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D3BE4" w14:textId="36CC1E6B" w:rsidR="00BB7480" w:rsidRDefault="00BB7480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249EFE10" w14:textId="332C8D59" w:rsidR="005B13E0" w:rsidRDefault="0051325B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  <w:r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  <w:drawing>
          <wp:anchor distT="0" distB="0" distL="114300" distR="114300" simplePos="0" relativeHeight="251817984" behindDoc="0" locked="0" layoutInCell="1" allowOverlap="1" wp14:anchorId="0917756E" wp14:editId="404D1D53">
            <wp:simplePos x="0" y="0"/>
            <wp:positionH relativeFrom="margin">
              <wp:posOffset>-523875</wp:posOffset>
            </wp:positionH>
            <wp:positionV relativeFrom="margin">
              <wp:posOffset>676275</wp:posOffset>
            </wp:positionV>
            <wp:extent cx="7553325" cy="8105140"/>
            <wp:effectExtent l="0" t="0" r="9525" b="0"/>
            <wp:wrapSquare wrapText="bothSides"/>
            <wp:docPr id="179841880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418804" name="Picture 1798418804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8973FF" w14:textId="352A4F2F" w:rsidR="005B13E0" w:rsidRDefault="005B13E0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6784D38D" w14:textId="4AC5346D" w:rsidR="00BD0812" w:rsidRDefault="00BD0812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0394D214" w14:textId="0EC29FED" w:rsidR="00BD0812" w:rsidRDefault="00BD0812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2AF10CA9" w14:textId="0FCFE4FA" w:rsidR="00782EC8" w:rsidRDefault="00782EC8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61B568D0" w14:textId="2E4470B8" w:rsidR="00E90675" w:rsidRDefault="009D7BF2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4569AC4" wp14:editId="20C560ED">
                <wp:simplePos x="0" y="0"/>
                <wp:positionH relativeFrom="margin">
                  <wp:posOffset>-409575</wp:posOffset>
                </wp:positionH>
                <wp:positionV relativeFrom="paragraph">
                  <wp:posOffset>295275</wp:posOffset>
                </wp:positionV>
                <wp:extent cx="7277100" cy="1933575"/>
                <wp:effectExtent l="19050" t="19050" r="38100" b="47625"/>
                <wp:wrapNone/>
                <wp:docPr id="48" name="AutoShap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77100" cy="1933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17CA9E9E" w14:textId="157BB6F5" w:rsidR="00BB7480" w:rsidRPr="00913D3D" w:rsidRDefault="00181A6E">
                            <w:pPr>
                              <w:ind w:left="720"/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</w:pPr>
                            <w:r w:rsidRPr="00325B9B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  <w:t>BW</w:t>
                            </w:r>
                            <w:r w:rsidR="008D0DAE" w:rsidRPr="00325B9B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  <w:t xml:space="preserve"> </w:t>
                            </w:r>
                            <w:r w:rsidR="00B21D2F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  <w:t xml:space="preserve">Vivid </w:t>
                            </w:r>
                            <w:r w:rsidR="005523EF" w:rsidRPr="00325B9B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  <w:t>Sydney</w:t>
                            </w:r>
                            <w:r w:rsidR="005523EF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  <w:t xml:space="preserve"> </w:t>
                            </w:r>
                            <w:r w:rsidR="00B21D2F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  <w:t>&amp;</w:t>
                            </w:r>
                            <w:r w:rsidR="00325B9B" w:rsidRPr="00325B9B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  <w:t xml:space="preserve"> </w:t>
                            </w:r>
                            <w:r w:rsidR="00DD1E61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  <w:t xml:space="preserve">Whale Watching </w:t>
                            </w:r>
                          </w:p>
                          <w:p w14:paraId="5333C7EC" w14:textId="2105F493" w:rsidR="00E20635" w:rsidRPr="005523EF" w:rsidRDefault="00E20635" w:rsidP="00E20635">
                            <w:pPr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i/>
                                <w:iCs/>
                                <w:color w:val="C00000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5523EF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ทัวร์ออสเตรเลีย</w:t>
                            </w:r>
                            <w:r w:rsidR="002B316E" w:rsidRPr="005523EF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DD1E61" w:rsidRPr="005523EF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  <w:lang w:val="en-US"/>
                              </w:rPr>
                              <w:t>เที่ยว</w:t>
                            </w:r>
                            <w:r w:rsidRPr="005523EF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ซิดนีย์</w:t>
                            </w:r>
                            <w:r w:rsidR="005523EF" w:rsidRPr="005523EF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5523EF" w:rsidRPr="005523EF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  <w:lang w:val="en-US"/>
                              </w:rPr>
                              <w:t>เทศกาล</w:t>
                            </w:r>
                            <w:r w:rsidR="005523EF" w:rsidRPr="005523EF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 xml:space="preserve">Vivid </w:t>
                            </w:r>
                            <w:r w:rsidR="00B70F3E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  <w:lang w:val="en-US"/>
                              </w:rPr>
                              <w:t>ชม</w:t>
                            </w:r>
                            <w:r w:rsidR="00DD1E61" w:rsidRPr="005523EF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วาฬตามฤดูกาล</w:t>
                            </w:r>
                            <w:r w:rsidRPr="005523EF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DD1E61" w:rsidRPr="005523EF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6</w:t>
                            </w:r>
                            <w:r w:rsidRPr="005523EF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 xml:space="preserve"> </w:t>
                            </w:r>
                            <w:r w:rsidRPr="005523EF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วัน</w:t>
                            </w:r>
                            <w:r w:rsidRPr="005523EF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 xml:space="preserve"> </w:t>
                            </w:r>
                            <w:r w:rsidR="001A57E2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3</w:t>
                            </w:r>
                            <w:r w:rsidRPr="005523EF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 xml:space="preserve"> </w:t>
                            </w:r>
                            <w:r w:rsidRPr="005523EF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คืน</w:t>
                            </w:r>
                            <w:r w:rsidR="00DD1E61" w:rsidRPr="005523EF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</w:p>
                          <w:p w14:paraId="04898F3D" w14:textId="6071D68C" w:rsidR="008D0DAE" w:rsidRPr="00782EC8" w:rsidRDefault="002B316E" w:rsidP="004E5424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lang w:val="en-US"/>
                              </w:rPr>
                            </w:pPr>
                            <w:bookmarkStart w:id="0" w:name="_Hlk192151018"/>
                            <w:r w:rsidRPr="00782EC8">
                              <w:rPr>
                                <w:rFonts w:ascii="Browallia New" w:hAnsi="Browallia New" w:cs="Browallia New" w:hint="cs"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วันที่</w:t>
                            </w:r>
                            <w:bookmarkEnd w:id="0"/>
                            <w:r w:rsidR="00350323" w:rsidRPr="00782EC8">
                              <w:rPr>
                                <w:rFonts w:ascii="Browallia New" w:hAnsi="Browallia New" w:cs="Browallia New" w:hint="cs"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 xml:space="preserve"> 9 </w:t>
                            </w:r>
                            <w:r w:rsidR="00350323" w:rsidRPr="00782EC8">
                              <w:rPr>
                                <w:rFonts w:ascii="Browallia New" w:hAnsi="Browallia New" w:cs="Browallia New"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–</w:t>
                            </w:r>
                            <w:r w:rsidR="00350323" w:rsidRPr="00782EC8">
                              <w:rPr>
                                <w:rFonts w:ascii="Browallia New" w:hAnsi="Browallia New" w:cs="Browallia New" w:hint="cs"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 xml:space="preserve"> 14 </w:t>
                            </w:r>
                            <w:r w:rsidR="00E8237B" w:rsidRPr="00782EC8">
                              <w:rPr>
                                <w:rFonts w:ascii="Browallia New" w:hAnsi="Browallia New" w:cs="Browallia New" w:hint="cs"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มิถุนายน 2570</w:t>
                            </w:r>
                            <w:r w:rsidR="004E5424" w:rsidRPr="00782EC8">
                              <w:rPr>
                                <w:rFonts w:ascii="Browallia New" w:hAnsi="Browallia New" w:cs="Browallia New"/>
                                <w:bCs/>
                                <w:color w:val="EE0000"/>
                                <w:sz w:val="40"/>
                                <w:szCs w:val="40"/>
                                <w:lang w:val="en-US"/>
                              </w:rPr>
                              <w:t xml:space="preserve"> </w:t>
                            </w:r>
                            <w:r w:rsidR="004E5424" w:rsidRPr="00782EC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lang w:val="en-US"/>
                              </w:rPr>
                              <w:t xml:space="preserve">/ </w:t>
                            </w:r>
                            <w:r w:rsidR="004E5424" w:rsidRPr="00782EC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  <w:lang w:val="en-US"/>
                              </w:rPr>
                              <w:t xml:space="preserve">สายการบิน </w:t>
                            </w:r>
                            <w:r w:rsidR="004E5424" w:rsidRPr="00782EC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lang w:val="en-US"/>
                              </w:rPr>
                              <w:t>Singapore Airline</w:t>
                            </w:r>
                            <w:r w:rsidR="00D41506" w:rsidRPr="00782EC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lang w:val="en-US"/>
                              </w:rPr>
                              <w:t>s</w:t>
                            </w:r>
                          </w:p>
                          <w:p w14:paraId="2C48DD38" w14:textId="6B3B9223" w:rsidR="00BB7480" w:rsidRPr="004E5424" w:rsidRDefault="00181A6E" w:rsidP="00325B9B">
                            <w:pPr>
                              <w:tabs>
                                <w:tab w:val="left" w:pos="720"/>
                              </w:tabs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00CC"/>
                                <w:sz w:val="36"/>
                                <w:szCs w:val="36"/>
                                <w:cs/>
                                <w:lang w:val="en-US"/>
                              </w:rPr>
                            </w:pPr>
                            <w:r w:rsidRPr="004E5424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00CC"/>
                                <w:sz w:val="36"/>
                                <w:szCs w:val="36"/>
                                <w:cs/>
                              </w:rPr>
                              <w:t>อาหารไทย</w:t>
                            </w:r>
                            <w:r w:rsidR="00325B9B" w:rsidRPr="004E5424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CC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4E5424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CC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325B9B" w:rsidRPr="004E5424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CC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4E5424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CC"/>
                                <w:sz w:val="36"/>
                                <w:szCs w:val="36"/>
                                <w:cs/>
                              </w:rPr>
                              <w:t>จีน</w:t>
                            </w:r>
                            <w:r w:rsidR="00325B9B" w:rsidRPr="004E5424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CC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4E5424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CC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325B9B" w:rsidRPr="004E5424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CC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325B9B" w:rsidRPr="004E5424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CC"/>
                                <w:sz w:val="36"/>
                                <w:szCs w:val="36"/>
                                <w:cs/>
                                <w:lang w:val="en-US"/>
                              </w:rPr>
                              <w:t>ตะวันตก / ล่องเรือชมอ่าวซิดนีย์พร้อมรับประทานอาหาร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569AC4" id="AutoShape 282" o:spid="_x0000_s1026" style="position:absolute;margin-left:-32.25pt;margin-top:23.25pt;width:573pt;height:152.25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N+LJQIAAEAEAAAOAAAAZHJzL2Uyb0RvYy54bWysU9tu2zAMfR+wfxD0vtjOdTXiFEWKDAO6&#10;C9buA2RJvqyyqElK7OzrSylOll2ehvlBEE3xkOeQXN8OnSIHaV0LuqDZJKVEag6i1XVBvz7t3ryl&#10;xHmmBVOgZUGP0tHbzetX697kcgoNKCEtQRDt8t4UtPHe5EnieCM75iZgpEZnBbZjHk1bJ8KyHtE7&#10;lUzTdJn0YIWxwKVz+Pf+5KSbiF9VkvtPVeWkJ6qgWJuPp41nGc5ks2Z5bZlpWj6Wwf6hio61GpNe&#10;oO6ZZ2Rv2z+gupZbcFD5CYcugapquYwckE2W/sbmsWFGRi4ojjMXmdz/g+UfD4/msw2lO/MA/NkR&#10;DduG6VreWQt9I5nAdFkQKumNyy8BwXAYSsr+AwhsLdt7iBoMle0CILIjQ5T6eJFaDp5w/LmarlZZ&#10;ih3h6MtuZrPFahFzsPwcbqzz7yR0JFwKamGvxRdsaMzBDg/OR8EF0awL6cU3SqpOYfsOTJFsuVyu&#10;RsTxccLyM2bkC6oVu1apaNi63CpLMLSgu/iNwe76mdKkL+hytoild0YU1OPkPD81Y/9/ee2uQdP4&#10;/Q00Mgv6slzpUeagbBhil/uhHNAZriWIIwpu4TTGuHZ4acD+oKTHES6o+75nVlKi3mts2k02n4eZ&#10;j8Z8sZqiYa895bWHaY5QyIeS03XrT3uyN7atG8yUReU13GGjq9afJ+JU1Vg3jmkkMq5U2INrO776&#10;ufibFwAAAP//AwBQSwMEFAAGAAgAAAAhAPt1sd7dAAAACwEAAA8AAABkcnMvZG93bnJldi54bWxM&#10;j8FqwzAMhu+DvYPRYLfWzpaEkkUpo7DToLCs9OzGWhJmyyF22+zt5562kyT08etTvV2cFReaw+gZ&#10;IVsrEMSdNyP3CIfPt9UGRIiajbaeCeGHAmyb+7taV8Zf+YMubexFCuFQaYQhxqmSMnQDOR3WfiJO&#10;uy8/Ox3TOPfSzPqawp2VT0qV0umR04VBT7QbqPtuzw6h2O2VdQe3HPejpbZ7z2OncsTHh+X1BUSk&#10;Jf7BcNNP6tAkp5M/swnCIqzKvEgoQl6megPUJkvdCeG5yBTIppb/f2h+AQAA//8DAFBLAQItABQA&#10;BgAIAAAAIQC2gziS/gAAAOEBAAATAAAAAAAAAAAAAAAAAAAAAABbQ29udGVudF9UeXBlc10ueG1s&#10;UEsBAi0AFAAGAAgAAAAhADj9If/WAAAAlAEAAAsAAAAAAAAAAAAAAAAALwEAAF9yZWxzLy5yZWxz&#10;UEsBAi0AFAAGAAgAAAAhAIog34slAgAAQAQAAA4AAAAAAAAAAAAAAAAALgIAAGRycy9lMm9Eb2Mu&#10;eG1sUEsBAi0AFAAGAAgAAAAhAPt1sd7dAAAACwEAAA8AAAAAAAAAAAAAAAAAfwQAAGRycy9kb3du&#10;cmV2LnhtbFBLBQYAAAAABAAEAPMAAACJBQAAAAA=&#10;" strokeweight="5pt">
                <v:stroke linestyle="thickThin"/>
                <v:textbox>
                  <w:txbxContent>
                    <w:p w14:paraId="17CA9E9E" w14:textId="157BB6F5" w:rsidR="00BB7480" w:rsidRPr="00913D3D" w:rsidRDefault="00181A6E">
                      <w:pPr>
                        <w:ind w:left="720"/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</w:pPr>
                      <w:r w:rsidRPr="00325B9B"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  <w:t>BW</w:t>
                      </w:r>
                      <w:r w:rsidR="008D0DAE" w:rsidRPr="00325B9B"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  <w:t xml:space="preserve"> </w:t>
                      </w:r>
                      <w:r w:rsidR="00B21D2F"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  <w:t xml:space="preserve">Vivid </w:t>
                      </w:r>
                      <w:r w:rsidR="005523EF" w:rsidRPr="00325B9B"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  <w:t>Sydney</w:t>
                      </w:r>
                      <w:r w:rsidR="005523EF"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  <w:t xml:space="preserve"> </w:t>
                      </w:r>
                      <w:r w:rsidR="00B21D2F"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  <w:t>&amp;</w:t>
                      </w:r>
                      <w:r w:rsidR="00325B9B" w:rsidRPr="00325B9B"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  <w:t xml:space="preserve"> </w:t>
                      </w:r>
                      <w:r w:rsidR="00DD1E61"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  <w:t xml:space="preserve">Whale Watching </w:t>
                      </w:r>
                    </w:p>
                    <w:p w14:paraId="5333C7EC" w14:textId="2105F493" w:rsidR="00E20635" w:rsidRPr="005523EF" w:rsidRDefault="00E20635" w:rsidP="00E20635">
                      <w:pPr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i/>
                          <w:iCs/>
                          <w:color w:val="C00000"/>
                          <w:sz w:val="40"/>
                          <w:szCs w:val="40"/>
                          <w:lang w:val="en-US"/>
                        </w:rPr>
                      </w:pPr>
                      <w:r w:rsidRPr="005523EF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</w:rPr>
                        <w:t>ทัวร์ออสเตรเลีย</w:t>
                      </w:r>
                      <w:r w:rsidR="002B316E" w:rsidRPr="005523EF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DD1E61" w:rsidRPr="005523EF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  <w:lang w:val="en-US"/>
                        </w:rPr>
                        <w:t>เที่ยว</w:t>
                      </w:r>
                      <w:r w:rsidRPr="005523EF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</w:rPr>
                        <w:t>ซิดนีย์</w:t>
                      </w:r>
                      <w:r w:rsidR="005523EF" w:rsidRPr="005523EF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5523EF" w:rsidRPr="005523EF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  <w:lang w:val="en-US"/>
                        </w:rPr>
                        <w:t>เทศกาล</w:t>
                      </w:r>
                      <w:r w:rsidR="005523EF" w:rsidRPr="005523EF">
                        <w:rPr>
                          <w:rFonts w:ascii="Browallia New" w:hAnsi="Browallia New" w:cs="Browallia New"/>
                          <w:b/>
                          <w:bCs/>
                          <w:sz w:val="40"/>
                          <w:szCs w:val="40"/>
                          <w:lang w:val="en-US"/>
                        </w:rPr>
                        <w:t xml:space="preserve">Vivid </w:t>
                      </w:r>
                      <w:r w:rsidR="00B70F3E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  <w:lang w:val="en-US"/>
                        </w:rPr>
                        <w:t>ชม</w:t>
                      </w:r>
                      <w:r w:rsidR="00DD1E61" w:rsidRPr="005523EF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</w:rPr>
                        <w:t>วาฬตามฤดูกาล</w:t>
                      </w:r>
                      <w:r w:rsidRPr="005523EF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DD1E61" w:rsidRPr="005523EF">
                        <w:rPr>
                          <w:rFonts w:ascii="Browallia New" w:hAnsi="Browallia New" w:cs="Browallia New"/>
                          <w:b/>
                          <w:bCs/>
                          <w:sz w:val="40"/>
                          <w:szCs w:val="40"/>
                          <w:lang w:val="en-US"/>
                        </w:rPr>
                        <w:t>6</w:t>
                      </w:r>
                      <w:r w:rsidRPr="005523EF">
                        <w:rPr>
                          <w:rFonts w:ascii="Browallia New" w:hAnsi="Browallia New" w:cs="Browallia New"/>
                          <w:b/>
                          <w:bCs/>
                          <w:sz w:val="40"/>
                          <w:szCs w:val="40"/>
                          <w:lang w:val="en-US"/>
                        </w:rPr>
                        <w:t xml:space="preserve"> </w:t>
                      </w:r>
                      <w:r w:rsidRPr="005523EF">
                        <w:rPr>
                          <w:rFonts w:ascii="Browallia New" w:hAnsi="Browallia New" w:cs="Browallia New"/>
                          <w:b/>
                          <w:bCs/>
                          <w:sz w:val="40"/>
                          <w:szCs w:val="40"/>
                          <w:cs/>
                        </w:rPr>
                        <w:t>วัน</w:t>
                      </w:r>
                      <w:r w:rsidRPr="005523EF">
                        <w:rPr>
                          <w:rFonts w:ascii="Browallia New" w:hAnsi="Browallia New" w:cs="Browallia New"/>
                          <w:b/>
                          <w:bCs/>
                          <w:sz w:val="40"/>
                          <w:szCs w:val="40"/>
                          <w:lang w:val="en-US"/>
                        </w:rPr>
                        <w:t xml:space="preserve"> </w:t>
                      </w:r>
                      <w:r w:rsidR="001A57E2">
                        <w:rPr>
                          <w:rFonts w:ascii="Browallia New" w:hAnsi="Browallia New" w:cs="Browallia New"/>
                          <w:b/>
                          <w:bCs/>
                          <w:sz w:val="40"/>
                          <w:szCs w:val="40"/>
                          <w:lang w:val="en-US"/>
                        </w:rPr>
                        <w:t>3</w:t>
                      </w:r>
                      <w:r w:rsidRPr="005523EF">
                        <w:rPr>
                          <w:rFonts w:ascii="Browallia New" w:hAnsi="Browallia New" w:cs="Browallia New"/>
                          <w:b/>
                          <w:bCs/>
                          <w:sz w:val="40"/>
                          <w:szCs w:val="40"/>
                          <w:lang w:val="en-US"/>
                        </w:rPr>
                        <w:t xml:space="preserve"> </w:t>
                      </w:r>
                      <w:r w:rsidRPr="005523EF">
                        <w:rPr>
                          <w:rFonts w:ascii="Browallia New" w:hAnsi="Browallia New" w:cs="Browallia New"/>
                          <w:b/>
                          <w:bCs/>
                          <w:sz w:val="40"/>
                          <w:szCs w:val="40"/>
                          <w:cs/>
                        </w:rPr>
                        <w:t>คืน</w:t>
                      </w:r>
                      <w:r w:rsidR="00DD1E61" w:rsidRPr="005523EF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</w:t>
                      </w:r>
                    </w:p>
                    <w:p w14:paraId="04898F3D" w14:textId="6071D68C" w:rsidR="008D0DAE" w:rsidRPr="00782EC8" w:rsidRDefault="002B316E" w:rsidP="004E5424">
                      <w:pPr>
                        <w:jc w:val="center"/>
                        <w:rPr>
                          <w:b/>
                          <w:bCs/>
                          <w:color w:val="EE0000"/>
                          <w:lang w:val="en-US"/>
                        </w:rPr>
                      </w:pPr>
                      <w:bookmarkStart w:id="1" w:name="_Hlk192151018"/>
                      <w:r w:rsidRPr="00782EC8">
                        <w:rPr>
                          <w:rFonts w:ascii="Browallia New" w:hAnsi="Browallia New" w:cs="Browallia New" w:hint="cs"/>
                          <w:bCs/>
                          <w:color w:val="EE0000"/>
                          <w:sz w:val="40"/>
                          <w:szCs w:val="40"/>
                          <w:cs/>
                        </w:rPr>
                        <w:t>วันที่</w:t>
                      </w:r>
                      <w:bookmarkEnd w:id="1"/>
                      <w:r w:rsidR="00350323" w:rsidRPr="00782EC8">
                        <w:rPr>
                          <w:rFonts w:ascii="Browallia New" w:hAnsi="Browallia New" w:cs="Browallia New" w:hint="cs"/>
                          <w:bCs/>
                          <w:color w:val="EE0000"/>
                          <w:sz w:val="40"/>
                          <w:szCs w:val="40"/>
                          <w:cs/>
                        </w:rPr>
                        <w:t xml:space="preserve"> 9 </w:t>
                      </w:r>
                      <w:r w:rsidR="00350323" w:rsidRPr="00782EC8">
                        <w:rPr>
                          <w:rFonts w:ascii="Browallia New" w:hAnsi="Browallia New" w:cs="Browallia New"/>
                          <w:bCs/>
                          <w:color w:val="EE0000"/>
                          <w:sz w:val="40"/>
                          <w:szCs w:val="40"/>
                          <w:cs/>
                        </w:rPr>
                        <w:t>–</w:t>
                      </w:r>
                      <w:r w:rsidR="00350323" w:rsidRPr="00782EC8">
                        <w:rPr>
                          <w:rFonts w:ascii="Browallia New" w:hAnsi="Browallia New" w:cs="Browallia New" w:hint="cs"/>
                          <w:bCs/>
                          <w:color w:val="EE0000"/>
                          <w:sz w:val="40"/>
                          <w:szCs w:val="40"/>
                          <w:cs/>
                        </w:rPr>
                        <w:t xml:space="preserve"> 14 </w:t>
                      </w:r>
                      <w:r w:rsidR="00E8237B" w:rsidRPr="00782EC8">
                        <w:rPr>
                          <w:rFonts w:ascii="Browallia New" w:hAnsi="Browallia New" w:cs="Browallia New" w:hint="cs"/>
                          <w:bCs/>
                          <w:color w:val="EE0000"/>
                          <w:sz w:val="40"/>
                          <w:szCs w:val="40"/>
                          <w:cs/>
                        </w:rPr>
                        <w:t>มิถุนายน 2570</w:t>
                      </w:r>
                      <w:r w:rsidR="004E5424" w:rsidRPr="00782EC8">
                        <w:rPr>
                          <w:rFonts w:ascii="Browallia New" w:hAnsi="Browallia New" w:cs="Browallia New"/>
                          <w:bCs/>
                          <w:color w:val="EE0000"/>
                          <w:sz w:val="40"/>
                          <w:szCs w:val="40"/>
                          <w:lang w:val="en-US"/>
                        </w:rPr>
                        <w:t xml:space="preserve"> </w:t>
                      </w:r>
                      <w:r w:rsidR="004E5424" w:rsidRPr="00782EC8">
                        <w:rPr>
                          <w:rFonts w:ascii="Browallia New" w:hAnsi="Browallia New" w:cs="Browallia New"/>
                          <w:b/>
                          <w:bCs/>
                          <w:color w:val="EE0000"/>
                          <w:sz w:val="40"/>
                          <w:szCs w:val="40"/>
                          <w:lang w:val="en-US"/>
                        </w:rPr>
                        <w:t xml:space="preserve">/ </w:t>
                      </w:r>
                      <w:r w:rsidR="004E5424" w:rsidRPr="00782EC8">
                        <w:rPr>
                          <w:rFonts w:ascii="Browallia New" w:hAnsi="Browallia New" w:cs="Browallia New"/>
                          <w:b/>
                          <w:bCs/>
                          <w:color w:val="EE0000"/>
                          <w:sz w:val="40"/>
                          <w:szCs w:val="40"/>
                          <w:cs/>
                          <w:lang w:val="en-US"/>
                        </w:rPr>
                        <w:t xml:space="preserve">สายการบิน </w:t>
                      </w:r>
                      <w:r w:rsidR="004E5424" w:rsidRPr="00782EC8">
                        <w:rPr>
                          <w:rFonts w:ascii="Browallia New" w:hAnsi="Browallia New" w:cs="Browallia New"/>
                          <w:b/>
                          <w:bCs/>
                          <w:color w:val="EE0000"/>
                          <w:sz w:val="40"/>
                          <w:szCs w:val="40"/>
                          <w:lang w:val="en-US"/>
                        </w:rPr>
                        <w:t>Singapore Airline</w:t>
                      </w:r>
                      <w:r w:rsidR="00D41506" w:rsidRPr="00782EC8">
                        <w:rPr>
                          <w:rFonts w:ascii="Browallia New" w:hAnsi="Browallia New" w:cs="Browallia New"/>
                          <w:b/>
                          <w:bCs/>
                          <w:color w:val="EE0000"/>
                          <w:sz w:val="40"/>
                          <w:szCs w:val="40"/>
                          <w:lang w:val="en-US"/>
                        </w:rPr>
                        <w:t>s</w:t>
                      </w:r>
                    </w:p>
                    <w:p w14:paraId="2C48DD38" w14:textId="6B3B9223" w:rsidR="00BB7480" w:rsidRPr="004E5424" w:rsidRDefault="00181A6E" w:rsidP="00325B9B">
                      <w:pPr>
                        <w:tabs>
                          <w:tab w:val="left" w:pos="720"/>
                        </w:tabs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color w:val="0000CC"/>
                          <w:sz w:val="36"/>
                          <w:szCs w:val="36"/>
                          <w:cs/>
                          <w:lang w:val="en-US"/>
                        </w:rPr>
                      </w:pPr>
                      <w:r w:rsidRPr="004E5424">
                        <w:rPr>
                          <w:rFonts w:ascii="Browallia New" w:hAnsi="Browallia New" w:cs="Browallia New"/>
                          <w:b/>
                          <w:bCs/>
                          <w:color w:val="0000CC"/>
                          <w:sz w:val="36"/>
                          <w:szCs w:val="36"/>
                          <w:cs/>
                        </w:rPr>
                        <w:t>อาหารไทย</w:t>
                      </w:r>
                      <w:r w:rsidR="00325B9B" w:rsidRPr="004E5424">
                        <w:rPr>
                          <w:rFonts w:ascii="Browallia New" w:hAnsi="Browallia New" w:cs="Browallia New" w:hint="cs"/>
                          <w:b/>
                          <w:bCs/>
                          <w:color w:val="0000CC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4E5424">
                        <w:rPr>
                          <w:rFonts w:ascii="Browallia New" w:hAnsi="Browallia New" w:cs="Browallia New" w:hint="cs"/>
                          <w:b/>
                          <w:bCs/>
                          <w:color w:val="0000CC"/>
                          <w:sz w:val="36"/>
                          <w:szCs w:val="36"/>
                          <w:cs/>
                        </w:rPr>
                        <w:t>/</w:t>
                      </w:r>
                      <w:r w:rsidR="00325B9B" w:rsidRPr="004E5424">
                        <w:rPr>
                          <w:rFonts w:ascii="Browallia New" w:hAnsi="Browallia New" w:cs="Browallia New" w:hint="cs"/>
                          <w:b/>
                          <w:bCs/>
                          <w:color w:val="0000CC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4E5424">
                        <w:rPr>
                          <w:rFonts w:ascii="Browallia New" w:hAnsi="Browallia New" w:cs="Browallia New" w:hint="cs"/>
                          <w:b/>
                          <w:bCs/>
                          <w:color w:val="0000CC"/>
                          <w:sz w:val="36"/>
                          <w:szCs w:val="36"/>
                          <w:cs/>
                        </w:rPr>
                        <w:t>จีน</w:t>
                      </w:r>
                      <w:r w:rsidR="00325B9B" w:rsidRPr="004E5424">
                        <w:rPr>
                          <w:rFonts w:ascii="Browallia New" w:hAnsi="Browallia New" w:cs="Browallia New" w:hint="cs"/>
                          <w:b/>
                          <w:bCs/>
                          <w:color w:val="0000CC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4E5424">
                        <w:rPr>
                          <w:rFonts w:ascii="Browallia New" w:hAnsi="Browallia New" w:cs="Browallia New" w:hint="cs"/>
                          <w:b/>
                          <w:bCs/>
                          <w:color w:val="0000CC"/>
                          <w:sz w:val="36"/>
                          <w:szCs w:val="36"/>
                          <w:cs/>
                        </w:rPr>
                        <w:t>/</w:t>
                      </w:r>
                      <w:r w:rsidR="00325B9B" w:rsidRPr="004E5424">
                        <w:rPr>
                          <w:rFonts w:ascii="Browallia New" w:hAnsi="Browallia New" w:cs="Browallia New" w:hint="cs"/>
                          <w:b/>
                          <w:bCs/>
                          <w:color w:val="0000CC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325B9B" w:rsidRPr="004E5424">
                        <w:rPr>
                          <w:rFonts w:ascii="Browallia New" w:hAnsi="Browallia New" w:cs="Browallia New" w:hint="cs"/>
                          <w:b/>
                          <w:bCs/>
                          <w:color w:val="0000CC"/>
                          <w:sz w:val="36"/>
                          <w:szCs w:val="36"/>
                          <w:cs/>
                          <w:lang w:val="en-US"/>
                        </w:rPr>
                        <w:t>ตะวันตก / ล่องเรือชมอ่าวซิดนีย์พร้อมรับประทานอาหาร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23C6100" w14:textId="3365F2FA" w:rsidR="00E90675" w:rsidRDefault="00E90675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4BED7DF3" w14:textId="25DCAB62" w:rsidR="00E90675" w:rsidRDefault="00E90675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00CC7537" w14:textId="2252DCBD" w:rsidR="00E90675" w:rsidRDefault="00E90675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696EDAF0" w14:textId="68C02420" w:rsidR="00E90675" w:rsidRDefault="00E90675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00E7886A" w14:textId="7C00DA09" w:rsidR="00E90675" w:rsidRDefault="00E90675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51ECC6D0" w14:textId="6E9925F3" w:rsidR="00E90675" w:rsidRDefault="00E90675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5D07926F" w14:textId="77777777" w:rsidR="00E90675" w:rsidRDefault="00E90675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</w:pPr>
    </w:p>
    <w:p w14:paraId="7CF1CD26" w14:textId="77777777" w:rsidR="00BB7480" w:rsidRDefault="00BB7480">
      <w:pPr>
        <w:rPr>
          <w:rFonts w:ascii="Tahoma" w:hAnsi="Tahoma" w:cs="Tahoma"/>
          <w:b/>
          <w:bCs/>
          <w:color w:val="2611BF"/>
          <w:sz w:val="10"/>
          <w:szCs w:val="10"/>
          <w:lang w:val="en-US"/>
        </w:rPr>
      </w:pPr>
    </w:p>
    <w:tbl>
      <w:tblPr>
        <w:tblpPr w:leftFromText="180" w:rightFromText="180" w:vertAnchor="text" w:horzAnchor="margin" w:tblpY="348"/>
        <w:tblW w:w="10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5120"/>
        <w:gridCol w:w="578"/>
        <w:gridCol w:w="630"/>
        <w:gridCol w:w="720"/>
        <w:gridCol w:w="2430"/>
      </w:tblGrid>
      <w:tr w:rsidR="00116AB8" w14:paraId="17443EA7" w14:textId="77777777" w:rsidTr="00116AB8">
        <w:trPr>
          <w:trHeight w:val="710"/>
        </w:trPr>
        <w:tc>
          <w:tcPr>
            <w:tcW w:w="725" w:type="dxa"/>
            <w:shd w:val="clear" w:color="auto" w:fill="C5E0B3" w:themeFill="accent6" w:themeFillTint="66"/>
            <w:vAlign w:val="center"/>
          </w:tcPr>
          <w:p w14:paraId="63581B92" w14:textId="77777777" w:rsidR="00116AB8" w:rsidRDefault="00116AB8" w:rsidP="00116AB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  <w:t>DAY</w:t>
            </w:r>
          </w:p>
        </w:tc>
        <w:tc>
          <w:tcPr>
            <w:tcW w:w="5120" w:type="dxa"/>
            <w:shd w:val="clear" w:color="auto" w:fill="C5E0B3" w:themeFill="accent6" w:themeFillTint="66"/>
            <w:vAlign w:val="center"/>
          </w:tcPr>
          <w:p w14:paraId="4626981D" w14:textId="77777777" w:rsidR="00116AB8" w:rsidRDefault="00116AB8" w:rsidP="00116AB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  <w:t>ITINERARY</w:t>
            </w:r>
          </w:p>
        </w:tc>
        <w:tc>
          <w:tcPr>
            <w:tcW w:w="1928" w:type="dxa"/>
            <w:gridSpan w:val="3"/>
            <w:shd w:val="clear" w:color="auto" w:fill="C5E0B3" w:themeFill="accent6" w:themeFillTint="66"/>
            <w:vAlign w:val="center"/>
          </w:tcPr>
          <w:p w14:paraId="51A675D6" w14:textId="77777777" w:rsidR="00116AB8" w:rsidRDefault="00116AB8" w:rsidP="00116AB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lang w:val="en-US"/>
              </w:rPr>
              <w:t>MEAL</w:t>
            </w:r>
          </w:p>
          <w:p w14:paraId="7A0382C2" w14:textId="77777777" w:rsidR="00116AB8" w:rsidRDefault="00116AB8" w:rsidP="00116AB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B      L      D</w:t>
            </w:r>
          </w:p>
        </w:tc>
        <w:tc>
          <w:tcPr>
            <w:tcW w:w="2430" w:type="dxa"/>
            <w:shd w:val="clear" w:color="auto" w:fill="C5E0B3" w:themeFill="accent6" w:themeFillTint="66"/>
            <w:vAlign w:val="center"/>
          </w:tcPr>
          <w:p w14:paraId="73BC3B84" w14:textId="77777777" w:rsidR="00116AB8" w:rsidRDefault="00116AB8" w:rsidP="00116AB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  <w:t>HOTEL</w:t>
            </w:r>
          </w:p>
        </w:tc>
      </w:tr>
      <w:tr w:rsidR="00116AB8" w14:paraId="1C0EA86F" w14:textId="77777777" w:rsidTr="00116AB8">
        <w:trPr>
          <w:trHeight w:val="480"/>
        </w:trPr>
        <w:tc>
          <w:tcPr>
            <w:tcW w:w="725" w:type="dxa"/>
            <w:vAlign w:val="center"/>
          </w:tcPr>
          <w:p w14:paraId="30243E59" w14:textId="14B353AA" w:rsidR="00116AB8" w:rsidRPr="00F55A32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cs/>
                <w:lang w:val="en-US"/>
              </w:rPr>
            </w:pPr>
            <w:r w:rsidRPr="00F55A32">
              <w:rPr>
                <w:rFonts w:ascii="Browallia New" w:hAnsi="Browallia New" w:cs="Browallia New"/>
                <w:b/>
                <w:bCs/>
                <w:cs/>
                <w:lang w:val="en-US"/>
              </w:rPr>
              <w:t>1</w:t>
            </w:r>
            <w:r w:rsidRPr="00F55A32">
              <w:rPr>
                <w:rFonts w:ascii="Browallia New" w:hAnsi="Browallia New" w:cs="Browallia New" w:hint="cs"/>
                <w:b/>
                <w:bCs/>
                <w:cs/>
                <w:lang w:val="en-US"/>
              </w:rPr>
              <w:t xml:space="preserve"> </w:t>
            </w:r>
          </w:p>
        </w:tc>
        <w:tc>
          <w:tcPr>
            <w:tcW w:w="5120" w:type="dxa"/>
            <w:vAlign w:val="center"/>
          </w:tcPr>
          <w:p w14:paraId="7978A037" w14:textId="288D053A" w:rsidR="00116AB8" w:rsidRPr="004A6A95" w:rsidRDefault="00116AB8" w:rsidP="00E32A0C">
            <w:pPr>
              <w:jc w:val="center"/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</w:pPr>
            <w:r w:rsidRPr="004A6A95">
              <w:rPr>
                <w:rFonts w:ascii="Browallia New" w:hAnsi="Browallia New" w:cs="Browallia New"/>
                <w:color w:val="000000" w:themeColor="text1"/>
                <w:cs/>
              </w:rPr>
              <w:t xml:space="preserve">กรุงเทพฯ </w:t>
            </w:r>
            <w:r w:rsidRPr="004A6A95"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 xml:space="preserve">– </w:t>
            </w:r>
            <w:r w:rsidR="00350323">
              <w:rPr>
                <w:rFonts w:ascii="Browallia New" w:hAnsi="Browallia New" w:cs="Browallia New" w:hint="cs"/>
                <w:color w:val="000000" w:themeColor="text1"/>
                <w:cs/>
              </w:rPr>
              <w:t>สิงคโปร์</w:t>
            </w:r>
          </w:p>
        </w:tc>
        <w:tc>
          <w:tcPr>
            <w:tcW w:w="578" w:type="dxa"/>
            <w:vAlign w:val="center"/>
          </w:tcPr>
          <w:p w14:paraId="23A74D8D" w14:textId="77777777" w:rsidR="00116AB8" w:rsidRDefault="00116AB8" w:rsidP="00116AB8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</w:p>
        </w:tc>
        <w:tc>
          <w:tcPr>
            <w:tcW w:w="630" w:type="dxa"/>
            <w:vAlign w:val="center"/>
          </w:tcPr>
          <w:p w14:paraId="6456DF88" w14:textId="77777777" w:rsidR="00116AB8" w:rsidRDefault="00116AB8" w:rsidP="00116AB8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</w:p>
        </w:tc>
        <w:tc>
          <w:tcPr>
            <w:tcW w:w="720" w:type="dxa"/>
            <w:vAlign w:val="center"/>
          </w:tcPr>
          <w:p w14:paraId="73CA3EEB" w14:textId="3394BB37" w:rsidR="00116AB8" w:rsidRDefault="00116AB8" w:rsidP="00116AB8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</w:p>
        </w:tc>
        <w:tc>
          <w:tcPr>
            <w:tcW w:w="2430" w:type="dxa"/>
            <w:vAlign w:val="center"/>
          </w:tcPr>
          <w:p w14:paraId="30DCA765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lang w:val="en-US"/>
              </w:rPr>
            </w:pPr>
          </w:p>
        </w:tc>
      </w:tr>
      <w:tr w:rsidR="00116AB8" w14:paraId="1BA7C41D" w14:textId="77777777" w:rsidTr="00116AB8">
        <w:trPr>
          <w:trHeight w:val="968"/>
        </w:trPr>
        <w:tc>
          <w:tcPr>
            <w:tcW w:w="725" w:type="dxa"/>
            <w:vAlign w:val="center"/>
          </w:tcPr>
          <w:p w14:paraId="5BBAC6C4" w14:textId="3E9D5894" w:rsidR="00116AB8" w:rsidRPr="00F55A32" w:rsidRDefault="00325B9B" w:rsidP="00116AB8">
            <w:pPr>
              <w:jc w:val="center"/>
              <w:rPr>
                <w:rFonts w:ascii="Browallia New" w:hAnsi="Browallia New" w:cs="Browallia New"/>
                <w:b/>
                <w:bCs/>
                <w:cs/>
                <w:lang w:val="en-US"/>
              </w:rPr>
            </w:pPr>
            <w:r>
              <w:rPr>
                <w:rFonts w:ascii="Browallia New" w:hAnsi="Browallia New" w:cs="Browallia New" w:hint="cs"/>
                <w:b/>
                <w:bCs/>
                <w:cs/>
                <w:lang w:val="en-US"/>
              </w:rPr>
              <w:t>2</w:t>
            </w:r>
            <w:r w:rsidR="00116AB8" w:rsidRPr="00F55A32">
              <w:rPr>
                <w:rFonts w:ascii="Browallia New" w:hAnsi="Browallia New" w:cs="Browallia New" w:hint="cs"/>
                <w:b/>
                <w:bCs/>
                <w:cs/>
                <w:lang w:val="en-US"/>
              </w:rPr>
              <w:t xml:space="preserve"> </w:t>
            </w:r>
          </w:p>
        </w:tc>
        <w:tc>
          <w:tcPr>
            <w:tcW w:w="5120" w:type="dxa"/>
            <w:vAlign w:val="center"/>
          </w:tcPr>
          <w:p w14:paraId="2DF9C09D" w14:textId="77777777" w:rsidR="00116AB8" w:rsidRDefault="00350323" w:rsidP="00E32A0C">
            <w:pPr>
              <w:jc w:val="center"/>
              <w:rPr>
                <w:rFonts w:ascii="Browallia New" w:hAnsi="Browallia New" w:cs="Browallia New"/>
                <w:color w:val="000000" w:themeColor="text1"/>
              </w:rPr>
            </w:pPr>
            <w:r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สิงคโปร์ - </w:t>
            </w:r>
            <w:r w:rsidR="002B316E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ซิดนีย์ </w:t>
            </w:r>
            <w:r w:rsidR="006A21D2"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>–</w:t>
            </w:r>
            <w:r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</w:t>
            </w:r>
            <w:r w:rsidR="005B6900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บอนได - </w:t>
            </w:r>
            <w:r w:rsidR="00445B6F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>เดอะร๊อค</w:t>
            </w:r>
            <w:r w:rsidR="006A21D2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</w:t>
            </w:r>
            <w:r w:rsidR="00B70F3E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- </w:t>
            </w:r>
            <w:r w:rsidR="006A21D2" w:rsidRPr="006A21D2">
              <w:rPr>
                <w:rFonts w:ascii="Browallia New" w:hAnsi="Browallia New" w:cs="Browallia New"/>
                <w:color w:val="000000" w:themeColor="text1"/>
                <w:cs/>
              </w:rPr>
              <w:t>ม้าหินของมิสซิสแม็คควอรี่</w:t>
            </w:r>
            <w:r w:rsidR="006A21D2"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 </w:t>
            </w:r>
            <w:r w:rsidR="006A21D2">
              <w:rPr>
                <w:rFonts w:ascii="Browallia New" w:hAnsi="Browallia New" w:cs="Browallia New"/>
                <w:color w:val="000000" w:themeColor="text1"/>
                <w:cs/>
              </w:rPr>
              <w:t>–</w:t>
            </w:r>
            <w:r w:rsidR="006A21D2"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 ล่องเรือชมอ่าวซิดนีย</w:t>
            </w:r>
            <w:r w:rsidR="00B70F3E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>์พร้อมอาหารค่ำ</w:t>
            </w:r>
            <w:r w:rsidR="006A21D2"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 </w:t>
            </w:r>
          </w:p>
          <w:p w14:paraId="329EF538" w14:textId="6C5606E4" w:rsidR="00782EC8" w:rsidRPr="0051325B" w:rsidRDefault="00782EC8" w:rsidP="00E32A0C">
            <w:pPr>
              <w:jc w:val="center"/>
              <w:rPr>
                <w:rFonts w:ascii="Browallia New" w:hAnsi="Browallia New" w:cs="Browallia New"/>
                <w:color w:val="000000" w:themeColor="text1"/>
                <w:lang w:val="en-US"/>
              </w:rPr>
            </w:pPr>
            <w:r>
              <w:rPr>
                <w:rFonts w:ascii="Browallia New" w:hAnsi="Browallia New" w:cs="Browallia New" w:hint="cs"/>
                <w:color w:val="000000" w:themeColor="text1"/>
                <w:cs/>
              </w:rPr>
              <w:t>ชม</w:t>
            </w:r>
            <w:r w:rsidR="0051325B"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เทศกาลแสงสีเสียง </w:t>
            </w:r>
            <w:r w:rsidR="0051325B">
              <w:rPr>
                <w:rFonts w:ascii="Browallia New" w:hAnsi="Browallia New" w:cs="Browallia New"/>
                <w:color w:val="000000" w:themeColor="text1"/>
                <w:lang w:val="en-US"/>
              </w:rPr>
              <w:t>Vivid Sydney</w:t>
            </w:r>
          </w:p>
        </w:tc>
        <w:tc>
          <w:tcPr>
            <w:tcW w:w="578" w:type="dxa"/>
            <w:vAlign w:val="center"/>
          </w:tcPr>
          <w:p w14:paraId="17324508" w14:textId="625009CC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</w:p>
        </w:tc>
        <w:tc>
          <w:tcPr>
            <w:tcW w:w="630" w:type="dxa"/>
            <w:vAlign w:val="center"/>
          </w:tcPr>
          <w:p w14:paraId="7E8EF5A8" w14:textId="1355EC1E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</w:p>
        </w:tc>
        <w:tc>
          <w:tcPr>
            <w:tcW w:w="720" w:type="dxa"/>
            <w:vAlign w:val="center"/>
          </w:tcPr>
          <w:p w14:paraId="4D731F3F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BDF0681" wp14:editId="12A0B2E8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113665</wp:posOffset>
                      </wp:positionV>
                      <wp:extent cx="209550" cy="209550"/>
                      <wp:effectExtent l="5715" t="13335" r="13335" b="5715"/>
                      <wp:wrapNone/>
                      <wp:docPr id="974974294" name="AutoShape 8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655A90D0" w14:textId="77777777" w:rsidR="00116AB8" w:rsidRDefault="00116AB8" w:rsidP="00116AB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BDF0681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AutoShape 864" o:spid="_x0000_s1027" type="#_x0000_t96" style="position:absolute;left:0;text-align:left;margin-left:.1pt;margin-top:8.95pt;width:16.5pt;height:16.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1QnNgIAAGMEAAAOAAAAZHJzL2Uyb0RvYy54bWysVFFv0zAQfkfiP1h+Z0lLOtZo6TRtKkIa&#10;MGnwA1zbaQyOz5zdpuXXc3ay0sEbIoosX+78+e777nJ9c+gt22sMBlzDZxclZ9pJUMZtG/71y/rN&#10;FWchCqeEBacbftSB36xev7oefK3n0IFVGhmBuFAPvuFdjL4uiiA73YtwAV47craAvYhk4rZQKAZC&#10;720xL8vLYgBUHkHqEOjr/ejkq4zftlrGz20bdGS24ZRbzCvmdZPWYnUt6i0K3xk5pSH+IYteGEeX&#10;nqDuRRRsh+YvqN5IhABtvJDQF9C2RupcA1UzK/+o5qkTXudaiJzgTzSF/wcrP+0fkRnV8OW7it75&#10;suLMiZ6kut1FyBmwq8sqETX4UFP8k3/EVGrwDyC/B+bgrhNuq28RYei0UJTeLMUXLw4kI9BRthk+&#10;giJ8QfiZs0OLfQIkNtghS3M8SaMPkUn6OC+XiwUJKMk17dMNon4+7DHE9xp6ljYND72x+rgWMvEn&#10;arF/CDHro6bqhPrGWdtbUnsvLKsuF29zzqdYwn7GzNWCNWptrM0Gbjd3FhmdbPianjJ3Eh0J52HW&#10;sYGIXcwXOYkXvnAOUeZnuv9FGMLOqbFS6yZKE4ujGvGwOWTxMt+J4Q2oI3GMMHY6TSZtOsCfnA3U&#10;5UTMj51AzZn94Ein5ayq0lhko1q8m5OB557NuUc4SVANj5yN27s4jtLOo9l2dNMsF+og9U5r4nMT&#10;jFlN6VMnZ+WmqUujcm7nqN//htUvAAAA//8DAFBLAwQUAAYACAAAACEA3a1W7toAAAAFAQAADwAA&#10;AGRycy9kb3ducmV2LnhtbEyOO0/DMBSFd6T+B+tWYqMOKRQa4lQIiYGBgRQJRje+eYj4OrKdJu2v&#10;5zLR8Tx0zpfvZtuLI/rQOVJwu0pAIFXOdNQo+Ny/3jyCCFGT0b0jVHDCALticZXrzLiJPvBYxkbw&#10;CIVMK2hjHDIpQ9Wi1WHlBiTOauetjix9I43XE4/bXqZJspFWd8QPrR7wpcXqpxytgjGtv0J8l2dz&#10;579PU12V7vxWKnW9nJ+fQESc438Z/vAZHQpmOriRTBC9gpR77D5sQXC6XrM+KLhPtiCLXF7SF78A&#10;AAD//wMAUEsBAi0AFAAGAAgAAAAhALaDOJL+AAAA4QEAABMAAAAAAAAAAAAAAAAAAAAAAFtDb250&#10;ZW50X1R5cGVzXS54bWxQSwECLQAUAAYACAAAACEAOP0h/9YAAACUAQAACwAAAAAAAAAAAAAAAAAv&#10;AQAAX3JlbHMvLnJlbHNQSwECLQAUAAYACAAAACEAp19UJzYCAABjBAAADgAAAAAAAAAAAAAAAAAu&#10;AgAAZHJzL2Uyb0RvYy54bWxQSwECLQAUAAYACAAAACEA3a1W7toAAAAFAQAADwAAAAAAAAAAAAAA&#10;AACQBAAAZHJzL2Rvd25yZXYueG1sUEsFBgAAAAAEAAQA8wAAAJcFAAAAAA==&#10;" fillcolor="yellow">
                      <v:textbox>
                        <w:txbxContent>
                          <w:p w14:paraId="655A90D0" w14:textId="77777777" w:rsidR="00116AB8" w:rsidRDefault="00116AB8" w:rsidP="00116AB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0" w:type="dxa"/>
            <w:vAlign w:val="center"/>
          </w:tcPr>
          <w:p w14:paraId="55D8A7D6" w14:textId="77777777" w:rsidR="006A21D2" w:rsidRPr="004A6A95" w:rsidRDefault="006A21D2" w:rsidP="006A21D2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 w:rsidRPr="004A6A95"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  <w:t>Holiday Inn Sydney - Potts Point by IHG</w:t>
            </w:r>
          </w:p>
          <w:p w14:paraId="322A4BB9" w14:textId="73D60B2E" w:rsidR="00116AB8" w:rsidRDefault="006A21D2" w:rsidP="006A21D2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>หรือเทียบเท่า</w:t>
            </w:r>
            <w:r>
              <w:rPr>
                <w:rFonts w:ascii="Browallia New" w:eastAsia="MS Mincho" w:hAnsi="Browallia New" w:cs="Browallia New" w:hint="cs"/>
                <w:b/>
                <w:bCs/>
                <w:cs/>
                <w:lang w:eastAsia="ja-JP"/>
              </w:rPr>
              <w:t xml:space="preserve"> </w:t>
            </w:r>
            <w:r w:rsidRPr="004A6A95">
              <w:rPr>
                <w:rFonts w:ascii="Browallia New" w:eastAsia="MS Mincho" w:hAnsi="Browallia New" w:cs="Browallia New" w:hint="cs"/>
                <w:b/>
                <w:bCs/>
                <w:color w:val="EE0000"/>
                <w:cs/>
                <w:lang w:val="en-US" w:eastAsia="ja-JP"/>
              </w:rPr>
              <w:t>คืนที่</w:t>
            </w:r>
            <w:r>
              <w:rPr>
                <w:rFonts w:ascii="Browallia New" w:eastAsia="MS Mincho" w:hAnsi="Browallia New" w:cs="Browallia New" w:hint="cs"/>
                <w:b/>
                <w:bCs/>
                <w:color w:val="EE0000"/>
                <w:cs/>
                <w:lang w:val="en-US" w:eastAsia="ja-JP"/>
              </w:rPr>
              <w:t>1</w:t>
            </w:r>
          </w:p>
        </w:tc>
      </w:tr>
      <w:tr w:rsidR="00116AB8" w14:paraId="327FE786" w14:textId="77777777" w:rsidTr="00116AB8">
        <w:trPr>
          <w:trHeight w:val="480"/>
        </w:trPr>
        <w:tc>
          <w:tcPr>
            <w:tcW w:w="725" w:type="dxa"/>
            <w:vAlign w:val="center"/>
          </w:tcPr>
          <w:p w14:paraId="0E1B4017" w14:textId="2743F9A5" w:rsidR="00116AB8" w:rsidRPr="00F55A32" w:rsidRDefault="00325B9B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  <w:r>
              <w:rPr>
                <w:rFonts w:ascii="Browallia New" w:hAnsi="Browallia New" w:cs="Browallia New" w:hint="cs"/>
                <w:b/>
                <w:bCs/>
                <w:cs/>
                <w:lang w:val="en-US"/>
              </w:rPr>
              <w:t>3</w:t>
            </w:r>
          </w:p>
        </w:tc>
        <w:tc>
          <w:tcPr>
            <w:tcW w:w="5120" w:type="dxa"/>
            <w:vAlign w:val="center"/>
          </w:tcPr>
          <w:p w14:paraId="467664A2" w14:textId="3506192C" w:rsidR="00116AB8" w:rsidRPr="003A5B43" w:rsidRDefault="002B316E" w:rsidP="00B70F3E">
            <w:pPr>
              <w:jc w:val="center"/>
              <w:rPr>
                <w:rFonts w:ascii="Browallia New" w:hAnsi="Browallia New" w:cs="Browallia New"/>
                <w:color w:val="000000" w:themeColor="text1"/>
                <w:lang w:val="en-US"/>
              </w:rPr>
            </w:pPr>
            <w:r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ซิดนีย์ - </w:t>
            </w:r>
            <w:r w:rsidR="00B70F3E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สวนสัตว์ซิดนีย์  - ล่องเรือชมวาฬ</w:t>
            </w:r>
          </w:p>
        </w:tc>
        <w:tc>
          <w:tcPr>
            <w:tcW w:w="578" w:type="dxa"/>
            <w:vAlign w:val="center"/>
          </w:tcPr>
          <w:p w14:paraId="46FF701F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F0B4483" wp14:editId="34643100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125730</wp:posOffset>
                      </wp:positionV>
                      <wp:extent cx="209550" cy="209550"/>
                      <wp:effectExtent l="6350" t="13335" r="12700" b="5715"/>
                      <wp:wrapNone/>
                      <wp:docPr id="44" name="AutoShape 8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68E3414C" w14:textId="77777777" w:rsidR="00116AB8" w:rsidRDefault="00116AB8" w:rsidP="00116AB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0B4483" id="AutoShape 866" o:spid="_x0000_s1028" type="#_x0000_t96" style="position:absolute;left:0;text-align:left;margin-left:1.1pt;margin-top:9.9pt;width:16.5pt;height:16.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f+4MAIAAFwEAAAOAAAAZHJzL2Uyb0RvYy54bWysVF9v0zAQf0fiO1h+Z0lLW9Zo6TRtKkIa&#10;MGnwAVzbaQyOz5zdpuXTc3bS0sEbIg+Wz3f3uz+/u9zcHjrL9hqDAVfzyVXJmXYSlHHbmn/9sn5z&#10;zVmIwilhwemaH3Xgt6vXr256X+kptGCVRkYgLlS9r3kbo6+KIshWdyJcgdeOlA1gJyKJuC0Uip7Q&#10;O1tMy3JR9IDKI0gdAr0+DEq+yvhNo2X83DRBR2ZrTrnFfGI+N+ksVjei2qLwrZFjGuIfsuiEcRT0&#10;DPUgomA7NH9BdUYiBGjilYSugKYxUucaqJpJ+Uc1z63wOtdCzQn+3Kbw/2Dlp/0TMqNqPptx5kRH&#10;HN3tIuTQ7HqxSB3qfajI8Nk/Yaox+EeQ3wNzcN8Kt9V3iNC3WijKa5LsixcOSQjkyjb9R1CELwg/&#10;N+vQYJcAqQ3skDk5njnRh8gkPU7L5XxOzElSjfcUQVQnZ48hvtfQsXSpeeiM1ce1kKlxohL7xxAz&#10;MWqsTqhvnDWdJZr3wrLZYv4253y2JewTZq4WrFFrY20WcLu5t8jIs+Zr+so8QuQSLs2sY33Nl/Pp&#10;PCfxQhcuIcr8jfFfmCHsnBoqtW5saeriwEY8bA6ZtemJnw2oI/UYYRhxWkm6tIA/OetpvKkxP3YC&#10;NWf2gyOelpPZLO1DFmbzd1MS8FKzudQIJwmq5pGz4Xofhx3aeTTbliJNcqEO0uw0Jp6GYMhqTJ9G&#10;ODM3rlvakUs5W/3+Kax+AQAA//8DAFBLAwQUAAYACAAAACEA5eu4JtsAAAAGAQAADwAAAGRycy9k&#10;b3ducmV2LnhtbEyPzU7DMBCE70i8g7VI3KiDoaikcSqExIEDBwISHN1486PG68h2mrRPz3KC4+yM&#10;Zr8pdosbxBFD7D1puF1lIJBqb3tqNXx+vNxsQMRkyJrBE2o4YYRdeXlRmNz6md7xWKVWcAnF3Gjo&#10;UhpzKWPdoTNx5Uck9hofnEksQyttMDOXu0GqLHuQzvTEHzoz4nOH9aGanIZJNV8xvcmzvQ/fp7mp&#10;K39+rbS+vlqetiASLukvDL/4jA4lM+39RDaKQYNSHOTzIw9g+27Neq9hrTYgy0L+xy9/AAAA//8D&#10;AFBLAQItABQABgAIAAAAIQC2gziS/gAAAOEBAAATAAAAAAAAAAAAAAAAAAAAAABbQ29udGVudF9U&#10;eXBlc10ueG1sUEsBAi0AFAAGAAgAAAAhADj9If/WAAAAlAEAAAsAAAAAAAAAAAAAAAAALwEAAF9y&#10;ZWxzLy5yZWxzUEsBAi0AFAAGAAgAAAAhADMt/7gwAgAAXAQAAA4AAAAAAAAAAAAAAAAALgIAAGRy&#10;cy9lMm9Eb2MueG1sUEsBAi0AFAAGAAgAAAAhAOXruCbbAAAABgEAAA8AAAAAAAAAAAAAAAAAigQA&#10;AGRycy9kb3ducmV2LnhtbFBLBQYAAAAABAAEAPMAAACSBQAAAAA=&#10;" fillcolor="yellow">
                      <v:textbox>
                        <w:txbxContent>
                          <w:p w14:paraId="68E3414C" w14:textId="77777777" w:rsidR="00116AB8" w:rsidRDefault="00116AB8" w:rsidP="00116AB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507D23DC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6241607" wp14:editId="3439571C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125730</wp:posOffset>
                      </wp:positionV>
                      <wp:extent cx="209550" cy="209550"/>
                      <wp:effectExtent l="5715" t="13335" r="13335" b="5715"/>
                      <wp:wrapNone/>
                      <wp:docPr id="43" name="AutoShape 8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2D5F5433" w14:textId="77777777" w:rsidR="00116AB8" w:rsidRDefault="00116AB8" w:rsidP="00116AB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241607" id="_x0000_s1029" type="#_x0000_t96" style="position:absolute;left:0;text-align:left;margin-left:1.05pt;margin-top:9.9pt;width:16.5pt;height:16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Zs/MQIAAFwEAAAOAAAAZHJzL2Uyb0RvYy54bWysVMFu2zAMvQ/YPwi6L3bSpGuNOkWRIsOA&#10;bi3Q7QMUSY61yaJGKXGyrx8lu1m63Yb5IIgi+Ug+kr65PXSW7TUGA67m00nJmXYSlHHbmn/9sn53&#10;xVmIwilhwemaH3Xgt8u3b256X+kZtGCVRkYgLlS9r3kbo6+KIshWdyJMwGtHygawE5FE3BYKRU/o&#10;nS1mZXlZ9IDKI0gdAr3eD0q+zPhNo2V8bJqgI7M1p9xiPjGfm3QWyxtRbVH41sgxDfEPWXTCOAp6&#10;groXUbAdmr+gOiMRAjRxIqEroGmM1LkGqmZa/lHNcyu8zrUQOcGfaAr/D1Z+3j8hM6rm8wvOnOio&#10;R3e7CDk0u7qcJ4Z6HyoyfPZPmGoM/gHk98AcrFrhtvoOEfpWC0V5TZN98cohCYFc2ab/BIrwBeFn&#10;sg4NdgmQaGCH3JPjqSf6EJmkx1l5vVhQ5ySpxnuKIKoXZ48hftDQsXSpeeiM1ce1kIk4UYn9Q4i5&#10;MWqsTqhvnDWdpTbvhWXzy8VFzvlkS9gvmLlasEatjbVZwO1mZZGRZ83X9JV5hMglnJtZx/qaXy9m&#10;i5zEK104hyjzN8Z/ZYawc2qo1LqR0sTi0I142Bxy13LuieENqCNxjDCMOK0kXVrAn5z1NN5EzI+d&#10;QM2Z/eioT9fT+TztQxbmi/czEvBcsznXCCcJquaRs+G6isMO7TyabUuRprlQB2l2GhNfhmDIakyf&#10;Rjh3bly3tCPncrb6/VNY/gIAAP//AwBQSwMEFAAGAAgAAAAhACvdGFzcAAAABgEAAA8AAABkcnMv&#10;ZG93bnJldi54bWxMj81OwzAQhO9IvIO1SL1RpymtSohTISQOHDiQVoKjG29+RLyObKdJ+/QsJzjO&#10;zmj2m3w/216c0YfOkYLVMgGBVDnTUaPgeHi934EIUZPRvSNUcMEA++L2JteZcRN94LmMjeASCplW&#10;0MY4ZFKGqkWrw9INSOzVzlsdWfpGGq8nLre9TJNkK63uiD+0esCXFqvvcrQKxrT+DPFdXs2D/7pM&#10;dVW661up1OJufn4CEXGOf2H4xWd0KJjp5EYyQfQK0hUH+fzIA9heb1ifFGzSHcgil//xix8AAAD/&#10;/wMAUEsBAi0AFAAGAAgAAAAhALaDOJL+AAAA4QEAABMAAAAAAAAAAAAAAAAAAAAAAFtDb250ZW50&#10;X1R5cGVzXS54bWxQSwECLQAUAAYACAAAACEAOP0h/9YAAACUAQAACwAAAAAAAAAAAAAAAAAvAQAA&#10;X3JlbHMvLnJlbHNQSwECLQAUAAYACAAAACEAPQWbPzECAABcBAAADgAAAAAAAAAAAAAAAAAuAgAA&#10;ZHJzL2Uyb0RvYy54bWxQSwECLQAUAAYACAAAACEAK90YXNwAAAAGAQAADwAAAAAAAAAAAAAAAACL&#10;BAAAZHJzL2Rvd25yZXYueG1sUEsFBgAAAAAEAAQA8wAAAJQFAAAAAA==&#10;" fillcolor="yellow">
                      <v:textbox>
                        <w:txbxContent>
                          <w:p w14:paraId="2D5F5433" w14:textId="77777777" w:rsidR="00116AB8" w:rsidRDefault="00116AB8" w:rsidP="00116AB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20" w:type="dxa"/>
            <w:vAlign w:val="center"/>
          </w:tcPr>
          <w:p w14:paraId="6BD59D84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0E7C960" wp14:editId="16CF93C2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102235</wp:posOffset>
                      </wp:positionV>
                      <wp:extent cx="209550" cy="209550"/>
                      <wp:effectExtent l="10795" t="8890" r="8255" b="10160"/>
                      <wp:wrapNone/>
                      <wp:docPr id="42" name="AutoShape 8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2712795C" w14:textId="77777777" w:rsidR="00116AB8" w:rsidRDefault="00116AB8" w:rsidP="00116AB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E7C960" id="AutoShape 865" o:spid="_x0000_s1030" type="#_x0000_t96" style="position:absolute;left:0;text-align:left;margin-left:3.7pt;margin-top:8.05pt;width:16.5pt;height:16.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87yLwIAAFwEAAAOAAAAZHJzL2Uyb0RvYy54bWysVF9v0zAQf0fiO1h+Z0lLM7Zo6TRtKkIa&#10;MGnwAVzbaQyOz5zdpuXTc3bS0sEbIg+Wz3f3uz+/u9zc7nvLdhqDAdfw2UXJmXYSlHGbhn/9snpz&#10;xVmIwilhwemGH3Tgt8vXr24GX+s5dGCVRkYgLtSDb3gXo6+LIshO9yJcgNeOlC1gLyKJuCkUioHQ&#10;e1vMy/KyGACVR5A6BHp9GJV8mfHbVsv4uW2Djsw2nHKL+cR8rtNZLG9EvUHhOyOnNMQ/ZNEL4yjo&#10;CepBRMG2aP6C6o1ECNDGCwl9AW1rpM41UDWz8o9qnjvhda6FmhP8qU3h/8HKT7snZEY1fDHnzIme&#10;OLrbRsih2dVllTo0+FCT4bN/wlRj8I8gvwfm4L4TbqPvEGHotFCU1yzZFy8ckhDIla2Hj6AIXxB+&#10;bta+xT4BUhvYPnNyOHGi95FJepyX11VFzElSTfcUQdRHZ48hvtfQs3RpeOiN1YeVkKlxoha7xxAz&#10;MWqqTqhvnLW9JZp3wrLFZfU253yyJewjZq4WrFErY20WcLO+t8jIs+Er+so8QuQSzs2sY0PDr6t5&#10;lZN4oQvnEGX+pvgvzBC2To2VWje1NHVxZCPu1/uRtSM/a1AH6jHCOOK0knTpAH9yNtB4U2N+bAVq&#10;zuwHRzxdzxaLtA9ZWFTv5iTguWZ9rhFOElTDI2fj9T6OO7T1aDYdRZrlQh2k2WlNPA7BmNWUPo1w&#10;Zm5at7Qj53K2+v1TWP4CAAD//wMAUEsDBBQABgAIAAAAIQD2/lT+2wAAAAYBAAAPAAAAZHJzL2Rv&#10;d25yZXYueG1sTI7NTsMwEITvSLyDtUi9USdVVCDEqRAShx56ICDB0Y03PyJeR7bTpH36Lic4rWZn&#10;NPMVu8UO4oQ+9I4UpOsEBFLtTE+tgs+Pt/tHECFqMnpwhArOGGBX3t4UOjdupnc8VbEVXEIh1wq6&#10;GMdcylB3aHVYuxGJvcZ5qyNL30rj9czldpCbJNlKq3vihU6P+Nph/VNNVsG0ab5CPMiLyfz3eW7q&#10;yl32lVKru+XlGUTEJf6F4Ref0aFkpqObyAQxKHjIOMjvbQqC7SxhfeT7lIIsC/kfv7wCAAD//wMA&#10;UEsBAi0AFAAGAAgAAAAhALaDOJL+AAAA4QEAABMAAAAAAAAAAAAAAAAAAAAAAFtDb250ZW50X1R5&#10;cGVzXS54bWxQSwECLQAUAAYACAAAACEAOP0h/9YAAACUAQAACwAAAAAAAAAAAAAAAAAvAQAAX3Jl&#10;bHMvLnJlbHNQSwECLQAUAAYACAAAACEAwbfO8i8CAABcBAAADgAAAAAAAAAAAAAAAAAuAgAAZHJz&#10;L2Uyb0RvYy54bWxQSwECLQAUAAYACAAAACEA9v5U/tsAAAAGAQAADwAAAAAAAAAAAAAAAACJBAAA&#10;ZHJzL2Rvd25yZXYueG1sUEsFBgAAAAAEAAQA8wAAAJEFAAAAAA==&#10;" fillcolor="yellow">
                      <v:textbox>
                        <w:txbxContent>
                          <w:p w14:paraId="2712795C" w14:textId="77777777" w:rsidR="00116AB8" w:rsidRDefault="00116AB8" w:rsidP="00116AB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0" w:type="dxa"/>
            <w:vAlign w:val="center"/>
          </w:tcPr>
          <w:p w14:paraId="5C6BC380" w14:textId="77777777" w:rsidR="006A21D2" w:rsidRPr="004A6A95" w:rsidRDefault="006A21D2" w:rsidP="006A21D2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 w:rsidRPr="004A6A95"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  <w:t>Holiday Inn Sydney - Potts Point by IHG</w:t>
            </w:r>
          </w:p>
          <w:p w14:paraId="512278C4" w14:textId="13D9B4E6" w:rsidR="00116AB8" w:rsidRDefault="006A21D2" w:rsidP="006A21D2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>หรือเทียบเท่า</w:t>
            </w:r>
            <w:r>
              <w:rPr>
                <w:rFonts w:ascii="Browallia New" w:eastAsia="MS Mincho" w:hAnsi="Browallia New" w:cs="Browallia New" w:hint="cs"/>
                <w:b/>
                <w:bCs/>
                <w:cs/>
                <w:lang w:eastAsia="ja-JP"/>
              </w:rPr>
              <w:t xml:space="preserve"> </w:t>
            </w:r>
            <w:r w:rsidRPr="004A6A95">
              <w:rPr>
                <w:rFonts w:ascii="Browallia New" w:eastAsia="MS Mincho" w:hAnsi="Browallia New" w:cs="Browallia New" w:hint="cs"/>
                <w:b/>
                <w:bCs/>
                <w:color w:val="EE0000"/>
                <w:cs/>
                <w:lang w:val="en-US" w:eastAsia="ja-JP"/>
              </w:rPr>
              <w:t>คืนที่</w:t>
            </w:r>
            <w:r>
              <w:rPr>
                <w:rFonts w:ascii="Browallia New" w:eastAsia="MS Mincho" w:hAnsi="Browallia New" w:cs="Browallia New" w:hint="cs"/>
                <w:b/>
                <w:bCs/>
                <w:color w:val="EE0000"/>
                <w:cs/>
                <w:lang w:val="en-US" w:eastAsia="ja-JP"/>
              </w:rPr>
              <w:t>2</w:t>
            </w:r>
          </w:p>
        </w:tc>
      </w:tr>
      <w:tr w:rsidR="00116AB8" w14:paraId="5FE51298" w14:textId="77777777" w:rsidTr="00116AB8">
        <w:trPr>
          <w:trHeight w:val="557"/>
        </w:trPr>
        <w:tc>
          <w:tcPr>
            <w:tcW w:w="725" w:type="dxa"/>
            <w:vAlign w:val="center"/>
          </w:tcPr>
          <w:p w14:paraId="6FE1BDDE" w14:textId="519B0315" w:rsidR="00116AB8" w:rsidRPr="00F55A32" w:rsidRDefault="00325B9B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  <w:r>
              <w:rPr>
                <w:rFonts w:ascii="Browallia New" w:hAnsi="Browallia New" w:cs="Browallia New" w:hint="cs"/>
                <w:b/>
                <w:bCs/>
                <w:cs/>
                <w:lang w:val="en-US"/>
              </w:rPr>
              <w:t>4</w:t>
            </w:r>
          </w:p>
        </w:tc>
        <w:tc>
          <w:tcPr>
            <w:tcW w:w="5120" w:type="dxa"/>
            <w:vAlign w:val="center"/>
          </w:tcPr>
          <w:p w14:paraId="423DE4B6" w14:textId="159D1CC9" w:rsidR="00116AB8" w:rsidRPr="004A6A95" w:rsidRDefault="00B70F3E" w:rsidP="00B70F3E">
            <w:pPr>
              <w:jc w:val="center"/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</w:pPr>
            <w:r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>อิสระ</w:t>
            </w:r>
            <w:r w:rsidR="00350FAC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>ท่องเที่ยวตามอัธยาศัยเต็มวัน</w:t>
            </w:r>
          </w:p>
        </w:tc>
        <w:tc>
          <w:tcPr>
            <w:tcW w:w="578" w:type="dxa"/>
            <w:vAlign w:val="center"/>
          </w:tcPr>
          <w:p w14:paraId="5B7BE5B8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BF2142C" wp14:editId="7E92528B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45085</wp:posOffset>
                      </wp:positionV>
                      <wp:extent cx="209550" cy="209550"/>
                      <wp:effectExtent l="13970" t="11430" r="5080" b="7620"/>
                      <wp:wrapNone/>
                      <wp:docPr id="41" name="AutoShape 8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7D25B287" w14:textId="77777777" w:rsidR="00116AB8" w:rsidRDefault="00116AB8" w:rsidP="00116AB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F2142C" id="AutoShape 869" o:spid="_x0000_s1031" type="#_x0000_t96" style="position:absolute;left:0;text-align:left;margin-left:-.55pt;margin-top:3.55pt;width:16.5pt;height:16.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IMFMAIAAFwEAAAOAAAAZHJzL2Uyb0RvYy54bWysVM2O0zAQviPxDpbvNGlpyjZqulp1VYS0&#10;wEoLD+DYTmNwPMZ2m5anZ+ykpYUbIgfL45n55uebyer+2GlykM4rMBWdTnJKpOEglNlV9OuX7Zs7&#10;SnxgRjANRlb0JD29X79+teptKWfQghbSEQQxvuxtRdsQbJllnreyY34CVhpUNuA6FlB0u0w41iN6&#10;p7NZni+yHpywDrj0Hl8fByVdJ/ymkTx8bhovA9EVxdxCOl0663hm6xUrd47ZVvExDfYPWXRMGQx6&#10;gXpkgZG9U39BdYo78NCECYcug6ZRXKYasJpp/kc1Ly2zMtWCzfH20ib//2D5p8OzI0pUdD6lxLAO&#10;OXrYB0ihyd1iGTvUW1+i4Yt9drFGb5+Af/fEwKZlZicfnIO+lUxgXtNon904RMGjK6n7jyAQnyF+&#10;ataxcV0ExDaQY+LkdOFEHgPh+DjLl0WBzHFUjfcYgZVnZ+t8eC+hI/FSUd8pLU9bxmPjWMkOTz4k&#10;YsRYHRPfKGk6jTQfmCbzRfE25XyxRewzZqoWtBJbpXUS3K7eaEfQs6Jb/PI0Qujir820IX1Fl8Ws&#10;SEnc6Pw1RJ6+Mf6NmYO9EUOl2owtjV0c2AjH+phYK8781CBO2GMHw4jjSuKlBfeTkh7HGxvzY8+c&#10;pER/MMjTcjqfx31Iwrx4N0PBXWvqaw0zHKEqGigZrpsw7NDeOrVrMdI0FWogzk6jwnkIhqzG9HGE&#10;E3PjusUduZaT1e+fwvoXAAAA//8DAFBLAwQUAAYACAAAACEArHZM6NwAAAAGAQAADwAAAGRycy9k&#10;b3ducmV2LnhtbEyOS0/DMBCE70j8B2uRuLWOS8UjZFMhJA4cOJAiwdGNnYeI15HtNGl/PcsJTqPR&#10;jGa+Yre4QRxtiL0nBLXOQFiqvempRfjYv6zuQcSkyejBk0U42Qi78vKi0LnxM73bY5VawSMUc43Q&#10;pTTmUsa6s07HtR8tcdb44HRiG1ppgp553A1yk2W30ume+KHTo33ubP1dTQ5h2jSfMb3Js9mGr9Pc&#10;1JU/v1aI11fL0yOIZJf0V4ZffEaHkpkOfiITxYCwUoqbCHcsHN+oBxAHhG2mQJaF/I9f/gAAAP//&#10;AwBQSwECLQAUAAYACAAAACEAtoM4kv4AAADhAQAAEwAAAAAAAAAAAAAAAAAAAAAAW0NvbnRlbnRf&#10;VHlwZXNdLnhtbFBLAQItABQABgAIAAAAIQA4/SH/1gAAAJQBAAALAAAAAAAAAAAAAAAAAC8BAABf&#10;cmVscy8ucmVsc1BLAQItABQABgAIAAAAIQCUfIMFMAIAAFwEAAAOAAAAAAAAAAAAAAAAAC4CAABk&#10;cnMvZTJvRG9jLnhtbFBLAQItABQABgAIAAAAIQCsdkzo3AAAAAYBAAAPAAAAAAAAAAAAAAAAAIoE&#10;AABkcnMvZG93bnJldi54bWxQSwUGAAAAAAQABADzAAAAkwUAAAAA&#10;" fillcolor="yellow">
                      <v:textbox>
                        <w:txbxContent>
                          <w:p w14:paraId="7D25B287" w14:textId="77777777" w:rsidR="00116AB8" w:rsidRDefault="00116AB8" w:rsidP="00116AB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3B28A840" w14:textId="01E5F78C" w:rsidR="00116AB8" w:rsidRDefault="00BD4E10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  <w:r>
              <w:rPr>
                <w:rFonts w:ascii="Browallia New" w:hAnsi="Browallia New" w:cs="Browallia New"/>
                <w:b/>
                <w:bCs/>
                <w:lang w:val="en-US" w:eastAsia="en-US"/>
              </w:rPr>
              <w:t>x</w:t>
            </w:r>
          </w:p>
        </w:tc>
        <w:tc>
          <w:tcPr>
            <w:tcW w:w="720" w:type="dxa"/>
            <w:vAlign w:val="center"/>
          </w:tcPr>
          <w:p w14:paraId="21CB6203" w14:textId="05A9FEE0" w:rsidR="00116AB8" w:rsidRDefault="00D22976" w:rsidP="00D22976">
            <w:pPr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lang w:val="en-US" w:eastAsia="en-US"/>
              </w:rPr>
              <w:t xml:space="preserve">   x</w:t>
            </w:r>
          </w:p>
        </w:tc>
        <w:tc>
          <w:tcPr>
            <w:tcW w:w="2430" w:type="dxa"/>
            <w:vAlign w:val="center"/>
          </w:tcPr>
          <w:p w14:paraId="127BE0DD" w14:textId="77777777" w:rsidR="00116AB8" w:rsidRPr="004A6A95" w:rsidRDefault="00116AB8" w:rsidP="00116AB8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 w:rsidRPr="004A6A95"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  <w:t>Holiday Inn Sydney - Potts Point by IHG</w:t>
            </w:r>
          </w:p>
          <w:p w14:paraId="356E349C" w14:textId="5D5053A9" w:rsidR="00116AB8" w:rsidRDefault="00116AB8" w:rsidP="00116AB8">
            <w:pPr>
              <w:jc w:val="center"/>
              <w:rPr>
                <w:rFonts w:ascii="Browallia New" w:eastAsia="MS Mincho" w:hAnsi="Browallia New" w:cs="Browallia New"/>
                <w:b/>
                <w:bCs/>
                <w:cs/>
                <w:lang w:val="en-US"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>หรือเทียบเท่า</w:t>
            </w:r>
            <w:r>
              <w:rPr>
                <w:rFonts w:ascii="Browallia New" w:eastAsia="MS Mincho" w:hAnsi="Browallia New" w:cs="Browallia New" w:hint="cs"/>
                <w:b/>
                <w:bCs/>
                <w:cs/>
                <w:lang w:eastAsia="ja-JP"/>
              </w:rPr>
              <w:t xml:space="preserve"> </w:t>
            </w:r>
            <w:r w:rsidRPr="004A6A95">
              <w:rPr>
                <w:rFonts w:ascii="Browallia New" w:eastAsia="MS Mincho" w:hAnsi="Browallia New" w:cs="Browallia New" w:hint="cs"/>
                <w:b/>
                <w:bCs/>
                <w:color w:val="EE0000"/>
                <w:cs/>
                <w:lang w:val="en-US" w:eastAsia="ja-JP"/>
              </w:rPr>
              <w:t>คืนที่</w:t>
            </w:r>
            <w:r w:rsidR="006A21D2">
              <w:rPr>
                <w:rFonts w:ascii="Browallia New" w:eastAsia="MS Mincho" w:hAnsi="Browallia New" w:cs="Browallia New" w:hint="cs"/>
                <w:b/>
                <w:bCs/>
                <w:color w:val="EE0000"/>
                <w:cs/>
                <w:lang w:val="en-US" w:eastAsia="ja-JP"/>
              </w:rPr>
              <w:t>3</w:t>
            </w:r>
          </w:p>
        </w:tc>
      </w:tr>
      <w:tr w:rsidR="00116AB8" w14:paraId="73B836E5" w14:textId="77777777" w:rsidTr="00116AB8">
        <w:trPr>
          <w:trHeight w:val="636"/>
        </w:trPr>
        <w:tc>
          <w:tcPr>
            <w:tcW w:w="725" w:type="dxa"/>
            <w:vAlign w:val="center"/>
          </w:tcPr>
          <w:p w14:paraId="72074DD2" w14:textId="13836AF0" w:rsidR="00116AB8" w:rsidRPr="00F55A32" w:rsidRDefault="00325B9B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  <w:r>
              <w:rPr>
                <w:rFonts w:ascii="Browallia New" w:hAnsi="Browallia New" w:cs="Browallia New" w:hint="cs"/>
                <w:b/>
                <w:bCs/>
                <w:cs/>
                <w:lang w:val="en-US"/>
              </w:rPr>
              <w:t>5</w:t>
            </w:r>
          </w:p>
        </w:tc>
        <w:tc>
          <w:tcPr>
            <w:tcW w:w="5120" w:type="dxa"/>
            <w:vAlign w:val="center"/>
          </w:tcPr>
          <w:p w14:paraId="1D41741E" w14:textId="093913AF" w:rsidR="00116AB8" w:rsidRPr="007E25C6" w:rsidRDefault="00116AB8" w:rsidP="00C51E2F">
            <w:pPr>
              <w:jc w:val="center"/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</w:pPr>
            <w:r w:rsidRPr="004A6A95">
              <w:rPr>
                <w:rFonts w:ascii="Browallia New" w:hAnsi="Browallia New" w:cs="Browallia New"/>
                <w:color w:val="000000" w:themeColor="text1"/>
                <w:cs/>
              </w:rPr>
              <w:t>ซิดนีย์</w:t>
            </w:r>
            <w:r w:rsidR="007E25C6">
              <w:rPr>
                <w:rFonts w:ascii="Browallia New" w:hAnsi="Browallia New" w:cs="Browallia New"/>
                <w:color w:val="000000" w:themeColor="text1"/>
                <w:lang w:val="en-US"/>
              </w:rPr>
              <w:t xml:space="preserve"> – </w:t>
            </w:r>
            <w:r w:rsidR="00B70F3E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อุทยานยานแห่งชาติบลูเมาท์เท่นส์ </w:t>
            </w:r>
            <w:r w:rsidR="00B70F3E"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>–</w:t>
            </w:r>
            <w:r w:rsidR="00B70F3E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</w:t>
            </w:r>
            <w:r w:rsidR="00B70F3E">
              <w:rPr>
                <w:rFonts w:ascii="Browallia New" w:hAnsi="Browallia New" w:cs="Browallia New"/>
                <w:color w:val="000000" w:themeColor="text1"/>
                <w:lang w:val="en-US"/>
              </w:rPr>
              <w:t xml:space="preserve">Scenic World – </w:t>
            </w:r>
            <w:r w:rsidR="00C90D18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เขาสามอนงค์ - </w:t>
            </w:r>
            <w:r w:rsidR="00B70F3E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รถไฟซิกแซก </w:t>
            </w:r>
            <w:r w:rsidR="00350FAC"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>–</w:t>
            </w:r>
            <w:r w:rsidR="00350FAC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สนามบิน</w:t>
            </w:r>
          </w:p>
        </w:tc>
        <w:tc>
          <w:tcPr>
            <w:tcW w:w="578" w:type="dxa"/>
            <w:vAlign w:val="center"/>
          </w:tcPr>
          <w:p w14:paraId="73105C11" w14:textId="77777777" w:rsidR="00116AB8" w:rsidRDefault="00116AB8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F148444" wp14:editId="4E75A751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69215</wp:posOffset>
                      </wp:positionV>
                      <wp:extent cx="209550" cy="209550"/>
                      <wp:effectExtent l="10795" t="13335" r="8255" b="5715"/>
                      <wp:wrapNone/>
                      <wp:docPr id="38" name="AutoShape 8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35E4C56B" w14:textId="77777777" w:rsidR="00116AB8" w:rsidRDefault="00116AB8" w:rsidP="00116AB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148444" id="AutoShape 872" o:spid="_x0000_s1032" type="#_x0000_t96" style="position:absolute;left:0;text-align:left;margin-left:1.45pt;margin-top:5.45pt;width:16.5pt;height:16.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shKMAIAAFwEAAAOAAAAZHJzL2Uyb0RvYy54bWysVM1u2zAMvg/YOwi6r3bSpG2MOkXRIsOA&#10;bivQ7QEUSY61yaJGKXGypx8lO1m63Yb5IIgi+fHnI317t+8s22kMBlzNJxclZ9pJUMZtav71y+rd&#10;DWchCqeEBadrftCB3y3fvrntfaWn0IJVGhmBuFD1vuZtjL4qiiBb3YlwAV47UjaAnYgk4qZQKHpC&#10;72wxLcurogdUHkHqEOj1cVDyZcZvGi3j56YJOjJbc8ot5hPzuU5nsbwV1QaFb40c0xD/kEUnjKOg&#10;J6hHEQXbovkLqjMSIUATLyR0BTSNkTrXQNVMyj+qeWmF17kWak7wpzaF/wcrP+2ekRlV80tiyomO&#10;OLrfRsih2c31NHWo96Eiwxf/jKnG4J9Afg/MwUMr3EbfI0LfaqEor0myL145JCGQK1v3H0ERviD8&#10;3Kx9g10CpDawfebkcOJE7yOT9DgtF/M5MSdJNd5TBFEdnT2G+F5Dx9Kl5qEzVh9WQqbGiUrsnkLM&#10;xKixOqG+cdZ0lmjeCctmV/PLnPPJlrCPmLlasEatjLVZwM36wSIjz5qv6CvzCJFLODezjvU1X8yn&#10;85zEK104hyjzN8Z/ZYawdWqo1LqxpamLAxtxv95n1q6O/KxBHajHCMOI00rSpQX8yVlP402N+bEV&#10;qDmzHxzxtJjMZmkfsjCbX09JwHPN+lwjnCSomkfOhutDHHZo69FsWoo0yYU6SLPTmHgcgiGrMX0a&#10;4czcuG5pR87lbPX7p7D8BQAA//8DAFBLAwQUAAYACAAAACEASfyHzNsAAAAGAQAADwAAAGRycy9k&#10;b3ducmV2LnhtbEyOzU7DMBCE70h9B2srcaMOaaloiFMhJA4cOJBWgqMbb35EvI5sp0n79CwnOI1m&#10;ZzT75fvZ9uKMPnSOFNyvEhBIlTMdNQqOh9e7RxAhajK6d4QKLhhgXyxucp0ZN9EHnsvYCB6hkGkF&#10;bYxDJmWoWrQ6rNyAxFntvNWRrW+k8XricdvLNEm20uqO+EOrB3xpsfouR6tgTOvPEN/l1Wz812Wq&#10;q9Jd30qlbpfz8xOIiHP8K8MvPqNDwUwnN5IJoleQ7rjI54SV4/UD60nBZr0DWeTyP37xAwAA//8D&#10;AFBLAQItABQABgAIAAAAIQC2gziS/gAAAOEBAAATAAAAAAAAAAAAAAAAAAAAAABbQ29udGVudF9U&#10;eXBlc10ueG1sUEsBAi0AFAAGAAgAAAAhADj9If/WAAAAlAEAAAsAAAAAAAAAAAAAAAAALwEAAF9y&#10;ZWxzLy5yZWxzUEsBAi0AFAAGAAgAAAAhABMGyEowAgAAXAQAAA4AAAAAAAAAAAAAAAAALgIAAGRy&#10;cy9lMm9Eb2MueG1sUEsBAi0AFAAGAAgAAAAhAEn8h8zbAAAABgEAAA8AAAAAAAAAAAAAAAAAigQA&#10;AGRycy9kb3ducmV2LnhtbFBLBQYAAAAABAAEAPMAAACSBQAAAAA=&#10;" fillcolor="yellow">
                      <v:textbox>
                        <w:txbxContent>
                          <w:p w14:paraId="35E4C56B" w14:textId="77777777" w:rsidR="00116AB8" w:rsidRDefault="00116AB8" w:rsidP="00116AB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55A8E8B8" w14:textId="5F8BD23A" w:rsidR="00116AB8" w:rsidRDefault="00C375E1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120CE9F8" wp14:editId="14787BF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128270</wp:posOffset>
                      </wp:positionV>
                      <wp:extent cx="209550" cy="209550"/>
                      <wp:effectExtent l="10795" t="13335" r="8255" b="5715"/>
                      <wp:wrapNone/>
                      <wp:docPr id="198200052" name="AutoShape 8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23D939D1" w14:textId="77777777" w:rsidR="00C375E1" w:rsidRDefault="00C375E1" w:rsidP="00C375E1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20CE9F8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_x0000_s1033" type="#_x0000_t96" style="position:absolute;left:0;text-align:left;margin-left:.1pt;margin-top:10.1pt;width:16.5pt;height:16.5pt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nuiHgIAADMEAAAOAAAAZHJzL2Uyb0RvYy54bWysU1GP0zAMfkfiP0R5Z+3GeseqdafTTkNI&#10;B4d08AOyJG0DaRySbO349ThpN3bwhshDFMf2Z/uzvb4bOk2O0nkFpqLzWU6JNByEMk1Fv37ZvXlH&#10;iQ/MCKbByIqepKd3m9ev1r0t5QJa0EI6giDGl72taBuCLbPM81Z2zM/ASoPKGlzHAoquyYRjPaJ3&#10;Olvk+U3WgxPWAZfe4+/DqKSbhF/XkoenuvYyEF1RzC2k26V7H+9ss2Zl45htFZ/SYP+QRceUwaAX&#10;qAcWGDk49RdUp7gDD3WYcegyqGvFZaoBq5nnf1Tz3DIrUy1IjrcXmvz/g+Wfjs/2s4upe/sI/Lsn&#10;BrYtM428dw76VjKB4eaRqKy3vrw4RMGjK9n3H0Fga9khQOJgqF0XAbE6MiSqTxeq5RAIx89FvioK&#10;bAhH1fSOEVh5drbOh/cSOhIfFfWd0vK0YzzywUp2fPQh8S2IYV2MLr5RUncau3dkmixvircp54st&#10;Yp8xU7WgldgprZPgmv1WO4KeFd3hydNkoIu/NtOG9BVdFYsiJfFC568h8nSm+C/MHByMGCvVZqI0&#10;shgH1pdh2A9EiYreRt/4swdxQo4djJOLm4aPFtxPSnqcWiTmx4E5SYn+YLBPq/lyGcc8CcvidoGC&#10;u9bsrzXMcISqaKBkfG7DuBoH61TTYqR5KtTAPfa2VuE8BGNWU/o4malz0xbF0b+Wk9XvXd/8AgAA&#10;//8DAFBLAwQUAAYACAAAACEALvhPrNgAAAAFAQAADwAAAGRycy9kb3ducmV2LnhtbEyOzUrEQBCE&#10;74LvMLTgzZ2YVZGYySKCBw8ejIIeezOdH8z0hJnJJrtPb3vSSxdNFVVfuVvdqA4U4uDZwPUmA0Xc&#10;eDtwZ+Dj/fnqHlRMyBZHz2TgSBF21flZiYX1C7/RoU6dkhKOBRroU5oKrWPTk8O48ROxeK0PDpO8&#10;odM24CLlbtR5lt1phwPLQo8TPfXUfNezMzDn7WdMr/pkb8LXcWmb2p9eamMuL9bHB1CJ1vQXhl98&#10;QYdKmPZ+ZhvVaCCXnNxMVNztVnRv4FZUV6X+T1/9AAAA//8DAFBLAQItABQABgAIAAAAIQC2gziS&#10;/gAAAOEBAAATAAAAAAAAAAAAAAAAAAAAAABbQ29udGVudF9UeXBlc10ueG1sUEsBAi0AFAAGAAgA&#10;AAAhADj9If/WAAAAlAEAAAsAAAAAAAAAAAAAAAAALwEAAF9yZWxzLy5yZWxzUEsBAi0AFAAGAAgA&#10;AAAhAE2+e6IeAgAAMwQAAA4AAAAAAAAAAAAAAAAALgIAAGRycy9lMm9Eb2MueG1sUEsBAi0AFAAG&#10;AAgAAAAhAC74T6zYAAAABQEAAA8AAAAAAAAAAAAAAAAAeAQAAGRycy9kb3ducmV2LnhtbFBLBQYA&#10;AAAABAAEAPMAAAB9BQAAAAA=&#10;" fillcolor="yellow">
                      <v:textbox>
                        <w:txbxContent>
                          <w:p w14:paraId="23D939D1" w14:textId="77777777" w:rsidR="00C375E1" w:rsidRDefault="00C375E1" w:rsidP="00C375E1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20" w:type="dxa"/>
            <w:vAlign w:val="center"/>
          </w:tcPr>
          <w:p w14:paraId="4BF4AE17" w14:textId="3EE03338" w:rsidR="00116AB8" w:rsidRDefault="00D22976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3A19D2E5" wp14:editId="39A8C080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77470</wp:posOffset>
                      </wp:positionV>
                      <wp:extent cx="209550" cy="209550"/>
                      <wp:effectExtent l="10795" t="12065" r="8255" b="6985"/>
                      <wp:wrapNone/>
                      <wp:docPr id="157518715" name="AutoShape 8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643B85B3" w14:textId="77777777" w:rsidR="00D22976" w:rsidRDefault="00D22976" w:rsidP="00D22976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19D2E5" id="_x0000_s1034" type="#_x0000_t96" style="position:absolute;left:0;text-align:left;margin-left:2.25pt;margin-top:6.1pt;width:16.5pt;height:16.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UxDHgIAADMEAAAOAAAAZHJzL2Uyb0RvYy54bWysU1GP0zAMfkfiP0R5Z+3GetyqdafTTkNI&#10;B4d08AOyJG0DaRySbO349ThpN3bwhshDFMf2Z/uzvb4bOk2O0nkFpqLzWU6JNByEMk1Fv37Zvbml&#10;xAdmBNNgZEVP0tO7zetX696WcgEtaCEdQRDjy95WtA3BllnmeSs75mdgpUFlDa5jAUXXZMKxHtE7&#10;nS3y/CbrwQnrgEvv8fdhVNJNwq9rycNTXXsZiK4o5hbS7dK9j3e2WbOyccy2ik9psH/IomPKYNAL&#10;1AMLjByc+guqU9yBhzrMOHQZ1LXiMtWA1czzP6p5bpmVqRYkx9sLTf7/wfJPx2f72cXUvX0E/t0T&#10;A9uWmUbeOwd9K5nAcPNIVNZbX14couDRlez7jyCwtewQIHEw1K6LgFgdGRLVpwvVcgiE4+ciXxUF&#10;NoSjanrHCKw8O1vnw3sJHYmPivpOaXnaMR75YCU7PvqQ+BbEsC5GF98oqTuN3TsyTZY3xduU88UW&#10;sc+YqVrQSuyU1klwzX6rHUHPiu7w5Gky0MVfm2lD+oquikWRknih89cQeTpT/BdmDg5GjJVqM1Ea&#10;WYwD68sw7AeiREVvo2/82YM4IccOxsnFTcNHC+4nJT1OLRLz48CcpER/MNin1Xy5jGOehGXxboGC&#10;u9bsrzXMcISqaKBkfG7DuBoH61TTYqR5KtTAPfa2VuE8BGNWU/o4malz0xbF0b+Wk9XvXd/8AgAA&#10;//8DAFBLAwQUAAYACAAAACEAyHw/nNkAAAAGAQAADwAAAGRycy9kb3ducmV2LnhtbEyOO0/DMBSF&#10;dyT+g3WR2KiDKVClcSqExMDAQECC0Y1vHiK+jmynSfvruZ1gPA+d8xW7xQ3igCH2njTcrjIQSLW3&#10;PbUaPj9ebjYgYjJkzeAJNRwxwq68vChMbv1M73ioUit4hGJuNHQpjbmUse7QmbjyIxJnjQ/OJJah&#10;lTaYmcfdIFWWPUhneuKHzoz43GH9U01Ow6Sar5je5Mmuw/dxburKn14rra+vlqctiIRL+ivDGZ/R&#10;oWSmvZ/IRjFoWN9zkW2lQHB898h6f7YVyLKQ//HLXwAAAP//AwBQSwECLQAUAAYACAAAACEAtoM4&#10;kv4AAADhAQAAEwAAAAAAAAAAAAAAAAAAAAAAW0NvbnRlbnRfVHlwZXNdLnhtbFBLAQItABQABgAI&#10;AAAAIQA4/SH/1gAAAJQBAAALAAAAAAAAAAAAAAAAAC8BAABfcmVscy8ucmVsc1BLAQItABQABgAI&#10;AAAAIQDqMUxDHgIAADMEAAAOAAAAAAAAAAAAAAAAAC4CAABkcnMvZTJvRG9jLnhtbFBLAQItABQA&#10;BgAIAAAAIQDIfD+c2QAAAAYBAAAPAAAAAAAAAAAAAAAAAHgEAABkcnMvZG93bnJldi54bWxQSwUG&#10;AAAAAAQABADzAAAAfgUAAAAA&#10;" fillcolor="yellow">
                      <v:textbox>
                        <w:txbxContent>
                          <w:p w14:paraId="643B85B3" w14:textId="77777777" w:rsidR="00D22976" w:rsidRDefault="00D22976" w:rsidP="00D22976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0" w:type="dxa"/>
            <w:vAlign w:val="center"/>
          </w:tcPr>
          <w:p w14:paraId="04C77AA1" w14:textId="591BA42A" w:rsidR="00116AB8" w:rsidRDefault="00116AB8" w:rsidP="007E25C6">
            <w:pPr>
              <w:rPr>
                <w:rFonts w:ascii="Browallia New" w:hAnsi="Browallia New" w:cs="Browallia New"/>
                <w:b/>
                <w:bCs/>
                <w:lang w:val="en-US"/>
              </w:rPr>
            </w:pPr>
          </w:p>
        </w:tc>
      </w:tr>
      <w:tr w:rsidR="007E25C6" w14:paraId="7C5BA0E1" w14:textId="77777777" w:rsidTr="00116AB8">
        <w:trPr>
          <w:trHeight w:val="636"/>
        </w:trPr>
        <w:tc>
          <w:tcPr>
            <w:tcW w:w="725" w:type="dxa"/>
            <w:vAlign w:val="center"/>
          </w:tcPr>
          <w:p w14:paraId="648E9C6D" w14:textId="6237D94A" w:rsidR="007E25C6" w:rsidRDefault="007E25C6" w:rsidP="00116AB8">
            <w:pPr>
              <w:jc w:val="center"/>
              <w:rPr>
                <w:rFonts w:ascii="Browallia New" w:hAnsi="Browallia New" w:cs="Browallia New"/>
                <w:b/>
                <w:bCs/>
                <w:cs/>
                <w:lang w:val="en-US"/>
              </w:rPr>
            </w:pPr>
            <w:r>
              <w:rPr>
                <w:rFonts w:ascii="Browallia New" w:hAnsi="Browallia New" w:cs="Browallia New" w:hint="cs"/>
                <w:b/>
                <w:bCs/>
                <w:cs/>
                <w:lang w:val="en-US"/>
              </w:rPr>
              <w:t>6</w:t>
            </w:r>
          </w:p>
        </w:tc>
        <w:tc>
          <w:tcPr>
            <w:tcW w:w="5120" w:type="dxa"/>
            <w:vAlign w:val="center"/>
          </w:tcPr>
          <w:p w14:paraId="4E13DCB6" w14:textId="757D0AFE" w:rsidR="007E25C6" w:rsidRPr="004A6A95" w:rsidRDefault="00350323" w:rsidP="00E32A0C">
            <w:pPr>
              <w:jc w:val="center"/>
              <w:rPr>
                <w:rFonts w:ascii="Browallia New" w:hAnsi="Browallia New" w:cs="Browallia New"/>
                <w:color w:val="000000" w:themeColor="text1"/>
                <w:cs/>
              </w:rPr>
            </w:pPr>
            <w:r>
              <w:rPr>
                <w:rFonts w:ascii="Browallia New" w:hAnsi="Browallia New" w:cs="Browallia New" w:hint="cs"/>
                <w:color w:val="000000" w:themeColor="text1"/>
                <w:cs/>
              </w:rPr>
              <w:t>สิงคโปร์</w:t>
            </w:r>
            <w:r w:rsidR="007E25C6" w:rsidRPr="004A6A95">
              <w:rPr>
                <w:rFonts w:ascii="Browallia New" w:hAnsi="Browallia New" w:cs="Browallia New"/>
                <w:color w:val="000000" w:themeColor="text1"/>
                <w:cs/>
              </w:rPr>
              <w:t xml:space="preserve"> </w:t>
            </w:r>
            <w:r w:rsidR="007E25C6" w:rsidRPr="004A6A95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</w:t>
            </w:r>
            <w:r w:rsidR="007E25C6" w:rsidRPr="004A6A95"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 xml:space="preserve">– </w:t>
            </w:r>
            <w:r w:rsidR="007E25C6" w:rsidRPr="004A6A95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 xml:space="preserve"> </w:t>
            </w:r>
            <w:r w:rsidR="007E25C6" w:rsidRPr="004A6A95">
              <w:rPr>
                <w:rFonts w:ascii="Browallia New" w:hAnsi="Browallia New" w:cs="Browallia New"/>
                <w:color w:val="000000" w:themeColor="text1"/>
                <w:cs/>
              </w:rPr>
              <w:t>กรุงเทพฯ</w:t>
            </w:r>
            <w:r w:rsidR="007E25C6" w:rsidRPr="004A6A95"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 </w:t>
            </w:r>
          </w:p>
        </w:tc>
        <w:tc>
          <w:tcPr>
            <w:tcW w:w="578" w:type="dxa"/>
            <w:vAlign w:val="center"/>
          </w:tcPr>
          <w:p w14:paraId="6B070729" w14:textId="330CF669" w:rsidR="007E25C6" w:rsidRDefault="007E25C6" w:rsidP="00116AB8">
            <w:pPr>
              <w:jc w:val="center"/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</w:pPr>
          </w:p>
        </w:tc>
        <w:tc>
          <w:tcPr>
            <w:tcW w:w="630" w:type="dxa"/>
            <w:vAlign w:val="center"/>
          </w:tcPr>
          <w:p w14:paraId="07AA8FF5" w14:textId="77777777" w:rsidR="007E25C6" w:rsidRDefault="007E25C6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</w:p>
        </w:tc>
        <w:tc>
          <w:tcPr>
            <w:tcW w:w="720" w:type="dxa"/>
            <w:vAlign w:val="center"/>
          </w:tcPr>
          <w:p w14:paraId="35615863" w14:textId="77777777" w:rsidR="007E25C6" w:rsidRDefault="007E25C6" w:rsidP="00116AB8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</w:p>
        </w:tc>
        <w:tc>
          <w:tcPr>
            <w:tcW w:w="2430" w:type="dxa"/>
            <w:vAlign w:val="center"/>
          </w:tcPr>
          <w:p w14:paraId="72889226" w14:textId="77777777" w:rsidR="007E25C6" w:rsidRDefault="007E25C6" w:rsidP="00116AB8">
            <w:pPr>
              <w:rPr>
                <w:rFonts w:ascii="Browallia New" w:hAnsi="Browallia New" w:cs="Browallia New"/>
                <w:b/>
                <w:bCs/>
                <w:lang w:val="en-US"/>
              </w:rPr>
            </w:pPr>
          </w:p>
        </w:tc>
      </w:tr>
    </w:tbl>
    <w:p w14:paraId="7D1EE92C" w14:textId="77777777" w:rsidR="00BB7480" w:rsidRDefault="00BB7480">
      <w:pPr>
        <w:rPr>
          <w:rFonts w:ascii="Browallia New" w:hAnsi="Browallia New" w:cs="Browallia New"/>
          <w:bCs/>
          <w:color w:val="0000FF"/>
          <w:sz w:val="14"/>
          <w:szCs w:val="14"/>
          <w:cs/>
        </w:rPr>
      </w:pPr>
    </w:p>
    <w:p w14:paraId="25E43219" w14:textId="77777777" w:rsidR="00BB7480" w:rsidRDefault="00BB7480">
      <w:pPr>
        <w:rPr>
          <w:rFonts w:ascii="Browallia New" w:hAnsi="Browallia New" w:cs="Browallia New"/>
          <w:bCs/>
          <w:color w:val="0000FF"/>
          <w:sz w:val="14"/>
          <w:szCs w:val="14"/>
          <w:cs/>
        </w:rPr>
      </w:pPr>
    </w:p>
    <w:p w14:paraId="3E62BF53" w14:textId="0ABCCA94" w:rsidR="00BB7480" w:rsidRPr="004E5424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1418" w:hanging="1418"/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  <w:lang w:val="en-US"/>
        </w:rPr>
      </w:pPr>
      <w:r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วันแรก</w:t>
      </w:r>
      <w:r w:rsidR="001034F5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>(9 มิ</w:t>
      </w:r>
      <w:r w:rsidR="003837B3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>ถุนายน 70</w:t>
      </w:r>
      <w:r w:rsidR="001034F5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>)</w:t>
      </w:r>
      <w:r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ab/>
      </w:r>
      <w:r w:rsidR="001034F5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กรุงเทพฯ –</w:t>
      </w:r>
      <w:r w:rsidR="004E5424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lang w:val="en-US"/>
        </w:rPr>
        <w:t xml:space="preserve"> </w:t>
      </w:r>
      <w:r w:rsidR="004E5424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  <w:lang w:val="en-US"/>
        </w:rPr>
        <w:t>สิงคโปร์</w:t>
      </w:r>
    </w:p>
    <w:p w14:paraId="6D52AF9D" w14:textId="01EC2169" w:rsidR="00BB7480" w:rsidRDefault="00181A6E">
      <w:pPr>
        <w:pStyle w:val="NoSpacing"/>
        <w:ind w:left="1440" w:hanging="1440"/>
        <w:jc w:val="thaiDistribute"/>
        <w:rPr>
          <w:rFonts w:ascii="Angsana New" w:hAnsi="Angsana New"/>
          <w:color w:val="000000"/>
          <w:sz w:val="32"/>
          <w:szCs w:val="32"/>
          <w:lang w:eastAsia="zh-CN"/>
        </w:rPr>
      </w:pPr>
      <w:r>
        <w:rPr>
          <w:rFonts w:ascii="Angsana New" w:hAnsi="Angsana New"/>
          <w:b/>
          <w:bCs/>
          <w:color w:val="000000"/>
          <w:sz w:val="32"/>
          <w:szCs w:val="32"/>
        </w:rPr>
        <w:t xml:space="preserve">15.00 </w:t>
      </w:r>
      <w:r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>น</w:t>
      </w:r>
      <w:r>
        <w:rPr>
          <w:rFonts w:ascii="Angsana New" w:hAnsi="Angsana New"/>
          <w:b/>
          <w:bCs/>
          <w:color w:val="000000"/>
          <w:sz w:val="32"/>
          <w:szCs w:val="32"/>
          <w:cs/>
        </w:rPr>
        <w:t>.</w:t>
      </w:r>
      <w:r>
        <w:rPr>
          <w:rFonts w:ascii="Angsana New" w:hAnsi="Angsana New"/>
          <w:color w:val="000000"/>
          <w:sz w:val="32"/>
          <w:szCs w:val="32"/>
          <w:cs/>
        </w:rPr>
        <w:t xml:space="preserve"> </w:t>
      </w:r>
      <w:r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  <w:lang w:val="th-TH"/>
        </w:rPr>
        <w:t>คณะพร้อมกัน</w:t>
      </w:r>
      <w:r w:rsidR="00116AB8">
        <w:rPr>
          <w:rFonts w:ascii="Angsana New" w:hAnsi="Angsana New"/>
          <w:color w:val="000000"/>
          <w:sz w:val="32"/>
          <w:szCs w:val="32"/>
        </w:rPr>
        <w:t xml:space="preserve"> </w:t>
      </w:r>
      <w:r w:rsidR="00116AB8">
        <w:rPr>
          <w:rFonts w:ascii="Angsana New" w:hAnsi="Angsana New" w:hint="cs"/>
          <w:color w:val="000000"/>
          <w:sz w:val="32"/>
          <w:szCs w:val="32"/>
          <w:cs/>
        </w:rPr>
        <w:t xml:space="preserve">ณ </w:t>
      </w:r>
      <w:r>
        <w:rPr>
          <w:rFonts w:ascii="Angsana New" w:hAnsi="Angsana New"/>
          <w:color w:val="000000"/>
          <w:sz w:val="32"/>
          <w:szCs w:val="32"/>
          <w:cs/>
          <w:lang w:val="th-TH"/>
        </w:rPr>
        <w:t xml:space="preserve"> </w:t>
      </w:r>
      <w:r w:rsidRPr="00116AB8">
        <w:rPr>
          <w:rFonts w:ascii="Angsana New" w:hAnsi="Angsana New"/>
          <w:b/>
          <w:bCs/>
          <w:color w:val="EE0000"/>
          <w:sz w:val="32"/>
          <w:szCs w:val="32"/>
          <w:cs/>
          <w:lang w:val="th-TH" w:eastAsia="zh-CN"/>
        </w:rPr>
        <w:t xml:space="preserve">สนามบินสุวรรณภูมิ ชั้น </w:t>
      </w:r>
      <w:r w:rsidRPr="00116AB8">
        <w:rPr>
          <w:rFonts w:ascii="Angsana New" w:hAnsi="Angsana New"/>
          <w:b/>
          <w:bCs/>
          <w:color w:val="EE0000"/>
          <w:sz w:val="32"/>
          <w:szCs w:val="32"/>
          <w:cs/>
          <w:lang w:eastAsia="zh-CN"/>
        </w:rPr>
        <w:t xml:space="preserve">4 </w:t>
      </w:r>
      <w:r w:rsidRPr="00116AB8">
        <w:rPr>
          <w:rFonts w:ascii="Angsana New" w:hAnsi="Angsana New"/>
          <w:b/>
          <w:bCs/>
          <w:color w:val="EE0000"/>
          <w:sz w:val="32"/>
          <w:szCs w:val="32"/>
          <w:cs/>
          <w:lang w:val="th-TH" w:eastAsia="zh-CN"/>
        </w:rPr>
        <w:t>เคาน์เตอร์</w:t>
      </w:r>
      <w:r w:rsidR="003A5B43">
        <w:rPr>
          <w:rFonts w:ascii="Angsana New" w:hAnsi="Angsana New" w:hint="cs"/>
          <w:b/>
          <w:bCs/>
          <w:color w:val="EE0000"/>
          <w:sz w:val="32"/>
          <w:szCs w:val="32"/>
          <w:cs/>
          <w:lang w:val="th-TH" w:eastAsia="zh-CN"/>
        </w:rPr>
        <w:t xml:space="preserve"> </w:t>
      </w:r>
      <w:r w:rsidRPr="00116AB8">
        <w:rPr>
          <w:rFonts w:ascii="Angsana New" w:hAnsi="Angsana New"/>
          <w:b/>
          <w:bCs/>
          <w:color w:val="EE0000"/>
          <w:sz w:val="32"/>
          <w:szCs w:val="32"/>
          <w:cs/>
          <w:lang w:val="th-TH" w:eastAsia="zh-CN"/>
        </w:rPr>
        <w:t>สายการ</w:t>
      </w:r>
      <w:r w:rsidR="002B316E">
        <w:rPr>
          <w:rFonts w:ascii="Angsana New" w:hAnsi="Angsana New" w:hint="cs"/>
          <w:b/>
          <w:bCs/>
          <w:color w:val="EE0000"/>
          <w:sz w:val="32"/>
          <w:szCs w:val="32"/>
          <w:cs/>
          <w:lang w:eastAsia="zh-CN"/>
        </w:rPr>
        <w:t xml:space="preserve">บิน </w:t>
      </w:r>
      <w:r w:rsidR="004E5424">
        <w:rPr>
          <w:rFonts w:ascii="Angsana New" w:hAnsi="Angsana New"/>
          <w:b/>
          <w:bCs/>
          <w:color w:val="EE0000"/>
          <w:sz w:val="32"/>
          <w:szCs w:val="32"/>
          <w:lang w:eastAsia="zh-CN"/>
        </w:rPr>
        <w:t>Singapore Airlines</w:t>
      </w:r>
      <w:r w:rsidR="00C025C9">
        <w:rPr>
          <w:rFonts w:ascii="Angsana New" w:hAnsi="Angsana New" w:hint="cs"/>
          <w:b/>
          <w:bCs/>
          <w:color w:val="EE0000"/>
          <w:sz w:val="32"/>
          <w:szCs w:val="32"/>
          <w:cs/>
          <w:lang w:eastAsia="zh-CN"/>
        </w:rPr>
        <w:t xml:space="preserve"> </w:t>
      </w:r>
      <w:r>
        <w:rPr>
          <w:rFonts w:ascii="Angsana New" w:hAnsi="Angsana New"/>
          <w:color w:val="000000"/>
          <w:sz w:val="32"/>
          <w:szCs w:val="32"/>
          <w:cs/>
          <w:lang w:val="th-TH" w:eastAsia="zh-CN"/>
        </w:rPr>
        <w:t>โดยมีเจ้าหน้าที่ของบริษัทฯ คอยให้การต้อนรับ และอำนวยความสะดวกด้านการเดินทาง</w:t>
      </w:r>
    </w:p>
    <w:p w14:paraId="1827F96C" w14:textId="2BD4E69A" w:rsidR="00116AB8" w:rsidRDefault="00181A6E" w:rsidP="00116AB8">
      <w:pPr>
        <w:pStyle w:val="NoSpacing"/>
        <w:jc w:val="thaiDistribute"/>
        <w:rPr>
          <w:rFonts w:ascii="Angsana New" w:hAnsi="Angsana New"/>
          <w:b/>
          <w:bCs/>
          <w:color w:val="EE0000"/>
          <w:sz w:val="32"/>
          <w:szCs w:val="32"/>
        </w:rPr>
      </w:pPr>
      <w:r>
        <w:rPr>
          <w:rFonts w:ascii="Angsana New" w:hAnsi="Angsana New"/>
          <w:b/>
          <w:bCs/>
          <w:color w:val="000000"/>
          <w:sz w:val="32"/>
          <w:szCs w:val="32"/>
        </w:rPr>
        <w:t>18.</w:t>
      </w:r>
      <w:r w:rsidR="002B316E">
        <w:rPr>
          <w:rFonts w:ascii="Angsana New" w:hAnsi="Angsana New" w:hint="cs"/>
          <w:b/>
          <w:bCs/>
          <w:color w:val="000000"/>
          <w:sz w:val="32"/>
          <w:szCs w:val="32"/>
          <w:cs/>
        </w:rPr>
        <w:t>1</w:t>
      </w:r>
      <w:r>
        <w:rPr>
          <w:rFonts w:ascii="Angsana New" w:hAnsi="Angsana New"/>
          <w:b/>
          <w:bCs/>
          <w:color w:val="000000"/>
          <w:sz w:val="32"/>
          <w:szCs w:val="32"/>
        </w:rPr>
        <w:t xml:space="preserve">0 </w:t>
      </w:r>
      <w:r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>น</w:t>
      </w:r>
      <w:r>
        <w:rPr>
          <w:rFonts w:ascii="Angsana New" w:hAnsi="Angsana New"/>
          <w:b/>
          <w:bCs/>
          <w:color w:val="000000"/>
          <w:sz w:val="32"/>
          <w:szCs w:val="32"/>
          <w:cs/>
        </w:rPr>
        <w:t>.</w:t>
      </w:r>
      <w:r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  <w:lang w:val="th-TH"/>
        </w:rPr>
        <w:t>ออกเดินทาง</w:t>
      </w:r>
      <w:r>
        <w:rPr>
          <w:rFonts w:ascii="Angsana New" w:hAnsi="Angsana New" w:hint="cs"/>
          <w:color w:val="000000"/>
          <w:sz w:val="32"/>
          <w:szCs w:val="32"/>
          <w:cs/>
          <w:lang w:val="th-TH"/>
        </w:rPr>
        <w:t xml:space="preserve">สู่ </w:t>
      </w:r>
      <w:r w:rsidR="006D2E2E">
        <w:rPr>
          <w:rFonts w:ascii="Angsana New" w:hAnsi="Angsana New" w:hint="cs"/>
          <w:b/>
          <w:bCs/>
          <w:color w:val="EE0000"/>
          <w:sz w:val="32"/>
          <w:szCs w:val="32"/>
          <w:cs/>
          <w:lang w:val="th-TH"/>
        </w:rPr>
        <w:t>สนามบิน</w:t>
      </w:r>
      <w:r w:rsidR="004E5424">
        <w:rPr>
          <w:rFonts w:ascii="Angsana New" w:hAnsi="Angsana New" w:hint="cs"/>
          <w:b/>
          <w:bCs/>
          <w:color w:val="EE0000"/>
          <w:sz w:val="32"/>
          <w:szCs w:val="32"/>
          <w:cs/>
        </w:rPr>
        <w:t>ชางงี</w:t>
      </w:r>
      <w:r w:rsidR="002B316E">
        <w:rPr>
          <w:rFonts w:ascii="Angsana New" w:hAnsi="Angsana New" w:hint="cs"/>
          <w:b/>
          <w:bCs/>
          <w:color w:val="EE0000"/>
          <w:sz w:val="32"/>
          <w:szCs w:val="32"/>
          <w:cs/>
          <w:lang w:val="th-TH"/>
        </w:rPr>
        <w:t xml:space="preserve"> </w:t>
      </w:r>
      <w:r w:rsidRPr="00116AB8">
        <w:rPr>
          <w:rFonts w:ascii="Angsana New" w:hAnsi="Angsana New" w:hint="cs"/>
          <w:b/>
          <w:bCs/>
          <w:color w:val="EE0000"/>
          <w:sz w:val="32"/>
          <w:szCs w:val="32"/>
          <w:cs/>
          <w:lang w:val="th-TH"/>
        </w:rPr>
        <w:t>ประเทศ</w:t>
      </w:r>
      <w:r w:rsidR="004E5424">
        <w:rPr>
          <w:rFonts w:ascii="Angsana New" w:hAnsi="Angsana New" w:hint="cs"/>
          <w:b/>
          <w:bCs/>
          <w:color w:val="EE0000"/>
          <w:sz w:val="32"/>
          <w:szCs w:val="32"/>
          <w:cs/>
          <w:lang w:val="th-TH"/>
        </w:rPr>
        <w:t>สิงคโปร์</w:t>
      </w:r>
      <w:r w:rsidR="00116AB8" w:rsidRPr="00116AB8">
        <w:rPr>
          <w:rFonts w:ascii="Angsana New" w:hAnsi="Angsana New" w:hint="cs"/>
          <w:b/>
          <w:bCs/>
          <w:color w:val="EE0000"/>
          <w:sz w:val="32"/>
          <w:szCs w:val="32"/>
          <w:cs/>
          <w:lang w:val="th-TH"/>
        </w:rPr>
        <w:t xml:space="preserve"> เที่ยวบิน </w:t>
      </w:r>
      <w:r w:rsidR="004E5424">
        <w:rPr>
          <w:rFonts w:ascii="Angsana New" w:hAnsi="Angsana New"/>
          <w:b/>
          <w:bCs/>
          <w:color w:val="EE0000"/>
          <w:sz w:val="32"/>
          <w:szCs w:val="32"/>
        </w:rPr>
        <w:t>SQ 711</w:t>
      </w:r>
    </w:p>
    <w:p w14:paraId="6A04F2C0" w14:textId="34169D2D" w:rsidR="004E5424" w:rsidRPr="00116AB8" w:rsidRDefault="004E5424" w:rsidP="00116AB8">
      <w:pPr>
        <w:pStyle w:val="NoSpacing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  <w:r>
        <w:rPr>
          <w:rFonts w:ascii="Angsana New" w:hAnsi="Angsana New"/>
          <w:b/>
          <w:bCs/>
          <w:color w:val="000000"/>
          <w:sz w:val="32"/>
          <w:szCs w:val="32"/>
        </w:rPr>
        <w:t xml:space="preserve">21.40 </w:t>
      </w:r>
      <w:r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>น</w:t>
      </w:r>
      <w:r>
        <w:rPr>
          <w:rFonts w:ascii="Angsana New" w:hAnsi="Angsana New"/>
          <w:b/>
          <w:bCs/>
          <w:color w:val="000000"/>
          <w:sz w:val="32"/>
          <w:szCs w:val="32"/>
          <w:cs/>
        </w:rPr>
        <w:t>.</w:t>
      </w:r>
      <w:r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  <w:lang w:val="th-TH"/>
        </w:rPr>
        <w:t>เดินทาง</w:t>
      </w:r>
      <w:r>
        <w:rPr>
          <w:rFonts w:ascii="Angsana New" w:hAnsi="Angsana New" w:hint="cs"/>
          <w:color w:val="000000"/>
          <w:sz w:val="32"/>
          <w:szCs w:val="32"/>
          <w:cs/>
        </w:rPr>
        <w:t>ถึง</w:t>
      </w:r>
      <w:r>
        <w:rPr>
          <w:rFonts w:ascii="Angsana New" w:hAnsi="Angsana New" w:hint="cs"/>
          <w:color w:val="000000"/>
          <w:sz w:val="32"/>
          <w:szCs w:val="32"/>
          <w:cs/>
          <w:lang w:val="th-TH"/>
        </w:rPr>
        <w:t xml:space="preserve"> </w:t>
      </w:r>
      <w:r>
        <w:rPr>
          <w:rFonts w:ascii="Angsana New" w:hAnsi="Angsana New" w:hint="cs"/>
          <w:b/>
          <w:bCs/>
          <w:color w:val="EE0000"/>
          <w:sz w:val="32"/>
          <w:szCs w:val="32"/>
          <w:cs/>
          <w:lang w:val="th-TH"/>
        </w:rPr>
        <w:t>สนามบิน</w:t>
      </w:r>
      <w:r>
        <w:rPr>
          <w:rFonts w:ascii="Angsana New" w:hAnsi="Angsana New" w:hint="cs"/>
          <w:b/>
          <w:bCs/>
          <w:color w:val="EE0000"/>
          <w:sz w:val="32"/>
          <w:szCs w:val="32"/>
          <w:cs/>
        </w:rPr>
        <w:t>ชางงี</w:t>
      </w:r>
      <w:r>
        <w:rPr>
          <w:rFonts w:ascii="Angsana New" w:hAnsi="Angsana New" w:hint="cs"/>
          <w:b/>
          <w:bCs/>
          <w:color w:val="EE0000"/>
          <w:sz w:val="32"/>
          <w:szCs w:val="32"/>
          <w:cs/>
          <w:lang w:val="th-TH"/>
        </w:rPr>
        <w:t xml:space="preserve"> </w:t>
      </w:r>
      <w:r w:rsidRPr="00116AB8">
        <w:rPr>
          <w:rFonts w:ascii="Angsana New" w:hAnsi="Angsana New" w:hint="cs"/>
          <w:b/>
          <w:bCs/>
          <w:color w:val="EE0000"/>
          <w:sz w:val="32"/>
          <w:szCs w:val="32"/>
          <w:cs/>
          <w:lang w:val="th-TH"/>
        </w:rPr>
        <w:t>ประเทศ</w:t>
      </w:r>
      <w:r>
        <w:rPr>
          <w:rFonts w:ascii="Angsana New" w:hAnsi="Angsana New" w:hint="cs"/>
          <w:b/>
          <w:bCs/>
          <w:color w:val="EE0000"/>
          <w:sz w:val="32"/>
          <w:szCs w:val="32"/>
          <w:cs/>
          <w:lang w:val="th-TH"/>
        </w:rPr>
        <w:t>สิงคโปร์</w:t>
      </w:r>
      <w:r w:rsidRPr="00116AB8">
        <w:rPr>
          <w:rFonts w:ascii="Angsana New" w:hAnsi="Angsana New" w:hint="cs"/>
          <w:b/>
          <w:bCs/>
          <w:color w:val="EE0000"/>
          <w:sz w:val="32"/>
          <w:szCs w:val="32"/>
          <w:cs/>
          <w:lang w:val="th-TH"/>
        </w:rPr>
        <w:t xml:space="preserve"> </w:t>
      </w:r>
      <w:r>
        <w:rPr>
          <w:rFonts w:ascii="Angsana New" w:hAnsi="Angsana New" w:hint="cs"/>
          <w:b/>
          <w:bCs/>
          <w:color w:val="EE0000"/>
          <w:sz w:val="32"/>
          <w:szCs w:val="32"/>
          <w:cs/>
          <w:lang w:val="th-TH"/>
        </w:rPr>
        <w:t>(นำท่านเปลี่ยนเครื่อง)</w:t>
      </w:r>
    </w:p>
    <w:p w14:paraId="5098608D" w14:textId="54DD757C" w:rsidR="00BB7480" w:rsidRPr="004E5424" w:rsidRDefault="00181A6E" w:rsidP="00372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1418" w:hanging="1418"/>
        <w:rPr>
          <w:rFonts w:ascii="Angsana New" w:hAnsi="Angsana New"/>
          <w:b/>
          <w:bCs/>
          <w:color w:val="F8F8F8"/>
          <w:sz w:val="32"/>
          <w:szCs w:val="32"/>
          <w:cs/>
          <w:lang w:val="en-US"/>
        </w:rPr>
      </w:pPr>
      <w:r w:rsidRPr="004E5424">
        <w:rPr>
          <w:rFonts w:ascii="Browallia New" w:hAnsi="Browallia New" w:cs="Browallia New"/>
          <w:b/>
          <w:bCs/>
          <w:color w:val="F8F8F8"/>
          <w:sz w:val="32"/>
          <w:szCs w:val="32"/>
          <w:cs/>
        </w:rPr>
        <w:t xml:space="preserve">วันที่สอง  </w:t>
      </w:r>
      <w:r w:rsidR="001034F5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 xml:space="preserve">(10 </w:t>
      </w:r>
      <w:r w:rsidR="003837B3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>มิถุนายน 70</w:t>
      </w:r>
      <w:r w:rsidR="001034F5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>)</w:t>
      </w:r>
      <w:r w:rsidR="001034F5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ab/>
      </w:r>
      <w:r w:rsidR="004E5424" w:rsidRPr="004E5424">
        <w:rPr>
          <w:rFonts w:ascii="Browallia New" w:hAnsi="Browallia New" w:cs="Browallia New" w:hint="cs"/>
          <w:b/>
          <w:bCs/>
          <w:color w:val="F8F8F8"/>
          <w:sz w:val="32"/>
          <w:szCs w:val="32"/>
          <w:cs/>
        </w:rPr>
        <w:t xml:space="preserve">สิงคโปร์ - </w:t>
      </w:r>
      <w:r w:rsidR="004E5424" w:rsidRPr="004E5424">
        <w:rPr>
          <w:rFonts w:ascii="Browallia New" w:hAnsi="Browallia New" w:cs="Browallia New" w:hint="cs"/>
          <w:b/>
          <w:bCs/>
          <w:color w:val="F8F8F8"/>
          <w:sz w:val="32"/>
          <w:szCs w:val="32"/>
          <w:cs/>
          <w:lang w:val="en-US"/>
        </w:rPr>
        <w:t xml:space="preserve">ซิดนีย์ - หาดบอนได </w:t>
      </w:r>
      <w:r w:rsidR="004E5424" w:rsidRPr="004E5424">
        <w:rPr>
          <w:rFonts w:ascii="Browallia New" w:hAnsi="Browallia New" w:cs="Browallia New"/>
          <w:b/>
          <w:bCs/>
          <w:color w:val="F8F8F8"/>
          <w:sz w:val="32"/>
          <w:szCs w:val="32"/>
          <w:cs/>
          <w:lang w:val="en-US"/>
        </w:rPr>
        <w:t>–</w:t>
      </w:r>
      <w:r w:rsidR="004E5424" w:rsidRPr="004E5424">
        <w:rPr>
          <w:rFonts w:ascii="Browallia New" w:hAnsi="Browallia New" w:cs="Browallia New" w:hint="cs"/>
          <w:b/>
          <w:bCs/>
          <w:color w:val="F8F8F8"/>
          <w:sz w:val="32"/>
          <w:szCs w:val="32"/>
          <w:cs/>
          <w:lang w:val="en-US"/>
        </w:rPr>
        <w:t xml:space="preserve"> เดอะร๊อค - </w:t>
      </w:r>
      <w:r w:rsidR="004E5424" w:rsidRPr="004E5424">
        <w:rPr>
          <w:rFonts w:ascii="Browallia New" w:hAnsi="Browallia New" w:cs="Browallia New"/>
          <w:b/>
          <w:bCs/>
          <w:color w:val="F8F8F8"/>
          <w:sz w:val="32"/>
          <w:szCs w:val="32"/>
          <w:cs/>
        </w:rPr>
        <w:t>ม้าหินของมิสซิสแม็คควอรี่</w:t>
      </w:r>
      <w:r w:rsidR="004E5424" w:rsidRPr="004E5424">
        <w:rPr>
          <w:rFonts w:ascii="Browallia New" w:hAnsi="Browallia New" w:cs="Browallia New" w:hint="cs"/>
          <w:b/>
          <w:bCs/>
          <w:color w:val="F8F8F8"/>
          <w:sz w:val="32"/>
          <w:szCs w:val="32"/>
          <w:cs/>
        </w:rPr>
        <w:t xml:space="preserve"> </w:t>
      </w:r>
      <w:r w:rsidR="004E5424" w:rsidRPr="004E5424">
        <w:rPr>
          <w:rFonts w:ascii="Browallia New" w:hAnsi="Browallia New" w:cs="Browallia New"/>
          <w:b/>
          <w:bCs/>
          <w:color w:val="F8F8F8"/>
          <w:sz w:val="32"/>
          <w:szCs w:val="32"/>
          <w:cs/>
        </w:rPr>
        <w:t>–</w:t>
      </w:r>
      <w:r w:rsidR="004E5424" w:rsidRPr="004E5424">
        <w:rPr>
          <w:rFonts w:ascii="Browallia New" w:hAnsi="Browallia New" w:cs="Browallia New" w:hint="cs"/>
          <w:b/>
          <w:bCs/>
          <w:color w:val="F8F8F8"/>
          <w:sz w:val="32"/>
          <w:szCs w:val="32"/>
          <w:cs/>
        </w:rPr>
        <w:t xml:space="preserve"> ล่องเรือชมอ่าวซิดนีย</w:t>
      </w:r>
      <w:r w:rsidR="004E5424" w:rsidRPr="004E5424">
        <w:rPr>
          <w:rFonts w:ascii="Browallia New" w:hAnsi="Browallia New" w:cs="Browallia New" w:hint="cs"/>
          <w:b/>
          <w:bCs/>
          <w:color w:val="F8F8F8"/>
          <w:sz w:val="32"/>
          <w:szCs w:val="32"/>
          <w:cs/>
          <w:lang w:val="en-US"/>
        </w:rPr>
        <w:t>์พร้อมอาหารค่ำ</w:t>
      </w:r>
    </w:p>
    <w:p w14:paraId="54E09527" w14:textId="0C69F9B0" w:rsidR="004E5424" w:rsidRPr="004E5424" w:rsidRDefault="004E5424" w:rsidP="00EA09E0">
      <w:pPr>
        <w:pStyle w:val="NoSpacing"/>
        <w:ind w:left="1418" w:hanging="1418"/>
        <w:jc w:val="thaiDistribute"/>
        <w:rPr>
          <w:rFonts w:ascii="Angsana New" w:hAnsi="Angsana New"/>
          <w:b/>
          <w:bCs/>
          <w:color w:val="EE0000"/>
          <w:sz w:val="32"/>
          <w:szCs w:val="32"/>
        </w:rPr>
      </w:pPr>
      <w:r>
        <w:rPr>
          <w:rFonts w:ascii="Angsana New" w:hAnsi="Angsana New" w:hint="cs"/>
          <w:b/>
          <w:bCs/>
          <w:color w:val="000000"/>
          <w:sz w:val="32"/>
          <w:szCs w:val="32"/>
          <w:cs/>
        </w:rPr>
        <w:t>00</w:t>
      </w:r>
      <w:r>
        <w:rPr>
          <w:rFonts w:ascii="Angsana New" w:hAnsi="Angsana New"/>
          <w:b/>
          <w:bCs/>
          <w:color w:val="000000"/>
          <w:sz w:val="32"/>
          <w:szCs w:val="32"/>
        </w:rPr>
        <w:t>.</w:t>
      </w:r>
      <w:r>
        <w:rPr>
          <w:rFonts w:ascii="Angsana New" w:hAnsi="Angsana New" w:hint="cs"/>
          <w:b/>
          <w:bCs/>
          <w:color w:val="000000"/>
          <w:sz w:val="32"/>
          <w:szCs w:val="32"/>
          <w:cs/>
        </w:rPr>
        <w:t>45</w:t>
      </w:r>
      <w:r>
        <w:rPr>
          <w:rFonts w:ascii="Angsana New" w:hAnsi="Angsana New"/>
          <w:b/>
          <w:bCs/>
          <w:color w:val="000000"/>
          <w:sz w:val="32"/>
          <w:szCs w:val="32"/>
        </w:rPr>
        <w:t xml:space="preserve"> </w:t>
      </w:r>
      <w:r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>น</w:t>
      </w:r>
      <w:r>
        <w:rPr>
          <w:rFonts w:ascii="Angsana New" w:hAnsi="Angsana New"/>
          <w:b/>
          <w:bCs/>
          <w:color w:val="000000"/>
          <w:sz w:val="32"/>
          <w:szCs w:val="32"/>
          <w:cs/>
        </w:rPr>
        <w:t>.</w:t>
      </w:r>
      <w:r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  <w:lang w:val="th-TH"/>
        </w:rPr>
        <w:t>ออกเดินทาง</w:t>
      </w:r>
      <w:r>
        <w:rPr>
          <w:rFonts w:ascii="Angsana New" w:hAnsi="Angsana New" w:hint="cs"/>
          <w:color w:val="000000"/>
          <w:sz w:val="32"/>
          <w:szCs w:val="32"/>
          <w:cs/>
          <w:lang w:val="th-TH"/>
        </w:rPr>
        <w:t xml:space="preserve">สู่ </w:t>
      </w:r>
      <w:r w:rsidR="00EA09E0" w:rsidRPr="005B6900">
        <w:rPr>
          <w:rFonts w:ascii="Angsana New" w:hAnsi="Angsana New"/>
          <w:b/>
          <w:bCs/>
          <w:color w:val="EE0000"/>
          <w:sz w:val="32"/>
          <w:szCs w:val="32"/>
          <w:cs/>
        </w:rPr>
        <w:t>สนามบินซิดนีย์ประเทศออสเตรเลีย</w:t>
      </w:r>
      <w:r w:rsidR="00EA09E0" w:rsidRPr="005B6900">
        <w:rPr>
          <w:rFonts w:ascii="Angsana New" w:hAnsi="Angsana New"/>
          <w:sz w:val="32"/>
          <w:szCs w:val="32"/>
          <w:cs/>
        </w:rPr>
        <w:t xml:space="preserve"> </w:t>
      </w:r>
      <w:r w:rsidRPr="00116AB8">
        <w:rPr>
          <w:rFonts w:ascii="Angsana New" w:hAnsi="Angsana New" w:hint="cs"/>
          <w:b/>
          <w:bCs/>
          <w:color w:val="EE0000"/>
          <w:sz w:val="32"/>
          <w:szCs w:val="32"/>
          <w:cs/>
          <w:lang w:val="th-TH"/>
        </w:rPr>
        <w:t xml:space="preserve">เที่ยวบิน </w:t>
      </w:r>
      <w:r>
        <w:rPr>
          <w:rFonts w:ascii="Angsana New" w:hAnsi="Angsana New"/>
          <w:b/>
          <w:bCs/>
          <w:color w:val="EE0000"/>
          <w:sz w:val="32"/>
          <w:szCs w:val="32"/>
        </w:rPr>
        <w:t xml:space="preserve">SQ </w:t>
      </w:r>
      <w:r w:rsidR="00D41506">
        <w:rPr>
          <w:rFonts w:ascii="Angsana New" w:hAnsi="Angsana New"/>
          <w:b/>
          <w:bCs/>
          <w:color w:val="EE0000"/>
          <w:sz w:val="32"/>
          <w:szCs w:val="32"/>
        </w:rPr>
        <w:t>231</w:t>
      </w:r>
    </w:p>
    <w:p w14:paraId="00BCE388" w14:textId="41D3D5A7" w:rsidR="006D2E2E" w:rsidRPr="005B6900" w:rsidRDefault="004E5424" w:rsidP="006A21D2">
      <w:pPr>
        <w:tabs>
          <w:tab w:val="left" w:pos="1418"/>
        </w:tabs>
        <w:ind w:left="1418" w:hanging="1418"/>
        <w:jc w:val="thaiDistribute"/>
        <w:rPr>
          <w:rFonts w:ascii="Angsana New" w:hAnsi="Angsana New" w:cs="Angsana New"/>
          <w:sz w:val="32"/>
          <w:szCs w:val="32"/>
          <w:lang w:val="en-US"/>
        </w:rPr>
      </w:pPr>
      <w:r w:rsidRPr="005B6900">
        <w:rPr>
          <w:rFonts w:ascii="Angsana New" w:hAnsi="Angsana New" w:cs="Angsana New"/>
          <w:b/>
          <w:bCs/>
          <w:sz w:val="32"/>
          <w:szCs w:val="32"/>
          <w:cs/>
          <w:lang w:val="en-US"/>
        </w:rPr>
        <w:t>11</w:t>
      </w:r>
      <w:r w:rsidR="00181A6E" w:rsidRPr="005B6900">
        <w:rPr>
          <w:rFonts w:ascii="Angsana New" w:hAnsi="Angsana New" w:cs="Angsana New"/>
          <w:b/>
          <w:bCs/>
          <w:sz w:val="32"/>
          <w:szCs w:val="32"/>
          <w:cs/>
        </w:rPr>
        <w:t>.</w:t>
      </w:r>
      <w:r w:rsidRPr="005B6900">
        <w:rPr>
          <w:rFonts w:ascii="Angsana New" w:hAnsi="Angsana New" w:cs="Angsana New"/>
          <w:b/>
          <w:bCs/>
          <w:sz w:val="32"/>
          <w:szCs w:val="32"/>
          <w:cs/>
          <w:lang w:val="en-US"/>
        </w:rPr>
        <w:t>50</w:t>
      </w:r>
      <w:r w:rsidR="00181A6E" w:rsidRPr="005B6900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181A6E" w:rsidRPr="005B6900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="00181A6E" w:rsidRPr="005B6900">
        <w:rPr>
          <w:rFonts w:ascii="Angsana New" w:hAnsi="Angsana New" w:cs="Angsana New"/>
          <w:b/>
          <w:bCs/>
          <w:sz w:val="32"/>
          <w:szCs w:val="32"/>
          <w:cs/>
        </w:rPr>
        <w:t>น.</w:t>
      </w:r>
      <w:r w:rsidR="00181A6E" w:rsidRPr="005B6900">
        <w:rPr>
          <w:rFonts w:ascii="Angsana New" w:hAnsi="Angsana New" w:cs="Angsana New"/>
          <w:sz w:val="32"/>
          <w:szCs w:val="32"/>
          <w:cs/>
        </w:rPr>
        <w:tab/>
        <w:t>เดินทางถึง</w:t>
      </w:r>
      <w:r w:rsidR="006A21D2" w:rsidRPr="005B6900">
        <w:rPr>
          <w:rFonts w:ascii="Angsana New" w:hAnsi="Angsana New" w:cs="Angsana New"/>
          <w:sz w:val="32"/>
          <w:szCs w:val="32"/>
          <w:cs/>
        </w:rPr>
        <w:t xml:space="preserve"> </w:t>
      </w:r>
      <w:r w:rsidR="006A21D2" w:rsidRPr="005B6900">
        <w:rPr>
          <w:rFonts w:ascii="Angsana New" w:hAnsi="Angsana New" w:cs="Angsana New"/>
          <w:b/>
          <w:bCs/>
          <w:color w:val="EE0000"/>
          <w:sz w:val="32"/>
          <w:szCs w:val="32"/>
          <w:cs/>
        </w:rPr>
        <w:t>สนามบินซิดนีย์</w:t>
      </w:r>
      <w:r w:rsidR="009F4CF3" w:rsidRPr="005B6900">
        <w:rPr>
          <w:rFonts w:ascii="Angsana New" w:hAnsi="Angsana New" w:cs="Angsana New"/>
          <w:b/>
          <w:bCs/>
          <w:color w:val="EE0000"/>
          <w:sz w:val="32"/>
          <w:szCs w:val="32"/>
          <w:cs/>
        </w:rPr>
        <w:t>(</w:t>
      </w:r>
      <w:r w:rsidR="009F4CF3" w:rsidRPr="005B6900">
        <w:rPr>
          <w:rFonts w:ascii="Angsana New" w:hAnsi="Angsana New" w:cs="Angsana New"/>
          <w:b/>
          <w:bCs/>
          <w:color w:val="EE0000"/>
          <w:sz w:val="32"/>
          <w:szCs w:val="32"/>
          <w:lang w:val="en-US"/>
        </w:rPr>
        <w:t>SYD</w:t>
      </w:r>
      <w:r w:rsidR="009F4CF3" w:rsidRPr="005B6900">
        <w:rPr>
          <w:rFonts w:ascii="Angsana New" w:hAnsi="Angsana New" w:cs="Angsana New"/>
          <w:b/>
          <w:bCs/>
          <w:color w:val="EE0000"/>
          <w:sz w:val="32"/>
          <w:szCs w:val="32"/>
          <w:cs/>
          <w:lang w:val="en-US"/>
        </w:rPr>
        <w:t>)</w:t>
      </w:r>
      <w:r w:rsidR="006A21D2" w:rsidRPr="005B6900">
        <w:rPr>
          <w:rFonts w:ascii="Angsana New" w:hAnsi="Angsana New" w:cs="Angsana New"/>
          <w:b/>
          <w:bCs/>
          <w:color w:val="EE0000"/>
          <w:sz w:val="32"/>
          <w:szCs w:val="32"/>
          <w:cs/>
        </w:rPr>
        <w:t xml:space="preserve"> ประเทศออสเตรเลีย</w:t>
      </w:r>
      <w:r w:rsidR="00181A6E" w:rsidRPr="005B6900">
        <w:rPr>
          <w:rFonts w:ascii="Angsana New" w:hAnsi="Angsana New" w:cs="Angsana New"/>
          <w:sz w:val="32"/>
          <w:szCs w:val="32"/>
          <w:cs/>
        </w:rPr>
        <w:t xml:space="preserve"> นำท่านผ่านขั้นตอนการตรวจคนเข้าเมือง</w:t>
      </w:r>
      <w:r w:rsidR="00116AB8" w:rsidRPr="005B6900">
        <w:rPr>
          <w:rFonts w:ascii="Angsana New" w:hAnsi="Angsana New" w:cs="Angsana New"/>
          <w:sz w:val="32"/>
          <w:szCs w:val="32"/>
          <w:cs/>
        </w:rPr>
        <w:t xml:space="preserve">และศุลกากร </w:t>
      </w:r>
      <w:r w:rsidR="006A21D2" w:rsidRPr="005B6900">
        <w:rPr>
          <w:rFonts w:ascii="Angsana New" w:hAnsi="Angsana New" w:cs="Angsana New"/>
          <w:sz w:val="32"/>
          <w:szCs w:val="32"/>
          <w:cs/>
        </w:rPr>
        <w:t xml:space="preserve"> หลังจากนั้นนำท่านเดินทางเข้าสู่ </w:t>
      </w:r>
      <w:r w:rsidR="006A21D2" w:rsidRPr="005B6900">
        <w:rPr>
          <w:rFonts w:ascii="Angsana New" w:hAnsi="Angsana New" w:cs="Angsana New"/>
          <w:b/>
          <w:bCs/>
          <w:color w:val="000000" w:themeColor="text1"/>
          <w:sz w:val="32"/>
          <w:szCs w:val="32"/>
          <w:cs/>
        </w:rPr>
        <w:t xml:space="preserve">นครซิดนีย์ </w:t>
      </w:r>
      <w:r w:rsidR="006A21D2" w:rsidRPr="005B6900">
        <w:rPr>
          <w:rFonts w:ascii="Angsana New" w:hAnsi="Angsana New" w:cs="Angsana New"/>
          <w:sz w:val="32"/>
          <w:szCs w:val="32"/>
          <w:cs/>
        </w:rPr>
        <w:t>รัฐนิวเซาท์เวลส์ เมืองใหญ่อันดับ 1 ของประเทศ</w:t>
      </w:r>
      <w:r w:rsidR="006A21D2" w:rsidRPr="005B6900">
        <w:rPr>
          <w:rFonts w:ascii="Angsana New" w:hAnsi="Angsana New" w:cs="Angsana New"/>
          <w:sz w:val="32"/>
          <w:szCs w:val="32"/>
          <w:cs/>
        </w:rPr>
        <w:lastRenderedPageBreak/>
        <w:t>ออสเตรเลีย   เมื่อถึงแล้วนำท่าน</w:t>
      </w:r>
      <w:r w:rsidR="00532B88" w:rsidRPr="005B6900">
        <w:rPr>
          <w:rFonts w:ascii="Angsana New" w:hAnsi="Angsana New" w:cs="Angsana New"/>
          <w:sz w:val="32"/>
          <w:szCs w:val="32"/>
          <w:cs/>
        </w:rPr>
        <w:t xml:space="preserve"> </w:t>
      </w:r>
      <w:r w:rsidR="006A21D2" w:rsidRPr="005B6900">
        <w:rPr>
          <w:rFonts w:ascii="Angsana New" w:hAnsi="Angsana New" w:cs="Angsana New"/>
          <w:b/>
          <w:bCs/>
          <w:color w:val="EE0000"/>
          <w:sz w:val="32"/>
          <w:szCs w:val="32"/>
          <w:cs/>
        </w:rPr>
        <w:t>ชมนครซิดนีย์</w:t>
      </w:r>
      <w:r w:rsidR="006A21D2" w:rsidRPr="005B6900">
        <w:rPr>
          <w:rFonts w:ascii="Angsana New" w:hAnsi="Angsana New" w:cs="Angsana New"/>
          <w:color w:val="EE0000"/>
          <w:sz w:val="32"/>
          <w:szCs w:val="32"/>
          <w:cs/>
        </w:rPr>
        <w:t xml:space="preserve"> </w:t>
      </w:r>
      <w:r w:rsidR="00532B88" w:rsidRPr="005B6900">
        <w:rPr>
          <w:rFonts w:ascii="Angsana New" w:hAnsi="Angsana New" w:cs="Angsana New"/>
          <w:b/>
          <w:bCs/>
          <w:color w:val="EE0000"/>
          <w:sz w:val="32"/>
          <w:szCs w:val="32"/>
          <w:cs/>
        </w:rPr>
        <w:t>(</w:t>
      </w:r>
      <w:r w:rsidR="00532B88" w:rsidRPr="005B6900">
        <w:rPr>
          <w:rFonts w:ascii="Angsana New" w:hAnsi="Angsana New" w:cs="Angsana New"/>
          <w:b/>
          <w:bCs/>
          <w:color w:val="EE0000"/>
          <w:sz w:val="32"/>
          <w:szCs w:val="32"/>
          <w:lang w:val="en-US"/>
        </w:rPr>
        <w:t>Sydney</w:t>
      </w:r>
      <w:r w:rsidR="00532B88" w:rsidRPr="005B6900">
        <w:rPr>
          <w:rFonts w:ascii="Angsana New" w:hAnsi="Angsana New" w:cs="Angsana New"/>
          <w:b/>
          <w:bCs/>
          <w:color w:val="EE0000"/>
          <w:sz w:val="32"/>
          <w:szCs w:val="32"/>
          <w:cs/>
          <w:lang w:val="en-US"/>
        </w:rPr>
        <w:t xml:space="preserve">) </w:t>
      </w:r>
      <w:r w:rsidR="006A21D2" w:rsidRPr="005B6900">
        <w:rPr>
          <w:rFonts w:ascii="Angsana New" w:hAnsi="Angsana New" w:cs="Angsana New"/>
          <w:sz w:val="32"/>
          <w:szCs w:val="32"/>
          <w:cs/>
        </w:rPr>
        <w:t xml:space="preserve">โดยการนำท่านสู่ </w:t>
      </w:r>
      <w:r w:rsidR="006A21D2" w:rsidRPr="005B6900">
        <w:rPr>
          <w:rFonts w:ascii="Angsana New" w:hAnsi="Angsana New" w:cs="Angsana New"/>
          <w:b/>
          <w:bCs/>
          <w:color w:val="EE0000"/>
          <w:sz w:val="32"/>
          <w:szCs w:val="32"/>
          <w:cs/>
        </w:rPr>
        <w:t>หาดบอนได (</w:t>
      </w:r>
      <w:r w:rsidR="006A21D2" w:rsidRPr="005B6900">
        <w:rPr>
          <w:rFonts w:ascii="Angsana New" w:hAnsi="Angsana New" w:cs="Angsana New"/>
          <w:b/>
          <w:bCs/>
          <w:color w:val="EE0000"/>
          <w:sz w:val="32"/>
          <w:szCs w:val="32"/>
          <w:lang w:val="en-US"/>
        </w:rPr>
        <w:t>Bondi Beach</w:t>
      </w:r>
      <w:r w:rsidR="006A21D2" w:rsidRPr="005B6900">
        <w:rPr>
          <w:rFonts w:ascii="Angsana New" w:hAnsi="Angsana New" w:cs="Angsana New"/>
          <w:b/>
          <w:bCs/>
          <w:color w:val="EE0000"/>
          <w:sz w:val="32"/>
          <w:szCs w:val="32"/>
          <w:cs/>
          <w:lang w:val="en-US"/>
        </w:rPr>
        <w:t>)</w:t>
      </w:r>
      <w:r w:rsidR="0084230A" w:rsidRPr="005B6900">
        <w:rPr>
          <w:rFonts w:ascii="Angsana New" w:hAnsi="Angsana New" w:cs="Angsana New"/>
          <w:sz w:val="32"/>
          <w:szCs w:val="32"/>
          <w:cs/>
        </w:rPr>
        <w:t xml:space="preserve">หาดทรายที่หนุ่มสาวชาวออสซี่นิยมมาพักผ่อนวันหยุดหรือยามเย็น ในบรรยากาศท่ามกลางสายลม แสงแดด อันสดชื่น ที่นิยมเล่นกระดานโต้คลื่น </w:t>
      </w:r>
      <w:r w:rsidR="0084230A" w:rsidRPr="005B6900">
        <w:rPr>
          <w:rFonts w:ascii="Angsana New" w:hAnsi="Angsana New" w:cs="Angsana New"/>
          <w:color w:val="000000" w:themeColor="text1"/>
          <w:sz w:val="32"/>
          <w:szCs w:val="32"/>
          <w:cs/>
          <w:lang w:val="en-US"/>
        </w:rPr>
        <w:t>นำท่าน</w:t>
      </w:r>
      <w:r w:rsidR="0084230A" w:rsidRPr="005B6900">
        <w:rPr>
          <w:rFonts w:ascii="Angsana New" w:hAnsi="Angsana New" w:cs="Angsana New"/>
          <w:color w:val="000000" w:themeColor="text1"/>
          <w:sz w:val="32"/>
          <w:szCs w:val="32"/>
          <w:cs/>
        </w:rPr>
        <w:t>ชม</w:t>
      </w:r>
      <w:r w:rsidR="0084230A" w:rsidRPr="005B6900">
        <w:rPr>
          <w:rFonts w:ascii="Angsana New" w:hAnsi="Angsana New" w:cs="Angsana New"/>
          <w:color w:val="000000" w:themeColor="text1"/>
          <w:sz w:val="32"/>
          <w:szCs w:val="32"/>
          <w:lang w:val="en-US"/>
        </w:rPr>
        <w:t xml:space="preserve"> </w:t>
      </w:r>
      <w:r w:rsidR="0084230A" w:rsidRPr="005B6900">
        <w:rPr>
          <w:rFonts w:ascii="Angsana New" w:hAnsi="Angsana New" w:cs="Angsana New"/>
          <w:color w:val="000000" w:themeColor="text1"/>
          <w:sz w:val="32"/>
          <w:szCs w:val="32"/>
          <w:cs/>
          <w:lang w:val="en-US"/>
        </w:rPr>
        <w:t xml:space="preserve"> </w:t>
      </w:r>
      <w:r w:rsidR="0084230A" w:rsidRPr="005B6900">
        <w:rPr>
          <w:rFonts w:ascii="Angsana New" w:hAnsi="Angsana New" w:cs="Angsana New"/>
          <w:b/>
          <w:bCs/>
          <w:color w:val="EE0000"/>
          <w:sz w:val="32"/>
          <w:szCs w:val="32"/>
          <w:cs/>
        </w:rPr>
        <w:t>ม้าหินของมิสซิสแม็คควอรี่</w:t>
      </w:r>
      <w:r w:rsidR="00DE29B9" w:rsidRPr="005B6900">
        <w:rPr>
          <w:rFonts w:ascii="Angsana New" w:hAnsi="Angsana New" w:cs="Angsana New"/>
          <w:b/>
          <w:bCs/>
          <w:color w:val="EE0000"/>
          <w:sz w:val="32"/>
          <w:szCs w:val="32"/>
          <w:lang w:val="en-US"/>
        </w:rPr>
        <w:t xml:space="preserve"> </w:t>
      </w:r>
      <w:r w:rsidR="00DE29B9" w:rsidRPr="005B6900">
        <w:rPr>
          <w:rFonts w:ascii="Angsana New" w:hAnsi="Angsana New" w:cs="Angsana New"/>
          <w:b/>
          <w:bCs/>
          <w:color w:val="EE0000"/>
          <w:sz w:val="32"/>
          <w:szCs w:val="32"/>
          <w:cs/>
          <w:lang w:val="en-US"/>
        </w:rPr>
        <w:t>(</w:t>
      </w:r>
      <w:r w:rsidR="00DE29B9" w:rsidRPr="005B6900">
        <w:rPr>
          <w:rFonts w:ascii="Angsana New" w:hAnsi="Angsana New" w:cs="Angsana New"/>
          <w:b/>
          <w:bCs/>
          <w:color w:val="EE0000"/>
          <w:sz w:val="32"/>
          <w:szCs w:val="32"/>
          <w:lang w:val="en-US"/>
        </w:rPr>
        <w:t>Mrs. Macquarie’s Chair</w:t>
      </w:r>
      <w:r w:rsidR="00DE29B9" w:rsidRPr="005B6900">
        <w:rPr>
          <w:rFonts w:ascii="Angsana New" w:hAnsi="Angsana New" w:cs="Angsana New"/>
          <w:b/>
          <w:bCs/>
          <w:color w:val="EE0000"/>
          <w:sz w:val="32"/>
          <w:szCs w:val="32"/>
          <w:cs/>
          <w:lang w:val="en-US"/>
        </w:rPr>
        <w:t>)</w:t>
      </w:r>
      <w:r w:rsidR="0084230A" w:rsidRPr="005B6900">
        <w:rPr>
          <w:rFonts w:ascii="Angsana New" w:hAnsi="Angsana New" w:cs="Angsana New"/>
          <w:b/>
          <w:bCs/>
          <w:color w:val="EE0000"/>
          <w:sz w:val="32"/>
          <w:szCs w:val="32"/>
          <w:cs/>
        </w:rPr>
        <w:t xml:space="preserve"> </w:t>
      </w:r>
      <w:r w:rsidR="0084230A" w:rsidRPr="005B6900">
        <w:rPr>
          <w:rFonts w:ascii="Angsana New" w:hAnsi="Angsana New" w:cs="Angsana New"/>
          <w:sz w:val="32"/>
          <w:szCs w:val="32"/>
          <w:cs/>
        </w:rPr>
        <w:t xml:space="preserve">ม้านั่งหินตัวโปรดของภริยาของผู้สำเร็จราชการคนแรกของรัฐนิวเซาท์เวลส์ </w:t>
      </w:r>
      <w:proofErr w:type="gramStart"/>
      <w:r w:rsidR="0084230A" w:rsidRPr="005B6900">
        <w:rPr>
          <w:rFonts w:ascii="Angsana New" w:hAnsi="Angsana New" w:cs="Angsana New"/>
          <w:sz w:val="32"/>
          <w:szCs w:val="32"/>
          <w:cs/>
        </w:rPr>
        <w:t>ซึ่งเป็นม้าหินทรายอยู่ปลายสุดของสวนสาธารณะด้านหน้าเป็นอ่าวซิดนีย์ที่สวยงาม  นอกจากนี้ด้านบนสวนสาธารณะยังเป็นจุดถ่ายรูปที่ได้ชมวิวของโอเปร่าเฮ้าส์ที่สวยงามอีกมุมด้วย</w:t>
      </w:r>
      <w:proofErr w:type="gramEnd"/>
      <w:r w:rsidR="00A418B3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5B6900" w:rsidRPr="005B6900">
        <w:rPr>
          <w:rFonts w:ascii="Angsana New" w:hAnsi="Angsana New" w:cs="Angsana New"/>
          <w:color w:val="000000" w:themeColor="text1"/>
          <w:sz w:val="32"/>
          <w:szCs w:val="32"/>
          <w:cs/>
        </w:rPr>
        <w:t>นำท่านสู่</w:t>
      </w:r>
      <w:r w:rsidR="005B6900" w:rsidRPr="005B6900">
        <w:rPr>
          <w:rFonts w:ascii="Angsana New" w:hAnsi="Angsana New" w:cs="Angsana New"/>
          <w:sz w:val="32"/>
          <w:szCs w:val="32"/>
          <w:cs/>
        </w:rPr>
        <w:t xml:space="preserve">ย่าน </w:t>
      </w:r>
      <w:r w:rsidR="005B6900" w:rsidRPr="005B6900">
        <w:rPr>
          <w:rFonts w:ascii="Angsana New" w:hAnsi="Angsana New" w:cs="Angsana New"/>
          <w:b/>
          <w:bCs/>
          <w:color w:val="EE0000"/>
          <w:sz w:val="32"/>
          <w:szCs w:val="32"/>
          <w:cs/>
        </w:rPr>
        <w:t>เดอะร๊อค</w:t>
      </w:r>
      <w:r w:rsidR="005B6900" w:rsidRPr="005B6900">
        <w:rPr>
          <w:rFonts w:ascii="Angsana New" w:hAnsi="Angsana New" w:cs="Angsana New"/>
          <w:color w:val="EE0000"/>
          <w:sz w:val="32"/>
          <w:szCs w:val="32"/>
          <w:cs/>
        </w:rPr>
        <w:t xml:space="preserve"> </w:t>
      </w:r>
      <w:r w:rsidR="005B6900" w:rsidRPr="005B6900">
        <w:rPr>
          <w:rFonts w:ascii="Angsana New" w:hAnsi="Angsana New" w:cs="Angsana New"/>
          <w:b/>
          <w:bCs/>
          <w:color w:val="EE0000"/>
          <w:sz w:val="32"/>
          <w:szCs w:val="32"/>
          <w:cs/>
        </w:rPr>
        <w:t xml:space="preserve">(The </w:t>
      </w:r>
      <w:proofErr w:type="gramStart"/>
      <w:r w:rsidR="005B6900" w:rsidRPr="005B6900">
        <w:rPr>
          <w:rFonts w:ascii="Angsana New" w:hAnsi="Angsana New" w:cs="Angsana New"/>
          <w:b/>
          <w:bCs/>
          <w:color w:val="EE0000"/>
          <w:sz w:val="32"/>
          <w:szCs w:val="32"/>
          <w:cs/>
        </w:rPr>
        <w:t xml:space="preserve">Rocks) </w:t>
      </w:r>
      <w:r w:rsidR="005B6900" w:rsidRPr="005B6900">
        <w:rPr>
          <w:rFonts w:ascii="Angsana New" w:hAnsi="Angsana New" w:cs="Angsana New"/>
          <w:color w:val="EE0000"/>
          <w:sz w:val="32"/>
          <w:szCs w:val="32"/>
          <w:cs/>
        </w:rPr>
        <w:t xml:space="preserve"> </w:t>
      </w:r>
      <w:r w:rsidR="005B6900" w:rsidRPr="005B6900">
        <w:rPr>
          <w:rFonts w:ascii="Angsana New" w:hAnsi="Angsana New" w:cs="Angsana New"/>
          <w:sz w:val="32"/>
          <w:szCs w:val="32"/>
          <w:cs/>
        </w:rPr>
        <w:t>ซึ่งเป็นจุดที่ชาวอังกฤษในตอนแรกที่มาตั้งถินฐานของเมืองก่อนจะขยายออกไปในย่านอื่น</w:t>
      </w:r>
      <w:proofErr w:type="gramEnd"/>
      <w:r w:rsidR="005B6900" w:rsidRPr="005B6900">
        <w:rPr>
          <w:rFonts w:ascii="Angsana New" w:hAnsi="Angsana New" w:cs="Angsana New"/>
          <w:sz w:val="32"/>
          <w:szCs w:val="32"/>
          <w:cs/>
        </w:rPr>
        <w:t xml:space="preserve"> </w:t>
      </w:r>
      <w:r w:rsidR="005B6900" w:rsidRPr="005B6900">
        <w:rPr>
          <w:rFonts w:ascii="Angsana New" w:hAnsi="Angsana New" w:cs="Angsana New"/>
          <w:bCs/>
          <w:noProof/>
          <w:color w:val="0000FF"/>
        </w:rPr>
        <w:drawing>
          <wp:anchor distT="0" distB="0" distL="114300" distR="114300" simplePos="0" relativeHeight="251747328" behindDoc="0" locked="0" layoutInCell="1" allowOverlap="1" wp14:anchorId="55AA15E8" wp14:editId="67142CB0">
            <wp:simplePos x="0" y="0"/>
            <wp:positionH relativeFrom="margin">
              <wp:posOffset>3398520</wp:posOffset>
            </wp:positionH>
            <wp:positionV relativeFrom="margin">
              <wp:posOffset>4669155</wp:posOffset>
            </wp:positionV>
            <wp:extent cx="3239135" cy="2352675"/>
            <wp:effectExtent l="0" t="0" r="0" b="9525"/>
            <wp:wrapSquare wrapText="bothSides"/>
            <wp:docPr id="925758730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758730" name="Picture 4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3913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B6900" w:rsidRPr="005B6900">
        <w:rPr>
          <w:rFonts w:ascii="Angsana New" w:hAnsi="Angsana New" w:cs="Angsana New"/>
          <w:noProof/>
        </w:rPr>
        <w:drawing>
          <wp:anchor distT="0" distB="0" distL="114300" distR="114300" simplePos="0" relativeHeight="251745280" behindDoc="0" locked="0" layoutInCell="1" allowOverlap="1" wp14:anchorId="71049BB0" wp14:editId="629AC8BF">
            <wp:simplePos x="0" y="0"/>
            <wp:positionH relativeFrom="margin">
              <wp:posOffset>1270</wp:posOffset>
            </wp:positionH>
            <wp:positionV relativeFrom="margin">
              <wp:posOffset>4669155</wp:posOffset>
            </wp:positionV>
            <wp:extent cx="3400425" cy="2352675"/>
            <wp:effectExtent l="0" t="0" r="9525" b="9525"/>
            <wp:wrapSquare wrapText="bothSides"/>
            <wp:docPr id="39659096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590968" name="Picture 4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B6900" w:rsidRPr="005B6900">
        <w:rPr>
          <w:rFonts w:ascii="Angsana New" w:hAnsi="Angsana New" w:cs="Angsana New"/>
          <w:noProof/>
        </w:rPr>
        <w:drawing>
          <wp:anchor distT="0" distB="0" distL="114300" distR="114300" simplePos="0" relativeHeight="251743232" behindDoc="0" locked="0" layoutInCell="1" allowOverlap="1" wp14:anchorId="09738075" wp14:editId="30E8809D">
            <wp:simplePos x="0" y="0"/>
            <wp:positionH relativeFrom="margin">
              <wp:posOffset>635</wp:posOffset>
            </wp:positionH>
            <wp:positionV relativeFrom="margin">
              <wp:posOffset>1980565</wp:posOffset>
            </wp:positionV>
            <wp:extent cx="6638925" cy="2686050"/>
            <wp:effectExtent l="0" t="0" r="9525" b="0"/>
            <wp:wrapSquare wrapText="bothSides"/>
            <wp:docPr id="375577782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577782" name="Picture 3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B6900" w:rsidRPr="005B6900">
        <w:rPr>
          <w:rFonts w:ascii="Angsana New" w:hAnsi="Angsana New" w:cs="Angsana New"/>
          <w:sz w:val="32"/>
          <w:szCs w:val="32"/>
          <w:cs/>
        </w:rPr>
        <w:t xml:space="preserve">ให้ท่านชมอาคารบ้านเรือน อาคารที่เก่าแก่ เดินเล่นชมวิวของอ่าวที่สวยงาม  </w:t>
      </w:r>
    </w:p>
    <w:p w14:paraId="2F737DE1" w14:textId="4443BA35" w:rsidR="0084230A" w:rsidRPr="005B6900" w:rsidRDefault="0084230A" w:rsidP="0084230A">
      <w:pPr>
        <w:ind w:left="720" w:firstLine="720"/>
        <w:rPr>
          <w:rFonts w:ascii="Angsana New" w:hAnsi="Angsana New" w:cs="Angsana New"/>
          <w:sz w:val="32"/>
          <w:szCs w:val="32"/>
        </w:rPr>
      </w:pPr>
      <w:r w:rsidRPr="005B6900">
        <w:rPr>
          <w:rFonts w:ascii="Angsana New" w:hAnsi="Angsana New" w:cs="Angsana New"/>
          <w:color w:val="000000"/>
          <w:sz w:val="32"/>
          <w:szCs w:val="32"/>
          <w:cs/>
        </w:rPr>
        <w:t xml:space="preserve">จนได้เวลาอันสมควรนำท่านเดินทางสู่ </w:t>
      </w:r>
      <w:r w:rsidRPr="005B6900">
        <w:rPr>
          <w:rFonts w:ascii="Angsana New" w:hAnsi="Angsana New" w:cs="Angsana New"/>
          <w:b/>
          <w:bCs/>
          <w:color w:val="FF0000"/>
          <w:sz w:val="32"/>
          <w:szCs w:val="32"/>
          <w:cs/>
        </w:rPr>
        <w:t>ท่าเรืออ่าวซิดนีย์ เพื่อนำท่านล่องเรือชมอ่าวซิดนีย์</w:t>
      </w:r>
    </w:p>
    <w:p w14:paraId="1377554C" w14:textId="77777777" w:rsidR="0041652C" w:rsidRDefault="005D0808" w:rsidP="0041652C">
      <w:pPr>
        <w:tabs>
          <w:tab w:val="left" w:pos="0"/>
        </w:tabs>
        <w:ind w:left="1440"/>
        <w:jc w:val="thaiDistribute"/>
        <w:rPr>
          <w:rFonts w:ascii="Angsana New" w:hAnsi="Angsana New" w:cs="Angsana New"/>
          <w:sz w:val="32"/>
          <w:szCs w:val="32"/>
        </w:rPr>
      </w:pPr>
      <w:r w:rsidRPr="005B6900">
        <w:rPr>
          <w:rFonts w:ascii="Angsana New" w:hAnsi="Angsana New" w:cs="Angsana New"/>
          <w:color w:val="000000" w:themeColor="text1"/>
          <w:sz w:val="32"/>
          <w:szCs w:val="32"/>
          <w:cs/>
        </w:rPr>
        <w:t>โดยระหว่าง</w:t>
      </w:r>
      <w:r w:rsidR="005B6900">
        <w:rPr>
          <w:rFonts w:ascii="Angsana New" w:hAnsi="Angsana New" w:cs="Angsana New" w:hint="cs"/>
          <w:color w:val="000000" w:themeColor="text1"/>
          <w:sz w:val="32"/>
          <w:szCs w:val="32"/>
          <w:cs/>
        </w:rPr>
        <w:t>ล่องเรือ</w:t>
      </w:r>
      <w:r w:rsidRPr="005B6900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 ท่านสามารถชม</w:t>
      </w:r>
      <w:r w:rsidRPr="005B6900">
        <w:rPr>
          <w:rFonts w:ascii="Angsana New" w:hAnsi="Angsana New" w:cs="Angsana New"/>
          <w:color w:val="000000" w:themeColor="text1"/>
          <w:sz w:val="32"/>
          <w:szCs w:val="32"/>
          <w:cs/>
          <w:lang w:val="en-US"/>
        </w:rPr>
        <w:t>วิว</w:t>
      </w:r>
      <w:r w:rsidR="005B6900">
        <w:rPr>
          <w:rFonts w:ascii="Angsana New" w:hAnsi="Angsana New" w:cs="Angsana New" w:hint="cs"/>
          <w:color w:val="000000" w:themeColor="text1"/>
          <w:sz w:val="32"/>
          <w:szCs w:val="32"/>
          <w:cs/>
          <w:lang w:val="en-US"/>
        </w:rPr>
        <w:t xml:space="preserve"> </w:t>
      </w:r>
      <w:r w:rsidRPr="005B6900">
        <w:rPr>
          <w:rFonts w:ascii="Angsana New" w:hAnsi="Angsana New" w:cs="Angsana New"/>
          <w:b/>
          <w:bCs/>
          <w:color w:val="EE0000"/>
          <w:sz w:val="32"/>
          <w:szCs w:val="32"/>
          <w:cs/>
          <w:lang w:val="en-US"/>
        </w:rPr>
        <w:t>อ่าวซิดนีย์</w:t>
      </w:r>
      <w:r w:rsidRPr="005B6900">
        <w:rPr>
          <w:rFonts w:ascii="Angsana New" w:hAnsi="Angsana New" w:cs="Angsana New"/>
          <w:b/>
          <w:bCs/>
          <w:color w:val="EE0000"/>
          <w:sz w:val="32"/>
          <w:szCs w:val="32"/>
          <w:cs/>
        </w:rPr>
        <w:t xml:space="preserve"> </w:t>
      </w:r>
      <w:r w:rsidR="005B6900" w:rsidRPr="005B6900">
        <w:rPr>
          <w:rFonts w:ascii="Angsana New" w:hAnsi="Angsana New" w:cs="Angsana New"/>
          <w:b/>
          <w:bCs/>
          <w:color w:val="EE0000"/>
          <w:sz w:val="32"/>
          <w:szCs w:val="32"/>
          <w:cs/>
        </w:rPr>
        <w:t xml:space="preserve">โอเปร่าเฮ้าส์ </w:t>
      </w:r>
      <w:r w:rsidRPr="005B6900">
        <w:rPr>
          <w:rFonts w:ascii="Angsana New" w:hAnsi="Angsana New" w:cs="Angsana New"/>
          <w:b/>
          <w:bCs/>
          <w:color w:val="EE0000"/>
          <w:sz w:val="32"/>
          <w:szCs w:val="32"/>
          <w:cs/>
        </w:rPr>
        <w:t xml:space="preserve">สะพานฮาร์เบอร์ </w:t>
      </w:r>
      <w:r w:rsidRPr="005B6900">
        <w:rPr>
          <w:rFonts w:ascii="Angsana New" w:hAnsi="Angsana New" w:cs="Angsana New"/>
          <w:sz w:val="32"/>
          <w:szCs w:val="32"/>
          <w:cs/>
        </w:rPr>
        <w:t xml:space="preserve">อันยิ่งใหญ่และสวยงาม  ที่เชื่อมต่อระหว่างซิดนีย์ทางด้านเหนือของเมืองซิดนีย์เข้าหากันทอดยาวกลางอ่าวซิดนีย์ได้อย่างสวยงามและทำให้การเดินเข้าสู่ตัวเมืองซิดนีย์ได้สะดวกยิ่งขึ้น  </w:t>
      </w:r>
    </w:p>
    <w:p w14:paraId="0D461892" w14:textId="100C6C8C" w:rsidR="0041652C" w:rsidRPr="0041652C" w:rsidRDefault="0041652C" w:rsidP="0041652C">
      <w:pPr>
        <w:tabs>
          <w:tab w:val="left" w:pos="0"/>
        </w:tabs>
        <w:jc w:val="thaiDistribute"/>
        <w:rPr>
          <w:rFonts w:ascii="Angsana New" w:hAnsi="Angsana New" w:cs="Angsana New"/>
          <w:b/>
          <w:bCs/>
          <w:color w:val="0000CC"/>
          <w:sz w:val="32"/>
          <w:szCs w:val="32"/>
        </w:rPr>
      </w:pPr>
      <w:r w:rsidRPr="0041652C">
        <w:rPr>
          <w:rFonts w:ascii="Angsana New" w:hAnsi="Angsana New" w:cs="Angsana New"/>
          <w:b/>
          <w:bCs/>
          <w:color w:val="0000FF"/>
          <w:sz w:val="32"/>
          <w:szCs w:val="32"/>
          <w:highlight w:val="yellow"/>
          <w:cs/>
        </w:rPr>
        <w:t>ค่ำ</w:t>
      </w:r>
      <w:r w:rsidRPr="0041652C">
        <w:rPr>
          <w:rFonts w:ascii="Angsana New" w:hAnsi="Angsana New" w:cs="Angsana New"/>
          <w:b/>
          <w:bCs/>
          <w:color w:val="0000FF"/>
          <w:sz w:val="32"/>
          <w:szCs w:val="32"/>
          <w:highlight w:val="yellow"/>
          <w:cs/>
        </w:rPr>
        <w:tab/>
      </w:r>
      <w:r w:rsidRPr="0041652C">
        <w:rPr>
          <w:rFonts w:ascii="Angsana New" w:hAnsi="Angsana New" w:cs="Angsana New"/>
          <w:b/>
          <w:bCs/>
          <w:color w:val="0000FF"/>
          <w:sz w:val="32"/>
          <w:szCs w:val="32"/>
          <w:highlight w:val="yellow"/>
          <w:lang w:val="en-US"/>
        </w:rPr>
        <w:tab/>
      </w:r>
      <w:r w:rsidRPr="0041652C">
        <w:rPr>
          <w:rFonts w:ascii="Angsana New" w:hAnsi="Angsana New" w:cs="Angsana New" w:hint="cs"/>
          <w:b/>
          <w:bCs/>
          <w:color w:val="0000FF"/>
          <w:sz w:val="32"/>
          <w:szCs w:val="32"/>
          <w:highlight w:val="yellow"/>
          <w:cs/>
        </w:rPr>
        <w:t>รับประทานบนเรือ (อาหารตะวันตก) พร้อมชมวิว</w:t>
      </w:r>
      <w:r w:rsidRPr="0041652C">
        <w:rPr>
          <w:rFonts w:ascii="Angsana New" w:hAnsi="Angsana New" w:cs="Angsana New"/>
          <w:b/>
          <w:bCs/>
          <w:color w:val="0000FF"/>
          <w:sz w:val="32"/>
          <w:szCs w:val="32"/>
          <w:highlight w:val="yellow"/>
          <w:cs/>
        </w:rPr>
        <w:t>ชมการแสดงแสงสีเสียง</w:t>
      </w:r>
      <w:r w:rsidRPr="0041652C">
        <w:rPr>
          <w:rFonts w:ascii="Angsana New" w:hAnsi="Angsana New" w:cs="Angsana New" w:hint="cs"/>
          <w:b/>
          <w:bCs/>
          <w:color w:val="0000FF"/>
          <w:sz w:val="32"/>
          <w:szCs w:val="32"/>
          <w:highlight w:val="yellow"/>
          <w:cs/>
        </w:rPr>
        <w:t>เทศกาล</w:t>
      </w:r>
      <w:r>
        <w:rPr>
          <w:rFonts w:ascii="Angsana New" w:hAnsi="Angsana New" w:cs="Angsana New" w:hint="cs"/>
          <w:b/>
          <w:bCs/>
          <w:color w:val="0000FF"/>
          <w:sz w:val="32"/>
          <w:szCs w:val="32"/>
          <w:highlight w:val="yellow"/>
          <w:cs/>
        </w:rPr>
        <w:t xml:space="preserve"> </w:t>
      </w:r>
      <w:r w:rsidRPr="0041652C">
        <w:rPr>
          <w:rFonts w:ascii="Angsana New" w:hAnsi="Angsana New" w:cs="Angsana New"/>
          <w:b/>
          <w:bCs/>
          <w:color w:val="0000FF"/>
          <w:sz w:val="32"/>
          <w:szCs w:val="32"/>
          <w:highlight w:val="yellow"/>
          <w:lang w:val="en-US"/>
        </w:rPr>
        <w:t>Vivid</w:t>
      </w:r>
      <w:r>
        <w:rPr>
          <w:rFonts w:ascii="Angsana New" w:hAnsi="Angsana New" w:cs="Angsana New" w:hint="cs"/>
          <w:b/>
          <w:bCs/>
          <w:color w:val="0000FF"/>
          <w:sz w:val="32"/>
          <w:szCs w:val="32"/>
          <w:highlight w:val="yellow"/>
          <w:cs/>
          <w:lang w:val="en-US"/>
        </w:rPr>
        <w:t xml:space="preserve"> </w:t>
      </w:r>
      <w:r w:rsidRPr="0041652C">
        <w:rPr>
          <w:rFonts w:ascii="Angsana New" w:hAnsi="Angsana New" w:cs="Angsana New"/>
          <w:b/>
          <w:bCs/>
          <w:color w:val="0000FF"/>
          <w:sz w:val="32"/>
          <w:szCs w:val="32"/>
          <w:highlight w:val="yellow"/>
          <w:cs/>
        </w:rPr>
        <w:t>ในอ่าวซิดนีย์</w:t>
      </w:r>
      <w:r w:rsidRPr="005B6900">
        <w:rPr>
          <w:rFonts w:ascii="Angsana New" w:hAnsi="Angsana New" w:cs="Angsana New"/>
          <w:b/>
          <w:bCs/>
          <w:color w:val="0000FF"/>
          <w:sz w:val="32"/>
          <w:szCs w:val="32"/>
          <w:cs/>
        </w:rPr>
        <w:t xml:space="preserve"> </w:t>
      </w:r>
    </w:p>
    <w:p w14:paraId="3AF26554" w14:textId="76AB3DD3" w:rsidR="0041652C" w:rsidRPr="005B6900" w:rsidRDefault="0041652C" w:rsidP="0041652C">
      <w:pPr>
        <w:tabs>
          <w:tab w:val="left" w:pos="851"/>
          <w:tab w:val="left" w:pos="1418"/>
        </w:tabs>
        <w:ind w:left="1418"/>
        <w:jc w:val="thaiDistribute"/>
        <w:rPr>
          <w:rFonts w:ascii="Angsana New" w:hAnsi="Angsana New" w:cs="Angsana New"/>
          <w:color w:val="FF0000"/>
          <w:sz w:val="32"/>
          <w:szCs w:val="32"/>
        </w:rPr>
      </w:pPr>
      <w:r w:rsidRPr="00782EC8">
        <w:rPr>
          <w:rFonts w:ascii="Angsana New" w:hAnsi="Angsana New" w:cs="Angsana New" w:hint="cs"/>
          <w:b/>
          <w:bCs/>
          <w:color w:val="EE0000"/>
          <w:sz w:val="32"/>
          <w:szCs w:val="32"/>
          <w:cs/>
        </w:rPr>
        <w:t>**</w:t>
      </w:r>
      <w:r w:rsidRPr="00782EC8">
        <w:rPr>
          <w:rFonts w:ascii="Angsana New" w:hAnsi="Angsana New" w:cs="Angsana New"/>
          <w:b/>
          <w:bCs/>
          <w:color w:val="EE0000"/>
          <w:sz w:val="32"/>
          <w:szCs w:val="32"/>
          <w:cs/>
        </w:rPr>
        <w:t>ประทับใจ</w:t>
      </w:r>
      <w:r w:rsidRPr="00782EC8">
        <w:rPr>
          <w:rFonts w:ascii="Angsana New" w:hAnsi="Angsana New" w:cs="Angsana New"/>
          <w:b/>
          <w:bCs/>
          <w:color w:val="FF0000"/>
          <w:sz w:val="32"/>
          <w:szCs w:val="32"/>
          <w:cs/>
        </w:rPr>
        <w:t xml:space="preserve">กับการแสดงแสงสีเสียงในเทศกาลวิวิดซิดนีย์ </w:t>
      </w:r>
      <w:r w:rsidRPr="00782EC8">
        <w:rPr>
          <w:rFonts w:ascii="Angsana New" w:hAnsi="Angsana New" w:cs="Angsana New"/>
          <w:b/>
          <w:bCs/>
          <w:color w:val="FF0000"/>
          <w:sz w:val="32"/>
          <w:szCs w:val="32"/>
        </w:rPr>
        <w:t>(VIVID SYDNEY)</w:t>
      </w:r>
      <w:r w:rsidRPr="00782EC8">
        <w:rPr>
          <w:rFonts w:ascii="Angsana New" w:hAnsi="Angsana New" w:cs="Angsana New"/>
          <w:b/>
          <w:bCs/>
          <w:color w:val="FF0000"/>
          <w:sz w:val="32"/>
          <w:szCs w:val="32"/>
          <w:cs/>
        </w:rPr>
        <w:t xml:space="preserve"> </w:t>
      </w:r>
      <w:r w:rsidRPr="00782EC8">
        <w:rPr>
          <w:rFonts w:ascii="Angsana New" w:hAnsi="Angsana New" w:cs="Angsana New"/>
          <w:b/>
          <w:bCs/>
          <w:color w:val="EE0000"/>
          <w:sz w:val="32"/>
          <w:szCs w:val="32"/>
          <w:cs/>
        </w:rPr>
        <w:t>1ป</w:t>
      </w:r>
      <w:r w:rsidRPr="00782EC8">
        <w:rPr>
          <w:rFonts w:ascii="Angsana New" w:hAnsi="Angsana New" w:cs="Angsana New" w:hint="cs"/>
          <w:b/>
          <w:bCs/>
          <w:color w:val="EE0000"/>
          <w:sz w:val="32"/>
          <w:szCs w:val="32"/>
          <w:cs/>
        </w:rPr>
        <w:t>ีมี</w:t>
      </w:r>
      <w:r w:rsidRPr="00782EC8">
        <w:rPr>
          <w:rFonts w:ascii="Angsana New" w:hAnsi="Angsana New" w:cs="Angsana New"/>
          <w:b/>
          <w:bCs/>
          <w:color w:val="EE0000"/>
          <w:sz w:val="32"/>
          <w:szCs w:val="32"/>
          <w:cs/>
        </w:rPr>
        <w:t>ครั้งเดียว</w:t>
      </w:r>
      <w:r w:rsidRPr="00782EC8">
        <w:rPr>
          <w:rFonts w:ascii="Angsana New" w:hAnsi="Angsana New" w:cs="Angsana New"/>
          <w:color w:val="FF0000"/>
          <w:sz w:val="32"/>
          <w:szCs w:val="32"/>
          <w:cs/>
        </w:rPr>
        <w:t>โดย</w:t>
      </w:r>
      <w:r w:rsidRPr="005B6900">
        <w:rPr>
          <w:rFonts w:ascii="Angsana New" w:hAnsi="Angsana New" w:cs="Angsana New"/>
          <w:color w:val="FF0000"/>
          <w:sz w:val="32"/>
          <w:szCs w:val="32"/>
          <w:cs/>
        </w:rPr>
        <w:t>เทศกาลนี้ให้ศิลปินระดับโลกได้สร้างสรรผลงานที่จัดขึ้นทุกปีระหว่างปลายเดือนพฤษภาคมจนถึงกลางเดือนมิถุนายนของทุกปีที่สถานที่สำคัญที่อ่านแห่งนี้ไม่ว่าจะเป็นสะพานฮาร์เบอร์ สวนสาธารณะโบทานิค และ</w:t>
      </w:r>
      <w:r w:rsidRPr="005B6900">
        <w:rPr>
          <w:rFonts w:ascii="Angsana New" w:hAnsi="Angsana New" w:cs="Angsana New"/>
          <w:color w:val="FF0000"/>
          <w:sz w:val="32"/>
          <w:szCs w:val="32"/>
          <w:cs/>
        </w:rPr>
        <w:lastRenderedPageBreak/>
        <w:t>โอเปร่า เฮ้าส์ มีนักท่องเที่ยวแวะมาเยือนมากขึ้นทุกปีโดยฉายแสงสีเป็นรูปต่างๆ อาทิเช่น รูปสัตว์พื้นเมืองภาพวิวทัศนียภาพที่สวยงามหรือจะเป็นรูปเมืองสำคุญของประเทศ**</w:t>
      </w:r>
    </w:p>
    <w:p w14:paraId="5EFFE856" w14:textId="226FCCE1" w:rsidR="004C5A49" w:rsidRPr="0041652C" w:rsidRDefault="00A418B3" w:rsidP="0041652C">
      <w:pPr>
        <w:tabs>
          <w:tab w:val="left" w:pos="0"/>
        </w:tabs>
        <w:jc w:val="thaiDistribute"/>
        <w:rPr>
          <w:rFonts w:ascii="Angsana New" w:hAnsi="Angsana New" w:cs="Angsana New"/>
          <w:b/>
          <w:bCs/>
          <w:color w:val="0000CC"/>
          <w:sz w:val="32"/>
          <w:szCs w:val="32"/>
        </w:rPr>
      </w:pPr>
      <w:r w:rsidRPr="005B6900">
        <w:rPr>
          <w:rFonts w:ascii="Angsana New" w:hAnsi="Angsana New" w:cs="Angsana New"/>
          <w:b/>
          <w:bCs/>
          <w:noProof/>
          <w:color w:val="000000" w:themeColor="text1"/>
          <w:sz w:val="32"/>
          <w:szCs w:val="32"/>
          <w:lang w:val="en-US"/>
        </w:rPr>
        <w:drawing>
          <wp:anchor distT="0" distB="0" distL="114300" distR="114300" simplePos="0" relativeHeight="251730944" behindDoc="0" locked="0" layoutInCell="1" allowOverlap="1" wp14:anchorId="3C2C4228" wp14:editId="39FC3803">
            <wp:simplePos x="0" y="0"/>
            <wp:positionH relativeFrom="margin">
              <wp:posOffset>533400</wp:posOffset>
            </wp:positionH>
            <wp:positionV relativeFrom="margin">
              <wp:posOffset>590550</wp:posOffset>
            </wp:positionV>
            <wp:extent cx="6200140" cy="2524125"/>
            <wp:effectExtent l="0" t="0" r="0" b="9525"/>
            <wp:wrapSquare wrapText="bothSides"/>
            <wp:docPr id="712340643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340643" name="Picture 71234064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014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58E985" w14:textId="682FB5F3" w:rsidR="004C5A49" w:rsidRPr="001F5994" w:rsidRDefault="00A418B3" w:rsidP="005114F4">
      <w:pPr>
        <w:jc w:val="thaiDistribute"/>
        <w:rPr>
          <w:rFonts w:ascii="Browallia New" w:hAnsi="Browallia New" w:cs="Browallia New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805696" behindDoc="0" locked="0" layoutInCell="1" allowOverlap="1" wp14:anchorId="730B9283" wp14:editId="021F05FC">
            <wp:simplePos x="0" y="0"/>
            <wp:positionH relativeFrom="column">
              <wp:posOffset>533400</wp:posOffset>
            </wp:positionH>
            <wp:positionV relativeFrom="paragraph">
              <wp:posOffset>2284095</wp:posOffset>
            </wp:positionV>
            <wp:extent cx="6198642" cy="2524125"/>
            <wp:effectExtent l="0" t="0" r="0" b="0"/>
            <wp:wrapNone/>
            <wp:docPr id="13446844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68445" name="Picture 22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9135" cy="25283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65A0E9" w14:textId="19DA565C" w:rsidR="00A418B3" w:rsidRDefault="005114F4" w:rsidP="005114F4">
      <w:pPr>
        <w:tabs>
          <w:tab w:val="left" w:pos="1418"/>
        </w:tabs>
        <w:jc w:val="thaiDistribute"/>
        <w:rPr>
          <w:rFonts w:ascii="FreesiaUPC" w:hAnsi="FreesiaUPC" w:cs="FreesiaUPC"/>
          <w:sz w:val="30"/>
          <w:szCs w:val="30"/>
        </w:rPr>
      </w:pPr>
      <w:r>
        <w:rPr>
          <w:rFonts w:ascii="FreesiaUPC" w:hAnsi="FreesiaUPC" w:cs="FreesiaUPC"/>
          <w:sz w:val="30"/>
          <w:szCs w:val="30"/>
          <w:cs/>
        </w:rPr>
        <w:tab/>
      </w:r>
    </w:p>
    <w:p w14:paraId="5805C575" w14:textId="6763275D" w:rsidR="00A418B3" w:rsidRDefault="00A418B3" w:rsidP="005114F4">
      <w:pPr>
        <w:tabs>
          <w:tab w:val="left" w:pos="1418"/>
        </w:tabs>
        <w:jc w:val="thaiDistribute"/>
        <w:rPr>
          <w:rFonts w:ascii="FreesiaUPC" w:hAnsi="FreesiaUPC" w:cs="FreesiaUPC"/>
          <w:sz w:val="30"/>
          <w:szCs w:val="30"/>
        </w:rPr>
      </w:pPr>
    </w:p>
    <w:p w14:paraId="55629DB4" w14:textId="0F9F14BE" w:rsidR="00A418B3" w:rsidRDefault="00A418B3" w:rsidP="005114F4">
      <w:pPr>
        <w:tabs>
          <w:tab w:val="left" w:pos="1418"/>
        </w:tabs>
        <w:jc w:val="thaiDistribute"/>
        <w:rPr>
          <w:rFonts w:ascii="FreesiaUPC" w:hAnsi="FreesiaUPC" w:cs="FreesiaUPC"/>
          <w:sz w:val="30"/>
          <w:szCs w:val="30"/>
        </w:rPr>
      </w:pPr>
    </w:p>
    <w:p w14:paraId="5F187F61" w14:textId="1B399A12" w:rsidR="00A418B3" w:rsidRDefault="00A418B3" w:rsidP="005114F4">
      <w:pPr>
        <w:tabs>
          <w:tab w:val="left" w:pos="1418"/>
        </w:tabs>
        <w:jc w:val="thaiDistribute"/>
        <w:rPr>
          <w:rFonts w:ascii="FreesiaUPC" w:hAnsi="FreesiaUPC" w:cs="FreesiaUPC"/>
          <w:sz w:val="30"/>
          <w:szCs w:val="30"/>
        </w:rPr>
      </w:pPr>
    </w:p>
    <w:p w14:paraId="747D927E" w14:textId="53638291" w:rsidR="00A418B3" w:rsidRDefault="00A418B3" w:rsidP="005114F4">
      <w:pPr>
        <w:tabs>
          <w:tab w:val="left" w:pos="1418"/>
        </w:tabs>
        <w:jc w:val="thaiDistribute"/>
        <w:rPr>
          <w:rFonts w:ascii="FreesiaUPC" w:hAnsi="FreesiaUPC" w:cs="FreesiaUPC"/>
          <w:sz w:val="30"/>
          <w:szCs w:val="30"/>
        </w:rPr>
      </w:pPr>
    </w:p>
    <w:p w14:paraId="488C1EA4" w14:textId="3B28C9A4" w:rsidR="00A418B3" w:rsidRDefault="00A418B3" w:rsidP="005114F4">
      <w:pPr>
        <w:tabs>
          <w:tab w:val="left" w:pos="1418"/>
        </w:tabs>
        <w:jc w:val="thaiDistribute"/>
        <w:rPr>
          <w:rFonts w:ascii="FreesiaUPC" w:hAnsi="FreesiaUPC" w:cs="FreesiaUPC"/>
          <w:sz w:val="30"/>
          <w:szCs w:val="30"/>
        </w:rPr>
      </w:pPr>
    </w:p>
    <w:p w14:paraId="07936464" w14:textId="77777777" w:rsidR="00A418B3" w:rsidRDefault="00A418B3" w:rsidP="005114F4">
      <w:pPr>
        <w:tabs>
          <w:tab w:val="left" w:pos="1418"/>
        </w:tabs>
        <w:jc w:val="thaiDistribute"/>
        <w:rPr>
          <w:rFonts w:ascii="FreesiaUPC" w:hAnsi="FreesiaUPC" w:cs="FreesiaUPC"/>
          <w:sz w:val="30"/>
          <w:szCs w:val="30"/>
        </w:rPr>
      </w:pPr>
    </w:p>
    <w:p w14:paraId="12178E57" w14:textId="77777777" w:rsidR="00A418B3" w:rsidRDefault="00A418B3" w:rsidP="005114F4">
      <w:pPr>
        <w:tabs>
          <w:tab w:val="left" w:pos="1418"/>
        </w:tabs>
        <w:jc w:val="thaiDistribute"/>
        <w:rPr>
          <w:rFonts w:ascii="FreesiaUPC" w:hAnsi="FreesiaUPC" w:cs="FreesiaUPC"/>
          <w:sz w:val="30"/>
          <w:szCs w:val="30"/>
        </w:rPr>
      </w:pPr>
    </w:p>
    <w:p w14:paraId="521683EB" w14:textId="77777777" w:rsidR="00A418B3" w:rsidRDefault="00A418B3" w:rsidP="005114F4">
      <w:pPr>
        <w:tabs>
          <w:tab w:val="left" w:pos="1418"/>
        </w:tabs>
        <w:jc w:val="thaiDistribute"/>
        <w:rPr>
          <w:rFonts w:ascii="FreesiaUPC" w:hAnsi="FreesiaUPC" w:cs="FreesiaUPC"/>
          <w:sz w:val="30"/>
          <w:szCs w:val="30"/>
        </w:rPr>
      </w:pPr>
    </w:p>
    <w:p w14:paraId="6DE22C5F" w14:textId="77777777" w:rsidR="00A418B3" w:rsidRDefault="00A418B3" w:rsidP="005114F4">
      <w:pPr>
        <w:tabs>
          <w:tab w:val="left" w:pos="1418"/>
        </w:tabs>
        <w:jc w:val="thaiDistribute"/>
        <w:rPr>
          <w:rFonts w:ascii="FreesiaUPC" w:hAnsi="FreesiaUPC" w:cs="FreesiaUPC"/>
          <w:sz w:val="30"/>
          <w:szCs w:val="30"/>
        </w:rPr>
      </w:pPr>
    </w:p>
    <w:p w14:paraId="137B9C70" w14:textId="38DEAC50" w:rsidR="00A418B3" w:rsidRDefault="00A418B3" w:rsidP="005114F4">
      <w:pPr>
        <w:tabs>
          <w:tab w:val="left" w:pos="1418"/>
        </w:tabs>
        <w:jc w:val="thaiDistribute"/>
        <w:rPr>
          <w:rFonts w:ascii="FreesiaUPC" w:hAnsi="FreesiaUPC" w:cs="FreesiaUPC"/>
          <w:sz w:val="30"/>
          <w:szCs w:val="30"/>
        </w:rPr>
      </w:pPr>
      <w:r w:rsidRPr="005B6900">
        <w:rPr>
          <w:rFonts w:ascii="Angsana New" w:hAnsi="Angsana New" w:cs="Angsana New"/>
          <w:b/>
          <w:bCs/>
          <w:noProof/>
          <w:color w:val="FF0000"/>
          <w:sz w:val="32"/>
          <w:szCs w:val="32"/>
          <w:highlight w:val="yellow"/>
        </w:rPr>
        <mc:AlternateContent>
          <mc:Choice Requires="wpg">
            <w:drawing>
              <wp:anchor distT="0" distB="0" distL="114300" distR="114300" simplePos="0" relativeHeight="251787264" behindDoc="0" locked="0" layoutInCell="1" allowOverlap="1" wp14:anchorId="592333B8" wp14:editId="696ABD39">
                <wp:simplePos x="0" y="0"/>
                <wp:positionH relativeFrom="page">
                  <wp:posOffset>1047750</wp:posOffset>
                </wp:positionH>
                <wp:positionV relativeFrom="paragraph">
                  <wp:posOffset>230505</wp:posOffset>
                </wp:positionV>
                <wp:extent cx="6200140" cy="2009775"/>
                <wp:effectExtent l="0" t="0" r="0" b="9525"/>
                <wp:wrapSquare wrapText="bothSides"/>
                <wp:docPr id="1564975529" name="Group 15649755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0140" cy="2009775"/>
                          <a:chOff x="74430" y="-13223"/>
                          <a:chExt cx="6377305" cy="1609016"/>
                        </a:xfrm>
                      </wpg:grpSpPr>
                      <pic:pic xmlns:pic="http://schemas.openxmlformats.org/drawingml/2006/picture">
                        <pic:nvPicPr>
                          <pic:cNvPr id="1451196272" name="Picture 1451196272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4430" y="-13223"/>
                            <a:ext cx="2182495" cy="16040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46287582" name="Picture 1546287582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56925" y="-13223"/>
                            <a:ext cx="2097405" cy="16090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3277383" name="Picture 1263277383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54330" y="-13222"/>
                            <a:ext cx="2097405" cy="16040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9AE8C4" id="Group 1564975529" o:spid="_x0000_s1026" style="position:absolute;margin-left:82.5pt;margin-top:18.15pt;width:488.2pt;height:158.25pt;z-index:251787264;mso-position-horizontal-relative:page;mso-width-relative:margin;mso-height-relative:margin" coordorigin="744,-132" coordsize="63773,16090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F3TdN60CAAAQCgAADgAAAGRycy9lMm9Eb2MueG1s5FbJbtsw&#10;EL0X6D8QuieSqM0WYgdF0wQFgtbo8gE0RUlExAUkveTvO5S8210QIIegB8ukhhq99+ZxxJvbtejQ&#10;khnLlZwE8XUUICapqrhsJsHPH/dXowBZR2RFOiXZJHhmNridvn93s9Ilw6pVXcUMgiTSlis9CVrn&#10;dBmGlrZMEHutNJMQrJURxMHUNGFlyAqyiy7EUZSHK2UqbRRl1sLduyEYTPv8dc2o+1rXljnUTQLA&#10;5vqr6a9zfw2nN6RsDNEtpxsY5AUoBOESXrpLdUccQQvDz1IJTo2yqnbXVIlQ1TWnrOcAbOLohM2D&#10;UQvdc2nKVaN3MoG0Jzq9OC39snww+rueGVBipRvQop95LuvaCP8PKNG6l+x5JxlbO0ThZg5FiFNQ&#10;lkIMxuOiyAZRaQvK++eKNE1gAcSv4gTjZBv+tE2RFEUSZUOKOI/GUZz7NeEWQXiES3Nawm8jBozO&#10;xPi7aeAptzAs2CQR/5RDEPO00FdQN00cn/OOu+feg1AhD0ouZ5zOzDABXWcG8Qr2RJrF8TjHBQ6Q&#10;JAL2ACzzb0cHEaDrU/inhhzEc3xU9MkiqT62RDbsg9VgZ0jYi3O8PPTTIwDzjut73nW+gH68oQrW&#10;P7HOBbUGW94puhBMumGfGdYBayVty7UNkCmZmDOgZz5XMZQO9rgDatpw6YYCW2eYo61/fw04vgH2&#10;oai7QA96j9NTsGDEC9a7bKGtB3E8wul4b6AUdtKRgUBMY90DUwL5AYAGMFA1UpLlo93A2i4B4+2R&#10;9EOYDuWBwduxXZbmeFRko3Pb7SNv2nZA7JVth3GWjzEY66R37YwH7S79U+f6L42H8wRDRx8lZ/1u&#10;H3nTxgNir2y8NMnS5PCjiYee+jvjvUrH6z+7cOzov8SbI5I/1xzOYXx4kJv+AgAA//8DAFBLAwQK&#10;AAAAAAAAACEA5L6JSC1zAQAtcwEAFAAAAGRycy9tZWRpYS9pbWFnZTEuanBn/9j/4AAQSkZJRgAB&#10;AgAAAQABAAD/2wBDAAgGBgcGBQgHBwcJCQgKDBQNDAsLDBkSEw8UHRofHh0aHBwgJC4nICIsIxwc&#10;KDcpLDAxNDQ0Hyc5PTgyPC4zNDL/2wBDAQkJCQwLDBgNDRgyIRwhMjIyMjIyMjIyMjIyMjIyMjIy&#10;MjIyMjIyMjIyMjIyMjIyMjIyMjIyMjIyMjIyMjIyMjL/wAARCAIRA6w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wOiiikaCUUd6XFAhKKXFI&#10;KACilooASilooAKKKKACiiikMKKKKACiiigAoAoozQAYopRRigBKKXFGKYCAUtFFIAoxQBS0AJij&#10;FLRQAmKWiigAooooAKKKKBi4oxRRQAUoooFAwNFBo4oATFKKXFGKAClxSUopAJR2paMUDExS0UYo&#10;AKXFGKWgBMc4pQCDQOvQnBHA710/h/wtb+IUkjh1BILscpHIOGH1rKrVhSjzzehSi5bHMuM8+tMA&#10;9q6jVfBGuaYzCSzaWNRnzIfmGK554zGSrqVb0III/A0U6sKkeaDuiXvYi7n2pxOAfUClCYwPXk5p&#10;CD6dea0CwgHrS8YFAHP4UfWgdgxRijFOouMbijFLiloAbijFLRigBMUYpaKAExRS4pMUAGKMUuKK&#10;AExRilooAQCilxzxRRcBMUUuKMUAJijHrS4oIouAmKMUtGKLgNxS4paMUCsJijFLijFAWExRilAx&#10;S0BYZijGKcaKBCYoA5p1JQA00pHFLRQA3FAFOxSYoBgBRijFLQFhMUYpcUlAMKTHFLjNFMkbilxS&#10;0UXATFLiiikAYoIoowaAExxSYpx6UUwEA5oNLSUXATFGKWlxQMbg0Yp2KCKBDRRgUoFFAFailxRi&#10;mISijFGKACiiigAooooAKKMUYoCwUUuKMUBYSilooATFLiiigBDQKWgCgAxRijFGKACijFGKAACj&#10;FLRQMTFGKWigQUUUUBYKKKXFAxKKWjFABijFGKMUAGKMUYoFABijFLS5oGGKMUo6+1AGTzQOwmKM&#10;cVYu7O4sbhre6iaKVQCyN1AIyP0IqAcZpXBq2jE/zzRil7c0YoCwUtFGKACijFHfNIApcUUYoGFG&#10;PSjmloCxNZqDOQRkYrRtHls50uLeQpJGcgjjBqjZj98SDjAzV9iAhJHA6isamrsbQVkep+F/Hgvy&#10;lpfxoshGN4PU+4ra1PS9B1lTHcWkLuw4YAA/gRXiNrclZFeJsOpyCK7XTNdWcwzINlzGfnQHg+4H&#10;vWc8vpYv3Yy9nNbNbN+Z6WDw2HxU+Wek/wAyW/8Ahesqs+mXZUdkmGR9M1xGr+GtV0aQi9tHRezr&#10;ypH1/wAa9ftdXdGDRRySbzgxgHIPXp6YzVy5v7I2ziVt7lSTE65yOhGPasqeCzejKzSqR8nqZYrB&#10;KlNRbs3t5nz8RjpSAV6XqPhCy1mUyaZGIiB8xjHBz2I7GuN1Hw5qOmM3mwM8a9XQEgfUdq9GtF0J&#10;KFTRs8qc/ZzVOquWWqs9Nuxj4H1oxTyOP60mPzqDQZijFPxSYAoENxQBTsUY9KB2ExzRijvijFAW&#10;EoxS4oxk9KAsJiilx6UAUAJR3pxA9cUhAoATvRS4oxQFhKBS4oA5oAKMUdDRigQYoxRil6UAJijF&#10;Ljj3o4oATFGKXFGKAExSEYp2KTFMBKKXFGM0CsJRilooCwmKMegpf5UZHGKAsNx7UYpxpCKBCYpa&#10;XHNGKAEpMU6jFADcUYp2P5UcZoFYbijFOxRQFhtFLjmlxQA3FGKXtQKAExRilpcUAMxRinYoxQFh&#10;uKXFLj2pQPagLDcUYp3HYU04zTBiYxS4paTFAFWiiimSAoNHNHNABRilwMUmKBhiijFGKBBRRijF&#10;AwooxS0AJijFLRQITFGKWigBMUtFFAwooooAKKXFAFACYoxS4o70AGKMUH2pRigBMUYpcUuKBjcU&#10;oFLijFACYoxS4pcUDsJijFLikxQIMUYpRQKQCYoxS0oGKAsABIIqe0s7i9uora1iaW4lYIiKOWJ6&#10;AVEOhI65FXLC5ezvo7mOV4nicMsi9VIPUe9S2+haSNawvNT0zWb77Xpkl5ePby28scylmTK4LEAH&#10;kDmueeGSLAkjdM9NykE/nXY6j4xhMVpNpkMsN+YmF7cM+TO7ZDH2yDiuZvb9r0RmQHcikFiSSTnO&#10;fas4OT3Vi5Jb3KIFKBQTliR0NGfStTMMUYpQfaigYmO9Ljk+lGPatO20qaS3kuEWCWMOYRmQA7iM&#10;5AJB4HfpQ2BmUoFLgZIPUccUAcdDRcBMUYpcHvRg9MUXAntCBIcelWbl8W7EVVt8iQ1JduRbkHua&#10;zerNE7RKcEjRuGUnPcetbllcskiTQnDqcj/69c+p5FW4pzCQ45A6g96ucbipTsex+FtWt9WWNGjK&#10;X8B3I6HGMdj6iuou9LjvogbiMRTMN3mx9mH8xXi2kanJaXUN9ZORIhBx2I7g17HomtRazYrcW2Tk&#10;YeEHmN/f2PauaVetHE05Qlyef+Z6NSu61NqSu0vv9ClqdiIY0KB4JuFYx5CuPX61a0kLdI8cqqZl&#10;TG44y49D610RTfEBNEp7kYyKgSKzikG2NUyMAAYxXZjcZRxdN4WtD31s/wDJ/ofM1sHiJ4n6zGV4&#10;vdPp/keYa74JtbuaSW2iaymJOFC/IT9P8K4C/wBJvNNmMd1CUwcBuzfQ19IXllFdwIN+AOVOM/5F&#10;Z0ulW95BJaXNohgYYdW5GfVTXPXxtGOHcoRtOO6T6eXX+tTmwv1rD4j2dSXNTeze/wDX9I+dChBO&#10;RzTdv513/iP4b32mxS3VgxurdSSYwPnA9R649K4QjHQVnQxNOvHmpSuj24vm8iIDHPvQRyaeR360&#10;mOfrxXQUMI5A9s0EU8jp9KMZH8qAsMFGCaUDqR0pcdP5UBYbigjqRS55oIPTt60AxAPpSYpxo7UA&#10;Jj3oxS4FGPagBMCjHNKc+tKOeKBDcZPHNHQnFKM56UYycGgBMetGOM09hg4HpUgjHlglhknlQORS&#10;uOxABnnrSke1Pxgke9IRzz+VO4mrDCKXFOx60YoEMxRj1p+ADyaQgUBYbjtRjinYFLs5xz07DNFx&#10;2GAc9KMZ+lSbBjksPTimYp3Faw3GeKABTj6cUhHFAmIaTFOxxRjvQIb1NKQehpcUevpQA3FLS/hR&#10;QAlJS8Upz2oAb64opQDilI9KAG0Yp39KSgQmPSjFLig0wExzRilAoPvQAlA96d1HFIAe3QUAJiin&#10;Yzxg4oxg4oGNxRinfhxRigBuKKXBx9KOKBFPFJipZIykjLuDbSRlTkH3HtSJHvOAR68nFUFmMoq0&#10;LG4PknYuJgShDA5x16HI/Gmz2k1qwWZCjEdCeR9R2pXWwOLIMYoxTgMnHerdhpV/qtwLfT7Oe6mI&#10;JCQoWOAMk8dgO9O/cRSxRipZYZIJDHLGyOOqsMEfUUzHai47dxuMUYpSPWgjBoATFAFOAyfejGDz&#10;QFhuPyowMU49eOlIenQ5oATGKMUE59qM0CDHNAFTraXL2TXiwObZHEbSgcBiMgE+uKjAIHYfWgBu&#10;PrRjHSth/DuoR+Ho9bkVEs5JPLTLgO59QvUjtmskjjNSpJ7MpxaG0UEjFJn1xVEi9en60hwKliCF&#10;huyBgk4pZBCceWW565HApXKtoRADFWI7O5e1kukt5TbRkB5QhKKTwAT0GagbAYgHIB4OMZqdL67i&#10;spbNLiRbaUhpIg3ysQcgkd8YFMRDxnijpSAk5oPakMUUcUg6UZoAcAMUuBTASBRuPtQApIBwaXj2&#10;ptFACngcUCjtRQICQOaOhFHFHrQMkXG38RSk8vnrkVsWcGhf2Zm8ur9L0xkokcalN+RjJPOMZzWb&#10;KIvKyu8vnnIGPwrNSuzTk0IOoBJA+v1ocfMcHINTW04gJJhikyCAJBkDPetG81m3uNKFkujWEUoV&#10;B9pjQiQkEknOcc5wfYCnd32FZW3MYj9aMUHkg/nS45I7VRAgpwGT7UmKX+lA7gcYOD2rY12GG2ex&#10;W3iWINaRs+1HXcxUZJ3dSfUcelZHY5rW18gz2gVgQLWMcebkfKP+enP5cenFS9xoyQCc9xipBE7n&#10;5QT9KYO56A8V1/hbxDpGgtHLPYXBuDHNHLNGyuHD4CkI4wNo3dOpI9KmTaWg7aHORJZrasZXeSZl&#10;OxEwAhBGCTzkEZ6Y6VFbQSXVwkEKF5ZDhEBAJP402cxGeQ24cQ7yI9+M7c8ZxxnGM+9Tfb51sfsa&#10;Ntt94lK8ZLgEZz16HpVMZr614cGgJZrLqFvPdTxl5IYTnyBngE9z7dsVg3pzEo9TTonZ2YsScjJy&#10;etRXpyiAdcmlFO+oNrlKq9akc/KPeo1NOc5wK1Mk9CxZXL20uRyp4Yf1rt/D2uzaNfx31q29D/rE&#10;J4kXuD71wMZ5461d0/UDbT+W5JiYjP8Asn1HtWNWkqiaNYT5dGfUemX9rqtjHeWkm+GQZwTyp7g+&#10;4olghDguCMHOe1eO+FvEU+iXqospFnKwEijkLnuK9mV4bu18yKdHUgEMCDzj0rz5VEqsVP7zZwcU&#10;5RI12kiMOCccAHqPaho1YFGGVYc1zmqahNHJslEYdOB5Qxg+o71esdWE1ms0zIZAdsijgg9jj0rz&#10;88yOrhEsfRdrv8e6Z4mFzWlVqSoVY25e/wDkaAhkQj9+zgZGHAII9DXF+I/h1Y6s0txZEWl2wyCP&#10;uMfQj+ortbe4iuA3lyBipwwBzih5I1kKGQZAzjOCK+d/tHEqr7ROzXZJffbc9ehGDh+71T87nzdq&#10;Ol3elXz2d7A8MyHBVh1HqD3HoRVMjsOcV9D674e03xNZCG8B3KCI7hAN8Z9vUe1eJeIfDd/4b1A2&#10;16mUbJimUZSUeoPr6jqK+sy7NIYtcj0n27+gOLi7MxApJwOpOOadNEYJXiZkJQ4JQ5B9we4qeJbX&#10;ybnzzOJtg8gRgbS2ed+eQMZxjviq+MjHH0FetcBmBkenrTlUs4AIGSACeAPc1aeyktrcSXELIJAf&#10;KJIAJGMkY69R+dVQBkEjI64zRcDWuvDxtlhb+1dOlMnURynKcE88e2OO9Y+OMHmpH2PITFGUUkYT&#10;Ocfj3p6Ql3CEFTk5wuT+VKN0veY2k3dIhIUqMZJzznoKQjAq0t5JblRAEjdQy+Yq4Zweufw4q1pu&#10;jahqljeyWVtFLHbhTLI8ioUHJG3JGScc/Sm2krsmzb0MvHT09aMccj8at2UsdhqNvc3NnHdxRuGa&#10;3kJCSAdjjnFNljLEziNBHI5winIXOTjHXAHFO4K9yrjoTjHt3pcf/rroNSGiIwXTJbi5WSFDK0kS&#10;rsmH3gvH3envWLKMMATtUnnjpUKdxuNiAgDFWtNt4bvUreC4mMUMjYeRV3FRjqB3NOle3tL7dZv9&#10;qhXBDTxAAnAJBGemcj3qIE3F4WYpGZHJOBhVzzwB0FU3oLqdfB4O0+Xw6msXGqTW8DXptjK0IKKg&#10;ONxGc59hxziuSnjjiuZY4pPNjVyEkxgOAeDjtkdq1LI3LhIo50CBztE74iU4OSQQRz6+tZbriZ8k&#10;EgnJXoee3t6VnFvqx21J7DTL7UzcrY2T3RiiMsu0Z8tB1Y8jpVHsORirEU00CyeTM8YcbXCsRuHo&#10;cdRUAOORjPvWiENxyB3p2OeK6LRpdCk0m7t9WnuoZMoYRbqMP83zF8jJwM4HqazL+3tG1KdNKeWW&#10;zDkQNcEK5XHG7GBn6VKqK7TQcpRCgjn86CuP/rCut03WfDdhFp5n0U3VzAxNy0jEpOCOAQTgAfSu&#10;d1KeG51Cea2hEMMjlkjXogJyAPYVMKjk7WY5RSVymVIAbBCk4BPTNT22oXFpHNFCcJKAGyAenp6U&#10;2e4ecRlwgEaBAFUDAHc46n361EELOcDJx0HWtHZrUleRLNPLcsHmJZwMZIqDGD9fep5bea32iaGS&#10;MsMqHXGR6jPaocYPWiNugMTB6DPJqSS0niUM8TKCpYE45GcZFN3kqFJOB0FaD6pHcPD9utFljhhM&#10;SJG5TnnBJHXBOcd6G5XEkramWQBnP4jNGAcYrdtIobXQ11Bob8ziQiKUwKbZiOxJBJOMkj6Vk3Lx&#10;yztJCrAMASCAOT1wBwBQpXbBxsQ44P6UAcdKvRWEb6RJfG+tkdJRGLVifNcHHzAYxgfWqhAB68ev&#10;Y1VxEfajHvSn8KXgDn+VAhuM/XFGOfwq3aafc31xDDawmWSWQRRgEDc56Dk8fU8CrE/h/VrSCG4n&#10;sWjhnbZE5dcMeeBz7Hk0nJLS4+V72MzGBk0n9aeylWKEYYHBHXB/rSEAEgcjtxTFYbjnijHPNPxk&#10;cYpNuD6n2oCwgXoBUkUEs8yQwxvJJIwVEQEliTgAAdTTWVkYq6MhHUMCCPwNSpM8biSEeW6kEMpI&#10;II7g+tDYJIjlglgmeGaNo5UJDI4wQfQimYB61YEUs5ZyJHY5ZmwScdycA/nTpLKaJgrxnJxgAZzn&#10;pj1pcyGosq4xwKMdamNvLu2+WxYHGAMkH0x600oVcqQQ69RjkU0xWZGACQM4zRjFXS4NpiK0VSmR&#10;LOCSWB4AIPA/AVDBbTXc6QW8TzTOcJGgJJPoAOtCYNEGOeOlWrTT2u5kj8+CEscBpn2ge54PFXtX&#10;8P6h4elhj1KNIJ5EEqRBwxKk9TjIHI6Go5NVlnUST73uQ4KyBgAAOgxjk+9Jyb+EcUupnSxGKR49&#10;yvtYjcpyDg4yD6VGRU7HzpWdicsc5zySf51ctdEur6HzIbe5kUEqTGBjI/GncXLfYZaRxlLnUbq2&#10;tr5WjJaJJfLMTE8NgDtzx0qgDbQRQXMc2+5EmWhZDtAByMnuD0I96oAnt+lBzVpEuRu2YvdYv55r&#10;PT4i8SNNIkClQq4wcDPQZBptg007TiyjuJr8owK7A4MeBuyDyCPWsZJXTOx2XIwSDjI9DU9nqF5p&#10;twZ7K5lt5ipUyROVJBGCMjsaXKPndhu5oiPl2sDwSPw71tN4kmspo20SS609FQABZiSCVAYg9gTn&#10;86wHkkc5ZyTknJOeT1pvNDgnuCm1sbJ1GwuZBJeWEkj+QyM63B3PKckSEkHpkZHfFPgl0CadftEN&#10;5bQrbEEwsJC8wzg84wDxx7ViFjjrT4nEcqsUDgHJU9D9aOVCubuoWXh8aSbrT9RvHud4Bt5rfAAx&#10;z8wJGc1mGG1NnHKbwfaGYh4fLPygZwc9Dnj86u6hqkM2mrb21lBbRu4dhG7EkgY5BOMd+lYmaUE7&#10;alSstiQgDGGBJ6jHSuitLHQD4Wnubu+lh1YPiCELuR0x1OORznrXNAnNHPaqauJNLccTzjt3qzKb&#10;E6dbiHzhe7n88tjYV427e+euc+1VMnNPEbEgYJPXimSTTpai1tmgkkacqfPR1ACnPGD3BFVs88VZ&#10;Synljd4oncJkuVBIAHcmo5IkRQVk3HPIxg0k1sOzG7ztwScdcDpV/S9VGmi6BsrW6+0QmIfaE3eX&#10;n+JeeCPWs2inYW5Ze9uZIY4JJmaKLIRCchc9cVciGkAxGU3U5aI+YkYCbJOMYJzkdc9Kyuc0ozSs&#10;ug229y9d2V1ZW8Ek0OyO5QvExHDqDjI/GqIJBBBwQcg1LJO0scaMR8gwD7elRcn0oQMeWLEsSSSc&#10;k+ppFR3kVFBLMQAB1JPAFOGMHNW4xE9ttSAicHd5u/gAeg9aL2Ha6IL2xudOvJLS8geGePG+Nxgj&#10;IBGfwIP41XGc8VdeG8u4JL+QSyxhgjzsSeSOASe+B+laNm2nr4bv1m024kvDMgiul+5EuRkH3PP5&#10;0XFYxY13MAenU46471ta9baO07XOgmYWKKikXDguXI5IA7dKJZtOi0VEOkXCXMiELdPJhWIPUDHO&#10;BwRmqKGI6ZKWt3Mu8bZgeFHHBHqal3vcpWsURk54o2nGcGrUENu1nNI04EysAkRBywPU56DHvTAo&#10;xzg888076go3RXxS4x9aVhhiARweo70oBP1piG4pccVPcWwhjgfzI3Mqb8I2SnJGCOx4z+NQYouH&#10;UTtS80Y5o6H2oAMUYPpS9qtwSWaFDLA8uGBbDYyO4pN2GlcfB9jET+d55coAhUjAf3B7VC2Cp69e&#10;enXmppRFLIz2sLpCCCFJLFR0yTjpmodhbcACSxwAoySfSpL20GxsEJLIrcEYbPBPf69KUgMRkDGe&#10;T3rqILOy8T3sIWR4tVuHKPEVWKIYQAEHPGSDVIeGL2Xw/ea2ip9itJhBIS43bicDA7jOOahTTdga&#10;sjn3ASRlU5UHAJGM+lJnH4USg5OKaDkZ/StkZvccDnvTgc9c4po56U7rQAo6+386mnuri8dWubiW&#10;VkUIpkcsQoGABnoAOgqACgcGlYC7Bpt3Lp9xfpA720BCSygcIT0FQk4PJ6AUiTyIrosjhXxuUEgN&#10;jpkd6aQWOQc1NnfU0UlYlu7uW8nM8zKZCAGKoFBAAA4AA6AdB79aiDgFTgkg85PBFROOPxpACc47&#10;U7Im+pcd4HndoIjEhAwhfdg9+cCqt2eVA6U6F8Eg9+lRXJywHtQl7wSfukaUNTV60pPzVoZD1OBm&#10;os5P1p+cKaZQJvobuj6gTi3lPIHyEnqPQ/0r07wNqcRvl0+5neJpCDE4PBP90j3rxZCVYMpIIOQR&#10;2NdZpWom5jEgYpPEQSQeQexFceLoc8Xyux3YXEShdJnrs9iJ9WuPs8Z8+F97hjhgfQDPIprXDSv9&#10;oRUVgdsiEdT3IHpTPCgtvEtu9zcTyC/gGHRWwSOzZ6mtOexVS6GMxFB165Hqa1+u0ZzVFzuuW1mt&#10;vLz12OXPcPUxuGfsIpzVn226366CachM6myQA8eZhuoPse4rK1557e+Z1lLmNtpYcHHY/rirGnz3&#10;sep7dPVJG2HcCMjH496uT6XcyvKZAsk7puMZGVPqDjofSuWWTYfBupHEVIpSSce6fn1S89u54nDu&#10;ZVMLXpzcG1dqX8tvLpchfUbm202K+hKNGHAfIzuH+NaN3Z6d4k0hra5jWa2lGRjqh9QexH61x17Y&#10;vGPssEsiKw3mFj+f8qgsNdutOlDIQQV2hSMDPv6mvCqZDXuvYtcyu7rT8f8AI/Sq+Co4rDOrQkna&#10;7+XZ+Zx/ifwpd+Hrkic+ZbsT5M4xhwOx9D6isKCAzMFXJkYgKo7k8V77e2un+KtKa0uABIwBCnhk&#10;bHUCvJNVhvfC1pe6LLZwPFdOrrdsmZAFPRT29678vx8qydGqrVF+PmfLytCSi+pg3NkbR5IJ2dLi&#10;JyjxkAhSOvNTi2086jaxxTS3ELKDNldhDHOQMZJA45qGe9ed4z5aIY02AgDn3PqeetTWcQt76NnE&#10;c0cbgHa2Q2RnAOf84r1NbalWTKU0Si4kCEhA52g5JAycZP0qPLoch3BPfP8AWrjRF1nmXaFDn5Se&#10;eSeBVWUYUflTTFaxCSc5/U0oOSQScEdAeKAhPIwB7mnBDkY5J4wKsXUAATtyB65PSpZcB0j8lYXj&#10;GHYZyxOOSCeD9PWutk8X21p4ZttIXwxZLcxRFTdzAlnBB5xgcnOeSa4suSxY5JyCSe/vRo1dC1W6&#10;NmPR7p4HlhV5ViQyTZAGxex5PII546VTSCGe+gjecpG5Adyn3B3IHeoROCQGZjz1J7VNAAbkEkYC&#10;kj64rJ3W5ejJ72w0xNSmis9SeayUgJcNFtL8c5XORzxWaAiSLhvMGeQeKcEwGck57DNNYjJIJq1f&#10;uS7W2NSG9ithseyhuASSRIzAEEYA4I6dRVOQCKMM0ONxOHznPtiqrTSM2SxBHAIpXl3Rg5O7pgnP&#10;40lCwrimYqSEG0HqOuaUwTpapdNE4gkYokhHDEYyAfUZFQ7s8Vu3csD+DNIhRT5yzzmQ7SAegAzn&#10;B49qpvlsK1zIaMoFJGNy7gM9umf0ppB6Hk+lXdIvbWw1OG4vrNb23UEGByQDkcdPSqsrxCVvLzsy&#10;SAfTPT+lF3e1h20uOnljlcGK3SEAAEKxOSOp57moT0BrR1XVxqssMhs7a2McQixbqQHx3PvWdgkH&#10;pgc8mnG9tVYhsmtblrScSoqMwBA3qCBkYzg8GtKw19LG3aGTSNOu1ZtxaZDu65xkEYFYwOTgYNa2&#10;maxJpzCZILaVojwssYYNnrmoqxutrlwZHqepf2rNHItvDAFTaFjJIGPqTWdjJweM9T1qzf373900&#10;zwwxE5O2JNoGaqkgDk4/CqgrKwpPUsXItAqG1Z/Rkccjgc59znioBEWUFQWbklVGSAO/0pu/JOTk&#10;0+OWRMmKRkJBBKnGQeo+lUrpEtpkhu7lrVbU3EptlJKwlzsBPUgdM1FsYglQSB1PpQGAIPoa0NV1&#10;ufVZIHaC3txDCIQtumwEAk5PqTnrRr0QdNSjFHPK5SFXYkYIXuO1PvbG5067a1u4WimXBKN1GRkV&#10;CjsOVJB9QcUjSZJLEknkknJNPW4tLCc+9PETmLzACUztz7+lMLkkAAc0+CZ7e4imjIEkbhkJAIBB&#10;yDg8HmgEaWnaBqOp6dqF/bRg2+nIGuGZwpUHgYz1PsKzTJI8QjMjFAchSTgH1qxc3948twZbok3J&#10;3zBGwshznkDAP5VDFbT3L+XBE8sh6Kikkj6Dmlpuw1Fhm8hJh5EUhlQrudSSnuvPB96hDOpOGIJG&#10;Dg9q0rWa70ySTfaklgEcSIRgZ6ZxxmqV5KZ7qSdlVTIxO1TkD2HtSTuwa0GxShDyFyCCCRkj6DpS&#10;LNIkomVyrhtwI4wc5qMnimgnNW0Tct3d7c6jcvc3c7zzvjdI5yTgYH6VCGxjGT+NMGTS5Iz0pW6D&#10;uzoNF8XahoFpPb2CQL54KySOmWIIxj6e1WZvGWqaprOm3tzc21rLZKiRTLCNsYXoxAByf8iuV5zy&#10;aPr3rL6vT5nK2rLVWdrXOq1bVpNY0861e+cb/wA0W8DRQBLcgAkknglznPTvVC1nuNaax0qWazto&#10;Y5CRcOgQKWwCXcDJHAxmsnzpjCITK5hViwjLEqCeCQOgJA60sNxPEk0cUhVJ12SAY+YZziqjTUVZ&#10;ClJyZsRW0ltJfosiT20DlHuFRmiYA4DcDoTjGfWsm3eSK5R4pXikB4dGIIz6EVcj1a9tdKuNKjmK&#10;WdwytMg/jwQR+oFRQrp5DG4kuS2PlEajr75NC0uPVs1fFWlSaVdWpZURbiASqi3PnkepJwMZz0+t&#10;UYtZu4NDm0pEgFtO4d2MQ3kjoN3UCs5fvkAkgnjJ7dqdL8spUnIHUg8U+XZMSdrjTnOOn40u9xwC&#10;2PxpAQGGORXX2OkeCJtPt5L/AMRXEV0yZkjWE4Q5PFKpUUN0CTeqODtInnuUhTq5AOMdO/WtT7Bp&#10;JLQpc3L3OCqxiMHLg4AzVu+/4RH+xR9hOof2lgZ3gbM9+/SsbTHt49Rt3u3lS3DgyNCcOB6j3rRS&#10;5ldXRm1Y0rTTbS2vLiLxCl1aZgJg8tMkyZGAR6EZrDKgE4BIzW/4lvtMvJYH0261GdlUiRrx8kc8&#10;Y5PasSCNppkjBG52Cgk8ZJwM009LsemxPpemy6pfR2kJjWSQkKZH2jIBPJ/Cuou/hf4htNMa/P2S&#10;SNXClY5wWGehxjpWX4i8I6p4Yv4rS8EUskiBka2cuDnoM4HPtWZFfXtqTsuJl55UucHHqPas5Ocr&#10;OnJWKio/aTGahYz6bfS2dyAJojhgpyM4zwfxqofard/e3Gp3r3dyweZ8AkAAHAAHA9gKqmtle2pL&#10;tfQUkcYpKOtJjmgkcDTzFIEDlCFPQnoajFPLsVCliVHQE8Cga8ySCCWaURxRNJIw+VQMk+4FaGhw&#10;2k2p+Xf3xsYNjZl27sHHAxg96ueHdRtIy9pchIHmI8u+GS8GARgY7HODUfinTbTRtZmsbPUI79EI&#10;Inj6Ekcj6g1k223HY0SSVxt7dPpeoXen6ZqxmsXfBmQYEgIGSeM4/wAKgstMivdRntW1K2gSNHcT&#10;ynCuQMgA56ntWUetITmrUbLQlybeoZzyaDSY9aWrICrNjbPeXsNrEVEk7iNNxwMkgDJ7DJqtTkcx&#10;sGUkEHIIOCDSY0za1bwxqGkSX63IhP2KRYpSjgjLDIx6jismOSNY5Q0W5mA2NnGzByTjvTJJXlcu&#10;7s7McksSST70zGKSvbUJWvoWZpYZBD5UPlbYgr/Nnew6t04zxx7U2V1YoVGwhAGAzyfX8ajXr0pw&#10;IUgkZweQe9A9y3Dq13DpcmnJIRaySCVoweCwGAT9M0R6vfRWU1olw628ziSRABhmGMH8MCqsU4iu&#10;lmMSOAc+WwyCPSrN3dxXZjEFjHBiIIwjBJYgklvqcgfhSsuwKT7kt3rd9qVhZ2F1OGtrTcIQVA27&#10;jk5I5PSqn2mdLZ7ZZSIGYMyDoSOh/SotpBweo7EdKd5DeWJONpOBzzmnZIFdkZyAeetKCecdTTjg&#10;gAdaltIY5ruCOaYQRPIFeQjIQEgEke3Wi4WsyDqTk04ZyBVmO3tvt5iluSLcFh5yoTnAODj3IA/G&#10;q4XJ9KAQmMHgUoXPQU8LwORVmyspLy7jt4VLySEKqjqST0qXKyKsUyDnFJg4ro/EPhTVfDjQx6jb&#10;iNpslQDkgDGc46dRWG1uRCZAC4JxwDwfehSTF5kKgEgEgZPU9K6Q+GI4vDNzqs2pWwmhmEa2oYFn&#10;BAO4e3P6VgwoDvDqwJXC8E80pSSJmjkUgjjGehqZXezKRestWu7O0ubaFkEVwgilBQElQc8Ejg/S&#10;orO+n065S5tygkjlV0LKCMqcjIPXmuj0Dw7oeo6BdX19r8dncQqCsDLySSRj3yADx61gWlpb3fmi&#10;W+it9sqIgcfeDEgt9ABk/WpTi2yrsryu1zLJcyEGaVzIxXAGScnAHTmtRdM1M+F5tUSfGmCdYni8&#10;3kuRwdnQgetUdXsoNOvTBb30V7GAf30QwpIJGOp7AH6Gq6ybyI/MKITzk8D3NU0IuXVppX9kxzwX&#10;ztelwr27JgAEHJB9BwKZBpwDeXPGcZyCDg4NVYQBcgAg84z1BrpCgeIEDDxjg+1RKTirXLhFSd7D&#10;T4VhmCyWsrNC2Oe6n0NSXfgS7t4BLFMJARkgggip9OvZbVmkhwQR88Z6Eeo967LQvEiy4huo0ZSM&#10;bh2Hoa7qLq4mHLThG8d9bN+fyCEKVOrBzbkpO1un39DzJ/DGqLbvOkPmxrwxQgkfhWXJBLEQJI2U&#10;k9xivf7LTNOluXktpAGk6rng+xFVdR8EWs7yHAKMDlQOQfUV5TxqhUUK0XG+x31sPgry5ZuNujX4&#10;Hg/T/GnqcV2t74RWC6ELwsUkYhJFOOazLnwfeRSEREMvUBuDXZOdOM1BSTvqvM4Fh5tJx1uc6UD8&#10;9/agqAAFDA9wcEfhVu5068sGxPA6juwGR+dV8AjP6inJNGeqdmiADa5HpyKhnOXGancbZfwqvKcs&#10;KFqyJPQYDzQeTQKTvVmYpPGKSikzTExQas2l29pcLKvY4Yeo9Kq0oOKTV9Bptao9F0LW59KvYdRs&#10;n4I5HZl7g17JFqEN/pK3dqUljZc8H5kOORXzbo1+YZRbSnMbngnsa9D8Mau9ldG0eYxQXA2lieFP&#10;rWFPB0KlTkrbM6JupON6bt3OqtvEIBkIhQOpILDgkeh9vetVNVlgeOeURx20pARySccev6Vx1/aR&#10;xXyC2uN+UwWHR62bS6I0g6ZPbh4hgsGOCRnPB9a6854ahJKtQjdStfXVLZ29DkwlfDQqfVlpNN6P&#10;S/Z+p1EtpYaqUmARpVOVdDzjuD7VzGt6N9hSBVQEEliccE54x6fSoILl9GmN1YbmtWYDy5M5AJrd&#10;1bWba50mfzYHC5IR1GQG4wQa8GFHH4HEwr04+0pbNbWsrO66PW+h7WB541o0tU29PP0/y7GVpl0t&#10;5dxi+GyZQPJdTgsBx174q74g0621Xdpt+Iw0iF4JTxkjsfQ1xjXshaMM2fLztxxgk5rvLN01bSop&#10;JohKpUcnqCODg9jXnY2lTjiFWm+Va7dHurfqj0s9yj2cfaU1pLddvNHhmq6ZNpV6YZeQclHHQgcf&#10;mKrwXMlswMRwQcgEZGcYzivS9e8OQyxyw7i4IJibuG7g/hXm89pJa3LwyA7lPp1HrXu0qkKtNSi7&#10;nhRp1IJKpuVy5diWbkkkjp1pOQcE08ISQB35+lIVPfr9K0uirDMigHGTzxzxTtp5xUsKR5fzA5G0&#10;7dvY9s+3WmCVyxqOn3NtHbTzTJOJ4Emyj7igPADeh9qoIFDgsuVHUZxnnpUhJ27VyqkDIB4JHqKb&#10;sBbBznNEW7aia1ElMb/NFEYgOoLZz+NRiRlORxjpjtU6RB3AZygJALEZx71q6RoVpqUuoLNqSwJa&#10;xF4mI5mIzgAe9DkktRWfQyIiZcxgck5qN+GKkZIOM06VDBKVV84ONw4BqIkkkAEk/jTS6iYEADno&#10;aURMVBAGD05pzRMsCzEjBbAGec/SmISrhhyM5IFVrYkf9mkClmXA6ZzWrZeHNU1HR7nU7GzkltrT&#10;P2iQEAJgZ6H0GSat6Xr1lpl7Y3f2AXLwbjLDOfkcnIBHXoMfjVK71q4/0mGwuZ7eyuiXlt1bapJH&#10;IwO3OPpWcZSb1Q5Ky0ZkgZIA79Pen3NvNaTtDPGUkUAlT1GQCP0Iph5IOcEUjsztuZixPUk5JrVE&#10;saSc5BwaCSQc96OAeaUgHnmgQ0k9uCacCck5IJ60hHNTW0Sy3EcbnCs4BJ7ZoYEa5wSe1KI3kyVB&#10;O0ZOBnA9T7c1rp4evrq+htrKIuZn2Jk4BP19Krxm40bUJI5QAykxyJnIbBGQfUZAqFUT+Ebi1uOR&#10;NL/smUlJmv2cCIZwiIAOT6knPFUtgBIHXFWZYGWTBjdCxOQQRznkfhVn+x7x5rgQQPMIOZHiQuAP&#10;XIHSpTtq2adNhusrpZNtJpJl2eQom83g+bk5IHp0x+NZROB0qWRApAGefelKwtEuS4bJ3Y6e1WtE&#10;Q0VwSB/IUgBcjHJq8bJ5o/OhjlZAQhIUkBj0GfU1XEMsEgLIUYHo4I5HbFNSVieVirZXBh84JiMZ&#10;G4kdutOubC7snhW6heIzIJE3DG5SMgj2NSXF3PcW6RSLGFQkgqMHnsfaq9xd3N28ZnnklZFCIXYk&#10;qoGABnoB6U029xNdiPacHPAHWuw8MP4k8MvcazptgR5VsJZJJowQsTHAcZ9x2rlIpTHICQGx2IyD&#10;XR6l4k1nU/DyGe6cQArZkIQoMaDIQgdQM5+tZzu7K2gK/QNb8U6/q9rLa6h5QSd1mJEQVjjODnrg&#10;9a5p43B+vTFTieWWaN5ZGcrgDexOAOg+lS39558pVIo4wDnKdKUVyWjFaFy11bKOw9SMCniB3BKq&#10;SB1IHSk3uSBnP1rrdAj1K4sAlvawPbEkFnIBJ96Vaq6ceYKdNTdjlXt5YkVnjIDDIJ6EUtvbSXVx&#10;HbwrukkYKg6ZJNdR4x8PzaBPHCbuG5jkUOTEeFJ5x+Fc3ArhwVbyyDkPnGPenGd43QWV7GpdeEtV&#10;s/EB0SVIjehN+A+VxgnOfoKj8P8Ah6bX9UaxjuYLd1RnLzMAowOn41UnvJpZnmkuXkmYENI5JLD6&#10;mq7xgJuDHPoDR77W9mHu3FmXbJ5PyHysruXuc8knvWhpmgahqsU01pbl4YCBK+QAuTgZ/E1XtrJL&#10;iNWWUGRhnYp5XnAzV0zalou+2SdljkBVlVuCRwcjocGicpWtHcqMVvLYq6pp50y+ms5nXzoG2uFO&#10;QDjPUdetUCMECtHTrS0uxOt3dGCUAeUzHgnPJJNSaRoV3rV08NkglaNS7EsAMDvzT5lFe89iXd6m&#10;X5JKFi2MUwCu5tvAtzf+G47+yE80zShHTACAE4HPXrVbR/Co/wCEiksNUsrmUQqxkjt3GQQM5ySO&#10;KTrxSd+hPI27HIAHpnNL+Aq/eSRSzbUiEaRkqoA5IB4ye5xUAiQ8gMfetE7i5SO/g0USKthc3JQk&#10;5eZRwMegA5zT9G0/TLrxBBa39+IbAkmS4HGAATgZ754rGycYzxSZq7O1rktp9DuL7QPByWhNrr84&#10;uSMhJEGAB2PA5Pasm6sdDGqW1tYahK9qdomnkUDB7kDHT0rnyxYksSSe5NAJBGCRUKnJL4mPmXRH&#10;vtnpvhqyWxtrXxrMIUUyr5yIxDEcEEjOM9j+FUbnwn4S0/UJ7238URNM8eT5iBgXI5yOOCeeMYzX&#10;j1xqd3dmM3EpcxoEXIAwB0HFRzXU05UuxJRBGDjoo6D9a51h5p35rX8jVSXmJfyNLqE8hZCS55QY&#10;B+g7Cq4Gc8gYGeaXGaAAOtdiMmtRp60Yp4j3EAdT0pShGAcD29aLi5SPFG3A96kx6EUhFFx2GjAI&#10;J6CjJzknP1pcUmKBWAsTGB2BJH402lxQcCmKwlFGKMUCCijFLimA0dKUd8VM/lqE8skEp8+fWneV&#10;F9iMvnjzRJt8nHOMA7s/XjHtSAbM8bys0MZSM9FJyR+NIMEcnGajHUCngY69jSZSFBwDW94c8V3X&#10;hrzfs1tbymTkGVMlTjHFZ+nywWl0lzLHFOE5EUqZV+OhBrQ0DTdE1N5/7U1N7FhkoFAIPfHIrKq4&#10;OL51dGkVJP3dytrGuXOu3a3F3FAjgAExJtz7n3psNlNPZNJFGGjEm0nIBzjP8qh8qxEgAuZCN4BO&#10;zoueT9cVaubWwi083FpqbyzecUEJjKkpjh85/DGKLKySC7vd6mTt5PHIqVI4zBI7TbZFI2JjO4HO&#10;ee2K7bwh4AtfFWmNdSeIrawlUnMMqZPB65yPrVbxd4MsvDVpaz2viC21PzyQUiTaUx36nIoVaDly&#10;p6k8r7HHjAHUZFNOCDwPYVsSy6J/wjEcK2ko1oTlnuC52GPsMZxn3xWRxgVcXcVi5bTWvkxwyWyG&#10;QyZeYuRkYxjHb1zVywuRYX5uLWRA8ZAQt2I5yKx+CKQjGCDgEVMoKRalbdHWarqGr+IbozTz+fcT&#10;kKAhySegGKTU2stM0D+yn0ye21dJB57yP1HXGM8cVhaRrNzo101xakCQjAJGcHOQaW/1SXW9UN3q&#10;E7tNO4M0rDPoMgD0ArNUbWXRD9onqMW7KngDOMc80LMjMSxIGOpNVpvLSZ1jk3qpID4xuHrihz8o&#10;6ev41ryIXOyYsuGAIJ7YqN3JIwOhPNNiDE4VSzEYAAyfypxjZCA6MpIyAwIJHY0WsK7Y4kEAYByS&#10;Tx0o8hmV5FwUXAOTjGas21lJc+ayMgEEPmPuOCw6YHqeRxTbYExzv0IIHI6DOKV0hkVsB569gD2r&#10;aFwYomYkYwc1Xu9ObTrK1fzEkS4YujqOoA5HP1qjcXBFqy568VD95lRlZBaatNBcksS8ZOCD1A9q&#10;6S2vwjJcwtlCfwJ9D6VxKnkVbt7+S2k4AZD95CeD/wDXq507/DoKlXlB819T3DR7+zvxDdQyLDIv&#10;EsZPP1xXZQSx3Nqjq4cNxurwbR9XksbmK9tGDBCDhhnHsRXsmgavZ69YPJAwhmYYljHVD647ivOt&#10;hqMFSruWr0e6Tf4oWOrYmrro0vv/AMi5f6RDdxyeapAJzlRznHUe9cdeaNqMdw0bNvgxmOUDIb2P&#10;vXYW11JO5t0uSJIxnBA+bB55pY2MzyR4GAx46jPp7GufF5dWwz5n70F+F9vTU2wWaKNFNNSi+nVf&#10;8FdUeZTE2V6ElAdT1VxlSDVW98PaTfxtJbL9nmIyAh+Un0IruNT0CxvI5pRcYk5O0Dke49cHtXBL&#10;FNBqkalysf3XK9CPWvRoTnCkpWlGSWqkrp+hyzcZT9phKicX06en/DWOUvtFuYm8xAJEAwcdR+FY&#10;sy7XxggjqCK769JivjHC29ckFh/Oq1zptreITOigj+McGvSpyoYhKUfdb6Pb7/8AM7vYUaySg+WX&#10;Z7fJnC0netu+8PTQZeA+anXHcf41ilSCQQQR1Bp1KU6btJHFXoVKMuWorCUUUdKzMQoxk8U5ELnj&#10;pUyxgDJHNK5Si2RqhHOcEciun0q9N3BhuJI8AnufQ1z2B2FPtpzZ3aSqTjPI9R3qXqaQfIz17w21&#10;pqFrKbpyk0AyCBk/XFaD3EMBU7t6nAUuDg545rjdE1FbDUba9AEkBIDjsVPWvTdbntb5bVrcI8BG&#10;QQuARXv5ZjZVf3U7ux5nEFGg4fW5xfPHl1TtdX/OxaEkM+gLsgWJhGf9YmVOB6+hxXL29/CbdwhC&#10;xSHLxryBzzgVtG6LeWGkzCgxtB4Ixjkd65a+017fxElnp6GQSkMoXOCevH4U8spUqVWph56X95fr&#10;/mePi82eOlGphXKPI7r+l9x2Gl6PpN/puY7YOuCTkcg88Vh2Md3pGofZ4ZCYPM5iJzXT2GiXKRlp&#10;5GgkyCEjcY6dx6g4p97pbXBhlUos0RDPhcbz357Zr8zzN4OhiKtOnU5k3tul6Pbc+8yfOsXXg1jY&#10;uKkuuqv+aOc1uRjqMcZt2Rx8+ezj2rnPE2jLfRte2xUOqgNj/Cu/uLmE7I76AhgTsOM4x7+tUrzS&#10;rdir2o2mUEGM9Gp5Vmaw8owrR921vJ6m+JpxrqLi+XT1V/8Ag/meGgFWIPBBwQaVyuAAOfWum8Ta&#10;E1tuvoo2EYJEhAyBjqTXLK8bn5XBP1r6ScEpaHHt7rJ7aCGTLSyhCOxHWtjSdAm1TUPsltH5jzAe&#10;UM4LY6/5NYijcOMccHBrodD1kaJFPMsBF8ABBMHIMXqQO+a5a3Ml7rNqKi3qZmtaRNpF61vMoWRD&#10;hkBzg+lZ0ETXV3HCgG6RwqgnqTwK1vMj1Zry41LUjDIiNIgKFzM+OB14yfyrBaTyjuBKkHIIPI+h&#10;rWkpNWe5lVcU9Ni/qGnz6dd3NpcACaCQxuqnIyPQ96rsk9vGSYXRlcfvSCNpxkDPrjmqEt7JI5bc&#10;SSclmJJJ9c04ajPJGYZJGMZbcQTxnGM/lW6hJbnO6kWX4rNLmYK13Eg8syFnOAD6fU1VAKEFSQeo&#10;PcU3cNgwBnPX1FbN1rENz4bstKi0yGOaCQu90gy8gIPB9uf0pO60GYhALZPXuTV22uLSLT7iJrQv&#10;dyECObeQIx3GO+aqFcdDmpNvloCRkkcH0pvawIEgeQgAgk4FdmnhbTZ4bK4UJbIY2NzC8paRiOQU&#10;HOMjiuX0y7livY9gBDuoIOBkZHGT0+td/f8Aj2ws9SnXSNFSKdZAsMxIZhhNrID3BJJ+uK5a7rX9&#10;xaFxcdmjz25sktxCQ+7dGCxxgBucj+VVzFhFYxnDZwSOCR1xW3rWuvqaMFR1hiPlxiQDcEJyQcd8&#10;03w5pEniG++wi8gtljRnDTHjgdBz1OK1pubjeRM+VbGG0RVA5X5CcAnpn0qPFeg33wt8RW0BlSCK&#10;7jCb8wSggcDPBxzzjjvXFX9hc6dcNb3dtJbzKcGORSCP/rfStVK5kpRexVAycninxOUkDgA46bhk&#10;VoaHoz63dzW6XVvbeXEZS87YBA7D3NVrC7ewvobuONHaI7gkgypOMcjvSbTukWa4167toLeBJXFp&#10;E/mAEAOCRyQf5VlieFNQFwhZwDvG4c5PXr7mt95PsH2HXIM3skqOJ1lg/cwuQQEBxgkA5AqDw74a&#10;bxJJfGG5SGS3iEgjZCxlJONqgck/nWSUVdjcn1C5vLrWpLC2lkiTbvRWcgDJbczMQO5/lWv4c+IF&#10;zoa6nGYYiL2MoSF6EDAAHpWTplrNFO92kkEVzaTLsExwDg4zj1zjg1Xng0iwu9Ytr+Y3dwgItZ7V&#10;iIzIeST6gE4/Co5IyVuxpd/eYkjAsSBgelR8AjnHtSk5Gc/lVqythNLGzRO8YYeYqA5Izzg/TvXT&#10;eyMnqddF4aktvBMmqwapcgRskrwrFhFYnGSe+BXGXEskpaSSVpCGOCe+eprptYvriMXFpZG5t9Jk&#10;wUt5HJBAA5JPXnNY+l6Bq+t749O0+e5CnLeWBx+ZrCk95SZU3poZYkCMHABIOcHkGltzCLgPOhaP&#10;kkKcH2xWlqVhNo032G+tmiuVGXRwAVz2rNPzcqB34HXHrW6d0ZNag5TaAiEHJJOe3pU72N4mlx6g&#10;8DixklMSSEjDOBkgDOePXFQiPIBJxk4qU3MiJHCZHkhjO4REnaCeuB0BPrT9AsVgCxwBz6Ugxj0F&#10;SSyiVvlQIBnAHuc8mos9QMVSuSbNrBpkmk3k1xcvHdxoPs8YAxIc85rbttPZ9Ds/OmsrCMRSTJKG&#10;y8xHZgMYPPHWuNycDPWpgFMYILM56jGQB7VjOm31NYztsjRlu5Lu2WScg44Cip7mCxtLfT3s7s3c&#10;8ib549mBE+eF96jv7DS4NPtZLLUJbi7cAzQmPAj47Gk0S7ttOu5JrvTxdgxMqB8jY56OPcUkopaA&#10;276nXS+N7KC+uZJ7BxNd2y210DAFMQAwNgPQ89T7Vx2qHSWuSNJW68gKP+PjGSe/TtVOZ7i5need&#10;nkkc5ZiOTWzbWj2Onxs9wIhexFihUMCAQFx3BznrTVNQ1uTe/Qb4e0tb5p7i4MsOm24Bu54gCYgT&#10;gcHqSSB0rb07wbY6np32y48U2kCrJ5QR0ycYyT1FMfxRZQW8mmT6FEqRwmJ0jfb5kuAAz46gdcHP&#10;Nc1f3cN7eyTw2kVpEQoEMf3VwACfqepqF7Seu34msuVK25sXHhBX1qaw07Vba7jjRH88/KpJGSB1&#10;5FdZo3hZ/DGpXtrfT2MzNp5mEhcgJuyAOO/Fee2eovYeckQjcSDG4joPUehrrvCAa/kv9Uu2nc2l&#10;sWVUAcEgEDIPUCs8TzqDu9BU1HpudX4A8pvCl8kuwATIN7uQMZ5z7fSuF8QXckXiK/a0k8pS5UeU&#10;xAI9u+DXpnghr1PBhNwkoiM6+TthGWJPbPf615TrzE67fFtwbzmyGABHPfHGaxiuau79jR+RQDkn&#10;GB+QrvdJMUWkWoaC0YlN2W68k9a4AEA5J7V2tlmKxgHmRjMYbH1Fa1vhEjx+lowDQOteicQYpwNJ&#10;gg8g/jSjFA0hckEe1Lz0q7p+nm/8wLIEKYwCCc5rVg8NKcia4IPbahP55rGpXpwdpM6KdCpPVI57&#10;GMZ71KkYb72QPUDNbh8NSlyFnjKZ4JBBx+Vdj4G0iGx1+zE5ikjeQBwRnI69x61hVxlOMbp3No4W&#10;fVHL+FhZ2niC2lSYfaI5B5IuEHltkfxE9OTXoviu40ptMnlmsLGBLhgb02k6M5IGAUBHHODkdq5b&#10;xzbTax4ju71TECXKDooIBwOAPQCuRbSLvOCUPsHzUwrRqWlzWHLDyg/hOq1bX3025MLx2wFzaLbu&#10;YlRh5OeCSP465W/tdLDZtLoMD0yCCKYNIuWIB2D1JfPFRy6VcxMAArjGcqen51qpRv8AEZezkl8J&#10;TaJRnEqGmEAcAg1PJbPE22UYPXHXimFB0Bz6HFbqRk4shxjt2qPGTVhgR1GPeosYPTFUmQ4jQKMc&#10;1IwAA5zkZPtTSR1NNCsNxRjilPrSDmgVhMUo9+1PVMozZA2kcHvSYyOBRcOVjR196f0JAPHBBNNx&#10;g85pQcPk4OMHB70DRb8iI2zSG4AcKCEIILEnoPpT4NLu7nTp76KMG2gZVkbeAQSQAACcnkjoKggh&#10;mvbiOGFN8shwijAyfxrqF8IzaXBK2u3x09Su6FIwJvNI5xwePYmsZ1Iw0k9WWqcp6xWhR07wfrWp&#10;2t3c2toTDaR+ZMWYKQPYE5P4VRTSb97b7THaTPBkjeq5AI65xzxVn/hI7wW8lsl1OiMuzbkDI7g4&#10;HSqtrf3cMbJBcyIhBBAPGD1/Okva9bCSjfcbHFcJEZhHKIy2zzACBnHTPTPtSEZIIyD7nNaNld3w&#10;tntYJHMMmS6AcZIAyB64Aq4ulXdzGsjQkgKADjHAGBWivfUqzsZ+iXh07V7e7DxIYssGkj3jIBwC&#10;O+Tx7ZzWXIfMdnIALEkgdASc8V0EGgG5uFjeXyEJwXIyRk4wAOtO8WaPNY67dgywzjfhmt4vLQEA&#10;AgL2HFRzwU+W+rHyTcb20RzWMUoG5SB1FSRxF5QpBAPf0qxdQRQMiwkncuWJOcGqclexKi2rmaRj&#10;60hqZ9pOcjPemEDsQfoau5m0MxigEjvTivFJimIliuZIJBJG21x0Ip8t1LcMrSSFyqhAT2AGAKrk&#10;cGkwOo60rId2Wobqe33+VIyeYmx8dxnOPzFWLC4hiZxOgdWIypJAIznkjms3cRSiQ9wMe1JxuhqW&#10;pvapr1zrZtluFREtUKRhRgAHHX34rHumwoHrzToWBBOOKhuSC4A7CpjFJ2KlLQhWl6mkFA61qZIs&#10;2t3JZyh05B+8pPBFdnoOsSWcsd/ZORtOCpPbupHpXBk5NW7C/ksJ/MTlTw6HowrCvQVWLXUuE7e7&#10;LY+lNF1Ky1TSWu7GMK6IRLH1ZD1I9SPSq6Xa2moCVWcxTjcwA4bI4IP1ryjS9TkiVLuxndVbAO04&#10;IPXBr2TQL+2vdFheIiVCfnBAJRieQR2Oa4MNjI4GnVp4u84TdvNX0s7/AIEYjBKVJLDJRkndO2hS&#10;vWt55Q8T4kZc8jAyOx96U6JbvbrIYU3uMkqOM1rXEEKyuY4oyxHHGCPf0rNmOqQJIPs6SwkADYem&#10;epx7V5OIr1q/NhqVVqMOkmrtdul7Hm4XBVcNXdSrFXm+my836nBazYNbTNG8IQknC4wQK5u73/Z8&#10;k5CnAPf6GvUNcspL/Tv3i72jH+ujGSB24PJFcjLok9xBI0UD4xndgAP+FetgsXTUFSxMlFx67+h7&#10;z0hFKHXddTlIrqRCMgFe+TyKLrS7PU4i8fyTY4I4596kubOSJTIqkEH5kIwQfpUUayRqJlOMkE47&#10;fWvoqWKioqNR80X+B7GEjUqXpVo3jbr+hyl1ay2k7QzKVdeCPX3+lMji3kFuBXYXkEOrxGNxsuU4&#10;jc9/Y+1cw0bwytFIpV0OCpHQ1hWp8msXdM8vGYH6vO8dYvZ/owCADAHFKRgUo5Ge1LjNc5z2IyPS&#10;muuVOOoqUjk+1NIHrTuS43Nbw/eBt1pKeMZTJ/MV6T4WuZ7y3k0szKHjG+JGGdw7gHscV42jtbXC&#10;SISGU5BrvtNvyBb6jbEh1IbAP5it8PWdCqprbqZ1aMcTQlQn1R2epWN1aeU6OCrkEYOAcdQaXRLq&#10;YSJMSPNhlLoje4x1+hIrpRDa67YW4k5jmQSIV7HHI+tYh0xrDUCjbjn7hA+Vx3Gex9q+kVehiaUo&#10;VUm7P5o+UqZZisPOEMN8Ta18+z8jrbbWbS6chWdWxkqV6ev1pyT2j3chD5kzlsHjgdQK5/U5Y7XT&#10;0u4ojudcgEkFCOO3r71g2Y1W4jNzaQPKQcK4PQ9SDX5hT4cwlVTrRqckL2V2rb6q59RhauMlP2eJ&#10;gk11V/69Tqbl7e9eG6VPNVTygJye351bbZGY8wSYBBQAZx+IrmLLxBJF5sU8SmYEsOMEMODkelaE&#10;niEXVqpMJeQfMFjJBUjt70Yjh+pDFxoqL9m9ne9r7P08z0atDE4ak6lTddtn/wAEs6xbLFC7RBRD&#10;cHbLkZAJ7kV4P4o0GbQtamtnGY2JeJhwCD6V77bl9R0oR3ikPKvJAI+mfQ1w3ivRH1WGSFiWuIsh&#10;DjkkD/CtckUo154arP3ldPzttr96MJwnPlcFdNK3f0+48u029eymkIIG5NhUjOQSMgeh960pry2L&#10;R7XJDjjHb61hyI8cjowKspIYHggim+Y2ck5wMAZ7V7k6Sk7ijVcFY1pBjJPAAz9KzrkANkOGU5Ix&#10;6Vc1OKG2FuIb+O7MsCyP5YIEbEZKHPUjoSKzjzyOpFEI2JnUUtgwmAefpTCB2GPrTsdKCOK0MxA7&#10;L0JqWG7mgctHIVYjBI7j0qHFHeiyBNonFywIJAyP1qQ3IdcO2ADwKqd6Ov1qXFFKbRbEqf3qkilA&#10;kDI2HQgg+hHSqOOO+acjFGBXrScdClN3Lt3f3ElzNM7BpLglpCR1JPJqmsrqwIYgjoQcGmtlmJJJ&#10;JOSaQdKairEt3Zu2XizXLGMx22pTqpxld5I6570alqt9rtwt3fzGefaF3EcgDt+tY9tAJ5vL86OI&#10;YJ3SEgcfQGiOeROVY5I5BrN04p3itSovuWipHfAFXbS0S9DBeCsZIII5I9at6fPpkenWssYeXVxM&#10;TIkyAwCPBwcYyT0q7baRqXiRrl7GO1ja0iMsrqRHkZ6+59BWU5202N4RurmbJrF3/YMeii5zaLKZ&#10;TEQBhz156motJ1W90S/h1CwmMVzFko45xkEHj6GmX8WlPZi7sjJE64jaKSQMzvgEuOOhJP0rGMkm&#10;3aScZyRWsYXRlKXK9UaE9zJM0jO5O9i7HPUnqTUAKngEEDiqmSxwT19TwKASp4JGD2q+QhzLZGOh&#10;rVs9e1OwtzFbThF2GMYAzg9RWPFMGGHIBHfsavpFFcuwtHJCpuPmcEnHOMDpUyWmpcddifUdZ1DV&#10;ktheTl1t08qIAYAH9a0dA8V6joMchtJWiJzvkXJLnsD24rmXbfKqNKFBPJx0q9shNsSu9nOAjZwD&#10;jqcd6ipCMo8sloOMmnoPvry713UJ726m33Eg3OznGQO1UCpB64z/ACrfuotDTw9ZfZPtTawzE3bO&#10;cRgdgo/LmsiJFlMmWOQOAORn3oi0lpshWbZX5JIJoYYAOSSR/WtGXTjGQV3eWcYYgZPHP4c02/06&#10;WyS0aUqBcQ+cgBydpJHP4iqU4vYcqbS1M8Y3AZGT2x1pWQoxVgQR2IwR+FSQwDzlaQukQILuFztG&#10;eSPp6Vp6tcW91dyNYz3FypBRpJYQhKDAU8evOT9KpszsZG09+oFPLlIwVcZzyMdKl8tiRuyCRwDw&#10;TT7i5sxpa2q2ai8Eu5rreSSmOFx0Hbmle+gWsrmtbwabeaXGbU3Q1BeZzIw2AdsDGT+ddHoPgS71&#10;i2nuBqFvbCJNwExOX+grk/Dt5BDdBZyQpwAQM/ia+ktMggl8AyGJbSRfLLjA5A9SfWuWs5RbS9TV&#10;WcLnz9qtrJFdEFYoQABiPODjjP1NQ32l3Wni0e5KEXEYliUPkhSeMjt9K3NZiDXh5QYPJbp1qn4v&#10;v7e41G2EP2INHaxIVtAdgIHQk9T60qcnNIclZ2OaliHmnZKZAcEuRjJPUfhTShUFsnH86QRXBGVR&#10;APUsKFSY53gYGQeehrquRYfDbPPnauSD24rt/DVt9i0HWp5PJDrb4RHnKk57gDgn61x1jciKQKwA&#10;Ujkj1+lb2naHPrs1y1oTL5MZllDOECqOvWueunJcr2HFqKujsvD3inT9O8Jrp90WuZ2kEiQpKeQO&#10;xORjBrznUZ/Pvp5QCgeQkKTnGT0z3rdsfC9zerbXKCCC0uD+6LuMvg8jAyR9TXYa58Mjo2mR3yNF&#10;dRkAv5YOE7k56EflWd4wk5t3LbfY8oBIPWvRbOyP2C2JWMZiX7jjnjv71z0umWchJhACqDkkEDPo&#10;MVXFtKoAiWUr/sk4FVUkqi0CLa3OJmtBGNytkZxgjFKllvAOSM12cngjWtR0w3VtFAYVYgfvQC5H&#10;UAd6yhplzbYSZFRl4IYgc/jW3t/dvcn2WuxQu4Z9RnNxOw34C4VAoAHbAqpLYGJGYkkCt0REKUcA&#10;5PQd6r3aD7O8ScnA6DJzURryvYv2SNPwRZLci8LRlypXp2BBrvbOGytreeO506OUy7NjvkGPDZbB&#10;68jis34WaHNd6bqMqEBvNVSrcYwM5H516PD4XmcctE2P9rOP0r5vMswjSxUlfb/I9bDulGilN/1e&#10;5xw8ONcEz28cSRSMWRDIQVBPAP0FSW2hXdreQzbExGckCQV3Q8PXAhEI8vaCSAD3/KoZ/DdwkTMA&#10;mQMj5q8r+0ZSe5sq1HbmOMtdEU3zvqlqZbVgxKxSgNk9DwR3rJuvDzNFCIbNxIFPmlpQQT2wPpXo&#10;n/CM3iMrqqEjkAsMVQuPDOoM5IiJzzgMMVvDNLLlug/cSldT/E52x0Dw4LOxF/Y35uRIftZSQBAu&#10;D0wfXHTmsTxFoFiRbHRrC8yEPn+YQRnPGMn0rqLrw5qUYOYJfwIrD1DRdRfBEMoIGMKevv1616VH&#10;MufS6MvqsL3i7/M4O50S+W5JOmyuu0YBXjP4GpLbw7czMQdNnBC5wEIz61sT6HrG47YJznvn/wCv&#10;WnoGkapHM/nq6qwCgs5GOecV3Txtqd1JfeczwzctTirvRJVj/wBQVGTjGeABnPP5VizW0gYgQhRj&#10;GOufcV9K6rpGlJ4QDGBftijLFXDfU47+wx1rwDViba+eSHKMQcBhyR6+1b4LGus7KzMKtGPLzL0M&#10;M2xRS75AHqOtRF4wP9WM/U06eSSQ/OzEjoCc4quRzXrpO2p50nbYezg8BAPxzSBiPT8RTaXOKqxF&#10;2TxSoufMU9OMHrWpY2VtcRmdnVIwdpDHGD16/SsTtSkgHHOO2aznC60djSNXl3Vzp/Fui6bpGo2l&#10;rpeopqPmW6yyOgwFY87Byeg9+/bpXOgAFixPAwO3NSQGIqyMkhmP+q2njJIx/Wq8m5WKsCGBwQeo&#10;PpTimlZibW5oaVrMmj3TXEEMUkhRkBkXOzIwSPQjsajvtRn1C4DyykKOEBJAQegHaqFAzT5I83Nb&#10;UXtZ8vLfQmj2+YDIGK552nBP4mtCCKGeeOFY7tZmOAoAcsewAwDzWYCc5546Vct7iZJ1uFlkWZSC&#10;sgYhgR0IPXPvTZKlqalhvtr3Y+5GU4YEEEH0I7V9B/DldJv7S68+OLcEBO/BKjpnJ6V85i5kMxle&#10;RnkYks7HJJPOSe5rvvAXiCW31p4t3E0DrjpkjBHH4God1qXe6sem+JPCUckbXliVvrIE5FsFLxe+&#10;Bww/X61xh0rRL1/OafdIpO5myCT33A9a6LTZbPTr/UL+fVZ9NtxGrJKg3LvJIKuuCCMjjp9az3kh&#10;1kjU7aG0nkGPNmtwSjDrh0PKHPc/ma5K8FXhyybT6Nf1t5HVRjSV1Vvbuv61KS6PpKyoFhRicYIQ&#10;YNaZ0XTY8f6NCSexQf4U62v7S8lWCNRFcg8wuAVbH909/wCdXLuzhd0eUuGU8YOMGvmMdh8Rh2nO&#10;TafUnD1IqTjPSJmzaXo+9UawtSzcDMQGfrxTH8J6DKCJdItwT6Jj+VW9RmjhCB1KH+FyOCfr2pNN&#10;vZbmQxT9AeCf6HvUSw2NhR9ur8ve+n3o7pYVTpqpD/h/Qw7nwJ4dYHGnhCehWQgfzrMl+HOiSxuY&#10;vtsRUZ2hw2fpkV22pQ3DQl7CMNOvWNs4ZfUe9YLX975kcV3EbRgcq4BwD747V6OWKvWs5VuVdb9O&#10;33k/VXUw0qlCKlJdL6/ccjd/DWMWpltb6bdjOyVAePTjmufu/B15bQiZLiCVCcdSCD6EHpXsMskl&#10;3YsrTneq8zRgEH2OO/vXIX91DJsVEJkQ4aXH3x2yPWvewk6tKVsU1LV7X2732t+Ke6ObAZfiMbNw&#10;hBxt1fR+l7nm0mlXkeSYGIHUrzj64qmyMhIYFT6EYr0cytJMGbGcAZAA4/CuljSxuIEs9YsIpYyB&#10;hzHhhnvkV0YjF4NW9m2n2f8AnoGY5fVy7lVZp8zsrHjMQIj+lV5TmQ85r2a++HmhXaubOSW2kAyA&#10;rAj8jXnepeEri2kYwzpMAxGOhFVSg6i54aoz+q1pr3It2Obozird3pl5YqGubd41JwGI4J+tUzmg&#10;5WmnZhTlBJwPz9KQKWYACrkcITgjkD8qTdhwi2WNNvX0+QHG6JuJFHcev1Fd3o2rtYSpPBMzWsoG&#10;8Kcbx/QiuAKjGMcYq/pN+bKXyZT/AKO55J/hPqP61w4qiqsb21OqlJwdj6HS/t7rTllhkQkIGiZu&#10;jjuCR0NVbDWBdny0t5woPUgEqf6ivOtM1S5sCIUmIhY5ABBBP/169M0h7K+tVuLMsLgD5wxwQR7V&#10;4dTLYyw86klzPo+3a511o0/Ypt7/AIev6FpYNxeaBx+8UZjdcAEfyzWPfXZsoh5lsQucEqCQo9ci&#10;t2NyZiswQTYBJUEAj/GmzBTG5JAAGSD3rwa1Sv7RPERvsvW3mt/UeDVKmvZyXMvn/wAE8ymu7G4E&#10;sd1CXZyQHUdRngj3rnrmwKRl4JBLEwIVhwfofQ+1dBrJtjqri0b5ScnHQH2qujwlCJE/fYKgYwGz&#10;0PHQivrsLGVOkq1NPlffoz6zH4OpOlGph9Hba5yhQqBgkEDOTwQabd2o1aFpFXF9EufTzVHY+/vW&#10;tfwl5GkkQo6nBYDAJHY+9Zjq0EiyIcMMEEetfRUZxlCz67r/ACPn/aNJ0q+q69fn6roc6CRkEEEH&#10;BBHQ+lOU5b611tzoKatp/wBrtCouihcIONxHJUj1xyD7GuRwQeRgj16g1zyST0PKr0fZTsndd+44&#10;j0BpCuDwPyp45HU0EZP0qDJorSplSccjmtfw3fGKc2jn5JOUz2Pp+IrPK54zVQFoZgVOGVgQfcdK&#10;paqxm7xakj13RNburSA6esg8oHegYHgHrg9q6mDXYzDIzzI9sACST84I6fXB7+9ebWF6Z4INQhAL&#10;oQxU+x+YV2V/Y28063OnW5+y3UQkQBvukjnH45BFd+FqUp0JUa2y1+R61KFDFckX7tRbS2T8n+h0&#10;Ed6HvzA0amG6iDAA5UNjn6cdRVBLttEDtbealtK4JBHA7EAHv71FoGv+VcCzv44/KJCmTbgoRwM+&#10;vpmtz7ZYXZlgZ3RFON5UYPOQfwr5/GQp4b3XDmg1r1vbZ+pnjcuzChXk4pOK1Vjk9XtrqOUai8he&#10;GUkBwD8vsfbFSaHNCbgRS/fYkxyAkEH0/wDrV0wFnLbfZoLlZYVUg4IIP1Fc9a2gsdQXfCGg3Ec8&#10;7OeCDW2FxlLEYOVNRfOk0rO11007r7md1bH1ZYZ08QuXbpt3Rq3epyWGoIQSY3jwUAyA3eprkQ3t&#10;mmoN+7lAKllOMHsTVfVdKaSzmu4ZyJrclyOoYHn8DRpT29zutmKGOVQSFPQ9x9a+YUv3Sq0Y2nF+&#10;8+pEMHTdNVlK67djynxjpBivDfxqQshxLxwG7H8a5Upg+ue9e46jpEMslxptwwdHGwOeoz0J+h7/&#10;AFryG80uayvZbWYESRuU+pBwMV9ZSxCqWvu0n8mcOZUYRqKdLZ/mZqgAYA6+go2EnnP5VZAUYAB3&#10;AncCMGnFQDxnjvmtrnmlMxDJwT7Uwrj61cKAc4zkVGUHai47FXFGKmKDnrTcHPFFwSGADJFAAzUp&#10;TkYODQEx+PrSbHZkZHFJtzU2zHAyfwpREWIABJ6AAUrj5WyHA+g9PWlYAudoIXPAJyR+NX4NJv5y&#10;BDaTPn0U1qW3gnX7ogxafLg9yMVlPEUofFJL5lezl2Ob2/XFGMHniuqufAms2Sq13EkAf7pdsZNV&#10;28LXS4BmiyegB/8ArUo4mnNc0ZXXkdVLLsVVjzQg2jBEjocoSMdBTheXI37ZnXeMNtJGR6HHWto+&#10;Fb/AKmI57B6bL4S1iPYBaFi4yoQgk1vye7ztadwngcXT3g18jAIzTSoHOK1bnQdTtCRPYXEZHrGa&#10;oPGVOGyDnBBGKUZxls7nA1rZkBGRSAdc9akKkDvimkY6iruTYbjkVb0+eSCSRokVyyEEN6HuPeqt&#10;KrMnKkg+xpNXVhp2dzXttLup9FmnW2H2czpGZiASpOMAd+cjp61evY5NJg+zTTkxkjCuAScDtxkf&#10;hWSmsXIgFu20w7xIcDDEjpz2o1bU01GSJkt2jEa4JeQuWPqTWLhNyXY2UopMZPqLNbmGJQin7zAc&#10;t7ZqK1IDEmVUKjIBJGSOwxVbrz3ozjpW3IrWRnzO9z1M+Lo9R8F2+jiwtYEywM7INxIxnBPf3FcZ&#10;fXFvIzKbjzhEgSLvwDkAeg5JrBLkqASSB0BPApMnHU1z08KoPRm1TEOe6LM1y+0xqT5ZOdpORVyz&#10;8RapZw3EEF0YorlBFKAB8yg5AyeQM1k5zQOtdHImrHPzO5tHxHfJpNzpiyIYLh1eUlAXJGMYY8gc&#10;DpWRnJOfWmjjOKXpTUUtgbuTxSFGBFd3p/xS1jTPDJ0W3t7Ty2BXzih3geuc4Jrz8HBp2cAYqZU4&#10;y0Y4yaWhr3OvXd2H+0kOWPJxj+VUjcqRgJyfU8VWLccd+aaTnj1oVOK2G5yZZE6ggNG/XkByARSv&#10;cmViWBCk5AU9Kq5JPA5pwHPOKrkQud7FyBDPKEhEjMewGT+QrWj0LWU0836W8osidhmV8KfY+v0q&#10;t/a8FnHZvo0M9leRIRPcedu80n0GBgdanPi3Uv7DGkoUSASCTeAS5IOfpj8Kwmqrtyr7zaDgk+Z/&#10;cdBoPiaTR4hEdFspXzzNIjl8ZzgDOB+ArsPEfxD1DW9HjsLDSjbRlQZPKOd3sBgYH1ryWDXdTt7g&#10;3CXTGUnJdwDyPqKtp4o1FJDKsgDsCHIGN+euaxnh5OW2hoqtNrXcuPqtzEnlrZokyvky7ySR6EZx&#10;+OKfH4p1qFSsciRrnOFwBn6VgveyPIzsACTnAHFN+1t/cFbKirapEOrrozpo/GtxbQGztpyltksE&#10;ZhnJ6kkjp7VlPNb3EoMt7FI7KWO9iQDnkda5MuTjJJx60gPtUrCxWzLeLu9kemaY+mWQBGpWJdlI&#10;wDyARyDnvUD6Xp5KyW1/CC4JyZwCPr/hXngcdxTg4B+6K5/qMk7qbNfrkWrOCPd/A+pWnh2G4hvL&#10;u1leQiZG80cAgDtXcQeLrBptkQgHZirgD2we9fLtobdnxIGAI4wa2baLTjje049QD0rxsbkdOrN1&#10;Jyd35f8ABOmFSnNax/E+mx4lsGjDLJGWPbcM5+tMvNcjNk2LZm3DAIxj868K0eDw3LKI7hbo4OGx&#10;KQa9U0nQ/CF9p6W5u9RWIAYiku22j8M4rypZZTpzSlUa9Vb9SnRpwXNyt+mp1kesWj26v5yg45XI&#10;yD6Vm3+uQzW01vFIY5yhK5YA/Xiua1zwZ4QtYC1vdXgfsEuCR/OvMdSSxs5ZEttQvRkYJMmSR6Zz&#10;WdLJ6E6jUajfy0/MdOlC3tLP5nrVnqRtrWQX1w0jO+EJfOBj1+tZt1q9jZW807mXYgOTktn6CvJ4&#10;rO3uEJbUrkc9C5/xrH1GMwSyIt3O0Q6EuefrzXq0slpues/wsaPFqF2onbHxXqeqTyyWNutvDG4U&#10;k5dyDnGAePT86JfFF6QtvZXzterhXjMQBLdwABgAeprzYXM6RmJZWCbtxAPfGM5rY8NW1ve6vbW9&#10;zcTRCVwpMZwefQ1608voU481lZeV/vOeOMnN26neax4i8SpoUVrc6fGsjlwZApMqkcnIHQY5zXm1&#10;+ssnlvvEjygk4OSDnofQ17t4h8H6BofhiXU217Ug6QnaDOSXJGMYJ79K+enYgEhsc8AHk+9Vl9Ok&#10;k3St8vMwr1XJXd7eZG4KkgjBHWoyBwefenFjj+lNJJwCelesee2SQTNbzxzpt3RuHUMARkHIyD1F&#10;FzcNdXLzuFDyHJCAAZ9gOlRYPpSEc07EsUHn2rrfCXiTT9OVNK1jTrafSp7pZrmYxFpUUDGFORgZ&#10;xnr3rkqAaCdza1m1tbe/ln0uYy6e0h+zy4IIAPAPcHFZblpJGdySxOST3+tTWl2YA0bjfBJ99T/M&#10;e9PubbyCGQ74W5Vv6Gs02nZm2jV0VCoB6UbRjgU8jilA7VVybDQozT1yOlAHf1pcH1/SgfKSJK6N&#10;lepGCT3Fa+hakbbWrJyoC+aFJz0B4P8AOsXHelDlMMvBUgj8Dmi11YNmeyaw4fwzrUeSSIo3H4OP&#10;8a4TSNVvdKuvtdhcvBMo+8p4I9COhHsa7J3+06BdsDkTWDE49cA/0rz+Ako/0rj6HWtz0Sw8S6N4&#10;tIg1FU0fWBjZdRcQyntkfwn36Vt/2rqGkSR22v24aFh+6vIxkEds9j9a8btgDOwI9iK6PRvGl7py&#10;HTL5Bf6YR/qZTkxj1Q9vp0puMJP31cznTTjboeh6v5smmFo5Ip7WXkFcHFZeiyXKzeWFP2eNgXJG&#10;SgPce1Z0C2zwDUNDmN5Zg5ltGbDx56jHYiul0aSwntXutOkdpFBDo5w6HuCO9e1QxeFo4KVKUV6W&#10;MKdLF0pRpYeo3Te6dtPR6m3FJEPmEmc9Ocj8KeRbXMeSqOASCSOlVYDHexqRGvI++vAb1HsaxdUs&#10;pLCQLb3M8Qd8bmb5SD2zXx9HJ6Fau6Ep8qlrF328ml+B0OU4yk4qXNHpbf0/pmnd6npmlwuFkTcw&#10;xhMHJ9DWD5VtdTG8ktEHmcBeo+pFMv8AwrcXTi5tWQpIATk4Oe9aVsG0mxWPULYPMAVRychh3HHc&#10;etdWXUIZbieR+/zO13oe1i4R+oSeAqt1ZLo9V8v6Zn3cEEsS/wCiRBV5G0EEgetW7m+t7zSFRWSG&#10;ZR8uRkEdOo/lTScEKRksMoQM7h/jTLfT0uJ8PG6vnIMfY+/tXsZrkVGdH29H7Otr7rqfAZVnWNp4&#10;pYXMpvR6cyvaXn5PuZi6Nqt4BI1wBIAABuxke2KbJ4evETexDoCN+OSB3OK27lD5ocNIkifKwRMB&#10;x39sjsazJ9WtnumTzp0UjBfkEHscfzr5jB47GU9aL9302P0CeaZqm/YUFKKV9LEep+HyNPIKrc2x&#10;X5scHHYge3rXmut+HW08ieEmW0c/I4HKn0Poa9TsNTXyZbTzCWUExkgkEdxWBcN5bypLGssEpw6H&#10;oR6//Xr1sNj54iXJNWkv/Jv+CcuGprM6cpT92e//AAGv1PM4kCE88/SrA7VoavpRtJ2mtwzWxOVJ&#10;5K+xrPQ5yO9dsk+p59ShOhJ06is0O6igjIyBQO35U8DI9qgk2NG1DIWynPB4jcnv6H+lel+CL4HV&#10;Rayy7JWH7sno+Ox9DXjmCpBHBHII7Guo0jVZJ9jByl3CQQw6nHQiuSrzU7yhs9zWE5qLgna577qU&#10;TtYuyABgAQ2cbfqRziuKfV4Yr2aGZyEIxvL5BHcCum8M6+niDS2ViqXajbKPfsfoaxJPCgS/ea5m&#10;WJRJnaRlWHeufD1aNSLo1Hp263OzJ4UIynKs2nY5HWY7D7UJdOLCMjJU9j9fSqKE7lc4ypBGR6V6&#10;rP4e0e7RCsCAYwShwSDWFeeFrS1lUbiLVuBJ1IPbP1r1cuowlKWHnJxXZ9T6GHEeEjRs03b5nNuk&#10;N/CCY0AkQhwhzhh6j3HeubudLeOQxqSQAcZ6kf8A1q6uDRr6W9k+yhwY2yGK8MM8ZrSvNKlZYGCg&#10;yFuSB3xgj25rDHV1leKVFST07/c3+R8fQdOeKdfDSTpT3T6PyZwsBj0nAMjvHIA6kfwtjp7ehrJ1&#10;XTkvIjfWq4dhl0HQ/wD166vV9AkWQyIuATl19KzbeBLe5MPmbA2WRX6Z7it8HiaFSOsr3/A9mmoS&#10;vRqL3Zde3ZnCqcHGCO3NS4yMit3XdGI33UAAI5dB/MVgxnIwa1lBxPNxOGnhqjpz+T7iEEA4qrcI&#10;QQ3rwavEdxUMqb4yBSWjOSaTRo+GL7yrh7Rz8snzJnsR1H4ivQ9AmmlWTT45CJIT50BJ6r1IHv1/&#10;KvIIpXgmSVDh0IIPuK7+0v8AItr6ByrABgQeQDwR+BNaQn7Oal0e/p1Lw01dKXQ7ieK3u7kXUqPE&#10;GBWZVAJB6Bvr611cOmW0tpE9uysrD5mPcYGPxrz63kvXvVKSEo8W8huhBPX6VqWmtahp1tHCdpVZ&#10;MgsOh64NejmWSJYTmw3xR8+nzOXLczzStmLy6vUTavb9F56GhdaYbTVJjZHymUAmMjhwe/1qaG1v&#10;bC5Zr3AiYZIA7+n41mv4oee7kYwhS4AKdRn1Hp9K6LStVXUIDHNh5FOxgeeMcGvgMwqOjNVIRabV&#10;pK/XZ6/ifY436zRw/NXipLr3sQ6spFoyWwHl3MZBBOOeorltMufs1yyylVPUEjBJHGM10+qTy20E&#10;SSRhiHIG8cEds+9UzpEb2q3hjJdjiVOvGOo960y+pbDRdd+7N8t/8/8AM87CV8PGnKjO/K9V5GfJ&#10;K13cRTrl5lXEgz1A7/ga5/xTYQuya0EPmbgjnPAI6E/X+la0TTWF6k4UG3Qnr6Ecg1bt7KPU7W5s&#10;ZDugugQCf4fQ/gcV6uNpPBqNVL3Y/lfVfqiq+DlGDV7xezR5hqV0tx5ZSKNDGgQsucuepJ+v9K0b&#10;3QJovD+m6rIIdl4CIlR/mO04JI7VG2gTQXFyk+SkJMRkI4EnT9K72LwJZHwtaXhuJWvJHCPb8DA5&#10;yRn8/wAa6uaPKpReh4Djbc8lkgAJHII7elRGAAdTj1NdZ4j0R9Kt0keMgEnAJzgZ4H1rnI1a5cRg&#10;Ac9SeBVKSauirFF4WXAPfkEVGU71rW+mXd3JshjLAHBYjgfjW9B4VWAKZz5shPKjoKyq4qnT+Jnf&#10;hMtr4l+4tO70RydtZXF3IEgieRycAKua6rSvhxrOokl4xAF6h+v5V2ek3Muj2yW8UFqsbHO9Uy/5&#10;09tXvrW+YQ3SsZTkkjp7V4tfNK0m40kl5s9elkUrtSaf5GI/w8j0yJZrmGSUE4JY4AP4Vr6ba+H4&#10;URBaxwygdSMg/jWudUnvBHYyOHMuN5I4B9KivPDljbK5YsC44IOMGvMnjatRcleTT8juo4ehTXJU&#10;jZ9Lf8E1bPVNNjKpDFFuOAMADmtQavp6yCKWQwyEkBWGOR79K8/sAIb2BJRvt1lDkHg+mc16cbWy&#10;d1DWySIAHDEZIJ/+tUV8HgI01OpUlzN66dDzs1w2HoVI8ybTvsVNQjsdW054rhN8JPDqM4PqK8v1&#10;fRm0652xFpIm+6SMEexrrtYtdSgvXS381bXdmF4ugz1BqrfzTpZ5ntXMmOWxkEevtTwlOWGalRlz&#10;Qk/606Hp5bJ4ZL2crxl0ucxp4ZybRQoeYjBYc5+vYV1a+DbzCym4CyKQVPPFYFq7IsqSWe7d9yRs&#10;gp9K9B0KaSTRUnuN7y4IwPbpx619RS4inh4KnVS5L21s/wAPzZWc4qth4OrSdu+zvoZ7NrOnrHv2&#10;XsIIDCRcnH1NTXfhrRNWhEk+mwB5BgkLgg/hWm4aeIgqyoRkZ6g1AUkS1wm4SBgckcEV81nksNGv&#10;GpgpJX35Xpc+Oq1qeMopzglLutLnknjHwVpWjCO4kmktoGco7qu4A4JBAHqcCvMzkjpg17P8SfOm&#10;8LTecxcxzxlGIwcEkEfyrxpxz719Dk9WpVwydR3dzzaNKdKLjN310728yMg96QjHFKetDEEcZz6V&#10;65qNoJoxx71LOkKlPJkZwVBYkYwe4oAizxSd6KXtTAKKKKACgUUDpQIUUpoFFAAD607NNAPpxQOn&#10;NAbDsknPpRnmjoOaACQcAkdeBQFw5B9qeoB5/lSAgYyM/U1IAPLJB5B6UAiyl2keny2htoGaRwwn&#10;YHemOw5xg98iq4ODTSeMHmgHpQl2G5XHAmnA/SmA57UoNOwrj896XmmjpS0wuZIpaSjNQIXNKDTa&#10;dmgpEiOQcirKXDAAA4IqmOTgVIAe9Q4p7msJtGlb37xSA5IJOc9ya7nQvE7LGsch5HevNxkHOelb&#10;OmSzIMoVIPYjiuHGYWnUhqj0MNXlGVjtta8TlrcqjdRjNcBc6g0srE8571d1JpCASoB74GBn2rEk&#10;zuOetTg8LTpx0RWKryZaS/dOAR+NV7i5MhOcVEM55qNjz613RpxTuefKo7C7yDxU0F3NbTRzQuUk&#10;Qgqw7EVXp8UUk0gjjUsx6AVbStqZpvoaepa/qWrsjX1w0oVQApOAAPassnJJPWtGfSZbaxaeR0BD&#10;hCmec4z+VZnc+tRTUErQ2KqSm374oBPSl2Megp8RRSC3T0qVjhgyDcucgY7VdyCFY2IBIyPakMTD&#10;JwcetdTpmmWj3ME99IsUUrKwjQg/LxkH0OMmu9tYvA95JDY21oULAhpMkljnCkfUdazlVUQaPFsE&#10;9QaekeSAMk9q7DxL4aFrdS/YI3uVU/N5KEqmexPQHGK5p9PuIkSRyiEnAUnnI9R2q4zTVybWZXA5&#10;IAJI64GauWU3y/ZpY28tuBkHg1BbXElr5gTBcnIxzTlu7xyczc/QUpLmVi4OzuOntjA+Oqnof6H3&#10;qIA1dilEsbLN85H38dSPUe4qB4ij4B3KRlWHcUk+jNGluiHBzS44qXbyRSBQM96dySMDpSgcHNOI&#10;9KAMg072FY9I8I3P2rw/HGxyRFJCSfoR/hXHW3AcdwtbPgW6KCeAnhJVYA+h4P8AKsieMwajdRDI&#10;2yuBn0BNcslq0dUHomQ27AXEhJ65x9ahMgW5lPoMfpSg5nf25qrK+DOffFUo3YmxLLVbzS7oXNnM&#10;0UgPJB4I9CO4rstL1+LWZGcSCx1MjHyHCyjv/wDqrhAjOjFQTz0AphDRsOqsDxjgg1u4pmMakoS5&#10;os9c0rXtQsZxbMcnOTG38X0PrXTT3he3jmfLqxBeGUZAryLTNfM0Yt9SyVQApcDhk9CT/Wu90jXs&#10;MtlqhimtpRtS5PB56AkdPrXBXy6lWk5p8lTv0fr2Z7H9q0pRU61O7W7S1a81/lqdXE0ZtirRJFGO&#10;SYn4APei7smV4TO4njUEpITz9CP5Gs9tANrJutr6XYxAeMkMNp7g9xW9FpQW32zzF1AwrLxgV5Nf&#10;Hww2Fjh2/fjJ3TV18n0/UxnhcNTxCxeHmlddLp/NFewdWJmSNCqk7HGDkjgge49K0hHvKyiIRzkY&#10;JHQg+tchq2mXulSR3dtI8ivLuKg9G9eOxrZsdZuZwPMtDFHwMsR17j6VhXxlV01Xw90tt3Zd1q7a&#10;9vuHisolW/fRalHptdP8x13NCI3dCQ8bfPGTjJzjI+lcnrLeaQ32TbGTw5HOe4B71308AuY1mhhj&#10;Zwdx3Dr7g+tYmpGG9iFvc2cqTqcx7OMntX1eBo4eVJV8LSTvum9vlp6nyuHlLB4q2LrOEf7t03/X&#10;VHOadOupWrPCCk1qOZVHUehFaUmhzXFn50zoc/cdMDOemRWlaaBhY5ZC0MgJDoowHHv61o/2fCIx&#10;GpIPUEHr+FfH4nMFRnKjSta+9tVbs9z2sHaWJWJV0mtU+vqjz06SwmkhnQgY6EZB+tY2o+BpC07a&#10;c37xVEqQufvqeDg+oPH4ivTdXgCWIulTc8f3iOuBwaxZLuJFhvF3ERPliBwUPDA/ofwr0cJnNSrF&#10;Rn8vU9XE1o1fdn8vI8dkjkikaOaNo5EJDq4wQfcUIRkKfwr1vxR4Yg1e3Mu0LcKPknUc+oB9RXlN&#10;9Y3OnXBhuozG+eD1BHqD3r0sNioYiL5d10PNnTcNxCMjntS288ltOkyfeU5x6j0pqOHGD1FKwzyO&#10;tb+TI9DudC12Wwuo9Rs2wCMOh6Edwa9LPiFdT0qOR40JY5A6givBtMvDaXG1v9U5ww9D616L4Tuo&#10;zqSafPL5cU5xE55CuegPsaeAWGw+I5q8Vbo+xzZi8S8NJ4V2n+Py8zt4NSgW3IKYYnBUdCPrV2G5&#10;iureS0ijDkxEAP39sd6JfDMQj+SYrJjp1BNZ9hCLbUgs2VkQ9SeAO9e3OOCx8JOk+Zr+kfIrF5th&#10;qkaWIdoze/8AwejNSzcJahVgkVolCuCOhHBA9cVnMXS7uI2VgHYkDsRjsfXvXRGIIxwch+c+ue9R&#10;SQAqAADt6E9sV+RYvEw+syfJbvq3qvU++wrcKaU3fzOelgE1k5mQCVQefXFeaa9BKkheSHYVOQVG&#10;f8ivYGhiiuDkMVkOGJ5CnoPzFedeIbJGu5bcSOjoxXBOQcf/AK6+w4dpYeGKU5tulJaNp6Pt/wAH&#10;Y4sZnFTBw03fTc5iC8UqtvI4KkZAIwMHtWJrOlCyIubfJgY4fj7h/wAKvXNtJDM6MMEHke3atbSJ&#10;o5ImtbkB4ZRsYnkjPev07GZPh5Yb2tHc6MNnVTMY/V6yV18L6+nzOJHNNI59quX9g+mahNaPk7Cd&#10;hPdexquwxXxso2FZ7MzJ02Sn35FbOgXZGYGPC5IHseCKz7uPKbh1U1BaTm2uUmH8J5A7jvQ1dGPw&#10;zPW9CvP9BkEgVzAQmSeQpJ6e3Q/jXVaXDHf2z+ZCZIXGDkYIPYiuC8NajFZ6pC8yh7eZTDKpGQVI&#10;4P1H9K7RNTv9KtYYhbB41JCkjBAzyD6jvmunFYqUsCkviTSbv0/USyd4vMKeKoy5Zx/G234GNqNp&#10;HZXpVGb5WPB5yOxFb3h6JUIm8wO8p+YY6ehrD1bUBfssixhDk9O9XPDUr22pCGdSiSjK5GDnt+Ff&#10;NZjBSp8trSX4+fz3P0PE06k8G+f4rarudZc26XayRPJgAhiTyeO9VRqQgkktpWB8sDBH8QPenzsT&#10;cJMhACjawHJIFUTpw1WFzkxSbj5ZPp6VMqNCGFdOt8Kd35M/OsFX56klvbT5DbqK3e6mhg3ASwby&#10;TyCR1FUbSRYpIpLcsI1G0K54JJ5Aq9YwTRRXAYb5EBADDODjBH0PWoVgzpkJjjGYpdwJ6nnIFelF&#10;05U5QbvCyV279P8Ahj1cNipwvRe39alTVdKaXWE1CKZhb3OHltxyDIoGSR6HAzXomo2lp/YtpcMY&#10;zMxUkIcc4549q4DxL9pXQmu7GRoZ4AZeOuOjD8v5Vzmmaxr+qRRZuNkK873Xrg8Y9a8zLqylhnGT&#10;+G6+7/gCq4WcqnLT66jPG2lmbVlEM0krygv5ecgc4CgfrmoPDvgxJLsHUUl2gZMaHH5mu60DT7Ie&#10;ZM8nm3THLu5yfw9B7CtW8s41iMkUgRwM8GvJxOcyX7mnp5nbh8FTpPlrK8vyKNlY6TY7UtG/d942&#10;A4+lSwaZp+r3NwI1EDqf9YnBP4VjqklxKscgbBJIZRya3NE01lkclyu1shiME+xrzKjlGLfM+Y9O&#10;qvYwclOzKN/4RubQmS0nEiejDmsW/wBFm0943lcFn5DA5APoa9JnW5aMohX6jrWFNoM88TmfJOST&#10;t7VnQx0tqjRGEzOpb97JfqyW28K2It45jvkndQfMzwD7YrL1W2u4pAkzAgdB7ds1s2jz6fZyCJpR&#10;FGBhJFJJHSq90JLt7adispwTIn3SoB4PvV8lVTcm7pa7r8DGjWqqq5TlzLockx8gyCWPg9yOmPSu&#10;k0zxjYPbxx3AZJFG0uBwSOAa27fTrWfEu0MCMEcEEVy+qeCJYix00B0kbJRjgp9Paro1MLiZOFaX&#10;K1s3+R0SrYPGfusRo+jOyguobiATQTK8We3I/GoJbWFzJJwGcYOOhH0rG8MaJfabIwnYr3KA5Bro&#10;nhBYFQRg81wVarpT5ac72PmsbQjha37mXMuhTtLeNITFJEnXHIBz71bSGNF2ooUA5wKhaJwxK4AP&#10;v0qQEIvIJYdSTXLOTk73OFYqpK6nceUBGRUczOIiVQuQMgCmiRlJAyQT09Km3gQgtnJHYZzU6p3F&#10;GSmnbQ4T4jGGfwJqkkSYIePORyCCMgV4C4wTX0N8RrZR4E1WSAIkYVWkUjJJLDkHsa+e5Bgmvv8A&#10;h6op4eTX836I5qXO2+chI7etN649ace9IeoHevoTccY8NgsBxnJ6VdisLV9Pe4k1COOYPgQkZJGO&#10;tUw5BBGDj1pHZDkgYJ/IUFaEYHQ0Hr2p2QVwBgjvmk7jvVCEopxJPJPNJigTCk70dKWgBe1WUsJ5&#10;LM3KqTGG2A46n0FRQhDIN4+XPOK7jQvFmj6NYrbnSEncEndI5PJ74rCvVlBXhG7NacIy+J2ONnsz&#10;brHukR2YZKjqv1q7a+HNUvw32K2a4ZULkR8nH0q14l1m21u+Nzb2iW3yAbU9qZpGuvpAL21xcwXB&#10;jKl426k9selOE5OCclZ9hSjG7Vyrc6BqdpaPcTWU6JE2JSwGEPYHnrVJJXjQqpAyCCfUGrs+tX13&#10;HOtzczP57B3XeQpYdyO/FVUK7TuVTgEAdyT3/CtFfqZogAGOenalA6YPFPZv3YQdAc89c0wVYvIU&#10;UuM0n070ozTAXtThyRjvTBTxxyOooAsi1mEJlKfIBknNQ5pWnlddrOdvoOlJSV+oMyaKKM1IBRmj&#10;NFADgcdKcHx1qPNOBoZSk0TLKOBgfWtOwvY4s7zgdsCscdaUE9jWcqakrM2p1nF3N291ISqAozx1&#10;NZDy5OT1qIlvUUwnnmlClGCsiqldydyUuMGoxk03NAODwa1OdybY7kdqVHZGypII6EHBppJJ5NGe&#10;MUgHtJI5JZySeuTmkAJPJx9aaM9qepJIGB+NOwXuTwQ725GR2HrWvBFHHaqjCISeYuSTyATg89hW&#10;XDFvUN50SZPdiCPyrWtbNSg3TQsuclUcc/XPWsp3KS7HV2mlaPMSSJZJFABc42kD04/WtnRH0zRp&#10;Gu4tKe4nVyEQsAShGDgk4BrmLGcvmJyiImAEDjJHuc10llZNdKCrIq9hvH+NcFSt7P4jdK/Qb4z8&#10;R3baLFJaaTFaWly5BiDkyKQcZYAYAOODnuK8tmuUeJg4InL5yDxj0+vWvXn0Y/MBKCQBnDAiud1P&#10;SVUEvAjgDrgHFTTzCDdrEyjI89ScC1kiCgO7AlvQDsKrlSK6C9sITkJbBSO6jBrObT5CRhSAOxFe&#10;hCrGSuYlGOR4nDqSCKvW90kshicbUY5Q/wB0+n0pyaPdSkBEBJ7HiqVzF5Fw8ZIJU4ODxmrvGeiH&#10;FtGiY2RiGHI4NGznjFJZT/aY/KcjzUHyk/xD0qwUxwazvbRmqs1dFYrg4xzTcVZKcZAphXtTuFjR&#10;8LTmLWWjH/LWMgfUcirevp5evylVIWRQ4z3yOf1zWLZTfZNVtpicAOAT7Hg10fidT9ptpuqlNgPb&#10;jNY1Pj9TaHw2OfHFw+e+KoTPhX93J/WtOWIxXpjbrgHH4ZrMRTI6KRnLc/nV0yZly0gdbYFVJJxn&#10;H15p11bKb24QROXUZz1HQVoGMRQg4wCQDj0zzTSpbUb872G1MLg98DFVGXUmUdEjGMckdsowQWJU&#10;5GMirVhqctgzQyAy23Royc4B9KnlhZYohNJI7hyBxkde9QRWk13dm1gjMk8kgjjQdWYnAA+tU7NE&#10;apnoXhbxONLkjLsbnTWODk5eLPp7e1eoxSR3ECzWkySQSDKMvII/z2r5vje70i9lQqVeM7ZYm6ZH&#10;UEetdz4Y8UzaRIZLYGezYgz2gbJUnnKehH614WcZdLFJTh8S/E2hO56de3Y0+INLAZYGOCw6J9fa&#10;sVIdN1GdoYLuXeDvEbnAPt9K3LW+0/XNN861mEttKMOoPI9QR2NUP+EatYJUmtpHVg2UII49q+fw&#10;mLlg+aDupdU9U/VP8z18HWpRg1NuMu62Nq2iEUKqqlVI5Gen0p0tvHIVcqGkUfKxHNRJewpiKWQL&#10;Mo5UjBI9RU0lzDFgs4AIyG7H2zWdPNsdSleMnr/X3Hk4jCQqyvUjca0ZMocE4YYIPQVTnlWI5YqG&#10;U4IJxkVdE8bgFGBDdOOhqrcC0njzchQrHbuJxg9ua5q2IeIrOpKNr9jWjH2SSeyGyorRMVAYMucH&#10;kH1/SuMfU7O2aSzuY3hU5QkjjB4/ka66yEaO8UUhdImyMnPBrndasrWK+IltnG/JDFsg89j/AENd&#10;GEcVNwlc0ny1I+6x2iagLnT44WlSTyiYWcHOdvAP4jBzWZ4k0uBrdvtEay2shGcdUz3B7YzTdHtL&#10;eHxHNbxqUNxbebFg9wcMPpjB/CreoaVfTwmFyFDHl1Y4H4HpXqUpqhiVOErJ66mFKT+F6nmGs6Dc&#10;aNL5iky2jHCTDt6BvQ+/Q/pVAHcBjoa9IvrWSzjENxieCQbJEYcEf55z2ritZ0U6VKk0LGSxnJEb&#10;k5KHuje/oe9fVUpwxFL2tN+vl/wDoxGCnRiqq1i/w9TLI5wR+VbWk35dfJdyJI8FDnBOP6isgjIz&#10;3podopEkTG9TkVnOCmrM5NtT6F8HeI5tb0wwykNdQYDgHBI7EVPqduBfrcMS0ZID8dB3Jryjwx4h&#10;Ol6hbanETsBxKg7qeoP07V7Mzx3caXELloZVEiMp6g964oY6pljU6cLx2aXY4cwy+njoJSdmndDI&#10;BLBEsUU7PGBld3Ix7GorrW2tLpBNCht5EwCp53c9fQdqfKkkDechO0DOB90AdSR2rPnnhvxNBNbj&#10;bwVlI5R+O3pnHPvU4TEYTGVXXxVNTpu+tldevoaTwtepS5cPLkmren3dvQdaarPJIwlKeQpyARhg&#10;CeAfXg1Hr+mW74mMW5JB99RyCO5/Co9Lhtpb14L8mK5AA8vs+DkMDWxqNktzpTRrIQ0XCuDnGDz+&#10;ldWa1MJhpLD4RfEr210XdfMnFYSvVw9sVFKpHstH2fz9Dze/022uZ0IGSwIyOuR0z+FYkulSWk5L&#10;Rup/hYD5T/8AXrsruza3BZWEsiEOCoAJwefY0lzEbhDuygYZKkcg+4rLLs/xeAioc3NT2PIoYmph&#10;mpTSlZrVdPmcnLp48R6ZNGsbfbbZdyOBycdQfbFcS6EZDAgg4I9DXobG70S9F5FMBuJBIAw3sRXP&#10;+I9OhM7XtoQY5QHZPQnrj8a+gqf7Svb0tn2PqajVZfWYbPfyf/BOXZQQQehGDWWRtYg9QSK12Hr+&#10;lZ13GVlDY4YfrXNHc5akdLnQaPcma0VScMvyE+hHINe1JCPE3hayvUm2XEcRjbb3YYBB/ACvANFn&#10;8u8MR6SDA+o5Br1zwDrrWJubF0DwyKZVB7HHOKFCUnyR1b29TajVnC1WDs4lJVWCUGSIyAEBowcH&#10;jg4rpYbQyxRxy4cQjfFIpweegNc7MwkuHkfKhiW47ZJIpDqVxbXFu8gLwqQXjJ7GvSnl1PE1Fh1p&#10;Whd36PTRM+qzPEShh/rkZXhZeuvVfJ6nb6fM9pAY54hvGcHGQM84Jp9jGJdtzGeQ5DjPA/Ckgkjg&#10;06R4mV42QyBWOSM9BUfhsjyZdsgJeTJXHNfD4tYiWExGJqpxle3Wz6M+ZdGiqq9klpqa6xLknYCz&#10;8HPQ49ayIoRFdOQQkMhJGTwCDjj2rYjYPO20fMjkYzyce1QfZRLCCpwYwwIxnAJNcWX1ngHUpV9m&#10;ov8A4P4l3UmnH0Kd8ImgMUoVA5Cg44ORzn2PNc+jG0aWya1B8ogDA6Dtj2xXSzQC7tBDIjcLgenB&#10;7Gs9GUTy2kzEMflRzwcjp+n8q4XKKqSindb/APB0PcwtTlhqrlWLO0PGmGPtz+NSMby6t/K2LuDZ&#10;Dj+RrQtNPkEbM5JdeCo/iHrV61ESyIA0bBuCpGCtcrq6+6rlzxULvl1aMqy0jUlXzxGu6M5Az1Nd&#10;HF59zCvnRhCBnAPOaeksds7IWcp1JHIArLn1mG4vo4rNsuehPH4GuVurWnZR1RxTnUxL+HbqbcMj&#10;iM+eFQ9h61XfU7WKZo3mVSOgJxTJre4mjHmHlRnrnFczqcMlurSS+Ux5GXHr3Bp4bCQq1uSrLl/Q&#10;yo4SnXlZv7js0kjjUMzr5eMg5zn2NcF4j1+FL5orFwqYwWxz7gVmafrFzpt2HOZApOFLZA9DWvf+&#10;GrXVFF3Z3KJcyoXaGQ4Vm6jaR0Psa9fC5by1VGT5u3b/AIc9PD4Klgat6zvF7Pp8/wDMzbPxLqFh&#10;biGFAQCcMecj+tXm8cXyQMksEZcnAZTgg9iKwBIoBDAJIhwVJ4BHBH061WuHE6L5RJIPQjBA74r1&#10;ZZThZLmklfc9Z4LD1JXlBeptHxtqqMoBUnGckVLb+K9RN5HNNJujzgqBgH1rli5BXIzjIAPUetW4&#10;o3EZy6kA9R1qf7Nw7jJQiazwOGS+BHp1rrum37OI5wCBkBuATjpTYblpXWPexYnjPTHse9eWOWE5&#10;G/BPQgkCux0C3vLmFJlHmW6jYQZMEn2rxq+VRoxc+bT8j5rMckoUIOcJb9G7fibWr6mNJWIFFldi&#10;W27sEdqsaXqclygDIEULnHUEnsD3rnfEMFuLyPdBOgZDuL5wD7Hoap2er/ZrRIYASYzuDkkdevHS&#10;q/s2nUwydN3lr5aHmU8PU9jGLp2b6/1oa/xLZR8PtWYREZRAGB45cda+dJR19TX0D8TpQfhrPIpw&#10;skkHAPBywr5/kPJAr2uGY2wsv8T/ACR5Uo2qSRAepppHPI6U85ppPPvX0yJsIeOaT60pzSU0Jid6&#10;WjFLimAgopen40AZ6daAQgznpSgZp23HQn39qkiiMsioo5JwKTdgsRgHHTrQB2xXoeg2mheGtNu7&#10;zXbaG/muIilpGQH2vjqR0GPWud0bT9HkguJtalu4IxETbGFQfNkHYkg8VEKilew3FrQwFzkAikPB&#10;6VfgsmuZo4YthkcgAE4H50tzpGoQKJHtJBGz7FdRkE9gMU+ZdQszO+lPAwB9Kvpo2sRz7U02781Q&#10;GIERJA7EinnQtYBzLpt2gPJLREZ/Sjnj3JsZpGO1GCOo6VvJotsNFmmmkuE1MTKsVuY/kMeCWYnr&#10;nsAKyTazAkeU/HJOMj61Skug7WHacLIX0Z1ESm0z+8EJAcj2zUMvlmaQxAiMsdgY5IGeAffGKesE&#10;jSBAACT3OBUeMEg44OMg5FUJgBTwh4OOCetHAGMc+o70oyOhphoXJLKPCmCYuWwAjDB//VVRlKsV&#10;PY4qZbmVUCggAdDjn86ib5jkk5pK/Ubt0MagUhoHWkQOopKKQC0tJRQMcMUuAe9MpQaBpjse9JSZ&#10;NFAXQhooNFAgpc0lFAC5ozSUUAL+GaemB1B/OoxTgaAO78I2/g+9nCasJY2AwAXfDHucgjFdfq/h&#10;vwrYWq3NrpV48AOHlW8kjC56Ebic15n4Wt4bnU0SaZkQ9SkgQgexPFddr9/aWOnGzttRnljzkxTS&#10;CQk/UDgUrGkV1E8RR+ErbRBNY2+owXTcKxvS4P1BFedvdTkn9/L7AuTTru5MzAAnaOgB4FVs4pRi&#10;uoptdB5mkPJkcn6mjzpO0jj8aZRmqsiLkwuJunnyY+tIQT8x5J6k96iHNXFtpRGCYzg9xzSdkaQV&#10;yurMjh1JDKcgitu2mF3F5nRxwwHr61kGPnuD6GpLWVracOM4PDD1FRJXWhrGLT8jXKY7flUbJjgf&#10;/rq2oEiBlOQRke4qN48duKxvc0asZ1yuDkdcZH1rq9Tb7Z4ctroEEqASQfUYNc1cpgA4710Ohn7Z&#10;4cu7Rhlo0cJ7cZFKpayY6e7RT1CI/wBpwsBndCG4+lZOnRF5FJGRkniuwEAlk0qXr5ljKD9QKwtP&#10;tI0it2UuWaMFgR0JOOKmMkkypLVE9yAI1yMjIB+hNEVsSNWuC5AjQADAOcgc5qS/I3JGuAxcZ9gD&#10;iprbH2HW2zkHAGe/FCl7o2tRsGlTX32QggsyGVieM8gDA7mo4rCe3lNzK5jljuB5SumSXVs4YHoO&#10;lbumTXFvPYpExQNbMJDgEgY6c9KksYoZ7Jpbrcz+awiAGd0nQEk9MAE59aSlJaCcE1qZH2pYLrVZ&#10;ry1tLgXsJBcqCYzkEMg/hORjntXPW7S2Vws0T7GVecjgjJ4Psa6G9tCiTbo1JJABI69Kyry1G98x&#10;iPbEBtU5GcHPWtIpIz5LbG/oOvTWlwb6xGyZh+/tieJB0JH+NeqaPd2WuacZrcvJGeJI2PMbdwcd&#10;DXgQlkSeCZGKOAQCo6AZ4x6V0mha9PbT/a7JzFckDzolYhZQK8zHZXTxMlK/K+/+ZTqS5HZXa26H&#10;sLaUkl4kpLOAMo5bPHpV8QADPPPBz2qjoOsQa7pa3cLDOcTR90b1I7VrADPPOf196+IxkJ0asqM3&#10;dx00NoV5VacXL7n0K/kKD8oAB6gDofWsfVVlSF3lgBhBwcHPPYiuhwMdOlRSwRzRmN1BU8EEfkaz&#10;o1+Sak1cuE+V6q5jaXBavtu4IykjDZIATj6EVznje0v8ia3ecwR4LgDIB6E12U8ENtFvQBD1wOCS&#10;O1MvYlvLSaIMMXMJxk45xxj36V6Mfa0K0Kso6S2v1XqYSqQk2qenkeQQaldWGr6fdlt7QuQAwxkE&#10;YI/HNd7NfW13bvGzvaybQ+JRjH09fwrz3U3ErgJ96PnJ9R2/SvV7ZINS0qzu3jQrJErgsOhxzj05&#10;zXpZgklCfL93QzavscTqlnJI6J9thO4fIAxAb8T0PsayJrNvLexvI3VXHKE4yPUHpn3rtdaDiITG&#10;xBRcqZA2VIPTcADx79jXGJptzeXZjhuArZ+RZCeR1ABPWvdy6NWhTjXm0oteW3mephuIuaEsLVjz&#10;JabW/HqctqWlyaZcBCxeCQExSHqR3B9x3/Os51IJPQV6Z/Z1tqNjNY3cf75RkYGGRh3B9f0NcJqm&#10;lXGmzCOYAowzHIo+Vx6j39R1Fd6nGd3DVHmSqU5NqG3mU7G6NtcCMk+XKcEHs3Y/jXqvgPxHOHGi&#10;ShXTlonY4KjqQPUDrivIJVDKRyD6+hrZ0bVJleK6jcLd2zgg47jp9QaitTUovS91YlNXsz6NLoIw&#10;XIAyFOOQT/ntXHC8k0/UMRTqVicg5GVIzyMentWzpmrHV/D1rewQxyJIMOh4AYHBGexB6fhXPTmd&#10;b+QSgPGHO87MGMk8Bvcjv9a04To8kq1KpBJS07p2PB4gVSNONWlN3jrvbRm+GttTYvlIruH5o2U9&#10;R1IGeo46VpxEP5iW5AaSPJIO4HI6j3rjyishBGGU4JBwfY/lVrSLh7bU7ZASULMoXsCR39j+le/i&#10;skot+2hvHZHDgOJ69dRw2I16XKl3OrSSgTK0iggoEKkkenY1a0+YararKhRnUYIxhwcdDnrWXr8I&#10;t9RndlGWcuUDcjPPBFQeHtTmiuCkUcjtkgKACCDz0PpXj4jI4VIynHR2uuz8j6LD5NSxEVUw00/5&#10;lzLTvpcsXdkl7byxXUGyZSVIxgj0Nc5ZRBxPplwcSA5iYjv3H0IruLto9RiaaGF0uohgqDgsPQj0&#10;rl76FJiZo9y3EBBKPzx/hWWUV6mEm4tNLt2f+R04eDw8pUKusJdOxxOs6TNpl0VkQhG5Q9iKw7tC&#10;YSR1XmvYdXig1fw9EXiRlKZR84ZCOoB9j69q8tubZoJXhkB3A4PGMg9DXRWlzVG7W1O6thpRpqaW&#10;m3fVGDG5ilSRTypBBr0HQNRFnq1ldrgoHXIPQqeorz9k2OykdCRW5pU5e1VS3MZK/wBQaE7O6OXD&#10;aScWepa3bQ2WrzxwSb4wQRg8qDzj3xkc1REcctxDC6kq0qpnGQQetXpUa90iy1WJSxliCOBj76jB&#10;x+GKNMlSGXJt1leRCYwx+645B/CvTp14U60K61fK7+tj6zGyjXyuUObeNiHUYptO1Dyo3dlVsAEk&#10;4HYV2um2kkIFyjIdyK2wYGPU1g3NlHd6I+oyzMJlYF+Mgg+vepNCvHWBIZBkRqAjAkADPf1qcbKG&#10;aZbvZxvGWm7W+5+dYSlWwmMnDeL1Tv0/rQ67ylguzOoyynJGeDxz9afGE3mRDkSKTjt+VZl8zJKi&#10;BsqSWAI4A9M1pxLG8UawYKBAck8A9xn35r8/zrLJJQnF3ukvw0/I93DVE7rzIWXy5CwGAV/nVa/t&#10;bIlpHVd+QxBOO+M+1WL8sltNtI3KvGema5LVrvUxBI5lRlZSrKAOOK+aw9GdSWjsexQw8q/wysdd&#10;EYy2Y3DheCAc4qUw21zIs+BuHGVOD9DXFeGDNJdnZcqmFBCsPveorsUiQS7wNkhOSwHX2NaYilUw&#10;k3Bs5sXh/q1XlUtbFqGKNAwUEA9icisXXFj0iI38VoJWBwTgjafXird1fJDKYLncgb7jKDgj6+tM&#10;VNQiUwrIk9uwyC4Gcehz1qcHWq4ep7WPX8V5Cw8nCalN6ebtdGbZ+Ib66i8+O3iZIxggnr9asLcx&#10;67bTwXEIgbacFiDhuoA9Kg1PSSsX2q0iAOAJVBKge+BxWVcX1wtpPGzq6sACCBkkdOa+iw2FoYqu&#10;68JXW7eqfoz1acKNXWikn+KMm9ihjcwRovmKQS4JGPUY6c1pJ4gspGsrf7B5KRNg7DnOev51liNZ&#10;owynBA5APJPpUT70RhBHlccgjBwO31Bya7FhYS0lK1j2ZUYVEozu7edjo7zRdPu5S9tbdc7m80jd&#10;noceo6GoLrw3baZP5ktyUjVTkhS4DY+6TwOarQ+KZoFKRxxxgrkyKuGyRjPPTNURqtzPbC1nLzRD&#10;kL0GT6+v1rrxNagowWGTVt2935/0zzcPhMxjJqdT3Oi3dvVjjYWc1nst45xcglvMIyCB2wOg96Sb&#10;S7u0baImkGwM2wcYxxg+taujXlvBAxOkGVSMkhjkAemO2aq3l/IIpohbhEdt6gZynsD2FKnOKlZd&#10;V/SOuNav7Vwtpfq/+CYsUA+0LDMoBboC33ee/pXRJq95pDCBLZFgHTK57dRTINSNtaRG1uIFZjmU&#10;y2wJT6Hqar3GpyyyIbp1l5wJD0J/p9K8+UKWJq8rV12emvkZY9VMRBqSXKvU2f7bhv7PZfSRGMj7&#10;iod4PYjPFadno2nz6NhrfzRkuScK3TOOO1czbRQvNB58JcM+MRvycnqRXbafHZWkUkETFSBkq55A&#10;I6c14+Z01g/3VPq76f5/mePOEcPRi6Tae/keQ+Ob27Gk3NlK7pAJk2wk8AAkj9BXmzkZNexfGaS3&#10;XTtOSLymkeclnUgkgKcA/nXjR7kjJ9a+oyV82EUrWu3/AJHlZlXjXrKcY20Q0gf5NIQMc8Uv9aVD&#10;hgcA46ZGRXsI84ZkEkZH4UYBHHP0rd07UZ/MJe+gtlUYBMS5H0GKry38kVxM0d3M7Ocecp27h7jF&#10;MGjKwBSfjU88sk8hZ5Gc+p71DTRIAU5DtII9eh7UmKTHcdKQJFuO4jBzJCj/AFFWBc6eY+bYo/qh&#10;PH054rMpy5z7VLgikzqtKOm3C5l0LU7mNOskO9/zwMCtRtNtNVtjJpPh7X5Yos5ZYWdU9egq14E8&#10;UahpFpJbRTsIGPAVsV6Bp3i+eytZRA5RXySM5ye5x61xVK1OnOzubqlKUbqx4k97YQSEI9wjKcFT&#10;EAQR2OTmrUHim4tABDPKVByAVAAPritLxTfpeXkkzwW5LEkkAbifc4rFe48PhbZP7MuJSmTPIJyh&#10;k44AGCAAe9bU+SpG7REuaDsb1h8QbmCWWSW0Fy0gAO4HIA6dD71cb4gidsvvg9EjiBAP4muIubmE&#10;XJbT4Z7SEgDyzPvP54H5VAsrJMJELBgcgsQTmm6EGtiVUZ2t/qc95a/apINWNuoJMpsyEHvnGK5q&#10;4v4ZAQk0xB6ggV1bfFTXZPDZ0mSYlSvlk4HK46GuCJySeOvYYFXCmo7CbY52D5GSR7imZ/CgZJpQ&#10;DxWyViBwNAFAGTTgvr2phYUDjNLSjjHepVlUDBgiPuRzQI500CiipIFopBS0DAUtJS0gCiiigYZo&#10;oooAKKKKACiiimAUUUUAFAooFICeAgN83T6VYuYgCCuSCAck5zVNCQfapi5K8j8jQUiA5FJSnqaQ&#10;dKZICg0pGa3ND0uGaN76/D/ZkysaL1lkxwo9vU9qic1BXZdODqS5UZ9pb4xJIMcZAP8AOrytgnIP&#10;rjPT/wCvVu4hVCoEREhJyc/L7AfSo1t9+MAAEEkn0HU1zyqcx3QpcuhEyJOACOfXuKalkWJUAkn7&#10;p6AH3/CtW20iSTBZD0BA6EgnAH1Jrp9M8HT3VwwztAJUY5wQMk/QdK554qNNbnRGi2cRZs0UnlnJ&#10;GcDPrWk8QIzjqK7+0+G7ajYrJBCBNcESQOTj5AcHj1OM1zuv6DcaDqLWd0uxsjH5cc1CxMZSsZTh&#10;Y5S5j+Q+1ang+QDU5LZyBHKMknt2/karzxcEdiKp6dP9k1OGXOAGwT9a6H70WjHZ3O0sEJtdMAXJ&#10;gF5ASDxwARisfTFHlpIQRHHEoJPrgnH8q2Q0kcsgiHAuXcZ4H7yIk/mRWM52Rw2kALEgBiO7AfyF&#10;TBXLkye1PnXBG0eWnLEgHnsPxro7TSrSeNVmgjJl5IAx/KsbToAshiwfLj+Z3/vH/PFdFp0hYm5c&#10;bSTtRScV1RtYzaZr2nhDTLgoxM8co43JJgAfQ10WnfDO3IATUDLAhyEkTBUn3HBqtp0oUKCRkDJH&#10;eux0fVEhthGRlnbOSen+RWnKuxzSlLucH4j8Avb3CxxRO6SHCSKMjJ9fQ1xXiDwbe6abkSwkJFEC&#10;SR14HAr3e+1fNxHHG2AvJI7nt+lc14iurXXNJvVnjIYtsRkfBCnj8elceIjNNODOqjPS0kfOVzHs&#10;lUAYwCf51WSV4DGyEghsjBrs/EPhcwXS/YZTOChJVsAj1Hoa5NbYlisqlGAJAI9Kq7S1G1rodN4f&#10;8Uy6VqJvbIEHgS27nIkXvn39DXsWma3Zarp8d9ZvmJiA6nrE3oa+cnJiui0RIxgjnvgZrpfDXiWf&#10;Rr4XcA3ow23NuTw69yPevGzDKqWJfOtH+YNyS03Pd0lVnKA/MO1SBc5HoP0rI07U7K/skvLFvNhZ&#10;Rz3T/ZPofSrM1+YrYyrJFvGCVPcHuPrXiUcm5asadeVm+n/BOStj4Qi323Jr23idUkckOp3KQM8j&#10;qCD2IqtNai6t0G7AU4GDjg9KSK/ju4yDJhwcAEYzxkfmM/lTZQX0+eMLvIGRg4Iwcg/lmvVxOHnH&#10;GUMNiFaF7LyucccTSdCeIou739bHiwRlnmjbO5JXU5OTkEiu/wDCWoxy6L9guiRHESEcnAHOQP1r&#10;hpwE8QarD2FwWAPoQDXReH5W+zXMAAIBEoBGeen+Fe/DAuWL9hF2vcX9oUY0I166fLpe3S9v8zvE&#10;VVtmCqGjIOQOQfWuca1E5kRZBMI33JCWyCOuAeoNa1ncrckRWdzLE4GWjlQEA+xHUdvWqWo6Xab2&#10;KhrS5AJYEko3rg9vWvNjkFSinZvm6rt527elztw+Pw9WoobqWz/r8jl9Wu4owLuxleJ1OHhkQkqR&#10;1Geo/lWdfXsWq6c5UAk4eeAjkHpvT0PrjrSX9vLBNIEkMpJyWJJDfX3rDcOknmBSn06fSvYwWG+r&#10;xST+fddn3NKtJKTUlZmXe2jW785KtyrdjVCKY2l2soOFf5X9PrXQyRSXKBWVnTsAOn0rEvLQpujY&#10;Ejscda6qlLecV7v5EJ6KLep6H4G8UjR5brTbhXltL1TsRTysuMZH1HH1xXZaNaQavZzia7l+1b9r&#10;uTyAPuZHcZznvXhunXTmMAMRNCQVPfjoa9C0PU7m5Md3bM/2hvvhckkg8gjuOpqsJh4SjJU3yzvz&#10;J9Hbo/1ZnWpxqL31dPSx0TGSC8ltZz5dxnb1yDjoRTyzpKrq6g5DDnHIPWk1KS+vY31IQRskCguI&#10;+cAH7wPXjuKrJdR3dusgUlCSD6gH1r6jCVXiKKcrcy0kl0Z8DmWBlgcVeC92+jNLU7Bru7Mixsyy&#10;dH5wT9araJoYt9WeOdn2bN6duQeSD7Vv2sqS6HZlHyFJQ54OarmZbfUbd3yY5A6NgZwCM5/Svmsd&#10;VxPvU4Ssj6bKcGqDjXpTab3XTXoTapZiD/TIVcuBhyp5I6fjXI6qYxENhVynCsBhivvjrXTJrsZk&#10;MKXCOD0Ljj2GRWFfC3um86BkWTnzYScEe47EVx4KjNS9niE1bqfX06Tm05L0/wAiLw1PFJcyaZck&#10;FJsvCc8bgO31H8qyfGXhoWsYmQEzLyB1Dx98H1BqrKksMwuLYkGJg6MOxBzXY6nP/b/hpLuIRjgb&#10;weCh6ECuyphpKt7Ny0f59PvOyj7RSVKonyy0a7Pozwu9j2ShwOGH60/SpNlyyZ4YcD3FaviDTmgB&#10;ZV+Q/MPY9x/WsCFzFMjjqpFZTpypycJbo82rSlQr8suh6t4av5Lnw5d6cdpMEgmjOcEA8HH51f0x&#10;DJqcRfaQoJUMc5PpXHeH7kw6sgBAWUFCT6HpXX20/wBiullIOImIIx6V0tTqYOVKmry1t80e+qMZ&#10;YOUr7G7qtleRaRcKdgildWIQcAfSmWcr26oVIZJQQyhRjrjir9/q9tLpbxhw7zRkAA9DWWYpIfJh&#10;OcFBtIGCDnOK8rJsViJYZ0sVHVt6PS6tqzxamHjfnjvaxb1m9dJ5YY5yWAAhGPvkjBTjuDya6ayL&#10;2+kPbbAlyIsuSMg9q5yzs3nvWkkQoQ7sgyOOAMj3yK6qBUksRIwBZQqnHceh/nXsYt0vYU6MNWlv&#10;8jxMPCpGvUqT0V9vmUNVuTbQKFhLu2wFM9R3OfwzXL3FxC87TwwYLAh1ZiQat+J7m5t9S3wE+XI5&#10;CA8ggDv+dZdk5aZIbhWAcZL4ztP+FefgIZVg0pSilLW/l/wOx6+MyzN54aWIwVa11pFdV69GJZwK&#10;ghnAYEAEbTgg/wBa7GHUoLjCK7KQAMMuMmsOPTpYIY0ILfIDkDIwRmrEOmXEsbSqSiqcE45Brrzm&#10;jgMZgpTqNWto9Plr6nwn+sGcV68cPV95xfVa+eqsdMjxzxlJQMjrkfrSqyKBHkZ6LjoRWJb6nHDI&#10;olR1lHygtwHH8qty6vZxZguiUycpnjP/ANevxyVCcXy20PusLGWJp6K5feIOCpOARg8/zFcTrenL&#10;aXZVIgVbnJJwfpW+2vL5HmW8bSor7S56Ae57VE96usRLGCgQnAXgkn09q9LLqNajPmmny+X4HVgK&#10;tXDVlzKy63uclBbNJKTbDEmcbGGc+x9PrUutWdzYXSK4GZIgWEbhuc+vqBxXRW9vHbXSJdwPHGRi&#10;OYDpz0J7fjW9No0Nw6XcQUzIQRkZDY7GvUq5vSprkkrPutj3nmkYzUre7/XU4KTwzdLBBJNNGIpY&#10;9xbk7OMgH1z/ADrKlKCMIjZkXGOODXrcdjGYirM6RuQ5TA4PU4HYZ7VhX3gqGe7meByiyHcFwCDn&#10;rRHNKKirL5kYTPITk41tLHHabqT2Woh5QXiYbWjB4OfT3q9qMa3dyJ44nETYBUZJBHrW5F4TtLG8&#10;ilEzsNuULAEK/qR3FTLbQGdy73DyE5YwkAE+oFdOHxdKonUjFtvbTRnNmmNpTj7Sir2W/QwIdKmu&#10;QYyhCjBw3AP1zSjSGgaW3uYbcRzgp843Ae/t9a3YhFAHklunlicEMgySSOg9sVS1K5llgkSG2Khk&#10;3An5jgdj6VjTxNWtJqEUlt8/L0PFjmmKxklRhNOLXp+Z5RfrqOhai9s08qNGcoQxII7EGrEPjDVY&#10;lYPIkpbq7gkn8a1dczrFkN6D7XDyjA8kdwa4p+CQc+9exShCvTTqJNm1aji8H7lZ2b7bMveL/Er6&#10;9HYK1rHA1uGyUJ/eE4556YxXKk54q1fnMqg9QvSqpP516NKChFRiebUk3K7FRd8iqSRk4zWxP4au&#10;4gpjZJo2AIeM5BH9KxgxVlYdQciu3029D2iSEgoSAV9/UVNepKnZrYqjCM7pnNvoF8qklMkckbTk&#10;fpVWWwurcAywsAehx1r27QryzuZEAQRTAYKDo4+h71p6lFp9yoiNpEWXhiUGR7CuHC4+viMUsPGn&#10;vfV+R42PzKOEUpzhZJ2S6s+diO4ppX/9Vez3XgvQrwkm2MRPXyjj8a5+9+GiHJsrwjHRZB/Wvolg&#10;azW34nBR4jwVTSTcfVHm+OcDvxRjn6V0Op+D9Y03l7RpY+zxDIrCeMoxR1KMOCCMEfhXLKLi+V7n&#10;t0asKseem7pkfYcfrTlwDQQPSlx+VSbI1tO1AWwxng9jWs/iMGLYshBx1rk/pS7uPasJUIyd2aqr&#10;JKxeuZ3u5GLvkk9T3pBYSGLdGrSsOSEUkAe5qtFBLOwWONmJ6YGa3tP03V4swrIbZJOGycnFaaQV&#10;iNW7mJJPLMAGxgDGAMYFQ4xkH8q7Kw8IJIzmUyy4BOUGAPc+1bkXhG2tLJpjaiTJAG7kj/8AXWFT&#10;GUqb5ZPVii4utGg3aUtkzzZIpGOFjY89gTVtNIv5CoFrIN3IJGM+9d6rhLfyFt4kUMWBC856dae0&#10;80hTcxbYMLjjAq41Zy1sfU0+F6r/AIk0vxOJTw1qJnELRBJD2Y1LH4aunDkyRjYCSM56V1u2QyGZ&#10;ZGDnkMDxj0FP3KpLMAzEYPHWtI+0ktDL/VrENaSV/wADlbbwvPOoPnxqScYIOavweCmkkEb6nBES&#10;MgshwfxArXnLyOjqgCrz8owfxxXQ6frmlPGtvqUcqwjoy4yD9RzXDj6uJoxvTi2/LdfI8LGwlhZq&#10;gqbcrvV6K39dTjp/AM0akxaxYSkD7u/aT+dYtx4dvoJmjKxSEfxKwIP416rPoXh3UEL22qiIY4Dn&#10;JzXLXaW+l3DW00sMrDkMpOCDRhqmJceaXN/29Br8djkdaleyav5O54/RRQK9EkBS0UUDFFFJ3paQ&#10;BRRRQMKKKKACiiimAUUUUAFFFFIAoFFFADgcGnbjjHWoxS5oC4vWnpBI/IGAe54pYJmgnjmQAshB&#10;AIyDj1rRkvrO6Jd7d4JCesZyPyPShsaV2Q21gruDLKAoPIB5I9q7LQ59LimSS/YMkI229ugJAz1J&#10;x3PFcYQh5WQsD2IxTo7maLmMlSO4HIrlr0nVjy3OzD1VSd7HSavfySym3lXbbrK0kUKqBtyB368g&#10;DrVWO7UNkxDBYEgnqB0H0rEe+keQs7lnPViSSa0NMQ3EgZ1lMRYB3WMuEHqcCp9jyxSZr7dNto6f&#10;SNZYXka/Z1eVn3kk4AOMAn2A7etd/F4g06wtWiWZQBEUeTOMAnLY9ST3ryaXVzBEbFYI/JilJSVU&#10;w7g5HOe3fFUrnVLm8hjglYGOIkoAMYyc8nvXHVwPtJXvY1jiNLPU9ZT4lrFqMJtGKW1sojgjCZLA&#10;DgY9+axPGWuy69NJeXARZHIKoh4AAxx6kd64KyaeKcSwsVcAgEjOM9cVonzpQnmyM+0YBPYegoWE&#10;UZXTYvaJ9BRKskYDsAw9e9Z5gct8gyQcg/jWikAz0yfWug0Dw9Jqdw2793GoyGYYDHsM+g6n2FdD&#10;nGmryZkouWiRSu7sJaxhQRM8a72c5IIBAI9Bg4qvaJcl444lJmufliGOgPVq1bnQbiJLnU7kZsY3&#10;wJcY3jOAQPQ/4UWkN3o841W7jxIyAwKx4wRxgelQqsXH3DTktuS38CW1xb6PA2RGA0rZ5J9DV+yc&#10;zXRYA/ZbUY3kcE9zmqAtDbWkVy7t/a1xLw5OQQfb2FbECSRQ22gTGONWbfLKhJyvU59CTVqpyx1Y&#10;3G7NLTr1tjXDHBY4UHpjtXR2d6u0bnwcVyd88cmoPDanfBbgZZDwM/zpYdRxGw2jABwf61106nMr&#10;nPOnZnVzaiQs0inkKcAn8Kwru9ZIliY4Lc49cVm3OoMbQruzkjJ74HNZk12Xu0BOQqYP5ZpyFGNh&#10;by5LyTHJOSQPbnFYl3Ck5CsBkd/rVkOTCWJOSw/qTUTq5nPynGB274rFyaNeVM52fTpELlDleuD1&#10;6+tV0EkMgIBDLzj1roks55gVSMk4yQT0rd8K+Hra5u5zqNoJ0UDaC2Bk9cGsZTSDlMfw9r8mi3ST&#10;EMbSYD7RCD0B/iHuK9WuRbXOnx3cTiaGRQ6SR9CD/I+vvXJeKPB1haXsE1uFtIJLUldrZBcHoaxv&#10;CfiWTQNQOn3jb9OlfDEciInuPY968vHUPbWqpe8ul9bdkeZj8vhVhKUVq/6vY7+G0Cw+ewYrjchB&#10;xyOen6/nUjX7HTiUVgTxnOcjqD/MU/U0ijtlCSBVb5htPBB6EfnWMMtZXEUTASkZUE4B+h9e/wCN&#10;ePiKqxFRTTd1b4t1Y+SlJ4V/VoK10727s8+1RinjbUF6BgrY9eB/jXQeHHxqbITgNGf0INcnrMsi&#10;eMpPMAEgAR8HIyAOa6DQ7pbbVreZ22oSQxIzgEEdK+qhip08RCvPXq/1PUr4SUsD7BbuKX3HoGmX&#10;UNpcEzJlCMEgcg9q35YLe+gAdRJGRkZ6j/CuWeOZYEuEUOjcgkce1bNhdw3tuvJglAwQDjn2p5oo&#10;ZlT+u4JyjOOjautvL9TiyDF/V08LirJbpPzOY1rSkS4kS1kjRIyGdX5YfT1FZN6sV1pb272ALICB&#10;NHjOR6ity60eS7uGe2kK30cnPmnKN3GD9O1RJoV1HcObxSYZcmVIRwPcelZ1qiUIOrNylo9mnfrt&#10;o/J/ee7/AGjCMeee23f8f8zza2nNpPkklM4I7irE+lG+WSSJw4wSQeCB611WoeGI5LeSaGaNXjBK&#10;BhgsB2NcvbLIZjCAQScYJ6H619Rl1aM2+SV11ut/VdyFiKeKpe0ho+mpyVxBJp18rtwrHBOOCPWu&#10;l8M6pJpurx7CSrsCADg5z2PuKk1qyNzC8EsKKVUlHQY5FcxYSvsAziWFh9eOhrGoo0aqml7vby6r&#10;7j0YKU4ct9Wt/M9Yn1a2V2kszcQo5O+MsMZ6EcdRUHkm3gWS3co+Ss8eMgDqpx71L4fto9ZsVu+I&#10;YJh5bkjIVxyfz60lxFHZxXEM0ZefOwTZzgAg5+hFexRr0l72G8rrrb9bfeKWXKq40q/vKS36J/pq&#10;aVi/2/RpN7CNo3GSvbmsue7m07UYCs5kCvkEtkEEYwR+NRWt29rptxbwthZAMgDI4PasiSVmffnL&#10;ZBJP1revyKo3fR9LHo5Lwh9WUpYuOt3bV6djftnNzqYDxAKxO7YO30qzqlk0BG0CRwcpJGe3oRWZ&#10;BeS2l0lxFxIhyPf2rVtbn+0ApmZEaRyFYcAH0rOEYSrcr2sexnrqZYo4mhTU4XXNHZ+q728zDwyq&#10;RIpCPwWx0qTTL+XT5Z7CY5hnXKAdCex/Gr935i3AgdUCEHcR046kelZdzFvQBQCY+UOOcU6uXNWl&#10;F3R34HG0c1j9ZpRaadnfr/wUQapp5nheKRcbs4OOhrzaaJoZXjcEMhIP4V66ZDcaYZJHOM/KAM4c&#10;YyD7YrzrxNbeTqjOB8soDA++MGvIxdFr9595nn9BVKMa9tU7Ml064I8iboVIJ/A16PdNFJZo8R5k&#10;IZgOeMdfzrynTZMwuh/hPFeiaRO93pcb8HaMEfTpW+Va1HHyOCFdfUp3e6X+TNuz04TwzSIxJTDY&#10;PcY5FbaK8tjDdlPM8sEgA44z3+lN0i2WNQEcOJItxB44Pb61Nb3cCRTQg7Ap4B9TxivkM7xteWLf&#10;InaDXk7PRnNThBU/UjttSgM91bIzqJfnjyB8hB+Y5PYjtVyxv5bm0dYmVAC24kZyByPxxWBqVu1t&#10;ItzAQZMguhGQAeox9BVmS4hsYDc2UheOdQhJ7McEjHoBxXvU3B4JYmWrSs/VbP57E/2epVfZ0Xo7&#10;NX/FfJ6/M0L5xMQXAHloAR2yeafKBFbsFhiUGMjfnkEjAI/OuYt764kM1wyBlLk8nIwOAMfhWhJr&#10;kNykEUyZV3UOCMYAOSR+X6142Y1IYvCp0Y6p6+RGIwOOo1XSUm4dEmdbbEEeXjDxYQn1wAKvjjoA&#10;B6DiuZ/tKJ1iuLOZRNnDqTw3t9a3ba9iuUG1gJAOUPBFfAV8PiIx5rOz3PLoOKk1Pf8Ar8TM16xl&#10;lCGDYwkJDI/QHHBHpXOG3kuoxY6jhJ0O2CUnnP8AdP8AQ12tzJD9nYyjfH0IAyR+FYupaXDdsiD5&#10;41XeCT86Ecg+4ruw+Np/V4UnG0l1/r7jehOrhsU6sJfIoaXDbxzNbSFopVH7xZDkZ7HHcGq98IbC&#10;42y25tpmJaNwf3ZGc5B/pVs+Ze25ke0HyoQHjOSwHcetNlnt77QDb3Ue+NWASYNkxE9MjqBXpUqt&#10;Vz+sS2bs0vTfz80e7iZutH2kXvur/wBf5m1banHf2KC5IiMqcEDKHjsf8apwa82mXxidhJaDgnOS&#10;BjjnuK5l5L7SIjaKrxxqnzh+VYHoQavw3NpPYrJdTICJQHjVcEDGAR6j1FYzyunDmdueEtrdLnPh&#10;KNKmpOTv0t+p2M+r+bAs9oAYwCzZ9B1H1qOXWdlusjoDHk+Uy8/ga4gXJsbq5hgm8yBCCBnhwT0x&#10;61rWEkN1C6NKTBIchBwVNd1HJ8LDDOFTfe/X0/zRKoQT55K6/EvX+ox38UbSiSNMk5RgMYqOHVtL&#10;i4iiczEYEhPRu2faqlxpcwIR9+0rjIHDDsfas6XS2hljgZvL38E4PB6gmu14GhCjaMkklsnt52Jf&#10;1eNOUU5X6Lpr37mpqF9epiZREIwACYxnB9x6Gs1BeSu4tblDv4Yl8Ak84q3Fpl1JCP3RMucAtkDH&#10;uKhvdLmht43uLIrErgySREhwB2+lcEK+Ew8PZU2nJnn0aVSCcoJJ97GPc6RdwSCZ4TnIOEIIB75r&#10;j/ENgLe6+0QqBDKSCB0Vh1H410NzerHHOqTTiTf+7y5I257+9Vbm8m1KxaxkRCHO4sE+bIHBzXsU&#10;IVVFNpP8PwOrE43FVlGGIalba269Tzu9YNcHHYAVWJ56cVJOczyH0Yj8uKjOO9elFWR5jd2Jkda0&#10;Y3Y6XlWIeJ+oOOKziatWjErLF2YUpr3R03aR02i64ZSkcsmy4H3HBxux/Wu3tNcmkjYEoZsYIYcs&#10;B6e9eOgkDIOCD1rpdI1gykW87YkGNj9M/wD165ZU/ZyVSHT+tDZqliIeyrxUk+56nHNI9rHMkZkd&#10;v4U7fU9q0rKWzdyt0HilI+VZOAT6ZrlrLXppLJwsiJcRgDaOPMHr9a3dC10TqRfRxqCcq7AHnuan&#10;F5pjatJuHu26rf0aPDo8LUo15ONNTja+7b+4052kiXYtsUTOQwOQfY/SuV1nQ7DUWkN9bK86t1UB&#10;SVIznI716NaSRzFiCjoRyAeKZNptg0gLQqM9QRnIr52Wb1Zr2k/i+49zBPCYeylT5UuiPCtR8Dx8&#10;tp05BHWOX+hrlLrTLyzmEU9u6segxkH6GvovWPDtmsBlt5BC/ZWPyk+lc5by6etnKl7AocNkSEZA&#10;H9K9T+0p0qalOLb7Pc9V5fRxFB1sNdvt/X6Hk9j4Yu7sb5SkEfq55/AVv2fhK2BBWOW4YdSRgV3j&#10;6XYzL5tqIQo6OTwaVLZ40LKyOo/uHIrTA5hLF11TUHbr3PjMzxuKwqk4UHZfatpc5uPRjDGGESpg&#10;42gY4+tXbjSG8gT2c6S8fPGOGX/GtSaIyxhSuV6kGqSz21pPHuBTkgMDyPr7V15jVrQqqhCnaPdr&#10;X709fmcnDnEmKpYq80pJ9Gr/AHdivpUNykkiCZbdsHLOensfWk1O7mEggF8ZwuD+7GAD71PPZxSp&#10;JdyTl5CchQcAjtxWa9uHYEKFJwOD19K4lhFKTnbVdD9fwEqeNn9dcfJXS/DqMiiedxjBOecnjFW5&#10;dPNvaG5kliEZIACtk5z1+lN/s99jbgjHHY88DgVkLHJuB3gAHGCc4/CuzlnUty6JHDxDmVWjKFOm&#10;7Rf3mqsLTpmCEsnTPY/StC20wSQoXGD0IOTiqWlPd3M8dsjEBTwVOB9M118WmX0kuMgZ7k08LxFH&#10;K5Sp143vs12Pz3N87z+NqVKbs9nFdPXv6aGG+nRoDyVJGMjAqvNbJZ27uCrMRgBwDkfSuo1WW20T&#10;Sn3lZLyT5VzzgdyBXFwzzrN9oMBmJ6B+R7V6kuJMFjsPJqOvS6S19T3OF8hzKtJY7Maza191u9/m&#10;9vkT2lxHDZSSCFsRgkkDjHtXAarqDajqMtwx25OAPauv8VatOmnp8yI0qlNqLtwO/Feek5pf2liM&#10;ZTXtbfL/ADFmWUYDB4vnw8LNrXVtLU58UtJQKxOAWiijFAw70tGKKQBRRRQMKKKKACiiimAUUUUA&#10;FFFFIAoooFAAKWigUAFKCQQR1zSGlAJOACT7UAdTBodtII5re9BSRsIjjJxjnOOhz/SrelaNcprE&#10;JUZgMg3sCCMZ5rFgsrueylvooXEMGBJIDgoT0z3wabHPdwDKSzIDyDkjI9RmuGpGcrpSPRg1G10e&#10;j63d6f4egU/YjcmcEK20BQe2T61yGoeK9YvbM2iRxWtueGFugBb6nr/Kq39s6o9lJaPdl4ZMZDjJ&#10;GO4NWJNRkaON721ilBQASKNrZHTJHWscNh1SXv6vuOtUc/h0RiIjSvliSe5PWrsUEYwen1rUQNc2&#10;oksysu0HMUgBI9vrTk0vUH0salNpBFsQSHUkEgHBIA9DXVKXnYxTsVYlAXgcdzVqJUIBeQD1HpVI&#10;S2BBO64iHQkEMB+dAELE+VqSg9MSRkfqCalwb6mqmkdBZRW4cFpI1UHlpD/IV1cWq2rwLbWk5ZGB&#10;ErthQB6D0B715qbScgFJ7aUDnO8jP5ineVqJX/Ukxg/wMCM/QHmuStgXV3ZvTxSh0O01nUrrV2js&#10;I3WLTlYAljgOQev0HYVsPCscVvcXDRbYseUZGBUKCMnH8hXnUV3eQESNHOikYBdCc/QdB9a0Xuig&#10;V7uUpGw4BGSfoKh4PlSitEh+3Um5M7ayFtreuzXt9I4ihQizEKDGT1JB6Ctoazo2jXUZjtzcXaRE&#10;ZADZJ9a83XW5IlWNSbeM9ABhyPX6VLFNknEhBPXnJrRYdykm3oiXUSVu50INkEuGiWZ724OZCCNi&#10;AnJAxQIPJj8wBDESQC3U/hVC0unt4ykb8E5ORnBrRhtTKsZEnm3EhyADwg/xrqT5DF6kEyOQMgKB&#10;0wP51V+wTSzrGnNzLwikYD54wD61ozSRWkzQyzI4HD4OefStCyngubJUmhEkEkoERBw6EdWU9hyB&#10;+FTOvyq41G+xydxAYJmhYMpjJDow5UjqKgM0a7mdiT25wK6rx9axW2owJYzxvI8Cl3HJOeMHHfgV&#10;zFpo8NxPDDqN2I42lALo2AOOQTg4wD6Vn7dON2Pl7FY36BZGXAwAMjvk1LZ6xNAsoWVwNucA+hqz&#10;c6dosGpTwrY3j2qsQJBc/fweCCe34VnaiulRMTalrYD7yyzByw479sfSs3KMtBptal2+8S3V3HAW&#10;mDrASACOx45rLktWvLIiIfOTkED9KYJ9EEUqobuclMKkIyQfU4HIra8JKl5bTIEkQRuNnm4ywNYV&#10;r06fOuhrSanPlfUd4e8RTIsej6guWUgQyOeU/wBk+3pXc6XOksohuYwGbKkEdRXKXnhmPWbcy2Qk&#10;OqRRPKcAkSBTggnsR2+lQ+H/ABjawRAapMIpICRvYZLDp09c15+KwsasfaU1r1X/AADwMwyyMa3t&#10;4L1Rz3jC1Nn4wUMAAcBcDGQOAfyxTLuUx2owcEkAH0NWfG2v6Tq81ldWF07tFJh0dMEAgZIPpkdK&#10;PCUsOq+L9KSVR5Ec3mMGPBAGefyr2a0KcYxnG9or8kaYOnJxjGW6uvx0/A6620y6aGK20zU55Ts3&#10;FFcOMgAkgHnGc1JbWXixZXVLbzSoBwUIyPUV26waTPrSyzfZEBtgc8KSSTkAirKQWKOZtMu7mBB9&#10;8QylgR9DkCvGjnVXCSfI2k/I9HEZdhK/8WkpO29v1OEL+Iog09zody6IDkwnkH1NX9I8X2ltbG21&#10;Bp4O6GdCDg9snrXXR3OoQXZSyvIrhJjl47iPGOME5H+FGqadcXmmGGXS4ppdh5gcFSByODg1pWzW&#10;WOhySnr5aP5HLHKcNRtGEeRf10ZliXTtRt2W3uIHMg4IYH9K4jxB4Tk05f7QtmLBWJkTGMD+oIp9&#10;7puii7VVBs7gOAUBMLZ+h461Zj07UyJLa11h2DITHHcAOj46rkd8dOtaZZmWKwVVck7xejUlv8+/&#10;ZkzyJwk6tNJu3dowdOsp9TgkKIsgjO5VJ59xXFajpFzDryx2Nu7m6OEhA5JPYD1zXQ6dr0uma1Jb&#10;3MXlSElHAOMN2/p+FWb2W5vJxdRkJeW7CaFgcYZTnA+uK9qpiasq/NvF7eTPocBlqrYOahFKUNu/&#10;oU/BOtTWBuLGZyI5T5qKOQJB6j6ZFb1zfNJIXYuAQAE65AGOa5HV7mE60up2S7IbsC5CDokhP7xP&#10;wbJA9CK6WJ/tEKyIjlCN2QM8d69XL8TSpzXO7Nv80ejllCjWoSUl7y/Lf8yNGJQ4OMg/hWe7MFPI&#10;/wAmtzRLQajdta7N3JJOcEDms240yeJX3KpK5yQ/oa76mO9jJ0v61PSxWNw6tGcrSttsdVJb6Zfa&#10;Kl1bFYL2EASxk8P7io9OC2GoRm7j3QsOingnsa17nw8WMM0Nsxt3RSxBBKHHJx6VPJ4RiQSSRXfm&#10;oqE7HPfGRjHSqqYjDK3POyl/Vr9D5SdWWImoyneHTW7Sf5/Mi1v+zb2xkm3FLiMAKVAAf2PvXJ4D&#10;JkDBHWtuB7adI1mjdIYsCRi4II75zzknOKqa1DY2V9/xLpzLAy5IJztPpmtcPiKOGnHCKTbd7X1t&#10;bpf8rn1GWONOPso6+fQxw5hLJ1jc5wex9a53xVB5tiJQcvC/TH8J75ro5wHjAA9wc9KjksY76Axy&#10;sFEilCT2OOM/jXXXjGpTlF9jozCg6mHnTj1PN7B9k7AjgivQ/BN2klpcQMAwBBHqB7VyM72i6eyr&#10;YLHdLJ/rg5wAOCMZx15zW14MuRb6pjIAdCB9a8DCVeWtGx8nhIaexns0/wATthfC3uyi58g8gHqv&#10;r+taU8cE6MykPHsBOzqDzg49azL21QXQfOY25JHbPNQ6ZMWuWMDbGUEgMcBj2H1pY/CueIdWlo+X&#10;Xz/4JhWUaaUX0ZpW+4yrG0hYvwCevYHPvTNQikhS4twoEEW6YEjk7uABj86lsUNzcKyELIvzFiOd&#10;w5OR681dvtQtbSYQgGSYgO7noABgD881w5pmMcDTjShHmclt09WVgMROFX2klov60OP02UQLKGkI&#10;yPukZDex9Kv6ZLLPdTTWsQljt48tG4ySSRnHqQB+tR67qNiY/MWELKepAxn6is3QtcGmXCymMlGJ&#10;8wHsSeCD7DivNox9rh7xjyy7N7npY/F08TL2idn+TOvFtputPJHbQywSINwkAxj2I7GrsV3c6fHB&#10;GwBnyU82ReMDpzVWwu9MF79rjMgSfO8lshifp0INbp2XLhRIWjXqCAcjvkGvCzWq4NUpR93fXp8z&#10;5rERnqk7yIZZ9QEaGUxBpTtV4hkZ6gEdwawb1tVvWAaItOjkJLCcYHcMK6pdOUOFjkZVU7kGcqD7&#10;CpriWxsP37hElAwQOCw9vU14tHFRpP3YJv0DD0Zcyl1ORstQNrd2lrcSNBECQ4Xgg9q6J7KL7QHW&#10;2V7eQAM0QxkHuRWZ4gexuDDcRYZW/wBacEEj2PYjrVzSrsMj6dJdMLiJgEI4IB5H1GK97AZtLCRV&#10;RU04vdPp3af+Z6GLwcMXG9Kbg+tv61/M1b3Tw1pJDEASqERZAORj7prj7zRo5b9V2G2lLAPCx4GR&#10;1U9/pXc6dNJKsquo3RvtJxgk+4rP8RaZHcwi6UEXClVcg9UyM/iB0rx8NjZYbFyp3tFt7a7/AIM5&#10;6lF0586fvL8fX+rnD3tnKboEqkZC8IDg5HHOe5x0qlbX8lk+4Lgq+T6fjXXQacGvmuFtZ5reYkB5&#10;yMoABkkdfxq5eeEbG5tt0QCgjIKjkD69+a9ipm+HjLknqn1PVpYtRpNSV77eX/AG2Wu29/aGRpEi&#10;ZBgqxxj29xVSbU455y7gyqEHlKg5JB6kj0rhbtBpd/IrSGR43wUHOQO9akGrXVzFFFb4AY4AjGCc&#10;+9YzwChedKTal52OShltKo3Nv5dv+B+R38V5Dp2mm5uJiS+CQTkj2qp/bcM9pLM0gMIByGGCeOBX&#10;K30NxcOkDzO8UQHmcEbSO3vVG9nCLHGAwiU5IPB9+KMDkX1yEqql719lv93p1OyTwWGgoud3v6Lz&#10;8ysbS2vJBI1wI2LEup4wOxH+FUXMWmXd40kwMdvE5Vl/jOMDH4mqt3ciR3RDtQEkZPJH+NQ6pcQx&#10;eGriWV99zKBDGMfcUnkn3OK+so0atNJSvytaL/gnm4n2TqOVGV0u+5wZOSSepOTSEcU48GkxXVY8&#10;8b6VLA+2VT0HQ1GRQAQOPwoeqBaMklAWSQDoDkUseS7EZyMHjtTrlcGNxyJE5+optsyoXLHGV49z&#10;WfQ0+1Y6LStU8/EE7YkH3GzjPtn1ro7W4LyKGOGzgjsR6/UV5yHIOVJBzkEdq6PStT+0YhlbEy8g&#10;g4yB3+tc848l2lo9zqoV5QknF2aPULS7Nqo8iRiAflYHOfWrsGt3KAFZFZskFG5P1+hrC0q5Gp6W&#10;IY9kVzCCJMDBcdmHvUzWwggiumuFYuSpTPIA6ZryqlKjJWqddNVuenOUcVBWh73U2tT1DUTZbbuM&#10;iNvuEEenb8K5XUJQLMpnDKcHAxkEZwa35oLm7sUlQkjIUEnpnuB6Vz19Z3EZnt5igkVd2S2cgcg5&#10;+lZ4eFH3kmvP5HvZUlCklOya6Efh6eY3IhEgWM5zuGQMVoy67c2d7ILJkKA4LFKytAlhi1PFwQYw&#10;Rkj0Nenpp2m3EIMcMDow6gA5rgxuIp4PEc0lzLutDLGYyjF8zhdPTZW+ZxcfieZrd/NjUyNxuQAA&#10;e+Kxrt5JIQkY3JI+SEGST14PWut1zw7p1tE1xE4jcHmMNjI9BWJaxvbXMc0DhWU5AYZH416+GzKF&#10;alzUt/M56tDA1cO/q9KzfZJWMa3u1J2urgggYOelXXmhDNFh1bqgxnPp0pbwSXF7NcOiI7nLbBgf&#10;UCo4YUMpdpCjpgqQetejPEynh4wUbd7b/efP4XMcTTm6MJ6Pbay/yIvOuocbkEeRwcGkhFok5GJZ&#10;RwVccYPU5H1q7O8MqAO2/J6L1A7n/wCtVe3IV3QfdJwCR1rFRduWTaOudP6xiIwdTnj99u5ox3tv&#10;PPvlDQEgLujXjjuR61al1u6tjtt9QkkQdyuDWK7EK7BWwDggjAOPSgMWBOAdw4ArJ4KlNpyfMl0d&#10;mvyPpqWDp05KndW6K34j7i5a8mM0shd5Dg5/zxRGSkgZifKU/NjIFAj+cFVKgdCeQKo65qL6XYy2&#10;7IDLMMqewHqK3UaSioxivJG+JxdLC0uab9PP0Oa1+/F7qUnlsxhQkIGOeKyR0pMkkkkkmp4rZ5U3&#10;L06d67IRUIqKPzytVlXqOct2cwKWkFLVnGgxS0UUhhRRRigAo7UuKMUAJ2opaKAEopaQ0AFFGKXF&#10;ACUUYpcUAJQKXFGKACilooAkgjMsoUehNdTpaae0KRgok+RnzOOfY1zdiM3I+hq62VbcpKt6iuav&#10;Hn929jrw8uRXsdxaaaLjQtVtYZAA8oJZeQdoBxWxd6NbXthaZLwTwQbFeM/eUgkgg8dSTnrzXnVr&#10;rGo2SulvdOEc5ZW5ya2LfxxqMcKxTW9tMANoYgqf0ry6mFxKd6bPWoYnC6KovU24PBFjLI2yeVVC&#10;g4GCB+lc9fR+RYEqAQDtGe4zjJrdsfGzIhY6auTx8sp/qK5y+1JZdPeJodpyCGDZ75qqEcTzv2m2&#10;gY2eGaXsVYo2960AA8vdjqQf8muu0nx4ILIWN2ZBbqx8vgEop6gEjpmuIDADPQE9e3507AYcgV3V&#10;KUJq0jz4tp6Hosmr+FksZLiPT7eeUDcsUkQBc9+RVnSJdP1uUN/wj9mjkE4LgHHBAI65615lg8AM&#10;wx05yK0bPXNSsJA9vcKpHfYM/pXJPCe61B6+bZsqrv7y0O38Yarc+GYrKO0sraJZ1Y4cbsYOOCen&#10;FcUfEayyrNc2NvMCcEKuz8MiotW1vUNbMR1CVZ1izsHTGevNJY3WnQqVutK89T02y4xx+taUcOqV&#10;NcyvLrYzqVJTk7PQ6m28TeHb6GBLnRZbaVcF5IJCPMwRkYB4yOnvmtSXT7bXIrx/CNtfXDW4Ds11&#10;IB5Q64Cn7xHPA5wK4C8uLAKjWFvPDKpz853DH0rpvBni630K9na8vJEiuEw6woPvdsjinKEox54X&#10;06XIsr2MCbUbpJmN00TyBtpLxDJHrzg00ajJGTIkcROMnCYz+Rr0KXV/h7qZJuIrbee5g2f+g1Wb&#10;SfAN1n7Pc7c/3LllH/j1Ssckvfg18jX2C6NFOPTNTW1tpFmtD56BgCWBBPYkZz9axtRu73Qr1rOa&#10;Ri4AYmGXIGfqM13lraWrCC3gv4pUix5e6RSdgHGTnrmszXPAd7rOoNew3toC6gbGyenuM1zUsdJV&#10;bVX7uvT7jWdCPs7x3ONW9kcNcJFfeU4wT5e5Se5B7nNaUVxqu+B0humLJmOMqOQOM9fl5HfFdRpP&#10;gnUdPSKG7aCaKNjujDZUg57EDuRXWw6fpkdxYRtphW8RdmGJUS9P4c9jyQOuelaVMXBvRJmCpzRw&#10;cHh7xNe26Tz6WLZZHAE91MQWB4xtBJx36AHFallos+lJIj61PuJO4WlgARz2dicj8K7DVJ9QeRYX&#10;UxLGOFQcD06DgYrHlDADe+Bz8xNcNTFyTslY3hRbV5M5i50bRyxMsGrXDnJYzORk+uBgU+PX4NMQ&#10;Cx8O2UZXpI9kC/H+0cn9a05pUdjtct1FZk1uGQ5JpQxMm/eb+8t0I9huoeP9QuDE8mnWqbAQJFtg&#10;CCRjHWs7RfHE+kWbq+m2M5Lk5mhBI/Gq2owBbWQE4I+YVys8vmMwVjtwOM969CjCNVao55rk0O0g&#10;+JZsgTDp1uJCrpuQFSd5yckHtnArze4dpryR+SXcnk9MmnO+2Qr1Pt1py28jEMR5Y9Tya76VKNPV&#10;dTmnJz0IXGQACCw7AZrr/BHiG18O6lPdXdsZCbcxxFot4BJGTjI7d65xLdEyQCzZ5J61KBx+Ap1F&#10;GcXF7BCLi7nrV38UtNuimbOEFAQjCyOVBHIHPFVIfiYls7eQ7qhUDHkNg49s15mrY4zSgsM81wzy&#10;+hP4lc6Y1ppWPZNN+JmjXUwS5L20jEDzChVSfrXf6NqMNyyzW15HNGTjAYH9RXy2rbgu7t+lbOl+&#10;J9Z0dgbHUZUQc7Gbcv5GvJxWRQfv0HZ+Zq6vOrSR9F+K9Bj1qy+028SvOow0ZA+cf41wF/4Zk0yW&#10;2kgk2XDYK/ZnKmM+hHTjucVS0X41XtsFj1PT0uE6F4Gw35HrXXWXjHwZ4llUi7+y3PTy5T5ZyeuM&#10;8flXNVjiqK5px9bap+em3ncdCq4Lklql9/8AmeY+NPD081iniFJHeViRcqUAxjjcMAZHfP19KydJ&#10;1E3UXlyEedGM89WH/wBb+Ve86n4Y02+0ue0jmOySLaiEDbnHb86+cr61uPDutvCc5jPBP8a5xg/y&#10;/A16uW4z6zTlTv7yOrB436rXVWHwvdeRa1C0kiMkSxEKwN1AQO4++Ppjmuw8A6uLjSJtM2CR4zlM&#10;YzsPUe+KYLKLVPC0Ws2mGNqx3hhn92RiRSPpzXPeF5z4d8ZpZSuTE0nlbkP3lP3T+WD+NdVKpTrr&#10;3/svX5GWNxEaVapKhqt/1PR9GsBFq8joCihCCAMevGfauHv7u5XzV804yQcj3r1a3it42nAYpJ83&#10;zLzyR6eleRakSBLkhm3sMjuckZrtozjOi6l73d1fex5tTGSxeJjVa05ba+p1mkeL9cewbM0ACoMI&#10;8Ody4wCDn8KU+LbxI4xJZW0oIwpBIx7HFZNnc21lDZfu7j5U2Sb4Gw7dcdMECqzXNjJI8S3sOEck&#10;NuxuHU4Bx0H615NWdSpN32OmOAwyV1Gz8i1/asDysZrIgE5YRvkY7jB/HmpkudHjR0tzcbmcMjyD&#10;GwDqDjr9apapFZW96psJ3ntZUBV3ABPr0/Gs7dhOeo4x7V0rFyc1Op71tOv6HfQr1aEOSlJpGz5s&#10;LxrCpB3MMgjBznnB9CDUQDwz7HAAk6E8jcD/AFFUrSQveRxMw5OAccjP3Tn8qranqE1lqEccuTHk&#10;OpJ59P55r6DD53CcoxlGzR2Uszqwt7R3V9TO1SyEd3eRsoy2JRjsD1/UVT0ScxajbFTgh8Zrd8QQ&#10;kvDdxjCSDyXIOe2QTXM27eTfIRwFkBH51GKjKhiZfevnqcOM/dV2o9NvzR6tIJDmNPmB4wR04yef&#10;SnaRYRtby3DghkyVIOBkf1pftUZYSxDGUH3hwMjk1dsYDLp12BIEzkooPHStM1xlSlTTp6czjr89&#10;TnxC+sctSQaO4LtM2VTPzsw6seh9qi1FraIXN5LsCkkYHUAdP61Vk1FLXSflILgbSo4DN2Jrk9c1&#10;95YRCpIjAwRnlzXyWMp1sdjHV2je3yRnHlhDle5l6pfGW5Pkgh2PyA87R6n3qvHcXKW4KvtEQ2Eg&#10;YBxzk+p561vaB4ZkvpRc30crxvC0gVDtIw2MZPfvVvUrKz8OtcWs1vFLJ5oeO1lB3BGUHLNjpnj6&#10;11SxMb+yjrYcI9WKkFqfD9tfRvLHdHaZSD8pycEgdiMg1rLrupaXcpAzQ3oYkIzjDEDsTwRxXL29&#10;5LLoUkCQZEfyDa3vnv8ASrFzezSm2ufs+0qwPMg5yK4qtKVR8tXVXe/4HQ6VOS1R2T+PpEhZDYtH&#10;KAAADkfkean0LxXBqObPU4Y5GQGRC2FIA7c964hmlkmJaOPewxy/TFdHovhu01NZJJL6S0lCZVkG&#10;cnHQnINZ08HhF/Eh26v/ADOerQtF8hb1a8tpZJlspwsVwQfLcZAz3HoQetQS/aNO1Wyn1IH96NjS&#10;RHgH+Fv8+tZU+j39g5KzeegB+bBZR/Jh+tPOs3F19miv4leOI/6wtkN6DPYj8K1rYam7Rw/w63vv&#10;qhUVUh8T1PR/t8kWnpOXZZWYAvtADD3HftUh1uCW3EMiCOSQFGIGRnHBA71z8HiCx1XTZbCG1vJ7&#10;iNc7bWMsye5J4HPFYup6zdS2jG2s0tmtpgXO/wAyXIAz/s470Yalhq2AeFxlNqcX7svL18ux5eKw&#10;mL+vxr4eX7t/FF/mj0K3mh0+CJb25hRdhy7MAD+B5zXPah490q0jmtLF5JpiSI2RcqxPoTxXI3E9&#10;3ctH9svp54Z0zC2/ADHtge3SufmWNcBcJJGwIIPJPPPsD/SvKo5NS526jbPTp0pxj77LUlveaoWk&#10;BgiLMSC5LOCOoJ7fSs67OoacRdW927CNhvAGChHqB296vQ3pgkLB02k7jzjnv1q9c2SXf72HDwXK&#10;4Yds9/xr3VNp8slobSjbWL1L2na4mr2qzklZxgOB0yP8at3piuJYgxIkfPzOuRgDsBXDafdP4e1g&#10;29yC1uzDP0/vV3UjRedbM+GTGVZTwRXq5fQo0q31nSKj27W6J9fzPz/H0JYGvOVm4z216+ZzE9lc&#10;vcNGEUoSAHC4AGevtWZ41gtrDTbC0gm815HMkpI4yOOD3Ga7Bs3U5SJFjj5LSHhVX1Nch4osZNZ1&#10;CUWEtv8AZtOtgzNNMsZbPXaD94+3WsHmNXG4rmvaC2Xl0ueng8TGU1DDp8ltW92+r9L7HEkZPNBH&#10;pWw/hy+UWbPJaKt3GZIybhRt/wBlv7rdODVnUPBWt6dp8moNBDcWST/ZjPbTLKPMwMKADk9euOtd&#10;6nFu1z1Hoc9j1oH0/KnFSrMpBDLwQRgg+4/z0pofaw2jJ9+lUBLLOptI4dp8xHJyRwAe1VjTmJfL&#10;nueuMA0m2pSsU7sQEjkEinJK6OGBO4HII6g03FABzQCbR1+ha3IXWVGC3MXJH94fT+dd1JJbXdvB&#10;fWZPltxLH1KP/QHnFeO28s1nOssfDDt6jvXdaJrf2Uhsb7WXHmRnnafX/CvPrUuSV1sejg8VOlNT&#10;i9Ueh6bqcMelSWzxEyMPkcHlc1h6lCC7uVBDIVJ9D6/SnxTQxBMMXWY/u5AeAB6j1qe/A+ytuA3b&#10;T+IxXNh8PToVJSitJf1ofUYWdObaWvNucNAzowdc5AzgdxXYafdzR24lRniUjnBOK5GzOQhx1yP1&#10;rcOoOLPyljVB9KmpBVHyWucFalOnQdWE7LZr8jdST7UWeR2lUd2FOMCOp3EBR6cfnXPLq06QrDEF&#10;UdzjJNXbTVH8sLPGXBPJxjih4Nw+FHhe0qQlzx16O+xau1gTIQgsBk554rLch/lRSSO+a07u2WbZ&#10;PAxIPBXPUelVJIo4gxjBLdcN1FdOFmrcs9zfBZb9ZxLsvd626FYJwMPz0OBVyM2rNEtzFJHGoy5i&#10;5L+/tVXLHiKNnP8AsjPv/Ktuw0ObU9OMkQdLsNgrICF2+/FRjcZQpxtUla/bofUvL8NhI89L3Xtf&#10;cyLkRvNObaOVIRgAyZJA9yPWnWNpJqFxHaCWOLPIkwe3auh/4RPWguxVtgjDEhZ85P5cUth4Y1KP&#10;UQJYDAin/XRkFf8AGuSpnGHjh2qc1zJaPr877ngVcVV53zVG3t8jGv8ASo7CWGJNTEjOSHAGNmB1&#10;zXEX00ur6i0Usm9YAVQ9sA47V654q0eGHScWdm1xqkx2QBWwSccn0xivNdEgtNMtdVuNd0+5keB0&#10;Rokl8qRSSe+KrLMXPEUPay1tpey1flY8uu1KpZNuKWz/ABMv+yIlGSR+ora03w5NPaCSFXKFjgjp&#10;XT+D08J+J9bTTk0S/iJUsXmviwGPbivSIvhzYWsYitL+7hiH8AcHn8Rmu6Vaq9EtTK8I7nx3S0gp&#10;a9E4woFAFKBSGGKAKcBSgUDsNoxTiKOaRVhuKKdg0mKYrCUUoFGKAEopSKQigTQhpaKKBBRRT0Xe&#10;cDrQVYZRWjc6NfWtrFczWsqQy/6uQqcN9KzyMcUJpg4tFnTv+Pr6KavMM4qnpiF7lsAnCE1f25HF&#10;c9R+8bUvhISKQVMU706C3kuJCsfUDOT0pXNNTT8O6dea7qKafZRwGVgW3SzhBj6mtfxB4G1jRdHa&#10;9v7YxxbiN24Ecd+P/wBVc4bG8gw72zHHIKjd/KtKfxHqdxo8WlS3U5tUJPluxIP4GsZXumi0mNv9&#10;EvLfw5p85jXyLpt0e1wSeD1Ham6DpsLafrU93Dukt4P3e4/dPrUMuq3c1tDbSMjRQ/6vAwR+NWbH&#10;WI7exvraeCRxdKELq3K4qJe05Ldb/r/kaRtdXOaM0qN83U9iKvadBNqWoW9mihXncIrZ4+tW7a30&#10;ppR5lzLGP9pTj9M1uaPDptprenXMN7bttYgkHBHHetqlRKLaWo4UZb30OaezlWaaNAJfKdkLIe4/&#10;+sKsHRtSMXm/ZHaNjwy4I5Hbmti80lPt8xjCsr73LRsD/Axz+uK27S2uI3V2l3sQMGbOF49P8a6K&#10;fs2tS1QldpnCzWV1bJE89vNEsufLLIRv+nHWomRk+V1ZDgcMMfzr2G/ks7u00K2Z4XkjummlVFy6&#10;gIAcEnAyc8VBrcHh/WdUkt9TvL+GOTa1vqBjAVM9VdMeo6iuX2l58tjGUXFXZ5GVXBJA/KmFFJ6D&#10;8K9Ch8BWCanLpd9rtvE7xLJa3KnMUmScAn+HOO9Nu/AEmkqkGoW58xnwJVk+VgTwQR2qpVVBXIVm&#10;7I8/Xch/duyn/ZNWYNR1C2bMN9cxn/ZkIrZ13wncaJfXsNx8ohVGQK27cG6HP4UsOj6fLpTym31Y&#10;zREB3iRGjAJ78gj8qblGS2KV1sU4/FPiBCMa1d/99k1r2nj7X4/L8+4S6EYwpl4Yc5zkD1qPSPDm&#10;jalcbJ/EUNkC5VRcLhunWtzVvhk2naBeaxZ6/p9/b2ihnWEknB6c1zzVBuzS+4pzknZsrzfETXJP&#10;MKQWkTO+9iu4/hiqDeNvErybjdQH/ZaEMP1FZbR5xx2/wpnlHJyKhUqP8qNeeVtzUPjPXSOWsP8A&#10;wFUf0qCTxNrcoINxCo/2IgKobCOtJsJNV7Kl/Kg5pdxs99qMykNdnkdSP/rVjtavjcZGIJ5IrYdO&#10;tQBP3X1Oa3pyUVojKcOZ6kaQpEo2Ljnr1NKV7Z7VZZePbNMI5H0p81w5bEB7/jQPuD6U4jhvr/Sg&#10;D5fwFUmDQmPmH40etB+8PoaMdaYxiH5Qakzg01Pu0elJgLu4P1oJ3DDAEdt1Nz1pQeRTsFzU03xH&#10;rOjY/s/U54k6GNm3xn8G4FRa/wCIrjXgr3lnAtwuD50BIz2YlT68dP61QPJGe1RN1NZxoUlP2nKu&#10;buEpSatc3/BHidtH1JrG4Iaxu/3cgfgKTwGrO12B9L12WBJlka1cCJ1bcNvUDI9KzjGrj5gCPemN&#10;aqD8jFfY81SoRVR1F13X6nJ7KSnzJ76WPY4/GryaNaXy2wLSRbGccYYDBzXF2R/tfUorbOzz7jBO&#10;c4y2e1ctbahqemoEtrgrGDnbgMPyNW9C1qTTtThuprczBHLFeQCce3P5VP1eUKbUXd628uxeHUaa&#10;UGe7N4Y1CJGFsqSRouxTbyZ2L3ABwdx7msyXSPJ+W4gOR0WSPH8649fiO8Ugkt7R0YHOcSHH5tWp&#10;bfGbV0+WaxS5jPGwoF/XJr59YPGx6X/A9X268n/XzJbvSdEvfOQw28FxBCz7g6gSHoMAYw2fc1y8&#10;GlMx2iWeNT1+YnP511kfxixt83w1FhepDKT/ACrqdL+I+jauVSA28M+P9RMgRh+fX8KKlfFUIXnS&#10;f3p/5mcfem2uvmeZS6ZdWziWGRpl/wBqPHTp0pPFFpczWsF/JbxJHjcWjkLdcZ4IBHIyc17UdcmV&#10;cLDGB1GFrkfFmdQsJ7iZeVXLADqvQ/oawwuZudWKcTd0ZuLurL1OI0iFNZ0GeF5CJbULIMDPygg5&#10;x9M1neKNBh0nVYVtZhPBcQ70kIxk9f6ijw5ePpesgNyjAxOD3qXxROTFYYglQwboySdwOOCc+/HF&#10;fW160qqhK+2n+RwzlKTV3sj0DRkjvdKsxLKFZowVGR93piljiDXMhgmKDkEBu3Q1l+HrqMWFkS6h&#10;0XGGNT3t3bW4muSwG3J255dj2/GjEQVbBp8zul+NyIzqNPTY5jxNM1nftbpOTHGuCf6Vh6fYC+ju&#10;NQnu7eCKA4SOSRQXOR2JzjFSx29x4j1gwI22PcXlkHRR6/0Fda2j2oVfLt4VjhTG5owTgeteZUre&#10;ygoyfvPf+vM1w9Jy1Zir421OzubZItQtRHabxFiNCASOvueKypL6O/1Oe8vr5ZJpfnkkZ8s7Z/TH&#10;p2Aro9P06OWTzGijYtOE27QAMnj8qoXgEbSskkYaMYC4U7scVCcE7RXT+uhvFa30KcF/YReaguIg&#10;GkzgE8jFMTULeaz8lHcuvAARjkg9sCta0gN1EshjBdSQdg9uSK1vCVrLlyY3O5iOVxUtxV3Z/eba&#10;90ZKIHMMi3C5P3l8uQbQe5+Wuo8PSgu9uLe9vBtDZs4CxH544revIWMM1stvK+xI2BCbgW3DvU3h&#10;20eDVb6WdPKWRvk6ADHoBWbatqjOTbT1OfvtShtFdG0/VVmfhUltdu7n60t3pNvdxG42YMqY7g5I&#10;ro9Sjt7rV1kcNJHGuQSTgsenWsq/vrCCdomu4I3XBIMq8/rWXNd6II7asg0u91Ow0bSk02OxvJoI&#10;SgbzSPLPIKMoHJx1qhbaPrCTzXKiwieRS7pKXGAO44H+TUfh3xvpvhXVb2CW3+2l5S8UkUi7FBxn&#10;knqa1tT+J9lqsYV9Ghkdwdha6XjHPXHXnpXRyVLNqN7/ANbnO5KMrfjoc3f2mqQWawu2nosrF0QK&#10;+5R6jnpnOPxrmL6wvz+/N5bOG/uAfyzmtO91m0u3DrpcqyOBxGQwx/WsifUY0uCoigOOSNmT/nNa&#10;0qda93G33FSnTt8Q06c3lfvLxhuHy7YFxn61oafGYLbyJNTvipdQsUBC5/HB5qlNqCKdjPEsbL94&#10;DH4Y+tFvqMlwAsNkXc8KqjLMe4FbclVrb8iOaC6mhrug7GYCS4a6CF1WeTcT6g+nBFVdI8R21vpU&#10;tnqXnYiG63KLkk/3T7e9U7uSeynIltpGn3ZaIqwdT7isppjc3bCO0ljz1XaSRjrXVh/aU1qcmKpU&#10;sRBwlszWfxLA7EC1lCE4wJQSR9K6TTI/D89mZr3RmkuFXzHc3JGTn24HauPs7aW4JeC2klCfMTHH&#10;nGKurJfuiyIZmjY7A6rkMe4z0rB0Yx+BWM8NgaOHT9mtzoZD4cV/LXw8duNwH2tiKm8nS7SC11WC&#10;xubVra9SJBFdHA75HGAa5uGy1a8jM1tYzXMYOwyRqSAeuDgUXttrEDJYtZXQ3urohBGS3A4/A801&#10;Sd1ZnQ3HY2PFmq6Prd+r3GmSG3S4d5J4WAuplIAwzkcjI4zXNanpfh62tbS507VZbiWYkyWs0JDQ&#10;jPGWHDVfl8M+J0vorF9HuftUyb448Hcy+uKxv+Ec1u4lmSLTZ2MT7XUL91s4OfxrohFr7Ri1FfCe&#10;m/8ACtvDreFxqw1+KSYQhlt9qeWHPbA5/XivH7+JbW9lhyG2MRlTwau3+m6xpCRJfWk1uJMlPMGA&#10;w71EuharcWrXSWMpgCly4TjHrV04yWsmSzNBDMFHGSBniryW0NvKrG8s5cdBubH6Cprbwtrt5bLc&#10;W+mXEkLpvVlHBHTPXpUT+HdWiUtJp8wG/ZyB97/JrRtPRMlXLnm2ct3FKlvpcaIqqYxK4DYIyxz6&#10;96tz3JutSmuYl0m1gk2qLW2m2onbIznn15qvH4J126uJUtdKuNsYZjvxkBeGz+dU9J8O3+ri7ayt&#10;HmFonmTbTyo6fnWbhFrcqMmmdpoN+hZNMupA0Rkwsqt91vUe1b11Jc29nIlxA7tAdocA8j39veuN&#10;0Dw1rd48ttb2TZiYgh3ClCCODn6iusTQvHd7ePEAFa0TymKMr7gOx9fSuOcZ35Y2sd1DFzpPmg7H&#10;K6fL+9KZwVc/hzVeXxPGJJEUsArEcRg55+tbR8GeK4Z91zYxRyXSuyEuFHA5J9OtcOti6zeQis0m&#10;7bj1NbUoKMr31QquNqzp+yT0e50MPiF48SrKQCO8I/xq5feLJrox/ablUKrhdkGMj3waybPwnq19&#10;bwvDbhRNMIYy8gXc3oAevfmna94X1nQZPL1OwnhI/j25Q/QiqdGLmpdUc/1iajyX0NGHxWsahPtE&#10;Rb+80bKT+VdFoevWeoXqw3ot+RkSIpyfwNeWtHtJwePyq3Z3LxFSG2uhyG9awxOEjVi9dTfC4uVK&#10;pzI+gTNapDGiar5Kt93y4AOnqRWqdX021VEmu0Bx949DXmWl6ql5pqygb+QlzAeinsw9jVtZl2NA&#10;4kngb7iscsn0Ir52WRwlpOT/AA/yPXnQrYhx9mrxfXT59D0GfxDpdsiu90CG+6VBOayJPHEIu0SO&#10;2ItyeJZMjd64FcfDp087v5BliCgncV+U/n0qjr9ylpoMDk4myec+vWiGSYSFk5OTenoedmMJYSap&#10;9X+Q3xN45ubnxMtxZymOK2BWPH65reg8Y6J4msPsOv2SRzHH75BlXI6ZrxxpmeQux5JzViKdhjn8&#10;q+pw+GhQoxowWiPMb5tz2rSW0Xw5eJf6da20coXaHVCAR9dxrrrP4ip5H7+KIvk/dcgfyr5+stZu&#10;LZtoYsndTXU2XiJFtgDp8UmD95k5rKphpc3NBmicWrSR46KWkFOrvOQUCnqoNNHartlbGeQKB3pN&#10;2RcVcriMkDAp/knH+Feq+FvhRPrugz6o11FbJHnasgPzd+fQU3wfN4R0mbUY/EVl9qcoRCduQMZ6&#10;e545rF1dLm8aV1dHlJT2ORTkiLttHWtDVWgm1G4ktYvKgaQ7I/7oz0qrC5ikDbcjuMValpoS4pSs&#10;atp4P1i9019QtrGaS1Q4aRV4HrWFNEY2KnqODXpml/FLUNL8IS6HBFEEI2o+OV9eK53wro1h4ivr&#10;/wDtGWZEiiMoaLHXJrL2vKnKWyK9mpWS3ORq1Z2puZFUAncdors4/D+kKpa3jW7Tnnfgj6ipLaDT&#10;beQNFZqrKcgEUfWIyXuiVJxfvFbxf8Or/wAJadaXd3JEVuFBCqckHHeuJVDI4RBlmIAA6mvc/E2r&#10;2uq2OkFxDceVbhDxwren1rng1mcgW0AH+ytKFfTUJwvaxwlr4U1W5mEZg8oZ+ZnIwK7yHw1o6eHx&#10;pskYkn3B/PAwwP19PaldoHTarmP/AHTiq+67hI8uZJx/dbg1Dqzl5CVNdCO7+H2l3l8iadePCDHm&#10;QOMqrfX3rQ0Hw3pWjW1y1xEbvP7t5nX5R9Kzn11rcmKSKSH1x90/lTv7WM6rGrbowciNehNHPNrc&#10;fKjrfEU6+JPC1joKXKRxWpGHKcso/livMtR8CahbtdS25Wa3iAKsOr12Nsst/OvnOke4YXJwAPrU&#10;j288DFFujtB5Gcg04TcQlG+h5vYC40aRpbi0bFzCyJuXpkjn60iSK3H869Nkt472MSXE8G+Iho0K&#10;8k+1crrXhYyzG60503McvFnHPqKtuMndhFNKxhqhIHBx9KtWUrwzrGEUhmwd3Y1e8O67HouoRy32&#10;nxajAilTbTHbye4Nd+njLwDdWE4/4RuKzvXjYI7JuAbHGCM1hUlyrVGiumZXh3QNT1+CWbT4A4iG&#10;Sof5iM44qe90K7tONQ0t1HTMkXfoK6H4Papb2un3XmyRrNk5Bb5m5B6V2vinxZHbeFZb6KNXnhZG&#10;8qYfKTuAwawVaKfK9yrzvZK6PFJdE02U5NuY+2Y2x9eKpSeGLRiTHcyp3+ZarXutIq6vNKblb+eX&#10;zbYxv+6iycsCO4x0rMTxNfRWqyySW8z7ipjwQwHrXVGMpK6H7SKdmX5fDNwpPlzxOM9/lqlLoV+g&#10;INvuHfbzTovGR/5a2Z/4A2avReL9OJCuJYj7rTcZroHtIPqYrWdxBz5MqH1AIp6399Bwl5OuOnz/&#10;AONdKniHTZPlW9Q/7xx/OpvtNncjGbeX8jmld9UWpdmc3Fr+qQ3CTC63ugYAuoPB61aHi3UiEWVY&#10;pFVt20g4zjH9a1JNPsJfma1T/gJxVOTQ7FslfMT6NmqjJXuHPLuRW3ijyQEk023lQRrHgn0J5q9/&#10;wmFnNbpbXFndCFG3JGk2VQ+w6Cs06BEfu3Lgf7S1XfQphkpPGw9wRV81xc5taL4n07T9Rv5HjPkX&#10;ClAk8Xm4BA9+D15rY0nxPYaRIj6drSoHdRLDNASjJnkNxyP1rhH0q8T+BHA6YaoHt50+9A4oioq+&#10;m5Laas0d1rt/o+vG2ls7ezsr0yyGVkmxGw7EA8qe+K0rzUrSHwHf6fdtDJdSsDFLaSDJ5HEmOGUH&#10;PWvLiQvDqR65FTRKrIHA9amcYtDSVuVHXC2gk27JoskD+Ko5tOZc5X/GuWMfIIGCCea2NO8RXNko&#10;huV+1W/ox+cfQ1wzw846wdza66j5LYrUDREGuhiay1SEvaSAsOsbcMtVZ7Aox4NZRrWdpaMduxiO&#10;hAPFReX+7X8q0pYCOCKgMP7pa6I1LoViuyYI+tRunzAD0q+8IJH1qGSLDfhVKaE0UWXAc+5NJtwo&#10;x3AzUzp8jcdMijZ8o/CtFIViAr84HtTcfLUzD5x9KjIwpz2rRMViMDjFGKcvPOBQ39KYiPHXFA7f&#10;hTsYU0nQVQJA3Jx9aibr+NSk81Gw5z6U0DQgHH5U/HIFIcY+ppwPNNjshrDg4p8Q7ZPHNB6U6Lq3&#10;0pAlqKcDGcDmoxexo7ZBPuO9LIjSLt9aqfZ5v+eZNPlTWpMm1sWjeoTjY2KtmNZByAynpmssWtwR&#10;nymNaFmkyIUlQjHK59KTStoEW76nS6D4s1jQZV8m5+0W4HNtdfOh+h6j8K7U/FHRr3TZbfVfDjxO&#10;8ZUyW53qMjGR0I/KvNI1yT9Kk2COMvj7oJ/SuOWGoylzcupq2+56L8OodBuka+ureC4mDbQkpA46&#10;bsVoeKNAtGsLm3tLKN4jueMeYcRN3YD19K8d8yKVnTyFVhk56H/PNVZAFPBPX+8aFhp30kZtX1PW&#10;U8NL5CY00BiAQyy8jj61E3h+6eBYjpyyuCC0k0o/TB79/SvLoBuZssx9ixq3HChXlQfqapUKkU0p&#10;7/13BK6semaZotxpNlJDHpdqTI25pDc4Y+gHt2pLyz1mdNsdvp0C/wASrccNz0b5ua84NtDkfulP&#10;4U020Qz+7XnP8NL6u273/D/glptaI7iTTNUSNRCNJQozP5pny+4jnnd0/WqmiaBa2F152ofYJX8z&#10;fzcBlxg8YznnP6VyBgj/AOea/lTfJjJPyL/3zWqw8nG3N+BKR6PfWz3WlnSbe70eG2MgneZH2Srk&#10;k7VbPI7HirMlnZ7oZF1rS4xDGEVF2gMB6ndyT615eIUx9xPypREmeUX8qHhJtJc/4AoJPY9bsNRs&#10;7W9jM+sRyWqq2IluVUZ+gPNPm1Lw4DK0cloryHLHzhzz/vcV5GIl2H5EP4UCMf3F/IVk8vv9pl2Z&#10;6jev4Xvbe4je4sklljKoxnwFb1+9WUdC8HKzBNagA2GMlnUluBk4J6+9cIEGfuj8qfsHA2j8qqOD&#10;cFZTYmr6noWzw3bywLba/bNHE/mKzRRfIx+8enPpg1TS102yMkOneLbCG2ExnQPEjvuIxknB9+Ol&#10;cYij0HFOCDB+tNYeSveTJ5EdqWsRfW14vi2ximtU8q32xAiNfYY+Y/XNVY7TRYFcx+LrUSyMzPN5&#10;W5n3dRyMYzzxXLMnPFQOOPfNNUZdJCcUdMdL8NtdpczeKLWWVckbojjn6CtXTL3StMu7eZPGFu4g&#10;bcq+SeD3P3eteeSHD0Rcv9O9N0JNW5vyDlR6pe634XvdSk1KTVg15IMNMsbbiPTgYFZ0moeF0naW&#10;PUpg7Z3OkbhuevOK41F+RadsrL6rZ35mNJdje0y80jSBKLHxRfQpJkMi27YYE5IJIpsmoaKLeO2j&#10;8Q38cEbO6ww2zBVYkkkDHXnrXPMnI5qCRcMfSumOHUn8T/D/ACDlXY7PSNc0LTLd4F17V1g3blih&#10;Roxu/vHHU07UfEOh6lqK376vqqTJCsKkRt8qr0Yeh5JzXD9KjmJVcg4Of6V3UcohU99t/h/kN2tq&#10;juJfEOmPerfN4j157lU8tZhHhlX0BzwKqrqHh2NnddU14PI29zHkbmznJ55Oa5KEkx5+n8qkr04Z&#10;DSkr3f4f5E8q6HU3F/4Yu4Uhu7nXLhI2LL5q7iD9SafDr3huytpre2OrlJYxGSyjCr3AG6uSJ4Oc&#10;Yqo0yBjlgDmuHMMphh4pJvX+uwtLnWC88JJHsV9d2YxtDAD8t1Eup+F3eN2h1gtHgITtwMfj1965&#10;ETp/eFL58WB8w4rynhl3f9fINDsDq/hpw6PbawyOfmUSKM+3XpSQ6n4UtpUlg07VFdCCuJFABHTv&#10;XIi5i/vig3cPHzgc1P1bzYXR1jar4ZeZpDpWpNIxyzG5GWPrnNW7TxXp2nyCSzstRhOwRnFwvzLn&#10;OD7VxX2yD++KX7bABgNU/Vove4XR3up+NbHWbeKC+0m4khjztUTgDnsaym1Tw+rB4vD84kX7rNdd&#10;P0rmBqEA75pf7Qh9TTjhopW1+8Tkjck1OyaQOmnXC7GLLi6PyMepHFb2m+M72O2WxbUDPaswL2ep&#10;AMrKOwkPTPvXC/2hCOx/Kj7fAeOce4q/ZLpclqL3PQ9TsPCev83GnzeHb1h8s0bB7dvfPauc134b&#10;ajpNhJq+nXltqmlxjcbi2kB2r6kegNZdldy7W+zTOiKc7Dyv5Hir/wBujbKyQS28cn+t+ySELIPd&#10;Oh/WmnUjvqZOl/KypoEt3bMb2K2lkto8LOQp2gH19K7zStU0yzuBO9wNzDKIRnArkrPUk0u0urHT&#10;dSu4bO8G24WWMFZF9+OPrXqFjpPhnXNLt5JdOjDxxrmWylwW5AJYVyYmnTnGUZaXOuGJrQoypRej&#10;/AzLvXVu3ZUuoigHCrxjivMvEGpRXt20MsjBE+6B0r3Cb4eaClk8tlbz3jqpwq3GGJzwMGvMP+ET&#10;C6rdy3fhy8aN5AY7ZpdrIo689658FhaeHd07o8+lRUNm2/M4gLp/95ifpV+GxgJGNoP1rsv+Ed09&#10;riN08GXUcan5913ncPStI6TpZZdvgKZR/EftgB/IZr0fbQ/mNrS7HG2yWNtky24lzjB3dK7vSrK2&#10;m06KX7IihhkArzisyHQ7WC9lI8Jme3J/d+ZebWXvzwary6PrLTO0MktvETlIVl3CMegNRzxerZpG&#10;6ex413pRSCut8PeG7S6tYtQv5W8hnxsT29a7KtWNKPNI46cHOVonMRoznCqT9BXSaDY3Hnxk27lc&#10;5PH3hXdWuh6acC3VUXsSma2Y9NhgiGNSWJjwuIe54ryamYqStFHowwbjq2djYTR+NPDz2k7jR4be&#10;La6RMAXwOc/7IGK8dvNAs5tUa0sp7ieUuy4VN2/nggDnmvQLDR7q2vGkuvtK24coS0q/M2MDGO2a&#10;qTazL4T8RLJbaIpuLf5ZJCn+sz1OfoaiGIlN2at5lez5YtL5HE3fgWa1Vf3FxJI38BiIpLPwzqVv&#10;JNavpiiM/fSWQLn8ecV3N94xvtdeOeW0ZWeQpsJwEB7+4rV8VWuk6Potve29z9puZcFlznjHJrSM&#10;qjT1v66C5IXSe7POtR8NQNol9fXUVvZy20QMYifd5nPQjHWq/wAOLRri41jywMi0wVzyck1c1mZ9&#10;X063tyfLilnCkqO3NUIdObQNQ22l1MWnjwxBwTzjAx9aq7lRcXuxcqjNNGi+jNaKzlCoyG2k0zUI&#10;FfcTEinjnPP5VX1zTfFemqJru0nWKUZRpGGSP8awjPqbxFGhkaUnjLjbiop0Km7ZUqsFokalzYSh&#10;kMM6qjMF2k52jPemy2UsLEfaIpMdwcVkqNXIIeEEf744qGT7U3Vh/wB9V0qElpcxvF62NFrhIgAz&#10;Fn9FNC6hHxtBGe2azDY3Uzlxt2nplxVy00eSXdJNeW8GwEgO33varsktWR10RO2qQxwiRoS4J29f&#10;aoFv1kE01rbrBLGmQy8mmPpsr2wh8yLhyxbfRBYvAskTyxfvFwPmqrKw9b7Fe21S9luVWa5cqTzz&#10;irqXtwZ9v2iTaB3amtoQt3hkjv4Jcrlv4dp9KUaYfl3XMC4P9+lKzd0JJpanW+F4o7y7K3IMgU5A&#10;Y+ldH/ZNt/bN2FhURKisoz0bqa4jT2lspzcwXkQyc4J4xWjrHiGd4rtrZliN2AksiPllUdhXK4y5&#10;tNjRbHCXLA3U+0/8tW/maRW5AqYaIJPnhujzzzz/ACprabqETD9yJR6oa67J6JiTfUWORkkDo7I4&#10;6MrEEfjWi+vatLZtZy6hPJA2CY3bd0+vNZDNJCf3sUiH3U05JFcfKRiocL7lJodLmYnecsepqi+n&#10;oTkOwq9368UveqjJx2E4Re5lmxlGdsgIqJrO45JjB/GtjFJtFaqqyHQizDMbL1jIp+4eSMZUqBz+&#10;Na7KCelMaJWGCoNXz3J9hbZlO1uZ1c4uXVeOrGt6K9dEUl3ZSectWQbZOflAo8kbQp6DoM1nOKmE&#10;YSieh+EtHHidbthcyReVkqqgEEAd671vhKlzvW3v5YmCK2ZAGHIrx3QfE+oeHTN9h2r5qlW/Guy0&#10;r4watDOzXxcxlQP3SjPAwOtcM411JuO3Qpp20OiuPhOyyiNdTcPkDLRZ5x7VWuvhBqMSZi1e2J6E&#10;MpU/zqWH4oaLd3Qubq+1KDg/uhGGUHHqBS2/xH0Nbvz57y9mSROY2XlWz1rKU8RFbf19w7XMqL4O&#10;+ILo/Jd2JTpneSePwrlvEvhK88K6mNPu5InkMYkBiPGDx/SvbdH8a+H5IlEWrW8bvyA7YJJPFee/&#10;Ee7tbvxbva7ibFpGMhweecitlXk4Xe4oc3PY82MJBOaa0JIHvitOV7JckzxnrjBpFlsvlJnj7dTT&#10;9tLsbspwwPHMrxsyuvRhwa6K01SZgEvoxIgGN6j5hVSGfTBIN13FgD1q7Hc6Pu+a/hH41y1pOe8S&#10;o6Ek8EUqF4nDqemOtZ8kG2PkdP8AGtaO70AJzqsKtVW/u9HSAvDqkM2MZTHJ+lZU/aXtZ/cNtFAi&#10;PI+dPTrUMnlbs+YvT1qZtS0k7SJ1x1OV9qlRbe5/eQskiYGMV0ax1aYr3MljFtbEi8k96jzEMfvF&#10;/OteWBTBIdoyPaojDwvA7dq0jUQWMl2jDffXp61EWjwT5gxWu8X7zGBjH9aqmMHd9T2raNREtMob&#10;4wD8w/KmGRM8MOlXWh4H+FRGPD9O1aKSFZlYunqfypvmDGOfyqyRwe2KjcdK0TCxA0yKfmbHHeoz&#10;PH/eBpbi2NxtAONvrUH2A9dwrRJGcnJPREv2iLj5ulKLmLn5u1RCyb+8BR9h3dXp2Qc1TsT/AGqL&#10;GN3epoWwCcE8elUvsW053VqWwBRvoKagpOyNKfNJ6kK3UR4UMccnipYrpW4RGJ609LMDO18buTgd&#10;qkXT4+pcjd1xVOgUoVCazgvNRleK0tmlZBl8EYHpk1pWfhjWr+cRR28KM3/PSYADis6GE2qyJDPL&#10;GsnDBWxn61BcuLeNiJJC2OPnIrlnGV7QaKastdzpbfwhrDwPP5mnqEOCDP8AN+VVdT0iWw0yKeXU&#10;LEtKxQxI25l4PJ/L9awLfZcRqxzzgHnoaWa2eJvu5HZgKlQnzK7/AAM27oS3VmtnmyQzZBHpwKzH&#10;uJWPNalo4NvIncMaZKoDY2j8q6Y6PUnlutChHcTqcoM+vFTpd3eOAau2sa5Y7R19K0okXaMov5U3&#10;JdgUH3NDwnYaRqlveTa7qtzaeTjy0gQEuMe4NaQ8PeHZPnTxDcFGPyhkAIHbPFYwUqeOPpUb5wTm&#10;suWUno7DUddWdTqHhnwda6U89vrl/cXi7SIgBhuRuA49M1PH4a8BywpN/bepIHUNsIGV46HiuFds&#10;E5Y1A9yqk4bP41tDD1JK3MNU13Z3lx4Z8ELFvj1vUGIOSpUdPyrN0nSvCcs9z9t1G7dBI3kqvykI&#10;DwT+Fcc1yX/P1pvmsR1rrjgKvL8TNFSXVnpd5pvw6Gny+Td38U4wFYknB+lc/bWXhI6wkct/fy2e&#10;wlmA2ndXKea3rQXY45qXgZreb/AuNBJbneXlj4HygtH1AYzuLSE5p2rReBhoMo06G9XUtmI2aUld&#10;3rjNcBvYd6Qzc9fzrneCmn8bCVFJHYMPBskcGyLUYnVMS/OTvb168UllH4QgvPNuTf3EGP8AUg4/&#10;WuP+0H++aPtJH8dN4SXdkcqtY9FS++HywsraLfsxJw3mnpn61heJrvwxdRW40TTbqykQ5kaSTKuP&#10;zrljc46vimmcEZ381EcK4u92ZuEehPK+X4p0LcnJqp5y5PzUomXnn9a3VLoF0bSTptXnpTjcLisV&#10;Zx60/wA4etH1dhzI0mnUmoGlDE1VMyjvTTOo61UaTi7jvcslhimyLuUnOAASfyquLhO5p4uYtjfN&#10;zjAr6bLqcHFtvoKTjazLMaFYx7gfypTw1MN7aqozJkgdhVYX8Zc5+7mvfUKcUkmvvJlVpxsrllhl&#10;SPaqB00nkyHJ61b/ALQtsY3Z/CoZNQg/gBNYY3BUKsLza08zKVWk9blf+zcdJOKT+y8/x086hGeN&#10;p605NQhJ5459K+JxdL2c3GIl7N7DBpRznfS/2W3GJK1LO2uL6GSa1tppo1PzMiEgUu1o3CupUjqG&#10;GK89ydzT2cTM/sgn/lpTv7Gz/wAtK1VxzkjPvTw8Yxl0H41KchunEy00Q5A83H4VaXw/lRmfr7Vq&#10;26LISQQR6itKODIWq3JcIo55fD4AINwfypf+EfXjMzflXTC360ot844quVk2iYNtpos1ZQxbPOSK&#10;V4ema2ntvaq8lucZ/pUyiNMyDFz7/SpLeS4spRJa3EsD+qMRn6irLRgMfrUe3AArGUejLWp0umeP&#10;tQtmRb6AXSp/y0Q7HHv6Vra54ws/ENt8s01vPGgCAghvzFcMkeenpVy1eS2dZI4fNYD7melcU8PD&#10;poXuQ7NWlkxFf3JyeBl/8akn0vX41XzLy6yw4U7849xmt7S/EUtndJM+lglDnG+u+iuL/wAaWRvk&#10;s4IFgBGzfz0zjOK0UY2219CZXTv0PGzYax/z3uP/AB7/ABpP7M1VuTLP+td1b6ja6g06xsF8j/Wb&#10;yBjmp0WN1DIysp6FTxUptdC+Rdz51rU0vWrvTCRC+YiclG6E1lCnA4r0pxUlZ7Hlwk4u6PUtB8YW&#10;bqol1B7SQ9UZMr+FdzYa9bXMYSXUjIhGSY4Qwx7188Kfyq3a31zZOr207xMO6k15VXLIt3g7HpU8&#10;c7Wkj6TM9oYo2hvWP7zecx9cg84/Ks3UtMi1Rp7oyXMsgUu2IjwK8u0/4pa5aWj28ywXIYAb5Fww&#10;x710eifFi3Tzob+C4hjmi8tjCQw6jsa454GvB6K/odEcTTkvPzLkulQoA8UlzyAf9WaxruGc5QtO&#10;VHABU12Fp4u8L3cI/wCKjlhkbpHLAFx+Iq2Bolycf24twWOR5UgGB9CKwUqtN+8jX93P4Wcu+mQW&#10;ngODVpplQregYJ5xyOlc3LrUP9pwTwy/aGiBYMVxjnjjvXod7o+nXdobYTX0kQfeFERK7vXNc7N4&#10;Os3kZoo7tmPH3CP6V0wxdNL3tzN0JPYo+LPHupeJra2guAsaQr/B/EfU1xpaUnIdgfrXWv4OvXVm&#10;gtLhkBIyR6VQbwvqOC6W0kif3lw38q6414PW5hKjJaJFXRVgl1O2S+dxbGUCVgeQvGcfhXS/EWw8&#10;M2l9br4cUeW0QaTDEr+Ga59dK1G1lV/ssgKEMAV7jmorqO6mnklmjId2JIA4yTVKom9GT7Np7GTn&#10;acdBV/TprWMzC5tFnLREJuyNrY6iojbHOSrD8KdHCAT1H4Vq2miOVpnReF/Bl74ruJIbARJ5a7me&#10;Q4A9uhrJ1rR5tF1KWyukUTRHBAOa2PD/AInv/DszS2EuxiMMOuazdSup9SvZbq4bfLIxZm960vGw&#10;knrcyGwNvBNOVQVVgOTkEYqx5OT93mrFvCokBI4zmiNgsyKO2YRmQpnGCOPemXD/AGfzWAjKqOB3&#10;r1PwzrGg2Hhe+tL61jmuJc7SVBB44Ge1eW6vo8s0sj2rDDZ+RuPypuEX1Er22Obiu54bhvLkI56C&#10;t211j9wpc7pC2BgdhisCewuYHPmxsh9SOPz6UkM01vJuIVwAR81XKCkZKUonTprkDN5ciMoLbRnn&#10;Na1xoLlHkm0pjHGqs8qxkqoPIJYcD8653wy+n3XiS2XUYUNrLLhkLlVUnjOQc9a9Y8cTHRfD11pF&#10;zr6zzfY/3KRqAJEJIwfU4/lWNSEo/Cbx5nqebNo1o3MbSR/7r5/nUT6Mw/1Vzk+jr/hVU2Y019Ll&#10;nuJXgu4hK6Q5DKPT07irov4QIljW6O9sKXcfNlv8KGpdGLnXYqyaZex/dEUmOyNg/rVd4rqM4ktJ&#10;R9Bu/lWul1LNceTBDK8hcokYG5mPYDHUmqz63JbXElvd2ckEsZwyHgg+4I4qlGbV7aB7WN+W+plG&#10;VAcPlTnoykUpdGb72T7VtpqdrcA7sHnowprR6ZP1hi54ztI/lQpLqXdmNketNyevvWhqOlR2dnDe&#10;rA/2WZzGkiy5+YfeyOo9s0jaOCoMV23IBG4Z7e1XbS5HNd2KBpR64qdtLvFPyyRP364/nULW96nW&#10;3J/3TmnYdx6nkc1KgyR9ap+dJGf3kbDHqMVLHdrn7p/PNZuLKi0y6oXcvAxuHaoZiA7j606KdGkX&#10;B6kYzUU7fvXyOMmlFam8bWIWA25wKYQMjgVI2Bx70xuorZBJDCBnoKTAxyBSnvSE8U9TJiED0pML&#10;6ClY9KiJLAn0oIbJgV54FPhle3kEkDsjeq96pEkd6lV/lH1pyVxRmmzft9fbaYrqIMD/ABp1/Ed6&#10;2YHgu41e3lVxnp3H1FcT1P506J3hcSRMyPn7ymuSphYy1joaqR2rw5fp0H9aqvB97A9azYPElxGu&#10;LmFZsD7w4P8A9epY/EMLyFZrZkU/xKcla5lh6sehXMmWHhOFFVpIsMeO1aSSwXSK8EquP9k8/iKh&#10;lj5PHNKM2nZhozKdeDUTjBFW5V4PFVpeMfWuqDJIe9NxgH8afj5j64ppHFbpBcToBxQKQngfWkB5&#10;/CnYdxD0OKtWpyrfhVXNW7QfI3HNF2thxTuWQf5VIh+Vaj2EZ7cUozgAVL5maWa3Hs+eM96z9QJW&#10;PHPJ5rQWMkjnvT5NM+2LIPM24HUDNEdGJxbRhWVx5EwB+43yt/jXSwkMNrDPv6iuffTmQFjMmwNt&#10;3EHGa29Kt7uaBQNj7MYcN1FbSVk5diKcJW2IY9PZopJoef3zjb7ZqrcAiQcYOK3LF2it3LgHEsgI&#10;B9DVDVZ4ZnG2NkkHOcjBFJSu7Ma2K9mOW+takKZC8Vl2X8X1rctxkKKTWomhJQsalmIVQM5PSqu9&#10;JVJRgwHoc10Frb6iZVl0qN2vE+aLYu45+lYKWt3He35vkZbhiDICuCDn0rehBSeoL4rGfPEsjqGz&#10;t74NaQ8N2c1mk6SSoSmTzkEj8KgcbZUBAOc1p2M9vH58Nw8y5TEWx8BWI6kY5Fe1DBScOeD2Or6u&#10;uVzMb+x0UfeekOmqOMmu4ttFtB4etdZkDukl0IGAY4f5SzEccdK1ddHg6ayUaVZ3KXRUfxnCnjrn&#10;Ofwr2KdOFlGzbel0tF6nZSw0JJcsW7u2my9TzD+z1/vNUqaaH6bjXRPZWMFnvlRhJ5qg/Pk7cjOF&#10;6jj1rd0+XQLTXPNewebTdvyxsTuzgck/nXJWwrTdtbHZRw0Ltct7K+n5HAPpag/Nupv9k255O/8A&#10;Ou+16bRru4I02xEEGQdzElv/ANVYFz/ZkIVI1Z8yDJIwQMdOtYLAyns7CxODjyKoo2v0Zgf2Tag8&#10;hzx3apE0W0Ycox/4FXokUei6RrU0d5pCXFv5YXyzlSp4OaytbitFIa30w2ShOFbcS3fdzWn9nc6U&#10;Ytrz0t+d/wADmWXudrLS179P8/wOXXQLEkDymJP+0a0bbwlpsgBaFycdN5qxo6vc3tpFHbm4kkkC&#10;+UOrD8cVu22s2cVhLA+lwyys5ZJtxDKM9ODXFVyupF2U9f68zOjl/tb8urXp+pkf8ITpKrk2zjjv&#10;IapXvhbTLdWKW54HdzW8uum2u5JxaxSRPkLDISVUH071WvpxPZxOo2hsbuc/lWUMqrKUeaejaRFX&#10;LJ06ihK2pxFvYwNchSgK7iD9K7LTvC2nXQRBaq5Y4DEk8k1pWRufCd/b313piGKaMhVlUFXU4rSs&#10;3bxb4pi+yJHpsQA4txgAjnNehicBFQupe6l8V9Pu3M6uEjBcyace/Q5/XvCNpoWoxWNzYQ+bKm9W&#10;jYkYrCn0azVsLAv4CvUfH2jSwXlrNNcPPKIj+8bqef0rntA8TSaF5yC1guUlGSsq5wfrXn0MKqsX&#10;KEr2/rqaZfgliaDqx95p2ttf5nn8unWyn/UqOO4qnPaQqh2RjIHHykV0l5c/abi8cqoL9ABwMmtv&#10;xPaT2k+m3FxGscNzbR+Ux4yoxnI/zxXpQy6nFxUp7lV8DCLsn3/C5wQ08EErasQOpEZ4PvUX2VM4&#10;WIHPTC9TX0P4QW0bw1rt358JSSeVVkLAAADAOTXkVtbmK/toUKSKfmDLyDxW2GoQqynG7XLb5nBT&#10;pwqTlBdDnI9HupgGh024kB6FIGIP6VElhJKxWOzlkK8kLETgd88V9X6XZR2nhWBdo3pa8t77a+bL&#10;bWLzT7uVrSRkL7g5XuMnrUYanDGRqcqs4+e+/kctKSqVHBLb/Mwk0+R0kdLR3WMZciMkIPU8VDti&#10;7Kv5V6x/wi17p/g3W7+5nh23FkkiiM5wDng149naze1ctbB05X5JXt/lc0nKmn7jujRhvJoY/Lhn&#10;kjjzyqMQM/Snb3Z90jHd6seaoJMqThDuyxBBxWpYTzCcyxMqFc5JXIPNeRVwvJFy87fgXCHPotyE&#10;ywiYLJGJVBBxuxu4NUpwiIpwWyCSPeu9XSptUtbKa9e3jW8YrE4ZSW/Acr171U+IPhPTvCYtraG8&#10;+2XE0e9trD9306+xzxXDTqxlddURKi9/60MrQ8CyBx3rooCmE+tchpd15dsEyvHJ9q1odQwRyM1v&#10;FWMp6Holl4N1S/sUvLa3DxOMrhhk1Sn0DUIJWiazmEqdV2H+ma57TPEupXVyILTV1gSMYCSTlAB7&#10;da9E8I+NXubuWz1W6uFeY+VG5IwhxjIPp7mipWUNzFQqtuyOX/4R/WJGKppd4T7xEU4eD9dYcaZP&#10;09K9h0lraHz0XVpbzDBS8sm7aT2GOKPEGu22laY0rbZ8v5ezd35qJV4JXYoqpOahBXbPC9Y8K6vp&#10;Fg19fWnkW4dUyzjO49ABXOHqPrXReLda/tC8GwukSnIj3Eqp9ea5YzDcOehrNyU1dI6HSnSfLU3L&#10;9vHkGus8IqsN7IzpvHl9CM1H4Bg0O+vWXV2HlbcjLbQCPU11GkWmmHXr8WRk+xKpMWMk4+vpmuKb&#10;u7XNovlewXUelTL+8tkzjqExUEEMUEUtvaXMtvFONsio2Mj+lbNlHBLDtkILF25P14rM8RAWOjXF&#10;5CuPIbJA9K5b2djV2tqZE/w6s7hC0V7MhY5xwQfriqq+A9SgGyDWNsYPAGQB+ldBoEpv9OtrkMwS&#10;XJOewBrYTUIELo8ExKuQCM8iqdSadrh7OL1sfJFLSUor2zwhQxApQ1NopDTZIGpQ5qKnZpWKUiXz&#10;DnrTllZeVJB/2TioM0uaLFKRsWfiXWNP4tNTuYh6LIf61sW/xL8UQReUdR8xPSRA1cfmjNZSw9KX&#10;xRRarTWzO3k+JmtSWbWwWCPcMb4lKkflV3QviBZ2Gnra3MF+rbtzSQTD5mJ64I6155mjNZSwVBx5&#10;eWxpHFVU73PZE8ceELhAXv8AVo5PSaJWH6Uqar4KkgUHWQ7AH76MmeteN5NH51g8sp/Zk1/XobLH&#10;VOqTPaEsdAvxmzu7ec4zhbpVP5Gp18D3Vwge3sJWVuRiVG/ka8Q4qeC9ubfHkXM0X+5IV/lTWBcd&#10;pMHjL7xPX5/AmpxxGT7HIq5A+bj2qrL4SvYSw3xFl+8Bk4z/ACrzuDxVr9sMQ61fqPTz2I/U0sfi&#10;vXU1AX39pTSXA/ikO4H6g8VqqE11JeIh1R3r+GtQjyCsR+koqo+j3sR5i5rCi+ImtLIGmisbnA6S&#10;wf4YrSh+JkYAFx4Y02UgjOx5EJ/U0vZ1F0KdWkTmG4jPKgVEfNHUZq/D8T9CaVGm8HrHtBx5F2T1&#10;/wB4VbHxH8HSKA+hanG2OSJEYUcs+wlOm+ph+afusgYehHFV2srKU5Nqit2K8GttvGfhOYtmK5iG&#10;eA0Cn+VV21zw9PIFgubdFIJLTRutJc19maRjGWikvvKUcCKNkdvZyA/wzQ/1FZeo2F1M4IWFXIyi&#10;lyd49FB5roi+nZDw6hYuSeAk+D+tVtXtGDaPcKYnIZoyFkDD1HNVDR7Gzw9RR1WnqcjIuqQzQPIs&#10;hMAxGp5Cj2p+o6vd3ptN8Cxm2QKpUYyR/F9a7M2EoHykEf76/wCNVJ7ZS22WKBvcuv8AjV8y6oxn&#10;g60dzI0XxE2jomobS99Dcb41dMo6kDIZuvrWfruty6/rVxqU0UULztny4s7V+mea2LiztNrI9vhT&#10;yArbl/Sqo0OwkUMrupI9Qa2jVtHl6HJLDWnz212NfwH4UtvFA1Tz9Xj0+W0gEsStj94eck56AY5x&#10;61m2N/exXKpbzZKscZAIPPpUthoyW8srLPuBhdRu4wcdau6Fo8sd8hldXX+vFRJxe5vtFJbi6j4Y&#10;1QaFBq0sZa2llMSnODkD0+laUWm6TBpFtcTmVQLnZkr1+XkH2r1vxQIV+FUC7MKMKOOhya+f9Vm1&#10;GaQCa5mkjQ5USN0/xrOScrRTMYv7R0dlpltq9wmn6XC9zdSSsVbcU4549MCs/VdKu9Lurq0lQpc2&#10;+3crMDjJrA07V9T0m/jurOYxTRNlXTqKm1DxbrF/LNJdNG8kp/eO8Yy3410eziqem5jz1Pa/3Sk+&#10;s3CSMrRRsASO9MOsIwPm2atn0NZjyF3JbqetIOaXIjT2j6M0rO7Wa/iUR7Qz9j0qzKSZZOpOT/Oq&#10;FiFGo2wXr3+uKuSsDI5z3P8AOoaSkdmHba1Om0Xwbea9ompanBNEkOnqGkV2wx+nHoDXLSDa+M1e&#10;tdYu7KCWGCeSKOZdsioxAYehx1FUGbcSf51emx2VXT5fd3GZ6imnigmmlvlFBxSYEE9a6LS/DC6j&#10;oZvVnaOQzmLay/JgDrnrnmudzz9K9M+H+l3WoeG7toLOSRRMyiQEYLYHGM1z4qq6VPnQQipSSZR1&#10;74U3GkmMxa1azq8Al5Q5B9OM/nXAbCjFWI+UkcfWvX7K1nSzkt7yGSOZDJlSOmAcfpXkc7Ymf03n&#10;+dTQxTr1JdEhOh7KEbu77jQORz2pQeT9aZuwfoKQN1PvXVYLokJyv4113hrw1pOr6Lql5fawllPa&#10;Rl4YWK/vDjpz1+grjg4wKcJyOjfWnHToaU5xT94fuaGQPGzI47g1oQa7MMC4RZPVl4b8qymfOe9M&#10;3Ajk1EqUZLVGMpWehv8A2uC4GYpAT/cPBH4VBKRx61j5Hrj3qeK5f7rEuPXvUKjy7C9p3NbT0t5N&#10;Qt1u3ZLZpFErAcqmeTWn4wttDsdclh8PXT3VhtBWRznk9QOBke9cx9p2npimNcEjGPauiL9zlsYO&#10;LdVVOZ+nQnLdB70Ajd1qqZjnOKPOOeFqLHSplnPoauWbDkZ5rK81v7uKmiuGUEBKVjSnNJnoF6PD&#10;I8KwC2juBrQI85if3YHeuZVx8vPJrK+2SkdBj60fapj0CYH1os3udVWvGWxtK65GDg5rV08GaRkQ&#10;M7McBV+8eK5H7ROSORmtHS9avdMuorqExmSNtyB1yM1nUi7e6Zxqq5vT+G7r7KY2srxYhIZWYqCV&#10;4OK6fwb/AGLoUNxba0sQnnU/Z45jsbABy2COBWZF8WNea3eKSGwkDKVJMZHUfWr7fEy4lZFm0fTm&#10;dflDbTnoe/pXPCWJhe6/ImpGNSLj0ORluYk85FZcefKRz23HFYNzdK8hO71711+m+KbdNHht5dD0&#10;6ZlLHzHQ7jliap3MmnX0hY6ZbQ5/55ZFbRm1LVC3jozBtJwucnnrWrBesJQgIAAHJFSxaHpkjYJl&#10;T/gf/wBarC6ZocE8cTavF5jHG1/mx9SOlbqpC+pLUj1X4UQpNfSzsQXSP09cVyHj4pH4t1BsKC0h&#10;4H1rY8Oy6l4aMlxpkNrcsE+ZVl3bh7jisq4tP7b1bULnXLm3srh5PkhmYr25wTxjn17UoVUnfoZK&#10;M1UuecG7uDcHcM7SccVZi1JRHKZYwQ+MEHlT6/zrt5vBemjJW+tcf7E1Zdz4S08BsX0GTz8stezR&#10;zSKjaLZ1qpNKyZCniW4GiwaNuU2sM32gMUw24jaf50631OGC7jnWWMmNgwBPBwap3dtZ22+D+1IA&#10;THtKO2dvuMdO1UfsW5VKXsDoejA4r18PmK5WktzroYx04uFkzrfEev6drRW/uJtl5JIgeKKMCMIP&#10;fOSaoXeqaduP2WZQp+6G4/TJrnVslldGlmXyz12EA4/GmNp8Idtk3y5O3LDOPesHiuVcsdjpoY6d&#10;KVqcVa1tzXfUoHCqbjZ/eK81DPcwKsM8QMkav82ehNZwsvlwsoA9+acxit4kguLhgM7lCISKzjjL&#10;XT6ms8bUmvfXzOmub+e5WW4mPzFeGJqPVfFkmtZkvpw8iIscYC4woHTFZNuHu4C0NzK8fKnK4qBb&#10;BkRgHlAYnIAb/CuirXScJxWtv62LrV5tRlCPR2+faxpaL4j/ALF1KG8s3HmRA4LpuAJHXFWYdX0Y&#10;QQrdJeeYR+8kDFQDnsMf1rCOno2A0jn/AIC1SfYQWG6e6yPrXFWxM5q7++zOD2taDcoxtffc0Y77&#10;S7a8BlW4uCZPkhLcEHsT/Wr7SLdrMIdsOW+RXzheeFHr9a525hsrPybi4iu5EMgLFfl3dse1a2l3&#10;em3qPGsWoqqf8siQ2PcGuN4iad43+4wqYyrKa2TXqdMNNvdYuLWPX7x5YokKwxkMPyrsfDWlWuj6&#10;vZC3h2I7Y37ieccVwdtJppDecuqEZKkK3VfTPaujtPsOrzW0MI1JZhhY5N4BFZ16mLlBtp29LI5a&#10;jqSWux0fxLnjS7tVbDHyjlfxNeR3UwhcHAwWworuvEGkvpeqgXU0184jOfPkwSD05z2+lcxdyaSc&#10;CTTZEx2Lq4z+YrbA4n2VNxtds9PJ6kqVBxhdtnP3t44ZYEt9shw2RyRz14qXXdTuNW82e+vTcyog&#10;jj3knHPb0FPuLHTJXPlQ7OMnLBf6ms68it0tZtqpuV1XeZRkDI7V3xxjmrvp+GjOitKq3KdWH9WI&#10;3vj9lFvF/qUyGBfAJrdh8UDztPni0uzje1QxeXFFjzQR952zyRismT7HCzDyYD2yZVNRedaIcgRK&#10;emBIBXd9ai1C7vf5eR59RNTvNWPQvFPijxXZ+BrK1vBZfYb1Ni3cUpZyvo3PHFeYi4uLeUBCI9w+&#10;9ngj8akvr6NIFaJYJecbWlyR7gVFBqC3BP2x4kKfIoJJXb7VpKvHDXhS01u7K36s81OEJys7P+up&#10;fS+1KaGdftczWi7fMTJ2NjpmsARKZSd/U9MVtQX9vEkgF1bKGbJUk4P6Un9r2wP+ttvwX/61c+Lx&#10;8Ek1Hctqm7amROxNxnb8qtwAKiF7cREKAOCeMev/ANet0azZhj/pMQ9xGaozXlmbXUhHdqZLh12j&#10;YRxxk+2K8PEYx1HZotpr3oSS+aOp0vXdCeayMukzIsVsROPtDAzyE9VIztA9Bxz2p2q+HoLnZc2+&#10;pw3UztiVZX2ofQIepP1rAtJ9Gt9RtpDqrGCOHyXzGwyMZzj6kj8KvDU9DDv/AMTSTG87SIScivFn&#10;G0+eF/uOqClKL5pL/wACX+ZRuvDskcrtbuvkSAZG7nP09KmHh+/24SW3DY7sf8KmbWdHRQqX8zdP&#10;+Xc9M09fEejo+TNdkZP3YgO3HU1UalRK1vwOWpRgnrJfeiG08N6mPlaCxfjG55c/jgVv6R4fvre2&#10;ENxcWJ+cuHLuT06Yplj4w8Mx2qLcm/8ANAw5SAEZ/OrP/CZ+EgG2yaoxwcDyU60pzla3K/uIj7r0&#10;kdlpK3VpDGjXcErZBAETA5+taN94WuLgNcz6lFG0vzMzozoO/wAq8beO+ea4Kw+IPhyyhChtT3gA&#10;YManmtvVvi/4cudOS3t4tVZwAMiJFAx71moJ3vH8GOdeakpRlqV9S8BWVyczeJ9vOdsVmEH8zWS/&#10;gTT4eU1+WRh3aJcVkT+O7KSRiLa+K9t0ig/yqL/hN7HIP2C8bnvOo/pQ3VWiWhLlGb5pyuzTk0T+&#10;zoZGi1Np3Y5/1YGP1rR0HVp7HKIPLIXDZ+YsfU1zknjbSpEYDSbwZGMm5H+FV18XaYv3dKugepxc&#10;4/pWbVR7xf4FJwX2j0JPGMkM65to2C+xANat54rt9e0mbT7nTx5cq7Tg4/WvJ28YWpIK6VLj0a5J&#10;/lQ3jMfZZIrfThFK33ZfPYlD7DuaajU7fkJuHVnpOneJofDluNOhiWSOInCPHkjP+13q0fiOBwLF&#10;B7V5VB4yKRBbjTILqT+KWSVst9cVN/wm6jhdFs1HpvY0SVVv4fxQ7w3ueaCikpRXpHkC9TVq2sLi&#10;6kVY42O70GaqjrXceEfNU+RtwAwYErgg/Wsa1T2cbo2ow55WIm8AXklqtxbkkbcmN+PqM0unfD68&#10;1K13xuFmHJVvuqMnqa9QnV7iwxsONu1iucYx29qytI1EWyyW8+chiFManBHTPvXmvF1baHesNTOI&#10;0zwA8usGyv5ZVTOFlgUMD2JOTxWjrvwkv9PSWeyuVngXkBlwx4rstMWO51uRpZWVQOqHYX74bt1r&#10;oPFOsS2ukO9tAsrBcqHc5H4etaRxVRsX1antY+a57We1YLPG0ZPTd+VJDbT3DFYYnkI5wozVrUrq&#10;W6vme4aQ/N0c4I+g7V1/gDSY7u/WSO4aMowZ03DLL9M9K7p1OSHMzijT5p8qOEeOWI4kjZT/ALQx&#10;TMmvcfGn9lSWIjlt4C2ehAUjjrn0rxKVVEzhcbcnGPSlQrKqr2KrUnT6jN3ejNdz4R8H2OswpLc3&#10;atnJeEAhlAPr+VTeI/B+j6O8krTSxwt/qgh3c45BNS8TTU+TqCoVHHmOBzRupr8MQOmakhha4kWO&#10;PBdjgDPWugxuxAaMmujt/AmvXVl9qt7beoySueeDWTqOjX2lPtu4djdxnOPrQVqink460ZzwTTKO&#10;f60C5h+aM1ILO7KqwtpirDKkRnBHr0qEkg4IOfegLjs+9GRTM0ZoHcfgH0pykqQQSMVGDSg0hpll&#10;pGPc/nUTt1zk/jQO3NMY5NJJGs5aXLVrcTJlYpHUtxgcg1o2V3di9WKWGR1ILEIOceuKxVOORwfa&#10;po7q4jmEqTOJAMBwxzQ0EJ2tc9D0+x0++igb7f5LmQrIkiFWHBI4+o61uW3h61glWRNYiODnGP8A&#10;69eWjWNR3A/a5CR0JNTx6/qqOGW8fI6EgVg6cr3TOxV6FtYnrOvJ4ifRIIp9QSbSWfedn3uO4Fcn&#10;Nqvhl/8AmLXB9hbN196ybj4g+JbnSYNMk1H/AEaDIQLGoOPc96537VKTw4GXD9BwfX/61ONJddDl&#10;dT+VHXbdIvobg2srymJSSHgK5/MUkmhWjQl1h3gAFiqMNvHesEfa1Mu29dfMOZNgAz9ain1PU7c+&#10;SNSuSjAEgSGt1GmluzPnq31SsaE2jWg5+zyj6A1B/YcLfdSYfhWY1/ev968nb/gdMF1cY4uJf++z&#10;SaXQ1hOP2omxF4fkjkV080MDxlamPh68YjG47uR8vWsEXFx/z3l/77NAubjtcTf99mpOyniMNFaw&#10;f3/8A228PXwIGASeOo4xUb+H79QxKDA4PIrGMsp582T/AL7NJ5spGDLIR6FzTNHi8L/z7f8A4F/w&#10;DVbQ730H/fVV30u5VsHaP+BCqBLHqxP/AAI00g+ppnPUr0ZfDBr5/wDANEaZP/ej/wC/grtvDWr6&#10;/wCHfDhXTtQs4I5JyzCR1Y5x6da83AHOaXaPQUpwhUjyyVzm9o73R6XD4p8TXsMqNq2nMJ2fcr7F&#10;wcVxlxossZLPeWXJ52zg1j4B7CjaPQfSlTp06d3GNridSpLRvQt/YRk5u4OpH3xSy2UaQO6XcLMB&#10;nYG5NU9vtzR0qrlqokrcpes7CKe5WKe9t4UKBt5kGM+n1q22m6Ykm06vF1xuALCsYigDpTNKdeEI&#10;2cE/W5rvpemquRrEDcdMGq0tnZx/d1BJPop/wqkBSYpXHLEQltTS+/8AzLAitc83BxjrtNSpFp4H&#10;N1KD/sxmqfegdapSOSa5ttDQEembc/apN2M48s0gGn4XM8wP8WI6oDpQRxV+08kYqk19t/h/kX2O&#10;mr92adv+2dIktgvJE5Oeyj/GqPftRjGazbuddOrKGq19TVW60oYLwXPXnGKtre+Hsc219nH+z/jW&#10;BjA69KMcdazcE+p1xzCovsx+5G0b3Rsn/Rrog9PmWoZLvTCP3Vrc9f4nFZg780cAU1BA8fUe6X3I&#10;utc2nGy3mXHXMn/1qaLuNTjyM9+XPSqnpSfjVrQ5pVpS3/I0U1KBODYBjn/nqam/tmESIRpsQCnJ&#10;Uyt83t+tZOAepowMdarmZhy31NGDU44YfLNlC53H5mcg89qd/a5/hs4l+jNWaMetAxjrRfuVFuOz&#10;NmLxBJEeLG0P+8G/xqm88M080rWsYMhBAUnCn2qmDjFPz70JJGzrTkrSdzuNM+I93pilIdH01kKB&#10;MMGzge4NQ33xD1C/dml0/TASSdoiJA/WuNz8uKAwoVOO9i1iKnNz31NeTXZ5HZhBaqWOflj6frUT&#10;azeMMZix/wBcxWduHrSE8V0QlbYbxFWW8i7LfSzSrJKkRYLgfJjipo9YuoIVii8pFXgYjHP51mbh&#10;mlz710RxE1syVN7l/wDta82BfOGB0wooGrXg5E3T2FUN1GeOaTxE+5pGtOHwuxfOrXrEn7QRn0AF&#10;A1a/WWKX7SxkiO6MsA2D9CKz9w9aXcMVjKbe5UsRUkrOT+8vLqt9GCEupEBJJC8daZ/amocj7bPj&#10;/fqmWGaNw9aHVlbcn6xV2Un97LJv7wnJupv++6Ptt0R/x8zf99mq28HijcKjmZDr1H9p/eTG4mcY&#10;aaRh6FjSiaTr5r5PJIc81BuHTNLvXHWjmZk227stLPICcSyfXeakjvJ43DpPKrL0ZZCCPpVISAd6&#10;cJBQ5tqzFzMuy3c07l5ppZHPBaSQsfzNQF/f9ah8wUhlB70lZbCuPJHGeaYTz0phk5+lIZRVqQcw&#10;7j0oHsBTDIKaZBjpWiqWIbRJmkJqPzRQZB603VYrj+9N603zBSeYMVjKd2K6Hij8elR+aopfMAzi&#10;s22F0P8A89KUfhUXm56A59hR5mOx+mKgdyYUA1D5vajzeaBcxYHel3Y47VXEh/GpVjuHBKwSMB1I&#10;XgelTYRKGozxUDGRPvIynryKTzW6EUWHcsZ70mTUHmMelSRJPO4SKMsxPAUUgTuPzS5Iq9P4e1y2&#10;hSWXTZxG/wB1gMistxLGdskbKRxyMUk09hu63Ji/SjzO1VyWpAHJ4BqrCuyz5hNHmn1qWz0q9vpo&#10;4oYxuk+6WOBXRL8NPEjqGEVuAeeZf/rVEpRj8TKSk1dI4CgUUCtTlHDrXfeDdQikKW888CIBljJk&#10;E/8AAq4JRkgetdHpVpAigysSytnK4rDEJShZnRh7qV0exXWs20dgFQoyY+XbJxjHWuXt9QW3uPtJ&#10;dSSDuGe/as7NuLJNkyyHO0lU6D61XEOZv3U7Mi4Jyua8rk01Z6XN2Oy0fUQJjcDy5ZcfKoPCVJ4g&#10;1JWsyWCrORw27btP09K5zS5ZILppQ+5ZOCSoBOKdrb281m8iyMZsEbRjCj0I60QjaVg5tDzbVbiW&#10;7v3lmZWlYkMQMCu68BG0gUTeSVuCMB0weK4G5SEksrszlvu7ccV1nhq7sl2rIso7MAea9HE/wrI4&#10;qVvaXZ1Xi3UYlsmEkIYbSN/QHivIZn3vkKAOnFeg61dwzsVSCSBdnylzuzXBSJl2AKkZ6ipwiSiV&#10;itWj0T4eapFFbvbNKFYtgFuBn1/lWl41uIY7coZFcpyrsPkb6Vl+GLa3OnqBKzyMu7CqB7Zz2qx4&#10;gZRZyxLJuLqAI3XOfp6Vxz5fb3RvTuqdjzGdxLO7gKAxJAXoKvaJC8moxsLX7Qit8ysMgZ9apToU&#10;kKldpB6Vo6BLLHqkJQybc/MEOMivX6Hm294+hNFuXl0REaJIfkx+7GR74Hb8a8x8eaTaxP8Aa3mM&#10;icofnAO7scV3WkXoSwITeBg8AjmvNvFdorX9zcXMreS4+UIANp9MGlE6WvdODyA3PTNdJ4X0uz1C&#10;8ZbhiIyQvIzn246fWubYfMQDnmuj8I24e+815vIXO3celUc0dZHtEvhy2XSkSKIGERbEMcn3Rjpn&#10;HArwfXLWC01SaGDzCAefM619A293HFYLELgzqY8syjgjHpXi/jZYJdXM1pbJDCo24UYz70kzacfd&#10;OTxQBnvTiO1Ko5A96Zikaul6NHfqS0rA57Ck1XSYNOVdtwWc/wAJFamiFIYyNm0+uabrkUc5STdy&#10;Aa35Y+yv1Po3gaP1HnUVz/M5npxzTDmrLRN1A49ajMZxnBrnufPyixgOKUHHahkZeopuG9KZN7Eo&#10;cjtTxIM1Btcfwn06UEOOoI/ClYdyffkUvmY7VCEk/ut+VKI5jkhGI+lKw+Ytm/nP8f6VE8zyNuc5&#10;P0qaPSbqWHzV2kdcZqtJbzRS7GUhunWtJUZxV2iI14ydk9Rdx9KcDx2p8Gn3Vw4WMAkn16fWrD6J&#10;qUTSK1q4MfLHIwB/kVk2u5qrlQGjNSw2Nzc5FvFJL2OxCetXI/D+qSMoazuI92CN8TDcPbjmlzIu&#10;EZSdkjOLe9Ju4rZXwxdM5jy5k6bFjJbI9R1qnPod9B96Cf8A79np+VN2W5rVw1akrzjYolsdKQtV&#10;j+zLgcMj7uhXHI/CmtptypBaNgvvRzR7nP73Yh30bj7VJJZunONoPQGrlnov2pctKQfQCtIQdR2i&#10;ROfIrszS/XmjzPerd9pklkMMrdfvHvVAr+dEoOLsyY1OZXiSeZ70m+mbaTaaku7JfM9TSGTmnwWz&#10;TOB0HrXRQ6DbCxAnQ7ySTIjc/lVwpuex1YfCVq6bgtjmvM460eb6Gp7y2igYCJmPHzbh3qqVqbWO&#10;ealB8rHmWjzfemYpVTJAoSIuxfN/Kl82uh0XTraUqZ1Ei4PFVtZsLWCQpbxeWRznOc11PCSUOe5x&#10;LHRdX2fUxhJQZOaCmDQErlsdt2xfMNL5hJxz+FNEdaukwRNMNy7m9+1J2Rvh6Mq1RQTtczC5B5BB&#10;9DR5hrq76wiaMt5ALEZBA5rmpbcRsQNw/wB4Uk7nVjMBVwrs3ch8zmk8w1IIQTS+SDxmqOLlkRbm&#10;PbNG9gcbau29sWkAAJJPGK2obOGdRuRCRxW1Oipo569V0mrrc5nc3pRvPp+tdbFpduG+aGI81ow2&#10;Fug/49oj71zymouxvGLZwQZieBn6VKqTucLGx/CvQUiijPywRA/7oq3ABvBUISD0CVHtvI0jC71Z&#10;5uLS7IJED4HHSmvBcxY3wuuf9mvbbeyZos+Wql8cbBWZqunlWDPGmB7VbqpK521cHCNPmjLU8jCT&#10;nGI3/wC+aeILpv8AljJ/3ya9Ca3j9FHtSi3TIwAaj6z5HIqfmefCzvD0t5D+FSppmoSHi2k9eleh&#10;JEnHFWUgTscfQ1UMUpPVCcGup5wdG1MZ/wBGej+xdUxn7LJivSjEgHU/nTRAnofzqKmLcXoi4wue&#10;cf2Hqn/Pq9OTw/qz8LatXpSIgwMHPpUiooPArL67LsUqR53B4V1SXO63dT+FOl8IasgyIsr65r06&#10;FU29APxpZVXaRtyKl4uZ2/V6bp7anlQ8LaoWwI1+u6pP+ES1TGSIh/wOvRWRcnCimFRz8vFH1ybO&#10;N0Ujz1vCOqAE/ujj/b/+tTovCV+4O9kT8a7/AGoOwA9xTgqYHFbU8TJvVGcqRwJ8H3o/5bQ4+tC+&#10;D75jxLEfpXfGIPwMc10WmaLbTQhnLK3cZFOpXnf3USoK2p5CfB12vDSAH020J4Skz+8nx9BXrms6&#10;TDBakQoQ+08k1xbFwSPmyPrWarVGPkXQwbfwYkqnN383rjipLrwQsUSlLgsRgNgV0tq4TBPXrTrq&#10;4DdCPYZ5qo1Kl9z1KVCl7JuS1OM/4RSMdZ3B+lOXwpbMuWupAfoK22mBJ4xzSeaB/EBXQnN9TyZR&#10;jfQxh4TtM83Un4AU8eE7LtLMfyrWMu0fKc/SgXRHbFXCUlLUzlGNjJPhGz6+dKPypB4Tss/66X8x&#10;Wx9pDCj7UueRUV6kr3QQgjL/AOERsiP9bL+dKvg20JyJnAFbMc6t/FVmNweARXI6s+5tGEb7ENj4&#10;WsokAdd/uKmufDOkzAs0Jyepzita2n8tAu5CfQ064uEZSQBkjFYupLue3zOVHlZybeGtIRiBbE/V&#10;qYfDulZ/49v/AB6taVgWpiK0jDbVqcu540oRT2Ktp4c0sSj/AEVTz612emaZpsNsY0tV2t1Unqax&#10;bWCVGG0/PngVv2qTKh3Ng1E3McLGfq3h/SpwWNqMkc47Vz7+HNKJI+zCusujIAFRST6Csh4LpmOI&#10;ZOOTgVMZTKaTMhfC+kseIT+BrV03wxpkMgYeYpHNEauuNwI4rRtpNrYzg/SonOXccYpPQ6e0RVg2&#10;ByVA7gZrmtc8N6ZdBi8G5ic5XAIrVSf5eY/mx1FUb+ZDA+7C4HI9awjJp6GsldanC3XhvT4ZD+5b&#10;BPA3VANEslP3HHb71bMxUt94D3qow2fNtznnivThKVtzkcUaWh6RZJMGIkyMEEkYr0GHaIlyiHjq&#10;VFcBp7jaHDA4OMeldXbyuYFwwx2rCquaWptTdkfNlAooFekeUWbcsHXawBzxmtu1u512IyQSpngM&#10;OBXPqSMYrStJdpHz7j7isaqujopSsb9vqM1u77Y4QWPAJ+X8Kgk1J3dnBBycnbxzVfzo5W5hjPH9&#10;4imPKgbCogyP4M1y8i7HVzMkF7es/EZ56AE4qG5uLpxtcMD14NPEsWQHJ46Bj0plxco5wpxtwAFH&#10;WqSV9ES2+rKEruxwy8j0NTwXMyIdqjj1NQyeWOTuzmnxzogwkrL/AMAzW7V0ZJ6kkt9NIpVlB9ya&#10;ohij54P4VLLKHOS5b324qMgEcE9e4pxSQpO5p2t9PbIDbzFATzyafd6hNNGd87jHZRxVW32gqCMn&#10;qSKjnk8zJGR7etZ8icr2L5nYoyEs+SxP1rQ0m6jt5w5Lbh0OelZzdasWspjkGEU+1dHQ5+p3Vjrc&#10;sEJQuBHnIPcfSsvWtRN0rJK2FP3VK5H4kVWhuyIgGRAfpnFUby7fJG0njHTFSkbOWhnMvlvkL8uc&#10;5rf0XG07ZDHIzbsgfy9K51nLNnNa+mJMSMSAL3JHSrMovU70ajMYUjkunyuRwQMCuU8QLGwMvnIw&#10;7IDzV0wXOADNEw/hPSsPUImXPnSJn/ZpGr2MeVUDHa2c0iYyDSOAGPOeacg5HpQZxWpo29y0a8Ma&#10;kml85QGYkVWiwB0zUhI5PQ4p30seqq0vZ2uCx7jj5R9TVhI4V4ds1SILdD0qSKMAg5JPfNYtHC3q&#10;Xkjhf5Ut12+61dt7KDeN9tGw/wBoVUgyAMHpWhDKwbnHFYVL20Nadr6m1bxWyRZ8lRzngUsrRyAq&#10;Io2B7lQeKqG/jRNm3exH3RUlpBNeylbhxBDjovUiuWcG1c6p2toinPc2tsvlMiyZyAqc1VJa4ceZ&#10;AsMRHA710D6NaWo328anPO9if61nSJsmOXRj6CtKXuyVjlnqgiWKNflA2ngmp4rRbk/8g554+pAH&#10;SnwJ5bb5AhQcnyzmti2uHjmW4Bk8t/vA8kAdfpXt18Rehax5NDDcuI5k7Gpp/hu7uYY2nlt7KLgK&#10;II9z49Mn/A11Nr4T0+WPN491qG4YCzAYx9ABmqOj6lG0aMJGQh9qlgcEehPUV2VlHCrCfbiMLknd&#10;kZr5hzk5HttJISy0eCyi/dW8VsvHAjFaUemTq3nSrA528KVwEFTQAXDpM6ERL/q0I6n1rRDg89vW&#10;tIruzlnUknocprPh2K/WKUwRKyHduiba2MdAa4+60TVbSNnjX7cqsGMMwG/b6Bh2+teqTuuw/ICO&#10;4HWuf1a5toY3aWLaMHaQAO31onKy1ZvSrTkuVnl9/c6W8EkEkj2Db8PFMnOR2DdDXK3djpxjaWLV&#10;GiiPQOQc/pXca0qajYTCOC2mi6bdoHPctz+ua8y1aPToiz2cb2MnRYw3mIxHXvmqoe9syp6FW6to&#10;UOyO/gmXt8uMVNZIYVwHQjP8JrDfc0hL4z3OMVatlI4HSvYw0+Rnn1486sWtWYOpDguR93npXNyJ&#10;85+tb1wjFD6VlPFyTWtefM7mNGPLGxV20oUfjVqKENIu7BUnHPGK0otNTcEZIs4+9uODXM5pHTGN&#10;2ULPKSg4Nbwuf3GwsemOtT2WjWu8b/KYZzxJ/wDXrpHv7C1jVC1uoA6hQ2Pyq4YnkWiPawVZ0oNH&#10;m15CzSEqpYdiAakXw9qbxiQWb7D0JYc/rXdSeJ9LgGEYt/uxVQu/F1mVUQQzFs/MTgVzyrTb92J5&#10;9aMJTbbOTfQNRjQs1vgDr84/xqJ9OmhZVZo8t0IbpWrca88jsyQhQx6FiaoveyzFtwQA+grWnKbe&#10;qOeUYdC5YM9sCCeD1xTNQYTFt3pxTYS5HWknHqeteuql6djxlQft+YzPKwSKPK7VY28mlCCuBo9i&#10;MSAQg1q6dCEbev04qosfIq5bkofTNRKJ6GC5Y1FJmtcT5jwp6DArAuFDyEn09K1JCxXkjHrWbKhJ&#10;zSjE9PMKqqRSKoQZpQgqbYPUU5UA6gfnV2PJUENhUq+ckCtq1O1B/Os1EFXYZNpxzyK2pycTnr0V&#10;LcvoMsSehq4vTB5FZyyHGcmrMUnTmuWoru44xsi+uAAABWjpwlWQPHEZCD0FYyn05P1rX0u5mt2B&#10;jIOewbrWLWhUdzsoZZW8v9wdvc/3axNahuZC8u35BznoAPxrTh1oxxovl5JOT8hqlqOqSyyuzwtt&#10;/ungVm9jZybWpyzEbu2c0AiieXzJSURQM84NRq7E5IUD3qUtdTOxZTDcZFWkGB0zVJJN5xsOfUDN&#10;WURlxtw3061106aexXLcsblPBxmlUnceFAqBEmJOdv4jFSCKTH8ef9kg1yVVqa04eRNx3xQXC9FJ&#10;poSZV6Mc+q0sbSMfmjAUegrOMdTRwsWIXGBwQD7U9pAQdoJNRK68c4+tK+ChPJ75Bro5VY2XwjDn&#10;uuP+BCo2Meepz7UFk5zuBx0NNyoGFx0645rBohwFOD/CDRuI/hFRO6g8nB9Af8aQEHBHX610YeN5&#10;HPKJdg2tIvODnpXZaYhSMEltwHeuKtyDIuVfOeoPFdVYFSgw0gGOSDtFd9eCSMaisi/exr5TM+/n&#10;oSa4LVQFuSFJ256V1WoTQJA26Uvj1YtzXE394ZJyzx7CCc4yD+Oa4IrUugiMyYOAp47VSluCThDt&#10;H1okuewZh+FUpJVB5b9K3ik2dlSfujnYA8HJ7nNM83/JIqB5l6k8duagaYk8Nmu6EEeVUsXjKo6q&#10;PxNKsynqPyNZ4lPTK/nS+aPT9ac4rdGNy8zehA+tND4NVfMHTcM+9KHwPvAn2rgqlRLok+YnPFTw&#10;uSCC2MDjBrPRix3Kc1YjYFudvHWuSR0Q3NaKVlwDuP0p8swQcyMAexaqaSLgDeV/WmSZJPp6ms7H&#10;Ze0RzzKeAw+gNPhfLDBql5gU4BA/4DUiMWPLq3/AcVrFHHM3IXnGCkpHPpW5FcXKKP3gYY/u1ytv&#10;Mn3CSxHQBqsCYk4STb25bpVTWhETootSlT/ljJxzllxT5tXu3jdQiBDxyuKwojcgbkvZA3oOhFJN&#10;byzJ+8vZPpWdrFk5uXaXcWDHptBHFOjkl8zcEJOf7wrIZFtmI5OT83PWpobgA4+YDPrWNRFpnUwF&#10;jACyOv0YVm6hLjq2f94VWh1KZEIYZTHbnNVbu9LrlM7vesIx1Lb0K1xIS45GPSoTOcDd93sMVGXk&#10;dh90rnkHtUckMZbe+9BnqOgrtgnYxlY0LN4PMAV1U+mDXRwXoEYHmEDtgdq4y1ZQ+1JDu7tu6/h2&#10;roooGaMFpJ8+xGKqSuJWPEaWkpc12nmj15NWIY3DZ2jPbIqsD2qxESvPmAemamRpCxdQNGBhUJI+&#10;7gg/nUiySoQy2gYjrkmq4mmVeADj2oF1JncxAbPWsbM6LosPcu4ObPa3c4NRPOX4ELgULd3BPD8d&#10;cbc1E7zyt8xTnvjFCjYTkNkDKfmRhn1NNWbHTANNdWXJ3oSPemfP3NaWIbJWlLdWJP1phJPWkJb+&#10;8KYGOQc07CuWAzfe2Ej07Uk8wk2sVCkdhxUYZvXGfahnzwefwpW1C+hEeamibDDBAPuKiyCelTwh&#10;SR03eh4qiDQju3WNWMiKw4BAJqO5nZz5pbeSMccUgwcdCe+MGq0xG5sEH36Ggu5CTk9Oau2UkiPt&#10;CsfUCqAPzVZgL8EOoHpQyVudDHeywp8+eOgJGPxBrKvZC7E5B3cn60nXljuHYjpUFxj7ykfi2P50&#10;GjehTzk809G+YGmd+RzThjPpQRFlhGI6E/nUykYG4/nUSIpAJOPpTvK56/rSOpSdiTbzkcVOq5XJ&#10;YZ9RVYIw75qWPeM5xioaIvqW1k29OTUyhywBOP8AZFVkl29ABUqzjdyB+dZtGkGbFm8acCPHH3q3&#10;7CONwHlb5VwcEkAj2wDXMQXcG0Bvlbj3zWzb3lkMCa5UZHQNw319K5pJ3NnLQ6G9EUNthLhgCOFY&#10;EfpXKX7KJNsZBPQgf/qrWmWGSMCC4dzjIb7T09gKwbqOMcsWaU8df06/ypxjqYt6D4HwwZTtB9OK&#10;29PmhfGQRID8hb7oPuAMk1zsTMFClnBH8JXOK1LK6it3DTwqyEfNkfLj27j866qsr0rGVONp3O30&#10;421sd6fOfvMrDOD3xnHHtXSW97POqSxxhYeGQM2Mn1PXj8K4KwvhqeFFupgjIIwcEn0OTmuqhupF&#10;UboQQvA8t+SPpXhTTUtT0Y2aOzsdRkZN8r7lPACA8H8qvC8UffHftmuTttTRMuBMXxgjbyPwNWTq&#10;SMQCTkDPIIxTjMh0kzfnvozggMAByc9K5+8e0ctIGkjbGWfBO3+hol1JijHdJ6HAzxWPf6lFsKSx&#10;xlB3fOFHqTSlO5UYKJga0beRZPLDGUj5CV2ll9M4xiuQ1e4njtkMcUMMKgbQQGJ98461uajcoCVs&#10;zEQzHESPnn/gXSuW1GOcyE3MoaQjJWMAj9OK2oGdRmI+5pTIfmPfI4rS0fS7/VZJ1061M8sMZldQ&#10;QNqeuM81Qdc8BcN6AYFSRb4zlXIPOcelelGfY45LUbPI0gI7e1ZsgPIq/KMnpzVR1OScVq5XMrFf&#10;npnAoVTngnrU6opxnNSBUHTdng0rlJCwQyOTztA6knpWjHZq+A0jN/u1HbrgDDY5rSjiAQ42/jSc&#10;7HbRbSKn9lQyHrISPRhUb6XEmcRk+5JrT8oMuSzLUbKFX72ffNYOcr7ikk9TIe2VR8sRz7VA0W08&#10;qM1qSFe2MnuKqMwbJAArenJ3MZIhQEZ788UkmWFPJxj5SaaWzxXoxlpY5+W0iDYQeelKE5qTaetA&#10;A71NjoSAKeKnjHNRqB1zViNS564/ClY6qC1HsSoOWyPQ1WY56VbaAheZCPYR1VZT6k0kjrrN9SI/&#10;TFIAB1604hucA03B/wBoVVjGxJGQ3QiraMexHSqqKRirCv2JP40ETSLAP0P41YjkIwaqgHPJH/fO&#10;KmUZ/iwfSs5ambRcSTBGePxrY064i3jc5Gf4gawUQqcllx9KuwJIzgRbCT/tAAfjWMkTsdzE1zGF&#10;KTBU7ArxWTrV88soV5jvUfMroQBVSF5rcqChQjglW4/MZqtqEx+UfN14Dbuf1rBoopTOyn5mT2Cg&#10;1EHVcFSfwokYn+HDY5PP9agWZ92GjQexbmlHcRoRzhgF3jPuealBkQjEjfQiqSlChbYGx2xzVpGI&#10;AwGwfyruSXLuWix9pkU8Nn6LUyXTt952XvgVTDnOdje+cg0GYLybeVuOuAa82s9TWnI0FuMZwwJ9&#10;6Xzf+man8azFmRmx5MiD+9wP0zVjzFI2p5mfYVnGRpe5oJMmNzYGOwYUrsshzuINURO3dH9yKabh&#10;E5LHn2xWzloXfQssgY4TcT6q39KiaLB6kn0NQecnYIwx9TS/aI+hdAPYVg2LQkaIdTsU+60zY6nI&#10;ZSPYU3z4z1dWH50nmqTyXX/gOK3w61MZ2NK0klUHl1XrxW/a3Oo+WPKXcw6huP6Vy9pNPESyNN74&#10;GB+vFb9te3ioPNhu5F7GNQpH445FehVfunPMsXTajLFvKjcvJZSCK5S9a7UkG4Zl6kqFOK3b6V5M&#10;H7JNJIcZSRjkfXHFc9fSyfPE8Ith3VWJArjT1LpuxjyvIuTvfnpvqjIdw+aR/wAxTrsRiQ/6Uv15&#10;5qqSo5MqkZxkk8iuqFmyqkrqw92G3nLY6E1AX5/hokaJckAZ9U5qEypyArAj1ruptbHBNkg24+8K&#10;MZB+fB9qiEo5JcY9hSbyQcFce5xVVLWMbkmGHAIPrzT0UnsfwNVj8x5PPsaVQo6E/ia86oXFl8Mw&#10;6kj61IJ1UdRyeoNUUlIOMg1ajuULZIjx6Fa5ZI6IPU0YrhmUAcj/AGmxSyMXGDj6bqorPG33RDwe&#10;4IpzDcMK0SgddprOx1X0HmQq2FQnnkk4xVuKSE8uGGPSsxpv4UKnHI+XNSwyzHkiI/gRW0Tmlua8&#10;LgtmKYLnoGX+VXkjhYK008Qbt8vOayInkkjysBPvv4rRtGYcDcrnsWOP1pyJRfUx8sJ48Hgccf8A&#10;1qkSOcKHedigH8AGKSNp3XG2CaPnchC8/wBaqyypZfOtkyuei7TtHvmosWQ3coDZKlsmooHhDjJK&#10;nryaGuXuB+7RGIHGCc/XGKEidmAKxGT034NYTRaLf2hAflYjPGS3NUbzep3ZBJPVmqwbQyMN6hCP&#10;+mm6qdxay7v3iNGvTlsmpglcGUpZZt3yxD3O4f1oVnZBkhe5LEjH5VI0JUACYFe2SKhjmmickGEn&#10;1DZrqiZSRetWukZWZE8rqr5Bz+eK3VvAqgJGMd8Pxn865u3mleYnyl2L97YcY/OtNJ8LjDqAeB8p&#10;/Wr3JPJ6BRQK6DgHL0qRAw5H86jFTRucYCKaTLiTK8icnAx79KUOpxvJI9aZxnJVRnpg9KkMZIBV&#10;EwR2k6VFjW7LSX8Ua/KGBxgHaM1XkuUkJByQf9kA01reRo92wADuZKjaLjiPqP71JRQ3KQxthI25&#10;H1oAjx95ifamEY9PzpKszuOIUHhjScZ4NNJoFMRJnHO45pCzDvTd1NpAx2eeaejDoaizTsjIPP5U&#10;yblrMYBGG6dRUTAYO1jQCxUbCR+GKYwOKCxMfWp4i/ADcdargmp4pAPvA49qYkW1YqMFt2e1Qyur&#10;AjkED1FKrowxyvp6VFIq7jyD9Kkoj49/ypyYPH86YRx3pygk8GgFuTrt4pygY4pgRsYL0uOMGkbX&#10;JcAY6/nUiuQD9agXI7mnK2BzznrSsSWlY8dKehU43DNQKcjpT1fBqWi0y/CycMDtx09K1l+SNf3G&#10;d3R9oOfrWNAVOPu8nPNaUNwpG2MMD65JBrGS1LvoWWWRBu8kRtnkDj+lUZmbGTH1JBHtVr55ACWc&#10;yNn5TkfriqjvK7kZVcdGNCWpLYxJolAHlkHPI2np61ciLXR+Rti9WLHA/OqKiSSTC4IHqetbFlK8&#10;MaxyW7gg53K3Wqqu0dAgrvU1bCaSLCKY5EUZClckD3ro9P1RuAwXnoADj8+1c/DPA0m9y0WRir8T&#10;QE485ivqHANeTVV2dsNDsIb7OOvToOtI14zP80aN6llz+fNYlv8AIoCSFv8Aa25NWfNf5flBHPOe&#10;v61hZmiNF7pEXHyLxjHTmsm6mWQM4kjwB82cn8vWgyKCwf5OORu46VQlVSxRJByeSe9OzY2Z19DE&#10;y7xcKwPIA6k1j3QypUCUe5b/AOtV68Y5YRZ9DgVkyu4yDkAnkGtqaZzzKc0Ktg7evA+Xqa6Gw8JW&#10;8zQWF3cNDql0u6JAQFj4yFbvk4NXNB0+O28q5ktxdanNxZ2XX/gbj09Kp3UOr297Je3CTG+guFkd&#10;2XOwryAe2M10Ro4mtFuldJdfP/Lua08O+Vy5bnJ39nLaXEsExZZI22sCe4NUmQ+x/Gu48XRW2pwR&#10;+IbVXja4Yrc27D/VyeoPQqex/wD1Vxzr34rWjUlOCclZ9fU4KtLlkVghJGOnWpApBGOp/SnKCxxU&#10;ipj61tcmKHwKQME/j6Vbjcp0bP1qFAMc8ira7AODUORvFDgxfuMfnQ6ZHAPNBZBnJA+tBdduRhh6&#10;CoKKstq27JAz7nmq7RMv/wCqrDydlQfjURJ6d/rW8G0ZOxXIPrx9Kawz3FSnHNRkg9q7oO6MnuMx&#10;6Ufnn2pTnJ6GlPHOBmrLixFWpBgAY/wpBn6U4A4HrRY6absOz8uOfoeaYxyfelyVHzHd+GKYxyCc&#10;8elB0OV0Nzx1796TPPX86UA46Zox/s0wTHpgnmrHyFcbQfpUCrxnpUinbnBP5VLJkTqqjsMfjUys&#10;Mfex7YqqMDo36U9ZcAguQPzqGZtl6KRM8Oc+g61rWFztdV8pZEHVXjzkflWCsgBBJZh/u1eglXgs&#10;TjH0rKS0IO3i/s5ow/8AZ25jwUAx+mazdUTT3hZobFomJwwIKgfQ5wayre9EbK5j8xl6b5GI/Km3&#10;+omSH5pFK54CEmudoLlNkCthmZcYwAc1KsAxyFxVNrwkHESgfUDNOinRmGHdX9M5FOG+oFtrdTgh&#10;M+gFTJZsVG2Ig+5x/WoUuJT/AMtQ30xU8d3MGxsyPXIrtk4cporCG1lVv9Wnv89OEdyPnW0Rj/fW&#10;T/IqVLtlywUfiaabjLlxtYns3Aryaj1NIpFfzSeZLONmP8RbNKLoYO4xJ7FqsmckcxxL7gU0Jvx8&#10;sTe9Zx1LK5a4/vwt7k9f1oD3AYZNrj3xVnylHWILx24pphX/AJ4oR2Oap3GoiGWQLwkGD0O4VA0j&#10;bvmCZI6YzTzCvXyY+fakMBC8xEL6k8Vm2DREbmNWAkmZD7Uq3MJ+5efhSmFs4SNWOOMjNRSfaEBV&#10;7ZR7AVvRk10MJI0bV5VkXbMrk9tp59q2vtl/aoBsZt3PyDd/WuZhe7iXEcLYPYPmtJLy/ABFvhgP&#10;mO7BNd0pXiYstT3lxcbvM80AjDA7ufyrnryeFCwMwO7oG5b+daM73Up3yTPE3YMR+vFY17v2kbkf&#10;n7wHNYp6jTsUZLlFchPLb3xVOe4ZgQEiXPepZUGfmBDHrkVWYBR90MR611U0hTbIy0p5+T8BikdZ&#10;T1MNDSEr0H0xUORz612RRxyHHjhio9cCk29M9PUHNM3NwSQR9KRmP0/DFEzMlBUY+YYp4YE9Kg3H&#10;jkUoJGOhHtXHUVyky4rIQMpj3BqaPyjhguT781QVuQMjFTRzKSQUyfQcVzSidEGXxIuDugUDtgYz&#10;TGYE48pqhSUMcKBj3NLI8oyFPOOCDUWOhy0HiVVOFAU+gFSCSRsnKn6iqoafPzru/Gpsygcxbx65&#10;xWiRg2W4jCeJUjz/ALJwauRSW6kDEi46Asf0PSsyGTy/keF9p7Zq7ELdnUsJTjouPu02hIuy7R++&#10;KtIR3JwRT1v444jIZmAH8JJOfoKZ/B5g3kewqMtGhyOG77o81DLQ77daS4MYyWPUAKTU0L26t88T&#10;fU4aspvsYZmEhDnp0FCKBGVeRTz0ANZTiaJm8PskiHakhwOoyMfhVSeEKpByykdMEYrK324bO+ZT&#10;/sk0xp4dxCvKfc1MIWBsvlYdirgY6bcnOfrmmNGAQ4EcfYg5zVJZ4lY5lkBPqRilNwGYgSwMP9vr&#10;XQkyG0aMUNrI4DMFPHOSBn8q2BDLAoSLZ5eMr8gb9Qea5m3aTzGMTRKeuMYH61sw3arEBLYW8j92&#10;EjLn8KL2IaueW0opKBXUeeOH0qRCQelMBqRW9KTLiTRlc5YEg+1O8uNifnZR2pm7aOp596UozYYE&#10;5qDboSC1XaCS2D61G8SZ+RuDwc0fPsz1x6mmMrsMnH50JMTaGOu1iu4H3pOOeeaCMDBpvarM2xeK&#10;TikNFArjsr6GkpOaKAuFKDzSUo60CJRKwAximl2PHFN4NBAGeuaCrihjU8bBVBwCPU1WApcYHSmJ&#10;Ft2BXO0DPeomIydtRhj3zQWpFXHZ9aemD3qHdg9aepz3NKwJk4U04E5qNGIHBz9aepA/rSNbjwP9&#10;rj6U+Pbk5xScehzSge1AiTgE7SKQAjuKQJzkg+tPVP8AZpXGizbjbzuT8a04g7DAK4OOVk5rKijf&#10;I2njrir0EZLAEfSs5FmhHHeeVlJYzk/xP0qCS3vWOWaNgT2HSp4o5IDv3RhRyVINalrcxEFiYwnc&#10;BT1qopCbMEwSoBwenFOhnuIyCrnA9RXU+Xpl0NrFcgfxCmrpFhJIRHMFTGd2eKpwTEpWMaDU5YwA&#10;wUj6GtCHV4k5MShvUGrSeGhcK5gaOQLzndisfUtLa0O1kx3yCa5amGTNo1WdLbarbyQr8wDY+Y5I&#10;q1FPCORNuz33ZFeeeZJAx+Y4+tTx3e05AJOOprjeGN41T0CV435EwZiM7u5rOu5GClQ3TjnvWFp+&#10;pRx3KyTAui4yB356ZrrtV1Hwxd6TLd2F29rdKgJspU3KSB0De/1rro5e5w5rnVCnKcVLuczM+M/M&#10;M9vSs+6eYJkH5j93Hc9qe/iUEJFLYJxnHHP4nNVbzxhK62tuiRpDbSiQLsGcj3710UsFCGspC9jB&#10;O8pr06nf+FdM1N7RtU113s4of3kd+QEkVh0Cgj5v89ayLnxebTUbuWzknuWuMiZrsjbKPdV/+tVe&#10;/wDHj+IIgt1MCIxlUZtqjHoPWsA+KLAORJYI3PUD/wCvXq1OSEEqc193/AO+pT5afN7SN389PWxr&#10;apd3F54XheScljNkRg4VU9B/jXKupIwOh71qan4hWe3jEUKLGnKgL1+oq9aa74Wvp7SO+0+5zs2z&#10;PEwQZ9QM84rixns5TXI+iW276s5cfRg5RSkrpL5nNbSDjPenCRkx8351f1W0gi1Cf7GsrWqufLZx&#10;823sTVREGeRwa4qkXF2Z5U6cqcnF9CWOUPgAgH0qwGwecD05qARxnACnrTvJI4VSR9awZSuS57Eg&#10;jHahnU9X5+tR49UP4UhVFPKc/Q0IGMkZc43GoW68OfyqUlfSoWwGOMAV0UzNiYY9Mmm4PXPBpfMX&#10;pgj60eYO/NdkGrEDePek4+pp+4HrSEjPX8q1RSGgY46UHI7tTvlxzzS7VwOtBtFDCxPABNJl8HOK&#10;kKJjktyaaVUH7xoNrNEe496cM/SjaOMfnS4YZ4BpNFK4quMc5JqUSEAfKeveoTwBkfXFSLn+6R+F&#10;IWpN5gxyFGelOWbBz5eB61FtOerA/SlG5WHzNyO461myGXYpA3DfqKvw+Wwy5CL6gGsiN5AwK9PY&#10;VdSe56CFTn1rOQmajfZuPLZCPVlNMkgtyhMlxGqjJ4Xmqa3EoJUwDcfqMVMFaSJswZZecmToKxkS&#10;VWMAbgArnhvWl/dFcA55HQUht5BwqsM9s9aUQTJn90f++u1KO4x/lxg4BdT7HFKCw6XMnX+LFCGY&#10;PtLbVxk96nSN3BCuG9gBWk2rFWuRpJJk4mX64zmpfNbHzPn/AIDUfknJV3x7EUNGMYWY59q4J7lx&#10;uOWXbkF859QaX7RAxJw/1UUwxYQDzpA3qQKakT4/4+cZHtUI0LKXSlgoDhO+asK1sxyrLkVnqCOX&#10;dW984phYBz+5zz1p8zKUmjXZIZBnMiHHZuKqyRj5Q7OQazy0iMTgfQ1P5rFAWG49B7VNwckyykSn&#10;Ijd8fUcUpSReN8v41UjuJI3zGwDHsRU8d7NuO5+R27iuilJLcxbLMSyMMvIeD2wMVejkMUQUefJn&#10;PUj9Kpxai+395BFKP9teP0pVljOfNaKFccBScnNdcpJq6MZEuoxWzQAvaljjklwMGucvEhjXMcEs&#10;eP4t+RWndxyvGfIuYsHsWzWI8OSVMkhJPQDH86y6iKcqSE/ICVHcnrVUlgeUPtzViWFoshmdMdAD&#10;VR/Vmxk9K6KaM5IY8kmfu9ajMjFuRSOxJxvOPao2GTzITXZHmRzTZIZDj7ppFlbnPFR4A/i6etLt&#10;JGQTmnJt7kXJPM3dR0pRg/wmodnvhvpS7XHfNc0ikyyMDoRUi5x0JzVQPIM5XNTLINuCcH6VjJG8&#10;GmW1zt4HI6VG0bsSS7jPbNMEj4AEnA9qTdJ1MgJNQlY0uOEYAP71ww74qVHmj4ScAH+9UGXI9qep&#10;IGN2Vq0Q2WI5pVfLyK/0q7GxkyftBTPIxVCOSJ3CsEB9W6VcTyt6xhI/XIbgUMIlgeWmW+1sCevy&#10;0Btyjzbh2XJ69KWKJ9zFHiI93yKikuLgPs3wKB1AHWoZogcKTlLiNvrSIkpIYsrpnpmq5n3MQFty&#10;cdzikEs/8KIv0NS0O5aeScMQI48e4qFpyOGSNT6gdKduu3AXau3+dQT+cuVZQc+hpRQNkMy7yfmR&#10;gfaoPKcdNnHvUjFsEhOnXNMZmUDCo2ffkVtExkx8bSRn5nGKuLfhVwWB/wCA1Tjf5iZIPkA52nNT&#10;q0JUEwoPahxTDmscrQOtFArY4hwpRSUoB7Uihw5xk1IT6txUW046UZFBSZMEL85AB/2qQwqvVv1q&#10;Lgml2j1xSHccUAGQenWmfjSkfWkxTEwJFJmgikxQTcXNGaSigBaBRmloBC0lHHeg4pgw/GnqrZGM&#10;UwAZFPURnuwoGiQhh/Eo/GoycHrSsq8bS340zGKQwoFA4pwBJ4oYIeig/WpVABHNRJleoqQFc9cU&#10;jRDxIen86kVnzgnFRcZ4OfrTw6gj5sUhFgHk1IowTzUSMrZ5zUwx+tJlot2sgRstycHFattFbFd7&#10;SYb+6Rx+NY8C7G5BOBWrbJK2CBhR23CsnuaXuXIY7ZWJWdBk/e9Kt25iiJ2yRsWwSGFZktvGTuKK&#10;w/nVqLyi+wR7CBn2wKuDJZu2w8xw4jg+Xj5lrQwR8zRptPOFGaybDaqh0cHIB2k1rW8igtt8wsB9&#10;3GRW5Besr4QDKqQo6HbiquqQi+gAk5DcjA5BqUORHkpK2eqgbafM0jwqVSVePbNQ0C0Z57eW5jco&#10;ex7iqHAbkAV1Gu2xLh+vYmufkhYN90HNcstGbxYyMEn5Rg9+a27OXT5dFltbwyiUyFo5ExhcCsKW&#10;GU7Rgrg9R1pSUWCTzH+dcLtPoeprtwt6fvM9nARSu3fr6FzUPBV8yLcWV1Ffxv8A3TtbPXGDx+tc&#10;xd6fcWcxhngkjbsGUjNddFqkxtUhgmCCPeV3epGOtaf9v3K2axXkcdzACqjzVDYwOSD2/GuuVKm1&#10;fb8R1cFTfvXt+J5oI8c59sUuzjGa6JrLSrwgq0tpM4Vjj50yxOODzVGfQb6NTJAEuouTvgOTgcfd&#10;6/zry/axvY8uUGttTOMxQAY7YpttO1vdQzLtLRyKyhuRkGklVlYqwYEdQRg/lUXTn+taJ21RjKcr&#10;m3ceIZppJGVNnmH50BypP0qqNSbjK9/4apiEmDeoJYvtAwegFDwSxusboQ5GQMZODRObn8TuXPEV&#10;Z6ydzWh1G3fAYlG9TV1GST7j7voaybHQtT1LzTa2kjpDGZJGPAVR1OarLHcRS/IkquPbB/Kud0ov&#10;ZkKTW6OkXcAdoYk+1ITLnBU4qtpq63fStDBYS3bKNzKE5x35q3Yt9tl8tbWYSA7cbSe/SsnFx1Za&#10;fNoiFg5BO0ZqIg7vu1pXls9rcPE427eORzVFwM/L1rWm77ClGxCw9qYQTxg1LIuRnv3qEgDDDPXp&#10;muuNjJqwhXDcHnFN2nPBGaeWA7H8qN4HbOK1TGrCBXH8WD6Yoy+ORR5yjs1OEwPqD9KZrCw3JIHF&#10;IFOMtgD0zTy2R91z+FNzg4ww9jTNlcYSD64xTgSOQvX3pQmeoNLjnGCAB6UGkQCuMnZ1qQeZkApk&#10;UzIBxg/WngjPOT7VAE6pnAYYyalEWc4y3HUGqysmcYqTI91+lQyGXUhwB936Vft7FmXcQqqR3cYr&#10;HhWNicLJkd8GrUUdvvy/mHnBU1nIhmuuml4C0c2+M9en+NUrjT1gUswDBTkEPnip4UsY2UxtKGPV&#10;SopZltSJFYswA455rCTJMrCTMQrSc9hQIxH91pxn1FPuZLZXUJIIlB45yauIZZCXVo2XbjO/9cUo&#10;3ew0UwW5UJIVPcjAp6SKh2m2II75xUz/AGjjfH5ijvuFWoyWUEIoJHKt1rSWi1GisksMgyYmA6YY&#10;0NLCQR5ak59astCjjc5kDHuDgVWe3VyVV2yOx71wTdtzRMakrRsSLZVB45bNSKSoO6NSM9hTQhQj&#10;EWGHPJzThIFGSAOe2cflUKVzRArxNjMQz2IFPMaPgiJcL7nmnRXsZwcZweuKd9tieQBnwex6VTZa&#10;sQPJvBReMegqPyZ+gjb1y1XwUkw28fp/SpNzt92Pco4J8wc1ncbjcyTBMG3DYG9zxTlhuXAURofo&#10;wq8xnL4YBV7E4qWPAXJSFvda6qSvuc81YpfY7sYYq4HfC5FK9uwt2BWU9/lTite3OmswWVLgZHJR&#10;z1q6NL0+U5aa/jQ9i6/5xXS42WhgzkJIoGiUy+az8gj7tU3aJUYrCxI7Mxrr7u1Fng28sjRgnG7b&#10;zWBci2Kl2dvM9wRn2rJXBK5z00vmEfu1U98mqchHTAzWhdNAGOFCj0FZ8vk5JwT6V1U0ZTIpHI7C&#10;owXYfdFIwjJxtYZ9aCq++frXdGMjmkxSG/uAjvS5PdcU0tjvgimlxn7xpy8zMkAcnqKX94PSmK+7&#10;oRj3qQbv7yiuSZpGwnc5OPwpwJzztINOAb+IAHoM08RM/RFOPQ1i2bRXYFyv/LNcdMqaeVVmAZ8E&#10;eopmxlABiI+h4o+8BmPnpUmovkgniZPxp4hcrgCJ/fNQ8qfmQ/itSKQcelUjMlU+XtWWNOvGTVuJ&#10;LfHCIje9VhbRkbtob6NU6IBw0TMPc4pMaJWtzuJEKMP9hqZs2yAPZB+OgalUMHCqrA/WpZI7pV37&#10;HwP9sUi0iGSOIEf6IEPf5s0nlQMPliTP+9S5Eo3MDz6sKBFboN212/WpZQySPC52lSO4eo/JJGW5&#10;HqDnmpD5ZHyxhfxpnC/cjI991CJYnkMP+WbY6ZpVscyAFmVc4LAZFSq0zIQAzA/w54pYZplj2qjY&#10;JzitEyGhTpEySZicyDsehI9eaZJYpvO5Zc99wwatHU7kShTbsQOFGKuR61cRoFOlFyO7cmquQ0ed&#10;0opKK0OQcKeNvdvzpgNOxn0pFIdlRwMGmlRmlyf7tHzHtQUJtpdpBpw3Doi/jTWDZ5XH0oDQaeO9&#10;ITSmkoJAGiiimIKKKKBhS0lFADqSiigBaXBFJ9aWgY4En0/GkO4nJxS7T15pNh9DikMTBxSgc+1G&#10;ADzUioDxigEgCgchjUmSeMqaQR46AgGgqemQKRY/cF6op+tSx+U/+zUCkowz29qsKz9einvtpATp&#10;EmzKg5HX3p6ox68URsGABzn6YqXYyDdyQeaVykTQoh4MjK3rirTCOLbiQNkAkg5/rVGMykgqmfXm&#10;rUV3Ij4fT4JEyc7uM1m0Vcsrc5wBNGR0xtJP6VNa3DMXcSKJAeATyRVSZXCI/wBkRMnClHGRk/qa&#10;vKNOeBg8siXAHCGPOR9KqANm1YXB3RrIAUY84xxW4Fto0yN5XrlG7VzdhZwSyRIrW5Ma7t7OQPz4&#10;IrrreIFFEWxpACGzJz/9etUTciglhkcbZZB2yzZxTzHJGTtnlPfaBuppS4RSfsELqOu1wP07mnwO&#10;ZMM8LwrnBTf/APWpMCCLwze+IS4s4py/v8oJ9akT4V+IUB3W8Ttng+aMV2OiazFoO8b5DBJgseXC&#10;H+8QO3r6V1SeIwYAz2cjs4JieA+ZFL6YYdM++PrXmVsVThVdOo+V9L7P0ZdqlrxVznbPwfpml+Ay&#10;mqaXBNdwIxk2nDEk8AN19K4lvhrpuqWjzx6gttNJIyRJNwCFAJy1exXSQ3umt5zmOKTazYYfKeOP&#10;5V55dTWlxqn9hWN0nnxearbskbnxuNEcZKk4xT0+/wDB/mZwxeIo/A9O3Q811HwDrWhzMDGSmMq4&#10;+ZW/EcVit9rtpCJYmjIB+Zelexz3OqaNcbyHSLcxO35lZFjx8wPHWmT/ANiawqx6hpiCRikbSWoM&#10;ZVim4kg8H9K7oZnSty1FbzT/AEf+Z6VPN6TXLVi4vutV9z/zPEJLiOaTcuwN1wBtPFJBcy2wO0kS&#10;YADE475Nei6l8NLe9tPtmjXkc5kQOsEmIZcN04JwT+NcDqWgano1z9nuYZYWz/q50Knr1Geo+lZS&#10;qxk7qVyJNTleLv8A12Ok8K6hc6rd3dtKsckb28rSl0BbbwAAfqaorJolrNJbyWiLIjsCGUFWXBxj&#10;uD6U7wXqB0rxJHJsV45I3ikRjgMCM4/StRdC8O63qD3VlqDQSqdz294o2sSegkBx+grzZVPZVZN3&#10;UbLY6VHnir7mPftb6TplsPsUsk8+JEfd8qJ3Xjqehrp/D6aVc6Lbrql9HpdnN5jySEAvJjoueox1&#10;rHvdK1mwspPtVrIx3yPDcJKPKJbnBIO3qPUVnupl0XSdNRRK8sheaRtw2AkZU8554zj8K6f3bhGS&#10;lfuYctWTkkvQl1bV/wCyr+FdHkl+yXUW4edjdtz3x9OlQ/2pa39nqlzPHEbqcnDEgSBscbfatjw9&#10;4duNWvr6PUrYpZiNxbXMilIwFzjDEcD6c1Wm+GWt2135un2xvICCA6OjcY9QcfyrFYihB8kpWa69&#10;ylTqXu/xOd03XLvT0+xzTssbdHXPy56nPevVvDKafpeq2M1rdJeRzQq8sUiHcp77vzGK5w+BtRk8&#10;Mx2E2iXbaqkn7qbbhAvfPPWtzSvCyabptmLqVbXV4SQwknG2RQOgIyAfYmscVjaUleL1v6/P0Lp0&#10;LPVnK+Lr21u9euZYcLEJCvtnNc6sJkchTlRkk+grtNZ8Ba3eSH7JZPJAwL7gV+YnnJAY/nXP/wDC&#10;B+J7FzLNp9wtvGCXJT5R/j+ddGHxdBK3Or+plOk73WpkOqqSQjDPqc1Gef4TViVZAzAOMehqBkbH&#10;L/kK9am9DmluMKEjIJA9qbhxwDx604qD95wcUhhBHBz+FbokFDbfX3zQN2Ov60zy1H3hS4UE8Y98&#10;80zSJIXxjk8egoEiqOvJ7YpuMjjPHrR8+3GDj2FF7G8WO3EAZIpC+BlvpUYAJ53cUuxCeWc07ml2&#10;Tq+wqu7kjJFSoVYYbA+tVVRCSc5J6+tSAgEYiJ57c1DY+YsBYyflZc/72KURqeAwB9jmqoWBvvQk&#10;E/xHNTRx245MbZ7bazbM22ThJYjleR65ojeWUkPLGq+pahVg4z5hA7GpEFvniFjjoTIR/SokQywj&#10;tHtjDW444fHX8akdwpZWu4QccAc7qizbkEmyiOOuJOlO+zRsEeO2gx6A5rCRJXdkCkNcB0/uKBUQ&#10;ukjI2Oy9gSlTTpnaRbRqQeCoH61ES27IFvnPOeMUo6DJY71VO1rgnPfZj+dTC7TkF3bOOg4qBGlA&#10;H7xCPVU3VOrqVwbgD2KY/nTk7jRKFEi8k5/3uKcwdQFA/MVUwG4SYnPfNPVggx5ig+prjqItFjc/&#10;3SW3dgVNVhK5kKgorHgDtQ0ke795ISMdUNGYS42bWA6BqzSsaCs0ikl5T9MUzzrkEbJgf+A1PgOu&#10;PKh6+ppPLQD5o0c9uqmquMg3TudpZ+nJC4xTPJm6iZ2Xtk4p8saM/MUqEDoucimhYwBiOXr1OaCW&#10;OSKQAgscD1bmnESk5WfB+vX9KjKqoysJc49adsuDjFsD/wACFawWpnJllb26iG0TqT6HBNTJqrbd&#10;srjzfcDFU1NwBgW6EDqNwoeGSdxssmHqAQR+tb3Zkwup9/Mc6l+y7sbazbh5ZT+8uSABwOMZrSkt&#10;5fLIitgrDgBwCP51m3S3I+WWOBR1DRqBn6UIlma4cMWEjdOpxVZy7/ekOfpVqaJw2SM577qqShyS&#10;dvGex5rpg+xjIickEc5ppbqD1oI7FSPfNNxz3/E11QkzBi/KST0puARxxS9j0po2EndTkQLhR1bN&#10;OG0/xZPvSYj96P3YA4/SsZIpXJEzkbSTj0NTLO4zlsZPpmqwdOwb8KkQgglSc1jJG0GWy8hUgOQG&#10;5qE+YBw4YehNNVgRg5OPSpAAvt9Rmpsat3E3XBTGePrSDzgRhcfQ0vB+9J/45TkGRkTRH/eGKaI3&#10;JoJZ4mBEkaH3Iq0klw7jE0I5/vVAjIF+eOGUHoxOKHKsPkhgx12gk0FI0nWbG15YT/wMVWa0uChe&#10;N4ynJAMv8qqLEOf9GX04H/16RUPVYIjjuDUjvfcmNnMW3ZIP1pWjmQnIUr6Bqj85h/CV+nP8qjab&#10;GclyD220itkTl7gYHkg496b510oOI2JPaofPbr5ZP1pftB3YJZB7VSRLZILgHCtG49aC5Y8M+O+D&#10;imZDNhZt2eeU71NDG7Eqkqhu74xVJENsYgd51SGR84yOc81dVLkjkyDHHKkH+VC6ZL98SwkAffXN&#10;Wo7e4jQK9zOG9N2P5iqJuzg6KKKs5RQaUEimiloGh4c+tGfUmmilzSHcXH1o4x1NIOv+NO3duPyo&#10;GmNNJSmkoEFFFFAgooopjCgUUUCHUE478UmaUEelAwzSbvenfrRx6UgEDe9O6jrxTTt9KPlPagaY&#10;4A9qcofOetMAXI60u3JoGiwrHoeRTl2ZP3vxNVxkdMj8akVj3PHvSKuW1TOOoP04qRVGMEjHbFRJ&#10;O2OuR9KspMpBDLwfSp1GmhqAY27TtHo1WQxIC5IUHGag+Tnrmn4UBSMZx70mNEwRGOHcn/gWCf0q&#10;0tlalsGdTg9HJyPyzVNFdWyQGXH8JI/mKs+ezdIDkepFQy7l6OHD7YLmH1XJPP54qdtN1K5cymOS&#10;ZgOsTqD/ADqnFduoyY03Lx8wDDFbmnXFvOjrIqb2IbcpGR+HBApx8wbJNPhmghilu5JBMp+VpVYr&#10;z2yP610Gm3KrcB/LKYB2uzg5P5cfhmoItqo5W8uBvUbShL7CPb/9dTxPI2A8+924AMWMe/tW1yLG&#10;rIkj3SvHJHM3UE9Qfw5FTT2lz5e97mQ45JBzj88VjLNJuCK8W8nBMacke+ajknnlKxG4d1B/iBz+&#10;I9KiTsVFalsyWyQyJFdTx3BjKB48KVz17muR0zxPJbNY6ba3J0WWJnjuL8zOUkyeGcDIHpXUT2Ei&#10;2ayx/vCp5yDz+NeXaoLkahcXLQssbsSTiuCcqOI03Ol06lJHv/h7xBrd08NhqkKSB5G8vU7CQPDL&#10;gZ6rwG4HUY9gavhNKttTj1i4t4k1SeHBd8xK4PqfuluPavn3w/4iutDvVu9NuGgmHBGMo2eoK9DX&#10;aL8S576ZW1WyD+klm5Ugbf7jZDevY141fL68Kt6LtG23/Ad9DJ2au1c7/XLDUNSmWXy98GCCsBCy&#10;bcfdQE4bJ6sD+Fc1/aazTIlxYHT7xCdtvKzBncLtB5HPB6+1P0zXLK4KxaLq8auwAFsw8snI53Rt&#10;8hPuDW/FqEkk0EGrWENxwskRgbd1PBCE5HvtI+lZS56elSOvl/l/wTNQjL4X95n3FlPD5Nuz/IfJ&#10;EccnAJTLHHbJ/CsHU9Sv49GfT7tJJYmiZjb3I3LvZ/lHPIOD1Uium8UoniyxEdnqYt7i0JYwxDbn&#10;H99DhuPbIrh/CVvqDalqFtfguYxv3ghlfB6YPH06V0UqqUHNu9umqf3FrD3ncxtT0a0sorq6ju5V&#10;WC6ECRsCd2VBb5hyOvbNUtHgu5i93pcU7LG/7wKm9cj179/QV0fjg6VHp8MO5oGnuDMqhcgtgKS2&#10;TwOPeup+DVilnf5lkjDPE0qkH7wYjH6Zr01ONWnF23OhVJ0r36HDabeajpZZrc3NqJJdzNDKQv0K&#10;nIOP1zXe2tr4vn0g6iNQuXgC9Io1Q/gAvvXWS6raXUFvYziCOKSdtznABBJxz2PvXS/b9PjsDbPq&#10;torbSAfNUECuRwp1m2+i8v1NJ1nTS93c8dsdSlhEtlqs2pm8vIZIo5rrO1d3oGPpjoK5fVNKv7WY&#10;GK6W5HK4gyGX/eDY/Qmu2+INrbS2rXdpepc3FovnxSRtkjafnU/gQR9DXL6jMBZfa9xaOVAxZOOo&#10;5/XNZwp8k+dbPf1OlVE42Whi29rqBJWW3vGVvl++qn+ddjpk8Oqafa6DAsltc27lyZT99j3JxwPp&#10;muKt/EEFu1tM28xSEptJycDua6GL7Paa5a3Ujt5XmKS68ja1PFUpT0tbt6l0qitds7jRvhzcXSSz&#10;SzomQdrxybgx/IYrntW8DeJoGkEayyQrkfNcqob1AUtzXoNrrIsfNij6EYwD7daydQTT9Tt0iv5/&#10;JSWURRscli7naNvv71nBpRjbWXUyc6t25P3f68zxC9tHhupIJSwkQ4YZBA/IkfrVL7OATh/yNdn4&#10;n0+xseZby2iEIeBVjbcWKEAcAcFhXK3NxbPPtM0MRA2hADjgc5Pr+Ve/QqRlE4akdSoYwv8Ay0bn&#10;moym7od344qzhjyFOCPyoKEjpXaiEivgAckj8aaQvTNWShX72Kj+TqNgPrTsWiMxqfvEEe5o2hOg&#10;P4Gn/d/hX8BTSykdEH4UGiVgBI6gqPrTiQRwzD1pn0ZM/SlBAU4xUmiY4Ddj5jinBWAO1ivrzUY4&#10;Hy0EkDlQR255qWF0T5IAw6Y93oEkx+6V4PA3UxYY5FHCficUqwJGcqq57d6hsl3Jw15jpAfqef0q&#10;WP7f1VYcexz/AFqsIxkkR8n0qUKC2RZpx14zWbIJ3Fw6gy+WfYrTo7cH/l7CH0VgtRqQrDZHtb1D&#10;YqR4bnIc7QDzyuSazYCPbljl7rcT1xJmhIosYa4dx/dCZFRu0gJWRA2em3GRR5sYGWZAfdcUgJhb&#10;RZbcXPoFGDSrbRA/O7gHj5jmolkBHEkmD0IPFSrGOCJZffkYqJWZSLC2Nqw+UluOqkU3yhAcLlR6&#10;5H9ajJY5KyksD125pQ3GHnT+Vc80+homShl4LBzjvtH9KAqFjtLIPcYphCgDbJEPq1DExrlpAo7c&#10;VnYtEwjUAKqxEe3FNZGU/wCr/I1XMiMOZVIz3FLkKCV2MMelKwyZXZAACRz0bHFOV5jn5d49mWqq&#10;3DFcMgUDutM3Bhu2HH97bxTV0K6LnmsOtrNn/Y28/rVeTEjj9xcJzxlP65xUT3GzASVkcf3QTUke&#10;oXRCv9oDY6hxW8GuplJk8MtxFuMRjXI/jiBzTzPqD5zdQ7T2HT8sZpo1KVjlmRfc/NTZNUYSggrJ&#10;jr8u2tk13Mxvk3LPujcD1weSfpUE9pqMe4MAkZHcAA/mKlm1WWVcElcf3W5/OsuWcM2ZMsegVmJp&#10;rcltDJ/Oi43rvx2A4/Ss5gSxDyHPXHrV+a42j/UqPYc1SaZHzJ5IBHoOK6KVluZSaIGifu5x9Ki8&#10;psDHP41I05yB5a49ORTfNGfuAfQ11rlZzyaG7Gx0NNKkHngGpCxI4C4+lMaRunFOVidGNIPY5pAS&#10;M8mnhlGOB9TT8rnGBz0rCTGkIOe4owp6jn2NSYQfT2FPUIw4Ck+9Ys2iiJRFjhnB9jTsKBw7YPWp&#10;PKB/5YqR9aPKTPKMh9zSui7MZ82BgMR9KN+D84x7FTTwZFwsbGpIzLnDNj2YU0S0JEysMiQe6kVY&#10;jnVMBVi+uKcoYEDy0PrhanWN34EKZ9FFDGkxBc3GdoCH2Cg5+tNeSR3Ba0j47KtWBattBMAHvtqO&#10;QtE20QoR04BB/KoaNEEYX7zRYB/hbtTmhQ9wVYfdPaoDICeIJD64BpUlCPl1lBxx8pz+VSyhZLQg&#10;hkHB7ZyDTHgKJyMnpytPa4jLZDOp7lhTDIFO5WOCf7xFCuS7FZgPVc/TFPZmZV83MqLwo3YK095V&#10;YgOh2n+IEGpf3UWCsiY7q65z/hWqMmRRvIH3JI6j39asf2hdR/KYoT/vZz/Op4jYbwGYAn7xVsfn&#10;mtVbSTaPJnjaPHBdATTRLPNaKKK0OUKUUlLigB2aTNApc0hoTmjmlzRmgYnNFLmkpiCiiikAmaWj&#10;FGMUwCjFGKKADFLS4JpMEGgBaUY9aQClAHegYuB3NJx6n8qUKp70baQwHXrTsBjyc00DB+tOzx1o&#10;GSrHu4AOfrT/ACwvaoR3AaplJXvuzSGmL06gYowoYbDT1Jx0xUiqjgfLSuOwxJQD82PwqRHJbjOB&#10;TDGAflB5p/kHsvSpdg1LsF1HHjfCSTx8pxVjzoHwFEmMjK5xxWah2YBT8uatwyKHztODxzUNFpmh&#10;GbZXXIdQeOH7VpWhtJbnBbaYxw27dmsiO8VSMLGc/wB4VpxXsauCFUDvxTiB1VmYriUYmADAD5UA&#10;x74rTeO2RWgVEmQgEhw/J9eK5u01SCQhQvzjo/BH5Gta31GWRXEcuDnPH86u4mXYkjAYx3UaHGCF&#10;iJC+wNWYbEAhWIweT1BJ+hqnBdyBAZooZcDggnP/AOupBrNuzbZoTGSMA7i1TK1hq9zVvIlt7AEk&#10;HJA+/wAA1mHQbfU12uMZPO0ZzUV9KuoLHHE7AqcAMMqfyrpfC1ovmx7pGj2NyGTAPHavl8whKFW9&#10;PQ9VYi1HXc4+++EFo6k2V85k25MTAKy/XNcFq/hjWNAl2yxNLEfuugyD/hX1k9rb3US+YFLgYDjg&#10;j8axLvw7FuaUKZg3Bz9//A11Uq+JjJXfMjy5SvtufKf2pT8sqY9yK3dK8T6hpgCRTrcW2QTb3I3q&#10;fx+8PwNevaz4A8M3khdbKWO4IPyMNu4/TvXnmu/DG8sbd7vTvMlXghQMYOeg9a7VXpTfLLT8hKS2&#10;kbPhnxVpF3qB/tJTYTvA0fnSSb4iSexPIA/H610skEGi6NeXMD293HNMHimb97uTaM/MvI5714ZM&#10;t7YOVuoXXBwdwxzSRakyODDPLC+cjaxU/pXLWy1VJ88ZafetDqhV5Y2ueh6vD4d113a8kmspidkc&#10;xczRHoTyBlfyx71ONB1NbOP7BrMb2dtCRC6lWQY5Csy8469eleey6xPKrmdUmLkbj90n8uK6nwtr&#10;Olzaou+b+z5RayL+8OBLIVIGSOMc98c1pOlUowutUum//BNITjJ67k76lrLmZLme3kh8jeFWVWxI&#10;vPHfBrF0Oe9fWrd5naIIhD+Ye393ntn1rd8P6XGmt2VpqFxaQJCY5wXIKyIrAkFvXGeK0rvXYZdV&#10;vy82nTW3myNB50A5XPA3DHFRKolNwjHoax82Zmsa5bf2bq+nmdI5JYY5IGB6upIKj0ytYul3xbQn&#10;spJ48RgkAHonv9DW1PB4MvrnfeRXFtM2My2b+bHj6HkfgDUbaJ4OEjiDxBOjMSozA20qffFWqsVH&#10;kcX91/yFq5XTOHMEP7s/akxGxb7p6Z+ldJb3kN3pDKl0zJAQHcoflU9sY5wa1ovAOglcx+K7LaR3&#10;OMD8asweCtEsYJQnim2ddp3Iikk06mOoS01v6P8AyJhTkmaeneJbNtNt/Mu5JXDCAytERubqCc47&#10;Vj+OFa5vNGP2spuk2IBIF2knO4en1rIkg0JP3XmXzxsCJBtHHuOeaoXEdjKyqiSiNeAWOWI9Tz1q&#10;qdCManPEc6l4crMe5hBuZ3uLu4KiUgMMtyD1zSxWv23VIESSSWWSTITZjJ7mrsVrbxysXDNEcnbn&#10;Ofr6Vp2OpQaYgNrp8Iu1VlS6ZjvUnPIGOuK7+drY5OVFVo2id4iXLA4OOmc0hjOPmZjn0qJbvaNg&#10;jZgOtO+0Mx5Vl44ruhJtDW40xcfM5x70n2eE8bx9KeZJOAHYD/dpMzEcAH6iqNFYYbe3UH5jmovL&#10;DNgbWGOzc1MTKDwij1prZUHMf/fNBeg37OgxlP8Ax6kMQHQGnja//LI4x6Uwqw6HHrUuxeg3yT3P&#10;60GKTqnIz2FPA29f0qXzWAICsPqKlhZFcMyZ3Ej/AIDThLH/ABM2fQCpN7tgFcsfVaevptH4mobJ&#10;ZD5isMZHHbH/ANelUqCNsjISOoq15aFNzKjDPbil+yxPghiB/dJrNkEHlwscy3UjfQVdiEBjyJQ2&#10;Bjkcj8qrtZJkFJCpHXIqHESjD5Y59cCobuSXgCPuuuPXJNNaYo2fPH02VnmME5Unb7tmkRhuOXOA&#10;epqGO5pA5Ys7KT7IKAu8NscEY7cVUjO9touF56UI7IWAPfBwRUspMuqSFJALD36mk3KRho1A6j1q&#10;sGIUMBx6qal807fl2kjoD1rCRomTqbRSpCAEdmp++KRB+8i5PRhn+VUtxJ+YoD6GnKzqpWOQH2xU&#10;WKT7ltniVcRSIh/3MfzqNcs2VlBP+5UQkkHVYzgf3RQtywOHgJHc7AP60JDuife7SbSEPfhCKftl&#10;I+VIz7Yqn50e/c6TZ9cGpftMbfKHkIx/EKLBdDJJ1jYrJApKjtxj8qbHc2L/ACva5b1BNSLciNt3&#10;yH69akF4R8xSDH0raLVjJ9xgNl0WA49jTiEU8eaoPTPI/lTW1KzOUk+zlvoR/WrCatb+QEWOKRR/&#10;ekNaxRm7FZm2jAjZhjjt/SsqZHdi32cKOuc9K321LzbcKLe3A9UkqhLLIx58oDoOlWlqS1dGHtVm&#10;wRx/eY/0pCyFCuAPcCtSWSUOUXyi46FlqnNNMvBlgGf9np+tbRjchxsZzRr06Z7GoWi5OFH51Ylk&#10;dhgyK3PaocFjyc10Ric0rEe0qfu8+xo7/dOadt5yuQaaQ3r+dDuiBRgE7g1KNvY4+opuJD0OacDI&#10;DyAazkykPBK4wTije3OVpod/7q0u9geBzUMtEomdVxsJHc4pyzKDzGQPaovNl7fyo81+QUU+9TYv&#10;mJlKu3AYe9SkSA5WRh+FVRJ0zETx2p6Ssowu9c9iaAuW1ivVAKsGHSneVeRsHMQJ/vBqZDJIwx1P&#10;qDVxbiQqQ8QbHqKVykkA1CaJAGjx65NRf2rhicDkc1OLgSqFEe1vRqa0DbSTHB/wI0i9ejEF7G6b&#10;jchf9nkUks6kjbNI5/2WqB7Zww/dx+5Tmhbb5vldP++SKl2C7HMrbsu8/tmo3abA3MWHXkVPsl/h&#10;KED60yRplBBVRnuBQtRMrNOV/hWpE1BVQ+YNx/u46D1zSbQSN21T2qWWFrdds1vgNg9M1ojOzJba&#10;6tZJRGVwhB+Zu1X/ALdbL8gdFC8YJP8ASsaOS3HVEYY6EGrqalHAoSCBQnowDH86dyDk6KKK0OcU&#10;DmlpAeaXPFIaCiiigYUUUUABpKXNITTEFFGaM0AFLmkzRQAtFIDS0AFLSUZoAdRSZopDFAJPFKAc&#10;8Gkx70YNA0SAHjkZpwU55FQ8inKxApDuShP9rFO2Nj2piOfSpBMT0FBWggDZ7n8alXcvTNMBDNzx&#10;UoI6D8KQIlSaTuKnSVz3/IVVBIPQU8MTx0qWUi+gYg7mX2xzTymCpyMZ54qpG/NTJJkEPvI9jUMe&#10;hIkQM2DKoUnjNXEiUH5ZQT05qiViflkdqv2sS7AcHp1HJpxGW4rKNiGd0HHOa0Y7cREeSygj3qOO&#10;AIqlJo2yMnK5xVpEbhgQpzj7p5FaJCsMM80Z++v4CpI75y4WRwRSMgHTr7HNNjcFypyG9AtJoa3N&#10;qzigmO1DJlurCu90EGIIkjy5T7pLV53ZNEbhFdZSMgfKpAH4132jBlwGfP8AdYNkGvIxULyNJu8b&#10;Hfw3KGNQeSR0xUqyLv6HisS2eTgkANj61cS4Zev86ulTuZKNy/PBb3MeyaJZF9GFZU3h+HcJbbAY&#10;H7kmWU1cW5Prx70+K6fdjClfaipRVtUFmjltb0HT75QNR0mMMqkeYFyK8d8R+BtOe4mksZTEM/dU&#10;ZQfSvom8u1WArs3gg5HFeW+JfswMjWybD3HavKqValCpeEtzqw8IVJe8jwO7t5bKZk+bAOMsKiW6&#10;yNrjj2r0C9so7hzvVHJ/Sqr+ErSbTZ59jCUEeXtPBr2aeOg0udFTwsl8LOdju7RoE8x13Y5HbNSL&#10;qFovRwDmuo0n4d2jQtc6jcZwD+4Q4OccZNVLrwrZQTI8SBkB+ZS3HFEsVQTtcFQq2uYf9p23/PTt&#10;6UyTV4UBKlnPYAVvtoEEiyPFZbI+owC238arQ6XCvWHOem4UliKXYv2E+5g/2+4GBB/49Tl164Jw&#10;sGfxrrrXRrGT79tGfcCtu00aztwPJtovl55GcVjUx9GOnKaxwdVq/MeeQXtzO+PskrP2CKTRJd3U&#10;Z2mymU99y4r3Wz0ORIVv7e2gdfLwUVfmFYmv2Zu7UsrRKQfmVosGq+uLT3TN0P7x4+dTcEBrchvc&#10;0x9VkHHkY47mr2twxK27cWkU4IC4rCZnLc/hmu+m4zXMkcs04u1zaCSr325AII5zUqswXLselY8d&#10;xJs2bhgHjNSGYg/6wYx0rqTS2JUjTZsKSrnj3pvnluGJK/rVBJ16Hcx9qnQocEhwfSquWpE4kbPy&#10;xt+NPVifu5ZieQarvcM/Ac5HqetO+0bcFosn16U7mqkTmKUdMAfWgKMnfLhl7VAbyQqAnyikLyvx&#10;u5zjpSbL5l0LZZBgg8imG5GSpyfeogJN2Gmx+VOWIZy04x/uVDYXY03ABzuf8qk887ecoT/eFK0M&#10;W3/WY/ConLZH+kFsdM81JLutydGDnd5q/lVqMSk/LOi/WqAjkc53q3uOKXyiVwEbOMkg1DE2aP7w&#10;H5p0NS8N990HHJIFZqwxKuWyTnvUm7b8oTnt3FZNCuWFs4Cx5baepB4oaygJIzIAOhx1qCMmRiog&#10;dCOuDjNOYLjG6UP2yaLaBcU6bbkfNvJ9+KVtOhjXb5e3370wEM2GY/UkrU629vuDpM+/H97NQykk&#10;RBVONk0Zx6rip43xwwjHPA9aVpNo+aMuPUAZpDdQhdpRl/4DWMky0DSFl4jQfSo8bu5x/dIp6mMy&#10;bhIF/CiVQwys4+magpCMqMhAyh9T0pPsikZE5OO4NNEcpHO0ge1CqD/CmehyCKLOw99xXQA/NdMT&#10;74pBHx8khP1qaO3RhuymPY0zyf3m3cAv+yc0K4NEJgkzkqDSG3kKldqhfQgmpJLeUngjH1pI0nOc&#10;k8dlNaRuZtDGiwgCRwDHXjmlMTsuAsOfXFWU84r8uQO+5c037JPJkRoTnqcYrRXM2kUpY50X5ooT&#10;nptFZ7BiSNik+la0sM0Q2uyAHsTg1RlVS5xuOODg1ojORUkyqZOcY754qAlnyMg56k1b/cbGDPs6&#10;jDZJzUDyRFdpJGO9bRZnIrudrHgNj0pjOCOVIPtTn2gcMfqahzg9Qa6YSMJC5PbNG7HXmk3Uu71B&#10;ptkoXccdqFkxR5g7Z/KgSZ6bayZSF8zOOaNw7nFL839xTQCcgeWAfeoLQqkseJAfrTwzjuppmCf4&#10;MUvl+4qWUSqxU57exqXH8Xmc/wC0Kq+WVx83OaNrH+LJosFy6I5G+ZWXIpDBcLh2Xg9w2aqKOBnd&#10;nParCycBWaXj1osO48RLvzIzhQKXbCASLlt2eAy5pwdSvExI9DiomlPRU3enFIouW7QNHh70IwPA&#10;KHmlkCEHZdox9AazizHjyOPpQI1IGQV/Cp5e4+YtEFQf36gn3pjZK8yBuemaiEcYI+YnnkU11ySE&#10;cgZ6EU0hNj12lvnUH0Oaninj2urozLjGd3SqbRvjAmx6gjFPjtrxAHjw2RwauxDbLdvJC5MRAX3a&#10;nsbeJijBifVCCKppFcZIeJWPX6U9YmI+by8/Q0+UnmMGiiirOcKXtRRQNBS0UUgEooooEFJRRTAK&#10;KKKACloooAQUtFFAxaSiigBaWiikCClWiigY405elFFDKHrQKKKQdA/hqcfdWiikOIvc08fc/Cii&#10;pKJV+6tPXvRRSYyzF/DV20/1p/3aKKENG1b/AHh/v1tyf6kfSiirQGWn/H09Tj/WR0UUpDibWm/6&#10;t/wrrdJ/1j/SiivIxXxIuex0tr/qh9KtL0NFFdVDYUSQfeNOturUUVVXYcihqv8Ax8v9DXmuv/6m&#10;5/36KK8DEfxIl4f4zk4f9c1bunf8eaf71FFXPc9TodZc/wDHq34/yrlrr/j/AF/3qKKT+NDjsyzP&#10;/wAguX/cri5Okf8AuUUVtR6inujS0/8A1C102nfeh+lFFcdb4jqj8J3Fr/rY/wDcrH8Qf6uT/eoo&#10;rsfwHnr4mePar1m/3q5aXqtFFethPgRyVtxsn3B9ajSiiu1HNLctRdanP3BRRWkdi4D7f/XrUt19&#10;z8KKKDaOxWHarNt/x7H6UUUkaQB/9YKen3qKKTKluQN96kPX8aKKkhksH+p/Gri/eP8Au0UVDEyN&#10;/wDUj61ci/1C/Siis2KWwt1/r1qFfvfjRRTYkTSfcNUG/wCPn8KKKxZYxP8AXvV5KKKiQ1uJP1Wo&#10;26iiiszUdH91KnP33/3qKKnoC3GyfdNEH+toopxCRM/3RVuP/Wiiit4ksjl++KfB91qKK0MjB1H/&#10;AI/X+tVIv9YfrRRVoye4Xn3j9DVD+E/SiitWYMa33RUb9aKK0gZy2EFIelFFbPYkKetFFYspDqIf&#10;9aKKKzNEWz9w01aKKlmiGSdR9abRRTRMtyeH7q/WrJ++aKKGOJVk+8adH99aKKRSL8/ShPumiis2&#10;Nkb/AHKgb7v40UVUSZBc/di/3qmj+6v0ooquhC2LVh9+X61O/wB80UVothM//9lQSwMECgAAAAAA&#10;AAAhACt17WoJewEACXsBABUAAABkcnMvbWVkaWEvaW1hZ2UyLmpwZWf/2P/gABBKRklGAAEBAQDc&#10;ANwAAP/bAEMAAgEBAQEBAgEBAQICAgICBAMCAgICBQQEAwQGBQYGBgUGBgYHCQgGBwkHBgYICwgJ&#10;CgoKCgoGCAsMCwoMCQoKCv/bAEMBAgICAgICBQMDBQoHBgcKCgoKCgoKCgoKCgoKCgoKCgoKCgoK&#10;CgoKCgoKCgoKCgoKCgoKCgoKCgoKCgoKCgoKCv/AABEIAX8B+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5/6ci45oVe5p1dABRRRTSuAUUU&#10;VpFXAKKKK1XRGYUUUVpHuAUUUVQBRRRQAUYJ6CnKueTTgoA61UYOW4AvAooora3YApdv+0KSirjE&#10;By4X+Kjyy5yKVY8/MKeCRwIz/wB9Ct4qxFxFi2/xUuzHVqXcf+eZ/wC+qX6iq1FcYq570h4OM08K&#10;BSbBVc7C4Bz0pQSWpAgp3A7VMow5roVxQRswfWhWG7k0GOXG4JxS+QwTP8X931rN0o8rsK93cVl3&#10;HOaUADoKcI9wBU/WnCHI54Nc5blTvoMYY6fypKmWMg/NjFHlJ3A/KpkHOiEZPQUuxiMrUuxQ2cda&#10;cAAMAVI4yejK5Vl5IoqSbOz/AIFTUTdWMo+9odEZe7qNAJOAKmgDH7o4HU0kce3DEc1N5YQgq3X+&#10;GsqkbRsxxtIUdKKFALbTShGzzXMbqwlFO2c0jDBwKA+0JRRSFgKCtxaJImjmIkTay5DKy8j2rU8G&#10;eCfFfxF8Q2vhLwRoV1qmqX06wWOn2NrJPNcyswURokaszNk/dAJIzjpg+r6D+zno3hPxClz8ZJZ9&#10;SZdShttU0rQWYx6e08hSL7XcgGOAsyv+73b/AJeM5OPPxmaYPA+7UfvWvyrWTXp/m0bYfLsTitYq&#10;y7vb7/0R4gYo8thvvHP0NNe3OMh/p6V9AfEX9iO8065mg+HutXV1dLHJKun3cHmFlTcXIkjzwFG7&#10;LKoweTgFq8N1jTLvQ9XutEv1VbizuHguFRwwDqxUgEcEZHUcHtUZbnGX5tT5sNO+l2tmvVGmNy/H&#10;ZfLlrR/yZmrC5PzjaueuOlIw2uVDbueGwefzq31qN4EK4QY5zXpnnp9yvRTpEMRw3500nHagqUU/&#10;hIXgCj5M00emasVG8QVcoPQUExb2ZXwfSjBHUVIwKHDU18kcCguLG7A3JNMMe05Ap+D6UUdbilFS&#10;IzGI+QajOepFWHQE1HJGcZFTtoZyg0R0UBSegpdjelUZj6KKKdgCiiirSAKKKcjRhWDoS2PlO7p/&#10;jWsdiWxtFFFUSFFFFabAFFFFMAopyr3p2AO1VGPMAKCBigAngUH2pV4+atox1sAhUjqKBjPNOZgR&#10;gUIhc10RponmAFe1O8rPQfrT1RU6UtaKyJbAcDFFFOWMyDg0E6jaKkEKhfmPaneUqu3y8dqrl8w5&#10;SHaw7U4RuRnbUxOOpoB7g0+Vdw5RiW+7qf8AOKelvGo5GTSru6ingkjJFS9AaEG2M7Vz+NLgZzij&#10;HtSgbuBSF6CABRwKOf7tOCZ6mnABelZuMRpEfOelH4U9hxwtNCMeox9ax5R8on4U5UGOTmkCMWxj&#10;8e1PUcVJUb81hNinqKZwB0qQIXGc0NEq85rOdrXNbDUXd2qXaDjIpIx8vSnKu5sYrnqpcuppD3UG&#10;PalCljgCplAUbRShc8gVy3NOboQ+W27BbHtimmFs/M3Spkhfqxp4jVTjbuPrRa+5tCOupW8r5PlQ&#10;k16l4G/Zb1VtHsvH/wActdHgvwveMPsU91bmW/1QFUYCztQQ0xxIhDHag3gluRWx+zBql7HcnRPh&#10;R8Av+Ew+I9ze50S+vLc3NtpcCpkSLahdkk3mEnzJSUAVRsOSR9wfAD/gkl408XeMI/jh+27441DW&#10;dfNwZptB0+9LKGUhY1ecYwF2f6uPCqrJggKRX5rxlx5lvDMZLF1VSj0taVWf/XuGyX9+fXS1tT7D&#10;IeGcTnDToQc313jCK/vS6/4VufJ3wf8ACXxa+OV3dfDL9iH4VXegaLvSPUvFV/JtvrqHLbTPd52w&#10;hlQnyoMZKkfN2+xv2Zv+Cdvwy/Z50Ga7+JPiW48SXHyX2qW+oSumkwSQqHMxt2bZLsIZxJLkqrBh&#10;tINfQ91rvwg+C/hqx0HwrpFlp+noxhsLLSYSsMsozvWJYVaS6nwHLJErsWBEjRhi9cV4g13xn4i8&#10;7XfFO6wht428mGzVTedWDIpXfHYpgzKfLFxcMswzLF9xf59zfjrPOIqco4dPCYaT1bbdWo9velZt&#10;t6bWt5o/VcDwzluVyUqz9tVS00tCKt0jt992dn8f/wBhr4D3dhfeMl0U+FZrUSz3eoadIsUChUIZ&#10;5UdTFsUYZmKjOOWGK/Ov9pb/AII6/Hnw1eal45+D+t2vjGykaW8+yQQmG8MZ2t8kWSHyS5VVYkhe&#10;5Nfr54okg8X/AA6uLG/8OWmr299pckF/p8k5WO5jeJlI8zGQrZIwQ/B5OOa5vU9B+FXw18IWPhXw&#10;vp2meG9Fgj+yafa3cxht4wFOUaTJXzDuZvmO923EluWr4LgzxM4o4Yko06jqScuXlmlOPItd786a&#10;6Wureln72ecJ5VncL1Kaikrpxdmpbf4detz+eLxX4Y1zwR4o1HwZ4msfs2o6Vey2l9b+Yr+VNG5R&#10;0yuQSGUjis85x8tdd8Z/AmvfDv4r+J/h/wCLbvz9U0PXr2x1O4WQyCW4indHcOcFwWUnd3zn1rkm&#10;BR9pB/2fev77wuI9th4TundJ3Wzur3XkfzBXo+xryg1azas/J/mMcKybDx36dagkjZSXzmrR54NR&#10;sozjca6ozUtDOMUloV+aKcyFRmm1RElzIbIgdcFahKOrcjirFBAPVaBW5SuSB1NNKknIFTG3TqRu&#10;/Co2jMQyT+FAc2owqRyRSDaeGqRlbGCMU3YaCrkbjHNN3D1qU4A2kUmB6UGcoPoR0UUVqlcxCiii&#10;tYpInmCiiiqJCiiiq5UAUDrRQM54FUBJhe60bU/u0oO08Un4V3RpJ6tEuQcdhTi5PSm0VrGMY7Ei&#10;lsjBpS+RjFNAJ6CnrEScMposr3HcQLkZzUqqEGBSgbRgUUybhQTxxQIy/SpoY9o2kVXKw9RqwjIy&#10;3vUmCpwRUix89ePenLtHANXGPUhyUdERpEW+YkUvktncP1qcRHZnHbigREjgc1ryKwfvOhCkQX7w&#10;707y1YfKtTCEEfNmm+Qp58v9KPYpagoyve+pCylOCPyoVWY8LVjGOMUVPsdTSxXYFeooBzyKnKBm&#10;3GlCpjAQVnKnyxCxEmX4A/Gn+XxjNKqhRhRS1ny9QGiJAc4pRHHj7vfNLkZxmj3qZU5SjoJq47Ch&#10;flUU38KUAYwaVdgfDiuacXHY1p6RG+1ATeN3apgkRPApVh38jpWEuaSsjSPvPQgEaLzu/Vv8KkgT&#10;5wAenPGefzqQQpG2eQ3tUipKe1c8l0N7dxPl9qXgVI0UQPA5o8syKdorHk7lxViMZP3a9o/YF/Zn&#10;8NftWftS+Hvgp4w1S6tNN1KK6mvJLP8A1h8m3klVQei7mUKWPQNntkeRW8CBM7OfSvub/ghb8DvG&#10;fjf9oLxF8YtC01Fs/CfhuS1XUJNU8hILy+cQJuRFaaVRB9qbEXlsGVP30WQ1fG+IGcSyPg7G4yFV&#10;UpRpy5ZO2k2uWD168zVj3uHcFHGZxQpzhzRcldd0tX+B+jPw/wD2ev2cP2QPDF1o3wu8O2Ph21cJ&#10;LqF0sm54gdoWa4nuGygCqSPMcFvLkCKzsd2HrHiPxd4ihW0S0XT7W+YteTalasz3aZUKIbSQRu67&#10;ZZ1D3Yt4sop+yy5Vq9K1P4T2Gn3Fvr+t6vLqWqW7f6JdyQpEloGEoc21ugEdszb5B5ig3EibA08m&#10;FC8evirSvFniebQvhFFH4vm0+6ay1i6ivo206xm+XdHNcgeWZFBDNHGC3ylWALc/wFg8wni61TFX&#10;liar1nVqbJ7XvJ2S7OT8rdv6Vm6OHoxhK1KO0YR3fkkt33t83Y4dvBtppNzd6rMo/tHUItl1qWpM&#10;Jbi8znMbysB+73knykRIY/MbESggnF8T+HibJNNuI93nfLcbV27MSBv72Cyq5VV3DeqnY2ABWN+0&#10;N8LfG0uqWvxA8S/tCate/wBi+LdAksdI8M28el6PZwyapbwTJK43T3q/6xlLssah2KggkHY+I3xR&#10;svB2l2Os6qpsftXlx6db3unyTajfbikogtrFFM7tmRhtYAxlSxi2glfraeExFeNGrQq+2cm07Rkl&#10;FpRaS5km9JdF0sro5HXiozU4OCXd6tPv56bN317ntfgDTNMj8QeG/Na4hutW8FM00Mjt9y2aIffb&#10;GDnUZQWGCA3GM8dpqWiWGuCOGe3t/IjRkkV4QygAja3J+Qdd2eT14yc8T8E7rRte0Hwn4q1iC7tt&#10;Yt/Cv2RbPWLiJbjyZPs3mtIq5AIe3UNtIAYsO4Feix2bXUzxRhlXCqGVeqknqD/M4yR7Yr8mzuvU&#10;o45K7vC6b6XUpLT5W11PpMLCLotvZ6r5pdD8dv8Agu54GsfC/wC1vpGsabYPHDq/g2GWecwbVmuE&#10;ublWwf4j5flEk8ktzXw/cR7vlXj5h1r9Tv8Ag4j8I39z4a+F/i6GFWgsbvVLGa43DJMkNrIoIA/6&#10;YyY7da/LWYlEOD0r+/fBvM/7S8OMBUbu4wcX/wBuSlH8kmfzVx5hFheJsRFLdqS/7eSf5tlGkYZF&#10;SSpzuA5P3ua6Lw18IvHHihVlg0treFmIWS4Qgtgc4Xqf09OpFfplXEUaFP2lSSivM+OpU6lSVoK7&#10;OUliBGM8461r+GPhv4u8WTRpp2lvHHJj/SLhSqc5xjj5uB2zXsfhT4F+DvDV3p95rhW8upOts0Zu&#10;JZW3DCwwxg+YSCOMMRuzjAJr17wr8FfiHrN9NqupW9toeizLGsf2yLztQCi3SMYRH2xkhOpYsp6x&#10;j7tfLZnxlh8LTfJZafFLRPyit2/S59BgOHamIs539Fv83sj518V/shfFfw/p0erabpLajA0KyMtu&#10;oWQKyhs7STkcjGDn2rzK902+0+4ktLyzkhkibbJHMuGB+lfrp8Df2aY/H3wjuNX03xvr1vqUepTW&#10;sl9fILyObbEJAGjKjZtX5QsTQjJVRnOK+Lv2rf8AgnF+0N8PNb8SfFLRdO03XvD63d5f3lzotz89&#10;lEHLtvhfDcBiSEMm1VJYgCvnOFfErL8yzKrgcZWhGcXaN7x5n219276Wd32Pcz7grEYPA08ZhKcp&#10;Jq7W9l+Z8qgg010Ei7TVx18ziSojbOx+QcV+rqpFux+eSjFyKzxDblaidhHw1XZLdkTd3HWomVXO&#10;G/KrJvpoVgBJ8wNHl+9WPJQLtUUnkL6mgfN5lKiiiurY4wooopgFFFFWlYAoooqgCnxjb8xpEAxk&#10;inAE9K0pxs+YAPWihuDiivQRmFABJwKACeBUgGOaLMAjjIPzLUlIp+WloEwp0Sb+SeKWKEN87E/S&#10;pY4gTwKqIttWAjbjFTRoQcbaEi7GpUjweua2p05SeofEhFiOf8KkSILyRS/cHf3pUQy/dP411U6e&#10;pNlHRB2xQEGeBUnkYH/2VCRAHo351t7PUCMc5IB49qFDOcLu/wC+ak2AHiM+/wA1PWED5lyP+Bf/&#10;AFqp0WwIDbyHktR9mfu1WFiP95h/wL/61Hknu7f99VHsZXBcxXMBAyWqPy5C21T+dXPJxyGb/vr/&#10;AOtQIAeSaidHyKi5dSv9mKrl29/p7U2OGRm2+nUsKtGABeufamqN/wAwUj61nKnbSw0Nkt1Zcp97&#10;+dMSBhyT7EetTkYOKPpXLKM4y0GRvbptygwaatu3mbiP4sipmQquTQDntXJUTbuaR5k9UIVBp6Ko&#10;HFIu3PzdPanpEByO9czunqdVGN5AUVuoH406OJi3DbRT02qeRkVLs3FSRwOetYTve9jSUeV2I9in&#10;qKVFkZtuBjpu9akWIsfY/pT1jVPuiuO3cqmuaQRoFGBzX63/APBuH4VD/DD4la41txda5YQKzf3o&#10;4ZW+UZ5YeaOnIz161+TVnbhhu9ea/ZP/AIIYfbvgh+w7rXxG8XJpmi2XirxpN/wjusa5dfurwC3F&#10;uqQwQv59zcefBMq26hGk8sqrZYGvwf6RFStLw2r4ajrOpOlFLq3zqVkt3pFuyTemx91wfL6tnUZv&#10;7Kb/AAt+p9V/tBfAGx+Mr2OkeM/E2uReHI/OTVvC+i3X2OPWd6Kqi6uYiJ1gA8wGKNoxIzjeSvyt&#10;zH/CpNT8L+MNI1Lwd4jsdJ8J2Ph17OPwPp+m+Rbw3AuVZLhVQeWqonmRnGX+bcWAHzev+DfEl945&#10;0a61W98MeINMhTUJBZ/8JFbxQXE0JhV1cwRnfACHG2OZYptuA6Akk0dRttPt99qunbrjY0sNxuxg&#10;LhemODl1O7PRcHqK/gyjm+cYH/hMqyVqakuX3XHVNt6ac1n8TvNWSvZJL9zwbw2IisQk7trXr2S8&#10;l5Hz3+0N4W1G68BSafaDWobqbVLdra80m3hmuLeWKdbnlrnbbRgrARunIh3dA7bUfy/wl8Bxph1C&#10;9RZre4uPKgvrqz1GabUr1UV8/atRcx3jnMSFLe1+zJGVIVZkYA/TXxJ0JtR0dogsa/6ZvdJo2cH5&#10;WAT5SPl3FWPDAhcYIbK8zqOn3CyzWxsbQmSRvnWEq7Qjov3SqDBGWzsyckAHK/c5HxRisJlaoUWl&#10;dtt9fs6fK2l726PU7sRl9GtiPaz10SX4/wCZj/BXUp7O51zQdCdIdO0jxI+m6fZxxJJDBbJZwYgi&#10;GNqDI4A4y5A+8TXe2cV94ebVblLRo4ZFSa1+y3hPKso8pUmYp8xLcKQMnIGTx598CNLkj0bVr2S4&#10;kie48Yand3Czbd3D+Up++QcBMZAPPTHAPoXi6/h/seJr6QqG1rSY9zBjtDajbIQR1J5+p/CvKz2U&#10;q2eTppaTaXfXR91fU6cHywwK/uo8D/bJ+EviX9tP4B+KP2bp7LwrF4vjktLjwnfapJJCJLpJlkla&#10;KJ0d48WwljLxNICZCCyjIP4a39pNZTzWdwhjkjkZGVuqkHofev6WjpNvJexzCJvOt9wMityOCeD9&#10;T2zjOPp+Bf7VXg/Tl/4KBeO/Bk9gsNnN8WL+BbaMbV8mTUn2r1GBsYDg5Ar+kPo7cTfWKWNytRUa&#10;VOMakV2bup28nyxklsm3bc/KfFLKacZUMWneUm4N91o181d69jjP2ddNTUPFc9uvhC61i8MaGyht&#10;bPzCrFsZLY2xjplmKgDqQK+j9G+F3jLxSFPiy6g0ezw3mW+nuklzKpGSjyODGnToitwThgOa9Gvt&#10;A8P/AA20mPQ/Cmn22miE4Wys4xHGpYZJLIuZGIz0BJIJLE9OW1/xjbeH5mtotWkkZT5TRLglyPl5&#10;XPHB5UtkHBK44r73NOIMRmuIc8LT5eib1at2Wy/E+Vy/K6WFopV5X79DqvCOgeB/hxDcJ4O0e1sb&#10;iWT99dMzTTMM875WYu2N2ArscAHHAwGa143nttOYXeoxrFI2WbcAZASobGOdpxkBRhT36muHXxfr&#10;OpQNPpAaNY1z56qHaJO5zx7D5dpA5+bAxzFzqv2xGgszmYLm4k3Dcx9zyenfjBBz7fOwyupiKzq1&#10;5uT6t6v7z6D69Tow5Kat/XY+5P8Agm/8R01vwn408OCyma20/VLaeKZQBkzxuuPoVgHJY+uOePab&#10;34QfD6fRb3wvHpUL2uuzX11qES7zK810T55YPkkbieNuzk9K+ev+CTMOi6rd/EPw7qhVvskGja0e&#10;NvlC0uJpAcf7xB4IHpxX3H4p8Ex3jRm/0COZvmDXCDy3BxkdioAwvBBJ/vev8/cdYyOT8YVo0ZuD&#10;lKD0dlpTg0/PVv0+Z+n8N1Y43JoRqJSaUl8m2mvmrH83/wAVfht4k+FHxB1r4b+LLTyNS0LVJrK8&#10;XaQpkicqWXIBKnGR7Gua2snT86+5v+C0Hwdh0D9r+TWLKSWaTXvCdlqVzNI+5iyvLa4OfRYIq+Nr&#10;3w/NaWS3EsLYeQhfl7D/AOuf0r+6uE+IKfEPD+FzBWTq04yaXRtK6++5/MnEGW/2TnVfCraEml6d&#10;PwZhbDK20kVFLAMtsTn8qumxlzuz8qntVqfSnMEdzEjFZAR/wIV9RGrGLseKo9jENmD/ABn8aZ9l&#10;k/umti00h7q4CKrfd3McdAOTS+UP7q/99GtPae81crlqdzlaKKK9BHnhRRRWlgCiiigAoHWinICO&#10;opxTbAdRRS9VFdMFd6AITzQvJpQjHgCn7dnFdSMwwB0FKq7u9Kg/ip6qzHAFXzWegCIv8OamEUa8&#10;kURrsXk0+KMvyOg4pxj1J+FXYKnoh9qmVFzwMUscRPBqRUIGEH5DNaxp6rQnWdr7Ai5HyipFiZ/u&#10;rT4VcZyvbipkjLjIzx1rrhTb6ClK0tCJYdnJP/1qd5YkG0sfruqQxEHGefanwwO/SvRp4fmd7GRE&#10;kZTcExz+lSJF8vzY+lWIrEuhY/yPFWbbSZ3AaJf/AB2vTw+V18RK0Itmtp7WM4w8bVDdMdOlCQjG&#10;zYa6Sx8F6xeHbb2Mzf8AbM/0Fei+D/2Iv2o/HdpDqHgz9nrxhq8E6hoZtP8ADN1MkinoVKIQR7iv&#10;ejwjmSg5zptLu9PzsdtPLcdV1hTk16HjgtSBgLSfZDnNfRtx/wAEyv24LWNWuv2XfGtr5vCrfeHZ&#10;4GYjnCh1BbjngU6P/gmD+3XIoaH9lH4gS5GQLfwpdS5z0I2oc5raXCOMsvh/8CX+Z0f2LmT/AOXb&#10;Pm6W1weQfwphgIGQrflXtfxB/Yd/ao+F9m178Rf2ePGehQrGXabVfDN1bqFBIyS8YAGQR+Fee3Xg&#10;jXLBP9K02ZcZBBiPbr1rmlwnmLjzRhdd1Zr8DCeW4+kr8kl8mcwYWXgLSeWe61py6NcQyFZotrbu&#10;jDFRtYSKOFYf7orwa2TYqhUfNBnL7OSk00ZsiFeSKQo2NwFXHtCDwO9BtlUYYZz15zXkVcLKN20X&#10;GMnYqJnGCKeF3dalMJwWVd3t60rW7Lx2/lXlVKNnojZLoyAwgn9KkjjDHaKcsOD8sY/3sCrFurD7&#10;5/OuCpHqjanoiFbRnGSQo/WpY4du1eT6tU4gaQZGP++elNjWXd9z6VzyWhtH3gKeVuUHOf8ACpIL&#10;QuNx4/pUnkMy7sf8BqzEgA+T9K82to2zow68iewtPNdUJJ3cV/RR+xh+xB4K+Cvwx8P6d4Y0X+x1&#10;t9DWBprTU57vUZlkLSzYvpwslnDK7rIbazSEJKGbzJs5H88+kQfvlDf3hxiv6oPhXGq+FbOGZvL2&#10;2saFnPHCDr1yM9AfwIr+PfpVZ9mWV5XgMNhanKqsqnN2aio28vtPXddLH6Bwnh6c41qkldpK3zMN&#10;vCuieFtItNJ0CytrK1PnTR29uiqskjybnkPTe7OzyM2dzs7M2STnndbsGjuba4jiwHZkUjvkbuOR&#10;yNueuTjHJNek6/p0AvYLaEfu4rOQ7scj94v1/LnHv1rkPE2hzXPk3Plr5a3SyBS3IPluMAHockYG&#10;SB6jFfxDSxVX6051ZXbTu27ttxfX5n6lluKSpKK/rU838TaTPa2zXn2TzJRN+6WMAbfmyDxkYyM8&#10;lRwo4PJ5jVNHR4PKaFlimk2fZlmc78Ngg8nzFxt6EMQFw2WOPTfEGjho5DdSKq7R/q3KtwwOQTnv&#10;69PXHA5vVdCsLlJLBrAtCYWjELbVjQZZsEscqBljzjoQp+7j6TL8cvZq769D6aNfmR5ppul3Oj6/&#10;/YejlbaO3QSuouWdSJ552BP3XfI6ZxyMnpXS6n4YuL+wWxt4lMlvNA0YlkAWQwTrMFHGAf3eOe7c&#10;45Nc3YSzS/G7xRZXNgzQ29nosfmbMNlo7osvChsngnjnPeu/tmVbXZBeL9ngYqyFBhPm+6o55Axk&#10;nn8c19FnOMqRxlOst+WnL58sX+LNMJGMsK4t9ZL8WX3ME3KjbIflVtvI5Ge/rX4p/tz+DtG8Kf8A&#10;BWbxhHdWsjW9jqFtq6rDNsYyvY29wPmGf45AT0+o7ftkLQwbjLCoG4s8irkEEcAjqTk4/P1r8nf+&#10;Cr3gax8Gf8FKP+EqglaabxN8O7XVLrPGyRZXsAm7HQpaK3/AvrX6Z9H7Hex4pxlJfbw1T71KD/K5&#10;8X4iU/aZTRl/LVj+KaPKvGPjrU9RkdpJVt1uGdGTzG+4A2ASSSwBJ+8SQCOfTKXRr7UILW7uU+y2&#10;byGTUNTumHyxjn9yrkGViMgDIALAk9RWTf30tjqMd5OYC0cb4aSHcu8KMMVbqwwcHORnAxVXxl4i&#10;1TxH50VwzXxaPyvKkzJGwI+4R/GBngdjzX9K0cNGDiopW6t/5dT8wVZyTlJtvsbF9qvhuyiay0HU&#10;9VvoprPZcPdSJFA5RV3uiookwzAsV3ZAKruIXeeP0u9XQdQ11Sw3S3KNbxj5ioMUeQM9Rntnnnj1&#10;k1DULDwzpAtgq7kjxsbBO4cYP+0D37+vNc7qHi63le4j0yyCh32NNt2hlyBtJ5LLxwM8Y6V6mHw0&#10;qkZWWjt2WzTuRXxEabi27NdPVH3B/wAEVNfsda/ag8UeA/E0j29r4i8C3FjEr3PlmaUzwYiGCCrG&#10;MSYA5yMAcZH65X+hMdN33kDbo2/iXg5457V+JH/BIG5Ot/tWaTpWrXjC1h1C21aXa4Uf6KWYE+uC&#10;49z3r929C8QyaBoE2sXUj3FnDbyTTW8eGkeMLltmSAW7AZAz3xzX8gePuAdPjajyPScIqy2utL/N&#10;WT9D9A4TzCtDJ3Na2k/X+tD8/wD/AIKI/sh2Hx9/aO+DLSKmn6dqGpXOheJNZuoWNrBbzGBY0kkU&#10;N5TsrXHlsy7d2MletfC3/BSj9i/wX+x38R3+FEWsw+IrzTNPsxHqWkyK2mlJbWKfzllzucymRpdp&#10;VMCRcF1INfs3+1D8E/APx78HX3gbWPtWn3KXC3Wmahpdw0UlpfREm2nVkBwUkw33TxnORX89n7SX&#10;xWvfibq2n+ItUeb7ba6DpulXV19oIkb7HYQ2QUrxhPKgSMKQQApxuDHP7R9HviKtnHD0cvcnzYV2&#10;d/5ZOUo+WuqfZJHw3iBgJRzdY23u1Uvk0kn+Fn8zzLVfDWqLM08tkxj7FV+WvSv2efgldfFm4vPB&#10;1hZPJNJZvdWP7vIWSJGeRPr5auwHfbiuT8A+Itd0+92aXdx+SSTJFdxKyOpxkMGJDcA9ACScelfp&#10;n/wSQ+FXw1+Kfxk8OeN9f+H83hk6bqVrLb+KINVW3szdJICqtazh1uGOExDBIH5OVZTtX+jMZjqm&#10;Fp8r08+l+l+p8Xh6NOV2um6Pg7xP+zHq3gbwDceLdS024hfUNQktLGOWHafKjCvIxBPAJaIA9D+8&#10;HVa8v/4V7qP/AD0X/v23+FfvZ/wWB+Cf7Lnwl0S2034KeHvD+vatb6Sn9kWuoa1Gq2NvI805mhhf&#10;aL1zJI53BpflOzywEBP5S/bvih/0Cv8Ayhp/8bruji/ZNrmi367eRNTDzqRjKCaR8G0UUV9ceAFF&#10;FFABRRTkAPWjfQATGeTTu9CqoOaO/FdEYtR1ADjsaUKT2pVQs2MU7jooremveJkOjGExmg/MeKUA&#10;hcUoAHQVupcruiQQdFHWpo0CDjvTYovn5HzVYWMqMMK0hH3bslyUdWCQ92qSJAx49eaEGWxg1Isb&#10;7vkNbQjzehm5S3Y5EOdqmpEgIcEH5aFG44WplXsK6o0yb8w6KPAyelfUX7Dv7BvjL9tn4B/Fqy+D&#10;nh6HWfHnhW70TUtG0WKSFbu9sBDqrXscO9gx+7AdqBizrEuCWFfMcWXZVCg/LjvXtn7Hn7TXxo/Y&#10;3+I2hfHX4K+JJrDULXWGaSFWxHeRRxBZLeUHhkkjuZFxjPOVIYKQYzD4+pg3HBW9rdct1dNp3s/X&#10;Y2wP1eWKjGv8L0b10von1vZ9DyGbRZrS5ktpoVWSNyJOOmM9uv8AWuk8A/Crxp8RNftPC3gXwtqG&#10;sapqEwis9P020eaaeQ/woiAlj7AZr6E8A/su+IPjz8Q9a+PPxe8L/wDCAeA7i+/tLUr64uoba306&#10;G6SSa1i3TEEB02uqojzyQ7pYbedY3A+nPH/xY/Zi/Zz+BmrWH7JEeh6y8NjBBeXdvp9w1pLHdRSi&#10;Jp3lEc2qNK8G4pKws2CANp0Duuf0bJMHg6dCMsSuao1dxT0Vkm7y8u2/3nZ9Vy/B80q9S6i7JJe8&#10;1fR6/Cn5nzr8MP8AgmX4hfwze+OPjb4pOh6fpM0MerabodkNU1C0eSTy1judkiWenPux+7v7q1kZ&#10;cmNZCMH1Lwj8HP2Sfht4Wne28EeE9W1STRr66tV8U+Mv7fuJltYpLhp47TRpba3hXbCxYm9u9gX5&#10;omBq5fftA/G74tfsgeKL74k+NW0/R5P7J0Dw74T8M+HRYafGZil9dvBGkUHlEwxIm2PzIAJnDEo/&#10;zeH/AARmj+Gnw08QeM/tiyfbNIk0TS2vdNZ5ZJLkzCZ4ZoQMbbYTM2Cww8RaM5IPrUOIo0+WNFKH&#10;M3blvHRWW61d93d6lSzmOHjKGFpxha2trv5tnoHgj9uWbU2jk8JarrmnalFcPaWtr8MfDeg+EbqV&#10;UVcbprC1e4kQ7sAly5wScd+V+Lv7SGu6h8bfFngf4jeDX8Zahp19ciPVNU8ba9PeXDpPsZpX/tEI&#10;6gHduVRnsMNleR/Y08J+FryK+8Y6l4ht9nhSa41m4s7iaJJpI0S3ELRv80f+ukCsJF2BVzkklK5f&#10;wBrdn/w0Bq3j/wAe6Zpd3DJYzGSG8ur6KETTKqxyD7ITPJtaQSBQ5UkHdwPLPl1+JcbLD1K9JKMu&#10;ZRTSSfXZq25zzzXFVMQlOo3Zd/Q7P43+Em0j4ZaF8Uo/Cuj2serahfRYTVNR8pY4UtyWbz7snJkl&#10;kjXacMY8gkMhrT+EtlZeIPFdpYWPwg8M3UN/eR2Edwdd1xNskkiJuVk1RdrJvH3wIwcE4DYqj/wU&#10;CbWdKNp4Pisbq1tPBUllpk2nyTTPHY3Eyy3LRRPN8zRuVklWVeXWVTuY4z7N8OfB3w5+HXw7m+Mv&#10;xd/bK0fxJ4gm0mWCHQ9J8K6ve3Eclza3UEbtJc2duPPZ1kSJtzxmU5JKIxGOK4qzejiqFJ1pNySb&#10;3frotDCnja3s5zcnu7anz/8AD740fG34ceK7y8+EXxc8YeH9SjuP9Hn8K+L57ViTkAuSd25iAMb+&#10;2PmOK7aH9tT9qqGzn1fx78YYvGkljIy2sfj7wjY+JI43bJ+WS/WYKXIxwpysfogA83+AmufAfwL4&#10;t8ZeLvjH4e8V63Fp8h/s6w8L+KrXS3km+0xoFaeawu/k2tLlVVXAAw5wc+9fFb4g/An4k/sp/wDC&#10;wfhR+yfa+B7ObUJoJmuNbl1i4vJYLG/8m5kvLiaFoz5kp/dRxeW5t9zK+1InzwXFmbVswqTqJTjH&#10;m96Si0t7LXXsrJNbnoPMsVQjCNOpJSfL59jzm1/ak+DvxGt/tfx1/Yd8N38kkwF1rngW5l0W8LAt&#10;8oghZrNAMkfLaA/d5OOXT+AP+CeXxESObR/iT48+HN3fT7LW18UaFHqljbjC5eW8gMEuwFskx2sj&#10;BQflYkA8j8C/2rNB8HaXpPw7tP2Lfhf491QX0kSat4k/4SGa81NppmKo0VrqsNv0dUURwISFXdvY&#10;lmvfGvwfH4ah8jVIdOsbu4m1Uajoum2NzH9laBoI1tlMrSBggDFOsig/O7Fq7sv42qVOeOLoJrlb&#10;TT6Ky+F3it1b3T0/7bqVJclSKnrZ8yX4P9S5qf8AwTP+NusBbn4K3mgfEqxuFWSxl8C65FeXVzGV&#10;VgwsGKX0Qww4lt4268cHHifi/wCF/i3wVezaP4p8PXmn3MLFJre9tWjkRvQq3INeheF/EGi+LbnS&#10;Ph/4A8D23h3VLO4giHiXSdYvVe+keWNFmuoZpZYsruOPs6W4OckHGK+nvD/xC/a5k8O6t4V+IKeG&#10;fjHo/hfT9NSTT/HPkPKltd3EyoIbi8/eQoTE0O22ubeTLKI9zcrp/a3B+Pp8tb91K3XTro7rmi79&#10;rQ1OiMcoxeii4O9tHdfj+h+fr6S6HaQwNRvaEHBTp/FivsDW9U/4J8/FXWrjSfHvwx8W/BfXU8xb&#10;hdHY6rp6TIu3YtpeyJcQqHUs2bq4clmAAAAGbc/8E2fGPjqH7Z+zb8S/CnxKgkj86GHw/qRj1GRT&#10;zsXT7hY7uRlGMmKF48nAckHHn43g6nUoqvhZqUXrfSy9ZJuH/kzfpsaTyKcov6vJTt8n+P6NnyaI&#10;wDz+tbN78PtftNU0nR7NrXUrrWrOC50+30i4Fy5EoyI3VOY5QcgxsARgHlWVj1vxK/Zq+Mfwp1a9&#10;0nx58NtX02bTi66lb3VmyvaFVJImU8w8dn2n6V7N8Kf2Q5PEPwhtf2iPG2qax4et5NWW28G6re2v&#10;l2F/BEQDJGsqLuUudquJCAwbvgD8p4hjUyOpy1Vbfzd3bl0XTW78jPB5TXxNd0eX3tLdPXy228z5&#10;dSKSOZo5BtK5Vl7hh2/OpAkQ6mu++KXwM134ceJ7zSY3m1CO2j8+a6WJQFVpTGu7DsNxbaQAzHEi&#10;k4JKjjm0+UHBVeP9mlRo/WsPGrT1TSd1/lucdfCVsPWcJxs0VEUb9qnrVy2gXbkDv6UsNkVbfs7d&#10;lq7BAqDOMg9PavJxmHlTWqN8PHlLGkwbbxR/sj+df1MeBopYtIhhMZKqgRscMo2gYxxyOpHQjnri&#10;v5cdGjYXcahfvN8vy9K/qS8MrN5kdrJ8yx5DfMRu5HTvxkehB6dCD/CX0tpX/seK71n/AOmkfovC&#10;UOXDV/8At39TSvYHfWLXCbd1k4TawOPnGAp/ocYxjjpTLjwDd6tLDJFaNLHu5Xb046H25zj1rdsd&#10;In1fxRawwHcxt1Vc84zIfxPpk9fpzXfayPD3hG3S0nZYUjjLTMV+7/8AXPA6ZNfzblvCss0w9XG1&#10;ZqFGHKnJu15SWi/W569TNamDlCFNXk76eR86+LPDFzp/2q1uLRo/MiI2SM3OcDnb1GPxx6445qfS&#10;tpkZGt0ZhjbgBU56t/sZw3BBPDbe1eseKPGPgv4m2d1H4K1W1v7zS7x7TUI7W4WRreT5G8uTYTsc&#10;D+FuR3AyCOduPhrrF3EzXUa2kQUAAqS7JtIyOuDyckntwB1rwa+HqZfinRV2tHs9mrr70fV4DNFL&#10;DqVV8rPkH4l+OtO+HWveIPE+rwssuoeKNPtopJIyMY08McrxyGYg/L/F05xXz9+1x/wVw0H9nrxA&#10;vwd8AeForzWWsYZ9Y1C6jbNq8sSzJtTCqAY3V94Zmy7AhCoJ9c/4KcaJp3hSGx0ex1G4tI5tea4E&#10;iyKoH+iWsQP3duN2ewHqeufin44f8E0Pih8SZ7/9p50lbw5rl9Z6dFeSSIqvcIgE4tXVnWd0jij+&#10;VN+fOYIpMMgX+oPDvhHhviCnQxmZxcoezVlrZySgle3ZN6HzvFHFeOyvCOnh5crct+qTu2fbH7D/&#10;AO3v4b/aj0mSx+xxaPqFuuGs57zzWQZwPmXJCH5QHk2B5HwhZmeOD5p/4LJ+CYZPj94Y+JvlwxGf&#10;wb/Z6ysrblEV3JI2VwB/y2XnIIGOccV8o+EfGFz+xl8VoLey1K1k1jw/rL219c29zFd28ZikKtLE&#10;6SGGUonm7JMsoyrKQcGvoD/gpj8frP42eHfAuvWz20vkJft5kLZEiyJaOrA5KuMbiG6EEEda+qoc&#10;Bx4U8RsPjssg44etGpFr+V8uq16PT8Thp8SRzzhOpTxMk6kHGS81danyj4j1bSLa0uCl7NPOiO3m&#10;MzfL23Y6YKk9ct24BrBOrvKscUN83mSzL5flZxjOPy4479Kbet9thubaHvHJ5e7I2/KTz1x0/lVC&#10;CB4bqGJ2kmaPbO3kKWAULnPQZ79Oc1+5UMNFR7nwc8R2KGpazJfp5s0znK8bmznpx05+nWobUu1v&#10;8y/eYO23+9jPb6/XtU0Wg3cGkW91JLFGGjBwWyxXbgt0xjORg84HHOM7mkfD7Xp1tUOlyQrNagwt&#10;qUy28c0YVf3gaQqpyTggN2HBNehKdGlTeqRzxjiK0tUeofsKfFv/AIU18TdZ1m3Zhe6p4VnstKZX&#10;2+VcfaLeXdnB/giZeRnk96/c61+I9lYRTwLezXnkxtvW0UqrZBAj3E7Qx4wrMByPpX4G/CjT9L0P&#10;4h6Pr0fiCwuo7rVhbR2sVq58pNjqWkd1QAAHdv2yYaNSSRuz9cX/AMdfiJ8YrXXPBd98SfEGsalJ&#10;YQ366XpdwVjkkJYqztEjwrEzOE2kRFPJUZ3Iwr8J8VuCf9bMyw2IpzUVTT5nZ3SvHstLa7tJdz9H&#10;4PzKnl+Cq0K0b822q00Z9/fET9uf4XeEtct9I8UeLtL0+K60e41CSRTLcTQbWt9kbRW8b4ZhOSfn&#10;BUKpKlXDL+Hf7ROk+Brr9oL4hazo0ttY6Cvi7Vp9Nt7RklcWv2qZoQjKX2kLtADbenuK9Q+J3jbx&#10;JB8SdP8AjT4J+GTK3hfQ7i31DwdqZmW8tYbhZovOa3nn8392Jh80bFR5OSQEYnxHVfjX8FNT1PWN&#10;a8d+FdW1q61VnGoXjXn2S6hkdMSSGLyzGz79zAhxz/B2H1HhrwDR4LjUr4Lmm6sY86VviUnpa9la&#10;L0beq2PI4qzTD5pGFGolBQel77OK627rYbot54P0HUbddC0a41aaWcJF9oXdvblgMLncRszwV9cc&#10;DH0F8Df2gvi18MPGkvimZZbXUNL00TeHLea5+zSLNnFt5Ic4kCzFZdgJUhCpGMgfPN5+0JocuiLo&#10;Fv4d0u709d0ljcXGlxw3kDAcbpIiq7wpK7l2sDnr3yda+OXjfUdMj8ONrV1dQR3Qn8jVJjcmPABV&#10;ctgkL2yzHOa/Sq2Bx2KlacfVyd9L6Nfk00vU+VjUwdCNk7+i2028/LX5H0V+0T+1vq/xY+FGjaF4&#10;41rUI/EXgm7k01rC5/dM1o7sfs4dFP3JTKxJyCZTnPG3wz/hbWh/9CbqP/g2/wDtdZXxJ8a6frPh&#10;PTPHlvI11dTWcmna7bvbui2txkgMhLYO5FRiECrGNg2hssfH90n/ADwj/wC+F/wr1cDlFPEUf3t9&#10;PX5rvZPa/Ro46+KnRqWptLbonftuZtFFFfoZ8mFFFFADkGeadjHQU1OlOranH3UwCnLEzcihY+fm&#10;PFTAYGBWxLY0jEW39aFUjqKdjA605EMjbBW1N+6ZsUJuTyxGd2c59qVIQoyTz/KpNqpwopdpyMCt&#10;LKw13HRqZDk5qZFLHntTI0INWEB9K6qceaxHxagF2nGPapI1IAUAbqRELtyduOfrUyhUGBXVCPYm&#10;buwUEDkVIqMr9M0RJu+b+lX9H0u81PUYbG0hLSTPtjUEfNyO/tnn0Fd1GEZSvL5mMn2LXhXw/c6/&#10;qa6da3FqjyRyOn2u7jhU7EZyoZ2ALkLhVzlmKqMswB+7P2bv2IL34FfAa4/ar/ao8I6h9n8Lsuse&#10;HPBMc32We8W5ktIvNvZCBJaQMPLVCgM772aLyQ0Fyx8Gfhd8Of2D57vwP8YfBC3nxYu7O0m0+x1S&#10;xRH0i6ulxatH568zosokwjBYQVdhLcGOOy4/4SeLfH3h/wDZ48RfEL4ieL7rUr7xhqHl2+pNq8d1&#10;dR2cRW5vHKzEs6vdtp3zhxteHnuG7KPLKpFR7+j2Tuvk/n3CpWjhYOUJXdt+zvt+B6d8cP2o/Hv7&#10;SH7CHibxtrfh3RvCNjYa5HbeHPDvhrTpILKRY0Q6lIFlZy48zUNLYSlvOeSSV2dyfm8z+J2i+GvA&#10;v7M8fhHwTf7o59H0/XvEFrPC63EF3dtAsA3zlWVcR3sgRVVWW53KxVgT7FN8JNB8ffAzTf2YfhRE&#10;uteJJPBeladDYzLaWs02qanrFheSJLvmJEiF4LZ22bdsUeZCHjNbyaJD+0brNv8ABXUL/XZPBdt4&#10;gtVsbG4jtLhtO0OxAWR45HcSxrFaWdywKoyvGIzwU2jsw3tJez5W9pK3RX6/ct9dmcNfHfGpNb8z&#10;b30PKvjD4F03Rf2M9F8LeGtY0ma60P4b2Osanb6dcxzTz6rqV1p7zS3AMR8tEtGsIMo5JaJ1baSQ&#10;KHiK32fDDwX8DvF3xNvtP1OHwm2vtp+rRyX0N7qV5FLLaQ2jh3VFktfJlOQAheQDDjY/tfhj9nfx&#10;v+2P4X+KHxxS0XS9B8RT2Nt4u17+xQI7C7vNc0iSWTZEGVhHZx+bIsYSOFFjEhAIeuq8PaDovxX+&#10;Efjz41fBrw7eabJH4hW4EiXgV7e3h8P3k93YWIUgi0t767WPagLtBLZFhmORnn2jw9ODhG7jLkdv&#10;stvq+/kcKxscRUUXL41zrzXkfJHg74NW3wj/AGaLab4t6XdWPiDxZ41sf7S020V/t8GgfZ47kzCF&#10;mRFSYC4jJkYkPAUYKSWS9+yxpfgPwV+1r8X/ABN4W+IureHdA8LeG77UdP1i805ZdUkji1GzFvbE&#10;xMFieZjFG8ykqysw2nzGA6f9ouDxzoy/8K/u7e+mb4d2un+ENbl1rWfO+z30lncmaFMjARLwayyf&#10;NgRXKon3Bnnvi/4dT4Q+FviN4ge0mttQ+IHxS1DQNNurXUGjaLTrb95ewyIgG9JZbrTGU7cE28q8&#10;5IG0cJWlGdOptFpq23e/9dCf7SouCqRe+n6Hifxz+JHjr4i6D/wkOv6vqF9ZjW7dLRNavHljVYLW&#10;OC3QR7uPLt1hhUBioSJVAxgD07S9E0r4g6z4R+Hmr/YLLRNQutS8S6m8ZSOUaFZvceWsiEPgxwRX&#10;M8fzyBg+7LjrD4w/Z+8U6x8GfCPhPwd4evLzWPEvxMOnWenRwGHdI1raw28G2RB+9MplXBcDGMj7&#10;23tPB/xG8K6/+1J4g1+HRrXXtLuGj8N+HRdajFYNNpNqNsEox/H5NvaW5QkJIJSGydynPEVI0aUc&#10;RCOtlFLr2OzD1PaP2N+7b/E+Y9fi1O/8QeMJZrCWO4ursySIOTIzXUeTtAwo3HoAqqSBnoK9u/aR&#10;g0rwb8ArT4N2jw3E3hizj3RjPyX0htzePblWZHhljNhLuY71kWXYuN9V/wBnHwJ4S8Q/G7xrqnj2&#10;2kHhnRdQvL7VrpmLeVDaSpcQxfICyeZN5cJdSmRLlcgNt4n4l6z4j8VjxRNbWuybTfB7X+sLLEsZ&#10;ge71O2eQQrjcwUTxIMnIVCchVG3jw94xlT7ucnbsotL8Wd3tb1IyXRJfii1/wTf8N6hL+0QnxQt9&#10;N0+6k8C2sms6emrNtt21YutrpayM2FVP7RuLNnMjKojRyWFQ/tG6rpT+LrzTfCA1STQLWG6t9Mm1&#10;pVE8ytI0glfYx81nXyjuzndjcSFIHo37Cup+D/hZ8HfE3xC1fdcSC0vtVjaHUo1zdJbT2OmQsPNB&#10;jxPdXt4eGfOlxsFRAXPi3jSyL+GYtfmWNbq5V2mhFuN0YJIHzFg7KTvQfKqgpwzAuV8XD4ip9XrP&#10;+ZOPygub7rs9Vyj7Zc3TX5t2/I9R+CHgK68I/s1XvxWXRrdL7XfEmnTWN7faeVdNL066so7n7LI4&#10;Vi8t7qFkmYH3bbWYH3+nP2dbbwv4O/4J/wDxI+I2pWOnnxFq1xYm3s31DN22n2uoWkSMLYJvuIxc&#10;3pBYEMrRqOVkBHy34g8eazo37NfgfwTp+pQwReJtStYRpyXMalbCwd5FklVZclJb29ueZACDp8ZB&#10;+UCvsS58Gp4d/Yb8beF764sFi8P/AAn8Pm3uodNurVU1C78RaXdXyXFw42xuUnsApj4kjMXdXI+I&#10;zatzYeMpv4pR+5NaffY9LDyftly9D5G+Ko0+x0S0+Ittptjcah4m1e8intVEU0VrBBbsoeeHy28m&#10;SeWe6ZPMAz9lZwVCl64bwDBHrX7ROk+B9Me60mx1zWbGzk/sN8eQJljUyeWyssiRu3mlCFyAV3R8&#10;leq+LXivQdN+AvhnwvHqDXWteIPFd7f3TedJILTTbITxWap8oBV57zU23AnlcMMA57v/AIJkeErH&#10;W/2oPE3xb197b7B8P/h/qWsXDX1u8sRklgi06EuFIYBJLwTNg7gsDYyRmvVwufYrJ8vqYmhNxag+&#10;Wzaf921vPY61WrfWFFPeSPYdY/aA8WfArUNe+Fnxm8ML8b20W78vwPbeNjLp+jaNdWss0MrjTgZY&#10;ZVeRbcrjytyLuDc7q5O1/wCChWk/F648V+Gv28/hjqnjK+uGtpNCsdF8QpawaFH5UouXjaNZreKV&#10;UMGxfIf5ll3YcDbzf7cOvS2/7U3xU8Nz3M0iaV4y1KJoZrVRGjjUrnP3AGVwEHAwQQQMkLu+WfGU&#10;kt34oku3d/30asvmyM7dx1bBxxwOQBwCQAa5chzTGZjmVPMcY+equVpvVq1no7pxv1ta71ep6ksy&#10;rYOopx1s+v6WPuS88B/sa/tI+C77RfBvx6v/AAO8hVpY/GGgwas90yuCqm/glW8cADeFisQp+6wb&#10;CmvNfGf/AATL1XSGt5ND/aG+Hd1HeRM9k2q6lc6CtwgGSVOs29oCANvIJHzDBPUd3/wTx+GsPxE/&#10;Y/8A2h/ir4t0TTdSvfB2jaF/wj+ra9AJm02eRruP90zpIwXaoJRFIO1crwpHivijx1oXhuwh1RvA&#10;95G2n6l5Elxo2tNA1z5se9eZROI9rRygKiJleOeGH6RgfEbKnmFTAVMHFqLWiUbXkr3u0pPfZy+Z&#10;60cdhsbT+s4iCd/K9tbdGmacf/BLr9rrVDJH4D+Fsfi4265mXwPrljrjR8dCLCaYg+1cF4y/ZO+N&#10;Hw6utUsviL4C1Pw1d6Tame6sfEVjNaTlQwB2xugZsZ3E4wFBJOK9T+An7WXwl8JeNrXW/iF4Ls/F&#10;NvcX8S3lh4q0wGJbf5Szm5jMz5Vs/dtzuGOM/LX6tfsfeNf+Fg/s6/Eb9ob4Q+EvFHg/wXL4D1SD&#10;wxo2gyXdxpw1C3Bf7ZGxVAIvNikidDGqleJVCEsfk+O+L+Hvqs/q+DnCdrxaSUbpXd7zk0tHol8y&#10;bZT7O9NJt7WbWrdrWdz8KX8H634fazvdSt1VZt8oEbbtkSytF5jY4VS6OoJPJQ+2f6gvClvEFa4k&#10;VW7KqpuZV/LOOv3sr3I4wfwx+MngzQr/AEr/AISC9vLCaaZcXS3mlRB5pHYO0rSQiKTzC/UsxHHK&#10;sSSf308D6X4U0SSNtRljuJ2bMTSYJbv8qjjPuBX+b/j1m1Hi/EZQoSUEnWTlK6S/h91r/Wp9dh8B&#10;UyanVjLW9rJeVzW0CNrTVVultJNsdkHXy497Bd7HICg556AfQDtXyD/wWC/bSvvhD+yp4w8YfCvX&#10;7mHWjeR6TaXYVkeyleURSMRwySKhlZc4wwQ9NoP1/wCIvi9Y6N4zh0zQIY5JRZxpcPJ8ywLmUglV&#10;6k7T8uRx1IyM/m1/wVT8WaJ8Y/A2tfCCKL+0obvX4brULyQAmaVJpGMPycrhrZlfYVwCFUp0r4vK&#10;aOTrMsHlsKjr04V4zrK3uOEUrN973enX7ystwWKxUqlZw5Zcj5H5u9v60Kf/AAbZXXge0/Zu+Ivi&#10;67NxdeLtT+IAi1aRmlkL2cdnG9s0hb92uZJrw7h87kMCW2qB91eLPEmsXsH+gzxwW0m5vPicbSAc&#10;feYdsHg7TwcZxx+dX/BMnxr4G/Z0+P3hj4O+C/A1rHZfE4xR6h5MzyS2j2ell/PbeS0qyXF4y4J+&#10;XJ28A7f0l8S6aZGkYaf91dnnK24svGRnB49mGfTrXk+L6xNbiipjoq1OsoyhtdpJRd7N2s4tJPou&#10;x05Vh44GcaVT3pLd9F6XPzi/4K3JJNol1NLAs0mhaPBqErJkgedqMMIY5bOPkIOcgc9sV85/CD9v&#10;39pn4KaLZ6tpXjy+uNB0VI7m10WS8ke1uDiZZomiziKJ4pyrIFKGSCFscV9V/wDBVixk0b4OfFLx&#10;HcwriTwPoVtG8saTbD/bsrEqrYAOF6jJB+ZTnFfnf+x14TuPjhomvaRffEXR9Pgs7xYHg1KxmuGh&#10;V4rmVCItnlusjwkE+aGQpnjcM/uXhfU9hwDTxlR2hTavv8NodvM8TijL3mmaLDRV3L/g/ofPn7Qt&#10;z4t+OvxCbx/B4cs47eRYY7yPRtLis7K0cQbYocR/u1yE4LHc5BcksxNe0+Nm8V/GjwNpehaD4HP9&#10;sLqOdJ0yx/ezzQvD5kg4ABIIcAKTlYx05r6bsf2fvhHpXhSPxDeeGrW8W11QWOq+IvFmrrY2S+SJ&#10;EXzP3kfkcxoux5SpLKuGJUnXvvD9l4X0CRtb+JWg+H7drtZrZdLLW1heW+/em3UIofs8jNG3yB3Y&#10;naASuSR9xmHH1PMHS9lRbcJPlbvvtsteut7WWr7jyrg2OXU5QlUtFpKy7Lzf/B9D5Htf2P8Axl4e&#10;f7b8Q9Q0nw7G7LAy61eM01pK0W877WFXlQFTuBkjClWU5GV3eS+Ol0v4afGnT/DVvcXWv2Yt2tbp&#10;I1+zLNMLuaJGUEM23y9uGwjZOOMAt9va3q/wBXV5dJPjjUvD91q2rs+mTatpEP2qyvorDyYXW5E0&#10;1ncxGdraVoWEbrExyccV8b/tZW/iTxbcalr3jNrG71jSJIbKaXT9Hgt5pZN20vIlvKI1jZixVo42&#10;DnBBXeSPpOFcyxWZ4pwxTspRtazjvs497aptS3Wis7nFnWCwuBop0Fdp3vvt0fro9uvkz6Qg+Bvj&#10;HQ/ElnquteDPD/w38N3Wj2z2viDXNNlt7G3k85osvfXAkeGRm25UyIcupAwxx5/4++DFpp+n3Xxd&#10;tdds/FT6PFZwa94Zk8SW4upIphOVuLW6geZLiOMG3LyFFJ+0KTGm7NeB/Cj4+/EvStOm8IXWp3Nr&#10;bvCYvs0l7JHHAu/LSQxFvJ8w4IO9CDuPc5rqvAvxcf4FfEa18aaxpsd5pxaS21zQ9QV4bfVrNyA0&#10;MsRdMqVy22MBWIyVxmuinkmb4OtNSqKTWySa5kls3zNpyWjfNvZqyuTLMcDiKUXGDina7b2fpazV&#10;/La5pR/teeE/AmjL4a1r9m3R2tJGil024vbi4Gp2eyRmUrOspG0kbseXCHDZ4UjMfib9r258d2li&#10;PFWl3XiqTTwraVcat5Ns8CcExh7aNXYKMYdJIH3Fiw6CvK/2o/h3qPwq8Z2tjfM9xoN9bfbfCV55&#10;bn7Tp0mHR1aSNM8sykhACylhlcE8FefEIGF7eOzkwwUfvpiSEC4xhAqn2ypxx1r6rDcO5XioxxVK&#10;F27u/M3a+ml23F9JWau97nh1M6xuFlKlUnZKy2S2/rQ+gfD37YPjiy+Imh3utzQaXocV1CZ7PSYY&#10;1v47Xcu9Vupd91IwCqyh52VioDZQla8b/aCvLkfEK+09tVuLy1/tO5ns9SvpBJcXCSSsS80qKBPL&#10;uGHkXILq204AA5jTZ/GXii4ks/D2j3V1+73SQ2duxAXgZIQDA6cmvQz4b+L3jTw/p2jfEPStLj03&#10;R7MQ6ab5ljkgh4JQGLLEnHV89+Rk16VPB4LKMQqi5Y3Vmk0npqnbdvXq/VnHWxmIzKi4vmet07XX&#10;RO+2mh5zb6zZWqLZWW6RmDK32dT8+e2W/qtbEWnaveJJcawyaVanBa6ut+HyOFUKCGJUEjC8gZ9D&#10;XR6v8LPhhoG7VNSvL7y4zvktxJlQuRwcLnbyBnP8S9zUF7438F6BHbvo/hENHuJhuJLfdgDn5d5H&#10;GeOCP0ro+uU69nh4Sd+rVvxbOZYepRk/bSS8r/8AAJPBkeqR6PqmieG9FtNds9TtfJZtSsZolXaQ&#10;weFuiNkjuAflyOKof8K01z/omFz/AODBP/iara58ePGN/PHKlh9lSTL7dx+dTkfKcA4znnnJXHYg&#10;0f8AhbV//wA/Oof+BMf/AMarSjSzRXlFRjfe7bf4OK/AmWIwEkoybdttFb8b/mcbRSquacFA7V9o&#10;ouSPnBAmRzTgD0Aopy7v4a2jGNwEB4wafGgbp+tCR5O7HHpUqj/ZrQiUuiGICg2g/pUiZHWgIO60&#10;BfMO1e1FuZ2FtqG1mfaoqaCNY13ZzuHWnRxhBnGD3qRV4yRW0fdiT8TuRlAxzTkGW2inCJm5HT3q&#10;RE8pM443YzWtP3pK4xwGBipFG5sZqMcnFWYoyoyetdtO+5MuWKsOXpT0RvvEdentTMMDs9c1bjh6&#10;DHCj5vYV2U05WSMJXjFjrSwub2VILaB5ZJGCpFGm5mPYADmvtzwF8B5v+CdXhv4f/HX4oWVneeN/&#10;FySX+l2sl6Y18GQ+UslrdTqqO63s3mxFN0eLdFaVC8pRrZv/AATm/Y9tIfhN4m/bJ+J2i6bdXGi6&#10;a0nw18LeIoXWLXLxHRXuPJ+9dRxFlSOJgI57iRIz5irKgx/EWqa9+2f4707UNf8AOvdW8a+GroaZ&#10;FZ6c1zJHqUMty0aRRlvmkmuYGhMhZji6d8jJC+xl+FWKjKUvg5ZW03krWevRP8ThxOI9jot7q/o+&#10;nq7Hpnjfxp8dP2oPF3w/+KPi5r9rn4e+ItL8L+KLyzjXfHptxb2/2eEI0hkktWayvmZnDIpljBLb&#10;1FegfAb4P6P8SNIX9l/xz41mTwzpXh3R7/VDAsNlJNM2o2upX0Ti6mi/0qOC6lgQRl3ZrVUWJsLW&#10;t+zX8Bfifpnxj+LWv3fw5Nx4Vm1q5s4dPur9NNn1JrbUFu0s7af7Ozqx8hTI0bxokbp5s0KFZE+n&#10;PiEnwQ/ZZ+DEMfxhsvCPi/4peOL2bxEvhfwvZyXeiahIL5pZ5NVvQVNzCPJMRtlC2quV3WswTzqX&#10;EOdZXk7tVf7zS0YpXasnqum3Wy1Pn8NLGZtLlwSUoptSk7pR9H9p+SOD+F37N2s6N4y8RfEj4i2X&#10;/CwPFHizWL6wvLDwzcWsf9h3V5JNLNdT3ZLaaZltwjpayXMMivErEHYCX/G/wx8Y/wBiLwJpGkeF&#10;vAPhPwHp+r3x0/xBp3iDxtb+JNau7VYnf7JOLeKK2WCZFKERyrJtBj3Ksj78P4uftpfFb9pf4eXW&#10;taprmmeC/Dvg8zaN4V+HfhKxjFql0bR47W+T/Um2Bk2KI90hgBmcSKm5W+Z/iP8AEX42XPiSztfE&#10;mkeJL3Rfst1baHJ4kPn2zrJb3sKy207q4jkEO0usMgQyRKxB8tTXxcuNsyrVpRpxhCK1aavr0S6a&#10;LyOylwZQcYyxVWVSaVr35VZ6vRfrc+of2j/26fFnjr4T6T8EvAX7UMel+HbH9xeWfg/4M2+j2scJ&#10;hljnjiMerGWWVmuGia38uOOQSy5Oflby/VP29P2tbW3/AOEV+E3xC+Gqwr9q/sHWtN8B22l6tDMz&#10;LHI8Js4pvs8soghw6ynd5KYcmEhfD408Nv4x1S117SPElrcaZbznbcXQ1C3lkQSPLILjy49iZ+6V&#10;aQMIlw3Tb2XhH4LePfEDR6p4F0G81DS31C6hk1ZPDdpDMHRC6vJdTeVcRKYFmYqjvtdAgjcykrlT&#10;4oxWHi1NxtfmtKMN3121+86anBuV4hRlyu8dE+aV0l032+VjovDn7Y3w4j0ux8DftRfsYtqmo2ez&#10;U77xV4H1zGqapNKg8u7uJI2kjlLZYh2Xd++dhguQeluNI/Zb/wCCiPji18V+C/E2keBPE2hXk0cP&#10;hG+uDHFrkktxLd3dx9scb4LiW4uJisTwLBHGqKz7VEa8J8RPCfwR+GlnDbfEf9qHT5PHeqeILoax&#10;4R8A3k11KmlFLhybu8MbwxyxyRRoExI4QrIrY4rk/wBpr4//AAW8ba5o/hS++CU2qahrWi6dLoPi&#10;rUdaFpf6bbG2KWyk2sKhgYRbs0bAxiUSsqBXVE+oy/jSpiKijUoN897yV1vu7Sbi0+tknbZo+czD&#10;gOOFpTeDxLhJtWT95XWy0d1v/Wx7R4o/Yt+M/wCzt8D2+L/ivwTbzWfge41nXX1C11VXC311p1lp&#10;+mT2s0SETGO/aWZNjEYsXyVPFfHnwn0+OP4r+Dft7XC32u+KtLGuWczPBiabU3ZRGJDvkj8q3jka&#10;TDKrPGGO4gD1b9nDxr8edP0TVv2pfAXi228TWvgPWP7GvfC/i25W4vDZXas8bK0yG3uE2Wk+YZl2&#10;oYt0Ss0hC+2/B/4ifsC/tWePNN+JVtrFz8I/Fmm6lb3+qaPYWrXFjqMVtIJpoooixlgcgNjyjIjE&#10;nMcCAmvoKOIwmYUuSlNSlTeqSs11SavdrW91ffW2541TMs3yHE01jaTdOcUvaJpq+zb2totb27Js&#10;+ddEmh8Cfs7fFTVNQu59NuvGXxUutC0y+uLsCHUrCJra71S1X5cpIG/sufzpGWNhEF+Vm2t4F8Nn&#10;fxT4S+M/iKKBlWPwPFcKjdYlbxDpCdRj7qv/AEPGRX0b+2P8J7C3bwlofwq12x8WeC9MtbqeXxRp&#10;8dzb2mqX19cteTPulRNs0azwWrfNllt4hnjJ87+F3w/8NaL8CvjVNFY6hb6g3w/s0jWbZLCynxHp&#10;BZVO0MGBVD1PDE+grnrU/q+P9nZ++tPmvz8mfa5fmFDGUW4STUXrrfZ6lb4deO9W8H/sH3Wmi8uJ&#10;B4s8Z/YDaz2/mRXdhbKbmWFGBJVopLgS4BCn7Sx5JyPPtftE8QeDE8XG+s7aG4jgF15caqUdpbkR&#10;DAIYDYrKS5JwUBwrKp9A/aa0OX4Z/Az4d/CEFo7jT/A41vXI0mkVZb/WJjfRXQBxiT+zmsYnbqPL&#10;Az1UcCfE8viP9l+a0j0wRf2HdabYvPmUNJ5n9rTLIrSEqiEAptTAZlPyhpGd/BxFGLqTpxduWE9v&#10;Rv7mz6CjUbtJ9ZI0/g/a3vxV+PvgPwHq+tTS2OltDDFJbxhvKs4C9zKIhgjkmVwB/E+c55r7p1P4&#10;w6x4w+Hvxi015tajhuPhxHr5maTy0vVl8X6Bb2ZiRT5LqltbpGrOoIMrqThdx+P/ANj3TY9O0zxh&#10;8Yl8OPqV9Zpp2iaKJLmNI7W4vdwN4W+8PJ8lMlCOJSrgo7Y+o/EWl2Hg7wT+0T8O5fBL6Xeab8Jd&#10;Ot54b7TobaVIo/E/hyTLfuUmly16FOXkL/Z9kbNCLYJ8PxJR/g0Wvhinp3cklf03+Z62DknUcm+t&#10;vuPhvx8LTWfiPodtGs8ccyMW864SNmbdOQxYZUAkj5sEhQM8ivsf9kjw/p3wu/ZKuNZXxLqFnqfx&#10;a+K9npcAtVVlXStEtori4RnVeY531Boz/CTY/LkqcfEXhbTRq/jzw3p0CFtzfKke2NmbMh/j+VST&#10;3PBzuPWv0P8AjRoFr8IW+E3wU0W51KC88I/D7w7a3RaQLD/a2tTNrM0h2fxWv2v7O7gD92kakBQK&#10;8XNpSjgYUY/aS/DX87HoUbyrt9mz5p/4KF3YH/BQz49aZDtdW+ImvIsTw/MdmqXZAG3hjgYAXDAY&#10;UYIJrwnVNFVP7La1+YXGmrIqKrDb+8dduGJI6fT+78uK9u/by1Cx1n/gp78dLWS4PkzfFPxRC0LX&#10;AKso1G8AVeCOeoXnLH1IrW8G/seeK/Ft7oNt4V8NzTRWGgpNc+dGqvcQs1zIsqlUPmgtGYg7HJeW&#10;BF4ZAtZZiqOBpx5nZW0+40xkvc5m+p+k3/BMnwN4d8B/8Egr7wF8uoa78QrDXPGp0O1aFLxreDU7&#10;HS4AryJIiKZbOTDPG4HnF9kgRoz+X/xxj0ceCNHOhaZJar9qhtr67tIUSCaST7eZCjK53FkKoznG&#10;fL28hQzfrt8YL/4Z/CT4ffE/9n3xXq3g26s/hv8As93HhXwxJsia4n1TS9P0+fVAUkA3K095EVXq&#10;7pcDnNflj+3BpXhrwd4j/wCEO8K6t9vm03VtNiu7y2swscLfZJWSEbjvHykOA68cqcNE2fGy/ETq&#10;59UqLS8pf8A7sM/Z04R9H+J5D8I/2bPi58QtKl8UaL4P1C40rS4ftGsahb2byJZwZ5kkI4UAlQSx&#10;GS6881/SV+wL8OdB+E//AAR9t/hzbC1h1Ox+FmqXGtWtjNC0dxc3do9x5rNESHJUgBgxyDnLYDV/&#10;Ov8AAb9s/wCPnwq8Ca98E/hbqFxHb+NLdNP1C1sbgxfbYcn90QCN4JPRsg8jGCQewg/4KEftt+Hd&#10;Uk8J/DL4k+LLWGXT20e/tZtY86wvYPK8ghoZt0XmFDIOpZAcR7AoAvNq2b/WP3nL7O0r3dnZq19f&#10;UVGjHEKSu1JNNW1+/sY3xd+N13cagunWEcc0k17HGvnE7RHsU5HTj0/H8f6KvBe4ztK6szcNu8vH&#10;y4PBOMkY4yORg+nP84mifALxH4jvo9Y1PVlt/KaK4ZYIy7gbgpDFssuDz0KnI5Ff0beEPtbXFvvR&#10;l+z7ZGZOWkfJ4XHAPHKhjuwPlOTX8P8Aj5Ry+nLKMPhWm4utzW7/ALq2u3Q/UcDLGVKdarXVk7Wv&#10;21OH+J/7KX7W/wAe/iRrWg+D9Qh8EeF5riOO48SXF0wuLyNZIvMMEcZMhXy3uFAIjDFF+bDV23wr&#10;/wCCSfwW+G3hTT7XxRpc3xAv9L8sww65efYrBpFMrCURRh2PMrqUkZlIY5BwDX1N4Hs9O0zSLeT7&#10;c0weMLG0j5xj+HHRSMYPfiuiR7eTK22Wz/dXOP5V/RHAfhhwvgMnoylTvUspXbTd2rpuys9H2as9&#10;D4LNOLs4rN0oT5YLT3Va9u73/H5Hyj+0b8JofCfj/wCF1h8P/DGlaD4Z0vVrhrzS9L0mNIgN8JXa&#10;UUCE+b85IHPzZIyc6XjfTgZJLtGHKH70G7d/srgDceDxkA8cV7D8bLGUnTdatdQkh+w30aXFsq7l&#10;nEzxxDOM9CRjtnr3rzLx/FDdxSSJJ5ThSzYYjAwcjkc+v3eo65r+ffGjhyOAzrGTWzcXDRapx1tb&#10;a0rqzs/ke7kOZTxGGoJrWKab3v7zevyZ+dv/AAWJsoE/Zk8V2EsWG17SQiltvH9n+ZedOCP4vvD2&#10;96/E34V/Hn41/s/+ILzVPg944/sWS8hSS6kNpFKJDEsgA+dSQds0gIUgMGIO7gV+5H/BVzSf7a8D&#10;toF8jSQw+D/F9623GWWPR37HK8BuoOPpX4I+MRb398sUVpHFarDs8lCTvyeWLZGW5UHGAduAAMCv&#10;0bwEp0cVwY8PWSlCTd1JJrdq1no/h6nRxPUlTxdOtFtNLdaM+totb8Q/Fzw3cfEL45+F9HsfHPh9&#10;idU8R+HboWuqWtj/AGid96FtHdWkjeS53IUUqojcOQhC+Y/D/XfEj22sJ4l1qPU/D+qeaL7VLi3u&#10;dwnAz+/nYKjTBnIVpmYkY+ZMnHllv+118TvCHjiz1rSlsodNtma2k0dLVJLdrSWV5Z4VEofykkMj&#10;AqmFG1NqjYtP/aN+E1/p/i2YfA/xxpfjjwz9lS4sr3Qbx5DbJIu4wPE53rIhznAIAZSSGYqP2Snk&#10;MKFZ4eTUKdTWFtopWvFX0i7tNJPa9lpc8mObVKlCNazlOGku7vs/Nb3PQvHvxY+H8N7LdT66t9Nd&#10;RkXyeZ9okuZQFdWmSEiF8SDbu8zcBg8j5ayfjp4lj/aC8IW3xuPxJsZvEU1/9gvtH1q+khkvrW3t&#10;YUiudzFkPzR7CrTFs7do6k8D8BP2YNf+L1t4ivvHPje18I6f4f8As63X9rWTmV5JjJtWOH5SQoic&#10;tjlQMqrHiuqfwL+zr4Ohs4r5ptc3pLbJbXmpY3yxpBI8ai2wd5leZBuYDiNlD79p6lhcvweK5KNS&#10;U6tPey5tGk+V3stdHo9LIxliMXiKPNUioU5Xtd2d72vbfv0PMddX41eHb3+0Lbwi9t5sPkC40a3R&#10;o3XkD97BneTz1Yk470aL+zz8ePHl4t3/AMINeW64yZdWkEGB2JEhDEf7oPHQV9QfDTWNI0n4GzfE&#10;bTPCdppNlJHcS2ptdKhhkktYIgJJGEYOWYxlULuzAysx3g4PjHxs8Q+M7PxnYnWvHepXngrxBb+Z&#10;pN5p7RxtJGUGI/m2qsiSY3fdHUjbwq74POsbjMVOhQpwg4trmd3dx3SS0uu3Nd2fY58VluHw9JVa&#10;lSUk7OysrX6ttaLzsUNZ+Fkfw4t9NtPiR8UrW4a51Rba+/soecLW3ETFAWkXGGYKMFBggnnmptW1&#10;H9nrwv4cj8X6R4DXWka9a0jvLraoMwVXLtGBsxtYcbQc+gwTwFpZeF9Q8H6pf+I/EdxBdfa/Mt/t&#10;CvcfaHCYCfLwrESMxYkj5VBAyM39D0/Tf+FMNpmqTN5f/CTNskXja01ixjJ3dgyLnjpnHavTqYWU&#10;4xderJtNJqK5E766W1tr3t8zz6dde0apwWqum3zPTvc6DU/jH40Edx4c8O+HtP01obhYVt45I1DP&#10;uIVYwDkqBuBKnGTklcCuStNY8Z+IdTXUfFHiSUadZxiS+NteAMEGCVOCTuYttGepOK56w1zUYoIN&#10;c02bZqemqIXZurwfcXtzgHyyCTlSoAwDVrxPeS+HPD1r4ct5CLq+WG61Pd/CuweTF+C5c+u9eu2v&#10;Qp5bhqEuWnBJvra783d67bM45YypVjzTk7LW2y8lY0dW8c31xo9r4n8qHdJrV7EYWUsphaKAeV83&#10;8KjIHIwCcdSRlalcXtvBDr/hjXLqO1jVooRHKVa23HLRlh6knB43D0IKg0fULdfA3lX9tHcL/aTq&#10;VkXPlKVjJYEdCdpGewz1zVfS9asLW7a1isS0Nw22aPJ8vysfdZQOSG53deM11wpqF+VbNr5HNKpU&#10;lFOUviX3MJ/HGr3vhoeHr/UJDbxkSRxZLqzbmPOW+XBZjwM5Y565rM/t2T/oF2f/AIDip/Emgvpl&#10;w0sLbrc8IzYBGP4Tg4yPbg9RwRWXXTT5eW8TixEqsZWl0JKKkWHByTUmB6V9McLkMSFcfOfyp20K&#10;MClHJxmnbRjG4VSlG1ifelsJgE4X+dPAxQq4qRYsn5h8tK5XuxGhCeGU/wCNSJGiDCr79e9KAvYU&#10;5FzW1La5nzc0hVTPJNPRT6UgGTgVIOBir3KD8KNu45xzRUkSjG/Peuin8QpPl1HQRYO5hVhFGM1G&#10;qjGWqYYBPTkY57c9a7KcXJWRlaV7sFiDOpava/2H/wBml/2mfj1pfg7VJZIfDunsNR8XXkMypJFp&#10;0TjzVi3ZzNJkRRLggySKWwoZl8c0+0lup0gt18yR32pGnzMxPYY7193anYaX+zt8CfhX8A/AeoGz&#10;8WeItVvo/i3Yx3cWdTOoBLSzxJEgkMVojzxlTI6+fuKnEjBfUwuFrYjm9nf3U22uiRz1qsaMve6u&#10;3zsaH7Vv7RmoL8ZPiB8HfBd7APB/g5gvw2/sO6eCGx0mLU7UWkYkDb5p1XG6Znkk3mQCRQGz2Xgr&#10;9ib4waj+1d8KfC37N6abas+nw+KvDer6Xqhv49AsbnULi/i+1SNujV7NZ7dJdyEtIygCYSRJL53+&#10;y5+y/wCJf2rvBFrZ/DRINT8Tx+Jm8Mw6PdKJLiW1uHF5brBAQwkKNBqMs0smI44lBZgcMn318V/j&#10;h8If+CPnwzl/ZX0fwpfeLLfWPDqaV8SvEOnaStlqFneNbBjJDdWrRPHFGtyFhgDR+WmCZDPPNOeX&#10;i7iKGT0/qGB96c+dK7vyL3Vd+ej/ADOHLcFLGTVWq9I8renxbu34l749/tlfDP4UfCn4gfsffBv7&#10;dH8SYY7q28TeNtUuJ9XfU7GVZ5LiC0fHl2ERGSAXfbvcu0t3LLPXyj8JPCWvv8TbxNT8e6jb2sWj&#10;6pq3h3wpqV3cxWmpLBEQxG52t49kUZcyFFGYWB3ZNYHi34WfDv4p+NF+IVkdS1Dw3pupaVbXX2H7&#10;TNdWlnLZbopJITLKm4pb3LbjPsIjbEkoTNes/DP4g6P8XtDuoPBXhC1uNL+H/wAOrvRlvrrwO0tz&#10;eC20a9MhR5p5sRz3MkmXijhkdQsTj7+fxytWrVacm5tuS95vfyV/lp2PrqVGjQtyRUUnpbRHmvxv&#10;1z4J/Ezxnq3xfsPEfibQtQ8U3EmqW3htdP0+7isRcXcBCtJazlkCwvKQqQEs/ljy1yQuR4p+FfiH&#10;VPHFjafDHwZceJLFvLitNJ8O3QiuTeLBOLeB7SGAXEbSSEQxysNxkdVVW43buk/DXUPjn4F1C58K&#10;/wDCP6DrXh+3jgtIY/sdqt15l7p6i4ntoYUuoeJoXEcUMjBcMHbgH1v4s/H79lX4CfDm3/ZH+E3x&#10;HvPiF8V9bUa1428eQieHTdH+y2zzw2NmkwB5kEZLhVL7tzMoEcES9pWjNwpJyaWqetkurNl7Pk55&#10;2MH9rL9j74Vfsq/BrTP+GiPHVjo/xm1qOa60f4d6Vrkd/eWWgiznW4a7MNusAfzFG13ViwgJRy+8&#10;ReIfDb/goD8WP2yP2t/h58INQ07RfBPw4i8WW8Oj+AfBulx2NnaiS6jj81tuWkm8piCxO0fPsVA7&#10;Bvl/Q/H2v+PPjL4l8feKtXur7UNUsdZu7i6urhpGd2tpuCxJYjkdScAe1dV/wTeVX/bX+HEksTss&#10;PjDTZG684vIMZx2zj2Oa+qo5TTw+GqSre/NRum/strXlXSxwyxEqsoxWiuzgbHX5ZPirfX1xeESt&#10;FfqrSYUbvs8gAA+71AA9cD0r1P8Aae1nStI1n4WwKYVurbwf4de8jibdJsbRtNkjY8nrlvlB46YF&#10;eMNLJD4zu7m1dleOW7KsjbSp2PyPQ11PxqF03xC8K2c120gh8K+Hym5icKbKBwoBPAAOBjoK9mX8&#10;am77Rf8A6SjijDlpuK7/AKnd/BHUUH7IHxo1aLP2o694bijZiPljddVZ+vQnYvTtn8PL7PVNC1H4&#10;jWJ8TXF9a2LXlquo3Fgn+kw25Cb2jB4ZwM7QwYE9u46j4X+KtJ039mL4keEby7k+1alqWj3Fvaxw&#10;7g6wpfKZCcjbteeIdTkSE4O2vNdQvrNfEEMLXf76aNTyvHAC4DZ5OBz6E/n14HE+xxVfW13/AO2R&#10;ObE4SNajCyvZfqz9FvAvxn+IX7AvxF1j9iz9qTw5pPi7wXN4gntTNdWjLFfyQuSt0MMJY2xKrCaN&#10;lYhyvmzJG8Y9t0D9gL4PfGLwz4p8O/s8fEizjt/iHpVlZ2Ola7qEcd5axnVrK7up0kdVS5toLe1n&#10;fzEYSq22NoYnkVK+LP8AgsPqGk3P7Z2uP4e3fZbm1sJ9sjOcySWEEsn3jyC0rYA4A+UAAbR2f/BN&#10;H4m33xG0zxN8DPiX8PZfF3h3Q/DM3iSRoL1oNT0iG3khhlu7STerPLGs6v5eHeRBIoScBLdvUwfE&#10;Vb+yKWLxesla8la+9rtPSVvkz4nFcIywOeTxOWScVK/NTbbjLRvR/Zbfk1vpd3PPvjbrcXxg/aA8&#10;eeKtS0PTfDGk2utXb+HdDa4jkNnbBhHb2KGORBIsSJFFEUO0CNVAO5RXF+Mfh3d2v7MHjLxReahJ&#10;LeP408MwfvoxEyqNP1yML5W0D7sS43EsQQ5wSa/Q74kfAb9lr9uLxPNp3wv8feHvD/jDyzNY3Wn6&#10;bDb2PiaDYxgLwI4itrgttUSxkwv8rEq+3zvm3W/2TPi7J8Ntc+C2seGYI9S1j4neHNFs7WGMQzR3&#10;nl6xbQxPbSbZVZ2eQbtoQ8AMSAT6EstjLMvb4eV6dSOnkmraPS9/+A7O6NuGeKaeaUXhcRHkr03a&#10;UXo015b+nS2zseJ6xL4o+Hvwz+GXwl8EeF11LVb6G48WTaWtq01xJqN4Ps8MAj6sGs4bScAAj97u&#10;ByWUexfBD4r6z8ZPgT+014i8WeGdOh1eP4Vw32rXWj27wx6ndSeMtGuGlmjWQxLtEnlIsaJEkUEY&#10;CBlZn9w8Hfsg+J/2nvjf8SPjV+znrmkap4X+GtnPYaKltcRLPb6DBp02n2/mpcMsyzfZbWyTfCG+&#10;/K0biRVDeAn4n/DD9mL4Q/Hj4Vz6hqmq6t468IWmhaFNY28Rsy0es2l481y5nWTKRWhVG8rJMrAh&#10;QDu/NM6x1PF5hOko66Lz06fI/R8G6fs4yjun+Z5H+wB8GT+0J+2N8O/BSpNZaXqWuRRavqFvMuNM&#10;sisjT3Ts4KwpHGGYyMNq4zivdf2itau9O/aL1/4seL1vNHur0X3i9tI1i6jhvLG+1q/+WCNIZWby&#10;7e1ZCgBAURYdIySg+fP2H/jz4l/Zz1fXfjZ4c8PyX2sWXhy60vRro6obX7NeajBJaAhovmDm3lu3&#10;jK7WWSNGVvlIrU/af+NjftGaXf8Ax41/xQs3jjXfELC9hNx85tFiijyzrGgkk8yPJMmWdbgbC7CV&#10;l8zFYfE1sxpxjbljGzv3t/kdlNz55X69vkYf7a/izwn41/4KHfGL4h+DNahu9L1r4la9Ppqxwswu&#10;beW9n8sqowSGjcHaOcHaMHFfQX7Ln/BR/wCIf7Fvhufwl4LsLT+z9WjittS0fUYVkt75Q1yzGWQE&#10;yJGryW52wMqyIr9Cc18q/DX4Y+Dm0vWvEfi6aeZ7DT0ltYo5nVZZQMMkgT59rEbeCpOcZ5zV/TNG&#10;g8R+JobnxBFrM3h631BYNS1DS9H3tZW5mxK8UCMEVgPNZUMihnJy4JJpxwccVL2ChKbSta3lpY9W&#10;WU4jEQj7r11srt2XU1v2hPjf8V/iZr+ry6l4j1L7Zq8n2rXI01SeSOW9uWElwA10zyrIJGCSku3m&#10;PG3JHTmvhV4au1vks9ZaFlm1S1l3MzeYu1ihVe2Cp6lRnswwwPWf8K5+Ifiu81B7HUIYrO4dpbjU&#10;NQVFnmTzSPMYJnks+CvmcGUDJ4x7j8Hv2A9UGiWfxB8X394mktdGPTbzV7u30mx1EoxLrC11PC1w&#10;ysFZViEzNsKhOhP0uA4D4gqUFKlSVKPeTSu/68j6/LeGcbWiqlVO2lr6fg9Tzr4G/B/4RPqmpXus&#10;+L9N0650nQZL6xttSt5Lme9nXKLBHFDHJhyH8wE7FIiK7ssoO94f8BfEK8+16rFoNjodjvT7Re6o&#10;0S/ZWbcyK/l7sI4TA851AbjIYc+7fCn9k39njw/ri/D64+KEl5cTWF1K1j4V0u4WSfEblVWS9FtG&#10;hiCtLmMSB42zGjDJa14k+Kn7KXwm8eat4O8P/BKXVPE2mXCwTReIZnvltZYYpFO03MVtbbyxDEPa&#10;TqWGVDblK+biOAcJUi/7UxX7xdF7zeu3Ktf61PrsHkOFy+TdaSjtporfN6u/pc8p8CfC3x94mvbX&#10;TfAWn+JvF+oW7bV0PRtLeWPzIpC8iyR226RlPK7g5Q4BHygPX7p+DY4dsQuLiNVMmUVmXYvBA/3j&#10;6dGAzyM1+Lnj39ur4k+KLKHRFezs9HmurQtCZDIqZyyf6LiOzQH1it0Py4Jz1/abwndFreNWcTTB&#10;lbbHtPy43FdzAq425JH3jnjBNfxH9KTB5JhcdlFHL4Si17W8pK3NrT2S1O/EVMG6Mo4eV9r2v59X&#10;69j6E+FutX2qafp2kS2UMtrCzKs0auQMdOcYznPy56A4zivSLcqhYBR9MV498N9fht7kW66h+7iV&#10;ZWsYGd2U9DnJB6cbcHHoBiu/l8aSStmysdqvzvk5x+XA/Ov1/wALOJMBT4Xp/WazlOKS1tdpJRSV&#10;tlpZc2x+K5tg6ksZLljZPX+rmT8UbnS7u1ura9tmXybiFjLng7GWVc/iuOcY5xjNeP8AjC5jupGN&#10;1Kirvwu75QORjAwG3Z4G1iCCOOa9M8YalNNZzXM6yPdBt5WGMenGOCRxjueAM968d8Yy2eoSvHNb&#10;m4eRmyu4kRsCNp3EBQw6gNnn2Bx+AeNmcrGZlJprla2tayu97Xu9T6jhrDezglrofGv/AAUCuV8a&#10;fAzWviN4aSSa3k+GHiAWsca7si8t4YFX5R853S7cAZHQ5wa/n71SUpIVSTO0YPHX3/z16+lfsFqt&#10;38Z/g/8Asj694L+L+iRrDrRabQLg+VLFPBeXdvOmV2tGuVIJjbqP4MYLfj3rUjQBkI+ZstuYgg85&#10;9Md/0r9O8FMu/svKMRhYzU4xqPllFpppt7W7bNd7nocXQ5JUvNf5f5nF+IIwl8weXJUxn0Jy3X/P&#10;FUWtrh0+1WQ/1bY3Lwy+2cccH1q9r+0ztgbdwUfe77vaqMV41mZrUrux9fz59q/oijzezVj8/nH3&#10;mera18YPE+peA/Cfhvx14h1y40CHwbMNQ0+xvZT5zf2ncosrHdt3qPKAdlZQIowQ3Stbw18F/Hfx&#10;N8Rab8ONN1O80m4t9VuIrhryecyXMR8oSXG0ZXb+7kJUMwBBwXHNedrJ4h1qDwroPhq0muLjUdFu&#10;tP8AskMzL5m+6nZd+OCqSMkmDxmMZxgGvdPij4w8ReBtWfVdNtpbO7/sOe2j1NTlYsl5ZmXHcpvV&#10;eh3MuNvWvFxtWpg1GjhFFTnz220d7Jtdev3HoUksRVcsRJuEeX8ldfh+Jn/FH4hyeLfiDceEvAsV&#10;wfD+k6LqNjpscM8nywJYXEW6RARy8ymTcylseWdwOc+cfCvxLcReG/8AhVvxiu93h7xIovNN1F7g&#10;STaVcJ8sdwMMWiTAGQQMqQ33Sc8v4I8a+Ndb8Xf2O11NFa3l7vuLOMYXoUCAY4AB244BCjPQY0fD&#10;fhm1m8Q6CYpmljv9PvN6tN5mdsAYg9e2Mr6V0Qy7D4HCfVXsopprdSXM+a/8zerfXXuc1bMK2Irq&#10;uu7VulnbT0toUPGngjxB8P8ATtY8G+JAYdR0mR7sTxHi5heS2jRg3dSHYjuOR13AM+H15cp8OppG&#10;jW4jh8Yabujm+ZdrRXQYYP8AnnNetXmh6t4j0C0+E/iuyh/ti3ib/hG9SupC63loFWQ2bPg9D5W1&#10;jkJ1+UZU+c6XcXeneAfG0d7pGJdL8QWBWznt/KeNw1xHtcLg7hu7knPXNdFHFfWsLyTS5+aN/NSk&#10;kpLyf4O66EexjTxCqU2+VxdvJpNtPzX4qzKL+H4vD3izUPEU0Ecelwxy3YjjYFZMyvELbg9HdGXH&#10;Xy92cjNcjql/qN/qH9t+IJQz3crXIkEClnLsQW6cgFT8pIHpXfyav4V0rxNp/gbxjocl3ZQtLe+I&#10;LW3umXN5IGwudwOIgyjaCvzmQZOa5DxVpGlaLe/ZvDt3cXEDSOLdpoVjfHqQrHtgdskH+7iu7DVf&#10;e9692tO1vXu9/Sxz4inePuW0eq639Oy2IrKV7vw9fSHyV/0iGNfLt0TJZZMZ2jrkVFaaZcalpFxq&#10;kd5arNaOqSWn2IK7ZO3jCbeM85I59wM7Wl6NND4XkXyZZbye+t7lRG24mNBMN5AGR8397GNy+tWN&#10;L0jRbu0uoru2mt5ZIvMt7q6k+ZZAD+6fhQyuTjOMowU527t2zrRi5W7/AORn7OUkua2xz8mqxOBD&#10;qETSw3H7tY1K8gHCtjsyg4GQONo6Uf8ACMeH/wDoLyf+Abf4Vet/B1rM8l5qWsWcI4G1XO9B0BIx&#10;gk4OcHrn1qT+zfDH/RQV/wDAX/7KlKtTi/db+Sb/AEIlD2jvK332OZVe5pwUZzjNOSPfzmpAg6Fa&#10;+wTPGvFaEaxs3SjyXqalUAnmmLmfQiWIY2utSDjgU7ap4U/pSiCUjIANAvUZUiZONv405YVTknJp&#10;3yjjpW9KLauAUYJ6CnLG7ttUVNFAIxknLZzmt7KIEUUTNJtdSPWpwig7gPenZPSgAE7Sa0p8zloA&#10;Yb7xHFTRJvdQfX+7Tfs4I4/PZWt4W8Lax4w1yz8N6BYm61DULyO2sbdVIMkrsFVePUkf/W613Ub8&#10;zJkfRn/BOnwh/wAIH4r1b9q7xLbmysPCWk3yeFdUkslkWPXZLcxW1yokHlsLWSaKY55VzBgEt8vo&#10;37POu+HvH37R/gTWvjl4uurOz8WafMdS1CWFZL2Z7LUpfscrTOjMshutPt1k2/vGj8yNMmQKKP7U&#10;mu6R4Ol8P/s1+CNalbwf4Z+H8VnfL5KRwvrMRM17cqEO6fz5XEymXDos8ScrBGB9Zfsq/st/D/4y&#10;+LfCv7XOv6+tx4N+Gfwx/tzxRdf2KbS3XWri4vr+6g+XgRrPcTSBYldPKhVGCs0bN9NmWMp8L8Nz&#10;r1F76v11k2o8sbeTf59jw4qWYY6MI9bL0te7/D8j0T4G+B/Gf/BIH9h+8+I1vDPa/GT4hY1DS4JL&#10;MQz2WlxRrGyMm3eEMtxBK6Hyz88SbIyspPy38TP2iW/ar1+K+1DTo9F8W+INQmub238Ox3C299qU&#10;siBwtvZTu0ILcs00zvLIzF2iytdD8ef28fj38ftY8XaD8TPGniKbQfB1qG8OHUsNqBsf7VtIUkmY&#10;TL9oliWdsFQnzSOBKflFcx+zxqd1+z94ik+N8Xwg8Xavr03hlr3wJ4w0vWJbSHQr6a6u4oZ55Zlj&#10;3rM1p5RV3hLp9pVA55b8DxFTEYjETxWJ/iTlzXvorrbtZXsfV0KMaVGMI6qKS8+2p63pXxj1r4V/&#10;Dvw9+zhZeDPHXhHxBeQatD8V9S1qSzi07Vpoy1rAllPch5ptjw+RL5UqgSQSjbK8mRw37Enimb4w&#10;/EqP4QWnjqHVF8XaHqWi3FnLI8l/NNdWctvxdQ/uAMzRgNcF23ABGBFc74k8T6JYfH2bXfEvxmmu&#10;LzxN4mvbtNBvWeRRcyaldQqxjEFxA8kjROwkzAV8xtrrje30Domg+Av+CZfwGm+Jlj8C20j4xfEj&#10;4a2PiHQ77VdTt5l8NS217PdpHFprQbohIlnE8sksjOXdU2xnzUHNorU3F80krNd29/kdco2Tl2f6&#10;bF34ian8Af8AgnP+x98bP2Sv2dBqknxi0DTv7a8ZfEK5s0tfI+x+K9Kso4rSMTStGjNNuDFg7eSJ&#10;GxmFYvzx+FGsSa3+0z4t1y9kmuPK0LVMSPhmYJB5atz+Hr9D0rvvB/izxL4y+F/x68beMdeutS1r&#10;XPgbbXuo32oTGSa5uJvHGhyvM7NnezszEtyWOSc1538JJoNP+PHxEndtu3SNWWLYMBWedV/Lmvo6&#10;GF+rYaqr3dtX1d2vw7Hn+0cqkbbLp6HmvwzLJrWpSyfNu8P6g7Fu5+zuP5tXo3/BPGY6b+134H1j&#10;cuLfxLYyyK38SrdwkgdcZHcg46+44XwdYiKw1y98tisegyBuuRvkjTOf+BCu0/Y5sUT406WVndZA&#10;fNh2uq7nWWNlGSR/d7ck4HfI9rFaUazv9lfkZUNZL1PPLGCK88ZX8yI7Rsbo7l648t+Prmup+NhW&#10;5+L2hrA+/wAnwr4ZHHOD/Y1iSPwJOfesPwdod3cvfSQQ+Y62N2/3h/DBIzN74AJ/Cu88U+Fn8SfH&#10;zwra6javFBeaB4WUkqcPGNJsI+CAPvEAcf3hVyqctRNvaL/JB/n+p53pXlw+AteZx977IhxweZWP&#10;0Odv1rO8VeH7q+vNPjtbdlmjywVuoyQMdBz8pye/HFbM2ny2Xw51iWRet5psOc9289wffG2tjxpZ&#10;B/iDo6Ryxt5mjI7BpRgPGJQQWz1ymPw/GqjKPtpJvS/6I3jTqRo3XRfm2d7+0H8NfEfjPxfp/iC1&#10;kuJhd2uks011MrbRdaPZXSFsH5fldySTlVT5guMDtf8Aglxq+jeDP2xtN8TeLbSGTR08L+KVuFuI&#10;2MU+PD+oFIwADvYuF2rg5baDXtHwC/bs+Dvwj8FakdS8Aaf4kfXvhrY+GdL1TVrWI/YtS/srSrd1&#10;I3JJ9nWWzld2ZnGQo8k5Zj80xfGvVGFxp3hTwvpMFgmvLqdreXehW7ahayQb5oolulRWCEoqlUCD&#10;amFACjPkUamOqYGphlSvFpxTv0fX5bmUaali1KTs1bS3Y9k/Zf8ABnwPh+Dvi741SfHmbw/488My&#10;Qz+H/C8CIftauy/aG8zcVdXVJVaEo3lrIzuHDNjc1r/grvrOiR6G3i3wRb69daIqz6deTTLF9m1a&#10;0t7tNKvYpmLNLHbSXsrtbuXUhQEaMLGIvjdfE19oV7HZ2d7J5chkSRUZQzLMpifsyn5TjkAZJ6VU&#10;0nwh43vX8/UvDAsYdiOs17G0CMCpIcGQjPPTacjcSAelfZ5LLNaNOdOinUhK3uuN1HSzs1qn6Hn0&#10;+A4ZpmkcdTov2sL2lG92n0lbRrqk9uh7n8IP2jPGPhXQJvDXhzxJJDbatK8c1mZFXFo8bLOkYP7u&#10;PzA4cMAP3sUcnJUGsv48/Cn433ngmP42/GSyubi0vNQW2tdW1JDL58gt5T5ZYqGdxGsUgV05jlVh&#10;gECqfwM/Zo8e/ErR21PTNC1zxJexzTiPR/C9ukgK4R4mk2lnAPz5Hk5+dTntX0Tc2fjXwz8J9D+E&#10;PxY+Ovhbw5ouh3f27R/CtvrR165t97b5pYbe2M8FvdfK2VaS1IK5wpdzXbguBc0zTE+1qcsG3r3+&#10;SV3/AJH6LgOB8y92UrRT3vvb0/M+NPB9x4hXwBefDjwzptwtvq2oLfTXF3IsNoJraN47WQliFIU3&#10;F1nBXmRTkjKnsNE/Z+8SW3hy88GaqNMivLq7S6t7i3kl+1r8jKYUUMqOrs8Tbgsp3RLsxhwfeNR8&#10;XfBrwvPcQ/C74ear4y1Ca2mzrvxA1K30fT50O4TILeKYyMVCrtZL9/uk7ACAK+rftN/Ejw74JutS&#10;034p2Hg/RFkjtLi1+HOkR2MkzSBiLeeXbDJOjcnzJDOQnzEMAN31GF4N4YyyLq4ybm003ryr8L/i&#10;1bqfRRy/hfK0qeIrJ1E9lr8rL9Tqv2dv2Zfg/wCBvE95/wANa6N4x+Hk+uadLcTahr3heX+z3i8p&#10;D5yHyUdELCUt+5cqDks3U8/pM/7K1tFpnhfyfF3xI1OyylvZeCo5NNtGYSvI1ws0iXMtwq7ShRre&#10;AgNw425Pj3gr4/eB9E1CGLxvqLapYxXFxL/Zbaet1GfNjiiIkkYKtx8ikqAERWXO07jt5zWv2rtE&#10;8Lwt4f8AhdBrkS3Ec0EGm/2s1rHAGPyfubctG3IQnKpggkc4z59TP+H8prOeEppRXVpXt12bev8A&#10;itoepPizL8Fh408FG7tbVW167XeunXofR9r+0P480422k/B7wb4a8F3DQJEtxosJk1EfMYwUunku&#10;biAthFOyaJWwcrknFZ4vF3inwNqHxeuZ/EXiZbW/8nXNSlhKzWQLS/vLllMjSLxz+8GSUztGFfzT&#10;wt8f/B/7YHwztfBni/4eyeH/AIjeB9GvP+K30WRC17pUUZe0gvbPYgcLIY0+2K7PtVFMfzF24rS7&#10;AeHPHdt4luLKa3W9uI4NPvLy4knvGUHChmjQKwx/CyAKrAElQDXh51xNjMdCNSNR8s72s1FSS3TS&#10;966dt2eXHjDMcXUadoW0stGm/NfqfTHwL+I3ht/HHh/wdq+k6R4f0maZpfEVxJMy3EqSkRu6yyRB&#10;nCKx3wtK29d2DtDkeweLvFX7L3xF+CfgvTdG8F614J8e2tmbDUdJ1rTY7+xutLBKsb6O9eSW3mQR&#10;RtBdQGZWZPLZQfki8F8LftEeEvF3hXxF42v/ABJr2tNcWMUOozX8clnHPqD2bwQxSosjwzEKxUS+&#10;VGxD4IG8les0n9qO38f/ABgh8BeBdK8J6b4YWSC3b+zby6kaaSCDJk2SyOLc+bvKtEquqO6ncWc1&#10;4udZxgoxhh6nLFOzShHW70+Lpe2up4cZYzEVI1nJt3au5aWv26+XY838Q+FfDOp+M7jW70rqTR3o&#10;tojYyPpdukDS7kbyYi0cjZ2uyCNF3puVV+XH7reCLgC3zNpysHZGWaadQszF+CjbSBhcEbgWBA4N&#10;fg7qnjbwR4O8YTf2n470yx8jWLQzLNeRbli84byBycBT2BIHQA4I/SXWf+C5H/BPX4awJdWHxQuf&#10;EFxDLIJLHw74fnZicfeEs6RQy7mHPzDqDngGv8+vGfJ+LOL8xy+thcNUrOLq35YNqKbha/RXs/Wx&#10;91RxWX4ShUp80Y6Lrvv8z9JPBN1PEI7Ty7gxyWp8vLsxC7wQChLHIAA3qcHB4HFb8et2tzqDwSeZ&#10;C1vIiJ5jn5iQrnOR7kbcds5HAH47+O/+Do74QeD9ekh+Cn7LWq+INPfTUVLrxJrUGlvBeAvuKwQL&#10;dKYseWQqyoQyt6gjwX4gf8HPH7cvimO4tvBnhvwP4ZMsjN9qs9JluJsA8Za4ndT8oHVOcdK+14b4&#10;R4yp5fGlOhyf4pJWW+ybtruj4nFVcG6zlzX/AMz92v8AhIrvXfh/a6rf3KxtJYxyTSxyEI0m0E/L&#10;gDGQ33Tnt2Iryv4p+OvAngTw5/wlfxH+IOl6BY7Nv9sa9qqQWaHnAM9w8ajIH3Tz8pwG5NfzyfE/&#10;/grf/wAFBPidaw6TrP7U3iixtLcFY7Xw7eDS42G3bhlslhEmRn7wPrySTXz5rvjvxH4jvZNT8QeI&#10;7q7mmmLzXF1O0kjsSeSWJJPPXNZ5j4EZpxLiI1sxxkYKyuopybs77tpfgzajn+HwF/ZRvrp0P2M/&#10;bY/b2/Yen8MeH/h+PjZpeqQ2euQG/tvDdvJeoLOGCdRiSKPyWbzEgH3uc7gcZx+LssSTvIEcIrZw&#10;JG6D2IH9Kjk1aCQ7WZpP95s55H+eadHq6wn5QoDcbo168fpX7BwX4d5PwXhalDDTnNTk5Pma3bb0&#10;SStueTnHEmMzaceZJKOisv1K+q+GbLS7C48QXSy3iwWrNHahtp9C27BHBO4cdulSfCvT9N+Ieuxa&#10;Po/ga1877PNOx1DUHlM2EYqqhdij5gAc5HsOtSavrkl14d1K1CFQ2nzBu7fcbv2H4V594U+I/iPw&#10;ReG/8OyxwzCza2WQKdyozbiQezc4z6e9fc4jD1I4dxw9lK2je1zw6df96pVbtdbH138Pvhfpfw0j&#10;1Tx/qekWv9rCGVbe1sY9sdtboCREh2jLt1d+5bACgYOv+zv+3LY/Cn4kQfGb4ca3YaT4i0WdptN/&#10;4SK1WSFpFg2FJI2BDRMskkbLwxVmCkMQR8YXPxB+IXjGRbXXvHt1LGuT/pt6zKuepAY1Xk0zRowB&#10;feJ2m9VhU4H0OTXy0eGalTETr4yu5VXazimuW3RLselLNqagqdGHu63Te59JeDvjD+zn4d8Z65rf&#10;jhLHbrCyazpL+HdNKrp88yT+Zpkqy/MyLI0ZRt8oSMspkkauB8cfH74Z6n4r8N+J9B0W9U6ZBdHV&#10;LZtipLNPCEyhG75Q2ScjJHHuPGtQTR1aP+zmmb++Zsc/lWrYXO5FXTvBkbcD948ZbJ9ckD+de3/Z&#10;OG9s6z5m2ravS1mtvRnmvFVHT9mkkjrvGHxu8VeKoF8R3uqXckc+qTSWNqlwV+ySpGigqB0IRwAw&#10;5PfJVSIdS+NPxQ8Uape6w+mQ/aNR+y/bJfsiL57QNuiduMbsjnGAcAHpiucvH8SQ+Wbpbe1WNt6R&#10;mVcKSOuCT1AH5VRlutTnjmupNSWTbIifumPJO70x6frXTHC4bRqC0Vl5LTTTzSfyJ9viIxa5nrr+&#10;n6s1zB45uLo3bafZxyySM7zNs3yMckktkls5zz3+lR6jD41dZJNQ1+H94cN+9+Y5GPT+ves+JHm1&#10;E21/qUzL5BcsOuccDknvgUsGlJdCyT7QxkvJPu7RwvTPT1FbKEr3svuMeaX8wyzu9R1K58nUvFDw&#10;rHx5hbjB646egrQbQfDKDN54uuJV6/u14PP41lw32mWV1cS32nSXEasEjha4Zcde4+laOia14f1T&#10;WrTTl8L28STTqhMkzykAn3x/k1VSnLdfhYOaHdkF7p3gpY91re3UrerMB/MCqP2TTvV/+/g/xqxq&#10;HiuZWksotC02EKxQmOzG7g+uTWb/AGk3/POH/vzVRhUS3f3k3pml07UL8xwKlMKUqxog5P419NE4&#10;+WXYiVHc4VPzzUotiBy31p+75t2KUuMcVpyyZMoyiIsccZ24/GnFlB+Y4pVUvnA5Wpo02jOOaPdC&#10;MOZkIjEjcH8RT47YKfnw1S8tU8cPyhj/ACrWnU5UaKmrECx84C04RFjVhI3ZwAPr81T+Rt77vyGK&#10;vmuP2aKRtmZdy8exqSKBUGTg1ZEGT0/8eFSwWgU8itoOWyM+WUdyOC1Lc4HTsTX0l+xx4B1Dwd8F&#10;/iP+1GbDT1u9J04aF4PvNa00TQLqVxzcSxeaDGZYrQSKDhijXMbjawRh4Dpem3+qX8GmaZZSTXFx&#10;MsMMMalmkdjgKPUk44r7a/az0PSv2eb+z/Yt1SazvvCXgO68PT39jpcm59Ru5LPztUmaaXhfNnvJ&#10;ljCJjZBGr7vs8dfSZDTlUx0JWvGLu/u0X36+iOTGaYefR2/yv+ZxqeE4/ifpHjTxyt7cDxInh3Rr&#10;+z0maUMy2d9Z263T7n5kbzWsYERQDI13n0B+kNe/bA0r9kr4DWH7FPw+0eDxX4T1ixZviJa2vhjT&#10;7v7Tf7bSV7pBPCP3olTcGdWIjWH+PZJH8v8AjrwB8WvAniXW9dur250CTwn4b0fT7xZLdzFJdQWF&#10;urQfvAd4QxfdOSHMLZ6NUngq3ufjJJFeJoFxeabL4gQ3AusGSFp/Lj3q0hdSmU25G0E4xsTIHxnH&#10;WYRzLMKdB3cKV3LXebiuvl+uprktFU6Mqqes7W8km/zPVPCvjHwh8TLvWI9an8Q61perWUc+raD4&#10;WuvtGoRodYs5bgRWTytEspWMlZNgAVULBRiOuo/bD8c+GPFfxH8Iar8PdT8YaD4b8KfDmDSvC48Y&#10;3Wm6RrENpBeXUYtpLZAkcqq6NGqR5JiRd/zuVrC/Z/8AGXhr4PeDda0X4e/Fq/vvFF9r2nzaho9v&#10;4f8AtAihNpcbZra+iuXMYH2qaGS38qMlipJ3QhU622/Z7vf2l/iP4b+DnjjZ/bniDTjaW8+lw2UO&#10;oWV1LrGpybobHzlknjJP7xwFjCx7pLiJEdh8MuWFS8r8q/yV3/wT14+9KyOg8OfstfDbxjo3j/8A&#10;aE+JMC6l/wAK58Tajp2j3WhTvp0K6hIupywi4EkP7wxXC20ot4GiVBcwhlfzmx5P8aP2sfiF+234&#10;r+Ln7UHxDLxfadGuIND0NtS+0DRrElYoLZN21iFE7M8ioqvI8j4Uvtr1D9v7/goV8Mbzw7of7KHw&#10;fWbR/C3hnV/EWq+Mrl2MDaxrk1ze/ZIdqFtyBpEJ3NtLSpkKIVavjj4BfGD4STfDDxrpt74zWz1H&#10;W/Cpt9LsZ1ZQ1z9tspDEXK7FIjimIZmUHCjOWArqy+j7OPtK71ajy36Rvt8/1NMRLmjy09ru/m7f&#10;8E2NA1u38O/DPxxorSKv9tfCGxtIwXxyPEOlXGPr+6Pt39a57wZI5+MXjKaEHE4vF6cj/So6Z4jv&#10;ob6KTTNBvbW5Wbw/ZWTta3CzK0iywyyBShIyuwk+1d/+z/8ABzWfGvx3+IsljqljFb+G9L1bV9Qm&#10;u7pY/Otra6iZ0hB5uJXUlkhj3SSBSFUkYr3KlenGlVu1ay/Q4YKUbNo878IaYIdB8aRNHuaLwyAq&#10;Hgkm/s0z9Ru/X612X7I3hV5/jY+mNEy/ZfDVy9xD5kaPwq7sGTjqcEg5AyRkjaeh/ZX+J/wV8A/H&#10;TVrz4peA5vGng+TRbq1vtLtbRoTfKhEgiWWSPfEXMKqMxkgyLzGyqw42H4rPa/GS88Q2VjHoNx5r&#10;RRfZ4pGeOLeNqg8tIwAH70BWbBJ64qsTiJVI1qdOL1irPzt23FSi+aN+lzpfHH7OnjT9lvxg3gn4&#10;wWn9h6vNoOrO+m337q4XzdMna3fy3Aby5o5IipIGSSD8ystereHPiL+ynq3wf8Po3hOW4+IvnaT9&#10;l1JG2WqLZ2ttaeU8ZkEjo08FowbgKI5mEeVbzfmnx98VNY8QePZdT1/Ub7WtQtYbiCS2vrUtJbMU&#10;dIzGpd9jxDYqfMhTykxjaAG6Lpnxp+Jdzo/h/wAI+F7h4pIWiFjBb/vppSW3YWFfN+YNkdcFuOea&#10;7sDw9nGd8nJCU2lq4ppbdXtb1Z6uByPMcxajQpt630Wm/fY5u7v59Q03WLTU9XsLe2a3tzL5ULsA&#10;0R8uNwNuUJErpgADL9gcVJ4v8RW3iHxD4dnsrs2039grF50x2iDbJMu7cCdvr24/KvTpv2L9U0eC&#10;61T9o34h+HPA8azyC40/W5ltbp5AN4i/suzV7qNGKEq7QxxkjG4cVDq+u/sleFkttK8D2/iTxdrV&#10;vC09qk9jFplqBgz7Dsee5uEPTAkgI3cY619xHgvEYan7TF1ow8r8z2S6afiz7DDcG1adFvFVIw20&#10;vd/hoc74z8GfEDw74ouvh3oHjLR9WtdHvjby+ItK1IT2d9IQu6eCQAPNExJYNgsB1HSvoj4E/Dv4&#10;wfD34UeKvC/jX4daCuj+MtJWO4134k28Gmx2eyVD9psJrtkaWTCfL5SPKMuU5ryDxL+1t8dvAGka&#10;a3wD0z/hC7G48u6lvPDGjyreWM/k7WjXUGEl6I9hXMXnMhOG255rxjxX4p8ZeLFm1/xJ44upp5FV&#10;muL8Sea7NnI+fByeSMgnGDxkV6VT/Ufh391Vi6k1Z66p3Sfw+6rdVdy9D0qmE4WymXs6lJ1Zqzu9&#10;FfdadkfUtkv7EXw11K3Sz8e61r2r2Vv++h8A2Oy3vpCy7mi1G/Rbm2HzAkGzdQytg8g1zGrftaeB&#10;/Dk6xeEvgB4Q0VYZX8u48TB9ZvJXxlBNFcl4sltmSLeJCOvBwfGvCng34j2tm2t6f488PtZ3N0gn&#10;judSRoYyzYDmF0MIY87TjDYP1pPEfjTWbBrnwz46ksZp5rqSS8s7eHyXmmUMI7neAscrSPPxJ85I&#10;gZmARdx8/E+JOIgnQy+nGMF0W9vRJR/AqtxlilD2eHiqcdrJafctPvPSvHv7bWt+J9Ihu/ib8XdW&#10;1S18nzNI8I6Oy6Vplm7DBEdvEoiiXeDkwqo3I2Q5znyfWv2rGt5Zl8I2cejrJN5i3Vj5v2ndhl3e&#10;dI/BKsQ2wqDuYYwSK8/+KVx4VHh99F8I6fIbtNQh8u4guJJN8eybzPm2KJDnywWAAPl8ZBzXF6P4&#10;cmu55DqVwtoq28jj7SwVnYLwoB5yWwM9B1PGa+TxHFGbYqXv1Jb7Xsrf4VZfgfH47OsfiqnJOba9&#10;Xb7tjvvEH7QPiLVLr7TJqs0kkaqqTTXWHZQQQT5Y5IIXknPyjniuTuPiPq9wv2azjVV3YWOG1UZ/&#10;763E1p63P8KbPTbeDwpYXTXbRKb6S8w4VzEisig8cSCRgwPIZQRxmsC71G3u3kC27xQyTeYsECiJ&#10;FYDA4O4kY9TmvPxWIqy0nV5vS/X1PE9pUqa8thl1rHi/WyqMbqZZG2RrJIxBYDkY4XI+ldn+zzea&#10;Jo/iO+1HxysaWa6e4RjxtdZIicY6nBGPc/WuIjWNXV4LOMbfu7stn65OP0q9Y6dcXbi4vlVY8k+X&#10;GojDZ6jCjAH0xn2rx8VRjiqMoO+qsa0JShJSjds9b1Lxf4Hi1Gy8f/De71rT9Xs96W91OsaRupXa&#10;VIy25NpZcbRkMRnFNt/jRqOteI9B0CXQbKTzLy1gVUst8ixoSgKkjgfO/GONxx1Nc74a8Ea/4qjt&#10;5I7OaZZC32O1UFBIFON+eAIgQQcZGRtAGcrv+CNF0Pwl4p0HxRqWoCOWa8vEvJ5GCrH5LhAFHQKN&#10;hI/LtXOqNOlCOGg27d3tfV+h9BTwOMo0I4usuSM37vna138rkvgb476pceDF+GnjLXtU8Pw310Lq&#10;3vreGMW08qqqo7krvUjy05RgpLdIwCWzvH/w/l8P3A1K68SrqlvI+be6X7zBicOxLNhW4+YFs5Hr&#10;xBoet/D3UrLQbbxPe2ckEem3kV1FMRuRt0W046g8Ng+3Fa3w28Ha74g0O08PeHLW/wBYsb6EfbNM&#10;m0+VTauV+by5tuOpJA6EDucGpaxEKnMk5JdN9PI1wOVyzqo6FKXv9P8Agr9Vf0fTh7m6d3Zy5bcN&#10;vzccemMKB/IUxdSS3QQ20i56bVHQ9cdP64r3Nv2E/Hq+FpfEOreNPDtu0EaeZp7XUkl4ZCcGLyoY&#10;T80Z++24KMcE9K4nxF8ELjwn4q/sfRYn1S8tozPd2qWhBaMADeIpG3BMsPm2emc5raSjUlyqLb7W&#10;e531vDnjPC4X61XwrjG9rtxTbelkr8z9OXY4iDUvOVf3279D+VSxPeyShY4pFH06/wAhUGq61e/Z&#10;7m00iwhtv7PkmN232qNSxLnhRxvxkDC5x171zB1HVLhv9N1eSEMPvLlg3tkf5zXPyxtqj5etg5Ua&#10;nLKf3f8ABsdtJazQQefcXsUce7Cs1woyeMgYzgj61nXmsaTE+yXWYW9PKzIB/s8ZrO+Gnhew8V+I&#10;bnTdauJCtvHujMLbSTuxnPpg+tdN48+GPhTQvCt1e6ZYbZkVD50k7H5d4z1OBxnoKnmipctjj9nG&#10;zZzWoa3pWlXK22q755I5XOLOaKaNlJfHzI+O446+/HLrTxybh/s3h3wo1zcCMbmmk8zcMYJ2heOv&#10;r/jXpN3of7O2ieCPAuuaXZ+Go9YbUNEl14XmqS3YkjIf7Qbi2JOEyFMiqBhcAdcVt/Hvx1+zXdaj&#10;4buvgn4hj1K6dtYOsR6bodzAsSPPC1t8siBmOxJM4JCjA47+hUwcqdGVTmTtbS+ruebHFxqVIx5X&#10;rfW21jx+/wBe+Jv9m3MlxpFpbWr2siSI0SthGQg43MxBAPHQgnPUVx1lALjTLws/Mfln684/rXp3&#10;inWbi+8PXUcHh68+a1kHmSKi4ypGcFt36ZrzXS2H9m6hhefLT8PnFcFOpKpBt+R2OMYySRW082kM&#10;clzdIzeWVxGp27s5zzV2z1ewkZ44NEhjCwsy7yZOQOOtZaRyPA5U8AqD70WqlZsebs+Ugk5IPHTi&#10;tXGMtzn5pL4SZ9Unu5ollWNVWQHakYUfpRqWoX5uZLY6hO0aSEKrSHGM+maitYVe8hibo0ihsH3r&#10;Z0+wsb3VPOnjWO3Y9WUNj7p/i69+tV7oay3Zm63cC6e1fzPu2caEn24p+kTSWNwrXO5VWRZdrL97&#10;Ga1JZdFl1mNIp4obUKu7CgKTsIP15qtrGtx3V9I8QVo1h8qMtGOfn3Z5/H8KXNpaw+Xsxh1C1lsr&#10;zfnzriZCrL/Aq5yP5UsetLp+owzrDJm0i2Rq/wAuD1zxVAJKz5W35/2JMVZnjv57lriKzkO4AbZI&#10;i+MDHpSvEWpBcebfJJOzKu35mPrz7f71WLDS7mxvftcV5CJLOH7Tzntg7frUVrFdyXYhihbcRueN&#10;F27lX5jx9B+laUOj69qN6y2tjta+iJTdt4QH3PA4olOK3Y+XUrLolvd34W7v1QzRvO7KudnGQOvf&#10;j86oZ0n+5N/30K6RPBfiC4t5bmUQpuUJt+bIUYwBgH2rP/4Qi79f5/4VCxFH+ZD5X2LYhXb03Unl&#10;HdtEJ471YCgDAFFfSoxVyFbU5y7cU+OBIzkD9KeAW+6KesDsev6VXNfQBnJ4FOSF2OWG2pEjVeQP&#10;xp4VJCI0+93/AMaUZX1RSi7CxQFB8g46n3qZLaRzgdT93NS2luZRIDKqeXBJKzMD0SMtjjuduPrT&#10;7MrPCJ4yrKRlXFPnjtfU29nFaix2LRvsI9x75HWp0tBsY98elaOr2b297GnlKv8Aodu2P96BD/Wo&#10;kg4IGPpip5nJXRVSnyyaKcNuS5HA+iip4bHnBXmrtvaKw/3etXEsYHXLKG/3q6oVOYxlTvses/sU&#10;Wy+AvF2pftM6n4Ht9e0/4b28N7b2V5dvBBNqc86W9pudQSpjdzcqCGVza7SMbqv/ABe1LVvidZ6x&#10;8U9V8Qf2xqniDxx9mW1s7acSPCkck/m7dvCym6CLGpMq+T8wHAPsfj3wn4F+B/7CGk/BTwp4c1aT&#10;x54g1Kz1nxRqk1oi2t/9osIrqDS4Nzhn+zxXOns0m0qstzMrbAYvP80f4maR8LPDuv8Awnn8Bx3V&#10;xD8Uri7sdcmhkS5tGsYzGsMRBCgO025i2cCFQAu+vssPmWEwPDc66bTd/nJX5fXQ8epRr1sVOEVd&#10;KP4Xjdn13/wVH+LP7MjfBax+CXgOb7V8SJplv/HuqTaglxca1cMkkckuVt2jCRyxLti3R3HlLbNh&#10;dkqH5o+FPw1efWfhz8TvFKwzWtr4ksW1Ow1a4una/V9QnQxpKkcuz5LRgzvsCmRSMZGeI+LGq23i&#10;H4vQ65FetZ6tc+FNLnuLiOJTIHbSbd/MMuQysmNwZeCMEMABXv8A8L/CXwik/Zz8LHx7471a58dt&#10;4kt4dN0W11KSe0a2t7/US1zI0I2TSeZLEiGR3TZK4GcMV/FpSnToKU5Nyk7vvdp3f9eR71OnGMbR&#10;SS6fIp+OvH9v8VLHw/pXh3wPZQ6VDaabYx6Lo94rS3VyIbjfcyqXVPNk8uMlGIbbGEV1PzV778FY&#10;Ph1/wT1+GXjP9qL4h+KbGb4k+HvAlvpXw18L6lp4ju459SvLu4aWQOAqyKbpUlEMgaKOO6TIEyZ8&#10;G/Zu+A/jL9o2TSfhZ8Otctrf+2/E2mWVzc/ahAlgsyXEUtxOuVYRxRyqrOQ27fgbiwB6T/gu3e6b&#10;4B8aaH+yB8Hbyzm0XRJWsNKn0p0ktrNrWytbO9WSTcZHuozZrHIGXG8SkPuZhWDp0eZUb+59q2+n&#10;n5sqjKUql0ve6dj4K/aA8RSfE342+JtR0W7A0m18RX3k3EdwXWe5/fOHRuchQBh8k85BO4Y4jUNE&#10;tdI0Wz8RaVqEcc32K2NxY+aoE2Ub5hk9fl9ySeAT16O+8CaboWgSWUt5dSQwXEhZWmIUsLBpSSqg&#10;A8nHOTjgk5Ob3hbTfC2hW2nXfkWdovm27tcSKE/5dpGJZm7E4zn6V0TxLrS5t+nySOxUXTjy6I5b&#10;RtXh1i1W4hkJzwV5HPcHB61vaR4z8S6Du/srxBeWqyL5ciw3DKrr/dPOCM9sc/lWRPoXhTxBq1qd&#10;H1drVv8AhHUuL17P7v2jIHzDjPB55B9/XCvk1jTn8uw8S/aMNx5kAUD6/ez+dbRqU3o0ZuMacdzv&#10;LDxv4gs4fLt79RujeJpPJVXKMuGG8Ddz9ffripz4r0i61K1vb3RVWO32t5MN9MivICCJDud8EYHT&#10;HvmvMovGmtwT+Rd2dvKN3LQsVH9f5VYm8S3l0/7tI416qNuSPx/+tXdQlyyU4vVBTqRpyUl+R9Xa&#10;H+1T8KZLa+8YeNPhbceLfG2sXNxNrWteLtcmuIbiRyWWby7c20kk4clmkmmmV+6cjGH4n/bL/aA8&#10;Y2U/hi3+LcXh/wAPyRiO80nw9YLpVtIgBK5htECTMM4DNljgZYnJHzYda1N+GvnH+7x/KmSTXN0f&#10;31xJI3Xc75P5mvtv9cs8lh1TVWyStokvmu3ysfQPirNJ0lSUrJdFp9522std61ZnVtX+Idiu2UI6&#10;LmSU5Y/MEZhKfU8YAIzznDdfvNS0HxJ9k0zVbVpv7KsyZNrxu8cljHkrtxgFXbOcEE89BjV8CfAH&#10;Xrux03WfEtu1kNWcJZ+ZEeFKF9wHZmVSV/urz1ZCZNb8NeDdSmghu9QgtJFmtYlvBMu6LZpKvjLH&#10;p5qbSpOM/LwTXzeKzbG4yo51ajm9NW9X8z0MXl+ZYOhGeNbhUnyySd01F7Np6q5g3/j/AMQ6XpC6&#10;TYfb7dWj2q1vqjdcjkoCcEYbuOo7AA1H+K/jm505dLutckeAR7NkyiT+Hbn95nBAAwRjbjjGARpR&#10;fC3xN4njml8JaU2tNbWwN2NLVpo4dyfLIWXhACRkMQQeOaxbr4d+IdMuY7bUreG33H7ouFkIH0Qs&#10;RXO8Vga0k5yvLzd5aabbnFich4o/iujNwe00nyP0l8PyvdGTDNPG48u5ZUAxsTgH/P8AU0siv/rl&#10;X8AK7n4bfB/R/FOpx2OueMZLNpG2KttY72Zj0A3uhPboDX0oP2M/2ZfDvgVtekHiLWL6zbF67eI4&#10;VhbAAf8Acx2gaF9zIADM4G7+I4zrDFSqycaNOcratqMrL1bVj6fI/CnirO8H9ci6cKa3lOpHTu2k&#10;27L0PiO/tr68lDMVSNhwu70z6A+p/OmW2g3N0RHE27ccLsUkn/Gvck+GOh+O/HS+EPAXhS3s7W6t&#10;dRuzPdTgtFb2dnJdy7WmlVHby4mIQfO5CqiszhTiRaJ8SPhd8TLjwBrFjeaPqun6gbW8tpI8GCZX&#10;CvEwQAb0J2tjPIODWFRzqVORR9/s3+m9jyZ8H0MJmywuJxSetm4Rb6K1lJxumno9EzN8C/shfH34&#10;gwwXnhH4L+KdSt5pBHHfR6PMtuGIzgylQi8c8t057GtLxj+x78Wfhtfvpfjrw3Y6TcLI0ZS41KGQ&#10;lh/1zaTH549K+wP2dPFura5q8fh/VNOZ7EQJ51lNdLHiYkA+XcSqViJBwPkJDMvLEFa81/aK+DXx&#10;Y09te03xfoOvFrq0M2h2Oo2crTTHzAAVZAFlUncA2ATgcY6+lLh7NvZQq6Wab0T6dNbI/Xanhdwh&#10;hsCq9L2+I5oSlF6U0nHfm0b9LfqfNel/D22OpnRb/VI1uN2MW6M24eo6DH1I/Gvev2fP2TvgV8TN&#10;FvLjW/EevTXCLhmsrq1tI42I+Ut5iOSoJySCAFH414v4u8NeKdc16bUtR8O6pb3U4mMcc7Kv2Uic&#10;/IBnkBT83A5c8DIr6U/ZT1nwB4b8FXulfEZdQaM6dKIZtHO2W3dF3NuSQBJlA5KblB7tg1tluQ/X&#10;sV7OpNpK7eyvb8fzODgHJeHa2a1cNXwEJ2V06jknbTZNpJ2et0yv+1d4R8C+BY7Dwz8OLa5srW0h&#10;Rf7bW8iZbhYk8lVKW1vG4UDA3ja0hLSPGGY7fl/xT4V0qPxXMDcL5a2pnXbCX3TbkBUB5XPLOeWO&#10;SQMjmvrX9r3x98P9G8DaXr9p4WvL/T9Q8680+Q3AtZxH+7bcykzxo+JAvyY/HpXz54G8OeAfjDPP&#10;rS6fqcM2nyI8MbaghEYkyyAusacgRkluO2ACOerMspo4DFrDwUVK0ZW1ejipau3W51eIWVU3xAsJ&#10;FwckouEXdNQ5U0tIqKbWtl6aHBeE0s/sF4detbm1dLzyYZLJdqbw671fy14O0kqc4O1vTB+lP2Y/&#10;BHhfRPEdpZeJPBlpfQ6lGFW/1G1M8sLclcMVcIxP8RGB/FgZNfOyaf4Y0r4malotzbpcWdv5ckDS&#10;ZO4uqktz6579B+de8fDLW7rwrfabb+E2vrOOSfH+iyFFC7JMufLA+XdsUE9SOprs4ehh/rUHPvbR&#10;Lv56P/I+f8L6uH/t6pRxSu4SSi+VO3vW0TTv5vofRXjrwP4z+JXw91a/1PRrhrDT7eE2+qNDJvt2&#10;jjBW2WRY5UXAZSUk8sgBQrYAr5n+Onw+8cW/j+41rwFp11cWs1i+n6jqt9dLHLl3jkZy0hG5iuQO&#10;BjdkdAD137aV5qs3xM8P6XquoNLZ2elbtNgaYmOBXmlYqg/hG/cxAwCxY9znynWPG37Q978VdU03&#10;xLqMsOjXV5IttJeK1vaSiMqAYi3DfJsyRzyCTk5r1M2hgcJmGJwk6c0/ayScbXTi5b9lfpqfrnHW&#10;LyvC5pjMHiadVupXjyypWvGVnLqkoRd7Pra+p5ve/D/xBfafe2Vl4chhVbyeVbg3m4RIGKlVCjBY&#10;lSO+ew4BrBi8M65Ik1ncm2TypzEzNBubj2P6ZFezwXtvbeH53kmtWSG+n882uJPMl8xtgyvVep7Z&#10;zwQK8y1prEPd61fa9dKs1wzL5NttRZCduCzqfr171+c4yjGNuU/mXiTB4ejKMoPXreyste2hh+BH&#10;tvC3im+OsTXawC1ZFNtlTK25SE3duOeoxjrT9S8TaZqN9Il8jzWc67FhmvXlaPP8Ss7HBByew49O&#10;aZYLp2pa/eNqV19otY9NyrPNwpGwbvlJwSc+2TWLcQ2g1RIIrxXh3LH5kkZO3eB6depPH4dBXmy0&#10;kfGycY3sU9b8My6W3nWFwLiFvunpIueQCP6j07dKPBd9/ZviGG7P8Ktz6fKa6nUtJ0/FwLHVbWSW&#10;1RZlEztFvyAQqork/UkDHr3rEurLxVBdtNqWhBWtQWk8mEN5OUJy5GSMZB+Y8fnVQnzw1OeUbWsd&#10;rca69/otxGsjENGwPHtXnOgnct9bj+K1PI9mWpbPxxrFtAbaYRSI3HzLhsemR/hVfw8SJrjA+9av&#10;/SoVJ04yb8io1OaSRBpttc3rNa27rnrtZsZwD0960f8AhEzEQW16y3HcGVpun5465/Sq2hwwfaLo&#10;3EKt5MLMobPUMP6Zq7pPiXztRhtv7KsYkaTDGO2G78zmrnz9BQ5FG8ipf6JaaeiyR6skzZHELA49&#10;ema1NL0rRpbCRV0bULi4bb5TrEQoOOenTmsi88S6xqKfZbm5UxtwVWMDPPsPUU7Vtd1MXbRW2oTJ&#10;DtXZGshAGQD2o5alkmxc1OOqRuwaNHpUTC58LRvI/MTT3C7V756nsO9U7YXz30dtB/Z5dpMLH5gb&#10;buwO3p+lZN3dSXGh2sLJ/qZZPm9d2DUvhSR4tYWQmNdsbtuk6fKN3r14x+NHs+rYSnd6I2pr3VYY&#10;riRp7fbbSIkhjhByzE4A79v0NEU17Nc2tqdd8tbmHzpW8lT5aZ749uaz2uhFYqkzx7rq6LOpbOMM&#10;ME478mrWs3GnpdalJayLtaHyrVlB5GRwPwzS9nDsKUnylVWgt7m31K4luPLlWQMbZVDbQCPpznn2&#10;rQt/GPhi2lM0sWsXR2hdsl8I1UZzgbei+2aw7q7RdllayrKkasI2XqS3b+X61Tayu1EjNbsBG2Hz&#10;2OelXyRlqyeaR2XivxJoWkXsmj/2BJKyRoWkbUpsHKhumffH4Vh/8JJon/QCk/8AA56PE9lqGqah&#10;LqzWxULDD525h8p2ADueuKpf8I3q3/Pr/wCPipjTpcurLlUqReh0pg9Go8j/AG/0qbysnJagRAHJ&#10;Y19B7z3OcaqhfkVaeqgdqXypd3yLUnkHHLVSh1K5b7EJX5cKtTQxBUG5Pmp0cK524pwTccKmfarj&#10;bY6KcWo6lrRFJu5mI3D7DcAr65hcf1qPStA+x3Imium8nbzCwyBn3qbS2+ys8uF3GFxhh6jH+NX7&#10;VBhTxjrWTXvOT6Gl3oaesW5uL2Btu1f7PteP+3eOvVv2T/2OPGH7VWtarBoPiDS9L0zQYYX1TUtV&#10;vhCqNN5ghjRQGZ2cxv0XACHcRxnzO4LT3KuF2/6PCPyiUf0r9Hv+CTeheBvh5+zXdfEn4l3Wg6Pp&#10;Ot+Kr4anrWtXMNo6Wdva2uwpO7qzosplUxKC2+RWGNj18H4g8TY3hvhx4nBfxZTjGOnNu7uyW75U&#10;7edj6jIcqw+Z5s6eIdqau3rbbRa+rR8l/tmfsfa38BLe08YaQmhR6XCY7W7h0fVrm7DSyBpFOZo1&#10;wAPlJyOTjkDNYP7JPw9+CvxA+L3hdf2gPirY+EfBaaz5njLVNYhKwwafDH57KjKS8s0yo8SRKrMH&#10;KEBwzBPsL/gpb+0R+w/q3wI8W+DPh/8AtA6LrGvXE2nDTrHSbqe6jlhjmtyw3RhoshVkbqGwuM9B&#10;X5V/FjXdK8RXFn/Y1/eO0ETxTLc4VAMhhsG8kAsXJXaozzzuOK4L4izDiDIJ1sVTlTnzOPvRcW00&#10;mmk0rrW1+6aOXiTL8HlWOjDDyU04pvld0ndrdfJ2PsL9vf8A4KBfCj4i/tp658QfhBrlxq3g/QdV&#10;I8B/ZtPNnEYUmjcSBHWOSMHy1VcxqwRQpUdK8h8b/HbUfjXPfS+Avhna2j6xrd7q1/dXc7XDus11&#10;KwTCIgU8BWYZzjjHSvn3QvD93reoR6PYq1xc3DKlusWfvkgY+bGf8ntXrWn+E/Gnw3e1tdEhmkMe&#10;nRperCp8x97zurqBzt4Y8HOMHjkD6vMM1x1bLY4VSSjG1tOqVk2/lf1PNyfIa1aNXE06Taty331b&#10;T5V56fce7/A/4O/Hr4p6jp/jrXfAZ07S/wC2tO8PR+JJYnSxW6EMcVtG9yT+6Z4ULH50yY2wR8q1&#10;7nqH7aX7OXw7/aD8ReK/ibYeFfFw1rSr55LzwDqE1jpNhq95fG+Mlktwz3KJDJc5VJY2TNvtCuj/&#10;AC/D2s/tUfG6T4W6h8D0+JWvp4X1K++26h4fGuXS2NzcgRhZZLcyeVI4WMAMyk4Y9wMed22nav4i&#10;uFt9M064upDl1WCEsTjPYfU9PfpXhxw+IlD/AGqS26aK339Tl9nUrVvZ0YNu+iSbfa1t/kkfUehf&#10;8FGNZ8F21x9mu9P1y3Se8l0fR9Y0IN/ZV9J5QF/FgrH5gWKNBnep8rDx4C587vv2j/ib8eP7P8La&#10;v4iKtpNrdSreTWcUkjDEjHJwDk+Yc5JBYbsZNeM6pomsaZcPBqdnJbzY+ZbhSjdOvzYNbHwz1t/D&#10;euXVzDpNzfSSaTco0dnDuMeVA3scjCjufSt6kaUaNR07Xa8v+GNo4fEUa0VWg427pqx6RceB11Oa&#10;4tdW8SahPjUmikZphGD/AMSwHfhFUZGduOm3g9SatWHw98NWGuWJi0OJiuoIjNP+8Y/6HI/Vs9wD&#10;9RXMeKPix4xs7y88nwfb2DTaiszJqV4u6FmtI4guMrkFMNu/2gOp5reCvEnxH8ceK9P0RPG1vaSz&#10;3jsV+xCR4mS3YFxldrDYNvLdWJx1I4YUq/LzN6f12OhypKXKlqZ/xG8QPo9xoC25z5nhGFNqqOMs&#10;D0H+7/nmuLDXd+fMlZiqtllRSQK9A8U/DGRPCj69r/iW6uDZ+HdPu7aPCr5azylPKHXIVVOOnPPT&#10;NY/xR0Dw5o9v4bl0BW3Xvh+3nvt0zNidgd45Jxg4BUYx7c13UZR0srmdXDqU25Ps7IwNO0ibUbxb&#10;O0ijVmYBd8ypgn1JIr3j4ZfsCePviN4SufFR+I3hjSY7ODz5ra8lupJHjwTvDQW8kYHB+846HtXi&#10;Xg/Sby78b2unYZv30b+TGo3NGF3thWI7DuehPXFfa37OXjLwT4W8M65oGta/qCyWeil9etLGMtNH&#10;blBlCHIjkLKzDaGx85ya97K8rxWb4j2cKqho3aybbSb6vsmfqHhvwzwvntatDMKcpyim4r2igm4p&#10;yatZ3uovZprc+UfF/wAKrfwnqclg3ieK6aJA7NaxArt3beMvk8+3evXv2Vfgd+z3431azX4hX2tq&#10;1xza3lvqUMcKsD94o1u/m4OP3YYZIxnnAz/F/wAKfA/jTXbXxj4V1i6tbG6uLqHTbW90wK0mwK+W&#10;CSsoIWQdyOPpVn9jHxrpjap/Y134di1CGxZUht74+crGSRh8qjBR8ngg8HBwTiurD5LGpjadCvVd&#10;pbNNK/3LRP5H1mQ5PkmA40hQqYKmqdV/u1JynbSMk03LR2as35eh0f7Z8ls+u3l14V1e5htbTMcV&#10;gl4zm3aJCu53jWL94ysxY7cEuxwAdo+f7PQdD/tK3m/spnsryFvJMhCsWEZbdzn5SQQPwPfFe3ft&#10;X+NfFOqfEbWfAPhDwpbKsdxFbyrp9ivmXi+XnMrbcud20cnv3rk/iL8PvEEuhaKfh34fNvqDF/tn&#10;2dkhZU2MmC24ZGSOPrXsZtgqOFx1anTj7tNuLsmtU2rJvfRHHxxhXiuIMZiNanspWk3F3bU2rJu9&#10;7LfXsz6Q+DXws1CD4FLfaV4YUfbre4W1v4VPlRusO/LEkhdo3s2ACAuQSCRVH9j3wR8Tbz9r3wbN&#10;8OPB0njPWLnVLzSpLXRJLSaW2W70y7tjdwLesLZri2SV7mNZXRGlt0BaMfOuB4Cm1i1/Z81iy1C4&#10;aO80vw+xlEk25w+YlyPp5bcg857Vo/sY/F7xD8BdbHxk8Hz+XqHhfUYruBZopSjZguYiGaMhlUCQ&#10;nI54wK9DiLL44jL4fVaKdWdFyjdqN3HmSTena12fq3EWDjnWRYPA0vd56E5RV1FJxTa00V9NW9dC&#10;n+1P8FNU/Zx/av8AFXhz4g/CnVPDFj4Xtrayn0O6162u720hh06FICXt2liEnkCInEkgJwN2QTWl&#10;4G/aA8BeJvhPrnjHSdG1S+/spkh1B7ib7HNe/aFUIS0byK5CLjLKchsEHAIh/a3/AGgNZ/az+Ivi&#10;z4+/ES0tYrvxAFOqxabvhjZYreOBmBndmBZI9zMWOWJOBwByfg+w+Hdh+zf4yg+HsaRxR3mmtdMJ&#10;HYqzOu0MWJH3f7pIx3o4VjWknQmorlpVJNPV8ypt2WlnZryPj+BauKwtV4aTp8sKFeUlLWUpKnJ+&#10;7vGycbu+9key/wDBMf8AZs+Cf7V/7R0knxBj8Q6HZ+FdJufEXhqDQtc+zzW99BcWYibzo4lcBfMz&#10;lChDKhUjBrmv+CjPwa+GXw9/bh+JPhfwfZ6hNaabqlvNbya1rVzqV00k2n2txLLNPcSPLLI88sjs&#10;0jZ3MRzwom/YE/YZ+IP7dJ8XeFvh34w8PabH4Y8Mza7q7eIYZWS4tUeNWiTyg2WLFDgkD5Qd2QMY&#10;f7YnwG1f9jr48+MPgH4g8S2msah4fa1f+1tPgMccpn062uBgOSw2iYJnqdoy3JA/OeWX+uE8U8Xd&#10;Oml7Llsou6vK9+r6WW58RmmMy+tjIV4yXPyq9lazSsvL0S0RyP7BmrfFq/8AH+paV4+utY/sddE3&#10;w6fqDOIFuBMgysbfKG2E9BwCe1ZPwYtrrUZfEEVi+69m0yQW+8/8tDLHjp/+uvSP+CWninVv2kv2&#10;kW+Ger6ZBBu8JajcwXHnSNtaJTJkjcVA/d7jhQa8J8H+P5/DEGrXGmNF9oeykRfMjEgZgFbGDx1X&#10;OCCOMHrX6tTxmGp5Jl7c3Kzq8z6q9ran6DlHEmV4Hh/KnKrOqoyxDk3fmXMopW9Gmo+R2Xj2C81L&#10;VIDDq1rayLHcLJ9ouC5+eQEKo43YIPyjpnOeeNL4cafNZWV5pN5dNN9o8yGaW3tSjlXU5Azu7Nwo&#10;z0JJH3a81+NHjn4l2mmacnga+1K1s7qe9W+WxRxBJH5o2AhV2gDLYHbceeTXXfs3aV478R6Xo99q&#10;ekXN0HmK3k25ed1y42sMgDIx2JP5ivnqeY06eayqqLe738j5PKeIsOuOHVpUZPmsnfs1HS3oexf8&#10;FAfgnf8AgbwP8KvB9to8k1prXga11Cxgkf55YZYIFIPIyd8L5wR+Ary/w14G0rwX4OtdSt/BkNjb&#10;zXS2t9cO03lm5VHKiQldh4DsFVie4yOR+yiaVosf/BUD9j9tI8Lxrb2vwRt5ltrOxUeUWW/t9yrw&#10;qhTJvzjtxklQeI/4LR6P4Z8E/wDBM3R7DwlpV5b25/ak1szS3Eklx5TRya9bxgeZJksESFCARlkZ&#10;nyzFm8PMuLqmIzinNUUlVpUt94+6tF6bGfEXGUqnEP1h0Y3qU4K7Sbiorl07P3baHzj+yL/wQK+O&#10;37XHwi8J/tL+F/i94F0XRPGmpXcVtJfWF1NqJ8qa5RmkjVVjH/HuxAEhJ+XPUgeGeGP2Uzb/ABX+&#10;MXwqb4kzR3fwg0fXLy9nt9LHl6wNMuvIZAjPmAMTuHzPtwR82dw/Wr/gj18c9Wj/AGFfgr8LrSxX&#10;ybTV9Ult9auJhm7aafXX2lFO5MFdrEkg9RX5y674o8NaJ+25+1lJca1JDdaloPxDttQZmAX5b5nK&#10;Q453fIQC3vntj4nKuLsRUzLErD1EpUpRvdaL94ov8Lo+e4ZzDMMPnCqScY8zum7Lr5fqeO/8FYfh&#10;vD8K/G/w5WTcra18N9N1L94wJP2pBc547Dzsdhx1NfFfx48S62fG0Mlq0lrCum232eNZSysv2dMt&#10;83Ukkk19/wD/AAW98dfC3XpPgH4wsN2r4+Cej6dqklvdJIEuba1gRoccYdGbDA46gYBHPwtbaj4P&#10;8aTw6boPgiys7voZryFCrgc8sxbGAD0XoMYNfc8T5piJZpipVE+eVSUn01u/8zfxAznH5ljK1OtL&#10;lqVHTnLdNtJ6Wt1vdK66FXwP8SrbTNAFzeTWbXRjmG1FCymbI2uSB068CuV8Sadq2t61qF9p2iXU&#10;wuF+QxWshw25D12gdj+ddPr3jS98L6kfDg8OJGqf6uZbzKSryNyFEUEZDDI5BVgeRgdL4P8ABGse&#10;MvClxrWmzTJJLNJDa28yXBjM+0FV3/aFUZJABKnGMkDAz8lVxzpxUppJO1m3/kfmFRYjGRVJyvy/&#10;oup5DF4H8WyP5sekTD3kZEH6mtfQPBOvarrlnpslpayG5uIYUtV1SJWkckKuGAYDk9xjFLD4u8Ra&#10;hqCwXv2eR1PlbfsUUhx0wpZWxzxXo/xJ+G9x4X8Ox674aub+1vdNhiu9QvHjit4VVmA8uIxhWd9+&#10;MfKpwCSBwaVXFTp1FCVk3t1OSnhFUpuUW3Y5DxF8CfjBY6hNdX3gHUpJWkbethCLqNFxhSWgZjwO&#10;vHQfWuZjuNS0nS49Cmudqx6hI89uzYAYBU+aNsHIORgjtXqnws+LPxNPiCO3HixpLdFaWdbiRWwq&#10;qSAWIzkttHBOM5HSvSPFHjvwhaeG9NtfFHg6HWPMSS4vjexwTpES7FTGLgqOF4yNuRtwB0rnqY6p&#10;h6ihUhe/Z/5mlPBxrU3KnK1u58t3urandXMj6paRyM0eY2uIhuRcHbj2x7fyBFW0KRaiWtozEslu&#10;w27s9iD+ZBr6IHw9+DHxF0uS48O+AdTsZ7hf3s2lGUKq9drbN0S/lgV5r8Rvgq3w9v7fVYbqSSxZ&#10;o4Viul/e/vFmYHhQpX903I71tRx+Hre5qpdmZVsLVpWnul2PO7BJPtFwq/3G8zJ7ZqGzgkF4jx87&#10;XUhl7cjnmrGl2t3eatJbWe3c+773QDr/ACFbc3wz1qxt1vTcWofd8qw3BLduenH58Gu6VSMFq+iO&#10;T2cqi93zOaWKLeBlP+BMa2vD3h3TdQ3XOrMVhRcs3mYwAB/9enaj4Smgga6n1CDzFj3MrsNxx+PJ&#10;/CpI7Gw/suMf8JHM9y0Raa1VfutyNp654A/Oj2sJRumL2Ulo0O8N6PZ3V3JcvAPItZA3lnJXlmHf&#10;6L+VVrb+y5TcahJHCvzHy4v7nOKvp4b037HutrXULi4x8qraSbVIbrnb/L196JdAV7ONB4Z1D7R5&#10;6ZlaNlUjP3Rz1qfaR2L9n5nM+W7fu1gjb/aCnNWrpHmt4FSKQFYyGUN0+Y/5/GtxBaQ2klwuhtNH&#10;DIEm8wD5WPQHrzRM0YeSz/4RG3WSKMvKuUBUDv8ArR7R7pE+zj1Zg2sklteQXM8zusUqvhl44INa&#10;Ta1Ff2DR3Fsv7zVPtE+3qqntn8P1qG/04Hybq3W3jW4yI0T2OOmOmfx4NdlpPhPxKTNO1/paLcQi&#10;N1YSMQvoAFxn3yKJVuWNyY01LQ5l9UubqK/jg0xmW8vIpFZcEBE6DpzwfpXRf8LDP/Qkr/4CCtqX&#10;whqV1FHqEms6eU2YjC6fIx+Ulf7wxgim/wBlat/0H4f/AAAl/wDjlZfWP6uzSdGPNv8Akc0luijk&#10;55607yo/WrLIz/cX8SaQW+DuMQ5/2hX1EZx5TnlH3tCLbtO3GO9Hllicj9RUjRbFaR0GFGSdwwB+&#10;dXvDepaDp2t2epeJNLku9Ot7iOW+s4boQNcQbvmQS4PllgCu7a2CRwRmpqVlCm2jrowhUqRgnZNr&#10;V7LzKLutvGXcY/3iBSTXtpaqVlKbmX/V85/EY4HucCsLxTq8Wr2skFkrMscofcI8BU6c856sBz64&#10;9BWbqniHUtRVI724kdVGFXdwMVxSxEr+7YirT9nJpu/6noXgn4s+E/AV1dXmqeDLHxBNcRosdveR&#10;qY7fbu5yytlvmwdoA+UYLcGqPgiPxn8Q9ZXRfDtusawxtNdTRxjEEC8tIxYgcDAHTJwOpAPD2bfa&#10;JFVTgNIqE+mf/wBVfVX7PukaJc/sqeLL3SvDcNnqM0Ecd9qUM586eEMSEYOx2gHB+XGc8q2FZMcP&#10;RrVsQ40U3J6t9LJN/kj7ngThuPFWa/V6s7U6cZVGteaSgruMX3fd9Lnj2uaT4s0uzmuUWaWxWQr9&#10;oikI2EMU2sRg4yuQeBggccAc1oPhfxb441Qab4U0HUL+eQ/6q1jeVuvpX0N+xj4UWbxBqeqeK2ZZ&#10;G0K6ltbPUfO2sFRpGlIUfNsCGbJ+UeXk5wQa/wALbWXw98S4/HPiTU1h0+bXlihbTSpmKsW3KIzj&#10;J6Y3EDA613wyfMKlGE04cs20m9WrWu5Jbbn3GD8NsHmVPBY2tVnThXnJTilFuEU17129L3Wko79X&#10;fTwu/wDhL4507WP7B1vSHsbhl3eXcyKrdcc5PHf8q7Txz+xv4l+HnhTTfFuteOdBuF1KNHWzs5pT&#10;JCxdl2OZI0TdwDlWZMOvzZyB9NJ8NvAXj74w/Fbxvrfjyz0q38N+BdW+x6ZrGkPNFfagYXWGCLy5&#10;02SI/wA0Ur7lEkabo3BKHlfi3qukfEjwl4H8BHwaluL+xIb7PdOxby5Wj4yx+Z2XJ7A/dA5zdHKa&#10;1THY3Czq2lh0to6Sbly6eV3b1Pdw/hrwvh62YYedOc5wsqDlUspXl7NNqnFX96yuvuZzn7KnwK8L&#10;2XgvWvi0uow3d7Z6U0Wn2OpWOyNpJNzeYGWQgooiZWzkFnVGUKzOvHeE/EPjDxN8R7e2uPEEgure&#10;aCKZoIQwREwIyxKlicO+cc/XOB7Z+zpq2teEvhH4u0yXSRbzafoouY7NlWZbYicQM5L7gd3nAEH5&#10;QZWGBkY8tvPA95qdlY694Tu7fTbmYq1xewqyybknl3fcGckNGP8AgPOOK6HlmFp4CjUleUry5k10&#10;TWi8loj1Mbk+CwuR4CeCp+z9kuepBXTcrpOSu735rau1uyNj9sD4X+HvAPiMNo/guJt0n+mXVrbl&#10;ftjfIJXXeHMRYlsLn5eeB3779izWNX/4Q7V/h3c+JLK3guLEy3FrfagIlCK4HywMcu+Du4XhVPIB&#10;IrlP2i9I1rxB8YNJ8N+PfF91biTw3ot1++uh84n0+K5ViZD95w6n1PA54rpv2Yfh3pevfHTxBqtt&#10;LeLef8IXr09xJIieTttdGvLhQmQeW8jvyMnocGu2jl+R0+IYQlSXsudRs7Na2u18np/wD3qGNpZf&#10;xtUzGg1Ck5ODUXGOkYOUpWjq9lvq7t301+bvjF4S1u58dXSy39tb2+oXLIrRurI5En/LMr6Bl44J&#10;6VY8A2WleA/GvijRtZeOKSPwbPCvklpFed44uV+UEbiCegAzjOBk/QHwW/ZS1P8Aaj0TxZqmlvpZ&#10;/wCEL0bUNankuppVZFttPvb51jCK2XZbF1GeN23PGcebaLq2g3Pjrxpa3NtbQSWvgu7SS9kZVedm&#10;S3KLuwMkfdHU9h6V8BmWKwdStVpYdp8jtJL7N3on8mfhPFWFwqzSVaFTmc3zattq97p30vdfcecf&#10;G/QtZ8bfEbVNV8LaVPcWUlxEn2iaF4NrC2iJUrKqsPlQnpyOnBGbXwj8J+N9P+KOn6qdJtWmW5mi&#10;+zzX6qNz27MMlA+AE6nbnPGOuHfHvx9NB8Utag8H38F1DJeRzLcWqrOD/osUbYPzKRjd+I56AA+C&#10;19qlh8X9P8S32i6pJYxSTK00emyyEymA4UBQTu24OPQ56Zoo+1+qbK1lZdT4NxpvE9dzsJ/CWo63&#10;4Tkt/Fc9jY2v/CM6KgurWF7iUW7XTbXDNt2MQCWUKcjAzgZrmfj/AOGrbStR8J22n61cXtm3hO3N&#10;nJdRopWL5gowqrxtA+9lvU5zXY+K/F32H4dXy3fh6/t8+CNECyXCII9sV4QZPlcsUZnUDAyfQAZO&#10;D8dEuL7/AIV6l+IbXz/BFn5cyFpMx7G+crtXBODlQSBx8xzx04OMnKN+7/JHXL2alp5FLwf8NLZv&#10;FqeMWuplmWAeXBtCqVC7DgHk/UcZNe0fDTw/EfB/xA8WQ2Mxuv8AhG2+3u7fdiUrEhIHHOFHYknm&#10;vP7C3hsLbTX1bxKsMc2ks8LxxA5UTSDJBbg5BH0Ga9k+DfiPwlpf7Pfxis4L/wAy6vPASeTJMwUl&#10;hqaj5QOvylyT6fQ5+o4bnUo5rTko7qad+l4SV16H33h7io4XNZSjFX5alr/3qco3XmlK/oef+BLz&#10;RbnwVb6bP815HcXMtvNsx5OfJiJDZ/2x2J+U8DivRrP4PTfDrWPB5t3sfL8RXjR2kWnWIjEZWW2B&#10;DZY7s+aB7Y4rxHw346+HOiaDDpt1oot7hoji8uL6ZXGXTIC7guGxnkduvSvZL39qrwLda54J0yxT&#10;S9Um0vUlMMjus00DPcWrYTDHbwjdiePalLGZjHOsEqTXInaWnZe6r772R7+H4orV83wt6kb0+WKa&#10;jrtFavdt23OV/wCCh2uXX7P/AO3b8UPCukaVFNDovjq7tLeyfKRqiMdv3MMANi4wR2+lcr4l+LOs&#10;RppM+l+HmvftenTTXNpFF5gSTYHByyufVfXHBz37z/go98Trhv8AgpJ8Zte8N6jC1nffErULmO/W&#10;zMvnwfaZNux1RjggjoQCPWvA774keIdZljG3Uc28fzOsZUyDyxGSMsvfnj+lexmVbEPGVlUk7yk2&#10;0+99fxPn84zrMI4zEUatWV5z5mrbSv7259wfsLeDL34j/sj/ALRV7q+ktZHS/gjcahbW8lrtMNwu&#10;o2R3AkD+HzFGOPvcDOK+R/EekeK5fh/awvcW1vFd61ZzK8l7F/q1W4TzGG4soBccHkg9OBX0h/wT&#10;1+OMvw5/Z3+Pnhzxpq6wt4t+EcnhzQmuJA32i+l1C1kVTt3bB5KzsWbgbMck4PyT4w0H4k6ZG3h2&#10;90qaH7PMGG7eQCCf9nBHPrjmqxnt1TTnzNcqUW/x/G59LnGIxlPJoYipCq6coqMW7q3uRi9drXud&#10;Jo+ny6R8LY/Cl342sJrS80+ZbjULDzJFhBXklXVGbaCexyVIB6Z90+BHgPwlo/7Anx+XRvGNvrX2&#10;HxB4NkS6htZISqm31UOCrgEconIz9a+XbHwb8RtS0eHSraKO3giyPMhzuYY5B3SY5+g61658Mr1/&#10;C3wN8TeE9T8SeTD4i1Syh8Q2dvMIZbeMb1hucCJo5VDO643Fx1C4yaeS8tPEtuVvcmrv/C9Pntd7&#10;bvQ+e4NnLEZg5NKPLTklJt9ItW3+1ezfRavRM+zP+CC3jZPCviX4tP4L1ubzrz4QX0d4t9GrDyzN&#10;blggXGG54JJ6cjvXlv8AwWA8U+H739ujx7d6vZyXlxdabodx9q3upbd4f00qCq4XgHHTrg55NfF0&#10;kN/4QuJrXQPi3dxW8imCb7DrTr5sOR8sgUpuXgHGSM1nS6R4H1K+a78QeN5ZmP3n8l5nJwB/ExHY&#10;Dr2r4L+yZUeJKuYzrLlceVQ7ba3XTQ+dxlet7RxjSSknq1Zp20+fyPoz/gnp+0J4e+EHxTmu5fC+&#10;k6creEtRsFuvJEM4a8tTaLmTBYYa5LkeqZJAGR4vp/7QGvaB4SvPAcWtvHps0sh8mNYwGJDDLYGT&#10;1HBrQ+Hfxn8CfBW1vrjwR4efUbzULcwrdahGkf2c43RyrhCQVkWNhgjlRVXxV8V/APizVvtN38JJ&#10;rq9vtn2iFJZVVpGGPkWMjGSeMeoxX3lbMsF/ZFGlCouaLndKMtVK2l1o9m9up9ZWzClHhShTp4hR&#10;r03K8VGSbjJKy5vh0tfTX3t9LHO+J/iBf3NpCvhzXJvLkZmuLe1WdNykjhhsCnGCetbnw6+NF/o5&#10;tdKtre6kn3R/M4SMMfN3Hlm46/nTrFrq1uriy0r9ny3WaztzNcR6kX3RxbS2SJm/ugn1PvVHQ/jP&#10;qsl4X8P+ANBgljOVZdPi4b8hj6V4P1jD1Je9fXR2i/mkfHYGWIjjozlNq+9nrbyPv7VP2/P2ovgF&#10;8dPh3+1/D4Ss/EH/AAjng3SdN0TRZvEIYpZwQIJUle23N892Lhip+YZ5XBRm8b/bJ/4KrftUftkf&#10;C2T4L6l8EdF0/RX8dXfimJ9OttRnuFvLie+mZS8jbSga+kA+UNiOPk4Ofnq9+NH7QOk66uraxPdW&#10;dwunzC3jukZY1t2m3YUHoNwAHauO8VfF74x29zjVdfvFZmbcvlhNp5PoO3P0IrHNcu4dxOJo4ihR&#10;m3TUUnJ7cqSXXe34H1XG2IyXE141MGqkJJKMlNJWSV01bVb9fW+p9KfBr/go1/wUr+BngrRfh78H&#10;tfXRtO8PzNLpsb+F7VzC5NwWbdcKWY5up/vEgb+MYFeV6tqH7R3xG+I2r/Eb4meL2t7vxJf3Vz4i&#10;vre+s7WS7NzKZJw4QjKuzHK42kYGMACvO212+1DTVvdZ+KF4tw14kUlnHHKxEZB3PnheMLx33exx&#10;n2ei3Ot3apBr1x5b4CzXX3m6ZwoJ9eORmvNweCyrBYiVahhlzT1lqk5a396y6v8AE+UwtTkxVN1m&#10;5qLWl2r+Vz379qy/+EHiD4WWPh3w74/k1K/0dX1KDzb6KQmW6a0imh/dqoY5h3heNqg5zjJ+c9K0&#10;vS9ScWWteIo7GHvNJEW7HjAOTyB7DuQcA73xE+FWvfDi7sINa1KO+tdQso7zT7qyYsrIZSnfBHKt&#10;1wc1yJgWGRpp4WuIQ+0BpsbcMcjj1ANdmcYqWYZi8TOiqd9XHXvdXvdvRrfc9XjjGYrMM9c8RhlQ&#10;moxi4pt7bNtt391pXu7osaz4c0Sx1HydF1xb+3EKP9pWPy9jlmGOvoAc+9bfh34gW3h/TPsba5qG&#10;YS3kRJHHsUsMM4DIcN97nqAzYOGauPaKSO5kBi+VZF27ty49Bx9f/r10fi0afqllIbOKxhls7ho5&#10;bewt9igAIN+4pkgnPV853EIucnyZRjOTvFNPp0PiIS9nOTvZrYzdNGl20A1K4RJgu4+WrKHyPukj&#10;B+XOMg8EcV12u/GrQ/EfhlfD8vw+VL6aNFuNWm1q9nluJVC5k2vJ5eTsA+7gDgDAArD+HOmLq2sa&#10;Xps7IjXEcsDb4yRteORcckckjgZABHua6j4g+DtJ074G+FfFdvFpq3U80aKttZlJ5IwjbmZt534w&#10;uSACM9ea5a/slVjGavd6fdf9AoSkqMpR00/y/wAynpXjDUvAt81+/hKHUlmV4biPUtN3tC4QMNpk&#10;QhTtbd0wQCOhOdLRPil8edJuZo9J0uCxtYbI3dxptnHHaRCEhgG+RlYY9A27jnjNaul+APEHiHUb&#10;fTfCfiJXa68R3FrZ3F2ke8t/Z5diSHG75PlDbdp2ocj7tbNl8D7qP4gyaP4v1qz1Jj4enkfzLySG&#10;K3aOaJAu3aSwzLuXdw+Q4OCpPDiKmHpq8opu1++33HTSVSEdHZX/ADPP49b/AGhPGutyWaeLr+9a&#10;3uFMs/29ZbdG4YZZMo3XtnvxWHrfibxvqviefwV4u1VW8/UIXvGiiQbpI1KoVYIGGFZgMYHzHPUm&#10;vobwfpmnaN4s8U6HYx2q28LWLxx2nKDdbgEDgYHyjt2rwP4j26af8cNqA7WuYi3HTLVGExUa+IlC&#10;MErRurLXVXJxVOVOnFtve36Gj/wpmzT7PrMdo8NtNDEWga4L/wCviupY+QFIAW2cdefav1o+H/8A&#10;wbjfAHWvh7D41vfjnqd491ocV7bQ2+h20O4SRuVX948mfuH69cAV+WFl8VrO7sW+HyDddNJZtFNJ&#10;8qqtvZ6lGy55OSbtcDHJHUda/Yr9mn9tbxb+0D8L9D0z4Yr4V1Sfwp4H0W1u9P0XxVLNe/aPLuln&#10;M9vc2EOcHaCkUnyGMbZXV8r8hxji+IcNhqFTC1HFaqTulo7WezPRymhl9StOM1ft69UeQ/s+f8Ea&#10;f2S/ij/wT9h/aSeTxRJ4k1DwLf6jGkOp2sNqt8kUwVFiS1DFPNjA27ySMgnrX5b+FJ0s7JX89V8x&#10;VLdMk45Oetfrh+wh8fPitafsLeDfCeoeL9H0fS9O03VrODT59FvJ47p49XYmaeZJo+gLxiIZUqW3&#10;7yyiP8c9GF3d6ZJqFzqzJHBwd0e5m9c5PB+veurg2WZVsZj6eMre0UZrlV78q96y+6xnnUcPHD0H&#10;Rhytx183odNfautwrytqTN5MsZOZDwpV+Ovrism48R28V2lxG5cjOHYlsYHB/Os/SrQ38Vxdahcz&#10;fZ4SpkaNVDY3kZJIP+TUKadbzaNNq1zNKyr5nlLvAwQoI7elfc+wieDy1OVXGlXXT7OM7vM1C6Mz&#10;D+8u5Tn9KuX1xZ3U2uarFKwWeYQRtjpnDfyWqz21uw3ST3DNESIx53Qe3P8AKoray0+5DRXN+0f+&#10;kDjJwxIU4Pqa3OeMZSlYPFtpFBPNHbOTFBa27crjBZSx/U/55rrLDxlpwtCxYMNvzcHr6e/8q4HW&#10;4orZmgjh8xm+9L5zEj256/0roPAXg3VvFPiXRfC+kaDNqF5qEieTa2kPmzXLsdscSqMkszEKEGSf&#10;0pVKKdNOey17FKEpSsje0fxpZNpYtp71GP2qdo13fwbwfx5Y03/hLdM/vR/99VrfFf8AZT+Nn7P+&#10;q6Hp/wAc/hPrng291aO4vIbXxJo8tkZY4+uxZUXeBgdMj5q89/tnT/8An1X/AL8GuaMadaKnSXMn&#10;1T0LqQnRlaa1OsGlF0Z0vLeTa+0iG8jc5/3VYn8cYoh02adljgO7cPlw3Wu2m0nWZ7W1uNDsdN1B&#10;2uJoVt7Y6ndSxKjoxZ182VfmLHY6lg2CMjodb42/tL+E4f2hJviv8Evhgvw/ubO7tJ7XRbG6Lwab&#10;fwxRiUwieNXEf2mOSRI5FLIrqjFipY+48RU0ilq/6X3kVKUY6o8/g8NXdxEZhGFQMR8zhSxClsD1&#10;OATx2BPY1m+OfDes6ZYXWkahok1rc+XC0cVxFtZ4pRE0cgDdVIkVlPQggg123g/9pT4m+FPC3irw&#10;94F1LS9Jh8eWsdjrFxfTrPI9usonkTbsbYHmWByQu4+Qozgvu7HQdL8efEHwxbwX/wC0F4Z+03i2&#10;0c0moQ6iZUVRAkUAcWzlFVIUQc425X7pxXHUxlTVNevX1+49bK8hxmbS5aC2V3svzaPIPij+z38S&#10;PhRrHh2T4yeDpNDsvEumQ6npY8xWN5aTruglUoT8rAr3yMkEAggef+JG0VvJi0zT/IdZJvMwzHcu&#10;7ap+Ynn5Tnp1/L6q8a/s3/GLWD/aCfFPwRfCOZjbtFqRZQwk3YHmW6dCvIJPtxxXnur/ALNPxCtH&#10;t91z4au/I+WYw6hZFSdxbHL+564rlw9aNeWkk/Tb+rH0X+onEHsv4LfpG+n3s8N02NDJGn/TQfzr&#10;6A+Dcb6X8M/HGqJcSeSmlwRTxbj5YkdxsP14YDP+1Xk/i/wF4k8B6jajxFokOLiVjELeaN/M27SR&#10;+7YgfeHGc816V4D8W3Ol/AfxZoFvpNpBc6tqWlyW8V1gSOLf7QzEZ7YbkHrxXvZTzQxnP2jP7+Vr&#10;79dDr4Op1MtzqaqrllThUvdNO/s5WXrdrR9T0P4Aunj86vbaFFdXT6b4L1e4mjYgbI4dOlZiMfwY&#10;zjv264r1L/gnt8FPCn7Y3jjWvhl4hnbS5PB/hK916ymg8syajei7toYLc7lOAwnxwN+VwuOa8Y/Z&#10;P+Kz/D+38eTazNp9p/a/gHVNLtGkvEjKSXOyM9ucRlxgZJ9MZxufsNftveOP2RP2gbL4gSX+k3Gl&#10;zX0MXiKO6jknkmsftUU0ioUZcP8Au+CQeT0PQ6Y6tmMstjDDTUZydr6Ky5o31e2x+iU87x0cBQip&#10;8vtLraKsrrV31jZpO/Wz6F79pSbxJ4Z+PPxK8C6PpTSWK+NbqykuE3KrfZLiSLAzgMTsLHIOSOK6&#10;j9tT4f2Xw4g+DsngyOPTHvPgpp+t3y3czApeS3N19ob5yTkyIxwOB0UbQBXzv8S/G+o+N/iZrXjy&#10;Pxu09xrGqT6hNMtqyyPNO5d8g5Gcu3c9K1vjP8YF+KGheE7PWtR1f7X4Z8OrpEMk0MeJLdZpZQuA&#10;wxhp3H+7gY456q2KqSxleo6qtytWT3bqRkvldNmFTOsdKNapUqt8iSXvKzfM5Pla7SfN8tD67/Zd&#10;tdLtf+Ca37UHiHxLpWnz6mtn4VTRtQUK0kULaziePLKrKJGMDHGQ3lgHlVr5gttb0/S4bFrfxJHM&#10;tvMsiJ9l45c4J+bjIJB45z2zisHwd8Ytd+H/AMPPEvgX7PrF5o/iyzgtdXt5dRZInjiuEuFGwbhu&#10;DxKykjg5PTIPFve6NNcrPp/ha8k3MFhkvNSEgLdQvyxL7ce/vXlxxEaGFipVFL3pPrpe1lt5XPKx&#10;2KrSo0ac/ecmnJPmbWqXo07KWnVn0d+33d+CtI+Oek69fXU726/DfwHDamzvIlZZY/C+nb2dWDMB&#10;knB4BO4AkqwHSfsO/EHwKPHniaZNajk8z4V+LJreaa+T/WN4e1FdpC45y2Bkc7hjmvmT4nfFjX/H&#10;HiXz/H3guybULO3is2EkciyQRwRJCkQ+b+FUVRnoOBgAAO8HeKPiLpGjalceA9EtbaGbTQb82cI3&#10;GAyJ8w3HJ2uvJHTntmtPr2F/taFdttRkmrJ3dvLzL+uUf7ck4O9Nc2qg+f4Wm7O2q166LU+of2Ff&#10;2zP2av2bvhD8TtL+J/8AaSa94n8J6ppmhww2dyxuZLvSNRtQ8jBGj2hp0TkrkO5yRmvnXwL4+8ET&#10;+I/Emp+NobW1tLzwzPbaWs1iGP2k+XjlVLBgATuOMDPI7cm2v+J9aSe+Hlw3HlySolvYopO3acth&#10;eAc8NnqmOTW5Z/AL4/8AxH1a/sfA3hHxB4m/su3Vrr+xdKmuxbiWSCEF1TcUDzTwxBtvzuVAGTgf&#10;LUsvo1MZW9ldyqyu/kklb7lvc+BzjFTliHXnJaaaq2npr3PTPGviOzvPCNx440HwVrb6BePeWVnq&#10;0OgSx2ss0qL5UYkdQGYqjnjJCoSeBXWfA34V/Gv48+N2s/g78FrzUr2fWPt8mn32qW1pcwW39mIq&#10;zSRM7SRRuvzpIy7JF+4WPTyfxNr+tfDTSNY8BfE/4i/FXSfF1hrk+map4XjtZLS1t0M6fbxIZ5I3&#10;jkfyIh5TRA74f3v3FA9i/Zy8M+Ev2uV8L/DPwf8ACj4la1qnhPwfLD4iupvitb28l0oeLyYree4P&#10;2bTrUyy7EtPIkdise2VnkIjn6pmWtKjS9/VbN/g3G+l+p4rrUNZSl7vkeR/tL6Z8Rvh7qGnfC/4j&#10;aLpWk/218N9Jkgkj1pLkNZmVbiKbMedjSYUeW3IAyCQytXA+LfFH/C0tR0PR/Eet2unweH9Bh06z&#10;utNjkk3pF8qBuMmQgtkjAOOAO/Q/F39mXxR8KdZt9M8Qz6X/AMTTw/ba1ZtZ69bagI7eQgMkjRO3&#10;lTqzYaF9sisrK6A4Ndb+yN8GvB3iP9oH4b6Le3cjW/iC+tmfb5TNG41dICY96Fc+WoI3BgSSCCDi&#10;vZqQxWW0PfgnKKbsvTsm9X6lYf6ripXcnr5eZ58dM+HkcNvbat8VtWuGhtzHBH9jnwiFmbC/vgNu&#10;52bgYJLHrk1v+GfiT4V+H2mzeGdD0a6vrbVGhOrSXtshNxaq5Z4xuVmUnghg64wQQetfop4u/wCC&#10;TOq+I/ib8K4fi38fPB954gFlbtp/hizsXjkv4dOhEl9At3CCtwVt7Mqrj927uBASpbHB6n+xV4F+&#10;I37NHxG8X6F4dWLVNJ+JCW2mxw24WR962CR2+3+6qyTEDuX7Yr1snq5vWrUVQSi6kXqtUteWzfnq&#10;vvP0bgvLVWxNSeXztUhaN7X+NWS125m7Nrpe91ofBV5dfDO9u5b7TPBl81vuPlxssahQCTyQvt2I&#10;xg1u+Cdcu7CWTxL8PfhW1xcaaY3WZZmdYnIcplVOTwjNj0jY9Aa9m+Cv7Mvwm1XwB4q+JvxTl1a3&#10;0vRZLfSIpNGXasOpXYuGhuJyyOogSK1nLqCHZ3jVcbyy/dv/AATZ/Zl/Za+Ef7bsaeCvEE1x4f0v&#10;xtd+EvF//CR3lvNBNNFpF9HHdoyIsUcF39pcJbsZWBRgZJM16WKw2bYLDSxMJ+9F9N7prbS9+pzx&#10;r/U889nZqrFtvkSi04q75dLX7KyXTyPy08S/FD4meKtPvvGni3wtptxGkkk8lzfW5RVZpzmKNc7i&#10;VZvu5OFGeAKpeHJ/G3inSEvvDdno8ElxceXb2kNq8lw+FLMyLhhtXHJPAOCcDJH7B/tnzfs7/s8f&#10;sF/tPfATw8dH0vXta1a4h8P6Hbw7ppo7fxzqxVUAGXKQmMHceEjTH3ePmn/gma/7M/wz+EnhnWv2&#10;gfhZa6nD4/8AiFd+HPEms3tpNHeaJY20FtIslqIvm83N4GLESbRDGNoEpV6w2HzLHYqosXOTae99&#10;ZddNtWmcvEmJx1DG1KuIjOb0acr3kmk7tu/Te19m7nwu8Xx/toPEWi2fiCZV0YiLxBYwTKhVfNVA&#10;xRTtcBmAyM4z6Nlue0vVNSv9bkTxl4x1S1gYHdJaxsdrZX+HrjBY9BnA55zX6w6B4b+Enxy+Fvxk&#10;+O+gfs/WfhzzfhfrPkahYafNDaXkFlrehSW0y/ufLedQ0kbyiRnm8tt6Kdzy/nz8Rfgv8QLLxSNN&#10;t/BGuytdQTzR+XpMx+0KGiJkT5MlASuSOMOMnBGe7GZHFYd1IVXK1k1e9n8me59VxGO4Yhioym+V&#10;+/C7ktXdNdtJJWd9m762JP8AgnV+x5d/tmeKPGml+IfFFnZWvh7w6LyO81jxK1nDbM91FbiRkERN&#10;0w83Ij823AxvZ2CmJ4Z/2F/Ht/8ABS8+N+geGNYex03XLHTr0/Z3+zzNO5RRu3ElmIxgcD5e7Yr7&#10;2/4N1dP1H9lTSvix+0Z8afhN4qk8K3mh2cEOsaDpMN2skT3iTYaOc7cMm1gdowOcjOa+kvjT+1J+&#10;z14y/Zl8R/sXeHvBcmnax4g0nwPqXg/T9PsYLn7fc32o29yQDCBHCyyTSQFpCvJXBzIqny8jy6nX&#10;zSpTqJzi3BXTtyp6Sfd20dtjyeH44jEYxUKmGcoPRt3bipNJyTVrSgndX0tumj8SfBHwX13QvHlp&#10;bW/gm11hrq3lLaXq1uV37ZYshWPG75hgkKME880z9iD4XW/xI+OF54Zub6+jjGnzyT/2b5Hmbo2D&#10;rteUfu8OoO5Csgx8rA817nd/Bn48eEfjhFZal4Kt1uYIb3bZXGtIgASa135ZCwDKWQbSOdx64xWT&#10;+yL+zZ8SfBvxJ0XxBpupaJdDxlpc81jDeSSbIY/3blpMIeQJQMc9+nfTPsj+ryrUqSa0aV9Oi1tu&#10;Xm2R47Lc79g6Tspacys7WTVk/J/cfVXwE/4I5+Pvjt8JfENxYeAdIlh1Rdd1PwtcanrUfnwQrYvL&#10;BO0ZmXyY557aOH7VIojO9eT8hHx7+0Z+wP4v/Zn8X+Ex4o1CxfSfFHk3eg+KNAvH+zXUJnEbOski&#10;jZJGysGVkBU842lSf1c+GWq6/wDDr4nfFbWvAfjjwz4g8O3PwHlj1a18O6pJdQxzf2cttO8czwIz&#10;xxm2kcxhlCiZTvYoy18y/tc/DjwTb/si/C2S5/aS8Kx69pzWWrjwva6SYzZx6lHbzfPdPckzGMeT&#10;K0ewKD5gBVRuPu4XL8HLLW1G6lZp21XMndt30SaS+9rc9KvkecYzL6cZQvyRTilG0kppybm97JpL&#10;XTtufIuqfAC81rx/4ii1L4mz6nZx+HIbkTWdtCrSqILhljLxAZAKEMUClg5968H+B/h5NV1iSKWX&#10;CtIpRlbcCQ0uAAAf7vAr6X8VXmhQ+KvEt3rH7TOnXEw8P26W1zpn2dRecXIMAGXU4BGcHP73r0rR&#10;/ZX+Hv7JXh3x/wCDbrU/iJfy2d9a/avFCw8yW8q+S4jQmI7cmScbjkDbn2PNgcrpxxUXGKavtdXf&#10;36Hl5LkeMx+cUo1YpxT1V0r+XTqfbHiz/glF8EU+A/wVufiR4wfTvGWrfC3UteN4ySXVpdQw3iyG&#10;MhTlblLe5s40jVVU+RIg3yNGK+Qf+Ckv7N/7N9r+zR4b/aH+AXhnX/D7w+JLvw/4isfE2srfNBOk&#10;STwKJIoIcs0fmKI2TKiBmJOdx/Xv4zp+yV+0H8SP2fdJ0Xx7quqeF5PhR4wk0GZb9zdTywNas9sZ&#10;QokVoxHMjKu1iqlMlW2t+SnxG8WfstfbdS+G8vw+1LVfDvni/tdSuDqJuY7tZGQLhp1j8sQnb/qy&#10;d0jkMBwPc9p7TL/aVI6tu6dlZOUlbzSUVbtbQWd5Pi88orFVK1q0bcynK0leU4qKW7UYwirdFZLS&#10;x8OavoWmWLXQWyjAimVdxY8Hj8v0966H4d6Et9c2uoT2q+TZzvDcB4t22Qbcrh1+U8gEMRzk5549&#10;QgX4HaN4H06fWvhdqcmqWmpQXGt6gy7o5rZbndIoBmwSYvlwFHPcdasa747+AuteJtM1P4ffDO30&#10;+ybUNOkeXUVjV08p5XlHlpIdyyLLEDzyI/XGPmaFDC4esnOSWq0fm0dXDeRzljozrTjo1o93e3dW&#10;0ej6Hv8A+3T8FvBmp/s7/B/xd4T0OJbe8+Cun3Dvp7IrTzjxXfQucBiNwFxHHhmDZCZ6HH56ah4X&#10;nt75tJeykVGnKjK5YYdgSuODg4wwJHuD0/Y7/gob+398Mh8L/gvo/wCzr4S0Xw78L/Fvgy0sLrQ9&#10;Q8IWNxNayxeILo3mWYq4iLW7SYWVA/U7d7MPjH4hT6x8M/F1jrfgP9mqTRZtB0WbQ9e06+aOYRXK&#10;/Y5biSeSPJZxLK6kuoBL4GMbF+fzzESecOlXtFyu09273eq6eS102PR4iwTzTk9s1CpBSutXLl9p&#10;KzfRWT2Ta5bWZ8ceKvBfibwpeXMviDR7qyWaSMx+fAf3kfI8wFhyARncM849aSz8H+LtXu7qC30i&#10;9C3uqSQwXR06VllmC+YUAVGO7YQ20AkBs9Mke4ftBftC/tP/ALV3jZbf4qeOrrxLHY6asNtJqF9L&#10;MthEPOlS1jlkdiQhYsF+8wTdg7Sx8/8AiL8QvipZaDJb6hJp0Ek3iBdR+2aa0iTRXAtlgBTceMqh&#10;PGTuJII6V5VGVT2KlXSUuttvLez/AAPynFYX2c5OF2ovexyug6bquheIdLhWHy5ItSVA0ysmJPNk&#10;jKbWAKglQGGM8YJBXjW8SSarrXwj0jSdE0fUJvs8lxd6qywu0UcUZ2xux+ZQB+9wDyDvPBclptX0&#10;Xxha/Cnwh8SdfmsZodY8QSRafeQ3KyXhlglleUSx7jIin7VEytgI2fl3MsmO6+G9vZJ+zJqD6nBc&#10;XEsmn3i6T5chjCkCXzQQB8xKjnDgbVbcrDivOzDE0aM6bkvtW/P8tTnwtN1uZLtf5aF74P65qFh4&#10;oj8Ua1+ztrWvY8USXtxcWuuQ2QZEtp4Li2XfaybX8yeKRgC2wIE25ZWT7F8VfCBvAvwf0X9sXw/8&#10;GvAusNf21zpLfDu/8cedqUJaWGTzpYbKO0eLi3VfmK5V2cbgyFvLvFLT+CvDek+D9Rtv7PmXVtYm&#10;QSW7wvDm9eNYXEgVgyokabj9/bnc+Qaw5/Fl9Jbt4ek1NltGjQeQsh2sykkE+uNz4z03cV8Tn7lW&#10;zJ0oPl5JOL1laSTaasnb57n0dHDyo00pu91f07HHat408Y+OviJrnj/xD8JPDvhGPUrW1hj03wzf&#10;XckEbQh1Df6XcTyZYNz+8xkcKK+bfiZJNffFP+1pjcLFeXQ8iZowpdFk2blOCCOOGGQfzr1H9pj4&#10;z3XhK5m8DaL891dWKvJeLJhrdmPt3KZ9Mbgea8Rvtc1zxFfWfiHX76a5uPOSIzXEhZ/LjjjWMZPY&#10;IAB7AYr6jKMK1T+scqScbJa7Jab3PDxlSHN7Fu7Tu389S7ZQQWfxHlgeSTy/tBXdJJhgpYdwDzj2&#10;NfbnjzxR8Gv2Z9N0i9/YK8QeKvEd5qloP+Emn+IXh+C1ijkAOxreO3uTyRJMrCQsNrDAJ5HxZf26&#10;D4tSJOfLU3cmd38OCw/pX6M/8E8PAH7CXxT/AGZ7j4lftcfFa+0rWLTxXqmmx6PoXjDT7Cb7HbWd&#10;lNbTfZ7i2mkczy3E0Yk3JH/o7Y5V8fSYPg+rxVKnaXupaxe0rK+q3037G2BnGjOad1dtJpXaPDvh&#10;D+2r+2T+zv8ADqX4bfCvRvC8NpLHcn7ffeGbKa8g+0kSTRpNIxZUEhDKORkKewx8w+DvBfi/xVpT&#10;WOjNHHA7K0xmmCljgL/dyB/nmvs74qXn7E1nqCy+F7nx5aWVxqoazjuPGWj3Bex+zAfNJFaYaX7U&#10;rneFCeVtQr5is55bR/A/7C6+FFXw54v8UaHqCSTPeXl141+0xzIQSiQwQaMQjdsNIQT/ABKD8v2+&#10;D8J8zwdN1VPDxlN2dqtO7aurv3lf0V35HZisHKpyrmvFX3e17bI8Esf2fPiNJatZPrunrE/DRiR2&#10;Dc5wQE9fpSt+zh4ntxFoV/4ztf8ASreS48m181liKssbKysqDdgocqSNreoxX29pfwu/4J/+Efg9&#10;oN1pP7Y/gnxp4n1GzhuNc03xh4K8Z6XNp8joGe2in0yaSGVkYlBIYMEqDggkHwz4sfHD9l6++KPw&#10;7u/CfwB8ReH9J8N68h8eLpvjK51P/hJLEzwtItol3BDJbKYopCqSM+4uu8qRk74/gTH4TD+1nXSX&#10;VuE16v3lG680ncxjgqKjeS/r0/E8dtf2Y5lj/eeK1Lfxf6K5yfxetTwz8I/Evgm+a/8ACfxHvdNu&#10;JU2NNppeF2X03JIDj8cVycfxYvbf4q6Z4v0vSHuLfTbyO5bQdUmeS2vgkm7yp0EiExOMI6hgSpOC&#10;M5H054d+JP7FHxGlk1P9ozwt8TLKC7RpI/Cvwr+Fuh6VHbyMD8keoXd7dTvGM8Zizhc9zXh0eF6d&#10;TE1abxqmoSsnGDtJW3V2rK+hyU6eFcpRitvx8z5h8Y/C/SdLcTjXFurgyGSRvL+YnOTuO49fzrr/&#10;AA/8HbTSvEMktpqN1a3dndExTWbqrI6sQNrkHp25/Wvtb9n34z/8EK/hct7/AGl+wh8aPEUn2VUt&#10;7vxRqmnXTs235pHjUIkZD8goAcNg9q6/x5/wUJ/4JVade6t4bb/gmbrOrXgtZLDUtQn8XWsETXwV&#10;ke7jC2btkyBnGXC8/dxivr8D4e/W4+86jvH7MabT1X81SOnT1OuOHoxo3lF35lqrdn5/ifEfxB0L&#10;xB8Unt7z4p/E7xJq0lj+7gbVdSWfYOmB5inH4Vzv/Cg/B3/Qfu//AAYW3/xuvur4mf8ABWX9gWG2&#10;tbrwD/wSUtNMZJgRcT/FycO6hvRLQFGPuTjjggGs/wD4fh/B/wD6MGb/AMPTdf8AyNWeI8NcDheW&#10;DrVab/l9nTdtbbxqta6kuGHv7+jPgvWLmDWvOvdC8JaXaIuyMQs2m/LuUgHIt15LLuPPOCRjpXCt&#10;JqU2pTaZb6Vbbmudo8u3QksGYALs+XnPbI4GOBz9g+ENN8VfDbxm3ibQvFkMdnDo7STN/ac1y1zb&#10;XaeRIdlw0kSOFuIwPvAEh1dWCmr/AMKf2dNH8f8AxX1T4s+OtX0W6sfDttFql5YaDeQaXJcRzAJB&#10;NHLch44XU3UMhhMRikCeWDzur8nrY5Ya8px0Sv6dkeX7N1pcsX3/AC1PkHSvCkkq/a7nT5VWPY80&#10;xQqojkYpuU9vnXYM8ZyCQa6rxLqEer/C+8s0t5LO6jurG1t7a3tXJuVKkzEvt2oqbUUgneWkUbdg&#10;cj9GNF/ZM8QWv7UOi3PxosdC1PXPHljNqXjKa31C32aNK0t5PBcbY5JmjVgbKRnaPbHuZyzKrs3E&#10;/Er4a+Ov2b/2c/iB+yP8Mvh1D4quvi3faDpix2Mkd5Nba7barbSxLBEFSQSSpOkboEkImV8AKwJ+&#10;cp8S4epN04fFJrZ9Oaz19Lv0R9FFVsLgpxpyteNnbsfH3ww/Zq+MWkeBdO+O+teEr+Hwjqup3Wn2&#10;GqX0yqt1JE2D5aM++RVwVZ1UorHaSGIB6jxf+xR+0P4i+DWrftReD002HwTpd62nSy/2pBb3El6k&#10;H2mSCGLeJZXEAM27ZjakgDHBB9v17xr4p8a/sUfBnw+tiNM0/wAL3niPw5DayGX/AElY5bC/lucu&#10;7kl5tQckIFVgsfZFFdZ8AGuvid+yBrnhW2t49F1NvFml6bayWNnfyXV5NfWWrRbkRHkiaXa5WKRY&#10;onARgQWcE+l9ey3DY51ZJ8qhe2m+/Tp2PNisZLC8tOdm5ab2sfJf7Lv7B/xa/a81XVLfSviB4f0u&#10;x0W6SI6l4p1SSG2eaWK4mCR7UkZmaO0uXCgAsISFyxVG2fgz+w+vxm+F9943l8Sw6Iuk+JYbK+vr&#10;qMtGtn9k1C5nnKggkxJYSHYuS5baPmCg/UX7LHw11jwX8NfiB8HdG1C6sdN0O4a91LxG8T2d8Z7n&#10;TmiiSG7Sza4jiaGdsxsQpO7ahXMldL8CPgVfW/gjxD8AtJ+BsV5ol41ldXXiy81aGFdP3SrGzEXE&#10;EAACzS7JmCod/lrvbBb2st4g4ZcoxxcXG13dap9F6d9j6zhn+z8O8Ss0npKC5LRu1K61+Sv+R87f&#10;ET/gnJpXwx8afFr4Qar4usNS1b4aaDDc3F9p8BRftwu7O1uLUc/MI5LmUbucmAEHB57n4Q/8Ezvh&#10;p4Z8W/BHRfiB8SrzUr34keLNItPFGjnQ/s9ppmnXtrbXX7ueRt8s/kXUQJESiNvnyVaGST9PvC3/&#10;AATu+BfxkfxdP8Zv+CidhrPiPxxpsul+H7e1+y3FzFYW9+JoI/KA8yXbLGFaKJY1Db0UnKsPK739&#10;jW6n8beD/EniT9urwnqeueHb6W503xqb6G7mv7+RhDF5hmlZ0hijsIYgsqFVkjmVWX5WG/8ArZwn&#10;Tox54tct+eyTu7pK2v528j3KOcZHzYF05NTppqq1BK/utrXROz0b10Pjn/gnZ+xP8IPiJ8TPHXgb&#10;4i3Hi6607RdHj1JbfQCv2a4aO5txEzsEcyBDLLI0WCuyJmOGCsvE/wDBT39nXwl4A+L2n6L4e8BX&#10;2lamdMsbPU9HmVJbiK4awglAkeKJPMk2yIWk2Au24kZyT+pFr+xLP8G/2qLXwL8O/wBs26s7n4j+&#10;GwlxoNro9znUdJit5tjo0Nu8VxiEPsRwAWjyrAysBueIf2VP+CUXjb4UXHwn+N3xp8Z+J/EGlJDP&#10;qfjKbQ9QaaOeQx2sZhQxPbqhWJbbYgk+UFXZigZeKHGnD+HqYqSo2hN2hzWTWzW7srarTodmJ4iy&#10;OnmGNjh4ylRqr93FK/I73T3Vraq9r2euzPgvx9+zN8DvCH7NPjr4U6H+zBrvhvVtN1C1tL7UtWN9&#10;9o1E28jiC/NrKgFsZl3fKA5VpZFRggdR8H+Cvginijxs2l6axh+y28k0/wDavlWEcYjVTIN88qoW&#10;BDALks/RQSQK/bLxb+x7/wAE/fgf4A8F+KPjN8fPFOpfDOC51Kc6b4bi+xtqPkssypdCJlmDAT/6&#10;uNS4SdmEiAtnH/4Ktf8ABKz/AIJp2nwnsfjnr1540+COqXki2trq1j4VS902SRXVUFxa2bHDvu4e&#10;Nw2FdmViuAYnjbKa2FoxVH3kuZyTjbVRtpu03ppqmceF4iymNHC0nSnKdOd22rqS933bt36N26XP&#10;yb/ar+CsSeKZtU8D+HFkt1+zrqDRlFjjmSwWWRPmIztUbj1x0yTjPsH7CXwYv5bX4reIPGnwxXzJ&#10;vhvq9tcXn2yO4VtSm1BIoHCtJuQiUiIcscxBsndke4fGbwN/wTZ8F/Bn4oW3wq0nxD8RfGl/fw2N&#10;r441ZDb6Volxd3pSdBAs4eKQKs8SAo5YQsQSpYn5r8F6l4L8JeCdatrT4oeHbnT/ABRpJglktI9U&#10;sc/vwxZUe0jE5WWINtDYDLkkFcnqo8XZTXzRYp0ZQXKmtndryW17dbN72sfbRllNTPp4tQlCLpXj&#10;fld3a92k7q60beqd90cfB+yv4uXxzrngXWvD89taPfz21rbQtHNO9x5dtPFEI0faVbKh23DYruwD&#10;lPLPvP7AWoaD4AtNQ0/4Xawy61qfjK4u9PsZNIjtLhtPs7PUmWeSUpNBkmdcwhpHO1oQyI7F/pn/&#10;AIJN/B/4Y/sxa9pvxw8Sfs/W/jnxBrV62m+Dtb1Px9bQQTXMryQMkcHktIkpCN878GPzOQQof2Dx&#10;Bpf7EfxA+Ldv8WNV+Dmk/BDxF4i0XVtO0qPT/Gwvor+S4E1jKX0+K3SO3k+ZpAfPgBJDP8zPn5On&#10;xThcTms62GjyU+d3erlbqnZWSV+5+S8T4fD4nNavsoO0tUnyvfVeurtsfK3we0L4feH/AI1+C/ih&#10;8Iv2MpPjvY3/AIN1cxN4w8I6VoNvPKtxpMSwQqzzxypaiPy1lIEjNdSYXIdm9M8JftCa9of7NXxK&#10;1Ef8EldDstP1qXxs1x4gsb7Q5DZGbVNRl8lj5azbLGQpGpRAWFoNiIpUV137En/BNr476d8c/Cvg&#10;G4/aa8Pf8I/Y+EtVurJvCelPqE8dh9s03el0tyYlilceWyuhmVGhcDfxWVqX7JP7el7outfDH4Nf&#10;GbwK3wP1abxcYfEGsWckmsHTbfUZoNSna2CRASLNO/lqHYMvIIGEPysqePxEnjaE4NOcXeVSpqk5&#10;9nbaXRNd9keH7TCqt9WlFrSSfuxstvmj85f+CkHjXSvEH7ZXxF8E+Gvhwmm6lpXxG1yxuJfD9naW&#10;9vLbm/8AJhjht0t4/J2xW0Q/ePIxkEzszGXI4X4K3vgLwN8UPDLfE/wv4km0+zju0s9Ps5bVLpjH&#10;qJkYb2JjA2xyglg53ggKyYFfslof7KPwO+GX7UXjj9oTwFpfhnxB4x1TxArQ6x4vsWuktLfUZykQ&#10;W1SBUUSJMEZgGfdMfOcbmYcj4V8CfsD6j8Z7f9pOXxJ4J1v4gSa0U0+R47uG3TUpbliojtZLYRLI&#10;1zz5pDyBgSHznP0seNsNVxE05Xjqrpt2l22289z0sHkMY4eNSpVjGWnuvtfr6XPn/W/iJ4W8AfDL&#10;wH40+IPwZ+IEupaP4p1m00nR/FHiK6jbSrV7bTd9skkdxDJCFhm/dqkccbbg2MOyq34M+Lfhr8If&#10;2f8AVPiL8Tfg14ubw9q/xC0W6uG/tKYtrGmx39w8sMcryjMojEcfmK3BRsuCcj78/aA8D6P8db7w&#10;38Mf2jfBcGr+JtD36nYyXWiTAX7SlUzFBAmJQptcMHLK56g7TXD/ALSukaFrnw/j8P8A7VfxIt9M&#10;8C6OZG8OeH/7AnWAJBGT5fyWy3BkIjZvLAwrow3b1yfvct4so4avSjQpScZRTbcZLRe9eDtbfVvR&#10;fM/SuD8yyjIIVqVSpH3370lfmSjPmXIlZttrd8qUW+yR8dfBu5XxxofiT4cfCv8AYu0nVNCl1uw1&#10;nUtSa3kvr7T4YmTC58plJZVmOM7mVpBkjNH7QH7c2kfBL40XXwz+Kvwz8O3mnW/xU1jUbqVtFtmv&#10;JJG1PeJS5iEkZjRnXyvNMeSADhAB942Wl/EP4J/DLR7r4Ear4V0nQfHGmzahYszS2NrdxExfOIor&#10;eRsOlwWKMseM54YEDxPxT/wTy8PftAftAah8W/i58O/h/DJALnVJ7Ga+luNRis5MXSSNBJElvOPL&#10;libd85Bk2sykjbpT43yPHYqvV5405xkpJSUnq93LonvbofTSzTIcfnlTM8G6VK/wKbcnJ3Sk3aKS&#10;l/Lb77nz/wDte/tSeDv2k7PUNb+HvwB0m3sIfiB4gv7Xx9eQCS51+C41Z7yElPLVhEiERj52yGb7&#10;pyowf2Nfjb8VfiN+0j8KvgzrvjOH/hGV+KWm3UXh+3jlFvbySOluwhjaVo49yMxJ2fediSRlTj/E&#10;39qTxFb+BdfsJ/A/hW7/AOEb1GW1t7mzhuIVuI99wgYq0hK/8evCgnAPBNfMfwg/af1mw/aQ+G/x&#10;Z1L4eafax2XjbT79rGxvJfKuEjvNmHVgwGWiPC8sByec17lfizA4nDKFRvnp305dLNt6PXv+lz6D&#10;j7C5HhODsJh6raxE+bk0k+ZOTvrdpNOWidrLRaJI+v8A9nz9o74iX/w//aA+FbXrapY3XgXXrXRN&#10;JsLcM02oyatYS7URGbGVlk+XHRdo6AVb+O3gD9tT4kfCi+/bf+IXj3QdH13+1J7TWPBGjxQRX1hZ&#10;3S27i6jglV/MgMgWNiGZkKZGcybfAPgH+2N8bPA/gnxhrPw70zw14bWPS31BIdL8NQSMbvzldXkm&#10;uVlnlILOB5jkKG+ULhQLfxu/4KIftJ658D9M8QXieFbq8uY445ryTw9H9oIwDjzBhgC8jZGRuG3O&#10;cCuPGcU1o0aNXWNOq2m42bkoytqnZLZdX8jPCZLL+xYYqtOVOPsoTqctm3Ti1F2Wl2+VO11tucrd&#10;618ZrTwjZaR4L+I+uRx2FutrBbx3nln7OFA8sbIxn7qYz2XknJr6y/ae8B+KvEngTX/CXgFNWXUE&#10;8I/C2fR7GygWBZpotJtjLKMswIVZt5JwqtyRkZr81/8Ahe3jz4vX6+IfEfg3Q/tmFma9tI57Yynd&#10;IMuI5Ar5KkEsCSBgEV9u/Fv9pX9pHxZ8HbP4tX3xfW3mstN8N2ECwRwW80nl6ZaR3DKqxqJFVmQN&#10;ySgdFUBF+Xno57gMNjp0acr88ZWu+VXSuk99XsraX66nh8K5TQzjFV8VgZz+rU6cnzO6lLWPKlHV&#10;J3Vn73ozG8bfsKePNF8C6TrPi3xDqV9ry2pN1Z/2hJ5cUP8ACkbB15yi5BG3jj7oJ8WPg/wR4bu2&#10;0zWIdNsb63G2SHUNqSK3HVW+b369MV3Xxy/aj/aY0n4CeF/FmmfGG9+3aprV9ay3FzBHOdsUdi6j&#10;5wQBuuW6DgcDjivmr4hfHb46/EJY7f4nanpfiKFlxt1DQ7dWCjBIEkSJInuVZSR3rGnxJl+Mp3kp&#10;xqbX5rp+t9V+J7PGf+r+Xv2HsaksTBJuWkoS1srtyUk7aO0WvzPuD/gl5YeLtU1bx1p3hSzttQvL&#10;z4U+J7LVraPUdvmrLp1x5EVukaBQPMWNm3sVYR5OGIq94H/4Jr+KfBHwh1H4gfGDbc661vvtNJtp&#10;tws48qWdiCQzqNyhRuRQM5bI2+D/ALM3iX4j+DfgnNLoHjvWrfboNxbWdpb6lKsdutyk0MqxAN8n&#10;mLKwOMFtxzmsf4Z+JfiHd+HRaweN9X8+PRdckLx6hIZA8Om3U6Ec8FXRSMYIwMdM1cuKoYfKqVX2&#10;akk+Vpyetnu7LbWx7tHhvD5ZKhmWPpKSqYeNVwu2vcsuWV7fFFxfW2umx0vi34T+IvCwkuHtZby3&#10;j3MGtw7SKM8KY1XOc9cAgdT1rwv4ifFe4ttd0+Lwr4jdLdpvJu7dNySL84wcHaSePUe+OpT4oeE/&#10;Glp4B8BeLl1fUmvvEcN7/aWoHVriaS4kF/JEjNvGIyFCrhSQcZOCSa+iv2oPgLd2H7ON54ssfDke&#10;n6l4b8aRWTSW/iG4vJrZfs88jR25e2QxRsu0EBwpMaME3F2rzMdxdl9XkVGn7PmdkubmSafonb+r&#10;n5Lm2YZbmWYS/sTByoSve0pqdmrvRpKystmn6n1N+wnb/Gf4i+NfhT4J8Y6po/hWx0Pw34s0izsf&#10;EUbxXe3UopJAI4N8csjO78btibMFm5API/GX9nz4EWPglvD/AIP8b6BqM/8AaDS3U/8AblvJcsxD&#10;Eu205GAuMAAD05NfH2n/APCc+G/hJ8P9e8G6TfXOpeH5L95LOy3G4XfIhAKplxkBh06VmeOvhn4j&#10;0f4Ga94d1XQtYgkuvFGh3FvbzaWY5Ar2+sSTD7is5DyKCSSQNikgKoH12ccWLA1KcafJN8lO+mms&#10;E2n13bTPtqmKweQ5pPMpYOFXmo0G02lbmhd6OLupNtStZpq/U6b4k/Dy0XT7qy0fxVYaxayRlJLW&#10;HVIIrhQTyuGbD5GehJOeleU+CdP8C6L4x0vw3498P6hbzQMPMW4t/s5SNxmNj+7O4A7iGIOQevAr&#10;yfSvBOuOiwtpWpKDetE/mWTrxtZup78DivUPhJ8JG1y5vILvUWt2VIi32jA4O/KjPTjt718rmfEW&#10;G9pGsqMYtW01ate9rPU+XyXGUeLOIadTKsvhRd9YOanHT3mlzRi1t1bS1sfXWu3HwO8J+I/gn4ru&#10;NTjsfDnhvxzo91Z+FZGk1V79P7QikukE4jijCOjXEozkdEGSwYdj8Uvi7+zp8M9R1r4FalqdqIJv&#10;EGqWl1qOn26S72jZY7g+WjKchVRICibWxt2Dyhv8Q8caXr+rzfB3QPhhr0NvrmneKtLGm3Ul8Ija&#10;zEoscpIJZdsmGyoJGM9ufM/i3o+oeOPEepX9yI7ya8vNe1KRobhFLTPAkrYXezKAYwAD0A5Jxk+L&#10;xzj6OO4lpVYTWtKnflsrNQStr22PpeOMH/ZufYyrQhF+zo4eKfM7NuLbWl76Jp7W3eo7xjqPwrfT&#10;fHM/wS+KEdx4Ysv7MkutSuNLulz+9ulVHUJu3b5Yzu6Bu5yc+Aa/4r1jW4pLe6srHUbWOTMjQ7h0&#10;O3zCCQ6AluCQB8wGOgHd+C/Dnjv/AIZv+J2sSD7NpbXGjx6lBHdqxuLk3T+QcBSqoAsxJ3KwZV25&#10;UuBhQaLJb3Jh0ewhjW6jkhkjbUItsyMrdQxCtwMjrtIBGCAaVadHD06UVJy93Vtrdf8AAsfzriMR&#10;iMdGc2lC7bsr97WV76adT6Zt9c8D2v7Ff7NMXjqxeTTNS8SeK7W98MyabibUEN5ZNb3Nk6hVWSKS&#10;RkFxLKHUh0Imh3W53vCngL4feBf2UfFF/wCENHbUribwzrKvfatfKr6ehExlt40jR1yr5GflMrAE&#10;lV2KniY+HfxUsNK+EMOvj7fo9vC2raTDBfbhZQPqs8LoN5Bdi9oWPlM8YyuMSeYB22qaf8SvD194&#10;q8L6Q9zDo8sXiSKZJomMH2Z4pG4jUBwxfaCzcJvBbABr5biak6uMhTpzcVzRk9dHZ3a06u/zeh15&#10;HRlCMqj5bqN1fd6dLnYfFD4i/DzQPAzWvi3QtYuP7F1TVrdrqx8lg9xNLa3xUo7RiOJIrvb8pZty&#10;gbAMgeD+MPF+m6hcw2Og3vibS7yeN5LMG1tJFyo/iYznIxx2P5Vr/tLa/N4t+HlnbaXBHG2pfErU&#10;t9s0xX5X0jQ1j3k7RjIbliBnr6j6D+N3/BHP4R2HiTwb4c+Gv7QyXVnr3gm+1LUtUkWHVI4tQsYr&#10;QSBAjwSxwyS3YQB49yBAwMqljF72ZZTg8Nn2LqK+tWpa7v8AafTY83Ms2rXhCVtIpbdrrV77Hyvo&#10;/wAEfEXxi+GXirxdqDHVta0zZ/ZrM3775C++IjGMlcOAu4MeAQcmvPfiF8MdS+HNvotpq8/mNe6H&#10;HqMatHsaJZE3hGHXIGOvI5HQCvqj9grwRqHw21Dxx4P8T2nnXitpqyWNrsEls2y43IwldBnG0goW&#10;GDyR0rhf2xlk8d6npHiJNPh02aXRCk1vfXMIZZMSB1AV2PDKRhsEEYIB4rwsLmmMhn1TBaOmtb9r&#10;wTSXbXU1WDoVMvWI+046r0e/fY8b8UyQaF8fI72zWKaOS+kkaN2JjkUyvlTtIO0j0IPoQea+hPhX&#10;deAIvgp5vibwPZ32rW/xE1TTbrWLlI1RrUWtm1rEcxSL8rJdHIVT++XLMFG355v/AAfrc/xAs72O&#10;50xlhvMNjVoAAN+e7+/Svu7/AIJc/Dv4HfECDxZZftJ+N7HT/CNj8VtMudZ0690fUbh9Rs7lLwvF&#10;BJp9tcNFK62+0MxhIBYI4JY1/RHhBjsuy3OaVbEUvaqKmnFQ527wXKrWd23eyfX7zivVjzSjdO/T&#10;zX/AKvjO9/Yw0LUbPwt4p8A2erXem3EEmqW9ndRW8MUMmnyzG3W6t42OftRGVChAGO5lOSPcP+CQ&#10;/wCz7+wd+15+1VdeHPHf7JWrxeGY1hhht9P8UaleiOY29/MZXeznSTEmyNVKK8Q8hssDIN3z3+1X&#10;8HP2adA+L+uf8Kz/AGkIri1vljk01da8K31mbeFftcBZmiSZ3TfA/wAvlqf38JxjzTH7X/wRQ+I/&#10;xI+An7UEfgD4F3/gjxZ4g1S7014Yb3UtSs4UZUFoEbzbFTz9qHcENKgwQshX99zSnlOK4ZxVXB0u&#10;So3VUZcjp2snyvZKPV+XeyLrVK8Xbun1120Pqn/gj7+0f+znov7R/g//AIJxX/7B/gnU/wC1NQ8V&#10;yWfxQ1K1gudTaGDUNYuYfP8AOtmklHlWq24LSgjap6DYMn/g6y+H/wAPfCNn8Eo/BHgjRdHU2fiV&#10;9uk6bFAu5G04Lny1GcDIx2yfxvfsnfAz4d/Bv/gs/Hqvgj4lNqfizw5rHiG0svBscVrf/ZvOtmeY&#10;NKt5CI/Ll1KWPaQC7K+AG3hfNf8Ag5/+I/jXV/HXw18I+ONGTTNXs/Ceo300P9miBfs91JOFBCX9&#10;xHvDWkhypyQ6ljwor8d4uhl1XPaWIwXNGnUwznJSc9Zv2icrSfX3fh92+x0ZfGMs5ur25ZO3/br7&#10;+Z+QPxZ899O0fUZo7dfsN0IlSGNw3Kry27Ix+7yAvGSxxzmv2z/4KJ/sLeBvjX8RPgr8Mvg38JPC&#10;fhTVPFOrataf2ppnh+zs7WG+e1guUFy8KhSFggu9vLnhiobFfiH8SpdUfwolvfJHtt7iBmdIthzs&#10;4zl/9r8+4r23xJ8YP2WNf8RaR4j/AOFmfF2SS78QQXXiTS7rTbZ7eCxljcTravJqEkksqhwkZlIJ&#10;ViWfPXw/D2tSwsKlWNWNOdOSlFyjzLffluk0rbPfbQ5K1RUcRUcH8Uba9L/5H7zf8Ew/2Nv2L/2O&#10;f2u/E3wX8AfFLw944uPEnw/0vVYJr77DcBrpbi/3RWUir+8ARJ32p8+IpGbCjFeS/wDBKD/gl94o&#10;8b6Z/wANH237UWtW+meH7XU9E1D4XCxlNlcS32hBi7SfaQoY/wBpLNzCw3KPXNfD3wT/AOCpf7OX&#10;wW/aw+Gv7RHwj0Xxvcaf8M/hjJoHh/SdS0uCCbUNSeS+jBuCt5OrQ+Xq0hG1i8e2IBCq5Pt/7BH/&#10;AAXBsP2X9T8dabb+A/EmuN4i16zeHw3LrUEVnZ/Z9JsrPzA32OSUyyGAAsW27YowFG1nf7Kjg+Ks&#10;wxOOqZZVlWr4hRjrGF5atTSjZxi3Ts7qzWyd0ThqGJrU5ezbcm4/er3/AAPQv+C0klx4q/4IIfs3&#10;+KdM123uI9P0PwtZ695V4hZvM0qBijAfxCWFSRxjGeR0/GH+wL/+5df9+2r6m+IPxv8Ahf4k/YDm&#10;8F+Av2cIfC97d2Okar4o15PHEtyniV7O5uLRJTp7J+5xI8u5kkQpvXlVnCt6Z/wwx45/6Mf8Sf8A&#10;h4NE/wDjVfsPAebZZwbgamGx8JNTk5QvGF+WU5y1tUS+1ZattWvbY2qZfg5y/eztu1vrdtmjP4R+&#10;JfgH9tfx58DvDX7OunrouhaHqjWl1FbadHdTRW0d3sm3xOCqytaGPyA29DgLG8gjRvR/iV4T1T4c&#10;fHez0tf2e7DXPD82rKPFGoTaO0U+pWguYrdbofNh0aSRW+UyJ+7yGxyPxn+LvxG8Vap8S7jxMvjW&#10;8vbxbwXK6o2oGaV5wRmYy5yZGKhi3r9K5uz8ceKI7q3ZvEd3CtvIrRNDjMWG3ZUZAyG+YcjnnOea&#10;/inNKGT4ytzUKCSune7u7Pte1tNN/O+55P1qjSk4tN7rddVbsfs58Tv21fgRrXxduPFnhnwLD9iX&#10;wTfPqml6LDcGWeFZI7WNlu7d96rPBv8AMmy0YissA7pWJ5/9rHw/8fvFXjHSb/4Z6hp+i6tJ4g0e&#10;9sPElrqklobTUFigeGQyQhmhdPKhDMJC4eD5Wwd1fksniy70fw3Dead4gtbi5vriVb7TptHifyFR&#10;UEcheSMhi+6QDbypQk8saZZ/GHx9p+hL4YsNaWPT4rhrhLX7FCyeYx5Y5QljwBkk8Ko6AY+Kr8K0&#10;ebnwzUZ33eqS6q2l9zup5xQjFxqRbTXftt3P16/Zc+E0q/DrR7zxprWmPa3Fx4xu54buFHjt/t6x&#10;QRuqOdqOFsY1Q4BUBdh4BHcfsX+H9Buvh740+CFp4guGw2peIb2SZY7e3k85bZYZI1MpdpIvIuyX&#10;2qAJQEYkyBfxLh+JnjiCGe9/tyGRryPyLpZrOBzJGpjZVYMpyoZUIGMAxjHSrJ+OvxZVPI/4TSdo&#10;Tp/2LyWhjaMW3nGbythXaE80lwMYDHI5r5fF+HuYYr2jeM1m7/C1y63srPVatW7WPQpcSYanb9zt&#10;G26+/Zdkfv8A6ZLYXnxv8XQ+ELiS6vtc+J/h3U2jSVTHcYbxJa5ZgT8uyJFGST8gGB20vhv+0HrV&#10;9+z38Rdf8ReGIdF1fS/D2iaauiy61DM9u1hfaWuUljJVkITf8uBtZjkhQT+C/g39tf8AaV+HXhRP&#10;DXw/+KV/oke6Jd2kpHblY4fOMSr5aDaVa5uG3D5iZSc55PC6f8R/HunxTWGn+Kby3gncyTW8EuxG&#10;c/xbVwM8kZ64JHQkVrT4Dx6xE6lTErZKLs27JNO+ttW01+ZjLPMLKEYxpvz9bp/kj+jHwl8b9cb9&#10;rz9nXxbrVvprS6X4B12S4WHUh/pd79uvPmeTH33aNPlwSdygelfGPxA/ba8P/DT9o660XxlZW7yT&#10;Q2urPe25DmIRxzrGioiMXY/bSxUYZVQ4BJGPzT8E3fxbiv7q48O+OvsaeGbgXq3CwqHSYIEEiALg&#10;tjgMx4JLZBJJ43TNf8Q6nq1zqc+s4ltbfd5zqm7AZUUAvjpuHGegrejwT7TEP2+I54xilypW95aK&#10;Td97avzEs69jTXLDVt6+V7v8T9f/AI6f8HDFt8Xvjn4b8Y+DPgDC2n+DV0bT9LZdclSC4S31GzuW&#10;uHDWymMM6NHtCqcY5Y8HN8Of8FjNH8KeJtQtNC8ENYtd6pbwjVE1CaN4xb6ql1tDiJV2FLmVWCkk&#10;xoc43V+Tza1reneFryKx8Qhbefy0urf7JBtlIOVB2M3f5uepAPJAI6XwD4f8aa58N9c+IkXi+zt7&#10;XQLWO5a1utLSZpGmuEg2xEoVR/l3EkoNqEBtxAb1cdwxl9eDdWTtdXd3dvRLyv00sjDC5lWhaEI3&#10;0f3Xuz9APiD+3z46/aG8ON8JfFHguazsdPkvNYstWjysmoPf2llZSOiyAh4FktZGEibgRvyWAFe2&#10;/t9f8Fy9D/av+EF98BfEPw4vNFTRdVsI9EvdOtnVtQ2l3ne48yUrAiypCq7WbO5yWGNo/LaEfG/x&#10;n8Ppvirb/EO4fT/DmhpYhpljja3tBMFSOMByvEkrFcEYySMUkvhPxtNa2+h6v420U/29Aski3Fvp&#10;1uX81mAdmkljlZsjO8A5H3Se+VPIaN1FzSSVrK/Rp7ta9GdH12XuT5NnzJu3X/hj7B+FP7VXhnwF&#10;8CvEjXfhaHxJa3Gt2y/bl8to9rXGoTpcSRy7cGOa7wWzhPL3jO0tWfH+0l4Z8X/s3+H/AIL+HfAK&#10;3WqaFba3aSTWzwzXF4tzf27FbRY5GMsn7mPGdqtuGA5ZWHy58D/gp8UviZ4Vv/F3hzXYpPDfhPTL&#10;W81qyvtQdAVmuYLX5F4XIe5TqwCjJ7Yrz/S/EF78PbC6tLHVbePVlu40FxAscwSIRSo6ZjZlfdvU&#10;8g/cznIBrXC5Thqdap7Od6ievTdWSe/T8GdsM9rYfEQxMo6We/mmrrvv17H6s/shf8FGbvwv8Dfh&#10;98N0+BvirUoPCfi2K+0+6sdJEn224FzPciAAyEt8sgB4IDNy3B31fHn/AAUdv/jZrPwbh8J+Go77&#10;xRokaWfiK3vtBtMXkkaPOHhjimyJZJbc8NHCRGyABQ8bD8y/DP7QvxV8H+IdD1LQ/EOqreaJPBea&#10;ZZ3DbbVJQCySmI/JtbeSMgD94D3OeN074s/EXQtch1Dwt4z1LS7y1mFxa3tjqc0ckMiAlZEfd8rD&#10;nDLgjPHFdOW5Pi8vlUnh5qLlzPa695Wd07+p51fNsPUrxnOLdrK+22umh+3PgT/gqd+2ja/Fq603&#10;4c+IdLsY7HSbg2f/AAifh/Tla/02VnNjHJ50UjiVY4h5jAf60MocAIV9N/ZV/bD+LHiD4Q6b8L7G&#10;Tw3BcWvwz8bXN5cajqkTLLJqGoWF3IGhhlMyqz3LLGxwW8uYDHkln/DL4SftS/Efw1qWsav4y8W+&#10;LtehOnukax+O7uxMbO4AkJRi0nzN9wcHcSeM19AJ+3/4C+A2n6l4Q8L/AAn8YSTeIPDNi13fQ/GD&#10;UrR5JZbMThpYkVknRXnJ2ucMAGARjx4OZ5Jm3s/q9B819UoqMVqlzN3krLW+nU68Nistqv29Syez&#10;bu35dGfrLbfErwV4n8aaTr//AAu7wPoesXniay0OHwZq3iBf7WuJotYWC3kMS72SIopnLBG2qUHO&#10;AF5Lwf8AsN+CNJ/aK8rxH+0Doel+HfAurrqcV5febHaavOsljqEcVvLK6xs7i6kXguwEYI3K42/h&#10;h4w/ap+LOp/E3UPiJ4S8a694fkn8Sya3ptvZ+ILqWTT7jzGaORLiR2leWMNgTOxk4JLZOaveMv20&#10;v2kPFnh6z8CeJ/ixqeveHdNu5LvTNH8ReVf28M0gIeby51dfMIZvmwSM9e9c2B4BxmXzgqFRKPVO&#10;907dNbP53FiuIKGJ5nO9/K21/lY/pm0//gpD8Jtd+HWqfFLSPA1zHq+rWul2Gl+E9J8YzprOo28u&#10;rXlvM0FuFSWKTDeaka5+Sa3ZgCdo8h/4KO23wv8Ajld+D/2YfAfhoWdxouvQP44utN1F7ux8N21y&#10;zvFJfT+UGj8mOVpo0n2Fo7ppG2Id1fz4+Av2t/j78O7iTxB8N/GC+Hb2Mbft/h/S7WxnwXim/wBb&#10;DErcPbQsOeCvGNxzND+27+1RcXuv7vj74uB8ZK8Pipv7emP9qRyIkUiT5P71WjREKtkFV2nK/LX0&#10;dTLuLOX2UMVFQSUUrW0utHbpZaWZy4bMspw9VV4Rkp663v5dfVn7gfHH/go18KPAnxO8O/s3fD/4&#10;/wChQ2fhCL+xZtT1nx1FAlv5sXmzvJc3KvL5ZeHyXjYKYN8cYxt2Vz/x0/4Ka6v4D04a/pPxX+He&#10;r6Z42021tNW13QtWtWglhWA28lpJcPgNLGiAmP5yNw4wSD+L+s/tnftD3d1G+sePbm6aMtIovYoZ&#10;1DOdzMFkjYKScHjHQelc74k+PHxG8UWMf9u39ndQxyM8cNxo9o6xsyorFQYsAkRJk47D3rnocK4q&#10;Ff2jrP3r821ndeiOyPEOFpx5fZpuO2/lv91z7m17Xf2adc0rVPDHg7xpJd6hq11E8ELaxp7tdlpJ&#10;1SJP9MG5y87NjA6/xHaK8h8FfD7wfonjC3tdRuvCFj/Zutww3R1DxzZN9mxI8rOA0+PlOQfRmHck&#10;DwN/2s/2hL63s9Ml+Jd8YLG6hns4dsYWKSJg8bABP4WVWHbcoPUA1m2/x28c2LtttPD7nnPm+ENM&#10;k9j9+3OOp/M+teoskxEItKq9Vb+tEepmHiBis0o4aniVzKjfl+bu9e97fI++rZPhJZfDjV5fDWra&#10;LY6XY2DWl5q1j4o0p457tzuhiLp5Yy6JK3luWLBSQAFINLx8PA+veBfA/g3R73w29jb6haz6p4gt&#10;IdIltYZUnQfZrp0PlBSh+68n7xVwAwO2vhfVv2gviVqvh288NSXOlWun6hexXV1Z6b4asLVJJohI&#10;I5D5MC8qJpVHosjL0JFZE3xS8ZXdpLp019CtvNjzYrezghVyDkEhEAJB/HPNdFTK8VUo06XOkoeu&#10;qet3dtX16WR6VbxQxNbAQwkqSSUHBtOXvJ3tdNtK17abrofbHibVtH0bxSfsfw88E2Oi3VpDfWqx&#10;+HbK4NvbzmaWNJJII+WMJDDIAI+fGDmu+uviDe+O7y1+C8/ws8NTWuprajSJIfMs1lM1tBLGscyy&#10;rFE5jjRSeMLksB5a1+dOp/EDxhJcLPfas88i2yWwkmVWIiSNY0j5H3FRVUL0CqAOBiph8XfiNc+X&#10;b/8ACUXAVGDKquFwQpUHgf3SR9CR0Nc9HJcRSqKrzqTs1qn16+pjkviRVyOTjSpvla5XG+jT7+h9&#10;5/F341/s4Wfwl0f4faJeadNeWWrXt2bXT/E7yG3aW3slK+Yse1gxg2jDMMxZI5Ut4MPEuheLoZjY&#10;eK7qOa3tZ5Rbx30ozGjK5de2fL3EqCThWPABNfOd74i8RWFxLZXMiRyK2JAqrycY6jrxT9I8aeLN&#10;Puftuk+I7y1nVHjRra4aPCuuxl+UjhlYqR3HFV/YfKrxnrvc5cy8RMZmmYPEzpRTaSaV7addW3c+&#10;3NP/AGtfhx4A0LQfCHg7xPokKpbrDqmvaloNxdXBOwMXxOsqbvMQD5U4B9811PhP9qzwL8Q7bUNQ&#10;8ReN9DvNZ03wtqzkW+ix2n2iIWNyZGVYtOh+YbFIyzMQCpJUsD+fdx488XToILjXrp1AwFa8kIH/&#10;AI9/nNTWXxH+IEL+VY+LdSj3fwxX0g3HGP73ufzrpq5V7TC+xcr63v19Ntjel4pZ39VdCqlPTlTk&#10;m3GOnup3+FW0Tv1Pq74uftE/Arxz8PvCvhHwv4lvp59E1S8+2LdWEqgWzXUrR+WFhHJVlZt3OTgB&#10;APm9E8Xfty/Bvxr4Y1L4LeC9Vut2p+LbG+06617STMJpEtmt8TiUSK4Z5OVkRlIJ3Y5r4Kf4nfEN&#10;vl/4TTVgB0A1KXj/AMeqsPGviiRt02tXUjCQSK0l1ISHHRvvdfeuf+wMNzRkm/dba1VrvXXQ8Glx&#10;hjqLnyJXlu7arzVmtT6Qh/amtdVm09dT8T3DR2d67i10ayks0eAxooQx26xquShO5cHlmzkk13Fl&#10;+3d8F5/Dsmn+JtK1q+u7jTIxcq8NzIi3kcN3HCFL3oJXc1tkkZwZTgsi7/jSTxf4kddh1m5Cl923&#10;7U/DevLUyHxDriP+61aZd3DMs5yc9e9ejjMDHHW9q3pbbTZWO2XiHnMsP7GSi7qKbcfeajtd3PpS&#10;58SaNpvjOx8PagI4Jrq3s9TjjjZwvlXWnx3MO7f90hZo887VYnnGCdzRfiRpeq6Jqlx4a1X7PNbS&#10;R27ySeIoIXlb52Zo2Wf51Adfm6duua+VJvGXitpdzeI7zcuArfa36Dgd+wAH0GKUeN/GKrtTxNqC&#10;/S8cD+dcf9jp8snK7SOXA8aY3L6NSnRSXPe7Wj26NarXtvsfRNz+1UdL8Badc2Pja5/t7Q/FSX9h&#10;Kbb7V5BRPkLef8kg3xZ2/MuOCMHFcy/7RWlPqcmsW3ijWrOS5h1JZLa10e3KotxC67RmUBlfftLE&#10;Bohl13MBnxo+JPEU8n26TW7qSVRlnkun3dcdc+9QReI9Yt1KQ6lMis24iOZhlvXrXXXwMMVKM63v&#10;OKSTdr2WyempjmPGecZk4+3qN2ioddVHZvu1d6nq0nx81Ww+G+reALZLyPTfEF9b3Gqebptv/pZg&#10;JMJVmDPHgySnEbKCWAPHTn/+E7/sHU7611l5riaNWhjdLSNGUiTJJ564yuMHjjPFcW+uarqWy0ub&#10;+aRWkH+smc4OcZ5NQ3V7fmUia6Zj3+fr7/XiqWDpbWPBlmFblspf1qew6v8AtO3mv+E9G8Fa7rep&#10;3Wk6Ctx/ZEEmk2W6EzO0zK0qgSSp5zM4R2ZV3MFChjmG/wD2o/HE76xDpviq5hXXIrqPUb5tHtFu&#10;LiGcfvovMVdyBwMbVfALtjG458da6uWG1p3x/d3dKmheWS3kkZmJVlC/N06/4UpZfhZS5pRv6/Im&#10;OYYh6XPbIv2m7bWfA3h34fav4WjvpNJ8UXl7c3Oo/ZXN3Zzx2MYgZpE2o4W1cGVtzESKvAQA7njv&#10;9uv4ua18KdB+G+ra1qy6tokNxEniO18XOXvLS4lkeS3kSMldmRAcZBPkguGyu35zF9crkLJjPU9/&#10;SmtdTO2933H371pUwdGpUc5q7bbberu93fzM5Y+tJK7202PaPh18fI/DNrrvizX7691O+vpF3aTd&#10;XDtFcSZAWSR2LZdVMmGOSANucNxnah401T4rTXl9p+k6bp+64tnljuPEVrZ5VUdNo84oGBGc7eF4&#10;yORny4zyLbLKrfMzfN8oqM3c+MGXis4Zfh6daVVL3n18uxp/aNb2ainpbsj2zwD+0jrXwW0zUPCk&#10;3g+11b+0J2mmkTVI5QrbQnDxBlP3SeD1OewNehfDH/goz438BeG9Y8P6D8LoVk1jVtDv5bpZGZ0O&#10;l/bSkSgoQRI13lshuYkGCCwr5PFxN0305JHeNmavoMhzbMOGcTUxGXVHTnPl5mtb8u2jutPTU1p5&#10;1jqVP2cZadrL/I+o/GHx20/4z6pdfEjxpf3dvqk0qq2n3Vj5caqbiWeYtsQqVzMWX5d2d4CgBd3Q&#10;/se/t8zfs1/Huz+Nmiabo8OseHmtk0e3uLW7lhb7O9qY5JgqhpIyLZSQDG3UjHAr473S7TKD93g8&#10;dOtNS4deT+dfVf8AERuKZWjOrHl968VCKUudWfMlvo9FsugVM0nOcZSitN/PSx+g3jv/AILPfEXw&#10;r+3lqn7bnwC+Gfg3Tdc1DVm1ORptPuriJ55oYPPUmVo32GWJ3Azx5jBSBgV53/wUR/4KwfH/AP4K&#10;A/FVfHPxdsvCv2zT7B9Lgk0HRRbrPAGmw7kMxkYrKQCWIAAwBzn5BgvZQ+1m4bg4xRc3LrcSKkmV&#10;DkL8o5Ga83H8T47MacfbNNxjyLTaHSKb1S12uS81xHM6kdG9L+XZHVeIfiv4i8Q6fJp19bWYjlVU&#10;do4GBwuMd8A8dQMnvWfN4ivJYYzM9vIsMaqsfluMgDaPQZx3rB88nr/IUG5kPRv0FfN0606MXGm7&#10;X3scssVUlJtu52GlfEG/g09nmEaSWpMmnoHYKkxaIM33s8onrgVsWX7QnxRsZ767stftYm1K4Wa6&#10;C2MGGkAIVxkfKRubG3H3jXAxq0tsHEg8wtgK2Mc96ryXU/3CcbePuivTwWeZrltRTwtaUH0cW010&#10;3T7aFwxlanFcra9HY7uH4i/EKe3FvHrli0PyqI7h7XAAdm24c8KWLFh0YnLZ4Nei/wDDen7Zv/RZ&#10;rX/wD0n/AON18+i5mByG/wDHRTvt1z/fX/vgf4VvHiniKPw4qa6fE9lt1MpV1U1mm/megeC/D3wf&#10;v7CSfxRDrBmGNq2twir9eVNfQH7O37In7GHxJ8PSa1488YeN7WVcEQ6e1uoH1Lwtmvnfwppth/Zc&#10;rXPl7mdQu6Q57HHHtmvo79mK88M2HgLUnvRCx3fL5jljtA3cfKe+epweBxya/L+J44yjhZyw9ecH&#10;dfC1+F09D28rlhZVVGpTjLTqv8jd1z9iH9kPxGtv4f8ABPxT8XrDEzfZYby5t5mQsQWPFqg5wM/N&#10;7dK2/BH/AARy+EnxC8Q2fh3Tv2jNU0yS8dVWS70GOcLn2SRc/mK4/wAI+IrDSr7a4haWRllWVpCn&#10;3gVOASNu3jPHUDqCCPo34K+PJIviz4NubC8jjk+3KZPKVOQxHHTpwSAQc/kR8rTqcSRxlGmsZNxk&#10;1dtQb/8AST6Cjg8prU5SlRjfyuRfGL/g218E/DLQrW9s/wBt6G4uLrascNz4PEY3Htlbo+3Ud/wr&#10;E8b/APBtB8UPB/w6b4hf8NWeFpo/s+9bWXRblWfjsRnH0wfr6/Vf/BUn4sn+2PBWn6HeMsy3kDXB&#10;t5w24hhkgBfy9cZ6Gvav2hPjZb/8MjaWNKluGvPssSOysm5cAfw4zn2wM46ev6N/ZucUcPWqe3b5&#10;EmlaPVa9Dx/q+WTlBeztdtPV/wCZ+Xvwt/4Nxf2rPip8P7j4i6V8XPBllYW7SGJb37Sry7e/ERAz&#10;j1NcR4X/AOCDv7avjS+vk8H6n4Pv4LFn867TWGVGC5zjMft9K/cDwJ8apNa/YdE93u+2f2aUm3MA&#10;WbHQZUZJHp3z9a8o/wCCYHxR1yO/1Kx1a3YR/b5Ad2OF3HB+n4k8/jXoRy/Mq+FWIpzSXKm00m/P&#10;U+syLg3Lc1yPHY53vQcbJN63dr/I/DWf4E/tLeEvBd1rtz8G/GEdvrzQRLKvhK8+z3MjupWPzHi+&#10;+MEbAQSV797d9+w/+0H4Es5L74qfsz/Ezw6kikNJqfgPULaOT584/eQgfwg9euK/pVtblx8c1kEa&#10;yWzR7sNbMcHg+pH8s1wv/BQbxFHq6abpKysu64UyfKVAG4e/4V8/l1TNsyVRQp2kn0b1R6eD8O4Y&#10;7NsPgaVR/vIOS0Wlldn85K/B/VbbXLLwd/wgOrLNNbve3UDaLMD5K4CyMjJyhfK7un14Bo674wvf&#10;Aun6n4N0PS44La+t449Q0+4tVKMySF4wVYdM4cEHnnIOcD+tj/gnX4E8PR/DiDxLcaDaNqclnHbP&#10;qrW4E0kK5ZY9xAYopZsDJUZJHXnzv4leB/AWh/trz6la+HrVbzULSGO+u44QWmROFL5GPlzgcnGT&#10;3NeTis2xVCjTqzo80ZNRa5rNO+j1Wp85S4d5sxxGEp1bOkm2+XdLRrQ/my+DniTVtb+CGvXWpaf4&#10;bi8P3ccceu25VbVo41uI9nkovy7mkQE/Ichz93BLcF8R4/BOm+X428NXV5Nfw3MQhiZ90RZIwRJt&#10;CDagKhdpPYn2H9OP7Zn7KvwJu/Al14zT4caPHq1wwkmvrfS4VuJWb5eZAu4nt1PGfw848A/A/wCF&#10;mk/CBmTwPpe4Q7mVrOMFjwQc4Jz74579a8nibiSvwtm1OjKi5+0d1aVtHbfRtntZfwdLM8DTvVtz&#10;Xirxu7/eu5/OVo/xY8Yab8Kb7wB4Tv49FsPE2pxQ6zYw3BCSQpJHKqsZMusfmpHJ9/qo54rU/bA8&#10;JfCn4Zah4Z8E/DBri6vV8NQ3fibXFuma3vrqcsw8gb3QxpHsG5HZSzOMnFfq/wD8FRvAfw30H4FT&#10;X1t4X0mynuJAszW9mokkXIOMhQTyM/Tt2r4p+FvwW8FeJ/hPc65rHh2G4maJirSxcqozhR6CvtOB&#10;6GJ4yzCp7CPsvZublG91J2WrsumyT8n0PpMo8Gc04gzKvluHxMb04KXNKL0S6JJu1/K58W3Pis63&#10;fLrOu3KNJZ2MQjhjjSFXKMkaoojUKMR98ZO055rP1O70VpbebTd25LNVmbYRvkIOe/bIHHUD15P2&#10;9+yZ+xJ8Ivjb4hu4fEPh9ZFhkwkccjfNzjpj0wf1Ga/SP4Hf8EE/2JPGWi2Oq+JfhtcTyCNtywYj&#10;BLAAnDdSP4Tzg9cdBjTz/A1OIP7Ign7XW76Ll3PybMOG8Zl8KjqzjaDt6620P5+7G9u7GyvlstQE&#10;Md1GkF1GSN0ke4SYx1wHjQnHcLW78V/E+k+I9at9V0yV5Gj02wgMkihT+6sLaFhj0DI2D3H1r9eP&#10;jh/wQc/Z38RftS6b8IPhjZ6lotjIskupTyTLuRACwYFyFH3dowOd3bALd78G/wDggT+xv430ez1/&#10;xDb3l1MsMKXBj1MPHLIFAIVkwMbgecHcBn5cmsqHEWBxPsa0IytObprRfFdbq+2m5539n1o1KuGU&#10;lzRSk/Q/C7SJyNJ1QFYWaS1RMTFt3+tRtyY4JG3ndxgnviqYuIEwqZ+6R932/wAa/YD9vv8A4Ief&#10;sy/s8eFpPFvguXUF892WGykLuUwM/eEm3bjJyQvO0AdC3yT+zt/wTb8MfH34kR+C7HVLm1yrNIGY&#10;DhWGeckjr12mtYcTZXKtWp3d6UnGWnVdvIv+w8xfKlZ8yutfmfG8d+0Vs9oJm2N91dvrjP8AIVas&#10;r3T4oGJthuW1UMzbSS/nqcr8o2nbx3P3uecD9WPiZ/wbsWHhmxtp9E1/UWklUk281vsMS4YqWlLb&#10;TjGDtDZY9h0+dNZ/4Jh+GvBn9qaV4j1W4ku7NmEbI2M8cHgnPftzjtX22CyfGZlmSwVBKU+RVP8A&#10;t1+ffufR8H+HPFHHEqtPK4xk6ableSWx8Q3MnmtvJ+bP6VMZYzpaxLJl93K88cmvtv4Yf8EYvib8&#10;S9CbxIl5cW0MszJbwmSFHKhQRJiRwSnOPlDEn8SJvFX/AARK+LPguxk1PxBrMiwRx7mkW2+UsHIk&#10;UEM3CYHzHG70HWvLounWjenJNe09l/2/2PLw3BvEWIzpZVTpXrvRRulfW2+258P2n2by03vtffJu&#10;b22jb+uagdg07AMPvfer6B+Jv7Ces+Bpd1h4kN1H5ZZf3PJ9uv8AkVHp/wDwTf8A2kNR8Ox+LrbR&#10;IF02Y/u7iSYqSNm7oQOeCNvXIPGOa2xVGpl+NWDxC5ajdkn1fZdH8ieIuC+JuFsW8JmWHdOcdXs1&#10;bvdaHg90QbZHEnXPy7hkdO1VgSTjdX0DF/wTt+O40qTUdSgtbXylV1jmlALoRncv99R0JXIB6+te&#10;V+Kvg54v8J3stpqNun7ltrsrcVpWwmKw9P2lWDSbtd91oY4vhHiXC5dTx9bCzjRn8M7e6/RnOasx&#10;SfyPOWTaTiRJAwbpzn8KTSPmvRuxhVZjuPoCa6y1+APxRv8ATF12z8M3ElvI21WEZyXIJ24654IA&#10;6k8Doca99+yf8atJsXv9W8LSWqpneLj93tx2OcYPseSMetYYaE8UpOiubl3trb1PNwmU5pjq3Jh6&#10;Mpy3sk27LqedanOJ7+WZGOGbNO05JJCzIhbYNz47DI5q1q/hPW9GlaG/s2UqATgZH+ev5VRitp3O&#10;xUbngD1qJWOWVHEYery1INNdGRuSDkHuauaJMYL+OaTlV+Y98Y5zU1l4R8QXy5tdMmfLbNqxnJOM&#10;9P8APWorzw7rVjcfZLzTLiOT+7JCQarlly8wvYYiFpuDt6OxSc+h9sVNbQHy1uW2lWkKN69BUDIy&#10;naVpUDNhQnftUmCvGQD79PePZc+USpw2PlOalh0jUbj5orGVv91CaruHDDg0WKlGcY3aauOnBSUp&#10;/d4pNjhsE0khkLFpM7j1JpoODnFBN/e1LkUyf2dJEF+bnLeoyv8AgaqN1pcy+XjDbevtmm8+lAS7&#10;ElsxW4jIz98dPrTrskOoz/Dz+ZqOKR4ZFljYqytlWHY+tE0ss0jSzOWZmJZm7knNAr6DamtmPlum&#10;7uPl9eahqSG6lgRo4zw4w3AoHHSQxvvHHrQv3qQ5JziigkmDM1s0ez7rZ3VCQc4NOSZ0XYp49KuT&#10;a9dXFs1rLb2+Gx8626qwwc8EDj0+lBWncor1qzZKHlMZOOh/WqxOTnFSQzyQtuj6/QGgS3AOVmYr&#10;7iozQck5IooG+wqn5huNPuzulzj+Ef4VGDg5p80zTuZGVRnn5RinzOwfZGUpVlGSOtJTsluGbp0p&#10;Eov6Wscluqyf89Pz6VnuSWJPrUsN68MPkqg+8x3ZPcAfTtUZ+c7iQKGy5W5bDaKMjHSigg7LR7hY&#10;/Lj81YwWydxGAMf/AF/XtXqngvV7C28ISN9qkLfN8quDuPOD06dPSvDrC4JKlmIHOM59PrXU6Tfx&#10;R6QzrO0bt38wZ6+/0rjzPDqtZeaO/C1fZyv5Hp0ZjlgbxM+pxkWbfZ3iaYL/AAk5Axg9FyepNe0f&#10;BXxzpY8U6brM2qQKtvsZMEjBHOcD1J7ivmE3EUnhbzpGZGMhRdzDgYBBPOeeenrWt4D1rUBPEYVu&#10;FZQF3R7+P19a83BYP2mMjKevK9ND26eIlTp+6t13Pu746fHbTviD4h0mKbXBN9kZRCXbbjHBx+Ho&#10;B1Oa9E8X/F3Tdd+HVnpEuvwyKuMx+YR5h9Dyenfjt71+fereK77+1IraLV9UjbC/LxgY9j1/SuxP&#10;jzxE9raW13q115K8JvtQrenVcdvev0i8XhZprdK558cR++Xqfofp3x9ey+C40C311Fh24jT7YBuB&#10;HA24OPz/AC60n7JXxQ0/RdYuLg3UduZpDnzJmjBB/A+vt1r4607xx4h/4Q5RY6tN5fPMmEyOPRz2&#10;9fT6Z6z4JfEXxFa3Pm2ySSTGQA7YTIw56nII4rflj9R5Etkft3AlSnHK61Nr47X7PU/SC0+PFppO&#10;tLqOkaoPNj/iVhtxnn5gn4+9cf8AFD45WnjrxjaNfzQzMsi/K0gLE8d8A8V856J4z8Q3eobL2OYq&#10;FYtuXaC3bjYBnp1P9KzLrWtRs/GNvdXZ/ceau1oViBHPfawPfrXFkGX06MKs4rVpn7Hk2Bw8cwjW&#10;hHWMGk+qP2V/Y/8AiTBonw9hgs4I0jWH5VgGR0/T3rz/AOMfiXRP+F62/jloGF9xG0kEgBZQfQtx&#10;gk/ma8m/ZU1wv4JWXSvEVxAohDM1zMSo+XoMDHU9j/jXAfF3xleRfEJUtfFLRSbvm+aRl69jsA+m&#10;Twc8da+FWCp4jGRozXu817W7O5+fYPhvD/2tiqre909Hsz6G/aV+Pthr/gGPRUlFrvVQsjujfXo3&#10;Ud8Z/OvErz9ojQdG8GNo326eYsu0yKMKR9Rn6Y/yPMviz4k1FNKCyeL5LpQv3FJ2qMd9wxnNeN+I&#10;/Gdxa2vmy3ci7426Tr8vp09fcVycZcO4XG5th6kvijsfXZPkuDwao0orZ3++xg/t+fES2+KPgj/h&#10;HrEZkX/lrMjDgccc/T6V5D4CubHw18LP7Ck+Zvs7L9Mj6Unxn8SJqBcC/wDMy3RWHX9PasOxuU/s&#10;FVMn8PrX7H4e5Th8lp18RS+Oad/mtdOh+u8KrB5dmWJxVGNpzjyt+Wh7r+wFpZ8JXxXUlJWaYH/W&#10;Lxz7nHr1/Tt+v37P3i/RdP8ABVubzWfMk8v700o6DsMA/nmvx9/Zh1RItYhkyPvL8qvg9uc44/Ov&#10;0G+GutND4USO3SBcw/6xZAccdTyeg6j26c1+P5Pw/hocX4nGxu5e8l2V3qfxVx9UjHHVqEdI87f4&#10;nsHwyv8AWR+0b4g8cwadZyRXGji1s7i/jHysXOQrD5v7uQevGD1xufDzw7YfD6B9L1K40+HdM7L9&#10;jkKqVZixK57ck49c+leU/B7xtNPrt1b3U0bFWx+4vNuAD0Ax2/Lk1t+JfGAjvZUjHmfNhma6yTx+&#10;fau7L+HcPT9lTV37OcpL1ep+YSzCU80rSv8AFFRforHiP/BXXxoPEfwubw74Xnt7yX7txHHNwihl&#10;OWwQc4HBAPTtt5+Qf+CVPwzlPx1/4SzxhpdxbtDIVtvMhG3axBJXjGcgDJ9eMGvVf2+PGd7cWb28&#10;brG3IWRdpZR7/h7965f9gPxFcy6rHDdM0yeZ8p84ISTnr/e4H4elcuF4RwtfPKyk3+8ld7ep9TTz&#10;KccPCy+GNl9x+ofjiSAeCcaVcmORbLYojVCwXAJG3HsBgccV+W37UHg/WpvH17a2mkzNJeMyx7Yc&#10;nkjggD+pAx1xzX394m8QwJ4S2Q+XGPJHbLEY9Q3NfInjrxTGPiL5V+zfLJlSAQR09iP1/wAa/euH&#10;cA8tzOWPjG8vZOFvI/ob6NM6mXyxmIgubmi/x1Pof9hn4EaXoXwh02B3nkdNpjdowrQ5GOFAU4Oe&#10;RjggEjiuu/au+AMmr/CTXHsLqV7q+jaS4Zl3LL8uCGGWCk9jt45POTWp+zV4ktV0K3Nsi7XUM3yH&#10;jPt+PX1PtXSfHXxGi+E7jY+P3R3YGA3B9PrX5VhMlWGjTpR6Vva6/wA17nxeBxGM/wCIlfWYS95T&#10;2/7eufiv8U/AusX+qWukXOl3UdwtxsjhaE5DHAYMME4xjpyO2DzX39+zj+zreeOvgdouneJdSWGS&#10;3hVmbR7prclFBURMEADHG7oMcgn++3kGoz6c3xTYzbR/pHzK0atnkjrz0x07Z6CvuX9n2fTh4cgS&#10;OSEbbcKoReMYHOAMY6Y44AGMYr63PMpeYcaUc0tZ07S5d9bdD7b6ROJjjMdTqW5ZVKaT/Db7z5J/&#10;a5/ZNh8LfDnV/EcNrNLdR7WtcyOxSLzNzZ5Y4O5j8zd84zyPyY+OXgW4vvE0untDDbyyTBo5riYR&#10;LtHP3vX07k4A5Ir97/20r2Cx8AXiQW6bGhJ2wrj8O3H1457YNfk7Z+HvDuufE2N9ZtfM/wBK+Vpo&#10;1baNwO44xznjj16c118QYJ1uGalST1jNyXz1Pp8twcs48HVQxMv4VuV+Vlp+B9Nf8E4v2EPh9r3w&#10;T/trU/C2j61JdKReXVreIYtQVlbc0sTb84JUhSFBPQqCK9v8d/sK6hF4H/sO10QzaXNZy299pltq&#10;RtYpIsFsKAY1ALYBIHBYHpyPW/2HdG0vT/BlsdIiXaqJtkz5e7CbRgDgADIwfXvzj2T4q6l/YfhW&#10;5+zSfw/dC8EkdO/GSePTPHaviOAMvxWAy3FKTvKvK9+y2W/6H4fw/mWIyniaDwyWkXDVbp2ufzT/&#10;ALX/AOz3H8NPiPfaMTYrb27CO2e3nD/Nt3MmPMkZdrFh8zZJB75A4v8AZb+E8/j74w6b4Utl3PeX&#10;IjEb2/mRupyGJAYE4BLYGM7SoJJxX3J/wUVk0PxH4wM2oJG8sO6GNvs6DauScZxjA4weAM4HXif/&#10;AIJx/Bb4faj4ri1c6M/mNNtEkczp5ZKkZXkYPzFcgbucZwRXl51ha2FjOjF+81ZXPQ4qyTDvNLx0&#10;u7tfJHq/hL/gkd4Q8Q+HbOyv/h/4fvpbK3wl9G/2e4aRjIQ26Hd52CNoy7EdWJxz4b+0P/wSUTwl&#10;a6prt9fWq2qjcq7Vhmt/nZQwVd2B8rZHGNpVck7a/bf4XeGtFsfB0NnDpKxR/My+uTtJOR0JIByM&#10;dOxJrxT9sLT9K0/wddWrJFGskbDy/spKhgdw5ZdowwU8dCoweBj6ujha/wDqTTwLt7WOvN3627nk&#10;ZfjqGKxVXBOmuRpJaK911P5m/iB8Px4Z1q403a0ghlZBN5OwSYJBYdePx/wra+Av7P3iv4t+KI9H&#10;8N6QZJJpY0j85fkKsTl+ey4BJ7Y5znB94/au8AeDB8QLq3tLqXzLi6eSVVxuG6RuTuwuSTu4POc8&#10;AEV9hf8ABKP9kzw6+paX4tn1j99a7RYmRi5CSEM6jH3QwBBXA5wTk7SPksROtQw9oK8nojz8FwpS&#10;xWbJtLkg7v0Rzdn/AMEevFXinwXY39hDps9pPZiST7LavGYpQB+7cEuy/wAecseVwDxx8dftT/sA&#10;+I/g3r9xZWEFze7ZCkcdrY7y2MksdrkIvUZP+OP6ePAfwm0Dwr4CttBsdHt2ht0jMS3CeYqlFCrj&#10;IOAAMAEnHGOea+CP+Ckn7PfgfUFvL7UbYQs5kk2QmQKMjDjPHDAt8o+8SQetfrOS5fhc+4e+r14J&#10;VYq6krX/AADjrNMLm2YU4U6UYxhHl067WZ/Prrng+50uY29zDtZWwwz09iOx+tR+HPCF3r2rx6fb&#10;QM5dgP1r6E+Pnwp8GWPiuY6RPPDEeYy3mHauehy7YOOuOOOAMcx/s/8AwT0rxF4wt3Opy+X5n8Xy&#10;kgLuz8zDv0/H2z+dVsDLD4z2DezPO4d4NqcSZxSw9KGkmr6paaGtZfsV6pr/AIA+0eHNHjmuorZp&#10;HjS7j818FeBGfnb7w+6Dn14OPB/GfwJ8V+CtZ/sbW9LvIJh8rRyWMsbIwbBBEiqfXkA9McYNfuV+&#10;yB8BvDHh74dS3eq6dpd401nst2udLie6hZkAlCyo28Kw3KfmxjIOVzn5k/bS/ZA8J3XiiTW9L1a8&#10;MlxNumW63SlVYkuMhmAGXwDj72Rzy1fK8U8TYbK84jQpL93y6vzP1vxM8O8mp8v9nU+X2SUZedkj&#10;8xr74MeLLGybULjRdQii+z+dG0liy704y3J5XBGGUsDkc9ccndW0lvIVdGHpn0r9FNQ+DnhDT/C9&#10;xNZ211ZzNC0nkxIXUFgcH75C/eYjCgglclcHPxb8c/AM2j+KLm6j1FrySaZmmlkyHJz1I9fXn8q4&#10;8h4oo5vWnB6NbH895tkMsBFOK/E86ELEbsYrf8G/DrxH41vv7P0HSprt9gIjg4bOM9xjgAnnAwOt&#10;O0Pwtfaoi2cUUhZmx83b3619ZfsuWes+EvC0VtbK0MsczOGjSLY0LIfNB8wbwXAXgHA2jIJPPdnW&#10;df2XhXOFnLom7HBgct+s1lCWh8d6v4bvtEupLW6aNvLlaKRo2JAcdV5AyR7ce9RwaDeXkbS2aLKq&#10;53GNvu9T0PPQdenI5r6W/aI8B6tr+oS2XhnRQ1v/AGg7xpNa7mXhVJAO7aSI1+7xtVAxJAI3PgZ+&#10;z/p9roElvrdlNY+dasbuSSxCyToHBMW8y7kUlAVb5B94bs4xyy4owdPL44io9XbS+pt/YspYp0o7&#10;dz5GudPubRys0LKOdjFSAwzjIyPWoK9o+OnwcvfB7Q3dpbRtbzSyKIfODyN5Z27iV9V/hzkc8sBu&#10;rx65txE/Ir3MFjqOOoqpTd0zy8RhZYepySIVVmOFWug8G/DzXPGHmPYQOFjXLN5ZIrO8P200+pxw&#10;xXv2fawYyLJtIx3Bz1AyffHHNfoh+xz+zppvxL+GX9p/2/DqFx9nWFY9SknhlkxhpPLYpKhCvwMb&#10;SxIONrAj9M8NOH8n4m4nhg8yk1Ss27fguljvyfKf7TrOMnZK9/6ufAviH4Y65obfvD5i/wB5Y2/q&#10;Kx7Pw9quo3gsbOzeSRjgKi5zX25+0h8N9L0e8vbG105VRXZY9kbKnHGRxnn32nOeAK8Z+H/hqOw8&#10;WK6Iq/N93dxX7pnH0f8ALP8AWLD0MHWkqNVq/VpfNnZjeH5YfEwpxlpK2tu/zPHbj4WeO4IvP/4R&#10;a9ZfVbduKy7jwz4gtQxn0W6Xb97dC3H6V+kfwk8I6L4gso4Z7CzuLhQvmNt3MvfAUkbm29uO2M84&#10;x/jN4A8P6BJ9o0/Tvs8c00g8toSoYZPzAHoPYcDPXORX1GM+i7wzWxnsMNmFWErfahGSv/4EjaPD&#10;UJYl0FVd/NafmfnQ8ckbbHRlI7EU3a2cYrvfjvo8dt43uJbaNRGzYXYuBTvh98LbvxbC8tvpks22&#10;PexWNjtX147V/L2I4CzOPFdfI8O+edKTV7Wul1trufP/AFGvLEOjBXadjgljZjjFIUYHaRXs/h/9&#10;ne1v7horlmh/3q0ZP2ULSfVPIh1iTaVyAsWSfwr7PC/R/wDEXHUVUoUYtN2+NL8zsjkWZSp86h5f&#10;1c8H2se1L5b/AN2voS+/Ym1mKyF2L6SMdVaa3IU47fp3xj8ayv8AhjzxD/0ET/34b/GsMT4BeJ2H&#10;qcqwXN5xnBr8ZIHkOadIfiv8zxyykUFVIH3veuh0uexeyjjWNNxPVvmI689q5WBwJ1b0rY0m4H2+&#10;ELLuVWG5W5H8v61+LYpc2p59F9DsLbXrd/CE1lLC0jC467vu/KPw/P1qXwdrltaXfyTTRs3UblOP&#10;5VzdprCxWM1raBdzTAt2xirGieJ7qyk2tb7tuA21ck/p/Pj2rnwFLkxV11Z6sqi9ikdxqGsfbtTi&#10;Rbwr3XdHkfmFP9cV10HiG8nFvELuKYKuDtXAP54OP85ry6fxJZz3SiaB43XgeZGBtwfbGK2bTxQ8&#10;sSRx3aMF+6GYBk+nJ/lX1nN7rR5y1qHu9p4qvF8OCJbeaQrH87ruCjtwAwyOOwrofhBrGpSTN/oc&#10;g3cs7Fuv5f05968QtPG2pJpexL1kUNk5YsPfAYjnFdX8PviG9qym8m/hwxKn88g12RqfuLM/X+D8&#10;ZClhXBvc+mdP8Y6hatsTQ1jbosklu2ZB6nJPp2AqAeLftXiGC3uvKjcNnzDxtI7Lj9Mj8q83sfH2&#10;sSyKo1GXyyvyqvmN+RwT/Oo7PXbe/wBfjku9S86ZXwFmmcKT9MKT/nIqstl7GlUv2P2nKcz5avMn&#10;fSx+mn7NOtWp8ELZy30MimH5Wlh5bj+Fvlz9M9u9cL8UtctY/F0i2z2si7izbkQMD6n5j6DIx7ew&#10;8++AXxG1vw74aMGm6gixyKowkWV7HAw3JHsOOuK5r4g/E28HiT7bqU0k7LnzGm/dhlyc46DPHb+e&#10;a+VwlN/2gn5nVhZKnTqVH1Oy+JOvx3emK6XkIEfOEZgx/ED/AD6nNeRat4rMMcjNcRzLt2kOzM2O&#10;e+Tx/hWX8RPiXYXNs7Qw3Eabc7g4Kr75D9ePTqeK8+m8aRTIz284UKMfvJMke/PP869jOMPGrj4S&#10;a0VjGpmVOnjIWY34ieIYr9mRVULuyoVt2P0qnot+k1lHAjHcG+YFT0HWud8T+Ijcz5a/jk5z8vI/&#10;H0qx4Z1SBiiyTr8p/vAH9a+4yV+xw8/Q9/Ks9pxqVfe6P8vI94+CNxLa61GInkVSwGPKHI/r9Otf&#10;bHgTxXqB8Mxwy6tNH+7wVVCoH16kV8C/C3X4LXWI3ikUsdpG2Y888njGePy5r6r8IfENIvD0Qd0a&#10;McENGW5/l+VfD5fhOXNqsl1bP5K40xUKuZVZPuz2/wCHHiqKDVmM+oSNGTjzEuDkg9j8p9+RjB4z&#10;nk9R4z8WaPuke0u5S4jwFlnXcOvcL9MZ/wD1+G+DvG8EWoPeGESN/CsdoQQOTzkY7DORj61o+Ifi&#10;S0sEhtpEhYDJjkwCR1yRk+vtXpYXBVPrG/U/L/rCjjXI8K/bO8U6herJBNcsd33UkbgdsYAweo6n&#10;+mMv9hbWptN1k3ckpcrJjkHHX3/zx3yMc5+0Z4mudUuZRd7QpbO0EKF+oHP61F+yhrjaLq4uFVZN&#10;rkfKh9f9k9fw4r0MLln/AApKStue9RxTlGyufo9qPjNF8K+VtgLPGPmZjuXjqMHA/WvlHx5qEdz4&#10;68/7Uv8Arcqr5bB9u3Iz+FepJ49h1TRFIkkXC/KqrwF9MYzivEfFuoWbeKxe+XGfmB3eWQAMc9T/&#10;AENfpmDwvsYyklumf1N4C4qng8LiL9U9fl/wx9rfssa7qMGgRwwzQ+XGv3d20/z6fT8OOnWfHPxP&#10;E3huYvPtfyzuRMNjjr/n8q8F+AHjsW+mqsMkCgAcSTbcnB+Ubcfy9fw3fiz4xefSpPMjRDjlW3Ef&#10;5z618DHK5SxabXW55eT4eMuOZT6c36nzRNdh/idJfrNJzcfKy4XHP58cnkYBzzX25+zh4itx4fjB&#10;aQqy/L9oQsffPf05OO1fC13f248Wtdyf6xZ8/u1Uj24/I819PfAbxU/9nJunU/Kp5yMnPQc/098V&#10;9ZiMDKpiOd9keh441Vj80o+SSt9x2v7Y2sjUfBV1bWskbZhZRt+9930JP5n9a/MWPQPI+JCyz6dI&#10;Slx/rHTcCc9MZHXk8549a+//ANoDxJFqPh6azL7WMR2qJwWPb+6effHHtXxRrekTL4mLXNsI1ExJ&#10;XYxweT2PA7/h3Aqczy2NTh+pRfU+wy7MY4Xw0lQTXvW/Q/Rb9jvxfZaf4cs7WT7zxrtB2rjj/e+v&#10;5+9eqfG/xdbXHhG5IJ3tCwHyk8Y9SSB+P6dR82fskeJrTTtKtUuLrd5YykbKq4zjpgE/99da9X+M&#10;fjaG68JSxrJH88OAsbBmxt6c8fga+UyHKvq9JQs9D8Ly2MZ57Gdup+Vf7cNms/iiedkkdWmO3bCe&#10;W3g4zgDPOcH6816P/wAE4bf+wdetbmaZF+VQturSMR0wSOxB7ZBOT16VwX7YNxqV7rxiW4KncrKs&#10;MgUtnoTkH0H4Gun/AGEbuGw8QWqeZcxN5i/vTDktkjALFfXaQO/Gc84+czrL3LN7W6n2XEUubHPT&#10;oj9hfA3iXf4ejf7WsyrGvzqwbcfbmvBP24HhvvCVxutWmWSIsscbByMHryMDGR19a9N+GPiK1Xw9&#10;HDJe+azRDbsJKg9+4H5V4r+2Pr17/YF1bWd/Hs2N8sa7WXJ/Hr+fPpivpqODfsOVrofnuUU5U86k&#10;z8c/2hbvw/cfFXfJZTZglJUQuJODjIIbnnoQOx9QTX6Kf8Eu5bC5azv5rG6VoNiww7PMDdPu7gcL&#10;n0wM87ic1+e/x7U3fxFaO6vYyDP5bBWVl+9wQy4zzxx/dPrX6Af8EvJFtLG1m2eZu2/6VDcbV256&#10;E7eWyCCOTx9QPi8Rl8ZV/Rn6HlNFcteS6pn6r6TOr+H48RtDiP7vln5BjqfQYPc9a+L/ANvzwzYa&#10;rYXE6n94wIOy3DcA9gR68/zxX1voOuEeHYktzCcooySGx09cZ/Divmz9sBYr7SLuCSxjnZlyqiMF&#10;jweSMY6gHIH8OOelfoPC8XSk15H4/nFKUccfjJ+0N4ct4vEU1rdX9yzbgWAjX58nrw3A4PAx7+lR&#10;/ATw3pkHiy1S41LbIlwDGphbOSAR8xbgkjByMjBz3z2X7S+lQ/2/cLYC3XYw+VbfdsJ4xn5eOOwy&#10;PwrD+BtjbN4jtbq+SR8TcqsLKNvTluQM8dMDgccV8NmcIrOJp92fuPg5GP8AbEHb5/cfo98CtV0+&#10;z8ACysQ1u8ihWf7Oo4yWHPz7eCe/Ix9K8P8A2np21nWWuPtcNvCrYhhaY7H6g8DBPXoDxn3zXr3w&#10;e1a/Xwhbrby/djYSLuGGKjCgk/XrtGc14p+0BbTXU0pup2Vt5DMW5TrjPBBz7YHUcda/DeNsPGOM&#10;crdz9S4xw8VTxE+7PE/FYdNAkilRixzny7dVYnAyTk8AA55yR0BB6/Enx9tZjq0yvEu1WYL82Sgz&#10;z6+vTnj86+xvG2urFpE1q135ihcRuUxgdwDyPvD0JGPy+OfjFYz6jqLSbY2Vmy3ynP8AEck44PX0&#10;rweDo+zxcmz+VeJrNWSOT8E20q6grKY/mYenr+Ga+lPhTrqJowtYzhF3bWTaDnjP9PXjHfmvmvwv&#10;BDFdqUixtIxuOc89v8969q8Cau1tD5fmNt29zlgP8+3f3r6Hiamq0LHzeW1HTqHfao8t3fLLxIfv&#10;Dc3OQc/Lz15PHJPavZfAXhjzvDyiS8kzLCP9FZk2nJOcDv3H0JA4BFeKaAH/ALQhnt5129Xby29S&#10;AeCOPr6e1fQ3gG+u7DQZLmexkuIzHuWFj95R67WDdVxkH174r8q4iqVKVKMIn1GCtNttHz9+0Xoe&#10;gWaTSyKPPkWRJmkVmUtnu3OcZH8XccdBXyJ4psLCbUX+ywLIN2MwjPrwBjNfZH7TZtHDS8rIoAWR&#10;bZkReBkEMep9cj6V8g+JdOjfVJGVvlZSOFx74/r+Ffp3A9STwKcmz5nOoR+sNHof7OfgPwfrPiCC&#10;bWPDsMirJhvNUSK2RjbgqVyDznBH58/qV+zr4d8N+GPB8a6KFhkWFo/MtykKNHnHTguCeTkc+vc/&#10;mp+zNG9jrFn5rSTRl1Zf4W+8dvzY6V+lXwX1QTeEo5N0nnSRqRIsxVV3D05BHIwMg55ziv6Q8L8R&#10;7PM+ZP8AH+ulz6Dh+nCOG0Wp5b+1Z4W8I3CSv/YVuxeDKxy7vMi6gfMAenrgkjp0FfIcWiadZay0&#10;sFsFZW/hJI/M19kftDXkdxBeXLs0y7QoXdkBccBsnnjv649c18larNayaq7w2vlbmzjZt/z+AAr+&#10;9uF8R9alRdbVxtZs9rEUYyiuZbbXO++EviHULKXybWBWGcfvMFdvdcFgSDx3/Doa2vjH4ng1XS1h&#10;mt4mkY/Kqwn5eTznd1/D8K4Dwtqb2txmNM7hg9MD3Ofer3jKeKTbs3q3WQNIOuPQd+MfgevWv2N4&#10;GlUxca77Hkyof7ZGp1sfPfxv8JWl9qH2uAhZN2W966D4GaneeHJlhWVtn2cxMqjqp7dfeoPiiBJP&#10;lZP0rP8AATyRajH+8HWv5mzTAYHKvEmeOo07Sm1e3XU8HC8tLOOZLqetRR27XbXCKqhmyB1rW8Ni&#10;H+34ZmuGj2yA+Yi5wPoO2Oo7is6zjgdMoqjn1rU0pYY72Fgn/LRfmbBA568gjvX9HZTONTBadT7q&#10;ph+eL21PoTQNO0nWdF/0wpK20sisJF3jZjPH3egwMgZxyc5rnP8AhX1l/wA8bT/vzTbC+ubayVIn&#10;VmSNdy+T5mOODtBB4OexA64rO8yP/oIR/wDgOK8OnRrU5y5ZaXPnaeX1E2os/L9GINWLS7kgmEis&#10;Fx/0zBqqKkySOK/yQlFWPyyDsaFlOyRzFpeG7cD+VWLWRojmNWPy8lgDisu3lkAZRnkc1atZZA+1&#10;o2+791R1p0VapodUan7o1Ir0M2wyK3qBWlaX5U7bcHH908/14rBVJ5m2R2hPOdv+eB+laFjpGt3C&#10;K0drsGflcr39q9anKXKtDM66x8QxpAttcRbV3DpDjP4g/wCFdR4U1OIyqzXClVJKtlAcfiD/ACrz&#10;1bTULeBUubORiW+/yAf6f/rrW0a31gtlrIGM4z5nGB+GK6Iz0tY+7yGtKnFWV0e0WPirS0tQ8skj&#10;KGYb1dcJ+g7j/wCtWlonjCxfWEkkkmjhfbiaS45z+f8AP8uhrzrSI9dlthBZ6dujVfmVkYqT7Y4/&#10;DpW34a0/VLzUFthDJHz8pWIL06jOMCuijLlpyR+qZZjqy+Fa+h9ifDXx5FpnhZpNP1wsrJuYzagM&#10;b/XgHbxn17Vx/i34m30us7ZLpJF3ZkzM7gDPG3djjt0+nHNcv4M+HuuarpyzwSyR4OHjt5G59iSD&#10;kE9ee/brVbWfBPim3vIxJAyyx/LNE0oMYHGBxlievJry8Py/WLH0kcVinh9IuwvizxoZINseneYm&#10;7LNFJ+8/D8T1rkbvxPpsgUJ5sZbIjXzFb+uO9XNe0fxFppEV9pLRsqDbLDGeTjqBjH41yuqDU0fE&#10;dkxZcln3FS3PsBmvaxMVKrG54OIxNb267ryJNVlSY+YkztyPvLncfXjpWn4fkWVcIc7skqFHTHrX&#10;JXGo3UMmfJwM8ZxnPv8A5zXQaPdXNwqxxBt2RuZVJzx717+Cny0Zeh20MVy0qjtrboj0jwNOttdo&#10;8y46GOTafpj7vWvfPCGvw3WhR2kVzIqlcuqfMPpyo/T9a+dfCU95KFikVuFB/eKF/H0/z61654X0&#10;rxPFEtxEVYlM7m3Y/wDrf/WrzMH/AL5LU/njiypfFTZ654P8RWujzSMssaqzfvDNGqNjHQY47en8&#10;6m8U+PbLUrUrZaiu7bhV84Kw5J6Y+tcV4XtfEs+6SS7tGZV5jaQjpz+A/wA8dKfq2i6u0QX7AjMy&#10;790ZTbjHLEjp/PpX0GEhSWIvfufnVSf752PPfi/qsd3DIEmkZWbbuWT5evfP/wBas/4LXM+k6qGt&#10;r7avmZEabwDz6Z/X9Kh+Jj3Fm/mXrrtbdt2y8demcc8VnfCrULa71ZRbQsxVh8qszZ55Ge3/ANf6&#10;V7eHpYX63zNq520alTmWjPrXTvGN1c6SjtdDaww3LHPYjOOf89a4/Vp7WTVPP8gDJO0su3t36Anr&#10;+lW9EWQ2iqmmsu5QF2KSzLj6evaua125s7a+TzmVM4U+YygD3Hrz9K+sk48tutj+lvCyvioYef1d&#10;X01/D9D2f4X+LLKyhWMybGb/AFeI2PXjsTXV+M/E3n6awV5pF6NtVRt49gP1zXlHw3jju0EYWNdy&#10;A7ppBgj157D8fw4z2evaM9pp6TRzQyRyLlVR1IUHuMZ/TPSvmlTw/wBYun1PcymVaPEjcVeV9jze&#10;+cHU/OZSp38/Nnbz/n6V658J/E99awrDaTFlVcsvne3p/nFeRya3p0Gq+U19brJ5gTbJNxuzxycf&#10;p6cV6p8OtDvdbtkTTYlWTCvx/Gp6EAtz6j6fjXuYeth/aWm9bHD4jY6s8xg8UuV6HRfEzxFqd9pR&#10;DiaPcjBGYgrn2BHHvxXhsvhz7RrLXRmZpGb7r4yee3I9vzr6O8U+A9Ri0VpJkk2ImGOeBgfe+XOP&#10;6+1eLeItPsNO1kQz3fzR/M6yKDxn0POPxz7Vz5hiqMsK0ma/2pWp8MqG8bdtD2n4GPe6bpLAaerN&#10;JxuDLkEn2Jycc/nXo3jS0TVvC3lanbHcqFm+c/d5xyOn59vxryH4RQy3JtbfS7gM0zg/Ltx0znPf&#10;v78dq9d8Zz6vb+H2WWdMLlZJAw3p16jH9Qe1eDh+aNNcvc/Ospx3NilOPc/OL9rzQl0zxRcWkssk&#10;OyVT95jleCBnr+oFVv2UNVttJ1xYrbW5IoZGXfFwMH3+bB49s89ea0P2yNStx4vvmvbRsedshVl2&#10;BmHB5xz6d/6VyX7OviWKPWEeGPyWXqskwTdz03bfbOMfn28XM6cXmClLfQ+8zCtKpiE5dUfqF8NP&#10;GGpQ6EsUL+UJIdyt5DYPHu2G4BOTxx1IxXl37VHiC4l0O4s764maX7rSeSQMc8EHp1Hc/hV/4QeI&#10;UtPD0Ny1hNL5kX3YnIWTjuQ2Pw2nuTjmuR/aC8UTz6RI97a3MDNbuMXDM698jcMbRn9P0+jpYf8A&#10;cNpdDycNS5cwcrf1ofnr8WNNhj+IjTWlxbs0lw0kW6ZlKMMYBIJx25PJ4HrX21+wTdalDNYXF1c3&#10;EbM0YmhaFcRSYAPzeZnnHHTr9TXxH8V/EvhSz8TyWep3du00k3zM10VZTnPTYcAe3Pfrivqb9hzV&#10;bW0h0+9tNbW4hZlXMEhz9chcHoOvTHUDFfF1MPTWKsnqfc5LyyjOMXufqz4NvbptHjiktw3GPvbi&#10;BjqRk5Pfgj2rxD9qxpbvS7h0tx5kbMW+Zwc9Bxj+vfrXf+B9dfUPDkflT/6yNQ7NcbmPGeDgnt1P&#10;PH5eZftFXdxb6FcSxTxrGwYbriU989icY7dAefz+hymnKnI/L+IMLFY5tu2/5n5s/H3Sb6XWZvJt&#10;42jZt0iL1H8JGe45Hb1rm/htZ/ZtVjkthuUMDsk38c9wByfQ/Tgc49G+N93pZvriSP7KrOzFkSNu&#10;f9rOMdT7fTvXn/hTUNKn1OPygdysF8yZsq/IzwPTHTPUZ7AV+bZ5H2eaykpa3P1HwurRw+ZRcXr/&#10;AMMfWHw88S26aGgcrHuixJHtVskDnpz0GOvb8K8t+NgmvUkuJLmGNWjYMFcYbjkksSOnt2re8Ivs&#10;09bmWCBm24WTO3cBx3PAzgcfXisHx9c2c0DmaVI/lwzKwbPzZ/i7D65FfjnGHxOTVmft3F1H2+Dn&#10;dWujwzxzAz2EgnmKKFCrtPCLj1K55HuAeg6g18z/ABY8LQ3s8jfalXByrcngdOSf6DtX1Z4ns0ur&#10;OREkt3AbcVUMzAY68Dge2fzzx4V8SfDGnrelpriJHK8M0Z/Dr9f6d818JkeOjSxT5WfynxFg+aTP&#10;D9N0BrSTCyltuPmbPOPz/SvRPC7GBY0MDKXj+YNkBvYZ5rLTwjbpOZWv41HmfIdijP4FhW3o8FnA&#10;3lq8jBeu6PAHHPQ4/Ovr8fiViKfc+Np0PYy2O18L3MovEkSCNVUjeozuOf4s9R69R+gNe0eG/E7R&#10;aXuE21Ui2/Kdq5GcZA7c4zjnjHpXhXhm9sYrv7Oqhlf5VjM2A3PXp0HU+mPwr2TwlY31zoatCGDO&#10;xRZJVUxltnPBByOOOBgH8/z3PaUZWcz1sHLl0R5z8ckutQhmkjgkUN826OM4x1GM5HI9uuM18zeL&#10;9J1GLVGmli2sSCqvGULf/X5PPv7CvpL48NJCs8E0O2KHcn7zBDbQR2x2Gfxr5h8VaxbyasoeURqz&#10;qrN5gC89OevGScH2OeM195wfGf1dKOx89msoyre8z1D4C3l5p+sR/wCh26TeYgjZWIAGQM/KAOOC&#10;Mfl6fd3w18Z3KaRDAXijlWEBplkz2HPy9RnHfjPU1+fPwX1yG51SNobK2mfO5VjX51564XvweMY9&#10;zX2T8Hrd9S0+HU7O3t4VYBfMWT588/eIHJ4bHXlTzX9AcAVqNLHJPfsfQ5HVtTsjd+NF3e3tk5hg&#10;Xy3U75JVGAoUfTt9R7dRXzD4iQNrLssyserMoC/hjNfRfxNbWDp8pezkb5Sf3kn8OcE/LnAz7evG&#10;BXzP4q1PzddeSQzCRmz8zZznmv7g4LxlSPKpfn6Hs4irFR940rGd0feH/wDHQalv72acZMjN/vdT&#10;168+pqjpsyyoGBYn1q5MmF+YEbv1r+kMJU58Imuxx83NG6PNfiIfmYBVLbqwfC7+XfAlsENXRfEh&#10;7S3bDSbdx55rmfD7ONRVYlLbj0CjP6mv5d43qRw/FSk5df62PlG1HHP1PYPD2pLPbANXTaJdRx3C&#10;u0KsBztY+3XgGuB8NXMMJWI7trf7vX8Ca7jw8Ybi4jjf5stjbtB69OMjP6fh1r904Rx31rCptrRW&#10;aPvsPiFKir9jvYtXmntiywRQFVVHZbfh8qcfMWz3JwAD/Mp559If++JK6TT9BvDoyvHKsitkbri3&#10;24b0yJDzx09e9Q/2Rqf97/yND/hXpfWqMpOyMadSOtj8w7SKAvtZd3P92rksVoqYUbW54xn8uao2&#10;r7fvN/FkZ9fzqdrhmyzzj6DHNf4/1Yt6o/FYakuiwLLM0SFjlfuxqctz06102k6Vp4IN1ayLhR+9&#10;aEsu70PeuX0eUibassvzcEx9cenX/Poa3dJnwI8SMvzHy5JMJj3yD9TzWmGX77U7FL9zY2rKPTRc&#10;qXHmKoJZvJB28Hjrx+n41s202hxzKtncSM3eOQAq3OMLt6/jg1zNvPYwXUkbzIzGX5WDltv4g8/y&#10;re0rUpmnyl1JMvTzI4Sox3/j5/I17kHaBzxV5WOojureSLb9j8uZWXd5kilWX05cqD9Bniuj8J6d&#10;ouoxMZ4dp3HZJcqu3nr824k9PQVxBvLe43PJqDOSc+W1uWyf7ucgjv7fjXVeCNTt0ObaKOBV4USW&#10;B3ZxjhgST/Oupyjy6n6hw17P6vyvXXr+R1rbInWBRDIsfEMsCMqj2+7nuRnBqXS7eJL7m7unkaZd&#10;8cLlWVvZiPmI6DpxjtUI1BwfLuNRjbIz5Zhk2nOOmRxx6d/Srnhe90m8v8TBoZFbKu+7aT+Acj6g&#10;+hwOtaYeUFhpN3P1HL3FXbex9QfAzxNp+m+F4Yb976HdD+7kmtRIY16YPJXA9SDWL8Sdat4NbMbW&#10;tyv74t/x5h4ymevIHbt0yvfIza8HamzeEIrm8Wzj+yqh2rMUlkzgYUC2Uluh4JGQevNcT458WWc+&#10;qsNPvrH5mV47ify3bGR0LcsOc9ASTwMYFePhbfWEz6CFdUcA4toueNNX06LSWmsY2ZViypZXH48n&#10;5Tk9ACOa8l168tpF8tUV/MZvXLd/41A/LrXTeKvE4t4ZEhvjcKwJxJauVZsDAXKlAfwxxx7ed6lr&#10;SyBpHmkjU5/dwxqB/wCOhfXv+Ve5WlH69B3PCxOOisZCa6dDL1ZikhP8O47V9PbH+IFdB4dKjy2i&#10;gGOvC/8A1/8A6wrkdQvI5piEs2f5sruUE/ln9K3PD17cI0IX/Wb+zDP8697C4iKoycuxvluYUYyq&#10;ylpoz1DwVfv/AGwJi0cYDAYmG4cnqCp/xz7V774c1OGTRPssMtuvl7jMZGkVQPXgN3x2FfNfhXVb&#10;Nr+O4mPkycbpJD8xx2IZT7+owO9e1+G/GTppTSQSbXhXBETMSvH1K4545yMdq+XytS/tCcrXTP50&#10;4vqxljKk1bVt/id54W1W60e5j1NLa885PvTWYY+ZvP3jsGdu0kcDseu4gXvFmvJcalLdtHOls0gW&#10;FYZJnUKckHGCRgEg98qeuc1wHhDxVqcWrMt5os91FJ5ZVSyZllIGGOx2YkAcZB5fcccY1fHnjGVo&#10;zDY6SrByo+zWqGPHHUHcT7DnBX0wBXqYSlUjiuaT0Pz32n7+R45+0dr4a6Z4re6uo2Yn98o3H1wu&#10;TgfgMVz3wKlt/wC1luIjb4V+VhZ1Y9ODuHP09uKj+N+papqupy6RdPDa+Y25lmi5X/cJy354wOfQ&#10;1N8C7dNNvI2bVdRaZdoXZmMycjAxzkH1JB6dK9bB06tTMvn10Ov2kOXRn19pF23/AAjn2q8lmUoq&#10;CNopZGwOBgnAwRx6nPevL/FurWp8UTCa6j2SyMBMsbHb/eLHaGU4z06emM1uSeI7k6UWvtQttkmZ&#10;PLubPAQ5x0BGeTxtH19BwuoK9x4k+32uqsxXCsrSSRbzk4AO4bdxyBzjPtmv0iEuWLv/ACn9Q+B+&#10;IwtHB151Gkn5+R9HfAiSSbTcW2uSPJakLcSTQzSqeDjAKA49zjGfYY7T4kWmo3+kNHpd5atGRlZo&#10;A+ZGx0x/e+96547V5n8JdUvIruzdJp45F+Q4V38xR/CwJOMc54wMnOQFA9G8X+K5tS8PLZRxRr82&#10;VkkuFDbstkvj59mc8ZAPvjFfE0sRVp1lzLZ7LsTw/WqUeNpVV8PN621PmLWNYvtG8Sxx6zA6Rup/&#10;eTWbERgHhWyMZJPPJ6854FfS/wCzfqWpXeiLqn9lQttLtNPaKiLt28EAMecngZ7896+a/HMok1aR&#10;tPZmuIlVmubOH5twbGcEcccZAbqOM5Ne5/sn65JD4eE+uXkf2hbkooKsr4PJyzoBnj3wVYDpg+/G&#10;XNmDb1ujl8bMdTq8QUlGSns2ktNLf5n0n4q16K78NLZWOrXSx5LfuZVwOfmLZJ4B7c56AnccfKfx&#10;HubweKPs1ncEbmDb5GMnBcL8yhiwUBsjnnHQ5FfRHiXVp73Tnk07UGkiuMq1uH8x9xG5vlL8A5Zh&#10;yUxgHODXzvq3gzWLG8vLTRdVN8szFvMm+zzeXGmWJU7A4JIJYZztUHn5lrgzRONFxj1uVj8RRjwK&#10;oRl7zWu9l3R7R+zfeQiSC/vfMg8tdqwtGFcrtwSO5wc/KCcgEbuDXu3j7UtK8PeE7i71WWSOaaFv&#10;s7XSuzderEgYzjkj7vABzxXgv7P+oaf4VtVf7G0c7YH+kcbWAKFQh37RjkYI6gZGAK7b4/8AxE0X&#10;VPDyxXGpxvA1vtmkDbMMyjoO5X15wME4zxlktGVWMVNdz8x4RXtMdHma5U7/AC+Z+cH7a2s203jK&#10;6lvZGaWR5W+S4BIGSBw/zZxjqeh9uOH/AGXddj0/xVHZtdLDH1IVTI20HoR8p5Gfugnvg9uj/as8&#10;K6Lq/iW61JLy4vpNqfvVkDqm3IHMRGMAYHUHPPtw/wAAYivia1mnt4/LEnmR+cZZBg89EGMYyCOS&#10;DjI6mvjuIqeK/tf3X1Pts6xV82Uo/DpsfrP+zt4b0HWdKtXfTv8ASDt8xZtKlTauR142jr/e53Dn&#10;tXHftoaDY+GNDmNpDZzSPH8h8lS7D5hkgZYDIAyeM45ByAz4ReOtNGiQ2ou2gjRSI47aUqFYMUYN&#10;GvbHTcCTjOTXKftYeMrOfwLdTX/maiy2ZxCGkWRFUfe+UBlJHXrjqemR91T9pHKm29VH9DbDxl9d&#10;ctlY/Lf4/wB3rkPj1ktHuZpJJMpLZtsjzzwAoPOfQnp16V9Mf8E4vEWrWviq1t9Xtr+G3kZW8zyZ&#10;Tvj2gkqDhiD0yBnrjAHPyj8XV0+/8XzRSi8g2yMcC4aU7CuRyoP+znJzycc19bf8E/PFKf2tp5vb&#10;i6tVtz5hhuv3I3BsORGUH8W0DEgyS2DjK1+X1MZiaeIVtW2erwnjakc6dN6p9D9kPhJp+ljw1amS&#10;aNf3Y8/zpifI56Z+Y56dcHp34rzP9rXT47eymtrO6W5SRWaT+z9qsWUHGWbgjk5+Ydea9I+DniBt&#10;a8HW+q6nqcNystuscbRxsqsp2naCCDxjjPJVevNeT/tdOt9otw9l4qmspox/oq29w6uxOVHBLI5w&#10;WyShXPOc4FfoGRznvN9D5LjPmp46Su16an5o/GfV4pPEdwlpbSh7e4la4trjP7sA5DK2cHjkgjII&#10;7554PQdckh1xZVmYKzfvJISy4PHduFO7gkcdfTjovipJfR+KJo7zxDDNKkjbbmaOJ2IwBkbFAxn2&#10;BwTwcYPOaW2krHGZ7SSaxtQscMbuUmlcAj7yEsASMk8HrwDmvyrMvf4idk7N7/1ofSeGOMlDPqKb&#10;0bX5n0/8EdTW40+O01G7jkzMxubdVjwjY6tuVwVPCljtAPPfNYP7RGtDTb1rAmM28cgE62tnshVD&#10;jJLqQu0Z9ATjAzmtb9nvWbqCzGreLPCrC1h/d28cdnGFZmHynaCpxt/iPX5R04rj/wBomPWY5G1q&#10;z0ySG1f92ogkjCRyEfM21hgAAlQQdvRR618Z4iUacpXstuj2fa66n9TceXqYGpKK0std+2hwzW+n&#10;eI9MZtKsjDGqgm4cHecfe+f5PmHU/McDOCdteAfGzw6NJuZYbG81CRWm8vyztPPPI4YkYxjnOa9m&#10;sUEGgPqGkXwkmhm2zM8LxlGzu+V94BHswyTwB3rzvxpo/iHXI1ea4aZn4bbGWZhnONrKBz9TgDtX&#10;4rk8nhcc3zXjfqfyVnEHVi1JXl5HiyaLNYXCiRhLuOzdJchWYD13KMHngdgPStGxVI75vLu5AoYh&#10;2Du238V4H4E12afDnVLGb+0JdKvjG0YLLHhFUAdcMpAHfp0+uTo6X4Ftn017iz1BImk5WOZgjdTz&#10;vRgD3yfwx2r7CrmmHtzX0/r8j5j6lLa33nDpd67Y3i3VtDG0DMrH/SEi3fMBx5hXnkZx05JIwa+u&#10;vgldeHLjTBqGtaLMyR+U0TRXG9ZJGz8rLKVJ2MWU8MvOMtndXzfZ+FrS5uW0/UfEtjGuzfJbspmj&#10;k9T80eM9G6ngNj0r2X4Jav8AZLWytrXUPsUkkZWG40a9+znBxxKyoEUZPO5sAYAAGwj53iP2eKwN&#10;orVdV2/pGmDjKjW1OO/aqFhZ6e22FW86ZXDTXTTPIgDEYZgSm5eNpIJKAnCkGviXxdczS3jTPbKu&#10;4YXbn8PUY/LI9jX3j+2JL4WfwPa6hZ6fcSDT5vLj1aaRYzefIGaLYCNoRiQMIMjaSOrD4e8beH44&#10;tTa+tba+WxuJJBloQihlfBRTlgwUFcc8bgD05+24BlF5em197PmuIPdxDV7lr4PRW3/CSW51OSfz&#10;GYG3FvKgw28ZJ3EAfjxxnB4B/T/9jfQdCvoQ1/rd1dQxW2y4dYPnVMcALHsXp6kdicBuPy88A2eh&#10;6f4haDVL63srgTbYYb2F5yjBujMo2qffaeh4Ffoh+y7498O2XhP7FpxgM0cADTLNNGMFQrE+UduM&#10;kbSR8o6DOK/WuG5qnntOWqvpo0v6+R6vCdSDvf8A4J3X7Vuk6PP4bvJtKnnFmm1Vma4XzsE9dpfK&#10;qckctj5QQo3Yr4c8W3rQeK5LUXYMYkO11YsvrwcDIr7T/aEv9Y/suVdSdr6O6sdke6NpI412kHcU&#10;QK7jAJO0gseME4r4i8QNaJrssZt5oT5mf3kO0/4j6Hmv7MyLG+z+rxjJa9n0drnuZvJ6JHX6JMPK&#10;ja3l/wCBfdrXvbuTyNz7Vz1dcc+3H07/AIVgaCtuI1kDH6Z4rWu7h2h8tZX29dpkyCcelf1pldSb&#10;ytN9l59Cac/3Z5H8Zb9kmZ0KYDcLg/4Vz/w0vp2umuZNy/MD8rlD1/2V9+pwOK6T4uvBMrebNcfL&#10;/AsPSuK8BLfQ6ozq7bFOf3mVz7Zz/kV/EvidWrUPEDnlJuN+ltPu1Pjak5LMm7/cex6be7rpnkum&#10;kGTgsw657YHSuw8O38kTxywltwPVcj8OMV5bper3aThpUZeMshGcDH513HhG9jul3x3P8WP9YcfX&#10;5hX9BeHOa0qkFSUr6dX5H2WBxfNKMD6H8E+ILnVdJnsrq+ght1hjb5YczKGU4GzecKAcbsj8s1lf&#10;abT/AKBf/ku3/wARWf4S8U2dtpVv/a/2PbuxsWIIzYHG8jdnOecqCR0PWtHfoX/Qgyf9+73/AON1&#10;95Wj7GtLR69j26MIxveN/wAT8zkODvQg/Vf/AK1SNNL/AAMvv8v+FV43xxnv6VIZcE5Ut6Gv8iZX&#10;Z+GQcbak1hI0Um5pGx/s4rUs5LoIohuXwzdHfA/LOPxrGgkeNgV9c1o2t5Lt8ra2NvOzOfyzWtBc&#10;tS7OiElKlY17Wafz13XQYDg+XIHH/jtX9PcG9DLPcbY+GUrtX885x/nmudhkkYMLeeUM3K7lGPr1&#10;/WrOnXEBk2PeFvXdJx+GVbH516fP7qt1M6cuapZHZ2F6iSGzW8jw2G/ebH+nIB59q6Tw41hI0U0e&#10;sTw/Nl1+0eWjD6jHvx15rz21knm2pb3EaqzZLLkY9jgAH8K6PStUMECyNPZRsij5pGkXPPsefxFb&#10;Sn7tj9AyOsqbSkvy8jvV1C2hud9p4vjmZQCI872B/wCBElue36V0fhPWbKQeZdX8yxNIS0zWqrg4&#10;PGdg25/z6jytdYF6/wC5jtdy/wASxrgnueVU++Ca6XwnqTXN7FbXltbzKvygJbY29MklEORj/HIr&#10;pjP921Y++y3MI81na3TfXX1PpDwr4+0IeH1mm8WW9xJCjbYZmtZCy5IGAmHC+vIwemOh4rWfGXh2&#10;7vhf6f4iWN3cPLL5MkZAIyqDDNuIHAGCSM5PSq154g8LWunxnTYbgXhhLSx29qkSE54VHwCRgjPH&#10;PXAzXJ65e2Wpxl4bCRpW3PIs0jL5fqp2/Mcc9SePSuTCxj7a57VTGOOGtdb+b/4Y1vFfjKwa1NvH&#10;rscxUEMURxuOO6spx27g+tclLrkRk84QzLvbKxtC2AMZGMYIH6fWptRMlvamC10yzgjz+7WKOSU4&#10;+jAnHUf4YzXLz3V4ISXDbsnP7vap/D1+p/nXqO066lP/AIY+fxeY1Y4mMn+Gppy6sq3DBoyu4nbt&#10;Ug/litrR71shZHkGFO1lJU5/An86422lvpJWeectH/zz24C/r/XFdZoN7C0SmZFEO3ChyqKTjryT&#10;9eK9OM4+xldl4XHKNGpLa/R9fU77wZcWkt1bi4lZZI9pUJlWA9c7x83X0H0r0nTNZ0yWGS3s9Ylh&#10;kkG/97cFfm69SWOM9cDjmvHNDvLISK3lyKo+8sbDGO2fmGOv4+leh6dq6Wunm2a58qMtwybl6jAz&#10;94E89+teTlyj9Zaufh/EVaUsRK+p2Wg+JdT0psJLp9400wEbXWoRoUU7vkUSqdxx7dccjir17dlk&#10;iu9RgRfMi3RwbduVH3SF2DcCc9WJ+n8XH+HNXtZGiW3mt2kDct9veThe6xghQ2eMn8Bwa0tU1i21&#10;Wc2ebW6vI4mSSFrYLGmfcseoPpj/AGRgV9Dg6bp1r3v5HwjqKU3pqcd8ShJDatIJ7G13Z/dxyDr6&#10;lcbl6jrx/OsP4ZSWj6st9fXS/uuGeKVVYnIJHLAEfTtTfHZmS+ksb22hg2P/AKjagVfq3+Jq18PL&#10;fXrZY7u005Vj3nfJtDM2eOm4/wAj+VfQ4emsTiLtbdi6dVQloexaZrOnJbSNa6n5nmLt2TQqxRf9&#10;n58jr1IA985FYpnh1HV2H2C6hG7erLCQrEAL1BILDjgAHJA7kVJpXxE8QWTr5Om2827btWaQhlbA&#10;U5XGcdONxpsOv6jq8kl6YW+afezLC+3jqOCMY+hPv1r6GUfZx5k/W6P6F8M80nl2ElVs+WzWi73/&#10;ABPYPgvfaxax2sdnM9vtkD2621vuaRMKVLNyQuD0OCSwySMBfYfEcEF9ZG9z5jXFvibMkjb3Hygf&#10;IwVfmzgHA567eF8M+HfiTXLa0WziSe2jJbdJJbs7jdgNgbSAvC9hgLx0Jruta8VWmpaL/ot+sMjR&#10;gHzsbwMHLKNmCA3BBHI+Xk5r5f6rGNbmT3t0NMmzd0+IpVXJrV9bt+p5n8QJ7C11q3jkVIbiSdYU&#10;a3jlHnleMuzMTuYtjqAcAbcZB9J+AF5JZQXF7cSXUse5Y2SNYfnbIIUgQOMjOduTjocDFeWeKrGW&#10;61R9UvdTjlW3jy0PMjLsYZU7cfN9704BPOMHsvhBqFtY6gkkOrwhprjymgS4eMSBfmIbLHnIPByM&#10;svdlr2sHTlKq59Lfcefx7mH9oZ5CpSinZrqrfgfTl9b+J7rw1JKrm3N7aqrLJZoojUMz/LIoRQwV&#10;l3Z5PyhskkHynxPqupQ3P9m6bFDH9nvmVrxZZpAgAJ5Lsx2sCeufvd8GuyHiq1EF3rMETTLCPsiw&#10;ooZI8puU8shbapJ3HOfbGBxOu6i2lzNrMk0PkvhtNtmmlZi27DZBZQqlldSqlWA6tkndyYuPMmt1&#10;f+vuOjOs0qUeG/q6Sjtql38ztPgnr2nXj2+kXtt5oaRjLFcLGAI8AZygxgkj5WI3cDnaNvpnjO58&#10;K/8ACISadpkMdwZHWO3jWONfILBmCK0gZkACYGBkAH5jgV458N/EHh63a1t5vDdr5lxv3XE2oD7o&#10;X5gyKU6crty3O0c5zXd6/rWnXWlXGkRiONAbf5rdoLeOLK8guSCexwMkg5JAHOuFo8lHmTPgeF8d&#10;etf2m3qvxPk/9ob4ZLrNnMmhP5VxY+WdRt9QEkTySPKdqHaFAGzYQSYsndnO0GvIfDvgD4i+DfHn&#10;l6povkeXcZ8xriSSIsCSBlw67OD0YBgvBPGfqP4hzyGw8yLVtLtrW3mzA2qyBlnkwcDKLmRARg7Q&#10;VAGerqW86k8PWt9qd19u0W4S2t7xIjJ5MiGWfa8jAp5Um5RHGCMjcUTBXaCR+b5vjqn9pKN3JX3t&#10;qvmfUYjM5Sx6cpXX5fNnvnwbluZ/sWrz+GrFLiSULJZ2cvmSqzIQMgsGUHIwAQM/dOM7cH9pm7t9&#10;NimTxRDe27JIZdtzMEyzA4AWRiqrnHQjoQSehr/DSWztLKHw34S15po7hIw0LXoVgQPuRqYw+eGH&#10;Ykg5VSAK4z9pF73w7Bd2+ueFdQt44dxaNpHjUnGCrYAK4PHPUDPbB+8hUVTJ3K99Op9lh6kZU/aa&#10;7bHxt421fSp/GD3GyzbLPKsd0irFGuG+XenzH5sFQW24bBxwK+h/2M9Ks/E8eiWFv4d1q2mjUTw6&#10;1PpMM8aruOFfzWVUGcFSgB5AJYDLfOXjy7N/4yxbaFcSM0K7TGyuR82MjAYt8wxtU4HPTkV9Dfsk&#10;6RLdWEEL+K9PhsYWkuFuptOt423BseSHkCDcFkXooJ3+uMfnfsfaYhJSXNfoy+HatWOYuemnl6dT&#10;9RPgt400yw8K2ukNra3N4ytGqi1VVIUhRuMkhXAw30PG7sfP/wBqLxL4ddJ9YkuY12kl45rMNAxO&#10;AVUsXbIJwFIJwOckZLfg7r9n4c8OQ/afFVkWuAqQzLZqAOAxccbFHVhjA2jpwK4T46z2GsS3Fja+&#10;InmmjmCyNY3jqpI4Bd1G3k9AWA5OQuAW/RMup+zpNPf8zTirBwr1pSh1V73/AE9T44+Nmr+GrrxG&#10;19babatax3BDXNuzrIysFDALuA6NjG04PQ4yF4vTtSso9dWwTwzbzxW0zYu7q4kj3qSE/wBaoXGD&#10;jH8WeMnOK7z4wC1SUyxXLXN3NJuZ5LkPjIyOg2k7TgMU3EqSQMqRwun6smlsthNZQ/vLgNcC4th5&#10;gRxgblOwAkH+8eMZ29R+bZlhU8ycr212/wCCc3A6X9oU1GVrNa2snbz6Hrng3XlsQIdSMltD9jRo&#10;7JL1mZcscEBijEcMNrZOAc9zVTxnfw6rcLpWp2I+zOVEcsSgyhypKgDYQMj/AGs9e4JqDTL66k8O&#10;Jq+lwW6x+Wqyx3FqEVGztBDZXoF44ycqMtwBjeKLrVtOSHS7zTNLlupBm6uNNUzzBTg9d3fht2fl&#10;z6Zx8NxpH22CcnH8f6R/VvEmK5sgc5R0t330t8xkV94bsvMNl4UiuLdcJNtkm8xxjby3mHdjnLKB&#10;zxxya4nxHpV5b+IraDSLiBXXJjjjkkDlueCOvc9MZP6+jWFvr8lkuoNdagW6swkSMkggHlG3HsCC&#10;Mgdc4OJv+ETW7nW/1u2ja4LkwSTOWIB9OrNjnqePQV/MX9oU8LXnL18/zP5vx2GlXrcsdPwPJ9St&#10;p31eW11SFYJl4mb7VOPQ9JZBz9AcmsS/1yfTraRYYrVTGSkccsMWW5/2iCR7ge1eyaxoV3pNysUN&#10;21x502GdYEUPxyoO4nj2AIry7x/YDTtQaDUNTulXc20rcS5A9ODlfpj+tezl+Oo4uok+x4WMw0qE&#10;XLqc2deWDV4dXmvVma2TzFs/sKEpgDqCoA7YOTnHQ5APpHw71bSda02yaSa7tZhue4W1jMKsXQgy&#10;OEGRiIkkDau0gFSFavN/DngfVEuWvZfEzR6bINgSxdzI+TgqcgJ33ZOfmUe4rsNJ03W/C0qX2qXa&#10;3ULCRYrXUgF8yEKBnaHDITtAypypjOWA6epjo4edFQhPX+tDxI+0U25r+u5g/tJz63cXWoRa1qKa&#10;PPdSNNDFpmmp5KW7OWjTbIm9lyVClmycbhv6n5J8VX9jZ6tItnq7nyYzHDJHbgb0yeevqTnAwRz1&#10;HH0/8YGHjOwnE91DJ5m2XBmlQBdu6MDzMoGKBscs7LggEfMfmz4n6h4i0/UZgbwyRzbWbz49sqt8&#10;wYHABIV965I6LjgHFfoHCK9nh1B/da36HxmdPmquSv8AMw/CNjYXXiCK1u5lYrJsY2rBivzc7TkB&#10;vbDkc5B6Z+2P2evGen6BFb2N9JfQbLBJI7qOYSRtk4UMEBY8A5CucH+6clvhnTL6aO6WeyjiiLN8&#10;+6Mckkfc44PuMd/x+lv2fvHHiGDUIrDT9SsdLtz8t3c31wxkdTk7ByoIJPTaw4A7Yr9Ay+pLD5pT&#10;rLodHD9X2NTVa9/mfTXxouLHVNIUWut3XCL5yteJHJtz2PmfMvK9M54GABivjXx1NPY+ImUaakMa&#10;SsixrIoOM9dvNfQHj7xZFBp11G0Ec8c0LFZr24ffExU4byl6BScgcgfmK+a/GmrN/ajRSWzJ++Jj&#10;kZGRtuc4xnb6dPSv6UyrOp1KdKftFo0tElppv+R7ucV+bfc7fwVq0ctuoEzbum1l3frXR3V/KUZg&#10;6qSn/PMDH6V574M1+1wsQUyN/e3HJrsJ7nMKyEZ+XO2v7Z4TzSOKyOL5k2kjmweK5sPa97HlPxZb&#10;VxK00ETeX3lUqe/1Nch4V1ma0uNzJu+YHcW5PP4/4fnXb/FH7TqMZjsEjiYt025J9sDrXneni4tr&#10;jYmoyLtYq21eR6jGa/ijxWliMLxv7SE5Nb6tJekV+eh8zUl7PGN6s9W8PapCtsr3FrIdzcSLvIU9&#10;QeuMj8RXbeFtQtTBvEhWPPyqW4PP0ry7RLq3Uo1hqDMrDMnnRHjjplT098flXc+DdZ02KMwvdQuc&#10;5zuXJ/Dt9K/Z/C/O4S5Iydm11tv631PpcDiv3kbtI9T0G8ing8uKQKG5QKy/exz82QQMdecdO+K1&#10;ft1v/cuv/AyL/wCN1yejaxbxApDAPucsvoe/X/OO3Wp/7csf7kP/AH0/+Nf0HUzDa3K/wPu6Namq&#10;SbZ8OA4OacX9KbRX+Qd2fgJLC5zz/Kp0MhXdGjfL3OCBVRSw4BqQq8fzM35VcNy1KxaS4kCkSKDk&#10;+gJ/mDVqC9T5kuUmI6L5cnK/nn+dZqQyyjcoqWKGYj5nX5eldPO3YcObmubKXNuGzCrnB/iIyPrg&#10;Vt6PcKAJGkVfpwf0Iz+NcraTSrMshl6fjW9aGTyvOZS24ZVmbbx+Ga2pz5j6bLMRKMjpI9cj5gNw&#10;pUDo8OcdPrWhpmuvA3mw6b5zH7jRop/THA4HY9OnauViLSMJSsLbeNrySVsaBvt7iPLDdI3y+Uxz&#10;nPTJH888fnXR7SUV6H1eFx1eUrLQ9A0f4kG0sZLeW1vJGXKyiHUAhVf7oURL17/Nk/lVGfxs95fp&#10;ONLMjxL8q3TEEe7EknP9O/asXW9cmu7CN9XguJlXbF8hjwzZ7scsAAPTnv6nLvJJZ0YwWzRwhcrG&#10;0w49zgc1OG1le1j055hUp0+RPbodFfeKbq6kkMenQ72wCfOLY9+hH59Kxpr++m/1ojVOg+YAD9f6&#10;VWuLC+S1juclYmX5czbsn8FFUWMkLs6S7d3Vvx+lehzvm1PNxGMxE5Xu9TYtLxY3Yrtck8eUvT8g&#10;a6TQbhxAstwsq7/lJjbaD+ea4u2u5HbbLJvXb3yP5HH6VtaVexx7XEgUf7IOR+Q9a7PaS9ndvb/g&#10;HP8AWJVKDvNpLod5o9xdRT+WkqxquCo8z5jg5xkZIOPfrXXeG9RuY5lXdDlpAd0c+VPzZxjrjnHJ&#10;HXvxXnHh6/lkkZdNeH5/mbcpzjvzjg/SvQNC1OSezbM8ccIXEjMz5bA/2R0/CowPNKpb7j8uzirH&#10;2km5HRSSCwu5JPs6RxhmKtIJW2DPA+98x49FBxxV+61nTLu3ji8+RRtw81vbhW25OPmJOQOeW5Hv&#10;jJytHbUrSaS+ttUXbboXKmIyFQe6lsEc4zyc9ewFXdV1G8hsmvWvpEaQFpJ5MZYei7VJ6D+Ifjzx&#10;9jgqahsvn3PjKlScpb6HP6+mlRzsltqMkkZGVM1w0bJx7ZB/Cqlnren6TcLEbksyyD5nlDkc8nKk&#10;HjnHcVR1vUXeNkkiSSXd96NiA31yAal8O6d4gv5UvYj5cKthfutyMqflJ4/Cvew6vUXKrGXtuWVj&#10;vtB8f+I9SkS1sPEXk28mTN50m9kUDceDs3dhyR36mte81C9uf30erXHlwMFt455Qyvk7jwS6gEnO&#10;OeCe/NclDfhLZBex4yzDbHbRYHHUcDmnabZpeXjpd3vlqz7vMktwxPP3sg5Prj1A/D1qtOKirrm/&#10;A/W+F8disPh+ap7y7Xfr+R7V8NNR02Q2sk01vbTyKkmXYTRhchQRx3OOe+SO+K7ibULSzme7up3F&#10;nzFcXUluJFzsK7hhuTnJ7ct1yCK8j8InS1ZLma7mVd5dRFCo8zevIbOSc/XIwCCMmuq1aaYBbi2v&#10;JZLe5y6wyXTr5YwTnKr15PTp05GRXiVMPD2ifQ9LLcdUp5hOtT1T2vZGL4kjttV8RNGgvLq38pys&#10;1usjOM8ryWAfJwOc5GMgYAHVfCzVNdNst3cXkVjDEyiFbmQK033htXKg5+VTkMMYGcgkjitUkX7F&#10;581w3yOy7JP3nZgQzkZ5OzgAjr0xz03gKzmju4X1C0huE3Ks8CxKN6/LuCnorFFxuPYdjXdThJ+9&#10;F9jj4hxVatjI1KkkmrdT6Ae68JSeHWawvbiKbzMXUfmRfdym4MoTYMkHPLkEjg4rgrm0tbqWW5VI&#10;MrGiy+dqBYMCBlkKLggF0UIcrhRk4ANSaNCunj7fFouoSG3ba0cd5HtVQuST8yFiAeOeOowcYPEf&#10;xD8TST2cl7ptrIkkOFspo90YY7tudrAHjJIK4yD1JycK1OMZWV36m+aZg62Uuk392utjqPBuoaZE&#10;nm3Uy29xJOSqJCJVkjC8IoIBL7i+ccjJBHcdb4guNIl0WFbXU7VWjBjhje0Cu5BwEdiTHswW3Flx&#10;lscYLN534R1i/wDEVqkul2vneXb/AOmC4m2xvgt91FCg8cHIGcZ44x0GkaZ4nvI5NCstPtZrW4uJ&#10;f3EgDIJAFcAgsoIxtBO0jaRhTyla06bjhXdb73PkOG6kqNflqX32WnpqvyOK8YQeIPEV8txFp+na&#10;pZRsgSGNGijbEgX5E6EMG6kBSeSeAp4SXRdY8W+NftWg6qul2pkkghW5ZPIa4+VghHmgMpZwhyAc&#10;vkZY7D1vjK+0i3vLxraC4urnKiNYZljgNyrhvLeNkJkUMdwYuCCAckk1xfizUWn8QQ2dpfXCzXkO&#10;+b/Sis6qXK7GlSMKM8g4Rwcgk54X8uzLD3xm3/DH1FON8dzK/Q9ctpk0DS2udUZore4uVibUbWHY&#10;HRAEzgsiL80e47XIATp2Hnfxvvpntf7P0S31K+kmt/tF1byahNckxcKxwHBAHv8AKM4x6dTp+u6t&#10;pGgWsVjbwqWkbyYRbxlRHgbBu+Vm5UkluoCgqOa858e/EzTtQvLvT77UYLSOOMyNG+ltIy/dAG4O&#10;QQT/AA4APBPI4+qo1qCwEaTbvpY/QMLWi6LueBa8Lq21G+vNI8KmSaRlkeOxBtyWVVYDlfkX5mOB&#10;lnKrx8+R658APir4XtYl/snwpqlr9ob/AEuGSO2uELDAJEvlq+WGOvPzdT90+JeMW1TxD4ztdZiv&#10;9ttJIphEincM4yVClQNxzktyf4t2c17b8D9P0u0u4jeWljDAkqRyXElvLJKsrGQKf9YVJ5znHXGC&#10;OSfiqtGp9ebbW5pkdSaxjk5aLy3PuX4aa/eW8tvrq6bBp9miiX7RE0crvgMdiAfMvy465Zj16gHH&#10;+L/jWxaxuY4rzULiSTc0dn9qjRTkh1HlqF3ZDdSBtyvXJFc18Ml8C2Oj3z6fLLc2drGvnXSwvECN&#10;wClgriQjcp4B4POSTmqvxP1fSZdBvNV0u80/yTbmOe3tbOVc7gecsAMAAt0Jz0JJJr9Ey/XCuTet&#10;tu7Vj6LiaVGph+aC3stF/Xc+f/iPpGr6rfMviXwq3+lQtJbeXa7vMcZ+VmZhvOP4hk8qRn5lrk9N&#10;04XV9C+l+EYrQblEezUHEi4ZcHYifMcDHI25CnC4rqvG+pR6i/kXCx3NxtWOGNbMJGUAHlljvDM2&#10;1+c5APHOMtHoWpnS9NXfpVrNeJKxddoQoASCFOCCMp0789Axr5zEZXDFYqUm3HpseTwZSpTx/vvf&#10;Z22+RuaTpS6BeZj0J4LY4j0+aK+UXIQjqWZR87EZ+Ucdsgbaf4gh8YajE1/a6bI3mbjHdNi4LYB3&#10;YYkMMbSPl4Yc4wOdnwf4lzaQi8hsxIjMbdoVYjK7flIZD0O0jkgZOMDg1tR8Ty63LJCZ76STYGkj&#10;km8uPbkDKhXYZB9QOg6V+f8AH2BlSy7maU7X3b/Dsf0tmUoyyeMKkm7LT8vkJ4J0jWrjQDYJps01&#10;xN84a7i+Xjp949R647VtaP4e0mzjGo3Xh/UrW4GTJLY24Xfju2GU4781Z+F1nLauqJfvbi4X93JJ&#10;K7M2T7HAzk9unrmu/wBP8IafpV79ua2a6dlIZnun5/kQPbNfwvn2YQwuY1KfLbXo3r5H5bWwXNad&#10;vy/r7jh7m9stc0cWcD3FvCudzNC6ufTAVj+pGRnOe/C+MvCdtcoG1G6Vyy42tJLu4P3RuB6Z9q9q&#10;8QWqRQh20hNrbRGpmZs8cc5yAOK4Hxh4E1iDbeyD7LHIud0dx5gI9MMDj9fWuPK8co1Lp8qv3/pn&#10;nY7CylB3V7HgPxKs/D1vZW40wtNeeYY5PtVqFRQQNrD5WD+mPlIwME5xXIeHtKNnDIs+nafbNvVZ&#10;bxWdpmi3ZcIu3+IOeu0Hy1Afrn0n4kRapGk0LXMN21mT9njjtxHvXDFjxtCkfrk/jxOhaz4gj0Zr&#10;rWbK1t7FleSO6K+bPs2lflCkZG/Hyu2MHHuP1rKa05YNNWfzPzjMqSjWfMcj8Rn8SQaFb2Xh2736&#10;fKgaOaKZEwyuwMyokamSPYZBk9D5nrivnn4laXcWVxIYr6O6WSNTLeNaKknz9SST6kqMnLAbsKdw&#10;r6P8T2Wm2fhpV1nwbDcBrV33QXCo+ZSTGGLI2UHA6lhtLKVJxXhnxE8AvdvJ4i0TT2+zzXX2RvtS&#10;xZSRVy6ZVsnnPOOVK/MfmFfpPDVb7rvotT4PNIqMrN7nmWmaTs1D7NPe2axtLtaRpPl4PPTJHtwR&#10;+Rr3X4cf2kbW1gtL6zup5OHWHIPU9SrjeO5O0dgD6eU6Z4bu11BYToVurRpumaO4f94ueFI3DjK4&#10;4xwc9a9A+G8GmX+sR6R5V9Yalsbe3nxzKVK7sAFSMd+WIAPQmvucPWbxkLPbUnK+alUPTvEWu6yN&#10;PmaRbaTyMn7FHBCqJ/tqRIGcH+8AfU8V4h4l8WapqV0y3I27H4+UfLye4HPWux8Ti6hsZNLhGmsl&#10;vtSP7NZiIugwGDfL04z1PsOa8z1e9glvC8KFYz93y+5x79K/WMtzatGKTbTuvLTptuelmFepL3Wd&#10;J4Z1q9gul8m8QD+JjIR/MV3Q1R/sq3A1eMtt/hYHH6V5loWtShhGZvl6/vIVb9RzXTweILWSBQvl&#10;SYOGVoCv65Nf1lwBxHTp5TyObfq7JeekmeXRxHs5OLe/9dDI+ICm5gkf+1YZG3cqOP16V54gu7K6&#10;8yFmwrYEiNkZ9M//AF67jxpZ6hK0jExxpsyqryGGa5B7SKeFYYnjhcP5czqpBkyep69OmABwB1OT&#10;X87+LVTEYjPfbRg1bq29fRPXqcNR81TTc6LQZ7pcLd/ZdzMB5UjHJ9/T8yOldpoEb3DLLfadGwVF&#10;G5XYHgADsR0wB0rhdL062sbEX15IWfOxVYEgnGCcgg8YGPX8Od7Ttbj026WayupFjdQCsbMhK4HB&#10;x7+56V7HAGeRoRg8U3pbXR9fTY9SjUlTS5tf69D1nQkt7eFWtIG8rqyv16fUVd/tOL/n3f8A76/+&#10;vXD6VrltLZfbLt7tYj90eYGB/Cpf+Eu8N/8AP3N/4CrX9Jf6zYX2UPYuMVba8V+Z9dh8xpwoxvZe&#10;rP/ZUEsDBAoAAAAAAAAAIQCm1irxeCwBAHgsAQAUAAAAZHJzL21lZGlhL2ltYWdlMy5qcGf/2P/g&#10;ABBKRklGAAEBAAABAAEAAP/bAIQABQUFBQUFBQYGBQgIBwgICwoJCQoLEQwNDA0MERoQExAQExAa&#10;FxsWFRYbFykgHBwgKS8nJScvOTMzOUdER11dfQEFBQUFBQUFBgYFCAgHCAgLCgkJCgsRDA0MDQwR&#10;GhATEBATEBoXGxYVFhsXKSAcHCApLyclJy85MzM5R0RHXV19/8IAEQgB+QMeAwEhAAIRAQMRAf/E&#10;ADcAAAIDAQEBAQEAAAAAAAAAAAACAwUGBAcBCAkBAAIDAQEBAQAAAAAAAAAAAAACAwQFAQYHCP/a&#10;AAwDAQACEAMQAAAA/Mskw4A/S25rkPEUZXO9cAEEAABwNJMdmTYj0CvPmGAroIDgAEnqN6z57WRV&#10;0StwAQAfoiMRiE/FIIkZGgCOInR0ljCGQjAkCMQBwAkABB3bnVxTxIQzRgIAgCEifYwANmRuAIA/&#10;S/OrlmiQrTAAIIA4DgB0t9HbMTHVfQdVoypTQAAAA6pZPUfJLjImdCOCIA/QhYI0OqvkESMjAEcD&#10;o8JGHJAAcAQR3EAAEdB57kPEkEpHzogIAgAOiAAGzSNwBwAB+qdOnifiFZxI+jgOAAASdPTbYO2Q&#10;aCI6syORwIASARyBtODSnyaUIAQEAAeGQI4yfinjCCRAAAeQhj4CIDgASRggCAIODvyfinijSCYQ&#10;QAEAADoh0e0mS8SpM4AA4DjMWDwz1bKFWYAAAAAkAfeWDGcfC86pXzJTQjCQAjCf1HSn8rgowCRj&#10;oABNzSAiHTxTRoQSAAgJ0yHHHwEQHAAQAQBAQcf7ci4SCQOdQEAAAAADrnN/wbych5aZwBwHAAAC&#10;0nQrwI6zhwJAAAAB9fU3UqbOuWeZZxIABHQC8nm0WBmWNKUboCAdXFOgkb9nHIkZA6IDw9HeROIV&#10;xFBAEARgAIwTrmQ4ZEEhmAQB3AAQeRyRj0BN2LztMNtmVHHAcAAAAJDrPYTRcvEjhASAAAAA76Ow&#10;iZ9i2sGfMlMQEHBH7303zjRscSZtYARA6UnSFEfsr3SFIHE6PBKTwSJCQuiOABGAIACAdE1+vwlS&#10;cTnXBHBwAkEclfc2Gwec8uTxCBda8bjuAAIABIDoAA/bOvLyxdJI+gxGBIK4Ml/23TLWdQs8swRo&#10;EiEY5P6Roz+WpQgHUhTo7zR8qI/VXyQwJBOiPwQOnms1iOpaQ6ggA4AODnfJD85O9CvKASCDgIOO&#10;8iabTa8mJpszglMIw1rhJHIAAIEgAAARgA3V23K9fBWmBAAB3QRCznNJi5C0tlMkIIiE0Lj7uabO&#10;0EsMD1CFAOmetXoj9XFZgSCldB4ZI+86uJ0eSpaHEAA4OAIP2l+HlehMEYAAwHQdy32u0+Zy1NES&#10;gAggGwHYj6oAScBwEAB4wQOAMWHVchpUq2BFUQcOoAdm3tmC7U5b5LnSNOEgsDu3p3lel2GPNSSB&#10;o0sJ4a9IXsOWaBDOvE0nCeaMgjZHqzAEgBGAAdUvIYG6PAIKCdAcHc6t/qFZjIhEpiJGRpGSaW/D&#10;raBHjK7kgAAARgA4CCOIICNy9LXM+U2jBwmRAAY9Ax9qEu4ZciixQSDOjrpu/RmxsGcnVCkcdhND&#10;zETdvLNDymdeJ5OQWk1evjr2wh6SAARgB06obMMaV5nTgDiAA4b++GAkEMwE6RkZZXOjFHlV56Bo&#10;I3IXjzkcEoclQVAAAQBCNwBCQDpoOK1FUFeUFREARw3M5R8zJoMdwEhHQhf1K9Z8zhiR3rRw9Qjw&#10;SQ9ULx8Rnah1PHBYWKtYlS8HAOEcgRgJaWUrkjdBAAAB3V9helucHInMZQCAdLrp04eChquFR9A8&#10;7v1OmmL0SZaFoys4cJIwQAI3AAkEAOrpbV88VekDIcCNwFNdBopU6SGXDkUSTc4lhLJu/N7iJPnR&#10;wPE3bxXqk7rHUmdqO7xuWKvElS8IAOAABcVtmuhRsD9JDoOBo7T6bJWimMhEdAHNOaRRcWbwSNwV&#10;dsa8dLJUkDjvrZ0Htx5WGrKkcLA6CI4AAACAFg6WFTMcSRAIA4aBjvoZjRYwAhJk6nouM0XqpsuO&#10;GPnbSvtUTpI6lM7VmJE7ayzUjKt4EPrgOBbTw16QTBGDgDO9nN3Z0eg+VMiASMO2RrY0Y84mXKHA&#10;REAL19BbZ5WOPq15CzjSaae1E+V5zmjrMhG4AACAACOhddOzOSiFYQcBC201wyej6Y9IR3Ef0zRf&#10;y1KEc0MPbOvtUTtI6VM7V6UkSwrHqj1boIOAHS6qbcIU5gYAHed95X6HcgmSgQ8jurRNx2VqzNlQ&#10;6CAIiCBeGgArlhIloWlKKNoCCQ088fSWVzlfSYI3DoACAHQOBeuPnBBIQdw6em2xto0eP6JNWQ1l&#10;mVMnJBNzUm7CSrDZvBnzN1Oomim4kgCtcAJAHtrqVJTmDiAzjyGw6dTuGTJ4hEho7YUUpyma6ACA&#10;AggJG5ra/QB43JHSMHS9mSYmjSihkERtBZzKlTItKUpQAAAAASMNHMnNRACAdDfymZvZTGJAnSOe&#10;nea3XgfORO2SpxWbw0cedqds9mtXJUnkjiYkAfpbVNxApTB1B5n0dtqGP48kCE6bTQQz8QFQI1cA&#10;EABEAQc1thpqFiJ8/FPAQSB3gcR72YEnXmparPbjXKXIq/P1XdI3BgEABAJr2WGvrEceFwkNtX20&#10;tMWgnVGllqb74GahBxWbQcFm6URm6PT1W6tSZ1p0HHdHs7qVhTmDgO5dX+kZ2lzgIktuq2cVTUAi&#10;dAQByMBOoICIASly91w4n2/kJ0sRkcjZwqsACcfqtnRHnSp5YSwvZHOV1zL0pQQAAAAsLNkrK8cd&#10;A1s6HbOY8iSb0Wd8Jy8h5rmvBWW0kecfN0Z+21VpTOtODjyJYVk6D15iTp06rRKvOUgIS9TRSp5c&#10;0QUQVyMRAdEASZCMBAEDRpcB3AAHB+mkjsxBIvNn4JHIJwfl1M8Qd5RdUD6MtCZWAchdHAEAjLft&#10;mKJFA4aK3to+QceYh9I8xlabtrVuKzkhzPTl6FhU2YITOuh0fpspxvXcOE2t0ziy1Yj7YEuktvlS&#10;iIcEAjARFQGAARwQAQALYvgOAA7gAO4DnVeiCT8KxGq3rShzt688ckHSs00YDvlkqgIORiAXPVZM&#10;+kQ9t1NYl8xvSkGv47T03LSq6NLFDGWGXtW2WlgDNunTOdVe6I6O+quD4zoltWJuCZKhKbiRBGAA&#10;gDjoggIAKAAMIBYGlwDrgA451gdHQAOo7BYdLpJ1ECo4qjPIrXhZUrFLofpmKyoV5BABzRpKUzwH&#10;TvLSJjbCWfos9XzeOouw47GVhbDJ9FbZbtYKd7p6riVhXc0Fotslafiva0JRxnEVnEQI0QGCQAfv&#10;xEBEAQB2AA4gnANmGYJpAAkCMQHQOgcmkEAB344/eXXbIpG6lHE0dgp2j8TqZw72i5aYCA4XvNYK&#10;uSNN/PoR4nS26FzlITQBm+cbTO2cxxVrR1clm4+oWbveUd45bCspn6vBKoHXQUmGQOCIoOswIAwg&#10;gg6B0c6gnTlNVBwBwcAkAAkAEdzgAOAOOCI8g5fzE6TIkEZnL1R0kLqrYepgOIgE7R7CvsRcW5fl&#10;1j9XP9OxywWfVDU8v9ArX/ODJ2e2e1FxdPJdPV3hXqnLWUASJIyIkeZ0dFgImE4AwHAOOP0EOCPx&#10;+qwhDJx5JFpyThIA7gADgdBwBHc4AAAA4IjoOHQOo8kheIwDEIoWbD1/Dir4Xk7VOnikNNrr9So1&#10;13Nrb2nV8muaOxjO2poENvmphunKlAqeWgIRjjogpDHE4ROIIATkhHI5NNOpJKOk0Ic7HCrCRNyw&#10;R9kLXBwBwADoDgCBxwAAdOAdAiBGABxHAABwO23kVyY7YOCW3CshjlpbeA7ZrPPSO3YzKnZ1qfkF&#10;RS1OYks21nbKaCoUEeWTpwdIjlOdRIuu79R5V6prsfUTx8rqPI7cvLWc5qxAkTIdCHhGiAnSzfQQ&#10;ABwAkj6A4IIA4gOADiCAAEYAAjjgOBIA8budHsOlmnS37bQcQVk0Fm89JvQXvNJS85yXLNnczlHU&#10;5/K+Oh1Eh5CdHmlOp7sDkvEhXhBE0MMEnKkEgkZAR8BHDoiCCIRp0BhEC5NJAckBwcI5EBQQQGdA&#10;HAHAEEBwjQQHBx0CQVxJSbgOnJzju8I8jlt2zve2ZM9safqXFapeYJt5lTlsud+2KKBFUJIYYBUr&#10;K78UNfsEMHUjjlEUE4IAABwAABIwEABBOgOWxopIOB13RwjdAcAQEcAAJIwBABwRA4APIIDju6Dy&#10;Qk00cnVNC/be0JtLb0eY+z1LW5rMOfpv557S/wBuLL1U1BuHzsvHluw5evsx1/LZ5ywzRpyvGidW&#10;A6IiAnQOgAIA4CAAEYACAgdAcszUSQcDoHQHCN0kjAEcAEBwABDggg5x0cARnngeadO9l7Ssa/We&#10;elveZZ4bnWXzN768FZrQaLg7cpd12xn7Lnc1f5cGjzvnDcVGLNY6jO5U8svcz59tVKmu3IOOCxXh&#10;gaJEfggAAAgI4OACAARyAAA4R9Swk1UBx0B0mCOQEdAAEdAAB0BwEIBxBwck515q03bYUZPRdf52&#10;zzbCS35hmdWrpqn0cuZ3M0dTKPQ3xUh4JJ7Kzmmbshtx4fz8XpGWyE7KCSvaa+g2Q9UzbWK0VCe/&#10;oqfMPhPSUKji2qEMMkMCSgHABAQccAAEAEAOjjgCdMmwgdAmAkCMAdAdEEmcAEBAcHCuEidd1eae&#10;BrD0jDtbLmwrdVReulxWi06PNS2n1PNZbv2MvcXu3u5nyvLyqK9zZ/UOv0urcVMbWPyr1+OmXVfi&#10;p536YtHH2GaVM0tOzrcnR9N4/PWHw1zMwFN6epxQ3K8ZNxBOA4ACAACADgAP0AJpNiFyYCcBxAAd&#10;AVASYABAjCQHHrjzVp5+2CTeb7zVmvw873Xl/qjR8dw6dPPzK7KRbPvmtQ8M1vi8/wA+Gjr/ADmQ&#10;PULmTYl7CV+qwqrufYPPzb389j0sfo7/AGdcnM/gcyr6TjMiDTZmDlp6j5/R6czUr+VZP1tCBNCC&#10;GNoAcRwQBwEQAkAAcAAfbhkeVAmAkcGQAAAVw4IDuiDvF13qydugzJ/VO3zmjkO71beRT3MrQTXr&#10;rcExcelzXKWnkfG1qRc3FTpB56qkdVJJkkc0Dt6gv/0ZjTelGFaX8o61XIPtwWGct2t9YamgYfJb&#10;QZLHqF1TWv8ARcezkN3n2MVgNrKrOXZpoksaAoDgEaOgSA4AEgED7kMj2UHmAkd5kegz8MG0lm66&#10;O6EIIO5H2aetN27bGs+iQeZtZLzz27TaO5U5srcbf1MnPU4JtKtwRNQctLLr3pwD0obBMqNHjafs&#10;jk6qm2We5D9R6TzkrRM3L+MrnMTy7dMsGfT0rPy+lbGx1c1C15XuMuhndVkvRd9SP0jq8xeyHmfo&#10;cep5d2siTQgOAQjpHI4HRw44d5ZNyqTWweyOdfW6fE2PKcloY17c2kAkEjASR5oJLP0zz1zRT517&#10;xHi9Bl9PVs28z6KQ1WjtSanhL9DiLJWV+RmPDVrQvAk2gzhEqg8M3bco9h5fLF6b+yaM171TVI+Z&#10;JeH8NEmZTWg6akcJuQWEllN9dv3/AGx6Pl+oys/CaCjBeZnJl9y7/L2vNsD6nHq+bZiQlSMCFHA6&#10;rjq4DyE9enos5Om1yeaTrvM/se48D7H8z4z13jdBZ6Fe6mgs83Kgdsdm29F8vZ1PlsE+D1PpStxd&#10;iPZwtDa29m9xbmWfHefslWZucnNTr9PNEg8HdBxZ5DBEDjWmsjf0DyypL+49b2vOXIPkKdrPwrSv&#10;270LPtP5Z1KlZDq1YHd7S85LTXGhqeg989/GYDz9DZclCHR5jLvev3HnU81xPp82vg10TtDJI5ts&#10;TRsVN7pU7Mkhmfs+H6vb4ukyHp8/7rPK63eS2f0fxfOfVfkvi+ieU2G27nep3VKXz+vjt6/ceUvZ&#10;nzSzJpMj6GTGehvFmeKTms+8TUaC1sYrzleaXFY2BWQZsgOth2y9rL2BLzP57QoEAE8waD9c51j1&#10;TqvZ/wBAIgpfyBia3oepgk9B/FGjWyfLu04fnWQ69naJ2A1dr2XznQsazzvxFHp7YE3OGxLfrGiy&#10;4/McT6Grwfpujd/Js9ld/wCJkkkGzk+jdsL4vumTzaw+nYHX07NfO6fEvd97Yk/V2Z+Xeu/F031D&#10;yW39Miyv0zuPH3fGqKzoebXNq1yefXOesZh7GB9R5zHXaVLVZdqy8skjrOKvn++Vvlcnw/ir3+WF&#10;He3v1jcwOmfqTCAkYSdge1fqPPe3+6eeAEQZX854mv6V6XxJfyFbTN2kvIM/Mmc4tRJI0m0HbLE+&#10;61daz8ir2NLXeVrd1rBH2ajGsdVlSfI+5Zp+HrP10Gn8YazC+tm+++3YDYbzaCTwO/8At/lK6z01&#10;KR32nuue/N5tl6HmXT6Knv8AfUcb0PbZGpL5Dy7VwTNd4l73s/jFVrreQTeX3Mta16p7VT1ZlXzC&#10;zl77V4F4uDTef2CGFbNXJNV3Pvim+0GfbgomjxPl8xjOrsn7P2dWLu+6meALzKYHwrA2vX/VrlNf&#10;z3KsOnyr/bkrKfn7m9FQr5pZqOwm5qcys+g3mpt2Hn/l6svDWTX6XJ7hfWUm873GRd8ITYy7ryK3&#10;Lyvo0P1NNhtvvNqN387Wn6K8BR7SWbOWGhHNtcyW4/PnHj6tCfZ6ajV3VhRvel4rJsVmZtaD6mod&#10;uVqy6Liik78zO9fc3Es/mcriTSeDeUpcW3rw5+BpEznZK/8ARdij63usfQs+mWMTpgvM1f8AQ1y9&#10;brNXP+/Ajr4ZvLvzhh6v6i9EsVu380X6lj6Vjall5ToR+OW3ooq28RslYz9v+KsafHxyXuJZqLvL&#10;et0edHldFVmyPTF3gm7Q9c/I6T+0+Hontupgj9C8Qz7H5w032jz/ALHTabZK29b5ywStN6x4JlX8&#10;k/o00+tw4PSpM30u0XNv5yyk63sOLieJ+bz6PdldHT5ZJGhhcr+JDt5Y19D85+cUaUVPWqWKA4o9&#10;DGbPTyPc/TfNb11ZaVDtnmrVXkmfb0e0DTPv4zoy81XRveM+P5l/9L6J49Z4zo0vOPYqFjZ/m7V7&#10;44/stJ27Y6iWYLBSaLNsd3VOpfRPaz58Pb8rq2Zlr9GiSl9/J+ZL7x5BjVPU6CGPWXFeH8o+we5g&#10;/WnlsdnC1/2DwVhWNN6r4ph7ODT16W/f57Ltyn6TTUSyXV5SNHrcDF88xOVqZmB7MMDzQ7mW7nOq&#10;PLhx8j+oZ/wurlaaR/T9VLSpYa1rJcennfrXm8p6TYW+vjW3BPF5Psc6xy2cM1lr9ahNHcrcvNSu&#10;eEc1abbTqnqXnlutkLOJvRvyTop5zBsJ1OlvX+dRaR238/d4TOv8XFs1bb025qW9t5+359xwHNxS&#10;z7DLSZl/5kWoeXIyazmnyJoQ9susnO9KpfX0PP6z6hkbu3mfZZ7C1cDQeqbi44sHps8L1Wjo1l19&#10;3SZpqiUWA8vtarK1cuGBO8E0xbEdeiz9+T2ebxHosZX1rFN7NeowZmSvNzXK3t0vmN6s2ehnHj7L&#10;vdbE8F6kr8rI19aRE43guxrtV17JsJhOXsyL1V5XNP5vzeiz/QstPmV+Y0rfNuUio+KTnb0u1N2X&#10;Lm79a5rePTZqZmDPm9N81pPYYzU7XvVyrjpkxuKgkj/o10+IqwZqbOi8h+j16L0P65l6bFY23q6J&#10;HwfZt+W8lvKHtttnaL6L1yg+USS5hcz5bU9RtPHzebc2v52lfpPYImVqdk9j998XpeGZ/C9Fyw6M&#10;XplHr+Z1lzTu0vstGx499iseX7man6F287R9UVvtq8+9n+/j7I2sbyvWVLLUfnNSmpvT4l3hKGjz&#10;ZL0NOeshTsf0GJltS1ismddJ2Z16fQSUenyydtHBq6noVhQ18Pg82uPBbfP3YOZ6tH1B7Xm6Piqz&#10;ev8Ab8wzamitU6LM/ULOw1/3+l6Lx+W2dHQwVs/o79P8+E+hvMtnds/RYbGYq8rtXYeU9FsfTPFz&#10;+WY/fwKLVNF08dSXDZ7Zr+wfpfJ74v57i7m56nyvl16PN5uTD29nYRmXzFWXLemIumpV7ltJl6vp&#10;KPkVj1rPmVjeg8/6579Tin7UUe3n6PpNjT+GaOTUfbWds2cRJ4XhOWbofoe/zeSYmar885s39Bq7&#10;O/gMnBa6fuHZpanRqV7ple/6Gnj+cvG/fkKdLlhit9NZ75fRtt9Rpeh+k+LvcWfgr+U1P0JMOUE9&#10;QyuJb2ePSTTZbDpdtf5vb1Go8/oUCw2vGdzr4MmfjinvI4HtKV3YVMFei8L14rf0CdfQvM6U3Fe5&#10;Ppezip0J+bk+n7LFnmwsV2amSb0Gtq0q80a+M5r6+i9uaYnD7NaHeU/SZLznd8/JqOayQ6vnfTMT&#10;Tgvay5Uq965vfTaPPRaWagfleWSvsJfRXGft+kr+TysOSrNWhWI+LqYa+drO6tLo9H82sW0MEnLx&#10;e0tz6/7JV9C9Wxs6Dx+QwG29meYZaXN9i9M8WuSnloWvmUFrzavpaLw59zt01Vrntyo+/IZDz99H&#10;Z6u9I+a37BV3XocTC5Pu36N5fJXk1/mvVWPfQzoc/wA1/P8Aj2oL2Ts/ZVsvVBDJsvN4bttX6uNt&#10;psD2GGvdnx+W4e60OZ0snp21f2KXuj4Hb0VWl5f6Hp1EM2b0S+uVPQNVapVfkksOM8/qei2Nanq8&#10;DUVKyYW5m8qX8Ww7YuaPvy9f932fjMSWG9yDkin75PYJUXfrq/F5jqT+e2ftoaXMU8/9D7TxVSrm&#10;iTPeH3oofT/L+k6ZMa9J5x3Mv/qT8uazn9/4M23XZ1E+V2/n4fO7edrNFXmpst1v0R5n5H0fZJYo&#10;eeb+lu1CQWeNYtjLV235y2ng0Nd5d2XR5jSzPQLbE9TjPRNTznj+8i0ZvDXp821t6cvZWnLO35Li&#10;T0KUWtxF9is6FLsNGjhNxm6dhi1trW+b9D4LU+xrfof8nVoU5vSea1/o1WD0/UZd/wAmm8hE6Upo&#10;eX1j9Xb9V5q7P0tCCitVfNspudmqcaEs48eflWlU5jNt1mh8nu+06bwx07OCNssmJ0oUaLKVL/TR&#10;2bnuXb6DSrvzrdsY/RaebYZCAtuWgfqXL+Vrdnm+dr82nXS2PLj2+C3vVo/F7LY7m9lVgsHaz6qs&#10;1/8Ao27F5l4Pi+w978H0vE5KHSTrYsdIy6PeTaEEMS9upyLWwqVzMk7aUMKaLpTlwtZt5xWS5j8T&#10;0LD1rKn4rCgeRaDbiqOYEm15bff+yvet3UHclj/T4eR7HWs4/PUOashSBGh0seelLn8i/tjI1JrC&#10;lQ01ZU7ZhD1cVvYSGuR8U1mio7Lw7a9izUHCawpT6miz61BQJPZ9vb71SXrbp5nX3sEU2mhZaKpe&#10;XiSDpRaEvL0525VZjVwayG9I8MzkDpCMPDWjjnqw2Dx8h5ZHSBnh4+tXQ3M5IGro6QjrLOid9ZsK&#10;0XNxu8ULy6mw9HauvYfTdyfhW3Qh9cjg7e3y1XOecw9x7kuts6VHH5mlpQT0bZNETTt2aGR3habl&#10;IYeJ43kSdpiys06I8EXEI6hZk+n6c/a6u21Zvex6/UkEFfWLDm6M5X8oPCPWcspDBNFCSRiCkYgD&#10;EgOkfHmThC7JH0QCEeBAjAQAdCb9uan4zpdvG1miy2u1dQeuTJa/7RmZ3zXQpl1h8EzY6vmrECRd&#10;Cv2FIGI4HBRxSSN5D6nY3OCu/wABR5GBE+twkdEDnXnafs7Uu2dgs9oQrXcEUPLykPHHMc0HVhO9&#10;E6qI8YDiCJ8I0DriDiOI6AAgA/ECMBAADvofV5u5YcSy5us9NAhtc6tb7SrV5muD4idqQBXwkaQD&#10;kQiV3kI3jkO/A5I47h1HBHAR5HOkxwnjQQSNAHnJ3mefts0nneHvLUpXrwhgDnMOiINHI6QnO/Ds&#10;YA/0BxyZHftQfmaV3Ur+WaJEIRCMBAAA2d1g2OKvnav5duKF9Hhp/Vx19FEfJMRHThGkIhAAAldw&#10;jccBw+uOB0Dh8OuzujHQBxBESImDpnLHU7zTTJP1PDzmgSGv5iGDmBx0QGjR1RwQIxAdAAUdHBhx&#10;eojH2PqgQxggDH0D4Gx1uBZmrEkytf6OrAaJd7P3CZ7OVELDBOp0OJI35Z0JkQr0quRxn2McQJpH&#10;64SAAAHR0BwEeMEIwQmCXt7Xs9NutyDmjg5ayGvxx9hQAOMkbp9HeNRBgAEQiHAROu4CAAIOIpGo&#10;IAEgRga2fLkgr7UnHBoRP9tlhe+sjrKussE+OTPGIiOIg8CCETo8YOSIAPISOSDggAA6AkwIRg5G&#10;TIJ1FntuXt2E62baljKwhp8UiceAObldOKF0SF0j+iEYfXAcjjQ4CdAAAAQfggiAgAAfAL3qovPw&#10;jw8WghPcNDee6SvzkCcs3mhEiBEeNECRB4InHQEJHAdJCRAdgSQI5AcJEAcjjRAd0H6ie5sC9PMT&#10;dsEJTOlPiTnOXmEdOiRu3MhED8jBFAjcBAHQcBEIkAQdABPggCAABtOnFmdCSsr9GOF9ws9p7hKj&#10;Pxok3mQ6qpy16ujoIRkCROIgfRyYB5OugDgiAjg7kiAI8cUkYIJ0mJ+3sJp3LD2cJPXpzi4iHmBJ&#10;oQ5YXRAD4/JIBAA+nAA+J14QAidAQdEUF+cjU6oAOG67sKc4ezcdRpwcsm2l72/QYYajPjgfzM8x&#10;WIeJXnQJkjd0jAjeMOgH15JHmCFwEB4A+oAcJkBxIxySdyfpsyc6kl6rCA6Ui7y15HX0xBXpNWmm&#10;JjmOoPGIRxgqA4gjicAAB0OojxiCfAQ+c79+Ar9XVdWXOcr94uO6pNrJfaL2/KylprCYI5UERXm5&#10;QhI3IYj5Ikg4IAQvI8wdMPROkIQIZgcBY+CRpHI5J09ZPZWBds5EnLCAvMtDBXwEfBxEHEkyRp3o&#10;AiPG7j8wRxucX4dREhHOSRnZwmIXSAIxBCMQkCMEtO2rNMkZBx3R+rbLC89YnN1CUsfnjtKRNXo9&#10;eI8/TGIkb8UMfYJA6R5EOjwjuAjiIgIEbudR1EdQ6SSTsJp7MuWfbDPX16QvZxpDMnOOvTte88HL&#10;C/BHWNQ+AA4kwQiCcqQCCSHHH6HM4yEaBAgB8ABNJNnzQjiV85O+0afv9mhxdSvTzh2c1IghR0jR&#10;4UjJoYngnTo4I7yO/SRB3gBASEAcjn6SbpRyGaAScksIybq6SzPbQnVAk3NWJVpYY4XgZZHbtZA8&#10;KO79SExAQCP13CTlQSBIJAYjFhAdHEQiIyE+h8AEE2iZUxZq9dX3Uk49o6bf00KcrtBxZHTppIiI&#10;4/B4UdEj680bwuSOdCd35QR0BAAB3BACcHeM7ZiafsLfF2o8OgCwmhdOqBOWiRKLmmgH6/LC6OgQ&#10;o8buOnM6RhHDGiTunSED4EkAIjxoEaAnwABBA0nTlzWfVG+Vr9ZFgvxSz7ENhaW7HNBUKuHKQi6/&#10;fYRnyTriRnFBH06ieZDqW0k0LiJykcKBAgT2YTOEIHVBHJDMNp3NOzmTlh2hU8Sx0XVUIeJE4q+a&#10;DQdvXx8bpoAlzNU9JphUd17XI6+FOzCSiBNCDgQjxoEboJGAAiAf/8QAJxAAAQQCAgICAwEBAQEA&#10;AAAAAgMEBRIABhATBxQVIAEWMBdAEVD/2gAIAQEAAQIA+qahO3LD+la5AbHLQBZaAn5/Xq/YuBzQ&#10;X8pHYX3TxTguC4LC+hcVrWv0rla1rXr661qmgZ1yta1r9BS5rxblo9su2/la1shZp3C1yAn5+A+1&#10;eEy2bCHK5XlPF+C5LguK1rURUytcrwI9fXWtfqgguplrWta1v+FB2LZdPmta1r9WT31CTrAT8/Af&#10;YudK2La9fwssOFyOKcFxUhrWta1qKZDWta1/mggu7ta2Wt/KNhv5VQf+gQ/0HBfvWGQM/OwXFea4&#10;ONcUGvBDWv1HCH6lyRWt9bWta1uyySS7nLW/pHx4azJb7lea1r9RelG/1YTEtD5DzExB1+8DNbvB&#10;kNeC5TwuKp4XNrWIhxTC5ta1rWt9WzNdf6VrWta9fX19YoN9Ef7uWV/smoTtyy/pDzs1B1hZqYh/&#10;qQ4Jai5cocCRcoEvwRIEoVrWt2diaii/Z2Wta1rWta1rIIOXtea1rleK8Q+jFuDt3xXiv9Wzmzlp&#10;zb6WsJQs/KQpDCzUxD2tawqEVkHO3pllrWtZNRyQkRIKKKdhKdliLBL6Wta3Na1Zs3S9a1rWta1r&#10;11FPXtP9+anOK1rlf+Bs9FBy2+9rWiZhzFlkPNTETYitaxEKmkTWwQ9uwVCUJTsUUFRRRkoqp2dn&#10;ZYiHF8r19fR0dHret63rdHR1tmjlWta1rWuV4rDwBR09tf3r9a1r/NtKDGllrWta1rWZPRRUGJmJ&#10;aLsWWsRWFR4soREKihcJjVRONTXT6+rqFMhbIOcrlfvbE0F17fS2WtbGzYdWmN2tYit2EVkgT1d7&#10;qtvra1rWta1rWta1k51SFta1rWta3YhJSLCJmJSJsXA4SY5q09uWuVqmPXVkKiagxouxytcLEEyG&#10;tf4VTQXX5ta1rZWrHSXe6EXJcx0P+IhxtP5xlKft3qOdPIfpb6kX3TIpZ3BVrWta8sJyagImUl4j&#10;CHBwhEtYxRMk08UEsbZIJkMXj8a4I4IuStlrWtbLWskgova1rZXrr19EPpA7G7c1rWtSFjq+SewV&#10;r18tHI7l0L6UonWta1yta1r9mjv2ZKJ5rWtawmwzutRclKxFSTqI1jnu7M61Iap49ERjslORwiaC&#10;9Uta2WtzVBsurWvX19fXXrFOB1YVpqfLitain+qjNv3ta1rUY1fXiHlBRPdbFpC7b/gYSgoP43K/&#10;WC2GYgI2TkoscJMcJMR0h/KxhJo4SdajjTJjiqYqC0TUHr6+vr6Ojo6OoWymdfX19da1FOLhyh5z&#10;acrWtWEb8X+x/wAUHP7D7IwruJtwJIbr7f6a9Yf3YTYxK6H2iZh3DsH71gJFgqKEmpNGRCopwyJP&#10;E8mhrVAVBWGta1rWtaimWVrWtaiKaA6pJbh9CxpBWezf87W4aSXz9S15y25Zbn8t+pyUT/Gta1IU&#10;J0oL7NHZINnL9gOVTwh1Ke2vXiFPKsiUHJoeE8QF+p/Av4VYaivtxFyIhrhTDt7/ACLh3E24rzVt&#10;sPynoKa0Q4Qxu1fO/rktr39LfOu4L7Jv1EHbIcIRwcjMUTTxdNMX6a4zA1rkaKhcV5FMVPrWsTrH&#10;zT17yyjRYFsNa1rXita1qQ1q0mP2P2Riy1N20+lsTUHZfb+HewQlkTsZbKMLKauJWta1vq2ck9fw&#10;ta1qOMJx/FuWfFYiV3OJISHHIr5LcCK+F9a1TTJSta1qIw8AJTE1lcaQQk/mvta1rWt2dnb2W47O&#10;wcabKU/2fCr6moPFrYyflsY4OuO2WRcwW0fFv9PHK1rWteWElj+NyuDkLPSkKs0qnhJ6Wu/jmwqI&#10;MkCTkkKppqJy2ddeuvWm2UKta9fWyYFEzGx5UU/14ZZ695tlrWtb6ddcLK2t9LdlkFE9q+WJMdcd&#10;6vatakLSf+W9QtXUFg9LbvUc6ZzXK1rVhKfGuWla1g55/DqNqoKCOxJELlOAzodjVolEoLlWtapo&#10;KKZWtRTHXHez8MI340totza1rfSvXW1q1rWtv52xo7/aPf8ASHVXsEJcDiex+78O715o5HbqqaYo&#10;l9bETad+H5h5paLJMhQLTpraYFoLRfYWRJ4yxAa8tGTlfkRZawpsqihEygux/P2ta1rWtxWuWtWt&#10;a1rWtbWtbm3NrW7ezsFclGUx+3e78aOrvWQqdjZ2W0Cv8K9jU9z7/wBVcoWta1rDOrwolZk9quOD&#10;jTE1H6EsTbCK20Fa1mjZ29tbInXvmHr8c+A+Yevf4Cn0VsRVrXrrWtfrYSta1uzs7LWt9K1rXixE&#10;y2H9jsUP+ouUKspYpom36uOy+2OsvWFeUF/knsTgqpyj1omtDyu6xCosFGiRFDsJJ7bGjR294i4c&#10;SlJplG+gU/WvFa1FHorYsr19fX11rXK8in63R19fXWv/AAV4rXgS7G22fPkJQa2rqYjsfyXoIKfK&#10;fCP43LWZPyUesBJhNScW0LWcYNNRaNBQQTHr62jB2v1tGBRMpPtoKz2WrxXBbdGdhF/IUPW662HB&#10;QJp6nqfhhla1r19da1rWta1rWtf6WQcjthSnqFrikF+w2YLu8+Jfwtasn3rOWUPNP4lkO0tGjteM&#10;gENoLraMHK4oJ685n/gvlHbvkW3WWd5F9SIR9bo6xwUPUFsMX8STS3yRSXs+yT0nP5yta14rWta/&#10;0txb+Vmz0th9/wBBlDvSjX4tnMS5gMaSgxcPNLMNdfycGujqcXsb9owdrstcbP1GhTXHrdGd5fTr&#10;9brFsMaMWMOUaTYSFcn6j32yfk5t39/f2EPV1cVrzX+NrWt9rfyrwP0bS37GS7ZRsydqlrS+vISk&#10;SKCbtGHGCxpFoxKDJ69eyXrdBZ3lnX6wxI658F8X6xD7fzvzRShOyU7PZ7rZa3Z29/f22/5a/SvN&#10;a/Sta1rUR6+sRr19Yp9fQKAtmkt8o2mCdjqacS0WTjBh1I2RmnJJxP60Wp/r3xuKShT5bKvOk99s&#10;nZKdvf39/Z/yV/5a1/qPIiIikLYWDaLQ1Ft4vR8W7Tpusa6nqazBs2/GFszecfuBhVdbLXl9FfaW&#10;vDlEqMCZE2JMkyEuCy1rWtb6W/8Ag2y1rWy3Z2W7LdvZYeBEUBbJsGmuRXjMfFbbWPnv9B2Hanu1&#10;a1PyjteYbTz2NTlp+ReuYd6vi2bw9F/rJJ70h5Kk3fxa2gyPjR3ALxqjQkCQJMhIa1rWv3rWta/W&#10;tf62t9K1r1dVa1rURrXrFMUE2iMXB+NkfG3uwu5zW6Sz1tsDtd2hs752w05rDuXLB2EXO7BDbuzh&#10;8jGRQ65TLlwz8fNG8lKTGwEnmlJN92b7/Jxz3QJHx07h1GhIEmQ5Xita1rX+Fea1H+dcrleK8jzW&#10;ta9Ypi2bRcR4vbaw58gMd82ldNzri7ZQhkWsZIyUJuTGIVaxknAMNlJTWnKu2Ibmezy+7L7N+Vm2&#10;yKQmqamtrKjBwq/R8apzD1wvtz1dzpk6htb/AEma8dOYlRoSZJ1r/wAg/avNa15rXmvFRHrFMWyD&#10;CB8eI6gjvU5umykLvSsi5KW17WkGjJgj+IZ7oy7pLyIv5Hl5tRQhFMR9nvFTsQUFTWPHkB40ST3V&#10;8O5wu4L63q0B65JzD2LT02YaQ8M9mtyRl5Txwtr3rEh19da1rXitSyvFa1rXLW+1a1661rWtfoOV&#10;6xTSbRuvRvjKR2fad62FdyT17vJP2GgNWkbqb6P10deU2JLbl5Rd6mvatevrTQJOoiKcLB6r41pX&#10;NynV9hi3abR/LMdsIPw3ns8YCMa52OcF60gXcnuyusTPj5zGqNiTJOta1rUhIa8VrWtfwODg8jxX&#10;CQfuU1mv5HCGta1rWopiggy17Ri05/5OZSjsk3u3Cq2QHyYyZOIuGS0xzLz+0qO1HKaliJohUh6+&#10;sU00JJomKaGqafr2uCh1kmQ7mSmCVnM6vLOyYO2e6pzkywctN4MW8BPtNc0fFN+SbbB46dxqjYk6&#10;1rWpDWta1rWta/UedN1x7r2/wYto5XOvr6+vr6+sWzSNg/GSzdhtDmSbOV0XZZuDeOWl4Lf4VbX9&#10;i3N3LKO1FBwisRNkBTytRTQQaNpZkgWhaXEw6aHQSaydJ1dQmybWKXEsFUlO/wBuA2vuW/M0v48y&#10;Hh3e0TkShKMtlXZbFobmNJAk61qQkOVrWta1qIkom47EyEa18RsoBLydKRrtso2TQYfGqMibC0TZ&#10;RuuNvGcK62DeHLmHXmBHF0dXX2SB20Ihr1reSV3rtyKimESHNWzQiLLdgu20xGzrJPUda17Xk0eV&#10;QUH4dtCrxfjfT51suPKEl8am51XYVXsZrEq1XHyCiyfkTSW0Xa5GLnNJcxpNiT62TApL5LXNcnx7&#10;45fBytXEmlJtY6UcIv2TuqCekwUN+JRcE4lSNZQ+rudPfxKULGeN4eOmPJpOdKebO0EoVpAO5qDU&#10;HXGXj0HCs3vS6+raS5aKD2E5FdAZSHrEsnokPWSfX1imKEWp4509BP6FkmoybRsTFa+7zfmzngeC&#10;4TkmjBB6T1WOndX3OF2GSaJls+jNI13A71LalOaWuwJtANBWXzV3M6orDROC9lGxO4xewC6etoZM&#10;YN3IsoMNYUdThiKkAxi09KTk2nwbvf3q2jSO7QSg6u01pNaOg22sMNbZGxPRnW+LuVMr4YabKwUQ&#10;JAkCbMlHZNGjRByOdZIdHQKaaHirWEBAfoWbQ5jUI1CJZLoeRoJPRE/HK/j/APV36ZD0JkpLJ65C&#10;z7PYgcu2DBuwYaHjvY4XX9xnIfeiiXuhvE005R7G5JZ1timkGkTNapJwCiUNG/hmEO9hsGU0CNW8&#10;hbRveIpwDAkYXY/27V3+0No6BZz47AUTq8PJJ7RLRkNFSj7XkvJ0DFOdWewKiGtRsJiriUTJAkCQ&#10;dtknevTGqwTCHGLc6u78XSnhGc8e9bZtq8K3EPqoXkFxp7+BRDFEd0ZMmTaJ+H3xstq2w65GwqGt&#10;EmgUo9QKMWCdbahtD3x0L8ZtGfkPQeR8ftAbcugommT1MREdg0/Vm2wNJfaUoN3+fSaIsop3CsNe&#10;Qitp0VRfraOUF0BQFBT5x2oK7mAZQvwaLJxGNm6bdLHur/jQG2tN4KVbM4FrCbOEtiEo+bKNPW9R&#10;62UHwZOarPoKpl/5Uk9l8e6noiBIkH0Il1PKjlk51/EFM8koarLNGwtfLBNHajuNw11tKbQE9rkd&#10;BQkYvo0FqcpEvYn8/mJesEtQWTm5VzG7EyidVi4GDlmUF47cxcZr8DKybzYtBFeNYQ8S7ZOYdGI1&#10;5P4eeXd6aSfXDsEU47fU/I0XvLXcpHe47bIiecMXm1OtpYbQttrjcR2ctjc7GOxqP0CF2wcvRkh1&#10;zY3cau0TbSkEo28dSajJk9TcprCWSz2YcspeOnL2sRKEup5jc6BGuVIV+P53hopFajsJZ5l2BvvB&#10;eSFvILfyJ/objyCnvCe0ou1tuR2eOmncwhMNNpYyr9NJYpB5FmjIpuJ+fHU/MG3TeteVU9oRlm+9&#10;NmkOvBtt/nl1GkWxjkIIRiV3aHXq8awkWTtAo1TsmM1xPWgTnZh3LQpCQkmSFW056Q5JL21rF2Ui&#10;hHttMlnLBRByJNCbVQXTdoOU15vY/wAOkGUaPqM5VB53kuSqhebFPFbBd20lI5/uarJSUim0j5Pk&#10;iJQhctmwwRRPxKDCT2cV12iCloDapaD/AFmbk4qRJdBdto2wtPGLmdJs5InaZJi2/GMtaTh41BQp&#10;ImkPEpwMWxCTinOvrwbJ2jHoO2ha4sRQqOqt4UoRrsCqEk9iVGxIEg7Fo7ys6pnjZlJR2zsIuNUG&#10;FknbZ+TKJdxvi1fY0NanWz2W2xR/F40KQU7OwQ/ZSc+yS/m52wbPXIvde2PcnCMU2lnu4TWqv4WN&#10;kZRk7gph2pxAam7aYk0+AIWQ6ztzCfUUgWDlOHSf+Qln/jReUytY1JLUNhixao6OWqvtaDTJPSn6&#10;rLGirVk2TUDclGsXtUmm0QHWsTGKfxzGOgnkq2XXZMY1/rDloSDsRbJjWfER8XJsdIlEGDl7F64g&#10;TaSh4WF/OlaXHT2sxcOylnLvWtcb62s0V2FtMKyzjalNtj5VtMfKbuyij2eA1tjtbOY2hz5cLaZZ&#10;NztyW7OdhXkl3qj1lME0JOJTe6NEwruJgNMUiU20TKN2UEw3uOgnLtRZLx2T/BEh08dsnWGq67pr&#10;LcFtsd7UOxymypqQbZBJs1jGS6uywMMknp0w2FXSxHFMlZ1B0o9TYPYvW2rJhOY7ZLoJxLaDi1Nh&#10;h0x0Bo72uehmwptYWNa7DBvpSSa7xDx7/eHaj1BCFhCltgkVm2qTbBdcmhR0ik4hV42T2jUvImye&#10;RVNje7Cuo2lE2jBo9UUUaOIoJZsyTEiJNdLExbQsunD68517a9GYMtoj9f8AIO+jBIbKnsaelKP1&#10;CXFz4qezmzwDuD3XYlxxbBTmCZZBv/wisSEbK6wjAzxJuZRFtKarGNIUVxhWTB+nFvWjuO3Zjtv4&#10;T2ldzPvHex4PjCY0Zs5KHT1yD1dyUtPyScbqugQnkGLTmnbuJ0svE4+Ly8VP9CYaeWgrePejPnmG&#10;o/rcjqmzaU1jpKR1vSm3jzcdLkRaSX6xKSKv5QjmmvLqtkI7x3NxIwT+Cr47jYuSbJ6Kh+oeSU52&#10;Lh1JSHGSOC3ZPd19aXlFFFO+A3BSa1qa3L8NteaaZ+lFpCmg/oiGnsIBIWyMjjhi/KI1PYFI2O05&#10;gzgU9YX07Wdf3aUXh1IdOEHXB1ON8bI6QwFbS3ZJNEIVaKjdYV1Vpp7fZxfz0JDym0lMs2RRss02&#10;5vNKb65XkZtttnQ2jZCFbNHaMSTqNJyyRF7DuZ1sSjeMUH5aa1Ick4rX0nmkSnjVPx090YmWwxrv&#10;xdq8K5jS1XSUXqc/imlbD4ph4Wb0gJ3d5N7jvUV8IqsMbMEIUNcRZJLDJFLryYu0/wAElKrMJ+ck&#10;2yU1iC5wEE71jeFd3Zb7+3a5tewv05/8ym1qe7HTrhTW4phPI7B7LHaC3OX8greY/wAb60fbGn+F&#10;ITch3nbmi7DVNi2dbUdt3BaF0T/HJHxFI6KhOv8AYnG3oTz/AGXXpiT2YXqkwu9h9jf7Om/F/OI6&#10;zsWwS84XzMDvLva4ryWv5QT3+JfqQTlOAjUWUvLftuyxbZOHk/yhOweuyu1Si8XFi92F6MlCtBnn&#10;vjqPmnGpIIbUW+f6F/oBb9+8obunscc4xyk9bT0wtuCnkpPcx2P9oHZV9oX2F7JC71zYx3nXt/1/&#10;yNGeU1vI8ht23bI/U2heHSjo0YSNgGG+7p5Hnd1iZAd+ZeUWUuWxtpLUonZcnny3lb/TYV+PiZTw&#10;+Pgxp4Xf+LXf5XAvwSiDhNqTPXCj9j22Hfs/Dk3tkgox9cohKHV11TX9awn+Dkc//c1vLX72Tsp0&#10;Zsp1tPu91dz5TSkwo/ezvvsp1n5peeR2fl5N6lEqET/5FN+0f67sCHkdzt0gWxMv03/GVvDZeI1f&#10;GSmor60nrLbxOXiF347GHkp1eWiZaLfobG7ev368io/bO3MyhO7D5Ga7u62d2/bKMttd7V8gMo22&#10;Nl5Le72/nx1NPxoXin/OS1xtsHy8RORu9oeSy8lvfJP+jK+UU/K5eU15RrsC3kBfbHc0o9F6Up8x&#10;8kUt8wM/8+Ux8wMwhNKT5bV+wlsf7CU0tLE/90npL9/s+yL33/dU8Sj4zLxp/mCviYfFkL43/wA+&#10;i47V5rdthfz7KUjtsbPVpSS2OdlCdpqNJ39hlHq5VFPEExbCgSBNPSFoo2JEk6kmLX1RREcsTsZI&#10;noyyG1J+SR8iD5Gbb8PkkfJJeQlPIRb2v5Ac7m52otl+d+WXfqOSX7FMIuB5tbLdnZ2dhLkpa3Bc&#10;Wtbm1mW1tZ5SX+SczDndy3t35Ge7hrT3anqi4qIOe9fCUJQlLVqRW4tbsEuy3ZbLW/8AfpXLWt2W&#10;7e1IhTQQQTbEguqSj8pQn66BJqCREv3+ySncSgqEpa1rW4t9LWta1rfWtatpIZYdqe7UvKE9J33o&#10;OWTuRdqqCQ4IliiZYSnZ2EuSnYKnsd3s9/YOVFPo6PW6Bbet1in19fQKBIE0JAUOvoTbDg4mIthi&#10;xZOWhIKYTnv9klCX7CU7O61stYS7ezu7+72xehK/NfJBJFIEsSlrZa1rW4aIVXQUFTFFuwlxNFR2&#10;kQiOFlallct2Wy1rWv29/t+33Wt2Z+U+iwlgp9HrE26RRFsLYcHBEWybBONUaLoE0UTJsSHR6woE&#10;h6xIEnWta14r9rYXH/lebfZk/CYTnHMo5cktasfFpsHeEQqCoOez7K7lNyLn2VHdiHkstYcrUhEc&#10;Li1iy3Ipkn1VFPo9ZNommgKbIodSFJguyJgow9IU6kWEVuwiI8tbi1vpXkstbLfwaKE9XeruSU7O&#10;zsZvUZh6/UTwXfu+77vs95CKHQSda1HguLWEsE+zsJQVvZ7CK3YSnZ39neJYJNhbNBh/QGLXgk4L&#10;0FWHodCjZRLoUGxKWtaxF2Ct295Ld3aKlrWy1ssRZa1rWtwg5sSZEugWVFGMTbtybP0xzrJHpJLp&#10;qQ4JErg5a2VEevr6enp6OBTqI9RDg/SwqdiKiKieE9GUs7FRgpD9HYXAubYWEOVrx1kj1inXrrW3&#10;ZhDla14t92jIiFoSC7JRDrSRTaC0ci5bimJYo97FMEc61E7Wtxb/ANEbdgrlgiQllcEiLsIhIhFH&#10;1+kwEaimLZBsmgWJtk0yxTO8npOSXHCJTi3f2WrbLCt7Hsd3Z29lrDhF2dlrW/ggsMj805lnLkiq&#10;kmywFnrhdTsHgiULrEeVMqJWtbCywqd3sjhJ+t6xNsrxXLCXeTgVhUJy2InoyibtRyg7Qx20Jk5F&#10;QVyJTBEcLFE+vr6iTFMk+uvWQjhZbst2cEOVrX7tlxJRf21BtiRIvUtlcyhPVMQxdC2CoSnZUSIh&#10;GpCIkmKPQKdBREesiTUIrEXcJe37JOyd+zbsFTvH8es2adyqaBJ4ROZIlLOSJQUFE6isRCuTnvTW&#10;UX4tYliUrURTyudmEJc2t9hRTT9L0iEsJZN+wfi5ft1YWgvxlEyTer4ogLRNp0YTYmHrYOWIrCh1&#10;EmmmoNakmQ2IhGvZXBGqaXWgSbtB2L0X66ijBAfjUIJzALtlECTIVBwlM9YWhMvWJPor63rdZJ9f&#10;XUU+nrESH/y2V4r9BYEwWbJsFmXWkumvFzQrLsnbD0RiSjVG3rKFUSUU9myhDg50iREJFiZYOdZK&#10;EoSgufZwRTbi2FAi6E0xFIbesmyQFdBsgShTBSi8sT8VFE1FUHblcl7VErEPQQ8DgkTslyUHK9FS&#10;wuLZbC5r9LKY2djOu3fs/h+ToXKGxlKvZjvLBc95YSnf7I4OFhYSnv8At1FOooeoo0FtW2EpxW2V&#10;r6QtKoDUWhMCQUZJoMHqb9OUcrtictHKDlyvgiTRRMRqSZZ74yPvk/8Af9/31FLYWeyJYOdRDnYR&#10;ZWv2HBxthZLYjjjhLG+MsZZK47xzimDwnhYXCGIYpwOJYWFg42xziWLYtg4pg4P0LBxtg4XCeJ43&#10;xPF8acJ4pjbHuI4himO8i8f4vjbBxXH+fngcLE8HhT+Y8l/D/8QAXRAAAQIDBAUGBgwKCAQGAgID&#10;AgMEAAUSARMiMgYRFEJSISMxYnKCEBUzQVGSICQwQ1NhcYGRoaKyBzQ1Y3ODscHC0RYlQERUk6PS&#10;RVBk4iZVhOHw8kZ0R/Fls9P/2gAIAQEAAz8A9iogoCyJmmoOVQcJQymP48jcL/4tuOb9Kn+8YXaj&#10;fYFmxZV0cQF/t+f+wOZKTluo1B7K3eF9LVvJLDxDbuKjunZDYWXjyRrm7kpHSd5+MsjL3pyNn2Ty&#10;l4Sk5Om7hrtspehS+l5FSKwj0KBbuLBuHCcuTazKWuttkb0yFo7ppNMxzILjuLB7m1maT/Q+ZrUM&#10;pvTsqpZWz4fJn38pQ7lj1yxdI0OUFiTVAuIfcsfsMPuRUwXuJeAoL2SipXaYVEUJoCaKJ1EWdXi+&#10;Kzq+AIGB9wEgMqxGmnDvFV6Pc3LMrxutdkWEhzCQ8JDbyFDB5wMluIfIF+8IXalSsFNWUswl2S8/&#10;u8xkD3bJesAqEF2qCg3iThIulNYOgwthhPWTqcaMomJIheTCTVXirYfOqh51EPrCN4fApJVHSKjU&#10;HstegKcwl6mEFwHoKy3cUDcOEWCDWbSlyb2QuzpbOSGk0Vd5s4s3VQ+17kQlUOHsx/THRpnpamFU&#10;waUMZ2I71o+Rc9+MXuGOMfsOa/sg+AYD2Ki6l2nm+yI+m2E0hNFudQl5RX4T/t/tS6AmmOJEsySm&#10;IC+aGjz8VO4X+AWLCX6NT/dC6ChorImmoOYSwl7s7l7tF4xcrNnKB1JLplSaZQw00A1paiiy0jxE&#10;rL08CEx9KjXgW4kvVikjEgpITpISwkJDu2+BzIlHQ3AO5c7AU5hL1vJOQH7pjuHZlhBm2RnEnWNz&#10;IXZ0pKl5Vqr52znhVH7XuSMhmtL0L2VPUdkmaHEge92gzWQpo5OnkuUOtMOcQVHKqgpiA7Pls9wx&#10;Rg8JxzfgL+0qLlSO7iIiyiPpKExT2dvhR3z3lPl/sM4nRqBLZc4dGA2Ed0BHTZ8fuigp3LgAcobq&#10;Sm72D6RhN1ilqxqFvNlKRXHs+Y/mikjEgpIcwlm91pICE6SE6hIcJCQ71kMtMkgbzZZFpPxCltM1&#10;MCT2noSecKvCt60O5c7WZvGxoOUTpVSUGkh8DmQOViTRBy0chcvmK3kHKXCfoKzcPpGGjVAJtJVz&#10;cyNc6QMvKtFf8O5s3Ts3S6D9yDTPQ02Oac6OJEbbiXl1WNP5UbfccHsOa9xpH2J+zH2Ki5UidIji&#10;MyyiMDd7O3wpb3EoXpL+wPpm5RaMWSrlwpkSRG0yL5rI0f0XEVtK320u8wydiqJF/wCoWs5A7I6y&#10;icuxSay66lbBHlRZshoTH4y4y61vu1+IJzBG/Ecqo4Vx7293oIhNZme0ojiKkcafbDpgPdN3dhlM&#10;2iMp0iXMU0QpYzQRvFWXUV86jf4ukPND2Su9leAFSgXiCqZXiThIuhVIxzD4HMlcmsiALILhcvGi&#10;nknSXAp/CW7DZJoE6kqxuZKod2V55dkqXvDn+A+g/cXuj02YTRifPtlrwRLKQ7wW9U7OSGrF41mk&#10;qCqTTgNqYlwVZ0beskXuGCMXh5v3DF7AIGB8Be4kvWVdCQZ1Syj/AO8AfMohSgOUfOVvEXu5GQCI&#10;VEWERHERFCMqSRe6XzPxSgQ1AyHG/VH9H738pxY1aLSzRiXhKJeYUqkmVTpcfzy3T3eiKiqLp/sC&#10;iSgKJmaag5THCQw2efjyNKv+JRHF+sDoL5oUQTvhMFkPh08Q/Pw/P7qgg0OUzZqbuTqHeUDhXamX&#10;vzUiylxBlKFJYLV0muD2WO/xOYJjSCnpA7NxUd4LfA7kTs3CIAsisFy7aLYkHKBdKaln7Ld2Gmye&#10;PJGZrSdRa7MFPLsFS94X+LgU3vcU59Ln+hrpQNbo9qk6pe8vRHyfZWs5O1CiChpqBSoJ0qCWYSHp&#10;s9nijH4ebOMXuGL3e9qUUOhIM5/us60Eqns6OBsOUP3l1vdgh++ZBNpo6Rk8nLK8eVVLfoEsykSX&#10;RkDb6HS0wc00nOXYibov0O6jDl4us4dLGqqZ1GahVERF/ZF2ql43Wu1N6neH47PPEteeUDYl+NPE&#10;gXaDpDuw5ZkF8GFTIY4gU7JWe6OZPtKNyi7lzvC8l63knAj5+ooO6dnLDbYvHEnWN3Ka6Tq8uyMv&#10;enIj9lTKUUw9kTvaGtCgqBcuWyw1IOkizJKjw/shkTLx5Ib4pSRgm5QUxLy5cveVrd4C97U3vcFE&#10;FUVkVjTUTMVE1BzCQ8thDCWkEtZaYMwATdls82RH3l8I5+ytZis9hUPhxRveDFGGMXscPgpT8J+4&#10;HBeEVK1ljobh0nvEXAHWgnFAiFCQYQSHd/mXu030jvlmiIJMkvLv3R3LVLtKW/ssjRDRAv6nbBPZ&#10;oP8Af3iVLVEvSihv9o4ms/dm8mb9VyuW8oWUfRZZ5v7Q5aiaaZ1IqZ0lBqTL5Rhg+8isDRf4JYua&#10;U7Cm73ocs1zRcImisO4Xub+TuweMVqVKCTMSG8BZIsySoFyGBRL500Wmmj6JgSAXj6UVVqtR86re&#10;3pVb/aCN4csP5E72pmYc4FyugsN4k4SLMksG8BQyVZHpBIQPxXWIu2hFeKy5UtxW3eSL3tTwVeGq&#10;KfAzavHUpmp0yicI7K8L4IquacfKkcPZDNX8reBSu2WJM+EvQQ9UrOX2dSfhqjnT9iUERRSIDBQc&#10;H7MfYJlzzisUB4cyhcIQbogwUAGEEhypj7AYGB8I+wm0/e7JKmCztfMQp5Ux4jLoEfljQ7RL8prB&#10;P5sP9zakQsES/Oq2YlvkGJ1pDcpvHIC0SwoM24ii2RHqAPJBwf8Aal0ENlWAHLT/AAy2IR/RlmT7&#10;sNpj+SVjJb/AuKRX/VnlV/bBJKGmoBpqDhJMhpIe1Zb7k7Yu0XjN0sg5QOpJVMqTTL4oZaaCakvR&#10;RaaRiFSrFOlNCY+lRrwL8SW9uwQkYlhITpISwkJD5ih7JXoPGJgKlBJmCg3iSyRZklg3wKGDpic+&#10;kIH4vEwF4zIqlZYqXmLjQLcU8FXhEh8P9LtEAfZ5vo8IoPLd5eXEWpJXtIlgKCEoLwnBwRIHBVQU&#10;Yo58/AMDA8EDVAkUCZQMB7mNN8thR3R3lC9Fn84Jcqi3cIiOUR+L3Ry8XRbtUVl11MIJJiShkXxW&#10;WRJ9GxBbS9+VjnMnJWJCTkv06mVH6yiYvmniuXopSmUDlYs8Al8axZlS7Xsh8CqqgJpgZmWUBGoi&#10;+ayHSAAc0ftpbadmsE3J23tuv0gGIe9E9Yp7QUvNZt8O3IXCXrJ6/wCzX6YN5w129BMKQUqpdoj1&#10;Fd7snrsgnQmtJXXjFEQqNIRu3aI/nEd7tBrsgS9xL+IS60MtMEwbzh4i0nogItpmphSej5kntu6p&#10;wretD2WvXLN82WbO0DpVQUwkJQ/kr8HzFalYahISGoFALOmoO8B71kMX8vWn2j4GLNOnb5eRXisu&#10;Mvvty3D+YoKCg/BveBbRydM34BfJjUm5bFlXQVGlRIu0MIyWae0lr+WPUReS5fjbq5e8GUvDUNPh&#10;xU8UUqU+CpSKXJ+xKCFCqCIvdE0kwcOPJlkDeW/7YJdS8Uzbo7oj6LPYjA+yJmiEw0qf+JmRYgRI&#10;anzgfzKH8RQMvbLS/RJh4paHhVc1VvnI/nFt3shChFVvFmhWFYOCg/BNZuoYMJes5Ic5AGEO2XRZ&#10;88SCWYptN9rX/wAHLec9de3BZ3aodJpmhJ2SUpblhLZ9d8Y9dYsVsXhazIrbbeW223p1w/lil4xe&#10;rNlOJEiGNswzySs5n+fp2dz66UaHTH8TmzmWLF70+SvEv81L99kT9BDaG7UHrb4diQug+xy2QVVJ&#10;Zhzf2NRJQFkzNNRM6gUTIhIS6ttkNJthnjUyX3Zk1ERc/rk+QFvqKHaDY3zcwesN523xCn8SwZki&#10;7XuTCZsGsn0mMxSQC7l81EbxdkPwalnSq36uYN2JjInezvADGF8gqmV4g4SLKqifQYFD+RP0X7Fa&#10;hcKhxDUCgFyEmoG8B2ZhhhM2DmfaOo0IJUlMZZXUbAi3w42xbpbvQUHG94aS8A6W6POdFlMUyaGq&#10;+kpceHn2nfsxh1opLwUlFJeDnQilftRhj2yEe2T9hhOKigUkAH3IfAi2QB2+CqsKmzbeU65+hP70&#10;KLqGoodRF/8AOT2RQfsJnM2njJwaUtlI9L94VAF8SQ5lS7MSPRfm9FJeSr0cJTp+Ikr/AOmR5RS+&#10;sodvnKzp45WXXPEaqhEoZF8tvsBgYEcRZYmj9tthIItGH+MeFcId20uU+7GicpHCC08cjvKVNmYl&#10;2fKKfVE0mqQN13N20HybNuIotx7gQPsnLFe+ZulkFhymiRJl9UPXQ3c6l7SbhxOErtf5lk6SjQqZ&#10;lzbp9J1C3XAbWh66dJxOrs3Ev2aath99l6orU/KGeyFElDTUA01BzCWEh9iPhGB9xdy5yDpm6NBc&#10;d9MqSp9FvEPxWxJZmXtxAJY7L+8tRqbEX51HpD5Q+iHssFFRwAE2V8g7RK+bLdhSz7tuL3FJqx8T&#10;zhqb2TGZEKQnSu0Mvf2pFlLiDKcKSwWzpF0D+Vu6tjmCI0gtT0gVm4qO8BRMZE/RmEvWuXKVVJU1&#10;CQlyEBiXIQFZmGGE5YOZ9o+2uhQxTOVDiJlV78jxNi+x7CrDFJQ4l7ts8ZrGk5QWFRIxzCaZa7LY&#10;bzFNhpWwQBNlN6r9IcrZ8Hl0fkLOHhqT7PgISqipNFSObj2yEUuz8OKMMVLhFSnZ9iUFBwcHHFCD&#10;BIHDxGtYsSDUsv6Rbq8I70KLrmssZqKqYiIvcpxpCosMvbVIo4l3ShCi2QH0qKFhGND9FC9qohpH&#10;NB9/WEhlyJdRPMt3uSJtpC72qaPTcqZQqwgmPCmNnII+yJVQE0wNRRTCmmI1ERfFYMKMRBSfTBGU&#10;pliFBTnnanZQDL39USmVfkOS1Lj/AH6ZUrq/Kml5MPrh/NnO1TB6s5X41jq+jh8I+GTuvxOdXZcD&#10;wLv7Y1DE2QTvNiNZH4VuQrD9jXFJU7w7vsFGqgLIrGisOU0yIS+myJwqmCM0RaTZEd18leGPZVsp&#10;ONCJn5QJjJVi3k/brb6MJ2RNFxvpO6ZzhHN7TVElR+VE6ThdqqaLhE0VhzAoJJl9Bf2F/LCW2Vbm&#10;1sK6CgiogsP51MuQv2xIpt5FYJQ9LKksREzU7KmZHv6xh7LHOyvmpoK0VCJbw8QEPIQ/HZ7g5k+1&#10;IkgDuXu6RfS9byS4j0W8nKCg7ig8tkNNiOdSNY3MprEVbynaWRl0JOrLPsKWYTh/JH7Z+wdXDpDI&#10;eYaS5CAhLkICszDb0wxnjJ1PpC2BC1DnJrKk8Wzf9Qh5ybF/p+wvR63gaqk80amq1EtnFIiqX92e&#10;D5Bx9OE+rDqVvHjR2jdLtlSRVDhMC1W+DdikvASrLswVJxQ5CPbfsaUzUiojL2JewGE5YILOEQJ2&#10;WJJsWVMfMorZ90IUVVNRQzUUUOojLMRe4v5w9RYy1ks5cnlSRGou1b6LI0W0X/LjkJxNB/4YxVpb&#10;Il/1DizN2AibTxNFqsaKEuS8hL2o3LZPuWZretby+yfzZe5l7JZyoOa7HCPaLoH54kss/Kk22lcf&#10;7nLaVPXcFg9XXDtqmaMpaoypEsJE3xLqD11yx/RqjEZFiIsREWYvcMELtSvG6xolxJkQl9UP1cLw&#10;Gz0f+oSEi9azVbGjjryzJyyLibq3weopCLr8nzpm5LdSUPZ1foUiaS78cl6yI8RDh9bogfDSQKCd&#10;Kg5SHCQxP7gG7x0jM2w+8TBIXQ+sWONCpn+NSx3J1vhWJbUh86SuIfmthd9ikM2YzgfgkVblz/kr&#10;U2w9li+zvmSzZbgWEky+1/YHrNtsZAi7l1dWwuhvEqvSnvJl8YWxLpwX9RurlyX/AAt4qImRehut&#10;yCp2SpKF2q6zdwiaK6eE0lBITHtDb7N/JXe1MVrtSgkzEhvAWSLMmqFvIYF6IYTxktNNHUTA0AvJ&#10;hKKrw2w/DN/Oq3+0EP5O9bTCXujQconUkqn1vqIS84+eGM/Yup1I2wN3CAXk1lSfvA+d01s3m/EP&#10;vcerFMUlG8PgHS3RlHSEcUyl90xnA7ygZW7v+A43fBUIF4Kk1keIIxGMe2Qj2yHWD2GKLhoA7xYv&#10;chlOJYKpjmBIsrXrKfnPQO754IiMiOoixERZiL3AlVATTA1FFDpTAcREXxWWQwkYg40tmBtDoqCU&#10;NaVHynb3ULO1yw7VaLS2TtUZPKTztGdVa36dYsansRHFliZPEdqoBsy/xborhDukWbu640cl2UDm&#10;y/EpU3aD3M6nz6omT9DZVHV20HK0biKKA9wOnve71RMmP4q9WR6olh9Xoi//AClKWjviMR2dX109&#10;UaNOsrp2wU4Vh2pL1g1FD1UamLpo/H/p1Rq9QqSh2zK7dNVkC4VBJP8Ab4d7hjSNils/jDaW282f&#10;CLpL6Fao0Pmf5Q0fWlixZnMpVqD/ACF/4bYRfYpDpHLpjwtlC2J36i3IXzWxNpOpdzKWOWhFlvki&#10;ES+Qui33YSGkssKGgDObNQmbRPCF8VLlH9CvmHslrGE3wmtIXRvxHETQhu3yf6v3yzrJx9nCQ+yd&#10;sXKLpm5WQcoHeJLplSaZfFbDLTYLxmii00jzKsU6U0Jj+ca+YF+JLoLdh/J36Lpqss2etFqgMcJp&#10;mPSNthfaG2GOkjN1OJK1Bu9RC8mcoT3R3nTSzeR4w3IEuzFPgpKBkE1RcLo3rFcDav23wrVbkMf3&#10;jBSGarNb6/QoFZq4HKu2W5U1bPlsimKkzHwUrhF07MYpchHONS6nhpGL1cBipekco+4VYRxEWERH&#10;NAyctwpjvbwtf5q/dj/7ez4oUFsEwnz0JLLyxAbgSJyuP/ToZj7VuoYbSpM2eicvOXAQUnMlqVH7&#10;ge30Ij1QgiIyLERHURFiIi+P2BKqAmmBqKKYQARqIuzYMKthvJ1MEZUn8EpzzouygGL1qYlMuwyW&#10;U88OV9MKXC/ypp+TT+uHcxX2h46WXW41Cqp+Th91m0u/HJY5b9ZRIqfp6IEvZ70TpmN2nMFlEfgl&#10;qVg9VSqJS6/HtH0RL4ViRNy9QqgiROvxOemgXwT5Kn/USqGJwKd8i12tEffWZC4H7HLFBGmQUqDm&#10;EsJeASzYo0hk6dyzmy2zbzZalwgXcUqGNGpn+WNFQbH/AImTq3BfOgpUESmYl/UelTNYiytpgOwL&#10;9nWesC+mJ7IvylKXLZPdVIaki7Kg6x91ISAhOkhOoSHCQl6RthtM6E9IGprqZRmTelN4Pbqwrj28&#10;XxwuLZZ5L1gmLBPOu3Aqkf06NuNP9kCWIcvsmGmCQN505BtPBARQmqmFJ3TyCm9t3T4V/XicaMzj&#10;35hMmC1QllNEx/8AnyFZDPSZq6mkoag3maIEtM5UiOEhHM6Z2cHnNLcgSH+KKSgVRpKKSpgNKdF1&#10;pMWKayYFHMu4l2eZdv3M4RuxSUUqdqKC7Mc4ipukEUqAUYWRcQeGlOKb5YsqYRURlxezIiARAyUI&#10;6REcREXDZAynCidUxyqKjiFv1U+v6S83m9wmM1bG+5lpLE8JzJ4Vy2H4ht6VC6oRING8OjrXbX4/&#10;8XmCQ0pl/wBK2LkDtnrKHcxdrPHzlZy5UzqrEShl85ewfzNS5YtVnCg5rvKPaLoH54k7H8pTO/UH&#10;+6S+lT11ywD3aocoCaMpRRlSBYS2eol1B665Y/o1RiMt4sRFvF7qMDE4Y/ic2cojw3pU+qXJDtf8&#10;oSyXP+sogKZ+unRGiq/lpK+ZFxNVxWH1VokTr8V0mRRLdB4goj9sKxiekN4zRbP0+Jmumt9WuqHb&#10;EqXjJZAuFZIk/wBvs1EFLxEzRU4kypL6RibEN28NF+iO48SFb7eb640cdfjEpcslONmreB6i384Z&#10;OvxHSBmoXwTqpmf29Y2/TE4lw1OpYsKfwojeB64VDAll8E9kWGWzZygnvJCVSRfKmVQxJ5j+XNEm&#10;xKFmdystiV+UgxJnGjkx/JOlQIKFlbTZLZS/zgrTjSGTp3zyUrCgWVynSsgX6xOoYqy4vc3bFyDp&#10;m6WQXTyKplSQxKZt+VG2xOy/4gzS5pT41246vWTh7LkwdKULMlDpSfNyvEFO/ul1S1F7JlM2SMn0&#10;iMyRRC7YzIRvF2Q8B2dKrfqZg3YnGik0bLCtdLhS4ZvGpVAoO6sgpZmGG2lSDmYStsCE4SA1phLU&#10;RpBcRzOWg/8A+1LzdIwKo/dKKSi9GreGHkpmLCYsiocNVRVSt+MeL4rYZ3jKeypHVKpsBLIB8AqJ&#10;c63LsFl6sYoqQq4YxxesEVPgzpjCBRU0l5dTwYowgMXEt6y3s1F1ATTA1FFDpTTHMRQMsE0Wq4KO&#10;ywquRypj50kbfvH7OaTxY0ZeyNa7xKnhTSRHiVULCAxoto9lo0hmI5SxBLES+o3H1DE2nrkHEyem&#10;uSeFIMIpIjwpJjhAfDTmiZPG22UA2Zf4t0WzpfNaXKfdstjRyXZQWm645SUqatPV8of1RMpmmDdZ&#10;YE2g5GjcRRbD+rD9/uQ+xHwF4T8A1VDhLiHNGkLMaUZ65u+BYr4PoUqhNf8AKGjkrc8RogTU/WSt&#10;sjRNfyjWaMC/Mkm6D7dBRK3X4jpaxU6jwVGhfaqGNI0k7wZYa6PG1IXA/wClaUEgpdrAaKnCoNJf&#10;Rb7J/LiqYvVkC/NmQj9HRCjr8pSxi/4jJK5V/wAxGmNF3WY30uU7rxL+A4cuvyXMGMx4QRVu1/8A&#10;LVoth7Liu3zJZsX54ST/AG+CbSRS8lczcsiLNcqkIl2hyl88Npj+XNGWL0yzO29TBz3iRwF84xoj&#10;MfyfpGtLlvgJslg/z0NY+sMaRsUdqKWGu03XbMhdIeslVq70CWU6vcn8pUNRi6NG8wqhhIFh4VAL&#10;CdnyxIptwSd2WXMUvUL6zQ+sYfylcEXzU0SUxJFmBYeJIx1idnyewKBQaHKZo1N7JzO8uhKlVsZe&#10;/NStynxDlOHcgUYTaVzC/ZKLXkvmbeoMYcuq3zpLBvBbCemCTp8wbAhPkQJZ9L0QpB4A8pOWo8fn&#10;VS7wxejhzQQlFPODlhGaoPdFHy1CEyMFGKpZUH4DqDuq5ChZm5WauETTVRMhMCzCQlqtsgarsspQ&#10;QkY7wxfsJgjvCF4Pdj2sBRVJZSp1yHwVFBEuCY9mKVwbjlRCn2Si6gIoheKKZRGEGYm3ZneKEFK7&#10;kcpelNLqdbe9k7fOUWbNqsu5PIkiN4ZfNZEikH5cc7a/H/hjFUaE/icubNdPYTiYzZEGZXLSWo+S&#10;lzUblsn8dO+XWPXb4SJUE0wNRRTCACNRF2bLIUZ0FOnqMsEsQpKDfOyH4kQ5R79MMJcX9VykCWHK&#10;7mFLhUfjBPyYW+tDuYr7Q8dLOVuNYqi+bh+b3Y4LewwPH6sDwetBe4nHEEXBXiJmipxJkSZfVGkI&#10;jdqTM3KPwTxJN0P+rYUMFy9vaKsVOszJRoX2bSsjRF179N5cX5xIHaX2KChN1+T9I5W54QUVJqr6&#10;i9gxpGxGpaSu7vjTG+D1kqrIxU73DvewE8wVROmI3beZrXPwShXyXqKVWQwdflDRxmp12ZEzP7NQ&#10;2/RGjjn8VnTlkXA+QvB/zENf12ROLs1mqKL9EffWKouB9UcX1QSShpqAaag5gUGkvoth7LF9ol71&#10;y0W426pJl89PTCz4v68ksumvEqSWyuf85CmNDZj+KzN9J1fgpgltTb5lkMQ94Yn6SBumrUJm0H+8&#10;y1UXgfPYnjH57IxGO8OYd73F6xRNqNCzJTEbNwN4gRemncLrDqtiUzYv6rW2J2X/AA94rgUL/p17&#10;dWvsKarYcs3JtXSKyC6edJQaTH5rfYOZOTpO5RcsnNIvGK3knAj0dgx3Ds5RhNBANItG3TkmSKwk&#10;RVUu5cvuirT9hWzCUJ6YCu8YogjpCmBKO2KY0g/Ecy7YbMq3wiW9mGBVGoc0DlLKUEgpTXTvCQwG&#10;lUla6UJh7eTMWc4EfhhHm1/1w9PWikqoqFFbdUD7Ue3QR3VgJMu9BAg6TLMidMVaKyxTdF2Q/Z8F&#10;SkCq/NZTyaIEoXdi/UNQt46vYqLqgmmFRF/81lCaCZt2uIVMK6+8p1R4Q+97EiIBHERYREcxF8UN&#10;pSIONJnpsqgqCXo0qPlvlEsKI9Y4c7MtL5S1CUy5TOk3IiXcD+fXtxn8nIMU5fA/my+zy9ks5UHM&#10;KYVU9sugfniRSz8rTbaVx/ucrIVP8xwWAe7VDtqmsjJWqMpRUwkTWonJDwm4PH9FMYjLeLERbxF7&#10;oRQW9h7UDx1dmB3Q9aC4/wCxFFWYAKHLEqmbpy2LiRVJP7sTpXC6dIvx4HzVNwP06qokTr8c0VRE&#10;uOXulG/+mdYxomv5GdPmBcLxqKw+u3t/dDt1+TZnK5jwg3dCKvqLUWxOpd+OSl4jTvEkVPrDyQJ5&#10;Tq8JJKXiZmmoOUxwl9NkTqkE3DoHqI+9PkhdD/qYo0edfjmj5tlN5WXr0/6S9Q/XEpdfk/SNtV8E&#10;+EmZevjAvpidMBvFpYtcllVT54C7ydVkKNV9oZujQXH31EiTMe8PLEyXwzhqxnCf/XICSo9lZOg7&#10;I0KmOU5jI1i3SHb2n0jSqMTgkzcS02k2QHMctXFwQ9pPCoP0QSChorAaaw5k1BpIe6XshgSwlC4I&#10;AzfNQmLJPCCDgirR/QLWY0/2Q2mNakhdG5LMUvWpTeJj1bMq9nY5fijEYlhIcJCWEhLreF/JXYOm&#10;K12pRdlUNQKAXSmoFvIYFw2w0niBzrRkDbO23Pu5YmZXrYk/f2hZjS+0EJ6ZCbhqAI6RpgSi7ZPC&#10;EzEeUlkLN1zxp7/SMCQ3ifegVRuyzbpQjKJiab8K5a9DZZil+aLfs6yduIYWkM1cslDrEcSSo5TA&#10;uUTH4is5Y2po6b++Dzgd3pi4doqDumJfajY53NkR8msAuA7Kg64r0BRW+DmlPrD4KUFlI2HRl669&#10;8erXIdken2K75e5b5qKiIjpTTAekzLdGyGySZtWNdx76uWE3Bfwp8I/T7D1YX2QJhNnQSuXFkXcC&#10;V6t+gRzqfdhpKhNHRlkbLdKZOKVHynZLKjZ8QQREZEdREdREWIiL0lbAjEyfo7VQDZlvPHhC3Q9Y&#10;s3dstjReWZQWnDkd5SpqzEux5RT56bImkxQ2VZ1dtN1m3EW7Yf1Yclve1+5kWUKo4sMJ9coHdCC4&#10;/chgfdBgfCXHAq+UAC7UP5dRscweNqd1FchH6OiJk6/KAS6Y/wD7jMCL106CjRd1+MaOOWxccveV&#10;f6biwo0cX/FdJjQLdCYMyT9ZRCsYmy/5PNjMf/03ian1FSUTKWFS+ljlt+mSJMfpLkgSxDi8DliV&#10;4zdLIKcSJEn92H6+GZNWMzHidIDe/MolQUaKvPKNn0sP8yQu0PoOg4v/AMmzpi9qyp3uyrl+rXp/&#10;bE2lKgLPJe5aKDlVIST9VQeT6LYnpIA3fG2m7YcqUySF16qnIY+tGhsx8o1fSVbjbnt7b5wUpUH5&#10;rYfuvyLMGM4Hhaq0r09ZFag7IcsV9neNVmy4+9LASZ/QXsvs4oF8IIzxqb0RCkHaZCm8RHt9Co9V&#10;SFCQN1LXQTFsmFRkiJCuiP55EsQ/LZrGKsQ4h8Dli5RdNVjRXRO8SVTKk0yHzjbDTTIgcM6GGkon&#10;eEgnzKT8x5bxv0XTjqdBbsf0tJchRuNKk6r9Ci7GZ3eYhHcdjvhvx74nh4h4Si/G8Hyg5h4hgdLN&#10;EjZ5ptIkSUQ4l2FXKP6i37MEzdgpwniH9tkbK5MR8nmHsKdEbY20SmBe/M1WZl1kYr/B7Ok/gJug&#10;XrD4KJaA7yhxsvimUj/cmY3v6VbEXsF3ihpp0CKYVKqqYQRDjO2ELjYWNYshOozLCbox98V+LgDd&#10;8Jw/maG2cy2YCdJvnRXLYS9FW+XVHXEjkGGStttej/xN4lgTL0tm5a6e2prKHcxcrOnjpZddTOqo&#10;VRFCiqgJpgaiimFMBCoi7Ngwq2xTp6jLBzXSnPOy7KCfL61MS2XfkeWc8P8AfphS4X7Safk0/tQ7&#10;mLnaHzpZytxrFUXzcPuKhZQMo4jAYQHjL7MU5QAftQoWY/duL3IoKD9yId+BLygAXaGJxLsLObPk&#10;R4BVIg9Q6hjavyhKZW94jUa3Kv8AmIURom68pLJiyL/pXSboPVXsEvriUql7T0mbdl8gq1+3jGJ+&#10;Y3jVqi/R42K6bofoC2qF2al26arIKcKwkmX2tUCQ4sQxOJZhYzNygPAJYPUt1jCDr8paPsXJFmVR&#10;qZK9oiRw2+rGjTrE3mD5gpwOkBcB8xoarfpGJk6xMTaTMRxe01xUMe4VJ/VGkssHYHyxroj/AHGb&#10;IX4eqvis7saJvvxqTO5UsXvsvVv0PnRX5R7pRt35HnTCYluoVbI5L9Uvq+q2HssWuZgyWaLborJE&#10;nV8lXT7FdquDhusaKyeIFUypMezaMMJsX9cI3Lkv+IM0hqIvz6OEVO0Goods222CaLlgWEXjcrxK&#10;rhU86ZdU/BTDLS1NFvNnINJ4nSLSbkV2KxDkB4XmLgX9aHk6frM3jbZdL0MKqRUgM1Gnps820/Ur&#10;FwpeJ5a6SEswl6LYdyOZs5rL86S1QiWXrJl1Ts5IaILNprLA/qqaI7Uz6nEiXWAsMbZK0VPfGx3J&#10;9kuUIJ1oe645ZNEFh7Djmy+uCHRHT9H4F2wW9YtXgF5OpKzU8imG0L9hPGUFMX714Xv6xKd0ujwq&#10;PCPGCaKIVKrqZEx/nwj54TJMGrUDTZJnUIlnWP4RXrcNm74DiZThc0WbU1LsKlTwiCI8ShlhAflj&#10;RyRcE8f94ZeiX1E4+oImk6XBZ86NYkwpSHCIIjwpgOoQH5ImU2UNFiyWXUHPd5R7Z5R70SdiX9YT&#10;baVh/u0vpU9ZweCzu1Q7QTNGVooypAsJbLVfqD11yxl82qM/WxF7NQsoRTmMB+1CA8ZfZjhAB629&#10;BFmMy92ULKBl3YX3gp7WGOJYPWhP4b7P9sIcpxSV5QF4OUt76Yn7UbtObOST4Fi2gPVWrhg6/HtH&#10;JWv10RNkZd5C3V9UaKuiwhNGVXCSTsB9a7OGSv4npNLlOq6FRkX+pYQ/XGkKCd94pWWR42tLkf8A&#10;RtOLpe7UC7WHdIaVB+mJ0gnc+MDXQ3kHQi6D6Faokrr8c0fBFT4WXqkj/pKVhEieDS3noIkXvUwQ&#10;JEf81OsI01lLSluazuXcA0TFoQ9jHTZGjz6sX2j+yLDmVlat2Pebr1D9FtkMnn5J0gZrkX92de0V&#10;6uEbzAfzFEylJUzCXuW3CSg0gXZLKXzW+wey5faGbo0FCCkiHKQ8JiXIQ9qJPM/LAEqc8aIkTNQu&#10;snmS7usYey4kdqRpFbEkqJXiSw8Sag8hQQwymrJrJ9IDMUUcLGYJjUuy+L0qI9TpHpGHkyeA3e3P&#10;j80amzpMva0+S8xCfRtPx7/ai4K7UA7kjJMhLCQkPSJegrIGZNHOiL4+bentEpXLcdU5Oyt0dqFG&#10;s0Wl7gLsXNTc6t0923ulCyrnSaRqBjeyt0mI/nUOdH6xiqS/hGHdWlEudD3Tsgl3KKY5iMRjxdJ9&#10;MJtvqGlJ2naUxK290R8JOqyJa5QR8quQ1U1dA2WbxlujAqiDdujctEcSaWYiL4RW3eO36vN4HL5y&#10;i1atTWXUyJJiREXzWRJZF+WHW1uxzS1mrhEuFdflsHshrKHsxQBqVy2lyeIGLcblAfjtHfLrHrti&#10;ZOkNqIAbMv8AFvCuUu7Vyn3bLY0eY+TRWmqw7ylTVt6nlD+e0YmUxTBustS0HI0REUWw/ImHJ9Ps&#10;lyyonTxZYEfKLB3echsO4anaKn7sEPkwBPrCOL64IsxmXa9yqywuWVE/VhQc1A9ohhMczoO7UUNu&#10;My7IUw2HcMu0VP7IIvJsqu6SkTIvJomPdEYe++LAPaVhP3x6j3aihD4ZZTspQOr8Ud2/Hh/5CQZT&#10;hdBS8RO7U40+bL6R1RPabtZ7tKPwToRdD/q2FbEndYnWjjOr/pSVZ/UNpj9UaLuvJvZiyL88KboP&#10;9Og4JX8TnUuc1ZQJUm6pdxawf2xpDKVdo8WPkC+Hb1ffR1w/X5t5s0xEcNLxIVCH5DGk/riQL/jE&#10;sdtC4mqorB3gW/3Q/lw3cj0tRui/ui1TcS+K5XqTKEx5ydaH3A7zuX1Nfn1Y0StiTvBqlukCIkWV&#10;CYDspf5o1JlE0lg1PpesiHwuZL/MCofC7YCsmiYEgr5VssN4gp2gt/b0xK334qexOfgHBVIKfoli&#10;y/If0w5Yr7O6RNFYcVCg0lTxWemz44TFocpnDXa5Wod5QJUqtz+FbnuH9RQpMSRO10Dty55tjMci&#10;U1o94X+CfB9uC/E1jNFRM+YVLmzRVTLe4SG3NBT6Vo6SooXb0VtnmqQ7jpP3zsq5oFnpLozpEOEH&#10;Sw7SPXErtayNhU05Y8GjrxEf/TObKfslAnNmqhZUali7KY1QTaU6LSksJi2KaOx/PvyqH1Qs8Ari&#10;ayx3LRHyqu9V5k07N5Qv/e2L+hNNG5bI+SQEqqesVu8ZecoqhtLhBbSB0bQSxJs0wEnig9i3kSHr&#10;HC5JnL5O12BsthJJvUo5cfpVc6nZswxsYgU4eoy4aKhQ8s5IfiRDL37bIYMCqlMsAVByu31LhftC&#10;HkwL5rYdvl9oeOlnC3GoVRfN6PYLl7yYjxFh/bCY5nQd3nIQHKBl2ip/ZCg+TAE+yMEWY6u1i9mR&#10;ZQMuzDkveT72GC3l0R7RQgOZ16olDYst8oXVp/8AeFy8nLFi7VX/ALQ/HMyRRHiKn99sOy/4gj2U&#10;yq+5ZBK5nSyn6hT+KEwzA5712mMMh3Ee86/2xLUt9p/lKKfthol5N0f6tBMf2wmWUHan62n7sVZZ&#10;YZfpCIocjlZNk+6P74f/AOKRT7NI/shyWaZ/bKEtfK812+mn/kxDD1mVTV0sh+hIk/u6omS9AvLl&#10;6I5RcJJqfu1xIF/xrR8Ey3lGa6iP0JlWMaOL/i86ctuq8ait9pC390T1mX9SzZst1GbwRL501KIm&#10;yBH440cBSrOqo1Juf+cjTZErQxS+ZzGUEWYRpdNvVGki+ey2Nurql8rm1WKtivsjvtGGHX6sSmqk&#10;ZmtLlt1CcIEj/rJ6xibM075SXmSBZV0aXCRDxVpVWfTAllxDDlBAGbgAesBytHFRCP6I7MSdvZhp&#10;MfyOsZLf+XuCEV/1R8gq/UUOZOTpm4a37Jbm3kvcCVClPEPSBjulmGGk9aA9aub7XQmDlYhvasoN&#10;3tvmW8yS+VTKUJtHSyExAxRXR2WYgQ0kSQlyK6vhEC5ezDmW+PJEtnQPbGxDlK7z09oOWFpmm8my&#10;IVJONF3Sjkh3SWSsHl76UeM3bpvlvwSa1cIuFMZeoNsDOp5Npgn5FZYrgeFJPm07PVGBVTN06M0W&#10;SZ0koOdQvg0vSf3YJ1QNAIoI4UEByIj+8uIoWVbA+fLAwYFlcuBKpT4kE7MSnzckKCps+icsWFYc&#10;75SlR162RAYlrVQ1JlMzdrliJBmV5i/OuDw/LTVbDtATTlqKMsRLCWz+VIeusWMo+1iKN2FyxUUj&#10;xFh/bCY5lu6mNX1wgOVEy6yhfushQctCf6MaYqzHV2sXsFyyomXdhfeCntEIwnvOke6VX7IEsu0q&#10;fo0Chfdl7kv0hCnDvdath/SKkp+zXD34ZFPsoF+/VAh+MTMx7yaf8USUfKOgU/X1fcGJOPkwBT9U&#10;op+22yGg4kZet3UExH66oX/wRj2lxT+7TC5ZgafrFSU/fCiWV02T/RpVQvvTNb9WNMCflHTtTtFD&#10;T4Ey7SsIbrUO8RFBbqKI92HO79kYelvrQ5LNX3iguMPWjrhCfw/2ShPj+x/bDg/d5ozoFvMHKYjl&#10;AVSp9WHq/wCUGTF/1nDUavWCm2NF3n4xJXLYuNqveD6i1UICNMv0zWREsNxMECIfkK3nAiZJFfN5&#10;S0WIsy8jeXBd4At1F84w0VL+tmuPimjMmipf+qa8nrDDJ4N5L3qw1ZaqXiBdlRtjHvBE2Sr9q7Sm&#10;OKtqW0D9A4rPnsglxBvNEdvRTwiZFS5R7Cv8B67Ify5zt0hdbanQYqoEPO0FmBdDlrHs6xhhpQ0B&#10;1LTuX6AYkiOoxp81tpZws3T6RylC0ylwOhZXM0kB0qoVVXjUeQg7v7IUbMkG7dY6Wjx03SLiQdoG&#10;qnr4rI8WaNTqZDhWILlL9K4G6w9iwihMk9ocVptBwiI51iHcS/iLdh/OPbFCKDJALu9UK5aNQHdr&#10;t/8AtbDSXpgtL2oKn/5rMhuWqfWQRPlP4iLXDAlzcOFnM4el764qRQH5Azl8mEYevhBuotzI5WyI&#10;3aQ/qw5PphfeC7HiLDCA5nVXVTGr67dUIDlRq6yhVfUOqFKaa7seEcMVcahetCnwJj2sMLlwD3v5&#10;a4dq5QWLspKF/KH+8ycj1iu0x+u2CHyhtBHiJ1V9Qw0HNM2PZTSIi+vXEuSHFM3ZdUUKR+oYk45k&#10;XinaVpH6CKJSl5OWNv1io1fVYUJD5PZE+zeKfssGFN1YP1aBfxFDk/fnZdkUx/dC5bjku0uQ/sgi&#10;/uQF+kIi/bbBDlRbJ90Yc/4oB7NP7rIU3np/agSzOjL1oQ6/2YR4D+zCfwH2oH4EPtR+YD1YLdoH&#10;ujCvHCvGcFxn6/8AyPqQfgKC933qInTMgTbzNyNWEQqvBxdQtdkEqvU8krFZYTpJW42dcSHro0ao&#10;aYCIJijTl51N4PrLUqfQUSWY/jxs3JcSwqN1R7JlVq9aGC9DiWzA0CHEJVXwJ9g08fzxPWq6Lx0y&#10;WJdPEMyY0kqNPwoWeU+eyqCmTrxigiiL5uqaZGOFFyFvJcq68hlZ0VQmxdLCkBbOYXzesKSGxMre&#10;bLrJ1EMLLyXRyVpomrUCswNBPOoShUBy7gU2cpRLGKgLTR0iu5EKRbJ1EgiI5RoTxHZ6o+mFlCBR&#10;NEBJHyCrq75kfzCNnNpfNZbCjxe+cOlnKxbw1KF9JQ/V8jJXKnWISL+VkaSkNOxGin2hRGHYlz0w&#10;YolvVLjVDAfLT1EeyJKfdsjRpLNMFluyl/vtjRpLK1dkXFUmn+yyJSOWUgX6RdQv3jCY+Rl7RP8A&#10;VCp+2qHvvawI/o8P3Rh6vmemXavC/fZBFmM/VH+LXBcZ/wCmP7LIL89/mlAluesRFH5hH1YLqD3R&#10;hfj+7CnGcKFvn63/AD+qCIckKcELq7hxNl6LuXuVKuFIijSZej+qlRq4ub/bExR/HnLFp+mcgMeI&#10;7g0Z5LjUzDQqRCXyFZZyEMaOvm99MtKEklyCokE0FVCEi62qzXGiCSF8T92ohlvRbUh9dsfg/SIx&#10;2iZlw0ph+8o/BvgIjmdfEV0EaMyNxdnMJw2VIBUACcJERCXn5beiNG1gMVHDxUCpK3kSC3WPnqAh&#10;jR182pJF6ts1R1kYV4hp1FbYVn1xo+8sNvY/fMmmEdnTQEbMA6sZplaRxoQWFrM6irxXyC5fTRbZ&#10;EuSGprNJSh1lmBp/WprjSBVOpnpRLDqyg3UST/dZGnSgmRrqqj1FxL9lsaSI+XZu7OsQlD0c1cOe&#10;vCg5oLggh/5aHuQwPsyguCDgoKDgoUhSFCh6v5NEy7saRTLJLVaeIhpH7UJS8v61njFpxCStR+rG&#10;hDFDaFnL52kOElQQugq7SkaBy9zs6EgBVQgwm5c4IFjWLBhKUlCwgLNK+Mi7RxN21FgzhwsCdKbu&#10;xPmlGqpDrGuxKnAXFE42ZktMnLlfaQIkiTdXgYSptTPziqO8MXs25lrSKTN04IFDFQVCRTqsstww&#10;nOmgTBq9WaNBMduESUWNuRdBEGvyOv0Q9lyhtVpLLk1BDNdEoKgl0GJ2niG2Cl2jDVbYmyjZzNF0&#10;3za65pYRASs5ITZpnNJWAOUXKxEALJJqAIU1WpDZuLB6N4eiCVw7ExpLeFARIezbCTyfzeUzQwFB&#10;Jalo5/wuGzV3OKH7Fc276SsUyTOmpNIhAsNWErC5eTlhJWXaWLbLSmlLkiIRIsXPjxQmxJFZ5z4u&#10;2YuEhRK7uaitwlyW4rNUSuRNpe8cGazt6iKzZsNJEiO6qeWzu29MTF6tL3bBZ2q9KTJPCQTIhpQA&#10;ba1j5dVow5XFHZ9JpcoRU80sRCZEW6Imniha8cov2yKq+xKKJXYCV0umOuxPUlbrIuKyJ2xXdN1V&#10;bLFkQqMkXKopCJdVSqHDoARWoekWERUQSVEvuRo/LTYBOZdKxN23FVK7vW2EusNQxobMyqR2pCre&#10;TNJyA+rbVEoXAyaaQtOqLgSbF9uJ2gF6LAlE900aTs+xDlBQ0yRpIcwwuluQQ5oLwF/ygvCcHB+w&#10;GB90IoUVyhE/miV4gwK7LeLCP0lEnlyd5OdJGTanMCZXp/QMfg4kqlTZg7mhjmJZUUkqoGZ7UjLd&#10;klKCAARKpoDTUWERMz/bqjSRRy9Rfv3aJJGIqpVVUiRbo4bC+KH7VdG8WBRNQLxByjlWDj18XFZ5&#10;oKWaIygVkAXZP3bxN4gWZSgrKTAt0hhSS3LpuATGRzFG5K8HygiVV2dvva6XSOqLihZuuajZTEgr&#10;vVDuF1xh7KtPZgo1OlQtlExIcCgmkGsSs84wgTJzNJaBrSclhF80qqVZKl5+xwH81sEE+WTE6hUl&#10;MwIC4hurYdyxk9mjXCogaCZEQ1AQra7LUz6pRLpnKAfy4zTliJ0uECqUVlCqn32ym7buxdfg9b2q&#10;YDTn7kCq/QDAyyYuhEEXrJa62lsRYSw7to5DHdOEGRtpiyM15Y+qURcZe0Cg7qo79kHbpZpdYAVW&#10;WWXmbdpCE53L0ZLMzFAQVplj8+SxJc/eFeJNT7EPEWWnjR83IHCEpFO684XSg8nWhpJWDaZz1si7&#10;WuQRljCortYk+W+V1e9Dw70OXTk3zytRRc6h3RKnk1dUBjYXcgURCoj0S2egcRVL1DZZA6GtgSA6&#10;tIVApVIaSCXAQ5B/P2+ndi6nixV0rKSx4QhTipui1WlbE2B7Lxkd83eqs0EVtlzu1+UrxTjMtcLy&#10;5Q2qmyP34gSMwckA0YulFK1KjLvKRMp7o1I1G4IprjK3jpa8OmlBorYFKVXvkSl4SIy2bGTlTCDZ&#10;wzITUPhBRO0xg0/HArr7SXi8tS4ri4SFX4MBstLEETGXuDbWPEa08xt6kKvnHphQy/rFFJ1XTSK6&#10;AL/JYNo0lGjbgmwvZUDdVyiKwbMuNRAX5pbV9VsSh2NUsnTc1N1JfmD+auJ20EzVlqtgDv01D9Iw&#10;ogVJBBD/AM6KCKF1yARCoi3Y0iep3ps7hAcRKuCugp70aAyBveTWcbauOZJoNQ+vEllQn4g0XboX&#10;dI7UuN6Y1dET7SGcS9i7fkqkstSSWUCH0ahixcvG0oWJSUrHSSRUibRXzpKWWfZKNubIt8Aro4UD&#10;y3g1eSP+AvmhT+j2nqe7sKREJcQq0wOkTTxa6WBN+ICLN2oWbFyIK9W3dLdhyzUcy2YIrJEksQmk&#10;WZurBJaB6NYwKzxnMLKh7sDKNmTes9tlcxR9tNSKmqlSm8T9CobpQpIxvWywPZPMkS2dwQ4TGzzH&#10;ZuLJwDj8JbOwQqv15b3htABiZyufPV5cF4e0LpmgQ3gLpEpbYSSgecChhKJq1nLWtlKnCDtJVq5w&#10;mzcKolYKOLMBbhQ40d0LnKMzWaIu13bFYErFwVMgRqqpEe1E3lDk3Uuc7MZJEieAVLwDzAoJchDb&#10;C6o0kssQ11UkRENXyRK2b+qZNllWxAQkCJCmVXm5bdcSVtL3jBhICFJ0FLhJy5vQI6eRUB3VB4ol&#10;a+0uZjouk6fO0aXTonRp32vUOugeQMvmiRPEGaa+iDUwbN7pISeKUinDpy5QFpL26Nmyi0MeVwSq&#10;NlthWAoZcturVGj03Wv5pICVckAiRg+KwaQ3QC3kAOrZGhTpRZZWVTJOrCNCyRUiPDriTPJoCwIq&#10;swZMUmbF+ad+qhRrx0dFqp1Zt2NGeccJaWNFFsw2PUFUhrLeO0qtcTJk/wDGLd60foG0cokq1Vvs&#10;aqVojVE50Zlt00YKnM3KNL5+ikRA2Sp8ggfEW+cEzwkFKxBhD4MfTbZ92Fg0c0URRrVXcyiaNQHM&#10;ahLLjYI2cRQjoo2WlbcwOcKBdv3glULUfO1Qt9PwpxcaTo4zBUmytAju0gVo1QnIpsaMnaoi2XZs&#10;1F2yyQugUVUTxFqU126yttiXycjRfS82k0WR50GNJbBV1Ftdl8W8OvBZCkylOhjoEL0lhVapGQ04&#10;AO7Gu3KFUT2RFcvAeI9VSkki7JYgt+aJgbR4oquTcUWJPGyCJEBKCO8YlrHHu8kaLaQqVP2DdUj3&#10;zHZHIl2h5s40ZfCBS6a7OqWVJ6NA/wCZZrGJvLE75ZmZJfCp84Bd4YUSzBFP/NSglSpEMUaQTkuY&#10;li13vKqc2HrWxoRJWxqTnSG/VDOgyx0lw1w2YEg10U0dYsFjO7By7MVVSKnXZiLkG0on03UPb3ji&#10;0xqEk1MN2W9ZRuwM9c+L24UzaXIiKSQ5XaRDXSP50PtQokvUPwNJCW8PnEoq0u0fEcpOcPq2wvKZ&#10;ouSYAuisaqLlsWRwkRcolCbNu2mUtW2mTuTIUFRxEifTs63XH7UbfItPDUbVrpypK2veKlTkt7UC&#10;vJdJnGa4RZkJfpF6Yb6ZMEGLowRn7YBTYuSKkXgD0NlbfhB97KHz7QeUS9Ng4J0nOntlgCkRGnaN&#10;morDGHBy+RWv3TaWG0aEmqDsxsqMlbVOS0Y0X0elD5kM58cJPBpXZJp2gkJ+ZdNS3KYfXDdYwfK6&#10;NtFZnbTW7XIqKgGgTTT3OSyJ9aR7M4RZplVzbRAAzQ8mzi/cvHDk8t6qVWHhGCIc8VeCmCJPuRzY&#10;QPBHPo9+CvFioAu1ihDMs1qEeFUk/wCcTPSFsZrSxyySKtRB0sQiOLLaIaqzGNHpLQosC0xdj768&#10;KoauolkGLAEE90ejhicyrTOc2oJuwFS6USNBdVIRCinFq1jEw1Btjk1xHcetknIfSNJw4XmKhu00&#10;E2qALotrECBoqlflrLZa8ttvn88aOKCagzRyxLdCYtiEB+MlkqghxI50ymi7xopL6F718m5A0hIk&#10;isxW9Mf0cRGZqEC09cogTNLCWwJU/jB/nrfex3emMRqLVqKFipI8ahlvFb96BS/BpKWo0Jk9AhVA&#10;cqly5haTyvxo8M9iXqTZy0iIQfkOYyD4BPzlvdEOZxpKF4yR21yCoquURJO/IkisAVAyDy70OaXS&#10;LqZsUZo2WJFWVrK3a9Q8B5D+mJlLHKxLOVpa2b0i53SqPIkNhchGp5vigtHJ4DdqgqLJVumoJtyu&#10;8erUWHlA40Rn6dL1ijel74hSgv8AOmWG35oQe1lJH6Tkt1upzDj1D6YKXu5gjOGzttdM11ERuiEl&#10;FRy9PJQO9BQX/ITgoL3IvCRbkTJ8QJt2RrEWURGoo2REF9IZk3lwFiujKpYh+ILI0O0cQBGUSbbl&#10;mwVX7sREKhGmuizMUaTPVtnfvMAgKiQN8LZQCyKBqzjDJ1I9GZWodLtdoDpo5yiSpclqanb9MKiJ&#10;orAYkm5pUAswkI8o2wpMxBZbE7TClVQsywDyCRdcYJDTCYKIrUkGykBiWUhSHotgtI2jmfNaNvQR&#10;FSas089P+NAeEvfPR0xfaY6PJKYgtdDUPdgi0jRZ/CTGkesJK6oGVOnrN6jfyx2Zt37Ut6wT5FA9&#10;CgdI2wUn/pOyaOQdITaVf1WqJiJOCryWdcd6G0iYTlvO59LWScyBIXKAe2FhJI7zAIcg2lGhcvb3&#10;Us0eVfL/AOKflQNXpsAI0h2qZL+O1xVcUCvaJUkrT0VQquoZLGahcShVQRCePcgrtHsQSubyf3op&#10;y+xpIB3Sjmuz4KlES7UTGcP9jl7I11yxUjhER4jLoEYlkiuXkwAH8wHFUXkEf0YW9JdYoxVD0lmt&#10;j7uaKYm0s040pWl8zcNi2u7K7KmoRGzDbZvQToqphLGzkt406mqpdo0uT7MaNKtp6m8vhIqlGiSy&#10;CbgROmkSvbKCqh+xTvpTNgfjRUasvVLN10bdRfZhebECJAiTm+FMjTSFNWoi1aipphRk1OWPG9tr&#10;dqd3sczbCY/q1E9R2RopN+eXZuJdgpv2h7c2+jOEaPT4JPImy680slQPFlQQSJMndSlYJJ1ZOuUT&#10;OYTFy4fo3KogKdwI3YIJJ8gpAO6AQolprLyGtMaF6h6opFbyw50pnszJEwRTUNV05XW8k3QHOqp8&#10;Vn1wSBIMZWAFJ22FJB4kK21cS7gS3z+yPJCCqGgzqYPdmly8rVEVUUr8hXTO3CadnLTEyZtNsbm0&#10;esKxEXbHngEiwiCg240yL0EMGGg+lj6+2180VQGwCK+AbnlJMYmekYot3L8m6GESbHzyBD284/XG&#10;hk8ZAtLnhMVaOhfGhV+lDL3om8rTtWXZ81biBUecC0fiIYUSLEEEP9j5PYH7JRKsVETEhCohLCVM&#10;PVUwJv5MzIeZzYfrhVAqkzpLiqiZLIon4sVIVsKRCJc5UWqzVZZy4reSz0wRDUWEuH3Iigi3InE+&#10;UpaMzPiLdHtWxotoqIHPZwKrn/BNMZl1bS80bA02WQSlGWIGFQqjjWIejNBTZou3cPTTczFySaTt&#10;QsQrpjUKZlwn0QsltqawGmonUJgWYSHpgnTAJa4PCiZKMzL3kizpfo1PqKCCU6B1ZvE2XvwvpNKd&#10;uRRMpnLvxyn+9IJj5XVvKp73VipRHrGOKNm0wmBCACnQ1EhHCKZXQ/th7IZxJn7Ja7XCXNVhqykK&#10;mvWmVnnErOmJe20g0a0mlVKMpXdiK6RF+JLbyRW8HBbD9OarzRy7SlCST5Vy1cOSGw6hOoSFONDJ&#10;I4ck0YKzx2oZkouvzTesiqttoGJjOXyCqygoCPkkmw0AjTwWQWbMRZiLEUFHOOu3GKriiqL0QEsK&#10;Y4e18UbuYfAWXw9TvRQ2RUEMp4u9HNwRRMdKHty1wII/jDohqBIS+8fViWyBlsLFtSOZUyxKrFxK&#10;WwVNMYavBj74xe6UaRqcT5f7JU+Cm/8A/m7BCQKCdKg5SHCQ9m2H7psDeYAjMUUzEqXQiStIllFY&#10;dSg1fLGj09mSzh8byVKC2QRaCnU7QEExyq2ljHXxWQoxUvk16kywi5blfAQ9sf3wolW+TAFB2kUy&#10;VFck1Rw9NltkLKjs8wFCbIDhHbR52keBcI0Rkr9CbtkZgisIKATA6SEr0LQ1gt1YWlmjLSWy1uqU&#10;td0OncyuiGx8ruWWcKSe6NsFeXfr/wAoJWT/AIPagARtlapkQjSNVcKaPNGU0I6Jo9RvGaVOJu2L&#10;K6Lrn70PeibTZtpTeA2J2MieKVppCiTgxGzGtRyGpZZvQm+ZIuNH5sjNjFESVZiJIvk8PLzJW84P&#10;WCFV5+wBVys2bbck3VEakyUUzXRD8mbXDiQzmcSsEKW6btSmwsaRAW7anbyerGhmlomVHi1yWYk8&#10;bci+TMETCVjfgALNiyOEcaRfPZCiRYggh/sQQHsx0rngStR0aCNyqsaqY1EIh2oZP74W5u3MzUfJ&#10;IioRXY0U3dFllnJTvVwMg0vmbFNTCF1jppEbxOrVqgjTdLEFQpmNZDu1F5oeoJ3jcDTCumslyEsO&#10;KzVq4YEu0WIvZnBFCipYQiczJO/NG4beddYqApj8HuiVGJadvR6UkzoQHtFE90iYzZJqsDFBELto&#10;1ZhdJEZDyCZWYoUVIyLCW9xVRfobGsdIkdSRl72r/tPegh0aZLKYapouiQ7wkKdkePZO6fV/1myR&#10;pdjvOkNxXth0H8XgpkegJCZ1eJsQkW7XDuVSRtNma105QniVB/qLbYZOWjbSWUo3bNdXU7Zj/c3X&#10;TaP6I+kIdzrTaYiyaKrqKtWl4kA68Nqe9DGU2s1NMJ2ikbZsk1bsmgibi6RyWHbZyVQzKWOpZI5O&#10;DFisY3pkVtqq9PRXDtyVTp0suoIU1KFVlgiGOeR70CQn1QqHwYj7sYQ70KOlATTzFvcI8UCkIJ7t&#10;GGmBykeaBy/ajDVXljFVGKOp2YIpBMyT8omjeCX6Mqocq5ljph/pTNLtMzRbIUE5c5rseEeuUMpS&#10;ybM2CNygllDree0uIijIX3YGKR1R/FHOh2xqi9mkzU+Edui/1SgYXLarsDKrDV2hh/MHrZk0RvXL&#10;krtJIcxWxSJjwnT9qCEsXANMEkVSZ0lxDBVOqgAhWMSPu8sL5UQvB4d76IJ0SCNdRXwjQphpIvii&#10;ZSVA073ZANY0zbkN+3Vp6akbddI/HGis5A1H6IShczwOmZkuyIuuGZOJJN5ZJFl/brDRtrdLJJiX&#10;t10Z4E/iQ5KjKHr569mT47xdc7wyy4stgjZw2dFkLJf0vTI82jsxUMetRZZDucO2TNqYJrUXxLqF&#10;SDcERqNcy3RCyEyUpRl4Ktm1SjFy4q2wFd9yao5zUtxGJckTGaaQzYmq6KzlNuzU2O9FNysJoCda&#10;I254VZrmomCyayJ0niITE+HVyWw80ckUgfvnJko+Vci4sTEdXJyDYQW4SpjRXShubjAxWL+8t6ia&#10;1fnBzI/PyRMJRSZpVIH5JdPEkfyFCqW5Bf2FFIgFQwEiyjDcq6T5BzHufTCA5lw9aE1BBRM6hLKQ&#10;+wTL+lj4gCpFokmJcNVVtsIqzuSCKIXm0CoVNOVMdcIPdPdKFW9NqROyC2nEJ3Y0wmxXvNmviICT&#10;p7Xoh3UDxqDZIqxpSuqhwjn1Fr//ALgioqzFm7UERZIKmqiCHwFGQlMKZYautDuYqALVqssSmURG&#10;ooCXog80jmbeVocJlUqXyBZGjbbbB0Wk4PF2yN4bp+WKn82lE6n342/M0t1LyYD3bIIiNQcwwoOh&#10;elrhFY01E30uIFBzCVWuy2BmbTx83CkiO7mSQ5U1yyq2dRX9sYYeq6DS90QVJDN16jqxZBHLDuXO&#10;5hMmfl2DFVwNWISpIRtst6pa9UNBBnPJQjTJplUSQZtkXs8o2Ls7nVgilWggjuSmn64mM3lYaNS6&#10;VGurbNBfWOeERSuqC/3Q00ElU0QeTpuu9eNySOWgnfol+kLijSddjY024gssCk1xpFdWnorKFFVz&#10;UUM1FC3ixFBXffGMUUEY8J5YxB3owrdjwYj7sYUd3NVGytLwgpWU4t0fMMKZa8PFBZazhTjxDC+Y&#10;ThyG/VCg0XiNUMCKlTmyhs+aOk0zBQVESGkesMPZ/MWUtahjLOZZUQHMoXZhlo7LWsvloUoJ5uIy&#10;LModvFbAh7GgqiDCOL1YXfLms6dbMmosqVI4jxKWl8lkMkCpbsrxQffVucKHquIgMR7O7AyBEJw8&#10;CqYPaaKveGxbtnWPejZZlNm/wL5cfVVjEHYHwYj7vgTImSM0ag7aJuUiOrC5EBLEKS1mIaolc4KY&#10;TKXzME3pOVf6mKoVRQHJagoeqxXk3c0XS5porXamVRIqhUH4isKH0kcUNnjtoa5lzo84kdO6olvW&#10;Ro1PxDxm1CWL14ZiyG9ZKl6TDpTh5Iv6SqmSSjVzo8+TbukVLDSXIqcAda3hgdGpF4jGjxo9BJSc&#10;GPvIDiTZDb8WZWLoslVzziollL0B/OBHSUBEKBGWSwgHh5iCIUJpPAWdggZoscorrFlM74rLagQ3&#10;devHDucSNGUSXa5oCD4E2ZKJCm5ISC1Y9YcVmqHcsc1IrG0co4SpqTMfSJfytiZPVl2dgAQA3VXV&#10;LpSOjl1GlbhxcQxonpAkCiC7dgqplXErTaGXoq6US6pRM5UQbQ2MRtxAeYCHqkMEJZPYNnm1E4em&#10;2TRRqErhRa8LgspgeA/VKEyLJT3Sh7OiNwii2UbILCmYuFbsSNQeQYetZ5Nm6Z3IouTToTLANPoh&#10;/wD4o/Xi/TuyxKiGMoHjgSynV4XOvWjgAd0h5YtXbXKgAJitfJKkO9wHbw8MKt3BuVmBira3v7nC&#10;Gv0nYB5hhN0ubkCK0iMquQRs6vRBNSDZjOnDWCmISLz/ACQK4heI3RlipLL80YTLhhTehRj+DeZO&#10;kTC+m1ahEW6I4BGJxow2nk1aLN1nIN0k0hWSIsShbtG9+2F3kyfunFN6s4VUVpw4iKq2ObqILwct&#10;PDDwWyIbEqTSuoDKqkaumyvoASglSDB3RgnVFIVbwlCiSFVxlikjwQuuVKaJqFwiMTZzzjwAYIby&#10;rwrofr5Y0Zl61jFq5VnLwAqumgiCWHjMomKqZoSxFKWoFh5gedLvx42cuk1Flif7NeNjIiK+McRg&#10;dW8Q5YctZNp6+bnSqhL2ppFwmKsJiuymzEKWE1AlgH4FUfLId0oIq+3FX4OtOT4XzGCZzIEVKybO&#10;w2d2AiJVJF06rC5Kh6RhaRTE2ZHfIkArNHI5XCCnKClkKIfg8kC6eYZ45zdYMtsIKtNMCTwplIHR&#10;JCRU4qg1p2cRDCrmx5InLNVeXTMBFYQGu1BUci49nejRJNJkhPHKpryNEmRII9Doht8oJcMP3CJs&#10;JQilKpZ8CgNJF2ihQ6yzFxFmibaXtJktLVm4qMxEiSWKklKuiiF0F1k1K01BOkwIaSEh8xa4KnFl&#10;hQYUIqlAqq4YTIg3e1GE+thiZSV2bOZMjbORASJJTNSXLZGKL8kSUCocSmLhEsPrF+yKkDqxRu7s&#10;VRh63sXLVQFETMS4RgdF5TeOEQJ+9552W8NXKKY/EMU4t0vZCkxeKfBt1C9ULYqoIj3B60c0BCiZ&#10;CWKni60DMH6Kage1EucV61PQHz2wVVUXGlmlSfC+VL1tRRi7geDEt2B8GGM9XHCa9CM2a7egOESq&#10;u3KY/m1f3Frshy+aNpfo+bl29WfPFAbU8+LZMc3JhrKrFYMP5coZJr3Cw82Y3RDl6RLdthTa5eom&#10;sDdMVhUISIhSExLXVTZl+aJHOhR2ht4kmbnEgRqWqy92RbyS/LD6SWOUHbYwOgiqLKp1hLoKFJvp&#10;sjL01rgfFLEnLksrZsilUosXZshF05vGqJoS9siLeXti3EE8tnbPMfWthyOhrlYXQYJuwJWmoVU1&#10;SE6aSgpmmCOkTI5mQ4UnyNKMyTLdsvOhbsqQpJ37Ol6xdC9M2bwU1efRcnuGnwah5CGHLNf2mssi&#10;pWQ0iWbF0FYWb54BozWQfUIpedMkr1ufaR16wt7ESV6htQ/1WZ0lZYtzjXl6Od3O/E1lWJ0zMBLo&#10;PMBfIQ8kEO5BDuZYKT6ESxuOIthVUIqSpqWG1SFqURE+yMP2pALpqaFWUVkiTq+SrVC6ElNZOgSU&#10;WIqad4d6CVnE2UUxETtUi7VUClKQmAzaXGRGI2sU1S2oKt60NX08sVP0U67sVDpIhGqHN4iiNY1L&#10;CiNKSFWbVks5arYmzFNr46l75Co6kEiEW94PHVTyQI1t08RC5VxliwebXDeYK2JErQV2Z220ly0l&#10;ZZ++Bx2+p6IbiqmSiJjrpqAMN58lu7DzAROD+DEBHKAjqwlbr+eHbltdKLpUCiS6I342D1u9F0ri&#10;DDwwJOWrd8aKiCHOJA4MqMOKjDrzeaFAXWKXgZXYVKCJXgpiplt7UO5q2WIWaoqIZ8JFVdjrPV2e&#10;krIbn+DCS3awGOzY6SykRa9VsaHypvOPGkwul3LFVukAqKAKgENtQ8kDlopgqUR3Ryw/eJORatlT&#10;bpgKzoUVcAjVyWq2HbqhNJzd3wKXZ50SvALslDQkAqCoh3iphuqzUGgcuGAdvXgqInzQXwiIlSoI&#10;dI4eiqFpeJoySUtJamW9TUr89tsTOeO6l5gsu52ZVZMViqvrnpAfj1Q4YPJvMkE7w2stNeweKkrM&#10;PehOWzDamWKXPw2toXUVxUd2CFyBCdJCCRCXD6IFXRb8IDgcN+yQqHhOstcN5oEw0WdmAJTA7xgu&#10;WVB6mODuqZbYdsXLlu6RMF0liTMC3SHpgR/BppiKmVZ+0H1YJTSeRIlmJ2Il3hzQOl0oPRpQwGYs&#10;DVcSdUt8KtazX+IIJf8ABvJUhRMjGeuLCEeKiGrBqyezp6cvQpFTYy5xY1ei2jhst9NsJtmIS/Rx&#10;h4ua751a1j7RwouRqKYiIzxQWaKiphFdKaNV/JPVTTt6t2Gaz4xiT6ebU8kaJoTxsBEbFRW8J+2R&#10;w3yZecxjPg9bw1QKSl2osaaZb1NQjDlVdZRZY1hrpFUjIvkgnjtFuJ03hiNXCPSRd2zlhMUL65pF&#10;bEA8KXQmPqwNwvUeGE94wpgePswRd2Opm9h4xmnjZwFTZgfNDxr/APZFNFOUooH2Wy6PT9xX5Niu&#10;X2YERauEzC5WARUIR3uGBNPEdXWKBbMwwUmeIv3R1ImjrTXSPZWoUKLJFWoQiOIBh+uVS0wRTwYh&#10;ESUKE8pTNyRdVIRhNKshWWLrFTuw7SXvFGSyjRE6nJiWIUhzfFVDbaXWx32zV81fU10VYa9XJVBV&#10;H245gFL4KiOmjeH44USUAkzNNQVqhMSISEqemy0YGbF/XBrbT/5k38v+vDkFb70TIXclWJFF/LnK&#10;yqaUwl5VVEIWmYFZmTMRs1022Qk1lpt0XKyjBSuuXugFw0U69lg6iTPrRa2layINtuk9HOSx+rVd&#10;dZsv0w+04kL9dgLS2YLmIvm6R+2NlaWcymIFubxQoTukgpTR+/BFoVpf1ZtKi+ooFCWvZ44MxuVt&#10;llgiVN8831P0aA/agS030aToqpdjWXa80E8UWY6QMgfpoLKopOU6W7xEBKmwa9VKg9U7IbvXpuJU&#10;BzRqybk6JIECbuax8mgonrtC0rc2sPNZC7WYyCYy+bLNl3skQUIRCoFBqtzDvQYp7M6AGwK7yaBE&#10;1MS86jY8o/GnbGis7aOXDc9huDu1V06l2lfexhE1prRRBy3WKhN03MTSxFTrqHLFxIzQTYqldMST&#10;G2od0KLIXFyBEFJJ5S4SHz2ROJmIFMpm5fkmBXROFSWJOrzWVdELtWiCKa1KY7tA1daK5k9LiWIv&#10;WKObvOvTFwui4EAK7MSoUylT5rYYSleUrStq0bLuXIkK5NcKeGzlttPht88eNJIaM/0hlczep1g1&#10;dW6zuyLgHejRZN+9ZvH7G1YZQJIOsSAire8tQp5i1RMpcjIFFklUiNq4sA7UbbLSTsUs1WarYuM3&#10;dHrQ3myrwl3NwINL29PCAHVTZr6sct2Kt6Q1VDiERp9FsTFJqm9TYbQku3XXpzWCkmV3X81tsO2a&#10;AOHQGKSmFAhISGqnlDX5vkghKoQhRWYSyYLLXJ3KQqi3wkV2NOsrOjWUP5dpOzu5Z/Vip4yGkqrw&#10;MFXLaNvbzRJZBJWWjY1guKw7UFwSYNKSxJmWYzGF3wrM5fhaKBSpl5wh3uWzDCnHBGIYAIUwq3aq&#10;Ylirp6sDoDSTuhERaGY1nyU21dHzw2ZuQFm5NdIacSiVyWXophRqIY6eHswSrbPihN0/fp1UEq3I&#10;K/MPxnFxNHqI0UisVJDlLF5omrtWyZSwQMpeltKpCeIKS14rPTyQEoXnFjVsldTVJVC2r3gStqww&#10;wd6HHKHt6TtqpXL7RGrktzAVsL43iaN425oTVTEiAVVB13dtvHCbOUvWTqaNQZzViKjhceUkNVvI&#10;Fvx264Fq/WFE6rs8Jj1ei2yEdJQlUz2NYHxJCi/OjAqYcgKD2oYNpLMpW9nzbxUuCDsnKI6y2rVh&#10;Rt+iEZHOpY/WRWW2JxeCCOZYOXWPxU5hh1ow2k87sfhYax7SkaBXloYqhHzY4UvHgyuTN294uThP&#10;DXdrGOpQ7C81UN9MLXzqbTul97ymrVbXaUMmOkwSqYzVIGwlzrxPlAcMaMoSR0mi5JScXtSVmVIm&#10;/mLF6emGQy0y2r23tI81ThuiHNXxa92JG+J740meyEmjU1pGq+Xqwp2xJZFIDWlZrVtmj8nJKU+X&#10;ptAqerrhaXu2zhq8NB2hcCgqnhJM6by22yGWmTJaeStEEZmiAlN2KeXF0OUeqW9ZuwO7iguCC4IL&#10;MO7CiBYcqiIkQllLtRo0hJ9IEXjI/HDlFJFmY5UwIudp9GGNFJ1IQmSzIl3Sbi7XSUMrrLVgsGNG&#10;Uh9r6PsRHiuBL72uJTl8SsRH9An/ACjRx15bR+XKdpBONCHlf9TXBcTVUk4aFWUrnhgW6k6SqH1g&#10;jSeRCajiWXqA/wB5a88FPx6sQwOaurdhRVRFFuF4ssYpgPERYbITkEnl8tRxXKXOlxGWYopy972Y&#10;oaG6SkW83p9chGEyI5S8PCp5LqlBLOkWpBv4+ynFUVwX9LpmoOUgQxdyKuMh4Y4QOCLmxylmqDdh&#10;OWaHz0kwARILsacOJQrBibpsJY9JmdxMMLW0cVdJZbIfyB3s75EBUIBUpEqqRLi60TGbEaLFqa6i&#10;YEoQpjUVI9JRNHTR6+RZLKINMS6tOFMS5OWMUOUucbrLIkR0kSJEJYhts3fijR55LpeozkqzCZoI&#10;imvdqkSSwiPlRt4+qVkKOiux3sNKmGFmaCJLAs2ugvGLpvhVEiLLVZms18USqfiA6SIgk4Lm05y1&#10;GpMy/wCpTs8/xxNDk2ksnZkkuq7fypRBdIhNIki1892R6bYZqugasPyTKW+ysx4xDOp2lj5YFLS3&#10;Ru+DnFXokRdYhtiqaTDB/eV8O95S3DC2jUvlkkEzBy29vPyTOktscjSCesfgwwwlL5Zok1dSho/a&#10;KyRAjFTAqP6JYcQwyeLmUrdAQjlaPOYXHqpqJVJqfQMeJtDp9LG9Yqs1WSiqyecnCpVHE3lKxuLS&#10;cNfhVQweuBYSidaTt1pIoxAXDlmSoOEqgIg47rfHrDHOGPDVFQo4MtI/aimgSPLHt112ygrundzR&#10;zZ9iEZ1JZA4lmwNKmKT58q4claBmsmA6/iKFGkx0TdKOkVGyGcxAhTIyK3lvN3VGhxuNIXjxs3VU&#10;tRTGwgXLkrx2/aGJFOVJU7BCZCCTZVLW4UvDttIhthKasmq7cCSNIBF+KxCOLcMKuOyAbObNG2YB&#10;ak25sxqpF26IcRqFw2dAjChOTF0iYlmJKm7H5rN2BcynZ5ks2umhjQKlYkNXINuHoTs3ocq31JgS&#10;DYyUJJY7tDNTaoFXJCbZ+gLWXmtXipLySg08pJ27uqGD6aGm1NwQOUamiqiVApr+exUeAYLRtdy+&#10;Zzbb20sAW6+yq3BVFmssDXjGwi5S1Qzmsunk5QZXDhJjtQLE51KKqolrWrT5ahpLCULuqCWO8u0R&#10;TDqiPRZA0gX2YWZlSIBSRjXUkKmX0VRKZikCm0u200ExEiFKkFxIsxa9eKyCHMZkXWhgWFE3hKDh&#10;Lmhpq89MIC0p54iJyvhIacIlqiUM9HRYhLHZLk2JNVUUKC9aG0xZNUxljkiTCm9LERU9EOWcrdNU&#10;2qyJLLCVd1uiOqjXZD9W5cbEsQ5hIUqaof36JFLFiGvKQxNri5GXu7i+IhDEObihRnLZszHRN8vt&#10;IJVkKpCXNlVhi0SRENFnySuYaq1MP0RNUkRTcaMOl0FZdsZJXduWqsTG3VmAuiHTWVLSctCHq9+5&#10;FwdgmqNtSY02W1Q9kaQDLtA10FyzuVEzdFSO7ZZGl2kJ7Y8lLky/OWW4fkGNJUbKwkZ6ip81saay&#10;hQCSlK9WUSGyrNGliihEtos3VtDpFRMd7540obponboDKrEhC7K0kE1Cw9+NJ3rczs0RlqdhYh5p&#10;AY0pscAH9E5dvU1XFOH54mLKSTyx6zbNF1mJ1JN6aOcKnditysI7yxCPeKxAfu2w9kTtlMped2ui&#10;dQ1ZSFTpA7OG7HlhhNWgTyUo0NF8LltmJovvJ2/ujvQMXonFwuiPCH2YxUjuw62vSKQg5MFncsUW&#10;amOYVUd6z1o8dMAvKEXqIALkB4uKzqlA9qMOSKvBw4etGj2klayzbZnpZXjWlM++OU4dyLT27fGC&#10;6DRoTpouOEViIqMQ7pBAllwlGHD0+f2RRdaEzka/LEgn9rXA1AtlqC8qHNCsv2Iph+MuWiQke6Jd&#10;NNsVfF4Jmz0vczCV0GqTZC9aKHSk5EdeHqHwlDCftNqZ1iSZ3a6CmFVur501BgadyLpOGQyBq1eb&#10;dQ5fAVTNIVjG5GvFVuxouNCZaQT0hTAhBLYB5sS6SDHbSUaAGwdSuzSybIt1zBZxtDG8JRVPoKqN&#10;GpKoa0t/CMbY1AISPYFUypLdjRpdpcqaftEmgVUs9lXFsREPlKR3S+OGBlzOm0iMS4iNP9ow2aoM&#10;m5aRyC8XdiO17VeEmgQ2jkIdVg2cfFDR0wl7OWvdHSUaAQmujMU616t464nzGSzlimjJrh2Aku5W&#10;dIFd3O8NtcErJ20vTcy562VMlGzRu+QTPax5LTEuksO5bGkbNdG50Sd0idSlSoqCt6BwbsP5LOph&#10;MGcjdoiiFSCDykgJJYNRkomNuXXrsieribcpeC6ZGKgqoiKh0p9CVAZQHXVE4ZsNuRRcoLIGZVUq&#10;ImJD0UlD/R6eSMwREnaQJPFwVTK0Ez4SqzemqJBOEpz48NwTy+B0LlMhIiMi5Rp3ol6mjj1xO1jd&#10;q2N6JVfFdqiFVtg2CI8PnhFppNJ13CIEgDgSNRTCCfoLu2w28YzxNzMlVZMb1JdZdGkVzKvAQ8OK&#10;Jd46WUaLms0JaoNoK8JQevVmhbRXSiaPVJK4c+K5ckJAStJM0D6QCw+KFJwwdTpGgmiZ4iEsXOFl&#10;Ts3qYR0tbTMvazDZgvEiWMsdO7DZzoO8avGWzAs32rb1BEhrIsNNvThgdveiJhTfFmjR6Y6FMnFy&#10;t42URNYlR4+D0UQuhzZUCVGISiUaRsNHGrBs+VXTC+mAp7y4pWZKt3VCgtZTIFgPZlJiah9Uk1uW&#10;pXdhLbNJUUlsRsUgp2sRJUSG0Om0S12xN5FI2g23CzknhWmk3x3QkHQpD1W5FZZY0xyiRFlglblY&#10;QMhI81W+PRClws+JkC73MHNXgXpb5djpEeKHLNO+eNdpd33NE4xFT0kdMP30y9uLOUU1DprUqpH9&#10;3zRNSrJ+tsTZoBJoCVRGufRZchvj8sJIE9WE3dKVIrqqDTc4tQ2xLpnPNnbGazZYyEgcK3bqnzqG&#10;WGn06t6GEj0eRlb3aF3LtiTVICGhWimgTUIaaRti6ljyZNZyxXQaIiSoEV2ri1DgHfxYYKkMG5BV&#10;daFnLBy+oAkGyyW0q1CmqiSmEdXLrtEvis6YpbIqY7zFUJYsI72uJu0botW91SkFI+1gIsPptjSA&#10;d9IsZFhQAacULu24OH8xXRTuVSO6AN0qeSqyHlawLTVGxQjSFARIaiIi5asMTIFwRGcEVlZCtgFO&#10;mkvNyQ7deMr2budmaN6rCRUGorS6LSt1ROnbgAVm9lttY0nqL54WGW3njFwStgVVVU1fNDyX7e3d&#10;rvCVppSoWtSuy68aRqKVnN19e7SofR6OmJ28XBB1pSuySoIr8rTUHCOXUMaUXlXjV3h/PlGkyw3Z&#10;zV3b2Vy/nE8FOgZy+1FmsJUv5xPFcJTNyQj+dKJsrhcTByQjvXuGH6ShqJvVusJKlihy+TMfbKyg&#10;nUVJVCIxNEkAuQcooiFSlSu9xDZDlIrwVjq4qoXdaGGKh1ERoJkRYsJLjBE5ARzKHh72v/8A6RUt&#10;c5RICIi3qc1NnzU2QUgmFTivYHYCm+SzVDx9sLeWBSLmTBRFTEkqOUgLlstsimMVNYDVvFhGHK6+&#10;EAEdmqI1CEQwl6YGo7s7wROm8ESpKn5Y8R6daNPjwhtdyqXUcYIWkc+c2o4aHxJ2iO8mRWwLxO8H&#10;Dul2oHjgeOKoGG0vb1rLAnXgCr67YWmbttMkQMU0MKFOEqPPb3oeoCG0HtCZUkkqOFWkvvQisIAq&#10;YWW+Yx/i4fZDFOiKCY++zFIfVEijxxPJSioFSDYNoc9hHKPeKBdCYqYqs0Xo3amJVPe4h4orsi9n&#10;S5UVVN0vs64mSD8JzIKU5yiN2aBYUn6Q+8LdbgOGGkktB81rRIFiRctlsKrZdPMirZxDGGJtLptJ&#10;mcrmazT2oqovdkQ1VnSMaZMlKwnipW9YqvvRpssVfjbNhxJJ/wAQxpg5ToWXYqD1myBZe7E5TEEi&#10;lMpMixDU0Sh4SwGto7JFCEN5oGWE1B57RCR4sVWy05vkKJUaZipoRKSHqhaP740YVsBBbQFkR7to&#10;rmMSBrMwePNEwJpugm8UzfEUaIVGKOjUwD0XczWw+tGg1NVsrnYnRSRi/KqmNA0EwUBvO2yqZ1Aq&#10;isFQl1SjQ6cuEfGM50mcAFVIuFQVpjR5u+czJrpZPwdLpCmquoCR2mI5bCr6bBhsr/8AyJMhMso7&#10;EgJU92LGcuUFh+EV0mwBa7vVpffAKpctFR68UEK9rlXSVoQOQEaV5Zbd0+mjLDhgpetNL5VYqWG4&#10;2G26IezqieOUT/8AEui57w+1rAidzfxmi40nkRJvQ9t2puKCWw02VWxpi8mGzE8kKzcEhpRRd2IA&#10;nhsxWCHFqjSp6watxkMnHZjIkyReCNWGNMZfIJbI3mjjFNs7MGF+DkLbee89idmuLqbTNMcVLkh9&#10;WGkgk7Bito6JuWyIiLgVRGsfjGE57NlpgKIIisZFQnu4oaSDR6Xy+4MDRYiiK6dFdaZa7ao0eePW&#10;ROObQTvcyu4oXKOvXm5d6PwUTFNNiTomiLBuqTAyIq6y5bbwt/qxKtGmDVrIp2iiuWsnaqqYqX/D&#10;aPLhsHzDBF/uhB89QIWoIJ3KSZJCNQ1COq0g4ao0eYyxFVW5tMQGqyJc5dBsLZpVhxKESZCY5bcN&#10;lsFtAU0OVVQIUjaj5BXzlZVbrqiWVAi4cm5NAC1pEJ83w4i1wiAuUSWRoVAqbzCKhCPJaVvVti/2&#10;lqs/NYzcJE5FQswp/C22669UaKPJdP6kTX9qCmQjWQIBT51bSs3rOWE2LtdFTYXqgMzUBBYaklVS&#10;yod7z2QRKGRNbgiMiJKkhu6iy2Db0UxVzZBi4oRmM3FusjgoLUJEQ87Tg5YJmK7dRHNiIVCqqpww&#10;KpHdmaag7u9TA7Fee+bWv6olCirKYIl5AQJQi4SUHV0/NCg79JD94YJ0Usmg5XbYhP8ATolSf84E&#10;pZpQVeIWI4e/D5q38cotiUatFdSpidPTmGyJxMXrlFNksommYiqGa7q+WECcvWM8C8FHEk5THGmF&#10;X2hshdmmDxEwdslMjlPEPyHwwUFAlmAKo4TphQSASDNlph2DWUoFL2NLC9oJRAVLVL0eWv09WGgl&#10;UKIF2opy4ezF0wdcRAKfreAl9F1k+FYS/wAtSqKpsinwo/aIYpQCYV3d85VRS4qBHl1dq0oI5owp&#10;MxHaApIkrzKNpWag8/RCa4o6PuDPyIqMSLdPlI0tf1jFOGiohimuoIHaZeXUXH7OuBFM6e0MKU1J&#10;4VBxD2h5bITn7SWTocW2sUFi7Y01R4qdrVHzBHSY9Yi1WRw+tBQODdhlIGW0ucZFhQRHOqX8vSUP&#10;NIHe1Py11ZA3Ew8wBCaqZjRmiglmZYSTMlE6vtj++BzJ4VPhIdy+hFxzqHEO7CLlK8SWqDi9Hy+D&#10;uwMVRTJZEnxTEi9UI2PR57MCzvXN2HEKSH8yiks9IxcECyZ5YTdJgYnyFAjMz6qSZftgUnN5XVUd&#10;I/viYtHn9LdHEa5kklTM2I5Zo3T83/7CfvZd2EHjRs4bneIrIioBdUh1xt+ms5pPC2umo/qRgoIU&#10;6v8A6wRNDbieGu8IMJYujXCi9dNyNOLnCpq7HFGiDqXM1Hzxwg8UvNpu0hUsEacFPz9MEP8Aegp7&#10;MJ7zr1REYYIEBLOjIeHDGjjlk5Rb6LtElTRTEFRzAQdJWduG1R1MgLhirE3A0y4N2BqpWrw9amG2&#10;CkzTUwZiqGGIsQkc+Z1sCIyQWSEb5AiLlNO3eH0jDZJoCpHe2Kn7UfskE9nXSLpveTXYoPDHjCTf&#10;g5aqHQg5F4o6w4aEjrNT4ioh3Pp85uQRFEueEBGmgBwJ/KVgckOpapPSsWWvE2iRVCRCVBKUGNW7&#10;hhD2qiiB1VkQq3pFdpCNRcnRC8zrRJ1siKZkpSVSg/Lbb0xp6qkcw2U3KT0Ehv1FciAjhUp3urZD&#10;mWP/ABWQc8gjeLqpqnUV4NVJCW8PnhVWYur46rnLV1oqm0zLiclDYRpWDF2KsMCSh05a8Iwqq5O7&#10;PKiJEOX6OKF6Qqw5aetVvQ9NNYkwqTQCpUhHCmJFqstL54V1cnRGGqir7MO2eUKesMORlaKiIXlQ&#10;XlSxU0mO7qjaidE4ZAmmiBETlPJh6aYbM03Thi9WUXUC7AkyJEkyHlEqPRE0QZG+Yz0xqqJchLDz&#10;Za8xb2uH5ILOnQXjlQBpNPCOPkHXw1QSDZ4s8oXUJIiIqLshpLeKzNEpXkrxu8cmDEm9KoCQJkRV&#10;YC82KFJhLUQYrMhNm42lC1BMElSBMdZHeFmIS6LIm+kE3Na5cPXKoCSqqxDUVQ4YUZo7Q4arIlRi&#10;FT9o9Wze9ETGRqG5YrXSqwEnWI1DQXTE0d0PBamqo7VVFIhxEoQcqhQmC5p35jSGbN3uSKmWfDtL&#10;qr1oUJppMnu+LqjEsuEuSMinwmEu0MeNZc8lYmd+CRPmwcZo4TH1YTXkWmBkNWqXpEBcOOJclLnq&#10;0wRmhJJrDjakIodlSrDVE8m4zZFiYIS1xhXVcCJWAkPIOPzFq9ESw0kBlzlZz4pAUXa6mZVJTkqs&#10;s4RiZSJ6iozdU1GLVdIsQKCJU4h7NsNn3PS8LlYr0iQLKQpq2o19Soh6IJIjEgMVBwkJbvgKCBPD&#10;mghK7Wy7peHm2qPEZEXd5PATyUvRzCJq1dWkh/nCW3shbmibldns6QJ4iJVQqA9XpgTnz9BE62jI&#10;tlStEasKIinyeYarR1wu+myLcQwotnThUiLCIinYni+e3LFwIKNVrlYQQUEt4VRTtKuBnrDaMArj&#10;za4DumPT63TZ4CSTRUEMSaw/a1j++CVK7oyhT3oJLCQBiylG16OLMCOk5c7MR/RK44bOWzwa1iEq&#10;qqRy4sP1lBPGV2ofPImSZdYR3vA0kTS8U55yp5BtViU61vCEPZ7MTcPFrxVTNwiHAHCMCKYUnm8B&#10;NnaLwQ6xd3N9UJllxCWIYHswSBXjMzBQsxDlL5bOiBaqg3mwA0qwpO/7soRbtXvZdUoLKWGB8HNy&#10;NqOYalhHtFRAyeTyyX/4ZokPeIai+u2Cqq9UYISxZd6BQcgiR4Sywm5eo3Z1ESQol2ixWfUUKqbM&#10;8NyFjUqdZo1GVlnRrtssh8xmAMEWoCGZJ0rVisH0jZrpLVEtl02Nuod1enUI00jWRYrLOrrxQxeb&#10;bNE34o3iyqhkSlhYquGJizvuZqJLMBEKZcXQXxRsbuXqCbZs7RWJQPGAcwNQ8ldvKNvyWwlNk2rV&#10;TSrRcWDTE2SrpVxDYJVWo2WV1bkNGq5ojOpE5qC8FVMiozZeUtdUKbXd4FFBRHEnlL5IdvCPAZUh&#10;VSI1UjxQQ4iy8UPZwqbcTRQUTbbVU4K7EkuIeKLp7srV1tKeGlWkkRKrzc5wxdEYqBVTUObKXFhh&#10;yRXIorX5YaMpQ7fILKJtTqQxLq0kQpjxKdWLqtu8RpU3FN6r99kDdmV8FJYREi3Rh1IiVQwO2K+F&#10;w0VxAf8AIutDGd6NzVqylr1FJg1JuBpqiZAiudZjbaXxWatcE1ezYkQuxWWw4cQgI8gw7fL6UqNw&#10;BUQlAkY5iwq2FGwoTBRTyZATdooOIS3lBG2zzjrsi9QeiRgKbi6EiIaiTEfP6Y0qljZsxYzZEmwn&#10;cpAo1Aqkk+iqHs2c6Uzx8YKOVkSIyTGka1Cpw2QQvZn2EqfWgimUw/TFBRihmq5l6Cs2aMiMyUNV&#10;0A0BdgVGsuW3F0Qu6bIzButVLXLtJm2VUoTJZ2eK7GkraBLosPohKQPXMvEDRc81tYkuKl0RDia4&#10;c1Bb3TDS0CUXMwS1gI/GdPLEjSGkXA0xo+ICOtuR7pKYv3xo+ohcC4boCWHzfVyxIBTNBScgSVWS&#10;8w4fi1xoSgycm4mggFGLUdWLzW0jyxIEtC9lF+3JXxo6ugESrUAS8rRy0wTVtUm5vqqayEswjxQy&#10;VaIkUypYqK00EOIVy5fV+WEZczWdJsAJAUVRdJDTlEdXJ1uX6IWVZg3TCoAPCXCRQ/QaA9FqAiIJ&#10;IgSivOqYum3Vy8kIKtmpNX4Gqzekpzg1kQKDx+cfTD8UQeyg1dqScVJAI3g0067TtL6uWGbmQBZK&#10;3iwunytc0SuxS5QHhDLZ2c0KmoGzgaK+HGMUtmREdRC5dVF+spgiR0swGVMo3d3FBKiaY5syfaH/&#10;ANoUlD/RyYo4iSA1qeIa9VtneshtLw0+RSt9qqsEnLe38yrUYwSbO17PnizOUWneA2q5Vy9Ih/Fb&#10;E10llz8ZMiDOQy/ytgkP87LTK2GTN6aaLo1miwXa5KDThU5C5Iciuaax1KIuRRPtp4au8OqBmLeX&#10;NUVsbluguZVZgTmBVfegJi3v2qJjugZDjrUVUC6o3hGiFGqlysFJZuISH0jbAwRLoCXHTBUwTUcW&#10;JAfWT/7Y70EMyu1AppRGnvcvg2xOZyv4dYaeHLVi9SEmk1lbnBzCS+oqaaTIaQ/fBIOXQiFIqGRd&#10;0quX7UEhOJzSCxVNBb1DThJYjVqLXDIiWbqBUQgkIkWIsKAh+2HMsmiwt+cRWAqk96pMrbQ/lG2J&#10;gsiGEt3hLhgrhakMQmJU9krChBdSq+u0ycXInmqOmDmjQ1AXBPCoYioJVYM1kKSnScGThyADMmwj&#10;SPVxDDI5U6Tx9BKHaOrFQOuBSlbZw1AL5cKhLiLEVln1QSooqeTq3SzD8vyQ5dOVnDpY1liMqlC6&#10;sP3w1J4VSxUlw+bXbE5u67lGmmvNi1Q+l7XaXCVKAgJHaOKkbeiJA/bGIzZsJCdNChXZVeezFDJJ&#10;NFqtMEU3KeEUiLEVWTV2rIQQrzkQ4SFNIlCGF0cLeRuFLR+GVFEfosqtidrks1cS2XAgqF3kJfD5&#10;67FLdRDbDmTCii1bGtLyqIWNdS6A1f3Uy8qH5osVkNnzZF01WBZBTKY8Q7tvCVnnstgt2FJ7pZoe&#10;3zCtcVdlNe222HmmMxnIsAAUmzskTMuJOFZE22jUbjUJHZbYqKeXMGotcPZmlJ5kdDFNwurZSoJK&#10;mlQW9ZhsxQvKJq8ATMqC2pI6aahHP9XLBS6ZOicLAIuWaTxtvVEKRIah71kKHLkWEsYUIJNxRqpv&#10;Swjq5SOkImq6wKHM1kd3myqVp9F5b+6yG0zXNSYbS5IspKLlw0xOJYJs26/MCjc0DSNQD0VVWW/T&#10;DJcgWmi8xVWGkRIUgwin0dq0fjhk7d7UibhSnDQth+cuLXDR45vGspZskaxIARLCmNXLiUqtKGDZ&#10;kagunIu1FipSEU7qkS1VWKaoXVc7QR89xDhh7LEllJagCCjtsTdySat4SgqZrKNyr0Q5QTeqKAAi&#10;0MU1edTKklMo4bcXzQvLlXTN4BorYcxiQjUNVnKOuJa8QRTdTBsgRHdkSyuIfj1Q9IZgtK6JiwSM&#10;U9sbkNBXn+3e9ETGdTZZFq2v1UKlF0EzGqhOkSu/NbbHjOaX0pl7uXStyCSZm4IlBGnOR08tFkNp&#10;0u9YvETXbEaqLaZCrdgmr0AQgWKnXC8uc0liTrpqHephozZNXDyUmTZcCuFRIhquypLk6tsPpIuM&#10;ylbyg0laad6kt3VvjEn05Bw8l7cW82orcMbeg6cxofF1IRZ6O6WrLgCghLBHmxEiz1WJlYNNUISq&#10;VspYQAS8uukyIf8AEuOeXil2CZYU1DGrq4oUKaPbxa8FNyqKXVGqLjReZqcayCY+tFL+ZjxIj96P&#10;br39MUYfAw8SrEosiLlNZUgBRcUavqtw/HD1eUtW/jCXbNfEVAvLwcI8FEO5qnOUXyKKD1oAjSS4&#10;kSJEN5Yere18NsN5wkqTiwgtCyzVamI2a4UEcS0Xv96pgqbsXVXWgkq/bRlC7pMxEzhy8XRTRamS&#10;9FI3eYhHF5vihN0O1KAeQU8tIEI+f44uiMkzMR4N0omtLyUILIrg1SQVEiHnxvBqto1eayBSX54w&#10;pLCRZsXZibOXYNCRuFW3OVEVQqAPms6vn5InDlFs7duUjr5ohGmtIB5bOSzPE5lTlZtsrhRsYUm3&#10;IrhJWwt6230aolSkodrqu2oGiGBumrWI/FVGzTLmzynUJDCCrBkinXfom6vRpw0kVhJ8vn5IJWWa&#10;ZKb3iv8AihRJQFE8w4h7UE8ftm8tRvE0QuUsNJkShXlthWemwi1Q+0WlUslKyKNsxFpdLmVKo7PX&#10;aQpHZxjEw0wm5qzFs7mAXJW7I1Mkz1enDYVI2RNl3Js3ToGTZelqd4hSAg1LDyDZrwW+iC2s/bQE&#10;mnTUqIkIjV8VuYvihO42onXOV3ZmWI6y6EypzH1LPngiTRMUTM03FFlFJHarTkT41dVvKWRLp6YV&#10;bJoqoJnYfNJgNd4GtAbbAEbem5R122kWYyhsq/WYg1M0EzSbiuIiNTsh3BHqjUcOWal2oGKOfRLr&#10;jDK4vHE9lDQsIgLh0InUXEFlVOr4459mRTZis0c1JoKtVwU51MeXXVqwRo81fumrqYGPPe1hFAiS&#10;KrrDkHXHipRrMlnh3U2vVl7FBAro0yximQ+rr3oUVTvhRWuaKhO6KmmqmrX0U6/PE2kS/jJQ2yCa&#10;9NIrEQkN2WfVqyxLwkzkjc1uCAxREcxEI8mq0fjh6N47I3DliQUis3EdRKiNJJYrcOqnNF07erLN&#10;VhTdrVKUkJGmIjTYKfm80M3MsWfqaMuE5eCogq4WV5zWeobPRaXm6I0VQdovNiubtYSEUyKtQqol&#10;QTPSlwgCpM1ZiWzoGqI231IkdFXRVEn0hmbZDGF642dUSpKkqarR/wC6JXos9aycpsaimISX2UEw&#10;RNMtQ8hW6/3WxN7HaDdg9aEm5SKsnhoNzRJUtRZbSy6tcSHR5k1mD6Zg/MSESmilNIb3N2blMSpV&#10;A0Wc8ZmqrUIqrLp3SfxkOvF8kScnLZRrpGzpTAUVyFdJOot5fVXl4QhBVyFOkDMiM7w3l6kIESnT&#10;zd5afJbBKv2tLoE066jvFW2bdLCryjrhjLHKSwz+YLo3RCaF6kIX5FyqBQYwlMSQdBPNhTTNKwkL&#10;0a1BHFblPVQVmbzwS6N0hpcqKRmIqgsqmVhJdNtgUnr1+ayJIDlYlJ+qQ7ReWYwoIaspY80SxCdA&#10;6YG2XRukyEBICoNHDRnszRow+QC3aaaxEbbE3NgF8luKNDRHUoSJ4ekl6v4o0NWfCZIJAAVBRe4D&#10;HVYVh9MaJCkDRNhUgqeNVFURuC6LDzQvLHRrMJ+iYrGNXGtTxjxdeHt21UHSNmhfLUiSxVZujkhK&#10;UTmWLOHIO3stCZomTWmhQ+QkSG3hxQ30WlCbSXMlnblcBWcGpzQX5Z40pnOG1yi1THdRHF6xROma&#10;dQzZ9nIiK9Le6SiYzpZFN5NnaoiFIioqRYYbS5WoWtSadIjViFOr0a4QXaARb2WGzqgr67hkgy2y&#10;aOjJBF8LcQRIRNQVEjPe8w2jZFahkR4vACQrFmy0jErJE0ps5NoKtwskYsxcnRy67ddQ0j8W9ErQ&#10;bSwmr2+crIko8AabpuZFhALd7D0wUxQXbrTAEEWDNdwlUPlCqstux1bxa+TXDZK4dKPTWXUBUlRI&#10;SG5U3ce/VZC9QJuGRjcIqpoJDzOzkpiq1dPdKFBuBU5xFM6hSLL8Y/PFTRd4KLYUxc3d1e87iGrC&#10;HTaFnFBPC2dujSssdICOWr5I0akBNWoujbv6yrwqLEpVRdjYQ5a+WJ3KXdzLmyLJB20G9bLKi5Ii&#10;ErasUO9IWjwXTa7BDytNNVWapIun69UEkui3UROlTmxqHyhfFDjRdBkpfAoSwFWhmEaS6IlKs0ZE&#10;RgjSdSgKVU/F0Qz0XnQHJpzf22UuEjRxfPUPnGEJpNZeymUn1qvjQByukflyTOtM7vLURWaih0m6&#10;couw51R2u6tLz61MyRdYLYpmUpULMUxaiVXWUsi70wn6Q4dUxXH7UbLorLB+Hd1f5YxdTR1xEjFL&#10;t0Q8cVDTBDm3okf9GtJSmUg282qyWpVNC8V57DTZbvdmNEVWEpYzCWOAVQVBwugs1FPbREKLKrNy&#10;FF/HJIgF2K3NGokIkQ071MOtCkiScaPgom751Pis1Yfoj8H10ino4EzJQs6rkipH5LITEjqNZQd2&#10;nDBEXNgYj1iqjnAvr4kaxvBHCVPnpiRKvT8Vy94iyEBEL5WpUipxEcKJL1N6xLLVUVWKELoG7qtM&#10;BC7pHLT++GpJgTRyaqe8JDSSZfygfHz1eghMEkBCkqSEhSHVy2dEMZ8yRcOUdTimkzDDrtshoTZF&#10;RzMC1IYK6aio4IZvk34i2Ja6ClLaM5Kj57d2wImqDml7WRGlgqxCQVbn0Q5AXOPDs5U9qFiJzfBh&#10;HnMtPyxeyVlK6KRReKrKmQ5hUy0+fkphdjLtOk12xon4nSUpLhUtIrCiZTFZq3atTIlqhHdpu81X&#10;DTDLRBoqlLLpzMywrTAcQhV02Jf7omUzc3y1Y3xkIrqZSMeW2H8pQRbsfFa6yy1QLuCEcJe9KGJj&#10;mp1gEDJ03qkwC/X8oKqNSw890jV1ITFBBw6mGjTZQmw3CC1REmKhUebkEuXp6YF89BuMwkaKLlF4&#10;1BcXQopIklmJOnXTVu8USGXS0Fn03NZfZNlIGiuoUUkyow0BrBQvpIYklrx+zHSgL8WJNgdJq1JJ&#10;CHwGoaax+1GiTx0bZk9O0mKwDtCTwxUVMhqvCsKyzUXLqhRy3vtlviQoFw+UXElV68upMdWXisgU&#10;nZp7FVdrXY4hxFGh8jnQNnWj7SdO0gqJVgqS3OmVmraSttow24Y/CIqwbVMm0uZG5JMGyaratE08&#10;oa9eoMPojSgkLwpm0vsV0gKt5fD0YD6KSjYdHLl1Om0xdkaSIqt3g3UubCWPkq85YaYmWimjzJqz&#10;l7FCliKa7lZ4k9JanPdo10fUUaZv0zeLbY7UI6SHbBrqpstxBWNg01RpKqSyKbZwoonnHahpEiHW&#10;Nltt50lZyj8UTaS7enNp+iLB2iJXThUqhVHpu6iKGUubPVGMpRmL1TCgSjpBNoJjiHlI6/j5I/CT&#10;P2yyLVs2ZNkfeG7pKr79pFE0SdukXhmm5RWpVFQiqEhicTZQBbo03iJEN8qKdRJ5h5y0cWKyJszn&#10;DJw3QBZVFyzUERKokxI6Tq1cI9MaOLzZ5OHyyyhi72VVizEVKjAdY3pW8gVhCcsF14tkTNNdfDtL&#10;rnyEd2wAGwAw+mH86U2iYPVnK45SWLCPYHKHzWRNdIWqxsTAbgxG0yIactVtmr5I0mNsDgXaBIml&#10;e2FTuU1RpISaywrokCQCodtNOEhr+7GlKTVZySjYUgC8tLq01RpBIxRUfvWyVVVHNEoJUj0YY8YM&#10;Wa5TqVIEYVEiovTaHVt5IbF/+QSer9MMEgmsp41lPIFXlrMVMCumdIBeD1YFLDgw5ipwjDZdMyTZ&#10;nSPENJl80TGZyhGaIuZYAKgRCkstYBjq4sMTcpYExU8WCkSN4IKObBVp+TVmhw0RZuNslC4uTSGh&#10;NyNaZKcY6vND/R1g5fKnLF0UgAiFBey08RU4QpxQ4J2zRHYRtXRSUBQnICCd9lFUtwrN6zzQTF+s&#10;iojfEjhI253wFTwmPTDrSqXKzGx4ybDaZCILrajwwsq/Ngs5lJCTe8IyeVAQ1U04bM0f0YDbf6uX&#10;RA0hIGzm9UqLXu92E2Fyo6Z1pOQquq90fTqiWWCCFkqMajwXJ5SLtQok2vlnSN0PCrih21FZqxNZ&#10;FBM77NirEaavoKDIjFNOu2zpEcVMKKEBL4bOD+cbYIEnhEcwwqxKYS9NFsSZGKZGSQkfN4sBW8oV&#10;b2rpi9UBMQCrHvU/tjaZdMnnjq4XZN0HFCaQrgQLdBEomVI9iF2MydN1FtpLCRK3V3VeDVkh26lf&#10;jRN0a3MpX434qKiZDykoOYQ83p1w5lyDVRwismSwVCKg04fNaMUYSwwo+0hxHdkm2VJAywjX5uWB&#10;azTSN9MEXKiClLVUhqqFJQrRs+5hLdKJXIttTl85WqRRMhHEN9UNVodUrIJKQ3JAYhfKiIqDiph+&#10;vNGDx05SUJFyKl1eFUIVa4AmTArEAPUsqBVDxDri6UNw33eHMMJk9RvKyIjETITpMR4h830xSvIt&#10;lxKTFEnCTZMql0d7WY7tdmLVCOmIIyie0pThDAyeqYRX/NL/AMJwvJZ/Km7huSagTRvYdh9sYutP&#10;dJC//wAmp9qB8V6Mtx3QVULvRcTIy6lMe3XXbghIxrgt6HcibTBFqFKjmnnd5OneT4S60KPCvnUz&#10;crKcSlRYe1ElZpmm8dGNSwFTSRDDN+0lj5g4Bw3vV0q9eqkuS2nlhYveT9WHJ+809qFyHCAd7DDs&#10;ipFrV2aYf/AokXCJCRQ/qp2W77VMP0C8ieHhGoYfoJ1KIgnViqIhT/fAuppduFkkwSpEMOIqh+Lp&#10;+eE0EQTTywhsS4uR1pEOo9UOSJZvL3gOEFSESpVulUcXJaY2woo7WF25NcwMhIyKrL6Il8wlKrwn&#10;IkIbmXL5igl2gsl6CFskV0IjTVVy8tu9BLytkoRgN45VG6HPlstsq6tsTBUrhpck2tbkjMUlsQag&#10;12gNW6PLDlZs6YOgMW1rZLZ3mEVRtEegx3aPR0Qc1XfN0wBB0wuEbm7EBIS6Tw/TBoSOZOSWO+SM&#10;ySIairAfPTZvFDNCTi+YEBv10SMDwkAKWfLv+aqG670yamCg3KQrqp4QUXHMQ/FDBUjqa3hEdVVR&#10;ZqqteqL0kCUBFRYQuxOmn6hhgg0dCSPlLqqky4t7liWqiYoywFCoqpGqrL8sSdcQJSWIqEXFV/OG&#10;jqtTxE2QEasRJGRDT6R3ao0KkS5qToJKomNV0gikSyq3oKgbYaL+0tEdDGyO4TlZBNZXHxDkHva4&#10;0/RUNUZmAGoZEVKoDiL5AjSoiWEtJjWXTqEuKoeTptCNLlWR302qV3arun4qsEaTlswkuZK5qubH&#10;CXBZR540iZ7MSk0cI3qt0ljESUV4LMHKUaUOllrEJi4E0jpV50RoIR1cHTqifKPqFHbg3VWqwiVE&#10;yLzcmHLEoFgs7mT1yTIToIcKdRj08gjbbbGicld2N2a8uvVcjh0zNMkhIaezhiTzEvGUj8RTSeLV&#10;Jmo8XTRId3KI1F8QR+EY1nK7pg5K2074iZiApYQpttssDXE0SetRmEweEKjlIgZrKkneHeWY1Rw4&#10;Q1fPDZHTTSOXOKybTK6I6RqsRIhG7X7p/VDiVvCaP2yqToM4Wjlq6IQEcQH6sTuStdrYACTVVWmt&#10;ZAjsJWjVT02bsaQAgCIvG5UhSJKIFhERo440tUQNNvsjkU2hViLY8KQjRVbj81kT5y2NnQxoUC78&#10;gplIaOONKHqyikwmAPrVebSQTSp51TUNlP0aofyx2s2XbGCqRkmYFmEh6bLYmK6ly3RAiLLVGm7q&#10;imXtxvAFQaiLEJdBRpqkRjYwlh8QkoYxp0uiBqyRikgOESTXKjDGkNX4q2KnhX/9om2zOXRMzFBA&#10;xFVUTqASUy6/lhRVf/5xQ5etlSQSI7lveqU+YB6StghUprhzMXaKLNsay1yqVCeakeUrYxBSfZhN&#10;UcYYqCxQqzPUaV1aQVai4SHkipfEfDihaZWNmjQb1yrhAB6S3oJquaKgUknUJD1hhd8fi+UNjeOt&#10;+nyQD1iiftE0XMzFFBB0PN3J1V2cVUCzT2dmiF5mxRNZUqzKZSxVptaV8gKw01hVmshMmlVGbejS&#10;J+7tcJSR8ok5xpGineCQH75Dxu/QYoKTZ6kLETFXxdc0AO7qKAGSy+ZNdFzbPiRJY0RNUqTHKVCd&#10;VlRxOvEsvdI6Mu13K2Eml0qJNSHlsqt3oXQUu6DRITxpYahXqtGji+KNPdIWDYH7WvZG5AgJXaZC&#10;COezp3IeqoYZmBOU0Uk0kNlMTWVIK7oj16rIXkq7JabNnaYrIlhERIFA3MQ+Y7emGCD90zYog7bT&#10;VykTkx5tVE6cIpHrLexU2xP2orJN27tdBM8Fqgp4kqdduHpqqh42lT1J0s4AtqwG4AgzDZlsOE6U&#10;6gSsEjGlUt06rNXx8sSh1LHijuhdu3rJUhUxJYeXL54ks6cVSl05BAgEhVWroL0kJU6ih6lK/G0n&#10;dX6ydV6KeGqnhhtpTMmrFO+lkxJa7MhqEb8QtLzcuIbIeMkbUZm6SSUBvesDzjaknnTr6ag170Cb&#10;JmhP2yqrhgsgqxejnoA7CuVeIOGGb/SeaTFlWSDle9CvDbi+KCnq7JMcNyjdj1on8pQN8jQKVFRF&#10;Vjp+SCMqlDxbxQOCCIsMNEljJ41vk7lURHrkOG35oQV46ax6tQw2Jc00a1BKqkiwlT8dkObsSBI7&#10;N22yNEB5xNMMPaiQJeTRD5aYkH5qz9XGj1WIA+W7jRokyEwCn4k9UaJU+RTHuRo4hcqikmFWIKsP&#10;7Y0bc4ibNu1hs/ZGjwEssAhtO6QlvD0Q0Jslau5SEj6LB9EILt7pvMm48VhFuwnZP5cublKhBcVL&#10;Tqw0jCxPpkumYCAu1cZFhxnbE2bAaW0gbY294kYl5Wro1WQ9faHzKcrTG6mNitKLAhHnbBIautvQ&#10;/Yqh4wlgKJislXSV5SRZddgxLL9y1dm3SAsY0jSRFwarOmNHUKxOZVegxEqfkjRtVWZWLLAkNeG2&#10;ktao/HZxRosxlwIsXiIIotyu0MQjhHkCrdjR0JA0YPX7dipQsmQpnbUPWr3SKJaSTlNnNmKpC5Eb&#10;9RW7ERIunF8VkSdVO7TmAKLCiJENQkUaHTGYyYZcF8yFuJPKQI8w4a6Y0XSllqksRbLOhMK00SEi&#10;OoqbNUaMSxi1ReA4TfFTeCJERIiQ79xYWr5M0Sfnhl+jMxckoiSjVVRmSaREnhGkSx0xprpNNlmc&#10;4dOUUUwJQQpJJDCOuiizVZVFktRmqbmSJKuVW9NiChCJpW08pfXGl0jYKtE6xSVASQFSkTo4krNU&#10;aZCjMrxZZXa290mSxkRI4swego0hakFOkDlRQTxYqRHDlxZolwp22OkGSKQglUd8BV+m3uxocRPl&#10;VNIGYnUNxbe9Ajwxoiiko4KZM3OwgJtBFUTUUcdXh9BFGjLJRwiS5koZFaqKKB0ir2rYYzwmezrL&#10;OECbiFw3VBA11h3DvLa4/CdL/GaaOjLghUcmsV5UVA25RC23KOqPwxrkiSeiwGgNKKQ3AkYkRQtJ&#10;m5vZtJpi5XTM3D5IEBRTTAS1FbbaW7r+uGk3sFeTzCetr0xREG6SyxAfmT5NYkUIX6HjDSYHYorD&#10;UEwkhKHhLoFQLLMUMNK51LFJbM5o3cpthbqgi1XFdSkcNg2Uw30tZAsxn7yazWWBSqVBCus2q1UK&#10;DvGgW9wRofLNFpOLu5E0kaVDJOw8dWrNDBypMFEVz2ZZwSg4uaq6u7VDGRorNyUlwiZCpU6zU0+b&#10;q2xJ5+5Bx/S3YnuzE1JszO5wKFrtrHigZ0/2dhNnLksxUrhl9PTE1EQURWfiqFJDU5DMMaXulzcW&#10;tkljIqjqXAiIu9D2QtNtV0ECkcPMzDFGkKFCaehjwUxwjU6L9ttsaabMewaLTBJcsqt+Kwj3Y/Cn&#10;TduJS7ECzVM6o0uFa+cNnFO8OzEI/VZCjkbsjNMSzhSomBU+myNHUFKnswRSHrEUaIKtKWmkzcCM&#10;KTsTVIcPoKJBtfPTNtd15hLDGhiFysznoJq0EJXZEJDiiSi5Ak3qJJ7pDGiaAgKkzbjxVRoe5Txz&#10;psVu7UREUaOE7/KAEnWOLFGifisCbzC5cphhMRUqq+WyyGDt4e0TkEm1Y1CnVWoPnLXH4PZE3FsM&#10;xbpCWbAWLtckaPzpJEWC6zqwXKWoUwMhoHNTyRLdrBPabn2wN4VJFdiPpGyGrpQCfzU1rukQJYlF&#10;CEOGzX5o0bTLZXI7OgKJc6VRERj8kSUlb1tpIomA4RsElBtEfQPxQ1uH5v545vyG7QUqMjoDLFv9&#10;HWzRvpE52tEFRIhqTqvC+uJI5ly4DpM7AW2JJtMCIhKoeW0Lrf1/MMaDPE3qjxB4ZI3Qi6ZkVVSn&#10;oA+moreTVF07MSmbkkU6yMal01UwLeUqstpq3omzpT2n40qI6RAXV4fo14YnqrYGbg3iNK2G8XGt&#10;MR3buuwrLPmgJc72uVGi4VQBJMEBVLnD5NagCqdRWiNuvtRpW2RIEmzglU6FDWMU0cKnWtPXUPns&#10;h2uixlzVmsvtJpprm8Vptsq6CTVC20SxQpMpgs5XnhhcsSNdAk1EgG1PFYFhZc0MCaGnMJgCBCZE&#10;JCRKCsRDvgOq36IYS9axshOVdotpG1ungQRpDhOqynX0FEnYWGJ6RvgUNQlgNF0Sp85y22FZq9MS&#10;edSyY3k0BkuxPaEHpDSq6K7t8rl7sS5WQtJY6SNVW5EUbVAKoCLlt1VemJW9ljLZpXSukNAWiFWu&#10;0YUXF642oE1E8V0oJCRDxDAlMpeLhFYk1Fkh4RpIqdeuJRMmziRgxtbk1bLntKyolaqCfm1jylXC&#10;a65kijSJZQzUxNJS5Nq+l6yC4gJXSgkJUkOsYUSUAiA8J5YRn8zWdM5GjLQMBIWqNVFQjqwdrphF&#10;Fw6czduOBK7Bq5ly7oFBLfG61UlZEuUYbKx0eaEqvmWayZy3NO7xclpw5Vk90pokotSrrtUIbAxU&#10;8JQokOFZEfsw7IaSWAh4acMTKmnbcPZGJl/5gfqjD/een9mHO8sZdqmHqqlVd4W7VTC9VJUVKbuG&#10;NtTNZaZMmxV00LKkmXy6tVuGB3p9Kf8APIv4YRKv/wAQyzFxKmP8MXon/wCIZJUWHE8Iaurbghdt&#10;MQTTCXqE0ppBLGgoQ8uvrxNrxYhWASI6sI00lVVhss5LI0iKWHLlNkVBRUjJVRDn8WrkE9eXkhyk&#10;R0yxmN4sS2G8HGXTveeHarlZwRgmSh1UJ4RHs2Q53nR+tC478KEPljhfdOCXKpTFBJFUnhLqw/lM&#10;0bKN7lQTOkknA3iREXQVocmKzzRpKuSJKPZXgOoSRZoCSZ7tJDZDCXPXLybP6V6CcKhhJdSkadeD&#10;eKNHm0nnLVra/FV6ZqAusqIqpCXQIU27kSlw4HbGDeizCSgjitp9NUaP2zraLGgClaQ3quGwtQxo&#10;7MJ/Y5TXcAiSoXgEprHDGi80NqTN4bexMaSsGq0flwxoD/R5mmi6Q22oK1cRckaCDK2Iyo09qAal&#10;zpIbCjRhdN6pN3oDU3LZRbq1c/u18mWNECkczTfTAPGl6OzkmWAbPPVriRpO0SUmbbE5qVAlaaUP&#10;ozRoho26f6QDLbxta3SUatlw5WwFlMiLoUULJ1YmmkLsEJNM0Xq7luVijUqSu6enUNlNJemqJnIG&#10;jNo4XDbbldNW0RG9vxLm1x6gfaibT1u/avXSxpPVr5xYIinWQ+bWFmujqw5kDvbJS6WaLDlIas3p&#10;xRpUkJj42qEqcJIAQiSZawIcOEg3bY0wY3JDOjUuVrwLxICxerBsZm5foqGKq97f5hvRW5TEqdXT&#10;ChMFpemiiKCi15hEqsvRrK3LD0UtnF6tcEY1JEVQFiqxfPGikwlDNrO37FR+V1WYmnWKSaWqwRt4&#10;NcSsdNTdJvWhIEd5WRCWJMbLBDp6TjRjRmWm8lU2bruyaJiKA1BynyljDLTqiYq0CTbKAj+Mq7sO&#10;N5ssPWTcqiUM9N1gZf0mRRX8oLZ4qvu+i0sMDTUtOWlPVrKFHnNtdKGhl1Rtq+q2NLUFFqdIAIC6&#10;Kb2J8kVTiZ3ocKa6oFVD5ijerIu1wTDdc24R9SNGmqxorMJtWOEhFUS/hhUlFrlk4u68HNERU/Hy&#10;QuOLYnFP6M/5Qrl2Zb/KKDpp2Jx3Ui/lEyLEnJpioPELZX/bE0VwjIpjV/8Apq/7YUlz0HDzRxZw&#10;mNJXTpJVEM3pjRx0GodHZOhSFRVueSru66Ykzix49auWoZiBuheKW/NVZD4lgu5Y7If0B/yiYyOZ&#10;zO13L5iLa69rIGgriK3puomU7nUweOmDhNys4IlQuCGkqujVD8RqKXuBEspEkUO/8Mr6pRN0xAyl&#10;joRLKV0WKJwrklbq3spFGkLUQUWkjsBPKRJFE+FEFilDoUyyldRNpcLq5F82ckaFBClluzqq7vTD&#10;slnSymmDu9XqFc7hWpYS3VLdeKE7wFE9KnKag4hMWqokPz2Wwok5N0npa7FdSsSVJqoRFUOq2oit&#10;hSXFUnpG5JSuoSFnjHsmXKMKEgaakzfLXmYlErwu7rhZ4yBmptaYCA1XKQiRUjqszVUxLVSdE8Od&#10;Pb6qraFcpENPQA2Wah4Y0cvAWRdTcVBxVUp4YlZJ3JTrSAkRARpwU0j0Ro8kV8Mwnt5xYI0eVKpS&#10;Zz9QutdRo8zv7tadUl1kh/dEtQSDZ/G41YivFQUH6NUMlSqJaaEW7UqOWGm6tNP80Yk9PkZpecV+&#10;n/siV3lSaD4S/Sj/ALYQfqgo48YrEICmJLOrwqR6LNdtkIVYQc/5sJsH7V4i1MiQMVABYrwCIeOz&#10;eGNPnXNsl5Sj6BJIERGPwpoWGs4n7ayzeuV0St9UYmQs6JkT12tXrvEpmaHzUiMOS3z6saVOU7xG&#10;RPlEy37gqYfoKGmsBpqDmEhhccxwpxwRRkFM8Rb0T6ULGrKr4TUARMhQFb5OS2y2F3IhW20itOgd&#10;dqKTYxIviqSidrCiTDQR2ohdYyWEETI+Lm4SeKm4d6ITxE1MRmi8SLF2TGDeKNikchmCAXVK4uVB&#10;Ou0eg7NUaXTMrvZURIchqLgMfhAXxbMx1cRPAjToRqolxD1XyUacjmaseztyVUaZNfLItA/9UETx&#10;AqVnTFMusvxfNEzSxbU0U/RkRfuidOsptxHiIi/lGkrxO8B4y/1S/YEaTVYnjQf0lYfeCJuzrJR+&#10;xIOITMv3QTVZFRRZJYAMSIMQ1U7uuJE6QRRZ6HosFk8y6bxdQi9e2JGq0BNHQxim5yk5vV6vvQ2Y&#10;tFkS0Skrm8Oq9cC5Ix6oajGmJSg9RWdaOX6AnUSF6rSXxW2xowg/dH/QZoqkStQJLEalifVHliUr&#10;vVnCejNyKh1XSJGICPoGJWu5qb/g/RQTIBGjH9OaGBSxmzLQwEzSVIiXTAr06uK3XElJkgmX4P0a&#10;hCklcVShem3HEpQvrn8HILXiJCVXOU/GOPCUScUDTU/By3RIqaTynSPfiStqFE9A0SVExISI6hw9&#10;+NIZ0RpupeGyKOdoJspkr4rdVsOZeGuTaPtpKuVN6uwIgJYR3SrMomLl2su9l7aYqnlN8F4Q09kh&#10;hRfCUllyI11VN0qS9au2Ex8pL2yg/nqi/YUaMICAvNA5AtxEKRiX340NVoudAJKiP6Iy/jjRYlDt&#10;8QMRq6pfzjREf+BNC9Yv3xoi1UBQdFWNQ5SUEv2a4k7FRFZvIpcmYYRIWoFSPo5YlqpGoMlY1Yiq&#10;uE6qi+SHM/8Aa7WUtqhARpTSTTy/HhjSldW7TkypEWUagqxd6NP1SwyAh7a6Q/xRp+GEpIHa2pKn&#10;70aZpJ45UlhHEXjAf3FE9YkZELJIhpq9uW1fSJRPGqV2SL5b9HN3Q/UNsTpfEjoy7r4ymT4i+muy&#10;NMmjoFU5HMcuUpk6MPVO22J+kIbRo/SXEI1D9MbqjJaod0UoIv7k+HtJDDnHs8scqde4GJtVzcse&#10;U8QpCMaQDXSydj1cpfPGk44hYuKcuaJ08EE1mTs0t4b27qH0ZY0YeOrXSugz68rOv+s1cfxW6hsh&#10;vLSWKUStVqqZ4h2w8P02RpeoNO3kmOX8ZL/bGlSuIptdkPE6Ionq5GW2gRFvERROCH8dbEPbqL6I&#10;mVWdt3hph+PvyI96H/wwF3h/nEyHMdI8QkMOx9+qL9KMOxzLB6ycLjuIqdqmHeYUUR7RD/OHY8GL&#10;rDD2rDR60Paqa/8AVGJsOIbkf1qcTrgbdqpOJxlUNph3ebh+JVDc1dUhiaU50fWGJoWG+D1hiY5c&#10;HrDDwhxCPrQ5LghSFOpBQUKQpC45ThyXvxwv8NH4TmtzTom4IuoqBR+GEREfEL6mnLtg/wC6PwnE&#10;OLQ6YEX6VKPwmqFSOhDsauIgj8KA2HaWiLjVZwmBfxR+EtTo0OfU9akY/CtLq9n0QpI/fVjQIw7N&#10;pFhj8KLMjdHIHde8SK4VfQFsacMxBR1L50ybJhURkkZB3hsgkhM6m6tWEiVXMcPZ1Qg2K8B4CZGe&#10;K4IqcPoq1QK5LCT12VWYSL+UMkipUmD68rwinhGnzxJ9kpvzIk8pKIK1U/HqjR4lTUcTZsiJfCCW&#10;71bYlLYQUR0gla1R+9oERCPnIYaLkaf9I6UR3k2tXzD0RKyXO7mDlYtwlEBT+7CZFVfGPWEobZim&#10;DkVOrVCDNBFNvphP0SHdEipEurTDBdOl1+EDSMiLNVUpEtV//Jny4/nBKGFR0zMy61JRLS/4mt6p&#10;RJ6cU2cj1bqJbuzZyPdiVlhKcvB61OGJXV+XVqeKmJbVT49WHslEi3tI3JfajR7/AM9clEgIahmz&#10;mrexRIhwlMFi6wkUSISwujULiIiiRDlWP1ipiUkWHL+lKJPlL7xRJy3wHvFEnzEuj9qJD8IJd+JL&#10;vUD2TiSiQf8A2iRFuU9qqJEOHZQ+1EnHybIPtQ2EvxUKerCZFhZBF0VSbUEyHeGHY7gFxZRiabJs&#10;pIgSdFNVQif0w5GgRlLbDiGpcqqYrIFFNHGJKD+dOF0lKkdH2ZVYqUyyw9qCqUgjvCQ00/sibFiF&#10;amndKmn64fpUVGzEt2nEQxNnWHbbsRyknSRfsjShIeb0gp7VNX7I0oKsv6Rn2aU6Y0sX/wCNLXZc&#10;KqYj92NJaqimzki7QxpGRflNz3iGJ1vOliId6mqJwrmWP1YfkNJLAMO/hoe8f2oX3j9Yo64fairf&#10;+9BVZ/tFBbx1etHXgi3/AADwQMD1ITHfhOEITht14bbtfaqhPjOEO1CcBAe56cU3O2Gag4ixJjTV&#10;5sVsaWq4VCVvLcNIrpiPyxPSzvCT4fbg5fTbE0IsMwq4i28aYnqQrf1sjeDu7ZUXzROmtaJT0C6q&#10;io5vliZEman9I6i+CvxKJ/gJvOjTpyDVGkMxKp5PXKhDXhvSEcXZh6TQ6VmgiR4rwqSKHaqVKhti&#10;IcJXMKXlRRi8tTTvQmSdJTa74sRD+yGlX5Qw7pYsMMBTvPHQEXANX8oGr8d72KKsrqr1oU48sEeY&#10;zhPjMYQHK6OPz0D8NVA8fsjg+vC8KwcKbwQXBBVZShTgjqQUFxwXHBdqFYV4Ic/A96C3kT9aB4DG&#10;MWSB4Iq44EhqJY+sOWGxDhWOrhvaYaCXOI1U/wDVUw0zJy9sXEKzpOn64lqQnVL2NXCK6f1QhTUm&#10;DFEf0o1fVErSExK5ULqjUMICOGXsyHqoDV+2E1y5uXo4erT++HqvOeLzHrCIw7qp2KmHOYsPeKFR&#10;xXwetVH571Y/PQJe/QnTnhP4Y4T+GMoT4zhOrfhLrwnxnCfXhPgOB68DAwPBA8EdSC4DguA/AMJ+&#10;iE/cDgoKCidEndpgd32iicIJ5AGrMShFUUTFLDsDTtYoeq+Ul7bsjVChV1I0kW8JFFRZPCj75liS&#10;oNvygtejuCGH6ShBcak0Vi4qsX0WxVuUxV/9oIeD1ooGoTbYuIiKCEqS2YuzCnwzb1o64R2PCpwB&#10;BdSDhQeCFOpCkLQ4heHBe81Q4LL92HvBD2HMOSHch3DvNRVC28FMEObDHbjqHA04UVoLs9qP+qR/&#10;zRgiKnakfWhTddIl3oVH+9Bh60F/iggS36o4gOEN4zGB3XRl1aqY3cf3oqKnnh4sUEqPNuu7ejA7&#10;2IusQwiKlOAR4qoZZhdYusVUCOVZHtFVAgXlgw7w1RhwuqvWjDidVd4oQHEQAXrQhugEJ/AhBfAB&#10;BdT1YH0BCdPQMJ8EJ8EDu+HqR1Agup6sFxwXU9WBGA+BhATqJnUPDVDIc0pq75QypMSkyJVZcZYY&#10;af8AliPehlvSluXrQ0PLLG49mBL3lEY6gR2PcA8CgkFLZZTrYYLeZHUOaoR/bCaGIUcJcUFThCoS&#10;yiMF/gu7BH/dgw7ojHE2CP8ApgGKtwKu7D0kQGhEExy1CP7odGFSi6RVbt5i+iCqhTdCF+CCp3PV&#10;inf+z4CgoOC44Isx+A4KCgoVhXjOFeM4WHKcOuOHfw5+vDv4f7UOuOHWauHfHDsuOHWW0rYc8Y+t&#10;DgSzwtlrhbjhTeOCLKcFx4uGKcxhCYwmXHCe6cENFK1MLiVQrQurRUYeoIxVmPvRhqHF92FyzBho&#10;3YULjTT7JFBJEA7UBDxCJfstioQInpj1qaYTLDtR+rCdVO1BV1oTx46qYQpw5vVirKH2o6kJwMDv&#10;QPHA+x6ngDwdfwjxx1465wXHHXguOD9yKC8AoYhcmJbtMJKphtT98I712IlEuS/vr5Ud4VEhphsv&#10;WSKx4vhBuy+gYEi3O7A8BkUdSCLciYvTAWja9MsIiJDV9cThgndupMsBkBCXtWsqh4bbIcrp1Eis&#10;SmLFTSVPZhTN/FClWIKoXq8i2/WQ9HEKLanrFhhdrhJFsRFxYoEsVyjh4YbU0iAVb2GEx3Aq7MIZ&#10;iAC7sNsxUYerDakxEAHuwjwQnAQHUhKBGOpBcEDwR1Iw1UQPZgd6BDj8BbtcFvBBFhoghzUYo3YL&#10;j7sLQvx+rBZhOFC3/tR1w9aCHsw7LKFIw73qCh7mriYq14zw8MEgnzlFXWHFDRUgEnRplw01QyIe&#10;bdGSnDdfzth2upSisZdnD+yHaRHjWq61UTIMJPaS7WERh+NZE6qEd6ood1c3iLNvQ9AaiA6R3qoc&#10;iNVzm70U5gMe7G7fAMFx4YLjAoqyxTmojrx14sgSy1QPBHqxxBAjAwMB1/DVvwUBARVlOCgoKCi3&#10;3FsXvJl2cMCkNKdYj1qYJUcL0y6sEWITOPz3gOOGFWxgYGYdlQg+uyHTJZYk3i1J5xFyY1Veb5YV&#10;c4q3BKFxEWX0RSOT1oLgPrQoOGjs2w5y4PVyw5ITEjzZoUpzgPZGKsx/ZioacGKC44ULfhbg+1Cg&#10;5gguCFYLegoLjgt7wduN6C44qzUQjVkAYS3ggeOKcsF/8GFKsJwoUFvQXHBU+WMYH4YygRzHHDRA&#10;7pgPdgasR092Ksq0L5qz9WCp/GqS60O+MyHKMOVS5xY+byje4oEiq2pYRoqIiIS+iBIsLoBpy5ao&#10;3hWRUHhEqae9CComV8f6x0nBCpd11CX52r9kKDXnEspEUEBeWMuLipglfJ1kPDxQSRUqVp95OBLN&#10;i74w2EclX2oQIcNHeGBHcCrswmOGiqBL+7QPwNMDwQO6AQXmogt6BiwYGB4AjserHegeDwVbkFwQ&#10;XBHUjh9mXgL2IlR7VDtbsXpU7KBdWCHNLEQ6xFTBKqbg8NOWERLm3IEW9hjr+BQiCkw9aFkqlLXL&#10;ESzWCt6Oj0aobnXSDFar32khET9PJxRJ0lFqXlVICQYsJEXTh1W8kCK5inWQ73FVHrdqCVGq5hOr&#10;FXVu0jCdWFEy4qsMayC7bFi3RqKDqwon1hphTgpghhTdI4cJeTMxh0WZaFMsKQUYfB1468KFCkEQ&#10;4jgt2FOOqC44Ed/FBF1oKKuAYHeOOE4HvRX2YEctFXWjqBA8YDCfGEJ71BQI79MJn79TxQ0yqVmH&#10;EMSunDfEPahoJVCC12O+OaGhDSLVyRDlUGkYLKLIypzVENUO1xBTxf629DtXCoyZpkOYU0qih7VU&#10;RgIllqGn98O0BqUeo08Qq3mGFBK8F13qod/4ox70OcYktfFw0/vhdLNWPVphfKIVcMLkPOf7YHdM&#10;y4qYq3ITH3n7UJ8EDuwPB3oEcoHAluQMDTV4CgvCWajwF/2xxVwnAQnx+6rq/wB1qHtUxSqHM008&#10;RVQiqJqEjedrNDYhpTrEh3cIj9cJkVWXq1DBCVIhV1o3ShEq6qxphouQCiZ075KDTSUSxmmBFiqx&#10;VXBKFVT57s9UIKqI0oIkmph5tJXEXn5fPq+KG6ShmmYFrw5DH58UcIAQj92EhE6gCkt0ShAcoAPZ&#10;qxQgRZDEuz++HIleIrXZdWqqFCxKLGUF8MA9aKi8tA1AJHV1hgacJn3qYw5O1i8FW54OvHYKLOAI&#10;PdAPWhQSz0wpun60OeOFyKqC3lqY4VvWOExHEeKO3BD1u1A8FMJwO6EVbkDvBCNWL7JQ33q4b8Bj&#10;9qG+WgyKATLyMI732YT4DjqetCheTCnixQ93VjEeEoe+UrDDD9Wsr4KcuEomxeT5weyMTISqIAyZ&#10;iGn9kKUhzNRfpaYXKulq2KnNiq+uyF0h/J94XFDnGQogn1qYXGipY+7VVAq5q6t6ooQV3zHvQOUT&#10;p6xQoPv2GC3Tqgh3IKCLcgoLggccd2OE4pKLILdCFOCFC4IU3o6+GB3jgd2uBgY6kEUFwQUW+43R&#10;VJs3HaHLCKRHTLVSIs9KX84w0qS1UN0SpGHKogKYBSIYaRGH5p+WbJDwiQiX0Q9IqtqD14KrEdRd&#10;qFVCAa8+XFC6FBIvM9KmEstPEPRCbFeta9Ig8wqjiq4uiEHJlaL9IQHnATuyGjqeaKqCTemShYiq&#10;GmF1Sp4uyML5c1O7HUxdqFKtweIYw5Aq4oL1oUpwgEKDmD7MYfIhV6sKFuVQVNRUD1asUFwYeKB/&#10;+DAluH6scMdSCPKEEPAPVjqBAp7gdqKuCO9AqlkpjduaijqH6kK8EKDBcHgL/wC0DwHA7v3Yw070&#10;dSKdyB3ggfgaobfA0wjmEER7UCWIQRgd6572GFxygiQ8NMKFhuAqLepIYJUblNFEirqHCNRQ58mp&#10;h4aYejzKZ8yXFSNMCRXnlFB4hqGn026oXVIOZvhUyimRJjC44fFJqCOYSVhyNZC1RTHhqqhS7prA&#10;uIcNMJlXSAQXAAxUWIIQIcQGJetDZLNXA/AnTBbqMKQoWUKoc/AwW8jBfAwWWimKfAW7XBb0cJwR&#10;ZjCKYLjiqC3YU6/qwcKQUFBQXuC4jzZhUO7ihyrWKYGRKboiRVQ9FO7JEPVgkhMSRxFFWIe1lhTN&#10;Xh4YUpwnV1oUIryioh6tVRQps6xujvajErqmki61nJ5ongpmmiaKqBZjcIJ+pVaPTExeDfUNgNPm&#10;wFNBPKO9ZyQoYhUjXjxYBy9XogSGoebEjqo6sCJU4CqylwwngLmaurVDDNcnUOaGlJlz1XZwwmkW&#10;EKRLeIobCJlWFXaIoQIacfrQI5QOmN65MoEa7sKe7CglnxRvEdMcJhBdSCpwrBChf3mCp8sBQXGH&#10;dirfhT0FFJU5oGnOcU1jjGFKqRy96FCHPhgfhqYpHCtA001whmJY6oHKR/ZinLihTdRDtQsXAMKF&#10;mOOpA/A1QnV5GmGnwNVPFDFSghbCOrvQ2VoJNqZdmGwiBeKViULdISKBS5laWGipmDd9amE1aFNi&#10;bCp1jxD8dkJpDdk1aVZryqqEF6LyS0p8aNI/VrhkzTwtjUTLhxGP0Q5SLmZe76hEJQ9LEpWjV8Jh&#10;H5ozlfAW6RJiMJmPEPZGqBIcKMOVayTRxD6sOyICoxcJDCglziGLsQVVIogPqjC+9h7UKD5Q4Grm&#10;4pzQgoWKsYQ3TOBLfhMRxHAwXBBZaKY6kD2YpzQn14TLNCH/AHQjxw34z7MJllOBpjrhHX9yEypv&#10;jIt2ByisdXDVTCZDic3ZfpaobiP5QAi7RQ2HyhgXeIoTKui6gbzyIfei6UruEisKrCI001ei2zlg&#10;dYXyzjD5KkhK0S+Q+SBXVN8ihUNBJneYhGre5LLcUKOaFEUW9NfIY1piJ9NvIWqCEAePJgxulKiE&#10;6iqq84WjqthlSF45bgWLBQRYfTV0Q0SMKUUVxzYhKqGhV3bJFMi7X7IbKqGJYUxDPdFm9EMBExID&#10;6tIb0Jq4tlqLhhAsp3fFVVCao0i6pp4ouhO8chh3hgcu1GoO6VMJ5b77IwJZXQERdWCy1gRRTmzQ&#10;HUhKE/8AuhDdhMssFVigd6so6n2oUIeGCDMdUFx0wW6dUEOaE6ckIjA5hOBLMcU5Qgt4IKmoQgj4&#10;BGC3TqGC46YUIaqw+8UFvV92E0hz0lxFBXlKJgVXWphyl5FY7zt1erTChUFsrlRTMoVW9D1VOlOX&#10;hdjmvsow9wKC1AVBy3OIfqiZLleE15wt2JokVKLJzhPdyj9MTR1iJF5i3VFS+qHZLmnQZCOHFV9m&#10;HbVS7WRRGrfIsX1RcKUisAkPwYjCdNW1GpxEXFGLPh7MVb/ZqhSqr7w1RSW+I71Qw23kautDZXKF&#10;MJlivwEYRLMujCYZlg9aEOPLvRvCFQwVNQhBcAQRD1ezHDHEGKOpUUcQU+Ad44RKzOfqx2qYHerG&#10;E6c5j2oTLfizX7EfAPsFBIKgcCRdUShYRMiRP9ZhKMNRViPahExqWO5T4sxFEuu7wXJ1cNI0wmI1&#10;Dl60CgoBi2BTUJeUGoYtE6LkaTzBlGCl6alEqbGVdJVEBDh4htsyxLFVkLLgBMt0SIqSLiGzc+uG&#10;CqZj4wbIkIFUgNVVVXJZiGGTGhqodTlOmsKRw+ekisttshFUjulEgtPDamOb/wDqExo9tBiwkI7s&#10;ICQDmwVVVQPwwU8FQ4YRy1gIjCCQ0pneCWbCWaMNRI4etAnQIgAjBVZKoWppo7sLZaA/iharcEYK&#10;mquFCzQVWGExwqYoQqznDYetCA5a/VjrmMDThOqKixYYUHKdPaghKkaC60DvBCe6EDTkgOCEVBqy&#10;w0LCUNS85+rCBe/U+rApZT+7FOHi60J++BCA7mHihsJU0YYlnvlHeww0Lm26wEPDUMCSlN8AiOak&#10;hKGQkF4fVIqRhkguftq44cxVfNCY5Zgi5q3RAhP6IciiA88SJcQ1DCiRVIo5d66Ifn5IdpVimDki&#10;6yREP0xOLukkVhx1CVNJfPVE6VrJO+FQsxVCMTTemDnvK00w/dFSN8RDv1EUPUsRYi4Sh+gVRBc8&#10;NULkNJbvagafLd6qMPljjiMyq3oqGojOBqprOEyHh7sVDiD7MCQgOCrqwpuw53sPZhYc3rVQVOKj&#10;vQulloh3TiMO7ChZoKmC44U68cR+tCg5YISwwoUFvQW7RFvHBZYL3FBfyaK2HNeKwmO4A0/naoRC&#10;gSuSIcWJIyKBIgvJe0qozXUEQ9XepGkf2QI0EKIcQxLkyC8l9YkdSllVJF8nDAqEYphzdOES4flg&#10;RFtUmYkIZhVHWQwDZA0xl6RKkPl7whKrihU61tTQTVxlxQ9fEinzIppBhBHDYX7baoXSUvBrTqwk&#10;GIR+mHKRVFzfaw/RCg173FBXYcyA96G2ZQzHs4obDx+tCXvYHecVVUYcIHV9mFsZCGEgzVQVWL/d&#10;Al/DTClWEO7C45gpghTpoAi4igi3ADsxVlxQoOYKetBZf+2Kvfu7FWU4IShcNwxhcc1cLDhJHswQ&#10;5gCB3kYbFuAPeKEy6owJZVoXyjRD2HZDDnLuwqQ84dPei6xX32qobfDH6pQhurYuzCFOQFlOzFVB&#10;eKQIi4SpKHOD/wAP1Fu3hQuK4JqSw0Rry7sPSQAk2RinxFEySUqJE/8AtiZCPNm5qLDSJU/ziZCX&#10;OACKe8eL90LiVJGsSJZhqKmE3XNia3VqIip9aECHE6bJkWG7IcZQwFQyUACLdIYbJFeDcpkOW7qx&#10;QhUBXy1XFwwKqgERmRcRYihNLCVZdYRghG8uTJP4QkqYQVHnAp4d2EEsOOmEC44QEt/uwmkNWMYQ&#10;3qyhECqTzdaOG57owPB9qP8ApoLdRhbggi38XDHFCfHTCA9aBHKGKKv+6Cx0mHdjrwMDVhDwFBb3&#10;uXNxk7cffjm1o5w+7H8MYz8HLHlfks/bHNrdgo9qdz+KOVv2h/ZHPNv0MffjHHN2xyxzEYmsYgj7&#10;kY48t4MkYu/HPnGHwc7GKMUc73I5zuRkjFGPwYvB7WCMIeDEcYDjPHNh24xBHNxzCEe2Y9rOu3HN&#10;o9sY9ux7bPsH92OaW7f8Mc33CjD345sO9HtQ4+/HPh249txzEe1PBijmo5g4xeHD4MMYTjmfBjjC&#10;EY/Y4Tjmvdf/xAAkEQACAgICAwADAQEBAAAAAAACAwEEABEFEhATIBQwQAYVUP/aAAgBAgEBAgDy&#10;cSP0lj1pY5fxVJo+Q8n8nP6BF8/qBrB+uqTkYL4SdkPIeT+Tn9Cwif1plo9vpoqNy/0n4P4D9KU2&#10;Z+tCj42pjVfSWNCJ+K0zHkvB/AfpVhT9IGJ+ksant89Vk6PKZtR8n51rNa15SqxP0EDh2Prqpzl/&#10;KWWV687ZHyfnWs1rXlOFPzEITYsQX6EMYrt41gTt0a1qqOgjQRow0Eab8b3tK7Dd78xlavbt/qkV&#10;y5XjWBLVa1rVY7aQjVYdGOgiId8b3vsWb35pVbVjXjr96xZGHjWq8mJwcBC4eOiyth4fgMTlmflK&#10;3MzWtDFSpct+BmtSdW+9ZBCMxmtDJCEAIQcLjRZWxmH4DKmHPz265rWqVO3bLzWq2bibBqNMD9xJ&#10;TA+UtNZYeBlU7AhiJsR4DK3nWtVVOnyA1K123vIJde3a32Age6v+gCmPhZDJwGKK4IZuxHgMHzrW&#10;mFvyivbeWbiOhs779XXaXmtivsMMdeEscBYfnR47A8tne97rY5vjskLVjscLTLJnz29vqnANb3VP&#10;ocBjY8dUsHDiMqy8T8B5uTve4yzPXwhTTk916zH/ADrNwyQwXzDVfSWNDt4YJEGV5uwfgPGrc+a0&#10;TOaUBTJTiKz7X05HmD2SYxT/AEzHx1UbV+FMgWYEug8RgeEw6fERZnxERDS2hL7Jj9A/TK3SM7JO&#10;BlAMGWqGPhMsDtkDMhCI6VsDwn4rZM5EKUbYgFtsfGta6BOLZ3lPq6SMNAZUp5KmPO1m5eJYYHCW&#10;OGvgZHxGWS8VVOeAThnv41rXf43+RCpR017IVoTamPgGHGJOISdmAzSod40mM1XTYctLWzPnWdN7&#10;+97h3f8AH6bhhV1NJevAiEYoozpEFjYTFzwkXZqpSsOrpY6fnWd978a1rWta1m4b6pVuD/HE214i&#10;IjImArzC0k1bYTl7wAbRWsvSpzfHbt03v4121rWta1rxrtFjf43eWdZhw5vqMpKFWB1TTYxKmGlL&#10;jWpz9ePX3773516PX+5LYb+NOCcYaCACMUmoJjK8zGlVzkAbY7dfTLN5rQBC/WMQH4v4X7uueyHS&#10;EyDTElAyRrWWwWRKY6wJmZ56/buBzXo6BW/EitLJtd/16zX0FiMmAI1d4kMYRiCwB1qZ6eyZkQrx&#10;W/B/B6zYO2dn2+/N9f1azX0JTkOGwB9Jmo/ZgIWbMx75WqhHGxXNs8j+Z7vZBkwi79vHX51r9m9m&#10;W1mt67ZHx9jGthAUZyb7eS/O9vt938Gtfs3tjG3y5pjGIr1eGXynOR/sJ/0wcnFiD8deu/3a1rWt&#10;a1r4McJjrjuaOlR/z/H8VZXYRWVWDmCqcaHEPpxyNTl1WJntv9+ta1rWta+Da99nlKfGJ4cq9YZS&#10;Y4C7QVl1littfmKzOLRcp8pBb/YGa1rWvveSy7yMI47iqyjWtcrlF16bAZYSgFU3V+VC0mwpXHzV&#10;p8nXs99/qDNa1rX3t77V6jxdusmIDpLiW+w921tJrHXeT4izI8nWq0kjFS5Sqvp2+36gwI1rDnNe&#10;Dw5IrdpjeFoBXmPWwRMrJue7e0mR3bfXjcmU2UvrcPYhtTl6zxp8gLAn9AYEa1hTmvB4c8hfUqaC&#10;BCEALgJ9g3WW5vaTtHA9OOyM7JYm3Y43k02w5VfrociBfoCAgM1ft0j14PCLk+R4vj0VcEa4KP2m&#10;ezl05oySdk/SYUJ7jYCd138tX5ijaTFdQ0rgnvr10A+FiFYM1zbKAa8Mm9yiOLpKeOKEZYZGZbOd&#10;5o19qy8ITf8Ak0CCdmSHcriEaTW1Q5Ds5sNi2DO2UJ5PGRlxqg0THvs36nEwoYnJA4nLNz8oLHdp&#10;hO97szHm/gRxuaCc3We5VMFr/GMKd7n7MZx0C30rsgsVrF6iryDotHeqIqQM4yCmy1Qkd93sEknc&#10;MJ7b2ufN/Kopz/phe8BKrQcYZyNhbp5i9GcdAZctrv04NLq13OM4c1uxlVAqAwqWbVlb7EttObyh&#10;dikDcfuBvt9lTyc3coTcjED7vYYeyq5yjEQ5JV2gGUMknu7ymg2K1xPGka/Qaq9JKX4KfRWS8orM&#10;r8oSSMqx9EtAdOZT82ZdlGbcap1v+Z+Kc5UZo6517dWxRKlRypYctE/m8XyAMtRx59Hm3jC4plHk&#10;RU0WDJ2PedzlXJI8rSc0z2E3ZquEtWTPETf8cXP5P5azN0R6F1CqjWDi5413HJSxXaOR/wA9ZSZt&#10;45QjfX3OGy8Qf712rrfyVvvSgzwJCZLYFsIq2PcZnm7DkZRn296dg28cv8iq7lnlB2qfM27Eyueh&#10;cn/lrarFtqyRavhopeX49wBZ2796mcviXpNUBPIwBkYR2jPd2bMTJ2OXucpU5VLlzZek/ak+RrWs&#10;sspIbJyosDjUR/iub5QaRU8tA+CmyTm84Va327dlZz1dMptU4ZeaNBlkxtfku5+rzPe2+4ynNfij&#10;p0+I0xZSy77k2UWuZUAY6TlJzcbXrUP8kk2A6k+5f5CSIlWmcxZblN9xlezSuXbdZLFVZsUVvrDb&#10;Oy9EStLq1lq1U6w7GVx2mAGRatcMmZsInHR0ZHRxVjqWEXOTOvyNdXLqU0XtG2liE2rggBE1AJqL&#10;OzfY2T5KOQXjAhPYLErl9dlyePm1aSdTkQa6XSUFld9qF5rqVfq7lE8jxHP8By3Ls4V167cG7YK+&#10;JNZJMe6y5s2GnXWukqtciytXDLoxVKBRcVRFyvVVWSEHy8KtUmXLX/al6o9jZp8nM0beNZZYlv8A&#10;3GWuFttqcUuc9tzhj4YanJQqyUJN6GOlXE1BiK7csOqNY82LmF2lUqrk/hVql1XHrt0EUE1r77Ys&#10;zXUXcXOcKh2VpsrtcOrhuN4P/OcW+1Ws5Djd77Ny7nIC0Th0yuXU00KbeOGoyo8Y4SzxAc43nOKt&#10;rws17+Ot1I7Z1qTZbZAsMPUXHrpLTq9xc8Avif8Am00VETwNAuR5JtwHOmzLcahywr/hooWaqorz&#10;7yIw/ADJ5MLf4X4QLNUV1EqmlUL1qSKTAEGHrBYYc6lcKrf6M+cr/wCip/62bFfGtuMCTNxHhz06&#10;6x0aAdYa9Orf8hNE1Gr1+j8b1QP8DAGtQ4zjf89/mqnLED3MOTPZ4c9dazWBHgy1rrsyOfXrrmv4&#10;GUFcPTqozh7HK2e5yc7/AL9Zr6fCTTiZ4ieVX2OTnf8AfrNfVisqtWhGcSHKZs53s5/gPzvf8RAk&#10;AhOUL99uznezn+A/O9/xGI4kkxxwciJwf/lm0HJOlHGV+SExP/y2VwqJinnHhyhNcf8AKf8AHPlo&#10;gpMU4rWL1h+H/Kf8xz3SNd1K2xFpJn+7Xwfxr+I3+xLarqjrCbCDD92vg/jX8WmprAk6l112znfO&#10;/wDEYfyzk4rE4GLyz/Mf83//xABGEQABAwIDBgIFCgQEBgIDAAABAAIDERIEITEQEyIyQVEgYQVC&#10;UnGRFCMwM0BicoGhsSRDUIJzksHRBiVTY4OyFaJUk8L/2gAIAQIBAz8A2jENvb9YObzXF4xHNUqj&#10;g4aO0W7lqqGnqvzb4aOK3b3Dzr9lutYO9AuVg0b9HuiHjUaeaE7d5H47s0HtMLjmeRElb2C31mmr&#10;fDa9Alp7j7KIoXSntRqycTqfpN07yVRvI+TsqDxiUCQanVbt7SrZPuvFR7/DfhvwePk+l3zwzqdF&#10;SrRozTx1T5/mw2p18NzKrdH7vZZ3jl8eZadDot28hb2Oz1m5jwhwDDo5UJHi5PpRAwyes7kWQB16&#10;+MuyoovRcYYRWZ/js1VvE3lV3i+UR3esFY9WyfdcKj3+Cj1R5f7YDvBwbOCPwcH0BmkbH319y3ku&#10;Wg8b3vDAKl2gUXo2ASvoZjyBOfIZDmSfHcreF3Kt3mPFupK+q5WvqFvIxH6zc2+Cj1vMJf7OXx8H&#10;Bs+bj8HB9AIMK5/8yTT3KmfiJoAmYKB08+bzoP8ARPxMxllPEeYdkK+VPoat3b1u3WO+KqynhD4S&#10;zqNEY5WOHRUfd0OngvidF3R+cG2rHrgR3MZ8HBTwhBbyVo9XqfuoPly0HiNLSEzCMOInNOw7I4qU&#10;EZNGg+j4kHt3cvxW6fTw2UPbVXGN7eq3rLOo5fAWyMI6oRyuI0IqNtWSLgQ+RxlDbx08fyfCOb68&#10;un4VTPxBrN/Lpqa9AjiX1OTRyNQbltA+iE7d27m9Uqw2HXwhuRRhmLug0VHiTo7VV2WvV8EUnsks&#10;+Gm3jcO4XC8L+FjP3ttZlWZ58V0lPVZm5b2Xwjm6Iv8AnZMo+tUZnWsrbtJdTQJ2IDncjGjnPUpw&#10;0+iN3Dy9ChiW26SIjXwU4kJogerVvIzGdToq7KPV+GlZ5Xf5dv8AEtC45Av4Bh+9trMqmQ+LdR2+&#10;s81cqZ+Ev4jyK/5mI/Nd+6DH+W0Ab/EZQoTua1pshbo0dURqmy8qc3UJp+goahDEivrqj6HwUW7f&#10;loraP76+9WPrso5bqaRnY7KT1Xz0vvX/AC//AMm2kMzvu08W9dU8jBc//Zbyao8A0K3zs9OpVBuY&#10;iAOpG28VGvZRwN3uKNf+2pMVLlkO2wNTm6FMl5kY9PobDUaoSsvHgtQmZQ6q+rD1096vbso9XNil&#10;rW8UJ92y0gr50+bV/wAv/wDJtpgye7qeLcYfcN5nm55VufgMslTyrdN3EOR6nsiXa5bC40AqoMBx&#10;PoZuykmfvJDUpwz2NenMRTmaqGXROj5kB47H16LeCrdVbw7aK0Nkb11VQ1/ta+9WPrsvwrh7BDvj&#10;qqP2Xbg/dov4Cf8AxBs4FbhoG+RKHgoXPPKzMrevrttZROmltbkOpQw0e6h/JE9UDlVOmdu2KPA8&#10;MNDN3Rcak+BzOqa/oggeitTX/WBdiqa+K9lVaajResNtFfVjtCuaM+tp70XN2Voz2xYf7lbJsrBA&#10;fvUX8BiP8QbOBUfA37g8BJACELW4catzkP3lRldu9fRMwsVsdL+hReK9dhnl7DumQN3UA/8AIntF&#10;K1Pfwh20S6hW6JzOiLFDi9cinRaonz8W71VOXlVNu9aJRzClUJA2Qetr7wt2+pXzpzVC59OcB64F&#10;XDDyev4PHD8GypgCriXnwCMPnPqcv4joiSSdr3Pq0fkmYOPLnROZKIHYLfcT+GP2kCNzFlF43R6b&#10;aaK3VMerEG8pzTT9agfqURqPDcreblVNNtD5dUGSmOvC7Q+fREtVM1vMO09jT4rgV2Gn8ivmMcPw&#10;7KywBVkkO0kgAKwMgHqc3m467a0ACZhWVP1idI/M8SKDY9/iMmdlv+FnDH7KvdXTxuOqhej6qezm&#10;RdspqopdU9uiezlTJxSTmUrNBVHp4aaqzRXbN/CT1GiuH48ne9U4VeyaP2gfi3MKt48lwTt7tK4M&#10;Z/hbKb0+zGR4BC1059XT3qpJOyoy1TcIzevPH0V73OJT+1T27pmGbfPnJ7CdNLxafQtVil6pr+YI&#10;O5EeyogNE8apj9E6PmPEizzTZvqiAiNR4LVfqt3ps3ZHZqDdNJNPIq3iRY/Ts5COZ/mV/E292lcO&#10;J/wtlsOJPeg21ICpbGNG6/i2iFm/k+CdM6rjweqjI9rQo8GMqOm7dk6R178z7SbqfpSvJRS8pons&#10;1zViA0K4KJsn1eSfCmz/AFiczTPw3MoVaadNm8iDSt4HE6/6qmR6K6OJ3sm1UxjHKm/H/bcuNUwz&#10;B3fX4bLVummY6+oiUFcN4/JgW9dQaJ0jrG690IGWxc3dE5k/YAg3mNE9mmaif0RHIUb6J7fJNdzh&#10;E/VFSR65oTciI21fQLeCh12U0VLT8ferZveroZW+Vw/JUMblSWYf9uRcatZhB3ZX47N6qkAcrNNm&#10;8FXK75tmTAt6+pTWCyIZd1xWjl7/AGUoHnTH8qlboFu0yTnQbyFNebZhQJw5c2qmoVWUVEJddVbq&#10;rciqtc3q3RVA8jn+eSIa8ew+qree8Z/YKkj/AHFUmc3sA1W5LdQOk9Z5o1ELem71VRu6jyC3vNk1&#10;Ctg5PAe30A+kqnM5URqFC9EaFPYopBR+qkg5eJiil6IxvoBsppqhLoi3NVaHexr7kGSFvQhc3dzM&#10;/eMiqwxnvGf2W8e8+YW8me7uSVvZaK4tHqtFGreoQN3MfMuHey5NW904WKvu2hN8ZR+wUQl5k31S&#10;pYlC/myTh9aKtVc4+JvZV8lYt4KjVWvAKDoyPY0/CuA/kfivmgPvNVsch+8qGi3DPOTVF8lEMPDY&#10;zORNjF8h/JOmd5bHoesUG6bWpi9lyeeVlFbzFNGovU7uRqlP1htTfb+noqJ3qlE6qF/KpIObiaqm&#10;rOA9ldzqxWmvRXtvC+caPj7lxNHTMfFcw82qmHefvLeTeS30gyyOiGHjt1kXyfN+b05xvec+yFlQ&#10;EE1O6lW67Cj3TexU3qxKQ80lFh2/WOWFg5WoO+rCnPW1H2/shbqopdSnjlzRdpl91V5U5j1u8wt9&#10;hgBzs094QtDh1CLMOxvmrYWgav1TYssr0IchnJ3TjqmjUo/y8lbzpztGKR3ROdq8/BSewGpn/wCQ&#10;PgsAzqmN5Igj+FH/AKiZ/wBI/FPPRSd0e6b3+yB6DdCpGoHmy+8gdE170YuEoxmM9HaoC4GhAP6E&#10;LePjb5INJJOSJFBr3WXEanuh2T5dAVLLrkqfWFYaLWVYSLTDfqmu0d+iPs3fmnex+qe/qi3SRD8S&#10;H/TUndOR77D3+yDa3onNTmBxrwqM8zkWte+PMdlvy6g1FufkooWVDs0X5BhU7+Roaoxzyr0dEsPF&#10;yNW80Tu689h7f0EDUqKHqFXlBKmf6PbOyof2XpzpEQvTzY3vJNey9JOvJydrmsbgDuzhq9zVTD1F&#10;K/6ya1Ml1mTXalXaINQ2j7bTZHHzOAHZEP8AmmF69KYox3OID2phhk3pM/6LB4ab5tiBo0AWlGSG&#10;MDVrURG7zRw7qp2ILWAAukP6dVFJgg9wGVSjJNNbUEWlT4WaONtTcSsThs3g+zmmv5zRRS6O/oIZ&#10;1Ce76sFYrHzfxJIKiw8mTE18MYZkWhCGJ4CbHI4gaBaDsgAwV5gUKR5ag1Vod+RCknfi8S4cNbI/&#10;9VI/DYbDt1eSSrMZj7sgI2oun9HvcOZ5/wDVMbFUt809gq3RS4fUlCbVA/bKJtuqbA/d8z1jsfO+&#10;4ENUceDJIBNSrH6LePae6dVo8nBVYC0UG7lqPdai0A63MLT/AKFNicS2pBPUU/dUmqSmFlRPQ9wF&#10;81nibvKgTYoWMD2fmFFhflLmAZ9eybP6RdDGeF7WF59y3U2CfSlshz/tT3+isTPKKGQFwQkMcI/m&#10;Di8mjVNMFpAp84Cf7k+N8whqQwiic02yEoTZNKJ+1BozKfO7d4SqdvBJPxOQZK6xoDU2OJvapQBq&#10;O4H6q1heByHP3dUxro6Zm95oNSKovDnuduCa8Io7I/70TMK2sQBdpcdUZX8RRBqn7scKOlEKA10U&#10;rnPhjdwnqnMnlLs3FpaVDjoQybK1wzTcT6MxDGspWOjKZhPdG7EEGrwLfJoR+SmP1nzyAf5k1mJx&#10;DQKhojqhJi6RiinwM1HEpuI6/aDqoYRe9yxXpF1IwRERRNjw0twFXUqiySNVdOT1cniO0j1A791u&#10;yKjhfafzYnax1jaTUlwzPuBTW8rAPcFTUrevrXbwKuaDWbppRXHIt1onAUOiBayw/wBp0Upnnkce&#10;W8xj/EevknpH0g53/Tip+dUGz4HuXP8A2TLY2gc0guPvKf6MfEW1oOqZPbU8X2dsEPmp/SjryTYm&#10;QQYdsbaNLKIxMmA6kUQe9iDyK5hzKprQRKy51m7tGriCUWuvkdxUNG9BVF+uSCIVGV28C3UNaoyP&#10;vds43quqATmPYEHUa40LK2ka90cd6TY8kWuY0HztqjHjMCOgc/8AZRzYd8p9aRtPyKYcK+5tSFJg&#10;4YZBWw9UJsj9G3LaIMWG15Yx+63mGgl9qNp/Tw/BDDNAaavPRP8AS0pfiagWoYdltFyfgauFv418&#10;7Flwl1hKayLDNjF8m5bl28yhBGQTc85l1F57bn+CjD5IzzUG0sfIUxnMUH12tDqOzCkxYgdGalvX&#10;vVHC4ClOUx/uhiHyNGkTCfzKuwMAcMgxv7KSEmQA2iRyZOwAnMI7K57Bn5jwE5AVTxujQ7Scbj3e&#10;ywfsrMBgm9oW/t4AOq3fzbcynSOixGIzd2TY8qUyCF9Aq2f2hXRs7h5BQaWYelxc8OPS0KCG4QC3&#10;NFz6E+Cr/AWslXrnYE3DMeVI/mKL97tLHpxqNW/7L5R6MkBzJpafcdCniCWZwNZS459ig7A4Ro1c&#10;xv7JjopmEZbxyfg8VOAcghNrsEUINUMswicZNGDys2N7jZ8kxlSM3qKL0eAyhkrvKhVeHN6uVEJ5&#10;/STHDL5Rb8CrYmtp0VEwG2qjw7DceEaKfHTbrDgge0tw9r5MyVwu8n0/+oVo/ub+6zagC15B5gKf&#10;3KRk7tyQXEB/uJyQgGRqTqepKLHlo9X/AGUqDtUCrYXDw3SNYOvg44/zVXqj5Pwoo7CxClDohNA6&#10;PKoaSCOo7+8K6OCue6j/AFKp8ud7EpPxAV+KxQI/lscpcLiYwPNyErMzmi3CYZoOZlRoMyj8sxBT&#10;kOLiVgc3r3Qno7ozqnTute6sdtfyct1Ja7o5Boqp58VjY4Rn8oc79VaWjyCpVSNxoFTSoUmNeGsd&#10;wtpVYeJpiDf7lvI4Hu/NfN4mmrXg/BoQDQR7bP8A2VLj7FCfctzhiY6Ol3rwB7nJsMZcXVlJuJVd&#10;UI8fadH/AOyciVVUtHhvxLj7Pg44/wA1c9fJnvr7KCGWy9WoNbY7vX8+6GHjk3eZu/R2itONb7eJ&#10;Df0CBx+KAH8hgTn46Me9qdgpMtEZTgWU80KBfPTlNUkJbRXPe3p3R34w50pmjHeGm+0UTWW0KLcK&#10;9pOZb+yAllnk9eS5WIluYQJBLM1TFys7tafzCZK+QV5SKoQh1SKb2rfzTnz4gkZE1/0XyeOJjBWh&#10;p8NEY5w2yokABUeAw73jieQASVO90drVI2GgZ+qe7FZ9gt4zZWF4VzE47QBIVntowqr416y67A98&#10;APtIX6oX864E9mdUZNHZhU9KYsU4WuLx/c0Itx7yRluQUXYrCnvvCgJsK3s5NqKj1q/nVCkZXHIh&#10;06JjG8TVA57iGcKbDup/WnK3c0gIrcVG+6pVj2Ne00Ldfet9G9jvUeB+ivQLOJP7j4qYPlldIKl7&#10;jr0Qje/iHEr9XjXui0uteKlNL23SAjX4KGKUvkxLSOiwMzHsdI34qB0kYbOo8x8oJprkmsx9Giot&#10;CIZsrvAqsQdXYVbC8+CjFV8a9VDc7HSYmADusbZXcrEB/wBSnWcpV8VbXfBGOamaMuJc+mbmgH8q&#10;ISveRrQsTY3sPsZfFGWZjvZcnSnI+r+tUYYWEqjpEZjiPJ6L25hPIl+b4QVPIKyEl0aZNPSuoqfx&#10;JrACG1JdkE5xkJpQDPuhEx0hFWyPAbTPyrsDJKdjaVgHyOPHm7PjcsO0yANFuVuZr5rBCLhYK+ah&#10;w8kIZGCCsODW0LAkijAFC19BRNaw3UCYxmgQc9poEJfSeKP3iuBv4dlHv/Cqxr5yaM63beO0Ldvo&#10;UOmmyq5FbNVWwV+8FcAUI8fG46BqZWuVVBd1+JUbc66IWfWfo3/ZQyNeXOaeLsmUPEz/ACqKSN4b&#10;ED3JNCsKLa4fUj1lhpN471TTPssOZA8k59FBI99MSf8AKSm4Z1wzHwW6fJkn3uI9lTj1UcPDNTN7&#10;lIcaBnkauT2xVtFxHWmSa4y3M6ArEOjx8Ursw4WaVCFAqyu8s0Xuyb1Tcskd1y9QP1UMkkpc/wCr&#10;y0WeiDLk9r8yhKxtrkXs1VzHFUxuKP3iuA/h2EPf+FyujRhx7vxbd88uKJest245oqq5FTNb3BV+&#10;8FXVXSSO6hqPdNsrVTv3t5K+b5lLh2ybx5PFsNHi/MZhSwRMf0vLk+DCmO7iNCnxVN3IoZXvtcjI&#10;yunGg570yxpI9VN7KOWQFRt9L4yIPa5nMCsPihGGS0aS3omxskaxw5mtr2CezETGRp3QmDjbUVJF&#10;DXuKLDNMOGicKsY0ABRtq80D3ihVr0N4feuEgZccfwc5MBxcuIzYxwtA1LkYcbMHClRohMN4Cjtp&#10;CxBnpCb72a+afnpGUXqs35Ih9Fbi5h7SD42u7KjEeFBk1USdU52Wwh8eVcq0RFLyG5lUwx80IaRt&#10;1U+C+STxNrvNVDjouz+yIaxtCmsZmjExExjoXaoVp3NUGPOaGOw8bB7VSjDDSTuwfqr45nDQup8E&#10;IYie7guN+x1miP8Acomsr/8ALD4I4cufD6XDH6E0U758LgzP8pdv2mtKIlrHsjrVxy802R2KkkfU&#10;BzcvMIS43DGOpDXua46J2JxmHcGgiJ1JeLpqDT3q2RfOO96pTzt/+kiiJfKfqIncA9uQ5VXGJu6M&#10;E9hPB4KQRp0mPhLOsVSvmpPwD90GKstfNBuKoF8sinxQ9RF7HNKtYFQOqNFE/NYKLQpk8wHQ7JzG&#10;wwCslbVLTEGfEkWSNFB5ozYWDzVZ95NmOyhmhjic3TRTDFV4QxWuYy1OeyoKE7EcJiSJmmh0ojvv&#10;IR1Re+VWuAOY0T/kZkcf5rf3RdgXOPs3fFH+HZXV0a437G2IDpw91LmBcpT3qhgMVA8BF8bKjKii&#10;DcS2MEPkDXlv4hXJYTCYjCkNL3O0IyAqvkuJbLhG378suDRp0qSmx4iI+0f9FWTEgd//AOQmvGFi&#10;lPHcXn3Jge9jSN3G0Ub2W+cAOia3MNK3uGj7qZkMYYpZpJGk8LUMVhWyE22ve0fkohPWn8gtUYZI&#10;KprogI9SmsjiqnfKS5uTfaUOGwxZEEGzSEu1T3WZIy0p11QEst7V/wAMMzdhCf7ivQR+U0whBv8A&#10;mcypHtYHE5LFvjhMLrSJS4qF3OKlzqmqEIZEOVMa91Sg2GO1eacZWupqUGNLaa7G8ZcAVvJ/urdP&#10;/Gt1oj6T9HiFwzKfFhN2dQ1Vk9F+4H9FV+yZuhV7aLAfw9GDLnUW/GlFhHvZuQMlv447QLaZlPw8&#10;eDnjdm1jGfkQpXQ1DA1kZ165lYaTDRGMCmVqLnxuB0d/ogW4qSvUf+oRLXTPJ3kgoPIdk8vk9qQ5&#10;p18+WixLdWJ0GKZHYbVNIGBiiwcb2ucLit7hoo2m22VxP5p8ueXVOD3i7JRR5GlQomNbRSnEgvyj&#10;9lBj6NGSGHsLotfNRPsqE3PMcWiMdSQM1HIK2BQR0qzrkow+MVHEg94YH0oAUAcncrqLfRR58SfA&#10;9hc6ty3kLLludE0wwv8AKqdiMTM0sybspC8qkApzK52HVdU2Hl6I4iLESN0DFWX0Z/hA/oqv2U1K&#10;scQhfkaoh9bHLDsfa/hWGlwhAcpLcPG0G2mpKsEwfGTHcDWlaEKTA4TDOiZkS0AAaVTGYeMUOZLv&#10;82ajjcQ3XIqHhYGVNzM690Z58SS3kJC+sq0d012ahizLQpMToMlHfIanLVPyoCKlYttlKhYmZr+K&#10;mikdf85anMkZvI052/y5HlOxAcADRrbjRDE9Hf5lFA9wcwknTNFoq80pqsK7J0rvyCg9SQ/mExkP&#10;CAg+lWp1iCHAjNK4yZRs1KYGhrCaKzd5pzY4IwzMRUWLcRvMnGUgn7qwuCdBva5rDYlltCHIyMpX&#10;RVhY66jQmPrxhPjfQPTvk+Igc4E/7rcthk9liZigaHMKi9nMIxvHmAv+GoH9XfkV/wANBlREPgvQ&#10;WLfcxpb7ggGW4S5YuXDRl4JcDQItwmJYYXXFjuigdhcLG9lSAPiFJjRjG7ugjksb5gLGuxBDWEg5&#10;1JXpASW2Etq3PLosTA/GgsycbgVi4d5Qfy6o7nNMdDV5UUfQUUFrzXMaIT7n5umTtFisVbUUUAZJ&#10;v3dl6PN4Y+5NjebMRT3hMcJ6Ct1UHMwzYmmrRa/JbrVSSvl3bGcPeixG7G8k3XtessEZhXHD8mu/&#10;2WCbS2UH80+aKkeZ7BYmLWMhS2LE+ysTwZLGyubFGOFp46J4koQclNibFi2uJLDkaDNYlk8N31d5&#10;u9yweJf8zhfq1h2Mustf7le8BhIBRnhc0utaE+Pe8ZTXT0LzosSMViDJDl7+y32GmHVoyT455T04&#10;FRMZwSOAPmVvMTQSNoG90YX1Y79ECaFiA1asPh7X0AUTXFjYHGnUUoVJHaT6NltGlACmRsYXXZtG&#10;TkMJdZ1kuQciPWTrDmrmSKebOEKcTM7NU5fL+JNLybCjzNBoniga0pojd0qmSP3kxrnVqwcz6qGH&#10;6tQ55BNOj/0TMUb2Yhw/JYjAxumaTLYKkUFU5hFcG4p0o4MAQadaFYnFvkbRsdOjgAm01b8QrWcz&#10;fiE322f5gpIcJJNGAS3ojjJZXPaGcXdWukbwpncbPJTQvmLAM1vZqyNBVZmkDROk0KYmdlHIckKL&#10;ddNkWNMW9c4fhNF6Oj5XP+JKkxrasjRgmo9iAQmgc05KBrgZ8WGtU0TogcZG+FuoDKH4kqGEgPB/&#10;IEpsmgOvUEIlAesm2cyuY9UNWDJcxopi92XRYgsrYgIauQHKSntY0aqSBlrc8slPZW1TeqFJ3Tne&#10;ssPgatlmp+RXo27hlJ9zSsHJUX5H/tgKvLOz/wDQxMjlc+gdl0YGfsnovZzJvtFOia9pzB6JwMh3&#10;h5laHhM2iwkmiAzAqrrimt6piZ2TWoq7YHUuTDq1YPDj5nED4LCPddJiGfqvRLf5wXoYssOJWF9K&#10;4GR2GcSfIVKGGwkQc2ji3Ouqa8ImaoCovNXbHeGql7bB4GT6gKDyTIug2tTVFsHb7DafmpSmyNq+&#10;Vygl/luWEL6vgPxWFwkD2Rxqx0bR7KJ6prs1TZXY3w1R7eI9NhO1ycmofYsIXEGmfkorw4FRxdAh&#10;2TGdFe/+msL8nJ1vMi7Y9/qosej9Kft9XjIJ99enYFEbC1mmq6nXwD+kkvQDVTZazTRGc3dP6aWP&#10;5l5k7C56jEcbXkEhQshoPa/poe/mXnsufmow18rXVAUL8jlxf01735SAV1TQecFMX1aEUeqikDnj&#10;FcX4U4vz/pjWvTO6Yj82nGMZKZrmutFOya5+X9MJ6J3ZPQideG9UHwsujonYgyPvAOtFDFmDn9pP&#10;2MZJqeiWULfWV8Me8jATSHyXkDlVTUnL+mP9v9Fc7X9U9lmxkI+q9XupXstj9dSf03jXJs0/CvqV&#10;r/TP/8QAJBEAAQQCAgMBAQEBAQAAAAAAAgEDBBEAEhATBSAwFEAVBlD/2gAIAQMBAQIA5BBX7R1r&#10;2D1D4mrKfI0BfsCvJ7B6h8TWvm8jZ39T9Q4D0P4mrKfSnAZX6h6hwHofxJa+zyNn9GVNv1D6OuNJ&#10;96cD6WZeofTWvevjQOfe7Bcuw93TaD1rT50Y/NlV5eWwXLVY/vpt61vzfxVL9byyxCe4DJfAcHjq&#10;sJ6mvy1U7+NIvreWeXwGS8YwODyWteoL8t0CtrAfhV+gZWGgYGHj6ROTyT7Or6Vp665V9IOfCr9D&#10;xEw0DDw8qJyWF7NL6Vv6VWd2Xl5r9Aw+XsPAyLh8s+p4iel8XXpWXl9XZ9DwOUwMDAw+YfqCet8X&#10;XoHNb0YUh6/M+GVBOHuDWMPJ/wAAc1pqB0ob/MOLNMfx7iSoDyH8HXtvajxW96b36V6HweHkzHuJ&#10;Pof8O16daOcVpe+iL6V6BwGHkvHeC9A/m02Q6169t9N/geJh49hk9jPJ/wA+1qGvZtem+nwDg1wS&#10;dyFyH8V83d89e296b67+pY9gICs5JyD6371VV6Xzd3zttpe+mm3qfAuOLk52M16X71VV/JvwnpRp&#10;Mx7CzyIlle9el3Wt7938GnC+lNo81RY4J5XvXpd9uvTpX8dVVcELoustj66bVve/Ztp11X89VVcA&#10;L0eW02HpfZ+jt6+vStttq/mriqwF60bgj5uM2qqp923T+fq1/uriteoG/wA/W2z5GIHj0gpG6eut&#10;br+2qBAaBgmwyNIkq8sMjyGT0qTKFt2OTJhRp/bSCLQMuSJQgQgGIrzYo62YGyZxnEM2HWTH+qqp&#10;kEAljHJQyebYZUYxOk0uK2405GZVjDmPA6ybR5X89ILTKPTEAhbjYUUyfmOuiSGh2Bq+M1tuUyrD&#10;zzOG0bNfas09KAWUbRl3UiLAbBo5pneBwGANycQmXwdfF6Ohwn3McZMa+lY2foiANS3GVQSUGn5B&#10;vmRleBwGEaHIy8B5iS8KtRlgvvMGNfSNDm4yvAJjQMtPERAMMGIz0gzvmwE0xXQOQdGlgTb4Y2Da&#10;LJkMuNmNVtW3N8eLWZkNeATrxk3Vkm2DUd990jK+bBwEedoCbCpCWBITMhsSQm5Eh9o0rXqVjrrH&#10;ciEzmsNuVkIt2kFojRQK5QMC+/8ApytcqqofSLjiyeCXASJK0kjMR142yCC2Zy8q+FVcYdaNxYT+&#10;jIxnSHEbZWKw8ZEjaZXblVVOekXHSLOk2sNEOGUoHEeQDFpgDGXlKCMukhsOoM/yGQXlQCjK6Vmr&#10;STH7AYgUGSIwZrWAknlEi5JyMWHmuVDxtZa6GkUgB4nlrRlEJ8FdRxoMjr+YIoeOeis+OGAkQ46R&#10;Agsg8gZJA8eFUwEkpwyIZJGMuFn5ujRpGZHayRuNvNP/AKRKt1WPGmQXSZQMeOBgPgSvS/IQvJtz&#10;v3tzS8gHkgQxbJ7DSWC4SR0fZJMjBj+Q0xlxuWEw3gFxsIxxHPGn4j/LXwwx+kxVqMMvHiYdDHgg&#10;TQI3LdZ6wd7GJrjoLGEwNvDRBxwaQpUfqAOGRXHhDCKWcZ+bLB6OayQmMyWZ00cNFwH585h5lWVe&#10;NHm8exMaYajOR+KyAbozBItIBvN1sqigtVgoAR4fj/FzvEsmqhjuN42erzcYG4ErKmOIRpNF+E8z&#10;DzTpDHsg4ieMHzDHFZClui8xJP8AOZ+RBlERIcbw8zw9MrFkEjQ9kryDIMvgvUeAcZ5w4xoJ5UwY&#10;7fW9GjxuuNANqJ4+OL6Qk7vFLKcnR4bfkojwx4z06M9LBh91w5TRRhkzBeKTLkgNnjLEhCRBzQFM&#10;zdjPxibQMNd5MhhxlvSO29FNDVoo7mTX2n45qEiJEKVORwJLryI6URpWBdYN2TEyQYS3pIOuzQd8&#10;aPlU/wCf8JMB1rcMEBGMsNxWWsMtzbUNAEGJMZ/Gw6zIXRaBARkbdKNFZglHkj+qUsNxl50vHQXX&#10;2ZMp2A55NIyuC8rMuUx/yBT23ngjnDFDWoUmGihPYPCSJH0GODBg6xGj9cpqO4c4HYx6POywiyXE&#10;B+a46EiY2PhMeRl/x/lXvIfsgzJk2NJPykyXGc8j5LxXnZPk5jsdkgCOSssDGaYMPLCGeYTxLyEh&#10;gZpo/IRXgeZONFisoct5uVI7o78bGxlr+kjRxpyM+26ahinYGTrMHysZ4AD83Q1B/wAzPwxmN/1n&#10;NlTEdWS3KmT2pQGCPNyQXO93AMZzTscfyHD/AMoIQMQh8sbsBuN19bDQQQ8OYMLQEZRT8i88AH+n&#10;uSV+rv7he/V+s3zdzcMkMMtADbxvPrlV1mwwlV1dWlVlVrjDsbyRz7w8vs37jLa72u8u79LBOkCN&#10;1968qty4qttt9aytdc1DAW8PL127TW7za74u/SwcOTttfz0+AYHGp8b777+l329vca3fICa3f03+&#10;AYHGp8aaaael3rlmt3yC3/OCAgIYmmutV/AC3/OCAgMGJprrVc38r/qDALtNa5vnTTT/AMCqwMBr&#10;UFrm+d9+z2X0DL4NGS+mnsGAXbZ8Hlcaa1nXzVVS4vAZfBJf039gQGtdj4PK437azbmqr4afbTKq&#10;gQCB7sMtNay869ONDyq+e/23yqoEBsM1Nd99cvNtONzyvnvv778aae2gYAaBm+Hh86b9xvdxn/4Q&#10;YHAcnh+jnB8F8//EAEERAAEDAgMFBAcGBAYCAwAAAAEAAgMREgQhMRATIkFRIDAyYQUjQEJScZEk&#10;UGJyobEUJWOBM0NzkrLBFYKiwtH/2gAIAQMBAz8A27o05K3iHf0cW9VST2WxlVQ93cKc1bwnv6Pu&#10;6Kj/AGW99ip3m8Vmqr31YW+yWMJ6aKne2q/Rde+rcPZL3BnIaqnf10XXXvaPqrHuHXscezjf2OPu&#10;LWHryVPYKrpr3trKq9jX9jj2cb+xx9xvHjozVU9juFRr3lYbeY4uxR7NnrnjsVe49ukdfeK3cXsm&#10;7NW6d5WUjrkqEjba+PZ9skHYq0Ht7yS73Qq5ey7pXadq/sUoqylw0eAdvAw9Cquaeq+2yD+ntpC7&#10;zCthYO1azzPeW/m7uuq3Xas7NYWu+E2/Xb9mcegVzIT1X8zeP6e2kLPMqgjHaMknkO8t18WxzE3u&#10;iztU7F90fxBVtHRcaugIX2eDybRfzZ3nDtq/CN/FXtcFo8VaNVnc2dlr05Hub+1TsWWv81u5nLjV&#10;wIX2c+T6L+bN84dt2PY34G17Rlk3p00ar+5v7Duw5ib7vfbvVV23bt/ThVVwK3+KH9QlfzPDecbt&#10;nGrsTiX9AB2a0j66qnYv7N/Zb2Gv5I+6e+uV226GQdOL6K5cCpPih8iv5ngvON2zjVWyu+KQjsk1&#10;k66dmzs2d0OqqixXa95Yq7KPVH29CuNUxp84l/MMCfJ/7bKRyFEYeIditI+uvsrlVB6rp3l6rso9&#10;UeHdQuNW4zD+bHBfasAfN/7bKYZ5VI2jsVrJ109hdsarddpZsD1Zpspp3PHVV4tl0NfgNFZaVx4R&#10;/R/7heu9H+Uh/wCOy5kDf6rT2K8I9ibscrfHtv2WK/TYRr3PDVV4dleD4hRXRO6hfZmO6SMXrsH5&#10;Tn/jsuxMDfwuPYrxH2dyu1TeqGx2z4O6t9YuMFetk881XCSN6D9lV2Gd/Wb+oXArsS8/BEB9dtfa&#10;Gq7RO2BN6bPjy7recC4UKRnrwqoxTen/AGq4fBu/qxfqFwBXOxR6yFv+3bX2gdl3Zandu0CT4tVe&#10;yWLn4gqytPxx0+ipFC34cQ3/AJFVAPQg/RVwjH/G4u+p+4G9lyb294HR9dEY5IndOErdlh+B9P8A&#10;cqTTN6Ts/wCQW7hP5XoRwRx/CAPui7Xs00Xhk+L/AJLesH42V/uxfaXnq1jv1CL5sO3q2n1cFQK/&#10;2A9U3qmJ3T2SunZ6qtzD73g+aLWEc2Pr/YqskR6i3/aShJ6Rgb0bd9K7LO/Kl6pyYm9Par1bMCRk&#10;/wAaIex3R5X8xnd8EdPr2z0QTE3qmJylR2j24PQlqQFaL6aOavW4x3xPp9OyNg6Ip6cmJqPT207D&#10;sCKje/1gTcMCByKdQ+b3INzKaPFmndFL0RQ6/c4+fyzWQP6IinC36qZzsgzyzU2IjAdZQdCSpOFF&#10;sXGx37/sogaNzPRN6I9EEfuNuiFbTmegVrDcQ22lEx8UkhbUtGVUXTacCLpWgHhdmFvIWAeJrB9M&#10;kI4qE6uR0JRDziDoNPmpI5TBHyy/sm8IcAQW5CnQqFzbmuo51UWsFGgg5ktTT4EVT7hA5VKYZcz/&#10;AGCtmtaKBGRgtOlKpzIHPpkDQoRy1pwK9jm+8w1b8kRPGOT2D6ZJ0cIA5OW+oR5LctEI0B/VFmLx&#10;MtOVFvDha82n9ShFhpWt0ZTNP3TqnN2QUE5Nwtd1GqoBlc3qNU3ka+3EouFXIRuq7h8uaD8G0NAH&#10;EURM+p6oT7uQckGywZ+IU/RPZh5ABrVOMYuGrEMNLVAzRF6hl5hQQlnFWihP+c3yyTMR4OLqa0TN&#10;4GtPhFFIYpRTUosnsA0B/ZGP7QdaaIQYgsbyf/0Ex5c40D3Uz6o3ZihRYvF7XXQVKYxwIzKcX1By&#10;RbDCOrirZXoneMPJXzQeRTGMN/OqZZwDO1X5laFU5rxVKc7Rv6qVvidVGF9ztHlQuBFoTXvMgGtf&#10;2VjrQOGipiMU93J+X0CeyKAk8ZQnw15p5quubevReHL2Lr23Oew0VHA6NPP/APE10M7QOHJFkkfk&#10;qzTs6komKnzTsq80yDNU0Cr2q89nDHstfqmS8/qnWkNzJR+znpH/APZGOPFfjc2n6pzoyaaEEf8A&#10;qUJ2Na1oy1AyVASPD7Dva9oJjWMJFB06q5kRCLIJx8kHvj819sHm4oaEIQ5/oE6Xmh293s4GbKPQ&#10;GiaXUdy5qsQNR0V+HceYc3/tNjcGDlG8n6IuxDwg/eujpdzb1Q74zejsQfypkUsoHxoGN9PF2Rcx&#10;x0TXPo7oSAn2PPvNQMZZ1axyO5n/ALIOp5SJuRdqtzoVXn2Rsq9CNlEVmFkPknP5K2zaGCx3FcqR&#10;igGq9bKerH/srZIx/VC+3zsByEhIV5EjRxkVI6ql3ZOXZHXaP/FzA8wU0yzV+NXSSP5dgLdsY7mn&#10;by6vuFN3j3e65bt7D+FgVYZv7IxUHXNHwsyRdqe4q8lEvpt3yYzkqWHaY+IZ0VI6OQpHlWt2nyVM&#10;RH0vBX2mSboCSt3JC7rCw/VCSNsjRmdR121R6KmDhkpmX7Ds3gqnyTl/LRcPEqpj/RwGYBfQoGYl&#10;Bks7GSZXVK46q60jmiX0QYwgaqsJC8f5VvYbebaFG+OnwxohDQFeulj/ABbea4+zRjvPscL1kqMj&#10;7BH1Qh0KbIdaiuRRAb+INV78M0cowhuYPzFv0Qf6wD8wVU0Oz6IXr7LBs8lxVVqbh21DVwZKtExn&#10;o0DrKqklRuxs8LI87auXAShHDESg7EWu0oqPoVqFlJ8giJp2/wBMFNkdGXDkFboUXI77EydHbfXW&#10;Lj7NrG9jgfs3rI+xT6Iw6p3vHhLvohy92iskY48mBHdQ/Mu+qtwo+LRy3nE0fMdUQ7J1M6L1i+yw&#10;bOdKrgrRUYX/AEQNhI1RfqFmE8PwcGHPC3xeeWyYemsbHuOAjI1TmIfwzAnCaqL3sVXq0PDUGYlb&#10;iLg1VWURz4Vdv/8AUVDZ0NNg4SqPVzKbOoXH2KvVrCs1x7OBFi8tlUJGv6jwoWEDyW9gYPMK+F46&#10;vaiYSKe+0/8AyUUj2zkgbvU9URI78yugj8nbKiieLCSNBqPJGV+65MXqoyOSDNFVMlIJNHN02EYq&#10;bMXnmpZE6yMJ4zqpWPjUxfqpH7zjH1TWMEhe36pjsnOBQLwA4Jo33rdPJbvf/wCoqTV6imw+pVHr&#10;dvAVEFx9ir1awrmvWbKtyUz+SxHwJ3wlGPkU+N8gofwp01RQ8lbGwH4kGb4ZZOamxxSHLwAj6pgj&#10;ex58YTZXy/mV0Mvk7Z62hTGmPi5DQeSa0syGacyNx86BBWbLM0Xz4k82m0fIqFnJYXhBaKOasKeC&#10;0a/sFV/ABwJvA4sFXa5Jg0Y0f2Tgy2gU7/C1SF+dE+xXXHq9XskVbR0VWR/mXGvVQTgZFqqEQqMv&#10;K3jKgZhU2EbLoaKk7/y7N08EprtQFAGOBg/VQERmijlfkVEJoy6jP7VUdk1MQzP8KYDCwMjIA6kJ&#10;t8v2JubuT/MKV7IgMGaU1Dwg26sbxb5V/aqhiLSJH1zPgctzhXnPikRvvqm/3uQLjUovmjCle2dx&#10;OQFGhFF+y+GqDPS+Lg5NiYT8yr+Sc3c+TU7fV/D+4UhkFvvrc7p3J2x99E3DeIIufk5OsVYWnqrG&#10;x+a3Uzgqxs/M1DeITYBrfhbs0VrLAqMQaagZHZTZdkrZ3/lOzgqidCpQ9guULYWEap7X6pslhDi9&#10;cByRna1l1HDRTQkEnVxyPk0pxLWl2QYjJb+NS4jGPhEmQryQ/gMMfieuCidvqfiTrzmnRKXcsOaY&#10;/eXBNY9xHNUY1EsWCwE8mIIrNLQOWT/yr1EH5T+6vEJ/CQr3xH4VFO3d8rqJ2GlMTuWnZvgj8qIm&#10;WPLmEW2vVGV8wh4k6SNjUYZLSqrjRMVF8SbmTsG7eXDO6icXXNqVSSqjmMhdmAFDin4mOQnhIDVL&#10;gzQOq3Y5+mw6qiohNSS4VqCQfonRvefI/quONihw8zntPuvVfRuF/Mdlj39blcA7yTXKM7tlQo4w&#10;+1PY1pat7G5VfRR4/wBJRkjJkhvC8f5V6iD8p/dXwg9HkIYdoyQ39nK6qbJEHtHrGmh7IjhkHzCB&#10;ljPmUJYXBW4f6qkAJUmAmwsPWhJVXh4VRmmGSgcFLFk9SS6uCdBCDcqKBrJHzaW3LDnCB8WGBLr6&#10;BC8Hqm4aB7YTc53NTQPkkYaaVV2HtrV2wMqCNjZoa1Ct2cjm0oPieDm5oYK9QTqq4iMq2GZzjo16&#10;r6Mwv5igr8TJ0uVWhvknG2qMqc+xp8SLpHNPhTImPFeasfVBuKnl90q9sg/CqsgCMcNzkXuz0KYy&#10;wlXyP4wRWlF/Dzl1OF3JMkmIehDhQ+LxXKyUU+FOdSh/zKptOHVqxz5gXYjJEl4qmSQDelPxUu9c&#10;E98LQRmETC9rmVqo4i0GKtvVTTOw4tyAK9LQi1hcPO1emZjE10xIDeic2UHdFRYqFzCKVjZ+i/hY&#10;2tZoE4u3lM0XBpCO+nW80VjHjoaK7NWI2UqVayiqxckJYNaOATBLGW6KuFxTvwlfyyD/AFDsaZ5m&#10;tC3TR8lIbrkANFKyx3vKSPFNHulPic/Pmr2VTga+8VY+QfhQc+AFMYN21NewEckWbviWHc95vqaa&#10;JuKwzJi8XjkmRmV7+S30lGeG5F82fwqCJM90aoOqWqoeOafJDwlMjwe9Ub7gg6aNkYBqgJi3+Gfw&#10;Gho1MxNaMIp1BCED6OanesaITUOt0KEhFYD9Fu7aNRDnh2Hdl5FXC8tNFv4SWilq3U8wC/i83KzH&#10;4uEaCZwQjhqFeuOi3jyFVq9dRFk9OSjZaB8x8l/LsSfwNX8sg/1DscZy4BEmiKcvNOPNO6oOY9Dj&#10;W6fMU+VkXkFO9tXuKYwQIt5lOdzKe19LijGwHqnlMaLrhVQMEj3OCjiYKUQZOxjm5L0c7Cs3DuL4&#10;imRWGvjaFHicEYgRrRYeNz+IAqJjt+yYANW8mfu214lioXtO7T8Tnkg+fRQh5oRlqEwz6KL+HjaQ&#10;25zKgURifyohBAGRt9a/wpwdvnEFxTJGzS10CjHpPFgSVBlkdVQtZ1RlZXw809vNNY9xedWFG/IJ&#10;7TcAo93eWZjxeabjYo3VoGuqD8tQgIzBXOjVNhRHE48FCVWrUA81CZNG4jULEfJYrkVjRo79Vizm&#10;XKWgRLH1R9ZmgWEprWCvIqCNmZUcm4zUUqMY5Kj0DhoXXDNUyqEYDdvqgrDC4Pd9E64CE3hYhu7c&#10;1lSpcQxgk9HVf8QcnmJhrS1oRjMxe8UpTM81DJin8eS9H4Zlj53Z9ASsEyV1w1dlULC2ONK/Oic5&#10;QRyrCyx1Ls1Fv1g74+LINWFdJqFBFAXv/wAV3+GVhpIwyovC9H4CAsD6FxXoGbFul3gqYidFgQz1&#10;QqnNw1bgc6qcDiePqi1oMupATA/IJkotoFNFCHiHIEW8ifmpI5LmvpGH3U8nBO3jX9aoxwsilfc+&#10;rnV8jyVS1yxAw0kkQqQnx+h2ve62RzzVE+MI3VOwljgFiQpQ+0kIuZmrkXvqg7kmB44St2pGRNaw&#10;VQMAfdmpHMa3PI5J3HqK6KbcurI4g9VIGPBrVOayMuGafAN3bRShimkZxFOGhKo/mmyeIKE6tTXc&#10;0wazJoZw1R81+Eo9Cn+kcc1rSchyQw+AwgLHNlaKUNK/ojvrs1K/3SsTfbaVM/3SmzQ0lqFCz3j9&#10;UNzYmpreaCNmxz9lRmEHsusCgwn+IEJ2VGy5zQnsXHcQrmZIlBjKon3U5r8oyjIomBzXipRcaXZK&#10;N0cYoKjVM4VA2Fvqgo2ueKBRtkZvgCFFjZg4ANCLWZORaz1jlD0UIfonP8LVjH6MWPPIfVPb/l/q&#10;nhnE1BfhQ+AKTD4lksJohjHMkNLg1DVFnIJ99ysT9CnPRR6pw5org2AooIMZao8V/itVicE+NSz+&#10;M0VdnlsHRZoNUSb1Teqb1UXxKPqo+qh6qJN6puy1UTjoSh2HbHLz2Hqj171r/E0JreijURRKr2Qq&#10;IJycnIIIbAnJ2yiogey9FDp3J6Io9t3fv2P7pveDYOiZ8PcDv3op6Pcu69+7p3A9qajsKOw/dh2h&#10;DtD7nbse77wdsefa3D2Rmx3RO7B7Du4KPdNHL2Rh2N6JvTuG9O2PbCjtsTtjnp+xvZb9xjYNgem7&#10;Gs5J+x3Zd9z/ANPY/uLENnl9359//9lQSwMEFAAGAAgAAAAhADGyIU3hAAAACwEAAA8AAABkcnMv&#10;ZG93bnJldi54bWxMj8FqwzAQRO+F/oPYQm+NrDg2wbEcQmh7CoUmhZKbYm1sE0sylmI7f9/NqTnO&#10;7DD7Jl9PpmUD9r5xVoKYRcDQlk43tpLwc/h4WwLzQVmtWmdRwg09rIvnp1xl2o32G4d9qBiVWJ8p&#10;CXUIXca5L2s0ys9ch5ZuZ9cbFUj2Fde9GqnctHweRSk3qrH0oVYdbmssL/urkfA5qnETi/dhdzlv&#10;b8dD8vW7Eyjl68u0WQELOIX/MNzxCR0KYjq5q9WetaTThLYECXEaA7sHxEIsgJ3ISeZL4EXOHzcU&#10;fwAAAP//AwBQSwMEFAAGAAgAAAAhAImVjMLQAAAAKgIAABkAAABkcnMvX3JlbHMvZTJvRG9jLnht&#10;bC5yZWxzvJFNa8MwDIbvg/4Ho3vjfEApo04vZdDr6H6AsBXHbfyB7Y31388wBguk9JajJPS8D9Lh&#10;+G0n9kUxGe8ENFUNjJz0yjgt4OPytt0DSxmdwsk7EnCnBMd+83J4pwlzWUqjCYkViksCxpzDK+dJ&#10;jmQxVT6QK5PBR4u5lFHzgPKGmnhb1zse/zOgnzHZWQmIZ9UBu9xDSX7O9sNgJJ28/LTk8kIEN7Zk&#10;FyBGTVmAJWXwt9lV16CBLzu06zi0xYEeSjTrSDR/h+CzD/c/AAAA//8DAFBLAQItABQABgAIAAAA&#10;IQB2s/HBEQEAAEgCAAATAAAAAAAAAAAAAAAAAAAAAABbQ29udGVudF9UeXBlc10ueG1sUEsBAi0A&#10;FAAGAAgAAAAhADj9If/WAAAAlAEAAAsAAAAAAAAAAAAAAAAAQgEAAF9yZWxzLy5yZWxzUEsBAi0A&#10;FAAGAAgAAAAhABd03TetAgAAEAoAAA4AAAAAAAAAAAAAAAAAQQIAAGRycy9lMm9Eb2MueG1sUEsB&#10;Ai0ACgAAAAAAAAAhAOS+iUgtcwEALXMBABQAAAAAAAAAAAAAAAAAGgUAAGRycy9tZWRpYS9pbWFn&#10;ZTEuanBnUEsBAi0ACgAAAAAAAAAhACt17WoJewEACXsBABUAAAAAAAAAAAAAAAAAeXgBAGRycy9t&#10;ZWRpYS9pbWFnZTIuanBlZ1BLAQItAAoAAAAAAAAAIQCm1irxeCwBAHgsAQAUAAAAAAAAAAAAAAAA&#10;ALXzAgBkcnMvbWVkaWEvaW1hZ2UzLmpwZ1BLAQItABQABgAIAAAAIQAxsiFN4QAAAAsBAAAPAAAA&#10;AAAAAAAAAAAAAF8gBABkcnMvZG93bnJldi54bWxQSwECLQAUAAYACAAAACEAiZWMwtAAAAAqAgAA&#10;GQAAAAAAAAAAAAAAAABtIQQAZHJzL19yZWxzL2Uyb0RvYy54bWwucmVsc1BLBQYAAAAACAAIAAEC&#10;AAB0IgQAAAA=&#10;">
                <v:shape id="Picture 1451196272" o:spid="_x0000_s1027" type="#_x0000_t75" style="position:absolute;left:744;top:-132;width:21825;height:1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A72yQAAAOMAAAAPAAAAZHJzL2Rvd25yZXYueG1sRE/NTsJA&#10;EL6b+A6bMfEm2zYVtLAQopJ4MgE96G3YHdpid7Z2l7a8vUti4nG+/1msRtuInjpfO1aQThIQxNqZ&#10;mksFH++buwcQPiAbbByTgjN5WC2vrxZYGDfwlvpdKEUMYV+ggiqEtpDS64os+olriSN3cJ3FEM+u&#10;lKbDIYbbRmZJMpUWa44NFbb0VJH+3p2sgr7/OT/n+mW/Oc7W2y/9+TZQflLq9mZcz0EEGsO/+M/9&#10;auL8/D5NH6fZLIPLTxEAufwFAAD//wMAUEsBAi0AFAAGAAgAAAAhANvh9svuAAAAhQEAABMAAAAA&#10;AAAAAAAAAAAAAAAAAFtDb250ZW50X1R5cGVzXS54bWxQSwECLQAUAAYACAAAACEAWvQsW78AAAAV&#10;AQAACwAAAAAAAAAAAAAAAAAfAQAAX3JlbHMvLnJlbHNQSwECLQAUAAYACAAAACEAdigO9skAAADj&#10;AAAADwAAAAAAAAAAAAAAAAAHAgAAZHJzL2Rvd25yZXYueG1sUEsFBgAAAAADAAMAtwAAAP0CAAAA&#10;AA==&#10;">
                  <v:imagedata r:id="rId18" o:title=""/>
                </v:shape>
                <v:shape id="Picture 1546287582" o:spid="_x0000_s1028" type="#_x0000_t75" style="position:absolute;left:22569;top:-132;width:20974;height:16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XVqyAAAAOMAAAAPAAAAZHJzL2Rvd25yZXYueG1sRE/NasJA&#10;EL4XfIdlhN50Y6g2pq4iQiUWPdT20OOQnWZDs7Mhu9Xo07sFocf5/mex6m0jTtT52rGCyTgBQVw6&#10;XXOl4PPjdZSB8AFZY+OYFFzIw2o5eFhgrt2Z3+l0DJWIIexzVGBCaHMpfWnIoh+7ljhy366zGOLZ&#10;VVJ3eI7htpFpksykxZpjg8GWNobKn+OvVbANRVXPzXz75fpis7++0cHvSKnHYb9+ARGoD//iu7vQ&#10;cf70aZZmz9Mshb+fIgByeQMAAP//AwBQSwECLQAUAAYACAAAACEA2+H2y+4AAACFAQAAEwAAAAAA&#10;AAAAAAAAAAAAAAAAW0NvbnRlbnRfVHlwZXNdLnhtbFBLAQItABQABgAIAAAAIQBa9CxbvwAAABUB&#10;AAALAAAAAAAAAAAAAAAAAB8BAABfcmVscy8ucmVsc1BLAQItABQABgAIAAAAIQCAfXVqyAAAAOMA&#10;AAAPAAAAAAAAAAAAAAAAAAcCAABkcnMvZG93bnJldi54bWxQSwUGAAAAAAMAAwC3AAAA/AIAAAAA&#10;">
                  <v:imagedata r:id="rId19" o:title=""/>
                </v:shape>
                <v:shape id="Picture 1263277383" o:spid="_x0000_s1029" type="#_x0000_t75" style="position:absolute;left:43543;top:-132;width:20974;height:1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eDzxgAAAOMAAAAPAAAAZHJzL2Rvd25yZXYueG1sRE/NSsNA&#10;EL4LvsMygjc7aQJtSbstRRA8CGJa6HXITpOQ7GzYXZvo07uC4HG+/9kdZjuoG/vQOdGwXGSgWGpn&#10;Omk0nE8vTxtQIZIYGpywhi8OcNjf3+2oNG6SD75VsVEpREJJGtoYxxIx1C1bCgs3siTu6rylmE7f&#10;oPE0pXA7YJ5lK7TUSWpoaeTnluu++rQaEL0v+jP2Fz41b5cqvl+/J9T68WE+bkFFnuO/+M/9atL8&#10;fFXk63WxKeD3pwQA7n8AAAD//wMAUEsBAi0AFAAGAAgAAAAhANvh9svuAAAAhQEAABMAAAAAAAAA&#10;AAAAAAAAAAAAAFtDb250ZW50X1R5cGVzXS54bWxQSwECLQAUAAYACAAAACEAWvQsW78AAAAVAQAA&#10;CwAAAAAAAAAAAAAAAAAfAQAAX3JlbHMvLnJlbHNQSwECLQAUAAYACAAAACEAcWng88YAAADjAAAA&#10;DwAAAAAAAAAAAAAAAAAHAgAAZHJzL2Rvd25yZXYueG1sUEsFBgAAAAADAAMAtwAAAPoCAAAAAA==&#10;">
                  <v:imagedata r:id="rId20" o:title=""/>
                </v:shape>
                <w10:wrap type="square" anchorx="page"/>
              </v:group>
            </w:pict>
          </mc:Fallback>
        </mc:AlternateContent>
      </w:r>
    </w:p>
    <w:p w14:paraId="494AAF55" w14:textId="0E4C4540" w:rsidR="00A418B3" w:rsidRDefault="00A418B3" w:rsidP="005114F4">
      <w:pPr>
        <w:tabs>
          <w:tab w:val="left" w:pos="1418"/>
        </w:tabs>
        <w:jc w:val="thaiDistribute"/>
        <w:rPr>
          <w:rFonts w:ascii="FreesiaUPC" w:hAnsi="FreesiaUPC" w:cs="FreesiaUPC"/>
          <w:sz w:val="30"/>
          <w:szCs w:val="30"/>
        </w:rPr>
      </w:pPr>
    </w:p>
    <w:p w14:paraId="7FD62647" w14:textId="3102E226" w:rsidR="00A418B3" w:rsidRDefault="00A418B3" w:rsidP="005114F4">
      <w:pPr>
        <w:tabs>
          <w:tab w:val="left" w:pos="1418"/>
        </w:tabs>
        <w:jc w:val="thaiDistribute"/>
        <w:rPr>
          <w:rFonts w:ascii="FreesiaUPC" w:hAnsi="FreesiaUPC" w:cs="FreesiaUPC"/>
          <w:sz w:val="30"/>
          <w:szCs w:val="30"/>
        </w:rPr>
      </w:pPr>
    </w:p>
    <w:p w14:paraId="514C1330" w14:textId="3DCB3C8C" w:rsidR="00A418B3" w:rsidRDefault="00A418B3" w:rsidP="005114F4">
      <w:pPr>
        <w:tabs>
          <w:tab w:val="left" w:pos="1418"/>
        </w:tabs>
        <w:jc w:val="thaiDistribute"/>
        <w:rPr>
          <w:rFonts w:ascii="FreesiaUPC" w:hAnsi="FreesiaUPC" w:cs="FreesiaUPC"/>
          <w:sz w:val="30"/>
          <w:szCs w:val="30"/>
        </w:rPr>
      </w:pPr>
    </w:p>
    <w:p w14:paraId="17223B33" w14:textId="77777777" w:rsidR="00A418B3" w:rsidRDefault="00A418B3" w:rsidP="005114F4">
      <w:pPr>
        <w:tabs>
          <w:tab w:val="left" w:pos="1418"/>
        </w:tabs>
        <w:jc w:val="thaiDistribute"/>
        <w:rPr>
          <w:rFonts w:ascii="FreesiaUPC" w:hAnsi="FreesiaUPC" w:cs="FreesiaUPC"/>
          <w:sz w:val="30"/>
          <w:szCs w:val="30"/>
        </w:rPr>
      </w:pPr>
    </w:p>
    <w:p w14:paraId="6D7FA58C" w14:textId="77777777" w:rsidR="00A418B3" w:rsidRDefault="00A418B3" w:rsidP="005114F4">
      <w:pPr>
        <w:tabs>
          <w:tab w:val="left" w:pos="1418"/>
        </w:tabs>
        <w:jc w:val="thaiDistribute"/>
        <w:rPr>
          <w:rFonts w:ascii="FreesiaUPC" w:hAnsi="FreesiaUPC" w:cs="FreesiaUPC"/>
          <w:sz w:val="30"/>
          <w:szCs w:val="30"/>
        </w:rPr>
      </w:pPr>
    </w:p>
    <w:p w14:paraId="4FCD54ED" w14:textId="0F8C0400" w:rsidR="00A418B3" w:rsidRDefault="00A418B3" w:rsidP="005114F4">
      <w:pPr>
        <w:tabs>
          <w:tab w:val="left" w:pos="1418"/>
        </w:tabs>
        <w:jc w:val="thaiDistribute"/>
        <w:rPr>
          <w:rFonts w:ascii="FreesiaUPC" w:hAnsi="FreesiaUPC" w:cs="FreesiaUPC"/>
          <w:sz w:val="30"/>
          <w:szCs w:val="30"/>
        </w:rPr>
      </w:pPr>
    </w:p>
    <w:p w14:paraId="1421ED7E" w14:textId="77777777" w:rsidR="00A418B3" w:rsidRDefault="00A418B3" w:rsidP="005114F4">
      <w:pPr>
        <w:tabs>
          <w:tab w:val="left" w:pos="1418"/>
        </w:tabs>
        <w:jc w:val="thaiDistribute"/>
        <w:rPr>
          <w:rFonts w:ascii="FreesiaUPC" w:hAnsi="FreesiaUPC" w:cs="FreesiaUPC"/>
          <w:sz w:val="30"/>
          <w:szCs w:val="30"/>
        </w:rPr>
      </w:pPr>
    </w:p>
    <w:p w14:paraId="5529A953" w14:textId="77777777" w:rsidR="00A418B3" w:rsidRDefault="00A418B3" w:rsidP="005114F4">
      <w:pPr>
        <w:tabs>
          <w:tab w:val="left" w:pos="1418"/>
        </w:tabs>
        <w:jc w:val="thaiDistribute"/>
        <w:rPr>
          <w:rFonts w:ascii="FreesiaUPC" w:hAnsi="FreesiaUPC" w:cs="FreesiaUPC"/>
          <w:sz w:val="30"/>
          <w:szCs w:val="30"/>
        </w:rPr>
      </w:pPr>
    </w:p>
    <w:p w14:paraId="055D42D2" w14:textId="39FAC9CD" w:rsidR="00A418B3" w:rsidRDefault="00A418B3" w:rsidP="005114F4">
      <w:pPr>
        <w:tabs>
          <w:tab w:val="left" w:pos="1418"/>
        </w:tabs>
        <w:jc w:val="thaiDistribute"/>
        <w:rPr>
          <w:rFonts w:ascii="FreesiaUPC" w:hAnsi="FreesiaUPC" w:cs="FreesiaUPC"/>
          <w:sz w:val="30"/>
          <w:szCs w:val="30"/>
        </w:rPr>
      </w:pPr>
    </w:p>
    <w:p w14:paraId="0F2B5485" w14:textId="0A042292" w:rsidR="00BB7480" w:rsidRPr="00284477" w:rsidRDefault="00A418B3" w:rsidP="005114F4">
      <w:pPr>
        <w:tabs>
          <w:tab w:val="left" w:pos="1418"/>
        </w:tabs>
        <w:jc w:val="thaiDistribute"/>
        <w:rPr>
          <w:rFonts w:ascii="Angsana New" w:hAnsi="Angsana New" w:cs="Angsana New"/>
          <w:sz w:val="32"/>
          <w:szCs w:val="32"/>
          <w:cs/>
        </w:rPr>
      </w:pPr>
      <w:r w:rsidRPr="00284477">
        <w:rPr>
          <w:rFonts w:ascii="Angsana New" w:hAnsi="Angsana New" w:cs="Angsana New"/>
          <w:color w:val="EE0000"/>
          <w:sz w:val="32"/>
          <w:szCs w:val="32"/>
          <w:cs/>
        </w:rPr>
        <w:tab/>
      </w:r>
      <w:r w:rsidR="00181A6E" w:rsidRPr="00284477">
        <w:rPr>
          <w:rFonts w:ascii="Angsana New" w:hAnsi="Angsana New" w:cs="Angsana New"/>
          <w:color w:val="EE0000"/>
          <w:sz w:val="32"/>
          <w:szCs w:val="32"/>
          <w:cs/>
        </w:rPr>
        <w:t xml:space="preserve">นำท่านเข้าพักที่โรงแรม </w:t>
      </w:r>
      <w:r w:rsidR="006A21D2" w:rsidRPr="00284477">
        <w:rPr>
          <w:rFonts w:ascii="Angsana New" w:eastAsia="MS Mincho" w:hAnsi="Angsana New" w:cs="Angsana New"/>
          <w:b/>
          <w:bCs/>
          <w:color w:val="EE0000"/>
          <w:sz w:val="32"/>
          <w:szCs w:val="32"/>
          <w:lang w:val="en-US" w:eastAsia="ja-JP"/>
        </w:rPr>
        <w:t>Holiday Inn Sydney - Potts Point by IHG</w:t>
      </w:r>
      <w:r w:rsidR="006A21D2" w:rsidRPr="00284477">
        <w:rPr>
          <w:rFonts w:ascii="Angsana New" w:eastAsia="MS Mincho" w:hAnsi="Angsana New" w:cs="Angsana New"/>
          <w:b/>
          <w:bCs/>
          <w:color w:val="EE0000"/>
          <w:sz w:val="32"/>
          <w:szCs w:val="32"/>
          <w:cs/>
          <w:lang w:val="en-US" w:eastAsia="ja-JP"/>
        </w:rPr>
        <w:t xml:space="preserve"> </w:t>
      </w:r>
      <w:r w:rsidR="00181A6E" w:rsidRPr="00284477">
        <w:rPr>
          <w:rFonts w:ascii="Angsana New" w:hAnsi="Angsana New" w:cs="Angsana New"/>
          <w:color w:val="EE0000"/>
          <w:sz w:val="32"/>
          <w:szCs w:val="32"/>
          <w:cs/>
        </w:rPr>
        <w:t xml:space="preserve">หรือเทียบเท่า </w:t>
      </w:r>
      <w:r w:rsidR="00181A6E" w:rsidRPr="00284477">
        <w:rPr>
          <w:rFonts w:ascii="Angsana New" w:hAnsi="Angsana New" w:cs="Angsana New"/>
          <w:b/>
          <w:bCs/>
          <w:color w:val="EE0000"/>
          <w:sz w:val="32"/>
          <w:szCs w:val="32"/>
          <w:cs/>
        </w:rPr>
        <w:t>(คืนที่</w:t>
      </w:r>
      <w:r w:rsidR="00181A6E" w:rsidRPr="00284477">
        <w:rPr>
          <w:rFonts w:ascii="Angsana New" w:hAnsi="Angsana New" w:cs="Angsana New"/>
          <w:b/>
          <w:bCs/>
          <w:color w:val="EE0000"/>
          <w:sz w:val="32"/>
          <w:szCs w:val="32"/>
          <w:cs/>
          <w:lang w:val="en-US"/>
        </w:rPr>
        <w:t>1)</w:t>
      </w:r>
    </w:p>
    <w:p w14:paraId="0C562D4A" w14:textId="0FA1194D" w:rsidR="00BB7480" w:rsidRPr="00A418B3" w:rsidRDefault="00181A6E" w:rsidP="00EA49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-270"/>
        <w:rPr>
          <w:rFonts w:ascii="Browallia New" w:hAnsi="Browallia New" w:cs="Browallia New"/>
          <w:b/>
          <w:bCs/>
          <w:color w:val="F2F2F2" w:themeColor="background1" w:themeShade="F2"/>
          <w:sz w:val="30"/>
          <w:szCs w:val="30"/>
          <w:cs/>
          <w:lang w:val="en-US"/>
        </w:rPr>
      </w:pPr>
      <w:r>
        <w:rPr>
          <w:rFonts w:ascii="Browallia New" w:hAnsi="Browallia New" w:cs="Browallia New"/>
          <w:b/>
          <w:bCs/>
          <w:color w:val="F2F2F2" w:themeColor="background1" w:themeShade="F2"/>
          <w:sz w:val="30"/>
          <w:szCs w:val="30"/>
          <w:cs/>
        </w:rPr>
        <w:t>วันสาม</w:t>
      </w:r>
      <w:r>
        <w:rPr>
          <w:rFonts w:ascii="Browallia New" w:hAnsi="Browallia New" w:cs="Browallia New" w:hint="cs"/>
          <w:b/>
          <w:bCs/>
          <w:color w:val="F2F2F2" w:themeColor="background1" w:themeShade="F2"/>
          <w:sz w:val="30"/>
          <w:szCs w:val="30"/>
          <w:cs/>
        </w:rPr>
        <w:t xml:space="preserve"> </w:t>
      </w:r>
      <w:r w:rsidR="001034F5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 xml:space="preserve">(11 </w:t>
      </w:r>
      <w:r w:rsidR="003837B3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>มิถุนายน 70</w:t>
      </w:r>
      <w:r w:rsidR="001034F5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>)</w:t>
      </w:r>
      <w:r w:rsidR="001034F5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ab/>
      </w:r>
      <w:r w:rsidR="00A418B3">
        <w:rPr>
          <w:rFonts w:ascii="Browallia New" w:hAnsi="Browallia New" w:cs="Browallia New" w:hint="cs"/>
          <w:b/>
          <w:bCs/>
          <w:color w:val="F2F2F2" w:themeColor="background1" w:themeShade="F2"/>
          <w:sz w:val="30"/>
          <w:szCs w:val="30"/>
          <w:cs/>
          <w:lang w:val="en-US"/>
        </w:rPr>
        <w:t>ซิดนีย์ - สวนสัตว์ซิดนีย์ - ล่องเรือชมวาฬ</w:t>
      </w:r>
    </w:p>
    <w:p w14:paraId="549ADC13" w14:textId="49A215C2" w:rsidR="00995A2A" w:rsidRDefault="00995A2A" w:rsidP="00995A2A">
      <w:pPr>
        <w:pStyle w:val="ListParagraph"/>
        <w:spacing w:after="0" w:line="240" w:lineRule="auto"/>
        <w:ind w:left="1418" w:hanging="1418"/>
        <w:rPr>
          <w:rFonts w:ascii="FreesiaUPC" w:hAnsi="FreesiaUPC" w:cs="FreesiaUPC"/>
          <w:b/>
          <w:bCs/>
          <w:color w:val="0000FF"/>
          <w:sz w:val="32"/>
          <w:szCs w:val="32"/>
        </w:rPr>
      </w:pPr>
      <w:r>
        <w:rPr>
          <w:rFonts w:ascii="FreesiaUPC" w:hAnsi="FreesiaUPC" w:cs="FreesiaUPC" w:hint="cs"/>
          <w:b/>
          <w:bCs/>
          <w:color w:val="0000FF"/>
          <w:sz w:val="32"/>
          <w:szCs w:val="32"/>
          <w:cs/>
        </w:rPr>
        <w:t>เช้า</w:t>
      </w:r>
      <w:r>
        <w:rPr>
          <w:rFonts w:ascii="FreesiaUPC" w:hAnsi="FreesiaUPC" w:cs="FreesiaUPC"/>
          <w:b/>
          <w:bCs/>
          <w:color w:val="0000FF"/>
          <w:sz w:val="32"/>
          <w:szCs w:val="32"/>
          <w:cs/>
        </w:rPr>
        <w:tab/>
      </w:r>
      <w:r>
        <w:rPr>
          <w:rFonts w:ascii="FreesiaUPC" w:hAnsi="FreesiaUPC" w:cs="FreesiaUPC" w:hint="cs"/>
          <w:b/>
          <w:bCs/>
          <w:color w:val="0000FF"/>
          <w:sz w:val="32"/>
          <w:szCs w:val="32"/>
          <w:cs/>
        </w:rPr>
        <w:t xml:space="preserve">รับประทานอาหาร ณ ห้องอาหารในโรงแรม </w:t>
      </w:r>
    </w:p>
    <w:p w14:paraId="6C4F510D" w14:textId="59812D5F" w:rsidR="00A418B3" w:rsidRPr="00A418B3" w:rsidRDefault="00A418B3" w:rsidP="00A418B3">
      <w:pPr>
        <w:pStyle w:val="ListParagraph"/>
        <w:tabs>
          <w:tab w:val="left" w:pos="1418"/>
        </w:tabs>
        <w:spacing w:after="160" w:line="259" w:lineRule="auto"/>
        <w:ind w:left="1350"/>
        <w:jc w:val="thaiDistribute"/>
        <w:rPr>
          <w:rFonts w:ascii="Angsana New" w:hAnsi="Angsana New" w:cs="Angsana New"/>
          <w:sz w:val="32"/>
          <w:szCs w:val="32"/>
        </w:rPr>
      </w:pPr>
      <w:r w:rsidRPr="00A418B3">
        <w:rPr>
          <w:rFonts w:ascii="Angsana New" w:hAnsi="Angsana New" w:cs="Angsana New"/>
          <w:b/>
          <w:bCs/>
          <w:color w:val="0000FF"/>
          <w:sz w:val="32"/>
          <w:szCs w:val="32"/>
          <w:cs/>
        </w:rPr>
        <w:tab/>
      </w:r>
      <w:r w:rsidRPr="00A418B3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นำท่านเดินทางสู่ </w:t>
      </w:r>
      <w:r w:rsidRPr="00A418B3">
        <w:rPr>
          <w:rFonts w:ascii="Angsana New" w:hAnsi="Angsana New" w:cs="Angsana New"/>
          <w:b/>
          <w:bCs/>
          <w:color w:val="EE0000"/>
          <w:sz w:val="32"/>
          <w:szCs w:val="32"/>
          <w:cs/>
        </w:rPr>
        <w:t>สวนสัตว์ซิดนีย์(</w:t>
      </w:r>
      <w:r w:rsidRPr="00A418B3">
        <w:rPr>
          <w:rFonts w:ascii="Angsana New" w:hAnsi="Angsana New" w:cs="Angsana New"/>
          <w:b/>
          <w:bCs/>
          <w:color w:val="EE0000"/>
          <w:sz w:val="32"/>
          <w:szCs w:val="32"/>
        </w:rPr>
        <w:t>Sydney Zoo</w:t>
      </w:r>
      <w:r w:rsidRPr="00A418B3">
        <w:rPr>
          <w:rFonts w:ascii="Angsana New" w:hAnsi="Angsana New" w:cs="Angsana New"/>
          <w:b/>
          <w:bCs/>
          <w:color w:val="EE0000"/>
          <w:sz w:val="32"/>
          <w:szCs w:val="32"/>
          <w:cs/>
        </w:rPr>
        <w:t>)</w:t>
      </w:r>
      <w:r w:rsidRPr="00A418B3">
        <w:rPr>
          <w:rFonts w:ascii="Angsana New" w:hAnsi="Angsana New" w:cs="Angsana New"/>
          <w:color w:val="EE0000"/>
          <w:sz w:val="32"/>
          <w:szCs w:val="32"/>
        </w:rPr>
        <w:t xml:space="preserve"> </w:t>
      </w:r>
      <w:r w:rsidRPr="00A418B3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สวนสัตว์และแหล่งเรียนรู้สัตว์ป่าที่ทันสมัยในออสเตรเลีย ตั้งอยู่ในย่าน </w:t>
      </w:r>
      <w:proofErr w:type="spellStart"/>
      <w:r w:rsidRPr="00A418B3">
        <w:rPr>
          <w:rFonts w:ascii="Angsana New" w:hAnsi="Angsana New" w:cs="Angsana New"/>
          <w:color w:val="000000" w:themeColor="text1"/>
          <w:sz w:val="32"/>
          <w:szCs w:val="32"/>
        </w:rPr>
        <w:t>Bungarribee</w:t>
      </w:r>
      <w:proofErr w:type="spellEnd"/>
      <w:r w:rsidRPr="00A418B3">
        <w:rPr>
          <w:rFonts w:ascii="Angsana New" w:hAnsi="Angsana New" w:cs="Angsana New"/>
          <w:color w:val="000000" w:themeColor="text1"/>
          <w:sz w:val="32"/>
          <w:szCs w:val="32"/>
        </w:rPr>
        <w:t xml:space="preserve"> </w:t>
      </w:r>
      <w:r w:rsidRPr="00A418B3">
        <w:rPr>
          <w:rFonts w:ascii="Angsana New" w:hAnsi="Angsana New" w:cs="Angsana New"/>
          <w:color w:val="000000" w:themeColor="text1"/>
          <w:sz w:val="32"/>
          <w:szCs w:val="32"/>
          <w:cs/>
        </w:rPr>
        <w:t>เขต</w:t>
      </w:r>
      <w:proofErr w:type="spellStart"/>
      <w:r w:rsidRPr="00A418B3">
        <w:rPr>
          <w:rFonts w:ascii="Angsana New" w:hAnsi="Angsana New" w:cs="Angsana New"/>
          <w:color w:val="000000" w:themeColor="text1"/>
          <w:sz w:val="32"/>
          <w:szCs w:val="32"/>
          <w:cs/>
        </w:rPr>
        <w:t>เวสเทิร์น</w:t>
      </w:r>
      <w:proofErr w:type="spellEnd"/>
      <w:r w:rsidRPr="00A418B3">
        <w:rPr>
          <w:rFonts w:ascii="Angsana New" w:hAnsi="Angsana New" w:cs="Angsana New"/>
          <w:color w:val="000000" w:themeColor="text1"/>
          <w:sz w:val="32"/>
          <w:szCs w:val="32"/>
          <w:cs/>
        </w:rPr>
        <w:t>ซิดนีย์ จุดเด่นของสวนสัตว์แห่งนี้ คือ พื้นที่ทันสมัยและเป็นมิตรกับทุกคน เดินง่าย และมีโซนสัตว์มากมาย เช่น ช้าง เสือ สิงโต รวมถึงสัตว์พื้นเมือง</w:t>
      </w:r>
      <w:r w:rsidRPr="00A418B3">
        <w:rPr>
          <w:rFonts w:ascii="Angsana New" w:hAnsi="Angsana New" w:cs="Angsana New"/>
          <w:color w:val="000000" w:themeColor="text1"/>
          <w:sz w:val="32"/>
          <w:szCs w:val="32"/>
          <w:cs/>
        </w:rPr>
        <w:lastRenderedPageBreak/>
        <w:t xml:space="preserve">ออสเตรเลียอย่างโคอาลาและจิงโจ้การจัดแสดงแบบเปิด มีการออกแบบพื้นที่และกั้นรั้วอย่างชาญฉลาด เพื่อให้ผู้เยี่ยมชมเห็นสัตว์ได้อย่างชัดเจนและรู้สึกใกล้ชิด  </w:t>
      </w:r>
    </w:p>
    <w:p w14:paraId="08D82B37" w14:textId="5BCE435A" w:rsidR="00833775" w:rsidRDefault="00A418B3" w:rsidP="00995A2A">
      <w:pPr>
        <w:pStyle w:val="ListParagraph"/>
        <w:spacing w:after="0" w:line="240" w:lineRule="auto"/>
        <w:ind w:left="1418" w:hanging="1418"/>
        <w:rPr>
          <w:rFonts w:ascii="FreesiaUPC" w:hAnsi="FreesiaUPC" w:cs="FreesiaUPC"/>
          <w:b/>
          <w:bCs/>
          <w:color w:val="0000FF"/>
          <w:sz w:val="32"/>
          <w:szCs w:val="32"/>
        </w:rPr>
      </w:pPr>
      <w:r>
        <w:rPr>
          <w:rFonts w:ascii="FreesiaUPC" w:hAnsi="FreesiaUPC" w:cs="FreesiaUPC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07744" behindDoc="0" locked="0" layoutInCell="1" allowOverlap="1" wp14:anchorId="6452FA32" wp14:editId="3997A7A3">
                <wp:simplePos x="0" y="0"/>
                <wp:positionH relativeFrom="column">
                  <wp:posOffset>762000</wp:posOffset>
                </wp:positionH>
                <wp:positionV relativeFrom="paragraph">
                  <wp:posOffset>93345</wp:posOffset>
                </wp:positionV>
                <wp:extent cx="5724525" cy="3914775"/>
                <wp:effectExtent l="0" t="0" r="9525" b="9525"/>
                <wp:wrapSquare wrapText="bothSides"/>
                <wp:docPr id="727019973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4525" cy="3914775"/>
                          <a:chOff x="0" y="0"/>
                          <a:chExt cx="5724525" cy="4391025"/>
                        </a:xfrm>
                      </wpg:grpSpPr>
                      <pic:pic xmlns:pic="http://schemas.openxmlformats.org/drawingml/2006/picture">
                        <pic:nvPicPr>
                          <pic:cNvPr id="1331835473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9525"/>
                            <a:ext cx="2790825" cy="22193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7926007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050" y="2000250"/>
                            <a:ext cx="5705475" cy="23907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4135769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00350" y="0"/>
                            <a:ext cx="2905125" cy="20097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C853EE" id="Group 19" o:spid="_x0000_s1026" style="position:absolute;margin-left:60pt;margin-top:7.35pt;width:450.75pt;height:308.25pt;z-index:251807744;mso-height-relative:margin" coordsize="57245,43910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f723hLcCAADVCQAADgAAAGRycy9lMm9Eb2MueG1s5FZbb9sg&#10;FH6ftP+A/N4a3+rYalJN61pNqrZolx9ACLZRzUVALv33O2AnbZJOm6r1odpDyMHA4Tvf+ThwebUV&#10;PVozY7mS0yg5xxFikqoll+00+vnj5mwSIeuIXJJeSTaNHpiNrmbv311udM1S1al+yQwCJ9LWGz2N&#10;Oud0HceWdkwQe640kzDYKCOIg65p46UhG/Au+jjF+CLeKLPURlFmLXy9HgajWfDfNIy6r01jmUP9&#10;NAJsLrQmtAvfxrNLUreG6I7TEQZ5AQpBuIRN966uiSNoZfiJK8GpUVY17pwqEaum4ZSFGCCaBB9F&#10;c2vUSodY2nrT6j1NQO0RTy92S7+sb43+rucGmNjoFrgIPR/LtjHC/wNKtA2UPewpY1uHKHwsyjQv&#10;0iJCFMayKsnLshhIpR0wf7KOdp+eW5nDUgxuAES82zg+gKM5reE3cgDWCQd/1gqscivDotGJ+Csf&#10;gpj7lT6DdGni+IL33D0E6UFiPCi5nnM6N0MH6JwbxJdwFLIsmWRFXmYRkkSA9GGa3x1lmQ/TL/Wz&#10;h7XEx3an6L1FUn3siGzZB6tBveAokHI4Pfbdg40XPdc3vO99vrw9hghKP1LKMywNKrxWdCWYdMOx&#10;MqyHaJW0Hdc2QqZmYsEgLPN5mUCy4Ug7CMlSw5gc8m2dYY52HkADQL4B+CGb+4GA+hGoj8GC8H4r&#10;tcoLC3yQeqe2tKzwZKe2NE2q7EgzwKOx7pYpgbwBeAEGJIrUZH1nR0C7KaC1RwzBhO6QGTDejNLy&#10;vKzSC4zLE6Hlb1to6b8XVlLhAq4BqFVweUDBGS+Anb6KEsOJHatZmlV4rGb7mvQ/6itJkjzJivKi&#10;OhFYyJA/Q2+zkkFpfu1Klk4wzkbJHYktBS0m+2KGcfUaYguXKLwdwr06vnP84+RpH+ynr7HZLwAA&#10;AP//AwBQSwMECgAAAAAAAAAhAKbrfF51YgAAdWIAABUAAABkcnMvbWVkaWEvaW1hZ2UxLmpwZWf/&#10;2P/gABBKRklGAAEBAQCWAJYAAP/bAEMACAYGBwYFCAcHBwkJCAoMFA0MCwsMGRITDxQdGh8eHRoc&#10;HCAkLicgIiwjHBwoNyksMDE0NDQfJzk9ODI8LjM0Mv/bAEMBCQkJDAsMGA0NGDIhHCEyMjIyMjIy&#10;MjIyMjIyMjIyMjIyMjIyMjIyMjIyMjIyMjIyMjIyMjIyMjIyMjIyMjIyMv/AABEIAWcBy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fScDPS&#10;vn/4n61Hq/iZobfBgtR5YYfxN3P9Pwr1TxPql0bGRLdjGpBBK9TXgV8rLdy7vvbjXLVrRcbRM3q0&#10;UgOa6LR2IUVgqpJAFdJZWxgCj2rlg/eG9jbSYI6P12kGvSNG8QRXcSneBxzz0rypnxxVzS7pbe4V&#10;2PQ13RqciZlHc6TVfD8Opanc3QVQJX3DFX9O0KC3iA2qMCse78U2tmm4vn2FV7PxpFO20PyT0rxM&#10;R7SrO7NLpbGnqdmqTfJ2rM8zaMVduNQWRPMJ5IrIVzM7Y6ZrpoU5Lc2T01ILzlt3arukW7SHepwK&#10;y7+QxDk8VLo+uQQK0MrBT2J711VnyxvEm9zoL2F448k5HrVGN9h61De69FJF5aSBs+9ZT6qqg8jI&#10;rShNyjdkyRvTFHX61SFqpY8Vivroxjd+tW7TVt7YJyD3q3MEiS4tzG+R0quzc1oSMswPODVMwkN6&#10;iqjULsRvTW+6KfKjAjA4qCWTaBmtFNCasOP3RSgZWo1mVlq5bQmXFNyQm7BbW5nkSMfxHFeoeHtI&#10;gtbdAqAetcnpWmDz0kx0rvtObYgBqVUTFGSZrRoFHAqSqxuVUdary6pHH1NHPHuWk2aNFYra2men&#10;FQyeIFTouTUurBdSlTkzoKK5STxM4PEdT23iFpuCoBoVaD2Y3SkjpKMiqMF35oyTUkkyoMlqvmRH&#10;KyzketH41ktqJD4GCKsQ3TSnilzIrkZfopqEkc06qICiiigAooppOKAHU080bhS0AAFMkHy4FPJx&#10;ULzLn3qJSUVqBmXkZBPpWXuHI7ity4HmKTWNcxmNicda8PER55XRk0VpJAAc9aijmK5XNRzMRk1D&#10;HOrEq/B9azp00nqSzobDYYckjNasDDZXM2k+0YB4rdgcGMEV1Qbi7ocWSzKGBrFmhLM2B3rWlchO&#10;KrFRszTvdlWILVmtpB6GughkDoCDXOyuV5NW9OvCwCt2rrw87e6VsblFVXuSFOKxZ/EbQX0Ns4GZ&#10;XCD8a7UO50lFIDkZpaBnManbpJAQRmvFfFOnNbamzKp2v/OvdbhAUJ7Vx+r6H9tk3CPOD1xXzDqT&#10;hWtYlq+p55o2gNMwklU49K27y1FsmcYIFdLb2S2cYVkwR2xWJrUu4EYq8NUnOtd7A4+6c+z5bFWI&#10;I98qqehqG1hM9yAK6OPS2VA4/wD1V60p6WMuVmPqWkboDlaxLGBbOcluoNdVfXypblGYEjiuZhAu&#10;9Vhi/hZsGsqV5blrQ1nvnkjUIpIPGcVtabZSfZt7rXRaVpCJCmUHT0qaaBLVWCrha2qvkjoXe555&#10;r+EwFPWuTuSymu11aKOczy9drYArGWwWdhkcVO0VcILQ58XbRICQaqXGoyPnaxrodTsI4YG4HtXM&#10;i156U03bQcpW0IkkkduWPNdFp28IOeayY7fawOK1beVY1x0NOK11CJpHVDD8rDHvVqx1FZZcMaxm&#10;ImOD1q5a2xQBhVS0Wg/M6gRJImQapXdgWU4FRQXZVgpNasc6unzVzpyb0Ltc465EtpJz0re0C6W4&#10;kVfX1qDVoFmBwKj0bbaSqWGMGtXGdjGdOVtD1XT7RRGpArbij2rXJ6fr0KRqC44962oddt5MDetZ&#10;JtKzMYpp6mlJnGax7obyeavf2jA6kbx+dZ93In3lYVyzbTudVOWpnmQjIJqJmzTHky7GkXJzWqZ2&#10;qQ1hk0RO0T5FPIx1phIp3KuakOrPGvAol1OWUYyayw1KH9Kr2srWuTyrc07eVmPLV0NiV2DmuUg3&#10;nkVoQ3ssHGaqlWSeoppSVkdcjDFKXArlzq0zDAOKVdSlH8XNdDxMUYqg2dQHBpciuaj1aRT8xyKu&#10;w6xE3DHBq4YiMiZUZI2CcVXkkwarvfJtyGqBbkStwat1UJU2XkYsetWR0qjE4XqamNzGoyWFUpIm&#10;UXcfcPsjJrHlu9jjNNv9YQtsQZA71lCZp5sn8K48RUjLRG0KXu3ZvJMJBntUVwgdCCKZbZVADT5W&#10;wDXKmrHLJamBdjaSPSs1WBYk9a2p4fPYgDrUSaYEJJGc0cjaJ5CXS4vNxuroI0CpisiAC2b0FW3v&#10;EVCdwrppQjGNhxjqSTuFB5qsZiF9qoTX5klwD8tQPenIXjFYOPvXRbgS3k0j8KMD1plldGKQZNOa&#10;QbQOOlZV/MbZTMAcVrC0Xcwk9Tr45mkQ5asS50xrnVYbgEt5bggelUdO1yGQAeZ83da6GwuY5JA2&#10;e9dqlexVzoIj8ig+lP3D1qJCGGaXitTQyZnAG2okUSsFqvcyiNSd3Nc3ca9Na3QZGO0HkDvXj0JR&#10;5ryE4s7K5sLdoSCozjrXm3iG0C3LqnStm+8dRJbnYjmTHeuVt9Tl1W7aM/MznJPpXTX9m7cm4loQ&#10;afH5V0M11EtyiWbAcfLwaq/2OYwrgdTWoLAyx+WVFRGapu0wbvseY31xJJdOCTjNS6TCZNRiP905&#10;zXRap4d8mRisfXnpWPZqbK7O4d6G2tUSz1vSWd7UbiCMelR6ooEDe9VtBuxNahVqfWIpntcJ3rKM&#10;nJ6sp7HmGoSPFeyxLkpJ+lWrGDKe9S31kVclhlgaks2VCBWqfPLlKjojF1W3Z1YHpXP+UFOCK7q/&#10;jSReO9ctfWZUllFdFONtCJO+pniMdqXyS1LCcttPWtCOEECidgRWhhYYPpWhFMUXb3pRFtFJ5YHN&#10;TdWOilTch6ZLbql+2FcDNVS/bNRSNjmlGyOtQSLU15nmq63O7iqrszcCmZZD0rRMTRqK7EZDkfjS&#10;C8uYDuSZuPeqSTvjpU4DumSKpEOKZci8R3kcg3OTWvB4leUAOTXMfZSxz3qFy8DdaHRhLoZ8iR6D&#10;aagkx5PWt+BI3jBGK8mt9UaJxtbkV0th4mKqFckVzVMM1rEmV1sdfdRFeVrOZyDzT7fVUuUAznNT&#10;S2bOm9elcrUofEEa1tGVllBqSNsuv1qoYpVfGMCtCys5JGXINJyVjV1Eka0EJ2jippLNioOK0LW1&#10;IQZFX/IGOlRCEnqjm9q76HNG2de1RurL1ropoBtPFY13Fh8Crv3NYV+5Q8zJxU8Ee9waz5QyXHtW&#10;tbMoK0J6mlSrpoT+WVFQNOYZODWgF3qSKzNRhZcMKrma1IpVVezJhqUhU81XmvHYHLGspboLkE1G&#10;91uOAeaHUkzo0RcjZricRr1JrqLLSkiQFvvVg6HbH7Usj12iDgYrqw8IyV2c9Wrd2RUe329KrTR8&#10;YxWq+AKrPGG5qatJJ6GKVzOt7b5yT0q29um3pT1AQmopptiEk8Vk52G1Yw9RnELFc9Kw5L4u23dx&#10;UmqXPm3TY6CsuSMg5HeldtXHFXLrXPlkc8YrPvNV8n5hzVW5utnGelZryiZvm6ZpJtDqPQ63TL/7&#10;QgeQ/hVjUR9pTaAAorAsZ1RMcCtJ9ShWL52GfSphKTdjmhG7Ob1CF7WcSxsVOe1X7DxFLBIoc8d6&#10;rXci3cnopPFaOn2FsI1YxqzHuRmvQoxb0RvOKSOw0rxNFOgUnB966dZEKg56iuM07S7d/wB6UC46&#10;Y4ro1JCgDpiupRa3MuY5nUbrKkd65u5xkk1euJi+TmsS9lYZrwuW2htczNQkUA9Kb4XnRNXbd0I4&#10;NUrx2cnNO0GMnUVJ4Xqa2paSRlLVnqzFHtF28sxFaVpAPLBxmsCG5RFj9B1+lb2m3SyOf7natZwU&#10;5czHblJbqziaMOVGenSuL1bSIxcFlUc11t/qKqkmCABWdbwLqO1mPJrP2/v8vQh7lbw/JHZqY3IG&#10;Oma1dS1a3itmLSL09azdY0GaKBprZuQOgNea6hd3DSsjuxwehNUoRbEpX0Nm81VJ7livIzVRp2Rt&#10;696wVmaN854ret4TPYrPng1UYKLuivUjW/MjYan3jxm3zxnFZdyphnyp4qve3L+TgE1vSqJXbCUe&#10;xReQC8yOma1rVwGyTxWTYxGR9zCtjYkScDrWU3dnRSo82rJpJVA4NVnuBjrVS4nxk+lZgvC1xtJx&#10;TUdDsVo6I1jMd1RvP60ZURA55rOklO+nHUJM0oZV3c1ZlePA4FZMZJIxViQny+tWTcnWVS3BFXoZ&#10;VVeaxLdsPyKumTpVogvvNgZAqhcOHz61MkilDk1n3DkPx0rRaESZWOUk4q7BcMOtU2yRnFR+ayVT&#10;JOn0/VTBMmT8ua9K0e/ivEVSwwa8QiuTu5roNJ1+bT5UOSVB5rCtR51oY1I31R7eNGhlUFelX7fT&#10;khAworP8OazBqVlG8bgkjkV0a4IrGnhoPcxjruRpEFHSnECn0xnArpajCOpokV5o89KzLm2LEnFa&#10;5YHio3iBBrzppSk+UmUbao5K6tSJM4pEBGOa3bm23P0pqacCo4rCUHfQTm2rEVnl48H1ovIMxkn0&#10;rQgtPLXgVFewM0JxXVZqGqIV0eaXkjR3EgGepqXSgbi5BY8Va1W0KTE4pulqIpgT1rGHvaHR7VtW&#10;O2023VVX1raU4FY1jMpQc81qRuG4FddNNbEpMlYg1Cz7RU/lkioJIjz3rScG0UmRFsis+7j8xCM4&#10;qxI5hYZqpdSrtJBFZwgnoyk7nJ31ubeVixyrVQyc5J4rT1mZWTA696w3ZzFwDSnFLRG0VoZV++52&#10;I6ZqmlwoO0mn3W/5h3qhFZ3U4Z442Kr1bFZRjcylFtk8+pm3HD1Xg1GSR8lic1Uv9MuRhwMjFNtI&#10;ZIlBK1vGmkrjjDU3lnYAPWzp2sW8KhZpVXHdjiucST5OaqXA35AGa0pzcWazpqSPWtE1qyu50t4p&#10;0kLf3TmuwDRhR06V846bcTaXqMN1HuBVuQO9enx+LLYxqSzgkDIrqVRSRwuLi7HQaj4W3qWtztPp&#10;XF6to9zaE+YAB2NexkZrj/HIig0tpXwMd68zE4eUfegU3yo8gnjzIVPWrNinkSBwKoG4MtySBwTx&#10;WxbxOUB2Nj6Vz8ziEXc27JpbxxEowO9dXb2MtvCMMx45FZfhS0Utuccn1ruTDEsfUVlF1Kk9NkE3&#10;c8+1maaP5drBfUim6PfXEbL3HTit3W1haJ9+NtZOktFHKF4xmuicOVXM7m7K17cW7CNM5HeuNk8K&#10;y73lu4zvY54PAr1OxML26lcdKzPEVzBa2Ds3XHFaxXuXuVGOp5DqXh1lkIhyQeRVXTJbrTQ9tMpa&#10;JjnkdDXTW2qR3l23IyOAKu3mnpLAX2gnrXJ9YnGfK0OcWnqcRfMpztH4ms8oZRgitm9tsTbegqlK&#10;FhU5Nehdcqsb0aXNqyumy2TJ61B9rMr4zxVa/ufkODzVezDHLZpW0udt7aIs3R+XGaxixFzya1JS&#10;WBqkLVml3Ed6qJMjSU74AM1GLfOTU8MZVMVKflXkUh7kEeEBzSmQM2MVGxyTzUiRcbqshgF+bjip&#10;T92mqw3Usrqo4qhCBiDinrCH5NVwxxmnR3BBxWlyLCzRBSMVH5AK1ZIMmDTtm0c1V9BWM4QbW6VY&#10;VBgHNPkwORULOR0pks39E1u50iZXgkOM8qTwa9r8NeII9YskkB+fHIr50SUjqa9R+GNwWlaMnI7V&#10;El1RjOOt0esux25qmzknmrwAxTDAhPIrnxOHnVtZiKkZLPVsDIpyxqvQU/FPD4X2S1dwK7RBj0py&#10;xgDpU2KK3VKKdxWQzaMVBOmUIxVqkxTlTUlYZxWq2EkrNtiYn2FZEOk3/mZEDCvS9intRsX0FYQw&#10;sYu9xqyOQs7S+jxujYV0NlE6r845q/gelLgVtGkojcrjQMUjJmn0VpYkqzWiyjBFZh0NmZsyHB7Y&#10;rdoqXTi3cak0YS+GrU8uNx9xTm8M2DLjygPoK26KOSJXPI5abwTp8kits788davjw1YR2phjgVRj&#10;sK2qKFTihc7OPufBFrcW4TODVC2+HFtETvcsDXf0UezQ/aM5K38B6ZD96FW9yKc/gPSGJPkAE9cV&#10;1dFHIg9pI5iDwRpULE/Z0bPqKs/8Ippn/PtH/wB81vUUKCQuZhWfq2k22r2jW9ygZD2rQoqmk1Zk&#10;NJ6M5Ky8AaPaS+YIAzdt3OK0LzRbRLVgkSrgelbhIAyTXL+JtejtITBGwMrccdq5K1OnCDJdkjnY&#10;rv8As25faPkBqPUfF7RRkREkntisee6LZOeTWXMplPSvLoc0WyeVtlmXWrm+OJW+XPSs+91ubT/n&#10;U4A5qeG1ctwpNc74mD+W6nI4rplLmfKaxpptI2bD4p3EB2eUxH97NS3/AIym1nAdsL6V5rZrmTFa&#10;aF4pOM4rWNOKdkd0aEY6o6eCQw3Szq2MHmurj1uNrTDOOlefefJ5Wc1GlzIWA3HFaOknqwmlJnQX&#10;uoK0zH3rFvrncM0hJcE1XkXep45oSSKWisjKld5pcY4rWtwEg6VWSAJJuNWWkXbgGnJhEhZsNipY&#10;9vU1VeT58d6fligxRYLl9ZBjg0yWQbeKrR7sUkpJFOwrkyIGOatMwWKqcDnip5XQLjNMREHBbOKj&#10;kfNLkY4NQOcnFMRKsg24pFB35ohhLVOItrVUWJk0b7Vokm4x0pVVdoqtMMHitCRc7qic4pfMCrUX&#10;mBjTRDG7jXa/DnVGtNfSI/ck7VxpC4zVzQ702etW0oOMOKCZbH1KjBkDDuKdVXTphPYwyA/eUGrV&#10;WZBRRRQAUUUUAFFFFABRRRQAUUUUAFFFFABRRRQAUUUUAFFFFABRRRQAUUGkBBHFAC0VG0m089KZ&#10;9qi/vilzICeijOaKYFe7ieWF0RtpI4NeaatoGow3bO26cMfvd69TpjxI/wB5Qa56tHn1RLWtzyMa&#10;HeMMtHge5qGWwaEkMOa9XnsY3QjaBWFdaCkzgnJxXDOjOIXsY2n6Un2NMLliMn61yHjDRGMj4TjH&#10;JFesQWawQhVHQVzWuaXNOsjouR6GpSXzNYvVHght/slyQRirSEOc1r6zp7R3TbkwayFwhxit0z0U&#10;7osFgVCioOVc0iuVPNSoVkb6VtfQytqW48eTVMsfMIzxmrCtztIpk+2NgcdahFMiuB8me9UtxUda&#10;uXDhouPSqEX7w7TTJe40bnbPYGrKTALtNStGkcRx3FZZf97gHvVLUl6Gl5w7VE0pZsULgDmnqqk5&#10;pgKrbeajklZ2xTnwM4quTznFAEvm44qeOMyGqkQ8yQCtiCNUWkxpCRpsPSpHxtzQ7jHFV3mwPamh&#10;MPNxkZqrNPg5pHlwSapTzDPWtTNkzy570zzMVV84GmGWmmQy4J+OtOilxKpB5BrO8w54NTRudwNM&#10;ln1N4JuHufDFo7nJ2AZro64v4Z3Qn8J24zyoxXaU4O6MovQgnnMQ4GTUcd2DxINvvT7hcjNZl3IU&#10;XjFefXxcqNR82xMro2Q6noQadXHpe3EF8vJKE4NdRBOJFBrbD42FbZWCM7liikBzS12FhRRRQAUU&#10;UUAFFITiq8su3oaiU1HcGWaTNUjd/uyalgnEig5qVVTFckkk2mnJIGHBqpeOVQtnisZ9WMLDFZut&#10;yyswbOlLYqPz1D7SRmuduNdUIH3gCsuTXS16pV8g9aTxC6EuR20k6IMkiiOUN3rjLzWWZBg1Pp+v&#10;j/VyMAx6Go+s+8HPqdVcyFIjjvUdvLiEAnkVjS67C9s+WG5etUP7aHk5DdR+lOVdXuDlqb95dIIH&#10;O4dK5Vr+43HHTPFU59Z81mQv8vU1QOoLk/PXNOpKTuhNnqFrN5kYNWq5vRr7Nohc84rejmRwMEGu&#10;vD1eaOpSZNRTN4zSlhXTdFCkZqGRQATilM65xnmmSOGGK5q9WPI7PUFZldmyMYpXt0ePBUHIpNuH&#10;9qkEoBxXk0JOEvfB2PJ/H+l+RKJkXjvivPPJyxr3jxXpy3mny5AztOD6V420AikkRhypxXdzXZ2Y&#10;efMrGTcIFjxjmqtsWDHNXbwjJxVIyBRgVqtjRvU0FA3hs0k8fmLnuKoxznO3NW1uPlpWC5XmQ+Xi&#10;qUaFZM1ekcsDVRlbk0xMnc7kPPasiQEXAOe9WxKd2D3qnO+2ariRJlmWVkGM9qIZ8jrzUFxIGi/C&#10;obNi34U7aEp6mkZc1C0o6A1FJJtBqqku+alYq5tWifxVeMpA61VgIWIUPJkUiiSS4xmoHl3DioJH&#10;NRBiKpENj5XIFUJHznJq07bhVCf5cmrM2QtLtbrSiQnvVVsk05W2iqJLIf5qtRPnFZobJqzC/IoA&#10;+gvhPetHpgtycqTke1eqA5FeC/C/WVtrn7PKflboa9vhu02jLDBrOnJptSMFo2ixKuVNY1zGZDg9&#10;q05buMIfmFZklzGzdawxEIVJahJXGR2a9cZPrV+AFRjpVRrtRwpxS213ukIY1lBxg7JCsaiMRUhe&#10;oBIuzINVnvUjfaxFdftOVDTNFTQTiqsV3G44YVMZFPetFUTVyiUHimlwO9RmQBSQayL3UlhcgtjA&#10;qKlblQzWmmUIcEVkTXmz75rI/tbdGfm71SvtVjIG09ua5qk+ZXJepuJfII2DHiqjaytrLgMSDzx2&#10;rES+3x8Gs+7uvnJJrK7sK2h18muwzQj5uTXIanqx88iN/lBPFZT3h+bDHB96ou7MxzyKcm5Eas1J&#10;9UMkS7c4HX3qCO9Oc5qmp4Ze2KjJKxnb1ojuPlNZtSLJtzmoWvGBBDVlo5A5pfM4zmi13cnlNSW/&#10;cLneeevNA1NjH5e6syUlkHtSR4K0NJi1uaH2jKMAeTUPmH1quCd2KfvpryHqdXp2uiK3CM3IrpNJ&#10;1QyQGUt34FeZK5TjNamnas8R8vdxUQfLsbumejrrcURw7DP1ps2uo6ExnPYYrz68umkjLBjuJ7Vo&#10;WhfyEJbjHrRKc5KyI5WdfFqQIyxqSHVEMjKXBx71xd1etGrFX47c1mwaqyz/AHjn1rnUJQdybM9M&#10;nv0EYbNVrXUBJPg8ntXIf2m0qYZjxUlleSpeI6j5c8g1pBRlO8hNM7fUEEtk+e4rxfxJbi0vmZPu&#10;vXqcupFYSCc7hwK888UWcs7Ftp6ZFb1LKonHY1oScZXODu34NZaznzMda0riNslSORVRbbDb8Vsp&#10;JHZKS3GFtr57VZEm0D3ppQFgBVh7Q+UGHam2KM7jhhkyKUoNlQwuFwpqWWQBDg1JomZ8i7XqleJk&#10;ZHWrrMGamSx7lrVMzkZYYmLBp9qdrGta109HTcRnNV72zEEgKjAPaqZCdijcSdaqQyYnqadCKrRj&#10;94KFsO+p0Uc2Yh9KTzOKht1JjFOcGpNBruPWm+YMUwoWamMpWmZtg7kVBId45qRyNuKiIxVohlZl&#10;FNKcU9+DQpzVCIgMGrEXBqMgChZAD1oA7jwnL5dyjZIOeDXrUeuOlqAz9uteJaBc+XICDXZjUi0X&#10;3ufrWNVEPQ62XxLJyu79adba48jdc/jXHCXzBnPNWbW7EL8jiuTle5nZtnaNqrZBzWhDfhQHBzkV&#10;xpvVdRg0/wC3ugXD8UlFvVluJ3P9uIkWN1ZN1qofc6ODzXI3F3ISSGNV1uZBznPtTV+pPLY6hdan&#10;iG5HOQeRmtez8SBwPMbt61wX2osMg4PpTBdOhBHSnezG3Y9U/tmPyfviuU1XUGuLkgMcVz8WpSN1&#10;c8dqFuDJL15NOT5gU7mitw4GN1RtIZGx605Ihs3mkjkjBzxxRymvISxRSKOCcU26smdCxJJxSPqS&#10;InHWojrIdCOlXGMRuC6kEOn7mO6rDaaiqTjtVaPUx5mAauG+zHyRVqMbERUbGPLC6SMAKiiRySCD&#10;WibmMltxHWpLVonct2rLkVw5btGVJbSnohqKO0nZtu2uqWW33BTimTPBFJkAc1fIki3SVrmIbKUQ&#10;nIqL7LLHHkKa6FHjuHAFWntolQCkoJkKkmcokEmPunNHkS/3TXTLDGi9BmmZT0/SqVOxSpI5NpTT&#10;UmKODnFNznmmuuR6VzJXC90X/tfQk1dXUT5XyuMVzEjuo2g5FMS6aM7WJrTlBLQ6B9RYrtOCKgil&#10;y5aqURMig1YB2riobJ5dTTgvVMihjwK6HT7qJTyRya4Zchsg8VdtbllnQknAPNJxug2PQS8Usqeg&#10;qprUMTW+BjK9Kp2l/HHGWLgnHSs/UNUMz7UPsa05LIdrHIarZj7QxVeM1jypsO2uoumUqSeawriP&#10;LZx3p9DNya0Mx/lcHvWjC++EjGeKpywsx4rSsocJz0p30NIvQypoyjlgKoy3LLkZrev0XacVy9yp&#10;z71cTZS0Hxz5l61a37hWVFuDmrQmC9TVkuVzVt7loV2jpUE7GZ9xOaoNd7T1qeCYysMUxNoSe3BX&#10;pzWW0BSTPatmYncFqpdphOPSlzWM3KxdsMSKB1NTzw7SeKztFaQSfPkc8CuleJXTNDdjeMroxAm0&#10;dOTVZgGc+grUuECqcVly5Xp0qVK5m2V5FO/jvSOoReamjwF3GqN08jkgcAVrF3Fcjbk8UwuFpEPb&#10;NRzjnirTJ5geb0qISHdTxAcZqaK0LUXQuY0dLlKuCDXWW029RmuQt4zERW3Z3DLjmi62Y07nTQ5A&#10;yDV+1iVpN0pIRRn6+1ZFtcZC7iAPWtyOPyrZCxKLyWz6msZKK2NqcFJluGZH5SJVXHClfX/IpLm3&#10;O0SpjafT1qudTt4Y2xwykAEfnVm2vTKhkaLHzY59fapafU3lGLViizMRzkfWog2OK2JrX7SgkUKu&#10;RtPtVR9PVo/MDqiYyZHbA+v6VLV9jCVNlONgWqWVRs4rLuda0OxLKbqa6cH/AJYLx9Mmqg8WaWWw&#10;Y7tU7FlBx+tDpNozdN9TaiQkkVIh2SDmoba6gnhE9vKssbdGX+vpTfNMknFY8rTsyFCxrSagVhIz&#10;zisVtQIZvm61dKDyTnqRWFLE3nk1b31KcnzGrBMZVJJqZQuDVK3BVMVZQjpTQXuRq2yQmrEk48nj&#10;0qncHaQB3p4jIhyT1o5iVfoQec5qzb3hi71VuCEj461Cj/Jk0k7O4K6dzY+2DcDnrU9xdEKoPU9q&#10;xIZQZAfQ1djlE11GG+6D3qr3NlqtS8Lh4Crg0x9ckaXbnOKq6xMq7fLPQc1n6fbS3MhcA5JohsDf&#10;LojqrTUTK3zDtVz7Wv8AdFUI4FsIN8pG6qZ1OPJ4atPadhKTM2RlRMk1XMpY4HNVjI8xwOasRAJ1&#10;rGMRR0GMCDz0NMaMORgZFSztkggUkBy1Pm6CT10NG3hAi6Y4qvcIUPBNTLIVXg0y4bdEelSXJkcE&#10;ozg1O5yAV61lgtu4q0khPBpol+8iXz5VyAx+lMS5cOSxJpkjFDyKiLgngUS2Jdy8XWRKz7jAkxUq&#10;sQKrTHLVN2R1uNVVY+9W1IRSPaq0K/MKkuHKCl0uLmsincnOaxLmI+ZnHWtyTnmoJIVcZAzVxehU&#10;ZXRjLbfKTjmqU6uJcAVvNAwPSmppvmvyKqM7bibMUWkkhHFaltaGJM4rbh0sKo4zirL2YEeCozQ5&#10;3E02YAtzJL7U6bTi+OK0RFsfgc1aKAICaXNdkJNmJDaeS4IFbMajysGo3hydwFOIKDnmqvdG0JW0&#10;KV2Bg4rHuAcYArYmUsfqeBVeWEBd2OalMbKVvbHyNxHNZN0cMwCnNdQgDQ7AMYFVX0wPGcCtVOxm&#10;2ctFHJI+QK0Y9OZgARzWxYaOFY5FaQs1yBt5qnMdjlprVlHAqzaWvqOa2rjTiRwKktrErg7anmHY&#10;zGtDwcVZtYcN0rZSzDKcjpRHaYf7tLnKLWlWW4+c4GxPX1q3fFp0I8zIIzt+nbFTgqtkFtjukAw6&#10;9OD3/OseacwQbC3muzHODliT0H4GmlqdUFaJPujMuZWXLgMAvqB6/kPxq/aTBlVi3zcY4wMc/wBR&#10;msrawW3kIJnzkgcDA9PfOKd58sEL+a24tlmAOMDI/KnJlxReutYjjlbcx2RjJUdCTXJazrNzqJzK&#10;xW3B+WLOPxNWL6JpfIOfkOPNJ45PP9axtbtzsZg/Cj5QPSpi0xy0Ksl4DhY1C9sjvTU3SEL94ms6&#10;3VpXx90it6wt1+8QT64B/pWrSRmm2aPh8vb3ssJJ2Sx5I7BgR/jXTWrqJOfWsbQYYZNVlLKQEhOc&#10;e5FdMbW3RhuONwwoHrUOlze9cynFuWg5yrx4BFU5IVCk96WQGP7hPA5Y9KYzOYRu9Dkjmj2PUjka&#10;d2RxMAStPZSuWFR2yqjlnPB5qxIfM+VK56iaYmrmdJKzTAelXQ5KgGozAq896aFfOe1R0sJLoRXB&#10;yoApBGVhywoljO/I6Zq3cqGt1C0076DSuVbe33H5etWlXyWG7g06wiKS8jtSXr7piAKtyLasivPE&#10;ZH3k8Vp6Y4ijDKtZy5YFT3rUtlRYlAqU2Te7H3jyXWMn5fSqX2Srczrgqp5pQFwPmrWGw7pGSsSR&#10;nFRSr84IprSljxSqS7AGo6E30DhjipYIgrZqKQbGFTR/dyalaLUdPRXYs8oVsVBNKSuB3pJvvdar&#10;s5A5oT1KbuAkCnJFL9pCEECqrtlqYxHrVCXYvSXIdaRHXbmqW8dKlU/LxSkKUWTrcAviluCODVND&#10;iTmnTSAkc0r6GaWhPGx3DBqW4RioNUEkZBmrDXvmx7RQtUS46ClcpUQ+Q8jirMK7l5wOKa6bgQOo&#10;ppWFG6JI4UdMinKo3bUGPeorU4cKO9SsPKY5POeBUtajtcuwuEwnfvSSSr5pXsarRSgPg9RRkPKT&#10;mhpo1s7CTbfM4qKSQsAo6UXKsGyKYudwBFCJ5S7bL5kZX8aguMYPYDrVq0UKd2c+1O1C3UrleM0o&#10;S95xIs+ZoxghkkLdFUZqaO2Ei4NWo7cpA7EfeHH4f/r/AEqnHOUetLDi+5YFkqRluwIX8T/+qntA&#10;qR027kKJEn8W3e31P/1sVGsxZcGp5gsWrWMMcEACrDWpD7hVSF2z8o4qz9pIyDVX0KjpuPIQAAgV&#10;GQM4FRly56VZiBAywpc3QfUlUKsfvTrcAnA+8TgVFIy4wKtWTkMX4HBwT2q4q7LSu7FfUpltmkWF&#10;fKQD5iQNxPPasIRlHa5Q5c7TtYdB6/pV/Vp2kYHblQwyB1I5/qBWddSC3C+UWYccHPHT+oNbN9Do&#10;sSx3Ujuo3bsH5l796p3FxKgcqAOQF56LjOf0xVi1VUkuZZCQJjjI9SeAKQrE007gb9hzgHIHbn8z&#10;WbLTKov0m3AIzAHg+v8AniquqlBp7ZQA+pP/ANeoZEKR7RjcOOOAPas3XJ5XjjhQHanLe9OMdSZT&#10;0GWarIwXHJ61ozSTWu0AAqR6VQ0mN3KSPjPYZ7V00NrFcBEYLtJG4gYJpy+Kwo/CaGiWzWuktcuN&#10;s1wNx56LyB+mT+NaJneK3Lync2eMdqZexlbRCgGAAMDv7VE0vnRjdgAZ6jOff9DWr20JXmTAzrEs&#10;iKzmUZyB0461JEJIQkXmhpHyT04/D+tQrPFHbBFYbyMBW4VqiVwGPnMoOSCQO3pSTKsTzxmMFGUE&#10;Z5YZNR28jR7sHcOvToPeoJbvehRVOOuVwD+PWo47zZG6EgjOMAc0+W61IaRcWQyPuzx2FXSo8n3r&#10;DExtnVjIGVufpWzC4lh3ZB9K5akHFmS0ZEYumetOAx97pUzKQoJqlLMFbGaygKC1uy9FOi59TVWa&#10;ZTuY9apNMd3FJh5JR6d6dzVt2LMG6VxgVoz4giAB+bFQ2YVHGRzUl3iWTGcHsKLGBQlkdPnzUX22&#10;T1NF0jqdh71F5Jqk7bie5Iibhx1qZE28mo7aQB6luG2sCOlNC2RFIpdxUzqY4xTVmTcM9qfPOjLt&#10;FElc2ilylGV8mo5CNmO9TkKzVG0Q3AGpJ5rKxURN2SarSna5Fak0YjjyorLlQsTVR3CO46NQ6+9S&#10;KrA4NRQZiOCaneRQM5ps20FGD9aqSsfMIz0qdWDfT1pHjBOf1qdiZQ0uABaPpUUa7H5qRZcZAFNV&#10;kZyH3D0I7UJGbiX45EkXZna3Y0ZcP0O4dc96SGGInKygj3GK0I4N2FLr7NVtDUbMgi2urPtwwIJN&#10;TXEa2zCaTncPlpwtgLhoD8rOtSXy77OBm6rxUvRiktdDLFxtLkj5m/SpIu2TUTQkEPUUsrA4U0ra&#10;GqjZGiCCdpqTykJHSqsIaWPeFJKjmrG0nBYlT6VG5N0TLC0Y3gnB7Usr7UGecVdt7bfbFnbAFZhk&#10;UuyEjaHGc+lS4tSUjmm/fui4QBbsp/u4/Hr/AFqhbW8Xm+Y67kQ5K+vtUhuGkjl4IxSFxGEgHJxv&#10;k+p6D9f1rVO6KRUuvNlneSQlnc7iTUaLg9OtaQhMyq4GQRS/ZVX/AFnB7ClJBdJakcZEcee9MU72&#10;5q0Ygy4qWO3CQnA+Y0JrZCcr7EcMagbmGB6VPKQyYUfSo/szAbmJPtUYm2t04p6IpEyWjuwX+InF&#10;Xb8CBfsluFO3IYn07nNRx3flxtMuCQoC+xzg/pVW9u45opXQAAgdOeO1bwjZXOimtCjchIEVUf8A&#10;eg7gfbtn8eay7uRlmaJwGXIAIOOg7+tWbuSO3tN8rK0j8RgDOAPX8azLmGWcI3KDbl2JHNNas1bJ&#10;7Vyi5A3vyQp+6M9v1FK93iOQvHGPmyDkDP4VVM4hiWDqvUnPWkgkZBueNGLHI3tg/h/+qk0JMI1N&#10;3FuVlYjJAY/4YxVMwxNh/LPmcjhjgVq25jCttyScEDJG0/WoHTy3EpDKpbDYwQDQBRgjWKEyYIfq&#10;wxkGtGzcJKGPU8nnNUbxWVFICgrjocd+9RRXJkmAU4ZeQKcVdik7I6uS7aWBo/MxjsFzgVnm6RcC&#10;OQK+cmQkfKPSoI7p5YSMBGUcfLmo4WDyBTFvYkg4QNz/AErVohO5fJxGrREzM3zNkYH06UNcyj9z&#10;IzYx91WBAFMiuLqK7WMxvnoFByR9R/8AWqRlllYSrIMk7RlgTnr9akq43d8gjZ5Cv908j8qikDrx&#10;HsZTzgDkfhUxUMpjUMzn5sPjn6cVWklWLALMvGCPQj6VSJYsk5DBXYMe+Tmr2l3ReTyy20duazzt&#10;kwqAEsevr+NIEkt5VbcAQeQe1VKKkrGcr9Dpb24Iwi9AKzULvKcihJjMAwySavWqbyQAAfeuBx5X&#10;Ya0RnTShXAA5zWjbxggFuPrUsengzkyjBHI96bcowkMacDFRN2QVJ2iXLFUFxJK5+VOlZjXDyXT3&#10;HKoThR7VaiYJGUY8MOaou2+6K4/dr90CrS0uZKV9ETyXCMORyRVYyNk0koBmA44o+0wjjinJDnHs&#10;V0lCyj61bmIkC7TWdJETgg4pUkaPA3U0ilFF14CFzmqkkjo/WkuLxwODUCz+a3PWq5S7E6ytuyOl&#10;W42MgyahhCkUeeEbauc+lTYOXuWXwRgnNV5oUUZ24NP2ORubIFVpnOStCQabFaVdx4prIwXpVhF5&#10;zVkqpj6UMuMSrbQ/Lk/lVnyVMZogUdKSVtowDipuNmey4c88Zp+0MvA5pGjc5wM0+zt5WuBjoOtU&#10;gtcigmJlCdMmt6CCVNsgJePvirFto9s5zJGd+e1bVvZLboFgQ7D1Bob00BWW5QtBHeyZCHzYsbc9&#10;SB2q3a6bFewTR9CjHitGO1gjYEJtkaq8Kvb37tk/N1wOorKU+hMnZmNd2CREqDxisea2CNvzgZrv&#10;ZdIiuo/NRskjOKq2vh+OVysy8g55q1sVrscvYNNCG8sna/B4qzLEXYDYd2OwrrG0S3iVghA4qldr&#10;HbLbyhAx+62OuKzad7mFWm1rcyDbyC0G0891z1qs+m7onuE5UY3c9K2ZJEmxHbsRITwfSobw3K20&#10;jbArgeXOgHGfX+tKS5XdGCikrlZbCOHO9gdrAtnuKbLpgErSBsvITz60PIWtkbnJYMwPp2py3S/Z&#10;0YsQ6nH5/wD6q0g+wRmlcSGPyMxDllPIqVoQIjJJyT69qmheI3nnDBBHJ9TVe6mNxO/ICDt6U2vd&#10;uxcxR87a7Bec1MrHIDHB702ExKS569QKfLH5koCDg1lBaBGOlyUz+Y6xr0pkMUbuzPyopzRi0gZ2&#10;+8/yj2pLEPJcByMLH85zWyWqNIvWwzzh9ikTG3cMg98nPFcnqGpvFMGjOIz1HfjFdBqF6sczAZDR&#10;qANvfH/1q4XVZZZ7vhCi85z9a6Vrodb0Rfl1ZHnE0qDAOQMYyf8ACmHWw8hjKFecf5Fc7LbzSurG&#10;QjacYOavabaSSyBM72J5bHStVGKWpk5SbsjaR3eQsU3L2OQKtxJAVzFGGlAG4jnj+lWcvEUUqqKo&#10;79TUdwslvDHLEwkQnJGclaxZskRzNjDYlMeNwYnj8cfzqNY2SJnijDIccHkj9eRVtCGj3uu8Nn7p&#10;K/5NVGjSF/lkcrJxsJzg/pSQ2Ri2effu2BDz93keh/8Ar1UNmls5STO8cq3QGtW1kJcISD/CyMuD&#10;jPX61HqsAE0bNgKPlRgwPvVR3IlsZzXOzDIQTjlcnn1p8cjyMMcAnI7kdf8APWqsO5TtYc5JzVoC&#10;VLUgKrxcZGMlT9a0ZKLcxnkTzW+fHIAJy47kZNWopzHFvNxIuOqS8FfQc9P5Vk28nlPKko3Rnkt1&#10;yOtXILp4yYWO+OVSqujfQ4Knr/P61L2GnqSGbzW3CYYJ4U8/p0AqEyDzgF3ZPt/nNPt5fIm2ON4I&#10;wHHX8xVWVeZWKh8tt91PXp1qkJlyMSD5fm3AdxwPrUE7neqsw+qj+tLbb3dArbiOvOMfjU0sLM2G&#10;YFuoBOc1SdmS9UaGiugZkbBI6DNXgshmZlyvpiuetJhDeRsMr2Iz0rq41djkfdPeuSurSuhIdDds&#10;wCTHkdDUVwZI2LN+B9aZdrgcdaajO9tsk5x0rDWSszKSa1Yy5cmyAXIZj1qO0Jxtb79W2i3W5dRk&#10;KKqRrt+fv3NaK1gg7BMojdSQOaqMsRYnI60+aYSymPn1zVYwvk80pGvW7HyOBTCj7dxHFPeFnjEi&#10;0vnr5Wzqa1hHQpIrGCWUEjFPtrGUk8DNXLdJDn5R+dXbGRIbr96Bih6GkYlNLSWHO4Ee+KdFbbH8&#10;xzx2rqLqW1ktxjbnHSudnlLFkB2j6VF7luNiK+vUEe2P+VQQwidc81at9PE0mGJIPtWz/ZvkopjX&#10;Jx6UNgodTAe0dCMIcU8WspX7tdHFZSy43Ln8Ktf2csYGUqWyUtdTlPskkSZIPNNGnTzsMLxXdw6b&#10;FMoyAaupp9tEOFGRS80OyOWtPDgaEFx2rRttEhgXPlge5rbMsMYIH5VDLeKIWDL9DRrbUtWSuQw6&#10;eAchRitJNP8AlBxkVn2mpxupBODWmt+qoBnrQrWI03M+9gjiniJ4IPaqd6VXayNyDzVy8JufnCHC&#10;9WIqpLFFIEfDKo7s2M0WvsYzkT6Vcv5siMPr71fmmVpkKDA6EjtWN9utIZP3LkyE/MetOkkmhcPC&#10;3mI3X2p6LQFLTQm1Gd7SZskFSv51kC6Se3z3B4zV29n+0xmJ1+cgYz2rIt0hWd0kLA+h6Cpb10Mp&#10;ybdkOtJorS586Ruc88dKuahrNrJMssXR18pxj7w/xFUbyF0Yom1lJ7dqh8lIrcxMoZuGH1qdXoZp&#10;yirFSaVCjfO2RgDjriohKqBQTUswxNlVAGANh+gqqV8yXLKdjElKE9WYdS7aXShAr8EHIqVwvkyM&#10;Wy8nKiqkKKWM0oCxoOAf4qT7Us7szfLnovpVPaxS3LdpAqxks25iM1Oy4l37gFzwM1RFwZmCL8oA&#10;zSq3nMeflHT3qIuzsa3+yXJNzqO4HrWbdXwtIXAYh2HH09KtJcsqSKOgri9Yu33M6yEjtiuqmr6m&#10;tOFndk1xcySyjBO5+gNV5oHuMl9uO/POKpW1+0rqz4AWrCTkSb1wsa9Q3etbWN9wiEUDBX+YHPJF&#10;WEu/JUzRKoUcEjg/lTLiBrkbsqdvO0DBxTNjxRr+7EqN1HehsSJopGnufNJZgOnf+dWjeiMeXFCN&#10;wIy4Bzj6dKzGupAvlpC0Kjgc8VpWtvJE0b+U25cEsjEcdiP8RUstGgziJmBt05UHAGMH1B9D71Sa&#10;SOWUPsVXxgfeHPsf8itgy4jDXg53BVfjjPTnH86xZC8ckjAnaeCdgH48UkNk9q68q5JYjkMOBx+l&#10;UdSuAWKHDLjPHbn/APXWi00P2H7Szbm27d2MEr71z6SeZLlm7nirhqyJE23yFjlUKQT3zgNV5WbC&#10;b2CYG0KDjI9CDUSfZ4mFvN8sTdQ3OD60FUdvLeMZ2YjIYkYGen+ePpTbEiOYqkjEhCsbfKQOo9Mf&#10;57/i+dntnBUEQygYVeVB9R6VUZtk4VD5iqPn4Of/ANdWJJfMGEY+WRkKOhPfH1oYEsjIxQsfKdsE&#10;KnQn196HYxjJBLrwW79+f51D5kJtUjYgbj0OeD2P406SaQQqGAJAxjOTjP6j0poTJrFC29g4UHrj&#10;FasYkUBsIQOMisO2dmLZYEsQCBxmtVc28art2MRhWIzuqmJbFSXyYJiWYkMcjjpXTw3KvaqqvtbF&#10;chePuYK4IO7uMYrqNOsUuLSOVSSVFZV0mtQg7MQ7xkt8w9adE4L89qsNNHAhTZn1z2plusckucfL&#10;XNa70MZWbuWYZQLVo9vGCSTWS0oKle2avXgkjRlXIQ1nRRIzKHfr2FZpvn5WTF3kkLLsEq7Rg45N&#10;Hmx+lTm0HmNIhPA6UnlJ6fpW1zovFFRpdm2PnB46VI1hv2spFTTWM0hUKpz9Kt2mk37svykD3rVO&#10;xaj3JbKyKJyAT2pp0SaafzB0rpLLRJSq+Ya3oNPSOMLtqeY1scUtg8ShcZqzDoJnIcj9K7H7DE3V&#10;R+VWI4ERcAACla42zBtNEjjA4GfpWiNOQDkCtHylHIqTy/aq5SeYoRWaLwFFTGyiYcqKtKnNOKgU&#10;comzP+whT8nApkdo3mEMeDWkSAOBUR3seBRyIlMxLrSWMxZXY/Ws25tJouOMV1pt245GT61G2nxn&#10;5iSzepqJJvRF30scbJai1dJGDjd2AzVlywjEsTcDqK6SaxQxfvMVh3OmtCd8bdedtZ8jS1M3C+xE&#10;93NPASh2heoqCWSOdEEiEgdSDT4lYFg3yhutRIFjl25JTPXFO91qOxmTNFbTkIScnIBq/ZzlJUkP&#10;IJ6e1PvrKB1EuxhjuDUCwRAR4kdB0G7vS5epCg4l2+ijuQJYGG1TyO4NZd3GY2W5Ybg3YHBB96bN&#10;cfZ5j5bA84IIp8l3azQgsdkg4+Q/LU25tTOUU9epAk3mwyylCDtIyD096oJcM8akgts+U/Tt/Whf&#10;OgR93Ck8EdKtWkdvDEHbPmzZRR2XGOfzoi7nOmyG7VVTzm7Lkj8Ky7KdvPUsQVzkA9ua1YQ0itG6&#10;hmCbSD1JGf8ACsdohCylG+VzuU+o9KxvZ2MbWbRbu5vtETOvyop4B9Kia3ZpY0TliOnqaZIU86SI&#10;txuIA9asIBGkcrsN4GE56epP8v8A9Vbpp7lpjJ/3CLF/G33sfyqzBLGLVR83mkcD9c/rVbO/E0hy&#10;sZyT6+1T2+LmTKYHQc+mKSSvcuDtK7IZtxtygzubiuJ1i3u7dzuy0R+UOBxXoepbLdQqA7yMZHas&#10;yOPMOCAVOcgjNaxqODN5VF0OKtcyqoCdB1x1qxMDGQv8WMke1dfNYo2lObGGAXOcqr4GR681l2Ph&#10;jUbyRmZRIx5f5gTXQmpK5tCScbmXFcwnarnY36VOJkib5DvHt/UVo3nhxrZTHKEU47Hoagh00Ih3&#10;DJA54zUtDTIIlM8wLIDH2Rh0Na9uF8l0XcsecYDfdP8ASqpEacMuAe9VpLkW0i4bfvG0+9SUa0kz&#10;LHIkmH8xcHAI5HSsWO3lebejlRncTnt/Wkm1GNF4YsrcH69j/OqsusIjlQNpZTz6HFOz6CuupFf3&#10;hhkEbHAU9B3/APrVV2SvG0qg4ADZA7Z7f57VCzC5kBc/MMdfWrMGofZ5RC6AqM8Dt6j9K0SsZt3L&#10;pZrvYATyuCefl4HX2/z9X21yYWAIYMvBJHGcd6RDGYmUBRIpyGPGR0I9OlMlI8jzGQqxGXyeh6Ej&#10;1pMpMrtM7XLuuTg8DPOPen20YVnbJUDkEAZB9KpwAuzBuQCRzz/npV+e5YFFUAbs5JAOeOKbEhAE&#10;lHKlZPvAp0PuP6ipZNzRDnCuNw9cevv2pthErH5vunPOM4PY06YiN02Yx3PSmtxMlgMW0Et83XhQ&#10;P/1irCMqqwPPJK8ggioYdqRbnJUZzwu4D9KlgP2hGkUqSMdMZPviqJ6EVyokhEmcHPYdq6zREe30&#10;9QrblPKmsF441tmDK27+EYrodKTOmg528VlW2Kgrj7yPO1mX73XFV0P2c4YHOflq3LMMLg5A9apT&#10;75m54bOVrk1voZ1I9S8Y5L6RI3wqHofeq9vaIkpB+8DjJrQsWVrGT5svEd4I9BVFrlJrrcAcFs4r&#10;TltqZxfvXLNz5VsA2c5ODUXl255z196mktxcguNu0UnlxDjK/nUpXNZN3O1TSoV52DNW44I4xjYK&#10;uiMVIsKdxWvIdXMVflA4FO2s3SrRjjPAxmk2lWwBxT5A5yARtThGehNWQAe1KI1zmmo2JcrkaIMc&#10;U4qTUyoAOBTgnrV2JuQLGQad5JJ56VOAvSiQHbxS5QuReSp4p4REHNOi6Zag4Yk0wIZdjdAaYNyj&#10;JHFWOEFKOTz0pWGZ08DP+8J4HQVRW0a7cvhlA45roCEZSKpTXqWKEvEWUdxUuI1IxJdCeV878D0q&#10;N9DMSYJyRyK3v7QRlV1G1W6E1HPcxscOxHHUDpUOKGn3OLuop7RJFcFkP3RWO+pF1czR7VHChea7&#10;iaMTZiJWQA5U9yPSsi70228rzIoOQeR6VKatYbWtzmLpX2RyCZXRh1J5FVrTcgaNnARupIrWv7MG&#10;YtBGF4+Zj6Vi3bNtMhGFHA9aixhJajJpv9JRFbCg5YDoQKkuJkuo450LIdzfTcP8ioYyZYnVoxhl&#10;OJPSmWzH7K8Z42fOv8j/AEqXpc55xtqbMXzNDcDjzCN3sayohEZ5LVzgCRjHkHCn61Npl6JlMbKQ&#10;8bBvYg+lZ+rmRNVeGNWIkO75RzyO1Y2u2mYW96xM1sjTlHmUlcbinO3jn37cU25ZJx+6G4MQNpGC&#10;B09aRkP2ZFbctzIvzvjBAB4B+vB/KpbOHbE93cfdjwEPdmrZJ9SvUc+Y4VjZtyLyV9zUQlIkDKdq&#10;EA4HrTGy9y5jcMHHTuCKhwzFkGSwHyn19qaAvSTvfTvGgG1ST+GcVYh2h5InH/LNs+xHP9KoaRk3&#10;UyMCUEa5PpyCa0IgjxzsTlmB59ulOK01HDfUpKxnmO0AAdAfSu78O20KoWh7rkgDvXDHEIBQfMTx&#10;x29a7vwzPusnDFnK8EDoP6VrS0ZvTtcxfEUKWu6RkTeScZOSTXGztdRL5r5y3RQMfia73WR++JlY&#10;O5OVjAyRx+tczqPltbxrH68le/PP9a2v3OixyN1cyNlTnbnbVQN5kqRjO1eWb0A7VpSWrEgKvPO0&#10;Hp9fzpsNqEi+4ckk5PH4mjQWpi3reVu+XDHgfr/hVdlD4Dfe6c+4NbNzZ+fKgwMA8Hvk1TkspfNB&#10;VRx698f5xVKxLRFbWoZAyyZJBUnPQ+/vwad9kYKCx6EjPU5z1FSRxYRV2lXZgVIOMn0q1E+6Ny6f&#10;MuQ6n+Ic8j/Pc+9FxWGq8gyrZ37Qy/yzx9O//wCpbiUmNo2BBHAz3/xNTxCESSo5yyZbn7201Wuk&#10;UITv3qx+8B0OcdP8/wCMspEcaYK8Hb0OP88d+Klnk+UqGHTG4c5Hv7UsC7FAYnJwBjk9Mj9Kj8sF&#10;pWBXYuGIP1Ax/wCPU0Jk1vO6xLIpbjq3fmmecGZWVOcHdkdaRwqOVQ5LDAGaSNyhwMENzkdqpEtk&#10;imN1LZ/4DnpV63tGhVZOoK9e9VLeIM2WTbnkEDr7VNFM4LBWARTkc0xFpzII4iThWODjoTXTWcM7&#10;wLHGPl9u9c15ykqM9SCBjINdTpwnhxJuIAGQDWVXUNVqS3dm1upLjBx0qskP2vYWfZz1FXNRumvS&#10;qkjdTQFSKNAw+XgAetcyTUipNSdkMJNon7tcAHDe4qsuY8PhcseBT9VmKFbcHL4y2O1Q2MJjw8z7&#10;2I+UVdyrJM0DBJBbecW2oeSKzjLCSTz+Rq+WLqsVwWx1yf5VXMEOTx+lSDa6HrxXd0FKqNUhBH3e&#10;tPQdz1rpSKuQi2CtvzzUhQstSODnijkAZp2Fci27VOT0p8cfALGklXc6pjjqaeSc7ccUAO4/hGaN&#10;3qOaRdwqLZI75PQHrQBKoLOcil5HFLnDAjpSeZnOKAGk45NO3rwMAVHKXxlcHPb1qETwyM8B3Rz9&#10;kfg/Ueo+lTewxIpRHqk0LfMHRZQB26qf5Crfyr93ms6EefqgkYbZPJMbAdiGHH68fWrTzAStGvzs&#10;mNwHakmJErtxwCSewqpJa7mDTMWHde1WQ+5VZBwe9MYFySTwO5p3KAW8ATKx8ComjTIAQAHrU4HG&#10;0HK0hUYP86TYFWS3TG5VCkVkXWn3r3WIRtBHJzwfwroCBgkniojICSAMkd6TSY0zg73zFnltblPK&#10;kA3REjhyK5a7SSS58tgEyMgZr1W9t7a/3RywgsoyG71wWu2RsJV8+Esob5JF4I/z71nKmRNcxzcQ&#10;IJjL4XOQoPWpk3G6ECAHzPlUDrg0t3DP5b3FpEZIhwXUZCsex9KzmMiRJM7kMAGU+hzWTjZGcldN&#10;F62lEV55Pl7eCM981JrLN9stm3MIpFAyvY9Klh1mV3WO78t1YgiV0G/J/wBrr+dXLy0eS0tLwDek&#10;cpWQdcADIJ/AGojq+byOflu7opy2jAJ5JXYkuwkfxfL976fIalvSIza2sabliRpZARnJxnn8qgsk&#10;EUUlurGQTAOQeNp/zmtL5TJcSOhBkjHbPTgj9K1uDSbOP89o3bk7lOc9jWgbld4dk7AjnGQff1qt&#10;d200jI0aAIwJJPCgDryasRTKLZWRcquM54Yj2pbbiataxfjDfZ5EgU+bJhip/h54/wDr1LaQzy/u&#10;/Lc7mwFA5YDtT7A2b2Etw7MdwCdyUA69O/PFQvqdxaeXBYoYYmUHJ/1jZOMZ7ev40r9hqy1L0tpN&#10;vMflElTywHIPpiuu0aJoNKKgPg8kkHJPtXMeFrLUtSEsoiBXGDJI2MEnr65rsry5GkaK6gmeWMAF&#10;lUnJ9fWtY1IRdpPVnVSpSfvJaHGaxdMpkCKxwc5Z/f1rjdQ1CbPl5DyNwABjFdbLYXOrXiy3BMEE&#10;i+aZ9u4KuDjA9T29cir9zp6WOjpb2u6NQ25Q+Cx5zuf39B2+tZ1cVCmdNKjKo7I4GznEh4ycDGSc&#10;+nSnqdzNhhjOBxVbUp7iLUv3gISRgfMP8YHbP5D8qs2NtLcqojUseeewroi7q5m1ytpiz7Amc4w2&#10;OOueOaqNIv2iNoSWWQYIxkD16+mP1rTn0lrWMiQl5W+7n+H/AOvz+lZJjMN18q+iqc8HOAaoliCS&#10;IMVeIBU+ZW/h55psrRQyDG7bJ03Dcvv+HB4qGBiHc3MREW0kdCQM/wCP+elSXTxtbIVB2H7uB7EE&#10;D07flTJGBw8QwvyehPJ78HvT5IxARCHUqRwTjj2pIo/LcAMWUZ3HHf8A/XTJSWlZgcr1UHqKXUfQ&#10;WZhCqxsCGI65x+FUPNKIxUZLHj274pl1KG+cjJCjBzyPemLMAysuDzz9MVokZtkyy4AIBYjjB4qS&#10;GRQzOwIVsD5TkYNQDDsCF+f+fvVmNDsI2gZJIz7UxF3coC/OGQ8Zz3pEwqtkMWAGDnr61FEyN84H&#10;ykdCKknKhdythTxjPekBbtH338eNoAwSD0ro7rUJIAIosFgeprj7N8ndvPHStIXLuWJUk9c1nUSY&#10;krmz57JMJZVySvGKd5u8K8bhip3EVnJcSSQhzwqjBz6VPBbyOHEas4xncBWLVnoPmXQna7nubvzc&#10;KQx6KKC00s0cqnocEjoKhg821nw+SSNvA6e9Oluo7O0a1ibfJJlpPUKOQKfLoQ5X0NW7IE6qwZ2V&#10;ckK33jVQW4IBe72t3A7GqFteSy2hnXKyoTtyOuetME0xAJ7+1CQ3Udj6AAA5p3yjnPFNwNpUZyOM&#10;01FwpyM4roNxd5LDA4pxYg5pC6oATgAU37Sj429DSuMcGYAnOacHAA3dajWTIwBxSGRU6rn0pXCx&#10;IZcNwcUoy/qKrNJIzAxxj3LVOOTnvRcLEo5xkYFJJs4HIwe1RliCeaEImQMD8p70XAeQAMLyKiuY&#10;YrpFSZFkA5Gf4T6j0PvT+h4PagkoMkE/SkBTWzNvetdh5JGZNm0kcD+vQdakto2tbMtcOBK37yVs&#10;8Anr+AHH0FR3F9dBtlvpskhP8cjqi/zJ/SnTWsl8sb3BwsfMkKHKseME+o4PHrUK1ydnoTwyB4g4&#10;6NyP6U4lQTwfemcY6jrnOKqSzmeV7eMsYANsrDgn/Z/xqm7FXLSTJKwO47G4BAyP8+9Ei+XtO4MG&#10;OAenPpTAfmXZj5R0Ck8e35VVFw11qMkQDNHapzju5/wH86BN2J5kmmjbadgJxgen1qFyqfKAyjpl&#10;eTVpYwwV5lAZfbHFP2rJ0VcHjpmhxRXMZ91BI9k3kZWTPyknGawp9t/atbTqm8DB9jXXsrBSB1Hb&#10;HSqNxFDcMyMEVmHLAAmm0K9zyC60+40fVDPBllJ+aFukg/z0pqX0F8JFkiDg5JRz8y+uG/xrs9a0&#10;lpBtkkDFR+7fH6VydxZJbzudQtpY5DgpOvRh6ns3ofqKyloZyjcydQgg3qiyP9nEW75h8wNdJoN7&#10;9o0eWykY52lck8EHnn9axZYSbWYs0bRo2wSclCewPdfocVNYzNaopZBCc7GRuQR2INc7uk7dDC7W&#10;hPaQSm3u5HZQ+CqsR9046VN9qkisIP3bSSITHKGPPQEH15OB/wABHSrNrhrR4ZmX9+WGT2GO34/z&#10;ql88EnlJ86OoEa4yy46H3PWqTukwitDLuvLkbaZCjHgkjgjP6f8A6qDYSPCA4yuMb/b/ACKsalbS&#10;Q3cnkjeC2VA7+oxUojuEUR+U0KAFnZxjdzjjNV0uOUNLEjLbwaa0cKb448M/YPxwPof61mxX9zLL&#10;5cSxJchTIisuQWx91j6dPxrSumi+wybyShHKKcE+2fWsjbA1vNJJCAWBQEHkc+vrkD9aUG7kU1rd&#10;mv4Z8XHT5Lu3vJlyZPlwcYA6H39//wBVbmoau00UgiIYsNoweCx6D6dz7V5zqVtHeF53WcTkr8sD&#10;AKTg5JB44O3pjrWla6hcTwKkS4WNtpkc4AYD5yB357CuXEYX2k1UR6tHGqnT5Dt0vxHp6Szn5Yzi&#10;KMD+LH3seuOB6AVlvfyzFmlPXt6VjpqrupiYkKOFLdfr+NPvEa3tncSOSFyQOtZ/VJt3Z2UsTThG&#10;yMzVdTtHkFtJjYhy2flGR6f41Jba7HGghsoVjXuU6kfjWDfzIFVbixdrj+80ZP69KqRztBOC0Zj+&#10;XIGelerRp8sEjz69Xmm2dkZFGySWRWJbhc9cc/h1P/16zLtliuETvGAyj37D/wCvWAt1eXEyFgyx&#10;RnKj15q+0jnZK4Cgja3fPB/xrS1jHmuWZZoniDbUOFH3ehBPP09f1qraxN5bfMFB6Hp34/lSNOrR&#10;qOBt6DHTk8VG1wVQgdSaQXLTdWOQOMDnnpVG5n2qeRgf40yW4bZtU8c1TkZpRj3ppCbIZW3sR2z2&#10;qWO3JYENgE4pUg2rx1Gatxwl4TkY54P61dybEawlcN09xVo7xFtLZ/hPr6UOMEjBA7gVECA5BPTH&#10;PqOKAJF/duCxxt6+9QzSlztDd+lLNLuJ5y36VW3Ev8opkt2Rs2caRwJlgGbqT2q48RYmNH+b+dYb&#10;XM2BuRdiHBIqwmoz7h50ZKr3UYIFc8mubUw9p0NaOeSCECRRs6YPer9hrd3HuQEBQMqO30qg89l9&#10;i+SF/McA4ZuQabCd1uZFkwC4HuAOtCWpcddTUlkkeNGYZkK7mBOPxJqvpwjujcSvgpGh+Y+nc0x3&#10;Ny8x80+VgYRASfQfiat2MnkaddxxQBXO0BWIJzngenY1TS3LtoNvHRbtLZAqIkIUbf7xy1UBc4A/&#10;ey/jQZmW6E7KGkLAE9AD0JqwXwThowP90Ur2JsfQXlgL874zSGRiMRn6mlSaKWIjOc8iovNRWOTx&#10;2q20dSTFUZHzDNLsRfmA79qcJBkgYJoHXnP4UgGYLHI4HvTsZ7ZFOI+b5Rke9NPyjOMY9aAHKOw6&#10;CjPBJoVixwCD9KRo0VThmyTn1/nQFxQsb5GxTjhs4zSg7UwMD8KVRx0/MionySV5KkcYOaLgOPQb&#10;XJz60FiRksSOwprNsjL4IA4IA/pRjKkEmkAsjKkbPIwVFHJY8VTXVreRnW2mFxIBgrEcj6E9qrXE&#10;elxEPePb716/aJN+PpuqjJ4l02IBbZZZlH8MEPB+nGKhyS3Ym+5tSiU2URiQ7pCFfbxsz1/TOKft&#10;S2tXZsJDEu7OcDHWsrTNfnmuGZ7Ga3h28PJ1b2K0/VdS0+8t5LVGkHmLjai7jnP16fXFNSjuJt2u&#10;C6n5eiSagYhufJjXpkZ+Wp9Igey0yMSkeZL+9lI7s3P/ANaq817p1jpkSXseYVUKEcjJwB2FSWmu&#10;Q6jI2zTWgjUDbJI5GfpSUlfcS+In+1t/a7QZygi3dMnORU7oCpxM0f8Au55qBo4xdPPGV3MoHJzU&#10;zSgQ8iMv/vcVV7lpAkLCRS0zvH3D8GqtyJYWyAhBz36irPmNGNxKnH92mC7tTA6OJGY8jpkH2NFk&#10;g1Mm5uESMpImzJwC3I/SuS1O1XyTIrsCfvLngj3HeuvCy3BYEjg45GCPT61j6jpzk7XBcHqQ23NO&#10;10JtpnH2kssFzLJbiLyzEFdX+bcPcHqM+lNuRDJGRbK6Rsf9Uxz5Z7gHr3z+P4U++aO0mNqLeRC2&#10;fvDJPHGOO/Wq1pKAZEldtyg70K7SR2/EVy1ItaLYxqL7malqquEViGK5QADnLcA/59qr38si2qTR&#10;EO9sAXOOenX8TzVm2mVPLaICSJlwGxjkHv6cE/lUFvY3Ml7K8mYYY/kLufkmU9h/e/Dp3xRBXRMV&#10;pyoiuUkNrbzgvmUbXTPcd8flVfy0sLXy5H3NyWx/Ef8A9Q/StV7yJIZEtFOIjgtIAWBxjp2z7e9Z&#10;xX7QzB8ovBEgOeD/ACNO1ypJv0Ke57iB41ByGBUjoadPbysMYjVAAQvfpkn8cg/U0+3VkiheUfI5&#10;KZznPTP8+tSajCIL3zApO8ZfPOCOo+mefypIiC3bKdvbwkzHeSwYckZA6np37VmFpriaOSKMhx8y&#10;jPb6fStVIpZGACKAx3OWONoGf8P5VBFbfZr/AO0Ou1pVZwV6c8HI6jk+1OMXuwjHm1K6Sjzkmc5b&#10;Zu49v/11JJcSXcUwZgFPU1VuoGgiEgJIZcEDsMj+lQC4ZYyiqAB+prSOqN6cjNm/tK5k8rftXB2s&#10;COSATioLCJzKHujlv4V65rRWQG9i4IVHGffms2VmiunQ8FWK4963T0sJ7l64lYkgdT0x2qN2k8kt&#10;jCR4GT0yafbxNO6ovLscVJqEiIiW6MDEp5A/iPrQDZR80bgM84zSuWIzjGOgp8duguFVPmSVTs74&#10;wen14pTG24s/yxqeuOvtjvRfUlN31IdhEeD949KGCxspxyeoqwhWWZVxjdgL7e9UlkMj5PJ7Uyiw&#10;o+8B1xV23Ae3WM8Fjmq0RCxF26tUiOMJg4I70MB8y7ZX9xmqcuMDORxz+dXGJcfNwf8AJqjdyoZM&#10;r16EU0JkMrFJHA9eDTUmAYL+NRyMT8rZGTwfWmQ5WQSbdwBwwParRlJml5SyR5X/AFeQcE1q2sW+&#10;1G7BZv5VVthGys4B2uNoXHQmnyJNCCEIV8gHHb1/wrNpMzSXUlMJednClVPAyelWLeVI5VjLg8ZH&#10;HGainkNxCDuKoeOe3rV9ba0gs1ZpS8mQANneo7mkddhtxOwiNw8hG/8AhjH6mm2Vy6WssUY3FiWQ&#10;E8qT/XrTZI0td6PvyykKAMhj2/Ks1JpINQnRUUpsZQSeWI757UrX2LlDS9zUiM09u8lviSWLJZGX&#10;PmL9PUVD9oQ8+Tac/X/GpYNRRre3uAkkUwk2loyCQ47k+n4GqbyaaZG3TNuyc/Kev5VLvfYSZ67J&#10;aa5pUxZB50Ib5gp649619MkuLqASuhcyfebG0A+ldIZsjbkYzjpUfKZA6+mKfs1e6OrnZHbwGMEk&#10;5J/SrGOQaTafoe2aAcHlif61a0Jeo5eG/oTxTsr04+mKjVx/COO49v6U4Hc2BjA9hkfp/nimIUKA&#10;COBj05pjlGPPOP71Lkcg4J6cmm7SWBHAHWkMUtgYbjHamq4LE/rSzLGo3M4yccHvSRbgCcBc0AOX&#10;BbLcn86jnVZo9hVgM9VYqT+IpxOBtLHn0pyquM45Hc0AUF0PTVIb7FEXJ6sozUs0CxhVigLnsobA&#10;H1qzkseAfxp/Tk0rIDMazuZmzKUiT+5Ef5nr/KqNzYyiQW+nwRR/35MYA/qTW+SzAkEAetVy5SXO&#10;7IqXBAZlp4btoiJbj/SJxzvk5/IdqvtaQImXCj61Bc6lMpC21u8jscA9BVD+y9Q1K43XsjwxA52r&#10;3pW7IaSRLd6xpdiMb1dsYCJySay01SS7fbaWJVs9SuMVvf2XpyKkcVsAyH7+OfxqzFEqOQqqBQ4s&#10;pSRRto7hcGYjHfFU9UZLiJ41O1tpwR61rX04hjAUcnisiGWJHKiIu+M5zRa2wXuV7G5eJYoyxcgA&#10;EnrVu7c3EaTI6nGVZTyce1VJCyyP8nJ9PSo2hKYZWYA9qu/cixkaharNP5seWnGGAYccen5VzN4h&#10;S5E0rMq79pkAPX0b/Gu1nwr7hg44wRWTcwfaA8sceNh2yIP4l9azauiJGdp7lA6lMqG3AHgGoNYu&#10;5DHHJC55PzRj7u4cZx6Eg/lVu8jjt7ULG5yR8pPWqEMcN7bvFu8qZ3KKx6J1ZT9Mlh9DXP8AC7GV&#10;KSUnEpmfcYrgEhGXnHTrz9atlopCmyM+WPnIIIII7fpTJ7fFum1FILEEDs3Q/gcZqS1XDKmVA43E&#10;nsOuacmVzLm5WNc28cxgcsSp8tFJ4TJySP5fjTLxmumO12iCMJGx/EOQfy4/Oo5JA9602AeS+fXA&#10;z/n6URRH7Ww6hhkd8g8mlG9xN21IL95bSPYrBJ5vneQ4zGOoA+vX8qrafMhhuYpMyuF+V2OGOcc/&#10;TI/WrN7bTXl8sxXBZTuycYPYfpUcdn/pztGmxcFQSeWHqR9RWt9LEqaUWZyy/wChiOT5EMhUDrgf&#10;5zU8NqCXZo9u3P0YZ7f571ZvNKNw1tbB13K3mOB3zzj+VWbi3McDo8iBVxtwcnd/hRG5N9dDjrst&#10;FM/IUgjaCcUmo28kurTmIEBgJM9uRnrVq5aM3y210uS5+Ujt9T/StUIlnZtcXEW6OOIEr2YrwB/K&#10;t07WLlK2xnWcTWVr5cxC3Uy5bJ/1UZ6fi38qybkTR3UqygZQ9jxTb37XdOkJDPeXT+bIPr91fwHN&#10;a2p6BPY3cFk7H5rISyTEfKpIyea02En1IdKhE0TyMdkcLh946knjaPrgVe1yxCTCW3K+UQSVU5wQ&#10;clf1BrIS5MuoJYQgraxDqOp4yWPvW3pqpFLLZ3MnzXI8y3DL1IHr2yDWc3Z3Kb0MHzRFC07HB6Rg&#10;dSfX6VSgkywOcCrN9Zyz3rQrMvmNxEjcbsY+UentUVvp0iqRKGDKWEikYKkCtU01cXMTrLuAxyvH&#10;4CrKMqx+XIpDcAGsvT2MpePPzFQB+YrrbOyhvoRET++hG1GP8R7/AJVMtB3MXzefLdwpydpPSqF3&#10;DIuZG+XtnPBPtWhLZie6e3XcrxEB2I4OaljtXSaSO5TEELbNjc/iKXNYlyM+/gl+z2YSF3Zo8kKp&#10;P8qLdmaNFEjRyDgpIp5/KtvW0kkjEVvKwijAGxePzqrb2Edkiy3bFmA3hV5NHOuUhot2cRaJNi4Y&#10;cls8DP8AnP4Vct1g84sdzIg6E8H0FRQSmZGeKHELADGeT/hUzRtbRAREsR3xmsXN81gVxGh8v5Zw&#10;kROGABB+X1x2p908UFg0oVnkDgp1OD7/AJ1Wgt/M+RmIzw7tnIx65rbtltri5WKVgsJPIXnPHf8A&#10;SqTRpFq90c5p88gu1tZVMsTEu27qOMhh74FaMdiqBZnZpInBPmKQOD2xjg1ryafZWc8QEokRlJWY&#10;j5kHTHuKrzWx0xVff9oaYsTt+63piqvdBzO5ULWAt/LCXK7uCdqsSe3GRxUA02AgZaPPfI5qxEsk&#10;zk4WKNeGcjke3/6qlbT42Yt9oXk54fj+VZxu9SVI97TcFJbA/pTgM4O7gCmjzDkDn8OKU5HAU5Pp&#10;Wx0iMRu++Bk8e9ESjcQoHPfpn3pdu45zkAH2o4yFxgAcCgY7fDG4Teu9h90Hk0oOUGePfFN2hjnA&#10;z64pwXLY6LQAmzkd8dqduxyR0pucHAySfegcDgk0gGRrh2b17Yp5yTwBx60owTycUu3I60wI8c5O&#10;M0E5PAJp7IFGRzinBiDkCgBhIXGaUHIyBxSkZPNIzqCRknHYUgGsOgFQyRqeFYg9DkU4TFnJxgCg&#10;sGbLMfwoAY0SW8YO48DJ9Saje6lZQQCcdqsyKCQxPbgU1m2gMoHNUIpieV2GeAOpNWRKi4Jbk0OQ&#10;yk7Bx3qosZD5B3BjxntUsaC6wzhmGRVaPyvMJMXzZ6+1X54/kJJ6DpVA8KJHQgUkgEugI5FIwVbv&#10;6VWuFZ5ECMAueRU8gEyjMnyg5FLK0ZjwOW7YpDIvsLXKsZHHoox2rOECoZF2qXBx1q481yoAA4B6&#10;Cs+ecGYFV2/3h6mpl5EtdTI1rTpHhWeFcvGcmMj7wrCULKWdP3chHPHK45r0SRUmsQcANjiuUvbC&#10;N2MiZWYE7vepnFNXMZQS1M+7kDqrLnDH58njnHP55qiq7GLFsqpG4BuCOpA4/CripG++2kYJ5o2q&#10;2cYY9KqrF9+Eja6ggKPUHp+hrGwW5lzFe5uRJclre3MMWMkbsgZ9atRSyS28jRgJIRsD+tJDAblN&#10;qBDEpO4+o9P0pZtkUZhjjZCmdwZf0GapR+0TKJSuJjGVQvJu2lixB6Dv9M1HbExP5kshYsuWwMcj&#10;r1p1yYigwgDNnaPfAxk/kKidhIR5hwB90DsPT2/+vSk+pM1ZaF2S5iSICNTD5xy7lcnHqT71Vwrq&#10;ShJXHG00l2wMZwcKnzfgOn+NVNPjl80lWABHByP5VoldkbmLd3vl3phI2kH5X6lT/hXTW8ay+G3a&#10;5+bypTuH94EZA/Oqk1jaXmoIZFbfEcnZ0Y/5Fbq24ntJ4lXyyrAkDjIq5bKw3Zo5/TYRCDdSQs1/&#10;c5ES4yVHr7Vta+sd5qF3ZI372JIg7/3uOFqrp4EOrpLJue4kbZGpH+rTuf0qS/lMOp3dyxJMjbVH&#10;rinKVzZJWMu0tRp6PcyovmsMYK81ULPcTmQ/NEpDh1PzIc9a0rzfcp5M7AbxmJ88H/ZNYdtJ/Z2o&#10;iGaIKCdpXOflNANq2pp3OmW9xcteOqyRi1lkIPQsq5x7cntS20UN9b/aPm2NCUDOfmTjox/iHoeo&#10;71dijdUuYI3xbzxlcenY/wA6ijYwLJDF8mxMqQOPrSUrKxm9rGBaaW1oD5gHmOMKR7EjP5YrQieL&#10;TruNmkwxYJjPAHv6A1odbVHEYBb7o/ujOMj8qLTT0gtXluUjlmkYnJUcenNSqjbbYl5hcWgvSrOC&#10;k0Z3AKfvCqzwS3+sxRICUePeWx09aluJDFcRXGSGiPBHcGuhstptp7iNVUgbW45Hrihy6sNb6GTa&#10;2i/ambywzMdh57DvWZc6ROtxI4I2sPkIfkH1xW5p7qdSijU7Tk7skE1DdqyzyIjBjHIRnHB5pp+7&#10;cbILO3FlahJCCSeQPWq0zRhhsJWUH73I/PFWLmTzMoOAOgB71Wkktoo9sqtuBySI9278yMVlB8z5&#10;mKKcipLflmc/LLuUYbkEED361eS5zBCkqMpBXc+3j3/z7VBFbWkAjnRRywPC9uufr7V1OnmCWyli&#10;jaEXXzGN7ligz1+U4Ktj0yK0dkXCm2U0zYEQS5WOb5gTxg+oPoakDzRzRLxOZHIKFTng4/8Ar5qj&#10;KH1W3t7aafy5Y2O0yHtnkH6cVNCHgtw0kjRtCxQORjzB0HFEWE1Z6bD7y28xWRHkd1kJCxLu56dq&#10;nWS4VAGcKwGCNnQ1TvRtmHCdOQh3Y+lQYJ6ScUJ6hex7t5zbmJkODSGR/l8vGO+aKK1udRIrSEjg&#10;VKVZevWiiqWwm9RNxAyDmhnZgeg+lFFIBAMdOKdtPXOKKKAuOXA4NJvwcDpRRQAAg9eaUkgcUUUA&#10;MLZNMEe0kg8miigBQAvJ7dqhZy2Qq4yetFFNCYxkkZThj+dPjBCgFuPSiim0CZA1wQzZPHpUFuHl&#10;m+ZyoJ4xRRUFE8jlNybtwFUzch9sTHj6UUUMLGZd3g8zygSFU9u9ENxulyR9KKKlgMa8OThjk/pT&#10;YLcTlmuMggcEHNFFPoJlpnitogmDytYV9G2xnRiCKKKS1lYzluc5cEXsmxVCOvOPWobW2aaXDN8q&#10;5zyaKKznFXMp6RuifAjSWOM4CkHp71WkkkaIMudqjILHOB/OiioWu5UfhRRKStKyxjcXXeMnpUCb&#10;tqEng/MxHYUUVLRM9JWJoR5luS3zbzgj29KjtCYpGTHRiAc9qKK1ehm9maczpBGvlDEzc5Ip1tct&#10;K8kc7ZaRMAj1FFFKbdiI7j9N5vvMlT96o4bPWsy+k864laTkIT0/Wiii92bQd2VEuDHObNmZiRuz&#10;0Cn0HtjFOa0hv0ZJUw8QGJAent9DRRWi0NWtTWtbcxRuJV+dVwOe1Qi0LxzNwFjAH4GiispHPvIu&#10;W9nBbRPO+4x4AUNycVDI/mIJQ2YmJG09sUUVMtJJI0ppNu5ScJ9kkMXzezVqWpNrZwQE5a4TcSOg&#10;4yP8KKKphYowoItSQuMyZyDntUshRhcOq7WL0UU6j9yxEyobQMPPaTy0IwV6ljnjGOnSllgRZg5w&#10;d46EZ+nXNFFO1loUtkytm2WRYp45gGYcKwOPXGavTWkLWTz27faEjPzF1wwH48Z+lFFNo0Umthli&#10;nnLLIw/dRg+Znq2O1W1aWO1e5mmaFTkRRRgHjt7UUUPRDh725BdBLmziACKVfoqYPH6VTPkgkYPH&#10;tRRS3Y+VNn//2VBLAwQKAAAAAAAAACEAYZWf1abKBACmygQAFAAAAGRycy9tZWRpYS9pbWFnZTIu&#10;anBn/9j/4AAQSkZJRgABAQEAYABgAAD/2wBDAAEBAQEBAQEBAQEBAQEBAQEBAQEBAQEBAQEBAQEB&#10;AQEBAQEBAQEBAQEBAQEBAQEBAQEBAQEBAQEBAQEBAQEBAQH/2wBDAQEBAQEBAQEBAQEBAQEBAQEB&#10;AQEBAQEBAQEBAQEBAQEBAQEBAQEBAQEBAQEBAQEBAQEBAQEBAQEBAQEBAQEBAQH/wAARCAGwAqY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+&#10;2hEOMfr2/wA//rx1qxEuGXtg5JxycHOPpx7Zxn6tAwCP19Se/HQf54xkzxJlgT0wTjv6enQ1+iSk&#10;rNJ/1p1v/nc+IjuvVF1QSecHnPHGACOueDx2HrTjy3GD8vPcH246H3yO34t+7g85xkHAxyOnX65/&#10;DipFAA45z3rnlJrRb9fzX/BNxoUnGfoAO38/6npTwoHQdf1x3/nUijjIIz3BHTnrnt65FSAdz1xj&#10;p68n1/Hk/qazNI03LvtdPp5efla3TchwfQ0bSex/p+fSrABPAH+ff/PNSBB359v8mg0VDvLttr69&#10;uu33vsUvL7bf0/r/ADyfrVG5gAIkVfUH6jp65yeuAeeScVubF9P1P+NDQh1I28H6/wCPPpxVRk4O&#10;6fr5r+thSw91bm+9W19dfPp5an55/tZfCtr+zTxjpNsBOmxL50QFlkiIaCdlAwcsBCzf7ceflQ18&#10;2/Bv4iXfg7xLofiS3kZLnS5hb6lbKxzcWJfZcw7flLMuCUD8nETHAFfrp4h8P2evaVqGjXsaSW97&#10;byQuG5HzoQCAR8uM8EHI+vT8Yfih4Nv/AId+P59OmBgtrm9ZYZSu1XZm/ctgYDC5jG0lckSjCjCE&#10;j874zyyUKtPM8KuWVWcZtpfw8fRipRbtrbG0abT1s8RRvJ3rJP73hHMI1aEstxTv7GDhJO7c8BUa&#10;TVpfawlSbd+lGolFWpH7lyXll4i0fSfFWlSJLZ6lawzNIhDA+agdXJHQ8lWBAIOBxiqyKOMD3Pf6&#10;8++PpXyt+x18Shqulah8NdcuA1xaBrjSPNYkyWkmDJFETgkQuwdcY2rJtGQlfWTwSWs0tvICGjYr&#10;z3UH5WGOzKQa+g4bzWGZ4ClNP34xSlHrBrSdN9bwnda6uLi9E0fPZ3ls8uzKrTabg23Ga2lFpSpz&#10;9KkGnpf3lJdGIq9AKmUYFIg4z6//AF6f/nnp+OOfyr3Zy3XRb+f9eR5gAeg/KlwfQ/lSrHuywGCv&#10;8/T/AHs4xUqxMRzwO47kjp+H4+tczrJXulp0T12Xl6+XmSud2tHR666dUn+f6201WKMHDHdnPHvk&#10;npx+WDXxL+0a2ueFviT8KvE1rd+IrTQ77Xm8N+J5NJl1G8tDo2viPT4LS70y1cCWe61aWxNtJFby&#10;S2scdzcG4toEnS4+5IlCgDI7leecZOcDJOBnFefaze6B4huEi1CKXyfDGr22oMLiApDPfWqTG2WN&#10;pVCSpC0vns6kqjojbhjJ68qxE8PinW5J1Kag1VUL3UXZQSsno6ijGzTTu+b3bnPj6EKuHjSc406k&#10;pxlBytrKLTle3RQu9NrXWp+SfizwX8O/D37QWieDbDxfryeM7K5vvEOiaLqWqXmp+E/BunLZS6xD&#10;dar4bS4hs7KHVII57Gwk3NM11KFR1lt5y/F3Op+HdD8Y/Dq01Sw1DR/COoax4QvdR+K114km0bQz&#10;reqx6r4o1n7BZ6XBJNf214tjp1iItQmitLC4e5nUGaCOU6v7bfw0udS1aH45/CDxTb33iTxB8UfD&#10;vhvXNK0SGS9l1nTrWK20uOG6aB8pF4QtmvteuHt3UzxM9szFAiScZq/j3wPpGteAtMnTRda+HUF9&#10;4c8IWenXw1DVn8ReLBqQm1XRbcXuoxWelazJpl+t/pH264t57uyFxE1s0ZV3+krtVozrU5vD5hzU&#10;o+2lh/aqpCtQoOv/ABZJuMpYVUsUoSoVI1KNG1lOlVqfHKi6VadKdKn9WjKVSElUSgkqsvZKXKnb&#10;SSnFpTfLOfvJxah7/wDtHa14R+NPhHQtItLzw54t8R+D7hbfwHPd+bqOj63rPiaGaz05dYj/AHbX&#10;lpoVs0WuXQJWNmtYbt5YmjLx/gnqPw98UeFviT4turNdb1DX/CWrWFhfXf8AaWmrp1x/Zr/2mlzH&#10;Jbq2zQ75IxO6sYj9jm8mUpFNsf6a/aX+LPiDwd8dLrVPh14ovtG8Ia/q+pav4V8GahpemQJotrYW&#10;cnhyX+zVt1+0wWlqbeaURyyPbOL2SVnkjmUp418PZVbxj43g8UaTdar4q+Mmi+HfCXhuTTYZY9Lj&#10;l1LXbNPEms30cdyHtJ7jRGW0gmFr+6BMCeXCR5v8leLuaYXMsVWy2nTl9f4ehiprG0pVcHOvUqSV&#10;W0oQqTWIptQwUkqVSdRVI1YU5U4V5W++yqEqMa+OnCNVVKcXGEYucYxUP3ST0k5ytUheMYte4535&#10;Yo9d1vwhqX7Qfhzxvrfw+j8KeH/BHiH4j2eniz8Nz/2Td+Ltc0HwfY3vizwzY2Ut4kt1Fd3CS30h&#10;lmjjnu4ZrgNFEJLhfxj8feEp9X+K3ihfhrY63ong6KSa+tNJtZl1GCWQRiCx0ayggmmjeY3iIk22&#10;QAPJM4SJYiq/0x/Hb9lvwX8GNM+C0vhuwPh/wZ4a8I+IvGGs3Vpq40O0tvGl4+l2D3N3Z3Jigvp7&#10;6S9j0552bzlsFngUMbvbJ8AXf7Nug/APQtO1/wATPHqF78X9Ovfi/a+IvD9vKNP8J2/hvzLvVdAj&#10;GWuLQWUd1pl47yBFczSfdcOjdeI8Oc5w+GwNXAU8NhYSyzAZnmPPjOSnTzrM8VWoVqbVeEnhsswl&#10;TGVaNKVOo8K6WHdWznhlGPlvEQrVaqxCdKca1bl9lFTvCnR+sWk4pc9apy3nF80ozqKKTUkfO3wx&#10;sL34Rah8PvEXxzXxnZTXPw0ePwFr3i/TtUY+F9dt5ry58PRaHaS2UzDToLyJt9zGyp5whQzJGsck&#10;X7mfCDVPjv8AGT9n+E+P/GUN3ceFtQvvEVv4te1it7dfB7W2+yhgs0gtUu3NmFv7vVbm7WJEkazh&#10;hdw8cP5J/Gf4ww/HPSfAdvqHieKCX4e2/gvw3pXhi2lOrQ+MLi7F/DqOt28ogeKPS9MSUyvaiTcg&#10;hLSebJdWob6g/ZE8T/tK6NqfgfSdP0nUfE/hzX54PAfiibxbDdXehWWlTzXVtoFrrGkyzWv2PT/s&#10;mo6bc2LRSTyLDB5V01xbypEPa4UpcNUcxzbI6UpVMFmmAqYeNWjXlUnicVmVXL6dXG47Dc7ftMux&#10;eGr0suqVLVcNSeOahDDVKdSp1Yati8DXwOYRlNYjCV6NadOpFRgqVOM6kaEZdY4iLg61o6+4k+Zy&#10;ivs62+JWt2MukQeI/GmmapqdvfRw6FqklhKIYZrVEms7orbSXH2e1lKpb/aXzEJJDuOWIP3JdfHq&#10;1+Jmh+GfAl1YeAdR+KGq+E9T1nRdMvNWbUln1HS4Ykkuhaw6eJdPhHnKXd3UhZHWGRk2yH8mfiD4&#10;a+LPwn+OGiaQPBdrfweJdJvPDuueIboXn2G1u768jDXdnCslpYWun6da+XfaSGVxfSJJCc+UWX1H&#10;9kX4rePfgZ4o+JHg34u6J4Yv9Gi8faHH4a+K2tp/ZunWnhvxbqK2OpT2dxHBcXU8+mWZghmDXVpp&#10;9pPKzzTLbCXb8zw9m+Y5DxnToZjQp4bKq8qmV43mc+V4ijSVN1KjhCPseSo6vs3F1IezfNOXLOB+&#10;rZ/TqZzllSVGPMqSjicHVhTbcadSEMTf2kn7yqUmk21aNSFo3qXv8n6/8T7rx1rHxB074t/D3QPB&#10;vxs+E963gXx7quiqb+K78N69Z28y3q2KPdXrSSWr6ddyxGJrJlZsyBbeVUwNN8SWvw88X6te6L4a&#10;ivbC+8I6VPo/9oW3lzwNcedY21/HIY44UutYa2vDLJBFHFDuZNojBLfcdr+yr4T/AGmfgv8AtQ/E&#10;ZPFEWheN/jR+0jrujaf8SLJXG7wL8PPEeneELPTtPSymhjvrafRvDdzp6zncss/+kgOUUniNZ/Y/&#10;0bw78G/EXirxRq2sfFXxV4C1Vvh14FufDlrcWFxZ2ulXlzFZS61DeXy2ctjbQXjvfXl44gtnim+x&#10;5kdFf5bj7w5xNPi/DZrktShiMTPJ8ynRzHHU8NCWX5f7eWI+p01SpRrVatbDPDyqKMK9arUlNuTp&#10;xpwj87h84qVMCsNUowpUqVWly+ylCVWpW9ko15Ti7tUvrDqOHL+70W025EHgTxjq3xB1S88aa3Y2&#10;vhS6sNZk0W28T+H7iXT9Z0600e2uoLfVRfwIySJq1hO9reJME+02smEjxlVyfHH7QOt6Bqlrplhd&#10;yW/g61nbw14mkTRpPEEk1n4jDS6fPo81ssU8bxW++CeIi5driaPLKQ8TfLXxt1BNT+GHgj4FeB9U&#10;/wCFX+K77XdHvNc1Sbxpp93o8E+g6fNfaleajepIk4tL+aG2NjaXZkFuu4rGzxwtHN8AfidoHie2&#10;bS/Fei3l3q17aOdM1SHVbjRvDt7b6bcQ6Zb6pZi8Z729upr14p40gJc3Mo/exBl2/knE8P7AeLxO&#10;LqUcDnCoVI5jmOXVa1Ojh/rGHxGNzX67Qx+D5ZSqypxeK9rRjiZUVSwtSrFQjCPbHMIzdBUp8lDk&#10;pujOtC6qVIThbllSaain8G6lq17r1+3vF/wvm8QaPP4vuNH1bVvhroHwVdfDceoJLAtprPhy6YLq&#10;cVrDGJbnUtTuJVhsoLmJ5g8MrZQS7a/IzXNI8Q+JrTxf4r+Fs0fgp9P8P2er3V5qUONQv9KiuQ6h&#10;IInCPfXLo0MMZBUp5jzB22hv2w+KXjjxZ4J/Z3eT4Pazf6Q+nanpGq6XrutNNqcF55esWdxq2j3s&#10;d/bXTSQicXAjUxyQSh0jbzITKT5/8Dv2ddY8Ywa74y+KGk6Vf6l8S7B9Ps4oI/s0FuuvXUmqXOs2&#10;traqotri3t2nTTrZoolhkfnZlixnOUYbNMyyTMMuzjNMVhc5yfBZhLMszjRbp+zjXjhsJRw8Pqk8&#10;Ph3FOjSlRwVnSpUXWqTjOhOWtbLMVjMLGNanTjhnUruiqNSMOWahTqe1coy9pGEnNuztzOcm+Xlk&#10;l4V8PtU/aA034M6dqmoeFr/TYPG3ifT4Lrw9q1re33jSW10XRILqPxBql86oF0vU54UgtrS22taQ&#10;SFUU7ZVT+gr4S6BBc/DvwzpF0odbDT9OuzF5iyylZ9NRoUDkZbCTyR5bEgRVBxzXR6D4AtpdJ8LW&#10;lu22DQLO0WVrq1hlubwjSxabpTImYt4bdIqopzuVdmTjwH9pL4ka18E9K+EPgP4Qabp954s+IfxN&#10;8LeA5Ldw6zad4fuo7651XVVeNGis/Jt7RYBcXMZiRZisYaZoBX9O+Hnh/iODc0lmeFz6rjspx2U4&#10;bCRy/E0+evg8QsbGtSnCrTkqNT208RPmcKdKXtVFNVIyj7H5LGVm44iOMjKc6bhFVFGEIVYxpqE2&#10;qUE7KT0UbWjGOnXm/IGf9lqLxtrX7RWj3/hnW9B8DRftIaz4wtVursPc3erTRraG+sZRuUabbWqr&#10;qRQv+9Ei2+TJGUH8VX7dmoaZf/Gb4h/2VfXOoWtp4q160tL28Kz3FzYWV/NBaStMdxdriOMTBiWK&#10;g9jX+h1+15+03pf7Nn7P/wAXtb1qJr7XLp9R8KWEVxa2NlLB4x1Gxlj0yWyPnSC9sLUPbXN1cP8A&#10;vhDFK0pVhsP+bL8d9M1efxpqv27E9zNJPP5MEizyy+bMZRIgV2Uqygnzclf7ueBXycMhjT4vzXiO&#10;hjpSweNy95c8sSh7KhmGC4gz2ticcpU4R5nXwmKwGFhSk4OhUwmJvRpTr1Ob6fheM3gK6lFaSo0q&#10;UpJ88acaUJzo7tOEJ2qJxvFKoopu2n1z/wAEgPDuueKf2wfAWk+HtZl8OSXIvrS/8TQO0R8P6TfR&#10;fYtU1SSYMv2e3sbad555mZYo4QzucBif6Vv2xvj/AOGPih4u8C+FNB8L29+Pht4X8T+H9T8SwRFt&#10;L13xRot9b2s+q6AZLie4fSbUaXJLY3ckx81LyRAzRhWb+fX/AIIyeH7bxB8dviVYWmuaf4b1Y/BD&#10;x/baVqN5NbJBFrN4dN0uG2L3RMYlLXrZEishjSRXikQsB+uvx/8AhL4l+BsMF3fajALbxRb2VtY6&#10;ZbW/kf2Jpj3EEEtrFKHuAZb4QyzyyxsUkaQskaoST+Z8V8azo8Q5/wAI0qNChCvl2Q1cVVqRw7xG&#10;MouWZY2hGEnFV4UMNUpVXFRcva1JVvZLlpYlx+v4ayipX4qw2YOm3Qw2CxcVVu+WFV4eUEopTTnz&#10;RqShJuD5VKLdj+kHwJ8UofDP/BIPxD8Uo5TBeeH/ANl7xleSHUYjtOraN4a1O1EU6RyI7209/D5S&#10;lJF328ysmAQB/LDeftrX/wAfvgp8ftF8PeHfDfgiy1XQ/gtp2m+ApVvfEsUumaN4bsvCXiXWA7zT&#10;Wmnaik0mqa5aRxtHcWZudPto0ufs0jy/vn4p8WeGNc/4IhfHiXw3otz4Z8Op8J/iFp9vpE2rXOtz&#10;WEdmjwTTNfzokrQTai0c5iWKKOFJTDHGEAFfx4fsQ+EbOeSDXvDWvwQ+MvEGleM0t7vU5WtNB0nT&#10;ittZ6edUjvxHZTxeVHe61Fqlu13NbwxRxRwJLAHr2eKMVisyy3h/CZTiqGAxFHhbLqkse8NKty0s&#10;VXrYGvTilOhNKVB1sXCjOUqNXEUKHt8PVjBcvx/EkcXRz6rh6EoQ+sZhjoydVcyjGrKlTUo2bTqU&#10;Yy5qcovWVk202n+tv7AHwW0X4meO/gr4o0bXPEOl/DnwX8dvAXhz4veAdRN5e2PiO4t9dWfwhqqt&#10;ZQQ2dloyDVfsd9JekTSSS3NiS0YBk/pL+IGh2/xE/ae/Zza40Ew+FtI8afHuDVb2YSnU7+SHw7qe&#10;gpPqWlwRtpem6YskMr6JeXUs2p31uNOuI4bJHkiuPy4/ZQ/Zu8Qfs3+BvH/jeHVb46x8TtH07wvr&#10;nw8v7Ux6OuuaHJb+NPDni7SZJbhzpTafNJJaacLmR7i7a6la8EnlQmP9OP2dvGHxg+Kun+daL4Z8&#10;LeKW8TaxrepWeq3Ml8+laOb5tPt4bq+jRri0vtbiiup7JnsZYZmeBkiW1Kyt+fcGZlKvjHg1UxWa&#10;4bO89w2cuWY5bhMPRlRyrE0cBl2X8MYnDYOjhcylWwGFbrQr415ssM8zxM+TLsPyVN8DhIYaviKV&#10;enPDValWd3yyiqMsK+f2laEU1Qk/ZwUoST5pyTUeZ8x9znQPDln4K8G/Dz+xpQ/ibStPsbiC3ult&#10;tQ0u1sxHcWd5qCRssoewKxObh8n7TCyL+8YCqejeHfBXwgttW0l9ZsrOH4reKJm1K+1fWIY7rUfF&#10;99py2V7LaPcTJJM94dNtfIsocSxMSkW2FESP4Ztvj/4k+HfxXuZPj/qeg+H/ABB8QPF3iDwx8K/E&#10;66glv4TbSvB9nrF4/h64neK2tNP1i1tIdRulMt3NNq7mS5VbcAWkPwdpmjWP7W37Q/7Nvwp8S+N9&#10;b1+/8B/D3x18UJbhDqVl4Zg8Van4+Oo+Gtei1GGC3bU9Tn8LaZOsTTXEoXzIgSWDK/6BPxYweCzH&#10;D5fSyiWKzLMW6WS5ZiIRyjFYTB08XkGS4TDVqWIw7rVMVnWLzrEVYVIRnh8NTlUh7f2dKtVWWfUZ&#10;UXCtKpTq1KtVwbjWdRvF1K0VUhOTc5U1hoVabfu3lR5ZuKVWLf73eB/i5pOv+JPFHhG18NX+kjwt&#10;NZrJf6tZT/Y/FdvNAkMmr6FclTH9kt54/scsxZx5qhlUhjt8S+JXjf4Q/CvWvEPiTxfpHiHwPEl5&#10;Z65rXiaytI9S8P3ttYpH9jvtUbTnmuo4beTjFzaxNEV37sNkezfD7xKurap4B0/SbE6XoMXw71HT&#10;9QstXsprLXU1WzurWy04z28wV1s/L0/Uri2uGZ0vobqG7i/dkM/5T/tpeJNE+JHi6P8AZSt9a1VN&#10;O03xFP4w+MmvTQyRWmjeHNN02TXP7DuruJJp7iwlga01B4iiqts9jbrHO8ixjx8542zLhDhfOuI8&#10;6z/BZ7jXxbRwOR5fiMpy7CYN5xmUMsxOWZXQn7Wo6mGw0c3pYWrmaeXyqYTD4/GYnD4ipWniq3Zf&#10;AVFCi8t9o5YeEFGeMr05TkoTjKoqii+SUp05zlF06ipwajFwjS0/K/4jTXn/AAUl/bU8XeDvhP8A&#10;Ee6svgH8CdOt9a8KJ4hlv4dM+IXxntdH1DWnGkaRLZz3uo6sNKl1+9tdONs27TtG1DUYo2luT5/1&#10;J+xLexftcfs++IPhD4Y09Lq/+FXxC1nTLvxXq9sskl7NLDL4huLjRLaYGeJLJxbWkcd4zeXJ9nje&#10;MJFHGOF+AP7LV38X/iJ8Yta+FV18Qvhb8KPBviS4/aK+H/iE6KdH8eeOPFLeCofAPhC602+MrxQ+&#10;Hpb0eMZTaWzJM1vaaZa3CRec719x/wDBPn9mjxJ+z/4d+JWj/DvzNZbw58VPFuh6x4m1Tai3+u2e&#10;j6LHreqwtazCS9V9em1q0VCjokSKrjdEK5stynM+M8NlufZvlX1mtjsbisXP+x8XiKtKdDE5ZVwu&#10;OrZJJUKElgYUs7zmhTlWqUaU1Vw1ZwpyxM6p8xTr06MqVKlBfValXErEy0f1hudOUIwUpuooRVCj&#10;CnLSTjTqu12+bntV/ZAtbn4Y/Dnwz4m06507xHr3xF1q/wDFXiWW6Yx6h4X8I6H4gvtD8LxrqTib&#10;S7a6ubLSbqS0t7cQPLHe3QZjKhH85V34Q8TfDHwh8Y/ghoPw/W4Pxf8AG+n+FPA8DJP/AGnHc33i&#10;bTNTsz4bLvF/aEV3DFd2edhilkWMb1Ecit/Yz8Y9L+JNpe/Dz4j+JvEbT+ANEvdQvvEPhXVLHTYl&#10;XWJdA1XSbO2tdUW2jvvsGpXt3AJWuJpBHaec/mIJSj/z7fHz4heBE8XeJ/GOnfbtJvP2b9D0jxbb&#10;+K7RbHXtK0DxVFqXiLWodD0+O5huFubqa0tPtEP2K2toI7e4jSS/t0slhm5c+4TpcP4vB4WFPF5N&#10;luFy6hk1OGY+yozxeAwGU4CFbF0+arOlLEYmlRxzqV51J4iVenUliHT9nGS9/wBhhsRXVbD4nDzq&#10;03PmV+WUVUdWvOmuaMZunClJu8IOGl3KVmzmvGn7Nifsw3fwA1bVrLRPErSfs4XGifELwzqHijRr&#10;fxBZ+KfFCaprE3iPxFoFw66ro3hrw9am0eXVLa3urMC3hsrTN0I4n+FrfUNI0i21LxV8O7ebSdTs&#10;PKg1t9NkGtaRq2/UPs639tHeQI9zarjT7C1McKSTT6h5nmASLXxH8Zvi58VvjF4p8S/FP40avPqX&#10;xC8VaHbweHLp7ODTE8OeH1W4vBaTw2EKm91jUoZLC7muS08WlxhdNtDbQWsVpb+0fCD9qTSfh94z&#10;/Zp8Nav4Wtpb74b+JZWvfE9qii1vdH1cw3qjxXLPcXKapJpuqSxQW1t/Z0A0/T7aKZZ5LxArzl8c&#10;NSySFTJ69ethMRiKP1atjJfWquIjPM4/WvaYyrOhGpPEODpydOpL2cFGpSc24SlvRx9KlktWor4e&#10;McVSqUnFXfJJwouSjaXJzSpwqWd5crjdxT5Y+rr4w+J1v8WvDXwG+KnxW8O+JNL1rw14m1nwLP8A&#10;DWa11HSop/EGhNHqHh7UpbCWPT7DWI7Swl0vVY7OJp7LyDEzvI4B9ybT/EP7RXxTu9RivNI8N+Et&#10;d8A6xda1pnw7aePT5LX4S+C7680jS763je2Q21vq9vod7E9zOHSO+ku2JjXefgjxd4Bluvj/AC/H&#10;jwj4a8R654A0T4vap4p8RtosU+m+HtT8N+JfEqeHbq38OS6fcrf3mmxXt5NY6uYZbW2u4ZxZrkTT&#10;kf0R/sI/B/4K+G7b9ov41a94GtfGWhwab4ch+F9hpEQvItE8Nx6fBH4h1PSvC9pcXGn2F3rNlcWs&#10;V0Z/Mf8As60soWmJleIfnmIzLCZVx1j1is9pYPJc0yDB4upQrSjWozxOSYLPsVmWEgsPUhinUxmV&#10;0MFiqlKthZSxUIuNKs6brOhODpV6lKu3FVpOthqVOqqtSVWVCNSnGNS1SN50/a80Yuo7pScXeMVz&#10;fzU+JvhZ4nudO8RT+LNb8QapPoelW0fh+9uob24sb+81HVZYLDQNLv5UmxJbxXc11JP+7j8uALAE&#10;Rcr7d4msPi58GdU0r4l+Cte1HQ2k8Nz2Fo+h3t9ok1vomiac1lqula/fWE9rdPba5p9jdt/Zv2xZ&#10;bi3mEiKjNET9f+IfgZ4v+Hfw3+Hp1HSNS8NW/wATPHy/Fjw1oXjCG1TRbrSdW1bUNI8G6lp2tWVz&#10;NqNkJrOGS21mx1C8RbJpYZEtFE7XM0njmeT7Jr2mat4MuL+8t7ZtejS5li/sLSdCSCzvtU1qzETu&#10;96tzYJc2zQSsqsb9JGz5WK+Uz7C8QZP7Orl9avXoYXh6pnOZQqxq5bDE4qOOyudOFKg41qcMKsFV&#10;9nh6ioww1SvRq0eZKMm9o5Nh3hsSuX2M5ThUwrjONaTjKTl7WVRcvwy9zkir00oNu9mfMfgf4m+I&#10;/GnwH+Nfg/UYdL8O+CtK8If8JZcahZeH47eXxRreq63ba5c2k1xOJr+6OniWW2tLy7lSO101LWNL&#10;Npp5bgedaN48+Kfjv4peIfCuifEHU9JtX8QWen+HZI5vIW2NzYn+wb/7FawpAJbCZBBHqKwJLGGR&#10;pJctur2bwjrOlaZ4V+N2m6t4Uh1Hw9YfDzWrDwpp2nvJcSX+p6/cG3l8R6xdQFo7SO2tkgt7PTHA&#10;drZIpS6tGjJ4j8NtTgvNU+Jfgfw1oVvqPi34pahpul+BpXlFz4g0V4dmi2NuL+eR5rG0ttRlk1O4&#10;UpLO1pHCVlITLexhM5xyozzTAZn9UyZ18PmWMgqlTh7C4TLXHCY/NsTXxVNT+srB0cJjqnt8Kowj&#10;XxEsGn7WtLEy+Mo81LNPbYmpPlp08RB0oRlJ1alOi3QpwjJcjg66goQi7uN2lqj99PAH7ZHhv4L2&#10;ui/D/wCMUuqiw8J+BLfRT430TWtd0hPiA3h+CKC41/RfE1vus9a019dk1rStavNPZryXUo7p4I4l&#10;a7J9p8S/BK98P+BvhX8ePh9P4S1+4vBrfiabw9p+sC+8YJPqWoS6zo1xc2kErSXUGlWj7JYZZIjH&#10;ciHzFBlMUf4w+I7Lwb41uNC+D3xZ8K6pq3hL4deDLH4MfDDxXaeIBbwQeOtH16yktdYmi1SVIr3R&#10;ZLxdci1CygkuLm7udSBigCxMY/3p/Yx8KfB74qfADw5bavq2r/Dfxzcw3fg+wv72WGHUILzwZqt1&#10;pKxjULLyI9RGoadpiXLFxAby2unIiU/Mv2T8Vso4kzV8H5bg62JzDNMJQr5XmmaZxDL8vo5piaeF&#10;xaqYbLMVmNCrjcXgY5fKljIYLCw55UcXUrTty1av01SjiMfQwGLrxoLD0KTVLDUoRp4yGJoys6Fe&#10;usOqjowhONahVlVqwalyJJxlGOvL8E47vxLB8YNa0GbUPCXih9O1q+R7e2t7ibVriO3law1FoYy6&#10;4bCLFMoWLIgJGxIq+2vBH7PvgXxJ4p8B/E/wvo9ro9tLfa1pGuQfZII9QuIbsw3UkepTRZ82C3m0&#10;+D7NBgoEmV/uKIz6p4D+HcCR6v4J1HXlm0TU7Qw2OnzeVI2p2rxsq6pbQuWMbRSLGJJVLMUMJkOd&#10;pHc/A2xtfBF54p8FX+pxXx0fVEvLeW4ZY5ojc28cLR+XnLExwQybx97zjgdTX7f4OYSnjM5jnmPy&#10;3GYDObZnlmIUMVSbhiMFUUqbhicJV+sPBYikljsHhcYqU3RxLc6VXmdWembYPCyyXGRX1eVWOKwW&#10;KqcyU+enN8s3GErrmjUm41ZR5mm7prp82+ONJsvgyfi6NKtdZi1PxToJvPD8mh2dnDaWMcN3Bo89&#10;/dW+cvNDNd2m2SO0Ms8DyvI4W0j2d18LfhnqumfDeO48N4099fi1PW72eS3F89/cW0DDTTepJNDP&#10;e2V+k8aG2Ro/InkmuRKjSO9fRXjy103TIvFHjaaC1v0t9Itd0NzCPKGm6Yt5dPHvfIYvcXLzAYAL&#10;pGSCRkv0HRtVi0HQ4tK1A6PqEGi2WqrpU6i+06FNcmmaWwuUCxTFbfyzFDJBNtgkUuEaPEbexx5w&#10;jjeJfGnIa+Z5lnsuH34eZhDJKeBxeZZXl3CXFOD4o4ax1LG0J4Oph6WJzPiLLcLmWW4tUsXhsxXD&#10;+EzXLKVLFYHOcdPC+BllbD4LJcRSo0cPGvSzKFWvFwpTr47B1aOLp8l5xbjSw9SaqU1JOn7edKo5&#10;QlQgp/H/AOzt8PNQ8PeF/E1j4xS30nxDfeJNIXSBZX8Fw2m3mu6XFbX06xxRxW6axZx+I9TieFhL&#10;NBtik+aNo3bxP9oj9nrT/Efw78MQF9V0678JfEvw94X+FUwSO51Z9Sn+K9hqSapb3VtGsllp4RjA&#10;0sxSR7mziuJHSIQvJ7v8dI7LwPc/DzxddrDdeINI8c+J/GOv+HtH1K2tYbxtRtL7RtPna2vLy1iu&#10;dYWRNHi0x3R5FNs0iwyJCYz6H8Z/hf438d33wj8X/DXUrWLxD4K12w1LxF4a8Q6ndp4budIu59P1&#10;jUpLmxtAQuvRvp0NlpV4Y/8ARI7y9+QeezJ34jgvgzinBY7gjLcTQzfifgXJ+G8kxVOpnWZ5fjsJ&#10;lOZVo1spzDNsVl9TLZ4XFVKeWZjmEsEmvr2aZNgJV5UY4bAyp5yx2NoVHia1GVHB5jOriIxnQpVY&#10;VakIuFelShNVuZRdWnSU4+9CjVqKLblVT/E4+NfE/wCzt8cviH4g+IcVhqGi2Xim0OseP4tN1F9Q&#10;1/xis1qbD4ewa7FbTT6nNqemSyy6paXvmLbaWIyzxwOkbfVfxk+PWreG/wBpX4Y/Dv4caVrn/C59&#10;ZGlzeNF0i2sdV8MXHwY1KOxn1z/Qp5jcaT4osL4vcaNJZafbyC2juf8ASJBNGjdl8afhd4R8S+JP&#10;iN4q/aP16Dw58P8AwroGs+MbXwxrEq/2LcePvGMLeGNM1XR4HSP+3NR0rS9BNloJgs7m9fUNXhW0&#10;jluImRvmLwd+zB4+8S6j4U8SJ468UR+N/jn8O11Hwx431nQbqXVPDMkusaHrXhPRde1xVhu7V9Js&#10;LS901Z5vJM0cKBLOKWZEHXl+Sx8DckrZBlMK2Nx/FnGfJgMxxWHWMzapSzHH4/OK2JzHE4eU61VY&#10;hYiXDuV5pmWOqxrYmVPFY3E051uaXHi68uJK8qlecoU8Bh6leOFhUcIJRjh6cYYdVXGFCFOtzYqp&#10;ClTpuMIShThUSaX7NyTWnwl1Dw+0qX0vgLUrcyXut39/eXt5aeIHVp9MVoJzcapqd3qsyRWf71pJ&#10;FnS2Qo7yErV+FmkxeOfAfjLQ/HXhK40vUrPUvFOo6XDraQNdR2XiO91DVbXUYthc2d8DdBblAFlt&#10;Jowij5VJ6r4U/wDCZ/8ACvtA0fx/olnrnxW8JhNJudTuBIumX89g0lnB4uFxJHJJaW2oQwPcskcb&#10;3XnmW3jGSWp8HgG+tLC78V+JtfvNe8Xa41y32a3u5dM8O6TDeLs8rS9NgKBrWzijinklv2vLu5li&#10;MjyLvCr+p4LLP7MqYahlsMfh8D9dxuY0sA/qeHw+GxGa4ipjqtOqoxlWcI1q9epg8PQi44atVrwq&#10;11hlhKdHH28sRyYiq4KoqFGnNvnc+WjSp0XzSd1zwUIqevv8kZJOTk5a3gG10jxd4Xs9Z1XU31Jr&#10;XTF0e+1RJDbWc+phPMv7zT/LIKxwzzeTZTsS8SxFo9jEs2x4x8bR+DdNttTtNOXVfDtoPIu9Qm1e&#10;1sl01bZFASea8O1mlypEk8sWdwyxLLn5M0L4jXvwx8S+KPgPc+FvMtdEu/D2p+G9S0mZFvPFEfiL&#10;UJDcvd27QxxwXzNHLJqFw0hiZ/MupHiV9qfcOh6FYyadfQXNuktje3l9cSWdwY7tJRJvVraRH3xS&#10;pt3o2Qem3JFfH1eL8Txlj824e4az15diMhxDw+b5vgaOFzR5RnuXY/Dyx/DeKwePwNXB+0q4SVBY&#10;io50cZWy/HwxWXvDuVDGx9qOCoYJUsXWwsa9HESl7ClWc8PLE4eUHGli4ypVI1FDnUpRScqcKtP2&#10;c5TtKD5sfEbwrqFlo1uL6ysNX8YG8XQrf7XbSpqU1s5tzPZT20ksN0HcxACB3LbzlQEkKcT8SviX&#10;eeBPE3h7wvrGmLptp4ytJLbwj48vLnzvD9t4yhQyW+ga9Akcc+nTXiBpNMeObyNTKS2Xn205j38L&#10;4s+Gia3+1B8LdWDfYPDvw28A6zr+maZp0UNtHLruuaxaaYZCoAiWBLWW6MkcQV3kYEsDkt6t8TdM&#10;bXfDPivTPHGk6TrGiXdxap4QsIlmbUP7WWVV0wSSSeYseorqa291ZXFoqPb8D5jGXb7DBcR0sPh8&#10;1xuYYKVPBZdj8fhaM6vtpPE0sHgsNWliqbow54RWMhjcFSU6dSFZ0KaVKdWvCnLwalHFYj21OhU5&#10;K0JUVFqMXCSSjKXtIN3cZqab9m41IJ8yklDmPhv4j+DLP4y/Ef4eeFPiJrlz4p0H4PaxN4/8b+Nr&#10;iw0vT/CkvxAt9K/tzwr4V07T/tJGn2ejbX1iSK9nv54IINMtb+8u7i9kuT6V+0H8PLLx14l+AWu6&#10;pq/hrUtDh8QR2Frd6zqMlpBqMOu/ZZ7EWdjpqNpmtia4trEQQ3EZZfL3Q3CiV93YeF/h3onwx8LW&#10;GmeP7FfEOo+KPGXifW9a1zUr1rmC0ltdI1HVJ764SePEkS6ZZLpm6GCN8yIApRSK8f1Xxzp9npfw&#10;1+H/AIqsr6w1G68X6Xqvw91G4017p9I8KeHfEFhqelandsyQRxaXF4ahu21C8uHgkj+wK08St5jP&#10;+R8cYXFce5BmGXYjFZnwbmWcUOCs5eX4fMq0c3p4rKsyyPO8w4SxP1PNMNl1DFKjVy/J6lOjNUMd&#10;PNMS63t8PzSxXdhKccrl9bhSp41KeMw0q8oTjQV6c6eCrqdSlKrKM17evGU1KpSqRjyzhJx9nX+L&#10;Hwc8Y6p8WJtTa0svE/gzRp7XVJPDF9Zf2rp2qW1tpWn2F/paaJc/Z/t1/qFlrV3LATcm2im09ZmI&#10;kwpwfgp8CfF/ws8VfFp5ru61Wy8KSfDTwZ8LUuJlis/DehQiC/m0bTFtWDJayXviS9WZriQ3Lada&#10;WFvOAYlevrTW/E/9l3SeJtf8SQaX4c0m31zVPE96IHE+qRaHLdSaTpthCqtGsZjc3kogla7nitoA&#10;rMk7hPnz9mj466n4t8P/ABJ+OnxN1G80DwT4l8T2b/DHwRf6ZbaTqEXgdZYNL8N+MNWt5Qt3f654&#10;4lSO6sQ1wbaHSYNPW1gW8kvZ7npwfhl4b5NiuHssy3HQpzxPGGc5ri8BmmJpZjiM2xFXJs0wGOyG&#10;hWxDUcDhMDjamCq4ajQc3hllscDhuSnKtUpcmIx+KniKtfFOqn7KNalKnalRwtODouGMlFNuUZqa&#10;UpOSU61WM3FyUUfM3x//AGCtL/aA8TftDDVtG0XS9Z8U6teL4V1GO5uLE+IdIubyxbxdYeIRClyL&#10;u+Swu5JNEvLSO3ntVhtIJ5xH5wP8jv7bfwMh8Aar4p1nRbzxLfSfD+wOm+Hdbhla0vL3UDdyPcaT&#10;eckanFpKaVA9zeOI7hpJHETRLPOl3/eFL4817w58evGvgXUbYeILR/DmofE/4WmzmaDU9QMkUGke&#10;MfAbFUljuJLaU2Wp6WZYXkC3kMTyeRDuj/jk/wCCjOt6X4/+LWt6LosdzpXgO70RPEtnH4i0tbLX&#10;rC2Tx0dB8T/btLBMov7G1e5sbiGOVJbe/tZL0XAC2wj+n48ylZfDB5ll8qc62LzHExq1UqOG+squ&#10;3jeXEU6cKCmsG6tbCRrypqrOhSo0a1bEug6r/SPDbMnmmDzfK81nXxWGy2UlhZYjnxNTBxm3T9hS&#10;nOVRQpt+yq4Sjz8tKjOU6UYfw4fGXwt1GDVvhx4Z8aXPh7UJ9S1q3S0vrSaWOKWyubW3gedJJLi3&#10;J2Mr2zW+0hZ0LypkITRX1Bq1n8PvCWpW3w80ywfX4YdC0jXtE1O5uEihv9GjtIdNnbNta/ZReafe&#10;yR2dzHFDGVja38wfdeUr85Stf2qoKXNJ2dendJzuo2k+Zcq91J3aUdXdI+1q0KKmo0qNSUYQpwcl&#10;Qm1KUIQTleEeVuduZtaPmb66/wB6ixDPOcjPUDH/ANerEaAHGTzzx2I/PH+OKhWG9P8Ay1jBAPRc&#10;/jwvvgHj+tWFt5yo3yru7ts688ccAcDnjmv6xcktmm792u3Wz7+mj1P5njHX3Yu+3f8AV7/oOGC5&#10;OMjpntx05/p71KijOO2cgcn04/mah+zzZyJwBjkBOT6clv8APtSPa3DhQtyUKsGJVASwHYkk4z6j&#10;1Ixismv7y1a6S677R6en4GkYSurwk1dXW35/n+KNBVz7DrnHFPCAdTn/AD361ALdvlJmcHHIxgZO&#10;cnB9+mQf14etoCcmSQ9OrY/pyfr7Um0tW/zOpXSSULL/ABbfhd637adOinpRjPJAHf5hx+veo/sy&#10;AgfOVz3bOPXPA/D2wBTzBECuByT1JJA/Dv1HaolUjGN/ys3q0ratK+ul9PyKvpd6aa9bd/WxIZI0&#10;ABYD698fhz74ppuIh/Fn6A8U5IwR91eOnyJkDGOpUnPXjOeOmalWPDYAXIHAwoBz7jHOD654xXP7&#10;WD1tLvq49f8Ahxcy7N+i0+WxmXcgC7o4ZZG64VDzkeuOnHOemR2r4+/ah+Fcfjfw4mvpYmO80gM8&#10;8nAkMK52zAIS2YGIfPZPMxkmvtIg4PfPHzdP/HcHP6VlahYQ3trcWVxGJLe6ieJ1YAqyOCpyCP5j&#10;p171OJo0cwwdfBVVaNany87u505rllSqwSaXPRqxjUWurik/dbHhcVUwOMo42i7ypTTlD4YzhJcl&#10;SnJ3b5akJShK1rXurvU/Gb4U+Ktc8H+I7bVPNAv/AA/qEShclZZrVCVuY5dpG+OaLBU8gF++wg/t&#10;TZana+LfDuj+KtMmVoL+zgklKjJG9FJ3AElWVsqQT16jrj8bfjl8ONa8BfEKLUNLu1ttPW4Ju7SS&#10;MmO+sLh2+zyLIThHt3LRyHHCbmPBxX3h+yJ8QEuLW/8AAOqSjDRf2hpKSNuDQzcXUEZOeYpGVwBg&#10;lZCQAqE1+X5Ri62T57XwlWm6SrVHSnBaUo4ylCKmqe69niYWqwenMpU2nqfo+b4anmuT0MZQn7SV&#10;KEZxlvUeFqtOm6i3UqM04SXRe0T21+oxb3DgFJQoHB4yeo9+PQYPfrnmrC2koABl3NjsCM9zyWOO&#10;Onb2rTNs1rNLC3OxjgnupwVb8QM8dDx7l1fpX1ic0pRmnFpOLUYp2aT6q9/u22Pz1U7fFfm2euia&#10;0dktN15lJbQ5BZ2Ixyp5/AHoB17Hg1Y8tEBJY4A5LEYAHfoKlrEvNZ02OeTTriRUncKiQzMIRceY&#10;CCsLSFRLgfeC5xkdDSip1ZWSlNrVqKu1HS7su3d6LroEpQpq7ajfRXdrvWyV76vyPAPit8SvEeje&#10;NPCvh7w3oDXli8d3qWs6614YoUht9sSabZrGxie6uGk812vGiiSOMpCJZXJh+Zdf/ai0jwtrN/4Z&#10;fwzNb+LLvxhpGlTS3cF9f6VF4Xv1+1X+vQpbmWedbWKLUEMvkCGa/ijSSWCEoV9Q8S+EPGNx4E+N&#10;V7460rw/JaSHxZJ4H0jQ5307VZ9C062caUlxM7LCL2dxJLDcBiRLOjMEwFT4S+Jfgv4n6zqE3iRt&#10;Wz440rwHL4u8O+H/AA1oa6bpWnQ6Z/aEnhiz8WX9017b3l5DDfhXguEtrXVriG9xCYo5vs32sHg8&#10;Fl6nDDTxMcMorEzwrU6s1TcMRWl7P2yVdqM5JUqaqNyhKEISk4xfx+JqY2riW/bOjOrzTpRqwXs6&#10;aa9lCN1DmptuClztprm5ptJXX2zr/ijwdqfws8U2Og2tv4x8Uaro2t65oVgz2ml6hcx31vNHpMbf&#10;afs8dnDexrDpkV1DArQRSqk+3Ejt/Nv4SNp+znonxb8HfH7xX4djtofjB8OvH0HwdsILjVbzxHre&#10;g3tprer2cWs2Fxdada6fotw1jHfxNdS3kp0+O2kM1xJFbzfYGoWf7Z/glPhl8cfiPpXgSCXxtNca&#10;Hdf8JXFaXc8eveKtKTUtOFvp+lRxWFhY21hZx2Wi6ejRQWWqTubsXXnyPJ+YP7Rnwx+LfxB+LHiP&#10;wt4h1Dw1eSXHiK1tdHs7O1sIZdIvNd1OK9eASWcdjbxyyywwaZc6sYytzNAYE8vO2viuKM3nRweG&#10;x+W5Xm1bNXiMThsFQnQlXpwlmWXxq1IYulh60VCl7KEIwhKM4RxNF06lCUfas6qNCpOqqWJhhfYq&#10;jB1ZKtGnOVOjWkozpyan70pRlzSbfutKMm3FHtvi/wDak8Oa78RviX8UdG8DW+paDqVq/gzRdU1/&#10;QdWuNP8ADWj6rpwiKWOkBIv7KuIPLlksJbi4WOeUrI6B5ggzvgf4ys7GXw/8T7DV7HUPF0H9t6lZ&#10;fDdp7qbVPs/heVLKxv8AUtRRbx7Wa5llgNtaTrFbyOIgGIjd66PV7bXNF8O6h4A8AeB9Ms7ux8C+&#10;HvCPxPXxFcxzas3iDwvJdvceKvD1tEl5HeRosr2jSM0U0oEc+4w20aTfBvwe+DnxY/4Sy603w3J4&#10;g0K51ixksLx7DU10u51KwudUh1S3sZZJHUs0kkcRLlzIEQQtmJyj/jXFeNwk+IMGp46Wd041cwea&#10;YbDYSrhJ4TGVa9OhUneVfD0W8PUwfsKtSv7aNOKrQSrzUaa+py6jOlhlXjhIYRVvqywSnWp1VNcq&#10;bp8vI5JTjV5o+7TcptNKKdz+gKf43+Jv2tPHvhDTtQN/oMUS+BPCsPgzVPD0d3FZeMtNurzxDq+r&#10;a89z5ENpatv0+zhAjh/tMpaiOEBZVHX/ALPv7Pvir4s/DL9qGX4/PNbfE3QPiRrvhnS59KuZ3sbD&#10;SNS07R7248LeH7ZIVgsbG9gmj06c2VoJpI/KndjcR+ZXyv8AshfFK28M/EfUvFnjb4IeMNSn8MQ6&#10;xa/GrX9V11dXOj+NvDdtYWWi+MtOaSSB4dO8QWCpDq0FvCg057a2ktWniNwx/VDxD+1zpG/wRb6N&#10;a+GNP1D4gJ4j1DxBqt9I/h/wTo2q+G9LFvov2jxDNII9Uaa+e1/tC6geZ1t7MWx8qaWMJ+zrM8tz&#10;DALF+0pYrL8NhpPF4inRqOGOo06tOXJWozpRjTlga1SrR9nSU6WCxNXE0PdnTm4/PU8NKlXvUlOn&#10;icTVqQp0JNJwlUj7FOMuZSlKUIqTk2p1aUY1NYzR/O38Uvhv4l/Zd/aO0nwHHHZ+GtB8TJomu3+n&#10;SaPLrlxpfh3xJrtzpmmWGrtBFIbWV7fTrm6heZ0n8tSJo0gDb/1k+CXxn+DXwI+Ox8FX2r3Hi/UP&#10;HcEltaap4eln8SwadbTaZZ3eknVbOCWXTLTV9GmtZLRmhcmwtniS5ePZNHB4L+1X8afh54X/AGod&#10;M+KWlfErSNAlvrjwJc+JfA99b+H/AB9qXivxT4ZW30qDXdPvJL27t/D3h6HSb1VtonnWKe4tJpZY&#10;YZJXSTC+M/xE+Dviv9pH4a3PwOvrGw1/VfFvh+xtvEHiWzgj8G65r2q2N3b6xp2oNH9nmnh1DXtT&#10;sLTToLJYrE6gF+xyNboEH5HgMFw1Gpjf7LxmUxx2W8S0MdkeHc5Y3F4TBTVfCOphaFGvh4PBVK2P&#10;qUq1Gf1fD04QdacpT5JVu7E/XYVYOaqtSw6pYipVhGMKkualLk553fteSheErOTlP2cY2clH9uv2&#10;hk0L4i+C9A8Y6JY3upCNNQtb1Dpk0SXdlpzPFcr9sCtHbapY3aSG3jllRpibmGMkbgfiC48ffCnx&#10;HDomsvcXWtv4N0XxBbXOm2kAmg1Swnh+zapo1zFJBPG9w5tjGW2Ca0dDMGjIDH9T/hf4Pm8EfBKT&#10;wn4smsoriy0vUNZv/MYLZWkWrPPqXlxSMgiigtJJpIo4gX8hEjTcwCmvwn/aF1rw58Lz468OeE76&#10;C1+IfxItbsQ+BLzTo/PsL7xJa28MKCxg+z3Vqt5HdQ3NtdfP5lxdjeMzRI2PiDh6WFxdPHzoOFPM&#10;aKm1BOvCni8HHDXoxruFKnUdWNag4RkqdSqqFSUKclGoofqHC2bxeVRwOIqwVbDSlFRqe6qlHE8z&#10;0heTU6NSNWKhGTv7RKLTSv6T8MvizoHgr9gzw9c+ItU/4V54S8Q+MfiJrXgDTfC2y51XSy/izW9S&#10;0xdXlS7iv0tILu4jijuoYIxdxm3uHRvOVT+ePxF/bE8Ma74U8T2Vv4r8bXdpqOlXsWo6TFrOreHJ&#10;Nc8ZXVifKIs57nF3AlyqvMrWzPcS3At4RljXkHj/AEXwvoemeCPhN4l8NNc+I9DkitfGOgLrF1qf&#10;ifwvomkTyXuq3k0dtczWOmapqL2jXNhZD5pLcrLgffOV8SPgND4k8T3PiJZ9G8PeBh8KPCvxA+F2&#10;tabfnVLnWp5r6G5sDqFlB5rnXiLUHXLHa1tZl1glkbMgb4uOc57neKwNHDUcstgMHVy+dLDyr0sz&#10;jHCZbRxDliqcnKjVwyhSvGFVUUoTp0ZKvGpPm+YzLD0sK8WoValNTdCq4txqUabr1tqatH2Ump25&#10;P3ktm2rR5fSv2evEcfj7wN40tPjbpGu6h8R/BugeEToQXR/7IXS9b8U6r/ZujzXVxYmO0gsobMxy&#10;Xz6ncLdz+bMvkzt5SP8ARFra6x4k+JHh34K+AH8M6l418N+GtOvdfniQ3mk6HoV3e2f/AAkHifTW&#10;uUt5GXTLGUmS2tTcStcr5UQEnzyfCfgm7+MXiOw8S6Fpw0HxH4f8Q/EewuPF97bQX3/CTTjwzfyX&#10;VneXMf2+2ivNCjdYnNtGpisTbwxvJFFG7j0vwF8eLzwL8Zfi34oTwjF4LFp4Gu9D03W/stvdWdpe&#10;aneaVFoOh20pjnuLOC9Zb3U3jiuGuJPNRAVUlk/E+La+GrZLzZhV9tVxmI56tSFWFPEZjgKGMrYn&#10;OI5lisfSm5YOSxeWU8dOlyTw1CVKjCMFUdSe1RYfBUKTr150qEJ0k5ckvaQo88nB0I0uVLmUYxlK&#10;U1d+1trGPL+4Wv6FfeCfEXgPwnrniK78YW+p/DWK3isDp1kVmvb+drlr+z8PxhYjfxSWmmpambfM&#10;sEsvm5lmYvt/sK6j418KfErW/hn4v1iHUfEVzpUvxB1TRbxbeS40HR9T8S3dnpunXUKxxDStTttP&#10;Q79MUgxkxuqCPG786vhboH7VvjT9oX4d+I9Wn1nVfAt5H4i8WabBcCL7TbveaWdTs7NL6POsm0tZ&#10;bKxfTVmkWG0lVbZozG6wR/f3wj8Va140+PvibxRrHiLRPC/jLxfouhX9jYWtvBBrd2NLitdLj0i5&#10;EsKqbs3FlNPc2W6SUxysSiKFc/IcE8UVs34nip4nF4l5dxfl2A4WoQpY1LDZHSwGWxx+XyzDGzq/&#10;W4YSc6FeGMbcJYbHQdT2NKEY4n18JOpmuDqyw1Kth4YTm503OE5U3Tpwi5UGk+StUSiqnvu/PbWU&#10;mfrhrltq+nXmqax4X1W1TVLiLTrAaZqkjf2MGiaSQs/lZltriW2kb5lUr8kZ8vBO74v+P3x60v4d&#10;6tdaR4s8J2V/4os7O11zwF4kkuo4NBvdfS5he0n1q9MRn0TTtPmRTd3cUV4v2KO6ZUDqEf6y8YW2&#10;qapod+vhbUoF1nTFtL++tRGJ5L6Zk3eSjbl8m6EZdkwW5RI3AV91fnx+1f8AtHxfs1+FPD9lL4X0&#10;Dx54x8Tad4i0Cwv9bsreWC2a40i5lmu/Ifz5p7bRbRILe+aZorWSbUVTcqGSNP614r8Q8u4IzjES&#10;lU4gy5YPLKGaPFYPLpZtkOZQxOZf2dHArCYeVXEQzGOIhVrYitRoUYYOlD2+Nq+xnrwcscXgKn1y&#10;jhKlCDnQ9rKfscdQkqK5JUpqP7ynG8YKlUcnOXu01do/mo/b9/ab1L9pu40zQIrBBaeHL/X9V8ba&#10;1a38l9o3iPxjDq9z9nn0SOS1jMOjWGm2Ak0hQS1zHqx+0gSQgv8AzJ/GHU5IfFl9dK5af7Y6K4ZF&#10;MSAtFgRRqEVgqbVLoxBz93AI/pB+MnwQ8SeBvEvxU0zxa+heH/8AhCtA0aO30jSJbfVY/E+rfEHR&#10;LDxFY3Vlc6bN9iiS1068FxcyxKDZR4geD5kZv5tfilZTr4r1JY8TILqVpHdoy4CTSM4wSN+w45C5&#10;bIGDkAfD8E8ZUOMXnzVGOGxeRZs8kzTCwVbkw+Y0sBl2PqwlOtTpVKtRQzCj7etOPtKtf2sqrhVc&#10;6cPqsmg8Lk2EoKbqVKGIxUPayhGM6sZzVWMrLdJVPZJ8sbqmrLlUW/1K/wCCNkI0D40eJfiHbyaf&#10;LH4S8OJ4o1TSNQ1GHSrTxBpp8QaHDrFhJI1rctcRpprXN3LHJFIPMtYZAyKhLfuT+2j46+D/AI30&#10;Tw/qvwu8Vy+MUvLe41jxFq14saJB4v1TU77UdR0XTzGApsdDjvLbSoI9v+jwRRxndKkpP42/8Ep/&#10;ht4t8YeD/wBovxNp+n6IPBHw58G6drvj3X9U06eaYWFrcyapY+D7G7sru3vNOm8bro93o5uUhuVM&#10;Alh2LPNGx/Rn9pjwVYw+OPDXhyP4Tv8ADifxXpmn+MNH8MaeJbXRPD1p4n0+yvLex8xRFG2pWqrt&#10;uhJbq6XKXBdMBa+F4twk8BmHE2YVcpVaOa4fIsJSzipkcPa4OjlVLHYmapZ+ot1KdWpjVhaGBrVY&#10;VKMv7R+qQdKrjpP6DgdyzTxDp4KDpwVLLMRUdq0oR9tUWHotzw0ZKKThVnKdTlabjT1utf07+DUe&#10;v/DL/gkz+0/4v+IGjT674c8Q+BtdXwb4Y1NFu9FOjSxpBeahPapGSq3+s38k80NyG+0Wml2/3FZg&#10;f54v2JPgPr3i3wJ4D8TRy2fhb4eWWu+IrKTWL55JW0W+On6LKGvyluzRx/2Ck89pAXmiAvpA8aoX&#10;Ff0X/scav8avjZ4D+NX7MPj7xrba74NfwnpOk6Mk3hzR5IrO+muJ0u9NiuY7a2t2iuoxDF+/glZB&#10;aiWCNZXZ5Ppf4n/szfD/APZo+B/wn+Cnwn0jQ7eTWbg+HtUutQsUvRf6xrNglvrPiPWggjUXl0kU&#10;NmrkIIreOCFNsMShPRweW4viTh7Dzo1Mdhcjy3Ip4fM6/scPSq4rGRzqm45ZhqsMTGovaxqVJxqV&#10;rxwtKnSdOMp1WzwPEvIcbDiuph5VKD5qc8VQjhpzlz8uGjVpzSlCDhKdKnyzUd6vNNTey/Pj4C2v&#10;jD4r/FD4YeI9H1TxZrfhez8Qah4t8U+GfEMl6NAvG0y1stH8O6zdo42On2O0WW5hVGi8iyLlMlVf&#10;7u1/9q3Q9M+KnjX4IfDPXfCN/wCOvhNeReNfjr441m7sNC0O58MMy3g8O+GbK1nNhFbaLp0WnaNC&#10;LqQPe6iksMzvcxXE1z4l478SP4Y0v4c+Cf2XfE1hFc6n4Z1v4beJmjsmbWYLu408DVPE2m2+IUig&#10;U290mnavdTmzgeFmVJFUrX4oeJvhNd/Aj4M+J/EWveFtevf2hfjP421HUNCsPEV3NNpl98IfBOpr&#10;dyNqlr5iz6lrPiLV7R5/MneSGO0uLNLdYrguW/nvw/hnHDeQ47hOhh8VnUuEM1r51luZZt/tlXA5&#10;bh60oT/szNK+FhTo4nMViswy7C4+i5YrLcuxlfDxeIoOtPF+Th1jspeHni4zaq08RisdXxFGdSdW&#10;pOCowp+z5qlSdSUlSfLZr2kvaKMWk49N+1L+2n+0h8bPgXpvwc1vwBp0Uvh34ha58afAutCwvmvd&#10;TsrK38R6fdXNyYLsRzQG2v8AXpxiGGK6lneKRPLRSf2o/wCCdHimxn+Bel/GDxH4b1JfEfxL8T+B&#10;ba68Y6Bpwv4/CMXgXQtJvrfSNP0xpLi5ex1959TjnttOtjbLBqUsNwryV89fsb/Ef4V/GP4BaHd+&#10;GPCdgvx117QPDkt1Zy+H7rxNpOv+FtY1F4vFvw80NNR2poV94asNPlu9TjjFwJ57mRbF7xRdTRfQ&#10;Pij9qXWvhh4E0nSv2fPhXr02h6R8TvCNiNEk8NW/hvRpv+EXv4r/AMT21mZVSeaO6tIdRsknSKKJ&#10;Z0trWGGRixHzmL8QM04U4+y7NOIquU4LM8s4BpRzPNFThm9fhvFZ7m08lo8MY7FRq0PY/UpYTLsy&#10;xc6eYYeeHwsq2No1fZPDVp+PUpQWNhm1bHV6+Www1Kmo1sPBYiVVqFWpNTpQnKrOlWdRRi4ylGnL&#10;kmndyj9OfFiz+Knw6/aptv2pfh8rav8ADHVfAdj4d1bwneXuoWuqXGvrDqc1pqmtaR5jONO0qzkI&#10;0+1tbeB4biaZ7uFlRZItjU/hTr/xO0bXfFGl+B7HwPc/EEzx6rbXs/laprvhH4haLot5qniq81MS&#10;Xgm1w3dnqInjknxFbCKORIYzGG+p/BPh7RfHvwI8M/EHw5oQvNc8YaJqXifTLbXdQuLO/tT4glur&#10;77H5721yxhjguEt4kltJPKsWaGLYkjKfW/Cng6SHw38NdC1po7rUdJ0CCSaTTGkbTtMmi05ba6sL&#10;eRkia406JpjaWUd5EshtoEby1dDs/aOJPBPjXxC4hz3A1cxw1LhbM6uR8d8JVMFjKFOllXFGY4p4&#10;HP8ANl7bI6mKhisTw/jHXw1ChmGZYOM8HPBzlgaeb1K9DvoYzA4ejQrKWIbk5xxNJOXLXpOEJYek&#10;pOpeMHXhD2kEqSlzuVnyuLwxpngX4U+HJrzwxBZ2eiHw1o/hDQLZJhHZHT9IkuhZJallKx2kQuW3&#10;3ah1dQkrFwqs3zp8E/E178JPHnin4Xa1ZWEWkaneN4v0rULa6eeG/utQgt7vxQ93cylV+3pf3kch&#10;VRJ9rLznEZiIOr8dbbW7LRLfwdos9rd+GPDen2aeO7rWr2K0t9C8M3V/CJby0tvLWWe5tlQzSHzU&#10;jS3txEhBkbPJ+JdN8FfAc+M/iN8TbTT9S8LWEFjf+F7m1Gs6xePo15aTSQ2FhaN9tkgur3UnRJXh&#10;+z2t5cm0eXyolXb+18cZ7jsgzvJcLljhlOD4UxOWVM0xGX0fZZRlOBxuT1pY5ZjhY0uSOSVaOEnT&#10;q4/2qpYPFUKNNRlXpyS5MBhqWIpxqSi5TrSxDhByi6rVGb0Tv8Tk5KMVyynezaTd2ftdXg/4Vr4v&#10;8Ravr0KeDDoXi/Sb3TPEd3JaaVpd1dWSQ2Gt2NrDa3F5qt3bpOYtPsoirXV7cW8FqonmVl/k30zS&#10;fGOi+IfGfgPx/Yaf4Z8NanqOoa1cWtj4Vvte8X+MpdZTR7bw58NPEN401hBaaT4hEUU87jzhp9kN&#10;Zgyz3pI/pK8Z61qPx1+MXwd8AeKpND0yPQLLxD8TtL+G0muRW9tLHomg6J4l0rTvE9zqEKJrM+m3&#10;LK96lpZNbWxhmWQSQR3Dj8IfF3jbxJ8cfjr8UPiFoMejR+M/B2oXfjW9jtUtG0O08M+GGFyup2Cy&#10;yrBrCaUYP7OulsLdnkuJ9lurReSx/JPEDxmqcezyPH5NkmKrZVkedZhwusxnh69XCYzB08Ng58YZ&#10;lTot0KuHxuW1KuEyzD5bOlUxeIxMMxjWnh6NNUl6WAyXDYLF46qq0a2LxGGkqVBzUZUMR7JzUKjS&#10;qKdH2VScXaUG5aRTfNJ/C/7X3wn0zw78UtR8N+F5X1GKx+HKahBpjSWGoahottFpn2XWbHUE0sSQ&#10;W99a3Et3ekKoktIbqCKZRIpA21/YX8U33xj+EXw50eXw34u0v4r+CPD1pbeNtSvJdM0Twzrmr33h&#10;zXfE2lLqUTCC88ReG9PvTY3tuRLHYxXd2jx/b7CWOH7U8C/shQ2P7WPwG12T4keGvGPwd+MfiXxb&#10;q9v4rAtfCieL9Pmt9GuvEfh7VbLV7hLm30/W4/tcdhpssEM7BjMYI5CDX17478fr4L+Kvh+DTvCn&#10;hbxB4S+Fn7S3irxv4w8UaBrC6hrd94OurxNJ1aDw9o9okum+HdLttJ1m30qCe2fUPtGp3cQYRiWe&#10;A8vGKrZFwzlWOoYnA8N5JHOcpyTB8NYiE8xxFfB4jDU1OjgsXldKvSo4yhDFYTMPr06OIwqw9PGt&#10;0KmLlg6c8MOpVsP9XxNK8ZVaVSNXDxlGnShRlaq3SqKMnTrTgqUI3veUJqSj7STypfFHw78CfCLx&#10;bo3xD0n4W+J/Efw91afwP4FtIdIefQ/+FefCebR49I0h7PTVMWps+s6NcSTXsSGO6udRuPtEqmZZ&#10;ZvuO0s/gzprePfEegtoc3gDWfC3h34m/D2x0vT2sfhtpdr4v0u28T3+sS6Np0Gn3yteNbXmmeH5r&#10;u0KWstmlvZpDdzyLN8m/tQ/sw+F/Cvhb4n3+leE4rPUIPEOor4e8SNLa6bN4i1Lx3oFl41TTdO0t&#10;oIoTbeCIbw2lxctAl0IdPubiSPy0aZ/gD9mX40+GfhJ401L4W678Q/GWrfGDxL4Yu4PC9p8IT4i8&#10;aW/hOPUNO0G50HwR458N32najbXA02LUNVnu9LtdLebTZ7OeO2u2jnswPNynInxHmUsDXwCng8zz&#10;rCZpTqV85w1PEUcXk2Lq5HiMHQcML7CpgMvxkvq65cVNYr6nGjOqsM4VK30GJxOGy7DUWmqlKnCt&#10;h5VqVKtH21Obi7RcrRjiI0lOpZQvBym3zezsb3xe174k6v4N8D+EPFngvWL7V9U+JlzafDCbWb2/&#10;s9T8L+HfF19a3Og+F7fTb6OaePQ9OuWF3okQkVbL+054kjVJ+fcf2m/2T/iT8IfD/hTwp8WPCmh3&#10;1nrvijwppGofEvw7qGo382mWuox6JJqngT7H9ksxdXuoLcRoWuJBBIxbyZpZJ2eL6R0v/gnp8Zfj&#10;l4x8R2v7QPx2udI8f/D3WPC3j7wNoWi22nLNr/g2bTXbQNM+2abd2MHhqeK9e1guks7X7TbeQ0zP&#10;POI7tPVPh18WvDPx+/bW+NXwZ8J3Wo2HwePw+t/DfgQ6/DrOuSXnj3TLbwvq3ibxrb/29Fq2nT3u&#10;n2nhO4jiOq3Nne3dgPtNtLIJBEfus/w2YYfhjiDD4T6xHNcVLG8NZA8VSWJxMlhquKy2MMVhMHRz&#10;d06eJnhKVHE4+nXnXwNXFUcT7OcZxlSHiqGLdCg6FGhT+r0/aVYVJT9j7OEJqcKlSpQgk6PtJShK&#10;KVR2hG1SSg4/BnhvQvHf7aGYvC+iaB+zH4m+DWufs5eHtM03wtZ2ltc6Pbadcw6drM8Ishc2Gq3P&#10;iO5WCHU7l1jkhlt445Nsf7/8i/E3wB8Ffs6/Gb45rJa3mmeJfg7Fr83gDWpvCv8Abz67qmh39pqN&#10;tdxtdX+l29g/9m37jUbq1lvnf+zx5VqI3l8r+gXw/wCJvjD8L9V+HeoWXgfwVe6rrPi1/htp19qM&#10;1/I3iPw3oWoJp2qaiunwFofDviC80a0n1OyiVjCIrG4vLuSbJsq/K39rbwb4x+L37bXjLwj4k0/Q&#10;4NBk8a2NlpWqLq0o8W6Z8OfEyaQNSi1DRLQzWM929w8lnperuiXaaa/2Fi/mPJX4fl3EON8QPDTj&#10;WfFOW/XqlLivP8Vk+VQwsMinW4Ny7J8pdac8I8TUeZ5VLMFmFTDZYvY5hLC1cKqSxFLEUZyxzDJY&#10;4TF0aWDo1cTKthsPOrUmpVfY4nEOdKShOFJqDhRpQiqkOanzxtKpFqXL+b3xF8G+Ovil8Ovh7baB&#10;Y37ar4WtIfirqniCQTppmg2ul6lqmq6rDJJblYotU8T3JNtbI+8kJNMHjitpd37Af8Exv2adV+Kn&#10;wj8W6hd+NryPQdd+IH2r4bTw3N5eXfhmfSLXHitNQjkkjSxkSZrVbZUdWuJmuI5NrRs63H+E+ueC&#10;PhZ4p8GfD/TrNfHOv+MPDHhDwnNrWpWNzpOpaLBqs1hZSXPh+QbrkCXUby31HzY5oooIp5GZSWUe&#10;7/8ABMHwz448A+OfjF4K8S3N9PYaHqd14gnt7T7PYaNbeIfEWoXlxrN3aW1vGLaxsEvbS8eC0D7Y&#10;oGUhFk3bvL8Ec0wWNx3hzxHmuDxub088yvFZdk8sRk8pwpV+KqeaZp9e+s1ZRxksRgMopZjh6dbB&#10;UqtDCTniaMsU6cKlGXm5llcqeOdGrTrU6dCUKtSccRKmlLB0I0VTurQdGvVjJVIT96aUXGSfs2v0&#10;vh8S6l4F0Lwp4Si0288QzWc11oa+JEaGTVYp4IJY57hoDLFcxebOoWJJAkZjdJC4ZF3cd+zbqOvW&#10;/wAXPFLeJLfUpb/XEvIpX1pP9KN9ayRTW6Hl1Yix8wKIi6LCqKCEHy6erX2o+Gte07x3rMFg9l4w&#10;8T3+iSTpdJDFAADY6XqBnYGOSwuUjhuHaNV2ttkWYqi7qUC6n4M+IUPi2aMy6to9xdX+rJNPdXtq&#10;bKRP7NluosMyxRHT7lJx5aGRNhz5jIVr+w+H/qnCnE2Ho4OtjK2Do4nCYWnh5qdVYTLqGHeHy6pK&#10;o3OrWVfK5wnKpVnOvKNCTc6kos9WWKw2Jy3FYaVGlRxFfLOZKmuZSqUKzlUvLVq9WHuq/K2ldKKP&#10;tzU7my8V6Hqekz6c0kckv2O7t5Yv3cggmRp7eRWxgSRqdpOVKsDyCKw2v/EWn+ObZbmGyk0W+8Py&#10;xRpbWsongltZkltI5blXeIxoJJAF2oQ5yu7Bqt/b2oSappyLamzfW5YGtkDL5Mc8lo9ypuyVDETx&#10;Rusajy2JBBUsRXo/2Fr61V+IrqJgqyRHAgkUgSYJIJGf4SMEEgjDGv6UzXAvEUcJ7Cq8JUeKwWLl&#10;OMHKUqeHrRqPD1I1OSapVbVYKVrwlPntLk5JfmVJupKbbcp0Xa6tGM0m7r3W48zjK7Turp33TPmP&#10;xV8HtP8AGnxG+F51mxg1LTPDV14l8ZXN/ICy3GtWU1tb6XBMHcsUiv7+41SFGZo0ks0RU2ouPZND&#10;026sPHvj/UJLieWwurXw1b2Fmd32e3njs7l7x4BgIol823eQrksysWOQAvo0lpHGbeYRq8kI8skZ&#10;XKuu1gozgb3CnkkbiT1OapvcQWAu7m8s3UtLGIY45Fma5DhEQeX8irIpJXYWbEabtwGQDBZdl2Ax&#10;ec5hgMBQo47iGrhK+bV6UKUa+NxWDw2Ay3CzqTUVOao5fgMPh6aldU4urKPL7SSLnCU/YKpUk4Ye&#10;UnSTcuWEGpycesUva1Jz1td92fnn8ePh1D8TfjDDe+MtUk0vwt4astO8D+Blt9OgaS68feNIbqTV&#10;r8KZDc3MmjeFT9ms2XbbJHrWsTSoWtkZPqPw5oKx+HofCet+II01K60yPWvC+oWiJp8lna6V9ls5&#10;ba3guHuo7VIVayeYJLIryXc0wVZC2eP/AGkLDUoj8KPFWiynSX0f4saBdXdw1v8AaY/J1dH8M3Vz&#10;cJECFWOwv5YkmZsR70JIAGa0GrXnjb40+C7PT4rS6bwLp3i6/wBYkLxNZ3/hjxBZadBpF0iFH3TS&#10;akiIyqNq/ZbplkIBQ4R4jyzMsyznIp0pU55ZPIqNedblVOriMfg6tejDD1JaSnTjSUq8KbThTlRv&#10;HmkpGKwlfDcmJUXVlXnV9mvecvYe1pqrondU4Rm3FWUXUhOafNJp/SUN7b22lJqtxuuLue1t7R7e&#10;zcTNcXeSqW1uy7FlZpnceZlQFLOxVVbbja2dUsfA8sun28A1qx0S6jtra62yQ/2kIhFGkj8Aos/B&#10;bOGGTwDVfwtr0mr6nff2vobaHHo99c6fo4SWO60vUhBhZ9Ss7mBEjRnk326w3EcU0RhkwDvJrrLu&#10;4iiW8e7gklt2h861gjjEjSsCQ8KRDDSXEkm1kTGBuGSMMa9qFSMaqjGPtJUq8ZVYyu7um1FUFHRN&#10;KM25S2kmuW8YqUrSU6TldxUoSgnyu6fu3qO6Uk+aK00emqu2fKHi7wVe33xn8Lazd6dbQ3V14VnE&#10;mpRSv/xM3srdprxZ4FaNBLa3E9ubQyeZ5W1SjLuIrvfhvP4lutI+Fup27WsljZXN9pPiMSyS/bLm&#10;I6bqVtPPJGj+VFcxaraWrGNzO2Wlbeucti+LfE+sN4u8FyrZjT9Vg8VXulS2xufNSHw9LpaT6jf6&#10;lcRwGGO2tFC+bbxSM32420YkdVcHr9A03TdLm8YeHfMubeafVz4lvIrbUpovOsdUVIri5s5ozG9l&#10;Zl43INm8GZvNdtru5f8ADeG8py3w24/zfLMvzXF5lQ8WfELi/PeIKdeHtaOT8WZhwlw5jcty7DV1&#10;BQhhKPD/AAxmU8Ph6daMObMKUaylU9ip+5jqtbN8DgsQ6caCyLKsFh6KbcJ4rD08fWg67jo3J4qt&#10;GNRuHNyqTT5VJHodzd+HNQ17ztLuLa+12z09dPdreQy+TbSXkE6wTyx5jSRZbfeYWcSoTlkCupbF&#10;+JXxU8D+Axpf/CQ3UdxqEl/HHY6TbPaSXMdxLFJ/pl2bie3ttNsraEyyT6hfz21tCmcyeYyo2FLe&#10;/Dnwdc6Do2jto8ni82B0/wAP6Hb6lbw391amaG/1GQLPOcsUiF7f30/mXE/lB5JJXdQ/LN4D1PxX&#10;r/ijVrgxQadrhbTNSj1KHT9Rt7zSoGZJrCKONUlkubkrsnvrmRorOzYWVjA7s11X6xUxeBzSKoZN&#10;muUYqWEzKrgMU62Io42WHxGBrUpY7DzweExPtaeNw0p0IVKUvfy+riIYmvTrRpexq+LOWJoxm5UK&#10;yq1oQnH2dOagva02oSlUqRUHBpNp3SqwjZct7rm5vE8PxunvI20aTTPhzZ6T4jtYvFY1O2mbX9R1&#10;CAaTLFoSW/mLNYJ586f2qk/k3b7ltfMtys78VNpi/EXxbp3jrT7e2i8J/CPw7ra2Omtc/ZtT1fWp&#10;dPvbO20zVza3pFnosVq1wZbOWNzcTbGlTyomSTl/jRret6f4k0TR/Dmr6Bo/hTwbrOiWNppmpQxW&#10;MM+pQ29zeajc3UtuYwdC0ASaPa2MFt9me+vbi9huZittGG7rwH4W074b+HviT4k8Q3dr4ltvG32P&#10;VtQl0mCDTrKSzWwmtLm7azmup2jtN9zI8xmlZsbpnMiupr+VeLfFCrhvFDhLI83znJsr4O4ex+Lz&#10;fxixGBxOWZvXweaw4anm3BGUZjH6nTzXhrKv7UyLOcbRi41sXjqeWZK8yxFOjnlOjjPewOBnVy/F&#10;ToU8Ti8ZOMqWXOpB4aj7L28I4yvSUKtSninGlVw9BqXJriKyhzPDORoeEtMk+NvgzTNY8VPqfh4a&#10;9d6leWdppd1Z2uorpdoosfliMGoWWrxXItY7sW08GwwzoFWGRM187/tk+APFcWt/D3UdEtbHTfBl&#10;rrHgHw3GNKsr28u9T0+PxTpMps9St4oxHpc+nQpPcWawxb3QyRxzuAYo/oTwv4x1LTNIvtR0TTNJ&#10;tvBHgnTfD9n4au7yRoptTm1i3jBZJCsYtLK3cPDczEAi6R1KusOD1up654P+J02gW9xJZP43u9Av&#10;tQ0yS0e9vdG+zW89hL5l5ard2Nnqlxp7XMV1Ypc+ZPZziW5sJwrSPJ7vGcfDnOeCcq4ey/ibhrHc&#10;T8Ty4e4yyLCYjH1FR4yz7J+JKWbZdUw8XiMHisywlTPqLrYWjgcZRqVo08KpVp5fFylnDD43Eyq1&#10;cVh8XhcFGVbLa2JUIxeFoTpQoTpuXLKMb0qkad6kLNu0eWo435fxt8EvAfjr4u6FrWo2RuY9P0LW&#10;p9fjkKQxWVh4g0++sL+SW7jmjuLaeaaytZrS5gcG1ltzJ5iSojp/DJ+2Hrnh/wANftHfEdPBVpqG&#10;q/DjRPid468J6BBcXMmrR/8ACFeLrmG3ubq1urySeeW1tbi1SW0u21GS2mvZRJuQzNNL/oBf234K&#10;s7fxTDcs9pZRi38GXtxbC7aeaRbNPNhge1V7z5H1CS3kuLZ5pIrmKXM6TRuI/wA1P2uP+Ca/wk/a&#10;q0P4b2vwyax8BXvw003UvDE1pa25i0PVdEAMMUfiCWxC6hJ4k03UbdLuzuL+O6uZDLeR6pAyyI6f&#10;tGb8NYd4LFZZllR1s4o4jGcRVMvxeMlVxVR5vUqVK0adfE4ic8FhcTVlWhgoV5RwsKtKnh6c6NOm&#10;1R9zgvPMFluNrPMK6wuCzOVCi8RToueHoVMHSjThVqUKUHKpP9zRp1Z04Sk4OUqkZRV3/Nr4G8Gf&#10;DHxlDY+E/iq/h9PEmg+HtK1HQNSudQks/wC1vB1za2lrp1/Z3STwXFzHNshhv1wI0v7RzKgmIZyu&#10;l/aQ/wCCf/x9+B/irwH4a8d+HrLxldaD4U8R6HpfijS9VsdKt9Y0m41zStSsJLa4uIy92tpapFa3&#10;1s9tE+n3iDAjju084r8Vx+Yzy7FVcHm1CthMxoycMVRm6UbyUkoVoL20E6eIpezrwlBOnKNW9Oc4&#10;NTP3KjgKeLpU8Tlzw+MwNaFOphq8ITqxdOcKcnT9pGFRSdCbnQd5cydNqcYzi4r+3REGcD6nP5f1&#10;qYIB7nt/+qlAAGBUqgAZbIz+RGO+K/sKUlFXbsvl+p/JqSiklZbLtf8A4ciKDup/IilCnHAOPoam&#10;yxPQY9+4+nb8aF3scYAPbgnPU8YNY+3j/wAHW1tL6283r+dtVzr+vl/n+DGquOTjGO/b8xxTiQo4&#10;/ADuaCGJ2kAdcn/62cg9j/hU/kDAKkHpjgfzz1/DrWM62uitdbu6Sel9LdFbdpX9Bp8y91Xfb+n+&#10;V7fJkSKXOQcDBOD3wDz0OO31GOeeEwD1HQ8HJzwT29+D3q7FDghuSefTA7e/OPf8KJYGbDLyf4hj&#10;HtnPU+nTpzWXtLtpvRu+vfT7ldX9eg3Cbhfr/KuqdvPda38vxiSNhkAgHAORno2R6DBGD9Seac8L&#10;HHDHAOSBkk9s5xnHuenQelxECqBwSPYce34U+slJpt31fl6f5eivokaKnHl5Wumur7306X7vdmcY&#10;HABx9eG446nj88Dj361E0ZK84znC8ngjkgj3z+f1rWpjxrIMMOecHuM9/f8AGrjUlFp9nv1/4Pnf&#10;cmVFbx0fZ7dO3fW/qz5a/aH+HkPi3wrNqcNv5mo6VDL9xQXktHXEyYwS2wASBepKBRy2K+D/AIae&#10;KL7wlr+m3cTSprHhrUVZlGQbuwziSMn7oSe2Lo5yAG3lcFeP19vLKOWOa3nUSRTxvG6sAQyuCDkf&#10;mPfGT1r8rfjz4Mufh/4yfULJTHZzyb/MCYX7HcsSCxAwwtZGKkZ+WIjqTmvj+M8vdWFLM8NeNRul&#10;TqyS1hiKbTwVdvR6tPCzk974ZaKJ9hwrj1F1Muraw5Zzpwve9GoksVRSbtaKarxjFa/vmtXY/WPR&#10;tesfGHhzSvE+mOJIby3jaUZAdN4+7IATh43O1l6g554qz3PTn8+nevj79kvx8wW68C6rcCSK7hF7&#10;pTFhhi4xPFGOgwcSAA53M/GBX2LLGYZHibrGxU5OSQPunPfcuDn3r0MgzFZjgKVR6VIrlqwvdwqR&#10;fLUi9bq09Y3+xKL835ec4F4HG1Kau4N81OT15oSScJXWjunZ/wB6MhlfDv7RukC7+I3hZ7bwtq1/&#10;rl7omp6P4Z1v7fGmkweINRlt5IIxZfa/tf2q0srC6ujcWtl5SQl3vJ/JiIT7irG1HQdM1S7sb+8t&#10;klvNNW6WwuGGZLU3kQhuHhb/AJZu8Q2F1w20kZwTn6/KcfHLcWsTKDqL2Vanyptazg1Fu0o3jzqP&#10;Mm/hbaXMkfNZlg3jsN7GMlB+0pz5mot2jK8kuZNKTjez01td2un8LfFH/hJvif8AELRfCeiXUGma&#10;No/w88RXfjPSNTupLa31qcYsW0n7Xbyi7tzZXogmupbRCJ7eVQZWU7V+GdN/ac+JXwksLvxxHpOl&#10;+Nvhdp/w68P+GvFcgNpPfaZ4/VdTPh/w5c6mA091EYWltdS1CS0llkvpbd5fJE2R+v8AcfB3TtTk&#10;8N32ryfa9T8H6zq82j6kjSR3k3h3WUkivtE1CQPm8gntmiimWbeJZLS0ueJ4UdPxD/4Kra74T/Ze&#10;/Zd8UeC/hn4eOn3nxE+JWlXD2MkskhW8tRd+J9Xu7OPzBKBJfTaXE4ctEn2mVgFJQSdOcZvh8LlO&#10;LxOHq+yo5bhZVZKUVVjKSrUo07xrLllHEVHTvHmoumm4qUqjdSPhVsNiKTdWpz+1rzahKL5ZczpN&#10;Ri1DmsqabTk1NSs5NRglF+afHD40fEz9qP4NXvhLwBe6Rf6B4Wum8SfELxfKLjSNC8DanotmL+20&#10;rSESY6hdaq8kUmmaftn+zQ/ZZPtlsciCT4b1X9l/xkvw3n8Y6rd+IL7xx/Znhzxaul3euxO9no3i&#10;rULi58Jaxe3byFre/j8Q6ZeXM9tM7LBHObtvmZsZ/wCyr+yv45/aR+EXh7xX4Z+L3i/wJpvib4t+&#10;H/BfiTwj4fuozFrLWcVveajrl1AbcySXFhDcTny7kvavaRXUc4mE7lvqr9oL47eJvgVo3xr+D3xi&#10;13Q9W1HW/FM3hzSL6Dwlc6V4g8ZaH4QstEsNNsLbUrGL+zLW1lJ+2XTwW5eAzzIJx5jK/jZ9g8nz&#10;/KsHxNmMa+BdfKKscPLDY76rg4wm5VKFV06UnKhjI1eSlSqToVXUq4ytRUKq9iocuWVMZhswlgac&#10;qmJcsVRoqc6Lq1J1UleHNJRfsJRvKcYyjyxpKblDVy/NOH4g/F0a7qviDXfGVpoU+t3dlpOtWFyf&#10;MluNJmsI9Pi1O3lhUJa2NmkTNLFEsMIlme5lUGRnOv4I+Out+AvE/hSPT7sXX9g+ObfxBHbXsklw&#10;nidrKEaf9kS/bfIbO8aZnhUuIFlZECFUJr27Tfh1qXxK8G3ltJ4Xto/E/jUvcC5h0i4efSn060a4&#10;tdNsyLhHV9Ytgtvf3N5Eu0EuiOkvmH4U+PXhnw9pcFjbeCfF/jVPix4Y1zw3HDoWk+GYG8I6bplr&#10;pKXcbHVzJJdSa59u8yWazktv3rbmwNoZv4bp5zWjicdiJVMa55rKtVxlXFYlyr1XKr7KpSqVoyw3&#10;1mbnVVaSoKMakalOVaKnyM/Vp4Oo6WGp2g3gpQdNU4WjGpFRbspe7CMZRUYuVuWzs0m0/wB74P2i&#10;tG8CeFfi58RtE8BDWfGHjnw7a6nqPg3xPqTWvhTR4tPEb63PHNpsV7Pd+Ip7rUI5ZWuIBZskcDLO&#10;pjlQ/mF8G/2lG8c/FLwD4Jl+GGtRan4q+KWi3Gs2+laLfeIovCsdrgeJdL8J6dNdXt/d2uraRNqe&#10;tajosluly9zFNdWxnIXf8o/A/wDbC8UeG/Feh+A9Ws9T+Lb+JLDV9B1bRfEU9zoc2n+ONVuhHFcW&#10;UztBbTQW0sEf2lZnWHUYbtYDJbSRMB/Rz8Of29/2HtbTx78WfCHh3wr4N8eR/EPTtGkk1Xw5HY6v&#10;oeoeG/C50FvEWr6tFGdL0mW+8ufToI9LvJXu9MFtI7k3ZK/0zwbWeM4UwEa3EOU5Vg8rxFbDZhh8&#10;XgaEKWPxTxix+OrfWqtSnTlLERrJ1IYVzSw8p1KsKWIpU5z+RxzUsxqylQr4rE1KMK1OdOcv3VN0&#10;/Z8vs6cE1KlySVOVRRftGoxcqUqiX8/XxI+B/iPVfGnxa+Jt5osviDwfpnxx1rwN4dsfJXwpren2&#10;zavPc2Nl4j0i5t4rnTpJoPssCC5RZLbPlyIjMqV+wvwB/YI0nV/iF8LPjf8AGvwt8Ovhh8M/DEek&#10;+IrG8l8a6lqTeIPF+mj+ztDs7a9+22draXOlazc2Gr2hisX+1ajE1jCXdi8nwZ+1p8aPDXxC+Kdh&#10;45+C/gGLUtJ8P6lLqHxBv/BurSazo3jHW9cU6hq3izVJHhmgIssCIane2sEds5a1EoiljuH/AGn/&#10;AGV/2hvDXj/4a/CH4afD0/DX4u3kfhXVPGnjLQb3V2XU/hzqHhx73WzYatpF5Feyz3Wn6/Bptto0&#10;UH9mwia3GoZlhFua6eGss4UxXFNbD16v9p42nUji8uzGKo0ssxeIjiMXiaksPhqdKMXSwspRoqeJ&#10;nWoVo03NTnTrctPfGYjErASrYXBQw2CkqccRTUJVsTSlONKjTjOtOTqQ9qlOooYdUpQdSNPlXI+b&#10;7/8AjB8WfDs9vrfgq3m034h2cFjFp2v+G4L6Ga51O7uEiRLCKWC5ESX0eUmudBvlhuZYgr4jjcM3&#10;8rX7Y/gv9pjwL8evH3x6uviJJf3vgPWvDvivRRqCQW2o31hqL2+naT4VtLS4iuMSabb6faaDHG8M&#10;scpt5pBuna6A+utT+Jfi/wCCfxj+Ff7RXxQ8feLPGK69q1lr3xf0DQPCwtfCfhHx34yMGp2Oivea&#10;ZEllrSeGNHisNLvZvtKQR3sljbm7klnnjP3r8WNd/Zy/aS0ePWviv4H8L3l7rHifwr4x8FaFqWvx&#10;atraXd/p93rI8O2cmkR2ltJDeR28SzCW8uora8vLq0twGWBm/LPEnM85wmc5gs/zijg8swWOlhcm&#10;yOtHB81KviFi3RxaxmGpwrKvXjgpQhh8SlGLo4yjTqSeHqyo/QZHDLsbRp+zhOGMlShUlWc6sYSS&#10;UHTbhJztCm6sbSp6yc4OUZOoub+cr4u+Ivif4I8Z63498W3baH8Vbjw5p2tfEnRNTv8Ac13/AMJf&#10;G1poNjcWLyg6hdLp8ttaSi1ZJIoizHyElKj0nQPiR4a1yP4Wa34zvNcHinxF4J17w/o/gPwBbWPh&#10;S08Fa5pd7dvPHMbi4uIbzRdeS3S4khnczT5AlUCIRxfTP7cGmfBf4teIte1DwD4Vn8GfGrwS+g3n&#10;xK0e9E/iHwtqunxQWN9o0trqt3Oslle2qK+kXFrHFlwdj2+63DN+VdxqF1r/AIQ09T4aiuH8H6v4&#10;vvNX12LU3097yfWr2OSMWgljWCOXS4UkNksbSedHICWjBZm/GuFuMpY3J5YmviHgMzr06dapOeGx&#10;Kwv1+NX2LxFLDKpWxNfAOpL6xg6lWq1icJOk5VnO3J0Y+FOjjKjqQhOlFvlnTkpNQThGSnztRVRR&#10;g41E4PkqRbje6R97fDf9qDw74/1Wy0PwV4Fu/C3i+2j1Pwk119oNzZpoWq3NvputzeJZbG1jUQ2/&#10;2aILdRRDy52jIkCuHj9K0X4aXHhqzsfiJ4k0vxdrGkT+K9Na00/UrG3n8H3Os+GdViewt9VuQY5b&#10;kKLSaG2XVUjkuLaRYgDIGVMD9ij4h+DrybVfhh8IPDfhTwgfEPhQ2U+tfEMf25qfiq+/tCS8tNXF&#10;3YLAmn3nhNTcSjTdPvQmpyfZjcHERWLtfil8YPjN8K/BXjz4da7e2Pin4SePviTPpfga7l0SbQbv&#10;WtV0i9sXbxFpMc8Mt9aaXbXc9xd6hM97PBcv9mEItoso32ua8J4TF8LUs4q1FHF0sBnWJzHHYPCy&#10;jhqFath4xpr6pKtWpyyueZUsu/tByw1GKwtfD05VZ+xwlKv5lapzSo4epWhVhiJ0qVL2vI3Gh7NS&#10;lJuMYueIacoxjzvmUZStpUa/dbw18dND8F+GL74h+IE8K6fqmmWdha23h192jtpc3i+6W2stK0rb&#10;Fc3N5eXrS20sVlbpNIzxRx/ukZdmBoXwS1C4+NWm/Efw5dteeHDoGlvpOl2nnDVbTUzZQ3Op3Uxi&#10;YvM8LNtmVz5kUspRvnLo3zR8FZV+JPhHSvBHjPwDd2A0GDVNNXx1os3/ABOr/UdW1exttI1Hw3d3&#10;WWa9js7u4ZrxjvhubdYoFJQhfpLx5p3gn9mr48fD7RdL8TeItI1fW7Sx8C/D/wADXOt3E2i63P4s&#10;JXVtTupEklktrmA2KahqeoXaSTXFyCE3yyxlvzWlkeT4HKsqzrE53hs0owzzKo4ingMVRy7M8uzv&#10;FUfr1ShC+Fpxr1K1LJ8Lg8XhVjaVKrDI6FDDYalha9XCH2uV4ivTli6MKEsM1h5RhiaqbpYjDUcR&#10;h52mm+VPndOUJOm7+1nFybjGS/R/SHh0Wz03TYt+oTXtm15byGSSK9kbE5uE1OYoZY1eUsm9yrbv&#10;3SjIAr4f/bd/Zy0/xv8AD3xv8TINKz48n+Hl38O/C+mxzAafp2geIGhfWhDaJGxn1a+uo7Vo73Pn&#10;IlrDCjRqZGk930LxP45+HZ8Yf8JoNH8Q2Wi+FdK1DRDZvdWtzqFncXl98ktxcpLKsgbGxyrB2X5Q&#10;CWVNPwj8V9M+IOh6LF4ol0lYL+8iGlaWDi5b7FeRwTXMzyys5SynUPJMilN0e4hQdlfpma+IeS1u&#10;GMxwUqSr5viMHmmGyihmuChWo5Di8txdbBY3G1cdRo1eTAxny4zB4mvisTWqVpxjQw/MqUJ8LymW&#10;KxNOpJOFFV6c6tWnJ3rycKc4xjCT5fapuzUIpJKMpOyuvxn+PH7ENh8FP2E4dDhSz8QeM7WXW/iZ&#10;438YpY3N7fi7urH+x7Xw1o9qkT3K2a2lxZxy3EjmG2ttDvdRmjjjOIv4N/itb3B+IOowoWMr3stt&#10;HGWSNpZJ7jyUU5KYEjOpVsAIcsxIBFf6jH7RuveDvC3wX/actLm/W4tfC/wa8b+LBdi7S4lsrW90&#10;PVLSeyjhf5beZnz9lcjBW8/dgEEt/lv/ABieK98VajNbpciV9XnV3cRR+WH4QhfmeRtxySXCnKr9&#10;7BP2HCmW5HguGuEZ5ZHBrGPhbKspz36hUhVw1XM+HqMclr141o0qDxE51cLVpzxM6EHiPZRq3lGU&#10;bell2DrYJZlRcJxw/wDacq+DcudTVDEUKVWMZObdnGMoPl5nJOTUknG5/UR/wbXeAv8AhYp/am0O&#10;/vN8tovwaurzw9JNO3h++i0LxPrmswS6nZW8sMV+ba90S3t0aVpovKvLyIxuty2fSP2zLn4n6T8d&#10;9UX4g6pBrniTT5Y55GsYZLF0F493Np0VmlwV+y6ZFo0+jx2X7xmRSzTySEOT5b/wa1+KrXQPiz+0&#10;X4YOo2EWoeJPhl4d1XT7O7uEjuLr/hHPEtza3ZghKI80sQ1yBpUhMnlRzQvKqBgT7J/wVBg8S+A/&#10;2ifEWr69aWUul6qLG9hnE9wdQll1FpRFayJJw0VhaW9nAsfAittqxrtRa9TxYp0qnhVkKhGzWazp&#10;udOco03UlLNZXxFJNRrVVyUo4dzvKjCVdQcY1JX9zwuTwviZmuK5VKayjnamlK9Lmyqzg2rxXvVe&#10;fkd5S5W1JxSP3t/4J/eFfCvhLwJr8miR6La6zKnhHxb4ptrfV112+inv9LsbydrjXvKWC40qCW5v&#10;fKkSRfMvob0oqQRo8uF/wUt8J2vh7wfafEbw/q+oaZq7+JJ7W4W3nlxeebbSvbyW8ZYpbpbTWyN9&#10;ohRC3mfM/IB/K7/gmn8UNU8K/H7+wLXxMdX8H/EjwC2i6vo4je/g1PU4rjSotJ06O3EjLa2uix3m&#10;pXFzMVSOK2uHiZALgrX7Z/th+FfD3j34VeJbHWdSutKsvCNx4f1XUdR02Jb100O7kh02W+WwYh9k&#10;Oo/aA6RiMmO2klTftZa+KynNsHhvBzPHi8FWnWyjLs0xcqWDw1fFYqeIw6r4yNbB4fDUp4nEVHh5&#10;ShClRhOtXq2oxpNVYqp7nE1OEvEbDY911Ww+JxNFQvH2slD6vDDyw3JFSbqKcYKFNJy5KsWpSkmo&#10;/jx+zXoCXvxG+GdlAgGqSa9pEiwTBmi+ztdEaipPymW3/s6SfzU5Vg+4g81s/wDBcuK8uvjH8B/C&#10;OgaLb/2l/wAKq1jS/C7W5vPPuvE/jC8vbKwt9OtNNQTzXtqNDSW1g3CK4km2ysgCGvqP4A/CTwBc&#10;fHL4f6r4Z+Lttrkfh+7t47XTE0W907UriQwOIyfNV7aXzkBEhOMRCRxgjA8j/wCCzlnrXgD9o39j&#10;/wCK2mabc+OdWsviD4e1vQ/BMcdtGJrfwHqunefpa3Ewdmn1m712FtOdl2W+oP5hyqAH4/w1zPA5&#10;34e5lmVOGPwuAxXEOAyvG18wyrHZfjMFGU/Y4mrPL8ww+GxslQq18M240vZYiEYyw86sI8x5HH2L&#10;WDxVDE0Yy9ph8LVxcKc6cqc5ShWwyprlqU0nOTpuCUoXUparZP4V/wCCTPgr9n/9nW4+C2neO/ij&#10;cW37RHjv4w6x8Q7bwjeWOqx2/h7wxH8OvEWi20ccps0s7AazJBrukarDLdeYNTFjZvbQu1u1x+lP&#10;w+h8ZeB9A+P+rePfD1x4s8OfEL49/Efwd8JU0hZtY1DSptdiutW8I3mlTQQsIF0XVWvjPBhfs8tt&#10;InnLHbyM3zl8AvBOq/EH4k2XiLxz8B/FXgrX/CXgn4x+PJvFWpWy3OkWniX4g/Eiy8d+CbV71Ejf&#10;TRZWM0uj29ncw+VJa20ZWR1mMUX6S+CPFB8ReCLm8iNzYQDx5f6pqNrbyRq2m3FjYyy6lq+kh5TD&#10;ZTSWccsH2uIKsSy3EkTLLIZK/CfGLH8TcKVsNGhlU8y4Lq5RXnUz3BZJCrnGccTZ9TyDJaFTHZXm&#10;GMwaofVMS5L6rRyuSxkqtC9fDOGJlR+J4awUszyinUxNalSdCpJU6cPaKnLTEut7WPKoVqsOaEua&#10;c1Fc8rJxi7+4+CpPEHg34dfDHUY/FK33g1dV07wzpcGh6fc3B0MW0d5pi6Xc+YrOlrZPp02maiZE&#10;fGoB2EoCxivqjw/e63p9xezXUJuI2ilIhRViNxPgPbSx9BGDCdkqu3ylQRkZJ+OfA3x8+EP7P3wb&#10;+Hfgvxl4puvEXi+fUPEV4PB+i2E/i7xZqIvvEGu38SRaZpiPNbt5t5DawXV6trFczpIY3Zd7ppWv&#10;xy/aB+M8j6f4D+HNh8FPD93IbSLWPiqJJfHV5azRSn7Xpfg6wlEVjOkCAgapfXCpKyhopFSQL/V/&#10;gDwrgODeHMonPMuIc/zrGcJcEQxeQ4zG4/PsVkeNwHCOU5fiMIsyxeOxdDB0MSsIp+zxlXByWOq5&#10;hWeNxDxr9nWY5djK9OFT2dHKsup1a6p47GzhhKNeEsTJ88KPL7bFypyaTjg6WJn7OEIqlanr5z8S&#10;NG0+/wDGfjzxX408ZW2ieDfHmjWi3GpXeow29pow0OW5tr/R4ixP2x1kSLyYEBVZ5p32SSEI3yh4&#10;j/aFg8WxJ4Gsbfxt8W2aXQLGXTtOtWt4NbsNP1l9R0q1n1jU7aK2RL9rG3HlaTbyQraRTCRw3De2&#10;/ET9hebxX4S1e1ufEWs698RdUuybPW/Ed3JPp3hLSJpZLq+udD0OG4azstR1SbzlhndJnaWcTSJs&#10;jMIwf2Z/2dPiL8L9a0ifx7d6Z42tNJVDp+n6jqEGl6ho+h2enNa2N3aNYQJcya9bajjyd4ZZFaRJ&#10;Zo/MBX7TjjJOKeJpYXC4fh3CZVleZYbGYbMoUq8M2ry+tYiVXEYTMatOjDDU4tYivOnSprGU5RxO&#10;JUa65qsIYZViuFMjrVnGric9x/MnHEVqM8sy2KhBJTo0nOWPxUnJNzdR4DlkoP2U7pv+e3/gpHr/&#10;AIv1jWvif4pj1fXPhH4y8M+HYba30TTtR1k6uLLWb2PwhqPgqPWtPazMT6npU+sy619okW0u9Lt7&#10;2xeOZLlIJPef+Cf37O8nxE+Hnjjxh4p8Ivf6p8M/hdpHg7wtrt14Tkn0ObW7LR9K8ZW/h9pIJBZ+&#10;INS8bX1xY6V4yg1C2untNKjSd/Ln1eOSP60/au8D/DmLxh418f8AxQ8Hx+ObfxVqN1a6HZaLcXHi&#10;PT18V3Vt52nrdXlna+Vdat4duZoU1jRpInjmmEliCrq6t9b/ALJvxo1vw54B1PV/EGn+EPhzonxL&#10;/aS1zW9Hne0h0rT9P0CPSdE0NbfU9JlntX8LiWbRrq0023bT/K1C8jjtIzGzsG/hjwuzLh3DZrxZ&#10;Qw2b4/HU8u4m4gyOusTkFek6GbZtmeChjKOMrYqtRyqlKliKVLL6UsHUo0qUsVhcNOnDGU37bqxu&#10;AxSxv16tThRpV6Ea8KGHxHOnBU6041VBSdSMIxftINpuUKKnzOCPxU/aC/Zp8B/szeELFfEP/Co5&#10;/wBqSP4kXPjvW/DMttc/8IrN4GS0S6gi1Dw5Lb2mmWulWvifS79HjW4tFGlzRW8UccssZj+rv2Mv&#10;CHwL8f3Gn3Vn4Rtdc8c+OfB+i3fw7a2vfEHhbwzq3j6bxj4c1O+sv+EOt7y70K48J+AdXe0uJ52a&#10;dI9DtROlrPJd2THyX9sP4O6v+098cfjt8W9H8V2F34fl8XfDh7W5hivVsrr4V62b221hdMu10xdP&#10;jbT59GgudRv7u52JJ9vjmge4BQ/S/wCxf4jg8GftheLr/wAX+K9J0nwHb/BvQ/DHh2LRLfw9pei+&#10;K9N8M6n4bs/Al89hpVo+p6d401SOG6lu10O3s5LsxM04S0mWJf0jJczy6hxvT4Nq5pw/j8qniqeE&#10;xco4ajm1XLaHLhp4jH46rj6P1BZ9xAs6yjGUY42mquInOnUy2hW+qQhVdfC4ihgIYqpTxGFjWoye&#10;DdevKlHFXxFXkqKaqOp9XoVsLVpQcJKCam609IuX6J/t2/ET4XWPwg8deA9R8ZeG/Bfxntp73X4P&#10;C2n31rr/AIms7jxH4ffSL6O1a6A1CPSLjSYLu+untVtbz+w4jDBHaxoTH/Px/wAE1P2afFXwn/a+&#10;8MfGqL4Xavc+FW0bS1uvE2uyw22h3ct/Zjxdr+raBPdRSX2t+I10uyaASwXMsNtCLiG6ZRKRXtfx&#10;h+Ofxa+LPxa+Jfxa1Sfxlo3wJ8Wa58UfgB+zz4V0e50q2u/FHjfwnZQaHNb+JoIo4df1SfxTeXmp&#10;GSdblNUujcWWgveCwhnjf0r9lLxh43+Lci+FtS8E6jpXxc+F/wAONZtBr9zoC2OleFvEHgW0vvBW&#10;peFbOOy822k1PxLG0fh3xGun2MBuru/naWR5p7cxx4s8b5rkXG3BWZcC8L8Ty4fyPizI8DnCweUY&#10;bL/7R4fz/H5fiauOyz2mcOq8VR9u8TKtmdDLMNi8Lj60MHS9vhoqHnZTiXmlGthMVWoPFqGKWGqO&#10;o6knUi5UqlOrN0HRUa+kqcaPvPlc604QlGUf1T/al1P4i+DtJ1n4j+AfFdrP4Vm+Hnibxx4T1LQd&#10;J8PfbrqK+Sy1K9bxPr2pXC6vdxaPaarcnw5p+jSGa4a8QiMJY7U+CP2KPgN8UL6ObVPDGi/8IF4h&#10;+Fmu6R480mK90+1vPEHxAvPiIJ9F1Q6vrqzzBtDbwmot9K05LMuReT3AvGhaJ0/ZrRvAWnfErwd4&#10;S8M694ePhfUfC3hqK3v/AAXqFtZlP+Ej1Dw3d6VdWskUUk6y6PbrIstjIjLAyxpuGY9g2LXQdU+B&#10;UE7aXBL4gs9H8HpqOoPayNcXkF34fmhRYfJ1FjAunfYLmSO1CziXToNMUwwXcjOyf1dxdwFk+ZYe&#10;fFdHMcdRw8clqVM1px92lHCYCOMxtXH4fAYij7ShjfrM6U61CrGVR1MEsPiIS5VFZZdmtVtYSrCE&#10;XVqUaeHlFuDjOc4OMa1SN/djL3lUjK0YyTiko3fhLaHqevfEL4h+CUfw14k8UfCl9O8Y2Wkaxb6g&#10;htE8U6GZxe6fJFbmzsp7C/lvLaTUNPup9T08NGtzbm1uo/tP5qfHH4uat8Avjfq/ij4k/Dvwt4r+&#10;H/ibwjb6X/aWmeCtG1JNCuEaWW307XvFSadbarfX0axR3M80sxeEJa5iKSsV/TvxB4/8NaDo3jL4&#10;s2Mmo6V478PappOpXUUmm3K33iXwFrFiIvDemSSXEoj1HSbhbV7bUpUn3Wzo8khgneBpPjD4oeB/&#10;h/8AGXwbpviPVPEM3gz4U/F661H/AIncmq29pdeCtR8Q+HtT1LxHoGox3cH9nXWm2GvxHT9P1klf&#10;LtG062ikWK2jkn/mnD+CGa5FmfEWV8G4jErK86ec8Y5rleaYudfAZXiOJMbja2Y4nhrNHhq88NWw&#10;OEhKlUyWs1l2Dx8Munhnh6OaYqVP3a3ENGMMFOunWxmHnRwmGqOmm60aXL7Kni6Cq2qUHPWjiFy1&#10;J0XNuLdNM+X08d6NbfEn4N/FTxnqGpWXgTwX4KsPEEVppmm2Op3DLq0w1C2lSJp4brVZtXglcW0b&#10;NbRWUEY2SNMHA+y/C/jW58S/E7xX8RPgxpGseEofHvhLRdZ03wxNLFolvcWG2a3NnrVlbpfW1tqm&#10;oRK94nyTG2GoMqTCVST+ImqagreMI/h/YazFqXhDwQ1pptvqkU3nHxG+iyeZpWg2cruY7yKeOGSV&#10;prbbDHAlwZ3G3En73fs6RXl5Dpd34hj1TQdvh/S1vZdMgtZUtbZZnGmtbTbdq5iRhLcRx/Mkj+YZ&#10;GTcP5mhxjkfAEeCOC8Zm/wDZ+Z5FxLkeYZRXhT/s3BTwWCo18pwCxeMnjMPi6eHzmXEy+u0pY2th&#10;6dKrOWKnT9jXpQ7cFia+cYjHKrSqJVcM6lVOU5LlmqMrU4uMoc8HTkoOFJczjUhBSaqW9c/aE8B6&#10;1qdt8OYtYtJF0XSrS2bW9MWe5/snTYIbVmt7W3uI1ia8vJnR7ITzJG+1lysfm4WHSPFXxI8D6j4S&#10;u9W0TSIPD3iS0XQrHTPMfUbsWrlYIDcXdyxdmUJb/ud235VBRzwPr7xTqGmeGPAEmt+IZDrGn6QL&#10;W6sd0purm6kREjtGv5fmUlnPmOB8gJ44wD8x6R8Sr7VtIOp20ejS2+napObz+0bZbvUNFtp7sXBf&#10;SrdioEYtmcoSgPyqE2sDX9n+MWNwHBeOwPHmKzSWQ5fiMLwvShHA4WvjcTRxFXMMsyigsUko4nF4&#10;CWIn7Cc7YenF4qpice1Qpua87JOfEUKeHnTjiKuFr4ihzScYTnGblWUXGDaUUpuTjG94vkh72h9S&#10;eG9P1TxF4c8R+IZ5I3v77VZbzQBbFlWz/svZZ6Xsd1yGBthM7Bdu6V1AZQCfZfDj3f8AZoa+LPey&#10;kTTKeokbb5gwuO+SOOgOTxzyvw11TTtf8PRXWlSW9xpSF7ezvLUqYLuOKQhpdq8K4lV0IyeUJ4+6&#10;vfpKkc1xuVIoLeMZlJCgHG58tnAVQSDuPHU9q/qvAOWKw2Dx1WU54mvlmXRqXk1BuNNVJSjTu489&#10;SrWblKLfNGMFG8YxPjatGOGxNemo8nLXxKcGno3Vk7NvX3NVHm1X4E8uWQDGMspYn+EKd24+gBUH&#10;PUema+fr74pLe/FrTPBGlaINc0Ky06/1DxR4oef/AEPSr2G7sLCx0i1Q/u2umub5JbpwT9nhhdCS&#10;7EJ7JNOdf0+7TTb17W2ljliXUYYw7kYKu9v5g2MAM7XwRnBG4AivLh8LLXSfhxrfhjRbc3Wq65Ya&#10;xbi8upjHcpNrUkjtNcXqZuNttLL9oDIWlBiXYCVUjy80lxWs+yHCZVRwVDIXHHYniPMcRWi8f7Wh&#10;UwNLK8lwOElyxpU8w+sY7F5lmlSo5YLD5bSwVDDyr5osblsSVKph6klVmq0ZRlRjGF4VIQjKc5Od&#10;pK/MqdOEOW8uecrpQtPQ8ceLfCGpfDrW/Ekl75egaXeXlqZHjaFrq+0HWJLGays45VDSy3Gp2L2V&#10;q0YJuZNpgZhIjHw/T/F8PwutV8da1caS82t+EdE8JQ2VlaeXtvdOW9n07To7+WZUu5vtmri3u1WQ&#10;JHIDIuPnC5PxF8Jfabbwx8E9Js57fwH4L0ez8Ralqlzqk6XVzJo6f6PHcTGJ3mlvNSIuXmmmR7uY&#10;XEg2lS482hi8SPb6XaeM9C0t7rwFHqVh8P8ASZJbu4gvdZh1C2ifXpbzc1s12m+CF/MRzY2omMYc&#10;yykfjXGHiLxTknEecqpl9bJ+CcnyXD0avFLyzMcVh6HE9DG5Tjc9oY3C18FQlisoxOU5hgsLlGaY&#10;KeLwv1/CZvSqTp4iGG5PbyvA4XFvDyq8tTFupOP1eFanCU6fsqjpxpTU2lOnUhUlVjKMJqLhZPm5&#10;X97/AA7lSXwrpltcx2zSQ20PnvbqRbTXEqia5kjDbgALp5VbMkjGQElixJPTa6rJZPdWyRm608G7&#10;tg5KoxSNtyMVR3USITHlVY5YYUkAV53oOlr/AMIyujX+qzaj/adhcTT6lZ7bKWGa4y9zLZG0YG3M&#10;NwZZLbY5kjQKC7MNxt+F9d1ay0y60fxKHudQ0d4bZNVEUs661YzIHs9QSC3RpHuGjAivo44/KW7W&#10;QqREy4/fME62EwuEnj6sp4lU1LGzqTpulTrckKlWlOtFU48ic6kKcnSjz0qfNOUqkk5eLVq06k5R&#10;p0+WjK/s5LR2UvdTV20+Xklfms5Nq6seJvoN3LpGsXfiXV7e81m/j8T6lpLLEfs3kXCC7eGzZZYx&#10;I1vaLb28O6KB2WKR5opCzNWb4Dvryx8DTeOtWhu7i50/R/EvgqKK5iU3OoJZahLb6BGyORulubiJ&#10;LOMTOFYzqWKoS1btpq17P4oXwzrGktq8emaxfahpWtq7WNzpdpfiV7W21XTsSykXXmvp9gshhhu4&#10;YtwxIhWR2r+NtTt74fDnRrK0stZ8U6V4j1zwzd6jb2ctvHq9hI1yIJtON7bzzxBm3yTW5cxTFUk8&#10;olWr4vEZJkeYccZdxN9adLB1ZYbBZelHMqWEzDNv7SweYYXNa8KkaNKEsLGGKy5VaVKpHF0c0nRq&#10;V1GnTovonWrrKXRnHmlSl7Rt+xlUpU/ZzhChFpty9rKUKiU5xjF0VJJ3cj408V/D6OLxP8MooPGu&#10;u/8AC472xi8UfGjxtPp8gPhXwHdSTXGqWGmi6kFroWmySyDR9E0rTbae3MMM17c29zePcXE/2d8H&#10;2tG8FeIvD2meK9LbSfD2ppp+lX9pDdafdWVnrV9cT6cdSe4XZca9HaXNg6gwBbmaSMyIiXAWvP8A&#10;wl4al8WtpXxms4tW8Oya/wDD7UbL4hW8F9HqcDa34f1YQjQTb36SMGtbq31SKO5skto0jjdQgedW&#10;X2bXPCbi68Mav4T1BLPW4dXsrzWYL6aQeHtVWa2Fk9vLaG4hgbU4UlEmjTQK7RXMKiXzIf3Z+NyP&#10;grNMJ4q+IWZ5twdluCyLEZ1jMww+fQxrxeMzClPh/I6Ea2SZfhcyxby6eKxeU1qPEf1rKsnxmYZr&#10;h8Fi6TzOnQeNxWssXS/sjLXhcZKpiVhaNCeFalGPLLEV+aWJrVYQVSolVp1aCjUrU6dD2lKToytG&#10;PzN410jxB4a8ea3aeJWuNb0a3i8M+JvAWs3N7Y2mkaaNAv8A7T4wudatnCyX2p6q6vcW9tMl1bNG&#10;AVe3aEufPPB3xq8CeO4fF/inWfGNnJofjGa0tLPwjc6bqEdzp2oRRyQ+WDFJNPHZanHDFNbma3s4&#10;3dHeGRjlI/nz4o6p8Rfj38b5fCXh6587QtT8Wpov2cTC81G10XwUl4NU0+W3juIEs9OvNY1CQa0s&#10;UT3cltaKBeCJ1NtJ4R+G2n/s9/Gs6ZNFrHi/UfFt1o+gtYaNqct0mkeKJtRs4BrEym0kWLT1hafU&#10;5tEiRVsbZRAJ1jZmb/Lf6W+Q0nOtiOBocL43I8dxjw9gKKlw5n+MeZ8ecT4biZYynj+Ismws8s4g&#10;jWyLHZhmOAw2YY55hhMsxOV5VisK8HLBUcR93whmeKeKX1ijiYRw/wBc+sVsRi6Tp0MBhpYWFOVH&#10;BSqxxNOlSq2oVbU5UKk1OrCalSm4/dR06TxD4PtPhvHpGr+HvCuuaXqtxcahNJAX1Cyt2XUtNsbG&#10;6ed57SWbVnEMMMxt3Wznm8iVJNzQ5Vt4Gi+B9l4D8V6Z4d8QXt2njvRfBzw6nqVrdalbaB4piNk9&#10;3qc9hvtEtdO1C9EdvDbF4RFDbqHbcXHnPw7+IXi6w+Jdh8OvjNfafrUFr4k1O70rxNdRXeiwQ+Hp&#10;I7m70eSSW3VdGuJ0v4RYLaXr2moW331a9V3NfZPi5dN1HQINI0+7jvryG+g8RWf2CUTPqdtYT+fB&#10;BeGNigtrlrdFtLhA5EkQliBKkj9i8E+Dcj8R+A+EuO8z4bxPEj8LIYDLfDjMKmZZfhONuE+IeGMB&#10;keVvIcywGT5NgsNgMHhM++uZxw9hMHVx1SuqWMwWfc1WpDByxzvE1KOLzHAUcRTwVbMZOpjaUqDW&#10;Dq0as6mIhXoOrXrKUnCnCFabtC1SlKi170lWMMQ8RxadM+hz/DXVtMuE1GOFYri7Hi4ah9ou31C6&#10;UbYJbOc7pkb97JdXbTSFcFKseDfD+n+BfHfxCsF1eOXTvGF5oviXTtLa/aXUl1W6srjTdUlSEsZP&#10;JuItIsJUdif3yXQ3ER8fPlja+LJtS+L1x4dns5vC3i3xZ4Y0fQrJtPivyvirV7XRNO8XQW8Mlxbw&#10;WItCi3t1f3iTSXFwLjzIiqAP1OsGyl+LZ8Hy3Fxf6tougeHmuNfuLcQ3UF5p12kE+tv9jSG3kvoE&#10;12xe3to4xbRszsYRjc39RcP+MfFOF4mzSccsqcZ5PxRmnCmA4QzCnSwlJ1oYjIuJcbmeU8P5lH6v&#10;/aVKGB4IpcR4TFYrB4DDywfE8cwrYqthMVhMRiPnK+VYGeCwrqSeWYnCzxssRRqSqK9SniaeDo1a&#10;tFqbgqs8VWpulCpUnGWGlFQjUhKC9s+InwN+HPxc0iw0T4neGbLxbY6TqT6rpf8AaPmC4triW2kt&#10;mdJYpUlj3wSmO4RGSG4aKGZ4vMijKlfPP7SH/BQD4Afsq+B/Dvi/4meJLjUtK1jxTL4Hi1Hw7ZTe&#10;J5D4mstKudU1GwurTwvFqsunS2dtbB7mLUUs5Izc2yKkpkYxlf1/HDVKkY1MXg6EK01zSjXjh/aJ&#10;cytzKraSfuu8bcqkrLQ8zD47M6FKNPA43MaWHjflhhsRiqdJSbvPljSah8V7tat6vW59hhQvPJPb&#10;8j9P1pOWPPABIIzyT/L/ACeaHGe/cfTnj889/SnKMDH+f84rvqSlKXK17qtrffRW0tfR362fW54M&#10;pWutb9PT9evz9LlmOMEBj27evcf0/WpvJwVKqOPVjkDnpz1z6023fJCY7HJ7DA4+pPIzxj8cVcrm&#10;le7vv/n28tTeCg4qy7O9le6syuLdTkkYJ68sevJzzUoQDHsMYIz/APq/Wn0nXPb8Prz/AIUi0ktk&#10;l6JL8g4Htzjp3OP8RS0D/POf508JkA56+3/16BjKKU4ycdKSgAooooAhmj3ocAbhyM5GQOx6H/A1&#10;8+fHrwDB4y8H3ciwrLeadHJKq7QXktyp86PgbiQo3KASC6qPr9E1m3lujK6soaKZWSRSOCGGCD2w&#10;2TSqUqeJoVsJWV6OIpypzXVKaS5ovpODSnB/ZnGLWqTRCtVwtaliqLtUozjNefK1p6SV4TXWMmj8&#10;ePhprd34N1pkS/lfVfD+qQ3VtDKSGOn7gNsbAhpI5EBVmx1EuT0z+xmiazaeKPD2k+I7Jw8V/aQv&#10;JhgSjlOVfHRkbcjDnDD8T+Vvx9+G0Xgn4gWviuzgkig82QGSMsLeXTrsnzIXQYUi2mIdcqSkeNpw&#10;Tn6v/Zb8dxSpfeCL6cPHOp1DRt7A7YyB58CE8ZR2Egxk/M+OBx+c5XWq5PnlfBYiyhiKrpScVaDx&#10;NNR/eRWiUcVRcasFZtt00m2fd5nRo5plFHGYf3pUKaqRvrJYepKzpt63lh6vNCW2ntHotV9YUoBP&#10;+ep9qV0aN2RhhlYqfwPX6HqPanBeQfoemfrz+HX6V+jpppNapq6fdM+EHEhELMQFVckngAAZJJ6D&#10;3P41+BP/AAU7+FvxX+Kd34R8UeF9F8PTaX4e8VXGp+G9M1LS2v7jVp5J9K0qW81SWeUQG0vZI1W2&#10;06FY5Wht4rlpzIY1t/3zliWaKSF8lJFZGx12t1H5HFcR4y8A6J4v0q20u/tUaG1uLCWAYGYlsbuG&#10;6VUPVQWhUHBBxnkdQq+EwOY4LFZZmDrQw2P9jTrVaEuWpSp0q0MQpQWqk/bUqTakmnGLX2rrkxNO&#10;u5Uq1Bwc8O5zjTqK8KkpwdJxk90vZTqJWfxNNppH4zfsGfsy/FP9nx5NYmtj4w0SPxLea9qOkWT2&#10;Ogafp8XiTSJJr270zSrtAU1PSdTludOQNdqk2l/dlby4oV/MP9u3xLp/7SP7TWu6j4Y0XVD4c8A6&#10;FodnC/iBIFuNA8SvqIi1thplm80NzbXMf2d7nVGkkef7PGxeW3jhz/Wh4gm0nQLJ9KVdPtodWs7t&#10;bgTzCzRraO3CylpyuFCQnaCSGAJI6HH8z/7bGr/AX4J/tYaR8X9W8QeIbo+MNL1C11bQvBujwW2g&#10;aLBo+m2OlaCyw3KRS399dBxcTzP5lpdND5qogUsePjWlLH8OUaOGlhcoyjD1MHhK1TEYmrh4Ry+P&#10;PGg3iPbqCcMylRnKMqU3UpqS5ouCnHlyp/2Li+aFarWxko1qj5adOrJ16sIxrKMORz/eYVSg2pR5&#10;JO6XvNPC8Z6x4ZHiSH4IwLpt1qt/pemeJNP+Ivha9nvJ5LiLRkt9cfX47K6ing+zyhLWxGl27Kj5&#10;3TRMJcfF9trHh7wXLF4U0zR7TxNqGh3EXiSbxT9in1p5fFOg+IU8Pzw66LezgbTNFkNzstU1O9jk&#10;vvszLaSTLJbmT9Svh3+y9pnjPwd4p8Q39v4r0fxJ498PvbaV431SbTYrnwz4O+IeiW0sUtxPozR2&#10;Fm9tqct/ezLbypeWJhtEVkSaCWvEPjB+zaf2Zfh3aeIPE13e6j4FvtCXStG0fSLS7vb/AOI11p+s&#10;Wt7Z3HiTVoYZZtJs9Oa5iv4bi7Je6urlUaR5G8uT+cM18NcbhaOY5wsroVcNh6M6c8sw1XGV55XV&#10;VSpWoKnVxWKw9bHUcRUr0o1vaQqTo0qEakakqdOphpfTUc2dWpQtiEnNKrGtU9lB1E501JtQpzjS&#10;kuWTglpN1OXSXvr8oP29Pg14M8A+NrjUoPEt5428Vapb2Ot3Vp4V8ORacfD9xc6XaalcGW3t7eOw&#10;azvbxktY0V5JkFuWuHyHA/N3VtY8V6ifENpd6reabdaje6PqPibw1cXr6Jbi486CK0M2iuF+26jF&#10;BHH9udR9pitQDcOQy5/qV/ZM1b4SftOfFT4i6R8UrvWbnxJd/C24Hh5PC+naffahotrptns1axS8&#10;tNLv9l7FBf2csN1JJ9qilRA6WyQRO/59fEn9lPXfGXxE03wj4+02DXfFXiTwV9j1/VNA0KO1vtM1&#10;+bW5dU8OS6hqunpJby3S+Hrry7nWAkFldWUICwRqhhb2s5yinU4WwXEPD2Fxs6ea5rHBYTIMDhsT&#10;VhRqKpLCwo1qntqk41oUpVa9GVLDzp0cDCrKdSFJU40/O+sVKGKnQxLpSVKlKcq8qkfa1FUbm6sV&#10;CnFKmlKNOo51IvnslCUuZy+hv2ePC/wp/Zk8G+BrnwLrdv42+NvjvxN4XtNT+G2h6Xe38to3ibSx&#10;Z33giSC6uZ9I8Q6TqNlex6sfILvb6isckbQeXIYf25+DfwS8CfD3Xvg/478G+FtR+GXxb1qw+I8d&#10;54fv9FsoJNd0vxXqNt4nfSfEdpbwSiXStAOmw6PpV48sNxpf2uJoZCl20Vz5P+zf8Gvhx+xz428J&#10;eGNL03WviHp9x4L0HXbiC50Gx1aTwY3inXkisdZ0zxMkRS1jsLnSppHtLi4a5ls5Q9tI7WwWX0/9&#10;sr9s65+F9nqXh+11HQfDfiLxNBbf8IL4saO3nv8Aw1aw3CTXFxdQykmS7vIopzbQJFJGJAY7mIxq&#10;0lfpvCuWT4XWNx+Lmo4ClhZ4aOSRpYbEU8rrVFGFWOCzGpJYnEYjMKtGjLFSr1qSxGLpUm6OFhh8&#10;PSw+NbEUsXSoxhL2VZuFV1G5xdZUpxl++ppezjGnzTjBJTjClOSbm5znU+IP+ClP7al1B4A8X/s7&#10;eGPhxJouoStqWhePPEep6fp1rpmj+IbuUXdyunTJFCLuFLdxe2ur6X9qWKV4muXtbqEE/Ef7Jfg+&#10;GLRPgteePPEVr4N+DfxP+PV3oOn/ABY1Hxetjdafpvw88P3WsWnhewtdQX7NbLf+JLaaC21r7S8M&#10;iJJZpCrrGx9M/bxm8Dy+I/C7eHfEVvrHiX4kiSeTxL4hEmpvqBmtrTVLnUtKhdbGy3anfy3EjSGF&#10;rS4WJdPUokREX50/DPxJr9p+1V4M+EmtavL8Y/gN8O/F9/4z8E6FNZ6fo9lp3iHXbNLzWpLq3+RI&#10;5BrMrobdXlhWLyfJVUlEa/kGI47yjiDiDiSpn2Hw86eX4Ohg8FhsRhsHV5aVLNI16GIdVylVr0Vh&#10;p42rVVGVWVDFVl7GpSjXtH6zD5TLDywn1adJTbnisTVnOfJFU6MVajJR9nzxrTw8IQcad6cG5e05&#10;XJ/d/wAG/g7YftA/E/8AaA8IaVcmC18ReMvE99ZeJ/EMd9Y674j03wzrrP4aZ/Ef2f7LDZ+INCWP&#10;UUjXY8kdncqYyhR0+yfjR+ypp+rfsx+Lf2YvC/wXufEvji9Gq+LfC3j3wVpGl6Zplnep4aS2ey1D&#10;WL+ZblYp5oBJ9qiMiXdtKDbAXflo317pGieDvhz4g8JfErStRttO8F3Giade6n4Nju5LB/EXiT+y&#10;RYx3LPqNukEa6HfB47+KANC8V/Ckgby08x/7VXxMn+HkvhFtG1TXbfxl418EvrVha6ZfLey6X4s0&#10;wLbN4TefQf8AQYbDWYbuK3tVYmBnspJiZw7Kn5lneNo4fCf2ngMJlscPHG4XBZ3hsBhqz+sZLmWJ&#10;lRws8mUeelTxFOpSdanBU8TiKWEoVatWnQpxpyq+77ChXglWjyTq0PZupzJc04KLqylFtJqT5nUm&#10;4WdSp7sm5csfwR074O3HgLVvA3wX8AeFfDut69ewr4REmrakw8eWPiWztWvtQ+wW2nQrYWT2sVlc&#10;QpNczqoAlZ/mJSv1n8PeLPjz8Rvh34f1z4zfCePxZ8Pvhv4R8XX3iHw1H4W8K6XrOuXFrp0ljaXv&#10;h6N5lu49M037HK+oy+XDJdXUzfZo7lY4o6/OGP46+C9W8YeGvCl9d+JNA+KVhNq2neJtX8OOlrqd&#10;p4t146hpurX1jqc8iJfwpNfRQHULy6hWNWndXAjd4/0c+H0fxG+I/wANvC3wX0jX1sfAr2HiLwn8&#10;a/F2h3cbeMNP0TVhf33hy90nxLbyyR2dyL20nh1nTbCB47kT77KaAY8/7HgDF088XE2ScU4jELLM&#10;wwuJwU8JQ+pYDA49QxWDqYDKa1GdN08WpYCviMLjaFWhKjicFQzOdZqEMRTn87j8upYaOXTwCqVa&#10;9KcVTnUhKrCCUJOpOpyyXvRq/vFO/uydNQjdQtf/AGbfil8Pfjz4O+Hnivw9pGtWNx4R0uS41P4d&#10;aVPPY6xpEWlTTafpNjf+f5Nl5Ov3UEGp2N1bsJUtWk8x4yrxD6G+N48O+MvE/wAOvEOpeEU1P4k+&#10;HrSW7ttHuPElq2p+Dr2JNOaQXl/brm+1PyFuXs5cRo8e2SNgZMjwf4L/ALIXxL/ZB8I3EXwo+1eP&#10;/GPxM+Ieg6JHrl3ZyBvDvwrstd1G6Gq6vZSCDTAzeGZrzVLq2uNlzBeLbWlo7zyxxyfo74b+HV3o&#10;/iW81/xn4V0jVj4+0dNCPiLQYXn8Q6PBZw2dtBeXB1BZbn7DqTNDLPbxzFNPcBiZB5rP+L554f8A&#10;FuZYbiDIcJlef8NYbiTFZTWzPiCrgMHmOX5TXpYWWFjiJUFi8bPDTxWU5Pg6EY01RwmTvO8Pi69O&#10;GIwuLw2G+uy7HYSn9WjOdKrWcaiq0VK0qtBVIwq+zdlGtKM+aqtb1ORRjJxlBvxT9qL4133g/wCH&#10;Xhe4az0Sx8FfFDwhp2g3Wp+IIbxbi01OzuHe+0k6qswbT2t1mMguJoTE8kTm3maTO34l8D/tE+Ff&#10;GOta3pnw3uLjXfEHgPT9NsfCHii5BXSrDTIIIotbvdQtEMhuoI9TZZZLqZFNxEsXzbdrN+qfxp+A&#10;Hgv9pH4NeGvAPiz7VoeleCfE8V3dkyodQWLR7W6hSBFT5JI9VE1tIY3WQGJjsBkVHX8xvhH+wjc/&#10;BD4i61qHgPxBca54P8TRalc3c7W6rqNhplre2yXeg3cDMj29xfpsjEUq7ZJbdmjQDKj9SzzhGphs&#10;qyrPJYmlmuWZnljw0sDSpRnLC1cRhsNKsqGAxNOnSnCjm1WeIw9OV6+HjKpGbhUbv41SvjqGcYvB&#10;YelKnTp14y+sSknKmqfteScXScnFVqUKfPO1pPlXNKKTWV+0H4Yh+IP7J37R3i/Xfirq9tc6f4P8&#10;UaBcSaHax3Nt4zSC/wBL8SnTtR1pIzbTaPBrGmNoVpZwyRSW9jNPBLMYneJ/8/8A+LenzQ+INVCQ&#10;wRWj6lK6XMt0Zbw/K4IZA0cSQgHcUjjchlVmkdgBX99Hxy0PxdpH7OX7T/w28RpZ+BvCz+DPFXjP&#10;wikFtMWuYbEtdyaCrsDb/atRJjlZ45CsYndI41jjVV/gZ+JMdzeeLZ4o0kaMai8hLLLMnlOY42/d&#10;rGY1bcykFzEVXdkcgH0+B5QjhJUaE5Sw2FhCGHxEvaxWIw7jGpTqezq1qypWhKNNQpSVFKmmqcZu&#10;bl9TRr8+AblFtyxE3ODtNUqsoUnLlnKMXPmd7ybbs3HmXLZf0G/8G0ENxY/tf+OrWLSb+8lg+Cmv&#10;Qabd2+mfblsb++8W+DLh7q6lBCRRPBbSQC6nYpHJ5cZUNNg/pB/wWS8HS3niWS+bTP8AhIdWbWrL&#10;TriY6klhcxybLITFNSljljtLe0huHaRjGIEW2aMRKvCfLP8AwbtWrH9pXxRqNjp9xpmm6d8DtStp&#10;9Wtpmt4Zwmv+E7ySa+htJJS4AS7WYzkmS4uLUrErQbh+m/8AwUU+IvwE8TfCvxb4L0D4f65f+PfE&#10;XiUQWXjTU9ejV9Mltb5v7e1OC3uYJ7uOy1eIXMcsNxBE0SyK6MnlIlej4qY6h/xDrLKP1nL6eLpZ&#10;vjMdQp4ivUpYjERwtKanhKcqVGq4vE1MRRUatT2WHprldWatJx9TgidXB8S59j4YLE4uNHh1U5qN&#10;WhQwlL2s6cliMRiMRVhTw2Howpy9pNRrVb3cKcmlCXyR/wAErPh3a6hqXxVvreazh0+10OPwJo/i&#10;U3MN5oaeJr2+juLq/fxK8UVjaxW01np1oi29wkmpTTm3iLsAj/tj8Kvh5rNhqevaFqHiHUvHXhbx&#10;B4t0fw9qFzrGqwXb+KrOwRFmnnurpGFtb3U0F7/ZGkadPDp9jpqxIIprm6kkb80v+CUOh6N4c8I6&#10;7pPibW9MbwJrXia10DSvh3aaZKmt61qNvaz+b4xl1WaPydR0m1vlu1jhAR9P1AJdTLbyTwl/1r/a&#10;tsrfwB8IfD+jeH4ktY9MW2l0O6S5n0+WXTtOnjvbFriOARiO9iRRbNdKGmjkDypgyEV/Pf1zLvEn&#10;hH6vk2a4SVXhLBRzLiThzD4+FTGZ3k2ZZtmWAgsTSnOplcsNVx2Ak8PiMfhcdF08p9h/ZlGriaOL&#10;fm5NCeY5pgp4qcnjczzbH16WKpzqzwmGqSp1JwxOGcoUq0ocyhKEH7Ko6DhJzSbpxzvCnhvwNpfx&#10;z8PeF/Bngr/hGrnRNTv9Z1ieLVPMuJ1v/s/2K7tLy2aZ57Kw8ibTpbF3t1ilnlyojIMvU/tj/st2&#10;fxx+MHwT8b38lxPB8PrbWZGsJFEtjvt41121v5FwSb2HUNMshDAcQ3Khll3GNFb4+/Y4+PHgjwx4&#10;u8Z+L/iRr1lFc6nGzQRTWj6jqlzrHniaCz0p4xcXUP2oXJhJAWGR40NzJFsy32XqH7Vfib4wXNh4&#10;X/Z68CnU/Gl4jS+KtQ8XM9t4d8CaabprJprm8tt8d1fy2STyQxw+aomdI1iuys0K/sfgrXyvB+H9&#10;DKeMK7z7NsdOMaGU4KhRhj8VXwCo0cFSwmHwcMHTlOnOMfZVHDDRq0qNTEVvY0o1pUu/xFyDM8fj&#10;qNDBwVHCYHA0FmGa4mtJYSLnP61iKlfEYmdRxi5Q1Sc1GUqdKEeedOE/D/hh8OfCHwKv9b+IPx2+&#10;IL+Dbb4sfDrwvpXiPwt4l1i1Nhba4uu3CafZaTo/2ieRYNMsbO2/tBrWF7WK1u2d2it4JjF89zan&#10;8ePiT8TpPCXwz+DvjDwL8E9em1k6/wDFbTvD19DdatpD2V4inRBqVpbolr4hPl2kN5Yp50dvdrem&#10;7t1DFfVLn4O2Hjz4gakfjz4x8UfGvxfpc+7S08IWB0nw14L0TUNWuLK40631Y20Ntq81jc2KxSvI&#10;Y3tPL3R20bSEt4D8WZtQ8KeNr/wSfEPxMk0O7vNNsdPtZvFmvXsthp9/M66ZallukhlaWWN7ZZGE&#10;kdvhghJjLV9bx1wLn1Ph7Ka+cZNQp5NRlhZRoY/NliuIq2Po1fr+Dxuc18Lgq2WYPE0q+GpVowye&#10;pKNLH1OejXXKnHxeB8z4RwTxOXYXMq2ZZhSlOtUrywDeU0mnClUnl9GvXw+Ixlbmlz1KmMo04JU/&#10;dpWtN/pb+zf8KPh34B8JjyvCGlaD4kFrH4h8Va3qd3oOr63pF/atumj1jU4NV1LUi858wyXLyrag&#10;rIozgqPYPGHhi28TfEHwb4g07xZp2k6v4Qstbg/sa11LTpLnWf7ftLUs13bvL56xQw2qz2rrEHj3&#10;vIjKjvv+Rf2fbnTtCvPEWir5Vjq1uYbLxHHY6TFIuqaFquhXV2uhXkt0Z5L3UopbcXTXW4SKQYSF&#10;SX959UaT8JPDGh+KNZ8dahGNd1nXNJ0pLW01C1glewsNPjMSR2zhd2WS6ZZmDZKRxoSsaJj7Dwvx&#10;WMqcO5H/AGTl2V0qWJruniqUqspTpPAycnia9WjTw9TEVquIp0Ka9tRv7ZVpTnOjynicYUcrxOY4&#10;+WNr5nWkoUqlKraKlKc3H2dNxqV63so0lGcuWlXdoexioxkpnoGpeI9B8B6Cb7WjqEmr6pcGx0/y&#10;bY3d9rN8iO9slskeYgiQoWkmlaG2t4hJNcSxIHcfnJ8b/FXiK48OR+J0jh0PxRqGo/2HFdDV7OF/&#10;DVrqdvfRjVLfL2qz3FukE19LBCzwQxoJ3uzcNZ2831V4dXQEj17xp4St7/UPCumX8+g654L8yS40&#10;9NFLRTavquiWU8ofRNZsJmN0ZbdUOoWlqbcRFrm0ubfu734E/Djxzf6HdX1iNd8NaVc2erpZ3Ttd&#10;W2sapHZtc6BLePPuafTtMsrs3Nvp0RXT2u7o3E0Utwjk9vi5wRxLx/w3iOE8Lnr4Wq4usq+aVcDX&#10;xFOeJwc4w9isHjqdGliMJWoVk1XhGnK1GpL2fJXnhMTT+WwWIwmBnRx+DoRzDDOE8NRliqcIVKOI&#10;v+89pSVWtTcZ0ZRnCopSlNxbjJONSmv5x/Geva3p9r4KtvC3i7ULST4KeGtH+KOtWfiqK9j8O/EN&#10;9F+L/hSDVtENpqFpNYaNq6aBcPImp2EMmrazqO5ZGuJ7mWRfb/j38JZ9f/b6/Z6/s/VtX8B/CH9o&#10;PRfEmm/FD+xjpU9teeNbPRPFHxB1GGyW8sLu1tLhpYrY/aLRQ1zqt5cRWm4kxD9Ov2jvhV4e8XeE&#10;vGHha40HS0Hif4o/Cyy+1xWdrZTWPhvwb4p8KeIfEUls90iQPf3dyNQNuB5i3ZmMskUsVq6GLxO+&#10;geIhfeEvHttPpNr8O9de78I67Lo7NYQzeJdNgle70/VNG2anEkH2t9B1eC2SOCOK8maeVVWV4/4Q&#10;8TOC8j8GMhzDhzMcp4IoYPH55lFXKsTWishyjPMRSz3GYSjleZ4vNMffLsbmGR0cuzDNeJKuJzCt&#10;PM547B4CnXeI9s/Vyqnic6xEqjxmMhCiqE5xpt1KlOnQd/ZN04vnote2oRpONKM6MoVKzjycj/Nv&#10;9r5dB+GP7Pvw68Faw19onhyTwzofwl8KT6Vpenga9/a+jPrRlu9BsZFa/wBRcLf3ct9cXEsY1vWZ&#10;bqPyptkaflf+yJpGsfD79qJvCPjnxHfw+GT4E1jwxpF3qWquLvw94tv9DHi+JdO0zVbya50aw+3x&#10;26xXaxRWtvd3dzFEE+4P3fk+HNx8fz8BtS8VeFtJtPFP7P8A4o8FSeKtV0x72DT79/D82j3vheeH&#10;S7hL2GVJrWHSfO2Xk91JHbXi3RSARGvh79tv9nnUdS1qTwR4Us/B+sfFX9pT4lXXiHT/AIh3Gkf2&#10;V4p8O2CwWOjrZx6jDNC2naJPZnULq4VbaSK8stOjMZSZW838CwXH2AzzM/FXhnMs1xmd4PjzOa+Y&#10;ZPWlRzbKsqzDK8DheH8lwFfKM8wc8HiqNPJK2WU8BmE8Co4Khj8Diq+DzirhMLTq1PtcZSr1sJlG&#10;ZYOlRVPI8LQoxw8uWdVfx61bC1qMudSWJxFTnUpNzcajcqfNKUV4X+wH4b+M3x9+Gfhnwx4Y0vwN&#10;qVz8Av2zR8bbTWPE+q27XLaLftPD4gk+xOU+2W0My3eq2F1FfQLeX9syw75bWMSfsD+yd8ENYh/a&#10;W8XeP9Yu9E1yTQ9T+KfgrxJHoOnN4e0iTW9V1/wz8Qr/AMSx6crXp1C41i68SabG81xdiS2vdHnj&#10;3y+Vz4T+xj+yl8Ofg9onw+0HRbmw8TeLZ9M+LHwO8cG4ingsNb8R2HjeLxZ4O8R3unXMhDxQWkY0&#10;pzMqrdRLaThV2srfo78JvBur/DD4hXN1HfwTz+K2e68VQXEZikbXdQtrWfUrtLWMpBaW1uLGzs4I&#10;Yo5HZogxLLM0p/0Z4CwWS8VcHcFZdmFBcVVcrxuQTx+G+sOpRwVbJqGBzjJMTJSjRoY90ITy11o8&#10;2LUZYSVO7rSr835fGjisuxFecubDOPtIuUZqSmsSl7SKsvd9nOVSPNeMXzNp2jBL6ggtLa5msfiJ&#10;IrC6s9O1LS8RSvGbu2+0xxxNcqCkLSLJbM0bzJ/o3nN8yZkzmfEKHQtT0a58K+Lrh4bLxA1tpUht&#10;na2vNSOqW13HdQW0kLrPII4Z23m3y0aAtwDVLwv4tt7TU9T8O6zqlnbaXaaZDrkEtwlvBbzQalqF&#10;2kheeWfMUKTRSrBDJCjyROshmbhR8sXutNrv7Svj/wCJfiG6uNO0b4B6VP4A8K2M97NHpmpTeI9B&#10;8OeJL/W2gI8hZXmMWmCdFkaSG32u6qVRf6TzCphauCrYedHDZhhas54HMYzr01hsPhKlGdTHLGtX&#10;XLQwtPEvEYdLmqynGm1By544RmoThN81JvlnSjblnUqKUVH2N73ck1Vg2/gpzavs+W1rw74Nt/ip&#10;4W+HXhbR9Q0LwP4I0HRvBMtw9qt3a6jJqOlO9lYP9qS4aY2dvJYhvPTKS3DvI8H2cSD48/ax0f4X&#10;+DfhD8RvhtfeHde1TRfDGojTtM0ixvH+x2OiXqNf3viGC7ivfPtbLTbma+M8k8NvEk0K20UrKySJ&#10;97eLvi3b2Vje6lpWl6WPEOpS3tpbWErx3b6frlpZR3UWtTTIJI7O1ENsYDLKio85jhSZpG2V/OF+&#10;2x4m+J/ir4s+MdU8R6/aWul+KdMngsNH1G0RrSS10ktNc2vhq8DqblFvbyWWafynWSV3QgosZP8A&#10;OXG1fOKGY4LP2o0cJLNeMK+KxVRYzG5JUymEaGU4CLy/BZ1hMPUrznLKMbhMTmGFnhpTp1KlbD4h&#10;eywy9elmGEwuAxWClec/q2WwpqnTo0sTRrTqTryiq9bC1ZQgoe2ounRmpLaE4N1Jqt8JPAelav4K&#10;8LeJPAel6p4gspNWufCgvrtWuNQ0a/1PU1g08SWsKyPPdHRvMnd7eVJDa3H2kh1lZl/pR8G+E9I0&#10;zw0llHpl7bynwvZaXPLbvJ59rZmF445hAT9oDxEhlO0yPIxYMwOT+Jf/AAT08AeOLLRvh3pNtYap&#10;r/hTVL+/8f6LcvqtrDaWFzpLw6Jd+ZZlhcW9882zT4ZLwvFHZuv2eNW81R+rniD4jeO9E1jVY9b1&#10;DR9Khi0nTdLTTtP+0Jfl7+9VDZx75RBey2McSrLqMaGJldggC5av5Y8W+APDbLMvqeJfHtLNcHk+&#10;H4RqcP47HKhPNa312rSy/iulisJgqE6cqPsqGHrVaXJHnp4fMa+InPCTowrv0eHM1xWIhV+o06Vb&#10;FrF06s78lFPBwjWoL2lWo3FRpSqy93eU1HkjNyd/tHQdCubL4aXvhe6mg1SXTdGlMOpY3PPJBE00&#10;Au7e7V5POg3IH3mQNtBJBJA+FNF0XUNZm1y48Lxy38NxBJe391cqLa3d4EmtpYY2QeWWeVHKALjC&#10;OVJGK+0vCWr6rqvw1u9S0T/ia6xqFvd2t1JOjRiRntQBLH5jKGkUOkBcDy5HAfJwcfPHw1utK+FP&#10;i+08MyWzXlpNY28stpcSPPqGnXUt/cyX8c0eGjMEvmhx5m0s8QCD7xH0XjhxVw1x9wn9GrirC5Pi&#10;8w8Ks3xssVnvEcvb4jBZZkbyR1chnmNHCyxVatUhneGwFerSpzrTw2Iw95YunCFbEHqZHQxOAxGc&#10;pOlVxmDxFBqhOUXVlOVaKfI7RhKlOnOVN1Iu/PKD5L2R7p+yXr0Z+Heo6fMSJdF1a5hMIIJDSqsw&#10;jVc5LNK0uMDv2GK94bTNV1ZIrbXHWG0uruSZrOzeRA9usgaKK9nBDOZFCiWJQEYFkJKkivFPhnZ6&#10;BZ/FLVjo9obbTdX0q41m0hikljt7i6fUB9pvJLQ4i89FnhiiflkjDBdoY19SXqMYDImC8REiBsgH&#10;BwQSOxGc49Ohr+7/AA24kwPEHB+S5tldWVfD1IYnBU8TUpSpSbyrHYvK1WoxqJSVOrLCe3o1rP2t&#10;GVKrTk4yUn85xPh7ZzjXOMoU60qeKVLr/tNKnXnGaV78spzhy3tdO90TxQxQRJDDGkcUahEjQBVV&#10;AAAoUADAHGAMfhWTr+tWmhadLe3UscYDRxR7ySWkmcRoFRQ0kmCSxSNGchSAK2YmLoHO3JUE55HP&#10;p/ieOawddgMyxCCCN7oyJHFK4XdD5yyI8yFgSrRxlpFCgAsAuRnNfYU+WVZKpdq95e9ZtrVpyadu&#10;b+a0uujPFm7QfLo7WWmiva2mndWXXbQ+UvEXxZ0+9Grx6Vp802l6vcwaHBcXNleRavrWotmW5uY9&#10;OnggnsdBsbWKRmvr5kW4Bla1RUiR5+Zl8eaFYnw74av7h77Xdc1S90DR5INIkae38S6ha3M94l3E&#10;q3Fzp9jb2Sq8M5aL7UFDvKobn6Ci+F3h+18SavrmnWFnaald+ErjwvJqMcKG7a3a3lihR7gpI4zc&#10;zebLKFLrIS27G5T8m+K/h18QfDWu6T4sg8SWmm6+3gPxL4d8VJrFxf6rCbzTU09fD3iezTTre3ku&#10;NZmhSXT2um+yCf7SpleSWOOF/wCU/E7J/E/IuM8k4y4fxOXZ3hsVhKPDvE3DeIwksLllTh1ZjTxu&#10;JqZBXr5xhstw/FMqeMxbw9bP8LicNiaOGoKeaZKsNmGIx/1GWYjL6mV1sHiaVSnUhUliqOJU3KcM&#10;T7tKLnCFGVV4aKUOaNGSmn7Xlp1nOEV7roPhq60f4neHodI8UX8sE/hNpvFPhCWW6u7OFg8YbWHa&#10;Yyppt1dS+VDHA8iSXEAk2IVWeVen+Lvxag8BG3stOW3j1FIrG5vfNMC29tpT3QUi6uZZI44TMgmW&#10;FLdpp0KljDggn5m+HXxE1ibXPH+laV4V8WWXxEsL/RNB1fU2sZNTsrHWh4U0W4Q+MLl5re2kjubD&#10;ydUjisLloDG8MEjLNHsHhXhnxr8RvH+r/tKa38VG8CaJ8PPCen6Db3sj3k+oXF3YaHr3iVr2PS5d&#10;Plgv7e41LS9JRFdXg+zi9gEcU5RmHi8XcX57iPDPPMP4PYmPCPEHE+Z8Qwr5/neU5zisJwRR4fyO&#10;rl1TN8uyLMf7Fnj3jXkOXYb63lynwxkuYZnj88xtXMIYSVDOHhKFClmNBZtS+sRwtOgo0cPVw/8A&#10;ts62IdWNHEYlOtToypRrzc6VVRxVeFGGHpqE5uVH0W0/aWTxf8Wrfw/4cstSvdQawl8Q+KpPDNqk&#10;ss2keHrRo9LSa6vECwWYvbuMTyWpe4eS4j+y7lMwXzz9qz9qG0+G+l/CPxg1joen/E7SviTp+j+H&#10;/Dk91qEl5PJrCG18SaFqsNpbN/ZcT/8AHwuoT+bBd2cCXEfzzojeWaDbeC/hx4X1X44fC+XVdK07&#10;W/A+tS6T4Y8TeLIbmytNP1C+ttW0RbHw9cRR6hZm8lvAstuZra7ECwpIXdePm6HxD4L17xL4E1f4&#10;tXB8Qaxpb+IfGtxa6J4CisrzQVuvFNlqEGpXnjW61C8OrxRataW1raWVzapqFvARBbPPHFKT/FWG&#10;+lR4peFPDn+rXiNxRxVx3xdmXCMOIquZ0qOUQlhMRRzeawdXh76pl1JUqWJ4ep5Tm9WfsMOsqxkM&#10;xqRp1vawqx+rw3DWW5zHGVaNPBYOhHFKlQqUXVdCVOdCip+1nUnTbSqVaqgoKrGfs4cjV+V/rd8E&#10;/itb+Jfhtp8l1q2s+C7zU9Z8Sazc6PbeHBqOlXek6p4gv5JLmJryzN6bbMzXF39klE+lNNsuyFUE&#10;/S/iLRJfFmv+BYLC7tJdC0T7V4lmlt0eW0u5fsE9hpSzzQyoJYVa6muBZR48wwKS4VSsnyZ4L+Ie&#10;g3cPw706yvbOxk8Faj/aLeDtMlC+LHn1i9n0iPU/E66v9mlh0O+g1qS8u7G2imkl82C68xRHFDX2&#10;14ZtzaahqNxo1tok3h28nZp/7LvWElrqUbbbhntZooreFSCWnjhm5lzL5e6R2b++Po/+JeO8UcLi&#10;8TWz7h3OI0sqyFYvLI5PmXDmf5VkmKy2jmuR4urQzHiPiPDcSZdmrxuPwVTOnh8gxNXE4WvTr4fE&#10;yisJgfjM9yillTpUadHEwh7abhV9rHE0KuIjNe3gnToUHg6lL2dOX1ZOtFQ5X7ivOp8N/sw/DaHT&#10;vCvxK1jQIAfEngrx/wCO08N6hdw+ZGNW/tW4m1eCO2cfaILDUY47ewMDXLzrZFCsqTjzazfhRodt&#10;efH7xB4n0C08VXlne3i+ILuPxnaW9to3he/1CytDrV6FkCSW+qySSSx2Gmx3F21raXUFzOUhAI+0&#10;7PWvCXhjTNZ0/wACzWeqGXXNe1DWJNCs7nxK8Gq3szalqUJs9GWbzL0tcpFi7uLKzgLoJ7gNGYD8&#10;8/CCHV9T8X/EnXb3SNU1LSrC90k6jp3j/VdH0yw0u+GkW1/rWs6bpOjah4o0mSZ0lEHmzQ6NLZiz&#10;OnFwbaaQfrmB8NshyzCcFZDSoUcXlPDmbwz1VMRgKeJxmMzfKcJSpZLmFXGVJOdDF4VUqWHpSTcp&#10;YSFLDR9jClg1T8eNXEqOLquSoYitS+rTXt1QprD16jlXoxpNr2kZRk5TfLL305Pmk5t+N/tPLqut&#10;eO/BHww+EBfVJvFWs6pqfxJe0s31FdE0fSIRJLrX9oCA2FtLFPdwJaW82p2MbTSLCGVmCjkPHnx+&#10;8QfB/wAI618btc8KeLZLv4YRaHo/jLSdMs38VXus/DvxDbQT6VrK6Ho0aQXkWgXkd7cNqsmt6Ytl&#10;Cb5JpZQHB+pvH/i7xLpnjPwXp9n4hsUtvHkGr3FxaeE/Bsd9qqeE9L0wMLZ/EPiS9uLLT1mu7u1m&#10;nkPhuzUKtzGVE7wPXj3xN/aA8IfBG90H4a6GfGXxq+LHiHSoLHU/hV4E/wCEaPivR9MitX/si61y&#10;ax8M22g6H4VE97Fb3d5ruoWcVml0LuKGdGmU5cEeHXAfA2P47lwviamHxmd5/h8yznL1mcqmG4dx&#10;VXLKmLwuV4HKqNaphsoq1sRmmJz+eEWFo4rNqmd1quKp4nD47CMrFY3FZxisFHE/v44GhGFRUqE4&#10;e2p06tJfWJYqVOleKjSp0p1pVKlHDfV178eWojJ1T9qH4ceEP2efCPx2sfEmp3us/FC31HxV8Gvh&#10;DFc+BfDmtfE/xMljcXmmWNmrp4quNL1uezaL+3kl1X7Xpc4uop9KGsLBpzfzufHD9sP42ftx/EHw&#10;p8CfhzN44vPEmrXIHjfRfg74s123m1zxD4d8VXT+OrSyOv6po2uf2G+gjwr4W0eS8stAggng1DxB&#10;qzK1nDa3P19+0v8AC34saJ8W/Ceuft0+A9U8Q/syxX0cUev+BPBN9r2mfs6z+OfHnh/xbqej6Vrf&#10;gHQNK8Va/fp4M8J3PhnWPifpGhzXGjz3UsCSx2d3dzah7/8A8Evvh/8As2/tNeOfih8ePh78FdA+&#10;Dmo/CjV/Ffwd8J6N8O9fGn2UnhbxBp1ubfxB4xsbe3g8VxfEzXtHs9DvtV8SjxK7363ENxb6gmqW&#10;+pLD9Li+GJ5tisFyU8Fw5k2XYvEYyOBoZf8AVcTmdSUKGGxmPwjpxhSp4CFPF+yadOCxNWvKliqi&#10;quNCXofXMLlcYyjJ5rjK8eSninPmpUZN1Hh6Lc5qpKtH2U3O0ZcijGdJ+zlCpH8pf+FWfDnXPFWh&#10;fAn4lWmqfs8eGvgd4e8d6bb+Efh1qHj74z+MdS8b6p48tpPEmt/FDxP4d0rVINR8SXflbhfaRZ3O&#10;kS2jW05vdJtb7QNHYr+sb4bfA57P9oPx/wDFG68L6BoHgzSfh34V+EPwysbbR4bXUtSsLW+fxL42&#10;8TagzTSzpDqmtjR9KsI7iKG7uoPDv2+5a4ims7iQr2KuRYSnWrSrYqOIlWqOvFewnKWGpVVF0sLU&#10;qe3jGpVoU+VVJU4UqSm5Qp0aSiqceGWc4+o/3UXQpQtThCLpQjJQ5VKcVPD1ZtSm5e9Oc5T1k5ST&#10;vL6YIzxyB646+316fp61IiF22r1wT26D6kVPe2r2dzLE2SmQ0TdmjbO0j+R9SKdbR87z6EDn+Y69&#10;uK+hdRTj7SDupJOLfbpZdOrt3vueI4t1eSS+F2dvJa6/L/LVk0MXljn7xxnnPYcDHYHNTUUh54xk&#10;d8n3/X+VYt31Z0pKKSWy/rUOo4PXv3x7elA/x9+/9etLRQMKcGI6YptPQAk5/CgBANx5B57+nHU8&#10;d/w/GkYYOKmAA6fT8un5UFQev596AI1XPJ6f1/8ArU8op7Y+n+f896UAAYH+feloAYUHY4/X+v8A&#10;n+UbxbgVPI9uv5c/1qeigTSas9Uz5++OvgVPFvg+9KQ+ZeabFJPGFXLSQlSs0Y9Rt+cAcl0UjoRX&#10;56fDfxTeeDPE1m8kkiXvh3UkwzH/AI+LIuCVz1KyQsUOcDeHOCADX7BXMEc0ckUiho5UZGB6EMCC&#10;D6jvg8e3FflV8ffCI+HvjdtW8gjSbxiZWCtt+zTuSjtjADW0xKZAwsZyRyTXxfF+AlUhRzGguWpG&#10;VOlVlFaxqwkpYOu7Wu/ac2GlJv8A5eYeO0UfWcL4yMHVy+vK9KUalSlGWvNSmlHFUVey0jy1orf3&#10;ar8j9VbLUbbXtJ0zXbJ1lt9RtYJQy9y6A844yD8rehGOxq0BjgV8r/sp+PIdd0C78IzXPnC2H27S&#10;Hkb5ns5GGY1B/wCeMpAI5wrqMADNfVJBBIPBBII9x1r3ckx8cfgKNbafLapB6OE4vlqQa/uTUkv7&#10;vK1ueNmuDlgsbVpPWPNeEukoNJwlfb3otN20u3bYSiinqFGSSuSOmRwPfn3PTj3PGPWbsr2v5HnL&#10;ddNd9jxb4/8Ah2y8QfCfxfb3kcDpHpU108c4O26W1ZbpbF5AsjpBeNEsE5RHcxO4Ebsdtfh18bv2&#10;VPDPx2+L+jXfjrxbHafCD4fRm6bwJqclpaXkt5Y+G7dbkWms3jvf6g97q9+z3Gnea8ojWNpDmOJD&#10;+6/xw8P6h4q+GnibQtJ1OfSb+9s9lvqFqSJrOQOjLcoFILGDHmbMgPtKEgHI/BX4m/snfEyLw74+&#10;XRdR1TxHrXw91xvEGl6/qRvbO+8TeIPFKLBIukxXD/Zk8+5u5IL2S2MiIA6oq8pF8Tx5ic2rZXlu&#10;VYLKsxzKlUzL69Vjg6dGrRmsJTlN4HGUanPKvh68lSqzpSoyoz9nGPM6rhF8ahTWY1KzdKny4WMX&#10;UnNx5uaXKpRcV7k4Xfvpp+8m7JSZ+p/hDQPhb4En8GfAmDUhZ2ereGYPEPhjSPtguBqHhnTriG1u&#10;NIunlMokU3t288G6YNJDE3kk/Z3xsfGn4MfC39oHxLFovjrVde0jTdO8Iad9n8NrrMelaTe6G+sy&#10;XN5dzWdvcM3mG50uwYXOIZIjaWqq2N6n+ddP2gf2lPitrHhnx7p+hQeCPE3grwrp/gXw3B/aEkEV&#10;xa6VrX2C8u41nhkhiudSkt4TDcFJMFku4ZGUxKvq3xHl8eahp978S/ijqHiSDR9LTS/C2o3N9fan&#10;/wAJbPrt7aXVzDa6PcWr2jyaA91LDKqGP7KGDlYxhTXDPxNpqGPo5dk2LxtbLqCre/h54bBRy54C&#10;GKVSoq2HnyuVOjLDxi6MoxS2jDfWnl8akYKs6VPD1Hao3NOcZ06jhGn7uzUpe15VLmle9pSjY/QG&#10;+8C/DL9g/wCFvj74x+FdG0/TtT01vFNp4Z1zwkmn3+oxaR4pvQdDF/pmopEmuXk8+n6fp8p8i5uh&#10;duiu0dkLq7j/ABX8I/tH/G66nufjhqug6l4X8Yf8Ks1vRNJ0zT9FPiDS/iJrz3WvXWvav4tsZILT&#10;Sm119PuobGw0+0sIbWws7BcOkDCGP7d+C3iiLx74nbw18T9Xf4m+ENNudNv/AAlo3hy70zVZ9MFh&#10;CU1jWdZF+YYbW6ijMelWSQhmkuGklb7NIZvJ5TSviHe/GT4q2v7MOmfs52ngXSb3xddNpvie78QS&#10;Wfhy58K+HYtZudajuNYEIUeN9Z0K9S6ki0u6mhKWdzMz3FrG7v8Am2eeJ3FNfH5a+FcrwmWZT9Vh&#10;GGErUcRHFVa1SEfaV41MvoSVClSpTpQwc5NTVSUpVo1aVSnh6Xs4LIMC6LrYurWrzqc8cOpO1OE5&#10;SaSnGpJP3pR5qtpJcqSg4O83L8PL/wCP3wX+Ecvxh0ie81PwT8UPCPgGz1z4W6gJTd6Hfz2N5cON&#10;B1G9u7zWYILa0VNStbKBBp8ETvbeXhDPB51dfFTxN451XWPFfjX4WeGvF+q6NoGqT33hvU5pE8R3&#10;elX7fYNK1Hw8ZwTDdJY20d0I1ilLD/l4DSMW8l/bO+NHxU+C+reGfhp8NdP8T+K/hv4MY+D9Q1zW&#10;rm3TUtSikt7hLbTtJ1yCeS4msND0Fr601C8SCGXmCIXYcl0+cZP2t/BXhm08XW2rfCPRbu+vo9Jb&#10;wf4jsvG2q2+seF/EC6RFFp1wmrSWlxLfWUDW0l5daTDbRWdwTJYTFoy8z9+Zcd5NmEMZX4S4jxWG&#10;qVFhlisBXVLF4OOZJSrV50oKjyOrOpUxNPG4eusLChOtUlS53HlXVleAowx2GhxFl1PF4XCqrRni&#10;aDnRrLCuCowp1Xzv2iw69lWw9VKpOc6UXVsm+f6R+Nnwu+Puq2X7PkHiPS/EfiDwbHoa3XwxbU7u&#10;3lvNP13xPdDV7/SX0+Ty76PSPBdnHpNhBJdOtvcPPcNLItvEqrH+zlJ8BbLVvE0LT6d4L+OWl+H3&#10;0nVfEPjqT+05/EPi2/8AFMWhatoXhy2S4t9Ltk0K2RrlZrR5j9ljjuWkfEpORqn/AAUOl8a/D7wN&#10;4c+MPw78Y/D/AFnWNP0W58E/ELStBmutP1rSrXVIbLxKulx393Zw6bYXOnWzG90uGW4S7kkijaSM&#10;m1ZfCLf4oeEPD/7bEnjaHRV8ReHvA91rHim00zUNJtlin09tNhitn1PQIJnsrS8E8sN21tbSTzRo&#10;VkkDSeetfneKyvK61XE4qNSrRjUVD63VnHEKLc6dSlJSxGHnDGKFDkpcuCpNp04U4upJc1E9J2+s&#10;454esp0qOHprCwclGTheMJQnSnGMV7ROHLKc0nKUbRvqv1r8W3fh/wAN/D/XvAHxS+KHiTRvDM8O&#10;oeJfh/4+0i+F/onivRYJVhtdAtv7RSe38PTaq0Vrf22nJdSC+gglkinkRJUH54eBfHPxwibw74y1&#10;W+Fro2reIPF3hv4Q+LLTba2Z1nwNbJqy3uotc3hs7e4mgElrO89mYrh1mSNXBU1+7+jfsw+H/if+&#10;z/ollrut6fpcvjW30nxNfeBLqz0ey0S1sNfvbV9OvtMM1xLqCW+j6deie3tYHikmllFu43GM1+dP&#10;xr8V+F/gX42/ai8N3+h+DtPg+G/wsjh8MWOoaJZW+i+KtZ8ZeINP0+8fwno2pzSItvBYS6fa6hrl&#10;rcS6i8sc6RoBs3fM1eFpZBXrYqlKtUyjE0K+KwlOdeVWjhcXiq6xUYqriKkquEdSlTxMMPTl9Xr0&#10;1UnGdOdWnKctZVqc5YSNStyS9ml7GCmnJxdNz53GMoTp05uSXIlFu0ozfwtn/BP39nLwlr1j4m+K&#10;XxQ1fwxqPizxlqHiHTtav5b6S+1vRJLWSO9CWsPlTWFumoG8cxebFKJDbyOryAsU/RD4W/CjwxpP&#10;jTWovhikzxN4TEXjew16a60+2t/EMl1FdQXTz6SkFouoWGkpdQadBM8KXJvBdJGGUOfwy+E/j3xB&#10;HoFv4g8C+EfE3izwtdX0GoXtpaeIJLey8Myan5dpLamKFbmOG1vL6WAXDXTZitGIidxKwP6ufBz4&#10;sePvAUqfD34uXDeC9G8VW2hfETXNP8U6Hb2JudN103lpFdaRqjSyX91pka6YJtLZo2kGoQyJIkId&#10;FHymZ8b4fK8ozDE5nleJw8MvweLoYGHtKLrYutjfrTwlOtjamJo0MpeLr/XcpweLxNJwU5UZRw2I&#10;ThM7sDGdWtTVGrU/3mklKKfsoqMaMpVEmlKqvhnyKalzcyclZI/YU2I8HaNc+OfD3iK/1vRBY2mo&#10;z+D9U8lrzU4LizeCwh067mzci5vJDH9nikJilNuYUZMEV0EPjjQvEujOlv8A6HrDaZpl9PbtGZrT&#10;TjI7ALcTFFWO3iu4JAwmSMzNbkGMqcV+f/7O/ipv2hta8d6P4h1XUPD1l4CudI8O2MVzM+neKviB&#10;4H09jq3hDUrCMRRw+FtIaS41CK7kt2uNS1tJ2y+jPa7ZPp/xv8HR478LWU3grxLqmiXmm65q02o6&#10;Z4fvFsrPxTplus9q/hnVrhVlkvEiuo7S7iupv3nnRMgIgnkB/aMhxfEfFHDyxnD2Z5HLH4/Awo5x&#10;kGJzOvWj/aby+rHF43C4tLGV8DKnLFYDERwUlVSwsamIo4Xnxvt5vE08Lg68PbxrTcKy9jiadKnG&#10;lTgq1NexrRbiqt1TqxlOP21GnOcXBpeg+H/G2i+JfEmpaDqN3pmsa5o1lZXEk2hxSiKa4to5pBPq&#10;FqsptJ7owxSzWzxxtBHFEyjDBVNbSdY8O2ur6r4euvClnLqeqSTarcXtnqn2yK4tmEXkTak3lxtb&#10;qjzqNsNvLFBcLJiQtuetf4VaF4gbxFrUni3wl4d8O6NZ6Dp3h3wbYW2oWl9qtlptlDdW1zbXQhs4&#10;JbZbi1uRJ5ElzdFElxuj3FB8veP/ABt/wo34h6V/ZvwuTXNM1hbbXPCWsxzNF4ltp7O0utK1PRlQ&#10;xG4Og3VpFZ3M32m7WGOcGWS2kaSF08LDVuI8r4NoZhn+YJKnxXnWNr4nEZFUnmNHIcBiOShPF4DE&#10;YTNa31yvT9pWoZlGrg8RUo4zByxlBYidSGH0xsU8dNU2nGGCpJQw9fmw0Kk4xlalUo1Ywap/BKne&#10;cIOFSENIq/J/t4af4Ksv2PP2n9V1G50iG40X4VeK9O0/UNBvLZ7+y1u/01bU6IsEv2lYZfMvNOgm&#10;YRw3DRXTyKls5WZf8z34nyaPD4ikkt7W7Lw3DxTzvJ5IjmVpla4jeFpFkeZwmNySlVcMSWYFv9BX&#10;9q/xH8NT+wx+0va3cQh1XxdYa34usri2jk1L7d4h8b+JE1q5sp79nZo7rw/dOui3G6RlihggJSJQ&#10;sI/zyviezXHiLVmuBNvh1BnjkMnKxxpKjl4WVRgyvCAGZsbWwpYkr9Pw1j8Pmbr4jDYfBwhPkaxG&#10;GdOVfFUHD22GrY1wo4dU8VVo1o1FTVFJYeeHqRnWo1aeIq9+Ec6WWWrOVWTxVRRU5N06adLDtRg3&#10;zuUWve5m0+dyjZO5/Q9/wbt/Eid/2s5PCUuty6DaeLPAnjO3nnjvRZHU/wCzNJs5rTRrbzty3oub&#10;qxTUvJA84y6fvCvGs+P14/4KDnQIPjb450NZbdvFB04+JrPSboWY/d6dpTarfSX4jVIlt5LSyMjE&#10;hWlScQttbcD+En/BvLaNfft1eAo4UhuLmz8K/Ea8srW5kjghm1G08G6pJaw280qmJ76RmeO3BAY7&#10;nKMFVyf2t/4KD/DKX4y6xp3i/VL6XwLrXi27/sfVG0m2ttQ1CCaC3e1EFw8jJLIZYItvEgjRjISo&#10;6V+VeLTeKr4rJ8dhcT/Z+Y5RCrh8ZCrU9lTlhsTPCZjGlQc5RqTjDNMG6/sqKnCNSl7WaVSij7rg&#10;XAUc1xmPwNWuqCxOUV6dWFopVISq0akby91qFqVRXnKzV1Hozuf2ENf1K21Lw3oWkadF4gFl4R0/&#10;UPCVjFLK+maVceKfEl/rGuX6o8LBtReOSKzubtJY2jsmYCJTDul/V/49a3J8XdQ8M/CbxL4N1CaC&#10;68a+KtCXXfDt6sH2PTtOOl22jX0EF35bz6dKuqRwapFMHjFxZmWNpYw+PiX/AIJyeJfgV4c+HN58&#10;GNQ8ba3pHxlPiuxt9H0HxD4b1LSX8iDQLqKHWLLVYLKaGfT9Y0KC4uptP1DUk8i4sbdrayj+1w3F&#10;3+onxO07wnf63pXjHTMWGr/DQWHirVYI7XzYYrHXILnw69+oLwm9ilgkvZYo1dFmu7NWYrIgI/EK&#10;+SZ1geGeJ+JMj4rwNbhfiuXCFXiTAcMZpgsvzrIPD7hr+2sTn+IynMsE8RN5zlVetX4gxNDFz5q+&#10;W1ZYKdKtT+u0F8/jcyp1c+weIyy8aWURqYPCuFKToYjF06tPDutTcYxkqeJq1KtOmkppShCnUTbd&#10;/wA4fDn7F9z4N+LekfCHQriPVE15brUdV8W3lrJOlnaWBlS+AeITwRX9qrpbRxbkgW4uLZQRvYJ+&#10;nHh74ceFvg5onjjQvh3bf2FbnWdCsr5rueSe/wBTnudH0tLqeK8upSyvLHOZYwrLbRXDT+VCm4g9&#10;j8D/AAi/h11uksLBoL62eSXV7WS8Qa3NK0Vxba2ljeS3f2SS9t5D9tEV3IktxluWWvhL9sn9oa2+&#10;AXxY1q1s4/FEt/4+TQjPPe6bqOreF7cWFjBY3TaFbRTCKO+trOGxOoPaxpHE9yZbqTeeP7Y8Icow&#10;3CmQ4rjDiqnRq4zARxdWNSnh3iauEybDThTwGHwrdKH1nMcfQq0pY/FYWlQpY7GVJQoKGFp4emfO&#10;eI/EOOxtGjlVGvP2Hs4PF+xq8scbjaiqVJ160aUny06LpxVHDzbeHip1JKNSpUStX/iCbwF8K/2k&#10;rm21C80ux03w5eeINMPhu2Gq6ppVhJqGqxXWn2kj+XHDI8mny3xl3rHE95LKkqLD5g/n8139vzWr&#10;v4onxldaPPBeatoXhj4bHRJ78XUGl6zo0c17oup3aNNJL9ukttTuLy6kiKh3lRHY7Vdv1H+KX7RX&#10;xjuo5NQh+G8WneC/jVp2p+Go9dttIRtHtJEiaGwjVPNklE0lomoXVzaX6gGaQtA+PMJ/LP4zfszf&#10;DnWfiRFa/BO8tvEdza6daax4zguLdtGh0rxfaWUEUU9tKA09206CU3VtDs8otECd3De/4h8QVvEn&#10;g7H0sKsbkOCk5V8dgMRy4XHZvlPLVjhsZgJSqUMZBfU6axtVUoc2FpVlOpKvGMo0fzHAYCpk+Kw0&#10;cJXhiYypKlDEU41HCjVxKpyq4ao0nGPPVr/V1K/vyp8sVF1bv9sf2fNXu/ENlY3Fxr+m6zY+Jta0&#10;fXLXWdFv5NQ1Z9Xht4LG+0eR4Z96Klve3ETwT7/PWPy22rkH9E9O+LNhe6qdO1fS10KKx8OPrTXG&#10;pz/ZprbSIr/UbC5fUYJ44pLGWwewWcKJJILi3nWaKTy0DN+d37A14/gn4Q+EvDOp+CZrK90ObxBq&#10;/ijxXetox0ptSFxbSWlrppgf+0xHFayiSO4v4y3mRXRZwdkSdZ8ZvF/iP9o34tWfwy/ZqgSaa80C&#10;HT/iZ8Vb+wvI9JsNLmnSS5sLOfyo47wQ28U8P2feBqE06QW4FvHPcr+d+D2D/wBQOGMmyvB8QY/i&#10;fFxngqNKjjlShm+fVKtStXlH2tOnGjSjRnXqyr16dCGEpUkq2IqyhTTqfqmMyermdDDTrYdYPDrA&#10;VMRjMxq1ZVMPl0E7utU5pc05N2jRoSk8RVm1TpRc56e1/ss+Nvh542+MHxDt/hVqV14n+F2peHba&#10;SPxYmuQanpeueLXv7hddt7bT1le6sLeytZrSOH7RHboZhex28EaIJJfujwZN/Y6J4H1j7Na6jo6B&#10;NEZZcf25odrHGlve20cgVzcWMbpZ6jbr5jQukdySIbqID4g/Zk+C3wd+AXiq48H/AA68P6ho+rjR&#10;tGs9c8QvBdJpfibxNaXOpnVWtnmYW/2je00l1HYwRWQDxQxFnt2jh+9PFnh2LX7SxaOU2ms6Zewa&#10;ho2pRqTLYX0Jb5ztI3280TSW93CxMdxbSyROCr1/Tr/tGuqVbNsRQrZslXVd4aUpYbDurWhVjgoT&#10;cIucaVGNCm6zipKcFPWKcZ/nkZ5XSlXw+VUKtLKXKj7F1re3rVKdN0542UOaXJOpWlXnKjFuPJOS&#10;jyy5HHzf4peEH8W+IPCNsdLiv7Pwxdal43SNy0S3XiDT7NrPw/btImCI4bu8/tCQElJHs4Ukjlia&#10;SM/FNvqHiK1+MEWhfFDVNL0+LxfrHj3T/D0Xh/wummWMnhrTtNgFve6r4in1GW71XX7qaxkivUk0&#10;6JFWSBrV1iVEf7tXV/ixo9xCdd8JeHfFdo5aOa/8JanJpWo2kbOTuOja8zW1ynlhWkePXIH3jZHb&#10;ODkfKGr2PgzXvjrrdz4juPENhc+CPhtJrS+HtTjWK8vLbXvEGq3WrvZ+Ut/DBDZ2tvZRXM+luj7Z&#10;vKlmZfMx/Onjr4b8J8Wy4YxGf5ZPMaWK4ryCnmOT4qrV/snOYUMZldTEVM0xMZPB/VcpyHLMzx2F&#10;y6tjKGDr5jGFWnSrY6bpYj1csq5lh5VoZdWp1JVKVedGVFqVWl+5qxj7OinHEKVSrOEZVHRlKFOV&#10;2lTimut8CeMvDMfhWa/bRNRXT9H1GJjcW9nqMN1exXel2VtpF7a6feQwHVkvLGVHt5Hj8uAIJIC5&#10;BI8FtfD/AIYu9dh+NvjfQtX1Tx78KYtQ8MadZGaIJb6NrtjLbya14msGkK2y6heajBGDaqBY29qr&#10;LFAH8mvpHxTq3wtu9E8Easni/wCHenfDzxJaaXZufEeqHQ4rtfBqymzTw9JM0Fr9ptzPFFci4mTb&#10;BEXiVwQUk1b4a+CfF3w78X3nw/1V2utf8EahpOi67obrPE0lw121veWMkUrf2ncG5KP584kgZYoi&#10;hEZYv+X436MeH4o4O4UyfB5lwtheK+FsixOEyjNKmUZZWoYvH4rIcoy7C4zH5dQpYnBThTeApVK0&#10;q8MXh6rqzjSpUaappepPOsfluIxVaWBxiy+VVTqRftqapVqGIxE3ClUmoynOnKdoQjKE4ck4zcpa&#10;x+bdJ8KaN8OfEPh3x54ch1TQ/E/iS58Tah4isIz/AGjCDPrMMWh6ho8GqNHaD7VY6fA1rcuY4DCV&#10;jLBS+76t8VaP4P8AijaeFPGlmypqC6naX13Jpl7c6Ze3ElvZSyww3UKNHJOktrJPBdWzSlfkCFpP&#10;JASj4v0HTfDdj4Ev/F815cS2Wn6XoeofYbBZ7B1uNNNp5l+w3zWvkXkcUsRUeSxmYOP4l+U/Fnjr&#10;xrpuvXeh6G+k3fwu8ZQ3Hh3QPEkoeyv/AA/4o0TUlmuJ7BrGBLyOO3gkvJLMyl2urOO4kDiNP3nf&#10;4ZZJ4i+Eb4zwfEP9kw4VwmH4AyTgNwcZYx4zIOG+FsnzyrnOAwzWAniuJs/rZhmkM2pYmlS+sRxV&#10;bHUp0o0YHDmGIyvHU6MrTnWrVMdi8yiqasoYypiJ0HTleVVQw0YUYSoqjKUY1bw5fekvtv8A4QnR&#10;PFvipdat7KNbKDRNI0zU7dmEMK21pcXrvpMtsA0MttPDNH58b78iFAAAyEfK3jD4UaJZxfHMRprK&#10;y+PPFLaXpl/rk2qahpllfaf4Rg0u2i0yyjMjRtJcPHb6OqRmN7oLvuF8lSPsb4b2V7oPhrUZNbvr&#10;S7ub69tpIbrTlf7NcL9js7aJojJJKx+0Sxs7LvcK7lVLAbj6je6Fp2qQxi9tIJlhIuYI3iQpHebH&#10;X7VtwMzqGIWQ/MuSQQTmv7EWCo4vLZ4fH5dhsK8wwmMw2Pw8adOsva5jh69HMW5wko1ZV/ruKjUl&#10;Gb56daac/ecn8pTjUn7CopuU6NSnXp817QdNpUXGEk3GMVGLSsvh6a2/PLxh8Mfhv478JaiF1afQ&#10;NT+G/gix0TU59Jd7SebTtTjsdTv47++tnxqCS/Z1RJ2ZpLWR7l2VZJG3fIH7ZP7PWl/EjU/gno2k&#10;+CLK71Dw14hsPB/hzRtJSGC3hstXht7jUJ9avtqSRWzW0Imkjt90nlIz5WXk/rh4q0ayubKy8G+H&#10;bWyivvE2qxReJpVWISwaVYgXF9cXSIAzeckcVhBuBBNypxtDNXkNvptx4i+P2p+Hr64igs/BsWj+&#10;I7eCJVV7nUNTW+sftBlwCBb2dtHGkAYMpl8w4V1NfEcUZHPA8GYrIcPhqWIee53k2WU8Ll9Cpg6N&#10;LJqvEUPbRUKuIxbp1MNw6oxr1o1KeHxWMy9YmlhcPTqxwkKlhlj8dTnJxpqnhpzr1qlqjlOnho8u&#10;vLCLSxC/dJwk6cKvI5T5VJ/LnwZ/ZpvPgD4u8YWWkz2l9orWGhX9i9/Kun23h+71e9lm1DRtLjiA&#10;jlt55rCJiZ281JPK/wBZ5ilPmLxR4nPxu+PtroD2mk6Hc+C7nVbE6vLPGrXl1Ne3Ky2CeW3mS3LG&#10;2ENiWUBYmabCtMA37KfGnwmdf8HNYWWiQX0i6toGp3aSxIftMWja5ZahskctnnyS6kltpBO08g/m&#10;78cP2SPFmrftR6N8QdBiksPAy+EXh1uLTwbQ3V9ZltRhInjRmW8nQyW/nxxqYUVQXLMuPjPHjwcy&#10;ji/wXhwRkmS0swwLzKnTrZHWrYqWIxdPG4mhh8RiXmkZYnGYKWEeMhWWJ9hiZUsFhlh4+xw9Nyjx&#10;5bi6+U5xXqSVSWHrqLxHsnGnSlKrOdaEXTUFCcYVKMZuKcbTknG10n+m/wAJNIsdJ8CeFre2tXij&#10;TSrC3njuGcOk0cUaSysHy0jSOp+Ykbs56nFfCX7VniHXPAPjPUYfDGnSXGpeIlinglhCILQgJELy&#10;dmjffBBsk2wYKvI5JFfaXg7xfFe+A9BTwppuo3uvXGg2xg0G5kQ/2VItuiQx63egvDZsjgLLh3uW&#10;CuyQSMpFfLvx4+H+uWsllr/jLXbe417VLOOOe42GLSLBYHVzp9ttClLdGkYi5nxLKTlwAuwe1h+A&#10;MkwPgvw1w6suyxZTlmVZC8Ll+FjClg69P2FOjLFU8PBUYLCVoYmpUn7kIVvbOKjL95b7nh3HwrcR&#10;zjOTrLE0sTSqSlFyX7vlqQpuVpfvISoJRu248t3Z8qNP9nPxlJqXiTwza67cTDVLfTruwsyERIZI&#10;Z0W4mt5FX5ldZIVeJnyCgCBgQA/6DapdRWGnXl3KrukFtLI0aDLyBQSqIucmR22oqg8sQvWvyh8B&#10;ag2g+KtA1a1ktb3yNTtFU2syPFIJmWGVFZc8FWdQSNvI5I5r9S5Zo9U/s23J3LKqXtwvVfLQfIjf&#10;7znIBAGV6YBI+i8OKVPDZdi8CuaMMJmc67w/LGFOhQr4bDyjToRhGKp0pVKNecY62qTk1aLilvxt&#10;h40sXg69JRVKvg1CHK73q061SMuzbiqtJvTZeTas+H7q6vdKtLq9tHsJZoEkNrIcywq+GVJBjiRV&#10;wHUbgrZAY9rV3hCsu4hYpI3YnHCKsgbqOAc/p65FS3l5Z6fbvcXk8NrbxRGSSWaRI44o0GWkkkch&#10;VRRkFiQOnPPHh3xD+LeneE9XTSb7RPEV1on9npqus+KdN0z7VpGiW8yTmyhvz5y3G65FrKBJFbzQ&#10;W+6I3clusgevu51qMasZ1GqEMRWlGlFqcotxg604xdpSapUYTnKTbUacJTm1FOS+NT5aaV+dwUIt&#10;6KUpSlGENFbSU300u3a57PDaQXFo0kiE+ejsy5KMcszgEoQQeefm6jOOMV8Y/tgeN9a8D+D5de0K&#10;xgmnvNGudHS4Miyancai+pabNp2kaNa4IvNU1G7hjjjNw6W9tAtxcyb9ixv6GvxNPxE8ODWtDk1f&#10;w94d0y2udV1e0vbY2uszC3RrjTbSeayup47XTb23RdUleK4V57FoIJGRbiWIUdd+F2m+NNC8HxfE&#10;ZoNSsvDEs+pWN5Csltbz6jcXSS2upXEcLHZ5OlLLGqOxjWS6Y7tyq6+JxTgs4zfhLibB8N4rCYbP&#10;8XgMwyrKcRj54iGEweNxOHlhVjaksIp4qrh8FWnJYijhlSr1Z4erh6dfDTtiaUUcTR+tYaNSFX2E&#10;PZYmdSEYuU4wnGSgo1GoRdRfC53ir8zjO3K/yI0XUf2h9OsPErhPEGneK9S+IvhL4jeJNO8Nq8l7&#10;pthq6wz2uj+Mrm6vWttRvTBANMttE+zpcNp84ErQWwhK/cPizw78N9a+AviTXtPjhfS/H0Vpoura&#10;ZbabHYwP4h1rXzpmoHWbSQm5MGnXF5FaTxtOFgtbeYq21sr0Xwk8A+JZLr4weOxbWmmxePr3UP7H&#10;1q3aSe5NpZXLafp7R6ZfRTwS3FzaiKQzRyEW7RoiFpHdYvpTVPB/h7wX8NfEY1s2mk6YYTqerXrQ&#10;Qkqll5f9oakEYrbwG6jjE6qSNlzKSQ0hOf5I8L/DDHcR5TxRDD0MwjwNxrw3xhleGWbZnmGIxdPj&#10;ehxHxRwjLiLK+bGJYOhxLkOGyzPsTHKsJHJlVrYCpkroUsLy1/q8diaeHnRjXqRqZjh6+Bq1+WhC&#10;EKmX1cNhcaqdVcsk61DE1K1GHtZe1cedVk5P3fxh+JHgXwzN4f8Ahj8PfiFDB4W8J/Dh9UvNR8cW&#10;MxYeI783DWej2Wqx2e110m30eILdWvN0t1DBax3TXERkeno+keA/FXiD4lax8LJtI8Ra3qll4Xk+&#10;Fnh3W9A1W3uE1bwpqxXUPCmlvd3ixwxale6hFq94joqPGIEvruBlVU/Rr4rfDm3+NNlor2nheGPw&#10;x4M0mbUxAl8t9aeKbJFWfR1u57KJbK5W0hT+0Tp2lanqN9c3TJZ3cujwzrqDfIPw8/ZK/aC8aaDp&#10;vif4q65Y+CtIvbXw+ngL4HeDLeaDTvCVzd+KrHxRqPxJ1e+udQnvH8dW6Wzxx2t/rHiE2VvZuw1T&#10;zr3+z7P8xxH0RM8zDjfi/F8U5ZguJ+FqHD1LhzgqOS1p5Tj8TwvUyrLcPW4VqUVjMHl2Bp5C8DCN&#10;DOK1LE183xKo2hQovF4eX0mDz7A4HAUnSxVPA15VFWxtCVOVWTxEKleNCtFqFVONZThKVG8VRhOU&#10;3LnVKTx7Txl8HPg9eWXjX44+IrHQvH0en+JT478Tw2uvax4espNYvYU0bREn0qC91DVNdtr0/Y9O&#10;svCs02mQx2izz+JLWa3htLn9LvhjoWp+NdKj1Txol5caNr8dxeXWneJYPDenwXOlzPFceH9ZudE8&#10;Kanq2iz3d/o3lQWv9s6nq2oDTIbG71GOx1KO5sT8efGnw38LdU8G/Eb9ovTYbj4oeEPgFoni7Vov&#10;h3b2sdxF41+Jfw3udT0aS/19pLFrua3TVl120124C3MFyq3OpRiW3aRZ+3/Y/vf2j/iJ8B5/Cfx7&#10;HhHwd44+MPw08S+KfA934R0tPJ8H6DrKS6bo2n6jDaiyt7jUNC07WNKe2S2lDx2cdvbTXtzcwTXU&#10;v9IeEXDS4BxVTJK/CmX5HmuYZpjcDklThrL6WAyjP8j4Lyf+zcNnOeVcvqY+FClRwf8AZmXUsTmE&#10;cBSxme1Fiv7Hw1bE4GWI+ezatTxVKVajWqxowrU54x4uvKvjKOIx1WnJUqEasKda6tVlXhTnVcaM&#10;Y0oVHThWtvfB/wDaJ+FHxG/aWOmfDn4o6DB4I8P+Btd8E+HPh94e02U6Tr9x4Cv7g67rmmaylmml&#10;mw0iDVLSxl0bTXtpreawW5vHvbc2QtPqn4l/Dlr74DfFDwv4Ov8ARvBPiHxl4I8Vwf8ACR6iZLXT&#10;tM1LxDbajd3WpatdQyQ3MVtDc6jdzXFwk8U0CSSSwyRMqsv4SfEn9knwB+xl8fdM1f4OePtNfxx4&#10;X+F/gu5+Fnwd1X4gSXes+JfO8ZRal+0t448QaXrL3Ntolz4u8E6FF4d0ddLgsrbU9V1uDS9GiF2k&#10;dtF+kHwc/wCGhf2pPD3xQ8EfteeBpvhZ8L7rw7bWelaBZ31xo2u/ETwp4o0iSTULjxPqVtJBdaEv&#10;h0iK3ubfSD4e1GfUmnh1WGPTVk0+5/pXL55zhaOGqZrUoVMyr4rMMZhYZfRxdTC0spwGKoSyynic&#10;X7H2cMTOniMPCaxDozxNanOpQpVI0KzpfP4hYWrW9phlGGGo08HSrOpUo+2eKrUv3soYaU4zquKp&#10;udR01ONPnUZzipwdT4q1n9qfxH8YfC3xH8FfBXUr+9+JifE3R/hV4K+LVhpGuS+FPiMfG1ykuvRf&#10;Di51vxXrd9pVroPhT7F4hi8QQJFplx4c0/WfE1hp1nYNpOpXP6SfAX4J/Df4feFNa8H/AA6ttQv7&#10;yCz8P65qvxfu5v7Uvvibrtus3h7xeuqeKnluLjX7jT9V0S+h1HTpZmstGm1K1i0+3t4UhjXwf9hf&#10;9lDwtbaFqnjy/wBHtLrwTpkev/D34A6depNPBefDy2itPD2r/EvX7e8eVNS8S/FIaHaL9umhSG28&#10;F6fo+laVFDpN1Itx9J/s8eAf2ovB/ia/0/4u+IPgvD8LLOx1TRPh78PPhb4c1mwvPDWmJcwNpd/r&#10;Ovavdyf2jcX9pb3DXdhaWdtbWd2ytBcTx4SLwMr4YwuT5lxBi/rFbF5hn2Njjs0xdaOGpwxVfDZd&#10;hcrqTr04QpxhVqZblWV4Cn9Sp4SFWGEpTrU1VlKBvjsVGthaOHhTo4elhVGnKlTcpzq1K1WU/dqa&#10;OpTw1WrVm1WdT2cp1XSk4tH0Z8UvDHhfxx8O/FHgnxfqd9pHhzxto1x4Q1G90vVX0XVDD4kj/shb&#10;bTdSi/e2+oXrXa2lp5QZ5pplhWOTzNjfhH+xR8BPGf7Nf7UPjn/hVHw/8UfDv4NXviDxhP448UfF&#10;jxrq2r+Fdb8O6P4jm0z4exafcW+nXNvqGvaRoehtBplxrPi19R0DSZ4bK+sZEF5bTftJ8ebrxPe+&#10;D73RvhpJYat45017C/0zw3fXBt9I1y9W4ji0/T/EeoWFtqGtaZo9pLIPEF+mk2kGpapZ6PPpdnqV&#10;g1zNcR/kZ4F+FH7SXxr/AOCgHxJ1638Tt4N+FvwS+HFn8H/iB4kaHVZrbxT4q8S+GNO8R+I7DwFo&#10;NxqFjB4XuZbnXLtWutPhsl8PeH57P7M0uqal5o+pjgKVaGV4qrWq4f6pmqq+3hTp1IOhicHicNiM&#10;PVpKlOvLDVqMo1qsuaNF1qODVH2+Jpyox81VVGOJpOMKynh1y003GpTrU6tJ068ajlyxqRUpRpxU&#10;ZylGVX2nJTSm/p/9qj4+ajawafPr3xc+G/wJ8OnxJfWHgyPxvrfjTQLX4i2Gn2flan4stvEOk6Xp&#10;d262Wos2m6RodsstlcabLP4jvLi6g1Hw48JXxH4X+Pj2Ud5+0h8Uta0HwF8Ntf8AGXxM+EXhb4Yf&#10;EzTNI03SvCl/4Y1rQ/8AhH9V+E+o6wPD8uo+DPFHhLQDJrVvYy6rY2viHSVvftNtPq76fZlfe4fF&#10;fUaUMPh6uQYelHmcIYyWCqV3FzdqknPHUKqVRLmSqw9ort3cXTS8uWGrYlqtTo4+vGStzUIYhQjK&#10;ElCVNqFKUeenKLjJxdpNKSWqP3a8G/ELRvH3gnw7rsEpa8vYdjQwo00iTRRZuklWMOUWNlPzvtBJ&#10;Cr8zha6mO7CqqrFIeMgknvz/AHTjr0HTmvz5/ZK+I1poXikaFcN/xKfEhYWDzZVLW5fa7xR7uAsr&#10;YAACnBVTnpX6P3kPkTsi/ck/eRMOQUbJGM5+793Br8qyLHvE4f2VaL9vRlKnUi21y1INKXRO01aa&#10;Wyu7H0Wa4NUK/taTtSqpThKyd4SUXFN94u8JaK7S2bV8wXLn/l3lx9CevqNuaX7RJ/z7yfr/AFQd&#10;e364q1TgjHtj617l4/y/i/61/pHl8sv5390fLy9fv8ioJpm6W7546n35P3e34U4Pcc/6Ofb58fzB&#10;7/pyauquPr/njqRTqV12X4/5gk+sm/lH/IpZuDyIB7ZkXP0Ocd/bGOQTRm6GCIUGPVxn9M/1+nWr&#10;tFJ+iX3/AOe/9WHZ/wAzf/gP6RX9P0tV3XX9xBzjO7PGeT930/DjrUg8/vsH45/p6frx71N9SOen&#10;+e9Lg5weP8+1AJPq7/d/X/DlQrdk5DxqOPlK5+vIGff/ABqUCbA3Mme5AP8AgP8APrVjYT7exHUd&#10;uc8H25/CmgZOOn+fT/Pei/pp/wAD/h/mFrO+uve9vl/XoRFZD1cAew+h/wAO/GaiaKcg4n256YQc&#10;H8T069uOPrV4IvQ8n/Pp/X/Gl2L6fqf8aXMk7XV+zS8u6t2G4t9Hbyv+m5ly2kssew3cqkZIdFUH&#10;Pb16V89fH/4dJ4q8F3c37y8u9PilfMiqzNbsv71dqqC2wKHAznK4xzX0zsX0/U1QvbWO5hmt5UDx&#10;TxvHIpAOVdSpGCcHIJH4e9Z4ilTxmGrYWrZ0cRCUJtRjzRvblnF2up05qNSHacIvdGmHqSwuIo4m&#10;ndVKE4zim2lJK3NCSvrGpC9OXeMmfkL8GvGuseFta2BJdL1Lw7etptxIyfJPYXH7sXSKMLJG0TiY&#10;dcSLz8ygV+uWmQQtpem3MV7LqEN1ZwzC7kfc87SKrl2IABLZ9B/PH5afFnwpL4D+I0sm0x6fqD/Z&#10;T2R4pmZ7Nz937pLQDnlvXAz92fs6+LP+Ej8FPoF1LnUfDsgiRXOXayYE2rLnkqEDRdSPk9zX5/w/&#10;XrZbmuKy7Ey5faTnLlWkVXpSUa3Kr/DVhyVovW8IqXVI+zzulTx+X0Mfh43UIwV07y9jUSlSc93e&#10;EuenJbqTUb+6e3LBGc5BPfOT+v8An1qQQRD+D8yx/malAwB/XP8ALt9MU4DJx/n3r76pUs7K/qnp&#10;0+75LXc+MhG6u9ui+7X8Nv8AMqzR2gik+0iFYNjGUykBNgGWLFiOB3OeB7V4x8R9C8P6yNB8Y6jq&#10;qHwh4Iku/Fr2emXNrDa6reWunXdpZvfztNFb3WnWCXVzdrazSeSb2O0uyRLaRGsb46/EhfC3hDxT&#10;rGkLNqtz4U0y5upNMsJLZpNSv/s0kg06Uzv5USRwj7RcmTH7oqqNuYV+JPxE/b21q38EeHPDHhbT&#10;NY8H+KtTvPE91o9v4z0uFF1vTLPSp9UnkGgvPPZ2elLqwl06zKSSXklspnadQzLJwY/OsBw/h4Yv&#10;HYv2Up8yp0nFNuXPGnaHtJ0qc60dajpwqqrGMG0lLlvyzg8XVnhY0oycI06j1d3FSjKMmoxk3Tuo&#10;r3rRbajdqTPHf2g/Fl74p/aC0nwHY654W8E6He+G7Hxd4Olm1KxsbR9Dhv7jVXu9UGmxQwWl3JLb&#10;TR/2XLPNJHDFFINqXKxDxv8AaC/aJ8Ea9ouraZ4M1G68Z+No9U8OabdfEibX7tNP0W7srm2uLbUd&#10;O8ISIUuYrS0e6024voo4rZAGy8n7zPyd8QviZqPie8vfFnhvwRrWjah46vv7O0GS0t430TRNSmto&#10;nutN0qS4nnmT7Zm9vJ4dwijEpNuFjCxx7XwZ8OaN4fPibTvFGlWbeMvEl7pngLQdY+z6hLDqei3t&#10;9avquo211FbTW7zWH2eHTdQZABbTOGJjTcT/AD3QzVZlmHFeaYaeLp0c7w2MhWqZnXxNOFPC0pQn&#10;hVQlVpOVKlUq0IrB0VT9rWweJjhK8lKore9gqVHCU8HR5VOuqtL2cYpVKdWcm4OlKjC0fcjL95Nu&#10;SVSMqkU1C8vdbCHwf+zzrGieJfHKa9NN4j01WkPw4ltL258S6lqNi1/DbXFhLNayW1kbV5rm+kQl&#10;hdJA25/n3Ynhn9ozQ/FWv6Pq3hLUte03wz4M8Y6JqEEGt28NpqunX0ttd6Ve6ZPdNLLYX95rfhPU&#10;bzT7m9YDy3uIrfzAgkDdD8cNSstRm1B/HGtaVq95o+iaDo3hTVdHM+lvaroU7WV6qh4t15qDRfaN&#10;OlYCJWdA7qsTuRwdz8J5rL9lm68afDLTfDGraBp/inRJda1i/wBb36vp/im/1mKDQrDVLOKGLzVg&#10;sRHJqe2ddltIswJUyOnw+VVs2x2aV48L1oQqYFzx+JcfrFPMMLTwVTA4nEuhVo1IRdSVBTm6c6c6&#10;HsqcZU26rij3MxxUcNCn/aGGVSlW5IfVrRq0HVnFxhGrC0nCKbd2pRla8XaLs/uf9oqHwz+1Pa+L&#10;fh34H8G6vpOo+FtO1jxJaf2ppWi6Fqt9ZvYaZA1h4fdLkabd28ltldRu4LmaaOS3hR7dprjFfg34&#10;2+DvxE8HQeJPFus+CtJ0I+Gba1tNK07xhdwNNd6qNJu7u3vdO027iWS7ilsytxFPHCbSS9njijYn&#10;LJ+h01ppGp/AnwnpekeLNXb4ua54m8TeMNKnF1d6hoVlpnhS6uj4w0rRh9oSSHSriaWWaKGwuUkj&#10;niEsny5a6+ffjD8CP2g/2nvA3wYT4fWs8mt614J8aajd65rXiaa4ury08IxWwvLS6u7q5mhsPsgs&#10;hp+lLJLAZCrRjZFbyBPs8dkizbNc0zLA4ZZlj6NCOJo0MJiafNWq46dGjQeNnRwrj7TCVcbTjWpw&#10;VOUeWFKap1uZN1sbgXgKdWEamHqNxw04qknh6kMPBzqfV3Urc0YTp0pzUnGo25SneUdY/Ltl41+K&#10;Pxw0f4XfCew0nxR4m8AfC3wZrtrqb69b6Rb22l+J/Fa3d9rp0/xJa2t1Na6UkUe+y+1b7qERmKKK&#10;FPvc38KfDFn4e+Llr4W13W4dEt9euta8I3eu3xSfR4jfaFDO09prUt6tvc3KSgWtuShEUsreYzE+&#10;XX3L+zb8H/jb8Of2fPidc+IdJ8L2Hwu+I1npdpbaiksEnjRdVsfET+Hr7UNHYXU1tcyTXDyaZMLg&#10;28JspLe7tlnSSUk8I/sWaBq+i/tDap4juP7Y0j9n650Wy8OaFb3MF3dyePNXv7LStV03XYEkYpHL&#10;pBt5rV0XbIZmaJxLGwr5XHYPPcBTr1szoUnOjh4Y+pgqNOs8R9SqYfEYmGDhTlFOVfF0sP7bBypu&#10;d6Uknaa5Z1hp4TFUqtShOkr1PZO8vaSm8L7NTcuRaWaUXdJ8/Mkk/ePrL9iX9pvxD8S/EHj3Svi7&#10;4o8PeJtK8GM3gzRNb1/xHa+GZV8F+H9Lt7XRtQ03TYp7SwZN+k2Wlwa3aQz3covbSZZDPL5kvrH7&#10;X1j8O/i3c+E9F8B32oeO7PVfA3hq8vG1Ux6xp2iXUd7JqOtaNNfyo3iIQ29vYWzz3zvLbC5ljeUw&#10;2sExf5g8C/sM+KPHum3/AIy0T4fahHF4d1zwXbaXZ6/pgTUPEVlKZdOvEtmgnljstI06WzS6UXEI&#10;KRw/aRv5aX17R/hlonwp+F13rOpwax4R8d6V8SfFfxH8TR6t9rk0jVvBCeH0sk8I6YFmgOoarrWq&#10;yQ2dnYRIEvGfymiliyj/ABuZSzLKsDi6NfLsZgFmtGeb+xzbDp18wxdLGV6dJYedOl9Yq1cTXq4m&#10;OJw9d+1TviFGMYqReGUpVKfJOliuSU6EPYuUk3VVOfs2uaUU3HkcG1omurscr+zwvw6/Zi8Watrn&#10;jn4h/D/TvhFrGsPqPiN9K1O/1jUnuLazvta0/Q4NC0eS/TW7E+THpKw2Nt51pqbQedB5cqzD9Zfi&#10;v4f8d6rb6V4/0rxP4SutT+K/w90PwpaP4g0RZH+GfhrX762u7Cx8H381tPcTX+lW0lzDql7PIIpL&#10;iO3nWztoEiij+Df2N/2UrXSvHvj/AFb4+6UItH8d+F7r4i6B4Y8T6dE+h/DW08U3EV9c6dKkkAsj&#10;4vYw2ttfT6bc3lta287WttI7I7v++vg+HR/E0/w0vo7K30zT/CWi3dofD1ta213pqrPFHZ2N2IDA&#10;15bz2SEfZvKePEN863ETHBT4bI8uw/GE86WeV4ZdRp0sZkeZ06bxsniMxhjcLg6uEm6+Kp5f/ZOT&#10;4fN82zDHQxVCazCpXVTAzeHw65fToynQjCeCpOmnL97T5Yzhh60IylOOGrqPtZe1lSpUqcoWScVJ&#10;OUJRv8bfs+fDK9h8THwVZajqmn+CfCEFkNS8S6tp8Y1vW/EEQi1y3huNWhiEF7oUMEka2pkKiOIm&#10;AnzBhP0dsdVTSoLaHRLCW6GpXf2LV98yxrZTAxWa6nCsayEwXsSNI7IY/LIR2UN5hHMfEbwdqmqW&#10;Ph+w8Ba5D4Xt7bXLfWtYubayRp7zTHS4067tpIBgXCxC7kupIyA4aCPyjuRVPzv8QfiL4t+FfjLw&#10;B4A1/VYNS0TxDe6rpj+J4II9N1W2tPsl7e6XeXtzAFtrm1trGzktLgQQLdRzlbm5faxavv8AhnL8&#10;V4T1sZjclyetnlDCKE8fXo4hc2a4rHPDUcry7KfrOMr4TC4XLsvVTCPFQwioYmlLE028PKlg5Uuj&#10;EyhmmGjSq1/q8nyOjRcGo0oQb55TVOmptyrKD5FNTpNQmlKMql/Rv9N8EeLbiay09NWgg1/U54NR&#10;vDJYG1up7Vo7DT02yPNqqQpJbLcXUqyyGNVI2iJVHzp+19qF/pfxU+DXiXxaNRj0HxB4au/Dlxd2&#10;cWoQ2GgvGZLzXXuktw7JdXcLqlpIiK+IRvLIgFfRPgP4mabr2i69438StbweELDTH1HQrjUrV/7U&#10;ktLZYhaanDJllla7uNib2Rp5dybjsFcZ8S9b8F/GH4Mmz+LAvPC8+qa01npFnri2huktL83S297C&#10;unyXRtEawEkaXVx5E1q8pWUL5imX2sj4jwmd4HiDHvG+04c4ixEMdlORVKNLL8Zh40sZHC5jDGNR&#10;gnHE05YTC5RRrRr4urXo1aXM5TjCl04/D1aVOjBU4SxVCkqGIxl3VhVVWKlSdKF1opRlLEzjyQSm&#10;m/5pfg/8aPHfwnb9lr47Xuoaj4gvJYNK8X+Gvh/o+naldC31W5g8T+H08K3d3b3FtcPZ2rCK5u9X&#10;e2VZbyJysziPk/xn/EWDRZ/EuqC7tJfMmnVmWO4CLFbzMskwiDNhpEYOE/eIWHoc5/vG/wCCh/7N&#10;kfgr9lT4ieMPBup2seheG/Cmi3A0uFLSzX+yZr3RtGiu7SFYnluyZrqEys0kSPOhkkLMqpX8BPxR&#10;knPiaco00N1HeR7GQlRuEjOjgRFPn2KrkgBkOGyGKmvvOGqH1VYzCUsBDLqWHxdSlSq0qTpfX6UY&#10;UorG8rThH2lRVKTVKdSKVK/OpN04c9Gso5Yq1Zwr1KmJqSlSu+Sk3ToJUopcsnyJqzkutknHV/vv&#10;/wAEX9Y8AfDP9r/4Mx6pCuiabqiapb6t4i1GNLeDTI/EGlX+j2c63sEt0VVp7y2NndtPZmCaQqf4&#10;WP8AQV+1z4Jm03Vb+18DaZqOp6jaeODrWgWss39otHot3IF1Ke7nZpEt45YLie++0XTJHZLMsUhj&#10;EfmV/KJ+ytqHjH9n3Vfhn408ZWMHiw+MFDaXod/qbtLJpBmkVZbm5mEpghhumtL+CVS0UYhUkbsF&#10;P6IvEPxZ8V+J/gfpPiLUdd1OfX/EGlappeuXtnLia50q7v5oRpkklssX7mbS4rW3nO1d8K/MSNxb&#10;8i8bKuaU8rlXyuGBlinhMTg8Aswq4qWGlisXXpUpyxOGpSnTrUcPGCrxVPDqrVlF0Z14U5tx/V/C&#10;7J8RmuaY10Zxw9Grls8O69SEZxoVlOlWo88E+ZwcHNODbi0rXjzNv9L/ANgjw3bHxx8T9cvo/B94&#10;TonhzQ/FJ0i/tteutG8Z20Ua2F3Z6m1zezTiG1Uw6lcCZY5UMCwZgheMerftl/G6L4Yfs96D9pXT&#10;P7S+JOp3/gnVtXt9Pe5uZPD/AIV1tFzbpbzxLa24WFri8Yx3CW6XN08caSN5qfnr/wAE3P2afi54&#10;e0X4g/tA6x4j1/QvAGkSaxrnhTwbpd6Ybfx1cWUKnThq1hBbGXUdF8P291qlpb+a5knvbjbAfKtm&#10;D+x/tx+DPGPinwF+yrqngG80udNK0/x/fvPJdwXuiT654xaKC7sXEHnx311b28l+IrYrgzxYlYFW&#10;B9zhPIMo4V8M1gsty+eVypcMyyvA0+erUryyieOoYeNWdaVJSxCqfW8ZThVqJ1qMquMf8HEwcvNx&#10;OT4Wn4g0MNSxFLHYXDYzCxrVXCFOMMZhsBicROlWSqOmq0atGjiZpSlGb5Nfa06kT9dP2SvE1342&#10;+DHh3xJeWqwpcQ3MNhLE/mWk1nZzS2cMtixkkkW3ZYQrxOEWGZJo4wY0Uj82/wDgol8Wb6KP4EJp&#10;ejxxalc+O9bs7nxLe29u2l6JqUtnf6eulTPK7m4QXMBubyBwBJZ2qTr8whA3f+CXHxdk0G68Y/AX&#10;xNqeuy3kGrDVvCVjqcizaXpNrJaj+1PD+lr5jS2TLeLNqj2/lraSy3NxJEVmLo/nn/BRT4D6wfEG&#10;r+I47rW9S0LWvFnhrUdD0XT72WODRfE2quNDl1O3s1kkeWW4K2VukcEKgu0jMp3s4/VcDx/S4c8J&#10;avGbo4zMMNw7kko5zhsNCNXMYYrB4vAKVVRpVKMlTWHjWnUUZQrQw9elUjUpSpuovyTxLydYLO84&#10;y6coxli8bDE5bXoxnPDSwVWhipyhGLjOUm6jpUr3UPaUqvxRlyv5f8K/HLUfiR8K4vhzH4fgggk+&#10;MSz2sMupza3rNnrFtfND4hhhtYoIZoNF1DUHf+yL4iCMWGpeWIoQrKPNPDXwI/aM8B+LNX1dfAdh&#10;bW3jO98b/EXT5tfuILZVn8Iy2Onw+Hru/a7ZbfRp7JJLq38/Z5kpe43lWMY+rv2e/wBk/wATaH47&#10;1i/+LVrJoHhOTw7c6vr/AMQX1A6RKmrTaVCYNqzLHBayabJB5zyfIPtAiIQlGA1vF3jTUf2nPEfg&#10;b4M2F3q8nwW8DaxpXhzxn8TVto5dV1yG5uJI4bq/keGGLSotStkty6S25dpblLqeFotqH57gnxIl&#10;4h8O41cS8IZvknEmIq4zhHhzLsHio08TnGHwteeGq5rFVcNia+X4DE0sQsTiMbXhPDxy+SftatWn&#10;Sk/l8l4axWMvjIZhHLsqyqtLG5vmWKj+5wcKc6dTDUqcOejGviuSk6WGwtKU6k8W/ckoOaXzz8Pt&#10;U+JXxJvfDvwO8HeJk8r+2NavvF/ifSLW8XRoRr7G9i0GW7DNbTR2mySO0MsgW5kjEayLE7K373/A&#10;r4UaH4J8B+E9A0MyWb+FLu9XWLy3kt/P8Ranc6fLDc3mrzwKftju14bhE3+XayRwJEBHAqD58vPg&#10;14W+DcOmaH4N8Pxjwlpy2j3KJEUbUmnWSKxv9QnjCnULuyuJUuS9wxIRWaPDEY+lfgtrs0zXWg3M&#10;bRCTSrPVrfcVJbfJPbXhbHzbknhVGD5dAQjYwK+q4C4fXC2c0cNj3GtmdPDyypVeadWlh6FCEPZ0&#10;sPKpTi+SosPH/aHGlUruNpwSsj9L4nzCjmHDuGoZR7SGVYWNKvCNVweJxDacHVxUoykpVFGq/wB0&#10;+eNJPmjNu9sjwz4Ag8OeKNf1rR9Su7uztdSsreS0v7ie9uoZ4993cJA1zLI0UU0mpvdPKqqbhpG3&#10;F0jQr9KL+8dZCGBVCB0ydwGSOuQQSQQc/lWNDoml2Wo32oR24jnv5EubuYyNiSSOGO3WR8sVPlww&#10;xoqcBQGIGWOZ9N1O11Yzz2Myz20Mj2wmQExyywttmMTkfvEjYFCy5QsrbSdtfu9S1TmqQUpcz9pV&#10;qSiledRU1JNJtO8ov3rpyvzcqdz8epQVFKCtGPwwppuUUou91e1k73cU7RSsnojXKqR8x+U9VYDn&#10;654/TPfPevM9e+Gei6xqU+vtAieIJmW3j1u2VLTV7DTRF5TWNhqdusd5BbMS0kkYlKyGWbdw4VfT&#10;geeeM9ueg7+3OeeM8UjKSpA68kZxwTz6fh+Nc0ZuLV1GSvF+8k1ZeTXyb+RpKUX0SunFOMpXtJWk&#10;7+l19+t0fIvxD8Ax+B9D8BypeQSeFNA1nVl8UWdzpMGrSajZ+IVd1hsrd4pBFeT6stjbQtHE/wC4&#10;lkhCMzqy+C/GT4O+I/Cosfif4FttZ0jV/Eni/wAI6Rrtp4a1G50TUbXwvq2s2NjeGxbTLqxFpqYi&#10;mRJLpSwjtzMNgYFx9a/tD/FTRfhd8O77WtRsf7V1b7XYQeH9B2GSXVdae8t10+JQqsyRC6MTyzAM&#10;IEHmFThVPhnw8+NOveOrjwbpvi6DT38QazLqOv61o2nyXE1j4Q0/TpXj0XzT5X7+9vpSHhE5TE0U&#10;wRS0JxGY8Q5NSjg8jzWcKGJzBupR56NnU+sYqnhcNLB1Z0alBYp4mpNqMfaSp0qdSvUpww1OvVPJ&#10;5ZYfE1ZYXF4inOFPDuEaNacXSnGNmqvLUTlTcacE4WtK8m3J2tp2er3Wp+F/iNpuqXs/iewspb3b&#10;4O1XU5R4r0zT9HdRHfp4qjZdSWa/nt3lshdpeg7FhFyyrKB5B8AvBHwo8aWusxaJ4t8U6jrFx44j&#10;15vBniq+W0v9DuYY3ivv7NfCWGtIlvczxy3di8sotglveRrcQqT7trmhQweOb1Ley1G1t/GPhXVD&#10;e+I5HESXN1ps0CaZpxQKqJHCl9PINqqZeRvfD7uX+Fvwyh07xE2k3tr9t0LTprnVdDElnEv2bWLV&#10;jaNf/b1bzZpLp7m5m3F1eOVSykF2Zvmcx4cynibF8mLyzBZjhMmzeSlhsxw9PG4X+0Y4SFfCYtUJ&#10;unLB4jC4XGVYQxMKdaFOOKqwpQUZRqR9qhmElGnGvD2ledNKOLoVJYbE0abTp1Y88E4YulWjbno1&#10;PZynOMJOreLiekeGG8T2Wp694EvZ5Y7TT01C80bUNojht44dQVtPgErRsPPCSLuL7kMcR4Y72kre&#10;N/iPJp2kajolr4rC61LYXENnLHcwTXQuy32eO4tyk9ureXeMIxGFxhfmwuQPI/jRr/xT+HHhXW55&#10;NVtfiHZ3k19bwloh4f8AEuhJceasUdtrFikkd9a6ep2xtqFqbssPNa8cqqV+d37ON74k8Qa5qfi3&#10;4gataXlw8Fr8M/BfgmxurdrzT9O8QXtrajX73WLyOOe4g02BpGvJIo0YkPKWuJfs+eTiXjHLOFcb&#10;LAY3FPLprAzzF4So4SVPL6VKdD2+HnCjWq1aEsRRbjDCKWMjV5KUoUk4yXu4TK54vL542E8NiaOG&#10;kqUq1L2ntnVc4SUKuHXLOk1Cag6uIjTw1rzp1ak3GE/1X8At4i8N6/YeIvENlqMtxa+HrHSPE81t&#10;bzaqt/NJDHcnxH9uMhMcbSxmN7S3WRoY5BkMqkpb8KaxIvxW8U+NZ1ku/COswRSaZdwwW621pZWN&#10;pDHdaleyk/aWkN1G8CoygJEA6rtDFd/wDbyeB49C8L2mrfatImhl0KQa1e3F5cLeW0IaKC0urgM0&#10;6CIlFSRnBREVSpBz8f8Agm2+Ingf48/FDwfY+JLXx7pGp6tdtLoV1K2mnwpo3iC1a+i0+EQCRLqS&#10;3n829jPlRGSG4eLiVTI35lxVx7n+FyrgarltHMMTmuZcfQ4dlPE4eni6OKzLF5PmONyylXqYWmqE&#10;sleG9vQxGLdTLsVDE0KVSE44qk8LiSGDw1GpmPM4ww0cCqkFTn7/ALB1aMZzVOq6tTnpygvdXMld&#10;q3s5c6+61+JH9sW93Z+DbC58Y6xqDNcQxPILLRNKs5GxB/aWrNBJFCGQCT7LFHd3zhmbyAo3Detf&#10;B/ivX493jjXLSOFidmi+F4ZrG2jiYKPJu9Smlkvb5gg2O8S2ETg48gYBGt8O9PitPDGggW6wyrpc&#10;EVwVjEXmSxKI2kkVQuJG25OfU8Ak16AzBQWYgAdSe1f0DgMyx1XKsveMwGEwOZ1sDhKmZ06L+sqj&#10;jqmHpPFYfDVajnGNCjW5qVKUF7ScIqU6s27nzKwsat5yq1KlN3dKM17OLhdSjKpGNnKT3kpScU9F&#10;FWMvS9G07RrVbTTbSG0gUcRxRquTgglioyxzg5OT6+tfOf7T2hDVfBqzABntpGU57B0cDGcgZYry&#10;cdB619JSXLHd5QAOCI93LM5GF+T7wTPJyMde/FeY/ErTZL7wdq9pqDB5mia4V40Lqvl/OFCrkjGM&#10;EnAJ6ZxXDmWDVbJsxwsIwjF5dXp0KUFGKg6dB+xjCEVyxhSlCCikrRUYpJctj1MnrvC5rl1Z6KOM&#10;w7lpb3ZVIxqJ6a3hKSfxN6O19/y10WC3jbTUhJtb2Fg8ciEIWe3kDAlRw+3C8NyOnfNfon8I9c1v&#10;xjrvibXjf203g1INH0bRLpEmilvNSsLeX+3nt4ZF8oWi3DxRRzxvKZJYp0yEgRn/ADm177fY2ep2&#10;Wg2Ud34okvJbLSRKWWCyW8Zo5r24I3bYraNmlAXLsUG0Hac/pT8NFubL4G6XaaVIH1mz0BtJs7mV&#10;YUYar5X2GKdtkYQA3ZDgFQdp+YEgmvifDzEVqWYZtheeHJmOEwsqcZx5pe7iIJ1qcnK1OMHVUZPk&#10;k58ys4uDT+547o0Z5fl1dxbqYTFVoScXZLmpXUGlFuTm6V4WlFK0nZuSa8r+NPxo8NJ448O+BrbV&#10;bW00fS4Nb1vx34i1GUQaRaWmmRGw07S7CS5C22taw2vXtqw0+ITqklo6zRvMogr5S+OPxvk8M/Eb&#10;SJviPrlxH/wh+iWn9saH4b1S8j0rXz4zS50Xw1od74c/tYprus2Vnc3et6u32L7HZapLpUNrG0QW&#10;RfsP4kfBT4cS+FdDuNQ8HSeIdS8Hal4V23d7sub2Q2msWc88pa4kRL+a6uJJZpUkDrNPczMQPNfP&#10;xH8W/wBnjRrnwN8VL2z8L+INS8X3/j3w94hfV7LRdYnlthtL6vomiubeRdTt9PRY3bUY38kXksnk&#10;SRmEovyfj5xF4q8JcG4rPeBMLlGYRyOnnOc1niK1WniqGBwOR1sVDCU8DDAV3muIr5lh6NXDUYzc&#10;JwhWjj3QwFTlh+f5BgcFmOPlhswnUpzxMsC6dOCl7OU4VvglUc4qlFRj7Oc3yNSm3Sc6ui+h/wBn&#10;yP4NalLBovh14P7Y1PwBbDWJrXWL2y1OHVNHht9MvdN12zt547aW4RJLea2+2PNKIzNsVxvevtGW&#10;fTpre38PSKbxry1mAgLCQNbQwrDK8z8bI1JjBZsEsw2AjJH47/AnSbvwrr3xRs4YLnU7l9DsPFXg&#10;rVb3UdJ8K6oug6feiU6ZeWMN6I4vEeoXs1ydmsXUN21utu+sRwOxhT3XSPin4n+Ip0fwl4Qt9d1H&#10;wzc+L4fA/jDxzq0IttWj167v9bvPFeh6NdS2iaH4wfwVa6Wuha9bwN/YNrqMktubjxhFZ3lmv1Ph&#10;LxZmPEuV0/8AW3I5cN5zD6xg/wDmEWXYiWExEcJUp5fLC16uHlRrYydTE4WnTqyoYmhXVfDVI4av&#10;RLzLAPDuticFNYrCuanVqNVZV6SqNSh9Z54ucqrguWUvenFxcZRc4Sivqu38e+FfAeoWfg3S9N1r&#10;xXrEls76TpOmLG+n3MkEhhnsdFuJGGn/AGq2ntg+oW0MhbTkkF9qjWVpI90Pin4zfFf4meOv2yPh&#10;t+zh418S2fhr4TeLPhvfax4w+H/hfT719Y17Xdeh1+DQvh74h8cbrixtZZdJ0y+8ZXlvA2ipfaR4&#10;e1CyhXVI5kNx9z/B3w/ZXl5bE+KLjxFJ8PdU8W6e7alZWh1efUdf1i7120uL6/8AsNpcJFpei64N&#10;J06ztI1smtSJJpri5XZb9z8RNB8D+GtC8W+OJvDOhXHiPd/wkdrNLBp9vqOs+NNL0Q6N4Xkt767C&#10;7ddMUdto2kXXmJNAsyxQsqswb736hh1gquAwmKw+BpQqVFl0snw9PD4TA044qM6dFUKVanQnHlhU&#10;eJUXChUVWVKdGHvSiUa/saiq+ydVyoxjOpip3nKpKnH98pVIXgoNp0nLmqRcVJVdbL4J/Zx16wu5&#10;de+BUetXGtaNo2u694E8PeIbO1l0vS7PT/Dmg2I0R9K1Cw1bUpP7Yj0e5ttE1iTU5NLuL/Uo0vIL&#10;CK2u0t4/Xf2vfC/xY0r9kj4naN8IdZ1a/wDHr+Eba08N3kuoLHrfh+8trq3kuNV0jWLdkvf7YtIY&#10;XXRoN13Ncas1lbsTFLNIPzT/AOCbnxdh8Vn4t+CNC8FeL5fiZ4J8VQ+Jfjf4k1KS8ns9K+L934l1&#10;zT9T8JyaZrup3PiLxHcafoto2l3N7pETaa+oeHryXThHaHS7m4/WD4n2+pR/Czx/c+F473V7/wAV&#10;aLBeeG9B1pH0rT9Y1kXOn22l+G7c6pBcJoeo63qphie4utOmgSW7Fxd2sqwyivmeBMtxNLJYUq8a&#10;NClQzHHYTJsoyqOIyv8AsnDupTw9fAt4iWGp14U8ZRnVw2JryxEHGpFe0VOLR62eVcJHN5yoapfV&#10;5YjEYpwxFPEzp8jdZqnGThGcLOpTpxptS548nM0zzr9jH4e3Hwu+FV5+zh4oRNc1Lw14Zb7R4lvL&#10;seJNK+Iep6vbiz+JGpXOrXMz6tq+o23jufVV8Sw63Da3CTavbLZxnTZbUReRaF+114R8HfGTxz8I&#10;/iX4e1fQD8GPD/ja+03xJqmuR6bp3inQfDrabD4b8J+BrB59Mbxj4j1XS9L1G81DRND0+5XTmsoI&#10;9Qlubi7habt/hP8AE6x/Z6/Za+I1xqHiC11XxZ8ErP4lax4j0G+8Sf27rmt+KLbW9Xv7pbK61C+v&#10;r/T/AA9rmuzLH4etbmCW/wD7Lu7F7iOC7ka3Xc+HfwAh/ak8J/CH4rftQ/CzSNC1/wAP3GueO/D/&#10;AIIea1v76x8SeMINTsLrXdU1CKxt7jTIZtDvoZdJ8NWlyLjT5JI5/Ed5f6taW8GnfcZNUwP9nYBz&#10;j7OjHD0puF/rslWoU/ZYqhDGRhThGdPGOlP3K6lUqYSS53CE3S8DMY1pV8VUi1JyxM406rapKonO&#10;NTnlh3KbtWot8zcHGn7dO3NaM/52f+Cu3w1+O+tftYeE/iB4UsvH5Xxb8LJPFvhuLQsaL4y8FeDv&#10;CUur6zMq6b4d0+0ufCa+GvMufE91fy6jL4jhdbWfWtZsnjXSrH+iJrtfjHoHwM+BXg3xg2veFvEP&#10;wtgb4z+M01fU7rXdW8CaZa6Tpl7peleK1vJZb7X/ABd4ks77RvEGpw6lqN5Z2sXiTz7mLVVjmX6a&#10;+Pfw58E+Ivg18TtI8Wa1deH9H1b4d+LfDmq+KZriW5u9J0XWdKmtL5kabzpJ49hj22IDrO6pCkTO&#10;yLX5n/sheA/ir8MdK/Yh1zSfGfhHVvDOp+EfEHwv8ZeD7vw6/hnxjP4UsxeX3hnXrSwvbg3zTeDL&#10;qzj0rVIo4YIbdPEN7qVxBNe6zdXJ7MPG9TGVsHTxFetmOJjUm5Sp06OC+q4BUpSjGpLWnODr1Xyy&#10;U4KFOKjahD2qT5/Z4qvXpU44HDfVaFKUJOVWc5qpCUJRUYqcJxc3eydWUdJKq0v0/wDhk2l/Dzwd&#10;r/gs2sWnaD8JNSuvDWjxWSST58KW2jaf4k8OxQWkSyXBm0/w9qtppMsa+bJc3Ol3F0uBPsT5U+Dv&#10;jvwD8S/2qPFXxGsPH+raxcfEH4R6JH8OPAg1K+0aG38CeFJ4L681+78F6y2la5BrHiHVfFD3EE+p&#10;6FYQ2mi/YXN7cvq8cdls/HvxN8T/ABv4m+J/wU/Z/wBe8N+DPGusaN4T0m9+JXiW5aTT/DOteJtN&#10;1uK9j0PS9PW6udZ8U6J4JsbjW1guBaJZ39z4WjmEljf3d3p/lX7J37OXw9+HHxe+JXxgfX/CcH/C&#10;q/h34Z/Z6i0/w7O8Gr6cfCdvHqni3xT8Q7l4l1W88R+L7iXS9Q0L7bc3F3B4bezhaa8e4jdKxEa9&#10;evOvhaVWnTlChPHVaarQjKeJw0FLD0qcIpOFfHSbneSo2caFKPuy5JtCjh7V5051qkksPTqckmoQ&#10;rRqe3nJyfLUVCEpU2oylG0qlRRbpt8fpuh/tZeFv2uvjb8T7XR7Lw74S8b658N5fCHgbxVqlvq0/&#10;jHSNI8L+LfCa6Foll4Z8RvpGk69c3OlW/iHUdWvJbiLw7o8sOoavJLDE+my/qJ4A8Jv4Z8LW9lqK&#10;W9xr2qvPrfi68jhRRqvibWD9q1u6cAuZIRcSGysUkkm+z6Xa2VkjmC2iA5/wFoF5qPiHWviNrthq&#10;Gn3GpQR6J4P0jU7u6nm0fwjA63Zvp7O5nmGm654m1B2vNWhURXEVhY6Dp13Gl1p04b16njKypQng&#10;qUnJSq08RiJuany1fZK2EozjthsLOdRRg5VH7aU5e0qKMJERlKvKNeokmqUaMIpNKUKdoRqTjJv9&#10;5KEIxUkor2ajHlVlGP5l/Gb9ht/2kf2gvEHjr4t6L8M9a+FvhLwL4b8D/B7wd4w8M3fiyHTria5u&#10;tY8c+Jk0ux1/QLHRrnUr1dI0u2Ym7urjTdMjDrZxoqTFfXvj/wDaT+Bnwv8AGdh8PvHvxK8PeG/G&#10;ep+HrrxXZeH7+a4N/J4ds9QtNLm1RxBbzRQQfb722t4luJYprhnke3jljgneMrenQzXFQhWo5N9Y&#10;puFOEa0cnjilNUoQpJ+3qYetKbfKnK9RrmcrKMXyrKpjcPh5eyq5k8POKT9k8c8Pyp2krUo1aaSe&#10;jT5fe3bbbb/KJYNa8C+J7zQZInjvtFvzd6cQxjkUxyjzFjkONwDDKsDkq/TauR+xHww8ZW/xE8Ba&#10;Zq6Mh1C0gjgvowcvHcRoFlUjkgOMOufUDjmvjH9rH4byWptfiFo9uPPtpF+3eWgGXGcNIVGQsse6&#10;Jm7fIO9ZX7MPxQj0DxPbafLcY0XxOEjkVz8ltf8AIQnBKqXYlGBx8xGeV4+CqQllOa8yfNRqyp03&#10;J3XNB/7rVd95W5qFZ2/iQm9tT6anOOY4HkkkqkIyqQju4yik8RSW9ldqrTvZ8jj6n6JoAeSOh461&#10;JVi5hEMh2cxyDzIyOhV+cDr0zj6YqADJx/j/AEBr7GElOMZraST/AM18noz52UXFuL0admJT1Unn&#10;8s9D+XP+PtTgg789f1/w7U+m5KO7t/S/zQJNuyIih7dPw49uv65oKH6jI+v1x/8AXqWis/bQv1/q&#10;3/B+4rken9W/H+uxEUwM9cc/X2/DnnvmpBg4Ptwe+P8A69LQB2AP86mVZW93f0uvvv8Ao7jUO/3f&#10;d/wUwpAAM479acAT/wDqP9AacUPqDx/nFZKrJO+991/WpTirW/4dfeMopQpJxj88/rT/AC/f/P0/&#10;LvUOTbd3/X9JfmVsR01hke/apSh56H88/wAqQKx7fnx/OqjOUWnd2T2u7Pa6/ATSaf5nyr+014CT&#10;xH4W/ti3hzd6d8sjogLiIkGOQ4+b9zKFbd/Cpc8c5+dv2dPG974Z8U6dcahOpstRnbRtQBJUwvvE&#10;cbSKTg7JgpViR+7Ynvgfo5rOmRarp97p1wgeG8glgdSMjEilT1Hvwf8A9dfk/r/hu+8EfEfUNJnv&#10;GtrO5uJmgifCq93GwaN42JGGlh2ScHAKHGa+Q4pwsqOJwmcYdWknHmeydejG8Iy02xGHU6Uv+vEd&#10;ua7+o4fxKq4bE5bWd42k4pvX2NWSUuXr+5ruNVW0/ey6LX9eplCuSvKOBIh65V+R+WcY7DFeefE/&#10;xnZeAPBuq6/eySrLth07TIbeJp57rV9TmSx0u1ijTJJuL2eGMucJEjNLKyRI7iX4V+Jx4s8DaVdS&#10;yrNf2CCw1Du4nt1CF2BGR5ibJcngh854rR8Z+E7Lxfp9nZX8STw2GqWGsxQOMrLeaVOLuxD5BwiX&#10;ccMhxz8npX12VYjDYmWCxFaTeGm6VSo1ZycElLl6rWyi7936ny+ZUa+HWKo0kvbwU4w5tFzNtc1+&#10;iWrXoj8uPhve6Z4U1n4r6J8XL3xhq+n3NvFda14g8QaXGmjy6ul9rF/4puvDs9qgjktdOmm07TIL&#10;aeKKSSOJPsgnhSSQfzVft3ar8UPFH7WdxqHjS6tdI8PeBJ59N0PTtCktnvrHwp4igute0jzLSzDL&#10;PeT6dd29nqd0pMMc0awRsRFl/wBv/wDgoDdSanY65+z54RtfHNnperaVrPif4wfEXQrXUX8N6Z4g&#10;n1WXXvDug3Him4WQadHDrN699qUOnzQfZNKihguilrcCB/xi+JvxBtvHHwo0mbxXokGheMfA+jaB&#10;4Kn8SaC9wx8RHw3FPZP4l1e4v2l1fUptWihH2meUsjNPBCNzb2XxvGGvlWFyHDxVKcKv12GMy6nz&#10;J0sdiqVGvHEU50eV1eWCr0arnKbdXndP3aiqNfMZDRxWKxqp08RGMcNzQxFVcznGHNGrTpup8NS/&#10;s5xUIpKM6cuZ8vK38ZTfFn4g+CvHtsL/AFK41LwRpmttdQ+HoLi3jh04/ZoWtHBu4mEAmt3KefCV&#10;QsrlQ0smT+6PhP43/B7UfGFrbeOdD8FWHwu8NW+l3Ph7Wbq/X+09KPjP+xH1Y2Ntbrbh7i81GUll&#10;leVglu04CoCtfiXrfgP4d6j4K8W+JY/El5rfjfXZ9Htr7QobMzWWjaLbxRC11R7uYxRNd3rJI/2G&#10;3iZ418wuQcB8v4UyeKfC/j9fD3xBuJJvAHiefS4Ly6tdJGqajZ2STQz2+orbQQO9nDBAY1klkV1h&#10;jjKgo/3v5Kq5pxFnVDE5TldTG0Muq5pRjisPisDVw8cZTwE6VNUa1OcVJ4OriMBCvRxdKc6OJjSo&#10;V8PUlTkqkv0jLcJLBVMNJ4dVsQouNGpTnzSwqn7VSqyj7k4vlk0nvFSlBxs7P9UPiz4R0238PfFS&#10;/OpDx3pPhr4vajq2ieGr4jTvEE/w1bU5dSiktdS8oRyaZe6W1zdWVyEeEFvsZl8xXK4Xw5/Zi8ef&#10;FzwXrGveCRHP4SttB8WeMPEnwruvEN7Y2epawEaHwvpUMumu0UN4Le8SPTblopZppItq7UlcpDoP&#10;7RXgTw3468R/DO18JWupaR4k0i+8F2mreNrSTVrLTrXUHs4pWcxpHfPbQRwy6h9gnnhW0juGMIKq&#10;UP7d/sRav4R+H37NPiL/AITKw8DWnhnwf9oEviCy1HTorLXhpcVve32pZgLXVlY2EsUE8k9yDNDc&#10;O7MqKiPJ+18GcAcOYzOaH1V0qkMBQxPtsJg44nCyjXpPBUKlJVJKg6qpvH0lNQksFJQqxqYSFOp7&#10;Gl4+c5tiaMlSqupCNRSTqV6UasZNSqzU07yUIzp0JRjGcVVtyKNTnjzS/kZ8dfEbWvhBb+HvA3xB&#10;sfEHhLxv8P45NITwmXstOgDahqF3aeJYnvrW4kubUXSxol+ZVMl4WZSozK8cvhD9pn40apYXXw2u&#10;fFkXwu+G3jDQNduNN17TY4tJtbq20XSZb19Is7uN7iV7nW3e5tp3M0Yvr1tzpuMMY/RH/gpF8Mv2&#10;dNY+NPxFufBOj6B4q8TQN4c0jVr7UPEUl3rEuvahpuo+K5L7RYZLsQf2b5F/FHqly6ubieNXZmkE&#10;Up/IWLU7nTNKnt9c0e3tNO0HSNfXT0NpcTWlrNFOlxPqtiIY/sv2i5WIofP328quJlI+d28Di6li&#10;eDsyzHA5bOTd8NVk8NiZUeai61SjUljKn7mMa8I80qlKDS5aHsqfNVTUqytvF4OhipzUKCq4ihGn&#10;7KDUZJUrTgkpc0ZcrTdlL33K6iz6d+E/iPxx+0EviHxRdazqmn6P8GPhvpniDXPC66/d6LB45ttA&#10;voNPttYt9Me3js0vnlTSbmWytLVbS9msWlmdzIqr+yX/AATQ8Ft4u+A37ZPxD1XQNCfU/HHxJ+Hm&#10;m20moXW5X1rSdGtryeG9u7sDZbrdX8Oq3d6hctNcXCRrm3Un8QP2btc1fxdBonhvwnf6t4o8RfEI&#10;n4cX66Q1jY3BfWNRthpfh+2S6k+0NFdXItjPKG8uHmWIrEjkffHgrxD42/Zz+F3xf+Ad5qFv4U8X&#10;+JvGmkWMOkXusy6/rFxbaal3aajZeHtLMc0Cy2F9FKuu6oHN6Y5ltVZI44nH53l/HeBy+t/aecc2&#10;bVcUsVWrrEKjTpYmvg6Sc8O3SVWUb0atL2k6tOE6bpym4yfNOf0+X4GhTw2Jp4Z08NUqxiqdenKc&#10;5RlN86/dyfK5ymm+VSkmrJpJK36v+C/jn42+Cvw6+H9vd3Gj2154j8Uy3trImoQJo2peE7RtShlZ&#10;75Y5rnUL6JrmOSWO2QrNG0IiEY3qPN9b8d6P+2v421n4p+J9MsdO+A3wC8O2Fl4FvkeML47+Ldze&#10;3T3XiPUtI+2q0ulfDwQWMmgRfZniuLu7vbu5MklrbLH8q3WnWniPwt4Z0my+MOj33xlt7C4OlXl/&#10;JPpdp4I8FatoyadqtxoWkXRa1Mr29yUOo3VqDPfSRMm3ykIrW/w8fwdPrvhfUv7H0vVPhD8IYp7r&#10;T0lgg03WoPFV5Zab4cFxHaKGvteks5rq88+8DCS4mDIkySmSP8r4k8ROJatHBZhhlnWaYanhXhIY&#10;bFOvWy7Aww9HAVMTnrq1MNKFaSlSqVcvy+v7BTwizOLxFapRm599bC4bBUKkpQoOviZOlhfq8Vh4&#10;xu19arVXG7VaFF1KaUZKDleopUmoJeq2/wC1MPjB4f8AE3gGw03WH1XwPfaXoenfErXLvUrfTobm&#10;21Eobia5ANpPbtd3Pk38EkUEYtYoYLWJpkJg+4/2Mf2sLT4r/F7x74C8e6jH4Yl0PWNB8OfD+w8F&#10;Tx6poWr7tLGr+INSvdZuxPqN4txNBptuoxFDaxsLcASs0zfgT+0x+0PYfCfxFoHhj4NtYSfD/wAR&#10;6dZaH4sOo219YpPr+lTaNqE93p1nfWtvJaW8Orz3Ftd3s8En2p4pTDHGI1kr6O/Yv8Wa1q3ir4m/&#10;BnTbeLVNT8N+OpvHcfxF0aSzje5u57zR7q58PWmtRlILeKezfdDZWM0zPGZZJFBjkU/EZVxBxDkm&#10;Gw+OjhqfFOLTwFfFYKhRlVlmma0KVahi6dSWEwuFq1Y4zDOo8PjY8scNUwmEj7GWGpUvZ64OvPG1&#10;MNg+eGH5lOjVqQvyqVKLk6ig5zjPmtBT+wvZpJJzkn/VxZ3t9rJu57HxDawRaTa3GnPrsU1lfQRL&#10;bRT3McVwC2yKSK3lRrtJFjcBACcZevm748+Ftd1/4e3dz4O1nS9b8T2tpqGq+C7ydLNNSN5qNjH/&#10;AGk1kzP5YGqW8c/kTNEEto22YYAFdnwhoNvpXwx+IFxH4y8JW3g7xPpNzBqemDS/ttzot7e288l5&#10;c3Jg1BWu9Qgt72K2lfKwQtajz0kVWVPHvgF8RvA+m6joNta6o2vvaWl9p1hPqul2ltJc2VlpT2l2&#10;ukPE0dtaaDLdJcwWEk/2iWe8hkeW4aIx4/UcNxHm+KyPKY5/SqcL43H0MTjc+eb5vh8weFjiMwll&#10;1CODjQxE5Y3K8JRw8MbGtUWX4mpXw7ozdOeAlQl3y5cLVlTpRp4pUp/V6ao0nTT5acasuaUoqUa0&#10;pScHFOcKalFxX75teRfHr4zfEjw98B/h/rVl4a0++8Z6pG+m+MpyBHHocGmQD7PNp2m2BjtNqII9&#10;8gjRY2VWVBJ9zQs/iR4m8afsa/ECXWdBbRvi/wDC46XrWj/Y76Xfdf8ACQXAi8P+JpJLkTbYW0mQ&#10;6jLY6u89tfi2kinQRMyL8R/tI/tJXPj7xtrfwd+HPhPU9TvtI1nxDqN7rd/pl1perQeA1ihj0mxF&#10;hbW0s6X2tzOsen3gt1kuCIZDGROjj69/ZI1zwP8AEdP2jvhB8PLnxFaeBvHvw90rS45PiBCmq+Id&#10;IvLmyl8Mala3qiSNp57CK9nis7dzttza2yEIsTo2XCmW0cJxHgJyrYP+1s8wOHybiVYPDLH4OOfY&#10;XKcTmNDEKtVquviaizSnhsfHHVsbKrLE1+apCqqklT9vDYShmOX5jUpe1WIyOUcfL2k1BzwFXF4a&#10;gsPFRi5U5U6davKalGS5acadN03eT/OD/goF+0rrnxK/Zp8XeNINHl0PwbPp9r8HtYt9UnNre3fi&#10;DRb/AELxg+tWMcMjWd/4buTZgWRYI1rctMQJN3y/xT+LfEs2m+Ok1nS75lurO9nmguozGzRz+ZMk&#10;Txb42SRY0ZdxeN1YALjBwP6v/wBqCHw34j/Zt/ah8P6p4f16XWPhX8UvDEPg3V7rUZdO8OpoWqX+&#10;oaJf2cng8SQ263kiaLm2upbe5njglgw8SxOX/kr+JMSDWp1WKOM+YRIYyEjMeXIWOIFVD5y+Nhch&#10;VPXaR/QWRKg8HhK1FTVPGUcTiEqkalOcKksfiqeKjKFSMeVyxlPESTg5U5KSdOTi0383U5ZYGUqM&#10;uV08ZNJ6Xbp08PbmV24yiowg01F80JS5bSTf6AfsmeMNa+Kv7TXwsh8Za2lzHqPiHRdFaK6tzNpU&#10;Fve3osZLWG1jQqIyJdzSRxqPtO2Q4wBX9MPjfwXrXhez1PwZK9u+n6SEh0xrZdjy20dpGTLNEQF3&#10;vP5ijIICFMkHIr+bj/gl1oWh+LP2nvhHYahqL6Zd3vxG8EjSryCGB52kOtWi3QgSRvKebZCRBE8M&#10;kfnMWkRwCjf18/GLwbAPtr2/2q8t9O026sTqd4Fa6lmilaJvtXlkB7gxqrSMBhmycZ4r8O8aaWKj&#10;jMnrQrJYV03hlhlBNxr067qzrcza91wnRg1yrl5dZPmtH938Dsc44zO8LUcalKphcPiKKajeNZc9&#10;OtNSSTd4To3g29EpJK2v6f8A7KfiC+8W/sG6JcWaQWniHTPAXiHw3BFpgihuIp9Aa9061CqI223U&#10;8drDNKQj75pC4JLZPxN8KNOjv/2aNSsVuZLvV/hN8TrzUDY3F0moahZLqum3FpIosUiV7awku3sN&#10;RgkKNvmmuiZXkeQD3b/glZ4ottQ+G3xB+HEiE3Gj67PqUkskSqHtvENoI1hJZVZhBNp8+RuZQJVw&#10;FJwaHwT+Htr4c+JH7SPw/tmlg8Z/EHTtQtfC2pSWSXFpZ/2VaT6zo7XYUCNIg8nkrIyBWe02th5I&#10;kP3NbFRzXKfDjGVKk3QzPh/NOGZQUpRazPDUaX1VQpyUYvE4zF4ajTjdwjOpDDRdS0eZfO1sP/ZW&#10;d8f4NRjGeDz3LuIKc5RVv7PxVaf1hzkuaX1fDYXFVZzaUnCm6rVO8uV9D+y9+zR4l8KeK/Cnxc8V&#10;tp9jc3fiCCePSreKV9XY6ra6hDE+pQmFTZFS0VyUlJdI2MjFNgB+6viJ4Cs/iBMNTv5bNB4T1eG9&#10;0y3vLdbiFr7SLuO9W4vBuRyqNGv2cRuBGR5rbz8tWPgh4UXS9L0/XdXa/Hi/XfC3h1fEUE2pXd1Y&#10;tPpNqbS2ure0luZrS3u9ryJcT2sUbzAqsrOI0A8c/aA+JVn4G0jxzaXdzJPqV9L9l0ezsy0Zsv7V&#10;MNrHJctH+9lu7uUTyRgkKkEfyLgPv/XOEaOQ8I8D5pmGLw0MPl1XAV81xuCzCp9cniqkY4eNKhUh&#10;UjBfWcZBYem8HCkvq9aUqUXVlBVJ/kvFTzDijijBZZSqfW8SsXSyyjWw9KNGjCnJ1ZV5Q5ZyU8Ph&#10;5fWJLESn/tFKMajjSUvZx+VPEvjjU/24/iB4i+CXw5uNQ8HfD34fXF1B4/8AFBtZorjWr/Sr1rSK&#10;HRopoxDeW9zeRM+mtdA2jiCS/mScQQ2s3vX7Mv7JNl8GfAPxE+Gt1PeatpvinxBLrX27WZIrvVJU&#10;v441CXN8kMHnSWttb21sNqqiGHzIggk2rN+yZ4d/4QGw1DwlLoXkas9tF4su9dW1kQanqutzxpe2&#10;M2o7dt02msotTE774liyIggDN96odyhiAGIG7GDz35719Zwlk8KGHocU5phMPW4pz7CUsVjcXKnU&#10;jLLoVqdPlybB0Z1JQo4PB0oRw1SKgp4itCtXqznKbb+c4lxtHE4mpkGVVqtHhzJsTiMNhsJCUXDM&#10;a0OejWzXGyhGHt8TiJuVSk5OUaFJ06VGMIxafy38btKuLXTNEjntRc6Y1jNa39+ZtrW00AhNrttc&#10;jfIUE0yypkxmHYciQGuF+Cnio3fiPSnnvZY2N9faFcxARwxTRS25ktpFCAb0N7DgFWPzybs4PP0T&#10;8YNKj1DwbdzzBtumkXrYzjyow4n3D0EBcjOQPTOK+Evhvr9jHfWuoaVIbzTodQ+26fepl43jtrtZ&#10;A5kBYDfD9w91BJ4JA8DiepLLeIMLjYpRp1vqeKbi2lelVjRrxsrKyjSptpvlTqtWXMkvouHILHZB&#10;WwurnQWKwe19KkHVpO+q5nzuKsk2qdre7dfpZq+jWmu6fe6VqKNLp9/by2d1CsssDTW0qGOWPzoW&#10;SVN6Mylo3VsE4YGr1pZ29jBDa2sMVva28UcNvBCgSKKKJVSNEQAAKqqAB2wPSpoZ0uIop0IaOeJJ&#10;UYEYZXQMCPYg5GO2Ce9SAk89OfzHbr0/z61+le0lKCXNeHxJJ3inNRu1bS8lGN7bpdlp+bVE4zmu&#10;1k3a2i2892156/IwOPb/AAx35H4Y96Djj68fXn+maM56cYPJ+nP+emKCO/oDx/hycH3HPP4Urf1+&#10;W9tGSouV7a21ffvfW2/rfyPPPHPhLTfE9uh1XT4b1LGaG+tjKiyPFNYSJdwGDcrbJGuoYcsQeFKl&#10;SCa+Pv2e/hFr/h9/FPjbxS91ba34l8UxXbg7XifT47ya4isSFBKxoTtjKLEiB3YINxNfoFtDDawG&#10;3A4wCCT39OPT3ye1QJZ28cRhRAkZycLgcnqc44PXkc5JrPGYfD49YFYr2jll1WtUw3JKKhH6xhqm&#10;GqtpxlLnUKjlTnTlTnCSdpOM5wlzSwMamKhWvytRkpxtb2nwezcmnd8ijL3XdWfXS3w5+0H8bdF0&#10;nX9N+GulavbW3jRf7EvobcQeeVt9X1NrNZJ5lZIrS2s3j825LurnzIF+USJu9v8ADcR0Z7GK/lhn&#10;lF5LbxXUcw/ezvaSXvlMiYRS8rgbWYZYKQPuqfhv9svTfCPwctPiP8T7fw/qPiDWfFnhv/hErL7H&#10;cNc3Oj65cG4lsruX7VOxhsprme3Nw9sqm3METFdrho/Cv2UPGHxMX4KfAm/+IXjG51jUPEz32qaj&#10;avPZJfEWeox22m6rM8+Gu74GCONoYZCssUqIyE5NfHYniyrkHF+My/OKFV4CpluGxmHxOF/dUcuy&#10;2vjZYKOLx9OpiWsRLF1p4SLr0oU/YVFVoOm6dGdV9OCo1MZUnGMqMXGWIb62nRp8ypzkqS5b01Kc&#10;UnK6TlNR0PorxbeeONEN74l+J3iDTrLwf4m8XaZptv4ee326nJ593eJdraRtcStPALaJMxwhXZ0m&#10;mPy7a8c0LTtL+JyyX/hPStMj06x1jxnaaBr9pJ9gubDU9Dha60W7mNrFFbulkUEUmnXEs/mXJAmV&#10;lBC/Wn7SXgPw94p0Hw34he1utd8aeHNQ0weGtDjjka5tnmMk09xLaxSKImnQStPeSBQYFeBCd+G8&#10;V/ZO8JW2q32r+GvEmn3uj6XFql/d+FfD0t1c28WmaxLf6he+KblbOYwSXE9/dT+c80lu6QwybIHV&#10;Z2LfmXjRw7xdm/FuT5Tw5RwOV0OI+EM7yjLeMa2LwU8zy/PqUa2Mw2HxOX5pgsRLFYKNSbxlsBRx&#10;kJzjGhWwcMJVr4jC9OS4yjhva0qtSrUr0cbDESpxlNwlhXShTqWlRlGMOdc1J+1knFOEvelZPV8U&#10;/FXU9C+CvhzX/Herwabq3hCz0fWPEk2l2EN9Pe3A1S08mc2NrI09vBqNvGSsjPEYmMgZl8tyPmv9&#10;j/4uHxn+2t8ZbrUvCN3pdh4n0Wz8VaJq91YXFrc20NgdO0OCTU086SORtRguN8JId40VYZChRBX2&#10;r4q/Z3tfiwfGvhJtZs9M0NGXwnr1lb6Uiapfx2E6a1p5k1GORJFVBffIEUxnLq3XavxR8BNO0n4W&#10;/tz2Xw98M6rH4wubfSvEXgvxBdXbnUr/AMJ3Nla6brWlrrxiYmE31taPDp8k2xnVgFVlcsPtOGcv&#10;4rw+S8A5dxJhcLNZTiclp5xX9hh6H1/iDA4LMcoxGPpUI1q1SlhMRiaNHOMA3Sw7i8RH2lNSpRgj&#10;HPE1cfja2AqN0p4OpOqlKTdLC1K2Gq1KEbxjCXJGbpTUXNOMfdaSP3ItZbyCNUgsxNG3zQsHWJBG&#10;wzyrfMDuzgYHHXB61rm+1KFppbzTmaBAgtYbWRZpZ5G670woGCRkAsMZJwOuksOr5AN1aKoUglbd&#10;s9sFQZAAO3SrUNqVbzJ5DPL2ZlChSf7igkLwAOpPviv1hzpxblKNGd1tBzct11tGMXa6b162WzMV&#10;GpJJR9pFLbm5VG2m6s5S72vv1WqeNd6i+mafJfSWVzc3SRh2hggZ5c5GVjXI3bAc4XJYAgA5weK8&#10;XeL9BstEubSNn1jXtWspzYaDYhJdYvT5XzKlozK8EEZKia4m8m3i3DzJFJCmfx78Sbfw1cWnhrQ7&#10;GXxJ441rfHpHh+zV3SEbHP8AaOu3UccsWjaNCVImvrsKsj7ba1S4vJYrduQ8G+BfiNpdxd69q+oe&#10;F49e1xYpdamTT5tQEMiDYLTS5zPaNDYIuQkc0TuzEyyFnY13UKFJ0HXxKjRUm5UYTrcjxSvFKCjy&#10;ykqUXd88Y2m043uuaOMqko1YwpSdRxcFNqDaptO/M2tHKyTaei320PguztNastf1e31tbeC8nmN4&#10;LeNF3229gDavMCxlaHlGKnBK8jGAv3R8D9e06x8GXdvq11FB/Z+ozExz48wRyLHJG4j++V3M21gn&#10;LA4bjA+XPihpvjNfFt5pB1zRLT7bdSZu7TwzFHfRxgiZEguJr6RQWYrud4nyeQBXoPwg8Ji5n19/&#10;FfjHVriztotNvigS2sklltZyRG7W8T3E3mSLDEtpbuhuC3lCKRpMH8V4ZdHC8XUcNWrVnzPG5ZUc&#10;KKjGCo89RRhefvNPCxhHli1JyutXc/WeIYvFcOVa8IUdFhcfBOpKTn7T2cLy9yyTVeUpOUttOjv1&#10;v7WPxh/4V98I/F/iXw+ulpeadpksc2u+I2hPh7w/NeIkGlX0+kt52oeKtan1G4tLTwz4X0uxurnX&#10;NantLCWWyhna6T83/wBq74ofGzSLLW9Rs/Gumz/DEfDbwHHNeeA7TVdG8SX3xI8SX8t7eJeXd3fa&#10;/daDbWuk6dpywpLqdhcWVjrj2qR6rcRMo+3v2o/gBffH7xF8FdB8R3V9pXw/0zx3Z+JJ9D0q40u1&#10;vdbvNE068u7WPxXb6hoGtvLpttFHLdQRaLfaDq1jPGqLrH2m9SOy8R/akt76x+I/wN+B3hHwbpCR&#10;/GT4pxah4pu5vD+parY2uieFtLvL26m1HUdKjMOkXeqW2nWkOly6u0cT3bTSIJWt2Wvr+PeGcVxb&#10;wtxHkmAxOLwE8Xk7wGHr0Myx+Dq1amJak+WvltbD1aNCeIlh8NiZRq0+bDRxVKunBpv4PK80pZbU&#10;wsvY4XFV6k8VVxHtcJRnDD03QUIq+IhUl7enh4Vq9L2fK4VK1GpRaqpt8t+zld/ESLwD4n1X4s2f&#10;xC1HVPE4ttL8D213YnUtO0pzozT2euaNqep3V9qd6kZhkvL+6NxIJ9QSeaE2dqFgt/Wf2Ir34tfF&#10;39m7wp4t+J2j6X4I8Q2Xjnx14n8G+GLfRLjSTH4Z0nVdU0Tw1cTrc6lfPbyX0DT3c723lQ3mnTwh&#10;4GlluLm5+kPhh8Edb8KeGNS0vXtak1pJ7u/1zQreY3EqeFY9R0i5sI9D0R7m4na1tbJ5ndEiWNGe&#10;ed1jTzCK77w/8N5fCy+ENO0y5mTw94W8KXOmxaaXyby5lWKKITysQywxxl0EYIjyc7QqqtfCcP8A&#10;AvEPB+Cw1avmeM4mrLA5TldTK44nL8N/ZVT+3Kbx2ZYKtUowg8NTyvETxuJwyrzqKOVYTBYHC1Kl&#10;WpCWk81pZm5xr4f6tKdWVWOJnGo5TpxwsoQw8qdOaScq6hGlLlSjGcqlSUWm3+TPwB/4Kg+DPiN+&#10;1q/wRPhJo73VNZvPAnhTxzogm02HxnfaRp2l39+JdG1ExEWTanD4isLDUpLxj5dpp8sFgDfzOP2v&#10;1PwvpfiCS31G+Sa5mhjMmnCZ5YRp0kkbobi1iBH2e/Cu0YuypurcFliaM7gf5fP2YdU8V6X/AMFD&#10;PDHw48K6N4TPhHw5+0D8bb3Q9LuvA1k+peFfAenXkkHiTxVp3i9dMn1L+ydZ1Eajpmn3X9ryWVte&#10;WS2cs0MFzBaV/UR/atxcPNbeHrNLlFMmb+5d7bSraVgGUROFeXUFLMzj7DGbUFXha7gfgfT+HKzC&#10;hk2IpV5ZnUng8bOhDE5s4LMMQoYfDSnWx1V0cNz42vWlOWJrSjD29dzlywcnA7+LKOXUsZhMPh6d&#10;GMVgqLmqNSVWlUqe0qcs6SU6ijGNNQTpxuoTjJ3dlb4D/Zt+EsXwE8JfFnRvA/hhYNVb41+NfGmq&#10;63dXz65qPjW98Sa2t9NNq3iC6sNPvrmaytLk2An1CK5u4IIWnnvr6eaS5l90+NnxW8O+HvhV4w8Q&#10;Ne6Zrt74d0e+i1XRbHWdG063W8uoGsFsr3VtVuodI0iWC5u4J4zf31rKDGrRLNI0aP8AE/7aHxK+&#10;Kfwb+I/wK0TwDp9t8Z/EXxG8da7o+q/BnSPEun+DbGb7Tp1nfjxn4zsxoniORvAmhxQX8niWXV44&#10;reDTCl1Bq9jPFLLL7f8AswXt18efh5Ne+JNC8Kf8Ire+Jde0/Vf+EX0K80rwj441bQ9dupZtV8MR&#10;axeajfXfw6huI7KXQtTEtpH4rkhg1CCxstAihtr+eBswzrE1a+YcR4fNsqxOafXaWGyN4fLJYPK1&#10;hM64nxmFx8a2D+vUo4jEZPicoy/H1qtavl1fGYPLJUFRq4utHEebmtKnCVJ0KlHFxpuhUq4iMq8Z&#10;1eenhITouE3RkrV6eIq04Rca0KLqufMork/Or9mD4B/FjxH+yzL4O+PXxQ0mz8E/tKeJfC8ng/wH&#10;orrcfEDUjLoq6dFrU1xfa1Estg2pppvizWtHtJLtv7C0OJpp7SzefTD+5fgv4Ty+DfB/hXwVY+Nv&#10;EltoXhTQ9J0GystJXTrBJ7XSbSKzje5vr2z1bxCZ5xEJLiVNdVndmxtU4r81vjl8NpfG/wC3f+z5&#10;4j8C/Ca4Ph/9ljw/fax8Tvia89vonh7R5tW0CZ/BvhTSY728t4NfvbTToJ57i10q0uLjSRqumi++&#10;zwXVtJX6AfET42C2vvDvw8+GNs3ib4mfEGLUl8MTPZ3p8IaBp2mW9pNrfi/xBry2/wDZsumeHIdQ&#10;s3/suxu5dS1fVLix0a3SCS6lubX9AyzB1cLluCoUqUXVpRjSxOLnRTdWmqNDFU68/bU5+wpQni8T&#10;yQpznTpy9qoS5lKEPMxk1icXOcpwUakPbxowaj7Gc61WnVp2g1zSlGhRnJyjFuDptxSenLap4Ptv&#10;Gnxu0Dw7p3i3xVfeFvhrZXPiL4ieH7/X31/w/rviDWkgHgzQtWsdXOovFPpCw3XikLatYyW0q6M6&#10;l4Lh0T85/wBrj4heLvih+2X4C/Zm8BXs3gzwTYeNfA7/ABV8f+DNU1nwv4nh0680DV9Y+Ifg1vFt&#10;pa2tvo7ax4SvvBl9PBoeuW+uiK3sdRulhgghkb9P9O+F3h/4RaNDr3hp72+8b2xv9X8V67MlvP4h&#10;+Js13J9u8QP4om8tEnmnmUy6Cwa2tvDskdjpGj/ZNGMumT+KfDLwDpHjv9nXUn8ZapH4pudd8U+K&#10;fiHZeIPDkenQ3z3uteJr7xTZ32jjR5pL06taabeRaTBJfPFqv2KJbWeCzjLWye/SpqvTdb61Vp0a&#10;rwuX1JwpKNWUZ4lTxPPBv95TxFCn7GUouMo0q9VQ5Z0Ep8cq3sqkIKnzKnTqTi5O6hP2TcKsbJRj&#10;UhWfOozvfkgnfm5l8tfs7/CLQfhn+2946+BXgdfiP4a+G3hb4RS/F3QNP1FLnW/D3iLxp8SPGMNp&#10;4k8eeKvGWsXupeIdc8c6LFo9h4X8GprN3C1rpFp4kdoL7dd3F57D8Lf2UbOT9vT49/tFwfE7X9Y8&#10;DazoXgOyu/hWt/exeFtS+KOj6fJYXfjbVtOSSLSdak0OwsLOw0S4htJbSz1ptVi3rqOhqIOt+CGm&#10;x+Hfi38cfhjoOo6xr8Nx4sXXPHPxF1DxFC09tqHii1PiOHwJoWhm/mn8OwSR66uy/wBG0yw0eLF9&#10;OLl/Ed5m39J8Aaz8U9X+Nd94P8Rt4c8F2fgfS7TW7PTfDmjpqem+IvCWti+sF8L2/iDUlsb46v4Y&#10;vbLRdW13UrGyawK69aadHY2r7b667Z4aeEo4jCYdxoRhk8cWrVJOFKnWrUMW8R7NU3VjKtKvGhSw&#10;nLH6qqn1hqNOmmuavivrNZ1qj53LEQw+tOKc5UqSpqzT5E5SpSrTrXcqjk6Lk25X+wmXgAD1+mOP&#10;U1GeM54x19sVORnHsc1m6ot3/Z9/9gEf242l19iEoJj+1eU/2YSBSCYzNs3gEfLnkda+Rpvmai2l&#10;dpXeiV3u23suulklud8JaW7LTu/x19LfM/mL/wCChOpfs/8Axi/ah1pPgpax/Gz41xeG7KTx/wCJ&#10;rb4xa14b8D/D7wz4bkh8K/8ACv8ATZPBmu6eZvEGpa/BHrmsWWo3KfYnsHe3gumurh7Er9K/h3+x&#10;doH7P/7O1t4durCTXviP8QPiZL8T/inrdnp1nc3l94t13TddmudPgZNN1PGg+HEvRpOmRhRHuEt2&#10;jxvfyxuV+u8NUMqqZZF4rF1adWFerS5cOsN7NwpezpwlzNXqSaglKrtUd5xtFpLwsdiMT7dctXDR&#10;jyQ5Y4mm51VG8eW/MpOCcbONO/7tPleqbPr/AFb4pfBj4haHf+HZPGWiD+0bV4Vt7y6js7iOR1+U&#10;iK68t1lRsEfLkEc4r8wrXRLrwb451mwsNQN5pxu3vNLmtnEttHdW0x5gljPyJL8rqAeu8na33v2U&#10;1j4ceBdcVhq3hTQ77IP/AB8afbOeepBMeQe/GORXw5+078DdL8M6Pa+LfAOnjRIrVzDqNpp2+K3A&#10;c7opxCpEancGjcqAWDrk8CvyPNsPl+Nw/Oo4rnoRnJq9NN05cvNZprmVJpVkpNWUJ8usmpfT5fVr&#10;YeryudOKqyilJxckpx+G7XK4+0/h3S1binok19n/AAf8ZR/EDwLp95Mf+Jlp6izvUJ+cTQqFLN7S&#10;qBIp9Dk8ggeiGPbnGDj0zntn/PtX5L/AXWde/wCEn0vSNP8AiRrvhmx19BDObZNPuM3WPL8spqFt&#10;cwrIZCIwxhZlY7c5AI/SeK18c+DbCC3fULTxwJbpIobvVdul3zRyAEebJYwNauUwQSlsmR0QHAri&#10;wGKjKjOnCrUlLDtQkpxjCUuVLmlZTktb8ys/f1t2OjGYde1p1I+y5cR70XGU3FXdlHWmrWaabk7p&#10;WT0PQMH0P5GggjqCPrWMdW8QxoGuvB80jlQf+JVqdrcrnA4xdiwbr14OOcZ4rkLn4jXemy+Vq3gb&#10;xfaAAM01tp8epwKCT/Hp81y2QByCg56cV6VOFWu/di5SstHOF2n2968vO3z6nBNxp7ta9k2unZdd&#10;LXPSMH0P5UbT6H8q8xX4y+BU4vr+80k8ZGraXqOnhc9ma5to0B6fxY5645rd074l+AtWIXT/ABZo&#10;dyxx8keoW5cZ6ZUyBhn0Iz7VcsNiI/FQqrrdQk196TRKnB7SX32/P1/qzOyCn0P4g9/1OPbNLtK/&#10;N6f/AKs9f8D7VWh1PTrhQ0F7ayqcEGOeNhz06MetXAyt0ZWHsQf5ZrJxlHeMl6pr8ylKL2afo0x1&#10;FIBgY9PWlqRhRRRQAUUUfWgBrLkcdR+tfEX7V3gBLq30/wAW2toZLi1ljZmj3KY7m1Jlt5dykY3L&#10;5kTdiCik9AfuEKT+ePp9e/8AT3Fch458PR+JvDOraTIoLz2shgJUNtnQb4iM9PnUDI5wSB1rlx2F&#10;WNwdfCys3UhelfaNaDU6Urv4U5xUZtbwlJPRs6cFiHhMVRxCulCVqnLu6U/dqLzag3KKf2oxe6Pl&#10;j9mvxcLbWG0ueXFl4ktI5rcNnal/Ch3L/vyRBwT3MYXqa+1pYn2yohAba6qx9SCAT06df5Zr8tPC&#10;93deDNcliuN9vLoGpfbISwCmNEn3SRNg8AMsiMQANpxkdK+8W+OHgSf+wobPWra+utYsLu8KWEiX&#10;gtI9Oiga/ku2iZhAlo08UczPgLLNHEf3kiK3h8LVZzc8sXvV4TdShRbSqOErylBRbTbpTU4tLb3Y&#10;2uerxFGnDkxrklSnFQq1NOVzXLCMrrpOLhZt6vmbZznxK+G0cPw48Raf4X03Qft17De32qLq9j9r&#10;tdYmvC0mo/b1VlkkNyjzJ5jGTygysIpfLWJv43P20PEeiw6z4d8H6D8Pr3wF480BvEj+N5tThNt4&#10;X8Q6r4nvf7Y0qPTbKOaSHTtO07TY5I9Gtp2W9kimDNAI4vMm/uT0/UbHWdOS5jy0MsKuwuImhbbJ&#10;GJEZopQrbSpDAMOAR6V/Pj+358D/AIWPpf7SfxJ8f6zZ6BpeoeFrfQvhnZXuhtBp2q/FvQ1vLiw8&#10;SQ+IkWX+0vEeoWV7c+HRYB4ki0vSLeNIfNheVva4py2vxBw5m2FqzpU8TgKVbFwq42jSqQh7NRrN&#10;urOUK1CpzYWNCFSnOyoV6ynTlSUnH4+hKlgsxwVbD0ZTjiJwoxhQk4yi2pU1KMI80ZRlGq3JcqlK&#10;caag7yal/Pl4a1zxH4/g0GDVdJ0S10fR9AXw/Fo1poYEXiQ6JLczWWo3T200FzqF3NcXTWMzxyKB&#10;GiBzhg7dn8OfiVJ8H9Y0+DRNI8Pa1a+KV0yTVZbe3GqeIIb7S9SuZLjQ7a9vJ5E062gWELqtkDP+&#10;7iSNjtzu8J8d/F3RPhvrXgkfDDVV8M6paXmmavdX2oXDTW8GqQaVBFdCS0uoIpIku7gPviVpIHE7&#10;eU+flj8bfxD43g8W6lcubq1PifxC8+n6pdKsNjp+qXbQ6vrWozXUcUiadFaRX0eq38tvCY3ikiYq&#10;kDq4/m6lRrOlGhSxf1itSxkadX6jCrVpKLo4VYGVfESlTl7eVel7PDw5I0acoU4KrXcmj7ujjKmF&#10;nzTpxVKouapUrSUKrs5TrQp00pRUbOU6kmr8spXUbI/Qvxz+0E+raL8SJ1m0y68TeIdf0DxbYalp&#10;stvHe27aZOLy4VWgEXl2M9nMuk3sEESpcQWoEgBLE/qv4L+Kfx//AGqf2StO8PfAiTwh8ONX1cXH&#10;hbx7r+reDp5NPfwBcaRen4j6/p/iSaODSNJs7CWyttPu4hDLeve3KiK5tpPJnH4seIf2XfHGiaJ8&#10;N/FvgSd/Elh408D2N7P4osYjJHLryyxNr2iWlteRtNi5gvIU0+5VRbXjqXjaCRWRf6ePhJ4d8ay+&#10;GPhp8G7Lw3oPhT4KataPB8SbfT5U1DUZPD2n6bb6j4s0uUw+cYYPEvimW30fUld5JH069vlEp3qT&#10;+h+GGQ51LirP55hjMVSweW5LPAYvLIc/Pia+bzw9ejOjm1ONSvRjhY4TEOo8JiKUsW61OU5TVGLh&#10;83xLjVi6+AnSnCNOU51IztCVNwpySpudKTp3lFTdozpyhF1JJxd0n/OT+25+w3+0N8Bfh7of7Xfi&#10;3XtH1PwxqusWdte2NpdPF4nF5q+miDwJr+s2V4GtL7TtVh0+KK503T4xLp0JiQ27xrK1v8mfCbxf&#10;8UX8Lf8AC4dZ+GWm+Nvhd4N1S18O+MNF8WeHF1bwPret67YukNhPHCbZppDosbak0RC2tv5WyR/P&#10;ba/7heN/Glr+3r+0t44/Zb+Kl1rPgzw//wAJnr2jeE/BSH+zdPNp8OtLceE7Fnu5bqW2Wezu9Q16&#10;6m0z7PO15E1jOn2ZYohha3/wS28W/s23/jbwNofiM+MfgtZeB/hnrXiDwqlzPHr/AIi+Imu3ur+G&#10;7aGykliNsEgN488su+Mm3K4ijB214/inwli8dh844q4WoVsxy/6hi1j8BhsbL+0KOZYChVqV8XDC&#10;141eenCnUw9X2blUxFTEymoYXnqU4yzyzMqOFTwmK5qOKoYhQo1qlOPsEpyioRqShFQUU4VL8kPZ&#10;+yjyucrya/Br4pz+OvAmqeF9E+Gkul6JPpP/AAi+qeFW8Ar/AGNqPhnxNqN0dWtpX1OKSK/ivtPl&#10;mW3ivmuDJiOIpgxqa+7/ANm39l34s/Gm08OftbfFb4i+Ir7SPBfiO78M+LZ9YS4vLu/k0mS51O/1&#10;HRtXSWdbuW0iivbrX5dU2TXU/mFGkcEV4F8ZLjWvgb8UPE/w78SaBbWerazq+jaG135dneTWS6Zq&#10;NvPBBY6gyFPtUNs0KzyIRI6mUbUdMLV+Ev7UnxT03wT8Vf2PvCkqWfgTxX4k1fxd4m8TarqtzPp+&#10;i6TbWzLq2lWNqlm9vpkGtBm07VNQkuCZxdGNfLZ0av5h4Py2nxVw5ip5tHE5djsoqZphaqdDDUHV&#10;xGKoYvA4mvicPONWcMVGpKVevSqRwz+tYanGpGpQ5o1fu8ioSxzr4mqm3TxirVFFtYfkhaopxpwS&#10;9xRTajFLmu5X6r6u+O2seGdDu/D+r+JNR8WnxJ4l8F3Mmn391JYWOkTeAbuTyvh34asLvQNrw21x&#10;bfb9Y1hNcCXk5ezD7xvRfpT4P/s3ftReItH8THRp59XsZNA8M3Fjro17SvFfiG91K/sIr+2bXtQs&#10;rq+W8t7O1htotHtXunbR90DTQgoEX8itC0r4l/GO41KTTdD1CDULBbSC106TVWTR0v7eN7e1itdP&#10;muFntLbSbO43QJsfzI5I0iGAGX9MfhH4a+Kmj33wN+DtnqGj3HiCWDxBc+Gr/RNQudOvPEPifxCp&#10;mg0bxHf2U00AttBWFJ0zFEI0kdJC8gysZVw+81wOaY/FQz/EYP8AszJcuyvBUcRWq/Xaubyy3K8q&#10;ipUsteHfNTxjx0sXedCtio1aFW+EqUq1DxsXm2EzDGJqhiKKeJq8sIV4040cNh6T5pU6VSlOMoT5&#10;IRqxdSm1zSnzScJo+Sf2o/D3iT4R6TYaX+0b8MvGXiK/TxRe2mkaiNOm0i2S6mW4hnF1dtYxx3sm&#10;qXIW403UVuWExgnkUByxb65/4JuaxqnwK8BePPGemajcXfgfU2vtWvP7U0u0MWi2dnfWV9DfK93G&#10;l1ewm3ZrDajRu6M8jkvHHENW98AeNfj00/wu/ay1bW/Bng/wN4m16HW77WL7xJ4nHjLWvh54iuID&#10;BoFw91eSWIuLWz1C2jvbWeLTzkXVpbxsQrbnwd+KGgWXwo0nwZ4e+BWj69oWr/FTxU0EniHUJNRj&#10;u/BVrZTad4V+H9ha2UpvYLq405b7V7xb6O4iuZ7FC7uJF8v5XFYylw7Sz6tl1TE4HP8AJI5jlGHw&#10;+a4bEVcxwuYU8OqyjTy2nCKrVo4SeIxGGqTklXhywhUdJTUPo8koxrf7bSlT+pSw1arCtU9jVqwp&#10;qth6dWboUZOtOFOVaDb5V7sakrct5L7S8a6H4h+MHi218deEfE+o6BqGjePdD0/wlo2ialZf2VJJ&#10;4t8MaHFdGXRLgTacILW+cXF7JdwiPzJZXaUGMGP6A+DPwY8K6DJrmq+M/GOseK9b0eyufDt7Lpt3&#10;axSeH3gsRf3sMtvbxR2d4Y9SuRe+eA0eyIiLBYK/hd34p0Lwt4oisfhTbeGvB1vqd9ZaVqqarMI9&#10;T0nQb3RbI6hqVjA4l086jZzvNH5ErSzSyojmNtjrX0Z4E+Dtz8MLbx54S8U3F5f+Gdd8R23ifWfH&#10;lxdjRXvJ7+DT73TbbSruDbAYojBZaPfE21tBPYm5iVS7ZPxeFx2acR0uHcHj8nr1s1xHDOE4m4ix&#10;md4SpUy/DRxsMLDHYFUctdBUsVSxlLGZhXo1HjFhMHhXQlJLF0Z0+1e1o4mpHEcjr4WcaVWcJKKj&#10;WqpTpyabvLn/AHig3CDvC6cmj8pL2++M3wf/AOCh2n+ONK8W3fi3X9e8V6HYeLtV1GytzfeIPDV9&#10;JZ6f4a07T9Et7iGC50jSdO0/RYpHLw3E17GlzJ5rM5m+5pPHnhz4PftT6vqWo2us6TBr2gxi6S1v&#10;rfTL9/ife31jcw3l1NZobOayudTkG6CRJI4xJKJVlYYr0rxf+y5rM/xN0j4nzWCren4f2d54Yisb&#10;abULlXsbd7W6CXkQ22d1DbGDypZFke4IS4ik3R4X8x/jlfeLPHHiLw1rmn3k+hXcviSxutUuJTLq&#10;Gppp1pqVs2o3kUweN2v4o4ZTA53A3C5ILEA/c8B53jsRwpleaY+WYZfmuF4twGKzani6GOoUPrk8&#10;my2pjav1fH0HmFX668VQxeDqvmWIwuJo1ruNSk193wBluHliOKsRWp81KtgMbhqNGlOrVqqm5U50&#10;ZUoppODdJpRtN+3ozdOVpuJ9U/8ABRX9mLwp4I/YA+KnxYt7J7HxrrfxC0/xXr8z3Mt7c3Fl4s15&#10;Im0O8dnhiYWF7eXVxB8jLayO8cOTJub+Cj4hOt3rFyfLCf6U6bnO1Xlb9wryOGDR7Ady/KSDGC52&#10;HI/ul/4KnfF+7139iB7BvH6asmueLLa11bRk01tP1KWSxNxqFs+txLIY7H7FL/o1vbCOE3EqS3jh&#10;mRtv8L3iu8uLnxDJpl67po0uuzXv2G0Pls/PlCSFpVmiadrZuHcCIKSAO7f2t/aOVZpVw1fKfq6w&#10;tLK8JQUsNUw1aPtoc9TERqfValSEK1Oc1RrU58lRTpScotcrl+aUaFXCYTEU67dSazXGSlCSnDVz&#10;pRhyKootxtD2iafK1Lykfoh/wSx0G8vP23f2ZdGs0itrhvi54HsbZtQcSW6ag2uI0Ms+1VUo8oLx&#10;rGSwwvDMWNf2p6Z4VFtF8QvAWta62t61Fq+r39tcX0im8NjczSmKJom2LILedJYEeNcSIIy2S3P8&#10;Zf8AwS2YaD+21+zVqEk4t7Oy+NHwruJ7m7lbfDbXPizS7R53khEUbyRQai6l2iCRCLDY3sx/qr8R&#10;X/j7wz+1lZ6E+k22q6RdeNPGXh06ndXObuy8NQ6jrc2l301xPPGwvL028d7CjRyo9tFEYdikLX4v&#10;4vUac8DkbnL3PrGbU67lCck514ZZDBKLim6cvaKtOpJU5ucYQiuRRlOP2HBHEUsg4ioTceTC13ha&#10;FVwXM6cateFGUpWbXsoOpTnO14qFOT0TbXf/ALJfjHxl8OP2gNM8O6O++z8R6va6TruiSzSWltqE&#10;UE1y1rNK0ZBX7MJJZkRTJHJyksMiHZX6WfHDw/f/AAd+L/hn4peG763sZPijrej+FdeuNSmf+ztI&#10;kESLf3FlLmFLNr/SIpo1lceVazwtcRxu0jgfm6dWi+HXx68F+LSIkitdZ0y5v74xrLF9gnnNrezK&#10;G3qXW2llkjxlkcK6HcAa/QP9tL4v+FvFPhDSfBXhHTk8eCz1TSPGWsappI+2WmiabpqyBJ4buEsi&#10;XMy3IjmkRiqWkjxNlpxs8TgfEYbFcBcRPE4urHMOGszwGb5RSVS1bDYuhGcpvDRhJ1EsVTp4mnUs&#10;vZ0nP26XtI8x+q8dUMTDjXIZYfB05YLiHLcXlmaVOT91iKE50nT+sSn+75sNUnh6lG7VWryexb5F&#10;ynA/FP8A4KVfCv4AeM/G3hfTNF1vxvN4P8OPaaIbS9thZzNEpuoEu9SvJJb+SEzuITcfZ7h3ggae&#10;LzQwaTxT4cfGX47fHfw34r+MX7S3wph+Hvgv4ZWd34wMGg2V/bJ43lOl2tx4Zijh1K+kug851Czk&#10;tv8AWWzFeWxcfuvmrxv4C8A2/wC0j8G/iJF4Jfx9F8SLXwdcSaPrNrcweH7CwuraHRra6165jV4Z&#10;Zb65jkltLS7iWKT7FK06SwkrX6l/8FFTYeDf2MPH8vgfTrSOfxbe/DvQdFtdOX7LHDINe0aGIWSW&#10;q7GhtrCzPk2wCWyQwE5Ea7T9tTr5jnOE4meNzD22R8PYqeaxyunTp4eNely4jG5fQg1SqSqYdV6W&#10;Bw7VSVX9wlFwUKjb+F4jllXC2XZbjMFlXLnWa5PVoyzKrWnWnSr0KNHDY2fK5xVHEzjPF1eaFOCd&#10;aV1Kc4K3vHwI8UzeJNEa+TULN7GZ4I7MXKqLtbeRItVe6eTcpmjmjvUiSXy1zNGzEuCNv1RazJMh&#10;8tXCKcKzDbv/ANpR1KnsT1/In8Jf2YLH4oar4a0Dw/ruo6p9tu/CmoNNqYe4sbq81XQLOEWNtbXS&#10;xxC5i05rZJbqMOYZx8jbiZFH6bfAX4o6tqeg6VpHiXfdagdSu9Lkvwsr5eG3S5R5hmRYNxk8ry97&#10;bSU25BNfV8LeOfC0cZwPwNxCs4yniTiXCZth8klmVL6zhsfW4deVRxEa2Y0HKnSxGLwecZTi8JCt&#10;FJxxMqNWdOtCKrfzzGjUnPHV6NP/AGbDVY+0cYy54yrud4unZ6UZwlGc0+V8vNG8U7fTGt2EWp6V&#10;qFjMivHdWdxAyNgqwkidWUggggg9wc1+c9pptr4f8U3+iWdjDYWP2dGtrS2iSCCB4zJbzpHDEqxq&#10;VkUM20ck5I5Of0rDLImVIKsDg9u4P68Gvz6+MkLeGfHkN2kEjRzXzxSPGnESXwEyu+D9zzw4JwQC&#10;eh6V+jcb0FLBYTFSslQr1KEm1qo4mmpLXSyU8Okl/NLo9/q+Eq0o4nF4aLfLXpQxEYpu3tKE7N72&#10;vy1W/RS8z7M+GuonU/Behyu26S3tRZSEkE77Mtb5buGIjBOfXqa7ogHqM/5/n6f0rwn4F6i02l61&#10;pjNkWl+l3COcCG+iVjjPrNHKffOT6n3evoMixP1vKMvr3vJ4eFOb6+0o/uZ38+em2eLnGHVDMsZS&#10;slFVpTgu0KqVWNmraqM0rrXcQA5yTnrj8e2PwH+eaWiivWvc81JRVkrID9cVG4JVwrBWxjcedvXD&#10;ex798cVJSMoZWU9GBBxweRjtTTs16/qt+602E1dp72TVu9+nl5v0Pxz/AOClfxE0rwP8PfEtpq9t&#10;aCw1ibwpa6fLEk82t6pPda6mn6g1ohAt7W3sFmju7i/kcPJEk0ESMwRZPEvhxe2ureH/AAN4b+G2&#10;maP4n0zwXoGiWt/r3iW0ns9It9Sl8nUo9PtLq3k26dduZHlnaNJFOYz5ZGxq+jf+CpuieH9R+B3i&#10;q0Hh6fxL401AaNZeEbCxgka4021028hu9V1+7uIUaWy0nSoZ3uLy53Rp5pt4nYeapHyl+wtoWtXX&#10;w38TeArOKTxHZ+JPCGny+KbxHWXT4PEcsc+mafPNOm6SyD21its88IMszIhRN0I2fkHiJxFh8v8A&#10;FDgfL4YGviJZxk1HDYuvgsHWxWNw79riPqTrzarUYYJYpYdYmf1eccNCft6kfZKUo4ZJWeGp5vRr&#10;KlWVWtOajO3JSopxdXlUHTn7Sb53Bud5KCSbkz9Df2d/HHizxvrnjzxP8QIdP8NnUdY0nw1pGmyX&#10;Jug+naTGPKvtMvWSNGsr6a6uBCwUTNKHlcAeWW+hoPhjcp4s0vxna6Xp+mT6fquo2gjiDPcy6JfI&#10;kQmZ4nSMXL3EEd+7SCUmNjGSGJr578JaXb/DaDwv4K1XTILa00O4MVrrV7MPsUV/b6YUTSIXkdpr&#10;m6YGS5glEe0QxbXVJUYt9ueEfEEGq6ZHB9vs7nUbVFS5WCYSjGwOkzcAgMhBJwVB4B4xX6Jk+c46&#10;niY5Vm8YVcxnSePXtYKp9WlWr1JzwynGlRpJ01NQozo01CdKnPlUaaUHmsuo1KDrU5T9lCvKMJ39&#10;+q0ouMnzXm7O94yd+Z3d3t458O5E0r4r/G3RdS8s313qOgeLLZo2lZm0vUdBtdIidYWz5bJc6BdL&#10;K0WI2kYMfnJFfgN+zNrPhf4Sf8Fgf2nvFPxi1TWPA2i+OrHWvEPwyfxWNS0qy8ZXsF/oelw3+mW1&#10;xEi6tJDp7atZ6QY0l3W5mjt1Mm0D90PHuuQeCvjTqWtprFrYf278ItWvtTa9dI99n4Dv/tajTYne&#10;MSmMeIrlryQlwitb7gpZCf5+f+Ccmq6Z/wAFB/2vfF37ZHj6XUpvE/w1+Mdv4V8G+Frq+mvtE8O+&#10;ELfwVqcek2um2MzSRWsnnuupai1ukaXGrm4u9imRVX6LF4iHt8LSm4qpPF4CpZwlNuM8LKCqQSUI&#10;wVJ4pNpu6nGnKMt2epgsM3hcZXXN7N4DEqMlKMFzUakJSpTfvN+0+rSV0rOLakrNX/pCi+NOt6+9&#10;sPA/wt8aa5Y3UgiXXtWt7bwtpMaHhblo9bnt9ZltzwweDSZRIuTGxGDVrST8btesdTtvEU/hnwZd&#10;S3uzS7rw4LjXni07zATLdPqkFnCl68IZFjS3lhhlIfdOo2H3NFVVVVAAAAAUYGAOABxgeg7U6tFi&#10;KEE1TwlNtvmU60nVnF9kkoU3Hdcs6crrd3Stw+zqSs/bSirfDCKSs11cuaV13i4+SRyPhfwXo/hd&#10;bma2R7vVtQkE+ra3fFZ9U1O5wB5t1c7QxVcBYoI9kEEYEcMaIAK605IIHf1paK5p1J1Jc85OUtN9&#10;kopKKSVkopJJRSSSSSSSNYwjGPLFWWt+7b3be7b6t6t7s+E/2j5LXwxrY8R3JMcFv5c7ssbyM5ww&#10;CKsasS0nlhFDEIWIVnUNkfMuqW/7QfiPx3+zzd/DwXvhQ6h8TLHWvHsMS6bqtt4c+G2n2Ynv9O1z&#10;S7iS2TV9V8Qxztp922nXbXGgmYnSHuWsrm51H7J/aZsReXGhAEeRb/8AEx1L5mXK20inTLdyGB23&#10;F6klyAflkXTpo2BRnU+feEPEUeg6/o+u6vcQWGkWjRPc308qxQxW8kXlzySyOVWNIlZmZmIAAJbj&#10;p+R5tT+p8WwnNunT/tjLsZzxfK1DEPDTqtyu1yOcqnMmrNXurO5+nZbU9tw3GMIRqVXlWOwrjOzu&#10;6MatKnBRtdyaUJK3vaQcXbf7ov7Wy86DV7sxoNKt7qSOWXaEgSVF8+Xc3CERRlS3HykgnBNea/D0&#10;Wc7ap4hvXm+2eKtbuLvTft4/fjTrXdb6ctsjEmGCW3RrqNFCjZOWIDM2eJ1rxHq/xmuT4V8KaVqc&#10;Hw1ngSTxD46eX7DaeJbNz8+g+FpYLlNRkjuowPtutxxQ2yWzNDYXE08kklt7homl6HottbWNjZJY&#10;rZwRW0CSiRnjiiQIiJLMWdgFXG7OCB9a/dXH6ngZUq05vFYhRToUuRyw+GpylOEa0uZunOrXaqSo&#10;uHMoQi5NOokvx6/1jFRlCMPY0bv2s+a1WtOMIPkVvfjCmuXmcl78mrNxbOlAGOOR/jzVDVbK01DT&#10;b6yvonms7q0nt7qGKeS2kmt5YyssKzwywSRCVMoWWaLAJBdVJNaGQehzXyJ+2F8UvEHg34b6p4P+&#10;HtxpkHxL8a6B4lfSbzxBZ6wfDHhrwpomlT3njXxr4l1fTkSDRtL8O6UwEN1c3cTS63f6LYwRXEt4&#10;kZ8mhTnVqwjDmbvzNx+JKOrktVqktNV71ldXPSnZQle1lHtdaLe2rst+rSV+h43rH7OE914j0f44&#10;/s6+Hfhx8P8A4jaD4f0XwDp/g/xlousv4MtPBuj/ANs6zdeCLjT/AAjqun6bYLdX+o6dqUd9oS3u&#10;j2+pWsF2YtZMAknvfBr4mXnwOtZr39pv4r29/wDEv47azqXjW10TU9R0/RfCvw20Pwn4I0y4vfC9&#10;ldaoNGttPs7DTrG9102nkS6tcRzXMjRakdPvdUk+ZNZ+JXij9nX4V/sK3Xwe+IvxA+KfwS8F/D/x&#10;X8SfjZ45hgfxdrvjr4aaBpGkWeoeIbvSfElzaazJaxax4mbUbNLO9iuNF0qyW3sbe8W0tbK4zPBf&#10;gT9mPxpomsft2ad8R/G2r/B3w9p/xr8c6tp/ibTG1i/k8Wa+dX8JeNPHfipLm3fW9Qvz4dtZ/BXg&#10;z4bXVq3hjRfDVtp8r6U0YEMnq4engq9arKfNSjONlh6NTlVaE5YeLr1EuVYiNGTwt68U6k52pzlK&#10;pKN+OdfETp0YuSquPKqWIdP2k2+WpOnh4z96UW7zkqcnKEYPmglFNL6d+MPw4T9qbS9ci8FX3hfw&#10;T8D/ABnoB1j4mfHPwRNYa746+JGhRQ/YdW8B+DNcsoFn0K0utE0u3stb8VD+2dtm76JpOnNdxXcs&#10;PU/sfeM7g/C74e+F9O8FeJvD+mw/D/RZNIk8UaXL4Z0bR9CF3fWXhnT4P7ZXT/E1+dP8Jjwpo8Vz&#10;PoNodakhSaO4W7g1hLL1LQPit8JtH+Hnw08A+Gbjw3e3XiPwj4X0Xw/4F8Pz6ciW+m3vheDUobH+&#10;z7KSC1sIx4eS5vrLTHNib+xtZ3txHZQ3V3bfj/8Ate/tZftG/A745/C3wj4c8G/8LZ8S/FjwP4rj&#10;8MeEtY1/TND0jTNO8UeLtE0vSIfFfw88J3lza6v4m8PLpp/sTVV8YFGsNT1J5IraTRUFjdRYLC4T&#10;GYnG0Y0qdFxo0KvsquKxKgpujThho0k6rp18U4zrwjKFOpOnRm4zjRnylKjisXVoUsPPmnKDq1Iy&#10;nGjC3LCpKcue0ZTp0YtRbUpJT5U4Jo9i/Zm8O3fiLSv2lvFvxs+NUvjT4e+E/wBrD4lx+Evhyq+J&#10;db8eJ4p063PhzR/D3iS81vXtbuNYmuLdtPvfAfgjRNOaPToU0i4/te7iA03Sv0j/AGe9NvNSvvE/&#10;jTxr4eufCnxCeOx8M2HgnWLyy1HWPAPw00zzF8IaSbyy1PV7W5k8QiG58Ra5qlneyx6hrEj6bcSy&#10;yeHIkt/hj9jP4AfDv9m5vGfxO+MHxh8NeMviv8TNR/4TjXdLt7mS40L4d+L9XS8fxlLoMtxrGrNd&#10;arqKXMek6n4gdILw2OnfYbaUafJIkv1j8Qv2n/h3pNtrHjfw3rWnWyeC9PW28UeJNVt7+PS7fS9S&#10;gDWcV6LeB5FGnX1/YatbDU/sKzJJLaafI39qXE0eSxscRQeGqSWElUpy5adTEQ5cO4ezlGk1bmlC&#10;UISjJQcvZ+7CLlSpWl0PB1KdWc6VKeJj7ZKNanQqL2sZybXKuWMY+/OL99Rc5R5nyuVpVfEOpfEP&#10;StY/ap8d/HhtC0f9nHwtpPh++8G6Ho+o6ini3ULDwBog8U+KdZ1i8kng0tNM8TzzxaWukWM0EjJo&#10;ssF9M8V5KZfwk+Ff/BQn4oav+z/8df2iPhT8HPF3xS8D+C/ixa+OtdtPiTp2geAdK8AaBYXWs61r&#10;ek/ByTwHq0Oo+LtR0DweNM1C51SSbRZY4dZ1CG60ubRNOV7n64/ab/4KG6H8dPhj8fv2W/gd8HfH&#10;vxs+PM/hrW/BHiyDwnBF4g8KeEbO6s7aw8R+NLrxXZt/ZMnhfTr++/s/SorN7O7167t7hGg062gu&#10;buP8+fgz4V/aD/ZX/Z0+ILfEPwX4km8BeH7V/BHj/wADStbx6RFbap411rQdfPho67cX9lejXNMv&#10;4/DZv/CWkaldi50a4tdS1ey8qeLVeDHZ7Xo1sBCjRxf9mt4iWMzHK6FStRwUsuy+H1aSnGFShJYl&#10;4erQxEqtWE1CUVUq0ZxpzOrBZbSnSxTxEqUMXCvQcsJiqsKdWdGvWj7RRtONWNWn7T20IU4zU5Qi&#10;lCcZcr/aT9hH4ma14u8KeMf2gPinHJ4G+GPxfuPh7ofwS/4WRa2mi/ELxHa61qN/o9p4m1iBZbht&#10;Gj+IHiLVdOi8L+F3vbyex0yw0y9SeRNQFzL+pWlQWzxwXcsNq+p2yT2U92kcfmmTfELsrKF3hLqS&#10;2gmZd2GCw7xmNdv8en7Stv8AtTeEP+Ce+l+B/i34r0LVPAvwt+Lfwj0j4TeIdD0vxBpXjbxZ8OdY&#10;0LX9Y8D+LG1qXVJdN1bRreKe1sbfTrDRtO1zRNU8Pub24mvIIkr+in9nzwz4++K3wS+F/i3SPjb4&#10;mg8Ma34E8H3Wl3EWlJHqOo27eGdJE2oXF5r41LWZJbu6FxKJb+4lunVg0rb2Jr08fXliq9T6zDFU&#10;cQsPgcRWnVp0aMPY4iFWhQgqCqRqQlJYWo6i99VFytWjT9pV8enSp0pKKq4flnKvyQg6lTWnUi3J&#10;VYU5xkrVINfw3Ft3d5uNP74kuLeHJlmij9dzqvT1yf8AP4Vz2o+MPCumAvqHiDSLJVB3G6v7eFRj&#10;vl5FH5+1eAj9mCzvZBL4i+JPxG18lsyRXHiS6s7d+MEGDTvsaFSONuMYzjHStS1/ZU+DFu4luvC4&#10;1WbqZdUvLy/kc9SXNxPIW/2snBH4muGNPCRSl7eVSVvhSlBr76dRPS/2l92psr82nNp1UYyT6ac1&#10;Wm0reV/I7C8+OvwjsnMc/j7w0GDbSE1S1fBxnqkhoqzp3wV+FWlR+XZeBfDkKkAMRptsWbGOpKZP&#10;Iz9aKf8Asv8A0+/8BjLt19pD/wBJW5p7/a/nzKPbW3JO3X7T/Q9O8pvf8jWB4l8OWniTQ9T0W+iW&#10;S3v7WaFg4yAZEIVgOgKMwIwQQQDkYzWomtWDAFnkhJ7TQyx/qyAfr1/DNpb2ymA2XMLfSRR6E5ye&#10;3p6+445FKSd3FWvrdO1uqerT/VOxs4JrRtvydtmtVbVNdNdHY/FS+0a9+H/j7VvDtyrW11p+oPe6&#10;XMMod8MvmKYyAABKm2VApz+8Jbkcfqn4D8d2vjzwX4V1FZVe/W4gi1CEEb0uLaJ45i64JAMgDDIy&#10;QRxzXzB+2R8NppLay+IehRp9usSsd2yjKsE+aJ5CgztdN0DknDb0AI7n7IE9xfpqF5cForOWSzby&#10;C7GOG5kQmZQeQrF8bsYJ4U8jnyFRdDHN00/ZShaUraOC1oyb6zjFyoy6twb2aPQjV9rh+Wekk1KK&#10;d1aeiqJJbRb5ai12dtbafoOJDtAOeAOMAYOPXr69ufbnKEo2Qyg545AP8x/jSmMhiDnbk4ORnHb/&#10;AOvxQUAHG4ntjn8+K9JW6addNDkfn00+4oTadp84Ils7eUEEHzIY3BHT+JTnp3Fczf8AgDwbqRIv&#10;fDOjXG7JLSWFuSfYt5effjpxjpXZEEdQf8+9JWsK9an8FWpH/DOS/JmcqUJfZinpqorSzv6Hkd18&#10;FPh/MSYdGbT2JOH0y8vLBlPPKfZJ4tv0Hp7VmH4MW1s27R/GXjjSSMELHrtxfQrjoPJ1L7WjKcYw&#10;Rj2AFe30mB6D8q6I5hi0knWnJdee1RPbpNSTdu/X53y+rQ6Jba7q9rdnba/Tex4n/wAIH8QbHjTv&#10;idf3CjgJq+i6ZdHGdw3NbR2bHPQ4Izwcjih7P412IPkaj4M1tRxi6s7/AEyRgPR4bm8UE+vl9SeM&#10;AV7aRnimICBg/X8f8gfnjmqWPm179LD1Lb81GCvt1govdLT7+pHsJJpJzi/7s/daVtLtNrTZfm7n&#10;isXiT4s2bEan8P8ATL1FOTJoniJJHYe0V/Z2QB9B5pPIzntZk+JF/ZgHU/APjC0wSJGhtLTUFjx3&#10;P2K9mdgSMDahPqK9iKgnOPryfT/9VBVT1ANL61QbXPhYefs5zh+bmmvkvmCpVltJ9nzJSfTa8kn5&#10;N2tro9jxlPjT4MhcrqK6/o5/iOqeHNZtI15xlpns/JGPXzMc9eeegsfin8PdSKi18WaK7kZCSXkM&#10;LjvjZKyMD6jGelegSWttKMSQQyZ6iSNXGO/3gaxrvwn4ZvwReaDpNznOfOsbaTOeud0Zp+1wT3pY&#10;iD/u1ITS26SjHz69th8mI6cluqkrdtrP+uqRPba1o94N1tqljMpG4NFcwuCAMk5V+mO/SnnUNLcZ&#10;GoWjZ4wJ4sHP1Y54/A1zA+F3gBXlkj8LaTC80TwyNBaxwlo3BDr+7VcBsnIGM55zxWGvwP8AhjED&#10;5fhm2TqRtlmXH0AcAAYGAAMdsVL+qt+7Vr9LRlRguvdVHf7l5FKFW7uopdLSUr/Jxjb/AMCfqj5c&#10;+N3w1nfxbLreiW8l1a6nbyi8ezlR2hhuVaO8ITeE3KAJkONwdyQRjNfAXjXXvGXh28uvhr4G8GXW&#10;n2dlqlx8a7vWtV1C3tm1DwF4C07S21nwvZJLMCLzV5obmSKK8P2V7uaO5uYig3L+gj/D/Srfw38W&#10;/E/2zUbK08O+J9Uh0wtq93FaWOl6Pa2/2pWLzeX5AnNwXLdNuOQMV+WafAWT47+Nvhxp/wASdU8V&#10;zaH4g17XbzxTa6Xr+o6b9t8MaZa3LQ6LNqFjd213a6Xq9zNpMN9ZRzR22o6ct7DKdkrK35nxbhsR&#10;k2eZXjcpdWGN/tLD1qlSlOnSpPD4mrClioTnOnOrTSlLnqOlFSTqK0nFKJ79KKzTJ69Ca9qvZwoO&#10;ErwqKMYKSnF88otqknBNrVQbaUrNfeP7K/7XmlfH7SdT+Jd/qskGmR6DfeIvD3w8sLcm90nwncmO&#10;00rW/Ety4hafUdTMUoSyAWGyUskKuVM8nzJ+3X8Qvhl4o+DHxX8NeKtc0e01fXPCGlXvh/4Y3Mum&#10;vdWXiLVLxLvwJqekyW9xLcW9zqF5b39/4guYXBGkWhSZo7XzI7jqPil+xZ+zt8PfEPw++HXw6l8V&#10;/C+60y1XxH4xv/Bt1rMM3iTwDrWoJbWWgapexXTxGGHXrNJrX7YJJLGztp/s+wTlZf5/v23/ANl/&#10;wv8Asu/tDeJvB0+seI/E2ifFnwZ4huvC/iXVvEN/e6t8KptCfRWFxe3cd0z6xpF/baobaz04xxiC&#10;2h+zgTIHA/SeIOIqmW5BiMwr5ZleIwlahRwGMjTzFRpxpYpSwumFnhLy9pjJqjye/XcppytBTmvz&#10;yEJUsXRw8MTiJVsNiZVOepRs1Uio1KfNVpV+Zt046pKnSTTUEmopcL8LP2T/AIo/tY+ONc8GHXPh&#10;ha+N/E8dl4U/sHU7GSKfwv8AB3wRbxXeofEnwrqqs1ol9Dq0M/h6GwZpbnUru8eae4hgPnwfUn7R&#10;P7AfwG+GXgr4b/FD4T694z8PeGppNW+GWs2ni+W+0xfFnifTI1t9Z+IGgaNcPJd6XHd6FpV9cana&#10;OlvDq8aRG1WOJw0/ov8AwSj+C/gTxB8Yvif4k+NfhzXbb4ofCX4O+HPEnw40Oxn1nRI9V8CatDrV&#10;ofEA0u3mBvoda1OwR4LdBLGLuWUTQySgE/pD8ff2FLX9on/hDfhzqnxIvJ4/hF4fs/Hmt2UV9qF5&#10;q/jSz8aSG6u73RytzbWOltp72moIb2I3s7BrG2Jto2TzPkZ8P4XNeHq2NwOSUMZi8yw6ThjMdXo4&#10;2dXB5hU5PZ18VQorCTp15YqrVgoqLapVHHliqS9xY94fEL2uKqSdOpNwjQwtL2MnVoRfJPlrydRO&#10;MVGMm5S5XKF7++/hL9mv4zeAvgr8UT8IdM0qD4sfB+28H6fa6T42194I5rW7161bSbO/EM8FxbnT&#10;7HVNWhsTcwmIadb2OZw0yFl+9fBnxBg+A/jDwEmq/FTTtS0/4bfC/VNP8YeCtSvUaX4g/EXxJd3l&#10;5Ja6JqjEyXgtxpseuXlu1veLaw/ZlLKzysnyG3w9/ZY+FPxY1LwNead4luNeg8F+B9B03Ude1aS2&#10;tbnwbO9pqHiHU5o3fdPLNu1BD5MbAvbssCq6fP7L8YP2VfhBq3w41/4mfDmePxT4X8G+O9Q8Q+EN&#10;U03xTcTR2Omf8Ivp1tf+HjczzSzqbhHu783URe+Sc20JKgMK4uDc0zfKsJxKq9PKsTPLZZjm9XAU&#10;c0xlXE0qE80zyjUwvsaOWwqzw9HD5dTWAXtq2IqOMo1OV1oJaQw9DGLDcyxUK1d0cHQmsJh1GpOc&#10;sJGFVTniPZxnOTj7SXJyRlJ20hN1Py7+GPxm8NQ/8FPheftD6rqGqaXH8U7yy8ENY2osNP0/VvEk&#10;0+o3t7NdlbLNva3eq2kdxazyTT21kkUUDypbEP8A15fF3VPhxd+ANT0fXfEGn2dxd6fb3E09rcJ/&#10;acsVlsurIRTw+ZJbXU7QJHYztsKzujwkuFr/ADvBoHib4m/Fn4o+L/Fml+K9EsrLxJrPi/wP8QNb&#10;vNc1e3vJfDNnDLd+FElndYvt97BcW1y+sXmxglnBCc8BP6qP2K/hpa/Fr4NeK7608ReKLpB4Uuod&#10;P8Va1q/iPRPEviG3sfDunu+rTaMZXF9a6JrjNpVrazXTxXIkjmKIkkcT8/AXE+IzurmuAwcMFXqO&#10;T4nprFY+eFxMsFmjWHp0sVhKmHrYvlprCUqNCrKnDDPBvBp1ZTspcv8AslBqjjZYvmk6mApqlhKd&#10;fnnh6tWdRusq1Gktas5S5XUlzqpZRT0+E/2vf2KvDfxi+NPxR1Gy8RaD4Z8c+F/F2hab4I+GOm3k&#10;eoDUbjX/AAxD4gv9Tm1C5a3aCXRtKu0N3dIkqjXoZhJIwnt0rwb/AIJxfs06Fq3w8/aq+I3i611e&#10;bQ9I1DSvA8CwRx37eJmt9Ws77Vo9RKJ5502WZ7TTL5raaMsuozyGQiASR9x8TNK+KX7Od/8ABXxf&#10;8Qh8Q5f2hPiTpvxJTxNBdWav4Q/t/W9c0y3Gmy6nfO8NldaL4RtkuVe1nlaWW3SJpdjRKdD/AIJ7&#10;fFPxWvwP/ae8PXGp+HdF+HngfxG3ia+0+5guLW/8VeI9Z1vQ1063/th2WO9htUsZoxolowklE63V&#10;wWQwrX5PxNRwGV4riDNMsyGjl2OnCtmGMoYOq8bhcVifYzx+Hp4nB4mLo08zp/WpUMxpcioV6Sw/&#10;+zybnUrfpXC9KU8txmAniKkVWq4ejN1YezrUoVqDpSqQrRl71CcI+0oSajyTdRKraKjT+rPH3jPw&#10;x+zJ8HP2lPj14t8L/DWKa3+KtpovhHwbYtaXWta1dWXgTSrQafcTwae0+k2Go3sC38aETHbJI5aM&#10;MAfyP+D3xL+Id38QPAnxWWfSrW58cfE+XWtR027eWLTfh6dX8Q6f4htksXxH9kitbSRYLSQSeY1p&#10;GWaIMGZfT/2wfGegfGHUfDmj+KdI1mz8ParrHinxP481/wAH69fazpWhakNcTw3p2teLtEtoZ4bW&#10;DQlaWXyWX7ZdWbT29upwVHhvwv8ACuneMNA8TWi654ig+FWk+Mr/AE+x+J0WkXlnpUU2l2s621za&#10;6cqxXl/fS6RYx3BsiwnsreVDMpmOx/meOf8AWfGV+H8dgMLh8joYelOvXwCapV4Vo1MVicHTko5f&#10;hp4fCLB47A4aFKFOpluEqOlh5Xr06dafyeGwWCpvFZdQxyqWhUh9YVXnp++o0Jck4VZRlVTjt/Gl&#10;GcpKKjzI/Vb9qXT/AAx8O/iD4q0/wX8SdU8V2w8Q3WseL9D8S3EE7eH7/wASaNLriWHhm8eZ5r+x&#10;u4b261R7e2/5BcV4ok3bkVPyI1v4/wBqnhTwBceF/C1r4L+I/gr7LoxbTxdx3eqQWst/d2fiS5uL&#10;Z4X842t/HBdzgLNsnMDFhKAMOG0il8T+Mrbwx8RfEfjyx8HazpV5Y6praXn9t6qviS2tINUvbmS4&#10;aUT207Rx2lnB5gmS3t4VCqpCr714M+HkNh8S/B1j4q8Ha9fR+LI9Z0vR9Tt9Oa1sVnXTrO20jTQ8&#10;sQjv5bW4uRJqDwzt5M72ouYuhX8L8Xc64SzjjfiziuhgMPkdfKIYzM8bX+u1KkamMpZPWyPA1JvC&#10;VZUo0qeCweGpVIVKdSipc+Lp0KarQpnqZfHHYHL6eAoV4VKbilUm4RajOrWbX75N1YOWIg6msoyl&#10;B01Uu487/Qb9miS61T4fWek61HoGsePpDbz217qV3PqaX8uo6bd+IITpays8sWu2qT2725aSSWRs&#10;28zBUDj9tfDOt6vd/DTTdT1+50LxPonibwtfeJnluzb3OqaPcxabew6Ppt1ZzSyQyy2sz728qJSr&#10;2jAqBCWb8uv2LfAHh/RtL1/UbKXwzZ/Eiy1Q+INE8O67byzanE+g6Tqel61Y2FhLK1xetHp1rLcy&#10;3tmzfZrm5hJXAEVfov8AC3xZ8PLTQj8R9Isrt9PsLy9tbHwpaRp5mqSwaXG+pXMdhcxR4Z7m8ZyM&#10;ttQqzbWkZa+I8FuJqUcDx9xPnGJxWEnjuLJ8NZO8RlkamMweXYfMcBhYV8RUw9OpUxWApV8TmeXN&#10;fVqdZ4eSnRm/bLEP6Ojg8TVwVOvXspVHVrYiCm1UqRo+0dGnNOVlNQlTqQk+Vcq/eaxUZdZ8AfGn&#10;inU/DxOqaRq8R1VrXT9JubqNSsMSwyW1nJY3EjCVbLU7YfK0ifI5UKEOFP5xfHT4EXg+Pt/4H8O6&#10;ZcaTb6nayXq3uryK0FjJNDbarqN1FOoIS3hvGmEAco5LhF3B4zX3J+0H8ZNZ+AGtan4r1Lwiw8Ka&#10;tpXgjwb4ElsNRghstI8bam11fQp4ht5wiw2ktqYD9oh3GMwy5UKyyV8Sf8FGP2j93g3wL+0L8OJ5&#10;LSCPQPAFre31/c6cjavPF4oe5NpDZJqEim0vpkaKVXQSXkTRAxlFjx+98PeG1ThLw+zPhvPeIsx4&#10;gxeWZ/gs3yuGJoZlhcTgsmxeIxWFx9F0a9GjTjh62bYfGTweKk8ROjl2HwWHWJ9lRhCP1HB/EWJy&#10;/Oa2KwkKKoVclx1CpL21CrGpjFh6OIo1Zcs5Tl7GCny0U1erVruEbPml8/8A/BYf4e23w4/Yz+Hc&#10;DSazr+oajrOkPc69cxJDGNKTR9YvknvJoyRcXWq6jfXk1isqvIlrbTB2h2IJP4X/ABWJLrW7n7Or&#10;idJJZ08vDTqXiYJHt3EtsOwvsyykMdwAZq/sN/b3+M/jnx9/wT0+GWl/ELXNYHiPxR8RPEvitPD+&#10;o6ddvp9l4e0i3l07R7bTPEkqGzurW1klvIobG1YLBcSTxCJYokz/AB3eIZ2i1+ee1kaOUTT7jAWW&#10;W2SZz8quAjs6q5TPyqx6gq1fq/h9iMJjMhwFfBZdWyuhUw0ZLB4lRWJp2qTi1XlGtiYTqSSSdT2j&#10;UklfW6PEzCFSGHpSrTv7StiaycqcoTjB1JRpxqRai1OnBJNNNcqWr0b+sv2ONS1CL44fDXURNfs9&#10;r4m8O3Qj+1Gze8j0+8s5hFDeTypGkn7gLC7SiJZQPMeMkMv96/i74MeF/Hn7W/wZ1ue4j0iw1C1j&#10;uGvLS4kvTqOr2cNpNFDfTgmMTvbieBZJA+5i+1j5g3fwJ/svahBpfxE8LExOxtNWsZo5zAsxWEXN&#10;rLOqRLGxlaWRwAjblILjBGM/3o6B401fSdJ+Gvj/AFLTzPd+HLrw/qWIlW1vZJbnZLb2i2zgmOEw&#10;EISF3FF8tiCFr5/xDrZe834MwmZU6M8Nic0rVK1GrBSVeODlhKnI5JqSSlUVR8unuu6d9PQyDB4P&#10;F1cVTaqTxkMHKWDqq8YqotU2pSUbRqKEouUZK7a5rtI1/wBqvwJL4U8VX9tFGJBpk8iRMqEBbRJG&#10;lgmbaAoBtGVum3zMn5goNfo5+z94I8H6l+zPZ3WmaQur6j4v8OBtZkEUBv7q+SN7RLaN53CJDZFA&#10;IYy6ptV5SpeRs+Ifth2Vr4h0Hw14ytowsXifwlZXsgij5W4jiLTLKCAxfyru3icMoOYtpBAwNL9g&#10;v4qi7060+FF80AfTE1G707ZIA72xdHlgmjbG2e2d3cBTloZUOAImNeHwZRy3h7xW4p4WxfJ9Sz7D&#10;4jCZbzU4zUI5h7KvhHGM1OMZTwdeavJNS5uTRySf6hxZXzHPPDfh3P8ADOTxWT4ijiceoycJSeDU&#10;6eJu4OMnCOKowbUWmlHmWsbr5W+PMVx4o8W/CT4M/D60itbHTtC+FsWtavZajPpOqW2r2Gs65Y6Z&#10;YxSW0QjhlhknnnWdZfNV5FIRtgr6I/bXj+Iel+DPhX+zr8LrC91K88XahHBc69qbx6lc6P4b8620&#10;e8edrq2mWOe20+6vtQOrGb7RaLYF4UeWYFe+ufg/K/7SU95b6fFbxSeMvD2qRz3cbFX03w1Zw6vb&#10;IgtjARFJcJdpaNu/10jrKJ/KlQ/SXxD8O23iDxjrFyJbzS9T0XwdY2ena2ql4LGK+u9Ru9RkRZD9&#10;neV7dIIiGHmKoGcA5P2HD/D+d47C8TJ47MMiq4fiHLcJWx+X0qcMTXyXh+X9o5vleFeJjKNCOcYb&#10;BfUamJk4zpQx0pU6sKiVRfm3iJmWErYPhzB4KdKtCtlrx0qdVqp/tWY1qKhUrSvyvkUqsEopWjTf&#10;uq0bfGPxP+HGs/Dz4e+A7f4falYJ4r8M61HbWEmt6pfy6dc2fjGI6Vf7wUMuomNZ5bmFZQI45zG0&#10;oCgAen+DdQ0n4N+FPCeiXtpdHxVZeFrLWfEF7IGl+3a1qE6215nYFg3pKkMgMaqqQlY14DK+l4/t&#10;NS8XeFtK+G+urBBL4k1KSA6hbyGf/iXWjHUdNMF5CEa2kMItpXKuoRkZA8i/M3eaZ8GtQvNJ8Ox3&#10;+tQ6oumxahDqV1c2rL9vtJI4f7Ls43aV5Bb6WsPLyM5uJx5xK5xXjYziDK/EziPF0vCenkOL4r8N&#10;MjxmV8P55muVYLGZfw/xDm7yyGJwGYZb7XLc0wtWlh6vD+cZhjMvcqOJyvLqmWJwrqnQxH5Zjcpx&#10;WSUo1MRGty5s6UsRGlXnepSoqzq06k/aU5uoo1adPntKM26j5lLT6s05vNsoGOPMeJJWwu3mRQ+M&#10;dvvevfNfJn7SWjHy4NahRn8uFHl2jJMlhOHxnHJZJGGM5+X24+qLGQQ29tahyZBaxJu24Ba3iVGY&#10;nHU4BGM57968y+NGkJe+DZpNoc2zHziPmIWdWhJ49WYE9MYByK/pvPcPPE5Fi41Yr20cPTxLiulX&#10;DuFepyuy09ypTXdSemjRWRYh0Mywc07KUnh537V4+ySktt5Qm7rS2+55X8BNbSbV0Xa8Y1jSWCo+&#10;VYz2jowBHGD5bSNz1APUV9a1+efwj1yaz17w/wCZG8Ysr+K2M4B2uJmezkT1BGd2PUg56V+hhYHn&#10;I5weo/iGfWvK4MxCq5dXoK9sNi5qKs01TrQhVWj6e0lUS728z1OKKHssbRqtJe3w8b225qUnTtu1&#10;fkVNvrrqFFN3p/fX/vof400yxDrJGPq6j+tfYWfZ/wBf8OvvPmbruvv/AK7r7ySiqzXtmn37q3X/&#10;AHpox/Nvaqsut6PD/rdU0+P/AH7uBfzy4x070+Sf8sv/AAF/5C5o/wA0fvX+Z8Jft0S6Jo/wr+K+&#10;p2elanrXjK/+FXizT7f+zwBBpemRaZcXLfariV0gtI7u5WN5UVxLe/Z4oyjJEDH+N/8AwTa134ze&#10;B/F+geNPHGkXOk/DP4m/Dc+MBYedImnwWnhu/EljfWsNtueS6eSa5CwXKxqFv5GdxMkUD/0geLr/&#10;AMDarpmoWGoa14aaK6titwl5eafIjxswjfzklch0CDGHBUAcivz/AP2lvHfgT4N+G/CGkfC+38Ka&#10;3HZaDr/g6K1tbm0ng0WC4tbd7VmTTkkuVt7e4RHkgtIwRmMERjbImOY5LlmaY/I84xeLeCxmRUq0&#10;KNatCnUioSdKVRyc7WjKkpUaVL7NWcKspVFGVOXiV1i8M8XKhQhWp10pOFONR1OZzTUoqDTnKKvK&#10;fNzQcLxdPWNvLfjN498SaXr1jqviW/vfEeh6x4d8a+JZUsWglTQdNv4jbWEkGnWLRuzaWLiztHv5&#10;hJcebKQFUkmvp/8AZ31DxXafC3w/4gawubE6ZfQx6zpOpK0eoz+EIreCTUL6C4mRpJVs5p3vIwpL&#10;XENu9sHVnRl/ni/Z8vvHuhftfeA7P4zeJ/Emt2GkHUQ9t4h1VrPRdTsdW8Rx6nbWWnyJtgaw0uWy&#10;tJ9S0zUxGDcPaW7RkMRF/TFp37QnwT1XwbbW+h+LtFttV1GefSbbR1ydQWSe7EGpRwaekZmuLe3j&#10;Ms0jwpJbi3UXG8QYkr4bIciyafHmZ8Tzz3EvEThPLKGU1s1wVWlOhVjl8quMxFKlGVRqjXoKOHhG&#10;t/s8qlSLh7P6vE9OlmeZYzAUsFHDfu8JBTmo4WtCrUqqKdrSjFqUozUXNxtNdbpyNX42aR4O8Q3X&#10;wh8dXljpGv6DF4oOg3166Jd240PxtpN5ocexk3rLb3GrXOlRyo26F0clxlBt/DH/AIJlaNovwX/4&#10;KGfti/s+eEvDd5pXhbS/jvr3ijTZ7WxmOlW2naj4WtrvS9Ie6IaKBbMXtx9hgaQObZ49qlUyf1X/&#10;AGl/iFc3Hwn+Iun/AAg+HvjXxZOvhyS60xtP0vUPD9rYeINLSK60fV/C7ajaQjUJrS5hivMaVbTR&#10;SSwR7ZGcstfh5/wTM/arutd/bf8Aj54au49e8R+MPiX4r8PeMIrq4s7e11n+1LDwhc6RrdrcQTeU&#10;sMMMGiwRsr+WLdI2PD8P9xjsZSpY3LsLHDzrVZVqElXcZL2dONWcYJz5JKo+XEwk6dOclD2MeaN3&#10;GR7+AwlWeW4zETrKjT9hiacaMpxfvypqo5crqJ005wqRjOpCLqc143UZRP63Li5gtY3knkVFRGcj&#10;OWKqMkqg+ZvTgHmsBvF/h+AxLeapZ2ctxj7Pb3EyxXEgYgLiFyJNzkgBQmfUZrxy41T4o3moy3Gm&#10;eASHaBIhLr/im2tlTuxjtrKzvAEyAWMbq7YAznBKRaD8c71i6/8ACuPD5fGZ1sNT1u9T5iciaae1&#10;DEcEMUC5zxjAPqRoYeEU603KTs2oy9m13jepTa6b21T2S1PDlKu5e57OMY7uTjUutNbUpuWmui+Z&#10;7omtWc3FstxdHJH7mCQrx6uwVQPxqlfS+IZmgGnx6faQFibl72SSSfy8HCxJCPLDnuXcgf3TXzNP&#10;c/E2z8T61oviz4uaTo2maPpdhfNcaXoljFql/NqEtxElvaWdx9slYobZgBBFNJI8iIqBuDS/4V58&#10;T/Hd3Yy6b478ceGfCiyO2o6prwt7bX9at9vyro+k2q266NHJ977TqtsbpQu1bAFxIlQoJRqVoU48&#10;lN8t684OLbUbKDc4QqT5ZKahGMpqPvcuycSu5xpVcQouolJKjCrdLe0kqUpxTacOZuMb6NrdeafH&#10;L4j+ENC1nWfAHi/4n6LcfEmdh4s0/wCH2m20lx4guPC6TQ6Rpa2tqgkklSeUrcsoZZGuL28dB9kt&#10;pHT5o0bw748+L11pep/EEnwl8P8AwzrcFxa+Cbe7Eep69Jp1yk8DeMJ0O2Kyfakn9iW7Mky/u7x5&#10;o3aEeXfs7fsufFDxn+1x8a/2q/GmpXer/DPR9I+Kfwe+H8Ou6k974gEvhLxrpltp9/G9xG13DYxm&#10;y8SWM1tItncJqFvNOzyW1xCjfW2mTNc3ms+Ho7ZxbRTGcyykqGcozRskpYEYWI8p8x4HTp+ScYVa&#10;9bGUcxxWD9nVxThHC0KOIp0I/VMFU5YVpKFKty16iqQqU4qy9j7JVYRqt2/TuHVh8Lg5YLB4lVVh&#10;/exVevSdV08TiYRdalStOK9nHllGTnzTVTn5ZqKiz7eT42fC7SbS2tINbimMMEaCz0fT7y+MQVAB&#10;EsVhbzbSv3dhCle4AqlJ8c9DvAU0nwf491rP3DB4Uv4ImPYiTUBZoo5OCWGc8d66b4a2WmnwRoV1&#10;Y2Fnvayi85DDEGeZcpMwYoXy0isfmJJJ655r0u2jieNXEaL2KqAAGHUEAAZHbgfQCv0zD1oVaNHE&#10;SjzOtTp1WuaSalUhGp8TlJtXlpJq737pfntaEadarQjGUfZVJ01zSi4tU5cq91U42do3aU2lez0W&#10;vz/cfEP4i3o2+G/hJ4hhJH7ubWtW0jT4VJ6F4kuL6UDqWAVTgdAa81+Jvgn4lfGT4c+NPh98X/An&#10;gPUvh94s0O+0rX9Na+1i41B9JniMkyx/2bFDO91E0aS25tXV/tEcTRq7qFr7REeD2HuBz7dv61Tv&#10;7u2020uL29lWG1t4zJLIwLfKMAKkaBpJJHYrHHFGjySyMscaM7KDuqzc4qEHrJJRXK6kr2Tiqns+&#10;dc2ys+uxnFKmublpq3vXbrcseWzu4yrcmjV78qfntb+SGH9qb9oX9n/4Va19v0GTx98IfBHh3wP8&#10;FvjF4Zt9Bm8O6p8HfhI3iPXfhtonhjwLYauky3XxN8bW+na/468ZX3jVND0GwtbLQrO41KCafTLd&#10;Pu34Q/CDxDP+yBZfAn4DfE3wxqPhPxZrOqa5ZxeIrtba2uPg1488SXHi/U/EHxR1Pw4Zbnw/jwhd&#10;3nhp9G0y7n1e+1aXSA2qaBYXUtpZ7vgHwl8Pfjx+15+3h4Q+LXgu08afs+eK7j4aeILPw5beFfGe&#10;sTa14y0vwxoOl395Z6n4PuZNLgh0UeHYI9U+3Ws11Dr2p3iWWp2K3OrwX/svhjwH8E/h/wDGnVdI&#10;8H/BWx+Gfjz9pGG28GWMn2Sz/wCETvfAPw28LXGvTy6f4E8Na1ceFtNfwdY29noupavq8ukXEOp3&#10;kD2cN5f3F1o49DDZXCSjCqq1dYTB1cO69WpiKWIp3qOOJ5YOt7KdJfVsNUqJOCfsFOm403Tw6ieN&#10;cINUnTpznWjX5IUcPUoNKnSlRabh7WNSEKtem5QjLlbUOV8s6y/OTw34o8XTfDn9s3xT8HrD/hcB&#10;+BHim+k/Zk8d2d1puq+FPh94bsdCjbxfL4T8J63YaKLW90jwjpkVnZeKX1nxRca7q2sQWdtp9nDF&#10;qMmreU+CLj9qTVP22vD2qeMfgnpngv42fHD4V38Hw21zWfCFrL8PPhQY3hh1XxNd3OkajrMHiwaX&#10;4T1DVpF1W/1q71HTdU1DSLC8t3tbowRfsT+xx8KNZ+A3hf4leG/i3c/D7WvAOiyeMk8BR+E7GO58&#10;OzfCvX7T/hJrdbeGNzp0lvqklhrdlfxx2M13e6hpT2+pX2p/Z9MlTzf9kTVfFfxm+Gl/4k8R+E9N&#10;8G6H4N+G/wAVdV/Zq8b3R1HxXquqeBPifcR6jbSS6I9rpc94ngvTrO18My2OkXjXOoLD5cLaTHLp&#10;09/5VLKljquUyzKrXymvCtXxDpYWhCrRq2nWVGnU9nSxEpU4UqlCnTrOvT9nF0JxpV6qtLvxOazo&#10;Qx8MEoYunOKoxq1as1VUakKLqOmpTgo2qxqSnCEHFznNp0YScV9p/tKeBdE0H9ny409ZtK03XbWT&#10;wgZ9R0rRNMspPEV5perabdX1lBZXc8sVla64baaO8Ikv5dPsLi4lijvJYUV+S0DTPhZ+1x+x/wDF&#10;Pw38MtAGieG/HEHxD8H2uraLaroVn4g8WaXf3ul3Xirw7qy2jy3mmXHiiyL2ev8A2aUy/Z5JYkkW&#10;Fc5n7VGoeMfGP7LNl408C/ES08H6T4J0SL4lan4v1LRY9W1DxPp+geHbjUPD2kJperWtkthF4uW6&#10;tLnWtSaKO/0+MSWOm2rXlwt3Z/Qf7Hl94U1T9l34D6l4K0WPw94b1D4YeEr2x0dEjR7KS60i2mv4&#10;7kRyzBr19Qe6mv5JJpZ5b2SeS5ke4eVj6FdYnCVqVaU1N0JW91JL20MXUny1GlGpGChRhKNJ6NV1&#10;K6cVE8+lOFTDQjF1IylU54uTk+SMKFJXV04Tq+0qLmqNt3ptLds8E/ZW+GHh74K/ZP2fLe7vfGHi&#10;fwjpWi3HxD+IunaQNPtvEOpK+peJzpninV5rma6v9UstT8RPe3VsbrUtVvrLxBpV5r07NqE5k+Lf&#10;jf8Atx/CDwn+2L448AeMNfksNe+GHxT+Bvhu28N/8Ir4W8V6v4p8PeI9K8ReIZ9J+HujyA6iuoX/&#10;AI/uvCsWt688Ud9oxZSdat4b+C1g/Vv9oXxrp3wO+GHib4zxaHfXVj8P3l8Z+L7Pw1ZWj6pqnhtI&#10;47fxbcvBJLai/urfRk/tGIPN58t1pViuWjjKH+Wn9jnTvi7+1n/wUQ8YfFiLSLHwHdfErw3P8Tbb&#10;4q+NPgzo3xE8VeGPD8trLonw10bwprsWknRfh/rB8H63pvifRdUmk0uO6utH0ya/TViRY3Hcswgq&#10;uCqOjGtHG3wKjWpzxEaMsNhZ1sTiqvLJOnyQo0Z05pzklyUoU6nK0YrDfuMfUlN03TiqilBwi6kq&#10;2Io01SgnFKz9tJTVopSqKSaUvd/SH9uHW/C/xR/4JufEJb3UdG0+1l+Mvh3SfDOs627+EfCXh/xB&#10;/wALJt9Akv7PVPE0Oi6fpfhhJh4ill1OzlufDOlmPUBpF/d6PHbTD7W/4JjePPGPxS+CXiD4gXmn&#10;jR/g9qni6Dw/+zhpkjN9rl+D/wAPvCfhr4f6f4mkgktLKXT7LxvrvhrW/F2kabPbrNa6bq8DNLcR&#10;zRTP+Of/AAVW/ZI+KXxB+PnhH9nD4FteeM9N+MPgzwfrdt8J5PEkcen6RJ8EdBn8MWfjrxVc6/fw&#10;WGjWv2TxDcWNvc2BNx4hu/ty6lbXFxHZtJ/Qx+yN8DYP2cf2e/hZ8HrO51eZPB3hDTbC9XXLu1vt&#10;Rh1iUPearEbqxLWRtbe9uZrOxhtC8FvZW9vFFJJGisXj8bSq/wBqThhHRnj6eXpYisqD9pRVavjl&#10;DCwhOpUpqnOova12oTcpzouCVVzrc7w/KsDSjWVWVCWJqOMFVUqftaNGm44iUkqbV7unTV7qPtVJ&#10;pckPpb3GTnHHt6gevtxn60EAjsfQ9fy//XRgce2Mf0oyB3Ayf8c9PpyT6V86r3Vt+nV6f5WOuVLl&#10;XMparWz0elut7aenlfYiK84AJ4Ge+Ce3FFK7xD7zL9NwH6ZFFapyaXut/K99lvdb3/Hyd4UtFfy7&#10;eXdrf9fJk+wPjcqMPcKcj2IH49cZxUMmn2Mv+stYG+sY9MdvavyY8B/tbeNvgf8ACvxJ4v8A2kfE&#10;eiahpvgDRvteseIPC9y+vtqcGnoJL68SwhjhmWYofkht94Zs5CkZPqXwX/4KM/C342+GZfHfg68t&#10;NV8IG/Gmxyqt3a63BduMxxXekvDJJGGGCXDEKGViMNmvlcLxXlNeEZyq1sM5T5OWrRqPllbmtKdF&#10;VIRuknrJO2rSSuffYvgLP8PVqwpUKGOjTSl7XDVYKNRNpXhGt7KbbbWiTWqtJs+5/GfgXR/FvhrV&#10;9AuoWEOoWU8ChZHASRo2EcigHIKNhgBwcYxg18afBjSNS+Evgf4p3s0BlvtB1fUWgtbliIM2ECCN&#10;BjBCSFQ4YdVcMDjGOt0f9u74Jah4psfCN3r+m2uq3tpq04SHVLK68q50a5W3vtOeJJRci9g3eZLF&#10;9n+RQQ5Vtiv0vj7xp8PvEfgDxVfeHdbsJE8S2UTgpIsZnmnWKEyH+LJiABJUAEDcQAa9GWZ5bWhe&#10;nmGFcoqXKvrEIO00vihKUZJRcU03Fcvvdzx5ZFneEk41cpx0VJx2w1SpFyTVlGdNSiuZOzSld+62&#10;nZHrHgrVfEHjbwrpHijTfFEMBv7ZZLi0l0uC5t7eT7rwJslhmDRMCpMkrk4z3wOrNv45ixs1Dw9d&#10;juJLG9tmPpkrdTKO+cL2FfLn7Ovj7wv4ejv/AApP4o0mWyQJc2zf2jBIlrIzCKW3LhyikSFQFO0h&#10;m6E19dRa7otwFaDV7GRXJ2mO6icMQcHaVfBAPB9CCM5Brpy7MIYnDxUJUKs4Lkqcqp1HzJK95RTk&#10;07c0bvZpra64Mbl+Iw1V+1oYmiqi5o88KtJNO2qUkkrXSdnuvQw2vPHcB+bSdAuh28rU7uAt2wN9&#10;jIAT15bjvxzVZvEni6A/v/BE04HU2Gr6fNnjsLlrU89gfx9+wju7GQ4S7gc+iyxn+pqfzbcFV82L&#10;c+doLoS2P7ozz+Fej7SK+LD0np2qx7a2jUUfw667nn8ju2qs0r7e7JemqfXp8vXhP+E11BDi68D+&#10;KYPUxw6fdDB4BH2W/lLD/gJ6cA5o/wCE+02Pi60rxJZnIB87QdSYDIz96CCZfTv9K9ALIMZZR6ZI&#10;/SmsVzyobjqRn+Y6d+OtNVKD+LD/APgFWce38ynr1+75pwq9K3XaVOLX4W6drfI4QfETwmMCbUZL&#10;UnqLuxv7Xb9TPbIvHfnirUPjzwZOwWPxNo5YnAVr2FGP/AXZSPxArqnihkBDwxMDnOY1PXvyOtZt&#10;xoejXYIutK0+4B6ia0gkz/30hovhXvTrx9KtOX4OlH80Fq6+3Sa84SX5TZLBq+kXIBg1Sxmz08q5&#10;hkHXHVXI9KvpJBJnZPG+Ou1lPXp0auUl8CeDZiTJ4a0fcerLZRRt+caqR+B/WqR+HHhEn93pslrz&#10;kGzv9RtSOe3k3SjjtgD0o5cI/wDl5Xh60qc0tr7VYt9ei6bheun8FJrraUlf0vF2O5OB0II9QePx&#10;orgn+G2k9bTWPFNj6fZ/EWqFR8u0YWa5lXjsCCB0xT7fwTqlkX+yeOfExVvupfHTr4Jx2Mtishz/&#10;ALUhPvjih0sO17uJ17Tozj+MXUXzDnrJ2dHTvGpF9ujUXZ/prZandU1yVR2wflVjkD0BNcmdF8Xx&#10;Jtg8VwStx895o0MjEcZ/497i2XJ55xx1A7VW1G18bW+nX0i63or+Va3Dr5mkToMrGxGTHqBOMjJO&#10;MgHihUYtxSr0pczSSXtFK7aSVpU1q76avzsDqyV70qisr3tBra+6m9tu/Y4zwB4c07xN4A1ez1S3&#10;ivLLX/E/i26u7edVeC4V/EmoeWssbZWWMLFH8rAqwUAgjNfM83gzT/B3xA1WKeDD3NtDa2kwBVIo&#10;rf50WKMAKgmR0Z2QAtsAycEV9O/B8eIH+F3gya0k0zzrvS21C7a5iuCJLjULia8d4xHICis0zNyW&#10;IyAd3Nef/Gvw94gza+ILj+zwI1MUktiJ45Y2RJHDO0pYOrLvXGFKkKAWzx5fEGGjiadSvPkbw1Wr&#10;OKk1zRpzahU05W9FGE/JQ10u135ZV9lVjTin++hBN2ajKUPehd3sr3nHXX32kdbF4Vt/E/hDxDql&#10;1NEdc8Swxae10iIklvaaeVgtLGAsd2I0WWThzulnkkGCQK/EP/grJ+wn4q/aJ8Np8Uvg9aQReKJE&#10;07w7Ksl0mmvAkGuaXoVqq4heaOGBJb671dGdnuEgiREJQK3sunfFv9orx58ZbbwH8Iddgs4fBXiv&#10;4Xx+JdH1KO2l0u70zVr281TxTc3dzJp19fWd7deGbNoLIwSRQwTTxTtGz4I8V/b/AP8AgoL8Uf2f&#10;h4j8J+FIfB1rbL46jkuriDWU1LV7TQNWm+x65avafZJfsmq3urLdS6dcPHH9htVurpBLLbxGvMwm&#10;L4f4j4XxVXO6dWvgMsxMHXqSpzqTo1sCpS+sYP2fPONWlNTtUdOLivawkpQm4vyc1oSp5hyYblpv&#10;ExcKM7wjGrOdRrkk5O1lLmU7y3cZpxcbnyr8Nf2ffjh+zV4N8PfFrwN/bVz8Wfih4Mu/hPpXiN9Z&#10;0PxDrus6VpPhy41nxAt0mp3IsbCLwvd6LPY+F7eOX7LaWUEpuIUdo4H+0o5/j98Tv+CeGrfHD4ba&#10;neXfxhvvgzq/hKx0vTfEHlazfaLr2o6ReSTWOs6YdOng1Xw9otndy2tpHPaqvlyxOXO3d8t+HbX4&#10;w/FP4EeDG8MaJ4kOna54g8a6N4VuLjUnu2s7bxAzzeKPFPhufdLdWapb6jdtqA1RtplG6BZWlUr9&#10;BeEta+M/wX/Yh+ID+EfAWiWlx4uurjS/Amjat49isI9I8M69pUHhjQvGVvfswD2t/rLyaotjbLDc&#10;Xr332OJzIRj08PWUsXjsHSq5zh8uxOWv6isNgsZGnRoVMvo162MpwqYHlljKFWeJjKpUcnUqYrLk&#10;qE3TqKHh4nCywqpuo6NSXLUnNSr0HOnWjVdOmueFVuSqOEWlo4qFWm5O65v5y/hL+1lJ450vTk+K&#10;y/ZfFmneJtO8Pax44vXnvnsfBei6Pc2E0CWsoIgvrm7ihJuoXly90xkUOjs36vf8E/fGPgXxn4ni&#10;0jxHrPjPw6NW1rU/G3jG8vb7X7Twhb+GNK0+90S7u7a2+zJoNxPe3M2jwXuoXca3lmYreNCSkci/&#10;z9/EfVfFPws8eeOfAGl6fY2cWiajNoHiy3vNO0qe1s/F9le3Ueu2eiXG25lv9KRrSF9NvJHD3kcj&#10;TElWQ19N/Dzx54w+G3w3i8Y6/wCLtdnttc0vV9I07TI9QubG61Sy1wi+vvD8TW0kKf2des1pc6hd&#10;RKUt4bQPGiPbl3/GOFOI6GTcRzw1aljcyzOjXxtGtVVCnTdbESSp1Vjq1SXuUsNDE13GcFOv7arL&#10;2t1KSh99QweKzjLsLhcOouco0JVarlFUaNClGM+fDKkuRyqyhTSil7JQV4pvV/1V/Cb9iv4O6t8Q&#10;PHt/f/D/AEzUPh34gOi6VYSaxd3esLMbGN3vdZs9Ke0k0+3t/EOYrLUY1dFaLToXl8xpDHF9t65N&#10;8D/2UtE0qeLU/CfhD4bto0+gHSbdILa0h1C71KK7kvWkhzJHafaIzb3saRskKthwqxAJ/mqfHD/g&#10;vh+3Z4L8b3Xwy+H3xs1bwX4E8HRQ+FrHR/Cmj+FdMs9Mh0pEtBZwammhjXb57ERfZpry91a5aeSO&#10;dZRNhSnh3iL/AIKt/ti/FD4farovh74g/ETxPqMUh1C8mR3/ALLn1WaS3+2XsUss73M1/PaW0UUt&#10;hYQ29u7wwSqrs7Rt+3U8fhaGEqUsqwH1Sq8HiPq86tDDxw/tKk/a0qdWdGdKr9Xp1ZQVKkp00oU4&#10;RiotJry/9XJ0ZSlVxmGq1o4ltxg69Wom/wCLJQcHe+9TljK7cm3dNv8AvK/b58S6L8Yvgt4x8WQy&#10;xR6h4G1vUz4GtX0C8lvtY1zXNWs31GVdSu2QWekN4bSCeymnghABm2eYwjWP8nv2GfAGvftc6R8R&#10;P2ZPF1lo/wALPhJ4J0LxP438UfFWymmt7u+8QatIsGgJqi27nTp57aO2lllvdVl3NBALaBdhIj/K&#10;P/gnv/wVk8dfHXR/FH7Mf7T2v3dr4n8RadbDwb4o1JpIZdX1rTyBp2j6usyG8hmaGE28UxZ4px+7&#10;mkhPliT+uj4L/s9ReCf+CVXiXQvh34O03TPiD8ZtMtf+EkubOS7e/wBeS41bz72TUr9y9yEGgW94&#10;ohjKW8cMzxwoPNJb8JzXBZxKs551DC43GQympTzCeCws6dXOPqaxFOhFxhWk418XRqYaClR9nGk6&#10;0qdPmdFTl+g5VHC4PI8y9tT9tPF49qhXlXfs6VOpRpWXs5U4uEaDjWvTk221zSTUj8K/2TfEyaX8&#10;GfjP8IdYuvCGo6f4v8Ya1YHxNK9jqWu6na+EtIX7ZEtgLuHUZ9Cha8S+t57cSO+pzKlypaaLzPqr&#10;QbDVBPp1lcy2nhH4R6F4l0LTdKOn+Hlt/CusRWcVn4b8X+Kr2CH7XjV9t5cCffEsSXCRqxWRGUfI&#10;nj74K+IbXxr+z34N8OfCvUdItrCb4XaxrV9qbaxp9ha+KviFrLy38t7YSWttJevr0FrEEuUMkENn&#10;ETCwUEt/QP8AGXQfhv8ABj9kTxDf3niXwjpuqfBnQtX0LTtD1Kyt7o6nrWrquparBdJJNGZ49Y1a&#10;8gls7udGufMto03PI5DflvGmQZtx9kuMyDA53PIs04K4WwFfCY6tjMasBmiy/MaOYulilUjlNedP&#10;EKni+ZS9tSqY2nRVeLgpnweWzr4dYqSofu6mZ4ec3GFN1KUp0ZVW4OnKsp0aMYOV3KMlCF0oJ8p+&#10;U3xo/Zp8F/A3WfCx+GPivwR8U9L/AGgPHY1nwwI9Mki8W6VpXg+1Eeg2cOqfbEMukeI3kEyStDEG&#10;mIlt2ljZiO8sPAeq3FhZeNvHnig6DqXhS+tNY8F6fI4ezm1W/vNXg8R2MgYQS2V3ZmK11LzLeOSK&#10;4itIIwxmCrX4xXnjq01PRLP4hahrthoniT4UWHhrTPD2gW2qazLc6jeLHdWK6jvdjHpcjbzKkdhL&#10;HDbiKNYo0OWb94fC3jjX/wBo79jrw/4w8RXGkS+M/hTpnhvRI9F8Padevea34cvLGPT9H1PWLq/K&#10;TS+IUml1i4uJdPkuIHg+zXDESSOU/JOIuCOGOMa3F+NyvBU8JhHwJjsxxGSUczxONwmOwmVYf6pm&#10;NNQlVw2bVMzboYjNIYWdb286DowwtFRip4nuw+ISoOnipVaksRXwsJVoxjH97iqlWpRnKFFyiqSS&#10;glF3kpSUZWvaPz3+zJZ/E3Vrq7/s/XZdM8XWPjPxBLo+qw28tza2OleKLR9W1Cx+1P8A6TbahfRG&#10;5MszThS8iDJLgD9Ifhl4h07wfpOiQ6Q0HirV9I1DxFa6vpHidJ5orKa/sJL7UDFKgkhhj8mCO5tZ&#10;yrRFrfbI5fKj88vAHjPQ18E3mv6ZNHptw2qwvGPD99cnVbe88P3cel6hqfiaya2RElvbBpLqCCM3&#10;CS29rHIRCHGfrn4TeGtT8W/DP4uX1ymmXctx4T8O+JNK8SQPcQeItU010vtD1u1tfLkgh02IWlz/&#10;AGjrE8cQaWJEX7i4H8rcGYjiHL+POLMHw7i4VM0zCvxU8moUMPhsdl+WY2OS4LPsurVsrxlPCU8X&#10;mUM0yeHPSnWq4erQx9SjUqKq6kJ/Y4XK61PKIznVnVy3FVFQrOVWpBw9pW55zajadKLpQpQVWKV3&#10;Gza0idB+33+034P+G/7NGov8TbgeJ/FniWHwnc/D/QrSBNQXWfEy2rW0c7htyWFro+kubvzTL5oM&#10;kaKks8kUL/g0buy+IEvgL4V6x4nitfCeofG6bU5NCd9W1C80zw34c02SeKwuma2ijEv9ppDbLcRp&#10;i2NyhQFI+f1t/wCCgfwA0Pw78O/2Ornxre6zL4k1/wAX2OnXtnYRW99Ppvhnwl4ZbVdW1fT4lVYr&#10;i7+22ei2pK74mtHb5JSxz+WnwjvdGn/ag+Lcd54Ru0+Geqa3rWjeH55p5fDfiLT/ALU+nXTXgeNJ&#10;N0upWdjf29xBE0UyNq0kiSrKsKH+r5T4u4G4Z4awHH2a1a2dUsuy7KMViMyzPE1sypZdm9fGZpke&#10;Ex0ZxrTq5lleWZlhcuxeFoRlQoVYU6deriJzni5/M4bN1iMdVo4WlToUK2KToRpQioKdGnRpYh1J&#10;04xVWjUk4ulVbjOcU5wVNXUep/b0+I+u+KPB174Q03RdR0f4W+DItKfw3YXQV7KbW73TILrWLnTd&#10;mJILOO6uRsijTahMkzDz5piP5cvE4ZPEM4UTyRyT+XM5UKChfzHcmWVJY8sV+fargBgQvQf0OftY&#10;ape33wu8ReI08SX15by+MLzwna6VdPJbPotrYadbX9pbRJL+8AjgvrOGW4eN3uGtz5jIY/m/ni8Q&#10;3iXGsXTRu0ZluPnDSn54vMQsTkqXYzhiwA+btjv+++EObVM94Vw+Z1Kbpuric0oU04VKTnQwea4z&#10;CUK3s6lOnKEa9GjCsockYx52orlUW/r80xkcZQoV40nCnOriY04xbt7OFerBTjeTvzRipPmabbdz&#10;6t/ZUK3Hxk+H9tJcNYwXXiXSk887XW3WfUba0wGKvs+V40LMXKAiX76kV/oM/tgWGnfDzV4hFZm3&#10;g0+HT7bS5kEYW0hjjSO0KxxANIqwzIsfyMzyK7EkjNf5+X7It08HxX+Hd2dsi2fi/wAOTRwkPMCF&#10;1ezkKbCQPL/1pCvuDMcZZQGX/Q//AG/5Yn8U+CRDAZl1rw9p80w8oNhY5PkmlDj90UQMccFgGAxj&#10;B+s41yPBZhwhXzOrhqE8dk2bYGvhMRKnCVajDEN4atTpVHHnpwre0pyqqDjz+xg5X5YW14RxMqPF&#10;WX00244nLMfTbdpR5uWFTmS1vycq5LptO2iu79x418c/Djxn8CPAVt4V8UyeLNX0SG2stRadZE1C&#10;RLzTFkv5Z4XhieOG3njjjiYRhP3YCMzIxr5S+DPjSTwx+0P8LYtIjkhll12zs9fDIYdv9v2U9lc/&#10;LJsMsCxmJ4pJMnflznpX0FpXwv8ADnhH4Y+BfGek6i2uX3juWbSLljLbQWejm2tL29hsVgjh8yaZ&#10;PJktpGmcbS5YFl2A/EHxittT07xlo/iqxE9vJC9lp149tMlvNGdLaR0niZGBhc23nbXVWBmUcev8&#10;++IFbEZbx5k/EXsqUK8MDkGLpRwzcacnhqeHmv3rlUvUlQhRacZT5Vo7zU0fvHBuHpY7hPMMldWp&#10;KjPGZ3hKjr2cuavOvCd6TULQjVqVbxlGDbvy6ODP6RLeGyudXsNQlt2eW+izEZI4XEU9isoSbzVy&#10;VdopZUQhmyGK8ZxXzf8AtJmeSDULC3v723udSFlFaWq3zW2nym3tXed7pYEE8kLRMYHiaRA7shjD&#10;PzXU/s0fEDR/Hnwq8LanYat/bM+nNbWGo3jDZ5N7cWkMqW+5YIIpX8u4iEwhXy0maSPduQgeZ/Fv&#10;UNZtvHvxP1TUY408LeEdF8KX9kl7bIy32oarbzxPLYmRx58lrPY26RKmxhcFo1EzsBH/AF9QxGU8&#10;QcK1JYr2dLBcR5XiZ1alqdaOEWIymtisZUrzjJQ56EcPjFKavGNSKjyStKJ/JfElLHZNj6uGj7R4&#10;nL8asNC8ZRVSNGu1ScITjzKnOn7GajJXcWnd8yZ8+6XrHiHw14iv9Z8Q3NzP4c0DydmlRp82n+Fr&#10;fR7fTZr62tWMl+l8b2WUyxzud9ukLBQ52n6s0vx3ba1YQaToWt6ho+mKlvapq8jWh+zwTI21ZEvo&#10;nXzo03SEEFlwpZSCRXyxpNqINI8N6DDNLqviX4m6LeeIvEt5PFK9xZWd5qcd6thKtyytHb27XBs0&#10;bKo0kKoqbWC16X4e0nQPHR8dfCW31pNE8UQ6HcXGjT2qNMi3BWVTq8luEWJWtLpfLeLzFZiGVGIN&#10;f5y+FOScVeHPjJnfDfDeLdHLeJcdTzmpTxmIhhf7bc8DDE/2dkubQr08Mni8JKhmWKwNGpWxNDH1&#10;JqlWlhac8SfS47GfW8iw+Ixi9pWhQVOEKiclRnVjq5RlGc6bc/3dJyUYRjHltzSjFfWml+HfFZDy&#10;D4gXE9qEMcE/9kaO10oMarKSRarGJdyZB8oovIKMDWbr2lXq6PqGn33jC+u5b+OZbFri30+GWOaC&#10;2EqRvHDbpHO8rq0oQx5blVXaDXn1p43vfCXh2DWtevGbw5p97Al7qRiML3pubTydQurSDaJ/s9ld&#10;B7hgINuMqrMBuG54a8e/D/4hWOheJNBu4tYs4ry9eO9MczzWaQb7X7eAwBFqZ/3LXDrsKO2G4Yj/&#10;AExw/EvDec5tiOEqObUKXEkcJPMJ5BWx/sM5/syGIjhauYQw1Ov9aq4B1fcpYimpYStOUVTnyVFO&#10;X57Tr1qFGhjJ0nCnVsqdSpTg6c5fu5uMHKDjzJNptLnhytu7tb5fez8c6c+oG91W8023tZVkgu4b&#10;OyhjkWQhkkRhDgOZcjGNyuPoa+t9G+HUmu6Jpepy/ELx5Kt7Y285aLWY7UFpYlYlVt7ZQgHYA8cA&#10;dK+efGFtrnivxZffZb2ys9L0iGd5rWQedbXxhvwIHtYycFbhHeTcPmQhADgkH6n+EV5czeDLSyvC&#10;rXGkzz2DMgKho43ZoDtYAofJeMFeQCDtJFfm/hT4gPinNeJMHHDZlQpZRmeZ5FDEY+g6NDH4rJK2&#10;Hp42tg4VJKo6Kq4iph3KpRpuNfCYqkrcnv8A2Gc06eIyzDYynSp0uatCbjTSv7GtT5qcpSWrTlDZ&#10;O1pJtbMxj8EtIl5uPF/xEuDnJ3eM9YiB6H7tvPCDyOvHU8dMRH4B+CJDm5vfGV3zki48a+JZFbrk&#10;Ff7SAIOeQR04r2zcME5GBnJzwMda8E1v9qT9nfw74sHgPWvjJ8PNO8atqUGjr4UufFWjxeIH1K4a&#10;NIbNNJa7+2vMzTRZVYTtVwzYGTX7lLEThFznOEIKyc5qnGKb2TlJJXfRN3fyPl6VCrXny0KdetUt&#10;z8tFVqk1FNJy5ad5KN2tbW1tseZwfAzwHefGW/0ae21e50TTvBFhqH9l3ev6zcWr399qt5ALh0kv&#10;GLssFqFwzlfm5HSvYY/2e/g4mS3gPQ5mOBuuIGuGwDkZaZ33EHueetJokgn+N/i+ZSGiHgPwqI3U&#10;5Rlk1PXX3A5xyFBzxxgY718neL/+ChPw60v9sL4f/sr+HNR0nV77WL7VNC8Y6kk3mnRvFMelHVtN&#10;8PQtFOFF6baGU3u+KRIppYLPclyJVRYqtSoezlVnSowqSwtFOSUVUxOJ5IQgko3c5zbbSVoxjOcr&#10;QhKS3wWFxuYTqQwsK+InQw2IxVVRnJqnhsLTdStUk3JRUYxtFJ6zqThTipTnGL+u5vhH8IdGSJ4/&#10;h/4YE91MtnbRpo1nJLNLICdozEflRQzuzfKiKzEivnrxrP8ABz4b+J7DwhZ+GvCVhdNpOoa75Is7&#10;CFJZ7fUDqWoxIoUSyXLNGt0VijkeTy9pHcfY+uT6Zp+n3mu6jcR20Gk2N3ctcysNlrEsJeebk4U+&#10;Wu0t2XIzgmv5qvjP8TdE8Vftn/Bey8OSSeKr/Xvi1aeKdR0vX0e58KTeHLO3l0mE6XqMRla0jtnv&#10;LaC7iaNoJ9U2yEyIZSXPMsPlscPUqqlN18TQwrVaqov9/UjBzoUoxlVrzhzQjGnTj8dR1ZyUacY1&#10;PCx3tqj9nCVTm5JSpulq4xhDmftJyajCMpJXbabjFxjdyk17Z428Z/2zpvxA+Iul+EPD/iDwRN4L&#10;1yDQteTShZ6lq3iK81iDWdLjsrOWKG4+yXkxuo9VmjLzK1paxulvKJY08M/Yb+Mviz4rRax8axo2&#10;m3+rfCLxv4osX8OaDFFYjT/C+vaRbiEyNdebHNFbzwSFpGxIkQuAh8zakn0P/wAFRPHnw2+AH7He&#10;oW/h3xZB4W+Jlz4r1Ox+GmgWLWra3bahqWrS3/iGOKyYvIml2Wn3t/JPfNEbS2NxYxhhNPaqfx6/&#10;4I0ftg/Dv4F/Gnx54P8AjPr9lofgD4w+HrTT/wC2dU8+eztfFFjdyR6dDNHDFMNmtQ6rdwTTSRmN&#10;JoLYu8cRkavyDE0MwyjxSwdfPeIK1eljquGxEqOGwmXYPAZdRo0ZVqGBjOjTjXrUquaxruKzT21S&#10;nhJ4eSxVWM/3X6hwbwbVzHw044zPD4OGIxtSlh8PlE6sa1bHKVGtTq5jicMpJ8zWHnGMFhvfdWhW&#10;ouEbNT/sn8I+MbTxL4NtfEV/bJp0F7ZM66Y3lXNxH+6zJGy2xlWaU84EG8EEFcg4H8gP7Fs1joX/&#10;AAXr+KNjZ+HdR0SHV/E/xNuNOstXsLnTb6C2vWvb0ag1leRwTQWuoQSPdWO6ELJaXcEkWI3U1/ZH&#10;4b07w1DpuntokemyW5tIZLSezSFVkt3iURzRrH8oV48fMgAII7Yr+Lf/AIKj+IfiZ8DP+CuviLx/&#10;8JZrrTfGXi74c+E9J8P6jpzCO9j1LXNM/wCEbiSy24Iun/soRIx+6spO9cgj9dznHYLB4SvjnGao&#10;4LGYfFWbim6a9rT9lTjp70lNWcpWnLlUkkkz47hrLcdmGLhlUZU3icdhJYZ1PeUIVVOipVKqUW+S&#10;Dk27RvBRlyp81j+2zMTKJQYyFB+fIIAGdw3DgYOc47ivC/EHxQ8QeJNWu/Bnwd0uHWdWtWmt9c8Z&#10;6ql1H4M8MyxN5Ulv9qiTOv62snmKuk6Y7xWzxN/a17YBoEuPx2j/AG1vC3gD9mnQvhF8Svj1J8Ov&#10;Htt4ZsJPFfiW6un1vx/ca7ciCdfBOl2MunzSLqusTzPbXeoXYlks9LaedZ1unS/tf28+DmreG9Z+&#10;Hfhm78LQ20GlrplpCsNpEsUEc0dvH5yJtGHHmEnzMnzM7ySWzXNkud5Rj8NRxmHqU8ViKtN1aWDq&#10;ThfDqlKMKrxVGMvaSVOpOnGKtGjU5oy55RbgdWfcM5vktevQxNOdLD0cS8NPGU6dRU67lDnoyoVJ&#10;R5I+2pQqS5eaVWm4NVIxaTl5j8LfBtlonxR+It9r0mqeIPFkuk+EftPiPxALe5lMBOsH7NpJtYIL&#10;PTLBZ1kc2VrFCDIRK6udjD33UdUkjSNbOLz2ku7e1UoN6KJWxK77eEEUYZuTwRgjkEcno6p/wnvj&#10;8s6xE6T4XDSDJYLnWCAc8DaQSD15Ix3rTtX0nw/9qka4t4Ypj9rktQ6kxs27fcuC24eYFJJCgZDc&#10;9SPRqTVadWtKy1jPljaMFeEHJxikowV9bfCl8jwXzQjSpqTtyRhzt3moxso3vrLTfVa3eutuQ8L/&#10;AA38J/CnwXrXhfwwt6YvEPibxh4s1O5vJP7Qv77xL451zUfEWu3ly8ccS7X1DUZYrZBHHDa2UVta&#10;p8kINfGF9cXOleJr/wAOyQWqTxRFoprOFzc3hy7EXMhY5ZFOOAixrycgGvu6/wBd8JWyteXuu2kH&#10;2tlhQx3QMzyTOvk24jUs293dVRVTcd/fca+V9fig1nx5rltomlNFf2ekXp+33ETRw3AkCERIWw8s&#10;yAZd1TKA7c4Ir4bi/D0K9XJfaRdSo8XiIU3FcvJCWEdSUlBzUZqLwyhDli2uZOMbRdvp+H8ZVoyx&#10;yteFSnSnOUnzXnGq0pTb1SftW5O1rrV9T6A+Al7LdeCEtrojzrC+urdhgrhTIZUAyxyFWQKcErkc&#10;c5r2cxtE4eFco3+sTOOSfvrkH6nB57DHT5S+BmtXGmrrGl3sV5PdpJHN9nsYJ5IrZFVlYTKwVYgW&#10;CfMVBY5znANej6h8W7tNUtfDOl+E9ZufE+p2E+o6fa3EUcFjHptrcwWlzqt7diSSOC0tpLmLZCzC&#10;6vZCILZDiaWD1sjxlKrlGWzVVTjKjSw0ZJTkpSpzhhoKbUW41JXpuSlyuMpNdGefm8PY5li4yjyt&#10;1pVUtFpUSrO17Xj7zSa0aV1uju/GXjS28J29lDFp9/rviDWZns/D/hzSo45dQ1W7SJppPmnmtrOx&#10;srWFWmvdS1K7stPtYwonu45JYUk+evA9z4x+Jl9L40+I2l65a2FvZRQ+H/g9DcGwv9G8U2N9q+me&#10;IpvEBt7i20fWbRVijtdI1O+1uXQ52Gpi1t7nybDUrz4u/bx/ae1P9jbVT8Y7rxfY6pt+BnjNLL4Z&#10;ahrGnv4h1LxfB4h8PWVr8UbTTU065uLDw34S0nXtah16dHtdEMsuhaHFC17qNu8frX/BMfxt8avi&#10;v+xv8J/id45vfC39s+NtJa8t5otPuftV1pGlTyaDp2ua4Qto934m8Rw6Ydb1ueNotNW4vEt9Js7O&#10;ziVG+qw+JwdOlVpUub63yUZ+0q0a1JqE5pz9jUklGEVF0o3i415KVeL5E4o8yrhsTy0sRPl+rVJS&#10;jFU6sZ81qafLOno27uXNfmppqFnK8kcV8DPCXhvxr+0n+0Vr3wh1y8sPCl34j8NeBviXpGkWEul+&#10;FtB8UaB4OuLHxN4U8H+I5bOKLWItJkXQNR1q38PWOm6ZaeJ5XguZ9Ut9RuJYfdf2Vvh98Vpv2YdC&#10;8P8Ajrx7e6l8QLbx38SUXxr4l0uz8QXreEIPil4nsdOsNPtUu7S3sLHWPA9ta6VZLaSQx6Rp19ts&#10;bWFba2hi5nxj8INU8dftj/BLxboHxA0GxtPgb4a+Ix8YeBtEs/EehOdT+JkFve6P4mb+zbuPw54h&#10;ePU9Gl+26Lrv2tDcXp1uaFr6zsnP2Rpnw5uNLtIdPtfF2vWunwNM8VjYpptrBG1xcS3UwRvsUlwF&#10;knnlcgzELvKoFUKB1VsdCrTUo1YKcZQjRnH97F06brRrqtyzqKVb2kYUpqrCM1yVVKKjNX51hnGT&#10;9xSjNc9SErwnGThT9nFXpx9yUG6t0+VucWr2uvzr+JPwh8Z3Hiz9pz4V/s9+J/hdpNh488EeB47b&#10;4Zy6vq0LeGfFk9z4z1bx34tTRppZdH8O3viiLVNHCt4Ztii6rDaatrGmNNe3F/P9q/DLRl8G/s7/&#10;AAw0vTdDsNa1vwT8LfDeleH9K1BbDSmj1Cw8KW2jR2jyBJIdKVo99jfyWUbBbZrlIYZUdYX8q+Hv&#10;7DHgDwh8ZfHvxr8Q+I/FPjfxL4o1fUdT8Px6zql6tt4OGs3QvNXOleXdNcfa78Q6bp88nnR2Y03R&#10;tNgt7CCQXUtx6n8IbX4cfEDRfEN7pejTXmmaL438VeH7S41Q6g8V3HYaiZTJapfSbmtYJLp7JQY1&#10;8qa0mgwRCGbnhKdb6xi6yc44WphqSnSq1pQq4b95CEsRGXseWviPhqKEnKMIqKnL3uXWtyJ0acGu&#10;acanvTpRUlVapcyhJybnGMaUZR54RbqOb1VpS8J8TeErDw9+x9qfgbxfqfh2eYaHa6npvhJpbO80&#10;rw5LFfW/iDTPCCTZMmu2Giasq2MdzNHGk1lDDBFarFCvm+6/Bu++Hfwp+FPw9+H9pqWlacfDvhLR&#10;bSTS9Olmv/Lums45b6VfJieVxc3z3NwXaOMu0hby0zsEH7QPg3wrp/wZ+IM9h4d0e2nh8O38kM8N&#10;hbrLHIkZ8t1cJv3KfmBByCAc8CvTPhloVhpfgLwhbxQQyOnh3R99w0SCWZzYW5aWRwuWdzlixJyS&#10;TnOarFV44mMsTVlKXt8VXqziowpzlVlyzm7wXs1H3037vNKUm27q4qUJU4RowV3TVlKU21FOMOku&#10;aUm7NXvZJW7I+KPiL4h+L3xM+Kvxf0qU2uj/ALM+n/AfX/COnQ+ItNnisfF3xP8AEMEk9x4l1Hfo&#10;st7D4U8L6Qf7Puppr2ztZLuaV4ra/EUr2v4GfstftK6LoP8AwUa+Fdz8Al1/RvhZ4h1Q/A+88L6j&#10;Z2NrD4p0DQ/C2i+HbLWLm/iu7XRL/wARa54r0SSSO4s7e0tdOGk22n23E0kL/wBe+twaXJo+pw6t&#10;bwz6ZPY3MF9bvCJUuLaeJopbcwhSZTOrmJYlBaRnCKCzAV/Kt4Y/Zv8A2n4vjP8Asu+CNSg0jwh8&#10;E/Fv7Q+reMfgZGLPw14b8deBfCOl2cvxG1vVbzSbOzub82CWdhqNro8ut3Vxd6r4n1G1udVt4xfQ&#10;tXPiHj8VQy+ngFVhSoZvhp4iFHDe1lUwypyeJVStCvho06EcFTxP1qVWniYypuPNBynzx6Y1MJTh&#10;jXiIU3VlgZxpXqqEVUUYcs405wnKdepiaWH5HTqUpRk5Om0lyn7r+F/Afiyf4+/EL48al8M7bVfi&#10;GdG0/wCHnhHVNf8AEFrBF4H8AS2Wka7qPhnQxZ2t6pTWtfWPW9d1BEE95cx2lizm20uHd7pJL+0H&#10;fgiC1+HOiBshXmuta1Z0BPDMsdvYBio6jemQMDmvbYoGjlkk8wsJI4VK7VGHjDKzlgMtvBXIP3Sv&#10;H3iKsV0VszdWUH9Vwr9nRoUYc8JVFCFGnGKjCMpKEYuUXJpQ1lKUpOU5SnLhhg/ik6lSEpTlOXs5&#10;KPM20k2/ek3yRhFXekYxiklFI+e38H/H7UCftvxV8MaTE/DJofgqQzgY6LNqmsX0ZI52k2x6AVfj&#10;+Fnji4QDV/jL4xuMDEgsbTQNNV8dTmDSTIuf9mQdMDHWvdOc5x/D+uen+RUb7uTg9Prn0zjvn/Pe&#10;s/7Qrtrljhqez9zC4ddtF+7b/HWyVlZkyw8FNpyqS2V51JNv4bpWatvtrt6nin/ClNLm+bUPGPxB&#10;v5Ou+TxXqFuAeMkJZtbp6/w96K9iZieD65oqvr2L6VpLySil9yikP6vR/lf/AIFLy318v60t/nb/&#10;AB11n4l/DTwX8Ovgp4Y/aDt/iX4d8d+ErrV9e0qPV9Ovxpb6ssUc2k61dIX1BF3b/s9vfXRDKpQx&#10;BYwgh/ZG0T4ifBr4o/D668U+NT8M/DXiu71GCxNxrC3uj39xaw4WTU9MF4ls8chK/ZJyRIkhjVWD&#10;SKrfWnhb9mn4B+D/ABzqmiWXwzv72BdIgl8K614uvL290nxQP3UZuLe7sEmSwImO0rcNGEjCyojJ&#10;KMdr8ev2VPGHxITQRpPww8H+FLHwqlpe3OhW/iQTW2qWM8KLc3Oh3UVosttqEiIplR4QHwQwMjoB&#10;/PGEVClhnh6rU1KEpVptcjnVmv4jUXyrWUY3Tvokf2XiYYmriViKcXFc0VSpuSnalCUU4a2b0Tk4&#10;tNXd7WaOb+F/wZ8IL8W/GXizw9q3xK8Q+NbKHxbqen6trOoR2Hhe78Q6zNdzGc3OnXUhlsdTkeIm&#10;AbJI4HSPHmKIU/Tb4Q+Ide1DQfDfg+60278KfFFfBOuWupeD5Uub3QLyS3055DqdvfCaSL7PHI6y&#10;Rm4aNwZdmwMnP53XOl/D74F+Erk6b4F8TXd/p3hW6vdf0zwt4x1O21p9DSdHudSsAZ0hubjTA0pm&#10;GDKYlCksD5J7z4O/G34beOvCPjH44fAr4j+PZPHPgvQobD/hXvjvQW1uW5a4Zba6srXXrSGKa3kv&#10;ImTaxvLhQ0SO1qAx289eu6z9tGKmpThSi00patRjGTvZJucpb3b0u73FHD06UJ0pS5J8sqjunJJx&#10;SlflSbVrKEu0bSbVrx+QfjT8S/iD8Lv2UvBOu6JoviG3vde8RX9l4t8S+IV10JYeM2mnuGtNGlSS&#10;KBoJJ7eaWOSceR+6/cSNOzJXu/7N/wC2x8Z/Avws8Iax438eXGu6dqvhrVNKi0aDTNf1rxHYu00h&#10;tNSttPtI7u7LKrbVuY44INqqokDMrVyGheHfjn4t+F3ibwF4oubTxz4Z8c6/e+MtL8N6lompzDw/&#10;c22ofalsNOY7BHHBKPLgZ2BUKG2n50P5jeP/AI/ftA+B/ide6Tr+l3Hha58NWi6RoekW1ouiW9lo&#10;dm8gtDbG9shcXBJJaSVwY5nARSsaqg9Kl79OdOjG9WNerUq1INc/I7KCjdN2vZSaslyJa3svMxNO&#10;MKlOVdJUamGpU6FOpFeyU7JznNpcjlKL05nzXk/eurP9yo/+CjniUW3w80XT/jD4V0W6n8SRf23q&#10;es3Mlr4ml0xJvJ/s670V5JZ42JYrcNdtHdR+Vhgrkof1C+A/7dnwn+JMMFrbfEWLUNe0zV73SInj&#10;1NSkzWE7Rm7tEnvpJVtb2dVETRMglQjCIny1/Cze6pe+I7zXPEuuxXN5rGpXdzfyi4e3M09xdO0k&#10;0yvF5e1nZmIATHUbQS1fVn7EN3daR8ffhj4if4cP4ptV8R2Nu2m+JpL6w8OmAzAzT3F2kb2ryQIr&#10;yQmVWBkVMnGBVYmvi8PB+yqYqPs1pOTqKDa97llGL1s1eMtlyq0U9TjoZRgsQ4rFUcLVjWV1Cmqa&#10;qx1UW4ycXa/M04u1+Zu6uf1f/H39tL4h/BHxnY+H9b+JFvd6r40vFXwb4atory6bTreyuRcXeo63&#10;cWcpa20xoXtopp5BHHELiOONpJHUn17wV/wUV8U+J4tE0aR47TxYwtk1O2iWxu9IltUufIuNY0/U&#10;HERl01ypZRIq3AVl653H8Av2nP2kPj3ov7ZnxW1T4LfDrwvu8YfD3QPAeiXOr2cPiyx8MxK8kmoa&#10;9oSuTZRzPLMLeeNo5reQ2trLKJI0Eb6Vv4f/AOCmvii+s79tU+HEIuNMSwuo7PwlbaZp15bXCq6J&#10;cSWyxu0u0BHKSIm997pK27HRSzHOcPaUcfWTxNKlNzlinPnc4wkkoyv7LlvypSjduMpPlTSODEZB&#10;keKo0cPPKsO6lCVW7jhYL2bjPld5RtGs27yc+ZqzhFX5W3/Tcf2q/FT37x6t4o8HabpI81LXWLS9&#10;tX06aWNABbXV1I7Lb3BdXVghdB8pUkkCsDxZ+2Xq/g/4fH4raN4t8H+JfB+kXwtPHUZ1iwurzwvD&#10;NKLSC/VbTa88AvWijeOUI4gkNwGKxutfzy/HaTwH4a/Z90bRf2irv4gp8S/B1zcXVroHgHVNOstD&#10;8T6lqE8JngvbKxujcy21tbhhb3F7GkkAZnVixK1+GXxL+KHh7UrrxXa/Dl/GfgPwpqDwQX/hLVPF&#10;mqXKaqsAR449RsVEVpckXEZuIo7hZBF8uH4yHhcfxDia7azTHU3CbUp1ZyjQcVKKahRT9nUnbVN0&#10;2t07O6Mq/DHD+EoU1PK8uq35Jez9nFYiXNBtuUlBThBXVnGu5JpJRauj+vLxn/wcK/Bn4Y6xqWi6&#10;loGofEi+tTbxwr4KfT4bJpxK8V9GL2+vSj+RhXDeWiscou481v8AhX/g5B/ZQ1fyk1/4ZfF3w9IR&#10;mf8A0Hw3qSR8ZBjNr4hEkiE8BvJVjkHy6/huvNR22dnBa2McDI7Sz3apCLmV5iqgGQEkgfMQpzyT&#10;6V6r4G+H/iL4jaxZeGfCuj3up6zqPkljZRXV01pAf+Xi6FpFIYIBhi7uAQuT2xX22DzqthaH+11K&#10;eKTTbrV7Q5VGycm6caVk7Npe9a6S13+Rx3COXY2q/quFqYSbtanhZVLScrWSU3VWnRqEW9W7n9yO&#10;gf8ABwj+wjqN9BaapJ8S/D8dzdx20d5eeDLi8gWOQgG4kj0i61C7KoSN0UNtLcY+5E5yK+5/hz/w&#10;Uk/ZV+JkN1c6R41v9Igt5EEb+K/Dmu+GDdW0qq0V7bprFjbO1rJu2q8ixPuV1aJSpx/F5+z9+xd8&#10;KtR8Pa3dfFnxF4n0bx14O1a2n0R9IltG0bUms7mF7i2a2nQXcpyDHlvLZTk7mwA/074g8UfDzwN8&#10;bYPh34u8STaVD420O31SKea4vdOsdBsNLsfstq3m3yIrm7mMbSxWUrQbwwITazngxXGtqs6ODwOH&#10;qOFPnc5PEPm5eR8sIqtrdNvm9Vyu9zooeGOFeH+sYnGY2m5yjThShKguSUtnVnPDT62TUUtXe5/Z&#10;ZY/tHfBLUER7f4keFNkkAukaXWbCENbnP7397OhCDGCx4B4JBrY1v4o/D+60S9jtPGGgSy3+nXC2&#10;LR6nbPHK08LLAySRyspVmdSGDdOc1/If4F1/4d3dydW+LPiHwt4o8MeGNMu7aO88OeG/Fek3viDS&#10;p4pLeOJS891aatLFGH+0GwkdbmQrJHDGpVa9Y8FeFv2G/jp4l0/wp4W1/wDaZ0ex0W2OrXmneHNf&#10;8caN4dv7JYXQ6NHFqcotN6Oocx2LRzDaqpKFVged8a4mlFzngaKlB3dSEpOnGSkrJwlUcpW0v763&#10;1tZon/iGmAqT5aeYY1qSbjSdKlUqSgoK75oQhy3d7e421ay2Z/Tp8OPHfhHw/wCFPCnhK61m3k1H&#10;TNKs9Nna3WSW0Wa1iWIg3aKbdd+0GMNIruCMAk1J8SPil8IrawtvD3ijx14X0S+8QidNDtdY1iw0&#10;6bUbm1USSRWcd3PC1y8akeZHEHZQcMORX88P7av7PPjO3+FPw11D9mP4u/GLQvCOm6Fex+MPDwv7&#10;zUvGEl7D9nm8MatMdTtpdUubWC5hltdWNndpc7XhliYoszL+LsXwQ+PnjjXL/wCJvxT8fX9jr2hX&#10;o0fQ5fFevajqb2Nxd20Zkks7C/l3SSrMYnufsqRxwD52Q7QK8jFeIcowq08Usu9tiKdRUqf75yru&#10;UbNWjU9m+bmV2pKMLuLjKUXFlXw+ynCxoYl4/MKcHVmlCrCjTlGVBtz5nOHPBU+VtKUZSqxSlCdp&#10;KT/qs8R/GL4Mfs1+MPHXiK5v49S8YeLTo8jad4YVZ7/UDDYCw061ikib5ruS2LhJVZWgiJkyqRyE&#10;fydftVftJ+Gvi3+0F8R4/h74Q03Q/C+q/EG01TSLeLUP7Ulu9csbMWllcG3kK2Rjj1mCWW9hleeJ&#10;7qW5G91Jd6P7S37T/jzTb/4U+CH8aad4h1Lw1potfEnirTpyr3GqabEY7Y3F+jrcS3NnGrs/l+VG&#10;jjy0J5Svze+ImtaDP4g0fVPA93c3dw0onka0Zrx4HgLX0l7IIlJaWadpGCy7nIJLArgn8Inxpn+O&#10;lhsvznLP7CwmLznN8RCOAqJOnhsJicThsPiMTi4yaozzihKtiKUqTvOFam3BSUlH4zGQwLqyp0HG&#10;qqM6tL2k4KUZ0m6LoSjFpX1c6kmltyrTU/rj/wCCcPxY1X4xWv7OnhVtV1XQvE13qPxL8N+OtFXT&#10;LceEJtKsE1FtUs9NMVw8EGpXFzo2nXMk0Ecdz5TTx72t1+b66/4LKfAHwXbfspaP4mQPodl8Nr3w&#10;xp2k2WmXOqadaT2mmi+OiaFLDo74ktl1Z7WWxW7je1tbtIbyUr9nV0/li/Yv/aU/aB8Ep4Mv/hI7&#10;S654M8Raxr2k2UOlWt+1/wCItVgutJvVkidQ26+tb6S3aGQBMSOVPQD9s/2uv2j/ANqD9pH4LfD7&#10;4P65o1ldap4gsrHW/Htho1nAkkms6cUMdnEkrGSGCxn8y7vihjjjaGNJXCcH954h8VcLW4UxvPl+&#10;JxuPjlMsBGNOGHxMMRicTQo4aDqctWlOEKmItUxEaVNr2alOMZyfK+StwFUxGH/tLBzhXwsVhq1o&#10;060a3O8S5+xoqNOrGo4NpJSn7qSv7qufgz8E/CGneKfFNno/iLQ9NNlf61rP9qat4gh1HVW1K5lh&#10;bULq/uJZCzwjT7Qy2ttflyWeZQ7ys+wcr+3b8R/D3h7TfDll4YWDTvDmgxXSafBZMsgGnQXk0k8q&#10;xZNyGubmEWwG0zAWUcB2wCLPufjDxVH+zb8HF0rxtf2h+I/xB8QXNvo1hb/YjfWZkkkikt4buUK6&#10;2tnbhrm9WBnDT/Z7WB5VU3MX49ftP+KLvxlMII9VtdJ8L+E2tjq+uXC3MlpMdL231toloVLG6d2i&#10;gWYzRQTXfmxbx56jHgZDiVQy3LsJWpUoZlj5/WqrhCCqUuenRpT55xTa0hG8NPaVEoyTcdP0TIuH&#10;XgsFUzSdH2KpYGlRUKi9m27upSpcrslN2XtW0vZwv1bv+Q+s+ELvxt471O4u2e2ka9uJtXbkOk89&#10;3Pd3csm9vMUlppQSxZmlZIwcsin6n+Huj2Pgq1SMxyQ6SL2DS9VR5GCJbX0aRPLNINmJImRJ4bli&#10;QknmoBNFO2/yfQdSso/EOuSXcjC4utauWuBEVnYC0keRQ8hZI3W1ZUVkQMk0xb78Z+b7ggtvAWse&#10;EH0xb7S7XW5PBF542s7rUm1FbjU0s1f+0dBkXTrK5050nFobK2M2qoY4rlY38reyXH6jVx9KlChS&#10;lNWnCKcFG6dkr8yXw2V2tfdUbo+Rw+VVJuviIRtNVJS57qLs3ZKN7Xu17yS1bs0k0ed+ILXxR8Nv&#10;EFtqUtswFlLE+jeJZtPt7i9s5TC8ltFLqbwieKV4JFaGYzRC4jlLCaS43Mf6Bv2CP+Cxvx/1bw3o&#10;v7MHxs+ImoXXwz1WU6dpfjBorWz8U+Fhd2NxpYt7rW7G3t7nVNIU3e28gmSfVESWK9hvHOIG/IX4&#10;QeIPBev+JPB/w7+MELWfhvx18PrPwtHeXy/aLNtQ0fWdR0/S1v43Id59NNzHpUl3EY2Ph/7NMzq0&#10;Kyj2rRf2Udc0TRPG+jaNdQQ6x4J1lbvwL4rllkTRvFeizXEUWlaRrl/5hfTtTtlL2EGqsgtLwwWY&#10;vY7PULB577jrvB1pcldRpTSXs6sZOFRJzUbRknzxtUTd9U/ddt09ZYKtVoTjGn7WjNSjUpWUldw5&#10;m2mrXcHeMnaSaaTbST/vr/aMg+DXhzwF4O8Z674l0fxL4y8Qa/4L8SeHb65udHiuY9B8L+E5tMsb&#10;DTPINrG+nEyi5t5HaSSS/wBTku4+QqxeN/tM+Gvg78Yv2NtR8NaHaTat8U/iINRv7GXUDdTSeHfE&#10;9qtrey63eaRNKbw2kGnL/ZWj3UNuyXTzm5tyxkkdvw0/Zp/aj8U+Pvh94I8N/EhdK1uX4IajYW9t&#10;Dr2nyy6xa3Gg2F1Z2Gl3V59pVWjsppmsFjFvIRHZw3BaMbZB9ra9+0r4yurDRPCsdhb6Rqdn4T8U&#10;arpPifSdFs59RsNMsFt7k2eozLtaSzs4b5JoLiY5RnVMliXH5H4k8WY7JuJcbiqOX5PiMrzTJ1kG&#10;Kp4qE6ONUcdVwletiI4uEp0YXw0cVTowxFOMa1alhvY4jCuNac/Ay3h+VLC+yq1owjTxarLlVS9a&#10;8KlKNOc5PljJ+86mrTVSUJcyUD8uPhP+wVc/FHRPGF5OdXvYdJufE99rM+jadJewwW2halBZQast&#10;pcfZbqK2urmOdV2I6pGkjRqHYtX098GPDHiz4WmDwVrXiq+h0ODwNP488OzC+u31K5f+zrvSTpVm&#10;XnX7Lp0SXUcsNq8DL9oiSfYp24+2P2H2+IT+EtbHhrxr4a8O3viTTJPCniO81m2fU7bT9E8R3Oq3&#10;+nWZSW+ZNP1FbSeJLRdPguLeW6kdnZn8tUm/4KcwfDj4d/sl/D7RJGv9P+MXhCTUtFg8WeGNFu7K&#10;WDwT4n024e50nxhNI0V1fLe67Hatoj2yyxQwQfZXkika6a5/kStjeFa+U8N5zlmeV8JCpmWIo5ji&#10;6n1aFDiKvPH4elSybh7A1MS8TXrQy3C5jjKuJxVGFGrTy+piMNVq4eTxEfSo4CuqNKVWnhY4WhUo&#10;zw8YOSnKlTXPWxFerGNp80lom5KM60YNRtZfGXxH1+L9iDwr4ajv5PDniTU/HNlB42fwq8bazq+m&#10;6PrV7G1xBf28gjEMtvbhpRFIS9yFeRMqAKb8F/8AgoaLfxdL4A8Sz22kfD7xBY6jpty/2a18PxR+&#10;H77Rb6+0XQ3u2gX7DbXOoTw2T3bSXFytvdR28pA2NH8Yfs4+Gvip8ctJ8afELxb8U7Ky8TeAIrLR&#10;bjxV42tIdbay8KS6Nd2emWukaZOJPNluBZpaNcTblsluMtukPHMaf8JBrvjb4VT+PIb6DQfFHiPU&#10;fD6z215bWFvqXj6G3tZoLjVzcR+Vpmk+bcW0UsbMRJaqnkxxqGMvblmUcNcDqrj6uGnDD5zjsXmV&#10;F4XHUqmIzCvhamX1MRiK0cMqWKw0PbQhNOrCFKrWVbD0fb0Ka5NJ5ljqlKnl1OpCEaNb2dJVYONO&#10;nDEVZqzly2lKpGNrL3o3TXvSu/6qfHSfCr9q3xP8IfEeseKi3h/4MfCDT/FOp+FNIurTWNf0y/8A&#10;G1tpWkT6HfWdtpL3Z1OWxX7PJEtqzjyvOkS3MsTVyX7Xv7EXhO38NeFviX8GvDGoapbX3xTufH/i&#10;+8it7N9VtdTvdKudGh022sbe3gu7TTbO6a0uEso43itpLSWe7xKUkPPeC/B9r4z8B/tCeJ/g9qdh&#10;cfHD41eAL3wt4Vh1S8bRvFulR+GNL0Xw6um6HqenNb6UI7IaDdeI9LvrCQkxmOF7kSRyun6bWF3q&#10;3jr9k6y8eaLd7zq/wy0XXksDcm3gu5oNEgvLy5ku428wXkvkfZ2ug7YiUtiRxmv7B4tpcGeJ3CdW&#10;vWyTEYiVfI6vHuU55kFWljpS/syawdCjg8RVlLC/23icneCpYvARco0sPjo0+eNT2E4fE4CWIy7N&#10;40q06dX6riIU5qvRdGDmpwnKpJwTqvDwnByUoxdSceWyS0f8S/8AwU4h8NeHvBGk2Og6OdI8V3dx&#10;c3PjhCvkm+1OS1s7mDUpreK4njju7iGW8jNyoiadHhkbc0aJX84lz5Uuphb6CZrRp5PO+zMEmbYp&#10;WAI80U0ajcyZDRtkMTtDsDX9Kf8AwWl8L2Wh/FDUdNszK8V/aaNElpBPNc2rQ2Nja29lJDK0e+QP&#10;8zGV2cyswJAJ+b+c3xl4fuPC2qRwato8NldTwQy2yfuZCsW/93IzRNKjblR+C29TzIFK8/k/0ZMq&#10;x2SeDvBuXZnPFVc0pYTH1cznjMTUxVejmGKznMMXjcNLEVJVJVKWDxVarhKLlNr2NCnGKUVZfqmN&#10;w9Klh8OoTvFJzhKEGqUoVpzqRnOV9JyjJSlpzTcm3yt2X0n+zKktj488LmVGS6a/sZY5JEWNFia7&#10;jeOSKSOSL96hJK/KCGQKCgb5P9DD9srxYtx4++Euk3eimG7/AOEAsZtSU3kNzBKmotCdPIEW7ypL&#10;b7LeSgO4eZZlCA7Szf55PwFBu/Evh60uTOj2+oacPtFpLL5+5rpmDFd06KVSFYlRUjRlKl4yWdz/&#10;AKCP7Wmkz6l438JXpu2MenfDDwJeGMIUupTbaWJQUuIzncwlkbBA3uRgYFfs3FGKhQ4LzWlUdOP1&#10;jNMnopzjFq/1irWTirSXNL2DWzdm1FWckdnCeDdfizLZ0otqjl2bVpRi5JpeyoUtXd3tKuuvLGS5&#10;ukZHnnxN8e6Zpnh/4SyRXGqJb+DfHWp6smm6eLx7a4sH0C4s9TuNRsrdkjndDPDMslwDHaOFfhnB&#10;HhnxY8XaXrlta31vcyvZy3rapHJboAqx39qwHmNK4VoBuMgVmVkdem3OdbxTYazP8RPDVraaPdN4&#10;QstBEF3LdST3SnUPFscsUsc0TZi3oltaCUSKI085CoOOPFPjn4U8QeCZogbnT9K0I3Nhp0zzRNJY&#10;qLlRDa7lyfLltZZEWWRESPYSD6H+d/EjLcVmVXB4inUpU6eW08JCnBRlGFZKNNTgp8raVNJ2UtJc&#10;vuJp2X9C8CywWGoVKNWFWcsbXxLqScouUJSftOblu+bmlJJuF2nK7bP34/YNkMn7PXhfTor6yvRa&#10;xedFfWtrGvmG9lmubVrg7cTXdjtW3mZiQ3kJyqlQPR/jD9mgsNM1q7iN3fa/q+iadc6a0TyWV1c2&#10;UszaS87mKRYrO2nS4u7lUK7y4y2AA3yP/wAEuPGljqfw28Z+HW1LzI9B8UvZ6bGkjSWiwX/nXcf2&#10;WTYInFzdi7MCI7SCFMbVjWMV9163aW2uaDF/aOpRQaB4f1XxNq17frIEZI9Gvrt7PY4DBRZ7ysuc&#10;ErCOM5A/o3hHFVsV4a4BYCvhvrksixWHpvEzVTD054WoqLjiG5x9nTjR54VKsmoxpym6kJQlKm/5&#10;g8RsD7HizPY1KM/Z081o4mLjFU5SjiIe1c4S5bPmupKKvtZPRM+ZPE/hDXofilpJvP8AhHIPCD6W&#10;+h293PFLbXpNysetlrG9jwheN7AW8EDlFSOSRw7kKpqfC+909f2iPFGiNpbaVY2OntdeHtVLAjV7&#10;LVFuX8RXUN+uxJbSxmW3Nw0zsLeWeFNqsytJ6b4s1GPxjdaFoE9/OdUt4l1dVMXl2kdxFalbKW6j&#10;R4blYp4HlYxbljkIVWZODWJ8TDofhnwf4o0uy0eDU9YWwOlau95NDZ3epaVrNzb3N5oen3sWVF1c&#10;WOxTbQktEfIklBYjP57Phvh7GrIPEbLs4jich4RzDGY/+x5xo4yVeNPKq1Wjk2NhT+sYnC4zIsZG&#10;nmOGVOt9bo47LsF7b22Go06U/nqcamJxM8qxCnRxNsL7StBRd6cJU2pqXNCE41qU+WVmlOMtJKTk&#10;13vxE1j4f3x01Lm40u5g8N2GuajFbTahCsU9+8QsLWxvLWOVVlhvHmlKRXClHkVGjR2UMNf4U6H4&#10;M8HaTpVhpug6X4Ssdc0mG4XTpJ7dMT3Ae91OJS7kvA890ZAoIjYu5VV3ED58svh74B8V+AL6S38L&#10;LompRW2mJff2jafb9Siu7HUbeK0jknjLmVJkjdppjK0nlYZ8dK+A/wDgof8A8FAbf9mrxf8As8+F&#10;7zw9pF3c6hrf9p/EPRbiNb+Zfh7Yy/2Y0ujol3ZGyuNQJnudKlvMxPJZGJgyRzMf0SXEmU4HP8Tx&#10;FjcBkEcwr5Rg8Pk2Z4aliKmMx2Gq43EwxWBxOYRy54jD/V/qdGr9Wqt0lVjNpT9grbZbwri87xGG&#10;yrAUsROu8RXq1lV9lGOGjSw8ZKol7Tk9lVpe7+7lfmcIvWSb+zf29PjHp/7J/wAFfGnxY8K6ZoGp&#10;X9jZ2On+HdJutSW1t77VNbu4bJI4hCXnm+yoZNR8i2GWSByXiQNIv8vnh/8A4LBfto+FNN8fwaf4&#10;9sFX4h6s2oxy3ejWl/ceDnlijtGh8KvcRtFp8ItIIo1hube7iW4DXgiFzLPK/bf8FWv2/fB/7Tnj&#10;LwP4Q+EuuW+tfBnwVoMOrWeqW9jd6Xcax4nv7YxXEupaZfQW91bS6Na506K2lgjLSS3c6h4pYiv4&#10;yT6/aag0sZG1EYAxENGdw/1pBADDIB2gYXOMngV8BnufywHEuYPhZvA4KONxVaVfL37OnicbiatW&#10;eY4qm6SUWsTialaUqkJSjWbddSftEz+kvD3gTJ6fBmHq8QYHC1cfmEfaTweYUISeGo0akIYOjUp1&#10;k+WVOFP2kkoQcZT9nKL9m7/0y+Kf+C3HhrwF+zPf/D/wxrHibxf8efGfg+wktPEbjdpPgnWdbjW2&#10;186nqV1LHc3Op6fAbjU9OXTra5tXvZYY5Xs41dB/Pt4J+KU2ofE/RfHvirWdUlePxNBqepaxcXVx&#10;PqUlzPeGa41IXUzSyzXqygzpPOJd0+CxYE18w39051yA2zs0ckN5GsRUMuF5jAchiXznIJBzgDsB&#10;bsrqYQTGMTlotwaNk3t5gKAKoAIXAzs4AQlTgYIHoYniHMsywmDw2MxNWpHCUFGHM+WT55c0p1Xo&#10;6lTk5KUZzvJU4QTbkpSl6GA4dyjKcdmGIy/BYejLH4n2teVNe7enTpxhCja6pUYvnq+zp2j7SpUa&#10;iuay/rW/Zh/4LXfCLwj8KPixrfxq1DVV+Kei6ZeWHwv0eLR9Zu/+E903T11A+GtMl1a0s72w0a8S&#10;4kiiv7vWJrK2WO4FxB5zRyQj8ptN+OXi74Pa98Lf2nPHWmaZr/jG++InxI+Jdzp0t/bw6rD4t1+a&#10;G+0W4IjgN3d20cc8E8aTXF1awWTGMqhkCL+UDaj9qaGzucwrsiKgFWdDJ0yCMHaPvHbg7h7EJ4/8&#10;eeJNYsdN0vUdRmuLTQLRbHTYvtDvBaxXEkUb7BJKXE0ojUyvkEBERVVVC104riDNMzweWZfVqv2W&#10;XTdSFVTqLEV5NWp1K1aU5SlOgvcpTjy8ict5Nt82F4WyTJMRnebYenJVc2hCjXouFH6vTSilVp0K&#10;MacVCnWblUqQk5c0+qjyqP8AQd/wT5/4KPftBeOPir471H41eNtL8TfDLxxrOrXXiew8WeL7W0TQ&#10;LnUTGLfTfDOk6zcyQ2+g2FuYoJtPsorS2SCQyKxZSh9B/bG/ba/ZM+GfxG0/xZYWd9c/G3wevhzx&#10;N4Euvh5baJ/wj15a2Zur3S9G8Vl5ZLa20MXEdpJd2+nGPULmJllRQHavwo074g/Dr4L+B59Ih8F2&#10;WufE/VfBl+ZvGLa8t7pelN4hmjl08DRhb3FtPdWelwyR3K+bCfPlAMgbJHgHh34AfFTxfomofE7x&#10;AjaB4LHh2TxVHr+uvFbtq2kRb7aKLw3BdToNVumkCww2sUgaOMdFwqsUswzHESjPFY/FexpYiOJp&#10;wqYicmq6ulVpynOUudKctYe8+eTu3KSfl5pkeUUvqzoZPgqmLlhlQlOOFoN06VoqXPGNKMYacsXd&#10;8qUY9Iq3078b/j38aP8Agoz+0LrnxAPhu20jWPE9xAv9iaFNqFx4e0HStB0CyspI7SW8M07TTW2n&#10;HULuOJEmvLuSTyrcZRa+3vhB+yr4X+Gfw98SeKtXsbrxj4j07wzB4x/tLXNHk0mz0jRbK31VtVuN&#10;HtdXWO5mvtPMVvcI7wwxzTRRKZot/wAvk3wI+NPhT4W6H4Bsvg9pNtpOiweCdb8b/Fuy1i5F1rNv&#10;r2jR2kGpXej3j6fbag8d3YRW9wsKyyWNul00YaQtvqH9nT9sTW/Enxd8e6b8XFivfhV4v8IeMrBt&#10;Amgu7zVovCuqtc7LbRxbmQQRKJkaZ2yke3dHxhT5+Y4zE5jiMTi6kU6lapKtVrS5VUnOpU5noopJ&#10;Su7QjaMYqyVrRXdlFCllOEwmDp1P3dGnDDUqUW3SpQp0oJJavn5U1FylK7ldtt+8ezfAD/gtH8fP&#10;gbD4TNvaeF/iSniLx7YaRbeDTZ6hpPiBfCNrLbW5tLO9iF9p1pca3DiOOUxXTWl+GuGs5I8JXjv7&#10;aX/BQWf41/tWeEfj/qfwxsfDnj74WalBpNx4Qe8vLrRrzTvDmpX+p6DHqN5c2VpeXGpLNqdwt9dJ&#10;p9nCBBGkNs8QBPa2vwm/Zx1L9qf9nX4Zfs/+DNH8N6v4cfU/GHim58aavf3+pT6zDpd1daJpV1Hc&#10;SSQ3MUCxLqV7ZwxQPFELeTzAQUk+aPF37JXxX+NGqD4wa9q3h/Sx8VPjb4p8DTnSNOuhp9hqemXF&#10;5aWl7YW4ZJbrTtSurJrO18jJTcklwy/vgnqUc8xMsDLK/rU6eW1pe2qU6nLrNNKnCEnF1I0lCmp8&#10;kZKHOlPlu25ebUyPCwzBZt9To1M0o0o4ZVqS15Go1akqi5lTlV9o1FTcJT5E4OXKrHnXhD4r6h+0&#10;v+2H4S8a/Eq0TUY/E/jCzu9V0DRXmtYIFgRVtbezWJxKY4lt4BIQwlmRHDYRiB/aP8KP21v2cPht&#10;468LfssL4m8X/wDCayw3eu+I7ewhkTw/4Jg1W4ifSNPvNUkRJJpbwXUCx21k101pvYXLQZjiP5A/&#10;AX/glV8EPgf4n+Efxc1jX/FI8XNpOg6tcxanqVsfDNl4jjw9zqdmUtFkngf95D9huWYQ8MwV8M/6&#10;U+LfCPwh8D/tBfDTxpo/w48N+IdQ8fxXWiXHilbTT3W1l8NFdYgNzNO6SPLdyLmKRUlliaHOQFBV&#10;5RnmIyTMXisAqEoewhgpfWYTly0Z1KFWo4QhUg7v2MYN66O6Sm4uMZvlGBz/AC1Zfmf1qdR4jEY6&#10;P1ScKcZ4jD0K1KnGpVqU5L3Pa1ZxikoucXzSdPmhL9M9R134d+B/ipcWXjTx9pnh6Hx1YaHpnhbS&#10;/EviiOwvfFGuq97I9npEF7dw3GpXEFr5bfZbYSugd5NgG9q9H8S2HgnwRoV94r19EbTrAm6Mtvbz&#10;3t9eI7gWmnwQwCa4uQ8sixRW0e4O7j5ACxr+UT/grd+0TrXxo/bT+Dvgv4J2PirUdX+B/h7Qtd8S&#10;wQ6JqtkfDfi/VNct7oGWSa3gkmh0+wh0gzXtqZbCQ3hht7maRJET+njTPj98PbvwTpMeravaJ4oj&#10;0jSLS60+Ww1C5Fv4hvrGJhZCAWvnTTCUmQRRxeeYl3FFNfs2F4jwFfMsywOKr4CGGwrwtXD15Ymh&#10;7PF08RSc6jUpS5eajLlpy5ZNuMm7Rsfgme8JYvLciyXNoLFSr5hHFUcZhqlColgMRQnCNCMlZNqv&#10;Tk58s7NVItcz5kz2rwzqekX1lBcDR4NPeWFZUVraLapaMSCI3AUoJIwQjgE4cMBkA14X4jt9YuPG&#10;nibUxZmwl0/w8bvSBFdRSRzL520XLsFUIcwgmIBzgYOeK8r8Iv8AEyS/k1Dwv42h1I6PdzS+IPB3&#10;ifRrzSNPQ6gZ72PWbW9e4kexgmPmRJYvC4WMM+InBM3yf8T/APgp38GtN+J2u/AnxPqdh4c+M8qW&#10;2h+G9A1qO90nw7q2pzsZNPtf+EpMM8Ag1ybEOm3MkEFtMw8pS1xLBBI8fmWBrYSTk5KpTrc9NqlJ&#10;U5VKTlF+xnGdem48respqfOkrJXR4uVYDMqtZRpwjL9xGNdc8Hy06vs3zVVJU3FXWjUWuVtt7H37&#10;8N9Y1XUfGd5dtb2cOr3egSwqAz21lqV1CY2ha78uKVoS5HzzQxTOkauEjb5Ur6K0Lwvb6JbT3F3d&#10;NqOt3iF9S1i4ynmS+WsaQ2duzyQ6ZplsirHaafbEQx5luJjcX91eXlz+Ak3/AAUQ+M/w11W1bxL8&#10;EfCWj+MtH8RpoOseCm8W6neahZxX1xBZafqH9qWegtZNa6hHdQ3ds/lMrW00TMwlLxRYP7Zv/BWW&#10;VPA/xW+GmkC3+Hl5rPw21DR7LV/E0lxb6qvi3VUOmT6PpcfhttYjt3l+1IumaldX9lLvdpVhikji&#10;LfH5Z4j8JZdgMZhp5levhMbi5V8Fh8NXr5hO2JpQrVKeGpwlVqYeGLxMYVa8IrDwnONSrNQSlH18&#10;x4Zx0sZR5o4WCqUKb9pPEQdKlyxiveb9+6pqM48sW+VWTVmj4y/4LnXF037U/hTSPHPhfQfEXgSX&#10;4UeC7mzm1GKGXWP7A0Txvqmp6nDoWpXP2mC0/tXVbVH1zT5tN1DT9SsksrfVLC7hS3K/st/wSv8A&#10;jD8IYv2avhl8FPhP4p0XxlB8PvDOm2HjQ6TeaxqNx4H8b+JobnxXq3g/xBcSaDp0Eb6fe6hqFhZ6&#10;rHFZ6bqgsmm06CGJkto/5ufi9/wVk+GPxg+Evgn9nT4ofBibx5rvgrSPC1jp3xp8Xaxc6h4qtNZ0&#10;jYL77bbhUvL7T9UimvbS7tbrV7jTIrW6UnTLySzimb6B/wCCPX7bk/wr+B/xo+F2j/Dee8vvCXiD&#10;WPi/qF/b+IbXRNT1HWdels9O02LSrW+gRdV0kaFpOn2aRXN3aW0M0HkRxmOVnX08Ln9KnxJisbKt&#10;UrYHMMvw6pUa2GrOph1GdOcqdJU6sVJqo5y9qlUVODpqcY04pS0zDKMZUyXL8FTjCjicHirVJwqQ&#10;nRqxlCNNVZTcU4qdPlg42Uoycrptpn7Z/BKz134q/wDBSD4n/Hf4X6Vc2nwS8IaFN8C/GXiC8N3G&#10;fFHxBstG0TxDd6v4Z0qW+t/M8LItnYaFJ4qa0uLa+1S0aGytLiO4Oq237HMRj7wH1IH4c/5/Wv4v&#10;PjL/AMHEXxmF1qHhn4ZeHNM8KarFJeW19ca7oMF7eafdwyvGsUUVrevazuuMyzyCWJyCUjIfdXd/&#10;s8f8FD/+Civ7UiaRo1vcXOgi+vP7LbxraeFI9I0GG9vhjTBFDdXKXeobkLXdybSSW3tbeJ5ZdxaG&#10;E+vi+KMhyygq2KrrCU62KUI+0dGm6+Mx2IUaVOlGpXi518TiKsadOnTjKpWrzuoyqVHfknw9mU5L&#10;2lTCKNKjSp+0UqrjGlShGEYylDD8rlGCWt0uVWVoxSX9fs1/Y20cjXN7aQJFG7yvLcRRpFGilnkk&#10;Z3UIiICzuxCqASSADjxf4NR+DtI07V9N8F+J9P8AFPhe5uX8UaZr9jqtlq1jfnxLrGvTXwtNSsJ5&#10;rO7itr+zuLYNbt5UYiEKhSmxf5Jf2h/BX7av7NvifWfFPxg+J3iT4yXPjfRr7+wru01nxVf2C3+o&#10;wz2kml2fhRNS+xRhbWdlgs7eMRSRl4zHGrN5nw58Ifi/+2T+zjDp2u+Ifirqfwm8Haf8L7Cz8PfD&#10;3xHrOk219rkmtLqOkeF9J0jSrHUdZ0uOTwfcTHXtYUzQ6pFc3hjv4IJ5HWvOxHiZw7haDhhsWsVh&#10;sdUpYe8arUpY6nUg6NONKjQxEp8jqTpVJ80Y0HWTqe6pShrHhGvUg61TF04VKEuaEIUZTVSnKLhU&#10;tKdaldrmjOKUHzKDWkrJ/wB4/wAdI49V+E/jzS7W4t3urvw9fxRR/aIQSzwuFHzP3I/+vXmniP8A&#10;an+AvwM8D+Fm+JXxM8L+H5E0TSLXyJ9TtpbqS4SygjKRWkEkl1MSwIJjhYLjkgYr/Pg+In7aH7Q+&#10;qeJNVsfG37TXxN1uxt5vNvTpvjfXbTT5pCCWtrKyg1CKzVWL4kRIVhYbgFwwz8neK/2mNa8X3SXX&#10;jLxj4l8UaPpciw2i6trNxexW0cb7VZYp7h42kjHJ5ZiF2BumPYjxLh62DpVaNKKptOrSdeo7VJVY&#10;U7NRioNwtFON3FyWt0gocMylJ+0q15ym01GhRjBqmrLWVR1FGWrbvB22tfb+579pP/grt+wx421f&#10;S/gQnxI8Y2iXt9a+KNT+KXh7SdRtPCfgPXfh9rmk+KNJ0zxHcXFzpV7qkeuXWmHT0h0uz1nTXuGW&#10;0vwCziLqJf8AgtF/wTP8KeFPAWmeLPilaeIte8M6F4diWK2+HvibxDJo2tWek2sU7Wmqp4fudJW5&#10;t5kdPt2l6lPA5Xfb3MsTI7f59nxK8WX+vXWoan4dRr621K90/UNMmW/ktraWw1PTpYka9KqY42h8&#10;u6eO1kJm37ZGVjAc8TqOs6jcXGl2GqCz0qE2dssVtpkqTyutrDFAFG1SIFYRgooXIUgAYOFwyvjv&#10;FYrLaOEr5fSUYYqpiF7F4in7KcqUaVXmbrSqzjLl1SmoxilaMZOo5aV+DMM6zxFLF14OVCMGqzpS&#10;5lzxkoJOhFKcZLlb5LOV3e1j/Rp0L/gvJ/wTt8RarYaPp/xM8Qpc38yW8c9/4G8UafYQSucKLu/u&#10;9OjtrdCcZlkkEaAhndV+auZ+KP8AwXt/Yq+GvieTwrHdeMfGWoJCsqnwdoketQSFhuMayx3sSiVV&#10;IJQkHnjODX+dZe6xqbPJZWNlLb2RZlRyT592wwpeRFJIz0A4ByOOKz5/iD4x025spdClttI1PTkk&#10;tUuURBItsVAcbSHQysu5WY4br91sZ6Hn8ZzhGnhaSvB7RqyUpuzjrUrOKVtHdS1d9OsR4bUPjq1J&#10;pyfK51YRUYq3xKjQUndu976JO9z+8bxj/wAHLP7Nmn6pY6Z4L+FnxH8SNcK/2p9Rj0jw8bRlViVM&#10;d3qE8kroy4dVVBjcVZiuD8ufEX/g6PsrO3kt/Av7OsxvEEiyXfiPxpaRWcbJlVIgsNGlklBfHH2i&#10;EsOARy1fxmWPjvS7vUIn1jW4ZNTzJJOxkRhNcylskOu7DIM7wQo3Z4yCBNqElhdaeNSe5tI7ZpnR&#10;QJRczyrE2clAyhA2C2CMYPrkVj/b+K5lFYelSlFap0qLbad07yhJ69XdbWR0vh3BRjzP95quWXtc&#10;Q0nZOyTq8ret9YLpdJbf0yeKP+Do79qSwhh1Sx+E/wAKLLTL65eKzOoL4hmkYRoxdVePUoUkCkf6&#10;xVA4xhTkUV/Ktea1puu3K2l8J7i005JEs4QhMSZkUPIiOVRd2cZX1xjqSVaz3GRSv7PW0l7uG2dm&#10;rLk0sunf10weS4G7Sw83Z2uoT1a5V1d97fnsf0zt+0tZfDPx74JhvvHX/CTeDI9OzZxadrUbf8I5&#10;I58u40nVZJVf7TbmRVlt5X2yx79o+ZQx/UX4TXfgv9oDwjo2q+BfinpNlrzaJcXV1YvrDXYkiklm&#10;NxZ3MRlVre7tX2m2lATKhwY2TBDvAH/BLb9kt7fSLDxd4R+Id14gaeW3uD4jmvbK0uGtg/mXc/2S&#10;f7NEpIA8l3PQExgjFfXfwD/ZV+DfhHXdX8K+FPhDDoHh+yvPs3/CSzQLHFq2wAq1pdM63E2wnZJ8&#10;vJUsCQAT+KTwlfE8iU3CTlGEoSbSte7fJFuze7130aW5/T0s4weFdaSi6kYQdSM4RWl+VX5puMak&#10;W1a0bt3ai9Lny9H+y/Nqvivw1451PxjrUl9oE2p2aWmlWtpNpuu6bfCGO/s9RRomEtrOELjDKxmJ&#10;YORivQL74P8Ah7wDpEGj+HPBNj4Usp9Qmv4Dp+nwaOLm5lLzbDLH8twwdnkEUp2KDhAoG2v0T034&#10;ZaJpd/f6bZacdINnIwggdnW3l/esxMUUhKhJUILFACc5znJrl/ivoF7qdpZ6Vp1vBNHFeWzSWdyi&#10;+dE8OJJJLZpgQS44Vd2Dx1BxXfHCPDxtzXhT934m9ntZ2Sab3tdXvY8OpmyxcoxjBRVeUW21ZqEu&#10;Vp3Ta1Vk9Wlbo9/AfDvgC5tYNHkj1O2vEtNMTbpE1pHa3lpeSMZHe3vIwu4PuCMrhsnBGAGz8O/t&#10;q/sT6H+0xp+lXd08/h/xJ4ZtrzPia2hs5bmFJQ3+hX+6LfNYkqkhJIIMeVZT1/SrR7m6juiVjbcs&#10;wtP7N1Gze1vIJYY8LJG8W+OaCTABbKg5+UFgaf8AF34d6rr3hS6vfCFpez+ItRS1in8PRawulpcz&#10;q4JEF1JFLGBPHvQxSoFl3KuVyGWsNUq0ZKvh5ONSnqmld62T0as93dNP0drjr1aVW2HxXLKnNxSb&#10;SVnG1lJrl5Uknyz9E2003+B3wV/4Jv8AgL4e2j3HijV9L8eeO4NupWcFzBPHpr2Nu4lSK1hZmia4&#10;kjC5Mruu/AHy8n9jfhB8MfBHjnT9GvoPh1puiWugWb6Y9ta2FvbPHcpEB/pHkwMpkViCjlhgqCuC&#10;cn5H+FPxkt9c+LOvfCD4qfCzx18JfFVvPMNE/wCEpsgNL1HTbQiJ1sdXRls7jcqpMr2s0nmI6gOc&#10;Mo918Tft9fst/soW13oXiLx4k2tm/cal4f0Syk1O/SRCVLSLamRopBtAZZSCQAQcg5nEVMTjcXTp&#10;1fbVasouSjGLlyppRXJTjaMU3pZJJX6u6Oim6OEy+tLCxhTV4QhKUuVSXNa8qj1ckno5t6pPofiX&#10;/wAFC/iqfB/7Y8Hhn4cxXekx/D/SdK07WrexmktRqeoXca6pcR3IhMbSGO0ksx5gw5SQEMMDHknj&#10;j/gqJ8dr/wAKN8PvCdtZ+DYLuJdPk1SC4vLjUongmIS7snmnH2edwpMu4zAnnDcE/PP7ZX7SXhn4&#10;9ftWeK/jT8OrW50zR9buNNZ4tRj8ue8On2FtpjXb2pGYBcwW8QMQBIMZdgC7AfKXj3WLXUtUnvEw&#10;ivFEY4YABHHMw3M6YwBhmzxx1A54r6qhhJ4Z4Sc8LGrT9jT5lV+KM4qPOpJ6N3fVtRa1jqeDUxNP&#10;E0sUo4iVKspSi5RaleDS5WpXvfR6xSbve+p9b+CH8X+Mb+bxV4n1nUfFOvXQMlzqGozfbbly0nUy&#10;SbnAwOAp27fu7RjHmXxg8G+Mb3xnYW1hpVk//CY3ljpmlWFvZPFdXV+5EMKySOvlq7k5GXRTt6E9&#10;fo//AIJyfHz4P/Dv4hRWf7Qvw68TePfB88US6fP4csbnVpdMnQs0kupaLZj7XeWroEQNBHP5Z+9G&#10;q/MP6/8ATfDf7HP7QPwa8N3/AIL+Hvwz1Lwr4oudNaw06SCy0bXbLVbK5iuraO5t547fVdM1m2mh&#10;VtoEVzFKpU5Gc5YrOVQxdWNOjKE2k1TqLkg3yp2pcsZKcYN2fw31SWl1nDDUquCoxqTrVFzpVatG&#10;Kfs/e9727qVYSTnFNxcYSitHzXXKfzF+Ev8AgkJ8WNX1H4P3njXUNE8P6L461vS9K+y6ZEZtYCy2&#10;z3l3JJC4eFPs0MMokcF1wC3ygAt1nxZ8G/tPfsc/Hf4nfBT9nLQtFNn4b8N6T4ls5bjQLWTxJ4i0&#10;SaxihurzTrs+VNfOLqSe3eO23MrrsXMxUN/Rn4/i0P4Z+P8ASrm50vU7Dwx8PNBsx4Sngn8yDR9f&#10;8R7rSSa5a+lEF3ZWtvblJJfMkkiSVyBlmz9F6l4X+Hvxqm8IePYvCWk6z408NWaQx+LIYraPUFsr&#10;uONporaYK7XOn3Tokj2wkaEOquMugNeFUx2Kxy5MV7ObhBJUIKUKcpOUZS5PZ2l7SC5bOWnxNtyS&#10;PSjLD5b7DEUYVY0K6qOWJUoTrU7JKgqjqylCMJRspxi/ikuWLiz+CW38U/tDWGmeMtU8ReEtRkOr&#10;Xl9f6vq3iTTbtbzR7y21Az6hHosmqvHHbyW96rJNbrFL5XlmMIrIgX5h+Jn7SHxZ+JnxLsdY8Z+I&#10;Y9SvfDnhz/hH9Kvb23thBZaVE+5LdLWGNUZyygO7gltigFQoNf09f8Fn/hz8Rfhd8MtN1Dw3ZhPA&#10;fifVNct/FKR6Ra3n/CP6hqUz3aXqalFGLiybVZC8Sk/u0d3Uyb5o0H8hkUcFn4yu72+c3URtFtkW&#10;VQ/mO0gAcpzzg5PuOnIr0suyunWo4rHRp1IVoc0ffrTqOMV7O6cZNKLas9Ip2SfM07meYZzUSwGE&#10;jWpTws2pcypU6TvZ7zSbnaWl1Jxumkr7fsT+y9q/7UfjX4EeK/FfhL43+FvD/hD4dwX6axY+IfD9&#10;7q8badcgFi0xkEEHlRuRDFaqrIpG0FsKek8cfCb9q/8AZe0vwr8W7n9pO0j+GvivVrGwufFngu7v&#10;NTufDes6iu+K0uPCt6kjpavHMRFJbzTbthWaBFVZW+wf+CJc9veap42+Hms6JpR0TUtLs9e1JvED&#10;Wf8AZt6l1K0VlaixmnzLgRks32b5QVXdnO39qv26P2JrD9oT9nPxZ4X8Ip4Q0jVrK50rxDod3cxD&#10;+zbGfSZ45LmWJ7bYIpHtElt43AGxWAYMgCjy69N+2lTlCE6PNz1nZvkhKMXzqz1cNZbt2tpfQ1pY&#10;qjhqdB+0qwxNSmvZTT/duam4yhNK1ozcYptbJatJu35M6b+0V8d/AvgGSHXv2pNI+MWk+INO0ZPh&#10;bqthp1t4f8RWc811GusweKrdcE26RnbaiWKIGXcswJJCeT/HPx/8QNL8MaM3xVeWK/17TrDxFpN/&#10;HDpBnm0/UklSS9sprTcDGq2+9gwE4l2klYWIP55+Jfhp4q+Hkup6X4z0m5mtfDmsQi7ubP7UlvfW&#10;9vqCxQkOVieOG6iAMBd42dJQV7Z/QrRbbQPiv4e1TQvG1nNptp4XtNPPhq6uQWt4NJntjPFpTXk0&#10;khgZElIt4FVzK2XB2hkr+ePEbiHC1sHi8syvF2zWLr0ss9kqNsdXp+0pV44WrUqRSrQhCvCTvehO&#10;UZctlc+MzvHzzOvnEcPVxNKFRUVgaNWpy4eUqaqwxXNSlBL3nSqKnOLU5XejvzP8Yfin4NOo6dq/&#10;iG01SbcNRvtRsLzUXKm4h8ySV7QKiGNZZFcv/eYsAT3Gr+yjqVqPDviHRtT0m0s7yS4bXhLd2vk3&#10;0yTSRWiRiZtsotksyZPKQgsSzLya/cT4jfsI6P4+0DVJ/h9d2uiWNp4Y8QeJ9K0uMi7fUD4Y0Wwk&#10;v5bQXRSGQXMk4BLZ2PIrqCOnyB8Av2cdM+Lviy+8HLqKeD/HvhrR9LtG1HX4YbPSJYNm7V59Qik8&#10;uQgJLbpaCMsBIAzMFKlvha9PibFZS+F88hLHYzMq0ZYGWCqynVhSwVanKEK1SMKOjdSFSpKPtJ0u&#10;aTlGMKcnH5ePDWY4LF4floWq4mjNwjdOFT4VJc8m/ZqNk1zcr5FLVq9/Q/8Agmdqnww0n4reINY1&#10;7Q3RNDtPEd9daZa6m0F/qlxdTWLeG4tF0tkQQX1tcpPdRSm5PnCYk/d/dbuhwfExP2iPEt3pfi7x&#10;K0Nxf+J5ZIZ9fm1BrPQ9S1G9vLLSLkrLIY7hID5VxHB5byC2ud80UNrNJXQeK/2PfFfwL8Z23ifw&#10;hrk15Je/Dy21+9tZngjkW8S6l0ubxB4bvIfKE2mLFDHcJazSTtallccXKqtpLjxJ8N/gX4u8XreK&#10;fGPilZ/Ceiu+0XtlFeSjTbjUpnKmR7uWOXUNSnkmkjjiXS7OKQXFvqcm39QyDFrBZplnDlOGJk6u&#10;XUc0qe0oxgqcYcuF9jWrPWdWFajNuXOpcsG4pXjJ/fU8NiMN/ZvD9KUoRgoYvG4mGlOLvB1KVKP2&#10;0qs1S5k4xTS5k48so/g7+2R8QL/4wftmaP4c07UZDo/hSzvdG0+SFprm2tWV4beLUYrcXEKspkuG&#10;v3ClFWCR5S8gRWr4a+MV/e+LItbu9I+22nwz8CRyaP4djd97eJdRm1VbHVNUvJQETUbibyr+5lvA&#10;ApuLiLZGillj+ufDulRat+0h8WNdhSOW38N+DfGUtk8roUa7ttJMU06yt+8EjTwG1hV9ptUb92xn&#10;F60fg+t+Fb+2/Z1sriSEXUt9Nql1eXA2ARGPWbiO6MUS5NtKt0LeyjtwEeCNLkTkyySE/rGHzahl&#10;uIwdSrKPPUjleAoNtW9rjauNxNWV2rc0YRVOLbTXtHZ32+txOTzzHDYvD001SpSzHHVYR/58YClg&#10;cNRg4pt+825tLrTi27XT+E/DF5pzJfaje2ts2pG3ucvNJcCyW6ui7vdRwWkJme8uIpFWxhaRbU30&#10;4a+22YKD6f8AAV+viLQZdOtrPZevDNZh5onu5MXMq3Dx2800kpin1BoGRAg23cjJErxy+S1fM7yX&#10;enTWdtZn7Ozm3lV4kEYQrcMxXYgCEiIRF/LC5Mce4AIXr698LeA107TLTxNpd7NeSywrqNzpcNib&#10;WImWe6xG0ssmZJzDHDKpgQRN50aoTJvr7DN8woUaftqk1Dm53R5p2UrQjFRWiXe2vVq66/EZPlla&#10;pW9hSpqcFBRrRVJTkrzvzaat6q9k299baXtd8H+KvG2hW9/beVYa14FZWsoluLS3lvbC4lVVRLCR&#10;luzc2/kcxyBpJIlt8op3RJ9nfAr48/Ee/wBP034cXK3Or6P4ijjstZ017d/s02oTWnlm8t5pt0kF&#10;3JDBHGi4t5JbaaDznVLNp06j4Cfs5/Gj4p+G7PxbbeGL+0t9RmMNtNLJYzTmBXkSSSUzuk11GSWX&#10;c8BeQgfu0VFZP2H/AGZv+CaumWl/DrHikrFfwW4uXkiZrdrc+YsqgyEBYXVjsIiWUNgbVYs+78/x&#10;3HuDo1PY1cbQq1adVxVOhONWcWrOcW4cysmk2pNJPRNLQ/TMu8MMZiKSxVLDVsNhqlKEpVsTD2EH&#10;CSjZpTtK/I9OWEm0483W/wAxfAPwt4q0HW7/AFbWrC5Fpq1s0WtXEDy+Re3tnckWl00pKo11LZOr&#10;3MbyM0kpZy0QTKfRPizWrfx8dKi8N+IXgi0uCbRNbvbTVf7PnFnrqC3a3lTfAdUgW5gMd/BGkioF&#10;Vp1KqxP6F+I7jQvhP4U1/wAYjQ7PVNH8A+KdCVbWWBl0+efVrbVdGC6i8UM4h02H7RcXUk7wNHvj&#10;iViol3D8/tV+G3jn9otrzxj4Oh8O6J4W8CeJNa8OaUPAtrbWVzqGt+MLia6gmurh4wbuzjiupbW4&#10;uEBjtoLVfKjVzJJX8+eP3Ecc+eQ4OnicwwmAng6mbyxWGp8kHLDUq2Ekq0uWfPSw0sUqsqM50Y1b&#10;05OcYQdSH47x9lq4ex+KyGCWJxWHq4evLDxUnKdOaw9S8Zxiopv2kJct5ycuaKUbuS90s4L/AOD/&#10;AMMrDWJtY1HQ7yH4g6fr2uW9vPa38eoTaJ4Vh1bw7ArLMsZht44rJJIVnOyWOc4Eo316v+1j8S5/&#10;jl4g0yXU9GTxf4Q/4Vn4OGoQ6bcT6bLqniqLTBfoI7u5WaF7fTL29uY5reeMFTbsYpGLAD4M+J2u&#10;+G/hpoPi/wAH+JBq7WmkeEPC3hDw94WvHuL2xtfF+mwibWdV0zVbpy73IeUWVxcGOSZYZWWQFeB8&#10;a+B/F3xL8baZ4nsrOTVRarEdTW4tNT8lrSLTYXN5NBNcTRrBFDBLGvkwoFfymMa5+Ufj3AfDuUZH&#10;w3LC5/m1DiDEQzOvmFLFPCyj7GnRwmKp4TLY0quKqrC0vZZhjIU4U6znQpVOSdRS9u58OX5rkkYU&#10;4Y/A4qpVpYapGGEo4mNKEaXNKUnUlLDzkm5QiounKm9LyhJct/s2617wv8P/AAjq1jpNnH4Ni8fy&#10;X2sXOkG7vbrUtPh0JE0pNHivLJZFmttTF9BrM0nlotk0aRXMohaSGT6u/ZU0zwj8Yvh94TXV9dN5&#10;408AeKdTS/sL4RRxTaX4isV03TvFwZYY4Dvlt/s1zLDHut7+3vFCQxtFn88/20P2U/ij8NPggmn6&#10;V4m8NeIfFXgnwX4W/ab8HQWt2obWfD/jCKw07x74Mi1OZovtWuG00m11Sw0CcmXU7jQ5rTSIpNQv&#10;47Of49/ZZ/b/APA+heHDeeJvFE3gbxBpqAaddR2fnxTxXEDSSxzRrIzSx219ELgKYAXEu2NV+6P6&#10;ej4c5T4o+EODweS4ivwnnWCx1DNqGJowpSzBKnmDxs8vxMsU6lWrl+cYWMsNTftIwouVOrQcVh3B&#10;9Chl9Svh19Sr0cJieWpFz9ni8Th1OTaqKUfY06rg5c8YSa/d+5J86bX77/HL4yW/7Lnh+fx74K8R&#10;y2+sadqlz8Pda0fTvEZjv9M1bUrmayvdUtIzI01jYvbz3Ys7woYpZmkK4kzu8Y8Af8FFPHXgUxeD&#10;PFHxi1P4ffs3eBtFsvDvi3w3q+qXU7X9tfaXeTiy0GGKGfVZp5BEqLp9o0MJhd1aLyWJH46/tHf8&#10;FRfgH4l0/wCweLvBek/FzxVqgtZNV1HRbm50m0lntpMWtzPdWeI2mQRtPt/eSRTSbmZsMo/I7xJ8&#10;Wvib+0v8Q9J8L+F9Jv8AUL/xFrFppHhbwvpf2qeaaa7lhtLK2LSNLcXtw37iKW8nkeWVY90jiKFF&#10;T0fDzwUhlWQZhltLNeJ+Hsmx2WcR5RVjiMVOhmFPAcR0smo436vShXqYWGKpQy/FLD4ydJRp1cTD&#10;E+wqyoxhHtzWOTUa1GWGhg81xM6UYw/2eV4Tqeyd6rqUoyp1aco80aUHPkcpWlduT/Yz9sv9vM/t&#10;n/GrSPDXwN8GaoIkgXRdP8Q64scmuXun6Tbz3Wp6/e2Nkbi30bSNP0y1n1bUJmlmuLfT9PkneS12&#10;bF/Krx9q1lrfiy4NtI7WNjHDpVnNLtluLqKxiFudQmV2aNbnUZo5r2aK2eOOBp3hhxEibv0j+N37&#10;KGofsA+BNJ+H+t65DffHP4n+C9O1P4p6tpUzSQeGtG1G4eWH4deHL57eOaO1uUijn8U6iqwvqssU&#10;FjCTpMDS6h+VOpLjUpZQsgcPNISjOzMmFkUBA+VRVDZB+cKSXIIxX6/wpk+RcOZPl/DHDGGng8jy&#10;DCU8vwKr1quJxdf2N06+JxNaU6tWc5NpNvd1JJRU1CHlZx9aUKSxdTnr1HCrUpwhGNGnDli6VKjG&#10;CUbqFpSfVtRu/Zpv6q/ZzuIYfG2gOHB/4mFpNKV2uZGt5fMgeWMk7RMfJTeOcCUA5yR/dh4H+N0n&#10;7W+laV8R9DtDpEa6Ro/ha30ue3ZjbL4Z06PR7tJI0mdZWuL6C4njZGASOSKMDKE1/CR+z9aPP4p0&#10;eCdis/lm681R5pdBbvNDEfKdTHJLLLbxGArvVHcGNWVq/tk/Yf0fS/hH8JvB+hyiM3F1q+sXjC6m&#10;8qQJqmuXUtqg3b9zJBLFGxLEmT5eD0+f4+jWxOEyvL6WInSjiM4w1aVKPKlUlhuZU5tuOjpe2m10&#10;993i9GvqfDyrSw2IzfGTw6q1qWXVaVOrUi37KnXlFzpq0kkqvsaakrOX7v4lrf6+0bUZNF1bwr4V&#10;1dIRe3PhnWNZ1eeWB0JvLHUrO0t57p7lhLEohikaJNhjj8kmNgF+b88f+CgUus+MPBviDSfC+nXl&#10;5HY3iWEcmkTqftct9ETDqErtDLb+StyIJ1kkYp5UbcrIoNfrj4+8OeErjUr7RtctpP7a1jw7q+lx&#10;XSv9nntdKuo7Ka/gSVW82K4QalGYnHIySCCMHyfwt8F9KPiLVWudJu7nwb4e0XTCHR4r6Ky0mB7K&#10;Ca6mhu8QyTOXmTeTLO7mM48veV+GzTBfW8d/Z9fEVIVI1lQU6adSdOWFhJ1FWiov3bQlUrSvZRXN&#10;datfoeAzOGFwMcdRoJL6usQ4TahCqsXVpqPsby3vUjTpRerts3a6f8EjPh3rvgH4R67d+M7fVLfT&#10;IdK8P63Pqt5K+npb6lpEF/JLbLawzmORUsWS6upXSNlknaJ8o6qP0m8GX+nWHwR8Ox+LYXuLPx7L&#10;r7XDTXKQTR2/i671PWooGlmkVmkNncpAixsZHZEK5bmuB+L2r6L4e/ZH8YR/CWfSLCC40220DT7h&#10;rq2hlJ1i4gsr5nbzPKm1V455T5Id3lZmVY2wIz8bf8FCv2km/Z9/ZN+BHxPTT5PFGq6R8QtDtdNs&#10;GuotHt73XbbwV4kto7vUx9huYzp1vdM9zcafFbRm4UJHFNblVdf03K5YfhTDQynB4mhjMTl3DEsx&#10;df2FGWGxKzjOKVOdJ017lWlShhZU05RbksRJvldor8rzDD1uNMbLGYmhPDYfOOJFljw1WpVVehHK&#10;MonNTnzS/dzrfW+eS5lGMqNuWSU5PzDxj/wUN/Z++Hv7TGiaL4o1bxdELb7P8ONdgvNOWR5pheXV&#10;14euVS2uJryW1mWWzjudT2CNy0kWABcY+m/2jv2tvB/wp+EvgzW/E2jrrl18SvGOo+F4prO80ePx&#10;L4Xv7+xupI7+CzkHkajrOjh7Q29jAhuZrREkRJZAsU38Wkf7QMGveMfjD8SPivDNq3xC8S2F1q/w&#10;/wBa0MzQJ4U+IjeIrDVNGvreBblRaaXpkMV1HDBumCxsilGLHPunxM/b+8a/HfSZ7/4vadompeON&#10;H8M6VongjVdAtbvTm0XU7PUre6n8VWCQ6g1tpHiq5hgSS41iCJhN5cdrHb28cak/A5TmueZbk1LJ&#10;6k8spxx+PxuOzqhgMHCGDeaZpFVszxOEpVfatU8ViadRujJ01D67XqqaqQjGf1mC8KcjwmIweYR9&#10;rVlTputjHicTXUqtKnThToUqUVyyhyVEvec05QgvdkptH9g/hT46+GtHn/s3xPcp4Sifw3H4xl03&#10;Wb9ZJrvS2tDbxhEm2SpJcyDzzDOiyR3GcqANo/im/by+Osvx2/an+IPjK21G71XRBrFxpOgT3Tl5&#10;V8PaPNJp2kJEoAigtfKjkuYkCrkzNJIpkkcn1fUP+Ckvjz4j/DvxPoHxF8PDxP8AEu50iHwb4Z+J&#10;VvqEmnXGm+GDJdLd22v2EUWNX1S2iaBdN1Zbm2mRkLXayyFnn/PWXZBNJd3khe52xxtLuUuQZc5d&#10;zndI5I3dTjdnrg/MQlxNVzrHyzfGYLE5PgqKp5FChQp0cS54rEVq+MliaNGFLD4enRh9Xw+FoUIy&#10;5VHE1J1JurFR+k4M4WeTY3MsTKjCnGtHD0MNXjUq1ZSpQftK8pVK8pVYupKNJNTlaTTtZLWY2rvB&#10;dNOGDl8JtbaAUXaHAAwQTln29ee5NUdCtoJre7u51IIlnjefgpKmdildp/h4yeD1z6C01wbu0kuY&#10;Zd8ilnyqFDiVcRrlsEAnOW2kcn1FW7tI4PDBgh3IcqXVMFjuY+aQQFyQASSDjJGTnJP0mBqwjJOa&#10;XPKpyKLT5k+VLVfFa/L+O2p9zjafM3GFuSGHlVb57RlFO65eV2c7NpJdtHq2c7eiCylUqqyMiPIg&#10;QKDGixlXYyffyTwR8wDccZNV9JklkaMgYN3LKVJAUFAnmgKq7STu53NzjIA445TUL27aV7aMSRxi&#10;ExvcZIBt5ow5yTvCsSoKMcbskgdBXShGiis5LWRI1NsbS2MmVkE0ke55MgqpGY9i5ySWORzz2U3J&#10;4ioppPmimlzWuotX5emm619Fpp5bq05QTo3SptKTt7znLkUmnfpaXpbqros6Y6z3sz3ghiYXIgj8&#10;xGLiCIFw6BseZuIADBicAAqOawLkQateSTSOzafHdSqxlQ7VkhwqK20bgjPkjduPCk5rpdUmWXTb&#10;e8gt4yyopDnIaFQWWWQ9CJAo3ID8x3DHBJDdB0yy/wCFa6j4tvtTtLe+g1XTYLPRpUR5L5NSup1k&#10;l3iVZI1hhhViTE6ySbk354HbCrGk4NQsnK0FdPS1/VLRtK/XYyqUp14OjO7jy/WKsrW5oQ5HrfRt&#10;J2lvfdK2hV8c/D7V9E0/Rda16RtM/wCEp0o3nh62miLS6ppsU8lis7BXBt4RJveJpdhlRMoORX3l&#10;4h8LW+l/sw+BvEXiW3sNY8OeGPENj8M9U0u3mv7bRPD1/qnh6OW18TXBt53kgeC+kdtWa3JglmlU&#10;rC7EM3xN8Rfil4r8T6F8PvBurawdU0Lwibu50GF7ayjewl1COMXUSXi2Ud89rGIIisNxcTxK4eVV&#10;VnY16ZoXj6+8X+GPAHwQs7LVtUt/GPi+81jx9otpq1klvqn2KYT6dPppdYW0ye3sYWuLszyCKbyN&#10;6bS1dFStKcaam1BpxleCs1FqNtnLVK2vle/Q4MRQpweLqUVKSlFQjzv4pSUX8OllzSa5U13Mn4W/&#10;HfxR8NviTceMxq+n67ZaP4d1v4U6NappNhdaZr+j6lp4sjYpFMqS+XMDbXS380Ujho1QuTIRXpX7&#10;K2haRYfETxR8QPFOpabrI8P+DvF2u63oumTW93Np+k6ZdQw3UN3pRFvbAzYdFsJJYmuLdvNtSHQs&#10;PjLxB4N1/HinUrL7XN4U0bxfNoml3EkRkWS8kinWMJdRZtJJlsrEFyk5V1UMpJbFc14M8WXPhq41&#10;S3jvL2CHX9JutH1iSzuZY7iS2ukd5YQsckaTCUhFljmDLhmZckAmpu8JJJe/GMHJ9nqtE3a173t+&#10;B5NGDvSU7p0ZucYXdnJuKWrtfZJK7+FvRtn70/s6fEX4d/8ACVwftI3GjaHpl5L4W8UXd9Ndabd3&#10;Eum25m1Hw/pNvbXTm9S0uNVs72BrkSTLeyQW8f2WdkilWWp4o+K2vaF4Y/ZW+A0/iSHRTbfGO/8A&#10;EGsaRptneJb3WnjxDc33hzxZZ6q8E2p6fbW4nL6r5cqSMqtNKu0En8TNP8a64NDGhW+va7aWMAjD&#10;adBqdwmmSWsap9ni/s9HWPdE6797hhuI+VWGT7H/AMNKePx4n+H3jO/nguvEPgXRZdC0zVhbrb3+&#10;oWTmbbJqt0SxuLmNJTH9oZA7xgrISXY1xSXs3HmlNx5nbf3bJqC91K9ubtZ2TV3c9SlFcjbUU1JS&#10;novebnHnaW6b95J9eZpvY/oPn+P/AIz8bfBD433dx4q0rVLPwLrth4R8Jx6RrX9sXUthpkLf2l4i&#10;0vUZliSGS68/7RNAPMBjhQgI7OG99+JXxM8W+GPCf7GHjzQLy38f+HLXxxZ+F/GtjBZefHatqmgX&#10;FrDeXN8HFwZbmVrWW7muz5dtcKJVIJBH8r3i74m/EPxF4d0TRbfR73wn4Xisbm8vPsq3McHiO48Q&#10;ag4u9cuLp4YTJHfTwGNBG8kSmFlSQjcB/Qz+zX+y/wCKvFvhD4aeItY+K+tQ/C/StI0zxR4s+HFr&#10;d3li11reh6DJdW09y8QW8ljmaO3kjiWMpdOih5HzySqRotyk1d25bxeqSjy2S3vZ3vom+lioU1Kc&#10;pcvLRjJSbSi1erGUJRXWLbqK7TU3y2vaTR9Q+OfGnx0/ah+PFn4N+Ffwu8MeDNP0iw0TVvFPxK1X&#10;SXGpQwPqsNxbabHrRtHs9cS6tdM/d2LSyxBGEj+WVVz0X/BQn45fFX9mDwz8Db7SrSb+w9e8X2Vx&#10;8Q/GugWVk+o2esabLbGS7jjdPtsyyaZDdQqkc0KbIUt1LSGID61+Hs9pLq3gbxp4K8U614a+Hdn4&#10;CtoNc8KXOnWWnm+1LTY547iz1iC/VdQ03ULSzuIbhJfNj3sIhIGiZTXi/wC238FLr9o74N6f4Psn&#10;vrjWLy4vYNF1hLW5vdVivbG4WVoJNJs3WBmNl5iXFxuJHlk7yCKvD1cRGcJ0K7jjZ4ig0+dqi4rE&#10;0JpyjTlGcoTbTlFOCml7OXuSlGXn5pl2XZhh6WBzXCp5NhIVq/soe0hiaeIhhcS+SVaouSPJKknK&#10;naqlGak1Kd3D4X/ar/b9+IDfDHXNJ0/9pLQfBVr418FWur6D4gSwDeOdTt0PmxaboVto0NpNFZ3c&#10;jLbz32qR3TtFMwQRqwkr+X/4gfErx38UvGcHjLxt4u13xR4tvDax3fibWLppbyW201EhsUjYKpH2&#10;eCJBFsVSh+ZssSx/Sz40/s16l4e/Z60LTfFWv+GrHxr4E8ZeMbbwxd6zJex/2r4TNxNcHRbmVoMW&#10;t699Hvs7abcAqxww716/kRrOs+JU1OK2httODsyQGERSRWsRmYRYW4CjAUHczbflALbSTk/e4CGJ&#10;q18dVxGaYnGRnXhy4arh6So4SVClFThQqQp08RW9vKSqzq16tez92lypST/KMLgMHl8ZLD0FTptp&#10;87nGM/Z1GuVuUadqicYpyjdK9tFZI/pO+A/7Yur/ABV+Ct98S9C8MeGPil8ZPgpoWk+Gvjf4Z1qw&#10;m1XxV4y8B2Suui+OdPtYpVlvtQsgCdTmdZHa5tLtnVvOtIpvm39vO8+FHjz4AeH/AIq+DfF3hy48&#10;b/FDxponi3WPCWm+IZbifwPoj6ZffZ5b3TzDLPeSzXlvJakG7sIYbq4VNlxJHKYvnz4S/sW/tffs&#10;yX/hX9qn4SyHxQLLQ4/FXiTWfCF2uqeD7Dw1dtHK2heLZzdxwa1p2r2o/wBN0s2++KJVmIinSK5T&#10;274wfskL+1X8N/8Ahq79l3wFq3hjWfFt4ukfGr4PLFd2GnWmsw3Pkan4x8EzSYtdW8Hy6pbS3N6L&#10;UAW8iSzPDDeRXsFfAcRcB5fn2YZXxFgcwrZNXy3HYjGZnUpYWFKrnOA5IwrZdiK2Lpe2w2XvFYTC&#10;4zFLDxg8RPA0uaapyqN98Vl05VKdehSrurTp4enOFdNUZ2aSmoS92rUpTlGlPS6cYvaPN+W/wR/Z&#10;n+Nfx91/xrdeB/BviLx3F4B8Gv4s8e6toUJu4NE0xZJI01CeISxySSTyQTmC2g827mWKUxRuIX2/&#10;01/sV/8ABNX4O3vgS/8AEHxUHiC316LzPCXiX+yNelg0bWLC7ggkEmpafH5Oo2j6ReyYSKZlffAH&#10;bbmIQ/P/APwTQ/Z1/ba/Yy0v4sfFHSfBi2H/AAl9t4f8PaPrOsXMcvhi80zTtXnvdWnuLWYiW5it&#10;IpTDbTXFoYvte+KOaPE7r+4H7Pn7LGvXlx8Wfj58XfEOuT+J/irLp+qx6fBrkml+GNHsLSKB3u4v&#10;DkH2TSdR8+SNLh7h7MSywwwQCTyd/m9nElLi/iGeULgbM8vybMskzDCY3MqueZLjcdlWcZI6dKeI&#10;oYHE4XHYZ0nXoTajOVKtCWJp+zc6KtVh8/jqtLDVcXCrKpSwkFOnQVF0p4p4iapJRl7WnKDjTrXb&#10;cZe05FpBNNy/Bz9sz/gjvZeA7XSvG37KvibX/Hl7q+nai+p6J4rn05b+2vtPupFe50a/kg0+N7OS&#10;IOubpppGaJZlmdZWWL9/f2C/2XvD3wr8NeE3j+KPij4qeER8M/DYa212bR1/4Q/xHfafDDq4tX0r&#10;TLGe7HntcW6XF7LNJpsEQihldWfHrPxUm8EaT4TsLqCw062sdGiuNJ8FHxTbS6rH4ukkijEs+oW0&#10;SQR6RbTXLyw21xJMRPEFnAiEiwj5A8F6f8dvB3h/xD4P8RfELwr8OfCXh6+SzuF8PJZx3dtpGpzS&#10;axpuixXVrOWfTIEu30+JlAlhtnEZYLGGr2MfmeVUcVTwvEuT5XnFXLKuEx6qRowxeEwNV4KrXhj4&#10;RxbqfUr1IV1ThVnOs6EYYqlWjG8l83isfi8XgqNGdd4aXNOFZLki68ZVIuL91RtOCShFQ5YycpRm&#10;2+ZHuX7d0fw+lsrk6bfSaH46+B+gw+LdGvdcvLmLTtZmlgljbTLYNHLa6jfHT4XZ4ZY2Zo7lWRMJ&#10;LJD/AAXftM/Hn42/HvXGn8X6jHqdrpWta62hI1pZodI0e4vmmtorGOyiiSGFkYGFJy1x5SxmUhiA&#10;P71fjHqF/wDFXwF4b174NX2g/Eu70fT7LSPih4B1oC+/4SXSVa0tNVhsb9GkbTdbTTvtiWt1cSSR&#10;nz4PtcZUAV/Ef+1l8DNP+Cn7QPxE+HGgyeKP7HtPEiT+H08Wy2dtPBa+ILi8vbHTLqOy1XVLM6jp&#10;qPHZX13C8C6l5QvzDGwlijKKw888rY6OCy+jg54unLL8XgKNN/vsxoq+KvTjUw9OtOnOWX4ivRqQ&#10;xFWdOq8TCMKkJT9rh3mp0KtOvVqVJqEYxw9aV4QoUm5z0SjL+PJVIxkpxUGpU5SUJNfnXqWj6xc2&#10;DxPdXUduz+ZcSTL5c7soIZQzthY8kguCD3AGc1wllolzDYyWel6JFd2z34hW6nuVuTLd3EiARqCe&#10;oZgMlAoztLdSPc/FUHiC21C+052tpY4Lp7WYQHzEdRnf5bofmVSMAg4HPGCM+et4avdTie3tEvbP&#10;ZKBFJBJ9n2tuxvZ8ZUhsEsSCFGSR2/QaSwtOEIKVao9+bmTvUXK+a7Umkr20autEetU+tVJuajRh&#10;GKstEoyptJ2jZxTuldNp3fqxPGGsZ8MWnh/RraaHTrDUbOPStRW3iim1a6ihvP7Z1LBwkdlPNLDB&#10;YxNJJJ9ltUaQJIZDJ5BJHrui3kOoOJJbkIksK6hfRorIRkFIouSgBycAcA8ivefiJ4b0bwDq0vhO&#10;y1D+1J5LTR1sXS5mmTU9S1DT41W+TZGY1hhvTLBArFJ/38qujRlHPyPaxeIJ9Lv9UvpZvtmqSi00&#10;2OdmWZVBw7xoQNpxlQOOOciqyethcdTq1YuonOp7qnePtIytSjNKcFK0nTlK8Xy21Wl4rz8SqkJX&#10;XKoe973JyuPJytxerdk3ZJ2u++rfp6+Or2Nrh73UkczhUH2JVUWx5ZlSZmBHPDFQwAByMkVweveJ&#10;fEtzpN+2j/Y0SSYJHPPJm5JJIL+cx5JBO4FTywIVc4rH8NeDNVFyza/tTTTEXMcs7ebI4Y4LKrDb&#10;uB3H17ngmuxk/wCEZ0jRZLv+zGaZJ3gW2j3TebIGIRzGzMoVhg7sDPOBngVXwmOpVLxqQpQjOLV6&#10;MqnNFa7urG+1tErv5o2wuLy6rHlnSq15ck+ZxxFOCjNJfClQkrRbvbmbstHoeTaVb3eh2ZXUNVs5&#10;bvUZhJK52GTk7jbxkoSSxB5XH3QQwAwdoeJtVhguRDDJFBGfkSNAS0gG3cwORnGMZBBJPzAc1Lrl&#10;paXdto9xLb/ZYZtQgkYgCJokZ13ohOMFVOMcDrj26G68P6Z/aRGhCY2JVIp5J5HMc0jFSSWLMD8x&#10;A/dkDA7gitqeCxMpOVau6tScXPncYU0lFxVlGLfupdN1azerM8VjMLTpxhQoKhSpuKjBTnWk5SWr&#10;lKVnLW95aLVWV9DzptT8Ua/eSSKZY5oIUQRxNFbgQtjDNt25ZmAJBPfjpwVv+Jp7fw7MLSy02e6m&#10;ZwbiWCLcSyq427wSNqk4ChscjrjIKn2FefvUptweiacbO1k3G+rV72+XdHmPFwu+dJSvdrl1SvGy&#10;eu9l5eiP7Zvg/wD8FI/ibq/iW+i8XfEP4da1aaZpUF1ZReHrPVLuO7W5cI1xOCJbhXPSSNXZ40be&#10;AQGkr9q/g/8AtAeB/iveeGPDFt4s0ifxSNKXWb7TdC1MQJZxzr/rkglYTmeLBJR1JjOVZlO4D/Py&#10;8GeOb3QLqTU9Il1Czug42XVpGyNCFG1wpAKMmR91lZT3VgQB9T/s7/tSr8Hfixpnxe17U/EOv6tZ&#10;zNa6kkV5La3eoaNMkkVzp/mK8USnZLuRG2puQA/Ka/F5cU0XOfNTrUlzQhyONlNtwTlGUrLlhq56&#10;3Xnaz/pepwTiZYaDi8NL9zXqOtTd503ThJxpzpRUuaU3pBKzbaV1fT/QOS/abUfD2n6j4hsdUjsd&#10;WvZNT1BLize7n0kWkps4rqNGDRTxXDQpJIoG9Y2ZlG7jzPxuuqya4l7b3g/sgarm4je8sbmIaaWI&#10;jlQ5S6hlK4+QNICAo28E1/Bn4a/bn+L9l8UviN4y034j+MNC0jxFq+pT+HtJv9YvdQS00Zr2SXTr&#10;GeHzPL3RWgjiLRrlypJdsBq2fif/AMFOv2qtbtH0fwpr2p2ttKkUJ1XT9RkFyxRSjSIJjGU3N82Q&#10;eh6EAk+//aeVyXLLMsLf3eZyxUdG0laS0c7d03qr3Z8fT4czenKMnluY2hCUYxhltSSmnNyc1GMm&#10;otp2XupRtFJbH9l3x6/aR/Za+CFvHeeM/i14c8Max5vmIDrUd5LJOIj/AKPeaTbtJPHucEEpEu37&#10;xYDFfkn8XP8Agun4bsYdQ0/4OeAptd8RQTQ29tr+r3CR+Hbj7FPtS+sYUd76SOZA0iFo4Ww21pD1&#10;P8pXiPWfG/i+71DXfF+q3mr61qSvdXt9qd+bq7kurjJkLSPI77gx5xgA4HAxRYN4nOnMmh21w01t&#10;aK8dwDE6xOgy25S+RGMFiR1VTnbxX0uDxHD7pqt9aoYpe7eMK8KVJySTtPlkpxbel7ttW6PTx8Vg&#10;86oVVRqYHF05JOzr4WpOum2rcsXT5eVpaxcWovRan7e/Gv8A4Kx/tFfH7SLLQvFOl+A9AubOZ/J1&#10;3QdDmttdSCZcJDFfT3UjQyJwfNQKzYHyjqPzh8Q+F/iZ4lvJvEN3YeI9aOo3InbUZtL1K8N1I/ze&#10;YbpYpPPkkIJ++xJGB6GL9kr9oL4efDz4leHrz9pj4X3fjfwr9thj86yMPl2LLIo+3T25kxdRQEb3&#10;RiWYBtqEDbX9LXxf/wCCknwY+G3h74Qa3+zfrHwS8YeCtQ1q00jxv4S1qwgtdb0HQ7rTriVZ4jsj&#10;hD2FykKzmYOFXcB8wJW6nGGSYSvSp4bLF7VxvOqsRTi1yvWKbc3VSequ+zin0ypZDnFelL22LrU8&#10;PGfuUFhanJTvy+9OCpxjT5m2vdg1/NJWs/5uvAH7OXxn+LXxA0Lwb4K8A6/ea5rlytlaxz6Vdabb&#10;FwC8klzeX0VvbQRRIrSOZJfuLlQcYr7e+Jv/AARu/bX8GX9hDpHw9Tx3b3+jRa01x4dvbVvss4JF&#10;zpUsN1NA5vIDggKPKmVvkbeHUff3hz/gtXc+GfFseleNfgt4Hn8Orqb3uh+Ovh9rOkyrZ6LeP5Vk&#10;b+1mW2nF1CzL9oEEkioCGiV15P2f8CP+Czdn4/Tx/pCXHgfSdS8Nu8Php9f1m0sJNTEwdrZ/Nd2i&#10;jiZQqBtn3zsbcMO2k+J/bKVSNONLD8vM4cqre8+X3udyp66Ne47XvKT1sonlNXCyVJOlXqczUpSq&#10;VMPJK6ta9Nq1tZe0g27rl1Wv5F/sc/AP9rv9mfx5pXj/AFH9ney0NZrz+yk1b4ylvDWhRyKWWa0h&#10;NzBcYnmYHy2eOPfGGMTSoTj+u34eeHvBPxL+FWj678Uvhl4EbVYRaanqlx4Qjsri1tdXswJY9Q0X&#10;VrNILtJ7WQAwTho5wBgEK2D/AC/fGr/gqtpH7V3jvw1+z/8AtWeF9A0f4S6J8QbbU/EWr+H/ABSY&#10;n1C1sprmwsprsWEskUtvA0huJ44ZhHKhjkKkoI69b+Jvxz8Q/wDBOPwP4+0L4L/FL/hLvgj8YdE/&#10;4TP4EauuqS6/L4a1NJIG1HwpMl61yxguo23wyeZGI4nk3IJYix8WFWGLx06iUK1SVOM5xtTnGNOT&#10;5aScJVK1pK7bV42hqmr2O/FXhleHi631Xlry5alKpX1lHldRQqQo4aXLJNW5oy5p6KNryP6PviB4&#10;Tu9dsdLm0a+F7pWngXE9hqNrBcyXWniEpHaXiXcDiVeRllZX5J3dA1nRfEnh/wAFR6FfNoV9p76n&#10;JFolvo+jQx+Xa4t3la62RDy47RYoid7DCuVQZcqK/Gf9nH/gr34W8V+FdEa7s9R1XUrfR1k8VaOY&#10;mNzbQwwqmo3Vvn5p/If94scAcneAg6Y3fGn/AAVc+EeveH5/EHwy1i01KfRNQ/s5dLuBHFe2epXU&#10;n2W0gu1uijIl2zMiFlVo43BcBiyLzLMcPKc5UnOdWNR05wjTuqc6TUfdbST1Ti0pWdtX1OejgMVi&#10;Iww0pUp4bllKNWNZU3OM780JxUYycr8ruoNpXXdH7ZfEz4dfDf4+eFZ/BXirRLDxH4O8S2rwapa6&#10;msF2biBlIcGPBaKZXwEkBDRsoKkEZH8b3/BUT/giH41+BfjKw+JH7Nunaz8Qvh54s16SEeD9Nsnu&#10;df8ACUnkvcJFlX33+lZiMUMrR+fA7RpKZQfMH6XfFX/gsj4U+COu6R4M1X4c6noHxcsLvQLy/wDD&#10;essdK0nxFomqxxTyaroOtwtJaXNssbSjzGjUi4ge3ZA2M+u/Ej/gqr4F8SfHD4UeCby48MRfDLxx&#10;8N7Dxfc6xeeKobB9L8QXNzcK+hXlzET5EqRwJ3DyuXRQShB76OfRwjq1I+0jUrUnKdP3nQnS5VGc&#10;pQSiko3upRvLmfuymlJGcOGMxrKlhoKNXB0qsqcpc0FiaFa6lDkm+Z+0ldLlclTklJThB8rX5nf8&#10;Enfh/P4f+Kr+DPj9+zj4r0jUPEOlNZW3iPxHBqVusNzp0IWFYJJILWKxk3I0kaQyu+7LBs4Zv6sd&#10;N+Ekfhj4fT+G/DUt7Z+H7i2leNNRMmvApcTefNaXEl1I935Mg3Jnc5RDhWAAx/Pp/wAFFfGHgnxd&#10;4D0L4y/su/G/xJ4U+Ivw38TeHfEXi7w54f8AFkF9bP4dO0ajfjSdSuxBdRxWim4Vo1dLhIXiMUm/&#10;aPbfgf8A8HCn7KFvdeCvhX4z8TeIfFF/djQ/DFz4ts9ANtBJq15Bb2rX+oxyyW9vbWa3rtFeTIxE&#10;Um5hEY+a46dfB15yxFf2kaVeEoqvRjOpGDUYR5aiiuf2UotbL+ZaJO/TmWHzFYajQwiU6lCcFVwe&#10;MnCnUnJSl+8pQlL2TrQmpKUldNSi7u6t9c+Kf2PvAHibxFqd14sv/D2oX2v+KNE8Qa5pd7ZQLo8+&#10;l2M8IXTJY3csttDDDFu4TDDGAuRXxf8A8FEP2J/H+nfCTVNW/ZH8MWXimym8RWereJ/D/hCeK81f&#10;TLXSrSeR4NJiikEskIcRSDTkZpyh2W8ZG2M/rR4n+IH7PvxP8ef8IXp76H4g8aweE5Ne/se11GOw&#10;vdV0a7iZ1GnyI0SahMVUv5cUrPASrSeWCDX59fsoaPpnjHxj8aZv2Xv2o/G/hO6HiW8vPF/wm+IH&#10;g6WS+8AeLLSL7KNIEGrQWIFk8VvCuyX7cJYAssd1Krgj57D8N5Bh6lqGAwuLUMW8TSrOTq1aeIqu&#10;Up1V9YXKpVZVW6sY1FzSfNZNpiw0aqoxqYmLws4UlKpSxmEg6clK8udVKHtK9NRanKFX2LinKfMm&#10;nJP4etfjt4J8SfsNa74w+IV1c/Cv49fAVNcg0rwpqmr3HhLWtae4sra2udD1Tw/M1tf3mna5BHDt&#10;D2zqZlimT54mD/EX7F37Sfjb4q/tA2MOha/4M0mw8WzR22q+Hb7wda6rd6gLe2SW8S81W5ZZrW0Y&#10;xERNH87AbFByRX9NGqfs/fCT9tXTta+BH7Xfwr8Fy/Gjwz4Y0rXj428Mx2MU+saZfSXVpD4i8K6g&#10;i/2tpksVxaEajps7OltLOkfmXMEyufz/ANa/4N//AAJ8N/E1h8Qvgp+0H4p+Huv+GLo6j5/iW107&#10;UtGdElyDdXCyaSbUPCxtZZDc+S6kAxqzkn04cM4bEVYZvhsJCvjlDE4OhVp05QrRhVlRnVoukpW9&#10;qnRpJtRm3BWhUcZe9pUznBUcyjTx84YSVGEaklOoq9KVOtGny16FenT9lPC1UpSUqkqc4uU6coQc&#10;bL5h/aI8NeJdX+Ofgn4i69qz2sdzZeIvDEuiWV5cW/hvR/Dmk6qxihj0+SRrXTLXVY7MXMJkRPNC&#10;zTFyoRY/L/jvDouvfB+21TQVk07SNJs7xNOtGuJZ/Ph1STWJrm/v41G8y3Dae0qm5jZ7XTnntkIi&#10;v9Sjf7u8feEfhV8PdTv9K+LvxN0r4ieNtZvNO8SXei+ENJ1PS9Ek0rR7Q2UcN5q99c3bWFhLJ5Ur&#10;RWkKG6muLi6tLh4ZDdD8v/27Pix4d0/4U3nhvwR4etvDmnXWq/ZLPS/D8YisNReS7vZVsJL9ru71&#10;C6b7dqVvl9Su2Z4W1OfdL+8aP5ilwLLI8yzjiXGudLMczjh6cqWLrwnVoUaNK0aeGowcnhqUouNW&#10;tTlKnJ1LyULylKcZTUwuIzmpjME6uKpVlyuooVHT5ozpxioymoqan7GNnTjKndpqa1Z+Jnwo8Oy3&#10;3iP4k63FKZ5L238ULrEdogMVpY3fgXx1FZWwIn2zXX9tNpKTeR+8e4e5jklnuZHMHIfCj4S6n4k+&#10;F3xJ0jzZYdJN9rp0e/1cJDZSSXUyahO9mYURotNj1W5sYGMcaQI32ydmQeaw+nPgp4Tl0fT/ABSD&#10;KTrLeHNT13TorPyp3Nl4av7Bbuc28rTNF5up61eukaW8SzLbXKBktrZo05z4Cy/8JBpHiHQfEbs2&#10;m6tpOo3e3SoIdNv106/CtL9g+zpBbQTx2bWt5BCsUUGyFXMcbq9fIcU5tU/sqtPDVIp4TG5TWhJx&#10;5moYXEwi6kI2SlKFOVeHxJOKkj9w4Ry3BrNZ0cfQlUhj8Fi6Dmv+XU8U6MpptX5VOnBRuldSkm47&#10;o/L9Pgf4hi1ptK1TS2gu1JBMaW91azxBMia0mizHPAFIMbZJX5VR0ZRu/Qb9mH4BeJbjVrPSdW8J&#10;SeINIke1Ems6hBcRJa2T7JDFaWhmG6ZBIsSyBpBtBZY5AuT9C6RoHh7xpqWhLptrFp9t4YtNI8Lx&#10;Sz28NtqGqGxh8lr7UJIPKtxc3It4JrkQtHFJIXdPKeTbX7E/CVtKs9P0zSILayhWxtre1/dxRxtE&#10;yohEh8tR/rCd3zt85ZgxByW+f4o8QcfDDU8PKEZ1JxvKN5RjRaVoygviu00+RNJX1baSPueF/CrL&#10;qOJrY6nVqPDUajVCbjF1MVBSTampLltBrl5nBTbSdo3u/cPgb4H0Pwd4X0PTNPsbe2isrKBLe0eN&#10;YhGFQERgBThTg7mMbSMfncnnHvmva/qVtZeVpzpZFt0QaEIrMCQSMqASDgZAOMbcEHr8dfFXxHqv&#10;gyyuNT0NPH+t2xgkeTS/AR8MJqs7TbVkaC68TX9lDFHCmSIIZ43Yncpl27BznwZu/FOtpeeKfGEP&#10;iHS0Nwo0XRfEfiR9X1SCyaIRGbUbSwuG0GHUZ5mkkC6dFIiWoiAuHMr5/NaEq1ehLHSxDSdaMZxg&#10;4qtKdScOZKM5xm4pScm4xceVNK8tD9HqYKEK9OjGnz/uuenGVKo6ahCKScpKDoxfNaMYuXM73S5d&#10;V9CaL4F8bfG/TpfD2gQ6tZeAvE91rvh/U/EVzoxm8N+KLyLT9WtruOzuZW8y5bw1rljp8GyOFPtt&#10;xqSXVrLdWEDtN0fhGyl/Yz8CWfwk0fwhY+OPid4v8QLrkfh+w8NakbzS9A0G68i7vtCWzgu7VZL+&#10;ylgW6NzvmtLss4FwZY4V+tfGHiSL9nT9iv4V+MPDmq2ouGvdf1i41CW1VLK0lv7W/wBa+y28kzCO&#10;wuLCxt5tJXzbe5huL2wujJJp6zfaE+Bf2cviR8R/GHxz8QfFL41eJNd0X4XWXgrxkmheOr5UttV0&#10;gz+Xc+BtPu4rcTatGL3xLfpcXDQxJZ3cFlZ2c6mJgT6HHeDw2XcS8PwecYjDQr5RLDYVY54LEZPS&#10;VbBWr1K0cZenCaw1TGV/hdCmo18ROFStRoSh/nbx9mM8y4zzeuuSOOq5nWwXtJUpU3h8NhK8aFGf&#10;Je9NL6q4pVLuUp3e7gvzS/ath1X4k+K/Bk+jeA9Q8Mapf+J7iLx7pkB1qPWl1jUX8Ra5q66voerp&#10;CourSzaxibULK3s7V4NOQeWgcJDb+DHw1fUNBsfCeh+EJfEl34xsr6PwxIsNvDNdR2guLh1LsoDT&#10;vE0jSTJKY0SJg5ABr7L/AGh7Tx34z8Ea9bXFnHrPxX8T6/pPw1n8aWdnp2n2uszeHdIk1fxhrljd&#10;JJ9st9WubG8uLS81GWFYVRmt1QqqGuA/Yu8e2msadrY8Vahpvg3QfgtpiXfhS1hjm1NzaCC/0iZI&#10;Ggga6jSRLcQpKoQ+dcyfPhxu/l7iviSEskhKjVo42vlmd0IZthsNL+zcVh8sx3taOBxUsPGFFVsR&#10;VxVXmj7OEFOnSrw56tSDPiVSlhc3i1OT+sYdOs3ThKChH2cq1OTkuSM2uaopR5m/d2umdx+2z4c+&#10;Fv7N/gDRPjn4c1qDTPAuk+BLTR/iPaXusalM0/jrTNEto7PRJ9JvmluLiG8u9RurQx2kUttHNcPK&#10;6IysW/gg1e81fxd4h1STQLWSy0y+v702kbusU/2MXBlhjRAqmKKKCVF3RwBWCttLNG4X+j3/AILc&#10;/ttap8Zda8P/AAShvmHgLwLaJqum6LNHaefda5qyvevfzmMi6jt7G3vlgtbe63MWZ/LkSJUjX+f/&#10;AMIajpukXMV9rMs1tFLa3NtY3otfPWzvLh0ilmNsm15QLOa5hSSBXuLWWaC8hV5YI1f/AEx8Fcqr&#10;5Rwfgc1xGHqPGZtlmTzhRxE6k2qWHy2jTp1Z0XOpGjiK8+etUpUqkoQjOnbmre1b+px8quOdCFXE&#10;yjTVKhG8adOlVjhqUKdGhGry+6uWklr8U206ju2cpN4YvrSBrSR7dJkkSFG8lpgjuMoWdUMhDM6g&#10;AqGBdkGWG0/bX/BPHULr4W/tFeEfijp87tqHw/nj8Qw3F3aQXttb3Ru47K2juNNuVkE8btdPMkca&#10;C5/dCSIQyR5rsPCvgz4NXfhvRbe48RaHc+K9QiVIdOGqWkN5PI5aWS0itJopL+5YIFjniCKrlcBl&#10;SPFWZPh/L4Zk1jXdH037FdoLX7PfvO7/AL63mt57Zr6ON/JaFpbYrexAM/lMjIhlG1v0mee08VRq&#10;UWq2HqybjFVIOMKiclHnhJxT9mn0vo18LWp1U+H62Er0a6qUcRSilNulUU5xslJwlHVczuk9VzJ3&#10;00t+rP8AwVG+LVz8avHVj421MaKb6XwnpVvd3WhKIra7a1hlkhnXALi5muHUXSgIsZjMC4VRX4b3&#10;0bi5ll2ogjJd8up83eykqPm3kAsgUvjcqj5vmxX66fHLwFr3jD4P+BfiBpVgk2ja94R026mmspp7&#10;uOz1Syt2i1OxkfyzLaSWtyJgYpYYVEccbB5CQB+S91bKusT211GYJYsRgxq8izmN22TSlpnlPmbN&#10;2Niq7DGwKMp5eQzvQqtzjOcalRVbLVTjNqaaWz5r3W67PVvHiyjKjjqc1Dlw9WEKlB6xj7N0lyKK&#10;5btKNl6abWt9a/sqapodn8RvCl74jsvt+kafrsF5qVrFuSS8s4zI7RQyxeWySNIhRnBbZtUfKsmR&#10;/Xv4ZTUNP1z4O6P4eiXXIT4h0d5LC+nZobV9XvorqFrm4V1LwWl1cZWJSZQYMGMthT/G78CLWWPx&#10;ZohZBMhv3F8pdYWktoX83ajyhTCJo2JicLgMxU4y5X+zL9nMeI9V8QeApJbS00f+xNK8K65aXkwz&#10;a6ldJYWesWwbcoM5eUsShlViQFDMMNXz3GEFUxGRO0mv7RS0vdXhe8YuyTtFrVa3V9EelwPVUaed&#10;xuoc+Xp+/onK7+K3vWs7v59Wfqh8WNL8QXHxufWdV+zS+HrfSNN0eJkJhUX11YWFxdSKjrhsvaxW&#10;6SFtzCQhgCm6p/Agtdf8d6P4F1K5vodA8WrceHtWj02/uLK9aB4JykTzRYKItzFCyGQlZPLUqDzV&#10;r46fEjSL/wAS+D/DFzNO2uape6TMiNbTWyKljbi+hUKVBmjuzBIiJlt6KWJKAGvK9M1hvD3xU8Pe&#10;JJEuLaxsPFVvcXJjJVPk3COOYosjKizjY6vjJyABvOPzzOMTHDcWVqiqRxWF/wBZqPt5WT/d4jEx&#10;+s4aqrtWUJThVV5TdOTg3a8V+jZbhKmK4Vw/NSlhMS+GZqgtY3qYbDyWGxFFO0lOdSCnCUIpKUVJ&#10;K7U39X/HP4CX99ofwX8G+CdU1STwFafGXS7/AMd6TatbtqWsaVbv9mt7h7iTy4FsdKu45E1C1MDm&#10;6ee3lYq1rsl/Ov8A4L5wQaP+xt8NdNVFjtf+F2lAzIUMcdr4b8RvAqBv9Xg4CiNljKjCjy8Aft1Z&#10;6bpGrzfC+31TUZofEcdtqfiWxtba7urV7wTpBJqM6y2xjjnjhuLy2WW2nLo8E77oW4K/iX/wcNXK&#10;WH7Lvwo8OzkT3WrfGDUNSiM20yCHTfDWpK7qyBI9ytqFtG25ed4JG/Jr9jzfKcHl+TcT5nhqEKNO&#10;ph8mwkYUqkakcLTpQylxw0INKWHtVxEpexlKfNJyrtr21j8r4TzPF5jxRwhl2Iqzrzo4zN8TKVWm&#10;6bxFSqsyc8TUlflr+5QinVjGFowjQSfsU1/FpeaksuomCEIwR1O8D5H4Z1ByQW2KwZiDkkEetYLX&#10;Ekm8qkrICYQ8bHDuzgAg9doLLk9gAWYZxXRy6elzd3ojIiJDqmwjgeUI+5wAS3YH5gRwMYnj0oWG&#10;nIJSiFY3ldw21sqU5+cHduwASc8g8gcV+QfWoxtGLs79N22k9ZW0u+yfq7pH9Kf2biK85Snd04K7&#10;ktYpKUYqKjfRLdN276Pd2jzrYxXViJCZkjWWdpI8Okk4WVQApG7hypPIIGeS2TPqE7C0sokxM7zM&#10;wDRvKfLdxjzGXcwxjLNuIQdNpzmvptit7Lrt+gIkWxtTDGHA8z7pXYT8jPsDZPHJwFx8w2YHF9Zb&#10;iRayQQLEv3BIplVflwQRtKgs+0nIbAPGK5lN8/Mpc8ude0u78spwhy7b3ctLdvu73h06Dp2VOLpu&#10;NBJXcoU6nK9W0uZcmt3re2mrLaxFdPe1XyxPIIZf3StsEUflCVPmLMULthQQce3NbFxbiTSUJLsP&#10;3zkKARuLMNrAdQA2Rlgeo55q9a2kaxSyLsJNpBbxyq27zEaPczEkja3mKD6gBU3c4p5heK0SNQTC&#10;kLSyJnG9vmKsMgAZLYweDg+1dGGqt1aclJLkqpzu9OVJNpWW9ru2l20lqRWwqUaklHmUsM4Qgkna&#10;V0k5afzJ3S6LS90eWTWCRRTqrFjNPAouWCkJGGCeWikksUIYMDkDI9TVZryWeWLT7U2wbT5Xw0qC&#10;SZGAwkoO4gA7zgMvAJCdDWsrSy3EcMkSCFVVwvC7GLySOMjLMwACnqGznJHNZphW316S5W1QCe2W&#10;IgINzbMOrPndtKDhgME5JJIya9D643XqxauuW8d9UmtEm1o4vVJq7Wi6LxaeBjGjSl1nVcKjaceX&#10;eTf2ub33rJ6WbT10DxFOw0nU0jkXzFl8mPy9pJklUIT5S4G4FzgYOOGPPWlrenSW2g6Vpu0Osb6d&#10;IQUO8iPbIxzjAy5PB4xyCQM0mtNtmVAhb7fdW7bmB8sSPIo3ODk5Rh8gBxuXJU5GegvxM1pNaysk&#10;slotuGkfh0CgELCxHzsWIDqONrA56ZpVpxrUnUk5U2+ZSuouL5IrRdbS000totVK1ujTqqvThHkl&#10;HDwpbcy1qttO/wDNGMWm+l27W05G1gR761mvB58YUrCCdsUTsXXG3IA29CwBPBDADIrERNUstek1&#10;bTLh7O9spnW1mR5Ail45IWlieNo2UeWxxtbGM7jng9tYxaetuI5Fk81AS22QmWYSyZyMqQib3bBA&#10;GFB461NdaYbUIQFkEcF2FRiiqGk5WCNQB/qw+9SxLHHY4z0fXIP4arjKXuqM478qXLJPa1naUdLJ&#10;36tkyymVWEIOCdNTVWpOEleN4qPK7NS0a031TS8sVfEkun/DDWfCjTTyXN34v0bVo5VnkCfaLWxv&#10;rechAwU7kuAd7dWLFjgHHkUcEazQtujjee4yzrkMjR45PyhQzgEkjJIAGTzXU61eXcOnpYAyxwrd&#10;C/ntAqbPtEcMkAkcld5YxE7Tv2hTznism2hja1t0jQgRIsoZs5UsfmQNjIzxnccgbfw6ljL0aUrX&#10;cvjfL8LVkra6RTX3a6M8SWBUMRUpWXufw+t02t29n116p7lrTTCZJGZBJglXYfNlhx8uG3DcQCAc&#10;qvIw2aLh7grKsxCmS48uMgsMArlSoGEUqcZO7JyegyRQ0mZPtTqQoYSK8jOVZU3nbtYKSMg8heeR&#10;jHp2Gi6Lf+IPFOj6FpscVxe6nq9rHbxuwhgdlZWLPIOUj2KwZhyoBI6AklXbUk+V6pq+jummrJ27&#10;97XSaXR5RpRumk1ZuD0um5ct09NbPrquva33r+0Nrvhey+DHwM8IQ6PrcPijwr4Y8IafqWtyPFc2&#10;a2N5C+swaaL6zSO2t75WlM4sr7zpkjeNlYrlq/czw3+0DL4U+CHw20DQ/EOg2ureJ/hf4X8HafqO&#10;pNOdXvPEeoafehlgn05ruKCe0Jjgl89tqYKOwWP5f5y/Evhvxf4w1zRbDVfEsWo6h4v8bppTWmmD&#10;U7+z0ifRbeKwsWSEQxaZff6LCsNvLA7ylVlQsSHr9j/h3q/hG78O/DW21fRdQk8TfDvXLfxjpF5f&#10;aVpeh6X4h0vRtXTS9VaJNIvbl01PTke4uUstQjWSdYh5ke12YeZWrTbhrvKcm003azulbWLSe1vQ&#10;9rDYam+dyiqkFGmoc1knNNOPNe6k7JO7vqk9T7w/Zh+JHxa+IHh347ajq8A1ez8Pa4nhDQrmCyjk&#10;fVb5NL8P2niC5mt5YYRf3FszXDJcxLGJmgkgdWMRU/pRrXjC88NTadYeHb9LbU2udVu0vEs0E0TX&#10;djbw+Zc20g8td+XiiKxFHmAVymHZfyk+D3xP8NfD+68eWVlrV5e6d8QPiJF490Ge7vYbR9NkvJGu&#10;n0d9NhaSOBblopPKuxCPPVhFIB5KV5H8Uf26zafGfS4NH14aZN4f1VE165vPKAOnu8jSaNGWUpPH&#10;OHgMDpFJ5OwGRkYALvh8U6U4Spyn7Rqm3JSkpQUJKTlFppr3mrWs0krNNIeKydY6Eo1adD6tBVVy&#10;SjFxq+2oUqMIVI8s043507x+1JuElt7b4l/4JLa1d6X8VPE174t8XeLPDHxXa+8Q3FrqWpW2r3EX&#10;ijWL+fU9I1Dw1plmkL6dNHfX0sc8SQtG8YhITZAsceZ4E/4IjfswfB7W/hB8WPiz4t8VeIW0LWNH&#10;8T+NvCHiGwsdN8K250aB9S1PT/FUV/fXC3unXE4tYjBDcW6mNZvtUFxbyyiD9GvAPxb+JPhTSvCv&#10;jSy8Q6b4q+Fvjzw2/iTStbbQ7m91jSfEVjf2sg8OGKSdbq0jFv8AbYbXU4LafTTcI8ghVPsTXPjn&#10;7X3xn+H3x7+FXx1/Z18X+PNIsvjZ4n8FXkfwv+H+oJLo+qa/eavo8r6ZqVpMsNnYa5bzvDc2cE9t&#10;PJ5Nzb3FvPHFKoSX9JyOUKkXWjUlDM3yV6uEq4iOIwdCMXF1HGtQdB1qVanKLo08RRqTp8+rdlUX&#10;81ZtWzLFV55c6kZUKOLr4X2uDhUp1VGU3h4U50Z070qlGak5tTpqMovVXUZfNeueD/Ddx8YPiJ4c&#10;+D+rmz8L+KPHNn4s8J+Bvh/pCz+BLnSde0u00u48P6toOkX0Ogy6YYQuqNdTCO3tLq5N2hjmSNpv&#10;0V8AaRrfhXUPhB4H0Kz+Hdlp8F9runTW2m2kcEel2c19GfFOhz6falIY5b+4klu7Y/aPLW5VJWhZ&#10;EjWvx8/Z9+HXij9l3wN8Brb4seJ9B+x/EfXbDUPiO3gfXtSt/i94f0fXdPFp4f8ADksdjPc7U8Ow&#10;o+oanbaEiPLHY3VtCskhnnns6H4q8ZeFvjV8XbjwL4ij/aW+Gvw0vtV8T3sd3LdaNd+EZlvLeTw5&#10;da9czfYBeaxM0TWrW+Vj1SC1u7mJFKK0PzuI4exOFxscdUq1cfj5ZhhK2NxFTMMVhcLQwdOvRryp&#10;0cNQpRp4qhTpxmpU6kVh416tSahS0UvOoYjG4mp/Z0Pqnso+25n7OUuSE4Oi3KtXmkmrbJxqctot&#10;yvr/AEM/HO38IeC/CelX/jmBj4KS907S7bwporrby6pEZVFrp2n2KkR/ZZAu+4Z3RvsysqeUdm34&#10;s+OH7R9pZfBawu/hRBdafpuuXepeG7xdQtrvxD4i8GaRJdva3FxaaTFcARhIY3igNxI8MAMLiKQ7&#10;Ubzn4LfE3xB+0Lq3iO7/AGjPid4V060eCPVtJ0C0s7cX3hBtO+zTadYaezvLZkM0jedLbQyXc8tr&#10;B59w82GHp3x/+E2t6BrngL4faFbp4g+GnizQLrT5/HF1b6ZZ23h4fZ7zW5I9Uv7Q2jyyXv2SKO1e&#10;eK4d2nDN8sUki+/isbj8fLMsTlVPCTwtejQwlGeGq0K1RvnagswnS5q9Gh7P2vLRpUnSpRbiqznJ&#10;yh5dR4bA1KWGxE5Yh4eU51FUjVWHlV1uqLs1UtKcLz92ba5mlGyXy94F8c/8LG0cXeqeNvGWveEP&#10;htb2mieH/A2s6bDptnqlnpUUEsT6hqBiM2oSTlGtmabDxosZeNtwkk8H/aCk1/4seIND1H4Yadd/&#10;Dy6sbaG11hkuL3xOpju5PMms3soYYLYu4jhiWZmmNmGDRGRAA+F8R9B8cfB/w9Jq3w+1jxDf6FFq&#10;t1qAg1CON/DTa75iWVnoTaqABLZXOySSWFNr25dT5gZGV7Phb46/Czw/488ECQ6hDYWEVxd/FDxN&#10;qd/fw+HLDx9PZLfNZ2V1FE0C2mkyPbRRWcRMXlCLJWVSkn59SwGY0sZipVMwy7NcHjsDgsLSeMw0&#10;q+Op4mjL6piFWdf2rnhPZ1aOJc3Uh7RUnFQSkpHXPE4bD4ZwrU6bUuenGnRi7U7OE1bnkk5Rk03f&#10;33a8OXVrwX4wf8FBPFHwu8JfETwJ+zPZzeDL6BrSx+JGu6voD3Gr6HeW9utjq13p18xESQXk6yJC&#10;LuF38yOV4owzMK/A3xh4507xj4uXUfEd3q16biK91DUNWlMst3qd+kU0rXMklzvud5mZGLM+STlc&#10;gEH9uv26Pj94XPwR8daR8JNA8AXXiH4xa5aDx7rHh1Le9vpPDfhW8lksb8O+2WA3bTtl03nZcSBG&#10;cbZF/mw8feMJi76Xb3EiXFipiLwbV3LKQ0scrLgkEgfLgY456EfqXCGXfW8vpRkq8IudaD56FPDU&#10;4VIzlJzjh4LljSlOV4JRhbm1gmrnnYPEOnCfLTalOTjCrTm0/dkvi5bLmq0kudO605kz2O5+IXhj&#10;StFs4z4bgNyNOjie8cBruW9SQvHeuShLCZDiVHOe2SCceK+IfijZtayPDarKF3rHBb7IpjO5JOUV&#10;Q2AzZBbJAyBtxzymmvf3UTSXUziNMFJJ8sY0xgAhgxKgAFcHj2HNazeHPDmrpLdWwZGCL59wsPl+&#10;dLH1eMEAhtwYBlxn1OM19LUwWJp4p0oulfSMW0otxjGOt1FNR1cnvrpft9NhpYWeHdaft5Tm+ao1&#10;KUrbJQinNrRJLRx0s9zyfxDrV9IbC9t4Wh1Ge5E7Msn+lQNtOzDAFg/Gxdh4OMYPFbLaf9pttNW7&#10;0aW4n8uMW5SDbHaHGBIxB4cjPT5gTyM5Na0mi6Hp95DOizXl3JLi3jkMkmxgSC7YwApHUsR8x4yM&#10;ivRLSWOC3aZ4I4WhBeWWRVAA5OZGdigRMA5wCMYOTmu2jRrRS9pUptwuuenyyktklzNJNRTdlbRv&#10;7sp16M5SjSpzjCUUnCa3s07tptpy6rrpqfJviiC18NXpj1a4unu7uUrb2kYlWY7hmNBEGYkZIJch&#10;VwMHjmqdibfTbE+ashvbrLobpX2wRlidzb/l37TwCmeNpJzXp0Flp2qatrfii6UalcG9eLTr4oZ1&#10;CKQv+jh8qsW4AEqACQCvArH1pI7uKQ7IY5drBprxAyopA5CNhVPQAjn8eK9VKE4RjValUi42bsn9&#10;nWy0vZ2vb0uzx5OpRrSlSTjSmppJXu20rxXZK2+qduhzuoaXBr2m2622+cW8isZGUgSSZ52kgHDK&#10;TgjgZznnFadto+oRaerxGNoI5WfypEZDA6Ywu4YJVQAxIPBzznKjd8CaNPLaXV9e363NgrHEcSrC&#10;kezhvLbB3fdyG549QAaf4k8b6Da2kWnQSIPNmNnbWtvmSd3dirSOQMFmPU5weM4O4HnxzhFQinJu&#10;HN7SXLtGUVePuptbabW6dycPKeI5m04qb5Yp2XMovRptrpdO1r9Fc+W/FGvTPqtwb+/3pDI0EMNu&#10;BGqfxFmOAWbIYZbJbOc8clbPiTwWJ9XuYIrdnYbLiTykErBpgWw5BCqQCAVLbs5+XaAaKmlTwkqc&#10;JQcYxcU0lUcVqlrZu+ur117+UyU4SlGb5pJtN2j3/wAu29r9df2t+A3wtsPCXhpfDuoW0GpXtzaQ&#10;37XV0VuZBb3MUckbIXVjtZW8w4A2jgZANer2fgTQ0j1q2i8M2WrXt6050+xEAZjcRRyGBYQAG3SS&#10;7UCg85A2knNfOvij4oaj8N/hBYfEm32T6l4d8HadBPYyFgt5LHDBAUcj1JX5hyOQCD03P2WvjJ8S&#10;Pif4isPiBruinw/o1pc2l14d0uVJIbjWNQdgIj5bhWj09JfmMsihXDDB2gBvxfF4FShXxE4UnRUn&#10;G8vt1t3Tgt78rjJySSUfia1P6CwWdV06OHVau675bWV+Wk7RVSbs1e/MrO/M1or6uaX4Oa38O/AX&#10;i74jfF/S9GsLyCy1G70rQrIGMaVbLCZl+3RS4dbxQyRhQQhbLKWzlfhf9lm68XfFzxhq2r39lcah&#10;4L0e7lkvLO2WHzDFK8jQQRswGERSgOGLbQeuAB+nv/BVPxwYPhAfsl3Yre+Jv7OsNdNpKkqpeyiG&#10;e7tPk/eLIiNtbP8ArBuIBVTn5c/Yx+H2r/DX9mSH4t36afHofiTxJdXVzcvcxNILOyj8qG2eAMGU&#10;SShCykHAVg3U15FLCYZZHmWY18LSliMbj6WDwkHTX7qEIuc/ZJr3W1dN63airo+pecZhDOcry2hi&#10;5wwuGy6eMxtR2cqspzUIqUrJ2jy3tdXT2Nb4q/8ACsLOFtN0HR5dN1nT7WAXzTMjxvcXNwVWEkkq&#10;zxp1GeWJHO0GvhnxJ8Ur3wTLLH5tjcSSiR0t0VsmES7FSQRuRkqehGQRz/EBg/EL4z2mujxn4n1X&#10;7XcaZceNI7e1trOR4phbJJNLHGjLgohVBuc5bqAemPlO+8S6Jq0817A1xbyveO0UM7SSstvlpAm9&#10;2YlioCDk5Y5X39zKuFcLUhF4jAtwjyqo/Zxleo4xcoOfxKyd2+V2Vlc8fMONMwo1KkqOMhKTk5Ul&#10;Ock1FS0dlJNrTRKSu767n6laLqPw+8S+D9L1231i1W+nVINStZJBFJa3UihpFS3OZSoDDDKoOACA&#10;chmveI/B/hS30mG8sPGtpeS+SXi0lDeOxc9FwuQrAsQvyjn25b8tPC3xD1Hwvr2k6xbSR3dvDq0N&#10;7c6fKoYG3iKo0BVsKcwggHHJAY4GQP6iPhd+y78I/i74D+Hfxhfx3b6JoOs6RZaw2kS2KKgkdA80&#10;LqoDMEkJADFioIySQTXDm/DmW5ROjUq0m6ddyVOcY/bhyv2clHRSs/dlbVXd7XM8NxlnWZqdN1FV&#10;dPllONV/CpWtrNyag9uW7dj8hLTwV4it5YNRHw88WalZCzKRS21re3Fo2G3tcAtDtQlc4UsvynOe&#10;9YN/4k8O2huLbUNF1nSp8NFIJB5UkUgUkBiVXGCMEH+HjA5B/rc8B+F/gjaeHrLT9Jv9JliggS3k&#10;lBihjZUUKzMJgQikEk9OO4OSeX8W/AX9lHxBZ31t4hs/A7w3TyTXcz3ekxylpAfm80SCRcliTgqO&#10;R1zXzft8tdVOtgMQ/ZyXJKnUnFq3VwclF66pW6u99j2aWa4+nTnSgsHyVlJVIypUpJuXLFpSnTqS&#10;WiesWmujTWn8mnhzxVYx6hK098klmsZW13xxtMrA/LudcZ6AlicnoDnOOg1/xt8VfFFpbadL4q1i&#10;+8G6TLLNZ2NzcXk1pp4ZQG+yWzM62vmKED+WY0OFyARk/ub49/4J5/sNeL7kWnhrxVB4X1SXzXE+&#10;jeKLSUKzLlC0L3Jj2rIy4BxnHAwSK+P/ABx/wTK+IXhIXR+E/wAbdC1/SJAxj0zW7m1gkeIcqjyR&#10;zMjnHAOzJ45716tCrk6rSxOHqV8JXqQjTarwqU48qX/LudNyjd2V72T/AD86cq1XDU8FWoQqYeFZ&#10;1U6VSEm5ycXao5QUnBWSjGV0tk1ex+ePhD4u/F/wH4jsNZ8BeJp9IubIuw1QFW8iN/8AXwtFPFNb&#10;yxyj/WxSRFZAeeSc39I+J/iubxlrniXxHq+mxapr2onVLuaC42Q3V8JS8c76dCiWocMfMT9yNkhL&#10;A7gcd14l+BH7VWnTXnhJvCmnahBpmJ55NGbTRHPGn8YnMscjoyjn0xgcE58T1u5m8MynR/Hfw+ns&#10;tXiVlS5spovtYlUcMfLZlOOCcM/yjkAZr0FQhiISpU6805pRcsLibVV73Pz35ovmbu5PXdvq2Z0Y&#10;UMFVhXVGFRU5zqKjWpUp05c9ouDhyq60vune19GfUv7Rvxi+M37Sk/w41H4iana6xdfDTRF0vQtb&#10;trO3sNVuNIYRNBDqd1bwxm6VDCgjZo1G7LYLfNXHeCfHnxM8D+J9D8UeHLXTdW1XRSk9nBr1lZ+I&#10;bKSWNl2Qy2V8rRyqORtyAFJ2lWxV/Q/2svhr8M4x4c8V+AtS1oQaXp0fnwpbmeUNarJsuJ5iGVgH&#10;wevOScKa9E0P45fs3+IPhJ8QfiKvw68W+HbnQNS0+1sb+zu2vpxNdkFjb2sRMeRvwVx0HCsDkcjy&#10;vNLUIOpj50VGOHoSU4tONWaahKatKd5Nuz5n3NKmfZVh/rNf6nhKFWpUjVqunGS5Z01GKlGDk4xa&#10;irNrZba2S4P4/fFP4nftC+NNV8Ya/wCCrXwt4s1uw0vTtVuvBek3uhadLY6ZaLZpCbK2uZbcpJGg&#10;LIzNGcnCjgV8rX/wr1sXdnNpqXUUMFyBqAiWZHkRAFbcyuR5obc23gqRjGen0pZftsfCbTtNurca&#10;74t0fbaytZfbvDEcpeURttW4nmjJw77QTgYBbBPOKHwb+Oni7X/ANvpvg/V/h9ba3qepanr2p33i&#10;/wDsxLm4iv76U2kMEN06mMiEAsi4APy7cfe7llfEuHoN0sXLDUaThTUcTQjKDUk1dTlTbfJGOii2&#10;4y5ep43+sHBtWtfHZXLFYivN1efD4irSmuVwcopU5cq5205e770brRI9J8A/tq+NfhZ8fvhL8WtG&#10;ub1b74W6bo3h/wD4RiTWNWit9cg0mKe3u2nlLMts9/bXBidljOxkRxkjB/YT9jX/AILT+A/g58Uv&#10;jNr/AMRPghd6b4c+NniOXxPqev8AhfXLnXfGGm6m1mllbwTyaoLGG90+ONMxrA8UlqrhY4pFCoPi&#10;74I+A7fxhapd/FqL4W3N35hlgfw8mjOJWPzPNeSI+8Nu5CIeRjHWvtPRvgd8C7kwtdaH4bvcAF1g&#10;t7dUIIIAJVhkjqMHIPQdK+fxTzPD1IKniOecYKNaap0pQqWs1yrkhFRutuXmve0j2MNjOHMRGo8R&#10;gpWqStQg61eMqVKVm1Jyc5uei5ZKcY62cbavy39mn9p/9rX9qP8A4KLDxt8C/ir428FeCtCvdYur&#10;jxZ4qkt9UXwP8GobzF1p2q6d5Utjq1/qkk0Vj4f0S6ci71a4sUlvrGC1u9TtP6Mvij+014h1Cysd&#10;N13xDqmvxaLbxQo9/JawPrWpQQ4N7qFrp8FvaGW4lbznWK3gjHmfZ4lSKII/5KeE9A8KfBnR9U8P&#10;fCLSrXwrfePxZ6zr2pabY2M1xf2ukTtBp9pPLfR3trFa2i6hf3NpbrpskjPqLXXnqohRuX1nxL4h&#10;uJBqjanPciSQeZDdmKzkih+zmC8j83Tra2tZJbW+HnKk2lsJbWQMrWnlTTv+t8KZjgsnyvD4nF0q&#10;lbMsTT9pWqOEYU6FN8rhRpxc21NUnSnVm48051OS7hHT844nwEs3zKoqDUcBSlGFCFSSlUlJtupO&#10;Uox+B1faRp01LlhGKlZTk2bfxc+IF74j8T6ncRWt5qerzR6lNfavdCWO0EoVphptuqRK01v+7aGV&#10;mkjgASFbNpZP9V8h/HGWyu/D3hu71zffi2XxFqdraxtbqt9cXdpHb6XCEVZkKSuhZbgbMIm1BOrb&#10;G9K8QeJvEGhvdXNpcwXbrbXF1Po0kNuLe7QQ+XCYp5XWBFf94CS0tozYFteBlW3rxXXbi38a6Y0M&#10;Wn3emS2Daesuj37brmza4uLrVpWMLLHOsQgvTKHxsaOZoxuliwPz/wAS+KKNbAVcWqVSlXo4inCa&#10;moqP1ep7rlaEnPTmpXVaMW0+aMpxufb+HOR1KOY/ValWM6NahUnTUOb+NTlCcIK8eX3owqLmg21a&#10;0o05WT+evhB4mE3xn1ywYBVtPhxqMAtUYpElnfaHqkHleT5YhWwsrm1W5LK5llRZJbthIkYb0jw3&#10;4IPhrxPZ3drHbrYX9vq1pI1vzFb3trdNcmKAtExl0+9tJVu7CVZBF9nYW5Hm7y3j3wL0yR/j74kv&#10;C8pV/D2g2l2WYsscV54x8PaTd+USw3iax1yWSRiI0SO4iAJDKq/bN54Sn8LeEvh/HqcM1lq8fheX&#10;UtV8yJ3eN1kg0UQMSP3U8EZKzhj5aywXKu28rX8/Z7j588cIpqdPFUsPSdN7Kc8Gp1Ha6s/ayg/O&#10;VWOj0t+65Hhkq8azXLOFSbXK7N2xXJC6s370IS219x3tY5jTvA8vgzxBbatFayQ6TqEyzCUr+6iu&#10;2Bz5cvTY4KhQzDHOfmGa+7vhVb3HljVIJYl/eJJcFozMJLZAQFicyxLE5GwmQrKFXK+S4KmvGrHx&#10;Xp50uOxSW1v5Y4Y0a2ljiuLYsVH+tR16ZJHBDHg9sDntM/aP8P8AwtvNUsfEelyT+FrSAXF5qdmn&#10;mS2M0k+6SCCzcM81rEGHKzLJGAViV1xt+ZzDC1sdDSMnWilGMU1eorxSSu78z0SSu29Fro/1/L8W&#10;sBTnCtDlotKopNNRg3GLd7Kzja7b+y9XufbPir4s/CTwxe6d4e8aeI9H8P6trkMsunrr8v8AZul7&#10;Y3hjcvrN3HDpdrJumhZba5u4rloz50cHlbnXX0D4WeIYfE2mX0t7HqGj+NdEvfFXhC+tdU0/VNOv&#10;rOCaws9MtrRNIuJoks9Umuwul3cgdZIbaedTcKqPJ4X8PPiz+zb+0nL4Wk0jxp4R8T+HvFmv2WkR&#10;6TcfY38RS6rd6jbaZ/Z2n6BrUmnahBqjXUsdlbB44WMskKK8iFVb9LvC3hTw54f/AGg/jLpNhHBZ&#10;+HPC2r+D28O2FpfT6h/Y1r4Q+HGkaJLpii4M88lwl7ZJDqkitg6tFeXWTJKrnWnhv7Py6j7bCYzD&#10;Yqrm2FyVLEtU6FDEYmli631mrB0o1FClDCOE6dSVNqUlLnnGE4rweIeLoYSEI5XjaVbEvKcZmtf2&#10;UMPi4SweFxGAwypYaXPPkxNatjU4t0qydKjUhFRqTg39leGvCvhv/hUng34C+PrTTPiH4X+Ix8R6&#10;PrWgaxZYs5tLv9J1PxJfNpu0yXNo2kXYkjt9SVDfW0qJe2Yt5kgii/DH4heGfHH7L/xC8Xzw6p4k&#10;8d+FvCfhO/1DwbMzxXMV5oSayo07VvFtlcpeWt5c6JYqmnz3BXyL6e1a9tY7eF1SH9Fr3496ha+L&#10;vhJq91Paiy0D4j/GnSLSWKFvtUegaV4V0vRWuD5jQrtZLjUJ5Iy3kmQRSfwRNH8pftC/GjTtP+Cn&#10;xi1GyaXVPGOnfCz4ceENGizFdwn/AISLU4Y7y6li8tzPPpVza6i4G0+eLzEwVIjj73xL4Zp594ZZ&#10;Tj8NOVHNOGcVhcXTxrpOticNlmMnQo5pShON6ijh4Yl4hV6bUsNTwtWcZ06dXEc38EcX4Gri85zb&#10;M8W4Qq4mrVxOJr0o8vPWjiMRUlV9lTVODlKcYTVJKMZOfJyuyR84eGPGtj42vfhXfRy3BtvjH4l8&#10;SWl9rRuYL1o7m/hX7dZyaTM8a6Bdi1sktotRsxuu40kUgl4t36Yfs8/8E7PCdj8MfilqniC9i8Pz&#10;6x4Xurbw02mS+be3Gi2N/dX98slowYMYEEUkEUbS3kkQbYoBIP4v/wDBNyyuvij+1L4I8B6/4egk&#10;ETsmgs1tJbvompeH7D+07CSZLQIkUl5p9vfWXmkAPcXsXmk8Ee/f8F8v2tPij8Fv2gvg18GvhB4s&#10;1DQfB+heDbLx14i8P6Bfw6bfXGsTahe2tpHPfwt9sitprCO+tZLYboLpXdZ4pFQKf5F4F8OMHjfE&#10;zLcLLAzxXCWBp4P+1KmdYnFYqjxLmWKy3M6tbBxqUKtaUaXDeAWHzHCU69GlTpZhiMBRp1PqdaEI&#10;fO8N4GPEWKdGEqk8RSkqlKVvaVFTpYfCQrurCSjGNPESc0mpOUfayV3KKZ+C3/BZb9irSP2ePivo&#10;nxZ0L4pQePdD+I1vrFhd6PctBHrPhu58PQ6JBpU12irGl1b+Jxc6veWbx7nso9Ka1uSZGhmufw3t&#10;4JNSu7NVmlgtN11vkYI3lFrfy2FsoXb9rjGySIjL5jHXYQPs39tz9o3xb+0D4/0b/hIXbTFSykv7&#10;ex1DUAscCTOlgrTy+XFbxpH9jlk3qkUQErttUEMPjbwFr83/AAmGkaIsNjfWl5qRiaMNBJm4tSYD&#10;cWVzE5c20i7njlRljkAUu0vymv8AWbh3CvDcK5dFKFSWGwKhTn8KWGo03ToJuV03GhCHvS1mk2+t&#10;7zl0MPn9XB0va0qEa8MOqc5e0qOf7uM1J3Urczs1Ftxei6W+tv2fPA2m+BdV0XxPqsz6vJBOf7PN&#10;1KjHR4r0mK4dbUwmSG4u4mYszl2POAq73r9EbHQ/7R19bW1tZLzTPEE8MgJlEphV4reERxwPnET3&#10;EYt3iCPukkaSIhiUn8d8EeFbG+RY0t0/0wW8kkcibRIix7Asu1AQA284O1mA3blGc/o3+yv8NNEg&#10;8Z6N418ZXY0H4b+Ci+oajq2p3DBLq4AMFrYaTEQ63bR3gjuLiONJ1WKOItJH5kcifnmOzWticx5q&#10;1V1qtSXs4Rulyw5lyxSV0lGUneySvzSdt3+m4HK6GHy/lo0o4alD35zd3zySjzzkpXbbitN5aRim&#10;0kj9GtN+Auk2f7Bd7pdpZR2et+G7PUNTij1B4okkeW5EEdsXjiuHismtZ4bd5zbyeQhEs8tpBLC0&#10;f8sXxh8MyaF44uJVhMFtPcRy7IFmQW88ufPRd6/OscpdUMarGwVWQHdx/QZ+01+2z4R+J2j/ABZ+&#10;Evw3tr26sn1S5tpXh+z6a+hQ6TBrEkOv2a214zziTUtM1W9gtbu0iF/a6eIrmS3vpYEt/wAKPF3h&#10;PWLm8todQM6TNP8ALK291Qt5jt5N2sKwrFIUe4gZpJJwqCApiVQO/J5VMBiKkazSVeVSc1FpuPNZ&#10;xbaWt1aSteyk27pq3l8Q0qOa4KjGjaVTC04KlK65eeMUvZPbls7qasruys3Fs7z9n/wfqOr+L/CQ&#10;Mcy2mua1aaZHdrayKltHHJMom82KElDLErSLKVLxh5IyzjCj+0/9jz/hGpviF4Di0i8s9b0A6N4W&#10;ivdCvLxtSkttS0Lw7a2MNrFdTuzrHJebpJIsMjJCCrCMFR/JN+zRqWnW3i+wk8SywW1jp9oZ5bWS&#10;0mjEl7ZxXP2FoC9ksCFrgR7TbyyTx+ZJIwKDB/q//Zy+EC6nZ6Xr2hT6pp2o6pbeGpII4HurJRYr&#10;Bp6JBpTqisZ7xBKZZIpFY73bCIdoWd1nHGZZOVN1I08Uqy933fdUm9XFqWnKuV9H12PnuHcJUhTz&#10;Wk70ZVcM6UpO97TfLzR+FR96Tad0la6aVmv09+K/hzSfHPxq0S8jvNJOsWNnocWkJbzQ2+mxXcUT&#10;6ffWz3kkhjSaxVri2kOcI/AG5dtcl8O9IsPFviG8DwxX9vf+J54rOOKfzoLy2W4illMDoFL225N3&#10;mxliVLtnBFUviv4Yg0L4i+AdPcwafpF9p2s2OqW0g3Spqdybe7SZZ8sfMN3JLIspYusw8zK5Zql8&#10;CXFh4J8Y2MH2eCbRbLw3dalph+1vb3VjNFqVnazyhoxifNtHPtViAyt98DivyPNsc/8AWnNIVcPG&#10;lSWfzxeKrqUqjqyq/VHCKh7OVSChGrW/eXd5SpR9lFwlKX63gMM/9VsueHxFSrNZBRoYOlKnGm6c&#10;aKxEanv+2jCbqTpUpezTXJFVZKrPnjGP63QWFhCNBuvstsLqztVs7Z1RSbIPFiaO24zEriNY5DHt&#10;3rGgYEDj+Yn/AIOO/HSy6j+zZ8PUDboNG8e+LbqMviJxq154d0ezYopyWh/sm/8AmIwPOUA5Zsft&#10;f8M/jTZ+LPF/h/Qtcmi0gatN4q1LwfpUNzdSpq//AAjQ02DU5rm5mIDvDNrIngs4TsZVmmCsloxT&#10;+aj/AIOAvFeo6v8Atg+ENAmCppvhX4O+GktRkStKus6v4h1C6ZAJD5cjTFI2jdEYpFE+CrKx/ZuM&#10;eJsLmnAeLxGXRUaeKzHLcLKMfjlOFOjiuaquSnOClDD0nSc43nS9n7sU1Ffm/hfwvisB4k5fQzFv&#10;nweV5rjVKTXJGE1VwNqcnKUZ8lTEzjVUG1CpGortxk3/AD9NbxD7PGqIig3CyMUKuZXRSFOGAIEa&#10;gqMEbiOjDjG1q8gbS5UKOCNPluCZcbNizGCRFY/MWxIpXGdxI9MjU1bVrWXVBaxx4dQ6xYKhZQ0e&#10;1CwUlhtfGMAFgDx1zxusxI8dra75VDr5MsUZfDEbXclsZC71C4Y4YgknPFfiuHpz/dTquSqS/eKE&#10;rPR2dm7dttvOzP6dxten7LE06EYyhDmoTqRsrzilB8u1rOzvq2rteelo91dSw3Dxx/ZvK09IRC2w&#10;71CKyscAFm25/wBoDIbBJNbag3NolosG7bEpWSJSJZE8oFjtwp+Vu5LAg9emKsVn9ksGmgy2oziO&#10;BoN3yxCVUEe4EFNwQ7yBkY+UDJIr9Gv2Of8Agnd8Uv2kdV0/Xb66h+H3wktryOx1j4hazwHIWKW6&#10;tvD2mSPFNq94VuI0SXdHY28sitdXMYUBvZwuEqYqcY4eg5VajUo07NN8iUXOpP4YU43s5zailu7b&#10;eBicbTwlCVXF4iNPD0adqtST91e0vKnCEUvfrTjDSnTUpuSaSuz4n02C5jggt1YSPJHBC1sQFCDC&#10;7wQBy2TkuwywwDjiteHRNe1UXUOnaTqV99mjZLsWVrcXogjUlvObyIpNsYjDBy2AoBYn5c1/Sn4g&#10;/ZZ/YN/ZUuNNu4fB2q/FvU7aKey8Q6r45N5fwi6TTbVZ5LSws7e0toEuZIGvbdxDOivK8dneQxsx&#10;l8om/azu9NiuvD/wD0DwJ8LPC2hT6nFF4Z8CeE9Is5JdOjmjl8/UtR1pIf7f1m7tVYXcl+up3ssV&#10;3Pp8sDR3csk3VXwWAwFSpSxmaUaVeLSq0sHQq4qXtG6cknUlOhQULe65KfM56Wkm5Lgw+dYzH0KN&#10;XLcmxNajUTdKvmGJp4Cm6aTjdUoU8ViVKTtNxlRUfZtvmTSi/wCfB/hl46t3gvrrwh4rS3gZGe7O&#10;hap9j2TwRuGeVrURYEE0Mq88xusg+RgTgXWiXVpq8STw3KGT55Tc20qCQbmQx5dVK4XIAGM4xzmv&#10;6Tvhj8Z/ine6nctr/j/xYlprd5JHNLLrV+mhWNvJqEcRi0ue8Multd2UVxbKNKZxPbwebAbYQCRJ&#10;vdJPBEXxC8dt4WuvCcutWa28txf+M/E+kWt5pV/erc7ngkjvbS0itnIV43ktL63v44REHgJuUtZu&#10;NSy6rPmoY7EOpJxoxp1MPSg5zl8Dp2xLb8rJra7Wh3fWsbhoOGLwGFhSUfbyq0sXVmqcafJ7SNT2&#10;mEiozS5Vo23vy8qkl/JrLoyR3YV41aJrzzd65UBiWMajl8PnAOBhhyyjGarz2yW8F+0kInlBkYu+&#10;AoLoRGBhlHG0BMZ6YPAO7+snxx/wSv8AgX8W9I+32nhKb4ca5ZoVkuvCsl1ZJcXaxLb3BltWmv8A&#10;RrgxTJHPF9ksLZpobgNE00zybvhHxd/wSHNrc6tpWi/E2eO/kEktpa6z4cijtrxpP9RDFqOmahLH&#10;BbAyf6Rdy6cstoQ1uumPJEBNNXC47CunUxM4To1HFU6nPKKUb6X9ok4zbXw3tJr3Xqr6YbO8kx3t&#10;oYVypVqUZOrTnTjOTaS0ToucHTjf41dRUryUT8CNP06HUBHLBP5EtqhMjMoJ+QZjBz95CzMCc5G0&#10;kjkZs2ZnlsZm1NFDwzTMkceWlmQrlJYyDlsoVJ6AHKlRnj6E+K/7N/xC/Zt8Ua74B+I+l3Wm6vA4&#10;lsrpwJrHVtNuC72mpabqERe2ubO5+6rxSF4WSS3njhuI5Io/m7UZWlvrlmjeOezggCCN2CGOUAsx&#10;KsBvBVh82VGcLg5NdVSNHEYWqqqcq+Gm4wqQvDlbslzNWTTstbJ+juddGc6FbD1aMkqGKoqc4OUa&#10;kKkZJNOKs7aLmTTfXpquD1iJJbyaI8xooEoYZdC2Cu8bcksAFKjHA471S1W1tbCCMo7usymVbQ9N&#10;pGWYFMnAPQH7pAz0JN+8hmuNRhaCRGadpC+SAGaMqQWX+JuOuctggZI4sazZ2ymf97G8yWSIFtyP&#10;llCtvUkfMu8rnbgAncpI4rKFdxjThJykuVXs/tJR6tXTT0vbXVvY4alCE54mpGnGMlOS5pLu+b3d&#10;bbdOjt214bTLBDdXEgKhZBDtBGGDAsX8vGG7/NzzzjBr0bwhq03g7xl4X19kunGm6nHM32WOGa8+&#10;xSu0d0LVbkG3a4W3eY2yznyxKF3Moyw5nSbZ1khmn8w74nMcBUllYoOuMkEMwwMYAweSBV+fbHNb&#10;yeY0bGNDsIYYIPRgfnx1JIAyMA9CDq69S95SbslaL2eiTu7JXSto010PHWGjytJKL5k7vRqLaafL&#10;Lda6r5vY/RXUNUfUbr9nDSfDV9qGq+Er/wAQXGrWU3iGCw0fxEn/AAjmpC8u5o7+J30maPTBNKsJ&#10;FzIs1xCIJB5RCr7p4x8V28HgrQ5pDLpl7YeP/G+p6HrWg31hc3baRqV+1h/Z2sTedJYzWc9pdpdg&#10;QW6tC7sY2LxBz+fOqfEe2sdN+D2r+DLp9O8VeBbbWLW5tpbfztLAu7tro3KRzMwkmuhM0N0GX95g&#10;spUgKOg179orXtf0LSbW9t9Nl1CPTJbWd4rKK3MLWjAwTqIypWcSASK5+VkYgnJFYqrzO7cdNW7X&#10;lqk2tr9E2rX0bb7e3HCwjF07VPfilHllaN7QtJO+js2n1Tatpqu+Hx41/wAMa4mq3d2kl3Ds0rUf&#10;s8wntiNCuL1LG6huAWEwliucyKojO/cF2qBn5v8AFfxAvfFfiq98QXd15k2o6lBJcywDZuELAQRi&#10;JSq+YAi7m25bHzE5FcBq19f6pLNPcS77iUee+NigFyzl22jaXOCzHJbkg9OMxJYIJIXOWlVEkdgr&#10;ArwPnCgAMSeo53DII5IrajiKUZQVN+85xTbUVdNxUotaq17bO7dtiqlCr7Nc0U4xhd2u5JpK0tFH&#10;3rLa3mras/s6/wCCdsvh+9+BXwy+LV34j1nxLoXiTS9T0/xIniy8ubbRfDWp6ZcvpcemeHdKtopL&#10;aCKzv7OWHz4yv2uR5LieVnkEMPxF+2L8a9D/AGwviFqfw6+DHw1T4W/H39mjWbdvh9471LVX3fEL&#10;w7YSLHqmn6TH5Rktb21vxa3VlZTC6a4R7fDiB7ryfmT/AIJA/tQy+FNN+LfwK1/xFJe2Op6bceOP&#10;hn4amuRZ3k3ifSZVuL628P6nfebp1rc3rCGd9NkhVbm4H2sxzLDdKP2Z+IE+i/EHxX4A/aP1P4GW&#10;HgDxP4k+Huo+DNV1GLUNFm8U2d9dNBLZ63rth4cN5pM8sF/Y2dvFqlneG6tYbiRt4twYYvY4TpQ4&#10;beJr4ziDGugsfj8Rh1meIwmLoU8PmdenUdCpiYYShKjDC4mmqGV4OdSNHDYOosPTdXlaP54zrK1l&#10;2e4zF1sOsQ8ZVnKnOGKnh507p1abdJyi606tOpNznGMuV4e907zXjfhr9mfwH+0XqfgbVvElifB3&#10;xV8QeGZvCfifxDDrXiLwldeF/ilpWnC8vPFOlaNG1xHFb2r4Vftu22njuYEkmkVytz3ug/sC+Nf2&#10;aP2Ofjz4C1P4i2HiL4geMfjZ4a1nxB4tEiWllr3h6M6XNZtqmpSQyagILdHuLhraJFKTrJGu9JpG&#10;az8Lv2gPGdhB8Y/D3xD+E2g+Hvil4a8M3l/4dtpNRaG38YS+JLrTdKiutK102Yl1NzDDE89i0Ymt&#10;mmhDoCHZfmf/AIKYfto/F74TzfB74AW51bwVeW3hi88d/EnUtNvtN1241a+vbUWmg+FrqSeKRrKO&#10;Kw+1ySyFobmQpZi1ZELM32uXcQYXNuHcTjo0JOElj8PScdpVY4qvg406fLZShUlTnWpTVRXpR5Zx&#10;Ul7vy+Mw1WeIrVYyhRjUUY4uNNQlVdOjyS9vQfNKcpS56VCW79pONWMlzyZ9VfFG0+COpaZ4U8IW&#10;um6h4N+I3iPwx4dtbLW/CfhXWr/SPEWq+D9LutVuQNdENrp0La/Y2d1MEuWhuZbcGQLKERjzWjfH&#10;yy+J/wACfHml6T8ZdRv9b8PXXhtfGfw71Dw2+oaxoP8AY9+kVjdacfMMyRXbW0Njd3fmGKOe1WO4&#10;ZJQ6v8SeBvFPxd+OP7BnxWku/AVzcXXil7LXfAep+LPGdx4RbwXq2mWFsuj+KvD+u3OzUNNs7WO2&#10;SaW008styFlRFMM91HN+N/wv+Kf7U/7KbfFXwf4V1H4PeOP+FmaH4Q1n4k+IbfxVqF/qelaF4U8Q&#10;TalPoGkX8lqM6vr/ANrmhucRvM0IN2uVVA2GDnlFephs1jiIUMQ8HWo1JYedXDYaTrx9kpVcNRq0&#10;qFerTipQjUnCclo4cs4xtnDI3Ww06saPtqVDERgr1k4NOVPng51L1KMnJxik+Wo6kUlOUWmf1z6n&#10;qHw38cfCL4l+Gde+OHgHUD42TS9Q8PQeJZNN0m78K6hHZ21vqGni1tQtr58ssKM0apE6TXLMAUl3&#10;n+dC5/ak1H4RJ8dfgtodn4c8WeCNY8OeNPC+pL4giguoNPv9ZuI4Jdb0a6hj84XQSNltHeTdJHPu&#10;YrNEko8S+Pfir4oeKPE0HxA174WWvwr0/wAYeFLfxPpfg3wZqWtDSf7PSzY6r4jnmv4bB7rUvEUq&#10;wApArwCODPmXU8kksv5BXd58WdZj8TahYi4sLCfUUlZ/tUapPFI7mO1nDMSLpU++u8N83OAu464a&#10;WFhUq43D0akqlVTwk8RCU7V6VKtVkpVVUSbnRlUqQ55NShFKm24QSWGBybD1J1IVZxU4zUnSruPL&#10;KcZRjTjScJRk2uS07cylNtxlaTPqaPxVqei2DQWU1zfQywXOjmG5XYLKOfbMj5IY+TIoATOfmOBg&#10;jcfDtQ0nTbu/urqTyozG2+4+UbpJQNzqGYKdoJOCPxGMivM9P8SfFm8e6ihWK0v0+ywPZ3bRyWdz&#10;DaoBDL9pyTE7qpDg8ksM5JOcQx/HHxFDc2dv4agleSR/tD6ZFcXkgjyysVEEb5QZY7lX3PTFe3Q4&#10;mrYBRq06sJ0p/u5Jxi05LdrVPbVxWqvq3dJ/R4Lh3D5hUxeDrYSOHxNL2dVqDlS9yS9xKLjaMW+e&#10;003GS2k2nb1E+LvBeltNG02+6XMcNuiLIZJMDlhkjAycYGB3AOCfCvGHxImtrt9OsrySyjuXZoXZ&#10;0hB3HcY1X5QowxUHGRuJwcVyQuo/Dms3ttq0W3ULZSkyTpKskciZ3AxTco24EHKg46E55+SPiXru&#10;uy+M7WSORcXEzSQwOz+WqhwqBlbG0YAz1BU55GCfboZrXzStC9anSm6Mq9Jwi4pxgk7SU5ax067a&#10;uz2PPxGX0ssw1VQoSqKNeFGq5NSUHOShdzSXK07RSS7Ppr9paf8AE+3u57e2meSOeKHyHFshl/fH&#10;AzJJhcllU5ZjgDsDWR4k8dz6vdSafFPcnSbWAfa1UsqXU+3CQu6su6NSCzAdzkjjFeH6VZ+IP7LE&#10;jarpdp57I7x2+5XBYDczMSCM7sEemeQAavXPhXxNFY/aBrdvDFcPtCB0MbqepYbi3JJ54Izntg8L&#10;zJRq1IyqzbcuXSNTl5rpysoxs7X+JPr6nVTyup7CmubCxbXPdyjzONrpOV27tWdnZ6bH0Poni5k8&#10;GNqUFpE0doGt4oEUCVnQEMwUD7ufusCCcZ+8a5qTUrfxBolz9tgmt7+eJ0EU4ZUQOx8sI6gEuM7u&#10;OnG7rXi2j+FvF16xstJ8QzyzmQ5tNPjadx/ezGAV2kknd0HIBHf3Xwl+yv8AtA+O9PnOl6jMbRFZ&#10;5ldEhcLwCZJAjFCFBIy2AOMj+LOvm8acffxkqfLUjJc8K8vdum1pSbfkl0t73Q66GTxrunK2Gm/Z&#10;OEkpRXvrRTV2rW0W11a/kvI9W8X3Wg6PD4etdQkBiRpJHgk2QS8EeW0gI3HHBUE5IHfOPHtD8U3F&#10;lqQ1bVJWvLqOZ5bKzHMMZVso7kg5I465HPXpX3B4Y/4J0fHrx5qf9h6KbfVL+FjG23U7YQxZBOZW&#10;PzdflJIYdPcV79a/8EXP2liEe+Ph61/dlmEuuorkAEkfLb8YxglenTOSMZ1OKsrpSq+1xnvVltyV&#10;I6LpFSgvdldabaW0RvDg2pVo0eTEUI+zb5vZxc43ulFuSnq125Vrbqlf8xbv4j6ndZaJmtpJZpLi&#10;4dXKu8khO1MqQ2xEIABJHtwDRX6ian/wRy+MWm2trc3eo6NIbklRFbX8txIpCli7gICqcAAkclug&#10;zyVzLirJ2k/b1bbJcqSSVkkvfWnbyu/Ry4OmnrjaDbs23h6z1fK3qoNPVfn5FXwj8Sh42+HPh7wx&#10;oPgu48cXuu/YrWM6zazf2BaW9l5azalqsgQr9lt3TztpdTMyhVKg7x+ivwk8NyW93pqXckN3thtj&#10;Le2MVta2cM0UIeOz02158qzSRdscaszkAtIzu+4Q/A7wP4Y8EfCDTreG0t7Y6ii2cdvJGiPb2KER&#10;ohYhW3yYYSAtzI3I3HB9d0bRNJ0CyhtNPlWK90++j1N4CB5r6dcMFWSEMx3RQtJhxtIUlc4yoPwu&#10;cY9Tk4UqShH2s1CN23bS7lZKKsoxXuqPW/Q/Rcly9UIuVSalN0qbfu8vLzcrsk03vzSTey0Vkmfj&#10;n/wUG13WNO0TRtB8RPjWvEPjLxB4imt1l3xwafbM9ppylQ5AYwG3cqMZLNkKQAu7b6trHhH9gvwZ&#10;psd1NdDWNevLq30qN28xkeOSUkgsfkQjcQRgj/e482/4KVW7P8d9J8PQXRvZIdCtryKBd++G61ec&#10;v5TqRkNJtXAA+7wCQa9Q8V+DPHVp+y18NvD8lkx8Va9rtxZaLYKm24gsY7CSSaXYSMZiDZYEY6Dn&#10;hvcdODyTIqdSUFKvinjakXZJxaqNN9VBQfvaq1rb3Z5rrcmb53VpKTjQw6wUJatX5oRaTb1lKcZN&#10;JaO9+5+fOiSP4y8CazNqNhp8FlpWvru+zwiIu1rp9zJvkY5MkryttJOAR65IrxXW/B1zpEUWrX4S&#10;3W/Q3NrEoCqIjkqFwAM8fdXpnoe/1FN8P/G3gr4aXGi3PhTXLO/1TxBdXFyJLRmBihj8oSZTcNsm&#10;7KluDkDGeK+b/FGpeIL6KDS722uHh05fITz0IKN1K8gYCkcDtj06/TZbUf1it9VqU44WVeScFO7V&#10;NRS5oXlb3563+1FLVrb53G+zdKDrc86ypqSaSS9rJ3UZNatU4rRbLVHmse+SZdgLMW+UgEk/MMdD&#10;79MYB+hFfoj8O/2jvjZpXgbw98P9H8Zalp+g6JBHBZ2cTLbpbqxLmOSZlZ2jUELtOAOnU7q+LvBu&#10;kW41O2udS2Q28EyOY2Us0gVgWAADYU4PTkcDgECvvLw34u8EavCmnWnhbSo544wscjQhnupUAX5m&#10;YqASepJxycEd9c6q05qEHhViI0rz55RUo05NJNrmvfS+3zasY4CMrtqr7Ny5YyXWWzs/O6263Wj2&#10;OivvjN8atXtpoV+ImuRQCIRzrY6lNtZgByRC6AZHJwM4yDjo0PhrwH8U/iMk99/wkl9qGm2ysb03&#10;PiUWk5VVJ3mKa5TdgZ6hiTkYJzVmXVNStxLBZ6FpWiRXMZjkWOzilWUYI+QRTEhiCMEqctj615pr&#10;sVrDFIlmNVs7x2/fzqktta8gg+XGHBYkZxkHHbNfOQlo406dKjfaapRbWycna0m+zUvloj11GSfN&#10;OcpaP7TUe+l0721Tv31PQr/4Q/EHwysOoWlz4juba5z5V5pGoyXTZV8gebDMGLjgcZBIOMADGHL4&#10;n+J+n3UtiviX4oJJEyiNDNqxMb9AqqjMdpyOMjPGTxWj8PpfjRthTwnqurXFuzrDarK011ChYZ/d&#10;wO5jjYfdyYwpAww4yfpLSfAv7RHhaSDxZr9xq4s5LiOW8FxZQSmdXZSxWM2cm2MA5BG0AehBYcle&#10;q4XjWnhqstoJ+5KUrKyacHrpZ9z0cNe6lFzsl71/eUb23s2k+q7Xl0d18gv4k+LjrdXlz4y8dWEp&#10;jkjLT3Wti4lRc/u3eOQFc/xHIABG7HGfOYLe98RanCmseItZS/lnRXu7oXlwWLNtO6V2eXczHLDd&#10;xnDHpX6veMvihpGmx2WnTfDXVvEMs1uJdS1DT7W30sPJKq72jubhUEjDJHyDBxgDjj591a0+H/i5&#10;7CfwxpGqaFfJqCNPBrEqxLHJ5wLI1ykbxu27IA3MMkj5a5aWNlFX+rKin8MoKnKzVt/dbS0uuZO6&#10;2tselK06aXtVNreLunspJdNlbVa722RtQfsKeJPGmoDxFqVw0+k6jY2U1ultPHFNOkdnBGrM0wYw&#10;sWySu0nI4X5hj7y+D37LEXw8/Z98QaHqHg7wzaQ33irTTJqutCTUY7hB8u6USeVGZcAKojZVBOAN&#10;wDH4L1r9oz46/BzU7yy8N6hHqmi71ZXV0v4beKOMILZZJkcRFAp+VWGSAcZzVX9pf9qf4oeMv2Kb&#10;CTWfE2s6XfeIPiZp4i+wXCWgigsrgSqoa3EcpWMxBwqnDEAPuWuRUM9zDEYXDrFUVha+Kp0qck5N&#10;07u0ZOmn8UVrre6Wj1scOOrZVg8DUq1KNaVeNNTlB8iUnaLa53feStdbPU+hf2h/gLpkfhLxRqXi&#10;eX4Raf4c0XwpqVzZWUHhyO01Ka6hspmglS+kuB8+4L5aIpJPKt2r86P2ff2QPg18Yfhd4V8R6r8Q&#10;bux8T38V3Jf2GhyxPd2ccc7hIXiZmKGJQcKcE87fb5u+IWt6r450OO31j4lePPEpjsozNDf3zrY/&#10;u4gfKkjlkRXVSAANrdR1I58Q8I6sPCck39ha94i0W7CbBPpd79lLFvvhyjqCDhc7Rk7RnqM/c5Ll&#10;WOhllaFDNa9LFLEU5t06E4wUacJwaanKMn7RzU2+R/ArqXT864jx+EWaUPrGXUa+G+qyjFTrRck5&#10;TpO6Sjy80FBxtza87s1az/R74i/B34B/A50t9N+Ivxy1LU0jAki0vUotMtUm2lVLP58ZOMKdqnOB&#10;0yQT84aB8RvjefEdlpXgz4mfEqPTdS1GC00s3mrO8ivcTpBbRzPJIySP84VgoxzgZPXyfTNB8QeP&#10;NRzFca/4kuJ3LPPqOpxo7SupG5pLmYkgEEkkLnGeBxXv/wAB/hp4l0v9or4N6Hr1zZSx2fjTS/E8&#10;2ix6h9tE9j4SZ/FFxY3KW2ECXsWjvay4fIjlcjsa9WlQjh4zhjMZTx2J9lKdRYqnTnaMI8zdOlZy&#10;5lZpOVk0le+x4c28RUpSw2FqYKhKrThTeHqzg3OcowSnNNK0r6qLk1qr21P6z/EaS+AfD3gCwm1Q&#10;6lq/hjwd4KOrTs6S3V1pep+HtPsku7uRCyy3d1Hafa7pkBWK7vUdWBcRxU7q4th5FzG0dxpeoqXD&#10;wkHy5cLi8tyBhjjl49p3xb8qSuDB4IudF+Knw3Hi3xRttJ7Sxsvh9YJpBii1/XH021tY5LO5M8Uy&#10;JZ6XbPYW0d88MiPci/ijkVCklZq/Da1tLCPSbPX/ABelnZwosMEV5pcs0dwrBgY5ZNBEyyvuYyuz&#10;qrkkhFUK1cuaYKOZ06eLy+SoRnGLUJJ3glFx5vZ04zuq3K+WGnNRqQkrWUT7HC4qeBqVMPiYuslZ&#10;xlGSfMpcrUeabiounFx55apVYST913fBeMtJnlt5m0xLV7mFJ4bbz42lSOSYCQhCjRytY3rxQ+ZG&#10;rYA2yx5lhAk878NsLzx3qlhcrIsh0jT7W/BOEspWm1SNIldYyZDKkenyxvFsV0kOEjLLBH6hqXgi&#10;600+ZB4s8ZIwVPkuJvDt1GAihF3l/DsmNoVcFWV9yFi24lzx/hnw/Lba34t1S61E30xuNLvI2urS&#10;3hukhaaV50L2iRRvDFNbX00aGFSPtBeJo1JVvw3xEy3HU8hxsJqPLGm7SdLExUJ1K9DRSlRhFKbt&#10;enKXKpe8knJn6lwNj8Ms7wco3UpT95Oph3zwhQq6uMKrk5Ri3GM1FycVyttJHzh8KvDl94c+LPiK&#10;7m8uRL2y0TSTcNEzRywR634UvpjguBMxt4YD56fe2+YoxsA+5fjVquu6/ceLvD9vpmni90W+8OaN&#10;4cht5kjuNfguLKPXfElhp9vIRJPfWupQXyrb26SPJp00Z2vIsuzzXwz4bsrLVLeaSPe8vyqZSHV5&#10;JJtO1UyW+8Fo5YzFdrIoBBgjRFAVZCOn+P8A4Em+IWk6t4Lt7iPStVv7nUtc0XW4yPtFj4otESLT&#10;dXSUJN9nlhD3GlTQiNoxbNKzWrzOHP41lsJ5nxBh3Xpynh/Z2la/7uVKpFqqk3q4xwFOnKyk3GrK&#10;6tc/Usxxcspy6WLw7isRTqUpRjJu1W9On+6k2no3ipzSUoq8FZ9vm7w1q2u+HNZvdN1h9r2U0sMs&#10;bQmCbYp8yNnjlPneYqOiOjR53ksixkYb5d/ai8cS6T4D8SvFIpn1Sf8As6zQE7385H+XCsTJKoi2&#10;E4Vssvyg5Le6+GoviT8TfA/i+/0TSr7xV48+B9o918VdIUWkfilfC9qxsdV8XW+lwiK41rRtC1W2&#10;EWuXOmpK2lDVIbuaCOykeWH4S8aT33xl+J/ww+HWnOGgu9Zl8QaxNLlltNEsbiKXV5HXAGPsmjXF&#10;rbKzFZb6aOEsS4B/Qsu4dk81o1502sJCcqzc46eyoTi5XW1o21la77Xdj1s08R8HmXDMasHQo46d&#10;COHxNKE4ylTrKPvbNPlqqLnBSV0pRTcuVt+8/so6P4g+HPj34BWOnvpti/hXxR4baXXNaUto2oeM&#10;H1W38TahosloX23sEdzi31SNbO+MWn3NoZ0tjJBcwftX+zz4ul+FET+A49YlvdQh8SSaPbanLPL9&#10;q1iwvtTvrqZ3n8w+fHdRGNS0k86qvmoCw3E/lV4K8L3MnxM0OOO8JW28Uah4o0bSzvRPOmv/AAtZ&#10;6pdgRh1jkMGl2dnbORFGgN0rySBl8v7O0W/0/TfG+m2trqaTNpni6NFMJkum3xHUZFd1txK6ALca&#10;a0rsqMI5oWLhCN0cYZVHG0copVZS9ric4lmFaTVuapTo14SUeVpWvXTjK65W9LaJflHC+ZVvrOcV&#10;3GM4U8ueFhF+9/HxGGre9bbSg1yW1Sbtdu/2d4q8VT6do/j/AF8iaNPh34m1/V7TzGdhNpPxC8B6&#10;iiXavI5Izq+j28ySeYyuLiJCkarvk5X4VW9x421PVfC19HHJH408K6RYXRltzOttd3avqem3kcTb&#10;wp0y8Frcg4URGMhOHwPJfiF8SLV/hT8Rrez0zUUuNV1Hwz4ejstXtZrC5jlsvFFxqt8qwXWyWezt&#10;7bT7/wAQadMAqXWia1PPbFrZopH7DwL4p1vws1nf21nHB4lutH8PJYtCm6SL7P4e0y2m1CMIWW3l&#10;uXMzRkAHbG00eGdHP6Ji45b/AGBVwWPnKng8yyzE4PFRjGMn7DHUa2DrwjCcXBzVFu6nF03pzJxv&#10;E+Ep5DmHEOY4rK8PRU6snNVOZySowUYt1akopuMbytBq8pTkopNvSbWdM+JP7KH7S2p/Er9ni0Pi&#10;sRSeHLvwx4guNLW40O7jn07TWv5J5VukshG2J7aWV7uF1i3yMY2YV8vfHH9mb42ftW/E9vjl8dte&#10;8Fw+JPEiaw87Rvqn2TStMFzI2j6HaC1txbi10w3zsxjupVybiSKadSjy/bskHiWaOx1ucaLcXDQG&#10;0sU1my1K9eG7lOECWlrqulpJbrsjDRkkKRgFVAB891n9mj9pz4n6sL/xR+0bDY+A72NYL3wB4Q8E&#10;2ejaSDDe3RmM99Pql9qeJ7Sa1trmzur+6tHktmfymSZ4F/E+COHsk4AwM6eVzy/OKlOhH2ucZ9j6&#10;eEr16sMJhMCqOHw2H9tKjGVDB4Z1HWrKVT2a5qzkkn+rcHeEWVZNUqLH4zN8HXxmJb9tl2GT9hRq&#10;v2lRVK86ntKlNOEYKFPnam03T5XOpT/HqD/gkv4O+Iuv6N8RPjX8QNP0fwDoXhbzb3wr8M7i+ude&#10;8R2ltfXeqNf6t4u1uwgtdLSXTGtorvTtP0DUp4rf7TaW1/FOq6qflL9tLwB+xp8Lte+EGufsueAT&#10;Bpek6VDbeL/Elv8AEObxZo+qtdXclst1f6beSXeq6Vr2n3ghW1lj1OO11SK72S6Pbi1huJv6PfEn&#10;7LOjaR8MviXe+MvjV8S9J0bwt4R1uePWNNks9Ki0Sy03R57hbi0i0zS7a1uU08Qtcw2upR38Vy0a&#10;o8cqZB/i08dXUXiP4geI9dto4tW0P+2dXu4pYNFl0TUNdgivJk0vV77S7q91C3ivtVUJcarbxTTf&#10;Z5bi4m3SFHev2fgHPOIeJs0xWMzHPsJHJMowccNQyLJ6eKhl1RYmlVpqOKxNelhnVxFNQjKlNYis&#10;25SUqbjNSjx+LfDvAXCWS4PLOHcir4niLO8wWIrcS5xOhiM4j9VlQrynRjzYmdOhNziq1Olg8HSU&#10;dsRzc9Kr+qnh7x38PPDPgGw8R6bo3izxJ4i1PT7XyBPZvpuiaXHNaxvDITbLJe381s1wl5eP51rp&#10;UEVtNaf8TCW5jZOC+J3xh+K+qW9vHqOqXdrHHolsul+EdMEY0qYXqRX2lXFpphItftVrqywxWKpZ&#10;m7fZGHW5AdLv5h/Z++NHifwzAnhrxbZXmteF7syJf6Zd2UN3DZxNcyvbQq91CywJueJleKSMo1vB&#10;uZI3uJB+wPhX4V/CLX/GHh74r+KvEN0ng19Ok129k0u926JYz2ukx3cVvDZz3cca+IUubWx0/Sri&#10;WbTBpryO+pXbWksTQ/Q/2fRy7MW6yp1Ye9P2sW6qqfDKFNNpWTjezttrG/xL8kr4vG47BRUFUpSt&#10;GHsWvZKCUoxnVcU25OMrJp7ba3s/zR/Zz0jx14F+MQ13xnY+I59W8UaJcx6bcX0sVl4YtoNetYj5&#10;Gq6jEty8FrJpGsX4WC3tporQyRRXsUVqlxYv+iXir4T+JNUkgutW0rSdAvrjSL++u9Ciku5bjRZ4&#10;4LcbbfWlmks9RtracXAtZ4xGktqpk2vDKkz/AKm/AT9jzwxr3jDTLjTmbWNAuLu11cf8I0dR1uw0&#10;S01nTNZ16e0tfCfhue++xaR4X8PW2nTxSFroXWveLNMWRruC7tPJ+0fjD+yV4L1Dwn4a8QeEtY09&#10;NHtNOsZ9F1Ow08zaVd+FtSvNRfTILubZLPDpsUd7qcWmeYRJ9pUWlyTYyskHHn+YyhjKGM5XD91G&#10;F4Tfs3GC0pum24wtDkWkb+63zv3kdvD+EoTwtTLnUjKXtHNwlFKop1JRbnz8snJtxnvO2itBNJr+&#10;ZD4bJf8AhqXSfE/iDRnvNHstcS11CVmlhhvLSZE2TB3ZSjSWgKxJJuDFDgPGs7Sf3R/8Ez9U8NeJ&#10;k+Hy2uqQS6PpngtP+EYsLyeK7vprvyoo5BJeQyTW0xtLNZlhhDGYQjerN5Mjn8aND/Zg0jxP45+J&#10;fgSy0pLPRdQ8O6Tb6pY/YZRaw6ivhHRYoJ7LNq0MFlc2z6TcWlzAs9pDqI1AOsRMsg9H/ZN8D/En&#10;9mmDUPDDXWs6QdG8UQvoN3p8shn8N6huupbK7eJ9oh0y8i8yHUGuw8C7g7Bk823l87EcQ1qVfK80&#10;cKlaOX1MLi8ThL+5jMG/Z1JKk23FV6CfPHeNV2jKybR6n+r1HEYTNcqjOnh3mFLE4fDYtxjKtgsU&#10;r0oSnZc0sNiLcs0mnT95wTnZn7eftc2jax8RLbT9JlgttS0/VrO6LvKYy0LRW8E0cUODvZnkhMhX&#10;A2sQxBYE+e3sVlaa5HdXGnz3c1zoaaLa+Q2yBIHjjvruR15UYkhaNdgJXzQOcmvGfCXxW8T+O/iR&#10;ZXnxCnW71HTtEu0fVlgtANUne+syJ54LNpIY/tEMECRzRJHGWaXEUIQgafxN+OOneAL7wbYQww32&#10;r69rFnpcMMhLQ2+m3V7b22oXjmMZWS3tjJJEnR3VQ2Qdp/NuIcfg8Vm+ZZpTrqjQzTGTxMU4U5Sj&#10;TdWKTlBuUY1FSqezerV6fPdKKZ9VkuVY7CZVlOTOk69fLcvVGUoynGnOp7JOXLUspSpOdLmTtF8t&#10;RxcU5a+2eGbG9Mng/UdLBt9a0DU7zy5ZUilm0vT7meS9vBaCSMyCG+iZYLh4pEWRQIplbaCv83f/&#10;AAWS+Idn49/ba8VTwGILo3gzwVoDSQhVY3djoRmvY5irM32hLi4ePaVGESNNuAGP9RXw3iTV7O91&#10;m2Kyi10+O2t3UjbcWr75GmOR8rSShiG7p6AgH+PX/goZ4ntvFn7UfxW1W0sLSKLTvE9zo01yjmWS&#10;a80m4exkklIBA8mOFbbYkjgNG7nAYov1VatGlwrhKMZuMMRicHVhTd17epg8LWwiq04vSMuWSc0l&#10;Z2jZ8qgjh4Sw0sRxlmNdwvPCYHF4epVspPD08djMLi5U6k/icYum/ZtttOU01zubPg3w/wCF7Oee&#10;4vL69itpNMF3d21zdQXUvn3EUW63tEjgjlJknLeREZQIIzl5pI1G+qF/c6fd3LqkMZuZBE6TEsqh&#10;MF2AXbhTJl1CspHzdDxW5f8AiOOBfs6rGzTO0iDdsAcoFkyV+f5YwABwCDyeQB51DrGi6Zb33i3X&#10;5JodLtboSyQWipcXhj8vyVjt4Jri1iuJ0UGZbeS6tY2AAaWIMWHBleCxWOrUIyhLnq1YUqMXo5VJ&#10;NR5bN6RV23pZJO+jZ99m2Y4DLMJVjQqQnCnTqV8TJ7Qp0ouU6jlqpTaSWjcm3FLVWf6ffsdfDD4O&#10;avKnj/4oXdv4h8QaReJqPhf4RwxBL/W4tNEEv9sapDcz6fDPosMxj86N9V01MhXmluImFrdfqt8U&#10;v29ta/Z80w6na+D/AAn4y8Mf2bBo6+GNJj8Q+GdTtruykFnZ6dpujahdL4d1K6tZNUsY5dJ0tdPv&#10;VKtYot4bzTfs/wCJvgrx94u1vwvaav8AD3wfoXhXx/a6DdaRB4g8TQaHZapY2F7Z2cF2kemXVrf6&#10;Xaabq4lu7i0fxBch4LQpcW0jyzQafd/A/wC1p8e9d+HFwH03xZqcnjDUdHHhrW9dlQ3i6yPEElvq&#10;F/omg6tFfPZ6f/ZTPP8AaYrC00/V9XijsXSNtOu501H9mwPDSweGjQpStXnGCqJt3m0lGTte8YdE&#10;3pd66OTf4Dm/FkcxxEqlaF8NCTdO7SjBSd1d2tKqrSulaVkrS2PafjH/AMFD/ij8fPiTe+Mo9e1X&#10;RLrw4sAvPAWn2GmxaRcRprty0w0PTbDVtN1m+vpLeRUe2u7bVfsbwPPcwywS3moaf9xfCfxR4s+K&#10;HhOx+IWleOY7jUNJ0jXvFt14DvdIvNT1vWdF0bUrrRtV0/Tba8n0g2smlaxbLa3P9nXlzDaSPCF0&#10;3UxG9xafjh+zho118R7jxHqviLTLiC61PwbPZ2et6N4eu7XWfDurapfW1jotnqtxrejaf4di0TSI&#10;tPS2ttOjXW7sWssVrLPZ39g8+n/f/hOzb9jO18I+IbuPxD4Th12xg8M+K/FfiDWdG0K58c23ie4l&#10;OtWl1Le2Enha/ktR9t8u3e3udYmknt57eWXULmC3m+SznJsDiK88OqcY4pO3I1z1Kqklzrnkveae&#10;zk5ShdX5I2Z9Pkmd4+hh6eIdRvBP3pVUnClRUbcq5Yy91SjyxlGMFCSUnT5paL2HTP2oR+0P4j0X&#10;wrBqWofBnxFpXiqPTJtPlj0lLXxjPazTNc6deahcSwtbvZbYJprK7stQ1LyYtkBsdQltbhf6Ef2f&#10;fCXjafW/B1vJrt3/AGze2y674kjvbIiwaDVb17i9jt7vT4IJNV0rUHKw6fDrVzqCWttZW8jaiJUu&#10;bC8/m78T/DHwr+1L8Svh78Rv2Uk0r4n+EZ/G134l8daW2tW+ia/4SS11m5tv+EiKa74a0rUpF8Va&#10;t4X8R6dpXiDTvEl1bW13qVpo+u6PqOtQvc3X9dv7P+jajc6f8MNY1tPF2n28Wk6FYavoHiG2ImGo&#10;6zJbTQNHA0cBstQ09o57S+vdKL22ptFe/a9Fs5FtJ3+YxmQOWMw+HwkP3Sa9pg5WhOg6deNNynUj&#10;F1tU51E63vqD9yThUSftS4jlDLsRicROM6ko1I0sUryhX56CnDkoyk6L9/kpNU2oOb9/lnCdv0b0&#10;bwLZR6JaT3uoCXTriyikvIGto44ycJCjxowL21mFDxi0dysayzLKzpuUfPH7Q1n4G8MeF7TxRqt1&#10;Nb3Wk6rYrctZW97fi78NQ3r/APCQy31hpyXN5cWdpoH2q/uLyx331tLBbT20VxqJi06b7Ttk0xre&#10;20u2kIt7MOjxLLlGgeV4mjmZt53RuyO+W3NkSdJG3fyP/wDBUr/gqj8Ovgj+2B4b+EXiUweFdf8A&#10;g0uq32jLY6tqdrd3Wk/Euwg0vXLHXtX0uTTE0exvLbSLW+bSbqXUbfVY7+3ACtabrP8AWM5wWX4L&#10;LI4WOCjjcRUw9qFGmquKqVKuHjQliJQlUbUIUXJuKlOL9o+ZJxcmvxXhjEZhmGbyxEsfLA4ehWVT&#10;E16k6WFhTo1pVIYeE4xSdSpiHFQnyxknC3NKLjFP9XP2r/2UdC/ag+Cuv+A4re1sPFGgzza38PdU&#10;uLWJ7y1u4rCXVdMhtb14ZT/ZGs263VlqVnZTuzxxWmobbY7bVf4q/HvgvXPAvivxX4M8ZWEuheLt&#10;IvLvSNU0q8g8q4s7q0fyDFIqrsyCWaN1aWORCJEd43BH9PP7Mn/BQXxV8f8Aw3o2s/DmLVfEcNpr&#10;tpdr4el1HTLG+1GDT761uZNW8MalPdXum6pLp1u91Jd6a2tQtewwahZWkFxiSKfh/wBur/gn637W&#10;WuxftLfCC80a38WapJc2nibTkh+y6Z4q1CyuF0u71TUJJJwdH1uya32awrWy+S1tIs1mky3Uw/IM&#10;zx8LNUcHj8uqxShWpYijTlRqQik4uNSlWqSpOD5Ir21OEZqXMpQcGn++cOyqYGf1bH47Lsfg60nU&#10;weKo4ipF0K9RxVSNRVaVNTjWi6k4pTk6c4OL9p7Rzj/L9p1pte3SRVnWF7qQOYgCihiqPledoOcq&#10;20sCSehBy9SjWe8urpFeA2scKJGsYKyRSqyl0IKlWJYgE54O4ggEH6x/aK/Zu+J/7LPiXTfCvxP0&#10;ZNL1TWtPudc0q7sJLi90XVNKFxPYST6Xqxt4bPUYo7mFlzZvcKvyGRlEsYf5Xn80w+Y0U0r3Ue53&#10;CFVQx5ALFfl3YYOiEYBHGQefPiqsKk3JThO0fck2lGM2pu8XpquVqSavFqzaev1sqmHnRoqjOlVp&#10;TvU9rScZxnZKEWpq7la1mm3ytWfZZmmxbZnz5iKmcNKvl7ckYKup3OSxAUg9ASeMmporRL/WRLfL&#10;KkUSNGxgQuyLEpdZQHbld5+YhixDM3JGa2bJQNPlmgAuBIwKu5+cNGSjgkDBTeexJ2gjIwwqrcGW&#10;NuWhkSSMYfJiAVWOWYqct067RkdiDVxxN29WveSers7cq26/f5mMsNBwipJWacvhWva7tfT9bdCh&#10;reoNJeRcxeXbxRwlYbdLcZwDkKAGYhmyXYkvjPHNZgIF1IJXyRapsbgK5YZaMA54wcuSecKCQBUU&#10;qmZecvIGdFc4KFRl/MPGQvy7Rnrw23PJiEaCJ5JnJ3x/K5XIUoi7s5JIJIBACnPbaeTSqLnfMno0&#10;pPrpv3drbb7aXN5Qaiv7yvHqtlZa6dr66PdokvbnyYDJEAqbFV0jT5lyNpKgHjaBnv2IABNc1e37&#10;lmm89sBIY3JT5guCxG08c5wcZAx6AsQySRCNFLO8pYlQDuC71J3AnLKQCABt5wSSBgWW0a9voXZI&#10;0AcbpC4DcHhe2BtGMEgjgewFTouokqCld2S5E242aaa0v0V7q3XrYzp1bNqvyLk1V3pqknF7pp3d&#10;l+R+o/8AwTI+FGqa34j0L4uwa1a6ebX4k6D4VtLCW2t54JdHN5ZjWtUuTcEr9isRKXuUUCSSKOVE&#10;fzdgH9DP7YmnfGDxZ8Q/gf8AB/wx4j8F/C7wR4j1C71Px1ql/fW+h6brV1ZWDiX/AIRzU4xvisNQ&#10;WERf2TKZlOpXNnE0xeRpG/nu/wCCc2r/AAggg1Xw18WfippPgqy0KW/1awL3Gs/bLe7kQXcVlFZa&#10;ckaXCanc27IUdpd7KUUh2RB+k/xe/a3f4h+I73WPAi6d8QvBXgz4R+I9M8J6Yujz6VP4W8beI3tF&#10;mltE1uJ7rUknudNju4JY94tt8iMxyir9hgcopU8oxUsesNia9VxrYbE1KWGjOlL2cvZYWd4VqlRY&#10;SeIlVhOrTq2rVW1TlFcsP524i9rj+Js1nPkpqnPE0I1HCpH2VGlT5MDUpTjGMnUjJ1LqLkuSo+Sc&#10;J6T/AF98ReKPGsrWPw88QaR8PrnQJNItEvtW0PRE1/x1Fpthp8om1zTnsJG/s/UrpIjaxXstndWT&#10;eYW+zqwdX/Dm7/4XM3xJ+JXjqL9nvUfHnw28aX2zQ/iZ8chN4v8AFnh3+z0fSrDWLC71q60/RNKS&#10;18u0Rbdre5eG3jIi+aJom4v9hn42/HvwJ8OP21f2kviz498VeJfilpfw50D4T/CW/u7NLg+E9U8Q&#10;ajdCFDBDZpYSXlldS2cgkubednji2SM4dlk8h8OfBH4i/F/S7i9+L+tfFTxzZ61vvLjTdR8T6smh&#10;O08pupG/skXENlCPOeSVIY7RI42I8pQOB1ZJXzXJ+G8BDivMMLis0rTrYmtDAOGKw1Km5KFOjRxN&#10;fAZbKr70atbmjl2FjGdeUYRcY+0n5uR5VUpVMbSo0lOHtEqdR89Pmg6VKrOcoqc7X/dXl7WblKDu&#10;m1c5jxB8XP2o/hT8VPA/g39o74h+CfHnwr8X64mr6hb6Z4q0Ox1Dwx4XtLV9N0mwutO0aC30rTLa&#10;FpftRFu15NdIjR3UwKKo9etfAXwp8DXHj7XtITStW0bV207XvD2nWLi6t102a+CXMN3JcfLJPcxh&#10;Utoo1Dg7w253Cx814t/YN8F3V34f8c+LxoHhPw78N/CF/p+nW3j2+vL3w/qVre6fPBpttd28ExnN&#10;xph2z2R/eFJUhKx7Ubb866z8a/gT+z14Wgh+Ifjm51LWNAt9Jmj8L6bBbTR32jxyi409dI0VYzre&#10;qXcUdtPcjU7640nQ5TJZWH2iQyTzD5/D4fLc4xUs4yp4mdXF0pZdmGUSjiqzlVlWp4ujjaMedUI4&#10;vkqRh7amoRpwquk5KcXYp4TG4ivUnGnLBYOVJVMRVxuJlhsBCfvOnVSkm5V6SjGpyxp1KnK4JWad&#10;qv7V37RuseLv7A8AeIlvNa0D4d6Xe6B8OrG0tkttU03TLlYp30fUpoB9puBY2+yys0uC3kQpHFhv&#10;LVm/NefxlpvgazS28XeD1s7GfV5b4R+INRbTftcsSqzwvZTNDdrLbRyRDa0OGyNu4sa8x/ak/wCC&#10;nV14uudc0/8AZ10nVPCGma9KZrjxlq1la6L43UfZMXdjIND3WTNO6wRm5e5v737TbzkXlpaNAq/m&#10;HN498WX5muLjUb2a51CWW71G51G+m1KaTUZWlmvdUlaWNS95cTFLi2nKs9rsZElwTn9kyPh/MamH&#10;pLGUZYWkqVOio1qvtcZUhCChetJaU3KNr3dSTa962jl8nmFbKsDiYyw+PeZV6E5ThUp4f2GFpycl&#10;KLpVJN1MRytczlyUIt2vzNyS/Z3xH8d/hfq914e3+ENN8LeHoDJNf67ZR3SnU7dIUErnMBcwWbOv&#10;mOpILbVChmXd+gP7N37Zv7L/AMMPh/4oWC9+H1/rf9k3mneHbx43R9QkOQs102qWdu1vMXwwjfLO&#10;rAoWVgB/KFrOqap4jEFs+o3l24hxeyXX7yQbLqW4S3j2lytlC7LMIgsTSXE08koYldqpoVzaqtu1&#10;zO0rqUCpIEQsGIVdiqBEwWMF4yS2CGYKpjFexPhLASpuEq+JpOcpOSpyhK2urSnTk7u99LXjqkt1&#10;jS4mxsK8asKcK6UKcJSq3SqezS5bqMkrrvG129U7K36H/HaT/hLvHl74q08213LrmoXl3L/Zxikt&#10;0WSR2IxE7KoQ/KBgcAYXivh/x/pkmjeLdHv7pDKrXfm+VMGZWjiYM0e1tvylRgjocnlRkDFsNY8X&#10;eGQr6VqF9bRbVCx7g8MkkQZSXgcPBcIVcKwkicFVEagIu2uxm+ImqeI7mCbU5dIiuzBb2p06TTbA&#10;aXdTW4eIyNYTW7W6XswVHd4FTdLL8jKxHlelgeHqWD9m6GKnUjCnODVSnBTcZLRKcZJpXauuW6tt&#10;rZZYziJ42VSOIwkKNSc6c4+zqy5eeHKnLklHlbsnvJb6bM9x+IPjP9nHV/hzaXPhLUtZsPHZhgi1&#10;DQp9Ie3t4rhIwsrQ3aL5LRbtx+WWQ4PfmtX4Ffsy/Fn47w2M/hLTLpdFaWJJ9XvpZYrOFGdQ80SE&#10;5m2KTxGuCAecYrxTTPBHgzxL4g0tNVEHhGZNYgh1J7aKe80O8VJFN0hRJpzbsACVeyaWExPHut41&#10;InP9VfwN8K+EfBHwy8KWXhCfT9V0rUdHtnsNU0eZHg2GIbXhlhJTazbg+7lXBUgMpA+Z4nxFThvC&#10;UKeFVbEPE1pzjXxH7ynT91LkjKMIR5ktVCbcrJv3ktfouG8PDOsTWnXVGlDD0IKVOi1CpP3r83LK&#10;UpcrejkrRvK3u7H5w+F/+Cdfxe+GmsW914K8VeHdcM8Ma30uoB7MpI4xJBbnbIxZSQAcsMAgjPT9&#10;EPgd+xx8VNKnS48XePrTTba4Aku9Is4Yb6CW1lIEsT3JVSnmoxVdoBGQSD1r1hPGzaJeG11S5t4Y&#10;oys3mzOJZcDJBAbgtxnk5weByK9k8H+LNA8XSpHpvjw298V3TWS2+zEaHaCzbW3AEcbSucHPv+XY&#10;/NsfiIc9WdNtq06vsuZtK1naMXFJXavy3W2+/wCgYPLsFSnGNOMly7UnU5Vz7JatNru72e7VrHsv&#10;wy/Zi+G3w31P+3vCdpf29/NHuvpTdySW1zIx3NI0bkIPnPG1QccAdK+gbuxSVkX7IjhQRuKrkjGM&#10;DIGcg5/iPHY9fJPDF34t04XBHivQdV0+G38yOCR0imKjBKON6gPjgZCgDH8QIG3oHj7WtfuZEuBo&#10;2j28UzwhLu5R3uMEhTGykLtbqBnuBxXytSdSrJynVdZwS99t3StdL3km7aLZo+ipqNOChCnGle94&#10;JLeyu3a68rvfsdJP4cs7wKTaBQp4XYhXpjK4OAOxGeOMDBorr0vBHAkj/ZnUkKHikHlE4J+QsW44&#10;P5ck8ElZqrJWSm7LRW+S/VFNK7ulf0R+C3jSzmvdG022t3ESRzRG3W1UIHCTb1Y7MKpbJ3EHGMd+&#10;ateGZJ/GXxe8A+CrS/s0uLTTLs63FJhbl7SFYJlBkGc/OyqqNGw3N8xQqMR+HLk3uk2pnY+XaNFG&#10;qE75JCC5dQzHOMdCc8jHpn5vm+G/xO8K/E+9+PGj+L5PD0VxNe2NraT2wdtO09IDItynnOba5ad4&#10;I8xh4niQnuQzfR0Yyxs61NTUPZwqKk2rqVSouVeem68+up14ypDLqVKqouc6jpykrpNU6VpPl1u1&#10;Z263u35rxr4zfCSD4xf8FNX8H28El9YaLJoE+qoRuAg0SwhuZlmIyFUt5Zb+HBwc9K8v/wCCm3jv&#10;XNF+Kvg7wl4JuNQ0VfBOk3MsiaTIyCzuLxkgDExZ2yNFDKOgwp9zn64/4Jjz3Pjf4xftK/HT4gXs&#10;ur+INL02e3j1R40UzTXU88ciwjG1JZLeGBFRG+XgYwAT8aftB+DNX+K3xZ8Z68fBnxPjutS1e5CX&#10;Y06X+z47eNyluirIoJh2AOrbgGLlicnJ+tw9aNDNqNHEKNShlGXUMLadnCdSrRi6j5W7NOM7bP3k&#10;rLY+IxEnVy2tKk5QrZrmFbEycLqUKUKr5I81rpOW2ys79z5m0T4t/ExfCXh+O71SfW7nVrnU0abW&#10;I5b+QJHJDGiqdwx1OBg5z3619CfCT4X/ABh8UpeW6/D3wnq9vrI3m61fT5YFhWTILxM0TDJB3cyL&#10;tIyD68Nqfhjwl8PbDw9p/iOy8ZPqmnxXc0UFlaCDyTLOrsZw4YqQygHBOcN0PFd74N+P3hmyu0fV&#10;vEHxAXSLaJY/7FhvZrPzSvSGN7QxOpIUZyfQ5IOR0V5urGbweGjaU6jTVNpNOpJw5FBxS5VZLpun&#10;orHLSShyqrUk2owjum7qMFK7ad76u+m/kZvif9gH9oW419xpPgLTp1uCJI30zUrWOyjR+RgPKxVQ&#10;DyCMgZ4I5E8H/BPL9o+0jd7iw8OadMqhmiufEdpA8aYySTnKsOmAD3bgA4+koP26fBFrp66X4R+H&#10;Xie3ujD5Y1O98S3dxPuU4EksP2ltwOM7C2eADnFfPfiT9orxHr2uS3N1HeLNKRtN3fzxwxAt8u+I&#10;SMGAHXIx0J4wBFPF544qnNYelGEbL2lPmnJKSTbj7eWmi3d2+l9ToVLCJ8y55Nu/KptKOkbaqmnd&#10;a7aJJO9tDzi6/Z3+PvhrWFsbLSZtevbQ72XQr2PVY1ZcEbyoAYgDgdSDjGG5m1HU/iV4T1C0uviT&#10;8ONQlWydQtrqmi3NlZzpGVUCWYQhHDEbWwzD3znHr/h/4o/EVD5uk+J9B0lHYO1zBfC0uFKZOMNl&#10;nxgjBAGRk8jIx/HPxJ+K/wASpbfw5J4hvPEUVuRHcvstmsoE6NLNdkYjhHzEyTOAcDJBwK1hPE4m&#10;rTpTw+HrOVlKVNVIVNlqlG8V6XulbqWpRhBydSUbapNpx0tq+bstV07s9H8M/txeF9DfSLS0+CXh&#10;jQLe2kRb650+5ke5uQFXcwWWGNYmLDLEmTaORyMV+iekftO+D/iD4Jmht5brwkmpWcdtbSI2naos&#10;TSx7HO26EaxEMSoJl+UkdCAR+UFj8MvCeiHS9Q1Wwk1O6lWMnUDLNd2X2oSB2kj0iC3hkCYDIj3c&#10;skTSKu8WxZA9jxHZeItUSG3ttX0/QbeWeZLTT7uQWkk0lshdYLlVnaKNnZSiK5jMbOFYROuF2xHC&#10;+CnGFWrUlhpQle0arqzjK8W1Lnk1dPWyTstNNGYrPqtJulRh7XS0rw5U01b7Mbu7vLmstOr2PRvj&#10;D4e8V6lNcWVj8SbTVtPthImn/bLizs7jdK2ViE1tdOoIzwSCqnaAQCCfmKf4V/FzTpdPNhZeL9Xt&#10;5LyB5LrRni1XSArSrvEtzZyzPCVG4t56xnHIODXU2OkXBuE0+51C8dpJBJJdR2j3kVtLJlGQzrIV&#10;mhT96Q6ujxh49waVYQfq/wAD/CjUrCXTL3T9b1GJLwC5Lx6k1rFHdW0UjvPJFvkZYJ1EflZQSRO8&#10;on2MhkZVaGAwEOWVWq1ytqUoUkm0lrbkinbV8qfM9k21crDYrHYuSUKcXKUkuWMpqSu4rW0nZfCv&#10;h1vdtanwn4t+HfxN8OHXtX8WxvFo32me8jtpfEcMbGN5CUzah2lZirgGPbx04OQO6+NPh7SLz9mj&#10;9m7StZu1ttJ8WfEmee7NhPFPcxWZtbySVwrspDLsOCQQCT1cjP60T+CdM8b6DL4Q+MHw80PxhpL2&#10;8MZ1T+zEttWtlJigtb2DX4Uiu2jEsfkLJAY4EuAskjzJcRGT8+/25f2a/Etx8OPh7p/wRhXW9D+G&#10;j6zqg0K8DP4kNjLGdgjUQrb6hPaxtMPL3Q3d2sZMFvNIrA65dRhicbhHhsfSm/bScpRp/V50V7Cc&#10;aUuWVSpGUnUcbuLvd6xsm1jn061PATVTL6ycYw0lJ1YztKKknKMItR1tZp/4vsnyl4t+En7P2gWS&#10;JceIfGoN1DJJavdaUJIJ4VU5MTwSsrYAIB4JHQHIB8btvGH7KXga1u7O9+H3ifxxqNx+7jvJbkWM&#10;FucnDwoJjIX3AHJVcjqcAk/LGqeMtZv4RY63q2uF7GRoPsKsbeG0MTNHNCkbFXiZNpjKYG1s5Ar1&#10;P4N6/wDB2G+uofiDI+lxiMnTtRutMm1iSW4kJQLOqMY40iH7wOwxuxycEP8AVLKq+Cw054jEZnje&#10;WScqODqzp81mtUoKNRrX3lF9HLWx+d183WPxFNU6eX4ZqCiquLoxqcsXuv3kpQWt1Fu26V0Vx46+&#10;Elrrd3fxeC/FVnZu+600uHX5IzGDyFeUMGweDjuflJ54+3P2Ftb0nx9+1h8JrLS/C+v2VqR41lkv&#10;dVulura3t7f4e+LJkDSmEnZuSNS7SFjknBwK+dfGfwm8C6TY2fxC0b4neD/Fmj39yGjsdHlt7HWN&#10;PZTuVbzSZWkwo6sTtPOSpG1q+qf2IfiEbT486fcab4rttR0XQvBnjjUptKjtLW1nSQ+GrvSYSJ4Y&#10;A4Qz6qkJw+MuGIboMq9bC1MPOtQp4mbpUKyq1MRXxkVR5ab548kqb55xvr7RRu1dye5rl1DEwx2H&#10;hiauGjGWKoThChRwzdZOtCSfMprlhK1k487jHZOzP0P+Ovxb+Kvw30rSLX4VyW9nfY1OB47i3ivL&#10;O7vrrUpJPMu4mkt3t7GzinjmupreeGcIgiikkllit38z+E3x8+O3xQ1PX9B1bxKulw6FcWN5NFoF&#10;q9gL6yvFkijS8Nxc38ksayxTNNFHLHATPF5qyyRI46jxR8XLH/Sjc6NDqJvPOLRTBGjXMvmbW3Rl&#10;DnCqGZc/eAGc58f+DXxB0rTPjjaRR6AtpZeN9N1DQZU0uC4ubexk863vLC9vZOYreIX1tHZmaYpC&#10;DfSrCoLqr/j2durUwuMlg8XUnKcatS0VVhWoK1LnpxnF+zlRVKjNcvuu0pc3MnaP7VwxLDf23lUM&#10;dSpyw0q1LD1KdRQnRqc0ZwpVJQknaftakHKcuZJxVuXVv9RPBGma9q8Fp50trLNFt3SqkqyKSq5z&#10;iYKzk5bPyAZQkYINfQnhvwWbex1RruaWa61OGW2YCJFSGNYPsq/dLllM2qtKCPmURAZO5iPEfAuu&#10;m3PllRAkZ2yYxnaF+YttxgoBg984xuJOPqHS9TM1pahHDrPGmByATc6i9soAOVDKsEpDMQBv3naF&#10;Ur+Q4+ONWFxCqYqs6MYc04e0tTnFNTaqJaS1Sd53aaVr2TX9If2Lk9OMamGy3CUqzleFWNKLqJuP&#10;2JNvkVm01BR0bj1aOV0vwUv9sWUQxJGNM1OVWKAD7ZpcUEqlTgFZDbzyW4YHJEjFgSMVn+DTc/Ej&#10;xX4j8JaMUuvEnhfWdakisHzDPHJpV7IdZt38wI2yWyvNIvfMZdgh2zg+VMjt9W/Dj4fa74y8Q6XY&#10;6Bpsup39yuvT2VhEURporfTUub0zM7oI1jtW8+WSRgihGwxUBRc/bL/Y+1z9lHxV8Ev2nPBXiK50&#10;DVfG154p0T4gQ2QuYrSbxTdeHU0OESPA8iSWus+D9F03TL9bi2fTdVWwhwkd3OtzL0cE5fLEV8wx&#10;bjWnRy/EzU6sYXpxhWdJTg5u15Tli3ZRbcW1KUYwk5L8849xNDB/U8vVajTxWOp8uHw0pfvZOjB1&#10;IVlBK8YU4YZ3lKMYz5JxpuVRcr/P79pL4afDDwF4o+EXxG8Ppqehz/HHwDr+neM7yXUYra00f4te&#10;Ftc1fRb3TT9nWK4tF1Lw/p+ka1Np1wkhvYtMvJN6yXKSn81vh54Gh0P9pb44eMZGRNM8PeF/DHhn&#10;SrfcQbTxBrBuNS8bwZZiFnttXsfNZ93lsNXMcYMWzP0z+3X4s1r4o6J4B0bV7Kwg0zRdfGrzyeGN&#10;XuNK1G61wRAxanLC0MduupXghCandWUUDXiQwNeR3E9xPOfinw38TdMi1rXfC2nQ6lYa1qN9Zz+I&#10;b0yy6sLyM2EFvctezRCbyLvUIre3guJHkaJ1Z5HiguRLJN++ZdgcNOlVUJUliKuEpwkox1VOVamu&#10;ZS1XNONNc+vu809bSsfzzj82q4XFQoVFW9lLEVpQlf8Adym6cp8jWjtCUnGDd7qFnbl1+o/gabrX&#10;viB8QfiFcDyLPTzoHhXQbUkRg6baahc6lqEwXIV7y7ilv7udlJYmK3iMnlQpt+0tR8c6fD4rsrfw&#10;5oOp2ltCsFxOumJaQ/2jK2m+RcNqUNvE00kNhqTSzGMSmGS0g02KSdWW4SX41+EE8s3hLRE0nTLi&#10;8tZdY1m81+5ivtJSODVJLKBLa0nLXTS/aINPvvtLWX2Q3ZiuIZRGoVvO+6/hv4R8T+L9VS5vPOtY&#10;bw7WhtBLFFBFLO961u0gEaXLfapHY3QihYIY4gi+WXb5biajRwlag8RWp0qWEpynKLp051JucZRa&#10;jOavCKcYydrRleN72UT9C4FwOMzmlXp4fCVqv1mtBTxEqsqWFoxUYuXMoRk6tW9T93CFSDi4tT92&#10;TlCn4M+FOtfGPW9ZXxTpA0bRm+I1l400+xt7m4aS+n0jSNT0a1u9R8zabdLuTUpbx7GM4nKxpJBb&#10;2yvFcfeek/CSw8Nlbm/ZJJlMhAYI5iVYkEe0l2xhdir8/logQBMELXY+EtH0rwNpMUcMUfnIgVkM&#10;YeUsOjO7HDPnIcnPHzc8A+J/En42wQXN9oeiH+0fEO7y7u+DIdK0SNwH8iMAudU1JUVQVJjtbRip&#10;eSVke0b8P4g4jzjiTFRyzJ3P6vTTU6jaUIU3Nc9SckkoxbdtVeWijFyaR/R+TZBlvDOFqYqtTpwr&#10;YqUHUdOMnUr1YU404RhzSlLkjGDlZtQg25tpOUj0K+vNH05I1vJYVjcyRxvG8UaySEEugBfzQ6oh&#10;OItzhMnoDXa+HfHljaWzy2t3aR2dmftNzcalfWKafFbpiS4cIZfPklWOPavnxyvuPyANmvyB+L/x&#10;V8R+MfHvgLwGbuePSPCOhanrc8Zmd3vdb1e6t9OXULli5LNDa2t9HbM4Z8T3b7iZiq9lY6SxgtiI&#10;2YExq5JwrKxz5mfmLODtCkAcAnIahcC0I4alWrZtWqVZONSVN4aEaas1dpvEN33aly6W1V723XFl&#10;bnlhpZVRlTkpRfNiZTaldcrsqMU5LmTs20raqxm/8FLfjpqXxS+DutWemanrekeHdC1nTG0m20tz&#10;AfFN+rFWF/YRSIZLJk+0SafYFpZTKI73yp9Rht7e2/mTbwjo2qaxb+ItHl1C11pr26EdkXjSW2ur&#10;qC7a2iWeAKJmaW0lfyDbgxM90LdBugjm/pJ/aH+Gtt48+EfibwZBHcyarrtlHFpUVvNLBJJrSyRy&#10;aUts0LCSOdr4QLGVw4dgOSOf5hNYsPiR8Evi34u+FvjzRLvRvFulale6Vrelam99qDWt0qOkOoR3&#10;00s05V45UuEuk82WSBwkqwrM80H7n4eYaMcnxOGyyUaU8Imq1ObivrdGaftak5u3M3tJ9OWKvGM0&#10;n/OvifTlHPMDicd70MVSh9WqQ5r4adGSapxhHmslJxaeilzzbTlE+m/CNydU1jTtG1LTY5NN1WGJ&#10;rPVQ5i1SK8Nkk0Vjb4mQ6g0c1reyPZuTP5srNbSyTNJFX75/8E7fAvwF8QWmrfDb9o/SYb34T+MN&#10;OvfCer+I2vr7wpefDrxbqNhqS6Lrug3oEUVrcoEiu5LTULO20m5uEFwj3cdiYLv8SfhT4LufiPp5&#10;tPCukXWog6NqH2nVnmRotMdLWQyWk0VtJtivJWVorSD93dFmu7qMwwXdk7frX+wR4slF/p/wf8W6&#10;W/ifw4t1J4k1PQdXmu18HjTvBvhTxR40S38XaUsM+mz2gHh4bdR1XTpY7WUakZYbiG5uLWaMzoVK&#10;vsp4Z1MLXwmJhVdLldSNV0qqsqlHmi5RmlacFL34q6je1/Dw9WFOniaOJ/2mjjMLKl7aE3Tq03KK&#10;u6VS0oqpT1lTk0krcs209P3L8Ef8E1/BH/BPIw/tI/slePvHXxQudMg8KXuoXv8AwltperqvheYR&#10;2Oqy6fpLahZeHraSGG8eysvCVxYlriO8SFvF2n2sdzGP178XN4J/aD+DPhrxLDoFlpWl+I9NvI7y&#10;yaAWDWjy2EGtNdLb2shgktwLieRoYLm6tYjIsttcTQuJq/nD8Gft/fCfwZbftAeBPhv8U/BnjO18&#10;K/Crxb42n8Aa/qWqWGnajbwaBr194H8AfDXRtcm8KapeS6E/l+I77TtB+HV+trZWXhqK4eJYrwW3&#10;31/wTT+JfxJ8I/sJ+DPjP8e9IsdG0L7D4ht/BvhvVbs2F3rHh6+t55tN8q6+wWVnaz2/h+2EOg3U&#10;ej6faDS7HTtKh0HSpJRaJ0yqYnFUK9HEYSrQpY2VGnPC13Op7GaqvE/W6UpxVT6vDCRpxSpxnKd4&#10;QqVaspU5P554OWGxGGxVLGU8TiMBJzo4umlQniadWnGlDBVIRkqbxH1lynL2kowjCUq0adOCqQh7&#10;78HPC9r4L/aK+LV/res6bqvhXUdWsrzw9e6fqC3q23hPXPD3h/SpoNSjnuD/AGfPoOtaa5mglAYW&#10;t0t+AqXG+XovjLDFp9pp8ENrHfz6mmq2MepWkIkubu7sZ9kEBVVV7nfprefPujcQtBOI3V0DN8G/&#10;safHHW/jzr/j65utFWx0zxnbeLdAtSHhlvodHkhhsNDubiW3VIL2aximgjS7sFjA4n275PIX9Kvh&#10;d4Ou9f8AHesy3d59s0PTvF/hyXS9OuY0a3t9d/4RXWrLxBb2bv5jJaXcvhyS5MW0ObkCJJGkYGHy&#10;sdL65JYLD4e0GoUoypwtyXjSXLGLdnThSivdSTjsr3R9TRay+SzDEYhylClGrKNR3dSMXNR52k+W&#10;pOrPVt2ejtFRSM/R/gvceGvBOmeJpRNDdPax22oQTBnkgjguJRGyNHE0a73juGKSN5oEUaFiVIf8&#10;cvid+0DL4j/bs8JfDv7RbnRvCF/HJJbrMYYb/V7izbVYrWYMEVvslpGzmBRIRNLGcByor+qPSvB9&#10;r4m+HFx4fulEA1bTdUsywTY4mCRudgQqUdH+bEDBo2yY3LZc/wA3v7TX7F2reH/2wfgh8SfB+l2h&#10;vNe1S607XQ8Tw6VBruj6XALvVpiUkMUmoaRJL5aTyyTNLYF2lfzC5+W4m4YoZbChWcJ1MNXy+vVw&#10;9SzajjlCE/Z1G2rKSqqcG0kpVFyxlaNva4Q4tqZpicfh6lWFPF0sWqcoyur4BylzypyWrlFUpRlq&#10;24U/eknJs/ef4SeGpNN8K6hGYo0e9UyxQrndHbyxK9vE75OVXcWjCqNkbKCcrz/A7+0/4pu5f2hv&#10;jYkV1dXQi+NHj62njnxsaS38W6mkjhs58kEOiNkFo0GQvOP9AjwzfNYaPIJtnnWmlsCyZETiws+X&#10;yDtClo0XBI+U5Yiv89L9o37ZZ/Hn4y2eoWc8Nxd/EvxnfiS4iMTMb/Xb+6Ro13Skw3AuBPH+8KmJ&#10;0YMQQa+uqrB/2RlSdLmeHlXhTpzsuWEfYNJKV3ze/dtXtq9L3PA4bq4+Oa59UhVlF4j6q6lSCbbb&#10;eItre1vdXx7262seI6pOt2bO2h/fXN7fWyyyMSDFEZZN6xSliscDhhkkFyypgFa4rWjJqfxA8IeD&#10;7aKGSxj8QWN1qETmRbhnF0ZI3sFiimLzwxxDAaC58wTFPsswJSupudRt9LgbWL1NsGk2puJWDAq6&#10;W7KXOAuQ/wAqgZ6MQQAc51P2RvF37JniPx/Lrn7Q2veMY/FGs+KrWLwr4W03QLXVPDEyXItF0+48&#10;Ry395b/Jp8xe9uZFaLT4dPtfPmEbwTQ6j9FwfhZ1MViM1qRksNldL3HGDkliKive0E7qlSUpNv3o&#10;80dWTxjjY0MDQyunUjLG5viFzxlNQawdBxvG9R6OvXcYJJ+8o1LR0PuXxJ8bbH4a+BJL7TvN8L6b&#10;qXh+SbVLNNA8NQanDqx0PURo9h4eOqWGreI9btY4tOgnn1Q2Gl6zod1C9nObvT4r7Wk/LTSZ/GPx&#10;gv8AVdO1vRvGtloHiTxY/jo2s+nIniy/u9e8/wAQ2+qWvjHxJCuvanbnQ7HSjYzXra1YwS6AYvDb&#10;R3b3C3fpH7TnxD8MeN08X+EdLstV8La+nibxZe6Fea9aaF4e0HQXsvE9xp+jrY6b4T0IabBPaaVL&#10;qJ0q5/tPTNOtxd6bPfPdW2mabJf+x/sZT6x8Rm8EaHrniKRvHHhK3s0tbrXrS38Zxp4Te01Kwa40&#10;bU/E+o61BD/wjUEOmWMKRyo/hixUtoUWmRRSzxfeYyp+6jUpKE3KWk7ybTjGMo1YPlkpJyTXPGV4&#10;3XKrOx+bYGEqmK9nW5qcIxn7iUYtxvGEqU4uS1SdnFpprmSldHpf7Of7Nttp/jrTdJ0zxVZa5oNj&#10;dazp+u2X9uW8PiOW7uNU/tTS7XX4bPUr/wAP6lbT6josd1LcaadXsrPUmjuoFuLe5EQ+mfih8E9E&#10;8PeIPhV8Ob+LwF4r0B9C1m4uPhj4vgsvD/inVNN1K5urXxHqOmaot3FbG901ReX3hrxmVg0YMjJH&#10;ax3mhw3OofZ/gT9mS8uPFN9438DX9peWGu+HtDk1nwfp9paaK/hj4j2kUt9DrHhjTNPWOD7Hq/h6&#10;y0949O0+wtLO8sLePUNFtJyu6+9U+LX7J/gL9srSPBut6FZeJLD9oX4Sax4rtdA1iwSTTbPU9f8A&#10;CFp4O8WweCdXVrrTIp7bxBYXQHhS9byIL20tvEUdzfaOJbnSK+e+rOripTqcyjKnfnUZKoqsoucG&#10;rWs7zcOaErtSbi3dH1csTSw2CjCmoucaqjJc6dOVGEoqXNfmXs2qcZqNRNJrpyycfKf+CZ37LF78&#10;JfiPbada2umWsHjq1+IPieym1G8j0u9ivfC9xZaSug3NrE0+nana32nXeh32s4tprqMTrfD7TBqd&#10;jdXf9VHhm/8AC9/pGi6OqwaY2owhf+Ed19YopLkJdst5piyLcu41XTJ0Ec11ZuyXE72VxZS3Eaq8&#10;f5hCwl0DQvhrrM2gWfh3X18C+GvEdnLdWSWU2m3Nh4X0nRPEmgXmqR2KXsTT6dpul2/mufMuLfSb&#10;H+0rdJre3kHqfgzxdqfjf4d/DLWtVLatNomtaL4ts5LW2jh1WGGDVDZ6fq8wDwxXEBs9ZsPtk1rE&#10;lvez6ZrSSQ2iRw2kWM8bg8srVpzh7TEVI03WnUu5OMZLmS5W+VJKc/tRdrTTSZw4vAYvNqGF5aqp&#10;YWjOUMPGldqM5KcoOS2nKU1GPM3BxfM6cotxUv0G8QajZeCI9V8Taz4mj0nRfCoe813VdbvBFZ6f&#10;4eS3luLrUtWuLmSOGKDT0tri4u7qR40KxPK7xoWSv81JdL8c/wDBXL/gp5+058X/AAtfAaB45+J0&#10;0Og6XCltczy/Dbwl4n8N+GPCf2G11qW20cWtpBa6Tq+rqdQ01pJp76aFkM0kdf3A/wDBaT4rp8Kv&#10;+CWH7WHjC+aXR9S8QfDi/wDhlBqdjHJew3Q8ZSjR9Lu7jzNzwC60vUpo57iWZZEuXMPmtNLFn+Ar&#10;9kTWLb4IeG/DWsXFneQ6qljDeafq2l3B0/VrbXtRmtruS8tLpH8zdHPNKl3Igcw2JnaIw3RtXj3p&#10;YuGCWZ4iN5RxOJoxoU2qnuqpGVeu4e0vyNQhg4VVTSSmpyu4tSfnZdgJ5h9Wpy9x0YVfb1E6aT9g&#10;qNGjF+zaUozrVsZUi5u0oQhG0ZKSX9cvwa/YY8cfCDxTDP8ADfxvJ4QvNH0vxZ8OvD2k2llYaNp3&#10;jO7j0Sz1ia5nh1m+16K3ktdclg8If2CLK21S2g0uDV/Da2kM81tX7hfAPwpqGpnxRHNeztZ6t418&#10;U6jcadqMEUj6Hq0erWL6vY2VxE4WTSrq11DT7/TBcpfzGOe4jk1C4tZrdo/hL/gmr8U7v9oL4QfA&#10;7xn8Wr3RL34j694q8ZXXid7KxuLn/hJovBniq41XQ/F8P2lJItLuFuJINIvBEI4oEtrdbKZYLixR&#10;/wBXfCHhTw18DPgxHrljrMmraV4O8KJBp+u3Ny9zc6xZ+RptlpWp6lJCoN7qeo6da2TTXjRPPJPc&#10;yfM7Ft3nYPCUM0eIr14UKuGoutPEOM4pwo0Y0qlSTin7Rz9nUlza6VFJSl8LO/N8wxGXxp4Cn7Wn&#10;i6zw9DDwlRnapWq1atGkoyklBw9tRi4cqu4STVv3lNfiB/wWk/ZB1nxX8FfB3xC8IWaatf8Awn1/&#10;xXe+JrN5r6TWP+ES1w6ZKJNKtkjnhudO0u7ha91F757OPT7XLrMx3rP/ACTm+dLmeyjiP+oLFCHE&#10;bkuFw5/hZxwRjgcEL3/0EdT8SaV8fvCXjrWJLdbnwYfhv4wtJbCaGVrt7K+0a5lmku0kZJZH2xJd&#10;W8X2SdCJYgfLDxPJ/AfqFra2mu+I5LcyQ2f2y4toGdUkdYRKxhiMsMccBdEIQvDEiFgGUImNv57n&#10;H1BKlicDTqQwk41MPh4y5lGdLBqlShWipJS5ZL3NW37ql7rfKfr3B1XMqmFq5dmFSMsZgakKmJly&#10;rmpPGyrYiWHqNScZVIPmldK0VNRTly8zpy2T2sEUSoIIGCqqRncIypy7KCOjMxH3wTxjrk4D26JJ&#10;MJWMm2SNghYhhGMbsMV3/Md2ePvYzxnHZSPcPb6eyoWXLJJ5gBlGSvzdGJCjOWPA4yTytc9qcaBr&#10;v5WYbcIVQBi2G8zawUZ2qSAwzuIBA7D5+FXmcU9VLdxWzuk18nZ2fS+u5+gTwsY004/E+Xfd3ipb&#10;JtpaO9tvuRxs0dw8bTQnEO4hUBRsjf8AKVYZxhR0AGc5PbGRdXLSSi3QOrLGrMSQyqsjhWBXAAfG&#10;cHB65HTnesyFH2bLSRop2uxzg5G4kdypbbjjBx1OcF0qxNNOY1aRmiQl1UIoDZQYOM7s4Axg5Byc&#10;Vvh5XnOMpap88XfeKavfqk03f1e1jGvTfs6TjFpNKMlfVSlG7t21SS9blSHSoGl2gb5Ps6AM2OQO&#10;JCoIAy4zx/CG3cfwwHUJbV9QjgkBUxm3iDsEwwClQdx+YdeQQSeMdBWlPct9skESS4SONGdACAwB&#10;yFbPDDccktzkZOTzxV6k1zMY0XafPleSQYfbh8KzvkhPkGCBjHYHGT7mGm4yh7OLbaV0nZX8vKzu&#10;0773s7a+XWhJKpfRrmV2t9tHtrdaP8WeJaZ8NvjH8Ufivf6Z4Eu74wRPboyxXos4SQBlGMUiMoL5&#10;2twemMZ4/Wf9lE/tBfs5+OvCuifFP4Ia/wCJfBz+NvDt1qmsabBJrVj/AMI+xFtqUOpEzGV7dYJJ&#10;rs3EZLwOgfEmwLXz5+yd8RZU8aeJ/Dfw2+A2sfFLxXY6VqOu6q3h7T7rVdeh0vRwp1PVJksldo9O&#10;sjJH5krBBHvjRfmdM/pP8EP2jvE3xS0TW9Fs4PEfh7VJI7j7DaxWaX9laRBWUxvdySlgY8lZElKB&#10;MHk19hmlfErC4aE8HD6ph4YaUajU6bnVounLnjKnL31CaTqQmpQkn70dbH4zLKIYzMMVOvUlKrPG&#10;1MS6SqwlyxdZ1KSlBu6Ure5q9m0tD9M/AOt/DeDwJ8YtVtfD9jpvww8R/GDTtH8OalLqFubDVbzT&#10;dOi1tbb+yXkFzJdWMt28aXM8WDHHGFcmLC91qfxG+EPgLwlceNfHPjXQPBPgnTpre2vNb1WVShnu&#10;GRIdN0nTLQTahrGpzKwZNP0y1uZ442Fxdi2tleZfg34s+NvhZp/wj+HWpeL9b1PwT8PPh5Yaz8Tv&#10;G/huySyF74s8UizfQ4bm3vY44pQuogMljpysqG4mgVj5duCv8xX7SP7RXjX9qLx9f/2hcXOi/D/R&#10;LiWy+Gvge1nv007wnocbyXE8bRgxQXWv6nJMr6xrd1ALi8mULCYbOO3ji3y/h/DZ/i6FerWxH1DB&#10;YTC068XDk9rW5eaVGlKyvbn9pVlH3uSUUnGUvd5M0zOrkdKrh6VGgsXisRWlQjGpzqFNOMIVKkLv&#10;lSjH2cL2i5Rk7SSfN/Vpfft4f8EpPjrqt18MfEGu614l0DXL7UfBN94w8UX+oadeWmsXFtIun6t4&#10;K0K1totOt9GhaNzH4g1eaC4hvX0qLTodSnnmMH83H/BUTwz+xFJ8YPD2j/s6/EP4y/Eax8KaLP4V&#10;8S+LvHD+Hbe3vJ7HUJf7LtPD9/b6JFrGo2+lxBrR9R1LYlwirHal1tWkl+Y/APwntNBN34raU7NP&#10;gNvZRSNeSG91jy1me9kI8tZF077Q7RgyPGri1OTvO3zXx1plnc3i3BcQncY8kqGEyFFcxOGOwAtg&#10;bmAkKkbQQwk+6w+Fy/Ka8P7Ooqk1G16cFTXwpO8V7svOUrt+678yPkq0sfmeFl/aM3NXtCnOcpL4&#10;4tSTbvFJpKKhyxsm3Ha3jCeE/ABO0aXreG8xBI+o+WIrUhszKotkB38uF5BAJSbywucyLwT4eeX7&#10;TAuptZB3Q25vrcyhWMYkQyPZxFVZSxwFbKnBZ/KaUekReH3kg3PHJIJXYGby8iVjuRBIyQzCNpVO&#10;Y8BmdFwgKfMkP2eeG4XQYEhjdWLSKI/OYtG0SFTH5hYhWVIlEpWEF/MWIrhq9inm9Ru0asrprm5p&#10;pRSXfrpfXTXo+/jzyKlyqUqKtqork95y05bO+rdtVfRW36c1pWj+Do0vFsNsMkKKJonhv5bsTJLk&#10;/Zr2K3eF0jXY5lnuLWA5aM8R4ksnRtMMwNmx2GB3i+0wAQTOkZkdBKYwxYlAn7q3aF5cI06KyTJt&#10;apbiytZobeFBdQNI0zx3NtHDOMRiDyba3himSSJlnNw011dwXBkjEUEPlyBuLurwWUEsFzeWdwVl&#10;lc+WIrMCaYSMzG4tVcyIBL81pHKyAeQULIuU6I5pzSVp8zdk0rSvqrt2Tb0a+J21e5xzyqdNO8OS&#10;KTknZJR1jZWb2tfXe++yOclht5rmSDzS+2cxlbYMyiE5YoZpAkKu7g+azsCvO1cYFdv8KP2bfi5+&#10;0Fry+E/hJ4A17xv4hjeEXq6HZS3Frp0U1yLOK51DUYw9nYQRzgFbi5niDGOVoyvljf6t+yd8BrH9&#10;oz4z6N4AGsW1lY3k6XV7DaXLS6nqNlYbby8g0zzY3/0yS3LiGOVwEkQF/LXzHh/0Lf8Agmb+wHpv&#10;7HkXiXWvh7qngO0+G/xB0/RDpd5rCaDqfjSw1Q2nmXFnr+pRWmjSS20Wt3Uksen3MV9NZ2cwsp9R&#10;kRbSOx9P69TUb+0jF8sW+aXLyp2958zS1btuktG5aNHkywFWacqlNyipcseWMpe0aa92DSk+ZRTf&#10;wSdr2ifyN+C/+Ddf9uHXPC091e614Q0TxVYS+F530G9vTJNc6P4i0q11a6e3ZWSebWdJWS7AsDYR&#10;G+OlX6QXqm2Mafpx+zf/AMEkP2iPgVp6+Gr39oHw1rsjCE6v4N1XRr6xshq8UDPNbaBrTalqMsSA&#10;ReTHdiyJuShmazWNoZB/XJ8cPh/458XeAtC13wlD4T8RePtB1GO41TyJ7Dw5qDw6Vo+t20n/AAju&#10;rLbSJHrcx1K6tbB71LzSXg1CVl+zugu1+N73R9NvYvE633iK10j4j6YfD19daJdanFDdahpOn3p0&#10;y1uIdI1CaeweTVNDtLWykksZI7calbyWzSWD3McqfE8R184xFCrhaWJpVMLWblaphsNUpyStJU+a&#10;UZPmg+VxnTl7WM2nGakkn91wvTySnOlia+FqRxNKKpTjTr4tVKcueNN15RU4NQmm7xnFUnGylCd5&#10;tfil4z/Yp8aXmmX2napNZ6brFvIrNBcoblvLA/1sdyN63EMi4lhuIWMckfIdlPHiPhT9nfx94P8A&#10;EMun6RJcX6+VMG1d5Xgis5huJ8uJopN6IQEVSxcrxwDiv6LNY0/S9R0+z8Iamot9W1O4ktNFu5rW&#10;zke2mh0830D22sWytHc2cqNLDLpsNzEqyWs0UySXEMN3J+dPx41Pxh8Gm1H+2P7PtJIWDxRyweYt&#10;3ayZ8m6tJoVdp4peV3YzHJujkAeORV/G8f8A2ngajpVIKdGpom4rkVSX2XKKu+Wya6PVSV1Y/UML&#10;h8Hi7ToTjBwfPG9SUZyhFxXO4y1ve6futpWaeqb/ACx8b/C79pLXZruw8L63eaZaWbmG/uYNPSM3&#10;yNKPOljLLmVhnCkFFGCQU+6fX/BP7OPirwfo1n4k1vx3f+JPEdmkeoppepSSW9tBEg3PEUjlBLNz&#10;5jNlTggBTuA6LxP+13qmlWIn0rwbc6089rGbaS5mttMt2uJPlkH75/MZFYA71TYRjDH5q8t8P/tQ&#10;+LNWe61HxsuleFYuUGi2scWp3N5aFyh/0vf5ZyucKgVupPY1KrY6VJRVKlRjFxvyRh7Wom4pxaje&#10;aTtZ7NX3SRssBTjPnlVlUk76TqSlGOqbe1r20Tbe19D6O1+81PxNpOjvIuu6XKqB2fSb6aO1cqjR&#10;mNQEYnG4EEt8wAKjGcFea3HxlS80+xfwbp0Wo2gUExOzx3EKtvLNMHzwzbQhXgjJGRRXPGFSKaVN&#10;xXM7KTgmldbqWq/yvYJUakmn7Sk3aN37+/urp/we3XX5jhk8M+EtHfVdZMb6bp7tcDa4jaVFj/1b&#10;Z+6WPHOctyB0r4j+JX7ULjwh8TvCWm6jHeaBreiXN94KtbpUllhuijG5tbe4ky5kic/IwbguCMcY&#10;+mPinoWty/CrUbp7SJLKTSL6e4eTJ2BbYlG5PqARjPuOcn8W9Z+J3gTwpr3w31e+0RdVttFSx/tf&#10;Rw5eO+Yaotxdu6MCMtb24UhhtbcqkkYx9VkGClWVSpThOvONW6ire97N88d3Zc0o2utJJ/I4OJMc&#10;qLpRnyUYexaUpNpJVFCEvXlTvFWvolfc/W79in4YfGT4OfAtb+fwNYOnxOuD4r1K71Cd1urezxvs&#10;La4tERXZCkgkYFtq7BwwZseMftGftHfEjw35Usen6Dbf2fdyWstrYS3Re6jVmAM+2SNlXjocgYx2&#10;Br7N+Hf7R3hr9p3wvNY/D/xlN4WltNKWFNFmu9M0yOxSKARpbwRXcbM0UahUQKgwqjB45+a/2iv2&#10;ehoHwyXXbvRtL8U6pqrStc+JLbX4TNE5dmLtHFIiLIBkFVjCNgfMRkVlh5TqY+rWzGhCnia1f36U&#10;ozjKN9eWXM7WjBKK5XfRNXPGqzhGhTjg6kqlGnSsqknCz1jdxstbtttNtWdmz4iPx30nUL/StY8b&#10;WiwT6hphklj0+ISK0cszpsVJt/PyY3M33vQDI8+1vxf8FX/tTVIPDmoX15dRzLaQPeJCsdw6kLOy&#10;q3ylWKsVGQRnsRmlrnwyGo3GiWVs0zTHSbeGK2gkt2IbzJnJkkkO0L8+C2f4TnHFal9+zld6Xor3&#10;0rXUN6qNM0dw0D2zBE3blni3DC4BIwODyAQK+kw8cHHlcqlSnJ39yLcUlzXS06NWV9bX7bcsnNy0&#10;jFq0Xd3u9I3u1pd3v0slqjxXRtfi0+6kuY4reNCWIilQysVZiVXduwDgjkZycEHmu9g8d2GsyrBq&#10;WiaakLosRuDaq04UcsQzNwQTnjOeCOtcTqOl2WlQiA/Z9QvGViDamQeSyjGCBneVwc4GOScYxj6C&#10;+FfgHS9N8LX3ijxK+jre6hBD9jXVrKC+g0mwkLbmMN7cQ2L6vqCb2to2WR7GCMTTBPPjWvSnRoVI&#10;qUYVJzqNRppNqb21TbskvebclZJPdWFCdrqUowhFOc3K1lFdHu227RSjdt+VjnbPR/h/qN5a22h6&#10;drc88iyPqV5NcW1tYQJGu6SdgGeSOBBwrbNzsVRQzsobW0vVLWWOfRNMMmi+ELCWW6vri2BfUdcj&#10;tWP23Ubq8VbgWen2rbbZGaGS7eZ0sdOtLicTuvDeLfiFpfiGOf4a+AYdJ0/WtYntrPyG0t7qfUbO&#10;NSZrq81PT5EttPaKIyXF15VvJaQwpl5dolRszxf40t/A3hm5utKuo5r3UYBodncaaIzYJ5AItxaw&#10;OojvMTmS+EkVt5K5DOzxlifcwmClhacKseaeIq2tKT5nGKSTjC2/M2480dGo3tZHjVswpYiddRkl&#10;Rw93JxTSnO95K99FFWum1K8op66HYXXxG1aFbea8kvX0TVJGPgfwxp19Lp0c+nabuhu5NYh1cwRx&#10;2cJuoJZDMml3lzLftO81xawIZPQ1uPBiaH/a3iqwtI9S1ye2Vo1u49amgluLiGeGe2j8lPtVrCke&#10;/wAq3imEkqulsJQzM3xJ4Oi1/WbDV9f8T6vqJhhvtO87VdXu5bi5uZLqeSCHTrBNsphvdShN6kaQ&#10;rbQWdpay7USQTSR/RvhX4k3i2l+8cRtbfQFa7iFhqNx9qurUGMTQXMEU1k7actuY7SSFHzcJcTwX&#10;F9HNJJ5vNjaSpc0oyjKfMo1HCXLo3Hls5c1pSUknaLd25cqTUFjgq069nNOMZRU6cZpN7WbaupKC&#10;5ZOPvRilaF5SUpP3Pw1o2otqMUen+G9UsriRDNppnhittF1W2jFr/posr3T1mTfFckRbYrW8jZJY&#10;5UjjEKv9dfDfU4tKhubnX9VsbGawv7vR0tJ7mOa5giu0uRHKzPcww+U8N4GRbqN3dZNrBppNw8H0&#10;X4s+JTYapqX9jWt42paJE+naYbnUL/SLy7nFve2E66HHp63NrqF9JPAglszO8VxNBLtlS73RdNoM&#10;kHxU8Made6rZxx63fXd1czR2UMlpIlwIrOyubq/0+A2t5b/ZobeO/uZl+wJNHctN9nUZgT84zfMG&#10;2nKE1RhP2bm2qis43Ta92SlZSi+t4tJtXt+jZLgoxjy06sZVZRc1BRdOTcZQVoyTkpfZas9pRb1s&#10;39w/Db4inWdZlhuPEFv/AGdfaWt5Y2EFhHeW7nRg7GKCJriOYme8kMMM7vC7albwxvGwj8uP1Tx7&#10;+z/4qufCdx4o8ALqOpzajbvrMnhi6uI5J7YveTi9tNOm02PfM2nrHBavYPEhjEMyfajdswTy79nX&#10;wh4b8NTadqmkWH2fxLbaaILS7nuJbmexkmaczQ295cRRzWPmO8dszXFjezzSyzsZhModf0X0eJNI&#10;m8OWXiC0h0/U4LeAW9ray/ZiYtQuGvbxLPUZlRmtxdR5tYrW0ulaPdM4hfzZ5/knnVXCYj22Erc0&#10;4OM5U+VKEoxafI1fnblezlzXTXLo2j7aGUQxVD2WMpWjPmgpKTc1KatzrmvCykr8vLyu/Nsrn4R/&#10;FT9iL4bfHW5t/E2o6NZ+AvGcKWtpr9yNHuvsOsXdsMG61WzW9hmS5kQLBc3Zh+1sVSa9jeZpSfxx&#10;/ax/Yz8Xfs/anb61q15oEnhPxE+fD17pF4nkySfvN9l9gnaO8inhEe5sRPCEdC0iM4Qf6Cfg/wDZ&#10;78BfFOwktpNUgvNR1wKYby4ltYNTafLK3lSW0S2EkkEZS3b/AIlkPARJ7phiWX8s/wBvL9jJNB+G&#10;Pj7wT8SPDCeKbDThJrnhe51+12XenyRTxyST22p6bDpUbgacJVjWCRZLdSzv57pHPN+icO8e169b&#10;CTqTn7CcoYerFSU3BNqzSk7KWifvKMnFOOqV1+acS+H+AdPGUqHIsZCEsTTk4+zdRRtuop80Hqny&#10;80YzcZSabu/4V5bC5iDyRsWgRgjSB1zlufuBixx647dQMV92/wDBN+bT7j9pG08M6pcS28PjHwX4&#10;r0CC4jAMqTQR2XiMoAyuAr2+gXCytjIjZyCMZHbftHfsKN8PvhzcfGX4cz6tfeG4dVih8Q6HdqL+&#10;HQbTU3WO1m07UIlNzPY2t7JFYn+0mmuFjnt5JryV2WS68o/Yp0w6V+1J8BruO4u3u7v4h+GvD95Z&#10;29lITDZ+L70eFb9JMsHZRYaxcO8iLgKuCuSK/WqmY4LMcsxMqNWGIhOlVouPJKLdRQ/h1EleKbcb&#10;u6jyyVm01f8AHaOWY3K82wlPEUpUJRr4eonzc6dGVSMOek+qtGWluZSi1K1rH7+eOPBvwm8GaYZt&#10;buotWnVP9H0mwlRHnc4CxzXKjeqg/NN5exmHCupIB+XLXVtKfVL67j0uw8O6NoVtca1MLJR5qSR4&#10;g0a2e5MjyS3Tz3TCzt2Zdsq3dyIokhmeOD416zP/AMJLD4e0Yyalq+oawdJsoIyXlN1PdeRbwxgZ&#10;yWclcsVRQpJwM484+KEtxaafoPwi8HSw6v4q1W8jsry/geSSPWfFF0j/AGy5a45k/sfw/aCeOKYo&#10;IYLG3utQ8hHvJw/5PiovGxjFYWlSoSnGFGhSSTq1W42dWXxThBXqTT920btH6nSxLwUp1I1ZupCL&#10;5qrd5R1StTj9ipJrSUfeu7J62PuT4JfGvSfiHoUGv2d05utO1G48P+I7Qp5bQatYiNmkLFUSWO+t&#10;ZbW+R4QYU+0tbt5c1vLFH+hvgfxFbXkei28biWKe+0iBwJDwtzLqLSPkBgpiEgUJuVfujhjuH4qf&#10;DLQW+H9vBo+kXE0un6fpsYv55UETandtKZrvUpVQMvnzXfn3W8s7IZWgLFBivsj4W/E4x6l4eCT7&#10;4G1fT51csdsiQzQuoyCWYqoJGcjzN7ZA3Cvx/i3Kp4N4mlRjJ4atSrRpTk1y/A04trl1UneEVZqD&#10;SvJps/pfgLiWGe5ZRhiakf7RwcYQxcLvmqJJRjXgrvmU0rVHfSqpWjFSif0Sfsf+KtL/AOEx8BXu&#10;YLeSxi8Rx31xGyPLLJe2VrpUizMIw4EltG+Iy5CrO4QIGZpPtb/gpvoLeOv+CXvibxbYwG/8R/DD&#10;w38OPiZ5VtiQxT+Fxpfhnx5LLGC/mR2HhO71fVo4zjyL7TY7wMrRiRPwR+FfxNn8Oaf4r1DTbthe&#10;aJcRgS+cQD9o1mNgcx7WjLQwzJ0K7GUAYJUfdd7/AMFEbrS/gdrHwzuvD+k+Lh488PatoGoWGvWy&#10;Xeht4d8QR3mm+Io7vT3YR38dzbzXdkbO4QRS2tzcGUtHGVPP4fZ5TyjEZ3hsXRlVwWNnVXJHVqpL&#10;A5dKlNKTS5kqTjGXNaMmr25bnieJnBWL4hqZVmmUVqVLH4DE4eKVVuClQVSvKackpS5P38nUik3K&#10;EXGCbkkfxV/tDftCePPii2mfD/4feCfHeo+Mb4/btHn8OiG+uUk054jJdrb6aLi6+yRlwXLBIgrK&#10;ZGz8w/QP9mn9lfUfB3hy3u9RuNWs/Euuw2t/f3d4YJNUuH1KCJ72y1ixmWaINBZzTWEaR/ZpbS8U&#10;zjzlRkufv/TofD2nWMfh/wAJ6B4c8F6LBtWPRvDOl2mkWmYAUia6+zRxy31wikqJ72W4usYLSsTk&#10;+0eE7bQLSNJJWhFz8pE0jKSAvLOCTxkguEBO8EZOTX6Dj+P6dHCxo4DB0sAqceWWInP22Mq3draR&#10;hRpRUWlyqNVJpyjNN3PlMo8HqTxn1zPMbLNZ8ynDDU6f1XA0m7XTfNPE1/e97nbw/OuWMoNKz8++&#10;EP7Omh+G45xpulW2mjUb5b7UpY4FF3ql+tpb2a3t/Oyl7y4Wzs7e1QyS5it4UiULGgUfevhfStJ8&#10;I6YMCOFk6Op2F3ThsMy4BIRScdAq9QMjyWHx74f0y3fE0GI3IWQ42BgQyOBwG29cDoCeQOvnPi34&#10;vuLN/sKpPLO0VtYWH2mONbied2ihMk87IkET/M0kkjLGApLsiq5H47mmNzbinGRweGVWXtqiUpTn&#10;OTndpOdSo94xjeTv7sYq90lY/bcPQyjhXLXWqcmGo4eEfZ0aVOMU3dKFHD0afxTqSahCEU5TnJLV&#10;vXhf2rP20/D3wjvrTwpptyNS8Y6yYUnhtHW4HhXR7zITV9ViEiSfaLhP+QXbLHLIY0lv5oDDDBa6&#10;h4j4O14grJPL5p1C2hvoJ3k3faILyFbqG5RwzJIs8UiSxyISrKyOGZGDV+bV9+yB+094q8XHxx4g&#10;8LJda/qNxqOoazeDxp4c1VtTudRdpt8kn9qyM4g3LBbxgBIYkjjiVUVFr7G/Z9+C/wC0dpb3Phbx&#10;Z4Key8MaXYm50HVptR025vrfUJZmkOmQeRqMnm6XKG3tGy77SVjPbvseWCX9PocCYLKsmo0ssqU8&#10;Rj1S9tmFWUoqpi6rsuWlDmdo0UpKlTveUJNtuo7S/IaXHHEeP4hq1s8yjM8FlM6kaGWwjgsROngY&#10;K3JPEyjRTm8TdOvV1jCooJJUU3HpU0qa6+MPiHW5A7wpo/h/TYWYDCpCb69faWOR8+oOGwSSVA56&#10;H6Y06a3itRIZFSONlfL7HACAM3BO4b+hHLBlOAORXFXHwn+LOk61Hb3nw48Xm/u1Hkz2eganqNpq&#10;CJgeZZX1ha3NlfKgyd1vO+zJVipAA8i+K03xl0S5PhvR/hr8QpVFu76prcXhbWXtrNmX/jzsWSzY&#10;S3AXP2idiy27P5cQM4d7fyaOS5hmFaGEhSnRcFGM6laMoQpQglzyqOSVtEvdinKV7RTbSPqcXneD&#10;y2hWx9T2lZSlKdOnh4OrWnOo7xhCEU7XcXecmoQSbk4pM95+DPjvT/Gv7V/wu8DpEmpWVjriatdF&#10;lSW3ivdNzcWS7fumS2nRLpSQfJuI4ZP9Yvycl/wVZ+FPwz1X4+2Gr6h4F0PULxdItJdQuDaxWskv&#10;N8wkuZojDLMHKESuzNJ86lpEU7lyf+CfPgbxmn7Unw/v9Z8JeJ9OgRdXuPtmqaBqlmH/ANHk+eS4&#10;urREkMjFgW8w7iGzlgc9r/wVZ1mPSfixrFxdwy7X07QdOiVWeFxKz3MwYYaN9nmtAu7eqKzBpGKK&#10;4r9BeV0MnweU4XDe9B4yo8XWUrOo3gcRJzlKOqTmqcYRu7e4nzPV/jVbNsZnucZxjMfF0+XLYRwV&#10;CcZKNCH17CKnTgpxXNJQlVlOaXvP2jVlaC+FtM8ZeGvhquhXPh/wvaR6T4b1cQr4d8KW8FifEV29&#10;kFt47hjCGZbiWcxNLMvmLAJCiq+M+uXaS6PrlrYWTNpT+LfC0D+JbzQ7ptP1GRb62spZLCC7tEF0&#10;sJlN1p88trOiyQhoP3iyMrfA3gDxheeJLTx1pl7EBd6D4muTphVZEkuLf7LDebeBDIqOJ5Vi2x72&#10;t1TdtDhU+hdI8RXesaPH4q8Ryva3Fppd1p9paC6jS7vnW31EArEWeWy07S7OxjgtW8xLgiM3aCWR&#10;XavNrVoylWw03acJqVNK7vTqRhJO6vu2k721tq9TplTSjRxNONqTp8srWUY1KU3GVl00v0s1Hs1f&#10;tPhl/wAE7vgpZ+PbH4ySeNfEejaHNcaguqaPpWqyFJYkkEOs2017cXPnX0Gr2P2uS5ty5F6zPbhP&#10;IfbX7JftCftNXHxe8F+CPhL4fm0/4bfDvwj4D1jXUt4Y9Q1DV0u/DKahbXesWHl2Isb6TVNLuZ9Q&#10;ntPPD3DwXAv2tlZLhfx6+D/xcPjv4a/8IFoka2moXOg6zqllNLcSrO2t2k17JJaI0gLyGayle3AV&#10;TOjGF5448yLX1H8E9D8QeP8AUJtPh8VT6DbXS+DtNlh3QlIPDuo3M9jq95b/AGmKX7HHNqVzb3k2&#10;2G2t7qCyv0WdXsRGcqmLxKrYehia9evWqupQpKpP2ko0KdJ11eTd1Tg6UU1dpycbpuxyLD0KlKpi&#10;cPSoUqdBQxE2k0nXq1IUHZaJ1XGo7StdR51Fr3mfa/8AwTQ8X2vhnxvpll9kW00aW3i0yK2u5baK&#10;6XULm20zW7Jbm282RIntHFrHJHbXUlw0s0UkkFzBeK8H7/fCJLjSJ9Dg8SSWKa/4q1/RfFkNj5H2&#10;W7OhaLoV9p0DSWgKyLcWn9oaamou6FpL64Z9pWVgv4T/ALNfwafw38QrW11LUYYriP4k6XrAe3i3&#10;PEIY/DmlXTtMJrdbYXMkGkakptIZbe0KWq2i2lqUY/0c/D3wjH4t+J2k+ILqJZY/CvhO98L28iRy&#10;MFu7ibw/damhnEUcSxbdMsFiX5jNJE8gKRxhZvLwlfE4jMqeFw8f3k8XSjRjOKtKNTmhOc7ttKNO&#10;Lte93JO3VrPXh8Nl31ivJSpywFWdWcW3JOg4SoxhdNfvKs4OTTWlNXveLX2Z4c0uPTtBtYIrNHka&#10;7mlZAyDyFvSzSyISDhAHVSignay/KMEj4b+NXhN/EHimy8uF7q8s/F39o6GSseYpH8KytPYt5aKX&#10;eKNruIfO08srRIHWKMxj7s1PVhoVxpmnpbyXTtaahezeWyiWOCzS28yRFzsfDXUUCozK2xg4LlSK&#10;8qk0Gx1G8tPEmoSxMq61/a0MiqLdWtru3W1QuGkQ5MMsKjewVmZMIMqq/pPGGWUswwGCyijaM8NV&#10;pRxSajCNKlCjR55ym4qLahWTk0prmjG/K9H+RcJZrVyzMcVm1TVYilW+rPWcqlapOooJQ5rq8qUo&#10;tNwk4SlbmXvL56s76FfCmoT2nn3Hl6PrMkxb5TI0VrI8yYxgNLJbmNQ+GVN2ccV/nrfEnxxq/jvx&#10;54i8R6/LJdX9xrmoQzzzqoZBYXL2dvGCikMYraCGLIwWYbj8xOP9A/U57TRPhP4ym0+ORVt9F8az&#10;rctlZQttpGpzJI7S4PMgUbscswKrgHb/ABN/Bb4C/C/WPiJpWjfFP4m6JoXjBPtviPVPhvq/laJe&#10;QMNXkuLKx13VNWddNgXWtMivNTJu3sLSK1SKO7v7ea6iQfnyy3F47BZXh6EY18S6NTE4idO8aWHj&#10;Uhhk+WU3dRio2STcpStGKk2j9oyDMcJltbPcZiaroYVYnDYalGor1sRUhLFNR5Iv4mrtu1ktZNI/&#10;LD4qWPjTxDpVt4a8GadeXWo6jK11qqwKxt7HSEu4LOK81O4CiCw03+0LqxR7uZ4ohI0Slw+BXBaT&#10;4T13wLq+gWXiDQdPvL2TUNBm1DxbFNrUPiDwvZw6nDb3Fxa2Nrq4Sw0s3ka2GsTPoN54im06O3vo&#10;E0eG8h1CX9yf2t/hJ+yzquq+NfDP7MvxB0SyuNdtNHttd8KW3ji815/CsGmFNU1V7HWdM0OTQ4dO&#10;1S7ht7KBdQ8S+Lzdme80uy1GC4nsVX5i8G/AWwvZV1HwzHdaxa6T4eljvPCclxYSXsVheXTTXU1r&#10;M1tqGsaTdWN1AqyWeh3zyx3Nwi3HhW5/tC4sbX7zB4yhk+VUMrjVpNe9UxcopxlXrVFCXNOq9qcW&#10;40qUXzXjTvNpWhH5bH4Svnma1c0dOrF/u4YWNRxk8PQpNxUYUYt3qOzq1+WzjKrampfFL5t1/wDZ&#10;din8deIvEGjaxPq0c+iy+IINA1Kzvl1XVNH05V1iS70uCGJtO1KKz3QzG4gsLmeFLNt+pWlsWiuP&#10;tj9ibwj8LrrxNHpV/fWGlm21Qa9o2l694FurRo4rbU7J9T1zQtR0y01iw0vSoJtQu20q30lf7Ot9&#10;HMVxfeHrKZLeF73wj/Z+a/v/ABRby3GuabpFvf2Wt6N4pit9N1HV/CZWYweIoNasvDX2Jf7Bsb6G&#10;3TWLTS9EzpsRhubyTSoo7u5b9R/2T/ghJ4B8ULofiXTGutEvNbtfENlf6FokVvp+i+IfE+mW1trG&#10;teGdWtjMJtD8X2i2832S3S88NX/iGCezi02/XVNUgRyzBRwzovEU5ypxocii0n9iPuR5Z3ioyUZL&#10;SycuZxdm5hl9sTGvHDSUZuq6rndrSPNpLmgou8XKMUpRb5ZKOrZ7R8ALD4nfCL4m+GND1vVL3xP4&#10;N8M+FNCnHibW7XSYNPn8NXd7ruvN4f0xdKu2EHhvwd4v12LxB4FRL2aDSbi78TeGINWsvDtx4asd&#10;K+lP2TPi/H8avEeo67p9i+k+NvCvxc8SfDbxLBPdpoeheNNE1HTPHU/gbxRpljGIZLm+1TUN2kaV&#10;rl2FvLXVodaiexKXqLZdV8RvAN14Oj0rxz4eMPiDwZqnieG78UXOm363cFh4U8f6ddeGdX1vQNNt&#10;pDcRxQ67d+GNYjjgvVubfQWvLm1vVlsLe+ufmH9nvw1q2n3Ph74qaXpGheFdQ8LeLriz+LfgmCW4&#10;XRLTx94K8QeHNFt5dGn8uKeGw8W6PbxeL9Knv0LeGtTtr8RW8aaxFar1yxvsnKpXeukmrxg0oJe6&#10;lZ3lLllyOMXb3Uo7I4fqcMTTth1KN+ane3NFzqa2kk42+JKT5l72raep+s3xc8OXvxDnl8N2l5Za&#10;XHPp1vqdqdsq6to3iFIbbWrO1u4EQtHHeXUemajp0/mRLZ6g2o2whuIAsdr88+A/hze6RoHg6OTW&#10;7nUNV8LT+KrK+is7WW1ay0fX9Jimi0+/t45LmSdESx1eWxvbCRNPuPERN2LXItoLb1v9qTVbjw/f&#10;eAvHFtDeWniFdD1CDWbzTba7eJYbHTrW/S8mtbYpaXe2aPTbmwe4Zri1jvp5dNQmW/WbpDqA8A+D&#10;dK8SeJ4rBrjQvBOkpquo26SBYog4kIaR4ALjToV1XUGtiLVDBb7xAiwiSO3/ADbP8QsTjcZGUp8+&#10;Gc1Ko9eSElTq03Ck53hVtGTnHlb91024qmpH0+Te0wuU5f7JQcMa0qeHjGKlOvB18PWU6nJapSlz&#10;winzxu5Rlyyc5Rf4n/8ABwZ+0/aTfsNfED9lu6niuPE+oW2kJ4ikinuFTTJdC1iNtOvNQS3vVlls&#10;dclj0/UNMkki1WyxqEK3tpDeTaZqtl/Lh4Q8PnVdM8Nx7032NtG0c7pGpmK2iGHAZmkELzJaxXUg&#10;TzLllZCpbcD+oH/BbjxHpXxN+Nuu6j4Z1OHUvD2uWvhuGa9gnSSK6sbHw5pcV/HaPBLLFdW8f2OG&#10;38l9mxo47d42FuHk/LbwvqE8OnWxjZjPAVubVJMb4IbN4kso1yhId7eyku7pAzCN7xpYwYYVWuzA&#10;Y7E4rBxk6zqzhi8U4TmleNJ08PQop3avKNKhbVpXu4qN+VdsMuw+AxEKUaCoqrgcJVr01df7RUlV&#10;xVd2duWKqVlCMdWlHlk3yuT/AKxv+CUEuoQ3nhPT/B8jxeDfDt3oWh6Bq1wrtNo1z4t0rUdc8W+F&#10;pHa7tri5sR4um07RZkhsbiDTla6uBc41CPWT/TB8RvAejfEr4NeM/h7qVt52la7ptpY3dpOy+Vs0&#10;2WzvBDcMDteDGnqk7AvuBl2+aCFP81n/AASQ+GetJ4Z8PfERLu6Ellq1qL7TbOWIrHtF/oQvL6za&#10;3imkWa5jmbWNRhcXUFrbaet8L2CDKf0o/Fz4j2Hw3+HsWt3i28B1zVrXQoDM8KJG2pW15MZg0s9r&#10;biW30+C4uGWSeIFbeRQ3mEI3u8Lzpww2erEyccL7GrGq5XbqU8RQlh6jpt7SnJq89faOSk2uTT4v&#10;jP6xVznh9YGMXjFXw7oKDjenWoYiniKXPG+sYx9/l2hrZe+3L89P2a7bWPAPgn4reH2vdLn8D6Dp&#10;KaRKNNW8l1Jta1Dw4/inWYLi5v4oLOY+H9N1zQtIspVvmtL2G1mhnmlu0uUj/il+Mr6RF8W/iNb6&#10;HZrpvhm78TatNp2nR4eK1ga7m8mQfvJihkjIZIkmlSPeFjkZFR3/AK2/2u/ih4P/AGdf2SfiBePB&#10;d+HfEHxYh1LwX4V0m207S7jVIYb5r+KbxNq6tcRR30OpWlrELW8umSSKC8srLNwYDcSfxyX/AM2o&#10;3E0ok2z3c0shd33k7iUOZCx252mNWYnACl2xuP57nddpYfDaRpUacp0qPtHU9nCrUlKKTkk4SqRi&#10;qypxailNOym2ft3BeClUlmWZ7yxuNo0XVlSVONZ4SjTpzqTSbjUSqTnQlUbb5qM1GUqagzQUwvAs&#10;EDho2ijAnYAOm7aAozyOMZGOSTnGOMPU7eKRfMPzG2JBXIU7GBX93leWbrz2PUA4q8EVFcWqblVE&#10;IZ2ZDu3kSFRk48vbllDBRnAHOKqag7rCjgERFXcO21wuw/MRgAjjc2T3Y9eg+OVWdOorN8nNKyUu&#10;Z2drtrTW2trWa/D9XeHjUp++k5OMUmto2SSce6b0XN3t0s/OV3JcRTI2dkzfIF24aVuVbK87SUZw&#10;Rk4O3O0FZLxkltbiSRRDIWjZlLYJKScBAMgKclhu9R1OasSB1eFjgK3mMRtGCfMwjsSvZMjIIxjk&#10;HAJfdIjRyyKoaI253oE4BQggr3yCpOQRjHbivUo1I1VGcXvpbZtpp6bWsns3fV2PFqUpUpyjKOkV&#10;F69G0nf0to7W110MK+dEeVk3NhUEzh5Mq20EfIpIG33yOuDuGRgIm5WjQSyy30qJFbjGHeZxGuwr&#10;kYLYGWYDOOvSuns7S41KceVA8nnHyo1Csu7ehRFiwuJHGSwVRgEKSccVL438Na/4I03w74iutJuo&#10;LS41zTbGMbDEZZYrlZ/K3upT98VCncQFOc5Wvdy6V6kYu19IwTWuysktN+72V9LWPFzBKlh6ldaw&#10;jCVSbSumlumtbL0Xfsfamvf8EuPit4A0WL4t/A34m+JfD/jabQTeXGmaJq2paDqN3Y6vYKdZ0ldY&#10;0e5tLkWuoW8strcWrSNBcQu0M0boxUav7EGj/CGWw8beGvE9xqvg74waFDf2l74avteu7K881g0X&#10;2i1imkCXCzys7I4BBJPAyc/Wuk/t86Nr+laXpj+GfH3hSXTdLtIb+7u9DkvtLT7PbohxLas/mxsF&#10;ByDtIHB9fzw+M1n4Y1XxT4s/av07xzfWOr+HLBl0/R08M3eh2Ws3qMFsIzPcQJ9skuLiSJXUEpgM&#10;WJAJr6HDPOMdRngMZUq0o1PZwwk0pOXtpzhCnTcYJxlTqO0Zcz5ktW3HQ/Kq+a5Vh5rEUYxxDSbx&#10;FuVKNNRblPnm+ZuC2S63Ste78Y/4KI/Eu08RfENPgP4O1e6n8J/D7SND0HxC8UrG21DX7Cyka8sG&#10;uVbdL/Zr3ckd392KK9kk3iSSCMH4k8O+BFt2Sezit5LgO7PeRqEkjaRIPJLfN5qgKkDvA5d8yRBg&#10;mAh3vCOk6x4u1688QaxdnVtV1m61HU9RvLoBVutQ1e4kuL2bdGFUyyXE8k+6RgpQRqiYBevYbbTn&#10;QXUixhUEHlhWDLvkCXEavnb0wWwqEsWUbmXC4/WqMKWWYOhgqTjy4elCEqmq9rUtD2tWTVrynPXX&#10;ZNRu+VW/NkqmZYuvj60XfEVZTpx1fsqX/LunFPT3IWXrd2TZp+JdPj8PeCPCmmwKJYrjQjqM9x5K&#10;hWudRuZZXZSoLs9siQW6NhsMEYsAFZPjnxdZR3FvLFEkNuYhIzRkGM53qu5iJGl3bwVdcGZ5N52K&#10;SY3+7de0RD4U8Laoqy3D2ehxWPkOsbNc51K7jS13sqbipt4mUKoEQ+Xe4JevmXxT4PutRmE22G1S&#10;2jBa12r53LzBV8vZgSswckOgDNHI8ochCPFWYRhJyk+bmnNuSaVlzXso630SttZb7XPYq4OUoqMU&#10;rQhBK6VndRT3fu7v779TwLwrcyhBDciSKaLeguJGwQUQofs+GdVbaVy0zRllKBQNrEepaRB4Fs4b&#10;25vr7RbG7a8nkdrk3k8sSqFyssSCWVtjhZFt5gIGm2yt5ZjzHj3Hg+4mspprctBJEq2sUUqtb+aW&#10;Mc0v2i4d28tmjcrti2sD5YKqA8rcrJocMaSpPpoe4SWKKWApIka7rcKn2W780SGRlUG5JkiAfzCY&#10;kHmQr5+IqxxF508TKkptc8aWs7Xi/tcuj39dGram9CnUw6hCeHjVsm4SqK8W3opLlT95LXdOzva2&#10;pyfjjxBpepySaR4N01b0XNzIl14jvYLmC2SAF8lIZQ9ygJC7ppUhVHklSC3h3705PTtKiudR/tLx&#10;HaWviS7GoLMsFy0qWO2KSWaWa+Gm3kV0yXEqqWSWVWEDKLiKNlPme1atFFrGnxW+n2dvp9rZebBJ&#10;c3IvJL6dtjJKbdYoXht51dgMSWbAxsN5Lha4ddO0+3sVgstuuzpFsvNTsWjnawaVViWS50+aGNgJ&#10;CFWSWK3DRxysyQ3CkVtQzF0aMadLnpNSUZSlJyrXcl79So+SMU0opU4NcyfKotto58Rl0a1Z1Kih&#10;WTi2oxglQ0snGNK0pSak3LnmpWacnJcqZ+w3wj/4Ksfsvfs8eB7k+GP2Cf2c9C+LENuEtvFsWjza&#10;3PqOp2sMi2PibVG1m01E6jNbzSpLnT5NLuDfxJNL5lsjF/Av+H1v7c8lzqdz4A8VXPhLwveW+p2G&#10;geGPDumaL4T8H/D7SNTt7mzki8J6dYraw6K8FpdzNazaZDHdmQQHzWEKR1+Zg+F+lXMbxreWVylz&#10;JJcS6ky+XcibyisNhbQrC9nCYpQ+4NDLM6s8jvviSE9B4D8LaZY+KtGHjHwzpOv+D9OvLOfVF17U&#10;9ZW1ntku0g23EPhnUfDevSWsrSNFPFZaxpLlAywXEDqk6d+HnlFab9piKuIq+65LFVHTpKPKotU4&#10;SqU3GTslyufNZLmS1OHEQzejBqlQoYektU8NBVKrndNc84wkrWk7ONNxu3Ztn9Of/BBn43/8FCPG&#10;H7Q9/wDE/wCMni3xNr/wb8Wy6vFNrni3xxpUPhnxJ4iv4L+AXuuaFpZ1LxFqrW9v50en6jPBodqu&#10;yFl1aWKwXSrz9uf2t/j34F1nxv4D8deGPj54CHj3wldXekeMfhp8O9T8Ma98Rtd0m9vUGkaRpuu3&#10;09vBLc6Jrt6mqr4e8QyyXF7YXN3jRYb57OeD+U34N/tTxeEvFnhew+DnhhfCthZeM/DOhaF8Nfhf&#10;pE8PizxPaSefPMut69q/xO8BN4fsNbvjBAlyNQj1G6S2gutWiee5RtQ5v9pz9rXxJZ+Mde8AW2la&#10;54a8VaR4pv8AUr2/MNrb6vpmrWt5brbQWOoyLr+pjU9KjsYnt7SPXLrT7HXGuJlfUTbabft1Y5Re&#10;CxGHw9PD4WM5KcVThyR9q4Uk6loTm1LlcX7SLslokuW5yYFThjsLisRUr4qrCHspSqSUpOlzyfsn&#10;OcIXheUocklz2T958x/ZToXi3Q9cisr3w5rWma7c+O9PlutCuIbyyh0+XxVpVtLeWo0qwaC5sLTx&#10;Ha3UN9rjLbz6eJLu6vZLWc22rXF1aeg6t8PtA/ai+GWs+Ctb0/T/AA78Q9HnuodE1G9lSC4h8SWs&#10;Za/sZrtg1zHoWsXsUgvbG6gt7i0uWfUbO3dSJZ/5e/2Av2tPsVr8NL3XPF2up4NbxNokfiWf4reJ&#10;PDeiap4f+IGh3OuTaJqXhrS7GHxTp83hXULd9Jjf/hJtX8P38d5cGy0ZnivTLN/SZ8JfibD49vo/&#10;FNmmsWfi3w7qj+F7y4S1vLfSdX1zwXLq3hXxXq8Wmx3KrqEVva6Haazpd4saaXrejGVNHkuogWi8&#10;TC5Xi5YZRzKVLFx55U+eNuWdNuKipyilyVbP3WleMlB6Pb6HEZlhpVv+E+MsJUhGFa02+eFaNm7Q&#10;d4VKLS5alm1KCqX02/BD4tfshfGu88Z6tpPiZdD8LzaBcXulyWH+l3WpWE6SNG6gqxtZGPPlzoxi&#10;kVkljlKsjN5Kf2CPGt14cisv+Ey1KC5gujd2xlnwY5EYujBlUOIt2QIkYDaTww5r+qz9tf4VReJP&#10;AnhP41+GtMQaxaR2ejeNZ4QiJcWVwqx6LqtwwYrM0M5XTzdRbz5M9orExxxlfyL8c+LNM8CaLLrf&#10;jHWNM0LTLVWM99e3SRQJwdw3M4y5VeFAOeOMkivjc3+u5LmDy/mp2ap1cM3TXNWpVNYO123NPmhU&#10;Sv8AvISs2lr9FlWMw+cYCnjIqSk5To16cZt+yr02o1I7p8nw1IXXM6U4yaTdl+f2n/s7fELwgZWf&#10;xh/ad3cpbwSpdW8hjhWGP70SQSIuWb77tlmI7D7xXyB+0t/wV08JeG/EbeHfhHobeKE0y78q98QS&#10;FUsrpFilR47QMxZwJtn7wDaVQYIzglddDLc+r0oVY4HSa5lzqNN9NeVtNLRWur7as6JUcMpW9tUW&#10;uyc2r3S316+b79Nf141j9maH4gfsp/EO406zvL74leLNDvPDPw50ePUL6KS+117a2lRINGtI7o30&#10;lvZw6xdT2dlZS38kMTeQjGHB/mO/aL/YD+LPw48O/DfVL2yW+u/F2meKJdKsU0TXPDfimwvfCOvH&#10;QfEei+MvCXiiw0zX9A1GyvhFJZm5tPJ1GxuYrq2mLefFD/Wv400T4+X3wE13xR4dtbi18MX934q0&#10;rwfH4Na7sfEmlapaeL7aw8SzJrlhOtxaS6h4Xk8R2dja6fHBcRaVaalO10wZxb/nX8fv2Y/iXq/w&#10;/wDhTqGseIvGXhfxB/wkPivV/B9t4smmfxFJ4F1iLQl1BL8XwXUn0F/ENpLdaA9220udce1Z45WY&#10;/V4TF4PK6NZexnSxMoPGU8VGLjhKMIVo4ZUKnJpKdW04WdOV5yjacVCfN+fY+GNzLE0YvExrYeE1&#10;hZYec1LE1KkqTryqxU25QjStGTTloozcoyTTX8otxZeNfAF41peQat4c1OB2VyHuLGVgOoLKY8qV&#10;4wC2QDnHNds/xS8WajpNtpdzr+r/AGRFVXtW1C7e1diBlmgeZkMhx8zYyc4POa/fTxJ+yL4f+Ivh&#10;u/8AD3jNobjWrSMBNbaBInlfdgeQxHmmQhd6q24hWGSflz8K+Ov+CWHxL0yFtW+HesWHiWw8trgW&#10;Fyxtb2MBtxjRicNhRhVZVYElTgkCuqln2V4pf7S6VGrG3vySUW5JaqckrXutGnbvc54ZZjMPJqmp&#10;1IS2UdXFK148q62WrWm/a54doHxX8N+EZbaPWfB7eJZYtG0+MEXYtV3NAsm5iN0r4MgO0qDnPGDu&#10;rptK+KN545mkh0vwLPBZqWf7OmstCWXcd0LJM6o6Mg2n+8AeAMZ+bPix4S8WeBfGNzpuv6LfaXc2&#10;UdlApubeVIZTb2lvG/lSsqo6Bw65jPO0hhyc/qF8Jfg14Pg+EfhPX/E/gyTWtT8T6HY6wl5pkJsp&#10;LU6hdG1t7ZLgTyebIyEXDs0a/LkgEHA4MVPA4ShhsRUcObFSioTdWXIp8qm9FJLZtuzS2PYoU8Vi&#10;aleFGE5rDJOpGMYuXK2oJu+r1Vu9npoeMahqdzB4U1C4vPg94M0fRLS2LS+Ir6O3vNRhn2naqCM+&#10;a7SyLxtyCpPzKQTXgHijxNqt74QFtb6hLO08EskaCCO1E81zcSljBDbmGK0txJKQkdujMwLlg0UZ&#10;aT6I/ag8DWPw98B6NbaRc6naQeN9U1GxWDVrzzksf7KtpryJ1iCLkSvGkO8kymNnEaMymvl7TtEu&#10;2S+ldY4IorS2hhkcxBbSC1ghaaLfcSstsrOiSTMUBYxuXlwNw9DLnS9kp03CblP2qneTSopKDalL&#10;ma5m5JqLSstVbVxXp1eWcZxqQvCVKVN+7LnfLK0orsoprmWnNdN3ueSeFtJt/DNrf3WrvPHfeIrG&#10;8gvXguiL1fDscEo/szTJ7ezup4NS8SXUIE08kQ22UePMSSUmTyzxpf341HTdFsbSaa7WxXT7BEGY&#10;9JsnQfa5ofLG6e4VJPNup4k8q1jhjVFVfKRfW21SPXvEOqvDKj2buifbmQ26XMdiFWBLOFyZJLeJ&#10;YRGssapI+3zURlbcPKfEQt/DU96NPa7bWtfv3Gv65cskVxHp5K3CaHpSTs7LZXEvlPezRIirFHEk&#10;jNLJHs+jwVf2+KqKUm3CMVGlb3U7aO8b8vu35k9ZWUbe80/m8dho0MJB0rKMpcrqaK/LJX0s3OU6&#10;jvzX5YczkmlCKWzYpBa2Vz4atL6/1fQrdoFsZFjlC3d2A66heslyFa0V2lfzLy/keKFETTrO3mlJ&#10;WP6o/Z5sbrxHqf8AY2j6CNSu579Yb/Xdf0vXrrR9JS2WGe3dksYY4ojZAyTuEv8ATonE8SR6q7mG&#10;1h+f/DsOm6SLPUfE0ccdjbQRTvpkKi1tJEa3drK2KFZHlLGRSiBVQMwZmQP+7++P2V9J1rxFJDq9&#10;/wCJ9H8B+BpY3vpNMicayZfKLwQ2sOmhbWOWMxwxIkeJoJZpRNLdMB83FmMnUhUtTbvNNzcuWLm7&#10;R0UFzSm1Fy5Yx5W7XdmkunA0nCrRh7SyVNWhGPNJQ0bfvNRhFX5VOcuZJbOzb+vPiJ8GNSh8GXl/&#10;N4i0zVhZWcF1bmy8PauqWphj+zyPa2JmhsIbe0Z8XVwkOs2Eds0Rvbu3WO8MXz5HrU0HkS23iK2u&#10;LrwfY65fT3Hh7wrdtqMGvwRW8F1CLOy0y0WzlsLK/uBcWdzf39oRawzHSllgE031Z4s+JXga08OK&#10;mkaUvjKwit47LVtakubvwtFLCI2s7y0tYbK0voTdxStGtrAupyLHO0IZ1RpcfBvijxX4aGr3kFxY&#10;XVs+p6PrGhappmtajF5H9n30EkMNvLHY20M811AqNJaajaLOzTQCO6srd2kef4LE4CtWrSjKH7qU&#10;5Rf7ujy8soqFRqDXPdQbdpWTlu272+5oY/DYelGVOp+9Uac7KpVcm4tSheSly7pJcjk7Ra0V7/Uf&#10;wT+IF/44W7ktvEI1m5tr64a0s49BtvC2uW1zcCFRZ6surafA19bwRz36C6t/KlvGKGKBo4YWP6uf&#10;CLxVaa9HLoF7/adrqVpchIHv/wDhIbhTKrRSeWsFw00KKBHDbvfW0c1jbxAN5sgmkB/BD9nIfD+1&#10;toVey1a0Ek813PbXEl/FqOiPHNbiWW5j/s2Se4sGGqWEN5LBb2FtObeS+AjVBbN/Qb+zT4Q8DeKb&#10;zTJdOj0/VpZRYM9hfzQ3Ut7BaLGtzd29t9sE0txYI0RkuFuPtMcrTSKLoSNFH+c8S5e8JiqypQqQ&#10;hzT9lOVNRScZJNvktSd7O8VFJNt+9o3+l8M5isbhKTnVhOcYwc4qs5t3gmviTqJNNWnKUrpJNppn&#10;7HfsyaBqWrWT2NzpFxZyRCG7iltTbXEu3eDNe2jywWcNvJbsq5jjuHuBYyN5qsu0xR/8FC/2f7jx&#10;v8PPD+r208ksk2jat4b8RafJLbKl5aXllNHbaxIk8VxczmzmdBc6dMLkwmVZcfuZIz9Ufs4+H4dA&#10;g0+CwtomDSiMTqlzdLLHCHju4ZGa2QrcRzRu3lSrI7weXExmlUzp9J/HP4b3Xi/4Z6tpVqyy39kb&#10;ifS3KCMyQeSJBZy+Zlnjmi3wHeZGI3BkeVYyfa4XyapVybE4uMKjxNCPMuWCdopwqR5bSbbtGpdK&#10;+8FzNSuvgOJeJIUOKsJScoQwc6qo1Oa7TVWHsKjk2naKlySeqtyylyqSs/41/h7+yzaX37In7SR1&#10;q0g1VP8AhBPF0kulX0U11p0tvpOkanNcvbabvEunADSZWiOnmyl0+4ghmtPsd9KSn8zn7HfhH4Z6&#10;9+1F8P7X4fN441bxdpniGfX/AA/Z3li91JHrPg61n8SWdnM8brAsNxc6Stq9zdSiC3jl86eVI1Yt&#10;/fV8LfhXHoPw3/ad8OQwH7Td/D34l31jpWpW7zra3U2j6009s62+6fULS6upHvEMb+dGJpUjaIh4&#10;F/kV8PP4a/Yo0Dx74R+F/wAM/EM3i7xNpunXuu/GS7g03WvF3jW68Rxf2jH4F8G6JZl/FcOg6NbX&#10;SDUjoFhLpl5rGmNdeI9VOototjbfd8H4ujKnmdCtWxkJ1pU5UaOFd3X5V7OpGakpWd/ZJW96XNyq&#10;75b+Dxfhk8Vl06cMPyYKMnWq1k3yQfsqtOUJRsndOo25WheN7rcpfEjStG+B9xqkOo6jb+JvjBqE&#10;U513XLWaO50fwdFf/vZNI8OnDNdanJBIIL/W/wByI45riy05Gt2N5cJ8B/BB0HRNT+L/AIpWOTxH&#10;4vsp9O8G2E6LJJpPhiSQefrAEufKutfu41W3ZArLplqkqySQaq8a+L6RrN7qtte+Kfjf4Fv/AIYa&#10;at2Z7TTvG0kemeLvGMs8ks7zR6BLJ/aukaMm1Tealq8NjAsEwg0j+0rhJ2sea+If/BQD4WeH7jyr&#10;MXvjHULURQw2+hxRwaTZJCEjht4HkMNpDbwQRrBBFbbljjRVEQUBa+opZfJ4iSp4ec8VBKEMPSpy&#10;qfVacmruq4Xiqs0nzTlJJbXS5UfI1sfQpwVavXp0cLfnjVrz9nLETvo6cZ8s5RhvBJXvaSWlz6C8&#10;TXNz4Zg1JJreaSG8t7qFLpA3lxK5WXaSpyCqF42QbXRmeQOYtkS+SeCPiuvhrxlo6z36nSNR1uzj&#10;NvuUSWCtc20UUwy3lwxXCIyTIWyjOsmDMJFf5n1j9vW48Q6bcSReEodL0qZSjnU0muBIJASY/Ot7&#10;doyHAyqDcSFJ5UHHzzq/7SHhvUNTtL2PTbiymhvLSd3spZJrPFvPHIuYrmCCUqm0Yj2OixrtQqa8&#10;rMOEsRmqq0HhK8ocsoS56WsJWT92cXJXWjavd7NdD2Mt4zhw/icLjqOOpUKiUatO9TlVejJq6lTl&#10;yuVKcdL/AAy+KLUopr+kL4a/EuG/8E/ELUbaYTh08HXSvFKjGZnkuGu335YMjzD7QrKxV1DghSHA&#10;5nU/i1Mmm3sST+Z/Y19LGG34VrLUo2SKRRy32UTW0WxVJWJ7wYAeU1+PPwS/amuPh78JPiXdeImk&#10;n0u58c6H4W8PJEGVoodLmub2+CJvf7RBBHrunyyJEXKQP8qlXjVPWF/ag+Huq2amfXdM0r7fYpaX&#10;j3kjxDy5ArWzBFGWEcyQT4KqVeBCWVmBH5bU8N84wWOxEIYWvWpvEp069GlUnTnyUaMJL3E3GShJ&#10;QlGaVmrXkrM/esJ4qZHmWXU8UsfhcNW9nCpVwtbEUoVab96CtzSi5wnOnL2c0rTSd1GzS+2rz9oC&#10;TTZMWkm6Ut5js0rklyBvJZi3GV2AAiMZHHJJ39K/aRvbiWM3WoEBYxgCYIoxtAIiU4Mh2jHQgZOW&#10;DHd+LnjP9prw1bXk1tp+oXGqyRNLGf7Ltp3iJUhflmuVtUdMAgupkJzyPXA0L9qK2t7lZJfD3iO7&#10;JmtmiSAWwWSJZkNzvkeUFC0KvHGFJ2M4ZnAXY/0cPC3OsRTjJZfVkpJXVRU4WT5Wrqq4Semuibt+&#10;Py+K8aMiwlWcf7Tp1JRurUHKreySsnRU4JqzWsordt22/f6H46zXkKNLMWDFltLYyEB5FXInu8EG&#10;OLHzKT81wQyK21GdNW7R/Enwf+PXj3VNTn8jwz8OdTvLUiQhpddvh/Z9gkIXaBHbw/aHSOMjZIsA&#10;AwTX5a+Bv2iNAvbWx+36ZdaLJdMsUt5fvFdWdoj7ikt61k93LGUjfaz7HggKkvLj7v6U+GpLl/2U&#10;f2rYrTVtH1ywaz8D6Ho+qaNe2upaTJLrFjZX16LfUbGa7tLsxX2pS2zvbTyoZINoIZWz81xjw7ju&#10;DcljCOCxGExWY5hlGCeJdPX6ti81wOGxnsqsFOmorDVKsGk3OMpxlLVRtzZHxbHjnOVUqY2liMHl&#10;uDzPGUsHGppGvhsuxVbCzrQk4TnUdaEWpShypRlGFk5N+6+E/C2lQ/Gz4U6JLZW81hpv7KWseJdZ&#10;t3iTybjVZLey+y6jdRlCslyh87bLITIpZuQTxJ8CrJ7n4a/Be7vrS2muviH4k17Tp7i6QNcfYI57&#10;yYPEzYYMscSJEeqJjOMV2UVnL4c+K3ie+Q/am8O/sdx2+Jz0uLu3mLb5OGRf9H4UDgDk5xXP/BDT&#10;QNG/Ya0e481/s2k+K/EEkQkcjzH0fcHkXcTLg3Jx5hIXsOM1+I5I8RhqGKryqVpRlgMMsPKU3KUq&#10;k+H+NMxdZpyvCSli6LSt9mm780I2/XMdXqVMTQpKpJP6zU9qlJpKEc84TwShe9n7mHqptfzVFb3p&#10;X/Zzwv8ABrwCkXgmKXw9ZuLT4Va5qNziS5jae6eR1hupmiuE3zxBW2O2WXJZSNxNfkH4ii1G01n9&#10;ogWXiHxBHY+BPCmn32lRR+ItZjWxv7m0nuZNirfqPn2g4YdO2K/ZHS/FHiJbpYtO8PRSW+nfD0aL&#10;M818kQh02TzHl1JVKEl97bRAw3EfeOcg/iP4hkmhtP2/tQW8lkW3fQ9Fs5IzGfLYeG4ZCkKEMNwk&#10;uQDliQxxgkgV+iZnWqRw1Chh8XiKdRYtUpOnUqw5lTzrgvLJOFSElGUeSlileEpJutiF9ud/k8tx&#10;WPjjp16k6kqLwU5pe1vyyll3EuYR56bbal+9oSXNFP8Ad0ne0Io9P+Fk3i6++I/wf8O6V8TPHVpH&#10;q3gWPXtXbTvGfiG3lW5E1ijQwzrfExLmeZdkZC7m4I7/ADN/wUlS41D4t+IPDC6nrOsW+lzjS7W8&#10;13Ub3VtRleDR0nuZJtT1F5J5lt/LlS2RXwiTOyyFBtb6l+EKTL+118MdAhYQ2OlfATwzLNaoiKhv&#10;dQ1uyR53wufMdYGz0yWOe1eUf8FAPCU11+0p4mkuXl/s2+0K/vCwjIEEVxaDT57lZNhQeTl4IUyW&#10;Z5UikVyYw3Vwlj69RYudbF4mtCVLK3QjiK9aq+etUzjFVXBSk0pOlPDxk4p81OlSi7xpxRnxPUr1&#10;3haTfMoSx/teVRjH90sqw8HJpaxjONZxctIyq1WknUk3+Pv7PGofa/ib4l8NXdxENSmsHksY3hKI&#10;ttYWwdIQxjdHunMQiYN+8aOPcQuHRvrbXPBl/pkErzZuHM1pbTRxWyOsdhfSCW8wo3pax/Yp7qJp&#10;hHHIxSGaNhjcfzyk8R6n4I8f2fjK1t9Ps9S0K+EMhvrlLa6ls7y9k2Xd3DIyJDPDGlvFKFkkbyLt&#10;mL+UsksX3t8Ev2gbL4k6TYzoEW+vZ7nTNYa8wxaeKNBNFJ5rqVZ0SQ2i52+W6RySuQzv9tjcLVnU&#10;pY2lF8sYUoV7P3VNqNrSXSSXMlrLXlabTv8AD4fF0o0Z4KrpOVSpOimvecW48118LtJ213VmlZJH&#10;T+D/AAtp/hXULnxBpagGURRRQxxyme2nudVu7e/wqM5RpjaW0bSqpbZDO5kdJSw9n0/xzrHhW+8M&#10;Q6S4tdfjvE0+WQT29pFeaJb3EgsbcTjzEZ7VJZ7mNWjZQYppHjkKyoMXSvEvguKe4sdYuLSyu7Nz&#10;FHqE2yJGguZFjZwUXcBdTIHtSoYrJKykgZYGkP4U1zUUtUvIIrqwjtLvTrw3ayNC+8W9xLJDIkDg&#10;EByse4B1Ys4CkA3Cs4S9pKM0or3ZJNuz00dr+ckmny2vq9eSrRjy+zjKCu/hclveL6pa6WTd9bpH&#10;7T/s4/EWZNQeyvo9V1a50WLSp7/XfNj8QJd+GZtAhlN1bXMpW4h1k6vNI981heXMt+dNinu5k1EM&#10;kn9RH7NnhptL8G6TIxMsl3Z29zcSyKVm+a2hEYkXJKnyUhVY9q7Amx1DoAv8uP7E2uaZ4CsNa0RN&#10;Di8Tpq9xYPbSy7pJbG9gkt7yzW/1Eb4hpl1LdxWnkpaeWsk9qN4t4rhF/Z/48/8ABTr4M/s4fBLV&#10;9bPiDTpPiRqOkXN9oXg0RyRXtrfQeJLfw34iS7tZWtxaWvhvVLq2hnjuJ7ZpTeRQ2P2mTZG3ocNx&#10;wNHO6+e4ubVLC4epNRUZc0pQXvRhFu0qk1BQik226i+HVnzXGFPMMVlWDyXBUHKpicTCnKo5R5bS&#10;cVFzaV4U6fPKc5StGMYX1tp93/FW51fV9TuIPDF5NBqKaVLIl9ZGD/RJdO8xbjTjJcvHbh9Zdvsb&#10;CR/Jgkijnk2vbtu5/SfjBY395o+jXWlnSodV1zR9NRNQIeVW8QeHl1K5tQAZEiutO1S4OneTI5V5&#10;IW8rICk/F/7Enxz8SfGD4a+J/iVruk+IU1CCTxX4jj1LXLeDUItT0SxubSG18N2Om6dPdT6TrGja&#10;bYwXt9bRwSJqupahqEyrMskco8z+JPxv8E/s5eDvDPxY8d+ItN07QPDPxI8SfEDVNQ1yS4sI7pNV&#10;0DXIfD9lAfJv5nivbnXdGW3NlYSyw2cE8SxG8t0eXGvnOPxmY0sZgo1af9q1albE0pRVWn9WpYiE&#10;PYpSScZuVWvLEJShJezp6yw6pyOLC8P4alh8Rl2LjSrSyynCjh6lNunKWIq4erVdRzV4uEfZUIUX&#10;NSUXVk3GFZ1Imf8A8FIf2jfDH7G37G3xHbUnTxB8Qdc8MeIfC3hXwfa3xs9c1y9vbe6tb2+toY45&#10;7m30rSrUzajf3k3k2lpbBIpbqNpoi3+Yf44/aZ8SR/E1vFfhbXPENprmuNeWfiu/e9ku59Ss9Ta3&#10;hvdOji1WS4gls7dYf9Hju/J3FYm22YhiSD94v+Ci/wDwUnvf2ufFfjDw8nguzFr4oGqA/Ea+12HV&#10;blPD9jZX08Ph7S7DQVt2hDanb6XqFglvq1vHDY217H4i07UVe5uIP5wPiD8JNX8Aa3P/AGvYXVvD&#10;590dNu1XfYzvbSgRG2urc3KXRmLQwT27Rx3dndyGLVFg+Zl/UOE8uwGEwzw9SMfaOkqVOL5ZqeGg&#10;nCNOd27qLbcuZ83NL3ko2R8xxHiMwc6U6VRzXt3iMRUScYwxtT2cpzp7NJpRjBpJcsXopOaP6Uv2&#10;IPE3wfGhJ4e0vTb7SNd8OWunat4gfxFbrYa3rmleJNdtLWLXbzTNM0v7BE1xDdQeZ4u8I+IfFUeq&#10;6fawvqEFlpV639n/AGT40+JWj/ADV9Q8a+HPBF9rGiX95pusSyaBqt3oF8s7pbwpdWyWxn0L7Hcv&#10;JNaLf2UUmj3At7iw1Kzg1q61Mv8Azf8A7JHxj1zQ9etLXxDq17qWnxaWwsCl5LBq8qxzG7tbK0vX&#10;NzsutN1OOXUIrS3s3Sab7TMIrhlaOf8ASzxD8dfFUMGq2ejavaeI9BmMWs/ZtWCLHHb3DzpLq3h2&#10;5nsBBDq1rcfYRq+n26afGbma3vYWtwx05PjM8yKos0r8tSdWlValUUqs4KaajKUVNctuWTkop6KL&#10;hFq6lf8ARciz+l/ZNDmpU6VSnFxhKNOM5QktIylCTmmpR5VJp30bWkoqP7bfs3ftJfs6/GTXH8T6&#10;R4m0Ow11LqW48Q+HobS20jUr++05LdpdV1HQ5ltEupI7L7XZ6tHo2o3tlq9/bQ6lpzx3nl2sH7Q/&#10;CTwB4R1TXE8b/Cvxtb6BqsunQ2HiPwRd2aeKfAviKMTXAi1iDSp7lNT0jUpFv7prjWNBuo4Jt3m3&#10;tnqJZsf5/wB43uNN8Q62fGGk3WofCzxPbaO+o+H9Yt1azTULuG3eTzYJbG1a3W2Sd5oJUNvps1uL&#10;hftN3bQIxP0L+xT/AMFNv2ov2ZfiJo7/ABOHjfxF8PX1O0k1bXLDRjr+ny6fLcW0R1FtLiuI0eaa&#10;Py3ub7RtQt9QuCsc1zHcM4dvNhw9iKbli8HWdVU4x58HXlyVnFJNKlUUlGp7NwVlD3tlybHRic9w&#10;2MhHCYmH1WdS8Y4vDx9rhm7WtiKE4SlTU07vmuk1zqaaSP8AQR8X+AYDqrJoVrHosPjjQda8JeI9&#10;HvHj1XSrLUZIM2OsSWc7xm6g0HVEtn1GytFlm1Dw9qkutadK9rPqTw/MWofDG3svA2r6lqejQ+Gf&#10;FPiDWYvh38WLdrXzftWoHS9TuPDPiqyvbS3lS5uop9U/sPUdTgeSPWNK1GO6uR/aqvDF6v8ABH9p&#10;Dwj+058KvCnxa+Hd1p/ibw3qcFs1yNNuDdN430DS4LxdSfwxOz2954a+KXg+WSDVrfTNZtZJ57G3&#10;1DSHW+sNStdZ8Pet/tA+G77VfhfZeHU1S0tdZu9atrnTPEHl21tcyTWks2ueGtemjnZCfIntZrXU&#10;LcIHnu9UMsKWODHbaZtUjPLcZiIOV8NhatRU7SU1NwjBxaioRhLni5pU+V29omv3lOVTwssqVsLm&#10;WBwlZxi62No0qtRyUouFOo5e05nz+1pqnNRblz2cKMoylKjVp0vif4r+Ntf0Pxb4V0O41I/2NqNp&#10;oFvqun6gY0mtob7TrSzil06W4aSO3Sy1SzbUJNLmjMW+TUY9K8mW1khuPkv45/tW6LpHws8YfAnU&#10;dSZdd01YdL8NTJ5jXDzRnUr2bQXjlVftuk28VnLcRW5kH2e0Q+S9vbpaW0s37XHxdvPBPi7wd4ht&#10;9QEvizwp4Si8N+JvDl4vn/bobfTmsRqUbPcLElva3EE0EKvLcPdfa4ZbdEE8Hmfk7L8PvFPxi8Q6&#10;n4ruF1DS9FvL2LUZGv5JfNhUyPciKC6n3NMIlE8cZV5GgtY/IaaVizTfilGpi8RjMRWnXqujP2qV&#10;3eVWFWXuxqwbnJuEYKSjvCXJFfCj9ww+X4SOW4Jzw9KNWiqFZPlSVOvRunUpztBtTjJx5k5e0i5c&#10;y11+E/jTob6pa63b3lwx8P6Kk1vo1wDIy7L63tdLVoCWJcxRQu5dQr4twwSORSi/Mfw4soZfGmma&#10;a0NzJbwXtzqz2iJbPci3sNF1ma2mktpzsvo8x288tmFaV7d57S3Y3n2fP2j+0bLp+i33iWDT5ojp&#10;Xh620fRLc3MbufOFib69vJBcohW5FzeXolkeO4jJQRvG7GRF/NT4b6vqfxM8b+KNK0yNLS1jsYvD&#10;66zcySrfxRXuqQpdtbXAkhgWRooLeO22qZIllu52fMIQ/o2UUZ0sFU55RjGjTjWrN/ZlVlFJWd3J&#10;tSjotZa7NM+OzOvGtjo8t+atVlRpLRuUKSd5XtZRfK7t6KNuu39wv/BKLxNq+oeBtMvdQhXRdNvx&#10;4stNFjnS/tmBTWrXVvtbNeIkkqtJrd3pF1HbxTRJdgbXmiaHyf18/aMvtC8SfAu31HXxYromi6hq&#10;Gq6xaND9sa5m0GyvtPu7LT5YzLtuJL6SW1WcxSyeQJ5IVS5EDJ+P/wDwSmuNdi8K/BrwZpdo/jHQ&#10;tF8IxahrWr6Zfx/2XBqPiG3ivdZOpBrpDBd2J0688yxvoBexa7dXKpYWdpeW3k+b/wDBcz9o7xt4&#10;EtvBH7PnhW7utC0HX/D03i3xVLZNJC99cajrNzqb6Q80RWPyYWayuHt91wAyozCLZE8+eGxzw2WZ&#10;tV994Sup4KzpyhGpinVwlWilNtKUadNV21GTlJJKUbKNvHnlFTMuMMloRcKeJw0aeYzqRqxn7LB0&#10;oYmnVfsk3OFSpJ4ZRTgoxlNyi2+eT/IL9uf9qjxR+1F8VH1m+SzsdA8KRP4Z8N6do813Do76ZpzR&#10;2cOoWlpfwWt1BBepZpdrBdQRzQeeUaONvlr4XtLHdczCdmlKruRDKWjVsZQlWyAwOeRgAk+1VrW5&#10;lnmf7TI6qqs0EjsSzqxLEsyjCsqnkEDJ6DkE2RKbWR3kkOH2IrEFmCsUUAnP8SEtlRgAk9Fr88zH&#10;MK+Iq1Z1KntKtaXM20m7ya2tptp1Wy20P6GyzAYfDUMLSw9KNLCYWKhCCaUYQhGK96N27Nq+t031&#10;ezZMsgmZgqqscRSRUI2MwZSCcZ3ZJwCegwODycnX5xHp/lBo0eRTsKgM+QdrMMqAQcjH544yd+aO&#10;FWXDfJOAx5IZhHkpyM4B5yT0PJAOAOO10PJLaqIdrL8ipkYY5G0kbuASN3JOW5yK8mnUc6i973En&#10;K6veLirWtZbtO+999On0Dgo0mrrnk0ovdWbjs1skrWt3vrqYl1LstomX5mEcaCQIg8racEEMD99s&#10;ZJHBGCaz3muGgMckmyF433yPKAoYLvXAIBLtk4APUAYAwat3iJC0kLsQ5EeNzps3qrdADgoHClwx&#10;4JJ5LA1Tudn2GSCUQO0eLh5g4SUkbUCIjnL5didoAAXeQMHA9LLZpqNPmd+ac7vz5XGPns/TTzZ5&#10;OYQtOdWy1jCnZPayipX03vqvmfeH7NPwot/F3hC11m6srby7DVIFvJ73MIm0ySW33GyuF8xopgGM&#10;qvhThGBxya2v2k9M8H+IvjL8Bv2c9FuUv9P1Txtbajrs0RiebZNPGlnG00UjyKY7ZZDg7OUR3wWY&#10;LzP7OPxE1vR/2f8A4yabF4psvC97ax6SPDFz/ZttNqC6hqsM2nlbW6ltbmBbzywGtBKrjzVZmjLH&#10;ni/gHp3hPQP2h/CnxBv9c1fxr4r8FXcty3hvWb+2i1PWJVtJIV/s25uVihmv4fNaaK0kbMrIqeZC&#10;C0yfovDmRY7NcPicwwsqdRYBciw/O4151ZU5OEoaKNrpqN5R96L191n5xxlxNl+SxwuU4mlWhPNK&#10;M5RxFOKlhqcadSEHTqe8qnM7p3hCfuSTe9l/QBo3wL8EaLFY2NrotncWthp0dmwNtCJG2RCMSyO8&#10;Y8whQAWYnpx1Nfjj/wAFYr3QdA8E+EPhro4jtU1vxR9oNlGqIV07R7Y3NxPK0aDEIvpbRASrAZI5&#10;J21+sR/aBsNW8M3GtW1y6Qas5stLtrW3YXlteBmgex1GMAzWt9a3AaK7gkXKOrYJQhj/ADs/tq+N&#10;rf4t/tH6vp9pqkmo6X8O9AHhx/tAIWXWxJLPrssQYBR9muJEtTIx5ls22fKoz6PCeCxU85hVxMKi&#10;WXxq4mrGalzRq01yU4yjPWMliJxdrXtGWmjt+W59Xw6y90cM4SnjZ0aMXFxX7qfvz5WruzpQlvut&#10;9XY+WvB1udLj0iEo0L+d5MrxpjaA0Mi/KdjCNY1KRggEqVB2lM13yRPb27mWFgq4zIzBgS0rOqhN&#10;xORumRpwMIiZZ8yjOLoYtr2KOcLHutLvzIk3KVaHyU8uJiVyx8nzG6rumym3Irv4x9qsrlfLJV7a&#10;5mSRwi7GhE0ZiYkLvDCTIkznZnLBQ2fsMdmLnLWy1el7PRr3nez+/uu5z5fl6cVGz5YqNnZWbSS1&#10;t+etn2Ot+KKafo/hbwLYmRoTJ4c0HUZ5lVFQS3VlFPcu4jJMhhluysMbOomZQhWQ5B+PrvVbq5uU&#10;MOmTrt8qOQ3FsNkp27ciSZy2VdkM7eXJsKzFSzBtv2v8avsj+HPh/fQyWFvb33hfRYhM32eRA9iY&#10;bCeL7TJHHDEsPkxtLbGSQSXKt8zsys3xHd+N9Li8RTaHbGO+JgjvWuCimGJDPcQE3XkGMxyq9vLk&#10;li3CspMZ3Hw3V53KTldUk5SXNtdxTbfbXVqy2PVlh7cidouXJGOl3JqOi0vs32e3XW0EthcyW9y8&#10;JazuEC+WtvJiMOGaIeXPJtUncY3kcGHzCiIRsVAvlPiHTdQEN9eWMbLMTLHJDE4EpW7C5vUX93I2&#10;Ekdg0USskoRmdyp836S07TZPEsAmhhtppvKVmZDJCxZZHdlV8EjDgBzunEiR7Qrjha8nguzmhuPm&#10;kS/uLdkmgaGOJ1XahBhDOCFIkRba4DSLhtxV5NqthHGYaE21JcycW7NTvrG23dbNuyfTobTy+tUp&#10;xjyvlSai/htpa+ttdXZR1aum77fHFxFdQadaXtk6SOLyBBZoUnDyxNJHI7200EqSzqqTPP56uNxD&#10;Oylc169pB0qOS1mkE08MjRrfwTQSP5wYLOIRatJ9s4uFUtLCqtCxMcsRV9w7C1+GOoym/j0vTTfS&#10;yv8AaPKfdGLxBEWZVZRti8wq3lMmwnfOZWwFA9M8C/DiO+ZLmfREjMZNtLbOspjspIyY5Y5fKeMS&#10;yuwaTyGUqFfYoct5p8/NsdBQ15nyp2lCUVOSqJOMZXd0o2fK7aXlbXRb5ZgJqSSUbSs2pJyjzQfv&#10;OLWnvJrmWqsmmup43d6Le6zqccNuq2to8ErjNqbV4oSyna77WtgkZOTMNkwYea5bDtWHrXwpi/sm&#10;WbyJtUZpZGjE8K3MZjjJYyzXCXEdxMowXiEm9CGym8yIw+/I/hrp0sDiC3VvKeON4YbRLRy8jbFW&#10;3+0FmihjVYzG7Bi6FDHLMhJqPVfhiv8AZ4+1RvcFCxillZJY4VVzbiR8tBC8jpjykW3kaCQ73X5E&#10;jl8ShmtSnKLhVlS5XB8qesrWunJaqTenNdNLR3uevXyfnUlOmp80W+bpFNRWib317NJpu17M/M3R&#10;tFtdJiuNItdOito1uBqDz2mn6cmox3UG2JMapJZy6k1vGxLx2UV2tpHcAXCRyXIlnWPVdEby5vJj&#10;NuJEdpblbA6vqOoTO5zNG09swdnkZxNc7Ht1wU3PCEaL74j+EVpBZvc2mm2pn1JykL6gJ5zHbC4w&#10;zxRLMVjRC4dSGUuWRAryKVHPXHwn01heX10lutvbxPFcrsa0aVkRkiCPDLOVjKLGfIQRKVLiScwK&#10;6p9PQz+EpOc61V2UFL2k1NSlHolKTXVpJ3V38L6/LV8irRSShS+JtcseVpNppykkne1m5JpvufD/&#10;AMOrnVPh54ztPiFb2HhfWL62aL7BaeMLO48QeG7WUxzwLrFx4cmsX0Z7iyjmZ7W7ki1G4sZ1SS0S&#10;SYbG/e79nv8Abt+IXivwDfeIvh/8SJfE/wC0X8M9N8LPoOjWnhnVrLwV4w8HeA9f8TaELTxDrnio&#10;6JYp4t8Q+HviR4x1+TxF/Z9mjaJ4FtNPvLe/ab7BafkXqvheOysGudPuobe3u7K0t0nktY7sKgEs&#10;ZjMaXAYwS+WixqokMaOz/Zysiyx/OukatqXg/wCJ/hfW0l1O58N6P4p0PXdS0BYpLjQvEV74d1SD&#10;VW07WNPubi3tptPBs2il0+5lijME8qLcxRM4r7XI84liqksLXUZUakIxp+0cuWlGMYppR0d2krKE&#10;ottNScUrnyeb5asJTWJoXhVu3PlSvVTlqp30klZ2lOM1FWspbH+m7+zR8RbP9qD4Q/EnwRHZT+Gv&#10;Evi/4U+FdQstE12/3X3hrWdR8NWev2Gka3oUdxPBo174S1LWdL0fVZrS5uJrqS2uLe8e3n0xtM0/&#10;/Pj/AOChnxV/aD8R+KfG/gz4l6zd6RH4E8Yav4X13wUhktYdJ1bRr+exuraQL5YuTFNEwEjKEdCr&#10;KArA1/RX/wAEqv21NH03VPgr8Z9V8MeHfAj/ABY+NWufB7xRa+Btb8Vax4X8U+IfiHp9l46sPENp&#10;omqQWV14XvdUu7rVYbtL+1eJv+Ec+wQ3AhsoTJ+Iv/BwrY654A/4KM/H7wk+lWem6J4sv/Dvj3Sb&#10;u2CKdY07xB4f0+4a5njjcqZ01KO9tJpUVFl+yBipkEjMs4yueLzDJsTQp05YrLccqGI9rGDpyy2q&#10;vrMZpVFzSq0anOqU6b51Ob5r6tbcN160MRXhSmnh8fhqWOjGcvhxFFxwuI5o3fLzR+rT5VZR2jaK&#10;svwbnnQHPnMpY54HXk98D8vrkZzgrSt/Bvi3VrWO+0zw9qt9ZyFhFcw2jNFJgnOxwPmA9uOnpwV9&#10;XH2fKtYfOcF8rPa2q/rX3J5hBSaliKEZJ2klKOjTje95et/n8v8ASP8A25NK+K37I3wGe78HeKfs&#10;XgDx98bNC8ZeFriC+m0vxJ4B8VNo3iW+8RaFpTwRkS6FqN5cyavb3TTRS6dJ9r0+RJYLiEr+WsPj&#10;fxP4st7/AMf/ABC8aa74z8XX8aXOoav4w1S61W6vrWGI2lvaWl7dyu8VnbxELbwoFiQIAkSK20/t&#10;t/wWL1rSIvgl8A/Dd3PBJbS+Mde1SaNohcLMmn6ZaRqrA/MvmRag8bSbeEdyOM5/lG8deMvEkPir&#10;xVp/iDwP4w8J6Cl7byaX4z8K6hHruhWfh3GYzdaLMVcyoxCzxwW7CJT/AK4BVVvzPMqcudYaFdyp&#10;06NCpOLqK05Tiqk4xgrKUk6ktYxlN3be7t89lVd16UcXWpQjWq1a8FVjT95RjJU4uUkm1zxpR0ul&#10;dXavt93x+LdF1MzXOnPDE11C6WImYSP/AGhana24H5XJdGCqWOTgJjcxHVx+JX0O0sLa6s4b3VL+&#10;0E8UcEsyOssI33Mvlx8DeBtKvkYwPvAbvzusPi9oHwwtbOHxTdyeKPB819HNZ+LtP0y4WX7Vs8yH&#10;7TFH5ggkhG0upYhAWCKo2rXv/h74qeH/ABbcWz+DtRjvo9aVZ7aWNhc3CGRNs6o7sGtVKbQY2wOy&#10;ruZgfE9nzNxaTg0+RzT5ZWbvG8rNOKS5la6VtE72990q1OKqcr91rncJJuLdknKCd4817K6trv20&#10;fifovg34o6ZfQeOfCGja/dI0yRrHaiOfTbKVTmRrtAGaaBm3DcCdzgc12E+g+G/CGh/CzwtYxpLp&#10;lpY21hDYfO/mQWsNslgm4EB2WVy+58jGCScACeDxJo2mTJceJWMkF1O9jGuk2n2h8xKI5Yb2OBHK&#10;T5AOZjtckYYKyhsLxLONZ8b+GdMtg5U+T9jjyEkSOLzJ12IcNFIUjQgqNvyFT0xWOIh7mHpNz9nG&#10;U5cnM3BSlDkcoK7ilCLu9E3dNts9XJ5WljKqUXNqkm2t2p8y5+rvyrdO22i2+Bv224tP12/8EeDG&#10;hlOoLPF4mV1jQrBbW9/KCIn2u3mTO0dqIwgLRSTZO1DXx14h0eGDSNZt5ZHCvZXEJ8xm8mF5gSE4&#10;lMxkkGxjCgwQybghZ5U/Rz9sLwtJ4e+Jtpplxah73SvBukXnntHm4WTU4pLlLeCbaAVSO4ilJTpM&#10;F3AFSw/O3xUZn1iCBHSS6uJLqGGBEnn8iTyBaW0dr5paKe9unjMnmDbHGzyCPzAQlfW4TGKjhKVG&#10;mtuWLtZ8ybU0mtLa20Vumu55WJwrdWc53Sqc07u65b2jvr07NWbaXQ+cbHwzDDqumypNNBpsGmww&#10;RurRb57wCBxa26ExCa9aOIOyk7IkkkLmJG3rympaFp2u+KZL6WwtpYYZ/s1u0soNvDKsysonCH7T&#10;eXl1OQzRof3skZQ/uv3kfrutK+mtrF26qsPh1zpFl+9j2faLW0iEk4MbMzXM7y3MiMhMzmRwSu92&#10;HitlqF6WhkuJZzDfXjytbGUQRX93eP5UKMI1VVtbNVJSK3jL7d0KlXCMPYyzFVISqVVJ3i1TdrXv&#10;fm93lel9N+7u2r28XMMLTlGlTcYuMmqkVZW93ljrfo2vdslok7N6PutO8Hy+KbwWccEbwXbRoIL+&#10;LyrUQK0FxeT3dxb26zabYtaOsU81tcC9xciOyVIWaW5+xNK+JPhe8nXUb+A6N4f8Ladb2theX2gW&#10;WkaR4qmt18u617QLXT47KOCLUJY5oWmNhZ2LxQF5byICSST4zlupYtJuoBJJbySSSCykSV42eV1E&#10;l3vSKRy7SwhoszKZVsI4ovOSS4aWvOdb1VpAsms3l5qi+SsFnpl494dOhbGyJrZJLqCzjWNs7Hdr&#10;iU/MpVcFz7tOH1pQSfuqXNzRi3ZtwbaVknzRVnfRW1u7W8Gu1hZSqO7c0otOaV7RvHm3dle6SV5J&#10;RWiTb/RXxh+1n4ev/CFzpfhfw9DqGnz28ljBdWWpSw21vbrOJFt7l4LzUZb+yhkgEtxZwXEGmNbl&#10;BdR3sgDp8A+NviB8SPE2r2N1oulWN8+jjTzpstlY2yNa2srhIJbdoo4Ied0lo5tozH5hkiuDMG3P&#10;zvhvw7qOqTXK3zXWlRiC1aztdHf9/eS3ExSO2ZzcRTW6OzIGlKqkxaRjBJDBDv8A1e+D37PWnyeE&#10;7GDXrzVNM1W8a4ubeT7K8kAa5jCtDqEc9mPs9tcraJCkVpd3bXkVpxcQzSt5XPj/AGGV0/aqnHEV&#10;HJ6T5nGEZRV3Jw1taTTtpZp2dpWMB7fMqqpSnKhTSTXI4xcpRajGMFLbWKaUrOybXLoz84PhdY/G&#10;AeLWW01XxFfSXNzFLp2qs5fWLQq945eKeKJ4nNrdW9zH5FxFsOUkIhR3Df0YfsPfFnxl4KttC0Dx&#10;VoGoeJ5dG1Wyd7qY3kOrW15NamCZ38qwv7WG8l0+d2l0qK2je9ZC2nFpo57Ufl/Z/ArxF+zbqujn&#10;40HQPEHw01DXGvvBnjH4f+ILfXJtOhUtcTwXhksYGvY1JiVLN1s7+1e3uLaXUoRdXlw37j/so+IP&#10;AXjAaXceH7mzvLg3dvDp1lJa3Ng8rYEn2UQ3lyHgmtohbKLyNbuQ3Je5+0XDpMifn/F9dzXsq2Gp&#10;VHyQkqlBQVOcXGPJO0NVKUXecPc5Z82j+1+j8FYZUql6WKrUrycZUMRf2sH9qnyzkvdU01TmnPmp&#10;2bkm7H9UP7K/iDw74+8L6Hq1k2oG8vI0uYlnkWzvoH2Rs8Mr2/lRXDRxBGVoywlVs3Fu2Zdn35fR&#10;Ld2KxGOIIyLG5dMvJH8xfaDjaUB3DJ3YLg8ivzo/ZX8Pnw7odjqNujWsRy9zp7xzCezuZS6tMgS4&#10;LxyHdKCU2wuX85Vnhk3P993WtJYC2unczq91Fbu2XUqZ9olJTqCI1aVUBKs8JIxvYD6HgqvQp5LL&#10;20FR5pctT3Ipum7WlNpc0n8d9dvdbWqPzTjvDylxDU+rTlVjGUvZpyb5amjcI/YUVpbvdP3rpr8s&#10;NA0dPD37VfjPwpd2l1DHqouRLbR21xPa3fh/WIWeW7Z3ilXyoVLW7kl13+YuTuyP4Iv2pLv9of4C&#10;ftK/FD4WaD+0DqvgtbX40al8Hj4i0i20iS3XwtpGo+JL46tqWl6hFcwwS+HtF0y61A6vp9/YvBG2&#10;oW14JXkimh/0JhZXMH7anjW6lvp5LKHQNFl0y3eJ/s8Mn2ie4uLQSLvEZCgK0DCGWVbdXhkkt3Cp&#10;/nBf8Fg/i7ovxG/b/wDj3qunrDo2j3/jbxJa6LY6ZHNNLFL4u1G1Gua5eQrqV5bHU/8AhHLCS5it&#10;G1T7BN/bd6tpLZ2Rjii5eCMsq5hn+YYHBuEalHF45KcqdOoqcKKhSjd1V7OzxFSiuWSj7Ra2acUv&#10;V4tzV4bLcrxtRzm6mV5PKcIVqlH21SspznDnhKFSHNQp1bSUpODslK6Sf46fFPxt8QfG3iDW38T/&#10;ABIvfHbtfXDHUbu9kEmsRozFb8Q7EV4Z0USxiYhipXYhwM938A/2edS+KNy+vawrad4H0iO8uxcT&#10;w3sA8X3WmyxrdaPot2sKQySMzrHPIbq3eC3jnMIe7Rom948Z/sVT6N4J07xOutW8+t+IvF3h/TI9&#10;NsSH0/wv4PurS5uL/WL27jeVQ6w28LzGaMR2wdoGLySqx9i8f+LNHPw40rwJ4V8Q6HpHw7+GUN/p&#10;uv6FYJcx+JL7w54ctml1HWv7VigbTPs/ifXYbDRbYxasNU1TUb67a9tGiaGV/wBVw2OhmeS4nE5D&#10;icIsJgq/1fNsZQqUKWIw7VGTm8DQhTlTxuKq4tUcKnSjGnz1v3VTmdOR8Z/YKy7iKFPivKsyi8VT&#10;qTyfA4ueIVPHxnWl7KtjcRVr0cTl+Aw2DhXx1Rzn9YjTp0p1KCp+0jL89fjZ4rtdS8SSeGNE06y0&#10;vwv4WL22nadY5S0N3OFe5vo4/LiczPELaxV5/OuPIs4mlnkkeSRvLLbw9qF1+9eMWkAUMXYNwDgA&#10;nkgM5OAHcEkgKpJAPTrqp1SebVriztU1TUry5vLhoIDEGN1cTTly8jMFb96I4/KVYxH5YCgqxrY0&#10;/TPE/i27s/Dnh2yvtY1fVJSdP0uxBdvIiYGS8u5Plt7Gxhh3S3V7dSR20EAd5pY4lMi/V4LC08Hg&#10;6FBUlTUKabhT0XPL3qknKylN1JtylN3lKUnJttnwOLn9bxdfEyr4jExnVfs54ipVrV5Uk1GjCdWt&#10;OpWnKNPkgrzlKySTStbrtZ8Q6V4b+EHgHwnA7zaq/ivx/wCMLy/ZGcva67beDvDVksAJ2JcWM3ge&#10;+eOcgyxfaXWN18xgnkQvbNCLy6t5bozBhbqxMSyurbAIYUIdYg65jZcRx7ViVJCGVNDx94Y8QeEt&#10;RtfDniWfT5L7TDcWyvY3gvbWGKW5e5YJcRxrFJGZriWYyQGVG8w5YPla5k3Fu5ghspmiCxrGZJ4l&#10;aWRgMHL5OxOAscStsVedpd5GaaTjSjJU4pKVSrUu29ZTqyqPmk7rRu23S2xnVqzqVEql4ezp0KcY&#10;yS5oqFOEUlFtN/DfdavV62fpWky2yxW8ttptrZ3UqD7QVgEsiONxLrLM0sy8jOCwIJBIBXFdDaLd&#10;S3SyG4ilIIG+czsyqhChR+7KkL94Bio2jGRjFeU29jq0gyl8uFAPynHB6DkEd+2cce1ddoeleI5L&#10;mOKPUBHv5UlDIGIBwCQ6n5u3UkEkLxg9Ua2KlGP7qjONla02r7au11pa7d7O225ChRbfv14ydk7w&#10;jJdLWSlpu72tr6o+vPAmhG5gE8mpySBFjLWtpAkcgUEEkySec5ABLKY4HAUPuAGRXscPiHV/BOna&#10;lbeF/FGs+HNG1iS2/tbQ7e9uG0PUp7WeC7tJL2xSR9Pv44Z41ukjv7aSJV2mIxn5B85+CLrxBYW5&#10;WfUtLM8bRMu2wvJWmwUJxPFfQhMJlwWQk/MPkYDPsGteJYNR0ub7b9mXUIY/IEtuhSO8SRSv75CZ&#10;YZiMnbIjKyqPLd25ClZ0cXT+r47DUXTqu0qOIpYfE4efLKMkp05xlJ2kk4u26vZPVdNB1cJU+sYL&#10;EVY1YJtVaVTEYevFtOMuWpFpJOMpRcU0mm73V7/tP+zz+1DaftA6R+0Hr+uQ6RoXjjRP2dk0a50i&#10;wu3WHVbTSo7y0m8QaPa3Ttdx2m+5tI7208y6OnXVwiNcSQzW8zfVHwie3t/H/wCyFoke6R4Pg14g&#10;1RQy4IxYaTGSQe7CUg8dexr+XP4VfEHWfAvxCt7rSLqWEalYax4b1FUb5LjRdf02507U7STlA6/Z&#10;7j7QiOu2O4toZVIMSV/U78O7AW37RPwDgiWX7Non7NVzLEVQ7YzevosUeedqs6IxG7qM44r+N/E7&#10;gPAcJZ/TlldONLKc7wuOr4TBKUpRwMsuyKeV1MJTdRylKjFYulWpSk3NRxE6Wqgm/wCtPDPjXG8U&#10;ZNUWZN1c0ybFYGhi8XKMU8bHH5zSx9LESjFRhGq1halKrFRUf3Mav/LxqP6w6Zf+LUXxJOfCwVG8&#10;K21nqQbUIgbHTJQ7W+oJgEStch1PlAhlGQey1+It/ahfh3+2837zdf8Axf0/R0ZnJLj7LoVsEVgT&#10;gL5hTB5/2cEGv37+2xf2T8VpEcFoPD3hvTMADKMtnbkg49QxyOwI+lfgK83nfBr9oO9jjYSa7+1T&#10;ZaVv5Jnx4j0S0BA2ncqeTtP+6TnrXy2Z4dYeOFpxqTa/tbERgpqMVCnHjmvGCVoxlyuGX9b6bNKy&#10;PqMsryxGIrzlTjFRymlKUoObc5VOEcNKblzSaupY5RsklZ7OTu/qL4OWQk/bkkCqqjTfgx8MrQjH&#10;AMuo30rA/wC0fKAwMdDkdKo/t/2Ul94lkv4LSa+XT5Lo3xtfJDrG80kmnmZ5yEEf2+OK1Bw5V7xH&#10;jAkWJl634CW8l5+258RZ5DufTfAvwws/lXasQS21S52A5JJG/eSQCSxzlQCfafi14AsviX4m+Ifh&#10;S8Eq/wBr+Dbo288JRZYrz+2GlsJIZX3LEVuYI334ztXnPIrxMmrLB4HB4ivL2cKKwdStLWSUaHC1&#10;Gu5W1uozxilpdvVq3X2cxpyxWKxNKiuec1iacIt8t5V+I5UF8Wl3HCNp6LR81tbfx6ftIXGlR3/i&#10;fV/EXmpqc7Jbpo2jMWkiup5LryJb4sXjRYYbaaaCFv3MkdsZFEkcvlL61+zJqc0/iDQPCUVvC9lc&#10;afNrDXq+Va3Fzquk/Y7aWDasaJK2oXbXa7HMcVvb26jZsaUHzz9qDwffeEPE+r6B4okt7HXZ9evm&#10;vo4gQmmXOlskAuFkvUM0gkdp7m3hkWRprYTeahdSX5+3t9cvtH+GXibQdSgtdd8P6obSaS2NuINR&#10;tLqQT3VxdxW4YJC80l1byQthoreG4hCCDa0v7rhYQllOFVVu1epWvUqSbpxvRSpunCMUlFVqbi25&#10;Od5XlzRikvxnF1ms0xDjZugqa5INKcl7WMqkZyerk4Sja0VGKjZOMnI/R/4j6Dqmv6hdeGdP0uK0&#10;vTBJZC8YbxBrN9o93q1ldPdwruV9KmjF6scRkQNdQLmMyl4/U/Dvwk0/QdX8CRa14lbW49Rlj8N6&#10;jNZMtje2l1pmj6jqAjkuowojNwsM9xI2xWkSCEHCtI7+E2X7QGl31lDfaisOkX009jCdSaOOa31G&#10;4jtZGe4UlgyCfTmlVQzK1zJcRw8NGsh2vC3x50fSfie01pcaZfkNpWvWcGo3Fx9hgvLW4isp3vZL&#10;YSXEAaC4exnuo1MkdlqM7eWZDCB4tWnib0qMINUua9R2vK2l2pct48tm7Nuz0la7PVhUwfNOtOUZ&#10;VZW5YzvyrflXLezT2ba0WzW6/WP9mf4vaBovxEsPDdhrq+H9Gk1Ww8PPqWq6nr99aSalKEjSMMt1&#10;dWiQiFJFW7mivF82GGG3guivkJ+tXjX9nj9hz9rHwFFN+0Frnhzwf8WfE9zH4Vtfib4f1DS9E8Wa&#10;Br5n0W20rRNW0mO4az8Qx36SQCeK+tL6cGK/n08QrbO6fy5+KNF+Gnxm12Dw74a+Mmm/DbxKmqDX&#10;tZ1fUL+HT59PLyNq2owaHNcXFlFqiDVLWJLAu9xeWa3Ebxy3EFu/2j9K/it+yr8efhx+yd4N/am/&#10;Z58fv8ffi98Gr3wf4hn1/W4rDw9pt7/ZWov4h1Dxxr1/qEFto974e0TTra90H+2prm1tHs7SO5uN&#10;QkuDfPpH0+W5dTpJUlToYt1rwnTxLqOCp2i3WclKFKPLFNqSnGcW+eL00+VzfMZV/wB5OricG6Dj&#10;KjVwqpqTn8KoqPJOo+duF4OFSnU5FFxldxl+nXiH48af/wAEj/hv4o8F+P8Ax7aeMdJ8CaZ4k1CX&#10;QfDVpda18SNXuNUggGh6vqQEY/srw3arOiy3l3d3GmS291PDE8t9I8Vl/DJ+2J/wUp+NH7c/xQXW&#10;/GOv3nhrwlpmoovhjwPoN/Jb+FPCWmxPBHDPbRC9Pm6hGsNq15f+XtaS3W7gkjWGCCP9n/20P+Cw&#10;ev8AxA8ZfD+D9qf4GeEPBPxE0L4c6RpXjK5+G/irQ/E1v4x8KeJ/DsN1Y3ll428M6lrEWqWGpabf&#10;rqGkSj+1YbK7it4llf7RemvyZ8Ut+xb8QbuD4laLYahq3jG+vG/4SmHQhPZnWLuG4urGe/n8LXQk&#10;srL7dZ3Wn3t7c6NBeypfQQytpoF3fXcftZXl+AyirjqkcvxVajKpy4Gur11RhN39nHnlKKhJpTnO&#10;nNqUlF8kr3PLxmIxWaUMHy43BYfFTpwea0ZxdCVepTaXtOeMIyk7T0hKCaXNequVRPl7w5q93qE1&#10;2tzqWjWUtrcpqFi/9oNpsepw6Kp06S1tbq3ghZdXayniEsltc28jxpDOtrcrqF7PH578RtdvfE1/&#10;HbXlzcQ2Vhf3B06zvJSDZR3Vpa2LQwKrRwyR28WiRWsVxEgd4rS1S6czptT7X8Z/Dj4Kan4ef/hB&#10;4/Fnh2eaycJpWqxyzWBv4I2a2vA91s1K1kWISx/ahp6WodWeKMtNM8HxXqvws8SXF/GsguHt42RW&#10;ngDMzKEfaBuKlnOxUjSQIzuxRkWRgH9/B4rDTc8QpyoJaONam4OGiu1upc1tdW+nNayPJxuExVON&#10;PD8ixF5L3qU/aRmnJWTbs1y9HpdLVJq77P4e2Bs0tL23CQ3Fk1ne290sQSO3uILlltrhAjxmGWCV&#10;VkkuowDNE9xDIAW8yP3+S8vdVu7mdUNm0t4lxLBbqVh+0pFK/wBssS58gwXIuJrO7hczR7g0UWyN&#10;bhx4B4b8C/EXw9d262el3XiDR5Z7LaRDPIWF1IiRugEalz51wEkhLNJbush3INwH1p4g+GHxf8B2&#10;sc2ufDnxLZWUscF2k8mj3LwIt1bzkyI8MRaJXmtrucKGWLcZgNvlkx/JZnmsaWKVsXh6vtJSdJxn&#10;Tvbmi5QlGTcoyTavFqz1s2t/r8qymdTDNvCV6TpqPPGUJrlvG0ZKUVyyi+X3ZXu7K/lzWpXWuX11&#10;pNxNfPNDYpCyiAMI5gyJCUuEkCzIkwHlygyNExkCq8r4C/pX+yp8cvA/gfWNHtvFnh+yWx1G+j0n&#10;U7K9SG48PX9teRfZrtL2xnhlsrhruOcS6jaxQWV0sfn3cbXBP2WL8uZfEFhG4jvNkTlQ7Wzcg7oB&#10;JcWYXaTGGluI5BuRJCxZ1Ktha5zUfidDp13BdWbQTNE0bIkah7jeWJj+2xrIgna2fhZoZt0gk/fx&#10;B8KmL5s0hGmoSiuWSc6acd9VK2qaTtrtfqtUdEZRyus6ynByU4twq2k2lbmTvZpNWW6bTsf6C/7G&#10;/wAHPgTcWd5rn7K+sL8MNc8VWthf+Kfgq2qxXXgHU76GK3aLxN4Usrq+1A+CfHVlYSPBETjRdVsp&#10;ZdPnhtobyXVI/qv43eL/AIjaN8OJ/D/jbw3c6j4j0iDTRpr2SR2MEk2ma8LMRxau7FLa3urETXU8&#10;5F61s0tot2Iorp7ZP41v+CZn7VfjTxX8a/AvguDW7u18SX2veHlt7NILiPTWtcxxqIZ2GIRNB5yw&#10;3S+RAZIooppFmEcR/pZ/4Kp/tp6T+zroMfw9gs7yP4meL/DWnaz4b1200yGTStWYTS2WrQX98k8K&#10;xzaXLYwNNhbvVLW48uGcRQ/ZL2fw83ynF0MtxEq0pRqxjGl7ZTn7PFUHqqeIpbOvTtelVhNQlzR5&#10;oKd5T7MDi8Ni85y9YaMK9KdWVb2FSmvrGBrUnS5p0MTG03hqnOlOjUhOrBRceZ0Uow4z4t/Bv4f+&#10;MPiVpHi3x/ryvYx6Lax6bpl5JbJqnkwzTXMT6uQQJb63VWsLyeFIzJBp4hlSSRS58M+J+ueE7jTZ&#10;PDngG4SVdFgjknt9OaOe4064izHKdse9Htj5ayRv+7cpLcJI2JkVfwO+Kf7WfxT+OnjE65f6nfaf&#10;Hp9hp+j376VLd2tjJexQP5zkCQrHc3fmTvPHEUURPEFQKqE1/hL8cPGfw78XReIbTU7q8aS9jg1K&#10;yublp7fULO3vIblIZDNuJDyJskY5OxnUEqWVvgauWzwFSNOpFUpSiqrST54xqe9BSUleEnpK0ry5&#10;ZJt32/UsLBZhheeliHX9m3QTXLGlKdLljUUJwVpxhdwc4qznFxSVrnsn7Wvhl5vAfiXxkdRsrq/1&#10;rXIrmWzsrYqLWNYDA0RE7RyQSBwzrIyuQpOQzYWP8/PgZ4X0/Rbm20kxRnVr2+0WeXff2lleXF6+&#10;ralJPdGG6uoFRrC6DRGRWYWsZhMsSrGIZv2w/aB+IXwT8e+Er668OT2MWpeItNGr6XBOwRbW7jlh&#10;intdiowMsdywWJI87wzNgjJH5U/sTfDjW/jt+3N8LvDst/e6dFNr+nC5a109751sdQuY0uZPMkW1&#10;s7eErDF9pj1edtNnNzao8NwIkjk9/KFVxWFx1Kb9nCCjNys/f5IcsFFrRxbTjq3a9+iPlM25MDis&#10;FJLmnJyg1f3qfNNOq5XV01G199HZJ3P7uv8AgmZ4Y0fwN8PtCuL7SdM0jxT430CeeC0023Syh0bw&#10;lpKQCfUL23jvbi1WO5vDFbxagipJqDJAZ9skM7P/ADf/APBbT4jx+O/2vtcv9L1eK90mLTrLR9Hi&#10;slaWMWGlqLWe7jvVJtbxL64ScRNbNNHHHCVklWUeWv8AQf8A8FIfjXof7JXwZ8KeBvDEF9beMPiL&#10;F4f+HOg3Wl6dY2Y07wxos1jceItQ1G4s4bey0qwupdSeDUVgtUiNu9y9r9kMAni/jP8Ai547k+In&#10;xQ1jVb6G0mRbya0hnsg/7y1tZJvIWSR5ZFZolMcKukNrlUO+IPud+LiLFVMqymlk+IhGpTweOqVJ&#10;uCS/fSj70Wm7zcOerUlOXxe3p07R9gr9HAeBjnOe4ziWlUnSnmODjhaUJttrD+2i1UhJWcYSVGnR&#10;hBK8fq9Ws5N1mo8HptrLOBM5dIY4t8ZVgWLYwob5mO6NRxng9cHC4j1C4lS7jTcGUw8h8FQyAAuT&#10;nliduMjqcHoCNW3MltbmCbfEzMQFcA7cFijDJ4BXaMbh1HHAJ5u9nEkywouB8zu6EnyljbfkksSd&#10;wHIBz2IyMD8shXnUxDhVilpJU77NXSi09Vru3db3Vtj96nhYUsInQnNpqEqq5ru+ias76J/Zttvq&#10;a7X0Zjh5dXWERlt+BgMNy5+UZDfN8vOMA7hyOV1bU5zqMQLhkhJzFsIfHRTnHPJY+o254Oa0L4+b&#10;aRRxEymRWLyAgeUCNwII4btkcED34rlJo2a7Uvu2hF2vITvfbkEFWJAAc9SfoDjJILmU4xck4x5Z&#10;N6tSklfVaP01tbqbRnOEqPOk1O04OK0cYW5bxb32u9V8zQuhb3LySSqYZFEThZM5k3BmZQMZGGIP&#10;XnOOMjOHeMRskYrJvlCEyooBjRiSCoBLA5XuMYG1uKvysZpGZo2ddwxgnBUDGF+pHU8BlUexoXkv&#10;CRgZ2hn2qoIC4Cxq7A9GyexHUbjzXbSvSlTi73jFS5lbROKlpaydttt01rsck5qoq07Ll53Hl0dm&#10;pWUmt3zLd7PpcxdR1e+ssQW1zJaW8rw3M0cM0iQSyWyu9u80Wdj+WxZosjKF+uCQMuf4cfGL45Jc&#10;+KfgZHrD/ET4Yw6dqd59gufs1yImkkltrvTZY4Azb5LcxyWZlQk71XzFdRVTXMbLmSRl+WMqoYZ2&#10;jbtYhV6sWbjsFznAAr72/wCCc9/pltJ8TIZfENvomq6hDpEEUUot0e7iha4aKSNppFLiKQlfLKbT&#10;yWGcmv1DhHOMRkkq+LpKNWi6MPbUKkZezqqM4u75byU0qk3GS1Sbummfk/iJlOFzvBYejXU416Vd&#10;yoV6TUatNTXJKMeZpck+SN4NpNpNNOKt5XrX7Z3xP8AfDbQ/FXirwxLoHxFkW20bxz4evGW1kXxB&#10;awR2mkePE0+SczTWGopCtjqk0DFo7xIUEsUjRrJ8KaH49j8RjVfE11qn9oa54gv7++vp5JN011ca&#10;rJJJIrM5LlZZZLlpM7ny+5uqgfU//BV7RPh1oeueF/Euk+K4bz4yXWhXWjeIPDXh1t+n3vha4lN3&#10;Z6nr9nbST2Gm3gvQtws8SWs+oCNZ54n2CaT8xPClhpmnW50fSJNRhm/sODUDqWr3NrPYSamlumoS&#10;WkSWcm+2uHkmMMsBSUwlkVE3+ZNX7R9cwOZZLQzfD4ZYWWKpunUn7BU6lSMKjUXObUZVoxk7Uqzu&#10;5QsnK0Fb+eqGHxeXZxXy+tXlifZSU4p1faRpSnGCbhFOUKU5pOVWmpLlnq/is/tGx1cWpe5hISWe&#10;GOUIAdkc+ZZ0HUK6eXIVJG3dtRT8jBV9X0PWbXU4j5UqRi5Rkijjz/rJYEjG8nj96YpjGUyGMikg&#10;Y3D5M8Kau2q6RFdbl0/WZdMgjNhK7SW15O9tLNbxWcsi+WWbzZIxJwqRrCXctGyD7H+F/gK91HUN&#10;OvbYwG1tVsWmtPNQSxFArx7kXesdzbrMIXtTg+c0o4ETMfzzNKdS7lC7Un8Sta+mzWlvh1u1vY/S&#10;MpxNNRjCclzRVnF6NrT01XVb/NEnxiGtX/wA1lrSyke/8BzS6gAiskzaRqN7d/aIkRozKY7V/wCz&#10;nlZEEaJdNNI0YV3j/Ir4e+PdXvtRm1J3Ms08kizWr/MkgeRnSORZmdWWMeYwkeTcSNq7lBC/0z6R&#10;4P8ADeqaAYNTs7W+srldd066s3MVq9/ba3aTaZJuVmIMsEDyPBJKrBZpfORkMbGv52vH3wa1P4M/&#10;H7xF4BdppNPF/dX+mXE6gJd2GoSR3mmTQeSGaZbizntm3gRqgJQojNKDtlUaVbLsxo4mlTWJjSVW&#10;nLX3qdNP2kF1baUWveTutNWZ5rUqUsdgMRQm3QcnRnGNrRnJxdOduv2otLy01Z9DeAviXYtv0/UL&#10;oWUlrJvLujxx28skZMBla3Z2hPmeYsjpBIjIkbCPYnmH2rRrXUPEWpNNpGnu9kJwxv4szRpcJEFa&#10;0kSOLYyXEe75/mkR2EqiTzJQflbwRotlaeMbU6uHlaW3iPlzAxrNJ5rEweV0eHJBTezlXUN5ZBjI&#10;/cj9iz4ZWfjXxDBFDo4FlEkM96lrD5puFRUCER8mQOzGJWYSeaCkyOrZiX4fMascvlOpQp1Jrkg7&#10;S2cp8q5VeKbV7tXfSzdrt/X5cnjYxp16sIKM5e9FO/LF7ydmr20draXd9jF+GP7L/iXU0sda07Rb&#10;2R5BLcRvb2rvCBtj8xZnEe2OSQSzltgRQ1wxYZw1fUGg/seapczi8t9Dms3d5bXUtOkhY7boyB7i&#10;RIfmUDzpY2idAPNgO7crsUr9iPCnw+0bwp4RcvdWegWkcguGvL66trE2kTKgkSaO4aPyvKtotjEg&#10;58xlBUJk822o/Cu3skEXxY8HxSWsUdiLuXXYLi4lmiupZ3We4SSR55p2ufs0gQtIbQJHlg7MvzNe&#10;OPxVqtWvy3StGEfhi5X5G72lZWWtnf7n72HxmCw/7qjQjKzspNScm4qPvPlTs20nppZvS6Sf5PTf&#10;s5aja70glEdq9nGVJCpM8cd3cRBEODIDG6z2rqoH7vy0KhlG6nqHwBntbTzNQt08spDNFbBMGQ27&#10;WwgjG9V2RLJMQ+MlzK4hIJVU/SHxZrX7PVlcjSNe/aA+D2m6pp8U7z6VfeOdE0+6t3leDUrj/RLm&#10;eC6YhHZ0VlLLG0sxDGV9vmt74bs/GOipqXgT4heHfGvhwg4h8M63Ya5HNZQ/8TCNLcwPLczPLNCs&#10;ZiXLxx3DIiCSBGfz5YXMIS55xrRppx5a0qclCUXZ/Gklqra3St2V790cdg614xlR53o6aaU1qr80&#10;JWas73utHpc/OLxt4K0Xw/Da2b2QG6S2TV7l7eaWbT7d2ljRYxEXc/aLn7REzrmG0igcmUF5d/z9&#10;458ALceGdcuIVSztZ4bm5toY4sI9mLWApGhmScRyMWZVZ0+QeZI6mTEg/SHxtFBcjVRc2SWou1sd&#10;LnguY/IntjO1vcB5nnlaSFGbUpN8jCJ4IpWI3BIkH5r/ALRPxC8Q6boUdlo2lLY3WtW2o6MPMhV1&#10;F5EzaeyqNzyGK2uZ4CghOG+0kMgaNWj9zK6GJquEItym5JuTldNXTfd2SXy6q9zx82xGGpwqTqKy&#10;jH3bRs735XbbfTru7dD4H8W6ZdX8lxBAhMFpBE7EOGOnssASygaAW1xBFtiQKmSSrJHEIwAVHwz8&#10;VRdaZAl5LaXdzZW8moussxint5JpEUIZIpciTyPOSRd2GglMUx8pnjiH2/4rvb3Tbi7lmvgbjT7q&#10;O3up4ts5QRQrFLuglsbXMRnUxPFBfSp5avKkUhIz8a/Fa7m1U+WYNE0W0CpcJqn9qXFvZXqvIyNP&#10;e2xjMtptLo5Wae48wx+Z5KqR5v6NkNSusfQU4wdJVEl73K2pWi+VpqUpO/uqndpa8llr+cZ1Tpyw&#10;lSUeZVOR6ct7pO60UWoxTXvOTUX8PPqj6V/Y0+JXx7+CWv8Awu02DSvGGkeDNT8W+AfjDqmraFMN&#10;Uh03TrbxLFprarBpbS3ELXv9l6vqNteWNncWk1zHc276sGt7KSY/pB/wcweL/DXxF/ap+CHiLw54&#10;t0bxTLefB20sNc07TG09r7wvrVvqv7/S9WSPfqlo90t1FqlvY3k0mnrDfC90sn7fdzS/a/8AwRf/&#10;AGYvgT+0H4D0nxd49stIufF/wR1HQNdtEtfG0fiCyvtC8QWmlLZWb6Rp2n2TWz6xcaJqk2pvcJfM&#10;wmtp01a9utHuLC0/Gn/gqj4Ws7v/AIKL+O/DehSz3+kp4/1K2tpZmMjrbW1/GWtjISwljs9jWkc3&#10;BmiiV2jjYsg/R6yVOvSnJR560XWklz3jKKlCKblJ6wheEUmuVStq1zP5LJK7pVZzc5KGHp4mnzSj&#10;BxVL2EcRPljyRXNOdKM5NN929bRo/DrSLfwz4F8M6XKgiaDS7UybYwB5k0QlIOV5b5iSTznuaKb8&#10;QtXt/Dfh/S3kuYox9vis0iAkMgVLOdg3yqEEZ2YA8xnDAgqBgkriqVpRk1y32bd11Sf+f/D7fEU8&#10;HiMfz4qMW1Vq1JN2Wrc036at/JX6WP6kf+CkHxci8b+APghe6xdPYSSW/ixbW33HEs5udE063EUg&#10;UqiytZvJI2UQLlgcDdX5X+PvCWozeEINFj1ayvEv9O+3Xgsb1XubcyyYjtZHQh0iIwdqnbggY8sZ&#10;Pef8FI/2l/hp8E7z9lbwl8SLvUUsPE3gPxV4gjvbeF7+GJYvEUFm0sqkvIjtLkqACoAYKAFAH556&#10;D+3d+zNcanPZ2PjDUNPtmlMEF5qmnTrhFYu8uWQKY5S21FIycj0Cj5Ork+Nq8uIhh686crzjONGd&#10;SLjF8kWpq9uVxlG7TevxWR+jf2lhcLOphlVo05Q91w9pCDg6j9pJcsnrdzT0S731R2Og/DvxXpGi&#10;67feGL2ykh0rVW1D/hDvEkEt3F4jEcQEqaVJOpEUzyAlSdwc45I+Zs3wVpkWteJpPGfgeG98CeN1&#10;vLMa34QmhW302STcA63GmyFY41OWaG6hARyVYk/Nn6as/wBtD9lePR59DuvHXhs3s2n2bWGrXV5F&#10;bs00+HnURog8koCSrPtc7BtVjgHxLw6fhR478Y+IfHdn8VZdOOmzwSQ6vY38VxZ3tpGu1rKYIf34&#10;ijDFflco4ZyApOeCVCtTjVlUpVoQs0pSozSqNqOkoqDUlfXmtzK2rtqu6ni4TlSgq0Jzuk7VItwv&#10;yq17pJJK3K9H0tJ6/XHww1DxlpOn2ni3xDoWgyajqE+pQ6nZpA6RpFDMY4JJbedHikkeMI7MnfBM&#10;ihs1madf2n/C79Jup5W3WVqJ1jB3ROWt5S6MNpaN1Nwq8HByuRgYLPAnxc+HnxA8LXtj4N+Ilh4p&#10;n0S+GmWyCaKO9uriSeO3vniRn3Tx5IHn7QoCHYcjc3nvw8e88XfHDW9LsJPtV1Fctp8UUDOxQ7La&#10;IoVGQChQ8k87sn5RXN7GSrXqwlBwpyc4yjKMnrFRvezSSuru3bfU9fCVrYebptOVXE0oQcVdX5by&#10;tZ6+81p3fS9nzv7dXxAGtfFy2vJ4Ej+0eHbTT9LkZRHBIdMd7V1R2MazzB4WRI18yUl0CAc+Z+W2&#10;qG8tdf1DUjqD3V5LdXGotIrwl9PEpit4bUMPMW1At1JjEDLHGzTkOFjlkl/X3/gqT8H1+Hfhb4L6&#10;szmO8S58Tx3d8PKdFu786Hd2OHWN5meKN7lWaQFYWHkxbZLxhJ+PCFLlr6W5eOVLi3gMCxSxvcES&#10;tGnlX88A3TXcipGrr5rRKPLSL93AsZnD1pKdRx1pyb5ZXS5XHl92P8ytrzJ/Za6pHoVoqSpQnyKc&#10;EpS0XK1JPV211s9Gn3V29Of8T6J5uhXEpXbBtubyd0QN/pMoaMOSMCSa4Vlhi3PMvmvvclkCL4np&#10;mnGO/t7p4pDJZfurWHyjJmW4TYkiQs+1XiG4o0jLGZD9pbzFR4j9Mzqb7R7yF2tkjs4N9ykmAGIU&#10;xxwSNGp2sr7Mh2xtUKQApB8pntZ4ZsW0VvO2QU3I0cMkszeTFLM77NyNbhVaJ45kMYdJIyu5D6+V&#10;45WqwlJ83NKOrtdyum27q2mqTt0vo2eZmuCTlSnBXjyRs1rZppqK6JJq603Vk+hxOsO6RyS7wDb2&#10;4jUS/vECBxGYYoo4iFmDsWleZ4zlHM4LMY38J1G+vJWQ315cXsaTtBpenW2UVXuZRMw84wqkbu7l&#10;mETOeBEoGXUe9+KYJbjz7Ij7XdlV+1JZWpUbpw6x2dvHsMixvvJZhl2y/wC889wtU9F8OL4MWHxD&#10;4u0y7s4nEsdpczQpbXa/u1k+xacl4hgtJdrjNzKkxCNh48OxH6XkkoSw/O7KNlyx0vNppKKeiV2t&#10;0r2vpq7/AJ1nVKcq3IrpQvzyafLDVJuWybVtNbNvXY+p/wBkH4BatqFzD418YyeGfCVig8+wufFG&#10;o21tFBFI5SGGGzvLO6jnku4/OhuGlR5kEkfmxRRmNx9AftA+Ovip4c1gax8GvH2mSRWI0DSm8KW+&#10;rSy6fKqSS2t3rFnMnkWsbQeYAyXgl+0W8Uskc1uIktJvzv0P4ha7rM8g1jWfE0Hhy4aSeKPTbKC6&#10;8yK1YTJYsszWcTM+xVuZpLy2tY0nkZi25lHmPxR+KXiC+8QXNj4f1TTLK8SYLBLaPdvcW8SBREUl&#10;t7oCWVIm2yxwhYN4aRAysMmYYbFYmvCmoYeUHrUp1Iz5IxbXxSUrrlbd3G8u1r2fNhcVhcJh5VFL&#10;ExmvgqwnFVpTS05YK8bSVtJe7Z7WV39VfEPxX4q8N+FrSXxU9v4l1q/8TR3GvWom1C3t9F021tLy&#10;PGm6UJRBHZXT3ckl1eR2jM86IQ3kyIsn1r+z1+2d4a+EOuaL42tVsdE1C2htYEupHm1CS0t4xOUN&#10;vGmQsUzXUkhtEgkWZ1gM7kWkccf5Nfs9fCD4vftVeMr/AMCeHdR0KXxXZ6ZfCxuPEup6rp41XVha&#10;aleWHhzSWjs7sf2zri2F3a6baXq2Omy3ghgmvbZ5og/zEupeIdP1nUdH1K3vVurWaewWyna5t307&#10;VLe9jjmE1u0e55YvKuYns5REqvKTlWTafM/1Yw2KnWoVqlN18OlKt7NqzhWvKEeWclBR0bWzsrNN&#10;2v6EeKMVg4UMVRp1vq+Jlag5pq1Wioxm+aEebTmXPHma5pXUtXy/6zv/AASu/bN+Fn7Yfw4vLzw3&#10;e3F34q8P2FrZ+JILrTm0c3E6Ji2vrZgI4rgeYEVULzSpGqi5kDzeWv6e+K44PsryRvHGyGC/fzWe&#10;SJX08tdNHKiPFJBN+4CwThlZZZiwbIGf893/AIN6/wBuLwN8G/j9p3w88ew6ZokHji2bSrXxBd3K&#10;aVdafrMkEjWMF3JcOkD6dqdwI7GSM+Q63E0TrPIEMR/uvvfiNBcfCj4geKVnAtJNFuotNupNlxby&#10;wXMhikLLi8SSGGKWd2ZFliCKdsbReXMfm8yrYbKsPDK6tONFy+sVKdVpu9GhQlWb5lyvaM6cGpJP&#10;mtbWPNrWwtfMcTHNcNKVSFaeGpThG6jHFV60aLhGMnK1ny1OVqdlptF2+Y/Cvxetdf1D9oX4r6Xq&#10;9rFD4X07VVsptWurTS4tKu7TSJrDyL7VGmmsZtNsry1XUbTxC5g8m2e4WW0t40uhdf5tHjv4Xat4&#10;wk+MPxW8V+Jxrd8b641rxLLe6lZSyz6rquoazokdzFc6BBPpepT6d/Z0WmifTvI0+6hWS5hE41KS&#10;e1/ql/4LX/tW+If2Z/2MLH4M+HS48W/tVz694dt9W0m4nN8nhfwlqWm6v4puNTuWMST3GuySQeFb&#10;pITNbNZalLskkeCMyfw2ah8f/F2my+LvBH9oS3fgTUr6+W9s7f7PBfJNb3NyYr2y1KS3uJ1zO0sw&#10;tJN9u4ubpYDayzfaF9Twuo5rHJswzzCVquHx2JzOMsNUiqDq1cHRjiak5U4YinUo8mKx0sLGtCUI&#10;xq08FUpSdpxk3xfjMhw+eUcrx9OnWwVLBRwvLKVeVLC1OXDYWE8RLCTpYjmoYOOPlTlBTnTljada&#10;MZygz1bw/wDtWXVn4Kbwnq73SalH4OvraEvNfxWl/qIMdtpUOotp6zS+VLZQJcSwOsEUs0r2M80d&#10;vPIK+dfF/j6z13wSdOs7JbK/1PXLY63etCJbrVLSxshJHcy37bZpfMvU8yW1McccIggkQyS3Nw55&#10;a98PXmu+BdT8eaZewz6f4e8RWnh7VdGLsdW0mw1W1M+i6teRrbLC+n397b39hHcLdzvDewpDKkRn&#10;gkn5rWNUt20bw/o9rbrDLZWlzPqc3PmXF7ez5jViRnZb2ENsqDPyyXN0uMNk/f5LleWYN16eXKpR&#10;pvN5YrH4KnVkqVDHQo+15KlLlg0pQr0KkISUo2qUatOUqbhN/E8ScQZnmNWFbNMY8Q8Lw9LAZLiq&#10;lCMJZhg8TiaGEq4unOnUqqrV5MNjKPt6s1KFOOJoOhh61XEUihp7T3t3b2cJYBpUCqqliAgGzAXL&#10;OcgEIAS78AEtX11DbD4daUNB06RI/E+oxW9x4rvIkZbqziRN2neHYLhh5kdppMRH9pJE0aXmqSyP&#10;KksVpZNF578GfDcHh3TLn4q65GCLGSS28HWMqDN3rC7ca0yuMNaabIHW1IUmXUIy6kC0YPJFql3f&#10;6jcahcyPLPdXDzyM7MTI0rEyZbJOMMysOhGOM4I+jrYidSShCTtT/iNaXqNJRgr6WpxblK3VxV7x&#10;Z8xgqCo0YVqi/e12vZJ3bhQTs52e0qrvGm7X5OaW1SLVvxT4el8XWP8AacB83WdJhnlW1mjM39ow&#10;iMkwxJg7r2EjdBuIimU7CpkEVfPrtDcAtcJGSGI3xRrFtA9UjWMoV6EbT3wAa+stEkYSo6ZDpgMo&#10;53ICQoGMnfGG4JBLDIJJ6cZ8VPAELxXPjPQ7M+TcN5mv2duSVhll3btWhBYv5E74W8Ul3SaRbkL5&#10;UkxhxhiHdUJVOXRuF7Wb00elr63i3fS6VrWNK+DhJSxNKmpf8/o6ttJW5la6stpr1d9GeP6RLbWR&#10;3RG4vgyEGESKEXod4ZvMZtp+XbtQkEnK8mu40u/vJZf9G0+MERSyNvYsVSGMySMd0qIrxIpcKfmy&#10;pUIxIB8ys7KIujQyMGU5DAsSpxnrxk56Be+M+td9ot6lvKkepSbrYKXZ2UmcMuX2hnVlO7AjGSoB&#10;AUtjNZ1eazvOpJW0SlKK309yDSa02Xz6EUFF8vu04Wa6KWl46KUk2mrOztJPtpY9Y0rW9YYi1WBb&#10;cqwQKsA3ysSAhZwj7w43MCG2gHci5znd1DUB5FusU0sjqGaVWi8qKGUMrfu5BPI80bgNueSC22Sb&#10;o0SQLvfDsfEtnfC3s7G2a5hMSu7rDFamCXMCsdiwRW/nLFbRgMI5FcsP3kqqRTdRd33S3BAknllk&#10;GECYaVizmTaAoUMFG1RhQcDHyqeKFacakXLmgk3LllNtuT0imp3dno0vdaemrsj0Z0aU6UuW0218&#10;SjFvps4aN7X1avfRM0/hz4X1z4jfFjwN4F8Mxyy6r4y8VaH4XsVXeztdeJtStdELhYgWyqaizqEy&#10;ylBhSVNfs18Ev+CqGq/BL44eLfhz+034QTWZfAGpX/wdvvEPha0srHWvD8fgLxDf6JOJ9OeO3tNT&#10;RJLOS3uRbT6ZM4hWUpcyExv4t/wRK+H/AIL8V/8ABRT4A6p8RL6HRvC3hLxNJ4miv72Jhpd/4s0i&#10;wubrwf4dkvDG1sl1reqoZdOhkkR7qbS3MeCjvHh+HP8Agm7+1h/wUe/bg/aI8afB7wBd6V8KviT+&#10;0v8AG7xNF8XvE8V1pPgKx0bXviT4o1mG5tr25gW+1jNtcJHaRaZZzvNNJCkr26u0i9GZZBknE2Fj&#10;TzrLaGNhGNWGHrVFKnicKqns/bPC4qlKFWg6vJTVWMJ8lVU6aqwnFJPPLM9z3hrEOtk2OrYSc50p&#10;4ilaM8NivZKXso4qhUTo1lS9pU5JTjz0nUbpyhKV3/X58L/jp8K/jt8JfHfxJ+EHjLSfF/hbXH0V&#10;YriwdobyxcWkIay1nTLlIdQ0nUIijLLZ6jbwSjYSgaMpI35Q+EkTxF8BLmWG2YjU/wBrC7WYRKf3&#10;r2PjyRXlcgZaMi3y7EcAAdADX6+fsAf8EJfAX7G+ieJo5PjH418eeIvGugJpniMG1tfD+gebDIZo&#10;LrR9Gtp7zabaURMg1W71JiEMirC0jRCC0/4J5eDvh7YeGvhB4t1jxdDeaT8Sb34kaPqXhnRbx7TW&#10;0kvb3UZbvVLWxW/uZJU1O6XzdORyl0YlUuY3zX87eIHh1mGW4jB18slUx2VxxNOq687Qr4atPNM6&#10;zWpSxEIpc0I1Mdh6NCtTivauMuanTlyxl/QXAXiHl+ZwxdHHcmDzOWEqU3hqanUpV4U8uybLKc8N&#10;KSveUMDiK1elJN0lOPLOpHmlH4//AGcY7f8A4a+/aI1DO0WkXgGwzuXbG0Xh6eQozkDG3zMkZzyO&#10;OQT7Xe+M9D0b4wa+2palBbRJ4RswsgHmRGZNRu7m4jaRFdBJFEqs6uwIBUEDcK+jPCH7J/iDwt4l&#10;+LWqfDT9mb4q/FHxH8Q9YsJNO8feMmufAPh8z6dYRW8d7P4eupdMc6RFtjhhS7l33CwtJgJIXbod&#10;Q/4Jg/tn/GmaPVPiN4o+GHwhsiklj/Y/hu6S38rSrp4N9vcRaLpt+11dS+SsdxJc6oQyv+7ZSWr5&#10;TL+Aa+My+lhsxqVqNP6tGM3hacpySnlGV5bU19lNJ05YCrKLnBRlTqx1Tuj6bMOPcvwONq18LPDz&#10;n7WUqaxNalTUoxzXMMwg1BVYT9+GOpU5J2nCpSk+SScW/wCL3/gqiiXXxQsfEumW0Vlf3ekSa/qM&#10;l7bDzNSlmv5tPglt7af5UVtMv4JtvlP+7NxdsheCJq5T4S/D6KT4VeFdcSWC28S+J7e+1dUlhknh&#10;s7K/jlhgWCytlWGGYWuFt2k8yY3HMcTLKwb7s/4Lu/s3J+zb8cT8NovEieM7jSdG0Iy6oGmgjttQ&#10;13wtp+oxWN0kdxvKRtMEiieb95b3do5SPkj4g+A0l9aWfwoe4uJ2jubXwhp8EXzeXdQqLW1vCVff&#10;JEFsxDEDhBiUPxgY/ScZThRyfB4andSpY6vh+aa9+8Z1G6c+yjUi/dd+VbXPzSnjPaZzXxU4+1p4&#10;rCYetH2bkoRVSNNQrRWik5U2tbRcr3lZngHxI0fWtBvhodvavAjtoosLF5D5/naekkThkVkjjeKG&#10;/tIUkEoT/SmJ8wwjPg/hgeK4PiJ/wkN5FfRvBeRyCFY55Y5tOu7qOSVRbMx3GKTBkEiICVC7leJV&#10;P7S/Gv4M+HpVm8S2cEi2L61fm3vIgt1Eos1GoMrIhE7vBcxQmEqAzlpFCtAuH+CfER0Xwb4gjttN&#10;0mbxdcwW+ovqKif7BZ6et5dBowWmiPnuZow0ltC6C2t7kEFpCYhwUM0q0Y1sH9Vg6sqcqU5zaSa9&#10;1ykpyainONovm1bekruKPXxOVQc6eJ9vL2SlGdOME277JOMU3JRu37vRWatdv0XwV4c0nVdY/wCE&#10;h8V6hpeneGbywveNdaE2k0d1KlrLPDFcyOZGtdQtXG1oxKjyCeEssspr5W/aH+K/xPspvEPgbw58&#10;XfiJffCaO9h0dPDWn+MvEcHhL7PDZFP7NTRINSGmW+nRGe+jtrAQCAWgRGhXb8nv/hX4d+OvjPrd&#10;jovhHw9dW2nahqlhpFjoQnnuJomnvIlubewklUKklyyXF010Y5WVkVN9rK4jb61/Z9/Ys0T49fAz&#10;/gor4Kawl0vUfhlpHhXXvBmq30kEznxl4X8U6gl1DZS3FyjyXRg1Oz0m8aOCWdNG8TIgcSXlnHL2&#10;5PmFPBVKuLxdSSoUIU3iFFKUKNOdWlCVS+qlOkrzfs3K8Yyad9HwZngKuNp0MNQi1Ur1JQoNqUJV&#10;Kipy5acdErVZtR1S5eaLlo3b8FE07VNburdL3UJ723hsILCxE889w9tZ2yLBbW0Ers/kwWkMaIkK&#10;BooIAqgJxjp4Phzq+hz22racJLcwBLmGUSYy4kH70eb5aNIrBMKnzjYflyjgU9O8DavpCQ3i3l0M&#10;NGksKY3RyCaOIxmRXcKRI4Y7gFVVY8kBX+zYfCk/xH+GGka34F1m18/RLptO8QpeW6JPaXdspSeK&#10;W3XzIk83fFcRSbpoponwwV2YJ9hmubVcJKlLCVaVTCufssTUlCXJS5lo6qgm/f1jzWd3d+Z83lWU&#10;08Wq1PE06sMXGHtsNCM4qdRRtzKCm1F8is7XXLFN32Lfwcvn1a5trTxPqUfmvJEGkncxtJ5jtuG9&#10;UkIUuFZ5B5jSoscUiPtLj90Pg9+xj4Z+IWm+FrqXSv8ARtXhHmtDcRtDDbs0TGaSCAKixyxxt5Rt&#10;ZUlWa4heUxKku3+fPSLDXdGv7XfdW27TWSaS4s5ZIp3ICAqrkx/613TCJu+6yEqqbG/pv/4JxfHf&#10;/hYGg2WmTXTwal4Vspbe5sLyYzXF1pIfZNOVRhmezSRzCswP7t9hkO0s3yGb4l1qFWWGqfFGTkqb&#10;soSaVmlo481r2s3fRpLU+zyPDRhi6NPF021GcIxc9XOKtzKTu4vtLVeTaseBfG34lfsx/sk63afD&#10;/wAPxaN4t8RLPc2+tadcWyz6nYmFZTsmnmE0UEdqk4kDhrX7PLawKwj3pt8z8If8FB7D4jahBpV1&#10;qEcenRWcgF9cWMQaaOKdkhe2W5jMDxQyTMY2cLCGlkjSBtzMfyP/AG6PFWjXv7UfxWg0WN4Ea7a5&#10;1WaCaW3vbq2uIoL+0s3hlleKHfcXRMjGaYK7w7cLArNwnwUvItb8QW2kaVA8ryX3hi3mkRnWG2hl&#10;uIZjBDKZNieT5It9yop2XDKgZlQv5MeEMOssp47ESxFSvVoU6851XG0faWlzOKuoqSnFQs7uNpSs&#10;3yx9avxfioZlVweGjQpYeniJ4enSpRdpexXLy30cn7kud3VnzJW5W5fo1/wUW+GvwfsPhT4f+Mfw&#10;7ZtJ1LXr+3tZraNUhhvLloRF5VtboXZXkmUA+S+24ELykYRpa/H/AMMTxx67pF3re+a2lvYjcWka&#10;K8y28sRkjlJ4Q4QtPiSOMsFmj3l2BH2z+3F46g8dah8Kfgb4dFzNbeD9Pg1TWo4ZVdbS+1IJa6ew&#10;S2UpEYLOE3l1FJG0z27W8pj86d3Xyv4cfB20t7u3vtRhg1C6aNJxdaklxJYwJHZi9RL+2hjto0i1&#10;SO0v4obmNpHgAEslqk0Ky19fkGEWAyKmq9SbqV5V6lJVHF1YYeVo0vee0ZRTqJ6e61yprV/GcRYy&#10;WY57N0KUI0qEKNOs4XjSniVGM6ztHqpSVOW65ou70aP2h/4JPeALb4bfFG6+Pviw6fceEPh/FNcQ&#10;6sGs4ormJlEdhc6bcu8cQS48q9fTngnneKVJbmVFcK8fm/7eXxj+Jn7Xn7U1xceDvFtkPD2pWM8H&#10;hq81rWbiB7W9WWaJIdMe8ma1+zymN7xQ1uJ2juIYmuJpI5bq6/Qb/gmSP2V/j/8As4/tXfDz9ojx&#10;hb+DfCfwf8HeGdS8Lavo9zaaDBrep6lpouJQdKvNOna9vI9a0LTLLS7G2VLd7HZpaWsa+aJPyA+C&#10;/hJfG2r6prPjjQIrPTvDmq2aaSuoGJFhu7a6mW3uYBMyhYzbwxkoqkfOD1NceLzOMKGLVWpTgsNS&#10;oSgpKniI1alWdrKlzKTqR91xTiukovllGR6GDwinUwcMLCt7WrVqQqVU6tDlpxjGclGt7PldOVnC&#10;cozbUo8krSSRQmHif4feHPDXgLxBaaUmraJHqj65qlms4uvEniPVL+aWXULx5TtkNra/Z7G0aIeT&#10;FbRgxfI2KLaYRwLl0DO4IWVh5gkYYYbR0XIJBAyehwATWx+0Lqukah44SOw8RWV3NHpizsbJ3e1g&#10;eJARaCRV5ukVNu9PlyCqsAAT5bYag9s9qlyHbpK8kmHADRggljuOx95Cjkgc5r4jNMunisRUxSnd&#10;4jlqzjKGvNOKlaOvu2bask1G1lsfqGRZrQwuAwuDnTUY4bmpRnGo9IqfLzTsrTcuVSbbV7tyavY9&#10;2Mt9q2kaBPFJcA6Frdr5htzC0ctlekr5cyvNFJGu7crTOyQrG4SSQIWB/Xz/AIN0fg8PG37Z/jbx&#10;1c2TT2Pw48PyyLNqEIlO65V7KyW1c3LxK0EjXDrMsD+Zb7RFN5Lvs/F3wJr1+2q3kFssk9tJa3kt&#10;xCql43SytneC4MaIV2QyGMDI+UnAdSwI/qo/4N4U8L+CvhH+0D47nhsoNTs7LW9ZlmQQLfxaRpEO&#10;qXkf9p3k8Fur2rWulh9LkRmt4iuoremCc7B6PD9GGGVKniFaLxVJSTekowaqShLTW/K4tO/bRany&#10;fGtaVaONrYXmnN4KpKMkneMqvJhlNW6JyUrqzSTbu7J/CX/BSn9pLUPjT/wUp+MNppOr3GreEv2d&#10;7PT/AApaz2MrpoWjPpmk+ZqsGoFdQvrCbUNR8U6xFYrLDY2UpazhtbjzGQpD+WMWllr251JioMzy&#10;PKuxFZ3dixMZAVV5y42pjBK4OOPqnw1d2Tfsw/tCfFu5upNb8b/tTftYeKNVvNQjt7dXufCvh19a&#10;8bXERtbV5YraOwv77SrbULhhHLdedHNcSXIIKfM4lRYHjwvCgspOQN2CUQ5Ucc7s/wAXGOhr4bjW&#10;jUxFTD35nOosRXq7/vJ1Ki5p2aulGcJJR7Nb6n6l4Y0aGHwGK5IxlGjUwmGotpRcKVDDQ5UrXjJS&#10;jODbUtZJq9kjMvURlZlweWBaQ4I29GHXBA+XGSTgjqeODnjnhF2IgxneSSPeBuA7MBzn7ueRx82A&#10;M8jr767LRF2CRHDtGS2QVVisanYcZcAsdxwVAGQSccxPcr5ZbO1yRLuH3iwGThQOnU8EnnBUDp+d&#10;exm+WLjJSjdc8Xo1daO6673Xna1tf1bnguZqXu6Nxe92v6W915XdqUdxcWtq0USj5FWNy4JYvsG8&#10;9MqAxUDJwMcHDDPPNdz3NxKPJXEaEFwRhmz0C8k5AyMA5JGTnNaF5cISy7ygmUsRnDGTcME7SUJI&#10;AbrjjJOeBzNhKkSXszu+92bLEABVLYJBzuJC9SCAe3C120sLKEac7X9pVjzL+7G3o3dO199b378E&#10;8XTnKcN/ZUU4t6P32rqyf2Wnone90ttLbX8KyJGSQVRtxJKAspwepDHjK5JIPUAg4rNnuVJkcuV3&#10;p8oyGVdjZQFup3ZGCSB0wCMYwL25iYyPG6SHew5wSMY3s2VznOOCOmOuMinBcyC1XzAzqZCXIZVU&#10;luctj5jgfl6Dk170sGpO/I25QST3TTte1r3eyT0XS+tjwp4mNOm5c1nKovdvpolrpq7J6P5O/XM1&#10;64mWO7OEAlC5xIQWwuSY8A9WIAA7AN2BryV/Eep6dZeKL+z1ZNNfS9HF7NsvJ7S/kX7XtRLI27qS&#10;ytnzJZJY0SNgRliqnv8AWpg/nqmHGdyqFbcFUll2kkbl2qQD3Xlh0r5t8aarqEF14g0hBFFZ+I/D&#10;dzo95N5KeZAt2C0ckfRw8EwSQ+Ww8xQwyOCv6LwhhKCmqmIip0U4uans4xUU+bvZq7jrdRtbY/MO&#10;OsXVq4R0sPNKrJKMWmrv3nJWb2bWzvZPXXS3ncni++1W+sPEGoawurHVNdS0uGuZTf3s0gKKZbpp&#10;5plkj3BY40cJCqYQEkMw+7LL4UX1/wCEbTxdp5vJYNMgF3eX8GnQ6rNbpeGGzvIbyBIVS6sI4rgF&#10;498H2eJJxvMQhir8ftG1ZfCHiK107XEnmsdKvllnhBCNMIyzllRhINkysrAZyUP3gdrL+9Hw7/a6&#10;8DeG/gl4N0oaDYaH4k1KW2v9PXxdZPDo+rW88bwGyeSKOKT7VsSF7bcJIjb3PUK29/13OKtXC0qM&#10;IYf6xQq2lSlTj+6dNJOCSjdaQs5W0irbI/BMpjSr1q0511h69JOM4zk3UVXRVG7vS87rVtt3te7Z&#10;5/4O/Zn1zV9S8T+G4YNQa/8ACN2mp+EtWi86y8xL7S4r0Ws9/DJ5DQwCWaILHHcQrcDZGFMgeP7/&#10;APg98FNS0m+u4/7Lv11HVbm0u11qyuJX0meJRDbpdzJOXijmRLWSO8jlWObfvkR2FzJs+ST/AMFB&#10;fG+mf8JRZaT4N8JeH762tobWD7PpFtNLKjTJ5U9swMwlWBJIjIszIDHAskfzMpPyX8R/+CkH7QUt&#10;xo3hDR/GJ0hdWlu9Q1u5tIks59NtLCSeZbKyeAJ9mF0CVc4bDxQEKCZFPyawmNzSpGnRo0qUYwlK&#10;8pNqMIxc5T0T0UbtJu7b5VeUkfSrHYDAqEqtSrWnOrTpxjGCXPUqVIUqUFzTVm5SSk7KyfM1ZM/o&#10;C/4VL4Z0DTLjX/G+pf2atlK0qT2epyQpFO8AEixxqP3kW2KN/KKsgYPFCCHDP+TP7Ztl4Y8b/FXw&#10;L488FrdXOmaroUOgm9mhug8l34WuJUupUnlWENbyW15ZHbgSiTBeNsAD4A8B/tf/ABg0nxhLrPiH&#10;4ga/qOjXc002q6fqN/cXVvewSKVktkhf9wDMrFQGgMIJ8x41IMg+wPhb8d9G+Ovg6S9u9FS2vPAP&#10;iq8hsLdJ45WsrXXLGCaJtpVWLFrA+XLll+0kwIViQ4whkmLwjrYiUlVpqm4zkuaMaamoWTVtU3Hl&#10;surW2z9zMK9ClPDYSUoU51Ze0pxUk5N0uWU03suVNSulZ2Vno7fNXiic+HvGulSmSdYo7iRpYw4k&#10;kQBoliEoZZGiEbAoFZiD5glKEs8Z/T/4KftI+PPhX4D8OR+B7w6N4g1vxBF5urJ5TSQaTokK3Mtj&#10;sKDZ9sutStvOICqkduyAhcRx/md8WJdKXxjbxXccoE0YklkZpC32hwZ3Y5QtsUyABCF2yqB5aq6G&#10;sj4w+MNd0HwJ8I7DwtqN5pVzqniXWrRpoDEheVofD1pHG7PIziMvI21XGxhGxYpjB4nl9HF4zLad&#10;ShCUJznKfOk6b9nTqzi2tbqMoq91rZKzS0UK+IWDzKGHxSw1V0rwquU4um3KkpWaV05RuotO95LX&#10;t+gn7RP7b/x9+Jev6zoGp+O9aOirPPaz6Zp101hYzKl+BCrR23kGaZI40R2LkSHauNgdGzfhT8Z5&#10;dIuZZdTurm4s9JtdW197dm+0TLbaTbNdYuYp9imW+isoFEjSZlkyJN0buV+B/FFwtxqNjazoLa7v&#10;IjcXF5tlFvOI3kuEnUwzbxIJEVrmJE+RJJMKHRlFW68earpHgz4larb30kN5eWumeGdPmjZFKjU7&#10;+C4ulxuO9V021v7WQqXLCYkgjcy+RRyyGJnSo04RUK1ePuxgopwnVhTi+qsnzN2tZRd1qdkMXWde&#10;DdScqihyRnOUpKMuTmd9Lq1lzaO7ejT33vGvinWviF4nvvFfiGZDqeub9RupM4RWnLOEjUMwVY1/&#10;dqoJCooQOVAJ+ffGHxl+LHwm1bTNU+HHxE8X+C7qLcscvh/XdQ01ZPKfzIxLBbTJBMiNhwssbDOc&#10;An5h0/h37fd+G9MurjzjmMIbpsuoRXweVPQAn5cYJ3e4rwX42jnTQGDjdMQ3ZgcEbuvJUHdxkDrg&#10;4r9EyXCUpZnChVp0alGPPTdGdOMqXKotKKjL3ZJJJWcdFpZnxee1Z0MDieSrUjXhySVeM5wqSlzw&#10;baknGV+t+t38/wCnf9kv/gtt+zP4++GfhHwX+2N4eu4PiHp2l6F4f1v4laKhgufEN3bWU0er+J9e&#10;toEji2rbR2YcwbpZGtruUR5e3iX279oC2/Zu8R2vgfxz8GfiPoXjXQtRt77xLpOlWmoi+1DSbBbe&#10;1hnu9ftIftM2nrYyqlvJHeqhknyFbYkhi/iEuCQCVJySMgZHHoeeRjrX7Ff8E1tQitvBvxj1a51C&#10;SCTT/Bstu0RsZL3zLOe7DyXgkglS7h+yXEduXMIO4SZYjbUZ34dZRgcHmuf4GticK8JQqYueDp3d&#10;CpOrVpUY04KMb0aanWTvGLSV43jB3jz8O+Iea5hj8v4ex9KjiI4iVGjTxc5S9tBU/wB46j5pWqTV&#10;Oi7pyi5aytKStL2fxR4o0bV9TuI9CuGzbm4CN5Uskt/9rk82WCRL2CCWG3JU7nDnzAFeV2TCD5F+&#10;JN0lnBel7dIGkRmguFezvYpJsA28TxPCFe3ie2PlxQDy45XRrhWZYwnuvji8sLV7jUbWcQwumHli&#10;mkSQxtcIVa41C/uXMM0kxMi2LTRy/u184RtIUT5O8Y+LJLyeVrnVVmghDxmCL7Oy4kkZB5t/i6S4&#10;nIK7vsrxJw/71skL8Tk+DlVxNCdHmqRpyjz3clLmTjJRvGLi3f4eZKCbSbTaPt83xap0K0atoTaa&#10;Uo8vK01a7UpJ25dG4ybeunb9wv8Agix+0j49P7SvgS+8SPfTeF9etZvhr4g8TXM13aaPqdp/YPj3&#10;xFpE2tWzW17bwxaRf2upWdrrV/NZW8emTXujRKslxZxSfP37UN3e+Nv22df8Ram0eoXp1bxdqV3q&#10;EHlmCZl1e4toZ0eFEhdJYwsiSoirIjeaEAYKPcf+CdnjvwtYfs8/tR+NPCvhK30+2+FP7NSX8b3O&#10;mWVtNrPiyzj1rR11261+386VtYn1zxlrlnZW13MiXujNZxyQROVkP5ATftY+IZfFcGpp4XtZ9Rks&#10;zpXkBpXnYmQNuOFZs5yAmAc844OfvlSpvHYmUFdxjTnO7V4xlBxfMnLlSpxpxu1ZN3dktF8XVwmY&#10;1spoTwvs3TlDHYeU51Y04wdVKnSiua05qbxFRuUuZxdo8zTdvtzx34i8F+H4bY+NbuzigurqQ2SX&#10;cRkBkjR87QFOGWMkHIAweMg5or87PjF498d/E7+xZdT8I3WlW+nibyRbpJKZpZgAWYgfL8i/d2gj&#10;gsSTRVxeFqrn+tYfVtaVKM72aWrU3rpZq+l7NJ6GOA4RTwtJ4vF1qOIfM6lOjXj7Ne+uVxtFrWNm&#10;9Xrd9LH67f8ABdbw74k+JXxJ/Zij0DS1jg8OfAPZdRpcKQtxq/i3WbpPlcr5bPDDE3ygBuQMAAD8&#10;J4vgv4/UgjSpsKSrcowznI6P0GOo49Tmv9OkfsFf8E9vjN4Kgb9ojSNd1fx7pSy+G/tejT+Mbe+t&#10;dG0pohY2tquhn7PLFIHluY3VXmWWeUK6uMVwmvfsG/8ABHj4aiKe4/Z6+L3imK2tTHCLnTvjBc6S&#10;r7RsEzXV3ZxXDqQZD5zXELMWDhwStYZbxDisNgcPRp4ek6cIPllJwnKUZTlNXhCrKrzO90pU00mr&#10;9THM8lwmKzCvXdTHurUqxU4Qw9SNLmjCnFuFWpCnSlC6UU41JKVrq8T/ADY/+FLeP5GAOjyEFcMx&#10;K8kDkH5i30GAeh9a9M+HXgD4n6LrFnbqdRtNLuDMk0aXTpalBbTBQ6eZt+Z2C7SnJJPU1/Zx4n/Z&#10;g/4J92s/jw+F/g3+0Tr0mrfbF8MxR+Hriws/CEk0rmP7GHtBdlLNggga/N3vjRo5d0LFR+Yt5+zX&#10;oGkXOqaVcaLr0EtzdtcWY1jThBfWqAkMpzbwtuYruKhFCkkLGgGa6o8QTzClXpVMIqMEuVOvTScu&#10;eGsqcFUm7waafOoSikmk09XHhx4SpRq08RKpK6m1Gqk48so2jUvGN+eLTXK5J2abufkP+w74C8fe&#10;HP2jfCl3qlvqGn6TCdWuNQ/eP9lmMFrLMqyIrsrjzFVw5U/MgPIwa/pG/wCCN/w+sfip+058Wtcv&#10;oUu7DQdTn+zxSbnWe7ur+aIytndtX/RgyA4IByD1I+FbrwDofw01bTdYstOlsruDTdcuGvCGh3AW&#10;jR4EWSgYtcIp3AMT0BOc/s9/wbKeDP8AhIZfj98Rb22c2954o0qztJpUYrK8NtJczlGdQGAluQW2&#10;nIZvmzxj47iKpPMswrSjywnUoZbgkoR5YqVfE1Odtau6hJNv+VJaWTPo8E1k+VU4ylKUqVTMcVzO&#10;V5Jxw9CFNJ6K/O242W+qV7nnH/Bcn4TyeH/GX7Nfgh2nkk8Q+Efit8QLyJrea9toX0zXPCdlpNpF&#10;BCVUyTWU17/x8MyKLGNYTFuuHf8AnE1DwzB4X1DVns7X7JIXkkmubhLZ4rWFFwbqdGLwwSSOyDYA&#10;7oxQMJNjO395/wDwV5+DcHj65tfFPh/4E+NfiR448CfCfXU0jxToq6zLoXh2y8jW9UntDpmnW9zb&#10;6jeTzRp58EsDvIktrCFfcoX+Jz4g6dcaimqw6zoknh/Vra4to9SstVtZ9OnhkkgS+tp9SsryCMW8&#10;N1aEXti4cx3OmlLhYfsUkUo8HF0YZbi/qEI1fZwjKg6slaM60J3lOnJSd4PnjC8owvJNWlGzf0GU&#10;YipmOUYbH150p4iqvbuEZXqUqU4pU41I2fJLljKUUm7w1dpNo+NJdah0TTdel1OZLhLBBd3SWyNM&#10;/l7na2iMIIWOdHcjym8spJIPPEIIYYs2qplryIssMkCyhTGPMjilQyiKBNu0yhAlu7ElYA0zw73Z&#10;mSldadeaP4q8++uYI7TWrqVQIpFCww2tpJNBF+6laFY5I4ri8cFSpVo40KGUCV+vJJpssv2gKnlR&#10;ldrLvddqo0LtFgA71Y4bDli2Xzu3MoqnQxEYwvJ4hxqe05lyW5YRdNLl3hNTbkm7qS91W16I1JVs&#10;M3KUYqinHlted4yclO6ldxlCULJJNWk+Z30ytJ8e6x4MvZvEelX40ieMyOtwttYyXDyQKwUq11Fc&#10;ZjjdRHEDsRmiy5/d4r518QeI/EXj3xTNrPijUtY1dXmMstzf3caxwoclIot5NvboMKQIITEC5RMs&#10;TjZ1zV21e+j05dxiUIhh2DeIVDID5CSwsYjKDK82/AYKjMQQByepC0tXuDbszZItxCjptRWBG9ip&#10;++7DeGV5BHuAL7icfrOTReHwlKTgnU9mlFt3Sta2myl5p+mlz8wzir9YxHJGbdOE7zSfxTTu7r7S&#10;01Tbeva7O48QeONUi0ddGiuoLbR5raK126ZKl7K4Vt1rFJNI2xmRtoSP92ykNhDlhXkiaJeSt9tn&#10;e8aG3mRnIbCTbGMgE8UEUUcZf5iQXUoT+7+7Xb+G9Le7u7YW8Cm3/dLMk8cKOykkTFd88Ktgbyr7&#10;mcsR+6LE7voSy8KWs850+wtI1tWtw7D7BHDtmzuMrXMs0fmtIiOGW0bzIim+SF3/AHi9X1r2b91J&#10;ylZyd0trJ3erWndtPRrXfh+qPExjOcrQikoRk27NpNNaqMotq70TXdrb9Wf+CUf7OtrL+zt8QPit&#10;5zWfi69+KGk6z8O5JspdWurfD+wsNRtdUtry5aN5Eub/AFaSxuIBCV8ppUeYrIVj+c/+Cs/7Fr/D&#10;b9oSH48eCIruw+Gf7Rujaf8AE3TraRg82geIPEMKalrmn2yRsyQaZHc3JWwtWuLg2tvuiE3Btbf9&#10;bv2fde8N/Dn9nT4V+AXs5rTVNH8IWviW9aa2bTJ9Qu9euZdckvMMJA84ju7awghnaRza2tkAGWOF&#10;m/VvT/gX4Y/4KEf8E3Z/CK6OLj4o/C9fGsXhC4CCWa1mt7zWLfSbWaW4FsLiKaFY72ztVOI3hSNU&#10;Mj/aYvzyWbYyhn+PxNGTqU67fPh3FSdSlhoJTjDZucIQdSMUmpcrilzVEfoayzLq3DuXYOrGFOpQ&#10;9io4pScPYVsVNNTqtLlVGdapGhN83uKpGq3ak0/4qf2Z/gJ4g8Q+MPD+seGtUa5v9N1Cxmh2Dyby&#10;32zK0cqQy2zm4eOba/ly3DQsAEyFYiv9B79m/wCKM3iD4RfBT4O+JRFd+LLzQZdc1231fTUnj1GK&#10;ygg8Pu128XlW0Mb3ct1sFrKtyoZPOWK3kr+Qf9knTLv4O/HyHwx4t0k6dc6Zrc2kapbXEjQR+eLl&#10;kiRPkhZ0mBEiSNC6yq6eYpVi5/s9+C/gvxFqGnx/FLwNoGleMrfwRqvgQR+HksY7251DQvEnijw7&#10;a+OrbS71p3W3vLHwzc6jrCywK8N3Hpr6eYke4hubfh4lo18+ngVhJSlJ1LQdNbUZx9pXelnKKp0/&#10;acsLufK4qLlJqWmXxwWTZbjvri9m6c4WdWbjCOLi5YfD3b92MnUr8nNNqMNZSlFQuvz5/bw/4J3f&#10;skft8/FLSNf+N/7U/iPwVafDLRz4X0/wH8OvCunTyaLI91Nfau0+tanFq1rNdXt/PI04h01TFClv&#10;aStLLaiSv40P+Cov/BMZ/gn+23qnwz/ZG0rxd8TPgz8VtI8P+KfhTqFzaTy6tb3i2MNj470DW7uW&#10;0sbM3eleJbXUNUhdAkS+H9Y0TczXH2lV/wBOX9oX9pn9hL9mOcWnjG0+Hl34rvBLt8L+GdE0PVtZ&#10;3x5CnVpLeL7FoccrqyRza9eWEcmyQxtIUYV/IX/wVW/4Km6R8aYf+EP8K2fg/wCHXgHSk1h9C8N+&#10;CNLt4PE2tyyxxW0l54n8Sf2Rpt5HY3Fu8kY0fSr9dLkuI1fUYNUeGCS0+yySGLyBUsLhMZQxcYUn&#10;QdJSrTw0XKcKkqzahCLkpuU3Gm+a8pwm4cza+BxOHy7P1LFYnLcfglUlTqSxdaWDp1aihSlTjTp0&#10;1T55RnBqmpTfIouNT35QjF/zk/Bf9ia3+Guu6l4b+LnxNWzuvHUWoeBvE3h3wRaaZrenaFosD2uq&#10;6hrHiXUfEFnLpedMW2gu7GS3gt7nSNb0y+BvLefTjOPzR8C/C/UPij8T7rwd4WluL3TY9Q1m+vdd&#10;kjG2y8LaVPNLda5fNGJIYi9osYjJJilvrm3gVj5q5/Q74vfEjxJ4P+E974/tNsGt/FmTXfhn8NdJ&#10;nt7TUryHwzcIE8feIbBFZbuE3c9+mi6PPFbTRvcXuowxTmSykifW+C/w5tv2efg7rl9rws7b4j+N&#10;LaOfxMl9JGG0bQYIWmtvDCygsIp2LXEmqmMuHvdkLEpYxOPqsDjJ044/HSlTeKx8qeHouFOnCWJx&#10;WFpOnVrOEYJyp4aDp0FKUptui6bk0qbPEzHK8NXq5dldGnVjgcpjWxuLlKpUqKhhcXOnUo4aM5Ta&#10;hUxc4Va7jGMFFVlVjFNzifL/AMRLqykurXwrosQg0bQLOLTdBhVizNHaBx5bjOZLicu53kFzOBtJ&#10;8xgfMNOTD9MHIC/w5PBOeOh68cHAJxnFR6zf213qVzPDJKIjdzy2shJaTazsYWY7gd7Hb5jfKQPn&#10;YDaUrodLsPthXUQMdrxOvluzZM6Jgt5cp+bCriKRjGPlKbvpqc4YbDQU0+aEHOTktXLRzk7X9531&#10;11fzPmazqYrGSnTtGHOlGEdIQhFJRSV/hilFKy+G3W9+w0KzkYq6LuI67WAJVs4IYnb0J4wAx4JO&#10;cH1C0W2hCi5VHt5laO4glVCk8MqGKRXjc7GjlGVkjORkn7ys1ec22pR2GIlxkLkMOQwypHVRjI4A&#10;4xkd8Y7nRtKvPEd1ZRx7pGYqQmCRtJc75AmSPlGAh2swAYYyrH5XH4yUpe0T9nTjdqV7WVvK/bv9&#10;ysfRYSjGMVBRU5aLlXm1fd27/PTqfPnjn4dv4cnufE3hWykuvD7SPLPp5Ja40w7syNAvyNcaeuWC&#10;uGEtqg2y7gvmr5/a3FpeBZIYRIA0UckXmNlHCKHJjcl13YMkmW2h2PlCOMKi/q9aaR4Z8K6ekmp2&#10;1td3v2cxFJkWVSjg70kjJMSpjgL2BIOBkV8o+M/DHw5jvdR1a0sbTw8bvfJPJp1xHbQHDOwkWyuF&#10;eOMZJ+S1WBGyeFOXFYDiBVL0q0K0uW0adaFmp6pJSjo5P+9HWV9YtvmeONyT2TVWlUowjJtzpT2j&#10;pF3g0klG6s4ydot3TWkV41poZWjSGIRxn7yRAKr7TkFtoySSRgAqBwQRmr2rW9zcQttyCFjMexGy&#10;+dyJGh/5akj7qRg7QjEk7S1cTrfjXw/pLTRaTfS6wY8oSq/Zgdx5Ebs8qyKMLveLKv1VSq15Vqni&#10;/WNTZ1W4awtzwIYZmVgpIBAkUK2CPvKgjVkGNpHX21h6uJ5akPcV0+apTlGVrdYy5ZXSfazbu/Py&#10;a+OoYaPs7qrNJe5SnFxWy1qRvBap6XurWs2fR/hD9pLx/wDAL4oeBde8HP4c8Sv8KvEVh4y0Pw54&#10;vsZfEPgyHx20FlLdapdaFHe2MN7qtikMOjSXEzmWza3u4rOWMhLhv62f+Ccf/Beb9sH4zGz8J2H/&#10;AATC0H4t6ToYtdKufEf7L1xq/wAItD0RUiHlwX0XjA+J/Asc8dv+9TT/APhINDyvzqIYen8o/wAJ&#10;fj5+yx8LNQ0vWtT/AGMdB+L+tadHbSY+K3xj8e6l4cm1OAxO14fCvgy08FWV1byyJIG0rW7rW9Pk&#10;jkEc8U6ghv2q+Bn/AAVO/bR8e3Hh3Rf2e/8Agnb8A/DHhm1EFrZa14Y+EV/4P8K6Lp4IEVxqHxI1&#10;m607wp4b06CJgBf6tq1pbKWG2cyyKsnv4eMKdOMFOXupKNouV5PlipNNbyenf+VbI8RydapKVarB&#10;c0nL2cFzcqbTsmmnaK03a0b1P9Fb4H+LpviF4I8P+JdQ8JeKPAuq65p0F3f+CPG7+HJvFHhm4KBJ&#10;dNv7nwlr3ibw5dOi7HWfSNcu4JEZXPlOXhX3WOwn0+aO9tZZ7dmAhultSiTzWsrq0kcbuJY1mTl4&#10;X8vCyLkkbmNfzj/sdft9+JYtH8KeF/ip4m8LyePNStbK8vNM8NXst9YWtwpjj1G00++1AxXd7bRu&#10;VZLjyvs53M8DzxRPIf3b+GXxw0rxfbWabo5HmEORuT+OKNgWDHcThjlWwQAepGBNej7anOlVgpU6&#10;kXBp3XMpJXSe6a6SVnG1000EqVTCTVWnJNQkpRmulrcqlF3st01JPm1TumeWfEz9u/8AYS+DvjS+&#10;8EfFL4v6hZeJ9Jtb29v7LUj4o1A2R065+z3yXiafFLFZ3NvKkjCC5jgMkUM08CvEnmD3P4bfHj9j&#10;v4m6LoviX4e/Ej4feILHxJDFd6e+n+K7S4vZo52j2G707+0je2s4aaITWt5bw3EEjrHcRRSAouR8&#10;Vf2U/g38er+7j8ZeAfBuv2viPR4rbV7i70JYdbmEMV1bRzR+JrA21/bMkEkdsIvtYXYsTKgaNGr8&#10;s/Ff/BDX9mfxRrzz+APiB8S/hxdeHo9MgPhfw9r2h32jWFqovobiOaLxYNWLnUp9s8c7TzTwrany&#10;ikkzs34ti/reXY7EYSrk2BruOJxMMNXnluGrLEwppVoulF4iOJlW+rODcOabfvy1hFyP0zCRynMM&#10;JRrLO81wkvq2Hniqaxtbko1JtUZRqOGHdFUvrCmuZwpxS5FdylZ/zT/8HBVxpHjX9sb4u3nhi7hv&#10;tGt/GPhPRbK7tZPNikudB8A+G9M1C2trou0cSwarpzwtPExUGKQlg4j3/lP+znay2F18Ibm4BuCo&#10;udtvcHDR3Frd3CyXGFg3Nbxx29szKxiCeUuOH8yvs3/gpd4SuvhF4o1v4eXa3t/ceAPiX8QNDgu5&#10;JUubrVIdDnOj292ZYJAkqOLZbuYqHIJKeWWwV+a/2b9B1WexTXdOtFls/Cnh/X7n7W+BbQy3Vlez&#10;RIDNIn2mWQXDOLe13zbYGlZIxGpHhzqSr5ZhpxhyKpmU6itTcYwU3Wcoxh7zpxitFFy0souTs7fV&#10;rDxpY6jT5pVHSw2HoqUpOUpxpxpuNSc7RVTmjFzc7KLu5Ja6dB4I+Pmn6V8W/EPw18Z3kVx4d8RT&#10;mHTZfkkistXuoZ/Mktl+zosUM/mQs8u4q0lv5QbMhLbXjz9nnXLDxAq+HPDUOuWOv24MMtvLILiL&#10;UtVitUWaRYH8iVmaFZS24/O8oRtzpn4H+I+o2+n+JtQ1+e8ZdQjvw0Egto7a4geAgRgReUi2zvNI&#10;rIEBIaMTl5ZFLL90/sU/EL4p/En4veC/BGh3txqVmL/R42F4txMltDDHNZxvO8jFSlidS+3zksDJ&#10;Bp8aBsvGU8fNMHVmoYihU9lKEZRquSbhUimpJtpq3IrXWuidr62+hwOYUoyng8VBVIufPSlCSU6V&#10;1azvpJNXdnonfdI/oe/Y1/Ylt/2U/wBlb4rftmfFDQPtGvfD/wCEviDxp4Z8MxJA15Dd29hd395q&#10;wS9Hkvc2FmiSaeJ18qV0XzAQyOPjD/gnJ4T+IMH/AATS/aR8feFbPxD4h8c/G/4raDpeuWGh+F11&#10;LWLPw/da9HMNbtlaCdprTVZtI+xyz6O6nTl0sTsTNbTJb/or/wAFVv2t/C/wY/YZ8Z/DZ/FsT+Jv&#10;iJ4Tm+G+nWNneLdXWqBjaP4r1C0jsYbi0stMj0N5NJ1OyujAsNxNDErXMVxExq/8G1vxpn+Kfh74&#10;x+Fb/XfD1heaB4S+HieFtAjhk064/sqx1PVoNY1W5sbOC2iR026U17cxwypcazrE97cpNJfzGbHL&#10;I1cwyrF06cXSp16kMNGvJKX1hqNRzahJwio1Z1IU4xU0ly+9JNyt5dfMZYfGQx1WCmsFV+sYfDRl&#10;KFqFKphY0+aVpSXKoVasqns5SbclyqCSX4dftO/8G/H7X+g/DTUf2nv2fUuPiv4U1S81fxF4m+CU&#10;WlXFh8TfAatAus3cmh2zK1p4xsLaS8aCPTNNNv4h3qbaDSr2WOUJ/OZoPxL8SfDzSvGfh+11VLV9&#10;c1AXF39miEU0MgaaK5tvs77DaXIyEmjuI0lgEYRhuChv9onXvEC6ffz2k9sJLS3itJLa80qW5jt7&#10;uWZbwzLfLNpbxzpZuloUh05pZppJ38+OFIvn/wA+/wD4Okv+CYHh34TePdD/AG+PgToNnp/hD4ya&#10;qbD49eDvDRiuofBfxKu4xc2Hjq+0m1tbaXw7pfxAHmW+t/aLYWFp42ij33xu/F9jZj7rI6uFqS/s&#10;jH42ljJ/7PQrVp0KeHlPEYapGFPmjFeyl7WtDlhapOdWTvzVoSjKPyePx2KnV/tPC4KpgYylXr4a&#10;nTrTrwo0MRDnnDnm3O9OjNycnGEYRjbkpzVpfzpfDHxvZ6u6W90yedIse4XEiu7bAThnO75XLCQv&#10;9/dGCrqvB/TH9jX4hWnwj+M3hjxlf6xcWOhD7fY6hBBOYILmC7sLuRI7mdZkLQR3kMUpM4WMhNsr&#10;rGNg/n+0Pxhe6DeqwV/kdRgs6EhWBGdpBwcYGAMDoQMg/aGj/GKObwsoNvdQyy2lqI79giLLOs0k&#10;U9pEg2CQMrp50qsWCTgld5AOuc8L1sPX9rhYyVGu0vdklyaK9r2vvdKzeltb2PSyXirD16ajWnGV&#10;fDNNKUJJuUWrKVle7a3vytO9y5+03eaj46/aM+OPiDw1Z6tq8XjH4s2+naBbSubrUJob+QWujaXu&#10;tYImu7ia3u4bN/IULcZjW3M6s0rfr1+0F/wTd/aQ/wCCYX7P3gH9or49+DdB0XQvEX9lWlzHpV5p&#10;mqXlr4qurXUtTsvCeuR7h9l8Vazc2bx+Xbi6sLCygm8u5K6fNFXgP7NVh8DrL9pfwN45/aa+Idh8&#10;JPhv8L/GHwy8d+NNfurDWL+/fV/C3wk0fxRpmgaZouhaJqGpal4lv9W03TrCO2hs3LXskb3Usbi4&#10;uB4L/wAFPv8AgpB46/b5+PEGg6F4q+LXiH9mD4V3V5Z/BDwZ8SdRtbrxA0AszJrfjfxdaaDFbaY/&#10;iHVJPtb2zLHc3WieGYrDRmvLm4TUL6/nKoVeIoYHCxw1aOBoYXC1cTi4uMKdVRw2EjChFOL9rOpR&#10;u703BU1VjUfNy8h0cSSjwtjMZVlXorF1cXi408LUhOdSHNisSva8ynaiqVZWnGpGpKcabppRcoN+&#10;Pfs86D4w+OPxF1fVnuXl8QeJ7y/8SeLNaubWSXTfCmgLdwRXGs3mxXSCz0xJ4rHSoSqw+e9nbDy0&#10;KNH6H8YviFZ6DrPiD4R/DjT3v7Lw/wCK73TJ/EF7dS/a9VutFu9Y0uK4MA8sQQRyahbzRRRJEsU0&#10;E0Re4tX3N7B8CviT8Yv2XPhLd6L8HvGNv4Y1L9oXwxM3xIv4tI0OaefwdBdXg0Dwq2o6vps2pafa&#10;G3uLjUb620yezhvJZIJ78XAttOZPnePwBfX/AIgfXV1O01jxBdXl7d3up2u2eC61G+uka7BNurW0&#10;Vw00gnkfaqtNMWcFQWTtr0liMbXre59Uw69lhKUJTUW6N6cpVIxUUox5XCmk5Jw97lTPFp4iVHCU&#10;cNHnWKxDjXxdWUVzxVaMKsYwcnJqc41PaVGknze47NWXuv7P32y08G+P7ZdQkhjax8PajqV8HCRT&#10;S6frdzBcuuXSMrDNqqRwrIGzAS7EyBVP0ittrWvWOj20k1jJp6Mjy3CahNGr/KI4Io4d0bCQgNM+&#10;ZdikkKSGUL9Jf8E8P2UvD/xZ+Lfw0+DXj97q18K/EqbUfDHj2bRBA2sadbatatd2GpacJopLcm21&#10;Czs2EklrNEJYhMI/LJJ/oy8D/wDBHf8A4JoXXiHxhpH9hfE74jQ+G/EMyTaHrvxC+IfgLXgn9nRm&#10;CCytLDS/Dv8Aa0BuUju7fUorye2vYSVtVntn+f5DN8xyzCVYRxEnGVerFUpQ5Pi5ZKcpQjJVlGCg&#10;nzUqU/jpwS5pKL+pwNHGyo3pKVSNCl7SpDknLli5QjFOpZUIyqSm041KtN3jOT0i5L+LX9o/wHqf&#10;grxTo8kFs66bf6Wrw30bP5cl1A7G4QSgsrugffhn+dGxj72fXf2Rv2Wvjj+1rr+p+GfhXo0H9n6F&#10;ot3r/ibxl4m1OPQPA3hixtp7e0Ztb8R3scltDdXM9xHBpmjRNPquoTMDZWcsUcsif3X+E/8Agjh/&#10;wTz0zW9KudV8EweMvBYvLDVvDfgnx1P4z8UWsGtzJKLnTDqF7qceoT2ochlsbu1MU6ki9WaKNVH5&#10;9eDPid8JF8f/AB6/Zouf2e/Df7Mnwi8GfGu+8G+H/D+kW2leGdPM+uWt5qeleIddsbieztb/AFXx&#10;J4P0q21QQa3cC/0e612LQSyy6Ldx2vr5PgsPnUvY4mrRwypRqSVSGLwterVhTnTpRklQq1Y0oVHV&#10;i6brSVSSfMqLi+Y48VxBWypSll8K+LdSNJThVwuIo0qMqkKk5wUasITrVIeykqkaMXTUvd9tzJRl&#10;+Temf8EYf2qvGHwt8R6n8AfGPwM+NXi22+06H4g8IaJ4y8S+DfEmnTWYtL2W006Xx74S8M6PqM7x&#10;7bpGS9QSr5AKqNqyfWv/AAT2tvjH8Nf2Gf22PDbeDrvRvHPg74ffFT4d39rfWsdxqaeJ9J8FeNrj&#10;xVpNvJa3FxDqYtytvbiSK8lW4SMNF5bg39/+7f7LvwM/Zt+H/jOT4p/A/wCK3jDWm0bxJa6H4n0R&#10;9Oj1m8jurdNupeEx5+nz6pLZ3rpaahdtczMtpHf2t9pWqqJ4Yrjv/wBvPQdP/Z8/Yp/bd+I/gXwp&#10;4Z0dz8NPi1qlxqFxc2pGra9400afTDqaCFojdXKT+J7x1vJ5nv0uz9hSC5SdbaSM0yP6uo0aM4Vo&#10;0q86jlhm61ZUHSco1K6h7tJPlxKdSbirQi0ot8plguJp1sTKWJp1IvF0qFClTxNP6tCNdYimpUIu&#10;py+1cVLCyhGnByvNxnFr33/C58Dvj6rfsnaH4E8S3j6jr0/izxcujXshAudF8Px2msaXZaZfLJA8&#10;s8xI0WzS9lu7ib7LbwWNxKEtLQSc1p2vpfSRaXCWmvbyeK3t4IwWaZ5nEcQUDdw7sAOQBu5wOB+b&#10;vg/xtH4B+EnizTEna48V3fiu1vza3kTuLTQrO7tr+6WzvJCUhFxc2lqZDDlz5dyjLEw3T/tn+w18&#10;IdR8d+Mfh18ZfhnYWfie40E+HfGF74OvNPn8UC50PUNP1Cx1V7Tw+bW4uNahtr2W0mMTzpeWEqyB&#10;RJJDEW8DiPhitiqGKz2hKnLCZWoUsVC1pOnia0Y0qkKfwul7apClOSnzRdSnLlcXKUfu+DeM6GAc&#10;OH8SqlPFZhKWIwktFT9rhqH7yjUqp80ansoOpFcjjKMKiupRjGp8y68LzTJ7u0eOWVtLnS1vWgja&#10;WCCRnIKyM2FVgysgDbWZlbHFcy+qBmYZLjbtViFDg7ugA+VT1A34b3Hb+rI/8ElPgB+194O8ReLf&#10;C2lfFT4EfEi2WK68QeGxpV7pPhjUNdvPMnh1aXw3rlousx6VqYKz293pm22tVLlYWaOVD/N1+2r+&#10;w3+09+wp4nt4PjL4EuYPCOvXN1H4T8f6Pff214N1mJJCq2p1W1hRNN1hImjkOl6zBp2oSpvntrWW&#10;3XzR8Rh+HoY2lHE04TjRm06ftIWUlzcrjzLRNThKHK7SUotWeqP0BcdYWlVngvrC+tUUoVaXPH2i&#10;fJGSnCLdqkOSUZqcJSjKMlK6TR8z32ohJI1VxKolLfIQwix9/eQduAMg5AznGW6Vzt9rK26yRxS5&#10;EimQYZQchgMggBtpwF6HBJPPFcHd+KbaX/j3eSJ2R0nwSwMnsynIByADyMkZwSMcvfeIv3UbebEx&#10;iVt7q/7yMrnkKeSGxzjALc443H16fC1NwpqSlGV3KyScdFGKST1Tt/mjyqvGzhOs1KMm4qKcu7s5&#10;O6avrrrZJ+p6FeajlCCUjaSQO0mSoJ2jKjoScnBAHU7iKg+1G1haVmARoXlVgC8aZLBiFBxtB6Mw&#10;GR68CvKbPXLrUrmOIHzpt42NuyrqzYzgAHeo67Rnr8uea+3vhn+z5qfjmPTLLV4LzTr3XbqNtMjU&#10;4u5tNRY988lk7H7PayMX8y6uFQJCPNVWJUHtlw/QpU/eqcihDmlKWjjTVpO1171k30S3bb6+Z/rb&#10;WxE1FLmTlZRjducpJJWUb25uyb1vZHzNoNjrvjnUIdO0TSr3U76Z4IY0tIHdfmkCh3JVY41O77zO&#10;FU8bslQfjL9qm/1PwH8YdW8P6dPHI2nWNrFe6dDKt2+nXKxAS29w8R8sT8CUqjnaGGSe/wC23xb1&#10;P4U/s72uofDrwRdRaj4+JtR4r1aKJ5FsEa3aRbHRmhVoo2UYDyIo6sxOW5/ne+Nni6LV/ij4xvLk&#10;FJV1GSGEGFIXZCisxnIIeWUs3zSOS7/eYA5Ffa8D5YpV6svYKpgnQlZVoc0605TpqM3Fx92Graaa&#10;b0eiun+e+ImfzjhqNKGInQxcsRBOVGTjGjCMZuUeaM7yk5JJqzS1WrWnHamljqnhzTfFd/cytew6&#10;6lrfxXCsXurGR3dURgrZEJgljYMcBJVXohB+n/2hPijY6r4R8JixsYLTSNWhttRtNPgijWxtIzaR&#10;I+nW6wqhihtwCioqoVYIwXpjxI+DbnX/AISXOpabbySxeHpYtZ1qVC0i2+lyXSWv2l0jUuI4pr23&#10;M8gU+XFvmICqzDl/GviHT9Y0Lwz4e0+4ieLSrdiQ0mI1m8vB+ztMTOxkQBCzEhiqJ8wUtX6JKhQr&#10;YnBrllOOGrYiEoJNQoQlTpTV2l7ruly31s9LKx+T08RioYfFVHVpxnWp0J06zbdTETjVqQndS+L3&#10;W+aSfxc12ztvAnxku9MaM6tc315aQRPBZ3swFzewRrnGn3khXzby3G9Xs55mEsPzQ7ioQrxWrayv&#10;iPxld6pY2m1VsLuExsQrOkq3LidcliNkkkJG4ltmN2CK5vwdb2cp1rTr2Jme+0m4TSwWRA2rI0b2&#10;pkld0WGMjzY2ckxlmXeAuSsNlp/jDwbrOm6td6Fq1kLa+XdDc6bK7XEdrLDLPE9rMgMkLq0abnCx&#10;PuGx2w2NaWBwNHHVpRlToVatP2cYyqQgqsZpOThB2bkrSUrX1vJpSbvpPG4+eAw8p0q9f2FVVJ1K&#10;VGU3h5U5xVOVScYyUIXcXByktFy6xSRsrr0K29w9xkmNGWNUVSHZsJsMm7GwpuBIDZVjjb8hr7A/&#10;Yw1z7DonxNlXyPMv9Q8LvFatPtunjih8QQtLFH5i7EMs8SGQkseUUMSqt8n2ngrxN4hjW/XQL6Nd&#10;RmlvVjttNlS2gs13EunlxgYgiV1QAGWWRgX8yVufqb9njRpfCfgLxDrl9pt7p2p654rs9NtlvEWK&#10;WfS9GtrWaPy7G7t45BbxXWozM0iT4u5o44QY1spPO5MbTw08HjaNC0m5U4ySalHSpGySXdxbb11T&#10;2uexhsVmdTMcuxGPqTqONKpJOrFxkouk2kmknZRnZRaXNzpybsd18SL9tV8WOtsk5kthYJ5qpIx8&#10;w21rCiPKqsk0plkUb0KqxVIgDJh37vxP4WfxT8OPBi5cR+GfHuh6rdyqscsiWlxpus+WqFkMgMuo&#10;W8EJdJFjkWVGcTzeWa4LWdSj1HxhA08EKWto8UfmWiF5oUWyv457gosTxrNDlZhOBJcFoREhDKC/&#10;tvw0MviXQ9V0V9Rk062hjs7lLqKKK+uVhhv1mTynupYrdJVYXsLzFnjXcYkjkkZGH55i6Naj7KrT&#10;ShOkm4SupcrnzQv1tdScmrPVrd6v73C4iE/bU5SclWfK0/7vJKz5rLldklrrb3WjyH4jLJ/wkD2y&#10;Rsj2MBjgmhC5jnS2jZkeMuSxAUgqZG2rtRmchS/kXjW9+z/CYyShM6j4x0MxLG7nIt9H1lrljvzu&#10;YGWJWAcI2VZRnNe1ahoq/wBv6pJBLqFwsI1Qz3Oow7bkzIpLOYmz5bOqOYXEki7jHskBKOPmP44G&#10;UfCHwi4aeFpvGt+JYj8sUrQaVOUlQgJkxpciPaAAqthsnYFy4dw8a2YYDDSsrV6alKzvzKFeq/db&#10;b1dO7Sdm22rXu5znMq2X4XF5hRXNUoUpTpwdpL46VJX2TajPz+eiPW/Dmu2EHgbS7OGQyrNBhMjD&#10;Fg/zKBkleu3HP3Qc8184fGWRXh04knIlmB7ELtzyM844zngknIIrQ8D37R+ENKjZ3Mkcc5XLk8ea&#10;xGMk8LkD05x3zXCfErUDeQ22WLYdid3JU9MgnsRnHTPy9a+2y3APDZrJKTkliKqlNpJt3aXbdfLr&#10;1Pks2zP63lTrVFFVauFpVHFaJykoTnok3vLbZLbseOTHIbv8vXtwRwOf/rGv2c/4Jdf2cth4nsr+&#10;BzJr+n6pp1vMsRuQwCrJNC1sbiKG4JSMvHDcxSR7wsoZNoI/GCX7p+h9Prn68Y/+v1/SL9hjUtQ8&#10;K3eleLLTfNLpviBJoLOSd1tblEwtxBLEMoRLE0iEnDemNua+/qYCOZ5PnuXOXK8XlVelTb/5+qVK&#10;dKLfRSqRim3oldtWPyWeczyLOMizZLmhg82wlSvG++HlzwrWS1k4wnKUYppylFJNaH0Z8RLe5vL3&#10;VNHa1vL+Szvp/sumajFDYLHIk00wuprWK28tY7cL5jlnNtbwq0kxlVkDfEHjO0bUbmKGb7Aga7uI&#10;YYoS0SyJZMjPuuBCYxLMX/dD5kjjRZZ285kev0t/aEsre3vbnUbafUrjw94qnPiC03RLFZWovUjj&#10;fT76e0ggk8yO6dbUWrTTC3ESoVYuc/nt49tZtPm+SGCNXt1kSWNVMexlZrgNEQ4Ery36LsdjIjER&#10;bysBYfz7wy62ExroVqbhWp1JUpQlpKnUhyxrRkrpc6klzRUU3FWUmnG39J57OhjcFGvQqRqYevSh&#10;Wp1otONWjWUalKcWn8EoyfK3JpcyfLG0j+pX/gn3+zFZ+Jv+CfP7Ten+GrTT9Xv9S/Z61ORrjSvt&#10;i3GpX/hnxxq3ju2F5bCdrFZho+lWmjRXlxdXFw9hBp9hO8ly1u8f80Gn23hLxFrvijWdDiguRYXd&#10;lJC1qI0xNEm+VY3wQFfcQ2BnAxk4xX7p/wDBC/8A4KLXvwu+Kb/Crxg9hp/gjxDIq3sl6yHStO0L&#10;SNFgsiLppHMLMlvYSX159q8q6vVXUHt53WcpH55/wU3/AOCYt9+yL8ePih8V/gpYReI/2UfjxrF3&#10;448D+IPA6jVNC+HV7q4W81XwPq82neda6JBYahfSv4XuJZEsNU0R7dLKX7RZ3tna9/FWAhTo4zN4&#10;VsTSxMcPhsNyU23Sq0ZYulUrTqKLcvdgpq/Mkk5QdrngYTG1HQo4KNNVacvaJyU2nTUKcee0HFc0&#10;nOEHo17k3PlfLPl/Hvwt8RbnXdb1/RpbO2WDSXVoSGLuBv8AJKydAT1IbqewXJFFfP8A8IIr2x8f&#10;+PbSRpbgQiVGlk3s7Mmo7UZiwySVJJPHbqMYK+M4jyPB4DM/YYWEfYvCYGqnBzSlKrhaE5zs22nN&#10;ylJ63u+7KwmaxxdL2v1dUGqlWl7Nzu70arpczaSV5uKla2l7ban+uF+zL4Z/aL1/4N+G9U0rxL8P&#10;dD8M639u1fRJbi1u7zWnsbnU5iUvpVhSOOWVUk2SxySmOMRDDEtj3D/hVvxUu9ea4134z+BX08QF&#10;B4dHhW71Se3uH3f6Qb/UfEa20zBCCiHRoEUHBD5JPxP+zP8AtTeO/DPwU+D/AIP0v4O+FzbaL4F8&#10;PWsmteJ/jr4S0QaxK9jG76nHpUI1bULGG+kl+2tbXdtHNBDNtMGQUH1fbfGXxhfGObWtB/Zo8P3t&#10;2kElnb3PxY1zW79/MO24jaCz8DWSzvH5kGPIuDFKs0R80FwF+ujSyipQowrVKlWrGlDnhVxeNVJe&#10;7GUvZxoqnCD5rqKd7K6Tak2cmIeeQxOInToYWjRnVq+znTwmWyqyi5tQlVlWdacpOFpTek9XdRfu&#10;nr9j8DHBS+tPiz4nt9QdVS8utOsvBtrFPiVSyLA/hy5WMBSUjKOXRcBmkYbj5P8AEn9iD4HeONR0&#10;7xb8VfEXibxFdaEZZ477X/EejadaRwiNzN56WGmaXb7BHuLSMQyICd4GTXQaj8SvDdhaR/bb3wbI&#10;zxLc6hH4Q0XxDqbACGMzJbNMY0nmmkDrAxiDRx7ZXRgjZ+T/ABNo3wS8deIDqdj4R+Pfxc1jV7y6&#10;h02w8R25k8OaJf8AkrJFPomieK5dM8OaR9nNvDbRXf2Mzoru7SNJc3M0sVMVl2Eg1g8ow9StC1pR&#10;xtaKdSaSk4xdOrOUnG7nZp3unJXslhMLm2JrKeIzjFYam01KcMvw6ahGV1GdT2mGpwhGSThzuyil&#10;OEWlY/GH9vL9mrRv2m/iFonwh/YP+AnjKKDwvoPjVNQ+LniKJ/Dfwn8dalMmnXFnpngzxXqpa315&#10;4pLC+SHUIVSxvZWIs5prSOW8X9HP+CF/7Nniz9m/9no+FPiB4Y1Twf44u/EutnxHourWUlpdWl1Z&#10;3BtJA5aMLcLK0Qa3vLaW4triHbLBLJEUc/oh8H5/itp/h+z0zXfgB4y0ez0mOOx0a3fX/AV28Vok&#10;ccKSyFvFCrCVCBnSOJP9WSBvcBvZj4q+IFhClzB8HfEK3P2ZikF74w+H1miyoXby55m8RzeWGVAx&#10;kg8/AfBUlSF58NhcRVnh8ViaWLoNYmliKlFYHGSi1Sjy+zjNU7KmnJuE3KWiTd+Zs6s0x1L2FfL8&#10;PVwddLDzw0MTPN8DKpJzqKqq1S9Zc05JR54KMVBrlUrKKPMfjb8SfiLoXiW+0jwl4c8WXqwNC0l1&#10;YaPqup2M1qLeJ2WCKC3hs3eV3MJZtRbDoS0OQdv8Uv8AwWW+GvxZ8IfHnxD8VvHvhwaZpfxl0qC2&#10;8KW+qaPe6Rp0h8GaVoulWKXzSTzWQa1s41ury3YmOASWxQsQLev7pNW+NkOgQGXX7vwJ4WlIYJB4&#10;k+Jvhe1eOQFCftC2y34QFWH+qM7HAO3BBH85n/Bxl400b4j/ALNHwi1DTb7wvrVxovxC1V1utE1m&#10;+vrKK0vPDtzaXTNdHRLW1uIZDJbxJc2bXDQFZIQN16roZrgsJivaYj69iZ1Pbxqww9XD1KUY89aD&#10;5VOcoySUWtqabSSbSu3rw7jcbg50MNHKsLSpVMNOhVxlLERrzk6dGU1OSpRlFqc4JNSqySu0k+v8&#10;S/jDVdKl8RC/sNPu5dL0aYwRNEI5V1DWdQS08uSCNhGDbW+nGCRYoVk8uEm7uZri4u5rWz0dZ07T&#10;PEWiXesW0Lxa3cXL2U8RYyS3D2lpHb2srQKzolyYoszTfu1ffHuUMu1PIvG2q3thql3DYhBbaLZ3&#10;2oTAF4Ra3giEdukEUbGOAW7vFEqu880kweSWRnkZDl/Bz4paP4d1nS/DWuJ9ukmnn1TWdSv5AJt9&#10;zILqDy4Zp1BQwLDbxDcpaBOVFzcfu8v7Hr18LLEYe7nh/ZqMacpSbpx/eTqVL6aSSk005SdSnGMW&#10;ke7SzWlQxEaNdpRrqTk5qP8AEm4wioPzi3roo8kpN3bOQttAls9Vm+1gLdyLNLPDsXzLe1hDLbqw&#10;G3EkshITd+72KPuqrMPHda1J7TxCLaSRkiWSJ4lbCxxJzltjFFEhOWDrz8x28cD7K+J93po8Qahd&#10;2Vsba2v4IvKwxM87srEyuwOwQRQhpAihUDtK+cGMH4b+IxgGoPdW4fJChHlXYxKlgj4GMn5Nm1l8&#10;vAxtLZFfpuWJThSpNNJ0IJLV2k1Fty9Hv26bK3wGdJUm6kWlavKSs7Xg5LXvJNK706ryt9K/DzWd&#10;Ks9Vt76eyTWIolXba303m200SoXKItvbtIXlCb8qm6JDu8zJKp98fCDUo/iRrdjYaH4CtPB+myTR&#10;Pe3Nqs+syajEWaKaFkumF1tv/LC20Vw7Q2jBXltb1RJt/Mr4SaPr2qaUuoLYXwt5rxrYak1s5tvt&#10;kcQnbT7RwhjluxbNHPJao3miNkZlZABX6C/D/wCJa/s9+F9b12XTgPGmofZf7OF7KrX1lHE0zZt7&#10;VD5FlKYrgyGVrT5POnil80HYeDFU3h5VlHmqVVNQhGLXvuTUdm0uVN3k3ZWTfVNepgJ/WKVCc+Wn&#10;RcOepJp+7GLT0ajzOTWiTd3s22rH7z6R+y7D8VPFn7Lvi/Qbu+sdJ8M6D/wiPxU0Gyu57ab7X4em&#10;nu/C97f6fbXjbbDVdEure0mw91LCulWxZMCVI/Yf2Rv2/vDnwl/ac+P/AMBzI2mWOmfFXxRY6Fbr&#10;MrwSf2NBpaR2M0Vw8FrHLcXizzG5mMcaBrjzHVZWevwK/Yi/4KcX/wAAPid468a/F62vPE3gHxhq&#10;ulWkmlJq5E+kLA17INRsUh+zxXL6dbSJFc+asMl2zAAoF2V8OfEz9pbw14n/AG0/G/xg+Hmq6idK&#10;8a+ONZ1v7DahofPTUljMEVvNOzSGW5LSJcrMWjTaQ0hiLCP4yvk2NrZpXqQoV/8AZ8BUxEK0IKeH&#10;dWMqc6lGVWMnCFZqVSKbau4qzas39TSzjLqWX0qbq0orF4yFCvh60+WqqDjKnCqoTSlOmnCnUVk3&#10;Zt2Uj+if9v8Ai8DeGfjZYfFK2tZE0nV9bttd1uzUfZW1O01VYtVsrtIreOC5RGttQhEUjPJCTG0k&#10;e+I25bzD4vf8Fq/F3wQ+CN38DvgZd32h67q17dWOpeKDrtxu0jTLO1Wykg0a0iWGK31K5kAaLVZZ&#10;LgpZH9zEl2YrlPzH+KH7TPij49eC/EV9rPidZLzS1g0nS1nuZbyaU6darBbm61K4nDXZsre2gRId&#10;OmlW3hit7clxHKJvxx8V+P8AxBqPiqfWb+9geV4YLK4Noz/Y76OwhjghmeKRnV/O2JI4bkyxbmVZ&#10;fmC4SyGvi8Zi6dZqWHwjk5YSq5P3ppzw9G0o25VGUtVdLljCzjK5txdxJhsPl2GnRpxU8Z7KMcVC&#10;nBWdJ0o1q7aa5XKahJcyUkpupurH6H6t+1L8Q/FUhv8AU/Euu3Gs6lIRJqN3qN7LeXDNhFc3Q2uY&#10;NihszfaBNlhvOYxH9J/sD/sHfGf/AIKPftCaV8N/Cy6tpvwz0K+0/VvjB8VprC+vtF8HeHoZI5Li&#10;zhnSFYrrxVrsJlttB0cO0zzyTahMps7W7nr27/gil/wR68e/8FMfF4+JfxVm8Q/Db9lfwjOE1nxd&#10;pcQt/EfxH1i3kiZvCngmW8gubKzXyyDrHiM2V1DpsCRW8FvcXlwDB/TB+2N/wVn/AGHf+CIvg9v2&#10;Rf2NPhd4A1bx/wCFYRP4m0bSr03WgaDrV1pmrq3/AAnms2eoS+JfEfxBa/s9HbV7bUrwT2tlfCK/&#10;1C3uUiso/ppLEVsTPBYCVNV050ZqHLOOHnHlTVoyjC9Pm5VGUoqM01LmkvZnwdbFRp0Y1MRz1VKF&#10;OsnPmgp02lZynNSdpq0lyqTlHltZS5j8nP8Agtr/AMEkvg9+yPqlt+3D8JfEviWx+Gfwj0T4e/DH&#10;w78AfF/grU30G4+JCaC2g+GPE3gfxyl21jf6f/akKePPFGiatpIur3xHpurSJrF3BqpstO/mF8ff&#10;EPxX8Q/Bk11r8dxZ6hZXDSXEa27WqXdtcSmQk/Ko8uCZiShZv9YBgLnP6q/te/8ABf741/t3eD7X&#10;4a/GKx8IzeCbHxHpPijS/DcXhOw0yystc0bRdR0S3uje6bLBqV4l3/a11qd5BqU1/ax6mIpNLh0y&#10;wT7E35m634qtfG2gavO5021toNPu0hgspY0tMGIyrMAWCqoEhMkshATZlmXaAfo8DkGb4ShRxVf6&#10;vX+oTgqbp1IRlSwl01SjQhCKupVJuc6l6tVKLcpcib8CtnWXYqpVw0K1WlPG06jqpxlOFbFKlZVa&#10;lebUm3GnBQhGPs6bUlGK5pX+TbIOzhychBu3beARzzksQCB9Tn8+40/xHJpzILWESbCFLE/I4ZSG&#10;hlHzCSDnBViV2EpnaQF43TZrSe1eA3kEcqkozt5hiLHOALkRmH5tpILuqtgkNlcVn3McthL5TTsC&#10;pDgqxATOCCrKcMpU5Ei7gVIK57+7iI+0dnHdaX0WyWqTXmrX3trfQ+cwtRUoqUdZXXPJJXveKtqn&#10;bZrbo7M+gPD0EPiK5jNjDtvt8ZawLkJHhgZZbZ33NPGh2EQkmSIMpJnRfNH0zYX2l/DzRmYmO41q&#10;4RpJpnIcQNIA2BIQSZs56HgLuOeK+HvDvj608LK11KVMy5O7Kks/LBjuGWwScAEEg+m2uP8AFvxq&#10;8Ua6zxWl/LBbMz7SwV5EBwP3YkVhHxyrD5h2Cmvna+T43H11TppRwsZLmdSTUHZrROKlK3Kr2au2&#10;/me7TzfB4HDudR3ruN4qMU5aOKWkpLW7ScldJc3TU97+Ivx1ht3kSOdrq5ky4ijbcwbDL1PCqG67&#10;uOoxnr8i+I/GOseJrhnvJ3W3L5W2Vzs68GQnHmMOuCAuei55rmri4uLyZ7i5mluJ5TuklldpJHOO&#10;rMxJOAOOwAwMAUtqFeaONzgM6gH0JOCfx4z9K+owGUYXLqcXCCqVYRu6kkm093yLRR12aXNbr0Pl&#10;sdm+LzKqoym6dGUklTTsnql78lvfdpe7srPRjnhZojMoJCcP7LkAHrngnB4xyMdDjW0xNHa2Y3jM&#10;tyJG42SurRsECgeWjgFSGY/KMhlG/cMVdvbCTTisgw8My4dBgq0ZXBzgHjnr1B596wmQwOPKb92/&#10;KPnhlPYkZO5ehHXIBxgiu2M/aQaUnG2qadnpa8W/n03TVnuck6SpVIyfLLmSjJSV7SdnzR1W8fPe&#10;6d09ey0uaz0+7t9Q02x1Oa6tXintpbN47Zop43V0ljncSyxPGyAxyCNXRwGXkc+wr8QfjD4ruLU6&#10;prniq4iswptp/E3irXtXa1i4IMLanfvHGFUDYsNug4BCk9PFtGkdZEYGUt0BR9uA7ADncABknIAy&#10;c45yM/W/w28H32rtZm9aSS2uVQIqu0pULgqpQDK5XhW5UgnPXnhxeJ+r025yfKnZpynrttFSUW1f&#10;qnbVNnrYHDe3qNQvHleqhCnZXSs+blc1r2bvtbv73+zH8e/in8Pfiv4X16Xxlq+qSQXUNnHLqN3d&#10;3nlW29pHisGnuQLNGXfHvKFUhLbUB24/0Zf+CaniNvif4D8MeIpzM89zpNvqF01008nlzJCIxIC7&#10;Fj5pVJDGXAiPyqzpJk/wP/Dn9knxB4kuLPUtJtbhHt3SSCeGNljAwys7+YrKUKDBYHBbqEI4/fL4&#10;Jf8ABUvX/wDgmr+y78QD8Q7DSvHXjSKTTvBnwW8My30emXeq6w9tLc65qWtzpHHLF4a8LWCaabu4&#10;iDXt3eavYafaK26Z7GMtzzC1JTw7q+/L3ldNqyUb23cXaKjFJKLbdneyPQzHJcZDDTqRp+5JxV5P&#10;lTbaTfNK17Jtyd3pG7uldf06/CT9uH4UftE+Mv2mfhp4L+KS+BNX/Zf+IOqeBvGHjK6ubay03w7q&#10;3haEw6zqrzzzx2l54bhnGpaXqYupo4pXsrhlMMsUFwOm+P37f37F3wXv/D9l8T/iroM+papf6TYa&#10;5J4B1QeNNXsbTU/D2tX2geL9U0Lw5HP4jTRryKGO3+2adpEsFjq+saZOsrCOW4h/zoP+CfHxZ+Nv&#10;xN8R/tm+HPD3iW68ORftG+CnPxL8cJcXccOk6lrfjyHxDqqWjRNLJJqHinS5fFOkwx4NzHaT3FzH&#10;cQtai4X6U0P4L/C39lnX/C3j/wCOfxp8aeMPD1jrSXemeEdE+HukXcnjDW9Ks9Q1a28H2MreJxc3&#10;NjqMlrFpKXGrvZLpzXkV9Pewqsnk/OcTZdLNcTSq0aVFr6tSWJ9rTVVVJ06tb2cIxqSdKnNU6nI6&#10;sKftZ06sqMqjhyKPq5DGjhMNJ1KtbljVrex9nUjRdNTo0lKpKpGHtqlP2kFONKUpUqdamqsaan7T&#10;n+kP27PhJ8af2mPEHj344/BX4JfFTx58EdF8X+P/ABK3j6PSdVmtJNC1DW9WkhTUNVu1N7d3iWUF&#10;vPrAeZ7iCW6EF88Wy4x+eXwX8ZXnwt8DfEDxBqkBhYaJZzWWn3M73FrbM1nc2d6trE7hZL65kjNo&#10;zoJUjigfar4Qr9rfA/8A4LO/tr/Gn9sX4NfCT4MfEKb4afsuWHxb+EXhy8+Dl94I8L6YuqeBJvHG&#10;hWPiPwJq2k+CdCv9SvItZA1DTNXn8M26a3qttfS28cMt/eiJvsnw1/wSH8WftWx+MNK8X6p8U/2e&#10;tC0vXb6zsPEPxx+FPxi8IPqWgafCDpNxo17408NabYrYWU7XUVhp00yypB5snlqLkg/JVcrxeXU8&#10;Jlk4U4Xw/tVO8lGjBTUeSqknDmqNpw5UndSTSirn12GzjD5hUxOYurdUakaMIJ8zry9k4qdJOKnK&#10;NPkaqSakveh9pH8hfi34ga78VPHEOmWdg1xf63q8gOm2ds4nZ5ZGMUIjjTzmlDMCgYvt+ZViUtIT&#10;/WH/AME0f2a7b4UaHa3mt6Zv+Ieu6Na3X2i8VT/YMYSWc6XdxRqtzHfTWZtdRa8t3lSCwnFyJPOi&#10;8uT6D/ZR/wCCQH7Pn7AfjPxB8StJ/be+B3jTxhqKyWEmt+NfhJL8Qrnw7bpdyRXlnodvceF9esrW&#10;7nvoXt7+WK2ttQaCGaKW5FsZYD+hvi79tXxR8OYII/Dn7cGmzxae6NHpXw2/ZS0qwhuI4fMjFhNc&#10;+I/DHhWy+x+ZsZY7PVrF/KGzzVTDVWb5Esxo08NhsQ8LhYQSqVKdKdetWlLl9o2ualGK+wmnNuKd&#10;+qWODzKrSnVqun7WvUlb97KdCEIL4Upexqpt310j2S6n8/P/AAWTufEfj/Vvhfo90JE8Oabouuuk&#10;8MEU91b+IrjWoNNvnnmt2ZZFuNIGl3RTyIGklid7eS4YyvW9/wAEGf2ofh58A/2x/EHwyX4v+Ffh&#10;/eePvhn4k8G6ff8Axlv4dI8PXXjBdW8MX2jaHaavp5tbUXyXOn3n2LSNRaAXUhjsoNQubwwh/cf+&#10;CkP7T/jP9s3wLo/hjWIvFfxO8TaJDrVn4Yub7wn4Y8Awf2frMESa2kd/4J1TX9ZjuGi063mt7po5&#10;zBcxlBeWbTea382Hhz9jf45QeKvETw/Anx/q8N1ol5Z+HZNf+yWkNrqN1pgtre9a71DUbRZL21lF&#10;xqFpqBcQ3EttDP5axeZEOvJeHMHDC1MtqYqrChFclCvCDo1FKcoudbmUuenKE3JWhraCnGfM7Lnz&#10;bMMXB4fEUcJSr1XBSxNH2ksTBqLly0ox9lGFSM0oyfNGznLkcJR1f+sZ4v8AB3xx8c+HbKx8PeIv&#10;hXpVmJ4bo6nr994j8R/bb+ZRNdC2tbOLwzb20c5JEURmuJI42ZophlNnAfEv9lTxj8afhx4s+GXx&#10;41DwP4/+HHiXwjq3hHxD4R0vwBaXi+IPDmq2ktle2YvL3XZNZGpBEhu7K7srmPVtO1K10++02+Go&#10;WkMw/lK/Yu/ax/br+Cn7NvhL4RfEL4j/ABGudY8K6fd2uj3UnxBXW49E0R0jTw94eW6udP1HUNSg&#10;0ULMuyXWFhtbQQaTp0rWVtFcw+rzf8FAf2s9PtZ7XWvid4r1XWdOuLe/+22OoazpC207QFUuRZw+&#10;Ib9vtTW1xnzDfWyrDMC1oUkRzt/ZWApzUFSrVatJOl9YdWpH2kcM0oSg61KrVlCEoRnSa9mvdjJS&#10;s03zU/7Vq4eMvbYTD0pOVWOFqYT3qLxC/exk06cIzmm41WnOLvaKauj+YP8A4Klf8EW/2iP+Cffj&#10;DxZ4r/4RHWPiB+zXP4mtovB/xi06yulSw0XxJeXUOgeG/H3h2/Wx8ReD/GVmY4dOZNU0pdJ166jl&#10;utCv7qJnig8G/Y//AGW/G/xC+Jdn8NPiD4fXw/4XaOS90jxP4pih02DSdaISWx1DSW1K6t7G+lJj&#10;j+12lyLu0e28xZoRcLbyR/0lftBfGz9rz9rPwNL4J8TfED4jeJ/B7+IfD3ivTo5vFktxZ23izwRr&#10;mneIPDOoxWVxcaihl0bXdItroRXUDq8scgLIXElfIt38Bv2qb/X9JvvCngnwFocenWlqstz4l8Ya&#10;ld3P9oot5BPqEOmWHg2aAR+VeYW3fUFZABC0rvJI8nznGWZcbYnBYfJOHcLhq/13D46GLzyrVhha&#10;2VTgsL9TrYehVxDhVrTU8TCzdSm1CPtafK2pfpXhfkvAOCzXFcQcZ5nWwry2pgqmX5JDC1cbhs59&#10;rHFwxVHFyoYb21HD0ZLC1G4ypTXNJ058yUofCf7aX7Fz/CTwfo8Ph74hp8QpYL7XvEvxR8QvYw2F&#10;7Lq8unv9ovxo8Ot+I9Oa6sLWxh08am+uXGrarJO13Jp+lxwGCX81P2avht8cPH3i9W+B/wAMfGHx&#10;Q1PwuI5NSsfCHhbWPFjWVtrW6zmm1FNFs7m4sY5rYTRR3LtA3mQytGx+zybf6QdR/YX+NnxIlR/i&#10;Z4v8OWGl3Uscus+F/AXh/VNIXULSZfKvrOXX9Zm8TeQLmzaS1nksdChuJVmleF4SFaL9Mv2JPC93&#10;/wAE+NB8T+Dv2ZpLLwNJ431m68V6/wDarS38Qa5G80cthp+m22ravp0upXuj6PYyx6fpKavfaxJb&#10;uZ5La6W8vNQLa8GVuKcgyiWV5vWjnOO56dSOYVKeGw9ClCrWqvEqVPC+xhOtCMkqGHw8YYeFGFOn&#10;7akoxjLLxOwvCHE+bYPN+GovLKcadSjjMJN4h1cVXo0MLHC1Kc68a84YduM3Wr4lSxFSvKrUlSrO&#10;bnH45+E//BIv4/ftC2FlZeCvhR8WvCenahrd5rs3iTxImk+D/Bml6bfzy6gdKEOqeHQ0y6aJ5rJd&#10;STxHdjUbaG3W08OQTJJ5n6YfAH/g34/Yo+Derxap+1b+03od/wCIruV5Ljwf4N8fR6K19ewpJdtF&#10;e60ttbySywwCUy2lj4cjvZ4oXuI7uERySDqtb+N37RfxOt5H8Y/E/wAca0lxNtksLvWrq30oRq0k&#10;UzNplnOmnrbEAGFDaqy/P5jYbDT+Gvhl478SeZNo3hzXNeMwcRvpWh6vqKKxy+6ZbGK4jkG92Z3U&#10;K8haNCVG5j7lBSoTlKrUlW53fkqVHSoptqTao0ZQnFbKNOWIqwtFXUtb/IYjDRxEIqLo4P3bSqUK&#10;SxGJa0XNLFYvnpuVl8dLA0J6tqS0P0j+F3hT/gkj+xprFl4p+DPw/tNc8f6Ik40rxPZDxv488SQy&#10;XNrJaXN1BrnjTVX0y3kuYJXgklsJ43kjlZVIDgD26+/4KZfDaGeW58NfBXV7vUmUp5+oXei6S0kQ&#10;3FHkurOx1STyUYEyeYRsJJUkFjX5v+G/2QvjnrrxvZfDvxTKJFlATUNNOlRtciUOzSPqP2KVTGyr&#10;EYyCPmaST51XHs2l/wDBPD9ojUYzNfaPYaP9o2hrbUde0q6WNpflEcS2lrctGiNy4ldUwDJmJ28s&#10;+tRrV7Xw9ClSi5KSWFwEL3SVpe0lTrT5u0nNvzPFrZfkcf8AfMdUxFRR5W8bmsublb/hqnTq0I8q&#10;bvyRitdbXTOI/ad/ao8T/tRaXY+Ftc8OaN4c8KabqA1O00nSfEHiW2uH1C3R/s95d3mn6ro9pqL2&#10;qs4h8zT8W77poRHIUlr4X8B/CfwF8PPEF94o8OeFvDV74i1LUNP1tdX17SoPE8+nazpEdzBp+qaF&#10;deLz4gTQNbtUubq2h1XSTY35jd4PtPluor9X7H/gmH8Vb2BotY1zwRpu91mf7Pf63PPlGWUFpLK0&#10;s2IkZQrQCXy3jBRwUYJXqXh7/gmBfwSFtf8AiRYQWjyg/ZNB8PurhY0iiCRNqGqTQImyN2CC2By7&#10;OVVyaj6niJyqOeHxdeVWT9pKrSm1KMpRai+eEY8kEoJcy+GEW3Jq76I5vkWFp06NLEYOjSopezhS&#10;ftbS5bSmnFVGpVOaTk+bVymrKMmj864vjV8bdP8A3Gn/ABQ8Z6SDbyR3ZtfEOs2n2lmBCszWd7bx&#10;XbGMMZ5rj7VdErGXBaRWPPXnxY+Il9balomt+OfFXinQfE1jDpmp+E/F2rXvj34fX2nQyC6jj1Dw&#10;H4sbxD4RnQyFvMkn0A7tiLLJHHDGF/azSv8Agm58ELJ4pta1v4g686kM9pNrNlp1tcsSGKsNJsLS&#10;5EYxsXbeLIFaQPK6upHrGmfsdfs56BZkp4BsI7eDzPtl7qV1cTzxquWDG4vZrnO8lRIySIJFkJ3s&#10;cCuhZdjuVp0KcYcj5lOpTSs0rpuLnypq900kkryslc4qvEuRX9yFWq5SjrDDctmrWced07uL2dr3&#10;tbV3f8r3xE/ZP/Zm+LViF8Xfstfs8oLlSs+ofD74daP8Lbuff89w8r/Dqy0KC5in8tXcGW3XEsqq&#10;sZl59L/ZWg8G/sVeKFvv2bvBOieCbiHw9c+G9X0++u9R1ywsNKkv9M8QDTILfX9VvoxHdXMNvK13&#10;ZanFcWMLSW8d4sc1x9m/p9i/Zm/Z3gsGvrf4aaBdQzfJHutDKBKWNvhbeWZYLd7eUyecjRRfZmjl&#10;Eio6EUeAP2TvgX4AmuNV0L4d6BNrF5dy3txqesQy6rcvdyOjyTwf2lJfLaoroi2yQiN7dI1jWTaO&#10;emhl2NpfuacaEKdalCdRUqjdNqM6dSDqxjTXOnOEZ09JxUoRl7r5WcdfiXJ6sZTlhK9ScZuEFVo0&#10;btOE41FGTqS9neMnCd0vdqSXVp/mRY/8FAfi3qV3Z38/hj4a6nCsUMkU+n2OuQyXSEhjJb6hH4om&#10;a3OMMI3huYmBUeWVG4t+JP7Ufw/+P/hK+8AfHj4L+FfGPhDX4f8AiYaNrGmW3i7S5wFaJZ00i/vN&#10;Ldr22ikeS2uYmNzDMgktpYnRJV/YMfDHwJbzyahpfhPw5pmpNJKxubfQrVQ11cyLFcTS2f2RonaS&#10;URNNdeSsjKTK8yoWkOgfD+mW1sovvCGh6k4MYkOnaLYHzNxRHlW1vmJjjjGZWQXdxJ5SFYhJLsVq&#10;qZVOpzwrxpOnUaqTcFOpCpJWtKcXT5nUSV43i1G3u1NbHFHiHLoSp1MPl1SnUpe7CSrRoVaSb1jT&#10;krpR6vlcW205Rsrn84j/ALFn/BLm78/xBY/An4Y2d/qWivol7plr4W1fweYLO6ghikEGn3t3eaUL&#10;9o1XzNQ057i9VnmMtw7Szk/AHxu/4JL/APBOr4ipaxfDG98ZfBrUrpLyWLUdK1CTxbZXM32dhGl3&#10;pniCzEwijmKTrbafd2p/dvD5tsXLD+yO98D/AApmkafVfAPgcG6gXfLqnhDSIppRbbmCTy3WnKu2&#10;FZHZElkQoDMwXaJGGTqHwB+CGqRhLz4SeBJEZsv9n8NaTaNliQRutLeCRequWSQcqpztyDwx4Xwr&#10;qupTqQ9pe79lOtTs7LlU1STTdmmoyjazuut/Qhxs+RQq0sa4O6tVnQrX+G/L7SMLO61ad+jZ/FP8&#10;Dv8Agjb+yR4K8daQvjf4/wB1q0OqamLHSNQ1vwjJodhYXckB+z3F3GNZu7acCXEgNxNbkHHk5kKI&#10;frf4ifsB/Df4fS2+leGfjP8ADzxLYX+l6na39zoV3rWmeIrfzYdqw6dqken6nFCgRonuWJTywRGh&#10;BAr+k3xV+w7+zD4wtpra8+GtnpTusqQahoWqavYXlu9yH88xRfaZLOPJCPte3lSQ4Z0G0bvhfxz/&#10;AMEQf2W/iHrFpqfijXPE+prZiQJavbaHGXR2BTF2tk80boB++by5I7pdyyRKW3J5mO4N9vKpOXt6&#10;y9x03RxqUm4pc1LkrxpQ5ZNLlT5nJy/iQi0erhuO8JTipQnOhOMZRlRqYGCUm7clWNfDyqTjOMZN&#10;S/hxXKvclrJ/xA/twfsN/EL4FrqXxpi1/SvEfw30mK2XXtSu/E2gve6VaRItvDcMLu9sdY1j7VK0&#10;dtDDb6M9/PMSY4ZEYSD85fjB+1N/wTx8a+Bl8KL+zb4lm8Vw6Stq/wAQNLs9B8PanPrSQBG1N5/7&#10;Rlv7tJJ/3jfa1SR4wFeFWOB/dV8ZP+DZb4OfGOPVNPHxx8X+APDUt7cww+H9B0PRrTT7uyQubK9u&#10;Psd48kt4iztbpc3LJdmzWaEpbi7kJ/MLxL/wZW+HXknk8O/ty3VqJGZraDX/AIYQ3P8Au+dqFjrV&#10;qisWK5RbJ2IDFTkkJ9RkuBpZZRtWjiFJpR95wila0Um4uEp2tdtpK9nFy0kfL57m/wDaU0sLVw0o&#10;pWfPGpNty5W5x9pT5abs2naUpK7u1sv4tfC3x20bwn4H+IngjRvBC6pa+P8AQj4dttT17VFsU0aw&#10;L72uxb28ard3qFIJIyL2GGOeNWlWeItEfn7QNAm1XUAbG0XVZIVaV40Rpoo0hxuZ1LKvljP3s43D&#10;PPRv7SPHv/BnL8YrFlt/Afxy8P8AiaGG2kUarHq+mxQT3EcUjpvsNX0TQmExmQRtajUIbeNNwe+D&#10;AufGJf8Ag0i/b48LSSz+H/GuhakJ7cxSfZT4MjSSBYnVLeVU8d2khLoqgeX5kTMwMrqxkZfTp1cH&#10;H288PSr06lZp1W6WIqOclFQi3K9SKXIrXjyxe7bcrnkuniprD0sRiMFUp0VelGOKwkFTU5qcvclK&#10;lO/M9pRk1rayuz+fT4ZfD/SbG70TxLc6R4ftNW064tLq2E8cc/l3ayme2uJ7K4Fxp0ixsIW8q4gm&#10;iYbWkiKO4X6K8cSr48t4V8RahFqAiuGu54o44rWGa8aV5neWDR7nTbfUL073xJcfarhQB8ojjAX9&#10;wfCv/BtX+374Jihi1rw3pfiyyjQKsFnd+EWuN8ZZVkRL3X9QVPl3bYrbZsCCRpG3FpL2s/8ABvt+&#10;2YIfKtvg94wjuQJ51MOqeGY7FWjnk8lJXtDLKu2GR3WMxuZWG85TaX8XE4LDYjEUcVXwsKtfDtuh&#10;XrYVTrUFJwb9hVqQ56V+vs2k9E77n1ODzfHYXB4jAYbNJYbCYxR+t4XD5iqeHxjhpB4mjRrRpVuR&#10;N8vtoy5buzV7n4H3nhyI2cVtfadp1tZQq8VqVuJ7aR7ZdzxK0D3cibCTHvdJCJcqzKnyNXkGseM9&#10;DtPFGkaPe6lcXmnWUotorLTfsf2S2R2MgRHhmILlt8k8k7yyvPnz5ZN8ZP7kfEb/AIIcf8FCXurK&#10;3h+CviC/vooJcaeLTW7iHULKAxWpIu9MjkmMKRNHDLcOjWzCZ18oK0Sjx66/4Isf8FAraS8tV/YI&#10;+JupR3NuRNqGjWmlL5FyzM58i41u+0vVYEYnZCuFdt6hRE+zFcuHk3y1Epy+y2o2b1vK+r0d3bz0&#10;Wxl7arFX5ouGlnFqpdJr3VaVuluiTd/X8vbi402w1vTNajiV4rlrtGvGyzvM3CwSqEVUMu8Swyqo&#10;QlXTbsBRfZ/2b/C1/wCN9V+I1jAlzItj4W12/h+zEQyi00mGG/csSQYysFpFdqBzJ5Tsi8kr+gcX&#10;/BFj/gpgdChSw/Yp+KV7aWfEWm3mu/D+4vf3XmRDz45/F326KVZRcOiHJebPKqFUfpn/AME1P+CP&#10;Pxm8G2Pxw8fftb/Bj47fBa1XwT4k+HfhfwX4X8Bar8R/HPjTUPH/AIb1Lw++s6XpnhORbX7D4Tjv&#10;bO+Mj67pSyTxtHLdeQlzeW3iY/B8uCxaSdetUhOFH2b0UpNuHvOyio3er11sk5WT9jA5nS+uYaUq&#10;ipUKUo1KvMm5OKjFSXJFycnKyaVrPrZXZ/NX8S7q48KRXtqEuL3VdRuW0iAqrS3HKNGqS/xeYySK&#10;N0ioZIpA3zkg1ueLf2P/ABD8T/gd4Lk/t3SvC97pXjXVPtMmubhHLp91oNmY3tmibzZJVuEn3xyP&#10;HlU34UsRX7u/DH/g3s+MHj7xj4+vn8d/Ff4XeCPDmp3MfhTx9+0f8EtU8J6lr4sxCYr2TwX4bfxh&#10;qlpbTRySypqc+qWVlDF5LtdG6gurFPvTwP8A8EU9Y134UaHa6x+094A8S+ILSG1v9XtLTT/EyWOm&#10;Xmp2zPb29zZaf8P9SfT7oWc/2bNzcOlzcb3F5OCjD5nAzw+XY/AueKw+AqSxNSNCeYTeDq4+uqTg&#10;6eCpYtU5YlpOco8qftKfNVhzQSk/Zx+KhjMDi1yTxMZUqUHChFYilh4znGUfrFSlKUabm4Jq7vGS&#10;jF2bsfxKeKvgZpPw20S3sLn4meFL+701JI547YzxO7u5IEaSOxIC+wwDye5+SPiEYY/Jhh1CyvwH&#10;PzWsgfapH8S4GM9OpwQc8kY/tb+M3/Bvj49vPt2qSa58MfFFnGodLueXXbJxEqmRmZZNB04ocFlK&#10;SQLKNgZcoTt+GfF//Bs9+0Frr2+qeDfCcpju2kCW9h4o01ILx9kbp9httQSPUPLZJo5FWWCMpGwL&#10;quQp/QMNisNh6ntcVVtUc3JW5dZSaeiTTu7tdrNrVrT4XFUcXWpezoU/3biqa9525YxVkmk1pHW1&#10;29NbOx/Jq6gj04PQD0Pt6/h+Nfov+yS1rZeC5b2+VmgGoXXl+XIUfzEIHyZDDnGSQBnPtz9/+M/+&#10;Dbn/AIKT2viSXQvBX7Ovj3V7eOND/ak/9jnSmLjJ8vVRfwWkoAxnacgnDAZUtZ0v/gjt/wAFWvgB&#10;4Zh0XU/2HPir4vtJbq5u49Q8G2UniMlCXJSaDw/PqLwMFjfaJUTJwgLMwWvosNnGEUW1XcIVVySf&#10;wTUG05ON2lfSKV317n5vxfw9nONwVOjllGE8XTxNKq1KpGMPZxhOLT5rqWrXu22V9LHgup+Olt4b&#10;u71K0n1XRNOiN3HYXF2yrFKzRp50JYi3L70ic29yrWsjKomXaTIOM1LwnYava201yWkaZbm5jl+z&#10;ANAJZ2fyLtS4it543VleJJfKaAebbySW08cjb3xc/Z//AGzvBmh6voHjT9iv9o7wdqGoWM9tF/bX&#10;w28XwxrHuMjTYfRdzBFQtuUsPLO8/Idx8J+B/wAQ7+SK78D/ABNZvB2oadp4tdC1bXra80+0vXt3&#10;trCLRL+drdo7B7G2glktri52p50cdrEYNgWT4HjjLKeMrQzjIVThVpUqaxcaTh7bEKF17dQg5KpV&#10;gnyzkouc42veMIpfofhJjsyyfK5ZBxW6yjUxVaWDliantqeHU1Tl7JVG2qNCcnOUIXjSpy5nGKdS&#10;XN0Why+K/hT4otfEnhadLHU7S+srm12RpNpLT2eHFpe2Mqvaz2gZmj+x3kU1q8c1xHKsyXDo363f&#10;Dv8A4K1eILnw/feAPiJ4T0218Oa3otroutaJpXhiGHwWk/kxWF1NaaTHJNYWej3mk6ZZ3OraTDbS&#10;W9xqT3F7aNZCH7PN+WPiiXXfD1xcP4i0O80/SblYzBrBBl0m/R1Bh/s++DyW0vmCVJQZWeQpHESS&#10;5y3Bw33hqKZriTVY1F3GqNAjRiaUO+2dVKMPM3SMi7ZX3rEzRxrIAoHyNHGV8VhXSxKnWUoxip0e&#10;eV5Wi7PkdRKUU7uErWd+ZJ3R+sNQwWJjWwtWnSak7wqRjrCTvpGe9ObduZaP+8j7f1q8/Y5v9cu/&#10;EjeFbbR31fz59nhfxPdaNHMtxctIWudJge4ubJk8pR5N39lkVmL/AGURSwuSvhSabw3Od6XsJRmY&#10;IhnFusYQ52AvJCTzIcIE+QD5sZGSsPqFCVnOeLvslOFGUopNcsbzg5NRTVr9lbSxMsbQnJyeByq8&#10;ndtUlFSd4pySi0rN67PfVvW/+qf4F/4Jf6P4PtWhb4ueJJ7WC2htILfRfDvg3w6ohtbeGGNXln0f&#10;Vp2WYW8bSq05WSRVJYKAh9Tsv2aLP4a6LcQT/Hf4haLpq4lDwzfC+2vEljgVVkXUrzw79qgVVjZH&#10;iimSJzhwEI3L20Np8SrXV2lfwD4Y1LwxD9pmuIdd8e+LfE+t6ip2Sx3dquuSiw00faBNug2XbRo8&#10;PkytsdB1Vj8SvCMMnk6j8KPD1nJ9kS7heG/8LXcbRqVZy5lSCeLZ5ocPJEgZg/zBwA3bRx2R1FKN&#10;alLLJSlaEsZ9enGvypWqQi8BBuEHJRSlUptySsnFxk/mas+JGrQxf9pUrQlVp4T+yoezTtaErY2r&#10;GNRrmu1TlKOq0acY/Ifiux0GWGzuvDf7Qvxx8Sao1tMljZeHL208TXTOfMilmv8AT/Deg3FvE8jK&#10;6qJUiWIeWIjGXVj5Jb/Dn9onxjO91ZT/ALVE/lfZmgF/qGm+DLecBZ5SRJqV1pU0QS4VVk2WMgkS&#10;UEthVNfpJd/tB2elWofR/h5cTW0YJVrLUPD8UDBQGfyUW7QMEBUhlGGyDzjnibX9pr4leIpynh34&#10;Q6la2ZnZI77UtY0TymiEjIJ1FrcTgpIq7o13+YQ6EqCGAjmyCLTlnFfEy39nhMvqRUnu3F1nd2u7&#10;N2SbXLqtOinVz/kkqeSYaklpKrj8ywr5ItqycaEaVna6cVdvV6WaPj/w/wDs2/tZa6LxfEui63Db&#10;Sqkds+u/tA+Ior8lo8SG7Gk6Trlo8asd4ihhhywA+U5Y+m+Av2Ifixp0E3/CW+Kfh5qN1ceWDcav&#10;pHiPxvc2myKaJhby65rllAGdZj5rm02yEDCKp219Zp4w+KVzAt3Mljp7FVcwXJgiigU5LGSV7yL/&#10;AFatgsFYZX7pXmuNb4i+Kp7/AOx6l8QPD2kspcytGLEhVTd/y1nu5onChcnYgcfKdozWyxGRU4xc&#10;sJnNTnkko1nQpc692zXtJe7zNrTn23tdmDrcRVHNU6+S0VBXn9XjXrOKtF2SSqJ2tq1FXaUdUc/Y&#10;/sca1ayzSL8XB4ea6hgt5k8EfDP4d+HX8q2bzYEW7n0fU70MkhZhMLgSEkng81+EX/Bwh8FrH4Tf&#10;sn+FNd1T4g+P/HOo6p8UbC1hm8a65Z6rHaWmn+Hte1if+yrGK10+PTWjnt4ZT9mWVZ1iTzHt3hhh&#10;uv6MLTxNozzQpd/F0yzsomdILvRIIpGiQiRQy2xdUDDOBuYkcsV4r+bP/g508caLL+zR8EPC8GuR&#10;a/caj418VeJHje7sZpobbRNK0vTxcriF5IYWuNcSJnVDbySOkTlZjA8W2KlllXCThQwaoVXKHJOW&#10;Mo1ZtqUNHTp1amqvdWWmj6azlVXOVmdB4jG+2o8tZzjDAVKELewqyt7R4ei7Pl5dZWcXs3ov4Qbq&#10;12z66NRiJLhyTJcINpku45zc3MqgJHDHAqOxbzY0SNkjkkeJTJ8t6JdW3iP4saTFbLHNZnVII4Ej&#10;EqwCG0OIFRQ0hZVWFGxJuViB57FQ7n3H4p6xPp+g+LSzMZL2fT7GJGV4lRbq13zRqrKrOWkaeWZn&#10;+UlGy8pL5+f/AIMRx2/jJNTmdEg0yGSc3MoZhGzjyVCRqsjeY5fG4jESguQSFU+9keG9lgcyxj+J&#10;QlSpQV1FSlRpOTWut5SjHve6V1ZJZpiufF5Zg4RThKrGVWcviVNVJLlulbVRk3d6Jx26/YXikXeo&#10;6ndcQstvCu+QYVHlNrKWD42rFBD5YkkZHYMSAI/KkCt8w+KNJnu70CeyleaW2d3ZEf5lMhitmkb9&#10;5kiV0jYB4XVvMJI5FfoponhzRNd8HTeJPEEV/FpTW8l5dWsBggvbu2s7xkjSMSkFI7y8Mdslukqz&#10;XMjRMUMcBik8qPh7Q7B7jxXqFnHE95cXclnazRG8WJQ88Vjpq/Y/OfczywLPcO4G5GmijiYz7eah&#10;m31Kn7WsnzL3LRWvOrxSTvzPVOySeiWp6GJyh5jWjSoz5nK0op2acdGnJW9Fq03dpbmJ8J01Twn4&#10;T8uKxtdJF2k00RjQLK6srKWeaV2CTSoVWdkdQgBjDSx5Q+YePtc8beJnk0u3isbSyUnzpkEkt1Mk&#10;ZK5Z9ptxIyAEhfMJJV1AbJP3jrHwM1RPhP4b8d39i1rp+uMs1i8BmtYzpUyRSWEzWTjML3iMWi+c&#10;LM6OV4BFeZWHha0tFimlsEltSsyR28MSxzMj2rnzpw0kU7ssX3syhQxJDhtpryqef4eVV4uooVIy&#10;k5xvdta3i3zNt300a0euh6NfJcVGlHARqSo8kYQnJWT1UbxajFaK7Xu3001e3xbrmk6VL4Is9KjD&#10;Wt/p1xJcSq+ZHuXbaHyfNJcAPJJuYKWC4A2KCLHwb/Z48R/EHxJZppVnPayXn2r+zruWK6hhL2Pk&#10;SXshfyNkkQtpmUmKVHilXy2KPJGa+tPDfw28OeJ/HlqNQis4rdI5bhUmuI9IstLtYTGrajrX25fL&#10;SyhIZRCsot3mlhV7rbLHFN+qfwM1nTNGso9Ih0TTNRvfAcd7E99Z2FhZQx3/AIwhvL0rqs5hmOpX&#10;zfarS9vbe6c2drYnR7cpDLHP5vszzHEUcBVlhJTnPE+0qtSd+V1UpSSevMrtNptJKXL6+PRy2jiM&#10;wpQxrpwo4Z06cXGNuZ03GKk3vCTV7cut43VlqflN+1B+z7P8IPhbb3Ygis/scv2C++zW9lHbW87R&#10;YLyNJqktzJPqCzWNxYlbQx3Fnf8AmxOrkQv8n/sa/sseK/2yPjx4c+G3h/8A0PSWlttQ8WazIjyQ&#10;aL4atJYI7uYDaEe5mQtFZWp8sSSvtViEIr9A/wBu4z/EjxBYfDL4YaVd6rq3iCWxvGl0y7+06dbe&#10;Gbe7ubS10zVI1Vo2uLG9EUsl1OqTW0A0yzQzyW/mzf0g/wDBGD/gn34Y+AHhvSP7Is18TfEvxPFo&#10;/iDx94ke3v7eOXRL2TU49DttDS5s13WMCCaeayR1NxdW0q3EkmIoZuLCZpiso4dxUqUXVzjFVqv1&#10;ei7c8ITcFKtVcpNaPndJ3s5JaaTk+7GZVgs54iwqqyUMiwVOFTFVOb3Ks6dnToU+WMVqnH2tk7KU&#10;nf4Ufp/+218dNJ/4JYf8E9Phr+z/APso2OjeGviB468KTeDvAupaBbJHf+GNG07RYn8XfEMxoVMH&#10;iCSe8t4dInmimkj1jUH1AlH01beT/Ol+MPwJ+Ini3xLrXifUNRvtY1rW9QudY1TUNXvJp7rUb3UZ&#10;pLi4v7u5uWea4muZmeWe6kdvMlZmeTdux/fR/wAFt9B+H+naZ8F/F3iHUtMk1bRvCt94dksb7U00&#10;hLK3u75746rf2kjWt21oJ2lhIgeKJJmitpIjILeI/wAhvxr8Z+AfEVxf2Fr8U/DdvfBR9itLHw9K&#10;ulo4xGitJBPDcSqiAks5jZwxlxlst+kcH5fgocOU8ZWrUY4zEVJSqU51IyrR5PdUW7xcXGSk1Zz5&#10;pTlJp8zb/LeLK2KeeToU6dWVFRUlUUJQhL2jbuotOLXs+WMUopKMIqPLaz/G/wAR/CTV/Cyt9vv7&#10;T7ag3GCAvsXGQVE7qivICPmSMMQCGG5Turz5tY1SCN9Plup1ts7ZIkYqsmCD8+MeYMgMATgHlQuT&#10;X2l4j+GniG9ku9Q07WdI8UCUMZZdOnezkmiONiNbyxQQEjGUjknnkcrsSORhXyF4z086dqUlrPaz&#10;WV7A2y5t7iJ4JlJAILxSBWGOMMV+fJOeNo9a8ZtpNWSta95dLNvrdrdJL8T5malSakoThqmrr3G1&#10;a67N/c12W7SDxMbCIpZxgMU56FWY7QRKGV0ljcJGZYnBgdkDGASfvayZdfvpUVGZQqM7KBn5Qzb9&#10;gJJOxGJKLnC5PXNaHhPSDqWpRF7WO7jjJYW8ryLHKy4IDiIpIyeyyJlsAllyp+rvC/7NA8TSRyT3&#10;1lpfmohYlJZQyuoZRCFuWIYb1QhkzkEYyCK8+tWwmHmozi5StfmbvrfbV2sr6/dq7noYeljMXBOF&#10;RU4p6RjC/uprW689k2lo9rJP4tnuZrhsyuW5yBngVACR0r9aND/4J2XeqRRmO7nnaQEoQJIUYuha&#10;NAXyC5H7zAbBVlbcF6/cf7Pn/BH39nnxcLuf48fGvxn8ODD5LWGmeCvhtH8S9S1Tczb0ne48b+Cd&#10;I0WNVRvLkm1S/uJSNxtI0lhJxnnGGoxVqVVp2UYwjdtvsl+LdkrXk0dEcgxlaXM60E93KpddtnfV&#10;66RWtlorWv8Aza579Ppx+Xp/9c09WXIJGMZ+73OOD0wOcYAAxg9zX9iMv/BFz/gnL4estT17UPi7&#10;+0Z4q0fTtOmvF0/Tvg/4M8OaxcC0gLuiTSfFbxOZpJdrbIoNDkuHJVQZHf5vXvD3/BFj/glx4uTT&#10;LDTr/wDae0bUb2BQLvUdD8D+LftNzNCHh8nQvD3i3wzqcUcUn7uZRLO0mcZhx5rx/buH+3RrwVk7&#10;2T381onv1tpubR4Xxr1hVoy2eqmrbO9knLslaLv6Xt/FK2qzSokcrblQBQG5woHI5zjPbqO3tVLz&#10;ELHHKMclcjIB9OMqVzjv+Nf2jXP/AAbQav478Tz6P8Gvh34y1zwjbokg8beNfCHiD4YLJNLK8TW1&#10;tput+KryS+MYTzRPb6pdaeVO37UG2+b+l/wV/wCDYr9mP4a6dpt/49/Y7+OHxX8X21vC9/f6j+0d&#10;8KLPw5NfAwrONN8Jt4caG1spSZpIYdW1HXry2QIn9oSyETIo5thGlKnQxc01f91RnUivNump21e7&#10;7NpNEyyXFKSjWxOAg42u6mJp0pNNLZVZQctN1pbRaK9v846GdreUFGYpkHOSGAHQH+HcCByODnj2&#10;+s/gP8cNM8D6rbv4hWM6arp5s8kQup4FBXm2hAV5ZDyBE0iRLksxwoNf6P8Aof8AwQu/ZAjhkitP&#10;+CYEuqgvCIbvxf8AHvwjZTwjiOeOeHR9NsFS3iGHiWGI3DJubDsQDo3X/BFX4LaBCr+F/wDgln8D&#10;yc+aTrPxW8Q+IpYwHiDQtHafErQdxdMsoitXjAjcsGaQK3HjMXHF03TeW4ucZRXvxjUh0TUk3Q0d&#10;mndRaV9bNNL0MvwbwdeNRZrgYOEk1GVXCzT292SWLV1pte66PQ/An9hD4kaP+1F8P/E2mfBy8+Dv&#10;gmTwnYCwXxr+0l8aPCHwO8G6n4rls1uItKtb7WhfeLPELbZI7jUz4W8K31lplq6JPLBLLawT9mn/&#10;AAb4WnxevNW+Pn7cv/BUX4Dz6FbT/aLzwf8AskW1z8aodL0y6dnsNF0HUr+58NQ6KsriWOK5n8J6&#10;r9pkjklkkvJXeVP6Vfh78Pfj3+zvoMfhn4T/ALB3wK+FemWaZjk8BfBWG81OWWZS7fadfi1e/wBR&#10;1CeNhze3N3czlMIskSorJ6bb/tIftk6ahs9b+BPiPUgEy8eheGLfwpiEhY1SOW9+Hfiu2R4snci+&#10;YSnO6EJ8/wA/h8PDAyq1KEMRSqVLJynRVaUUrPlc51sPUSb1k4Rg27N3ikn9Diq2LzKFCnXq4OtQ&#10;o2cYUsZTw/O1Zc3LGhiafM/s+0lVjFXSs7yX5Afs8v8A8EZf2IvAlv8AC34Qfs1fGr426xYTTX2u&#10;eNfijqc2k33jDWZiWbVdQs7DVotKWCONIbKztoPCVvFa2MEcWye5NxPdfnJ+018GNI/at1/U9WjN&#10;78PNCbxRf694Q0PRfD+h2tn4StNtzb6dY20en2OjWFzJZ6ZLFBPdxWdpLqEySXdwqzyuW/oJ+Ktj&#10;rXxK1E+IfFP7IfjfXteChpJvGviL4pa1DFuG6T7Fa+EIvAtjbIv70RJaWFuciNo4UZig8vim+KHh&#10;2CV/C/7JHws8PTZXZJrfwk8R+MJkaPzxAYIPGh8Rm4uo0ctMADtUIXkdTE66yzKWGhGripUIRU4U&#10;1OtUp0IOVWdJUVzTUHOtOahGlGpKU5VX7OMved96eDoRhywlP3klKDxHNGKtJOMbVaihTab5nRpU&#10;1JJOUGlFL+bT4Ff8E4/hN8PPFMXxO0f4neN/EHjKG9hvdM8S217Y6PBp17bTK0E2m/2Ns23trPFv&#10;iuxqE8sE5E/2kS4Y/pzpHwY8aTYnn1Tx/wCIrSSOWSWXV31TUrqVmwwdL5YIy8bKfuNHOdxTE7s5&#10;x+iupat+2LcWdrFZeHdW8JWUrGJbT4f/AAt0n4dxN5rBjFbXfhLwxotwxkPnbVa5MQUiRGMqhZeb&#10;sP2WP2pPiC6XGpeCfiZqxu5UkkfV/wC04reUsQ4eeTWbqwKCVnViZZNxVSMMvNOeNq1pc86dGdVv&#10;WpJNTV3zW5Y+001XuqV3vZLSPRhsLgsJTSvToxi4+7TrNwaVlrz+z2tq3zX16HxQPhTa2r/ZZLYz&#10;XWw/LqOp3cTCOGOFZWc3NxGVBllixDHtZ2bekRWNtnIL4KvtL1NVuLHwtLbXUkokt7G2Sa+hkYtL&#10;B5c164kvJQGxKiTCNUhUxQKxkRf1e8Pf8E0v2gdXeNpNAh0JGd1dNT8QadtiVphI+YrWbUJMuzOp&#10;ZkJjLbrdoQh8v1+z/wCCYFz4bk03WPir8U7fRvtamGy0Dwz4ev8AxJdxzRGB5rhzaGzgmnthGwFx&#10;cfa7SMXBiRXZrYry47HRwOFq4/H1Y4HAYaKnicZiZwwmDoQbjCLq4jEypUo89SUKUU53lOcYxvLQ&#10;2jisvlWp4ehOniMRVlyQoUP9przaTbtRoRq1ZWScnaOkVKTaSPxruvh0dQt474ahFaxx21wDY31i&#10;tjbvczFDBJNcQWs15YxW6JJbmSygmYpctcPBdALEfKfCmk6r4UsjoHxE8I61Dcv4h1GLStbsLGfW&#10;dGvtMvNSafRln1uxtIm09dNs5o7O9k1XTrdnhtvtUkJdmY/1IeBP2Pf2StNZINZPxO8T3qRbmGsa&#10;N4mt4bhowWdre08PaCjRKNp2oZASqhUZ2Lk/SPhv9nr9mzWrSTT7f4DpY6bG04t5/E+galb3Goxp&#10;KIZJjBqUr6mbWaQrtttUFu80LNIbI2h3tw5XmuW57WpyyfiPKMxp1KM6dPDYDF0ca6dWlNOpWxFT&#10;BfWnQjGnOnTisR7Gm5Ti4ynOpTis8dmdHLqblismzWjVhVjKeKr0JYWnUpTjFQo0qeKdL2k3OM6j&#10;nT558iacFGE7/wAxvhz9nrUPHAU+GvAuteJB5bpbTaRo11erOu5ZEigOlxtcgsqD5HxHuBJKsd49&#10;08Pf8Eu/it4xhDN8JNYj0m/lSdrbxBNpWgRB1QeXJNFfyQ60kpYRhvMnfymQBXVU2D+p7wl4P8Le&#10;DNJh0Xwp4a0bwvplqqwxWGi6VYaVahY1ESOsNhbwQEvGqkuFOc8tkGuglSP7rFBGMh92AWAXKhCH&#10;Ty2UkMHIYgAgAZV1+to5C1CLqYnlT55SjSh9qpLnm+ecpN3k37rhZbRStp8xi+NKlSbdDA03pCEZ&#10;4ibqNwpxhCn7lGNJJqMUk1J33bbuz+bHwT/wRT8U2DozzaR4RtrmczXcX/CwvGd6IT5YQGDTLO7u&#10;9ORjggiB7bc5DMSzMze7Q/8ABEr4fXptJ/Fvxh8bpPDL5lvF4W/tezME+Azn7SNWleQEBwHu1aFj&#10;NKzR+ayV+7ASLbsJkUM2ImIibBOHRkIByI2bavmL1XncMEwSxoLZYbidWUBFeWR1QzbduXlCNGgL&#10;Eb3WNViJGwJ5ZKHpWR4KOsnWqe79qpGML6Xv7NUpat339VI8yfFeb1FywlQopPT2VCLlZ2ejq+12&#10;07aqytqz8gNH/wCCNfwB08yLdfEj9oWUNi3X7L8VL6GCaBUxE3k3kF81rIu90KI7gBARKw2xJ7T4&#10;C/4Jo/s/fD26jEb+PPH8U8xDW/j3UtH16zgWNXYSXRXSdHaY70iRTP8Aa3dVWPaI2eRP0XN1p9tH&#10;EXu7INwse+ZII2BZVAQF2AP3Ag5OcJkFs1Za6swglE0ciB0UFJIiBvcR7txcLhWJzhtxwVRWbCto&#10;snytpxlCm2uWbUqrbVrW+306ppp6Npt68suIM7bu8XiFzJw0goJ3ST1UYtPXRxaad7aHzTpX7Nvh&#10;fwxOX8HeF/hNottC0UlnYv8ADW1SfKiYyibVbXVICWleWHa8dgxgEDuFkeb916UulfEHTBbLoWj/&#10;AA4ubVC5kh+3avoLxBSQILeW10DWo5FOBuleKEhwf3LBgU9GbU7KKV42uYGRY3kYmaLdGUbayldy&#10;sF4bkjIZWUsSQBzLePvDhub+ws72O4vdPhkkkt4RO0Y8mOGRwZo4JYQyLcRbo13ytk7I3KMApYXK&#10;cEr/AFmODc5KKccRFSlNWaVOFX2sG2k17OMbNOyV7GH1rM8W1z0p4pQim1KjKSUXaPNJ0nTkld3c&#10;5SbTV+Z3d4oL3xfbSyvqXg/TGVo0aBtB8Tw315LKxjE0UkGsaR4dgiRM7llS+m81YwWiiZlRYbzx&#10;XqVs8An8BeMI4VdpJ5o4dEvlhijWRA0UOk65fzTyPI0ZWFYVBhLys3mRpE2T4i+MXhLw5b3Ump3c&#10;sTWtvJNILKE6lICm0kRJAr75YopEuXRl2rBlnHKq3GXn7S/gaCCCW2g1fUftcaNClvp8qAGV0VFl&#10;luxapEMyKHd8LEGBkK4OMq2Y5fRTh/bcoVErxU6eFqO99pQp4enNpNJNJwdtOa+prRy3MatpLJua&#10;m3y3g8TFLRXanKvOCevMnJSV91ytJ9qfiP4EZVudbub3RPLuYYWh8S2WoaSYLpGMkbTWtzGkUDjy&#10;hKZpERE+Vg64Irt9M17QtctlutE1fS9WtZTKFu9P1Czurbz4yEaJpbeeQrMCSrrtJjKMsgVtqN88&#10;R/tFaHfS38V3oeuWtqrxRWw1G20+3i1AeVmSS1WK91KR4sqTumEbLkDYFRpD543jbwbf22oNq/gy&#10;/v4pbya8hkfTVvb22hNpax+Zp2p+FLCw1K0ikNitx5Lz/aGuLgokiW0EMB8uGfzoSknjctx13NRh&#10;DA4vL5pqXuOrXjXzKMouPutwwyk2+aMErxXp/wCr86qu8HjsElKL5pYnC41OEkk4U6Lp4KTqKT5m&#10;3XUeVcrd0m/t8JhdpO5uOT3GMEggBWz1+UKoJ28DAqjPYWd4sP22xgu1hm+0wpPFHMscyo8SygPu&#10;USCORsOQxUMQnQGvhlPj18LtD/so2cfxMsLmzuzLLFbweOpbchYp3U6hbeJLq4t7m2bylDIY7qRZ&#10;mjPMau64d1+0X4S8Ya1PYeGPib8T9O1G5spbq0stN0ixubG1hsriKGeRIk0GcGFJbqG3uxefaXWW&#10;WOKK4gfCDLHcXzw1LmpZLXzCskmqWGx2AhSqR9n7STp1MfVwVWUozi6cVLDxUpyhJyhDnnCaHC+J&#10;rV1D28sLRaf+0YnDVfdfPyJShhJYuSTi+eTi5NRUopSlyxl95XE1rJqKWkZ2SWtu32dRbzNaZmfb&#10;IwYIbMTRiNBHGGFwEMpxFHIzVy8fiTxLA80Nx4P167gS5aGzurMaRFPcQqhK3N1DdahZw25lkjYx&#10;qm8mOaLdFbssiL8/eC/HWrQ+dH/wse+1G4kuJbxYvF3gybT7cRTLGzKL0XNkSgLY32z/AGW3dxBB&#10;Y25jaGuy8SfFv+yUs5Yte8NptLLqELarPMrrJEESaGUQ20Fs6XGWkjkt50eEZVoyzO3LguKv7Qo1&#10;quLy7OMgrQcZKGIqZRX9vByUf3dTLswzbD3haN1W+rVnHWNF2laqvDmJoVo4elPCZhFppVIRx1NQ&#10;krybcK+GwdVRm3KzSqQUvia0PQr/AMVeNbeK7uovCLWMEKpIJ9Z1ywGQHiWT7Xa6Nb6vJaIInklV&#10;7eS6BMCCTYkjlKP9tfES905pI28M6XqM7tBYXP8AYfiLXtOO8CSMzT2d1bBLW4AEct9MsFtbSKzB&#10;bnAib5W1P9p7UbJdbuTp1rrFzaM8OnWHh/xr4URry3E8eBJaeJdc0fSjcFVV2mlntAkbvFtZ42B+&#10;XPHf7bWrWtpY2fg1/E3hPUb7UPs99e3nw7Hxg8L6K1rOF1Ce+h+F/jiNobiwmEkMd1YzXqfaF8m4&#10;tlMJdvCxmYY2ljIV4YriPOcDWw9SjPBUsdTyrFYetUnK2IozwscsoYlOnKNOPta+Hq4ZwVanXr1a&#10;ihT9Chw5WnD3qOX4apGpGSqc0sTCUYqN4zpVJ15xakm2uSaqRk4qMYpOX6M6hpn7S9xZ3QtfGfws&#10;gu5I3WADwnrYSNjKREDczaveI8LRksZG01XaUBTGYgTXReG4fijpOnxf8JX/AGVr2sjaZr7RbW00&#10;u0+eItPFZ28ckMjxxTSPCJbvypLlVE/k2hP2c/lrF+26PEL2iabZ/tGayZ/tFvNd6V8I/EmhaPDN&#10;Z+bE6XK3lnrs8C3DrG9vIIHRoruEFy0dwsPASf8ABSDSNMm1PTbfRvjs2s6CYZbnQPEHw0+I1neT&#10;m9keKzeztv8AhV+n3WoQSyAus2ii+WFU/fMuRIDAZbgsHj6WZUMTxj9Yjh5Yf2OP4y4hzTBqFWUK&#10;kp1MqzLMcbljxSnFKGK+rOvRjzwoV40qlSM+2pleIlT9jUWSOCk5XpZXh8NU91a/v6EaNeUEtZRk&#10;7STcpRdk1+wmo+KvFs5/0GxvI4SW80/b9DghQkvC0S3Ecd46zrKjtNgu8JL7n3CMDnbi/wDEl3FO&#10;+qaUA5AkVF1hbsfOQqqGhS1CbxFFkqqYY5Uklmr4c+Dn7Tvxb+L9vE+n/BeTR7SS5eBE8X6hP4dm&#10;LjNwJ57W8ktL2d7gNG72f2WJpIJXW5aJzPbj6dtLn4lXMy315YeANLKSLD9nutb1xfNujsijSa50&#10;8XaKkrRyNCjQoxgIJ85YQV9OrWq4h/vK2JnzNx5ZTU6as1eMl7Nxi4p30UXddEkTDBU8IkvY4OnJ&#10;Lmi4XU+jT/jKT5rfE0003d2bL/iH4gt4av8AS9MutB167t9WumtpdUsNQu9Ws9IECLJLJrGn6pqG&#10;j3Npam2CyQtpCavdFYpmmtYIYXuH8x1342+HNJvtsd3oty00zRWkttonjQP5qSSRzJJJBHqFnI8L&#10;x3AmDLD9kEExnOVIbvdT+LmjwR3NvrfxE+F2h3On2pvpPIu9Tv1025tiInna/wBY0xLO28uSYRhx&#10;GXuAzbELSMh5JfjroF9b3M1z408I6np6QhIJfDDm9iedkmWZ5769ntktbcqqvaOsjzzFi/lW5gUy&#10;claFJSSli46OyhThSlyJcrtdVW1s3rHmT01s0dmHhVs/9hnJWTk3Urxc7tcsrywyWqsrRny8qeuj&#10;ZzB/aC8dafE19pK+AmtXxMbZ/FWrWk9rErRi4Um/8MC1kYyGRpHaWJSgVdrmItJxfiP4z3HiufTN&#10;SvfEtz8NvHHl2sEGs+BviH4WnkuLlA88mj3/AIf166tdJ8Q2+15Rbi90B7xVZp7aSxljKih4y+Mu&#10;pXl+mn+D4PDs9zGI44LfUdSW+nmgeHKzR2XkzwrOfuQ3DRzzeV5xR2VmU8NeeJf2l9QntIYPhXbX&#10;uhQr++uLKy0+LyoiAT+6Phud7kRwgxmKPYzllAfO4HnrYX65RdCpUeIoKUKkKVSUo8lalKMqdam1&#10;Nyo1Kc7TpVabjUhJKUJRaVvRpcuFqRrrC0cPXcZRc73cqc1GM6c17NRq05x0nTqKUJr3ZJptP7M8&#10;L/E3xMlg1xrHjbxfc7bZlhk1Hw1pUUQkRC0dxOdPux9oVnBYsl1ZQ3UAbypM7J4+50349eH4HtdG&#10;vbfxjrWtWyC5vbhdCuIIJJCJi726xoxt7ZmQmwW5kmaezVRLc3UyyyN8JaN8WfE+g3N1Y6pBZ6Td&#10;qyJJb3/i+7gTziUa78ywXwrC9kIJGdmZnkjt4XN3N5Fur46XxL8WP2kNI0yW3+HHw8tvHesERzW+&#10;l2viIWthJbuEa2NxrlzpdvaW1vf7ZY4GgS5JdmVxEVMkfVhq+Lwypxji5qajypVa9bGvWUZJWxWJ&#10;m3dJWqSSaWjulyvzcVl2Grqc54WjGN+duMY4SPm17DDRdlf4E7NtPd2f3hD8YNM1mEXOlaHrCJHe&#10;rbO+r2niDSog1u8fmsCuntuNvcDYVkVbW58sxm7UmRB6BD4usFG7zJZWEa7oIdNvJ5pZI8GUxmUx&#10;rtIMZiLsTlSAZCwA+LvDWqftT+KNLt7pPBmmeALmS0Md/aeKNcj1RhfW7TgDTrnQ/ESq+m3UhMsF&#10;1cwQ30cLBLmwkLKIk8S/Cbxv4ha1uvip8QNN0KwkvbS4gsvD+r3tvPZXdqYJLY2+tvPp93ErPbyp&#10;ew2zeTqtndXOl39veaVK9jXoRzfM6acvq9ao7r97Up0cNh1qtVKNVNq9o3lBq9t1q/Knk+WVHGEc&#10;RRo7pU6Vepia7tbRxdG26k7RlFWT1T5bfYOp/FDQtKjjJsNZma5kiVG/sq5SFZ7mQRWsF5OsUkVp&#10;58wMSTXJiiDgRs+8ojeSar+0F4uTUWs/Dvwj1LWoY4HupL1fEOnW6/ZYJCszQ2N7FZ3t3PsDyW0V&#10;pFPHcnan2mIEO3mUGpaDolzNNY69rviGf+z/AO1LiC0hbVIb5obiWHz4LtPtNpDqaG2YyCCSC5db&#10;iJpizSR7MqX4p+JY5ZF0X4S+NPFGm7C8ep3ct3YkSK8v2u0ubHVLs3yzIyeZFJb29zDcxtEtpKwb&#10;jCpn+NrSajjXh4pW5cNhsPWnor3lN08S0lLV2jva+6S6KPDuGpxblgoYiTV1PFYivRgr8trRdbCp&#10;yd00pOzSurpO27D+2HNceP8AVvAvif4CfEHwrHDZ6fFpvjjxLYST+BtbGoJE8+mTaro1lrVla3UM&#10;yl5bRbrUbWCBJJL29tJopYK6jxl8XdcFv5Mem+FtNIWOS01PSNb1X+0rO5heK4s7qF18E6rZSQW+&#10;yQSWtzBd2VyspjmUKu1/n/xF8dPiLDeW8WnfBHXLbSpLZ7lNdfVNOtUsDFbuxTUdD1G4sdehuZFV&#10;vs6WllqIcOrzmBoXjHyl8TfjH+0Lc3NtBpuj2+mi64lt9Wm1e3gNqLQmeZLmytbmSO+hu44VS38i&#10;C3MbGSSG1LO54I4nOsRLG0sdnP17AYqMVh6X9mUsBicLFQ5KqWNw9WjKpzWjUoVKdChisPW9pUhi&#10;JJ0YYfpwmR4WhUjUlhqClGanFfWKlaEXo1BxVTEQmtPeUrwlfknBrQ+5NR/a/wBO8NtPq3iyXTp4&#10;bRbqJoIfEk0dnBE0kTR3J0i+8BaChFm6eX9suNQdQZpDI7xyRQ2/L+H/APgoh8FvHytYQ+EvGWrS&#10;yXIt7lD4HstUZryCaRVhFkNUh1KeCGQBYrs6WtjPGd8VzNC0rp+RfxQn+JN/BDfXvjbRPD16gdWn&#10;udLuNa3W7iQSRLZ3cUgY+ZErJLJcSIpXMiSOUx8g3FvFbOdRh+MOpaVr9jqtnqd3rHhXSbbTL2QR&#10;vPHLZS211eT6cbC9gnuSYblJrW2vZbbUHsX+wQq/sUa2IipP29aoqjcpqpVlUg5OMIuT55T1tTSV&#10;k1FuUkk5zcqqZRlznaOHjTlHrFVItNNNKFkoWTkvsq70tsf0uap8efgalr9q1X4Z6ukTRSotpe/B&#10;fULBJhM8LyHfHZnzdrspLC4VH3vhWdF2eO63+0h+z54nu9N0qy8B/ELRbjT9atNV+zaB8OtdWXWR&#10;ZX0c01hqH2eGYXGiXyP9j1S2u1YGLUYps2moQW11a/kp8NPi9qkvinRvB/iX4nfHOHw/dqb7SNYs&#10;PE3hPT7/AFLU9PheTWtHvTD4Bu50Rbf7HqelSwzItzG1+sZjltb2KT9dfhxaeFE8OyDRfGPjrVL+&#10;4ikbb4+13T/Etwsl28T7Hh+wWYiFu6GKGSCOGQK80TPJEyg8VTFuopUasIctSzcXKm+ZRaacZKm5&#10;aSgnpJSTs0lJJrpjl1LDuNSk68pwek4SqqMVJcslKHPZpxbV5Qkmm7tpjtd8T/AnXrkalN8DvjEz&#10;QSRTLN4c1f4ueHY0ffGBbx2Gh+LrRYfNVDD5aWSxx7i2xhvIt6hpH7GmsWt/H4s+DUWn3uv6SNP1&#10;HUvHtje63K4to7c2qXz+P5tQs9Qjh8tMtqVpqEYjtkjmiaNqp6jrnji3hjOm+INE1dYpLiWbTdTb&#10;UFjubpZGV4J5LO/tIyhRBBJaTrKtzMtxOkJkjfyYND+LPgvV7c+GviB8OvDkdywhxZa5p41HSdRs&#10;XJPmWkupi4FwgjleUfKJYxOsc7Jtmernj5PWpLDqKaSnOjQmk3y3d40IyjLdKUZNqya961sv7NTj&#10;7scTNx3jDF19Emmk41K7jNdXGUOXpJONypr/AMEfhprnw7uPAfh/xB+z+fBmq2PlXWm+O/2bvA/i&#10;hJortFDFNB+F3j74ZWEiIGgTyJ9DF2skZZ7hnELR/iD8Yf8Ag2U/Ya+LPxBu/HXiH9o7X/hxe6tO&#10;13deDfgP8N9A+H/gtlaWQ3M9vpHifxv4/uLSeT5MGzvrSBTv26fvZzF/SPbfE34d6NpllDD4L0HT&#10;NHRVs4orLTIrezt40cLFEiQW8CRQl/kAVGQTPGGIEqb/ACnxV8W/g1Ne+Zd2Ghxu8j4bZayNYscR&#10;PciKNC0MiIMSska4YBZWj3KxyeLwtKrGph5Yd1rWc4wq+1lGV0oznJ3lC7uovRNJ7LXOOHxkqcqU&#10;4YuFJ+9yRlhVTbXKlyxVH3JK32dXsrJu/wCF/hL/AINv/wDgkJonh2TQfF/i7426hq0OuX15b+IJ&#10;fjNoVnr97phtrOzht9Qi0vw/c2NtbtcW9xqFvZ29ipgN4Unv7iRRHGV+xN3quiSXNzcaD4gtzbSS&#10;o8YT7G6RRTRK6xRZSFpIxtDFhM4icsrIWk30VlQx7oU406mJqYiopSc61aUXUqSlNScpKnGnSjva&#10;NOlTp04RUYQhGKSOmWX+2anF1qUWoqNOE1CMUlBJJSpSk3orynJzlJtybe/4v+IP2lf22W0iSK81&#10;340eNzqmqXFjZ6Z4MtPCvhsaLY3Es4ee7u9Qvo3uLGwQRvPJpz6fNjCR2qtKYl5zXPAH7Uni24TW&#10;ta0Lxp4jkiMEdvbXvjDTNOupbdT5ci3F1Fd/v57cRsEMkEvnGHDAbnI/UZP2mfHy3TxfDv8AYm03&#10;w1FcTtDFrXiHwHrGpCG7giMiSXSDTrSWQTgGOEQvcSqzDbFtUtXzr8U/+Cn2u/BfXx4f+MPif4a/&#10;Ca8SyW9h0XSvh8j6reJcGRgjadL4a1bUbYQfZxmUTRBZJWjnYSoFTzVTwWDvP6pgqU4xTbqUoVJN&#10;NqPLd14TvJtRXLG7btZvRe8qmOxdoRqVVTctI/W1RimrXvCjh60W3Zu8m1zNNaPmfy1pHwQ/aF0/&#10;RbnTYfBvjS8a7ea8XzvHen6PqKzThJ4I57ex8RtBcLZkuWkiCz3ShWZIpAy17H4L8Gftg6HpK6Xb&#10;+Ftf03T7e5aS1u77xpr2qGOyjhEcf2iWy1m4WZlPms8ptFki8xQwbBz6Fef8FnPg14a+HGvfE3xd&#10;8T7G103SoR/Zdjq+geNdF1jxTLLD9ptF8PWchsdM1I3sJ8qF4N/lOpkuIYocA/hD+1l/wclfHX4l&#10;T6noHwE0/Qfg54YV5Y4PFU+n2Wv/ABF1DT5iI0Dtqx1rSPD5ukQ+db6RbvqMaTFRrG0eUevCYbFZ&#10;lUdOhgMHTg3dVsTTq0KKu4v3f3lWU7dFThPopNJ8ywxWMWAiniK8qkopJwpYiFao3o7tOlS5bq9p&#10;ScEne2mj/bTxzov7UOjRT33iO4TRNIsLWQyahrXjnXdO0qCyUo32i4fV78tGsg/eFpYLe2jRW8wr&#10;8wPw/wCKf2p/CXhTULu38cftAfs7W9tY2+p+XaS+OdI8TmSUxDyrw6XbT6w1xqG7aIiNzq6sMOmx&#10;2/lF+LX7VvxE+K95eaz8RPH/AIm+Imp6jMb65m8U67rGpqJGY/vLaO6vrmAKEzGyR+TFHG3kxh1S&#10;Nh87XvxH8P2EEjSaI0tw8paSVj5i+YQrMoLN8rHgxoTNsYswMYxI31VHhqFCCnXrqtJJJUsNhI0o&#10;p2VlzzqylNRbteUE2rJxV7niVOIeaTVODox+KVStiJu17bxhDRvVtKenR3tf+uPWf+CxenfCHwem&#10;ieGPjBo3xLu1tbi30ux8CfD+DRpybpi0K6nrWsaNb211DGMNbi2ju7mKII72zod9fjP+2J+2b8c/&#10;2t9MXxL8XfEyXUGlXUHh7wVoz29nEnh3Qrsz3l4kn2W1s45bvV7yG21C+8oYLW9vCsMIX7KfyE1P&#10;4z6rPEttpMSaScF5LlZHSVXkJLFsKEOMKQVALkyBly2W9hs/EFxH8IPDMmo6hePc3uranr1/PtDz&#10;6jbXF7caNZefNdMsdsxNvclYrdTG8LLeRuZ23N4uY5NGl7KVLC0qXNiYRg5Qg68rXnZyhFJRtFpr&#10;5ONr39TL83jXVdOtKbjhZzk02qauowbXPJtv95e9772u7I8c+L81wPCN7czTSTzJ4j0+3IldzMlu&#10;bfVGVWRvlR47iORUWM+WkAVYy8Sxsew/ZW/Zv8W/Ejwf8Rfi7Lamy8C+DrrQNA/tW7ubOCPUfEmr&#10;arZOdL063uLuC81Cew0szajfy2VvcxafEbVLoxNe2+6CTwk/xaebwfpt7oukarreq6Tqscuq3zWF&#10;jBLG81mILi6S3ujAZRczwmaSMtFOYzcKkO7y/qDwvZeOraG6+Cnw/Hw/8Q6F4Q0O41DXrD4X+ML7&#10;xpb6S9xF9o1G6167+ziz17xIksMyzy+EbC6+zIk8Nzbw2dtJcw+nTeIhlOIw2Fpxdd4lTrRk+SUK&#10;HJQm1BKMuaU2nBXcVy83vRlyxfi/upZvhcTiKkvYRoqNNxV068pTg+Z/ZUU1JptvaytzSjveHYdd&#10;8XeFtEtbCze70/SrhNW1FLKFpf7Ut7j+1BoNugCv9tP9oaNZ3c8aSQ7oZr25hEMUYmHzp4k0zWbf&#10;XLpfG3i/QYtavZmW00mGNL/VbeW3fOnaDHc+HdLuoVvXVGgFnO9hZ6bC0CXLw3V3bwyfUmjfF7T7&#10;PQb6wvY5/DU8mmXunwaRplpBHNOdKt7XTJbax+2RlrKbUNGvbG2kvGQS6fAmp3rrJe3PPh2qWWin&#10;SPh1qsNnomqa94ruR4k8R3pia3t9JQ6lfLpHh7TZo3kubRLSwe3vdX1WMvqEVpNpNmuXiuSfFlGn&#10;ipVac4Sp88HGElCm5OaTlFU5TUoLmcbNq13FRb3R9JRq1sI6NenUU3TnFzXNNJRTjFuUYNTslJuM&#10;dWruVrNH6l/FXxlcQ/su+BY9JsZ76w1fw7od3bXMxsF/s+XSSLQ2jw2tyZYIltjJbW1xc2WnSTzx&#10;mLMixL5nwQuk+JPEk1oNGmexEK+dexXBkNyEi/eMIpSYo2LAyiRneaNkO3dgFB9QfD/W7LV/gVYa&#10;r40k0S4slS+0Oxe8uPEM+tpbrc3GqQWaxaTY3drNdQOBbW1zq9zbxpZtHAt2N6MPGbnxI3hq1Wey&#10;8Nz3DzI8q29u8MU8aS4+0q63TRPuVtqylmOAMgHgn4jMKH9nYTAyoUk5VOfDzUuVqGJotU6kKqbU&#10;IqTV4qdtbtOR9bhcR/aONx/t6klCDp16bi5KVbDV4qrTnBpubUVLlk476xsncba/AXxp4zu9TOi3&#10;P2WIPYx+JNRcCOw020ggmfyb+4R4rdFhMyTiSRXtC0Cs7gIjD9YPhB4n/Ze/ZK+EfiDVPiH8QfB3&#10;irxOfD0k1vJJNYa5f6jrMc51u4azsNGtdWuZJNU1T7V4Z0+5v4I9WjjnhvHv7bRLS4um/FOH4naj&#10;oniHXbyPQrnVfD/iGaHUdSgN1cR3dnPFBHFc28MDXL2t9CjKjE7baYNGkhkwAZPkH4reMteutauv&#10;suiy2Wn3ayLp0l20v9oLY3itKskywqsSBFDTfMWyZwrxMz7B6eVTzTHVY5fFU1hXQhP6zGpQpypN&#10;8rqUOVttThJO94uUoJu1rSfFjpZXg4SxsudYpVp01h5U6tSEm+ZQrJq0ZQlFppxduZqEvebiv1f+&#10;NH/BRr9nnWtYvPFHwT+C3hX4e+ItYs9V0rXwlrctqOr6vd3M0lrqbRCObSYtP+2XQuPs2nXS/aIL&#10;GEzIk8zon6N/8Euf+CmX7RGqftE+ANAv4AdDuIrWw1PQ9JtLO9tfsdx9nR1t1e02wyO/2nUUuTcp&#10;Kk0cQuFMYkhH8p3w88IX/iHxBb/aLKWfzmEyssJKwxROxkuAowS2PlSTd8hSR1UlNyfvj/wTl+Js&#10;f7OfxG0zx4ngOy8VtpV3Y3kMWq3P2VTYaeNQghvJb+CNbpLO41UxQRSxiabVVjvbW3M5s54pFxLg&#10;J0qEssyidfE46fLWeIq4hKVFOcVH9+5U+SnTbnZTd0+VXUVadZJj6dSqsdmcKFDAKM6Tw8KFqdZe&#10;zlzxdGMZuU6ysm46JNyauny/tX/wc3+HPhk138IviG3ieztPEnibQLWDXvA2oajc3EssQUvY61Ho&#10;iz+Vb3AhSS0uJraGU3IS3DbxGwH8lmm/CLwH4oFtc6bd21jMyGSa602+8xCUkAjC2s9w4KyAhcLt&#10;wOe/z/QX/BSbx5+2b+3j8afFXjzU/hZ4zvtASJta0a50jRDdeG9L0uAzm5un8YWD2miPo+nWkgW0&#10;uJnnnXSUtpLyC3lCun5l23wQ+OOjSaRNYaxpdvd6tqFvpmlRt4kg0yDUru4mEEKR3erPplrK8k52&#10;iQsLYxDzpLhYGjZvucJh8dSw+Gl/bGFwuInFSnh3adKcnFTlJOLlG0m5NzUXFJWj7sWl+c4utgZ1&#10;3CplmKxUKUadKNaMXGqlGXsoxeqmnCygocym0o3jzNX+0vEnw61nwVo8EOmpFr1gE8z7Rb7Yr8MZ&#10;sOl1Hv8A3qRbw6OjMIx5vlK4CKPgv403Vtrbyi5tJo9U05SbWSaPZdRW6b5JbaZnRXe1b95JGmWC&#10;3LNKrDzXD/sr+w7/AME+v2oPjxrHia28efFDwx4L8L+CrRpPEV3eTy62dJ1F9UTSrbQ9R1uNbfw3&#10;ba1qk8pl0PSLTWNVvdWhimJGmWyJeHif24f+CbvxI/Z38WWfgT4oaDp/jnVdV8ZapLD4w+CnirR9&#10;aOjfDbRdNkls7zVNN1C6ihsNT8XXOt2M9zpt/a3k2lSeGL61tr9k1C2l1H08v4lwSm6GIxeCrVqa&#10;f76hVvCaSUpzVSShCdlGXMoNWa5bN3R5Ga8L5lOMamGweLp0aln7CrBKrTs4Rip01zVqcW5w5XUj&#10;rzRk2k0z8LfDfiOfQbuKaJIeJEJeSMvtAYElthWRkC5yiOjP03jgj78+AHxpu9Zur6y03wP4h8c+&#10;JbbTrjUNO8OaJbrcNNFp8K3N8HnVEa1tooYZ7yWRy0mN4gSR1jiHZeEP2YPBum6p4fvYtM/t3QtR&#10;F5aw2l5pjatd3TfbLX7Lda19nu7+wg1Mgf2fb2dld26z3TMLOxeaV9v66/sb/wDBNnxF8SvEXjHS&#10;fBfib4K+APjv4U8Oa9qU/gPwj4k1+78Sy+GL+LTdMvNf8X+GF0TUrrwvbaXcXSWuoaLp0+l6tBp8&#10;xudT0t4Jf7VR5hn2WTp1Jwhdxai6vMnGDcope0jDmlFPeVrKC5XJxbbUZbkWZ4epSjVq04QlHm9k&#10;04SaUb2pzqqnByjdpc2spKSSnZX/AD28Jft8ajpFqZpPhJ42FxcTvZ2du99aReHomgQSpKLnUAI4&#10;pUmScyOYpngtIS8Mk37yGLW1f9vn9q2/tI9d0HwLp/hbwnavFcXOoubVhqJe58mG1TVoptNkklk3&#10;NH9j04M6su6OZolkaT+gz9m//ggz8VL7w1458ZfFT9oDwh4K8T6Fp+snw9HrXhnwncfB3xho2hRT&#10;6jceJbnVNH8ba4NKttER7TXNMvD4V8N6jJp0FsdemMt9dx6LxXhL/giz8atH8AeD/HUnxD+Fh125&#10;13w74h8E+M/B2taXefA3x94F1fwXH4i0i58Ca/qd1pcniDxhpmu2OpadrHhHUbD7HuitXttcu7e6&#10;t72XxMTnmAp4epiIUlOEFOTbqV1KcE4rnpJxTdO7ilWcZQanCSdpRPosLgsTOtChLFwpTvTjZwoO&#10;MJSUZSU5rnvUSu3ShKMnKEoNxcZW8k+Cv7RfxF+H/ibwXpn7Rn7MPxIs7fW/A3hn4k2GkeO/FWn/&#10;AAk0vxnoGvX/AIflS48OeJfEtzNcXVm9jqly9slvHbSW01tK+rS6abVYbn+t/wDZm/Z2/YZ/az+E&#10;2m/E7wb8GdV+GGrR3uo6XpfilfGUkfizS9W8P3AtD4h8K+IfC/ifVNLvbFdQlS/0PVzdy2urxLaa&#10;nBBeWVxbXMv8xP7WX7Ef7QH7SHw/X4qeKPjT4R8K/EHwBZ31r8Jvh9d6r4V0rT/DPwyex1Gx0rRf&#10;GHjjxP4zs/CdrY67dWVzr9/axQ3Oq6LaSRT6bp2ryajLa6VyVh+3h+0f+w74V+AnhTxX8WPCdvp3&#10;h1PDXhi18N+GfGt14l0+30ix1qbwp4i1bxppc2gaL4dkS/1Tw7rehWWq6dfa3Amr2N3A9zBqtleT&#10;S/G0+Ncthm39nUq9LOcbOnD6zktKca+JwsKlCFf2leKpXo0FCUowxE3TVadqTXvQlL6bE8N4zE4B&#10;11XrZS8PUfJmUliKOHquNaVJQjOFSUKlado1JUr1VCmuanflmj+2DT/2fP2jfDlklnpH7YniDUdP&#10;tEENnN4o8DaFdzLDFbXNvb2t7frqbNdyTSTWLy3RtWmaSGaXzQskVo/o/hmw/a+8Oj7Jrmp/Ajx7&#10;DGyRjUrm78aeDdRnRVyGltNP8LeIrOEs7NlfNuQkYQiV3WQzeQfsvftdeBP2kPh7onxE+H2r3V74&#10;PvJJ9J0iSPSLq0bxbqOkCOK/k0Q3trGl1piStbTvfRTn7JayQSX0kDTrFX1n4d8dXGs29peatpcv&#10;hwyyjbY6lfQm8RJJPJUypYtdLvDuIzDcSRRrJtYOxVcfcZfVyWr7OrgsTmWC5uaUFTzLMZUEkoxk&#10;nRxFavh40k2vZwqUoXt7kXFq353mCzqnKrRx2DyzFuNoz5sry+lXu05RcauEpYbETqSV3OUJzSXx&#10;PmOi0jUPiA9tGda0HwbbXBuCkqaV4s1y8iFtggTJLeeDbGRrgMQPsxiEZGSLqq2par8TIZ4U0/wX&#10;4WvIHTM10PG17HLEyb2Ma2lx4Ts/tDMMLbk3caNI5Mz28SmQ5er/ABS8I6ddyad9uS71BlCG1hVJ&#10;WcAqWQu0yJwjFmy2UzkocYPJXfxt0a1urmzZIVlidV+zxy3F3dbz91JYkCwwSqNpZBcOcEZUZBPu&#10;1s2wdKCpyzStzRspVKP1ecudbxlL6pUpptJuS0er5dTxaGVY+tNVI5VTtNOUadX6xCLg2vejH6zC&#10;o4q/uttqyvK/X2HS9W1G4srO41rRpNDv1tIzcRX15pFyI5pVU3FtFc2F/do+yaOPc52xyARsp3ZC&#10;WoNdsfJWW9urOzmZSWtpb6zLx/MyksYZ54iAOfllK4AOFbKL8jeIf2tvhtomqjQtUvbF9cdLxodK&#10;iYz3bixieS6ieKGO7dJgEOy3KiSR8Rj96yqeYvf2jL/UND13xB4Q+H3i3Xl0WMPb6HYeBdW0yfxF&#10;O8bvbWukal4ss9GsLua4CmOGWO4jskuVEU1zEGArhnxVhaUYxo4h4pwjGMouMXVfwr2lSMIUVeNr&#10;e4lbX3XeKXdS4TzCp71XCvDRm04zT5aS6qnCU5VH71953V18cev21L4m8OWqM02u6ekcOZZT9pVm&#10;2L843bGJI7fdbIJQjkiorXXdFvrp2h1fSrmJCiRRq4jmt7gGRZj57SEP5gMQjjCRMjK5Ekm5Qn5z&#10;6p8cv2m9Vls4fD/7NXiewhn003t8mveJ/hjot7YXEYZ200xRapqsN1LdDy7ZZIbwbY2nkk8gxIr9&#10;NoXjr4+X0en3/iH4bXGksLSa1vdL1XxV4Xu4I0ZBcSSX9nYyX1tftbzLHBDc292s58yQfJHwc5cV&#10;VW1bCuUFZqTw9eCbvZxnetJpWe7g9fe5Phtv/qklFuWJoqbsuVYvD1HyvlacYqkr3ba0qX1tdKMr&#10;/c2t3GiQz215qun2GoWdhEzpqRFtqN1p7nO7FtLDJdus0aovmWDXN2WdhJbxwqZ2na+0ee3ilstQ&#10;0TaLlHme4ZNnkW8zRSbIUkt/LuPLjNukpVVjISRhNHAkT/lX8P8AxNpNxe3Op/Fzxb4L8Eap4g1L&#10;UofCHhKzvZtNtE0nTrhoob+21XX9UuNR1ZdSWVrubUIra1tlW58m2h+zw+Wn2F4O0jwrqdp9qsXa&#10;fzLy4t7mKS4M7xSwBtzQyZbKyARyREbY7iGUSKSrIzceF4pxdec4VMLgFOblelSxU6nJZQirVXh8&#10;POa5WkuejGdr2dmkunE8KUMNTjKWLxklBRfP9TUKb5nzcrTxFWN4vmTlCp7NtW5bpyl9NSaraBil&#10;rNpySg/KDfQjfEzZY7Y45mAfaX4QOSFG5STWbL4jtImka51WyR08vzLZMSGEv8mI2PkvIJGXcjOq&#10;k8gLlSg4m30bRUWZGtJI0VWHmRxl7wBSAXSPP7wYDSBVDNjAAyNpP7KsY0eP7eRIsuyMzeYjnaBI&#10;DiG6TeJEXzl4TaOWU4NelPNcbKPPGFGKbfw13bmTVk4fub7NJu8ZK99VdeTTyvBRk4yqV5aR3oxu&#10;721T/epLumk9UldPXY1X4h2+nDda6drertuSIQ2NrEXGWYO7vK6xhcZcKxTCqCWJYLXMXXxG8b/Z&#10;Im0rwdcOo8tWk1Fx9qKknMhgsReRNIIxlisgSSRvlESsdnNajq2qaTeMrXtu1mjRSWlxFPM10t08&#10;cyvE1vPBLC0YSUeXIlykzIZI2j5DSMsPjA9tPDa3t3bvK8TZUQkCRoi3mSxK8pcRqqyF1JfbtJDE&#10;Lg+TUz6c6jp1sxxGEsuVewoUmo8zgtZyqOSd9dG77q2qPXp5FGEI1KGXUMXe0v31etd6L7EYRgur&#10;s1pf3k0rmRJr/wAY9euo0u9Qt/ClmwmIEFm89wm2SaOPzp3YwIjLsljwkrAsUlRJITvxfEt94g0K&#10;zSR9c8d+KLkyWsU1vocmoq/ks6LcPGLSxtk+SBlO+S4jDSElgArbfcLL4l2N2jTbLB7QW8d0t2kw&#10;eLyZBJmVii+WsKtGxM3mMoBIbaUeujs/GOjX6q8F1auHSN4TBcROJ0lTcGi2s5cYYEsFIAZGI+cN&#10;S+r4bGQcY5/iJVZK0atRTc4q28I1KrpdHqqbi7uy0B4nE4WS5siw9OlHelS9koNu3LeUaLq9Vo53&#10;0XmfO1h4k0CSKPT9Uj+LsM+q2E0kMNwnj3VjGIRHFKmoXBN/oGn3rtMptbe7m23UeJmDiK4jh8Y+&#10;IGhya/rWix+E/AOu+GtP0mS+k1B9Ym8G6Rba5Le2tpHaTrqUGt6tqNvJZ3ELM0Mvh6VLqS6lLMqQ&#10;xQ3H3uviDRJXkilFzEEjV3lntLiO3AdpFA86SJYS2Ym3qCWVSjHCvGWoXGq+EJzE9wts0QIWCdpR&#10;HHKfnlkEb+YqyiNYmklTJCqu5vlBxGPyfCY/BTwVfMaE6VRKMpqrUw2IklKLdsThaka1CSkkuei6&#10;TbtG9npOFzSthq6rRy/Fxmk7RU3OC5o2TjDlpxlp8Kk5OKvJWe/xN4R8N6ppkNxDrNnpWsTTiS7i&#10;g1LxPrviC70+VmNuY7B9A0TQbK1jidpozNFarcmOSSOW8YKka+h3mo/E1dPsovDV9b+C3iumWeRd&#10;BXxAt9Z+UUS1ddZ12zuIpEaOObz0lnlMUbQbY9/nR+y2Pj7wdqXizXvAd1J4eg8SaJDaa9YaNHej&#10;+1pvDt8HtLTW/I2wsYWv4r+ykkt5JoolRBPKjThD0UGo6bp+Es7Q3CSSTSnfNc37Rs7MWXfNJcMq&#10;hgViUOscajy4gEASuHB5TQwdKjTw2YQp4ejT9jCpTWIni17FqmlWxFSc8XWnzKzqVcRzyXvSbUmj&#10;ur5nWrSbr5bUqVZKFWNPETp1KDjOKnGUITUqKjKMk7ezkrq1+aNzx2x1/wAXXcIF7qd/czFIVuLu&#10;wihtmLrEqyMbSOwuhBHczpPIsUV85XzVhDZRp30JPDMmqq6vDqixzo4aa9uXysj7QHCLDKI9qBiT&#10;5TSBmXYAw3D0G41OSeR7mK/azJjnD20ptvs8rxgtGU3RiSIoSA+M5B5BI3jgNQ8U30+kz32rXqaK&#10;wlkijutOuxKYfKuQscweW0RHV9qh4JIJgDK0ZMybWbSs6FKN6+JrYhJS96cmlKMeVyk5TrylBOLW&#10;7i23bm2YqLr1GlQwtHDuTgnGmtVKWkUoQpRU9U0uVyStpG7sJD8M/DCz266z/Y5Y3EbWcV1Y2iAX&#10;MilYxFPNbKZJWG7yygjmZtzldxatqf4LeHJHkkuV042kkqSOt2v2WYTyOxQi7sjbCUtMy+SskeVK&#10;oFZ2wa8O8GftMeD/ABjrWv8Agiy1q2uvG3hO9i07UNLnW1VNYngeS2vZtGgfUledLW7VUuILqS1u&#10;bOV1huhBNJb+ZX1n9oL4M6M2o6Z8QviZofgjX7u4tE1bw/qvjfTLW7sb2KxnuLWeOxt9Y1GzsJrq&#10;GzSW3RWhVL6GAPuvZlluOOlj8jqUbqMKyUnKEp4meHjGceZezq1VVnzT5kl7N6OMubklFXOuvluf&#10;Ks6TliaM+WDlTpYd1JypycJKpTpRhCXs3GTkqiUk5JQc1JuK94tPgv8ADfQ75UgR9MvdUlDxT2zT&#10;tDPdQpGjK93cQXNp57RqkUMU0pmdURY1doItnSR+E/hnYre7ruI+S2L8pe+U0T2+6VkuDaLCA3zM&#10;3luNxMhKKfMwfyF1v/gqd8HfDt94Jtfh9ban4s8H3Wpa3pXimPUdXvdS8UwaNDBZ21lq2naY15fF&#10;3L2xvWt5o5PM0+ULFcWV7JeWwl8ef8FB/wBlPR/A+n+MtL+N0vgDXNO1my1q88KWXgmOC+8S3Nqh&#10;t9Q8N6np8cEWn3en6kk8anUpNXLWTWUV5He27NPu5sZxLgKGGk8soZE8VzRly5lXrTw84LkVWnGo&#10;qlF1ayl7ZQlGm5PlgpUuVqZs+FOJJuCrVM1cJcqi6VN80fftGVaNKNaWFpuHs5LmnKCcnJ1H70D9&#10;gYfBPw4utOie30uC7triFJIje3l9DM9rMpUIk0zC7gAjdisDCMjdjbHuBHgPiz4F/BDwh4p0bxh4&#10;X/Zb0Xxn4m1vUptK1jxN4WPhPS9W0jSdQtobTVdU8QXuu6/oM+pwTwhIHtrRtWuby2hkWYRsUik/&#10;GXxb/wAHDf7OlvEi+E/hh42124ee8thdeItT0jQbTKb2srhWsJdWedWWGc3Nt8jxRRI0F1cu7iPx&#10;SX/g4fvba6gYfs8aPqGgShYLiWw+IWpjUYpQuPtqyR+FL+yWC4uZIlit5DbziEqZRG8hMe8uL8hl&#10;GFKccKsTTp0+eeHyqS5aiiud06WIwuKcOdtrk56/JD3XUlL3pVQ4N4mjavKWInSc2vZ4jNYwpzu7&#10;Q5pYfHUJXhdS5/3V207KLsf0ZzfCTwHqovJk+G/hjQ7kFZo77xJ9i1aPdCGWCS2ms9V1NoRZsxeG&#10;GRYFhEn7oR75BXP6h8FbYPbLpl38MtN8s27vEPDUl4rxRvGJ/LW4WVo2mhV9nmTS4dzuZwSR/Pv4&#10;H/4OA/BHiXW77SvHvwy1DwroiXcfk654G8SweJtY0oRXKG7W90fXbLRbe9tJIllhl2TW8sTbSlpc&#10;qdqfsr+y7+1V8Gvjt4cl1X4ReKH8XeGLPUrjS7S6u7HVLSeC1DK1lDKuoebcSzW0Dww3DXDwvIyS&#10;XCgRMCZw3EOSZhP2UacZT91yVZ1cLUV2mr4eFPCS5U1pOMLfBfmbbW+J4f4gyyn7eU5qDdo+z9nj&#10;KaS5U069Sti4qX92Um9JbJJy+qtE+HXw70i6K3MOiTalNj95p/hXTdOCcI+Q7W8wdg6LKJJMAHc5&#10;VhjHfaf4Y8JNPcm2tNQ3SR7GjNzLb2khEW0zQpbCK2RmSRWaWAJI0gDEh0yvO2Hi6OeO7VNPe3vt&#10;OmMN1bTIqb9kReO4VkO6aznUKqXcaYWZGhUM0bA8b4q/aN+Hfw+uLHT/ABlfQaHqOq6ff3tvY3CS&#10;Ge5i021invDbiBZftMtokiK1pEj3ZJj8uNiyqfpaGNyyjCMqssJTpKSalUpTe9lyudedV83MnvZt&#10;Jq2ll8rVwmbYicoUI4urWkleNKrTT2TbjTw8Ka5GtdLrZ3V0369pvh7wxbXVzHa+H9Dgn8tQqSSG&#10;+lksGAjR5IZVKW8Ms0ci+Wm5JXjaZmMryBdOKwfTIlttO07SdLtofMSKDTbS2tYowXd38tI0jSMP&#10;I0sr7VGXYuRuLE/BNp/wU7/ZUltY5D8QbOJo76DS7i3t4Lp7mG5m/wBS5gkto7l4JV2mORolZiZF&#10;CM0UmLV3/wAFD/2cNMlhGr/EXRrK3uxczWV3qWr6ckkqR4nIe0hDyJbvaSi5gkcea0cM8ciiWFlq&#10;p55k0EoU8XCDmnrRgqFrPmtJRpR5ea+jUVdp3V2H+ruf1G51MvrzUWk/buddu1o3TlNppa6XbSem&#10;iR9q2x1m8vJUmudQs4oWcwM0lltuN/mEyKYJJHEaCRERHijkjaMjLAK7VNWh8TJdpb6eZbu1uBGt&#10;xcHUVtbqyjaOYvc20clnPDO0bxx+XFLEzSSSsZGSKFDN4jo37Tfwk1W1s9W0Lx54X1W11KygutPk&#10;sdYtLiO6guQoge1McpM1vJK6wm4hSRI5HjjcpJIiPbk/aF8PXN3Z2Vyb/R31aG5WxvpIhFpuoy2k&#10;TXbW+majIj2lzfSW0N1Kbfct1bx28klzBAAWrnebZXyclTG1faSle6quUnH3YpczvFJp8r5lFJO9&#10;002arJ82U1OOAp+zjGzjKjyrmtzN8qSnKStKTs5X66NHsMmny6fErDT5dXvLnbG8t3cWy3MyorDZ&#10;vmNvGwUCaVY1AUGScqq+YwPjvjD4WfDL4jW7S/ED4K+EtVmaOW3iudV0HR59UshIJEJbV7WKPUbc&#10;IGmEhstTjSWKSQRyMzgj42/bi/b28F/sxfDD4f8Ai3WLS98Wav4j1N7TSdLu9HlbU75tOsYL+7fU&#10;Io3sYvD1yI45Jbu4lVYLcrLNHYXLLDbH4z+Gn/BXv4O6noV7qx8TeK7OG+8QaWqfD3VtE13xLrel&#10;I+n2c2vWema4l5Zvc21leyXElk87vYzWcSqfsTC4iTgrZzgVUlSgpypKMXoqNWNTnhCVrSpt1Gm2&#10;p8tWfva66texg8gzOdCOJTVOrKc0rSrUZw9nUcG04VYumpKKlC9KnHe8lZJ/bvjz/gmp+zVq0l5r&#10;nhG+8e/CbxBcmCdbnw3rp1jQvtkMTwxyDS9fGoX8KiO4miEen67pq7JnBdi7s3p/hX9m/wAOfDrR&#10;9O16Px58Qtb1jQNHuoNU07wrq1rolx8Rp4bmS50vT9esNbj1GzvL5zM9jZXw17RZbaCVba4vzZFf&#10;s93Rv2grbQs3HxU8Nad4Q+Gtx4O03XNJ8aarqM76w2qXd29rc6BrugW+kG00h44Z9KnsZptXlluh&#10;qLRmCKXTr7yfWL74k+DofDk3ibw1qugarolposesfarXVLSfzLBIzJ55nVzsjW2DStI5jKtEscrI&#10;skkseM/7IqyWMUMKpQptTpwUo1E+WLfPh42pzaUdGqd27xabbS1dTPqcI4OriMdUpSqJxnKcalKd&#10;3ycixMuepFatum6ycXZ6Wi35hL8Lv2ZY4vCfjT4geG9Q8KeL9TtIzHp2r+J9WubzShJcG1m03VZt&#10;Puruxe60/wCzRwam8jyWcN1mNbtoVMy/QVrbfD7wlotva+Hri10ayjjaRILmZ9RmgWV5Z3hVrjU5&#10;IIoIpZZG8q3k8mJUdLb92VA+MNX0P4f6/qhOseHdF8c+FtX8R3t/L4YmvdO1uLStZ1yGT/iqvBtr&#10;q7walpo1JGlXU9K0i4jjluLo3ul2xke++2VviX4R8Nan4Vt7jQPGnhzS4tLtv+EchjHibba6ZBa2&#10;ktrbrNb6fHPeSPZRhTcRb0W1tftF5IjmERPj/a1LD0m8NgcC+SMYqqqcKNTSEeao6keXWTfM+RQj&#10;rblUdVo8olXrUo4nH5lHnm26cpSr0lzSfs6UaU3Nx9nG0PflNt2lGbekfsOw8XfDzV7/AFLRhd3F&#10;9dRyQQzW9wiJY27FFlszbEoFEUrFngeOSeLzlli3RzJ5a9JP4X8D6gN0Gm6JJLcQW6x3F1ZJeF7a&#10;OQm3Ec1z58DrbTKzIDHL9nZy4jUu7n8Htc1D9oP4ex+LPE/w00xvjjovhzUrP+wPD3gDxZZabLqW&#10;mabf6TNLqN74uv7/AERrjUrP7NFDq3hmSwube/FpNoxmZ7goPP8Axl/wUm+PmkN4R8KeAPgX8Qpf&#10;HGpR6tHd+Gte8E/EjRtU0XWbPStM1jVF029htoNM1zTNMiuTHcajbi90i/V1uHnaNbfUZuKPEcIL&#10;/aMBTrJuShOnSV7qz92o7ydrytJy5XJJJ3u12VuFa0pp4LMXTjaMpRq4hQteKTc6bcLfDHmhytpS&#10;d1J2Z/SLHBp1ramO3+zByAC0Qjj8zYFSVRGdiCQK25EYoq4GcZG7H1G+jna60240+dlSGG4t7mGY&#10;wtd+eJyfs7wy7vMh8pS0cwidXZPL34dk/nhi/ay/4Ka+P9V1ceGvh6nht5mt/CWoabq+mack+heK&#10;pNFZy0Mc8vk7WvtX0jVLK6tZNUsIlmtdO1rV7OeK6t7X5++IXxA/4LXfCDS9cvvGfiHwlaRabpd9&#10;fWnivxX4r+HNl4P0i2s9ViSGx8VeI7ye08OeEtU1Ua01holxq0sljrP2CLTbC7s766SS5FxdTxVK&#10;bwWBxFSjTlGnNr6taTm5KKtKo97OTs7e7vKMZMwhwjKjVhHFZvgFWqJzhFVa85pxUG23TpaWbUeW&#10;0m+a6SbR/Rp8QPEGgeFtMtIhb29rJHNYaak+t3FtJNfOz/ZgJLy6nLzXYmmzHcSPLNLN5odDHOz1&#10;8g/HC5ngtR4qtryWxaxt7u0/s+0crZXguHtpzcFGji025mSWHbZXRmlYRyyQSyRfaXSD+eL4gfDn&#10;/gtt8U/B2uS+MfiN8MNC+F/iCfTdc1DxLqP7Rfwg0jT7a2tL2aO1uNI1mDXIvsFvJrUVnpd4q6ji&#10;6Ytp7eaS0Unzzq37FX/BX/Qfh1LrunrF8QvCSLqqwax4E+NukePdS0/wnd6alxBq3hceEta1qS5k&#10;26hqQa3Bt7i1h063S2mvbK8WGOIvH427lThRi1CUKarU2qcVa0peztGy1Tu0vtPsd1OGXZeoJYh1&#10;5xlKE6nJVSqyly+5D2r5ru7ezlrbSx+iHx/+MOi2csdlc+PNOspmLJcadPcfZJ7nN2hjfOWAElvc&#10;Rs8Ejo8zygoAj5Pxj4b+MXhHStenufFXiTw3pttbardafcveGGKW7t7maCeGeK3cLPIk6SwxSI9t&#10;HHNNvkt0dCHHwq37BHx1tdQ07V7nxv4J+Jl/Ym/gktl+Kmo6po/h3xDcyK8tvfr4ftlnsfEFjcpP&#10;bf2fqWnvYu/mz/ZZZYoJLXZ0T9nL9tHWbPx34c8XeCvE8uk6Jpp1TwZq2i6RrGt2cniS2ubfVdDu&#10;LW7TS5riHRdU1DTYoLm8vzY3ccF5JeQ6fJFEVg9KjUpLDNU8XQqzdlKUK0XytyjFrR+60lrFXa10&#10;aRnOo51Yylh6kIp+7z03eStda20imrerV7XP0hl/aH0v4q6RrOhfCv4a/EDUfEelXNrqngu6uNBi&#10;8P8Aho+JdP1GzOnXWl+LbqURWFuZpJdM1GAFftOk6ndRkpazgSehfCT/AIKGXHhbTkg/ab8OeJPh&#10;1qemand6HJrmkWLeKNBtrpLoXFlp91Y+DLvVNQSS40ufS7jT7/8As1rDWkN7JZzRMUQfif8AFC+/&#10;bu+H9h8NYrXXPEHw71bwnrKeIfE7eF/AHxC8VG2nm0SAyWHiIaPoOvWuo2/h37XJDa3GpwxW11PJ&#10;c2Txia0trWDsF+NX7UvxC13w2dMt4/E/xr1u9svB+qeIrX4VeN/CfhTxT4PhOn6l4ZvfiDpFx4a8&#10;MyaT4h069vL9ra/gjljfTNYh0yLWIoII4FyeD5oxk6tOVK7k5Oo04KKfvc1lCzScm3fSzSeqQ8fD&#10;n9mqdRVUo2j7K0Wmo3jvzuUW1HlW8rpauLl/QtqP7TmqXOk6/wDEXw80HjnwD4d0iLVbq7i8RaFo&#10;N/eDa1/fXVlp+s6rp2s2GnyaPbQy2o1cRC8ulnhliQWrsnkyf8FEfh34tmn0C/8AiF4Yg16wvL21&#10;07RJtUluJbVIY55rUmTUItHgs1lhs4IbmGSXfDfyOEHlRIZvx88U6N+2Bd3Oia6urfs0eC/EmolY&#10;vEVrF4C1fV9Iu7Oz06Wxkgvby/i1qy8Q2t5JPDDe295avLazajaW2VuUS7n4XxX/AME6Pj5+0j4h&#10;n8fyeINOh1fUJtBi1I/Dy30XwholhqkWmW+m+IDcQy3PiBbq+/tV5NRExjs28lrS2wv9oC603D2V&#10;FfxsZThTbsqkq14uzSV3ytOLbupLSybvezW31ma0jhKs5uzcVStJddLyTUor4ovW1vn+znxF/b18&#10;J+DNR0fwLafEnQ5da1CO3nm0SCRpLmCyvBGtvcTCGS60/wAmK5aCISw3bW8Us2/zmSTcPlrxB+2H&#10;4VHiC5g1X4kaDFNPcxm+tn122mv7WJ7cTSYto5ZYXuopBcWj+XevblkdrkSr5ayfEk//AARa+Oyz&#10;2Vtr2oeOfEWk6TbQRabqukaTYa1dT6DqVnc3N3eW97a+Gbu6j1XR70+fFC4uhcWbPJNBA0Pl3ONo&#10;X/BE34oeK9LuYPDHxQ+KVxJompCy1fS7rwnpylbizuYxODFfaRY3TxS280Vzpt2QQWQW1wIi8Jfb&#10;DVMup2f1vDuUrw5ouUovaSjeMZKLsrS95qMm03dNLGs8dJO2EqwirNxvTTSSV21Jpu8paJRu4q63&#10;R+83wH1zwp438BSal/wvOCNLfUoo4ovEniyHwzdTJcW80pntZtKXT9Pns0MYhjt55Hvo0MR2FVme&#10;ivyM+An7Gfw7/Z1vde8IfGPxhpPjHxNeLPf2V74x0Dxbod3ZaTHc21tBpun3Xh34xeAbC6t7LakN&#10;8HtZLh9RWZjDBHEscZXmYnNKMK0o0cLCtCLS9rSr8kJy91yajVcZpp+7L3Ypyi2kk7rvoZdXqU4z&#10;qVpUZTs/ZVaXNOK91JXp05xae696TSdm29H9FftPf8FzPjh+0hLe6V8FLfwp8Ofhoq3UP9pfFT4c&#10;6X4t163fWFhSyudHsvEWj3+ky61pMcV3La66NX0S1WS5jjl0SeCFDX4XfE2LQ9Ttk1bVPjVZXvjO&#10;91Ax/bPFH9g6zqmpQ3UkUYhsfD+teOL5L7ULUgLarFYEKjyiK0ikNuV+WdS+HvhfVr2KO8e/0bXI&#10;dR+zXOm+HvEdt4q0VzCyrdWV/wDabzUNIs7eaFZPJu7i2VrNpopktb+TbYy+tz/CH4d+DvBn/CTa&#10;WdZ8P6lr14kF1JpSWFr9nsZVV3eLxZd+BrPVrWSe2cWtgNBsNX1a6unguIdKtLcsq/oUckyqDg62&#10;Cp1sTRjBe1rRnWqxnFrllJVXOMJp2tLlbja2isl8B/amYyUo4bEKhhpSbjCCp0YOMlBvl5Ixk1pZ&#10;tz5nfVN3v5tH8MfH3x+8OX+t6r438Q3+u2WsW9l4Rin0W+sfB+paRC9zZX1uG1bT/Djabrlvd2dm&#10;RJp9jqNnqUV/K03kX1iIL3w+4+Feoy213o2na/oVp4g0q8udK8Sab4lbVLW4edL27s1l0O6itG0/&#10;U4/9GiFyGaCKG5kjEU1ywl+zfc1z+1D4f0v4a6P4F8F+E7TSLe0bWZbHX7bUdT0CTRrnVLiaSa4F&#10;4kOp+IL+a3hngileV7KSe7so7/UNTFqsl1b/ABI/x98IW+oDT/ir4IX4mXN1qRurvxFfX9lp/ilb&#10;m1vFuIpIde0e51K21SR4kliluVTS7xrWUWM9/PBCnl9iWFqOPsk58sXZxk4qMotayhGztTVkpRTj&#10;LV8r5E3M6mIhpWqKCk4c7UYzk4SSd1Kb1cm78vNB6RTlFS04vwj8HfE/jaS7nsJNdtrLTNWfSLnW&#10;Z9DW10O2u4pY7ECfUL2/SOeWIyRytb2KSeRbiWaXA2ZZrvwNiTdOvizxDc6IlxqFpL4ksvBN3qei&#10;wXenTxWk9jfX7Xej6dpWrFmhkisNS1OM3LXthC0sUkqGX6z8Dat4k8f3+ufCOL4P6h4X03UtJF/p&#10;uo6p4k1W20DwtY6kun6xpWq3iQollrF1bQz6fPqelG6muNVhLaY4sENzLH6D8d/jFo/wx8H+Hvh3&#10;5Pg/xJZ601laeJ9c1u10C7aS5tUgtk1iH4d3NxK/2ecC+Okaze2l3Zxsksk63xmhab0qcZRpwlGo&#10;+RxtFKLk1JbO7gubm391NWetmcNSUKjmpJOV3Kab5YSs17tub3Ukvebd1dbWZ+ZMvwX1bxL4NttX&#10;8GaD4u8Q6rFqL6ddSwW8drceSGEAuL3wkBqWrxiK/Z7GefT7qeG18qFtQitPttm0/wBDfEHS7rwT&#10;ZJ4ZudN8+Dwhp2keGLxHgdzp9zpVvBaPcXUWEWOafU3aQOSk4dmkmaElkb0jQ/FPxM8E3PiL40+F&#10;tH8A2Vro1nPBZ+GX/tPVPEmpW1pC1rby30dnLoWiW9vCm+7jESm7t4IGhtbWxkmja+4jxp8VfDHx&#10;V0zRfG62Eng7UNcSey8VWlzPNPocuswmJ5bm31CNfstxvaaQxLfTxXAgMfzM0ZDedmdKrXjh5pSn&#10;GnWqSaTipe+o8lnF6ygotJJaKTvbZ+rldXD0PrVOpONKrXoUox51NQl7NtO3Psqjmm1zNtwXTVcV&#10;8M7nRNL1W21O71eLT5nkVZ5NVVdIURxSxSeZY3tnFLc2TpcJE0cqQvJCshuVDsqGvuPxB8UfGmi2&#10;1q2p6p8P30fV7NNMn8Y2Ok6Vaa5qdsbb7XpRvdcS4gNxFbTj7VqU93em+vXijsrq7ubmaOOP4Z8d&#10;aVoOneArTW9QMULXGp3MOmXiLGUuGMst41uiW11fv5djaz2vmTH5VVwWYHbE3Tfs+fEvV7Kw8VaL&#10;4m+Fd98W/hxbvb3OqHS9Elv7zSLeO6sJNQ/4RrxR9je50HVbzS3Ms8C77HUIobZdU0m9ihjjOVCl&#10;iaVGtiKcZVudxVSm+VTlGD5V7KUnCLkr/BK0WtNLXd4meE9vQwtapGjJRUoTg24JztL97GKnKKai&#10;nzQUmtWua5p3mi2XizWLSXSLu617xJBMg07VEs7i30jU7j+0Hml0mPzb28kiv7+1jS0tl8u8mnCx&#10;QyQRKv7/AKnxl4N8QeG0k8Jat4W1zwrq/hHRbWyOla7o1/oWov8AbmtLibNjfrBdPqYiuLKZZihR&#10;opA6lElTP9Lf/BN79pD/AIJgeK7nwjYeB/gL4R8N/GGz+JFrYWvhD4m/D74qfEv4taB4KsbLS4/C&#10;njrQb68m1b4YaP4i1XxXdXNjD4huJvDWj+BIo7SC/u7+71aws5/t/wD4KXeAP+Cenxx+MOpeDvif&#10;8XI/hz8c/H3gPSdO+AWlSXmkaJb3V6I7nw/B4g8catY+Ab691Hwne3MGnRSabY63c6hpraLdXUCO&#10;jXoi+Ix+bVMNjY0amAr4WFKnOvKlX0xXs4c0516NGmqsalCHL7Oo41EoOrCzvNH1eXUIVqN/rFOu&#10;63LTjXpcs6POnShGjVlJxcKk1L2kXNXnCnN2bTt/Ff4J0n4kfFu+8P8AwS8C6pOtx4t8Z6ZNpWl6&#10;fbA6nq3iCa3k0/8A4R/SpoLa7vbabWXCLbR6fGLm5uojaRjddW8B/YfSv+CTH7VPwu8I+LtV+Jeq&#10;+C47zwT8NV+KFt4TufEGtap461Twu2nwTyXdg0XhoaJeG0txK2u6Pcavbax4duLOZdZ0yydvNl/H&#10;j9pj4QfFj9hT9o/xN8LPFUzaN8Qfhj4o0vX/AA94o8Lalu07VY7W9g1rwz4w8H6zYtHFe6ZdGK21&#10;LTr21KT200T2ki217bTW8P8AY1+zR/wXQ/ZQ/bB/Zytr/wDbN8UeKPg3r3wx8P8Ah7wL8Q/h94I1&#10;+DUP+F/eKPFHhDxD4a17xdd+B9P0OO9vfBD6Yv8AbV7ceK9VnsvD3iS6js9OvftNvYx6jpndCpiM&#10;u9tT9nLCVfZ1Kclh4SUcRNxkq1SsrTpxnFRjz2k4zTgoydWyeXYz6rmdKMFUnVjenVisRL3sOnGK&#10;pUqOtOqouU5OCcLRlGrzxhSkz+TC80aGDxLBqghUaXp863GoQz3QS0njEyloblVMiBbiWQxuksLs&#10;6k70EayhOM+LXiLwL4ostRSDQ4tM1bxG1nrMFyksdrZ6TNc63qtreWtrAi/NYQ21rpETySMyp5k5&#10;MbyCKQv/AGjfGFh8Ntc8b6TYrd2+nW3iLWbDQE1ae3TV9Q023v3Ok3N1p48ie3kl0u5t5JJzZx27&#10;PK7RMAWWvlHSvG7eMbpm+ztFDa6WkMCcyETW8Vitz5nyFdstzbyXRIOCJSwVSWI4cgwWMWGlmM6E&#10;6dB07U5TulNTjGXtLby9z4JLRKUrWPTz/GYRYmOBhWjKvGspVoxtKUJQlyOmmrcvvfEtG2oq2tj+&#10;lD/gk3+wz8Jv2ifhx4bXxlY3j3mveKtU0nV9kUUEh0XTLIX8psL4lbi0We1lu4mdI18tld7W+guF&#10;SROutdQ+HGvftr/tw/CbXdX8A/s2eCf2dbPxbL4MtI9M0Lxr4j1fwXpA8K6Jb/8ACHfDzUk/4SLU&#10;9aj8M6V4f8Qf2RoWleIriGyk8YX+iWMOoxXSSfaf/BKK2n0X9kzw94l8E2mqS+JdBb7Nrlvb6tp1&#10;vHfT3l1NP9o0t7pZvkfSQ2jT6baWlzc3EyXf2VJLm4WWDsP2g/8Aghb43/bj+P8A49/4KA2Hx60v&#10;4DaX4mtfBw8PeDofg7qPjDxXrfivRvDWi6JqcWoG71nTBp87XttNax3th4Z1iOKwge5lu49Q+3xW&#10;HHkNejKtnMa9erCvVWJxFCpD2kuWhTrUve54U6tONOMoVKc3VpVIQcoNwjJR5uviOjOjgckrU40v&#10;YQeEwuJhL2alKtVo1JxXs3KE5TqRlTnDknCcnSnq4t2+dP2BL741fHnT/FnhX4A+Nta+NGg+C7tb&#10;+61jTfHPhnwZ408ZaHq91cS6D4nTwvqGpeF9Tv7nSobM2smj6da3Nto8VlELRJ9N1q2sbr6O+B/7&#10;NnjH4f8A7Snh7TP+GTtGuI/Gk3xFuPjp4NuNM+Hnhv4g/FXwt4n+06b4pGr+BPip4n8Lap4ua9iO&#10;dDuPDES+FrOa0N3JK+pahqk03ylYf8EpP2c/2Mf2ktT+K3jT9sXxD4Q+K1p4tu/Euo+GPhv4V1LQ&#10;5PhTqXjKG88SaLrCaB8Ktf8AEPjq30zwzptwJtPt4PCdtoOqalqehWF5O2gXSWup/wBI/wAB/wBj&#10;r4L2Vvq37S3wn+PPx3gbWdN8R+Hb63+Ivjf4s22k6VpcGp6jHqAs/hv8WdeuYvDdjHfaTqfim30f&#10;XLa7sotItrW707SNNhm8p/jK/DdSPEGM4hybGcQZni+WdbGZdi8y+rYGrCryr2VDLJ4ihTl/ZtSD&#10;r4epOpTVGfPGlTc5Sp1fqcw8QJV+EMDwxjsp4byzAUoYehluY4DJatfMadXD0HCrUxGa+0+PN41L&#10;4pQpSlKHs3JuMKdSH8jXg/8A4JR/8FGfBPxQ8e6V4jh1z4N/A99Y1HQvC/jX4x3JsLbRfAOreJYH&#10;8L/D7wu2v/b7Nr27sxpumeKJPCyeI9SstGW08MaDLNDcTRwftF+y3/wTX+G/w817wZ8NP2wtZ1/x&#10;n8SL/wARrplxpj3viCy8BaNq/inRrzVNO0Gy07WNQl8dajpB0Hw5q+vzX2qXnheTVdfY21qs1skk&#10;afsp8Mf2b/ht44+DukeANA+Ong39oWLwV8ZNT8ca1431TxLFqep3vja78Waj4mbw74k8O+HdLPhf&#10;TtHs7fULnwzaaDaaJYTaN4citpfDkmkavp9nqcPKftIfDj9l/wAXfEKO3/aI/szx/wCMk8V+F/i/&#10;a+FLL4lW/gD4d+IPGXhTwn4m8Baf4Dv9Ss9NOo3Vtp2ieJNR1m6stYTw/ouqzto0mqvdXSajFe/X&#10;18wpYiMsTiY4XJIRq4D2mJxP1aGEdSeHxM68Pb4epy4xxxCwtCUKeF5E5Yhp1U0o/meExWIc6mFo&#10;18VmEY0MVTo4fCKtHFq1bDU4VJRxM2sPB0niKvNUnTlTdOlGU43vHV+J3wQ8f/sY6XcfFL4ReGv2&#10;b/iV8OEGnaQ3gF/g74E+Bcfw0IvzeH4g658U7XxNqfiTWdNs9MF94cHh6w8Jz6ytxrcGtx6nBFpk&#10;lvN8D201z4h/4Sz9rppPCuleFvCHiVYdb07wZqfirwZoes/C/wCI/wAPrfWhpugx22p6dFqv9teI&#10;Nb0qDwf4t0TU5I9J0K11dpfE+jy6PqMdv+tXia58K/HPRvBOm6NDo3wb8P6Ro2lWU+jeFNQ0PxP4&#10;b1C2uFvBfeCdX0HQLTSYpvC2iFNNR10O/wBIvNYN9JZ28VtDb2N6/jlt+xn8XtM8PX3wd1Dwh4C+&#10;J3wZjutIWzi1pvEmi6/bWWk3utX8fh+68OeGNK8K+Dr3TNBuPE8lh8OZ3uzpej6ZayapfRXF1d3F&#10;rpN4/A0s4zF4/KK0q2W4XDxhgY5fWeJisfWhJfWqsa1L64qFRyp4eeHk17SGHfJJq0KWWXZhhssw&#10;UMNmlPDRzSeKTxtbE0qdCusvjUpwqYenVp1ZYP60qSnUp14axdXmqRc05VeR8efEbwT8V/By+Ffh&#10;x8NNN+JXiDTvA+v+O9Z+FF/cSaVretaF4Ovl0rw7rmiaHoUgvZte8ZwWMtr4Iujd+HbvU7F5tQt/&#10;Ed/o1+2j6z+J37LHi79q1/i14z87wh4i/YS/Zc8B6rrk/wAAf2ddT8P+Ktbu9S1fWdGvrhJ9aF38&#10;O/H95p8VzYCTXPFNxaeG9FiTUILmbUdOl0aQz6l/W7P8PLjXPC1gnirRLTS9e0geH9Sh1DwpKl1f&#10;WF7oOrJqum6YsuIrZlWGCGyuIhb29pNDd36CPT7e5WGL8jvif8MdL0rxbI/iC91TVr3w98dvCnjn&#10;/hFPDPhKx8ReI7iLX7vVYtOTxhf6GltJqGq6kl/caHH4k8Q+K9PstM8yy1Q6FHpdtZ2l9w8QV3la&#10;w8cZRrVK+KlhrYh0qsZ4ZYWN3KbSThyyjVqezqSdGbdWpTUp02dvDk6WYSxFOjUhTo0XWU6E60Ky&#10;rfWpQjFUlflnzRnCl7eFKFajCMYznCFSCL3wROp+MvhPqmjD4W/ETwT4o8V6p4hvW1Xxp4pl8ca7&#10;8XodO1kaHc674RX4xaF8LLHwgtxLZSXukado/wANfDfhu28LWllb+CZbC3uLC6tfm7/gon8AvDtv&#10;+y38VdYvtM0j4w3Wm+G7L+z/AA74X+F1n4n8W2njjRtD+Jes6Y1n4i8L2097p1h4V8b/ABI0KfUJ&#10;I9b8VaSg0WK38a2d3Fq2qRaz+pWoeBPGnxdn0jUZdZ+K37P2teFda8G+NrDQfH0lzp3gjUptNa6t&#10;rPwprvjT4c/EDTItet9eMtqmq6O+pSCaOCODVfD95cXWoyap+Hv/AAWv/aO+O/7O3xiv/Df7P3xe&#10;8XXHjD4++CI7PW/C32Xwe3wr+FHgGDSovA3jHTvDmua5otrrt9q/i7WvDWpata2q+INPsfD91f6j&#10;qU1vO91aT2vVRy7ExqUMfh/fgsTh6MViU6dSVJKs6tfkp+zdPkqKEnDE0k5UJ8qSqKSlwzrUsTVe&#10;X1atKEnDEYidKhH6z7OqvYewo08VOdeNSnOi2oVaE52qU2+fklS5fza/4JHfHT9pbw3e+N/E8l9e&#10;fD7w94S8Jj4N+APAcv2SNLHQp59G8R3WrtpVs0OiaRqF1OwnGoWej290+o6xd2zO6aFpHl/vp4X/&#10;AGlfiD4Z0a8t/FXj6xske+i8T2mmRyalN4m1Blje21G58VaxqF01mdE0+K2jl0/RdPtHkvr7VLi7&#10;1GcHTrDZ/HD+zB+1J4w/ZM1v4n67qkV74l8LXF5rGt31/wCH9KsrTSfCuqQabH9n07w1f3l6uo6n&#10;b3EOl6XHJO1jpd1PcTT6tNaXDLax3fuvhP8A4Km2eteCtbvdau7fxB43exvNJ0y9lbyJreS2ge4C&#10;atcXDW/nxy3hgtbiaNbdcRTSySvMeMMzrVstxVdzw+IVCc17Oth1WqYSKqxg24yc+aEm9Jqp703G&#10;6Uk0n9rk+Hy/H4LDwlOi60IudaniKdCOKm6EpezVTlg4uCWtJUrpLdwmmz+mf4kftmawQdT07V7L&#10;TPsszXep6prcV8+k22mgst3e3dhp91ZPreozx7jaWAnihtZGZ7yaAxwiTivAf7cXwVtPEEXjXxdp&#10;/jT4r6DYs9mj+J55rO1ttRuoobhnsfBenW0fhxTBHFFJbvdadeXcH2wRz3sbSSO34p/Cn9tT4W+K&#10;vB1xd+NNLvvDqaPoFjZy6ZLfx6xe+Iri1triM3en3Wns1tFGZzNNq1tcATb5R9lMzRxxRfJ/xE/a&#10;C8dfFDxF4lu/B/iubw1p7zy22g2Xh954kuIobaKxuNPk05rZbmznlsIxm7+0R3LSySMsNtIoY/N4&#10;/iT2ceehiac3SqQi4SoycIxk43qVfaSdnFtKVqaVk5XlGLPpMNkmCqRjTlhJL2tGVnSrKnUur+5F&#10;04xaUormivauTlLlUVJo/pE8Tf8ABcXwh4e8Q69pPgbwz4L0Wx0K+EUFv4k8J6ho+qaoLmwuLzRr&#10;R7fSbkRNdR2skZZtOXUDcM8TwRxRXLBeC8cf8FyPFkt74b0K38G+F/Bet+MNc0zTn+x+IfEWsv4J&#10;ie8ggXxTrE2ozaXpHmwyQ3Bt/CQsTNeWcpXVJltC71/LbdXnirwlC2oWN5Na+OLIXOoatCfsjmFr&#10;COGzFwRq72csl5Lo1xFc2a299uSWB3iZo4UMfCaj47S5tdKvNSiupW0+4gkEl5ayRzape3VvYrJe&#10;W+nqqS3NzbwC3t5LiOWdLa5tpbBZZEAzOF4mzHEyXsYVK1+aMYKalTbTSUklCDtJNqChLkkmp+8k&#10;4rnxnD+UYanB/V6NKUFCVSpKMuZqVm1KLlJSlFr33OKacXBRi2ub+yD4gf8ABWwaZ4Ps9R0+8tbj&#10;x1p+p6a+o6DY6VqGq6Z4j8OqqW19qdlq0zWiafr8bXdveW2ixxW8RkjuJ31J7GN7xvk+9/4Lm69L&#10;deIdKHiO3ktzeaRe+HNRm0K0sbrSNLvdOkuZ9EvraPV4bua9ivQunXWpC6+zEmK4AgaT7PF/MY/i&#10;f41X9tfR+E/FsN1purIdMsobHTo7+6gvJZZLXTbBbREQymeH7RHNLDqVvdMn2hXdJSwridS+EHxg&#10;+IXibUodW1zRNH1/wB4Vn1sww7LGbXf7Re3d/D06XN7q1tJqcsVwEaCVngSeVYXaGVHit/Wozzar&#10;T9pXnhMLGd3OpUqVqk78q5P3cnbklVlClKLc5RcnUknFK/izpZPCslRoVsQ4ytCnDD0IpK6crTSa&#10;92mp1Iy9xSUfZr3rJf2Fz/8ABSn9n7WtC0P42eEfid8S/h/rfhvwbZ2mteHk8N+HfE3h3VtZt/tk&#10;dzZ6jp2ra3emznXU9QM1zMtv5us6bab47y0vLpL6Pkfhz/wWk8SaXoB8MeHz8PodWtftOvN4psvD&#10;j6HoGi2tlE2nf8I9qXhae7ilsUjW6sJtP1fTb6dLqCwuIbnT8bph/KX+zr4P8JeKvFOsaJ8fLjxn&#10;4F8NXunxQaFceEI9NbS9H8SWqR3Gi3ni63hu7iTUfDjxf2hba3ZeHdY0nXY45LK5s7oyW/8AZlzy&#10;/wAQf7H8G/GXVfC8D6xosMfiHxJoS3GlavrbaLqFx4Mv08Pfb9GuNdFrri22rta299b2+qaf9unT&#10;UVxbNJHGBjUjnCrTw9B0YVqUZVualRlFum1GTkp06mjX71VJ01NJxi7wc4t7U55LKkqmJhVr05zj&#10;SjHEzjKKkmo8rU6UYpK8HThOSl78vdlGLP7kfgd/wV6+ImuKmj/ESb4b61aaut7J4U8eWvipPDWg&#10;NqXkPPp+keJjp/hvxELHTrq7MNimuxzw/wBnmWE6nGIPtF2nrXgn/gud8B9Z8Ua34f8AiF4Z1rwk&#10;dPmtY9PmsdQ0nxILkm7ura+a7ktLqxit7K2iWGe1uv3ol3NA0cTRxu/+fza6t4ytP7Ys9G8UePdH&#10;hvLu0upFF293a6c908VvDA13qUcq6b/aM3luzSRW8E92UTzne3cSc7pnwv8AjX8Tbe507wbrfi/U&#10;9RAX+09EtfOv/EOptAXZ7u0ttMzPNbPC6NNLbwmNYHkuRai1iurmH2MKuIV7rx1KlGDg5VMXKtUi&#10;oyim5VYTp/DG8lC1V3dnKSi04+NiqPDU588ctnN1Oa1PCKnQcZxkv4EqVTlu0oualTXu6KPNzJ/6&#10;Mfj7/gpX+zTq+j2uveB/GGm67LcxwCHTtL1PQ73VLO4urm0td11paavb6skFhIJJJnNq8UcbLO1x&#10;HaYmb4tuv+CvXg/wF4ggl+IHhbxDouhRboV1DT9S8H6vfTqs5ineLw9Z6q+ptakrIscsG5X+UySR&#10;EbW/i3v/ANjz9pfwVp+m+KNa8MeLraz1XUtOtbSwsJdd0rWNMuiljYW8d1bQXVvZyST316kNtdWF&#10;39h1JhLIPtSK7H0vxT+z/wDHTwzf3EvxA+H+p+H18O6xPpdr4f1v7VZ+JvFr2MMA1C30/TxFFrdx&#10;p1pPFLBf6rHeoGim86HzXSSY4V6GYVJOcMbhKnOr81F0YU5SioXUU580nztJtOEUruXLHU1w88qo&#10;wdL+z68VFLmWJ9rUqqMk7Sc1CMYKycruEnJtRXvWi/7tvh5/wWA/Yt8RSfZLn4oHw0X0iK7ibX9E&#10;1e2gjmuGvJJ9Nme307UbWTUUihik+zG5VmjuYjCzlznF8R/8Frv2c0gsLL4YWmt+OdSTVrOG4tpI&#10;LvwHaNowjEk2pWNxqlpeXF1dIktssOlyaZb+a0qNJcwbAsv8Vdj+yl4ug+JXwuufCun/ABQ8P/DL&#10;4j+II4G1bWPAvi/VfFngq6W3T7Vol1I50TRvH+lLCPM8Ma9oGrw6Zq1kZV1hPDeoW2q6RB+hMf8A&#10;wSI/aZ1fWtJ8SeDv2jtCKazceKP7A0dm1vwj4nv10fUZIYLXUNH1LS7/AE621/UUh1tFtI9bvdGs&#10;LjRpFi1q9fyGPn1szzPDuOHjm2W4dSoKvCpUhVpc8Pa+yUFJqtTlUc0oOMeapy+9yOFm+mhleSVn&#10;LEVcqzGtGNZ0ZU41YTipxpKpOUop0Kigqb5+eUox91xupXiv6IrD/gsj4d8YeJo7NrzwT8G7Cw8N&#10;vfalL8QX8R+M7ibWb/xXb6L4XsU03wyugSpa3cEc2qa3NG+o6jpGlNDcSaLfwyzJF4d+0p8ZtP8A&#10;jlbaHoOr/tdeCvgb4tufGN9Dc/Er4N6H8Y/E2gat4Qijgs5PDl5oWrXemWWi67bJLDe6J4ht7S30&#10;lb631S0DG6EU7/kXZ/8ABGDU9f0P4o6t4l/bM+J/irVNF1XTdH0+P4ffDnxlr4HiWPV9Mt5rA+Kb&#10;m70C31SyjtJp7a1iibTShtxeaZ/bEVtFDe/U+o/8G3PjvTfhfBc/D/8Aa48WeJfG6T6re6RPrPin&#10;x74Na78HXeo/abax1TTZJdU1HRtci0+aWSfS455ITqs0gGrG0iFw3MsfiszhUgsfgsZKhOlKqqlD&#10;HVKNZTlKEqy0w9Plp1IOE40Kaq0rqU5OFWHtd54XJcrq0KjwmNy1VqdSNOUK2Fo1oVYRpzVPmlDE&#10;zUp06yqQ+sznRqK6SjOlNU/Qv2oNU+P3we8OXPxW8Kftn/DD4ga1YXPhv4aaXovinw1fW/jGOzt9&#10;DsbDT3vfGHw0125i8SWw0y8fU5tbudM09ri1ttSOsmPXLW8gb5g+GH7Zn7a0uuzQ6r+1V4V0e3uX&#10;1PUb7X9LufGVtaziw8t1tFXWdVkS6mdLm4SK6ezBSMC4ebbaTwj4f+I3/BH79p7whrSeENb1v4ge&#10;I9S1HxDHoGg/EBfGV/rHw38Rwahc+ILrT3XVodTi1HRtbnn0SXyLTxNqtrPJqNtHBPcSwywqlP8A&#10;4cXftw23wv8AFviOO91/QL7SvCmp67rfw3vddVdU1u+02/u7a0ES+F/iP4v0fWLbUYYHhmutSvvD&#10;gNp9ruUivfsz21xqsFRrr20MZgY15qipT/2+LlBwnD29OUcTFpe66ijKm0+V03OLfMtoY+GHpxpT&#10;w+Mq0k6qp3ll0ofFSkqEqTw8uXlcuT3Z815RqJO3I/vT4s/8FS/2krLwnfeEnuLjxtZnxbNqQ8eT&#10;+MbzT5boWIvbBI4reDV9O/s3R76yu3uv7Ogm23scERLPLbyMPnKb9v749ahodj4c0qy8EeFtJhZZ&#10;vHPxB8T+NNP1zSdL0wA3NtLHpiySMSimERabb6tca9d3Em2H7TfPFBd537G3/BBH49674g8c+JP2&#10;q/hbffDP4Y2dnY6lb6T4ia08VReJItTaSO50600zQJvFGq3mr6haWYuNO1HRb7w7caVq9zaXqy2c&#10;TjS7r9WdQ/4IS+DNA0DSfhp4S8GeBfiz8K/DVifHnhH4Z694q+I2g/aB4vmjk1TxG63Ij0fWPFEt&#10;3psXh3VU1nWRrVnZ+HdOg/s2zsP7OifwM8wP1CjVqUMFmnEWOoRhPky2rRVSVGvCU4xp08xz7B0a&#10;1SE040qbnLD1Z3hVrczp0avt5Lm+AxlWnTq4vKciwtaTbeYSlGkq9KVKm3Otg8lxSoQlTcZ1ZzdG&#10;tShaUIW5qtP8xNT/AG9fCP7Lnxg+G/i5fH3ib4k6J45+F9jrviHxvbXGlfDDWZrPxlPdWieMPCGj&#10;6rrniOTxB9gNtPa6p4b8WXGmNd3dhqEVj4j0+SWK7tfjL4gfFf4nyeJ7vxB8Mvi34p+O/gDxjpMv&#10;iH4ffEGy0zU9S1DTIPP1i18Q6D8RPCsVrr58MeItM15BNLHdatqCxaMLfUND1bVNAu7LU5P2p8Wf&#10;sZeE4tL+F/gvXv2M/hho194RF34M+D9t4++CWreLJbBtV1NvEFj4AsPGuraBe6f4fsrnxR4ovNY0&#10;vTdX1S5it9U1zWbqxsllvXV/1a+Bv7EXgb4vfsgXPhj4xfDLVotS+Jnh/UdOl8LeHfEmq/C228NW&#10;unatb6TazeFns/sNrdXbPBeajZXF/psXhvU9Ps7e0vojp2sw3+r8WRZ3n+PVDD4fgt5bhJztjcbx&#10;DmWDo4qioSoyboYDJKGawxOJtONOMJY3CUZVWowq8r9pHrzzBcP5XTnjcfxVHH4u6o4XBcO0amKp&#10;11U9pySrY/M62BpUMPFRlNuFDFTjCMvcm7Rl/GV4u/a7+NXwrkb4d/EDxR8OtB+IFv4d8OapcJpO&#10;rW99K2m+IPDFlrtleyavosus2FxcJZahbzNBbWqC1vbe9s9St47qL7OnkFz+2P4j0HxFp+vajfTX&#10;OoWcVnbzXF3pniPUDLcaaRLLeWt5rWlTxWc8qSvJcSWUlrbHH762aPCQ/wBbMH/BvN8Aok8bp4e+&#10;KvijRfF8utXOr6dq/ifQdD17xMsFw15Y3WhwyX9/pN/qMcaSxppGqQT6BoFxok+jPp9jFJNdX9x6&#10;Pp//AARQ+G3gr4aXWo+BPEkXijxja6pZXEVn8d/Cmn+JPhlr0hj8vV7STw94b1Pw5Lf2Xiu3eO9k&#10;vtJ1e2jtbm+unuLvVpIrq2j+6xeEyXER9piqGKhNQlKpSoqkvZuKjGrO1RVakI0qjkmpSdaOsvg3&#10;+HwufYvCyVPC4jCThGdOFKeJhVk5e096lF+zdKnN1IPRpeyu7OSkkj+NDxj+054W+Ik1p4h8T6j9&#10;uvtHsIbPTbjQ7SLV204Nc3VwJp47FLhZRcm41BTClwjSwGSK0mSS3CnoPCn7Sb+K4ZbXwjd22sXD&#10;mL7NqM6WvhaW3NlaW00813Bc2EdvFHFHapZ2du7Wy3l+pFvcSXE0rj+tr4TWHh/4HX3xKbUf+Cb/&#10;AOzJ8IvhJ8TtV8O+EfGvjqXx38P7L4L+LNe0vRNVm8K6HdfBjX5dTu/ChvNb1mA3eo+F4NYsrWOW&#10;5a8t3vkuJV+Qtf8A+CO3hfwf+1P4U+Jdxo+g6l8JviT4ubx/a/DTQPDuh3Pwi8PjUZ7mXQ7C/ubJ&#10;9S8P3+k2+tx6XF4f8N6Z4Tmh8Q6StzDeX2hrYzxpngcflCw+IpRxeYzp4KhDE0PazpydWDjy06MX&#10;CNNylVf2nW5YtNzdNNGmLeZ1cRQdTCZXRli6s6VRUGtGnGVarKLqTjD2F1dKlKcoSp8sZ3UX/MH4&#10;s+JfjjTNVtfD97ZavcvcXE1vJrNpYT3kerz3+qh1uNT8VKZreCGOIQwtcSXkYtlllgjjkQhZfbf2&#10;cv8Agoj8af2VrHT/AIs+Ab7xc3h+XxFe+AfGzppuoL4RmvVEFwxktJgt15ixG2sxrWlWNlcJJb/Z&#10;YtSGVhP9gWi/8Eyv2Yl1rQvEOo/B/wCHnhy8je41+w8K/EHQLTxNpunaY7eJW1fw5BZ6NeWHhqXT&#10;7PVr/S9T0lLm1NzPouky+HJpdLtg2sJpeKP2G/2Mtb0nxT4a8WfAHTfDuvi7sV/4TDwdqGi/C34e&#10;6/4bklupdItLfwt8NLzUbDTNRge40nw9rWqaf4VsL7VNRsbDUZ7k6e8aq3jeHMTKDlhqycYupKv9&#10;bp4WpKV1CpCmqfPUUmpqpSUnGMlTlL34cl8ks7oScKdalKMm6apxw0sRThdQlCpU5506VWEHGVOt&#10;KLlOPtEopSbt8A/BH/g5H/Z8k0nTdE+O+lfELwp4mlQbNa0PW11mya+knigtbe68Oa9ZxpYWN5YY&#10;juLOabVrRJ0t5VsopJpZT97N/wAFr/2KvGupfD20bVLa71jxnqqeCtT8M6homuaZ4vm1rVZ5vD/h&#10;fUtF1CM3+izT3l1cWUUdhdq1xYzanC73dssLCvDvDH7E/wCxf4R8f+Hta8M/CrwZa6tZaTc3Fx8S&#10;b2+8e3N/FPFa6nYaA194T8Vaf4h8K69qcF19h1B2vDY2wsoru+ms9MNuQ/0n8WJl8Z+Dh4e17WPC&#10;GqWE6abofjO+0LwdN4eS3tLGbQ557vwjqF943uvEXgW5T+wI7S/ubPxlfR3c13exw20V5Hbz22MM&#10;1wUafLRq4+pBxg5LFOhNu90pLkwzhanOKhL2r9rKM9VGF7bSyzETrc9bDYKE+aVp4b6zS0fLdNSx&#10;Dac4v2kFTUYxlB2bk2R/E/4ffslfsb+PfD/hT4/fDPxtplx8afENifBXimxtrbxlbvq93qtrZeTF&#10;c2FldWdtBf6hqssMWnXLfb4458W1u2Eki+f/AIn/ALIP7FmuP4u8SeEv2jPGGj6dcQw6vpOhtaeF&#10;LCDwvA2m6bcPP4n8R+JNb0lpLDzNSsoHVrOCbRZy9jrkL3piil/T2bxcfiVplnL4kSTxlpkGiW2l&#10;W3hbVNSk1Sz1+/0SCGG0trgyWxTzIrrT1vXnuJ77UVZrqdpxPezRnyHS/wBln4RaD4e8VN4Nl1Tw&#10;RBryapc/FX4P6XrWmyfDBIdc0Vk1C8XwXqHh7U4pbO9ht7fy9OfTb+LUFjvVhjuNQWYLyVM/p0I4&#10;lYTC2hBuOGni1B4lQ52pVKnL7OHOoNWhfRpyfNyKMtaWCryjh5Y3E1FX5Uq8MHUmsHKo4wtGMant&#10;6yg+V8048sW2opxlUlKH4geJf2R/irpmqeG7v9nf4l+GPHVnq2vW2k23iyL4hW2iOl48lpfPaT2m&#10;leHNfsJDLJBLDFNpXiO8s530+Xb5SrDZR/V3hr4Z/tdfE/4UWXhXxD8XPBXh7XV8datqzaHceIvi&#10;FC2j6ZZ2+dO1iz1OyVli1i61hLmzi0C20nT2t5oryxkN27QaSn3DJ/wTkvPBur6J8Rf2dPG+l/8A&#10;CnL7QWGp/Bc2Y8Z6SdNu7KS1XUPht4wbW9M1XRNbkgitr+xFhpyRvcyrJ5d/cRyyP22rfs3fFzwH&#10;8RDq/g/wvqlnpVxeaLZ+Otbmi8P63fatpd9LNYajqfhAabL/AGjp1xafbNN12+k16WK31FbXVTJa&#10;m9t0sNU5atbMYxar05VVTSlTxNGjOEJe15p041EnyNyhSlzckpQulHVppdlLFZZN8+HxUadR3hKh&#10;XqUnUjUpKnCo4Nw53ySqqKlyqVrvRPml4D8U/wBkj4ifHj4X/APwl8R7vQPF/wAL/hPHqdx4m8Te&#10;FW8RX+qfFmPxJ4f1nSLDxZNIs8GvNqegLPpmqRaTaQaobPUo5nun1vSZ7mzi8H8Ef8EpNc+F3iK2&#10;8CfDb9qHxZo3h7x34N8VS6La+MPh74e1DxE+r211qsyeG7/WNG8W6XqE+gxaAkUbNcWNp9sMyaJF&#10;rum3+qWcsX7c+EvCvh46NpM+hy+N9G1OzvTol9e+In1Dwxf63pFjFd3UcvhrxBpkWm6bbXP9pXVh&#10;a6VJJPdaI1r5n2nTZZ0S5tvqnxHZeE/G2hQXmtaHF4hPhO/nmhj1Kx8P6hLYavEYrrT/ABDpNxJD&#10;ePpd1Zhkn02+REuYbV5nlt7iZYGHuZdHE4rD1JSxdGg6VClOFGVL2sKtLmUppShGnOnUpUm72o1X&#10;LlUpqajG/wAvmGYwwWJhClQrTjUrV4TqqXspUqrSjTlKnOdSnVhUxFpW9pSp3bhBUpN2/nh8R6p+&#10;2z44+Gnhrw3qnw/8J+ObrRvEPh/TfEbeJbf40eFfGej674N0XxL4nF5Lptu2paB4h0PVo/CFvpza&#10;Hp2tiHXdb1Szi13w5t1O11C3/MTU/wBoX/gob4U+IHif4N3tvp2gHwtc+BdF16+8OeCB4rs9O0nx&#10;Xo+qaNdW+oXiQNZaFpGteIdOsL24vhfSXsOp6dJd2q2etXl0I/68fHHiXxbYaFqej+C47Sx1e40S&#10;6jsbfxTYWH2c6nYW90mi+H762/svSnttL1V9NvobPU45NS0+xgnnbzPIltYJ/wAyPFH7X/j7w54r&#10;Enxs/Zd0/wAM6vpPhKBvF174X13wo2vpYJe2+o6fdXXhe78QKfE9uwcvbRWk+qWlrd3Vo9vLNevc&#10;Wen1LHSw9NqVf2vJGCdWeEdOHtXJOKi3VqNOVODjapGKnJy5VFwcDswftcXK8MNTpwlUlKOHhjIu&#10;t7Plpptfuqaa55e7OnKbpxSc+dTTf49T/spftleI/F954+8bftFW1v4Z8SeHdO1/TJPhZPo2j654&#10;q0CwfT7KTTl0B9Wlv/C+r+DtX8TaE+sWfh+TUr3+zPOulh1TStMuksP0d+CXwb/Zrs/gFq0vxh0v&#10;VR4lsG0S98a/EJNF1fXdC8WaiuqeJNC0W4ute0dhJq2oadpWntqHizwn4b8UXWp6Pe6nNHfWLapY&#10;SwxfPnxF/awH7Quqan4F+FGr/Y4LB9XWC0utCjvmuItWgstMg02JdasrSbw3fR6jpmnW89jYf2jp&#10;U2qXTpBBp966qvm9zpt18JP2ffi18QvFN9JefD3w/r/hjRPEPgLT/Eeq3vhq/wBR8U3F881y+gaT&#10;caQugz6zeTLfR61pJa7uRc3dtNdxxNc6e3LGrWrqDl7OE5KnHkhTnCbbcabk4QjTm5qPLy3k05Qv&#10;GVOMlCPoToqFoSqVYpVJT5/axaUbqcIKpOU4WlefPeP2nzKdnKX6WS/tS/8ABP79nfVvBVr4/wDC&#10;kPh/U/FkevQ3OieB7S98YeGfDGjXniCTUor3XrhdVe2s59aJsG1DUz4fur6WK0jg03UpLC1smh9v&#10;+I/7ef7L/g3RIvDXwe1Pw38UbvxdpV/rlp4a1Dwld+O9Gi0/VbCbTdGH2g6paLp9ndvpzafF4eso&#10;bZLyKKS0kSwlbzLj8x/hzffssftb+KdY+LMHxFhm0XQfC9toz+FtR8L3eneKfh3NpbWthHoa+IZ7&#10;y8u9U0y4ni09o4NI0mC01qebSbe6MF1BPbx/RfhL9nzVfg3r91oWieHfA1/FpFx4ZuL+58MfCvwv&#10;d6ne6P4k1/xC0Nxc6Ne+L9PMF9bQaWZryexbRtT0jTr/AFTW47G7SGbSbDqhi1QpSpQclVptxeIq&#10;0oU5NNJ7TjUdOnOMU5Upc1JynLkjDVnm1MtoV63tKznOnJuf1WWJq1KcmuX3ZS0VSUZy5YVI8tVx&#10;VLnnUuYP7On7UN1rlxB43vfA3/CmdfurjVfD9lovwr+E/g34e+DfFHiezOoXml3i+JE+ErfE7TNI&#10;1ex0tbfVFu/FM0Hh69vc6ldNEIzF9pfDT9rlfHvxavfBfjk+P9F1bU0vLjSNE1O78IeLvC3xL0/w&#10;/BJbajb6a+saqbzwfZWJg0qcwak+jab4pibU77S4r6/1S5v7Xz3xJ4f+EXiTS5/CXw91ay8G+MfE&#10;XgzTtS8MaF4Y1zwpJJFrNjf65bSXUennVtL0u21N/EOnpoGuR+EPiHY6te29hb6hpuo2GoRm7k7D&#10;RvBt94cg8D/2v4n1XXdS0fRoJLnxZ4Z8NabpcM2peJ1MFm2vaEPDHia90SGzeKRL26h8R6sLWB7o&#10;63Nqjtpt0OV5lNJ+zqpxVVuMfbydGM3ytTjTjZVHDmnDns3FPlnanKKdwyrAxi0sHGjOVJ6xoQhW&#10;5VfRytKMYzcYPlupSknKn+8jKUPsG/8Aj78PbCxvY7vw5FNceGpLbTbeyh0/Tr+0vYfIhnu18M6X&#10;ohvxqk8FnJNCi6dBFcFpLaCWJt8YfG8JXHwn+PWg+ENY1fwFodqsOvx32heHPGvgK80Lxd4e1QvO&#10;ulS31l4j0rw/4g8P+ILvyyoM1pE5ZkSFbiOUxjy/4c+HtM0y7ij02C50fwuL7S20rU7CGVrfxN4q&#10;m1W8v9dTTkikhXUGu7S3i1Ndb0PUtbsbcXTTa5FZ3Fj9nb3tbXSvGGny33i1brw3DDrknnpNfpcP&#10;HNZyreDT7/UbmCxXTvInms78GCOGSymsZYP7QmkZYk2o47EV5r2s6dopSUJL2UKtKDg71Kq0vL3H&#10;BzbhKMeZQk0ediMFg8OpKhCvFuylWjUdWdKpNaQhQu20rzU4wanCcrTqQUtZdQ/Zd8A6jMt9ounw&#10;2HiLT5ZLuxluYY76zOoXYEcraxpt1JZrqluBJJAsbzRym0lQRGO5jhEPz2n7PH7RWm68uo6H4x8D&#10;6XoWj+ZY3FzoGm680fiC0uoVt9QmtPDUXia4jtdX0uey0vT5Xnl1OyksJdQNra6fdie2vPSJte+E&#10;Hwj1DWfFuqeK59Sm8Zto2kaJa3d7ca5YLpukXcaaaGkuJr2NZbe/Zv7Q1S/2Kht/tEcWbiWOfxDx&#10;j/wUP0nw34h1nQtUutB0nRJ9DX+yPEs2o6Vp3ha68Ragov7fw/aDyrvWNanMbTx61q1uttYwz4jt&#10;Gd53a1708um+Z0KtOu4y9zAzjXi1NvkclL2cE0ox5nHnk246R3lnTjnEUlSrU6+H/d3nmNF0GtIe&#10;0hTfNVnKzlKOvLFRUmua/LH0bxT8CfjJqXjzw3u8Y+AbTws1/cWviXRdX+GkovfENtJatDZPpPiW&#10;0v3t9MuI5pRM8uoaFPE7wx6eJEe7jeDHb4P/AAyHxV0zwZpvh74oaPea/ataw6zd/C2217wjpWsa&#10;drOqXElrrXjfw1plxoGlXt3a25u7a48QXdoJ9NbTPKW6udSgSf450v8A4Kp6TpuryWWo3mkeL/Ct&#10;xr1xDDpOn31xq8Wm29nDFc215a+LZ7y5jv8AREWwaS/tri0kv49QMCh4oZFjk8c+JP8AwU08PeNP&#10;FXirw3H4Z1Tw8zeH9V8H6voc/jfTrLw1fvdLqY0nXdEtrOKPURDfWLxONTE1tqltdRzW1rDIJXju&#10;Mo+yjGcYYStXUZKc6VdypVfZKNnCNWEtYym176tJqavTTgmdf1fHOUPa4jD0Ium4QrYeNOpTdSTj&#10;LnqUZJJSjBStCSkk4WhWtOy/avWv2TvBRu9MubiLwjd6RPbT6feafONG02wnma1kRp5NLFnFbSS3&#10;Nyi3Ez6fJZXdreQwTg3EcEVtb9l4N/Z98I6RptrL4fsfCs1vbm4EFroT6TJpsd0GcXMUU01vdRvc&#10;LK04nhmj8gXAZJEVGZV/lv8AHP7afxesF0qz8VfELU/htZ2N3JNomq63qnwz8VaXLpVrbNNeXOm3&#10;OsaZ4j1+ea6uI7SWGDWVtb0QXhPnSSGcih4H/bs8YaP4N1vxBL+1pc+GLe+vNUMQ0jw3oUamaa8m&#10;vrjUodG062vdKvP7QF1P515BJDqEd1I0r2xQRovRg5VMVevW4Zr4amtKFF5tSxGIjNpKUk4Yevh4&#10;KpPnlCLxE+WMmpxhJumcOIwGJpKVL/WTD1JWheosvnTjOKu3Gop1adROmnGLlTi1KzSbVpy/sA8P&#10;fDjwl4dsraG38H6Hbmxukv4NsdtdQQ3cNstrHd2MbwSQWsqwYR3tILNi4dthDPu7G/k04xSIbe1t&#10;ZpoGCSiOKSJ2OFbcgVgWVihwVKlW2uhVmA/jB8Pf8FS/F3hY3mk+JfHvjHx4t39qttK1XV9Q8SaN&#10;E902xYb7TU0K0GlzaZHl5zbG0tZLpWdncKwMXMj/AIK43NtqejaZpkM+o+I7UXtspuda8d2RvtQM&#10;wlubkaXcaofPiEKMClsR5kNx5sUpaMIPrMMswpYWlRw2TSjF04RarVMKptRUU5y+r4alT5+XeUHT&#10;fNyuMdXE+Wr4DC1K0qmJzv2klJyco0q7Tb1S9/EVLRutIpSVrxfQ/sp1S28LXqQWesWvguWWzyIP&#10;P0exnuPJ2KkbNFqUV0bfMKwq6RFk3KAknlhVBX8ZGtftx/HbxROL5vFw0eOaWe6jspL7xTdrYNcL&#10;AJbOCa715ruKFjGsy2okMCNuZVBIoqpYPM5tP6vQWiSTxNW8UklZ8vu6d1fZ3bdwVPLYLl+u15We&#10;r+qx1bad1zNuz3V7LsrN2/n11L4b/D2PQvGcPg7w5c/Cy4ttZnt8XnhFLjRb+7ERT7RpOqYksrWf&#10;VJzDHbxXuqpZW0kMNq1uxBSvMdc+MnxY0PwtofgHx/5PizwTZRG5sdM+Ifg3QfGnhtbSxE0R1nSt&#10;IXS7+6h0S5CCC2vtG1fTZbS5eSF72BoHhuPpbT7eHxr+zn8OfiH4Htbn4g/EHxj8QfiLaXPw+0mf&#10;Vxb+Hn8OWsUq6n4s07ULm21HVptettSgvLTStUNpoTotrFZQ3FtmKb5Jk8K/HG51G91z4i6b4f8A&#10;AiaRDeWel3Pj2PSH1lGxEywaVotpDf3Gm6WrW6W1s0OjWumabbvO0NxcSSSGX614+E+apSg6ULzp&#10;OWtGpV9lNRvJOXJJOSUvehy8qvJPc8Wnh3GfspuVWVoVHH2bqUafOoT5bqLk2oys+Wa3STjK6M3w&#10;pqzeLmu/A3w0+A81/ZatYwRweP8AxhqEOn6TNqGoSmO1uvDum6r4UvtEl0az8q5lFxJourzrBbyw&#10;PNNcwidr/ib9lrSfB9no+m+PvAHhUaxfi1Kz+APHYTWtXku7mSNtS1HQfFGmQWq2kKq63V3oLae7&#10;ruNrYpGrhNbVdU+NL6P4N0rS9dk13SlneGwtfA/gnU/Ec9lGZ2uJzBdW+hvpd009xsM6yQaXcxZR&#10;HkaOEOLWs2njXxJ4jsPD03xg+OfhjX757WLTrDQdEsbDw3a6jFcC0sNOtki1u10bS7dpZZIoZDPB&#10;bx3EjQukckrAYrH0ErUrwjGNvaJcyTslOUo0ufn1bs0o20fKtjplhKrl+85qjlLSDjGFk2uSMPa2&#10;tolG0nJ2v7zPTfDUfxq1DxZ4I8I3Pw7k03wldWF7beO9S8VeV9l8OwRtDbQyS60t2q39qkXlG0ki&#10;E0t9DcCS1Q+RI8PlH7Rfwc0Tx142j1rWNTi0DwV4O0qHStNsrDQdGcauYrBBLeXUCST31k1yZYYb&#10;KXVrZw1pp1qkduzr5lfpF4a+DHxY+GPhf4dy/FD4Tar+0LqniHwsdQ8N6rfaDdaxqD+GNVitkiTX&#10;7fwRrOpLqDaZNBcSXuvTXCzafBb3L3c0dpam9fy/x/8As+wz+LdSi8T+CfiP8J7ybw5C/h7w74O8&#10;WeM/EXh77W6QXmnalrfh/wAaeLb3VrZ7xbiA2sFg9ro8ttHJJcW6yeTI10sdQlRo/VcVGc6XMqUJ&#10;KvN+znKN+Vulye63b3nemkk3Ft81VMFWc631vDTj7SVP2zUqMPfjBcvMotNcyfNo/ele0WkrfHPw&#10;7+AHxZ+IOpw6X51jp2lWFlBbXuo2NmLGwi0W4SOKO2OgGS4tNSvtbFrbi0na6kEr75fO0+N4YJ8n&#10;Uv2b9c0HxdD8L/hbDaWl5Hp+p3niiy1bw/Hqstzbab/Z8c2qa5Gb02izTPf6cvkJZW1qiyPOhjhW&#10;ZpPvXT9e0D4V6dBoU3gLxd4/8UNeaadb1LVvijfafpej2V/O9pBqCX2iadoCau1pYwPqKeH7rVLh&#10;rO/aK2jt7ESDUJfPP2m73xfZ6Zql54K8beJI9C1ax8P2mm3kN1p15f6deTxSXER1XVLvSEu9Msoz&#10;fXKfarjVCTm2TUlP2Szmi5a2MdT2lJwdaFOcY1Y0akXGjWcYVbVYp83NyzhU5XFNRnGSu0kdccJS&#10;tGoqbi5xlJOvSb9pTi3DmpTcXHl54Tg5JtKUZRbumfJmqfs3Qal4cGlfEXXPBNnPa61qrR3ejeG7&#10;nT7KPT/s+mJE9qdK1Cytb7VrySOeG4FouotbR2dpIpcmVVpfBT4XaPrXxMbw/pXwx8aa/puleH7y&#10;+0vx9aT+KbPRYtS0k/Y7LU7XT7T+zrP+2LiVrUXt5qn2sRrpoNvZx3EcdtL9WeG9B1S+tPCek698&#10;LZvGtrbabqEtz4g8Q/EXw34m1dDqqgAx6Np1/wCEtJMYt1srYalLrF3IsttFJHp0dw6Tx/WmgfDb&#10;9sTV/h/8XtI+FvhnQL3QPCnwTvfij4U8Q+GtCvrrxV4ot4PFXhvw3feGY/DmlC10XSJPC1jrmtar&#10;d2S3E9/dweHp7p11O3/ta5t+WvmSw9GdBVP3daUaUaTxHsoOrW5uSNN8/NU92MpOCj8Kk5JRTv1Y&#10;bL1Xk68qbpzoUuepXjQWIqU6VN04c0ly8lFe0nCMJTly88oKDTcWfC/wY/aW+Iv7OXxD8TDUv2hP&#10;iF8EfjHqdnf6FY/aNO1b/hX/AIy8KS3xT+xLrx54S13SPGOjrcPaafeSXE2m+Jorq7sLS3ubWOW3&#10;ht6/Vj9kP9h7Rv2/9YvfjL8Zk8NeIPDPg28Mnim78I6nr/jrxxcSXV/deKZNc/svW/D2itpUF3dX&#10;d3NbLb6I1xqt9bXwiP8Aaq3kkv5vfss/sdeOfjp/wsW81vxGv27wM9tdeKbXx9BY+GbXQZLm/Vrh&#10;pYvGOs+HdRMuozyWkscunX41O7u47oWtoFsIrxv0l+BP7Evx9+Gej6frPwp+IHgTW/CPxFvl0vTv&#10;BFveeNtT8LaPq9lOZ7seIvEHhXwHqOgeBrrU4NG1BI7r4neNNMjaz1C6u7e4KtZ3Nr+d8T1MJTTl&#10;hs3wuFzmEVFUp4q1aUI026saSpSpygnTjdyxUJpRUqkasYuNvrMor5vRw1ScMlnj8vmvdcqSo0ZT&#10;506Tq1ZwxEZyblP2dOi1H2k4KUHqz4k/4K7fsI/BL4JeBv8AhZvw1+N/in4l+LdD8cx2V9onjPwT&#10;4g8F6hF4G8Rq8mn3D6d4hs7fVLebS72fSYUlcR6ZqEGpTTaYiwxRg/z9fCD45698BPjJ4L+Kuk6L&#10;4b8R33g3xDZ6o/h/xboOleKPDWv6fBcA3+ja3oWvWWo6bf2OpWZktZFurSR7d2jvLcx3tvBNF/pZ&#10;/Cr4F/tIfEjwjpXwr1P9mz4P2vhGfSp7zUNa0/4n2nxa+D/xH1G9tLGHQdZ1HSvFGkx63LY6Q901&#10;60mgP4x8MeZb6hCk92kccEvjun/8Ejvhj8Lj8ddb8Qfs6fCT4f6z41+EvjPwd4jvfAfwd0v4m/DG&#10;18YeMdAuDpXji/0a21TUfEHhXS/DVxoujahcaboPg/wh4Yt9RkN3Z6X9pudR1C+wyDjbF5fgK2VZ&#10;/wANZji6GLrzp08XhKlCplVHA4rk9vh62NoJKj9VpyxFaPL7VqnCVOpiYVIxnPhxWU1c3xeHzHA4&#10;7BZPjcLho1qmExOIjicwr43DtKhUjhJRpSqSxc/YUuWMFHmkpKlKm5Qj/Dl/wUc+Mvw0+PHx41f4&#10;3fs/CbUfBv7RMen/ABK1vw/P4YS18QfDb4j65YTHx58MbnWIdNhF9Jol+1xcWkOhXc3h5vDuoaXc&#10;RW63ZdbHnv2aP2cYfjP4V1zXPDWpXtl8Sfh9fXd74j+GItS1/wCI/ANvazS6z4k8LWypDdzax4Vd&#10;Ik1/w08dzc3WlXUOsQTIYb23k/uw179iL9nL4YfCn4K+Avjz8CPhF4P+HvxlufCN54O17wd4m1fw&#10;F418EfFvW/CTaX4r8bnwLYeGbqz8GWEWn6foMGrX2m6jYWscV/5evaN4juYrv+0e8vP2Hf2QvA/x&#10;b+DmreDPhR4J8Z/tAfDK9uS+o+Kvjv48nv8AXheabp8lpN4WfwDoV3cfFPT7xrYahdeGvGNx4LOh&#10;Rz6taNbL4fvrnSpPRr8UYPD8OYfJ8vq5jgsTgcNRp4OebUXVq1sK1z4OhinSUlWeKy6aUa8YyxDc&#10;XVcHiYSgd9LJquI4gnnGKwWGxGDxlW+Jp5ZiIOjDE0I06OOxeFqVZx9lGjmVOU5UKv7qmqqoznKh&#10;KNR/CP7PWveFP2e/+CfXwu+OuqeEPiB4h+DvhjTNfvvFkvhDRbaPUpdamuNN0DwNf6mkTt9i8Lnx&#10;Jq+tXd5rE9+jwWumsbVriVbhY/un/gnd+354t/at8b2GtfAn4jeKvH9l4Os5tK8WfCGPVtIkvrPQ&#10;PF3iGyttU+JeseHbi7sNBv7rwvqVreWtq+leKJtfubWS4uptPaa+j0s/qB4f+FXxQ1LxL480r4x+&#10;BPCvhv8AZm8Q+E7PwnZ6RpGh+G/DEOhaZJMNOsNH1bQPsuraV4i0OOz1KTQrjS9e0yPRLLTXutRj&#10;uBcXckK/TGkfsh/BmGa2u7Xw8kthb2v2Kxh0eBPBvk6IhEsfhppPBs2im48OWs0uoNYaRdw3VjaR&#10;apeQWyxxyYbz8keczws6FLL1VlQxterh6OMxFfJcYsNia7ccQp08NXxkaM1TU4OlHEUp1YVKblCU&#10;28LtxBnGUNtV5Ur1sFRpPEYJ0s4wvtaNBNYedKpUpYJYmm68qNWXPh6tOkqU4Kap2xPnvi39kfwf&#10;8UU1Pxl8bdD8F6l49sRLbaD8VfEEGkS3/hC3mv7NrWK3trOw0G0vBbRW1vbqviG91UiSWa2W7bT9&#10;tnL8Gav8VPid8J/H2ifs6eHf2YPiz8fPh9f+INV0I/H/APaH+KFsdR+IXhO91XQbbxzB8PbG5g0f&#10;Vo/B3hWy1O0a9gvYbW1fSNPe906z8X+dNd3n278Q/Cf7NPwLvfD/AIn+MHxK17wV4N0zxL4gufCf&#10;gzxH46Xwb8Lz4m1WDWNeFveeHLC38OaX4nnjs01ZtNHie21y6upD5xuL7UYbWWOD4E/HrSPjLfeM&#10;fE/gfStP1Lw34e1XVPD9jr2g6FqCeG/GOp6P9ovLv7FplpdapBYWtipht18Ry/ZdS1mU2p8qBIo7&#10;Ec2Ox0pxwuDlDD5VmVeXsKtOGKo5rj06FSM61WvL6mqVbD1KHK6TrUqGNm4pVK8W1g6nnZdRxKpY&#10;jHSp18yyrDw9pCNajXyzAU51oyo4eOFlTxUpwqxq+9Vp0ak8NFSny0GubF0vc/BXhXwzq/inXNS0&#10;vStC8MaxbaBoXhmWyXSfDgi1nwzZPa63GkMEV9cXxtdIvNZ1jTvDketRWsNnfJJNNpk1vKst981e&#10;HNH+Anw8tIH0bxL4Z1Pwbp3jSx8IeI/Fel6vpF1d6145s75HHha9sPDngvU5r3Vo72xgGo6WPGOk&#10;S2cLQRajLNpl69nX2h8IfEum+JbXWbqLSdY0qWXUYYLi01gXF/PoOpjTo5bqJzqJmuFtrS63iyv0&#10;KaWeLEWul39vdWaeLatqHizw98SF8M+PfDz3dte6lbz+CfEt94a0fxHpGoaZZaLd3mu6rN4v0zwM&#10;kGg61calb2rz6T4nfS2ktEM2nazNKjiX6DFUqLyvLsxcMNUxNWpjVDGrB16uCoVMRKEYwrOnWw8s&#10;NSrqMacfepfWJRhSThXbhPwcLOrLH5hgKrxKo0qeElUwUcdh6OMqU8LCblKhKVCu8RUoSnOblFVV&#10;QhKpVcalLlceB0zR9W0f4k6vqfw++G8Pw/8ACelpe+JvEWo2/gPwp4W17UvttvdJFe6Jb3Vv4ivv&#10;EUspgt2TUtIiNjbv5Gjz2ReAV7FqfiPx38PtV0Q+KfGXiPxv4b1XTtYv9f8AEGqr4f0M+FW0vR0u&#10;dLjt/CWnaHotsbPW7nUdXt9QvNfuby00+TSNJ8+4g8z7LNY8afC28+JXh+00a7+IOuaXpkEtpNp2&#10;oeEYdDtZpVVCuoW73yaW99p8Gry/vb+Kxu7Ym5EzQ3EMZigj8p8P6R8WfC17ffC/xz4DsvF3wzg0&#10;0DQfH2qazaazZXdxZTxPDF4s0jU1lvtNZEJvv7Uj/tlXmtpnla1ljtVufn41Mdk9apSwuHzL6riu&#10;WpTx8ayrYeGKbf8As9TL8LUdGng6kPZ06WJbbUUqlOcalWcY+vGjl2aUqNWrUy2GIw0fZ1cBOi6W&#10;Iq4dQjBYmOY4rlq4jGwnKdSeGVlpGnUhUhSTl6LZfHbxTqiWlhH8I/iVpa3PiPUdHgjvbLS9G065&#10;i0rTZNTstXtlmvI7C40DXII4Y0u9NvLzTIdTmmg1J47E29/feJfHT4LeNfG+r6P4+8QfFn9pj4V6&#10;Y/iuw0/xRofhb4+eCvCvgHRtNuri3tLW8lsrrwtr7xaDrTw2lqbWOa2vmu9YghurTTI3murWbwR8&#10;ZtE+D/w88R+N/Gnwp1yXTvB3i7xbrNinw5mvfihazadqd5Lb6Xd/DDTJdI0bVZvt+iNBfeIdM0HR&#10;bbTbHV7u/srC/wBdRLq4j8F+Ln7bMGg6Fq+q/DT4FfF++8f+N9Tt9fPgz4neH/Gfwu0vxLqet6Qm&#10;gJot0+u3T6frV/Y6R4ctb+68MeFpIXtbXSW1i6eys3nvpO14yEsFzZjmuMxmKlyWwU6qp4bCzVKM&#10;lUnOlg408Q1Vk42pwjBwddc8ZSpxpzSwVenjv+EzK8PhcOlUh9Yip1auIjKo1KnGNbGVJUf3UYy5&#10;5881ONGPLJc8p/InhrSf+CvPgf8Aav8AHvi/4LWegx/ss23jnRdE8X+EfiL8WvDnxKfxD4VtWu5d&#10;T8f+BfGmsWjP4fgl0yeGex8K23hG3XQYoT4fsNOuFtF0+0/ND/grx4q8Z67+1L/wpjVdW0D4g+D/&#10;AABaeE/FWreArHVtb8P6Dpus+LfhP8OH8f634iu7DU7bUIry+utIGraD4X8P6stxFDftf6sZdPvZ&#10;rTWvvH4Vft4/thapc3GjfF74R/Av4BfEbXJ7Y6X8L/Cmg+PPGGs3Fl9mujDcT/EbxD4r0vSIXsbm&#10;SOXVdT8NeG/EdjYQxak63UtzvaP+ev8Abq8a/FD9ov4s/EvX7x/Gl5pt54u1Hw6/iLxpZ63olnJ4&#10;T8O6j9i1O10HxdOrz6fYXaC/l8Lf6TEl1byKLGLUYbpye7JJpyrYVYiTlTi7VY1ZRwFP2lSdOcMC&#10;oqhCEXT9jOcqEEqk4OaqSk2zTH0JUZUcXiKFCjGpCnSjRjShDG1I06dKcKmLnN15zlzxq04OvPmh&#10;CryKEYR5T8xv2kL2/wDFnhK40fQ73Q9H8OWuqR6ba+GfDmk3Om2ljKbue8tS96y6e/iHVp51t5Y7&#10;OPShdQ6k0FxcreyyrMnyV8Lvg54qTTNf0aWxvNJhiit5bXV/F8F9o9hotyWur65srua2sbqC8sdW&#10;t7yFrZpLV7e4mls3DTLCqD9VvCPgzV/jl42m+CnwI/Zl+Fni/wAf2lrqU+i61qWt31/rVp9jurc/&#10;2xYRXXhW78RLqEqTNdXF+1rbwaesBuLu8eKGNz+mHwn/AOCMvx8vvhRr/if9r5PC/wCzn8JdM26j&#10;4l8WfEWxfWvFHiS0NummahaeEfAGj6xf65qWvX8asvhTTpFsJZ5INMtdG3Xk1veP9Diq9NYOWDU4&#10;NqrQrV4t0nKlCSSjVnBz9olo3HmlTc+eUJOUZtS58MnSxkMXVnKnJ4erRw8qftlGq7xTw9NygnN3&#10;UVJU6dS3KpqKnGLX86XgeHV18JyX32u9/sbw9qKXuq6nZwXd/ZNbR3Vtp0luk9u9xpsunapIsS6f&#10;E8kTyZM9sYkW43e8eC/iNpPh1JdYm1K6s7e/nkt/Dy7ZLRtTnMeohfNX7PZ2t3p806qbiVPMYJCE&#10;Y3DzhG+t/FPh+7eLxV4I8L/D3WLOTSLqSKzl1nw5pXg/RfEt5f8AiC/0vRLzUb251eGe3t7GC7VL&#10;VNAlntY70xLdXd0qC9l9n/Zk/wCCb3jH4wQ3WnfFvTvGmnro9v8Ab5tdXwhqsnhG41J/Mv7LRdLv&#10;bmw0awjtIIHnN+9jf6reT3dxFfyaPJbSu0nwea5HlHsKuMzGosPTq1anNTcqVSpKjVnDV0qdOc5x&#10;cpQUtOVQqK3K5ScfsMtzvMvbUqOATxNSlCMnVtUpU416cXoqk5whGbUZ2jzOTnSkmnyxUvinX7TT&#10;/ikmp+IdQ8YaeNH8M2sF5q02saFfRX99reoO+laToXhi4SP+zptau7JBd20ckMsl15Zfbdtcw2zf&#10;bX7Ln7D3xl+Jb+DYNc+FcWi+Br7xdd6CPHfie50/w5a+F9bh+xXmhaz4iv4oLfxLBZ6hK8F/pUNp&#10;A8TW5tFMlxcQTWzfr3+zL/wTzf4a2+m3/iHXfhh46vl0iHWLG2v7OLW5WtPFEeq2ekv4JtYNMTSL&#10;m2t5dNi12yNxo7XNu9t9u1G6060guEX6VsNX0PxXd3/whntPjjf6R4na1sh4pfTbG+8MSvZSRW2t&#10;aReXfh3Xta0DSLedNHW+uoZrTw7PPZahdQpqkUoUr8/PG4LCSpYTKsPTqRoRajjJylH2dKCUKaoR&#10;j7PVtzfxRqclNRvZyqP3IxxOIVXE47ETUqrj7TDpcz9rUk5z9q586klH2bUVeDnKU2l8Efkn4d/8&#10;EevFl34av7G1+Onw2to9KhtpfAHjzwtZReKvHt/ria/eXFhJBbazo2j6ZD9p1JLvTtJsLjUXtbqd&#10;4Y9Zt7qSUT198/Fr/gj9+y/8SPAHgTxVrXxR+LPw/wDjR4Z0Hw7onjH4mwaLpWg6RceIHtLe+nh8&#10;XeGtP0XSI5tMGt+ddxW2k3t7d2ttcB572fTRJqMeRa+G7TR9K8U+CvF97Y+N9Obw9pPgLS/EHh3x&#10;TrPheW70LTLweJLfwFKvhnSblfD7Qa7LFod1qeiaxe61cWaiXUreK/ns1u/ofQ/CPg/wr4OutK+G&#10;Hijxt4K8P+MLmfxFo2gT+JU1m68S+KtF8PQQ6b4TvfE3xGtvE2sTaZJHObZDHq8NsPLlgtrOBBcN&#10;JGEzROeJrYmjUxVWndRkqbdONR0r80knTioVLRpzjUnKnC8pUYRqJSXBjsBiGsPCji3haLlBxhT9&#10;n78IzjeLv7WTlCMqlWDVJSk4qNWXs/cfwt4f/wCCIH7DEp1DxRL8ZvFfxhXwr8RNF8IfEPRrcvFZ&#10;vc+H73T4fE2maXp+kaF4n1VtUsWvrb7Tp6fbdPuUlS0mltbhJZD5h42/4JX6Z4D+M3gD47/DnUtI&#10;1X4q/E7UfizDcz/GbwXa/wDCIfCjx9pes/2zpXi2XTr7w1qtn4Wn1vVL+zig0rxr4fu7LV9MFyuk&#10;eJvD+q3mlPP+3FlftqPhSyk+H9x4W0nxdc6Xb6n4oa9srnxBPa+J7DULS4u44rbzbfTdV+wanplu&#10;1wsRhvLwXEgtNR0+TbezeW6V47+I1gPF019448OaPLZa3ql1Bo+nWHh+x1rxzfRyrqM8fiCyvfCe&#10;ltZy2Wi3WkT6deObsXLwyQ6xr9hHJb3N3uuIK9SsuZUaCdCcZTVRxjCleNSpC1SrztzjGlTcKcf7&#10;z55Kz5YZU4Jzc515RxC9zERSqNuDp05cuHwzjGKqSnWhVk2nyxSdOL5z5L8dfsZfAK40c6F8W/hB&#10;4K8aeM/Es2qL4s8T2HiCWy0qPwZr/i+21u3luo9Vk8FG3ubDUBrIk0/wLY2r6fpPk2mlt4mjsLPT&#10;5/A739mb9nzxFD4m1H9nT4Z+JPAEVv4Vj8K+H7b4ca7qugWmp+LtFtrm3tIdTn1q5vbOBpNU0/8A&#10;s2005tHCtdxreapoNzLeyXUP0v8AELW7vUfF2g+K/iO2g6l4PXTNT0fxPo9lr2kRW2p+LFu2Onax&#10;bWUGgRXR1gWcgDaGnie1iW9hjgniuY3e6j8Q/wCE00zxp8Trq98Xat4m0qOythq/hzR/Cmo+NL3w&#10;54g+w20cVra3Fgl74Y0i4kvG13T5zYahBqOjy65psdnHq+61awn4a+Mq4uGIlLHYqtT/AHdSdCnK&#10;bo8kOWMYyw0VrG8acZzjO8HLmTk3BQ9nDYNYN0ZPD0IVXGcIYiT/AHkZ1JPnlGo5NcySm6cHCmlT&#10;tFJKUnLyTU/hDrfxDth4/wD7S+Il5qeh6VNobeGPFWj6ddeJJLbw5olq2r+GNQtZNIeyl0/w7qNp&#10;pdyo8/wpp1vc3aBVN/BZ31t798Af2X9CsvHuifGWPSJvDV9rs3jC8MNrfyeLdO1ez1H576zaIx3W&#10;s6TqOnyW8fl6dPLqenXmhSxabpl89zJDcJ6PovjjxxF4fudf8J6XpHhi7tvDC2w0jxj4HsdUt5I7&#10;qVCyJb22paZrc11fW2i6xpVraaqmnww6rqekS3dul9dFG+jPh1pNzoXgPUbpZj4JE/hjxJaQzeHb&#10;Twhq/giw1kaay2H9uWOt67pk8M+o3EjTvq0WrWMIS0hTULvySbyKac8Vz8uHnGnCpGpTnTnG31ai&#10;qcYzpznWioey55XjV1i56N8/KwxEqUKTdSm3KLg4Ti5TdWc2+VwhTcp+0UUrxSbSbaslY908E/Bb&#10;wxbeKbTwxaeFrS2j8Labd+LdO8YTW2qeHovDV2dG1Gwj1LwtY6n4Rl8OTazaC7k1a4n8JarH5Nxq&#10;uoXlxpmnxanE0/sXww0yHR2sb2LUIPGOmard3msf8JzoGo2lrZXdzHocmpX/AIk0WOTVNS0me61z&#10;VxPa61Fd3KiPW9SS6s3lsLeWS08F+F+p6lYeG47fx9p8lhda5faVqdtPZ+J9LttS122vNRkisnTQ&#10;dK8SvY6VPd6fp1r4e1SLRLvU9MvLu11G3DR6bJcGT2bw6ItHu/GOkaJdnw54Zk0+bU4tLvr+zTTN&#10;MWbSLDRp7RtHutPmV9NtptNOpO8fif7bPNf3dpcW0FsbadfUwc6WHjhHLD0o1VUnWlzVXKcpyppw&#10;5afsYU0owi1KU60Ze8pUGuRU5fMY6GIxEsZH6zOcJU4UeZQiqfLCpGM5Ooqs6nNOcouFOnTcGouO&#10;IjLnc4/SelQWV/p1nNovh7S/BcTx291qsMh0ZL61u9JWSea2uE06W+sdbNtJFLbSzC6hht1NybSS&#10;GQEtmXvhx/Efim91/wC03l6l1psvhz7LoOmppdl9hku7G6XW59ZknilOo6dC1xFIzT6pb3NjFIbC&#10;1E4kVPJ7WLwX4WKeKrNtTguC2nLcW0cWoafpVxNayGJb06HC8NrpWqz6jBZw3eolvst5bzNcaogB&#10;2p2d941sNBbUNb1PxlrOo6BeSGKSxhbwzaabodtBErTyQ32gaVp2qagYFieNv7XvNTjRrnLhoiTF&#10;9NDMssxFONPMqlOHJKnUrU6ThKjaCqLDThTpKnQpQcpVNHhq0eafMv3MIKXy0stzCjVc8BCtN1Iz&#10;pUpVaVSNW8pUpVqblVdarUnyxpx5lXoPlg1dVZSt6de+GNKkF5eTaTo+q6dc6Oumzy2sFtBdLaIY&#10;oLKOS88pf7ahktJ3dbe8jkt4pghhhDTmSo30Lwy1ho9/qvhWS61mOzMs9/ZWFxp1/BcXMLNdz/2k&#10;8lrDFNcySkNNdX8cjNKVlkcqwbjfB3xZ8O3Gh2ur6H4lGueHr7TtIngn1Y2UF2bOKGKObVGngtrZ&#10;JW1Cxjiu5UhtbO3N0ZjBBFJK4brrT4p2GqalDaR211Lp8Qe5ivEt4DFfQLDiKMxuTMYI/McMxEbG&#10;e2Kuycq/rYfMcik1P6xTVbERdFU5YaniYuVSvGUa8ZxlVboac8HVk3QjUlBRoNwpLyK2AzyneLw1&#10;dQw755VFWq4ecYU6Si6UoNQ5al2oTjTS9s6cZ3qqMqj6bR/CPh6C3bTtAs0k/soxT/YLye3u7V7m&#10;4vm163W7AS8ubee0kvZb203RxtGbqJoWkiwyeYeI/hH4a07UvA2uw6brWht8PPEuv+K/D1n4JuLi&#10;x8K/2pfeEdU0/UY/FdjbWqRSaW8MkiW4tbOS4bW5Irp0kZrhZqfiL9qzwZo2q/2LDbT3eqi+isZ4&#10;oZYI3jkktbmZAsERlu3ytoyrHHEWCbZSUjG8eaan+258I9E1PVtL1nXLqPVdD8i4u9M8p0NlNqCW&#10;k1tHfNLfRwXq3Pn5tZLZZsu23KyxlH0xOZcKVYxw9DEU5VsOrqpSwkqdOhCnVpypRUHSUrLlpQao&#10;VLTqU6TSXNUk6w+VcV05PETwuIUMQm3GriFKpXlVpThUcpKdndVKkm68E406k1dpJHpt58BfEsGp&#10;61rGhfHDx1FpviQeJfsmg67p/h3xDpXhgeI7vStStY9EtdX0Vp5LXw3caUY9D0XVrq6s7GHUr8QR&#10;RzJaxxeg+FtGv9Jt7yHxDcapqLW1nY6b/aWp2mn2IuHt0My6panRrhNPsYLiIeXfLbaNpNw9ysbO&#10;XEduU+WF/ba8J3l1qo1HRtQsdL082sVm0P2q8uLlkE8k5jt4bMSLeJB5KBkmuUvVdvLaMwyG54HU&#10;/wBsHRr3xO8umz+L9VMlnMNG0iXw5pVmlrOrqtzcPqNzJaarb27+YoZJkurdo7dhLBGdsUvDUzjh&#10;6hOOIy+nipOMqnuSq4t4dOalGrKeFxlSShTUpSqUaUIrWXL7keWS9CGQ8S4iH1fHrDw92DjUVPCR&#10;rvllTlTjHEYSCdSU1yxrSqNq8XUfNNST92bwH4S8QfFe0+KWh+K9buPHfhTwhqXhm68NK9nLpOte&#10;E7vU7q4gXUfDhsrHUdZOmQh9P0i9t7qeC1eOVJRdXbyPP494Z1LVvGep63p3i/4Kaj4X0z4U6xeW&#10;3hrxf4n8RahYyeMI3+2W8OvaF4WW7k1my0BraSE2lp4gs7u3tha6hayzTyRxajN554p/aW+K2qWD&#10;XPhfwQiHVLa+jGsS3tsDYZkuJP3Kwzx/PFc+egS6i/eyTSP5IZ4i/wA/+LPGHxV+ILw6Nr8+qeHI&#10;1sk1Zr/SbK4s42ltrm3u5beXU9N1Kz1U3E91JZ3M4ktljvDGsM5eNbmKvjK9d4mjSVV0MRXTrTxd&#10;ang6VDD4pylScJxwWMq5rUozTo0ZVJRxMp1JU9ZQU5pfW4LK8TQlJ1Z8kIwoUaCeIq1K+GUVPnhC&#10;thHgY1acvb1qcKdSnKFKFRtRqSjFrn/j03wN+KVnbeEtc1j4j+HtMu57XXPHPh34f+LU8NwauolS&#10;HT9YiXX7e7udVtpJ9GguLW60+00eDWYcXep6U9zM7W/lieMfhl4A8L+BrHwj4f1m08M/B1LvSfB8&#10;Oq+IvFfinxjDomqa495eSQxXOk6nhLuB01PTbW9hlt7GYBoEs1hdj2GveBre8ac3msatPJcWsNta&#10;258P6wuklYElvYYb/V4vOb7G85iGpWNxGkSzkXKySzOgjr33gOTUrIarBLqenXtxarqD6dby3V3Z&#10;I1vazW91KtlE1mt9E0TxGzkkt+JTHNBaloX2ckMPSn7laSdNcs1TpcsYSSjBOLUYylZckFGPK4xa&#10;Vkklb6JOVNRlSU+dOUeetKcmpPni2nKUYuTjKUJStzWet7NEw8THxNcWHiNvD9rq6ajd21hoC6tq&#10;+lJ4m06G7CTJCYr/AE92V9LMl3Y2ckkdsYbW/vbZ7m7dy0Xztr3iLxPb3Wotplzq6KX1qxurzV9W&#10;1Bru0uLe9h1IWtp5CyTRaHbXM1/NPLA9pdNLbwzwtJG7GP6Csfht4dFrp9nq/iTWNW1BLiTULVrH&#10;RbjQr4blimhS9uLC4heS5t3ni+zxOy3kUcDSzbvLkYw6lpfgXS4WuzeX863q393qNnqsEzz6hCLe&#10;ZYPOMt19shu7ZAGM6EszReZ5ckZLDsw8MLT5eSkpcu8le7skrSfupNc1ktNL30ZjVniJNqUnBSVo&#10;raMVdJuMXzW5tL6auz1aR8v6FrvxzsVkvLuPwTb6LrixPok+qjUdcn1FXtZJLudJdWvJYADdwtDB&#10;DaXUMMlrEbqcO5ntpvWV+KU9hbLoWq6R4YudHuIbeG8aHSEjtrR7O4t51ulvmWyfTZ0vI3uIGgj8&#10;+Gae0eC4SWKIw+r2Oi6Dr4n1DTrrUJ7MafpkGmWGs39nA9m8m21tHtvtEU09zbrBbRSFZW8qMs6+&#10;VFLG0dch4h8DWcGo3EzGyti1xHI15pk8Mr2shTzLp545Lx7cebAiQMYYV8yViwiVmeWuyLo1Gk6C&#10;iryUXDni3Fu1377i+trXt97fLarD/l7rpJqbjKKkuV2i1HmVm1vZavSzPU/D3xv8MyW0i399oFwl&#10;zHpupx6leT3EmpW9tpllBBDdtqk1xe32rXIhtkmjkeRpZoR5TrIwM03rut+LvDuv6Xa30vxC8LaR&#10;rUFvBOmoaszyoLaNJZ7OVrlZ7b7G0N08E1vbOtzEzrdmNPOneWL8ytb8J6jql3F4gttSl1SB5DZ6&#10;fZNNZaVbaRbB5WN7GLWx026uHcvF9pjuWvXVHLIyAEvgTaAxM9vb6zcw6nNbS2pS7totY0iGWNIo&#10;I54rmeCNre3ESebPulSOSTMgcy7gtvKcDXS53JQclJxabtKM1NX3+0ry5k1J6Wabvj9brwd4xipx&#10;0Thy2cZRSaSkrW5Vy+5Zqyal3+5fB2h/H74afEvX7f4XfEP4eX/wk8easuvaVp1t4lurHxF8Jru8&#10;ivZpX0y28X2194f1Xwj4o1BLj7bpqzTapoWo38NxplpeWP2yZvqf/hevxf8ABsekyeKbSfUdNklv&#10;b2+u7NbczMbNtGiumuhp+s3GmLo6yapbxWVjE6XF2Ip5ruW1kSW3H4TeDdG1XS9E1owfETxt4pud&#10;X1C1tp7qSW51DR9Fu9OM8EekaFaIbZrWG7R5ElmsZTPvEMtx5oUluV+IA+JWn2O/RDq+t6Rp9vLN&#10;HDpl5Hp+qpczBJJxeQ3mpJNfPBJE8lvDDBPcsiEIWXgby4ftStg8zlhZTalBw0ipXhaXsnKFl7qj&#10;o4Rkk7rdnO8xpVKl8Xl9LFJfHKpSjKpKNrJqvGLd0m5WtJ3tu9v6fPCVvIbrRV8DaXZ6JbvfXHiC&#10;Twjolvpdrp/jKz1iJpda8Sadq2nX15ousLqSagL0Wt5b6V4mjurdr0JfQLGzeg+Fo0vfi7/wra13&#10;eGtF0/4cSap4m8IXdhfWk41PWdXjtPBep6JrFv5FjcRwaboXjGy1W0sb64NuJNKW6tVEiSL/ADca&#10;fpHxVPhDS/Gll4o1uHwpPpenaja6z4c8VXFrdtZ3GnwGeWSwujNHaXWm3rGG8gZIjDPA4mjRbaSN&#10;Op17VvjL4XutNvL/AMZfEfUdR0q10+907Xr3xysvnRX1ulziyvrO/hgMV5v/ANKMK+Q07TKiqDge&#10;xgMHSwPsp4qKqypVE504tU6U6VSnGLpyShUdGUmlKSo1IUZq8Vh4tXfiY/D4nE88YTdJVqMlSqyp&#10;T9opxqOUaq5pw9uoSlJU5VIzrRbc/rLXur9/PiTF4ojvta8OS6PBa32o2C2Nvqvhm7ubbxDp+lQL&#10;FZWOoJp+jS3niO4nnul1O6sdRtNMm0u3soJ7TU7ixmt/P1D5A8b/AAb+NXxGk0rw18T9EsvE9/oW&#10;i6j4f0jxVN4c82w8VeFtQGmRyy6veatfaYLfU7GC1mmXT7u2a8sTfanaW0WrwXUl5Yflbf8AxD+K&#10;3inzvF+u+JtP17WrSxs/D9vq/ie5tvFWuQaJpd9qF7Zi11O8tZ9RtJILi9unt4ba6SS3kuxtmRIk&#10;iPsOof8ABSf9qTQLXR9Oj8UeFtV0yygimY6ro+nNfXE1mGAtNXgfTZJyjGNLq2mgnS4a4+beIxlu&#10;aWVYjGPH0Z4nEU8HiXGUIYevTqTqwp1nUp/WoVMPhqaqw92SqxnVlzOSs4JqfRRxNTAxwU8PRwdb&#10;FUItTqYijWpKjUlSjTk8JOFXEzdOaUo1KTVKDiovSfK6fnuqf8EU76Dxlrt7ofjGw8Fveayr2Gir&#10;PceI21jR/wC1NOmlvvt939hm0hQC8MemPHql9bXVslzBqN+7zrDifDP/AII2fFr4Z6t450/x18bP&#10;DHiv4GfFq1v/AAr438OaBbeKrG6v75GvH8Far5upjTING1nwnq15b6ra6ra63CtprWh2ek5uWlkh&#10;l764/wCCq37TOtNqd5aj4WaTeXVxF/Z5u9Mt3GhpbvaR3ht49SmLzQyvZS3SJLFcqJdQvHhlCNHF&#10;Hz1t+3z+0Jrl1beJtb+Ivg3RNQim1B9P0zw/oMdxawxu1nPKLyCG1e3vJJjCqTq6LE1m7W5Pmo8h&#10;1nkuNhSnHDzqVb1KbhUqzoQqxprltNVV7STqRTm4/wB5xXtFrN1TzSvOpTeIeFpR5KkalKEKs6VS&#10;Uk/c5XGHLBtRk2pSa5ZNU5K0TofEH7CehfBXS/2hfAR8XvZ+NdT+BnwN0PR9Q8Pabp/hHxP4x1zT&#10;fiBN4ySKLS4tTubO31u7svBOlaN4o1a+KaX4kuNbtbK71C7Z7tJ/i/4d/t/6PP8AE3xB4E8aQePt&#10;K1+y8Ua/a2DeN9d8P+GvG1pcSWweezbRprXTtNjs7pGSSz8N2er2dnfTyebZTW9lqVxZQ/cHxn/b&#10;i8b/ABh0m0TxZ4O+DvizWNKtAltqFx4O1Ox1m5D2+DHLr6Xi3FglyypJPDYLbQuYzDNHJBII1/OL&#10;x89t4y1nRvEPj/wbput39hDYpp8EljpFymmJp9zGLJLa+nsbe+uYra3nkt47V53SK3JQRMqIpWIy&#10;HE1MRUpwqSxGDcJxoTqxnQrUrzdRqrTVWpGpe8INU+Sk3GUuWKtCW+AzajQoKpiKbp4udWNSuqdS&#10;nXouUaNKgvqz9lSlCM/Zuo1UjKceflcpX5o/Z/wv+K/j74rX2s+NbV7/AMVaafBX2MeBPFkFnpHh&#10;2Ow07WNYvrW4g0nW4PFGozx6nHaWt9f6touqeK7W2vp53N+LGCe3j/Qe+i+Kknh2Xxt4kZfhHoB8&#10;N2viO6jTTbKz8Y3TaBC+oav4Y0nSp7zVJ/Ecukk39zp08nhsWms2d1Hpj3EkGo2ltbfgd4f8ceNv&#10;AWraRqHg+S08PXug6lcah4f1bQWt9LvtPtZLZbOfTgk02qyb7iNpvNZUVHB8wJG7yKLniH9oD4se&#10;JvGB1LW/FPifxO8X9k3K3Wv6m2oPAshQrCb7yXzHBJFua2RY4EQxwyhSDjnXCWLqOt7aeHlSaf1a&#10;lBzg4WjFL2l4yU2nqn7kpuzm2k1PprcR4S1P2UakXF/v6lWjCbs5Rf7u0+X3nt7slCGkYJ+9H7M8&#10;e/GPxn8O/Ffh3/hUH7QXw0+Hum+I9T8N+KNDj1zTdR0GG+8IajM+s680HgnS7LVbfUdZvLGDSdR0&#10;W9n0jQbGG+fWGuPNa5u7ew9V8Yftt3el6Nc3vg+Xxx4vPiS0aTxTYaVpEcranqmoSzXV9c6nHBb2&#10;K2FtJYWv2WO9toLvRrRbnSks0gt4hJB+XOoeIPHg1TVdZk8R6Ta/2lLNIEuLS31AabKhfyFRbgyO&#10;YQNkiIpjEKA+Su3Irm9UstW8R2TDVvGVzPJqDtNLPYQ31vYzT5CRtFbxXCP5Y+VY2LEnYQItr717&#10;8NwlNOn9ZxNN0oU+X93TlGo5Stf2s42jUfLFRd6ak3d8yi1A5K/EmGcJexws54hzT56zpygoxjFW&#10;hFwjUi+a81+8cFZWp8ycn13xq+Nf7W/xUtJtT8NjwR8C3gb7Rb6P4s8aW0tvqljbtDbvI8Jlnvrc&#10;wWkTNDbQNqVxIYrS3F4n2OIN8lajeeJtW8OWepXHxBg07xjHLbJrs2ppfX2kaxZW8kkkn2CQ7006&#10;xmiY21jMkqTC3e2aWNG3CP16+8CRaXBINXsLnVMPuF39ruj5aSRqkMjW9zdPNFKhLNyzRiM4Gxdp&#10;ryLUfGHhy+vf7M0OR7iWaSFLOC40PV5I4nsVRLlZ9Qjjlt0hCgiNWTy7gOGEw3Ej67A5RRw1FRpR&#10;UVe/NGlHnldRTUqk3ObWuibvHRprRr5nGZtWr1W5t3ceXllXfJHVNOEYKnBN7N632s9b+dt4wT4f&#10;6Us3jC4g0rSvEuqzW/hux8NR6q8Osazb2161xZi4u7i5t5pr6zsWVrqArbzM8VsixXBa4nzPHHiT&#10;QdYs7BLOSa71+ezsxNd+LBY3dvK0UCWmmQz2FpoQvWZGiha9i1G8ee4lEsilHIRjxo2mx36X+qWM&#10;+oQRvHbxCAFI7dWWWWdgCtw1gGKs0clswKvCTxIStXk+EfgC7kttS1Ce6trSGGbVmh062uTZXE7o&#10;rqwvmkimktn4MMyyMkcoZVUKX3+h/Z2DvGrUpucrvXmetlFdLX6Wvov5dmcDzLGpOjCcVBJJ3itb&#10;u/blSSvoo79dWjy+ew8cS2Nxpmo+O1k0S1t7NItGuLHTBBYy3G6H7IVu4Vuks3Z1VbFh5abQVZsR&#10;IZdI8ML4Q0yW0tfhhbXeparczajFc6NO+n6RcXUsCxC+vtH0e3gto2VkwZZIU85SPMmLJmvprSNF&#10;8DWUMEl7JZSaY9ral7+8t0Nw8cqgK11IvkQSCNVVoQ7Ojs0iHZs+bbubrRUikeKZUt4JFhWBXsik&#10;qPKUBtzFkNHIgaWNGYqWdVfa5y3XFU4WVKmo7NtRUVb3eyTev3at2vpxTlUqe9Oo5NbOTlJJ6aR1&#10;SWl9I79ep8s6tZ+Oby1tre08P2tndrptwrXs+tam8dlcII1jnhXy7i4VhbG4t/LE8sKny/8AR9y4&#10;FrSbzxVDBD5fhaz1F0tEtrzVNPWRbmUn/j4lMtv5TIRJKzXAljEoyWSQhtifUNo2hXs2/R1ee3Ei&#10;jZqDG2WANjzdlsCWZCScsj45cMwJYDVi1bS2NxBDpmnxEN5LNjMe8Z2zBtiyPGygh3Dbl27gCM43&#10;VeVnG0bKzakk7e6vlb/g3ur35/Yxu5Xbej0bilqrp2d/nr+LPkrVPGPjK5uI9Ok8P6vqPkW8Uiq8&#10;tvPFCkA+zII/7QEjhip/eHzGOdpUlW3MV9dy6XYXEcIk8U/DSzmjBH2ae7leVFY5Yu6WuA5OzKF2&#10;xwRkYNFZc9F2b0bs9J8u9n8KaS6/02XyVFom7dLpt283b119Pnw3w3/Zu+IXxwl1FvhT8Rfh9+z+&#10;1lY/YdcudH8J6IEvGihN213fC+/tbxf4gvrCyhhaW9/4SC6ksLUQm6mt7a4zX6pfC/8A4N/v2cJd&#10;Nm1/9q/4/fG3xn4T1CPw/rU2vCz8HeF/A2tXVxc276dDZ+JtOu/FV+1vqd/cQ29p4Xs760uLtzGs&#10;tlOLiB5v3o+JfiBfhZqmk+CtQ8afAP4WX3jGOwNzoviuPUtcuNf01rhbKTTYNDX4cyR373NhAmnQ&#10;251CwnWOVhBaoiwzHU+J3wF/ai+MfhLR/BVr44+Bfw+8L6f4t8NeK9Q8V+EfCWuXniTVNI02N7mw&#10;M3gbxfHp2mabr9te+TdaXrGratq1lpxt2vE0O8vI7aO2/MI5vnWIr1Y4GMoywtKUZZZh/qk60a0r&#10;+y+t1XX+vUaUqcZynJ0KMotyUXNwSf2VbCZZRw2Hni2o08TVUlj68sYqc6MXFTng6MaH1GpWhOSj&#10;FRrYhStFyjC7lH8WPjZ+xn+xJ+y1Dbafovwi+KUXgLSdav8Aw58SfA+oaV411nxZ8Z9G13QtOufC&#10;lx4U+It5q3grS/hrpWkhrtr/AE7StV1aFVmi0m58MSXlteWMHvv7FfxL/YR/4Q7UfEvwB1PwZ8M9&#10;D1/xJpPwzi8HfHbwf4c0J9X8UaZaasfCPgjVfihZtqz6pELy1aPRG8TafprLpsj6SLi71L+z47X9&#10;lNK+G3hn4VfDLw98Mta+KniD4x6drepT20WofGTw/ZfE6yv4NPEtzqHh8W3hnQNLhuJEVZHitb2W&#10;Z44LG8ZSgjLJ5To3gb9g/wCEHiHUPGnwk+A3wM0/4gxTwrpGmeFfhz4R+G8tr4lnjuQs09y2gWMf&#10;hq9vWuWjuNdvbG3niS5khW6upLh7d/MzCjhKiowznN8BluJhicPPEKpmcfaxq1afto0aCwmMVTEV&#10;FT9jKMY0qdLEwrUFXw1VwfJ1YPHVvZ1o5ZluZY+jKhVpYepSwd6U4UqsYe0rLF4NQoU5VHWUpTqz&#10;rYaVOqqOJhBxUvzr+Kfgn/gsF8W9H8aaZ4U8KfDT9nvRfD1pHZ6S3wo1Pw9Lf69qmmT2es6R4m0T&#10;xDfeKJpLDS7SXy57G30U6HJfWr6hpepLdTBrEfmB4v8A+CSv/BUn9q74jweNfjNdfDDSNV1jT7V/&#10;GEeuzjRtG8VS6IdKsLPVdW8HaX4RutN1PUF0a8m1Y6JBbWmn6hdafeC7tH1uJLqf+oH4h/tCeL5N&#10;Z8PfDODXPhb4S+Juq/YtZgsbHxJ4p8QaHp/2aeC5ufCXiW3j8OaF4gvLnW9FkmbQ9ZsIdNSC+UTS&#10;6U8MEQv+t8Zveatb6DqBt/Al1d2WoWcd1qMmp+P9U1rwzuu4J49QsLqPTrxR4j07VzHHpen3WkXU&#10;Eju1vLf2dmZop/ap5zk8MRisLlU8NXlllRUsROFanTqwq1p82IoQ0xNeFaFOcZ1HWUU5VFJNJV4U&#10;fJngc39jhMTj8PLDrH0pVsP+5qThOlCChRryfNRo1KVSpTcIKnJvlpuLjJujKr+QfwL/AOCPn7MU&#10;ngTxp8N/EfwM0rx38YtBXwqupfEn4oeAZvhl8P8AXiV0/wARvH8O4fC2j+Kbbw9aWgtotM1GHxFp&#10;k/jK4tJp7G6k0yG7a0i+oNQ/Y0+BrfDDUPhz8AoPAvwd+IlxpV+93rHwu8O+EzpHh3xK+kpZ6NcX&#10;2i/ErwVrF/rCG5awuJtN0g+Bn1eG3nuLzU7a6mN+/wBuSW3xy1TxdomtaBr3h2x0eCzi0jxdrfiP&#10;4ZalH4p8R6ZPkxyeG7rSdfuGsP7NkWe4kGu2axST3IS2udPjErN7hP408OnUpPA8NvB4yW8ZdOu4&#10;JdRttSghVbM3V6deDL5du5iUrb2Dedd3KoZFQRlmiKWHWIiq1bE1MD/tFSE6+MpSqvGzquP1aVDC&#10;UsbWoRxKjTlh6uLlg8U5U5xVGUpP2pFbFV6cvZwpLHJUKdRYfC11Sjg4wivrCxFerhKM54eUpRxF&#10;HCQxOHjCrGbqRik6R+Df7EXwP8R/s++P9A8D/GbwpP8AEvWPij43bQPF/wAfdQ+H/h57WIae0str&#10;oN1p/hy213w3oul69KEijtJNYurKy886lcwx3Nos6/r5qPww1fRfiFrt/wDCjwF4b0jwRpvhS603&#10;SLPRYtB8J+CRe6rcxXGpS62vhDXNM1HV2gcajqMVk9iv2YatNO80c1wFb6GurWXTobVvB2m+CLaA&#10;262UV1fXToNIna0it7ey0qwghlt4o0toYmaGKezQRxBDEwBavO4dF+OOn+Rptr4i0C10W6njM94n&#10;h+1XVPOnkupZ5pdTbXLnSne2iNpDEsPhhI2jtWzbRl41WMLktXB4eeAzDE5zncquOeaPH4DDUabw&#10;8qcOTC4RTqezw8sJOeIddU6eFhGE6NnVqSp0Y0Hjc+p5hiaeOweFybJ1SwKy+WDxlfEVI4jmqRlX&#10;xc4QdTE/W406Kouc8RJyhU5o0oupVdb8x/G//BPzQPjB8f28YeJ/Cfjv4a6Z4QtYI9b0f4SeJtI0&#10;H4b/ABKuormTVkvL/QtX0C58QQRNLcXEc9x4d1+0TVNkNnfW11LcztB+kfwU+FXgX4M+FYvCfw5+&#10;HfhfRtEaRxfadY6F4fsJbh7pma5vr+80jQ9JttYvNTdpr6/mu4TeGeeWKd5CFB5fw18dPg3q+nSR&#10;3ni+w17XYvEeteHF1XwdZeMNV/tHVLKaVLmwebSrXWWe+WPzLqbS7m4ml021mjDRWqKqJ9BeEdCm&#10;07RdOijub86VYaXZWWj6bd+abyKC3jeDztReWAXl1cyqkD75zBMspm88bydmeQZTl9HGOrluIWIx&#10;FVVcRUxFKWBrYrCwck6VLGyo4aiuanSnOkp1frc8Q7Tbm3z0jPs2zCthYYfMadTD4eiqNCjhqv1+&#10;GEryirVauFVfEVZtVKkI1eWCw8KOsI8nL7Or81ftF/GIfs4+G7G/8N/s0+LPilda/fweF9F0v4aa&#10;D4X1K7FxqXn3L29zpKSaVcWui2+x5Z2t1kDs015dxC0trq/h4S4+KnxyjuNO1vUvhx4r0UQ3ui6Z&#10;eaYmp+H9alvor15rC/W38KfDbVtXtdJs7OGKOaxuvGGteKHubZntrbRra4ja7h+yPEFjaRatol1d&#10;eJ545LS7uJrTR5o9IuDNeXduYLZzHPC15HHBGbuOF7Ga3lPnh7qd4oZFbBvvGPhDw9f6hFcaLbx6&#10;2yGZbaN7K0M9xJBcXMCTKtxOytdywLa/a2h8qW4aNLeR3U7O/MqFV4iv9YzmWW0VWpUcNz/VVSoS&#10;5FX53DB0pyrV5VIT9n9YhCpBczhUcnVZxZbiaUaOHVHJ45jWlSnUxEr4n2ldOp7LkUsXVUaNFU3H&#10;2n1ZypzdlUhbkt+e/wASfgB8MvjX4mli+MXw0u7DwzpV/Po2gX9z4l8ewa14n0rxBY/a75orr4fX&#10;1rqmlT6bJBHaaemvWmrXdosLnSdQ01jJFN8x6nr1h8GNF1my/Zm+D/w6+I37Ytnpdr4f8J+L/A3w&#10;/wBd+J/xL8R/Bmyukh07Q/E/xNufDHhuz8K6lost2mlLrPxI8V2FjfaRaW11ea4+tLDG32N49/4K&#10;O+G9F8QjwjZfBD4r3niaz8Qy6Xby6loNnaaPDdWoeJry41mx1bUltdPa1kku7C8nsnhvrST7TZie&#10;MkV8+ftC+MfjK3g/wv8AE74Kfs3aX4i+Jfiu4hXxpqOoapb+GPHMvhSHUrQxeGbPW7bTbGfxN4Yg&#10;ggimt9J8RafN4WFlaJeixmu44opPnMJWwuX169HK8VDNKuKTnW9hl08FWr35aVOCxLkqVCcOVwp8&#10;lPSNPSUeaal9ZVpZli8Nh3m2FeAw2HcI4WnXzKnjMLQcOatVn9TXNVq0qqfNXvUtOdRKzShyet/s&#10;gftAftb/ABPsPE/g79rDQPhl8NPi5o/iVtJl+D8Fg/iS08S/DmXQbO9fULbxXonirW/DVxrM5vZ9&#10;O1SHTZtf0/RrvTb3TtQhuJLhZoPnP4/f8FXf2VfgP460r4YeNfhb+1PH4s8H+K9Q0HS9K+GHgP4j&#10;+F9MaWDU30lNc0KEa54Yi8YeEtQVReaadKt/EWirpb3E0kAtVknTvtG/b2+NXhjVLH4WD9nzxTZe&#10;IxpT6tqPiWfSIrbQYRHHJLNpWlR6Bo1zb65NpFvGhuI7QWlzcRzQQafaXUsdz5Homo/BjTf23bmD&#10;xR8S/Emo6bf+DbqIabL8IfiB/ZuraKq6e8moaJq+oaD/AGX4j0q5uXnZb/wv4hAjiujBKbR3gHlX&#10;UxsZ4jCYWCx+Kx0pz9ph8VhoVadKM2qkKU8TjMRjZU5U5U4NuMfZNqM1BSjd5Qy9UaeJxuJpYHB5&#10;e6cVTrYHFOjUnOCVKVWGFwdHBxnCsqlRRhUn7XllKDquLsuS+Kvx3079pnwPfGw0W3+Hg8Z/DAw+&#10;Fz8X9A8Q/EvW57PxBYS2epya1+zzJNBYaLqWkx6hbpPqVzp8muP9rfTUktoL+eRPo79l74VeHf2c&#10;f2cfAnwr+HjNczeCtJvZrDWvFGnhPEHiq41S6bXdXvLuWW7sIfDl1rur3k102i3V/eAti3Oqyqsk&#10;kP5keFv2XP22P2Z/2hvBfj34c/sw/Cj43+DvEvhvTPAHxM8QaJ8TNb0/4p+HNEt/FGraxYXUNt8T&#10;NE/si+uNMtLmOz1G5sPFV7Ya3eLa3g07w9DbmQfsV4j8M3us3+hjWfCfizwDd63BbIb611FH06w1&#10;fTbTUFsI9S1HSNRa2t4/P1CVImfR7uG9mMSSxyKgRKlh82qSq5jUoVa2JdJxU1hqlNU3V5Iyf1yC&#10;VDDVKclBt1lQq1FaUo1YOpTllWq5TClQwGGxNKng41VUlH61Rqyk6MZOClhJv61WhOnOq0qcq1Km&#10;5SUHTm4zXjGm/B/wh8ThfeP7/QvjJ8FvjhBolzpFxqGg/FPxrpGq6bfXV/e6itzofhbQfip4w+C2&#10;oWiajeTXslnqFj4ntBFOtnq4SNDAv1Npfh7xdBc+Al1v4r61qdv4Q0i4GpldJ8Cyv4/SOztIWXxd&#10;b2/gwW+nXVne27X1vL4Ig8MC4lJQ4iQ2j/F2qfswftRaAfBOs/Ab42XKy2mp+Z4+h+K93qfxAs/H&#10;ejXziZr0w6JrOj23h3xTpQZ7ZL3w/pWnaHfWwtT/AGDYyQ7R99aRp62U+maLqB1zUruSyklvbu+0&#10;+a2tWMS7ZFu7hJo7OCeWadJIoInjlmhiYJFJlmj78meNoygqmXV8ui5UIxrSprBYTGOFRxoqdPDx&#10;o/WalknKpCirtKo21OcZ+VnM8JUjelmdLMF++l7BN4rE4FOlH2yhUxEq31am2pSp01Xla9rQnGDh&#10;8kfH7xH+1b8N/GCeNvg14d8OfG74eXsdqdf+CMFhoXgzxhd3L3elW9zceFPiXqXibRbHSbpdHl1X&#10;Wbiy8UaRqWmX11BbaXb3+nSXX2tsjX/F/wC0j4+8AXOoeCf2atD8E/EHS7zTLrS7Lx18V9XsfD88&#10;a6vZ/bodT1bwT4Wkn1xJdGup52sorq/02a4MsM9zJNalZfvKWzt4THHK9jKbh0inuZruXyzbSK8d&#10;6La1SVdsu5gkO95QpSJim4uVSG70rRb+XXJNfjt9MjshZy6RbS2EWnsqos0N3L5gE7TwxQzqgjk3&#10;GJpUYyrHEI9quTSxNassVnDoYWvUcqlCKwlR4aNlNuFTFRVWNGE4qo1h5t/vXKlNv3jhw+dQoU6L&#10;oZZTr4qhTUaVZvF03iJRajy1KeEqKlKpOMvZp16auoJVXZtP4h8O/Afxr491DVZ/izaeDGvYtUh1&#10;/wAEHwSfHOgWOnxWtirLpfxFtra+0fRPFty02qTSJFqVtY2yW9tp0v2W+1SCPVIvZNY+ATeNrfwZ&#10;ZePj4M1jSPBmsXV8uia14WibRhay6Xc21qtnYR6xHay6pp8t1FF9svP7V03ULFbiH+zbe6aO8t/d&#10;rDxt4H1KAeItD1aG5tb+AzQXlrOphuAXVHbckDP5hkijhnVX3FIIldWaKMLW1H4jRwy20MdtZ31o&#10;8/lXskVxGZbKUQx3MKPbLFMJXcs4AaWIq6oSZPNXGtHKOGMHSnVxOPVeU5e9Uw1SdWni6MalOdB4&#10;lUJKpVamoz55OfJT3dqamOrm3EmLqqFDBSocmsYVaMac8NVVF06qw8qy5aXNBuHs48vNUtopS5Tl&#10;4/gX4SuJJDqOk+GtSjubKeE3B8M6RtFncRTQRtG8y3k+Gt3iiaPzSm1XIBDIIvJ9a/Yn/Ze8S61p&#10;Gp+LPg18N/EOp+GLKybw9Fq3gzwddnTr7TY8Wd9YTNpr31pfmFYluNQinhlmukW6Yb0BHb618X7T&#10;SPEOnO2trBpvm3GmXNnBby3Ekl5MRLBcLHaDyLWxt4I7iS8e8je6jWSKVXhtWYyeZ+L/ANof4b+G&#10;ryzttZntk1h3vbDQtUktbxdMilu50lvGurqOaY21pD/Z+nxy3EkllBcOrRRzAysowrZtwrQi40aF&#10;P9xXkl7erOUZcsKetNU44ifvc1Xk54354OE+aFWMo70sr4qxMozqVsRJ1aEXzUaaUoLma9/m9jBW&#10;5afO4SuqclONpQcXlfDP9nz9nP4GeKrzxj8Ev2ZPB2geOPEk2o2uqeO9I8MaA2s6Wt4Ly7mjl1WW&#10;4l1e30iXVrObT79bCdEiv57e5n08wXD3J7/xnqetXGqzJqmgX3iSBLKa4s9Il0W0lhvryc2ts8UE&#10;2s2srxMtit202nylbELcOJLmW5ZSPnHXv28fhLBDfQ6P420WLUtPn+zRzTpPdJcTXHzSK0cNrDMY&#10;CdhdYbyNVTDkOGTPzP4t/wCCiug6St6be51y61K2vpNOfUYrIyadZSiNZJ7VIpUQyR745IIC1xJM&#10;pljTLNHPMPBxGdzqUlhsLLMsSlKnKCoYKjh8HRUIqyhCPs3Vmldwdd1U3CH7yVNRhH6DCZDiVWli&#10;MVSwdKbjKEnisXXrYmp7SUfenOftOSNmlOOHVNqLk+RVLzf0j4+8MDxPpusz6j4N0nSNPXStP8Oe&#10;FrSTSdFXXbPRZZWXxLaLqFpuRtGjW4Mw0+ws3RrRre4hulubRrc/JEXnfDGz8QeFdWu/Bd1o83iK&#10;/wBb1jRPtFzqV3rOn2Qt57nU9U13UNTu7vTdRsUa11E2Vhp8umokUqziG0nSK0+YfGn7fHxJ1q5i&#10;stL097t7tbtdNuLi0ledITCoup5P9DtbVkjIjmhkgeRAq3CO1xJskHy54j8feP8AW9ZtNSupJjPr&#10;D+ZcbbEyCwhvGMc8tpfpcRrEkiTRpcQtKjXyRM1zEfnrwlleNxNRSqpwU07SxdSPO24XcnSTcFJK&#10;fsoWcYwpQVOMbcrX1dGvRwlL2XNGSUlJQw0JygnGUYx5akvfa9x1ZSd5yqylNyTPrB/jTbeH7fV7&#10;CPwv4vu9B8M6ZpWuvc+EdY8KRaFrVvbpJcyaR4ftNH1TR9QS3guojpWkWcM4h82a7M0LQ3b/AGzx&#10;m6+NHgO40XX/AB14N1/xroN9JC8uv6db6Xr6alaW9xPCfs2oaSL3frviG3a4gayv7e6uo4VSS0QN&#10;aOZJPLI9M1e11rToNW8PywQM82mXc0Nzb2lpDKrPcQyRW8dzqaJG10XuLeV0CwtCvlFjKpj7LRfh&#10;Vr3iGxsdT0K20rSbaW9tbfXpWurC3B0ctcz3E9xI1pdT7pYTBHYyXC24kMluzzRoCW0/s/AYWK9r&#10;VvNSUkoy5ueyU5OppLnUm5OPw6pJXsbrFYmvJ+zguSVO0uZWs9IpRfutSXKk1Z31btsuyuBoqQeG&#10;R4L1fw7qump4iFzqmj3tvqulX6axNbzalfeIbDUotbXULa61O3s/P1lJp47G41WVJruwklDtF3nh&#10;3xF4P8EeHvD1gvi7xRY6FZvr0WhapqmpTa5Hb6nqN1azRaLZ3uo31xqZt3iu7uW7jWBTAqQSW90s&#10;VsFbnNG8LeDtS8XXGi+I7S4n1nw5odtLb3Ol6TqEWl+ZMXgEEdxqVwguIZVtJBE9tJctbsvlgTxX&#10;G89zH4O8OeGLXU/NhmtdOiuIbhdJv9Hn1iwhVUK2NvmxkSe0vbK3it7QXrx71t/Jt0jWFZC3PWnS&#10;nH3KtdOUYyk3FpVdLJyUvaRcrSbUpcqs9tdNYRqRajKNP3W0mnflTs3yv3XbRJqz13krI9T8D+Kt&#10;J8L622razHf65qd1pmi3lnruhiwu4byRbW8juJksrjV0h0+3uUvIrhoJHBvLb7RDLJcRy7I/aZ/G&#10;Wlaze2spe31W7mvWvdHutOvbew1qyvLOyl0vVl1EzXuo2mqWOrz+fHJp88UUGmKtukaXElnaSxfP&#10;LaX4cn0vTUtNC0u58V2N2dStL3RtFbR9YsZrTTJREdJ1CC0muPD92Y5DbRItzHZIbg2y3CLLH5nB&#10;X/gbx1req2txo9/pml6vp7w6vJqaeMtY1TxZayai8NosHia1sJtFEtsYbi5eGT7dPYG8Mv2qC4jP&#10;mV5UafPUtT5rSu6k5KNS8Uoxmo8rfJHli1KUYxSu5RTtZ9FZS9lUqXhKtGDVJSlOnBTs3Sc1q3Fz&#10;lG65pNq8XpJ3+rvGXjn4c6hqfiXxNqbJ8N4/BStf38uut4e/sW+0yw0tWOoafBea0tjcXFvKHt59&#10;O1PSZ31Eq89sWVow3kPiP4qfCzxFqej6l8BNZ+EOtfFvTb221jxRp1pLb2U2u+BLmPUbKWHw8ujL&#10;pnhWyn1QzC+tL+9OoNbvp2q21ugv4IC3L+Hv2YPih4ifxPZeKpdM8eaZ4r0q5msNZ8Q3tzbatomr&#10;wwPbQQaLp+l6Oun39vBe6fJdTS64zM1s8Ua3D20iSN6b8O/2FovDlsNVkkttT8TXt1bWupHTmi0y&#10;WeyjVGGnzLaC3t2thcM1/wCXJJeNHOkrxTID5MvoXqOHJCd3DlvCVBSp1U3BuKgowTavveE4pRlF&#10;RPOpcsYU54pxhV9mo1I0sRNwhJWjKzk3L2d4X99O70cmewW/j7wHqfgptV1nw0up+IJdTt4LBZfF&#10;mtx3ttqkV3cw6rNHqFjBeNd6UZVZrLS4LfTLK5UpcveEuDb42g6v8NPDM1zr0emXF0JruD+y9VvN&#10;RvNZ8M2k13eNJb2Ok6TP5lhoOowN9nsbjU7aPDwPeSQyQwy3UCe1eC/2UNL1FPK1GXTlnhYS3Nt5&#10;5W0jaGZ2tLUtDZQtuzEqopg2QCVpFeRSsVe4aJ+ztaWVjdabcW66jYjVbK9jhMd0S2nRRvZT2LLb&#10;6lHp0xicw31o/wBjge2uYZJJEnDDG9DCYzFRptUZuKhOnCrToYeF3Fpv2iivaOV5KKk3KULJRe9u&#10;WvmGX4SdWLxTvKpTnOk6+IaimoxioczVNRjFSk4xUYyveUdY3+c9B8T6BrriR42sr2R9TvHkvLW1&#10;v73Tft9+k1/Jpl3HZCNdNvNR8w313AWDy/IxieKNV9Em0e+e1h1K50/R5PC/2OJdSW4E9uWZbaWa&#10;HUEmlluZb2JAIlmsriC5ad8QRIiyTTH1bSv2PfAF0m+9ttdt2W8gvXup9U2anqY+2XF7JaXk+nmE&#10;PaXD3ISe1uIHDQRW672lhV4/fdN+CGgaWtvJp4lmaOCS3ll1C9ub64uLUyGRrSWa8kk/diRtyhUH&#10;l4CxsgAA9bD8O57i2m8JTVKNJKDcrVpXlq5U3BNx20tGUlqnqm/HxfEuSYZ2hiakqjl7yVN+yhaM&#10;ZKMasamk99YqXLJa3963zOmuX+vNDaaFpV9qD3lmsMVpDphe2lvIgAk1z5QeGDdDdJIUnnt0bhXE&#10;hRBXk3jm3+I+u+CNc8AX1vpyya3cXnh+6sX0Py01bR7i4heaxmudN/s2DT5EtBe2xvZDcWkjKZLl&#10;THPJE/6faVoS6ZpBsLQRRebLdPKbNYoZZYp5JmSCaYKzkxRSLEWVkd2QysSzEHFgs7W0t7i5bT44&#10;5bSKSVLAJZi4liUfNEfLlMDPKxUI0kiKWkBdwMlfVr8I4iFGlz5jWpVq1KUq7VF+xpR5YTnRS9rJ&#10;1akdbym4uTTjGlJavxsPxfh1Vm4ZbRq0qNaKoKdVSq1JqTjCrJukuSEvdVoqXKtXVi7JfmVonw48&#10;bate2vhW18LXVlp1hpVrpFtBbXL28VpZ4jjWaa5jlSOO2EUZLwFxBChjtrVZkCkd/DD8SfhNar4b&#10;8EPofj64jt3ttV1HW7vX4rLSFigcrbx+Jru31Czubm33hFtNO0+YIS/2uWGQIj/XNnD4k8ReINRt&#10;NWtbjRdAhsbOSDQdNtPKS8ed38xdY14TGPVJIvKVH0zTFhsIIZH+1S6oZYhB6Mml2lxbpbSWI07E&#10;SxwwDyV8raqo4iEWVCgttOwhNuCBjFcmA4dnBTq4DEVqdeNacIYqtRlF1ORuMoU6FoQpxnfldTFN&#10;zmm4wo07c5pmfESq1KVPHUozoeypzlhMLipOEXNRnCpWrRbnVlFNv2dBqnFpSnWq/Afl7dfBG31q&#10;DT9Z1aDWbvUBezao19JrU901lcXNnd288cUi/Y2Nu5neFIY4SrGcRKCFwJV+AWianb5hsGtr77W8&#10;jPqkUtxcre2z77a9sDIywvNa3bJORLY3LsJLcrsQkn9NLbwFpqhTLbxyTREMWklYB0IZizgYVpG3&#10;byWVhuwRgnNaI0DT7WJUt7C3id1bcASIwyjPIVCF3H5WYhySQdprrpcH5glKpXq0qKmlKXLBuX2U&#10;0uWEeR83RNpX5rtOxNTjPDPlp0qdWtyWUeaceVLo5OcpOS5W7NpOytZPf8w9H/Zfu5BqWo3dzfya&#10;mk0qy295awJZzyu0MpuUins443eUxN++RgF3MscaMMN02m/CnxHplxFZXOmR6ottDMsMqWcaqxnh&#10;jRJbme3TztimCOJ4EAQShpzHlK/RmV9MtYJEktyHEfnyO7SeWrnCBQ2yNWJAb/d2lmVdwz51rGoa&#10;XEPM0+6S1nJkYQ2cFuzlchmKnykJcEsxZmbazEsTnnPGZBhcFCE3jYuSSnUhF2nU1XNzKo4xnK9t&#10;3ur2WqjrhuJ8bjakk8I+VtRhJxbjD4WrOmpShHR2aXz0Pk8/Cuays0lvgbLyTE00aXF5bJvR48XF&#10;tDGjMPNYiOYHcZFd2Zsfd2G8GF3VLb7CjzQyRyxyW0N8BDErMU80QK8LMjN5qO5R8YMb5BHsi6nd&#10;TNLaymSW2unCzXM6pDPFFNiTzkMBcBFRicmOOVXjYlZAQwwl0m0jure5m1y8kjW5urxhd3dvFDcR&#10;yyb4I5WhjjZYIVwFXcGeEqs8kgQA+YqNCKU6EL+0tBqpyQkopxTfNGT3Ti7xTV1LRs9X63iZJrET&#10;s4pzioKU09LxSi1p7y+203eOx8+6n8PdSugkDapoNppCQfvo4xbqHi3M/mSxrHMrSBSFhlAjdMrs&#10;kZ/lFVPgt4xuLe8tDq7Wbq4i04RT2slrLFbWhlRJv+JchimuXj8mIkfZXjP+kSplq+s7fVbBVhnm&#10;jht5IIJpg62rX1pdOjbGzczR7/LKsp8tSg2R7g23IFK78SXkUf2eaKwuLW5lifyzIpSGb980oeGa&#10;JQiEJGyJJNLGQwAI5UUqGBj79WfPdJtU1K0rcvI5OM1OKcpWXuJe7zWad1CzDHv93TpqKUtXV5Xq&#10;9ZNJxcJPk1d29+X3WmfJ9j+z/wCJI7C61C81eK4haCCKfS7/AEW0TUtF1iaPzL1rHVLe+uob2ErJ&#10;E9vPbBDA/wDqxyVTz3UvgZoclhZR317f6jqt6J4hq1tb/aY5ZPst5Bc7m024K2U/nbjIk4RlEkQ2&#10;zDcI/r7xD471eK0kWebQNMs3FtHatdWRlglmaSWJZd8V0UTyhDGhSPIV2fMhUKteL6pqV5p1m9tZ&#10;T6dDpeImF3DHbNbrNapI00kqQz5dC1yZWKrg3EZEgVQCeLF3vD6tOtGmqa9q6sOVuppyNQUuaPPH&#10;RykkuqVnr6WCrYiXO8QqLm6qUFTba5LJv3uRRlySadk5N25b8y5l8gfFD9lay8RaTHo2meMfEGjw&#10;Wsb2r+VNdy3NpEsBE8dlqnBs7yH+00uNLkgmUxTxM7xu0BQUdF+Blh8PvDtnodgL/U2sILOKfUte&#10;1G71TUr65S3Zru41G5cyalNLfAPcGT9+iSeakI/1cZ9w8T/F7zjbrpmrCWK4tZIree4hS0s1vYAj&#10;KJY180rHNjy2eNN+WA2b8CvnnxN8Yri+Oq2EujyxSOZrKTV7W6illNtbpJFHqMEkSWt3BeQBTIUn&#10;aVjDjy3KArV0I12mqcpct9OaMru+rfuvs7J2fdJbHTNxtF1oxTtq42vHZWatG2qbs9Wuj3fH+I9M&#10;03StXl0v/hHJI7y0ncW1zp7veWNzI0URjuWiufst01vcyQziKacFYU2ZMZkIblI/DviF9Pury60O&#10;20qJDJeIZ0ihvru3i3ssV09vJcQThkWIRB2yrODtUrmm+KvixPfaUyaRbW0c+nKbizludVvLC6kh&#10;KSK4vZ4fOa4JieWSTz5nibaGeNmwB4jqXxcu9d0+PSNNuNL1DTZCyXn2S6S5S8RFiQxm63vaRwLJ&#10;JJ51qxEjmNWAX5gfXw9Gs0kpT1adpO9ne7td26rTdK92cdWdNNvTl02V27WsrLW7d79G9bW1Fufi&#10;fZ+G9ZvoNf0OCWeK6WSzlgvkvNPvLiS3kQWltCrwXH9oyyW+JBJH5Ec8nzxtndWbqMesfECAR2Xg&#10;UayPtLST6bBeLDfCFom2lYpljkNvCVEgtnMvlSAmOI8Gvlr4k3Oo3CWVyLXUop7e623Fx4d1CLTp&#10;kginyGkeJFjkCW6mdFQ3Dx75gqgSstcTofh3TNEmu/Edn8QvE1y16PPmi1fxFqt9cQQo0u8JDbfZ&#10;blYpUkO1DEyTqCI+AVr63LcDluksdLEycI6ewcI2ate06nMlrZ+8tL23PncZisffkwiowu7OVVS2&#10;uraRs9uzv5bH0JpPxTn8JaD4m+Fcmg63/wAILqb3LQ6WiWuqxWM13IF1Lw+l3fXpeximQS3Wowta&#10;BVMjmJI7mWVn4rTtYvLezj0bQWtPD1ntEdq2lTyCNYDM/wBiD2l6hQkA7SIzKsZSSKFlgCCs7w5Z&#10;vOBHCZdUNq97rGdRtjYQm0kj+W2tkeOGfGwmZWxNfTsSGLE8YUHibQrnUb+PUdV0rTrm3LlZL+9l&#10;tovLXa4tYREsyb41kQLI0cLhSyyOGzW8aeFlVlGnytQ5HKMnKVRc1lTlVTlu/es3FJ2aWqE8RiJq&#10;HtaspTUUoxTSS2bjBbpNq6TlfrIlbxTfNaalHql1qGzzHjaG4e5xJcxpA8M9gq20Y8zdJIo2Sr5t&#10;z5YU5irgH8fzXWvBHsr+O9a3hgllks5RHPZRwNHYwO0heK5IZTHN58jSRQzSSJIQvktt6n4ottb1&#10;iO3kn0ibTLazK3EECFxdvLOsNtFDcsrsskLGMysZAjF4yEBU1pXer6fYeXPc6RfG2WACFlsIpbWF&#10;ctFEiTRsZY23qil0QAKOWySD6EFCCsopJraK5dratfp59ba8kozn9rVPd+818Kaumraa63vvaxzZ&#10;1+y/0m+1/wAN2VxPEHaOW28uJtOF0ggit0igjWV3kdmUyrPGA4VCmGTOdN4taaS0t9CTTtHsLi1k&#10;ma0j0u4iuJ2i3W3kzXZu76M3DmJZJJHhQTK+QVY85eo+NrK003U9cez1SCVFaKS1uLMsbmGObh7e&#10;6i3BvNch1Nw6PjcG27VI6LRPFF14tisr/TINI8KQNG32h7q2MhlmiRYi8U0cYWXz4tj+bIMCUE9c&#10;inBJcsm6llZR9+Vlom7q7Vt9LLXTXd5tSbsnC7crrktJ6q93unra2u/oW0vrq+vrm2ubjVIlj+xw&#10;GDTGvFtbi6kt3K200xuI5UWMMsrLbIqnIzuVSB0OsX8/9mQ2OpJq0N3BdNC97cXVh9mljlCtskSW&#10;xPyxowEbODKDGy+Yzsc+a3eteFPD2pR3Or/EHQReXV6B59xqNo9zFGZHhEblFUvLB5oEQIEiAhB9&#10;8g7pvvtmopHNqz6ta3hZLdVtpo2lkUhdztsaCWGNCz4lbcwfqu051fK0pRd00m2r32TXqu909L6d&#10;8HGabhUS0ask7pxbSTb3T87pvbXVC3sccskLvY2t3ObiHMR1KO1GoWh+STYyxRI8kKlCXCjHlIhw&#10;N2fL7zxRrEFtcxyWemaRqMMktsmwfaIryKWVAgRmF28haJ44zvcIGdikisNq99fyQm4msozJZvpt&#10;sq21zLL9iuEWdhmWykMdxBtZZJUaOUR8PnjAxx2raNpWr77aC/gudPu7qKSzsJLeG7vvtECRiSW2&#10;ut8Ugea5gLMhE0QIOwgEAaU2lv5Pm5b21vdeT2aur6aLRrOqm9IPRqzjzraKirPba+jvfR31GWXh&#10;+Ky1S51a9W4mv7hSk9urpZxxBY2aFYZDI9xGGjkMe9Fnj2rh0KkiqmhRePbS5u7m4udX1O1uoUjs&#10;7Ge10lINMjaVl22d/aafa3EyxxuQZZHJ3KrApTPFllqWkahZ6laXHiBoY4Y47xDaCee0nQo8bpFL&#10;NDBPAOclCrqQ3Y5Oromupfz2l1Lr2oTqbec3OmWmpy2VxDJNDJb/AGtrWUkCGOUEvBEwmzsZS3y4&#10;uEmkrtNX1Uk3G/a7el0r6XdlprvjOC50lHlslblknJ2s27LRp3euut3tqRXV5f3lxNFeuwmgsJI7&#10;u1ur1lvZwr7GihjlZVnQ7MkrPIBvUsMc15bHB4Vu9TsvEXiXSdb0aOIixtYtM8q4uZRAxhYz2UTr&#10;JBE+QPNJmidgeACgHqlrc20thfvfPDPMs8w0Wws5r2+m1Rw5E/mX7zpLZSAbXUTIYnU4BTbg+O+P&#10;dDk1m4QWdl/ZvlpDdyRfaJ5UkhjKyMkclvOPLkZwVcFU2tG5bjOemk2mruCTV04yV4pSSs7O630U&#10;lf7V7O5z1LO6ipNqycZJpOVlrf4X1+F6O6umit4hHgi08Tx38li12TcPElrd3slgt1HdBVh326LI&#10;lvPEJVaV1hZXLYaQ7BjQ1fVtWSymsoJ1SC2UQaWw0+UJBbFdptpAdytHlwgYIiMoJKAFWPH23gPS&#10;riE6jeXd1Hr1jcvKlzcp50W1tix2YLhx5YXbsLLhtq7thJFdd4XvvEUWqvJqthYX93b309tbXF3a&#10;PAL6ynjVoYQqzOkhUu8ZmkRWJGQflwdHPljFJ81km27/ABXSVnezXdp99LJ3zUXeSceW70ad3a2t&#10;1a91rZW1ve72Lp8EavD4H0/V7ywk1Qa/c3UcE0Qgk05Vg5LMTdzozo64NtLDE8RXmPGcV/hj4f8A&#10;Cnhrx/4Xk8bamf7Du9Qih1WbV4p5Y7RVEhtPtqODbQ6et4UjkkiXy40KSyMsYZ03NA8B+J/HGpXF&#10;rba7rmk6dY3hvpPDlxdvDYPMX2NOkXMQcxbljlDoGPzPluT7Cfg3a6e9rd6vqt29vJI9rNaau1oG&#10;huQpCwZLFpo5kKzQsoYSKQSWZRnkljaVK6q1U5OTklbWzs1H3LaL70re/uaywFXEU5wpqcYzpSg5&#10;xcYyg5R5ZSjKSdpRvdNp7q6dtbv7Tmk/DTTRbr4XsdNk1O2/06+vfDyQG3hjmiVrSIrbMgmS6Yh0&#10;kjZyinfkAqT8jIVv008xGcraQ3MwSW5urfZCUdyWdfLDkuQoDkqoAAIXkfS58D6PafboZDJby2YW&#10;4jkn1OFhHZgFvKS3uNjGEICYVYHaCgGCg28tpvwlE1zdm58Ty6dY30M93pigJcXCM5LxxAwPGDDI&#10;r/JGwdGO0ozZFT/aVG/vSipOzWr2SSajdaXS778zMcLktXB0KVCNStXUOZSqVZc83zSunKT2SvaM&#10;dLRSR8ojXJJS8OlaRGZGYT3BCzXoygMW1t9u2xgWBVllKujAbTs3UV9PJ4PWxhhbULrURAiG3gaG&#10;yW2lkKsQCXhjVnjAjb5ZfnBK5aTAKlZSzCHM7Upy11cZNr7N0ndbXa000dtFp3QwD5Y81WzstJRg&#10;3bS2qn+Ol99NLf/ZUEsDBAoAAAAAAAAAIQCH4I2csLkAALC5AAAVAAAAZHJzL21lZGlhL2ltYWdl&#10;My5qcGVn/9j/4AAQSkZJRgABAQEAlgCWAAD/2wBDAAgGBgcGBQgHBwcJCQgKDBQNDAsLDBkSEw8U&#10;HRofHh0aHBwgJC4nICIsIxwcKDcpLDAxNDQ0Hyc5PTgyPC4zNDL/2wBDAQkJCQwLDBgNDRgyIRwh&#10;MjIyMjIyMjIyMjIyMjIyMjIyMjIyMjIyMjIyMjIyMjIyMjIyMjIyMjIyMjIyMjIyMjL/wAARCAFn&#10;AgE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jJSUFZtzeFcjNbt7blVPFczeoQ5rz6iscSRG07PU9tGJCAapgYqSKVomyprFrsXY6O20uCUDc&#10;AavroaBfkFYNtqrpgY5rfs9UkdQDzVRlG9miNbkM2jso44NUm0y43cYIrroYvtFq0p4x1qBPLBx8&#10;tdHJHc2i5GLBpTsRvirXg0jCjKcVcW4jT0qdblWH3hTUEW43Ko0uJeTQYoIfQU663lCUk/DNc3eX&#10;FyjH5c/jV8qHGETbkuYI+4NImvQQcFgK4+W6u3bG0/hUkFhcTnLo5FDaiaOMUdPceLkCkIxJ9qwb&#10;zWLy9J2KwU96t22lqCA0eD7itKLTURtpHFc8sUlojPminoctFYyTvmTcT71orZLCmAv411MGmwqc&#10;7QRTp7NGQhY65J4hy6g5tnJqUjbLMB9av2+rWMGN8gzUGoaPJIThSPpWOfD1wW4Jx70Q82S2zrk8&#10;VwRAeW64+tPbxwqpgv8ArXJx+HJj1FE3h11XjOa0RBrXfjQNnaSTWDeeIrq5JCnaDWfcWM1u2GQ4&#10;qAKfQ1VkJ2JGmllOXck1raHKUuVGe9ZkcEjkBVNdLoWjSGUSOD9KhtbCO90lnKr1rokztGayNMh2&#10;IoI6Vuoo2ihWbLSGgbjUUsOelWgBTgoNaOmpIfKZDwsvY1XeHPWugMKntVKe0yTiuSrhn0FymVHH&#10;tfIFalugK+9QfZ2U9KvW6qB71FKlysBSAF5rI1C8MAPNbsi5TiuZ1qB3jYCu6Cj1M5bGNday3IDm&#10;sO7vJZycE0jwSLKVcmpUhAHSuiMIroZ3Mz7GztlqmjtCvc1oFAKaetaodyJYmH8RqaQusfGTT4F8&#10;xufujrW3a6fHOvBGKmcYvQVzjLzUGtoyWOKfp2o/acAnmt7W/Ci3cZCjH0rm00G801+DuA9a56tK&#10;UVzQQXOiW0aVdw60hsm/u4NV7HVDFhJeD71tJeQyKDkVhTxLvysLGNJbMo6VTeFlkHynFdMzQOO1&#10;V5I4WHAFd8ZXQWKVpboWQkV0kNhFJCOBWIJY4yBjBFbNpeptA3Vy1IlrQsQaPEc/KKmGiw5+4Pyq&#10;xb3MeR8wqaW8jRThhXBJO5pdFUaZBFyQKc13DAuBisy/1Xap5rlL/WXJIUk04U5Ni5kjotS1RMH5&#10;hXG6nfo5PzVnXV3eyk4OBWVMt02d3Nb+wYm7k8k65pnmA1RaOYHkGlQS5+6ar2VhWL6qrU/7NuHF&#10;Mt4ZT2NaMdtKRW9LTcGjLksW6jNX9Mt9TZhHEhZPftV2C2IcbxXYaHFErKMCtJ8thK6ZmWmhXUq/&#10;vUOarahok9uCwU16rbLb+WM4rM1yGE27EY6VnCRtsjyTy5fRqK6X7PF60VrdC5h17bKVOBXJ6laD&#10;JOK6+dyaxbyDzCac4cyOaLOOeJg2AKmispJO1bqaepbJFWlhji64FYezfUtyMm200hhuGa3YIY4U&#10;HQVC9xGg4xVK4vjjg1ajBF099TpodWgtbOSPAYtxWDc6nEGJ3c+1c7cXszkgMcfWqLvMx5zW3MrH&#10;Ykkb82tY+6T+dOt/EGDh2IrnAjt2NSpCx42ms3VQSlE7BNajdeJB+dQyXyP3BrnktJscRt+VOMU0&#10;fVGH4VjOq3sc7fY37eSJpASBXU6fNbbADgV5sJnU9SKni1K4iYYkOB71mpStqS7s9KuZIAvyhc1R&#10;MjTEgfhXP2uovcKBuJPpW7pyS+YMD8axtzMEjX05WbAatiOyVhnFVII9pBIwattdtEnHaspUbO5s&#10;hsmlq56Cmroqn+EYqFtfVDhuKQ+JIgh+cZrenCK3E2W/7JiUchRVWfS4HyMrism78UJzh/1rJk8U&#10;kE4atOeJizYudDtiCOKxp/D9urZVV/KoH8UBjy1WbXVjc9OaU5p6Ei22iRq4IUYrp9P05IwOKq2U&#10;bykEDit6CAgDis402IsQQqmMYq5sKrxVZVKkYq4gYjpW8YItMhD84PBqVSabLFwTiq4mZTUyqcj1&#10;NYsvZppGaiS4B60/zAehoVeLL5bhgZ6UvlBjxxQMHmpFbFbpKSIcRpiYLwazbq1Z+orYD5FI+GHI&#10;qJ0uxHKcRf6UWJYJz6isdrZ1JG3mvQ5LVWOarvpUMq/Mo3etb0pdGZumzgGt2HUGoJV2KTXW31qs&#10;AI2g4rjNXvREzLjFbXRDjYqNqAiYrmtLTNbEbBc1wt5f7rjCmtGwLZVqx5k2Kx6nbX4nQZwaS8jj&#10;ljPy81zmmXmNoJrfWQTqF3KgPBZjgD3JraM1axnbU4PX4mhZmjOMVh2+uTxnaxJxXcana6ZcLOz3&#10;MkyxnA8hcbz6gntnjpWTcaL4ZisEumGoKxDb185eqkAkEp7ntXPOjzSujrp0KltTLTxBKOCTVtdT&#10;vWs2vFhlNsH8sy7TtDYzgnsa07DWPD+iQCL+zrS+hzIwuLiBHlVV9QRj0xnPf6U9fiEsEb20WmW0&#10;KTMo+zmBNjjGTu2jBJxxxxSjRq9Db2C6sw11iSZsCtaymnkxgmsmbVpbKURQaRp4muZV2hId4Uns&#10;C+cfQdK0Rr2p218lpi0tgr4f/RY/lxnjOMmtFhpdWR7A34ZJ4wCzGmXN+6qck1BpWv3TXAn+1b1L&#10;fLE8S42jnPPrk9Oy+lT6d4ye6LBooCzScSyoCFJxgYxwPwqfqr3uP6t5mLc37PkEmqe9T1FdLca9&#10;eRShUaNiGYg+Quzn/eB6dPxp1nrl3MqhY7GRuWLGJOmemMe3T3rRULbMf1fzKujaXDPZS3M8at5o&#10;aKEEdDjluPQ/1qmPDl/IcC2z771x/OtHUvEU0Gmw3EtrbwXf2wRpiPau3ceCvQjjrXRWOoapehZb&#10;ZbJIZHII8sEAbsfXGPT1pOk11NVRi0kcXP4Wv4pjE1mzvnAEfzZ9wBzioJNBntCn2m1lh38r5kZX&#10;d9M9a66+1zUF1mGCe0tGnbzFfhshQAR346jkVWsdWtdUhKrpStFJGrPskKlcEgEHoDhT2p+ykS6C&#10;6Mw4bCMDpU/2M4+Ra6EaVp0sQa3e8WRvuoVV8469MHtWhBo22GIpLHKZMlY9pWTHX7pHp2rOfNHo&#10;YulNdDin0yVu5FNhjv7Nv3ZLD0ru10vzD8o5qzFoe4/Mo/KuH605OyRPKcja6xfrw8bD3ov9WuJI&#10;SuCc12x0SILgotZV9pMSAjaBVxqWeoWaOB+0T+horp/7Lj9qK19qhGC9xk43VDLMg71jT34U8NVV&#10;9Q3d66lfqUqDNt51Vcis65umwcGoFudwAJqKVgQT2rmryfQJ0rERndmOTTCS/WjgmrEVtLJ91Ca5&#10;iErFXyM9qfDaGSUKO9bNnos9wR/SugsPDSowdt2R3q406ktkNtmdp3h1ZFG5fzrfg8MxKB8gq3Hs&#10;s22P2q2dWgQYyBVcrjoxXKyeHoR/AKZceHYCh+QVc/t22UcsKrT+JbUKQWFO4rnKaj4dVdxVAPpX&#10;MXOnvA5BWu3vPENnMGVZFzXN3t0kjEhgfpWTklsNMTRoRE6knknvXd6bNGGAIFedRzTqwMYOK3NN&#10;vrtpVAQ596qnJXKR6ThGjyuM1SuAdp+WqNpJclAWDUXV5NHGfkJrpsmWUbqEuT8tZNxYu2QDj8ag&#10;1DX3hkIaNhVKPxGjNgg1lPlJbEuNHnfOGNUG0S5DYJY11Frex3AGMc1rQwI+DgVyOSXwkNnDxaBK&#10;x5BroNI0eSBwW6V0yWaHHyir8FqNmAKISbeorlixs18oEAYrRWPaMVRikaDgdPSrkd0jfeODXfGc&#10;WgFzhvarcUoUYqjLMg6EUwXCgctUuUU9wuackgZDkiqu1GBNUJbwtwDTI53ycmuapJTZcXqWnABw&#10;KagkLYU1Wec7qswT8dK5lRXMdSloWl3KvPNSxMZDtA5qFWMgx61ftLYKm/PJr0qPYylIcsPlj5jm&#10;kZO/anur9BzSrkL8wrpbRHMRrDnrWffymEHa2K0ZpxFGTXEeI9Y8lGw1S4xE5WMzVtfjSXy2lCtn&#10;GD3qjsg1FD5mGBrh9TunvrppGJxnirehSXhulVGYxiohUSdjBu7NqbwRHK5lgJHPSrdp4fkg+VhX&#10;Z6NEJIl3jmtWbT0xnbWs6akrxKSaPOp7J7d8rkYqys7S2M0ZPLRsP0ro7zTd+QBXPXenT24kIQkY&#10;P0rCN4sTVpJmRpVuI9MkfenmxY/dvkKyluQTzgHp+nasbxhrUk6fYrePylM0hbeBnY5XHPcg5/A1&#10;ptNcI9zb27IflCvtIOBkk49e5rC1xIpL7T1eQNiQjAGcAEsa7I7nqz+HQpeQx3W+1Pm/dbwQSASC&#10;xx16dvxqaxs5Zp41labKTHMZUnAbhSB9TW7ZWUVwxlaUD5xx0yRnIPY+/wD+qrOnZW/uJpdz8MYV&#10;MnyqQec+vA6fnWl9DNIoeMIpLe+iidSqW0ka5CkbVIHOQPU1UhuEeRQ4kkIbEgbg7sHp61ptq1t9&#10;jngvbaW9mv3TbKzbACCDyeDjA4+nao9O0+yRLgzXRNyJWCogLgj6gY9aE7bj5U3oRyrerbLcNIEW&#10;OMnI7HYcfjyKk8KILXRf7QZEkMkr8PngjjOM84wf0qfVXt08H3TrH5ksYCtIWPyjIAwBx0J6+tT+&#10;HrO3t9FgS5fZcRwiQb+oBOf/AGYcVMmXGOpLbxyeQibiyJlgPUcYGe1LFJHpdyYigdlU+YNh+Ysc&#10;5x6df0pLqSQ2qkMWQyYYA8ED/wCsf/r0kF3HcyySiPO7CmMEkkD39KOhRDq832yTTLdd4gEpdQeS&#10;CgAAAA77hW3od5c2m8QH7w8psDcDuIOCo6898U210KfUNVa5tiY7i1QyR2wH3w3UoD3GACO4/V2m&#10;3fk2d1AbcGaRiVkPymME84Hfp+FJ6rQa0epJrSSaNDPfyg747ZoyASSXZjyOnfAp9mqWOj21oVj3&#10;rGAAr/NvIz8oPbknn3rI8SSXJ0UeXOZH+1Ruzt1wW4/p+fSujhS2W9tRdoDIgIjCr8rLt2jr6YI/&#10;GtHoZpXZfsNQSCzM07rGyOrhwDkYADAnAHPtVuPxYNTuEsoI1ETxmQM2GJAAOR2yNwPfp1rF1f8A&#10;0bS44sN5YIBbGV8wyAYz34xxS6Pa3Et156xM8gRlVI1J4YY4A+nSueo7JvsaculzYg1gRfe4ol8V&#10;QxnlxWFqcVzBlZIJIm9HUqf1rjNQE6uTk185Cq3KyPNbaPQZvGcKnh6o3XiqG5XiQV52Y5pjjJqe&#10;DTZdwPzV0qVt2S22df8A22n98UVz32GSitboRyrFmNN2MDkVcRVxUoCe1d0qh0Sqdiqm7FOO41ZA&#10;UdKcNrcDFZSXMRztlaIDzQGOATXoeiaOrxxuzZBHTFYGj6VHPMrOAfrXoNhZ+SFCH8K6MPSS1ZPK&#10;9yG2sobeZw4xjoKvm7toV+bGMVX1mExMJc4BFc+QXYliT9a6HLk0MpyZJq92t3IRApA7msOS0nfP&#10;zkVsbcdqQFQeQKxkuZ3Znc5m5sbjHEjVj3Fpcq3JZh9a79oUkHAqtJpnmHhKwqU47jTODW3lJ+6R&#10;WhaaZJI4LDiurj0UZyVrStdJCnpXlVq0k7I0SuZun6GpUfKDXQWmiImDsH5Vo2lqsYHFaaYArpov&#10;Q0WhWgs1VMYqO6sY2QjaKvZ4qGV+DXTz2QORxmqaJHLk7R+Vc5P4fQH7orvrtwc8VkShWbpXPUqJ&#10;kNnO2lhJA4210lkr4AIqERgnitC0QrXMo63EtS5Gu2rkRx0NMjiBFSBNtVzcpfKEpyORVRpsHGas&#10;SONvIrPdCz5FTPExWguUn3FjnNSBSRk1FFCwxnmr8ULEDI4oVWLBRZVHHamvJjpWoLXI5FVprLPa&#10;tIzQ7WM17od+tWba8jIwTiqtxZEHio4bdgcY4rOdVxY1I6CC4iPRs1pwTjZgGudt4GUjFakCFeSa&#10;dHEyuDZrLMR0okkLDpVdXVV680nm7q741LklDUpG8sivPtb0+61CRlj4Br0O9UyKSOtcpeytayFy&#10;pIHtWsLX1M5pnFSeC74Llck/St7w/wCHJrUqJkx71q2PiJJrhYXTFdDHcQlgUP4VvyU90KOjLVhb&#10;rGgHHFXpMFMEioI7hNuCPypxEcnRsGqUeqNudMzpyFJIrKvrkCJ+BnBrTvoZIwSvIrmr6aRY5Mjs&#10;azlq7MhrXQ5W3jPl3UcEIkn8tXZuAFUY6Z7nPTqaznsJmv4P3mPJgdpJOgXO0emM84rpBc20F5c2&#10;vl7sQ4UEchhz09M459q5zUEk86Zorg+WXjRwrcMxYtj0PCg5961he7PVn8KOj8OwRy2N3BK7t8u5&#10;o+2TzngcZIArMjdYrdVk226GUL5uPlQMep+men0oupbq1njhMDJvhPnBj/Afugk8ZA549aoXt5Dd&#10;W8lvA+7KhiFG7Yy84wD6gfnVxu9SW0lYmnudJ06e+tEdpcRFEdcbBn+IHrjjoBVeGFbbzQZy6gZW&#10;X7oc+35j0/Cntbm3SWWWJlkki+XzYSoKkHsfY/r7U6B5LiOKEFViLfKCOQc8H9Ku1iVuVde806PH&#10;BCQBdzrCvJ6Aj/63rW65ZEdYwHnjdV8z+DaOgIPbNYniINHqWnAwxxRxMCQJdwBAPJHvjj8K6G5h&#10;8jddo48s7dyFgcE88/l+tZya2NIRd2WFaABYZ5EW8lckIQcHGRjGMfhVFrF4Z2gZlQQ4OSNowccd&#10;MntU/n6fLrkd/dTfPbRlXVIsqp4JHHPU857fStee6tXmS5iVp47mPa8YXdsI+6cdRnnjntSlKysX&#10;CN3foVGt7saxDeRGSOaFVhiQEhl4B79c496urPPruoXcj2+b6NViV1jCGToWz6n7uT9K2dGa1ukz&#10;bR8NN5hMpySSTnGeg54B9aux6Fb2azfYHZVmZ38zI3/MBkAnnqfyH0qYz5Y3Y3C8rHF3gkv9V0uw&#10;AeFLub7RIvyquyMdMeuf8+mytqtzcsbRd0rgpGIyQpbdyCD6Ek/hWbBPYxa7G1ys5mt7RsqPmOfM&#10;ORnoCeMevNdhoUMUuh2scMC26qRJGxOc7iSAeck46mqlOzSCNPRs5PUYXlv4LVJBcLDicoPnAYZA&#10;GBnJ/wAK0JoBZ6cUnkKtJtc7XKk+oypHQn9Mdqk8PeemqF0Iw5kk3McuwAPHJxjp+Z7ZrM8UztZa&#10;HdXDvkPeRJGc5+XErZ9s7h+Vc2J5nTko7hUVqbZdE072bW/226lgbHySztIB9AxOPwrMudHMo3Yz&#10;XP2Wv7SPn/WuitNbWVcGvnY0KjleTdzym7lWPSQjDKgVpJp0SKDxUizCXmrDMzJ8ozW0cJN6hzJF&#10;P7LF6iipcSeh/Kiq+pzFzo8yXTLtj90gVMdKuAuec/SvS7bRY3VeATirL6Ku3BQD8K9G6K5TyCSC&#10;5iPKH8KIkuGYbY2zmvU5PD0TH7o/KmQ+HEEoxHj8KSkriehh6DDMAu8Eetd7ZyrHCO7CmW2iqqgB&#10;eauLZeWMEV3wlZFp6GLrF21yQAp2isBrhEbDHmu1ewEvATH4VTn8LxyqW281M+Z6oylA5sXETL2q&#10;S3McjYIFT3fhWZc+XkVRi0+6s5fnzgVz+0a3M2kdBb6asi5FWl03Z2qvp+oiIAODmtpLyGVc9656&#10;knLqNWM42gXtSFNvQVpFRJytQvASelYKhdmlyGM1ZWohEQelWE+UciuyFKyBsTBx0qCYgA1oxMjc&#10;HFE1tG44xWroNrQzbOZuCpzVBlVmxiuhuNPQgkCsuSz8ticVwVKUo7krVleOJB0FXoFVe4qsq4NS&#10;jIpRdzZKxoq0eOvNOB3dKpRhjzipkdlPSpqRdhuVht03ljGBUFu8TsAx5qDVJ2CNj0rnF1CWGXOS&#10;a86cfe94h1LM72K3BIxyK0IbcY6Vz2i6zHKoVjz711MMysuRWkILoWpXG+VgVC8O4VeyDTTjBArd&#10;IrcxJ4grcimxRITzVq9wAfWs1Jwr4au5YNShzIwc2nYviBQeDUvlsRxTrdVkAOc1aEDdegrmjBU5&#10;am6pykroosXTqaha7KcEVdnAHFZdwmeRXTHEQ6oiVKaJxdRsOuD71Uu7aOeM5xzVOVZB0zUAuZFO&#10;GzitlOMl7pnzNbjINKhjuQwHNbC2aKARxVWGRX5q4ZCFweOKz9o9mUrETsYs4NU5NUeMHIPFTXO4&#10;KuQfnGV9x/kVQvYXW3BKkFhkey+p9K2ouSJkEHiJJZCjdM45p2ovby6fO4UZ8tun0rDFqifMPzpX&#10;meGFzuJUKcj8K3VV9RQ+JGdNJBJJPcSwujvG0ZcnaxfAwMZ6dM1zuoajcWyaeU8sGJo1kkVSd5CF&#10;ck9ScHt6V1iQW2paW4gkANsjSHJxvdTyPc5C8/U1U0fTI7rU1Oowj7JEZPvSYG/jHA9AH/Ktk0ld&#10;nrNNuyM7UNTvNZlmubgCV5dqhRwitgDaOeDjHX+lY2kLcWGq3EVxbr5kc6u8bYZeeoyOPT612niy&#10;8jms/sWlQkyrydqARgt2xj0J9ea4m2UWesSSvE8cLw8vgk5BGSffn8OK0TvHQmUeWWp6BrFrbaxp&#10;zQ2rBp7dVy0rADBA7gcnoMdK5m1T7MsE0jjZ5nGOc4+8MevWtJLW6tZInjl82eaEt8rBFCk8lfUd&#10;Op6/hTV0yWNbu4juBOsFwYxKI8rIScAdeMD19PSojLS1zVx1vYq+KPENpqFzZaVp2mQ26SBGuLpl&#10;HmykZGO/yjP44rXsRaX0wQBYwMIN6cMccH6cDtWDOIG1awmlTYqKRwPvMCo9Pc11NoYo4SIomlZG&#10;KCWIbvLUnn1yOeuKUopWCEndlfT9Cl06Cyhkj3uJVnl8xc9SeBg8gkgc1NPeW0WqW8awR3ETT/vF&#10;+6Bj/Jo1+9ujevb282IBD++Q5UgD7mR2ySx7Z25xUHhsrI7yWcEseo8+VJIpCD1J/P8AlUyTtzSN&#10;IWvyo6/R7ZW0W4nR48LNvjlX90NoHHHp8p69a2rW0QadDKpO5wSpXjGOvr35rml8/T7KUssNrcP5&#10;jGNVID7VBPfqf89a1NAuJ2hla4EUTIRtUDoSBn17AAn3NY6XSN9bNlfXELa5JaxxIFliWNEbC7gM&#10;tx68kjrxTrDUINN8yOd90/lACM8IBjAwcbeM+tbmpCHyZ7p4Yv3cbMkiHJz26d+a4XVvtEmgpczW&#10;6TPtKh2xtkwCSGHI9Rj3x0q1C8l5EufuW7ixzXMejWEJRJB5SbCDgRsw5PHPTd9cAd65rxxAkl/b&#10;WsDMUaJZ3XoAzKABj/dUdfU129vbFtLsmOHRX2qxOdyhSP0yfyrNvdEju7ya6IG+RskAYA9AB6AY&#10;FRW0jocWKqNQ5e55omlSpKNgOPSul0+0lUKCK6IaPHFywy3YVo2WmBiGKiuF3bPPRSsbRyBmtqC2&#10;VOo/GrkVmiDGMVMYCBxWkFJEyKv2Zf7o/KirG1vSirvInQwbHUkAAyK2Yb9ZAAcGvHbHX3DAFsGu&#10;z0bUfOwS1clSUk7I6EzuAI5DnFShEU8DNZ9rPkCrueM0qc2tyWXIx7VYEQYZxVSF84q/G3FejSnd&#10;AhvlADpSh1jHK5FPbpkVXmyQcCtWwYTTQ7clRWLdiGViABUtyJTkDODWFcRXscm5ORWElzGEmaEd&#10;kjHgCrsOm7ee1ZdnfSxY8wYrWi1dAOcfQ1PsepKaLKW4XpTmQZqOO8WUFohuA6r3/CnBvMG9Dkc8&#10;dxiq5Gi7jGjHaoyhqZTup/llgQBk09SiuYioVh0NNacpxirW0iMKwOC3H9aZLanGSO2aluS2JaIF&#10;uAw5FMmjjkU8Cny2hQZx3IqqwKHrUOu9pi5UVXtcHgUghI7VdU7qk8rjOKSVGWzHzSRUWI1MIOKj&#10;mufJOCoqWC4WUVyV24bbBuUb2x81DXG6hZtBIxr0GTkHFcrrsfBOOtedUld8xPKc9aXT284ZSRXf&#10;6RqqTRLlua82Jw+K6PQre4LhuQDRKp7JcxUYtuyPRklDDINSg4UsapWMZSMF6S8vFU+UverhWjPY&#10;7YU2ldmZqt8FYqvWqFurSsGNXptOac7jTYwtv8uMGvoMHNSja5yVabTu0a9kwjVcitEyCRawBKAV&#10;Ifr2rRgnCpljWONUIm9Cq9mE4HOaz53AqW4utzHFUjG8rHufSvFlJt2iVOqmNH7w4FWrbSvPRpFB&#10;O305/Sm2tud6845A6dK2JtUg0t4i8qK4DbvlJb/9R969LAYadR80tjJ2YWOjBbZ0ZYyzqT5Z9QeR&#10;ntVv+yImgaBEWXyxhiGwcddoNZcvixLl7YW6l8KZG2jp1ABP1/lWJP4zkvIjBbQsLkSESRhtoGfw&#10;69M+n417saMUrByo6c2EVzZLbxLEvlOwDJ82M8Yz69/xrK1XQ2meTyEJjQgCMsRknocY/wA+tV7P&#10;W7ODTkac3IdRn7PL8uc55GBhuf8AGp73xdb2sNukBAmljJVsZMYHLZ6AdCM+3fpVOnFqwuVMjtPB&#10;t1Pb7bhFTdKCAOoxnI+nvmszxN4attI0u6mLs7AeWkYPO48D8O9Pj8a3gihlSQkzEshkUtgc9SOP&#10;4TwKpavrst7pUkV80sYdlKoQDnAOO/fsOnv6ZSpwirmtKknNI403CxFvs0RMb7gA7cspHBx+dV0h&#10;S7eIvNJEy3AwV+bOTj29SK6GTSUnsrIrMizxx7z8vzeWyksevODzRaadpU1tbSwXsZ8sgs4IIfaT&#10;juQCT6cVKkrHa4tOxyJluo9alilt5D5ysvlxNyT1ypOSOh7elLcLdx3Ihhja3Y7ThUKsmMcnnk55&#10;zXbanLdWpkv7KCM3aMsO5Ytx2fMSCfTPHHqK5vwxat4gupZrh42RZSJY5B97B4UZPoMk+5pwldXC&#10;cOWVie5MOn/vp7ya5mKeWGAAVQcH5ex+n8q3J5f+KYlSdIo4nlLDaEUxP16Hrjp/+qua1zTpLe5k&#10;soY1kiWZSEwOg5xyfSlhtrsXoluVUSMN3zZ+QN9O+OlTyN21LU7X0KVrDLf6ui2bFzHGDu8rdycZ&#10;4PHXjPNbyahc2kiw72hidSA2Pvc88gA5/lWfFdvo8d7PaMI5Ajt8oyrEHIXHfGf0Faifbrq2jT9y&#10;TGUJDBRhiOvPFay8zKPkJ4WAmbWZzbPcqzAbwQSSuSRyeoz+nvXQeH7gyqJxD5jQ5fG7DBcAFfbj&#10;NYXh23fUpbmZ5HupnvCyoFEY27tpYn8FPArrLPSpUuBbtZG3Qsd7TEKrds9O+AP/ANdc9WSbaZ0U&#10;lZXM+5e31HVri2iQxxYB82ZjgMQOR7g9T9frV8adqDWlzGl+kU0fzebE+UOMAZBBxkZrNuVbTZpE&#10;t1jeARbrhoCSTtPUg9OR255rsIbiU2L7omicja8RVTvJBxjsKmy0SNLuzucPdQ38GmFJruVkuZIm&#10;kJb5SNuMkDvjb09vwtpYaneWSWe5XgLMsj8t+7ypJ9RjPf1ANVhZzF51uEMSxM25OchiMDgdO+Pp&#10;XVWcVoixJBzYXMRDEMT821tyk5yG6dOfSnKfK7DUbq4uuBLK0EEYUmKJpFGBjBYL2PbLfnXEx655&#10;c7QFSrKcEN1FdbfLLcatLLEzoJbNIYzwHUjc7Ee+SOB+leWfb7mKYMsu9V6LIodf++TkVFRXPMxj&#10;s0jto79ZCDmtmyuVOK4Sx1CCYMrRlHx8pjbgH3Bzn8CP6VuWM0ikZOa5n7r0OO52QcMKkHAzWTbX&#10;IKjJqybliMZ4rSMrha5c3iiqHmn1oquZBynh0mi3Eb/KCT24rr/DljdRqvmKRXaReHYgQzJk1p22&#10;lpFjCAD6VTw6Y35FKzgfaODWh8yqARWjDbqo6VK0KEcqKylhezHco25yavqwA61TaIRudtKGPrVU&#10;4OOjBal8MDxTJcgfLUCE5qcAla6FEpmdPME+9iq32mJuDipNSgZ0O1lB9CcVzhtdRFwFaKQK33WA&#10;yP0pSpt7GMkze8qKTIMYKn/PFQXGlBT8jOVIzkDOKsWGm3MSB55TCpOCHBGTV1ZlsZv3yhj1VlYL&#10;uH4mqjCS3JUe5mWGmy8lJ2RuhBwQe/eummSNYUeVcSp127Tv/Os5bu3SXzI87jgbBGG/PFZeoX63&#10;CuE8zOz5kJXg/T/PatoxVjSMbHSPPZWxE8aF7fBLNjJUjtjrUyS2dySyBkXqfl4XPb1rz2DUTEFK&#10;l0j5DRM2RJjk8Z96B4mtbSL7NAZGWbICvKMqPQ8Y4/zxVqCZdj0n7JB5YZZVb5ss3Y1P9hQrjKBB&#10;yADnHFeXaf4pmt9SCytcJaKo8xZCWEZ6AjPY5H4VYuvHywmOWN2dWQx+aybVXI4z1BxxxR7KIWR6&#10;BPp6lMkEkDkDoBxz+lcrcxtuJ/HHoKhsvGDNeW8ct/EyzoCoXnBB2lOff19K07yWzvIjJDIr3A+8&#10;IyNpHr7ev41wY7CuUOaHQiUeqM+FSWA9a0EhG2ordAWyCfqTVreB3rx1Qm9SUzOvNPEozzms7yjb&#10;N1OK6EvkVSubF7klUjdn9AKPq1WWiQPXYzX1FF4xk1jarO9wjKI+K34tAu5CR5JXaeS/y/zq4vhq&#10;RwN7Jt7kHOPpWiy2o1sNQkzzewsi13l4z1716FpVvBFGpIANXI/CsKqXM21hnoBViPSbVJvLN0cB&#10;c4zj9a0lk3PrJ6nTTcodBzSR7CFIHFZslt5k27NbiabZQx4kcyHsHbFDG0tuYgFZhnGegzzWFPIZ&#10;xlzOR1usmrWKaR4hxjnFZF5aSTSgRKSc9R0rp1voImChD8w6kDGajbU4Y2KlUEjkKjYwWb0H5V6u&#10;Hy90nfmMKj59GYEOk3gRZGiwvQHcOa1v7DuJVBZliDdBzV6G+ik3Ku4MOSMbTj1qK/1S1gjRmdUf&#10;dtjLZPp1rongqdR3nqYqmkRf8I9EiZe425fAzzUp0axt8MkzyleoAzSzXJeNfJCuYwWJIyMnkYJr&#10;Cv8AxBcwjyJbc5wNzLwMe23v0q4YKhHaIvZpGhqmoQW1oJEaFbmMfIquOc9P6V5brPimSG983yiZ&#10;sEsJEwMD36HuPT8a1fEXnSpPMEhmhl+aMYA5HOBnqeted6tql1qUP+qdRg2spb+ByQRx6kDrXTZL&#10;YpJGqviOV5OJ2ispiXlULhCmMEZH3cenU8dc1BY3lvcrLMHunmXcQ5XndlcAH7zHHXjp2rnZ9Pt7&#10;W8j8yaVo0b50J5JAB5I6dTz+HHWpbS5C2EW9FdY5ZHiVgTuJABL56cBe/b8aLhY9TtbC61CLy7W9&#10;CeVHsm+0ptfc3PRuPx6j0PQxWuiwjTIj9tS9eTOcRkxxhTjA6E5PTPX0NUdE1W+axVlmSLMYDKyD&#10;gnjgdTxtHJwOT3rpdPDNCIpIotyMQtwy4UHnOduNo5HAOc5p8wcpXGlzTeU1ztUY3QxORGY8c/dO&#10;DzgZGOMDqemJfaTeGzupZJHYSucs6cAZy2OPQYABNdrZWcUZlYzIJWBzsyVB/HJ/WsnVI0EMoSSV&#10;1jUFgIgmcHhc9QM9vfnrWNTWLRrSfLNMx9Xvjptnau9mZZBZ+WrRsQeDt/kM/wD6qztCtzJpE8US&#10;J8sqbZWTiM/LjGDk884FaviGyt5NOcuytJHCqJI52kdGbOB7t68Vc8OWt5DE8aXMRZ2JQMnG7ORz&#10;74/WudS9w7XD37l7UYJLO3to1VpI5GXe0UhDHGT2x6Hp64rkZ9PsLPXZFW3uYYWTzoVQtgyY2jB+&#10;nrmumvXf+0fIublo40KnywQFkbuM/wAOOn4/lha1qN1bLp1tNFBIBPIMhju27W2g4HUZHQ9qmEns&#10;VUj1Oei1HVYtTlkE87tEDsU5IGBhjj8TUss9/cTJcyyZDOu6QDGTjjj6AelbV5qUVnqtvFcoqb4g&#10;u+PcDsIIOB3HUVQt4PK1GaCSICGKUFBIeGGCOfTpW8Hd3sYzjZWuNSKR7RWARgNwAEYPBAOT7cfn&#10;V2+j+0SytBEfs6qiZcfOWPQ7R2yOtM+0Ws98ivE4RGzDGMH5ijEgYHOe2asM9wuqxsctFPEZZnLc&#10;k5GAe/UjjtmtbXdzJOysS6fOdN0i7ijnZiJHSMxtyvIGWyf73/6jV/StRurjRblbmdhcyOmGkYll&#10;A6krnp7n04rk7xGtZS3mfv5pAxLLhugOc9+grq9OgW7/ANKaQLdxxkzK69VHTIBBPHeonE0psrXs&#10;Utr58ULF5ZHKoIpAq9RhcZzg8fSut0a9mvreZxaeUYvkIDlgzY65b6D8/aqdx/Z8mkWEspCokvmz&#10;WqA/vHKtkZPruBqtDqAvhc2lhmzinUEBiFxyQSTnHIyfXisLXWx0KVjc0iKDU7ye5aEmYhfklQDz&#10;AxzvHT0Iz7Us09vaRT2csDS4na4QhsAc8DtzweM8VQ8KqtrqF1LJM0oZGCSByQVQjIHPUc+2a19L&#10;L6v4d1G43kq08nkmTDYReMDHTofzpOOth82l2c3Bc6jdTO07xRyKwVnBIVR91gvTnOfz9q82mlWV&#10;2dFAVjkAeldr4h8QXWjyxw2Z8ouZHYqxBJ8xsjKkY5B6HmuNv9TuNXvPtFwB5p4O0nGPQAk4H0rO&#10;dlI8zF1VL3ew+yjJYEcV1WnROQCxOKxtNtGJBIrrrGDCjIxXNJ3OWMSeNSoFSl8DrTW+U4AqGUtj&#10;PSnFGlrEvnH1oqjvP96iqEdvDhlHFWBGorI0y9DoAx5rV81WHWumFSLRJJlc0EVGSByTVWe8CDGe&#10;KtyQhZm+cmo0Oay7jUV3Y3Vbs7hWA+YVmpK4Jl+PNW4iOhGaiVV2g7hVi3X5s849QK3RoWUsrWYZ&#10;eJie4Ixn8c1Uvr7TdNTOUgA5LZIB/AVZdxGnmBuM9B3rC1KGS7HmGBDGM/Mf61tEdjD1fxM0s5eN&#10;WKDgM2CGHtmsd9YF8PLjWVXJGC2ME9+asXNjHbyLL9ljlkY8eaf5DOB+tZlykki7VkSHP/LMKoCn&#10;/gIq2lYaima1irAObgr5WcYdun49qr6ldQW6BU8uQseUPO4D3NZ9rCF3RT3BmfjhU5x6gc8VpxWK&#10;CXo0jAYDNArAf5/CoSNfZxjqVLd2e1VxZmQqdwCvl1B9zwOnrVxAZJUgW0aJT82ZWTJB6lT1H4HO&#10;RW9pdj5cJJhkmYHJKpsA9gCOa34NNgkgTdAoQn7jcMv681ZLaOVi0iBI5YrR3eRnGVmHmjpnjP3R&#10;9OtY2rabLFHOYolhjcHbEqgeY+MeuMdTjA6V6DJbwws8aCN224P7sAAe5Fct4heKYNGCI22hiVcj&#10;257471SFZM87OlQi5XyLkxyM+yPZLgwuSTnGOVJ9MEdcHv1ov5tEvbO3lkiEyxK9xIFwgY9iFzj0&#10;zwPw5rLvCv2gIlqZkLZ5APHsR0/E0zULaKzuluJxJc+ZMuwRMrMqdy45GeeBTuhONj1TTZ7bULb7&#10;RJAUTjeI8fIfU89O9XjDpq/KP3kg4YBjxXI2DtYaVGsKN5ztkxFXOzjPzYPtjjit1DGsqyCOPzJF&#10;JfafbqM9DnqBUOEewuVdi801pbvG/kqMnGGORn0psurQJNhflwPuBcf0rn73Vrfy0ghIZ3baFDY5&#10;9sd6iVka3lEbbpGbfuXpu9BnPYGiyRaS6G8dXLpK8RtxACQ7yHHPt61kT+Joba6Fs4Ez8FUXo/HO&#10;M1QTT9S1CO4Xf5QA+XCgMCOp9uMVc07QlggG9klfYeZB82MnIOOp6c+2aRRPd6hLPbIYoZIkBG8F&#10;gWX2P5djUcFleT6aBH5bDeHjkA+Q+gJHXP5VqxvGsmJFI3dRs6YHU8Y6H9fbi79piCKqwKY2GVGe&#10;R9R6dfypAcyNO1SOVUYhSvPmNJ2IPQY6/pU9it3BI4nikDSIAjbgF56jg9c/SuhST92zbiFQfu2U&#10;DAx/npUbzjCzLEC+ACGIx9cd+aLgZM8LxIVktnmjUHa+Nuwd14PUHnp0pkmoHT5bWyKE7yGZ2j3B&#10;hnkfX+grZ3hh5hjk2MoO2POcnPb/AD0qGSSG7PkyIH3AFUdcdeckY5+lFwMefUBPbeYUdpvMZP3S&#10;gEAdB6fy6U1Ll3WRLrO043xMvzKO/T3B5rWS0t5FfyowImBwyLg+vb3z+NVJLc6fbllhVx90OTtI&#10;BOOc/wD66aYGfZsU82C3ld1lxsDZOB7DPXt1HrWZdXNnbnzzJvc7UAV8HgnOfUV0Ekkcsq25Cn5M&#10;4XJ4PYjPtWXci0hsZZra4EeQ3LZyCO2BVIlnG63bTiYhZ1YF8RMVY4JPJAx16D04Nc2mkLDBOVkS&#10;SQSfJKAU+bd0AwOwPB9fpXf3mkG9VVaOOcHjHnYIYZzkHPvzmuNvkn0xYGuYVWRWYspjHKg8Hr2+&#10;lDEc9fWwsEa1iud/zHesiEkPxnLD3xxx1qxZ26I0N5dwi2ii+Rip3hmHzZ4J4yRx9Bmq9/HDPNHK&#10;ivbCVxKF5CnIyDweOKbbKJLj7SyPnduSKRQ6heynHH/66ljR1+l3VrBdyvH+8lbqXPyljzwATj65&#10;HWu5068ZER59PWNMAed2J7kD/Eetec6VNNaXccy2lvuK7l+fAQdON3TnNda2o3M7EmGIMxyPlEme&#10;vOR/j2pDO7tPJnX93FEo6MPL6euG/wAKqazp5g0q9ltkEeIyQWcsSc988iqej3d3sSORCSOmDj+n&#10;StbWAzeHrpgB5m0AMTjGSB/WlLa4R+JHDaulrf6fet5n7tIfN+XliwBKg47fX1HpTftCWGnQsxeS&#10;ZlQfIcA4xyBwTjp+NUdT024uLUo8hW3nHzeWNkgCjpkE5B56+lX9C1UahptuPIkkLsFkZ+cL1wQO&#10;Sa4JPsetFdGc9Fu1BonW4AtY51aZnJ/e5BPOeg57jg4qPVZ2W6S0hkSWC2cyo3G7ocHI78jP0rf1&#10;WCDRb1lSMOk1r5YxyxZTwenGOP5VhalBAs5u41ZQScpJySe7E/Wt6aUtTmqNx0Mt5915p6TMrtdE&#10;ndjJCqTgc/hXU2OnQ3CTTvIvnB2WZHPzAYJBH94gnk9q42OGIajFcfaMusRby9xJUF2/Ic/rXQJJ&#10;G9zIj4JlO5dvGM8A/pW9uhjfqRrKbLVC+7BSOOQFcHDBWG4Hr+lX7gQx3Vq8koZJFkBcPjd90hTj&#10;Jzkfr1qhDDbx6zqkcSl5EtIjkkH+9gfp+tXra1a+h0t7hxvX946AckgdD6cgU7LcVynBG7tcuIpZ&#10;JBloUjUO6/LkADv2GBVy3llvYLuSSWSErFJkzKDlgOrY5PQioNHMEj28puIpTcXUkbxs2EPQKVPU&#10;jHt1BrotaSxh+2SfZUj8iLckSkYbjGT1x1/UVEpdDWMVuTC6DxrqDWaSxSKVRw+2FHzhhj6A1FpB&#10;t7zVb5Lo7MmNBtHG/G7GByBggfjUsl8yadFpiQnaJTIynaNrHrjjjOR09aqaJYfabXUdRVikjb51&#10;RskAKrJ19TsB/wD1UnH3bsal71kOt18qV0t2dZZAyNCJCPK3MwIKn1I+vHvXQ6VbT+HdJ1K3RmaN&#10;p5J1RyMqnyjGOnJOck+n4Z9lbSxrNcrcNI1zKCpZCpZTyCR25P60unRXd9ocis8jk26WxMpJOWxv&#10;z6kFR19azktLmqfQx57dNUs4XwJBHLOAxHOfMbIz36f5zVZNAjZ8iMDFa+gKrW90m1VVbqXKg9GL&#10;kn8MEdux68Vr5jVelZ1KTbujx67XtGZFnpSw44rVSEIvApfMUcilyWHFc7p23COuxDIQo6CqEzlj&#10;Vu4JB5rKnuAj1SiKTaH7TRVb7WvrRTsTzG5azxoowa04btXGCa80g8QoOrj860YfESKDh+o9a46l&#10;OfQ30R2V1eFc7JP1rndR1mSNCNwrHuNbDg4esG/v3myoasqVOqnqZzaLsviGQzYzx6k10+h6p5oG&#10;WzXm5A/Gtrw/dPFc7M5Wu2O5ij2SzuBIAOtacTDdkgnPYniub0mYNCMkjPU10EG0AMVYgEYGeTXZ&#10;BM3RYkYlfnYKijgKcZrLuzE6tumYIDyqn+Z61fw0rOW+XH8IrPupkt18uNdzdTtx1966IjMy4tHk&#10;djBBbiQjCh2O4j39K5jW7SGylDyJHNcEcIg4Hv8AX866W55DtvXzmyDk4C/jXP3DuSRCrTSEfwA4&#10;x6k1pcqO5kHVbyCNcv8AZ4UGcKC2T7D1/H8KWPxRfFvKAddx6Ipdzj13cDqMgc/SoLldZZ9trbfZ&#10;3HBf+L6Adv1NXrTT7gxR/wBpTSvKr7j93JBAHOeO1Sa2N/RdQ1a6YGGWaRCfndzjb7AZ/lWq+la4&#10;JTKLotHyULEt+eeR+v4UzS7sqiqQscCDCyLMu0+g6AZrore8GNpmLKRnK44/HvVWIZzF3DqMWz97&#10;GFHLxiM4J75IzxVO7tUmi8t4UAC4DrlSf1AP5VvaneRpmSJh1yQcE/TGK5i711o5Ap3NJjIIA59h&#10;70AjFlgubWQ3EAkUpwApGWz0AyKrQTyRySPJbosjks0jSnpn0GeTzx9eKfda2L8vG0XzoTtL5PJH&#10;YevFV4rIXEscxtPNm3bGdjuVWPT2z+FNAzctLp5blY7O4uVkfaGicnYD64IHH1wTiuhXTWumVbu4&#10;YsfvSbh97vjPb6VkwR3H2TayTvNKMMQDjaSQGBPP/wCutOGZooVgYYwnGV69iOR/nmmxIfbaXY2E&#10;cqQuAwXhDg7T2yeR3xV20hnntlgKKkoAZ9rEY9sDr07ntUWxPKXEZDcDKg4OeDjv6VctZVijSCUb&#10;B97d3YY4zjNS2UIsHkRhWmuH8s5LFSgPT5fce4p0BkiklCBBHJ8y5fcOmcEj37fzpY3Y3BCOHRv4&#10;ZM8ce3bikNogilIgV2AAKMPlPvz2/Ks2y0h1tLJIr+aRlQVVo/8AOQPxp7XmxIkXzASmN/HOBwen&#10;1P496pBoLZtkjxDjaSBjGe3Prx1FUpreFpy3my4Jwnzds+x/yfSk3YfLc2f7QIt8XClpfu8LvB9D&#10;jIPbsDQmpoGMao6PuyUKYAIAOTxwfbvWDN9mjlIUAkrgygg5JHIOeegbv0yBTklMkLpDGIwVLtK0&#10;pJ6/z6/y4pXCx0YuYlO5Jm2hSjBCAB6nGef5c0+a4icgR+WBnrjuO3v244xzXLxXBw0RRSUPIaT5&#10;WGT26A8j8/pV86juD+aCiSDg/dGOoUg98e1UhWN6S7WJwsqZY4wVB3H/ADjOPamM8gfYsamIJ8jr&#10;1U46Y59M1znzyXi7rlSSMiIOVJ28MccdPx5zWtbXpkQ7GLRMNu/Oc++cc9vyNNCZDf2giQTqS6gg&#10;DKkMM9MY79uef65zC3keGImQhMhJo0244PHTvz+VbE2yO1COZJAT8ynIJBP+eOOtZwkhEEgjuHCM&#10;zdMttUZyGHG3n8eMZrREGIIGW7mjjKoNm7YMlgc9Rk85znj1rE1y3e6QzOskw2+WS8ZAPORkdz6Y&#10;GPeulMUc8nmWIWXKYJ2gEn1H5AfjUM8pubKS2lgJlAwc9COvb8Py9qYHk08BtrpZp7jzEDFNgIbb&#10;g5wcdhn9OtMt3uZPOiIWeKMYkdvlJ565OPYV0mr2izL51oI2KkgRgBSMcnp/LjNYEV/aszj7MUhR&#10;QdqEA9eeCOmahoEadirWloZvneNwAXDDKEN/D+vH+Rt6VLdSy798yoeeWGSPesm08uEJsuHjQ5yv&#10;GBn1rtvDv2OWNJDt3Dg/KBn04ApDNzQpf3ZZo5XwOCTnP1wP8a0/EpLeG5UXaPOaOPJGAMsO/wCF&#10;aWn4EahEHsNuM+9Z3jW5Ft4ZklMeAs0ZbLYIGeoz6US+Fjh8aOG165jg0nTjboHn8xIQAxBBzg/T&#10;5dwP1/GsbR7p9Chk0y4hkSZlRcFg2wsfmyTkEbuMj09ak1J4IxZ/ZGWV7W7hjZwxO8ODk+mOSfx9&#10;qsXFumprfxQea17Db7HjLZymSQwH1NcStbXY9F3exn6jrLztBJbKI5UdokTYABtDBsfUgVNZXF1r&#10;1vbO0Ea3cc/leaByzAE8jHAwMnr3+lVNK01dQkn8+cILVzJEVGGfcp4wOTkscY9CK2VhTUdOme3j&#10;SC6t5C7rHyHxwSVxyTyO36Vu12Oda7nGvAsnim9We5xhAWeJNwY54I6DGf51s22nRrcXInfzTFGY&#10;Y+eWJ6EH2x0ph0+aw1v98kkYuoh+7IwQQSeD27fnUjabfzajP5MM7gR7UeOMlSd2cZUc9/8APNWk&#10;7k3SVyLKWevpH+8xdsiHf1G2Njjj3NaFhHKiHO63lLygf7Sknp9c1m6tYXVv4i0re5LmdkYnhvun&#10;rx7Yz161p29zNDb2s0sAjnAJBJJPUdO5PTmr2IWpSsWubSa0aSKOVoS8pEh5Vs88Dpjrj3rpZbF/&#10;E73ckKLDalANwQDzHHJB9CTxntWIWeCYkKsjP+/kkwSDuO35z3zgfl711Gi+JGWze3GnqywDczJG&#10;PmXqGI6D/wDXWMr3ujeNrWKsMUdvI+nFgJYkacqG3LhmBznvyT34q14NQJCJp1lEiRmCOUrxJz8x&#10;yRz8wB/xrGSeKbxDdXEavC6WgRYmH3gzZBH/AHyRXQWmpxLaWdrdTWyW6QmV2c8E7xxk9CMj/Gqq&#10;P3Ugpr3mynfnbeSQovmOpMTl5WDEA55J4HOD+FT6dFqQsL9LYeaJy4j4AYspYE/l+oqKTWVvNcS5&#10;YgwIuBsQggbuDz7Ac57+lbOiq8uoW8S3UDRwGZ8YGXDNwPyOfzz1pcvuj51zbmVoenzWpv451C4v&#10;HK4OcghT/X9a2xCvTFTnT/IaSO2ilbfK0zKwy258E8Dt2/CoN7q5QqQynlSORWEptO551eC9oxrQ&#10;DHSoiNpwvWppblVXJqjJqUMeehrlqVm9GaQUYq46S3Lgljiqb6L5+TzU6ajHIfl5zV+Kchc9q0pJ&#10;NHJWqczMP/hHqK2/tPtRW3LEwueGvb47YpY0x0Jq/dtGCcYqjvxXPzHVJk2OPvE/jTGYCoWmx0qI&#10;yFqzlMzbJw25sCuj8P2LNcBmGKwbAJuyeTXb6RcQw7Sdgx3bnH4VdLV3Etzt9MgOxAoL4HRePzNb&#10;yAxx5YqD1wOM1x9vrm75IT179SfoB0resvtDbGlhYoRks5xg+gFehCxumXrg4jCRhmJ6445zWVJE&#10;BOi5LNu3FU5/OtGW5MaHA3EDj3/Gs2SW5ZHkkZYk9c9a0RRnXyEDkryfuk/z9etUpZJ3O0SEE9Np&#10;AwPQAVqtH0MiIAOeo6dc8ZP51UmeOV8RW7THHOCQv6VRUdDBme7DsVHfAkfgfmamsrO+uOfPVQD0&#10;T5h+J4/nWm88SFSuFfoFDd/rVuCLzJEExViDyCucH2z0qTe+hradpVthXmaKSQdkiAx+FbkelwbQ&#10;n2dAucgbQD+lVtMtowp2ssbeqYA/xrcgjmQEPPGR2wvP86q5izEvNKtxuklQMAPl2jGB9O9cRrtp&#10;ZtKInhYIeANv+fz9q9Rni3oeFJPXniuX1fTraaPbMAqoScg85/OnuK55fdTW2lxPaBlkMjYIcYUe&#10;nfk/oPxpdLuUjmW2t2h8hGH3fvbuoGMepPapPE1pbxO0hUBfux5JOT7/AP1q0vCVhaSW7XJVWnI3&#10;bHBwewOe/wBaaBmrZ2+Ii07vIGIK4Y5U56EdB1/StC7mjtwNmyWTAyNnC46cf4VZhgtYRGJWXHBY&#10;k5GOmR+P+fSCR7aLM0bZCv8Adbgn2BH+NDY0VoEa5ljnaSRUAJCnAOO2AOnJ7Yq0JkCyQklWb7oZ&#10;iCB1+uPpVZLpUUvMyKBnac4G3HPp0wfesm9v4rqfzGJ8ongkYxkHB9BWbZSNH7RJNJtEriFCD80u&#10;A3H4nHIx6/gal+3widYwA0r9h8zN16ZAPX9K5eSMscSTwoQmRGT8oB4z6c+3+FSJqM8lz5MEO3AG&#10;2cOGCjtzjp7dsfhU2KudDJdXPklbaENGCQZWkC/Lk9AOfX346Vnfaowi3kjFnU/PEjN8vGDjk556&#10;+vSq893Lu8yW7Xcj7mUdwAc5Gc5x+fpVKCQ4MgV0kj5WUgkOpOQCccZx+Hf0oaGmX0uZhDlll8rG&#10;5FMhJYZI6n0Hv7e1QLcQhpDOPMA6kN8x644644/TrUs13lIo3ujGNxLSkfeOAQAARjr+QqsgW+mD&#10;27Cc8vvZSoP3icHscYx1H1zSGJu3NvVkHkqCgkUsxBP3clhznv3981cNwkepRRpJIZSeDgAZAJ2k&#10;DBOCBg/45qrLZ2UrI0bKyuSX8oYYjsT94/dxnA9PTiQ20NsiRrJcFSAqszZC8kjJ4yc4+93I5zxV&#10;IReS6vLZAmyeaXblVVeB64b6Y6cdM57XFu7uaSHy3WAlQXQg4AxngLjqcDp+fWuZeSWBWa3heUPg&#10;y/vCpi44P06Vp6b/AKaWkAIuMAFZH65bqOe3rz+tUkS2dbJdOlvHG8yI3IBkXOOD155P+Bqq1zaX&#10;HmgTR7kAIKEnBPf1I9qyLfSotUWe81NGSLzCyhiVCjkZz0J+lOm0zSY2PkzTeb0AJYHPXHI5P6+9&#10;MVizLYQww77AmJ2IXfHlh+R+6fcfrTTNkI86iQF/mLKp2nuCM1jpqirtUsHjR8lNvIz2zwc+1biM&#10;t9AkqOJo9hwuMBjjp/Pt27VSEzl9Vsil2/lL5cM5AEkbY259gcZ98VSuvCOoTKWswk0g2lxNnKj1&#10;OM5BxkV3Wn6dY3Szz327yYIyuMYA4BJGOuKdPMUclJFWHyw0bbsKecZPqBngH0Ppw2JI8+tPCd5b&#10;wibUViU5YmFmVSwI4Ocke+OvB9a3dK8PxWnL3scXO5BAz9B6/KQD16VdS/vJo5In8sGZyylX3dMA&#10;98cY6n/9bG1NdN01JLtlLg/KpOQx7nBPT8+tK8VuOzOp0e6httzvdhv7xyTj69qq/ECWK88NQyx3&#10;AId9iPGcjJxxx9Me3NcppusXWtRNse3tY95VXEAJOD3JOP0rQ1a0miWFZHa8iuNyywqoUs204bA4&#10;3cnkY/liJWcdEOCtLU4K8spbiz/0NJZ7kzQzARNkKgbbz6Hpz0/SvSdK8L3Vo73FzOYrh4cTrncv&#10;fnrg/j61S8P2jaFZPJdjFxITI+TkjkH254rSn143LSQx2ssjKhjYA7lXcBwffOfWoUE/iNJVWn7p&#10;o2dpoVpCbaAWkoyCCxDFmzkc9znPetexsYo7jfHZxgSZ3ME24Pp6/h2rmbG4ttNAXbG9+4Vo4kjJ&#10;CkcAA46Zz/Op7q91SfXDbJujhOFAOCPc4/hH4VtYxuy5rlnrl7dJBo2n2IRODPdDO3/dXjP1rmrr&#10;wT40vZme51xJUDAJHAdigd9wBGPoCa7OC7W3ljtXlMrEHARCFH5CpJdS0+wViJ7eFwM7WIGPqBRZ&#10;9Bcx45rfhTUvDksJudTjux5wV1SXlCf9k/40T74dOt5omjuJIYd3yAfLtYE5B+nHetnxj4j8QWfm&#10;Tpd2sUEo2xsi7AB69Mk/XA+ted3HinxDNCzG7lkhGcs/zIQe1S0luaxk+x2KztcXc9uPlgXHylcZ&#10;OeM449etXtMt5I5LqYalDbRvEyxxcNkgEHLEfKOPbNcJY+M44V/0qB5Ji3KRrjfx78AZAqzH45az&#10;jnVdH2RSPub96QQT6cHFQ7WsjWMurNicC31r7TJIZYpLRfkVipQq/Tp7n9a0brSo9SsI765fzLNE&#10;YiCKQ7uQSD9eAPzrkT410u4nluLjR9skwVXKzkZxnnp9Pyrs9B8caVculnd6TMITGNihxjAB4GQA&#10;c0pRctUwjVjFWaMmf4f2bvbx2OqSi4uYw8UU8BQqDzhjn2P5fhVd/DHiTQpywKqAQoInwvXrjPf3&#10;Fe0aVrHhnV7aJ7eAPIsZVFlTDADtn/69X/K0q/tnjeLCt/rIgd3c9hnv6U+VmfNDseOaV418WWDS&#10;rJcwuLd8NFOgYcdtw6H0yB9a9R0vxnY6nYLJcQAXCoGnwnyj19/wP61jaz4d064P2ZNtvazD5Llv&#10;7w7HuOOBXBXmgal4avJJbWUyoSSjwy5Dpx1BwPyJ4PfFW46GZ7Cx0vVbcLEmYWbAMbDnB5Ht6Vz3&#10;iDwrZG0a70xpF8oZaFcuxJP/ANf8MVzXh/xRazzK8t2kDOjCVVyGaUZCsR612Hg++BlhjN0sstxv&#10;Z1Kkblz1A+v4YrKdKE1qiZQTWpxdmrIw3ZrbFyqRcnms7W5YbfWbiKFdu1yCc+/p2Hp7Vj3WqbMj&#10;dmuBRcLo4eRp6m/9tX1orkv7W/2jRRzjsjmtm/k1FIiqKQXQ24qCWcHvWfOmaEchANQ7uaa8m40K&#10;CahoVieOVkOQavw386kbTn69Kz1AFaVrZzy7MDy1kOFLdW/3R1P4UQvfQLHceFpZlAupVCYzh2wi&#10;H6E8njv0rel1x0bzZL+HySARsB57gepHvmuPu5l06zjEjBSkYQCRsn1JIzyTnoPxNWtLjn12aKW4&#10;M8UGFWFGODIQOSFA5x6jgCu+Mre6i0zpIdf89wkc4dwSCU42rjqcD+tasKvNCs8plOB8hZeh9QOT&#10;+dJb2UVtGqW0hdhwztnaD6DjGagvr1iBardouDhmfGc9+D/ga6VpuaIsTmCKFzcGMjqVLYH/ANc1&#10;nySrcjZE7hMj5IjtX3qqYI7uRUQfapd2QZH+X8QBj9a2rbTJDCN0/lgZ5RcD8BVRdx3KFrGttMu2&#10;KOFV4Uxrvfj1J6c1u6dH8gfDMozteQjJPfAAx+NV44oLZR/rZiBx5pKj8FwBVmSeZWHk25Zz3L4H&#10;54q7DUjWW5YPjapA7vVyO8Rv40XHvzXMSmV4/wB5MFfBJw2dvuT/APWp8clpHGE+0LkZJYDsD2pW&#10;G2dBNqEJU8cD++Tz+Ga4zXdf8lW8h0UnPJ5qhrfiQQwkW44K5BlbH+elcosqXVv5rsryMSCIOcev&#10;U0AiveNca1qUMH2okFgCkfAP1zXd6fDZ6RGjhEaTAGR2wMc8/WsjTVtbK2W5aECQqAMc7lHQ9/yq&#10;C61C3vEUqjCPdtc/xMTjH1Ix+lNaAzoppTfwRxKytlSwAIyvocY96qtmIBY4o5HU5IbClT7Yzzz/&#10;APrqpYefbSSRzD/R48ZLMAVAHC/T3zVa4vXSF2aSPzGyAkfXHTGcY60rXGizc213fb1tAWJG0vI4&#10;XHfrzn8qxlsL3T38ucxsJshcMflJOfyyBmrep6pex30GlxXcWnjCeZM5HTAJOTwOPWlHiXytOjTU&#10;rq1vLfcFLZBbaR94YwMZP6HNRozTlMzUra4tgsblSQzbtuCu3HQ9O59B+NJHbyRBYc9cMWUE8k9c&#10;n0x/WtDU4MTrNDE7wMo2PGAVXnr6fpU4hLlftCOm3JxkYJzkfyz/ADosS7rcy57pLazNzcSgF+Cu&#10;xSCCe2B3JA69ya5nUvE9w8gtrOAKEY+aXjxuB5KgA8j0+gq1rfm6lqEdpE0ZSFDgKMhRngHP+c46&#10;9a2NI0S1swBsBcLzI3p3/HirULicrHKW1nrV8xlnWXytv+r2ZCrz0B6A8dO/pUkWh65aFZbdbgLj&#10;5s7Tu44wTn2FekQokSFgCDjOSc4/w6mpsRkjdnYSPl/GtPZEe0PLodR8TWHymeVk3HrycnuMY9/b&#10;nNdhoWu2mqTRpPN5MycIrFV2A55BOcfXnA6jkmuiezsLmMiULsHB5x+tc3rug21m8N3aN87uCCOC&#10;uP6VLpWKjPoddKu2VE2qc9GkIHPPfkd/0qvbwzW17tht2UBV3hRgLtOQPoOn51btwJ7C3kZlc7iv&#10;mK4OABgHI4PB/PrW0sKMnmrknGdrjkcdT/jU2LVr6nnWs+J7afX2sbuOaW1twIxGJNoMhHLH3GRj&#10;6Go/+E286+vY7m3Z4P8AVxCRtzwYw2FbqV/2TkD+en4g8P6ZfyySvYzxXLtkywPg59eQf5ViW/g6&#10;1a7jIur2U+khUZPYgjGP1rKTleyN+WO7Oxl8PLfJFq+nTNC8iI80LcqWIzn+tU4LeS0uw0RTMbje&#10;sJ2vn1KnPr2rqdNjjtrEx+YhZ8ZHJAA4x3rhPEVpqGnavLeJM0kUhzsUbXUd+nbj/PbZbHPLc7CT&#10;VFitzJvkJEgYjHAIxk9M9M8H9R05e2vre3Ev2a5uWUI4WND90M3AAJw3OeB2wee2hYXUGq2Efmwk&#10;E8YBwenfOSOPrUL6PHpjyvh3W4w6BsYU9zlQD+VIRdgNhKkccygpcAKfOi+Zv7rbc+uB/wDXrn/E&#10;Xgy6mvY57W+lGnumDsQsD6bck4zz6j2rUtklgkRju5wrFHAHUkgnPPJPQdDnriup0y9WL9zNDw7H&#10;KFDgAcZ5Ht3qGXc4/SNLEyRWtugjgiTBYqcD1JPc/wD1625dQtbOx2rdDzowQ/c/p0HGPerd/qrX&#10;ELLCghjLD95xg56DHXpzXHy20IuCxjI80s0joygbgOB+ZHSmQE9x5gJZVEhUxmJIsquMnJ/hBGc5&#10;9+9Ot/EluJI1RXjVlyAZCBJjAPy5Bz2yD+dZkeoonmLaS3WRIx+fb856ZyeAMn36/ljSX8EMpnjE&#10;892c+Ui/MRz6A8dTgexpiOxXxRfQwu0McEMj7kikllBAA7fLyT64zUVn4mjEpWfU41tIT8sfk8Fi&#10;PunDDPI6kmuJ1DTLzUbmIu6wwI/G1slT3UDOB3PemWPg+4nnaEyGfB3keYAoHYnHA6+uaabDQ79t&#10;TtpoDK+sW5w2Y7WBUhVQfbPJ/E1lx67/AGZKzy3Vo8LFnUogdnPuWGc1Y03wxpNq8ZvLRIvlDGUz&#10;EDHTII96u61a+F9PtmnhsopJ8thppSnJ64FV7zBcpx+qeLby/nb7ThJLaUOqMxIZCR2/OsfU9ZeK&#10;2niii+QfK0R6EHpn8OnPamXV/p82ozyw2jC6l5ILh0PPoPr3q3ENKkeaS4jli+QKE253YHft0PXF&#10;Ytu+purW0I9EtJI2ubQAhfKL9sllGQO9a91fRzxrC1usqBNyrOy7jxwCf5irsdvbwWNqkDiR2Qoj&#10;iMEKMc5PXrn/AOtiqOlWumHz3WZ5XGAVY/OMHnGccfWoTSZpbQZBa6bGslx9ht2R1VoiB0DAtj0z&#10;zj8KJrrT4ZU+zJ9maJ+UTBDHAORu6fn2qqI/sWmNpxcK0EzOw2jPfGD6bdp/P0rAmuAl1CgKvmYb&#10;8gcjBBB/DFaX0Mnrududa+0SxXiQMXt2LYQ7CfXg9SRXS6X47FxayLbAS/NlopDtLA9zkg5zxnPW&#10;vHzewwyN+73t1AWXaWH4Vd021vtS3pZIwcPwZMEn6c01Jmbij2qy1aKazDGMbZW2vb3LM7L6YA5w&#10;fQ9hmr7tB9jEENwlnBnL7E3JIME52H7uMdj0rgLfwd4z1GFWEkgCD7u4oM9iuOM89Co9zmrmjeHP&#10;GthdSPc2SPFkHzTMqfJ1785BJ4xz71TbJSMrxD4cmttQa80pmErsvyrLsU5PO0k8dDx712HwyhFv&#10;cGe8uGMx+QKzZ2KD069sgZ96sSaRe3SW9zfSxDE2/lhuAyCORgYHOcfzra0zS7ePAXaDIWDvCv3z&#10;k5z+nuee9S0M5TxVo1zHqt05ZQZXLgKcnBPFcnNo90QeTXrXiGLyyGZSyjADn8sdK51jCR0Fc9Wk&#10;pbnDVupHn39i3P8AeP5UV3e2D2orm+rQM7s8blODxUDZNXprZs8oRVJ1aNsEVg42Z1WGgVIOKi3Z&#10;qSNTIcCpYiVJdjZwDWhFrMsFtIkAWGWT5TIi/Mq/7xyefr/OmW+lvKASDitex0OIkGQZAohfoSZF&#10;vMUZXjt2lnzkvMcj8v8A69dzpdxqSFWmk8pRxJNN8u9j0VQOvt2qhbWaRy/I2zHOR1pbxppZlZQQ&#10;iZCj+7n7xPuRXRT5o7lGte+I4PtDJG7SQQZGxcYYgdWY9B2Aqvpljd6oDO8At7fOC0jHDAnPtuPt&#10;jBqrpbW1lZQSPGs0xJCIAQvqTx+WfrXStDrVw0LzSQWlup+YKgG0Y6DP+Nbq8txpXLls1rYW5HIJ&#10;43Ywvsoxye2R3p73l1OEEWWEnBkO1Qg/PP5VWSKys1eW5l86QDkgdPp9atx6nYHTTMsYAj+ULtO4&#10;emOc/wD6q6Y3NOVj1mMUqqglmuMfIq8D6mrkTXHBupUYAFnAOFUdsnvzXJ3XiMW8jRWdtI1xINqq&#10;G3MM8dB0H6msbWtauxG1kbkpLHF5rhSACxYDB9cZJ/CtFIOU6LWteEQJhTd/d3soB9SFOM/U+tcl&#10;c+LnbV2gnVFtyhZ5HbOO55Hr04HeuSuWnuEdpLp3YfLuGcAdhmsaVJAWkjbc4HzYJzn61POyuU7T&#10;V/FVuHJ+V5Hbc23gRqAAqj0xjNWNIN/OourcqLVgB8zYyO/cdga85RJjktmMr1YHPXpXceHtSWC3&#10;jZwzFHBB3ZHHzcY9/X1pp3Hax6TaCOe3aN3kTYuAWJ3f444NZX2WGyunYMGIBdnXjB9859R0rUtL&#10;uKexjuhbuqk7vmb5j+v+fwrO1Flk8y4VVU5Iwx4ZBjJHWmxIpRXjTK0QUsjZO1QWLHPb1re0uy0i&#10;3vk89mefHybhtAPsOgrE0WKUyC4k2iPaWjDYOAPTsDWglk0rhyxWXg/MQWUk5H8+lBRieNdJvr3U&#10;Xnii3FkCFS2PMHQEHp0x1/WsiHwXrd8EE629pGABh5gWHYcDINd/Kn2iALcKw2HhhIqAn88kfWsa&#10;XTP9JLJLcxoynBiXJI9jjpWThrexvGeljo9CtbO00WKxjYsIVwS4yB+PpWbfyJa3kcMQy24H7uVx&#10;6e/FTaaUsVLidnLLyhHH4e+eo61UvbjznZSDmQ4C9Me/QelWvMzm09jC1WzW11N50eN4nfOY02/U&#10;HryD+eenrZtJozHtZmXoQAMcH3/z1rTeL7bbSRyRKs6pktgfTuODj09KxI4jZ3K+eQpkGecfh/nr&#10;W0WYyN6K5VXO5Tux1NMMivJgEZ/mKwL3WkgbBZckd/Ssv/hImJOCD7jp/Sr50ieVnfKFETBlXcTj&#10;j0/ziqspS4njik5jz8h4ODXM2PiZ3crKQF68Ac/jXU6C8WrSBVIErN8oIwD/AJ9KHJNaAotM6G8k&#10;khlgiK4FwoIc5+Y4+6PX1rNh1G3sb1liJmdyVb99wPYZ9M5x+Fb99YSSRRiUxM0ahSmwfMO2O/bt&#10;WZeaVbt5sqo5R8FlA2cc+g6e3t0zWLNEZOp6sYSP32V38B9oOPUD+lVY9UjKgmaKReMAfe6eoPXj&#10;+fvUlzpr2W7GwwbMDADBevPT+fBrnZLI2wZ0uHeFgCuVX5R9VBPY+uRSKudaNZX7WkUmA/yncQcE&#10;cdyRn0qLU9RjuYxG8JYSrwP4eP5H9f6cm00u8M3nxu20KFJ+cAcEZOen4flzfinM4SGEvLJvXIXB&#10;LLkgg9MnrRcDe0GRbfasW5fnO9SoztHI6kHnsfY8Ve1CFmud7y+TbB97MD8rAjHQ8A8gmotO05o0&#10;xdboYvNwCSQV79e+QDzx6U+/1W2E+62Xz0gcr5aH5yAOSPf/AApdA6iIk1ozy3boIC5l8vyyNnBJ&#10;z15PGO350+9vWczKMCCHKvJkFs5IwB9MVgXeugt5ANyqK2D5qjLLg4PTAH+76daoTag7ojuRFJOW&#10;kkUp8p9FYcn2wcfSkgZsPPa3vmpelMRAv5YJywPpx7Hp2Ncnq8bIkXlzEsSxIVSnHGPpjP4fjSRz&#10;yS3UggkTChSFclcEeuM4Hpn1+laF9dzWiBA5eV48zMrZEYOPQcc8/hQIxEtrm6naNyWnPzyL5hJV&#10;Bkbhj8PWtO1sLTTPs95PfxbWwrZLYBPXOOD16d+lQW13JBav9kt5JLiR2KSeacuRycjoRx7+1Pu7&#10;mTU5LO7ktUjeKIqUYMS7A+hHH40aBY1oNW06/wBQjjUl7eIYUNGIgP7xyemfftVuXUtKsZFS2t7U&#10;RqSQ6P5m5jx7jPufyrnr28uLqPZLBaC3A5jjYKPbO3GcflXODxLa6PO8dq5BH3girye4NPnDlPSr&#10;K7E4M0/lyHrzlxGR6le+en64rmfEviBFUQrD9olciOOR+FTv9Sfy+tc5c+NdeuLJp7eaFLfd5YUI&#10;u5eMj3Hf0qrp811rEslxcqzlAkuRz36YzQ53Wg1Efp/n2wkvHnBlilVlRvutnrx36n6VbaNru9uI&#10;4EETnlVDcMcnnnv/APWpdPjgnWMMTiePYc8bXHH9P0rorbQYr3S74qu2cAmKUpjrg7fz/KolaKuz&#10;aCctEZ2gTyBhGi5LHay56A8EAeo5qa7gn0y/uLIH5ZGEo4657Efr+NS6Zbxw6SuoKVwZA5jVhuxw&#10;XBPbkMag1W6S51syW/nmKEqp85s4B+ue+O/Y0re9cq/u2MmJ1fSzLJJvLhSoL5I46fgcj8KytYQE&#10;pcjmSVy21V2jOOf8+1dFp8UaWV1aXNtmSG4dVeM4OD8wPuP8azdQ057yMmNAAU4wcYYHgVTM+hg2&#10;l/fWbp5RjgboCsak/XJ5rqdHutevOl/eSgnrb3YBHtgHr7HFchPbyR2UMqS7o2/hx0bHODUmn3jW&#10;gLJtJd8k91/Kp5rC5Lnp2n65q9rbssXiCSUodpWcN8rf3W68++e3auh0vX7i+tpPO4uIB+9Al3OP&#10;UqFyccHOR+JrzxL60vZIXW8SNocs0hBGD9cc9OlWbzW5L21SSyuIlkDAnK7HHuGwD+GSParU0Rys&#10;9Rh8RJ9gQqk0cRyo3guZMfez0HT8q6/Ro4FsXTySI41LRl8kYPpn8fXrXhukXcskuy786RJirMzn&#10;eMDuBgc5Hf07167osN82nxJKWYykDcp24A6n6dqpPmJasa91ELyxEauWzuUADdg9ORwP1/CuJ1Gx&#10;ktrny2yCFHLDbn6CvQbOJYFLIYzgndzk/SsfxPp7jT7i8th5bN80hxksPr1A9selS0Z1afMjifJf&#10;0oqj5tx/f/Vv/iaKxujl9kzNl0QsudtYl/4dlbJVf0r1NbIMPu1FNp8ZHQVhKKsdcjw+XSbyOQoI&#10;ifpWnpukTJhpUIPpivUP7HgL52jP0pJNHSRtq4X3rn5buxi7nOaTos13IAi7sdVPFdDB4X8viSQx&#10;g9Q3OPxrfsrWDTLTzE+dgv3wMkGucvtfluJJYNxIf+It/nn2r0KVCKV2XGJNP4SmVWME0foN1U28&#10;FavdBVuJkEee3IA+nSm6frCrfx2v2lTG33WGct+FdLLrEtvbqrtku2AcfePr7Vo6US+REUGk6Xo1&#10;rHACk8/BDzgHpxx+dQ35nu25lYKeCoTp9KoXGobpJoGSQPGAFYDI5Gckf1qrLeSmI8uysvLq3JI9&#10;vT/CmopaI0SsSXFlJPC0cl0yuJVY5GSRxwBj/Hmq13E9qsMQkI3k7wSPryfbij7ZBFM5Ab7SibkP&#10;IKqR1z/nvWXdX1vcRiOOQK4PDFiMEfmTTsMV3e1kYRTqhOdoXjcTwvueuTmsS4iZpXZoGe3UGJXb&#10;Jzjqx/HP51piVPskMItgzEsVcHgY65xzUBd5IRH+8iznL7T8g74Hp0oCxzrxjY8ahzsAJI4GPf1q&#10;nJAvnF33MHAVQg3A+351sXNkbcEPIzLydzD5Tk8cjvUDo7ttR18sYJULjGO9TYDHuLWFLZkZ9qo2&#10;cxjBOexzW14U097vdtT5DkK2QMfjVK4toy371/3eQMgc4+n+NbnhO6CTGxIVo3I5PB6+vpxTW4md&#10;JFM1qVtJZnMYPB35Jz2rRfTQLUuERkAwFZsHHfH5/pTLm18q7ARVSULgHdnj1qxHNFqFpLuDGWMb&#10;M52n6+tWIj09ITICJtoi4QKMZPYZH/1qjvx5U7t+7CAbyASQD1LEdRz36f0giFvaxyZjw7HALnIz&#10;9PXvWnuW50qDdNIsm0hiSQMVIzGGqC2mXJR24+b1GOT79OoFDaiwunIdCTyW3cgnsoHY5zniqkqx&#10;JOrI3m+Xkc/NkZ45A9R3PoaqzzJDCJC7MZ5d5eQDJAHb8hSYzoLNLy53GNkAzt+aTbg9/c+tXbeG&#10;ISpJNKxKZAVXOwnGOvGfz7/TOJpInmimnd1iViAh2DcwPAPP1OMjvWwL6zsp4oW2sQcKpP3e5/x5&#10;6/WmhM2YbGLJlEKYUEbc5BJxzjHPSuC8cTwW18iDzsiIYAXPPqfT8a9P01om05513x+Y/wCYA9uK&#10;4/xnYCN4tTgCsqqYpwULYU9Dgfl+VPZCSu9Tyv7Z9scRB139ssBn86iudPvIpVYxna3Uk8VozaLZ&#10;3mpmRECoW6Rg7RRfWMumAi1kleE8bGPI9xmkn3LcWloU0R7dVTl5CMhI+T+fauo8NWeuyXKXKMLd&#10;YvmCnqce9U/Cr26wPPcQAO7gLv74789D/hWvejULm/jMNxJkn5EjcgD14pXLjFJXZ7PpFwuo6bb3&#10;yBAs0QLAKMbu4JPbNWbvS1uFVoikbg5wrn5v5VyOg3Z0Lw/FaANPKMs6xHOCexrE8QeONTtc7LYx&#10;xNwGb5uPofw/GqcrGXL2NXWWNjcBZQxXhCnCpgHOc8+vH0ri9Qv4ROu4CKFjtkEq547EY75PapF8&#10;WQa3GHuishUZKy8EnuBn2zjt096tQzafPFKvnxkldyhN2PQfKON3qcdfyqXNDUWZVzP5F8iXHlvH&#10;HhkaIk5XPJzznr6+9dX4d0HToYUudoaJVO4yAEDuApXGPXn398VdM0Q63cQXCIHSPKuyHjPrwP6Z&#10;Na2u6iLWH7Pb4+zx7UkG3hvTnHbkdeOOOaE7g+xX1vXSWa3iASJ42w7EZXAwTjIz/n0rlYpfKRpU&#10;aQTNtRyVIDFsMTtGccEgZ64PQ1KUtdQsJIZJzGsCiTegwEX6Zb5T6BcVQsrWcwJHJ5UsB+cSRqyq&#10;gDcBcbQBx75J6c0CGZaa9kbccs+8FY2wVyDjaMkcDJ960tKs7i6LiOWUJHLwUGCwAwTt4+pwM59e&#10;lbGm2btLLL9nR0BAh2SbtmM9SCcj/OM9deysbi8QLH5UisF3g24B6Hpk8jBI7HB60wuclcWIgjnk&#10;iHlxyMPLmWIsCw6qQuOvr6E1YsNBtJWmkvFZ0cgyKEbluSoYcnrzk9cc9a6ePQY2tUXyVVTIysmd&#10;pC7if/r47VPZpJpVswvna4yuC4HzD6ke2Rn1pMRxtzpEiPOse1Y1wQFT+LB4wePXP14qummL5e66&#10;aSOIDJ+b/A9q6PVNd0+xUXE5IVOFlb5hz7++K841nxe17fmysSQhHthh7cVDZSRW8WahZ21u62U8&#10;fHy8HJz9BiuG0yxfU78QF8B/mZsjp3/GrU1vfyvLLIJFVi0Y80enXGf6UDSpG0YX8ROI3VGCnnJ3&#10;Y4/CnbTQfU6m08EupllAkYeXuLSMOnGPz/pV6y00w2MsCKGu4sISmAUwThSDznjt1zV/wxpv9o6A&#10;LtWWO4JWMSmMjy+DnPr6fiKZFpF21ybeUnyiy+aBkHg4/hH0NYJu9mzsUY8t0jO0+12I+Xw8Tluo&#10;Hf8AQ5z+ddVYz6hDppiUv9ljncySBsFkKcr7jofw9qxbdETXr63WICJ1WVPmByB8p574wDmtXTb1&#10;bWSUeefICFArrlSw6fzzn61rNXjsZ09JFey06wuNNuJ4LoFEJJT5QSpOO3U9c1Qa3W2BuC6jz12h&#10;C3+sCP8Az4zVawYwXt3bFV+SbeNoIGCOfw7Vo6rBcm1meJZZrCAx3UbYGBuXa/8A6DVJWRL1dyUW&#10;qjVi0LsiXUIk2HJ+dTg/pj9Kxnh3SR+aXUkMDsH3sEY9upP51ttClneaY8/763eQqRuIVlAyB7fc&#10;H5057bel9dBoo9jmdbdm4ZRhmGR/wKqbEkcYlgw0iaNgf9CuNmSQQ34/THSoE02ZVcnayJ82BjO3&#10;BOfzrqp8vqmo2sao0F0qOgj5yue36kfhVG2spOFbciyYUAN97jPPtjFZyVxx0OItrloJWZhhM4IH&#10;9K7fRNN+0w+Yn+9k4xXIa5ZtbK7LyrTMhYDHQn/61avhzWJbaOO2mXdASMsG+YfSpsRezsehaDpr&#10;Q3yS+Tu2AlRgfdPHOOe/TmvT9MlkjdWuYikSAqsigHj029h/k1xegNpuovDMs/lyIeQTnp0PPXiu&#10;vmtJwYyjTYUfLLERyO2T1/MHt0rWGxnLc6xYIJ4xLGd5I65xn6DtUEvmXFk0aK0LEFT0OO3uP0xU&#10;ekSsYAWYkHkl+taZkLbtrA49eR+lO4jlPst1/cn/APHP8KK6rzPeOilZCOJkIRayry+WIcmtKaQM&#10;lcrrLKqMx3fRTiuV6mbNCzvVubhUHOa6EacioJGRt31xXE+FNRZLhzJG5jU8NtyR+Jru4LtrzPlw&#10;NtHG5+9aUqEd2QkUbyJ3R0CnGOGPANefa5pN2kxkim2sR8y7egr1owmRfmO1R2rC1i1jwdo+b2rs&#10;srFrQ8x02G/fVImVo93TdtwB9cV6EY8JHLM+2JE/eFjxxjis7SLVo5XvWeKODcVBI5kI9P8AGrF9&#10;cwTy5cSTEEELnagI9AKIq5bdizHZ28t0yRMd78FG5bHGO3T61Qv7ObzJHhRjgbSikLxnsevHGarL&#10;N5Nx5ioUYc5DHj/GrF/rMQEKMMHbtIOeRn/61OUbBF3MCS0kZZMq4jEm4ZbJyOv1+lV00E3xiaFW&#10;ckZJL4x+XXrXQi/trqUCSMKSSPm45x0/z71b1aO+jsUbTESNnyDIRz0JAH5fniosaJGSPDtnCiLd&#10;yjzRznft59fWpR4dtVSRI5twb5iZW3ce2efyrnv7S0bZEJ7Fri5yBO08vzE557ZFP0KMvqMksCsl&#10;jNkIC+QSCOg9MZ59qhSu9CnEmmsEt5XKnZHkDaOQ3t196zJrL7qw7l3Z3AZP4Yra1W3EZ3QXO5gS&#10;FUnH6msF7oOV80EsgwR/iR71RJQmswpz5eGxk8ZAFUD5ljcJJErEghhg5H/6625JBMSDuwBhfr7n&#10;vVSSEzJtYHPJyP8AOakR2Wla5BqVo0seyPA+cjJbPcAmrVpexR3qyKuISNm58c/l1rlvB0sVlNJb&#10;zFFiPPzYGW7D3zXRX+jO8YuImERJ2rs9Pwq+hJLewwfZpkSBiyfNuLYz+npVdLqSaxO1FU/MvzcZ&#10;x170loxst9rcO5hx+7Y889Oau20duylVDFV+ZSVJ2k/zpWAw7y7tYNPLMQAScsybunTn6Dp+tYdg&#10;RPd+Vs80bs5cZAyMc5wOwxiuo/s2KVJUCqZB2kGM+mM1WV7eyibbAIZAQX5ySR3+vT9alodwjnS0&#10;RbVVDSIy7cphS3bjB455z7VlS6yYtTMVvC2Q6q7IQSTkdT+f5/mjarCELQttkjkYjcCSc9dx9MZ/&#10;OsuC9iW8eSCZF3H5Cd2RyCfTg49KlspI9Aj8RXtvpcxLpEsDnzGY8ZA5AP1/CsCx8banql79jRYp&#10;EJORJGOnPOD157VQ1a5W502CON447cqd2T82QfXPeqnhA22m6oklwzsS21EOVHJ75xnrUKTb1G4p&#10;bG7f6dcl3kSDyn67EfiseW2uVlw8bM3IGW4P6fhXrRso7uDzAAxPXt+lY8mjBmcttOMjrz7n+n4V&#10;TixxkjgbLQr3lzOFBbdgZwg9AK7LR9FRHXzGLtwOeB+nWrAtI7e5EQUAIMM3qRwOPwNaemskUgDk&#10;McnpxuXj/PHtTSLclY3bCyGzGzBGRkCqniHTbKawl+0IwwpIZOmcdTj+taFpeq211AI67s81neJL&#10;yRofItnK3D9Ao74/Xt74rVWMJPU8TvNCEk/2ixkSUD5W5O5DnjO0kHOD0/n17Xwn4EvbxfNuF8lS&#10;o3h4+QM9uRg8dux/Cuz0DwtBZWyahqcBN0o5jU8Hng4xx/KtS61pfLERljjbcVVVyBgds4+nHf3r&#10;PluPm7CGSLToY9NQsxZMeYoBJwP0/H8zXK6gkKuGWCUIZBEwlO4bshuCScDCnoPzrSu7iaUugnkR&#10;fLV/OZtoUAjGDySaxPNIkd5Yy8G7cGY/MSwGcDOB154PHTpg3YlMypY1u7m3V41tb+VlEQwyhgcg&#10;ArxnoDwcewPNX7PSCjBbyCVYAWd5GkdT6jauMcHjvnP5S20EbQRSwxNGISUKyS7Fbj7p68ZbPvn2&#10;rat11G7t4DbLuMZHmKoBVsYzlscngHB/OgCtb+H0jvkngkNrbueUZjgk9R3w2ecEY68c8atpY3Fk&#10;3lyXMckakhiyBcjsBzxz9fwqePT5RcSTzNOkh5MST5TIHYYBx+nNUbq8leZLdyux0LEmAsGPHGen&#10;+T6VLAsXV0ltbMDExyeHyMD6nnP4VjXmoM9q5O5WA3IcEj6Y4P8ASrp1BQphMyEgY8vbjI+nT/Gu&#10;P1q6MSSy+Q2Npzjj8xWbbKSOC1i4m1bXGKzMtuPlYbiFznkEV0Gi+GI1na5eJHlZQEJHI9x6CsXT&#10;pIvNlv1VlJYnZsLbicY+nJHP1rp/Dupi3lni1S5ZogiLGqrkKxOB/Jj+PtWMnJu6OynGNrMZqukl&#10;/Dd4kiJDvleSFwd3mDtj3461wtlsh0qItIRIjq/ABPJxjBPpXubXUNp5cLwF0CdSCQSenJ7nJrn9&#10;U8H2U+j30tnabZJJjMJt4G4L0XHboRjHetac11InT7HIWM99bi4ijkMTmQRvEU4XIBQ49yO/rXS+&#10;Grs+IdHmXUSnmx5jk2ptwOeR3z0OfauYjsjaxRzHzJ/tR8ty7fcI+Zcnv0OM11PhmZmN9aqN93O4&#10;kjAXIBHBHPcj27UVVZXih0nd2k9CFvD19o1la3b+VLbxAwyuRuBD4wQOvUDj3qhDb3V47C2QSKIt&#10;7hOCpXrn2wa3L2fXbNbhNzGzmbcu51Zc54UZ5GMA/p2rCQS211IyyskbhhiNyoIPI+vQ04OTWoVI&#10;xiyG0txLqiog/fSkIFDYJUnoSeO/B9q6mW6h1W0TTbSJlls4GgeNj80ijBHTjIw361leHIorfWIm&#10;aMOV+bcTkgDv+tdNq2kWoVtTimYXksgTYcZfnpge3fmiTtLUEtNDnYXS70W2ypwGg2Ej7pDKD9eM&#10;06GxF7qkivdCNVBjUyE7ec4X60zT7mWCNrOZY0liO1gFwcqdv6jB6VY06JtQ1WcxEbUuMtuHP3FI&#10;P55rRvQhLUxNGVrSSORx+8s1a3kKqCVZcFc9MjGa0oIYpLK0iXCzRoGkOcnHzLn26fyp7Wi2muak&#10;FEw85Y5wpXBUnKEEZ9QD+NT2toZNUjiaMKTbBU3H5m+bByO3/wCuiyFfQ5PX9LabQdTYJkw3LkYH&#10;QAj+hrj7RZN6qEAxyQw617DqdkbnTdSRlxshDZC4yxVj+PKfrivKBa30LF4HVkY/cb/Gs5qzEdbo&#10;PmRXAkSNwTgHB4/L/CvWtIvLxrfdIWUEdCBgDtnPH/6u1eMaPd3YYLJahVPDbckj3FemaPdFIRuZ&#10;92BjjY319D+NSpWJcbnoFlK5UhH2v/tLwf1FaSzItuwmKKx4wwADfgCa5XS9SLzBflDEdeQT/jW3&#10;MQSkrGbhsEBjjn1GelaRdzN6FrEP/POD/vhv8KKpecvrH/3yP8KK0sI46C7E0Y57Vm6patKh2HGe&#10;9RaOJBGocmt6SFPIJ6tivNjK5Dd0YOgaYsN9saVnBOZNx4PtXdmVY4gAQij0rjrRkivCruAvVj6V&#10;uw3631tvtx+6HCse9dtKSsSixJqsaNt5wO5rJvtXtpG27vcj2FVdRt5QjEOQTXLX8d1ZWFzMsMkr&#10;ylYl287cnOf0rXm1sVY1ZL5ZiGJVIcbY0zgKPSgSxxqGLrjrxXnN1qd2kmybMYxkhuPxqtb67qL3&#10;axWCgjI+aU4U1qqiQcjZ6PNqcfmhdp2jr6isWW/ee8Zo4SADg85z6H8jQftH2lEkMYkPD4G4A/h1&#10;4rq9M0aMw7wCF284H3j6/WiT5ioqxg2Ns94jwvxnlSpwQfWt6wupzFJaTBgV6NgjP+fatxdDjiUG&#10;M5U9eOv0FVZdNRd+1mOcfxZGKmxXMc3No0T3YlYo0h+ZZDGu4fj1qIrFZyMdwXorEsdx9uTWjNbj&#10;MihkwvylGOGX6VjXkRZW3OVJJZMtwfX2qWh8xUubmOQlY1TIOCA2efaqcmlnztsUnlykblUrgNir&#10;UFs8kwQRgxuSOSOR6j6VfZmSfy5EjMgbakzdAdvfPr6n/wCvSsFzMW0QRiKMMGePcyHjDA+49v8A&#10;61Q/2aY7Fp4ZHK7QTv6c9R6/jWvc2nkiR4kGdhID5J2nqe3fsaSwZTp7W4UqgYn58DJPYfkaLBc5&#10;uWBNkc6HlRwSDtJ+tdv4c1iKe223m1pj8iqCRxj/AD3riIQY7to2h+cnKAMeff8A+tUs2oSuwjkj&#10;C7QQxTr+NC0JZ2Utmt2Y/Li2AMSm49/pVCC8Oj3biViYnGSqk8muTj1TUhMj+e3lRkhFfP8AnvUN&#10;xqN5HLvcH64yPx9aTYHo801vc6essRUu+RuU4LH6HA71TZEihMYs/M2DcGyBu9Dx/j3rK0qa2urT&#10;925lmIyV342+pNasdtbxsrR+ZFIDyAeD9KYjjNVijLFFt/LYckj5s++P896v22hK1ms0KbZCOd5A&#10;HYdR7ZroruzilhYjFuHOCpG/GB6npn/CsgXRtZpEu4jLExwCjYJJPft/jU2GUZrFSkkSEFo/mYL0&#10;A75OPoKy5rR45RNEETdk8LwQfTNdBeXMcd6oP2gRbAH/AHYAYeh/Csy/iUyxtYzqArZwp+77VLRS&#10;Z1Og+MXsPs1peYZCrMWZumT8oOPbP04rpnv9PkiVkc7pPnOOOO/8h+Rryd7dldy8jHcTjHJJ5PX/&#10;ADxVmz1GW2heLJJGdqsMlV9P58e56U+YLHY31/EruYn3OPuc8Ed/6VUj1iOIF2YhSpy2M8/5/nXI&#10;R6hNKQu5ERSAu5/vfTuMcdav6HpbarqgjktpWHOVVsDPqD+fXoevGRU6sdzv9F10amzJbJOS2du4&#10;AAMB68jpx+VdVY6cUY3lyBlcAqV3A85Bxzgjp/UVnadpllZypaACPYA0mz5t4PTI5GOPbmtCW6jS&#10;WTTocKgQhkLjkHAGOeOv/wCqtNiBms3v2p5lEhFtHEfkRgAeOOvSuetYvtaSRRbrSAuTHsdSxYH7&#10;wDHGfc8ZPGaZqr2NhbyLchlSRgFYAfMQcYG4HjkYye/4VcsS1hEkl2rXC/eSNDuCAdMZ/D8qdhXG&#10;38CPZlLecsUCLLE0u8RL0Pccn6is6RrKImKyEryEbppJo85zwCWA2nrx+JGat3t4zLNcKzfvnCNy&#10;MYPQH3+vqO1Y89mL17Mi98uNY9gw20OCc8YyDk45HYj3p2A3opbS7aAzRIjyLHMkYyG4PXd/E27B&#10;GPzwci/bapHaq1uUlixk7wiqjgnlsr8u7gcYBx+dYpsLq51a1nlkSApIPKiypLBVBAYr1GN3vkcd&#10;q0bu2fUNRW0mcSwlTxsJKN7Htn3zx161LGKfEVrLO0dveCWRQBtOWCMeBnnjn/PeorXX7a6hIjO9&#10;lyXSWPOw9xkcjGev/wBesBPDs9lNNHZGczKGUyM3bGcHuBj8qgi0zULTUBO7uHA5VXI2n8+meMVm&#10;2NI2r/V4rqMwiH5yMDaARn8sge9Ub7QrxvC2qXMgy3k70DH7uCCcj6CjT4VmvAZ5trnkEMck+3HN&#10;dzM3/EknCE7EhfJC7mHynoO5qSzyDR7GWz0R5AymW4tzgnpGDxuwOQSTj8K6XwdpEK6RA88MdxqL&#10;lXkd1IClRgZ/wx1rO0zT/wDiX2rywAP5ibQjZL4xtz+Pb/Gu1tUMV1FHCIVJUk4UZAJyfxJ5qIpn&#10;TJq3oMuoRJNHNJEWMbjyxjJZgOgrl/Gl5cWKyvHILbzF/f8AlyEIxzxnI68Yrs9WQRWCebHGv70M&#10;0uQPLyMBh3zzx9awdT8IR6xGYsytASsjtKuCAOm364/I1cUm7sG7KyZy2utZ3HhlXMKJDcqGhe3V&#10;nCzg/KOeoOCO341Dpdz5d8Vt50gumTzYXVeNwHzqOCOnHPWu8n8I+f4dh0qAEW6ToxRjubYMsFOc&#10;ZGeO/aua1Hw7ZSapCkDixktZ+Gl4EgJwSpHGMZB561UWmiWmtg1G4kNva39kjzQTkC6EuNqMT1UZ&#10;9+e2MUls8GpwXCQwxPMn3IWcAITyGHpznH/6qhGmm2kW3e6iSQSAsu8MWUknk56dselQarp50vxD&#10;E3mKsF4jKhKEAsGyFHr0PNKK6Dl3ZpeGzFeT3QSMfaNnKAksoxkk55I7Zrdgs3+xyRiZfLaJ5NjY&#10;cq2eMdCvQ/lXKx3U1lAfskz21wV2sFUEHHIDbvrXbw2sRCC4hkMxiDGU8DGM5HoeTWdRmtOOh528&#10;zXWt3vm3BeYiOQ7htJUqq7h2POB+Fdd4fulsrcadN80swMkLMvyyDgkMe2Ccc/1rP1XT4bPWdNlh&#10;aVba7ia0LuvzAnDoenGSP1rZ0FlGrv585lYwEWpJPygt8w/RevSqnL3U0KEfeaZm39rCNdt723Ui&#10;O5ilWaEgqY2BVuD39fzFULwXX9qw3Lh3kNu0WRnAIcHn6gtx7Vva/LLI9gkiqAkzGQlhg5Vl/Lkc&#10;fWud1i8WSexuRJsMH7xlA5PBX8CC6/mK0j8OpjJa6HTXULDTZyg3FkSPGSc4Lk/o1eSwo0W1tqk8&#10;ZC5P6+leoeYy5jEXzDaXDHgAkkEcd8tXELDGkkiIBtRiC7Dtn/P5VNTWxNrEcVyu9VWFlbsuACfw&#10;rbtL+8QgbQcNgEc4H1BOPx//AFU104X3+om2qMDzCCQ304q7aaIwum2Sbto3dNo9weentx1rNITZ&#10;2Og7nUSvlSMcOMDOfX1rsoYyPJdjKBkZQYYA1wOjTvaSDdI8ePvQSfNv7Yzk/wCfwrrNLvxOjk5C&#10;ls5YbT37f/r/AA5xvBaGMmbvnr/cH/fH/wBeil8tf73/AI8KKsk81tVSMDHFS3F0saEbq4w+JlVc&#10;7sVTn8UJJxu/WvFleBzOVjfmvEMrKWwrZFX7TVlhmjtshIxHk47fWuGOqB5FK889c1Zs7zzdQCFs&#10;qWDMfXHQVrQrMIyZ6dDtvY1kHTHGaiv9P8+wmhjYoSMqy/wkdDSaXdRpEqg8HoK1tokGwYyetelB&#10;31NkzxrxBY3sqN9ujaTy12xyKoIx69P51nWEbjT4ylnJuVdpYj73uPavTdZVreNtqhwX+71//VTp&#10;IbQwRSWwj2kZZR2zVO9zWNup51Y22pzzIVik+UcKBtFdPFceIrOArb24H+07nn9OK6O3lhVdxCKx&#10;x9Kj13WbPT4ELSKHIB+UZNNPzNLJbHNx+M9esJ1S+aFYmOD1bHvXYvrVte2fmebGGwDuUZzwf8/h&#10;Xl98zareF3XEe8HeD2PqO2MVqW7NYxoBIHjYBcBen+f60k7Mlo2b27tZQ33QGOVYNlj69f8APPvx&#10;mTsA6ElgQdrk5O4YPUZwewqIl3AkiCkZBXd2b2+tQebvZVQJHJ/EAwBXnPGKdxE9rIYZJQXCmMkr&#10;yCJB3Hr6datS3MUM0UtwhmtpQTgjBU54NZc0v2wpIcK4Yh8fNyP0xUCXEiSAK4aMYGxuw68dv6c0&#10;XEdTBPFsRHaNojGfnHQrxxn8BWHqm975QsaGVGbcRkccdCP61TlnQeZMhjjjDYZMYz6HPb8KtC9F&#10;758gkijPlqFdwBt+uTz9aLiIrtpbVCXiLMf4zt6H0FZhgJmilRdqk/M0nTP4UXVrOJBvn81uud2V&#10;z+HT8adE0cHV92TyDxn2z3ouMmvVjjhLGZTIcnG0bf55rmp5GZiWlUZGAFrUvXSeKRIlXc3cnnj3&#10;rDuYjGuC+49+aiTAdp2pnS7gv5nmR91zjiuwh8YvPAvl+UpZOFOPlrzaVGyQNx+tEHmROOcAnnNJ&#10;SCx3N14ilmlJTIIH3ExyPWoodTkIJMMmedrZ9+nqe9SaTa2CqtwZEfgBj0Kn6VfubezG1hccZ+5g&#10;EdevSqsIo3fiMTApPbs56E/3fpzWQL+3EgMrycnO0Zz+Zrf/ALNjk3KsOQxycjB9enBqpNYQRiVh&#10;mJlALIcZA9cck0rMDL/tNRcFoJpmUjBTnbUD6lLcTCOGNmPTjjmuhtNAjvQl3BCBG6/ebJOO5I4/&#10;pXYaN4Fsjie5WEnqqs2cgngY7UcjYc1ji9D8PX2o3yx3MTBBJgOFyD68fTPavYdL02Lw/Ystsdkj&#10;KMu3zEfQYxnj8efXmS0tRaWzOIY0YNsJCY/Tp+PTtUnnqlrIAXEnTy9mGYj34/OtEkibtkkdxHZ6&#10;XLcRmJJG5N1LHknoOpyT+HFUmuLWRTdmd3uIyxPmn5GUdCwwAB7nn061BNcXt3cCLyk2xg7wSAoO&#10;3GC3T+Lp1znpWQVN7N5MgluvJcq0VurRR+v3+h+nUY4NAyKPR7zUpI7m8WS5Bk3xlZikaAn+EZzj&#10;gYHQDiujlhlt7Hy5IIWXk4iGGIHYED8avp5j2x3r5blcEKwPy9gdoJBHsSB1rLgkvE+0rDHA6IxT&#10;K/MZF6AlscHPoMgevGSwGXLcSXNxMk0cOWcS/Iu59gUEYycKRnk89+g5rMtdQku9QitHjEKxxs0o&#10;IDbz0HfII5AzkDg9hmyl/LJqErtC0GnyIqSO4JQjHbPUk847Yonl07+2lunga4iuYmUqIfu8nJyC&#10;QoOTzn37GmB0Wm6hBcWsn2qF4MqN0yEmNgE+8rDIGMfp9KsH7UyRTCRWmgCv5sajbLwM8ZOAc5x2&#10;I9xnM0+wtmtZDJaRRCaPY6m5A4x0weg+mB7dBWvp0rC2jiZkZkcp5uDynYZ6HP4fhxUMZDc3LEpL&#10;gRscEkn7yc8H0xn9ayrmCCa5Zk1KTac4jCgEdOMjnFa086KjRMrtECVUSLkkjuO5rDu7lfNUwQgM&#10;BjLjJPv/AJxWbZaLOk2EsV2DJh1zkHOd1dHdSyWul3ErDKpGz/L14B7VX0C0leLzH4LD0qTU5Lix&#10;s7jOHVlIVpDgZ9M/pUscdznNLtRHaWZlZj5MazbF5LAHg84wPr61s26R+YJoWSNJImZCCeORjP8A&#10;PtXOQ3wl1C4aK2kFpbRC3LhP9ceCQO2MIB364706fxFYaaCLwz+ereT9mEZLHnjHvxUX0sdSjrcv&#10;XfiaxF+YX1SDMURbAbcOowMZ5bjPTt71o2MwtreK6kkyLoiSRVG7kjgZ6LgY4rkrTw8NU8+6OlfY&#10;zdKX2xlsFfRsdz1OM11CR/ZLVYILeOOORVUlmCsSPqeM4IH1q07ehLVzaaeWRYnYeWsg48zOQenI&#10;HHcj8KzNRsY5JPKvGKQujDBzlmbtkHI74+lW1uJHvB5yeQ23bh3GWY9//wBXNRanp1tq1pNb3V28&#10;hOD9/d5ZyMfiKbSavEIyadpGY2nodUR5tOj8jClZmT52YdiP8eaxfF+pyz2kVpDLHIYiZVKrkB1O&#10;QuexPfHrVnRrueF76wvoLzEUmFZOQy9zuOCQeO5/CsK9jgt/EG+Ft9nIxVUVcFJBjrjg5GeT6VnT&#10;1lqaVLJFO0SO7eNjIojuF+RpM9eCBn8xXc6V5s3h+zhNqs0Uo8sqSW+bcSpPcdOueK5W2t7ZiwuY&#10;pZkjmd0RG28kBxwe3Ucdwa7DQtq6dqckFw8iL++t4MkAADcAMj6A0V1f5CoyM7xXLbNcx6S8YS7g&#10;MTwbR8rneMccn0Hvz+NlIpUjt4442tJreXiWQDJAHzA49fcemK5jxlrA1Gyg1mOExyxRhXJTBBDA&#10;gA59QR9K27S7uLmVtQDR7HCoQ/3nwM47YHXkUOLUUVGV5MyH1C91PWL+ynjVGgu9vkkKOMAhuOuR&#10;z+NQanGU0a/yoUpascnqMFDj/wAd6+1Qz+c3inUJTkx3ccc28A4BX5Offj9an1yyllXyhcp5kkU8&#10;e/IKsApA9jzit1ojB6s7Bf3onlWRAjxKyKB94DI6j2FefGQvLJCyRRIHOQzks3Pr0rs7icQ6TbeU&#10;6iMYG9V6AADHPvmuK8q6+2ySRxLtZyQWkzjnPQVE+hKOgsYLB5EGH8xMcgnn8RWkNS09J0WPbkNn&#10;KH5iSB0I6Vl6al7btlVtmBPzj5sj8e9dXbD7RCF8lfMHO0rkY6D5sD8v6Uoozky3bfZ9UgcIYmf+&#10;LJJ+Ud8AcnANbS2C3SlZId7L8yMFKkEdh2qjYROtuvkTtFJwDkAEHuMEcZrTgeaNw8k0TDHJBzzx&#10;+daozZd+wt/z0l/76P8AjRU/nn+4f1op6iPj5jKeN5qB4pOoYmtp7HJ+WnrYHb0FeVyyuctmYsVz&#10;PF8vOK3tJuQJELdzzmo/sQB5WnC28s5Xihwad0Ujt7XWHM8aK3yFhwK66S/W2IGfnYZxmvKbGd4Z&#10;0YnhTnmtqfWjJLNPvALJtTnpXTSk0i0dbPcwXW2OVlMrEcelclqdpeaVO80LvGvYr0PpmsdtcaIq&#10;23dsPGTkk+pq/aeLfNQpfoHiZsYx0Fbc9zSMzNOuakko81wUJ6k9Kzb3VJb+9zKx3AfKp6f/AFul&#10;dfeaVp11arc20oUyjKg1zMvh10dnZhg85/vU3dGykmT2Ikng+Q8ODnHOMcY/Op571PK/dSbPnwpz&#10;kZ7gZ+lUbVJLTbGihcsSzA81DNFHMnlSISASePftRzAb6zWxtmCSM/lqD5mMjn0x9KoNF50iSxvv&#10;MY3OxONpJ6imRuqQEqxQYXIHcjpTRKrDYZlAlJUgenb9armFYinvLzTblktWKl15G0HcP61K+oPd&#10;2RaT9zNx+8TIyB2I/wAikjgiEkZE2ZIuM54Gf8mrlwIpcrIUVyACyHAP1o5hWEt132zGJ08w9Apy&#10;G/A8flVMgBMyIfMUYG35gfbFXYIxbx7SwVQcnABpHvoHbaxyOxHFHMFikkQuDuYv/vdP0qVbYBmY&#10;4YYwQatNIrKHQH8aiAJznvScgsZ9xbRuAVXDewqq9l5h+cZPrWysSk5NL9mBPHFTdsZzz6cgBJFU&#10;p7ROwz7V089u3RqoPCFcAc+uaNRFDS4LyOXeiFYP4yf6VvTQRWtv5vlgPL85D5IGOOK1Yo7HTtID&#10;SsvnEfeyCQD9aqbZNSO1t0cbYMZYgKvv0reKsiLmjBdXN3pXlXOViwOUQKApxx069alstFtHhkgS&#10;3eeNcOI1wCR2BGMfz96fqFpdn7NBAEdEXAYBSVPXkdvwrVshHbv5QKRyOg82P+Pt1HGPx9aqwFS2&#10;uZLO4itwXwpy9sMYJzwTjO7Ht+XFdLDGZbiCOCVyd3mORgKn5c9+P1qkto9tcoSHMUxC5DrtYnoA&#10;Cck9fyrdhieO2iiFwrmVgfLRM5XPU4z+f6UCNTaRJDGHBRV+YqSSWPftj8q5/VJhbC6AWLB4WNW+&#10;dlHPOOn05HFbqyTeVLKqZA+8UYrk4wAAcBefU+/NcxeSWFofMuFRZ1jLu6sCQg5JVtu3JGOM9/zA&#10;GtaC+02X7Ji1gcfvI1RQWOB2wTnA9uMiq1nA9rcOk9vJORkLc8tJzwRg8HIxn1x2q5ezXL6as4e1&#10;jiQgl7gMm2NucsdoIY+oyDnpzUDQQ/Z4ZYoRcpJ8pR1O4gYwwY4GMDjOOSOh4oGasd7exhEeVwjc&#10;Ll9gB9OuexOf0NczrWoJEoivV+1PImULN064IY42nPTGO+RUmpTXMdy0cDGGQLuSPcu8L/eCnOT9&#10;fwrKgiuJL1IbqVNh/eefNH5m/LYChQeuec8ADNAI1VWO7sJnSFXmZSqoz70gPRcHH3uAMenBzVrR&#10;LJbrTEjxbPJHKplDpxuVupXoCMdByc8YqCO4aTy9Pa2kaKHcZHVQM8YPOeo5+mcc1HNNPpPiC5is&#10;WgVoolmW2ljzvReS3BJyMnggHByB3oA1LjV0imFtIkcgk4FuwDRsxzncdp2+xzjlfU1p3d3HHEkE&#10;8Sqh5CK7Z/Tr+nt1rnCJb67luo9PdMp+7kEOUkIHCN15GSOnHTJ71LS/lleEavGQFO6Iu6xhjjpj&#10;lumTwOcdcVDQ0bSme7nkltLeKFF4LDdh8epOOnX8uanQvlXndDL32NuH4ZqO5lu51It7WSFFUEAo&#10;OffGcgH6DrUNjNdOwjFu5cnLSFcZ79KzaKOv0RiSNvTv6Vq6vaxS6VNuRSVXcAw4yOc/1/Cs3TkE&#10;NuByGxn8areK7+NNEls3mZPtKFWwMkJ1Y8D04/Gq8hLc5FbY6gTcpP8AZ2KM0PIHflgOnTnPU4pn&#10;9o6Jf3nmRrF5UYDH91uPIH3cggsTxT/s6F7YCRI0zuWFs72JU43H1Hy8H6fS9cNbWWm2zz6dFKyO&#10;IzDMgVAyjbvOQcHHTHQnFc07NnfTbSNa11eyuYZHiu0RYkx5cSZLnp25OOmBV26hkvbUq8CtHMMg&#10;q5wDjj+tcTa3WhXENtLp12LWLaZDG0x8tZCCNrDpk5z+R9K39P1G0lsNougzIe8uFY9RtxwcflTU&#10;m9LBypK6Y+SCG5gFhfTPhFxG6EEEHtnPXJ6GltJmiu7rTcSNGigiViCSucDOOvTtxxT7S+sri7nt&#10;WFusvlg7HC5kHPA9eR+lQ6ZPaXlybayYrjLbMbMY9xkEfj3qqacVqTVkpaIvX16LO52taW9w9yAh&#10;wwUvjJUng1zEdrbzzzx+Qbba/mqHjJeNie5xgqG4yPWuxubaYATbFl2AcKrF0Pcj1NV5vLS4iSUB&#10;mAYLwckMOQef0PSqXdbk7brQ5W4s2j1TS7aCWJoriIieCJ93lt1U7h24bArq9Pu5tOuZLXWNQgkh&#10;cBoJScKVJA2n65H0rz+90y88P6mZ7VZB5TrNEy5ClSScHnPOCDXQwXH/AAkEL3dxMIH4Ko4AQJx0&#10;J985olFy+IE0tEVvFmn6bcibSbcBcBh+7OACQDkjBHUjnPeufs3F34NtyxLO0RDAEEb0z1Hrxmup&#10;0DTIrlvPvNseGa1VE28suAMk8cqFPvis5tEfTZ30iTBSO4keB1UAyIQHGfxyCcVceW1ribd7lCK1&#10;kutct41GN9tMj7hjHKsD9OentUltYy3l9p8TJsjkV8FDwxHPOex24/GoX02ez13T4p3YmS0DAqd2&#10;VXIyCOc4b9DXSrZ27+GYxCshlgcBBEeVDYG0HryGI9s1FSTSui6cU3ZmFoDSXlpLaSRiKS0aZ5Ie&#10;nHmvkD6HFVoLadWyFj+YklmOeeprp3sY7Ca/ZWYXETk3Od33JFRs8/7QA445PpXPT/bhNNaxMNqk&#10;hZCMlh1B4OOlTfmIqR5SwYUTDmUROM425Az+PT8q3dJu5WtfMS4KMcErMuPxHQ1zlvp97Kd7xygn&#10;AyWH6Z/oTWpp+l29w/76W4WeM5Mb7gOfcgetWjnZv2uoQtMQ+qRSnP3UO0Z9OCa6eyWMZIYtuAIP&#10;8WffGK5e20a2WVYmjkVCONk2B19Aeec11Ntp0cRt2fAIG0EMcMO3WtUZstbLX/n3H/fFFWPs8H91&#10;/wAzRRcR8rCcY4NTR3QHBrnY5pAOtS/anHWuNSROh0HmxtTXdSMVhLet0NWUuCeSaq6YJIvEc9aj&#10;aQLxmqslxgdaoy3hB60m0gaRpkBz7VHNCNm0EjvVKO9yeDU4uCepqOa4hkd5c2bgrISF+6CeK17X&#10;xS3lGO7jDgLgEVjTEPVN1x0qeacdh3Z1K6vYTkAKVY9AatxwxTZZV5riI5NkgJrorK8KoCDVRm3u&#10;NTkXtR0+RrZvLbbjsK4+4gu7ckAtuHeuu/tPoD09Kg1O0Se2E2QA3XFaxdzSMr7nJefOxJZ2znk1&#10;egvLl2PJxnGfWoWRkDEcLjpjmqsmozwxhFUAjrgVRZvx3bLuRnJ46ZqVFLupXnHNclDPNGzyO2N3&#10;rWlaaxJCjBkzIeR2zVWFc6+1YyAr0K8GicSW7K3XPauf07xABdASJw/XFS3OutNMV8v92nQ+/bFO&#10;yJuzoEkOMsMH0ND3cCjPmqrehrnbnUblyiBcsOcDoapvBLdMJ2Zo9vLHIAFGgG/d6rGf9X8xA5xV&#10;CCd7u5CKcZPpUNtpsGPOlkkmHYY4/PvWhbyNFOY441EY+YEHn8qqwjankUyW8ewMrr5eSOgAxkfn&#10;V/QGgF1GJGYzRDATPXHC57fpXPrHNDN+8DNIx3pjOxSRjk9K3vDEcl1fK8nk4UlSGAzx/nOelWgO&#10;rV453l+0iWRGYZUjaFI9wcVTuNAmu7iKSIpHGScnpwemMcdOK1bGI290EjRWizuUrycn35FaBjlu&#10;Hk8lBG6pvVCMBu/HckeuKokSy0waayy3NyoKqFUuN5BAxuJ6etMu1XzBOhJxGRHHuYjPtjjP4d6d&#10;Il7eQPAhP+pYM+4qMj/aPoeOP61VVZRaQMSqpGuFXYSGJPJB+9xk9fxB7AhbOadNLu57sEPJKzIj&#10;nrwAAB+Hb61iaQHudQczQ3TSW3zmTgBwBxwOR7DP0A7W3vXhuyd00sjAlWcfKe3PAOMEduPXvTvt&#10;RjZiLZ49rfPIgypI7Eg4GPb8M0DCWKZ4sb5onST5kmfcXxySDnpyOB0wevSq0Wo21xOY/tksUMO4&#10;tCkzlxg45IGev6cngioZNXs7W1lRlaTLkxswKAE89CfqTgDjHOcYy7l90TLZKYt43HJ2x4XsGU9O&#10;/X3wecgzRGpRRXDyM8Mdtn925k3FmI+UMTliegz3yefV8l02ozwvcKzGRmEJeL5oySMk5JyvIPuB&#10;g+g52TR3Ev2n7SXQjcgjl8uND2C8c88Z9e5NQLd6p9o8uCJTvTazIASAAMk5OAeM5HBPrmldjOqt&#10;tMu7Jsx36q8oWMHPzM2M4UnkLx0Bx3+lO/T7TfuDN5O8ZLiQGQBQowOh74ODjp1rCv7m/W7YxySO&#10;YiJCwBxGR+HIPPA6frTreR9QlFtbLNLcsA6/P8ign5sHsMHPbkEdzQB0tjqkGnukIkk8k7dpBO7L&#10;DAPcEHbgg9PXmtG5kebaXZxDg4GeX7ZbaOexwQfr2rlrLwffxzR3JmmIZsY83eXPH3WHTv8ATHB9&#10;NWLw+I/IW3hnWd3Z3DODzgE8cZHJPb+lS7gXItbvYvKt4Yo+cgSxR4KjPQjHHFadlqNzPIEkXDDj&#10;JXHH17/WiG7htoSI7JfOBCNGMgnIznLDn/61XbZnubkOVAGeRgD+VQM1JZGhtA3AHfdWBrMn2tJY&#10;5MhcADYTyMcZ5/vZro73C2owNxx06frXD3tk+pXjBok/49yFiLnDsDkEkfSpnLl1NKUeZ2M2wuZd&#10;tvcFALkuWDzOWBGfQqAODgVN4znvYPDERXMkLrtnBwIwxH3m445zx7ispdM1KXWk+3ag7xyFfOAK&#10;CNfQbAc5yQO341X8ZanPLBJpVnfJ5AZVW0jADS7V5Bx0A4yDjJPHSoi/esjpkny3ZRa40/xKFLmJ&#10;biOPAEQCsoU87wgwwI969Es9GGrWFqWaFYkUbERMrux0X+oziuD8K6RdPqMZtWihttm6WLA3qMjr&#10;g7vTk8e3Nd7Ya1p+j24hH2xozKUZhEVkib3U9j60quo6F0Ok8MQIvm3EMP2gj5WX5SPbGT7c5Nat&#10;i88UtrGba3V4x8ohcDePX0Hb1q1Jax6pY7ELAT/xMPmdfXNYwmj0+6ht3leV1YiJ9oI7gZPfOKUJ&#10;acrKqQ15kb8uo+bYOXnB2MUmSPGRz09ayENvJHdT3KxwsXUQwySlPlJBzgdzxir5s5WjckGSVlI3&#10;DGee/wBKzF2xPdtdzs7s2x2nX5AOcYOOMelQ4yjM0i4yhZHN6lq5vJ2VLdYI4ZHUMW352N6HkZzn&#10;mtvw/KbmIWE4ii8oOcMv3o3X5evHUZ/CqscFnaeIrWV1XfcAbws52AjIz83rx6EY9xWvd6haaXqV&#10;rfPNiJ45YCAmfmwCq8fRuex+tbKTasjncUmUtI1wWWo/Ynhjnhu1AlmVgpR1O3PT6dfSjxVJcRz6&#10;RqSIkkEcsiylHOHBQhc8dTz68/Ws23W5vreaO2iVmFzuUHBdomGT16ctn8KbZyXIuYYbq3N1NbXC&#10;LJECVJBRlye2Mkcj0AqrJPQVrnWzQpqC2t1Zpay/ZUeN0cAs2RwFYfd9fxqWMQpcWU1taSbEYw70&#10;+UqvIBbPJ/H1rM8PQ2P9nQ3ESLB51205KttDYZgBz+C44rVtoFgW58y52tbuzrvO0MM9OTz6c+3e&#10;sG+Z2N7cqMq/a6uPFbWqlTHJbgSKnO4KSRj36isNUb7ZJgboTzGVA5H4d/pXRwsZ9Zg1jb5bbvIG&#10;H4ZT3+uf51zjJcxX0kUhxiRlOPqcc9acN2ZVtkX4k3SmTayqRhg7n/69b+mRROo2TjoQdxzn8c1z&#10;caSuwXa23ufb6VvWMIAyignt8vNbRZyNG/bQzNcDdNG2FA4Xg1rz7oLUuwLbRn5Bn9KzrW3Z4wSA&#10;P9mrOo3H2bR5fN3KdhA2ruOcdhWqMmc//adx/wA/dz/35j/xoriv7cvP+eE3/gOf/iKKvQy5jxxU&#10;IHSnhCRzWkbGWLh4mX8KZ5ag815jVhMorBk9KnS1ZuBVtQgpyyqp7VDdkTdlKW1YCsy4tXPIFbss&#10;invVadl24FY+1dylJnPqXiboavW5aY4GTSPDvbgda6DQ9PQEBxnPNb83Uq5TWxYpkioZdNm6opNd&#10;2mkh3GACK0Y9BTy8lf0pKpdhznlT6dPjJjNNVprbg5Ar1STQYxn5M1z2saIqISFx+FW0mtAumctD&#10;e8jJAb3rprVBf6Z8zbQo6L1rjriEwzFa6Dw1qEcMwtygHmcFielOi7SsyokEmnK6Mo+XB+83Wsm8&#10;sVSPCxktuwSTXcalbGFjIV81APlPpWY0JuzFGEwxyWwuQMdzXXY1ucibJYQZZCAD2/wNTw2PyK8c&#10;XmOeST0ArqRpVq+1WGQvKMRnHqKoXM4iDKqqpTqR6dqLDuZqaXFCrTMMNjHOMCq72oji3RuWGcqx&#10;7VqRRiVN7ltrKQFIzmqZ0xGmwWcpH8wwf50JAPSyMicSF84PPT8+1aAt4kg8m6bY68Fsjr259KvW&#10;dsi28r/Z1wEIH7wEk+tS2tqILV2ueYyuACcsuPpn9a0SJbKkFncKvLnO3OF4AX6+4pi2Ek15HLHF&#10;tafChA21sdjn0NbElssNkWjxvfCqpUjIz9arw6SrX0MzsvmqCpXP3R+fGKqwri39uPlgExE0SBwp&#10;OScccc/pWloyK2oRyiMpKygOHP3sDn3qhcXD3NwtrsGxV++eATnqvvitcG1tZIPJXa+1X35BB7c9&#10;qAOutXmN8U8tG8sfKPN5A4Oa2YhKwd/3kku3PJIHHvxWPavG94lxFIwNxCQMH73POeOPzq8b1LdT&#10;DEsv90srfKo/z1wKokjOp2NuFLskcyNs2IM4PXBOBgY5zx9TSzLCbdt8sIikO51YAZ59CMY5PNUF&#10;ktolQfbSrNhVMjhiW9u5PGf/AK1M1KJ5DCz+beyRFnWSI43c8bs5HYDnBoAw5Wa0mZ47hIIYiwkg&#10;UlDOSeT9MAYPfn8WTalay2M0tvlZI13l3k+b8CzHpk9MYxyDTrmW5uQjJDCpf5vNbBZG3YAbnHU4&#10;HQ4x3qvcQXGlxOxFuZUOXwgcM+OwH1xg4x78UDHXK77K3jtJbqRFBHzBVY8YIO7g5289CB14IqFJ&#10;VIY+VbupRQ7RHDLtGDwp25XHU8DA9qgGpyC+iSGy8ud1HCYWRsnkryGyO/Hp6CtEtJNcTR2kluSY&#10;vk3k5VgP17f3V5I5zwhlRrZY7GKeBNs8oEW6BxuIJJKA9x0/MAetLtsbaVQ6iWeXLESZLAdNpHoM&#10;nv2Axiov7QuNL8u1iBFwjt5hDKitKQeQOjDLdCOCMDHU27a/gublSiskjTBIVb5hGe/GenIyB0Hp&#10;QBet4Vkvpbnc6r5nlRIydRt5UYHOQAO+ccnkYmtLO8v2CwyXUQSYkZOdwyAQnOCo4PfnIz1yxb+I&#10;g2kp+WSVCZ02oW5ztOMHHP488HmtCLU7W3kit1eF1jYqjltzfeIbknJ6c49uuKLgbVlDbQYuHjZG&#10;mO3ExCEj39O/Gfr3q1c30EbZS4RlHB2uHKHk+/uK5KfVpb4s5kEhLADBJQtzwOSeAAcYFCWLXaGa&#10;SUtuGD8+AB6EelZykNI0r67jW4JwWXsAANv4Cr1hLllVQdvrjg1hR+RDtSNg5HTbz/8AWra01GaQ&#10;Fsk/lUJ3ZVjV1FIZLZBMRgc9a5aedLGKa7VXn8qMjEYy7emAfx/Ouj1Xd9n2vGSvsetc48WyHAVU&#10;5yoJJA54zSqRurMulJqSsZUtvbXU8dynmNNOdm1ogdoIIzj0GTz7E1rt4Js4ZEvYf9GeDcYpEjVi&#10;pY89snqfXGeKr6hJCzJYSCYOZUiBiwgbPzDPttJFW9Qb7PKLlL4RWgQ4XcSBjsR+J4rki3FXPRko&#10;y0ZSPhiW3nl1KLUZri6mi2yM0DYIPbhhnj8q1bGzY2ahH8yZF27pIQrbe/Un/PNYc2qQ2y282Zbt&#10;G+aNhKVDkkfLt6Dtkmrtx4omjswrS2slxIdoCvwh6Y4J6f0p8za1YKKT0RsR3t3p2nvAgLynAYsf&#10;mC55wxNY19dT2saxxEGOY/OFYbx6evOams727vbeJdqO6ptknZG5BPQfhWfcWySRRPdTLJFFLhUA&#10;JLEDAAxyOe9CdluOSu7nT6XKi2crzXEs5IBWV+gAHT0pGjju7ooFzG4HzknhsHnB4qHTW8h1huXM&#10;i/KxfZkrx0OOn+c1R1bXIW86GylUzRuu1UGehHUVUf3pL/cjPEegSXlgJIBudFDmNlDLIQ3v3xjj&#10;2FYM2mXFosSSQ/OrqVijXjGC3IIwDkDke9emG5CWsQaMJuUbgf5YNZXiCKBrJbaA/wCkSBljIJ7j&#10;9QR+FXFtaIh2erOR0u4WB4LxJM/6QEmWPIbjggj8OfWt28k+1anNcRylQ+SuM5IwNo68cgfpVPT9&#10;GvyXlkW3VzJ5rBchQvGSOMg8dakF3FbPapGwLSIxIb72eORg9OtPm18xct1oUvBha88L6bFeTq0i&#10;SSo8E0Y346nk+px+dddqKQpoL3FxIzJDHjzZScY5HOOowcdD15rG082kXiRreJhBPcobiVd2V6LG&#10;GX+724/wq9f6nZQaTc6VqskjtIsqFViIZkIPTAxyDweOSKiNuYuV7JDtE2QaVpqOv38I6Y3bJFRF&#10;I/PNV7y3Zb5/tA2yNkkgdwSCR7HGaq+EzPqGkxagZFjc7pCCSFkkIQhm9+MH1xQt3eXF3IJGRixJ&#10;BQZBB5GM8kYPH4VVO92jHEWsmaFqgi5bcxznIGSRWtaKrfMMD6iqVqv7tSyZwOMVt2dvuwcVukcT&#10;Zp2oOwfLgjuOQaxfE+s2S2bWl3GVV+A7jgMOnvn0x710tvHsTpXAeN0hMzOSQ5+UbXO0+xwP0puX&#10;KrkNXON/7b2f/fiWiqX2Rf8An0sv++DRWH1jyM/ZnZSaJZTDhVOazLrwdazZIjX8q5+y8YqxAZ8V&#10;0Ft4nicD95z9a6bRZq4mRP4BQklNw+lZk3gCfnZI9dyniGI9WBqwmu256hazdCm90T7NHll34H1C&#10;FSVkY/hWO2g38bFSuce1e2TapaTRnhc1QAspZMlVqHhodA9mjx06TexNloWx7Vs6erw43ow+or1U&#10;afYTLjCUn9gWT9FWs6mFcloyXA5TTLgMRmuphMfljJFOXw9boflVakOkEDCmuP6rWizJwkROYdh6&#10;Vz2rLE6Ngiujk0p9mMn86x7vw7NNn52/OumFKa3BRkeWataBpyVqpZtJDKMMgA7d69Dn8FPISdzV&#10;UbwE4Ocmn7Gd7o0jdE0QN3oa+WrGRR82Oc1z9ta3DTT+fP5S9gGxwa6zTdIudKc4eRlbhsjtVTWL&#10;DyW85Dg+hXjFdUdtTZMwrZ/LjVF+42VO3q3vWZcRQCYQguxJyGJ4P41PcvM0o2xeWsefuD+dV0tl&#10;3GfzOQwLL2HpjFOwyJ8xsiHGwc5jJPPvVmEKp2JH5ig+vJz396S4ljguFcbgpwGbqfxFWJVtjcJd&#10;fvJomBG4dj+FNIC1BiK0nlCP56ZYL0BBqaGNTbrLKWRG48vfnn1ziskSzxSFTIqoZM7ACSU7c1qt&#10;C0i+XEAipwwbk/UVZIt5KrXcEauGihGZGBKp06ce9LJe+ZbFopP3R/5ZBhnH1x61UCyRQgyPFyWT&#10;cOpNMstIkeb5jsd84kz93HXilcLFqLyxqCRfK0Uce9ExnDd81duYnuJ4fIXy8dz29fwqfTdKghmZ&#10;ww83yyVJ/KnXl1HbWU0mQrK20k9xQB2ekqkujpsZAVX5eCcH+dVtwkt54ZWMry91Tqo9SMZPX/8A&#10;XXIeFvFsX9oS25XMbnC7h39QO/aumtXuo7qVppJRGVKpFswP6/4/WqTJZPfX8WnGLdGkzMQShVAI&#10;QRnPGeOnHXI/Csu9fyoJNty0zz8GOL7yZIJIHPA9PbNRahdR2MzNNbXTyLkHKlgRgEHgH/62ahe6&#10;YrOFEjE4ZY4l3EnGc4Ptnk+uOwwAQaUtrdG6aW8uIVLErMQ0TSYxg+uc/nnoBkm5PGbeJJlle7Ct&#10;sWOVihVRnncw47nd/MdFlSFNNcmGPYsYXy40V2AJI54OM85xj8KxZ57ya1xJctGy/KPLUsr5HbGe&#10;eOoHf1oGS2BvZhdAeTbKoZVzMMFjjBxjr3yOT/JUH2ESeVCHYAKvmKcZPfHBLHJwc8fhirJtdYtY&#10;1uLlmyYQMnljkZ4GATwB+GM9Kkjke0SLZF9oLs0jNIiKgPByAPTjvjtQMwHSG6khmgdSIDxDKGBY&#10;jIKk4AP1x0z9S+8vUuopvPEhmMKoqwLlUx1b0OcH09PUG9cRrI0sTApccMWXiRhjJGBx1xx+QrDt&#10;DcW91C0Kyx7TkqwLCIZ55wMHjPX8qQElp5xvIUimwkTgO4OCo7c+w45/StGAmWMxtcQxKhMTsZSG&#10;HzE9ecev+FRrbQ3NzJvjkk8vIAYhg4POdx43e/09K6nTtCjgzbpZwyg7Xy5DEMSc57d/SpsO5W0z&#10;SoZZD/peRztZe/rznJPX0P1rYuti23kRp52PVsDP580+90RkUXSTbgmCqhcYHpgf5+lQWaSRIDIh&#10;JPqu3j/JqGNBaxbBtMYUEcAcYresWKYPU+neswBnm3jgnmpZp5ba0kdBl1Gcbc8UoobHapqMoZkc&#10;lY+pOenvnOPwxXPy6gksUrxTAqgJfem9SAMnOMdh0rnrzWZ5WlUzSICSW3tjI/3e3+eauaLPaLdr&#10;A0iTpJkeVLjB4PUDPt+VOe2hVP4lcv63azaxpVpdrBOhBR5IcFQmxiRk9uO30qxot1Nqt3f2rx2X&#10;mw4hjcttD8ZJySe3XH9K3Le2S608DzsqwWSPBGVyOh9j0rCsI10JVR7VYZkchGf3PGMZ3Mcn261y&#10;NX2O9StuT6hoGl6bbJPdStKzkKPLUMM/ewvQZ4PfFZOprZWsMV4tqrxRsAIQgGM9zg/r+XWupivY&#10;dQdDePHvCMzB3X93jAIGfXucmrj2dqyG1aONbdzuYlOMgggntUSdnY3gk43MTRtZg1C6USRSWoJK&#10;yeXyo44JPX0GAK0RHFLIHjkkeNgTEhG0KMYyfcjJ/GtCysYxDcTQ2+xAQiNwoI6EjPt/Om2cMKI7&#10;IpSR8naGAC9OBim2mvMhLlbFtbSS6iO5Si+2e4x/SsC908Q6nKbOXLRqrNE7ZwwPJJI6niussdUt&#10;J7WS2gnSS4UD7in5D05Iznoaybia3ivLoSAedvUEgj94wAzg5xnn1reHJGNkc9TnlK7RtWwcW0Et&#10;yVYhSTIMBWbpjB5/yKy9ZuHe1tFjnMDtKuyQLntnP0qXTL9pI7bfAGtoZOXLL90gr+hx6UviGxtr&#10;i1WCABRAokjiRuDgHGAT8vTtxWiSUdNzK7crPYms7a6uCwgn2yFVd4mJAJ55x6EjpUF/YPJbzQyb&#10;VUIHjaFeSwPI5/lUmjasPKkE+/cFysmTyPx5zVu6lnjstsY8wGMlWGCGLYwfp2rmfuatnXF8zske&#10;Z3Frfr4r0dri2H2JjLboxfjeV+ZT1ORx2rpLm4jFvG8ksbXO8huTudMjp3wM5/HHaud1TSpbbxXo&#10;+obzsuJJQCvzYYcDP5fpV9ozc6pbO5KHe0Mm8YKucjGD155/Gt7XszHms2dfoEEcvh7QmWKRClvG&#10;ybWA7AEZB5z1+lU4PJSZQMLIgVcEYBwAKp+DYpbbTLNnkZo5IY2H91W5XI646YOKS2Dw3j20/wA0&#10;kbbHyc5YcE5qYv32RWXuK51NnEHdcZAzkV0lpb+WRggjFc/pqjA2Zx+orqbUEoM9a6EcRYKgJxxX&#10;nXieG9e8eSGPcR/FGm7cB68nP416DcyLFAxLbeODjOK8g8XwXr3bTRyBxnPmRjFS/hdyZuxT/ff8&#10;8F/78GisD7ZqX/PWb/vs0VhZEXfc4h7WVOVJqE3l7at8rHFdGturLVG8tBg8Vn7RrYftGVIfENwv&#10;DE5q/F4gmYdTXPTxbDU9h88gU0OtJIvn0OiTXZ8/eNTp4gmXkk0200wTKPlq1LoqImQKlYp31J9q&#10;TQeKXX/loa0oPFzjGWNcVdWbQvlTUKyMOp5reOIKU0z0uPxiMct+tW4/GcXdx+deUmdsdTULSSE5&#10;DGtFWHeJ7OniyB+rLVhfEVuw+8teKx3Msf8AEav2c15dSBULAetP26W4NxPXP7etieStPGt2rDkr&#10;XnY0+6VMs7ZqtKt1GfldqFXixc0T0s6haycArVa9ht7y1ZT9Qa81F7fRNne1dJot7LcoRLId2O5q&#10;lUTHoZ2raLcYeSJyV7qnesaCJtLDebGHUN8uB09Oldk2rDzGt32qvfjkiq9zplvdRDy5E55x60xn&#10;DzHc/wBoZ+XLAxjp9asR3EIssx7UdvlIA4Hviuhm0S2WAoNpOPm3DpWZH4Z88kABYgew6+1FxmTb&#10;QG4uHhJwgbHmAYya1ZrSfaywymTfgS85Ix2zSyaX5F1mCVguNuCenvV+3CxKYoyCAQWP0pXEObS8&#10;RKxjymzcQ3XPatW0tYnt4XwDIU5zzj1qlJqkIAiDLgr8xz0FZM+vNHI0Nv3HWi4F68uUhlmZWwFG&#10;0HPSuH1nW5L5iiZEa/e96s3U9zdfuI1J+bL+1MfSo4kG75nbt6UrjMLTrma31JLlSGkVvlDHH6np&#10;XvGiX8Op6KtzsUOvG0L1P559ea8Wu7CKOQBCM+3avRPAOsCOJtPKnB5DHkN/hVwZMlodBrFlBc2u&#10;XvGZvMA8splSehBI45z2/XpVe8eHTrf5Iw1wUAcyKSHJI4GMY5PcdPStm9VLu3S3iKLKGIEax5Of&#10;XP51kXsEbWwimd3ZhtIiUNuIPHb/AD71qSYLTWxklluXWQpKCFdiiqxx6H2B5z6Y4qrNPFBE1uih&#10;V6q6hlCHkkjIHTscEjmmaxZxxX0AkZoLcSbpFcKeeMDG7JOOxGfWrJ022itYtmogxZOHcqig9MD+&#10;9kk+1SMrS3kMZntVLSxDCLNNngHkjcD09B055qKK7GmSyRhnk4CISwyCP7wAOB2+nvmrsthduXtW&#10;jIfy/MCLKCzgnAHXgYB9qFSa3e3jvrYu5iHVcKRxy3PORwQfz5pWHc5mW+ubjUY1HmQSyOB06sSA&#10;Tn1wB0HpjpXaafopvQyw3M1tMqqkeVGOvJ3Y+Y+gx6Z6ZpP7BhTZdWlvHICwdfJYMqAHqBxge/PI&#10;/PSitpY7+Py0yjMHYABl3ZyxJzx/Dn8qFoFx3hnQY9LeS0u7cSzOTJFIzj5sHOT0JBOeB6HnpXZM&#10;LeKR0mcLKj9GON64HzAex/X61w5tNY1GeCY30kUkZ8sOBtLA5wRjsQD+ddVZ2bqBcTSNLOBtPB59&#10;TSbCxpSTDaFjQKpyQWxzzWfebSMiN8nkkc/1qVpVmCr5e3jjeck0sggONpy45GPyqBlOBlBIYAHq&#10;DXMeK9cSNDB9sMO4bcjIB9cleR37VravdfZLZwJQAyts+oGf0FeVXt2bjEk94pUNtKkkt1zj+fPb&#10;tTWgx9uBdz7PMZ4jnGckPnp79vbFai20WnmGeDdFsYEK4xuPpn8/1qhpzB18uGBBwWCggsPQ4P6V&#10;NBcSfvFafzZlBIXfjcc8ADjn3xRYZ3Wg3YuImjlRfkcBFUfdUAEZ7AfN+npVvUYbmTSoVeP7zI7M&#10;w3OrZGMD26Vh6TqH2ny7NB5bRqpkYnAZWGPTr1H412TbnjMoKLEpysZbdtGB1Oeefp0rik+Vs9GC&#10;50mYFppCXGrG71SSGa23b/Lxhl64DA5PfOe+K7WNDcQuhcMiNy0eDnIH5YzWFFCPNe+eIrNKQBEG&#10;PY8Z68cVv2OnNY2ClFZ5AzTeSrBVyfUn0yMn2qotPVomUWnZMpBmmaSOygC2UXyyB8/M394Zxz9K&#10;h8yJpksF0u8VnbHm3AjAAz1GCT07YzzWqlxa6VaJ56RrMfmlkTJTcep3NyeuKyr/AFLcRtJdCeoH&#10;Ln69hx0xWEtXds6aabVkh19p+l21xvQMLgfKXVtpA9BgjHTtWFqfhsQ21xcWZKsWEskQGcg8nJOS&#10;Sc9aR7YXF6bmZmOB8pUjLMe351euNZmktY57d4o3T904HzDA4Ybc4461SelxuLTszAjfV/siy2Eq&#10;mJ3QM6kJtyOmT+XTnFdNoMtpDYbFhiglGN+ZRjP86jtLe0imWCYK4kkLboSVRWPXA7ZHv71DqOi/&#10;YzDcTxxThZAWmZPuKO24cccc+1bKemhyypvm1LE2qTx3N2sJ2I0SGFxgjcoyfqOKu6NrrGCG1niP&#10;yKW3uQGwxPGPrwP5Uoiiu3xDENrZ4ZAcHA5+n681Qbw1bawi3TSxRzJN5jZBBVlI+QjjuKc0m7MU&#10;HZXM9NUkuL+HTIIgsaXaPGXYKyqSWAIzjIx696zdTV4rgiWbM/2kys3tjGf060WouYddUQRnzH/0&#10;lTs3bRGyoygd8g0/WP3guyMKzxlkZsnbw3JHfp0reKS0Rk23qS+CLy4gtns5fJVEy7Mf+WgxkHn3&#10;z0rakR59WuJgF+Z/4TkemQad4KniS0sJJPK+03cCnYx54B4H61oalcRWt45idNjnd0wRnsayTXMR&#10;XbjC5saSuxBvJB9DXQJdxIp/eLuxxk15tJrGBhJ8e2alS9kmXImJ4/vda15kjz3XOr1LVTcZiKD8&#10;+v0NYMtsrg8HmqgkkHJYmo59Xa2GXB4qGnIxlNyF/spfQ0VT/wCEqj9/yopezJuzznEqj7tRzK7K&#10;coa34kjfjipWsoiOgrD2Z1ezZwN3C3PyGqtsTDNkgiu/l0uNx0FZ82ipnIUZo9kxqLH6TqCCMDIr&#10;aaWOVKwINOEb5xity2s9yjmodEXIYeqRhgSo59q5mRJlY5U16X/ZSMPm5rNudEDucKMUWsHKcGGb&#10;POalVwOtdVJoGBwtVJtDO3kU1cVmYayKW5rpNFmiVh0zWFPpEiNlc1LaQ3Fs4OSRScZCsz0GO4SR&#10;e1Vrjyc9BmsW3upNoHOasAPJ6k0lTZLTHyC2JwyirNm8EbgpjAqk9hI/zYNQ/ZZYW3ZYAVcYyixx&#10;ka+qWa3CNIqhdwzistVmEAjiO3HBbPArRsb2KbdFIN0nbdVe6hZjsC4Un/Oa6lqrnTF3RkxwTvcg&#10;yXDzNnHyngfWr93JPHasUlZFTAIUZJz2qe2iitAfuF854GcfjV8R+ZCZJGwGP8CdaqwzDjsHUCVi&#10;7SSDhWJ/lUmoWX2e1RUZgX5bA5+ldTBp6xwiaI5aQ4y4Ix+FPk00vOpeTaQuBgc0+UVzirWwJKiR&#10;Qq9GVhVyDRkJMbquSePf8a6uXTIlITaDJ2LHJqwsFrDbtGxw6j5lHaqUBXOVt9Jt7csVj3HoADnH&#10;vWZrUNqkgSTbv6naK09R1q2t2kitl3TuQowM81yd1b3Dec80zM5B4PXFDSAy72/iZzb2sBk9Svar&#10;nh6ea3mJIaI56VELQrGxGYwwwGUferV0uEzW3krApYDqQSzH0zQkM9Ggvnu9KKN+6k28kkNx+nFN&#10;laaF3aF3ZsKZMDaOeB+mPzqj4ciuGHkCJPlGCeuD+NbNyk62DomIiT82xuwPJOOhrQhnP6rdNbyB&#10;wkly7KGkAO3bntjHOPrx+FYU+nx69Zt58+2RciKQsUG4kHBJIycZ4zn2rdntmW6DRzvbxjd5iSjJ&#10;I7FcZ6+2Ko30KPD5ihwqNnagZyFPI4wT7+nbNIBumaJe2ZSeC+icoAHkMoZmXHQBsY69vXp3qeeK&#10;2vpnCSTLPEoPlGUso4I7Y284GR06570+HT/7TtWldJn8yQx21uTgKD/Ed3Q9/b3zWgNDutOmiuLY&#10;weYflPmyjcB69COnbjGeKBmdYXSwySrbySlsYfe+dnfjII5PQHr7GtmCW5ltvJvLWcRiRTu3Auwz&#10;noB7/wBO1R6dozvcKxi2yBt7sg2bjjoM9q7KK3jlV8yuAeoPPApAZ0dyJfk8raN42oRz9T07n9Km&#10;uPPjG+JFZGO5mfJP4en/AOur72kEi/Ls2g4wRjj86y572OFjCGLBeFbBOP8ACpY0VX3GUlxhxzwe&#10;v+f8is7V9WjsLWSRmY7MErySuf5CjVtZgtbWRzOoPIxtwwOM8L1P0rzTWtc1CSRhJIxi2gg84kHU&#10;HHVSO/X6ZqbDLOq+KBeSuY7hlVjjaWyMe4/P/I5wpkRJlkgRZCSCu0B1+uTyf8+lQ2MVoxaQpPIz&#10;PlQy4HX9KvwSSy7ituyruykankjHr+vWmMsxrDLaOs03l5TBKLvwfoOn1HNWLJDFcgqYsMPvSPyR&#10;/u+ufWn6XZ7Zlnhgimd2y6tgAfX5q1m0ywW13GCRDkqdpB56dOw+hqrCuW7KWKC/jNvbCUywsN3A&#10;wQQcDI57mrcV1dw3saxFiGdSu88+XwD15yCeaqywW+n2cNwrSjAJiEwDBTngnHI6fyrQsWVrO2mu&#10;LdHuEBc7x8wPr61xVoPn9T0MPVXJr0L7Xqwa0rOsiAOV27vvA4APPB5wcmr82qJBqEYtSPNIZSXU&#10;SbuCQB2Jzzn2NcZqdxN9qNr5wjfOzIyAgxkgfiOvqKpL4X1W7v1zqlytuGLI75faw/usQdvHfFKM&#10;VHcuUubodmNZ1L7RIs9s17P/AAwwLkKuDy+OB+BqxF4hspYoDLHEJQmXUjac+mMZH+etVodLvk0a&#10;xU6xJbWluN0ht9u6Rs8ZOMnNbUJt44DNeGBlIX5nhyxY8c9Peoab2NYytqyir2N8HmhWOeXkLGsZ&#10;kUnHTgDv1NMh0mSx8tpIMRxsWZd4AcY5G3uDn9a2/LtZw6RWdzaJINwbfsQkYOVwcY6UrlbmHZNJ&#10;L5YXDBQw3fjjms7NGvNzK5xemzSQ3cck8jSJ/q9p4K5PBHXp7YrqpNdghuZrTUbyBkmjxE+f+Wg6&#10;ZBOB2rJ8R2Om6dpHMqQnIaLDbSDnnpzVvw/PbyacGVUd/wDlpJtPztgD+I1pHTcyqWlqi88TC/hS&#10;2jDpIM71fjHGfwouXZwPlNu8bhgx5EgyM5/zzV3Q7eKPTs+WsMkbPt28cM3GR7gCs5J7mZnR2C7H&#10;2u5HDDnoPxHTvSbd7sIpWaRg65YvpVzb6jbebEVnkkRgAAqycAD8cfrVO5In0y6iBO4xtyCcHIIC&#10;nH4V0XiC9hl022mZpDa3EWQzLny3BznBIx0P5VQ0vTbTUrKwljnQCSRo5EJG4spOWPPop/KupS0u&#10;cvL71hng9Y4rDSUnQtIY4yueoKgsR6jgU/4gmQCKe2OJFkdWUDkj1/DA+ufatnUdHlbQ11CW4KT2&#10;2TJ5Q2r90q34AnP/AOut2309pYoku0ieV5cBgc7l8rk/mMdOwrOHvT1CvFeysjwFtSu0k3Ek47Zr&#10;X03xEykK7EGtjxlok8GsiOGxl2SHCukfyk/hXJ3WnvbzyQyJiRDg1tKLTPL5E0ehWGqJOoywNaMk&#10;CXCdiDXlNvdXVnIDHISvoa6jTfFAUhZiVb3pxemplKk1sdF/Y0P90UVX/wCEkh/viiquiORnmsGs&#10;SoeSauL4hcDnNFFYJs77kq+ICeoNSjXFbqpooq0wHrqsTdj+VXLfVUXHX8qKKoDRj1pMfdp51NHP&#10;3aKKTihAL2I9R+lRTXMTLwP0ooqeVBYzZ5Ij2qvvjz0oop2Cw5ZY1P8A9arcd/FGOn6UUU0iJpMs&#10;JrEQ6r+lPN9bzr939KKKozUEQhoYpBIqDg+lX2ukuIDxscjoKKKS0NIqxQRysH78BUHU9c1tQuZm&#10;iWNFfaBtB4AFFFXEtk8l9tlCkgvnAzwFqT7SzoAScjuO9FFWiWMtrny1lnY42nAXGc1zmqa2TeJb&#10;Wo5mYh26HjtRRQ2NIo2No8bS3DxoxyAgJycnrzRqRhnZYdu1unHU/WiigCjPb3FxDHCuFH15496u&#10;2Mj26IyEBgCoYDrRRU9R9DotDkze7TO6r/EFGOT7jrW9eX0dh5khfap+VW5Y/liiirILEdqLG3Es&#10;+JRcA7FZQdv+P41SubWOO1zfoHlkJKLgEID3+uP596KKBFGKOZo4rpbkMqggQgEIACT7Z7dfTNWN&#10;J1B/7QhtpkL7mf75Vssp3En5c8EjHPbNFFAzrS0XlqqNtQZG0A4PHTrWfdajAsbxqj/KueOg/Xmi&#10;ikCOR1HxJdW11HsYq2QnUk5/hOf6Vyep+OL2K68y2ARCQTt6nj+XB/SiiouWcnd67dXkrLM6sXJw&#10;qgg5GR1PbqKngto44RDKzSOzevA4z09P8/QooGaUd1AiNEzElT8gIO3PUn8sY/pWnCsQtNiQRR+a&#10;dzMMnj6H8O/UUUVSEyxFYNJcPYyMGHDKpAUkE9MjjJ6Hj8a0Tpd9bpILdIpQOv2jGVYchTjr9c+t&#10;FFUIfF9uitZIpZlFoNpkhIyEJOMDHrn3981e0kH7DItsqjymKRn1HXH0oorCt0NqPUguImm1JpZp&#10;FLgBWXkbT+XI6V1WipItnJG8wV0/dqmPlJ65OBRRXJNaXPQpvoYd7erbCa9uryQQnpbqmA2PlPrj&#10;mp7H7NrsKRyBzHEuIo3YsAB03E8nmiipTdrGkopO6Nmw1UxzzWN387xARwt3JOTgY6cY646VaW7W&#10;Au03yn7vyrnP45zRRWcviNY7HKaokuvXsjyri3txmON2zkg57dOnqakm1WAWki3kZiFruyIQCGI4&#10;6cY5NFFaRb1IlFXRoafe6iEeQLmEoCgyC7ge5P04/WpbS6uLdFa4jQW7SbsltzEnofbOP0ooqd4l&#10;PSReuNPivLC4tmO2KaXfCQTnb1IHpk5HP41zaaFeadoUUizRxzLLMzxsMgMC4PI6gjNFFbUneJz1&#10;FaWhr3etJqPgWVo5SwlMSglCoy7gevTvzWxot/M+oW9pLI2EtQswB4EqnDEfUg0UVdL4yKySptHW&#10;m1RHDMxK471438S7MQagJYpI8kkkBSOO1FFdctYs8qRwAuxnDipiokXgUUVghRdyPyfc/nRRRVWR&#10;dkf/2VBLAwQUAAYACAAAACEAYxJIBuAAAAALAQAADwAAAGRycy9kb3ducmV2LnhtbEyPwUrDQBCG&#10;74LvsIzgzW42tVViNqUU9VQEW0G8TbPTJDS7G7LbJH17pye9zc/8fPNNvppsKwbqQ+OdBjVLQJAr&#10;vWlcpeFr//bwDCJEdAZb70jDhQKsitubHDPjR/dJwy5WgiEuZKihjrHLpAxlTRbDzHfkeHf0vcXI&#10;sa+k6XFkuG1lmiRLabFxfKHGjjY1lafd2Wp4H3Fcz9XrsD0dN5ef/eLje6tI6/u7af0CItIU/8pw&#10;1Wd1KNjp4M/OBNFyZjxXeXh8AnEtJKlagDhoWM5VCrLI5f8fil8AAAD//wMAUEsDBBQABgAIAAAA&#10;IQDi8nwl0AAAACsCAAAZAAAAZHJzL19yZWxzL2Uyb0RvYy54bWwucmVsc7yRTWvDMAyG74P+B6N7&#10;43xAKaNOL2XQ6+h+gLAVx238ge2N9d/PMBgLpPSWoyT0vA/S4fhtJ/ZFMRnvBDRVDYyc9Mo4LeDj&#10;8rbdA0sZncLJOxJwpwTHfvNyeKcJc1lKowmJFYpLAsacwyvnSY5kMVU+kCuTwUeLuZRR84Dyhpp4&#10;W9c7Hv8zoJ8x2VkJiGfVAbvcQ0l+zvbDYCSdvPy05PJCBDe2ZBcgRk1ZgCVl8LfZVddAGviyRLuO&#10;RFskHjo06zg0f4fgsxf3PwAAAP//AwBQSwECLQAUAAYACAAAACEAdrPxwREBAABIAgAAEwAAAAAA&#10;AAAAAAAAAAAAAAAAW0NvbnRlbnRfVHlwZXNdLnhtbFBLAQItABQABgAIAAAAIQA4/SH/1gAAAJQB&#10;AAALAAAAAAAAAAAAAAAAAEIBAABfcmVscy8ucmVsc1BLAQItABQABgAIAAAAIQB/vbeEtwIAANUJ&#10;AAAOAAAAAAAAAAAAAAAAAEECAABkcnMvZTJvRG9jLnhtbFBLAQItAAoAAAAAAAAAIQCm63xedWIA&#10;AHViAAAVAAAAAAAAAAAAAAAAACQFAABkcnMvbWVkaWEvaW1hZ2UxLmpwZWdQSwECLQAKAAAAAAAA&#10;ACEAYZWf1abKBACmygQAFAAAAAAAAAAAAAAAAADMZwAAZHJzL21lZGlhL2ltYWdlMi5qcGdQSwEC&#10;LQAKAAAAAAAAACEAh+CNnLC5AACwuQAAFQAAAAAAAAAAAAAAAACkMgUAZHJzL21lZGlhL2ltYWdl&#10;My5qcGVnUEsBAi0AFAAGAAgAAAAhAGMSSAbgAAAACwEAAA8AAAAAAAAAAAAAAAAAh+wFAGRycy9k&#10;b3ducmV2LnhtbFBLAQItABQABgAIAAAAIQDi8nwl0AAAACsCAAAZAAAAAAAAAAAAAAAAAJTtBQBk&#10;cnMvX3JlbHMvZTJvRG9jLnhtbC5yZWxzUEsFBgAAAAAIAAgAAgIAAJvuBQAAAA==&#10;">
                <v:shape id="Picture 33" o:spid="_x0000_s1027" type="#_x0000_t75" style="position:absolute;top:95;width:27908;height:22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kFryAAAAOMAAAAPAAAAZHJzL2Rvd25yZXYueG1sRE9fa8Iw&#10;EH8f+B3CCXubqWZO6YwyZMIYDJyV6ePR3Jqy5lKaqN23N8Jgj/f7f4tV7xpxpi7UnjWMRxkI4tKb&#10;misN+2LzMAcRIrLBxjNp+KUAq+XgboG58Rf+pPMuViKFcMhRg42xzaUMpSWHYeRb4sR9+85hTGdX&#10;SdPhJYW7Rk6y7Ek6rDk1WGxpban82Z2cBvVhN/t174rZ9HiYqNft6at4J63vh/3LM4hIffwX/7nf&#10;TJqv1Hiupo8zBbefEgByeQUAAP//AwBQSwECLQAUAAYACAAAACEA2+H2y+4AAACFAQAAEwAAAAAA&#10;AAAAAAAAAAAAAAAAW0NvbnRlbnRfVHlwZXNdLnhtbFBLAQItABQABgAIAAAAIQBa9CxbvwAAABUB&#10;AAALAAAAAAAAAAAAAAAAAB8BAABfcmVscy8ucmVsc1BLAQItABQABgAIAAAAIQAtYkFryAAAAOMA&#10;AAAPAAAAAAAAAAAAAAAAAAcCAABkcnMvZG93bnJldi54bWxQSwUGAAAAAAMAAwC3AAAA/AIAAAAA&#10;">
                  <v:imagedata r:id="rId24" o:title=""/>
                </v:shape>
                <v:shape id="Picture 34" o:spid="_x0000_s1028" type="#_x0000_t75" style="position:absolute;left:190;top:20002;width:57055;height:23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Kz6ygAAAOIAAAAPAAAAZHJzL2Rvd25yZXYueG1sRI9bSwMx&#10;FITfhf6HcATfbGKpu+3atIjg5UGwN8HHkBx3l25OluTYXf+9EQQfh5n5hlltRt+JM8bUBtJwM1Ug&#10;kGxwLdUajofH6wWIxIac6QKhhm9MsFlPLlamcmGgHZ73XIsMoVQZDQ1zX0mZbIPepGnokbL3GaI3&#10;nGWspYtmyHDfyZlShfSmpbzQmB4fGrSn/ZfX8CbL59uPw2ttI3f0/lRs2Q5bra8ux/s7EIwj/4f/&#10;2i9Ow3xeLmeFUiX8Xsp3QK5/AAAA//8DAFBLAQItABQABgAIAAAAIQDb4fbL7gAAAIUBAAATAAAA&#10;AAAAAAAAAAAAAAAAAABbQ29udGVudF9UeXBlc10ueG1sUEsBAi0AFAAGAAgAAAAhAFr0LFu/AAAA&#10;FQEAAAsAAAAAAAAAAAAAAAAAHwEAAF9yZWxzLy5yZWxzUEsBAi0AFAAGAAgAAAAhAE3MrPrKAAAA&#10;4gAAAA8AAAAAAAAAAAAAAAAABwIAAGRycy9kb3ducmV2LnhtbFBLBQYAAAAAAwADALcAAAD+AgAA&#10;AAA=&#10;">
                  <v:imagedata r:id="rId25" o:title=""/>
                </v:shape>
                <v:shape id="Picture 32" o:spid="_x0000_s1029" type="#_x0000_t75" style="position:absolute;left:28003;width:29051;height:20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73OyQAAAOMAAAAPAAAAZHJzL2Rvd25yZXYueG1sRE/JTsMw&#10;EL0j8Q/WIPVStY5ZuoS6FWrFckNdLr2N4iFJicfBdtPw9xgJieO8fRar3jaiIx9qxxrUOANBXDhT&#10;c6nhsH8ezUCEiGywcUwavinAanl9tcDcuAtvqdvFUqQQDjlqqGJscylDUZHFMHYtceI+nLcY0+lL&#10;aTxeUrht5G2WTaTFmlNDhS2tKyo+d2eroX8Znr5K6zbz1+NpOmxt5wv1rvXgpn96BBGpj//iP/eb&#10;SfOVuld3D9PJHH5/SgDI5Q8AAAD//wMAUEsBAi0AFAAGAAgAAAAhANvh9svuAAAAhQEAABMAAAAA&#10;AAAAAAAAAAAAAAAAAFtDb250ZW50X1R5cGVzXS54bWxQSwECLQAUAAYACAAAACEAWvQsW78AAAAV&#10;AQAACwAAAAAAAAAAAAAAAAAfAQAAX3JlbHMvLnJlbHNQSwECLQAUAAYACAAAACEALG+9zskAAADj&#10;AAAADwAAAAAAAAAAAAAAAAAHAgAAZHJzL2Rvd25yZXYueG1sUEsFBgAAAAADAAMAtwAAAP0CAAAA&#10;AA==&#10;">
                  <v:imagedata r:id="rId26" o:title=""/>
                </v:shape>
                <w10:wrap type="square"/>
              </v:group>
            </w:pict>
          </mc:Fallback>
        </mc:AlternateContent>
      </w:r>
    </w:p>
    <w:p w14:paraId="2AB99888" w14:textId="58DC7348" w:rsidR="00833775" w:rsidRDefault="00833775" w:rsidP="00995A2A">
      <w:pPr>
        <w:pStyle w:val="ListParagraph"/>
        <w:spacing w:after="0" w:line="240" w:lineRule="auto"/>
        <w:ind w:left="1418" w:hanging="1418"/>
        <w:rPr>
          <w:rFonts w:ascii="FreesiaUPC" w:hAnsi="FreesiaUPC" w:cs="FreesiaUPC"/>
          <w:b/>
          <w:bCs/>
          <w:color w:val="0000FF"/>
          <w:sz w:val="32"/>
          <w:szCs w:val="32"/>
        </w:rPr>
      </w:pPr>
    </w:p>
    <w:p w14:paraId="5D59AF60" w14:textId="59D4D003" w:rsidR="00833775" w:rsidRDefault="00833775" w:rsidP="00995A2A">
      <w:pPr>
        <w:pStyle w:val="ListParagraph"/>
        <w:spacing w:after="0" w:line="240" w:lineRule="auto"/>
        <w:ind w:left="1418" w:hanging="1418"/>
        <w:rPr>
          <w:rFonts w:ascii="FreesiaUPC" w:hAnsi="FreesiaUPC" w:cs="FreesiaUPC"/>
          <w:b/>
          <w:bCs/>
          <w:color w:val="0000FF"/>
          <w:sz w:val="32"/>
          <w:szCs w:val="32"/>
        </w:rPr>
      </w:pPr>
    </w:p>
    <w:p w14:paraId="51FB533F" w14:textId="77777777" w:rsidR="00A418B3" w:rsidRDefault="00A418B3" w:rsidP="00995A2A">
      <w:pPr>
        <w:pStyle w:val="ListParagraph"/>
        <w:spacing w:after="0" w:line="240" w:lineRule="auto"/>
        <w:ind w:left="1418" w:hanging="1418"/>
        <w:rPr>
          <w:rFonts w:ascii="FreesiaUPC" w:hAnsi="FreesiaUPC" w:cs="FreesiaUPC"/>
          <w:b/>
          <w:bCs/>
          <w:color w:val="0000FF"/>
          <w:sz w:val="32"/>
          <w:szCs w:val="32"/>
        </w:rPr>
      </w:pPr>
    </w:p>
    <w:p w14:paraId="248EA241" w14:textId="2B4EBDC0" w:rsidR="00A418B3" w:rsidRDefault="00A418B3" w:rsidP="00995A2A">
      <w:pPr>
        <w:pStyle w:val="ListParagraph"/>
        <w:spacing w:after="0" w:line="240" w:lineRule="auto"/>
        <w:ind w:left="1418" w:hanging="1418"/>
        <w:rPr>
          <w:rFonts w:ascii="FreesiaUPC" w:hAnsi="FreesiaUPC" w:cs="FreesiaUPC"/>
          <w:b/>
          <w:bCs/>
          <w:color w:val="0000FF"/>
          <w:sz w:val="32"/>
          <w:szCs w:val="32"/>
        </w:rPr>
      </w:pPr>
    </w:p>
    <w:p w14:paraId="2A7CD606" w14:textId="77777777" w:rsidR="00A418B3" w:rsidRDefault="00A418B3" w:rsidP="00995A2A">
      <w:pPr>
        <w:pStyle w:val="ListParagraph"/>
        <w:spacing w:after="0" w:line="240" w:lineRule="auto"/>
        <w:ind w:left="1418" w:hanging="1418"/>
        <w:rPr>
          <w:rFonts w:ascii="FreesiaUPC" w:hAnsi="FreesiaUPC" w:cs="FreesiaUPC"/>
          <w:b/>
          <w:bCs/>
          <w:color w:val="0000FF"/>
          <w:sz w:val="32"/>
          <w:szCs w:val="32"/>
        </w:rPr>
      </w:pPr>
    </w:p>
    <w:p w14:paraId="2749B19D" w14:textId="3C31AFCB" w:rsidR="00A418B3" w:rsidRDefault="00A418B3" w:rsidP="00995A2A">
      <w:pPr>
        <w:pStyle w:val="ListParagraph"/>
        <w:spacing w:after="0" w:line="240" w:lineRule="auto"/>
        <w:ind w:left="1418" w:hanging="1418"/>
        <w:rPr>
          <w:rFonts w:ascii="FreesiaUPC" w:hAnsi="FreesiaUPC" w:cs="FreesiaUPC"/>
          <w:b/>
          <w:bCs/>
          <w:color w:val="0000FF"/>
          <w:sz w:val="32"/>
          <w:szCs w:val="32"/>
        </w:rPr>
      </w:pPr>
    </w:p>
    <w:p w14:paraId="2B6250BE" w14:textId="77777777" w:rsidR="00A418B3" w:rsidRDefault="00A418B3" w:rsidP="00995A2A">
      <w:pPr>
        <w:pStyle w:val="ListParagraph"/>
        <w:spacing w:after="0" w:line="240" w:lineRule="auto"/>
        <w:ind w:left="1418" w:hanging="1418"/>
        <w:rPr>
          <w:rFonts w:ascii="FreesiaUPC" w:hAnsi="FreesiaUPC" w:cs="FreesiaUPC"/>
          <w:b/>
          <w:bCs/>
          <w:color w:val="0000FF"/>
          <w:sz w:val="32"/>
          <w:szCs w:val="32"/>
        </w:rPr>
      </w:pPr>
    </w:p>
    <w:p w14:paraId="6BE08088" w14:textId="0AD171D7" w:rsidR="00A418B3" w:rsidRDefault="00A418B3" w:rsidP="00995A2A">
      <w:pPr>
        <w:pStyle w:val="ListParagraph"/>
        <w:spacing w:after="0" w:line="240" w:lineRule="auto"/>
        <w:ind w:left="1418" w:hanging="1418"/>
        <w:rPr>
          <w:rFonts w:ascii="FreesiaUPC" w:hAnsi="FreesiaUPC" w:cs="FreesiaUPC"/>
          <w:b/>
          <w:bCs/>
          <w:color w:val="0000FF"/>
          <w:sz w:val="32"/>
          <w:szCs w:val="32"/>
        </w:rPr>
      </w:pPr>
    </w:p>
    <w:p w14:paraId="58869C6C" w14:textId="40246BEE" w:rsidR="00A418B3" w:rsidRDefault="00A418B3" w:rsidP="00995A2A">
      <w:pPr>
        <w:pStyle w:val="ListParagraph"/>
        <w:spacing w:after="0" w:line="240" w:lineRule="auto"/>
        <w:ind w:left="1418" w:hanging="1418"/>
        <w:rPr>
          <w:rFonts w:ascii="FreesiaUPC" w:hAnsi="FreesiaUPC" w:cs="FreesiaUPC"/>
          <w:b/>
          <w:bCs/>
          <w:color w:val="0000FF"/>
          <w:sz w:val="32"/>
          <w:szCs w:val="32"/>
        </w:rPr>
      </w:pPr>
    </w:p>
    <w:p w14:paraId="0DFBE6FA" w14:textId="151851E5" w:rsidR="00A418B3" w:rsidRDefault="00A418B3" w:rsidP="00995A2A">
      <w:pPr>
        <w:pStyle w:val="ListParagraph"/>
        <w:spacing w:after="0" w:line="240" w:lineRule="auto"/>
        <w:ind w:left="1418" w:hanging="1418"/>
        <w:rPr>
          <w:rFonts w:ascii="FreesiaUPC" w:hAnsi="FreesiaUPC" w:cs="FreesiaUPC"/>
          <w:b/>
          <w:bCs/>
          <w:color w:val="0000FF"/>
          <w:sz w:val="32"/>
          <w:szCs w:val="32"/>
        </w:rPr>
      </w:pPr>
    </w:p>
    <w:p w14:paraId="7F84465A" w14:textId="3B6E33DF" w:rsidR="00A418B3" w:rsidRDefault="00A418B3" w:rsidP="00995A2A">
      <w:pPr>
        <w:pStyle w:val="ListParagraph"/>
        <w:spacing w:after="0" w:line="240" w:lineRule="auto"/>
        <w:ind w:left="1418" w:hanging="1418"/>
        <w:rPr>
          <w:rFonts w:ascii="FreesiaUPC" w:hAnsi="FreesiaUPC" w:cs="FreesiaUPC"/>
          <w:b/>
          <w:bCs/>
          <w:color w:val="0000FF"/>
          <w:sz w:val="32"/>
          <w:szCs w:val="32"/>
        </w:rPr>
      </w:pPr>
    </w:p>
    <w:p w14:paraId="60C28244" w14:textId="1E39C13F" w:rsidR="00A418B3" w:rsidRDefault="00A418B3" w:rsidP="00995A2A">
      <w:pPr>
        <w:pStyle w:val="ListParagraph"/>
        <w:spacing w:after="0" w:line="240" w:lineRule="auto"/>
        <w:ind w:left="1418" w:hanging="1418"/>
        <w:rPr>
          <w:rFonts w:ascii="FreesiaUPC" w:hAnsi="FreesiaUPC" w:cs="FreesiaUPC"/>
          <w:b/>
          <w:bCs/>
          <w:color w:val="0000FF"/>
          <w:sz w:val="32"/>
          <w:szCs w:val="32"/>
        </w:rPr>
      </w:pPr>
    </w:p>
    <w:p w14:paraId="164C9AB6" w14:textId="7EABFD87" w:rsidR="00833775" w:rsidRDefault="00833775" w:rsidP="00995A2A">
      <w:pPr>
        <w:pStyle w:val="ListParagraph"/>
        <w:spacing w:after="0" w:line="240" w:lineRule="auto"/>
        <w:ind w:left="1418" w:hanging="1418"/>
        <w:rPr>
          <w:rFonts w:ascii="FreesiaUPC" w:hAnsi="FreesiaUPC" w:cs="FreesiaUPC"/>
          <w:b/>
          <w:bCs/>
          <w:color w:val="0000FF"/>
          <w:sz w:val="32"/>
          <w:szCs w:val="32"/>
        </w:rPr>
      </w:pPr>
    </w:p>
    <w:p w14:paraId="2D7C2E11" w14:textId="6A758EC8" w:rsidR="00986F84" w:rsidRDefault="00986F84" w:rsidP="00995A2A">
      <w:pPr>
        <w:pStyle w:val="ListParagraph"/>
        <w:spacing w:after="0" w:line="240" w:lineRule="auto"/>
        <w:ind w:left="1418" w:hanging="1418"/>
        <w:rPr>
          <w:rFonts w:ascii="FreesiaUPC" w:hAnsi="FreesiaUPC" w:cs="FreesiaUPC"/>
          <w:b/>
          <w:bCs/>
          <w:color w:val="0000FF"/>
          <w:sz w:val="32"/>
          <w:szCs w:val="32"/>
        </w:rPr>
      </w:pPr>
    </w:p>
    <w:p w14:paraId="56FE5170" w14:textId="1D86BBB7" w:rsidR="00986F84" w:rsidRDefault="00986F84" w:rsidP="00986F84">
      <w:pPr>
        <w:jc w:val="thaiDistribute"/>
        <w:rPr>
          <w:rFonts w:ascii="EucrosiaUPC" w:hAnsi="EucrosiaUPC" w:cs="EucrosiaUPC"/>
          <w:b/>
          <w:bCs/>
          <w:color w:val="0000CC"/>
          <w:sz w:val="32"/>
          <w:szCs w:val="32"/>
        </w:rPr>
      </w:pPr>
    </w:p>
    <w:p w14:paraId="614B2A7F" w14:textId="7C2AE834" w:rsidR="00986F84" w:rsidRPr="00680A8C" w:rsidRDefault="00986F84" w:rsidP="00986F84">
      <w:pPr>
        <w:jc w:val="thaiDistribute"/>
        <w:rPr>
          <w:rFonts w:ascii="Angsana New" w:hAnsi="Angsana New" w:cs="Angsana New"/>
          <w:b/>
          <w:bCs/>
          <w:color w:val="0000CC"/>
          <w:sz w:val="32"/>
          <w:szCs w:val="32"/>
          <w:lang w:val="en-US"/>
        </w:rPr>
      </w:pPr>
      <w:r w:rsidRPr="00C90D18">
        <w:rPr>
          <w:rFonts w:ascii="Angsana New" w:hAnsi="Angsana New" w:cs="Angsana New"/>
          <w:b/>
          <w:bCs/>
          <w:color w:val="0000CC"/>
          <w:sz w:val="32"/>
          <w:szCs w:val="32"/>
          <w:cs/>
        </w:rPr>
        <w:t>กลางวัน</w:t>
      </w:r>
      <w:r w:rsidRPr="00C90D18">
        <w:rPr>
          <w:rFonts w:ascii="Angsana New" w:hAnsi="Angsana New" w:cs="Angsana New"/>
          <w:b/>
          <w:bCs/>
          <w:color w:val="0000CC"/>
          <w:sz w:val="32"/>
          <w:szCs w:val="32"/>
          <w:cs/>
        </w:rPr>
        <w:tab/>
      </w:r>
      <w:r w:rsidR="00C90D18">
        <w:rPr>
          <w:rFonts w:ascii="Angsana New" w:hAnsi="Angsana New" w:cs="Angsana New"/>
          <w:b/>
          <w:bCs/>
          <w:color w:val="0000CC"/>
          <w:sz w:val="32"/>
          <w:szCs w:val="32"/>
          <w:cs/>
        </w:rPr>
        <w:tab/>
      </w:r>
      <w:r w:rsidRPr="00C90D18">
        <w:rPr>
          <w:rFonts w:ascii="Angsana New" w:hAnsi="Angsana New" w:cs="Angsana New"/>
          <w:b/>
          <w:bCs/>
          <w:color w:val="0000CC"/>
          <w:sz w:val="32"/>
          <w:szCs w:val="32"/>
          <w:cs/>
        </w:rPr>
        <w:t>รับประทานอาหารกลางวัน</w:t>
      </w:r>
      <w:r w:rsidR="00680A8C">
        <w:rPr>
          <w:rFonts w:ascii="Angsana New" w:hAnsi="Angsana New" w:cs="Angsana New"/>
          <w:b/>
          <w:bCs/>
          <w:color w:val="0000CC"/>
          <w:sz w:val="32"/>
          <w:szCs w:val="32"/>
          <w:lang w:val="en-US"/>
        </w:rPr>
        <w:t xml:space="preserve"> </w:t>
      </w:r>
      <w:r w:rsidR="00846381">
        <w:rPr>
          <w:rFonts w:ascii="Angsana New" w:hAnsi="Angsana New" w:cs="Angsana New" w:hint="cs"/>
          <w:b/>
          <w:bCs/>
          <w:color w:val="0000CC"/>
          <w:sz w:val="32"/>
          <w:szCs w:val="32"/>
          <w:cs/>
          <w:lang w:val="en-US"/>
        </w:rPr>
        <w:t xml:space="preserve"> </w:t>
      </w:r>
      <w:r w:rsidR="00680A8C">
        <w:rPr>
          <w:rFonts w:ascii="Angsana New" w:hAnsi="Angsana New" w:cs="Angsana New"/>
          <w:b/>
          <w:bCs/>
          <w:color w:val="0000CC"/>
          <w:sz w:val="32"/>
          <w:szCs w:val="32"/>
          <w:lang w:val="en-US"/>
        </w:rPr>
        <w:t>(</w:t>
      </w:r>
      <w:r w:rsidR="00680A8C">
        <w:rPr>
          <w:rFonts w:ascii="Angsana New" w:hAnsi="Angsana New" w:cs="Angsana New" w:hint="cs"/>
          <w:b/>
          <w:bCs/>
          <w:color w:val="0000CC"/>
          <w:sz w:val="32"/>
          <w:szCs w:val="32"/>
          <w:cs/>
          <w:lang w:val="en-US"/>
        </w:rPr>
        <w:t>อาหารจีน</w:t>
      </w:r>
      <w:r w:rsidR="000E7972">
        <w:rPr>
          <w:rFonts w:ascii="Angsana New" w:hAnsi="Angsana New" w:cs="Angsana New" w:hint="cs"/>
          <w:b/>
          <w:bCs/>
          <w:color w:val="0000CC"/>
          <w:sz w:val="32"/>
          <w:szCs w:val="32"/>
          <w:cs/>
          <w:lang w:val="en-US"/>
        </w:rPr>
        <w:t xml:space="preserve"> หรือ ปิ้งย่างเกาหลี</w:t>
      </w:r>
      <w:r w:rsidR="00680A8C">
        <w:rPr>
          <w:rFonts w:ascii="Angsana New" w:hAnsi="Angsana New" w:cs="Angsana New" w:hint="cs"/>
          <w:b/>
          <w:bCs/>
          <w:color w:val="0000CC"/>
          <w:sz w:val="32"/>
          <w:szCs w:val="32"/>
          <w:cs/>
          <w:lang w:val="en-US"/>
        </w:rPr>
        <w:t xml:space="preserve"> )</w:t>
      </w:r>
      <w:r w:rsidRPr="00C90D18">
        <w:rPr>
          <w:rFonts w:ascii="Angsana New" w:hAnsi="Angsana New" w:cs="Angsana New"/>
          <w:b/>
          <w:bCs/>
          <w:color w:val="0000CC"/>
          <w:sz w:val="32"/>
          <w:szCs w:val="32"/>
          <w:cs/>
        </w:rPr>
        <w:t xml:space="preserve">  ณ ภัตตาคาร</w:t>
      </w:r>
      <w:r w:rsidR="00680A8C">
        <w:rPr>
          <w:rFonts w:ascii="Angsana New" w:hAnsi="Angsana New" w:cs="Angsana New"/>
          <w:b/>
          <w:bCs/>
          <w:color w:val="0000CC"/>
          <w:sz w:val="32"/>
          <w:szCs w:val="32"/>
          <w:lang w:val="en-US"/>
        </w:rPr>
        <w:t xml:space="preserve"> </w:t>
      </w:r>
    </w:p>
    <w:p w14:paraId="5AD02F86" w14:textId="7DB78FFD" w:rsidR="008E4CB5" w:rsidRDefault="00C90D18" w:rsidP="00986F84">
      <w:pPr>
        <w:ind w:left="1440"/>
        <w:jc w:val="thaiDistribute"/>
        <w:rPr>
          <w:rFonts w:ascii="FreesiaUPC" w:hAnsi="FreesiaUPC" w:cs="FreesiaUPC"/>
          <w:color w:val="000000" w:themeColor="text1"/>
          <w:sz w:val="32"/>
          <w:szCs w:val="32"/>
          <w:lang w:val="en-US"/>
        </w:rPr>
      </w:pPr>
      <w:r w:rsidRPr="00C90D18">
        <w:rPr>
          <w:rFonts w:ascii="Angsana New" w:hAnsi="Angsana New" w:cs="Angsana New"/>
          <w:noProof/>
        </w:rPr>
        <w:drawing>
          <wp:anchor distT="0" distB="0" distL="114300" distR="114300" simplePos="0" relativeHeight="251812864" behindDoc="0" locked="0" layoutInCell="1" allowOverlap="1" wp14:anchorId="1E4946A4" wp14:editId="25816518">
            <wp:simplePos x="0" y="0"/>
            <wp:positionH relativeFrom="column">
              <wp:posOffset>-485775</wp:posOffset>
            </wp:positionH>
            <wp:positionV relativeFrom="paragraph">
              <wp:posOffset>102235</wp:posOffset>
            </wp:positionV>
            <wp:extent cx="2743200" cy="1828800"/>
            <wp:effectExtent l="0" t="0" r="0" b="0"/>
            <wp:wrapNone/>
            <wp:docPr id="35631459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314594" name="Picture 19"/>
                    <pic:cNvPicPr>
                      <a:picLocks noChangeAspect="1"/>
                    </pic:cNvPicPr>
                  </pic:nvPicPr>
                  <pic:blipFill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E4CB5">
        <w:rPr>
          <w:noProof/>
        </w:rPr>
        <w:drawing>
          <wp:anchor distT="0" distB="0" distL="114300" distR="114300" simplePos="0" relativeHeight="251800576" behindDoc="0" locked="0" layoutInCell="1" allowOverlap="1" wp14:anchorId="2E6DD00E" wp14:editId="29B37350">
            <wp:simplePos x="0" y="0"/>
            <wp:positionH relativeFrom="margin">
              <wp:posOffset>1569085</wp:posOffset>
            </wp:positionH>
            <wp:positionV relativeFrom="margin">
              <wp:posOffset>5121910</wp:posOffset>
            </wp:positionV>
            <wp:extent cx="5440045" cy="2242185"/>
            <wp:effectExtent l="0" t="0" r="8255" b="5715"/>
            <wp:wrapSquare wrapText="bothSides"/>
            <wp:docPr id="110950955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509559" name="Picture 1109509559"/>
                    <pic:cNvPicPr/>
                  </pic:nvPicPr>
                  <pic:blipFill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0045" cy="2242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730223" w14:textId="7B114079" w:rsidR="008E4CB5" w:rsidRDefault="008E4CB5" w:rsidP="00986F84">
      <w:pPr>
        <w:ind w:left="1440"/>
        <w:jc w:val="thaiDistribute"/>
        <w:rPr>
          <w:rFonts w:ascii="FreesiaUPC" w:hAnsi="FreesiaUPC" w:cs="FreesiaUPC"/>
          <w:color w:val="000000" w:themeColor="text1"/>
          <w:sz w:val="32"/>
          <w:szCs w:val="32"/>
          <w:lang w:val="en-US"/>
        </w:rPr>
      </w:pPr>
    </w:p>
    <w:p w14:paraId="7B824303" w14:textId="4B6D994A" w:rsidR="008E4CB5" w:rsidRDefault="008E4CB5" w:rsidP="00986F84">
      <w:pPr>
        <w:ind w:left="1440"/>
        <w:jc w:val="thaiDistribute"/>
        <w:rPr>
          <w:rFonts w:ascii="FreesiaUPC" w:hAnsi="FreesiaUPC" w:cs="FreesiaUPC"/>
          <w:color w:val="000000" w:themeColor="text1"/>
          <w:sz w:val="32"/>
          <w:szCs w:val="32"/>
          <w:lang w:val="en-US"/>
        </w:rPr>
      </w:pPr>
    </w:p>
    <w:p w14:paraId="0F7FB45C" w14:textId="08DF82E0" w:rsidR="008E4CB5" w:rsidRDefault="008E4CB5" w:rsidP="00986F84">
      <w:pPr>
        <w:ind w:left="1440"/>
        <w:jc w:val="thaiDistribute"/>
        <w:rPr>
          <w:rFonts w:ascii="FreesiaUPC" w:hAnsi="FreesiaUPC" w:cs="FreesiaUPC"/>
          <w:color w:val="000000" w:themeColor="text1"/>
          <w:sz w:val="32"/>
          <w:szCs w:val="32"/>
          <w:lang w:val="en-US"/>
        </w:rPr>
      </w:pPr>
    </w:p>
    <w:p w14:paraId="21280BB0" w14:textId="77777777" w:rsidR="008E4CB5" w:rsidRDefault="008E4CB5" w:rsidP="00986F84">
      <w:pPr>
        <w:ind w:left="1440"/>
        <w:jc w:val="thaiDistribute"/>
        <w:rPr>
          <w:rFonts w:ascii="FreesiaUPC" w:hAnsi="FreesiaUPC" w:cs="FreesiaUPC"/>
          <w:color w:val="000000" w:themeColor="text1"/>
          <w:sz w:val="32"/>
          <w:szCs w:val="32"/>
          <w:lang w:val="en-US"/>
        </w:rPr>
      </w:pPr>
    </w:p>
    <w:p w14:paraId="12DB5C3E" w14:textId="2AD69692" w:rsidR="008E4CB5" w:rsidRDefault="008E4CB5" w:rsidP="00986F84">
      <w:pPr>
        <w:ind w:left="1440"/>
        <w:jc w:val="thaiDistribute"/>
        <w:rPr>
          <w:rFonts w:ascii="FreesiaUPC" w:hAnsi="FreesiaUPC" w:cs="FreesiaUPC"/>
          <w:color w:val="000000" w:themeColor="text1"/>
          <w:sz w:val="32"/>
          <w:szCs w:val="32"/>
          <w:lang w:val="en-US"/>
        </w:rPr>
      </w:pPr>
    </w:p>
    <w:p w14:paraId="1D101AB7" w14:textId="6B6AF44D" w:rsidR="008E4CB5" w:rsidRDefault="008E4CB5" w:rsidP="00986F84">
      <w:pPr>
        <w:ind w:left="1440"/>
        <w:jc w:val="thaiDistribute"/>
        <w:rPr>
          <w:rFonts w:ascii="FreesiaUPC" w:hAnsi="FreesiaUPC" w:cs="FreesiaUPC"/>
          <w:color w:val="000000" w:themeColor="text1"/>
          <w:sz w:val="32"/>
          <w:szCs w:val="32"/>
          <w:lang w:val="en-US"/>
        </w:rPr>
      </w:pPr>
      <w:r>
        <w:rPr>
          <w:rFonts w:ascii="FreesiaUPC" w:hAnsi="FreesiaUPC" w:cs="FreesiaUPC" w:hint="cs"/>
          <w:b/>
          <w:bCs/>
          <w:noProof/>
          <w:color w:val="0000FF"/>
          <w:sz w:val="32"/>
          <w:szCs w:val="32"/>
        </w:rPr>
        <w:drawing>
          <wp:anchor distT="0" distB="0" distL="114300" distR="114300" simplePos="0" relativeHeight="251803648" behindDoc="0" locked="0" layoutInCell="1" allowOverlap="1" wp14:anchorId="2A0F00F9" wp14:editId="5FA63397">
            <wp:simplePos x="0" y="0"/>
            <wp:positionH relativeFrom="column">
              <wp:posOffset>-485775</wp:posOffset>
            </wp:positionH>
            <wp:positionV relativeFrom="paragraph">
              <wp:posOffset>467995</wp:posOffset>
            </wp:positionV>
            <wp:extent cx="2743200" cy="1838325"/>
            <wp:effectExtent l="0" t="0" r="0" b="9525"/>
            <wp:wrapSquare wrapText="bothSides"/>
            <wp:docPr id="7349124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91247" name="Picture 21"/>
                    <pic:cNvPicPr>
                      <a:picLocks noChangeAspect="1"/>
                    </pic:cNvPicPr>
                  </pic:nvPicPr>
                  <pic:blipFill>
                    <a:blip r:embed="rId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9C0197" w14:textId="6842F2D6" w:rsidR="00986F84" w:rsidRPr="00C90D18" w:rsidRDefault="00986F84" w:rsidP="008E4CB5">
      <w:pPr>
        <w:jc w:val="thaiDistribute"/>
        <w:rPr>
          <w:rFonts w:ascii="Angsana New" w:hAnsi="Angsana New" w:cs="Angsana New"/>
          <w:color w:val="000000" w:themeColor="text1"/>
          <w:sz w:val="32"/>
          <w:szCs w:val="32"/>
          <w:lang w:val="en-US"/>
        </w:rPr>
      </w:pPr>
      <w:r w:rsidRPr="00C90D18">
        <w:rPr>
          <w:rFonts w:ascii="Angsana New" w:hAnsi="Angsana New" w:cs="Angsana New"/>
          <w:color w:val="000000" w:themeColor="text1"/>
          <w:sz w:val="32"/>
          <w:szCs w:val="32"/>
          <w:cs/>
          <w:lang w:val="en-US"/>
        </w:rPr>
        <w:t>นำท่านสู่ท่าเรือเพื่อนำท่าน</w:t>
      </w:r>
      <w:r w:rsidRPr="00C90D18">
        <w:rPr>
          <w:rFonts w:ascii="Angsana New" w:hAnsi="Angsana New" w:cs="Angsana New"/>
          <w:b/>
          <w:bCs/>
          <w:color w:val="000000" w:themeColor="text1"/>
          <w:sz w:val="32"/>
          <w:szCs w:val="32"/>
          <w:cs/>
          <w:lang w:val="en-US"/>
        </w:rPr>
        <w:t xml:space="preserve"> </w:t>
      </w:r>
      <w:r w:rsidRPr="00C90D18">
        <w:rPr>
          <w:rFonts w:ascii="Angsana New" w:hAnsi="Angsana New" w:cs="Angsana New"/>
          <w:b/>
          <w:bCs/>
          <w:color w:val="EE0000"/>
          <w:sz w:val="32"/>
          <w:szCs w:val="32"/>
          <w:cs/>
          <w:lang w:val="en-US"/>
        </w:rPr>
        <w:t>ล่องเรือชมวาฬ (</w:t>
      </w:r>
      <w:r w:rsidRPr="00C90D18">
        <w:rPr>
          <w:rFonts w:ascii="Angsana New" w:hAnsi="Angsana New" w:cs="Angsana New"/>
          <w:b/>
          <w:bCs/>
          <w:color w:val="EE0000"/>
          <w:sz w:val="32"/>
          <w:szCs w:val="32"/>
          <w:lang w:val="en-US"/>
        </w:rPr>
        <w:t>Whale Watching Cruise</w:t>
      </w:r>
      <w:r w:rsidRPr="00C90D18">
        <w:rPr>
          <w:rFonts w:ascii="Angsana New" w:hAnsi="Angsana New" w:cs="Angsana New"/>
          <w:b/>
          <w:bCs/>
          <w:color w:val="EE0000"/>
          <w:sz w:val="32"/>
          <w:szCs w:val="32"/>
          <w:cs/>
          <w:lang w:val="en-US"/>
        </w:rPr>
        <w:t>)</w:t>
      </w:r>
      <w:r w:rsidRPr="00C90D18">
        <w:rPr>
          <w:rFonts w:ascii="Angsana New" w:hAnsi="Angsana New" w:cs="Angsana New"/>
          <w:color w:val="000000" w:themeColor="text1"/>
          <w:sz w:val="32"/>
          <w:szCs w:val="32"/>
          <w:cs/>
          <w:lang w:val="en-US"/>
        </w:rPr>
        <w:t xml:space="preserve">โดยเรือจะนำท่านออกสู่ทะเลเปิด เพื่อนำท่านสำรวจหาชมวาฬซึ่งเป็นวาฬตามธรรมชาติ ท่านสามารถมองเห็นทิวทัศน์ของทะเลได้อย่างชัดเจนตลอดเวลา </w:t>
      </w:r>
      <w:r w:rsidR="008E4CB5" w:rsidRPr="00C90D18">
        <w:rPr>
          <w:rFonts w:ascii="Angsana New" w:hAnsi="Angsana New" w:cs="Angsana New"/>
          <w:color w:val="000000" w:themeColor="text1"/>
          <w:sz w:val="32"/>
          <w:szCs w:val="32"/>
          <w:cs/>
          <w:lang w:val="en-US"/>
        </w:rPr>
        <w:t>โดยเรือ</w:t>
      </w:r>
      <w:r w:rsidRPr="00C90D18">
        <w:rPr>
          <w:rFonts w:ascii="Angsana New" w:hAnsi="Angsana New" w:cs="Angsana New"/>
          <w:color w:val="000000" w:themeColor="text1"/>
          <w:sz w:val="32"/>
          <w:szCs w:val="32"/>
          <w:cs/>
          <w:lang w:val="en-US"/>
        </w:rPr>
        <w:t xml:space="preserve">จะพาท่านไปยังจุดที่ดีที่สุดในการชมวาฬ </w:t>
      </w:r>
    </w:p>
    <w:p w14:paraId="5BF5E87A" w14:textId="254B1DE7" w:rsidR="00986F84" w:rsidRPr="00C90D18" w:rsidRDefault="00986F84" w:rsidP="00986F84">
      <w:pPr>
        <w:ind w:left="1440"/>
        <w:jc w:val="thaiDistribute"/>
        <w:rPr>
          <w:rFonts w:ascii="Angsana New" w:hAnsi="Angsana New" w:cs="Angsana New"/>
          <w:b/>
          <w:bCs/>
          <w:color w:val="0000FF"/>
          <w:sz w:val="32"/>
          <w:szCs w:val="32"/>
        </w:rPr>
      </w:pPr>
      <w:r w:rsidRPr="00C90D18">
        <w:rPr>
          <w:rFonts w:ascii="Angsana New" w:hAnsi="Angsana New" w:cs="Angsana New"/>
          <w:i/>
          <w:iCs/>
          <w:color w:val="EE0000"/>
          <w:sz w:val="32"/>
          <w:szCs w:val="32"/>
          <w:cs/>
          <w:lang w:val="en-US"/>
        </w:rPr>
        <w:t>(วาฬตามธรรมชาติซึ่งมาตามฤดูกาล ไม่สามารถระบุจำนวนวาฬ หรือ สถานที่ชมที่แน่ชัดได้ การล่องเรือชมวาฬขึ้นอยู่กับสภาพอากาศ)</w:t>
      </w:r>
    </w:p>
    <w:p w14:paraId="4C404A5F" w14:textId="6B5E1DEE" w:rsidR="00986F84" w:rsidRPr="00C90D18" w:rsidRDefault="00986F84" w:rsidP="00BD7A2A">
      <w:pPr>
        <w:tabs>
          <w:tab w:val="left" w:pos="1418"/>
        </w:tabs>
        <w:spacing w:after="160"/>
        <w:jc w:val="thaiDistribute"/>
        <w:rPr>
          <w:rFonts w:ascii="Angsana New" w:hAnsi="Angsana New" w:cs="Angsana New"/>
          <w:b/>
          <w:bCs/>
          <w:sz w:val="32"/>
          <w:szCs w:val="32"/>
          <w:shd w:val="clear" w:color="auto" w:fill="FFFFFF"/>
          <w:cs/>
        </w:rPr>
      </w:pPr>
      <w:r w:rsidRPr="00C90D18">
        <w:rPr>
          <w:rFonts w:ascii="Angsana New" w:hAnsi="Angsana New" w:cs="Angsana New"/>
          <w:b/>
          <w:bCs/>
          <w:color w:val="0000FF"/>
          <w:sz w:val="32"/>
          <w:szCs w:val="32"/>
          <w:cs/>
        </w:rPr>
        <w:t>ค่ำ</w:t>
      </w:r>
      <w:r w:rsidRPr="00C90D18">
        <w:rPr>
          <w:rFonts w:ascii="Angsana New" w:hAnsi="Angsana New" w:cs="Angsana New"/>
          <w:b/>
          <w:bCs/>
          <w:color w:val="0000FF"/>
          <w:sz w:val="32"/>
          <w:szCs w:val="32"/>
          <w:cs/>
        </w:rPr>
        <w:tab/>
      </w:r>
      <w:r w:rsidRPr="00C90D18">
        <w:rPr>
          <w:rFonts w:ascii="Angsana New" w:hAnsi="Angsana New" w:cs="Angsana New"/>
          <w:b/>
          <w:bCs/>
          <w:color w:val="0000FF"/>
          <w:sz w:val="32"/>
          <w:szCs w:val="32"/>
          <w:lang w:val="en-US"/>
        </w:rPr>
        <w:tab/>
      </w:r>
      <w:r w:rsidRPr="00C90D18">
        <w:rPr>
          <w:rFonts w:ascii="Angsana New" w:hAnsi="Angsana New" w:cs="Angsana New"/>
          <w:b/>
          <w:bCs/>
          <w:color w:val="0000FF"/>
          <w:sz w:val="32"/>
          <w:szCs w:val="32"/>
          <w:cs/>
        </w:rPr>
        <w:t>รับประทานอาหารค่ำ (อาหาร</w:t>
      </w:r>
      <w:r w:rsidRPr="00C90D18">
        <w:rPr>
          <w:rFonts w:ascii="Angsana New" w:hAnsi="Angsana New" w:cs="Angsana New"/>
          <w:b/>
          <w:bCs/>
          <w:color w:val="0000FF"/>
          <w:sz w:val="32"/>
          <w:szCs w:val="32"/>
          <w:cs/>
          <w:lang w:val="en-US"/>
        </w:rPr>
        <w:t>ไทย)</w:t>
      </w:r>
      <w:r w:rsidRPr="00C90D18">
        <w:rPr>
          <w:rFonts w:ascii="Angsana New" w:hAnsi="Angsana New" w:cs="Angsana New"/>
          <w:b/>
          <w:bCs/>
          <w:color w:val="0000FF"/>
          <w:sz w:val="32"/>
          <w:szCs w:val="32"/>
          <w:cs/>
        </w:rPr>
        <w:t xml:space="preserve"> ณ ภัตตาคาร</w:t>
      </w:r>
    </w:p>
    <w:p w14:paraId="714F5EB1" w14:textId="73DF3A2D" w:rsidR="00284477" w:rsidRPr="00C90D18" w:rsidRDefault="00284477" w:rsidP="00BD7A2A">
      <w:pPr>
        <w:tabs>
          <w:tab w:val="left" w:pos="1418"/>
        </w:tabs>
        <w:jc w:val="thaiDistribute"/>
        <w:rPr>
          <w:rFonts w:ascii="Angsana New" w:hAnsi="Angsana New" w:cs="Angsana New"/>
          <w:b/>
          <w:bCs/>
          <w:color w:val="EE0000"/>
          <w:sz w:val="32"/>
          <w:szCs w:val="32"/>
          <w:lang w:val="en-US"/>
        </w:rPr>
      </w:pPr>
      <w:r w:rsidRPr="00C90D18">
        <w:rPr>
          <w:rFonts w:ascii="Angsana New" w:hAnsi="Angsana New" w:cs="Angsana New"/>
          <w:b/>
          <w:bCs/>
          <w:color w:val="0000CC"/>
          <w:sz w:val="32"/>
          <w:szCs w:val="32"/>
          <w:lang w:val="en-US"/>
        </w:rPr>
        <w:lastRenderedPageBreak/>
        <w:tab/>
      </w:r>
      <w:r w:rsidRPr="00C90D18">
        <w:rPr>
          <w:rFonts w:ascii="Angsana New" w:hAnsi="Angsana New" w:cs="Angsana New"/>
          <w:color w:val="EE0000"/>
          <w:sz w:val="32"/>
          <w:szCs w:val="32"/>
          <w:cs/>
        </w:rPr>
        <w:t xml:space="preserve">นำท่านเข้าพักที่โรงแรม </w:t>
      </w:r>
      <w:r w:rsidRPr="00C90D18">
        <w:rPr>
          <w:rFonts w:ascii="Angsana New" w:eastAsia="MS Mincho" w:hAnsi="Angsana New" w:cs="Angsana New"/>
          <w:b/>
          <w:bCs/>
          <w:color w:val="EE0000"/>
          <w:sz w:val="32"/>
          <w:szCs w:val="32"/>
          <w:lang w:val="en-US" w:eastAsia="ja-JP"/>
        </w:rPr>
        <w:t>Holiday Inn Sydney - Potts Point by IHG</w:t>
      </w:r>
      <w:r w:rsidRPr="00C90D18">
        <w:rPr>
          <w:rFonts w:ascii="Angsana New" w:eastAsia="MS Mincho" w:hAnsi="Angsana New" w:cs="Angsana New"/>
          <w:b/>
          <w:bCs/>
          <w:color w:val="EE0000"/>
          <w:sz w:val="32"/>
          <w:szCs w:val="32"/>
          <w:cs/>
          <w:lang w:val="en-US" w:eastAsia="ja-JP"/>
        </w:rPr>
        <w:t xml:space="preserve"> </w:t>
      </w:r>
      <w:r w:rsidRPr="00C90D18">
        <w:rPr>
          <w:rFonts w:ascii="Angsana New" w:hAnsi="Angsana New" w:cs="Angsana New"/>
          <w:color w:val="EE0000"/>
          <w:sz w:val="32"/>
          <w:szCs w:val="32"/>
          <w:cs/>
        </w:rPr>
        <w:t xml:space="preserve">หรือเทียบเท่า </w:t>
      </w:r>
      <w:r w:rsidRPr="00C90D18">
        <w:rPr>
          <w:rFonts w:ascii="Angsana New" w:hAnsi="Angsana New" w:cs="Angsana New"/>
          <w:b/>
          <w:bCs/>
          <w:color w:val="EE0000"/>
          <w:sz w:val="32"/>
          <w:szCs w:val="32"/>
          <w:cs/>
        </w:rPr>
        <w:t>(คืนที่</w:t>
      </w:r>
      <w:r w:rsidRPr="00C90D18">
        <w:rPr>
          <w:rFonts w:ascii="Angsana New" w:hAnsi="Angsana New" w:cs="Angsana New"/>
          <w:b/>
          <w:bCs/>
          <w:color w:val="EE0000"/>
          <w:sz w:val="32"/>
          <w:szCs w:val="32"/>
          <w:lang w:val="en-US"/>
        </w:rPr>
        <w:t>2</w:t>
      </w:r>
      <w:r w:rsidRPr="00C90D18">
        <w:rPr>
          <w:rFonts w:ascii="Angsana New" w:hAnsi="Angsana New" w:cs="Angsana New"/>
          <w:b/>
          <w:bCs/>
          <w:color w:val="EE0000"/>
          <w:sz w:val="32"/>
          <w:szCs w:val="32"/>
          <w:cs/>
          <w:lang w:val="en-US"/>
        </w:rPr>
        <w:t>)</w:t>
      </w:r>
    </w:p>
    <w:p w14:paraId="0CF09C19" w14:textId="248509D0" w:rsidR="00284477" w:rsidRPr="002A1754" w:rsidRDefault="00284477" w:rsidP="002844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1418" w:hanging="1418"/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  <w:lang w:val="en-US"/>
        </w:rPr>
      </w:pPr>
      <w:r w:rsidRPr="002A1754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วันที่</w:t>
      </w:r>
      <w:r w:rsidRPr="002A1754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>สี่</w:t>
      </w:r>
      <w:r w:rsidR="001034F5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2A1754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="001034F5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 xml:space="preserve">(12 </w:t>
      </w:r>
      <w:r w:rsidR="003837B3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>มิถุนายน 70</w:t>
      </w:r>
      <w:r w:rsidR="001034F5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>)</w:t>
      </w:r>
      <w:r w:rsidR="001034F5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ab/>
      </w:r>
      <w:r w:rsidRPr="002A1754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Browallia New" w:hAnsi="Browallia New" w:cs="Browallia New" w:hint="cs"/>
          <w:b/>
          <w:bCs/>
          <w:color w:val="FFFFFF" w:themeColor="background1"/>
          <w:cs/>
          <w:lang w:val="en-US"/>
        </w:rPr>
        <w:t>อิสระท่องเที่ยวตามอัธยาศัยเต็มวัน</w:t>
      </w:r>
    </w:p>
    <w:p w14:paraId="05A11EDD" w14:textId="4CC7C344" w:rsidR="00284477" w:rsidRPr="00284477" w:rsidRDefault="00C90D18" w:rsidP="00284477">
      <w:pPr>
        <w:rPr>
          <w:rFonts w:ascii="Angsana New" w:hAnsi="Angsana New" w:cs="Angsana New"/>
          <w:b/>
          <w:bCs/>
          <w:color w:val="0000FF"/>
          <w:sz w:val="32"/>
          <w:szCs w:val="32"/>
        </w:rPr>
      </w:pPr>
      <w:r>
        <w:rPr>
          <w:rFonts w:ascii="JasmineUPC" w:hAnsi="JasmineUPC" w:cs="JasmineUPC"/>
          <w:noProof/>
          <w:sz w:val="30"/>
          <w:szCs w:val="30"/>
        </w:rPr>
        <w:drawing>
          <wp:anchor distT="0" distB="0" distL="114300" distR="114300" simplePos="0" relativeHeight="251810816" behindDoc="0" locked="0" layoutInCell="1" allowOverlap="1" wp14:anchorId="6CEEF92A" wp14:editId="1D31C0B7">
            <wp:simplePos x="0" y="0"/>
            <wp:positionH relativeFrom="margin">
              <wp:posOffset>-523875</wp:posOffset>
            </wp:positionH>
            <wp:positionV relativeFrom="margin">
              <wp:posOffset>924560</wp:posOffset>
            </wp:positionV>
            <wp:extent cx="2295525" cy="3437255"/>
            <wp:effectExtent l="0" t="0" r="9525" b="0"/>
            <wp:wrapSquare wrapText="bothSides"/>
            <wp:docPr id="1948403466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403466" name="Picture 1948403466"/>
                    <pic:cNvPicPr/>
                  </pic:nvPicPr>
                  <pic:blipFill>
                    <a:blip r:embed="rId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3437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6BE0">
        <w:rPr>
          <w:rFonts w:ascii="EucrosiaUPC" w:hAnsi="EucrosiaUPC" w:cs="EucrosiaUPC"/>
          <w:b/>
          <w:bCs/>
          <w:noProof/>
          <w:color w:val="0000CC"/>
          <w:sz w:val="32"/>
          <w:szCs w:val="32"/>
        </w:rPr>
        <w:drawing>
          <wp:anchor distT="0" distB="0" distL="114300" distR="114300" simplePos="0" relativeHeight="251816960" behindDoc="0" locked="0" layoutInCell="1" allowOverlap="1" wp14:anchorId="014C704E" wp14:editId="1A201044">
            <wp:simplePos x="0" y="0"/>
            <wp:positionH relativeFrom="margin">
              <wp:posOffset>4208145</wp:posOffset>
            </wp:positionH>
            <wp:positionV relativeFrom="margin">
              <wp:posOffset>5867400</wp:posOffset>
            </wp:positionV>
            <wp:extent cx="2825115" cy="1724025"/>
            <wp:effectExtent l="0" t="0" r="0" b="9525"/>
            <wp:wrapSquare wrapText="bothSides"/>
            <wp:docPr id="23575813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758136" name="Picture 235758136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511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6BE0">
        <w:rPr>
          <w:rFonts w:ascii="Angsana New" w:hAnsi="Angsana New" w:cs="Angsana New"/>
          <w:noProof/>
          <w:color w:val="0000CC"/>
          <w:sz w:val="32"/>
          <w:szCs w:val="32"/>
        </w:rPr>
        <w:drawing>
          <wp:anchor distT="0" distB="0" distL="114300" distR="114300" simplePos="0" relativeHeight="251813888" behindDoc="0" locked="0" layoutInCell="1" allowOverlap="1" wp14:anchorId="398B6AE2" wp14:editId="23D9106F">
            <wp:simplePos x="0" y="0"/>
            <wp:positionH relativeFrom="margin">
              <wp:posOffset>1762125</wp:posOffset>
            </wp:positionH>
            <wp:positionV relativeFrom="margin">
              <wp:posOffset>2876550</wp:posOffset>
            </wp:positionV>
            <wp:extent cx="5272405" cy="2990850"/>
            <wp:effectExtent l="0" t="0" r="4445" b="0"/>
            <wp:wrapSquare wrapText="bothSides"/>
            <wp:docPr id="15112522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25222" name="Picture 151125222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6BE0">
        <w:rPr>
          <w:rFonts w:ascii="EucrosiaUPC" w:hAnsi="EucrosiaUPC" w:cs="EucrosiaUPC"/>
          <w:b/>
          <w:bCs/>
          <w:noProof/>
          <w:color w:val="0000CC"/>
          <w:sz w:val="32"/>
          <w:szCs w:val="32"/>
        </w:rPr>
        <w:drawing>
          <wp:anchor distT="0" distB="0" distL="114300" distR="114300" simplePos="0" relativeHeight="251814912" behindDoc="0" locked="0" layoutInCell="1" allowOverlap="1" wp14:anchorId="16A92C48" wp14:editId="41B6BA90">
            <wp:simplePos x="0" y="0"/>
            <wp:positionH relativeFrom="margin">
              <wp:posOffset>-523875</wp:posOffset>
            </wp:positionH>
            <wp:positionV relativeFrom="margin">
              <wp:posOffset>5848350</wp:posOffset>
            </wp:positionV>
            <wp:extent cx="2324100" cy="1743075"/>
            <wp:effectExtent l="0" t="0" r="0" b="9525"/>
            <wp:wrapSquare wrapText="bothSides"/>
            <wp:docPr id="107400831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008315" name="Picture 1074008315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5010">
        <w:rPr>
          <w:rFonts w:ascii="Browallia New" w:hAnsi="Browallia New" w:cs="Browallia New"/>
          <w:b/>
          <w:bCs/>
          <w:noProof/>
          <w:color w:val="FFFFFF" w:themeColor="background1"/>
          <w:sz w:val="32"/>
          <w:szCs w:val="32"/>
        </w:rPr>
        <w:drawing>
          <wp:anchor distT="0" distB="0" distL="114300" distR="114300" simplePos="0" relativeHeight="251808768" behindDoc="0" locked="0" layoutInCell="1" allowOverlap="1" wp14:anchorId="6B25412F" wp14:editId="7D43DBF5">
            <wp:simplePos x="0" y="0"/>
            <wp:positionH relativeFrom="margin">
              <wp:posOffset>-523875</wp:posOffset>
            </wp:positionH>
            <wp:positionV relativeFrom="margin">
              <wp:posOffset>4362450</wp:posOffset>
            </wp:positionV>
            <wp:extent cx="2286000" cy="1489075"/>
            <wp:effectExtent l="0" t="0" r="0" b="0"/>
            <wp:wrapSquare wrapText="bothSides"/>
            <wp:docPr id="119160859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608598" name="Picture 1191608598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489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7A2A" w:rsidRPr="001B27A8">
        <w:rPr>
          <w:rFonts w:ascii="JasmineUPC" w:hAnsi="JasmineUPC" w:cs="JasmineUPC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60640" behindDoc="0" locked="0" layoutInCell="1" allowOverlap="1" wp14:anchorId="272D397A" wp14:editId="56D5A689">
                <wp:simplePos x="0" y="0"/>
                <wp:positionH relativeFrom="margin">
                  <wp:posOffset>1771650</wp:posOffset>
                </wp:positionH>
                <wp:positionV relativeFrom="paragraph">
                  <wp:posOffset>330835</wp:posOffset>
                </wp:positionV>
                <wp:extent cx="5262880" cy="2235200"/>
                <wp:effectExtent l="0" t="0" r="0" b="0"/>
                <wp:wrapSquare wrapText="bothSides"/>
                <wp:docPr id="965638196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2880" cy="2235200"/>
                          <a:chOff x="0" y="0"/>
                          <a:chExt cx="7467599" cy="2076450"/>
                        </a:xfrm>
                      </wpg:grpSpPr>
                      <pic:pic xmlns:pic="http://schemas.openxmlformats.org/drawingml/2006/picture">
                        <pic:nvPicPr>
                          <pic:cNvPr id="86459088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9525"/>
                            <a:ext cx="3457709" cy="2066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2579587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57708" y="0"/>
                            <a:ext cx="4009891" cy="20764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ADE71D" id="Group 17" o:spid="_x0000_s1026" style="position:absolute;margin-left:139.5pt;margin-top:26.05pt;width:414.4pt;height:176pt;z-index:251760640;mso-position-horizontal-relative:margin;mso-width-relative:margin;mso-height-relative:margin" coordsize="74675,207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10TGBAgAAcgcAAA4AAABkcnMvZTJvRG9jLnhtbNRVyW7bMBC9F+g/&#10;ELonUmTLWhA7KJomKBA0RpcPoClKIiIuGNJL/r5DSnbjOEWLoD3kYJoUOcP33jySl1c72ZMNByu0&#10;mkcX50lEuGK6FqqdRz++35wVEbGOqpr2WvF59MhtdLV4/+5yayqe6k73NQeCSZSttmYedc6ZKo4t&#10;67ik9lwbrnCy0SCpwyG0cQ10i9llH6dJMou3GmoDmnFr8ev1MBktQv6m4czdN43ljvTzCLG50EJo&#10;V76NF5e0aoGaTrARBn0FCkmFwk0Pqa6po2QN4iSVFAy01Y07Z1rGumkE44EDsrlInrG5Bb02gUtb&#10;bVtzkAmlfabTq9OyL5tbMN/MElCJrWlRizDyXHYNSP+PKMkuSPZ4kIzvHGH4MUtnaVGgsgzn0nSS&#10;YVEGUVmHyp/Ese7TGJlPZ3lWlmNkks+mWYiM9xvHR3CMYBX+Rg2wd6LBn72CUW4NPBqTyL/KISk8&#10;rM0ZlstQJ1aiF+4xWA8L40GpzVKwJQwDlHMJRNTzqEA+ZVKg/RWVaHxc5Pcmaerl8YF+7RBJPbM7&#10;zR4sUfpjR1XLP1iD3sUT5VfHx8vD8GjbVS/Mjeh7Xy3fHwmiz5/55AWNBg9ea7aWXLnhUAHvkatW&#10;thPGRgQqLlccScHn+gILhgfaISXLgHM1VNs64I51HkCDQL4ieA+cVoeJgPoXUE/Jou1+a7QyS7Mh&#10;995rk2mW58nBMbNZOaw4OAZ1BOtuuZbEdxAvwsAy0Ypu7uwIaL9klHXAEMAhpKEy2HkzPstRhLzM&#10;ivzEaJO3bbT0/xttMBQe0dN7bZokZVF6s/t77YXb6V94LdxweLGHgzI+Qv7leDrG/tOncvETAAD/&#10;/wMAUEsDBAoAAAAAAAAAIQCPXmlZPZwAAD2cAAAVAAAAZHJzL21lZGlhL2ltYWdlMS5qcGVn/9j/&#10;4AAQSkZJRgABAQEAlgCWAAD/2wBDAAgGBgcGBQgHBwcJCQgKDBQNDAsLDBkSEw8UHRofHh0aHBwg&#10;JC4nICIsIxwcKDcpLDAxNDQ0Hyc5PTgyPC4zNDL/2wBDAQkJCQwLDBgNDRgyIRwhMjIyMjIyMjIy&#10;MjIyMjIyMjIyMjIyMjIyMjIyMjIyMjIyMjIyMjIyMjIyMjIyMjIyMjL/wAARCAFJAeI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C8UDx+Xkgd&#10;60LjT3tHBwWTH3hWbMTJYyhDh8YU56ZrL03xnf6JcrpfiyEhc4jvFGVYe/r9a5YwbV0ejUqKEkjY&#10;kjUoXxyB2HNYuhn/AEe4+XjzmwevOa66Wwjubb7VYSJLGwyNpyG9wa5DRlZIZxKjq3nuDnscmlct&#10;NS2NHa0bDcOCOKydXYjZkfwjj862B0wTkfXpWHrT4dccrsB/nVdCepf1mUxaRb3O0lREiMoPY8f1&#10;rsfhrMJPDEijotw2M++DXBa45bTLQKx4hAYeoIz/ADArr/hVKW0a9Q/wzD+X/wBauqn8R51bY7tq&#10;hCKmdqhc8nAxmpmqI11o5GNamU48008VRI3PNSHlQQM1EaAxHShiJuRg5pGTJ3McU5MyjApBG8jb&#10;D29e1JFETLg00Cp/JIPzdBTHTY2M5ppiaGYFLgUlLVCDFFLRSAKKKQ0AW7nAgiwMc/0rlfEF7FBq&#10;NsjXk8jySxx/ZUYqiBj948c/SuovD+6hxk9etef65qEl5rotnC+XbX9uqYXBOc5z61xRV2dcnZGJ&#10;a/62xOf47v8Ak1P03O/Tc/8AQPn/AJmm2+fNsAB/Fd/yNO03htM7/wDEvnx+ZroMSfT8m48Mjn7k&#10;v/s1VJOPCFwP+n/FWfBuqm/1JLJUxBZ2zDJHJkLcn8sD86qyMW8JXB7C/wD6UgOwTP8AwkLL3MBJ&#10;/Jaz7ZHTw9qCfxGZv6VYQsPGcm77gtT/ACWpwm/S7/GMl2/kKzZohlxcC20PT0I++YgPblaTVnYe&#10;IdNVccv/AEamaioGh6duPKmI/qtJqSyDxLpbHoX6Dtw1HUDSnbZqVhEPVz9flqO/VRq1jIQMq7H/&#10;AMdNQ3kjDxXp8fOCrfyNO1xDK0ZXOF35APJ+U8Uf5h/kcBrsq/2TfO6FgZ9x9vkxVHwRbNLJqE7/&#10;AOtks22r/dTI7VoojN4e1VrgZC3QwCO3l5pvw/Q3F9qM8vy7rRvLX0XIqukjNP4TN0QhPE9vCP4Z&#10;VLt7mQV32v6uYWgs05lu5ggUdkHU15/ARZ64rFtqmcO8vp84/lWwI7y51R9RjbzGmcRW5cY+XAJb&#10;jp/+us8Rq0aUNEy3Dpkd/osNsZD9mjvC0kh4wgL5P8q1H+XVr++kAksLWEQIjfdLcED+RP1rPjjn&#10;bRJok+W2a5bz5Yzu2oHz06nmtRbq3vtRazcNHZnbICylPMIIZs57msJbmyJfCE99e28UyRth7h3k&#10;A4Cjea6zyoRrl2wfdO8aYTptHPX681g+HtQJmmhtSixTXTNkj+Hd0HpW+0Bj1y4uCVwyoFGeTjP+&#10;NaS3RC2Zn+FnI0+4PQedIcAe9VvFDSpqmlCNpEhMp37TgHK8A/jVnwtIosblVUZ+0OQT061W8a6x&#10;LpFtB5MYmZpAu3b1z/WtLa6IzbXVljwcCdAkOf4hj2+UVxXi+zv216WU20xtFmjYP/CPmGTXZ+Cb&#10;lpNLaAgARojDjnkHrWH4m1K8e71Gxcj7OqrIp28/fTHP41MW020XKztczomurTxNHbL9ojt55VKy&#10;DcoOQMgHoec1RnvHl8fTrKA0URZTuH3gPXH1rodK8YmTXjod3aKGQlYpU9AueQfaqupajot5rmn/&#10;AGNI9xZ2nIUAsuO9PaWqD7OjJbzUdIj1tZJtMj+0Quo3xt84OBggDkjHtWdFof2vUr21huFXF2tw&#10;GkBUkYBxgj3rorzwzp2p6wl/Bd7LmAozR5BHABXI6jiuf1dLltW1CWPDyR3Mchjz1XaAVGetRFro&#10;ypLuihr/AIZmuNevri8k8nTbl96TKwwGCAAH0yRXdeBEz4at3IwWROPT5RXlWrXN68zwyzTpZuQR&#10;v5Tp7en9K73wxeXUOk2KpKoRY13KeCSUGMnp61pduOpnZc2hseKhjVNDP/TZ/wD0Gut4xxXnmvat&#10;9o1XSI25ZJnPHP8AAfSuqt9bEof92rFWI+V6XRFLcwdHgN0dehHe8k/9CNcJ470+4tDawSWsN1Ar&#10;Ph14dcgEg9vpXe+Gr+KC71h5FYeZeyAADJ+9XG/E19PbVkm3XdrOeBOoIRxtHB7ce/rW8JO3KYTi&#10;viOSgvp20+W0j1Q7McWV8gbaP9ksMr/wE1QEkMRTzopbGYDBuITlTx3A/qKbdS3UloqzJDewKMK6&#10;ABhTLKQLOEtrnypMHMVyMjp055ppJCbbGrJcbRtvrcjHBK//AF6KPLkPWwiJ9Qw5/SindEnrMgDR&#10;Bcjcccqa2NQ0u21Kza3uoVlhbqrD/OKxmbawXdtQkc4wPxrqFzt6VjgbcrTOzMb3jY80uV1TwBdR&#10;yaZN9p02VjutJT936f41oaPfi9juLjZs86ZnCN1GT0q946jB01H9D/Vaw/DBVbNsjI3GsMXBRloa&#10;4CcpLU2pFAOYxg+hrH1gKNo6HauPyNa8ij+A5FYurrwhPJ2p/WuZLQ7Zbkl7E09k24lQkcOSOcAg&#10;ZrrPhaRHHqcGeVZfrxkVyU9y5S/h6Ktpbsv17/0q34Qs55/HG2CVo/JlaWQg/eXJyPfORXVH4kef&#10;UV0z2NhyajNStTCK60cbIT1ppFSMKYaskYelJ0paKYixBMsWDgZqUzI+WGAapUgpOKGpFoyhunNV&#10;2JYmgcUHrQlYG7iAUUtHSmIKKMUooAKQjmnUYpMFuP1B8C3Gc5J5/KvNb8f8VPc/9hK2/rXol7KJ&#10;ZFjGP3Zwceted33/ACM11/2Ebb+tctPc6plO34m0/wD37v8Ak1Zd9qU2ladpVxAMSyWskUb9lJY8&#10;/hWrbj9/pwyBmS75J46GuFubi51We3tlBbyl8qJRzgZJJ/rVydloQkdT8OBI2r3Uwz5flFAxPVs5&#10;/Grj8eDbgf8AT/8A0q7YWdtZ3PhmK0YNGRIS4GN5IOT+dU5f+RPuRxk3/wDSnFWQpbnWom7xO7np&#10;9nP8lpulS50a/d+cSN/IVd+Qawqj74gbP5LWLayMPDmo4znzWz2x0qGWi/dRC40iykx8qNER78rT&#10;tV48QaZgceaP5NVe/nePQdL2DhjED+a1a1WVRrmnx8bvMBH5NSGJfLu8S2O3721ufT5TTr1ymq2s&#10;IA2bzx/wBqjuSU8V6ehOdysSf+AmnaqxTV7c9ssf/HGo/wAxdPkcFLdxxaPqUMxA33Q4xjI8uofB&#10;Lsb+/cswP2N12jooyOPrUN/pl1PpV/cA523K4H0WrXg21CSXveX7IxOOw4rRq8ZWMk7ONzFlK/2g&#10;Y5ZNqyP2H3VDj/8AXXXWUos5bSGBGKXMqxW+7+FRHkn8c/zrjFRf7QknuDhTIFHHIUMM13Jms7Wx&#10;ju5FCRyYjgLvxGpTGf6Z+tZYjdGuHasypa2VxPpqaVbz7bMTu1zcoeCoY8D15raiNxd+Jr2wifyr&#10;S3gw8gXkOVHzE9zWNpbCK1sdPt5Ukie6YgRNw+GPT2ro7XVLf/hJ7jTbHaxffLcv1LuBgKPYcCsp&#10;XNYjfBhtDIUti5jeSQRyZIJGTya1b2z1B/EwljdmiSIfM/APOSM8c1T8BWa2kM1vcL/pKSuPoNxJ&#10;q1qcsz+L7aKJ3xGjZQHg8en5VTfvom3uu5X8Lq8UU5dWYCZ1JXtzWnrlvY30EQuUHmxOrqWBBBHT&#10;rVTwzdW8EFytzcwxsbiQ7ZHCnGTzzWZ4i8V+Gr6Ca0e5nbJ5kgyBx6HvVzkr2bJjB20RteDYo00M&#10;XCJ87gBm/vY6fzrL8XXcQNzaSCMTvCsicENgMvHoelaPhK1iPhy2fLDI+UgkGuW+IkrRanZRbiWI&#10;XaWA6FsHnGf1qYRvJjnKyRYim8PN4tt4Hgli1VQu2VRlXLJ0P4VlTeFo9H120vDfpLb3HmR7sY2D&#10;bkmmwy2Nlr13qF8q+bbSBt63Cq4wBg7GAyMehNY1vqseqeKLpYhJ9hbzngZi3OVPbOB/Or2lZC0c&#10;dUamtaj9i12DVtJv4LmAwhNqNn5gpXJH4j8q46XWL2TwrqGoPO/2o3ynzASD0x1q3DaxQwiOM4UD&#10;86ymhKeCNQXri+WmkEmZ58W6vLYmwnuBJbuclSg9c9a6m88a33ho2FvbRRyRtaQytuyCflxjg9K8&#10;9jVDIPmA575rofFse6fTDkZOnQ9/Y0lohPdHYaX48bxPrNlbyWZhMO+QkPkH5DWjbeOvDl9GPNvJ&#10;7V8nAkU5X6MM1wXgSIr4niJ7xyD/AMcNc60QG7PXJwMU+gnue3aDq9laWU9y+ooqXF0/lSO2RJ0P&#10;U4/pWR4zvpL4o1vqFpL+8ObXIOPlGGBHIz+PSuQuyU8BaaVIGLxwMjP8AqSCKe68F27mwWeNbpyJ&#10;oj86nHII9OPWtImctUULm1dIWmWB7dVx5ssL7kGfXHT8alWCeaFZHt4r+A8DYdrdP1otkgWHzIb1&#10;WcDmC6U8f1NWbP7KWh+121xZkj/j4tCT+Jx/UVPM1qPluZgS3AAzeLj+Eb+KK2/skf8ABrtoV7Fl&#10;XOPeir50HIz0dirjY65RvvY4JrZ+xX2mo0lgz6jZdfs0h/fxeu1v4x7HmsOJl6/e5HFdcrkIoyVY&#10;Hgg1hg4tpnVmDV43OJ8XX1re6E720gZkYB0IwyHI4IPIrE8MY/s75iCWc9qt/EW6R7pUMCLcpJGD&#10;cJw0inIKt684NZ/hwObBduByTn8azxTbepWAVr2N8kxuQRkH1rD1g/Ou7j5BnFbbOdgZicj1rH1g&#10;BiGx/Cgzn2rmWx3S3I7uPZNeTA8GwjGPyqpba2NK1Y3cV29vdMqklRnqorR1AZiusf8APjH/AOy1&#10;y99JctbKoETRlEz8nzDgZ5rZs5JI9j8DeJrzXpL6K7ljlECoUdVwTnOf5Cuxry34THF5fp/eiU/k&#10;3/169SNdlN3jqcNRWloRmo2FSkUxhWpkyMikp5FNxVCEopcUYpgJS4oFP2GkA2jFLilxQAmKKw9a&#10;1yfSruONIY5I2TcdxIIOTTLXxVBJjzbaRT/skEU7E8yTOgxS4rOi17TpCAZ9h9HUiri3lqy7luIi&#10;PXcKllRabC4t1gjTA5dmZj6mvPLwf8VHcn/qI2v8zXpF4UkjhKsCOe9ecarPBZ6pfXM+RFDqFs7k&#10;DJ2jJNcsNDqlqcv4hvPJ061jhm2zedPuUdQhOD+fIqfwXYRRvLcXET+bcW0ptz2CgEMf6fnWPbWM&#10;niDXpfJjKRsWmfvsQc4/pXcWkwubvTJljWJTp8yhE6ADIA/SqWruS9EN0/7/AIWJ7CX/ANmqrKv/&#10;ABR12e/2/wBKu6euX8LDHTzf/ZqrSjHg28/7CH9Ksk6QJIvjN36obUgD3+WgWiwaDqMY5zKx+vSr&#10;6LnWxIRhjC2PyWqunq1zot9nr5rdfoKybNEiC9ZU8P6bkdfKH6imaosg8VaW5/icDHpw1S6jEzaN&#10;pxIG1Gi/mKt6rDnXdMk9JQP0agCK+Qf8Jbpx77W/9BNQ+JUkE0MiA42uMjt8hrQ1GJBrunygZl+Z&#10;Qv8AwE1X8SNImnBE+aUluAcfwnpS6/MT2+Rwom8rw5qckjE4uO55wEqj8Prx7m/1FtgEH2NwD75H&#10;rW49rFJ4XuS4BJlB5UAn5SefWs7wiC1zeFcCIWrjPqa1t7stTJPWOhz7W63OsSu77YFlEQI92Gau&#10;a/f+baRWtqqraiMMiv1GNwHPvnP41BON1xKx+W3VgMdyd4qrdgTSu4YAdRg9KVWKcl6FUm7MdPKI&#10;/D+lttYMVkIZeo+c1nQ38kLmaOaaN+7qSD+dWtRdk0HSuflKy5z/AL9YxchMsM+hx2qWirnWL4hu&#10;9J0nSri21F4ZpTKS277/AM3fPWrv/Cwb9RHPazJ9tZSJ53CNu9NoxwMVjX11JD4b0dIydjeaWR1B&#10;VsN3BBFc7KkE9wsojSPkbti7Rn6VMlfoUpWOj8SakyWOlXVxmSSaNyzAYySxOaw4NQiu5PLhgllk&#10;I+6kZY/pWx4ltUk0fQVfdt8ts4Iz1NYsNkdPn+02d/t+Ughg0cmDwRxkdPem3ZiOp1fXLrTms4I7&#10;+aCM2sZCK5UdOelZ761NqF3bfaL1p2WRAu99xA3Ck8Um1F3ZpOFz9ji6j2NZlpYwRXdpOsRVWkUo&#10;/ODyOlVezBq5p63bpLrl9+9ckzNnDZxWp4cJOp28b4JEUoyB6KaxPENrGfEN9IrFT5x5U1peF5w+&#10;uQLg/LFKev8AsGjqLoPMMbZbGD7cVVni8vwpqeCdovUOM+1QtqMQJ+d/xApbyYTeDNUdSebqLBH0&#10;oQM5dowSrOm4E8HHatrxZB5kmnEh1UafD0H1rmxPKCMPn2aul8V3RWfSiwO06dETtPsaFawa3Q3w&#10;JC6+KYPmBGyTj/gDVlvF5dvE33WDsG+ma2PBE8Mvim355CvgEf7LVjNI+5iGyASBk5zzRZNCd7m/&#10;cbv+Ff2RQK/+mvnPcbBTbF7ZPAxlW4ubS6NyQCN3lOPT+7n9akuX/wCKDsS6jH21uhx/AKmtUmk+&#10;HU5ieCSIXRLW7L8w6fMGz0/CtlqZNWOdnkuZVVZ4luEUYDIOcfSt3SGiCxPaarBBPtwba7BOPzx+&#10;hrnmjhUNgT2r98H5c1o2X2poE3WcN9AwAwCN35VhqapmkxlLEnT7ZiTywk6+/wB2iszbYrwbS8BH&#10;GBniimFkej3ktzBCJbLazq3zow+8vpWzo/jDTtSc2twfsl2ONkvRj7H+hqhsBYq469CBkVS1C10z&#10;VUxcxfZ7gDCyoM5rko13T2PQxVBVNSj4+j2ak5LE4aIDnj+Kl8MMi6aM5+8RjPvWdqWh6rBaK0kh&#10;u7QlSsincQF6fhzWh4cdEs/KZlMmc4PX8qK1RTd0ThIOm7M1pl3EjdwO9YuqnYCOoCpj8jW26hWL&#10;YznjrWTrQAZsZwUTp/u1ktjrnuOv2CrdE/8APlGMflXJ3QP9nMeuCBx6ZxXWXsYdrmNjhPsUXP4r&#10;XPXsIEF2jFvLjUOQvfOP8a2ZyM7X4VHbqs49bY/+hCvVzXkHwscjXQp43W7DH4g17ARXVS+E4avx&#10;EZFMapTTCOK3RiRkUmKdQRTEMopaOlMLCA4INS9Rkdaj61Ir4XGKQ0NHWndaCc9qT7uSeMc0AcX4&#10;wKnUIjhseV1H1rmo7lY3G2Rl+orX8etIZrdIAd4TJwfeuMS5vYM+Yrt+GcVrThdXOOrUtK1jphfn&#10;BferY4OanstTj8x/k8vjnAzkVzJvM2jtNFjbIF+U4J4rQ8OyWkt67yNKFSMsQTkdapwsmyFUTlY0&#10;oVuluWDXZQAZ2pkHBPtWF4mvZo725s0kV4ZvLkds5YkA4B/PNbDXRub9njkUg8EKuOPf86mt7O3j&#10;1KG6v7JJYzcxxowx95jxn1Fc04to6aNRKVlqU9GsTpP9nGKX572OYzhTxwhIX8Ks6UDu0kd/sVz/&#10;ADamW5xc6dz0nvP/AEFqm0cHdpOTnNjc/wA2rNKyOwn04AN4V+sv/s1U58/8IjeDsNQz+lXbEHPh&#10;UAc5l5/76qrOP+KMvf8Ar/NMR2QlH/CRCPHS3Y/otZ2mysNC1B1GQJmz78CroVj4pyo62xAPpwtR&#10;abbG20LUI8ZPnN/IVkzVE8hVvD1oXXJKxEe3Ip2rME1TTj1PnDAHfhqhvZjD4fsAFzuEYPHTkVPq&#10;CM2rafI6dJRj24akBHdJJ/wklg7N1Dcenymp9VtRNcwBgcMWHH+4aLwH/hI9Ox23f+gmrGpXfkzw&#10;K4AUFiXPb5TR/mH+Rw4t2n8L3xc7QjjnGP4DWT4Z8zzLnYBHCloyxrjk+9bEyyN4dvCcbUkG7bn5&#10;l2n+lcx4Qnur3Vr65kUpALORYwTwBx0H9a1W0jFfZMy8nklmnRFURRAbsepYGs2Yj7LI/TAOK0pl&#10;8sXMMSfu1w0jnruLLxWXeHZYyY9DVVt0FD4X6lXU3dfDehsHYfLN7j75rJN5MRyyOfQ5FbWpQvJ4&#10;V0farbo1k3jaeMsSP0rnD39fSsW9S9zqdWvceFNDZkILCXofu/NWM11A44kwT1Jzkn+laGrAf8Il&#10;oHOP9d/6FXOHDD2pt2BI7rXhGNI0QhiT5LcZz/EawBG7sq5+Uc8nqPer2vRNLpHh87iALZ8sP941&#10;kfamiG2Jj93ac9KbYWN/xZn+0LQlefsMXAP1rJ01yNQtlWRkUyLlQxAPPTjrW/4jjimudPaXkixi&#10;749ay7e1hjv7eTJz5q4HY807K4h/iK3WXxBqO0nmdujYq34MtwutKxml8wRTLtcfKBtPfP8ASm67&#10;aL/wkuoOrHBmYnjoaseEo3XXSvmDBhlOB3+Q0W1A5drq902/V1MMrRsHUhRIjdxnsfoa3jcy3/gj&#10;V7mcqJJLyN2CoFGfYDgVhvFMC48tiAcHArpNMnSHwPqLS20cyi6iDJMDtP5EGpSauO5wwGXGR37V&#10;0Xi8BZtK5z/xLYen41n3MNhK7vbpNA5I2x7t6D15PP8APrWj4vhkabSQoBI02EHn60o3sN7jPAuD&#10;4qtevR//AEBq5yVf38m18fOfbvXSeBUceLLUMpHD9v8AYaueuIWWV2PHznr9afQXU6qS4MPw+smZ&#10;FlzespDjPGztV6yEdz8P55ZNKZkF0dtzFjcnTg87sfnVKYf8W9tQUDj7e3T/AHKk0edF8CzpDqr2&#10;9157H7M7jZKvHRT1P05raMTJu6K0MiQ2++2vIpGK4MUy5I/rVa0w1xF/o88BRcvNbZPHqcf1FVbp&#10;Lk7RcWyuuAQ0fXFWNOulhmiSC+Nux42TDK9PesTRIviWHHGrpj3Rc/yoqM3FwTn7NatnvzzRTEe9&#10;6l4SDgzWEvb/AFbHI/A1yF1bTWztHNGVYHBDDFW9O1/UdJjKxSmSFefKk5GPb0qDS/iRofiVnttU&#10;jFlcchWY5XP17fjXAtdj1ueVN+8RWss9sd8WHU/fiY8MPp60yaO1fUGnhg8osoyvTB710s/hj/Rk&#10;uNPlEm4ZC+v0PSsCWKaG4MdxEVdeoYYqWi48stURMfk5HXrWPrI+YBWz+7Xr/u1tOQScLxXOapM7&#10;ahdRMoG1YymOuCtONxztdGnNzJcbun2OPI/KsKZPtFtqeAPngBAH1BH8q6OJA2rMG5Bt4Rj8VrNn&#10;CyX+rwxhRG0TAgdsZHH5VszkZP8ACx8eI7cHvE68fT/61e2GvCPhlJt8UWI6A7h6fwmveDXVS2OK&#10;r8RGetNNPI5prCtkYjDTTTiKTvVEiYpMU6igY3FKKMUtAADg9KJiWjbijvRJ/qm+lJgefePlZ7u0&#10;EedwUlsHBxk1xKzX0Mblt5wOARnJrtfiBC8t7a+WcMF7HGRk1xG+/hVv9buB4B5FdVFe6ebiPjZN&#10;9raaydriFSA6gDp+NamiQ2cryIUkSQx5+VwQQSOPrWY07tYbrhFdt6/KVxitXRntWlMYjYSiNtzI&#10;+R196qp8LJh8auLahYLjy4JicMQQUq+biaS7WGVshL+zIHpk8/yrOtbhXvitqHWEMcl04P41ajJb&#10;Us7gxN3Ykn15Ncc9juw695j7UA3Wncf8t7z/ANBap9J4bSSf+fK5/wDQmqG1/wCPrTv+vi8/9Bar&#10;GiENLpB7CzugD+LVmdhNpww/hY55LS5/Wq84/wCKOvv+wgcVb0wAnwnnpul/9mqCeP8A4om+kPP/&#10;ABMOPbik2FjsIlx4jUYyfIOT+C0yzuUm0i+mIIQyHORjsK00jB1/AAaT7Of5LWbBGIdGvRglBJ6d&#10;eBWLZrYiuGX+w7RmUFSIwg/Ec1a1KYR6pp0JHLSjn8DVfUNg8P6cw7+X/MVa1RFGqWDuORIuPyai&#10;4WIr9lTxFYZ4+8f/AB00mquPtluXXn5iFPP8Jpt4pk8UaczrggNgH/dNJr8Lrcw3GTsRWBP/AABq&#10;BP8AQ5e1QyaLrYnbAEi9eOPL5/nWL4Lb7Vql2kShbaO0kUH+8eOntWxBbG50LW0nL4Bj25IHBUH/&#10;ABrI8NS+XJei1UbUtJFU9F7VunaMjms24WOdvZYYZrmyiyQCWkfrzvHH+fStvwz4SGoTwzXyP9mf&#10;JRDxvA9fbmr+j+HhPaT306rJuO5UPGTuB/Ku/WNYbq1UYA2OMD0wKdR3sxw91NIqJpdtJ58E0Ubx&#10;AqFTaMKNo4riNU8D6Xfahdo0P2cKxEbxDHOF4x+NejwE/a7slMAsp+vyiuJ8Rao1lqNyBBHLH5yE&#10;nzOUyAM7e/4GsZNRV2bUacqk1CO7OL1Tw6v2SLTQ07R6ezbLiFAxJbDYZCQeOnBNcdq9peyX8k1z&#10;M9y7n5pShUn6givU5b4Cee5maOPzMFsYVc8CtDRZ9IfTvst8izSXM5UDZuG1iADnoKxjWpz96531&#10;suxNGXJy3a7HnmqQeb4f0MYYH7O3I7fMa56SyWNXLzMgC5HyZ3N2Ht9a9muPBEep28hgnMLQyvHH&#10;GOY1UHoB/wDXrjNR8Kaulo8lpGbiEl1LRcHCkg5B5wce9b2ueddpnPeMmZLzTiGZR9gh6HH96sXT&#10;7iU6jbL5jFfNXg/Wuo8SxpcXFjsdTssokb2YZ4/WsqzRYp4R9liaQSLiRSQwOfrg0NalJ6FfxTeX&#10;CeKdSCSlcTt0FXvA99O/iELI4YCCXHGP4TTfFdvGfEuoFo/+WxyRVjwZZhfEKOiDDRSL94Z+6e2c&#10;/pT6h0Of/ttt7I0PfGQ1b8F4r+AtVZVIH2qLg9RXNy6cIp5BK0kbDJCbOSfxIwPety0XHgHWB3Fz&#10;F1oTBowReQsVBBHIznvXSeKmVpdKCkANp0XfHrXGgEMDjvXT+LcBtIDLnGnR9fqaSegmi74JDDxZ&#10;agEY+bt/sNWFcOrF0KDIc9D71f8AAzAeLrLaCv3+/wDsNWLPcSLNMo2keY2c/WnfQVrs6ucxf8IF&#10;aAFlBvmPTH/LPpU2n215J8PLvyobeeyS4LMGJEin5eR2IqjNNu+HtnuO3F+Rx/1zrT0ZLNvA+oSO&#10;lxBLvYLeRAlDwvyNtP8AMY5raDu/kZTVkcgX2P8AI80PPIYZX/Cp0uNjgSwx3MQH8PHapoZbhlYR&#10;zQOnqw5/T/Cm21vbTPtmtZojjJkjGR+lYs0uMVbXaP8ARpenvRS4QdNRI/KinZDueuQgGVCRnLYO&#10;a1fE3wq0bWQ1zYg2F0RnMY+Qn6dqyY/kddwyQwOc+9eqKMxjvxXHQV0z0cW7NHgct54v+Gt3FFNL&#10;59meUTduRh9O34Yr03RNf0vxlpEMl/CttcSZARm7g44b+lY3xVts2kMmM7Yz+HzrWB4bCNpEcZPG&#10;W5/GiaSMqKcmdjqvhi6tPns2M0fp/F/9euH8RWssWrpMyEI1sqt9RXVabr2oWDCPf59uOiyf0Pas&#10;3xdKtxNFdIhVJUDYbseam2mhu3K6UipK7R3c8i/eS2hP4ZWsS6vodO1W9+0b1Eskg3INw2lj1rpo&#10;kRtWu96h0+wKSPXAFc1fRjVNQvLNI1DOnmxuV+hxmqkjFlzwUYIfGFg1sxaJpBgnuDmvd68h+HHh&#10;ltReHVEuVWO0dQV28seo/CvYCO1dVL4Tkq/ERkUw1KRTCtaoxsMIpmKkxTSKoljaTFPxRincBmKM&#10;U7FJimAlDjMbD1FOxSOP3bemOaTBHAePFZruDy8B/LwPYZrhmXUUAYNISScjr9K7rxxEZdRiCMAw&#10;h4yf9o5rkTBdRgqm4nNdFGVonBXhzSbIDczG0JuEViHUAMOOlXtCurQvKklsVZoyco/v05qpcPMl&#10;u/m7Ww4A3L14rR0WS2iaUPbK5MRIMbbcVrP4WYRXvpESRW8d8rNcSJvYlISR83Bq7aBRdoEBC/ar&#10;HGfTmqEZsm1kNDFLLNuIDE5CcZrTUv8A2id2N/2yxz+Zrinsehh92Ot+brT1BwftF5n/AL5ap9FP&#10;zaR/153X82qG1GLnTf8Ar5vM/wDfLVNovLaOP+nO6/8AQmrI7C3pR/feE8jIDS/j96mzHPgO/wD+&#10;wl/SjTCd3hP/AHpf/Zqr3Dn/AIQzUE5wNQySO3FJjR28F15nxBlhH+rFjk49flp0ckcugX2MHEp4&#10;/AVRgjdfG/ndF+xlf/QTUkEkX9jagyH5PNP8hWTWpomWbiKE6BYGXgKIj+oqfUtkmpWEhGCJAB+T&#10;Vh6oLmXRNJZGIQNFke2Vq9qqzHxJo6LwrS8/k1Ay7dov9vWJI5+b/wBBNSapCLiJImOFYkE/8BNF&#10;5Ax8R2KqQRhjn/gJrD8UXt3Z3EbQN+6U/OMZydrDA96SE9jHCONG1ONAoA2L17bTz+VYUNq2mnTY&#10;UXZBcsyvGRywwDzVy2juYYLwXLkJIfM8sduOM1Y8RMsB0aYDhXduf90Vq5WTbM4Qcmoo2wVj0OaQ&#10;jCqDkL6A0mh6xPqqw3s0UcMDtIIBn5igwAT9TXL22oTnwPc308zNLdysVUn5UUE8AfQfrU2h21zf&#10;Wmk2lwvlWaoRsUne/GTn2PpWUZuUjqq4dUqHM927fcdQniPSE1G6jN4ituClmPy5A5APSuA8YFF1&#10;SS5jmR45ZlAVTnqq4b6V6LHYwyT3ULxRFAVwm3oNvTHavOvF+mWkL37IQhiZWUJ0GAOOOlXNXizn&#10;w8uWomU9TmeLSGnjVHYKDtccGqvhu5ZtMRx8rJIce3OatkxS6OfNz5Rj+bHpVDQdRhvRPFbwiKCH&#10;AjXuR6mvFv8Au7dmfoVl9aUr/FG1jUttenuNQu4ItReeAsZFwdpBzg5AwM/hXoWghW8OQ5PQMfXn&#10;JrgdF0NrvVJJFb7zHLdwpx+Z4rvtFQx6NsPDI8qjv/GwFejh4yc3PofL5pUpxw0aDXvp/gcpPZ2l&#10;5p4aW3t2wvMhPAOMev8AnIqr4i8C2enWp1CwlZCrpiJzlclgPrV/a3kqvlqkbR4weg7961/F1xEN&#10;De1EsfnFo2WM/eKhgTXY5JbngxhOTtFHkusQajcancXRsifNfdtjO/8AlzVjwsfJ8RxrKrK3lSEZ&#10;H+ya63ww2/xEiHlWjYEfhXQ3Hh+wvtYmzEyTJAuJEYg9W7+tC1E5WdjxCZoZ5PnkYvzgls5Fa1lD&#10;GPBGsbg8iG5i+62D+eK6LUPht50032CcqqSMuyQZx0PX8axW06fTvCOoW0qHzppIpIwDncPw6UWK&#10;50cdJH5FwssBmUAhlLgAgj6Vt+MdztpDseTp8eSe5yayTuBwD1bJU9q3fFXP9lBgpP2BMDHHVqlR&#10;sir3ZT8ED/irrED+83/oDViXcTfaJmA6yN2966TwYsa+LbNthBDNjA/2TWPeIrGYZ58xuPxotoK+&#10;psvGF+H1uJFJxqB4/wC2da3hRpf+EG1T7PeRlg0mbOVQQwwPmH8QP4446VnzRqfANuFbGdQJXPP/&#10;ACzNaPhtIx4E1WOe1imXfId4YeYp2jop7fQ1opcrM3G5x8r5YedajI/ijNaGkSqtxiO/8ltuNsy5&#10;B9uaz1jiYAxzOns/QH8avW1rdSqrCOCdWXHToPx4rMsRmudx/dwnnrk0VW8uBeDayZHH+eaKeguU&#10;9cjLIRuUkgjHoa7W18TJbAR6zaSaa5OBI53Qt9HHA/HFcWcsu5iVO8dSBXpVtHHe6bF5qBwVwQwz&#10;muXDdT0MZujjPig0cujRyRsrqYuGU5BG9a5PQABpEfb5mx+dWPiPBHp0jxWY8mIOitGv3CD7dAc4&#10;6VV8OS40mJSOCzH9amsx4PdmwrZIUqDz3qv4ikM9rJCq8weWCen3kyP5GrBYbgVHPoO1VtcDRJIc&#10;KRKsO714Q/41EHob1I2aLVuJF1FoQAx+yR898HbxWHGklrq5jlhYMifNg56A/wCFbsTbPEEzY6WU&#10;Rz/3zWdDGy+Jr5cZAyy7vQ4b+tbPY5LHQ/CK/wDMhvrUlfurJxwByRXppryrwbb3ejeIpRZWqzxX&#10;LgSbD9yPJ+b2wa9T2ggkcfSuik7xOSqrSFxRtpvzDuDSh8EbgRWhmIYmxnFM2E1oRBWGQQwoayHU&#10;HrS5rbj5b6mdtPpQoHOatCF1Ut6dsVASC3SqTuTaxGVppFSHk0hqhWGYocfu2+lPpJMCNifTND2A&#10;5PxDBBLqqC4CYEJI3MBnk1lDRrZlOxi3TG18/wAq2dbMf9pqJGQHySBvOO9Uxawv8ymI/MPusP8A&#10;GhNmbSbMm40eLdHEx2ZHJk+vvSJpa6RZXNxNHE67QPlO3qfWtRrVPtARtwGwkcn1p955dvp04/1q&#10;kfdc8Hir53axk6avc5G2gYX8nlQGFAeW3g5q1GP+JgTnOLyxGc9eTVHzYG1Jd+Vkb7sSuSOncVdt&#10;mX7YNqkD7XY4B+ppT2Kw/wATJYD/AKVpwH/Pzef+gtU2iddH/wCvO6/m1RWwxdace5ubzP8A3y1S&#10;6JktowUZJtLrA/4E1YnYWdMOW8KAHnM3/s1V5x/xRWodf+P/APpUvgy/t9T1Gysfs/zafDI4kY8l&#10;y2OPbBqO4OPBuoc8fb/6UrjO0G8eIlYriP7Ofm/Baq2lj5ek30XQeaSB+AqzFfiXxFHYsmCtuZM+&#10;3y0TPnStSZD0kP8AIVkzRCyCNdBst56CLH/fQqbVmH/CQaTJ02y/0asrU0aTw/pbb9oHlFvzWrmr&#10;yIupWNxMGEcbhseow3UUnpqykm3ZF2+uoo9Us5mk2Rjdk4xuGO1QTrFqUYvdvyK4WOMD7uDjP1rn&#10;tT1F7zV4vlTGML82Nq+w7ntVnTNcDeH9QeJci2lwp9ef/rVze3vLlWx6EsDKNLnlu7aHP+I9QGnX&#10;LKFDSyAkD2UZOap+JdTF1o9hLtAZIXkcZ+6So4/n+VZGtaj/AGncR3s6qsyQkeTjKnLbQT+dUb6d&#10;ruS9hBBVDy+flUEgY/AA5+tROtdOx34fLowcOZWtr8xDczJpk1l5zMkCRwonu3JP616NoCsy6bJI&#10;x6Px36cCvNH2SvdLaL5rSOHeYH5VHTA9TXqGlRvCNLQgqVVgF/4DW2FT1bOLOKlN8sIO9jbjI+23&#10;Xy4bK5PrxXC+KYm8/UHiSR3dgrgfdClB+Ga7eJR9uuyGbIK7u3btXH6wBPqupW8aEuSC3OD91fzF&#10;dbR4kHaVzjLmRLfS2so5A8nl4YjnbxWR4TR4bm64IQDk9q1L61+x3l3GybWAXt1+Uc1Dpmlz33h+&#10;9ZQVTew+Xg9K4pYdcriup79PNmq8a09oqyRoadezJaXU0F+8BnkYwnfwcdvpwa3rbxXdWenCG0gj&#10;nSOUrIeSxy3JHrya4/TJbpNL2SWplEDFQ0eCQfoai0y4trdVn85oXcuZYpGxls9s96yUZwVz0HVw&#10;2Jdmk7q9+zN+TVrNUE0oYRhvJDMPvf8A1qdqkhuLlLwBXKs/mfONyhsBeD1FYrgTx6fHG2UJBOOh&#10;HWpro7vtUqA5Zki+U4JGeeR9alSd7s6FTSi1BWfT7jf8LyIviOMswA8tu/Xiuq028e98R3jR4WGO&#10;NYzkEluT0P1zXnizxwaojFoQqAYTcN5fP1zWhba5e2LXs1u74j++m0MGA5J557+tbxxKcl0R5Msp&#10;dOnJ6OT09O52kVwkd1eWhjkaWSVpMbdwAwME+nSuUAb7BCiqrTBY8L14JHHt/StLSdRnZZ70Wkk8&#10;c4GWDAEcdMHr1qgpX7DblVVVKoMu2epHH+cd67KMnKPMzxcbRhQqunHp+Zk+I9K0+6EMrqPMkLEs&#10;igHj6cVnXvhjUNcsLe7tZkb7JEIFQr1Ayck+vNbevsipbxRHCKW47Z9h171u+EOdAl9A7Zx16Cre&#10;5y8zUbnmvhvT9R0zxZZfbbYxqxPz/wAJypxzXNXFwBczqwY/vGx7c173cWkUumWSsgIcxhieDjHN&#10;cjr3g/TLi8eKGARkIrbkODyWzx36UmnYpVF1OV8pLjwJb7Joo2F8T+8JG792eM46/WtDw7awDwte&#10;tLfy2xDyKHjJMR+UcE8r3pNX8MX9r4PjtYEMkQuROsoPUFSuMeuaTwzHqcPhm9gXyWy7B4JRy2VA&#10;yDn+lRO5rFprQxYrqSK1TaYZ+OeMfqKbpxh887oZ4Ds5aHP9KozQ+VBFLJCAsg4aKQMRx3A5B+tX&#10;tHmRZj5d+sZ2YxKBz+eDRcViu0iBj/p/fuBn+VFSN55c8wHnrjrRVE8x6ptKxtvYZzwo5Jr1HT4/&#10;J02HqQVB5968qv7Vb+0WVGIkjbcNtVrPX/FGlFktLkXNuB/qJuTj2z/jXJSkono4iEpbFn4olWml&#10;I/56RVQ0GBZdJVcnO5un1rG8Ra1Nrks89zE8ErmPMJ6Ar1INa2gMBpiEZDBj06jmlWaewsKmpO5c&#10;uGuLcgonmJ09xTtcmDIg5U7I2we3yVYJEny5xyO9UteULcZ7eXEP/HazjsdM9zTjXGt3DZyDZRZ/&#10;8dqL7P8AbPEc0cZC7olAPYEY/wAKsDjW7kf9OkP81qDSisfiVhzjzMnv/Fmtnsc1jR+HT3kfi3UL&#10;a8ld2jjYKGPbIr1BkB56H1FeNvrsum+P7i4s1XGI42LjIYHANezdQD6it6L9046q94h5HX86XqMj&#10;pUhFNEZzkHBra5iOjBX5sfhVlLhD/EQfQ0mzKrvOMelQTfeypBHtU6MtaIss5YHBBBqsyIF+cYyc&#10;5NNWRgMVJvEi4fBFCVgumNMKEYBx71AybfrTtoBOM/hQ25uBgj0NUrkMjxTZRiM59Kk6feBFNlI8&#10;liOcCncRyOuTxQ6uglYKDD/F35NRJ9ilJAETHjuKg8X/ACapA27C+Tjn6ms+KeMqGwh5Hcf1q1G6&#10;0MZOz1NR4LeO5QY2BkY4z3zTL7bBYTFQJMYwrnIPSqBeNZQXTaCD34qe4uEW3cIA4VScEZFFrE3u&#10;c0htZNU82O3Bl3EBlPCkg/0FWoc/bxuGD9ssOM5xyaiileS6C+VDbxHjrh2NTQqq3g2tvAu7DnOc&#10;/MaJ7Dw/xMlgP+laaAMn7VeDA/3TXK6nrirp9hb2ksiTwJLHMynHDOfl/LrVnV9d+zokNjLIt7b3&#10;VwSwXhQ/HB9cVh6TotxrF1yrx2ycyORjjrx71zykdqR13wp3vrt3OQBGINvXuSOn5VpXTbfBWouT&#10;gLfZx+FYUDx6ObObSlnjVmZXJOGkABzn2pt1cXP9jalaky7HYyKn8I+Uf400tBNneXeqRW+vx39t&#10;iXzIDEp6D+GrSTlI9T04gH/loGzyc44xXMArJpFlcKS2C4APBzkVq6WztPf3Vx805cRoB16dPasp&#10;PU1itDaukc6Ppq8Fz5e2MexFZniKe4/tYi5UrEi5BB4x/wDWrQe2lt9UszPK0gEICjoAM9qqeMwp&#10;uSh4LEDHsRXPiW3TZ35Y0sRG5yevgpcWE0SsrLADGpP8RyBn6Zz+FXpLK50XwrcRAI6kGSSQP/L1&#10;PH61TvZd9tbS3EgMqIylVUtkgkY+nIqbUbm6uNNtbPebsTLlpkiHlxbuFDHPrmuGF76HvV/ZpRlM&#10;4QTpaWMclw2QiRFlHLN8xbAHvxVDUTdiZtgaK3uvmEXc85yfTrW3LoI+2vJO8kmEC+YVCqRj0z0r&#10;bu7PSvJtDqEjxbo2FtFD8+Wx/EwH0rvp0ktXueLjMdUnZQ0iSeGNEjPhRJWUb1RhnB4+avSDDFFc&#10;WWfv/MFHbpWD4fhCeFohIvlLtYkdsZJya6Odf9Nseeoc/wDjtda0PFerI42/4mNzlgV+Xj04rldS&#10;iZ9Yu0hKKwlX5iOWBVcj0xxXVFNmoTHaAGCnPrxWHJK8mpagGQ7YCMfLlZBtB2n1OT+RqiEcRrNn&#10;/wATK8dDnbtMkZ5MXA6+1bfgy2STRZwwBzOwxjpwKw764aLXrpywlU7Qw9flGQRXW+D4Eg0yYo2+&#10;GWYvGcdsDg+hFSty5v3TnpNMuoE1CSG2gaFZ3+RmKv8Agf8A61c7DHaCzlinR1DO55AI5Y4/nXpi&#10;WTtY30ZLEtMzDnIwcYxXnx0q+iWSQnKLI68rkcEqORj0rOop/ZOvCvDtNVrrtY54adLblHhch9n3&#10;lbb+hqxqcN9pllI8c5dDIGfegOCT1BHao1lmjt900LoD83ytkngjnOPX3qxczZtgkqsFYLlZAQo5&#10;/KsHf7UT1IQj/wAua33mZHqaT61BL9i/e9XYNnoOSBW3Dqds8V1E03lM7kHzRsJB7jNZ+m2tvFfp&#10;dFSyorMwUjB5xx74roLSC0/tSaSVx5SqABLHkKcnr1Apezpy2djRYnFUU+eHMmdf4YIfSZkJJG9s&#10;bfTt7GsXZmwgMkeISkeR05yOMn1zW/oTo1leGIqwE7coenA9PzrncstpCVjDShYyATzgkV3U4qMU&#10;kfO4qbqVpTatdlbXvMNtamXh8t8vqOgIP0Fbng//AJF+YHPLtgD1wKwPELb1gfzASxY4Axjj8q3v&#10;BpA8PT9S3mMeO3FN/EYv4SRtVYWtnHdWM8CRshEgG5W4xwRz3z0qnqF7a3eqNLHNE6mNF2jgg5bg&#10;it+dAdP03KBjvTJPUcGsDX7WC41VkkQMqwoQQPdqonQsakW/4Q5Cx+bEecDj7wrO8LWsF9b3ouIl&#10;kKsuCw6dadfWUkPhsTJcziJgm6Jm3L94cc1L4J/499QOcAlefwNS9ytoMx9U8B28iWj2khiknOG/&#10;iUfKTn9K5e98M6jYSugiimRRtZkGf0NeuSEFNIB28v8An+7asHWC32q6XG4lsBScZ6U+VCU2jyY2&#10;ZUlTZTZHB+WivWBKmBmaFfYg8frRT5CvbLsT2sihiWb3UN/jVOaLy5G2sSScqKdJNFA3lv8AK0gK&#10;ruHUkYFVJ4EubdGYs+0FC6tlSCR14+leQmz3pyUdBssEcyEToGGepFPsrFLV96SZUjhfSqtit0Ul&#10;WeXdDH90kc9cCrseVDKwIK5qtbExs9S0wQfXNQa18zbGP/LKM/8AjlTBt/DFh0wDWdrBkg1d4HJZ&#10;JreORD6YGCKcdhzeqOhUA63c+1nD/wCy1mR3DQ+IrlkGWG3APrkCtRD/AMTq6P8A05w8fitYa3CQ&#10;6zf3Mo+SENI2Bk4D1sznNDS7Gz1fxNHPL5ht4lLyRD7xP1+te1BRtBA4xXlXhh7e41CSW2z5TxFu&#10;mO4rt7C+lW+RJZSYz8vP6VtS+E46vxG6RTakxzzTSK1Mh0chGQz4FIYCMvE2fUY4poA3YPSrCjYn&#10;BKt70n5DRWJMnBXBqMqVPOatStlAcD61Wc5PBP4mqRLG9acKjDYbnipQQaYhQMmo7hR5RwuTUoqO&#10;5yIGwOccUDPOvHEZa8hVZSitEQR1JHP9a422S8gDIJA654BPvXWePldNRs3RwuVI+Y49a46KKZi2&#10;SGbJwQR0q4XOao+hszJLFApByx5x1xWhZzzQWZICsxXLZXIqWG2h+w22VAPlZYg55oRmjSSOCTGF&#10;OARnJrZtOJzxTUjBa7gbVQkwRpsHGxMYwOaqarqi29vLFEJoZpkt5YCv8AXOSferpvBJqgVLItJu&#10;KiUpjHBOf6VftdNN/AJdSs7VCP8AWHHT8axmro3pS5ZHC6Xpd1ql4R5rpCvzSyZP+c100d5AJLKK&#10;zZo7YiRCrHqQCOfxFMkvIXuraGyh+zQpM8bID94hScmsuNFEVg3l7iZ5SR6nc1c6Sud99C7Hl4NL&#10;Ab5vOkGfT71QXYk/s/UcOpGSGXvkgc/So9OLPNbpGnK3LbiOecNya1LHRpNRNxAFCJNNsMvGRkDi&#10;qbtEhJyZ01hplzPotlbBUMwdpJWAwFGa6W8tY7bRnkRE82ScbmXjPB5p9lBFp1s9nCQohV8ljzgd&#10;MmqtxePPp5jQfuhJneRyx56Vzy2N472LeoBm1jT8DgQqD+dZnxA2R2V1KvErPHGh25OSP1rYwGvL&#10;Nz2jUmqPiMR3s84mVSkbggnqDjqPwzUTs42Zrh5SjUUo7nBNYXTywQkytE0JjJVgCQQWJ9ssQPpW&#10;7asul+Go4UC4gy2z/lmG49TljWTqt6tw6RWx/fEjavdVwBknt0rrPDejT3+j+deIqYlGxl5CjPUA&#10;9z61zpN/CrHp1XGmr13eXY8rmudQv7iRWjYTEguXjxx2+g+tdBq2lraw6U82GSIsFXP32OOP0/zx&#10;W5dadCdavoxhs4JDHp70eLoVU6VOykxQyN8ufvHAwPx/oa7YRsjya1Z1Gr7Gpp0bf8IrIbgbWMbM&#10;dx7Fqt3WozXd1bRaahAQFTNIvy9P4em6s/TLZ7nQp57mV5VJJ8vHyrgk/wA+a6CYD7XZfJ03fyrY&#10;5GYM+kXMl1K39o3AueBvR/xwV6Vk3Zure/EBuo5nhYNc7k/1jFRyQO2OPz9a7JcJeXLsvzDbtPqc&#10;VyuoEjU76WFC9xG6OqqeB8uPm9vemSjmdV+zNqlw9wxieQq6FEO1l2jB9j/9etvwnqFlY2U9pLcK&#10;uZiRJg7SCBzntWHqpN5cXCeZmS3UOq+ikDco45wefpmt/wAExK+hzs2dvnsM+nAqVuXLY6WzZJbY&#10;srh/mYE+4OKxbS2WWymJ2ljNMDkY/jbtW3pB8y0nRUVfLuHXgdenNUrNf9BlGMt50vXt87VZmzgL&#10;zS1S2TzCSq5QYBOD6H+n1qx4r0ZY9AkkQBduzof9oVoybEtoJXLPFPHskAHO5Rjv36fnWh4yhVfD&#10;k+STnyyox1G4fjSa0Hdpo8o0PS2u9bigYjYyvnkjt7V1sej3SahLbRXEioYwWB+bOSRyeuPxrO8M&#10;vb2/iSF55FjAVsFuBnHevQLWKObW5pIzGwNun3DnHLVCgnubfWakJe6yv4UsWsNNvldzu847igwe&#10;FUZx9MVzf2BWhglhnlRiigsgPzZxzj16dPeu009Csd8pyo898Z5zwOa5XzM2dpK84I8tBkcZHHT8&#10;q0jFJWRjVqyqTc5PUyNVjnjhgiWeOWEFipC4IPfNa/hrVfsWiyJLa3Hll2zNEu4dPzzVHXFdBEuN&#10;sRJZE9MgZ/lW54SVD4dmYrnEj5HrwKPtCfwG7Kc6fpuMcvH94842msTWnU6qdvzFYkxz05bFbUq/&#10;6BpmcAb0xz/smsPW1P8AazsTjMKAk8Act+tWZvck1RNvgpTuAGIxtU9PmH6VS8EH/R788/eXH5Gr&#10;Gqqf+ELVQMkCP7p4HzCsvwnf/YYLzzLaYqxGXjXcF4PWofxFbwOrkII0k5BJfjA/6ZtzXL67axy6&#10;jczfvFdTtBVsc7Rz+tbS6tZXB02OK6G+N8ujfK3+rYdD71masQb24Ai3gk8scjoOlUSVP7KB58+T&#10;/vgf4UVe/fJ8olxjjGKKoLlW8tmnhD5z5ZDkp94AHnAq94j8Jz6n4UtZ9Nup41jj3+ShwJOMkn1P&#10;tVRLyK2uY3WVw6yfOoYkFT7d663w/rMNtA9ldyR+VnfGc4wD2x2ryaTSep7Ve7eh5N4av/Lu5LDU&#10;Vd0fAyCeM9GFdLGY7e7ktS5WQlgAwz75zS6doj3viN7uKALaLuXefukFs8fQVpavDFPqz3MduCiK&#10;EE4I+8OCPrRO19BUW7q5WPDklsZYCm+IpIQlrECDN5KkkDkDFRuxyR7g59ao6zua7MjbxiNVAY8Y&#10;2jp6VNPrc6az2Oqs08zxBdA4ObOIf+g1gHyk1HWvOyI1t5S2FyeG9K1ra9t7bXbmeaeOOIWkQ3s2&#10;Bn5ePrWO14JtcvTawmZJ1KZb5VwT15/pW7OU2fDN3Lbvm3haUyodq7SDgH0ro4taaO8i+0wmAE5D&#10;P8oyDmuZa1nh1CxW4vRZ+aHVPs65IPXkn/CtS20+CK/ST7Wt24znzQWc/Qmtab0sc1RanosepxTg&#10;fZ4pZyRnKrhf++jxU0BuH3GdET+6FbP51LbjbaxEAD5BmpMFjxitkYjkgLdTimtETk56etHmMh2g&#10;0nmkdeaNR6ELcGkpzfMSabVmbGlc9aApHTn2NOpcUAICOlZ0Wo/a77ULMR7Ra7F3567hmtCQkgKP&#10;vHge3vWLYxldc1pU6YhH/jpoGcf8Q4i93aEMFyuOTjjmuGk0ycbCssRCg8ZBzk123xFjE17afvBG&#10;CuPmOO5rhW0licLdRvweM+tVE5p3VzsYpwbGCPywDGu0/wD66uWNy8BldFJJX0yKy7WJYLSJNwYg&#10;c4Oa0LeWdCyxMwyvGB3rZ2tYxXdlB1mk1Eu9yEiwcpt5NYt9es2+0jZTbpPCysOCx3Yya3YZYjeS&#10;JNM0kuPTgdjXO38Sf2ncbBtUTQAADA+/WE9jooWciK1Ci+TduP8ApUmMf7pqJZVMNkqR8ebKODk/&#10;eapooy1zCckA3cg+vymqsVlK+mtdLJtEJllx9GbisbHZfQ3dB0i61WK3aPMcUFw5d8YyeeB612Dx&#10;xWzaTawRbQ1yCcDpgDk1Fot8TBbWccB4hLKeig4OSauOvl28TgkuZtqE9R0FZ1G9ioJG9bWaz3l5&#10;dyncpLqi44GD196x7k4aZFB2+coGOAOK6I5ghFvHydrljWROiFJByFR85/A0mtGEX7yHi5aW5gjt&#10;FEjKgDOeETHf3PtWbf2U0kF5bidnupZRh2Ixnj8q6O3gC/ZtoCg2+Tj3rI1VlgvCWdUzKDuI+nFQ&#10;9VYuMnF3RxH/AAjFvpWotM7u8rzKq9h0ySfX8a9VsUMGhQxj5SWXHP0rh9Qhm1LUlmUvDCkygMw5&#10;JIA4/Wu5iTy7NYgWIVwMnsOKI7BNty1OY1iDyL24MeS0sYHI7c9Pxrn/ABscJpAyTiY5/wC+a6Dx&#10;OQmqyfNhvKG3HXvXPeNFKwaSScgynnH+zW62MJfEdBou4+FnPAILkH8a1LzCXdmWYYyxyfpXEXXj&#10;aw8OeGYLWVHlu5VkMcajqNxGSa5fxJ4l13VdJWKZRbvdKZFjAK+XECBj13HIJ9setNySFy3PSJ/E&#10;emf2nPb/ANoQhlwApYDtWNPPBLrNyUCSNIQqsX4fKjoR0+teI3UDW18IRIzKT1oS5urZlMNzLHtO&#10;4bWIwfXimpB7PU9E1GWWHXmmkO9xgtznII6flxXX+E4FttOnCsDE8xaJj3UgY/GvFBr9/wCZvd1l&#10;c9S45NdXoXjfUbLR5dttGyW779rHJZT97HcYJB6dzSTVwlBuNj1jR3It7piD/wAfT4yc1DZ7RYyL&#10;Fko0suD6He2R+dcVofxGtfsOozXNrIiRyrK5Q5OGO3p7HFXdL8c6DJZyRPd+SGkdhvUjGWJB/WqU&#10;kQ4uwkTiXT5IB5ZdVEgOeOOuOeuP5Vt+JhDJ4blilYqCyYfrtbcMZ9s9a5yCeOKWLZ5Z8vHmrGT8&#10;wPGfyrb8YHHh2cIQy7o+QOvzLg/jTvoS90cj4ftd/ihLadAfkcMhGc8V1w0Kxl1OaONWiPlK2YiU&#10;wckZ4+lc94TLXWsRl1YtboQJQONp/hY/y/Ku0tpB/bcy5wvkLz/wI0R2HN+8Y9pp19B9sWzv5iUl&#10;IAlAYE4Hr9axtwWG2DSbmKodyJg8Y/8Ar12FujI19uxtM5YMTww2qOtcm8EkflW8aqzJtUsgLH0y&#10;PX/69WiLGPrjMfLMhAlUsGUDgDGR9etdF4QJ/wCEck2jku/8hWdrWjzSNGXMVuiqS8k8oBA+n3v0&#10;o0O7vYdJkt9M0/7RDvYtdXMnlpnvhQcmpvqU1eJ1Mzf6JpoXbnzEzjn+A1h65zqz9SvloQenOW49&#10;6rf2LqRtLdJdQEFvMwBhs4/L6jPXqfxqtd2V1p87RR3HnhUXb53zkDJ4z+Jp3JaXc09WP/FGRYHG&#10;I+h/2h+lVfByg2l+WHRx+PFQald3R8OiGe0QR/uisqPx1HbFWPBhP2K/xwfMA/Sk/iGvgNO4sLa4&#10;h07fDE+7j5lz/AT/AErLmsobaaZF2Rxh9y5JPp+lb5IEemH8z3+4axL11/tCUYwfM447cZokxR1Y&#10;M6bjkSHnsxoqRkn3n5V6+ooqedm3KijKsTwybo+QOCRyDXN6dousyXKNJeGSyIdpCxO4IoyQOvpX&#10;WS6voFwMmPUrbJyf3IYE/hir0ms+Hk0yW2s3ufNME4jDwkZJQ9TXHTh3PQrzvscRYeLwj4jsLpIl&#10;GD5VyG/MFcH68V0MWs2WsW4itYpY44ipljcbGXqA2ASCPcV534b1s6FrP2x445YApSSN+4I7V0ng&#10;/Uor2fVPLTA8nIHQrmRePpROPSxrQhCVPmlP3ux0Ukfylsgc8mqmpES2MkwPKukYyf8AYq75gIbH&#10;UHoD0qhqVy4hms8/INkwPcZB/rWETSp0NXSNKtYfEU4ZN/8AoySgvztJIzj0omg3anPMpwg6DOP4&#10;v/rVYivrex1ZpLuVYkeyRQx7n0qqspnnZ4bSR1RVbdKxjXOevqfyreTOe1jo4mivIw/2ZbmSPdsU&#10;qGwTVAXMdvq6rNpyW2Qdjorb849BmuY1O9msNn+ksommAkEA27Qevv29a6HSFtl1CIWuoCU7STG8&#10;JUuD3J74rWnsc09z1AX8q21qPKWKN1C752xzjjA//VV6Av5fzuHbP3gMVwuo+Jr1NWttLaC2lt5F&#10;UAuh3L64Naf/AAmcIukV7V0gVtjEcnd04A7V0crRhdM6sHAwOvc+tRtyacjrKgdehpSKEJkdJin4&#10;op3EMxTXYRqzN0AyalxUFwC4ZB90KSx9fancCLTrmO/tI72PdtlG5QwwQKoWa/8AE81s5wMQ5PoN&#10;pqfw8uNAsR/0yFUgT/aWvAZ+5Dn/AL5NSxo4b4iEzXVrMRlCcAfjXDSHBxtxwe1eheO4Eju7PzlJ&#10;XZkANjBya46SKzd1LCVScnO4EAU0ZOSu0yKIkaXKVJH75OfwNaGganNaPMd87Ep8oU965+XVbdJZ&#10;LO3lk8vIJcopywz/ALQ4p1trM+mJJLGs5JX7zRKABjPr6c0pSKjBvodGkV9c6LrmpvNKq20DlDnH&#10;zkcflXLWt1dSaXHO37+Vo4pCWPLMGOPrTtV8ZatHo0ulo6C1uQwfMAUtxyc1a8NaVFcWVs93HLtS&#10;FUKqMHOc8/pS5rmijyl/TYmuJkWQNG8cjzEEdjx/U1cvwg0y8RFwq2r9vamWxX+1wEDKBDwG6/eq&#10;S9YNDcRO4HmwsgOOhPFIVzpPDz7JrY7zhkAAxxnBrYOJbtY1+by5tynHGcDrXPeFZpLrUYrcqFji&#10;TcpwPmABrorhWS5tsEKjTdBx3rGobUzbgdksruSVwzjcCwGOazr1WisJmZuAuT9cVclmiiiuYRl3&#10;ZmYqvJ68Z9Kh1G0kn0cySSFY+PkX0x3PelJ6DitTUs2LWqyeluoGaxdUtI5dXEzgbo8EE9q27TB0&#10;1OAB5IGaoXAike6kIO2M+vfipQytesm6yjVQWaZcdu3WtxXCCXLALHICST9K4y/vZbaMai0e8QuD&#10;GhOB06k+n9BXDeI/FWua6JLUym1tnYu8aEqxU/dU/hyfrjtQimbfizxfpVtq9wzTC4k24CQnPzDP&#10;BPYVw3iDW/EOsGCS622cB/1UK5zjH3vUnH06jis0WE0t2ttDGAck7j1xjpXa3mhzXl9YIIZJzGhB&#10;28jotEqttEEaXVlKysY7ay0y7ugHSG058wZLu7s4UenXJPYVQ1bVnLM9w0dwwZmwRkHJ74x/nFdh&#10;rGiTXqQW9miRtbxhDGW+82AM/kBXJ3nhLW4Y8Lpzu5zjDA/1pWdxuULHJXfzzwv3bJqpcYSVdx/O&#10;t6+0bVY5IWl0+4XHBxGSB+OKzL/Tp3h8z7PMWDAY8s8Vve0TGKUpFWKDzWwpBNWrWV9Ov45tquFO&#10;GQ8q6nhlPsRkVXt7K5iZT9nl5z/AatNaS5BMMox/sms3JpnRCCaNOC0Nr/bVtEG8qWx8yMn+JfMR&#10;l/TNc+iiCUSmGN+vDgkH8jXV6KZL23mhDgyWtvNwx+YxlTwP91jn8fasC4mJt9m1ePap9oW6KsIN&#10;+o2W1XK3tsnykHmWMdvdl/l9K27T7Zqei20w1GdBEPs8kY+Zfl5UkfQj/vmuZsRfPcrLawSM8R3b&#10;kHCn37fnXoXhuytpLO8AaNPtOGMELb/KlUEkccYIzgZzzjtW1zkkrGr4HtbiK01SSSeI/KojbAT5&#10;vfJqaw8TzrI9xqZtBcJHiWG1fzWKrzlccZ5ORntmr8Oj6fbabc/fdXsxKxY7sZPYcYNcd4ih0y01&#10;eOTQpwYAoIYEn5xnPWm20Typm3B8RtLhkuI5bW6hjlcsPPTPp2GMfrSy6zHNYW15b34WzYKpIxHg&#10;jsQPp05zXJXNsJo/tduu3H+tiH8B9R/sn9KYkki6OxUKxhmKurKCHjcdDnsCv60lUsDpo6G8vzaT&#10;RgOTaPnKLjOCBz9QeRXR+HoguiyBVQFmYjy+FkBAwwHb6V5Y1hHMpm09ZIyB88AkO5fUr/eH4ZHf&#10;PWr+l63qUVkbC2vmR2b/AEcuB97uhPoe3ofqapTV7kyp+7Y9RmDCDTgc7vMXgjkfKax9V2/2rLGY&#10;d6+WnzL94HLfn9K22ZZIdOSfcH3LhsdDtPX9awddQpqUjOEClE5z7mtTn1uT6taRP4fgieT5XKBC&#10;g6t2HtkgVQ8GYOm3+f7/AD78VZ1m4a08MRSIFYfusgr15H+c1Jogt4orqaOSJBcn7QsefucYIz3G&#10;c81N/eKWsDSADRaaM5OOn/ADWLqcb/aJnhdgwb5tvfgdq3GjYRWODng4YHr8vWsLULgC6lDNjEnC&#10;Hr2qZO5cFYgENwQCZck9+P8AGilaLLEiZgCeMCipNRBGMfKckHpnmuluH1BfDN2txpcwVbeYGdZF&#10;ZRlD7g/pXNElH4O6NsFc+lemakrv4N1JFQszWTbFHOfkNc1DqduK6Hye/lhnLbiwHCjoa6/4fsrv&#10;qeI/LPkLk+vziuSkYjeqxjcejEdK7HwB5v8AxMhK4b9wmMf74rWfwsxpfGjq8gEjjBPXtmsu/YSy&#10;ySYwwURnn0zWvJxIyuNp45Hes7UVBjJAxkD2zxXJE9CSOgtDHJrkZkUMBaIRkZwfWi7u/IhuJBg/&#10;IijP1xUNm2dbXkgfZI/51ja1dGFbljkqmwED/erXd2OaekWwuTHLBI32XzGLK6l2yEI6nHFbWl6u&#10;h1CMXen2tuoB/exqVI/XvWG13bxxBCzAlQenr0qws0buFyS/A2966YJJaHnynJvU7m6ks7nxDp0q&#10;SxMAnJ3DrgVz81pb/wBozvtbBdj8rkc59jWRdTOWjRgwXcW+ZcdqrrdSfcLnb6jrXRGqlo0YSg3q&#10;me3eFr2S90eNnjYFWK5zkcfrW2RXjXh7XL6ztJ0gvJ40EvyjII6DPBrp5PGGqW0DOWikIXI3R/4V&#10;CfM3Y05klZneYpshKxuw6gHFcjB40uSgM1nExIz8jEfzrE1DxdfRakt2sYKDhYwSQAPUDrQ9Fcak&#10;noilqGr6rb3Z8m+uhGcYBc9TRbeIdaj3xPqMrFUZiWAOePcVjXWrRX14ZbhBEePlZSQc/wD16RZL&#10;M3cl2ZUQ7G+9kHoRUcyYe8tLHQaf4q1a0iW2ieNo49qqGQd81pWfiaeS5vDJawb3cRyuoIL4Bwev&#10;bFcnaS7k3gpl5FPTjvxWhbN5Ut5MTCAtx1wQQSGq7qxDlJSsS+OGKvZyyxmbcuNoPIPJzXAa7MGW&#10;CO2PlpLGS8mD/wB89K7XUpr26ieScW8kUcZCHcCQOeeD1rjNUDmxsHLKyFCVwMelEn0HGHvXZzTw&#10;su1TC4AGORgn0qtKss4aCJ5QWyqqGJ3HA9Bz1r1KSAOkg2bjlTjFLBpVpDLNK0ginWTCsE6ZAP8A&#10;WsuW5up2VjjvDPhEhlutTaR5MkInVVPfOe/Fdxp5EdzeAXHlgTk4I68LUFhMlva7mvMkzOoUj73N&#10;R3wlhW7aIwOJWDtlhlTgdB+VWiG7lC5uvs1804mEjbPL3fjnNU5JmnDMxLEtnPOKS8R/tJMqKhLY&#10;KIeKVQRCVC4XzB+JoEdh4VKw6hbbmABTB987q67VwTdWKqv/AC2A+lcn4bQRarZSYUsIwD7fe4rp&#10;tSmcSwzOMYnyufSsKhvTOhe1AS528GQsCV4Jqlq0pt9AkUYBMgVfyrSt5vtFm0oYFSWII71k6sd2&#10;nZ2qVWYAE0pMcVZlyGdnso4YEaRkhALnhQfU/wD1qzlhlSzvVmlVpGlwccAew+layXAghiTpvhHX&#10;Azx6msS81BQ0uYhEhcH/AFgOce1JMGUfE6GHw3JHBGsjgKkaMwwTx3qjLo+navpNu0gdb0QqjTKB&#10;jOBwSeD+FT6hdy6h/qdg7HzAQDU1p5H/AC1mZZMY2t8yn6U1El1Oxj6d4S0+yuWmume5f+6AQv6V&#10;0iSOgVRDGkecKQc4H0qu9yQ22Jlw3BDAjNRvezq4IjBGMYHI/SriktjKUpPdk09msl07eY4baCjD&#10;qCPp7Y4qvJcFrgJLI6TLwDkgN/hRLqMY8qRkKuhy3HUdCKju7qzmYLLsSY8AtxxTId2WV8zLEO6u&#10;3+1uqPyp5YmCyYOMFsdaxhr9nbSGM3UYK9QzDI+nrUi+J4p42WzHmN137SBRcmzNI6cJyGYhVYfv&#10;Ady/kQazZ7TTInyn2iaVT/q47mTB/DNNe4kudr3F3vbGfKjIAH1qeKWCNW8sqmT2OTSZSk0Z5ssz&#10;faZIDtkBi8shSVzxnP3ume9c9eeAbOZj9lv3h55WdOn06Guta6tIbhX3phOpB3HJ/wA/rT/trMGM&#10;cG4Mcbm4GPXFS4plqrNbM82uPh1rSjy4riGSBjkDzCoJ9cHjNbvg7wxqGkX5ju3WOP75RPmyR0Oc&#10;8EHmurjgJyJ5cjqBGuwfn1p1tmCN3twAWBCo5PJ9/QVaYvaN7lS6t4tHS/ht+RdR5beeQSc8V5y0&#10;Enlp8j5DHqD6V3V02qzalA1ytsAVO4RAnaARjk9Sc1sTRR+X5k7ITz9/sD7ZptlOVjzO1M9tcBwp&#10;I4DAg4YE8g+1XUshLBcfZ8+RPESoJ5VlIbaffA/HNdtJpNjKGJjlIPRllZP5/wCFILDyF8i2aSXc&#10;vIkAdVH1wDn8agOdHlaB0ZXQsrA5DLwQatXaQ3tp+8KW9zvGJCNqSH3x90+/T+dda/g+IhfLufKk&#10;52q6Hafx/wDr1l6l4R1OW12wrFK29TkOMVSWoudWPQZo5ZLfTmCktGymQe2w/N+ZrD1i4/06aOUL&#10;LGyrhC2NpOenpWxa3Ll7SOS3lTyCMsSvHykevT61lazbG5vp2tSpjCqVJHPfjPet1JGDRW8SR/8A&#10;FKQshJj3R44/n6VD4NjFxod2GG4xSkx8dAQMj8eKt6400XhqAwhmkBjBAGeO4I7in+DUUaZdMkEk&#10;LlzvhYcHjtntUv4io/CXLe3iRbRIy0ZfkKpIwcZJA6fUVj6jaMt86sS0jHBMh4YdiD+nPpW/cQiG&#10;exVSduDgtxxtrJurpGuJLe7VvKMmEcHkH8KGhqWtjLaaZHZRZkgHGSoorR/sy5HC6jDt7fvFFFRY&#10;1KtsFvYzb7iJcl4gfXHI/HFdvp3jTTEjWO+hu7Jo0CndGWU4+ma8wmS1mAK3UkbA5AK4/VTmrkqa&#10;jcRfaLPUt5XHnRlwRnoDhx39u9csLwO+vH2mxD46k0GS6e60uOwlMjruxDhueuRxTNEhgg01mt7e&#10;GBpW+fYD82DxnJNNlN6w/wBL0+3nHctDt/UHFWra8hltHtY9NW12fNuWQnP50qk20KhDllqOt2nn&#10;8xJFRGDfIyn7w9D71BfxNtdGJ3RqNwIwRwaurNCFRS2D9BUV0TLlsESDbtbH3+On1rJI65Mt2HOp&#10;gDr9mTGKytZVhb3nOS23/wBD/wDrVr6Q6Sa0gbcrmFQysuOlYuqjzBeK77AG4JP+2a1i/eOep8DK&#10;TgHBdScJGOTx0rbtRciWLzLSAw9pVXB9uc5rISONlz50bDy16N1xW1bW0G6OYSzCUjlcgjp611pa&#10;HlyfU1Ljy7jUrALscAYIDZ7e9ZE9qv2mXAGNx4/Glunmhu4wHcjPyZA9KdGZVYsWO4+ozWkGuphV&#10;VrWO08F+GtPvdEleeMtKkxB2uQRwDVvXdBtbVYdjTbW3Z5yOBwKu+BZZRo8hIVv3xyucY+Vak8Ul&#10;5oY0Cqow3BOc8fpUp+8zSSXKjknCw2qzS3AAIAwTXPaxqsVtLGhRnDn5WGAB9SasahDYGFcyMX2Z&#10;VEfPfoMfzNc/qc0Mu63hPmIx4Mow2QOn61U37pEF71w1TbdfZpYN2AzRsNw47jkfWrlvNFc3sCbV&#10;aEKTliT0B61z06iztV8li46vGy9Djt61PoN4FvWZlA/dsXYjPb0rludNjaXcJ0zGwXd1z7GuhstL&#10;ku9JuZ1liDBsKrnksOR+PWudtXF5IphBIXGSW4J5ra8jGlXJnmEbnDAKckken61XNoSlqUDZuiQt&#10;MQwZS647DJ/wqlcwRXKwQHcI4RtUg9Bj/wCtVpQXXy/MJ2IWbj05NUvMZIomW4jd8/MMGtFqRdrY&#10;14L2WCd5Yn4dNh7Y681ZTVJZbWQqsYM75+cAjOAP6ViwvNLMUcJgYOAcHvU1tJLKoxB8iOVADdx1&#10;pvQFIsD7WpVPLtHG4fKEHTnPpSX0lku9pLYqxPyyBzgHb1x6dqdcXEdoxdkk3AYCkYyeKwbq+fUH&#10;SBn8uJAxlPO1RnqfU+1TzFp3LHkrPJuiJjgVtxcnlR/jTPMiRSWcYMgHNZ19fTTXMVtYKxhUfKh6&#10;k/3mroNK8P3KHznCCfg75RlYs9wvUn0zj8KblYpRudl4as3e+tHlwjBBhBycDdya3tStxKHaYsdr&#10;jtxj6Vk+G/8ARHjIWWQ7CGlk5Zm55PbHPatOSCeZ0LSyMC2Sm/Cn9K55yubxVjWvXWz0tYgMFw3T&#10;9K50Xs1zYLbMUWLzA4KH065JFbUkTvKskhcsoJ4x/jzVK5GxEGGQsNxKoRjj1qOYdgaZnSJZHV1C&#10;BRk5yc9c9BVG8S2wDGoD9eDkVNeXMShGlkhcKOBjk1i6hqmmoFyxX+8Scc/nxVR1ZnPRE7kNndGc&#10;dMqf6Uv7iSJk83djgggHFctN4ksULeTJKxB/hbj86xL7xec7Vk3cZG0Zb8+v5VsYpM7iaRrfJSZX&#10;KD7nIIP1rPufEflxksUcDkqOTn+VeeXHiC+nG0AfMeTIf6D+orMuLya5jbdI8iqOgOB1x9f5UGip&#10;Nnbah40IgaOMj5zzufBx7gVgXPia6lQoF4Y4y5wp/D/61Z1jb3E0kcNvas88oO1Y0LMAB19a0rjQ&#10;NVsLBbvU7WJI92wmRhvB/DpQUoRjuzOnvdQ3FjOg2nGAp/yaiGr3ivkGJmAyex/lSXk8Ml11ZMKC&#10;pPK4P8utQ+SyzocAqxI3DpyKC7RsX4fEd9CRgz46YWUAVYfxTfK+dsxUjneoP9Kw/LRF3OAO6Rk4&#10;3f8A1qazykS5ZgyOGyDjAoE6ceh0kHjARsWZSHPVmX/64rRtvHMR2KCpOc8ZB/rXEGd5CFcuCTgP&#10;H3+oqeaIAE7VYkZyVBApmfIm7HfjxnBIczuHAOVAbG3+VWo/GUDkbF4A4BYHH5V5chVnZDEuNpK4&#10;yOaEVdxZSyRjqwapG6KPadM1CPUUu5SxJjiyQVwF5FJb+ILAKzLKpZvlwhHNcr8PzjTNcYOxzbqc&#10;t25NcSk12qhVnJYDIJXOfxqnsS6d9D2VNU85QdjIqkjg9fqaedRhYIBJGccfL823+QrxsapfQH/W&#10;xkA88kf0q4viTUYeGUtj0lz+maRLpSPYo5XfHzZJ457D8KhIgG9d3mPn7gYZ/TtXl8fiy+eMsI5u&#10;DhigzyPoKmTxpPGpXJQnk74v/r0EezZ6fHFEseEAC7vuKcA/4055ozKUEoUk4Kjn9Oa82j8cHIE4&#10;hmH+07Lj8MYrTg8d26422yfRHXAouLkkdfPax3sLxSxbkJyNwAGR39c1FZWCWLs1tBGpf5flYqOP&#10;xrBTxlaSKBIxwTnaU4H9KvQeJrSVsi7RVA6AjOfxouLlaN35/Oj+0M7NGDsI7Z6/hWPf6Z9okkkS&#10;4gDs+75iQR09vanrqVo4+W487ccBVkqcXkCqy/JGmD0HNPnY+XW5lnSp88R2xHY7qK0hexMoYKcE&#10;ZH7s0UuZl6HnQZ0Pyuw/HNW7S9kt5tzYaMja69NynrVoX9gSvm6NgMMgpI2T+lS7tDlkKSW95byd&#10;NoPT881zuXdHr80X1K1xJLaS4SRmjf545FONy/40i6xdL1beMYxIoatBIdIntGt0vnwTujLKCUPf&#10;04NQ/wDCPmbi3v7aQnorEqfypcyK5UyA6osgzLbQnjHGV/Hg0SXcNwPKjSRZXUKF3hlJHQ9ODzim&#10;y6HqMM4g+zO8hGQqfNkfhSmy/su2Oo6lHLAsUgAj2EMeM56dOKtJMzklFXOs0uNYdTt5ZV4NqpJH&#10;JPy9x61z+oxQ3ZnhIzuY9+oDGrWia7cahq0c4sZXSdCkbjK4Ud/TFQX20rLhQso6HONx3Hik48si&#10;E+aBkDR4UHMTjj+F6qtaHzDsnnTHo3PpWqs53mFt28Ad/WiKzaWcIko3t05z371qmzilFIx8XauN&#10;l/Nx03AmrkF3qpUsL6NiOzgA1pXegX1nYQ377fKlcohB5z+VU00+7jdP3WRk/j696epFkzqfBeua&#10;1ZfbJpHgazhxJMAPmPGBjB9hWp4h1C/u7mG8kMqQlMxiM9c/SsTSbC+tLTUFbT7hkni2KyxkgnNd&#10;ZpzGewhS5t2RVXZsk6gDiqg9RSjoYVwIGn8+1jiMiqPmPGD069z/AIVxurLcf2uIrokoULLtXpnr&#10;0r0KW1im1C4gi/dwRkDavRvTNcVrBnbVJjJGZHRSEVk4AB7Upy0CC1ObuPJi2SKJBGTtTzD1I/8A&#10;11ZS4tX+SPEcojOXXo3+RV+awtxAPtLxNM0RdFDEspxnHHArGFlGpRlfEj8kKcAfjWZrYv2c3lXS&#10;LHc70PO4cFeOldZGsMmloj3CymRwTIH5Qen19a4+a0hicsWOCRhlOQav2dml/wCXbLMU6gdhnPU0&#10;pMSRetr0C7nLIFVkfbnuDmqqxgokgiByeSGyT7VSuJ5X+zx/KVhjKA45amLdSoQiOwQYOGHQ4ojU&#10;aM3T7G9ZtDPenNu6Sd/m6cGtOBIRo+4qciZsbTj865m3vp43ZyN2MjdjH41dtNZmEYtSrRp1Dqel&#10;ae0uQ6buXriEX100YZvJUE7yeRxWHJpM19cW8VsTFYQ/NIcZZ27ZHc/yrZF7GyMpk5J27d2O1RwS&#10;LFHuUEENjKvWbqG0YpG/omm6fBGd0TRyAHDlgWHuBgjNaml6VYW7vIvnvJJ/rJLhvMz9PT8q5u31&#10;OGGIIsku7rz2P1q/a+JDaR7pnDDrtYdBUud2Xc7Swt4oXAjm4J+6xyOK0ZtvzN520H3BH8ga89m8&#10;fmOQQ28JZz0wuQRVmSXxBrdqZLW2jt8njj5sevP096ylKzNYo6u71K2tkaTz4RgYJbgD61yl746t&#10;fMaGIPMcHJhHyfma0LTwOjIZdT1B7lkG517Ln61Nd6Rp+nOLK20+NpZRkN1/iwMk9jkZ+tLmsVyX&#10;OFvtS13UgDbwMsDEfMEyAD3yf/r1i+KNK1TRBGLuZHmkyT/F6/h2r0+M3kt48KNDDuUkY5TYeFUe&#10;+a4Dx7GbZbc+cZ1LYRmOTjOBmtKc23YmdNJXOEkZnEmXZyo6ngfkKcztBGViZQwAYnb+nSi0aNlZ&#10;inlLtJODkf54pIbd5I3bzQ+4ElhXSkTzLoh+6MW0juoBcAny+D6f1pbe3ikQiNwV2854OP5VAsgl&#10;aRcDGwqo9hz/AEqWI7Xjt1Q/P/rD7EcCmiGzo/BUqW3iuKW+YW6OjIHLYAOBtAP4V0XxT1e3GmQa&#10;QZA91K6yFB/AgzyfQV53aO0URPmOsajJU9/QVLLNHPeSG5j8xydvmBiWC4GM59qXLrcacUttSKXA&#10;8grgl49hD9OOPz4qAD7CDIzMAeBGDx9a05kjWCNo9rN/yzDnGM/5zWVcBh5qysQTyAw+9VMm5JI8&#10;JnYSLhzlQ3Uf/WqFYHErheVZMgrzkg1JKjOFZEzI6qc/oaWEpbSiJGBZzhjnofakO5BIvlAhADMy&#10;8sOi/wD16iG/7LFIshVlUjg9eanLISd6GJuhdR8poFvutxvKhFYneDnjimIIf3sxMqbSgwXU8HPb&#10;HrTZVcjCbTEB8oXnn/GmyOCUxlI0IKj1OaSUSQ3D+XlRnPyjrSsO53vw9O7w/rhHaEKfzP8AjXCW&#10;7fZiqdXcHPPC8dPrXeeA2VNF8QBtofyVLBeO5rlfEWnw6Tr0ttbBhbxMhXcc5yBnmm9hXF0DRk8R&#10;XcsKytbMibiQnmDP0yMdK0fEvgyfw9ZC+mu4rlFbYoRCMn1J6fhWZ4e1ubwzqr3flB4ZR5bgfexn&#10;OV9xW34z8bQazYJZWEBktA4kaSUYJI7AfjWbvcuzavzGVpGrCwsZ08mOSSSXgyLkDgVeHiCwm2h9&#10;LhDlcsd78/Tnj9a5ktiLIO3Mhx/3yKh8wsoyM8YNbJJoyZ1i3nh25yJ9PmjbGf3cit+hXP61C1r4&#10;fkk2q86ZGR+6HH1O4fyrm94yBggDnGaTzXD5XHPp60OKC50kWh6VcKDbamikn7rkqw79OavWnheJ&#10;iWj1aJ+OB5mMfniuctFlmlB+71Od3zAZ9K6S2sglqgec9cqO/uKiSSKSLSeGNQVJESVJQeUMbKwP&#10;txn0qRNH1CIkm0mjZ+S2WGDUK3CFHUTyRFeSN3B5xn3qSK9ulkj2XLqoOCyk9KzZdkRm6vkJTy5P&#10;l4++KK1V1XUgoAvGOB18080UCsjiVkSJ9kk06OO3XFO+3tEcxXkxb/cP86eNKkVy4lUseSSvWnm3&#10;ul4zE2OxWi6HYii1C7cFAAUbGQwGDVnzdQLq/lxAIuxfKIH48Ec/WqpEvneXJZx5PQ4wDQYiDzZM&#10;D6o1Fkwu1sXrnU76SNYRNexR4GRvOPfOOtWrTX5bSNokdEj56R4LHtnisUsydY7lPxzUL3hXOGl/&#10;4EKXIilUkjsIPGF1GCVaIFSNoz1/T/OadNrkV8RDcWVtJ5oG4oQuPYnI71xa3m/rs/FaRpWIyNo/&#10;3VNHs0P20jtBqOnTskkltOjZCBlYsWPv+daFtqempGiRTGPbnJdAS3Pr2xXnqSHA3O/PA21Yggv4&#10;J2mWOYRgDaxYEHnPIz7Ucr7kuae6PQdS1qK90q10s3NqqwSFxtkLORk9gD60yQu7xOrhlDHo2OM1&#10;wSq6y5aPDSMBvKY5/A1ML5yWAhGMbcrJgZHcZNWuYhxgz6H8L30MGjLFLdRuwlbLZHcjFaeoz2Vw&#10;CZF3fwqQM59/pXzONYuopVMUjr0GPNB5r0Dwtqt9daY/2uRmTePLZ1IyMcgfhiplJoOWNtzspLKC&#10;KabMojDICAmD69yOtcelu32lbtpgsgRvmCcnLDB/DmulivraO+fcXzGAMv0znt+dUfEFuzXMbwOp&#10;JgJ5U9MAdqzlN2sEYo5m5uYYrK5jVVjPksMiH77HjO49OtctaxrLdRrKCIiecYzW1q0NwTDD5wkG&#10;zdKiyADaOvbg5IrJKB9SiZQ0aNkFlP3T2yaaEJHbRyAo7EY54APvWp4ZiIv5CuFKRsS0pwv5/nVQ&#10;RgGKEKrzZwHXn259q2tC+zf2nfLdmKSdYWYbumfb0pyCK1OScyCRSGG4/wAQPH0qRGLuEYYJ49ql&#10;eMSncyAovH4Yp3kIyKx5AOeRniiwrk1rny3AbLD14onBDiTPzgfWq0DsgAKMyg8UPKxdSucZwAOu&#10;e1K1honNwjMNyKjJwBjFQzagx2xM/APBHJpv9n3FwGkkxDtGcHr7VUu7RkkJJYxsdokxxnHFSrM0&#10;S0uaQujL8rzDeONxPJqA3Vx5nl3CP1+UsMZFZqXg37SFweAT1q9HLu6s+O+ByB9TQ4WEdx4StYk1&#10;OCU2uXaE8lsgZYjP5Cu+t5Y5XEqsQgkAAjPQFu/44rhPCtu8llEPNPmuGdGTghcgfiDgj8K7RILu&#10;ymZUjkdnZAUfAA44P4VzO7Z0RsolvfNI2oPuILkEFlAXArJubiK51FsXDPdgFVhbKq6k9Pr0P5Uu&#10;r+daS3kBkG+6lSGJc/KAeSfYCsq90Wa2T7dNdhpmKiM/3icYH5c/nVqDsJ1EizEv294pDbCOJPMM&#10;oU4ZHBGW+gXbx7GuJ+Icst1BHI0Ajl80AooxznrXWRyXV3PcxFkhuTtyRwWIGwr+Oea5b4iy79Jj&#10;mkU+ajgOT/E471rTjaRM5XR52BtmEK9iS3Pr/wDrpYGEQVVY+bKp59B/+unRuzTsZAjKDnJ6qPrT&#10;ogr3jMkgLbseW3HA9K6jnH2s24q84VscbuhJ6YotkjklWSKQh2bdiTg/h2qLhLlISuSh78ZP+AFI&#10;N1tG8g3CQuyJ3z7/AIZoBktwjQuIgCoVs7iOGY9T+A4qQ7FlMzKGQIjnHUnGAB+NNWWZbmRI5FYO&#10;33X5ByAf61cu5LRhDFKGVOfmjHy7hxz7c1SEUZFZ0mM338h2HOBnjA/A1AksoAjXEwJwI2Gcfiat&#10;iFjO/lSLNFJGQWVu/bPp0qCZxFvVV3SsPmZeAPYUMaRIwhSFFSQI2NhJOcD0B/GqbqYnjd1ywOR+&#10;fXNEe17KQ7gFWTdz3yOn50se9c9BCPmfcMqB6fWpHYHgBlkLErGuST+P86BM6pIkGFRQGUDnjPOa&#10;luZYpdmXKLgMN33TmoUhZJRleHRgGHIPcc0xDTJHMAJAUPbA4OfarEymL58fvGUKXxwvFQOShUkL&#10;554UH+Eev1p9nBPclSkoj2oxd5GwoAPU/n+ORSA7PwGAuj+ISWBZoEP6msbxiDH4qu5d5Efy4H9/&#10;5R/hW54UltbLT9XtnvLZ7i5g/dpEr/Njk9VA6VyOt3x1i/e4C7B5ajbnOABj9aY2mtynOySSjzSY&#10;242t1WmeQwgKtgIGyWByMUrJ5ixYzuK8nsB0/pTPN2RSRxEFFAIBHXnkmkIkkOIeBxvb+VUiSD0H&#10;4VckBNtuwPvOcD6YqgCcnngVpHYlkisd4J/SpUGXHcfzqGIZcH611HhHTdE1GS/XWb5bUJDmHdKE&#10;y3Pr1x6Um7Akavgjw3ba7bXl1cTyxiFgm9CBtyrHJyOegGPepNZsbXStXuLQXDmJcBWc4Y5HB44+&#10;h71saXoUGiW09xpXi+0OYzJJEhjLNhW24yxwf8TVm48DTa/eNqR1yMzywqVV1UkNtHB2nAHIxj9a&#10;zepa0ObjuLdIgEnUlfvbhnP49aaZRJK2xgV+8pAxx/nNZF7DLperXGnzOkjRO0ZZehI7j/PerNnt&#10;yJEPAyTnpjAJ/SlylXNgWsoHG7Hb5jRUovJcDCjHbkD+tFKwCppzuAQOD709tKmQ8xt+Veo+B4tN&#10;SLzZRH5wGAWx8v8AnirPjCK2nj3aY0BvN0YyRkDLjJPtjNY2bV7lt6nkf9nzc/I2PXFQvZOBypx9&#10;K764t7uPS55B5DXcWoGMxhTsaFiEDDvhSd34Ed6l/sRm8SC3RkNgiQ5d2UCTKnfgYyTnHcAUahdH&#10;mslqysBVHUYdlqWIGAR2rohbzvp8Mt1u+0uimRWTaVOORjaO/wBazNVgb7Cwzt5HJpp6jtocTcM0&#10;T8Zx7GmLcP6H8zU9xBPNIEhQO5PAB61SP2iNtrgAjsa2RiTee/PHB/nVqOaSdfJluHhjPOQCf61S&#10;gjluZ44EdNznCg+tDrcJK0QJ8xTt24HX86dwLU0zJMDGdyqeG24zTUklwFCqc4HIHP6Ukdu0m/dP&#10;t2Ll8qOP1pyiKMArcuzDngDJouFjtNP8HxIsVze6mFXcpaOGAkheM8nHPWun1O8tTLHa6ZM8dlAC&#10;sIdCDj1PvXL6De396A13I32RRhmJAbnpWv8AbrBJRHL5/mZ27wRjio5uopQurEN9DdTRRCG6ck5c&#10;5yBnPGPWtOz1i6jiBvpld0iKYOfYr/WjT7e3uL2SKWS4k2RllMTDcecAenep9WsNP02xNw6XYKyB&#10;ChKncCCcg49qh6mkaUuXmWxylxqN5czSbQMBDHggcA+/WqDJcRKkkh+UZ4JwKt/boUmUosgQkjoC&#10;fYZqx59neQsjzHAPyB1xg+pNCZNjNt7i6E63JjZd7byM4IA6H2qzaSsmotLu3IQ53lsdvartutjG&#10;TG09zIXJ5XAz+Jpk0FhCFaNZ8AY52k/zqmBlQySyEBhyT9a0E06WePzdoKKQGGe9XIRYSSbRBc7w&#10;MkBRUwurK3/1i3iqOedv+NNMmUGUhYoIj8hP0O0VDNHEtmBIQsnBATBOcj860m1LTGQqv2rjsQvN&#10;UC9jNJny7nB4+6P8aznuOKsS72sMiUh0fJGMFh6H3rN1SN7u3D/MQQHQEe+M/pWjNcxs6ykSYA2f&#10;MBkdKpTXCJM8G5vLf59vGc9+lQrJml9LHOSF0ZAUOMYznGK07a1meMmPlDx259ac6W1wzRHcpzlc&#10;irSzBLRId4G0EZHcGrcrkpHo3gFrWGS0hnRJJUjbJLcLgnAHtya9BvLi3+0XM8pQeSqrnPHI5rxn&#10;wrqdpY3UbTX0kbEFSwONq5Bxxz/ersNT8ZaLBolzZ2csk00v3pvLK59eSKzNlZooarrsl3qQOwbY&#10;pWcNuyGyMDHtgA0kl3e6i+RENgYOCsfzdAuc++B09K58+Jo4Le2YRJItvwpI5PXGfzp8XjK8i2iI&#10;Rhkxgt0ODkdvWmrk2R2EKyX9uoYJCcqsb/xO6nH4fe/Sq3jnSLF/DepiS1AMEJkjfcTtYdzzXJR+&#10;Jb6WREzCFL54zwT3ruvGoJ8Maq5kYqbRtybAM/jW1JbkzfQ8FnR419RJgkg8YAHFPSKQSvIiO7s2&#10;I1Vckk+gpAzCRXMifdw6k9fwrVt9cmsrVYLfywBMs2Sp6jtx2rbSxlbUrQ2t/JOVa0kkUyFAHQ5B&#10;xnA75xzipbrR7z57x4XihU7MyrtUeuCe+TV6bxhqkjRNH5MRj7xQkEjbjGSemKzL7WbvVIfs93Kz&#10;RZBKiNQTznr165qblNDJUa2XzRHmVkVRk8rgYJ+tCJus7YgOGRyo43Ek4qT7fCEG9C0ajGzt7dqY&#10;NXgRVVIyNp3DIJwfzFVdCsLLKILhY4iNwIWVz7npVZ53h3+fFvKcMy8ED696Wa5jMImWNAvAOVOe&#10;v1qq2qIQ42rhjk/KRk1LZat1Oqn8LJZvYI+pRyRajgKyx7inTBIzzycUj+C72a2gmt5U+xyqxRtj&#10;BjzhflAJyc5FcoNTjwCq7dvA2kjFTW2t3MUoNvdXSNwMrcMvQYFAPl6Gy3hDUzZtKVt8RKVO6UA9&#10;M8dycdqafDmo6XZfb7gRJCQCAZRyD047k9qy4tZuoxI8N1cIGb5ts7cn/IrQQ67rVi7EXl1a7iCW&#10;fcN35e9FxJK5muEkd9wKMDyy8g/h1qzaxGHTdSPYQgrg9jIn+FWU0LVJyGXSpXwc4Ei9xnnmopne&#10;1jube9t5oVmDQFhhtrK4zx9VxTugemxdsfE9xfG0sTDEkdraSoHVdrN8rHJrltOeT96I2ZWK4wo4&#10;PPf0FdR4P0SG41ppvtBmESFXQp1BBHc1Q16K10vxLeQQReXCFVVSPgdAfWpSUdEVUqyqWcuhRklQ&#10;xbGJHzYLAdT1/KofKZ2baAwZSNy0PNbMSF3rkggFe+KSO4tojnf8/T7vaqMmSOwFmUI+bLD171UW&#10;IEsSOi/StS1s3u4WYIGQudpLqvr6/jU8umlHIMO0uMczx/4+1XGcErNktSeyMNEwwAz09KXafMXB&#10;xyOa1zp5tGBlhcZ6HKn+RqKOyDyBUV2YnAAUZ/nT5odxWl2KSDMnLH147irBkIkfnBz264q//ZvO&#10;4wXPGA37sYB/OpBp3BcW90FyeRH0Wk3DuNJ9itEjMhbdlgR+PTPP4itayULhmIZPvD3XHOP1qrGm&#10;mxoFnmmjcMTjyfbr7VJFeWSlkac7cYGVI/px1pOzWg7s6M21qT+8S1D/AMQbOc9880VTGp6ewBaT&#10;cTyW8vr79KKgo5KK/wBWhTfHe3EagZyJCOPzpP8AhIdV8zjU7nd/11aum8N6hdmaPTpZDJb3ISII&#10;FGQuccEjrV7xx4S03QLawuLBJUeW5ET+Zg5yM9q51UTlys15Ha5yJ13XYz82oXIyO8hqZPEPiJU8&#10;5L+4Kpxu3ZxVzxramz1aNUBI28jj0FYdvayzxTuSBHFgtjOTnOP5VtJJGadzXsvEGtX2r2sV3fSS&#10;LI4DBsEkflXVa1EyaRcSDP7tDJgnrjtXEacuPEGnA95VH6ivQfFMAXw7dEY+561m90arZnG7YJST&#10;FKEuFhFwVAIIXAP9atWXh278R3UemLNHHPIN6SSEkAde3rmsu0MR1yISRuyfZFG0OeTtH+cVq6YT&#10;HO7EuG2kqwOCDkU5SsQo3NTRfBE2h6lerqtkL+ONcK8asQhDAE4OOuRyCcVYm0awgsYnl8I3LSrM&#10;0E7tc8s6hugDeqjnvWDPqN2moOpvLpUGCMTN7Z710cGu+Ghagahb6x55ZgXi1CUBlBOGwCACR2FP&#10;mE0VNZt9L0K0ktdS8KvaX01tiCRbovmTHLFQ/ABrlNP024iaO5uSBEykqDzkZwDXay3PhHUkltbe&#10;yvReSALFJd3rOVJ4GASSfX8KpTeHLstZ2rh3EaqjNGhwoyabbEZ7XJkQLt2kHggYxTlEsp+XJYdT&#10;nrWzeeDr2zEUVrFJcRt8xlOOvoOntU50m+t7LYmnSnC5/hz1qNeg7mh4PspE1Ob7Rs8toMlXbd3H&#10;XmtfxXbWv/CP4tI0cPcKFxlvm2t1yfyqn4Ps719Wm+3QzxboiAzYGBx0x+NbWvfbI9CjmsrSUT/a&#10;smJyHIA3DP0PB/EVcPh1DmklboeV6hF9nISTAlGGKjjB6YOOhqKW6eEpHEqlMc8ZyK173TNX1HVP&#10;O/sl1JwDwMZ6561bfw3qBngkGnvLsJDmPAB/GpauIWyAeC2kEUZVEBIC4w3OfrWalrd6ixNvZu6Z&#10;52ZOMdv1rrVsfNMUAsntmIO5iykDAzXKtrUuhCeOCVwEdgQMDJHGaWrJk7K5lqt7a3MhRpISvGB1&#10;+hqV5JZGwxJx/e71LoMNrq+ozyXbN5K5eUFsE8Z6/WsqCT7bdEC4UbJGRYyvO0Himt7BZ2uXFBBB&#10;GAwOeKR7gyE+Y3OOijvSSpNblCVHzdR6ZHvVcywxXRW4mePJAG2Pdkdz+FLRiUWWGaRoHIzGowM9&#10;OKrtdfvokZ9yhhtGMYx6+op07BrSXy5HkiyAGI25/Co/DFqt74mtraRA6SEqwPuDmomrK5UFeViR&#10;382YHKoeoO2oZUYnYGUspIfbx3rv9C8J2erq7R2qblJyd7YHH1qnF4ctd95i1QGNyud59AfX3rk+&#10;spHb9Vfc462tiLqPZIcEbmUEfL7VpzywRqsbSMCBjaUPeudIiN0fPnkiUED5V3ZHfv6V0mnG0/dx&#10;pcOsXnnazKM42cHp9OK7Ps3Zy/asVxcxrmKeGRI9pPKEcjpVjTrd9VLyQW7OoIBCkVrazJayaePt&#10;M8zyRuRuKg5ypwM8elL4NGmSWckVrd6lGWlDfu403cDpn8ahy925aXvWILXw/esHvfs9wsEDfMoK&#10;57E5BHofau78ZTCXwfq2IyALZ8nee3tVOXykt7mCzuNVlLZ81pHRQDjGCPpitDxiyf8ACHamCWwL&#10;ZwQMc1rh581wrRskfP6oPM2sJNpUkEjrWt4URbrVnjly48ogBu2Khupp9RSPcABawhUXHJXNavw/&#10;ty+vrMyDZhlP1xmrlJEqL0Idc05oYWPlsF3DH51iR2EkUqMYioIwCa9b8Uoh0WYbV6r2/wBoV5mB&#10;uuM9cZqKcmy5wsQ3Ol3X2aPU1tvLst+xXJ4LD/69WJ7Brq3WaC1bzAMMkaE9enSmrPcsTpL3JNos&#10;xIXsD60/UHNlIiLIzRyLkMO4pSeqsbQpyUJSktDPckQIpQdDkn61QeAMMqOByea0JZWNmsaNkSNy&#10;COpzwf1qGexuLWLzJNoTcUwHGcj2zmtUc3Kx+laFeax5iWUSyMgywLAYH41SFqbe+e3nQkozKyg9&#10;x9PpWj4fuZ4NSPk3htQyHdID29PzpbWMnVElmc723szdc5B5ob6DVOVuboUQkcdtKVDFRIvDfQ1Y&#10;sIvtt3HbiQRBzgYJ4Paom8sWU+dxUSqMZ56GoiYI4reW3eQXC/M5J4BB4x+lPoQl72pYu4ZLS4a2&#10;JkaUNwMnJ/D8KeNXuLewaxMIj37t7sPmYNjPWoLzUZbi5F0cLLxyOxqCW9luRH5z79pwCRz+JoV7&#10;lVIxvodT4bglsZb6W3LptiVmfAOTwcc8dTWdf65fyahOElBKSMpzGuSAcDtx07V03hW0aXQ9UdFG&#10;9kCLk4J7nHIrgXZhOJQ7GRiWYn1oYoRXLqXbq0vNsV3c20ixyH5ZCuASeeKofZgGz1rftEvNY063&#10;tXucrE58qLHP5/jWUy7ZGXOQCRmiMk9CqlGUIptaM29IjL2iYYgCQcf8CatbUbJibcsRksoGfrWH&#10;pFy8bQQoF+Zycn2Zq1LvU3RhHKYlkWbCL/ewRXPUT5tAi9DV8VabFbW+nbGLMyMW/SsbTLYxarBv&#10;jPX7rDHan694guhc2SbIJGX7uU4P1BJz0pq6/qWo61G1/FDHLAgwY49pI7A4606UH7PUJy943rG3&#10;+e7hwh/fbs4HHyirugaUt3fXZdkiUMRwvXj0rBj1i4tRcz+WrBrhUOc9TgdataZrskDXDReW/wAz&#10;tnnkjHFc9SEraGsJRvqY/iy2SDWXhLkYjGNoHrXOQlVldHJYcYJbpXQeJLk3OotcnjMS8YzyRWFD&#10;HvmYgZHHJGK6YXUVcyk1c6eLTIjChG8ZUd6K0EEwRQCuABjkUVWorIydN1PToGSJrC+M0MCy74pA&#10;OQckgc4+tVdT16fWL9Yi9z5CSq6Ryz+ZtwcdajbS57O8tmvrW/iRyI5BDnzJIyMFVHvVSKPTv7Xd&#10;NNjuxCB0uQA/3vQUuVJ3C+ljofHskUms4ZtpCrtGM7uBxXMLIrQuNjhd2DzwWHTj8f1q74wnNxqg&#10;fk42gY+gqoFLwSOAdqkcAj29q0m9bmcUTWjLDrdjKVZhGwcqoySBg8V6FrF3ban4Qu7qFWVdhADL&#10;ggjtXEzadfadFBqUttcW+9c28rqVV/XGRzWtoup614isLrSrK2Nz5wO8YAES49TgClyXszW/Q5yy&#10;ujFrcMg6iAKPwArpNOsrm4S4eCNJGjUsyl8E55wPeuSuoZLHVGjnDRSwrtYY5DAdDUyatIG8wp8r&#10;piTZkZH1/wA9aJQbJjJRdmbV5Z3SrLfLbuyLgYIxxgnI/KstdeeCW1mRFyu4lcfmPzroLe08Q694&#10;Y3W0aPBMCWaR13kLnAGeemawDaN5tsZlmWJGKyMqlyqHhsA8ZFEUhyvudFotle3Kw6qdEdwGTEkT&#10;DbEueu3OcYPXmura/MUiiEYDMFLBj/ePpUuh+J/D0WnGxsrmdobeLyg9yAGYfh6e9WdDt4dS8LXV&#10;zBLhjK7HoQCDyPx/rTheTasTNKKuQS+I555bCKKQXOYWHlxkq6nLAH36foakhsdSv9UtFv5LpI5G&#10;jiKwSlBtHc4NTQ6Ovh3UbSZ5FnjdTG7soyCPmz/49+ldYdQ028tg0TrvXlSByDQ7QdjSNP2i5kNt&#10;/C1tp+oxPHeXrGQMm2SXcvTOcHvVrUvDEWo2X2WW+vFBIbdE4Rjj3FYkevald+Jjpwx5KQMyTRx7&#10;mVyuBkfj6VF4SXxNY6lcz+Ip7oxy7tiyLwADw3oPpTdjPlZnazoumaLZPPdahqNtc53QLPchhI3T&#10;GB2rpPAevWwnk0lR0YyrMOQ+QDj1yBXHeOvEfh3W7i0hEYuWt3OWOVXnsNpGa5+G+t49Sa5gYln4&#10;SNHwEHTGKvlZF0dHq7i11uSUrGV8yfYQxycq57d68z8QyOt9cb4D875C9DjJwRXoukaHJeb7triQ&#10;MJwzRO4ztKlc4Hu36VFqtrovh/XIp7ycma9Kt5eBhdvRs9utLkt7yFu7HFWV3q2l6zua1a3WZCpM&#10;qY+XBI4I6Z71ixmS01Is0eS85wwPynvxXt2saDp+rxQ3hk85nUxqGk7MOoIrAXwLY2yoElf90+9T&#10;wcE/WiEebUqo+TQ5ePWLWfVp2m2rCIiArKcGQjA49uaxWmil1iWBZF2QqzmVkyDgfTiuw8SeGo/s&#10;M11GGlnjGcAAZ/AfnWRY6M2lwm5llxBdoqXCpDlwpHRSeh96PZJJ23JU3dXMl76CW0aFE5IBD8c4&#10;+lS2wTS7S31fTdQWTU1JY26pkoP6/l3rV8SadbXepR3dh9o2lVaYGPcScfwgexHHtWRvu0sbq8tr&#10;q3gQSeTvmISR1zxheT0xnFQqd9zS9ndD9D8d+INLkcworxud7gRc/gaY/i/UJLlHDeWlwSZBgZyO&#10;DVe4ulNkiQ2/70TZMqhhu4459Pb3qbyoPsyxNbxpL035OFx15J71jKjBdDRVZPqZjfZnjkaSUick&#10;7AP89+a9F8N+HLbU9KW8OpqiISWjWIMFO3Az82f0ry++h/01+d2eSU5A+vtXvfw1itLLwjYW13bK&#10;0wlL+bHhlLZyCWB9xXT7NSgkYp2k2zg/EOuWNyqWCxslwpLEx8g4UiuktIbfSvDMV1otrdWzPNHE&#10;zufvyH5d20jgdaqeMPDBs/iFY6usJe1vJFaYBCQpXr9AcCp/EXiG7Gjajbx3RE4USrIqgeTgjA9K&#10;UcPHlaY/atSukU5/FF3FrE9neTxxgHy5No3ZYdqveLdNePwdLefaVMU0fyrjGMjufwryt5biSZJZ&#10;JJZZpnDPJkcsevNd3q17fXHg97W6lYxpHgI2Dj06fjTdGEPh6h7SUtzl21Cwm0+wtbWP/SeVuJNu&#10;MLu6Z7jArV8JwJp+o+dPcRRLuZvmYZOQe1ZOnwQpatJJCjAELuGeD+ddLotlpM77p4m3e7HFYyik&#10;b025Kxo63cw31i8EF1G7uw5HQAHNcT9hmtpHYqkgKHBHVefT6V6tZ+HfD7plDEjY6rJzUt3pGk22&#10;l3QjtIZpgh8ubeWK574qY2RpOEtzx7TXhv8AxODOxgRioITqeMcZ9cVNrnh68h1tooI2kRjhAzLk&#10;Z6Dg1eVrDR9TiuJ0lMwz5TqABu9+9ZzztIJbi8lk8xiXDd635Fy3MfbSTsyK+065027gM0WDbyJv&#10;CnKgk5A3dOxrSvbm31LXNS1G+tViScb0Ej8AjAIBHXsaxLfV5L2byby4k8hmDfMS3Izg/hmrNxa6&#10;ZM+5p3Yn/ZNJJphKomnY3NB8Gf29rN39guoraBFBSQruXOBkdaz9a0k+HtQa1uJIpLhVJ3rzuGMZ&#10;/wDrV6B8MbHSJEfa0T28QzJFIxVy574zyPpWl468D6drFoL20sVgukJO1GI8xfTHrV8rZm56WPC7&#10;aE3dgYYl+Y3AHzdQMd66vR9G0YvLptxFGZyFzPK7bVz/AHQvWufZIrCC42+YGVx8rrt5AqxpWrTW&#10;c0V/A8CzowILgN+ho5Rcxu+Mfhw/h7R4r2ynS8hZ8yOq7WjzwMgnkVwUyCGbyiQVUjkc16pL43uL&#10;+3ls764juPOjIZAAoJ9gOBXAyLaGRibU9e4pKNtxyaeqO38Hoj6Gc8/vzn8hWR4r8P6XocFlcWs8&#10;lzG5XesqYJ/EcVq+GLgW/hq4lXKgTNtz1B2iqF/rOovZyRXLh7faBtIzxWcVeTZblaKRzlt4iltL&#10;eOGytog6OwVj1OWB9fbFR3LxzakCsaxiQ5aIHhSe30rOaJYJvtCyjaG3R8HJrp7OSz1jTALqIi+w&#10;WW4HB+hAq1Gwp1JT3KNltL2aAQR5kfMkzlVHzHrXoOjRadfeHU1OTR43aEv5hkmO6RsYbbjjGenN&#10;cBp+jvqKFPtEMKxFstJ0+8fSpnhvLHNrFqLrEjAM0LttYMcdBTio9TNtrYk1CzhvdUkaCZRBEQ0L&#10;xNng84Oe46fhWZqH2jTbqOeG8mWWTh5A2D+ldDa6ZDYllF6tzvwQUQjB9MGtC98OrcacZJntU7qH&#10;Ybv1rO9nZbF2vqzV8GeELTV7IajqME5gGSRu+abHQ9c9f5Vz3iOyg8P6ze2VpcQwQLH5kSz72Z9w&#10;BwMcZ/IVjR6vrPhy9kttP1B1TaHlTIYEDtzntWrqUP8AwleoXOp3EpjUnbGUTO4KAOeeKqSjazRC&#10;bTOf8QSnerbsbkQDjngfpVPTZmSZTsMpdgo3DIra1fSpbqRPKQsqjAIIHYepqLR9Jnjv4HmO3a44&#10;DAgmiNuWwPU1ZtRmWaRQrABiANw9aKryLKZHK7SCTg7jRSsUb48fmK4066EbzYkJdHmJLLjHGenO&#10;DUXi3SLSLU4Nd00H7PfLukG/O1yQfw+leeJIqHhcMK6zSNQuX8P3Vkux0b97GHOPmHXk9K0nhrQb&#10;i9UT9YcpWktGZt7At/fXBLumxVc7VyePau78I+DYp/D0+rataMtuwLQwyZDOowd5GRkYBritMd7H&#10;Uftd9a2lyuVPlNKMMAeR+Nen+G/GV1rmtki0VLeNVTyw24c9AOMADGKxguZ6lt21Rgao2q+MfCMw&#10;srAtHCEmwcggDuo+lUfDZk8JacbqS4tmnu3VWserqB/FkA469Kua5qeox69qeg6AsMEdqhBcvgmM&#10;nO3p2yK5vQGkvdS1JrgvdXcEBaJz/EFIyMfSr5Fy2G6rvzI1vGXhLVW1JtUc27LdxecAhCkdsEHq&#10;eO1cxFpOoi4W1kiR/wB2GC7gBt966bxH4qOvWGlII9rWiBN+fmPP/wCqud1fUCDHGgl3qoMrFsBv&#10;YVaVkY8zk7nY+Hr06JZrp1xdooTc6MP4Ae3uQSfzrLW31AWmorIpuzNudZIjkknsR269K5+W8VBD&#10;LHGEZnAOTya6Dw9rDHxHY+TAI9rjKg/ez1zWduW8kb39paLOVv8Aw/qujRQXl9aTWsE5xEXP3+M1&#10;6z4Hkj0zwVJhgfOMkseewPQfpVH4tazpWr6BbJb3aNewXABgB5UEHPFcXFq9xa+FIVjYgqShBrSD&#10;6mVSKWiPXJ9TtLvRZTI6NcqzbT+AH9K5LQbtm1WGJZDhnwy+lcTo99eXuorGJiwbqjdD7V6Fp+kS&#10;Ws0d3bFonXB2sM49vcVboudpIqlWUE0d7o+qaZpt/PEziO9uSGctxkAYGD6cVty6vDK/2cskltIp&#10;Vuc5z614R8RdRaS5spY1aORVIfjAz7Gsfw34juDqcdrczTvDKPLVVc53E8YPaipTUXZGcanNqyv4&#10;ksjofiO/sw4ZI5T5W05+U8jJ+h/Ss/RLthqI5LZfkVp+JdMgs/El5bymfeW3KGIOQRWn4F8LfbtV&#10;e/di1rBjKGPqSDjmknpqFjoNL8QNakRpbsFAJyPYZ5/EVynj26mk15bi75V4VWHH8Kjt+Zr01/DW&#10;mITItvh89ckdeP5VyvxK0G3+wWEyAiT7SsI56hv/ANVLm6Bbqcp4W1DV5dbs3szd3FtDIBJHuJVc&#10;jHSu/wDEGr3NkLqaCRvNEKqingbiSOlY/hXTk0R9fjIwkLqYz3xXR+JV0tdJlMkqxzsqsG3cnHOK&#10;lt7IpW3ZEdPm/s3cNRMt0VHmDqNx7YrAsNaW4uks7iMF0nVW9OGHarmia59pTbGiYHzKSeSfeqfg&#10;WKymvbuS+KPO8zMd3rmuaknzM663LyoxDofiS0laSFZCshzhXzx24NdNqmlaNDJZtHp8ZzDvkDfM&#10;RJjOPQE16Alhb/KVVcEcECo7vQIpW8iSWJTHIs2c/wB3BxXZF8vQ4rX6njlnPcPpt5+6CyRhcII+&#10;SS2Bn6GqO7VoSqXNs4fBJ3R57+1e6Np0D8iOM++0UHThg4RcewqOUq549oUTG31GS8gAaW3+XK4y&#10;A3TH1rc8KeI9Uj0i8gZfKuZZFSFwm0IMHJAIwT0r0QaXGT80ef8AgNc/4hs9VAjh07SFmAbcsjTB&#10;QD796PeXwlKS6lHUtUvr+zhjuZJTIkTR+ZnhySOcDjPFefWmky3Gpy2MzyFWjbcMnqCBXqun2upf&#10;bX+1WqxWvlrlcbsyY+bb3xUSeGbuDxbdX7+Q1s9uEi8oljk4zkYGOnvTi3Z3IklfQ4yLwlCqsgu5&#10;lUjd5ZA2lh/XFaWo25nsJLcZBddoxya7CTRmmK4LAKcntn2pP7BGQdgyOlJR63Kckzzq10iW3spI&#10;XwSzqwLL0xmrVraxK22URtn+6cGu0vdOSCI7wuT2Arlr6IISVQfXFROOhrSqWexo2Nppy5BGG9Vf&#10;FMujHFFOI3dQF6q9YEF/eQOfKhWQdM78GtOCG51S1uVMQhkZBt3yAZOaySZ1yqRsY1xp019fRQHc&#10;RI4USFcgA969Utvh3osHhcJqZW7MaZ8xRsI49etYcVrY21rAJry0huI0HzNOOGA64qxBrUMVhJa3&#10;niq2nLk4CTIox6Y5rqVuU856yPL59MhhN6trDAkRXAYqZGXDcYOeDVeO3uDImbaUqCf4DzXotu2k&#10;m6/d39kVbKuDMo3AjvxWrb+FVuY98d3Zlf8AZlB/lUgy34Z8Q+F9K8OWtvcz2kFwqYP2iHa27qcN&#10;iuI1fxxr154guEsbpJLaCQ+TtAwR9e4rodd8D2zaTcTeZay3McRMaq7M2fQD1qpbaBYabNA0kIbz&#10;FXdtcfKT255/lWl/dI1ueda/BqGqTtcXESKcF3KjAY59q5iOCWafZEpcDkgdhXu+s2OnW+mSvJtj&#10;UDqzCvPPDkNvb6tct9kN5vUrEoAyG7cnpSSuhtmRpulC61R57fLwIMN5YPBI6c1r/wDCP3DrhvN/&#10;BK1vAcENjql9a3e0SOiuybtwQ5IIyPwrvZzAsZ+yWnnuBnLSCNfz5P6VDKOBFlNpvhaeJH2MrtJ+&#10;9GeMD0rmNObUNXuvKRlkhIxypx9K9E1Oy1a/tLiNrXTI1eMjmaR2HHbCgVzvhrRdQuNDsr20ubSE&#10;YPDI5J5P3u1KF1ccmnYyNc8Nz6dpTyrCqIPvYz/U1n+F9Pv9WnZI3fykGMr/ACr1FoNUltiJNYto&#10;x91lW1B7f7R5rG0qxNncT+ROYUDEBo41G/3GaonYS08LywDiFQDnPvV638O3ZIVCoB6Ljgetag0o&#10;zBWPiDUeR0+UD9FqxFpEELBzqN9MR2a7bB/DaKgZz+sIfDEZuVkV5tv3I4hj8Sf8K4e98VTavKqX&#10;4TYDwY4xurr/ABzLF9lASOXHHUZ/U1xfh+zhudbFvMu0MMj5A3H0JFbNRUdCLu50Nn4Y0/UIJLqa&#10;5kiaRNo8x0THGPel0bSbe1F2l5eW8URkzGxuFORjnoeK7e38NabBbqcW4z/ftV/pmrKaHbou6EWa&#10;j1WAj+S1izTQ5DZ4eIIXU7d2HZCW/QVEIbRm/wBGmLHr8lnI364rtjYmMEefH+DEf4UyKwSZvnlB&#10;HqHBP6kUrAcOsLqoULeEAYH+gt/hRXoH9kwf7f8A30n/AMVRRYLnk2l6JoM1w0l1dNdxIpPlRvsY&#10;4qOaOG5ndtKheCzkTYkUzZZfy65xW1rGg6p4V1N9SvrQCK6Plgr91d3uK3NI8OJreoRGGSOIW6hp&#10;FC8MTnFd9S1Sn7SOndHFDmpVfZVNV0Zx9t4Q1O6bKoQo6tjgV3HhbSJPDkE8wlTznYf6xgDgA9Px&#10;NdNLpF/FII4bmMxY6iXaKq3enG2WKS5nhl8x/LaMPuwOorlppOVjqm2lc880Rlt/Et7qN4zSSXVv&#10;M0nueDipvDep+EbHVpL+LUbizuZEKGG6UlVPswGMcd6h1i0e18SyLCTGHwRtHY8EVyPizRm0fWZI&#10;QH8mQeZGzqVyD1HPoaqaUWTCV0dB4yttJhkhvtKvbaRJZCzRxuGwSecAHgd6hTTIrq0kubl3Dqyi&#10;JFTd5nHP0xVLw3bXUhgtF0i1nSSTL7iPMcDnaMnivVbKTUoQwi8PRR4TC77tBj8qylJpXRrFJHjW&#10;uRSQTRxrGSVO4lFPHoK6Pw9ZyNrSSRxkqzqQxHA712fi+3M+ktdiFElXBdkHXnBFTaBFqY0OFrSW&#10;xjglU/JcKfvZIzwPb1rPn5tGjRLl1uZt74BXWNdi1H7ZbwRRlfNjkUZfB6cnvz1rkPG39m2CNYad&#10;HNDH53EbMWXAHXJyc5/CvTfsOsbGc6lpke0ZPl2zHH5mvGPF08s2uyLJcicx8b1QIPyrSMSJSuS+&#10;GpQurRE8e1e2Wzj7GrgZIUYrwvw6GOpREA/lXuFmD9ijOOMCvRw/wnFW3PPfHcbtGrtztbOa5zwh&#10;bRXfivT4pv8AV+buPOM45rrPGNu3lzRknZ94e1cZoMEB161juwWgd8HaxGfxFYYmN2zSi9D0f4i6&#10;bZr4g02ezj2SvEyv8+c4HGcfjXUeBk02w8NJ9pkQTSyNIzBgvfA4yOwrlPE2i6bp8cN1p1u6s/yb&#10;jKzk57YJNb1t4T0aK1i+2aRHNPtHmSSFvmPc9cVx+yfIotnQpWdzU1PVohcbbW4sjBgZMl0Ac/QG&#10;uY8T3wvNKjNzqOnzPDdxzRx2zZPDDgk+2a3I/DugK2Y9Bsd3rsz/AFqddJ0xOF0eyx6GFaFSad7m&#10;jrXjy2Rj2niDw5DPcNLfWzJMfnVjnP4V5Rrmqy32pXk3mFo3lbZ6Bc8Y/CvV/EMOl6No9xejT4on&#10;A2xhIwBuPArxC4uR5+OvJJ+taXZjYu2mq3tnD5cMuzIxkDmp9Ou5EDqkhEg5B71keePSlt7nZeK3&#10;50kkhts930Xxdv0a1H9l6hcuqBS8MO4HHvV//hJrhz+78LaqxHQmIr/SsH4eXLS6TMuXIik+QBiA&#10;ARnpmuwfdP8AfjLH35qrMWgmn6rLcFRNoeo2wPUttwP1B/StczwxsP3Mgz0y6D+bVhvAIxxZhj64&#10;FSWaQy5z5FuwP/LTIP6CizC5sfaosf6ps+8i/wBDTTcwnrHg+7n+gqD7OoX5b+1+g3H+lU5ZXhkK&#10;GMyAfxoDj9aLAan21VxthjOPVz/8TTW1AkcRQj8Caz1mUjnI+oxSmRP7wosBcbVPs4Mj+UoA/wCe&#10;f/1647X9fnusoNXuYY/7tsix/ryf1p/iHUURSgk7dM15Zr+sybtiN0z6UWA1NRvkU/vNT1SX/fuy&#10;R+VY39slZPl811H9981gi7MrfvCfzqRkZlyh/KpauNOx2EfiOxkhWKSFo2/vYGKhnuoCpaNg/tmu&#10;PDv0Y5p4dh0JFSoJbGjqNrU6/R7qxuZSZdMtJWB/5aR5r0DTLPRLlVzpVvE/+wgAryTRrlYbjBJB&#10;Jr0zRp/NVSrc+lXYzOsj0yxj5S1jH4CrMSrAT5SKufYEVBbs7RgE9Kk2n1oETMwb71vAT6iNQf0q&#10;sLaAElraI5OemKd5Tf3jR5Tf3jQBSvtOtb6ExS252HqBJ/8AWrnIfBxh1H7QJmwZfMBDDgemMc12&#10;HlN70eWfSncCCPT4FO4TRK3q0WP5CpjYNgFHif8A3ZF/lnNKYSeopPJI9BU2GRLbSK7FBIx6EbQw&#10;/LFQvZKDyrxD+5GoRf8AvkACrgjxj5sfSplmnUYFxJj03GgDMFug9WH+0M07YB0jX8qvySPIuHIP&#10;vsGfzpIhGgIeBZAfUkEfkaAKQDf3Rj6UHKjJIFXiLU9IpV/4GD/Smuli6FZHZQf76f4GiwHLa55U&#10;0ewupJ4rzW2Men+NdhfhnAJ+teuS6Np0sp8m4Xce27/GvP5/h34g1DxFd3dqsOxJ9yln5IB44FAH&#10;oyxtgcHpThE46Mw/GrZt5oFAnR0bHO5SKacf3qAIAJ14Erj/AIEaa8byEb3Zsdyc1Y3Kf4qaXVaA&#10;ASyAAeXbcesCf4UUnmx+v6UUAZWrfESxXQ721c2V1cxHCxznzFYnuM9SKz9B1SRbRljilKb871VQ&#10;GOOfy6V4xL/x8R/74/nXs+k/8gy3/wB2tZO6sRFGyNVuCeImH1YUmo6rc3GnNG0aqEw4IwSCPwqF&#10;elD/AOqf6UoL3kEn7rObvvMm8RafJIRJ5i9cY6Vh/E5ZZJdPmKALh0znPPGOtdNJ/wAh3Tvo9ZXx&#10;N/5A9p/13/oa0rLUyoPQw/A1jNdeJ59QSNTFCD24yR0r1ISXcdtJIIIieFGDXF/DT/kGXn/Xf+ld&#10;9L/x6x/7zf0rnkjoRgahNdz2N3ahBiSEyOuB8pHpXR2Wlanp+i6bbS28UH7slpMByx647YrEH/Id&#10;k/69T/I16hq//IPsv97/ANlrOn8TLk9EcZPY3nkSHzB909IlFfPmsQvc+Ipof43mK19N3H/HtL/u&#10;H+VfN1z/AMjm/wD13P8AOtzMsWhhsNfEIZUEahee5r1ax1u1is182aMDHOTXiWtf8hmf/frQm/48&#10;1/3a6KVRxVjGcE3c7HxXrWmzxMYbmJm6EKwOK4eFgZYpoSQVcEEfWsF/vmtnTv8AUp/vConUc5Dj&#10;BRPe9FthPZxOzNLlR8siggH2reS2DHLGQn1wKzfDf/IPg/3B/Ktx/u1izWxELfHKq+R9KqXGnFst&#10;AWikPv8AKfrTrj7prOl6imI4T4n3U1vp1rZy5EjuXIJyMAev415AqFiW7Zr034qf6+w/3H/mK82T&#10;/Uj60mAmAKl0+ym1HVrazt9vnTyCNNxwMk8ZNMFaPhb/AJHDSP8Ar8i/9CFIZ7N4W8N6r4Wt5otQ&#10;iWMTFShV8gkDmuhWSXPDn862PEP/AB62/wDvn+VYsfSrQiXzZv8AnqR+NAkmz/rTTRT+1MQebP3m&#10;JHpgUm6Q9ZM/hTl6UN0pDAF8YLAj35pHwEbKxkf7tB6Co5/9Q/0oA4TxNdIC6+XFx3AryfUp/NvG&#10;PYcV6F4m+/J9a8zl/wBY/wBaljGkntU8F1s+V+nqO1QU09akDRfDAMCDnvUbMO9Ng/1VI1MBY5vL&#10;lVwehr0Dw7fk7MOv4mvNz1rs/DPRKAPYtPmlkgBOw+4YVb3uB939ayNI+7/wGtNqYEvnHvwaPO46&#10;1COtI3ekBOJgTzT/ADI+5qg1OHegC4ZE9aN6+tVV7VJSAl3g0maanWpVosMZ8x6A0bZf7tWF61Ov&#10;SgCjsl/uVG9s7DBX860z0qF+lJsDJbSYpOWjU5pU0lFyFJGeD8xrSob7n40DKQtmgA23BT/geKep&#10;nztjYXBP8IVWP61n6p/x8n/dH8q1vCH+uuv+ua/zNO2gipcwakCXOlyDIz2UfpmqxtbydBsg8s9x&#10;5n/1q9Jb+grnNY/1qf7w/pU3KsYi6J8o3XMgOOelFaVFArH/2VBLAwQKAAAAAAAAACEAv7FnOePF&#10;AADjxQAAFQAAAGRycy9tZWRpYS9pbWFnZTIuanBlZ//Y/+AAEEpGSUYAAQEBAJYAlgAA/9sAQwAI&#10;BgYHBgUIBwcHCQkICgwUDQwLCwwZEhMPFB0aHx4dGhwcICQuJyAiLCMcHCg3KSwwMTQ0NB8nOT04&#10;MjwuMzQy/9sAQwEJCQkMCwwYDQ0YMiEcITIyMjIyMjIyMjIyMjIyMjIyMjIyMjIyMjIyMjIyMjIy&#10;MjIyMjIyMjIyMjIyMjIyMjIy/8AAEQgBTgLG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6iilpQK+qPAClxSUtIYCloopALRRS0DClFFFIApc&#10;UUtACYpaWikMKMUUtABS0UUgClopaQCUtFFABS0UUDCloopAFFFFABS0UUAFGKKWkAUUUUAFLSUU&#10;DFooooAKKKKAFooopDFooooABS0UUgCiiigApaKKQBRilooAKWkpaBhRRRQAUUUUAFFLRSAKKKKA&#10;CiiigAoo6UYoAKKXFJigAopcUYoASilxRQAlFLRigBtFLRQAlFFFMAooooAKTFLRQAUUUUAFFFKK&#10;AFFOFIKcKllCiiq1/eiwt1lIBywXB+h/worKVSKdmaRpyaujKp1GKWvROMKKKXFIAFFKBRQMKWig&#10;UgFoop2KAEpcUUUhhS0UtIBKWiloAKKKKQBS0UUAFLRRQMKWkpaQBRRRQAUtFFABRRRQAUtJR3oA&#10;WiiikAUUZpM0ALS0wNml3UAOopM0UDFpRSUtIBaUUlKKACiiikMKWk70tIApaTFLQAUUUUALRRRQ&#10;MKKKKQBS0UUAFFLRigAooooAKKKKQBRRRTAKKKKQBRRRQAUUtFACUUtJQAUlLSUwCjFFFACUUtFA&#10;CUUuKSmAUUUtABSikpaQxRThSCnCpYznvEswaaCAH7qlz+PA/kaKqatIJ9VnPBCnYPw/+vmivn8R&#10;VcqraPcoQUaaTNGlxS4pa+sPmxMUUuKKQBRS4oxQMKKXFLQAlLRRSGFLRS0gEpaKKAFooopAFLSU&#10;tABRRS0AFIElT/W7eeV2n+Htn3palmyDGD1EaA/98iob95IpLRsjpUhjuJY4JVDRyMEYHoQTikp0&#10;RxcwH0lQ/wDjwon8LCO6GbQpwowo4FLR1oprYGFLSUUxC0UlFAC0UlU9R1OHTYQ0mWd+EjHVj/Qe&#10;pqXJJXYLUtvIkSF5HVFHVmOAKpNqiyF0tIzLKh+452FvoDyfwFcvPqM9xP5tzIQN3yAkBPoMnbyO&#10;5D1L9sYI8QEQRP4HMjj6qFxGfyrzq2Mm9KaN4QgviZ0WNTkuMxy23kH+GWGWJx+LDB/KpriJ4oJJ&#10;Tcn5FLMBNGRwM/3c1i2ySIiuba7UHvFpMOPwJzV29hvLnSp4YIr6R3QqFNtAAc/7oyOPSuJ16/WR&#10;svZdjBbxHZ3NpGHtLieRJN7NNM0fOcgYQbTj3rdtPEWnXyqVfyJW48qRhwfYk8/zrhJSLO2jZ4gC&#10;7sMHIJPetjw7Db3WoWrTFUZX3LGzLzjJyCwx+B65FXGvODupaj5Iy0aO2EnTOQcZwRg1IDVy58kq&#10;BdRtDuGQZxs2joPnyyZ9AGSs+WKazfbN93GQWGGA45I7jkfMMjJAya7qOOhN2nozKphnHWOqJgaW&#10;mBgcc04Gu45h1LSUtIYtFFFIApaKKQxaKKKAFooooAKKKWkAUUUUDCloooAKKKKACilopAJRS0UA&#10;JS0UUAFFFFABRRRQAUUUUAFGKKKAEopaSgAooooAMUlLRTASjFFFABRRQOtAC0opKUUmMUUksq28&#10;EkzZwiljj2pRWfrsvl6U6/8APRgn9T+gNZ1ZcsHI0px5pJHGXMl3IQIjIJXJcltuMd/1NFSJEjzy&#10;NtXaoCAY79T/ADH5UV825Xdz3eU6milpcV9kfMCCilxS0XATFLRilpDEoFL3oxQAUUtFIAoooxQA&#10;UtFFABRRRSAKKKD0oAAJAMuqjPK4bOR6+1LQTlI+c5QH8+f60ZqY6q45biSNsjZvQE1Yu+LyUf3W&#10;2/lxUcUYmnjiPR3C/mcUTPvnkb1Ymp+2V9kbmnw83Ce24/kpP9KjzUtucSk+kb/+gkf1p1PhYo/E&#10;iOlzTc0tUSLRSUUABIpkc0cu7y5EfaxVtrA4I6g+hrA1LxBqGl6jJDDDBtIBR2BJxgZ/nUdp4vaK&#10;2db2yhbnO+BAre5OSMmuSeLUZ8ttDZUrq9zpmdY42dzhFBJJ7CuJuZ5NQunupAT/AHBxiNO3Xgeu&#10;TknnA71r+IddtLTQklOSbuNWjjI5KnB59PSvNbi61LUXRY2kjXf91Mgeuc+v689TWeJnzNRQU4X1&#10;Z0k+p6Za7hcXeJAcEQ4LfTc3JH0ArMuPFdmHZLazMq46yyF8j8ayToPlWweVzvLkmMDOfbIp9vpW&#10;bhnMO5AQPmOAPbJrm5O5ouXZaluy8Sz3dz5VrYWy9ySmAo9etbcmpXPllWigPbJQj9Kx7CK0tri2&#10;ihjG4vh5FJIwe2cDpx09K2NSuoEk8tAg7DLAD9a460583LA9LD4aly81RalRtRzBHBcQWUqRjCh4&#10;sH35GCa1tI1tLHH2ezijIBXfbtvwpOSCsmc9B0IrDRUuHx51sp/2plH6k10Ol+EVvkDtfxKeuIMS&#10;gfUg4Fcs6k4K8jrVGlLRJHTadrls8QaBoI8HDLbSfZnX3MbZjJ6c571sRSQzt5MY+ZsyeVs2P7t5&#10;RO1uuS8ZB9K4nUPDs2jQtPPKs9vggSj0xypHuK5XSfEt9aWjuZVeGNwfImG5STnBAPQgDqORV0Z+&#10;2jdHLiKXsmvM9SdBbSosajyHyF2nIUjqOg47YIBB4IHGZ16Vz+keKrfWoWgmbEr4HzNlvQZPO8ej&#10;HLL33gsK2raRniG776kq3GORx0ya9rBVnJezlujy8RBJ8y6lilpBSiu85xRS0lLSGL2paSlpDFoo&#10;ooAKKKWkAUUUUAFLRRQAUUtFIYUUUUAFFFFABRRiloASilooASilopAJRS0mKYBRRRQAUUUUAFFF&#10;FACUUtFACUUtJQAUlOpKYCUtFLQAlKKKWkMUVz3iaYGW3gyRtUyNg49h/I10I6VxmuOLnUrlTnGR&#10;CMHHsf61w4+fLSt3OzBRvUv2K1tGvkKxBDP8x5PeipBCMYG//vo0V4Z650mKKXFGK+zPlxKWjFLS&#10;ASjFLS0AJRS0UAJiilooAKKKKQBRRRQAUUUUAFIxwCaWmSZMbAdSDih7ATzLskCf3VVfyAFR1LdH&#10;N1Kf9s/zqGph8KHJ6ktuxW7gYfwyBvyOf6VHnJqS3x5+T2Rz/wCOEVFmkvjYN+6hc0+EnzJPQQt/&#10;6Eo/rUWaliH7qd/RAv5sD/SipsEHqNozTc0uaskWlHWmj2rjL+4uL27n+0yypBHIyCFeBwe/+e9c&#10;2JxMaEbyOjD4eVeVomj4n064u7mI2u6QlMFUGNp3Dkn0P9KrXWhXNjCsdxbiRJwY8NKAu48Ak8gY&#10;zmsSYWyDCwsMd91U5biZ0+zx3sywsw/dbvlB+leNLFRnLmaPUWAlFWTNXxXpcr67Z2ksm2CG3RTI&#10;B8oGOev0P6VVllgiQi1RcZwI1Hy4z3ORz+lVpbqACaSXzZ3iUlnY53H0yajubuaFbZCohDZLtEMn&#10;HYfrUyxTl8KsOOCirObuOkS5ivFSSbEHlb9m0BRyaV5LUCJlL3MkhwBn0+tUb69F7eMgWRQYgoOR&#10;zyafI9xK8bqixbAQp/8A1/4VhJyl8TOqMYR+FE/2xv7QaFE8qLITcOucZPNasOimT7oRCedznB/x&#10;/OudW3uo7lZSrOQ4bLDAP511EE63BLFlB6sz9hnpisajcbcuxrD3r3I20NI/na9j47LJikfSLmBh&#10;LBubodw5I/4EvNFxcxQYG4vu4AEWauWis6gxtgesTEY+orGU5LU1jFPQeusajLZ/YbqctHuDB5QH&#10;KEcc/wB9Dkgg8/yqCPSNG1j5HgW0nc5CxvsVz/sk/KD7ED69ql1Oa1tViW6kIeUlXMSgsVxywHHt&#10;WZNHLBDNeGSM2vmARtGuUfOT17EY6Hkd8cZ0o1ppXiZ1qMJaMr6x4Uv/AA/Os1sXmjjXc4AIZCPU&#10;enuOK63wrr39rQvHNj7QgBY/3hgDn3GBWNpHiK9EhaSV5II18tUlO5cHqPbp+lSQWP2Hxg1xppH2&#10;GeJ5h5eSEzkY6diR16ZFelh8V71+qPKxOGcYane+VOfLMcaOrNhsyqpUY64PWhlZGKsMEV5rPM7E&#10;+dPIx3EKXyxAzxkmul8MNezPLLLdPJaooWNTyCT36Z4xiu6hi5VKnK1ozgnTSjdHSiloFL2rvMAp&#10;aSlpDFopKWgBaKKKQwpaQUtABS0lLSAKKKKBhRRS0AFFFLSASloooATFLRRQAmKWiigBKKWjFACU&#10;UYooAKSlopgJRRiigAooooAKKKKACkpaKACiiigApaTFLQAjusUbSMcKoLH6CuCBkmuUYqxZi0jE&#10;E/5712OryCPSbkkj5l2DPqeP61xSh/PkOVOAF6/j/WvJzGWqiepgY6NmgGlAxvYf8Coqng/7H5//&#10;AFqK8s7zrcUuKAKWvsj5gTFFLRSASjFLRQAYoxRRQAYooooAKKKKACkpaQ0AFFGaUxyBA5jfYf4t&#10;px+dDaW4CGlhG+5iQ9GkVfzIFMJp0BP2qEj+Fw35c/0pT+FhHdA7bpGPqSabmm5pc1SVkJvUkh48&#10;1uyxH9WUf41EamiI+zT+uUX89x/pWRrqzf2YViuFgZ3UZLbSwzggfp+tYyqKClN9DWMHUcYrqXHu&#10;Iozh5EXt8zAVPA5azuHT5lLRgEcj+LP9K89uLextyFC72HUk9arBIZXCxxEsegTrXlSza/2T1Y5R&#10;2l+B6QvNOZhGjO5CqoyWJwB9a4A6trdlOkBup4zJjAuU3HHsWGQPpVqWIXYSS9u5ZmA6FycfT0rR&#10;5tBxvGOplHKpKVpS0OjuPEemW5IWYzuDjbCN369P1rj9V8TDU7zFlaASH5Tls5PTPA+n5VcaeytV&#10;+VFTH8THmquiWWmOLmQbHlWQldw/1anBGB9c8+1efiMbUqJ860O2jhKdJr2b1MyVNVYjcltjPKhj&#10;n+dUZ4NQgYPJECgYHIOa6+drhASjyhO3ycVhzTGSU71RlB5yuCTXJCpfodU4W6laKzu/sbjcqRvk&#10;soGSc/rU8Wm+dh5nBK85Y/8A6zVkXMbQlYbiJghG5ApwPpVFvEM1tffZYVRkbCu2c5z1xWquzN2J&#10;Io4rjUZLgIyxooTc2BkjOatTSiPb5aJ84JDg56Y/xrD1W/22u2FGVGk6gfWoLF5rq1h2lggJGOvU&#10;4PP4U0uoN9C6+rQ3N29vtJRc5c1HZXEkmmuzOWMbkA/Q4rCtbc/2nEMn5lY/MM9BXRQQMul/IBjP&#10;zfiaGkkKMm2XJbhZ4v3rb3XjJ9c9qtDU57doo4mCsMglV+Y47GmaHYLq2opaO37tpTnK9yen0q7Z&#10;WU1hrkcm2F5xO6sjKcKyhcgYPJ/xFc83G9mbxTL9xoFjcaJFd3Ms635kaOV9hZQw6qR7dOPQ1Qe1&#10;fSlKlP3UwBIJ3pKvr/tDnqOR9azptb1CG2EN5IzxSSMyl8go2SNw6Ht7jr0NdjbX1jN4OeHzop3R&#10;leSGVDmMkDdgAgqNxPI6ZpNOKC6e5h2GoWr2d/YRQ+WspR97PuCsDntzjk89vfrT7fULvSLmRYJA&#10;7ocSlRuRh2Ddj9RTIvD0skdzd6dHLJHgOEGG2+o7E8EEEdRUL3gkt5ILvcshIHnrneMdm/vD689O&#10;TjFEWr3W4Paz2L9pfaLPYSwy2l35xB2upUhW56HIyOnatjRLzTLKJojclZZNpLTqUzgev3QM5796&#10;4U28iTbEIlDH5TGeD/X8DzXQ6b4Y1aeMSiVIFbokzH5v0NdUcTUotTstDkeDpTVkd2rBgCDkeop1&#10;YekxXGjpNDqTeWNw8tfvZPU7QOSOQfxPvWu8x8oOlvPKpPIVSp/UH+Ve3TxcJUlUloeNWoOnUcFr&#10;Ympaqz39vbRh5y8QPZlJ2/XAoN9DsDJl1I3Kw6EeoreNSMtmYuLW6LVFUo79WvLWB12i5m8lWznB&#10;Kkgn8q0JoZLaUxSrtYU1NN8vUfK7XGUtJS0yRaKBRQMWiiikAUtFGKBhiloopALiiiigAooooAKK&#10;KKADFJilooATFFLRQAlFLRQAlJilooASilpKAA0lLSYpgFFLijFACUUuKKAEpaKWkAUlLiloGYHi&#10;WYLbQQEZ8x9x+gH/ANcVzVqHmUmGKSUkkny4y38q9Aa2glkWSSGN3XhWZQSPpUoArhrYT2s+Zs7K&#10;WK9nDlSOJTSdUlUMtkwH+2yqfyJort8UVP8AZ9If16p2M3FFLRXr3PNExS4oooAMUlLRQAlFLSUA&#10;JRRRTAXvUc00UC7pXCr71Df3qWFo0z4J+6i5+8x6CuWTUXN2s10+yRxw5J3IfQDcpx7EGuTEYj2S&#10;91XZrTgpavY66Np7hVe2hEkZ6srgkfgM/wBKjnmhtWYTXiiZgdkLqEwQPxNYMd3cOcukMqk8b1hV&#10;v/HlY1hhorZWDQyndI+1NwJAB9QP1ryZYnESd5St6HYoUUvdR6Ctlc3Ue+O+tLcH/noPMPvgBlNN&#10;t9Dv7a4e5F2vlMPnVUKI5Pscn8Mn8KoeGzdRwCSC5uHWR8GAu2E49Nw578HnFdOXYMikFT1eaRHT&#10;H0Zkb/0KuariKykryvY3hSpNbGPcobRczYA9cj+XWn2ZUzFgQQI5Dkcj7hrhNWt4La7kS5b7VOG+&#10;abzAwfPOc85rIkngQErAq+hBIrrjmlS3LNXK/syDtKMrHpEs0Num+eVIl9XbGaxb3xHGWWLTh5jk&#10;4Luh249uQc1ytrepLcKzZd8EkuxPA96cb93a1dcM3LPGnBz2HFOrmVaatBWHSy6jTd5u5p/8JFqN&#10;zm2e6htlLlD5aEFiO+Tkg89sdazb+9hjgS5i8yed5MCSUnHHU9f61l2cl1JIZljCuWcfMeOT+FaM&#10;GmTxiCWR+InDLG4wAQc/54rhnKcneTudkVGKtBWGpp+o3eZXWT5hkZTH9BVqzu9V0eQtAE6YIaJe&#10;fxAz+tbzXQuY9wIXsc9SfbFc/qE8cUpTeQ3X+IVzuTlo0bJW1TMjWNXu9S1aC4niUSqAuFyF4z0H&#10;J/Wr0Md9e8LIEXpgdv8AP1FMtI1uGaaZgY0P8QH861I5JZlHkgRQr/G3BNaRtFWWhErt3ZF/YsEX&#10;zTyZY/xE8/5/GkS0tbecSWzfOPQ8VO6WcYJLySfNt3e/pTJLe3lUsmdy87CME/1puzBEktwbyBmZ&#10;vnDEE5POD2FcxPLMumhkIyd+c9cjNXbVXldlwAzhsAZG3nr+lSRReX4eYt94lz+jU4q2wpO5z+ir&#10;LcNIjAEgrnBx1z/hSPaiPWYux8+MHn6frV7RFMdzc5wMeXj/AMeouFH9sI3P/HyuPwxW6WpjfQm1&#10;WBEsowq/xf403RF26XE3csx/8iNVrVMLBHz/ABtUWk/8g2If75/8iH/GpS90p/EZVvFt1SAnnMLH&#10;p9K3rQf8SkZ4BZece9Ytu27U7cDtA381rdgBOkIB6p0+tFToFPqa/g1F/tm225JM5Oce5rt4LaOL&#10;xC5RVGbqdvpmOPP5muK8E5OsWoIIPmk4IxxzzXcWJ87XfNRg6NNcMrA5BG2McV52I+M66exwfi22&#10;VvJCphVmucADgDzDVfV9Nm02zt760cjeFB2nYQccjj2zz/OtzW0BsA38Ttcn/wAe/wDr1N4gtGk8&#10;P22O0i/+gmnGbVhtJmdp3iIQaE9lcQiIyRjZNg7eDnDYzzjuPy71oR2Fvrnh5728Vo5lAdJ0XcWG&#10;duGHfBB5POMVU1WwhfwNG5jAlMUPzDqeR1rHhTUtL8OG7RibGVF3xtkoTu4J28g55/DqelXFp+pD&#10;TRUNgtvfSxS3MW48q2eox7jj6Gr8FvfWo86zn6c5hfB/8dP9KyGuPINrMt4JTIwDYJXGffBzxg/5&#10;zXUxNb29uLmWXaRjAKgPntjHXpU1HOOqKhyy0NvR/EbMwg1UxbuAkrDYW44BZSAPrjn2rfj1N3JS&#10;Iyt7I0jY/wDIBrmE07TvEVqr2Vy0OohB5kEx4f6Y7e4z71mW7X+n3P2K8ty6xjhJG+ZR/sHPI9vy&#10;x1rSE/5jlr4du7pvXsdnqfiFdNjUSwyzMcEh3K4GcZIMa5H0rJTxLaOXjfSY0VixBhYBsk56dyST&#10;WXeSW15cQxwzRxg8SSsPLVV64JJ68dPyyCKj0rSZ4tV3wXEFxGjb1YyK2eemAXz7cH6dq646LQ85&#10;87dmjotV0m6H2Oa0DHyZVmeOQBZANpB49t1dteJBqsNpLGwZXJTzF/hJGQT+IAx71ztveKUKABVX&#10;A2qFxuzyTs3AY55aNfqKY89xZ30D2jq1lLIHljXknBDAqQSMZGCQW69QcgbRrTbV2NRg01YnuYJL&#10;SdoZRhl/WoxXQsLTWJlKsCJYiQR1RlI/+K/SsGWJ4HKuO5APY4ODXrUK6qKz3OGtRdN3Wwgp1MBp&#10;1bsxFpaSnUhhRS0UhhRRS0AJS0uKSkAUUtGKBiUUtFAhKKWigYlGKXFJigApKXFFAhMUUtGKLgJS&#10;UuKKYCUUuKTFABiilxSYoAKKXFFABRRRQAVT1S4ltNNnnhCmRBkbhkdauVU1Nd+lXQ/6ZN/KgZxk&#10;viDVJlDfatgOPljQAfnyf1rv0O5Vb1Ga8xUKLb7wLKvQcnivR7CTzNOtn6lolP6CpuimizRSMGQA&#10;spAPQkYoqeaPcOV9jPpcVHLNHBGZJZEjQdWc4A/Gktp1urWK5QMElBZQy4OMkA/Q4z+Nbua5uXqS&#10;qM3D2lvd2uS4oxS0YqzMTFJinUEUAMpDTiKjkdY1LuwVQMkk4Ap3EVdRvTYWjXAgeYJ95U6getZE&#10;HiaOSbzbywKxoCU2Ocj6+tXdSvbG506WGK9tzI+AB5oHf1rl4NPfTLe5u5rqN5Sf3ERlDo3U5bnp&#10;04Nedip3klGX4nTSi0rtCeJfFsM9wkGnIZ1Qb1dsgHcuRkfT+tY9vfeIZyoiRIkJyuECjHfiprCJ&#10;YczpbqbyTlx0RT2246DGOKsw69cfZTN+4swBkrGoLN24z71x1K8W/ed2dMMLN25Y6eZbh1HUowha&#10;VnUc5dyN31Axx/nNPk17MyvcaRauVBG+JmjPPX61gy63eXD4WIkAcs7fMfc1NpviKxtC32/TpZm9&#10;SdwH4cfrXA5T3PSVKilZxOgk8aWckSi2tpEuQwUxNGrxlOTjk9cnrinvrmryITarb2HGQYRhj7HH&#10;H6CuIn1q1uPEEtxb23lxE/JGg28fStZbnULsKsMYjU+2T/n8KTUna+g406MdUrlmSxv9RX7XcTO7&#10;OMmSVzknp9e3pWfc6bKYzH9ojZT235rdsmurS2Zb1y8YyQTjcPb6VR1BsXMcbD5HJ5yDwBn09qzv&#10;JOxtaNjPsdKxFi4mRVBx8zVp/ZYIIGe32yyopIyODj61jS6wTdvaRgGLYQVxyeKrJdXEusFACrBM&#10;Kc9Bt9M1r6melzXtrhNOBgEyLcMDJkIMA8nFQTasW1FYWZZAwzJnrj0FUI7d5fEAhkkJDD5g3P8A&#10;DmkktEj8SxIAOg6DH8JqraCNOwuGtrG3d2YFZGxzztGaq67chryAopQ7D9eauXUSrpsMgGQqudp6&#10;Hgms7XYVE1oufm8vk1C3LZp6dGk8aI7bYVGW9zU6yC9YliRapwiJ/FjufaqC3EUGmPucgtxkdqx9&#10;d1V4LcRWzbQqD5R6n/AVUY8zJlJRWpvuJIWmNxKUgGNgHCqvXp68VPBqdtfS7YrnMsLAspHYnFcv&#10;cXcg0O2DSmb+IyNwSCCR396h8GyRtJKgVGdXyWI5x1HP4H86vk91sjn95ROpsmH2qU5ziHOP+BPU&#10;Mj/8U6T/ALDH9DUdtOqXMuTjdb8e/wB41Tu7zydBjVQrAxZbJxUrctvQZp+BdXJB4+T+Z/xqOZwu&#10;pgk4AuCcn2pLC3mud8kTMFkPy7e9JBYzT3knnxlEV2ILNz/3z1/StdncxSbSLmo3UUvlIjbuXPH4&#10;VBZ3EqafGEQYCNyT2Jz0q5Poz3ckTW8kwVCfuKfm/Pp+VbC6Nc+QVaOKCPGMytjj+X6VjKrBK1zZ&#10;Upt3scnp1tLf3SyQ87U8vCcsWyOP0rctIJVs0gvJY7QLgMJydwI7FR836VpxaRHFA0f2wiBsF4oF&#10;whPqegqxFbafBg/ZVfjrM5OPwGBWM8VG+iNYYdpblDR9QGlzRyQCSebdwVAA/AsD/Ku08O3Vkl7F&#10;5Mj72aX9ywAKhym0KM4YDB+7+IFZVlfhrjyIJlhKDLpAFjwPcYNW5ILO+XM8YYtz50GAT9V6N9Rg&#10;1xzrxlL3kdEaTS0ZSnlmu9HUyWxjwkjocglgx9OoIwa29XAk8PxlOR5g5B7bWrPuBfixaCWU6hYg&#10;/eDHzE9iTz+DAj3FSpDps9g5sLh1YLuks2G0k92VBwep5XgCq0esSbW0ZJdxK3hOBGAI8mHg/hVK&#10;S3L/AA5WMLncqcf8CFW5LoyaPFbSwvGyxoEb7ysBjuOn0NPC7fBMKj/nnH/MUJiascPqGmRR22il&#10;FbMkQc89/wAa0fCxjur+RZYYZ7eVljaIkb8ZPzL3GOvFdNZadDJpvhy4ZP3omRAf9koSRWY3huWR&#10;F8udvtiMMPnH3fMHBxkfdGK09pfQXL1Fn0Tdc3DaLLLK1s/zwtxKmD1GOv1HPtU1r4hgvIxZa7AZ&#10;kHCzqP3kZ9/X8PyNY+j65Lp97fyXiuJcMnnLxs6jJx2yASeuQOp66gFnq2gfbLzeJjL5aXUWCzDn&#10;7wON3Q++CKb0EnfcwNXENnrMqxSpPAQGjnZQd6kZ698dPwqC3L3k4jtkMkjdAEFQywGHV5bVrqPK&#10;E7XViA2ccj6jFaFtHewNm31AxEn+GR0z/KlJwi9S0pNaGlPp2sWGjyyyW0ylU/dGFt+G7YwSV9fe&#10;qmkeN7yO4WDUXdGLZ87HO7sW9e3PXHHTitCPUtYhjWC6nkkjZsqdwbLHgYJ65z0OQaj1K6s/EsBt&#10;XtIobwLhJ1IA8z+Hg9Aeh5I+ldNCpC1mcWIpSb5kjtLOe6ivxqVtZsJigEyrIPKlUgENHk9x149O&#10;hrftrqDXLC/McZXY+UV0KsrbRuGDg/eBrxpLh/K2TNO32YLEQx+VWUAcA8dq7Pw9Pdw2P2iG9YXc&#10;jHyjcEGKUADKE9mwO5/+t2Qm7o4LqV1Y2V6U8U0U8V7jZ5YopaAKcBSGJS0uKMUrjDFFLRSAMUmK&#10;XFFAwxSYpcUYoASloooAKKMUYoAMUYoxRigBKKWigBKKWigBMUmKdRQA3FGKdSUxDaKdijFACYox&#10;S0YoATFLiilpXGNrI1zUpLCEJHHE5dGLLLnGPwP1raxXJa5IJ9WKLj5Nqflyf54rmxVVwptrc6cL&#10;TU56mLJc6lCD5VlaRr/sRCT/ANCyapyazqck6o95OiqpBRTsA6cYHFdBsXGDGD/n6VFJBDIMPBuG&#10;O/NeM6knuz1lCK6HPNKWO5mYk9yTRVW6vbd5T5FrOqg44I5/Oip1HdG7faP4j1aRHvHh8oHcIInw&#10;FP8AU+5JrtlLGOMEEBUAUN1C9h78d6UCnZLBc9lA/IV9FToRpz5k22+55+MzOri6MaUopRjskrCA&#10;UYp2KXFdFzzBmKMU/bRtouFiEiqOqQQz6dMk/wBwKW69xyP5VpFKytZ0ldWtPJVsyxkMo3fz/DNR&#10;Vl7jLpr30cDObaKIuykD1IwKyGmtxOJYUDOASB71t3uk28TESQSB04IZwCP0rKh062WYvFvwOWBc&#10;EfhXzSlC9rH0bU7XuTTXd2oZ0GQh3BV4HC9/xzTbLT55rJZRgK6qCTzjByD/APrq1LdxS2jwLII2&#10;YbiMYOOnXtWfNrEMNsVhD7IwQoDFgwHc/jQr7Cb6s6bTbhHtvshaJZYRg7CMMOmfqaytSKJIY2cM&#10;2Dw3P8xWHa3sk16tyW58sDdjBzu9P89Km1e/+0XtuwG0mMnr61m6fvFqehbsrO1Um7mReuEVR978&#10;K2R57xLvmFrH0WNetZlodkP2mVchAEhX3qzPHKYw8cx+0k5ds849AM8CmIL50jsJZorl5AQRjce/&#10;FVUklub6yRwSA7DOMdjx+WKlGoWskT2KzbpACwBUY5PPP406yZBNZfNn/WP+tOzDQoRwoPEbgLlV&#10;Xvz2H+NCox16Z/4VyP8Ax0U+1ffrlyB2J/kBSRkf2lckn+Jv6CtEjNsjtwDr0sn8Sk85/wBkVKpD&#10;a4WODg/+yiqdtOo1a5YklcsBgZz0pEuS13cyop+RieeMcCqsK5rXcmNJgUd42/kP8azNefdqMKDk&#10;+WOtWbktNaWkaIzFo+Dg4OSorM1GQtrEaODlUUA+uKhIts1bpZP7DlJdF4HyomO49a5vxPbqqE72&#10;yAg/U101yks2neQgCl8YLEDIyOearHTlur3zLtFniwMIAeCPUcZHNVBqErsicXKNkYtkD/wjNsCp&#10;cndgYyf4qf4WspbNrh5l8kyBApIyR1GdvXvXX2mlIIFDwPwMhcgKP8KtqIrZfNEcCIvVgM/qf8Ky&#10;likk0kaRwzupNnPRaXLIzGNXcsoQFFxkDvmtKLQXWzS3mWNEU8GZgWx6EdD+Vap1BZD5W5jiTYVj&#10;X7pxnnHb35poeYqCluItytzIQMHtkDqK53Xm9tDdUoLcSPRrS3t/3k7NGP8AlnGuEz9OAKI1t4cC&#10;G1RT/C0mWOf0FRyTbA++72ABSVhQkjHXk9jVeRrdVMzq2wSGQNM/3W9gP5VHLOW5alGOxpwawkTo&#10;rzIVkDBVi4zjr07/AI1WM7P80FtI26MsrSDbz2BzzVGzv4LpmSznjyh+ZYk24zU80TRwGWdnc7Sd&#10;p596pUO5DrdhzfaXD/v4Yg0YHyDcyv3PuKp3ECSvIJDNN5igMu7CcY5x26Vys+vandaglva8ZbhQ&#10;OMepro7q8jx5RRmxjGD0rVUEtyPbNjre6iinZlsoZBswc8kjGOp5rShkCgGxuPIOwKkE3zRAZzwR&#10;3+tY1pKUaUGKRvkOdqnn3q7BLGR5Rdi+cYUfLk88Gs6lGMi4VGjfi1cxTAXMcltJltjk9VHfcOAP&#10;bmrskFrqOx2Ub2wVngGD9SOjfUYNcfa6zbmaawYsHRjGyS4Ktg46dq0be8itp3EUzWlwxyVk+aNs&#10;DGN3VR0rjlRnB3idEakZLU6aW61C2spIbkC/t8FRMOZI/fPXrjhv++qZDDDJozGz1AyiNN0tu+QQ&#10;B32kkjpklTj2qpBqbROn2pGhkOFWVDlWOMnBHQcdz+FXHtba8Czg7XPzLPAQCffHQ/UYNCqtfGgd&#10;NfZLOlT+bpehoY3Ux3aLlsfNiM8jBqwk8NvKrzyqiu20FjgZJkrOlkvYI4TKBdW8D71miGHU4I+Y&#10;cZ6ng4/3qrSBbzSIoEdbx9y7gwxt+8ckHGByBnpnoTWiSlrEzem5VSzj/s/xEskQLKpILDkHD9K5&#10;57e40/w7aXsEg2TymJ0yQOC2Mjv0/wDrdxuxJLBZzR2s6yW8i7HtpWwSCMfI3r7HvVC5kSbw1bac&#10;iut1bzl5IXXDYO7kevLdvStouxnoZup6wbm+CyW22aGMAqDgLtz05478VesNWi3MZR5cWBgrkE/m&#10;T+WKreK4wPFV02AQ8CsPyA/pUCWDtYJcD/V+cFYZxnv+f+FXKMZJNig2m0jor838K29zAIGsXj80&#10;JGQxwT1dfqB2wPrzVKxnsXSeCKFo5ZCrdAwUgEbRznBJ98Y6nqJLbW/7P1e1jvA8cMckjjy1wAC7&#10;ZyDgdcjjsSPYXxplpfxXd9HJFbAyBVKgbXJJx0Ixx149OMg0lHlVug27u5Q/tVoVmtJUjblQxZDu&#10;+XkAkEHjjg5xjjpWvaeIrcQNaPZxTWkuBJbqSo+oBzhs9wRXN6paX8N4lvd253gblcDO5e2CDgjH&#10;1/CtbTdUtLGIW0+kqUfhpON/1GQefxFaqo1a0jF0ou75TvImEsayKCFYBgD6GpQKitpFngjlTO11&#10;DDIwcEZqwFr6dPQ+aa1YgFOxS7aXFFwsJijFLijFAxMUUuKMUgEop2KMUXGJijFLiii4CYopaMUX&#10;ATFGKWii4CYoxS4oxRcBMUmKdRii4CYpMU7FGKLgNxRinYpKAG4op2KTFMQlFLRQAlFKBS4ouAmK&#10;XFKBSgUrjEJCKWbgAZJriIybi6kmbOSSc47k5P8ASut1iTydKmPdhsH4/wD1s1zFqpEIYA/Mc9vw&#10;/TFeZjp3aielgo2TkShTjg/pUiJnqR+VHQZJIrK1DW4bctDHITIOGOOFrzmdyMuW3hhdw4wBIwyF&#10;z3NFWYI2uIzKWVgzZGV9h70V6SptpNHHzK523LAhfvEcVK4HmNjpuOKLnxL4ewf9KhMnYhG/mBWM&#10;NcSe4mW3nsPKDny1eZkZl9ywA7frWtLM6c3dpo554CpFWWptAU4CpIrR5YI5YmVtyhiNwOCe2Rwa&#10;cbeaMZeMgevUV1QxVGppGSOaeHqQ+KJHiq9zKyREQbHl7BmwPxxUGuzyWumNJE219wAPpVLRrd5L&#10;trmSZ5AI8HeQcGsK+IlFuMehvRw8ZJORP9kurk5ubuTb/chHlr+fX9a5q70a4fV7qSxvnszG4RFA&#10;JB+UHrnPUmu7A3DOMD3rmEn3XVw2P+W8g+uGI/pXm1KspK7dz06FKKlZI5zVLnUre4S31SaOQtGS&#10;skeeQDjk9/xrirqS4MlptbKSMTzyevWu08V26HXUynLQjeB7bj/TFcyYla4s4zx5cW78eDWUbbms&#10;10I7OzL6pKkjMwKjIz7CoUgQabc4Qcs2PxrUtjtubqT+6cD8FFUm+TS0OfvFP/QhV2IvoS2cChXy&#10;o/dpGevQ5JqLVFAurdSMsIVzj3q1EHktrkxqWIAU49lJqrqSF9T29QEReD0qXuUti/LPLbCzUwfL&#10;knk+3p+NYNrfS3esvl3SbymZBngk5BrobhIkmsVWMEgO3TOeBWJYabc/2z9pMe1PIKjkcsST2+tV&#10;FJXuTNu6sV9DlkGrXCSLwYUO4+m4f4mugtZBm22csluxAHrmo7Hw9LFI8z+YZG2DKkKAFHvnPNaV&#10;tp0cEiyqVV1XZlRuyPx4qKlSF9yqcJ22MXTRPdT3MsRw29t20dBTtPsZJ/OluARuckFucj8On410&#10;y2lrFEoGWAJIDHAH0pnnwowWORV3Ef6sevT1/OoeIX2UWqHdmTpmjTQmVpI/M3sWHGNv+NWrfRIb&#10;dpmVkzMf3gA3Z68Y7davCd3CkQOV+UkyHHBPPXuPSmn7RImTNFHwOUXdzn346Vm6tSRapwiIdPXY&#10;o+cqv3QzcD6DnFZMWnG31LHzDaTgA5H9P61sSRJsYSrNLuDLiR8Ag8449PWsfUCE1F3EbhtuOHPT&#10;HTmlae47w2NdbaCNAQqBicANz+Q4qP7ZGV/dM0ny7gIh1GccYxVGK/t/PEIjXzDjJOXwcY5qO78S&#10;RWk6W+xT8wQnOBnpUqm2DqJGqktwsg8qAKA+CznkjHXH9DULQTmYN5kbZXa8apuUtnJ//VXO634j&#10;ns5njgYqI++cmr1vfPeaxazLJ+48kSHPy53Drj8a0VK2pDq30Nm3E85Ys7xorYBXABrC1/XJdNna&#10;G3UbhwWIyTWwx7JIEUEHGO+ev40x5PMKE5ldcgNsGQfr2q0oktyDTt81nEl9FtnePMnbr/XFN17T&#10;BfWiRxXKqV7Y65qfyTuLiFQcA5Y/oadsIPzSqo3cADP4H1pc41C5j6HpL6LDMy5eRyN7sMDHOOK0&#10;JXkZt7ShSOpx2qXER2jdI/Bxz/hSmMhcpbBcDjcOn51Lm2UoxRRdY9x8uMuxPJRcZ/Ic0nlSBQVh&#10;jXPdiBn3xyc1dk3E/NIqjPFRNDFMQGmY/Sn73UPd6EmkRTNfFvtKjYhfhMhRkDnkHGSP0rUu9PSR&#10;Ga6tmBTbm4tv73q2MbR/vCr3g7TLaTUbiJ0DK9swO4Z6lea6i78MMZzNazEEyhjhsdsEn8ecDHf8&#10;OebtI0TVtTyy68NQTXwvoZTNuOMxHaZCPY9fqKvBre7h2t8kyjGGJyRx6966aXSZ05mt3WRljDSR&#10;fIx3k5yB2yMcjJyOazJLY3cSsyQ3SsCy7QIpB2AGDjA9ufan7RvcSiuhzOla4Z5JLQRiGYEqY+qM&#10;R1BBrYhu0jYBGezlPUctExAwAQeQPYccVWGkW8OpPcWoBnXJKTrscepz+PU1DqdxcRWzrbxNDdKo&#10;ZARy+CM4Prj060nThPYanKO50cOrSQMHuV2L2uIjlSOO46ZJ6c1flt7S7YSxgpKp/wBdAcEHvwOM&#10;/TBrjdGvrq/tnlBeGUHBwuA/sQa2dKnaGTzRaHaBtk8k9Pm7JnjuSRXNOjKnqjeNRT0Zems5o0ia&#10;aPz4E3BZIOME/wB5eOc/T8aq3dupi8i42SIIlnMpG0KG/unqO38q1n1Ky1dNuMgYPDbXU9eRjr7E&#10;UksNy8Mqt/pkcihWJ4mVQcj1z09/qKqFZPSW5Eqb3Rx+p6dJM6tNJKzKpjEhH7xRnof7w6+/vWv4&#10;dizpChwGK3mAf+2bc0/U7f7Sk0loS7PMX8krmREA4HPYe2egqXR5Fis44ip5ut3HbEbDn9fyrebb&#10;jYiKsxbm1hufFsMciBkMdwCCP+mj1zv2Wex0n7VbMCrXhhMRGR14OO/9K6qOSKbxjF5bq20XCtg5&#10;wfMc4/UVlvH/AMU3H/2FOfzpRk0Djcy9Y1ie+uhFIiQvAEDQ4IAwAvH4Hoee1dNpdnFJpsl5cSSi&#10;0X5HkhXzPKbHBZcnjkcisrXtO+2ahqRSPdMJbUKfTII/nitfwuTb6NJK08mnzeaRHdsN0DEgEI46&#10;YOevuetdNKMJyVzCrKUIux2SCOONTJIigjqxxmka9tI+swP+6Cf5VliAHng9+OlNaNFGWKr9TXv+&#10;0PB9mi++rW68Kkre+AB/Ook1VpZkjWDaGYDJbOP0rNee1Tkzp+Bz/Km213bzXgSF9zoQTwR3qXV8&#10;ylT8jq7q2ktJdjjg9G7GoK6Zhb6hbsoZXXJGQfukcH8a567tZLOXY/Kn7rdjTo1lPR7k1qThqtiO&#10;miRDIyBlLKASuRkZ9qytV1l9OmSKG1+0Ssu7DPtUemabb+KtrFruytQCuB5MLMxx6k4p1KyhoZxi&#10;nu7G1miqFvr2majciK1Z0kYE+U6kGr4q4TU1dCas7BRS0VQhKMU6jFADaMU7FGKAExRinYpMUAJi&#10;jFOxRigBuKSnYoxQA2jFOxRimA3FJinYoxRcBuKMU7FGKLgNxS07FIRQAAU154IBummjiX1dgv8A&#10;OvLtavblLq5gnvpcCRwqNI5yAT2B+lQPLAgBcSNk8MsGO3qwroWGb3ZwPHNfDE9OuNa0RSIri8tp&#10;M9E+/n8BmoW1/Qo+EtGkAzyttgcfXFcdZ2E91axSRpI4kUFQ0u3gf7tK+lXsRybCJgN3DsH6nPc9&#10;q5J/VU7SldnXB46SvGFl/Xmaep38c+o7raIwRlPucdR344rmbi3efU5lXBaQjHuSAP51Hrmty6KY&#10;JLizBZwwUIQoAGPrS6BqratIL0RCILIF253Hg56/jXLiFTlD92enhvaKS9puammSFrRA4AYDn8yP&#10;6UVEk8dtczKxJXJAZeRwT/jRRTqR5Fc0nTfM7FbUdNu9NZftem200bHPmxxFc+2QB+orMeDTC7b4&#10;bqzfOOPmA/ka9AuBqnlg3FqJmUYV7K6aMj6q3B/OsuS2tjIZrqO+ifzjJIJYPMjYYHG4Z4yCedx5&#10;6189Co+W8j2HTfQ56yuLvTJQ+maymf7khMefTOeD+Oa7jSPGMl8osL+3KXLDIeIblYD1xnH8vpWJ&#10;a2WhXN2RNDZ7jkqYbolTz02HBU+3NaljZror3wSdbezaVWjEzDZkoO5OepI61pRqRdRNboyrU3yN&#10;M2dRtbbU44ogskaqQXIPLHH6UyURafbkrGSGYDA4zTFu5nTCJDJkcyRyEfkBn+dY2peJLdPLtb5f&#10;JuCWYKuDuAJAwASe1dNV1dWzCmqeiR0F7dfYreylZC7XfCxqed2M4ya5vSWY6jA9xbPHG0xl8zcC&#10;MFi2T6davajrel6g2lOLl4Es3BYSpsOcAdD261lR+ItJt7KNDcedIqDKQqX5x69P1rKEnOGprGNn&#10;cyvHF2j+Jrp0dWVYQFKnI+5/9lXISXKjUcKCTHEFIxj1H9K1dQtZNYvZrx/MWKYnauRGVHGAeuel&#10;Og0iOJ2mKqjOAH2DOQPrx+VaKcIK1yZRlLZGGLq4ks5poYyd5bO0biewoeyupY7UKxxuVnGT8oH0&#10;rowlpCmG25A4yx6fQY9DUkc2D+4gfHQFRtH5/lSdfsgVDuzEksbiysHaFZ9hcmUbQAe3AxzxVax0&#10;ue9unugsiqWBCkY/U104llJ/eJEqnqCdxI464/EflWHa3r299IiogBfClc/5zS9rNpuxXs4J7mqd&#10;P3MDKyBlGFIBYj+lWk2Rrs346cnC5P4VWLmdWluLvaB94pxjjH/6qrXN5ptrEJj++DHgk5zzk8Hp&#10;g4rNqc9y04x2NCO8KSf6O8e4KGJdvU/jkEZ59qRldnMj3O1cgkKu3nPv61HBNHdRYTKsCr7cYIU8&#10;jH5Gk1O3bUYEWFzE6N/GCQwPv61UaKb1JdVrYkjtsYkWPzMY2yM5boeCR04yeapalrCaXiHYTwMq&#10;g2j6DFX7CRdOgWBTu2gA7u555xzUFylte3Uc5gBlTBUqPxFackVsRzSe5fS1jSDz5uT6N1/H/PrW&#10;HJFqb69GZPktlcMWyMFR2HPetQmd8DZwQOWPt6Ugj6fvEXpwoz+FNaCabJzPvII+4OnGCRWLfXSX&#10;F+5jjYEtjkdvzrTEQbGBJI3B9qyVg3ajIDuBLEUm7jSsGnWc1rLJJJtTc+7JbnFVbrw7DqFzJ9ol&#10;k2tJyqjHv1NdNFZxALvGT7mr5e3RjsCnnoo7U7tbCsnuc22gWly5eSzMrtzlycH2x04qzHYyqwAR&#10;FQZBAGMjtWwbtkJ2wNgVBFcB9wIwQR160lfqPRbFZbeRfuwquMct/jTZFOcNKoxngc/SrOfMbqSu&#10;e1PZoYF5xn6D+ZqbpMvVopNPDkLuZzgLyfSp47eaXDrEiA87n/nVkpaz7JFCMUwc4pbm7SIbQwz6&#10;/wCFTOVtUOMb7lWa1ukUtHIj4/hHFFvFJPCplLKTztHWqw1qNLxbfzCzPzg4PH4AY/GnXOpRWsW3&#10;Iy2Tx/L9aV5SV0Fop6kzC3UFdqe5PP8A+qqV7aJs8+zIjZecDkMKoy63IZ0gtlR5JGwuew6kn2xV&#10;q3hv2AVojhjnewC59eMnFKDtq9ByV3ZanT+Ab1nvJ5JONkBzntyK7G6194VSO2tZbmV1DkRqSFU9&#10;M471wOhwfZpNShMqI91EyoScKuSOvfpmu51nW4dP0KN7NgzMVQlRnaPUj04xk1yzknNs15bJIhtf&#10;FkNxL5F7bbORkMOQQcjg1futAsL9FmhIDN827PBy+45I5x1GPeuOttSt9WlS2ueRIdqSqMNG3bHq&#10;PatuCw16ysZIjdW8ECMRudjz7jAOBSjJvVBKNn2ILvw5dwoiOi3EO7aPMGSAZMAgjkHG3gY7+lZL&#10;WTYZXUgnG6G4+bDNn+Ick4BGCDj1ras9d1DTJlF9+8gY8OpyrfQ9voa6C5k0m5jV52hAlAYdiV5/&#10;+KP51SkLVHmNzp4LK6zSWjE/KGbdHk88NnHA9/wqlfTXemxedMiJFGm/zd+MsegHuck8jvXoU/hv&#10;/RDJZXIlBTaBnIbCAcjvyOnvXLa7oAl/0eeyHl5f5UZlJw2Plzgfwqflz9KuLvpIWi1RlW2p2WoL&#10;HI5+Y/KHDbZFPXrxnpWil5dRPhH+0xg9G+WQf0P1H5Vy134fuktvJsLlm8uTe0EnyP0/z6VD/aV3&#10;ZX0NtNC6/IFbzD9457HH+NKWGjLWJSrOPxHepe2mox/6SPnA/i+WRcY79+vfP4VHBaSXN00n2648&#10;rduwepPQE4b5vxrkxrMd4rxrIryRNgZOcgHsetaGm3YgjVWjeNAxYNE5yPXgnH+etY+zqRvymjnC&#10;WrOlmtjHLDPdo6xR7z9otcg/NzlhkY557DqMGqU1rONIcQhZrSO/Enmqctgt3UDjg+xz2p1vrMrk&#10;FyZkXo0WQyjHdf8AD1q2i2V2vmQSbJTwzRYxjrhl6H6cZ96SqtaTQcnWLHQuk1/rEiYK5tMf99qK&#10;1dPzHpkcNtNCs0kCj7Jcr+5nXYvGezf/AFqyZ5HFw9xeIFLBFa4gXKfK4bLLgEHjtjPGBUd1IZrS&#10;GNyWt3iWNiF3Q7gBwR2YeoORXXQmoyUuhz1oOUeXqZt1q866iIHuXCicJ5aZOOcY61N4pDLrRWOK&#10;Z/kXIjz379PSq9/aXME0dw9xJsEgbarKqcc8Pgeh4ODyOtM8QEancLfCCJoyoVi1zhUPPXA/Wvap&#10;1KU9Is8idOrDVoyoJ3mhErwogLEfvJgOn1Ire8LMq6tNGtxHKDFuGx9wHK/4+tcrZ+UsA/eWKtk/&#10;8snkbpXT+Ez/AMTOYtMz/uDt/wBH8sdV9hmt3GK2MeaT3Ov03UpNM8S6iiTb08yaR4ix5ABYdc46&#10;Y4rtbW6s9c07zIzvjbgg9VP+NebPz4z1UYxmKcfo1X/DsurSWFvc6fEDIJH3ryAw+QYPb8yPasJw&#10;5dYmsZ8yszO8XNJp9432UESOMsyj5m2uqke3ynt/OuWaDXJTv/eFVW653MCeTt4z1z09q9T1Lwrf&#10;anqX2gXEMEZHRiXwc5Py8D9ab/wgeTufUAwx08j/AOyonUV7pXOL2NRt2RheF7GWCaZ5mViEUA5y&#10;clEzgntuDV0uKW08HCyvBOtzERt2j9yQfz3Y/Srkmk3KZKlXx6HmtqFVctpaFSpTXQp0uKV4pIji&#10;RGU+4pBXUmnsZW7hijFLS4pAJijFLRii4xMUYp2KMUXAbijFP20x3jT77ov1YClcLBijFMa5t0+9&#10;IB34BNQnU7XOAXP0Wi47FnFGKpSatCqkxxOzDsSBVca7H5yRNGqu/IXfkke3FPUVjVxSYpsE8dzG&#10;HjPHcHqPrUmKLgNxRinYoxRcBMU09KkxSFc0XCx454kMkeu3yeY+DM/GT6//AF6xVjeWRURGZiQB&#10;gV1HicLb+K7rzCVUkEkdeVU1U0MWr63bM5eOJH3s00gxxz1wPQV6Sny0uZLoeS43rct+p6DZWi21&#10;vFAuNsMYjA+g5/pSzR8cAflUJ8QaTCDm6G7JJABNZ174psCjJbMzzMp8s7ON3bOTXy31avJuXK/u&#10;PqvrVCNo86+85D4kW4FnbS/xB9p/ImqXgm5a30m7lC4Ky4jOP4yBj8sE/hT/ABW0txoc0kr7nWVG&#10;zj6j+tZHhLVil1b6XLEjRyzEq5/hJAB479B+tawv7KwSt7Q23DCVlzkj1orS1mxjTVpFChRtUjAx&#10;2orznzHeoqxBBrGt2si+VdO425G5+PwBzWhF411OHAuIUkzx80Y/oR/Kq3i3SxbarFbxoGZCiiZU&#10;Cdt3Qe2ateJtHOl6ZDLl4ZGBbckm4HA75GafJF2XclTaTfYnTxNolzeeZf2AWQqA7Mc9M44bHrV8&#10;S+GLqFzHPLapJ8pjO9VOfUAlcfWsOz0Wa50uG5liJZlJcmEhTyehGayY9FvPMDxwSLG7lQ+whc59&#10;az9lG90bxnPc7CLwhZs4OmX6iXrm2lHy/Xyyv9agn8LahHfQ3c0kl08G7bvkILZB7FevTv2rkVSc&#10;3MtvHJMLiMnKyDGR+tXoNW1q1ykOoPviwTDHKeB7j/61W1USsmTzQerijrPEUttdQeY2kGBFhOUe&#10;IMu7n5iY84+pxWFqFpZ2z2KadMjfaJRC0ZO0xse+BzjPHIpi+Or+VGhuY4Jw42HzEGTnjr8tWv7d&#10;TWb2ygayWG4hl88OmBuCKSc7h6Z5JrOMZJpPYcmktDJL3UcslvK8cZU4dVXOMY7nj1qugS4DFJGu&#10;ADtbL4AP0H+eafOQxuEfkTM29gwyM+h71BpcKaeGSKRndiSxxkn/ADitVCKM+eTEt7yJ9Q+xQKFk&#10;5y6qOMYz1yadq8l7AESySWV34Zx82D6e1Wkt1W4e4S1CyODuc4U1NsJJ3yIpx/CNx7/4Ue6LVoBJ&#10;HujEjfLHguw6cdefzrmFkV55Hh5Y5xxnHvXVvaZhc7ZWwp5bp3rm9KtTNNjDAkknFWmS0VLew1Ga&#10;1nVgkfmMpUs2D/n8KsLoDvbRwz3RYoWbCLnqAcAnH1rsLPToYULOuD/tGrW61gIUgDjoFJou+gWX&#10;UwNPt0tLYRKWjCDA3J8xx3/z61fkj2qCI5Gw3/s1X43hijaZWBHSqct6xwWBZm+4gqX3KXZEXkPu&#10;LeSqrxyQSetPjWNk3m4DAf3BxxVS61O4hPlAfvWDFQqZAwM4NRzrsm8xgFJH7zHQ+n9fyqltqS3r&#10;oacUdsUD7mAGPmZvSlDWSbQsixk4Ctjgn0Gc1mW5SaM3Fy4SPOEDHAqGV4rVzPc3W6NipVB93jni&#10;hX3BtbG1FKwuPs8xUMRuRx0cf41hQq329m3DBZquJfQXkVtNA5YLKcYHQEc1W03y7m6KA89cZqXu&#10;UtjSC7wM52jrSi4RW8tMF8YA9ff6e9GoSNBEoB5J2jIqlsmihcojKzA/vGUnnsTT3AuSXvkybbhP&#10;LDZKkHIP49KWRVkTcMkKMgjt9azLSxvhaqJp1mbzC5ZyQF4wAOPetKx8+OGUbXSRT03Y3cdc/j+l&#10;PRLQWr3KkU83lzNHDKwQYDBTjNYWoanIuS25BnguCOK3xeSSMQCNpI569Sef0rl9SlIt7jcQdob5&#10;WHXFZ/E7NFvRXudLoFlc29sxnu4pDKd6tH8y8+mccVT1m2mFw5W7GccKwwDznr+NQeG55J9PKGVT&#10;HE5RQpPAC5/me3pU+qfLcYXb9wFhjGT60pcyfKEVFx5il4dNuZplvLcNdby+7JOVHA6emf1ravbm&#10;L7GxW3jEfGflBH/1xXF6Ncxv4lSEoSUebJ9Mgnt+Vdbdoh09h5Yx8gweewp1IWYU5XRzl4Yo7sTQ&#10;o0U3luQEPA6V0MV3Nd2cUscUuXjL/MOD8wHfjB61x2vyPbSxGFipIZSc5449a6jSGb+wbQMST5B/&#10;V6qpTXImRTm+do3dNjlKXWZIY5ydiCTBLLuAPPQcevtVy+up9P0iW+8s2bbgkbg5jLsflGMdAAem&#10;BVvwgqSC8VlDBrhMgjI+/wD/AFqz/F9pFD4Ys1iXY8txbRtjP9zd0+tcPKpVLM65TaiZOkymC+iu&#10;Zp/Pn84MSEO0nP4V3mvaqdR09IonW2lSTcwuCUG0A5OcetcPo1s665ZIC0jZOEX5N3I4JzVjxBM1&#10;npcECh2juZArxTLgYI3ggg4J9c+tEotysgukrs1fDWoDWLs6fN80M6HcB/CcjBHvzWzqtno+meXZ&#10;sryTsu4yGUhh2yO36Vx2gzsl8vlhU8hDKfLTJUYPI/8A1ir3iK/+0LHlUmvGGxZvMK7AMZDA/X+d&#10;Ts+VD3d2b+n38uk3MR84zafOcK5HI9j7j/Pt3DRxzxbGUOrLggjII+lebaI0Vz4aubG6kQztL5kT&#10;ZB5HofxI/Gux1C6gi0NJJ7jZbqgEgiYbnbHQnnj2qopX3InfTQjvfDmnXjeXG8aSr0TcGx9BnI/4&#10;CRXNar4VubdWMiCWEfMd/wA4Hv03D16H3NMhuNPuV3RwvbA8gMcnHvycfkKunVLuCznsjJ5kEkZR&#10;Wbnbkdv8P/1U+fWwcrsec3Gj29rO0trvtmc5KSHchPU4Yf5+lW7T7RcQbUmtmIb5UHBPTp/kdanv&#10;y0QaORSrcZGeDXS+H9Fk1DQmkjdGPmOPKdcgnC49vWtOZrcVl0OQU3UeqtDcK0Nu4BTccFGwAdvr&#10;z3HFWlvxHeNDK/mXEfIKna+32b+L8RXSS6RPAZFlgdI1JG2Vd6Ebtg68jtzk8dsVkT6NbC4W8VPK&#10;kUYDkl4wOnXqoz60m4N2YLmWqLFpq0rSDBMwBxwNsg9eOh/Dr6VrW721wRJYyNBMfkby8AMfRkPB&#10;+nH0NcjcW95b3glm2ixZMOVO5cgnBGOnpzjpWhFcvHaKEm3OOfn5BXtnuKwqUnFc0GaxmpaSRp6m&#10;8s1s0cXlrcRybX+zuQGGOTtPTHc9PYVNJp01nptre3lwZbaZQA2P3kZIJxk9V4IwTVNNSt2jIvlb&#10;p+7b6ej9sen6VPp8s+qp5Q1FpIx80cTuHUf7w7n360Kr1ejB0u2xmto8kcDSWdzcCINnZCVUDOe5&#10;5XqOvHXmp/DNvOmsNviuQWtyF86UOSdy9AKnks59OkLKzWxGAGUloyT+q9TwepNTWQvLeCTUSot4&#10;/M2mZWyCcZwQOCpyRkd69Kjj5W97VHBVwcXrHRnZw6PZQavcarcyeZJLuAj6KFJPX14rUOqRoggg&#10;jKAqQpjjJVB9QMVx8GoBQt1OXy3ygu+5Tj+7jv8AUAmp49ZmQ7RtkiPZhgj8R/hWrqub0POlTdP4&#10;9DpLLUZrazH26be46uqgD6AVdtdYt54wyyBgSe4HeuWh1VM/vAo9MTgfzAqrd+JzEUVLHfHJnYxk&#10;BBxwefx447UJyBOLXus7yK+jkgX5xyMdalW7R4RKCAAMnnt3rhWuLmG3t57ZZIoJQT5cg+YHOTjr&#10;kf41JpWp3LW+yVZAcsOR7mr6XMnXlGVmjuXMchCMFZG6d+ayryw8rMkPKD7y/wB2s231C5bToGfd&#10;uwjHj3Ga1heENtYj5kJGe+P/ANdXTrODuipSjUWpn0uKfIqiRtv3TyPpSYr0oyUldHJawmKMU7FL&#10;imMbWJrusRaayLJLs3Y4DYOOcn+VbhFcH44ib+0Ldyo2mPjoMnJzyaunHnlZkVJuEXJDT4nglZ1V&#10;ppBnKhdzFufcf41QuPEN5s2LC0BznlAvH/AiT+lZUeXGwtuG0nY7M36DFHkKhRljZc9/IwOnqxNd&#10;aowRyuvNlmfVr4oA9xJjHGJV4/IUyG6u2PmJK0rcr8weTj6HiopEOR8w/BlHf2pANykM4PTAYsf5&#10;Vp7KCWiMlWqN6smmvNSAAaS4XD9rcDjH51XhmnnnjaZ2nKkAKxXn25oaDcp8qEtz1WJj/OlhWSCQ&#10;uI2DKcgGEA0KKS2G5yb3PQfDFw83nrKGEigD94oVtvOMgcd+tdBXIeC3Hn3KCLYSufmVlYnjOQe/&#10;Tp6/SuxArzpWueghuKXFOxRilcZFKheF1BIJUgEdRxXFNe39o6pJNOrf3ZHYE13VYfiVN1rbP/dl&#10;x+YP+FJ9y466HnevvNceIg6tIXdFPALnoR6e1VrXTry9MpjMwWM4Zip4JPHABPapPEyAapEexjXp&#10;9TXYeD7M2+mZGdrs0nI59B/KuirinRwynHc4oYOFfFOEtjjZNOhjbL30MjZwQBLn9VFPitdOidHN&#10;zOHUj5VtwQfxL16Xc2ttdDE0KyHtvizj86891XTXF5MUKQoshUBAegOOleZLM8TJaP8AA9SGV4aL&#10;2/Eq+IYVk8LXJ24YAMT7ZB/xrz/R5DHrdoV6iVcZ+teh64+dNu7VTlVgbdx/EFJ/livNbR/KvYZc&#10;jKup/Wpp25WjoqfEmeu64MagjcndEP5min65gpZS54aLGf8AP1orisdqloRXd/bardx3DanZytGQ&#10;2HDQljjbz8uOhPQ1c19rrxD9k8uQoIi29bSZZhKpxkFQQe3v3rh43kmufsZsg0nZlG5T+INSX4hs&#10;JxBPC8T4GMFlyf8Avk/zrDkkmmnsXeLVj2Dw9Nt04W3k3EbQLuYzR7OSSeOaiSW1NzCt81uQzFgs&#10;zDBIB5wfr+teZ2kmprBI2n3d3GVjZyisSMDrnBpLXX9VkGZ5LaUxrtAliViF+pX/AOvWPsXe9zeN&#10;RKLVtzpfCWm+d4kvZnaYKEKrIpKkdOhHux/Ko9P0M3PjeZHfCqrYlPzEj5uvqflFZNtrzwsrHSLf&#10;GAD9nlkU8fRsD8qv2Wu2drdyXCC/tpnBJYNHKST65UZ/E1q5Su33MOVaLsTDwUG1C3aKZWWSUHbt&#10;28Zz15qeTR59F1yBo9PE9xHbznb5qgMjbU/q3bmtOw8T6VJfWsjTvGIyd3mR4P3Tz8uR1Iq5c3Vt&#10;qGvz3NtOkiLYom5WzyZckfliphKbdpGtbluuU85EDwzyCSGKIhiCHO7GD6dO38qkjeNm8s3Rzj7i&#10;DH6f560ya9i+0XV3Mf3YkYAA9Tmn2uoWl3GZyhUxHB9xjOP5VtYxuTHy0XcLZ5FxyS2f0/Grfmzf&#10;8slWMHowA5NY1nrzXF9sMam3kBGMdBjvVPUdVnu9Q+yWj48v5VUHbk/5FAjbmuZo2urW7bEohZ0Y&#10;fxDFZGhDZNIQSeAKXVmuvIhndV3RQGN8tyS3FQaBv2zyElQCAO4q7XE9DpJ7tUIB5YnAHvReTOix&#10;yMgO4hWAblc9KoWKGfzbp3VASVRm6ADj9TRLDa20ktxdTlWlYEndkHHIA46dDSC7ZNdPiKNlU/O2&#10;GwOSBnisv+1kiM9xneyt5aA9MitPylljiZZFcM3DRkgEcY9+471zk6L9mvD023I24PHNCV2F7Itv&#10;q96+nG5a3EZdsRyLjDfr2pqSTXGlPO1w0rlf7h+XHBHXturIglaTSblGYsI7oKjH3Az/ADP51a0t&#10;1j0G/YjIV3xn6L/9erkmkRGV2O1eSSKCJWfcixBgAuM/5xVe/wBn2K1EIk8kx5Tc+SSeeuKTV5AL&#10;VMYytrn9KWeXydM06Escpb5OeeT/APrqox0uTKWp0ui3El/pVrO74LxjcBgeoPb2p+iAfaHkYj5c&#10;gE/Ws3QLhbXR7WI5BWLJwOhOT/7MKn0krOj4cK5BweuOTWLjaRsn7poz3ULXaySSArGGIH17/pWE&#10;PEOpzaqkduN8AILhVyME4/oa2LxN0z24YlzACW9euT+tclFJIPEkMAHysojOf9onn9B+dOKu9EKT&#10;stWXNbvbqeZYImeL5wnJIAH1Gfz966TSPtCWUEczrKVUK7dc+vJ61xnipXtQQkg3GReQMYIyf6Cu&#10;s0WeSXTLV5CN7oGbHAJp2tC4k05tFuN9zLjj7pGP+BVymrn/AEK7OSOH6fjXT2/VCSPuj/0E/wCN&#10;ctq3mS2U8cMbSSPuACjPUms4fEaVPgZN4M3DR3LNkCVwPbCCtXVRi8ceiD+tVPCthLbaI6TqVO+R&#10;gBj+6Kv6xEzX0qRcMVUAnn19BSqfxGFLSmkcboJB8USn080/zrtLwYsG/wCuij9FrL0fwybHUXu3&#10;nMhMb8GPb1/HPf0ro9SiUWEi7FH74Dp7LVVppyVhUYNRdzznxIytcRLnBCsf1FdhpEROjWfTBhTq&#10;fVqS28P2V4ftDwpJJkg71Y/+zY/StMwpbskKIEVPJUKBwPmoqVFKCigp0nGTkzoPBsREM7Ajm5H8&#10;2NVvGqkabpiEcfbIP0iFX/CAxpzt/wBPRP6PS+KLa3uLWzS4DbVkEgZX2kFY06HBHfuPyriTSqXO&#10;hptWMbRU/wCKp08j/aP8qPFkQcaIhCkEk4ZQf+WKetO8MBpPEOns+T8r4z17Vb8V2sxfSZo4ZJIY&#10;Q5cqudo8qPk47Uo/EVJlLw7a+ZfzwhniQW5I8s7cHkdqoeIreV/EUoLJJsjUAuMHHJ7DnrW34YAf&#10;VLkpyPs4/wDQhVXWkz4juf8ArnH/AOg0k+pTWthNJjuBpFu+7cCzO4dCY3xtAzjk4z39frWzqNhB&#10;PbwwC6C/IWbYMqxbPJGcgYx24/GpPDwC+HrXI/hk/wDZaoaldN/wlnlSQKJCzMX3HlQGAGM47elV&#10;TjzzUV1M6kuVNvoZEtxMnibUNMthvjS7KRKT644/M1oRTS2s72l2oUrj5eoAIzj9avanDbW+taEV&#10;hWKZirS/Lgk7+p9azNZ1K31C7uUXcrxSNGpbG4FePT26VpWpqM2kTSqOUU2LrFkv2Eybd5RlZXGC&#10;NhOCD7hv610vhSfyNKWOOISTF3dI8hc4A7/UiseF0uPB73NwWOwNGFBxyfu8+2D+dT6NfxW8cbxp&#10;uIR1Vg43KGAycfgKym7JXLSvc2ovEN3HdeRqlvD5BbaHQhlBz/P2qRrTRLu4kis7lIrr5gPLY43E&#10;5z9a5jw5PE2rzWN27T2jKV3vGUDsDnp2xzz7VZjZNR1yazhtks7gMxgZU8sYB6EDqCO9Rdj5Utif&#10;UPD11bS74IiULYDwcHGDyR06k9sn1rkdYsbiS4jktlhWVY3+XDRE+nGccEGu1k1K+stQmkXUvtiR&#10;HE0WzZtAODgZOQD+NdVLY2eqWELTQpJCy7lYr0z/ACrWDIk7bnhJvLgyfZblJIpSoYsxIJOPyNaM&#10;FzLEoBk80ADaWPIz2DDkfnireuW/kX08UaB7dZ2VFYbgACcdauxeFrmfTorxIFkRoww8g7XHX8+f&#10;rTfL1KV+jF0/XFgzvy8nQxzHacex+6eexxWhG9teJIolMLsQXhK8PjoSh4/EdO1cjcW8iSuS5dgQ&#10;GSRdr54yOeP5fSlS4kifykZtqdI5s5GfTuPwrN0esGNVOkkdDLaXNhFiE7IzgFT80bcY69s8cN78&#10;81YZZtP0+KD7SttJcIJEeJgVI/UKc8E45/Wsyy1yWF/KcnLfKVmP6Bse3f8AOtn7JY3qeXG4SYjc&#10;0bgbDx1x2yOMqelEakoP3tBSpwmrGBeaXrc0kccesz+ZJwFaXy93PGMHHT0zWlBpqaZZIup3ZlmQ&#10;DDwvkg9c+/4+lSQaSBdbZrtreIRkKT88bvxxk8DIB6gY461S1aN0dFk3h2A4Zyu0Y9O/1BwfbpXX&#10;9ZlJaNHJ9TpJ6omOqXrTyTW6xXmkxsFeK5iDGIEcZ45GTwDnt+G5YaLpmp2Bu54re2nMhULEiqvH&#10;+yenfpXKyXk8f2SGeWGJIcvDhSN2e3p1H6davtPqF3pqyNaoA0mxWZ8Hcck8ZGAcenfvWsZqS94x&#10;qUXB80diXVoDpUyxzIPIY7o7iObAYe2Bx+dLa64Ygvl6jdkgH7xEgH4FvpSS31nBAmk6rbzJCxDp&#10;JCm7DngZbPHpjGOaxm0yE3jmF5ZYdjlfMTBB2kjI9j7n+lEqdnoxRnGas0dvYeKEA/0uSNuBukUF&#10;DwMcgjH5HtXTIwZQQcgjivItH0++u74wKQFQFnZjkBcZPHX8q9W0u2S306COKQyRqvDHvXo4SU+W&#10;0tjixUIRa5dy2KXFOC0u2uu5y2GEVxHjmP8A0q2dUBYpgkgDAye5/wA8V3eK5Dx3G/kWrgKEyQTg&#10;ZJ9MmtKEv3iM60f3bOG3M+1Cyk4xtkcsD+QpxikUqRDtUnqsBPp3fn8qUORIoVmxkjazkg/gMUvl&#10;IY1IiJIbO6OJmH/jx4r0WzhSFcE4yB9dqqaRZQg5bHT7znH6VI2fL7BgOhjUUi5UN823jtJtz+Qo&#10;k9CYL3ivOqOGZkh5A/56HP45ojTDcLjPI+U/1qR35bLqw2/xO7Y/HA4ohZRN9yMj5fu7v61MXdFy&#10;jY6bwZIYprlEMeViJEIDL09m759K6bQ9Y/te3JaExyqoYgfdIOeh/A1xHhzUl0+TMUaFd6oBvcqo&#10;Y4IwRnOCeenFdL4Vhe2vGgc7v3BwwHBCyMOOfevOmj0UjqMUhqQimkVCY7EZrE8UKToxYH7kin+Y&#10;/rW7isvxBEZNDuQuMgKRnpwwqrhHc8iv1/07MigYOAFcEkZB/DrXUWfiuKyjSIWc5VVVQcjn8wKy&#10;dYtJWs4JPMhJDSR/eRcYCkc5561UFlJc3UcQYs7BQN8qj/IrrhRpVqdqmyOGtWrUK16XU7OTxQJY&#10;F8iNllYAgSDgZz6H2rLkaSWN55drSbsk59cZrP3Kt/CiD5C2FBPQY4/QVoyGNbO5U8bRnjk9q8Bq&#10;LcuXY+khzWjzblS4t4p9HveAZSQSdo/iyOteQj7wGMc17Bp0pmt72N49jNGrgFucA/8A168hnUxz&#10;yL/dYj9a0obMit0Z7Pc/ZptI06S5Z/L2EDZ6nH+Boqnpqte+DdOZvvDGfyNFcs7qTOuFnFMx/A9j&#10;Hd6yZJY98ZOCrcjOD/XFL4ktQfHUlvAirCpU+Wq9PkB49Oa2rNLBrmNLfxJdIxO1V8vBH/fLH/Jp&#10;9xolyuqNcJqWnNODnzJhskYdOSw56etYqqua4+R2sdXFoVvaaTdlZbhmlh8liz5IBIztyOM1yGpe&#10;Ho9M0PUr1ZRIkYXajg7mBIH3lxjk+ldEZfEjQGGGbTr1DjIidST+RFZWsNqtxoE9lc6RcRrO67pE&#10;Bbbgg/d/D9ayTlzeRvePs2upzmgaJNd6Dc3wR5dkbMGeUBumcDIOeKZoek32oQXExaeXyc4CRjC4&#10;yPm5FdFpuoW2m+F7m1kgutrYi8zy8AHAUjrkVP4Y1LTtP0W4gecrK+csEZgM88kD3NaSlo2ZR+JI&#10;TTPBMEupmF72WVfJYnaAMEFR15z1pItNl0SbXI7NvNeEwovmDHAQsQMY55re0XVdPGoyTSX9sg8n&#10;AaSQLkkjscf3RVOSdZF1e7RgVe7kKup4ISNQCD/WopSnJ+8aVuVS93Y8r1eLZZLtebZ5uWJGOSeO&#10;3tVuGZJdEcRwxREqQ5AwSR07c1T1ht2nQn+IyhT+FS2QMWgzuTwQzD+Vb2djC+o3w/eS5eBMBHXd&#10;gD7vbP6iqmoM8erTH5/kYMOnXrzirfh+LMrZ7Q4/l/hVa5xPq1yMn5pQv8qpLUTbsauowqumzyHB&#10;YIck5PcUukbv7GMaJlwdx7Cl1UH+y7gf3gAPxqzp8TxaFLJsb7jkHFAMx9Qu2ZbezZjHHszvHbPG&#10;f0qtqLrHNDays0lssKoc5zjucin6zayz6fAI7eR3eHBZUJ6+p/GrUqalDLbfYwQ6xIsnzj0GcgnJ&#10;71SXUhvU0gZIkt4rW3lcKoYhRkDpgfp+tYr2OpSW8qPbMrNceYcsOB9OtdTHbXMgDSHBx1zUwsmP&#10;LTRr9G//AFVCk10LcU+px9ro12LaS23Lua4MrYB6YGBzjPSrcejFbN7JncBiS3O3OT75rqPscYH7&#10;ybI9SD/OiOO3RvvO3TGMChzkwUIrY57+xLWaMicSM20Icsdu3p1FWm0202qXs487cBsbhj8TWz5l&#10;qmcQnJ7Fuv51XGoKH2JaqpHY8cUe++oe6nsZt1apHZSYAAQcYbjiqelRK9yXBChMElD1JrU1W9kG&#10;lsDGAZMjIPTBqnoypc27+aB98H5j6UuWzKvctkiTU7nBOUgAHHuKyrHw2X1mK7nncssiHG0KPlOR&#10;3NaQaNbzUWMighFUc/59KuWWv2z3UUAniYZwVQZPAoUmtglGL3My48PQapcNJMkkg3Zxk4BH0x/O&#10;tVbdbO3jgQBVRAABn096zZddis5HjEk24lm2qvuO/wCIrQebzYhKMgmPPJ9qV5W1BKKem5XgBCr1&#10;yF/9kH+NYtvFHcyKJDgdeFz3rdibBZTjgN/JRXPSSywww+S/lvI8abgBwCwH9aUX7xUrKOp1NnAi&#10;WQSEMylXPK49BVXUVk/tJyq5O4cHgVJpDySWEO+Vn3BhubGfvgdqjv23XE/PRv6CspN8xpG3KWop&#10;XEcqvHCiiInKNk/yo1OeNrd0ycmf09hWNo0MKWUJSFBJJYK7OFGWJI5JrR1CBjCG9Zz/AJ/Sias7&#10;MUHeNzNt1HntCk9w0uN+xI2IAJx1A4/Gthl2MiMG3DyAd3XOTWfpspgudSkxysUIH4s1aTHzJ0b+&#10;95B/madTRIVJ3k0dL4TGNGc44E7H/wAderPia8ih0VrRnjja5bCtIwByqpwB3zUfhhdvh6Rv+mjH&#10;/wAceqXjVc2mnf8AX6w/8d/+tXHHWbNZ6FPwwD/bllnGVjbPPtWz4oQDREnyPkYLt254KL82e2MY&#10;/Gsbw4SPEEftG38jV3xTdTRmzt0YeXKZNykeipin1Ke5B4UAGpXGOf3S/wDoQpniOONNQhmiQiaS&#10;JfMOTgjbxx/+r8an8JJi/u+BwiD/AMeWq/iCeOTUoY0dvMhhRGGOOVDD+dJPUbXvGvoB/wCKctCR&#10;/A/T8Kyb2weLxveSsyyI+HVlYZUeWRggdDk9+1a+gD/inbTn/lm/8qo3txcnxXfRFP3G7Gdq/wBz&#10;161thpWqq3dfmYV1eEvmXtW0+W+u9EBWQwiBQ7KM/wAR79K4SwEpvb2eZt7RNNy/PCkgAA+3Fd1r&#10;149vDpapamcm2HAiZv4j3HSstNctJz5F7bSIQMFCd4Ue6tzW2InapJWIoRvTi0zOinlfw4YyqNby&#10;SFlVCdysO/6nrxWzp1gk/hyGQ7dyA4BUbR+WDSX1jY/8I681kwEUcigBWJBOcHg9Dn0q/o2P+EaH&#10;I+6T/OuSUk9joSdjjfD1tNJcykrvdY93yjf1bBJBxkfrU1jfXH/CRSSxK7PEzKJArEgDIAx6e1aH&#10;hNcX9wR0NsD/AOPCmaVDHJ4nuFlUMuZOCOM5pOSLsJa38K+KpZAqmI70mT5huJB3H5uncY9q6RtW&#10;vIo7O0sptyRoEEY3B8gZyR0xgHrnpXK6dp0U3ia8iI2jdJ3J/iPvW5LqMmkXtxCgKpBApXy/m39A&#10;TtJODkk/nTv0RDXcj1uxtb/RxqkAKyiYecg5BJ/iHp/jW9pVy8Ph62SBQZViJAY8DnvWKisPCmoS&#10;BgqylHTceNu5SOnTqfzpNKuJv7NvZFlGFhWGMoclSSTnBx6ioe6KS91kV/Bd37uZp4LwjO9PJKn6&#10;L7/lmo4fCseqWW6ylDeWcPBcdV+h6j6cVXgttS0218+4RTZCQpG6HO9fp1GO+fQ1v6eJmZ7+3fyo&#10;XiYTuOikY+Yds85/AmrvJMWjRwt7pV3p0jLPA0ZI6S/MmfZh/wDX+tMWWa0h2YaIPjCudysc9j0z&#10;9Oa6eO2tZWMlk7sx5YStuEn1z0z/APrFaF1p+j3WgG+Lm0m3bJI0XIZ/TYfX07fhWiqc2jIcbanP&#10;WviKSJFgkwI+m1skMP8Aexkfjn61eu4bS9tQ8OzaDkpu4X1x6H8R071mLocs0LyWYLAckRDP5r29&#10;8cVjzX83mGCVTFIP4zld4z6+lRya81Mvm6SOimKTBGmjmmsLWPbArqV3Nt+bPb++euemKz0097a0&#10;NzCixyrneDnIHsP8/nU9rrs0EYSQ7ouhxyv+P861FNrqVqUiYRHsucqPp6d+B+VUqji/fRLin8LM&#10;eCaD7KBJHNLLI4LNKAqbRzgYJOcgVr6QLe/uTL5Nxb2ykIFPzDdk5GSPfp/jVKe1t/s1tZXJyEdp&#10;nfGJFwMhOcdcfr+FN0xprRonbULkRq4LJI25VGeepwD1FdVKSbSOWvB2cludfa3umW7ErYrHGMLv&#10;27iw9yea2Ir60miVQV2Z3DZJtPXPavPhFOtneGTUyFVVZCu0cbsZyq+pqC9ghS2td+tXKSSRZBVj&#10;g/MRnp7V12gtmeao1nuj0X/hIrD7ULeMuztwvBwfxx/+vmnvrkKQRPtUs2MgSDA/z7151BcRWYKR&#10;z3dxekDZOM5BxgHHI9+fU1qSXDQSFtTvw0ityA33RgHnZx1JHNN4pxjpqaRw1376sdnb63DPJsMT&#10;jjOVKuDzjsTVDxhaxTQW3mHaQWw5UEL0/wAP1rnre4jTUoJftjIGDMAX3B0IOB6np+ldH41/eaEk&#10;qqskIcEng5BxgDPrxXRgq86jvLQyxdGENInB3EcUFwqpcEqeSwbge2ADUght3tWYxGRwCQV3nsec&#10;Gs0QCdJIkWa3bzQxEcy5AweMAcCmRaRKzNPJLJcwo2MF5HbrgfKAP516jm+VanmxhHmZoLBv+XBX&#10;PcrgD8SaZPGIkcghtoB+V1XqfXmr72OpTkMbOdiR1ELGo5tPvLe1ka4t5YMpjdJGAMhlPet5VE47&#10;nPCnaRk2UhkkdZJJYl2HaxuVfcc+ijj61MrBX4kJBGc5P+FRW9rNDOjTSFo2BwCyLnvxjk1JvSJl&#10;EkmOOhkU9/YVNKaS3NKsG9i7pk9wZ5I45s8urKZw3HXhDyMevqK7Wxje08QWyMwKypNtwSeCwb8+&#10;D/WuAtXi+2hpHZo/N3D5lcjp/wACUD+h7V6RHD59xpt3vwyEZ77gy4x+tck92dcdkbhFMxUxWm7a&#10;xTKaI8VyniHWXgv2sDtNu8f7wd+evP4115WuG8XaG8bzaqZwyuQpj2428Y69+1ZV3Lk9zc2w8Yuf&#10;vFw+GNIkAWSB3UMXAMrYBIAPf2FVdb03S9O03zILSNZ2IjRySSAeuMn0z+dbsD74kb1UGotR0iDV&#10;o41neRQmSNprn9tUta7NvZU3K7SPPktRM/2n94djAqFHXrxRClyl3eiZTl7V29s4z/StqaCCBSlo&#10;rCLbldw5wCOuPxpJ4s6rGhHyyQsn/oQrlTbVjuSW5hwIia8ioMNNYzA+5+Qj+RrzDV4/K1e8Tptm&#10;f+Zr0xbi2h1rTpZZ4lCqySZYcAof64rzjxMirrl2Q6kM+4AZzgj9K7KUo307HLUd0eo+CM3fhK3B&#10;x8rY/IUVU+GM3maA8X/PN/5k/wCFFc9Ve+zppP3EY8Wp6vZMYrXUlSItn92zoD74LClfXdWuGWK6&#10;zdFmCguwkP4Fs4/OsS1a6jskk/tJmMkp2sSxyAOmCPWtHSmuLo4mxIRL8pRRyB1zjv1rOVMqM7vQ&#10;3GBbEl5ZzW2T99VIj9gf/wBZq7ZWeqPC0tjqVvBg/dW7UHGPbtWVqVl9o3MgEQRChV2A3FsDofYn&#10;8ap3GnjSvD4vQqXBEgURJJ82OeSBnA+Xv61lyo1ekbm9/bWr20pRdagmmz0a6WRT/wB9HFSvr+sW&#10;duXu7K1dZWyN1umx/fKgZNcpJrQkuY4LmPDuVAzbwyDJGRklQfxrp9I0q8a6t7Ofz1sJ0a4eIkqj&#10;gcAgDjqfyoa5dWgiud2RFD4o855pX0W0dGYBvJBAz7cnHXtWtavCfB9zPBB5McwuJVUtn73y9/pi&#10;t3Q9A05NPv2eziMQnLKG642Lnn0zmsK5Ag8D2ygAD7MgPbG+Qn+Rog03oEo8rsee6uu2K2X+9IW/&#10;SrjokfhZlP3vLIPPqc1T1Y5ks1z91GP6kVc1DEWhKMH5xEOtbdEZdRNHTy2ZwTyyr+FZ1kBJrJd+&#10;R55br6f/AKq0tLOIJG25+YnP0wazNHbzL9cLyzOf50xX0Rpa1L/oA95EX8jV9ZinhpgSf9Uf1qhr&#10;rA28SYHM2cfhmrF/I0fh3b0yqj9RUlFmxMKlfORm2xoBtA645qT7ZBb3k5m2YLfKHfGK57U1E+qW&#10;9uckblB/I/4U/UUW512KMgH5/wCjVfs72IdS1zoL6aUfMWYIZAE28cd/5062h8x9xGXHJLnhaS5x&#10;IttCMF+SB6f55qreXDlxZ2xwF5d/61DeliktTTkvLaF9oBnl7+n5f41Wn1dYTmRLaJfRtorlrnUp&#10;ppnstPYRxp/rbgjJH096rx2ttHduP+Ph9oO+T5jkdee3b86SpvqyJ14x0SO4hvrO7UsBHt6boiCP&#10;xFZt7CbdlDtmFvuP/d9Dn0/lXPwf8fskiEo4+VQq4zj6e/8AKt6zu47/AE+aCXDEZ/A/xY/D9RVx&#10;TjoSqimWLsINAYSIrOq9x0yT0/KqOjjajHHBNDTvJoMiufnQiJj6kE1c0mNDaKSvOT/Op6myRQlO&#10;ZNSb0Kj+dVtCTN0GA/ilb+n9KsyY+z6i47zEfl/+us3QL5zqMkIjAVFl+bPX5j/jVRV4szqfEhZx&#10;vvpCf4VI/Nh/hXVlcWxx2jI/SuOJvbjVZYrSESER+Y4xyAGPTn3rtJ2/0Zsnkripm1ZIdNPmbIjE&#10;ymZscbX7+4/wrnriMrJYBhj99H/MGuhnk/0Cd+4Rv/Qj/hXK60d8domTg3Ea/hUU/jNavwM67RLY&#10;f2baEzIowDjnPL1U1KIKbplmU4Y8HIPQVY0cBLC0QdNkePzJrL1WTEd42e7/AMqyeszTaBN4elin&#10;jjWNg3l2USHHrxW/eG3+zQh1YMZnOQf96uS8FrgzPxgxwD88V02oOPs1tgj77/zapr/xLDw6/dnM&#10;Xmow2V9ewfMRKkRBx0wW/wAa6dSD5JUY4i/RSa4TV/8Aj9upMZx5SfiQx/pXbNKEljG18BwPuntH&#10;VV9IxJw/xSOt8Onb4bdvXcf/ABxqz/Gdwm7S7b+N7yVxx2Awf5irGhXMQ8OxRGWPe8THaXGeUrM8&#10;Yj/ic6PggjzLgjBz6VxU/jfzN6i0LGgRKNdyM8QMf0aneKh/p2m8/wDPc/8AoAp2hcatK3922Y/o&#10;1V/EzbtasV/6ZTH/AMfWlGWvyKmtS74WU/bb0+yf+hLWLqak61c7hyFi/wDRSVs+F+Lq9PvH/wCh&#10;JWXfnOs3XT7sQ/8AIKUovRlNe+b2g8eHbH/cb+RqleEf8JXqPAz64Gfu+taOjv5egaeMAgxtnj/Z&#10;ai5s0XVNcmcAuFRkPpk4rXDv97H1RjW+CXoyTUnLRaehLeWlkZWUZHALHsR6Vj6fqkWoy3FlLaQK&#10;kLgMoHythQ2cd/TFamoNi3ibB/5BMnA+rVg+B3SfX79gvylmGCO4UA1tiYJznLzMqEmoRXkadz5c&#10;vgyaS3iCRPOGVc9i/Wp9D3LoCEZyAcY/Gq3TwIBjjen/AKFVjScpoUf+fWuTm2Oq2jMzwkdt3cYP&#10;/LuD/wCP0zSkA8T3JP8Aekxz/tGpPDDYvrjp/wAe47f7YpmnL/xU045HzSd/c0NhbUbpGD4ru1Of&#10;vSjP/AjT9YlkXUtYn2qzJFFEC38KtsGQPXmm6RG3/CWXeSOXlP8A48a7KexguVuY2lhcNAhZJl+V&#10;SCv59qtWuQ5W1ZyN5C9v4bkjdpCA0UflMw2kbA2cDpzg9aqpNcx6AyI8Qg+/5bArhs8c/gOK3Neg&#10;LaLeMFBCPAW46ZiA/qKqSWUdz4VzGsKTiNcSPxj5ueaVujGnpczJtVu4NNstyNJDIpBVEbluhbp0&#10;4/WtDR9RI8NahFOrLhwPLOclTgdOOMZrH1azl3abcJG7wtAQ3zEgEsDnHbgUJbZ0S7uzESBKylhx&#10;g5AwcHOOe1U1bYN9y7JZ2thDbz2U8paTc8iSEfKpY4C+wx754rburwaZoqXVugLXbqXKdVHAOAOp&#10;LY/OuPv0Pn20AeRHS3TzCvGQeR1PQD271s6fqk8dtpO3d+7ZlVuPmHXHXI6dh3pve4raGlbXiiRN&#10;QiUJLC/+kLjG5c4bI9R/npWN42tbaDUkW2VI4ZEV8IflJyRkdhTrLUVvNZkXYyvNFJG5PQvg9+54&#10;q5fWxm0WeIhnaBYplLcEMeGHP1/QUoNxG1djJ/CUiW8cgj3DaD5kfB/HA/mDXN38M+kHzAhwWwHV&#10;SGX3JHH6129hq106hvPeGYKsaLw6uC5CnHbjGTz1qHxBdxX+mSlrWM3aMdksOdpUHnrgk8EdO1aK&#10;d1ZmbTT0OQsNYngjbzGWUMPn6NkE85rSkuLDU7YJwCnKxkggD0BPK9+OB7Vd0vwwNS8Pw3CLG0jl&#10;/kbg5zjjnPbsRXP63pNzpEqBkkCPnIYZ2+npn6c/WqUY/Z0YOTvqbtyY7uUwwqrWcjYxJkfKBkLz&#10;wxyOO5OOazNStvOjt1sIVdrVMcPtKguzDgjnk4xx+tZ1vrFzaZR+UcY+Zeo79ePyxWza6ja3kbIk&#10;nkMCCee49D1Xg49PY1pGU4b7EOMZbFWTUFmgCy2CG5VgrgJz79u1XfD9iuoXM0Sx2k0WRHuMI3v8&#10;pICgnaDx6Dp61AlrPDrlrNDue3WPYxJB52n046kn1x1rsNAFrDdXImMcImlDM74BBC8dcHPX86uH&#10;LKVujIqXUbnLahdww2L2ig+YsbAxyRkeWcckAdOKi8N+LruzgVbmSSWBfkiiAB2n1LEZ/D3qfxQT&#10;b6vcLFKXldADOXK8YwAcH09fStSysUttKt1vIS8qJyY0J/z61tSqqkmndmFWj7SzRH/wn0wUsIJi&#10;Cf4kX0yOMfhVW78TalNOwhvZDEQMFSVPTnoPwq86ae0M8ZuZ4iqMwePeuz368is8x6Y1xKkutX7M&#10;VOU3MAnzdRx68fSuujOFeLcdLHJUpui7PW5XOraqRkXd+R32u5H86WOaaa4SeeaaTaPuyEn9M9el&#10;RCLQZBaMl9fyuCPLbJO/5jjPHrkfSpHlAndMjgL2/wBkUq37q1jSilUvc7bVJbXUbdHZV8mTlQcM&#10;0eVB/P8ApXAahZHTrvY1osu7lXWFQHHqP/r4/Suv0eJLnRbxGcAxOjgN3+THH/fNZGv2bNYxTwyl&#10;ZFyNpUEEZX/GunBVZbdDkxlKPQxbQTNdgx2mJFdXCG3XaTxgs4wR0rvrbVPJs4twULDsVn35wAM8&#10;46dOh/A1wlnZCWSeW5kMkiRr5bBdoXnBORjJHX2rsliL2EsYYuy/KDu3ED5h/CNw/HKn2ya2nK8m&#10;jOEfdTNy01+C48zM+4j0TgflWhY38F8GSOUPIgy2FI7+9cD4YnLSXUfks7MVPypgDI6k9K2NJuNZ&#10;GoSLZ6XCoIwTPPjK568Dg/41nNckmilZq52WKw/FHlnRZlfPDI3Q4+8KLvUL2CAQXOoaZa3hySFV&#10;pMccYGQf8/jXI+ILu5a0ldb+N4nTiNbVVVzkA85LZOeCPT84m3ythF2kjd0q+t5LC2Rp0EohQsrH&#10;BGRx1+lYnjjW7mxtRDZXLxs4wTG2CO+cjkVgprMsmmR20NvfS3LALEBPiLIzyOgP09uD6Ympm8dJ&#10;Z7pUiEkpYRk4ZR6kFj19a8yVRpXOvn3O2vbbfZlw0mHTnZgEjHr+FYp0mP7Uii9ntolGPmkIIBOR&#10;8xz1/pWba3ourZZtTv5iibBFH90EYBOduR6ehNWrLVIJ3aCyhVVUrh927BOc7c/Q89vQ1knzM154&#10;yFsbGysr6wMcck7vPtLk7lBzjPP17VwfjO2ZPFNyiKS7YOAMk8Y/pXXz6hH5uyWV1eG6UxoXU4+b&#10;OQwGSfp/+vnPFQe91qRrO6VY3jx/rTIH5I5J5z9a6qU1BGM5RtZHTfC0PHY3kb8Pv6Z6Y/8A10Vl&#10;eBLqTRHuBdL5plXcFjYZHI65IHaiipOLle5pSqxUUrla/gSw0rw/Ic5aWUyEHjB2/wCJrs/ASRJs&#10;mdAwM5AIXOM+Yc/p+tZ9y63EMcMr6TcJHnYGVhtz1xwMVf0K4urCIQQjTERfmUyTEZIyMdfc1nUq&#10;Jwsjop07SuzudQt7UytKLaIqYs7yg6kgenpXCeMLBB4a06C2EccstzIxKnB27jjP4MK331zVNkkz&#10;WFpOkKgsbe9Q8DgccnrWXq8suqrYs2j32IMsvkyCXdnHXA9q56btO7Z0VHeFktTlb6BY/FTWqyP5&#10;auAF3nBxHz/49XpOo6RHbSWyx3V3F+4UsI5cDPPt7VxU+mZ106m1jqieY7Fo3tTxuPABz7muqvNf&#10;tm+eS1v4Qox+9tiAB+BNaV53Vok4aKUvfJRZ3MPhS8u49TmVgk7EHlWwWA4P0FZHiFDD4Zig3c+X&#10;br+SBj/KtO/8UaUfBj2MN0TcvHs2GJwCXbnnGO5rI8aXCQwQL/CLjYfoFKiinfqErN6HBaoQNQjG&#10;fuwg/nzVzWv+Qdbx5HEoH5c1magwk1dlBH3EX+dWtZuUf7KiuCS5bAP+z/8AWra2xjfct6cu3T5X&#10;z/eI/wC+cVR8PxgXsDHkBST+PH9asrcxwaG2WIbym7Hru/wqppE6RsXJ4EWB9eD/AEp9xdi/rYTz&#10;bNADg7j1/Crmqoh0+GED78qLWJqF/FNqdqg3ZC9D7sK09TucGxDA480Nx6CpsyrozrybZ4ittqBi&#10;Z9uM9sGoftMn/CT2wUKd0pBz6YFV/tIuPEUDhWxGzuc/7o/xp2nN9p8UR9RsDvjH0xW60XyMHq/m&#10;dUzAy3E7ZAACA+nr/L9awb25a00ae6DESzE/lVnULqaFNrJJGkiuWDRnk4x6fSs/WZFn0ixhVSCz&#10;jPy44LCs4Ru0XUlZMjismgtoIASHcF3cd8ct/MD8atRWF5Okk0MTLbW5KEqpx2yOPw5NWLcR/b1U&#10;x5McTFhI5A56dc+lbOl3V3beD7horSNoJZXJk83GNx/u46cgdaqbcTli4vc5rybIW8sE4cTRj5XD&#10;/eJ9c9B3OASfapdBmjWSRuFTaCx37sDB7dhzVGbzJLmZwBg4ViDxx/8Arq7o1rus2fzthOEII7D/&#10;AOuaUoWVy6bvJeRYndYrK5XcDuuj0/CtXSG/0NMKxJGehrnL1410oZl3SMzHpyTmt3SrvydMjLBg&#10;wQfw1HKzr5kjONyv9m3GTgtOx5/Csvw6wW4mnYnBjk/VzVibY1hHGN6yNywx0JNS2Frb2NrLHHK0&#10;rsP4nXI7/wBauKtFmUneSZmi5lXVW8iV0L7I2IJGVJbI4/Cu1upiIgDgAsMY571zFhpyJcrdPFKZ&#10;sk8Mcd8cD61uvcy+UcwMW5xkH/CpqK+xVNtN3EmmY6bOA4wY8ckepP8AWub1W5jZ7PDHidW59q3L&#10;q7mmtmiCpHnu7YqgYbeS3tEmkshJAMFxty/OeamnCzu2VUlzKyN+1SaMRp82EVRja38I/wDr1gar&#10;cssN4hVicNnAPGa2V1FmyFuYSSD9xd38jUNtbSQyXLia7YXKhZAtuxyPTpURgua7LnL3bIreEoXO&#10;medscKzqpJUH7ij1Na2ryLZ2tu4kBIPTGOv/AAI+tMtoPJgWMNf4ySB5RXr9RVldD/tVzjTL+7Ix&#10;8qkHH4A1EoXnzfoXGVoKJzU9jff8JCbO7tvLWaWEsxYHAAP1H8VdZLbQnc/nxDG8n5M8gY7YrVtv&#10;Bmo3kqSnQbjdkYe4uAGH5tnH4VoJ4H1kN8mi2S8HmSZD/Q0qydS3Knp5BRkqd7taljQbJbjS0TzU&#10;Cq2wZDYI6dmz+tZHi2witn028jCllmZTsGMl0z05Pb1rqLHwx4jhgxiwjbdyiv8Ad/8AHMVK+ka5&#10;DGVksEuFJGcSIRx0OCR0rjVGcJ3cX9xtKrGS0kjmNEhnOpyxuJIJniCBPLAJGD13D0b/AOtVbxLD&#10;LDqVjcSElNkiZIxySrf3QPX1roBpd/Y6k19LZXzzsckJEXHQDHyg8YApdSjtbuFH1W1kiSFw6b8q&#10;QcdCCOQQOlZ2tLt8mU56XMrw6WU3UiIhyyfecg4G3oNpz07VkagXi1a6MkckeVjIDqQSBGq/zU10&#10;mkIBNeTxGIQyqQqouAo5xx/9btVfVtJgvb17qNmkBgZVgjUISwJKnJ4xyPfiopuLk1cXtotpodps&#10;6jSLJGBTbGcllKgfK3c8d6vXMqyXetlHDfuo+npwaXRbPGnRwvATIjYIChlUZH1FUNVUQ6rcqAQG&#10;gVz8oxnbz2/lWuH/AIq9UTWd4S9GXz8z2ICl92nOuAM9Sa5zwR8niDVMDAE8wz75NdVFbLNp+mze&#10;YyusOBtk255Psajg0UQ3T3VrsgldiZDHhvMz1yDgc+tb4mqlUnF9zOhBuEZeRkLIy+Bsg5+dP/Qq&#10;n0uVjo0QJ6//AF6gu7aa18OXFmIiUgk5kZwOjA/jxTtL3SaTAB5e0DORICSfTb1rjemp13VrFPwy&#10;U+3z9cm3Hf8A26NPdP8AhKpxk5LS/wAzUPh+SOG+n8x8MIVGMHI+bnt7U2ydE8UvJIwRWMpBc7c9&#10;fWlcfUm00j/hKpsMMlpu/uat6lLJDfazskZWEUOCpx3SqGnAf8JS3zA584/XrU2rP+/1sjqIIP8A&#10;0KOqjqyWrG5PJv0DVdwzmO2/H5UqFbhLTwqZlizmHaVz1BbB/nUZmJ0HVsjOIrb/ANBWoJHL+EVX&#10;HBhH/of/ANapTfMgt7rK19e2n9hWVs/F2yK6tg/dyAR6datWscP9h6xEEjKrczYVhkZBBA/SsHV1&#10;JTSGXr5DDk9t61pzpt0HWl45unP5sDWr0sSuomt6WrmxuY1AkuLdY8h+uE7jtUtvYZh0d4TtZreX&#10;jec79uQR6cioJ5Zf7Z06JpGMRt4SEzwCVYf0rQsbho4dBIUEFZTz/u9KfNqFtDB0mwmm1G3tbiJF&#10;lw7MrN3x6jPbFdFqtkLfw1dGGNgT5fm5Yk9euc+qiqGizpdatbXKxhPMkuDgdvlQ/lXR63/yLt8E&#10;5JhjP/kQ1cNVL0Im7OJzF3ZutwwilYZhtsA+juQR7D/P1bJcTwW1o85JMtyyk9RtD7SPUDJ/X8Tf&#10;uDkozdfsto3/AJFqtqkK3GmRxCaKFkvJ0DSybBgS5PPrx+tKLT3LldbEFlqccFqqs37oCQREZXHX&#10;LZHIGCR6dKn1hpNR0d0adpRBIZYy5DErkLg46HHzY9DioYrOEaZs3RSsn2kF4myPuhhz3qS7iisr&#10;OUBWbzVulC56HcQOfpinewrdSXWbfTblbFGiiGYVaUoMOVx1GOOMHqPWsW88JvHc3SafK0htwXO8&#10;bCVH8QyeR7g0rzJH/ZsjxMx3gSSnIJQkEr7ryefzxWhFK/2nUY4ZUmdEEoE2AMEDep659vXArRSk&#10;tiHFM5p7q7tLiOyuMhB8zBuN30OM10Wm63bRSRyTIgKHCq6FlPrx2745qqwt7rW9LmuVH2RRsLZH&#10;A+9z9N2PwrR1nSrMQwzWKO7bt7xyKAcdD838Xfp0xVXT2JaezLFx5GoalqF3b+WLKaPy0jJAbOOe&#10;M479qkaeSa0lc3U0cS7gpUdACODx9RXOJHdWeuyQwLkRxCRVVgyKD1IPStmx1KK6Z/tJe1df3IGP&#10;Q889s+w70SdtWLlTVhZoobDSV1FLuWR2GGib5lfLAHIzwP8A61bsNnBqNhHdWUlrBK6bilxGOPcl&#10;cYHHpXNataTq3nAI9vIPnKgFOCScDnHAHtzVHUZFiMCwvdw5OwqkpjUEY4I+7z7HoK68PXtDlvr3&#10;OPEUG5Xjsa83/CQwsUFtp4IOMgnaRnqDWQc/aXwcKQMY+mP6VYvZEns47a6jCImCEEhPTurZPzH0&#10;4zxwarzlILhQARlc4PX7zVpVqqpFNdBUabhJpnXeGxnSr5PJ8wmJWOOowXGfw4rF8TiP+yYmlUEC&#10;ULyxA557f7ta3g6SOQ3SGRkBhxkc/wAQ6/8AfX60zVbOa40xhCQro4YbmKg8EY4+tdGFlZamGKje&#10;Ry2imBherGIg5s2wBvJ4YevH9a7i3bcZlwWKNuCg7sZbOdq4cdeoyPUVymkaff29ywn+aKSCRflu&#10;kkH3cjhSc9K6S3ZWswXYsXRWC/K3JVMYXIbOcDKmtnJczZjGL5UjNstS0nSJZTBPLvbCvlCelWY/&#10;FsFtOZLd5t54yIQf5/SsTVILCK7kVJpkbJ3CUAc5Occ5x9eabZaO2oySx20kZkjAOGbGfbrwa6Oa&#10;lLdmfJUWyNObxL/aV0qCyvJ5JcH/AFaoD255H8qyPE9vBFrE8UunR77mNAquWbHcBSAO/wDh0xRD&#10;BLp2swxXMQSSOVdynPqPSpfHGsXa3UDWtldxSiBUL5ADdSOhPYE46jviubFRslZl0GrtzRegWDS4&#10;EsNLEf7oksVLBkJBZuc4H1I7Y61xOv39ymnLM73MiySGN5JcnfIpxkDaMDA+vA9607SNl0uG4vp0&#10;glaVSkcUbSsw2jHBbrnHp9fTE1Rmv9RkhUW1vbQoB5krDG0nsMHJzx8pPQ89681Rk1qa1JJbIo/a&#10;reL7NM4NwxXa4YqIkbOADkdOPbNU5Lq0vNaZftRgV3/1gcMuT7jGPr0px0ySd3kTzZ7eLcsk6oQF&#10;x6biAeSOOvoKrJFJaXSJFaiZgwK5j6k44APUj0x/StFojBJyd7GhNBBBeS/YdQOxSAAWQjAGfv8A&#10;HfPb8adeWV7qEyi4jjM0a8eVtBf+LtxnB61FMNOke5ieGdJTIrvtVSCAecrxjqcfhXT6TLo0WtW8&#10;4sbiGJoVInnTaoGMbtxbHb/6xNJvsaxp3bVzB0qyglZvtBjOVyqJkOmDg7hjjt+VFb0Wl21zKfLv&#10;HCINo8uQZ6+vTHHYCiqpqXLohypNO1jck8EsrKnmWxJ6Dy9p/VqtReBE84K8oBaIFvKUHDZ5HX6V&#10;jyXscwVn8R3DOpyu4Px/OpbLxLfW92RHqUVwF5JlRzn8cZ/WuDlfc9fmLep+Ebiy06eKynBcZaTz&#10;McgDoDjPX3xTz4Gm+x+dHe7iMDYgYnn8qD4yt5kdL+OchwUZ7Z+pPH8Q46+tVNW8SSxSg281nCoG&#10;5d915sje2GJz+ApqM7WuOU4PYlj8G6iI3ZbmRdrKPnO0nJA457Vo2un6npFhchtQbziGOwspGOwy&#10;VbrWBH4k8TsqLAjSoehESKAOvcYrbi1O+vLOQahbRxTMpA2tjqO4zj9afsqzQRnSv7xc1Ox1SHT7&#10;UvemWKeWOMo7gjaxGeNoHAzXL+N3Fxq0cZYmJVL9MjLMc/oBXUa5qn9tQR2r2kcdujBgpOS2ARg9&#10;OOa5mXw/YSOxKOD6LK6/yNddOjKK1OadRPY4aCy36mlyxYIXIddhBGBwcnrk/wAqsX1qLqcmPzRs&#10;TMbbRgt6H2612Uei2kY2rHLj0aZ/6k1KNGtCMNbRMD/eTd/Ouj2etzHn0scfcRObPylt3Y5wQpAy&#10;KjhgjskmQErGzHZ5rfMBxjPbPWu2GjadCd32S1T38tR/jSvPpdquXmhG30IPH4Zo5ElqHPc88uoR&#10;cajHcRSwBIzkhX5rQdpLiaNtruEVgAI93Jxzx9K6t9d07O2GN5z28tc/z/wqlceIZEAEdpDF6iaQ&#10;c/hxUPkXUfvPoYFrp7QtIwtpfMfq/wBlYHHpnFWrO0k06TcY5BIx3YKbWP4HFSTardT/AH7/AAOh&#10;WJSM+3A5qKzsri9l/cOcjGSTtx+JxUOa2RSi+pFrVzLexCQiUeX8jAptwCR/gKqGCG5nEVxJMUjV&#10;TEE5OPU4966ufQJprSSNJrZBIyn5pc4wBn9RU1poUEE8kj3ituRVwg6Yz3zz1pxU9xNxa1OaW0tN&#10;5Iju3Y9SRJz+tOFtbhQi2EjjsChP867NLSwQZPzY/vZP6CpVmtYmCIAvuI2/nir957yM3GK2iclb&#10;aG9yPk00Qg/xSgD9MZrUj8NSCAL9p2H0RSAPzatv7fb8jzSP+AsP6VC+o2SNl7mJc93b/Gr93q7i&#10;97ojIXwmgB3XkvPsv9QaX/hFrZR81zNn32ZP/jtaKapp8s7R/bNwAz+62H9Cwqyt/oEY/fz3Tn/Z&#10;MSfzdqTnTGlMyV8PWC4yZmI9JCP5Ypf7GsARhJDz/wA95D/7NWjJrPhpen2lvZryMfyU1G/ijw1E&#10;AWshgDBLXjHPufkpc8Ow+Wfcrf2bYj/l2jY/7RLfzoTSbWaTZDptuznstuCT+AFW4fHfh6FibfTL&#10;Fm/6aTPL+hGKs/8AC2Bajyoba2iXptS2bH4fMKl1F0QKD6sfZ+DtUlwYdKWJT3dFjx+B5rYi8Caq&#10;R+9u7SEegJP9Kwp/ixelAxQIv94Qf/Z1nH4rTTLuTUGAPpbgf0NT7RsrktuzurfwAu//AErUWKj+&#10;GFMZ/E/4Vrw+D9FUf6mab3aVuPyxXlL/ABT1HeSuojb0XdACQPrtqJvinqTHnUyf+2WKOZ9mHKu5&#10;7bb6Hp1vjytOtkI6EoC359a0FhRRjOfpwK+fT8T9RH/MRuP+AoB/Wm/8LR1IDjULv9P/AIqkpeQc&#10;vmfRS4HRQBUg6cV89QfELXbmMSQ6nMVPqeR+tTDxz4jH/MUcfgf8aHVS6B7Jvqe9OfLmVv4X+U/X&#10;t/X9KlIz7GvDLfxd4huIAz6qeT90p/8AXqz/AMJn4ghBdtSHlpyxYdB3qfbx7D9i+57OVIOQPxU4&#10;rI1u4eO3kAknjyuA6BTz2ODk5z7c9K8pi+Kl+3H9oMPdoUqf/haN5g51SMccZt1alKqmrNMXJbqj&#10;roLRNQkMeNzRgh1mKyFmPoDggd/0FFrNA6Std2cp8g7SUhOT6EEHgfryK5A+KpL25W8lmt5CMYVn&#10;G1V7HjAyP8+tTXPiK6aJYJY2VmA+WOVpBjsc7myMDBx/QV59VwfQnms9GdQ0ukCyWOz+0QqGCkl3&#10;LZ+hzj6njipdX0mxGmXM8N1NkgA78FeffGa46DXlitomMkMq85R4wig9jz16dBkf00pNbtdQ0uaJ&#10;CQ0ihQHJ2A8EgDAPTJ6msqaip3SV/QftZWept6ZpM19ZWrR3tsvlqUQFMhxnOevvV1vD+sRsWR7W&#10;QdhuK5/DH9aqaNrun6BYw288YWSRQ4Me1QQfqRWuvjHSiRh3wfTBP6E13OjTavVfvdTSnUqqK5Vo&#10;Ysuhaw9vd272QCXIO945BkZ44yf6Uy0tLvSIPIksbllzncELdvYV0q+KdLYDNztPUhkPH4jinNrW&#10;kXqAG8i4OeSOv41Dw1KS92X5FrEzvZo4y1ghstVaeZJI4sMWWSMqWzzk59PwqD7NYtry3YkDxu7F&#10;iWBABHHXnOa7S8v7O4hj2TQsA+EMTjI4yMVWivY7+xMl5ZwbADuZuCBjkg4wOo7+vpWLw9pNKS+7&#10;/gjjiLPY5GTTUHiB7uOWN4HcIFIHQoMtxjvxiq+raQ7T36RsT5toJD6Hac46/wCyK6a2s9MuHYw2&#10;vmRFv+WbiMr3G7GMH6dQc960Dpemz2ga1huozj+CXeR+ZapVCbd1b8TRYlW1OPtLRm8Paq8u4B7a&#10;Fl2+2QPX+7VeNJx4b2tGNscTAjBB+UkntXXvoEBtZY31G4w4w3mkFSBzjbxn6VB/YKGy2LfQyfJt&#10;MaoVLA8HvUujUurItYmN2rnnmqSA22kyBWCrEyk++9D/AENacs0baRrMXzbzLuAKHpwf5V1jeFJ7&#10;mw+xyW8QiV9y7WO4EHOVLA1APC9/GLtRZnbOgTOUYrhdueCKHSm0vdehca0LvU5C4lB13SSrDHkQ&#10;KcHuC9XrFt1l4eYn+Nl/PNXL7wpMy2OLeZJbYkOzRkI68+gPI/LrUa6WlvBbxKCskN1vX5sYTkZ5&#10;x2NS9GrlKSZm+GWX7RZDYARJKOD/ANM1/wAK63VQG0e7U/8APsf0cH+tcraafeWOoAxM3lrdHYyj&#10;cNjAjJ49h+ddTeBv7IuPMYEtaTHIHptrSnvL0JqfZfmc7Owe2Vgcn+z4T/3zIDUeqxA7I5IUaP7b&#10;cN86A8/eFPSCeTToJRGWV7F48rzypB5/KrU9ncX04VUZVW6MjFuytGOffn0rGOhq7FC2AWzuVCqM&#10;TXKAKMAfuT2/Crl7C02nSR5GS1w3PP8Ayz3f1pIrVoVuYpAAwu5GP0aJuf1FTr89vIDjPIH/AAKJ&#10;B/WhS1B26GRqVtG1rojqmA+zfgcdUH5//Xq1NocP2HUp4SRJGGDfNgECNT0AxnkVDdIX0zSXHVE/&#10;kc/+y1tNuk0vXF6nc4A/7ZRiuim7mU9DlYYmex0qIqEEk64dTkgEkD19Paug0/T5brT5d90V8uNX&#10;XagJ5Zsg5xnOM8mqnkAafpsuSCl5j8pH/wAaS6F9NFLbWYLFPJ3qO4VGbH54/HFKMrysOStG5bh1&#10;KTT9RWKeSMxyQEs/lE/xAAFT7jHtnrUtvYabeWjrMiiVppXypxwTlf5gVSMag6feFNzz20iP3yRI&#10;P8KQtc27zGMnaXlAHXpCp/rTnddSYpMR7C7sdSlSzlM8MNv5hEgyq/h9KjjubaQ7LqL7O0y73cr8&#10;jZyeh47/AMq07See5u5WkTbvR0dc4G3Iz9eWNPkktZI4Tc2ytvtUUblxwvOePY0oyQ2mYUuliV4R&#10;GYm5kOEOVIK5GR9R/KqF1hLlckK/IIGMZHp+dak2hlLp/sE23ExXyy2RtCb+T0Jzx+FZt0sN0Ij8&#10;+AWxng9F6/lXZT1gznn8SOm8GSOb1giJKzJIApPDfdOP0NaUjDyp04DKegPvXPeGpba1vt0z+Vbp&#10;HIXYdhsYk/pWfqNnq9jqrXEDSSQTSZjl5ZSpPGfT6fpW1KdlZHPVhd3OptS5uFQuxBBGMnHQ1WtG&#10;EtrFAWIVY4yVLjBIKjp1PTt+Pap4oruCWF3jRmEiq2H4wTgnp71XW6S0sNjFhMUlWNFXOcM5HbP5&#10;fjxW0ZpJ3MWmmjhbtnGrbzNJsOxiFLY5UHpt/ma6XwvcLaXF4GmERbkM7bc4P+0Md6w/EKmXU0kK&#10;DJhQk4PJxk9GHqK0fD1+trrUvlWjTZBGEGCvTnqDV1KsHG1zOOkibXmlfWY7q3ZTgIzMJNowO+Rn&#10;0pnjO+vZ7KKzS6TcFBCRuWO5mYfePJ4/Mn2pniLWUjuxaHT1DoN7tIoLeuRlQfz/AFrA1PWzfvCs&#10;N3h+jSNEqlTnlsjnNYTxKkrdUKyUmW9Mj0y3sjeXMXlSo8UhmZePl3AgE9ycE46mote8Y2Ny6WOn&#10;WMNtg7kLxoQSxBPAyB0GevTtVaHQLa/huHVbzUblcbNwKomevHQj/wCtx67kPhnS30qKS5FtDcxA&#10;llgALLzyshO7efwHXpWaldalWlJ6HK2Go3a6i0Mer288snEssrDy1wScbmGcdvlx9elHiL+08vO0&#10;YkktWLLPExCKpOcckk4IB47dafc2Ok2L3UdrIwM8gUzlmV9jHOxQMD7vr1x78B8i3EFjZXZmt5Q5&#10;3JbCRtvcEAE88DoM9+nOuysRG5mzaBdXFql608NvJIqrtRiAAe5bPOfxzWbaXcWnajC8lr5yAhuZ&#10;G2yDngjoeDgjB6fWrIvruHS12SSllIAYyMoUrxtxwPf15564pL28iglimaFUlOGHmS+Yck5zkYI5&#10;P6Vn6ITdmb51jQ42eQ2bZmbeT5S/zY5orHe506RRO+nytK5+baSoPvjJorZOSWjQc0ma+natZ38i&#10;wzxTQyRrkqsmcr7HFbkNkBDLJb6bLNCiK7STXAQEElRjCknn+Vcvp1qst6zLYT2rBDlpWZsjjjmv&#10;W/DcUpvJ7a4MbrHEkSgLwF2bgDnrgsawmuXY9Km+ZanHWtxpkSGJtItmlBPEpdxx3zuHp6VHc+LL&#10;Kxla3TSbNZFODs8wY79ST/Ku+fw7Fb7JTezps4BCRkjjHHyV4xr817Hq9zK1tHKjSthzD8xwepwA&#10;KdK8hV+WGx0kXi6S5iMkWlhow20kXAXn6FatnXp4cx3GjmBscFrpWGffj+lQeBrnTLK2N1qMSeXL&#10;khWQlMhs8gc9hXS6zquiapbxTaZYfOTl5reAlcEdCCPvHg+uK01fUmPK9GjlpvEeqRKqw6aJS2dr&#10;K0YTHsSMt+QqlP4z1NQxEdoCoJwYh/Sty0sFuPEN0XjuPIt7QSRo67Sfm6dPUmuP123iS9vBbIYY&#10;9uVjb+HK5xzz1JrJTblYuUUloNg+Il7eTiFrSISdBsLDP5Grx8W6sAhERUMARjJ6qWHf0BNcTotn&#10;cMWvPJBSMEl1J4449hzW2HQQ4S5bIztG0npGEA6ehIrdpJHLzstXOuX15Ou6FCzAYJQA4I3fy5qF&#10;bu5X5luWTP8AdRR/Srptosuy3Fw0hDlf3JGTsCL/AA9xkVVvLeNGmSJ3CqMKW4/SstHqapswx4n1&#10;B2Mb7ZQoJyc/406TXNRQsNkYwNxwvasyytZ5JpHwWjJKMyLkkd+nSr8lvGkziVrlASFJKHp+Xuat&#10;xS6Ec0n1FfW9SVtuSp25+4v+FaWjX91qIcTscKAQRwTn1xUPkWUpeVprllaMBGVc7m5wPu/4U/Rr&#10;JoNTiUeeB5Z3BkKjHbqPWhJW2GnK710NbU3u4bWBY55UDE8Ams6/v9QhEpS9kXaMlc98D1rW1mIL&#10;aQMqgsH+Ut0rjtVMgM2JI33E5KjnrWqirEuTuTW3iLWWyiuJMNgFicn9RXbR6LqzW4ebVYUlxkos&#10;TMB+O4fyrzZE2WOd0w35IG04OPfFaw8R6smkxD7bKWaRk5UE7QB3x71UeRboyblfcsvqOt/2y2mb&#10;YnkV9rMpbGPXJPpXQRxpLCr5UsQMncOtcLp99f2l3JPD5ryNy5KsT9SRz612Ph4NLpMby8ly5+bP&#10;qazau9EaRlpqzD1z/kJMvHCgcVnW8BubyONV3DPzD271d1wk6pLg4xgcVHpKTOLjy2+ZShJJxxnJ&#10;GffFLZFbslutZlgvpLZIN2wclWIxVC61g36+UYCjrzuL5x68YrQPiK0sbyfbp487lWYPjnpnIway&#10;NKlMuos0pyHPzkjPFEW+wpJW3L1i7RyhUdlXBY88fdJrbDrNaQsWydq5PXtT/DEKtprXc6xFHnKt&#10;lBxhCRjsBnip7eVHiVkQKNoOAoFTJjh2K+oSqmnllbgdqyNPhthYR+bgSGYZyTnbnnj0xWrq5xp8&#10;g7MQP1rprHS473QFms4kPkhWYMACQU54PU5Bx9azk9NCnucZdRwb7wxouMAJge3b8atK1il9CfKQ&#10;osJB+TgnI6+/Wur1X+yrIySW2qxTzzxruRsKRIpBU9ffvT7y5tZJ3kWdA7R7chgD+tS21IFFNN9z&#10;i/MtzYxRiIb/AD9zDZyBuP6YpyzwxyXZ8ofvFCr8nsa2YU0+0vZoLm93KAGjDN1HuelYWvWkd1qb&#10;zWLJLE6A4iIOD34pq3NoNQe/U0dPuozBDAqMGSIcBcdBz1q+dxGdr498f41QtpcmBf7PuLYJDsV5&#10;Yiu4DH9c1ZMjEMATz70WsXqtzWtX2QoGjkJI65GP881V1WaKGwnx5rSTRsqrxjkH0+tWLVv9GQZI&#10;OKy9cvZIfLWNeHLfUdKzWrsOSSVzPuZoWM+xAP3AVcDHIz/9arkVh/aM8y20XyuEVJACFyM55FUr&#10;YSy7S0E7pjIMYPrz61tjZDCpSW6jUjO1hjr64FE7p+6csjZW9sLCYWa25e6BEbsimRlb1y4GCM9R&#10;Vz+1WuJpzNcRxxjKCTCqV64VsgAAc9O/ArnYrySO7jfKLwc8AE5FV9X1GFb+0nmdowj/ADbRuMnQ&#10;7Qe317VyKDk7Ijle51UNg04kV7K1mtwCYpEkMYAyeVyP8evvUcOnyprOn3KtcyIxKHEqvGq+W2On&#10;OcjuKi066eezkhK/vyp2NEPm+Y5P15PT/CrVjYXlnNZyahPZiGBm2FMuxBU9CARjmiknGZUk46Mb&#10;47aRLvSPLcqWt1Xp/vH+lcdDq96Qn79sNt4B9VJ/pXa+NHia905JUM0a2ylAGyAcNnj8K4pI7O4U&#10;mJGRweVcEYrvm9SoXsdbpevz6baxS/2ZNcxuRnNwsobK5O0BfXtnPTmuigvhe2Jkngit1mQYRBlh&#10;0IBHYg+mcd8VwtvHp1tLdeZbbjHu2jzGUcH2PoMU7R9ZWfRw0VvFF5jktliR17Dtxj3rzquHVRto&#10;FzN2O0+27ZxFC5YBcszIVMf0x17eo/Os/wAQaqdNmEllIJA2Czq5Oc44I2jB5yRk496pSLY28UJu&#10;ZJvNlHmbQd44PBwfY/54pNN1K0WCW0t8bsHdG8QAZcjrjGf6A1jGm4vQlqSdy/L4gm8tBZ3ccYlK&#10;hyJgyDjOTt5bGOmM/kakufFesWVq9xNe2k/OzKSurOOnAY5ON1cQbWC28XGKAsq+VuUk5I6jHT8K&#10;j8RySC6jeNFVI3CfeJzuYdRjHFd1Oi1azNea0Lnf23iOaWBYZna1kch0jwQxJJHAzwCc9f61qW3i&#10;W/CxB7SDbEP34Z9hU9gQOD2715tb36Qs9nHZ28biLzPPyZCCDg4yOM1u2EryW4e0aa4VzgyhCgDc&#10;8fLwOfSsZ05wu9TJya1O5g8e+XG08tvKemxI4pOV7H+7396jj+KNnPJLHCkrORltzEhfwA4rjL7S&#10;Li7iXbLfRrsCBfId4ypP3g449OtVLLT10O3uXCq8yttMqRsrIcAjO49ww6AfU1tTlPku2y4S01R6&#10;hD4xDtlsOpX5SMkE+hzyPc549PW1b+KLOZPtNw8sEjjuQUx64z0rzOzD2cVuyXCGKZsu5mJfBA6q&#10;G4/KtlLjR7hjHdbxnMY87cQFHU89c4989O1Y+0mmQqh3y694buB+/ksnYd/Kz+uKryXGk3Or26wv&#10;B9gELeaVbaoJx37Hha8n8XaYEVJbS2WFVZVbyVO0j1IB4/ECrWmrPcaNrUEGQ6xgqEPcAHj8q7KU&#10;vaJNo1U1y3R6VeSaPCoW1893AJjEbh89eQSTj+dYlxrKwHyreG5QDIPnAbsDoQPlyOo9iR1rzeA3&#10;lrZH7T58JL/M8h3t07KSOvGKnW40827SyujyiTEZDFCc45I5CjqeO56Y6c1WmpOzRMq0trnoS6hE&#10;Jir3itI2DkqFBPYdyadFPE5Tznjdwc4Rweh9eOK87S4top4pmunU79sqs28nb6c5AxgZrd066E7n&#10;dGsbRt80Vz90NnA6DHYH/GueWGglpoZ+1knozoRo6z2ttaxzM0i7io3gkqQR059etai6ZLBHcRyh&#10;wLkgkuh67eccDPQfnWH9rls5ku1jO/B8sxqAM89Cee3QflWxb+IJbwghGbyFZy2xlP3e/fv+OKqi&#10;mpWZusU2rMq3OnyrZ/Z4zEfKmMgIY85YHP6morm1u7JbhlEci3EqBwBnau5R3+lUb7xddJO37/bH&#10;wHcAHb+fP8/8JdM1Jb8PvRpkCgqybl79yOnrWb5oPmRX1xvToXJ4YXhsPJA8oNJsEaggKdzAcdO1&#10;Mt8PO2GGVlY4PvAB/SlvIYjbwpHPcW/lvuQscnGORk+x/WsfVtXi0u6D3tm0gLA71IUgds8H/P4V&#10;XP7V2RpSxUFozdt2zqEOcDMLcDjqQag1K2WS2hVjhhCYwQOAdyr2wOp9KoWPiHw9Jcxv9ult1iXG&#10;ZlJyen8Pat8x6bqcUUltrFkF67ZJNh6huh5HIrV0al9DojXpvqZVpYL5e1pDn7QeQecbTj9a56YS&#10;b/3oUPu5C9O/T8q7u30i4TcI7i3uFO3HlSqckEk9SPWuL1XQ9a0xn32T+SHLiRELqBk4yRn1rpoq&#10;VnFmdWUbppi2CsZJVW388lCNmDzlWGOPrXZxOkXkrJbiEmJOAWyOOy47Vw+gakrahFHMyZZsBowV&#10;P5kj9K0tY121tZSl3foGVucrkEA+xznr2rjxtN6br0uctWonqjoEvLAXex5GJXG1C4579MY7df0r&#10;P1243KhEOp7tpVjagsg7/MuV454I/GuXuLiC8CXS30aLGd+Xikw5z03cgD35/Ctm2ju5dYMD3Jbc&#10;SWD7SHBUY+QEnHB/CuKFOd7ydzBzbRyN7fidwws7gxRxk73jwWwACcgYwMeprH+0XEzG4hxEq8cy&#10;qSfX6fjXV6ja6LewysZm2K+D9nuViijPcbZDx9AKxNNSBr1IkiuIraLLt5pD5QdyABkfU4z9K9Ol&#10;Pn0M+VtmXdyTyRrI1wssrZVxuUbSPXHt7YqpZaltfc8HnbSCSem30wCCf/113WqaTHezR3NpcYLs&#10;UWW4BwFEatwcEYyT0Pesa6tJbErPHaoiCPe11Kxl3ZyBndjHQ5wMdODXRbXQt02tR9p4vk0hG+wq&#10;vmFcKWO5FHGRjAJqnq3iG81YK85BCx7ZGiBUuoznnJAOCenrUVs2o3NhFtgR4P45DC3ljBxj5VJH&#10;APX1zVG+sL+O0D/ZpPKfJSVB8oyeSecjpx3781aTRFSUtrmaIrKScbrmKOHYCNmd6EZwD2OeuT0+&#10;lW4dYEU0Fhb2008SKQgLlXG7IJXbxg56YP8ASq1zpNgsCTrdPJcMfn8xWHuSeDn8KjSWJXWQMUkR&#10;soEUqyY5zjpjvwatNkKMug291J5raS2a3UsZC52luMnPTPbNJbMLiEwXDb0C5RpMIEJGBg4PTHvk&#10;enWo4blrW4kkR1VtgJJdTuDDkYOQf6UR3c0ePKbqc4RyCD37/wBKG1exdprWSGanZXukxxS7leCU&#10;DbIXVwTj9KKdqVzdX6Rx3T+cQAwwACOuM8e9FCaFzI6jSdNn07UryC5jZGXYgyDhgT2yORxXquii&#10;6iu9RvLx0igilkLDysMVXgcj0GO3auEsvEd5qohhktWS1wAf4No9eOv457V6BaLbGCSRL7UpYoeS&#10;6PGvGOQ3y/N65zzTnTk3ZnpRkorQmtBc3CS3skhMczZgjHZM8HHuMH8a43WPBVpFZz3Yt4C4O4nD&#10;59+d1Zviy9+x309vbX90s9u+22iMhZSvG3jlc9D2x7Vka74v1TT5I4Uvw2oAIks2TuBxyuTnjnHF&#10;aKhUhZ9zKpOFRvyNzS9DN14flaCUJ9lDkKRnPDHGfXj9a6DQNMvdMjtrS4iAg8zejeZ0xGQePoRW&#10;Lp2tT6RZSasb2KNgiE2/nBgdwAJxg5I6+wrROvWFxaNeNd3ybIiy7Lpg5JIOPmPse3I7d6ylSnJG&#10;0ZxitS9q0so1W5WIP5k0EFuhAI6yMxP0wp5rzbxGyLfaltAVVZlC88Y47j2qy+taraapFqd2t2VI&#10;Ad3BJWMntnocE4PvVXUrK91SS4mhs5Utrh5GMk20nBYkY+bOfzrWWCqUpp737GKxEZxdtC54H02G&#10;bw48dzkLdE8LnJXJyc/h+lJbeAlvFV7m/toJnYhYBIWYemcAjP0NcshutL0yXT2RG8195YfwY6DN&#10;SWL6zHp7mCPCsytGxQk445GB0GK0lCRzrfQ2JvDFnahnj1iNnwQA0UgH57fequoy21sZg1wgbeyq&#10;rcEgd6z72z1C/V5Ytg2MAGLgD3x659M1aXSL2/vEubV4vJ8so77QefocZPQZzS+rVG1oVCqtdRPD&#10;NtvsJJGbdzlI8dcsQfr3/KrdwEvtc8q3iDyNKx28YwFPPJ+lJpcuo6JpvkfZ+WVo2IAYqc5GMcjq&#10;P8etWvDelyDXJZtQlSAoT5W8A+YSMk+nFV7Cd9UHPG2jKiST2tu2IY0njzh2TJztJ/oB7VoQXs15&#10;qV6JNxeIRxcDjA3f/WpdZv4LaCaCzgMzxsd0wKEknknAGRz/ACqnot0bPVUa+uLtGu2EyW1rJgEO&#10;CckkfQdqTpOGjWprFub5YsTXJg/2eNSCDkmn+HvD1prEcqnTpoVDAfaA/AHruIA/DBNSaxeXGl6u&#10;lzYrJHNcM4jkmQooyeQm0bck9wfarnhy4vr12ubuAPPL1lJJIHYY7D6HmjdaDVNRk4y3Gax4QtI9&#10;HupFunSC1ZhGJFJaRiqnAIXHX39axW0DThdR2txJdCNPLxtT5tzLk8Yz1C4471c8TXU0d2dGusQL&#10;uNxazqxVRxznr12kZ+n4lnrv9n2S29zdMl9KFKpsJySoAy2M849acKbk7NmE7RehV8QaDaaHeQRW&#10;7zqZI2Z/NPptAxgD+8avWEX2XTYBc28sMSAmORujE5Irm7O7SfW4re782bdcYaMNgDLDOO56dOPr&#10;XXeIdWSaBo4Xk3SDADLkBadOmlBuT1Jm/eslocTqsol1K4dTxuxVnQzhZ8K7sxGAiFicew+orMez&#10;l+0OGcct1Jr0BNKGi6c91ZSSuTEFafyN6YG3v0H3uO/XmsJL3Wzrw9KVWooR3Z55cWDf2jNJcowj&#10;8wkrnDYJPrWjodmkes3SojbEtmkAbrjyyefzrY1+R7pIb9z+/tVHzBmbcBz/ABE461gWmqzXOoXl&#10;ztUNMjJgAcLjGPy70oS51oaY3BVsHU5Kys3qdh4dhMvhuaMCNcO0oLHBOWAAUf8AATz0quQLSdra&#10;RWjkX+EjPTHfp6UvhC4eKNJtsmFDqWB4BYk9/of1rCvbi/1DWZJJuDvaTK/d69iOvpTcNzlTsky5&#10;r0iiwA9WFddpniGTTdJWezaGeKUBGDKcggcd/evP9Ugmex8xmyFIyPxrW8OlpbJYUfzEVQzR4OAc&#10;59QO3b0qXTbSsxuWtmX9RtNZhnEkf2Xy3KsB5RZuVyM8ewrEXW9Ycy5ABRMoTBy30zXXWyNFaCQW&#10;6yPk4WWbG33wQQOnvVfVLO91FgtvCglCf6z7SXK5J9RRr1R2RcVG/tPlYyLW612e1uNkb+bNsfld&#10;2Ttx6f7uB61No41OcbLu5e1jQ7T8igAn69K27YaitklnvVFjYKV80L5mMDJJAz+J9zVPUlmaAW9z&#10;CrOWVyZLguoY85x+XOT29aEtdLEKrJJ++0QXsD2t7FuuvPRomKsGBHVemOKiwN2evfpS/vLqws2W&#10;RSkcbRjbIWH8PPPT8PSum8IrYWUn2i4vRFM2+N1faQUKjBAYjnOfX6U6ivLRGMG38Tv6jtO0tb7Q&#10;JLq3E008Rw0ca52j1PtXPajaC8jkeIAGOZVG4EhQx6nH0Fd1Zxy6LZTy6Y0spFszhAVbJfGcnpx6&#10;jriuX1LS7uWW31KZS5RV3xlwGYgkjcoJyMADJrGK1uaVFpYpRW9vaRlIop5LhELcYBUAnJBOBUcN&#10;zcyWLS3IVgWBEcY/eY9wOPwApl3c3F08BVdqu5yI3CbjkegAH8qy7u4nW7fZ5ao6jcI2KqD64Heq&#10;s0rGLUXqbd60c0kUsNrFBBI26N9rqT1GOSa57xDKjSWyKQSH5H5Vejt3u5YrWKOY7Rl8sw4x2ycf&#10;15rU0vTbSeUpremhQhysiMGy34ENjHbJ/CiV781rmatCNkRtI8cERxhWXKn15I/xq1ps0r6nA0t/&#10;NOZFJO9s5G098e9b8UWgXH7l4ymFCq8obuQxwE6c5H4nnFXLbwsNKNrbT6jKQXOYkXb5g6D1755O&#10;a5lNJ3nFr5FTqKSMvxvuVtIdCpK2g4IOf4xXnX2q5F7EHVI8N7KSP616b4tEaLaSi4jDQReRsc4L&#10;Dk7hn3OOleeXRSXU1Et5CkY/i3D068ZrphOMldCSvqjSvLoBZZCSCwY8H1qvorvBpMccsZG75lPB&#10;BB+lXI9MeZEuLdoZgQQGSU7c+49eK3rrfPoS2pYfadylyxyOnJB/z1oVN22NE0tSn4hMiQ2ciRO0&#10;KQhGkVSVB44z2ziotPSeO5F2YW8ieA4cYKk5Hp0/Gut0a1jm0i6imtjctJD98kHaVOF4xjrjtmqO&#10;iaTqDbLXUHtRZ3chBlUk/Pg491PGcj1NT7FtF3jZJs5Ro538U+esDmIRBS6p8oOCcZ/Oq3iKcAFe&#10;M70PX/aFeuGz046kllDaqtwiqspebdIXAGMk8ccYJHOO9eb3miR3V5JJczrIjYKOjZ3EHqf8D3HI&#10;q4rlaImlyaGfDNt1VpCg2C3bAPc71/xrqPB99cw+Hbn7PHG8sU7FRIcD07fjWbLpqqwKKjRgEbWZ&#10;hjJBwCO3Fd14W0mKe2m8yG2VHCswRSByvHH9e5NXCTT1RjLVGLf6rqWo6cIZ/Jj2YbEfAPHTrWXB&#10;bRnTruOW62gzAp5ah8koBjkjHrXYDwtauFUXsciFum3PXsDurH1PR7TQ4bm3t1MyBhISWIK5DYPH&#10;pjH4VdSCeprCq+T2d9DjYbhrGxuI40wzbXDggMSGOCOfQmrnhward2t3LI87WySEM8rMU2jopNQR&#10;WiSRsrOPnCjcUBIABHH5/pXY6Td/2batHqtxKbS+jKxu2Gwucck5xgj0NZwwzm2oq7Ibpx1k7I5b&#10;XC40XhjsWVG27shfmHNdT4eeeezvI3VNj20oQ7eT8pPPrzXJ+IbpBaSWcEMzqxwJSu1WKtzgc56D&#10;nPfoK6DwpdXPlyR/Z32CBxGxU4dmByv+fWlGLjoOyscjbw3JiuFVQyRXBUgHG05x261YsBPPfzWs&#10;nmRzABoxkg4wcknvkVYs7O8tjNLf6XOIpJzKTIjBQc+2Mc8dat3kE8PiD+0rQRZkhTy4CxB6EdTx&#10;69TSnTjJaicEyttjiv0tyqvIACIiCCQenQj6YFWYL64h1V9PEDpLMu5UZVICkHABbkVUmS/TUYtS&#10;ezRGQnMavvUkYI5Hua0rjTtQguLbWJJC16TsEU8QjAXBOAcDOMn9Oah0I2uwVKL1IHv5I766G5PO&#10;t02yLI20LxnGOh/DP51e8KapcXGkTvNBw9vO5KKQGJUgcdPUcelVNQ0fULm4nafyxcyxZlj/AIQw&#10;JOeOvygHNS+HNKuNNtpWlvLQ24Xy327iyls4/h6dauNOEUHIlsZtzLGGktzuSf5WkVumCM8Z68D+&#10;f46dhaiV7eORS0+EO6OPBCsAwLcjdkHPJ6A0298MvNfG/n1S0Z4Ejd1WNwMEDb2Oc5HfvV+ytLmy&#10;l+0xs8g8j71tA0m/gqMFuc84+gqJUINaMXs1syQm9lkltpraN5sqsbofKLBs46Z/yao3091caSkM&#10;Om3MuxcNJDIQwPYHjnjHI/KrcTt4e1E3l2t6Ip5Q8bLDznrhi3sccelQXmu6Ib+VnW7Csw2lflAA&#10;4GABj9cVrQwdKTvJmNVcq9xHOWOias0gT+zrld6YXII2k8c8c9/zrQfTL4Ox+zzMeSQsbejHHT3x&#10;XRQav4eW3a5n1HUEK9FK5/Pj/PrVeDV9VTS52sJJViuQRbq2NwkJH3eMgYIHXv2wa6alKEWuV3Kw&#10;7l9pWI9NsoHcJe6PID/EymVQMDpnJGSe3FXp9Q0+0WLdYTKyIDhZ5FKj+p/KuN/4S3UYJ7SPy2im&#10;SdSGjjwp55zzk59K1/EPjCa48MxR2rvFLcDy5ijEFSoUYAHTIOevelOjypW6m0Jptt9C2Jk1O6jE&#10;cl0GjcOD5pkKgkYyCScd/wAKv61pGl6gJ9kksV7kne+SoJPXtz+OK4rwo14muWd/58zb3KShW8xm&#10;443HBwD39K9ZfVdLt7X+0Jp50V22eX5f7znnJBPABB/GuarT5tGg5E1e55WLS8F2qw30siGbGHba&#10;WZeOp556YrpPED3d+8EtjGY7lWT50OSo2Hn36Vam1zTlvrW5gimBjuGdtqqMq27PPXuKrW98k6xs&#10;Z5zOGiyY2KM7cqeffP60vYJKyRHKtjk9dkF7eGO4Tc6AJvR9zDbjkKe359etWvDtpC17FZWl5LG9&#10;y2DjAwvQnnPHJOMduvHNHX0tLXWLhSqGSU/LK8nzR/j3OM4PPOKi8M3jWmqW91bSBmtmZdsjkDac&#10;BQDgZ+Yk9h16Zojhvet+AOlZc1zsLSW10q6niaQSGIIVMcYSQ/eyMA89un5VY1rWLhbOCGdd6dQ7&#10;bGUpnpznvjrUOqapFarHd3TfariJWSQwSFtxkzjaMjgYCjj+lZF1NcXVs32GQL5kXO5PnQ8YIGMg&#10;jn0rp9lZ2Y4ySQDUrxtQaG1u5YWmKsxSFRyRjB46fL9Kz55Yb+9S2murn7RHzKzgFCACflPr0GMV&#10;zN4+q3hURoUllLbwEKZVVGDxjPfmrVmlze2TQrujvFKsrRE9MY4AHX5fzqZ07O1zSMk7Kxo2WlNq&#10;moyynVo47SPpHuAZgRwcdD9axr+zRvEqRNLlHABdQoOD8p6DHSrDRxJNKkV/5kssZGx9y7ep6nHv&#10;0o0SC61vU7maG2hgt0RSS3OMemPmJIz3HbnpQsPUutdxOpBLRbEkujWzyXm5pc26oI/m9vpVbw/H&#10;De21zNMGZ4SuMOQBk/WtpoLJdbvIp9VmtgyJgYYbyAc7lJwR9SapppqLFeHw8RLG5XzFmcKSwyQV&#10;B5wfQ/rRLDysNVeaS10K2u6YscsUkRbEiggKudowOM5oqhquo39rdRx3sqtF5eY1EWCucdf/ANZo&#10;rFUZx0MXCLdz1S08I6hYaNFd3t5eXUcvEkMUOdq59+Tn3x1reNvptwjXVvY3S3Fy4SSIJnYigE8D&#10;oSPXrXRwbktPJmMXLbiIlKgnPfOacDGBgRsR65re838TNnyfZR51feVfa9eXc3h+ch4fLhZ4zlG2&#10;jDcjqCK5y90OMwPcLp97Lc+UG8uSMqofP8PAP556Zr2TYjN9wj65rO1C11STIspbSEYx+8jdyT+G&#10;MVSXmTzHjVxoeppNKkVu0VtP8+WOcgDIDYyfwqafw7qlrp9pdXpdrO53HMEmF3AHaGwCTg4P0/Me&#10;x2lo9vaxxSLHuUDcV3fMe55FOWGbfIrvbrbkhlAUltw7k4x07UXkx3SbPH9a1V7mO2NskgnBJljM&#10;ZKEAkLycY7Hv2rEt49RCySuXBXITk7uSMk8fXmvfTbRkffX/AL5/+tUMtonH70AfStOe+5lZo+fo&#10;ZdS+0EzpK8IGBtJQj6Ef14q9NMywZaJ5BKG+RxzGT0ztPOMZH1PA4r3H7PbgZNwuf9on+lRPZWkv&#10;30gkHb5GNHPrcLO1j59iOrRRgQRMgZgWjRDtOBjcQe5xTs66iskZnSMnIVPkGe/AxXus2i6c/Wzg&#10;P/bvUY0LSz1s4h9LZf61aqu3Uz9nqeGx2+r71dmuGGQzxl2XdzyM/gK6OO7uf7XimitfKt2i8t4k&#10;l+WPnOR0r0//AIRzTCeNPQ/9sVpreGNMKndpyEdwYQaTmnuUk0eGXNtd6hcpdueLycgdDgZPStC7&#10;upr/AFa4itdiHewSTgNtVAAoPYcH869g/wCEZ0ZcZ0qPA6f6MeP0qhdaHbpqEYtdGItQgLSRoAS2&#10;4cYPPAz+dTKa3SLptp72KfhXwne+K9AuIoruNoMLLEbiRt8UhByRgdO34Zrz691LVvD87WK3hLQO&#10;yAgbsdj14x+FewjwxpxUeVb3Sr1A86QCuCh8P2114h1+WS1d4reGYxKzN8zZI69T0b9axgpLc6a1&#10;VTd4t/P/AIcwtZmu9etINshaJ/nw6qCh6EAgZOf6Cqkls02q/aPKUrHOuOmSFI4H5EfjXpmg+GLK&#10;/wBLjllsmlaM7I23t90fQ+uaw/GWhDRZLS4s4Gt0d23dfv8AUHJ/H8q2Vtjm5XKepw1vZXdnqUl5&#10;HsEjFvvc4z/WtK7lSVYwcsy5yeneux0+YazbaZDqDPNHJ+7kQ8AkHb25ByUOfTNbUngnR88Wb/8A&#10;fbf405WWjCpTlBnj0dpcXeoJEiJmRwq5cdTx616Xe+IoNK8PXmiSJ9pmuIyEZG+SNSeO3bHStaHw&#10;TpUUyyx25R1OQWfI/I5rN17wHZNpMkdjJEt0zAxmaYDJzzyRzwDxms5KLjZGuGreyqKUlc4e/Rpd&#10;KYGQKW6E8ZHpWBHZKIubpFOehz/SvUdN8A2baXGLiR3Z2MitG6qNrAYBzntUzeANNUHm4P8AuyIf&#10;6VnTpqCtc7M0zF46qp8trK29zza2TyrZrcXX7t+qRuwBqRXtYCY0kbaB1YEHr9Oa9EXwFpvQfa8e&#10;vyn+lB+Htkx+Rbo/RQf6VbjF9TzlJpHm+ptFLZpFFJnJBPNVLeFoFPlSsmeuyUjNepf8K6t2O0Lc&#10;59Cg/wAKlX4YoRnZN/3wP8aaSRN2zzESXeOLqb/v+f8AGpEn1BD8t5cD6Tn/ABr0ofDEE4AmH/bM&#10;f40//hVR67n/AO+V/wAaWgXZ5l52oE/8fdzznP77rTHa+YjdcXBI6EydK9RX4Vknlyo9SF/xqZfh&#10;OhGPtK8+3NHuod2zzvRw4s3WSZgA3AY5xxWzZ2kL2jzznKs4jjOSCz5GVz2yCfyrq2+FKRgj7Sn/&#10;AAJ8f+ymrUXw9C2Udr9uI8uQzoBIuN2AOuM9vSnCq6b5ojUVJWkNsLqG98N3GnxRSxv5i27/ADAY&#10;wDwDnv8ATqRzXnnicSWl3C9ldzqs8Yl2DKmMHovvgfoa9SHhZYGm/wBeJJLsXKiNZGVD3GRH8wx0&#10;HH6VWvvCGiXyoJbTVt8SKnmpayZdQABnK9eO2K5eWbnzPY6ZSp8llueOWdtcXd1tlnuMbSSytzWh&#10;b6CjM6+fJjAwGb/61emQeCtDs5TJDHr6vjG6KBlOPqFzWgvhTR5408yHXJ+4EzupH5kVprtbQwdm&#10;eb6RpUFjfeaksrOUIO5sj+VbD5J711t14P0+G1dtL02eO7JADzyseO/c1lJ4c1Voi5sJFYfwFlz+&#10;hI/Wto2SIZjIu2RD/tCu21eEyay1vI4k88eWmCRs77evoR+ftWDD4c1i4YY0i6Tn+JkI/RjXZTaZ&#10;eS30d4miXheIs21mjw5IA/vcYx+lRU1KRw/jXw9NfXdlZRTqsVtbKPnJ5JJGR+VYEXw98yCWeS/2&#10;JCMsRHnn869lufDl5q9vA05Nu6ZbYqgnnHBJ+lQx+CrlI5ovPcrKMNlV6c+/vWdmthqx5BpyRWVq&#10;baGV5VR2+ZkCnP0yatM+RXocXwnhRmP9oTjcckDaP/ZTU7/DWxQqz6lNEo4IDJz+a1qpKxJkeDov&#10;M0ydjj+KMAfgadqVtFDp0LG2kZo4yN8MnltH82MjIPPPXB611em+DoNPhdbbVbny3O4hFRv/AGWr&#10;Y8P6dJGYppLuRcbW8zeoYZzzwB1Gazld7FxaW5xnhTT7O4eXaL/zI/nMk1wshYkknPyc/jXJ6nYx&#10;WOsXVnbRCNElwnzEl8/U9fpivXbax0TTJmWAeWzDBxOvPP8AvVNPaabvLjTllY9WMTtn8VU0o817&#10;yYNp7Hjqw3Ls0XlSb0xuXbyM9M13vhyaKPQ7VJZY0aVtgBYAsQSAPfgV062lqIwyaTEfpEBj/vrb&#10;SwTxqSiRWcb5xtbYp/RjVtiseYT+E5U1eTyNNlmgKgqS20K3fGSOOKk1bwtrTtEmmWbrC6L56LKq&#10;7iQOvzc85r08XF0r7Smxj0MaM4/SP+tSZvV++skoPQxqFx9cuP5VFtbju7WPIl8B68ePsRXAHO4H&#10;n04rpLfw7qktrFZ3NlLHCE2blZRsJI3EY6ZGfxruWS4J+RCfUPIR/Q0hgmYHKxofcbv1G2m1cE7M&#10;5W38HyC1mivJYWYZ8iTaowSMbyOzfQ4qSx8L3FjFcR/ahKswUEhRxtOf71dMLYbdrSn/AICCf0JN&#10;L9kt0Qu+7aOrMFUD8QBQ1fcS02OUh8LWaWN1YS3k4juQgY/KCNpyMc/0q1/wjFlHYJZm7vZbZP4V&#10;Uc855I/zxXQB7BVDJK8o9Ii8v/oORTjJBgMlhI4P8RRUx+DEGiyQXMG28NaU6vHAtx84IZGfGeCD&#10;1HoSKuPommlI0ubUypGNqK2ZAoHHHGBVmbW4Yn8rzbRSOqG5Ab/vkA0kd+9xLtjZ+en+hyD/AMeb&#10;inYLkCadAJjJHptsy9N2CG9O/tT10m2VT5VlZxA9VaBOfqRVkic7vMlmCgZyzIo/QZrOkuIZJAqX&#10;sLf3o0V7lv0PH5UWQXL6W0cKZcWsJxjKgDj8hSoyqjM1wZE7eUhOPyzVFbaX/lml8ynv8kC/phv0&#10;qVdLeVf3kVsPeVnuD/49inYRn6zothr0H2Sa7uyobfiKRFZe3O7nHNZM3w+0oXLyhbhg4HyqVwMe&#10;xUAdPX1rsUsfKT5riQJ/dQLGv6DP61Qu9R0CyJFxPE7j+FiZW/XJqlFvYTaW5zQ8G6UwKrt3Z+4q&#10;oHHv+7DVp2XhO2tZLKWP7ZI9uDtaTaAecjcDgkjscZFLN42tVBWys5ZPQv8AKv5c1g6h4l1NwXa7&#10;isoz0C5GfxLfyraOGqPoZutBGDJoRj+Iq2D5QtdfaApUGMxD5hjp0wc113iTw3pt9pEuVgd4g0qx&#10;+V8uep6YPOPWuDv9VhuL5bmRmup0BAnYsCAR0yTnHtVb+0pG3b5pNrcFFXGPoS1dE6MpWbexnCpG&#10;JNpupzaLpn2pIYI4YZ18mOPGFZlPPzA+gPPrT7zxfd+IYPsRgkkYHzMptOMeyoD3rLWKW6D/ADif&#10;cxYwnkr+GAKbbN9guPMt9sMo43xgA/mKhYZ9WXPEJvREzxTQxtLJG6ovU4zWZLrElrq1klrO0e8t&#10;5oK5DjjAx2781r3mr317aG2uL6d4mPIMhPT2rDl0iOW6huDNLui+7jH+FUqEo6rch1ky1cWl9JdT&#10;XcWmHULUj9420kxcZO49CM5PPYVDrVp9lsIZk0826SsDv8kIHGDjp9a2LHULrT4J4YJ5FjnXbIAw&#10;5GMdwfU1Bq93cavp0NjLcyCKDBTcAxHGMZwKfsZc3MwdaPLynL2yJMZt/GyJnGPUDin3NyPtOFXy&#10;9oAwo244HXHerL6W9javOtzF8wMZLjaeR1HJz+AqC9uNKmuXkzOxcjIjAUD169STzWipSlLbQycl&#10;y76kDsspQszkpwDuPFSWs72k5e2DK5JO4cnNNSfRriZbNIJCzjaGeYjn35xVa4062026PkTzeawI&#10;IUggVlNRUuVo0pwk481zq7Tw+l/bHVmlCz7stbOmACT1xwR09ex7VXu9OuLeyuPsEMW4Mm9FGDjn&#10;nA5x/jWBNqV9IYU/tKVY48BhAgQn15yMn9K2f7ct47LybHTFeTH/AC2aNmY46k7iTThCLg1U0KqV&#10;LTTpalO3ihvdcSPVA87SRIhC8ZIzya1NQ0awbzW0gNb3cSbiFcgN7Y6flXHHxRqEF080Eqq7jDKF&#10;HIHatL+2bfWIYGbKTxt+8TyywI6cYzSoypxg47sVRTc1LYhuoLrXNQeB5zC0KLw54AAxgY96KkuI&#10;LeVTKplaViu7McnPy8nOPWisOXyNlLzPbP8AhL9OA+7MfwpT4vsMcQTH8BXB78dhSiUkd62+ri9o&#10;jtW8ZWI/5dZv0pn/AAmdh/z6zfp/jXGnmm7RT9ghOqjtx4xsP+fab8cf40r+MbAL/wAekh/z9a4j&#10;GKazgdQfwo+ri9qjsz4009c4tJB+NM/4Tmx6G3l/M/41xLTRBSSjEfWqkmo2qdYX/wA/jVewj1E6&#10;vY75vG2nEf6iYfh/9emf8Jppo/5ZTZrgl1K2c4W3P41YS4Y/cgj/ABb/AOtR7GJPtGdr/wAJtpw/&#10;5Zz/APfIpw8cacOkc+f90CuOU3LgnbEuP9on+lWU0+/ljLpJbge4NP2MBe0Z1Q8c2JH3brHpinDx&#10;xYdo7n8Fri5LW/iXc0sOPbNRosx+9IQf9kj+opexix+0aO4bxnZOOI7oe+0f1pU8WWYJJmvhn/ZT&#10;/CuK2H/nrIf++f8ACni3jY5YyfhIRT+rxF7ZnXy65bXDs41bUYkOMKCoxj6CoLK98NWkV3Gpu/8A&#10;SsiclPv5znoMdzXMi3gA6Ofq5P8AWmtDanrAp+ozU/VojddvQ7Ky1nw9ptp9ngebZuLbnj5JJ5PF&#10;VdR1LwtqsPk311NJFuDBB8vP4EHvXKhLVT8sCD6IKDInTZR9XiL2rOo0668E6cEWGG4dVO4KxZhn&#10;1wSea2P+Eq8MONvk3XPfa1efGUD+GkR2kbC/qaX1ePcbrNnokWv+GUIby7v/AIGz4p13rfhK8hCz&#10;wu6qchcuOfz964ZLCVxnKc+pP+FWBo0nGZUH0BNH1ZPqCrHfReNNBiAVF244+5z+ZqT/AITjSTyG&#10;AH+8P5VwA0YDrcH8EH+NO/saFeTNKT7ECn9UiJ12d4PHGkM3yvIfpETTX8b6arYJnHGcGAj+tcUN&#10;LhUbsufq3P6U37DbBv8AV5x6sT/Wj6pEX1hnbHxxpG35mnz6CPBqu/jvSQcbr38Av+Fcmbe3HPkx&#10;nHqgqB9Qgt8/uMAD+FRR9VgHt5HY/wDCe6SRgR3r/l/Sl/4TjTOgsL9vqx/xrj475Z/9XDnjPzED&#10;+hqdUuGwSkIHb5t3/sopfVoB7aR1o8bWHGNNufx2/wBTTl8bWpPy6bMPqyVyEqzxjJljAHZYz/8A&#10;FVnXGppESpnuSTwcKlH1emh+1mz0I+N4lP8Ax5SD/gYoHjqA/wDLq/4uK4CKU3I+VGZh/EZSn/oN&#10;Wo7G4KZ2wY9Hd3/nS9hTD2kzuv8AhN7YAZs3/wC+gP60h8eafnBtzn089a4kWDxkFTBGT18uID+d&#10;VryaK0bE81y3rs2j/Cn9Xh2D2su5358eWYyBpsp9wWI/QUN47iQbho7c/wB6TH8xXm0epWch2xwz&#10;vj/npKR/U1oRRySgYtrdQem5y/8AQUewp9he0kdx/wAJ/CVJGlwr/vTL/hSL8RGbiOzi/wCAyk/+&#10;y1xK2s2CfNhQZ/5Zw4/manFrJtAN1KfwUfyWn9Xh2F7aXc68fEG5zxZE/wDfVL/wn90OTZso9RIB&#10;/PNcYlqgXJeZvZpWOf1pBawbwREgb12DP54o+rw7B7aR2X/Cxnzjyoj7NcAH9FqIfEGYscWhI9lk&#10;cfn0rl1QoxAdvp2/TFJ8zDBOfrn/ABo+rwH7aR1X/CdM+N2nOD6jy1/9CqZPHMjKB9ikI9DPt/8A&#10;QRXIKkgbaCvH1/xqC6uRbHErOe/yqD/Ol9WgHtpHbDxtn71hgf7UjuP1xSL41t1bebGJT/eRFB/X&#10;NcDHqSzS7Io3LHuzbf5VbWC5k+8tuo9fmc/0o9hT7D9rM7pfHsRIXyZmHoJEH8gKf/wmtruBexuC&#10;T2M5I/InFcEIZRkNctt7BEC4/nVciDPlv50h9Wc/40fV4B7aR6IfG2mRsHbTFjP94hQfzp4+I2nE&#10;4WF2PohDfyrhVsPLg8/yoFQDsNzD+X86jWYy8xZPuxwPy5/nR9XgHtpHen4hWzE40+6AHTIAz+Zq&#10;QePYHHy6bPxxyw/pmuBzMBy8a/7qZ/8AQs0yUAoWleSRR2L4/lil9WiP20jvD4/slyJCsX0wx/8A&#10;Qv6Uw+PNNcgb9RkP91I1UfnivNP7XtY2Ihs+QcfNgfrzVqOe9uUDRmGJM+7H/Cl9XgP2sj0AeNbH&#10;5tmmzvkYP2ibd+hJpi+MLSMZSKK1XqSsGcfjkfyrhPskrjE15M3PGzCfyoW1t0kLeSGY8ZY5zVfV&#10;Yi9uzuz400dyqzalfuW7RqFB/wC+R/WkPibw0x3GxuZ2BxmcFsf99E1xqqAoChVA7KKayj3P1prC&#10;QJeIkd7F4v06MFIjBaJ6LEzH8sAVL/wkukzf67V7o/7KR+WP0Gf1rz0LgHpj2pq4Zcr+tP6nDuL6&#10;xI9Ij1bwuz7nkRz/AHp9zn/x7NaSeI/D8cYxdpgdAD/hXlKQ56t+AqZLdetH1OPcPrMux3954y01&#10;AfssZmbtlsfzrEvPFmpT5+zm1gGMctuP+H6VzF3cQ6fb+dIrsvTC4zXPXfiS4JKwIsS+v3j/AIVa&#10;w1OJDrTZ1t1d39yN15qG9P8ArsAv5Vl3F7DbZWOOSdl5PlgbR9TXIy3Us7B5pHdj3Y5xTd5BIyc1&#10;srLYhtvc37jWbuRB5ZSJD2TBb/P5VnNvdy8js7HqWOTVIyNuxk5+tKs7knnOPWncRcx0zz9KQKAS&#10;QM++arefIec8elO86TgfKefSi6AnGe2VbtmraXEMsfl3inOcidBlh9fUVQ+04zlRjHJHWgXYIB2n&#10;0AzRoF2XZLZ1DMg82Jf+WiqcD65HBqAMeO2eADTrW+e1nVotyv1yD19j7Vs2kMGvLI8Ef2e6jXcR&#10;/A3v7GgDJhhe4lESICx4+Y4A/Oue1bW5rOV40gCY43H5vyPSug3hJFjXIfONw9elRJp9oHeVY5DK&#10;WyXaTnP4CnewHEQTyaxfpHLPIR1Zs5IAqPV9StRMYbS1WMLxkMT/ADrpLrT7aSfMbMl1hvuxqqYx&#10;0yOTXFeRJBeuCUd0yxzyDgE/0rz69Soqi1O2koOnoi9pltbpf2bX25vOkQ7AvGCe5NdB4iKrrlyk&#10;ShI12hVAwB8o/rWVbyoqLeNEkkkMSGMOMqOT1Heq66lPqM09xcsGkLZJAxVU2ubUyq3cdCzGjTSr&#10;HHGzyMcBVGST9K0LPSrmS5ZJVe2EQ3OzrggfQ1Yt9DKQQXX2ohiFcKE6Z6c5/pWjqupXjxzTSMis&#10;V8r5Mnj8f6V6eFoe2957HBWk6b5epmjQvDySM6u07YJIkbaufYDk1VTRLaYkwCSKQ8qucfkf8as2&#10;0j2xDwn5x9wt/CatTRzXEUl0sxXyRz6k45xWlTD0UrKKF7eq+pjNa72byCcKcEMRkUVUNywuZEiy&#10;oAySTyaK5p+zTtY05Z9D/9lQSwMEFAAGAAgAAAAhAN4Y+hTiAAAACwEAAA8AAABkcnMvZG93bnJl&#10;di54bWxMj8FuwjAQRO+V+g/WVuqt2E6h0DQbhFDbE0IqVEK9mXhJImI7ik0S/r7m1B5XO5p5L1uO&#10;pmE9db52FkFOBDCyhdO1LRG+9x9PC2A+KKtV4ywhXMnDMr+/y1Sq3WC/qN+FksUS61OFUIXQppz7&#10;oiKj/MS1ZOPv5DqjQjy7kutODbHcNDwR4oUbVdu4UKmW1hUV593FIHwOalg9y/d+cz6trz/72faw&#10;kYT4+DCu3oAFGsNfGG74ER3yyHR0F6s9axCS+Wt0CQizRAK7BaSYR5kjwlRMJfA84/8d8l8AAAD/&#10;/wMAUEsDBBQABgAIAAAAIQAZlLvJwwAAAKcBAAAZAAAAZHJzL19yZWxzL2Uyb0RvYy54bWwucmVs&#10;c7yQywrCMBBF94L/EGZv03YhIqZuRHAr+gFDMk2jzYMkiv69AUEUBHcuZ4Z77mFW65sd2ZViMt4J&#10;aKoaGDnplXFawPGwnS2ApYxO4egdCbhTgnU3naz2NGIuoTSYkFihuCRgyDksOU9yIIup8oFcufQ+&#10;WsxljJoHlGfUxNu6nvP4zoDug8l2SkDcqRbY4R5K82+273sjaePlxZLLXyq4saW7ADFqygIsKYPP&#10;ZVudAmng3yWa/0g0Lwn+8d7uAQAA//8DAFBLAQItABQABgAIAAAAIQCKFT+YDAEAABUCAAATAAAA&#10;AAAAAAAAAAAAAAAAAABbQ29udGVudF9UeXBlc10ueG1sUEsBAi0AFAAGAAgAAAAhADj9If/WAAAA&#10;lAEAAAsAAAAAAAAAAAAAAAAAPQEAAF9yZWxzLy5yZWxzUEsBAi0AFAAGAAgAAAAhALT10TGBAgAA&#10;cgcAAA4AAAAAAAAAAAAAAAAAPAIAAGRycy9lMm9Eb2MueG1sUEsBAi0ACgAAAAAAAAAhAI9eaVk9&#10;nAAAPZwAABUAAAAAAAAAAAAAAAAA6QQAAGRycy9tZWRpYS9pbWFnZTEuanBlZ1BLAQItAAoAAAAA&#10;AAAAIQC/sWc548UAAOPFAAAVAAAAAAAAAAAAAAAAAFmhAABkcnMvbWVkaWEvaW1hZ2UyLmpwZWdQ&#10;SwECLQAUAAYACAAAACEA3hj6FOIAAAALAQAADwAAAAAAAAAAAAAAAABvZwEAZHJzL2Rvd25yZXYu&#10;eG1sUEsBAi0AFAAGAAgAAAAhABmUu8nDAAAApwEAABkAAAAAAAAAAAAAAAAAfmgBAGRycy9fcmVs&#10;cy9lMm9Eb2MueG1sLnJlbHNQSwUGAAAAAAcABwDAAQAAeGkBAAAA&#10;">
                <v:shape id="Picture 22" o:spid="_x0000_s1027" type="#_x0000_t75" style="position:absolute;top:95;width:34577;height:20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oRvxAAAAOEAAAAPAAAAZHJzL2Rvd25yZXYueG1sRE/JasMw&#10;EL0X8g9iAr01kkscHCdKCC6FXJvlPlgT29gaGUtx7L+vDoUeH2/fHyfbiZEG3zjWkKwUCOLSmYYr&#10;Dbfr90cGwgdkg51j0jCTh+Nh8bbH3LgX/9B4CZWIIexz1FCH0OdS+rImi37leuLIPdxgMUQ4VNIM&#10;+IrhtpOfSm2kxYZjQ409FTWV7eVpNXytz0WbNOl8bTkttvfxlqi51fp9OZ12IAJN4V/85z4bDdlm&#10;nW5VFifHR/ENyMMvAAAA//8DAFBLAQItABQABgAIAAAAIQDb4fbL7gAAAIUBAAATAAAAAAAAAAAA&#10;AAAAAAAAAABbQ29udGVudF9UeXBlc10ueG1sUEsBAi0AFAAGAAgAAAAhAFr0LFu/AAAAFQEAAAsA&#10;AAAAAAAAAAAAAAAAHwEAAF9yZWxzLy5yZWxzUEsBAi0AFAAGAAgAAAAhAG4+hG/EAAAA4QAAAA8A&#10;AAAAAAAAAAAAAAAABwIAAGRycy9kb3ducmV2LnhtbFBLBQYAAAAAAwADALcAAAD4AgAAAAA=&#10;">
                  <v:imagedata r:id="rId37" o:title=""/>
                </v:shape>
                <v:shape id="Picture 23" o:spid="_x0000_s1028" type="#_x0000_t75" style="position:absolute;left:34577;width:40098;height:20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GkHygAAAOIAAAAPAAAAZHJzL2Rvd25yZXYueG1sRI9BawIx&#10;FITvBf9DeEJvNVvBXV2Noi0tPXa1pXh7bJ67SzcvIYm6/fdNQehxmJlvmNVmML24kA+dZQWPkwwE&#10;cW11x42Cj8PLwxxEiMgae8uk4IcCbNajuxWW2l65oss+NiJBOJSooI3RlVKGuiWDYWIdcfJO1huM&#10;SfpGao/XBDe9nGZZLg12nBZadPTUUv29PxsFRzq41/r8fvzaVZXPn0Pu4meu1P142C5BRBrif/jW&#10;ftMKisV0Vixm8wL+LqU7INe/AAAA//8DAFBLAQItABQABgAIAAAAIQDb4fbL7gAAAIUBAAATAAAA&#10;AAAAAAAAAAAAAAAAAABbQ29udGVudF9UeXBlc10ueG1sUEsBAi0AFAAGAAgAAAAhAFr0LFu/AAAA&#10;FQEAAAsAAAAAAAAAAAAAAAAAHwEAAF9yZWxzLy5yZWxzUEsBAi0AFAAGAAgAAAAhAO8IaQfKAAAA&#10;4gAAAA8AAAAAAAAAAAAAAAAABwIAAGRycy9kb3ducmV2LnhtbFBLBQYAAAAAAwADALcAAAD+AgAA&#10;AAA=&#10;">
                  <v:imagedata r:id="rId38" o:title=""/>
                </v:shape>
                <w10:wrap type="square" anchorx="margin"/>
              </v:group>
            </w:pict>
          </mc:Fallback>
        </mc:AlternateContent>
      </w:r>
      <w:r w:rsidR="00284477" w:rsidRPr="00284477">
        <w:rPr>
          <w:rFonts w:ascii="Angsana New" w:hAnsi="Angsana New" w:cs="Angsana New"/>
          <w:b/>
          <w:bCs/>
          <w:color w:val="0000FF"/>
          <w:sz w:val="32"/>
          <w:szCs w:val="32"/>
          <w:cs/>
        </w:rPr>
        <w:t>เช้า</w:t>
      </w:r>
      <w:r w:rsidR="00284477" w:rsidRPr="00284477">
        <w:rPr>
          <w:rFonts w:ascii="Angsana New" w:hAnsi="Angsana New" w:cs="Angsana New"/>
          <w:b/>
          <w:bCs/>
          <w:color w:val="0000FF"/>
          <w:sz w:val="32"/>
          <w:szCs w:val="32"/>
          <w:cs/>
        </w:rPr>
        <w:tab/>
      </w:r>
      <w:r w:rsidR="00284477" w:rsidRPr="00284477">
        <w:rPr>
          <w:rFonts w:ascii="Angsana New" w:hAnsi="Angsana New" w:cs="Angsana New"/>
          <w:b/>
          <w:bCs/>
          <w:color w:val="0000FF"/>
          <w:sz w:val="32"/>
          <w:szCs w:val="32"/>
          <w:cs/>
        </w:rPr>
        <w:tab/>
        <w:t xml:space="preserve">รับประทานอาหารเช้า ณ ห้องอาหารในโรงแรม </w:t>
      </w:r>
    </w:p>
    <w:p w14:paraId="712B04F0" w14:textId="5F1B1A16" w:rsidR="00BD7A2A" w:rsidRPr="00F25010" w:rsidRDefault="00736BE0" w:rsidP="00736BE0">
      <w:pPr>
        <w:pStyle w:val="ListParagraph"/>
        <w:tabs>
          <w:tab w:val="left" w:pos="1418"/>
        </w:tabs>
        <w:spacing w:after="160" w:line="259" w:lineRule="auto"/>
        <w:ind w:left="1350"/>
        <w:jc w:val="thaiDistribute"/>
        <w:rPr>
          <w:rFonts w:ascii="Angsana New" w:hAnsi="Angsana New" w:cs="Angsana New"/>
          <w:color w:val="0000CC"/>
          <w:sz w:val="32"/>
          <w:szCs w:val="32"/>
        </w:rPr>
      </w:pPr>
      <w:r>
        <w:rPr>
          <w:rFonts w:ascii="FreesiaUPC" w:hAnsi="FreesiaUPC" w:cs="FreesiaUPC"/>
          <w:noProof/>
        </w:rPr>
        <w:drawing>
          <wp:anchor distT="0" distB="0" distL="114300" distR="114300" simplePos="0" relativeHeight="251815936" behindDoc="0" locked="0" layoutInCell="1" allowOverlap="1" wp14:anchorId="0EF8DE56" wp14:editId="2641B483">
            <wp:simplePos x="0" y="0"/>
            <wp:positionH relativeFrom="margin">
              <wp:posOffset>1800225</wp:posOffset>
            </wp:positionH>
            <wp:positionV relativeFrom="margin">
              <wp:posOffset>5867400</wp:posOffset>
            </wp:positionV>
            <wp:extent cx="2407920" cy="1724025"/>
            <wp:effectExtent l="0" t="0" r="0" b="9525"/>
            <wp:wrapSquare wrapText="bothSides"/>
            <wp:docPr id="153438497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38497" name="Picture 153438497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792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4477" w:rsidRPr="00F25010">
        <w:rPr>
          <w:rFonts w:ascii="Angsana New" w:hAnsi="Angsana New" w:cs="Angsana New"/>
          <w:color w:val="0000CC"/>
          <w:sz w:val="32"/>
          <w:szCs w:val="32"/>
          <w:cs/>
        </w:rPr>
        <w:t xml:space="preserve"> </w:t>
      </w:r>
      <w:r w:rsidR="00284477" w:rsidRPr="00F25010">
        <w:rPr>
          <w:rFonts w:ascii="Angsana New" w:hAnsi="Angsana New" w:cs="Angsana New"/>
          <w:color w:val="0000CC"/>
          <w:sz w:val="32"/>
          <w:szCs w:val="32"/>
          <w:highlight w:val="yellow"/>
          <w:cs/>
        </w:rPr>
        <w:t>**อิสระท่องเที่ยวตามอัธยาศัยเต็มวัน (ไม่มีรถบัสให้บริการ)**</w:t>
      </w:r>
      <w:r w:rsidR="00CC0E07" w:rsidRPr="00F25010">
        <w:rPr>
          <w:rFonts w:ascii="Angsana New" w:hAnsi="Angsana New" w:cs="Angsana New"/>
          <w:color w:val="0000CC"/>
          <w:sz w:val="32"/>
          <w:szCs w:val="32"/>
          <w:cs/>
        </w:rPr>
        <w:t xml:space="preserve">  </w:t>
      </w:r>
      <w:r w:rsidR="00CC0E07" w:rsidRPr="00F25010">
        <w:rPr>
          <w:rFonts w:ascii="Angsana New" w:hAnsi="Angsana New" w:cs="Angsana New"/>
          <w:color w:val="000000" w:themeColor="text1"/>
          <w:sz w:val="32"/>
          <w:szCs w:val="32"/>
          <w:cs/>
        </w:rPr>
        <w:t>ในเมืองสถานที</w:t>
      </w:r>
      <w:r w:rsidR="00BD7A2A" w:rsidRPr="00F25010">
        <w:rPr>
          <w:rFonts w:ascii="Angsana New" w:hAnsi="Angsana New" w:cs="Angsana New"/>
          <w:color w:val="000000" w:themeColor="text1"/>
          <w:sz w:val="32"/>
          <w:szCs w:val="32"/>
          <w:cs/>
        </w:rPr>
        <w:t>่</w:t>
      </w:r>
      <w:r w:rsidR="00CC0E07" w:rsidRPr="00F25010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หลายแห่งสามารถเดินถึงกันได้หรือเลือกใช้บริการ รถราง รถไฟ เรือเฟอรี่ แท็กซี่ ได้ตามความสะดวก โดยศูนย์การค้าย่านช้อปปิ้งที่น่าสนใจได้แก่ </w:t>
      </w:r>
      <w:r w:rsidR="00CC0E07" w:rsidRPr="00F25010">
        <w:rPr>
          <w:rFonts w:ascii="Angsana New" w:hAnsi="Angsana New" w:cs="Angsana New"/>
          <w:b/>
          <w:bCs/>
          <w:color w:val="000000" w:themeColor="text1"/>
          <w:sz w:val="32"/>
          <w:szCs w:val="32"/>
          <w:cs/>
          <w:lang w:eastAsia="ja-JP"/>
        </w:rPr>
        <w:t>ห้าง</w:t>
      </w:r>
      <w:r w:rsidR="00CC0E07" w:rsidRPr="00F25010">
        <w:rPr>
          <w:rFonts w:ascii="Angsana New" w:hAnsi="Angsana New" w:cs="Angsana New"/>
          <w:b/>
          <w:bCs/>
          <w:color w:val="000000" w:themeColor="text1"/>
          <w:sz w:val="32"/>
          <w:szCs w:val="32"/>
          <w:lang w:eastAsia="ja-JP"/>
        </w:rPr>
        <w:t xml:space="preserve">Westfield  </w:t>
      </w:r>
      <w:r w:rsidR="00CC0E07" w:rsidRPr="00F25010">
        <w:rPr>
          <w:rFonts w:ascii="Angsana New" w:hAnsi="Angsana New" w:cs="Angsana New"/>
          <w:b/>
          <w:bCs/>
          <w:color w:val="000000" w:themeColor="text1"/>
          <w:sz w:val="32"/>
          <w:szCs w:val="32"/>
          <w:cs/>
          <w:lang w:eastAsia="ja-JP"/>
        </w:rPr>
        <w:t>ห้าง</w:t>
      </w:r>
      <w:r w:rsidR="00CC0E07" w:rsidRPr="00F25010">
        <w:rPr>
          <w:rFonts w:ascii="Angsana New" w:hAnsi="Angsana New" w:cs="Angsana New"/>
          <w:b/>
          <w:bCs/>
          <w:color w:val="000000" w:themeColor="text1"/>
          <w:sz w:val="32"/>
          <w:szCs w:val="32"/>
          <w:lang w:val="en-GB" w:eastAsia="ja-JP"/>
        </w:rPr>
        <w:t>Queen Victoria Building (</w:t>
      </w:r>
      <w:r w:rsidR="00CC0E07" w:rsidRPr="00F25010">
        <w:rPr>
          <w:rFonts w:ascii="Angsana New" w:hAnsi="Angsana New" w:cs="Angsana New"/>
          <w:b/>
          <w:bCs/>
          <w:color w:val="000000" w:themeColor="text1"/>
          <w:sz w:val="32"/>
          <w:szCs w:val="32"/>
          <w:lang w:eastAsia="ja-JP"/>
        </w:rPr>
        <w:t>Q.V.B)</w:t>
      </w:r>
      <w:r w:rsidR="00CC0E07" w:rsidRPr="00F25010">
        <w:rPr>
          <w:rFonts w:ascii="Angsana New" w:hAnsi="Angsana New" w:cs="Angsana New"/>
          <w:b/>
          <w:bCs/>
          <w:color w:val="000000" w:themeColor="text1"/>
          <w:sz w:val="32"/>
          <w:szCs w:val="32"/>
        </w:rPr>
        <w:t xml:space="preserve"> </w:t>
      </w:r>
      <w:r w:rsidR="00CC0E07" w:rsidRPr="00F25010">
        <w:rPr>
          <w:rFonts w:ascii="Angsana New" w:hAnsi="Angsana New" w:cs="Angsana New"/>
          <w:color w:val="000000"/>
          <w:sz w:val="32"/>
          <w:szCs w:val="32"/>
          <w:cs/>
          <w:lang w:val="en-GB" w:eastAsia="ja-JP"/>
        </w:rPr>
        <w:t>บริเวณนั้นยังมี</w:t>
      </w:r>
      <w:r w:rsidR="00CC0E07" w:rsidRPr="00F25010">
        <w:rPr>
          <w:rFonts w:ascii="Angsana New" w:hAnsi="Angsana New" w:cs="Angsana New"/>
          <w:b/>
          <w:bCs/>
          <w:color w:val="000000" w:themeColor="text1"/>
          <w:sz w:val="32"/>
          <w:szCs w:val="32"/>
          <w:cs/>
          <w:lang w:val="en-GB" w:eastAsia="ja-JP"/>
        </w:rPr>
        <w:t xml:space="preserve">ห้าง </w:t>
      </w:r>
      <w:r w:rsidR="00CC0E07" w:rsidRPr="00F25010">
        <w:rPr>
          <w:rFonts w:ascii="Angsana New" w:hAnsi="Angsana New" w:cs="Angsana New"/>
          <w:b/>
          <w:bCs/>
          <w:color w:val="000000" w:themeColor="text1"/>
          <w:sz w:val="32"/>
          <w:szCs w:val="32"/>
          <w:lang w:val="en-GB" w:eastAsia="ja-JP"/>
        </w:rPr>
        <w:t>David Jones</w:t>
      </w:r>
      <w:r w:rsidR="00CC0E07" w:rsidRPr="00F25010">
        <w:rPr>
          <w:rFonts w:ascii="Angsana New" w:hAnsi="Angsana New" w:cs="Angsana New"/>
          <w:color w:val="000000" w:themeColor="text1"/>
          <w:sz w:val="32"/>
          <w:szCs w:val="32"/>
          <w:cs/>
          <w:lang w:val="en-GB" w:eastAsia="ja-JP"/>
        </w:rPr>
        <w:t xml:space="preserve"> </w:t>
      </w:r>
      <w:r w:rsidR="00CC0E07" w:rsidRPr="00F25010">
        <w:rPr>
          <w:rFonts w:ascii="Angsana New" w:hAnsi="Angsana New" w:cs="Angsana New"/>
          <w:b/>
          <w:bCs/>
          <w:color w:val="000000"/>
          <w:sz w:val="32"/>
          <w:szCs w:val="32"/>
          <w:cs/>
          <w:lang w:val="en-GB" w:eastAsia="ja-JP"/>
        </w:rPr>
        <w:t>ห้าง</w:t>
      </w:r>
      <w:r w:rsidR="00CC0E07" w:rsidRPr="00F25010">
        <w:rPr>
          <w:rFonts w:ascii="Angsana New" w:hAnsi="Angsana New" w:cs="Angsana New"/>
          <w:b/>
          <w:bCs/>
          <w:color w:val="000000"/>
          <w:sz w:val="32"/>
          <w:szCs w:val="32"/>
          <w:lang w:val="en-GB" w:eastAsia="ja-JP"/>
        </w:rPr>
        <w:t xml:space="preserve"> </w:t>
      </w:r>
      <w:r w:rsidR="00CC0E07" w:rsidRPr="00F25010">
        <w:rPr>
          <w:rFonts w:ascii="Angsana New" w:hAnsi="Angsana New" w:cs="Angsana New"/>
          <w:b/>
          <w:bCs/>
          <w:color w:val="000000"/>
          <w:sz w:val="32"/>
          <w:szCs w:val="32"/>
          <w:lang w:eastAsia="ja-JP"/>
        </w:rPr>
        <w:t>Myer</w:t>
      </w:r>
      <w:r w:rsidR="00CC0E07" w:rsidRPr="00F25010">
        <w:rPr>
          <w:rFonts w:ascii="Angsana New" w:hAnsi="Angsana New" w:cs="Angsana New"/>
          <w:b/>
          <w:bCs/>
          <w:color w:val="000000"/>
          <w:sz w:val="32"/>
          <w:szCs w:val="32"/>
          <w:lang w:val="en-GB" w:eastAsia="ja-JP"/>
        </w:rPr>
        <w:t xml:space="preserve"> </w:t>
      </w:r>
      <w:r w:rsidR="00CC0E07" w:rsidRPr="00F25010">
        <w:rPr>
          <w:rFonts w:ascii="Angsana New" w:hAnsi="Angsana New" w:cs="Angsana New"/>
          <w:b/>
          <w:bCs/>
          <w:color w:val="000000"/>
          <w:sz w:val="32"/>
          <w:szCs w:val="32"/>
          <w:cs/>
          <w:lang w:val="en-GB" w:eastAsia="ja-JP"/>
        </w:rPr>
        <w:t xml:space="preserve"> </w:t>
      </w:r>
      <w:r w:rsidR="00CC0E07" w:rsidRPr="00F25010">
        <w:rPr>
          <w:rFonts w:ascii="Angsana New" w:hAnsi="Angsana New" w:cs="Angsana New"/>
          <w:color w:val="000000"/>
          <w:sz w:val="32"/>
          <w:szCs w:val="32"/>
          <w:cs/>
          <w:lang w:eastAsia="ja-JP"/>
        </w:rPr>
        <w:t>ให้ท่านเพลิดเพลินสินค้าที่หลากหลาย รวมถึงคาเฟ่ ร้านค้ามากมายในย่านนั้น</w:t>
      </w:r>
    </w:p>
    <w:p w14:paraId="63F73D7B" w14:textId="07041BE5" w:rsidR="00986F84" w:rsidRPr="00F25010" w:rsidRDefault="00CC0E07" w:rsidP="00AD1486">
      <w:pPr>
        <w:tabs>
          <w:tab w:val="left" w:pos="1418"/>
        </w:tabs>
        <w:spacing w:after="160"/>
        <w:ind w:left="1350"/>
        <w:jc w:val="center"/>
        <w:rPr>
          <w:rFonts w:ascii="Angsana New" w:hAnsi="Angsana New" w:cs="Angsana New"/>
          <w:color w:val="0000CC"/>
          <w:sz w:val="32"/>
          <w:szCs w:val="32"/>
          <w:cs/>
        </w:rPr>
      </w:pPr>
      <w:r w:rsidRPr="00F25010">
        <w:rPr>
          <w:rFonts w:ascii="Angsana New" w:hAnsi="Angsana New" w:cs="Angsana New"/>
          <w:color w:val="0000CC"/>
          <w:sz w:val="32"/>
          <w:szCs w:val="32"/>
          <w:highlight w:val="yellow"/>
          <w:cs/>
        </w:rPr>
        <w:t>**อิสระอาหารกลางวันและค่ำตามอัธยาศัย**</w:t>
      </w:r>
    </w:p>
    <w:p w14:paraId="57118CC0" w14:textId="449C4EFC" w:rsidR="00BD7A2A" w:rsidRDefault="00BD7A2A" w:rsidP="00AD1486">
      <w:pPr>
        <w:tabs>
          <w:tab w:val="left" w:pos="1418"/>
        </w:tabs>
        <w:jc w:val="center"/>
        <w:rPr>
          <w:rFonts w:ascii="Angsana New" w:hAnsi="Angsana New" w:cs="Angsana New"/>
          <w:b/>
          <w:bCs/>
          <w:color w:val="EE0000"/>
          <w:sz w:val="32"/>
          <w:szCs w:val="32"/>
          <w:lang w:val="en-US"/>
        </w:rPr>
      </w:pPr>
      <w:r w:rsidRPr="00F25010">
        <w:rPr>
          <w:rFonts w:ascii="Angsana New" w:hAnsi="Angsana New" w:cs="Angsana New"/>
          <w:color w:val="EE0000"/>
          <w:sz w:val="32"/>
          <w:szCs w:val="32"/>
          <w:cs/>
        </w:rPr>
        <w:t xml:space="preserve">นำท่านเข้าพักที่โรงแรม </w:t>
      </w:r>
      <w:r w:rsidRPr="00F25010">
        <w:rPr>
          <w:rFonts w:ascii="Angsana New" w:eastAsia="MS Mincho" w:hAnsi="Angsana New" w:cs="Angsana New"/>
          <w:b/>
          <w:bCs/>
          <w:color w:val="EE0000"/>
          <w:lang w:val="en-US" w:eastAsia="ja-JP"/>
        </w:rPr>
        <w:t>Holiday Inn Sydney - Potts Point by IHG</w:t>
      </w:r>
      <w:r w:rsidRPr="00F25010">
        <w:rPr>
          <w:rFonts w:ascii="Angsana New" w:eastAsia="MS Mincho" w:hAnsi="Angsana New" w:cs="Angsana New"/>
          <w:b/>
          <w:bCs/>
          <w:color w:val="EE0000"/>
          <w:cs/>
          <w:lang w:val="en-US" w:eastAsia="ja-JP"/>
        </w:rPr>
        <w:t xml:space="preserve"> </w:t>
      </w:r>
      <w:r w:rsidRPr="00F25010">
        <w:rPr>
          <w:rFonts w:ascii="Angsana New" w:hAnsi="Angsana New" w:cs="Angsana New"/>
          <w:color w:val="EE0000"/>
          <w:sz w:val="32"/>
          <w:szCs w:val="32"/>
          <w:cs/>
        </w:rPr>
        <w:t xml:space="preserve">หรือเทียบเท่า </w:t>
      </w:r>
      <w:r w:rsidRPr="00F25010">
        <w:rPr>
          <w:rFonts w:ascii="Angsana New" w:hAnsi="Angsana New" w:cs="Angsana New"/>
          <w:b/>
          <w:bCs/>
          <w:color w:val="EE0000"/>
          <w:sz w:val="32"/>
          <w:szCs w:val="32"/>
          <w:cs/>
        </w:rPr>
        <w:t>(คืนที่</w:t>
      </w:r>
      <w:r w:rsidRPr="00F25010">
        <w:rPr>
          <w:rFonts w:ascii="Angsana New" w:hAnsi="Angsana New" w:cs="Angsana New"/>
          <w:b/>
          <w:bCs/>
          <w:color w:val="EE0000"/>
          <w:sz w:val="32"/>
          <w:szCs w:val="32"/>
          <w:cs/>
          <w:lang w:val="en-US"/>
        </w:rPr>
        <w:t>3)</w:t>
      </w:r>
    </w:p>
    <w:p w14:paraId="2BD4036B" w14:textId="069368C6" w:rsidR="00C90D18" w:rsidRPr="00C90D18" w:rsidRDefault="00C90D18" w:rsidP="00C90D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-270"/>
        <w:rPr>
          <w:rFonts w:ascii="Browallia New" w:hAnsi="Browallia New" w:cs="Browallia New"/>
          <w:b/>
          <w:bCs/>
          <w:color w:val="F8F8F8"/>
          <w:lang w:val="en-US"/>
        </w:rPr>
      </w:pPr>
      <w:r w:rsidRPr="00C90D18">
        <w:rPr>
          <w:rFonts w:ascii="Browallia New" w:hAnsi="Browallia New" w:cs="Browallia New"/>
          <w:b/>
          <w:bCs/>
          <w:color w:val="F8F8F8"/>
          <w:cs/>
        </w:rPr>
        <w:lastRenderedPageBreak/>
        <w:t>วัน</w:t>
      </w:r>
      <w:r w:rsidRPr="00C90D18">
        <w:rPr>
          <w:rFonts w:ascii="Browallia New" w:hAnsi="Browallia New" w:cs="Browallia New" w:hint="cs"/>
          <w:b/>
          <w:bCs/>
          <w:color w:val="F8F8F8"/>
          <w:cs/>
        </w:rPr>
        <w:t>ห้า</w:t>
      </w:r>
      <w:r w:rsidR="001034F5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>(13 มิถุนายน27)</w:t>
      </w:r>
      <w:r w:rsidRPr="00C90D18">
        <w:rPr>
          <w:rFonts w:ascii="Browallia New" w:hAnsi="Browallia New" w:cs="Browallia New"/>
          <w:b/>
          <w:bCs/>
          <w:color w:val="F8F8F8"/>
          <w:cs/>
        </w:rPr>
        <w:t>ซิดนีย์</w:t>
      </w:r>
      <w:r w:rsidRPr="00C90D18">
        <w:rPr>
          <w:rFonts w:ascii="Browallia New" w:hAnsi="Browallia New" w:cs="Browallia New"/>
          <w:b/>
          <w:bCs/>
          <w:color w:val="F8F8F8"/>
          <w:lang w:val="en-US"/>
        </w:rPr>
        <w:t xml:space="preserve"> – </w:t>
      </w:r>
      <w:r w:rsidRPr="00C90D18">
        <w:rPr>
          <w:rFonts w:ascii="Browallia New" w:hAnsi="Browallia New" w:cs="Browallia New" w:hint="cs"/>
          <w:b/>
          <w:bCs/>
          <w:color w:val="F8F8F8"/>
          <w:cs/>
          <w:lang w:val="en-US"/>
        </w:rPr>
        <w:t>อุทยานยานแห่งชาติ</w:t>
      </w:r>
      <w:proofErr w:type="spellStart"/>
      <w:r w:rsidRPr="00C90D18">
        <w:rPr>
          <w:rFonts w:ascii="Browallia New" w:hAnsi="Browallia New" w:cs="Browallia New" w:hint="cs"/>
          <w:b/>
          <w:bCs/>
          <w:color w:val="F8F8F8"/>
          <w:cs/>
          <w:lang w:val="en-US"/>
        </w:rPr>
        <w:t>บลู</w:t>
      </w:r>
      <w:proofErr w:type="spellEnd"/>
      <w:r w:rsidRPr="00C90D18">
        <w:rPr>
          <w:rFonts w:ascii="Browallia New" w:hAnsi="Browallia New" w:cs="Browallia New" w:hint="cs"/>
          <w:b/>
          <w:bCs/>
          <w:color w:val="F8F8F8"/>
          <w:cs/>
          <w:lang w:val="en-US"/>
        </w:rPr>
        <w:t>เมาท์เท่</w:t>
      </w:r>
      <w:proofErr w:type="spellStart"/>
      <w:r w:rsidRPr="00C90D18">
        <w:rPr>
          <w:rFonts w:ascii="Browallia New" w:hAnsi="Browallia New" w:cs="Browallia New" w:hint="cs"/>
          <w:b/>
          <w:bCs/>
          <w:color w:val="F8F8F8"/>
          <w:cs/>
          <w:lang w:val="en-US"/>
        </w:rPr>
        <w:t>นส์</w:t>
      </w:r>
      <w:proofErr w:type="spellEnd"/>
      <w:r w:rsidRPr="00C90D18">
        <w:rPr>
          <w:rFonts w:ascii="Browallia New" w:hAnsi="Browallia New" w:cs="Browallia New" w:hint="cs"/>
          <w:b/>
          <w:bCs/>
          <w:color w:val="F8F8F8"/>
          <w:cs/>
          <w:lang w:val="en-US"/>
        </w:rPr>
        <w:t xml:space="preserve"> </w:t>
      </w:r>
      <w:r w:rsidRPr="00C90D18">
        <w:rPr>
          <w:rFonts w:ascii="Browallia New" w:hAnsi="Browallia New" w:cs="Browallia New"/>
          <w:b/>
          <w:bCs/>
          <w:color w:val="F8F8F8"/>
          <w:cs/>
          <w:lang w:val="en-US"/>
        </w:rPr>
        <w:t>–</w:t>
      </w:r>
      <w:r w:rsidRPr="00C90D18">
        <w:rPr>
          <w:rFonts w:ascii="Browallia New" w:hAnsi="Browallia New" w:cs="Browallia New" w:hint="cs"/>
          <w:b/>
          <w:bCs/>
          <w:color w:val="F8F8F8"/>
          <w:cs/>
          <w:lang w:val="en-US"/>
        </w:rPr>
        <w:t xml:space="preserve"> </w:t>
      </w:r>
      <w:r w:rsidRPr="00C90D18">
        <w:rPr>
          <w:rFonts w:ascii="Browallia New" w:hAnsi="Browallia New" w:cs="Browallia New"/>
          <w:b/>
          <w:bCs/>
          <w:color w:val="F8F8F8"/>
          <w:lang w:val="en-US"/>
        </w:rPr>
        <w:t xml:space="preserve">Scenic World </w:t>
      </w:r>
      <w:r w:rsidRPr="00C90D18">
        <w:rPr>
          <w:rFonts w:ascii="Browallia New" w:hAnsi="Browallia New" w:cs="Browallia New" w:hint="cs"/>
          <w:b/>
          <w:bCs/>
          <w:color w:val="F8F8F8"/>
          <w:cs/>
          <w:lang w:val="en-US"/>
        </w:rPr>
        <w:t xml:space="preserve"> </w:t>
      </w:r>
      <w:r w:rsidRPr="00C90D18">
        <w:rPr>
          <w:rFonts w:ascii="Browallia New" w:hAnsi="Browallia New" w:cs="Browallia New"/>
          <w:b/>
          <w:bCs/>
          <w:color w:val="F8F8F8"/>
          <w:cs/>
          <w:lang w:val="en-US"/>
        </w:rPr>
        <w:t>–</w:t>
      </w:r>
      <w:r w:rsidRPr="00C90D18">
        <w:rPr>
          <w:rFonts w:ascii="Browallia New" w:hAnsi="Browallia New" w:cs="Browallia New" w:hint="cs"/>
          <w:b/>
          <w:bCs/>
          <w:color w:val="F8F8F8"/>
          <w:cs/>
          <w:lang w:val="en-US"/>
        </w:rPr>
        <w:t xml:space="preserve"> รถไฟซิกแซก </w:t>
      </w:r>
      <w:r w:rsidRPr="00C90D18">
        <w:rPr>
          <w:rFonts w:ascii="Browallia New" w:hAnsi="Browallia New" w:cs="Browallia New"/>
          <w:b/>
          <w:bCs/>
          <w:color w:val="F8F8F8"/>
          <w:cs/>
          <w:lang w:val="en-US"/>
        </w:rPr>
        <w:t>–</w:t>
      </w:r>
      <w:r w:rsidRPr="00C90D18">
        <w:rPr>
          <w:rFonts w:ascii="Browallia New" w:hAnsi="Browallia New" w:cs="Browallia New" w:hint="cs"/>
          <w:b/>
          <w:bCs/>
          <w:color w:val="F8F8F8"/>
          <w:cs/>
          <w:lang w:val="en-US"/>
        </w:rPr>
        <w:t xml:space="preserve"> สนามบิน</w:t>
      </w:r>
    </w:p>
    <w:p w14:paraId="674A960B" w14:textId="4FBD68AB" w:rsidR="00C90D18" w:rsidRPr="00C90D18" w:rsidRDefault="00C90D18" w:rsidP="00C90D18">
      <w:pPr>
        <w:rPr>
          <w:rFonts w:ascii="Angsana New" w:hAnsi="Angsana New" w:cs="Angsana New"/>
          <w:b/>
          <w:bCs/>
          <w:color w:val="0000FF"/>
          <w:sz w:val="32"/>
          <w:szCs w:val="32"/>
        </w:rPr>
      </w:pPr>
      <w:r w:rsidRPr="00C90D18">
        <w:rPr>
          <w:rFonts w:ascii="Angsana New" w:hAnsi="Angsana New" w:cs="Angsana New"/>
          <w:noProof/>
        </w:rPr>
        <mc:AlternateContent>
          <mc:Choice Requires="wpg">
            <w:drawing>
              <wp:anchor distT="0" distB="0" distL="114300" distR="114300" simplePos="0" relativeHeight="251753472" behindDoc="1" locked="0" layoutInCell="1" allowOverlap="1" wp14:anchorId="4744DF59" wp14:editId="3E8B4C32">
                <wp:simplePos x="0" y="0"/>
                <wp:positionH relativeFrom="margin">
                  <wp:posOffset>-69215</wp:posOffset>
                </wp:positionH>
                <wp:positionV relativeFrom="paragraph">
                  <wp:posOffset>365125</wp:posOffset>
                </wp:positionV>
                <wp:extent cx="7038975" cy="5086350"/>
                <wp:effectExtent l="0" t="0" r="9525" b="0"/>
                <wp:wrapTight wrapText="bothSides">
                  <wp:wrapPolygon edited="0">
                    <wp:start x="0" y="0"/>
                    <wp:lineTo x="0" y="21519"/>
                    <wp:lineTo x="21571" y="21519"/>
                    <wp:lineTo x="21571" y="0"/>
                    <wp:lineTo x="0" y="0"/>
                  </wp:wrapPolygon>
                </wp:wrapTight>
                <wp:docPr id="1291476642" name="Group 1291476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8975" cy="5086350"/>
                          <a:chOff x="0" y="0"/>
                          <a:chExt cx="7315200" cy="5162550"/>
                        </a:xfrm>
                      </wpg:grpSpPr>
                      <pic:pic xmlns:pic="http://schemas.openxmlformats.org/drawingml/2006/picture">
                        <pic:nvPicPr>
                          <pic:cNvPr id="740997571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5230" cy="268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9964616" name="Picture 35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743325" y="0"/>
                            <a:ext cx="3571875" cy="268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1153085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2686050"/>
                            <a:ext cx="3745230" cy="247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16003083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743325" y="2686050"/>
                            <a:ext cx="3569970" cy="247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5EAF60" id="Group 1291476642" o:spid="_x0000_s1026" style="position:absolute;margin-left:-5.45pt;margin-top:28.75pt;width:554.25pt;height:400.5pt;z-index:-251563008;mso-position-horizontal-relative:margin;mso-width-relative:margin;mso-height-relative:margin" coordsize="73152,516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1rgXgAgAAyQwAAA4AAABkcnMvZTJvRG9jLnhtbOxXW2vbMBR+H+w/&#10;CL+3vsWOY5qUsa5lMLawyw9QZNkWtS5IyqX/fkeynTVJYaXQjUAf6up69J3vfDpHubre8Q5tqDZM&#10;inkQX0YBooLIiolmHvz6eXtRBMhYLCrcSUHnwQM1wfXi/burrSppIlvZVVQjMCJMuVXzoLVWlWFo&#10;SEs5NpdSUQGTtdQcW+jqJqw03oJ13oVJFOXhVupKaUmoMTB6008GC2+/rimx3+raUIu6eQDYrP9q&#10;/125b7i4wmWjsWoZGWDgF6DgmAk4dG/qBluM1pqdmOKMaGlkbS+J5KGsa0ao9wG8iaMjb+60XCvv&#10;S1NuG7WnCag94unFZsnXzZ1WP9RSAxNb1QAXvud82dWau/+AEu08ZQ97yujOIgKD0ygtZtMsQATm&#10;sqjI02wglbTA/Mk+0n4ad6ZxBhEcdsZ5kvU7w/Hg8ACOYqSEv4EDaJ1w8HetwC671jQYjPBn2eBY&#10;36/VBYRLYctWrGP2wUsPAuNAic2SkaXuO0DnUiNWATGTaAbETOMACcxB+bDKHY7SiROd2+kW91ux&#10;c+2LJPcGCfmxxaKhH4wC8cKVcqvDw+W+e3DuqmPqlnWdC5drDx6C0I+E8gRJvQhvJFlzKmx/qzTt&#10;wFkpTMuUCZAuKV9R8Ep/rjwgXBpNvgNAf3+M1dSS1h1eA4hhHAK5n/CI/4B07hjQ3HNVlk4nWZIO&#10;WknyIs+LzPMyagUI1MbeUcmRawBQwAYBwiXefDEOJaAZl7hhIR1dHn0nDgZgoRvxiHuMvgmQ+6hB&#10;42xEGMezWT7J4/xEhJ6+Q1WdkwgTF/3XEyHoLU0TyGqnCS+FK12MCe9Nis/Oh0UcZ2kE1/Y4Hebn&#10;nQ7T11Ui5DzQoNNZNBbWsfQeJsXJNM+gmvaZbqzcY8Z7S4q+2PaVeRbnUQRSTE+kOD1vKfqHxb9J&#10;ik8LMsvhyTNW6f8nSP9whPeyL/rD2949yB/3of34F8jiNwAAAP//AwBQSwMECgAAAAAAAAAhAE4b&#10;a2HyawAA8msAABUAAABkcnMvbWVkaWEvaW1hZ2UxLmpwZWf/2P/gABBKRklGAAEBAQBgAGAAAP/b&#10;AEMACAYGBwYFCAcHBwkJCAoMFA0MCwsMGRITDxQdGh8eHRocHCAkLicgIiwjHBwoNyksMDE0NDQf&#10;Jzk9ODI8LjM0Mv/bAEMBCQkJDAsMGA0NGDIhHCEyMjIyMjIyMjIyMjIyMjIyMjIyMjIyMjIyMjIy&#10;MjIyMjIyMjIyMjIyMjIyMjIyMjIyMv/AABEIARoBi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NPFGKdil219rc/IbjMUYp+2jbRcLjcUYp+2&#10;jFK4rjMUuKfijFFwuR4oxUmKTAouFxmKMU/AowKLhcZijFPwKMCi4XGYoxT8CjFFwuMxRin4oxRc&#10;LjMUmKkwKQii47jMUYp+2jbTuFxmKMU/bRtouFxmKMU/FJii4XG4pMU/FJii47jcUmKfijFFwuNx&#10;SYp+KTFAXG4pKfijFMdxlFPxRigLjKWlxRigLiUlOxRigLjcUYp2KTFAXEpKdRigY3FGKdijGKLh&#10;cbijFLRincLjcUYpcUuKLjuWMUuKcFJpdjelZXMbMZiipBEx6Cjy2zjaaXMFn2I6MVMIJD/DS/Z2&#10;A9/SjmQ+SXYhxRirAtnPoKUWrk9qXOh+ym+hWxRirP2Vu38qX7I2RS50P2NTsVMUYq6LQ+/5Uv2P&#10;3NHtEV9XqdijijFXvsbYHH1o+x880vaRH9XqdijijFXjZ80Gz+tHtIh9WqdijijFXjaDFJ9jPrT9&#10;pEX1ep2KWKMVb+yN7fnR9jb1o9ohewqdipijFWzaMKb9lanzoXsZ9itijFWDbOO1J9nejnQvZz7E&#10;GKTFTeS/900eU3pT5kLll2IcUYqXym9KbsI7U7iaaGYoxT9p9KTFFxDcCm7afijFO47jdtJtp+KM&#10;UXC5GRRin4op3C4zFJipMUYouO5HijFSEUm2i4XGUYp+2kIxTuO4zFGBTsUYouFxuKTFPxSYoC43&#10;FIRT8UmKB3G4op2KMUx3NoWxHP5cU9bc4+6BV4KKfgegrzHUZ7ywcSkLdiOlKLYg/wD1qvBRTwlQ&#10;6jNlhIlBYMU4QD0/Srwip3lZqfaGiwi7FEQAdBS+T7VeEPvSiHNL2hawnkUfIz0FL5FXhB6U7yKX&#10;tSvqnkUBBSiD2q8IDml8ql7Ur6ouxnmD2pfIrQ8sUvkil7Uf1RGd5BPaj7OfStHycUnlGj2ofVF2&#10;M77P7UeRV8xkdqf5APOKftRfVEZnkDtSeR7fpWmYPakMHtR7UTwZmGCk8mtPyc/w03yfaq9qT9U8&#10;jN8jJpptq0zBTTDT9qQ8J5Gb9nPtSG35rS8g5pDF7U/akPBrsZZgPoKabbHIArU8r/ZpDF7VSqsz&#10;eCRlfZiecU37KOcgVreV7Uwxf7NNVWZvArsZX2VSeg/KmtZD8a1TDnsKTyc9qr2zM3gY9jJaz9DT&#10;TZnsa1/IpptzVKszN5fHsZP2Q0w2rAd62Ps5FNMPtVKsQ8vXYyPsz00wsDg1seR7UhgB7U/bkPLz&#10;HMLDtTfLb0rYMHNNa346H8qr2xDwDMjafQ0hB9K1vs+e1MNvjtVe2Rm8FJGXj2oxWj9mBOTn6EU0&#10;23JBFP2qI+qTM/bRirxtKabU+9V7REPDVF0KeKTFWzan3qNoWHAU1SmiXSmt0V8UlTmFvSk8o+lP&#10;mRPLLsdSEpwWpMc05Vrx+Y+3VEjC808JUgUU4DFS5GkaQ0LTwvtTlxingCs2zWNIbspwSnZFOyKl&#10;tmigN2ml2HFOyKMildlcggSgx0/cKCwpXZXIiArSgU4nmjpTuTyC4oK0oIozSK5RNlAWnAigkUBy&#10;AFo2UoNOBpD5UM8ujyxUmc0HilcfIiHyxTTEKnpOKdyXTRXMdJ5Yq1gUhQU+Yl0kVDEBTTHntVso&#10;KQqBVc7IdFFMx46CkKc9Kt7RSFRjFNTIdEqGP0FN8omreyk2VXOS6KKhi9qaY89jVzZSbKfOQ6CK&#10;Zj9qb5VXSlN2YqlMl0EUzETSeV7VcKUwrTUyHQKnln0pvl81b20mziq5yHQKhj9qaY/arZSmlOOl&#10;VzmbolQxj0pNntVor7UhWq5yHRKjJTfLxVsqD1FNKe1NSIdAqGM56UwxcHrV4rkdKbsHpVKZm8Oi&#10;iYh6U3yR6VeKGk8v2qlMh4ZCi8uxeG3nsJIs8o6yK4K+pAOR+Rq3vdeDXB2eqRaWBdGCG0lljCBn&#10;heRpF7ZBPQ9cD0Ppir1r4ygWFfPtQihcqtqMKgBwcqcHr2BrxoYyH2mfUVMHO94HW+c+aPtDVjW2&#10;rHYwkkiuS3zo0ZCEKegIyc1ONTO0s9jIEAyWVwcfyrui1JXRwyUoytc0xcMKcLl/WsSTVpAFdLMi&#10;NgTljnp9KjOutxiAY9+avkuZOty7s6D7S9OFy9c9/b65C+Tg++eDVv7RfCNZVhVkYAg7TjBpOCW5&#10;Uazl8OprfaGo+0NWVHdXTMfMhRQvXrnFPkuLkOwjjjIHdjz+VTaKNU6jV7M0vPb1o89vWsUTalN8&#10;0aLj0VM/1qykGqyplXiHcELnP60nyLdoIe2n8MWaPnt60ouG9ayrhdUtLUzOsLKv3sqQf0NVZ73U&#10;4Y1d4I0RgGDAZ/rTioy+FoipUqU378WdCLls077Q1cx/aV44+YhMcfKuM/nVy1muZx89ykfflQTj&#10;3pypqKuwp15TdkmbZuGp32gkVizPdR9bhNv95VFIzXRVWW6QqRkkDGPapUIvqU6s43VvyNwXBpRO&#10;a54JevGGW9XnkqDyKjhiu2mKz3UqxgZDqx5p+yj3J+tVLpcu/odOJzR5pNc7vwuIr6bcOu45HuOa&#10;leOcRho9VRm25IJAGfSp9mluaLETd7K/zRveYaUSGucAuww8zU1EZ53KQe3akdgNwXU52J7hhgfl&#10;R7JbJk/WZ2u4/ijphIaXzPeuTUEIzNqcwfooG7njvTkefdgXc7qOuWIo+r+ZP1x6e7+KOq8yk31w&#10;mo6+bXUFtIppNwGZGdjtXjgcc5qCLxLK7jl2GTysh24HfJH9KPYeY/rmtrfiehbqM5rh5vEZWHfA&#10;22TkFZH3jp2G0c5/WsaXWr3zjjULhj/0zfCn6DikqLexUsUo7o9QJprMFUszBVAyxJwBXEWM+r3N&#10;lPcvqCLHHEzKNqkk4zg8f41jIX1fWLWK5uJ5dzZkjeTAUKoJOO2SanlWtnsac0/dvG19j0Fta01S&#10;F+2RMSeNmW/kDUkeq6dKcJf2pbONvmgHP0rkLm2sba0eVGt9zhguZcnceBjv/nNNttH0u3s7aKYx&#10;zOqFmPPzsetZc6SuzpVCblyq33nehSRnt601gApJOAOST0FcTaWWnIsceUVgiybo3ZDyT6dPWrN5&#10;a6awjjvrky5J/wBdI8gHpwcjtUOuk7WZosJJxvdfebzazpattOp2YPp5y/41JDe2l0223uoJm9I5&#10;Ax/SuLvz4egMnkRRIyIV3JCdwJz0BH161mjS9PlkgRJltVgTMkqk7mPqewI/xraEk1d3XyOWpTlF&#10;2i0/membG9D+VBQ+leXLZXEk6Pb6jJ5csjJE5Ztz4AJI9evWrdzNqWn3Iig124lTfs37zgHKg9zw&#10;N36Vpp0Zh79ruP4o9DI5pCPauJu9W1K2WTyNYaZo+zwht3sCFqFfHd4qCF7PNxu2luQv/fOMn86q&#10;KcldEzkoStJHdFM9BUNxNBagG5nihB6GVwufzrzO91/V9RlVDfusbHKiJSgx64HXH1rN1GGKFQ0V&#10;01wXlKiQqVG0Ac8+pJH4VpGm27NmLqJ6pHqb6vpajLanZgf9dl/xqMazpJbaNUs8/wDXUV5xc2Nj&#10;FZ2hN6vnuoedFG7aCDxnpngfnWScB2UEEZOOO3atIU+bZkTnZ6r8T2SC6tbo4tru3mPpFIGP5CpS&#10;MV42cwzhreRgykFHBxg+tdrpHjmOVPJ1Roo5VAVZsHD/AFx0NKVOUfMFOMjrsUmKp22qRXaF4Wil&#10;QdTE+cVN9rH/ADzb9KEmS5wPKtQKSxR3D3LPKgMaxF/unnHTsBgY9e/Y3LaB/ImRnLxMinA2jhhk&#10;dRkcY4Ax71mWIEAMkjCXKMWDAtg+xzkdh9PpWjBd5331tdJJtijaUxiRfIAULhQ3GcADuPpXyEZX&#10;3Ps7FDY9nGZorkvPgs/knaUOeNzdDxnpV4a/4gtbjYl4lxGnzmNyDuTHt0+U00yXk8bzXNvJFEhX&#10;YoYMZCd2Mk5545xjr05NZ+qalHHZzebZMkxYB8HBIznA4GBjb+ffrWkJSi/dZE4xktUd5p+sRXsM&#10;cksElukn+q3tnPPt06VpeTF5BRoFkUjg7iMe9ea2tvBLo8xmmkHkIhhRyAVBPBx0Jzx+VXrCXUJp&#10;IhczyeeThZluMvgH+Fc9x2Pv3r06WOl8Mlc8ytgY7x0O1ZIAiqbXLDgtu6iktJfswkUHaTyrRghh&#10;7dOntViAOIf3jB+BhtpUsMd17GhkX/8AVXp8yktTyuVwldMVtSkeRXcAso2k5PNJNdSyskoAEijb&#10;v65FRGIcYNNKFTkGqSj2JlOo7q44SGI5QLu6529Px61LDqd9BgrNgL0BGQKhCu2cgce1OCMR06VT&#10;UJbozvVjrFtDpNSvpVKyTbgc54HJNVQ8gG0yNgc4zU2wY7UFBmqiorZGc5VJO8m2MEkgGQ7fnTFL&#10;DGGP51L5Z9aNpB5qtCLSEDMFxnjvzUm5im0lselNCYHFPGcjNFx8re4gUepp3lA9vrT145BpwJ7k&#10;UuYapIj8oA5AApwQYwcYqYAe1PG30o5wVFFdYF6Ad6k8ken4095YoELuwUDvWRd6jNM+2IskfoOp&#10;+tS6hoqCNCWe2gBDyfMP4R1qjcalK6stsmwf3ief/rVTVRgsWIPtTuCMA575rN1GbxoxsUvsLvub&#10;BJJydzDn9akW1ljULkhF6AN2zk/zNWWLhsc4wOR2prACMMWJHfjtS9o2NUILVIiEZ37lIU4IUf3Q&#10;ajW0jiuGlaNZT1AbAGfXAxVgqcja4OfaneY/TPPuaXMyvZx6hc391PCYN6JGwwVjjAwM569ayY0u&#10;bS682Bgz7cF2weDj1+laRD4yfftTUjYjlsEH8aUWoqyCopTabbuii6XH7pi5JVcA9fwppkvWkDfa&#10;ZN4HByeParxRgxppV1PJ5ycVXMZOm11YyLUrqD+ORnPVlZQW+nFD+I78SBmHmNgBd+0kE9OdtMEe&#10;BluueoPemPFhwQwOR60uSDeqH7WtFaSKzX17cSrLNMxZDkYAAB/DrST3F5MHWWZyGxu5HPFSmFiu&#10;RkD1xyKYy7T8xG4Hkge1bLl7HI3O97smj1mUXEcsymTyYfKiT5QF/IdKhi1RFv47qeJ5gpbKZGNr&#10;EHH6UfZ1Zjux1/OoHtGBwpDbQTwOcf5IoUIdivb111Ltvr80CuRCRIc7CHwFycnjHvVaPWbr7Wt3&#10;IPNkByFckjnI59etQvbkJhvkzxz6dzSIi525ByQRximoQ7EvEVna72NOXxJdy3DTJBCGdFj+4cAA&#10;59e5PPtWVfSz3roJkREUABUXAAHfGevNSLbYPB5IHFNAxk7snoCeePX/AD6URjGOyCdarP4mVXkn&#10;S3eI8Biu8bccKPl5/H9KptC28MhHI6D860Q5Yfew5I68fjSB8KQyqVA25I644/lWylYz5mUVVgvp&#10;/OmCMli5X5scVedFY5UZAOPvc5qIqp6AnBweeafMCkxtrcz2d1FLbuYnj6MBz7/Wt3/hMtR9Y/8A&#10;v1/9euf4BxyPemYl9/8AvmpaTKUmVZDOumzGGZyonULsUcEjjjGR0P5VtGwuLfQ3dFRpXkESxSkf&#10;K52sT7cdB61WEJjsFlmDgEkk7iQjHb94/T+Zour5UsLVbGTKpcuEaSPJQDaSG7EkkjHPGPw+PWp9&#10;rcr2FrPNfxwyXc0kfmMzB2KeWwAI5/vH6/jWneN59jJA1xO4WY7wylo9oPBzzndjpzzjr1p2i2wn&#10;mnhu5UdUGXXZghiBuJA69Bkfh2rXbwzcW+yCO5t5GCjdbxthlXs3OCQOScc1MnroUkYlzcWYtCsr&#10;fZ2JCqm1kZuwyPT/ABqtfWSPFHLZ+eCjB8qMD3CtxwSQfrWnDaedLcxXVo5Cwbg7thEYjIGe/THX&#10;qe+KracI7eTz7VGVcHbGC7rjHQ5zgZGce3pU6odu50mkeIG8z7Jqk8SznBU5Axzjaf8AHvXQFuev&#10;415pqquohu7s74pnRpgx+baT94468DsPSvRIJRLaJLCpZSgZRxnGOnXFexgq0pQfM9jyMZRjGSce&#10;pDqT3SQAWgBlY4GVz2/QVk6hc6rZyuimF2jjDBBjMh74+h4PTrxW3bQzTSxTzSSQlh/q2RcKen3h&#10;znFZXiG2nlt44dPP7xXYSOcsemQPoePXr0FclbFTlN8jsj0KGDhCmudXZb065urq2DXNukTgAECQ&#10;MH46j2+vNXNx6kHPtVPTXlezj85ES4UbZAhz/nrVklvrXqYablTTk9Tx8VTjGq1FaAX9jT5VaJgr&#10;EEkZx6CqN1c242Qyvh5m2IucFj6A+vNaZe6klEMVu8yRoQ7q64UnsSWyT7VjiMY6U0lt1N8LgI1q&#10;bclr0IgfYc0hyccUhwhww+YdRmqWo3F2ggjsoUZ5ZQhZzgICDzXU66UOfocSwrc+TqaABB5PFOwo&#10;74/CsW10m+t7OW4l1ENK53spy2PRck9/b171eJcLGHcEsoOVzg/4fSsKWNjVdkdFbLpUld7FvzFU&#10;HOD6dajaYDkN07Cq5Dk5wcYpMkggc/h1ro9oc6pJE/2k9249qY10+cgsoHvmojz1YgjuO1RE54Of&#10;oaTkWoodJMxfIJLDuT2qHa2RnqegHSpC3XnjtxTGK445PalzC5RACBkc4ycdKULgnjAI644P/wBe&#10;hXIK9PQcVM7nZkHGRwc0ORSiR7W4IY4BJznBoIGCvmcdMH0pG4PA6UwFic4wcdRRcVh5QhT8wxjH&#10;A/rTexbcpP1pjH5JC27C8gDqcdhTXIOCuY+fug9B6foaLiHBpC47DpgU/ftB4I+gqISYbLDOen5U&#10;5iuMIfy5/wA4oBCPM5U7WA6dRzUQkZix4OPXjNODoRtYAnpgjoKaYxtPTPPU8U0SwMjLncF6buuP&#10;wpCzOucL/hUZfcvKkn68Zzgj+dRCYJJyo+mevT+X9KpMyZM8j5wuOvAxx0qJpNyKGQbicevNOdy2&#10;QV754OMUnmHJAiHB5x2p3JcWyBpHI54J52kD0/xFMkKqBubhQQAvT86s+WW6xcsc5wfzqs1nI8m7&#10;bsymOM4PNUpIzlTYhlCDudw5DdCf88VIksThUMScdNo/z6VA8MpOApBHAwvcf/rp5hHzEtkn+Idq&#10;d0SoyQ6Qp5LCN0344yckf5GahULISCwVl4O0nr349OmKQx/IdxIAONw6EY7fjULRtF86uXCkAEsc&#10;/WmmKUSx5Ads+ZnnII7D/CoxD/cZfl649c0wkIeWYED5sLyB1/l/OkEjLKhDnbxuB78c/wCFVchp&#10;dgZSrMVxtI+8P8Pw/nVeTazPvwrYJX37Z96glmcSlEJPPp07VXNw8YIEgKg4A9Cc9KtMSg2WpceW&#10;SBzyfr/nP6U3zU/vfoP8KfHKjxDKfMp4LH9Mj8aT7Vbf3W/75ouHIElzDcWvk2wdTvXcZV2iRAB8&#10;oPOeg/DPWm6YkUKoLx3UvPLLHuXOx9o256dx+Q7U+eaKJRJIkMXlqGUjg8+lFvPdtErRrE+9yIyy&#10;7iByCxzk+or45Nn2Z0ml30EMyGOKEsF2zOZAjTLluCowucngenFadnYXFtJeX0c0c+nSRspTyyc7&#10;v4Sc5zz17Vw0hgiBN/a+S7M8olGPmyw6jnGD2961dGvpbLy7md2uohysSSMFVGPC46c88Yz1q0Xz&#10;dB15qC2+ogpCih4BMhZ9+5CSoI5PACtxx940x7w62Vki8tMNHGSkeEBJ68HOeMdKyfFFs2pTCO0Y&#10;K0MojSNhhVQAhjntyucf7XvVzSJJdN0+S+IjmaLEkSquMYbavPcHd7HggcHNEoroTzG3b2d/qlvL&#10;ayiF7VA/lKy7idvAI6Yz7itDw5BcWVpcWUrrJ5E37pgu3KEAg47dx9Qa4u01y8inEalrYq/CLHkp&#10;/tbiOc855yK6K21UiWPUfNV1dmiuSOAAOhAzgEemec1rh6ns53exNaCqRt1O3LmQb1srlVwCp8kn&#10;ueeP69qz9Re1aKQG+iS6+4IxIDIT14Xrn25rY0w3RUXP2lmgICxxyKOnY8cj8a1vKR4/NECo7Dlx&#10;jPHHJHWsZaPQ643lFXOD0+4FxE2ITE+Tu3rhyemDwOnNGo6lb6ZbefPJhdwHLe9XJLRjeXr5LuzD&#10;CqMhRnPHHv8ApWRfWo1DTzcWwlmdEJwi5wN3OB/Ewx04P51208RyUmlucFXDKdZN7D9Fms9QvptQ&#10;WOQhWVULt8pbkZXtkY/lXawiOaFpIiF3ZLGJyef0GfxrNsdGtxokUcELlNpfczeXIzEckk4INFkU&#10;Ei24DyqyhUKuXxwB94jGe/NcMvfd2ehD3VZFbVbWOBWa1WRnyfkYjk8kkn1NcM51TUL4XkUdxNbq&#10;cFICSdoO1hgdevrmvRvs1wjhPJlj+Q4Mig/y/wAKqiJhdSs4jdTgrGFG8nA5J7fxDkVcpyceW+hC&#10;pR5uZI5nT9KnudUDXNjKkDsWEbxhU9sqcjuvGc8HitvUNKNs32iF1Ubv3gByDnpitG2sYzdxqu4u&#10;QSGaQZXr75PX0NWr7TFs9NlkaWaRivzeYwx/Ic9OtKlLlqIdWN6bRzUbFOScj0zSuyt2z64qPIIJ&#10;w3P48+tOSIOWbztpIzheT7V7nMfP8jGnJ6HAx6UfKvXJGM5qRYZpAQIzIR2x3prx3MZ5jPHIIU8C&#10;i4uVgmwtkgnI/DilIjbG0BTnn5v84qDzDu2kc55Hcf54p2/tg9OCKLhYkIjBUGRhk4J69v8A9dLI&#10;N6ZQcjuOhqAvvzyeAec9ajaby3LFwvuOSfp+VAhWDLnJyQOueaN/yrkjk4znr1p6yxXGTk7lPUgc&#10;/wCcVFJuxjBDL0wM/wCe9VcholCxhfnK8g+5H9arnqpOQDx9/PfimuxPV164OMelRODKoTaSM5yq&#10;HrVEslmYrL8pJJwQBxgH+lIs2SBzkHpio3E8hA8htoI6jI7c+2KlKO0eGUKOQT0x+vHb8qGwUWGU&#10;yTwPY44/yaQoRwCdvvUUsEeSd52kEcDI/T8KjcSRoZFkZ8fMFHPf8+1FwcSYyAFlYPuUbsgdeO35&#10;1Es0ayBDEc8g5br74oN221hIiN2G7jI54/rTZJbfy9wjZNnXB6HNO5Lih6yIvAXk+o6imtIWJIYh&#10;QxyN39KjNwhwiDoMfdz296cZ4FB3fexnCjqxH+HP40rhyiSSKys2CSuffn/9dIWDfKHkABHP/wBa&#10;hp41I2sc8YAGDz7fhTVvFYhd5XPByPw/pTuKyI2bcqvvAUDLH3B+vFMWXcFPUdu+eOKldyUfc2cA&#10;jG3OelRLOjNuWQkEj5gnT8PzqrkOGo8q5Vj2IJwCfXIqLdLIJItjOG7HNTb3AZUZnYZ6DOOnf1qK&#10;VpVyqSMdvOGHP4/rTUiXAjlidg5EUhPKqSOQfb2/+tUE0TmBGbcFB3MNuTjp0/Cmi5ZmDFQ0i4GN&#10;x+tWzMrbsEg7TlT9far5rGXIjPliwg2jb82Cc+g5IPtjn8KhMAiYoArp0Vl47/8A1q0bwl4RKmdo&#10;X5gB19/rzVBJ98RUOoB6+h/Dt25q1ITjYQlAoAGMrgr7+lVtk3+T/wDWq7IFgbk7iBtLU37VF6P+&#10;R/xp8xNmZmo3M0lssNwZXBKkKFydy8HqOMHj8a0dNhaBImMjozsPliYKCQeM/h+PtViGayFyBA5W&#10;SMLHvySN2APTBPAzkVms1nbySyO08JeQ7JWRdp9Tw2PxA7fWvlL3VkfWGk+kRzTxXE6nO4tKN7Zk&#10;5GzA655bNX7C0tFunuBdPao7hSpYYcqQWJzjn296xLFJJbQStIFBVnZ4zkHoAMD6+/4UXd5+5aOV&#10;rkIAVWFjhRg5zgAcn/PNTdvQo1tgN+Y57RkkllaQO7cnPQkZwQB9MYFSaqksOivArBZZLmNi6sCQ&#10;AGyvGOSSD17VGmoLDA4MLCUL8kgjDElB0B79T+YzWpeQi+0G31ANJHBMfnE52lcZ7c9weD69RSS1&#10;uNIZJ4TgXS5LmCK+hkjiWQSMUKy5JyQB0AwTzg+1Q6HpUR0yeKDaG83bJIrlyxC9cdsE+/p61qaQ&#10;bu68M6RBaWttLJHcMLiKW42goZDglR16549+O1R6VZS2Xiae3nCfvWLDyDiPcfxz0BHT646VZrZa&#10;Gv4R1M7v7KvZTJeZZssxPI6gdunpXfbIfsJVnCsOSMkcV5PDqFvpWoG6Nos77sbnX5lC8FhzwcDq&#10;K9EsnguLYva3EDRTNuOF3EngHknHb0rFSSdmbK7RmJZRafJNcx3j3UVzIXhDEMIgBgqGOS3Pr0rm&#10;7q5t9D1JFW4k/wBMdi1sRuUbscr6c9frXTajJPEyQzMN0eV2p0A7dQK4jxReW02t2WnyhV2gP5mM&#10;sck4UccdPbrW0tjO53Fu16k1td2kyeXhluBIB82BgAuOmCSeh6dq27ZY1Zbk7CwOd5xnHTANURPP&#10;GxckHJ69yf61rpLHGqjY+WGef8TzSbUdy7XK9zKYlVvlXAOAB1rL1EYsFaQN5u4KjrxtyQO+c/lV&#10;2SSdZ8tjyugJbPHTJOP60y9dZbYPJC626lSZnwq8sOnOfx6VOpeltShDMFSLyl8uRCBvJ+ZiT6n+&#10;XSr3iJUOh3RdicDPfrngUy1iaPd5hAXJQbTn+VRaqQ9lKs0i+WV/iHQ8dT/nrVr4kyJK8WjimG/I&#10;AKyH7uRkdPWnqX8sFZCO3Bzir2jWE0erzrIwMeB5GUDjOchvbtx7Voa1pkkMqXKGKMKC0kkhwM9f&#10;1rt+sxPN+qStcwUNzvwAzE5xtBJ6fTmni5ueFMrZGCBt25pDq9lrIEF7E1rNKQplRhnJHOPxxnNX&#10;rl9OhU20kwMqosYMrgsBztIA6duxpRxab2G8I0tGZ4u5gTnL/gM9aVLtTu+Ug9iP8+9V5pYYCHkk&#10;G5iFREB5JPP0/HjjvSWNyPPWB1eMnJU4OCB68V0fWKe1zm+rz7FogMw+UnjOV5wfr2qKV1ZAnlPz&#10;kPu65z1B/rV1Ft8hvOLAdSp/z61WmWNH3Q7gNxKnjntz1x/9atYzUtjKdNx3GxxxRQuWSRpWbgg8&#10;L/n1pjTLszsLrkds/wD6qr3DXLYaThWP1Gf84qC5uBDFhnbyeeFG7cDznAHrj86tGLQks6Flb7qk&#10;Yx1IPp796c5YfvVfC7cD3PH51LZ2kUsiyPJKsYGACnXk4P6/5xWhc6dYyjcLwCPPKmEggn6dP/rU&#10;OpFaFRoyauUredXc9jyT9eMfXP8AnpUktzHEhY7lHRsDPQf/AFq07LRdPXBn1KLgnYqEBiT2pk2k&#10;6c00U8t6qxxMDhsZJI6deSR7Vn7RXNfZStqY8HzO7OSoI3AMOnpj9Kc+zy2ZpPu4HI6Enr6ds1bu&#10;dQ0hZykTSyDdldqYG3t1POB+fpis6bUFZSiKIwGxzzgnv+VaK7MmlHS5DMFlkKoGLY7cjkcfQ0ri&#10;WJjhkRSAOSBlv6VGZjmSRsjKnns2CD79KrhJHkDIWKBdxXPU5HH61ZiXYbQkBEkj4AHOee3HB+nX&#10;0qKUROSBIT93EZXn8vbOakjD24UkEEAlsdSD1yfwqrePGr+cGPzMOeTg+/twTQncbVkOIiZ+vIO0&#10;npz/APXzSW6xFzHtIY/MV3Z5GAMYHXrmqYaR1Qljuz8xznPTnHqD2rQEcMWJdyhySx4zzg4/kKbI&#10;jqLLGNhGVZk+9nuf8cVS3XLStHHngglRgHGemPoKddTl0jji2yZPzHPT/PpipbaOKBk8yT7q9hzz&#10;9M4ovYGrssiPaqpLKhbAPBzkD/PX6VXu5FuIlUSOso+4/qPQ49ai1LUILXasXmSMVI2Z9emMc461&#10;lA3l5IwlQouMtHHlePbj6d6ce4S00LUTRrE/nH5zgDLYxjHTjvTvMSOd5GJ2BsEbf6j86gNpGX2S&#10;KNykAsW68c1P5E8cUk0kilCBuAXPsOapszUS1G6RZQYZCvTPPt/P8arC3hgbeAwA6ljkc9+lO2qG&#10;DFQD0I68cDr+P8qimfylDFuhxz69qlSKcdB0xi8wLIjncTnGDn07e/FRb0/56v8Akv8AhVdpihUY&#10;OEyM7uSfao/OT/nq35itFcxdupYmnu0eZXmukR+I+Ad+3AOAOeh9e1Z0sUl20gvZPPkQb0Q5VgD+&#10;WSeK7i01WLRrTFzHB9sH+rZuCQBhgrkeuTyaoeK721M1oyQRzi+tmIVyExjAD8c8c8e1fNryPqOW&#10;2pW0fTLS80LTp4Z3SaSbyfKZzhASeQMevfnqK3ZvCOnxR5fWQbtgMfKHwPQLySe3H5VxyTWFtptp&#10;p08c9xbod5UYXPzZ64/zgV6SPEungpfW1rp8CJCQrFWMqgZAQYXC/njmp03NI2sZmo+GvM8OmzuL&#10;uWO4tzJIj8KRkZyw7dv06ZrK0p5Ly2jhLTXKLGA0ccoZYxkE7QeV7HgdqgkudX1KSaK1d185zKsa&#10;bflB5IXPPPOcH0qu13qGhWS3QRh9om2BJozk9M7QcZP5cfo1qJkE2qXFjr/kQmS0kLZQsACwJ+8f&#10;p/Xj1rfspVubu2vppYnkUnekgKs2GVg2OmOOucnPSnWXhrTtYtFkvbwSmRA5MSqrxgZIUjBPG49D&#10;n3OBWfqloNIvg7PLJCAZVfOW29Mnj6D/AAolboCual5LbXGovfWkwEVxuZhOyjZkEMM9uc8Y/A16&#10;F4at4bLRoYYuAD8x/wBrjPOB615K1yrazBK8rpFMvnp8u4KW5PHpkdK7+61uTSJ7eR5HktJ1bzQM&#10;gqf4eW45+lZOO7NoSsa2tRW0FrcahI7I28A75MgnGAADwBzn868pu9VtNR1mC7ngVGglQB8c7Qcn&#10;P866/wARzX2qWyPYGL+xsb1cjcxJ4ywJ3HBzk4PGa4/WvCV3oscNzPOknmPh1hz8hOcc4p3bRM99&#10;D1m1lhvbGSWwuPN53IQRge30o0K2dhevc6gJ5fNLFc7AAeRjjIGCOhrkfCf2qwtpI5bhLiCdSiTJ&#10;MxVuDtXGfl6nsDV66Gq6TLa3ccM0kO5fNVNvyYPbuw7fnVWvuXzM6+5haYKFYj58EjvVC8nnmK2J&#10;gSS0UfM7HduxgkEEev8AKtOAeeUD4ZSM+xrNbT7aKKWG2gMcCnhEI29eRjqMfSlGVzSSsaMOmPJC&#10;zwSbVZgwDY/TA+lZmv2vladcQyFBLs3qQflGPrx09as6ZfWtvCIvOaKKP5QAv3jk5C/iCKh1TW7S&#10;ayuJ4EeaJVI3YByyjoQKpbGb3scZ4ce4svEHz7FiKgy7mBD4XIAPJzgZrd8aEHRpGnmRMMrIrDAb&#10;GTjvzgVxmuXSz3kM1wgSWVAXhRPu4wFI7jvnPPPvVC4lluJGkaWSRtvAd/u8jg9+mayvYXN0ILe3&#10;eSWFLaMyySthQg5yRkY9Dx+PNXdQGppPbR3kZScp8i8Euue56jnPB96ja7ixFsWO3kDbt6cBxjuP&#10;Y89OKvWNlDqF6kdzfzy3EpO4LtyO4JBzn9KEIjvIDbXIhSVWdY8swJGTwcdwetV70TPBkR4KsAwO&#10;effPpnH4VsWGjrDfvBcpNIFHyPIAFJwewPJ+nHU1cj0R7hYZryTy1twUIQZ3ZY4HIOMkj6VXIwMy&#10;2aZo/OsrGZlJALhsjAx2xxn+tTTXtukMilS8qYJQDaR9fzro7O0Fg+yzihUmXk787hnoScD0rnPE&#10;luU1t2R1f94HOBgoSOeR7nP4110G46HLiIK1xUmtrtirxtszk4OQvTB9KeILQgKscZQfMQwAxWbY&#10;yGNi6SAMGYFQQTxxj/PpVwM7qWUB1LcBeOMdvzrdyZy2RdiiiGCuF/h+XpimMsgUKjYwOVJ5P+cV&#10;WUMrkK4B9CKmDGXG8DcAcnBBHTofShSAjaFQ4jkWMOxyMjqQPUUy4tsQKLVdpQjbkdR269/8alkM&#10;0XK4lJI6gHipoL5444gVKCPlg/Trjv0NaRk0S4pqxg201rbSCL7F5jbydzOfm5+YYHTHT8Kk1C40&#10;udQY4pIZI8lsc8/4df09qtXTWsuXaURyYwGI7Z7juKyjYmJNrSJndkEfMCxI6jr/APrrdTi3dnNK&#10;nJaIi07TriSZxNcxbcFAG6EHHTj/ADitrTrFrO2aaTy2jWUxKzDOSDj7ufY4/wDr1lrPZiJYlWeW&#10;SNAQiAEEcHGCenpzS201soMczurMpTcwwcE9frn37U5VEwhS5Wbov7K3WQ+XLOwG0hlG1iM/pwD+&#10;NZGo/ZLshYxIpZgzAgBf06AA9QKe0MjSFIhv5xlSPrWQ10BG1wygqDgeuPXGOKIWvdBVbtZo1mTT&#10;FMcXmO7uQh2xAY68Dr1/pVbULpHghtobELtx+8JOT1PP40WxaWQoTsMahw49Bx2+lVZhDtl8iUNg&#10;8gggqGxwD361a31M29NEQxRMC3QswypJz97oev4fWpvtLrsUovJBOMHJGcY/T8qlS2WDSpJ22tuZ&#10;x8zAdyMY/P2qjI6+flWcMIjEFYYJJ6HrwOevvVXTM+VosRyu7hY5FDABecHB9alnUo4gZtrnAySO&#10;FJ6H/PaooVMduJZSzL5YY4XOBxz+o4pu6OVpCz4SSbbGB94nntxSuVbQq3T73kibO0jKnPIA6k/X&#10;mrWmTSv+73MW2jIft6CqKo7sythvJTcc9SvOB+OaW3lkhc5DNwpGD93r1/GqexC3L7KYMyfMRkuV&#10;Y5I44/CoJx58OS205Vs46+tXgRNGZGZtx7jvz/TJrJuJRHF5Jwk7DaW3YU9skfh1FKL1KmtCq1y9&#10;wmSAEQgjB5Ipfssfqf8AvoVWU7GyfkXGBnuBj/Gl8+L/AGv+/YrZGLi+h2TeIb6G6hlihtAIdzAK&#10;24bSc5G7O3p+NU9WvLe882aC2ZISGRCEHChiSBjoNxb86zo9KkW9ceWkkapyWc5znqTwSR7etQ3C&#10;xQWkbRzOgxtjWFmbcc9jjoc5618v6H0jk2RWUst3qBDQzLEib1wwVNvQdvcVfk1Ei1a3Fw6gkMDu&#10;/hB5457euKZcai0SwrPMokVcJEm4kL05OMcc1Tlu1ijY7ZMDoh+bJI49B3PbtVbi1O90DXbp/I0q&#10;2CGZ/wB3HcSowXgbsMQPqefXrUXibSYpJYLm71SPVLuNyiRR4VYuDwEySST6nsK4qLVbvR2j1G1j&#10;mjdcEllOznjB9jz19OK77QtTiv0g3acghnLxyCIDarDJ+YYzzjqQKpXSNIu6szkrHU7q0uxLaQfa&#10;JPOKtAc8BThh7Hk/54r0i+tjdbGCBIlTIjfGTkdCOwHHvXE+ILL+xbxJbQBIJJNxjUZYEHJx7cfp&#10;WppXiJfJa11DCM3KyO/O0cHJP4YHXmhOzsNPozJ1G2maWS6hcrJaXuFKkc4CjHPQZYYH8639Ku7X&#10;xDZJDqyg3m1y8xUDaoPJOccDI7VTTMd1qsZjQhbnJRRjcNi9+2fl/Gq6TzRXH22G3t4EVWjkiGWB&#10;DDBHTOMgflSnoCdh487TdVh0S8nkhtreVjDJFyVGepHTn36Vt6np8etwWzQ3v7tIuWmJZnXPJ4OM&#10;8/oKZIPD99YhjColRQ0UmcbycE89So57HiuYu41s75FgLPFk/Kjkhx1I4wRnPQ1mir2O2a3uLeGw&#10;/s2K2IicKYpH2ZBxnHQZrtJbUXFmVcnIj28H2xXGJcRkWWxI0hG1liYgAcfdIJx3/Oups9U04HzR&#10;cII5mADHgPngYP8AnvVvc0TVjkH1CfTp1EV5dySQS5e0hjDIFCrlScHBJB79810dp4nsLizJvla2&#10;kCFnBIJBzjBHXuPzrBuvEmnWD39qiTfaIZDkhBtZt3cg9Mk81wpuru4e4fA3SHmRmOMDnkHpnsP5&#10;1DsthOVjspfE1vhjCxkly5EUf3tuMgfXkfkamXxXpt9o8j3QKlVUGGIbmck4IHGOv8jXAwh7G7R1&#10;kJC5JlRwOPUH/wCtViO6l07UIruJYxKxEhAOTnn69wcfWlzsVySeJ55RcXEtx80nylm+Y8cFcjkD&#10;AH6VXvGP2lxAMqSNpYfMvIz369hntWlqt7caxHFdzuiwENHuHBPcnYP881Y0qzXU4GkfTvNRPkac&#10;SFMNg8kD72BjP0pWuKw/TNMlnsZ2trOOQMxDSyS4HYbQoGenc561NFZXmg30UsaItqWUSuTu8tST&#10;wCwGBwcnntVvS9OOlaiuJ/M3AsrAkZXgZI6ZyBW34ihSbQ3ecyGBtrttzvIHBH49q0UdBoWVbeO2&#10;gFrMWfhwMj5l2jOCc8fMKtX0ci6bfE/I6Q7kOM5OM5/pSaT9nkis/KD4TaEjYn5Rg/5/CtS4hjub&#10;WaPeXjdGjJX8jz7VTlZlqN0YmkJm5RJfnXOOMHBrndRsozql4UlRJkldVAOCMseMd67Oxhma3t5Z&#10;AFmAXzPlx82OT+ea873xXDzII3S4eQs0pJw7AsSPqQabk09DOpFNWZLJbyNypAZlxz/I/jmmBNiO&#10;2zaoBPsDxnmllnYTxLHIAvliJ1HUH3/E/p7U0ytOxZckgE8YwTznP4irVXucsqfYkX5o1kAy+Qfm&#10;J4B7+1NDBpJAxIYqwClTs/Hjj6ZqtcuViRYMmTcqPk4H1yc9AAOfWmys0dz5hjK8bn8ttw4HQDv3&#10;59qr2hm6ZYijdURVYMByykkZz0Htwaz9QlW7iS0QBlJ2ufMw2Mdj3JBNW4r/AM1/JVk8xcHa64bH&#10;A6fpnHrVWayRy06qyggKYwO46kH9PzrSNRdSXTfQYRGpnjKou0rnfxt46EgnnApsEe+B4ZfMZ5Rt&#10;OeQ4zgHj7vT6kVPchDCkzS7BG7CU42szHgAjueh/Cn3NszrvgQPhkIU9Dj8eDknPtV+1RLpsxktF&#10;EkEkrNn7iYJ+U5JwuOnUDuPelClZJIpucvuG0k7Tn16HjsKuypI4X5MkMCy46Lg/dP5U0xqrkKr4&#10;TDggA5Y5zzk9ATx2xVc1ybWCAlm3W8hj5HHORz/OnJdrqNxLFJFHIIxlt3B2nvnOQaelvJEqNHh1&#10;IJVkI56cfz/KssL9luTMcs+SJMfLjqcnpngE1SYpK5qJBAzuyloZiDmNxkEA8kdOvFVmsj+6ihZQ&#10;Sp+YnIcggkEHnBx1p5njnCK0gADlVwOVGcHP5UyRS8UW7JbJBdRgj0xVKbJcF2HXlpK9qwNuRKoV&#10;vl4XjI4wT09KoK0jROFERZZRt+UfNxjAz/T0q4XuI42WN5MKAyLjDDnpjvmoWkYwh1AjYhpNoHGe&#10;Acj6VSmyXBEhIhTIjQKw5UZBHIPUcUkqw3DFkcpt+X5gGGcdfr9fU9aj84CTluQNwGOBjuP0/Kpf&#10;LDsxiKrJtO4nuOozRzsHBMihhdQsikMWlI3DOFA4wc9eCKY9pcuWaKFi8nA45yBj8e3NSKXR9i4y&#10;vzctg59f0qzHPl42JVH6AE85J6VXtGT7KJstZ/2dpsUcsMbyOpfYhJZBjjpkdc1x+vQYv47c8ylc&#10;sBn5RnpW750mEXcdysBgjII9Aay9R0uV9QmuEfEtwMgMcHtkj16GqpT11FVjeOhzszl5AoxlTtQg&#10;9h/nNJ5R/wCejfnT2EdsCZY2Dxvt25646/y/Wn/abL+7L/32P8K60crv0RtwEwhrOPz7q6Zg0wMJ&#10;Bwe2c/dx61m2y3Is5EJKxh9m4KNm0cnHbpWvbJfSANHJuuJ8rMXIAGOPc9snpVISo9zLE9xK6xB2&#10;h28/OD/EAeg5HNfMo9w6TwvpVp4h1L9/arGIFAZk+6RjgYYk/iB61r6x4d02XxFHaDZHLNuZYLcg&#10;BDjIMmBwP8RWf4bTxFe+fbQgxxmENuMQXzFI4y4GSRk4xzz14roYknjskkW0kjnQrtgh3ETsSNxI&#10;zu78lsYq0jdLQi13QzZ+BJDe3CxiGANFGMfKykkD5ssxPTtT/D2kz6fpoWUPkffJbGct7jP48/hU&#10;+raI2u3SzXcvmQIBJb2QYOhZSNzyN0I+bAUEjrWtJcQ3mnsbcoIl4IIAww9e/cVaGlrcyde0uK7g&#10;aHyoS45jZ1Bww9OPw/GuFEL6br1omowM6ztiMZ3F89xycdR1r0ITedJbk/Owyu38O/4CsjVPs7eM&#10;PD1tPgxSO+RnaAQrenoSOO+aGluDV2R3lvPY391Gv+oZXf8AePuc428ZPU8fpXMSRi91RWuRvt0H&#10;7whimVyTjGcmvQda01Li/EcSSmMBcyEFV6/dBPU47e1ZGreFRLeWrQuY4duGMUZZmIyRk7s5P5cf&#10;hUNX1FJNGAs9ulyIoNrS8ZYkKdgxnjsB2HpWewiku18vbIyvjeRsAA9+Q2Dx17VPa2UttbTxiPfc&#10;GXa5dAoDY9DyR/nir7qplKKg2FQWQIAyEY446jI7+vtSsYkU1wknLSzbhzEgOAD67h3z6+vvUiQX&#10;N9cxQvM8MMxBCKowhC/ezn0z6ZpqRyE+azwiMuP3ZwWK+h7Dt0pnlqlwRvMQPy53c9e+7oe3TpUN&#10;XKUhur2NzYzva3BBLHzVfglxkgZ9On0qrbxOSFKFcrkAjAU8+3+fWr26O43bwS6bSylfmz6+v+el&#10;VAZEuRJlg/3SWbABJ7c8HHbis2i07hOs0riPyQWt4yiqkYyQDu/r39KuW2lRlEnvblBboBlQcyH/&#10;AGQOTms4SXP2x5xKyuxK71fJZTxgDv8A/qrZghv7VmW1j+1XHImSW3JPrg5HUfX86EjRFrS9KEWp&#10;CS+tn8iRSuHjOFPQHH4V18H2ax8tRDHbx3XRF4HmdMAYHYdaydFvrae4iRipu408sl2wMlycDPoC&#10;OfypmoWsVvpgjvszxwvuXLHp0HJz2/rW0EPYv6ra217bxq10SyH94scnzBeByR9BXSS20cggVXJj&#10;RBgZ6jjFcpp1szaTebPLCmBdhc4G4tnJP0xiql1q+p6fbafFCBJKkjQuvPzjk7sd+ntj8aci0y3v&#10;u11KFbQjzJHUqxBxtDcnHHbNdDqLmCKCSZymN5VwSBkLxkDtnnn2rJ0LSI0n3PIWWOUclmGDgkjr&#10;05HHfAqbxrbNqGn2tvA7KHZhuGedyYA+me/aperuNOyMa58R/bPC93HJdQrdtIvyRAqVXIbgjGfu&#10;k59+az9Et5tUjaWS1MmAQZicc7Rzg/h+ZqDTdOWOWZ54yZo5AskT4XIbIyO5xt/WujWKGGWOdRN+&#10;6hyPMHBwRyR0yQp4+lCRm3c424lAvLwM7bxIYsp3xwOfy71ODtlctu2ELg46HHbvx/P86qJOLiXz&#10;WkzM3zlAf4jz1/L+dSNKuATncDkjsT3z+f1zQzAnkk3syAK24qqhgAOOOufqfwNFxbsfKeMkhMKY&#10;xjBXOCc9+v44qNHSa5YEHfGu8+xIAAx+dRyXJ8mMkl1jAclecjp0PXuaVx2KL201tdJMT5iqV2EZ&#10;xxg5P4np3xV8XEjSeXIpeN14AbJOeQam2x3cMm/gD5vM3Y2HAIz2zmoDamK3DArII1+VgM7jnp+l&#10;VzCtYmllgeCQMxcynC89xyAOwFQjatoygnYeQMfdZf6c5qANJcQwDayBmeRk3DuOB7jmrCJtsEdX&#10;BQKAcHHPP+Ip3JI5C0UQhYqwk5c5GNpBPXv3/GpRYwSQRNHJIGjO9QG9R79uelNmMM6xxFxtAIUs&#10;TxgZx+YPSmpE5mTy5Rye2cHj6+gq4yZLimQsI7dHUyMJFJChxwTnPXsAcCpJcywpkrMuMqCcFhjp&#10;j8+/arTb43nhuYUfjdzjcMHkHHPvzVPyoRHvG6MK/wDEdwHPGOOK2UzFwKv2VfKMsODMwY4bG73P&#10;uOKZCxjtcXKbCMFcrxkZxwf88VaS2uZrlmTGCflkB/h4JGPf19RVSK5kkulgCTRuCElym5VG4Y+m&#10;eK1UjNpouNGWzuAWVkIVx1PHf86oXM8EL7WZT5mQNrDjPU+1PuUlWG4hlBSR3O8xnIUE4GCeo7fg&#10;fSsa3RrZ5oraNLobSNoycgZwe+3HJ6+lXElmurRzxYj2OgXA+fknHIx/n9aesUoiBUh33bWyO/Hr&#10;7VnNH9jW2cnY86FpNjY69MkdBkgZqbT9UiJlhIKFeGU5Y7vqeOtDGi1cIXjZWVlO35WUfTBHt1qC&#10;He4XzI2YnACjnk98f1q8iwXltJ5M+11RvMAODnae/p/Kq6QyRW5Jyfk+SQjIGB3Oc8gUuYdhIZJo&#10;1j8xM4bDDsB2xmtx5bbUEAul2SRowaTOMccY7DFYiSi2txEr/vI0JIPRvTBPT/Ip6XLSgu0ZRgMk&#10;yLzjuKL3KQzVdNtrjKRyLPHkHzdm1l4/WsX/AIRh/wDn8T8h/jW+jiGc+SMtkMqOucjrx2//AFUY&#10;ufW3/wDANK0jUklYzlTTdziJfElzLbNCUCgnd8pwM8dvwzRo2tR6fqsd3c2onjGfMjU7d4Ix6HHr&#10;0rIwKfC6RyBpIxIuD8pOO1YezitDpUuqPeNO8RWetWkTaVM0DpgvCsJYsCOVz2A9v0rV0qO/gh/0&#10;uGGGTd/yxYsWyc854Pb36DtXivhPWv7Lvmne7MUONrx54Kn0969ptbuK/wBOjktZFkiYbgRwOf8A&#10;65rCUOVnRCfMXfOa3SRB85JwCwGR9QPTPGfU1l2t3K+oSxPlfNIbb6HaOf0x9a0LqSCCMO88URb+&#10;FiOfpWJPcIzRyo4X5yNwOSf8Tn8qSRo2aAZYbyNzyC20tnueP6j9KxBaf2n8VtJh3FFsbY3Dg8jg&#10;kD8ScVsCCPEjeZuxtkXc3AIIYfjVHQ33+JZfEQMi2kiJZpJtys+GYsR32jC8+tPoLqjrtcWY+XL5&#10;h2xHO3OM546Cmwr/AKJIxySwBJbsBVjUpYZbdWLjy3zxn73Hb+dV7CQyIeMgqV+n+cVMdipb6Hnm&#10;tNJYa5dmcOY0cOEAPJcA8H2z04qpA9zkyStGtvna8gXr2GR3+vvitDXiL7XLme9DNEJPLWIA4crh&#10;cnH0H5VXkxGWtzHAUx+6DLvXPqFxzms5HO9yFoIpy728ZKqc53khm9SDnPTApjwskimNFZ8EYYEb&#10;ccjIHGM9/arUsRcZf+BfklVensccd+n+FVrlS5LSCN5FAVicbuOg9vWouIUuZCX2KzEb2KMD37/r&#10;69PxrR06xjuJBcXJnjQqTESAULAcDP6+vFUrhDGrbJl3rhl8t92WOSQemBjrV3T5tjW8YnPmSlsH&#10;cMDrwRn0zjj0qWXHcjs4rgTJLG5iG4h5tq45PPPPXiugsbQ281ndJdN5eSJlDZzIei4GQe5qlKAb&#10;ZmsVlvJViHmqyZVCOM8DgD69+1WbJb+bSWvWvF8qLJEMYCl1GQBu69eKcVqbopnTrSK+mvILl47y&#10;FjOYgoYrhi38uf0rStriXUIIEkhK3E8TkbxuEgXGARnqcnj0rWtrY3cNw9xF5TOqkBlDMgZem4e5&#10;P51kWfii00q5G61aYRr5YkGC+R3Jz7n9avRDsa8+lRyWF1FMyypK4VkQ48sKflHHHYVzPia2u4mt&#10;LSBZciRnV0U/KuFC9+TwTk4rrYr+0mtZrmWQRRbsHzMJ9Tz9a5bxpeCO8t5bSVNtwByo67ANpOO3&#10;JobTQM1fCl9cJpt7FqKeUISP38q7CxPHU9TxT9P1CDWLNILa4USQSkYHQYbIIPQjFZUrwa/p0Ci+&#10;kRUfLMFP7wsGwueOma0LIWmjXNsOhZdjAgKqp6tjj1P1IpLQaYt9DBHqd1dXNwAjrHGilT8xDc/z&#10;xxT7uOKTSb2cOitCkiFsn5SoYL+JOK5bxfrZtpLFLd973DPcGVHGAM7cZOQeB0FYquPsqW8Ts0Eu&#10;OF5VuSRn3x1+tNtkyaRPbKI4yZSVAYpGqjg46bT+n602WeGGGR3AZIELsDjJ/wDrioL43YtLprKO&#10;WR7QYUxjewc8cjHYY/MVd0rRWutKtNO1OFpb69k3SOSyukIAIXaMfMT+nX0q1B7s51Z7GTo+px6j&#10;bkz3Yga4nEA2RkPF05JycgbuCcf4aD6N/ZlxJYveG5t0B2yHLEqTwCcdc/1qPVde0jTpLttO0Wyk&#10;eyaK382Ucn5WBK4IzgoOTknJ9qW2m+1aDDdwx3EnmMyN5UWRvyflAyTzjgYrodGk4N3aZnKVVSSS&#10;TXV9UWrNpJLExfKgTlS2CNoPPHpx1p32krIAAd7NgI3AAPOSO/pWS2tQeU8MbGN0IzA+UkPXIwen&#10;JrUtbiGOzSSdPlPRmPQkevfFcbi0ak0vl3CgGMLkfKy9B7Zz1Pp706PZyqDgAEKTwQTnH165+n4V&#10;RfzGRQh5JLtxgAZ5x+GafFMiSww7SGeI7QBlQMcZP64pAPWwa3l3opYAhyW6E8gY/D0qRYZkunI2&#10;rDgcDIy2eh/So5bsyYmViGD4G1sh/Qfzpbq5SBB5qNuUbyrMARklh+HT86abFoJEqtPvDZaTJ2s2&#10;Rjtg4PHX9apTEySyJEHyHWIg87segHb/AD3rVjtYi0xlG4uCUKdlGO/4/wA/SmNFuaKaQBVBZDKr&#10;AZznv74+taKRLRRgdyGkt3LNGcHB7AdK0oh50KoI/mZCjOq87sjOffOat2tlbT6dNdb/AC3WRiMY&#10;UuM43E1ny6ow2CEsHdQ5j2hdzH+LHpVpi5bbmZPaSx3m9442RznymHG4A89Oen696y57U6bDPcZa&#10;3ZyE3IT8u7O0Yz04689a6J5g5fySJWZcnCnBYYz+WMdOuKq3iR3mnvsXKKuHUgZHsO2evB9eK1jN&#10;owcDPuoTNZW028uUIRwnygjkhvU8/hVS+tp5YrZbeXPlkp0yWJOd2R07VqSBbVIVV/OtyOAeMc5H&#10;tkHmh/LmQhI4ZH25ILkF1xjk9e1Xzk8plRZ8gyCMoZR5aCM/e9Sfy7VYhmkYCNJx5nR0PuOn6065&#10;lUGOJnKSxBQCi/dPJz9f8aqjJhaRfLR2f5mBwJB6+2f6GnuGxpCUhsyhX8zhtwywXHQnr1pJpoBG&#10;C0bghQSuckKR6/1qjcXXkzpvynzffxnOB0/UVYaRJUDiQBXYbN5A6dQfYkUxXHs5eZtsq4AygbA4&#10;Pf3p/wBoufb/AL7X/Gq7To0JkZAsY6+YT8pzzz/nrTPtDf8APzD/AJ/CgZweDS8fSl57UKjMDgdO&#10;taA3fUmtbprZXVURlfqGXNdNo8l1YaQNQttSWJgxxCXwPyNQ6H4TXVdNkuTcKHIIjQNzu7Z4xj8a&#10;x75b6wVtNugsflvkx7RnPrnHI/Gs3OM3yrdFxutTZ1jxE+sfZ5JZi8o+8OgHT0rr9LU2PhyS/wBW&#10;uRDGVym7gjPQKPXg15zo04s78XD2q3GwEhH6H612ulapp17rMV/4kladoVH2exiiPlxHtu9fX+Z7&#10;VlUtFHTSvNnV+ENGuvEJGpazHIulouLWzZiPO5zvcdx046H6deu8S2hl0b9woQ2+JFVeAAvYAfhV&#10;uwuluYI5kIKSqCmBjIxVidDIm3YGJGOT0zXn06znUPQnRVOHmc1pmotJBBGzxkSpvi+U/cbnjNal&#10;vcfZdMnl2FjHubb9Fzj8a5uFYrK806Kd41jto2hyw6BeF+nHerv9tR3Gm6nDEjRMJFjV5PlU5ByQ&#10;e44644rq5jkuYEELyX6TXAWS7fMssbNmJCfnIz6Z4qtBgStKFQSdCoG4keoJ6dOvufSrkdtzK3ne&#10;cF6EDI5Jz19h+VQQQJbu81wfNXILLvxt44yRzjkd/X0rIxY60hsfO8x7jEW8DcVPX0UZxnt9OtdA&#10;mjWl/FO8WBM2zeM/Ls4G4d/4c/jXL/ZmknknxFtj/eKjfcAA4xz3yOvv3qeO7czxNt3SsSMLkBTg&#10;k/gBzUsqLJdX042F1JbWgV4doMfmAZyev48GstY5orvZ8kZcHG5sA57fhx+dX9Q+030sqW43ylFQ&#10;hRuYEHPy898j8M017K7M/kMFa6jAysTZbrnPpkD0pOwW7Gh4buIoIrm1YqCz/vY2PLKRj+f+eK1L&#10;63+z2C2Wlxb3bLYVslhz6nnBPQ1zYjFnLFJI0qzStuKMP3hyxx/wLJbj296swapqOq7NMghVNzfN&#10;IGIbjrn2OP0NO/Q0i9CxpOt3kWs2ULASxzKsZ8o/Kx6fmP5V2l3aQw3CRvEkjSLkMIwC2SePwFcH&#10;H4fjuLhY475kmjmLy/ZwAEIzhee2cc+1drZSbNe2G7e4KW4J8wAjHy8g44znPvn2ojdK7NVqeXsZ&#10;2byIZC4jYKocEkHcR165x/Sp9Vha21FYoXzHCgU5OCOBnj8ST9aNL8Q2R8R38USyrcxNLJEzouGc&#10;fLzjpjqPYVcNrNDLG97DNvlmJcEZypJJJ9sY/Wk00ZstaBZ+bpqsxeRXmAj2ALsOR8x9eO3P9ayf&#10;E73VrqS253TbyE2OdgfgnOc9MCteaJbK6fzApRJCqRxjBjJzsxz947Tz7n1rorzRrHVLUQaor+bE&#10;olSRTl4wBjI7Hpz9a6YUW43IdSKtGxV8N+E7O8t7PVvEFoXTYBZQbjtVSdw3Dv24JNZPjWG2gmCW&#10;tuYnIG2SE7diNg56dScgfjXSSSWsNxpU9zO1tbi2mgCTSALHIpVlIwfTd36CuL8R6tZ6leeRYBbx&#10;IINrs4IjwJDyOmc5H50lGSd1qjS8GuWTs9R0PiODQdGd3jNqyQSJAxT/AFkh5GCOpyBknutcX4U8&#10;QLZa5FquqSTzSW7MUcsXb7jYUAnGCzZqx4y0yCLRdK1RriZ5blivllh5cSB5BhQBx93+dclAzLEw&#10;AJAyRjvXV7RqCRjh8Mqk22bWjRxahpmoRPGJb55gRuX7g5OQfcjB+tejeF9N/s+HSrNwTIZxI4PQ&#10;ELIOntwM1w/g1Y4tVNzs3F2JV/lIGB05PByT+leqWGb7X4ZduWic4xIMnIY/d49h0rGW50uCVJvt&#10;ocrqMUF7dyJcWyOk7xuMoCRuaEfyP5Gs6XQFimiS2kltcsFJRtyBv3fOG95D0rXeGVtYj/dGMLsy&#10;XOOVCEjk/wCwPyqCWXy1R4iSUYySc5+bK4P4bPYcVk7nImY/lax5Ec4SK5Q/LHj5JCv+70/iGeet&#10;MfVYojiaKW0kLKF86PG0AnOD0IySK6zSdPN0tjaS+YnnJshIXILokZ5A5KjbyfrXW+Pr3TItNSxM&#10;Ucl6iZXaPliXA6/XIx+dPkTV2Fzy6EW9vZSeVIhiGQi/eyeucDOB1/KrQaK6t5ZWRgki+UBIDnJ4&#10;z3xUk3hnT2svtcaTW8ssrKrQttGNwHTp0b9KyYLLVY7dI/tNtOqgFYnypwwzwQOnOORUuAGjYzSL&#10;csuVVADHwSVAGME8cHv+NWJZSInEc8bMmWEb9ScZGPT6Vz0uuGNvOmsbhVYqZGQBkyOnI/2c1Zn1&#10;O11JNlmyTSuQ2wOUxjHB79M1UKU5ySiiJzjCLlJ2Roib7aJIIpHkZCXCp91m4P48gVEI3kkjilIx&#10;GNjkjnGCMDvnjOPeq2iaEujwmUGWWWQBpNoG2PH8I55+tXg6zSBJ9g8zOx+SX47HoT04xV1Kc6Uu&#10;WasZwrQqx5qbuV4ru5ikeNiybk8xdmOM8bQR16YoZpQocP8AMRzIBkDAwCw9OadeiaC5mKCMhVKx&#10;RrggnjDfh3qvJHLJAEkJxtLsxPKngnPoMgVKY2GpIJ/s1uvmRqXJLA5DZOSSfrUioiXJydiwpuOA&#10;BjHUCqZuGNtHLvaTaA3yjBTJxjt3qWRybfa8iiaVTtKA4xx+nQVZIqxCSOQEfOcHfjBckcEH0qnH&#10;aSokhnjDKkZbaBxkH/6+amkAlsoxIrYDAGQHjd6j24HSnXLKtqgYiOKRfLeQNzwc4/GqTJZQDGW3&#10;ZcoBztOc5JPT9KicGVWiXhkUDnkkkZx9KtPZLGs8afIgLPGrnsDxk+vSqds7C5llAwrL988c9wPY&#10;dK0TJL80glDxRlwEw2QT+Oaf5Uf/AD1g/wC+BVG2DW9y0b7hkltw6n0Pp3FNw3on60ijjyasW7yH&#10;MKvtRyN1dFD4UFlNBdahcRC2RkaaJshsZ+ZcevBFN07wnLrReLTnzNFueZmPybf4cfkT+VHtY9y2&#10;uhYg8RajpmmPB5sMoD4C9R0zxj69/es1jd65qKS3rBTsxkrjgf8A6/1rq7XQLXw2kd1dqRcxL5wV&#10;pAyuyKQ4BA4B3DHPOO9c1qmqzarq7yQKyrKREsS9+QQPfkD9KzhKLk3FDtZaszROY50lQY2cBfQV&#10;PLqL3LvJKq+az7t6jB+n0rpbTw7dkRB2gjS8Tfvmj/1WIy39f09qpand6fb64sMEXnacmAY8bd5U&#10;bRu2nrz+ppuSk7Fp8qNvwv4/vNNtxatEbhEJOJZQBjHAHHH5165ol/c6xo8d3NZ/ZXk58veDx6+1&#10;eLRXWl6jK7JY2lnYKdp8qLMjFdrMR37gDNdgniOBoH0+0lIt4JjvnbkFAWBCj23L9awnGEXdI2Ve&#10;T0kyx4xNvaPcSTXVvbjy3EZcn5mweOOSc46e1Z+g63oer3EGmQyzrKyRxF9mQw28gk+5J6Yrz/xT&#10;q8eoalMLd/MjVm2sRgAZzwPxI+ldro66XpXhZ7yN0+0bFnSRQfu9COec88gk5ByOKJxjGPMyFUcp&#10;WOqtYdF0zUl0q4ukNzK4dYSoIXBIx355+taN9baaNFuZ50DxokiKdxyCCQDjj/61eGaj4gbUvEf9&#10;rSoVyc/KcHIHHIr0LW9ZOq/DxWtpkM0u4OpPOCdzc/QH8q5K3PCUbbM0jOLTLgksL147OwlSQIuQ&#10;7sVzk7ePXt+ZqrEjrqMdohABCqzlwCc9QMn+IYP415Pa6lPbyKVldQOMBu2elb174lujcw3kLKJT&#10;CFz2688fh+ldTpSMPaJHremW9paQRzSu32lS20RxnJZuB6Z6evetqxCPZuHf960JDKWyeOMH35rh&#10;vCerzalpl0t1HCkrxFogc8crgjByM5z7kV0b6jGrOQ/kzYO8EZbjJHHv/MflwTrSg7HbBJq5Z1i3&#10;S5uLVlt4WkRCDs4Kkfd+uDmuT03TV+3SrNMYlLBwpBLsMMQc9h3OfWtK38VadeXk9xJI8aRBbcRz&#10;qRhvm6nGPQfnXn+veKp4L29sY02xrM6Odw3MOh/l/KtaPPUm00RNxirnrHh/S9PfT4byEBHuGJST&#10;JJVS2Oc8ZOP1rntS8S29v4ktJLKWRoyr27tG24oFKgkg559OK4iw8b30OgiyEshCEiPc4CDvyo56&#10;n6c1g6W8t3FeyO+N7IjOW53OTz+lehh6Kc7VNjmr15KnenuemWN9YeXcfbZEDbnmkmii2O3zEggg&#10;DJyec8cVqaXHHqmgLe3kmyEzMyLH+8lyB91QeF+6Tk1z9ppP9mXKW+tokEIdDcpwxePLkbMckE7Q&#10;SOQKvOD4Z0bUr7Tv31tIDLBFLkiNADjPr/CMZrpxVKjBXitXt2OXDVq03ab26dSQ34g8W3flRslk&#10;sCzuCfMcMFJznqSeh+tb+r3k0bxJCIvtQCMVZwDGh9j0JII9vSvLbTUNR8RTn7M0Uc6NlmiU4xg8&#10;Y6nIXpzVi1s9Z19pU867TUIP3pVz5cqnAHtuBAwMd6KeHnOO9rnXezTSOp8SQtBoPmakLdLjzT9k&#10;QzbncNE4Y/ns7dfrXAJqcmlWE8qLvaRFUZ6DJByfyrqbTwteWvhOW6ms/mW6E5G8iRoQjDCnjaw3&#10;N1HJH5zaB4Ee90+afUVcWjK0EayqA/IBR8Z4I9KdFQpQlBmGK9rVqxml1MPWfE2l6xonhqxZZnt7&#10;SRnvIlX5xg5Psc7jzXIQMBgqMA11/h/RLzwv4tji1K0Z47gm1idSNrhyF3fTBraFtokXi+fTU0q0&#10;lhttMEoTBBaUKG9eeDWFZqK0PTy2t7ObbXkc14NtIYPGenW8yXEbSlpH3fKGTbuUjB5HGa7vwZ4p&#10;sNdgigunjGqQytLskGA3zEjZz2GBj2p9nPpnjLShe6fsgv7aF4Yg45tmZcDgdvSvJNS0XVNBvTHd&#10;QSRyI2VlUHa3oVbvRFc710OarPlWm12e+NpKBVSGd40UFRE37xcHjHzcjr2IrhrJotYvNQtI7SWK&#10;WIkb7dg6uFLA/KTkcsO59q1fh/4nufEeyxvJonuFUlnwVcADqR0I9xj3HevQLHwVpVn59zbBkubk&#10;l5XzneSc8/n2xSdORn7SGx5bous6i7C5tQu23R1ty+RJGWLZzng9TnjtXfanp9lqXgyK/s7fzJv3&#10;Ts7nMhDMpfcT1P8AhXl1lYXGnXdwjtLBIJmEyMCGcjG4578j8jXpv9orBZwrZCRXm01owHTKO6jc&#10;CQP+Bd+c1x0KjdWcZdD3MfQisLSlBWv/AJHJPMsHhXTAXA8y4IUj12K+B+R/KuZF2Fsw6ZEwb5dw&#10;5Khnb+g6dK6O6urX7DbBrSVHgjlRUibzEVtrIDg8jgg5547cVxU1yX023KkLOg2jfgfKVILBunXP&#10;HWuhxvseG3Y0bG2nuopbV42VFAVpQcmTjAP61UuoGTXk1DeFkecx+WqYDLtzuz3rRtZWRLgsUaRG&#10;y8igkygcflhuvtWTqtzbad4mj33W6FkJZiCQjYAxgemAK6MHLlrxbdtTmxScqMklfQ6c/aZdPkFt&#10;Ikb4yWYZAH+cVh3OpXVpqENrc2qM6MVBt2+X0OORiix1qO+tXiWcGRAXO0YwM4GAevXP4Cle2Rpr&#10;S8uX2MjhGPQkkZVsfVTwfUV0ZnVVStpqkjjyqg6FFqSs2y8l+JHW2hfyrjIMiuMOQc5AB/DkZpl9&#10;DBM8cttKFld23IOjdOp9uKr31pBeOJLpTlWI8xBhl5HOe3RvX9aZYy3YzZTEPcAblfg7hnk/UEc/&#10;hXnJdUelJjLUNbTNNNC0U0kmGwfYdMfh+dI64u/PkbLbmKk5wRwT+I4H/wCuthoYF3xJKXB6HaD7&#10;/jjp9KoSWs00IjmfzZlLIrIMY/8ArYx701IjlILhlUw2yrhhh/n5Xkf4Z7VC0QDFo2xEoCu5yeR2&#10;A9PanfaQ/kSSBFIUoJFPX5cc5+g/yaWxjBt3uirhAd3HUkfxfjV7Evcn3ZMQl+UbSpQnIb0bP4Vn&#10;wS27XK+aTH85+Q8r07H60t0Va5kWVcwtkA7e4w3P59PakW5hbyLd4gXeMbcDrkAcn86pCaEnjd7z&#10;5QMNmQJwO3T/AD61H/aN7/z+3H/fw1saaBcWsi3AQyKwILcDaTjHB/zxWt/oH/POH/v3/wDXpOdi&#10;1HQ8tjL3M0cbSbQzgEt0GT1r0Cx8R6Zodjc2djG0jMAPNQEMSrHr7V51AUa5QSqzIW5CttJ/E5xX&#10;o1jpdlaWq3lnGJCYW3HZvwV6kZAz3BOOwrLEyilqOKaOU8Qa7NrE8TsuyEK2xFz3OSTzzk5o8M6b&#10;NqOpQmKHzdkilgxwMZ65+uPzrHvpRLeyuqhQWPygYA9hXoHwxljt0umP+ukYeWFUE5HPfp/9airP&#10;2dK6KjHmlqX/ABaupQaVJcXkcSokhgbDA7ztGCOO33T9PrXmT3JaUHOR6V6f4v8ANvNHurcssskI&#10;yr/xOpAbOCeCOePSvJgfm5OPWssJLmi2XUiuY6jwgLi912GygYoLndFIwQHAfjJz74rpPEthZ6do&#10;0tzPeyG8mVEVTg78KASPbI/Sq/hGKJNQeCyt0MhjB81mLHPXHHHt9cUz4kyPJNaq4ACblwAMAjr+&#10;dZuq51lBaIFBKFzibGCS71CKGLfl3wNoyfwrsfEmhjSNMQiViTiOVQu1T3DD1B3H6dPSsDwnEbjx&#10;FbxeWjpzvV8YIx7kV33jy2jj8ORyLIsyh9q/MCU9RkfT+daV6tqkYhGF4uR5TuGAD0Br0LTvDC3H&#10;hSC4juihlBJGcg8HP6Aj8a86CM4JAOB1r2Hw3Y3S+GLVUkaMeVuTuWyTyD9TjHqRUYyUoxXL3HSS&#10;bPIZYmjmeNwQyEqQRU0CCYxxs+0hwpJ/hUnk/rXT+J/D7Wni240+FxKSQysR1HrXMSnynZeMhiD+&#10;FddOakjCd07GlpV9eWOoRm0kLOfkC56g/wCTXYS6x4iiiEVxpytLFlvMjXDEN1OQevBGeorz6ykZ&#10;b+F0B3KwIwcY/HtXqWmxa94ntY5IBFZWpRg9wCNx5/vEABcBe3brWNai5STikaU58qs2cP4r1y/1&#10;W4jF5AIWVFO3ywGGB69cZzx9KvQaLPqOgyalcW7iHYZ4dr72dh8jZzyBn5vXHToa6PUbDw9o1uyP&#10;E17OHU3E5UAYVoy4BYZOVbr9a9attE0ibQRFbRRB/swaGZF25AHBHsOPzrsw8KVkpP7jCvUqpXpp&#10;P1Pl2NJfMh8mASb5PLUN/EeOMfiOtdbBZ28HhrVUtlVJpY/3qjnocjB9Mj9aqa9DY2Hie0WwysxU&#10;vMC2QHOcYHbjH6VctbeeyREuIin2guoY9x0/nivVpU4pyhLV7Hl16k5wjVp3S0f4nSQWl7qlrplx&#10;qlxNNM9pG4/dgbo8A9R1+9jNYvjzWLqwtYtNtg0EMymNgrcFVZsj6Hd+lZOkeNdZsZreAp9pW1Ek&#10;KDHOHJ4/PoKteNr7TdY0XT7yC5k/tCFjHcQSjDDcM8ewIx+NcuIcJUopK1jpwtOpHETlJ3uv1LPw&#10;/Oq+G72DWbLSZtSilTkwLuCk8EEDuBmvQZ/E0F74pstX1G2ey8qKaIJKAshGzdjHU8qMZ/vV4nol&#10;ze2VyksGoS20ZV2byZip6Y6A+uK2/DskNjdR3mvSCaGefP7xSxbA+Zy390ZyR3Kiubmtqj0Urtan&#10;q3hia6uvDUF7eKouZ7iSYKCCUBcsAR2xkYHbmtqWaS4bMrBiM44AA/Ks/TtUsdYhM9hdrMgYqSM5&#10;yPY4q70GK4m3dnakmZmt6XJfRQ3FnIsWo2biW0mYZCsOx9VOP5elcHqvh7XbA2GrWyPPfXEPk3qL&#10;htkjKUDcdgG+gIFen5GOCf8AGkKHAJ5FNStoDj2PnWG51Pw1rEgid7a6gco49cHoR3Br2nwv4ntf&#10;EViuxkS7VR5sIzjPqM/y/wD11z/xB8ITarcW2oWMaCYkQzknAIJwrk+3Qn0x6Vw2iWutaRrU81vb&#10;t9p0z99cWzdSgODx369vXNdTUakL9TjTlTnZ7HtFnpNnYapcXdhaxxXt6qQFlGFwWy7Y9SPSu2Ft&#10;P9jkijc7/KKqc/xYNcPo9/ba5f6JdWsoFqfMupCTjbsXG1vozj8q9Ct7iBoVm86PYQTu3DBHPOfw&#10;pQbULMVWlCdRS7HkXjawl1PxXoc1pO8LXIYMUGT91X/LJOfrXRxQxRW0cFzMkrxDG8jH+euK5mGD&#10;UV8bwyXOpLPZrbPLabMksMY98k56jrXSajbedCSyNnGBJGfnjz3H+FKSUaSXVlxk6lZvoiCbTIru&#10;FxG0Bd1wuDkEfzrx3W9Cv9N1WWGdfsskjZjYufLk/wCBev1re1mfVdD/ANGLxyoXLJcwHa499vb6&#10;jisjVPFN9qmkLpczxX5flJDGRJHj17Z96dJNE1eVlfQ9alivPI+zW/mFSpO/ZvOeAO2efb61SuLl&#10;L/XYA6RxKjksjHywuDnZkn2xn3pswsjpaQRbjdLICmU2tz94H1HHBqi1usM2Lo7Q3GRyVPriteRb&#10;mKdjS0KVLOeVmZcrKoJBOQMnkMOP/wBVdCgh1rVp1Dh44FCoRkbSXOPr161xEMs9t5vkyuqOCrFS&#10;QHHp9KsWWpz2k/mK8injmM46HuOhrOVK6uNy1O1ukD2vktOzCNGDyBv4vnI/XFZUbSzPJMHHnLIA&#10;iA7iwyASD06henvTY9Wh+zS24kSUTJ98grzwMMD078j1p9rut4USWIJOQFjJHY4DMcdeoH/Avail&#10;TcdWROV3Y6VPsyzOkfzyEqc78FVJ46/7IFRzbra2GZHZ0zJwcdO35evrWY7wvdJBMdt1GNynPLAZ&#10;yM4544/CrtzLE1vEjxs/mDaFHOScHP4YrkZutilJ9nTddWkIBkQyCFjhB8w7dAev6VRt5Jfs6Pfz&#10;SogYqi45UdScex/nWrPbF4UhWMhChjG7kIB/9cVDY7pdMllkMTBvkQOPvDp/WtFIhoiuIIrgo4cu&#10;qA7GOQGOM7cH6UQRxG2CgFTsJCuct8vYH27UWtwka/ZkLDAJIwcr15Bqu5NrcCVmP7pDvXO7cT6E&#10;d+1NMLF6wLxTl8SeRcKYxxuGSf1OQDVb+w77/n4u/wDv03+NFwxEMUCXDW5dwcxvjd7569qh8q5/&#10;6GS6/wC+2/8AiqiU7dTaEboj0Xw7hXunEgeJ43jcDOVO/nHTqB+tdLNNbwWstxLEqFEKEIoTJKBs&#10;lRgH5nAOOuD61zw8cGHQLXT7eAeZGuHduh644/4EawNQ1271CNI5JXKoCBliSRnPP4kmspUp1Jvm&#10;2JWyKEitJcNtUDLdM13/AIQvYdM0YzXT7AkisoOF35B4HqMgc155mnvLJJgPIzAAAAnPTgVvUpKp&#10;HlYJtO56nquv6RdaQ22WPziCduQx4JUD16H+fvXmLGD7NjY3n7uueMfSowuD70xhSpYVUloxc/Mz&#10;d8P+II9GvjdPA8rbNqgNjDZByPy6UeI/ETa7OJDCIgGJ4JPHbr06nj3rCA6YqTynK5xkGr9hHm57&#10;ag5pK1zY8LPcxaws1rKsbohJJOCV7gfhWz4k8QPqWnGz2BJI5cOVfgkZBOMd/wCtckjmFwysVdTk&#10;EHoabJJuJPc9aJUYuXM9yPaPZG3bWyQeGZXlRA8jfI+8bhhhxj8P516RYa1pR0SyL3VuJFUnylfB&#10;Bwc/QkAfifz8cDPJhFDN6KKsQ2TM3zk5HVV7fU9qieCdfQFW9nqzrtW1y3Txul8jNdweTtHlsGJB&#10;HHPY9K5u406c6hMbiJojv3ujDGwHnk1EbqKyYGFgZFIIEZwAfXd3qN9RurtpzLKT5iksPU11UcLS&#10;ovV3djKdSpNXSsjf1i10exl01LScXM1wgeXZHiNckgAZ6nIPb8TXosWoQzvDBJdqlpH5X2aGIgKN&#10;yuoAA4zkc/nXhzSudmWJ2DC89Oc8fmact3cKMLPIAMcBj26VjWjKppfQ3hBRPTvEsTz2EuwiRTC7&#10;DHPIiXIB785P/wCqvTND8V+HrvwapTVLS2uY4WPlTShHhbGNvOCcdK+Zje3WADPIQvQFjxximCZx&#10;kE53HJ96dGLpqw5xTNQrLe+IkbeZGupz5bnndlior1HxlpRttN06eIq5tLhlnIGCMsoX+X615RZa&#10;pJbX+nTuoZLKRWVfUB92PzJ/Ou01vx9FrOmG0SFoppZUMjluCAxboe+T19MV0RqSVSL8zJ006cot&#10;dPyOejkFl4on3EY+1RsoJwD+8DV6Prfh+wu9IgvzZ+ebcGSWNBhpEI5x7jqPp71554iay/tiyIJJ&#10;VFNwVPOdx4+uMV7Jpt9pt3aRPZTxmNhkruycnrmqxc3C8EtLmWCpKfLVb1tb8v8AI8Z1HR20OHTd&#10;VtSZrW4Qbg+QC4+8jAHgfj61DdzQPo8c1zFO985URMwxFGi/wqO/vXs+oeHNNv8ARZdLECxwMSyh&#10;BjY+c7h6ck/nXnOn6YP9P8Jahjz0JktJSMc+3sa5oSuds42OP03Vb7SZhLZ3DxNnJAPB/CvSvD3x&#10;Ojm2W+rRiN+AJh0P1ry2aF7ed4ZVKuhwQRTRXS6MJrU5o15weh9K29xFcwLLFKkkbDIKHOakX5sF&#10;mOO1fP2i+I9Q0O5WS2mJQdY2OVNeu+HPGena9GsYdYLoAZic9T7etcdShKHodtKvGfqdMwHTqPU1&#10;zXiTQZZ0i1XR1CavZ7TG+T+9QdUPPOff6d66F5AvVTTgSCABz6elZJ2dzWSTVmeVag9unh7UdV0q&#10;0YRXieRfWe4qbKXOWYL6Eqv5fla8I315fahp2lXF5LLYx6fIxhYnaNxZSD6jaePTPFdJ4k0C6Z7j&#10;UtGKR3c0DQXULD5LhCCMkf3hxzTPBvhn+wrDzrtEa/mAyytnYhAwv6Z/GtedcpjyPmQzR/Cdzp9x&#10;ITqAMEMoFoWUs8cWc7MngckiurZvMUDGQTjOe1N/gzwPoeKqarq1poumS3t1IBFGOAOrHsAPWs3J&#10;ysjRRjC7XU5rx6dNsbEXDbhfSHFskYB3N7j09/evKp7a+0y4W7cFJwwfepGFJ7V6n4Z0u41nUD4q&#10;1tQHbm0tnHywx/3uf896y73T7TxjrU08SLbaTakqZ0XH2iT1Htx/npXRTly6HPUjzamLolt/wkF9&#10;Pf6hAqzSbRG0K4VMDqVXpn1+tN1bwmkMplWbzFfOMEEMPYjp9D+fet21Fxo5eBWjvbGM4LxsBLB/&#10;9bv6YH4jUN/D5Kx6gRMshAE6LtKg9CfXg/rnjqRzd9BKCtqeUahNNFFHZE5gj+5kdPX6fhWepG7n&#10;I9667xd4fjtbl7qxlR7Ujcw3Z2dvy/zx0rB0jT1u7tnuDttIFMs7+ijt9ScAe5FdEHdXOeSSbTJr&#10;Gynu9RtrK02+fcsoSQ/KBz1Pp/8AWrUlimHiKGwdF2QxFVUr/CCWzjsSR+tbnhTSprhU1m5QQb5H&#10;+zhk42bSf++flI/OuUj1OS48RTag2FeWXA29Bk/yxVVHdOxnFW3OhMsM92EljUSQu2PlA3D04+tP&#10;MnmyxW6xCEwEeWU+bLADg5PSq9vDi7E80OZQduFOd/pnvn8qS6mSIQ/vMyyy5IJwgHoTntivL6na&#10;WbWRFsjE0oiIbbu3ZBJ7AGq93GpaBVYxCM79iHgdOo/r9aL64YrHMY2ZY/mlVQOmB/nHrVC6nvDq&#10;L3FmnnRSIMccqMdCP1qkiGW1lUyCR0KK64BB6jkdO3WopIWeya3dC3zZAHGfTFWvssM9mHkXZLO/&#10;7mMNkjGPy6/rU3k3VvGttvI3oGdhg4x16+gxRewWOf1e0kb7PM5K4Gwp3UZ4wehp/wDYZ/57n8v/&#10;AK9TajP5d7NCEZkVVUEcFWHTiq22b/nvJ+n+NTUUnblZpCStqc3mlpKcK6RMci5Iq2LdFX5vXmoY&#10;u/0qyfufh/SuylBWOKtN81ivNxjHTFRVLN/DTE+9UTWpUHaJLGgxzwaDLg46ih/9Wv0NVz/Spk7a&#10;IUFzO7JMNKflUk+1Tw2RZgG3M39xf6ntUq/LZ5Xg46ipdRPl6fAE+UMMsBxn61rClG3M9RSqO/Kt&#10;BjS21sNu4M3/ADzj6fi3+FVZ72WddnCR/wBxOB+PrVVvvfjQOv41nOtJ6LRGsaUVq9WBNTW3+sx6&#10;qR+lQVLB/rFqafxIup8LGlR1pBGSM4wPU09Bkrn1FTXP/Hyw7DoPSqUE9SXUa0K4QnhQfrQE/ehS&#10;cVdQDy+lVJuJhVyoqKTIjVcm0K0ZHahW+fIG3nIHpVpOYxnmoJAAx4p1aSVmgp1XqmEs0lxO80jZ&#10;dzuJ96lt7u4tXDwTPGw5ypxUApau19zPbY7HQ/GutRSGOS6jkjCk5mBJPsMU3xF4ot9TuLS/gt2t&#10;tRtmG45yHH1rAsQPKfjuKLkA24JAznrR7GG5Pt535Wdnr2m2fijQU17TtovEX/SIV6155jFaeizS&#10;x3LLHK6hgchWIzVCX/XP9TUwXLoaTd9RopUkaKQSROUdTkMDgim0dq0Znc9G8K/EORHistVzICdq&#10;z9x9a9QRldN6HKkAgjvXzZB/x8R/7w/nX0RYE/2bFz/AP6V52JpqDuup6OGqOSafQubmPHP09aax&#10;OMDg0p+6aruTgc9/6VzHUEl1Fa28s07BI41LO7dAB3rg7E/8J74jFzdN5WkWhJtrZ+DcMOpx39/T&#10;gd6t/EmR18J4V2AadQwB6j0NXpESH4dWzxKqPFbxSRsowUbj5h6Hk81rBe7cym9bEXiTUptY1AeG&#10;NLk2sR/p06dIo/7o9z0/TvVTxAbnQNGS30xIjYJHtZC3zDnGenr39evPNQ/Dn59Lupm+aV71A7nl&#10;mBznJ71P4vJ8kLk7THGSOxJyCfyq1o7EPWPMeXw6ve218lzDcOjp905zgenuK138W+dI5mtI9sih&#10;W28YHfA7D6YwenHFcy/3jTa6nFM41No6Wa6a4tFaG43LuKq7gbsf3XHPHA61r23h6YS2WgMpgjlH&#10;2zU58cIqjOzP+yD0/vN7CsPwSiyeMNJR1DI13GCpGQRkV1OkSO/hvxPKzs0jCMFyckguxPPvgUJW&#10;0JlK71J/EOvK3hiO508xLDcPLBBGv3oowBGo+uF/X3rgra3e51GKKA/6khiT3I5J/Sr2nE/8I7cn&#10;J+WUY9ulHhdVb7cWUEhBgkdOv+ApVXy020EFzTOiVIraIN88cjgux2ZLYwM4zx2qhNHDcwzFyFiT&#10;hiw+6aZqzuuowAMwHlA4B7+tU7gkT3Cg4UyLkduleYkdhflW2W3kBZ5Y8kEDgEeo9eaeJWQQ+XHl&#10;mUsrDPHHSq78q+ecHv8AQ06In5jk5WKUg+h5qhWJpm2xiTajohCsrAZCk/445FQG3Yn5ppNuxckE&#10;gge3PoBmn2ZLaXcFiSRGuCfcc1OFXzVOBnYecexppiaKFwMGK4L72Q8kZIkH0/Cpv7a0n/njL/36&#10;/wDr06z5sGB5AXgelQeWn9xfyq0yT//ZUEsDBAoAAAAAAAAAIQBJqLhk/HgAAPx4AAAVAAAAZHJz&#10;L21lZGlhL2ltYWdlMi5qcGVn/9j/4AAQSkZJRgABAQEAYABgAAD/2wBDAAgGBgcGBQgHBwcJCQgK&#10;DBQNDAsLDBkSEw8UHRofHh0aHBwgJC4nICIsIxwcKDcpLDAxNDQ0Hyc5PTgyPC4zNDL/2wBDAQkJ&#10;CQwLDBgNDRgyIRwhMjIyMjIyMjIyMjIyMjIyMjIyMjIyMjIyMjIyMjIyMjIyMjIyMjIyMjIyMjIy&#10;MjIyMjL/wAARCAEaAXc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jhozxSF/OQyxDBDHGeP6g1kz28r3sce0MoPy4HIH93P8AL8K6Cz1SWW0t&#10;4WvIHhlG0rIvKHkAgduTUUiOjyRT/upAcsFIwQPQ9K4dY6nDLmjK+5Day7mZJoiyn36Y5x/WtGy2&#10;pcB42RQWG1T0z2yDwR2rFefEi265wxOAKsRS4wiP8ykbR6/55rKSK5pQ16G4t3DZ3BCrtRyRucZE&#10;Z6du3/1q3biGc3NvKt4GsmQF4oecnpknn06VxOHZZBOobccK2Cevb/8AXVmw1OfSHmNtD9pWVQdr&#10;r0bpuz25q6cukjbCV7P32dL4h0+zvbeJbiJVGMrLn5SOe/bn2rzR7VtN1LCyZiZsA9cev6V3s9/b&#10;3OmwyedJ5qcNKFC5PG73xnp9KgtNIjuL1Fu5/wB3KgdXA3Eng4P61s5rZHVVkmrnPR3ourPyEZBc&#10;IjPuYYBwScH64/P61MtpFMsZmUEADaw4APetbVfDAtZGu7SVVxJseMLjng5B9MZOKoTWd1FcERxG&#10;WMqfMCdDnvj/AD3rnqSV7X1OaTS0QyaBbWXzVVd/yknbxn1Hp61Ykkhezilhj3S5yCB06df1/Kqj&#10;IJNG3LucB9hYHkZ5GR9P5Gl023ZbM71ZzgjNQ046tjUmtUaXhy1tQ1wt9beZFJCwKBATF3+XAznP&#10;IPtWhpmpwC8utF1AsFvMBGUfJ5gBx16Z4qlBcXEMaXGmyNHcWxLBQuVfj7pHUiszXI7i7u4tQhPl&#10;HcAyAH92eoIz1xz19K6IYiLsnudEKycfM7bw/FLNp1xYMo3xsZIz3U//AK81p6XbLFG1s4HmsDlm&#10;GMkjuKqWVxHe3kVza3KuhJE+0HI5I7+2Pzqe2aIXtxB5jMUckHrnnPPrXHiItS900burmRqlvDpM&#10;i3DRHz4iJPMc71kAByPyJqHw1ql62sSktELcR740C84/pwa2Z83OjXkRk5QuFYJuGCP8Kg0mDybq&#10;ATuWmZBGJDjDrnkH8Mc1UZKUPeIbNK7kO0CeTYLlWG4LkY64+uKreFrbS7+1dblHkKSuN27pyD06&#10;d66WLw2mqoQ53W0Jyig9cjBrmdCtxovjnWLAhfsqSqMMcbQRkH8jXoU1y00TTV2dlZxjT9scd4BD&#10;1Cr94fUHt9K0DbW0qK06LuVsrNGOP/rUlzZRSIY3+eJhwSc8VSis004eZCSsYwCFbgj6Vo2im1Y0&#10;miDpuYpKvpgEcU+GZX/dyJhMccdPpVOCZmlOOAP4iOtWQx35wQuC3Tp7URlczbLzgtbtLBM0bkYG&#10;4Er+VVBNPa2D3GpXIj8sfM8IOz8uTVlGgdSsaqMjJ2dakRASwCgq3B9a0GmcfqPiCO+G2GSQoB36&#10;fWuZmuh5sjcv3Vj0rrNZ8NwWyy3UZkV2yPLUZXFcvdwJZSrHO20spfJA2gY4/GvKxVOXNeWx0c0e&#10;XQzhM7ArnueccH6U20uzb30YLEREnJ6Y9KJmjWQuJf3ecgSMD2OT04qq0UMbbmZgi8gsQRzXJGVm&#10;uUxlKx6Fa+I40mOHkliUBQvAOf8ADmrWqamGtf3DnJIymThBXF6O6SLHfOzSRklJEAAC8c/kTmte&#10;0uXt2YAAwO+NxByw9PavVhUnyXl1IbKzyypeIkzEB/uHrzXWaRq8YVUY5l28AdapSRWlyFEcQkQ/&#10;J5iA5HHT3qBvD39nN9qDiQsBhlOCvP8AgD+Nba9BHYtLM7g7F2qRk9SasBQStxIfmAyBjoKy9K1S&#10;Ga8eyQ7tqja2c5wMc+/FO1a4ilgaONz5o4G3v7VTdlcDn/EOpC5m2gLMicAMcda891O1+2b7hY/L&#10;RW6Zx1PSt/U3mVpo2iI2/NkDAHb+YrKN2v2MgKsuDyP4T749a82q3J3YjCuXvY7eQhA1nHgEFyGB&#10;IwGx7DpXOmYI6o5LBlDFsdSOtdxd2+LSK5Dfuncs0ecMABztI6+n1NcxNZpIWtHimJIyuDjknqPX&#10;Azn/AApRSjuUo2NXQptBu5tt1ItrfKD5EjNhM44HoP65PsKyrUCMTkRQySmY7XPXC5yB7dPyrBvY&#10;J9PnImQCMhT1z1AOPY4Nbdld29vpARvmYsGMjcbc9R71rOPuXRXQ1bqQ3E0cRWULB+7EeRtZjjjn&#10;sB/Orlho0N5dLagxmedmMkoG0KACML/ntWZawfaJMtMyoxJTauSeOK1tPurS0chohFKy7XYNnHT5&#10;Qefx+tc6khxkupP4tTTNK0oadZ3E5AbgyOzmU9x6cf561568KRxsU+aVuNynhR6H1zXXXuqm6Et4&#10;yrK7sYoFIxtXnkcjn35rnLy5RAsaQjK9R6+ufet+b3tCZS1My61Vp5kV4Yg0alfMYHJ+v5UVJOUv&#10;GHl4Ty1+Xd39aK25r7j5ivACcLExVRwBnLAe2a6RZrb7NIIpFZPvBguAOvXuD69uKwLKGUz/AD3E&#10;aANnz8E84PGB34NWBGXnFtKhIBBDBsDLDgn/AD605Rvoccot+6NZY5rdmRDlOQQMEmrmnSfdnjG2&#10;QRgkH/PtUkdnAkDOp27MgybwdzDP3cdR78U1GFuxbb82cbgDx7gj8axfYxqbWJm3PcgRSEDdkqoH&#10;rn/CnTThWeX+NmyOcAfT9aqqNQ+2f6LJs3tnzEOA2OevY8cfWnlTM5VwQcZO7Gc9D+dS4oy5ElzX&#10;ESed4GhhC+WinEZXkDPX1qaK9InjtmXYDydp756e1Uvszi4QMGjUHAfHO3/63NPQQwymWdg7kEqo&#10;HXnr/M02kbJ83mabXEu0RybjHtPBBJHXGD16U1rdPsk07nzwFI2Meo6g469DVe8uYZY0KMQwUBh6&#10;jt/MUttKpjmWI7So3YJ7YJxnNZSj1QXZDFdmSOWNdi+YA3yDg4OenarFrcEPlDuKx8oO2Tj/APVV&#10;VpEeVnZiLgKFUkdMfTr9asRQg2bziWOJgoLbhuXHTB65HP6VcrW1NuYmspLgzmSBw0KMFZGX5g3r&#10;kVpRNsdvMG5GHzKTncc+npWTpF1CfMXehO4c9BwMZOfUYrVcxtGrxo7PGpIGcgjvXNVXvWsTJ2Zp&#10;6Raq2oQSNKGWHcwQDHX3raZ9O0vWZJJZWYTRsVA75x+fBrnbC4CxRunC5DZXghf/ANVal7FKLGS8&#10;cM1qYi0E2MlZByoX6mroKU5NPoddB8yswiuFSeXEhVPMZSGGQNoJyfwqPw89vcTfKQHt5SY8tuUK&#10;fTPb0+tZ91dR6pa6ZeW6rEbgBLoAgZc54z25zjPrg1V0/ZY6+IVcBCSCHUk469v61pKCjexclZns&#10;ekQRzaZJJEHWaVjw2QAM9cV5rqOrW9x4sury3n80Xcsabc4LqMKcAevJ/Kpdf1TVBprW6XGIASrx&#10;B9hZTzgHt+PavMzfvJdPMAEkVto2n7uOldNKpzwXLsTB6n0aQ5iMVqgt8LtVc7l/A+lVru6miijg&#10;EfmFR+8KnBz16Gue8NXQ1X/R0mEMwQukXUlST36ZHSuiiiktFWG4jZgvGJOT9RW3mW0SWwEoR0Lq&#10;AMnI5Na0S+XE0kmMnpWPGDDI4iQ7BhgFBwSafc6koTYARkEgetPmSRkzV2wXKoXUEqcrntWRqeuf&#10;YN8KMd6nrn8sGohqnkxjzTkMORjpXI316ZbiYI7eUZTgA5OO3+fepda6sgTOhh8RXV1AqylCwDFt&#10;/wA2BnsK5bVdUfUNSQxeWpUcsTjj/P8AKpEmMXlHdjIySB3yRXOXcatdOQ7GM43ENnnrXFVUpuzZ&#10;akrGlI0XlGLAwpO7BB3Nzjr0plleW8tzGJUUKCN/mDORnkAD296zkuW2vs+UEAbiN2eowRVJLlft&#10;KpKVC52sR6+tYRpcupnJ6nYaVdQWt5JDHvW3nl2jKDBHOGGc7T+da99bTWDpZSKAhOUdifvE8n09&#10;K4f+0D58bM5aNeo6Eriuut9bOqRxwTPJMyqqFQQN+OmT6da7oVuZcshXOlZ5dOt44ILncW+bEaYz&#10;zwCfxx+lbUlzDa2eLpSJn5aP72feuJsbu7u7Z45UWLyl3xlF6kADqOR0z7GrFjc3BtzHOpkuHYMZ&#10;GBO5fQDvXU5KNh3OuNp9qjJtZCGSFhFtPGCMYP8An+VcXZatPYsYbqJ1ZXIKj5u/U/j3rrbC8Agm&#10;lQ7uwXYc+mcfh3rjdZmOol/mjaMjZ8mRjH+f1qK8rRuho0NS1i38veFikVkCgMTljj0/GuHvXgLH&#10;ymAcEtIc4z7Cm3dzPbxpC6B0GdpySMen6VjSXkwQTIfmWTqBzn0x9K8zmc9WTzXZ3muTwDRYjbRq&#10;sy4/exyHJXHAOOvXv3rz+SRJruKC3nffD91zjaMdz37VqXeq/wBoWuHY4JA24Hykd/fn/HFZv2Zb&#10;ghyVbf8AeIGGHb5SelKDf2inJM0NHtbrxBbXtnHKu2RvOaFSNjNnJIBP6/TmucSJ7K6eylwUDbdv&#10;VT7/AFre0zWJdBsrqzjL/Ypj85P3lbGcHjkGqV/DvYzK4eR2Llx/E+eePxH5V0xqpaPYtSS0NW1e&#10;3TSJI9hjucHMgORtyMADqKfpV5bWtpH5uli5JJXcx/dr7+v86wba/wBh8wocL39/T8619Quop7KJ&#10;LIP5JALhUKiPJ5y3TPvzWU6fJK62ZMo21RZ1AtexBYEt44wQ2VTavoBj7x/+vXPXUtnp8aQjEs7K&#10;dz7c4OOg5961byGaESwbY4JpUH7pXyQv8qwJtPu47aSd42kRRgv6egxVxte7ZNyg8nlKqxM+3Ofm&#10;HzH64oqxBCrIheF3dh0AyePUCitnO24XI7SAbonjUtOHIZAMhhj/APX+dXdJ8yzvYL+WQ5gfdheS&#10;B06d+vI96oJKwJmhXaucgg+vap4WaSVM8EZOd3X0Bq76nJKck7kt5uEccqRRtFg7pbc5HJ6MOCCO&#10;mDTYroOBClu5TaGKox3Ejv1+tXNL1qDRdY8yS3aW2ddkkbkEbDwV56gj16Y61Z8QvoV1O2paREGh&#10;nx5kZLfu39Bgg4/CqdNPU15VONyo907WzxxuNrYIAP3vTPv2rPNw8s6xSuI3UlSScq3t/Kh4POUp&#10;A+GH8PX8/wBarutxHaqr8oScgDg1CikYwUU3E2rmRbkgMWj24PyDGP8AJx+dOtpTFOlu+x4Tkvzn&#10;r1rFhu5WQFg6qP4hSteI1wGUN5nGeewrNwewKnJaLYs6kyb2jhwuec569xUVnJLEI2aYEMGUDcDn&#10;jkEdvWnXZSS2OFwVbKkfy/KoHkLKqYAwCQw71SjdWNIK8dSxcQwNieBlWRVAKKMD6mm2d08V0H80&#10;jcedv3frVFbd3QMGDrjdgNyPal8p2G4IUjz+H+OM03HSzLUdLM0bu1kt5jNGybZHbCxnPYfzz0re&#10;0dJGhBkUEEYbIBrH0y7CFQ+VHIyv8PHUfhWlZ3DRxmN94XoHCbvXt+dc9VSceUylfY1ooRaKU8zf&#10;kY2gjj/Oa6vSdQWPRlS6dGRWZEAbv16fXHP0ridPla4RvMcAq/H4eh+ldBDstJAXCyQSoNxAzyBw&#10;R/8AqrGnJxm+5dKdmQ6r4Tm0uxN/aSA2V1OHaIrjymPPHqMjj06Uyzkgn2TAEu67Fct8o7kHNbzX&#10;tzcWu2UGW32bYgx/znFYohS58mSJRbSoSAqDhiOuO+OO/StKklU1R0SnzFXWLdLyHYzk27KVZgf9&#10;WR/SuHvpLTMcNrEESMdc5Lc9673WIJbgQOoZsoyYHT1GfX/69cFcadKJ5p/k8scs+cDPoBWmFtbc&#10;Is63w1rX2a6s4VgSQ7yp3DkqQPT0Oa9khOoNErMqPFxiKQ5K/jjNeB+HQG1WJ2coseGzjI69696t&#10;NYWSKMbPklBKP3wK7ISV2maOSsWZYUnDRvtgcjhozx+Oa5/UbSSGXc0kbpF97a2SM9Dn3rcsb1Jl&#10;lEm9gobCnvjvXDa6LmK9YkMFbB/dnqueKmpqvdMZyGanKwLqx25XarDkk1kLI0axPKrlcAsRjGD6&#10;nNULi9G8PuLHnBPceuO1QuQYQsG47hk4JNcUptaWMFM25j9tC4YgKeMHGCMdu9c2dOlEjNLICg5B&#10;HTPt+VacVyIYU2kBkHB6546VHbXAJWR9wO3GX5OPWkppb6miqaFS4YkhpyCUQRphcZ9OOKyGQIQV&#10;LHJz6H8q2hK6yeasrhQSNwPUd/0xUVwbZ1LJCc+p7E9zirdRbJEuZFZyiPe4X5Q4ymc4OelMtdXe&#10;3uWljmlRRzlDgnqOvp1qjcs1tcDDE71w/OMkVXkhkiDMMsqcYz69faqhHW44u+p6XF4utYbKBxZL&#10;PdooJeQkrJjnkZ9Sa17XVItUt45kjEcsX3mU8Y7cmvMba98uCK3Urwcbm5JB75roNJ1XyVFpHaq9&#10;zO4AdmIOcnp2AORnNdqk2tS0z03TIY57eaVFIkZSrgjgjs1cPqMn2S6KyK6R5JzGPXPAB716P4a8&#10;mOyjVyvmkFCN4JAB6H8frWT4xt4YN0sUCzJMR5xJzjHTHvyampTTjr0KPN5Z7e4g2SK5kfIO7jH/&#10;ANesdtDlN2u5XW1DYMgX5V/+vWhcafPFcmchvIZyQ4OctWjNrGn3CJbMszShgvBHz8HJA7c4615j&#10;bi7AkjlXCRuI7ZcKXGGBwQfr2qRLzyyqNGGK9Sy5x6VYkgWaJ2gh+Vmxg8849O9TW9nb3arc3RlE&#10;cI/fLEozuHGCSfQZ/Gi6tqJq6Fh01b55ru8kYxMpUFWy4J7nj61m3N0ltDGpZlubc5ZSuNxHAx2y&#10;RWp/aZZpYElxC0m4RBccAcdOlMkntNShZZ9oCjAUDCn2/l71EW0/eWhCmupzV5PJLqkkAjCCVlk5&#10;GMEjJrotHW5eRLZcsEOSqMMAfTv3rB1qysrbT0KgC5ik3BwpAlQ9s9mFQWOsT2Vwro7PmMhDkAr6&#10;jP0rulFVKdkbXUondwRxpMUZt2BuaQgZIP16VNbXm4SNZWYVV+8N5+fH1rEOqrNGkkNmodBgs65z&#10;kdz0rHv7+6mYmG7jVh1ZZMY9gR3+lc1LDc794wSL+p+JbtmeFFS0h7LCmHJB55xnrzRVKw0SbVAs&#10;szqpZyN8r/KFA9OvXFFdHKkXc52E+XIUY4CnkVo+cqEGPa/PQ5xj8Kp2x8zzldfmJ+8V6DrUu0Rx&#10;L8pX5vvAHBrZxOapFPcs3HlvCEywDgb8Ec46fzNJCkEcTRhgFcbVcnBI75PbHHGKifc0Pmcrg4z0&#10;A+tPinHmGNthbG7dn29aSuZpzivdGuN777aMxqCQgD7i3oeeaWKWSa4eNgVfPA7Z9/Qda0dMgsvN&#10;jvZ0doQcGHzCBkg4IPUVQv7b7Ni6tHRY5mIEZJZk74J/Pn2q0k0axnGe+5VaAwvLFvBbpnJwfcVW&#10;CMpD7GOfUHBq21u0i+asRVgu3CjA6/r6VMlpKSQqyAR853dPr/jSukX7WC6kCsI2XzAJExnGeCKi&#10;JEjAEYDDPBq3OoeMq2UOcrxxn2qJY5LVVZQkqgFfMUZA9j6VCCM0aVrpEIWN4yXJQ4O0ckdsZ4I9&#10;s1GbK7nghhijYtyjAnO7uME8dKqRX8hmAR8lCGXaOc+3+e1bFpN/aMLwPEpdmz5u4/LnocCsm5R1&#10;eqE5OO5lRqyybW3qFYbgQfcdPXIqxtxu80dwQvIP+c9q2L/SYJZ0YSmNHTaVQE5YdO3c96zhEz3A&#10;mff0BcBSOQRnj603KMleIpSVrmxp1xEgKkkMCMjHUY4x/Krd1qRhRQkWSo3IW/Pvx1pbSK3kUSQK&#10;QSpO3AAb1I981PPawzxCQqQUGRtHJ5riUoqpqZQlqVYNWaezV5cq4wAAMY6f/Xpbx1S8gdZQwkB/&#10;dHOQSP8APTNVp2j2LEEK5Y429wPSpbbSJpLZbpJTIRlkHfBHv361soK+hrF6mxKGuooyhAkRNvJ4&#10;UDPB4zXJ6+LSK3Vbm8nW6eX5sjcpX6jHeunikhEEnmOjOyq4yenXP9KxNT0mG+jBubg70TfEkYAc&#10;ZJyDnrg80UrxlrsbplbQrF/NCqshhkX5ZcYJHJ/p0r0G2nLPHEhKw4Cg55Yn1z/nmuI0przS44Wg&#10;nLpIQF4+Ur34PTnA9q6yyme+ELshVFk8t9jdWPI/QGuht82gOR0f2pYJRbq7MwUoCRk/U1T1KWKW&#10;2JaIl9nlhgeCOv4VYlgto4BNBMXkjco6N97H9a57Vb8W0OxYyE6hc9ckf/Wre0kiJM5a/ijaVPLL&#10;RAcA5z0JqG2kItgUTcxJALEgBu3ArUktv9ORo1bYG3ksc569vwrLiuvJm3yLvZxhSRxnsRz1rBuP&#10;2tWZ+pMkstrfSwnaX3YK5yFx70+W/FxIIQyKgHI9f89KRp4W5iCrKW+YlM59+azHjwsU5TagJDFc&#10;A/T+v41iqcZSvYLJkzN5mUUxquckAcnBp8jb03jarLgAFuv+Jqu8gihyqE5yclh83oOOmKWBCYi7&#10;5kXqcdR3z6VUad2CVyhdB3fdtOSckAHj3pXWRXO4b06kZ2nH+fWrOxhcqIw8pbGxCM8f/ron81Gk&#10;3kLsxhF4wRjPB6dcV0xSWxotCCPZI6/KzbvnX/aFdPol7EskUkcSu9tgtkYB/I+479q5y0Y3BRJG&#10;XaWKpIFI2gnOM455JI+h9q6jSZLXTY77UY2M7xyj7NHMm5nCnksR7cYq476Ms6rRdQZ7rz7qQNgh&#10;tu3cWGcZXPAP+FX7XVI76+ljincxscFJEGRnrj3rA1HWkbSQ9rEitOFWIoCpTA9KydPkv2uEfTop&#10;CqZLMGwynvzn/OKJSu+5R6VceFzJAwDsbaU8xqVACkcnJHByO1eYeILSHRtRW2jVStuXG8kHntkj&#10;2rpbLxRJDA1jO7gO22Xuyj25rnvE9oJJ1CHbDITluMDjOePpWVVRnG7WoGVDefaYMbir7uTnAHpn&#10;H40xWngvQ1miScANGF3HHqPcepqFdPa2+SYyEPyqxnOT70s7LZEpazEhcEF15JxyPauGyvZGeqeh&#10;W8swzTElyJBkZ6srD+fNQmWMnDl0CjhR2qe3uMxzrsLS5ZlJPJ7EfTv+dQiSKSIj5TNjLMR09AK1&#10;sRNLckcxjarOWt2A3cHHNc7eW8UV2Yo2zCfmQ9Me1XTESTsZflHBx/kUk1p9ojAVkLD2Oa2puzHT&#10;917mpoUsY09DMZHTBBCtjFOg8O2ktz5tteMEDbsyKMr7Y7mszR7tbCRorr5YZOfXBrZk1GFIMWX7&#10;8b8/u05P1rV6axN5JNXQl/eRaXYLDagSOWOZJsFm57jsKKwNk9/fTgBnm6hV+bAFFOMIpakFTajv&#10;s3kk+2MVLGsWDGrng55pVjESukqxllPO05z9DnmmrDHL0d1IPU032OeUiYxeaqJ5mCWwMHdzUG4P&#10;MPMJCplSw79cZoW3ZOTK4AJzt/SprnypoEYKqugwXGR5g9frT0XUIy1sL9mtWiVnlkG//aOM9+Ku&#10;PuNsVQMXxxzz9ayRcStMOUC5yQBxj2qYyscvE+0ZwuDwfrSauzKdGTe5Zt3lQlZC+ccE45/+vUpa&#10;6trlbm2JZlXLLtDDpyCDwR69qo+ZPJOvmfKqnJwO3rV+KCN1wxdY8g8cHHqBU2JaVOSm0UTLNEfM&#10;ikJI4Kthhj3BoE5niYiPq33gO57YqaWJ2lkWOJdhbPoP/wBVVZI3hkCyYQnv1/WrdmdMZQeiZJuC&#10;ugVQGI5ORz+FXt8ti8MgGQwJIX5ehwR+lZXBZWQMdv161r2Fv9rAzceWEXKgjPP51LS2sOUUzcgW&#10;6uYlV2Qq/wAyq/cA4yprMee4snbM5ERJClT+p9+lRRyXJvW2kk7sqSD0+nrRqsrRoElKqG5UiPp2&#10;xgjisPZWfkYxpu5p2V0YrcSON4APOdo/P15qSLUJfMjJcsJD8gDYPHUH9KyrBTcRqULFPMAKr/D6&#10;n0z/AI10MlqkKxyQqkp3ktu+8BjP681hUUYuxLSi7Gfd5lv8o5j+UYVj057Ee9acF1IIlDTGJ2/h&#10;65Gc4H41FfR292PtT8qqgqQMdh0rMkdpLhUUhSh+8DjOc5/DFXTXNE1i0dMtzG90kEwALR/KxXvn&#10;vWPqlwLO4dSyblkCMzYwRn171oWczfaBGZWLJukD7RnkAYPHI4qLU7RJIpAI1DbRhWGCP8aVlfU1&#10;jYxQbmSWfbciPAwgkxlzgZAPUV0nhrXdkV1ZXEeZGKsA2Mbx78H2rj47bUPISWRwrqV3CWQZJHA4&#10;64xWraxXVlqcb2bIBI4B5B255x6V0QajKxokj0yS9sb+0E8KCOdlxJGRjBB6+461zWqwRxXbF5Ul&#10;wQRkZJB4/TFbMtylzHsukEewZLnpjjPTr/8AXrC1GKOMPJZqAdnU5wR0zXTLWOhnPcx7m8laGVlX&#10;EaEBnI4GelUEE1xJGGZVYoGAUHFJC63CZDENJy3PX296nuLdljjk3ON6cdCFHTt/niubk5Vdbmdi&#10;vdWzxyESyor+nrmoo1G8q21wg3NwfmA6CrN4sMUg3OTtIOVOVb/P9KrvbF4S2VjKbdqt3B961hF7&#10;sFcjuCXdpNuyMHftHU96tWl7bx3QeViy4+WNTnOO5/z2NUnV/wB7sc4CgEAEgDoME9qWCMfYxL8v&#10;mIuxuR2P5/8A66pxSLRccp5ckjMROihUGcc5wenY8mqt0swfLZTJyGA6+vTrUizIhIuIiXIO1Q2M&#10;n378dahnvHSSNMKrqeCDxz6+vXNZ+oru4sfkWyiOZmEUiFW2gZU4OOv4flS2148k5gljwFTeEzgD&#10;1bHpUkyteA7DvmcYUk8ZAzznikCre6dIEGXWMyZIwQ+QCOff+dCd9S0zofDkKarIlogRVlUgLySp&#10;yF49OorptZtrbS4X06AmCRyqSMzYGPT6HPJrzrStVnsL2zlRWjuImZoipG0kY4/TvXplpMPElszX&#10;gmmBVftExACBgWJAPPTP5V0U2rcpZyeqywWU0EVsSx2ASHIbcc5NPa7X7RFHcWrxRMmY2JBz+dRa&#10;3pl5aXCyzSb2B2o685GB/Q/pVKaUT37yiUQxrEDHHId2T0xye+Sa5akJczTBOw69bfFtCojqMgKf&#10;mB4Hf2NZD27CIJM7kKc5JOB7D+dayRSpZQtNEh83heeW6Y79f8azb2ZpIdhXd3IzmuZpxdiJyd7E&#10;TGOJViXKsRkk8lT7VHEk15dJbxqYmXmTB4X/AGh+HNFtGpjlkkBQLtAb3OeD+VUw7wT/AGlWk3r0&#10;xxn1/StEib9C9PbQWczxxzG4UH5mcce+aoCNC5k88qg42gY4/rWmYnltxcrjyepEh5J//X1rKumR&#10;2WOOX5wduTgKvrTiR1Ib6SKf/UQKscagNu/iNT2OLBwlzPFJ5vDQxnJRT6kDA+mc+uKRZYrPekUr&#10;eWYzuwAfm9siqDo0E5kQ5Td8pPGK2TsawkbMVrDC88yziQycKS23Az35oqlHcRFY1aMAnJZs5LHt&#10;+naispOVyWnfcryWSHkOwf1Yk1GIruEptKv+P860zGfveYBngL3P07U1Q208c962UmjzliZLfUzV&#10;leN1jklOd3zE8gVddVkxhioUfdprr5NwkoAZs5UspbaR6f57VXvZ1luJZTcMsp+bYwO1vYEdPxpv&#10;3nodCfPJWHxKsLxzRqzoSwIA6DoRTxYqqvtlzG/zDjlDVZ5XFuThgCflZDwPUYqxayvcARqxL9tw&#10;od1qVNTS5ky3p8j21whjVTMThCATu49PWtvVY7bV1+3PYiCAL5bywDaXkwSDjJH1xWdpmkvfpeO9&#10;1bwXNrCZkjb5d+OvPTOMHFVLR5zbeTHIZRv3Fcnr/eoeiMm3a9xYZIwoTHzIMbXbJ/OoNQtGkjSV&#10;GCu5wUY8D3B9KnupHlntCkau6MN27kMvofarayeTG8kbxmOZ2RYmwzR7QPUcfeHPtU7aoy1i1UgZ&#10;kNpK2CY84GAUcEH0zU32aVLN9hjZiDjB7f1NIy5ZyI9vA3BR97/61TsjKcqFU/TII+lO5r7WSau1&#10;YhtyoRW2jKyYJAPOf6VpTpAQLmYAiRMocNtIGRx6n+oqi80rxnYoUA8IAQTVvTLuOSIWVwrGLLGM&#10;Mu7bnv09h/hRKLaNJ33RHpt5JayyeRORG+dw28Hgjp9Ca1or6G1d4mlZY8ghup5HT+lZdiz280oi&#10;QycfLtHUHv8AlWhJPYRs6TskTsoI2IeoOQM4I6Vi430ZN7scyMsTukgdGBIX6eg7datWti0sYlUx&#10;rNGMsGUfOvTA/OqcEwRVkBGB8pZ+WK5xyK0GeGOTMTjySAQMY25H+NDTTui1dDpJBbzSRKRtUDDA&#10;c7ccDt3zVkyR6q0kU42RsBhsklMdv1qMwQ3cBljWPcioJNrZ2gM3PPqKsWttHFKJIRIyY+XI4bkY&#10;6/WlUevmapmVqKlFeBrNpCnG+D5SF9Sp7VX0i8WGRUeHZEWK52E/NgY+b35/KtjUbYrI1zIEGMA4&#10;OFA9+axLXUJ7i+kAbEAYqpRcBcdMY/zzRDRNI0i7no4tLf7FCs4eKUKp8w/MpJHp+P6Via3p9wLG&#10;AyXIkBDeX5K7eM+/H4VIuv2k1pa201wzSxrhiwO3jjisme9aG0Niku9kbYjZ7hsg8+1dSdtC6iSR&#10;lRILVVj2kZUgnAzuX/P860QsMNi7TbX8yMlGYfdJwR7cDn8azoN80ZR/v7yw9myev40428s0yq8s&#10;ahFTPmcAE7s/y+tJbmJT1R7eSGCOJmLCM7yegb0qpezOwSZGOxuQvTr1FWbq3kiTd5oVFcDcPmDA&#10;9MEfWqV7HJEq7WJAfIbP45rW40h1sJWikdXO47Qec8Zxz+lWbcyiW4D7lWQlPLA6nIH9R+RqxpFz&#10;80ESxkNGjMHJBBJx2P0/Ko/KxuhZCu2TaWY9Hwcc/hj8KTj1Ada4gv5PNjVmCOAZRuIbn1qk0EZ1&#10;Ebj8qjcCBnJz0xRN5hZWKuTv/eMCffIz68GpVzbM08hDjcG69eM/zqGr6MaNPQXlF5J5KRyWynIj&#10;cAFuOAM9TzVzXovss6u0ag3aCYbgD844YHjvkH6n2o0qZ7GV2khMchulmBeLcIR2JGKg1vWPtgt5&#10;nQyG0cOu0dt2SfzyamLadikY9x++1mKFYFgliEiv8+cuPfP5Vv6R4nm0DKwxRFyDxIM4z1PHrx+A&#10;rno4Uu7y+nRhuLK0RJ4ZMlc59M1curZ7KKOTzA8zkgtt4I5x79P5ipk2noDRpapqkmoGB5CUiWMk&#10;L94HOc49Kw7tkZo1hkO2NsBcnjPXJ6enSnuQLZLUBhMBlzu6Hr+FUplEdxGjuqkrnyxye/XtUO8t&#10;W7iNa8hWNEgjmjdAgJKAgAd8Dv8A/WqJpbNGXZKXwvVk24atWxk0t9DZFheS/IBy/TcCBtHHTBPU&#10;isIsrqwKjZ02r/D171MoWZLsh8kqpcGOB1aPOdxGOT6moTICwWZY+u7cc1RlEcc4IdthbH/1qlkn&#10;AVGkCnABZcc0OJi4Xd0XZZzb3JhIEqSpmMxMfvGse4iIUBYzuHYnnNTvOuxioBVsdOOT/wDrpt+4&#10;nhgeKX5liAkXodw6/WrhGz1KgiKMo6FQqqzcFjVeRhvO7lWGCM4x9KsxqgAAw2AMnGRn6VZECsjF&#10;kRlbgk44qthe0UW7mdDvhk3SsDkYQj0oq4UjmgaNpGWWNsKQMArRUtXZpGomtSnIzzzxeSVwBuzn&#10;qfT8qtSXJgnjGMxuMH2NZtg8UJBZjux3H+FWr64hjAiMTiQHIJrRo5alFc6hbQsXZ/0R2ichhz+F&#10;Yq75I2cOCy/eHfHrV+KZ2gbeuTk7R04qultKCzqjkqcgH5eP61Ufd3NaEVSjZsbblmAJ2pGTyx4y&#10;fWn3Vs8Si4jcvGW4K84+uKJcLbGMLgk4KGofPeNU8p2UjnI7UkbJa3RetEuN3nPt2uPvFs8d/wAK&#10;mt55rO4E0bEOrAgdBVGG+kbG5EZsYEgG1l/Lr+NOe5dpch2AOMgHjpRa5Lg2acqxz+ZKJTbybWYD&#10;+FiOdvt7e+KdJavbwRNvUs6hwFOcZ4wffiqaRMVLhtyDAJQ8j3HrVyxuH3zfaU77snoePTvRpYxm&#10;7Rt2J0QzA+WQWUZYhgMfnTrdtkmZWwEOdoJyR6ZxUdvCkrEquSSWGAemOn0qSUqrKiJsyNrDP3j3&#10;PbH0qOhzyilH3SW3mDybAodWcHO3nPbmqM0kltdJgeUhOUP3WHOOffirUxQxMxgcybdq7PzzUVus&#10;8zhXRiwkCkLgkqc/n3qlPoVCaav0HLKLiXfJJtlAGTyC3pnipWAkfy5pSdxO0AZw3rTJIbiy/wBI&#10;dVbBIBJ5Kkf/AF/5Vbt5bWW0KG3RiCMMzYOeR+o/lSaurodr+8mU/Ikt2CzDzomHBPBH0/GtTTFf&#10;fGFkkLrwdzAjaeQMH8ae8O9o4pbfy1dcKyyg/wDAvQ1Zs5JLBfLwQpAcsnHODyeeuCfTrULVam8W&#10;7ali4vBbXMkQgj3bVU85XIzyue3PT3rVh1S1AjWYogRAyogIUH06Vzc/nXN35uSgJGCOuABnB79f&#10;rVlRDHMgYiSInOcZxz13VXK7+ZTNTVDZXGWkuZYVcBlMZOM/THr61zOnFLa4lA3TLljH5iDDJnk/&#10;XOa3Lu0iNi2ZAy5bIKn5QPXB6Vg6ektsJTKrvGQ+HfPI/wA4pRklJ6WN6SOl0k2k2lyQRrCryTAM&#10;ZBkgc528e2OOaz7myjmubm1cmIsoMDgZDMvUE9OmKpaQJbozRbsIwSTgcAqWwP8Ax5qfqUxlQzBj&#10;vDAq3Qg9/wA62TvqaVYpIZp1uH8zfIfMBbbk8ZUnPNZv9pPYXhkUliVA+bkY/H8fzq3Y3m7TyChA&#10;jlLGRc5wTk/zNZt/Est+sPKSDIc44JHcUNGCRbEpudLn8thjlgoOOcc4FTYguNPiE0O3c4z15y3J&#10;z6//AFqyZdySKsfyqMnK9Ca1YZDPYvAzruCMVBPPrn81/WmgQmnsxitow6oQnluQo4GTn9R+tXLq&#10;VHvd8TIVB3K5P8S/MfbqaxLMqwcsd5fqueeCCSBTVSWRRMB+4UkY7gkc/wBfypuXYfUvXF3C17K8&#10;5k2ys7o//TQ+o+v86nvru0N9E0QhEQPKqpXoc5/SqF4QtkjKmQ5WRGI9un60xV88wKQByw5+vX9T&#10;SuM6SG7ZTPPE4fzlUiPPzEE9B34xS28NqYpRc+YrCUh2I5KsGyBnqRn9KwDdyHc0bFUUqUCnB6c8&#10;+nJrTluY5LRWmZ5dznDlsMp45Pr/APXqOrFczLCGSeaW1wAIi4DHjcp7fTdz7bq2ZhE9lGwCuyEq&#10;xc4JKnB+nBzj3PpWOZS93OyZURgSFn7AgBv5Z/4CK0r2K4S/u7dMhiDLGd2FZjjOD6EZpdTQo3Mq&#10;NsSGTbIVG4E8yE9Sfaq74heO4jdmLk7iUx05yO35VeuLWHS7O2nVpC8kbeYpHA3A4YH8cfhWZcTK&#10;kUOSCiIWC9iuQOP89qpQRNjoFu3tIpLV5BLLBLw5OACVG4YIySCcZrIuHQj7uyQHO3HJ96qoX8kz&#10;+Xv83595PGT6etRrI/mRs0as57E4yKjkvIykiS4RWWOX7MxCMGdck7x1Jz24qCYrIJGVpPnAbJHQ&#10;enOP0zVlpHeBohIN2Dnb1xjOc+vNUUE14u1iWcDaD0zj1ppW0EhVVX+4rlR1DNj+lSxSLDchzEEj&#10;wEkXrkZ65P8AOo1M9uWLZDsOAAB+X4UpdLZC8qByw5TpnNGzDU220mS5iSC3uvKjLln+UFVz6sOp&#10;9qq6zbW9ikdnbSmbbzJKW7n2xVex1BnUWuWXZlosHnB6j8Knkge9gwYkCgFVAGMH1z3rojT5otnN&#10;LmhL3tjNlEhQSQq20HaCU6nj/GipzoGoJFlU3oT1D8D9aKwaitGdEZwtozOFm0NwuYjuBKvG4wVY&#10;etLdXVwsiSAtIQMFXO7BpyfPKskczsr+rf5/Wp5rQqHjjeNj1+U5yCPXvS5ncTmr3kU7q5/fDzYW&#10;YBcjacHkU23klVSGaUMCCFPII+lJId0XlzFiM9QeopCXjj2MrMo+aJh1HtmqsVyq1rGleN/oI2Lt&#10;DHH3cEf4Vlo0pkCIoIPHP+NaEt1A0ccKIVAx5gc8lu+PUU4uAu2OHC88jt71N7aGVJOmuWxVS3kj&#10;tpW+UsW7DGR6U+RBiItFHEyIQ0mODzxkeuOPyq1AFdAFOR1ziq96nmx+VI/zA9VFVCWtmEKknPlZ&#10;OYYzCLiEiP8A2Bkqw9j2+hoVrmGNvtCYyMqCuM/4021hNtbhmlVjHyI2UkkeoPT86utM95Ipu3Lh&#10;FwhdycD05P0pyIqT5d1ctafMQqshljk2jA28/wCcfzp4mi8xWmxIVYth1GWyeSafbXYgs5LOOCBY&#10;Cd4lYBpPXG7t+FUZVgFykj3OXYcrk4J9fak32M/dlflZJLcrcyGQxsEP8I4AX2yTQsiI7SwEAc7S&#10;55x2571WFwPMVB5mDx1z+Xp2o8uWWHYW3BByVwO/8Q/z1FZqLZm6Lb7GpDcxXVntZ33qx3kEAAn6&#10;9qxUnlUNGG+VH3A8EkYwRj0PFaNraKdPU/u8FxlVxvXr1HoR37VUuIh57BdsZBI259f5VcI2bNqV&#10;oyaNIQwvbo81zA2AECx43K3XHOOP0606N54APMmwuw/LuHI9/wDPNUYZYbeLaqNIxXhm7Ejnp9Ku&#10;W9xBcQhbrADKEBXGRnAzgjmm4am6Z0kYjs7G3iMbgyLvdduQwzyR7/T0xSXP2MMJGjSBAobyyTkE&#10;dSAfw4z3ohSGVD5cW35sR4YghccnGe/U1Ru1jttsE07SFseWrruXB5H9e9S1fYa1NNbmOW4Vt3lx&#10;9iyg/N6+3SqN5DCLpjbyFWlVgCrAqGOOCPw61T0bVI5BPEiZUPyrnJQHuD0/wp0dySJFuEmMbggb&#10;I8/Q8f4CrVJNX6no0qacGQQXE2nSWebNZTd7UKISuXBK7c9Aef1qDVdTghuVNzG6S8xlE5wynBzz&#10;196tw2cs15obicyxxXkjGFQMquFbP4kH6Vs39lZanOQ+nBpIJC25OrdMZ9f/AK1S3yCcLqxyOm3s&#10;kMc3+hyzweaR8pww544qXVbdo5LCVmJZtygkY7960DAn9sT6dAzw/PJMsq/xKcED8Dn8xUGsJHG0&#10;WLoSvFLkg9SCpyx/IfnVqV1cxkkjPazlCOWU4IyrDnP+f6Uy1VzHlmxvXn8yMVKurRLmME7D7etR&#10;w5DOyfKu45BPoQw/Umm9jNLUoxSpBcQFOCAR9eMVa09QN8ZlaRUYsV6A4+Ufzqa5s4YJi3BMZAyB&#10;0yef/Qh+VNtLCSO8dmOdysU54Zeoz+IFKw2+5ZjjWWCK3dPkb9yrdNmATz9Qf0qmUnSISYO9SFHo&#10;SMgnn1IrQQtDFMXQhldZUbBG7nacZ+tJIXmErH92TI20E4HI3fzz+VFtBJleCIGKA8CMYJA64HHP&#10;51ZtolnO1C8hQFvc+w96qQOvyeYSoMedo7cdP0q9pN15WZSxXynXJI9c5osO2pkvfyLqRDquCuyU&#10;svDqen860by5aK9srqVi3kIIG9sE9selUdWmt5tQPk7jDtYZOM+uPwqCTz2VlMjSBwC5IycKMqfx&#10;U/pUtaldDZ1KWSK3eCfhox5ZcjO4HBz7DjNYkcYm3v8ALlAMKeg7/wBau3kj6ha291BH5kUYEUjb&#10;uWKgdfwNVVBhW6jU7kDfe/UUCNSwlJ0qKJbcSm0ffvY9M9FweMHmszWLmOS6Bgi8sbQMFgefXHap&#10;4XdbZlDI24Y+mOgFVr1uCFiXB7Bvu8f0pRm9jO2oWCKIDJIxV0bBB/iBqFJC1zKVYRgZ2he+eTn8&#10;qWNTNKvmYCn72Dke1RM4tZMsM55PfnsP1NTq2FldhNIrbZhMfNBypGSf/rVHlGzk84656UXUaQTL&#10;GikqwD5YclTyO/oabEQD5bRgk9eev0rWOiLUdCMOVbeoAZTkVpx3QWUyjJjlTAUY4P17Gs97Zotp&#10;zvDDnA6GpYmSJmClzCwG9Dwc+oq+ZpaCnFNWZqTar5W4hBLIcZyoI/LpRVRVVJzv+fgYKjtRWLku&#10;pz8kVpYoAbLjESBcLjqME1IsjQS7EChmGQvXIz29KWUO4KyRANwAeFOP/r1al06O6tYfsUUwEar5&#10;szkYRuc8AHj3q+R7s1ktNTMleGT50JGfvKc4J9qlSdVB8sgErhQwzj1xSX9vaxMphnZnYc7kwPfF&#10;UBJgnGT6ZpxSsVGKa0NDatzbnc53R8qu78+tXrLfbLDMGUtt27Scbs9Qcf1qnZzWpVFmMyhgwcKe&#10;N2OP6VNZTRSTs1y3lRICTgEk+gFElYiSdrIsoySb5BlVV8KB8uB2AAx+eKzbyaaJwMs6biRzyv41&#10;oxwM4jigaOcsc/IGLRjrj36/nUBs4vnaY5Kkgscg47cGos9ZGafLPmZXtJ5HZTD8vG0jpyff36Us&#10;MsqXvlqpVguRntgZ/pWlaRR+U3l3BijjUsSvVsdABj1xmkhijMcrFVJA2kJzu9zRzaEyqpXuiGK7&#10;aa32jKn0XgEfWrXku6Bl2tkhskcgVTFujpE/m+XESw8+QnbkdVIFbVrpkS6b/aNtdxzwplZwvylG&#10;BwMA8kHgg+hpcjtzIyqRUVzRKENv5scjO+GUllaNwAO3PHI/GpGNzYSF5UjlljAKyOuTgc5HY/jm&#10;rZaEQxG1mlXKYmDLsGfQHPzCpXea9s4oZWtxEhxtk6gnj5fSmprbYj2+tmiGw1C2uZHMkDRvkt+6&#10;BEbfh2x6dMccVnapbStI92zQsrKrAKdhBPHC59qW8k+zIqJgKGwSh4U59quuzvpTSrKpaLBLHqOe&#10;386HzR1RtBOL5ktGL4di+0K32pvkf5QejZz29RUtwba1mNvGHDCQAErycfrx6VHBdtcpCTBIHxkE&#10;sADgdgRxzUt9PJJMgnJifcNyt8wGO/SlB3k7sab53c17K5dEjmF+WA6I4+Yce9Rx3TtcxtcmO6ZS&#10;MgEbsH19T7VLBaskSSywQqQBGVWPG7POfQnrUerww28UlykYCGQIAoI2qRy2fXJq2kzVLUzdbeyt&#10;9WW4t4GiaQDdj5FPIAOPXOfyrUmtItRtI79Ei3xgrcjJBGB145/GuKvZlvPtLruEiMOD6e341veF&#10;9aMNwsV1+9jkHlThuhHYn8P5VcFZWuehSdlFLoOkiheQvb3CpIuDGVl+ZT7BsGuqgRkhkubabcJY&#10;fmlJBJbPORnrWHewQJO09nFDcWu4mN1mCSD8CMjB6fSqcesXcFldW9uu2VwPkkAJ9yCPWs5Q5lqz&#10;pqeSafmVdVvZ7jXnktWVWWMxiSP0yOR+dZ9x50cSu8m5mzuYDliR3qCKYXVzGSMzNnCg4x9aumDd&#10;5qzSFHTG1RWiVlY86Wu5QQO2HBypHPFXi6xrMD8pIUg47+351ZjjVI1i3Iy7DhgO57E96wrqeVp1&#10;VxhUBAOMZoasJG/e527t+GMY5K9Tj/7Gmm4MjxJHcKpPB3Z4yOlUxPLLZRyZUuMjB5OOox+v5VVS&#10;VQjuRhscH6VC1Bq5t/bxLC0creYDGVOSeOOP1H6U+GWSW5bKgNHgc/dYc4/rWHHKzSAKwVHQMPf/&#10;ADitNLgGHLMAzxgqy9yOKHoK2grwzSROIkBYLzx0HWmwM8QYErtJBYMME89vw/nSC5LQbl4JYdOP&#10;89TUrFlVfLlSefPyHd0HGPpz3zQmF7Gfc7XLKUdMNhtw7Vc03/SLaGMny32m3MnTkZZPz+YfSnah&#10;Ik1yLeeIwysRklsBj7dqr2kpjM0KK4YqJF7YZMkfjjNJ7Di+pLawbLe8sw20vH58eRzuU5I/LIqm&#10;10ssKERoFyVZyOSQBx+ArTinW4mWYg7t28EqMMGxnPvnI/Gs7UbI2purSMBgCJ42XqV5/ow/KkNa&#10;ktu5aApC2dg3AccHuTTZ7eOS2VtwGRlVx1+tZ9jLLA0gb7si7WC4yRkHB9uBUt1cYKtgsFOcKOPc&#10;UITXYlC7IFAA8snIbH8/pxUc6iaSF+CoYbj2z7/57Uuw+WUQ/K53L05BowxjeEKcsuEJPUgkg/qR&#10;SUbGd0mFzgxlvlMiuY2DdRjuPQVB5M1wR9nDsw4bYD3OKsnbI8bSqQ0qgYQAknpyKinMYXao+bPD&#10;L3XHAxS2KUuxC1s8c/lyDEoIU4YYHufSpN+GTc7A9SvXj8ahVnhcPGMt685x6VIbyX7H9nCxGJm3&#10;fLCu/P161ro0U9Sa1V5YpAmw47swGOfeipraMXsrqwxJxguqheB+GKKFGXQylKzMtbq2DbsKflxl&#10;lOD+FXo5xMyiG7IfaQx+4pBz2x71hFeeKmj3iFwO3NF7msoJov3ETSgg3ESIp+Ubgw/TJqEWwliI&#10;LR5H8Yz/AIVWLOqYViBjJHrTIJSHzjI7j1p3stAUWkWYZBah1bc6jgr71pB0Me4bUQDmJ5ACD6Ad&#10;TxjnFZYzcSKhY4HLE1KqyTXO+NS7deKe5Mo3N+ONbSxCNC3mzMAUKrjaOep6dcU2aMW1u7eUohuA&#10;SisdwUAg8emOn40+wS/uhAlxapJbxK4USNt3s3Tk9ccYrHvLa+0+7a3uIJ4NuVCyKRgH0zVJWOeV&#10;OUmXJSlrAkcpYxMCyshyPwH4c1FbxFcyeb5btzjkDHp/WqiO6YY8FWHyEcdeetSz3zsCSmJGO5iR&#10;+VQ4RS0D2dlbuXmhWMyohyDyQcH3PWm2+pX1jaTWttIUtrggTAJ97AOBntVdr65up2uZEVGYBT5Y&#10;2ggAdv8ACrCNuQZTcD1B6e1Z+9Elpx0lqTC4LKhVizAjYsh4zwePxptxcxPaRBo2huwW3luhGeAf&#10;8+lWI7Zbd/LmiZdh2kumCD7cAg1LbWcLyTSTkyq53nzNu7d6/wBaSkvhMIqEXZnN/aZZGcuwZ3O5&#10;s4AresBgFQJdrjBwc7j2wD/nimakNPW6Q2kKmc43hztwcdgOPbNRwXVx57oxlgRZBtRQAV4/+sP1&#10;raVnGx2SalG6NomVUUR2jSAAZyQBn1x/kVVnv94lYwgAD5cn7vXHH4VBDe3kd35bOUlYDDj+IE9D&#10;2FVbq4ZgUYHzGPPFYxjrcygle51Fhfyx2awyFjJGqqGdsj64PfmqutW6XWkus3DRp8r84z9BUVjd&#10;FvMEi8Idyt1yDjHHpzTbmaVrVlZ0UvgevFSqjexSk7nJxusVwzMDh8Ag45BH+fzq1YAwXM4diI1T&#10;5h16YxV+60e2tom86cwyshEZaQbScdOn9RSXlpt0RNSidvLuItnGCC6thhkehrbeNkenhaiU1Lsd&#10;IILbUdNMEnky3UEalJFI4BGcfh0rnZrWMJujuGUsdhXzT8vbnPWm6Dq7W7QIQAFk/eEj7ynjk10e&#10;pqbYwz2sCSJIN2ZEDAAenPB9fpTlor2NqUeedua3Xc5TU9K+yCK8tJ45tqgu0Thh0/Q+3oRVGDUg&#10;GIK4Z+p963J7yJJFibTfIkznc5K9e/H9RWNf26W8zXNvsaIsQdpzj/6xqVLoFeh7vOnfuSR3N4Zy&#10;8pC47YGT+FWmZpB9nuPn9tnPXrmsyK7VDsdQxUfKx/xrQ+3QzKFhuNje4wfpn0/xq07nE0Mjym9M&#10;bcZAJ9jx/WnTxK04+zoMbRk4yTgc/wAjUEl2JpQFaON1yGUDhvenynz40RZMM4wWT1BzQAxLwxYi&#10;l3bFPBVR65wa39KeKOWyDxFj5jwlgM/TP51zk8DxOA0wP1J5+hrWtpP+JbHPGCzCbpn+IjPX8D+V&#10;S1qJmnewx281xHGkTRoTjuGy2OB64P6VjzqQ8YVTHLwSQO3Pp+FTWw231zEp8xJ0fb2xkAg+vH9K&#10;SFC0OzP3flYAcqCeopJ3Jeg2aO7kAaR1wOh5DLxzyB/Oq8UK2ssM8bzy7T82TnaM1oJILeBXGXh/&#10;iJGOM9Paqkty4byocmMtjAOACfbrUt3JTZZtCI7x7S3LRSHKJk5x0IP0p107SXVpNcNC0YQ2ztno&#10;OmcfQ1mz3EsVxbXm7MijDHOCMHH4HpWldoJ1njZFXzj9oU4/lU6lbGbqFq1uWX+KP73POKzQrTTY&#10;jJAbrzgZrfnRJoUmUSSM8eGBXDAjvn6YP41SmtEWBWliZJCNyHpvFWmmUmV0JW32v/yyPQ85U/8A&#10;16sWsVwbNbtY5DAJtisgBOeuPXp+FQhYRJGnIL5QjdnIP8qprKYUwjyKc5xmrST3JlC5b8x9yzk4&#10;dD5iAH7vOOv1wamvIlVlwMI67lKtkH15+uar2eWjdjzEpJZh12ng/pz+FXIoJBaTW0pKtAxljLdG&#10;BHzAH8iPrUygQ1YpyIkDK4wuRzu6VH1AMTcA8+tStOFk3x7XG3GGQfyp8kcZiDeYhd+SiJtWP2//&#10;AFUlsWgt9SMURjNus4UYYnqeeuaKI42aPIDsR6tgAUUXl0FaPUy3hYZ3DnOOKnKYEZDllK4PHANW&#10;tQBjnWRdysy4cYyCfpUunz3MMxNuNwIPmK6ZC98c04avUFNuKkjKYM6k4PJxUUYMSlyOWOE/rWjd&#10;y75Q0EYi3EEiMEAVXaWJ2JlUnGFQjjvyTV6dClK6uQhvLURr94n5iK0LMSwuZ45zCQPlOcE1c/se&#10;2uZpY7CTz1VcuNhBQ+1V7OFZp2iDxW4XgtMwA/UGhqUXYzc1JaHR6R4jvLeUMLKGdJG4RVKKR34H&#10;B/EGvS4ptN8Q6Z9k1GyIRlwRJHt2+hVunGfavNrKPTLO8iiXxGEUHdsGXRT6j5cf5616JHJdW1pD&#10;FFcQyxsmWuN2G55B4yMfj+FddKLatI46k2ndHmni7w1P4e1hHaFW09iDFID8snHf0PqPrWI7wFpJ&#10;kjT/AHDyDXq2r6TJrWjSWxuzIjHndhtrdmXPTOOv1ryW5tJ9MuZ7W7gMLKCFGDgjsQe9c9em46LY&#10;1pzVReY+W7byntsxsiYaMFBkZHIB649qbbXUi5Ux5XGTnkdOPxqtpcck7zzbx+7jyN5684qbzkgk&#10;KOgO8BvXH4Vly9zSUF8JsrPJI7BT5kgxznt+H9ao310sds8RlIkPJUglGHqK0Tbwi0jnR0O/IAC4&#10;z06mqn2QSDzMBG2hSPXPf8anlSlcyjCKlclne2XToo38pZl5LRnKqT0U8HPC9OnJpJbee7uDJ5yS&#10;HCktGSegx1AqtPpjmZA3kxCQgnORkHHOPxqTThCjqscztK4+9uwF64AHfgA1T2Kkly3Q+X7qyybQ&#10;G4YjBxVRZizBHTGSCPT8Ks3CyudkiAAt/rO5NSKP9WVgLFH5bGcDHrSSUdjOFkrIm08vjaQisckZ&#10;XOFx/KleN5pQCGTaoZVB4YenNQvFNC4UDnBPrxkj+lX1JOmhWIDLyA33s/WsZe69C07My77zmimj&#10;23EhxlVJzjg+1UYbqe4svsW4mEAyxqQAFY4DY/75FbCrtdXklYZO0I/zE8H9KydOeOzvZjPbGQQy&#10;AthsERk4bjvx/Otqb1Oqk9CjBK0M4fJ9x/Ou88NyyTQf2fcypKjKZYGzyvqpHuOfyrmfEekx6bfZ&#10;gbdBIvmKewyeme/UVW0y5eGaJxIyyRkMpz29K0k7anZSTn7sd+hraoV066eGWYyA/OhDdO2O+Dis&#10;9buBdyCXKMMFex/rXUvfy3dsZ7vTc2twp8logG74Y8//AFqwDpls8ZkZ3jj2Md/2YnOOueeKTaeo&#10;3FxnprbzRialYyWzbgD5LDCE9vY1csdEgn0cXt1cmPkkKqHJAqx5lpJbyRNcxyIP4Ocn6VSmu5RC&#10;lqjkwKvIAxu+tQ30FUpNLmS0HSx2AY7d20D7rDOffNNhQKY5EX5MYJLHjmnyQ3c0MZclEI+VugIH&#10;vVBiVbAk57YNM5rM6BZxh4Ywj55Lhc4HTgelNskaa2v7dIypXbJGmOuDj88Gixmlki/dlVmIwBnG&#10;W9Dnrxmods32tvOkYSPkhI+hPpmmyVdFi0eS0v7CaaEgwuPM+men0IIpZwbXUL+CPcBG5Kt6jsM/&#10;jT7aQXkskVxvj3gSKAu4naMEfypbzct9JvVoxJCBk87sLj8OlSk73Q29CcyLFZRwxrGQ3BLSfxA5&#10;5FYUt4xuBmCMbeA4TrVyQGZvKEsbBxlhIBtUgetUzB5MigSCbcB8pHHv3qWkiUl1HyzrcBx5K/Oo&#10;Y44Azya17SaOXw9DNIN5t5PKk5/hJx/WsaSJXsy4QCVCVAXuvUf1/KrmiyxmC5s24EwIbj9fwIoR&#10;RdtGe1+22sa/NH84DDORwCPyx+VEu15jYztlFX938mNmR79qgBlN5Z3rhyzKYJ2HoAQT9QDn8KpT&#10;i6hzJNcGZlkKOAcN+PrVJKwWKs0arMrjgg+neo7lFaQurA7mJ2+ma2YoEuIPKfZHL98F+Cf8/pVa&#10;WFHlUhd7qTuKHcGFOKsxOVjPtma3kDL8oPDIQefr7dPzq/NA8cPmKdyogkGDnKE4/DB4qCVYzIGD&#10;BY2GMhj3/wAKvaYQySW0jLmDcG3D/lm+AfwBwfzq7XdiG7lFnksJGlhA/eqCJM5yjDkY/wA9KZDM&#10;I4lMqRtGTkIV5+uev4VPJdP9jNuf+XdyuzP8J6j8Dn86p+Y0iSIeN3U9SRU2toCJ53iuZswRtGjD&#10;L5I27s9vQY7UVVhUGJsOQBjnt+NFIDqrPQotQijSZ7gFepAxn8TWtYeF9JiyLlmYZzy/X8q5mLUL&#10;qMgxXKxJjIUzK3P41NaarLcSSi4uVEmRiNuBj3xVU5R6o4Zqpa6ehsahpGmJqKafb5eJ+pQ4ZM9h&#10;XP6p4Oms5GazukvFHKxr/rP++RmunRJWZLmO0RTC3zGJxzx1xWs13ot0sE6TyW11t2kbdpz356Gt&#10;1CL8iYVqkH7up53C97p5mgaKeKWRFVlJ2Hjrz6Hj8qqxrvudk2IVz/rGyQo+oBr1+4sLbW9PiMyo&#10;FAIUjGUYcdfTpxXnOoaLNZayIfLSRS+GLSbVPpn0FY1acoyT3RvTrJ76FzTNN0a4kVIpNQvmONyx&#10;QgLn6tg12FrZRWBeKxlmEe47HlJG1ugUg9V4Nc7Fbai8ptTqptI1GfLsIRGnHvkE/U5qTT9YlstQ&#10;ktppzdW90xMTsSSsmehz+Xt1rppSjB7GNTmlsdxYyQ3doNjlTGfLnhHJz1Iz7Z4PcUzXfCtpr+mP&#10;HtxcIhaGXHI46e4rlDfwpf2l3Grx3fnrFOQcBlIPLL7c/iK6/UdVm0vT7ibYJWtxuOMj5f72fz/y&#10;a1laaaIg7NNHhKedYXcoMZO3cGA6Dtz9DTo5ftErXMrbULlQ5Xgd8Vu+Lb/TNU1WLV7WMiOVQtzC&#10;h2kP9R1z69650hxGI1VlhkPmKrdB7+/TGa4rcuh6S95XNuGYvuW0mZ4kAyyoQV+v5daksb95HVp4&#10;lCKD8ynJZvTPriq1rOLOBo2hZC8Qyy8blJzn3yDj8Kox3kiErsPlAlxH95PunH4jNR1bMlTu3ob9&#10;+WAVfObz9oD723AE9xj0qSPRQscc0tvt3DCOJMZJGRx68H8qzop1dQZY3bcpG9eTkj+fNRzXNwZU&#10;eO6WFYlGWbrgZxjP+FGl7sHF7Jm9BLZ2kTI5SeZAAS4xk+nI/wA4rLluxLcRJkIrbs8cCq9rqE8v&#10;medK0ockNJg/NyDUFrPBHdncWdxwuexNN2eoKjFXaNeKVZmjRph5mSCVXJYZPHHatLyNsEhwNwPA&#10;659fpXNJa3IlLRoduMrgfyrUsJrmOJfJkOWblGPPP161Dit2ZSppPQq3m8XURaIgbuAprI1COOHV&#10;NzEyRv8AK/YjPvW5OkkOox+fkiZs/N1B6cVDNZWU93PFcRzSFYyU2OFwcjnJBzRFJK5109FYjNzJ&#10;qnhmODy2ae2Ow4647fpx+FZVqpF16FF5BqXTrkW12FLZW4QxspblSOhpyxeXcXBwduOSO1Oo/cZ3&#10;4NXrR8jsLXVrO48JW0AYJPawEMwwHGASAM9VOe3eorjTNv8AplvdForYJJEASy7GBIzk8jIrhzqN&#10;zC22OZgg+6rYIFOg17UIbf7Mkw8oEYXHQA5A+nJ4961U42SZxSpSU5SWjYuooxvJpHIKkB1YJtBz&#10;7dvSkijcWC3Q+4rbT7dcfyqvPeTNEISRtA7HqM5watKzRaUJUwxRlDoc42nd19jWcrN6G9O6i7/1&#10;qVJLiZwqF28sdBngVo2YguYMSJvZetUZYV2LLET5bdMnlT3U/wCeaSC4e3cSR5DdDjuPeoZDXY2D&#10;JDBKu9BLHjGcnj3x3NONtbK3nqszHAIZDjB9SMHjmohLafZ1kd23E5bAHHtio55UVFaBnDAgqg75&#10;oVzO5fKKzYjuQoIY7ivzA9sEc4qN3kuUVmC/L8rFGySMZ/Hofzqmbq/eAK0ZEYORkd/WkEDw2yyb&#10;XEpydyvwOfSqi31He5pRFJJEydsBBAJJ4HOOlNk2LMsbsGdAQCoPIwMYyPrVMKyxpAZF3PyvPBz/&#10;APqpLizeApuJbGSGUZBHtQ9SGzShnssyItnJLKV+VmbaM+mBVK1eWHV45ZECAnCgHg+1U0nniUkM&#10;cBuoP61duLiS5syzP+8jIf8AD1qdhO9zXeBpS8RQxo371cr36HjPPepUgFzEJVdDJj5pEwCxXjof&#10;bFOtbj7ZaFWjeUA4Vc8gMOcfjz+FZkCukUsLfKfvIcfeYdvyzWtkLmIp7ea8CxSOpEOcFWAyO/uO&#10;nSoNPsz9qktWuWRW+6wOefT/AD6VNLIIY35Y7s9B830Peq5EhkWWSPykf5l3d8d+lZ9SnK60G6ja&#10;C1l8tFDBTyQ2M++Khtbk2l3HdJ2Uh167geCCKfdymSXcIwueuFI/nVZ2/hXAde3qP61bkuglqaEo&#10;MN40r5MMjYc46ZHP6c1Vnh+zytE43AcqemV9fyrREy3Gh2uWChv3L57Oo+VvyxVKSZJLKOKVCtxB&#10;lAezKefzBzTatqK5RcYPBwp7UVLc2oCo0EpYEfMNuCporN6misWVhkZFX7NboCCRI3QAc5ya2rA5&#10;URzGBTJGfLYxZZ2HTLHp0NUrO3lTT/t143lxh/3S+Zje3UKRjOKpyyG8SV5rjy5Q2QhPIJ/un09q&#10;IycTkkuZcvQ6G01Vr5gUKxujbZU3csvrQNSNlcPF+7mhfpu5AI9M9DXNLBPthnkdYp3bbG2QCx/2&#10;vShr6e2eTzEG1mG9OwPqKvnd0yJYXsdzp4tbxXaRXXd91YnIX68cA81VvraSKVZba5eVD8rZPK44&#10;wazdA1ZbeVRPsFvI/wDwIEEde+Oa6HUtMkMzSWhUrjkA5EgrqdNThdHFedOVpGPbQ290zor23nRo&#10;SxMaIxPT+LJJ96o3DB0ki9TySpBDdmH+e9X4IrWO8mmuD5bLaSAcD7/3R+POfwrBY3FvtFwokDcq&#10;45B+hrjqN8qO2MVLY0dK1P8AerbzMi7z80jHJU9AffrXol/rFpBo8VleOLW7KGOGWTmOXK9GI6Ag&#10;456ECvPdPKwIzwxx3Jdw0kDfLhOcjnqDxXRa7JZa14XWKwTdd20gIhcjzIs8Yweq+/b+W9Gd4NdS&#10;XFKpdbHASRCJipGdxwwzwMdAfepLSYWzLJJD5qo20Bm+7n/Oa29P8M232d57+4uSkYHmiCBmAycA&#10;bsY/LIrqdJGhaXaxS2caSmU4WfaXIbHAZeo6UoU5M3lUja25zNt4av8AVJCII2ZSisHY7Rkjpk8H&#10;HoK6OHwTpttCJdQupJ5UARo4RsXp05z19iK6Wyg1G8kCyYUAfMnVXb+8D27gD8ai1LSoYrUw2cs0&#10;NztIRbWYkLg56fdraNJIwlWdrbFGPQfDUSJCILSWQZZY3lJLE9zz0HNSjR9BuVFoYYtgYkLHIwbp&#10;g8Z9frwKybG2vEm86dop5jtWJtgEgBGG7ZOcVXMkdlqNyPIeN3QSN5nA3L059cE/nVOMeqMPavoy&#10;vqGhWunaffmwAkMgIKy8tEBycY68gc+2K5fTtIvLx0d1WFT0mfgADqfU13d5qHl28i2cUbXKxAtL&#10;tDZHG5QuORjPftxSRC1+02s4nRTjMMMKDAJXBJ7dxxWDWuiNoVpRXqLH4ciitnkuLsKFhJRFyJGY&#10;ZwMfw9uvvVe48OXWnBG8oSPLgLblwGRu2Rg88VZlvboBxEqHLfPeH5gnbjtntWhb6u8K26O7R4b5&#10;gTlpj6k5/r/hVqKlsCrJbmRNaXEUcJ1CwCAruDNkOnPUcZ647flXOa0l5aQC/gABnYxgsOWUdT9M&#10;ivSDqWnag8n22BJ+Nu05Gwfn/Kq//COaHdaZBbyTXTQISVPmAdT90cZNZTpSj8J0wrwZ4irkrJv5&#10;lDBlIP3Tnmuu8KPYTa5ZSahGssMpYNEV3BvlI7dwcVLrPgebSo5NStp4jAJf3dqdzyEZ/wB3Brlb&#10;eKdJxDLK9qQCyOylcH0qEntJHXTqdYs9Wv8ASPCEkmUgji7cM61jXHh3w6xwsqZPQCYf1rndQ1Zt&#10;OsolsrqV3liXfJ5zExupIOAT0PBrM/4Sa8NiFNzM115mSzhWXZjpyOua6eait4k81X+Y6qXwfpDr&#10;uW5bJ9GU/wBKxtX0ltGs5Z4WE9qWRGB/H5T9Qf09qqWeu3E0KxO5WXf99I0xt78YroobUy6fcR3U&#10;iTpKzLM8cJYsAcKVx3GAelJxpy+BDU5pe8zi0IgkTYTJaznGD3HcH3H/ANfvUbxIlxIvmHYjMucc&#10;8ZxU91ayaNqctjdqTCcEMBjI/hdfz/mKgvEKXs6+shP61zNaFJhBA9zPswSoGTz2rXmtntkihZyI&#10;3jDo68nb/XGKzYSUXg9Rg/StS6uUutNtVRwklupjJY44zWLvcJbD5NKvIIreQNJ5U3+rkK4DetXJ&#10;tNtzaDG4XGOGU5DH3Hb8KzLPWriNUsVldod+VTG4Bj3AqOa95+adw3oFAqveuYOEht3Yywxjf944&#10;YfSrFjLJOwidVLIuQGA5+o7jAFRCZztbzVkGenQ/lTAzGdjg7xwpA6VSdgWqJrhLaaMqqvHKCc4H&#10;y59B6VXiZ/mjJXGNuc1ofZ0u0WVdqXAB3hmwMj3+mapzWcpZZAq49Pu5+gNW1cUexq6FcBViJkxx&#10;t+bpxTdQhn+1lS7YKeYAo65659/esuwdlE0YxlG3rj2/z+ldFcsJkWeFlYOmCA2SqnHX8R+ooexT&#10;RhyRzTOJAPKcDBU5BJ78VHOkmFjZg20defyqzJ5vn5kjdVOArbiVBHH61MId4aVFYy/ewO/qKXLd&#10;aGbutjJd3QBGAx7UhQhgzHEZ7961o/sruYJVKZHykoGI9jVS5tAFAVd+D/30Pap5WhKetnoJpEa3&#10;MF5bY3qV8xPqp6fiM1JLGJbf7TGo3EFZR15HIb/PoapaezWl4sxfb5bDcpOCR9K0JDDb6rNbP80M&#10;w+Rs4GDyDVrY0kuxUR1UkrkKfTn8qKkhWNFdQfL8ttuCOo5IJ/UUUiGiG/1Ca6kXG2ODHyRp0X/6&#10;+c1nyyugCDJXoQe1SRqrRhC48wt8p5xmopJHMjEjGT8wNTY2hFLREhleSNY3diqA7QT0zUgDK0f2&#10;gnYR8oaqxOAxHBzwBVm0khku4xeBmjCkY3dscD86BtaFmE+SVcRqxwwjJbr+X+eK7TRdWkTTP9JT&#10;Hlj5XLbgR6fWuOtY3jS13TYWdWIO3/U9iffjmr9pa2SyEv4gZCDuBMQwccZ+9XVSm47Hn16cZrV/&#10;mWtYura7uUu7aFJ7bI8xCuOT/nrWLdSR8i2kDWyOdi5+YcD/AD+FXrK5hu4LiGNiCfnJfCg9j9Ov&#10;SqH2W28944VZpVVt6s2Ap9j3rFrmd7FUkovlfQ17WD7bpcK2jxm6kk+UyHaVPQfrW0r6lodvvvIo&#10;ILtXHlzEBhjoVOOo71Wg8My2VpFPcazZW7bA6QEDce+Mmna1qmn3Uaxh5p5RH89xkIrH0Cj8qvlU&#10;E2tGTLV2WqOztJJxZxy6ldws5YMHsCAGU9j65/rWlapp8UhdbaC3LDIeQBWxnn9fwrya2uJzZqGu&#10;Xii3ARh0ypYdPp+tb+ka1eT6dcWc8kdy6gs0TpuLLnnBHfjpW0a0WjGUJJt3Ox1HxBDp9szxy/bJ&#10;T9xA3BP9elYZ8VraKXv5xJMnzMkC/wCr9F47/wCTWJbWU2syTS2DztEhyrH7yv8A3enp6Yp1jpun&#10;6bo9w+oQtM73BjeeOT7o44IIx/MiqcpP4SOVfaOktdZuLiA6krJb2ik/vOCz88D6/TihJNN1qIKV&#10;aSCRiTtAJLDg8nknmuZ1SEmxgWQ+RCifuxG2+Nkz94DoD0qbRYEXTLiS0RlbZ5aMv35M5yeuAenP&#10;1pN2eovZu3Mal5occUVuLZWmnVMoY3z5RHck9jkD+XesyRJDE832R4LsyeZJCpzGQehK+vr9elMi&#10;1PUbG2SW83fZkbYscZCknHTj+Zq9fsl/ZxzW5WGaQBmhduQM85HYcdfas7xew+ZrRllNdsLKOOKW&#10;2BW6RfMVBlVOTkj06fpTLSY3cUzJGkoimAP8WzC7gy+1ZYtv7PkkvC/mNGy7dwXDAjBAxx0JxTbH&#10;U/J1ya4aAtBsZCU9MA5x6jnI96c1bXYahzPRm9eXFvp00E8sG+Oc4Z1GQikdT7CronguLw6eqbXj&#10;h8yJ1PVsHp61yiapC+nNF9oXCb1+Ubg644J/X8xSxTXdhJaTtLvUAYkHVBn/ACce9Rz31saRfLud&#10;XaajDNb293I6R3GNlxG+AQMYDgfX+eKra41rqEWZ7jfPZuJlkWPczr7dRj1GCQR6Vj+Zp96sEt5F&#10;5sYOxirEEkn72B/Kp51sbqK7tZbQjyGIW4Rz8vfkD1H8VJzT3OiMo7xON1CzutQRlsrOJxKwfKxp&#10;k/Rxj3yCBWPJ4Y1yNiG0u549Ez/KvRtJ8P2EutPZanLLECheGSKUqTnBIJH1/Q11DeCtFI/da5qU&#10;fHA+1HH6ilGHMrnU58rPB3try1kQXFvNEc4+dCK7zQ7Ro9Oz8sckbZkDOwyGJKsPUdvqDXQ6r4Ct&#10;2tneLWrmZl5VJZFcE/lUPh+Sa5tW06RM6npqsYVJwbiA/fj+o4I99tVG8JWKb5loc5rWnQ6laG28&#10;yFLiLJt2MhJZjyUOex7e/wBa425TbfyA5yNpIIxg4GR+demXKgRqzyXMbsu8E2pPB79cA+3Y8Vyn&#10;iC2gv2N/Y+bJMAftQMW3O3A8wgZx75+tOtDTmQoPoZNpAs6SgyqjIoYbuhywHJ7dapTs0cxQqVZT&#10;gg8EGrNj88ssR/5aQuPyXcP1ApsQ+3qImI+0oP3bn+Mf3T7+h/D0rnsaFvT9MkEK3plUI5KEIQWH&#10;Hp2qxdaWyQiZshW7FSD+tU4Ll7aFhJklmXehA4A9Qe9W31FpbOKOGRhg4bOc4GcfpSlfoD2M+WOa&#10;LcAcoRxg0tttePEjlHPPFWCoR8mcFj/CO1TRQSTxyACPKEEqRyR+VIzIkspGJAuMrjJYcD64NaiG&#10;8tLcwMqSEEKj7SAQOQSOxPPNQBHWMmGMqqgbkwxC8dc9qs2V5KsciGUSIU4w4yD7A1cdCdTKihe1&#10;vVuZMDL7XTp19Pyp+nP9muJYnkfKnCMDwRV6805pLQ3ETwuTk+Yx/wA4rNYT3BEQUbk+86tzwPT0&#10;96rYch89xPGzLICxBwy54I9amiu1t2jRWaSEnftHJB9QKdGj3sf3AZUG3B7jtUdpHHbzkywS+UP9&#10;YoPI+nepV0yNNmJqEjTqJ4pJFWPgo33lJ749DUltKfLwyqXUAqQOvse4q+r2M8btPcN5JJMKcceo&#10;3H2x161WWSyMDPC8rMqncVUEgf4e9X5oT7GeYmlu0Jym/MZJzgHtSSW7JaqJWBkgkMbc9uoP8/zq&#10;zOsQJDXG5XwS3zDA7H86qWpeZ3WQBgeG+bA+tS9Bq9ros2FzCl7uunBgnTbJnsRyP1H60VVurQeU&#10;WjLDYcEdvzoqbvsO6Yt/FA8jKY0tpVwQE+4wPI5+hFVbiEsqzcsx+/3BPbke1XbZHM8ENwPLt/O2&#10;SEnp0z16dBVaS3hS6mj/AHgVQVDIR19aGEXYrvGWTK/Lk+lIgCIr4yc8+1TtbtgSCfEeCBu4IOM4&#10;qO38lH/0kSMm04EZAOe3XtmkWmXo7a3litzJejazNvRf4B+fWk1G3srXZFbXEc5YbmKD7o9Dyeaz&#10;Y1JbICnj+LpxzUr3GQjvChyuAQu0HHrjrTeqJUGpXuMEjLBKoJ+bjjvUkU01teRzuoLlgSH6NyDU&#10;ctw0y7diKPRVFdD4ev8AR7eLy77TrZ/lP799xIPbIziqim3uE9E3Y1P7S8PeJBKbm0ktNRCBi4lJ&#10;RivYD+n5VXj0+OWCSKRYIHQnb5sm0Kfx5P8AKqrW+lXscbxSQW147g7YtzIi85/HufyrU1CxtotA&#10;QNfW8yiQuJWicSSEjO33Gfermr7o5JW0SF8MmSWS60lWtpBOcbZQJI8jPP09xWLNJNp2oyIrCLy3&#10;YHyySG55GfTjFXLWSC2vbe/sWyqgRzNswEPTcPcjn2JrQ1y30qMjN3cSKYy3y8BSegA/xrN/An2E&#10;pKMtepek1tbWzjjsLQLLMyuDCdoKgYIHoT61h6tCzwxiKSVVc7hCx5Ld8j29enNZiXdysCx7pWSI&#10;kRsnQE9RWzptte6ip2KUlRxunOQ3PPJ9gKftXJh7Pk1I4uLGOIky7SFET5ULnB+U989ef0rQtbl7&#10;VXRVG0ttdN20j069+vNRappVxayo96wZCS6yFRzjjjHWqEk8twrt5Ujxr/HyMkD1/pVe0s00Zydz&#10;VnurWPeco671ZEHAc9fmH0NZgvvs90rKz7d2+R1Ocr6H+X41npGCqEyZLnHoeP8A6351bisrhJos&#10;ophdipZzhSPU/lSlK+rQ/Zp7mpqF4l3pqmJwwLhlUD5WxkYPow44qhLO11dLIkLDy85zkZXPGfoB&#10;UVjiPUGtpbhII3IKrcdiQOcjvgCrLwx6dqbicSJsBB85WU7cdMHsTSjVk3Zgqbi7dOhmyXEkUvl+&#10;Uqlzj/dH0rTl1GFoxCrFg0aqrjn5uOSPxNYs97I7SXDAqxwRs+6voBU2kPFM7/aEaRQmcJ1yDU3s&#10;9DaVK+6Nm2kVb8mQkxE7sKD8p9fwNbcdust1J5SSx7kKnepy3y/r61g3N1EtwTZW7RxyD5wzb8ED&#10;se3U1ebU7mezhSBNkkDfM4PzFccDPp1p8qaIcXCzWxNJ4fk0jTluUvxd3IcPsVmyqMMbTnp1I/Or&#10;Ft4U1u6t47my8SxeTIu5BLeSKwB6ZG04NcqsxafMOpTL5jATxkYHXtnqOTWlfSa1p8T29ldvG9vI&#10;SVQAh0bHOPYkf99e1XGS5rI7ITVReaNiTwj4uUny9ftWPtqBP81qhJo/iDw/NHq1xdpPeRSblaOQ&#10;OOPUjsRwa57/AISPxGgLHUCcHByi/wDxNQzeLdcIMcl4rIwww8pen5U5tNbmkLpnqF1KupWVvf2E&#10;5gs79+fkB+zXGfmjOegc9P8Aa/3q56ciFzK+pXjeSSXi+xhS3YqRnn6VF4W1KPT5m0/UpFl0nVY1&#10;WVx0Rjwsg9OevocVr6supQPcxS6ikM1iAJXaHeJ4ycJMOR16H3+taQndETjZ3Rw17pUdpf2ep2aO&#10;NPnlC7SOYGPBU+3PB/wrJYCZWu4kCPGcToo4B6bh7H07H6iuzW6gTzP7S1i1vLd12vBGuCRnIwM/&#10;eB5BrkdUhm0jWHljyYZCZImZeHQnuP0IrOcOXXoVCVxHzqq5CgXac5x/rh6f738/r1qQiSNmZMhl&#10;G4ZHHFaMcMM0Szwkw27feC5JjPofxxg9/wADVidftdvvUZnCsZAo5kXuR7jqR+PrU8tyzNS4tR+9&#10;KOZDyx6kH2HpSyTxPFugmbex+ZGG0/hVSCYwTttQOTwuRkj6VokM6M7z5UfdWUDeOfQc1nYViCK8&#10;fy2M9xNtk4Koe46E+vWgbEibdEkj/wB9XOR74qa1EaRytcqhgcHDEjr247VDHbwrMtwqkQltoRmy&#10;OnrVICOC6lilLFiyHqrcg/UVpwzR3EbMuIZkOVZRj2x06VDc2iCIMrw9f4TjNTxlJbfyvLVXGAkg&#10;bp6gjHNXYmQq3bLPGZnXcvUjC8fyIp19fCTBQKCzYYqf1qJ7eGdpWuLjy5MDaxHBp0lpMNrxxiTI&#10;+cBev/1+9F3axk6abuJb6bGVa4lJKjAIzz/+qlkgt7KdVa3REYbdxPXPIyQaUIrYhctHxlWxgY+t&#10;OW4N1BidIm2Nty6YB/EdxTSRMZaajs6bGZI/JkUufvBtwZf7vHOCRVdEtU1CRFbyo5osrh84IPTJ&#10;65pouBFKUa0VIgc7gxYEfjVO4cLcwzHJjU8Bienp1/zmk5JFxd9DUvWsbKcRGSZ1ZQxdMYPscZor&#10;LmWAOc7gTyQDRS9oHLESRJYXVZY2ZpD0bIOM1YvEENvHGsys8jZYL1GPWpZZRLKJUXbjoATwe9Ri&#10;M2uUMP8ApHQMeQBknOfyrKLuRuJcmQ2qQBjsBaVQOjYzk4/CqbMgtVXaMnkk9e/FSS+YLcKQJFUg&#10;7iMbd3b8aZcRpEyAbt38Y7D6U2aQQwo7WjOvRQBx2zmnKsckdsMksnylMZzzkn9f0qe3KNaTKAQC&#10;SVPcAVHbXDJPycNKsnzehwcfqBQPVlOWUSPujUIAc4AqxplzHBdbriFJ4CMPG+cfXI71QUEsAOpq&#10;wjE7QUVwTjbj/CqRo1pY6Wz06N7qHai4nOFCS7WK9MkehH0q9rLbBDaRz7LUsdkEa4UEHGc96wre&#10;082OZ7O4eCUIRNHI3VO+1vw6VLcu9v8AZhJOs8iICUJOFH93/GrlJctrHC4tzWpoy3Nmlq1naiRd&#10;oAlkOMM/sfSs2dWmiVo9z7flkYAso98/lTNNd7u8jSQZhLEuc4+uP8a6bUPs9rYyWkSyxQTKNscb&#10;BQ7A9cDJ29uTWLjdXHJxptLqJcyWNv4fNhZv5jRHmViFO89Svt71lwai9lEAJtwkiwwyTgZOMn1/&#10;+tViS03aY00xt2VmVY2ckYPccdSPfp6Vm3KStCvlRtsAJYZwMA9amU7SutCIqMtHrc3DC99EZ2m3&#10;sUHU/ePqR17fj1rLg1lrSNoCg7gletVLaWGB/MeR2wAQE7HuP1qXNlJbTySRyNcyOBFsGETpzjr3&#10;PtVRm2xqnZ2GicXVnbwFWM0TEh94CkEd/cetWLvUS8afaRGZoE8lQn3XXgEn1PGc/pVc3FvHAtlK&#10;jKFkYlwMN06fnUM8IBjCsHBVSSfcVVzR26lr7Ul1bx2ssaIvJDooUrxU91GZysqTSmUKPNeV9xdc&#10;Y6dcYFYz/cO0DaW9eav3JkMlvGW5EKhCoxxip8yHBpaMkbQZQ/l2btdCZflKLwW9PbH1qnsuLa4C&#10;MhV1yrdsfWrcGoXlnbxhMeUuG5GcH1Hp3q7DrVuk8N5Ja7pRlZo2+6c8hh71SSewlOolqrlKO5bz&#10;gsifey27OOQKtadcJaXFyzHeiNgAn5sc9PWtCC00vVLnMVyArxk7Q211cdselUJ9Iv4TLHkOIlDA&#10;jk4PI46npVbK5rGcJrlejLs0SXlkNYjkQTRSZwo5KjgnHseanGvXt/eNqc1pGjWsqpIkTEg8YPB9&#10;RgD3xXM3s9x9jaFtyovIGNpGfarXhu7SJi13MFguo2gldjgI4GUJP0/rQtdDWMeU3rrxLqkFyIm0&#10;aGRHJMMgB2zL1ypxzxzUUniW8jged9EsiiLuOGzxkDPT3q9pV5aGGVJtTmtY7Zd0LxyDAjY8noeQ&#10;TjI7MKVE8LjeTrMR3jBLTL0xjoBim+a10U42ehz19r0uoRW0X9mQos67ovLk4K5II6deDxXU6VfT&#10;61pSRZEur6Sh8mOQD/S7Y8NG3qcDH1ArEbS/CS4K60flbem2cYU+o4+n5VHc6hbWWq2+oaPqEbXU&#10;TB1w3U9wfZhwaFda9DTdWNe/g814Lux0qzurK4USRuSiyIe6sCPvKeDVWewl1SCSz1GG3t4RzDLG&#10;V/cN6nuQe4/wrUuJLS6tvtltI9tpGsPiYx8Gwu+/0DdPxrBudMsbGW6jvNVu3eEhJElJ+Rs8fXpW&#10;8WmrGLVtTkx9o0bUZLW7jwVJSVG6Mv1/UH6GtONkt7uzMTbreWQqsmMcNwwPoRnp/jWrfRWfiOz+&#10;x2shkvrZQYJWGPOX/nn9eePyrkrW4+ys8E6nyWbLL3Rh0Ye4/wDrVk04uxonzIsyQLqLyYGzUUyW&#10;QDAmx3Udm9u/bmm2zgxM7ITcJ1z1x9MfrSajHt1WSQnCSESo3TOeePzrTgsf7WJklYw3q/8ALXIx&#10;MM8Ej19+5Pr1m2pXQq2g87zRJGXjBwy7uKszwxpMi242qQQUOBirdlpqs8qR3cdtMuQySgNv688H&#10;iqaxLE4kfBxy5HzAn2PpQtjO+pH5IcnaqZHrTElMDbFXIPpzWrJbAoskbLJET1Xt9aqlInJHkKG7&#10;Nk1LdiWyheEE4MfBHTpg1YtZZpR5UrdQNjD+HHTP/wBeorqM7OhwOvrVAqW5DEY9/wClNTGjoPtD&#10;zRok8fmyAZXywQSM88DrWUWKv5Mm6NzgliBgj8agtb2eOdo4QcnGMcnI9PQ1oXOrNeQOkkLCSMAB&#10;gAGPrV3uOwxrgEmKQhY8biQMf5H0ovLeE2w8tlZW4HOce+aZavFPMkbxMJM/dK9R6e9TTxv9pYRI&#10;kqkkqI/T29fwqJR6kctnoVYGW5hVLi5MYT5QCoYUVXkdopi4BTPDDpg0UXXUHF9C4p4ANMmldGWW&#10;KU71JAUrwB/XvUZ3xujMSzr94Y6H+tPl4k3qeCPyrBPlYmtSaGxnlt51ixIF/wBbIvI6AryegzxV&#10;Y7riPEaElTh2HOcnNSrPPaQuYZMLOuxwT0H+QaLd4zI6pFJEBt2jcc/Wrb0uDbSbCJVhimEu0qzY&#10;YDg46n9cVn3KRqkRiLAkZw3XGTWmIUvEKSTMjeeVZipbOT/QDP41IujwTsdk87LESpcR44zwMdiT&#10;u6+lCJVSMdZMwooi7YBx6E0KG8zCZ3A8bfWulmkV7GS2tbZUKjD7iPlVeDknHc/rWI6yAkyQAvx8&#10;y9vy9ao0hV5iL94gcszEYwee/bNTEGRwSJNvTn1PvW62lLfLbRKEh2qsYJBG5jzk+p5z7CoYNPht&#10;9WayldmYA7zCcuTwQB2zxQ0yVViyDyUEsa2qyZyAWxgA4GR7mtHUJLe3ux5zvLcpCFzvyM47mo0W&#10;NLkRWDY8vBeeRgFDH055PWrfmwwLMI4opW++7zLzJ6nPU844AqGm9DGd2ZUj3YS3d2IhziM8cEDr&#10;j8etPncXFuXkwZQANxb+QHtippDqF7ZlpDGtvGMjA27uc5x/ntTZ7KC2svMfUFadsf6Oo6j1pNNg&#10;mrruVZIk8qMx53SAAKOucdeuadFFHII0CkSRNmQuMAYPFW2shBpn2mYskrtiPaM546HniqkTRLBP&#10;5qgOcEPkgj2x+X5UR916lKV9iPULSSO6UBgzyKHfbyATzx+YqE70fBDEhe/f6UG5mWOVo3dWJPyu&#10;Q3B/z1pIfNMbNGjfIMMV557n9Ktmj0WorQtEkblgyvhsKe/+NaZUXmtQ+ZJiHJYnHP0/Ks+AnfI/&#10;3lwMs38JqbzA90HjUoxQYAyNuByaEYyvcLh99k0UQOxpi4b2A6Y/E1MLJWd1+ZCNq4fA52+3vSWU&#10;ZmDPsBVQVyw49T+lTIyiNsMSpDMRjOOOBQmTz8mhnQwgw797K6vtyF/X/PpWlaajI10I3fz9mApY&#10;nPHpSx20S2InBVv3xyvTK4yDj8TWvbfYrpnjtLdYSvzDjOG7kk81pTa2CpZ6NGlJp9hrFiizAxnD&#10;NljtYe/0rlZtFFo15ZWkpuUkjDGPGHVwflYA9R1H/Aq6qBbiFXRpoAUXAdnGPbkd6oeIobz+w4tU&#10;SULOzBgy9QVGMfTrTa1uawg0vdZFNBCumWF+loyEq0N1bhSDxw4A+mSPcLWTdWOoxOyQ2RmhyPLl&#10;ityysvZunORzXTW/iW31Kzso54iHusH92cZcfK2Pfjp6Gry3n2GxNrYTx+XDkgT7vlBPTI9CenuK&#10;ajqWqztZo4qPRvtMUwm02+S6K5STyH2g9scfzqCK2vTqkVzPol0EYBZwLdh83QuvHHY/nXS3HirX&#10;LdGdbCzliBxvjkLf1rOuPG2qpCZHsrYJnBILHH60NR2uaRk2XtKuU0XUJ9O1NWk0e/Hl3Ib+HP3Z&#10;B7g8H3rUvbXZbXWm3tnDf6haIrxuw/4/LcD5XHqyg4Pt9K4y/wBXvr+9FrPawbsZ+Qn50Izwc8gj&#10;mur8PXUmqwW2myS7NU08mbTp2+9IneI+vpz/AFoi7Sshy2uc2detrWQxxaGkMi8BsfcPr0pdXsDr&#10;Fm2rwxYvI1zdxKMBx/z0A/n+dbOseI3batmxjnYnzUH8BBxjBHFZVvf+IhqAMiTFYudpjwG9mHcV&#10;cpRvyszU9boyy0ZsraO7I8p0xu/ijZeAR68Fcjv+VS2bSWdwY5HCp13INwZTxuHsevtj1rR1uwFt&#10;o63kECeU8mSCp3W7nqo54HAx6isKy1JXxDc58sk7HA5iJ7+49R3rKS7mydzeSWOS/M1rcKtwyHcz&#10;LtVx02sf5H6ZqrcRAbo5AVkjJRx079SKoX3m2iNbPhxxIskbABl9R9c/5xT7HUoryUw3ch84cRTt&#10;wCOyv/Q9vp0V7kuPVD7W6Ns5XerAHv0xVy5mieNWRcKRkEVUNtNHNKMbWQ4MTR5P/wCqp4YpZlaM&#10;Qv8AIDg4PFRJX0RDRAZxJFgY3c9KzpDyffvV82F95Z2W4fbnOz735CqclvKq7tj7ehDLgqaai0tQ&#10;RSMxgmEkZ2yDkHNTrdu4/e5bPfuPxqrcIQc45piSNjGKpOxoa42RkMrCQMoIIyNn1HrS/aVSN0Ea&#10;sucja33fxrMWdkbIJz055oVwD1OPar50DRJcpPG7K8Uiljnkdvaip7a9MXyOBLH/AHWJH8qKnlTA&#10;WC7kztIBTspHIqzKilS6KBgcgms6E/vl/wB0VefiT8a55LUxkrPQCuUA24Y4PP8An3okaQSw3TES&#10;PGVVlDfeGSAP/HamuuNp74qsQPImOBnK/wBacHcSd1c0NO1YGVmFpGjGaSUsVDBcjgHjnAB/Oo7P&#10;yrmeRC56jj7u7B64PcfWnaGq/wBl3jbRuEic45rMhJC3ZBOeRn8RWiM7KTaNATrMk6wLmJXy8vG7&#10;Z02jtyT61PFJbPcSXxEa29s2VCthmY+nqAOP161z7u6/IGYISCVB4NWphi14/uH/ANDpl+zV7GwN&#10;fS4vJZirQOEKxqgHBPU8kcnAFQz6rOtgsFvZtbbvnacZ3t1B57Dk/nRZxp/wi8r7F3lpMtjk4K1N&#10;4VAfWYlYBhjoeabbFyxjey2M63lKhjEUj2jGSdzNnjAH41bhuJXheIzQxqwEYTy+W+bccnP059qr&#10;XiqJ7jCjr6VFExaONWJIC8A9qkt6mvciW3so4WvAEBzwnB/XrWfLBc3NxvcKh252AEdPai5HyJ/n&#10;sabfyOASHbJRBnPtWbvcSjpcsl2e1VGnUFTnYR0+nPWqsrbn2nJB9R1qzCBiTjpyPY561Um/4+R/&#10;uipe5MEk7EUxHBVCWxtJAz+lTWLNbTMVlRjIn3Qehz6dPwqaID7cPopqgrFXuApIBJzjv3q1rEuS&#10;UotMv2yme7MbyRWsAYs0jKSFPqB3PoKinNotxJ9muZLg7iA7rs3D86pySyf2Wo3tjzPX/ZqGQAQI&#10;QMH1qo2UdhRgjbj1Ix6Vt3r5iv8AKnfoQa0bCBp4zFIoDGBWUduM9/pmuYtfmnhDcguM5+or0CzV&#10;RrIUKAotJ8DHHG7FWlcwrU1FaGPaiOzu7u3ljRtrkK+3plTWt4fuo7DV2U23nJMQgJwQDxj8+f0r&#10;OuQDrV8MDHmr/wCgGl0lm8yTk/LIhHPSotyyuZOTTTOputbhbUmgt7VzcAHGUAjJx0JBxXM6rNO2&#10;23uU/eDeVCg7Tkf59q6S9AGlXBAAzgn3OawdbdtumvuO8xnLZ5rbWSOmFa8krHGQyXEEpt4mYPBL&#10;58fHKsMZx+QP4V22pSO32HxBaqGWeLzJYweuAA6/iMj6gVzGnKG1WxZgCS65J7/NXSaIAfBlwCAQ&#10;l+QoP8PHb0qY6xOi+pYttM1Zg09jPCYZl3RneACrf7OOMgjNaLadcPYtHq0Fv5ary8ZBJ+oK4qbw&#10;gSdDjHYSSAD0G88Vtz8A10qCaTMakUea3Okq93G0Pm2oiP7mWdCm0ZzgkLj86talYXNi8N/bzIky&#10;sHV4ycI/rn0PSt7V5ZFu7dVkYAk5APXiuZu5JFu54VdhESMoDx09KxcLMKc2nyl3VZbPWZrTX/LM&#10;SuwXUo4wC0cinBfGehGDVq+0mGE5t3vJWCLIqGYRpJkdj36jpVbwKiv4o1GN1DI1nLlSMg8elUNV&#10;kceB9CcOwcGdd2edofgfQVrTSav3B6S0JrY3K3Ev2uwggs5xsmgE4IZfXJYnI7GuZ1nSn0e+wriW&#10;0m+e3mHR1/xHQ1LLI7aFaOzsW84jJPOMVo3AD+A5Nwz5d4uzPO3K849M0qsE0awbuY1pcRyReRdu&#10;BGDmOQ9Yyfbup7j8aa9lJbyuEYxTgDGDlXHqp9PSs/8Au/StxSW8NQMxyyzyqpPUDCHA9sk/nXPu&#10;ali1upJ1gguVUyj5IG3cr/st6r6dx+lCahJazyJMp6/MAOg7EVntxf2pHB3J/Op9Q50rS5Dy+6dN&#10;3faG4GfQZND1VyWjeW9AiVw6vCccg8g/0py/Z5lk82Perc4z+ua5+2J3uMnGOlaWnkiyABON+KqM&#10;mZSVipqWkKH8y2YvEf4D95f8axbi3e1l2upH1rsLgARxEDkrz+ZrC1Ql7eMsST6mhxVrjhJ7GIxz&#10;z0pFk7EU0dPxpveszYuwSxK4LqWHoKKXTVDXyggHg9fpRTTEz//ZUEsDBAoAAAAAAAAAIQDpNu4R&#10;EH8AABB/AAAVAAAAZHJzL21lZGlhL2ltYWdlMy5qcGVn/9j/4AAQSkZJRgABAQEAYABgAAD/2wBD&#10;AAgGBgcGBQgHBwcJCQgKDBQNDAsLDBkSEw8UHRofHh0aHBwgJC4nICIsIxwcKDcpLDAxNDQ0Hyc5&#10;PTgyPC4zNDL/2wBDAQkJCQwLDBgNDRgyIRwhMjIyMjIyMjIyMjIyMjIyMjIyMjIyMjIyMjIyMjIy&#10;MjIyMjIyMjIyMjIyMjIyMjIyMjL/wAARCAEEAYk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zzHNdZ4ETdrZPcIMf99A/0rlM12Hw/UHVXPfj&#10;+TH+lehL4Gc0PiO+QBtQiB5zMn8660spPpXM2SbtVtuP+Ww/xrrnQE1zRKkrlfA6g0uMdal203bz&#10;g/zq7kWG7aTae4qYQse+PrSiI+v1pcw+Uh2Uu3PpU6xqDh2OPale3APD5X1o5h8pCsaMDiRQQelI&#10;0e3qQfoam+zJ18wZ9M0PEFwe/rmlzBykSJG5wZVU+9NKYJGQfenCMM244yPWlPAp3FYjwB1IowOv&#10;FOYA0cYxTuFhRbu67lx+YqLZUwApdoouHKisyVA8WRV8qDTGjo5hOJy3iTT/ALXoF7EBlhGXX6rz&#10;/Svnu+G3Vrn08w19TTW4eNlwORg143c/DS+nvbli0AkEmSpkI4J4bGOn/wBf0q+dNahGBwQ+71FV&#10;7Uf8TSL6n+Vdq/gdoLbzp7qNV3hVKZYMpIXfnjjJ/HBxVx/hqLa1bUm1CERxAkEg8npj8elZyqxv&#10;bqaqm7XPKrdSJD9avkfJiu9sPhxbX0LXNpfxSImDIoVgRkZ5zVnTvhuur2rS295FHtdlIZGycMRk&#10;c9OKlTjF8r3G48y5k9DzB1P2Wb03LTYBwK9YHwjc+ZGNQixkBv3bfX1rK1r4fW+gxtJdXxKhN67I&#10;/vewy3WqbS1ZKRwZpprbh06wmEjF7qNI1yWaIHJPQde9RXtlaWV0sTpdFWxh8Lgg9xU+0h3DkZkG&#10;kPIruU8H2MlvBL9pkCTnahEYJBzg7ueg74zjvVgfD20RWMupyAAjG2JWAH+0d2BxzVOrG2oKDPL5&#10;h84+tegDyV0/VJWMce7bDCSvzE4Hyqvb3Y1tf8K40e4t2CakciUxxOYgWmbHbBIx/LvVuDwNBKk0&#10;FxefZy0oZ9ygEL/eOTwMr/8AqPFQqiRTjoZNzfWkmpSRxyRMkdiRK5Y7S/8AtHq3YAD0H1rLvvsa&#10;22kG8aLH2Vwd43bPu4wg6HryfXnpXa3ngAGdpbW4EnmRgKxjG1Ux97jO3njPrmqcnhySPdpskMUR&#10;t4Vkhd4UDOcn5d3fd39ce2KTqx2Q1BnAQ3emxW2nq8EDFHLzgoSX4OMn0HHA/Osi4l8+5klVAoZi&#10;QqrgAfSvSNN0+z1YrZ6oYrOK5XMIWIZRgccMRwMA+3vWgPh3ooLrDJc3TAkIY5AFcDqQccY701Vj&#10;a4nB3PI8H0NGD6GvVbvwRoGn2bm5a9a4Ck4X5QDyQBuHJIxXPaZoFjfrcXBhm8iJslBIAyLjoeOW&#10;JxxioeJph7KXc4vDehowfQ16ZH4R0O2IN2botIjMkY6hugU4zznr9KyLzQbJL6OKKLyombBknlwo&#10;+p//AFEZqXi6fYHTklc4rB9DS7GxnacfSuiv7Wzi1qaGGNBbpn5Ul3qB2O4D05709pLu88u0WRbi&#10;3iH7tI1IAUc845/P1prFQ3sRy3Oa2t6Gl8tv7proNRSye0jmjlZLguySRtICVxznGMkYOPwqmZpE&#10;tzbxxStOy/fZ8c9en04xT+sxa2HysyJEwvPX0qtbuyT48tW3cZK9Oe1b2nLLqU5W4uBFgElnJHAH&#10;079K0bvRrRLW6miulEkBZQCWJkACkMPY5P8A3zTU+fYpW2OcEbi4kx65qfa3r+tQammLliJCDwfl&#10;78VRxJ/z1f8AOjW+hpoddnBrt/h2oN/M3p/8S3+NcMa7/wCHCAm5fnjP8h/jXVN+6c8F7x3cVzDp&#10;0yXtxkQxHLEDJ9B/OtJfFukSE/6WqEdQ6kEVh+IT5egTsOuVxxnnIriLSNf7JlR8LK8u7cOfXA6V&#10;FOCauynq7HrkWuafP/qryBj6eYBVj7SjJvDoU/vBhivJmkgNxIzRhQZQqDHRSMd/r+dWHWGCbzGi&#10;K27QmEYGcvjgkdAarkQuXzO/n8T6TC+176NmHZCW/lUQ8YaXxi6bJ6ZRq4W2vLWDTJSls0jyjkso&#10;wpwQcd6qbhK0kqxMDHH5SBhnr1I7d/1qlTTBq3U9Pg8S2EyMVvYgByQ/y/zpRrthI3yX8Gf98CvJ&#10;rSKdGkiSR8wqZHZ8Y2jnHWnSX/laJ9plws7uNp24AGDn8+Kboq+hF3Y9bTUbdjlb2En2kFWRdeaO&#10;JFf6HNeMafd/aImSVh5xO4Njtxx/n3q9qNwtiR5cJMnUbM8cUnSs7Atrnqs15FbIXnlSNB3dsVi3&#10;fjjRrUYEsk7/AN2JP8cV595093AryFtzuEUytyOCSfYVlakxtCqBDuYLuJ9OD1+v8q0hQi3ZkTck&#10;rnoN18RYoMbdOck8jdKB/IVWX4lMef7OXH/Xb/61eezXxfbs2gJ8q8c1GlyFznk4xxxXSsPTtqjF&#10;1JX3PYdD8aWWrT/Z5UNtMT8odsq3tn1rpvOiyAZEH/Aq+evtbbgwOCP0ro9I8TSvcLDqH72JsASB&#10;cMp9/UVjUw0d4mkKr2Z7J50HTzo8/wC8KQz2/wDz3i/76FcabUFQ6PlGGQQeoqCSEDlmzWKoLuX7&#10;R9jtWubUdbiIf8DFZ+oW+l6lGFuLiPCnqsoBIzyp9QehFcc8iAkENx3zUkdrfSRxyQ2UskbcgrG2&#10;CM89qHRjHdgpyeyJvGFxZDTtQUOuDGNmwZHy7cdPQkfnVu2txrHhJoZYcxSxb+GIwx+bg47GuO8S&#10;Wmqwfab22hli3Q7HDxtn5QxI9MEEfkKo6N4tjlsX06+R2eMLKrgEEgfKV+mO46muCpFQqXTOuDbh&#10;qdvpumW3hrwuZYFdvPRHkdmyeQAOPQZo8EGAaXau0i7tjzNnjCszYNecav4vu1tLS2tIikgXdGqt&#10;wAB1JPJ+nArQ8LzahqDRRGGOOK3I/etuJZAHVV9Mc5I9xS5XUqRdxXUYNJHrIvdPhQCS6j3k5YA5&#10;5PNcj410rTfEHkxnVhGVGFiwcEk4B/8Are1TLFOyOGm+Yg4xGOK871K31GS+WCbJazcEuY8mQE4C&#10;gKee59q76lKMUc0XJu5csNPTTNReyS8duBCNsu4scElTjnrgH0Fb+q+E7eW9sLeGSNbyPDlmfIQ5&#10;HrzgY6cdanuvDd3ePbX8IHmRKpUsm1s9WbjjcenNdFpMT6ZcvMzgK0e07UJJOckkgdyT+VYqgupr&#10;zszdZit9M8h5VZcIQPLJf5+7LnGMdeCScdK4nUrpLtVimuppH3YRYo9m8Enrx6nB9MV1Gtzf2tqT&#10;3d5Jcm1t1z5JUhThiM8L1IP9awr+0061hj1BVgto4Ez5QYk5GSMr3Y5zyf8A62FenZXNIO5u+E1m&#10;CR3Oq6goKYWKMsCUHYc8H169fpTtR1O1uNUu725sLpWVyiMMvuwc7gueQOOAcDnIxXAi/k1nVbR3&#10;nnQFQNz4Ckeg7ZwSecda9R8pLzSGs7eyEzqoMc02F2qf7uP4gM/U/Wpgvd97Qq2tkZdn4msrWxmt&#10;3eW8RP3zt8qEof4c9ep6e3aqMOp3GoXMFwltKkJhljDl8lEG192e5GGx35FVS99Z6jFHNuntmb5J&#10;JflIfJGSyj26e1V7m8uILt7eGG4+079szT/KvJIOR07VzSq2WmpooW3Na3tY7W8S5EdwWdHAhdB+&#10;7jDEDjvwR+Oas6rcSRy2IsbuOGQcsgO1gOPqBnGRStNLJo03lP5sQJZXjJZlIOAO4AHTIrntEW7+&#10;0Xl+0Ihk3iOHzACQvQ4XuP55Ncqm5XaNGkkdD4g029uri3GJJPkPnb3G5ScZYZzxj1qWwsrDSNNk&#10;lgukVmkBZGlAU89SenXFY3iC8ay8uSK+CyOQruwHJPUEduBWZd6pZ61ppXUZJ0EYdA3G3Iyc9ueA&#10;Oe1YwnNwMXUNy91DSkN3qMdzKqkkeaqAqHJ5AXoe3JHrXLX/AIpj2y2gV5ISoXzCAT5gBIO0jvgZ&#10;q1PJYxaMktkN+YtwjVssWPAOMfLjn8/euaj0ye2JM/ySIwaIMwwB1Y9Pp+tOjBR+JmDb3GQrb3tr&#10;bC4QJOhfzZUAHX7uR3qtcCaDJLxsC2UVXwWGcZGPcfkav27zRpMLbTreSOMl5GRjv2k98nkD9O9Y&#10;s1vK9w90iYVX5iLYI56V2Qd2O9x2oTxS+XCQWKnfjIPzHqM/lVvSmLSzW8hdncbAOm1+gzxnaMnO&#10;PasuErbStN5fmSKDlJUyuOckZBrq9ISRo7e9imiF0itII0QggL0xgDOSMnvwORVtWRSV2WLfSoWu&#10;7TzjsEcfmRwSKyeZk46kgnoPwFYjafJLPO1wwLFvurnaPb8K3JvEcr6uk+pSQwhMRiKVmkwp656t&#10;wQAfTFP1KOFdRl8i5juUba3mRtkEkA1phv4lmOdktDhtTtVtrgqnAODVHZ7n8q6DX4SJo2I6rmsf&#10;yzXaopNohu9jeY816N8OE/0SdvVm/wDZK83fg16f8Oh/xLmOPX9W/wDrVpU+EmB03iNT/YhA7yLX&#10;IrAT1Uj1rr/EozpcS+so/ka5tYGIwQaKTtEUlqV/JUkZyex9qSS2DR7MgemDV9bcr/DuHXjil+zk&#10;sGxjv94VpzE2M9bcAjuKn2LtB3flVs2wKjlRmkNuqtgFcUcw7FIwL97GQRg+9R3EEU0BieIFFAwp&#10;6CtRYk3DGN3tUjwxuwLRjjoSMUucOUwoo7W2kxGiB8Y/CpXu4Ecs75I75rSksllIaN40P+7uol08&#10;vywjcf7SZxT509xcrMmO/hnyCYEHUFzk1lancW0kuBLJMc9B0rfm0FZ02+YkR7bUAp6eHrRFAT5W&#10;GMtnk1pGpGOpLhJ6HIJbTz/LHFj+dWV8O3rbTgAEema7KO0ht8lUXPuck1KrfMFUEq2TxyBQ8Q+g&#10;lRXU40eH2iIaV3fuFRev4+lXorHnYYFVQP4ev/166AqoQ5VSO+emKrSqHTK5T3UVDrORappbCW1x&#10;d2qpGk26MDhW5H/1quDUIJB83yN9c1jywPtBaU/MMZUYFRpbMjYc9+COlQpNFOKZqz3MO1vLKySb&#10;WZUBwW2jOP0ru9P1JX0GxSIBSLZGlYNxHkZPbr1rgNJsftep20BkKJJ5oLDJ2/u2HH51r65FY2/k&#10;RwsYk3CMMPlyc4yfYdT+A9ayqzc3YqMeXUz/ABcl14gtg6XUVto0OC+JcOCDySB19cda4i0mtbnS&#10;Z4RKglssqrOOMlzwCP7wx7V0La8J7waTZTK8JkUysTvZ1Ut1z6gDP1FcZq1veaXrWqRxRhLJmJYF&#10;DzwdpHBHXn8DXLOGmprGRpXkltbeEYp0eNruVvLkxgvGh4UH0y3P5V3kXl6dpltJPEYomUKoAJ57&#10;5AHHINeT2zNHp8cXlLPFJOBLKoJDA9MZHUEn9K9ai0tLiymZ5ZJFZv3eCuABnB56cfyp4eXJIKiu&#10;hs+v2sMYZBI/OM7SAPzFZbXV1qlzHNFb23mq3DMnzKexyR7H8qvrpUaIfJkfJOwfvI2DHnj9KtW9&#10;tBpumPfyMxcTKkp8xDsU7hnPYDPp/WuuVVmSgila69qLsBtkbOTzC3b3xVhfE3ljN3t8s8jYcZ9q&#10;y01M3t5DHZySmBmIEuwKxIUZJbrtPHap28PW8kgnu55WQ84U/cqY1d3Ipw2sM1bxlLc2cdvpm63k&#10;kk2eaThQB1H5enpVq5vtPbRZLO+CCNogh+YKz+4bHU9ua5vUPCnm6sQTeXET5kiCldgwO+OegHOO&#10;+aqX18YruSG50+RRDbqzMyll2A4yFI5yRwa5vbSbuXyWLNtqumWmm/YbfSleUyGPZcjeobgD5hjH&#10;1rU07xEzzQW97JDGhJ2bDtKHHKkV51p9zOt7LJviEk58yMykll7jjtwfXrWlaTvdyuLtvMnmb5Sg&#10;LMzDoBjrz61y1k5KzZpF2eh6PNbwTRW6ooD4J3EDnA5APQcE8+prOm0polEttN5gfBlweRj7ud3B&#10;5zk57VmzteLoW/c4IO2Qv/CpB5zkdDjp6e1Om1XVU02RJYkltGjHlTRYJbHI4z0PTOK5Iwn30Nm0&#10;90XofEVvF9qhtbcfbIziKZyAMcdBgdgeO+OtZepCJtXjgsgsl3dHJMg4DHOcgdO34ViKt5dXkS22&#10;5mSBGQdFB28Z98Z/OqOl20x1BZrliAjFhEz7dx5OScE447elW42loc85y2N6DSP7Q16YancrElqu&#10;xkgYMp9wemP16VzN3HpkZuEScBGfiJCSDjHzZ9Ov51v+KP3lpHcPNGxKFGaFMBfXcucg9Py7V58i&#10;u9wRGXL44QjJJrSlFtXvoZybNvT9ZXSw722Jd6YlVEwAAeOSDxjvwc0s+o6hc6dFZC7k2uS3lGXc&#10;vJ+7jPFSS+HLuWOG5ja3a1K5lJGCGJAKkf3ue3TIpL2wtLKEFL2G4IyrhYySh9T6H6GrXJLVCSuZ&#10;Fxe3MV4YQV39GKNhSSPWl+23Eo+ztPIIt4Yb5MDccZz/AI+1RjZPcx7ImGD8z5yRnpx/nrWgNJjm&#10;dVhmTB3ct2AGc9+3p69q00QJFCW4VnaKbLknBkXBIxngH+vetmPX73TLbyNPdQsQWRXP8Axz6bgS&#10;1YjxHzkaNwgAI81mOGOOtOsoP9MIlETBIyNrzABDjrk59cj3ptJrUfmSRvHeXEMgdRvc+Y8jAsCe&#10;rE++f5elbuiRPHZOWD7WfKswxkYH/wCr8KpanDavIkttCYZHRGmErEFmx8xwR0yM5Bxx71vnUotR&#10;uphDnbFhdxckMcckA9Bnt+PetaEv3iJnaxka+N3knH8J/pWFg+ldbOAbq2yAwDEYIzng07YP+eaf&#10;9811S+JhFXijHbk16r8O0xo+71A/9CavJ2f569j+H8WNAjb1xj9T/Wrq7Ch1NTxOcWtopLYMhPHs&#10;P/r1hLHjDKzccV0Gv20l69pHGMhN5bkD+761SXTbrYNojBz/ABOtTB6CZSjjZjlgy8dzUhi5ycdP&#10;Wri6VcqASY8HuXX/ABqQaS/dkPI58xcfzp3HYz/IRsM7gEc8UeVGOjbmPscVonTnVAwWLBzz5gwf&#10;1oFjMFypgHp8wouw0M0GZiNoG09cDpSm3LZBLEdeDzWg9ldgZzHtI/vgVXkglRsSzQr6kv8A4UXb&#10;AgWFkPD7F+uaSQDBbzWYelNea3iyWuoMYyTuJH506wuYbyBpIZVaMMQ2OaHdbgrPYYz4GN21uwNJ&#10;5hZl2yNgNyD3GavpbRMRuwR2BBqIKqsQoHT7uKV0BQki3SOxZyNx2ovNOileJAiKQo9Tk1O8bs4Z&#10;TgZB24zmo2tPnCkqBmnzARebN8w3Etx1wAKiZ2GV8znnAA61ca2wozkjoSDmmiyiY5bd06AkCldB&#10;YznHHzOAPUimAkJkyDaeMNitJ7ENuP3eejf4U6HT4cNuVSx7HAGfpT50FmLYuNNjh1O6niit42lX&#10;zMdCVwM+vHPTtXNeIfFenTW6R213ExywkweNueAP1JPvU3iqYTx2emgkLGru4/2mP+AH51yU2nW0&#10;SojQl8HGQwyc01Sb98hzWsTW8GoJry+1CPcyKjsz7d23b83H1wB1roQt1eSRyTBLWGeIgxNE5IPJ&#10;5weTyfyqTwhGNMs3dYQIJ3dGZiOQFDbQO+TgfjV2WQeQvygzIwITOScf/WzWLW5ojnrWC5hsrO0h&#10;by4POyEWE7wVYtnJOOdvSptQvL+3nhS0uZiszDHmxBQn97OGI44P41tRwPLIgMJVYw5wvJJJPH5A&#10;1JHpzw6bMbmMtePIN4VF4G7hRkjPYfnS0Q7FK5k+zxhv7fEoIJCW9oG24/3iDWDs1DVrV7U3TM1w&#10;4YRGMrlCwAxgn1HXpz6V2UunWdqxZY3cfdKvH09+vvUulWkYDX8sjqyyLJECqjaisuFBB6Yzx70O&#10;StoCXc5DSNM1WHVLuPH2dIZgjHbgMBn7oJwB7j1rp7VpHQwyXLb/ADAjLxgcZx09q09cKaff3dzH&#10;Asi+ZvUZ65x3/GqgjeG9aYW8e2XhmQ8k4wOpwK5atT7K6m0V1G2Oqxx3skKuixxjaTMwBXOM4/z3&#10;rF8RXdlPDeRedE83DQJMg+Zh2BHOMZ/Oom02HVLtpInCyRttkjC71lx1B9Oc8+9ZvizTiJLG5sbT&#10;c9tE28rgKo9Ccg5FcvvX3NL6GXDon2KC1MZtLiRyyvvfYevAOcEjGelSWmlmw1tFiiWN4CGkyWK5&#10;PAHrz/8ArqHSdPfU7h55bW4kRolMrxnBUHgnueuR0rs9SuIbHTxBpkfnXYO6QYPTI+Uk4J6/nUyn&#10;K9r3JSRi6/qF9NcRRpbskcwWPDcYOSQOM8HI/M1j6PdX6pPBdDzhEW3wvk7CCRgYYbeeuPat/VoV&#10;j0ZLK7Vo7tx5gERO2Ju2SSADn8qlS4Ft4Ze5jS23uNs7J8js5z2Bzg5zn37Yqoy0skU1rqyO606G&#10;6YatEfItRZiOVEYqFkGAAM5OOMVheI9UuLWzCW1rAkbAKCF+Y4I74/X3rfuZZJtOsoJIYXlntfKQ&#10;hg2X3LgHB4PJ59zWglrqSK2mXnkxBQCshfftUgfKpI+vNKqlzIiS5lY8ga/1C2vYL+RMB23qr/OD&#10;+B7VLpiulw13LbxeU5x5kg+RWPOPQ8A9a7HxB4fgHm3r67BEokA8gxsYwwGVGQOOh5rnLfRDe3Be&#10;PV7NwSZFjycBj6iuuFKVSOiOeVlozQluporezvRORbxSGRolUKQmcEAjGQSO3T1rn49Tjk1aSa3s&#10;lVHJXyCchkJ5HPf3611Fv4Mu2IUXsBg3r+7UZDADkkeuacngfUGmy+pWwABCoIwuBnOB6CmsPKPQ&#10;as9jnru4FhdzfZzHJ8qoixg4wCCQc81mi5mwjMrmGJgGRWx1PQe/fvXcH4d3TRFW1GAvwV2gYznJ&#10;yc570y9+HLzOxhmManr0bH6ihUpdgaZxxMupsYoFKyyMNqgfexnnnvxSzaMkdtG9lO8t15e6aDHK&#10;dDx6gdzXcx+EIYNsk9zdyzBQq5wvP5EEeuaktdCurSO92RLtuI2RJQQrLk9QQOf/ANdHJJFKJ5pN&#10;PcSxtNLM0jYXcXbJzjGPyrZ8PzeZNcHzN2VUj6V0Nh4Ftp3Ek92zoSyFUj3YbG3BPYg+1LdeFNP8&#10;OKzw6jLPcPhTE0BUAeu4ceg61dLSaJlTdrlZ5FSWFmBID8Y9cGqX2+rQbdLHzj5x/Osb7K/oa2rO&#10;0zSirwLE2j6qh5027z/1xb/Cty31bX9NtoI1juLdERVCmIgHA68iuxu9au5nMi6Xdb2bAUgcD8+P&#10;xqvqlnqmsWscaW3lNuz87DgY9q2u3uYWsUdL8Z3kQZNQikkctlWAHA/E11sUl1sEgjB3fMCUGeea&#10;4/8A4RgJhLnUkDnokXJ/Lr+lbb6nHpsO15Z5WCgZuJEjGB2A/wDrfjWkItdCZNGy9zMxy6Y9s8Ux&#10;7okH90DnoMZArjtU8b2NnKdsheQKRiIFl/Ak4P5Vztz4+vJz/o9rjnhpJCSPqvSnzRW7IXM9keky&#10;3TAELBCqg8DGcVkXviK2s1YSXsEL/wCwcn8q5660DxFqSAyPqLIwyqIoA/SsO78Hz2sm248+N+p8&#10;zAx9an262ih+yfVm/d/EKNPlg+1TkcDLYHXpzWfqfiu8ILQyWyZ9HDt+tYn/AAj6KykXQc5zgDI/&#10;PitsW6RRD7LbxRP/AH8b2P4np+FQ6k2+w1CKWpk41nVynmJdzIzADO4q30Ar1vRbA2FoIIYlhjIz&#10;tJ5z9DXHWU6aZf2t9cRTOFBBI5PII7n3rqrvWooPLEDAmVQ6sxxkden0rCrP2a5pG9NJ6I2kHy5d&#10;gP8AdNQpGqsx81354G3FY8N9etOz7lEIbDM+CF9q1obmKUZVn29gF56e9Y0sSqjt1LnT5dR7hF5Y&#10;4Ue2T+FRrJHtzGjMevHBNN3nIkiiUrkgs/UUzzZZGUEsCT0UcV0GZZLHcAUIHXBboKYxXBTzAPQF&#10;qpBpPPVdgyfmAz83+eKjvtSgt9N+0w3Co8ciiYyAHbng9O2cVhXrRpLXqFzSEQaM/vhjGdoJDelN&#10;8u1WITJc7kbkEAgj/OayW1iSSFpozamQskXnA5+Vj3I7jH0+taF3M40G6kM8gl8lRIhIOWPyk5x7&#10;/SvOjjKkqkY9G7Dv1OD1G6e5vri5XkM5ZT7dqqJb3F5cQwxIzyOwUKo5JzWssaNtGzJPQetemeFv&#10;C0emWovruMfa3X5Vx/qh/jX0VaapxOWnFzkc7BDNYiysCUUwwFpWyDh3YHH/AHyo/OoLljHbzfMN&#10;8YZ0PXHccYrS1GNbbWpbdZQ8jjexx904GF/BcD86x7hlkWVHDfMCM54OOCP6VxxlzHW42MfR/Feo&#10;ateX76fH5wPzskp2hW74xj3FS3eo61Mrwva2BjbaQZIGlUk8nJwe/rXK+DvPgN/Hb3EcZd/ncxb9&#10;o56V0kWg3t5BDLDqjvbuoZVmiVsDHoeKmPmJok00+I7q2ZYEspl5QRLAzgcgHPUY4I/lXUafp/iI&#10;21wl5DaoPL4aOyZeMjI7c+lQ2Ok31j4eIjvwIkYtIxgUqWJP8PYDI6EHmobGYwX8weeS7kEe7/Vh&#10;YgM8Y/IdTU1KiitSoxuSR3l1NGVvYokSNGyypty4Y9Bzg4APvmng3MGnLKkw+dVL7zjceRgkcjtU&#10;d5eTLcxNHNi1b5GcL91sdx2qW2fz4LgQkNIoKhu5Pr0znr+VeZOcpS5jpjFJWJdKkiDNEsLO8TYP&#10;lxfJ0z1/Hris/wARrb6nthhLLJNhmCPtY4JHzL3xtPNPvLq20zSXl+3SFojsCqQAxI/xP4VztlqQ&#10;toXZmeeRh+6kxllY9cfU9qqMpdSWkjppD/YjWdxeQkzsfILRMOV56kfn+VZ9xBHcahdX1v5Uzz/K&#10;yJ8hUAY68dOD65rXF9p2r+HvLvo0Ll8uoGCMYwQO3I9ulJaR22l2TT6nIjB/kWYJsJJ56AZB7daz&#10;naMribOYuNPM9tM+ozF7VXCl1m8xg2QcE9+5z71nahp99Iiy25lEMeQisuwyouOR6kZOfXNdVb2z&#10;afi5EbTQj5wPMBAYk5zz+GfpVoIgnIaxX7NGgaGQtkRkEj5sZLHr69K2hUipaA0Zfh+OyfUdJMFs&#10;4hSN1cdFkuBGfu+/Az71evrnUNUhbZcW9skKCRIJIGZ2Ppt5PY9BisPwzfs15ZRoCfLv90fHIVlY&#10;nj1yav6x4nstVtZbSJpDLt3ECXy2V15+jA8nHqarExaasjNSVtThtR1K8vrOS11VREZJWaKZl27n&#10;6YIA7c9uM1TuPDOp2Sh5LCWRcZLQkOfy60NaT63PcXBlCJbAybZAcFc8kH0H1r0Kz1iC7t4SCACO&#10;hIIP0I4Nd+FpuUOxzSnbc83s9XvLO4WNGukIP3JX4+hHYVrHx9fLOB9kiMfZN29cfXFd3PZ2N9Ey&#10;zQRMWBUMVBK+4PY1j3HgqDyWNvdyq3YCNGH0xx/OuhxqR8wUoMqWXj+2Kqt3phQjqUQEflW1beJ9&#10;Jv49sV3FEw4CSxlcflx+dcfd6Pq9izDaXXoGEaj+nFZrDU1fb5bn+E4jUj+X61jKpy/EjT0Z6UdT&#10;m8n5Psc2OAySZyPcCnJ4k8tFRyAija0fnDH5E/0ryTVLu8guvKEwRlAJAABBwM9BTIvEl2u0Tolw&#10;nTDZFae5JApSPYX8R20kiF/LJC/KQ8YwPcHiq99dSeIrJrI3UcaIw+YQ7sYzgcEevpXAre6QbNZL&#10;p1ViSpjViZIyPUcAj8as2l3pjHbb3hT3jcgH/eBIx+BpxjBO4Sc2jYPhK+RlkhubWdVYHhyp6+hF&#10;aX/COS/88I/++xWLaSTWNwrnUX8rOdkoJU/7r85/GtT+3pv+ev8A5AH/AMXWVePO7o1o+7Et3vi2&#10;ysePtKAjptG4/kM/zrm7/wAeo+VjjnlH/TRiq/kOa82dj0zV6x0e+vQDBbysD/EeF/M1XtXtEx5O&#10;7OguPFuo3CFEmaCM/wAECbR+dY80slxJmQvJgHlicn2ya39BU+Gr1Lq4uYpymcWqkuuSMZParWq6&#10;1PqtsIGgiSHP3duM9+3+NF5N+8xe6tilp/hux1DS1vLnUvsTRt5YhCh2PAOfXvWfdaXBa3QFrdvc&#10;IOSZE2nPtgn9cVoQ26oBnGz+6OB+VTPErKMAKOxppDcjRuPFes32IllMEWMYTj+X/wBes9lklOXd&#10;nb/aOa09N0C+vFBjgITqZJfkUD+ZrqLTwdbQbftEwuG25K9EBHUY7/iavTqTZvU5SxsZ7yRYreFp&#10;X6AIMgfj0FdRB4Xa1i82+nVDjISI5I+rH+lbUcUsUgEMUYRcAoowPqO1P1KO4bTTKYGO6MnaOOfq&#10;cColO2xahoeGm6nu9ZXz5nkVbgAAngDdXoCWdrDPFqOoTNgQ/ukzjp/IcfrXnlqv/EzBPXzxkf8A&#10;Aq9Qdf7a0cwpGjtEQjKSVLBR0/ziubEJySHS0JoGiu4FmTy4oGzu2Ek55zkDr0ratgAIkim/drhW&#10;aRMD2rN0/S7azsxM0nmAH7vp6AH6561S1E3F7qYOmgzxQkq+18qMr93HrnuOlcDpyjqjpUlszbvt&#10;TjtNRW2gfk43MwDKB7DIqZdRgeVY7gqzZG2TITr2x/nrWIbH+0GjuBCn2lFKEsoBUnHYHj155q9q&#10;CyG3ACrIGwAYk5U96zdWfNrLUFYL+QWcrTXLeX82yNmyQDgjt261ypiu5xFFcz201mwkEjQff25z&#10;nn065579ao6tqV3qF9HplpMf3LEMpkDBjjHVupGTWxpng+0gsWSfUh5pH3COOhwM/X0ravNzSctG&#10;Ycjloi5Bo1nNokNrNcwgqokDHG5kzkAY5HU9c9an1i3urKzS3cq6MFCFUKkKeeh+gqews7u1ETJI&#10;JoyzRSljvAXB9f6DitJZobm9s5riSYLHMsQjfhZBj73I9B0+lctGXLWTeyYuV2aL/g/wsYhFqt+p&#10;3NzBGR0H94+/pXeiSIDBB455qNvnRWAwpGeKhadAPlUgnpXr1Kjm7scIpKyOS8T6Q8d4+p2ke7AP&#10;mJtz24YfoK5OCIy/vVypJwxJ4HrxXrAYCzldxk5zjvWDe+GtMvZJGDNby7C37vgevTp+VYwxEYO0&#10;jV03JXR5zp2k6bY+c6ea7SRhP9a2O/XGMHitKS7ljiiiWTbGqDjaACOO/wBK038H3UavLaXkM0RG&#10;CGyh9h39az59H1GwRhPaTBVJYbU+UH0yM10wnCXwu5lKMlujQ0m8xHc2RXd5+UCb8+ozz/tbPyrI&#10;jiR5jHPmKeLcywhiCWYchu2PTmnWd2ttO5lhkm2uDFKF+ZRtyecjvVq7vEOqm8jvJRcTqJWDnC/M&#10;ABwAfp1FZV3ZXvYcH3Mi7/tC/txthYLHKGYbhvxgDAx7KvFWLK9Y3C4iUh5ccsMhQO3c9Tz7VYvb&#10;9Xs591tslMoR5Jjt2jaSM9cjrRoFtatYiRVaUxcfvCNxIHUEHjBH45NccryNl5HO+MNRSFiYHjMe&#10;/YyCLjdg9/oelcfY6uwv1E0svkkquY8DGeuCeF6Vp+KlisILq0+0xTCaQTpwwKE/j6cVy2mwF5g8&#10;gY/xAYJzjnt7VtTglHUym3c9g8O3sB1l57osTdqyBMAKcAH5QOcADGfc1pLaWH25bW4gKCJlYR7s&#10;hg3C5xxnufwrL8Pzadc2sc0uLd9wbJOA44BAyeOCR+NWri+bSdRDWEKzsWCd/nAbaFxjJPHXpXFV&#10;dyvsmxf2aaXbXKyRr9kVl74dcnJAPp9P6Vzi39xqmsXFj9s8uyt9olWOQgu33shiOBXRanrDrp7S&#10;XdtH56RsxiAKttx02kduefSsPwdFJPodzLdWFvcg7wrw/wCuHUj5u/Oe4Iok1GPNcbexmaf5Fj4r&#10;J3lkj1CMAk9VORn9BWb4v8PS/wBqs1k3lu6nyEz/AK4D+6e56DaeeBgtWtsgl03WZYUZ3ja2lR2G&#10;G25IP45NdVr0Jn0a6ltI/PKgxy2xkCYYZDYbnacf0+ldmIrcvI+5lFXujyHwpHMW1aGdyZPsjqyN&#10;nI+tYemTS2swMMpjyOe4P1HevRLPTLu1eaS6h8wSW7rHcvxKAOqSD+I9MN7fgOG8PAHXbUNDHMGY&#10;qY5DhXyDwfSuuMl7O6ZDSszvNOs9Ya0a4gf7QojD/u0OM4OQQeOxIwRmrkOr3MDE3lpNEysFZgh4&#10;OM4x1/LNWNO8TaZokJtoVS3acuskYOFQHjhgTzx6ZOAe9blifDurRfZjLLDK69BNn5hnkZHXr+Vc&#10;zzKpT1auiHSi9ijbX1ver+7kjcHqAeR+FF9odlqUeyVWUeqtiuN1gLp2tKFuxcQM7/vVGCWz90Ng&#10;Y6jjtzUlr4smtJBHJMeMfJOOfpuHf6ivRp4mlVSb0M3GUGQ618PbmWfzrW7DjHSQc49N1crd+GLy&#10;zf8A0mB1Qt/rF+ZVHc8V6fbeJrOdcykxe5OV/wC+hxV7zYZV3RsjIa0dFSWg/adzxW/EbXkqR7Su&#10;8hSPvHk44/Kq01nLAw82GSJiMjepXPvzXr954c0q9bfJbIrnkOo2nNUNU8JPqMSeZdNPsXajM2WU&#10;ZzjPf8ah05ItST6nmEVxeW3MczqPrUn9sXv/AD2Wuh1Dwhd20bFZQ/sylf8A61YH9hah/wA8R/32&#10;P8azbkjVI6K2tLK2YG209Sw6SXB3H64q23nTIBNOzL3UcD8hVuK1k2kkAKB95uBUVxcafYIGuJN7&#10;gk7QcD/E/pVWfUzvcoC2G47U6njAqwloZXWNFZ5DwEQbmP4CtDw61tresxWzo8dqyM3B2k4HSvRr&#10;XTY7O3YWVvHHGrYAQ/MT9TyfzrGrWUNIq7KjC+5xlp4K1S4gMrRpbgYIVzlz+HQV0WneGLaxmhXy&#10;k884PmzMCSfbPSta1juV08b13OzdAe3rVlv3Sr5pjGzLAnlQK526s0+d/cbJKOxnRLd39zJFbI6o&#10;Dt8yRQwx+XtVyWzkjdo3K5VsMQMYGeQc9KrRXyy3L3ix+cQAtuxOyNSOvyjqeKTUNRlnmed0GwgB&#10;o84y/sDx1FYqfK/d1ZbV1YuxWtvYsZJWM5QZEavwSex+n+c1yvijXpm1aDTY0yZcbgqnIA5AGO2c&#10;Vv3Vje7Y8Bjv+fLHBj5xj+dZOtW32UvfqEa7jiI+UcnOOrAZ/XvWirSk7S0JlCy0PHLX/kJqcY/f&#10;gY/GvZo5reLT1tIp9t3LCpY8FhnHb0968ZtMnUY3IG4zDcPxr1/SdEEdvcOs0n2ydFaOdk5RSOg9&#10;QM1viaippNmNO9mLreo21noEti00Kzup2/d54x0zz1/Q1keHrW706zVIXQjyypkb5ixyMlR3H4fj&#10;VSHwnBPrkvyPdPGpdyCSpbk7Tnua6vTpb02gdrRLNVHMSocqMD2A64rirS5oqMDaCbd2RxaVqFg8&#10;Uu97hGYNI+0IRn+7z065781xfibXbmXUTptpchfIQkyrJjfkcg9MV3eqarc29hLc+V5MOwAuyhsE&#10;nGB346159NoVvFC98t5C0yOJMMpIyOgOBwDk1NKKjrNajlotC34e0m9nXa8H2d5mBe5lALyeuz27&#10;fjXT3NtbWO1JY1neMAR84PJ9uuT61jWXiVIh9okZld1/cuwGxx0IOenJPTP1q5Bq8U8skksQZTuj&#10;+WXCrngnHUgc9OeR9aJqW72C8Ui7PfGKGeW3ihtomyJm3bcEDpx3IzxXPJrVqrCFZ0VjITEJ0LeV&#10;jkYIPU4qZNSlkee7Nl51oD5W/fkqRgltmGOAMdulVTrOnvJt8qMAEks8APP08sVvSw0XG8nYwnUb&#10;0SPcrC5NxpUNyWG10DDn1Gac4ZsBgAccr7f/AF68pg8cSLZRwDUliCKFCBGAGOnbpj2p83jlwFf+&#10;3oyeC3BGB6cpW0odExKo+x6i6ObVowAxJyRkev8An8qzby3v5ZXNoUEv2dgN/QN2ya8+k8V3NvaW&#10;9/JqRFrctIEkbOw4I6Hbn1HSqTeO7dZG8vVY1L/6xw7cj0Hy1ySwrm73OuFdQ0PRNCg1WVbV9UFs&#10;GifCeSu1XPZjXSQrMS+4HAbnIryBfH9ttG7U4jt6Zk/xWrEfxE2oRHrEIUnJ/eKf6VcMLNSvcmde&#10;LVrHrUhtCPKZ1UscAZAJ+lUH0M6jYzw+Z5UwO0lk3DrnODXmF74lMdtZ3j3SK15D5m6YKd3JzjIP&#10;t0OOKntfiBcQooi1SAEIFbdOvOOnb0wK6o0eZe8zCVS2yNrW9GuNOnSOVzdmaI5T5VyQcEgHpkMf&#10;WuYbQb1NYcQ6o1vbmQlAg/dlcZBJDD05HtU+qeNpb5I3k1C1ZkBGBMpJzj29qq23iayihwskSnzN&#10;zLujYk8/dHc8n86xeBlHWEkEaqW6OD8W3Muo65EizI6EBEkCjGOnHt1qabw5qGkSpPbCWRFQ5CAn&#10;Py+3brx25rvbzwg1zfx6tBGhtyu4AZLt/dIxx+Rx1rB8VW13ol5aW9tGY7ckvtUbnDDoWP59DzWS&#10;rJtQRduph21xqF1J9mZGjjt182VowDtGByRkZOK9N0GWxurK2uIZZIrh18vy2QDKjnIB+4D3P9a5&#10;cRQXv2a4igIu4+JLZWUiQjgtkDJPI4/wrbk123srZbOKzVZLUEsyozR7h7AckZBPFcWIftLKKEtH&#10;c6+6i+16XapMwSTcAuRkyKDgjAIznHc/zqG0n01ZmfIQu3lsVkK4Yeq5I59Oa87HiTVCLlZyIXbk&#10;7YiDsA6oSMZ69h0rc8N64l5Zi1kT7MhZHS5JBYyE9Mf99D6GuKtRqpavQbqHT22g6dpcMyNILhrs&#10;+UwPQ4JYAdcc1nNql1ZaxdxGIxW7vvww3qHIy3IGP8Oa1Lu/8i7gdnddzLE+xAu7kgdeM/hmqi6t&#10;psfiu6svKHkOoR2Me4OwH3enfNR7Wo37+uhXMjg7HX31bxBqFp9pM9vskeI7QAOnAx/X0rz+wDm+&#10;jVCFJyAx7cGvZLtYIYJolt4FeKZlDwgJnI4yB2x9eteSaIkj69axxS+U7ShRIQPlPrzX0eEkpULx&#10;RjJakselM+pz2VxdCAZJV2GVwO5544q7p8utaad8JYwAkK/kELxwTnH3sYweTz2rQtvDt42rIHTz&#10;R5iEyRg7ZMHncD7fh9RzWtq+tW+kSQxWVyt06SFzH5PAYnO7cR9eR/d6VzSqJ+7uK1tzG1bV4biI&#10;IsCuiGMLNsBYHktg5HJJOfTiueFqLi2L+XcRsSfKIHDtkf0OeP8A69bF1qEfiC5WK3sM3olGwsMr&#10;t9MYz1J6cVm6jayQ3gimuUA3HeyOTGhIGcH16j8K0ppRVtgZJb/a47dlS4EUkUgWXCnCpn0/iHXO&#10;aki8RTxXBMcIiVm48p9v/jp4NUtNuzDesVkL2vG4zZClh05GMcZxT7q9XULYxjTIkmlm3KYmwQ3T&#10;Bzz2PHbNawqTg9COXmOrsvFAdxGXWVj/AHDtb/vk8H8DW3b6rBOcRygSDrGflb8jXlZW7ilxPF5S&#10;pwd3H8+/Ndh4ount9K0q4jjjJdMOGXO7gY56+td9PENr3iHS1sjtPOjkQM7AoRR5Vn/z7L+Qrzuw&#10;15/JUmRowf4X+dPz6j9av/8ACRD/AJ62v/fbf4VupxepPLJHNa3rl68yiO5BjdQQ6dfoc9DWWoLH&#10;cxLMepJqmfmdQfWtMKFFcSvLc6rJHeeB4tmtWjKAf9HbGexxXosNtPEwWRpBErFiVcEMPb0rzzwc&#10;QmqR4wSLVyM9M4FejpLKiRh8kkDnbkYPfNcGLclZRKWwT2kiRmW3bzcn5VLBT9DWdd3F0trKb61i&#10;2fwRB/mLDoD2xV8uZrqNIGV4A2GBfBBPbpS6sbRWWR1WOdsIgCbihz1A+lQqk07T2KSKFmBJaLeX&#10;MRMj/MFUHaucDaAfwq4lxNe6e3nwCMNJGVjLDchXnJJ6jkdvWq2l+bYW0qtMs6IxIbYNiZ4I46//&#10;AF6mkuIDJ5iSw48tCsgIJfJ5GOfQVHO0tGa2XUm2sFM/mySSuhLbDuyc5x+WKrXLXaW372MzRSHB&#10;QBTtGOp/Tio2YK++K7++4wrAqQvQgYpk0rvb7UZdshPK9zwRjNZrVlNqx4nBzqa9cmb+texQObbR&#10;Y3YKzNCoZjJyemAMdOv9a8dtwf7QQA8eaP517Lp2mJKIostmS2U79/DErx06Y+leljJqCjzHLRWh&#10;Jp0rz3L24TyEcK0hTKsGOB+PetI/aFnlS5LTKWUYU545JJ9PpWYkFza2EmoXjeU0DHzAy8/LyCem&#10;e5PrVT+33v7O4QfaJmiGBcQRllBAzg4PI6flXMlC/Mja9lYv39ybnSzLAYZ41fZ8w2rtwcYPv6+x&#10;rgIbqXWlbNhbAxMQWjYkuAMjoeeg+tdldQz3umbp4nG+MgKDtU9884xyD19TXOx2kOnXsqvDcxF5&#10;PLAGHjdSoxnPHX06U5TSi2TJ2JU8y+FpfR24Yhioj2AjaBySucDr14pPEUPk77e1hWaTajPuGwKA&#10;Duxk5x2z7VbS7Y6DcSaVbGCbCgEEjPBLZOfauRuzPIryXk73M93EcRoxU9MjAPXHf6d81FKTkyW+&#10;g7Sb1rLRS6RQO8uomNRIxKjK+oI44HWpdP1m5v7jy/sFiRuKAl3xkevzcD36VmWsMs3he1SGKSRz&#10;fSEKi7mPyDsPrSQ3H2GZrVgYFlAiZZFKsuSOceuPWvUlTbVzODWx2JudkcaPZ2Ssz+Wih2PPPo3t&#10;Vu2hiuITJJFp2FZlZdx4wSBxvrjb7SY9P1CxNveebbzBjvYgHI6Z7DIwcdeakt9cubfVHt7eCOQD&#10;dIyDJDEEng9OBjr6dahwdroUoy6Ha6tLpWl6Fpwkt0likLeWqltoLH72N3Tn1qWG10yxbEOnSO23&#10;7+A278zXNeILqYeBdPnlZDcTgMzAcDnIAHpUQ1qKOxe3k8qSRVRhNjjLdwfY803G4k5JHYTR6dco&#10;olsZQdoJCBUIz2OMc1m3qeGbGB5JS8oU/wCoabcW+ilveuT1y4urO6e2mtWe3EzvBdvllkjxxkng&#10;8elSXMlsbyy06yZYbO6VS0kigujZGcEjpyO1QoNMvlnuzubvT7e20uyMNm00CRsm0yncvPGABz1N&#10;YsPlTzPFJoskaCMuSbh+3bAWtLxUUHgkl8kIRjBwT84rjtelP9laZ5On/Z2O9HdCXGBjGD75Bqow&#10;5myddDoLn7FBarNNoUgXaPmGoMACByMngnjtmsw3ulXU0KwaHdSs+Spa9O0H2JHvXPWZuIrWJIbt&#10;TJdyMn2eYAhQACGzknnJx06Vb0zXVheyjkiO0OEzGOF3MM7sjOcqPyp8mhpytHr2i21rP4a0wM0s&#10;cfkOVUvk8lTgnHOM1x/iSGXUZxbCFSyTjFxIfnROCGBHUYyOa3bC4iXw3oRkZ8AMBsGc8Lx/X8Ky&#10;fFur6VY3cVwYUuJWjAxPDuypJOOe3SvHxHMsS2vIUPg1G6Xo9l4ehmfUNRcuoEYCKFPzjsOSD71V&#10;0DTLexv7m4iZJkYHZFJIrllYkEnk4Pfpg4HpXC+ItY/tm8aRFjTnny2Zgw49efwq/H4ng0ryClqk&#10;qiFckRpHtcjBK4GCOcdPTNX7CfK31ZKl0OtFkl2uoQBUSV7jdtlbyzMAcFc9ueR/Ktjw/ZwWd1HY&#10;WjXHzqxIlOQuenIx0I9PpWBp13e+JtPeRrOC0Kbfs7tlS56thj2PPXjNbN7eWukpbi1kklmaIFhI&#10;+W56BSfz7/rXE3Nz5X9w076mwljBc3qytLPctA4MbLkiI56KTwRzk5zWuiCCWaU2ySNAwVXPCk5B&#10;3HsDzyQPxrM0e4Z7Y3NykSTM7KsZhIyRknknr7+1Wjq8d9fPY2cEbQov76SSPcCCOBjv/wDWNcjT&#10;v7xSsU9Wt1/s24KwBBDMCpB4IbnIHGRyefc14ror+V4jtGIztuF4xn+L0r1fUrhvtrW1vLGIGAfA&#10;U4kQcfLxgYPYV5BbyC31lZCSAk2Tj2avocCm8O/mRPc9i1HxFNYCZraGOExxgbREFcjJzuzgAdf0&#10;ry3VL3+2tVOMWsLk5+cjjv60651SbU7aa5IY7Gw0pYqFzwAMHHQdKzz5n2YeVNudx8zbckYzjB/r&#10;71z0aKp69SZlqyjaO+toIr2YBpDHDuO0gZ555HYVv+ItFji0yGeDy0mcjfAU+cehHrkf1+lU9P0e&#10;yupTcC9W3dSg8pOdxGTkHP8Asj8TXd6TpjT6bbXMgaezd3YxdGTnIIPqe3TtTnUV7oS10POY9MiQ&#10;wwaitwHA81YwVwy9O5x/CfoatW13aWFy0MFwTKrGQzOADgLjGSD1zjHsK6XWbm2+zyW9mY4LdSyz&#10;vdRliSwxtVgDkdxj+uK4my0y8f7VNDYy8uEIEWAFJIK49j+W2tYSU43Zpawqm3vZliSGbzrlmLNs&#10;yind1UDHYfzrc8WQsnhjTVbllwCcYz8tZM32rSZDEjJsRwiuN5O3nBB5G0nP59K2fEci3Hg6zlTO&#10;0upGTk9D3rooNvmXQh/EjmLKPdagHsaf9nHpTtPXNq2OtJlq6lsF9TnEXMyj3rSI61QiGZ0HvWmq&#10;/MM+tREqW52nhWVYtQBIzi3YAe/FehW2oSEQ4t5DJIgIjPACjoSewNeUaRqMVlO1xKCUWFhgfhXc&#10;QeK7i8SNrPQrp02qAyKmCAe1cmLpcyTQ4yR1F9HdfYvMtVieUKNyoTx9O/pWZaQahPHJNOFt5Sch&#10;ZDkjBzg9SBxWZceKL2YeWdB1FDnJCEA8fnVW58WX0SmeTQr+ONeXdl/rWKo1Jq8rFqokbN7dRxXc&#10;j798Xl7SY8iP6HPGelU7HTo9SunmnOQ4+REH3dpz8xPfI6DjrWA/i43lzHL/AGPeSCM/Ku0EBj3+&#10;tWtP8SSQ3KyW+gX7OXLMgAIPXIA7f/Wo+rzSHzpvU6NYHtzIrpi6Mm1QASEGcj25H5fyu3NnFBbQ&#10;yxOZVBfleh9fw4Nc2fF1y5Zf+EdvyckdOQfT9R+VQ3njK4FqXfStRgSP7zlgAO2D+tZ1KNRtctvv&#10;RTqRUdDzW051FPaQV7xp4Eem2sryO0QgQ7Co4wOnt0rwa0Ei31u7IVWRxgnvXuujyrJZJG8kbAwI&#10;D34x04P1q83doRMqJNq908mkXcUJQzAEhJssoGPu8fyrzq7XUbeSHSbZ9tkkcWZY1IDFsZPsM5GD&#10;XplxatLJ5kUVvvULt3Lg5wM4Pp0rK1C0tzGWedoRJG29VOMMMEMCDgHI6d687D1uSyepo1rc4+KW&#10;2dXtbuUoiclnkJJx0wRgHP1HXpXOHUr2wvyYrkpHbvl41JOf4hnsev04pbi68pL9lhQqsRyem45C&#10;5IzjOfm+vNUbi0+x6VAJJU8yYcoMHahA5z+mD0r1UorQiTua+heKr+O5laNLRw7ktC6bc++cYz7V&#10;peIHtrifTr6102O3uDKh+dwCwHJ+UcbT61gWkd3NBMkCxwWe1ZdxIIYrx1P+eKPEGty6jHbQFneK&#10;EbgTwQT6egxjisXTvVTiiHc07SzSDQZHW6e3eyvJWVlyCRvRTjHfB6Vc1CTStdvrdY4pZtschE7o&#10;eXG3sBg9+vFYEM6r4UtVknVBK8u4Pn5uVPYeoq9YazpOni1W3u3tbhFaKYkb0bd/Fkc4xx0r24OL&#10;SUjlqKonzU1t0NPUNAZ/DN3qkr+VJaTGKIJgjAGMfU881lpLbwaRaakPJuLiQNapbqQrKzDGZCME&#10;jBJz61qaJKb7U7+2ieK706ZVeZx8ojcrjOCRnqeO9RTeCnfQZHtYw91v3xosmBgHAbB7EeuK0k4c&#10;tkaUnU0c3qP8XWXleF7G0C7DEQm3dux0zyOtc5bQaNa2+29jkmllgaWPEgAAyQDkfxZHTp/Kula3&#10;kl8PaTbrDMzLHvUxMARt5yM8EcVy9zo2vstxI1iBGu7zHGxcY+8OCOPpXHOMm7LY2g9NTNttUuEt&#10;fluGeJCFaFm4AJ6AH6dq6e2v1kawu760W5tbUSLGg4YFQrYPtg8VysGlarLFAsVorRmQrGYmXLtj&#10;kbgeenStrSU8SW9jNFbaUtzbztv/AHkYl5X5fX6j862V1qdv1u+HdD+kdv4kjkuPAjhWDSOVKqSA&#10;OHyeTXI65Mk3h21ls0lhR2YusSYRmIUFgQTgcdOMnNdLf2uo6jpVkoj2W0UrNKc7QDv4H862Layi&#10;TSvsA2JGHZJUjRm2xmNlKkKuM5bqTToxvc82U+VLS55FZxR2t1YNcus0IkBfbkgDuPcii4zH+5Eu&#10;8xSEq4OSTnqD+FbHh63lt7+OO7h2xxlkXITBJ/vFmAFVpdDRpJkttQSYxOd7uu0qOc55II46gkVC&#10;TtZlVk204s9A0LUvL8HaTczvlYXkyxA4wAB/n2rh/Fmvw67Ku2KLMeB5icEA9ienv+NWNRkb/hWF&#10;hjot4wx7YrjgmXZgDkdST04rjqUU6vOyot8ljQgjJ37dny4wx7E+wHtVCe43sW+U4IAHb65pzzBE&#10;3bTl17mrth4fu7u3+0CFimQB2BJPAzSbUdZMmKOy0W8F74fllW7Nm9oAxQSbFkPA6dFxnt613Wk2&#10;FxJay3OpeTvPk+WEYFkXGM7sYJI4x3rzvStLTUZlsVkSARMQzlyVx1wcHnj9a9G0zRxF4dms7yaS&#10;MhlKsGPK7vlYe3488+1eNXilPR9S4rUoXOvWF1qU8NtbtJbMSJZgpZouy4B4wcj6elTrqa6EqCS9&#10;KkKXkymVZic4X1bHH68VD4dj0/RnurZRE0u4ySPLwsgU5wvX2NU/EfiPTtSkP2S186QwyRjzFdih&#10;ORgDB654BA6Dmp+KpypXRXmUn1TTrzxFbSWFokDShlnXaWYHOQc5wM4/zmvPLnC6pPnjErfzrc8O&#10;WE8WtwGWK4IjbLFUICsR/FkcYwfzrN1Kxura/kvXiItnuGCyKQRnd7Hg/Wvfw6UadkQ73IIPszCO&#10;E+ZHEqEsZHwCx4yR9MDj0rb8LaVNfubfdFEsIwsiDJL5zkHPXp7VBqEVhdSxu8V20Zcv8sIG7GNw&#10;zu9qsaHeWOkwgraXUxaTCybAM8fd4PvXNUUnB8u5VjsNE8PWslwYLm3ErQS4laMjPfHcH0OeldNd&#10;yR6XbC2t4FjjLbAQ23ZuOehHzZyB1x+Vc3o2uR2Vz5ttYanDCF2yW2FZT1J6nPc1bPirSkmlMmnX&#10;ZyATHwvX7p659Mc1weyqJ3/UIqx1FlHa3ulssljFuZSyrs2LLjjp1Bx3HY15l4wuvsl4/wDZgdbP&#10;f5YgA+UNwxGcZ5yM4POO9ddBq/2WQ3xsNT8v7w83ayquMYHI449643VGtNTN3PaXV4S8gYIQrBDy&#10;QF54I7fj61phoTi3zLQp35TAbxFf3NtORahEmfBK4bH5+2On/wCvW1CV7rwHbyyffDLn5cdyOlcz&#10;dST28RsRHKsO7IVlXceePmHJq/FrCXHh6bSzE8ckGDljnPzc16eHgo3sZNWaYzT+LYVLsHpUOnEt&#10;ER2FWua7I7Ce5ykGPtCE1rRIXIIxjPWsaIEycda0GRblsuSMjtxgVlHYtp3NSC0uXjYeU3Ix0r0L&#10;QLi3s9FsTO6RzxxDK7sH7x4Pp69+K870fRZNSB2u6RL96Q9B/wDXrsNJ8PvMGg09CyIf308nb6+/&#10;sKitRhUj77shJtbGtrPjvT7JZGeyDRNuG4OFeQ9sDFV4LOPxlaJqsks1qjgxmAZcfKeSeg//AFV5&#10;Zf8AnXN9KZpWZkkKg9sA9q9d+HjyL4et1BcjMnCpnnJ5NceJhGhBSp6Fw13KdpDZWdwpiki8ttxJ&#10;kBbdjOPl455GD1+ldNo1pZwut5ceVtClg6v1Pfj35/OqMmhQeeyS2soQkuGycd+2eSOKvxWsZ1Ga&#10;3eQRsTuACgCQY5z29vw96wrVk1ozVImjkt7q3NvGhXch+6gO7HAP4cVzHiBmsPDKpe2zXEMkqoA+&#10;Aytknkde36mtjT7eMefG10okhl3K+cZzyQfp14rK8XlhaQwtKZB59ucOw5b94CcfQCs8Guauk/Um&#10;p8J5szy3Oq200ibQ0uAMYA9q9zh8PrHawT6dPseSJGe2LDcRgZxjk8Z4rxjUCI9bgQAYE2RivVI/&#10;FEXhzXLS6eHzftFtFE03lMrAKAHBOMHGOMetetiacauk9TKnoT3twTA9tbFg7H92jbj6rnd0GOvF&#10;Ou0lXETQxy2rKkZGOS2eQ3f39Oa0fEumQW+t22qjIt2HmZVchccnA7DnNY9y0rQxtC251kLEkHEm&#10;BnjHocdf618/Up+xq8prfueb+L9Pks9VnRrcMrchoxjA7Egdc81ziwvdlIVEjYH8S4Y5PvXaeLNI&#10;1bUZo5UtkRonMewS7mOSADjsuAMH0xWRp9rJps5N86rFGdrx7s78+2eSK9SnV/dq+5Nr6jbSO4TT&#10;WhSFXt+P3jD+neujvND0678NWMcZiiu3j3ZiiO4jbnJJ7fX6Cnx3EVrPGt9bM8dtgOgAwykjnoPX&#10;H1J9K19Lu4bsXCQQfY4/LIVJJMnOGAJ+gJ+UelctWpJtOOg2lY4O0+0WGiWIWGKQkydfL8xeR0Dg&#10;/pSpq1+XUSS3KRc7hLAWA/IYNdnZ+HIvEmiaa7XcsUtorhtoBBBAOTmrUfwqgjiATU5QxJYuEwTn&#10;6EV108Rh5X9sk36MqSxVP+Ft8v1Ob0rVSxuxNaJcQMqFhBZKBJweH6Ec9OtaVrqek3mqwX76XqKX&#10;bR+UWWLdGoII5J4I59q6LT/A9/pkciWutsEk27xJBv3bSSOS3vimSeFNRSz+ztrC+UGQsFtcFtvT&#10;nd6YH4Vp9awkUktEvUOXFu70u1bZGNZ6zZS2lrAU2CGFkYG1IEbnIJyvQc46Vm63Z22vSlzMwlgV&#10;1iFu6Msw7HGcgnvwa6GXQdXaFIDqtudqnLx2ygjjHI3DPBPrUH9h6zAQsWqQxqPnVRbquBjHXzc4&#10;rJ4yl9mpp6DjRrp3a/A43R9QXQLe6gexuZZEPm24NscLIRtJycdjV/Udc0rVbObTpGlsYFZZI3ZG&#10;O48ltwXnqSfwrpV0bXY5Nsd9aq+75gLUAngAA4k/uhcd+BSx6L4ijku5lvbaVrhgxDxsQB0AH7w4&#10;HXpWv16ha3N/X3CdCpreJUh13T5LJ0UyB+V3LGWIAbOSB69PaoR4l02OLUxFqM2Ltw25YJSUUHOF&#10;469Pbmuj0jStfUI011ZKgJ2qFZt3L8nnjO79BVr+w/EKzMyS6WEwfLKK6kd1z2PQZ9Rn1qFmCu+V&#10;op4eLV5Qf3njV5HBq+o3M6aXqn76Uvtjj3D64A61JF4WtWUNNHLbD/pu4Q/kTn9K9HbwJq975n9o&#10;X6SiSRi225mCoD0CrkD86yNR+Ft/5cUVpe2wjieRgZN24hgMA8Hpg/nVvGNxvzxXyuZfV7zt7yXy&#10;Of1SwS3+HkMKOZoEv2CyYIDAqexwf/1VzEej3Mlg7nEagFlznLHjI/LH5ivV30KbSvAFhZE2puY7&#10;8h59oYKMMSRuHUA8cda5eTU44LSW0vJJdVJbMjTPgp/uAjpj39Kwji5TV1qXOioaL8Ti9Otd+qQN&#10;cqgjYhhvUsCB32ggnpXb6lr001zDaR2aSSHCwfuioxjBIBJ9D3I61jQQxavqf2xotgXy4kjUBRt6&#10;EjGB6dfWvWItN0gzR2tvaW63qxBIp1cbhx06HdkAn/CscTWimnJERi2tDEistK0rTLOeJzE63H7z&#10;bjJySCxyvOOOOgrV1ya7srM2qhJIZwsKSK4BzjgY46nNYPiHQLi0MMEt15stxOzxMYyDsUcKo9ss&#10;etQtrv8AaV2tlc3KQiM+fKynevBAG3A55J9ePpXLZykpIaVtGbsUUSaLFdfZYlu0BiDINpYDjk9g&#10;AT78GodW8QQaZEk/lW6QtHuaCIruYg4zvBxt4/pWQ1xb6fpJ8i4kbY0h85xkoABhT2I5xj3zWPMk&#10;8fhS61Ce2Z7m5/eOWH3VJ4GOuAMdO5ruoYWNablP4UKb5bW3Ltv42F5qENvb2v2eKZwhMU33wePn&#10;z96s2O5/s+5uQ8QuLWW4lS4gfkEbzyPcVzGlsx1m0McflxiePaoGOCetbuok/a7pQeRcS9PrXqxj&#10;CMbQRldt6nRxWttcWZ0xEd4g7SRpIh3R8Z5I4PXHWugOgxzWMaSW6i3jwyxq42jIxn9M1y/h++ne&#10;zms4JVEodm2N8u9eBgN1z7VuJqDnZbXTOluoTAPzDAJBJGeeQf8ACvGqqSm0jeK6ln+yn09Ek2sY&#10;5VJdl3DYQe/zYHb/AOvWbPZtJcSnfKAEVEEefmzgBcHgcdxkCtS/1G3dJ/LaOOIuAGjXcOcHGcjA&#10;zz+FJb3ltax/bbuUSHJxCqhsnqPmIHGf6VEebcmUbaIxR4hu7OCWB4lKuAjMpG7pwQR06npjmuct&#10;/Fx0vUJ4be2iwzMqmb5s/n+fvWnJ9kuZJZdrqwYnJXgjnpiuN1ONG1eYqCAJMgN1ruo0oTvGSM29&#10;LHR313p+pLa3DwtFeh1SVlxs2gjDex6/kK55ljjvr/a4aNnfY4xhhu4NWLS2nubmaOHBZAWCnqRk&#10;/wD1qgOkxXLsQCkvOUzgE1vCMYSaTKSuSWc6QI26RAeuC2M1a/tO1/vfoax49NjWZopkdWXsTipv&#10;7Otf+ef6mulNolpGVbcy/hXSaXpLTAT3WY4McD+Jv8BUem6VDp6G5vSpcDIU/dX6+pqK/wBUlvNy&#10;oxSDGDnjP1/wqYruNs2LzWV2C00/EMCZBZeg+nv71sWOq3l74es9LTdBYqv71wfmnbPPP93+dcGr&#10;b0CDIjx+JqX7ZcwqFinkXbwoDH5amoucFpuQOoSRgvQMcV6v4HfyPDdsxQfxtnByw3EYFeS5Plgn&#10;kk9a1rTVNQgtI4ob2eONc4RXIA59KjE0HVgopihLlZ7ZPJ5lvGQGhVw24g4KZGOCffmq9xbxypFN&#10;M5a7jjOJlOC4HWvJT4h1kKB/ad0QOn7w8U3/AISHWBlhqd1lupEh5rg/s6ovtI19rE9NtTLby3Em&#10;8pCwEpJAfLcc9c8Y/wA5rN8bQtdafYXIMZmeWMAhuf4j/M1wH/CQaupyuo3QOc5EhqxYalqWt6jb&#10;WV7qM8kLSL8rvkDnHH51pRwM4VFNvYiVRNWK1xJ5ut279cyZr0zxhfW/2DTdMtLIpfFFdihL4Qrz&#10;kEcevHpXnl1ZfZ5tNZBklyPx5r0zR/E1pd20t15ISeFUR7lGQsduMjdtz07V6E9JKSVyYq8bXOut&#10;llufAunyyj99bYQ789ASnP4YNecXt9f2uox20UMmoTnLnllOSwxgZxtHofau00Txhba94ZnjYmKV&#10;gCvmSL853DoPvfp+NZviWCee1iWwkxI7mNgVGQNucLn7v1NeTi2lNab3NmtDh79j/wAJBFYxxzWg&#10;n+aRJ8AbQTg56g4Ucirep+ErOwMczXjRMQ03mDJRUHfp15FRyW8EdxaCe3N1PApjfax+VyCcHk7i&#10;Cckj0pmq6wT5sSTzXHluVXy1yoj9+MjB7/SojN6KItDQ8NafBq97cm5SIiJxy4cB84PfjnJrd0vS&#10;V02OGFjMsHmtkrEq7+Tx13cEZ96peFrxdQtjdzqzb3JSMcKWH8Xp+lPfVmfUXlmiMO6Q/KnLMCRn&#10;nHA4H1rnrTk20uhUUnuO8Lapb6fp9xbSyxI4fBV2APAH+FdWviC2Cjbd2Z46b+awrrSrB9ShdLCC&#10;dCrBv3CksegJJ+p9+KytR0fS/wC2ZN9nHBBboN4EYwTzz79s1jHknJyXU6vbNRSsdgdeUE7ZrJv+&#10;2lRXGsM8eCLY5GcpJn+tebXmmQWUCkW9u73Kt5OEx16Yz7c59q5E3i28TwyIGlD/ACkJwfYk/wBK&#10;3WG9otGSsTZ7Hskd4m4RtL8jNuKgjHJyanQWsuxHkbYEZRgjgZOB+R/SvJPCS22q6o9pewPvmQ7A&#10;GA2HtgHr0rem8L3lzeXVnYWDW3lu5SeZywYcYC/mfy61g6KpTcJTt1KeMj1R6FPLavLNiY/vSrdR&#10;lWGAMflVVp7TY8QkKoWJABxt9MfQ5P415pqnhHX7K0e4t7n7Q6AF4VQblznjGSew/OsuXTNXga3j&#10;klIuJ03CJmVDuHVfryPxprCKqr06g1jY9j2qyuvJeV4iG8xt30PH/wBc/jV86nPgZUDHpXmOhQWc&#10;OhPJqtrLHdQkFiZnBfnngHjAI/yav2drpWpzPHB56H5mQGeUHaBnoTzXL7KVOTTb0/ruP65B9DvF&#10;1CUdPWmPfzMemfX9K8n8SpNo9pFHbTXaXG4b5GkcLtJ4OGPU47dqzLG/vr8iC2l1Cabq8kUjbV6d&#10;vz/SupYScocyloH1qF7WPSdcvbWLw7bHUYXkgOolZERivVDzkdqjuPCXhrVbUNB5qLJg74pC2D/w&#10;LOfTrVPTtPtNUsG069kmhRZt8aXlxhnbGN3POCD6VsWfgy/soGbSdTgKl+IsYQdhz1J+uBWN3TSU&#10;ZWaMasud3scpb+Ft8hk068g/0cggXUZXc3fAGc4Az+NW4bZ7S5gubKRmkuLjyTcM4LY4DcDp7e1a&#10;+paRqMRklvLb92ikF0kJTGR/COmcjpXL3lzFpN49rBOpLOHeYsuB9T3/ADrWFSVTR6nNe2x0/iLU&#10;dS06OyjWbnYWZJjksc46E8dP51z15f2Wp2U0FtEo2jbIrnDEgE7geozyOvYetQXUy60z3UcpdcHb&#10;GsgPzEZwF7gew9atab4GuZoWu72RoDK2+RlYJsxyoCj6n860goQV5O1i077HEXFz5KpZQyzJHK6n&#10;buznOME8+mK6jxPfyxG2azlubn5MHywSVUYDLk54xVLxB4dj0y1N+LmG4P2mMZikG2Nc9AuSccCs&#10;fVNYng1Q/Zrm5gIYqhT5Mjvj6172FcZ0W4mU7xlqaWlTpfTW84sptiSou8OR0xjPqRj8vSodbQpq&#10;d8fS4f8AXmsa11GeC+gVLmRR5occgHPQ9Pauj1yPfeXxH/Pcf+gCtkrIi92W/C2hahqq3c9usXlr&#10;Iyhmbad2O3fngfTNdTe+EdSMLpcXFurD/VCSTnA5wOO/1rlfD+t3ekW9wkExjVpdxAiDZ4x3rbj8&#10;Xak6Kj3LttzgNCpxn8a8ytTqOo2tjeGxQe3uVeVgrogkYBX4JO3Gap3V5Lc5aUx4HAAIHGPTGOgr&#10;VudWa8djOJH3dRsxn8jTBNbhciCQnHGVJ/8AZqqMGtxSV9jPiazitm8yLzZuwXAC+hyO9cfqJP8A&#10;akhJGcjOD7V28k9rtwtoeeP9X/8AXrjdcKNqzsi7FIHGMdq6qCtIiashq3UlreOy4KuDuBJAI5z0&#10;6dalwWlkuoH3xsSWTPzJ+Hp7/wAqq3RxMu0dR/QUyKWSCdZUYpIDwVrZpXuJLsbcV3DdqFuU3Mow&#10;si/eX/Gj7FH/AM/K/wDfJqihiubmNlAhnOQy9Ef6eh9v5Vf8q/8A+ec/5GlaS2HePUkuTbmMwuFk&#10;dQSCexx2FcxhpMZ4XstWNMuJLm9kmk/uPgelRj0FPcS3JoRxgDJrRi0KWZFYTKGlwVXGc59fSjS9&#10;JnuUZ9u1ApOT3p7ajIrqiRgtEgVVA7gYqW30KsuphnKqB3q7eQpYaRaXYuBNJOSPIXgp7mqPLBfW&#10;t290uGKw0CdZTK11N86t0XDYxVTny21IjG4mmaP9vizc3htX9DGzr+Y6fjWjL4Na3XfLqtqiEgB5&#10;G2j8+me+K7xrW4ESiECG2UqjZiAwAOccYIzj8q4Xx7pdlYyJLBC0LtcAyxqxCE4JztxgZHp61wQx&#10;cqkuVaFuCROvgC4k3bNRhKLgFthxVa30+XSnc3bRp9nn8qFkiAeRgeTk84rtJdTtJ9PBhEkUkRU7&#10;tuVBGc4z14IrzjVtWl1XWUJYlFf5RmujCTrSTlU26Gc0r2RoahfuNXjsAY2SC5LKwUZ5DcZrdvZr&#10;bSNOnstJin1CR28w3SwhokBUA9D1ByOfSuFtHZ9TjkcksZAST1PymvU9Ht1OhWqXpe30uNQZCud1&#10;1JktgewJxWtSUopW7lRVzmrfSri4Sytx5qh3DGReGfb6H3Neo6lbK2lMwZY5wQI3nO0qewb3GMAj&#10;P41Xhsp4dNOpyJBJLI+2xib5VjjAzk9x2H4+9E13JqEUENxbyy3fBUfd5AycY9P1zXjZhiL1VG2h&#10;rFJRsYum6XcOsQLj7LBv4IyS3UkhgD17964aF4IvEZsYIt9oZG3GY4yxGc4A6DnivSI7iS2uZVvI&#10;JoYVgBM5J4G3+7z09f51iaZoFj+4n2LIXdszSlQzc/eJ646AYrOnNJNiklcNOsG0qZLf7SiwPk5Q&#10;7VBIGOO3/wBeuZaZ4L+dbmQSGAlwqSZAGRnkdc9O1ddr1jdv4btbxbaN54uoXCNnoAQPb+Qrzs22&#10;rWmtql0Jrd3bIVxjhifX3qqUVK7bHFroep6TeR3FsGlhk2xoJYzghlXsMH8cetOudJS4tpb+7Qxy&#10;fxhhuLNg4U8HI5znjkVUsWj0W2VpWjnZoFDspzx93n1xkipr3UjfXrxID5bRhjJC3IyPlJHTrkVx&#10;P3HaBU520RzGoaLNPpk0kV3E93GGLjP+qXuoXt3A57157eaTeWlwTI4eRNsjbQG29DyPx6V6r4nt&#10;b2x0m4NkkSLKWkMsSncpyTx+HGa4/wAMWM2natBeXOJLa6ic72TIZQeffIxn14r0KE3CDd7mLbub&#10;PgnQb2aaPWGkjhlTcojZQDIOq/Keg5IIHFbl/wCJLhUt4rmJLZZGYM8jkFWHYjqfriuZ0/VpIdZh&#10;iimCbsvFwxG/qAvXqev9Kbqv9s6u9ul4Ea33b87thPHK5wMHB/MVy1aTqVeapsF7bHY6drE19a/b&#10;J9sJaMqDHFy+MkHd+HI9xXC+J0srjVHmkmKohMipG+47jjvngZzgCunk1VNNWe0QAW/2QNDNtO3O&#10;PlHTsR1PpXJapJDqcUrQpaxXUIzNIBtD8DkD656CpwtLlnzpWQSWlyr/AGpeyTRxi6kkiK/vCrE7&#10;V/u/jir+n6xJpdv9otrpxOJQCjn58f3fbgnt3o0HwjPeaVLcC6SJ3ZNiHGJB9c8HrxioJrHUdEhf&#10;WZoY47mKcR+XIoIi4+9gdSf0zn6dbdNtwQKL6kGtXh1xJru4kkC26Y3ZVt7Z4A6ce31xXW+Edc0p&#10;NIVJESHyuBBA/wA/J+83T2/+tXllzqMl1PNNOctM5kbHALetbng+XR7e6a61UvIi8rFg/Oc+vFbV&#10;sOvY27dioytLQ9Kh+w6vqu23tDKsTcu4LIcKCDkdsk/kta0bxaRapEk95Eg5cxEEEnI4Jzjk+np6&#10;VQtfF+kQwpb2mCoAVio2oCfQGo1ni1n7XNYyB4nXAEjfdBUZB5xxwR6ZNeTKMpaSVkbpr5nZQ6km&#10;raUI1gmYXSMFaVAdh/w/wrzfWvBF/bybRJaycHy49wwuM4KocHqe3rWppeqapp0ltYXriGHLMZi2&#10;45Pbj8K19QvJJYGeOYNDApZmK7mIFZQ56M9BOKkefaZb3ui2jXE1xC7pn7OEwB05bOB9OK5/VNc1&#10;jUZBbRyuQqnJjJ6HsfQV1XiDxZYxxRQ/fa4AZWilPl4BwfmHbjoRkY6eteC1sri2kBuljGMB4woU&#10;HsPp+tepD3ffqRM2raJnGvDJDZyrIWD7R958luc5x6Vpayq3uk297Em4cFiBkjsfyNdJeaPp+laL&#10;LNdXJfcmQY8kE45Axgfma5TSL6K2byrhW+w3OdjMOnOK9TB1lOLRlKLTTZR06yF3MrB0/dkf6xgv&#10;ftk11WqXCRaheQPEGaVxtfcRtIUfnWKLBrG7uIEzJbSgSRsexU9PyNafiJf+JuGHd0P/AI5/9aur&#10;7NyftGgba4/s9ns0tpDsVjGYRuwVGSDnrWGbqaNSzXKALj/lkea0YL6Sw1S1mXJQ26B19RgVpa9Z&#10;pJZC+tFRoG+Zh/c96wqKzuiot2OeS/d7bz1vEKbtvERz603+1tx2m+A7YMRFW4l8jR/LVYxulLBs&#10;AkDbgjkY6VlNaqTtGw84AJHeoUl1KuaMAnvGxFfLjjcxQgLk45PasjWYZLe9CysHbYDkVcawMNvH&#10;LC5O8HcEBITHY+/eqGpLMJIzNKshK8ENnAyetaQactCZPQZc4LRtnt/QUoi9TnmklGTGT6D+VTRj&#10;5ARWrCOxE4+de4qXMn/PST/vo02UfMtLSKItGhYiQgH/AFb1t6Xom6DzpeM1HosIWJ3IAxGxA/EV&#10;ox33yGMH5e/vSk7aIcUrnTWEMX2AxxKB+7bn8q5e+jtoLdlRAr7cvkfe4z1+tbdpfbbZUVc5BXjv&#10;XH6jLcXN580YaNcqoBxn3rFRbY52MkrsRVIwa6BBG03hva2R9pALehG0kc/X9a567lPnBW4PStmK&#10;5ntLjRHbT8eWfMgCv/r245IAzngD8Kuqr2sZw0dz1CLxJItyVuVZIWby2EiZ3DJ/DFc/4zsn1XQL&#10;Q22SXvRt5wqptPP0GKlW9utWuWOqQ/YWZz+7VtxU8YOAPYVleIPEbw2y6dbyySQxcIWPX3x/L2rj&#10;oYVqopNWKnNNabmf4k1wzuLS3cDGASgxk1gQqTqqJj5i+Me9QoxkuVZjyzjJq9YAnxJb8f8ALcfz&#10;r0ttDNI09LsI4bm3Fwn74XoRl9B5bHH516notteXk9q2rr5EUpEaW7Ywijpn0yOg/OvOrx1HiaQr&#10;jH24n/xxq9B88atrkUUKsscJ4cjA8z/61cuI5m4pbdTSDsjrfEdzA1wbYRrIqIFKgEe5+nGPyrBt&#10;7US6lJPbTrBtjxKgXcwHYqx/OszX3vGKGCedDI7LM0RBDnHAz6DI9KyoNbnhF5b3SyQup3b7dBxz&#10;wFYcN2B+leDVTqzc0Umr2NojS5NY+wTzCf7OB8zsSRxn94pAz0+n50skmh6faR2vmRsTIAHGTt5z&#10;nHp1/KuFutXv9Quby4tllMI2CYq4kkHTJHX07cVYjhlhsJLk2wkeNQFZyQBzyoHTODWsqXKtyGkd&#10;rqcdy0MjaeFl8x8zO0hbC5wABjrWRJoVjJHm41Fm274hJKPmRSDnPOBzg5x2rPtr3VNM0j+1RGsk&#10;U5BWPcNijnjHqOuR61S8U63MNPtpoJcRzRjfGY9u4Z7n+Lp+tYUoVXO0WOKRdku9KjsGtYRdO8cb&#10;IlwrcBsZz7/1q94cjtBCVs7lpGRgzSbsgAjoR9fbtXMWt1J/Z6i7jQ3ss6sUkQJ8uM+nXpg11fhw&#10;ziwUwWS2yPH8xDEY5GD6sByfxp100mL4pXOxZYfIXESMx4U5yM+w7cD9a8y1PUNPl1/+z7lZ5IDJ&#10;go0QTyB1baRz1zzXa2Yjm06STzG2CUFWBI6dwe9ctrdgukmS5lnFwpmbd57newPYEc4x2qMPVi5O&#10;MtypNEb2mnWRhHkRzv5wa3cyhSFbO0rknHT3FVtf0h7XUS/264ihuf4FkUYIGTkAfyFYcWr2q6rF&#10;POC6xJ5UYl+ZVXv1xk+h7V0l1fWniOFIra5VDcMrSxyNkQccsGxwe3410KnOm05a+ZUVocafEFzF&#10;bTaehV7NtwRGAO0nqQeuetdTo9lcLaLputWkWySNJIQ0RIVCec45yePz/Cq/h7whDceIwlzIWitS&#10;POwoCluqrk8Z9a9D1K2WeJ2QLujO3dsUKoGD7kkccnFTiMVCElTigine7Od1PVrS1gaASQxgKdkc&#10;YK8k/LyM9BnqPTOKzdR8O22p2dvBJdzBpV3kxjKuQTyc9ThgPese9vYrrWI5NiPAsjy5UrnrkgkD&#10;PfuTVUaxqmrag08EhihhADkcIqjjn/Cqp0WnzJ2G5KW5w9xbGK7aJs4UkHHXqR/Srsd2EXAiJbja&#10;e49hVjU7u1YPHAHkkDEtPjG488n1zUFvEJYvOLKVQAH6+letzXjqYsZO095Kz8/dA5OCBwK19I1y&#10;90mE28cwii3nepUZOQM/+ggD0yaoXEXl7JwAIJRgsBjGMA/j0rPlvGZWijBEO/eobk8e9JxU1awR&#10;bTudHpWshfEkV1OJntY0wEVNxcAHaMfUCptZ8e39zJJ9iBtEZs4HDKfY/wCep7HA52a9cQLChAdS&#10;clehyeMfrVWWPEah5NxxkHrxU+wg5czRo522GAS3d3ll3u77mUcZJ613PgOztW1DytQhLweU48tl&#10;4LZHIzwMcdx7Vznhy4tbS8Se5JMpP7vA+4Rzn39MfWuz0iCPU7i71C3E4ktsPJL5oAAJGVK4+uD6&#10;1ni5tQceltzGcraGhrfhrVZ760s1ZJtKMjCNEcHbu5zk4z979KzNY8PWkEMmmWwZdsfnQhmyVYZD&#10;e+CAK7K61VXltWtZoZIF+cb+eRjgcc+gp3iezXULjS9Ut3EcTErKyrnGRkZ9if5muDCYycKkefYi&#10;U2zySz1C7s4VS5jdoAxUH0I7D/CtvXyJL2OQDhxGen+y1alvBawa+bO7gjl0+8kCybwBtbpkHHH/&#10;AOqszXhGt9IkR+SJ1Rec8AsK+gVS8nH5p+Q07sr3GVmtG9YR/IVuaVe/Zi0UgzbScODztJ7/AErC&#10;ueEsSR/Aw/WtW2A8vDYORwc0VNGXDVDNZtXsmDIN1qwKof7vsT39qxpp4JyCIwiooA2tk7s9a6eG&#10;9jEDWNyu+EnCnPIHp+HaubvtMltrt1SOSVOqyAdj3NYuFtimSafPLcXUVqqIBL8pbJxtyc5APNZu&#10;uDZcrH5yzBMqHHXGe9EZe0aZJ0KTYwuQQy+hFUL6UMwkZss3zMfeiGkg3ViWXmOL6D+tTRfKnBzV&#10;dZAbeErycD+tWU+7jpg10NiiguBypHrRuNE/BAowKCjVspAlpJ/eML8enNU2LRopDAZ9TU1iN0Ei&#10;4/5ZN/6FUd8h2oiDmhiRpQXqR2atuAcdBnoKpPLFfTSCSWKDapO8kcjHCgepNOtrNIbNri4POMIn&#10;941W1DVrmPT/ALDHK2G4dR7noKlx7DbuYGoS+de7h1yc/nXYaGFlNtfvsK2agKfRuw+veuXstz6j&#10;GjwieQfeB6Ae/HOK6tT9pCLlEtoclwgwPwq6UFe71Im9LFyfUdqSahO/7sg7R/fPr9K5i6n89BI2&#10;d7kt+GamvJZdavTDCMQQqTx0AFVZ2/dxoDlQv9TWs58z0IjGyGWagXCyyY8tTnnvU9pKBrsUqHI8&#10;3IP40seyPT5MdSwxmobAb9Sjz61FupRs3HmDxHOrNtG/ezHsCvX9a9ItbiOXRn060fZIsDyNcY2/&#10;w8fzPPtXK6Ro6634wnilkWO2aKMytkAjMeVxn3wPxrofEmh2+iW8en6XqElxd3KiNhxjbkf4fkDW&#10;M5pKxcUbjiO90eCQTCB5N7xLk8ZJGc9+9cN4t1q+sXnsLgO0W5WinZQQG7qMAe9WdbubjTAsUUc0&#10;y20eCY5s7QSeNuPY564zV+01m012MWV7Zgxgcli20sq5+Q9T8vPrXzUVKFT2lrpjbs9DntHvRpWk&#10;facwks+TFGQGODxv5zjP9K6mWYa1otjPDHNEAWBULhTkenfp6dD1p9taWWrWMEty9tCjzZjdHAdm&#10;Hyrg+pHqOaqavqD+HrNkt5UkRWJV3XLFgBjHbn8/yqqi9rK8NyXKysctf3uoTWc8EMiPA7bpn34W&#10;Pgds/UfiapT2y3UNlZQs1xmDKRrjAYHk8qPcfXHWo7iZXfzVtNt9MS2AwKYPQAdsc1TCTLZG/aYD&#10;fkY3nO0MenT/ADiu6EbJWBNmrZrcyyxyGGW6kjLeVvOSpX5uVzgjtj3r0fSdRWWCG1uLJoUdA6PE&#10;SFCnpnjvjgVwXhC9FnaXkcquijbIHAyVbqCD+A68da6P+1p/tUImzgRsBDEw+UjkcjgjiuDFqTly&#10;pbFKfKdXe6lGsLRWpkcA8ZTJ6HP4ZHWuO1nUTJbTRpbQBhISTM/zAYxxxjPp9BTbbxLLO6wp84KS&#10;K26UdST0P06Vxeow3kkcbxu0iSYVOM59h9MVOFw1p66EOepSv5oXuJZEBV2ckAHjHr9ev51J4d0+&#10;61HV4rWzdo3dvmbPAXuaoXVjdWqxvIvD8e+e4x+FepfDLSbSKxbUJTmaY4DD+ADHy/iT+leliqyo&#10;0brUqKb2Oh0iwt9OcWzM7Tx88Ydm9xu7kYx7CqOo6j/Zv9rwz3Edszyfu3cFmViv8WDz07DvVjXZ&#10;TE8dvD+7uIAD5yg4Yc7sN9BXnmtaoYtTfJkW2jTMcJIyT356nJA569Oa8ehTded2bNpIrCa2Illv&#10;7oIoQqBFEFYgnJAX0/lmsG+1W5uYxaQQmC0bH7tc5b3Pqf8AGhtWEcbSSx+dct91pTu2D6evuad/&#10;bFzPGGuMMF+7yeB7e9e5Ck4u9rmSZmPC0aNIwZQOCenOKWzu44pS0kStHjGDTL248+cuuFGR8ue9&#10;UpJmdQhIwo7V1qN1qBr3lytzM3lZFsGzGu4kBfaobmYsFAIwo2gY6D0qhbXAt5XfBAIxgEgnPWg3&#10;DOWJx8xzjHShQtohWHld+6TglecE9a0NP0u61G1nltwrGEBim75jk4GB3qC1jtniZpJCGCkhSOM8&#10;YH9a1dB1b+y79nhjWXenO7jIxkj6dRUVJSUXyrUUtije201iVNwDuOCvGMHofcY/nXSeE9Tn0xzA&#10;HYi5kCNHjjnuR1PArN1m7Ot6iLgxKEYBuOAAOw9q2/D6qt/BeohmlgCv86nCAdRnoeO/8q5q0r0v&#10;fRk5aHUxeGhf2dzPHIZUgkYQQRHGUJyCOmDjNYuq6ldjSpLaWcmPACgEZIJztb9PzOa6iG+W2v2a&#10;0kVoJUDvG6EKrZwenXr+lcrdwSHV7+3s7JUik3YiKsWIB5YE9f4v1xXnUG3K8tbEopWmprqE8Vte&#10;7QZF+Vwccjrn3I5qHU7E2fmMk3nQyMHBJyVO7kH86xLqCWa4U2zbQhLKe+f8irTSS3ELyy/LIqqj&#10;Adzkf0r6SNuRWNbJMv3IzFae27+Zq/DIPK6EDFUbhGWK3V1KsrYII6ZLGrdtGQoJGVI70qhUCWTL&#10;OeOcZ+tWrSUXaNYNIFnjUPGT3UjP+RVSRSHCk844NZGrSS297bXELFXSNGBHtkf0oirplS0Ny601&#10;NTRYJl8u5jIG4dSP7uf5VzvjLQf7Ee38lmeGVThm9R1/mK2n1CS/s1v7ZsSINsqd1P8Ah6Vm6kJN&#10;dtGuZdxeAfMFH3h9PWsuWXMWuXc5m1lxFCB1HYcnr/8AXrTTcUwQfxFZMLeVKJISVAPDA4K/4VrW&#10;9ve3DM8ZmueMsclmAppikuo6XJxwaXbTZEmQlWWRSOoOcim4Po/51aZJoafIzQzFAfkjP86u2sIE&#10;RubroOQO5PpUmj28cOlXlxKdqrBkn/gVPsI/7YmEznyrKPLHdxwKuT6sEtdCncyMUe5ddq/8swew&#10;rJCvG/nSD94wwF7qD0H+8a29XvlmdSFCQxj9zGwwDj+M+2KzrdeRcyZLHJiDdRnqx9zSi7q4npoS&#10;pF9njOQBNIBvK/wjsoovZpliTT40ZZCNzDGDg/8A1qsB0tbc3s43bTiJCfvv/gOtUI7poJmvJnMk&#10;8ilmLc5Jqr2JSuxhuDp9pLbR8PKMOfQelQzHCxj/AGBTI4nvLoKMlmPNXdXtxa3iwj+GJf5U0JlV&#10;Zk4DKSoIyAaLIgakrKDtBOKZFEzxyEDOB/WrRU2oiijwZmPzfiP8n8KbBaHcaVdR2V3fajHqAt9u&#10;xI22hgxRMMMn05FaPhy6l12e51jUbotNDvWDagznH3vQAYH61y1vPZ3mkQ+HbayZ7l2YxyM2WBP4&#10;D0z+Fd/bWV7oXh63tLGOMNJGU8zucAnByOp6Y9815OOqOMVDqzZPoN1XWng0oOlwn2nygxRoz5hO&#10;eRjtgH3rnPDNxpdx51/ql6ftIcmCNVCNgjBAJ6r9PSua8Ra1f3E5WVIY5WJLSw5X5WGCrHuOKxIb&#10;toIRH5oIVsJIBjHOcVxUsH+7dnZsxutTu7q/sLHNzCGQgmPyfNDDCkfMvGDn1+uK4bUdSmv74ySu&#10;dmSRzn8/Wq9/dmctJnqScDtzUel3RsbsXAjilJUjZKu4c967qNBU433ZK1Z13heAWhS+muW+0Sp5&#10;VpFIRt53Z69B8vt196d/YVsbKaWe6EeWJhVpAVyDgjj8entXJpcyGRMzg+UdyLJyvXpjsDSWt7Ok&#10;jStxDu+baoHJ69untUSoTu5Jl+Zvw3Ukd05ugkUm0JtLEKq9CMev4+lX1vYobBFQI0yLuQqOQQeh&#10;OecgVhWLzXU8u2Td8pwr4GV6AAnpzj86geVlgZfNy0R4A7H0zUOlzOxk+xoadeGDUFVI0VZiSzHq&#10;o5zyfzpdQ1CCNvIg2yxW7F0mUYYEkcE+mR/nNV9NvZZLSay/dF33OWbg4AOQD0yfT3rM0/zbqdoI&#10;VbLvtEf49/0FX7Nczk+hSR01rZy65f23mqjKjhCkSnaBjceR/jXoNlZ6dZwLb2azQRxAMxEgwD1y&#10;c9eCfw57VT0/R4tE0q3YTIso+chTgykEcDjrjdWDdNrmoanfvp1vPb6TOqxCeWP72F25Ud8jOK8i&#10;rUeJfuu0UdEbo6iPVkk1cwTz26RhyAxXI4GCOfunnB6j0xmsTxXqdkzFZorRGR/lkaEY4zgE4zg4&#10;Iz2I54IqhqOj2mm6eLk+ZczZVpmk+bAIJDAfT09Olcd4hNpIkRgfO49In3IffrkfQitcJQjKfNG9&#10;inOSWpZa60/UsT3iiCOI4jjijx5hOe/4Yp0tpCIZbuNALUHHEm7B+oFZeoXHl6PYxeX9wuN2MA8+&#10;v41ly3krwJEGZYx1UMcE8849a9enSk1dOyM09Bl2vmzs0KEqfTnH5VELOUruOF9j1rSjii8pDCeq&#10;gt9ef8KaxRImdznH6/54rZVOiMnN3siitqxy0jLk+pyTTzb7VGCpbgf/AK62vsUM+iRXtspMyyGO&#10;4TOSAT8jY9xuH4VQM1rj+7yxyTnoOBj8KFNsr37jBPsgkiKrtfAz1KkHNXF0+5tbS31ABWhkBPyH&#10;JGDggjtVawtob7Ura2yWSTaHKnaQT15PpV27mvtPnl05mZ0gYqnORtJ49ufWlOTuorcJNvQ6nwfN&#10;A8MrxSD7aqHyQQwEfJznjnjnj0r0SzvdOnm+xTjEoBRlaPjdkDIJ7AHHfrXA6D4fVDp2sW92qtkC&#10;eNnIIckg8e3H5Vs6nNFb6rM08wgeQv5cqYfIOM8dfT+lePiLVJtRYU20mkjU1FdFsvKg88IoBBdT&#10;5kh/2fYDr0os9Gjnntbi1kF2sLEB1cbkGOc5+v8AKuHmjRLPzrG8kmmEhDQ5O7GSMkA/TtxWvY+K&#10;ta0pys9nJbRzAiNCvyNleMseo6c1zVMPU5PcepjJJvsWfEXhafTJ5dQtrsMUxKsTL8wUnk5zyAeK&#10;xNXtlv8ATl1SEIjKu2VB1PP9DXXWnjW3v9I+z6hFC0wyR13MCOcEjHWuGaIJdywC4IhcEIV5B9P8&#10;+or1crq1pJ06u62NYtWsLc3KXUcTLnO9cgnvg5q5GcIh/OqukaYZruS186GYRoZEOSD19O+P5Grz&#10;QmNSMEY9a9WZpAjuD0+nFZep/Mtsx53Q/wDszVozNlR9Kzb85trQ/wCy4/8AHz/jThsKW5UsriTT&#10;rrzF+ZGGGU9GHoa6TSIYluJmgO6C4TcvqCOx965qRcopHQ1Y0rUzpt0C+TCT849PcU+txNaEPiPR&#10;H0+dr62XMLf61AOBnuPaqGm6jLYzpLC5C/wn09jXpM6RXlurR7XjdcjuCDXnes6Q2kXZeJC1nK3T&#10;+4fT/Cs5xvqi6c/ss7ePyPEVp9ogCJqUQJKYAEq+n+B7Vn/Y9Q/6ANz+VctpupyWFwjo5Vc5Rs9K&#10;6/8A4Te89LX/AMerNGlrF210rf4RvwWwXgiDHvy/QVzN5fKkI0+2P+jRYVth5kbsAa3tQ1xE0KWz&#10;gkVPMhiBYnpgkmuItS9/d+VB+7t4wQWPYdz9TWyV9WZN2bsX4lN1I005LRqfmOfvsOij2FXraE3V&#10;wWY4RRuduygVCq+YyQxKQi/KiitvS4FuPOgj5jgIMjf329PoKcpcqJScmSa9ovleGUv2BBJj8tT/&#10;AAKRnH+NcVIS5AI9hXsXjaFU8EhQP+WcJ/lXkcMYM6sw+XdSg7q7BrU1dNRNPia6kHIXj61n6hcP&#10;c3ZlfqVH8q3dUsidEEqDJLoKxr+0eG8jhA+ZkQ/mKuLCW9jU8Lx2hh1Ca8I2rCTGp/iasUOTK9w3&#10;OSQv09a3LG9s9Pgmt5rcys8ZRCD909zWXe3Md7i2tbILMxwm1v0qvh1ZL1Nv4ejzvE7XLjIWF9ns&#10;eORXY+L9QvotLiSHJS3vE8xyo7Zc4z6fKO3Q1y/hBUsriZhkBLGQ5HXPHNa97rxhsIogEuoJnef9&#10;4Nx2EOMAdQT3PrmvIxq5pqVr7mnTQ43W7kajeTSls7znC5GPXv6k1hzypkAKcjPUD/PatDUNRWS+&#10;ndVjiEhwI48foazFijaTdI0m0qQAgHXtmqoQsjFaDEaJnRpU/dhsOF6sKW4njfBihEKEYA7/AFPv&#10;ToRFBcrcMsjpGVYow+8Pf2ovZobq6MkPCSuW2YA2jOa6OoEMmxSqI+4soPTvjkVPbXCpaNESDg5A&#10;HX/9XFVHZWlBI4Tgkd+akjRfJZwRktzkUNJoq2mpLHLJGyrnn73Pr7VoQ2gFwoaFMuu3Ocj1z1/z&#10;msdGHnKpYPnoM9KvxSQgkPLhSpOB1X/OO1TKL6Ckru5q29zaq00MXlWsKt8spG5m9gDz19KzU0fU&#10;JpXvVV9k02xZ1I67ucgdO/5VZtdEhWwgvdSuTEjSBYUZcqw98c4rUuNWeVvJhuFt42xsWAYQLu5+&#10;nI6854rC9n7mo4pblrRdeu9E0mR72OSeaIhkMr7igPA2enBIOenFdhHrNwNI+2ztt83y5owSTsIA&#10;OPoQp/OvPNV1WQ6OLV5y08jfNg5yg5JPp2GOOlc/PqV9dR7Jb2ZomAUqznGM5H681jPAxre9tqdC&#10;m1udjrXjOW2lMFlMJUVBsKgEI2TuQ56jH69OK428k82584RoiyvuCoOAc9hVW3V3DpnKL6Vt6HYx&#10;XVyZ5ZY44rSMzFpD8pYfdH511xpwoQ0RnOTkx3ifybPT7LTgWFzGN8y9snP4g/0Nc2y469BWlrmo&#10;DVNXnu8kqcKmeuAABn8BWUQxfJ784zWlCLjTSe4AXIJAJAPHBpYyxJDP+GaY46cVNb27yNtiRmkO&#10;AAorVgaGk3Vxb3LRRqWWVdrgjPynv+tNn0G8hmkdrZ44t3AYjOP61q6HssYEdpMSM2Sp429gasal&#10;d3U02wSGQHqx5zXHKrJVLQWga2K9rpXkmBrJiLoMCQ4yQ3+yP1wa7G4OnPDDqF7Bm7RBFMkWAHK8&#10;546kbc+mBXDX93JNdRRs7GVFUAHtjp161c0S+unMkSSsZnUxqrthOTx7LxmonSlNKTYmkbZubq2s&#10;bW6sADbzOy7j0iO7dk+mC3eqt1p8jXMsxAkYMRnd1bqcfr+VaVvC0cEULwkJPteOFMHeOAQe3JBH&#10;41ebT7aJQvnlnmYyeW7FTGQuMZIHQnoO3eslOMG+4RfQ5mWWZAGKxgbfl+Xn/PWpotXDSI1w8/yY&#10;CKsm5QPoabrCulvAixL5ZY7WZsuxOOPfGaxL6K5gWONEPzfMDjPbBwR2rWMYTWqM3roamrstz++g&#10;umRx8u0rtGPbHT3pk0/2fS9NZ+hkdSc54zxzWHCkzuYZVkjjxkk/rzWnqyKvhuzC9FnKj8jXXh4K&#10;GiBLUsrczafew39ufutk/X/A11kskV9brdwDCS8kf3TXEadc+fatFIc8bW/oa1tB1D7LcNp9wR5U&#10;pwhPQN/9eup6l7E0zbWZTwRkVSu/msLcnsZB+q1o6lAYn3Dp6+vvWXcNnTY/aZh+YU/0pRVtBvUq&#10;vkRrVd+p96mY5QCom57UwZt+HNXa1L21w/8Ao/G0n+An+ldPdW8dzCflDAj864JED6bd4+8E5/MV&#10;0HhbVjLbLZ3LEuOEY9x6VF7MTXU5PUrCTSrtoZQWt5STG/8AT6iq/lj/AJ7/APjtei6rpcV/bvFK&#10;MqecjqD2Irj/APhEJv8An9T/AL5NRKGuhpGppqU97SadKznJ2r1rUtoUgsIVjGBIN7HuTRRVoh7H&#10;QeFbWK61eFJVypbmtDQ1VJdX2jH+mlfwyaKKyqdS4dDrvG0anwlMD2t4iPyFePoo+x7u4cfzoorS&#10;nsS/iZ2sESyeDp3YZYSIQfowrE1cAal5gA3C1jwf+AiiinAVQwEJaSdyckEKPpgH+tdH8PbWG61D&#10;VriZAzwWTGPPYngn64oopY12pad1+ZEOpreCkV9VcMAR9mHB/wB9BUXjWCO0sXjgXYpvriHA/uK2&#10;4D83aiiuHEfxEU9jhILaNYC2Mtt35PXINUrqRjcMucAdMUUVstzLqyaa8ndHV5CweMI2e4HQfoKo&#10;K5XDLw3IyKKKaGtyIOUAIPU4NSs7MvlkkqvSiiqNQswA1w/dBkfnipdLO/VQrgOrNghu9FFE/hYn&#10;szc16JItUkjVfkiiAVSeOF61hqTFCJVJ35PXtgj/ABoorOj8KJh0GyFsDLMcgEkmlgiWVJd2cKMg&#10;UUVtE0QRHELsABjjApXO7T84A2uVGPTr/Wiih7iZSh5OT6UxiQ7/AEooqhl3TrSO+E4lLDy4HkXa&#10;ccgVDaO3nqmThvlNFFQ+oGncscK+efu/zrUeMI1sozsAwV7H60UVzS3Q4mJOxOsuTyQMDPsKS3nk&#10;hklRG+Vx8wIBzzRRW62F1PStDT7RoFtO7v5ryuhbeThc4wM9Kg8VR/ZtVFvGzeWhZlDHcQT15PPY&#10;UUV5S/iMUvhK14cxG7dVklVAF3KMA8HP1rE813Jdjlh8uTzkUUVpR3M/sorBcurEk55wen5VNrgA&#10;0NQAABdDAHumaKK9Gl8ZEPiMOxdkuMqe3NaVwM7Tkg5xkdaKK647s1kdPC5vNJiebDMVGT9cCsWc&#10;f8S8+05/9BoopAiqoAYVHJ3oooQ5bE9iMwXQPQwtUdoSiFlJDKwII7UUVjUKhsd3ZStcWEUsmN7K&#10;CSBU3lJ6UUVcdiWf/9lQSwMECgAAAAAAAAAhAHETqOiPYwAAj2MAABUAAABkcnMvbWVkaWEvaW1h&#10;Z2U0LmpwZWf/2P/gABBKRklGAAEBAQBgAGAAAP/bAEMACAYGBwYFCAcHBwkJCAoMFA0MCwsMGRIT&#10;DxQdGh8eHRocHCAkLicgIiwjHBwoNyksMDE0NDQfJzk9ODI8LjM0Mv/bAEMBCQkJDAsMGA0NGDIh&#10;HCEyMjIyMjIyMjIyMjIyMjIyMjIyMjIyMjIyMjIyMjIyMjIyMjIyMjIyMjIyMjIyMjIyMv/AABEI&#10;AQQBd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Htq0xJAmcE9QeDUiau6xFCrk/3wTXQ2cmn6zp6XdkEuFbjbIy5H6GnNpflIC+Y1HXzIY5AP&#10;xHNenzRZ5vLNHPw3LzyKDLGv+0RitOBm2CZNwZDj/ZatCGwCS/IbebcMgpbKB/MU6504wRK0ccgO&#10;fmUEkH/gJJpNoLS3sUm1Ly5FIDwyf3uo/wAasDUriWNvkMq9pBGfm+madFpaTqrTW0WT/CICPxyK&#10;sQWFvaRs8DuMcNG/OKTdMaVX5FNNQvY5NqApkZ+YHn8elTy6wbhBGVYH+8Qevsak3QuwWRBycghd&#10;2PzqaOSG3+Z7pHjzjj+D8qTcexSU9mxLchFLLMxU8YZ8ZqI2c0jZhMY74HJb8qjuoInDSiUmI9CQ&#10;QD+VVLaco/lxEoR1YMD/ADyaFrqhbaMtpDviVmlMcqNkgEgEe9Tm4fceRt7shyPrVGSa6mZlRAjf&#10;d8zcOajW3lARbibaATvPv9adr7he2xsS6ilthI45JSRyR2piXDXEgeIOHXjaAeawvNFtcYFydjcF&#10;1bJ/EEVNNLbou9blWJ6kcE/0o5A9oXp5JZZTLJL5S98rnP0qnFcj7QD5zbOw4X/61Qf2pBHGw+bk&#10;cYwMfpVVdYhjbdsZm6ckkVSi7bEOavuaIaJZxIigODnezE5qf99fFtrxhcAnep/SqKazbli+wEN1&#10;RjkZ9elWIdQtyAyjBz0XFJqXYacdrmjBaQl1UpHnOd8SE1bmjiVWDIwzn5nyKw55Y5X8+O8kgJPR&#10;Rgn8Kb/aVzF8rXccq9mxg1Nm9bl3itLGrELQoQjRSseAA2NtUbhrOCVVnEsa55cHIrO82BrgytMh&#10;b/dx/Sq19LNKFyQy9sHpWkVruZyemxq3aQ3kQ+xTxyv3Q/erJmSe2AE8KKPXbj9RVSOE8kZQjvUq&#10;3awkrIVnBGCrsa0StoZN31ZXk3Ox2bSPQGoLnfCnzqefan3ElqDugEkL+mciq51C5I2s4kX/AGhm&#10;tEZNlQSF3xnFPdSvI59xSMyyP90Kfaml3gbIIYVRlqOWRc8kD60rsFGQ276VBMsNwuVGxu4PFRwq&#10;EOG5HuM09BXlcmE4JwQBU2IxFu6n0qA2yk5BH0FWQE8rYx6dOKTsUk3uQfadvAFSx8oXIA/Gojan&#10;O4ZxViPYIirL83Y0mykn1K0lwxO1V/KgM/VgamWCTdkJ09qtEI8YDghh3Ap3C3mUczsPkU4pmH3Y&#10;c4q/FDK2Qjrj0NP+wo/3n2t+dK6HyszypI4IpVRe5z+NaUenoTtdgR6jirP9mWS4xM6t3+XNS5Ip&#10;QZjmPI7AUwRLnrmto6fHj7xI+uP0qWPT4SeVYD1C0cyK5GYe0oM7aaEeTOFP410/2SzjUYRt3vzT&#10;haNICRaDbjr0/nU+0Q/Zs5Typi21UJpxt5B94AH0rp2tVGB90d8ikNrCrZ+Vvc0e0D2Zy3lSH+E/&#10;jRXVyQw7AAUz7LRT9og9mzzHwt4guPDeoRXSn9xKQtxF1DLnqB6iup8a+MtUXUrS50a9CWMkGY5I&#10;vmVznkMrcAg9sZ/SvNiJ4JclQc/w54p1vIPObLbFPBDDOK4H3PS0bse1eCvFF5reiSC5e1luIGxI&#10;xQptXsSAMevPHSspvG8dxrc2mTEeUj7YLqNtytjqDnAA9OK83i1a50m5kFrKq+apjkVeVKkY5H40&#10;LbxNGWJG7uAefypc1tR8nM2j2WS4ulsfP+0/u0zuWQBcD16dKbb6hBfxrmeGZF4Lwvkr9TXkkupa&#10;hDo402K5b7LI5YhW9sbSfT26UabNe6PMl5ZzMoOBIg43DuDzzVe0RCoy1PYbuCVYRLa3XnqvG0SH&#10;I9sVR+yiNVuYpWZ8/MjAjB+lNj1URIGijhyeQ4GaqT3qyDIjYPnJbNbxjI5pSial3d3j2KtLcRMq&#10;nA29RVNdQKDJcNuHKlj0rKe4ck7ixJ7ioTMeoJ59atQM3VRqvfBVGyQpnkgHimSatLInlhxt9C3B&#10;rKEgOcgfkaUFc9enoKrlI5+xaMjE5bYx+tOhuAp+YEfjVQ7T3z7ihU4DZNMV1c1DNbmMAbwfTGRU&#10;A2b8eV+NQpvK7QxxU8bsvyh8Z9hS1Q9GPa0MgISQL3wQajhgmDbUkBOemcVo21jNOMo5Lf3VQt/K&#10;p5tMvPveRKzY/jTb/Wp5+hfJ1MiWSVG2Mfm+tV3kuY8OyMV9RWqdIunyZ9sCju3I/TNQJaAEqtzF&#10;kccsRmnzImzKsdxJIPu4HrQbl42+8a2rfRp2Td51qAe3mZqaLw7LcMQ0tuq+u7ik5xRShJmA1xJI&#10;nEn4ZqAN3dgfrXUHw7HDLse6tVPru4/lTpPDgEJkjmtZMejdaPaxB0pHJ/aI1PCA1C9yhPEeD7Vv&#10;S6LcH5kg3f7gqxBod46YFhL+KGr9pEz9jNnL72YZ8o4+lKGdjgRn8a6YaHqMUmRYS8H+5UVzFIj7&#10;WQK/cFaPaJ7C9jJbs59racjcYjirVtaSlCRblsVq4mtgHlACnptxTPOeVXkDbVXryBR7R9Bqkluz&#10;OaOXdhoyv4VI1q4QMuCP1q0LpJBszk/3j2pomiRwA24/pRzPsHJHuUlSQnAH51ILaYniMk1baVGf&#10;LMP+AipvtLpHtiIVe5HWjnfYahHuVkgu4x8/7tT2PFSjTriYAoB+dSR3KqMsGkY/3jwKc0zEAmRs&#10;f3V7VPMx8sQXTVhX9/MpJ6ANjFLFpySuQk2B3PYUCSBl+ZTn16moZJ0yRGkrL7n/AApXbH7qNGO1&#10;soVw4WU/3i+P0qSMWisCy7UJ/iIFYYuijDbGSfSmS3byPlownsMmjkfVidWK2R0N3d2ETBbPY7+q&#10;rmqr3s6EieVo/Z1/pWQt1JGcxKQcfxNj9KgZ5JTljz9KpUyXW7Go+qSZIjkYj1AxUTavORgzk+w5&#10;qkbWUruOdn+yM037Nu4jV/q5quSJDqzLDagxPLMT70n2tz16e9RpZkdSfwqzHpu5d5kQD03DP5UP&#10;lRSlNkf2luxNFTvZKqjEoI/3gP0oqdCryPH5p3lyHxx0GMEVEcA+v1rrdU0yyFrI6W7CTjbgnA5r&#10;Ae0WSP8AdfK69QTwa4IT5lc9OrRlF7lIFTgMMr1xmtGC5hjtQyybZk6q2cOP8aoPH5ZwydD1DU4Q&#10;uYQ5Vtp6N2qnsRFtF4XtsXBdmwDkxknH4VLPc2bRh4C4I6q3IrKEBY8ZxnFWI7cEEglQO9Tyo0U5&#10;Gzo/ieTTLaa1MCSo2fKP9xj39x7V0tj4n002n/ExYQ3Ck/6tGKuPUdcVwJhRCp3khv0p/wBkk80K&#10;f4jt6VpzyXUydJS6HfweJdBuJlj3yxFuPMlTCr9cEmustfCsl9bRXFvNDJDIAyOrZVh614obVlne&#10;M9QODitXRtf1rQpo20+8liViP3bHch+qnih1J9GT7CHVHrZ8DzqcG6tl9ODmlfwY8KbpbuAKO/ls&#10;a4i1+K/iS3ldpmtbhd2CrxYA/wC+cGuy0f4rJqZ+znTAl0FyR5mVbHXHf8KXtardgdCkldoiHh61&#10;J5vkHPaFqsPotgq8XfT+5Cefzq7N44uWGIrNIz69apP4v1ds7ZEX/tkDWi9qzFuith0Vnp8UeAtx&#10;I/qsY/woW0XeGi064kIPVk/+tVY+JtdIIW86/wDTNf8ACmf2/r7DH21/yAp8k+5PtIdEzZMV6RmP&#10;S5xgYAC4/lSibWY12iwuwMdMVzr6hrLg7ryfB/6akf1pguNUYYN3cEf9dj/jR7PvYr23ZM3Lm3u7&#10;pf3+lSA+pOCaqNoiMpL2c0ZA5/erWYYtQl48ydv+Bk0w6ZqLn7sxz65pqNvtWJlJv7NzQGj2oXcZ&#10;50/3WUikOmhWxHezge4H+NU00jUB/BL+RqwmkXxByhH+8cfzpt2+0JK/2CwukXjNtjui3cAkZ/nT&#10;10jUREZEuQVXqVYcfrVRtPuk65H0FIIblc5kkwevWld9yrW6GtDo+sOoZJnweh34/rUjaXqsZ2vc&#10;gso3FfOyR+ArJ33I6SfmDSg3DNuMhJ9cVOvdFprszaTRNXlTcmDnsZsE1E/h/UkVneBCR1xLnH61&#10;RSS8UACaUD0zU6S3mThnLfhUXkuqLtF9GU7i0KHEhG7uGU8VVVLZVYOGY9gBxWv/AMTCRsmJ2P8A&#10;ug0/7PqDcm0c/VRVqpbf8yHSb2/IzbeDTRGxLTRsRghcEGphp+lMo2zuGxk7kP5cCrht7xfvWjfo&#10;KYRcDgWrfpU+0vs/xGqVt/yK66bp5wGnlx/soSf6VL/Zukpk/aJv+/R/xoY3XP7hh+VR7Llv+WT/&#10;AKUc77h7NLp+A5rTSwPlmlP/AAD/AOvTfJ05ANpkJ75T/wCyp62d4/SCT9KmSwvD1t5P++hSc0uo&#10;1Tb6fgRqdNCn9y7t2BBGf/HqRWgZsrpyEfVv8atrpN6/SAj6y/8A16cNBvWPMaj/ALaUvaR7leyn&#10;2Ky2wkYMLRU+oJ/mattZxzJiX7GnoSqgj8qcPDl13MY/4FmpF8O3IPMkI/AGodWPcpUJdYlYafpw&#10;X55LfdjqOD+lNFnpqYw6A9yHPP61fHh6c/8ALaH8AKlXw8wHzSKT7Nj+lT7ZfzFKh/dMp7LS3Od0&#10;QP1Y/wBaY9jpWQcxgeg3c/rW2uhBf4l/77/+tTxpIXo6/mKXt/Mr6v5I517XSgRtiz9C2P50z7Np&#10;uf8AVP8ATc1dP9hkUfLOF/AVVuriKyUm61eKEDszBf60LEN7MPqyWrRgfZtP5xDJ+G6iluvGOhwN&#10;sOrSzEf88kJH59KK0Uqr6MycaS6o8V/tFmBUhSvfJxmraX0IBjjiiVWHIdQSD3wcVS+zqrbgo9xU&#10;m23KcoAfTFTozVTfcqMg8wbUbOcdRW5ZyIulFHjjDZIcu3zYOOg/DrWXhFZSqcKe54P4U95jJIW2&#10;qvsowPwoeooyS1EuIlaVpIhsU/wD6Vr6Zopntyxw0UgwDuxjjPSslAnylgc9/ern2tI7fykZ1DY3&#10;KDgH9aJXasi4Tje7IylvAJ1kSSUg/Kyj7pBxzVmGA3ExnifyynzZk4Pr0PWobZ4N8pnMmxoyNqnq&#10;3YmqrKm0g5znjntQHMlqWpGl1DVmVMMx6FBjJxVy4sBDZvumQvEQdpPzZz04rKhbymJjyCehzUgk&#10;w5JTr15PNDiEaqtruJiB3nYSqvIPIxn2xU63X2bUIrqGUB02sCmRkjjH6VCzx5IVMk4yckUb4wyk&#10;KTj72e/+eaa7iclax6bpPiPQ9VCJIHguGHMcj4GfYng1tm0sxyEkA9dyn+leKgLjCrwCe9aFjrF/&#10;pwxa3TouclScj8jxT17mfu9j11bexx80RJ99v+FHl6ep/wCPVT/wIf4V53H421IMPMMQHtECKv8A&#10;/CVas0ayRpYsp7hT+vzVcKUp/CzKpWhT3j+B26f2fnmxix7t/hUwm09OmnxEexNcEnjTUVkAktbc&#10;j/ZyP61IfGN8VYi2tj3xuORVPDVP6ZMcXSe35Hfx6hp6DK6eAfYVIdeiQYWy49xXnS+MrwDc9nAR&#10;7Eik/wCE0u2OFtLdfXcSf6UvqkuqK+uw2T/A9CPiHPSxj/EU1tcJH/HjGD6hRXC/8JXeyJujitFw&#10;MncxNMPjS6jco1tA2BncrkA+3Sl9WfYp4myu2d1/bUna1X8h/hSHWLlvuptHoK4EeOr3ec2cZXsA&#10;xyPxqRfHNwzLm0RR3+f/AOtVfVZdjNY2D+1+B3iahcHvID7U9byfPMs/4VxX/CZ4Gfs+7jnEv/1q&#10;RfGbEFvsh68Yl/8ArVP1Wb2RbxlOO7O6/tCUf8/B+rCnjVXHVZQfqDXnZ8ZXZ5W2jA9C5J/lUf8A&#10;wmGpMT+7t1+oJz+tP6lN9Cf7Rpdz0g6pIe7n8P8A69B1KRuAr/n/APXrzyLxbqBIVktzn+L5h/Wp&#10;H8W3cf3ltf8Avs0ngproUswpvZnefapD1RvyH+NQS6rbwSCOaaGN8btrsqnHrjNcC/je9wRHbxFv&#10;7xBx/OuXuXub26e4uX8yRySST/nFOODb+Jilj0l7qPZhrdnu2+faFuuPMX/Gql7410qwH7y5idv7&#10;kJ3n9DgfjXkX2c4znFKlvtOSA31qlgYdWS8wn0R6XcfETT0g3pb3DSN91GQKCfc5rn7zxzrdy+bb&#10;yLVCDhUQOcfU1yssckoG4jC9B6UeQxGGbOPatI4SnEmWNnJm7B4s8QZLHVFAJwNyIf6Vft/HOuqd&#10;rXkEgzwTCv8ASuR8g9Nxx7U8RSDoxq3hqb6IiOMmu/3nY3fjXWZlEf25LcHqYoef61gz65qEkrbN&#10;W1BiehMzj9Mis0CbBHmPg9eaTyM5yDRDDwiFTGynsjTg1zVUl3x6tfB/4VMrNn65NWD4j1pmZn1i&#10;6/4C2BmsQ2zdgeaX7NLwORjpitPYw7Ix+sz2sb3/AAk2tJCHGpXJ5xk4x/KmnxbrqdNSbOejKp/p&#10;WSYHO0MzH6mlWyPfrUqhS6pFyxFV6K/3mnfeItb1CEebqIReBsiYJn64rFkUJlmkSRjnJOSSatC0&#10;29cVILYZ5UEfSrjGMdEiJTlPcp74giqqAHA3Nsyc0VoC1z0jH4iir0IvM5nYFI2g7SMc0AKMBlI5&#10;9amO4AfJznoaXYxI+Q8jtzXiXPVsRpbKQeSeOM9aZ5R5J49MHmpzCy/Opbp0NOUyMMEA4PPFPmCx&#10;Twxz2x1B4zQjsy525FaGYmbafTHIpj2isu2NiMHPymq5kTylUAHBwR68Umw5+eQZ69Kn8maIDeGy&#10;R1xSY3kfJlT7U7gQDpk4z7U5eOM5I96nELAAhgV9CKjEZXC44HIYdM0XAXYXBAOPrmmDepwwx+PW&#10;pjkSFSDnHGDzTlQMOVP/AALii4yBVIPORzSj1z79cVK0cirwwxQAR1UEZx06UXBDNpb0A+tOiaSF&#10;t0TlT7U8DnJGPYCnBULYDH86L22Ha+jLtvqcEvy3UYB/vqOtX0s4Zl3wuHX1BrDMYZRxkg0Q7on3&#10;IWRh0INdMMXKOj1OSpgoS1WhttYEDgc1EbJu64qvFq1zEvzurjr8/J/OpH1iZx8qxIfp/wDXroWN&#10;h1OV5fK5J9iz0pPsJxTE1S4QZeBX9xxUi6shHzQkfRqtYum+pDwFRDPsbelJ9jY9BVkapathTuU4&#10;7j/CplxNzHICPUVarwezM3hJx3KP2Nh2p4tGAzkVcKS9N2fwqNoGY/MSar2olhtSExRoPmYUubdR&#10;knPsBTvs5xwBSG3Oegqfasv6tF7lSSV2OEXavt1piwFuoGfWtD7K2M/yp6wY6jFQ5N7msaajoiiL&#10;c55H5mniDHPGKuiHPQGlEBzgLSuXZFMQA+lAiUfwjNXfKVD82B9TSoYJMhZFJHYGp5kilB7lIJx9&#10;wflThH6qBV9kjjj3swC+9QrcRMDwMg/SplVjHRsqNKT1RW8nB+6KeID6Cr6LDLwsisR1AYcUsht4&#10;AfMdAQM4zz+VDqxSvcFSbdih9nOMALn3pfIx/d/Co5dXiWRSkbbe445/SrkV9bydmTJwMj/IrKOL&#10;pydky3h5IhWAk8IfrTvs7ewok1G33EI5Po2M5/WpxfWe0lmYEdiMU/rNO+4/YS7DFhPfFQy3EETE&#10;NIu4HG1Rk1Wv9VAUpCjgYOCD+vFc5cXE7yqqqyseCOpNc9XGpfBqbQw/WR1sd7ay/dlX6EdKiutU&#10;itkzGFlYnAHQfnXP28ksEPmSKqd/mB/lUYunlnWQSJ5RPIxzn2xWDx87WLVCF7mlLrF4yFiyQpn7&#10;qYz+ZorMubmKyiDqpYk8FiAaKxdeo9Vc05YLZEohmTHyhwO4NPUSkEquVHVe9PIYIzLIzkc4OOfp&#10;TIWLxlujZ6EVaY7DELncJCEJPAwamXMedrfl3qM3a7ykiDCnHSpFgQKQJCd3Pz9vxovYmwpTLBpP&#10;mI4H/wCqk8iMT/dZd3IYHjNNZZ0kVBjnpgYGKUvIhLBgQOozg0XfQLIt7SoAZwf51GYlLA/Mozzi&#10;m/aGdV+UkHGQRmpC5Ck5YZ9VpXY7ajBbEAsrZBPAJpvkyFPmRyhHYf0qWMrgnYo/WpfNyBgcHuKf&#10;OJxKgSNIyzBjxjNQ7cBsAgD861WdBgsi/ic5qJoUcsUIH+yMYqlMTVinF0OVG05zn/ClaIs+cHBG&#10;Bt5xVhrdzkoynjIDDBpFDqcunQZ+U/1p3FYrsiqCBnAPJzSFQMEY59eKleVEn27cHGTt/rQEyS2X&#10;B67iQBTuAgUADAGev3utKypnBTg+lIpXPQ7+M4XnFPDB2IC55PfFBWgCFHHQj13DNNFtsBIbgd+C&#10;DSqBjdkgnrmnnMJwTkHoAaQDYywHzDOPQdKdtWTtznrnmpUjjY7woGeuB1pRGc4VDtB4z/8AroAr&#10;tbEgYG7n8qEJiYMjnI9KtbWRNw6g8nFSKkcn30AOORnBqkxBFqsgADqD71ZS/ik4YbTUK2uxg+xW&#10;HcHvTShBwIhn37VoqslsyHTgzSG1xlW49aBGB3H4mqMMskYITp2BqWTUIVQcDf6FcgVf1m25H1e+&#10;xbyka4ZwfYVEbmPzAmCp9D3rPmvJQobfhD93EY5/ziqDzSGcu5YZ5zjFZSxj6Giwq6my+pJG5RI9&#10;+DjPT+lNk1CYK0ptykQHOCM/WsxJRzu24HPNZ0mpFpGVQ/lg4yOgFZPEze7NVRpxNC7uZb4gsFUK&#10;cKAeT+NVkZ4iGJkTPfODUIfEgaNgwPcjrU10WIHlKS7fKnUgn/CsJTbd2zXRKyLkl9L5ajcAo4GT&#10;moZL87VQszkZyAvaq7z5hHnIh2clhwPwFY95qL+bxI0YzkKgxn8qjmlIm66G2l+rJ5aFo9x4Oabc&#10;s0b8vvYjJYmsmzuI2jzclmO8YYenvVmR2nlIRSVzgt2/E9Kl32JJo5yJQqruzxnrV1shdpJUn+ID&#10;pTLe0+xJ5rtFIeqhcnnvVKTUIQQWVo+cYznNRZt+6M0lkjFud4AXHJTkn3qjd3CqCkRaTPRzwQPT&#10;ioZb1VQmNgSeuMjFU1u5SNsOC5/hHpVQp2Fe5qWJaKJmOdn0zioLiYk7YPn5+dguazf7UaEnzFGe&#10;3OQMfzpTqk1xL5UeXjPGFHGPWr5HuAjXZCOJIhszkEYH8hS2l6sERODtzkgHqafHbxxMf3qFwfmU&#10;qf1qC5lEpKSxrIygjuMfiKpW6IV7ivqsd0zF4xhenJIP50VnxOLqbZHbgHnIQZoqrJDsdYJNvzyW&#10;2ARyeQpqwrjaBHFtQ9wf/r1ObqwaRhLuHYtzg/hUWYpE3wTbkzjkdPwpqV9yRvlFmblQhHzDuaU2&#10;q/KYWUqOCHPNPee3iUrIw+YZIAyT7j0qKOSAMUj+X03NnP1o5gtYc7DcqbsEcbRnFSrImA3lqfXH&#10;WmBSzoGiZ2xnC56VZWNUnHOCy5UdqGx21KzSJK+FVgAOTTxZbkLb+f7p4qS4t4/MV/MI5yQD1pX2&#10;RfL9xW+6doNJ1Eg2KbLGjfxjkZHUGpIpSGO1VXHv/SpGykgeMIxx244+nSmT3VnasN7rvIydq5oc&#10;0CJ5Zi0kYDAe2ODTsMZCwiGDyT1OfWqUU8cqB4JA6q2fmG3H51MGGMxkbzngMCGouugvUlaCViso&#10;fC99xp4RR/rEYNjru/pVZZ5vMCu3y4B2kYx+FWBMq/eRQCCOAMinzW3FZ9Bxi2AF0yo4H/16Q28W&#10;8KARJglRnpSgTqhMZAIwRuyM/wBKdHcO3LqBIP4sA/hRzhYrNBKiMybd+OcdaaBLuAfPvnrVtrj5&#10;RtQEn0GKdbKxUhlARurbuSaHU6FRhfVlVojsZSjAHoTzUQR12jjHoK15XWS2TCMpXvgEEZxn+VVH&#10;VZWcyP5PovHP196SqtbluC6EKxqSTyMdh2p4nGMOGb1x6UMI1YbH3KO54z+GKinl8w7EKhMfM47+&#10;1NVokumyzNdKkeY1ztPc9KqJdkvuaYEAAlcAcegqPZAELspjjAxyeT781SjvYlOI1SRPYZJqJT7D&#10;tFaM14NQwS251UDAU8g1P/aAdCDGm73Nc7f3jrAGg+UNjc2OQPTFW7NluIk2xjf93OMZNTzy3KSi&#10;y9j5t4YDIJJwO1V5co6kjgghsnP9aqvqXkahFbKzlVf958vBP+FW764h3hIiryZA4561KeoNiCU4&#10;GEVdvQsKAybmYlRx2qGQmK0+0SRAMMBQe59/ao3uluYgspBnAwpzjr24pOfYEya4QLbh3/eMR8gU&#10;9Rjv3/CqivbSx+a0SFo8nYuRu9z3qjPcN56Ich0GAxPI/Gr8Vxb2p/flZHfn5DjHtSlfdksfDeQE&#10;KySOiN2I4B9M/l0FMa5lePK3KFo+HIXAPtwe1QzzfuncEAIdyhcYGT6VlC58sPHuXc+QcUKDeoam&#10;xLIxtvMlKZJwWLZGPpWHdvE7BbeNiuMBj60l7NI6lBgJjjB/liokKSoWji2EdySRmtYxtqwRbtLj&#10;7MFEgG7OSM+lahuo4bcujF2c/wAIIxWBI00rRo5yR0JHJqeO4YybUicfQ0+XqDRpPqUzqWPIUjv1&#10;qBoTPufdIT1+6cKKt2zJp0QaZY3lb7qHBx7n3pv9q3E0wQuNhJ+RunPp/hWd39kkypWhRQqs7nHz&#10;H0P51Yt7e7Fu07bUGAOeuPp1otbd5J5mkiLRBsqvr6dKspFcl900nlLyT83T221bkFzEumLPlhnb&#10;6inWcM1xIXVdkQI3OOAK1ZoNPvImMeY2TjPX86oKGQ+VFjb1BHOf0zVqV0O4TsokD7nZjxn+E/jn&#10;ip7WOW4ljWFXkduMKCa2F0a1W2CX104kbDhVXBH596gnufs7Lb2gWCDPOWwWP9aydS690V7oph2t&#10;JnjiUQyA/OOB/Pmir4s472YXJdVBH7xgwyT29PWinzRe5LaGQ20xkaQIz4/2CQT7U+PVhG3ltFEi&#10;rkEAFSCDU7rBJdtcSm5aAgEAfIuenHX8qS4utMJSR4SXU7VLMM47ZyMH8qhtydyg80mKS7jVWXB+&#10;UjJHNO024SSBmWBNwPzFfT2qFPEsUTNF9mtlg7hYxkjHGKnGq6ddFR5JRmP8J6fTHT8jTbn1Qnct&#10;XGsmOAhYWmGDtZnAx+HespPEF/JIiLjaxxnAAH59KW9jhYqjSKD1WIkfLzyMjipodPjktds8rQKG&#10;+5vGW/LPFNWS1C5fgvGvbZQ+yRlbBZBnOPyqpPeSrvmCE9RtcZCEeo/lVZjY2kzwJGV3DIHmEhuh&#10;yc9Kv21vNLao4SJh1aIfNkdiPb2NRKy1C7K73skiAn90GX72SFHf/OBWE8j3V60KO3kjOcdBWvqb&#10;oUWzchAF5jjJC4/GsN5orPegdg78fKeg/CtYLQaLHnS2sh8hgwAxgAf5Nadvb3F7EjqkaswwSrHI&#10;rmHlJLMGJJbBxwxrQimmNoqxsyYGcDgg05RdtBtHWQSyQForxXZlGORlsevr+lNUt9paNkeNccEg&#10;lT9M1z3nMERbjzTk/KwO4/TNaP8AbJiQiWcqoI2kJuZR7+lZtSFdli+1Y2lwsUGFUcF35+tXba8k&#10;vbMTIpLA7CFOcn6CudvgLi5kl88eU2NjLznH1rT0y+e1i8u2kVs8kgZ2/gcUPRXQ7mikuGIaMsd3&#10;II5qeS4eSNtqoisM4THUc+ntVOXV44Q8YbMrfM5P+elUjqu0lbiKSMHDL0waFJlcxqyazaF1tSGD&#10;c4KqCPpz0x61BBMLm6ChycnJOd2PqcVlPcxGN1lCQkDIXaxPPTiorF7q1jZ4ipDHOQDhh3A75oeg&#10;uZ3OinTbcbIQsiDqO6+x/n+NRFnQEQ25IPyg5xg1mRuWfdsZYHXDNnGPqKW4lubCLcF8w8IjFd3H&#10;P05qb9A52VtSuZfMMcy5jHJ6ggn1rIe8Bl/cqI16YDda6rJe2R7xQ79Su4AdvftXL3kaLqDLGCqD&#10;jbnP4VUGnoES84lEcRYN5UgwAw5x74/zxVtpobOwbYu9+NzNwBVWGeO5kWKeRkGeoODz9atz26yE&#10;QAbSvJ+XcPr6GpfZi6mKl2Zr5HLlTneWY4zWw8rLEz2YjAlXDyD7zHvjP8hVS/0lQqyR3Y809VlX&#10;bn8qr30clssKSFN2AfkORV6O1h2Ll5PE9nGJDIGCg5J5qmkgyuJMseufUVoJawtEJrwZkk+6vovv&#10;71lXcUcdy0fGQBggdQR1ojbYa0IZp3aZn2g5OeOSPSpZJVeIsW5UZYgVRjZ4LgxMC+eAAM59K0Z7&#10;SUqo2tCnG4MwB/EdRWjsrCFgQzRBY5AQME8f1pjWbzXIhiiMjEH5QCeOufp706ZpHsmW0gURR/eP&#10;07k+tWtPuZ7bRJ3IbMjAAnI6VDbSugRBcafPpW2QskwPUIdwXr1q7ZWcupWTXDQrFCSR5g4Un+p+&#10;lQRzlwYpow2SGPOOPepLrUHWAeWRFgYVdpBX6DpUvmat1GjUf7KYBFJHC7YwJlXBH4//AF65K7M4&#10;fCMW7EIv+FaNrfuv7t4x5WcjjDZNRzljeNLyqHJ3Be9VTi4toGxVIsrFWlTfcv8AMdzYIH4d6gs/&#10;3l0CsbRxgZy2MD/GqwMhkbc+5epJ5q7BMsFq0ojJbPXpuPPTirasI6S2hG0Er5qKOq5Az7kdqzr5&#10;otrTC2kjMR27juIA9Bk8dRVaHV7pbQMxKYPB3ck+tIdUuJ1lLO2QmMOwYZ9h0/SsYwknckWNrZoG&#10;AVkeReGwAAfp3qtojmLUZDKrO0WXBbgAju3qKzppZHJYFgSeela9k8+FaRH3quNxGAR71s42QPRG&#10;pp0q614gs7S7bbFNJtLxEBuenWuruPhRM8rSWerByTws8eCP+BDP8q4GKRbHX4Z0IzHIrZ9MEcV9&#10;BwyADevQYYfToentW9GnFx2Mak3F6Hkt34B8R2ibY7RbkE5ZllGCfxIor2LfmVkDMueQQc896K09&#10;hEhVD5ollu2fN3we24ZH50yO8YsEIjKg4561pSahb2kojFqhQc/vBuI9+ajnvrOXEskCYU8bRt/D&#10;jjFcq9DpIEtRcF5WkVI0A3HOPwrVins38tIWMUynmTG4/nwaxpdQ+1RMgVQgYfKi4/lUFvJI1wsU&#10;IZtx6EE5FFu4WbOglF29+WaKCSLsWUNkd+etT3DJDbbHaIHg+UqjJHpz/OqwkmjixHdRiQfwbjz+&#10;PesSeQtJ5kzszAZJPUn05qUritc2Yr+ziT7S9oBJEdkfzcD15Oag1DV/tAzFcNGmSTxz/wDXFQWk&#10;aXFsWnmAiBwir8v/AOs1VuLKNnBs2MmT91wMj8e9LkjzXY1bYjkunm2HDNsUgPzzz39qrGIDO9lj&#10;yc8cmtb7QSPIkLSQcAqGHbvVe6tIJ5Qbctk87SuAfx4q0ykyjGse/eZCGBBHfP41rSzrcQiNAqgj&#10;75OcfWswWjz3PlbghHJ3HAFSSxOiGGOQyDPX9PyodmwZoCymghIF1vXrtAzx9DUSXENw5RE4PUMo&#10;HP4VHKJFTqTwMqG7d/xqbTLdYpPtDcyYykeM7T6n8qnZXYmWYPNRdiwgxMcMfT3q/b2Zid1hlQPw&#10;xxyPyqrdajepIXlkyh6BRlScdMcVTtL11lkuht3joGGcewFTZtXEka9zJJBNkWqTbhwy8j/61V7O&#10;aVSVjiBYd2bnHXBP/wCqo31e48rZLawqp7le/wBelPMgji+1RxrmRcfLwpPPWhJodrDbuG4m5ktj&#10;tY8OvIA68Gqk000yw29qDsjXIC8kevSrdld3RicsYwqjBJTI/SrixW7RnypwkrckJyc/4UN23Arw&#10;3aNtYuSVXDRvkAEc0j6xIk0csI/iAOCStQXsVzM6w7He4I44zx65qGLRtRghE6xmUd1RScf59qFG&#10;O7BWNA3iXU863MyLGrfKR1XngdKx7xG+38HGe+feripKrDfEV3Nk7xnn61SuRG18dwLEck56URST&#10;0HEEnEUqAYdzhSc+tbIvnnuPIIBCqVA6kexNY1uY5LphErnByOP8K03eKLdJGS0rKc89OnNEkmBX&#10;ed47l1I3ryGJ6fhVuPUVaLDos2ANm8Z2ms1pSnD4CsOcnvVdWeJ8lVlByVOM4+lPlTGbtxK0wimT&#10;uMFT0X/EVDFpYuL1y5YIVz9Se2aS3vfL8pQGAHUg/wBK0Z50Ft+5ikduCA/IHv8AhWTbjohtlPzb&#10;WG9jtktgyLkK6jLMTxnPbrUt0lrI0RZJh5ZIMbk9fX6flRLdTx2yeXNjbx8qbct65zzQ00Vzpjxz&#10;Stle+OhPvU21uLoVBdkgJaIQq/eJOQPw9PrTtTluJ4QgAIVdvXIB71Ts9Ju3t2ZPlV2ygJIZh+FV&#10;JZGeQRMBHyc7s5B/pWqir6CJbZpVwrDtjB6U27WbywMYG7A55H4VIumEqH3lyOi5/lU0VuEfynMk&#10;Tq3zr9Ouc/lVXW6GV7C3ZwG3AbT1boOe9WryNmIjEkZQgYJHOaln04sYpIAI0kzkk56d8fWrUNjb&#10;tNDayqXk+9ncB37dMUpT1uS2VbPSrOMpNeXHmEnIRcBT7E/4CkvJFgYTW0acMVYbeAcf56eldFqu&#10;kXC+ZalIXCHYWXCgfQjrWMmlFIs/aEuFIyVjJJA9OlQppu8mK/UyGnkvGxKFRAAAo4A9zVWaMorv&#10;GxJbg8dRW3qVjmILBbLFJjd948j0wehrD8zbG0ZLbRnCsP0rWDTV0NFeK5aKRSvzYOfm9a0f7XPl&#10;xoAxOcsOgzWaltNM5EMEjjP8Kk0vkSQzKk8ciHP3SuCfzrRpMppM0QYmVd21CQSc56179oEv2vRr&#10;CYjImt1DYPU7ef1FeAM4AyAdox8obiui8G6pdwa/BIZpVtI8vMgkZU249vcitKU+VmFaHNquh7ii&#10;l7ZCFIlXgkHuODRWX4c1ZNV+0+VMflKvsZgSMjB9+o/WiupST1OW1tDw+5srO4z9nmdJFHBYhgfy&#10;5FVLewcX/kXKPJjqIx144IpdNuzHJlCCy8hduf8A9VX/AO1JlmKPMTzg7X4z+Nec7rQ7rtEp0+xV&#10;GUQPalhyXY7seuKhNta2i5FwSdvCoo3Zz3OMCpUuluw0F0PO8tsrgnOD2p9+dOgZtsEsued7yFR+&#10;AHFZe8nYVyk0C3UxkgmjwnJMhxt/HofwqeZLab5JnZc4xJncD74qtc3lq9sI7dPLx3Bzj64rLkd5&#10;MbpAM85HGeK0SfUaVzoJ7+xSBUjiRmjGNzAN+OOnvVWfUhI21Vh2ddwGCD+HBrHhsZZj+7JOfep3&#10;tXijw7ng46cH/GjlSHZDPtezJAySecClRLu5lCQbzxu4HQU2ytnnuSpOVxk4OB9MngVqmN4VKY+X&#10;q2OR9OvNU3YbdjKa0uYpiWDlhgEbTn6VMlvMjs80rIDhcYBYj+lXXuw8IQZyR0Xtx+lZ1zGSVUM5&#10;znk4P4cUrt7iTuaUcAndVtYyhzhdwySPWnXcFxBaO8vl4Ylf3f3QPcikjjubSwAKr024PXJ65qOK&#10;4i8po2jVo5OGUHOf161IEVmWnYweaGTgkHOB6dqkuLV4Czxy+cF5IAxj61PdC0tbVfs3mKG5DBsn&#10;0xjrUsdo8sCS2PmHbxhnC7/cUcwGEJJPNk+YjcOQT3qay1Ca3UoDxnscGpNUVI2XdFNFK45Vxiq8&#10;VsHiDKyqeh3HHFXo0PoXru+l/dTrwOQQTu/nVRr2VZi4KlR/dGMVowaZBLaOlxIsZ6qTxk+gNEWj&#10;QmMNckgA4ODjPoRU80UCsV11aYInztj+6TVp9TnJQMXSNeduTz1x1rXj0SxvFR5IzAEwA0h2g+mc&#10;cn9KhubKCWIqL0OSSNv8PpwOcflWfPFsTRj2V9LtmYuoJTgA/rTdPj+03ipIFZMhmOMnB7YrQtvD&#10;z7CZ5gm4fdUZwM+3NJa6S1pJLdecskQXZkcHJ4A9v/rVXPHoMsNcWtk+21hSNDgSFxlmz1GcZqG+&#10;SOME2ystq3OWbJB/u/8A66ybgSMxdmODzwTx6HNX4Fn1DTpIIyzXH3xsH3sDmly2dx7rU56WVwxR&#10;iTg96kjmmKnIJUenWrE+k3MIEskbY78jI+tKHit+JFZh06YFbXT2C4lvIXdGZe2NxNah1idcRRqo&#10;24BOTg+1LpOkzaxN5Vhblxn7wBA/+vXVx6VpPhuxnvZymoXkBCmMNhEY9ASO46kDpjqKhq+4rnJX&#10;k5VGZsK+ACh7H9Kk0d0lXZOp2Nzkt6dquT3D6k0c01ms0rqWKRLtWNM54Hr9c1VtNOuZ75YrOB5F&#10;cgK38PQnBboOAevoai11yoZueZBc7I7ORF5+8ct/n6VVv9Ms42jkulVQ8gVZ48jLdcHt6fnXReFf&#10;B8c1rJqEu15otwWGaRTGzk/KoweeB3x19ueW8V3+qPeyRPbtbQXCqohZMCMIx4BP3QCD+A9KqNGS&#10;66Cik9bjE1u2tnivtOs5EEGR+9G5XbHc+uB0qSxvTqdwdRuLaGQO2fKYHBYZLHA7YB4PHFZU2oeV&#10;4Yt7NVAEzlyB656/XpVWc3mn3cdorsQIw5iXoMr39Tg/rWiinsdVROFoS7J/fqb2paop0vMWmR20&#10;ZLhnPqSDiPnoMjocVH4cvoZWZPLlNwCB5g5yPfnj9areGbiO+1JbO9jeeyRGcw7yFLAYBIz0B9Oe&#10;K1PDejvBZyapNvRSDsjAwDkcEjuOeKpwTjZnPN87divqscktxLJHKsil2DKVZT9enNY9u9wJkVNy&#10;Ifmwsqn9M5/rWzHrF5NdFZLjzELE/vVDYz9a0oYbGW8ijls4HlcgqQhH4HaQKh8t7HNztLVGD9vk&#10;TDeTIY+jGRMg+9SR6dFdyNdSQlkXqA/J49MfrVq+sIVcfvXVXdhGiLwvOByT9KlEkwgaJdwWJNzh&#10;zwfX8ahw1tEOeyKVzqEiyhY4iij5QAABmojewzOIbld6ehG4j1pZLgTOAu5izABCuOf61dXSRc+Y&#10;YrcZh4mDPjOfr9O1Cp6D5kmQzLZWeHUoBJzyM8egz0pkN/5MpNukcfmffVhgcHuP89BT7zSbmeFP&#10;LguE2gjK/MCfbtVBdDQIM3Jy5A+Zcc98+lEYNddR80Xuzu/CGsfYdQiu9Qit4bO6DxGQPwCuDyp5&#10;HbFFcrrNtLBdW+nW88am2j2uGJUFgACTx6g0V0uo46GLhza3scxBBLHJ+73KxGcHikEVyk3mNG6o&#10;WI3EcV12meH51hSUIqoeQ1yCqD3CnlvyrYhsraLfJcXDXY42rGPLQ9RgjuO3QVklJnQ6ljhLZfOk&#10;AKSctnC8/hXR3Phu4uIA7r9mz/FcPj8doG7HJ7VuGPyFElhFHbDoRBHhv++utPWxeKIPcyrbhhnM&#10;pOSPp1P4CrUOpPNc5Obw7aW1nMVuJZrgRl1YKFU45IxyTx34qLRLGw1GzkW4haSSJsbkk2tz25BH&#10;Y9q6u4nsbVBJFC13Jj70h2oPqo5P5iqmn6jHDdiJdPswkh7Rbeccfdx6d81dkHM7GfNoUAjH2a+a&#10;ED+CeLgf8CXJ/QVGuhXiMQIVvEPAWCQMD/wHr+ldkhspWxJHNF+Acf0x+tQz6XAZP3FzFJuIGwtt&#10;I/BsZ/Ch04shTZwd0HtybV7d4dhAEUiYH5HmqywyNIH+WJABzuzXoLx3VsixSi4RD0jkGU/75bj9&#10;KpT6daTgiXTrZ8/xRjyn/DacfpUOk1sWpo5SY2pjaNHbzCcKXzgn2qtDK9rcSEoMhcAqec+o4roZ&#10;vD1i6kwXN1A2c4kVZR+Yxj8jUK+HLhw6x3FrcqB92OXYfptfac89s1Hs2iroyreZ5rSUsdoc4XPJ&#10;PrWZ8yzEqH2nnA6ZrZubG9tYilxYy2kakbd0ZGT65xz2rHHmbSofnP8AEf8AGlYqJovIDbxkxHbn&#10;ByRg0Q6hIJfM4IQ/Ko7eg9qrRy5iClwWbPUVAjvypJQA5zzilYLG0txDqdoVul3yxsSo3cjPvVWe&#10;xREEsEhMYB+RgTzUVihNx+9J2jj0P0pt44tm8tZ5HiPHzDOKSVtEHUs22oFQYjEjKg+VSo/Emrh1&#10;JGBeRUyq7UGOQexHrWMsdzIE8hMFu5XHHuabcogeNdwacnnb0BpOCbA3JpriSKIBm3gZKdPfkVmG&#10;5lN037zMg6lfSonZo7nAckA4I6gn6UyUbHACq79iDwOaFGwzUje0dyztJHKW5ZW7/T1rQvZorKyj&#10;EZBkkO6RtmRjPXn3rmoZVUbiRv3H7vNasl217HAGy7phRtB4FJx1DqZl1LLLcGTd8ox6DNa9lO8N&#10;xFNHIqBuCTg4H5VlTBDK8bkEDuRzn0ro9A8M6hfNucqtqmSXf5cL6k9vx/KqtdWG2QpI+rRkxv5k&#10;w+XIA+Yfj+fNW18L29hbxXviCREjJz5RfDEeoGMn9B9a6aXSl0TTba90eUNK77YmZQwnb2B7AAnc&#10;fw4rktRgudU8ZPDfrMojbMpk+95aDJP4gE/U/SmkkFup2aXcNozf2ckS6baWomlROA7MPkRm7jnO&#10;Bx2965/U7W1me10i8ujbuT590+3JMr84xnjA61t2dtJcrHpixiCaST7ddluAqD7i+w6cGub8S6Nc&#10;fb7dHVCl2/M0r7Vd/wCI46gc8UpXNsPSjNvmdrIxyrwakYcxXSAlk8pVyCOmT19++eldloV8Bol3&#10;5rqsiGU+SvBcEg5OBx2689K5XVbHQYIkFrcXkEisFklkO8P69OlX/CpgFrcfbnMcUk32YvFgsxI4&#10;A7ZOOvQVrTa3RhWjO6j0NW28Zf2TaWWmxxpE08rOzgbgoOACBnrxgZNZXiPUxdIupys93Zzu8QFy&#10;gLg4wfoQRwQcjHvWVrenxLqs6pLNm3QMUIG4LwAMHHPPOOvJHFYqyTi2nt0G6KRgTvU5Xphh6VTS&#10;buWrxjYk0zT7zUb+ziSN2UMQOAcAEEnB643Cuq125sxcTFriNG2Jbl1jwdq8nHoc479q3/DGjxad&#10;px1K+mXbFany4tylmd8EnucfLn6CuHgs7/WNRiuJomNrcPJPkDIVFyT/ACOKaslqL3ptdzf8OabD&#10;Jq82pRxpFZ3CvGqgnj5fm657Gu20jTUuI1eVVW2tkUyrt6upwBj8BxVKx08iSGyhA3MJu2BuMSDP&#10;t8241v313bQ7dOhdRHAxLF1f5nPPVfqaHokU9LozH0O0u3d5Y7YtIScMijbk5wM9BRB4Vs7WYXXl&#10;JHFGrMZNx2jg++OtaUDu2Akpf2WYP/46RVGeR7zxRa2LO6W1vGZboLHg7evQZzwP1rNLUnkT6HLT&#10;aPZza5ZNBcS7Iom+dGViHPfsP1pj+C1YSC01aTL9A5wOD6ZNeo21roOrBJbyK2lnuXeVDvKHbnjg&#10;4zxiprrwbpsygwm5hwc/K2Rj0x/WrjJdUZzotPli9jxi78OX9pfaZbBYp3Z2JkVjk455zgfSnzWN&#10;/baBcl4JGllunUhAWxgjPT0/rXqc3gQtMksOrbSn3d8WCvI759qzfEMFrp9p5Goy7lt5iokiGchw&#10;pDFc5AyDRzR2RPsJS17HkMV3LBIUcMjA89QRWxp2o3L3sbG5LxhgWjLZyB65rrLnSxn93eZXqFfc&#10;ox+PFWtL0O2nsJjLDbGSKRWM0ZGRFkbunB6H9KIJKSZlOk5adzk9egbTtSZpoVlMo3AuMHd/ECcc&#10;4bNFdrqmlx6zbpHcsY9zAysp5XA3N/4/MB+FFZyg27nXLCObvGxy6Wl1c7pI0by+hklIC/8AfR4q&#10;aKXTrS3a2lkN1I2flg4Azjqx9wOgNQagtzckySXLTEDlXbnHt7VlwoEuhvfBb5fwP/18VsmcyNuD&#10;U5d3k2iJbA8fuxlifdjz/T2qK4to2be7OWzzt5/E1B8kAMqgB3GeOCM1EZ8K8ik4A5d3wPxpMOpa&#10;iW2+dVChuwc8n6ViXO+G5mVcZjcS4B9P/rVchluNQZ47K281hyXOVjU+hY/5+tWE0OZnRrwCZ2B3&#10;rESqj0+Y8n8qkqMWX4ipSKTIKsOMsah1aEvaSMFBZPmVx1GDUq6MI1R4LqeFVAXZOm5MgdmGcflS&#10;C31PyZA1j58ZzhrZxJx74/wFXzIjkaYyG4uYY0ltp5VRwGZQePy6VYfUyUzNaQSkjqq7Dj/gOB+Y&#10;NZlrfC2gS3klEcoJwrnGea0YAt1L5croo/vnJH4YzVJid7kMcmnXLg77i2YkrhgJFz7kYPf0NX4/&#10;D7SoJWngeB+A5JGcegIDH8AaLezgguCtpbGWUfN5s6g7fcL0H45/Crckce7dcSNczd/m+X8W6n6D&#10;86YznvENv9i0t7OKK4YSAsfNyuSoyMIPx5yfwrziV1iuAPKyg5x0OfrXqut3cwtYZTt2W8gKoBgA&#10;Hg8fzrgbrSfLmCRKcBjywzx2zWNWyZpBpGEdzsFj3DHarUUkkUTiRiobjIPPFRSzSxMUaNlccHmp&#10;VjyiswO/0IqDRktkjXc3zXAVY1DFm9M9sd60LwCOMTBllj7k/pWdbNLGJBGihX6tjpitSOzubm3V&#10;pIgm75lDvwD9KhvUlmUL+aaVUUFV7AnAp9tYh2MrHCK2SWYcn2q2tusFuRK4aXJ2pjI47ZxWe93c&#10;BRFGdi9Ap5zzRe+wLyJpYGMp2ZBJ4C8jFMljkLBY1MgbjCD7x9qkgN07qkjMwIxtA/St7SrKaSSZ&#10;YrdVmjQkBshsngfjScrDbsZlppdtawiS8DtJPlfKC4MY9c+tWNL0i9uLn5Lc+UjbAzE8n2x1NdTp&#10;Xhh7oLPqDK8afxOfkBPv/EenA496n8Sa8dAjktbCIxzhADPIBvGeiqvRfX8elWovdiTbIoNB0zQI&#10;TdamDNc8N9nTBfJ6Z/u/zrc1siewsdKiXbcXrqpRB+7hAwWA9SO5+vTpXNxG106801daCs4j+1XB&#10;6tK5IIRmPoMcfX1ro5NWgvtWXUNMDyTtB5VtGyAiE4JbA6lsdOMc96bko6PQuNKUo8y1MLxZqkmm&#10;65FDZ+TLHZRCMLL2JHP6YGParXh0JfSPqrt5t5IBF8x3LEFwd3Pc8EZ4H8uM8TTMlxb3EkYMrb1l&#10;WTOXIb7xyc8561q+DZ/tNhcxS7WiR1dYj91WIwSR34A5rVRjfbUnmaha+hteIfEEOkWczRRrJPLL&#10;sZ1PGQuRuP8AFj2456muMv8AW31PQYxK4eRJRlemPlPI55z9K6HXdP8Atug3rMcPFKZlYj0UcfiK&#10;89tsSN5G0l3YBDnoaptdQhe2jLFs1xck27zyBNjMiZyCwHTH4V1dhpk58MxyBDFMLgzb+6kcfcOO&#10;Oh/+tVmz8IeIrz7NbSDbZuf3QdSuAOh6ZXPrUj6Fqgn1CC6mERQuSC3zbgvAGOv3VGenNFKm6qah&#10;ugrVYUWnU2f5mZFrc1qs9wr+ZdyRj7QznaOP4cD6foK1fD2l21zYag0dzG09zbGEI4/1WQe5Hrjv&#10;2riLqaNomaPKmQgMufTOTXb+A9PngV7yW3c20ibQzZAY57fTmqko6tLUhOasm7ov6zZyy3kGm243&#10;OtokPyt99uQDnn1H5Vs2lqltpFvbx5Ahtpoc4+986RBvxy351VsFE3j6MONqxvuK5yAFj3DJ/AV0&#10;miWXnwQXFzGfsq2iuzk4G4yGQ8591P4Vla51p8qaZYTGlW7XTrEl/M8nkiUjAUuT9OjD9Kzo7YyM&#10;0jQFmY5Ywy5Hr7/zq1fyzX148ptYZIVJEeMnC/VTj86qlbc/8sZIz3KMH/Tj+dJsjfVi+XDGrSF3&#10;XYCT5i8DA55B/pUXh6G5XTNT1m1kX7RduEgDrnenG5fbjAyOlVdYuZBphgguZZGuHWFY2yDlvbkd&#10;Ae9dLfaFbva6TpabEa2Gd/l7vrxkcH0z2FOxdNWafz+457xrcwWC2dq2jR3MKoWIk80begG3njvW&#10;XpfifSIYyqf2zppX5swXW8f98uMdq9A0+w823djdOSHZNob5cA4+6cgVZ/sey8iaGSwgeOb/AFm2&#10;MLv+pHeplRd7pm9PG01BRnTv53OLXxq7oRB4q3ITllvLH5sZ5AK5Ga0vEFnd6nBqMDwxGP7KJRJj&#10;5mdAem04zjH51HdeAdGM/nRWE6FWBCwTKScc4+cf1qPXr2xjvbO5nSZzEMeTMRkEkEn5D1AU+1Ty&#10;SS94v2lCcrUk1o/8/wCtyLRruS80O0kHnNmIK2CG5HB4PuKu6bdR2erIZNqLL+7k3Q7SQfpkdcVz&#10;egTW6WUtjG4WS1kcOXHDZY4IP0x+daDyXQH7l9+OQIZc/oCapHFJdDc1HT5HeXT42ZXnYRo5Hu0r&#10;H9EX8KKtfa2i0m11iRSZ4o9hBPViQDn34orSxarO2jPPZAC2Ig7beoUjj6VQvI40TzSRGAMkdT7c&#10;da1NPs755WN1F9kgb+D70zfXB4/HH0rVit44X3QW6q+MebJ8z/n0H4DPvWSb2RyRgc81ne3cEUsI&#10;ih34YtcZGARngdTznsau2Ph2ONvMuQ97J2adQI1+iD+pI9q3ILaLzjI3LN1J5zWlHHgZU1W+5pyo&#10;ox2qDYW52DCgDaFHoAOAPpUjKCcdfwwattHn+D8qjMZPTn2qrAUXlt0kMcjhHxnDg4I+v+NQ3Fir&#10;nzI8qe0kbfyIpb3xFHoVy8d7pry27KG82GRlcA56jOCBz2qbTr/wxqsUlzYagLfaRv3KYnGTxyDt&#10;P4iq5VYnmdzNbS5LsC3uEivFOQqzxB2yewYfNz9aqxaRp+jXCTwS3Ftc5OEinLRKcep5z9CR710i&#10;aZrC2yzvHbXcb/d2na2O3I4J/Oq+pTboEXULWdMEAOfvoTwMH+Ic9D+dK3cltdCSPUZ54wsyW15G&#10;wDEONrZ/3hgk/XNRlNNkI837VZSHs/7xPz4OPwNNtLI/YhJbTJdRDq68FR/tL2/l71OQccMemCDy&#10;DWpkZGvWsf8AZ06xzw3C+WWDRk9sHkEAiuEuGuIdkzQYhlwRKVJycDv9a9HnFksrLeo8cEsJG+Eg&#10;YI74PB+nFUbbRInt1t7PU7W5j5Oy5Hltz7Nx+RNc9e9tFcpHnz6a+qosq+XlVILnCJ9c9/8A69Zx&#10;gltlKsA6Djeo4+tei3WnaxY3HlmxhtolG1GkHDD24xj86z54JdUXyhPDvJwwEJwB+g/OuL2zT1Ro&#10;mclpywxOzHLOWyAM1q5ESySlFyBllPJPTsOlX4tA+wyqsEsEru2Nz5yv1A4/I1auNINwIYowqoOZ&#10;bkfKPoBSdWNwv1MQWraskkifI8YyCnf1GO5qhNo1w13H9kcyyEAlmIXYffmu1tJtNt42W1j3EHmQ&#10;rnn696v2mjvKn2i4C20THg7Bvk9goH/16dOU5N2Wg0zktG8KXPnEXDtK5YYWDk/iT0HWu9g0+O2j&#10;czfvmiUs6biUQAZO9u/0/TvWTc2UjeILfT7OP7JOBuM6AvMOOh/Tv3HStzxBb3X9kx6TbyBZ5MI6&#10;qQioo5Yuw4z6gcDJ6nFdNON1drUc7KWjuR+Gbq+1OObUJ4wQW2W4C/LGo67R3J6ZPp17VyF3pcl5&#10;4kW6vJRLaRS+dM6jIkc8iNf7xwAMjgDnpjPY3k6WOhw6baEpCiBHbo0nqT6AnPHvz6DlGJtpriaV&#10;TsdMxL3OD8zD0UY5P4fTdQ01I5tTjbq/uNTmnlmYuAxkcn+Ed66DwbDeX/mXM2ofY41TEeF547gD&#10;qe34muVuY7uxuD51vLCtyM7XUruGan0+8uI7lIraQqz5UAtgc1nVhGpBp7HTRk4TSsdD4ohj1XRW&#10;1LfvuIXIeQrt8wghSce4waZ4ItLua1uHt48s7BA7jEcYUZZmPsD071avrK6uPD97b5iYRqZmuFOR&#10;N0IVffg5+lM8IR3NjbSKS8LrJuA3EEAqOeKVK0YJJk1YtyakrG9LGlzE9rFGstttwXmyWkbu554P&#10;PHpXJ+HfDxuJbKR7uCPfK3lymLesZU5+cjkA/pXYah4ghtoDFcyI7ONuSg3DPfd1rzuW6vLIyQWb&#10;yLascjdgk89/ehzV7G/1acIpyVrntV5rE8VysP2tGj2MzuCMYAPOe1eb+J9Zt7zU/tNnLKzEhZGJ&#10;wrYAHAHPbrWbqniGWWCOze3aMMqMz78+acd+OmR09q5pnkmkVcbueBitKUuX3o7mFaCn7skX1scu&#10;5lZJI3bYHB+6Tz/SvUNLee0sNFS2doVnkSNhH3BGTn9a53Q9Fnt9JvluERo4wbhgRnlVOAT1H4V2&#10;FsiiTw1EwwBG87D6J/8AXpuSlsVTpuPvPrt/mR6HCbvxhqYQbeJVV8Z2/wAGfyroNXubTTbCDRY1&#10;ldViUO6kZAHQEY79e1N0WG18PRSXmqukct07bVDZPLFsZ/Ksuexu7+9mu4xHcGRt37mUMQOw/Dp+&#10;FJ6LQm92+wiLZEgxXTRkD/lohU/pmpQt63+qlW4HYbllP5ckflWfPFcQDbIkiezrVZXUAmQjauSc&#10;HjA61KGyJtM1rxL4gntrSeO1js1U7sEfMcc8d/6VRjuPF2haxdNEq6htxHI+1igwOOvAPNd14Pt2&#10;s/DtzqkrYnvHMg6dBwo/nVzRrma30xZbqIo8z42r0OMgZoULs6vbuNN3Wi0PMX8QIbl7i70nULOZ&#10;23PLYXTYz64ORWjZ+MwhAtvE00bD+DULXcB/wJSP5dq9NntbK6P+l2McnuyBv8axr7wd4dvQcwbG&#10;Poc4/A5/lVcj6ELEU5fEjLtPGmsEDamlakuAcwXQRj+D4qi9y1zeRkwpakCTyxt2sjNjqRwSBmkv&#10;vhTZS7msbry27Z6/of6Vz2o/D/xDptpJJ9qeW3QZbaxIA9wcH8s0pc1jag6PtIyiWNEuSdfufKiD&#10;C5gWVUwe3BGB+NbUxiYlbi0YHP8AC2P0IJ/WuMubPVfDN1bXF4I5IpEIR1OQU6EZ610cF1cBQIb5&#10;WUjO3zdo/JsCszGtT5Ho7o6bwvdWkF3LaGSRhOBtWROAVBPqe2aKwVu7u3ZZHskkx91vKKj80xmi&#10;tIzsrHHKDbujs7LwrNcWMdxZXVrdZHIifv8AWoJ7Ca3fy7mBoz/tLiuQ0GWaz8QW4juZoVlzHmNi&#10;MN1Xp1zx+denxa5fQoIbyCO/h9WADH8hg/l+NW4LoJSbVzmTZAcq34EUvkvH6j3HSuimbw9cxGSO&#10;5fT5Rk+XMOD9Ozf8BJrGiuoZRuQ748kB8HnFS00UmnsRqxA+YA1Iqwv0bB/KrHkwzcrx9KjazI7B&#10;hRdDszn/ABREY1t5iNw3GMn68/0NcprmgRgCdoGRJwJEYAgH6fjXb63bNJpE6nog3+uMf/WzVXQD&#10;b3ejm3uIt4jYgZHY8/41pFpb6mNSLls7HBadNrunTbNO1i4jDEcZzx6d/wBa9GuLy/vtLht765WX&#10;fCcsEC7m7E4qGTw/YZEkLGMKc+tVda1GGxtViupUt7ZfusBukk9lX/GiTi9hQU1pIq6HJKsjpCzL&#10;IHyu04IHt+VdALu2ZwtyoE3eSIcA/wC0Bwfw/WuH0fWIJrm4a3E8dvIMqrY37c4AJFdAyyS223Gx&#10;D2U5z/jS5rIU9xuuxviCaRlngLFQ8Z+THoPTp3rJadVU/uiCD0bsPrU63dxp0MkkBCksA4Iyrjph&#10;geCKuJPpurx4yLGYjgNzExPv1X9R9KGK2hnO1zcadLaxXLp5gAQNJ8gbIwSDxWNfaPrljaNJLDNK&#10;uNpntyJY8Z7kZx+ldLd6e2np+8VlbgqTjDD1BHWm25WII9u8kEn96M7T+dYVYRlqylJo4W3uby3n&#10;+zlvMVxlWJJ2/wCfSrcTtBavPqE8vlRgcZOCSQAPp34rrbueO+Tbe2dteZyQ80eHz67lwx/Gubtt&#10;NttVnS3uZxbwhvtEqRrl3H3VVe2TgnJ6e/Ss40PeuW5JnT6E9vLZie1tllkj4aeRv3EI9c9SfbG4&#10;1vrLKY4nt5HJkmRDO64LZYDp2X/ZH4kmsO0QXLQ6fawCG2Vh5cKHgdiT/eb3NbfiYQW+kNAMb2AV&#10;QDyoHc11RioqxDfYNH082c91qEl0JLqYkS3AP3Rn7iEd+gLD0wPWsjWJRNqFuUGyCF1H05zk/wCe&#10;1aKMYrVFkjd/JiDPFGV/d56bskcnngZNZV/cQ22krcz2kjBZRJGGwFZiCBuwc4HJx3qth9SxfxQw&#10;zKzqZA2BFFnmQ9Nx9Fz+eOPUcnqep2y+IZ3GLhvKWFlQ87QfmwB7ZAA9a0by+lh8y5LNJM5IDN/C&#10;T/gOg9hXBwk2XiS2eNkAEisC5wBz69q09m1T9o9tiYyvPkT1NfxrqEOrSwz2fzIMKEWPaBgdhk+v&#10;t0rmJ5tk7qUMciNyo7EV1Wr3UE+uXK2dsTcfI8X2aQFA38THGRggmsGa1M+rXc1wSBGwLhepOeme&#10;3fmuePLFcqOp88pc0tzvLXxFFZ2lvZvChjkiVidoG52UZJPfk1c0eE28v2jcHUsfKBwQEP8ACRjB&#10;715rdywyT7oXlX/ffdj+tbmha/INWs7QSMlmz+Xtxk4Pfnvms40+V6Fyqcy1F8QY/wCEnu0lXEYX&#10;zFJXHJx0HTA5Fa3hHwrDd21xq+rF10+FWCgD5pGPAxnvzx7/AErS8UWds6aez3Ae3M4WR1Qh1GPQ&#10;/j3rdvNRsriGGCwzHp1guY1xtMjgct+HQfiaIU1zNs7q2Lbw8Yv4n18v6R5truPKmjjjRfsx4UYO&#10;B0Iz3PqawtDs5b/VYo1JAB3Mw42gd601lmvNXmt1QsZpCGxwAD1+ldf4c0a0sNBvL+EMWYsoZyDw&#10;B9BUU72cUbY1U5OFXys/Nr+tTTtLqS58B391K8jtLuRWfrtJAxnv9a6ew0r7XqdlcFkFvZ2/l/7R&#10;Y4yfoMD8c1h6Tpk194DsbK3CmSYhiWOAqh8k9Paum1SeDT7Q2K3UUN1JHhd5IG08E5x169a3R5k5&#10;W23/AEMXW2sdbmjW2voVSHKhJQV3HPXPTsO9ZkmiXcCeYkbMo/jibcv5jIqcaLOI96xCVB/HEQw/&#10;NaiETW7bo3licd1P+FRfuRZdBqalqdudouZGXH3ZBvH65qrqV5Nqgh0xLaIXd5IIw8UeDtz82ea1&#10;V1G8AHm+VcD/AKbIHP59f1o8Pql74zmvCqRxWMQBAJ2+Y3YZJPA/XNVvsOKt73Y2PEV3Pomn2dpb&#10;28c1uAsWA5DDkDPQ+tQ3XiOxtRpgvJjFAg3FnB2humPbv6VJqE9rq98hJSe0Rghb+HPfn8xU93o2&#10;iX48uRZFB+6nmFlA9gTj9KtXu2jScYqEYu/V/wBfcaVtrGnXyBreeGRT0McnX+dWCIn/AI/++lri&#10;pPhzYeaZdPv57Zyc/u3A/TAJpJNF8U6bKzW2oQzx4+VJUMZ/Tjt9Kd2t0QqUJfDP7ztDb/3Of9xv&#10;6VRurmY215F5XmeUu7PfHXpj2rin8V+J9NfbfaJ5gH8St1+hHFWtK8WLc3F7PcW1xZxzR4cykBVI&#10;GMe+fSndPQjknBqVvuK3iNhfeD4ZGRBPYyIZEDcqrjp0/X2NYzx2TlXEssW9QwwgZeRn1B9ulTXV&#10;zDLcT/Z7lG82I28kTZUkksykZ69RVMxtb6Vpspw4kh6jtg9K57Ox1YpRVaST6k6wOjbra9hJ9pPL&#10;P/j2KKp+ZGaKDmNq7iZLyZYGjdoX8yNozuX5Txg/lXoVvcpcW0c3VJED8jPB9f8A6+B7V59ef8S+&#10;/jZt3lSIQdpwSOhxn6g/hXfeGpdCvtNgsLW+kt7qA7RHcHDE9e/Gf9010bq5zw93Qq69HFJpU00a&#10;bpYSJuc8hevvjGfb0FJ4Qtri/spokijdEcsMtg89h/nFbd/plzaRus8JlhbILRjIIPrxx+I/GvKj&#10;Ld6dco9vPJDcRb4vMRipyp/qAaSG3Z3R6ReWctk6hopI2P8AeHH596iSdxweam0PxXfz6PbS3sUW&#10;oQyIN4YBHB6H/ZbnPXH1q9HHoutTslpO1jc4yIJlwT9Aev8AwE4pNXLTa3KX+jzxGOVRhhg59DXJ&#10;6DiC+vIJXChVOWPAypwcnsK7RtD1KORV+zl9xwCjYH1JP3R+tcB4rsUt767gimhuCvL+RwA+AdvO&#10;eff/APVSSaE5JtCax4pjiZ4dLQXE3edh8i/QHr9TxXCTtd390JZCbuYnLSuThfYf5xW7a6JNe7Xm&#10;URwjkKOhP9TW7DpCQoAq7R+prO7Zpy2MvThpk0yPqE8tlKFCDag2kDvuHIPuau34v4MSW8cd1Zse&#10;Ht3LEfkMn8QadPpSnGYxVe30+W1uPMt2lSU9AjEZ+vrSafRkuCkRHUbW6E9v5pSUj7kikHPoCOv4&#10;4qvBvMW5R8mMdfTir2rXyxW7C+S2nvhjY4UB0+pH4VlaLemSzCTrIu4kq4XIP+fxrTm01MnGxswa&#10;he29o6LLG8SgsYZVDKfoD0P0q1a32m3tqjT28lsxGMwPuUf8Bb/Gqqq0its2upXkoc4Hv3H41mWI&#10;Ah2k4ZWIHNK90T0N+XSlmj3Wd9DcEdI8+W35N3+ma5KwjeLxddJIrqpRSAwwQAK055NkRZlPoB25&#10;qpo2mvca4hhJLbCAnUds/QdTVR6AlozsNDidbv8AdKTMAQhAyef8mpNYmFrFcGOQS3kUbO0gGVjP&#10;t6t79B9emhYzRWumOlqUl27vOnAwGI/hHt29/Ydc2aGOLw7ezzHElyr49Twf/r1YeRUtGE+jaejS&#10;YedQ0rnqQOMk9+/JqDxZdfadLaOBAsEbLgkcnkdKh0XdPY2+fm2IQo9ACeSadPGdRWV/OEOnQEGa&#10;bHDnsq+v+fpUykktRpO5Bc6ZK2nMzTxw2oj82VyMs7kZWMe/c/hn0rzXxAyrfLGispVRnOO/0rvr&#10;m+k1SSJFHk28PyxRY4+p9SfWuY8WWUCy28rALPIcMVb7wFVGtJwdPoyvZRUud7oj8EfutQmuGQMq&#10;pt+cfKc9qqeIZlTUbtYlKJJIG29e3/1zXWaJpUdhYrHE+ZHAaQN6/wBKbrPh+C+QyGMxzqvysgGC&#10;e2awvqdHQ8+QOqdMDviuh8L6XFfakJZZSPs21wg/iOaw0RpVuHAx5K7mB69QP612/gVvs1nJeCON&#10;mlbYRIgZdo+vvVaEnSartOjTg5PAPIzzkVl30h07Qi6r89w2zPoD1/StnWLm2n0ScraeU4KZeJzs&#10;+8Ox/oaw/Ezo9lp1shy2wOfyFUlZMlu7RpaVpsMWjtKIwMq0rSY+ZiRn8h/nrUumQ+V8OlbBzIjk&#10;bRySTgcVpIpTweWKkbbEse5+51q54WtDP4f05CP3cKZHuxJP6Z/PNRGNtOp11avPr0X9fizU8L2E&#10;1todoXjdSsQyCpBXvjH4n8TXL6hLcX2pT3EqsCzfKp/hHYYNaHizUXkuobGCTaIPmYqf4iOP0/nW&#10;dDrOoxKFkdblB/DcKH/U8j86JdjnV2+Z7jI2ltyGjZo39VJU1a/tmc8XBSf/AK7Rgn/voc/rUn9q&#10;adMMXNhJAx/jtnyP++W/xpf7Osbpc2uoWxb/AJ5y/um/Xj9aEDfcqXV/a/YZ5BA0LRoWLJJuXj2I&#10;z+tb3gqzTT/DK3E2fOu2ady3Jx2/z71yOp2MnnwaQAVnu5kRlBydg5J47dK7HV9YsdLt0tJJGgR0&#10;2R7lIG1cA8/Q1cV1L1sordmNo2nTWWrXtzZ2LtbuAdsWBsOTk/eBBzkfhXLeJ9c1KDxHObcTrHGF&#10;XbgHHHOQfr1616VpBxaGZG3JI33lbhsf/XzTrjTdPvJGkuLOB5G6vs2sfxXFRKlzxO+GYexrPl2W&#10;iPM7D4gXcBAmVXHT0P5H+mK6XR/HaXM227EdrbnA89J+MkEjK8ntj2rQuvBGjXZyElj56Ahwfx61&#10;ma78Pre4hDaS5WQN/qzLwBj+ENzWap1YbM6JYzDV2lUivusdTDqNveg+RNaXan+44z+QrL1HS9LF&#10;3C0lvLbJMrKxgOASOegwD175rzDUPDusaTLiWFwB/E6ED8xxW54QvrkrdG/k3xRABEmlJAPOSuSO&#10;cenNONad7SRlVwVBxcqU2vy/r5j4YBaRBRhixkR2I5JIxnPr+7NZmmajc26ywGOOaJGOEkGQprc1&#10;fU7W1cR29nNM4AlYIxwBu9CM87j3PWsG1WOLxBJbzI6xzJgr0OR9e+RTT00Mscv3qXeK+9K36F9r&#10;7TZP+PjTCjf3oZMD8jRTntdPlx5V+Ys9p4jx+K5op3PNsWtXlW90VpYJll+z/PgjDqOhyOv/AOqs&#10;/R/ETW18bZVilhvFUyJMm5SR09x17VbFlFdwBsfeXgj0NcnGiwMVYObm3l2IB9cir5jLlsz2rR/F&#10;BtdqfaJLdeginzND+B+8v6iuc8WsJNXmuhAkSOEuB5UgdGx8rlSPp3APNNsWjurRJFxnHIPUVdsv&#10;C13rc0ckKCK2TcsssnC7T6ep4ojJvRhJLcf4Yl8iyubR2AEUuVJ9G6ADqTnPArpZrC2t7H7Rrki2&#10;lp1Eb4M0n0/uD9fcU3SxptjeDT9CNvc6mIwJL24YYAAx8o6n8PxNc5rWga5Lfvca27ypnh0JKf8A&#10;1qp6alRd9GSa14/urtBBp8Bi02MhCWJyw6cnOf8APeuNsJyNTv4nbcWfzFz6H/8AXXUXOnibSLmC&#10;JNoMR2juSBkfrXGRtt1O2uOiyxhTjuf8kVKbe4S0eh6BDbq0Uci4OVB9hUghyeOSOppNFPnaam4j&#10;CEqR/n61dvZrXTrfz7t9ifwxj77/AEFT5GnmVPswIZiVAUZaRzhVFcprHiKOHfb6UCXPDXBHJ/3R&#10;2HvUera7daw3koPItFPEa9PqfU1Qg0/d2OD1z1NLbYNWYcttPdOSzFsnn3rd027vdNtfKfy7i3P/&#10;ACxmXcK0YtMAGSO/FXV07GDsBb+EYo06hbQoBNMukWVlm0uYfdJJZf8AEU3+yry3DzW9v9ugJ5aJ&#10;sn6jHOfwIrVl0r5N8+Mgd+i//XrJZ54Jv9DnkhAP3kON1TFJfDoJ01a5m3F3ZyzJbrcCKcfMYpuO&#10;T79PzxTY7m4trh4o5SsU0bCRVP3sEEDPpzW7JHFqK7ta06K5zwJkGyXH1FWLnw9aQ6I99bXAWMLs&#10;RLlCJMccKRwTwP15rVSvoRyOJr6jdxPYW1vCd0siq2wdhjPNY7u+ql7eCZRbxLtubluERf7q+px/&#10;9f3Zp8DatC6B2tLC2QLeXLcMxwCUX9KpahqCXhSzsYjBpsX3FUYLn+81EpX0QRh3LcMlg8DWdnc3&#10;NrCHJV2QHd/vYGce2KvSaLdXFikTbLy0Q7h5L42k9yM4z7Vk2sRXHQite2lETBkZ43H8SnGPxqb9&#10;zTlXQzm00RZRGKn/AJ5zrg/5/CuQ8Z2U0f2V5kZVDkFl+YAHHNeqjUGmi8u6ihuY/wDaUBvzH9c1&#10;UutP068TZFcPbH/nnNyn4Hp+eKNA1OH0ieaSzQXHlzBQNkiHlh/StM5I+SVgfR+a0pPDb2YMhtAU&#10;bpLAcg/Qf/rqlcWLPG6QygnB+VuGFDQ7nAWKA6jrayRg5t5unRTmtzwSsv8AZsuWGzzTtH4DNULf&#10;SLu2bUkuI2HnJtWTse9b/hiymi06C1lRQQWJ7gDJJJ/Ci6Q1FydkaWoyldLMc7RLC0gCCRcgv656&#10;jp29q5vULk3WsAAYSJFVR9AK67xhYi30jTkIKlrlQVPYbWIB9+59ya4eBzd3bPGCWduB/IUJu2pp&#10;VhCLXKesW9i99osWnxyGMzW6q7gcqmMfr0/OtO4ubPwro1pGweXGIkXIzgd+nam6VC9vbqzjDlQC&#10;M9ABgD/PfNcj4gvTqWrOwJaKP5Ex09z+dXeyuZTs3yrZFn7Pp2oXEk0OoqsrsWKXS7Dk9fmGRSXG&#10;k3dsm9oXKf8APRPnX8xWMsBz8p59DViC4u7I7reaWI99jHmoAc6t/stURjkJ6HFaMetiQEX1pbXX&#10;q23y5PzXH61Bf3dgunz3dr9oQxLuaKXDD2ww98Dp3pva44pykokvguIXniDUNR2fu7QC3hPT5u5/&#10;nW14xiN/Z/YQAW28kn7pP/1gal8EaQ9h4ct0Y5mmJnlJ7s3T9MU2Yfa9XYA5y4UH2z/9ifzpyVo2&#10;7nThpXrOp0im/u2MuKC+s1gtbuKdUmbhkmBC4XPUbX/PPWunit7i3hVMi4AH3nba5+pxg/l+NVdR&#10;d7vXrWOQ7/LTcfrkAfpmtsPD0JeM+/zD+laJWRwyqczvIp5TblyYm9JBj9en60yKaO4QtDMkqjrt&#10;IYVqi3+0LiN0f6HH6GqE+nrG7hozGzDBI+UkfUUrlJLoMyyqQchf7vb8jSW9vaxpIqWsCiQ5fam3&#10;d9ccVRk0i4X5rPUrmI/3XIkU/wDfWT+tVZ59b0/Bl+xzoe+10P6bv5UaDXOjldVsoYtT1KK2h8nG&#10;5UQNnHyZHP1X9a5W6uzcywXrviZXAYjjJ4/pXV6nqkS6xLczQbAVjaTymEgXBwc455B6EVyF/ZJB&#10;A/lTJKki7xtYErgnAI6jI7HmsLas9OvJSoUX1Saf3/8ABNmeBldmaP5GJKtjAYeoooh1i/hsrV4L&#10;mREaIZTquRx0PHTFFI4JJp2F8M3crBbdiGRRgZHOMVQ1WeTTfEtzJatsLIrMCMg/UUUVojCW56b8&#10;P9NtdcBu72LLIoIRDtUn37/rSeNNbvme/sY5fJtrVCEjiG0HHr6/yoorVmcdzgLO5kS+gkPzFbhT&#10;gk85xnpzXseh6xe/2vb6ZLJ51vNbmX978zL7A9SPrk+9FFOPUEXde0ayt7RryCLypAei8Kfw/wAK&#10;8Qv0EKKE42XTIvsMkUUVHUa2O20O4e10nUrhApeHayBhkAniuXvLue/ud1zIXZwSSfp09hRRUS2N&#10;o7kltEmxTjt+ValvCm0HHUUUVMSnuXUjURq2OTU4HlW8bpwznBPp9KKKkZXv5GYiIn5AOnr9arW9&#10;vES7FRlRxRRS6FfaNXR7SK8vSs4LKqlsdj9azZZ31PXY4Lk5i8wxhF4CqM8D8qKKuHwkT+Iq+NU/&#10;sy6tdHtXZbPZ5rLnl2J6k96o6YivHkgUUUugI1ktoxyBtPqKfEiyAhh0OMiiimhilQg+Uke+ah8x&#10;mkKNzgde9FFADluJ7MkwTOmeCAeD9R3/ABrU0+GDW4JxeW8WYkLBoxtJ/oPwAoopxJlsc5qcQswF&#10;jZijjJVjn/69a/hu0gaaF/LALZYgdPlwQPpnn8BRRSZ0Yfdvyf5EHj8nytPH/Tzn/wAdNch4Wgil&#10;v7dHQENKo/WiitPtGEv4cf66nrniNfsGk3MluSrBCAfTOB/WvNUYouQenrRRUy3Ip7F1cPGpYA8Z&#10;6VDN+7UspPHY80UUyiAAOm4jk81HdfPbWVqT+7ubtUk9SARRRSfQulu/RnrkQEVpIUAG1WxjtgHF&#10;c74dRZtQ3uMnaW/HAFFFOe6OjDfwanovzLVsgl8V3O7sFUfTBrTuECsQKKK1W5wSSsxsJwMjg1O1&#10;zL5e3dkDseR+RoopPcUdh1tBHdlwy7CozlDjP9KxdajEti0LFthJXg4PQ9x0oopdSkcD4qtEtJo7&#10;UO0kcql2aQAtlenzAAnr3zVjxLp9pB4dMsNvHHIbvJZFAJzxRRWK+J+h7FTXB02/5n+SOZsBv0SD&#10;JPySyKDntxRRRUnDPc//2VBLAwQUAAYACAAAACEAnTpJveIAAAALAQAADwAAAGRycy9kb3ducmV2&#10;LnhtbEyPwWrDMBBE74X+g9hCb4nkFiWOazmE0PYUCk0KpTfF2tgm1spYiu38fZVTe1zmMfM2X0+2&#10;ZQP2vnGkIJkLYEilMw1VCr4Ob7MUmA+ajG4doYIrelgX93e5zowb6ROHfahYLCGfaQV1CF3GuS9r&#10;tNrPXYcUs5PrrQ7x7Ctuej3GctvyJyEW3OqG4kKtO9zWWJ73F6vgfdTj5jl5HXbn0/b6c5Af37sE&#10;lXp8mDYvwAJO4Q+Gm35UhyI6Hd2FjGetglkiVhFVIJcS2A0Qq+UC2FFBKlMJvMj5/x+KXwAAAP//&#10;AwBQSwMEFAAGAAgAAAAhANpJiZbUAAAAsQIAABkAAABkcnMvX3JlbHMvZTJvRG9jLnhtbC5yZWxz&#10;vJJNi8IwEIbvgv8hzN2mrSKLmHpZFrwu7g8YkmkabT5Ioqz/3oCwKIh763FmeJ/3Ocx292tHdqGY&#10;jHcCmqoGRk56ZZwW8HP4WnwASxmdwtE7EnClBLtuPtt+04i5hNJgQmKF4pKAIeew4TzJgSymygdy&#10;5dL7aDGXMWoeUJ5QE2/res3jIwO6JybbKwFxr5bADtdQmv9n+743kj69PFty+UUFN7Z0FyBGTVmA&#10;JWXwvlxWx0Aa+GuJdhqJ9q1EM41E81ZiNY3E6k+CPz1adwMAAP//AwBQSwECLQAUAAYACAAAACEA&#10;ihU/mAwBAAAVAgAAEwAAAAAAAAAAAAAAAAAAAAAAW0NvbnRlbnRfVHlwZXNdLnhtbFBLAQItABQA&#10;BgAIAAAAIQA4/SH/1gAAAJQBAAALAAAAAAAAAAAAAAAAAD0BAABfcmVscy8ucmVsc1BLAQItABQA&#10;BgAIAAAAIQD7da4F4AIAAMkMAAAOAAAAAAAAAAAAAAAAADwCAABkcnMvZTJvRG9jLnhtbFBLAQIt&#10;AAoAAAAAAAAAIQBOG2th8msAAPJrAAAVAAAAAAAAAAAAAAAAAEgFAABkcnMvbWVkaWEvaW1hZ2Ux&#10;LmpwZWdQSwECLQAKAAAAAAAAACEASai4ZPx4AAD8eAAAFQAAAAAAAAAAAAAAAABtcQAAZHJzL21l&#10;ZGlhL2ltYWdlMi5qcGVnUEsBAi0ACgAAAAAAAAAhAOk27hEQfwAAEH8AABUAAAAAAAAAAAAAAAAA&#10;nOoAAGRycy9tZWRpYS9pbWFnZTMuanBlZ1BLAQItAAoAAAAAAAAAIQBxE6joj2MAAI9jAAAVAAAA&#10;AAAAAAAAAAAAAN9pAQBkcnMvbWVkaWEvaW1hZ2U0LmpwZWdQSwECLQAUAAYACAAAACEAnTpJveIA&#10;AAALAQAADwAAAAAAAAAAAAAAAAChzQEAZHJzL2Rvd25yZXYueG1sUEsBAi0AFAAGAAgAAAAhANpJ&#10;iZbUAAAAsQIAABkAAAAAAAAAAAAAAAAAsM4BAGRycy9fcmVscy9lMm9Eb2MueG1sLnJlbHNQSwUG&#10;AAAAAAkACQBGAgAAu88BAAAA&#10;">
                <v:shape id="Picture 34" o:spid="_x0000_s1027" type="#_x0000_t75" style="position:absolute;width:37452;height:26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uw3ygAAAOIAAAAPAAAAZHJzL2Rvd25yZXYueG1sRI9Ba8JA&#10;EIXvhf6HZQq91d2IbTS6SioIvRSp1fuQHZPY7GyaXWP8926h4PHx5n1v3mI12Eb01PnasYZkpEAQ&#10;F87UXGrYf29epiB8QDbYOCYNV/KwWj4+LDAz7sJf1O9CKSKEfYYaqhDaTEpfVGTRj1xLHL2j6yyG&#10;KLtSmg4vEW4bOVbqTVqsOTZU2NK6ouJnd7bxjdM6ocP7dvtJEzVup/Ux/817rZ+fhnwOItAQ7sf/&#10;6Q+jIZ2o2Sx9TRP4mxQ5IJc3AAAA//8DAFBLAQItABQABgAIAAAAIQDb4fbL7gAAAIUBAAATAAAA&#10;AAAAAAAAAAAAAAAAAABbQ29udGVudF9UeXBlc10ueG1sUEsBAi0AFAAGAAgAAAAhAFr0LFu/AAAA&#10;FQEAAAsAAAAAAAAAAAAAAAAAHwEAAF9yZWxzLy5yZWxzUEsBAi0AFAAGAAgAAAAhADv67DfKAAAA&#10;4gAAAA8AAAAAAAAAAAAAAAAABwIAAGRycy9kb3ducmV2LnhtbFBLBQYAAAAAAwADALcAAAD+AgAA&#10;AAA=&#10;">
                  <v:imagedata r:id="rId44" o:title=""/>
                </v:shape>
                <v:shape id="Picture 35" o:spid="_x0000_s1028" type="#_x0000_t75" style="position:absolute;left:37433;width:35719;height:26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QeSxgAAAOIAAAAPAAAAZHJzL2Rvd25yZXYueG1sRE9da8Iw&#10;FH0X9h/CHexN08qoszPKEGS+jdYhe7w0d21pc1OTTLv9+kUQfDyc79VmNL04k/OtZQXpLAFBXFnd&#10;cq3g87CbvoDwAVljb5kU/JKHzfphssJc2wsXdC5DLWII+xwVNCEMuZS+asign9mBOHLf1hkMEbpa&#10;aoeXGG56OU+STBpsOTY0ONC2oaorf4yC44cvukL/uf28PR2799LVp6+FUk+P49sriEBjuItv7r2O&#10;89PlMnvO0gyulyIGuf4HAAD//wMAUEsBAi0AFAAGAAgAAAAhANvh9svuAAAAhQEAABMAAAAAAAAA&#10;AAAAAAAAAAAAAFtDb250ZW50X1R5cGVzXS54bWxQSwECLQAUAAYACAAAACEAWvQsW78AAAAVAQAA&#10;CwAAAAAAAAAAAAAAAAAfAQAAX3JlbHMvLnJlbHNQSwECLQAUAAYACAAAACEA6WkHksYAAADiAAAA&#10;DwAAAAAAAAAAAAAAAAAHAgAAZHJzL2Rvd25yZXYueG1sUEsFBgAAAAADAAMAtwAAAPoCAAAAAA==&#10;">
                  <v:imagedata r:id="rId45" o:title=""/>
                </v:shape>
                <v:shape id="Picture 36" o:spid="_x0000_s1029" type="#_x0000_t75" style="position:absolute;top:26860;width:37452;height:24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Y6IyQAAAOEAAAAPAAAAZHJzL2Rvd25yZXYueG1sRI9Ba8JA&#10;FITvBf/D8oTe6iaKNaauIqWK18ZS8fbIvibR7NuwuzXpv+8WCh6HmfmGWW0G04obOd9YVpBOEhDE&#10;pdUNVwo+jrunDIQPyBpby6Tghzxs1qOHFeba9vxOtyJUIkLY56igDqHLpfRlTQb9xHbE0fuyzmCI&#10;0lVSO+wj3LRymiTP0mDDcaHGjl5rKq/Ft1GwO78Vn27Z7WeHxflSnTLThH6v1ON42L6ACDSEe/i/&#10;fdAKsjSdz5JsDn+P4huQ618AAAD//wMAUEsBAi0AFAAGAAgAAAAhANvh9svuAAAAhQEAABMAAAAA&#10;AAAAAAAAAAAAAAAAAFtDb250ZW50X1R5cGVzXS54bWxQSwECLQAUAAYACAAAACEAWvQsW78AAAAV&#10;AQAACwAAAAAAAAAAAAAAAAAfAQAAX3JlbHMvLnJlbHNQSwECLQAUAAYACAAAACEAeZ2OiMkAAADh&#10;AAAADwAAAAAAAAAAAAAAAAAHAgAAZHJzL2Rvd25yZXYueG1sUEsFBgAAAAADAAMAtwAAAP0CAAAA&#10;AA==&#10;">
                  <v:imagedata r:id="rId46" o:title=""/>
                </v:shape>
                <v:shape id="Picture 37" o:spid="_x0000_s1030" type="#_x0000_t75" style="position:absolute;left:37433;top:26860;width:35699;height:24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1iQxwAAAOIAAAAPAAAAZHJzL2Rvd25yZXYueG1sRI9Ba8JA&#10;FITvQv/D8gredNcGUhNdRQKCeNPY+yP7mkSzb0N2q/HfdwtCj8PMfMOst6PtxJ0G3zrWsJgrEMSV&#10;My3XGi7lfrYE4QOywc4xaXiSh+3mbbLG3LgHn+h+DrWIEPY5amhC6HMpfdWQRT93PXH0vt1gMUQ5&#10;1NIM+Ihw28kPpVJpseW40GBPRUPV7fxjNchizG6Z+7rsrunxszAlp+Ux0Xr6Pu5WIAKN4T/8ah+M&#10;hmyRKpWoZQJ/l+IdkJtfAAAA//8DAFBLAQItABQABgAIAAAAIQDb4fbL7gAAAIUBAAATAAAAAAAA&#10;AAAAAAAAAAAAAABbQ29udGVudF9UeXBlc10ueG1sUEsBAi0AFAAGAAgAAAAhAFr0LFu/AAAAFQEA&#10;AAsAAAAAAAAAAAAAAAAAHwEAAF9yZWxzLy5yZWxzUEsBAi0AFAAGAAgAAAAhAJ4HWJDHAAAA4gAA&#10;AA8AAAAAAAAAAAAAAAAABwIAAGRycy9kb3ducmV2LnhtbFBLBQYAAAAAAwADALcAAAD7AgAAAAA=&#10;">
                  <v:imagedata r:id="rId47" o:title=""/>
                </v:shape>
                <w10:wrap type="tight" anchorx="margin"/>
              </v:group>
            </w:pict>
          </mc:Fallback>
        </mc:AlternateContent>
      </w:r>
      <w:r w:rsidRPr="00C90D18">
        <w:rPr>
          <w:rFonts w:ascii="Angsana New" w:hAnsi="Angsana New" w:cs="Angsana New"/>
          <w:b/>
          <w:bCs/>
          <w:color w:val="0000FF"/>
          <w:sz w:val="32"/>
          <w:szCs w:val="32"/>
          <w:cs/>
        </w:rPr>
        <w:t>เช้า</w:t>
      </w:r>
      <w:r w:rsidRPr="00C90D18">
        <w:rPr>
          <w:rFonts w:ascii="Angsana New" w:hAnsi="Angsana New" w:cs="Angsana New"/>
          <w:b/>
          <w:bCs/>
          <w:color w:val="0000FF"/>
          <w:sz w:val="32"/>
          <w:szCs w:val="32"/>
          <w:cs/>
        </w:rPr>
        <w:tab/>
      </w:r>
      <w:r w:rsidRPr="00C90D18">
        <w:rPr>
          <w:rFonts w:ascii="Angsana New" w:hAnsi="Angsana New" w:cs="Angsana New"/>
          <w:b/>
          <w:bCs/>
          <w:color w:val="0000FF"/>
          <w:sz w:val="32"/>
          <w:szCs w:val="32"/>
          <w:cs/>
        </w:rPr>
        <w:tab/>
        <w:t>รับประทานอาหารเช้า ณ ห้องอาหารในโรงแรม</w:t>
      </w:r>
    </w:p>
    <w:p w14:paraId="5C1A278A" w14:textId="604DF64A" w:rsidR="00833775" w:rsidRPr="00C90D18" w:rsidRDefault="00833775" w:rsidP="00C90D18">
      <w:pPr>
        <w:pStyle w:val="ListParagraph"/>
        <w:spacing w:after="0" w:line="240" w:lineRule="auto"/>
        <w:ind w:left="1440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 w:rsidRPr="00C90D18">
        <w:rPr>
          <w:rFonts w:ascii="Angsana New" w:hAnsi="Angsana New" w:cs="Angsana New"/>
          <w:sz w:val="32"/>
          <w:szCs w:val="32"/>
          <w:cs/>
          <w:lang w:val="th-TH" w:eastAsia="ja-JP"/>
        </w:rPr>
        <w:t xml:space="preserve">นำท่านเดินทางสู่ </w:t>
      </w:r>
      <w:r w:rsidRPr="00C90D18">
        <w:rPr>
          <w:rFonts w:ascii="Angsana New" w:hAnsi="Angsana New" w:cs="Angsana New"/>
          <w:b/>
          <w:bCs/>
          <w:color w:val="FF0000"/>
          <w:sz w:val="32"/>
          <w:szCs w:val="32"/>
          <w:cs/>
          <w:lang w:val="th-TH"/>
        </w:rPr>
        <w:t>อุทยานแห่งชาติบลูเม้าท์เท่นส์</w:t>
      </w:r>
      <w:r w:rsidRPr="00C90D18">
        <w:rPr>
          <w:rFonts w:ascii="Angsana New" w:hAnsi="Angsana New" w:cs="Angsana New"/>
          <w:color w:val="FF0000"/>
          <w:sz w:val="32"/>
          <w:szCs w:val="32"/>
          <w:cs/>
        </w:rPr>
        <w:t xml:space="preserve"> </w:t>
      </w:r>
      <w:r w:rsidRPr="00C90D18">
        <w:rPr>
          <w:rFonts w:ascii="Angsana New" w:hAnsi="Angsana New" w:cs="Angsana New"/>
          <w:sz w:val="32"/>
          <w:szCs w:val="32"/>
          <w:cs/>
          <w:lang w:val="th-TH"/>
        </w:rPr>
        <w:t>ชื่น</w:t>
      </w:r>
      <w:r w:rsidRPr="00C90D18">
        <w:rPr>
          <w:rFonts w:ascii="Angsana New" w:hAnsi="Angsana New" w:cs="Angsana New"/>
          <w:sz w:val="32"/>
          <w:szCs w:val="32"/>
          <w:cs/>
          <w:lang w:val="th-TH" w:eastAsia="ja-JP"/>
        </w:rPr>
        <w:t>ชม</w:t>
      </w:r>
      <w:r w:rsidRPr="00C90D18">
        <w:rPr>
          <w:rFonts w:ascii="Angsana New" w:hAnsi="Angsana New" w:cs="Angsana New"/>
          <w:sz w:val="32"/>
          <w:szCs w:val="32"/>
          <w:cs/>
          <w:lang w:val="th-TH"/>
        </w:rPr>
        <w:t xml:space="preserve">ทิวทัศน์อันสวยงามบนผืนแผ่นดินและหุบเขาอันกว้างใหญ่ซึ่งเป็นที่อยู่ของนกนานาชนิด สัตว์ต่างๆ สามารถอาศัยอยู่ตามธรรมชาติและเต็มไปด้วยต้น จากนั้นนำท่านเดินทางสู่ </w:t>
      </w:r>
      <w:r w:rsidRPr="00C90D18">
        <w:rPr>
          <w:rFonts w:ascii="Angsana New" w:hAnsi="Angsana New" w:cs="Angsana New"/>
          <w:b/>
          <w:bCs/>
          <w:color w:val="FF0000"/>
          <w:sz w:val="32"/>
          <w:szCs w:val="32"/>
          <w:cs/>
        </w:rPr>
        <w:t xml:space="preserve">SCENIC WORLD </w:t>
      </w:r>
      <w:r w:rsidRPr="00C90D18">
        <w:rPr>
          <w:rFonts w:ascii="Angsana New" w:hAnsi="Angsana New" w:cs="Angsana New"/>
          <w:sz w:val="32"/>
          <w:szCs w:val="32"/>
          <w:cs/>
          <w:lang w:val="th-TH"/>
        </w:rPr>
        <w:t>บริษัทที่บริการกระเช้าและรถรางลงหุบเขาทำให้ท่านได้ชมเขาสามอนงค์ได้สวยงามยิ่งขึ้นอีกมุม นำท่านนั่ง</w:t>
      </w:r>
      <w:r w:rsidRPr="00C90D18">
        <w:rPr>
          <w:rFonts w:ascii="Angsana New" w:hAnsi="Angsana New" w:cs="Angsana New"/>
          <w:b/>
          <w:bCs/>
          <w:color w:val="FF0000"/>
          <w:sz w:val="32"/>
          <w:szCs w:val="32"/>
          <w:cs/>
          <w:lang w:val="th-TH"/>
        </w:rPr>
        <w:t xml:space="preserve">รถรางไฟฟ้า </w:t>
      </w:r>
      <w:r w:rsidRPr="00C90D18">
        <w:rPr>
          <w:rFonts w:ascii="Angsana New" w:hAnsi="Angsana New" w:cs="Angsana New"/>
          <w:b/>
          <w:bCs/>
          <w:color w:val="FF0000"/>
          <w:sz w:val="32"/>
          <w:szCs w:val="32"/>
          <w:cs/>
          <w:lang w:eastAsia="ja-JP"/>
        </w:rPr>
        <w:t>(KATOOMBA SCENIC RAILWAY</w:t>
      </w:r>
      <w:r w:rsidRPr="00C90D18">
        <w:rPr>
          <w:rFonts w:ascii="Angsana New" w:hAnsi="Angsana New" w:cs="Angsana New"/>
          <w:b/>
          <w:bCs/>
          <w:sz w:val="32"/>
          <w:szCs w:val="32"/>
          <w:cs/>
          <w:lang w:eastAsia="ja-JP"/>
        </w:rPr>
        <w:t>)</w:t>
      </w:r>
      <w:r w:rsidRPr="00C90D18">
        <w:rPr>
          <w:rFonts w:ascii="Angsana New" w:hAnsi="Angsana New" w:cs="Angsana New"/>
          <w:sz w:val="32"/>
          <w:szCs w:val="32"/>
          <w:cs/>
          <w:lang w:val="th-TH" w:eastAsia="ja-JP"/>
        </w:rPr>
        <w:t xml:space="preserve">ที่ดัดแปลงมาจากรถขนถ่านหินในสมัยก่อนมีความชันถึง </w:t>
      </w:r>
      <w:r w:rsidRPr="00C90D18">
        <w:rPr>
          <w:rFonts w:ascii="Angsana New" w:hAnsi="Angsana New" w:cs="Angsana New"/>
          <w:sz w:val="32"/>
          <w:szCs w:val="32"/>
          <w:cs/>
          <w:lang w:eastAsia="ja-JP"/>
        </w:rPr>
        <w:t xml:space="preserve">45 </w:t>
      </w:r>
      <w:r w:rsidRPr="00C90D18">
        <w:rPr>
          <w:rFonts w:ascii="Angsana New" w:hAnsi="Angsana New" w:cs="Angsana New"/>
          <w:sz w:val="32"/>
          <w:szCs w:val="32"/>
          <w:cs/>
          <w:lang w:val="th-TH" w:eastAsia="ja-JP"/>
        </w:rPr>
        <w:t>องศา วิ่งผ่านทะลุหุบเขาอันสูงชันสู่หุบเขาด้านล่างอย่างตื่นเต้น จากนั้นให้ท่านได้เดินชมธรรมชาติตามทางไม้ที่จัดไว้อย่างสวยงามใต้หุบเขา ชมป่าฝนและหุ่นจำลองการขุดถ่านหินในสมัยก่อน จากนั้นนำท่าน</w:t>
      </w:r>
      <w:r w:rsidRPr="00C90D18">
        <w:rPr>
          <w:rFonts w:ascii="Angsana New" w:hAnsi="Angsana New" w:cs="Angsana New"/>
          <w:b/>
          <w:bCs/>
          <w:color w:val="FF0000"/>
          <w:sz w:val="32"/>
          <w:szCs w:val="32"/>
          <w:cs/>
          <w:lang w:val="th-TH" w:eastAsia="ja-JP"/>
        </w:rPr>
        <w:t xml:space="preserve">ขึ้นกระเช้า </w:t>
      </w:r>
      <w:r w:rsidRPr="00C90D18">
        <w:rPr>
          <w:rFonts w:ascii="Angsana New" w:hAnsi="Angsana New" w:cs="Angsana New"/>
          <w:b/>
          <w:bCs/>
          <w:color w:val="FF0000"/>
          <w:sz w:val="32"/>
          <w:szCs w:val="32"/>
          <w:cs/>
          <w:lang w:eastAsia="ja-JP"/>
        </w:rPr>
        <w:t>SCENIC CABLEWAY</w:t>
      </w:r>
      <w:r w:rsidRPr="00C90D18">
        <w:rPr>
          <w:rFonts w:ascii="Angsana New" w:hAnsi="Angsana New" w:cs="Angsana New"/>
          <w:color w:val="FF0000"/>
          <w:sz w:val="32"/>
          <w:szCs w:val="32"/>
          <w:cs/>
          <w:lang w:eastAsia="ja-JP"/>
        </w:rPr>
        <w:t xml:space="preserve"> </w:t>
      </w:r>
      <w:r w:rsidRPr="00C90D18">
        <w:rPr>
          <w:rFonts w:ascii="Angsana New" w:hAnsi="Angsana New" w:cs="Angsana New"/>
          <w:sz w:val="32"/>
          <w:szCs w:val="32"/>
          <w:cs/>
          <w:lang w:val="th-TH" w:eastAsia="ja-JP"/>
        </w:rPr>
        <w:t>จากใต้หุบเขาสู่ด้านบนพร้อมชมความงดงามเบื้องล่างของหุบเขาสีน้ำเงินที่ท่านยังสามารถชมยอดเขาสามอนงค์อีกมุมที่แตกต่าง</w:t>
      </w:r>
      <w:r w:rsidRPr="00C90D18">
        <w:rPr>
          <w:rFonts w:ascii="Angsana New" w:hAnsi="Angsana New" w:cs="Angsana New"/>
          <w:sz w:val="32"/>
          <w:szCs w:val="32"/>
          <w:cs/>
        </w:rPr>
        <w:t xml:space="preserve"> </w:t>
      </w:r>
      <w:r w:rsidRPr="00C90D18">
        <w:rPr>
          <w:rFonts w:ascii="Angsana New" w:hAnsi="Angsana New" w:cs="Angsana New"/>
          <w:sz w:val="32"/>
          <w:szCs w:val="32"/>
          <w:cs/>
          <w:lang w:val="th-TH"/>
        </w:rPr>
        <w:t>ต่อมานำท่านสู่เมืองเล็กๆกลางหุบเขา</w:t>
      </w:r>
      <w:r w:rsidRPr="00C90D18">
        <w:rPr>
          <w:rFonts w:ascii="Angsana New" w:hAnsi="Angsana New" w:cs="Angsana New"/>
          <w:sz w:val="32"/>
          <w:szCs w:val="32"/>
          <w:cs/>
        </w:rPr>
        <w:t xml:space="preserve"> </w:t>
      </w:r>
      <w:r w:rsidRPr="00C90D18">
        <w:rPr>
          <w:rFonts w:ascii="Angsana New" w:hAnsi="Angsana New" w:cs="Angsana New"/>
          <w:sz w:val="32"/>
          <w:szCs w:val="32"/>
          <w:cs/>
          <w:lang w:val="th-TH"/>
        </w:rPr>
        <w:t>เพื่อนำท่า</w:t>
      </w:r>
      <w:r w:rsidRPr="00C90D18">
        <w:rPr>
          <w:rFonts w:ascii="Angsana New" w:hAnsi="Angsana New" w:cs="Angsana New"/>
          <w:color w:val="000000" w:themeColor="text1"/>
          <w:sz w:val="32"/>
          <w:szCs w:val="32"/>
          <w:cs/>
          <w:lang w:val="th-TH"/>
        </w:rPr>
        <w:t xml:space="preserve">นชม </w:t>
      </w:r>
      <w:r w:rsidRPr="00C90D18">
        <w:rPr>
          <w:rFonts w:ascii="Angsana New" w:hAnsi="Angsana New" w:cs="Angsana New"/>
          <w:b/>
          <w:bCs/>
          <w:color w:val="FF0000"/>
          <w:sz w:val="32"/>
          <w:szCs w:val="32"/>
          <w:cs/>
          <w:lang w:val="th-TH"/>
        </w:rPr>
        <w:t xml:space="preserve">เขาสามอนงค์ </w:t>
      </w:r>
      <w:r w:rsidRPr="00C90D18">
        <w:rPr>
          <w:rFonts w:ascii="Angsana New" w:hAnsi="Angsana New" w:cs="Angsana New"/>
          <w:b/>
          <w:bCs/>
          <w:color w:val="FF0000"/>
          <w:sz w:val="32"/>
          <w:szCs w:val="32"/>
          <w:cs/>
          <w:lang w:eastAsia="ja-JP"/>
        </w:rPr>
        <w:t>(THREE SISTERS ROCK)</w:t>
      </w:r>
      <w:r w:rsidRPr="00C90D18">
        <w:rPr>
          <w:rFonts w:ascii="Angsana New" w:hAnsi="Angsana New" w:cs="Angsana New"/>
          <w:b/>
          <w:bCs/>
          <w:sz w:val="32"/>
          <w:szCs w:val="32"/>
          <w:cs/>
          <w:lang w:eastAsia="ja-JP"/>
        </w:rPr>
        <w:t xml:space="preserve"> </w:t>
      </w:r>
      <w:r w:rsidRPr="00C90D18">
        <w:rPr>
          <w:rFonts w:ascii="Angsana New" w:hAnsi="Angsana New" w:cs="Angsana New"/>
          <w:sz w:val="32"/>
          <w:szCs w:val="32"/>
          <w:cs/>
          <w:lang w:val="th-TH"/>
        </w:rPr>
        <w:t>เป็นแท่นหินใหญ่สามก้อนรูปทรงแปลกตาที่เกิดจากฝนและ</w:t>
      </w:r>
      <w:r w:rsidR="00C90D18">
        <w:rPr>
          <w:rFonts w:ascii="Angsana New" w:hAnsi="Angsana New" w:cs="Angsana New" w:hint="cs"/>
          <w:sz w:val="32"/>
          <w:szCs w:val="32"/>
          <w:cs/>
          <w:lang w:val="th-TH"/>
        </w:rPr>
        <w:t>กระแส</w:t>
      </w:r>
      <w:r w:rsidRPr="00C90D18">
        <w:rPr>
          <w:rFonts w:ascii="Angsana New" w:hAnsi="Angsana New" w:cs="Angsana New"/>
          <w:sz w:val="32"/>
          <w:szCs w:val="32"/>
          <w:cs/>
          <w:lang w:val="th-TH"/>
        </w:rPr>
        <w:t>ลมพัด</w:t>
      </w:r>
    </w:p>
    <w:p w14:paraId="329CBFBC" w14:textId="6C2B472E" w:rsidR="00C90D18" w:rsidRPr="00C90D18" w:rsidRDefault="00C90D18" w:rsidP="00C90D18">
      <w:pPr>
        <w:jc w:val="thaiDistribute"/>
        <w:rPr>
          <w:rFonts w:ascii="Angsana New" w:hAnsi="Angsana New" w:cs="Angsana New"/>
          <w:b/>
          <w:bCs/>
          <w:color w:val="0000CC"/>
          <w:sz w:val="32"/>
          <w:szCs w:val="32"/>
        </w:rPr>
      </w:pPr>
      <w:r w:rsidRPr="00C90D18">
        <w:rPr>
          <w:rFonts w:ascii="Angsana New" w:hAnsi="Angsana New" w:cs="Angsana New"/>
          <w:b/>
          <w:bCs/>
          <w:color w:val="0000CC"/>
          <w:sz w:val="32"/>
          <w:szCs w:val="32"/>
          <w:cs/>
        </w:rPr>
        <w:t>กลางวัน</w:t>
      </w:r>
      <w:r>
        <w:rPr>
          <w:rFonts w:ascii="Angsana New" w:hAnsi="Angsana New" w:cs="Angsana New"/>
          <w:b/>
          <w:bCs/>
          <w:color w:val="0000CC"/>
          <w:sz w:val="32"/>
          <w:szCs w:val="32"/>
          <w:cs/>
        </w:rPr>
        <w:tab/>
      </w:r>
      <w:r w:rsidRPr="00C90D18">
        <w:rPr>
          <w:rFonts w:ascii="Angsana New" w:hAnsi="Angsana New" w:cs="Angsana New"/>
          <w:b/>
          <w:bCs/>
          <w:color w:val="0000CC"/>
          <w:sz w:val="32"/>
          <w:szCs w:val="32"/>
          <w:cs/>
        </w:rPr>
        <w:tab/>
        <w:t>รับประทานอาหารกลางวัน (อาหาร</w:t>
      </w:r>
      <w:r w:rsidRPr="00C90D18">
        <w:rPr>
          <w:rFonts w:ascii="Angsana New" w:hAnsi="Angsana New" w:cs="Angsana New"/>
          <w:b/>
          <w:bCs/>
          <w:color w:val="0000CC"/>
          <w:sz w:val="32"/>
          <w:szCs w:val="32"/>
          <w:cs/>
          <w:lang w:val="en-US"/>
        </w:rPr>
        <w:t>ตะวันตก)</w:t>
      </w:r>
      <w:r w:rsidRPr="00C90D18">
        <w:rPr>
          <w:rFonts w:ascii="Angsana New" w:hAnsi="Angsana New" w:cs="Angsana New"/>
          <w:b/>
          <w:bCs/>
          <w:color w:val="0000CC"/>
          <w:sz w:val="32"/>
          <w:szCs w:val="32"/>
          <w:cs/>
        </w:rPr>
        <w:t xml:space="preserve"> ณ ภัตตาคาร</w:t>
      </w:r>
    </w:p>
    <w:p w14:paraId="6F50363D" w14:textId="2645B51B" w:rsidR="00E475A5" w:rsidRPr="00C90D18" w:rsidRDefault="00C90D18" w:rsidP="00C90D18">
      <w:pPr>
        <w:ind w:left="1440"/>
        <w:jc w:val="thaiDistribute"/>
        <w:rPr>
          <w:rFonts w:ascii="Angsana New" w:hAnsi="Angsana New" w:cs="Angsana New"/>
          <w:b/>
          <w:bCs/>
          <w:color w:val="0000CC"/>
          <w:sz w:val="32"/>
          <w:szCs w:val="32"/>
          <w:lang w:val="en-US"/>
        </w:rPr>
      </w:pPr>
      <w:r w:rsidRPr="00C90D18">
        <w:rPr>
          <w:rFonts w:ascii="Angsana New" w:hAnsi="Angsana New" w:cs="Angsana New"/>
          <w:color w:val="000000" w:themeColor="text1"/>
          <w:sz w:val="32"/>
          <w:szCs w:val="32"/>
          <w:cs/>
        </w:rPr>
        <w:t>นำท่านเดินทางสู่</w:t>
      </w:r>
      <w:r w:rsidRPr="00C90D18">
        <w:rPr>
          <w:rFonts w:ascii="Angsana New" w:hAnsi="Angsana New" w:cs="Angsana New"/>
          <w:color w:val="000000" w:themeColor="text1"/>
          <w:sz w:val="32"/>
          <w:szCs w:val="32"/>
        </w:rPr>
        <w:t xml:space="preserve"> </w:t>
      </w:r>
      <w:r w:rsidRPr="00C90D18">
        <w:rPr>
          <w:rFonts w:ascii="Angsana New" w:hAnsi="Angsana New" w:cs="Angsana New"/>
          <w:b/>
          <w:bCs/>
          <w:color w:val="000000" w:themeColor="text1"/>
          <w:sz w:val="32"/>
          <w:szCs w:val="32"/>
          <w:cs/>
        </w:rPr>
        <w:t>สถานีรถไฟ</w:t>
      </w:r>
      <w:r w:rsidRPr="00C90D18">
        <w:rPr>
          <w:rFonts w:ascii="Angsana New" w:hAnsi="Angsana New" w:cs="Angsana New"/>
          <w:color w:val="000000" w:themeColor="text1"/>
          <w:sz w:val="32"/>
          <w:szCs w:val="32"/>
        </w:rPr>
        <w:t xml:space="preserve"> </w:t>
      </w:r>
      <w:r w:rsidRPr="00C90D18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เพื่อนำเปิดประสบการณ์นั่ง </w:t>
      </w:r>
      <w:r w:rsidRPr="00C90D18">
        <w:rPr>
          <w:rFonts w:ascii="Angsana New" w:hAnsi="Angsana New" w:cs="Angsana New"/>
          <w:b/>
          <w:bCs/>
          <w:color w:val="EE0000"/>
          <w:sz w:val="32"/>
          <w:szCs w:val="32"/>
          <w:cs/>
        </w:rPr>
        <w:t>รถไฟซิกแซก(</w:t>
      </w:r>
      <w:r w:rsidRPr="00C90D18">
        <w:rPr>
          <w:rFonts w:ascii="Angsana New" w:hAnsi="Angsana New" w:cs="Angsana New"/>
          <w:b/>
          <w:bCs/>
          <w:color w:val="EE0000"/>
          <w:sz w:val="32"/>
          <w:szCs w:val="32"/>
        </w:rPr>
        <w:t>Zig Zag Railway</w:t>
      </w:r>
      <w:r w:rsidRPr="00C90D18">
        <w:rPr>
          <w:rFonts w:ascii="Angsana New" w:hAnsi="Angsana New" w:cs="Angsana New"/>
          <w:b/>
          <w:bCs/>
          <w:color w:val="EE0000"/>
          <w:sz w:val="32"/>
          <w:szCs w:val="32"/>
          <w:cs/>
        </w:rPr>
        <w:t>)</w:t>
      </w:r>
      <w:r w:rsidRPr="00C90D18">
        <w:rPr>
          <w:rFonts w:ascii="Angsana New" w:hAnsi="Angsana New" w:cs="Angsana New"/>
          <w:color w:val="000000" w:themeColor="text1"/>
          <w:sz w:val="32"/>
          <w:szCs w:val="32"/>
          <w:cs/>
        </w:rPr>
        <w:t>เส้นทางรถไฟมรดกทางประวัติศาสตร์ (</w:t>
      </w:r>
      <w:r w:rsidRPr="00C90D18">
        <w:rPr>
          <w:rFonts w:ascii="Angsana New" w:hAnsi="Angsana New" w:cs="Angsana New"/>
          <w:color w:val="000000" w:themeColor="text1"/>
          <w:sz w:val="32"/>
          <w:szCs w:val="32"/>
        </w:rPr>
        <w:t xml:space="preserve">Heritage Railway) </w:t>
      </w:r>
      <w:r w:rsidRPr="00C90D18">
        <w:rPr>
          <w:rFonts w:ascii="Angsana New" w:hAnsi="Angsana New" w:cs="Angsana New"/>
          <w:color w:val="000000" w:themeColor="text1"/>
          <w:sz w:val="32"/>
          <w:szCs w:val="32"/>
          <w:cs/>
        </w:rPr>
        <w:t>อันโด่งดังของออสเตรเลีย  ท่านจะได้สัมผัส บรรยากาศย้อน</w:t>
      </w:r>
      <w:r w:rsidRPr="00C90D18">
        <w:rPr>
          <w:rFonts w:ascii="Angsana New" w:hAnsi="Angsana New" w:cs="Angsana New"/>
          <w:color w:val="000000" w:themeColor="text1"/>
          <w:sz w:val="32"/>
          <w:szCs w:val="32"/>
          <w:cs/>
        </w:rPr>
        <w:lastRenderedPageBreak/>
        <w:t>ยุค นั่งรถไฟหัวรถจักรไอน้ำโบราณชมวิวทิวทัศน์ที่สวยงามของเทือกเขาบลูเมาน์เทนส์ความมหัศจรรย์ทางวิศวกรรม (</w:t>
      </w:r>
      <w:r w:rsidRPr="00C90D18">
        <w:rPr>
          <w:rFonts w:ascii="Angsana New" w:hAnsi="Angsana New" w:cs="Angsana New"/>
          <w:color w:val="000000" w:themeColor="text1"/>
          <w:sz w:val="32"/>
          <w:szCs w:val="32"/>
        </w:rPr>
        <w:t xml:space="preserve">The Great Zig Zag) </w:t>
      </w:r>
      <w:r w:rsidRPr="00C90D18">
        <w:rPr>
          <w:rFonts w:ascii="Angsana New" w:hAnsi="Angsana New" w:cs="Angsana New"/>
          <w:color w:val="000000" w:themeColor="text1"/>
          <w:sz w:val="32"/>
          <w:szCs w:val="32"/>
          <w:cs/>
        </w:rPr>
        <w:t>เส้นทางนี้สร้างขึ้นในปี ค.ศ. 1869 เพื่อใช้ข้ามเทือกเขาที่มีความลาด</w:t>
      </w:r>
      <w:r w:rsidRPr="00C90D18">
        <w:rPr>
          <w:rFonts w:ascii="Angsana New" w:hAnsi="Angsana New" w:cs="Angsana New"/>
          <w:noProof/>
        </w:rPr>
        <mc:AlternateContent>
          <mc:Choice Requires="wpg">
            <w:drawing>
              <wp:anchor distT="0" distB="0" distL="114300" distR="114300" simplePos="0" relativeHeight="251758592" behindDoc="0" locked="0" layoutInCell="1" allowOverlap="1" wp14:anchorId="4F55F103" wp14:editId="08494E7D">
                <wp:simplePos x="0" y="0"/>
                <wp:positionH relativeFrom="column">
                  <wp:posOffset>66675</wp:posOffset>
                </wp:positionH>
                <wp:positionV relativeFrom="paragraph">
                  <wp:posOffset>990600</wp:posOffset>
                </wp:positionV>
                <wp:extent cx="6728460" cy="5181600"/>
                <wp:effectExtent l="0" t="0" r="0" b="0"/>
                <wp:wrapSquare wrapText="bothSides"/>
                <wp:docPr id="694872746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8460" cy="5181600"/>
                          <a:chOff x="0" y="0"/>
                          <a:chExt cx="6728460" cy="5181600"/>
                        </a:xfrm>
                      </wpg:grpSpPr>
                      <pic:pic xmlns:pic="http://schemas.openxmlformats.org/drawingml/2006/picture">
                        <pic:nvPicPr>
                          <pic:cNvPr id="1328132877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8460" cy="2695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4124242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575" y="2705100"/>
                            <a:ext cx="3333750" cy="2476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4709098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81375" y="2714625"/>
                            <a:ext cx="3328035" cy="24479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FE6892" id="Group 20" o:spid="_x0000_s1026" style="position:absolute;margin-left:5.25pt;margin-top:78pt;width:529.8pt;height:408pt;z-index:251758592" coordsize="67284,51816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C+z/AKkCAADYCQAADgAAAGRycy9lMm9Eb2MueG1s5FbZbtwg&#10;FH2v1H9Afk+8jLexMhNVTRNVippRlw9gMLZRzCJglvx9L9gzmaVSqih9iDojYzCXy7mHw4Wr6y3v&#10;0Zpqw6SYBfFlFCAqiKyZaGfBr5+3F2WAjMWixr0UdBY8URNczz9+uNqoiiayk31NNQInwlQbNQs6&#10;a1UVhoZ0lGNzKRUV0NlIzbGFpm7DWuMNeOd9mERRHm6krpWWhBoDX2+GzmDu/TcNJfahaQy1qJ8F&#10;gM36Uvty6cpwfoWrVmPVMTLCwK9AwTETMOne1Q22GK00O3PFGdHSyMZeEslD2TSMUB8DRBNHJ9Hc&#10;ablSPpa22rRqTxNQe8LTq92Sb+s7rX6ohQYmNqoFLnzLxbJtNHdvQIm2nrKnPWV0axGBj3mRlGkO&#10;zBLoy+IyzqORVNIB82fjSPflhZHhbuLwCI5ipIJn5ABqZxy8rBUYZVeaBqMT/lc+ONaPK3UBy6Ww&#10;ZUvWM/vkpQcL40CJ9YKRhR4aQOdCI1bDVpgkpXuKIkACc5A+mLnZUZI51bmhznoYi11s95I8GiTk&#10;5w6Lln4yCtQLjpx1eGzum0cTL3umblnfu/Vy9TFEUPqJUv7A0qDCG0lWnAo7bCtNe4hWCtMxZQKk&#10;K8qXFMLSX2sPCFfGampJ5yZsYOLvANYBPejwKJ+BuRAMCO1V0kryaZYVnrm9QIA0bewdlRy5CoAD&#10;DLAquMLrezOi2ZmMHA4APDLAMywDVN6NrNJpGicp/M9UVbxvVUFABA4KCxvFEE2pcOEciOkNVJaU&#10;TkEIElVSRFm8S1S7VDaBX5GNqSxJizwbLP5rvcVlnhbRNJrCOX6Sxsr3LbjJvxfcZAJHwF5ycZoP&#10;qR9Xz5JLymgCmnSnZ5KmxXSweFPJ+XMUrg8+OY9XHXc/OWxD/fBCNv8NAAD//wMAUEsDBAoAAAAA&#10;AAAAIQBvQddWtuUKALblCgAUAAAAZHJzL21lZGlhL2ltYWdlMS5qcGf/2P/gABBKRklGAAEBAQBg&#10;AGAAAP/bAEMAAQEBAQEBAQEBAQEBAQEBAQEBAQEBAQEBAQEBAQEBAQEBAQEBAQEBAQEBAQEBAQEB&#10;AQEBAQEBAQEBAQEBAQEBAf/bAEMBAQEBAQEBAQEBAQEBAQEBAQEBAQEBAQEBAQEBAQEBAQEBAQEB&#10;AQEBAQEBAQEBAQEBAQEBAQEBAQEBAQEBAQEBAf/AABEIApoDD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6E7LxDqEjRwG46NudhwAASPz5x&#10;kj2xgV7P4L1aaNnQXBOFy5+9nAb7mMkjjvt6EnkYPy4ZihURM7FFy7FgDgnAzyMnJHIGD6+nfeH/&#10;ABLLpcKqAyuY9glAZn7ndlVPuDjPBJzjmv7Lz7Kq+NpypYOhRjG6U4qMYtzcled2rtK+qSvpra2v&#10;8PcL57g8ulCvmOMxMq7TUak5zqKNKMFCMFFWSu7yblK2y22+3PDfim4gMLW9wxKMdy7MEcL0DYA4&#10;APJH8VfRPh7xI9zbhpnUEAMMlQGDdxk5Ix6/QDtX516brN3dQRXJaVFi+eRRIQJRww3KrBiM54wC&#10;eT9PVNL+JOssqAQxBY1CGNCFynQOvIxjj6V+Q57wfiJ/w4UvaQk/avmjFrWFlrdy5rN3tZK2mqP3&#10;Ph7jXCNOcpVXRlTgqC1nGpfebWjgo6aNtu7d1FH3S+rQshHnbicfICuM8HoGA4PPHAP0JrhPEOtf&#10;ZIjJuyucgAjORk8ZOABwTyevXNeG2PxHEUQlnnz5YKksylwQPmU5IYtzg5GMdDniuX8UfEptR0y6&#10;a0YIUjZVfeqOG/vBTjPynA4OcEd8V8xg+Fcb9ZpxlTfs/axhOTVoRvZK2mtna/Ld+VrX+px3FeAW&#10;FnONZKp7KU4Qg7zaiubRJu99krO+m3XL8e+O3u7a4s7sK3miYIYypRV3cZLMpDduBjgkEda+KNf2&#10;NqVyRgxMWxt5CqJCcEHGPl4X3AzxzXp+o6lNqSGSedp3G8fMuCu5sjOBnBHrjHYjkV55q9i+wzIy&#10;c8uFwHyx+VTzk4JwcDAOckdR/R3CeV4fJ4wo03GE6qUZcvN7Nyk4uLjzarTdtK7el0z+SfELOMTn&#10;8fbuLqU8P+/vNx9pGmlySi+Vu6bk7vm0TTumY0eiWr4e2Z9zrvYYGxXwSu4g55K8cY79OataxbRa&#10;fo379j5t0fL6c7lXJJzgkfPz3IxjAPCaTem2kCPhVO1WJYYOGHUZycckHHPXqMVf8Rvb6hAm2Xes&#10;BZo0jIxvcJ8xBHGNoGCcHcc9MV9fNYmOPw1KvKpKiqsZuropWjZxu1teShu72u7XPzeE8ulkuY4n&#10;BQo08XLCyo0sM5csHKaUak4w+JtU/aWtdKTjFvU8VltRIxwCRk4yeTz178Hrjt+ggeyVSMhQWOAN&#10;mSD25yPw4OPeunktiGyATtyGU44I6k84JGCSR+FQNaF35HIwwGVAHAIOc4AxyeeM8191DE6avS60&#10;0V1prvv5n4jWwUpylaNpNq263aV9PLRx7p3vaxzhtlB5OfwH+f8AP0qlLZnB4bluozznOMfKRj06&#10;/nXWfZQcZUYIypUBwwPcEZ9OnBOelV3t85VlAHGM46Dp06cf54xW0a8L722tdrXXtfW1tr9jmqYB&#10;2VotvvaTbvbdLS1n+HXU4+WwbryA2ByD16cnHfGcjpSLZNHkDbyQTyT047gcfTrXUtbrnHGF6exx&#10;nPI657/l6VG1sPvA4Cg54B/kMnp6HP8APVYjlWklrq0mvLdX30/PytwrAOMnJRXNdu+ietr6La+v&#10;mrvrc49rMhSpAG1/kJB+624sG45O4/KOeMnOajNmSMcZPGQcf0zXXPZggArnnpgeh9CKhNrt4Ea8&#10;dM4+vQk9/wDGtFiddZxe1rON01bbbtp93pnLAJv4VHpzWfM1pdNdU7PXa/Y4ySzJIHPAxyT6k8HG&#10;Txjr/wDqRrOQgZXHOAW5HQ8AAt/IcZ+ldj9h3nLBUPAwoGD1OTg9s4+mAKcmm70GEIbPUDnnqDg8&#10;469sdu9aLGctm5Kytd6XsuXZ9V5p/cc6yrmm4wi7vVcr5dFy2VnrfXTZrzWpwz2RyQRz0yAcEdfT&#10;pnjvz2xyGrabGy2ACOfUjn/ZHuM/Wu8TSGdnUbGbcFUMSCTxwSOPXswwMZz0txeDb+8kKW6QzOBk&#10;oZkVlBzwN7rkY7gEEkgE9KmWZ4eCvUqwpx3blKy6at7fj122NKHDmMxU4rD4WrWqczUYRg3OTvdL&#10;SMm27N+6m7K7POJ4ItqlY0U7ueT3B4BAz/Tr+FKS1IKOq4HJ6Eqc5A7Ekc4yRyevWvSNS8M32lPi&#10;4tWVRxuT96TnOCwQtjOPXPHTFU4tJkeRFkgch2ygBQEBSCRnOE5HRsccDkg1dPMKLip06kZwavGa&#10;kmpK615rt9HvtrtbTLE5DilVlQr4aVGupRU4SpShOLvGMVKHJDTS6a0dnZq11xcekX9y6xw21zJI&#10;+3akFvIwbccL84QJlicEE5AwTjOatXXg/XLJN99pV1apu2hp12qW7jILAbeMlsD0Jr3vRfEthpkE&#10;Vr9gufMYlNsaoqFtqxliSyZKkEnrkDClsYHfw6d4c1eA/btWaGcRG4Nuk/lybVxgupxuUn/lmRv6&#10;4XJ5+fxXFmOwVS9TAOOHc1FTjz15TinbmhGm17NaK/Pzq7WsXv8AcZV4ZZLmmGao537XHKlFzpy9&#10;hg8NQm4xbjUlXU51W7XSpTjLljKSi7q3xhNoV1HJ5YhR2OGVopNwK+YFyCQBnnJBHt1IBuxeGZps&#10;O7SQFCAUEcnzFDngbCxLfdzt+fgDJ4H11Y6JBbhri0FneW8xLlpLYeeA2Xba0uMxHO5QqfLxwpHH&#10;SeGtL0G7v5PtkcNnOs6pmYwqSQVaNACATHnOMA4GVGCa48Vx5VpUqlSGElNU1duEn7RtauMqcqcn&#10;CzTbt7RqzvdXUfawHglga1ejTrZlGLrzSiqtFeyjCytKNaGIgqzWs0nyKUWoSvG7fxXN4Q1NP3kd&#10;jeyIwVl3WtwuVORvXdGMDj5t2OMdSCBkXGlSwSNbSJtl2McehAJIK43KwOVbj5TkE1+out6HDe2h&#10;jtvKeMRIjyxgB9jHbtQqp4Pcc9OMivMLz9nS/wDEkpls1tNPRjvNzcIzTk5AVATgFJV/ePjPJzk9&#10;K83LfFHCTUpZooYCmrpSdX2lrW0nH2UNkvhhTcm310v7WffR0xlK8OHa1bNK1k5UnQhQTTTvGi3X&#10;qRV3a0qlRQjZpfaPz/ayfYABnYyqefnySPmx1wD0wSxAOB6Newly25QCjbV4OXwASV+XOAMdcdRi&#10;v1L0D9lfwvZWA/tCKDULtinnTOXQI6rz5ah8BA+MYUk4zz0GNqH7J/hua9LQQylXcuXS5lTBPBjI&#10;29McDOOM556VDxm4VdedLnxSjTVlW9iuSq1a/JFzjJK13aUb331TOGX0V+P4YWjiFPKHVruLnhHi&#10;a/tKKl0qThhZ05Tty8ypycFJu07LX8yPsGR8qlSFGdysBwxP93GeRjnt1xUS2u1xtBDFhuPtx0BJ&#10;OQB3GM+tfo7rn7KVq/kvZyPaRIw8y3WWZhIBnlpWJOTx8qqQf9kAGuWufgL4W0o4uNEvL44DPPBP&#10;cEoygHIjDICO5+UAk8kqcn1KHivwziIJ0quIrTlvShSpqpTs1H3+etGF23dck53VrXueNi/o1ce4&#10;SpNVo5Zh6UGkq9TE1nTqppPmgqWFq1FHeLdSFNpptpWu/g+HSnlu7ZAV2y3UKM7xkhFLbmPA4+6O&#10;g5wAcA8/R2nR+DNF0cieXSp+PMbTmGHd1UhWlaPe+0vy0eQDu5KsAK7TVvg3oVnGL/TItSUDe72l&#10;zLK0bFR8kaoS7I+c4fIRR97Oa8m8Q+F7qG5his7K4mkmjLGGO13yxMmBgvGrAKM4wxG4gHHpvVz3&#10;LuJZUKdHG4jDUqbU6tP3KLk002qkpOag4xacZRkuiu27LHBcF594b08bisVlWXY/E4lQhSnH22Mj&#10;TpT93mpQjCk5KpKcVUoVKb57Lniox10Eg+Fupi2e6tbFbyWXzPKtVkjii3yncijGQ2fmU856nGSt&#10;U9W8C+DZNxsLNbqSP7S8k320FY0DceaEYlSAcqiqW28sATXP6T4YaSSU6gs1tHG2yWB4ZYbnJOSI&#10;2KAorAbvlyc4YZyBXuml6F4bGnW1jpUFzbtI5fzZ5GlnlkcYlkZURpTkgrhhkg4HHNc2YYtZTOnK&#10;hmOa1bTcXBV6lXDRhZtt1FKL0S0jFS01c3ax6uR5YuKaFWOY8PcNYRumuSf1KFHH1KqlGN1SnRq3&#10;bcVz1Z1KLppRhGF5Jw+c4/hTrWpss2kafHDayoHjaW6kdnRiBuLy5IUHqCgOehPIOmfgz4ksITdo&#10;Y7i4iilkuLaJhJ5aqrMYom2As5VQwJAycqDyK+irzwj4mbY+iSX1vLnaUlcLbOu4bUdCinbgcFRk&#10;AnOQeInHjPTbmLT7eTTob2ZV87chuEQqPnaWaVcZG3KhFdslfk28jB8YZnVUfq2Py3k95yo1ud1f&#10;ZpJ2rSlKdotNXmuV3WjV9ep+EvDWEnVljslz91v3cYYzDezhh/bVF7n1KjT+rwjUhUUVKlUcoxpy&#10;dlOTU4/KNyus+HZo01KyvrdpESaCC5WSO1dZF+VrhUQqspAC7ZGWUKq/KF2seevLiPUZmuJdPt0m&#10;2ogWGJhKS2CJCiruMSjgkjO7HB5r3bx5o/iC3ae81y/ju9NluVlitkkfCStkSEBFABwD8zZ+XCgg&#10;KAL/AIc+IPgTR7CZLnwSZ7wwLbfufs87RIVx8k0qs7iQfMyrhgeSRivpqWcVXg6WOwuWvMa9W1Oa&#10;wGJVKjCT5LpvEezdotpT92Tum7rRn5vjuFaDzXFZHmXET4fyygvrFB57gFWxNVQUnCcYYNVY3nyc&#10;1FudKVqn8FtTR86JHIsFytwl9A3zRJD5zqo6YAicAKgBJCnJ59cise7itfkBMgfai5cbjuHy53Y6&#10;E9QSMZ9DX0vFrXw21jIn0I2CoTJIbwyzPKcbzFF9lkITCYwPlHbpkHn9avfhZc28kOk+Fr+3naQj&#10;7UJJIANoUeZGnnyEIxHG/D5BDRhcFu7D57X9pyTyfNac24uUoxw8qNO8YW56sq8FJWV7Q55LTRt2&#10;PCx/BmEWEc6XF/DVakqc4041auNp4mvOLi3GOHhgqk4yTahzVfZQ0VnZXPHdA0SG4uxdXGqaXpUc&#10;EgQG9DGVmUnBijjPluFOMiR1yvIGcmvWV+JGv+FHFpaXOl+ItPXY4nisxAYowMAKiFvNJUAId5BY&#10;gs2Aa4S9t9PY7bO3lWNl5eUxtOH7hmRI8hunG5T14yaqW0UMciM8LgYxInmFPlKkMNyFugJOFBzj&#10;FdOLw+FzKUZ42CxFGKfJha1Kl+7dk24TuqinJ3u+dRasu9vOyjH4/hqnLCZNU+oYypVTqZthcXip&#10;OtFtJRqYapzYWrBRkk+bDuoknyOLPQx8WYtSYvd/Dvw3qd1PlZp5bVjNI7tkPJvjClQqrkAn5shQ&#10;c5q9B8SryytLux0fwBpWjtNGfIl04QmWO4ct5kwiB85dwVcD5jxgAnrxHkeHwu63W6hlDKVBnmlW&#10;Rhww8t1VQFDHGSCckYOBTJr0Wz5s08tCflcxqhIHIwQd/BPRsew5NebLKcrm1To5dNRvGShWxGM9&#10;nzU2nG8PrkqLSu7Llasmlu0fTUuLeJqHNWxfENGpWkpQ+s4DA5Q8RyVUlNyqyyqOJjNu8pVPaKTq&#10;KE1KTakX5fFPi+7wkySwXbFir2s8doCCckXG595nYbvMBXd5mRjPFcNe+GNR1q4eW9stVmldwHlc&#10;CRCfM3Z+0EbURRn5yo8rkkHGR0lxr1w6qosI3dDlp2kUtIx/jYMvUN8wOchu+eufJ4j1mBsWsxgI&#10;w6gK8m2QjcGL52YDYOCDtGQw24x6eHo4nDczweFwmFqSt70HOLVrdYSk1HV6WtvpqfPZjjMszGCh&#10;nGY5xmtKPK/ZzjCrzNxSk5xrUqUJVIpcrk5STSVrq7Kdr8NdclItrfUNN0tGTKC61WCZpypYn93D&#10;btIrJuUDeuW38Y2k1z2r/Da/sZT/AGlq+gRSnLRE3tzvkcE+WzK9ihw3cjKqTkHHNdG3iXxTl3/t&#10;m6XfgyCMRocgkgxmMI3G5s7j6bcc1h6hJfanKJ7y7u7ubaQJbh5JZFVuWRXcEhD02g7cDHIruw9X&#10;OI1b1sZg1Sas1RouVTmvdPmqxTkr9ZSk1qkui+dzChwZWwnssLlGb1cRCceSWYYylSw6pqz92jh6&#10;k4xcLe4owpv+fm+J+dan4cm08RxM1rLubzRNb3UNxDkMH2gqwYkk/Km3OflYAnAyv7JRxllbd/Ft&#10;UKGPY4BbP1OOpGOufafDfgHWvF94umaFb20lwx3SSXNwlokKK4cyu8kcm4ZBR1RUcpnDDhj0t78D&#10;/GVrqR0100cOUR/tZ1RjCkZIMjlTCDuA6BQx54HK13VOJMBhZrDYnMcPTxMaftXTlVVGah7vvuLl&#10;e0r6a3d7JO1n83Dw3zrNKLzLKuHcwr5bUrLDUqlKhUxND2yX8KnUUIxnKKjeU+VRg5KNSaalbwnS&#10;tJ01HA1CcRW0Q/dNBCplcllYxKZFKgNg7jkfMvUA8w3+n2ck0rQxu8X2hShYLuWPHy7lXCcdcKMZ&#10;xyeTX0lP8ANdghu577xF4ftNHs7YXc2qwySvDHjloUjfY8XO2NnZRukkIQNnjyCfRo4LiWOIiSIO&#10;AJEXZHKuBhwjtv2kcjPJHK8EU8FnmAx9SpUweNeJdNQVX2SqqnBy5ZwTbhBe0snzR53KKupRTavW&#10;bcDZ1keFw2FzbI6eXRrSqSoSrujLEV/ZrklKMI168nh6bko06vJTpT3hObTS8un0yJsoqHaxy+QM&#10;nsMY9sZ579sVLDpSpH8quuTglCpJBGSCBzg8E59unSvRV0B5C7IAoJxnzIkLEjOBvcFmA6AZ+lWI&#10;9AeZFVHiRi7xlHljhCmM4csxYFGBddvd1LFAwU49R5nGKinUul8Tbs0k4u8ru6Vttr2bXZ/Jw4Uq&#10;zq1KjwyTlFqkuXSfLdWimlK7bcGotpKb0blp5jNpO9SAXONhCNjJKtkjjpkdOg9SO8D6OCNzRthF&#10;l4xjO8kgADjjuCcdMDoK9qfwTaBYS3inSZJC586K2afbEuAAjO8ayvtP3jtyWyQGTaTzt/o62MrR&#10;JeW1/EePtFoH8pz/AHDG4SRWHHBXDZBB5Gc6Oc06j5adaV73alTqwtbs504p2V2rS1TutN9cZwTi&#10;MJH6xisJTUGoQly4nCYiydqsOaFGvWlBczSm1yxTThNp2T8cn0hEDRhWMg2grtY4DqxySQBgEYJz&#10;nJB6ZNZJ0VzKsg3qEcsV29fRRkYxkD0wenqfYZLAFcsu0ZGSByTggZwMnjuc445FVv7MUt8ycZPJ&#10;HJyOCfcnAxj0NerSzWSWkua/xSd9dk/LbR/PbU+RxfBtGpKk4U4U1CSUIxhZX2jzWadmkud2im+a&#10;3LZNeP8A9jTKWMimR2ZnJVRtAZuANwB4GOw5JwPXPbTZ1kG4KAwK52yYznPzHZ04JPBPI44Ne0vp&#10;IDEMDkYxjnA6gAg+p98+44rMuNLeQsGLkgAg7c9Tg9BkcdycdQOpFdMM3lZ8yT0S66bPRf5vV+a1&#10;8nE8D0qUYOMqjcJbc0eaTVvdnJOLS1lr7zs5aapnlR0psENEspBdCyEqwZsurR7gi7MAgl2DEZCq&#10;SaovZSRnYA52hc7MEZ64Yk8nGM8Ywep7exHRI22YDEcMQFI+YDAb5hjP/wCo+8Muiruz5O8Ii5Ld&#10;cbjxhVwQemB0yckDkb084Sdtddd+/Loo3t6afNo5cTwTVaUoe44yUXLl9xxai9eVc0mrXsr2V29L&#10;I8faxYl3K7BgHG0Jkn02lh+eMficMNo+OgKgKeCckHGOSBkjvz2PXjPqFxoZlVjHEPuOQgAAQ8bT&#10;yQM9ec/UcmqiaINrP5Y+ZUHAjLKI8EHZITgS7ysgK71EWflJU10wzSCUbNLZ2vbdxb77dfP0R4tX&#10;hPFe0aUJONpSU7NOSipfCrf4IxTeja5mru3nJtZFUN5beWzhA3UbiMkd8cc8jFQPZshLADBxwQcg&#10;ckfw+nPWvSm0VwQJoI1MrtsaF2KrCoJSRQFUJOzfKxxhYiVY87qq3OiL86eW6AiI5xuwGLFiCm7G&#10;eM5wWAGPbohmtNv3nGyum466q23R9tHor9TgqcLY+CcuWa1SSnFxd2uZX5oxteK0ir2vrNuLR5sb&#10;ZzklcLyc4PvjHAxnpyR1qIRnoBjBIweD/X+deknQw8eFwqgrh2XqV4AIHzZYccjjgcHIGHeaK0TE&#10;+TgGVguwELt2ZX7p456g9D2xW8MxpTaUX7z6Kz0Vv71+3T0OLFZFj8LBTlTlONo8zSdk5X1Vltpa&#10;7sm1ps7cmUb2P4/44pjxcZUc56D9e+OK6VdKlCufKfCyGIlAWxIoBK4G7puGG+715ODhDpEhwERi&#10;eGJzldu4qQSSRncMFc7hjJXBzWn1ymt5x+9WWi10drf12OKOAxkldUKib2i4yU5aJ6Rtr+Xnqjlv&#10;Lf8AumlWJmGeBkA856HkdAfxro59OaIchgQOQAASfQHpnng5GOD1qqtmwcKVxtba4ciT5Qu4gMoI&#10;wAeRnGegODWka8JK/tIW019bW063v08+tkRLC4mFRU5U5qTaS0dum70tZ2TT1ul5GOYXAzwfYZz+&#10;oFNaF9hPA9jnPX6Vsm1fLKQVKn5hsKuuclQwYDGRyARkjkDrThaMVIAYsB1xg57dRj8Aeav20Yq8&#10;5JJu3km7O7s/0t+AezxF3FQfOtXC1pWTim7dk9Hre6eztbn/ACX9VH4n+gNJ5L+351vtZSAEmMsB&#10;tyTjjc21RgHJyc9AcDk4HNQG1kBwfMzgHGDnBBIOBzyAe3t1pqtT7+e6T6efZr70RKNWDtKDWifw&#10;vZ3tr5uMl6qVttMcwsBklfzP+FAhYjIK/mf8K2TZSHgqxfdu2kjJTHGcnA55xwR04xgQPbMvVSgx&#10;2OR9flb8P/1UKrDo/ua/zJvUW8ZKztrFrVW8vy7v5Zfln2/X/CmGIKS/U9e3UnHcDpn1rV8jfjaj&#10;DnHCNye34dx68UxrVlLAggqQCOTgnoOAfUdz9aftI/N9NL/n/X3mynO3Nyuz0+F/jb0b+T8jN69R&#10;+eP/AK9MZM4wAMf59PrWkbZic4GP9oHPHtt/Lpznn0a9vkZ2lAOvHPIzjGe3XoaPaLz87W/Gz/Bl&#10;RnPRxW6ulZ7dX6Kz8t+2mXtbOMH69v8AH9KcUOD0Ptzz+lXlgLHCoScZ5O3jsTkjGeOPeo2hfOQj&#10;bc4yD1I64Geevpg/ng512enp/mae2drtbaN20urXW+/lv+lMJnPygfUDn6YzURjOT06n19fpWk0b&#10;fwr0Yg4I6gA+vTBGCOPSovK5+7zk557nrxmjnXZ/d/wfNFe0el07N9ttVvrp/wAF+VqOw+o/X/Cj&#10;YfUfr/hV0qBwVH5Ck2j+6PyoVTffy9PP8+v4Fe1j/TX9d/6elPYfUfr/AIUbD6j9f8KveVnqMe4A&#10;z/n6/wA8U0xqDjrjvzQ6i2Tae9vK613/AKt00YOppdKy7vb7/P8AL10otEWxyBj61EsRY4yBxnvW&#10;oI+wX8//AK9IIsDeImCkhdxRguTnjLADIxyo5HGQARk9rHS+6tfz9dfutbQIzutm7bta6XSvp629&#10;bLrpn+Q394frTDEwOCR+Z/wrrdK8MeIdflW30TQdW1WWQ7VGn6dcXYJJx96KJ0wDwSTgYIJBBx7/&#10;AKD+xx+0Br9p9th8FLYxMEMaaxqFpZXLq4LBhbmUyIBjDb1X5uFBANeRmXEeR5RyvM82y3L7vlUc&#10;XjsNh5yd4q6hVqxk7X1skvuPsOHeA+N+LVKXDPCPEeewgrzrZXk2YY2hBafHXw+HqUot68qc05NW&#10;WrSP1Jg01jJIHVUzGgPy7OThiufUHtxjjr20YrIj5SD8p2qygjOMY2tjk9sDr65Ir1C38DmR1gjZ&#10;fOlclWd8F8Any1Azk/xDBzhSD0JrftfhnczSeSkjK6MHUFVLOxJGEG4bgFGeMYAyOmK/g/EcUZZz&#10;1HRxkIJNNTcW4te7r5qT73et2tD/AG9wHAue/VqMsbl9TETaUXTVSMZxnJ3hFyvBc0VaMuVyi3s5&#10;bnDaMbpVaJJXYMRGVyXOQOFAHRiTjGO2etb6SzQrsUugBwRhlOcZ2npyME7eo5JFe+eGfhXcw2TK&#10;kMX23crRXEyL8xBDEFc4By+M54ABPB471PhNYSwefcrtvHiAnywCh85+VegOepyDnjPp8PjuMMpp&#10;15Kc1UjKoo+44ycm0mpuCStFrRP7Mo8rTd2v0/LOBs5eFoxpx9g401Lkqc8IxV0nTU03JzT1d4Rh&#10;KOqb6/I0j3l00dqo3eaQMF9md38TsccAjd1ycY4ya24vDuuQW0yPYSSQlSf3YDb1wCWVsEtle4yM&#10;DjmvpSH4cWGnyLcFYJQuAGdVYrkbM9SGbkdcbeDjivQYNCjMUUTzWxQKv+uRGk28DYuAoCcEJzkM&#10;SOM8+VjeM8GvZxwlCMocycm1aXMrcrSjF2d7Nv5N6Ht5dwHj+epPHYh+2aUIRpWlDka5eV+05bpu&#10;7TVkuVd2fnjfeFNUad47SCZd7AptAB2MoKg9i2QQRjjkHJritY0TVtMuxZ3VrcecUDnCSSBlZSxD&#10;IFOG25YjOQQccA1+r6+DNHvosxWUAnRT5e9UzkDIA+UYJ7nB9uTzo6V4A0S4SVdY0XT5JJVVhI0a&#10;vKF2bFQMwzjkA46jPc10YPxZo4PXEZesRGCUZQjUjCs5e6lUTknGUYxvzRt78rPmi9V5Ga+BqzX/&#10;AHbNKmCnUm5wqOj7bCxptPnpOEHTmnKTVpOfupNWeif48J4W1XUI4ri1sppYZ2YQskUwNw6H5xCy&#10;K3mfNwvllvmzwawbq0uLC4mtrmKe3mibbNBMsiPE3HyuJFVgeRkMBjtwa/cPTPhr4R0yFILPQNOt&#10;7dZA6weWQFO4s0iDdhDIzbmKghiORziuW8XfBbwV4u1SDU7+zh+3wqsbogjWC/gRQPKuolVAyqNo&#10;Rh8y5PXcdvtYTx0wTxUqeLynE08C4z9nUjVpzrwkmvZqdNLkkpJWnNT92Xvctr2+OzH6L+MlgqdT&#10;AcQ0P7TvSjiKdXCzjhatN+7VdKpGcakHTbU4RcKinT92TVR80fx58P8Ahe/8TXZs9PFsZGHWeZIS&#10;7KWMscYLAvKqqdqLljtYgHacPi8J6zPqDWWk6fe6lIk/kGW0tJJ4Q8bBAomCGMtngFmAyNxwBiv1&#10;cT9m74eWV/Bq1vop03U7eW3kt7rT7uW3aCSB0aKWFPmRGBUBsgh0LRnIYmva9H8JaNptrHZ22m2k&#10;aI7S5SCPaZZSXlcIFUK0krtIRkgNxkg4p5h474SlJyy7L6+KhUpxisPi3Tw3sJpXnNzoyr+3g3yq&#10;CXsbWm2rSgkZR9GCvOlCnnWb0MHWpV5yli8uVTFSxNC8fZwjRxMMMsHNJTc5t4xO8OWTcZtflpZ/&#10;s8ahe+HrJ7nR75fEpuY4bs6f5MsKQSMpBdJStnIqIctPHLuUlhg4OPJPiX8Hda+Hosr64gu5LC6V&#10;47m5li2w2dwGJQOyswCTKCELbYxtwp5Gf3DXRrVQwWAIWbOVVVA4A4AXAHH5fnXGeKvC9nqcEsV3&#10;ZxXSGPYscsEE6gAg7mjlR0K4AydoKhuCOQflsp8bM6oZjTni6VKvgZV6s62F9o4P2dRWUaU5Rk6U&#10;aLfNSjFOK2kpK6X22ffRv4TzDKKmGwM6uCzOnhaFHDZlGlCcvaYflvWxVGnOjHE1MRGPJiZzcJzU&#10;pTjUp1EpL8EjboQSGjY4yACMkDuBnkD8qjNsWBAAwfYE/TI4/wD1/Wv0P+K/wN0bVw1xpNla6NqM&#10;ReeO6s4IIba4VixaKdVRf3at8kjIQwCnHQV8Z6t4K8QaPcPb3OnSMqSGP7XEN9pKxVmTyZMfMNq/&#10;OT90kAZFf0Jw5xzk3EmHjUw9dYXEpN1MHiaqjUir2U4T0p1YPvB80XpKEdOb+R+NPCfibgzFcmIw&#10;k8xwEmlRzPA0KlXD1JWXNCtSSnVwtSPLKyq/u5qN4VJWcY8CbHcAMAHrnHt054zz29D0qE6XIXOI&#10;3kAIJVELFhjoNoOc9OCea6j+z7oECSGRGHOChCnscOcAnngY5HPStW20zXbtBHYwXMyRAlkiVl2c&#10;lvlKuu85JPzbRztH3a+mqY+MFzRrULJ6ynVjGC215/eV120t1d9H8NRymdacaf1XFSqP4IUMPOrV&#10;nZJtci1tbV2Ttb4dzkodGhYBZI54XYxgFlkVTuJBxuUAn0Gc8fSty58JJDArCG+iyCd77SpYAnYM&#10;DGSMvjqRz0AxauYtSs5Vh1K3nikVkB+0lw6ENuDIC7llPIOCMYxjoa1F1fU3Vo/MadWX51ZtpjU5&#10;BYBSCSDgDkcHp0xwYjE4yp7OpRrU3GN3K1WUqc4tppwklyu2qfNZaJK57WDwGT0vbUMXhq0K9lCP&#10;NQjGrGUfijVhK04NSaStZvaWsXbz+bTpbNvnVgGI2MVDyPj5iWQgBGyMdR8uMdjXR2URhmE1mfNl&#10;aNAQrK0hJAyFWPd8u7cB2B3DORmpbl57iTZ5UswztPlh2lXO37zkEbiTjJY5DBc5OB6Z4d0rWnsr&#10;Q2mgR2nmZxdXESQh/LJ/eFuS5YHluBn5QSQc8uZZj7DCwlX9gpOSi+evSpwa5U7tSbdtFdKL1u76&#10;o9Lh3JI4vMZU8MsS4QiqkJU8LWxFSEoyUFZUrQheU1Fzm4r3tZO0mcR/ZWqapKVOnyWp8vy2e8Kx&#10;Kxz/AA5dw2DgnOBjoR2Ynwy8VorXUIs2QEyB/PEhCsQxHGeWAxgde3Fem3nhjWLu5hjupyWaQnda&#10;xuqDCjBJAXhs47YOCe1WZvDut2ABjvpIkYLtZJmLhQCgIVhjJDEMDyAe5r53/WGVJQjhsXgKXtFd&#10;05UqlWLV4p2m5Rd3rpZ21SjJ6n3cOC6WJqVauOy3N8R7GVo16eKo4WqpSSbk6UIThdW3c7O7vNXP&#10;G08Ca7qUwIEURgYAG7gmjjcsxJVJfkeVgWJ2BMcLjIJAkufh7rGmy/aLu4tYkO6Nfsr5baerlTkg&#10;dMRHO0g454PtmiLq8EksKXC3oOxnjvMOpwSPkHBjPOdyk9OQaj8SxakIxFPbQWxmdTHMhEiMDjBy&#10;eec9Tg/U0v8AWbMni44VVcI6ckk1CMOaUXFSfKpKMnu2k4yTa01una4DyCOXSx88PmTxcHKonVqT&#10;5FOEuWPM6cpU3FLli3zRvbmbR4jPb6pZFLWG6a4KgfvY2eAojDaqeWMhm5wTwR1HYVn2Ft4gutdg&#10;ea1Lwo/mvcSs6BQuQjbmAX5QCUycM3vxXtcPgi91KS2ku5oIlRVaaeCVFkIKFgCuGAy3UkHjOQCB&#10;jsbHwToVtFILa/kuZggV4ppFmVG5zIUVUChSe3YAkninV4nweGpVE4061erTnCc4UZSUHNuLnKVN&#10;wgpXvJJqMNtE07xR4CzLH16NR1a+FwWGxNOtSpVcVTjOsqcVUjRUKqqSqRbTUnq9Woya25Sx1TVY&#10;AkbXW9MoERpFYYVvmOCQWOACTggd6+gfCGvSTRr9quIC2wcGYbxlR9xGYALnOQARgfLwBjnfD/hn&#10;RZEKXEQmmjXCMkb7cnIZgwA+9gcYIAHoONG98PfY4vP0e1AuonCsjOxUgKG+7jhpBkbRwnbJGK/O&#10;c3x2Bx7nh1SdGpe3teSnGLclFpybcZRvo5NXabbt1f7bw/luZZVCli3iPrEJQUnh/aVZyUY8vNHl&#10;tOM3HWyi42Vo3Tue1WF8PJkbYzt2zyDgE5HbA6A856kmtmO7mkiPlwBCVJD7RgkdATg84yfx/Cvn&#10;s+KfEVtJDAmj3G5VQs0cLv8AOMHapPy47DPT+IAAZ1rT4j+IEOJtP8tYgwZZowW465C/dGQSfU8j&#10;PJr5CtkWKk+en9XknZ/7zTbcXJK/LGXdO6s2t2rLT72jxNgoWjWWJi0uW/1WqldKMn77iktGrXST&#10;vZa7+j3tnrBYl58xygkKPnH7zBCgeuMgAcrgDtxxt7oXyzGS6kjuMkEZ2k5A2gkgjpjkgADqABiu&#10;O1f4o6ypkkGm3KKF2AxRZ/1gOJASMYBBwcdDz0zXl998S7xpSZnmjDgkhmYyErgNuUAA5PIA+oJy&#10;QfcyzhvOKiTjGjTWjXs3TlJu20lHR3VndXvdHzGc8ZcOYZuNSeJm3JxbrKdOEdeW8ZSvfXe7SV+t&#10;9PW38LWrsn2iXfFuJleTEjBcjKjGBluSN3J29xW7pWj+D7SUzLaJu2sWluAHVtu3G5mV8gAZUEDg&#10;ctxg+A2PxEN7ujjF5PtB87y45iIgOgO1GzuGW+YLwDjOM11Gm+ONNumMdzaahHEpALNbsyk46nJG&#10;OMkkZPHqa9PE5HnEac6dWpiEre+sPJU7abSjo5Nq9krqyb0ueRl/FnDtapCrhlhE5y92eIhKfv2i&#10;k4ziuWFnL3pXTblr1t6/PY+Bb6U7odLuGOQI1jjk3Z7EBcMcgjJHH3e1ed+ItP8AD+nagkthDYwS&#10;gfK8cUKLF8wwrLkAEnn5gM5z0rntR1/wNmTNzJFOgbEa+bEwdvmGdvAPcfNyMZJryvXb/Tb8rDpn&#10;iBbUElZZLwAsXLZXDGYEgR4XnOCPXOerJ8gxMqkXOtmlKly2ksRSqypcrSV5OF7xej0hZtdnY83i&#10;LjDA0aUlSpZJicR7RShHDYvDRrOUWrXVXktUbvKV6keVa6ux3Gr+IpYpfKs7MTkPI7yh9sZRRhAu&#10;3K7i7Kcg/MAe3J+dvGninU7uaWxt7VdNvN7Sy3Ek7wyFDjCqzhcMSFIwOVHucdPLoWoS7ivjWK5G&#10;xCptoVjBZs8l/tLEqACCMYJ5BBHOFf8AgWZ2eeTXQ9ywQtJdxh4ZduMD5ZC5QjrgE7gDjAr9IyXB&#10;ZRl1WM6lejUmoJJToY1N1NGnNTpxi466xceWyT2PxLizN+Jc9wkqWFw2Kw9Kcn7TlxeUun7CyUlR&#10;qUq9SUal0rTVRNKUnzXsn55bNayJEfEmv3F7slJNlGjzW7naCA0vITHILZ2kDPXIF+w8Z6VpkgXT&#10;NAs9MEjxGe6tbe3vJ5IIiDLCTdo6gOo+Rk+cSAEZHFVdc8P3ltvgmjtZIeCJ7coN2SVJPIKtkdCT&#10;kY5wa5cWIRPnVgFGRngMec52kdvwz+Ar7unhsHjaXNKq6tOpe1GnUdOhHrpSpKlGWu6qxm/ddurf&#10;4lic1zfJ8VGlRoUsPVopc2KrUZ18bKVlD95isTUr1YKyaUsLVoQlzS93VSdbxffW+v69fapaWhtL&#10;a4MOy3ZY02+Um1XeKJFjMxAHmsigMWAIGOed+y5yXRiSSeFIAB7AYyBwe/XNdIbVSOhC+vXjPuOT&#10;7k5/lSm2Q46jAx/Pn9a92hKGHoUqFJuNOjThTgm5SajBKMVJv42krNvc+KxsamOxmLxuIaliMXia&#10;2JryjCEIyq1qsqtRxhFRjFOcpNJaJs5Y2bL2Jz6gHp+A9ajMIAJCkkHB4JAJOCDgEDvx68V0v2Z+&#10;6g/iox/PP6Uw2ZOMKAAzMR8p3Fgc5+brnnPsBW6xNktn53bv91zl+pO7aSV1vJpX+HRdtHfvp0uj&#10;nTaKWVgvTkZ5OSee/ToQMcNk4NBt0Bwyt6YYkY9emOTxnjsOlb7WyqcEAHr/AIcgmmPbEnJyc+vG&#10;PpyM801io9dLbWvr+GnX/Lvl/Z8l8MY3bX2U1pa7lK2rWlk9WczLDvDII8DdwQpzgHj5sE8jqep9&#10;artalUAAOeQwPoTjGMDAxk5J6dcV00tqEwcZzg9cdcZ9emffOPfNVXtmclh90DGOD0HPOQefp+Fa&#10;xxV9Od21eilurdd/NLY5p4SMp2lFuaWy/lv2V1vfXz+RzMlpuG0Lwc5wBn+Zpn2QKQCqqTgDcAM+&#10;mATyTg4wMk/jXS/Zh/cH5H/ClWBFZWliWQA5G4sACAcfzPIOa0WMajbmbtfS2rvb7Vvu1dnfXY5n&#10;lqlJpRcYtL35J2taPRJvp5LztYyNPu9Q0iSWfTbu4s5ZUKPJbuyKUK42/KB8pXhxnkkng5NSDXPE&#10;KOzrq9+zOux8zO4IByM7g3IycYI79+a0fswx8sRZeecDHU5HXoOh4/CkNrnooX2AOD056DmspTw1&#10;STnOhSlOUVGU504yk4xSSi5crbSV0u3azd96dLMKMIU6GNxlKlSblTpUsRiKcIylZynGNOSjGUm+&#10;aUt5avUyGvtVa2ltnv7trWX5prWSZ/s8pJ3HzY3OwqGO7aRjIB7ViG2lYl2QliSWOScnPUkcdPTg&#10;dBwK6/7KWBXGM9TjdgZ9Mn/PHSlazYBSO4wRgAccce5xnBB65raniadP+HGMeZ3cYpxu3yptqKV3&#10;ZJOW7tuznrYDEV+WVetiKnJG0faVKlTlV+a0ZTlLlim5NxSSu5PRt34xrYYw8e4j5k+XcVI/iBKt&#10;tbjg54GeKstbKTuRCGyC3Bw+MjMgA+ZjnBbg44rp/skfb5iBhgw+6fQc45/p7002gHYnn1/wz/Kt&#10;Xi20klZ9ZK9vs62bv089VfsYQyyztJJxfK27e9eLV2pa7aO669NGcrJZAKFVAoYYdU3LkH1CkFex&#10;xx9aomxYt/q2wrZUYcj2LZzk8YyCOOhruPsYI7jIx2Pf3I/X+VJ9hHt+Q/8AiqccW43uua/r5f5a&#10;f1fGtlHPyuCsk0kldLl92zvZevXW7a3S4KTTyFI27jwNuMnqM4XB6DrweD6ZIY1kDldnoeFwex7L&#10;2ru5LJWO/aVKg4GBg8dO2PXPtVZbEYBOQME5HoScdxz/AJ6Vf15WWiu9Gm7PS3Rd+hzxyW7fuprR&#10;KTtrFatvrfVr0u+pw76crNuKNk8kY9PqAfyqP+zQCT8hJ68j/wCsP8/THdtZqDwrvx1Ck+vGc/5z&#10;UX2SP/nmP/Ha1jjZe7vsrJW8m7X11t11WhDySnzX5Iybevuuzei3jvu9V+bs+KfT8xlVTDYGCo98&#10;54PIx7dO/eqbWD4ZQGIIw20HGfToTnGMgHOCPUV3rWWcsOOeuM456Zye3HSo2sUJzmNTj7rA5JHf&#10;H+0eO/Oe1VHGpK3NbW7Sve+mrdn2s1/mZVso9pb3bNWV4xtdXV07Xve7u3o0tW+nnMumgqQ0TZBB&#10;A+YHI7YGMqec9Q3Qg9KjGnYUkJGhfJP7onbu+8MdR6cDIJye5r0P+zzksyrlgODyB69QP1GfU88H&#10;9mKTlkGDkkgDr1H4E9efzrX+0GuvzT93W1rdul9dXqcCyCLkuWKim1Fpwa93RdFZarm0ejb1vqeb&#10;PpZYAFiQobBAKDDA5BBGfb0x7VB/ZxYbSVwAB8oO7j1YLyff1yRivRpNOBbiIEYxuzjGM54zgnoR&#10;6nJNRPpYONm7vn5fy6fQ1pHMUtOddH/hbcX573tddvM5nw9GTdoXV7PrfSKaTv8AytJp7LR9Tzg6&#10;WAGBjO0ZJIZW4BPzEKSwHcnGBnkVmvpCs+8xgjIYFgcAbQueQBwOc9P4snpXqraWU+bardAVOPmB&#10;6gkZPPc4qg+lN5hPlkrkHG3K7f7u4EYAHBJXI681pTzHaUZxT01bSe62enXf57WMK3DUJRjB0L3c&#10;XZwTtZJxleNleL5rau172b28w/sdVDL5ZIJ2gjccq2dzHA++OCr9Rz3NMk0uEKdqMACTtUqBkkZJ&#10;BOD0yOnJJ6EivS30hi+VyAx6KoIXnpncvB6k4zxVVdMBOGj6kqScnJ5HQ9yeoHPYZ5NbxzO8bc97&#10;JKyltskn89rP/M818KwTt7GnFJ+77iTjrdNNJPfV366u738ubT0dv9TuCnvhun95RkEAAAZ65+tR&#10;No8YGPIMe5siXa2AXOGBUDDEqcr/AHBnA716SNLCyMyoCu7H8IwF4PQgk5B4wME+wqOWwMo2KuAr&#10;Akj5iSP5E+v49cgdEczkmuSUuWy15utl327W8zzJ8KQs3UpQnUlOT92Fm9pRtLlWia5k9Wnazi9V&#10;5udAAZiI42cDaS6lyqccDPIBwpO4HPBzg4MkeiqrK+xBkhRgfKW7MoIxsH3WA4DZ+YHp6C2mMZCS&#10;p5lUcdjtbBAzyODxk8k/SpRpbgliA/Q4MYUAA4yApOCRgkAdecHNX/asrfHL1vq9rq//AA/RPQiH&#10;CVKMozWHSSm3Zw5rtSV29Lq+nfXyR5pP4fyGKoGLhgwL7eGG04XrwBlT/CckYOag/sHeUm2MZFZG&#10;BljVT5a5Qo2MEvhs8jplsZHHqcmnhWKlAuMY7ZGOeMdjkf1qvJYCM4yW+vGPpgk9/eqjmtSytPro&#10;3rukrWs7bLR213V9sKvCGFlN1J0E4+7zR0TUk04yVle61/md3eLSbv5VJoTh22xlVMZ2AqwOfMxj&#10;cc5GMttySCc4xzVW40BFiyCA5OSC3PJ5JGMgDjgdDz716wbFAWLIGOc8t93OMYHf8SByetVX06Nj&#10;goCSSwPoCcY6k44ycd/etoZtUaT59rLS2rSWvLfru+qTOKvwdhXCSp4eL9peynzOMb2do+7aF09F&#10;BJJWUWmrryyPQgFlUMzlSQFKAnHuWYbeP4scnjHHCNo5IjQIq7olMmfm2yIDgblzxxggdj6GvTv7&#10;OVC7KVzJw2FJwM5/i69OPftzTF0wcApkH+LaM9M5xt2jJ7ZOB0PQVp/asr3dRvVOzdnpZbK3qkk2&#10;/UwfBtDlUY0FF8tpcmv2nJNyc5y2nyuziraN8yPLP7GcbR8oZlyFBjG4kkFWDISm0AENkb+g6Uyb&#10;QmTaWeMEb8Ag7WbHAJQHGOwbtwDXqraXEpaQruICjBAB5JHUYwBnPbv35qvJpiEOoTdtHc5PORnG&#10;SMduhPXt00jmzltKzVm0nbW8bJu+nb/hmcr4OoxUoyp3lLlUb3UUk21omrSvFtNPlVouzbk5eUrp&#10;DSKryQgCT5ZNm5gpQFt20DIRmA2kkZBHaorrSfLJHlj5QNsYJiYvuHLofmQKDu5x5ozjua9UXS8I&#10;F8pcPtHODjLD+EH0x9D+rZNHV3lbaEJJHycKuABngEjoSxBBzzz1rVZu7q7S0SWvnF+etv02sY1e&#10;C0qHKoKVVpNylDXnlFrmulZtNSmo2td6txVn5F/ZjvlUiyWYkFMKASFBJyccgDjoCDjqaqSaXMrO&#10;oQkqQACCMnPz/MBhsc8A9uK9et9DeRwEeN3MmweZIzIB6kszFc4B49BnIrbtfhxrmsX8NlYxWheW&#10;RUMr3KCOPecrLJjLpABzI5UMiHJHOKKnEFCgn7SvTpwjHmcpz5Elo27tpKy3S16k4bw4zLMYxp4L&#10;BYrFYiVWNKEMLRlUlKdRqMIQpxTcebVxc5qPutycVzcvga6VM7MGVEZRu2OsmWGMgDCEkkYxtyee&#10;5qWHTGO0GMglow6na7jcoOCFG1dzbggHznadw4Ffblj+yd8XriGOS1sdEuYJ0+S6g1OKeyJf5SHZ&#10;F85RnjOzJ5IzkV1Gm/sQfGfWpRbyReHLEqpkhlN3e3MTEsoLN5dr+4K8Yzu37sjG1s/OV/E3hSlG&#10;Xt+IsopRhFubeMjJrkspJwgpSbvq42ck7u2l1+g4H6M/ibiHTeF4G4nrzqJOCqZc6dKXNHmi/rNa&#10;tClFci5oVpSjCbuo83NCK+Ax4flEqgQyECZkcllRTGysVKnzCAUOBwOeRxwBMmgyOY0ijkmlITfF&#10;Gu6UFu2Ar7SCeCylcdRziv1Q0X/gmt471OISar440fS9QBWNhbaLfXNuA2Af3ks0I3uASkhXbn+E&#10;gjHvPhn/AIJt6Ho9zaXmq/FXxGgt1i86LTdK0azZnVg9wiTS2t2IopHB5kjmBVt7KMlR8jmXj3wB&#10;g4zS4ipYmtGLtTw+CzOqpTjrH36eF5HGd/dadna6lZO36Tw/9CfxjzSpD6xwbUyvCznTcsRjc74e&#10;5406jgpJ4eOZRr06lKEW6kKick5e6nOUor8vfht+yP8AEz4lRR3VhZ/YbUhd0s9pPHAwZtm+O8lM&#10;cErgkP5cMcihc7iuK++vhR/wTkisXtrnxZr5uWGGbT7GKLyJGyGcyX0zvLFKxQBtkS5ztDBcA/o9&#10;4D+B/hHwjZRWUGr+KPEW1QpvNZ1mZ3baQAiQWUdjbRpHgrtiiAbAYkFQK+idI0fSrNVSGGGJAM8Z&#10;dyQQAMsScHoeCd3zZ5Of5s41+kTxRmEsThclxv1LASbjTdLA0qVZ0mkr+2rSqVLu7/5d05w0aaba&#10;j/fPhV9CXww4Whgsxz3Ilm+eUYU3WrZhmmJxVL26S5rYTDqlg4X054RdejJuSXu2v86/D79mHwJ4&#10;UjgFlpaicCNmMMYZjIMBd9zJukkGFQOVCMGUheMGvpvS/h7odpAQ2mwyvJtLNMqswCggLltxwvPH&#10;GARxXUWX2CE53RrgDocAeh45PUkc8ZOM5rZXUrFQB5g/4BjB9zu24P0zX825rxNnOaV3WxeNxdep&#10;J3cqtWcm9U7fE9Lq6Vnr5WP7VyXhXIcloU8PgMuwGFoU1aFHD0adOnHRfDFRSjo7PRPpLW7f59aT&#10;bwTzI0gCN5m4OGKkdV+U4xnndg8HBOc9e6trf7EyKJBcKTujkZgZo2x91s9YwAcfxdAVxmuIMcun&#10;sMJg5AClchTydykdD8uN2enfoahk1a6Us4ZgxOS25iPTJXggY4A4x6AYr9DxGW1cTWlLDuKg07Jy&#10;VtbO+t7NK7evnqrnwFHOKGCowWKk5TvrKKe8bXu1bfo91or31PoTQ9ZcH7NLsKsuVLH5lJ4/IbRj&#10;n72QcjGOyN6DDumCFEJOSRjJBHUe3GCAPTJ6fNHhzXrn7aomlVgRwSHIzyMHPIxk4zgYPoa9MTxF&#10;ZwwmK7WX96GRijB2U4yNxywPsRk8fhXyeYZRiKWI5OTmb5ZWp6tp8uq0W1nqrrVdz7HLM4wtfCe1&#10;9qlFNq9S8VGyVut1e6Wqu3bpoXPEGtpHMXt2VlVSDGDgkg+o7ZxjnceRnANebx/Ev+z7qQXMTgAl&#10;VO/cvcActjOBwDgc5zzSa7dwFWlsvNYNnliQ+WIBDcZY4OCVBBPOR0ryu/jluBIv2dyxIZFMYwWB&#10;JJ3Hjc2NpyRxwMDivo8nybDVqSji6b5VFJpy5JpvW1ua+q6272fU+Vz7PsRhZweCqOVWc204QlUp&#10;yjypJ3S7pLva75T6r0T4o6KbCOW71CztjLhWSaaNXHfHDN3ychs4Oeetd7Y+NtEmijlg1CCVJMBH&#10;SVGBGASVAYsRgk8jgckV+dMxnAdpIyqqwX7PsAZGHZ/lwVJwFIO0Fcgkirdhd3MCBI7l7fGZRFDI&#10;wMZkGXI2MQMgkNjjAOMVtjfD/AzjKth8dWjKUnJQdOEoRTXw80ZN3V1q+2ttjky/xLzCElQxmX0e&#10;WEHGVVVpqTlGz5/fjy2dnzJWavpa9l+kieNdNY7Vu0IBwwIGdvRiDnONueuDwffFiPX9NvJC0M8Z&#10;2MpUqwIAJPB7n7ucYyeQMdK/PXTvEM8zPHHe+XLHkSPJI+WJUsF5OQxAI/ujoeea9P8ACvjIQqyN&#10;OJQZFUkltzKFIAbjJGS2Mng5xyRXzGO4PqYWlKrTqVKqjKKd4pK2i5nbRKV7rXeyv1Psct4yhjas&#10;YThTpqUbqzvro+W+mqW70eup9sJq0cuB5ibQc5yp6Hg8EH88enXitq3vYTglsnHOMDJweBk89a+b&#10;tJ8URSOpM33huG5mwFOCV545yBtyDwO+a7C38WrbuVcqUwGQ7sghuc5H3QvfPYdBivj8Rl1WnJRU&#10;ZPyaaV/Xfy9X9319DMKFSzUku7unHl0e99Ov/APcVmjYZBwPf/62ap3UysGUIWyjKc4xg9T3Pcdf&#10;fNeZR+PLNQoMyDHJBkBB9vUn/I4Fa1v4z0qU5a5Qkr/f+6O4J5GOw4A4Fcf1PExabpSsmvsy1229&#10;3rfT5nX9aw8lZVYa6J8yt0211sndmF4h02zaGRZYAzb9+Au5SNuSCCAOc+4JJBPavlXxv4bWCaSK&#10;K3jMHmmaNgilQMjepwcq2SAPlAx3PSvrjU/EehSh/MuYUO3HzzIqqSigMc4AAGGPPBOeO3lmt6JZ&#10;XizTQXAaKYmQ4dXQ+6446ZztyPQZ5r6jIsxxWW1oVUq0FdbxlGNrJPS3K2v8k9LHzeeZdgsyw86U&#10;3SqOS+GLjKau4tKWraTadtL66dj4f8SaNY+WWjgWKeF1WR4UWIzI4b5njBKbgdoDZ6Z4ycjy2Wa9&#10;sbqRLW4lhXeAgBQsMAAnCsW5YMfmA6jgjFfQXjPToLbV5Y3l8m1IzJImDtUEZIU9GB6EDP1zWfp8&#10;XhKS2kjtjbyXYRi0kkSvO/LZcFY2IIBxuz0yM9q/ojIM5nSy2niKtPE5lCvDm5FF1FRjNqT9o+WS&#10;hyyi0t2uZ22aP5Q4w4Yp4zOamGw2IwmSVcPUiliLqhWxMqcJQiqShVozm5px55NWk4qUp82p4q9h&#10;eapLbve+VIikszyPiQr6YA65POT1BHatb+xjbW0pt7K1ZUVyfLZixGCO6464OTgcDk84666trGOS&#10;WRAk0RY7SSm1iPlKoCRlv9kZP6mum8P6VPrkMgt9OvJbESBJZ47aYwkDjy0dIyDnuASMc9MV7WJz&#10;idPDwrKHscNScXKOtOmrtS5bOUb1NbKLinzWsvePkcv4aoVcXUw/P9azCtGShVjGNavJRhy+1c/Z&#10;z5aS5U205WhdSejZ4l4Zs76+16C2srKVp3ZFkjyzQxlnPL4UqsYxk5wd2Mc4r6Ej8E+MbzEAFtBE&#10;pcCQSS4wGI4UbRjJJwVzkEnjAHpXg/wpY6JM15p+jta3E8ax3EhhKu4ByGO5ODlVznnjOB1r0iOK&#10;Vml2wtGGOQCuwZbl2GQMFmOfc57A4+E4g40nicYvqWGpU6dGnGEZ4jlq1faLWUuWM3CKi37iu3Z3&#10;lfQ/V+C/DWnluW1IZlja9aviMROrOOEboUPZvl5Ie9BTm5JpzdoxUk4wVtX4VZ/DPxHZkypdi5Qp&#10;+8DsAFPJDJsBbJPBBAHOc8EHA1LQ/EUDs0TcKrLtI3g4GThSoyCM4GATkehr6eimvrJggi/dn5Ww&#10;n3h1IHHTqcew6dRrW1tY37LJJaKhDAvlFDjdwRkgZ9CMdNwxXyv+tOOp1HWxFOhiE07ONOEVfTR8&#10;qS8r2T10d7W+9/1LyypRjh8NPE4d823tqk76K7TlzO125NOyWmuh8Oabo3iTVTdQWtvGnkT/AOkN&#10;tMMnzgZYblCsuFIwp3ZBwMkGus/4RtILVo9dWWW3XkRxySMXYE8coAgAwct1OcEEV9vL4O0KRBIi&#10;pG5YN8vlIeORkgZJBJ6gd8dqzr/wNpk6sFaNi+c+YEYHHQHI9SfwPPNOrx/DEVIr6t9WgpRb9k5K&#10;pGSUbv2tpJK97e6lZtatprLDeGawlNv63LGVJQmk8QoSoyjKXNGLw7lqlGUVL3pc0oqTsmonxZpz&#10;+GA406KO8gCBsIo3As7k8lyCVQA9RnIAHGa3h4cs2zNpdwWmVTs3wlsMF+YHuSSQAORk9Oa9v1n4&#10;XxxyC6sI4EnI+baijOOSyuF4DAHADdCeByT5/caP4k0hnltIVk+YhnIcgqvLgKMEMB0JJBb1NehD&#10;PMNjrVMJi5UpSSUqeKrqSnPS7k3BaPTV3sra9uCfDeJy9OnjsFRrU1L93UweFdOcYN20jCo3dXb9&#10;1Wau1ZxaOIsvGF74La9Op6S93Aq+YZAGGRgqFjjGFRufm5AIAAJNdToXj+x8Sw/bItIW3WA7SpkQ&#10;MSv98bFCu2BwZMg8HJqjc6le3scy32jsRhUkWWAMkgUkq20huVJJPGDx2rzy+kjvtQxaRTabPblo&#10;mWKB7dZHQcEKVjSQ8EhwGwec969WlhMHmEZTq4SNLFe7Kpi6OKdSioxUFrRptK8nzJyTsnrozxK2&#10;Px2V1aSw+PnXwF5whluIwUKWInOc3NOOJqq96asvZyi+Za+0d0z6Bh1XSLnBlkW1DkgrkCMEtjBL&#10;Hg4PzsRtByckc1javo1ne5e01OzhiLEyyCWJpMDGzAJPON3HQ8E4IBr5+u4takmEcseozRJj96RI&#10;EbP95VOCBjaxwcck+lRmW/gkEM0N1GIwCu1DIrK2TnIyCBjkDnkjjArSjwz7OSq0MytJx5lFKFRK&#10;PutOPPUu7Nq103ezslqc1fjaVSM6OIyWo6aqey9o/aUXJvXWUKTiuZJ2cZWlZqLejO91bRrizaR7&#10;XVbOeJyFCnDsSwIywUEYwCTtyMk84INcjqel6SYd8tpaNebCTKmR+9CkqyggqO2MgjPUHkU5p7uW&#10;FUgF7DOcETeRFgj/AJ5l+g3jqCBjHPIwNOC21Ka1IljmnuFDHywELvjdgJtyhZwABhgSxAYBsivV&#10;pKthI05TxUdJ2bg1QnLVXlJxS5oK2t5btN9GeNVnQx86kaeBnyyp+0jGpCWIpU5W+GKq3lGok00+&#10;RO1+V2ujjYfFlt4ehnRtGhmDYAeOUJtkVSA0uyAlhgnkZYHoDXnOpeOtdmmeTyLSGEzM/lxQ5yhG&#10;FUkhexJJwFz25Nest4cm1b7S8qyWLqfljleNWUjd84GeG45yQee3JrFl+GDzwsTdTwSvko5aNwfc&#10;/MQM9c9TjJHNfSYDG5DQqzq4pU5V5uKnOo6ta9op+4uacVZNuUoa33s0fB53lvGONpUqWVVatLDU&#10;VOdGlThRwkviTSqSapzd3fljUcW1L4nzaeE6rrNzflpGtoFL/wB2PbggBcg+pAye2ecGuUl8yc/v&#10;JHJVxgMBhVxyFPUgnnkdc57ivfLv4R6kEeRNRSQqpb50CBcLkk5PUY5IJJOcZJ55Cb4aasMul3Z+&#10;X0Mk6zxDd0wuVGVwM55Oc9q+5wWd5CoKOGxlCMV7vKlVVrW25oaR1TV2uulz8fzrhHjCVZzxuXYu&#10;vKd3KftMLNSS5ebSlWd7Sld3u43tJ6K3lEYkjXHmyKfWE7Dj0JxkjpxjqAaljY+Yhmlu3RWBAV9r&#10;7eSR5hII5xyBntjFd1eeELiy3FprWfAwWhkCY4J+65BxlcZA6nuM1zcli0ZKtn8SDnp3+uevp9K9&#10;qji8LiUpUakaikvijpJJ972kraPW1t0fI4jLcdl9RUsTRq0ZLXlnLmirNJ6xk4Ss3tzPX5FVkt1l&#10;MzSTLEys3ls7SyHYMk7jgDjgAEfMCQRnNUbiK1kQbIphIW+YvKZE2Y6AEAhs/wAWM4yM886ptz0J&#10;YjBAGARg8Edxz3FJ9n28gE9vugcevQf561rGahNtTeySfPpotW9bO/X0SMasJzi4ulBxlq7wi5Nu&#10;21721enKo2V9Nr8w1qArAI2B068jr1Jx19cY568VELZT1BHsTz+mR+tdO9qTyy43c46d/Yj8+hqP&#10;7Du5Cg49SOv0JPHTvzXSsQ/5k1pqmulvP52/4F/MngYTbtBc3RNNaK3bV20sc01qDjAPvnB/Lk/0&#10;phtFUFkUl/qvJJ5/DGT9fzrpfshIGce2FZfzwad9jPYDPuePyNV9Zts0++qV1daOz201/wA7Wy+o&#10;Ra21tbTa+nXo9d2rX20OVFu55IA9c9cfUAj1qNrMYGDnrn5cHtjuPf8Ar2rqXs2yTjt1GOOvsf8A&#10;POOtQizC/eA5452kdfYH2/z0pYqStqnolZ2tpbRO97fO+xi8tbsrOy06PVcrS28m7eW1kcybTAJ6&#10;+wGT+GGJ/wDrZqJrQk5Ct0H8JAzjuMHPoeecV1BtgSeuM+mR/KkNqMcZz2+XHP14x9eKtYp7vX5K&#10;3Trf1+/7o/s2OiUbPTtf7KfTzv5O/mcnJaEYyB37FfT+8vP4VF9jIzlmYH+EhcevbOMduPyrrTaH&#10;uv8AI/ybP+RUL2qYPBGOTwxIGeTj5uAeCQMDgg4prGJ3SS87au2nd2t5rW/VdIeWRjdySvZWuved&#10;rN3t17L07XOWNnzxwPTHH6AdaUWmM8Dn2P8AUGujFqjE4zkcdlHDBM4IGfm4OBz1GQasC1TCjbgn&#10;tswXyeqjguB3I4GewIo+tq12tknrZK2mt1tpd9nrr2mOWp/DKO8W1a1vhto7bW9NdL6X5Y2jqAQu&#10;O3Of6Ln86jNoTy3XvwT7dx6AZrqnhyMFBjPoDg4OOB+WKjNt1RV3IehYAE55II68E4HHbuKPrf8A&#10;d/J9tf67i/s33dIuys7ctrtWe3S+utvyZyxtQOOv0UY/lTzZk/8A6j/XNdJ9jx/CBn6DP6VP9kXs&#10;hB9en4dT/Lt1o+tv+VaemvqVTytSi3bl7JpeXXrt5ddWcmbFWCZBBH3sZH0I47e+B9KX7An+3+Vd&#10;T9j5ztJPUcrj8zyfXGRR9kI6qc+x/wDrn+dH1y2yttvbur9+yX+VyXlSbXu3e1rJbNJ211Wu60tt&#10;tryJtCnLDOeBtVic9e/HQGqz27MzAKMHgDHPYgYx69f612clnkABdvPcD09//r/hVf7EA3CYI6sG&#10;Tknp8ucnsOx79quGMj1TTtvZNPbqtPW/Z2M55ZNRtFWu1+Di33erTXy3OQ+xZ6ov4g5/RelDWZUs&#10;2w/OMY5GOc8bsfp37V2X2Ink/TkDNJ9hPp/6B/jVrGLra+mybT2vdr52t8+zX9lysrxvtfTqu/37&#10;fO2hxAsF28/Kx5JGWAOfQHJ9M496jexZRkZZc4yAw564IJ/zntXb/ZFBIMYHJBbAJ47985xUb2W4&#10;jAbbjGAwUA85O3cPUZODnp2p/XP+GvZW06NvXy6ad2Zyyfm15He9muW/8uvfVbvXzaOJ+yY4AwDw&#10;/Xp2IwPrwfbmkNkCNuOOMZB6Dp7V2R00di36n/D/AD+kRsduTknB6FcD88np7jmrhjkla9u3Mlfd&#10;PRq679V5mbyu11yLzsldLTrula33aHGtYqMjaScHGB9fUfnVc2JPXC9eCOpPfgdvoc12rWQLDJwT&#10;jA7fpx+dJ9gH91R9Qn9M1X1xLeV721flyrR6ra+t7GLyuL2j/L2vvC3566dWcZLZxsuMSE7ApBxt&#10;zjBORzgc465444qH7LGoC+W5cKAGzlQR0JQjkdMg/eHoTXXtYAFvlzye2B16jqP/ANdRmyUAZUDP&#10;APX+hA/GtIYq6/iP71Htsr7dtEnt1ZnLANdk9FdxXk7Ws+uzstunXibi2k+QgpgkrwgTBOMEgdQP&#10;z9O9UZrFzklCACAST1PPTbnGTnqM4967l7I/NuCk5ynQj3IIPBHGAcH6jmqpsowCcBic8EEjJOeh&#10;UA/gcenHFaRxb0s4vazTTb1S0tp31/pcdXLef4tUrPXdWtr8999UcObBcHKnOOTkhfr0z9e/1qqd&#10;OCvtUgl/mzg/Lg4544z17jJOMV2smn55yV5yV4AIB/kR2HfrjpTBYDIOzB7HA/mcd/wreOMlrab0&#10;0absr2X/AAzt2s9Gc8sqpzavTi2nfmS1vptbe+3be9ziWsdgyEJOcHESrn6MCSfoRz14xgoLMsQp&#10;Vtp4JwRgdTzgcZ9DXZLaAkgg8ZOMHrn3JHHI460psuSAnUZGeDjpnlh6HsP6mljJLd3en2vTVXe9&#10;rvr87szllalZqFtU2rJuyte/k+vzt0OOaxYEeXHuHUnKgA9MevTnP65pPsAwxyzHHRhgdRk5A/w4&#10;JrrWsiDwvUev/wBl/nFNFkR0VeeDyBx9ef0q1j5pcq5bd21zPbRvXbVfcYSyiCvyxs95Ky0va1v1&#10;tZdPXiTp7EH5CSe+CQfzB47e30pradJ5bEpjnGcHgEd8L655/nXcNZttUKuMDkKQP89umc88Uw2j&#10;kYKkj0OD7dMVosc7XvFbJu700V1ZdL+umhhHJ9lZvSzslvorWXa1/LzPPxp7Dkr7cA/yI6fSnDT9&#10;oY7cEnOeMfU59en1/M9w+n5APKbeQBn5z02nA6d+e+OneJ7PIGEUkDJ6Dr69M9ev+NU8wvazS2ur&#10;72tp53d9NOnYiWSxSXMrNJtaO21ut7fg9b7M4ptNEi/wg54JIA9uMHoeff8ACq8lg6sMkuATn5Tx&#10;0GcAdzxk4/XB7g2eOqY7/KCR+JBx+B/rSfYCfurz3znJ9O/OPQev1NUswTdm4q+95JW0XfbTT9L3&#10;tjHJIz1jBuWmqjfX3Xql8XXfztZXOH+weZuLJJsBJJXk5U5HXjqBnJ9cc4p8OmXDuHS3uJkA3Zih&#10;aRiFySoCIwLAABQeCSM8GvTdO8I6pqwX7HbyBH++7CTGSByoRHmK5IO1YzkZUsg+YfZHwb/Z/wDO&#10;2PruqWNpvVZVU6bqcbkOVIAaS/t9xyDvf7PsAAYhwCp+fz/jXLeH8JPE4qtTlKCaVCDqTnJ3V/do&#10;wqOLtrd8qaWmx9/wZ4RZ9xlmFChhMLVo4ed3Ux1WNKlRppyXK/31ek53vJJRa95NOzWvgnw++HHh&#10;zxCkMmq+FNbv428vzEayCbnABXeR5AAfBC7SxBBJVQQT9p+B/h58M9FWGZvhObNlJDS3EIEpVST5&#10;jCSR0Pmqd2ACASce/wBieCvhz4P0W2tYtthfsmwjeFbzGRcZVGMhznPICkjGM8Y9mg0XSEBWDSLP&#10;Y4DMVtYCTxuGcxlz6ZwBjqeTX8n8W+LVfMsRWp0aeaQwrcuWmszxWGioNq65Kbgmmt1KFlazemn+&#10;i3h94DYDh3B4arVeTVsxpwg54mWR5diKsp3jKMvbVIVqsWm5fDWlrK61PD/As/w3nX7Jp2hW1vcw&#10;iFPIaxRQDu4ZSUBYA4JwQR2PQj3Syt9KEI+z20KFQuFFvsUbs8dy2ce+OCDnirUGjWkbiSDToIJG&#10;+TekMUZAzt+bYi8eo7jrXS2ulPIFEuzCgbQgXHPB3Y9gPVhgge34vmeaUsVVlVgsVTjKzcK+MliZ&#10;8za5nzOMHJXd1dXW8pO13/Q+VZXUwlCNGcsLUcIqKdHCRw0Evdt7vPNRdtHqk3oklZHnWrXsFoGj&#10;giEkrAnbGpJUnO4/KOgPUFgQOxrza8k1y8crFbuqOdufLZTk/Lxxn6+/I56fUKaHbk8xoTjnMQPP&#10;HqD78nk96l/sKDOeB/s+WuPTH3P6/lXDSzanRVlTc2us23e22lul3a9/NNpM662VVK29XkSasoxS&#10;aWl9eZ9ultvk/mG00zxCoz5UgHGVKsO2OBj2AJPUdhXT2FreABJTMCRu2nHXIzkjOcA/z4xwPeDo&#10;kBxlRwCB8nQH8PaqT+H4PNLCNAcMclRnqOp557/r1pyzaNRO8FBu1+VaPRLrba2vnfVKwo5S6VrV&#10;JS2vdpaK1vJetjze3tplwSCQT9454GCPm4z144z71eSN1B+YcnPBPoB6e3612cukRYwrKOOQABgY&#10;98c+3K/1qHSYh1k/9A/wrleKjPd6f4X3W7S6Xv06nXHCzTWkb2W8lrt2/S3W3Q+R7+bSbncsbyk9&#10;WzGVwuMcdOc46dBx6msErYQqRFA8uc53xl2YjnOSOOAM8gdvp6Bd2NkX2iykHOS2Bk4464H48fTv&#10;mhJbwokiiFVRQcBl6DqAzDkdfX0GD0r9iw+IgoU1CNZp2up1VdvRJ+7dtrdbWva+p+I4vD1eecpT&#10;wyabSnChO8bLVJS5UtE03d7Xs3qefW8ET3BkgBQqThI8uQcdWA75xuGOMD3z0FppOpXxQiJ0Vs75&#10;ZTmMKBkBCowSTgY6ntyOSzs42uWkWRI8kkhR8obJBPPJPTp1x3zU+pavqun2/k28kZwWA2LhmOM4&#10;CDgEfNgHPAHWt8QpzqxVH2fNKMFzVm7QX2m5W1Sfn1TV7WWGBqqlRlOtKq4QvKVPDcr55aWahf3W&#10;1Fp9Xb72XWgX2PLTjBJTdlSSCeCMA/NtPHOehyMZqah4cvniT7PtG0KpXzRvDKAzHaOcZIPOAOh+&#10;6a5+DXtenL+fNJGFLFiygFMHdtJ6jnA45Oecg8Zx8UPY3TXM+osoAIIOCucMCCuO4/i4J9BgVMMJ&#10;jVJxVahNx961KEpqTeltHG70utb6r5bTzLBSoqpLD4qnCbsniKkKTtpd2fZ7XV9baPfM1/Q7l97l&#10;MP5DCWGUFDK8ZzGYnhO7JzlgOoKkD08o+z6jE7gi5s7xwdiPEzxFJcr8gZSxVAfvHkgDdzkj1SDx&#10;pbXVzdBWDtNIqiaRWCsrZQLGGwCUA3E9emcjk9/pOl6DcRwXdzA11dBXIdi7YVm+ZFiVihGCVXj5&#10;eoAwAfcp4jEZdSVTGUakoyso04/He19pe6k2rptt26ao+arUsHnOInQwOIpwnC85zm06Tu4x3inz&#10;y0slHS97tK7PBdF0K9t0WWS5lmL3AebBI3DqSFwcIckADgk4B5rorVRZzyGETK7HfjLH5iTnKlTz&#10;ngDAH5V9F2NvocahDpLQxj5RJNEACSeoGM4yeCRjA4GRgFzaeHWyj6R527OZI7cyd88FCCA3v1xx&#10;0NeZUzqhWqyjWwFeVPdRVSmubmd9b+6rWTu3qk1roj16eQ4mjRhKhmuGp1Vs50anKlaPurS/xNWk&#10;4+aV1r41a6tqkPzOmY93GGKtyfk7buw3KAM5GccY1f8AhKb1IyZ4rhQAdzfME2ngdQfoctyeAa6+&#10;98O2RZWsbCWP+I7lkwiPyowcgFlYAg/d6DGDiSw0jRUkli1lDD5qosYZDscKQzAMSME4weCAMfhz&#10;V55TOEqrwblZOTpqUXWS91NKMJt3V3ra2q+fdh4Z5Tl7H69CGqUaslU9g/dT+KpBLXorbdd0cHHq&#10;v2h9/wBqdA0iqU3/ADHdk8D+H2x2GK1GlvbfmGeZwCDvDsVCnsW6AqMZ75znoa9Ii8CaRJJ5lmyi&#10;B1BRkUSHJJw3UBSgJC9jls8DBfJ8ML24EixXkQjAUqC20sT8wyAflJHJA6HgkEDHl1sflUnyxfsU&#10;uX3atNc6ty2vyxs9LaXuutme5h8DnCV5claT1boy9zp71pONnKyei9dUzzmR9XvI2V2lFvGp3kuA&#10;pV13EHHzOCCeCc9MZGDV3RdR1K2DWJmna3RcqskjfIGycqxwQmfmyDtwPbj2rw94SuIo0ime2NvG&#10;xTZncomVyBksCXBYEkMxAJI6AYu6h8MNO1aSPN21lKGRo5bViiGVBhRIE7EEnB7dM159bOsvjCeF&#10;qQhyJpqpGmpRi1pdxfWzeq+zJ26o76GSY/20MZCdX2jShOM58vNBWbjdO1tNmndpXd1c8Lj8HxeL&#10;bmSS5ZXWMhXtnBVJ/mBAMoI2rt3EEHkZ7Zr2LTfh54f0yGN7DSrW1uPJCTSwQ87QpypkwxKlTg9N&#10;5wc/NmvQNK8ByaVEht5YWlKbJnYDO5QQCMDqQd2euR7mp9fur3w1pMl/O1rsgVUUqU3SSc9VbqwA&#10;4HsTXlVc+xVb2eEweKqxo83LChGpOmpOVrc0Lcs77LmV7X6Ox61Lh/C03LH47C0J4lRbliZUqVWp&#10;GO9oTcuePmoNXb2baPGbLwl8K7c3GpXOm6dbXvmy+ZFqFtNG6SKSDIkTB1YNggOQpzjAK7TXp3hS&#10;58LIjabo/wBhe1hkjQrD5EdrJO6lyYRmNpzgH5vKC4yNwPynwg6tLqazX1xCGgurhw7Lsfyd8hyx&#10;xwIwMEH72SQcCui8LaP4Vj1F59Qv7Q6g97BHZSQTqLbT4fs5uobmZFXjeEaHcRw8iqOHJPTjliMR&#10;QqxxeMzCvaKVOnOtPExg4tJJKbTUYK6TvdXtFPmaOTL4YTB1IPA5fleFU5fvJ0sPSwspxklzc8oR&#10;9+U7JvTV6yaSuvpNNNsGQSG2jAKljsXbHjJBIUcY4APvkcnGHnRbCXEf2dVYgMuFz8rZwRwRyQcH&#10;uQQM8ivnS9+Od7pcc1pp+mtqcQbaj3EqPlTIyG2WIFJYt5UyLImE2Efxdey8AfFSPUItU1LVYntI&#10;X1Czgit4Y3mXTbd7Z97XI3NJgXMEoVs8hiSPlr52rlWZ0KbrNScFycqjWUpy53GMVyJ3Vna6dtNF&#10;1t9JSzXK61VUE0m7uTlS5YQtFvmcmmmrpLTV35trnqb+FonVUVSwDbjlCCBt2jnv2HJ9+TTk8IKq&#10;/LGqkj7xUn36AdT7k84JJxmtjUfE+h6Pbw3d7fRpDcQxzxeWGnaWGTpLGkQLlCw2qQjE9lNamm63&#10;purW6XGn3HnxMATmKeGRFK5XfHcwwOGJwCAhxyegJHkyxOOjTjUtW9m5NKpKNRQclbeTsnbazdk0&#10;01oz1o0cDKbpr2XtIxi3BTg5WdmvcSurrbTbo768fJ4Tu2BKyspGQoUsowOQCqjBJz179OxFU20G&#10;9jBMj7cgBRvJ56ngg9vX0wBkGvTvOT3/ACphiSRixUD22qw/DI46VEcdiErScbK1vcT7Xu7Py366&#10;6lPA4dyXKpJt+9rLpbo7Lb7rq3S/mI0q8Qbiu8AdSXOSRgEAjAGSDgHGO/esq40R5nIks1cEcja+&#10;WHJ4wuM+nYHr0zXsLWyAE59OCBjr0A6D2wPYVCY1XjCn1+UfkfpW1PMJq7929+0k+nay79Ort2M5&#10;4ClJKMubS2jalfbumt03ay2SPDrrwRBdAu1kqErgLjnA7HZk5AJGTyx6c1hz/DOKdopFsYUMQO1z&#10;EwfJUJySMnIGAT3O4c19FHyFZFkaKMyNtRWMSM+Blggdl3EZXIGcbgT1GQpB/EgB7/Kp574I4PXq&#10;CRjpxg12Us7xlF3hWlG+mnPazVnbmbvpdOz2bT0ZyVcjy+tZVKcZWcW4uMVe1mtIrS28brTRrds+&#10;Yrn4Utco4ZbiNgrlZItoQkg7QVYAjBAyflGBxmuXj+FmvxzlJVs57dd3l+ZAWnUDBHmOilTuBG0D&#10;ggN16D7HEMDKWVBjnHA6j6jFU5bWNjkhec4GxeOnfHOa7aPFeZ0lKLqRmmkk5wTa21i78y26NX2a&#10;avfz63COUVpKXspRkpXSpzlC7bTtLTkkr62lF3tutD4tvfhjrYV/s1pbxMGYgoDgnLHpgEFuOCA3&#10;Ws6z8D+J7N2W4jKoFc5XC7TncpwV3HAOcfxAYA6V9vrZxZyscZYeqLggnnPbPpx71BPYwyHD28R6&#10;ZIQDIIGR8q46cZ6j25Fd9PjXMHB0p0qEou124e/01UnzNa+d/JHnT4Fy32ntaVSvCS2iqi5L6LWP&#10;JHZdbrZ2Pi288E6jcIzxQ2KzumHaSB08w4PLtEoAPJ5bDZJwTyBw978L9VmeANqP2URhmle1lJdy&#10;G+WICU+WqYJ3EfMSikd8ffU+jWb4X7IACDkoufTrlc9+O3X1rCu/C+nTkobNiMjgKARjPfPXnOOf&#10;qBwPQwfG+LoSXKlTXMt6cKllyqCd5ae6tEmktkkrnnZh4fYDGJe3XteZe8va1qSlZxdrwktbxTbV&#10;3q9feZ8Py/Dy4SPP9r321Rh2Zw23GBkhSQeSCFA5Hqa43U/hrrchY2viNLlWbHk3ULNsXsqmPKqp&#10;6ndtO7J+n6GR+EdNjgERs1KKSxDgb8ZJwfqTwTzgjmov+EN0YlibBGzzwi8fXIz756/WvUw/iLjK&#10;FSVTWo1K1nh8JKMkmmpWnTlZvyaVraNaPw8b4V5XjKSpzj7Onbeli8bTkm7aN068OdJaXmpXerur&#10;o/Lm7+GHiCSQJNrWkgE/dK3SdM8fMgycHg88Dj1qCf4JeJ38p7e50ydXG7eWnRccgbSykAnb3B5x&#10;xg5H6r/8IPoFzGRLpkOGyCTAmQBxwRznuOB9fWxB4A0aIjyLXaCOFJDDpzhWBwO/AHr0Ne1Dxjx9&#10;OMXTowi42vGVCjytLS7cFFrTfqvsvqfI1fo7cP4mc5V6mJqKb0qQxuM9pBpx1tVqVlJPls0+rWnU&#10;/Ja2+BPj2+l8m2tLNyJFi3maRIl8zP7xpGjQFY+HbggAjLDodVv2ZvikGKpY6XcABijw3jKsjcAD&#10;ZJAHUZ5zxxjPBr9Yo/BtpAcxQbT1+UDGenOMA9B9OuemLsPh94DuUyEg5AOMewPX8SMZqK3jbnzd&#10;8PTy+K5UuWph6km5O2t411a2mmqfN11uUvo1cFuNsRUzqUm9Z08dTjaNkrWlhZp8173d2nFcrjdq&#10;X5eWH7IfxJu44Hvb7w/ZFwC0IN/dyRDaTtkaKCCJiOhMUsinoHJAWtmD9jLxbJGrTeKtMhkJYFF0&#10;bUnXAY7SXadMAjg4HAG7OTgfp39muAMGNgRxuKnbx75A56Dkc/lT1t5APmVmOeNibhjjjOW59Rno&#10;R615VTxm42qN8mMwNFN3UKWAwrUdnZe1hVe2mspOyV9tfbofR08M6UVGeVZjiWlb2lfN8yjKeyu/&#10;q+Iw8U/8MYq7fu2sl+X5/Yt8abjjxRomBu+9pd/GMByAQxnfd8pHYepJ5p3/AAxZ4pCI8njLSVLb&#10;i6rpdyAvzYAVnu1BAHIJA3AA8E8fp81mJF2+U4GcknK9scep5544wKzpdASYnLSLk9mIXrkD+g56&#10;+vSoj4ycauSUs0wyWj93LcDJvRLls6K76Pv5baP6O3hel7uQYmbaS/eZ7nEbaxtJWxuu2zurN9ND&#10;80Jv2O9RtYw03jyxyQchNHcoDjuxvN3GCTjOAOxNc3H+yvfLdLEfHGkzROcH7PYz/aOD/wAs42uH&#10;DE54BAxx1Ar9Wk8KaeUAli8wnJ5YsvY4POeMc46jHXApo8J6GriQWNuJB/Gg57HJ/EA+/Oa2peMn&#10;FcVNVsxlUbTUbYDLIpN7NOOH0S3vfmTVldNowrfR38O5ypulkVOjGDi2pZtn1Tms1dSU8fKLuvJX&#10;6tbP8xh+yHJPLGtt4hv548gTyR2Nsrgn77qkmQADkhCzN/DyevRx/sSzS7nTW9V8pVwFeCxR5Tjh&#10;gcMy5PUKrFeu1vun9J4tLs7YZijVSP8AZX6enof8nmnSssa5J6AnsAFBPtgY7k8dScCuOr4v8azk&#10;lRzNwikk+bD4W7XfSkrPWydr2+R6FDwA8M4Jurw/Sm3LmssXj3FWSsoqeIk0rq8k21LRN7pfnRH+&#10;xtDZfP8AYm1B1CkNqOoyyxOed3+iRRWyY6bg2/PGNgDbql7+y/cuwiPgzQIokAVpYZbiOadBgAfI&#10;zRQIMDcGAdhx1zX6DXXibSdPLfbLy2tlU4LTXEMY4+8fnkTO3I+7u6jOMjOBN8RPCO8H+17A/KQp&#10;E1u+4npjEuACedx4XqaVHxE47rWqOtisTrpPlxajFNq1vZVoRVt7RWmr5UbVfCTwvw0PYwyzLsJF&#10;u8qfJgW5uKWr+sYarOT83J6uzd9vz81n9nrUotsNr8LdHvISmwzw6msIRUHzGYvtnMhILIYWBPQn&#10;dXl3iL4H+IbRGgtvhXfxv8wW403VRdRZYZDAfbEKhGABV8k5xnJxX6W6v8TfDFnEWfWtGjkO7y4T&#10;fWLNkfc4E2WLkAqpQkE4wxBFeaXXxx8DQs32zxJp8Ds7BoCqbk2KxBdlGxg3Owg4xndj5a+pyfjr&#10;jlqEoZTVxUYSV7SzxylJNWlKMMW4+vucnTzXxnEPhj4XqE6eIzXCZfKatFqnwtTVKHJy8kKlXLI1&#10;E7axTqynF/DJLRfm6nwK+JUyqyeF54iwJEE9xbxPGFO07/NmBBPoRzztJAzTZvgV8T4FBbw0xDdA&#10;l1bMyjOCcgshyQTyxA6Eg8D9A2/aC+D4llWfxLcBo2VcwaHfSwybgSWjmEIjYKevJJzlcqKz5/2h&#10;fgu85gbWNekUpkXaaHcLZIcdGYuHUgnBxESG3kK3Br7KHH3iJKSvwjV5V7zSyvM78qinbmdSN90/&#10;53rurn5vW8JvBaEfe4+pxm7U0/8AWLIYpVbpXlBYeclrzNp+4lptys/PLUPhX470uE3F94dvBEDh&#10;nj8m4SEYJLzC2k3Iq8E7uMZJ4rkWtSrNG0bpJGwWRGDKyMQSFZW5UkAkAjkDiv0mk+LPwm1SUW9j&#10;4lmjkkVyDeWNzDGVI2/8tYWQgDBJ6g5GMHI8l8a+DPh54h1CG/ttd0WyublCWMd5ZRecijBfyhIV&#10;aQtswoUMRnJB4P0OUcfZpOrGlxBkmMy5yTlTq0sJi4pOKV1OnV57q+zjUbTesIrf43iHwjyCGG+s&#10;8HcVZfnHs5whUoYnMcvrN8zSbpYnC+zhTkm01SqUE5Lm5Z2SS+NBaBuinjqMnI/DryOfxpfsY9GH&#10;14/mRXpHirwvaeH75bbT9Sh1CCRC6yREM2Bj7xX5SM5wcDIxjkVy4tyRym70yQMfgTX32HzGniqU&#10;K9GUpQqRThKcZxk4u2rpzSlHtZ636s/HMXk2IwGKrYPFUoqrRqONVUp060ObRrlqU5ShJNWd473V&#10;0nc5z7GT1XP4j/4qozpwzuwOecADdzxjrn3x1x7V1X2P/Y/T/wCvSm0wMgHjt0H06f1/GtI43orq&#10;9lrrq7LSy38+lrvsYVMBJ+9yXbsmtddtNNOj7a9XucoLJR13KeMALn+Xr0/Co3sicbgRjP8ACR9e&#10;nX+X6V1ogccBePQlSfQ85A/TimNalgMr09Sp/qKpYuae0nbrdWe13Z6/hfzuyPqDfL7kvO6vba39&#10;Luvnxx08g56jOcAHOPyPOefp+dIbH+Iq+PU5A499uO4/Suve0VNpK8EAn8R2/Hr/AJywQR85GQcY&#10;U4wD6/XPPPA9Kr643vFp+ve19vP5W21GstVtkr66PXp+et9b+nTmF0u4kG5LeZwOrBDgZ5HJTHIO&#10;evTmmNpUi/fjdM84ZWHH/fIBHuOK9Dt9W1KzjaKOZVRgoAMaPgqMdWBznIJ/yaq3uo310Ak8itE2&#10;CwEca7iOQTgZByAcA9vywWOxXOkqVL2d7JqrPmsrJe66aXyv0d7X16ZZXlypJrEYqVe0eanLDwjS&#10;T02kq7k4ve7i7q75Xs+ANhtzhNwwTkKSBx0zjjGMnJGOSeKh+yf7H6f/AF66t4WJOAMEewznOeB2&#10;98/lURtf9kD8R/UGuyGK3uru+tnd9NOiTtfovQ8yeAjze6nZP+Xmva1tU9NOnn6346WxUZyuCT/t&#10;Anr9c++B79BUDaezDIyUGTg57HLDOBkZH07dK6+S2yScbcHGMHHp14P9OfziNocEjJGOw4/Xn+da&#10;rFX0clFer6NaWfqv0Of6hBv4L+VnurXbaaT6af8AAOOksDjMYVSM+hz6cYHT36c1S+wAE70IOCed&#10;ykk4Pf1zngc1272vT5R368ensKrzWLhgSoVSOD7EZHGR164J/DrVrF9qltrXbtrbVX03fyv9+E8v&#10;UtVBWS1XKl22drJvun6u9zh2seT8hI/4Fj9SOPwqJ7IAj5cfUE9PfJ9f8O9dm1jJkkKCvHPGcd/X&#10;n0Gagms8ANjGMjOMcdT0IHH16fSto4yUd56aW5Xa1uW3m7LtdGDy2Cv7iutbbuySvon0ttbTVaLU&#10;45rFT1AHOf4uvPrx36f4Uw2PXGSNuwYGTtJBPPJznIzjIGB2rrxZ/wCyB9MA/n1/A/jjpUbWxViB&#10;tH1PPQe4/l0xVRxcn7sZPo1e77XVmnrf/LrczeVx00su2/a+11a3TTXfy5D7CB2P47v6Ypgsif4W&#10;/X+oFdebbPUE8fwdOp65PX+mKYbWLvJ+qH8/Tr7Gr+tVO8reWl/h2aSe+zf47Ef2ZTjHZeTd1ty3&#10;e219u/ZnImzbsp/n2z6g/pTTZnuh+pX/ABPvXWG2XdgYIzweMnjvxge/OB608WY/us3pt2EfTr1/&#10;xp/XJK2j2Su/lu3rsle2j8yFlSeyT21WqW2j013+emjONNjtGXAxnjJXk+23HbOeccetJ9hUEnbj&#10;JXZz1BVixXPUZwOGOOR7V3sOnu7lFt1Zj0V03rnPUZIxnpkEg9MV0mneGr+Z4x5FmCHAUTSwxImc&#10;jDbn3IQMjaVB3EAjk4562b0qEW6lSC6pOcI7JfJvrbrfqkzuwvC1bFyUKNOtUclZyp0Z1Xd2SV4p&#10;K97W10emmtvL7Xw3e6gQlvGUdsANIJgCCRjCrC6kHOAd4yeuByfavB/7P2qa1PFJPevZgSAbPJbD&#10;IyjA3FSDtbJ455wK9G8PaCLQpPc6hp1kSuzbG9tMo2naGBLKozn5jjjAPevoDwhe6Bprxvf+Ibd3&#10;Bj34kUBQuRkBGcjIAzkAHHBPIr834l44zOjSnHKv3c+W0ZU6E68uidm6XKui2a1du5+88CeEHDVW&#10;vh6/EFL6wm6cvZYjFxwVGOsZJyVPEKpzKyXLO1ut9U+f8I/s13ln5bprGGUqxURhWJC5wG4IHPzD&#10;oQWycEV9MeGPhFa2qYvnjujhAS29Zh0DhDu3Ku0fMAMEZxjgCTTfiH4Ms4gU1iycALh/MDyEY27i&#10;vUs2cMTggE8eu3D8YvCtu26K/t7kgfKFljV93oUbqMgf73Qc5r+f86zrjDNKkvbQxlRte7KOF9jK&#10;ztf3lCG/b4ttLb/13w/w9wFkFGjTwTy+hBWbhLGvEJpPRuNWrPm7cySTduuj9N0bwhpemJGtraRo&#10;U/jKsT/skliQ3fjqOcZziuxSaO2OAigqu09ADwASBwcE+mBjHAGAPA/+F9aUp8uOG3kYHHyvGpbP&#10;HO49DzjHQ5J5xVKT42XF5u8iztgC/DGSNuNxC5C89MDr6HpxXxdXI88xE3KvQq+89XXqWava91Jt&#10;69Fq3pZO597Rz/IcOlTwuJpWVly0KdlsrP3UlZdb2SaeiPo8X24Haoxg4A6Zx09snv2zmmjVZITg&#10;nyyOFAIPofmBx04xn1NfPg+KN2VGXsl3L0VCQM543YIz1zycHI68CWHx+8xzJdW3zYwG2JjnkrvO&#10;WHr3GOT8wJ5nkGMjrOEI6rq3vb+5p17Xtex1LPsFJ6VZPZ7x203XPv62eiuj6Ji1p93zScbT1OPQ&#10;98c8dOOan/ts/wDPQf8AfY/+Lr55fx6uAFudMiIIx5t5CGIHGdoYcN15ORwMZrMvPiBPCCYrrTpQ&#10;w4jhvoA2cckKZSc5BwNpPRualZDiZtWpJXdveglta/Rbaa9bX6FS4gwlNXVZS2fxRlvbrz3T6NWa&#10;313Ppg6y5I2Pn1AO4/oTj+X61Wmv7ucEbihznIOTjkY6H1/SvmKD4i6g0gxNpoHJPnXinaR2Yx9M&#10;9h3wD9dK3+JMJWQ3vibSImjbGyO+iZcYPJLlcbQMY3E+vaqfD2LhrGnGWqVqdOcp3aX2YQl+DsZR&#10;4kwU7KVbkte7nOnTXo26ivprs3v3PoNBMWUtIxyw3As2SM8+3P0HrnPNXdh9G592/TmvljUvjN4f&#10;01mkbxLpkpX5lJ1GzUMVGQuGm2gcAZfjjPfjib79qjRrOVY/+Eh8KJlQcS6zb7+3UReao9MZByDx&#10;3rqocH55jP8Ad8DWna12qNWK6fzQXS9l6fPgxPHPDWA/3vNcFSu1dzxdBJN8qSvKoo37rmTXVDr2&#10;fUZQ7x6lLbg8bE3bCMYwQGQ44yeTyB3xnzO88Qyxu4a+mZ0LqY/MOGIJUjaSwOB83LFh1zk4r2lE&#10;0fUi6RmOLAGQrKADkDgALjgk5xjPHcViS+C9AvHZIDA75LMgEW8Hgn5SASfvcnJHPXk1+o4LOsNh&#10;eeni8HVioxikoUaSa5eW95yV2rNWu23ZNO7u/wAdzThnGZlGnUwOY03OUpOftsRiJKopJaRpe2kk&#10;46t8sdl2PGrPxPM0jxxTMJQCg3Ixzg7hjaTgEk9wcg1t2d94gml3tC86Oxbaf4eeeemSOOQM844w&#10;a7q3+HWkWszTt5gJJGBhcD2A7c8EdPcVv28FppIwIhIoG0fK8jMc5wMjCDAyGJPUj0p5jxDhK8eX&#10;BYeVRyik3WpwhJNpJ2ta1ldS/mt1V7GR8IZlhJc+Z4yMFGpdLDVpzhyrlceaMk43m73utFZbnGJH&#10;rV1ujXSnKnIJPB45BJ6dQMnP8xVOHwRrF5OJp7JCiyAlcMW2gqcdMHI/TIHHX2fS9VXgNZSxRSHO&#10;8kEbfvAsAOcngc9ea69LjTQFYvtYgH5sqM5OASwHGfXtya+Oq59jcNKpCjQp0uZW5o80pJ6dU7Rb&#10;18/Vb/otHh3AYpRlXxE6sIu6hPkjB3ttFwTceuun4nnel+EdPtYvNOlRNL5ZQeYqMF3EZwGRsEgD&#10;IG09OcYr0Pw/a6LEsaNZQ2zxsQOFzkrtIUZAAPIGRwD8oHIqVtRtjlVjDHcVwDldw9Dggjnr0PB5&#10;rMdrJmMkkghYMx5YDBH3uOe+RnoPzrynisXiuZVamIblrZTqtp6R2b8tnvouh60cLg8EoqlSwyUL&#10;vWFODs+Xnbkknrom29dL3d2eqpoehagib44ZDtByAAQBnG0A4GB3JIzx0zVu28MaFbyZjiVQ6kMC&#10;EfOOhHHGMnPI9jkV5TY+M9N0l2jn1K1VZGVA8kwzGCQuFPJXI+8FOcdRjNdra+JdOnSOeC+jnR8n&#10;ckuVAGACDnBzk9B277q4K+BzSknK+LdKT9yf73kaTTSv8N0km0rW1enTvw+aZPXny3wTxEVFygp0&#10;XKKdknyqXNbT4mtepuS+EtLd2OEK7mOFVQcZ4xtPQcd8c9BSHwbpTxhFhhOd3Mke5sk8Ybnn0zwO&#10;lRw6osrZiuUzgsP3hDY67QcnJwR05PbOa0Rq6Qg+bIOnDFj1YE98YKnjPc89Aa4XLHxf8Sq9klzS&#10;1so2drpvv126noRjl7XMqdJJ63smvs3127fdvcrnw5BaRqI1iXCspCrs3KSu7O04JHUHAx+NWLTR&#10;bWONEjhVQrFmw6ndnkg4JOGPBPXP6Ub3W7R0Km5hEigna0gDAEg84PAYDKnJzg44yap298q/vYrq&#10;HGCCDMuMMRn5S2T098ckiny4ucG5zqRba15Wk3fT3kku6dm9bqwOpgozioKk+jtKPuL3b2jrbpfa&#10;+ju7q3Tx6RbRliiLEC24KmSASSTnOBkkliQOpPoKkOngH5CWB68ZORn2Prx+NYya5FHzJcwhM/Kf&#10;MVV56/KTxg9eoOM96tw6xHcbvs9zG23rtbfzjjhc9OeOpGewrmlSxCbclOyerd7PVavvdtfN6WVj&#10;ohWwrcEnB3S5YxaTaaW239JrrrpxxTQMJApbaMY5BPHHUAduma8G+LFzq017am20uO+mWP7LC6NO&#10;80b3CtIrCBXMeVGckoFII7/NXuseqQbW3zoScgln6epYk/KBxnOMcZHesaTWtCMpneW1kuF+Qy7o&#10;ixCZAXJy2ACQAeMH0OK3wFWrh6/t1hpVnGMopKMlrJJe81ayf39vLHMYUcTR9i8RDDxlKDblKF3y&#10;tNpKT1v1tr0Pm3R/DfiVEtU/se5gaUY2jEaMx6ud/A7jGM8YwSK9Gm+EOo6hLFPFrC2dtcmJdREU&#10;UUsp8uNMrCD/AKreYgC33ghwDk4r0g+JNJYgLJGwQ5CqQwBGTuULnBA7jnBqu2tRmYNDcsEJDMsZ&#10;JDED+IZx0JyccEY9a9Cpj8xqSUoUfq9t7wU1K7VlealZrRqyb5le+iZ51LBZZFNSrRxN5Qs1Nxs4&#10;/E1yOPdX1bWiTVzmdb+HnheXR/sxhj0q+SP7Ja3/AJKyM0hB2TkHuzA+YXwcMSozgV5bqXwuv9As&#10;57i2vb8WWo2KWmqNYSLI12QxYhlxxGc+YFUZAOB84YD3XVdVtrqJY7tgo3qdzYc4A+8Ih35xgdiT&#10;jvXJav4uv/DunXVxaRC+so4pNkRdVkt2AHly2oeNhiPlpIWwkgOACcmnhK2ZR5YRk6jnUXuVmuWX&#10;vRaVOrO/JytXtZxi1dLaxi6eWrmk0qfJTSU6KfNFcuvPSilzLVxuneSerunfy6bRBpG17O/k1eBI&#10;4hcWOvQXbXNqoZQ1oJLiQfZbZkXdlTtHTgmu/wBG+MHh7QlttO1h3nmErI17ZsLuwtLdj8tsjq5k&#10;ea3G0FQrDAypxmvLrnx9ealPNNremQz2l3aNDPdacptLi4KofKf5neOOVcDKKBH5eUHHB8us30m9&#10;1RoYI/sq2xLW6yhIXkIJ/wBdGqhA20sc427hkEZr2XgFjKTWPpzkoLm5qc435td5RhFXhOyb9mk9&#10;HKLSafjxx08NWvgqkIuVklUi7WvHam5P3WldSVSTX2eW/u/an/C39Bmt530WU6k4YfZ5Ps0sZIaO&#10;NtsyybXz821io27cEHIzWM/j/wAaSiS5ZtOt7WKSMNFZ2Q3mKTgB5phOyiLly21c7iFLE4HgHh69&#10;0CSX7PNLHZ6nDK0UjxAqzxBR5JJjXEpBDYO4gBdvGK76y1t445kMhe4iT/WblxdRIzYeQqcklD0k&#10;5wdvbFeLUwWFwzlCnhXJr7WIjGpJxla3JeNlHTRpL0W57FPF4nFRVSeLSirJRw05QjzKyfNaTbfS&#10;3NotD2qy8a3nkgvs1Np13xi3VBNtyNrLhf3qE4ZpHRSEBkKhgKwLv4lzRrf2GraLLp15JbudOdrm&#10;WaC5cPiOO4uYkj+xHOCiu5R8MrJjr57puuWZvJrhg1teW6bEWNx5cqzgtlIR8qSQ5OeMqoOMYONz&#10;XNcgv9LEch81vKIBdASZwCAZFwclQQDn7ynAOMCuaOGpKqufCxkpuLclOVKdPls1JKN4yjsveSvr&#10;qmjplXqTpvkxcoyhdJOMaildJWlzJTUldq6lZXbtq2si/wBH8RapYWl3Jq6xqwUJPcK08dlKvzZs&#10;rqEeZA3RMxOhZcBvuqBD/wAJ9qfhS0sY9Q1mWS0mkkhkuoLO+uwkikRkBjE77d4+WWQk7QXdjkk8&#10;JDrvjHTT5Gn3M7WSOZBEuWtlJzjy7Vw6xBeQNqISMAZwKjnuNS8YrJYa54hl0W5WX5YJYwtsbT+K&#10;aNkeMMcAOySMuw42LwMe/CiqjisQ8NUw8ZN8saceeCktWoxhJtxerd91zN63PBlOpSvKi69PEOKi&#10;pzl7s3GybUnOCakr3uk+m+p9T+DfGNp4itzjV9PuLoMfLSB2S5e3RWUGe3aMMrsvU4w3avQWspTt&#10;PmKoIDArkgg+p29R3HUZ5FfCXhLTtP0LVbsw+MPsEVrvjfWk0+Vo7Vg22M3MYkLzW9wzBRcQ7goY&#10;4O7Fe16B8R5dAu7HS9T1Gy1exu2R7jVLWcpHCk5YQ3EIkmZZIpG2qxx8rNtI9PGx2TuNSpPBSlOH&#10;L7RU5UpQbW8lCXLGm3FK3s0+dJx0XMrexgM5i6UI45RpvnVN1I1FKPRRlKEZzqKLdl7RrkVm+ayV&#10;/oAWcsR3thh0yD1yMg/jjNSKjZHHcdx61XtNSivY457a4huIZQxjdCMPtOGwQduVIIYLkA9OMGrv&#10;mZ5Jx7Bv8DXzb5nK0k1JaNNNNW3TXR33PpU1KKlFqSaupRaaadrNNXT0ffqn6v2H1H6/4UKuD86s&#10;R/s9c/4VWknkRkKYkUnEiE7WC5HzKxxyOeByewNVrq9niKNDNxvAdXJYGM7sgL3cnbjIzjPFNQbS&#10;as77J3XyfVdbickr3tpvZ69Omv5dfQ1gsZ/hf8SP5Z/yOaUwRvyMjHH+earC7JUY5BUcHJY8c8Eb&#10;jnqAM8YxxSi4bsB1/vY5/OsrTTs7Lytr6Lv1S1179mnG61vfW19Wu6Lfkp7/AJ1IoCgAdBVT7QD1&#10;J/D/APUKDMCpIZ/yYH+XcdPXNDjPZtars/K+/wA/6atacdHyvddXvo/87d7etrlISAMms/z/AFkY&#10;fUsP54qL7Q5/vH8z+P3uPr+HepVN+trXsn5afPb+tG5rzT87dN76mnvHof0/xo8xO5x9azPNfuzD&#10;nuDx279PzpDIT1f9arkVr62vbfrp+f6u3lKm3ro15fLr/W/oau9D0YH86XK+o/P/ABrJ3MO5/n/O&#10;n7XxnPXBwG559qlw10en/Df8H+tqU31V1/wy/rzdjSLoOrCmMytjBBxnP6Vn7GPJdgfTJx+P+elI&#10;HYdGP51UY8t/P+v8xSndW+/71/wew6RD85BOSW+715J6c/n7Z698G+0dr3cfNmRypUZdgvQheAeD&#10;yBnIz3Ixk7ZcjLEk+v4+2aaZ8AnHQE9PT8a6KM5QleLta+turto76bGM4RqLkmk1vbb56a/oeQ6/&#10;8K9N1wob6JnZWJ3K5dj8oVi293AJwoAHGAdwPFed337OvhRj5j2gIxlgXlcsTknKCUDLEnOB8vQA&#10;cCvpiXU0hXdJGpHqWBIx1wOp9ePSuevvF2mW4ZpozsXjCOpbPQDDlB6/LvDdQASAK+hwOecQ0Iwp&#10;YHGYuMIPSFGrKMdWm0krWXM3s0r3Wml/mMx4c4XxM5Vcxy/A1KstZVMTQpzk7Rjq5Si7paXf8qS1&#10;Vz5L1v8AZ+8FRIW/shVYAgSW7TwsCF4ZmEuWA+8dxxxjoK8qufhF4TiNxbnTCixkn7WLiV5ExnoX&#10;ZtpPcYGQORkV9ha/8RPC8cTJPZ6inyv5jC2X92jDO/G8gAKS24HlRkda+cvFfxJ8DTJLHaXF8JmL&#10;7mksnI+UjIIiIyp55Yc9hjdn9I4fzbjHF8sZyzipCTXvxq16kYNNatRqWS6NOy11R+Q8V5H4c4K9&#10;RUOFqE1GXNTnQwFGdS8VzRXPS1bdvfim76pptM4S3+FPgd1igl0q9RGGDPFqEpuZwSuSQZmQJkAk&#10;AcEKAB92uX1z4aeD9Pa4aGx8SSQhZJCYle5SGMAkFQELORnnLcnKjC1kX/ia3mk/ckuI9xiKrNbl&#10;Bk7XSMTqwIGMlRjJOeSKyk8XeIrKQ/2frF5bFsKu+QyjkZI/fCV2G4k/O7AdsDCj9KweF4hVqss2&#10;xScnzSoV6+IhBydm7yvXcXr0h66XT/Esfm3BEouguHcvvF2hisHgsFWqJKKimqfLgotX5dFiW5NX&#10;573awJfD3hi1lSOa81G1RmSRIbqzdJJAwyqqWGAQOvIGR171I3hbQ5be5u9HuJr1bfPmodoaIn/l&#10;oEOCwDBVJUH5nGBzip9T1jV9YYPqt2t5IrBlkMEKS/KOELxxxhgexkztHAIA4Sw1SbTzHJDZ2Fw0&#10;Tbka7tBMAecAJvj5HYv5idQUPylfoYzx8YQnLE1JVkoqVL2qqUHa17VHQozs2rXaUoq8nzp6fENZ&#10;NLETpLLsPHBSvyV/qk6OLhdJKTpRxmKopxb5uSMnGSikpU37z5lvD+piJJDCuyVS64lieQIHKhpU&#10;Dhk+7ggrnoQCCKqm3dQBLG4YZGBjgAn365yfxya7y88QahqEge7isiyjbE1tZw2rRqf4WaNI1KjJ&#10;wAB2Jy2See8kvKzuMAknBII574578n1545ruw+KrSSeJhTjJq7jTlKUU2/h5ppOVl1tBt391Kx5O&#10;MwGCU0sDPE1ILRzxEadOTSUdeSPNGN3zWiqk7J/FLRmL9nI+7gHvuORj8KPs/qMnuQcD6gf44roU&#10;tDk7hkY9+uR7L/OphaA8bR/n33ZrV4pJv3brptptrdNN9dG7HPHBt21SWl2ndrb1XfRW6Pq0cs9o&#10;pIwM8fxbf/r1F9kHZB+Ix/JDXWPZEEcDp2OO596ia1AGQMAdSBjj8gKqOJStfVPXV2aej0tvfre2&#10;ysKWXpWd3rronbp5Lz+/5nLm0ABJXHXgA5Ge2cAd+cADriqotCrNwzbuBtByC3Hfv1xnOc9OgrqT&#10;bk5+ZsZ/TPHHX9OKjNoW5HIx3IB78Y3A/pV/XI/0010tq319W3fRXRjLAp20no9fdlrdrXRdVfsd&#10;Po0vwu8hIda0LWVvFWNLi8W9cxO6gKziKHyyik8jqecEDisPxXZeEmnDeEftMdo4XzoZpJXQPnJd&#10;RMN6ux5cZxnPOMms77IOwI9cYGenXnr+FL9nY4JZ8gYHI4HAx17entxXFSoRpYl4mGPx8k1K+Hq4&#10;2dXDXnytv2VXm5bNe4k0oactla3s18c8VgFgKuU5HBR5GsZh8po4fMF7PRXxVFQ5uZO1RuF6iXv6&#10;vmObktQpCYzjDZz1yc4znqMf54NIbZfQn/gX+Iro2gGcMoY/3mAJ/wAePYj86je3Xjbkdeg+nXk1&#10;6EcTF2XMm32ad9r2119d9e+3g/U4pyfKrKytZarbbd2v/nbY5o23J+Xue3/2PP15z9OaY9pwxx2P&#10;Y+n4CukMXGCMD1xz7cdcnvmomg6hS2MEAYwOR6cVaxOvxJaJdLWuv69NfTP6nTs0o6aO9uq2Xpro&#10;cq1rnHy57d+/0JpRYRsSGfywVPzBecnsdozz68jAPrXRfZT/AHT+v/xVRtagDgAHJHI+uR1P+FWs&#10;Q3tUSfe6W/Lsvlro+uhP1SnonSjPy963TTSzUX3unYwY9FV+BeRIv9+RDkZPJZ2AxjPUjjjqBXRa&#10;d4O0yb57nXbRFbBeKJ41ZiBgMd4xlTx9CeM4zUaDBb5c8YLAdsD+XT8Kge3DDIBDDIBxggcdCAMd&#10;Ont+WNaeKqU3Cnjp0LpK8adKbs7Wsp7aK2lmu9zrwKy7DVVUxOT0MclZ+zq4nGUoJpp7Uqmy25W7&#10;NaPqz1OD4ffDOSCNbvxA8FwnJdbiAAjH3N37zOSQ2NozgEHjB7LR/C/wq0yFQ2o218FVwslxJbSO&#10;2S3zOcgNgkr/AKvgADkjJ+ePsoIwQT0P3ByQMZxj0pPsijkICR2KDB9uhr57E5FjcXF06vEubqm5&#10;c/JF0Ypap2UoqElG/Xm0VtD7nL+Msry2oq2F4D4bp1oxUVVUazm1ZL3nOE4t6K9oxbtrvI+jbkfC&#10;6xYyQjSnPOV+z2spJyQACEKoBgHaee+Dnnj9T8SfD4KyhIjcHO7ytMhBZACMZ8raRkqfc4PavHja&#10;LnOwLnsAOfc8jnjH0qFrTGQANw/E/gcDj8fassPwnh4NTq5pmmInH7U8QouSfS9pt2tprvu+3RjP&#10;E7M60JUsJkOQ4OErLlhhJzi9FraLoxUmre81K3bq+l1LU/C90GFsDEG4w9lEu7kdCkYZRnPcdDz0&#10;rjLy002Tc8M45OdqIU5JJ5B4JPc+gHpVk2xwwfqM55yCSemce+arvbODmNAQF5xgY5J9q+kwmFhg&#10;4xVLEYh229pUjLtvaMddHr0f4fCZpnOLzS/1vA5em7JTpYedJxs9HH99JXevRJ66bmT9nMfIcnJ5&#10;z+JyMAVYWeSJVwAwQYAHLHt6dRnOckj14qcws3BDDHPBI/lUBjZcjJIBPy5z3+mfevQvGovfak79&#10;XrbT/hr9F2PD56lJXp80dtm0la0rtLdq2l9N/QrSXM7ZG0gE5yVA4Oc8cc9vT9QJrfW7yzZDHFFI&#10;gIyso6Af3cAAk85zxjj6rtJ/h9uRUDQnA35HXGME9s9M1Tp4aUHCdKE4vdN6P5pppeS7LciOIxtO&#10;pGpQxFWlNO/NBecbdLPXdSTTv6mo/iXVb+eJYpWsAGWMtEBhQSFPTIxg4IxkDJyBivU9EEkUXmST&#10;f2g5ZcytNCjnkEKS0isEByVwCwBPU4rxqBAknCnGGzgY3ZUjnOOvHXP0xmtS1ubO0cvJZtM3GQ2W&#10;BUYIXcZBgcEZwcdcHpXkZjltKvRjRw1ONKMYpWp04Sct9JTbjUSjff2ltrrRH1OQ8QV8FiZYjH1p&#10;4mpUlD95XxNWnGlZX5oUY06tF3utfZKWjSaV7/Stje39qqsfCYuEyX851nlVg3KiNkb+LkYxjgel&#10;dDB8RYbIGG78OWti0ajchhlgbJAA+eW3AkIIIdlYjOTk55+a7Xxy+myJPZ6cBLHt8oT3UrJHtzjy&#10;1jKhcZ57EYx0q1qfxf8AEl+iwz2tpdQoc+TMGKqxPJRmy4IOSGBJY8t1OPi6vCGKxNVRlgaVSk7O&#10;VR4qrQmnfpB1q0G7LdyprS2zufq9DxOyrB4dyp5viKFeFuWnHLqeLpOKSbvUWGws4e893GpJJ8zV&#10;7p+7X/xm0O3BabQ1cR/MRE6OSqgsQUBUgcYJ285JGep881j4yeG7yNmSxltyzbvK3TW+MbeBsLK/&#10;YjkbD67ufIb/AMb3F5EIZNF0oLg5DwrJJ84+bbI6hupJX5vk4CkYzXGXU6zuZEt44GYk7Iwdo+mS&#10;2BjPAIHXrxj2Mv4Gyyk4zxGFxFGaejhjnVjpZ25E5KOt+V7ebZ8tnPi5nVVTjl+ZYPFU39mtlUqE&#10;0/du4uUYcybVtbcyu7LZ+wXfxY0hbeX7No9rNLIQrxSi6ZmHI88HKKxTq2WG4scA9vGfEHii51af&#10;zrVE08KSwNoJbViduBnZMxYKe7A7uuMYFZ08RlI4JwBuP3eQAD7nJ745OM9BVY2gAIxg4PGe5/DH&#10;J6/rX2GW5FlWX1PaUKLdRrerVnVVna8eWb5b9Nn18j8xzzjTiLO6f1fGYmHseWP7rD0IUEmpKXuy&#10;glOLu9bS6RVt+ZyeL/FUIEMeu6n5a9V+2yYU87dmRwMdQfTHIOa528vL3UJZZbm4upXbnfLdXJbj&#10;sR5oAySckcjqc81rtaYOQNpPUjHPueB059ev0qA2p3kgNt2kdO/GOOPQ8+vpnj3aVLC0589Khh6U&#10;2km6dOlByvbRuKTf39e70+LxNbMsVS9jicfi6tJWcKdXEVZxh8PLZTk+VJWta2lrWSVuUktzIP3g&#10;MhX7peRnY/XcXz6c54A6Y4rtZr/cUfQL+fIX+Xb6V1n2M5OfLzknaQN3TpnB69RxwPbiqz2bKeeA&#10;eQAVPHTnpz+Hv347YVnGy5lbTTR3tay/Baf8A8KeAcbtJTd7+8k9breSWj3evfzZ+n0dze27EIR5&#10;gjWeUCQeYkEzvFDNLCD5kUM80bxwTSokc7xusLOVOMSTUdU82S6huLmKUDyw8JYcAq2Pl4Jw4+cg&#10;53Yz1A/ln+Pn7a3if4V/tk6t+0v+zxZeIfBvifxJJYL8Y/A/7Rujazo/9px67pUaQfBuS51ia8uY&#10;fDOi6L4cs10TVPBTeGLa18U7tV0WyGh2upvqH6u/sqftl+E/iV8af2ifH3j/APaR8J+HfgZNo2l6&#10;78PfBPi/x14a1Dwv4admsXvLbQPFN1pfhq6XWPDmm3S2V14P8C6b4yfXFk1TXfFWrXur2ul+Z/IG&#10;F43yLE4uvhHHDrE0q8aVpzh7KtCUZzVWlKrGn7RQdKrSrxjT56NanKMnKDpTq/6NV+AeJ8NhMPi5&#10;1cVLBSwkMTzQpTVbD4lVaFGpha0aPt7VIuvCth60pKjiaE41IyhUVSjS/S3+1Ndmc+bf3uAcfNcN&#10;HyMHGGGSuffB5HBGR0ljr2rwOBNKs/b5wCFI5yArqBkcHqQO3euC+GPxW+CnxuiW5+EfxE8NfERA&#10;mpNdL4duN1/pb6VcpBcf2zot99j1rS7W5EsV3pepy2M+l6nYT295p17fWkyXB9cbw22CzLuKfMqj&#10;GSTzyFyeQCQRyQOuOK9j+08ux0IqNPBzozUuSeHpxlo2o+7Ui3F3aafK10v0ZwrI85yuTqfWszp4&#10;qDipU8XXqQhdKMn7SjKClFtNckpJ2d1dXZo2/je6tlCzM6DA2GGJXQDgZxhtoxkAbmPvk5Nm+8Yz&#10;XNv/AKJOzPjB3lUKnByR1xjOAOgPauDvLGVJdqx84yFDE8nPCDvgevYH04qfZJivzAqcfdyfTIOQ&#10;cc9iO3tU08iyqtasuWMr6ppqMtElo0rvZaO3re46/FvEWFqPDuDr0JwUVKEvbVYvTnbcObl0ta8I&#10;NX1Vmm33+reJJrhZV1S9SLonlSsqnAB+YLgZP94/Tr029OvdfurYQS3l1OCxz5pLMwGSoEhG758c&#10;EEZzzu7YkVsQgxn37jnnrg/nnn6Yrb0y5ltHUorFlfIyAQducgDqQQME9QOeD0936rh6eHjTpUML&#10;KdNXhNUKUNnde9y80WlZNp3TT12Pk3jsZiMZUrV8Vj4UqiftYPFVakU24tqEHJLRLSNrN3WzsnS2&#10;lxMVWWJwjOqlWDOuS21nyR36nOMYPTJrSh82xBjgnuY1GAVEkipgdAq5wO/3e2BkmtaLU1n/AHc0&#10;aq2zeHQLyp3bWGe2QctzkAk4waz7qSLLYk6AcfKTg9Dgc4PUHHI9SOclOrUUaU6bhFO/KrSi07e8&#10;rNq9r62V09TaUMNSk69Kt7Sq0oqbTo1Pd3jJJrrq91pqQDxDren3Ec1pqFwhjPDFy689FPUYPIIz&#10;ggYrWk+IuvTZF4VuWcFZG3/fRuNu0AY+TjaAByQBXLsyEnJyuSeME9eP/r1UlMPmYAOcLzjuR+XH&#10;t+PORWssBgK8oOrgaE5QjdVnTUZ9Lx548s79bbdTjp53nGHjJYfNcTThUnd4dVZTp30s1SqOdOKV&#10;lG65W1o76HUw+J5JE8q6uLsDc7IRkrErkEoHPJA42hiQNvGATXRWOsyMuILsyAMAw88kLkd+chie&#10;m7pXmI2MyorZZsgfh7YB/L2rRs57mylyuVZ/lIdQ6FT1ODnk44PAA5HtxYzL8I4yVJRhOycacnHk&#10;vda2auopXvbRNN21se1lGb5gpQddupRT9nOqudzirK2qm4ylr2SS0VlZLpPEOoTzRBY7mSC4ifcr&#10;idgWUHcCPmwwXIB4POQeeRy1jq/iWC8U2et3VuASHKyZQjkksrAruA6M2cDgAVuw6MuoXHmztIY3&#10;wFSNTh8nDKTghcuDyDkAnODmvQdF8OiF0DWUSxAAgsMsVwfU9+AenXvmuCrmmAy7CSoTpUsRVcW5&#10;RqUqbhGV9Veom5RVtHytX6LRnt0MgzfOsxji1Wr4DDqpFRlQr1VUqwSjZv2Eo+ylK6TlKTkkru6d&#10;zk9SvPFUkX2a7vrySSZRskiLRfIVzk+VtBXAwSTjLDNZun6PeOhaXUdQt52Y7oXMrZ5Iwpc7iGAV&#10;gwycHGeK+ibTQ7WeKNZREyoflJVSe5GTycAHoO/oRmt6Hw5oSiMywxlxgtgkA4JIIx0G3B49M18t&#10;/rfSoU3Shg40rzk5SpU6SUnfpCUJRUbWTStdaW3Pt/8AUGeKrxxNbMK1ZQjGFOOJrYiUoxkoptzV&#10;VSnK6fxNqSundHzSmm3k5NuJNWmYjIeFZ1fAOMb1wffIJznr6ddb+EdcjjRo73WYARhw7PI+c5wd&#10;vzj1544weTivoew0/SImygjXbwOACFx3PJ9eT05+tdLHHagYAiwOct83PToSRnknOM9s4OD5GK4y&#10;rNqNHCU4Rtr7WEG5O0Umk4clra2tZep7mB4AwlNSlWxtWtJ25PZuVNQjdNLmVTneqaWqdr6u587W&#10;uj69boo8y5ugF/eNdFwWGTnaWAwe3BA4A6kg2bzQPFN99ohQWK6bPCsSRSNI9zuZSZHfZymSQgB6&#10;begzmvfja2bkkxwMzdcDBPTpjp0zjPb1602ito3+YIuOisSOAeOcZ9uvbgA815M+IK1WSk6NHn1k&#10;3yLra6srR9LLTbRJI9+nw1h6MXCNevyWSt7WV1ZW0ck3Zt3fNJ+dz5ltPAGvRxiC/tI5ECkGR5UL&#10;R7XJBJ77hwAc7vfrWbe/DPVNVuJBZxGzuVtjJAhQRpcCJh5gJZQqtE2FQLxLu53cV9YrY2d4d0iq&#10;xUhwqMRtOcc88nB6EHnk9MVofZbUA4giUbDH90HEbABkyexIDZ4YNgg5ArL+3qyk5KEed7csbK7t&#10;9nmSd2tVZX73bZ0f2BQajGU5tK125e9a6d1JRumt1Zu3nZHwKnhDULLVbeK7s5YNZjukDJKxhSdB&#10;nG04XcRyzxIAQpU9WFe4LqNgdOtr1NLS1v4raWG7szHJKuLeQpJcM33ooJDyvmYkAIycGvSdW+Gu&#10;k6xqIvHvbqONdsiW8k8k2yQbsiOY4kSLAXZHnEZ3lcbsDWk8DaVdNPNOwLXMMMEsa3EqpIsC4QK2&#10;4vGckMzxkM7YEg6Z3r5xhMQqTqObnFaqMWmm3BOCbcrxe+mqsrNJtS56OT4qk6kYKnGDsoqVRNtJ&#10;uSk2oq0lZRd7JqT0fTloNL0rVtBtr77LFp90kIuriWFNjwOAnmyAsQ8kaqWzGSTIuR97py1x4Tae&#10;2F9b380olnjeMSx+XFNbsRiWJyOPM6JGTlG4P3hXrOl+HLjS1uoLzUWutOeOEafDI4kltyqbHjjk&#10;aPcy7RufzCWJXGcMRVfVdUsNFto4ZIxLE5KqQV4YnAx8oVO2eCEPPTNcdPEydd0sOnV56nNBWj/D&#10;5U2lzrm02s20raJ2O2rhYRoxrYlxoxhTjGcuZ35+aMVK8NLS6NJvW90eejwhBJEFF3cQyBRlWjDK&#10;x643jBAUj15zwMZrhPEXhRI1limKyL5bucZLuqkk5x8xyAM4JxnPbNeqXPijTBGG2RAjcdn2hSyn&#10;jh9gXGe2RzgmuT1HxRpUxEk8OFAAB6ryOmeflPQZ6jnjrXrYXD46c1KWHrcsna8Yu6asmlKPTXS3&#10;kmtDxcbjsBTpu2NopxirOU3ZLTn0lt1bb36dDwi58NStEWgEm1gUhCmRFKvyYmCkKy7zkhlbaw3d&#10;udTQ/AesXl+s2o6jNGsEUY02FlEtlGMMTDcRFCBH5ixMoGQrKzDniux1XxxpcCBIrZJl6KqoA6hu&#10;CPQDJ4bBPfnFYcnxOvI9q2+nxrGnC7njDAZHAL8Hp0HHAr6mhlOc1afNQw3JGaaUq0oJ629795bS&#10;ySla7d7XbPjMbxZw3hqvssVjlOUGpONCnUq3tZ2kqakmluk7JOzeuh9B+E9Qv9C0tbPUpImKliqw&#10;lTGrMeXQcFVYguAdoIIBGavXvxBis926J5AoJ3oBkYBPG3gkDHt64PX5an+JevTuUCRxlgzAlVIU&#10;emEPJwcDjHy5OAc1iXXjDVZyRLcYPO5UiTDA84LZDAEcHGCM5BrOnwLiKlV1MXTw75588lTqy6pX&#10;dqcHbW7snZvV7o5K3inl1KjGjgKmKvBWi6lCKSs42j+9lC6s90npor20+gdX+PMGm4VNG1C4bft8&#10;zY4j6gY3FSAXHIwOMZAPbOX4x+I9Wicaf4ZSEyDalxc6lBZlCc/N5UzSSMQMYAjGcfeXO0+Ap4hn&#10;Rt3lwu3UGSNmAYdGA3gZHuD0q0niq9t2wsFooK7t3lHO5sMCF3YAzk/mPUV7K4Oy6lTUYZRRnWTT&#10;VXEYuvKEtdvZ05036py5WraXbPn5eI2Y1qsp1eIMTSw8tFh8Ll2DhUitNXXq06zb8oxWt7yvZntt&#10;v49+IpAWdtOhAPDG5MzEAngeXAu3jAUu2DgHOCKmXxZ4tnL/APE4ihlBB2qjtF0yMuzrtJOPlCnP&#10;U45NeJJ4t1RlYiVFCgsoEakc54IbtknCg9+x4qeDxnqMbKXe1C92eHnODgjBAJH0z05GKifDU0nK&#10;GW5ZBxT92FGUldWvpONVdk1dr10Z00+NsK+X2mb5zUi3rOrVjBtXV7SpVKLVrt3aStfS+p9OaXqm&#10;rPGGutZEs4AI+RYY+cf8szK77s9yAuM/NkgVsz69q0cRI1RCQudpHytg9MDOBjBG3j1zzXybN8Qd&#10;QjQpbyQl+TuWNI224YnnkYzg9M9DjjNc7cePfEjuGS82hjj7o3AEEcFeMjGRgD35znzqfA+OxFSU&#10;pLCUleLUZ0opO/LtGNNWVm/PQ9Or4oZPgYRpwePxEopRbp1JT6rWU51nzO7V7TfZ21t9gL4p1MNi&#10;aXepztYfKCM9QSORuz0OMZzzkUv/AAm17E0mwJyo58yU4ywJJyeQR09DnI6V8UjxRr4z/wATKY7m&#10;LHcc9ewGQAO/r71WuPEGrygFr6fhsgB2GMg+h5/HPSvSXh423z1MElfeNKdlok2knFa27LXo+vkT&#10;8YacIfusLmXM18NSvRautbc15tfdLte2q+8rHx55jlJ5ozIpCkIxZWbABLEsApHUZwDx3wK7G216&#10;KXZ86sWAJUOpIyMkcHt157de1fm9pviHUrOUTF3u9jhzHNLJtkIJUbsE98MeDnGeDyPVtK+L13EC&#10;bmGC3SNcARqW6KMZLY6jGeCRnqa8fNfDzEUU5YJQqq124tQaellCDlKb1v000ale9vcyLxdy7E2p&#10;5lKeCqXvFVeapFxS1c6sYqnqrac19NIxumfcqagZBlRx2K4YH2BwRn261eW5IVCQQSoIB6HI/u5H&#10;PPTjnt2r4yt/jzHaxyM1sHZVUxJAN7O2TuDtIqrGgAyG7ng4ArMm/aM1uSYCHTY7S2ySzGRZJig+&#10;YMAFKFjgbirYCkkZxivnIcAcRVHJwwMIQjq5Va1OF0kn7sZPmls72TTel7s+uqeLHBtBQdTM5TlP&#10;aNChWqqN5KLlJwi6dNR3ftJwvHXbU+4vtXOOA2M446Y645OOD36g5xQJCwyqkD16g/Q9PrXyBYfH&#10;60kwbwvExGAq8llJG08ELlzlegIGfau8t/jN4eEEckl20bSKDsOSwx1z+f19egrzcXwjnmFaVTAV&#10;rttJQg58z93ZxWujvfa34+3guPOGMenOjm2DcElJ81SNKUU7W5udKzbule7bTsrJnvbzsAww3Bxn&#10;A7H6Z7VXa/hRWEikkAkkdCAPQAA9CMdz714mvxg0GUnyJWYkH5iDk4GSQM459enI/HJvPi5ZBTsu&#10;YEDEjZIxDjOFzjjGf4T0PfvXNDh7NpSUFgqybV7NShLpq0k9PnfTVHXU4ryOlDnWZYWUXb94qtNp&#10;bO3NKSWl02k763WjPaZfEmnI4V4JkC5DN5eA2cEdehAH645zUF1qnh6dDmSEyuPuqsYfDDJznqRx&#10;u45I7GvmTU/ivp7MyS3hCnI2Qp5jOOhwV+6V7DHOeM4NckfiRp5l8wKW2livmKUDDPBYowbOOSMg&#10;E9eK+hw3BmY1Iqp9XxVGWkko3s+mjko66dGnrrfp8vi/EbI6E5QlmGArXvF81SLkrcuklCT0b2ut&#10;VqlZn0fq2i+GtSTY8VnOEYHZK6bizHhCFkyN3AXPY55rynWvhdp91LJd2kdhZHOAkZTEgJypdSSr&#10;FBlQTzzg1xFt8S9MM7SzzrBGQSIoYstKy4+R7h8uQSMAk/IOFIAwLc/xH8PXK7W8wAAje07oq5IO&#10;PlRs5H06EY717eDyfiPLpRWGqY6MX8bUXONpJXjKM5qDe6bSavsfMY3ijgrNoueKWUykneN5U41G&#10;1ZJqcKcqkUk00m01bVJXSzpvhg+oTmNjaS/ZwRGBFGsatwAW8tVDsMnaGJIBY4xk1nah8BdYvYpL&#10;iK8soSgBjhS2VB8igBQUdeWxncI8jJADEZqTVPiLHBElvourzxAZklMdrIybxnYPMmjUtwTyGJPJ&#10;5HTmIPij4mgufOa6a/CghFn3RKT2cpGU5HTDHBHWvrcJT4xcI1cNiqFHlhaFPFUHGo02rxcZ01CH&#10;M7X5W7Wsm72PgMyxnhtKpPD47BV8Uqk17StgcVz04P3UpOdCs61T2UWoxTi/5XFNHL6t8KfEmjM3&#10;mwpcRgElo45Q6EEAAKVy4I5LDIGRjrXEXGmT2jGG5tJom+9hgSpAHrjduHPGcYzxwDXuknxe1y8+&#10;S/tLcw4A2xIjZ92MhdsgD1AI65PNZGoeKrS/BaXRxC399SjE8EBQFJPfPoMcCvpcFmfENJRhmWBo&#10;VntKphq8Iu2lm47X3dkr2+9/D5rkfBFbmqZLm2MwiveNHGYevVT7q7XPHpZylyu7eysvGvshHzhS&#10;g6qWUYHv82O+eDnj9JBbtgZzzyOAOPwB79/6Yr0CFLC8laWXS768QgyKI1ZY+G2/MwITaMcnBAyB&#10;wwrTMWhxoxl0eSEIOFDsWOSB8wJ69hg4yAe5I9KecOElH6vVnKy5lGUNG9eVJ1FJtXttq09Oi+fp&#10;8NQqR5/r2GjTtJxlUjXSajb33KNGUYJ2uoqpJrqzzRYCvO0N2wFP17fT9ak8kMOignt0I9vvZ/Su&#10;ouUsnYG2iKL7gEEc9scHJGTjtjsc0XtJCQUUFWPB9Bj0HHUdD2OciuyGNUoxlZxuk3zNK2ytaLab&#10;vu1ozzqmWKErRcKyi7KVO8lLazTklJpNJcrW+mrsYL2pJ/D39/QmopLZwBt6HhsL2wcdRgdevXFd&#10;GunXbjMdvPKOm6KGWVQeu3McbjdjnbuDEEccgnvdI+D/AI81q1e9TSJLC12K9sdTSS1nvAybt8cG&#10;2R4Y+eGl6/dyGFY4rOMDgqaq43GYfDU5SUYyrVVBSlo+WKbblJLVqKbS95pJNnZgOHc2zSU8PluV&#10;4zGTUOeUcPhp1FCEdW5SUeSCdnyqclzy92HNN2fjDWzBSDkKAByq468enfGOcnp7VX+zk9QOpAxg&#10;DA6HGR+ZAzXomveCvEnhzP8AbOlz28JO0XSK01k7hgpUXKhVABxtZlXccAAE8cyIE6ADPQEbTg/X&#10;nBH1FdGHzGhiKUauHrUsRSl8NWlUVSD2ulKLaur3a3Wz1ODFZPi8FWnhsZh6+ExEGnKliKE6FRJ6&#10;XcJxjKz1akk4u102rGEbUjqP1/8AsqT7N/nP/wBlXQJaMc5Ctj1I4/Q+lSCyGeVA6njB7emAP8Ot&#10;b/Wl2X46/wCX9epzrBNN3b205lbXTddt9P10OYa1JORjGPqaYbTPUD/vk10slttXO1OpB4AOBxkY&#10;759wfaqvkD+8fyFVHEpvXR9NH5dddd/63iWDad2kt7NRSvt1e/8AV9d+ee1OCoHf09D7j+tRfZMd&#10;sY9lzXTmAY5XA455yeMjrleevT6VC1su4kKNvGSSM+/THT6Vf1h7qSa2tZvXTW/6fd55PBRvf03s&#10;1bRvfZ7912tc577KfU/p/jUL2uHxgbSM8g9cDpk+/bjn2rpfsyn7qg+uT+X9agkgZjkovpgA9vUZ&#10;Hpz+HYU1iNVq1rvr5frff/gtPBN9vL4U18Ortp0e19vRHLyWnzN8vHHOOMYGecH+f+FQ/ZVHTj6H&#10;r+n/ANeuoNsSTkYJ4x+GOhakFmv8WR6cL/hV/WFZpzbu038X93pf8LdGvXJ4CT6Rd97v0v6a6/pf&#10;flvsr56N+PH9MfrSfZX6bT/T89uK6l7Pa2AOoyM4HH5c9RyOvtTfsh9B+Y/wq/rLknaT10b1v063&#10;vp92noZ/U1r+7b81qr6ff29Wcv8AYmP8J/PH8hUUtqeoGWzgk5Ix+Ax1x/k11v2ZR94c+2Mf+g1W&#10;kttpKhAPcnn8OPyP+Q44iSa96Ts9FJtpPT132+X3p4SNtYb7Xe1rb2120/pX4+S2LBh16D5R6YOB&#10;x145x7jnvX+y7eox9Tg/qM4rqmtcMw2+/Tvgc9D+WTioJLTJHC9O4HqfUCuiGJfXXTzae2v9L5nK&#10;8HFvV3+b7ra7sra9Gcn5AbgKB9Qahe1JJB5XPTB9fp2+ldQbItjGRjrgD/Hp/wDW96b9jIGepHbG&#10;c/8Aj39KtYu1na2qva7drq6/4ddHpsc8sHZJcm1tb97LVpa67vT0OWNmuD8v8/8ACoWt0XGEbv1L&#10;H0rqmtjnle3p/wDWNQPZZxwSMnqf/rD+vetY4lO1+fW2z/T/AIOnmc8sJZvRt6aKz7er2u3/AMDX&#10;ljbnJwCB2HP9Qf51DLAwHABJ4ORkgHOeo/XHHWupNlgE7VOO3+T+X6g1G1oCG4xkYwMHt785P+e2&#10;NI4iN9J9Fdt2WttN9/PVfM554T11to5P/PRK23fytbjmtWOOCfpzj8sUx7QqpJXPTjkn8RntXV/Z&#10;MAcE+59vz9agktzg/KCM9yD3xnHT9OPSto4h3XLLe3V2e3XZdfT7zKWCTvzRlprvvdLTrf0XfzOQ&#10;e23EjaVBGMcjtg9vrVdrLGNo68Hdzz2AyB/9euwNoDzjB9BgD+f64/Co3sxwPfPOO349Oea1+sv7&#10;Tt27dFq1vfz77nPLARlpBNOyvZvvHXR9r7u+u6W3ImzPZcnPQHJ44PAx3xn0qMWnzNvXgDPIx29S&#10;ef8AP0PUyWhVsDI3ZbkjIzyRzkcE46Z6HoeGfZSRggHOeSf8OOPpWixTXb7nfdbv5dLLy6HP9Re0&#10;n9/3evfW/wCJyj2ucbFbHOdo3c8dcZ/WqxswOSv4kEc9/wCEDrXYm02kYUc+gB6Y9MYFV/sasSCc&#10;Yyf6dMEd+1UsUmtW9d172mvX5f10cfUEpNpJ7dL20j3va3XX0fQ5N7QFWATII4IHP/fQwf5fWq5s&#10;1Hb9W/qw/wA5rsjZICRux/wEHt/ntUT2Csc/e/4D09uFb9apY3lt8TS6a67ba6L8rdbnPUy3mvLk&#10;er0WqTu07tJpXem2/wAz+YbXvFnxJuf2c/Gvwa+M3ja0uvhLcahZWHhuzudE8IfEForzw7r76jae&#10;Dfh/4507SNY8UfC/4e+I4/Gera2ILDUodFmu9a1PUNK8PXb6jrzWPvn7LWufs/eIfh98ZPhd8bfA&#10;2veJfBdwmtfF74XHT5fDHhLwx8E7vwXZ+L/hRaeNdV+JU5vPFvga51m38SN4Y8I+DtK8NeJIfi14&#10;i1nQ9Ph8I3nifWYrbw/5t4Wb4kfEHUnk8X6Jo+gaX451q38NXHh3xhq/gDRfKXVvDuratBnVPEFh&#10;DrHhnwvqFxp6a5pBu/FUdxDqvh/xul1cac8+lXd9x+teBtYs/A/jLwF4Y8E+K/BWp+BvEOhfE7Xr&#10;Lxa11/wjeoXM2lWeieE7vUfF8mvWdzcahpPhjxH4m0zwLa6Rpuox69LrHiG08KHXNYudJ1Sb/JfK&#10;+J8dTrYbCZjXw8MZh5SpUKsZxxNChSx7+rKNeNSUovlr1VRcowqUlJ00vZp8h/t5ismwLhWqYahW&#10;qYWvapiIKMsLUnWoWrJwnTtKLdGHMlKpGb5nK8metf8ABOv9r/V/2EfiD8W/F174APimD4h/C3VP&#10;CHh3U7T4qeBtV+DWgeLv7QbXfAN54ysdasvDuq/2Zo+oamvhWGfwR4y0LVtYhupIdcm1SR5JrD9i&#10;dK/be/bS8dfsseM/2oNC8Yfs9a/4N0XQtc1L4meB9IufB/hLxx8HtH0HxXpl3r3h9/DXjXxK154r&#10;1zU/A99fQfC7xf4a8T29zrD+ItA+1aTrj3NnBdfgBbeA/Cw8PpNf+NPhv8P7W28RQeG/EPiKJvFE&#10;LQafqetarr194++Isup+EbdT400fQNWisfEfhfwx4XlnTTbHw3Nd+HP+Ej8ZzeJrTyPxBd/D3xFr&#10;2qQ+E/DOs3/h2GxvtZsdI1KCfXdM0+eznE2m+Himu6q+ry/bfEL3eqzzWsUekW7pZjSILzUIbqwX&#10;7TC51mWXcsaNR1MJR54ypYZzo006sqco4iLmnGcozbUKcJKMU7pq1n8/XybLsfyyr0eTEVYwlGpi&#10;oU68lCkpr2Div3kVy2blNtNpxbnql/Z2n7ePw+l/Zo/Y4/ahbw7JZfD/AONV7rmj/E+013Q2l1bw&#10;N4a8D2d7pvjXx1rvinQLnSNF8L6h4Rl0W58RXtqPDfiDRvFsGqy6fbXWiWVjbeJI5E/4KZfsUx+C&#10;bnxP4x8T6rZ63pGm2V6nhLwZ4W8ReMf+EjS6EDI3gbXLbStM8M3+lWcd9pdjd6l4g1rw7DBr15/Y&#10;sjfaTaPd/wAgK+Irvxk/wy07UvEuoa/4W0Twnp+geFdE1ODSH0X4a6XZXV1Lovhzw1PqVysUfgu7&#10;1a6v9YFxa2Wm6PYzXd5Y/wBnahdabfSWtnwz8Tf2iPDfhq50rTviLqa2uo6dB4Q1G003xBe2/hHx&#10;DoGiSw67b+Gnit9Qm0fUtD0u8ht9UuNLi0hdMjuIrK6L3013ZTze5S41zhpxjPk9moQtUqTUudxu&#10;5QTlCCi3pKKlJJJOMuWS5fFq8GZHF80qSlGblKbpUqMdFKMYptxlzOKbV3CF5WTilfm/uK0D9or9&#10;kLxX4O8IeOtL+N3w+m8PeOU1R/D0d9qwsdZmOg63Z+GvE8d/oc0f9oaUfCuv6ha6Z4jnvY4rHT5p&#10;PPivbuyeC7n8C+Jv/BS/9jP4caX4H074V6/B8fPiB8VPG/ij4U/B/Rfh54e1/UvC2ofFHQUsYol8&#10;b+MNUsvD1loXgUarrGlRX/ifQrrWftmnnWr7w9Dq0ehaisf8d/h74zeM9e8TeJRqeoeNb7xQdN1b&#10;xbrmrW+pX9n4gTX9Q1LTri686Wy0mPVZdf1OwsormLWZZ7i3tNNis7Nbd9HkkZPU5dV+Llt4J8Sf&#10;Dm5+Jvi7TfhkNZj8Zan8L/Et3Y+J/C2keJb+GPTE8W23ha+vrHTNK8TXN4dTtrnxPoj6hrU1tfR6&#10;deeIbSS8knsZxHiBmlGlyYl1aUIpSajiKs3VUkknTpRnG3MlVVueTfNG3tHdSnCcAZPWrOth6VGr&#10;Vc3GM3gqMPZxi7zjOvKFR6SUIzVrNLemrSX9Id3/AMFOPF/wrstF0X9pX9nXwDr/AMUfHeoXul+C&#10;LH4EeMNf8NfDXw9rnh/V/EGj/ECP9o/x18cdC0jRfgb4e8MT6Ehs/Enh3Xfi1FrFiusajqOl+HLS&#10;zU3P0x+zF/wUx/Ym/ab1XTPh74R+KvgTwP8AHDUtbbwXffBbxhdWc+vzeNdP1G50W68M+BfG2nQt&#10;4C+LFtLe2lxdaJq/gjXLttW0CS31/wDsu0s7hUX8NPi0/wCzn4s+CPwmi8S/FSXW/GXxoPw4+Hn7&#10;Wfw58Ha54c0y88NfB3wZ8TPFmsfCn4weE/DHxD+Glx4O8Oa/4D+JGjaL8UdY+DPxEXVWvbX7Lofj&#10;vXPGXgX7NpPiD4++H3wp+A/wN8Sax481TxK3xR1DwL8RNZ0X4daV+zDpvxR+HnjnxL4cYazfw+Mt&#10;N+IHh/W/B+q/s6zeKNGv4NSj0V7JNX8NeJNF8X2Og+A9U8Ea1DpWqrE8ZZrhaGXzo5rgfZVXT+sY&#10;fHY1uNKjzwnCfNFQqUazoxlNXo1JRqctL2M+VVZPD8E5biKuO5soxPPSlNwxGCy9qUqiilJRUpTj&#10;OjGrJwUvbLnipS9rFJ01/cZqXw7ilWW2n0XSxvB3GCJ4JkkznIdcMu1gd6gLknBUdBxh+FOjXX2g&#10;TXGq6ZIp2whW+1xPI+4RmMja2AytuVyRlCPSv57vgb/wWj+KHwm0Xwp4B+J/wF+JnxM+GHhjwWmp&#10;wfFbW/irZSfGyXwnpSeJddvfFvj7x54+vdP8HeP/ABDe6RoV9FfeGns/BHiSKz0nU18MT6q1va2E&#10;f63/AAU/4KXfs5fFzxVoFp4d8SaTLpPjLU9ch8H3F54v8FaT4jurnwX4Pg13xVp+o/DXXtf03xno&#10;eu6Pfasy38t3byfD/UNLtIvGvg7xd4m8H6zpmqL9RkfiPVxtKX9n5tVjU0k6EpVITbUoU5ypxxKl&#10;CvGNRxhKdKMlzNQ0k+V/LZz4aZZGrFY/IcNOCulVeHg1JKCnb2lCMakJKDlV5ZT9yKcnFLVfQ1p8&#10;KZvPV5NVuhEkkg3fZUSbKMPKbLllG1cnHHXGORjp1+G9zKTH/bIRFGYmltFdcZA/eqrIQX3Alg20&#10;YOQSRj4C/bR/4KU3f7MmpeCddbwnc6Hpdz8SrD4X618H/iP8LvFM/wAR/itqGueGL3x/pPin4I/E&#10;H4feLdb8LnQbfwzo+p6C76/4ZuLa28T3CXfie+stHhsINa9d8C/8FQ/2NfGXw30Hx9cfEl/Dqa9a&#10;6EG8N+IvDHifT/EkOva2AqeHfDsc+h2+neONW0u8Uf2rZeFLm+vrPTANW1DSNL0q9heu/E+Ik5Yl&#10;4bGZxgaWKpwThRxE8DRk4qXLJwhONOMnGpGUZ00udO3u2cb8WD8OMuw+HdTA5NjJ0Kk1GdShLMKt&#10;58sGlOUKsmm1OPK3p73uybul9Fp4a16wv3t7dbC9ELr5d1C5WORt2DiIE4KN8rLkDcCMgnFegW/h&#10;rxPNsdWjhiRVAEkhUKzDcwUZ6E/j0B9DB4d8VWnifwR4Q8eeFotL1vQvF+l2evafrmlzi60U6Zqt&#10;udUW/TVAsUVxZ2/nRWIYL9oGotFpr2yXjNEnWQ+Lri+sNPuNOtLbVba6heSLUtMubS+0jUEtWaK6&#10;udMvLCae1uLKF0aItDcTyCRWSYiVGVeupm+KxkaVWnTwk7xUnP3bTTUZKr/FUbSi2/cSjeSaVrMj&#10;D5NgsC6lGpVxsLTSjSvP3buygpSg5S5FZPnlKWlpScm75sOn69pcii6ihKsGO5LmMl1OQSEIyACe&#10;ehz7ip7vWbKzVWn812AAeGCJpZcqACAqjDE9QqseOByK+Ev23/Gf/BQDwrq/gnU/2XoP2d/D3w0h&#10;s9Ck8Va58XPAHxE+L/jzxN4x1/V/EGg2Xgvwx8PPBGteEZ7zwpbTv4X1zXNQ8G61qfxGttNl13U9&#10;O8P31ho/9h3vwbZftl/8FO/hd+zt4o/a4+KuhfstfFSLw94k8XaH8UP2Qfh3+zx+1P4X8T/Ba18L&#10;R2dzo+oRfEKLSvFXxCstW8R6Pb67qPjmH4rfC5/AfhXW9e8CaZb+K/COlaf4pvI/Er5vCnVqLE4L&#10;EzjQvKtWw/sVR9nGlCpOUH7arUlZSUWoQaU7xS0sevSy9qEVQxUKftGlTWJ5pNScuRJNRhFXcZfE&#10;24xUZP3JKZ+5U3ibS5NqRRaiGI5V9PnXBORjIDr37kZ/EVLF4v0+3EaPLdKS24mVQoUdMYI+9x74&#10;5zXxB8F/+CpP/BOD9oNfDVj4G/ai+DeneKvFVv4NNl4D8YeLtO8I+J4dd8daRBqmi+DvtGvHTvDm&#10;teJVYvpMlt4Y1nWLC51W3mOn3t3Fd27D7S8SeG7d2WOOCa2uUVm8ptz7kC53qkYcNG+9XifpPGPN&#10;t/OgZJW9fA4nKcc4KM5Om7XlTr0qvLdXSfJdp9LWT3TVzzsdQzbB051ItOrFO0auHqUYzs0nFKSv&#10;Jvo07aJpWab6/T9esNTcpBfKGJ+UyEfMe/HAXA7c9Pet+aSKAbZbiNjjjMg5UgnjJ4yc8c9yPb54&#10;FpqulsRaR2k0iEqzLEpZWBI4YfLuxn89pCsCBBLfeInffdGZgF2ry/QE4VVyeAc8rjrjIANex/q3&#10;HETU8PjKUKMm7QqySqvbSzStfXW7V7pbI+fnxh9UXscXl+InXSXNUoQc6CTWjc4yld9GrK3XRpv2&#10;t9YuLU7oImkjH3SHZlyOe+cNkEk9azbn4hS2kmy7hlUbsPiPcRk4zgDDAHByD06c9fPLPV/F0Voi&#10;xxKyqTuedNzuNp4Ib5gRxyDjHBxyKzNRvfEd0Q11Hb7ApyUjRfLAySNo5bsMckA5rTDcP0pVuSvL&#10;Azgrp8mK5at3az5VCSk7tLl3WvZoxxfFlSNFVcPSzWlJxU1z4FulZWck3KpCahy/a5ezdrpnqyfE&#10;S0eVUHmjcMq/ksAQMHO0cgYz15GOhANXE8cRzsq29zCW5JEh2nafu4DRxnJIPrxjOOtfPPmXzuri&#10;WRSMqjRF4woUklcITtPOe3UD2pVkkGHkVpZf77vl1OOSHJzknPIOfpXrz4PwS5XF2bjdxVptyuv5&#10;1BNW31i1ZO3R/Nx8RMa5csoOMYvWcrxbheP8s5rmvdJJP3bNybTb+g7/AMcWtpbu1+0oPlskbROZ&#10;FdwMBQinKoWyoYjGMY7V5TqHin/hI70JLbtHGFBhZTIsq5GGD5JGTzg8DpnuK46aa4YuzOzKSMBy&#10;zEAN8oLEnO04Ixn1HNV0uJoW3RLsbk70IU59SeGPv64x6V1YLhfD4T36bUq71jJtKNO6SfKt1o7P&#10;3pa7aK64sbx3Uxj9lUpzWFUlzQS9+dnF3lUSkmm02lyxae7uaWqWFxDI0sTStDxknblQ3K5GOTgc&#10;4HsBgGsKSCWWRUF1ncCNvltuUYx2H8PQjAPyn8NNdRvmZWeWSUIR+7lLOjDsGViVIBGRnpk49Klk&#10;1KSUEPBChJyHiUoUwc7AowOehPAwM5xivapU8bRpwpJUpqKtzp3klpvGpF6rdSVui6Jv5uvjcmxl&#10;WrVqLGU4yjG2HV6cZTtHX2lGp+7VkouLW/vuSTduXl0x1kdVBkHQuQRyRz8vPTtzg9cCqjWLR7ty&#10;DjGOOuc9OBj6H2rpmubjDHIxyeeWxj19c9Of6CqUjPKfQDOdwPzZ9fXGP/1V69PEYlK03DS2sd27&#10;K7eiSd+kdOl11+Xr4XLpOU4e1TlJ8kJxuoRunG8tXK0dG2021rvZ83JC33VwTjcB3wOCPTIJx7/U&#10;4rPkGGZWBHQHjsQPw6H1+tb864bAUBuRwMcc8fT0Gee2aptG5JIXjr1A+vBOa74Vk1rb1vZ/Z6bL&#10;rvr+njVMPaT3ei72+XX5amP5KnOATj2UGnNAFGQV649+f+Aj09SK09jen6j/ABpPKz1QH8FrVV0k&#10;ldWXp5f8H+npzSo81rJq3q77bt69DJ8tvTj17f5FNaEsc7gO3etlYd52BB7gYHBqQ2RHVR+g/Hlh&#10;Q8Qo2vJaq/Ty0/rv9zjhar1hBu+l7St0ur2a/V/lz4iaMFgzScYCYxnnPGSwB468d/XFNGJFBdHR&#10;2JyrDJUjPU9OQAQcc5HrXTQ6cgwJnA5JAAG72zjORzzk4GAepq+NJtpVykkjb14BVdnXH+9jg9Bn&#10;OQM1z1MfSpyvKU7NWXuNK6tv0Xyffsz0KOVVMTFxVGk5xf2q0YVNvgtacXfR292Xu2Ukk0+HaBGO&#10;fbH+cED9Ko7GDEEduvb6f5/wz1lzYpA5HOMFiCOQefl5GcYHbvwKxpYyW3BRjgds967KOJ54qUW3&#10;HS11Z9Hb7vP8LHkYnByoScLcsotcyTcrfDp5eWyd3braiEQgLghiPvckZHJ4yOoyOnf2pphYHggj&#10;16fpzVwRkEHaOvtVjbkDaBjABxgc9/T25rX2z/q3l/wf6enL7KXnb0fl5frr1MhoM43ge3f/AAqB&#10;k25weAcAY98etbZAPUA46ZAOPzqvJEMMQiHnOAADyfcAfrVQra66bb2WunVu3n/khOlKz0e2uj26&#10;9PVf1plRN5Uol2rJgABXzhSM/MuO44P4e9TteTuzFliIPQEHjrk49TnnFOaI54jxxk8L7+hPpUe1&#10;f7o/LH4dO3p2qpShN3lG7stb9NH00/rzYQnWpK1Oc4R1ckrq7drNu35Pq16PN/f7Sq3csa4ChUba&#10;FUcBFI+YKB8oHoMGqhaYsGaQytkFmkJZyc5IDE9Oygj5RV5YTwdqkEZ7dCOKmS1DENhR8w4wCOCP&#10;QUlKlH4YQi+riopvbdpXfXfrru9HUlXrKPPVq1LNJKdScrK32U3br0sVMHAOCAegOP6fUUrRF1wR&#10;gHBBPT1H+fx7VreQB/CrD3AOOvTI4znoPTntS+SGGMBQPp26Dj/9X8ql197L028v+Db8fIdCW1r3&#10;S2T1dlpot1tp1VjKS0QKDxn6e575/p+dK9uvGQO/bPp9P61qiHbwACPXjvz3546dPoKUQbv4VOPU&#10;Dv8AUe1L2z/q3l6ef9PR+xlZJxd7+7o9FZJ20Tel97mQtuhOBgd+h9vf6VKLdFweuOeg5wc+5/X8&#10;q0vs4HIXn/dP/wBenG3baSVXGDkHGcfQ8/p+lHtn5/h5X/r8r6T7F7uKv00fdWe2/bfy30yFgUuX&#10;AGfxzz68HI9M5+nruWjxRMA0FtgDkyAhQBj9Tj/POa4i9EH4Af0qbaxXKKRng9FJHOR2yOORn0rG&#10;tJVY8snbfW9n07Nea+fnY7MNz0Wpxir3vrG6k09E21tpbTudONcjW3S0ElklvGZG2QpiVmfJzuwC&#10;TknOeijArk5rgvvWJQVDH5mznJO7jAHGDjPbkjrUi2rYD7U9eq7sDg/p+laVq9pCd09mbn/YEgiG&#10;ByMk8Zznk+3PHPDCjQw3POnCVSUvijHlu3dNv3naT13bv13PVrYzE5k6NOvWp0IUlyqU1UajFqNo&#10;q0ZtQhZtKCvd2fnnaZ4e1nXZRDpdjLcAEebcMBFbRLu2lmmkIB25BKgA7cnsa9t8KfBaFL+3uNe1&#10;G21KzQETWlp5sMD71IYPKkoeZFOOeCzqOi5riLXxV9iQx2+mlI3ILj7WUVj3YoinLcDquD1z2ro7&#10;X4g3kQiKOLRIxxGgSZsdMF2UEkHkFlzjtjFeFnGI4jxEZ0sCqeAoSjKnzx5J15c8VFyVXmnOnK91&#10;B0Y0mr3c37vL9hw1hOBsHUpVs0nLNcZTlCty1o16WCi6ck+SOHlSpUq0WknNYmrXUuW0YJXU/qzQ&#10;/CvhTRreGy0zT7CK1tyCqKgLbgzM25i7MW+4A2eqg4611v2mzijYGSBlAyBuyckjJyTzxjt0xzXy&#10;HD8VpoFJUSSPnJLpwTgAn5AFGQOh5HqRir8XxUhmjBuI0AbOA0xjGR14J+Y49cgD5ga/M8Rwpnda&#10;o6tdV68pTblUlNynJyacn+8ere7b167n7Xg+PuFaEIUMLWweFhCEYwpU4RpUqcYqMVGMaVNQjy3S&#10;STjo7Lqj3/Xb/QpYGW8W0KOjROsoWQMuMEspBDZJGDjKkBuwr5G8e6L4SeaW40ddPjlAf5rVxHzg&#10;nayRKql8rl8rkh1BJwAOm1D4haLdfuprCK4Lg4X97IpONwIYrsBGMllbGCQPSvKtXvYr6QtbWcVq&#10;u48KQWIORuD7cjOcbOi8kV9ZwtkWOy6uqs5Y3DR05o+0gqVRPZTipSctHrpayV3qfCcecV5PmuBn&#10;h4f2Zj5tOMbU51cRRnLl/eUqjpctJtayd7tq/K7JrjGtlQKeDkYI2gY46dDx19KTyBjIxnjHTv8A&#10;gP5//X03t2YDcPXGD/gDSiBgBhRwMDkZ6e+K/UFX7tX8reX/AAf62/BXh77JrS2z00Sv67vd6+um&#10;I9sWbJUk4HI6f4flUL2zjGBjOeuefp1966L7OzdRg9Oo/of6GmG1x15/NsfmOP6/hVRxLTS0a3a0&#10;vstv681bYzeGk76trTRJ67avtprZafecubY5JHUk5ODz+gpptiQcjPBzx/iP6/lXQm26nHc84/xX&#10;+dBt1wexx2A7j8zn/PFaLEN915+70tdbdmZvC305XteyTXZX09bP8ddua+yr/dH5D/GmvAXb2A6A&#10;HPHA57dQD/P132t342At1zkgEdMcEjPeoTCVYjYA3PQDn15HWq+sf3lp5x02/r7u+mUsNFXXI/Wz&#10;1dk/nb9Xt05xrdyT8uEPBB64xg8gkep+lN+yj1H6/wCNdC9tlXbaR8pOAD2HYAY/xqn9n92/75q4&#10;4iFldq+l7teX/B7bdr2x+qwVtLevMtNOl/X+tsz7Mo+62D7jIx6dR/ntR9mHXPzeuCBkdDjP6fr3&#10;rUWBtu3Zls9cDkc9/wDP44pfspJGTtJ7ccf5/mar2se6031Wm3+f5d9G8NG95LV2Vne26St1v28z&#10;Ge2JIJw3GOB/iD6+v4VVmhIUZGRu7EDnB+vvXSG2dOAA3fORx+eKhe2BAzk89x7H6c1ar+eit28v&#10;+D/T0ynhk9Fpfp72nwvW+v37X8zl/s6sclSBxn5unT/PTvS/ZU5wG6dc9Pr8vT8a6E2+Mjy1IHfa&#10;v/16T7Nn+AL2wBj8eB19+taxxDdveTSVumm3qtF0Vle5zSwSeqSutNI37aNf8M9X3OXFscHK/l/+&#10;yM/T2z6017ZipHbjjkcZGOcAfpXSGzI7D/P1UUjWh2kgEcdcDpkHrgH9B71axbjZJ7tbK+9r300S&#10;76bdHcxlgJatqT2vrqrJXen5Pv21OVNpj+En6Gmm0BxkFfrz+X9a6b7Lx94/pn9P8ag+yMf4AcZ6&#10;njnHqfatFi9Lbv1W+m3/AA3X7sfqEr9Wl0a5v5d+n4dfVnNvZHBwOM8E9Dzxxg9fSqr2XOSOQB64&#10;459h04wa642jYwUUKMdGyeOnHHf3qJ7Uc/KOmeBnAx9DzweMj6A1axN31X3a7af1+HTKeBle/LD+&#10;rb39dn2ta2px8tpuCgLnGenbp7mqhsjk8dzxjpz64/8Ar12TWqtjBHGeoHt7VWksiASAvXsQCQT9&#10;eOOvT+lbLExtZSSfZtd+/wCJzTwmusLt2XMk272jr5W72t1tZ68kbVwSABjjPB9Bn+HFNa1HGVHf&#10;qPp/u/1rqvshxkjp7jPt654AHX8ulMe0Jxhc+owO/wDwHvT+srS849NpRb6dLf5ddraZfU5O6UW7&#10;vrzK707+n/DaW5NrPkDnkZB24GOPQjPXrn6Dmomszk/ID055549Mn19a61rRsHjqRzjJPXpxnHr+&#10;FRGzPoT74H9cVqsS39qMfK6tpbXXvt99jOWCbfw2t0abXT7T9dr+a305RrEt/Dtx6DP8+lRCyIPI&#10;H5E/yUfzrq3tQMcevoP5Ef5/WP7LkEbVHHGMZz9cZ59etNYmTsvaRXo1f7NtXq9tn59jP6jFXvKz&#10;7JaJadrf11OTaz+Y8D8jUbWY4+nQcfzIrqxZjuuT6/y6D0xSNZ5xhQPw/wDsa1+tzSS5tlFdE9l2&#10;SeqS3fmzOWCae7S0tbX57PdaW0+TP5K734W6k3xj8N+A7T4mXdjD408QeC7HwT8LvB76X8TvEt/q&#10;fxK8SeHtJ07xBq+jeLte0jwfcLo3wu1S98cteeItDvb6/sbzS7fV/DmkaXqE+oWvV+ING+PnwP8A&#10;il8SPhJr+jeENUu/g98RfiL8NrrVbTWJfE+qajpfgXxK2rtrGmQa3caJ4OvtSs9D0iHQofC8Wjvq&#10;UMfiLxNY+F7aO30zw5aaPm2c2nap8OvCvi7wZoXhv4e6p8H/ABDDoHga3u59T1rxH8TLjxtp/wDw&#10;lHjjxx4u03xFpqWuslCZ5tBaCe2i0PSNY8IeHNL0SwSLTLK3ybSX4jDxnq6+Lb3TvFsEHiHWZJtY&#10;1yzuX0DXprTT7jQdGvvG98mnWPiS/ttLtbq7N9Nf6xf6l4alvTr9tp1zfafDE3+Yua5Nh8Rh5Uql&#10;OjOtTmpRlVgkvcj8EY0lBzu5wnGVStU1couK5YSX+wWHxNSFbnU68aTfLOFCTS5ZuHM5Tq82q5Jp&#10;QjBK0eaLXM+bifib8PfjvqPjOx+H2m/CbWtM8B6FeXPiDxfe2eg2+l+BtX+InxI8PWsus6lfeKNR&#10;j0TUry2H22XRItP1Owj1LRNTbVkuYjPdxRv1GgSeCPA/w0+Iukaxb+NPC/7VOmeNPA3ib4X+MNbv&#10;JrnRtK+GfhuP7P440TQrHQPDlhqdt4q8O+TpiaBq13Dd+E7iCx1Dw/pi6H4lsZTd9ppnjDxJq2ux&#10;+DPF9hfav4aQ6wlvrvwxs9Ri8XeB4tK13RvD1n8RtI8ReKn8RSeKLq+hVfDk/hpfEkfheG+1PRId&#10;R1Pw349k0zT69y+FX7S2uaN4O8DfDGPxH4h8R+CtMvta0Xxpa698KfCnihfF/wAOPF91pFn43+Be&#10;varrPhefxR4D+H2sW2maL4qsPBWpeIZ7467K3jfXbpH1CRL/AMHC59j8JiKGG4iwfscvoU6dB1MH&#10;DF1a83yJUsRiEqmIc6lSUaim1Cm6MlTcFWoe+u+eCoVYyrZdWksROako4qdGlRjJXjUpUaU6UHGh&#10;G6cH7WcpQlaUoSevzK+vfD7x1pWq3PhL4XLNP8HvANp44n1iLxzaaXpl9rWqvq+mXHxO8Y6x4qur&#10;m+0W2uWl8AafpPhSHT4LW3uvBPivw9pENzd3seuar7h+2V8LPD1xqfhbV/ga1ro2pTaD4KuoPhT4&#10;11nQ9W/4QHwx4t8H6hrfibStX0TUPD3hbU9J8X6DoFp4Y+IGgePvH3hDSbTxR4V8aWWpaLfa/wCI&#10;tNi0Lwl594s/4V2nxWXxfovhOX40abrC/ETxB8Q/CV54x8Tadqug+HfE82t+FdE+Dtlb+G4f+EN1&#10;rSfhpY6TOkPivwfcW8GsyQT6N490DTNIsbPUxjfBnxx4Bvfi54S+Ln7Vltf/ALXNxpVx408c/Efw&#10;z468Ry22veLNLh8A+IdN+H3w50G8k0rUJE8PaNrFg3iLRovCQ1XTPDfhbTNKttPXZIYbT6unWpYt&#10;e1wdaFSNV01CVWFZPCxqR5ZutTtTqR0Sm04Rp1FV54c0LTnx4rD1cMo061G6gqjqezr0pU8Q041Y&#10;OhVhKon1jGLnKULeymqanKNPE1LWrj4ZfCi51+bwvLr/AMRh8TdB16/XwnqmoT2/hi40PQ4/Dd5Y&#10;+LdW0i+1rWItP0jU08Lalp03h74hX2h2Xhnx9qF01p4WaKTSYPIY/EvjPXBd/Fnxv8UvEmp2Hh0X&#10;otPCviPXF0/VNPufExtNZ8RnQ/Ddvb6vLqvhS2g1fUJL93e3k0/S9Lcztb2OqabqFzv/ALQGm6lo&#10;ukeGdb+Fuj+KfDem638PfDtxcXniWODXPGGseIPFWhGPx54k1LTvB76tY3WiSaZ4oudD1yS5uI7n&#10;SbfQrKy8e2Gn6nLbXUnQfsyfDrW9J1XQr/4ueGdN0rVvGHhrTdNs3uNA1G0utbn0iaLUpoNe1xp9&#10;N1PQNO8d2clhDNb+HNWksH8Parb6ZfiykvdL1qzqcVQwFTEVo4etKTqU4zouNSrKlzU41aUVPm9l&#10;GELwlKD52k4yellnH21TGUcLTVehTUYy5Jx5KMJczcJzcPZym5Ss17RJczTjrO7zvAfizxP/AGZe&#10;W6x6xaWdn4e1S00rxFc29ta2EOp2t5An/CZS6RqOsX3hjVPDvhXw5p002r2WgajqDtosttcPYX/i&#10;CfdDR+MHhK58K+EPGHivw54nszrmn6pZeKbvSI7+wsx4Fi0y8/4Rq/8AD0DX08t34tMXiy11UHVk&#10;uNXs7ZG05bTQtZ0qSafVfpXw9oPwo1Px54a1q2a2tJbLUZ/CevaNpXgzT7rQbSx1/wCIkmn2+kXH&#10;h3xRNYoqa5G08HibSrm4TTdV8PXmmeEda8T6loVpemTr9M8D6Zq/wQ0ae5T4eaf4WGj6t4a0S08T&#10;eCorbXPDN5oPh/TvD9vrPiyyltL7R9S8Dy6Taa34k0Kxm8K6LYQalPb3vivxxapZaF4dPz06kaU6&#10;denSf+8wWIp8jarUHUi3CXNCa1UHaSUE5SklK03CftU6VWdKdOdbmvRfsqinJyp1HCMIzj+8i4zi&#10;3ZRfO7K+8br85p/izN8SPh+PCviLTrXxVrEs9vH4sitbfSJ7qwaSeaXTtd0LX/Ejw63pupWXieV9&#10;Ymmt4E8Q3LQavDBcW/hdp3g9n+DXws0/SI7Xwp4o07wx8RtU0Xxv4TbxL8QG+I+iaDr2q3MugeId&#10;A8H6TonxEv4ZfDlkdAsR4d0iy8B6dcWGh3vgvTIjGZH1LTdavPAPit8EvBHwf1Cx8Mto99c+OtU0&#10;vwz8SvDXiLWtW1C7TQ7HXfBmnTy/DPUY9Jv9S0C21G11Szm8aafcaneQ+LfEum+LdB8PXFpp2vaF&#10;o017xX7Nfxn8D/D7WNNA8CxeI/GPi/Sb34caHaXbxeEfCXhD4daJoVtq+kSatZX08+o2EOq+JUtp&#10;lWLRtW1vTtKkuLeK7OsaRbM/dnmT08flGOo5SpxjiY/WI3TpxlOvH3pwre3p+zSScea8XzQiqka3&#10;sqUnyZXmH1fHUnmLTndYaVpKbhTi4xt7OVGop1JSafLaau5eynTdWq32PjXxX8abP47fEn4Qazb6&#10;tqXjfwJ43bRbfx5N4b1m8ljvrid9IvLnSPIksPCNzo2pafcaTptjpYurOw0rR9D8UaLeT3nh+KKX&#10;U+dtdf8AiXpWrweDm+LU15Z/D++/4R34hapeap/wi2lfCW30jQdVj8RSWnhCSWz1W38J29zFoWs+&#10;DNa8O6Ffa78QNB0oaXbadYWE1/Lafsx8Nbw2vgzQtD8S6Pbab8VtSiunFteaGlnqWm+KI9S1x5tA&#10;PjTRF1jw7/Z/h6++H9uYdf0i2s5bzxRd6TqNmbO5sNYstX+Hfht+yb4P+ID/AB/8eS+GNTv/ABV8&#10;N/EcWo+JLjxZBqXiW30bxNfW+neGDpGh2q6to0PiTxkPG9r4p8b+CfDhebUvFfh1vDlr4hils7rU&#10;I9V+YwXLGpi1jsHQoYfBYKKWKo0qNejWxcKuGo1p0KcVDERVSdSdaNKEFTc6lk6sqfLL0a2GqxnR&#10;jSxdWvKtWnNU5VZUp06MITqqM7y9lN04Jc8p++6cUoqCSS+zvgd48/aH8I/s96pD4f8AGnxS+Eng&#10;3xV4q02y0C00i41qTwdca74o8T+MtV8VeLNW+DvjTSr/AMKeMLHxnqVnomn+DPiFbarJ4b80vNY6&#10;VN4untdFXvv2e/2tf2hf2QtK8X6T8PviVomo6J4h8TyW/ijwnp/i3QdM0nUby08RaVDqXinwQtjp&#10;PinRPhv8VPF2n6Zd6AYbjRI9I0Pxbr2saxr2g3Uenm9sPly7+LHxh+HPjrwR8N/DPhH/AIV3oOs+&#10;A9U1LSviJq+lW+l3fw/+GnhPxbpHi3xvZWXgrwbpcFppXhnTvELapq/hPX/B+jyyaq0p8MfDOPSt&#10;PvJbnVdDwnbaB8TNSs/C/hbwgl/b/FP4X33jW91Px5qmgHTNabQtduk1S51mz1DStE0XwhpPiDUI&#10;orXV/Cyj+yfiNZa5NHpps7BdIvbj5h5nn2XVcFifrOMpU8PVlVwUFjZylGnUrzjVjVm8Ry0qbo00&#10;qlBt05xbc6C5Izn6TweVZhCtQnQo1q3J7CpXlQinUq+zpSpys6KlOUJVLqpFR/ixTrTblSWhrX7V&#10;vjT4q6x4q1zxB47+LOh/Evxj4u1a91jxi/iLR/GK2PhLx/pUmneN9a8TRaV4UgTwLqPh/StL8I6f&#10;8Ltb8P8AiTw9d/Dm8gS68B6D4b1bxBpGnW36tfsC/tfePfipcfHTwn+0f8T/AB9bad8E/hHDJ8OP&#10;FPhT41+PfDvhvw/q+galomj6d4z+Iml6TrUfxT1Wa2h8c+Fr/wAffE7xt4k1rwToFpa+I/E/iW08&#10;P3Hh/UvEE38ufx0+K3gzwl8a9C0jx1DrmneCfhfe6X4P8H+H/AuiaJ4U8EaFpWmrY65c+IPEOr6M&#10;uq6I72uuX+t6bqlhJbav450eHSr+x0/WI4rCDRYvZPil8XfGPw40m4uNH1DVNS8KaFrPhXxWngjQ&#10;PDlpqEXiL/hOrG707UNf8L6Oq6QJ2vdJub68fw/q+vPda2dJvI9bmh0KEazpn0OGxXEuXVstzDC4&#10;jGYmri6c5zwOLxeJ+oYmnWny8uKxEqdeVerTnXoOpUqQg1KPKq/LTUn5bwWR4vD4vD4mjSo/V66b&#10;xWGw9KOIpKnRtN06VOVKNOHLGooKN/ac3PKkpVVSX6e/Ff8AbJ8JabbfG74XftZ6X4P8JfCK91XT&#10;9E8VWf7Of7K3w6+MXw7/AGgfiL8K9PsfC/wiuJrr42eDPFtv4Yh0DQbO8+OA1k+MPCh8Z+DrRB4R&#10;8LeHdc+It7q2t+yfsi/t+/tD/sz+EvDlr4f+Nng747/AXS9V8QaXoHwI/aCk134YfFzQfB1n4N0v&#10;xPp2teGdPs/DPjXVdD+HGoTalFpPha2uPH/jfQ/CxsFm8JeFra0ubrR9M/ITwn/wmUPifQVhbS5d&#10;ctrWDUdYj8D6Tb22mm+ltl1/X4PGKWy33hfwnBb6Hpf9rW/iDSNRstPjtbqLRBe3XiiFbNfpu+13&#10;4U6XIuieLfAcPg/xZ4v03wbrd34i0vxXonjjVtL8F2Ov+EPEnizxh4St4vDmnWuk6WNLTw9D4jms&#10;/suueATqM3iC58H3g8Pxa7e+XHjbirC4mp7SriFWpVa6pYzB1JYhuFXnnRVXB8tOc6UZQmlzUMRT&#10;nzuvKEaylN+h/qrk9ahKlUjGWGnVpKlh8VRjT5p0qcOWNPEpTUKsp+9Um50pPl9m6s6cHA/ZDR/+&#10;CzXxVexsL3WPgt8Ndcn8SSWdtcWGj6L8R/Cuo/CmeS5+ya1reo6fr3iv+zfi3pHh1vOlvtDsPFfw&#10;/wBWna3j1O41vS9J1CCJPVfjH/wVV03wz4l8QaH8Gdd8T/E3xjZXvg3w1c+FdR/ZyeX4U2dt4iuD&#10;4Xf4i+Edb/4Wf8NPH9ld2Xj3V7W3m+F3jrxR4m8YeOLPR7bQPBGhaSuoXfjeX+cL4sad8TvAOi2/&#10;xQ+EGr+NNdvY/Gvhy78VeKfhp4R0xvEtv8OrvxHqH2K4j0bxBZ+ELGC68DyR2eiN4qttW8dwWNvp&#10;FjN4xjmSy8/UvP5vi58Q/Af/AAmdp4t0fxretqWlWMjaR8TfEWn/ABO8cRXuvQ3sVnq+t3XhzUNE&#10;bS7C4XQ9YubLQNd1641fxFoVxJY+Hr2S+0OHXY98i8WfFelhMW8Ljss4gw85yo4SWMpSw+a0Jwi3&#10;X5YwpKnCVOFWNeEnhqvtKdGXPRwsZOmeLmfhtwPVq0/rOS4jK6kKcKkvqc3UwOJdRpp88lWlOEvZ&#10;1Y8sasIRlKThUqOEXH+l74V/8FY/jhrniz+yfiz+zVofgzwdrmgeL7z4e+OdS1rxh8MPCHjy/wDh&#10;nrmpeFvEOseE/GPjK08Q2upeD/iF4it7TTfBviPxtoXwm0bw3eyN5tz400OC518dT4l/4Kn+M7D4&#10;aeJ/GA/Zms/DnjfRPCmneKtK+HPiz4seD/E+t+Jmste8Tjxxo3h+28FeJ7TVfGttovw803w/8Sn8&#10;beF9OTwn4e8M6nqes6jP4j0geFbnxH/KNYaj+0NrXjfWNO8O+E59Fu/Euj6jqMkHxA0KzXxx4hlt&#10;dN03xFrulSeIZ1dvDEWgR6xp+q+B3s9V0nU7aDyIl1S9GpajBbb2p6jovgr4m/DDSPiv4v1a8+Kf&#10;w7guPE1ra698Nhe/ED4YeI21Xw7e6HpF34k0NdL/ALEudC1GHRdE8beDv7Xgm161tfEV3eXepwXG&#10;mX199ll3jZxvgqcp5rh8uzPD1MJ9YhLJ69WGPw0cThJyVepSo4fErE0MLjMNWWHhTqYaCpOpTxeI&#10;xFeMI0PjMd4RcL4mMauDqY/Cyp4mhBrHSqVMJWjSrLnoRVXEUp0KmIpVVGvV5cRyew9phqeFvy1P&#10;6zvgn+3voGn/ALPnhz9qb9sT4o+Bfh14c+JvhXxZ460jwp8OdO8O+KPhd8PPhr4K1O1sIPiBZeL9&#10;GluvijrsWszXieHvF2navc+KL3SPiLHqfhLSfDukR6BcXWo/Kdh/wXZ+HXjvxr430b9n/wDZa+PH&#10;7S3gfw7pmk6tonjL4Tab4jj1qfTLjT7efWdR8f8AhHW/hvM/w7TS9VXWtPvI5tS1jTdA0/w9qFzr&#10;niA6m7adY/zl/GX9n/4PeOvD3iHXtQ/aU/aZ0yLUPjfafEw3lu3hDWPC+i+MNR0DUYfCFpNYeEdU&#10;0STUtP0vxP8A2he+BtW1OL4Rx6Fp3iHUNK0qC0ubGSNP3/8ADv8AwU51P9iz4HWfgXU9ST9rvxL8&#10;I5fh34h+K/xy8X+IvGmkfFPWPAPxT1DQvDPjTxhaDSNX8Sx6X4o0P4Y6noM/gHQNA1ObQpr3VdA1&#10;LU9YuvFWl65c6z99kfjXh8+w+EwdHOsXlmLoKMMTXwmW0sVPGV405Jc31nBRhGlV5HXxlXD4apLD&#10;tWlXUJp1/jMb4L4bAYzGV6WUUM5wtaU6tPDV83xGDhgcPUrKpzQ+qYhYirOjSUqdCFWvBVlH2apx&#10;qS9pD9df2Qf2tfhB+234I8U+N/g6njnSh4H8Rp4V8ZeEPih4LuvAfjbw3q1yt7Jp01xpr3Wp6XrG&#10;h6qdL12z0rxF4e1zU7C71Dw3rthc2unX9hcW0H1FJpEisfNUhuBkFsN3AGOCefQHBHrz+Fv7Ff7Z&#10;nwx/Zt+OX7SnhH9on4p/GbxB4T8ReNfBOgeCviZ458D3fjvxJ4u0XWZ7/W/hnqfxY+Ith4P8Pah4&#10;S1T4ReAdUuNG8Qv4q1OPwxe+GfE+iWmheGtO13wNr3iTxr9VX/8AwWj/AGFLDTpb7U2+KLXJ8Yap&#10;4es9A8N+D9T8R+Jbrw5b2K3OhfERrW1tLXwjp3hzXNSM+h3cOr+OrA6A1vH4hl1HVPDV/Bfw/pWQ&#10;eLORYvA0543PcKsRB14141lhcFiUsLNQq1J4SGNrOCk/fpeznNV6U6FSnD99CmfBZz4R5jh8VUp4&#10;TKqqpS5ZUVDE4jF02qjvGMK8sDRnU5Ytc7lSi6TU4Tu4Oc/0k+wPHuJVhyFIaMcH5iBgnjoT07Ux&#10;7UAEOCo455C5+XbkqMdXjBBbI8xN3313fKt7+354G1b4Rar8TPgL8D/ip8XvGfgCLwt4o+O/wB8W&#10;6NqHwr+NHwb+FfiK11q/s/HF/wCDtYsNRuviDN4gfQ5rD4eab8NLrxF4c+I0z3VxpnjW1sdI1GRf&#10;ya8X/wDBWT4wx/Fjx94U+GPxp+DfxRk0PVtO1zwjpeq/DPw14K+FXxMs7CHUdevfgz4R1u81K+8e&#10;eEvG2v8AhXUNNi1y48b+J5JrLxR4e8T6L4Z1m41ryn1H1sx8VMhyunQrV8TKpQxE4wpVKaUpVXJN&#10;/u4R55TtyOLs17zjG95JLx6HhLnmJlOnClCjXjZSo1VaEJPktz1pKCp8ylFrnhH4trKTj/QC1ucs&#10;NrHbgMcNtUkAjcOgOGBwecEZqCSHZgkEjnJVTgYxw2BxnPH41+b/AMPf+CofjC40n/hLPjN+wD8a&#10;PBHgHQvDfhrxn8VfEPwt8eeGPjPrHwQ+H/i+wutd8M/Fv4leF7LT9GCfDDUfDmjeMtTu18PeKPFX&#10;xW0q48G6hp+rfDu3ute8NQ336q/8LI+ANz4v0n4f23xJ8OJ4u8SXFrZeGNLuhqenw+KNSvtPbVrP&#10;TPDOu6npWn+G/EusSaevmvomk6zPq1vcs+nXdrb6rA1g3qYLxFyjHRc8LHEVYwUHP2lKth5xjPSM&#10;qlOvTpzgpO6TceXmTje5xVfCrN6SisRXw1CU17seWNW791tQnSqzhUsmr8s72cZW5ZwcvPJIw/IB&#10;zkAHBJ7gcY7+p4xz9ZP7Gu2jM7RhYQrM5ZsPsj++QmSckAkYGSMYGOnqfhm9+Hfjay1DV/AHi7wZ&#10;410vStVuNB1bVPCPiTRfEVro+uQQwz3Hh/Wn028nXRdftoJ4bi60bVlsdUihmjc2SoRI3bt8PrBh&#10;AwWdpJ+VU7lRyAC6xR4Kybc/Oqlhz8wGePTfGeEajKEZ06fd8tXmatzRspRUHeyv7z2ul15IeGmK&#10;U5KrVhVmk1ypyw8Y3+CTcoVXNdXGMafMtp7ny9JCgYBGJBbb83HzHGAPrz9MdzxR9mmJIWCclSN2&#10;IZTtHrnZjng+/bivq618K6Xpm9jaxlsgMk0S7S2MbhxnIB4OQMH0PFu30uK8eaO0ktdoILQ26wNK&#10;pXAJZSzsFAO1gVGCV6cZznxxSjzezwcpxsv3lTEKF7tJ2jCi7NN23t166EPCutJJ1syhTm2kqVDB&#10;86Wz/iVcXBu93pyXttdHyrbWEkpwkc8RZMbjC+1pM4GGZevbOcg5Gakktvs0oN4lyLfIUMqOSzH+&#10;FSRk8DkDAzjGTX1U3hy7jdVikQblJYXCRKB+IRQAcAgEHrjkAgZ0nh9biNo7u40mQM2Srxh/LYcA&#10;hl24OBnvnr1rGPGdKVR89JKErXjGvJz3V3FrD6NLe61ad5JM7H4bzp0VCniZzrQk5QnLD0/ZStoo&#10;1Kf1rSFt7O9+54fZ2+mJZGQWsTdQskkqNKWOTgpvyBwSARgEYNc1d3UamUwu8cgYqFRUCRkY4UgE&#10;rxzgc5Pua9mv/h/pUrs7fYWlK4Ux3cUO3POdom2nGOQV6c8DGY9O+Dq3g88S/aE2lfIF4jqi8nKG&#10;3BZn4zw7DBPcHHXQ4gyakpYivi60uZqShUi522tGLc5X6XbjTTS7arz8ZwlxJXVLB4PA4KKpx5ZV&#10;adZQuoq/PLko03F6L3FKs1fW+so+AS7pmIZnkYjklmZu/c9B16YHU9cms14FwPkY8+pz9MA7sj6d&#10;/Wvo9PhzDb3C2yWL7pHKozSPIrOBywZxnbhR8oYAEE8ck9Zp/wAPIbXDPY2yXKswD/Zo5nKjO7a8&#10;ivJ2+Y5O3rwcGuutxrl2GX7uFeqmouCTjTjJPTX4ttE7RdrpaWPPw/hfm+MklXxGGoSUuWq1GrWc&#10;XeLdtKSk7O8eaS9GfHc1uyFSAy7uQpGCcjpyM8dex9eMZiQSMwRBljnC8ZJHXGfp2r7Xf4XWV8ku&#10;NJVWlVs3DCJguc5kRHlDdjwykA5JU7SKhs/gfo9tGVuLMXrgEh5jHEye2IMAEHOc4PQEDAzivEXK&#10;4026lGtCore5zQqN92neC5Yta3alre26N5+DucurCNLF4edF3lKrKnVpuKTjaLjFVHzTV2+VShF7&#10;ya1fx9FpV1MFCiBWY/eedSpHQABTn6kjt0zmr40KaAbp3tXznH78rnAydu1gWwOT9K+hrz4JCbUV&#10;eBLjTINyiT7MUl3KxA2gS8LtOSDzu5yABz6NY/BrwTp9tEdb82/KkfNeTuDIcYBe3gMaZZiAVQ7U&#10;JyvyjFZ4rj7L4wpThXqVOdRc6FDDQdZWavF1JVo0r9Lqbb7bpdGA8J8zdSrGthqEFTdqWKxGNfsJ&#10;2cUmqcMN7V2TbblRUbp2urN/D17ai22MQmZDhFRjIGAPJUnJzzg5OB1wO9IWT3HyxxyOy5J2AtgH&#10;ntkDpxz0HsTX3Jrnw0+GNxaSRwaTa6aZCqrebr0m1ZM4kAedk2uxU8rgbTkhRWfp3wp0+zjjFrqd&#10;lLbyA4a3hjImjP3fNKy54ydoBAyzdMYrOl4iZasPzRo4uOIjJpRxMIwi9ldSpSrt6O3K9bq6dmOp&#10;4O5pUxtqmIwMsLKMZSeGnKc4ydtOWtDCpJtc11dWurJrX4uSxnDBGjlUAY5ifGQOBnb39fpjrVlb&#10;GSPBk3IuAVLKQCTkjLYHXHGT6Z4r7Yl+HvhS3ikjv7u0nkH7yWGW5WEYyGXbGZS+QcEENgHnGABW&#10;Rc/DbwPIjMNFglESJNI8N7cskUbjdG0hjmZPnABG0ZAGGGSTTpeIuDdva4XFro5UYUpp35dV7WpR&#10;a7K6e97q5nX8GsdTT+r47BTbjdRxE69Hlenuv2NHE3VlfdJ3e32vj8xgdXX/AD079/yqdYo2AIAO&#10;MA4ZuD0555+gz7dq+mE8EeHSJpNBmayCFo7gC6Z02nnD71LDGGK4IK7m4IIAxp/h5pl0Vh02aKS7&#10;LCR5IrhZB3J3qXc7mJBYsoPU8dB6tPjXLaj972tGPu61F70bpXdSMW1FK+8ZTv6pni1/DDPaMbwe&#10;GryV1y0pStJqyiqMpxU5tu/Mp0qSi7e807rwH7G78ojFTwCAcZHB5IPfrnFAg2MyMPnGCyk4IHvg&#10;j/Eete+R/DHxRgq93p1tb8rH5kckjMOnziNNsYIOQxcgrhjtHA6u38ByWlnGdXj015pAF8+CzEiC&#10;MYG479zbiSDgHGRkgDpnX4zy2km44qlXfMlGFCpNyV1e8n7JRaSWtpO11du9m8L4Z53iZctSjiMF&#10;aN5VcVRgqV1ZSilDEOav8UJSglON2ttPlwREjcBuHsucc9eFGB259RTTDuBPTIPHT26Y/rX0JdfD&#10;KXUZ91jeQJb5K4Eabsn7pCFoxyBjaD0PTisW4+FV/buyteSkKTlvsEgyD83A83aOCDy+MckjJxtT&#10;4wyioouWOUG0pcko4mTjrFWk40mt9Hayta7sYYjw54mpTkqeWyr0lJxVZVsJCNRaWcYyr81mr2vr&#10;seKLDsyMZz6gH+WalSIjIEbYxnAUjnP4evr/AEr1Z/hvqeGMEgnCttwANxbGQMI7BDjnaxJxyOOa&#10;pt4B15D/AMezk5Ix5Dp068k4JHoOfyrojxPlM0m8xoJX2lKceivpKKs36a72sca4F4lpO0smxLSt&#10;/Dlh6l3pdNxqS1v038l184KbQSUII7MD17Z7c9qgbaT8wAIyPTkHkdecHg+h49a9K/4QTXUbfJay&#10;FvvLEI23NgcA85zjnAA7c4Bq7aaBd21sqSeHIL6QOxMl3a+bINxJKA71IQYJAAI3c5z1ifEuWRjz&#10;U8XTrttPlhNpqL63lZJdte9kzanwHxBVqONTLqmFSi2pVFTleSdlFRpSlK7u9Xa3K00tDyjyxnG0&#10;5xnGG6U0REt0yM9ABngdM4zwOvPqa9OuPDcio8kfhi/s0GM+TZTzRYz13tcMCMnkDkYHPGDRPhye&#10;Vh5UTxK3a5t7q3ZOOgQ28iOeMfLMRznOeBpT4hy+pb/aaUL2+OrBq+n8s5d216bnNiOCs8oNqWAq&#10;1ldLmpUK3K07e9adOD5b6Wa6o4aOEk85RfcHr68j6fl0yaGtyMYxjuAo/DsffpXW3ugX+niN7m1k&#10;WOZtsUyxs0THqVJZEOcc8AYBGTVAQjo6srAcjPH58/h6jmu+ljaVWKlSnGpCW04XcXZ62lqnZxaa&#10;TbTWvn5NfLK+FbpYml7GceVSpT5YVE2k17jalqmndKzTvsc75Dgkjqe+wnH0OMD8MelBhfPKs3+6&#10;vHuOnbqenBroTboemcnp0+v93PTNRyLDAuZpEjBzgNwen3j0G31OMcHJA5Gvt7dUk31ulf77f12M&#10;Vhb+6oxfZKKbeiSVkrtrVaX0W3fCEfohP4E/T1qVbYnDA8kZxjpkemPetONI5FDQyQzLg/PHJG68&#10;egV3IA5yTgVahhR8kHds4cAg4PTjHQBuOe3Iyaf1jS99PV/O7206/r1UcFK9uX3ou0k4arVLayaf&#10;rbXRpGL9nbnnsc8Hp3pv2bHdfxBP863pRaQjM0iRgkDkgEZOMknCgcjBJAHJJxnER+xAZ+1wBT0J&#10;lj3fiFZufyHpnoIji4qzU4xWjvzJfO/Np/S1Nf7NqzStSk9bK1Kdm/dTUbRak1pHS9tLXvYw3tSo&#10;yoG4kHgHJB575GD16fSq5tHLbipJ49unsAB+Qya3mlsGYAXltkHb94ZwvHPHXjqOCfbosYtpWKR3&#10;EEjDsrA7s9Mcd+nXr+Raxim/dqxbt0k5Oy5b/DLRapett+sTyvE0/wCJRq0l09pQqRvaybTkktk2&#10;9elznzagDLLtA9uO3PP6/r2qq9v+8LYyNp4xwRwQQf16nOfy6ySzLDbt65GRjOOAcfLg+/Wq72uH&#10;xt6Jg4HHGAM8Dt689sdq2hiZWUdWltq1ZPW+ru7+RzTwSdvd5mt2rO2ke99+7emiWhzBiVgVCjJB&#10;A4Oc4I7c5zUDWbDsw/A/1Arovs6AHpvG7A3L1ycDB59O/wBMVEbdmI/IAEc/p1rVYlpee93d226P&#10;Tv3+fXGWD6cjtZWtZNJWstEmumi1SsYf2Yj7qEH1JPT8z7dqQw9Qy89Cefw/p3rY8lv84/8AiqkE&#10;II5Hzc98DPbuf51axa3d03v8W2js3/WvozCWFu7KFvO3L2vo7K/XTW3frgfZQeoB/wA/71Na1GDw&#10;B6e5/A5/yTg4FdCYSDjYD36n+jD0PamNEpHzIMZ7knnn1Jp/W1prLTb4tNr27f12ZP1PW/Lf1cX2&#10;30/rXyOb+y5HzAZ5ycDrz2zx2GCOtMa2wQBtHHcfX3NdILdTzhFXHJKg9PUe5H59qiWNC5XCEZAy&#10;E6deOepxg8eo/Gli9bRcu97uy23V9d/+HI+oO+2luzSWz1a01Tf5X2ZhfZk/2fzH/wAV/X6d6ja2&#10;GSPlxk447fXj6V0Zt1bAUAHqTtA46dOPxBPHHFIbaP7ucN/wEcj24P6/jWkcTs3KS2uryfb1tfyv&#10;19CJYHS10n16rpfV3fn2302OYa1APAHTsPUn2NRGzBx8hGPqM/kRxXUNZ88cjHUAEfzP86iNqp+8&#10;WX024GfXOVq/rauvee1/tJ9L+m//AA/XB4FK1390n5X8raetu5yjWmSVweuO+ePq2eO9RPa7Txxg&#10;dD1z+vX3z+VdRJZsNxAAXPD4G8jPHbGSOv4/Sq7WpyOp464+vXB/pWixf9+/q35dNNfLz9b80sE0&#10;7cja7uzV21+jvtpf5PmPsvt+n/2NRtZAZIByTnuevtgDkn/CurNqT2H5Efypv2Idwfy/+x/nmtY4&#10;m6vqk9rtvst7vz6eYpYKztZP0Tk9Utrqyd3ZPv8AjyLWuCRwM9ivPNRPZkYwAODng/p7/Suua0YH&#10;AZguOm0dxzzsz/LHbB5qFrPpnnr149PbmqWJS0bvfo73eybWnTdq/XQxeDknqtO9l5Nb6X1V0cm1&#10;ow4IHqAByfx7+vbHvUT2x5GD9P8A9YP1611zWuPmIAxx1GOep7c/j/Kq7W2W6ZBGOMen1IPvkfWt&#10;Fi+7tppq77rS3nczlg0tUpu76JNbLrZ22W9u5yRtCexOOvY9/QH8v0prWuBzgc/56AV1TWqKfmBH&#10;p90Hj8ORz0qNrIEdMZOeCSe/UAZ796uOJdk+Z776p6W2tt11373MJYPe6utNLJS1SvdWs777Kyt6&#10;nKG0Ge35DH68/wCeKY9rgjaARjsv+NdUbBcE4yQO4P4ZOOPTNNFkP7qj64Of/HT/AE/nT+syXWXR&#10;3UpWv131v1uZSwK5U+SLtZWUUpPWPVa/dvtc/iW+O37W+q6/oOpeFPh9p3iSw8K2XjnT/EfgXXre&#10;28H634uk8Y+IvDfhXTJWuhp/h3StM8C6cNH0G+a08E6YzWlqNQ07w75mrnQxrUnz34Y8YfF7x/qt&#10;7q3iS1+Iyztqx0y9awEumQz+HxHGmteIX8OmyDah4ruLS9mGu3Xh3UbbU5Z7pNWj0+0sY2vLTftv&#10;hof2e/FOg+IvFL2aW9z8Q9B8bWGpCPSINPTWdF1G61PT7a3g1W9bS30+1livI9GPiLS7nSLzVItP&#10;1S4h1+1gXTbvqNX+NF1davr3iW+vp9Q8UeKda0zUPCuiXHh62vtCvNUvdZ1ix1u68RabBDJ/wmPj&#10;mw8A+IdW8F3et+OPD+l6zqF14klFpqlpBGiwfwfXw9KEJwwVClWhJOTru6ftk6cGnFRfXnc5KUYr&#10;lclBO0T/AE5w9Wo6kZ4+tWpzc4y9hCMeRUZKUlJ2dmoppQpuDU1KznG/Mfc/iPwT4p/aV+AvhLw1&#10;8PvF+u/DJ9M8a+A9HvvB72NlPd/Enwja6X8QdTtb6+tfDdkfEN9qVl4m8TXDeCrOPwVJp/ib/hKN&#10;fXUNY1vW9E8K6Do/Y6D8Grr9na80WHxJeavfLdQeOJvEXwstUvfDXw+8Ka3ZeDfE9/B4QstBs/Ev&#10;hXxdq3jvTIrYaT4j8S6n41TVvDN3r1l4R8IaVZeILZ7Y/NXw2+J3xR8IPNr/AIg8T6rpGkeL5dF8&#10;C28aeOLx/G2kPBbypYJYsniNb7wHFqkt3Z6Jpmp6ZrcOjajbQ2+lXsF5K3h7UYfBfi94+ePx3o2s&#10;eFNd0jxPoHg2DTbjXrzxRoGoXOiabpEumpr0kd80+oazpklhD4giufCWk6J4i059b1NZBdO15Pdx&#10;y2nxlCji8wq1cnxc8PLCx9tWp1FBTjWThrCeJcIP28ajcIzm5yUYxUeaMtPra+JwmCo08XKhVliJ&#10;8lFxqVfZumueKjUVBc0YwVJNyhGMZTlUcpSck5L7rvv2ebHWvHXhHxFoUWgfEW98aQa34S8Q+Hl8&#10;V2nh/wATeAo7/RdF07wPr8mk6pquqXkHie4htfHV14nW6vCWTwx4Q06fQ9U1Ka6lXxb4pfskfFrw&#10;jL4Q17R7Dx94y/szxj4iNxdW7eIYNK8P+BbDwmdS05pJ74aPfa3fXPijTtb8FTXGgyWniK4TxDZW&#10;PiCO1s7z7SPmrxB+2p4gtLJtc8Gale2fjDxtr0l9qnh7TrKTRraHSNagWyfUfBf2iCO4+yWOtxyW&#10;11q76vFrNvqkN1pnkt4aMNnH9J/Bz41eP/iBrWmPNqXiHVNUPhPT01fxVdadLaeI3t/CukW1vDbW&#10;2iaBrMV9qUWg+D9Nv5Ly9ttFtfEl3pvhW51WK4Etzc3SGHw/EuVRji6jwnsYQq4d0KlOUZzjZxTc&#10;IxpwpqjCTp0KkPclThB1IVVt2RxvDWaRjgVHGwrOdKdOrRqU1GlUi4SSjKaqczm40514VFy026ih&#10;OlZcvJ3ug/E3+0j4l+Jmg+J9Eggl8V+Ntbu9C8NeLrS3uNAOtaRfa7Z6RHoaNFpf2/w6l94cvtEe&#10;G3j06PSUg1bRpNTuDqU8OseJ/in8UfB93ofhK9h8LaZ4O8afCn/hJ/Ac+jaXa6kPGMvgzTdCtvHm&#10;naHY2V/p2j3ninwUJxe+O9fhs5fFuq+GbOy8d6vrPi638OpqHv0TeIb021wni2y+Jc9r4k8ReJvB&#10;uhyQBdJ1vw5Bc3thoGoeIdLtPE8T694h0TRBqMEV1qyanBLcLF4eu/DkxsrO6vPPrCT4L+DvFgm8&#10;BReCNV0mLxMNdvdF0/W7rV9Z8BeI/AvijSbvWNRa5Nv4fmvtE0DRPAF38RvG3h2/0m30DVra8svD&#10;lzc31v4YutbX2cvxssVCtbBudWj7OVL2EIPCxTlz1YTjW5HCUo8so891NxmoypKKVTzsfg6dCph3&#10;SxVSlQrSaqxxdRSxLfLTUJRnh04TjzNpxhytKUHJSg7r1jwl4Z8T+D9Esdf8KPf+Frzxfa3Olf2+&#10;lxPrfiG90q507QNM+JN/4NtdBvdRXX7f4dfC2WT4lavrOlLDbWnh/wARPo1hpOk21jrKxs+I8fjH&#10;SJvGXgdPH+v3F1ptz4z1fTJYrttTs9UubG38A6HZ3yaBqEunahY+E/EFrbfFLW7XW7YGyfVNalvJ&#10;J/7bu7KKP6C8QeOtKb4a/BvV/E1hcf8ACDfs3fAmF9b1/wALwWOmeK08XePrm+8VeLr1BZjw9rN3&#10;4z+KPxM8U6B4H8K+F9Miuh4R0fVPDOpmwi05NZv7jx7SPEeka8ur63pvh3xf8LdH0y5WHU7C58Se&#10;OPE1tb6/r99p7x6TN4j8ArZ+IB4B+Fljb6jp9lrNxqUc3jrxZL4sn8Q6B4fv38N+G9MzhScqFarK&#10;MZXapwTpQlapdR9mrv2kmnyvlS9xTfM0lG11qiTpUYKUWlzNRnK/IopubaXLFyV38TT5WuZtSb+b&#10;PiB8NJ/jTcP8D9d+E/i74eXnjTWPGXiLx74jg1L/AISW00H4P+L/ABP4S1Pw/ojLp9lBH4Oh0n4p&#10;fCex1218NxSx2MXgWDRr/wAL2Droepya38NfCj4A6l4F1/Sdb8I3eo+FLDWfD0Wq32ra3pDX8nhL&#10;xLrfge/1m5ZzNE2mXuq+L9E064j0fTPLNpqt4LDzL/Q5RLGn7L+JfjNp3hv/AITtfF+nT/E+fxuv&#10;iHT9Dl8IaBH4BW3urL+0NH8P3zzrY+KH8SeHoI9UWBPGOsyz+KLODRHkhOsayus397+dHxh8dp4C&#10;+MngGfWb1fEUvw0sNC8ZazqUVlq5+GXh3x145sdSGlNpFnHpTxfYPEGmW+mWKeIriKaLx3Pa3qaB&#10;qVho3h/WI19/KK1apReEdK9FYeKpxTnONWUItO0q7dT3pulTXtEm0k4xfMzxczpUcPVhinWqSq/W&#10;E6rlGEZ0oynB/wDLuMYzajGrJKDXNKTT5VGKPsDwj8cvAWn6b8K9TGqeJtF0mTQdN0v4tyarq+pa&#10;ZoPjqfUPgypt9Sl0G0WC1tvBFhczhNW0Tw9pvhnXlSK3sdLXTNQnhn1XynxR8XPiL4613xT8Pfhc&#10;L7wr4J8J/Drwv4i8Lajq0LQ6PefEbRvE1np/hK31zUNLt7nToNd0X4e2tz4T0PWItS8TeJIIbXWP&#10;EGvpr0FykMfZeE9Q8G/F34W+LW1HXNUsU046NZaRpdxpb2Fz4H17XPF2paDB4j1DVtF0/wAXeG9G&#10;8D6ZoN3rE99YanY2Fv4g03XdL1mwa51hLvQW6Lwr4ZsfhxonwqsfHXgttN8Pax4J8Y6l4rmj8U38&#10;mhXuj+FvHvi/x9d67Drlpp/iF9KvtM8BXujyQXunaBL4ivtE8b+F7HwcE1651VtT+ZxFDC8+JoKh&#10;OdaU5050qlpeztCVfmSlyKaUYtRtB/Yb91KS9mnPEYhUKjr8tBwhU9rSXI5xfsqMqcmpTVPmlLmm&#10;nKMWozt7zUXwX7U/7Q2sfDjxT4r0D4MeKY/i3rmg/EzTPgkngFRq+tXHxV8QWvhnVJF0HwZY+CdU&#10;1n4mala/D648Q/ELX7XX/BHh3wZpkHjqLSNS1W11nVNIsNJsPn6/+OHiDwjeeDxrXiq+k8VfHa3t&#10;Y9RsfE3gkeLY/ifZaD4P8HW3w413Q/Adk/8AZGkvaRjR7zTtPsLeHTrDw5oUOoXOg6H4g0SWWzo+&#10;HP2fpvjdf+NfiZ8dPAfiHwTp3iD4hahpfg3x9aSL4gv7Dxp46j0XxH4a0H4kW0OlS+I/CbfET4Va&#10;f4q+KGptdX0Nho+k3OteI/D9x4XsrfV5p63wcsNQ8c/GzwtrP7S0nhPx18H/AAL4kPiP4S6j4T8Q&#10;6VqWg+Fdb+J1tqPgfWWtdIfRo7Lxz4S8GeKNE1rWTo/xN8VfD/wro194otfGviLRfE3gh5fh9418&#10;3GZTlmJnRo1OWNDCUaqxPNGg5Yx1o8tGjSco1adVUqlJ1akmnKnKna8ZxhKLhXxkIqeHk/aV6kZY&#10;RRdSKoQi06s67k41IucJKDSbU0+ilJz+cPhL+1Ve+FPEnxT8afFPxjoerX3xEn8OaprN1aeH7Hxr&#10;dWUOuaVrVqnw98PatqF/d22n6NdS6i9j8S5rqDUrDVEisJ21mK8sbGJOs1Xxze+NNd+AthpHgu90&#10;KLw14GtLKzsNfTxR420PTLG3gu2sfF2gRXC6jr9hZQQ37X6eCLNtNstUg1+XxDMupwWEtsdo/sVX&#10;v7Png/xh4O+LPivxF4P8aWupeKvBzQ6x4Y1jV/Dfj74deFNJ0rxXH4ivtP0Aazrnw18YTXut+FfB&#10;/jPwPZzm4+HHh/xVp/j3xt4i8F+F4Lu5X6E/Y0it/FHxRsPB2rfEXwlby/FLT7LTdLn0prrST8Of&#10;FMetaYlz8RX/ALRu4dM8Q6JB4butR8Na7e6b4i1jTLXw5a+KdW1e4/tvw/oTPx5nQw2AlKthaUaU&#10;JqOFpwhKWGwtSjRwcMLh1CFGCw8fYqUnFYhydGNOKbp1G6dXowEMTVhRoYys3FTjNRdqlSDq4mNa&#10;vzVJydVucowTlR5VUcqnxxjddN8AfD9p8Y/gX4uvPEA1nUPDGpTaxp2s2drqMtlr3xag0TRvD+o+&#10;FfD8eh39jqPiL4oKbhNW8V/bNC0oQ+FYrnQo9S8T3Ph7SNSgt9Hxj4y0b4d+JvBHgH9nzwF4p1PR&#10;9d8IaRreu+DNA8GP4I+IXhjX/EU2px+ENK+Oni628HaufG11dW2k3PjKz8JeGtT0Wx0jxHapZWus&#10;z2mneINCue18Q2ei2ni218GeHdb1rxJ4K8A+D/HPw6+CupfHB9O+HfhvUr/Qfhr411W98S+G/ANj&#10;f/8ACdWmjap8P/DMXhrwl428T6HZ6HovjWy0keOPFJ8R3g8LW/GeAPEHh2eTRdM8QaDd+GfBviLx&#10;j468G+KfEPwnsNd8c+M9R1H4Z+DfGnjq6X4aW+maos8kUnhbRbbwx4rs9NvIY3vdePxHtvEPh8+I&#10;/EXgrS/lKf1uvjK9OeDo1MDOjiMT7CNScXCEIJSVOUZqGKqKMVaMaWFrxnBxpTdKnUVT6mbgoYaN&#10;OdWNaDpUJVHGnJSSqQk7xlFPD886jV5zqUowcpVYKUozpd5pfirWJ/hvB4v0K/8AEXhy812zvLjW&#10;9J8Tzah4YtvhxYa14tvfDOieAL25n0GPw1YeI9Umu4rvwj4hsfDo8QeJtD1N4bnUEn1AS6RzPg74&#10;j+KpPi3HqWjeAPGVl4Z0jwtq/hfUPEXi/UPh1490LxXff2+PEEt5CPFlj4atPiTd+CNd0DSNS0b4&#10;mW2r+JdejHhu68GaZpxn0qDVIfffh+k/xA8D6X8ZE8PSXej/APDN/wAE/F3h/wADXdr8SrmDxN47&#10;/al/4Wf4V8SfEL4geKW1Dw54p+G3gfS/hP8As8+L/ipL8MvhbrvleJY5X0b4dfFPRbj9obWLjSPi&#10;fU/2stFutNttd+DHwfg1LxGPFt8vxj8b+P8A4Bad8JLv4HeKr+70nRPhjo/hvxH4svvG2u6f8MPF&#10;Gsn4g/Fj4geEdZ8ZeINbe+1FDN4s8RaV4fufDuu9seGl7PF0qUMNPEfVZ4ZQqVJQjTw+IjGVOGJm&#10;oU6MKlKMfq1Ocp1MTJ80IzlH+L5mNzGdOFG2IrOnHFU5RnGHu1p0Zx5rXhUlCHLONWXs17PkUFeL&#10;bhS+sH0XTI/HOkXF/regab4n8AePvDniPxL4J8ZXniTUtQ8R6nFrGo+KtBg1eHwN8QtA8V+GNPl1&#10;bRbqS48O6h4d1zQ10vULmbTNO0vTLY6PqHzX43+HV34L1/x18Y4/jZqvxe17wVrfjjR/idceLvBF&#10;jqS6rfaZpun+KofDF5a302oQ+N/F3im58Xa89y80mjX+k6Ra6FdeKPEI1rVGu7PjPglqWt6x4+1m&#10;48DXmk+OPFPxO8Ux3fjjxH4g8Vaj8QLnxTq/h6+uLbw4fh/4w0M+E9OtNK17/hELWLVNY8Baprmk&#10;6r4PuNATUbB49QvPCulfZ3iPQnsNM8OeKNda71XX7/TNX8JfDHS9Um1e91vT/jla6RfeNbH4d2Gg&#10;+FNHSfU9Ts/Bfgu6vPH/AI2stR0c2B1O2k0W/wDEmnaPcTzfM5ZhMXkOYYjK4OOIw1fBwxGIpV40&#10;faxfPKdaWHUqdSf1epN1o1Jxrw5UsJXxKdOjGlCqdb65hHXqUlRqe0kqVWHtHCXtJ8tH94nCFSpG&#10;m6VSSVFPm9rTi6ac6j+MvhZ8MprXwlZ6t8IPhR4k8cxeLfCmpfCHwfdjxDp2pJp9xpev6Nruq6/r&#10;s95qzP4Wgk1jxzpP2D+1L/Q/BHh/Smg1y78UaBfC4j1L2nwZB8KvhO+m/s+fGXRfHHiTS9T+FF3q&#10;2veDPEPiYXep6nZ2QF5d6P4h0u7sLLUfhf4I8HeII57q/i8PeMdA8LeKb7T4NL0pNQs9KtE1H07R&#10;f2m/ir8LZvD2m6J4O8M6NpOu/CnV/hhF8U75LbSPBw+HPhbVfEngfxB4LuoYtbPhmx8LLe+FYNNX&#10;xffXehTeM5dIsdV+yC1a4TTPlf8AaxPiP46XHhjxv4VbwjP4n1LwwLTxFo1lqmq6H8QPhV4H0a38&#10;V614a8L6/oek+FdSs/H039mXGja01lfPeQaT/ZvhyTVodQjufE/i4XTeBlmM1iJ5jl6zWlXxH16d&#10;WKw2GxFGdejhJxqUKlRU60IONOFRyoxnVxPs5KeMVKEXT5aFOfK8PiJ0Yuk8PLD/ALuVGTpupTUJ&#10;0VGcZtRlNxnJRvLmtCM2/srWPCM5GtfEL4afECDWrG78O+MLrw/8LfGtuk3h9dS8cwWGg63HpGn+&#10;HtU8X6gdEvLLw7e22k30enTtYJd3F34m8SvpN14R0yTyrxF4b8LfDDxr4r8EaX4zh8E+G/hLf+M/&#10;is998QL220661fw18NPAuqP4vu/EPwrstCu/DGr+ItW8Uabq+qfCqGLQPEWuQ6JZadYXN1MvnWlr&#10;86+BLc/CzV9N+Kupan43WbW9Qt9Y+EuhS3c3habWfhzb2On6vp0V74b0IeHNdv8AXda8KL4V8QTa&#10;rZM3iXS9NsJ/E9r4cdfE8R1n074z/CTwb8dfhFeaL4r1L4U+HNZ+KNzo2u6D8YNMhu/BDXF5Hrc/&#10;iO40nxl8NfDt7qHijxBr2oeFtOa3NxYXeva1q1rcz+Jr6x063kuoE8XD4bG5bndDA5tmMsZhPbU4&#10;zzanhIfW6FGvRr4bFqr7aE6WMjh6dZNtr61UrU5Tjh63sJSo9nPSx1GpUwGEpUsRCPtXg5zqKlUU&#10;Y05wip81Kph/a1FJJc0YQTip1qdz7c+C37efxVsPD+l2fgnwF8OPHXhcQ+Hvhn8OPHq2s/gzTNF0&#10;XSW8TX9h4N8SeF/D/ir4Nat8UdH0fwl4z26F4U+L3gXXvE/g/QfFvivWdNv77S9W0+3T4V8Y6FHH&#10;428Y+OPBHxKuPhsYfFPi2bVvgn8PvB+g6J4A8GeEfGmiw2useAvD97ofiRvGw8NaHHpWt6Z4aspt&#10;G07SNM8M/afCHh+bSrfSJr+N6/A/4myal8T9a+JvxDF3pug/D231C01WW51HxVpPjc+GrWw03R/D&#10;fgzxFq2vaJe6Hqf2G9tINBvotc0W7tPCGh65b2ehymGGazr6FouufE/4g+G/D0sPxCsbfSfGWmRe&#10;Do/G+g32p6h4oT4hWc8k9neautuplv7i1eS4uLy0WOfwfZ/EO51u2sPGVnol/rY9yjPOpz9ri89r&#10;ZplcMFOFCVSFGs6fIqcqdTmr0qksRWrUlTo1cRCjRxMfZqSnGK9ksa2FwVGLlRwFSnWq1lenVlKC&#10;5+aaTpOm6bpQhOM5xoyr1oLmlCKm4xm/q7xB+1L4qtPhUnwD0z4l+E9D0DRdX1Dx1ZX/AMe/Bnjj&#10;xX4m8O23ju58MeE/iN8VrLTPAVxqPh5NXvvFl3FBoi/HC+8V6BNoGv6npXh6+07xnfpquhcp4V+O&#10;f7R3hrwrqHwA8K2es/tQTeKvGfhbxwPipcald6/Y/COD4faV4h8G6BbfCaXV31+28K/ZobnR5bzx&#10;14E8S6Tq+j6TDo3h+LxLpyQQXd75f8Tn8LalquoeDLbWfHPxGv8AxAvibwjp/iW8/s/SJ9b8JeC7&#10;ifV1sfEOo+JtE1nW7D4c+LNc1XRm8Qz3F14m1e5tfBsWvsnhrU2vLlPRPCHjzwt8TPh2ngTxdIdW&#10;8V6FZg/C++1mC28JnwPajRLjTdftfAtnZeFLF9UsvEN4+oaY0cug3kXiHw7eLdW08kdzpviyxyxO&#10;a4zB4TA1KuZ46SoYfF4N1JV61KOChi4V8PhnQxeB/s/FujTiqtGovrtKFG9qNSMqFPlyhlGBq1a7&#10;WGw9p1IVVSptyVScKlByg41pYvDxm4qnGNWnh60lFJTjCNV1Y9rJ/wAFAf2jvg5H44u7X9pz483L&#10;avaaNpvxQ8Z/CzxT8PvFHirQvHWi3V3FpFn4m8Y+NtJuPFep22naHq76YyXun6po+kLa6bomreIz&#10;qmm295X11+zJ+3h8WfDd+mq+GPiJ8R/A/ii10u30TVvHfxr8ffH/APap+GfxEW0uNPtpdY+NfwL1&#10;r9pS8n8CDxFY6mvi7w18X/2fGk1DwNMbfwz/AMKz8XaLAtq/5H6t4c0jSPjFpHj618d2/hP4K31x&#10;q/hGDRdc8QeNPFmq6szeBtUvbfX/ABRqsfhm+udfS38QaZf6kdF8O6vr3jTR9KsLTTrYS6nqdzdW&#10;eN4S+HnxF8BfEjxvomvX/ia+8EeINN8S6h4L8b+AL3xJ4Y1D7Rq7z6VFb6npmj6Xorw/ETwnZ+IY&#10;teu/hnqVhZ6YniXTn1eGz1uK4n1JezBY3ibLoYXH4XiitUxMIU8XDB5jXxmMwtaE+SWMwsKGLkpY&#10;erRrTbk8FiI16sFGScpe2nW8yrgcsxir0auV4SFCU/ZSrYOlhqNWmoxaoTlXpr2s6NSnD3I16XsV&#10;KnFNRmqUIf3I3/8AwU0/Yes/BnibxZL8brDWLjw59pm1LwZ4J03xl4r8cPHDcz27Jp/hvUfDHhG/&#10;u7pJIHutTsDBDd6HDfWE+sMItQtbufxHQv8Agqp8IfEPiLxNcah8P/Fvg/4TeH7OG90j4kXPjbwj&#10;/wALI8Q2xhikvru7/Z9lfTPE2nQWc8Gu3KaDofjPxj8SbnTbLSL6HwBeXPinTNNtP43PEvhT9pDw&#10;dr3w68I+GfHHj/SvD3iDUp9VbxH4VGoW3irXorXVdQg0fw1resz6Rb694e8Man4q0HxG8/kanaQ6&#10;lYwyyX+o6bpTw2cWZdaR+0U2g6DP4xTxL8Or97WLRPCbNLcWRXRY9UsNev59Z1/RbrT7DS7W01rV&#10;9D8I3B0xri01jXNXit11eC/i1KXV/v34m8XOphq9CHCOIw1WFSosNQxWNp4+dOMZqNSdKtUqy5ea&#10;PNUpU6NaUV7PmqpOqoeBT4OyT2dWnWjm7rKK/e8tL2ELunK8ZQioz0/dRnOcE5zdoO9Nn9y1j/wU&#10;h/YR1jTLzUo/2vPhjLf6Vq9h4fuvBWq3fizSvjHbeKNVjnk0/wAIw/A7V9AtPi9qPjWY2t7bS+E9&#10;I8EalrGnXljeWmsW2n3Nu0Q95+KP7R3wL+CmnxTfGP4j2vw0tL4H+xF8WeHvGFhe+KJIvDl14q1K&#10;DwnpsXh251HxVc+HtGsrhvGUOiWt1J4G1MQaJ40XQNV1DSrXUP5C/wBmT9pz40+A/gj4r+H1jrWi&#10;fFDwj420u90mXVfiZ4U1nxf4l8B2cNnZ6Lb634O+Ktjqfwz8c+H9Q0yOa70DTdH0/wAURGxsBqja&#10;Tpllft/wl134Vq2i+BfHGm6RF490zwH4O+K11r3iSw1fXdA8J3vw++GXjbQNZludYs9T+Ieu+K/G&#10;Xi34g6h8V7XxBLYeHdD8ZeHtLs/G/wAR/Dd/Yv8AF/X9W1DRdI1hfaoeMuDxGGrRjQpzzTDOpRxG&#10;Dca2Gp4etRdTmi61VTVbmjC8KdNQkrKEpRqNwXLLw5lTrRnCvVeCmoSjiIzoVJ1VUjTlFez9xUk3&#10;JxlNzmk3FxhKm1Vl/YF8FP25f2Kv2iLfxNP8Lf2iPAp1LwV4Ou/iB428M+Pm1L4Y+KvCPgfTbH+1&#10;NX8V63pPj6y8PxP4b0Gw2XfiLxDod7rmiaDDJDLqWoxRTQyP6z8V/jl8Lfgl8ItU+NviHxNB4m8G&#10;WGjR67o8Xwre/wDiVrvjiym17SvC1u3grRPhxB4o1XxLbt4m13RtEvNX0zTr3QdAu9Qt5PEeqaRb&#10;B50/isPxl8LeKfh98M/hDq/gb9n9PEHgzUU1fQfjt481Txb8QfiTr2g6xqWq6fN8OPiM8F+Da/C7&#10;TPEMOt2Phey+LHhix8GSNogtNEv9Js7uWz1DN0b4vePvg/oPxF8BfCDSbjUPBfxX8Ia98N/Gw+E1&#10;j8PfC/h3QbLxhLqWreLdY+GFn8PPH/hnxdoGo+O9Qu9Wt/EOs+H5l0XWrDULDwxqenqLi10WKoeM&#10;aoTpYbGYSjUrVMPOvLEU51cPRpyVOm1RlTxLUJtVZKm1TxtSU43kuSolSUPw7ozUq2HxNWnRhVjR&#10;VKXsK1aonKEG1Uoyk4XXvJzwihbl+JSTX9gHw1/bo8JaZd+KfEHjX9qX9lr4ifD+Pwf4X8d+FIP2&#10;ffCHxZ8T+MPDvhXxPb22iw6v4h0O18U/FjVfH2kyeLbHXpdZisPDfgLU/hnoFtYX3iiKW21CK5sP&#10;z98F/wDBcDw9+zF8M/E/ib9qH4u+IP2lG8V6xqetfA3x94E+CvhXwf8ACjxH4eu/iZ4xg8CeAovi&#10;V4T1zU7c+PfGPwjfwj490jW/iroPwt8Naf4OsUi1yKPxbo/ibT9R/CHwJ8QfCF18J/2hPhp4A+Fd&#10;p8Ovi/8AHPX9L034jXOmLF4OubG10G40jxH4IX4d+KF8O+L/AI7eDvhbeyeHfDfjdfgvbfEvw54o&#10;l+M/hfVPGGjfF7TPCEFl4eteS8Tftf8Ax2+E2ufDj4Za5+0J4w0/VfBXgXULHQvgvpXgTw1ceFl8&#10;3xPoupeJdS+waz4a0nTPHPxJn06w0VpfG3xL8MeJdfgsLwfDOLxB4n1HzdauOar4mYfMaWHeDlz4&#10;iGGqYjF/VcJVxaoTVTDxrU6vtsThZzp0qGJeKpVY0quFpxornqr+GXQ4RqYWnVq1ZqFB4iGHpN4q&#10;nSeiaTVOFOsoOc4KlKlKVOu/aKUYOajGp/T1B+3x41+NvhCT9o3xF+2h4W/4Js+Do7fwho2h/BP4&#10;h/C3w98YrK6v9R8MSfEV7j4ja3468A+DdZi8YeOfCckN/wDDq28CeJhFdeELSSSHw5q2saTqkUv3&#10;/wDsSft76F+1n4n8feCtHt/AniOH4aeEvBmq3nxJ8AeK9T0y08V61qunWr+KIX+BHxX0PwT8b/AX&#10;hkX9wJ/A/jC70Xxv8OPGmli+jsfiLb+JNMu/DKfxzfBv4zfs7+EPBvxBttV8HfGHwd8avinpOpXn&#10;iH4lfE1r74y+BtL+KOi+J7hvEE7/ALOV9qNnqXjrw5+03O2r2H7UHibW/H138RfCF/p09t4G1nUN&#10;Kujq+kforP8AtJaR8TPCvxgntNDfxh4e+DfwN1H4peBo/wBnDxjF+w98UvHGsalPFr/xo8Z2Gt6H&#10;ffBrxf4h8A+GvG8z+HvCH7P1nP4n03xA2iaV41+Kni7X/GN7ptxZ9+A4nji1QqrE0qs3Tc8ThaU6&#10;0qjqQp1Ju8Kl44VQgoyqKhRk3U5aKnNu07q5JOKnBUZKPO1SxEowhTUXKhD+JKVN1pTqTkqbrVY3&#10;pqdVU1CLmv6/p7wX1ks2nx24S4iSWylhliuLa4jOxlmt7m3eSC5gZZF/fRO8YJVd2WXPyJ4g/bD/&#10;AGR7Dx/4y+EHiv8Aaf8A2f8Awz8XvhjbrqfjrwP4m+KHhPw74q8H6fJFFLHqetaN4k1XSHt9PaOa&#10;PzL1JJLdPPhbzDvJj/mH+A//AAUF1H4H/E1dQ0P43yaL8H/Gfw5v4fGHgDVPhZ8Nfgn8MfDHjv4k&#10;2eiad4C0DxH8XfAV94l8XeHPHfgbSfCPiu70j9o/W3+KGmavb6XHFfaRpy+JriPwp9Yfsk/8FKI/&#10;iX428feD4LzXP2k7DQvDs9x8VfA/jZ/DfxC8Xa9ZeDdH1jSPE+qfDn4wy6ho3w1k+FFx421jw34j&#10;stM+IWm6Fo3hz4RN8SfEPi68vNc0029n9Dg+IcDiqdOph6sIyclFc3JVg+f2Tg6c6VXmlGsqjVNR&#10;jKp7svaUVa0vOxOSYnDzrQrwc/Z0nOfs3JWdOUozjPmhyKVKcLSXMottclR3uv6OXtbqaytp2urf&#10;UbbUoIp4LuzaO6sJLW5iEltcwTW8kkF1b3Fu8c8NzDIYZ4ZI5InkiZHelp2g+K7K4/4l2ugWBJDQ&#10;PHEFAPSMccIOcDkDOSa/Dr4Wf8FT/wBmvwl8JPBOkeEfiD8K/wBlaP4b/CrxxDYfsoeD7LSfil4I&#10;1KYatrlj8OtE+GniTXfDfwW11/EurXUlp4g0PQtKvT4Js9C07xZpPibS4dGtLDxQvcfCv/gr/pHi&#10;r4KWnxB8W+JvBVx8Q7H4k+DLLxx8Kfhp8GPiP4v8Y+CPAHiKTxiq+GtfsLb4tw+H7/xbr8PhGaLw&#10;z8RvAvifxZ4M0rUdU0hPF3w3s7W5kuLXrjxLl04xSx2ESnQdeTnXw/s1TjCNRzlGpKNSMVBylFzp&#10;wkowbnGCTtxTyTGxl/umLbjXjQXLSrczrSmoQhD2UZKcpScVaEqicpQUW+ZX/au48EPrCtPe6hGt&#10;yAm912iMiNArKy7tuSQ20gYBHygcZg0vTdR8PPOlvdWt5HOwRvMGEMecKhKucBQSrEdjn3H4Eal/&#10;wW/8R2vjbxPLcfAzwt4G8A6Hf6Vp/hfwZ8QvHGpyfFnx+99Zzf23qXij4g+BIfE/wf8AgMfD90sd&#10;zaWPjex8X6F4h0eCeS68Z+Frm4/0Xzz4gf8ABXv9pDxH4tk1j4ZWH7Ofwp8B6NoN14Z0Hwp8QL1v&#10;ibd/tAfHyHw3d+MLH4efCP4q6n4m+AfhjxLp3jDTJ9Ks9C1DwLeaxeeHNPa08QeNYPDsXjfwUbzm&#10;p8XZVWjOnTzCGJhBvmp4fD1a8IRjzN1JVKdGVOnShGnObc5w/dqM4p+0pKpc+H8dSlFywU6NR7e2&#10;qwpTcrwtTcZVeadSbnTjGKi+afu3/dz5f6LH0N9S1Ka9vZILO8nlV7r7PHHHazKFZExEvDMFHLkl&#10;mz8+TjEDaANL1NJNFhVIVixdM4XbNKDnegIG35mJUkt2GcdPBP2ev2jR8a/CMt14k+G3xJ+Bvxa8&#10;O6Vp9/8AEr4E/FLw3JbfEjwOt4mqxw+JLXSdHvNcl8TfC3xFqug+JbfwD4/0/NtryaPdaZf2ml+J&#10;LS60a37LwH8dPAXxq0u7Pwt8aaB4t1HTGt18S+HNJ1nRr/xt4Pmk8hDp/jXwrpGp6jq3he8jM9tI&#10;qXaGyube6trm0vLm3lSQ/T0MRKuqMoVoOjWjGMVdx0lG1uSajJSSjP3J2lHlkklbTwqtGFOU4zoy&#10;jVpy5nom1JNXtJN3T0fNFuLTWrTR7pFc/ZbN2uo1uZUAcKSASQC6IWHGMHau3BHQ85wyW8j2Qy29&#10;lLHE4cys7L5du+Aww8jrw4BxtBAI5PavF/GvxF0X4ZaJPq/j/X9N8OW0cUIs7DU7yzi1zXri6vbT&#10;S9O0vwz4fvLm31HxLrmranqOnaVpGi6XDc3+p6pf2FhbRPcXtos1n4ffGzwN4+stRHgXxv4R8XSa&#10;LP8AYvEOkaRq9s3ifwjqfyJJo3jnwRctB4w8Aa9ayyLa6hoHjTQNA1nS74/2dqdjaXv+jVvUouHL&#10;KLi3KTSXM0pOydtL62d7WvtbziNeEtHdRhFXly83LZpWb6L3WtWr207nrCTTOzTafa2UkUsbbVSQ&#10;ed5gA6Apjk5JbPBxnPGMC58R3FtBcRXtq0t35yrDD50QKKVGSzkEsoY5PyAqCODgk37HW5J2VTFH&#10;G5YBFRNuWfbt2Kse4uS38KnGSzFUDuPHD+0v+z3e+PdX+GMPxD8NN8QtEfSbXVNC1DT9d0ow3uva&#10;9r/hfStPt9d1fQ7Pw5fX154h8M65pAg0/Wbr7PeWSC9ktkv9MkvphNRlH2tKLbaSs2rv4nFvS7tF&#10;tpbJXtu1XKpxbhW5bJ83uxtGPurn5Ut02lfVK/mXV17xRNeSR25s7eWR3wjQny4goyjRg4AlI53g&#10;AHkkGtTQtdvLZtR/tDUYfOaEhbOSKSZJLraEaaGZxuiWbdi4UZLYGDjmuqnsb7UDJJZaVPP5LtET&#10;bwOzCTYrmDcqbVmEci/ufMEmCCVCsucq80vWIJCLnTpIGUZImh2SAeZ5SNtlCuEkY/unYBW3AAqS&#10;VrtlXpyjyunTgnaL+FyUo9m023bpvr0OGNGSfNGVapa9pJT5GpW1aWkbNadHrdd6eh394P7Qmv76&#10;S1QyvPBFcO01oh3khVkCrMIcuQsQfaqgA9K72z1SyksZn/4lV9IvliWGG4SLzCrbhJA8zCS3faQM&#10;fOuRuzk4rzK4i1cyBPKmRA+0ExEhQODhM4POcgcEkkZODVmGyhaVHfesgTbJ8hXLbsn5ST8vzEgA&#10;4BBI4rGpy1HdvlV4tJPRfDdaOLtLq+ZuzWulzSj7SlZKLlvrUvrs9XJOK3tot7dW0ey6Lqcd9bDZ&#10;p+oOqzPD5QtoroxKpAUtOkkSkSAZU7BjoScVqano1xd2Ex07TLdLwzRknVIUhi8tNuVUI7udwBCl&#10;WGHI7DFeY6PdWOlXYS3edfNwJA7SeXIq4YAnJBcY+8QTtLDODXdy+JYcL5b+X5UYSNS5O0/7QJAP&#10;XOTjHykcjNefUjKNVSpqTWjjdScU/dfK09NXa/f7z0aUlKm1UlFNR5Xayb03i3Fa220seaeOAbDS&#10;lkvfDd5qEy3G02cMU9xa79qguixh2TcOFkQo/HPAXPlUU3hq+/dzabf+HhK8gjN4vm20V3sBS1uJ&#10;3ijaDzBwtw+5C3BQZzX0o3iaAoFuLqLzSc5YjJBwA2Tnccg/NyeADwMVjXh09knuH1O2hS5OJiYo&#10;pWk2jdlgwYqwPPmElzkruxXr4LNq+Fh7NQr05Sbkp0q1aKbbirKk4Tg+V+8rxlfySueNjcpwmNm6&#10;lWVCslGMHTrUKM0kk3rV5oTTltpKCejs3o/maS00SS48pI9QvNhcCaKCRLNWjU71aZk8vACkIykp&#10;I20Ly4rHu7XTppIxhwqsUMchVW4zkhmjYHdn5cEZIYetezapNoyz+XbXMd0WJLFYgIlLd2AXa5Oc&#10;5IODtOcjNcnrNhp1z5TC6EAVwjKU2DJ5JXp1GcZGDjA4ANfSQz3G1IxjOviIwfLHlu21LTooxfbR&#10;q+m+p8tPhfKaUnOnhMK5rVNQStrra8ppWd1dWXZX35DTtP0GxMrTaZDeBkdFhMjW6l3z5czNAQ7S&#10;IRmRWOyTIXAHWSTX9G0Zo/tfgyx1AIAs1zZ3GoWlwUaT94SsbujgKSQAMEZ4wCa6RPCuhTxGRNXv&#10;IJAQ29XV0kyeAR0Qrg9OGJI7Gt6PwTYm3huGiv8AUEfMglllJLISADHEgACnIZQRlQdwORUvN+Z2&#10;rV8TUjKylD2lWmny7RUlOC1vZ2vZ7p2NI5JCOtHDYGnOPM41FRoVJJtxu7ujKUn5PtZX2MvSk8A+&#10;LojLaade20KqRNs1eB/sxMm1VlhvIoy4JU/Ioy+NhbJyH3Hwz0m7kI8P67GQ2xJnbSftl5FcAsxV&#10;o7eYxpbyKVT94juojLRMuHDZ194J0uSSRbCK502UB2VZR5qmVjuyVYEqJG+8fds9aXT9GutLkWZr&#10;u8tpYwcXdi0tqU+6G+aLYzBuABnjBz97ATx04/vMNja8E9FSrWqqz2u6qqc66NpptPdplrLaTSp4&#10;nL8PUbalKtRf1d6NfD7H2Tg0ruzUrdk0Yt74T1DSrya3uZIrlIV4dLERpMGUHIDKXQqCOGdiT1+Y&#10;YGVLo9oZW+SOCQYUFbYK8hAAC4dc/NkKM8cjOR19Aj824uD5uoqyKWkW4mjVpZWBBAklYBxI+RiR&#10;nOGySD39N0zUVmsp/tt3ZXgjhZVEsVvLJ8sbAI5RQJFxtUZYFlGGIY5HY+IHQpxdTB0a0rJOVO1F&#10;3XLZ3UJOz1lKKaV9EtEjyZcJyxdWSw+b47CrmlKEak3ilGDabpxUq9FqMbxSm4zlZat3aPmRtBSG&#10;4BW4v0HJIiZlDemFAZV284CgLg4GQow+S1DqyGa4A9SSsmQSAWDcnPVmA5J6gmvTPFeuajFPa2+n&#10;WsFwIodzzW2lJZZ37iFaRS5uNmRhtxxzkfMKxXeTULCBLnwxcS3IyJLuzBjk3tnGZdx3A5O4EYzj&#10;0wfVw/EtT2dOcsPDlb+CFdRdNJ35uWpG9nbok29ddDwMbwPRqzqQhj6vto2l7SvhnJVG3FySlTmk&#10;mruzfNZbt6JeeJokQLuHmnfByzru2YGQVJH8IA5z19MUw6c7Ehh5ip/q97yRFW7EBWAYcemQep6Z&#10;7Oe113T4ZX0vRNQnj2o0ttfW/mKu3mVoplcSEYzmMnDnjOKzYpNb1K3uLe+0FtMuA2bbU7W0EgCl&#10;gwWW1beFIxwcgEZBHNelS4lptczpRUbpNrEU5SWqTcocsW1bX3U7v4brbx63AuI0hHGTqT0euDqx&#10;g3ZbVfaSjFNJpKSja6bt05yOznRmVowSBkSrKzoyZAOAwAUg4zkk9s9cT/ZeDkbjg5IHP8+3TOOK&#10;7LSoNc2yxz3dlcW0anylbSLed2xgE+UqoyNkkZ3ELnGMnjNNnrE1ywXRdUv7YEsy2OnpbRxnr/qw&#10;fMMWPmbMnDdBjFa0+JcPKTjJwil9pVNHs9OenBO6drJt/JNnFV4CxkYKVOrKcpKypqgk09L29nVm&#10;2k3u469Wc19lO4NhxgYwCOec8nB//USPTDZbIyHI3J16Ac59/Tvx3ruYtB1C6ERtdG1KXJy6mFYy&#10;uOPLAIO7pyT0OQR3rSn8Fa18vlaXfTNIDtSNWLL33OCibF4wSCeWUFec1t/rNliaUsQou9tVF20V&#10;7tNpb3Xe/TpyrgTP2uaGGUrPSzac76aXgr22d2rNpNrVrzNbHaoB3cZ+cgZ5JOcjvzj0p4tABxuf&#10;3Pb2/r+Nd1c+EvElugV/DGrXcu0FY7NoIweRgSSylsEBsnER6AFeafYeD/Ess8f27w5qOlWsh/4+&#10;Lmeyd8f3YoVEXmsByx2k843HAVafEmVJN/XKckuicW3a20bpvs7f8Nj/AKj8RuVnltVXercotJu1&#10;uZxcopXercrJXesbM4T7OvqD/wABA/xz+lMa1j5YpGecklfmOT6+vrX0MPhtpC6I7Jp1/f6mQWa5&#10;/tAQvE4BKrAhVLYRE8HzUeQjg4zmvOD4K8SBtsmjx+WGA3i+jLogJzlUgk8xu3yoRyW4AyOajxZl&#10;Ff2lq06fspWXtYQg6i09+EVOUuXbSooS29zTTfEeHHEVF0rYXD1VVgpP2FWUlRfu/u63PTprntyt&#10;ul7Wmm7OopJpeeG2Q8qgA9sgA/h+HWj7NH6f+hf/ABVfQGleAvDnkGPUNN1vUL7ejeVp96sVqEYK&#10;Wjkd4onDAZLsIzwwwSRiuw0/4afDq9ulW60bV9NaPdut/wC2riaCReQo3uiy5G0k/NuwevFc9Xjf&#10;KKTa9njaijf36VOhyS5UrWU8TCdn09zS2qSZ10PC3iKtCElUyqjKSi/ZVcXiYyina6k6eDqU4tfy&#10;895apdT5JNumTwOp7e/1qtLbZf5QcYHQccE9znHuM/zr7DvvhN8Ore7ilgF35avua0bVHeORMndG&#10;58syhQvGS+8YyW3cnlPEnw38Dw2d7c6ZqE9jc4d7e1a786FH5YJumzKI/lwN2TyQDg06PHOT1JwS&#10;hmEFOy5pYaElFtrSUadapLRe9zRUlbRu+iK/hPxDQhUn7bKqsoO6hDGVuaaUVK0Pa4WnS309+UJ3&#10;d7OPvHzJ9l/2G/Ol+zsPuqQffH/666mx0i+v3uI7WxurhLdsefHCSkoZnUFSRyqlDg9wc8AVot4Z&#10;1Ew74rSVpd4jMLRNG4bO1gS5CDBzyThsHbnqPoY5zgpW/wBqpK/LpKUYNc23MpJOF/76iut7ar46&#10;pwrnMXPny7Ffu+a/JSlUUuRJy9lKDkq1tv3bm7u1rqxwDWxJyy5OAOrentxULWe7HyYx65P5ZDfj&#10;07V7l4e+F2oak/n60W0myCkIxQytcSnIREeJtqLu+WTfknPyFThh1+p/BXRv7LjvtM126iulRd8d&#10;xHFJbTPk8qGYSRqoDBsE78jcQUBPn1+LsnwtdUJYvmndJ1KVKVahCTS92VWnCUbrVSspKL0k001H&#10;1ML4c8TY3CyxdLARpwje1DFV6eGxVSKcfejQrOLinfT2sqbkruKa5W/ltrPjkDr6H36/KKia0G1h&#10;nB2kYAPcH37/AEr1zXPAdzolnFci9hv7iWZkNlBARKIFBPn/AH2xsc4K4yVKknGawtK8MXer6lBZ&#10;Mgt1mB3zOAPs8YA3zSIQCTGnzKjE7sYBGa76XEWXVqM68cdS9nTUpSc04TtGzdoTgpNWd00nzaqN&#10;3oeZW4J4go1qeGqZRW9rVcFTVN0asHKUlCKlVpVJUqeusnOUVGN5TaVr+bfYfZv8/jS/Y/8AZP5D&#10;+te06h8M54SosNWtb9jEzvGsflMCGAUAhic4yT0wQBXKT+HTZhUu763t5GyQk0RDALwQcEnOTwD1&#10;GTzjgocUZZVilSxqqOyfKqVZzSbtrCdG618o8y11Wo6vAPEuHcvbZUqaVrzeJwTg20nZTWIcHa9n&#10;aW+j628+ay4J2didxzn8uRx9OlR/Yz/dX/x7/CuouooLebyhNHPlSyyRqfLYAcggn5SDlcHOSM9+&#10;IAYuxQfQf4A/5zXqUsxVanGrCUZQe0pRlFu1t1JRa+5Wv5Hz+KyavhK0qFeio142coQcKu9tVKk5&#10;xlor6SfnbU/kB/4KT/s66L4B+Fus6t8PfE93r+j6/wCKvG/xb8VeEfCuoaBqfwstPFmm2/h7RfD/&#10;AIm0vxhp1nbapqHifw1pur6rottbXqape6Xo3iyXSdD+xxT3Ulfm1ofwF8WHR5lSHxpbeMfBUHhn&#10;xd8T71LS4gh8Ba3cLY6n4Ktp9Ot4W1bQrqbw74jttFaW81l/Cd0hhtjJp2oOwuv2bPiHUoLbw58G&#10;vin4P1Lw1fXnjHWoF0u9tjqej+KRqdymm2VxJoFtc+WfEca6cviCbT9O1h9Hu7XUNQ07UrqztNM0&#10;03Xw9498baUvjC7v/Dvh7TdE+0/GvxF4uW61K3uZNWtmi0B9G07S9K1bV9L1LT9N8P6x4b1zxnr8&#10;/he60KxtNW0G40620/WLjVoytp/JlWNV0HDDUnySbqynpacm4xd3LVLSSlZO9oe62lf+94eznV9r&#10;Xqz+GFNcrd0kr8yV7Jx922qTTaundnFeFfEVtafD+48Z3vgW98AXYOhaTo8vi7XXifx34Yj1DxRo&#10;/i9dQkmsbCSK0Hh/Ty2v3nhRdStdK1GOzu0bxFDZ6LcN5N8Vvgv4N8Vz+BvGmi/ECwtNPvvD8Dat&#10;rGm+Kdb13U7HxTYJcXE3gvxZZWfh7wlpnhjUL2LxFDNoGg6L4W8R6dHYyQwaH4t8VSeIdIl0v2v4&#10;w/Bq4+MfgX9neX4aGLxBqPhrwNrMeu2Hhm/n8X+HdPstf1/XPFvxK8UyeJrW11vwx4R0V9fvPCvw&#10;m03V9a1K4Pi3xp4F8VA2ct/oGralB5b4l8Z+LPDvhv4ffDrVtY8Havc/CLxV411rR/HWh674K1HX&#10;tU0Pxgk2p2XhO31DwhaWVtq/g+61TxHq2prqHinxJd6jY6lA9hpkeieFrNNMtPGo4OdDmxWC9r7W&#10;VWtKpRqS5pUIcnIrKbnKpGdalFJacvtHKKtCz9LEYmnN+wxP72nTjRVOvBO9WacJK7SjGMlGUveS&#10;1lBRlKLk5Pl/E+g+O9W8D+HvH954O8TR+GPCOj3GmeO7iDXrHU9F0Lwzor22reAdM8M3t8LZfDa+&#10;FtJtdPt3vZ7drL+2PF1tqEmk2Uhi05fWPhB4f+IE3hLTr7wZN8PdN8JyeMLXxPrXizU/EUGo/ELx&#10;fH4YsfFWuf2ddeIrq3v7bw9pOuPc2XhXxJNpdmml6zruqQT6INQgub/SYfL/AAZD4q+JPh74lfDK&#10;08bar4mu9J8Ma344sNAga60tLm51nXvBtx4g0S90a10C7hXxnr9yPDGoaRrFvZ2eh6ra+DLfRtR1&#10;PQ9PvZL+P6u+EngPxPpGieG/CtgY/GfiDfe3vj7wxqFjfeKNK8G6Lrus6V4Zu7OfSX8Qr4FvUi8L&#10;2+nv4li8S6Pptw/je88P2nh99Q0OTRPEWo+VnOMpYXCqmlQlKOIblTlCq4xpypyrc7VTkjB89Tlp&#10;znGUOVQgouSVu3KKEsTX9so1XCVKKjVUoqbnGcKfLGUdJzcUpzoxbnFc751G6fdadqmu+AvEHhZf&#10;FfjPTp/BHiNNV1f4ieGND8Eaj4N/f+JLuXRrDwrpyWt1oGtLYaENMu7lPEOtymHXNFs5EvWa3Nrb&#10;WWx4i8WfDTW/E/iLwdq3hzTtW01PEFgbObVdI0681vwbqOuXt/8A23e+HPF3h46Kh8RTwQx2GqW+&#10;rNcWmo6NdWOm6hpQaxSZNfUNQ0vx34xuvFul23jLVvGHhHxPe+DdE+G/iTwva+BIjBb6Fqll4C8a&#10;ahdkPpkPw3j+z+KtC+KetyRRaytlYavZw+M0s9cN9BFofwl8TaL4rmvviX4XOhaLYWqyeOfEXh7+&#10;zTb6Vr2t6FJrdnqA8P6fNb2CWek39zoWj/8ACV6bqtxH4hm8T3mm6DeKvh5dTtPNw9HBzpUcRCfs&#10;8TVw65KUakaNWVaE0240eWnUqTgpql7SmrSpzip80Zo9Ks8xhVlSS9thKdaX76cJ1aCozVl7SXPO&#10;NJNUr+zlO0JRbUVJK3yJ8WtK8YfCWbWtc8U3uuQ+D4bW6uPgr45Ph/WNJvv7Z1NNK0K78Vmaa7u7&#10;W21HTtKufEOlaJDYtNY28OoeIde0DUYrtrW80zxbwf4z8Z+OtC0bTpJNUOkaylhpd7ounasujJae&#10;GFtTM0ivPq2n6bq/iXXbvS9H8Q2MDjGoa1FqOn6rOPt1/rVt9jfE7wl4d8Y6HY/EHUNKv9Gt9S8c&#10;+N7WTwPD4p0bUdPfww5ufCUsFpp01raeKgniLxZ4gh1vRb4217pV/wCHLPxBbahJqE01peW3fW3w&#10;6+Afwe1vTNBh1Hw78RG1nwhrHwT0bwJpsHi2b4k6xq4+HFxFqnxN8BaXodra6t4Kt9Zu9QsL7WPG&#10;us6Tovwx0jXNN8QlrW11q2TVJPrqTvg6bq06lTEyjKTVOlBQ9pQgo1JS5EoU5uT9q5XinKVRx5Yq&#10;Sj8/FOeKbhUVOgpUk1UqOMnGraVNRjL3pRcU4xjZtR5U09E8DRPj9d+FLzQ/hpYaFodn4ZufEE4+&#10;JPxcbTr3w/o0eqeILqx0j4bazJa+L2t7vwj4OtLXULrXCLkz6jrbDVdX8P3um6TbxeIb78o/GHhj&#10;4k6bBpHhj4h65deI7v4bfECDw/c+H9XlsLHR/Ecy+KtY8P8AiPxBfRHTLabWfFi+GtF8S69rfiPW&#10;baTxlZ6Jb6Xa2N1NI2m2F1+lviH4XX3wJ/aA1Hwb8UvhLrXjPRviD4N/4Sn4SSXHiTwnqk/iD4d2&#10;HjaeQnU9Ls47rwtq/iXVJra78Ka/qvimXX9e+HFx4j8Uaz4bSDSNbtdZ0/5L/ap020j+Gmg3fhXR&#10;NcutL8c3Wn/ETTdKh067v9W125+JPhPw+ng24uYbKCC31HVLoeBvD3hK11u+0zRfEE2v+G/F+s6c&#10;19F44t9Xv+rBzo4SWGpUYQk8TKlyVqajUU6koNuftFUneKbq0muaL5owio2jJvPH06+JVapXdRSw&#10;yqc1KopwdOmnSg4OLhpOSVKqm1KT9pKXP7yUey8J+MPDvhbRfE/iDwxrXiCw8ZeC9ZvvBfhfxius&#10;a3ofw/svCujaUdV1CPR49Om1fX31q31rU7zT9I+IHjLSPEl/oPhGGxS6tbvVDDYW3cfAv4r+IND8&#10;Q2MehWsmofD7W9R8QaBfXWsTT+D/AAdrehQ6f4Xvm8LeNPFUGt61FoUei6xqsWu/EPV/DOr6hq2k&#10;aH/bfiPwy2uajZW5v/mH/hNtTn8BeGH8MS65qX/CbWni/wCEFx4Z1bTp9BsNbsvCXh/wxJquk+Md&#10;d8P+bYpczaxrulaZ4l0Q/afDVx4j0u21W4kvtc066c/RfhnwZqmg2vwy1m71/QfDOl6jean4Zvbz&#10;WZT4e8JaPpWnW2gWdjeaelnF4j0u4uW1fxN4s8N+IbeDQoW0bw/qHifQ9a/sPTPE51bQfm8ywuLp&#10;xqzlGk6mImqVJVpOS/de1i7q0Gn7RTlyJOKcpcrk5yS68LjKalBpTj7GjBpU2k+aU4t2bclZRacm&#10;48zlHlatBI1/jX4m1/wvp+n+P9X0fSvhr8OtT1e3+M3x907QLbVotO1T42+NLvw58Pvh7pPjS38a&#10;paeFbPxF4k+Hmt+K762+HHw2sv7Uj+GmsaDqkK2Wk3Gs+KrK94E+B/iPw1aeMdM8HJ8Mdbs/ii+q&#10;+JtT8G+BbFYPDXgLw74Fh0nxbfeIrrw89lqcV14ikh8My+NVn0+wsn8K2nw8t73SvE08D6ppt37x&#10;430E/tZwaX+z9o8d/cXeo3vwN+Of7QHxQ+KEzeH7X4M+APFmv+O9dtL9tK0mXVfEup/Fb4lavrc/&#10;xG+J1q17DrVvbxy/D7w3Fd/CnwB4T0Pwx2V/+zvp3gfxl478XfCr44/DH4yn/hBvif8ADbw/r/wT&#10;8NWOs+KPCvin4jfDDVvAuneHPiDF4uvNAit7iy0zXbnVrTUfDT+ILK78Pw6nGfEnhLWb/SIbz4nP&#10;8rnLGYZU8XVwTmqVHGSi6co4jDSngXhFOr/Gw7qTdXm55xlKhClZ1MNKca/2GUVOdV6n1aNdtRlQ&#10;U6kqcoV4LEzxSjGco063KlFc0YQUaspfBiIxVP5g/wCCqfiD4i654f8A2afDt94dj1q3+KfwA8Pf&#10;ErVT41lsNcuvhj46+JvjOL4/Ryt4v8RyadfeJdR8Q+HPE3he6eGPTtN8FRx634m0VNPvtMs9Znu+&#10;X/Zgs9B8Z+EfF3jGK5i1P4g2174n1HSfEWmarZ6JrvhbT7nQNcsPifoWjWHimx0238H6N4u8U+Ph&#10;4b1jx/K9naaD4E8J6xaeC3a+l059F+BPGU3xK8b+ENJu/FnxFFl4R8GSWWm+J9B1fVrTxD4o8QeF&#10;YL63j03U44r111iPwwslt4j8NtBqWraLofgOPT5lnu9Ssr5GP2j+zDbXHwu1Pwd4p0F5dF8M6Hp2&#10;laR4qFj4f8Pa7psl94p8PeKYfEnhj4h6BpaaP4a8Qw6tdWmpaLYaRYzW+m6pd6hpVlo+lRXOgXc0&#10;a4hoYvB5ZTw1SOEq13jMRGFKn7SpCPO1KNaTm4pT+rvDx5KS+rwjKU3dyXJjl2Ip4nGKpCGIUOSh&#10;Fus6UZq0YxqOmoqXLGM3VqfvU53lFXlFNv3D4x+MbPXfE/wu+CWuz3nw/wDEF94y8CfD9vDmr+Hf&#10;C+kaRotnr/ijUvDOkeDNP8Q6JrdrZG80eHT9c8M6FeXkN9pcWry+Hb3UdYv9G8W2upW3gurax4sb&#10;9nTQ9btvD3jbw541+HH7SGm/D1fhX4h8e6jJ4R8EXXxT0L4Y6bbavf8AgvXNP8Lk+M9A+IXgm20v&#10;XbTTb3RrXUPCU1zpOqW2sWukajPp30dqPwd/Zz/aa8K/C+68SfEHx74O8X+B/iFD8QPh98TfD+h+&#10;HfFOtaJ8QLDV/C+k6jqet/C681vV/CPxD+Hmjavo0n+iQ3OkJHDc6d9t8YS6c2racM7xL8DvjV8U&#10;Pit4Z0f4kS+DPAXw30nxX4o+JPxX+J/gLxr4o1fwl4u1LRPjH4jv18Z+GPhL4m03wt4lh0/x14Pu&#10;ND0R9JfUvFfi3wX4DsH1PxM/iXRLzUdJvflsnz/IcpynD4/MHTwksLSzKedTrxxEsxquliKmIpUs&#10;LgcNTnjc3ni+aVOhQwVGvmSxf1fDUMPXqVKaq/RYrA5lVxU1S5qrlOk8I6EaUqd5UqUZrES5Zxwq&#10;w8kp89f2eGqU5SqOacJRh9o/HS28LXkn7JHhvV7Pw3oXhXWfGz/F74f+E/hV42m1bTNM8F/EbRPg&#10;Fquj/D3T7Xw9oViPF3wx+C/iHVPFvwU+COleK9V1DVvBnw80a5s28PeEvDGnaXLefmxqnwn8EfH7&#10;xd8SfE/hXwRf6j4pNh4lF38UfiJF4+8U/DxdZ0Hxbb6ZqF7caf4j1Oy8O+H7HQ9MtzoVzqWjpYra&#10;aN5etfD2K1iuNRm12x4OsE8aftJ6R4Y8L+OtY8TeCfhv4o0+/gnuLXR7rxP4k8GXFhfR+Pm8Oz2I&#10;0K31SHw7PqE3xP8ABF02gwajdyeCdMnvrLWbvxBr9vF3PiTxZ8MvGfgHwj4i+BPjbxrqHw38K+Ed&#10;P+Kfg258f+Lf+Ed1MeA7T4p+Jvhl8T/F410+Hp5NK1Tw4LTw3r2r6R4p1rw5q0egaxc6lf3d7c2C&#10;W2l/QSw1fEYqlmmW4jE069TB4JRqR+sUqWGliuXFU6eJouFKc44iCp82HquFJwpKM6SqwlFePKtT&#10;owqYWvToumsTVgoNUak5VIRhSlKlUm6k4xpOc1GrB+1/ew5ZRjOcn6BrPhDVfhnYeDfhL4I8KJe6&#10;xbeItV8N6/d6Jomj6DY+HfDeinTNJ0fWPEfh/wAKW8dvoK+IZUn1HQV8MeL7TTPin8PdP0PxBqur&#10;a1a3Ufm/Sf7LvxO+G/h7xn46v77xlaeGNS0HwPpnxf8ADVjZajrEkWpfGb4YeIrzwPp//CG/D64X&#10;T9C0LxJqOgeNtKuLq++E3m6J4t0zwDbauvhvS4tJgvNW8V+M/wAPP+Jq1rYW1p4i+J/wp0uwg+Kw&#10;8eW1/wCFvD1n8ZPE/g6x8T+B18DeG/hDpI8QeEdDnuZPG/xa8Rrrs3j7TbzQUPibxvZ6RJ4a0PSx&#10;ieB/HehS6Z8Q/iD4ispfEXiL4pt8EP2chZfBX4nWfxCs9H1+0+JvgPx7p3jrSLC9sfDsS6gvjnwf&#10;8Gv+E9+IPgDxR4j0jxh8OvGt3r2rQPLpVzpEHhQw9Wvm9DE4ivhlKSxWHhTi504VsXXqucsO3X5Y&#10;4qhiHGVWOHTnHnpYbmpyqzp1KfqTqRdKUY0pzhFR9i5Qg3GnTlTpqSVOFSEZxbaneo24yqXajJyP&#10;L/BOr6Kth4F8Z6VNN4R0Xw9qnxo+F3xAsPjUz+GIfBen+K7TXbbw/wCKJ59Km1Gz1vXdO8G3viz4&#10;ifD7wdJf+HvEtvqNjcXGuXsmmw6jNN2ng7WPhD8PvgtpXgTSfhN8PfE93Y6bqNt4j074jT6pH4ki&#10;8I6jq3iDxx4W1htNv9VvfEKfHjVbzUbi51nw/wDEC88cQaZplxJF4Uury8ktJbj4y+HPx68D+NdM&#10;/ay8Q/GfwBovjVPhJp/iHxL4pjGleFdKsdYtfCvxt0r4WfA/+z/Dcus6J4U8FfFXUk+I/jbQ9dtb&#10;W7+IWnLoGk3viGHwH4s13ws+lHzyw/aX8IeHtFfVPBXhDxld67qUlxpUPibxtZ6XJ8SdMht9a0Xx&#10;izR6rrPiDxDq1tox8Jafc6NdaddatqWv6noN9qPiS4S11mKyu3+rzLIcVVw9OksLUqSqOFSWEpVo&#10;/V411yNSliZ+yqOnHmk6U2oy5LpxlKbg/PwWe4TD1alW1KcYe9DEVKUJ15xpzpShGjTcXShKcqdq&#10;kYP2dS1pNxso/ol4q1EfE34p/CXWLJvh9ofij4cXHiaa4k8R6bo3hX4ha5q93e3Oh+HIk8X69pt2&#10;LTQdF8M6HZ+GrDwxa+G9E8HeAvBNro5u7u68T+GZJbnxfX/2Qv2mV+NPjX4peHPg18S/CPwkfSY/&#10;iV4Y1/wbrFnq9gLuCO41fTdZbXbbUrXxlLoGuaA+na/pmv2fh34Y3evRNf6bdeF9M8PR3CXfyJ4Q&#10;8WWev/E/xn498U2tz4m8U3dgLfwz4b03xTFp9r4P+JGuaPr08Hi8+Hbo6+bq5+Hek2vjHWrzQ2h1&#10;e2+wyaFpM097PcG7n+tvhP8AtD6H4f1jStF8Oa74z0vVJfO13QtM8FatpWieEvFPijw9farqEnh2&#10;9tLvUFmu9fvtIhXR7yTwddTvcadcXtpdT2dxrr2Z+VzHB5vk9KdbC08LjXLA06WOjjaFatKjhZVZ&#10;1ZwpVKOMoxgqc51PZ16lKvZc9qUrymdNHHZNj5TxGKjUw/8AtLlS+o4mlSvWowhQpVKtGphK8VzS&#10;gnLD06tK8pJ88OZKXzx8ONU+NreIvGuieMNc8F6D4J8E6Hq99pHgA6drOg2ugWPiPUtK8HX3hi5h&#10;sUTzru9MUWvzajf2S21rqY1BDdXVwYoNL/Rv4c/E7R7n4O6Pq3gTxX4wPwL8B+GNPv8Ax34r17SL&#10;tfiToltpqajpmlx6Na6rq9l4x1DRfDdz8SrO1nv5P7ZvdA1jV9Skk8Nx+FrlpNT57wp+2ofjjq0v&#10;gj44afeeIPDXhu41mXQvH2hXFpY3ynT/ABPaxXNjafFeHTG0bR7rxPDaLaeIdOn0ldKu4LyJ7TRl&#10;ieVr31Xwf8M/hze+HfEmnyQaZ8TfCvxp+G3irxD4dMvhrXLA6vqHiq0m8H6lZ/CfVdP8VWuoXmve&#10;HL638L+F30PU4G8W+I/FqQ6np1rYTXOkeIlvAP8AtTERw2Nw1DLKuGcZzw1ClTxmGjh8Mn7SvQrv&#10;D4b/AGmrDlq+3rxozhOVenOOJinWldSVOjTlVwWNqYvD3ny18ZTdHEe1jBzjRqUI4mpFUU48qjRn&#10;VjOnH3VQt7JeT+E/FXw7sPGMnww1zxD8Sda+DV5pvg+S08c3vheS91jSfD9p4UstE1q21fwrNemC&#10;+8a6Np0mp+O9S0W516W58Razf6THBaaJpVt4hmi8Q+Mvh34c/su+D9M8b/FbWNS8O+JtN8dfEm4+&#10;GOmeH75by2nfTNO0q28O+DNO0G4ivL/XtV8NyrqVl4/8ZaPqUkngf/hLNPDxJJZ6Ytx1/jr4JahZ&#10;ePNUax1XxF/wjdtY+Bvgkl8NOg8MQ6z4gvfGGoeGPHHghdTuLR77w3rmgaFdXWhX1he+IbbUfFfi&#10;LR9XutM1Oa1N811d+PfhbwN8ZHtfgz4m0VfsHga38D6r8ONVfxSdGl0eTRr7x74y8a6b8P4LmW1k&#10;0zxRrnhH4jah4lsrKe3g8F+I73TYdL1GCa8WyN911MBh8LjYYOTeLy2rQw2KzKNOlg6vNGEJQxNR&#10;qcadFLE0bzxCjQdNxVaVGKVTlfmqriaseWLhQxdGpKOGlUjKnC1S8oOKXtJNOqqSg6k01FxUZVHG&#10;KfxZp3jXWP2ofFmn+K5tEsZtfk+FnijR9H0Hwj4mXXfC2tvDcQeJPCPjHUvh9a61qN4Nf8LW2oaa&#10;+rabDrV/fXlxcm71Lwkl3Y3V7L9jeNPBHxfPhrwd8SNa8LfEKzvviV4gj8BeLtH8ReML/Sbe+8ea&#10;9pNzdeEde07TPBnh7VHlvLfSby3TUPCvh7T/ABzr1/q/g3SbvRbDSbjW7ptTwvgH+xH4P+EGleIb&#10;jwlc658S/Emh+JtK8WeE9GufCfiLwx8QrjwI3wtuNL8Vaj4ovfE+g6FYaPpNp4kn0mPWpfDl3D4h&#10;tNP0e/0/RI5bSODUJftie0+IngnTPDtudP8AB3irWPG9l4i8HXvg64fTrrwf8NvFlx4q8IeGbfVI&#10;/DOtw3d4+hal4C1TWPEmhN4dtYLfR9c0u5fTUsNRmhWLXFSwGYZhhIZXKlLCYB1KmFWI9phacY1p&#10;OqsNzVZqcE1UpyhGSiva0Ixp2jTShnQo4yMZRxUaixVVp1XRcaykrqMZudKLjOo5xaahJSXtZTXu&#10;uTPCdO/Zz0jxLY6BP4F+P1t4m1a58Nac9l4A+KPgu88O+OfDfjXR/EOg6H4mtdAn0nxNrtxovhm1&#10;/wCE2to5H8Wad5fhTUrjyrrwxff8JTba3pPD/CL9svxf4I1jx58BbP4OeGdb0RdbvfDT+MbWLxJ8&#10;QfiHqHxD0ax0bW9Tl1nUL/w5qfh7wr4b1HUNJ8OjwhrD6OmgL4e1TT9YihvrC61a/wBM9E0FPhtp&#10;Pwp8f23jbVrDRfjLB4ujPws0/wCIOsahonxF0Lw7Y+Ibnx5qPjLUtb8iXVWxotv4L0DT72a9lt7w&#10;2GuRW0+oR6PbWb9/8GPilq/hmz+KbeILOfQfH9p4DtrfxZ8UfDlt4cTQvFEniLSfEWieDF8fajmb&#10;QrjxLoVj4gm8C32qW17rE9/qd/dXNwl3p/hl9Yvfh8+y/Dv2eDzbL5Zrl2KSp0MXhqVPAYjLMdi6&#10;t6NeTwUqEK9OrC9OVZUuaMq3K6VeNSU6frRWJjXo1sPVeBmqzhKdOVSrDERdFLk/fVJOk3VqKN1K&#10;MKcabk4Q5Ixn8ueNfjb8DvFPgd/iz8RvC+ifCfxD4Qa48aWNv8NvFEfgCx8QaX4s03RbiHwTofhf&#10;xrq2m/DfSdb02Cw0S01m78GeF4vCnj6OLxL4n8K6Zb2kmqxaj2fxF+PknhWW4TwNpXjXxf8A8IJq&#10;tmfGvjw+ErTx/wDEOfSPFcet+Ifh140gbxB448a3Xh/Tm0KV7HX9O1e21m0bU9O/4RlZP7csNI1W&#10;3w9bu9Z+Lj+H/DHhr4h+CpP2oPDOt+NYfhf4o8beBNF0yxufEeseH9c+DN58M/hFrkLXQsZPFGn6&#10;/q/ib4YQ/EnX9G8OaF4v8P8Ag2TwXNceOLvw7Zjz/S/gLf8Awv0jS/DsjeGtD1vVNP07VvHPgz4O&#10;+N5/EcGgtpdrCfh58KvEfw88DtcjxZ440Cb4ky+KvG2o3MkejaP4q+Idv4RR7K8+H/irV7/0cBwV&#10;llXI/a1a+JlicHjsxl9VxGIxU44fAqdaOHy2nPGfvcRSlWf1yElTlLDKrTo0qdKjCEJceKr46ONU&#10;cPXbw9dUEqijThWqVeW1WpWnQdWNKpyqMHBuLlGkrVpOtV9l7hpf7Q/wp/aT0TXvhnd6HpXw68f+&#10;N/A3hOG01bxhoML2l54o1y+sEuvB8ktymieII/Fv22K/l8GTKdc8GSJ9mvtQi06ZLxR8u/smeP4L&#10;n4g6n+zZ4yb4Y+G/DSt450Hw3po8HweK/GS+O/DevWuueI/CdjC19Zt4W0TT77wD4ku9NntNUsfF&#10;NxLrEcKxS6fp8OhN9leHPhL8P/Cd18H/AIqab4D1K6+INx4j1SHTLnxRq934q+K2tfEeS105NW8z&#10;wze+H9dstLbT9K8O6J4h8K+I7ldO0fR9U8V6ZpOv/ELwfMYvE2k7niN/hr+zLYS/EHVJ/CRkt9Y1&#10;j4X+BdX8Qw634Y8Tapc/Ea6kttP8P+OYNAtbi9l8L/C7RvDnjvTPDuuG70bxL4p8RfF/w4uqw3mm&#10;W6LpXkZFgsrwlHO8lweGzWeBzFQrZbDFKE5YHMMDTqUalXDVXPE3lipwwlKl9YqUVdThRcnVvHsr&#10;yzKrWw+OxeIp+0wE506mIqUvZwr4WrOM1TrSU6SlCXPNuVOM3ySi6kE6c0eSan8cv2V7X4o2fjbx&#10;vpGhaJ/wgnh3xT4W1vwHqeq/EvxnqXhzS9TW5i05lh8PWnguPx34WaNDFppk8Ym7sbLxFBcW8Fm1&#10;xf8A2vnLf4jfsu6Bc6ho+h6p4o8caToPwwkuvB/iltV8M6vd+C/h94i8SafYjw9o1nqult4hk+If&#10;gnV7fV7zTPDdl471DSNX0XTLUavqtnfNPNL4n8ZfgJ4Nv/hZo/xT+E3hLVPD3iPwv4XiuvFunal4&#10;k1P4sa34t8G+K7nQdHs/Dmn6iL3VjoHivQPGjto2l22qahdf2f4VvZtJOoWM/hLT/tvpFroHgC+8&#10;OaDqnib4D6dbeJtR0LwvFJeWmt33h17u81bUrM6Pe6fpMei3WjeCtVvtV1/R11u8u38QwS3NzenU&#10;LHS9Qu5Y7bvweUZVTpxr5dPiGvUwtevlGIwU8Vg1Wy/GYTEUMTTjVoyrtTjXo4mtUoVqGLxMpUMZ&#10;7PEXrUakafO6uZYqaoNZPR5qdPFwxjw02sVTnBU6inV5ZSjUhKjTjOE6FJQqUXOnKMWnP0j4nXHw&#10;ih0K/wBT1XV/BfgHTtUstJ1Xwv4v8JN4iivfE6aLNPbf8I58NPh8LCZtM1u31S6t/Eq2Oi6hBY6c&#10;0HiOG/1bULGW6nrn/COqa/d+Hr27vvCfj/wxoejeOba28XXg8U6nBe3txouh6t4j8B39v4fEWi6n&#10;o4vdF8Rafrui6Fda/qNvdeIbu81DUL3XPENjfJpvex/CbQvEekS/DK01CXT5vBkngDWvGV54+1Dw&#10;9oMfhPwLoniewiN/p961y/hHQbjUTc+LtAOv2uoaRr+i6ZrOoT6lpFrd3ukR+Ifcdd+AHhH4weH5&#10;vAmq22seHNft/Fut+HPiZPq5vfA82l2nh/wj8O/BPxBsofEOuS6l4luPBsWrSX2taH4Z0nzr/wAR&#10;+MfFOiad4p1rTLaJLO4+gyjLcv8A7MjicXUksPUr4itUr4qq4PDU6MsPgkpU5vDXVduVT2VWdak6&#10;lSjVpUqUpqiliauOji61CNGEa9OnT5cPhoqccRUnF15crpxqRcad7xlCnfk51KcpL3eB8F69b/FT&#10;/hHLCPwLo2m6nofjbQ9X0H4ox31z4r8T+G/iF4R03UZ/CdhqPim/uNf8Q66bhLq+vI9MjltrbUfF&#10;lvLr+rXmnPpEDp9pfsw+Jl8DaN4n0Xx98DdM8a+GbrxdoGtaN40+FXjrwT8JPF3gO9tYNev9NvNJ&#10;+I3hXVpdNtvB2o6X4vkvfEPw48S39j4Cl0mC7nv7ePUNZ1u41D4J+OPwk+PGravZ+G/Buqyzfs7a&#10;XYazr2sfA/wH4gu9L+IK+I9I8M3GmW6axrenSan4S8bfCqDxJa+GPiJ42+HXh3xpd63PoJ8TNoGh&#10;3uttNbp5R8INN/aQm0/SNYPiDwPqfhXwl4f8T+Nr6+0Hw3c2Og2Hhm28WaPd6m+mix8PCXUbPS9S&#10;utB02xhhms7safqEBlm0WXRb+ysujDUsVQw/1/h/OcHUng7zjh6lfF45Yal7Kq6GHlCq5Qgpqm+T&#10;DTpunF1ITwuKm4qUeWpUbqvBZrlWL5K2kqqVOhzyhPDqclOLTjClyKop+050lKOJp04+48T9on4u&#10;fFXxR+1t8VvH3ifWbf4XeHyvw38HfFvx78OfDF5f6/4jude8N2HkaJqniO4n8ReIfHmrj+xzqOie&#10;Kp/E3i3xBpN6H8LaVf6toOh2OoS+S+M/Cvxu+JvhW08eR2PiXwx8GZb2y0688LLpunav8YLXQW1y&#10;HUbPW4bU2V7rXgCC40a1gHhSXxPHo1zIup3MtjBqOmvcabH9/wCsSeAPH/wOuvDfir43eFre08be&#10;IPC0XhPxzc3kun3/AIQ1HwJq+p+KZ47PULNxq1pq/hm802SCzt9GkttQktrzWLaWW0e6nt5PnLxN&#10;4pj+HVl8Jv8AhD9BTV/GXxHub4/C3xR4d8btb634kkgbSvDmtTeMvidou3U307w9rgfVvDdxcQy+&#10;IvFfh/Q7mJJdNuCJ5vfwWbLH4TB1I4DBzzLBS9liJYnDUvZ05YOkpV69OpiKdFUq1Sr7arKdTmng&#10;44dypqMYyqT+fx+C9hPEL28ngsVD61ShTr1HUi6tWFOlCpCnKrz0oQlRhBc0Y4nnp3c5P2S8oh+N&#10;3gS5uoPBuv8AhSXx14fudO1uw1rQF11fF2vp4USG3s9E8P6xbJY2MHie10G7vmitLvVpp9Mlmhlv&#10;4/DPhiwt74xfR+rfFHwR8RdI0WDQtE8W+HxfeING1jTPCfxIvLKDw74V8Rf2cPCVj4yt0Sw8XRxX&#10;EU2nRWGgac2tp4EtfDs66VY2+l6HdebZ858T/hheadf+I9a+I3wj+GSXmk+NNRuvGHxj+G+h23hd&#10;LDxPrC2d/p13d+JvDmnN4n8S/abzUVhuY/FXh7xF/Zd+kcB1Xw9rd3rNq/efDP8AY88Y6DYz6hB4&#10;1j8WaTcLq0s+kDVNL8UeJ/GemWBudWtvD/gXRI7DR9J8S+PdTjTTtV8N+DdAk/tSwuHnfU9Kg0l5&#10;pbb5fPZ5NhaLx+HxSwGMjP2kKdbFe0wOL9veeJ9lGE3HnqU+VVOalSrTi8OpJ0Z2l6+Vzzd1qmEq&#10;Yf6xTnT5qn+ywpYijTi4U4yVSolUjH2kWr06k4KblyPnjJR+ofEfxV03xF4Z0jwDpHjn486lfabo&#10;3h2ztdXuPjBf+Hvh3Jp1xZx22teD/A/hLxLaWfxM+Guq/Dv4k2HjXRX12LxDpWl+OdD06DQNGl1b&#10;VJ7GC1z/AIXfCT4pfEvxOnjHwN4w+ME/j3SvCD6deN8KvjL4b8F3vhXwXo0VjeatP8WvHEmtaRre&#10;k/DzwT4b0vVb7wnY2Gk+KdI8Z+MNEa713w8jrrPjTVeB8K3nhDWrbxv8R/D3iHwBoHhXwP4lsPEP&#10;jeT4reGtX0Twf8PLi+sNPeyRPP1nXvhz4Y+Ic2q6Nfav4okn02JPDPiGQP4O0rUbyfQJbez4q8We&#10;G9D0C8+J/wDb/wAI/EHhOGy0iS90TXtfuLm/12w8KTpZXWj+DfEN7NHpCeItbu5LDX9Ku5JdG1e2&#10;t75H0+HX5bXTNRtMKmeqtUwk8DUq16mHWFw0srhiquBrUcZKjCVLCJ4ihWpvF4ejW+sKp7KouWUM&#10;TzxoVYVj08Vl9GeFnHF06FNyc8V9bcKWJToOf7ytJ0qyioTrRUFBScoyVTDqEZKSl812ut/F6fUH&#10;8a2/xC+IHhfxPq3gjwlY+J08f+K/jNrFx44EA8OaL4u1Oy8ceMYJG0Dw94pvU0uQ+E726S28I/2x&#10;F4Z8MX0dlBLJbfq94N/b/wDjNqnxk+FnxBHxF8E/Cz4oeGbX4e/D3xJNfXvi7UPD3if4bw6dNDrv&#10;hb9pP4cax4N1nVp08Za3a+Fbu6+Jfw00e38W+DdShvtc0fRfE+miGTw38KfEb9pD4x/EbwF4ZXTd&#10;K1P4O6fqPibw/DNcQ+Ohq+s6rpd/4fu7bw1oejalq2ty6hYeK7awSUz6qLmPV5dHnljeTS5HtJr3&#10;5ddtTvdIuLzTPG+ka1d+HbbTbm78IeMLy5i8WeIY7aea11bxHF/aGnCxgdNRijlSC3gs9XS11C2t&#10;54oZ7m5vYvaweO4mlh6uJljP7GqRxKp4nC4HFPFuc6dS9N4rEUk405VrxU1hq8HNO1arHll7PxFl&#10;mUSUaU5PE+5OdOr7KGGpunUjGTlShJxlNQjFycalNSu+WCu+V/2GR/8ABTXwp4x+HGveK9b0q2sd&#10;V8VeMPh78FdP8Ffs8/FVvFPxK8Gt8Uba78P+MPirpvivWvBPhjQ7Sf4banDq+teGJ7OHU7G/0PTr&#10;HW7jWNO1kanomkfH/wC1R4V+C97460PVPhS37InxB+I+h+GNG0eX4mftNeMf7Yu9I+EX/CUx+LbD&#10;46aZ+0D8RvitofxN8I/F7w74c8Qvc/CSfS7+7nk/aK8V32vXfirwfollpdxYfhb4f8Ra/wDD7SdP&#10;+J8niTVvD2u+HPEkWv6NpWg+KIz4k0jxDqOsQnwrrWiWVhY6vf3lhpM6SC1u9B1catBqlvcjbpGm&#10;3CPdd38XP2jPj98d/i/8PR8QLnwR8Rfid8KPFFz8XtM0KL4S+CfFVxFY+L49Z8VajFqXguHRNW8O&#10;+F7vxVBE9/qUXinwPrupWJ1WLTfGV7q1nfK0P6DkXG1XFYDFrN4uVXC3orGYTCRlTmqLp+0rYnnx&#10;dF0asVUj7R0Y1KbbpyU6SqOFP53MOF6eFxVKeBxEZUKklUVOrOpRqwlJJUqfLCnVhVdR0pzhFypN&#10;KEnySd+f6Sl/bFT4gfEnWPDnxB/a/wDh7+2V4Ft/BnjDw7J8Y38O/tMeC/EF7oPhyWHWrLRfir8H&#10;/h3rWi/D/Up/FNlDD8O9S0j9nb4n6InxDu9eu/HvivQdP8Z6fPJrH0N8Gf2ov2ufhz8FtT8dfs2e&#10;NoPg98BvhWPE/iLXofjpqF78T/2OPA2n/ELX4vFmj+DvDXxR1Xwb4j+JvxRt/DEFzNY6N4P0a/8A&#10;gh4j+GdjrT6f4p8S/FXTdMsddh/JnxL4u8RfEbT/AIWad+0T4muJvGlla+KNc8BJ4u8KfDjWbzUP&#10;C9/rDWmmeEdR0TwxbWvgS38Z6h/YeqTWXw/8Kaeut+AdRt7TSb3RfB2jX89ze7mraXffDax1jWLP&#10;4vXWn2EuqXOmv8NvF/iTWfh/p+naZNBpsFxH4g1TTtUg8Gazq2pabrjeFNO1ZjezLFfWdlrXiGxh&#10;uPl8upxhXoYqnQnWqYuE1N0fq9KrQVRv2dFOniZUMZGrQVaE1CrPExhPmm6tTmdKC7aOTYaWHnUU&#10;KeHlGVN1XUmqvLGK526mH9pRlTqfV2v3cKV1aHs1JOcn/Ux+z/8A8FUrX4gT6P4P/aR+F+n/AAc+&#10;I39gXn9pj4XeIfGfxu8OXnjOysND1e08KaLpnhf4aPf3XiHxZ4d1W/8AEeheEPBXij4sa94fm8Le&#10;JvDfiRvMg0fVtc9Vs/8Agpn+zNreh+I9e8KeGf2lPG0nhTXNP8J3Xhzwl+zP8UdV8fXnijWn1BPD&#10;mkTfD02Ft418KjXho+s3Ona38UdB+HHhGX+zJ9Jv/EeleIpLLQL7+K7xB4E8b6dZfDay0/wxq9/b&#10;eJtPsb+4so/FWq3vh/TtJeGDT7bS/CY1PRtdvvGMOhwXlldafZW+iGTT4I5VsLmeyC2s/u3g34oa&#10;x+zjH4z+J+uaXrfw78frLo1hpv7UPjN/iJ4yvNa8C20lhBdfCHxbpGjap4Z8NfEC48Y+FNAsNM1L&#10;wx4p0DxJJc2Fj4av9N8R6TfRG3tPXwvHUkqUZ4f29Kc6kFPCKni8VKUGqKgsNh6ijKs6kVaNNVOb&#10;2sJNQw8HUXnYnhyLnUtOpQnCFOUlXToYeDnKM25V60ZOFLkqJrnnFqMXBSdSSiv60fDH/BTr9nHx&#10;H4t8L6Fqem+P/h74P+IGlNq/gP4x+LdAsj8NzBZaM+peJdN+L2r6VqOoN+zt4n8J6jBP4f13wb8V&#10;5dI8SaNcTaTq3i238H6Tr2jzX31H4u+NHwW8A3WiReNvi98PtC/4Se91bTdEu9X8X6LDpd9qmiWx&#10;1DVtO/teG+uNJiv9KsFkudUsp7+ObT7JG1LUPslgi3kn8Imnftr+KfjHoHxB0nwXJ4FufBvjTxHp&#10;UPxEvNM+EPg/4S+N9StpYbGz1DWLyDwzp8XixvBEWvR6d/bPg+TxbBa6brEA168Op26WFvZnhv4h&#10;618QItf8E6V4l8X+J9C0+ebW9Qh0fTJrXw6/ieDS4PBdzLqvi/xUs+U1nwbFH4Wgn1LV9G0W00RI&#10;9Cmi1GzuLeK19GfHVfB4zF0Xk9atRpcspTrSo4erQbUJTpzhB14wp3lGdKWIqUakYzcJRqKl7WXL&#10;Dhehi8PhqizSnRqVE17JQlWU9fdlBydDmnC01UVGNaDajaVNt0o/2P2n7f8A8BtXfxy2i+GPjN4x&#10;tfC6eKNT8H+J/h98Nde8U/C34yeEvCT2g1jxl8NPjI8OhfC+Xw/otxfQ6Z421PxV4n8N+Hvh5q0c&#10;tp4m8Tw2Ulpq9313w6/bf/Zd+J+oRaV4P8SeK73UL+/ew0WHVvBWt+HofED2nhXXfF3iCfRrzXrj&#10;TtIvLTwTa+FfEum+Ow2o21z4Q1jS2sNWig03UvDHiLxD/HVoN3cWQ8L2Wq+Ktb8JeHND8S2upaNH&#10;b+NvEereDPAGsOSmqaxpXhLRtZ0vQbXRL7RbK68G+P8ATo9En0XxN4N1TUtO1/RvE1zoNrZQ5cfg&#10;r4W6L8RtOu9T0DxvZeIINYhvT4b0LxZJO1rrs3iRL7R/GHw31e9tdJ120tvF2mWNrbaKfC2p2+i+&#10;G7mw0jxHo9/fRS634c0pLxNw6k6c8vxMZwp89agueo42a1pV6dJ05pcskoqKmuehzqMqsPaZV+D4&#10;UJxpvGUpKryuhVUGo8stlVhP34S+Fy5ZTTbkqfOkkv7ofAvxW8A+OvFvxL8IeGLTVH1L4Xatoula&#10;xqNxDpJ8P+IV1jQ9J19NT8C6tp2r6i3inQ9Ig1vSNN8S6o1lo8Wg+Ir2LQ7hZ7x2ii9SkGjapNf2&#10;72sN3d6JLbRaxZ24t573Q7i4to72zttds4HN3olzd2c8V5a2msQ2U93aTJdW8UsDiU/wn237QHxX&#10;+GnitfBX7K+v6v8ACnTPiH478efEX4h/FL4d/F3VdY+OnjjxBretJHfeB/iJ42+IviWLxZc6v4P0&#10;7TbPw74ZntvGekaV8R9QJ1LU/D3i3xpIvjmA0bxHJ8O/EeieOPgX418QeHdVmfwvdWnxr0XxT4s+&#10;F3xO+KGu+ILvT76fTPGlnbeJLtPiLJ4U8VjW7y08U/FLUPF06eRfx2GqapYyabaxejieOsDSjQrK&#10;hUqKrTVeXNXVGtGN3F01RrU4VYVozp1IqnXjRlKUJJJuMpPDC8MYivKVNYinTafs1zUJSgp2VpTl&#10;CU37NppuUFPqlFN6f3l2lx4dkgSyawit5SUcAWsIklLsRGoTbv8A3jArCFUfaGIEIkyteV+Iv2iv&#10;gr4f8Z+BfhsfiX4dj8X/ABC8UeIvBnhnRNEh1DxbdW/iLwnoMniTxLpfi268I2XiPTPhvDpGmQj7&#10;fqXxEm8K6Zb3lzb6a93Hf3NrZt/P/of/AAVa/aG8Efs/eIfHvjTwtqOs+JdH/wCEt+Fnhjxr4u8G&#10;XekfD8/E/VdahuB8Sn+MmteOvEV3r0vguKe70XVvhb4b+Huv+BtBS48Eape+Lvh9pMeqaZX4T/FP&#10;4la/+0N408Xaha+GfhT4T8Sa1bWmgeMPEXhz4EfCX4T/ANveHk0yIT27+LfAOl2vifVPCLaJfzaK&#10;9h4i1pPDOraHrnjXTtSSK/m06fUN8RxdksKNGth6laoqlP20/aKShQjNQlTVWpUjGnCU+eMUlKbv&#10;KLa5JwcnSyHMVOtDEexSozjSTopTnVkpOMlSSmm1GMVNN+zUou0Zcylb/QlR9Nv10xl8Q6fN/b1u&#10;11ophezkOu2q2MWpT3WhOlxJ/bNrb6dcw3091o739tbafJFqEkqWkiy1SaPS0hCtqS3ER+bKssiy&#10;R8GNlZRyjgkpIPkkH3S1fxG/sQOnxF+Lfw3+GXxe8Tapo3wr8G+D/EfhTRNJ+Hvw71/V/Htv/ZHx&#10;GsvjXdSfDVB4vu/+Fb+FtHTwrrXh5bH4HaZ4F8ceHbfxDPJ4Bnsddv8AVbTXf677v9tb9lOR9Wn8&#10;TfFNPh5Jb+C/DfxdFj458EeMPC+oXvwh8ealZaZ4b+MFrYanoq6u3wyvNVujY6x4012y0hPCFyHb&#10;xza+HIhEr+hlefYLMcMq8KipKPu1I86i6dRJOUU+RRlC0oOFSEnGcWm1FvlXFjcqxGHmoxh7S792&#10;Xs5x54yUeVyvUkozd3GVOTbjJNLmTjJ+3GbwvaHbJ9mdZWdsXQcBmBOQFdFQ7ScA5LdwScVbg1Dw&#10;btUDTtN4ZpGIMa4WMh3Z5GPCoh8xw0iokWZGAiBavm7wl+1r+xf8SPG+neAtK+NOjw+LtauIbLw5&#10;pXjjw547+Gdn4rvb23tr7SbTwP4h+Ivhfwt4V8aXmvaXcprnh2x8Ka1rd14n8PyJr/h1dQ0lZLxO&#10;f/a//aj/AGZf2aptE/Z++KNhr/iv4gfHTw9ImgfCjw14d8eWcni/wrqWqnwvqcer/EPSdEm8NaTo&#10;N1q9xb+GdW0O/wBb+16o/iPRLTVtMt/DOoXGqQ+x9dwbpOccROT1X8ZQg5JqPLzrZu27j1aeqaPM&#10;+qYpVLTo0KcU1zP2XtKi+HXkfLzK2tlNdXtY+uptL0W7luk08hZrWWS2uLK3vIria0uoIYrm4s5r&#10;YTzvaXlra3EF1dWUixXNta3VpdXECW1xbSyMtrAWkiJLcLDGdx2SROCSpwcqzr8y/Nuxgq2flHQf&#10;y8/CP4n+Hvhhc/safAP9n/WfC3xd8O/ELSPirrl18Ufht8SrGDw7pnxHt/E/w78P6L+1v8UdU+MH&#10;hPT/ABp8NfiNqfg6bW9Iv5JvGvgtb6dY7zwVqXxY8ZeL5/href0z+HItf8W+EdF1u4sPEq6rcQ3N&#10;gknjDw7rPhbXL+/0i6utGmvr3wtqekaHqOmm9mtJZ7ZZdKskurX7Jf2v2uz1G2nDwuI+tR1qxUVy&#10;puM3Nx5oqSjzThBu0GrtXs7xdpRklGIpujJunSc3d7RpxjPkajJ2pzqOHvJrknyttXTUJRZ0xika&#10;ZWjuY5IiCV+V0DAZA+XdtA4I5GDgEjnFUJ44vPcT2okTIwwdthP8WeTgZ69BjjpnHkt/4o8OaP4y&#10;07wBr3xh+F2k/EPUpraz03wFffEPwlp3je9urnZ9ntLPwjeatBr91dzK8ItrO106a6l8yNjDtkha&#10;Tj/h1+0L8IfisniSP4X/ABn8H+N9Q8G+IpfCnjXw/o+p21z4n8Ha/Dq76F9i8Z+GFl/4SHwnbXGp&#10;JHDpet65pdp4f1mG90yXS9Wu5NRt4a7oYb2jSo4ijVfN7L3Jt/vHe0LpNOdoybjfmspOySZ51TGw&#10;oczxNOVBKn7ZudoKNLmjH2klK1qfNJJSbSu0tZOx9JWN54YhYAafcuwOQdm5CRglQBtJOORyQADn&#10;k11Fr4ls0kb7JYtDExCqNnluPl2kMBg5LBiNx+6epBxXnE+pX2k2kOoalf2el2U19aabbX2pNBp1&#10;lcapfzpa6dpcN1fvbW02pajdSxWtjYRz/ary5eKK3jZmxWbqOoeI1a7gd7eF3by5keO4SeGTauUK&#10;MkZVxglRIqMyYZgudtX/AGXia83HllJx3cqknazinZWTTV9U1b0uiZZ/l+HgprE0o3192EE3F9eZ&#10;Sejt5rdrZo9G1DxGkKSvBDK7tlgtuQpVz1HK5Ut1+UgEHkEkms6x8Z6i0YiNnqE8irlcWylAMgcy&#10;NIW3cgHnPOPU15XCdSG9pryRyzZHlvtQAAD5gB1zzknpgHIxVk3OqxQNDa3WCR92eWVkx3OV3ODx&#10;1GB1BPQHp/sLEKKi6MHzXtKUlbRq791trZrW13a2m3n/AOtuWOTlHFuLj9lRldu+vxQWuj960rLy&#10;PXnu/EF/ELizt4IbnljBcShCUPABBk2mUfewW27cEegtwxeKJxFJqlrZMsY+VjPE20nOCANyhgO5&#10;Ib0BwK8cg1HVLVQEnVXA/wBYWdlDc5ILFdw5I+ZQcnHUUT6vrsg2tq88angCEKoyfbDKWxwMjp27&#10;1a4fx0rqH1dRv7rleTSsmo2jK6Sv1j1fN5R/rjk6TlOpi3Pdw9m+Ry0V7umoPRWVrqyunqz6Dt9S&#10;VFa3RbcGNd7hnwNrEjvznPPHIHoKaZXuHWO3ltYmbI5IKnIOcHl8YBxtIJOO2QfnMarqSJta8uWJ&#10;OA5IDkDsSABx1xjr7DBqvqt8rAHUrxckMVM8qBcYIUbcAAkYwuODgdMGFwxi07+2w65mnduT101l&#10;aPvLvtdaXHHjnLJ+6sPiakYraMIK60UuRuo+6t7uqta7PcdR068tbhruaeykUtsZ1kMRVQMBcqQ2&#10;Rzgjqc45zVOG8so2JdEVmCqkwvW3szcYIZzkdCMg8k/h5AdbYnN4Jr6PK7oRPc9u5Zn6nBGCSOOm&#10;OupH4pjVDHZeFrZtozHLLbT3EvXA3MxHI25XjrwRyKp5DjIvldSlUaXxxqUqUV8O/tZqV9b2tdpP&#10;5qnxRl1RupGni6Suvcnh69ecnJrT91RlZLpL2lrtJLo/VryziktHkFzBAQjPl7pC2zqoxndyDjjH&#10;XmuI0u+sIZJorq0s7uWeQxq88jSEJggnaX2gDgjIGO2ORXKNr2uSSRuNDK7OVMViIt3HB8xlY9eQ&#10;BgN0K/Nirq+I9Vhhe5ubKO1csqeYyqk24YVWIMLRBWJABwAcc8dSOW1qMJRlUoy52k/Z4iF4tbKL&#10;jzSej3+Htqzoed4au41IUcTSla6VXD1VzLRaxly2lrpzWdtLrU6eHxJo9lM8EURiUZRjaITGpUks&#10;uQuCcsTzk9QOet46mPmutNstS1IuEBT7JI0EZPA3kIoz/cIHU5yCa4Q+PPENnzu0+GBeUaS0ilaU&#10;nOTmLYAehJxzkBQKlsvHnjW+l8ywtBdQkkPJGsdlApAySoCNuwAMbkkYg/fB+as6mCdP3pKkr2bc&#10;sQ3GTTSSdqcXq77O927NN69FPHupHlj7V2a5IwwlNShezVmq7TjFcraaa0Wj3Opu9W8Z3UlvZW/h&#10;u4jjn3BpZjPbQqqttAeZ1cBccttAwuSRkcVbmPxjEsdq+ixSWynpa6vuYhT8/wC8mjG3qCAwYc9Q&#10;AM9D4Y8f6zqlrMJrObzY5jDcx/ZpbiFlXIUxXCxwh1IHJUFFHBZiM1tR3t3cg3D2xCMxx5QQAqvU&#10;rgHOM88nHHQ5B5nOdLmhPCYZKLump1Kjle1mmpwtfpe7d99GdDjGsvaRxmKbkopp06UHFJRVvhne&#10;/le19b2dvHdc0rxR5scsDwWTz4BHnLdTQDHClyqRpuGA5xtYrnGDmuYHh7xLHL5puUtZ5CV+2T3R&#10;dZC4EZbbCoVVAOPmDABQduTivoGSKXzQ7wzENkgsEPXBHAQdOMdgOO+BZe3jmUb7YOMHqFIyQQf4&#10;T0+oP0yRXZSzedCCjGlQd9G1CLd9Gk20727NqPdLU4a2SwxU251sRF3vy+0cVbT+XltdN6pJ2vrs&#10;j5+0z4f+I3YznWYF8vcoaC8uVclxlcB2QtznHHT04qNvAPiG5mcrGt2rMUV5pzK7MeMKC3RiDkgn&#10;BOMgMc/QkWnWjg5Ty9uAAjKoI9Tgc46c9O3epH02x2r8zwBXVleOVkIdcleQf9446Hk9cEdEOJsb&#10;TbcfY6pKKlhaXu2SXxRs29NLL3dkravgqcHZXWilOGIUruUuXG4qKnfTZVGlo9WlFt6819T53tvh&#10;rqTzSR3hgslj+bDIz7iox5XBzCxI4Zgy9G+bNLN8MtR3D7NqOnIuPm88MCWz1XZ2xjOec19By/Z1&#10;dmLRzAHJaSbLvkZIYE7mPOBzkgDB7VagNgy5+ywvz1DA49uWyPX8ap8WZu9VWUFp7saVPl3Te8W3&#10;r3b3SvsZU+AuHeWSlhXN8zbnVr4iUmtNLuolZLRaa2ve7bP5Lv2Vfgz4h/bG+IXjn4i/FfwXcaO3&#10;wt+Iml+GNA8Km+vLlp9b0N7DW/Fd9pIv5bmy1qC1a9tL23tNVsrbRNXubu7sJVlEFuy/dfxQ/wCC&#10;e37HsBnj0r4Lnwxrmt6zb+KbXxhbtqDXeh6etpdaPqfhbSYJlksH0LXNI1LVdF1LwhesLXQ47pL3&#10;w+ljNb/aJf2g+Gvwe0nwhrN7PplhBa2t3cvLHY2UbRW0ReIR4WNztVCqqpRQF2qgOQi49f1f4faL&#10;qlvNYXFkqQXCFZFiSNEyQWUvG0bRhskgNGqlQ7sMEnP5+6TqQlGTdnCUOXVK0tXqmnq93e/ax+lw&#10;k1Zp6qXN00atbS1mrJXWqet92fz4ad/wTa+EOsayfinpOoeMfB1pLYWFvBYeE9Ru/Cdrp+iaDYal&#10;4e0XTb2w8L/2Zc3kPgrS764j8LrZzaZNGt/PfX11fanLcXcv4y/8FBv+CfXjj4OeOPGXxbt/Cmoe&#10;K/gz4O8G3njO+1K8+FVh4j/4R/Um0fX18F3Gr/2JdWMWqaR9r0eO71hb64j0+0vbi0fUluLTWJbF&#10;f7a3+EEvh/TvL8KalLayW0kpg+1Rm6VrSaXzJLJwW4VmL7X2O0YChQAQo/PL9o/4P+KPjLovxs+G&#10;41a7uPh9faN4e8DDQ4YJ73Xba/uvEk/iDx0LN2nsrGWa90d9P03QFvbt/wCzZ7aSZbaGVlFc86HK&#10;6VpVKaUuWp7O03KnJWatNS1TUJRnFxlGUUruLcHqq04pxtCakrqM20lKLXK4tNKL1ejTjf3rXSZ/&#10;DD8BtX8Z+BrWC4XWNR8OT+M7mG0uL2H4e6b5Op273NlPB4M0rxYqJ/Zvg+11y3i0P+0hcaZealbq&#10;9trN/YiaPw9d/Xvg/wCKPiGx1DwH4B0G4eAeItR1XwlqmmyI8vhzxPoV1q97pHhmbWBdw+IvEnhR&#10;ZNQs7OHU7PU9NbQLrWkjuRFpetWkzwdb+0Xo2hfsw+K/gd8BIfCet/EvUrbxFH4z8YaTfeGdT8LX&#10;/iy9k1zRtM1Hw/qmleI5Nct7nRYZTPpmk+Jb641g29vPqqLqGm6U1vqbeX6ba/D3wD4X1Hxj418H&#10;2FtL4w0S21HwDpWia6194n1LxFo/izUl1vx9cya9ZtJb2Gvpb39toOr+HLHxdeaJcaB9i8Oy+FXt&#10;oTe+DneBoYqpWlUw8oyxSqUqCjTot1JVFUpU6kqacZXUEqi5m+SME24uKcvWwOMnGjSjh8QouEn7&#10;RVHWgqcYRpVGublcFzTc4XvFt6JPn0+gfgj4ov4PCfxks/jbqNv4hkbX9X0qw8AfDT/hENS8W6Tc&#10;eCZ7XxTc6V4d1C7vpPDng74by+I/F2p6zY6abrxZ4W1nWNJutIm0CDxZo2lLbdv4pvtA15VvNE1/&#10;XdKuPFhv7Lw34Mvl13WFt9d8TWJ8RWWj+J9WubC107WdBSy0g2sSWep6bF4R0tprqJdYu2vNTg+X&#10;/hX8CdY0zwx4Lsl1fwvq+h+KdW/4R660ux8Xp4e8HXn7QN34vuLvUPCMev2Euoa5431OOPw9qvxE&#10;8TajoEOqeBdHsvFek6trVt4c8Na1c3d7754c+Ha+LtSvdI8BSaL4r/sue4m8O+J9I02fSvDnijxV&#10;JrGmeENe8QeFdO8SDUNJ8T6VpWs6lqOnfDfw3Z2kb+KLSy8FavpOnJrz6Vos/wA9hMunSxTlOryU&#10;6de8ZU4Rp0YJ2pw9yfOoycqbnNRvNXlF1Jx95+9XxsXg+SNKM67oUuWUpOdepNTcpxlUjGDt7OVl&#10;dqPOk5Qi/i67xF4J+HHgjX/Afwq8Zato3ib4jeIFk8N3GtxatPFomn+I572w8Z6B4Z+ENpqmk2uu&#10;ajrXgey1+0HinwzceJNDbw1FqOuaRqel3+t6Jr0eoaXgbwZ4e8E/8JPr8PgnQI/i38WNF1q+8V+O&#10;b62u9N8Xahe6TdX9tPomg3t3DcS6T4Rli04TW2ieGSthrN9dXGv6mqXtzAkfl2ieNvAn7OfjS4m8&#10;W6pp/iz4jW8t5a+Opo5tM8TQ/CfxR4h1HVPB+laXpfiG21mLRvHvxM1X+2vEnizxB4W8M3eiaD8N&#10;tIjtb3xH4r8d+MYNc0TTfePB/i+18e2dnptvq9lFJpPgzxR4vGufZxqP/CPrJZxQ3UTaZqHmRTJe&#10;Je6Tbaj/AG1PBfeI/EGoRalZX1tMrmf6bFxq0qNNy+sewqRtOq3KFKr+8U23CNlGneEJOnNOTfvR&#10;TTi5eTgsThIVYxqKn9Y5uaMFGMqtBNqCbnK158rdpppxUnG6alA/Nr9rjwva6/8AEHwv8RfGfi3W&#10;7uz0uC/0zR/h/Nrc51HwXp//AAjmlap45SxtPLcyeBNR0nSND8Q3tldWOn3cniK2fUYjq1lc6n9n&#10;9/8ACP7KfiHSfgzF8MvEOi/DLxNpXi3wokGjeG9Z1+1uNa8Pad4uOreIvAq+GddGga/P4E1Dwfpl&#10;xph8PagutWGo3etQ3Muo6R5ViDW5+1z4E8U+JtQ8IwaJ4Hn1nUfBd9q/hXwr8R57VLHS/EHhDXND&#10;t21TwbrcmsyGLTrLR/FL6lJe6bq+oajc6dZ+KJb/AMO/ZtL0XVrVanhm+1j9nLTr+28earHrXjfR&#10;tX+F3xG8E69qBu/G6ar4Vm03xhdat4d1S4s2lRV0zRrzwbe6bqTTW+q6fc2vi6JrC6eY3Em+OVSe&#10;Cy6GBr4RVqUo1Hg5WlVl7Of7uVKcJp0Y03UlKTqQblKauoyhKUuP2saePx31zD1pUqiSdduVFRlK&#10;EZTvGcffdRUpRhFaWhGMW1LlXnqfssXfw+8M6Pd3XhKzWz8P+C79Nd17xDff2/ay+L/FnjmeYeJP&#10;DmnXw06x1Sz8P24sPEGowjRBb2Vve2us3V3cLJFjY8c/CgfD/wDZ+8K+M73WLa1sf2h/EnikT6lr&#10;emW+k33hO00mefw54X8Q6jqzS67q9rZ+L7LwHrHiebXdcZ7TRrC903Vrq0t7TUbjUL77c8PfF7wT&#10;8YIfC/w81vVdI0qK68HLZ+J7jxdNolnpvgnTbGyufiJ4nXW7SfRLPQr/AMDy2On3F9LaeHodSuNT&#10;Or6hYPqJ1mey02b0z4ia0Pjzo8Xw4tNG8DNpuix+J5nTxdcadEYfh3oEOrajb65ptxrOmTR6nrWo&#10;DWdI1KZde1OHUNavdQKeKt3/AAielQL5uEzOpXxVOONpSpzo4v21aE24+0hG6U6U5cz1qONROE7X&#10;pOKjyT5j054LCypS+p14T9rRVOi0ryjKSi25KPLF3hH2TjJXtKc+ZNcr+HvAHxa8fad45+JemeF5&#10;fDa+Ak8A/BXwJqvgrxHenx94YtNOs/hnomk+GfCniv4bXY8P6j8VfD+uaNfReI7vWfDcnijUbXUP&#10;G/8Ab0R8KarrFrdT5PiT42fEnwz4y8Xa3fNr2jaZ4/0b4l6LPqlnqXh/T73xPpUgfw5NaXXiTT9L&#10;1vxT4c+Kt9mwsoreHwrZ30GjrZQ+K/EkOnaXqlzH86eNvDGq3tx4b+IC6N4vsfEHh3VZ9M/tWKXT&#10;7NrTwBofhzQNB0KzS1KPpml2VxJYan4j8Rs8es3/AI2luNK0OBrW10q1muPQ9N1/xfrPimwudc+H&#10;svi+21zwZ4tbSfCPgrTV0PU/FWkaDYP4sfVtP8Q6e1/cxeHbe4F1qmp3y6XrfmaVb6hpOo6i9nZT&#10;raVxDw/ha1Wpj6EIVaNfDJVqEp+zlSrYejGN4VFUjzOXsvaSnKUYxUFNq7lOUZRnNaEY4KrOtCrS&#10;xEPY11KpVjKjWqqUZShaUoKPtJJUoJzlOpK14uMDxs/EjOq6H4W8C/DLQdP8L6L4s8W/EnXYLh72&#10;1u549bGg6V4703TtEv10GfXZpNI0HTNFfwDq+uarBo9tbalPo66Jaambib1Lwr8RPg14Th8Z/Fvx&#10;j+yp4qT4tw6h4c8d/BLxToUGr6V4c+DvxcsEbWtK8a6ZpY8W+FJND1fUPE+iWmg+HYdC8IeNJrXW&#10;bK/u7SHW9K07xLrereVahLd6rqtncaBI+qt4j0e0vrPw3ZXWp239qaFbeJdZWbwD4E/tzUtVtdct&#10;4JNTuPDN14SmkXWFl8KXGtSWmmaxJZ6VefY3gfxboHhaPQ/APj/4ea18QvDnjDwv4I13xv4T1XxB&#10;f3Xw40LwlY6/fePvEGuzw6XNK1jrtrqVw/jTTvFGpabo/iBH06WfSrAW0U6P+ZZjhoLMqLrPEQil&#10;VnWq0MXi4YhRV5VYu1a8oO7cYtqmnGKUVFtS+xyzET+rVIOtRXNzKnGphcNPDxq1IeyptXglTlGP&#10;K003OMoxlq4HxJ4l+LX7Ufxi+Jd8fgzoU1n418J6OvxK1DxBpUPwy0ufS7K0um17xDcy/D43enax&#10;q9vr+ony/Gz/AA7a31qGTUbXU9U0+K9a8v8AUv3I+Gv7KOkaL8OrHS/ir4p1LTPij4S8Vpr3i/S/&#10;hxofg7xp8HvAvizxZpkUl1DHcWfjvTtdudNvYr7VptOuNS0m71/QdReLUNSudK0m6jvL/wDHH4hf&#10;CD4dT/Fzxl4W/Zi+N1zffFXw/Z+LtA07QbTwMvi7w54g0tfDGseJPHi6D410rX9Ft18Q2vhO71jw&#10;v4M17UzeWmozXSQaZqdxrOjwQHj/AIYa/wDtA/E7wvp3gP8AZFhvvBusp8Lb3WvFcdx4l8ZeKvH8&#10;2ojTWXxJaeAPHWonV/HdxN4e8ESXWlSwXEevf8I14rsdP8MeFYdL0mXSNLe5cDYfMaLToYPEYVtQ&#10;xbxVGvQxlOFSonJ1qrqVfbxlOlH2Sgo05rmV1KVaFcweeSyarKNSviMRVqNezUcRTxOHrKkrqNGl&#10;CPLTqtzSrSnOM4RjFxTXL7Lg5PiJ8OPgT+1b8b/iF8Cfib4D+Itz4iMGm+Afib400nxR4YvxeXXx&#10;DuNB1m/hlj0mK18Eprcl7qfhC01bRdR13Ubnwrr0moxa1FDfs+kelx62mhaToXwj07xVceB/Avjr&#10;xlaaJ4U8N6dptv4q8S+D7f4leMvCGheNdT0Swn13Xx4q1G58M6v4s1PxNAbjS/EWn+Pvhd8JfF2p&#10;eF9a8PfEvxdpc3yt4qg139lnx7rGjXFnqPxW0Xxzp95oOqa/4o8P2Or61Fb+EfiD4q03xzq93rkl&#10;pFB4X8fT+KB4E1vUNe8Kalb63N4j0s6PYRWBlii1P1/4EeJU+NWha7ZePfiQ/wAJP2Wbn4k3niDx&#10;v43lubTxh8Srfw1pel6zqerfExdVRNJtvh7H4c8C6JPqBtfC3hfR/iZ4murfQLDxPqvha+1r7Yfd&#10;zLLK2XY3CY6GKnhMHh8Jg8PKclKq8dL/AGajgqCoRoYjmqQjCVeFqHtlH2kFVw9KrXrUfn6WYzxF&#10;SpTmpqc8TVrOhFeyhhlVl7apNVlVUZUJRtdyd04KLpVOWm3+hnjXxZ8FPh38NvF2iXeq+K9P8c+K&#10;vFPgf4m2AtYrI+IdU8L+KvGGheGvGpN5pHhPxAja3p8U2v8AxQk8IRaf4VvNMvdUvNW0M6r4g1qy&#10;TQ2/Cn9pnw/8Xde8C6f8UvE3hqPwr4O1iPwh8LpZvC9pb698O/FHw106x8T6n8Rfi1bReE18ATeN&#10;vD3ijVLaL4QaL410Lwzp9l428NXvgnxJ4o0DwvqWmape/CHi/V9c8c/G+++PPxk8OeGdD1jRPixr&#10;99r/AMH9s2neGdPv9V0PQr34DfDa/tNGl13xfqtjf/DXxnd+JvGOqfEvSLga7450u40LTtOm8ZeK&#10;dZlHX/HjSvDPhzVfg54N+0/2ld2viWP4n3ln4Rs207x/4zk8S+J9BkuJLTVJZpdIeGO88H3/AIVs&#10;vBmo2Xh7UUu7fSdW1XXZNW1qfSl+Llw9OliKODxFXFYmfsHinj41JVqeHrKVKpJ0VNuNLlpclRPD&#10;woKFWrSlUjKqqtY+mpZvXvzRp0o0IzinhpRpJVabpezpqs04zi3GU4yXLUqRquUU+WKUc34ufsjS&#10;6T4O8beKk/ZU8PfFnRtV/a2Gn/DfwR8CfEur/DLwjafDyx+DfizSIviP48XxJ/xVPjTxnqt34k0P&#10;xVqXi3wtoN/Bp/jjwbrXha78QW13qDaZqfj/AMQPAfhX4d3ega34O8M+O/GVn8evjx8Mta+Dup/F&#10;z4V2PizxzrPw60T4eST3PjR/N1TXLDxlpnjf4jtf/CnTNDNxr2sW938JfFf/AAlGs+JrP4cW2u6h&#10;9e6T8RfGHxF1zwn8LNO05fE3gHx14i8L2Hh3RdW8VXcVh4C8UQ+IW0HxB401m+sr/wADXlzpOh+G&#10;tWS9l8T+P9eOhafL4cPxU8aaT4p8Xxw6aPhT/goH4u+OHiHxxqXhqHTDbQeMvEWn694I8S+GPDfi&#10;TRvCvif4baLYW2reCYfCl/p9haw3Om/BPRvhb4M8PeCJ9J03TYNM8HTPow8P2OmazZ6l4l+owGY4&#10;rE5lQy+vLloYrCzpUak8RNQmsNCj9brxlPEVFKVGcqVRU6NGD5K9eeIr1YtVX5uLp0sNQxGJoxnJ&#10;Kqq3u0IN06lSU406HtVBNwq05ScXOUowcVGk4c7prvfhF8RI/h9qevav4W8HLrN54O0rQtZ8ZeOP&#10;Gdr4N8Qa7baxq2sanZar4a1DQNY0a8RrbUnu77S/D+n6LG+vXPgqPSr/AMUwabdXLaGeK+Lmga74&#10;Mn1Lxjd/CHWvBMmraXpV1dat4bv7K+1vwlqOq6Suo6B4gh8OaVbSQTrYHSkt9Gg0rQrfTI3fTJjp&#10;aPe319L4v8C/2iNC+CGj/GbWLjw34f8AEsfizxBp91JND4J8KeIPEXim88M239j2Oh6Frmv+HtU1&#10;Kz0nSv7Ys9Pv7jQ5NIvLrVr0Xh0/VZhrWpQ4VgLT4ma748sfhj8ZPAfww+H3xEtPBnjqx+H/AMaJ&#10;vH/xTmm1m2XXpdV8Z/CiLUbE6te3WmSXck2pXF1cpeJo2sWGm3WmomnNFp1Ty+th8fj6k6VSjhYf&#10;VY1MZVji5Ua7jDDKrFxoVJ1aDoxqzkouhWozUVGfsWuWfCswo1MLRw6vUrzjU5YOdCmqU5Tqcsk6&#10;s405Qn7OjCo3Vo1IubcFWSifXPwM8SaLeeB/EPhbXfCPgjRvDdxaLqz3Oq2niHxbpNxqPgue51K4&#10;0nxHr8/iHRILrVtKZbjUZdU0y10qLU/EV0LLTI9MTSYrofUfxQ+MXjbxL4e0vVvhDeaF4r1zTdP1&#10;DRPGGr3OqXWq614astIk0fxDoHhb+zT4Vsjq/hvTrXw3a6xDF4csdWPhu68PaRaWRuLa91uWD4D/&#10;AGaPhw3gC4+Kfgz48zagvibQLyDQ9PjhN/qGgS3entY3/igx6HPe+HYdC05Ph94gXXNItY/7EtNc&#10;gGkeEZrfUdc1fT9PX6g8P+F9PvvGnxG1Pwjdx29j4g1P/hI/AWnWc3hy7hn0GLV5vEfi7SbjSNNL&#10;arAD4SZby5n0M2yeJ3njW1sZZL+Ce38nG0cPgcficXhnSq05uOLhKTSoY2NWlTVWNOTk51Pb0p80&#10;faSafsklCmrxX0WBxVStldHDVKUadRQlSfLeliqPsnOas6fLCVpKUJRSldVX7/PLnl9a+CPil8JP&#10;EP7O/wCz78TdU+JPiWPUPhXp8HizQvD02sOdG+JXxSvp9IYeJPEFre6xaW+rWsF14ktr3wnbyfvR&#10;p0elzXmp3N3pGsaXp/kn7VPjf4X+Bvh54F1zwfd+NdH+IPxFtVi8B2kYsvE3hDw/4Qsfs+o/FbW7&#10;Rbth4n0/xzeRaVbQ3ni3S7Cwj8Z3dnrOkeHdFj0iKy1yy+V/hd4W0bwJrfjf4av8R/D3g3ULrUvA&#10;/jv4S3us6c194O8QX3iuzl8ewxJp2m3lppHimTQludM8H6VcHVdE0BbSXU9I1a/l12Pw9p1plftg&#10;eKNan+Oei6YPCfgzRdZj8Ma5fQ6T8LbfWLLSdb8O+OvF9lJoEfhWztr+6PhSfSLvw3Jp3hXwhrn/&#10;AAjWnWXhzTV8B6FbeG9CtYNHutcswOGwlVRhmNbFRxM6+MVOrCMZywGMxeIxMKfJGg4exeLr06NW&#10;HvSi7+2hRhUVU8qvjMTOhKU6VGnVh7PBSnT5J8s6EY0nLkhVUko0KLhTqOnGMlSk1PncpS9M/Z18&#10;ZfELxD4SM2m6r45h0/WNW8M/2B4k0+G9GlrpWn6hdwal478PWlhrM2q+MJ9P1eAeErW18TWo8J64&#10;8+oyW+r28mmy6a9HX/hh8QdL+Lfg3V5viBPaReKfHb6p4jOnWuhW0XgzwVH4kfTLq58V2unazf8A&#10;g/UF0S7sri7vZ/Bl9byRTeXe+KLXU9Z1WKE+YfD/AF7VvBGg6JoPjR5dZ1FdTtdC8KX/AIWsLvw/&#10;HbeFPE0ut6drniLWNdvJtat9Y8CXesXesavHLpWn22lWy6JfaXHdNZ3kmo2/v/xh+BGqeLfjPN8H&#10;bDRfG2iaX8ObD4a/DvxL8S7e5vdRMFrrPiyxtfEPj/XbGCPTrTSrLT/CHiTxt4nutW1OHSNS8Y6B&#10;aaNH4aLWeieGoIbwOEwUMfjMRUp4XDYWvGeF5Z0lOjOdKpSjWqzdaVJrldfDwlCnCEXUjOUlPkcn&#10;EqlTF0cNGnGtVxUHHlg6k5SVRQ5ptQpwcIwThUavO0YuEpSc6lzy/wAK6jp174/0DUvHfxgittd8&#10;QS+JvEOu+INfk8RXnh74e2fhrVtU0W2F01vp0PjC6h1CHRbK3HiK80DSrjT9W8a+E/DGp6v4Y0uf&#10;U7iuYHiz4za58YfF3wL+HXgHxBpWkaCvxJvvFlz8QNe8I2qazpfiSHw54l8FWel3Vrqf2/RJvCtp&#10;/YdxrOrv4n8ba9HqkWn6d4WvtH0S1TSZvvH4Ua1+zlpniDxlrPgPUfD9jrmveFfCvwY0jxN460vT&#10;dd+HtzpOm69a6Xqen/FfRtI1g+N9G0bxp4xuri0+02k0vivwnpGtTW1hpfiNv7cuZPnD4S/s6fFz&#10;4ceG/i549+Pmt+MLWS5m8Q6ofEnxC8T614mbWPAnmeFvAXhRNN1u4fVdB8QLovhdfH3iefxVFY6Z&#10;4q8Q6bD4D8+bS/FWvRW9rz08fl1bE4mdf6jh8dgsvpUcHhMXCtSVfGV6UudQoU5U+aNGi/qdKnSr&#10;SlKpUVZwjUhTie5jsLiYYalLDTqYjCVK2Iq4yrgakZrDYenZy9tVm5uLrzlGv7SdKUYwTgpTgp1I&#10;9X8HPhn4j0X4k/A3SPFnhW5tta/4WP4R1Gy0zWdQbVLy88L6Brej6ZcprFx4dvl0UWfxL0+51LRr&#10;TwTqNjqXhjxD4N0jUbp9f02eWOS88P8AFOveAPDHhjwDe+G/Al7feCviTrPhP4eazq9pZ+Pdbj1X&#10;V/AnirXJfDtpougTTweJ/FWuapZeIfC2l2Xh7SbzRdIvLzQV0W98O3LasryeoeOdVj8K+Pf+ENsP&#10;EPxA8afE638G6V438O+HtKvrPRPFmi+GbPw/azaJpuuaTqUk2vw6RpOlK8+gaHqF/oeo6Tf3q6yl&#10;lp11aXetXHy58MvjV+1j8OfiRe6jp3jLw3rvinW9U8dWPgr9mnw2dN1cfCrRdam1zwlqXxV1D4g6&#10;bPcaHH4l8NWelpCmpp4q8SafBaatD4hbxH4e1OHTdP0zuyrDVauDxVaM6X1avV5qsJSnhp4nD16N&#10;Kmq2HVSnUqUbQpyrwdZ0qDqUqsnNKtKpU8fEVMN7eLVKUqvJTpUKsKUavJUpvkcK8oypRnCp7WcZ&#10;woQqVE6rkoJRbPp34h/Fvx78VB4K8KfCjwfc2Gi+ENA8SaRfeFo/Deq6FqWveN4dGu/Cy6e9h4ev&#10;dT8V+EdJshp19Yf2GLxtK0Sa1PiDVtG1/wATRJFXYeMo7O3+E2s+DtH17XfHNzZaJ4deafVZF+K6&#10;2fh7VNJ8Tw+JdS8BDVdKh8O20vw0+KbeF/Acd9Z6zKmoeI/iF4n8L+Gbu7tbGHVoPDtS1zTvh/o1&#10;vpN/B41+G+k+GtE0eDwN8Q/hHdtBo1xD4506DXJvHvifTbbRZta8Va5b6zatoPhLw7piWUGjWkw0&#10;a00zU5lmXwx7t4JtZvEvhHXb2fwv4wutS8C2Hw98YvZ3PxNsoPD6fEX4Wr4W+IWgv470a7tPEN3q&#10;vgbw1eXnhvxzL4I0vwrfaxq/ijUNM+G0upapdSaukXxHs6OBrZVKvSlUweGxdOCzCdHmlTeIrKnh&#10;J16l1Sl7GriKEPaSag5TVGrGkqkIVPpZzqV8PjaUK0liKtNudN/u6U6cIr2tOmnCVRRqqnUcbNwa&#10;i3Tbmpyh4zafFzw54U+G3xm8M6R8S9VtPBGlabd6jbeAtE8c2Wo+G/F3jHVfhv4RHjPxbpes+BvD&#10;k0l9e+JdYtk0HwrBqEOmf8K11mLxJb2F7eWvhTVrBfAPgP458ZXPgvxHrej/AA+0nw94V8Lf8IdF&#10;4z0e/uYr6O90LxBqFtoEcWtDUbi48QX6a3qkmk6fqmu6LY6npkGtane30lnJf3Qa3m+Ptt8P9W+J&#10;Nt8P/BM3hvxn4g0/VPFXxXn1Pxppniu88KeIrbxVPqj6rOdF8S3Ola94j1rxl4tsrHW7fVfiNomk&#10;39hC+jNd3fh6XTNOQei/BRvE1v8ADjxFdavp/hbxzbeCPCmha1p15r3hK+s/Ed54+06X4r6XqFm2&#10;pI+mXupfC7wpFrEPhzV9M8QWGr2GtfEaa1g0DRrRfB/h+8b7J5ZhYYedTEtwWOxGG9zFucJwpRtT&#10;oU48k4wrTxrjKd605VKDqzdNOnScZ/O4WtXWKUaUoqOFp1UnQXO3Pki6jk7OcVSja0YpRnyqMo81&#10;VSPtb9n79pf4oeCPEuoeI9T8H+LPi9fXXhHxzocvg7wdpOvanpXw+Pha20DxDfXnie51+HxhBD4b&#10;+Gk0fhjX9Y8ReLNH8L6ZN44gsrO3tLvSLJftfjfxA8TfFf4v/E1LvUfFvhPRfhXBqEWt6ToNzdRa&#10;nrHifwy2u/25Bp93pyX8HhbQ/ATeK762+I3inw94Ue51PxD4t0rW/FXxDv7ldT07SopPAkXxe+IG&#10;o2PgT4HQeMNL+LPiC/l8aa/8JbqfwtPoWq+BtP8AD+lXsOrah4strXR5/G3xC1v4hWOs+CNL+Heu&#10;jUNIsLaw0rUYoJbPSZvFE/nPwd8feCfF3xf+KXj/AMZa/wCGvhhN8PvhUngmx+Gvhfwro0Ft43m1&#10;+ax8U+HLXUvCkkQstH8T+Io4dA8P6d4c0JdRv7fxvrusaW1jb6focdpbLJMppZZjswoZdhqVOP1f&#10;E1MfSdWlifZLEVqdLL3hMLGMp0KdSdGvKE4RnSnWdbGLlnUhKG2YYqrjKOFqY2o5yqVaPsZTgqPt&#10;XQj7SvCWKbcqvIqt505zpys/Zcuvs36X8OvAVz8EfEWqW7W9zci71bVNV1/V/FvjW41jQddOqNc2&#10;d1o2iS6O1vpeovB4ki0jWPB+haZPqWt6V4muNIaz04WVwL2z6fxv8TvFek/Gu01C30Lwlqln4/8A&#10;BfwZ0KG3+IXhz+2tI8Tae9++meJvh7oPwsu7XUvD0Pijxv4x8M6Rqvi3xSLi802y0y30fVGj8Paz&#10;YXuov5t8KPH3xH8ceEbjVf7GOmfDAo97oHhjxXoGh+Lo5bXSfEOp6r4f0OI6rPfx+HvDMs+iazda&#10;/plqmizyfvNTSxn1nRnWTzphqXwm+I114m1nW7LxVb6xfa34lttZ8QalrUmk2EGvePPBY/4RPxJr&#10;2kQ2es6NYaBp+neI/AukaPomoaJoutS6NexXMEeoW1s1trhsJVlisxlibLEzy2NLE4eNNcmMp0HS&#10;qwpKrzfu5wqRo3jKrVTi/ZqUkp+y8qVdRVOFNzpU41vaKVrKnCUVTcuWKjeFRylbSD5UprlnO5+g&#10;fh/wH8HfiD8I/FfwJ8MeGtU8OadpOpaTqWh634B0eH4t+IfhbZ/E271Txpp/xC8V/wDCXXmlX3iP&#10;wV8MdYvL7wd4p8IabNrniyz0q4tfEi+IbOSSW7k87PwTuPE/w/1rwb4k1FYfib4f0y8+Deq6p8SV&#10;0rTNUvNR1CDQvGXgfVfCS6/4r0fS/BeoeK9Gk1W68V+LvDNvc63qsy6z4QXXbVZ7LT5X6ppXw18P&#10;aLF8cfB/jLxT8KPEFpN4b8IX2vx+J9SuPCnwy8Cs+neH9T0X4aaN4rub2+g1C51PV9Hsrm50fWtX&#10;1TUbbUXstO8O3F3ocN1f+a/Giw+EfxW074deN9Y+L2sWHj34WSTaV4U8WeLPidqem2XifQv+Eu8T&#10;SN4a1LUrfQNasvDumWJvbeNvEmsaHpnjzQ4LjTNSTQtR064tynyWWZhGjXr4rAYnExy3NJ1p1YZh&#10;hMRiczy/OqdDD16jxUataNSpRxKqwjUnDFbVVXppVKHtcT3zoxcYRrUcJiK9CjTp01DERw1GtgFJ&#10;xjTpQnSvRq0qcP3fPQkml7Nzs0o/RHxQ8cWHw8/ZR+IOuaHaTz6R4Z1nwl4g1jQNYtfEXjHytJ+H&#10;vhNNAgWH+ytIKX0Wm+J9Rutc1240XXLWO1ulvNWvLTUZN2sw/jL8JdT+Inx08H3vxv8AEupeH9f1&#10;C81LxB4M8UeFNb+JvhPwZpJ8D+MhYweGrHwn4A8PeDdS8T6ZZeENW0iDVNZ8X+EbS38VeILp0TTl&#10;ufNu7yx/TPwz4i8V+Efh3q+nePfEfgPxd4H8PaMbXVPCvhnwn4U8YWd94b1s3DWtlres6rCl18Tr&#10;2dl0nVNa8VapFbjWY1v9ahtdPmttRuLblLNf2f8AxJo3g3RvBFh8MBqXinVPDusX+saP8A/Beh6+&#10;sPgmW/u9E1bxfpWn3svhrxXHpWu2ms6TaeC7rWNU1a1juLbVdNuJPMskTsXE+HoUsfKrlUa1Wvj6&#10;NClm2Eo1XRp4GOFVTE4dxSpTTmlVr+1oVXUlVdGcaVedK5nUwf1yWG5cW8LSo4Xklgqip3r4p1OW&#10;nOKVSUJQi1GKpzp8qg5wlGmpSiYurQRfHWy0jXYrr4v+O/Ai+MfAuoWngfw/o114Q0DwJpmgaiz6&#10;f418Nr4t0m10WfTtZfUdLv8AUxrGgaTqKA2iReCrPSL+8i1PU+K37NPjXx38OT4KHhRPGHw11vRd&#10;E8X6dL4IsPtFjpeteCNWdPFXi2904Cx8V6p4a+G9vNoPhjXL/wDsXzb+bxPex6Zb2Oj6db6YlW68&#10;ZWXwwsoLu0+Gem+FnS+8K+NPHeoR+FdY+Jd4ng7whqGp+DdJvdJjubiXw7L4W+Juo6poPhzwTbHV&#10;bT4gan4jh03TbfU/CugpJrPhav4f+IP7Vel+Cf8AhONd8ZaB4Z8OXBTWk+Hy2Mnii78AaY/i7Z4N&#10;8F6/471geJbWx8UXVs2sX17YmaWWKeC8lt9W1K1llAWXZXndPFYXF5Z9QeWqrSxmChi6tT2tKtTl&#10;SqONKGBUbYqhVw9F1MVHnw1bDVqNStVnVxKiViZ0pUqlDFQxTrzpKGIqUI03H2b91ucsRO/s581S&#10;1LScWpxpRjGDlT6XwHP4I0Dw9p+g6x8R7bTPCOgeD77Tr3xD4P8AEGv32m3en6T4e0DXXa1utRst&#10;S1Pw94odvEWjTxavL4bv7e1s/C93pmrzaSfD32Idfp3jD4bXl6Ne0TwfJpVhpN1qWpX3jP4tRPqW&#10;pzXusG+lutW03TtIEeieF/C/iXRdaGpx2Osu4sYNas7KxsNKuLa+hPPyftUePYdV1v4weKtO8Fa9&#10;B4N0aLwOfCuq+ANG8Exa9qOsahoAu9Rji1iDXp/H3i2w1vxD/wAJ54T17V7n4car4Vi0e41PQ/B8&#10;2lk3dz5te6hrOl6VdfEDXvE/w6+KulJoct1cWsukeIJPG/gibwxY6Npiz+EfCnh2/l0XxHpdlHqu&#10;n+DbvxHDDqmja1rNkbS/0q80aWw1mXDPswxWKg4YfC46hisS6cq2GpYiio4jFUqbjVoUq9sPWqVl&#10;SrSjW9tSwsKtSVKFCWKlFuF4FUaNWmoTpVIYeDlGVSjH2kaKUVGTpSr1rRlUo+7Gl7Vx+Kbpbv3f&#10;Wj4a8a/DXXPB/h74f/DfXtM8SeJPBHiqDwfoL3+haomsXVm9nptzD4y0y1sdU0qXWY7PUZNGv7Fr&#10;nTfEdxBcWl34dfw/4b1DVbfVm8bS6lFoWh+N/wBnfxl4C0bSrDXtJ8N6TrGmWHxX8YHQpnc315rV&#10;/wCJNO1iLUPD3iCK1udU0rS/Duq3OpaxbW/+hTw6bd2+p6h4fql/r/iHSr/XPDWhy29jq40nQ/GW&#10;t6DcvpOrW1tczWul/wBn+EZG16zs9OvTb6VDDbXl9Z6joun6N9m1PSfDuhr4g1G9to/Cl9feE9SG&#10;leLtZ1C50/w/BrunXsPj+/fQdM/snRfEFvpWlyad4L03XdFaxudL0sw6XqNppeoXWlPq2og291a2&#10;F19uuvkMO8S8PUpUKsZYh/WMRDC4rNcasThq8aFCliJU5UsbWyxVq7cY82Oo0MROhyzVSMHKMPoY&#10;ZilNSlTjGlKMadSosJhY06lL2rq0lOUsPLE+xhL95y0a8acaii+Vyj73tXifUvDvi3wp4dtfDurz&#10;+BPAuo+JZrRr680XQPANrJ42jvCLbxdp3h7w9pfi6GSWS60y0tdD1bSrLwfrGleIPDGjQNqtrpWp&#10;JfS9P8RPFngaz8K6B4Z1fRtC0KbUozbeAdRi0LR/jtY6p4msdP0zxRqOra7c+I/Gmh3dx4R1WF9K&#10;s9Hk83wZ/bfia68W+LrbT9Su9OTUoNbw54F1Kz8L3Hjfx34a8IXNtYafpOn2nhK60L4geNviNf8A&#10;w6aexvdV+IWl+HdGurrUrvRbfWPFFt4Kjv8AWb+38XeFtfnm0iXXdH0nwhHb3CeO/hh8Jvj14LvP&#10;FvwO8UeIjr+k3yNdeGNK1278ErrN3q/i2S/8c6VqWleKtLeHR7ay8HX+jeEvC8Wg67oUFlpun3eh&#10;ie1TWdR1ivey3iPB5bLL8HxNXxODp4mn7Kjjq2FwdbCYTGVq9OOHeIzWjOeHpSVOjKMo4rCwdbDy&#10;jVbpxVaMuXG5ZUx2HrYjA4fDVMQpKc8LGvWhXrUKdNqtGjhJRVR3m1yKhVU6b5oyjJclvKvBl18a&#10;vh5FrkGg+MdH/bG+HupaLruq+P8Awjq2vXF/4u8D2GozWOq3Pivwt4UaD/hJ/Bd2kd6uunXPh7N4&#10;t0jwcbawkXxFdFbS9i6jxB4pT4m+CPCui+If2XT4s+GckXhqbTPDb+LdG0u70TxJo8mtWOjR6x4u&#10;1C4s9U+Inw/8d2GoTa3da4LPU7p/Fz20Hji6YXcVy/MaTo/gzwlqNr4E+InjXWNP1fwv4p+IniR9&#10;A+Gur+CYNV8EfZorXXbHQ9a13VJol8PXOpWUd0t5Y6Tq2v3U8+gX1haiXwxodrPe/HXxx/Z91Hx9&#10;8QbA6R+1jo3jfwdFbX+t6L/Z+o6pbeJ/DWv+I/EEl5Yp4s8G30C+DrO88O6HHd6XZ694S8QadrOr&#10;XNjl9D0a71C8tY/rPqGExmZr22OpZfUdOni6GaUKGZYeGJ5nJUsQ1lVXBZfTxdRRo1aWKjUwdd0a&#10;VOjCVek6yq+FWxWLoYRLD0q2IjdUqmBrVMDW9i3BScXLH0q+KeFTdSFXCzeIpSruVWaw83CnH6p0&#10;uy8QfD/4kazeQfE+z8J/D/T5bW60/wCHus/EmBNL+HfgvW4XurPwlp8Fhr3jDwP4h0SC30fV7Szu&#10;rnwndeINVvNI0yOLw7Z2a3uuReneIPB8fi7WfCXw58Q+IPiz4o8dQweJ5b3xd8HdK0aHwhJ4FvPB&#10;mmXut6frOh+MW8Gy+KLRLzUNMj1O0fWta8Qa2b5LXTNPaa1uZbPgPhv8Ifgt4a8W6V4Z8Kap4Y8T&#10;eCbrxRY+IviFopn8UfYr3xFpeo6pO0XjWztfBPjHRvEXiTULIRXGoaHpPjnwbfSwX99o1rbRP9tn&#10;fSvvAPhjxh8co/EOpeOj8N/F0up+P9IsJPD+v6v4JnPiyOYTaOH+HN/Dp9/p+qW2n6vokR8TXt7b&#10;6T/ZmnQz6GnjF7gLI6kcNzQdHHVY5lhMJKf1yOApwlV/2OvCjVr4d1KmInGUnWnifaVMS5wcK051&#10;6zqMzdStKlCDpUpUMXi4p4d4qpyxvUp1ZRpVJwjQppxUFRjCEFTcZU6cKcI07dnruj/Db4QaB4Y0&#10;n4jeGNU8RW+s6zrB8Iat8NdGsJ/DHiC1u0sEvPFGr6JqPibStI0/w7b6Tp9odW1u0v1uNK1M6R4b&#10;u28V+JG/seTuvCPxl8Pnw1cWPghviFN4n0y3m1XwJP8AGTQNM8RWAtbmCDT4tIk1S61HxbF4f0zR&#10;dZg1mV4NS8KT6d40hHhzQ9Q0LTdOg1iV/nzxX8PvEtnez6b4t+H1p4f8QfDTwfrur6jPp3imfTLH&#10;4jyeNZ7a0SL4ZW1t4lufDXgm51nW7TTtd8feLtVsNE/tDWrfR9Jb7Leyst53/wAH/g1qlzpesaj4&#10;w+K1lZWOqpqukeD7bw/rd1410LwlL4eaLxA9l8QZtZ1LT7u41yz8SR3GkXsfhD4e+JLjw5HoOnzt&#10;As9vb39lnJZZQy2GKzLM6OHryqwc604xxUJTjNuE6VHDfXZqlXoKNacKNWnzU5zv7GolTj008Ni8&#10;TiI0aeAk40otUo88cPVpwUVzSdSv7GEqkavPCLfPKXLFx9tF879U1XwP4n+Jt9Yabe+HvgR8Y7uz&#10;8N6R4o8Uavpfw68OaV481Xw34jm0Ww8Sab47Hh3wtrFnbQeFbi31jSfixeS6H4rstO8YX+m2cSCK&#10;zuL1+f8AFnw30TRfiFBrWu6N8YvA+knw7qul6ZfeFvDXhP4geDRDpdlb2Qm+2ad4j1y08A+F/tEF&#10;ppOqq1ve+H7/AEu91HW9G8N2WmRXWm15h4T+Ismk3Hi7wWvjjUV8QaTr17oXxIM/ijxFr+ofYbCz&#10;s/EcsSarpvhG0s7TR017TYjqmoHTx4cu5G1d7PU7K+v59WHKTfthaX4+8aWuj6dqXxC1/wCH3hzU&#10;ZGWez8eatoeqDxRrVta6HoPh7xRrmm6zpVrNbvrFxq2o6Po+oa/b6XeWWuWAu7G38OWBnXOllmZS&#10;xTr5VTjSwdLD4iniMPRqVo/V8PjKca0KlHDYh1cKvb4mE3h4uFVTwycoypSSS5qVDC4Zqliq7qVa&#10;lek6M3OE4ynTfJVVacYqvePO/aO9NQqJKUKlNQbh+N0fjHwtqvg/xPc+PdY8S/AzXfEF94Z8OfB/&#10;wte6be+EfBfjq18JHStU1O319tMt/AGn63o+iBd/i3S7e6N7La2jWaSeJ7nTdMfyH4yeIFuhoay6&#10;7pfws8F6zoOnXPh/TfDXw/m083+raFpf2nTRrHjeXUVOq6zo+pXNhJ8Q/EmpW+gfZ7mWz0aG0jFz&#10;e+X23xX0LVPEuieJPiB4a8eeJvE9hqfhLwx4e8QeGdJ0vwympPq0NzdWmlazo9n4Z8U+LPhu7xm9&#10;W0luoX8N6tb65NDq2vX1zp9tqko818A6JafF34X6V4d8caj4al8N+IJ9as9Gk8X+J9T8U634a8N2&#10;d9da3peqxeGLm8NjqUeraxYDRbyy17xRcTL4i1fXNS1O0jXT9JEf1uXYfAyyjB4zEVYylh5fU8Uo&#10;0qcXR92VaKlSqx5KlfD04U5Rr8lXEV4r2kKzlNRjx4ijiaeNxOCjRaWJSxdG9SU41YqVKMpOdOq3&#10;GnOU5QdHmUIStGUVrb2q0/aF+Ingv4W6zqvh7xBdSweC9O0Lx/Zv4Y1K48L6ppHgX4gSpouqazDe&#10;2l5P/Zlvrt/c2WrJrs+oX82sQ22i6VrdlNdtZ3cfaeCPil8ffj5ptt4Q0rxh8VV8C+J7OzbSPDPi&#10;zx54h8a+DPH97NdSLFreqnxB4wu/h9aeK7rVLzUvEfjTx7eavoehwvDrGtXdj4ev90UHHjwHofgL&#10;wL4qs/tXhjQvh/r/AIpv9V04s2s6t4XutX8NaWup6b4ff41+H7+41bw14t1XRLHxZ4h0zSNWsLHR&#10;vh7ZXsWpyRNJ4ftbq5l8N2HxR+MPwotL19KuPgx8GLbwhdobjxT8O/FOmT6odXfTNSu9P0M+G7Wf&#10;Xvt/jixuNOubLXLbQNP8M2Nr4a8Wvqunz2Gvzz6z5+GyzKv7PxkaE6OCoVsdNupJu06cqVGrUoUq&#10;FGU/rVZYlV+WGH+seyc51HOrGNKTxdTMKWJUfZzxFeFOMoUYJNxbcVzTr1IxVGi6c+VyqyhGWkJR&#10;TlO/oHhz4n+NPhFqtt4G8IaLP8KNNi1vVfDOo2cnxWfxj4V+JWt+Ho9V0JY7D4QpqOvfC74iaHYe&#10;Ibm8ilsviwuleEtD1HWNCvfD/h/WNP1nxBrY+prn9uP4667Fonw88S/H20W5/Z68EpovwpvvDfg3&#10;4bfDnX/gt8RTo1vc6H4h8Diw+GMsHxM8a+BUE/hLUJtJ8CWPw18beHdSv9FuNSubi6i8WT/mN4O0&#10;L4oeEWtfEn7PvxG1Hwl8AVt/t9j4C+EGsaTqXhfxXren6Lr2m65feL/F0Nh4e8Vz6pFq91oXhDUv&#10;D3i2z0Lxho0l7HOmkauIJL1vpPx/450iw+FGi/Eb4q2UHjTxB4ZtfDGg283jOx1L4gfEHW9c8L2t&#10;7omo3WnHVrKeG/1TTLPTpL+/Ot6N4bhsr3w8i6rd7dU025ufK+t43Ks3weBweKoTwOPxFOhSngsx&#10;xzrYfGKdXEUljsrxt6KqN0p0q9H617NVFKc7z9ph6PRDCYCphKkq0MRhcRRpzlUWLoYVYaVJU4Rq&#10;yw+Jw6hVdJ86VOcqLlUilBSslWqerfAH42fEn4UfEL4jftG/C7w9+z74A+LHgv4Z6l8GG+G3iP4h&#10;aXeaRHba1ca1r2vfHz4d+Ftd1Ndd8XX/AMTb3U9a8SR/DvXtU0az+F/jDVbbwtpXhrXtG1K2tvDX&#10;deBP+Chf7QHwu/Zc+J3ws0DT9F8LfDT4w6p4l+IvirxfpVv4s8VeKdJk8SR3vgzW/hZpWieNfGut&#10;aWvw+0WfQrPQU0rwLF4SGgWgl8PLdQXU41e++P8A4feJF0z4e31teeLNB+GXjyfRdG8aaFqXibxr&#10;4wu9ftPE3iK9vl1JtX129023ii8JWtlb2+q21rYWHiKy1TV7FtIn02W2d/F0/YeNtb8D/GHwxb+M&#10;fF/xa0D4iax4XtG8I3fxj0690TSdV8NjxBJarbm0in8HW+j+OdN0nVJ77VbuOHVNf/s2+127vfC/&#10;iLSNcu7Zq7Fn2bLMp/WaVXD5fTxc8ueJy6pOM6dWvClKlVp4WFJUPY4qXs41Kqx9OvFuMcNQxUnO&#10;m3LBYSth+SEMNObw1OrH2841OZQvFwnUleopYeNR8t6E6clOMJTpqE5x4y68e/Cu41vwtqVt+z14&#10;G8KWl5qD+JL3SfBUXxGs7fxZ4v0a4vNa8GeO/Gd3P4v1HVdL+JfhvWLuDVNMGm6h4afxfb2lja+M&#10;Y/E+m6at/Z/Y+iftrfHDXviT4R+IHxg8T+IvH/xE+HunnxJ8M/ib4XsvhT4B+Les3WrapDo9/wDB&#10;vxHrnh3wn/wg3xRPi/RG8C2pX44fDDxyngrUvCy6p4M0TQvEFtBrth+evwd8c+OfEOuad4a1Pw7F&#10;pV7FrKWmseI9C1WbXrLS9Y06ztNOiubP+yIV0W48T3OhXsJvI4kPinTbqDTba8Pg/TTBHH9E3+je&#10;GtKjuPE1v4R8deE9K8GarJqfxM8ZWGjDRtX+IXw+j1ExaJ4g8W6n4Q8T3Pinwbomp3j2useKYfBi&#10;+B4nlnk0bVfFWt2CG8n1q4vF5LmH7jEzhKVSE5UoV5OGJcn+7doygvbVJctKjOXPN16kKklS9rUq&#10;rdUsNmOGjGpGFZOMqTlVpRpyow5VzQ5qsXeCu5TimoKnGUUqns4xl+kPwM+Kf7XS+PL648KwWX7R&#10;/wC2f44g+HOgr41+Pui/DD4nfs2fED4QeLrvV/Duv+DrvxL+xT4s1T4v/FfTPBZ1LwRLf/tMftC/&#10;Crwz4T+CGnWmp6PdeC/h4fGMOjeJ/wCnn4B/Bbwf8JPhp4e+Cdr498U+OtZ+Fmn6L4Y8Saz4q8Re&#10;JvFeqjxJqXh/SfFGq2Fp4j8SXE2tXuhH+27TVdA0m9vtVh8OaZrum6JZTW9pBaadZfxLfCP9om4+&#10;A93q/wAQfhX8evjd8KvFmtaKRdy/DXw1H4z0JNI0OWDUtT1/4q6/4p1yx1hUvdTg8PadqVzZ+HNd&#10;8L3kdxY6xdm/u4l8MWv0V8df+CjPxzk+KPxmk8DfFbxt8OvB3irxjFq9/wCCtD8ffD/Vvhld+FPG&#10;ejWmj3/9gf8ACReErjxrrl7ctf6LfeNrn4b6NL4U1G+guNbHhjRdIuxfr+h5PxjWwuBnisXSzanX&#10;o0l+5oShVlXhTk6bnRVevScazUaSxFOUoS5p05UlKEnI+PzXg/BYrGewp0snqU3VUpYnE0HCzqUY&#10;OEJujRqvV88qHLGSdKnV9pOFSEYv+zQeE/D/ANoCi+hZkIk2rcM4cGMOgkhnEUjIyHJAXZuJAdnS&#10;RU1pvBuj3qA29rNBFEo3tY2UzqpKg/vJ3dQsQVlkAnkjDIRJgPHJGn8qXhX/AILE/GH9nnwTY6H4&#10;p8Q/DL486nf6JpVp4V8RarqOveHvHSWdx4bjgsWsteHhWXw/4r1ewMul622u+MNBvr6wGk3mn6jp&#10;jaZ4qtdYsOZ8If8ABVj9pO1034SeL/H1l8Lp/g94Bv8ARNI0K81G+1rwP8dGv/EkNif+Fo+I/ilL&#10;dHwV4pl8Y69o3iPwb8QtD8I+C9Pt7vV/HthYeBNB1Wyg0nxafUn4i4O0JrG5pCUuV8lWhVU4txpy&#10;lTSg6kK1Vc1o06FStKU4yhG04yjHy6XADXtIQyrKa8Iuo5VKCw9SMoxkoxqOUmnRp6PmlWUFGLi6&#10;jSd4/wBZS+AtKg3HbJOyDc4nWRkX3O1mUKeOVZhyOTmq8Xw5s72cSwGUKcyNBAJWGflXcGLLjOAo&#10;4C5UjPBr+Zfxr/wW5l8WeKfAelTfEXwP8DtNSf4paf4G8V+LdQ+L/wAJrOTxho+ieOfC2g/ED4z2&#10;6av4g8N+E/hfp8iaLb6l8LfF2gfEW81HxTPp/iDwNctc28EtrmfHH/gql4h8T+KvCusaJYan4w+B&#10;vg6LwNbfFp/C2oeHvi3rfhG01HR/BGg+Lv2htY1nxtbeGrD4TeBPEWteFvid8EvDvw2+KXhWHx34&#10;08RX+qfGpfhza3baBaWPori+vG01icbOMkuWd5csoxjF1JOE3CypOXLN2um7fZmoYvgnBOmr5Zlq&#10;ktqThh5T5vdjGMXDnhJzVlHllKL5XdpODn/TTH4P0LUF1RNIvtHvJNJv30fU1tNXfUZ9F1iK3s7y&#10;bSdbWGZm0vVYrXULG5bTLxIr2O2uYLiaKGO4g87EuPhyEZg99aSyg5VoopzgjByjvMxcDAJZuwPc&#10;ivwp/wCCfP7Qv/BNfWfi5p/iH4WfEb4N/ArVLi5+Inj68tfhrq2rfs9ab8WrjSbzRvBniLxF+0vp&#10;2gePtN+Cvi+78eavrUXi/wCHHw4+IvhPxD4k8F+E20ibR9e8Bahc6j4Gk/dj4i/tZfs5/BUm2+MH&#10;xa+FHwzuYNAg8Xz2/jHxdpNheWHg+71O20Oz8V6rFa3N8+j+GLvWL2y0m08R6oLDQ9R1C6ht9Mvb&#10;ppVUehhOI8XUpTrQxdOpCEnCpKGKo4hU+VRupVFzpNJO8E1b4ubU8utw5lXPFTwUKTipW5aFSgkm&#10;9bRg4xcdW03zK9rW1SfaeC0t5VEtrb30zg5driQZB6A26yISAc8nO7dgngAdJbaMLRfm03TbeJON&#10;xtp48OuD5f7xgpbv1Ujpg8Ym8J/G34U/EHSG8U/DjxV4O8daFbapf6W/ib4deI9N8daAus6QY11j&#10;Qp9Y8JXGsadDrWlPPAmpaRNdJfWbT26zQRtPB5nWj4ueHELRanbaj5G355YdD1i5jYnu8f2AHHAH&#10;3GP9d3j8biUpOnVqqVpJxc2mujhypJLR/Do+t7JipZZl2ETUJ0aVrbqnFqzS969p31t70m/OzafL&#10;JbThg0FjpAyD8zoWKbgcqwR3JYglcrkA4bpnCz6fPcQmJ9P0Ioxy6PaySo20gg7Wi6g5yCTzjpUV&#10;x4m+Ft/cSTR63qFm8krTGG5tdX0wZlbcRGtzYxRlFJbAJA2gBSSAK0o7/wAADbFH4necsqtshvY2&#10;fEnAUxqpkGTwWYAHPU4JqXWq02ualXUrp+9QqXvonZpu6Wuttd2tbmipU5/DVw809NK9Jtx93o4N&#10;p6q6vpe93e55frHw9F7dm9j1d9PvCcrFDBFJYwIAcCK0mCKGXdwwYjjkKcZtaT4FtrK18m71C51K&#10;4YuZ7m4na2SXeDuKw252RAEkosYxj5XYjNei3EPgqdSU1K9idSCxilSRnB4+YshPy44GRnJ9KW3T&#10;wdakOuvagwI+aMRO7kMOY8eQ+BglWZVO3GRgYI1ePrOChzVXFa/wUm7ONlzcvM1pdK7XyMVgKVOo&#10;5qNGLaSv9YaSvy35YNxSd7N8qv8Afrz1nZvo8VvDp2pLi3RIYY98rFYkbKRB8DjkoFHPPUZzUyCW&#10;3iEaXsFmgL/uQkpBR2LOsRUvsLMSZDg7yU+UbRW448OyEyW2r6gysxGGtYiAoP3B5ohdyoyMNGA5&#10;OAzDmomtPC02Rd3Gpyr3EUMNoZM9dzIXIx0BGCAT1ziojXUveaqW0ck6d220tVdWe99Vuti1h5Ra&#10;5ZU+Vax/fLls7dpOTXVaO+zSvpB/aLKir9s06aJQoRJ45GdFxg/OwQEnA47knqeake5tZo9sTaak&#10;rnGQki7m6ABPNwD0GWGGPJ64pE0bwXE/mMdVWPJ2mSaMqMnK7mZsHA6NgE8nqa1orPwVMyqmoqjH&#10;auGuYzIp6DA24J4BUdOg5qHVpK3LGs9fiVFRV9NLJyb1fzXbrpGFR7yoJtaKdZ36JPVXet7dN9e/&#10;OFGRDKY4FHO5oWGXx/FtJJP1zxmnRxxuN7lyoAYDAPpgnJ9D+Z9cZ177S9FVC1lqxyueJgkvzE8e&#10;XtaIKMcsMEEjJIxXNXNyLVJB9s04qCAsjX6wMykch1dwoOQDtDM/GQpANXGftLWu3fTmjKL1tbS3&#10;W3S71u7aGcqbpWVSEX5xnGcWlZ9HorPqldrS61NcpYSRgC3hY7gwklXIOOP3g9ARjlvlAHcU9bIq&#10;MxWFjIrckpKIcY6AqN+7g5BOOuMcZrgJfFFtGTbi3e8YnaTYyx3Cksc5CjazAZAIDZJzjjit+1vz&#10;LCknmiIMOI2guC6AdnEQOD3+Yk88HGKt0503GUk7S2cnJp7dOa+lrr5XWpmqtGbcUk2klZcsbfDa&#10;65Wvnqz2fSbUwkyDl26nPPUHPXHAz+ZwBjNdTgEKGHQDr1+uepPueenpWNZbMAJkng8nPcccexH6&#10;e9bqDexB7Yxj2A+teLGTutbp6b97bf1+Z9DKKja3mQSISpVR94YPOO/Yk8HryMH34FcTqmmFxKr2&#10;lsUkd5CfKjC+ewGZyFA/esVUmQ5k3AuWLEsfQxCCOSR+FU7y3LAnYCCMZwT1H9Oeo6HHfFbWXYhp&#10;Pf8A4J+ZX7Tf7Kfwv+MuoeDvHHj/AMAeBdd8afC/XZdW+F3ijxLpNvfXPhrWNTiNvcizvwbbVNNt&#10;NUICa5bWc9zY6im83mmajueCb80v2pP2L/2T/wBmX9h+9vPixo/hq+8UaTqNppOg+PdA1DxNb6h4&#10;N1C/fytEu9CgaK5mn051t7bQ7vT9TsJfDMkv2L7akdw0DRf0K+LfBui+KbP+y9dsF1KweaG4NtNJ&#10;IsYkt5POjcbGQ5EgD/ePzIu3Hf5L/aW/Ze8GfFv4ceMPB8Gs/wDCN6h4j8Iah4Zhl1CWPVdMmsHn&#10;TUodE1Gw1RLu0v8AQJdRigubrTLpGjnaFWWWKdUmTmrUpThKMX7zhyxk3ZxvfZ+V21pZN7X1Gp+z&#10;cJpX9nKMktNXFppappJ2Sk7aq66n8RHwp+Kc0/hmLwt4L8HWvhzWdN0nxNp2o+HtA8NHxcL3wN4m&#10;8UWGreI/DFnqfjnT/GMniXxt4mGn2PiXxVqHiCOSPxZqOs/ZU0vRdBs7HSx7r8PPi5p0+t+I9a0J&#10;Nd1keGtD8aavqfjK+0u0m8S6jNfeDr6x+IVrpVnrLXviDT5tbl8MaN4Y8P3ttfabf6DpXhu+1ae1&#10;iudfuNfm+r/Av7K3g79mrxnovwOtbTVPjL8Z5dbXUviDeaTp0LLonhuLSbWfV5ZoNJh1bTfA2j69&#10;renWs+jQNqJubPRLq4N5da5rSLKn6weDvDnw78R6ZcXttouiaVe3NpIurabJp2lme2ub1HEySagR&#10;I90Joba4TfLJJJLATBLITJJnxP7NnVqVeWcFKU1OSkpTikmlZyk3KTV3ZtO19U7a+msyny0707qM&#10;YwTdoTXKkk4qKcIWdtY/EknaPwx/lK8b/DvT/G3iPwLc6Tar4Y8G63qGl+CvCWn2GtzLpWlXttoO&#10;jeFtfSSee6urnV/EN7e28w1sXUsU9pYxf2ZaXkOisIz9e+Gvhf8AEb4F3umeHb7V7rw74I1HxPca&#10;Lrd9eaUJddm8PWWr3upaPrUE9tbX+j3VzJpM9/YXmpGKCf7Rpmlyzww29xYtpf6tfEH9nf8AZwvI&#10;pF1TUrzR4fC2vyeKBDdXMb6PbX086XaC5jINzNoUl3vmk04Xsdj5uLm4UpAAnzt+1Z8VPhrqun6j&#10;8N9cuvDUeteKNVttQ8KW9o+qRahca1Z6BL4h1fWtGvbH+z2s9Q1/T7C/s9B1DT/7ZlNwbm0tIdQv&#10;/scI6Mbinh8NQo4qLqQox5HyxVWMuSKcZShySnOpG13Po7NarmXNhqMauLqV4SdOrJwlzObp6ycY&#10;OMZwaUIOUuVJqyTtonp+J/xL8aeLNA8b2fhay8So998Rru91G31SHUYbHT9e8QNraadN9m1PX9Ru&#10;F1C28QSx2smjXM0uno2oW+t3HktaXP2e64jx3D+0L4d8VX13qNn4lHh69s/AGuXmmaZfaZqOq6bo&#10;3iV20fw9c6oLVL2fStY0601e4s4r+10t2v4dSOmeIDNDqc3lQfEmDXPtPh2x+NviO61K+sNcl+He&#10;v6jBHLJc3PhvwzNdS6HrmjLqsNlc67o9lHrdy8PiG3tjrWj3i32nauDcvawS9YPBM3inRtS8Y+B9&#10;a+JmseDxpOiaXompeI5NLutbZNNWfT9QgutD0C61iLXYNJa101dH8TRWmj3VvHI/9q6faavp0059&#10;enTjRpYXEWwjp1Kc6c69ShN0a8qlWlGlKjX5qahOcHFxjKHM1GNRRUVUgvExFZ1atWDdeVSnKM6d&#10;KFde0ow5W5e0pvnc486s5K1uaUbpu56lB4qfQfG+keJ/EWr3upWEnhPS/Amm3EdlpVtodxL4fTT/&#10;AA9olo+hatpsV1YSWdq+h3VmlvcSx6ejRC9vLhZ7uS8/RX4W6Kt7q3i251TWtMn03VPAvhuxttEb&#10;wPqvi4+H9V1mHSk8RrHo9t4Z8aa/DpC6TptrrfiS90/StF1Ke+1DU76ztdDkub0TfFmgfCzw9e6b&#10;4F8beI7xr74lam9xomv+DtUijsLy1uPCUuNXu5LQ3GmaLoviXWdRk1KwbTri3k1KxY22raTaQS3L&#10;z2n3H8LvEUd58RtU8J+G/BFjDrXi/SdB8G6b4O0nxr42k1DxTe6nDFeXWhXUOs+I9YOuazrX9i3W&#10;qwz6hqGmafHqNtqXi7xhZfZriSwX4/Gqjh5uaf72lRlhcVKUIKKhRr05e5KolZU+R3qu0HFP7N4r&#10;6TLFNzhGq4U1UjCrRjGbbg69JJJqk1duMoNU+bmi7bNK35XfFXxTrmoeZ4T8MahB4m8IeH75tI0X&#10;T7dG0TRYvh/qupSWOgPe2c1lJ4iFvZ6oGlTW761TU9NaXR7TUJbWFSbf1/wqPE0XgvwrrHgjxBrO&#10;m+JdYs7TRdFnuLbVnvI9H+Jl5AnxBl8IaHrP2u28OaTrF14XlhGoaGNLbXPDra5aLY6q95qVhfe7&#10;+MtKm+L3ifxloPgrwDrvxK8UXGuST+Kb/wCG3hLR9dn0EfDfSNK8D6lonhXXLTQ5fDfi3R7aLQ9a&#10;1PUtVu28OaFqNvqesRP/AGzqGnm4ufjrwP8AEfxLpfheXwvDpV9Hc6r431LxjrdjZ6Le3Vt4ntLP&#10;wt4e8B/DnRdD8SFJfFmn6RHrVrqsaQ2SQtbT3sdv4eNve6jeSWnvVYSxeDhTpwoQeHlSnVoVJU3N&#10;qtTTvXpqK5edKdqkqcYVbtqUYTU4Y0IrDYupzyrKFZzhSxEYVI6Up00lSknJ3ham5ctWXs4pXXux&#10;UvRPEHwtudFni8NWfhOHwzpn/CS6d4RPgzx/NceJtY8SeJrzxe9ld6JdNY2N54a8A69qZ074g3eh&#10;XGpX11pFh4Z0rSbiKfUde1J4LDN+J/iW80LS/iV4m8Trc/Bv/hI9B1x/BEln4rtZL7wVrdj4uOj6&#10;dc6Joejf2h8SfiP4T0fwvpafD/XNc1C11ayv4/FOpPe6fokEUeoaj9r+H4mg8B+AfFXgvSb+0+Kl&#10;14s1q98KeK/EGj+H9F0z4S+JdN11fCupfGHxXrmsRX138LbT4efCrT9X+HHw28b6zLruo3Wv+PbP&#10;4laJb2viT4a+NNe0P4B+KHgr4XeL/HGnzyaK/iS6i8TX18ujaN4i16MLofiW/uL/AE/W9Pv7SFNe&#10;tbqWzvJYtM+0yWmm+Io4tH1G70e1TSryKD5DE4XC05U8biI1LR5pYinFRnWlrGS5JVa0U4Oov+X3&#10;tGlGSbanZ/SQryhzUcOk5VXSVOUpOFCN7WvGlTbUo02nN0movRtJxsvlfQPEOjxpbaZrXiLxJ4e1&#10;j4x6poOl6k2rST6rYtq/jrxDol94Y0WfxdpaaZrl7pVvaeM9L8Q3Gh+H9Jtb7xJJqEdldatYtHps&#10;0HTJ44+Gvwq8Wax8Lvgt4h8X23iX4ieG/wDhWnxd8R/D34lRDQopjb3ui/ErwT8IvBlv4asVPxfl&#10;l0jTvBknxG8W+IL/AMEeD9G1rWdQ8a+Ftf0iW412y9F8P/Bbw7Jq3gvXdB0fULTxb8I117wb4W16&#10;+ls7vT7Tw3ouv33hee68RaLHbapHrN/4Z8A6prvhfwz4l0ubTNR0TXb/AMP3Phy3STwtZ21h+Y/w&#10;08J/E3wb8VLH4S63c6f4c8ZN4/az8NaXJqr3/jTSvAmpawNN8MeI/G/xG8Pa6vhvw7dwLpt3p/hi&#10;w8M6bb+K/F+q6/fa1rVzp2iXehTSa5XicJjvr8MvqyUqFRVsVhcSo0rU4uXJUlGlOrOph6co0YuX&#10;tJzi5KnNxvcxxVOth/qrxsIeynGNPD4iiqklGTjCbpKUuT2VSrKVZzUacFUi+aPNeXL+rHxquPgY&#10;37P3xgtvEPw5sF0XUfDmsS+Hvhj4W1G8tvAfg3xBa+D9W0Hw/wCHtU+Id9NFo3j/AMXeHdD1ewmv&#10;76Rb9YviTrCaP8MtH8CfDvTNHsPCHE2OhfB/4J/FzTPh1qukR61rn7PHhL4c2VlLN8R7fwHaanqn&#10;hObQtZtP7SsF+E2qWniL4jvBc+G9W1fxVpOpePNK13T7X7L4Z1O+sLKK/tPlPxrp3xI174c6F8Ot&#10;STxDceH9c+LPxP1rwZq/gzxDrFxZyy38Hw6sZtW8RtHrtpqN2bXRLiXwP4r0zUb3ZqGp6Za6gk9/&#10;cWOsY+j7jwVF4n8HeK/ht468a66NXmXwjfeD/D2vfD7+0tVs/BkPgjwnF4ItfE17qa6XcQ6V4E1m&#10;80fw1qtxLc3VzrUr6U93oKaTYGebx83wWY1sJUhLFYmMJyq1KdShVr88Ulh6MKtL2D9relzVVNNQ&#10;5XrJ3jzy78JjKEcVCcaVCTiqKUa1GlKErKtU9nUVdezUpVPZpSSqpx5YcijZH1/rGk+EdblvPiiv&#10;hPUbjwXbaFY+B7fU9Ri8B6lo/ih9B8OWPhDwXL4h1m50FPGuueMvhhd+FPsd/b+IPFHhLwqfiHYW&#10;1zd61oGtytHP8sftFfs7/FD4iftFx634Y8Ji5+GlzoWjQ+DvGuv+I49G0nTLy+8NeJfFXj/wzq3i&#10;3XvEWowWl5Y30b63pmmeLpdH8R61d2wtNN8LMIrW+bsfgTq3jObW7XwD4V8P6N4suLzxLa6f4C8R&#10;eJ/EutQa74s8cahc2d9fahqutSXZi8NeEdWna7msNSt9PvtN1mSx8O6H4hF5Z2sV3YdxrHwruPD1&#10;jFc+AfiPpeqan+zd8Sr+98Z+BvEFrc+HL34kp4w8Rauujx6dpV9rH/CJ61baP4FtJNKNulrca54q&#10;0/xTc6xDqOpabpUGj2/x1OGe5Xilh6mNw8nGhVwdGriKOJxVF0q/sI0ataWGqxlGUZ0YUvbVaipz&#10;dedFKnyycPdq4nA5iqdSjg5ezlJV6tCjUw+GnzUHeSgvYyUqc6KrVPZ01OpFUOaDkueJ8XfGfwb4&#10;4+AXwT8a+Ir3SNOsvEfh678K/Bb4dW1xqVl4ltfEXiL4l63eaTP4z8TQabrN5bWtjoHw3j8Z6lo9&#10;naXHijTb7xR4psvF+qaDY3dhqdxbs+Dvx98bftj/APBOj4k/ss/GKx8fP8UPhd4z8VXvwI1iz8dT&#10;eE/h5Nrdn4U1HWtB8D634WTQr1JLvwzql5HfaWL7VNAstNubyO41jxfFqTXui6j718YvgvqX7S/w&#10;LvfhN4N1jVfGXjv4M2l34q+Dmu3moP4Skg1XwlqGjatrp8M3upXkun2s/wDwrXUbTS5dP8Q2dhb3&#10;urIuoeGdV1iO9XTpvy8+AHhvxf8ADz9qLxT4A1yeXw03jzxF4+vPAGqeGfHEd3o8ettpPj++sNQ1&#10;/WoJ4rl/DepeIdPtPDPiXXLiWwufCXibRlgvLWSWPUrZPqMmo4PGZH+/+oz4g4fxrzCElGcK1GHt&#10;YyjVwtJ1/rMcFjYUqkaqm4xlKhiKbjV+qwqnh42vUoZhGFGNWWV5hhYYaph5Png1Xg17OdanTjS+&#10;sUpun7OpCzV41IuMatSnH648D/A/4afEfQvhxrfjV7u28VfGvwv8OPC+l6bZ6DpmjyeGofFfgrVd&#10;f8U+KPC/h211caBr1he6M1t4qLhtM0ZfEV3rWiyW0+o2F8+mdf4e/ZT8NfBePxLrPhDwlomq6H/w&#10;l1p4n0Lx74M1SLxDo3jfwl4c8PeO767v49XsfNgg8MeDNf8AB+g+JvE3hbWdOsra+03WNf8ABaNq&#10;CSXEd19t/D34L/Cay0z9m34m+P8Aw3pmgy/DJfHng+9sXn1PR9Y0zxhpWri10vVfE0WlJoNja6t8&#10;IPDml/ED4mafqvirxFqd7qU93JpXh+5k0nxLaXEHzx+xr+zF4w03w7qfwb8e2My+HPBHjbxZ4g0W&#10;5fS5odM1/wCE/wATPBPiT4bfGDWpfDksKXreGpI0+HXxG0Hw3OGfSPBniLWn8baxoV1P4R1G/wCy&#10;FeOOhUTxNWgqlKjKtgbKdOrKdWvGPsZUpwcuVYelT5ZXpN4icpfvYSce2OFjRlQSy9TrSoyqQr6X&#10;p1OSi0sRF0nzqrJ1ZRadJ81OlST5ZyS47RPEtnquh67b6po91q/hKyttftPAt74u8OaP4it9J1jw&#10;YvhqXwkth4kGjeFYvFeqeCrLQ7Pw/wDD22uLe28N3MWozWk+n20uoQ2Nsvi7xBcfCD4eeIPizqfh&#10;HXfDd7Fo0Wq/EjQtBl13RdQaTw1498GeCdM8M6Bdxapcp4U0fxz4dlv7SUHRNX1VpvtOto97o0Nj&#10;c2v2r+zr8I/D/h7w2/iL4zeKZ7+w8F/tAeLbX4c6X4k+GcT+OPHFp8NbCxTxNpunaVrkFhpmm6Lf&#10;/GbRr3wb4s+IqQNNpmleDPiHqfgxNZ8Q6zNqOiYuleFfhl8XPAXx80L4i+JtHOm21/Nq+pW3h3RP&#10;GMfhvxVv1/Rhe+EvhLe+NrHwxrN3f6/4m8PDRPCmi/2Kk9pN/wAJHpN3ql5MrjSfnaKy2OOnhpzq&#10;V8N7al7SMVOnOFOtRi40pRklUpSUKlJ15TjS9/mUlFRu+qdKv7J3xCp4qqqroyVSMuT2TdPnU4Tm&#10;rJrSUJx56crqykj+ZvQfiV4sf44+JvHngnwtf6ppfii71nw/peha7bahrnkaBqUh8RJa6ZNquq+V&#10;LcaDH4dmuNDkvtWmtdOubSK8uUu5JJLWT9iPA/ifwn8StY1XVPE3hSx1qy8G+H/Ell4u8XSnU9E8&#10;SeDfhXcJbR+KfFOgzz6VNrMGrz6xrmqaT8PdbutB8Q6r4fTRb3W7SDw65hs4+rvv2bfDGu33grxT&#10;400i20HSp/EusweDfF0espfnXW8OWnw58O2fjrUNMtIdZuNevNabTNXn1W9ltINNupLHUNY0qzvL&#10;INd6nxfwL8V+HtN+Hnx31G8+LVhqZudbfSrb4caXovhnwpLo3wj8P6lr48T63qeuappGrQ634b8T&#10;fETWdA0NI/DFtq97BB4i8Wvquj32oaRPb2XoZvVoY/EYTE4HC1nUy7DU6UZUatTmmnXhhoU5zpqX&#10;vQkvaylUcVenVp1fac1jw8rwEsJN08TWTlKpWre9y+ztRo+0cuSpKnOPtXVgpRgql02krQdvrDUv&#10;HvwquLCPWNK/seDwBbWcWv6X4ovtO8X/APCSXlnp/hW61q28A+FrS304aTc3fgrQJdM8NWdpeyap&#10;qV7D4s1Q3t5bxRxWEH5CeLf2pvjD+0J8VPiJ8JrjxHqaeFPFc+lXvwXt/Evnrow0XQNIGq+HPEeq&#10;a34ovNX1S0jX4exapPNrKzT6hcXl1FazXEPhyEaTpn1V4GuNA1HxD8V5dQu7nx18P7u81vQNeubO&#10;2k8Gm30m803xUj2Ph9Jb620DR9YtbzxjpfivTreXXJdP8Q6RYweE9T/sx59S0u3+2/CPwX+Ckfgj&#10;RvB/wrm8cWMz+DPAtq0msnQdC8d3NnpfgDQ/CNzp9r43l8N6F4Ou9b8IeH28VeFJNd8LaJqclhcW&#10;mpWFvFHf2uuTnF43LMjhKOLw9bEzxU8HTwNStBujh69GVN+0q1J0pOGKSVNvm9lKsvacs4Slzr0P&#10;Y4rNq0fZ4v6rSpQqzr04TlGWJhUnNRw9LllH93OnBxvJzVPng+Woo2Pz4+B/wTh8D+A9AsPHEmkX&#10;moeIPDd/L4f8Up4pbTYtF1ib4h2kNrrE2v6ewvdHtIJdG1DQJdS+IlrpE3iQ3d9YppGnefpuqN9j&#10;fs4+OvEXhLU7T4TXWp+F/iFqc/jO68J+EbvWdb0HU/CmveH5Lm5QP4V8ZHVn0a0j04Wdx4suNO1b&#10;T7nRtXtdI0ufSdcOq6bYS2vFfED4nfCf4R6/4j0rxhbeDtHtvh18PtB+G3g8fC7X9G8f+F/iTrVv&#10;4B8SX134Fso9A8TR+HdE07WtGvLbwVc+ZqMaaD438ZWms6No2saRpt7pFp+eWgXvjHwlp/xy+N3h&#10;rQ9S1/wForw+NtF0e7hsdC1/wh4c0S+8m0bXfDGj2SrpUlnc6PZWniTw5psekaX9msbDUNQZbDUh&#10;Pa8GKyh539bxc4V6eIxc8LicG6tN06UquKcVSpUKk3GNOqoTp1K0KVWcqdSM4VIUK0I29DBYunlH&#10;s6OHlGUIQrUqsE06lOjQUVVdeHJKVSLlSai6kal7wkrwkmfoP+2X+yHofxWt9B+M3heGy0X4p6Vp&#10;1+uvWHhXxh/wkkfifxT4Q8K2o0XSdclmg8U3niDWtU0NZfDnhTWbPxAng7TPFT2vhLxJqU7ahZXV&#10;v8SfDW78dT/FnRPhgPAE3wq1jxn4d0fwHZ6nY+EvDWk/E34f/D7wj4YNqdQ0Cw86Wy07WPEF5oni&#10;DXta164uJ9K8Pazo1xfWOgSwadd3kH0hov7SHxa0b423PxE8O/CDxhpfgA/Df4RWvxE+GmoaHYeE&#10;fGHjTQ/itqniDxprmoa3p+iPqj3Xhnwxcx6lrGoW/wBm8NWeneCNCTV9W06/W4n1DTfa9YifxJ4m&#10;8BfE/wAJeFdIuvBp8P8AiPx/os+o6h4u17WYItG+FU3xT+IPgS1vfCqal410K80O7EHiTxTp3iDx&#10;Gul29jpVz4Uv9YiufFuhaxb5YXG5rgZUMpxuFeJweJyyeKy3MXXp1lgf9nU6mHrc9Rc0sPVlSnGE&#10;1UozpKoqVZqFak+vEUMnx7ljcI/qGOo4mCxWHhh5UqOKpqrGlGtDlpRjTVam5wnOlySjKznR1p1X&#10;8kWHw7NpZS3XifxH4lvfBmnXng/wX8K7A+P7XxHBJpzRt4rt7u+NzJq11e6/DaF9Y1rXWlfwt4Nu&#10;vEmqaHr/AJm2DTX2/BH7RmjeALweHvD+r2194d8MfEP4w6V4etdPtL7xL4w1O6ngtPBR1DR7W+0W&#10;10jRfD/2bwtB4Y8FyXmr+I9bmvtS1B/D9pZWMjWEPq/w1+D+n3mk6B8UfAcHhb4meCfB+uaZoXhW&#10;HxXq0ixa3bfFCfV9V8beFdV8GTm/v7CPQrjQvBFvLfeINXc66LO90rTILS6vbjxPp3mfwM+H3gDx&#10;P4/8ceGvFln8QJrvw5p/xH+K/ji+8B+E7268K/D3wt418R+GPG+uWniGPwh/YN1H4ZudG8Q6RF4x&#10;Gqp4D0nwDo8Fl4iPiKS5urC3u+XOqeDk8VRxs8wnhebBRxFWjaMlUgsTFujh6dOpXdadapl1N05O&#10;br43ESp0VXr0owOKSxMaGG9hKhQrVKlZ83vP2tK9GSSnpB0044h00oc0aVFSklTcXLY+J/xS8KfH&#10;T4ReFvGmjeC4fB1x8QvE1/4Kt5rhdC0a71TWNI8Pa74cs/CzeKtX1iTTtAe6a4bwpdX/AIYtpNLt&#10;7Twp4PsfFkkurMmkv0/wy8XxaeniL4SeHRf+JvijoFv8MPAg1F9I1fVkfR7TxENe/tvwLp91Bq0m&#10;pL4z8a6H4COnW88e3xzqt9q1sdE1PQ7BIrP5guv2ptBm0zw9pFl4Y1j4veFPAsejanrPwrvYrLSl&#10;1H4YaHdeIda1HVfFOp3umxCSP4bwXulaIZftGlr8SpdR0u+8QaBPZQagV8c+Lv7U/wC1H8QLLxvq&#10;Vv8AD3wl8Cvhz4zfTZrzx54R8GeB/B2u+K9D0620j/hC7TVPHXhTwno/jTVdWsdItLjxRr1p4CuN&#10;Jl8XeIrePVLfTLVllj1b3o5Hjq9CngsLhfZUZ89SjjcyzJKWDkpUaWHccO6c8Rja8aMsTPk5KdCU&#10;1Sjz806lShw0s1w+DrSxE5161SEYQqQw2H5417Yfmqv26nClRpuuoPmcqkoQVWTpN8kZ/v18Df2d&#10;/Enw+8OeHPFN74e0nQL7Vr34mHXLvwt4x8M6/rvi/wAe2vja48E+Hrj4r29341v9Zh1iHwtpOnX/&#10;AIhsfDVxHdX9xe+LdFm8OabYadLosP56ftH/AA7+Jnhf4+eOvj98Jta8KfEH4beN9dTxR4u8KeAS&#10;3h7xUutv/wAIPofirQb3wdqkHh3xmNG0WXQNOvLfxoltrmrT6J/wkWsrceHLSZ7vUPFvgF8D/it4&#10;q0/W/F/gv4ieMrPRtX8La94y/wCFj6/PqlgzS+Ddb0t4mk8N2U19bW8PjK+vVi0VNEtNQ1q++KFw&#10;mlWb6TNqizT+1fFX4ufHH4HQfDX4u+CLib4jeIPiprPie58XalqV0kMNnf63YreDwR4texn1d77x&#10;T4evNG1XTdTh0q7utN0/RhbasZYYtZ0+zX5KK4hyTi7no4nJ80xuZYStl/1WthKuEw2MwkZrMKmD&#10;qVK1fFyoV4RwVOhhsS8VGUVh3KrhpvFWp9+KqYHH5dSqVcJjMFh6Tp1adSniY4ipTqJOCqJUqFJy&#10;hKU51KsJ05wn7T3KsXGXP7FrulWngfwDeJ8WdIvtNurS4g8ea3pXgfwtceHvFXh3Q/FcPjXTLCKy&#10;0u/tpdMjvfh/qWseCtQ8ZahNf29tY/b9Xkm0OTUfDutXF5i+Kvh140+JHxc8H+APHvjnwRpvg6HR&#10;dNutK074d6KNEs/hj4xS48S+NNasorwraa2gh13xFqup3minUYL+LxV8RvEWmNcwz6BJcadyPwa+&#10;Jnxltj4z8FftI+EviFoFhrFrr9t4mttWsNSb4OXnhDXE1HSdOvZX1zSb7TPE9pcG/Gq+GfGmhX7e&#10;O9L8Q65d+MLWee9tY4NP9p0s+B9f+L0Gr3vmaV4O8b3H/Cwr3U9c8bQ65q+t+OrCU+IvE9nqPinx&#10;Illca1dW3iHQdN1nTfFtzqdva376tfC70+DVl1GOvo4cS+wcsNWjGhOp7ScsTQlhsXgcTh5Qpu+C&#10;xHMnCvBSfIoOpGVOlzOvGEpJ5V8uo4mjSxNNzjS9ph6TwuIjWo4unPnlGTxEVGVKrh2+XnnVdNxq&#10;TcXSfKmuN8XfDzxZ8Tf+FXfAbw7pXhOa71O51nQoYdSXUr+T4N6trXhS0hs/GQtH1rTNBvdd8U6p&#10;5fg6WY2L33w3+I1xLcWltrOpX1prCfC3w9+FVh8Q73XfFniSf4m6B4N8cW6/ETToRrOmW17rlvd6&#10;bNp2oadpXkalALiewPhy4sdTvbDTfE9zDrGn32kf2fZSjytM+1f24fhP4n1v4G2/h/4Q/DHX/iFr&#10;k1xp73mtfDbR5fFviW08KXmhfY9IvLm+1zxbo/iK8stK+JXh2yXWvE+teArnwp4THiZvEXgg6q+j&#10;Jrc/5waXda/8KrS8+H2s+GtS0e98J6xdfD/T5NatrbUpfEniv4m2Nvr0OqaPpT3l9r1vda5oGiLD&#10;4M1PwzZ6tL4o1F/D889roc/jmznu/Ty+h9dySrTy7NcG8bXrzjRVGdKvi8FhaeKlTjUrR9vKcZyp&#10;PB06cHRoVaVH2VTExeKeIc/KxkW8VbE0JRp04RtVUJSw9RqmowpwcacU4QSruVVVnCctKdqUIH15&#10;e/GLTpvFHw2+HOtfDfxz8TtE8WafpMfg19H1YaPe6d4Oi0/wxYQanYa/ouvJNpl/aeMdDIvpPGNz&#10;LPpllpmpaDfwLbag82o/QqeG/Dnwo8WeGtU0Lwb4i8IwW8V/qdtpfjS20a205bnwBrF5L4c0J9a8&#10;OR+GNauNf8aWV9p3iKx8UaBb/YdIthZyGSdNHuVn+NUX4k/s1aN4aX4geFtGXVdZ8V3GjfELSfhx&#10;4+8FeLNK8TeN7LTI9P0f4ffEXVvC2u6x4Z1G1+Hmka/J4S8ZW9rqtpqWi+O/EHiaKfUj4j0+7k8M&#10;ey3f7UHi74aa0ngHxBZ29n8OtautH1nxV4Y8U6bqfi/V/hx8OG1G3h8M6pJpvirTtK1Ww1/XxBeS&#10;eENK8Gaq3iWfRrvSdGn8UPrTw6hf/J5xlOZU6eCwWXUa+Oo0MK8PmGDo41TeZvDQmsRVw2H569Gl&#10;WhUUK9JRoUauKfssPGt7WpToy3wtehRhGWJjUjOThUly0IRlT54RlTjKc1BzjNPlfPUtBxqOMW0z&#10;6M+CHir4pXuhnxVFpHw4046Xf3d54l0ixvnHjDUfC2q+IvEjahr2l6Vc2eqXklvt0/Vo5rnV/GEc&#10;Wlax4nTX9MhsoNIvde0/wnx58erfwL4V8W/BnwHo+qWHiy58LaBZ+B/GHj7RtK0zxL4N1TVfFWp3&#10;vhfS/iALzSNQ1O2n8I2PxC8UeIdEm8HrdWfjPTtJ8Hpe3elwXGq36+S/Cz9p6w0/wb4w8E/Ei88Z&#10;6r4/1bVNWtLMatpXiK0S/wDB2p6JqGoS/EfSPFyanqH/AAiN7qlnq9kPDui6Ppes2VnFpd7qfigX&#10;s+v32oix8EIPA3xg1LWvEHimbR/FyaZ4j1zUZ0ito7jSje/DlLfXZPE1jZ3xOrPqVzbTaV4Kgj1n&#10;UPEa3es3VzBc2tzpzSS6b9Nl+SU8lxmYZtWlisNg+alXrYB1KksHUxHLTqUsRy1qfPKEW6sGvchX&#10;mkmpfV4QpziMfTxVLCUqWITnVp1KVSUpQ5qcJpU5UnZOUHL7Ti4y2lFxTkn4R8ePDvxI8H/EHwnP&#10;4tsde+K83gq7vfh5rOjeJxFqHgCbXLOBdU8R63pkd1p0fiPWdKRdStdYuNR8TnVtPDrqWgR6tfxQ&#10;JEvq3h/X59X07UfFHhk6fo9td6Zb6to017fXat4LXUrrw1p174ct9Ii0Szm1W+0jQrCOGCLVkhY6&#10;TqhlnvLRlbT3+h/H/wAUV8H6QdDt7XQvEmhaDenStC0bS77SdRsf+FgeNPAOh3HxG1ixvludRMz2&#10;Vlplk6X0zSeH00PSfE3iLTrfw5qkaPpHxN4O1HVPgr8W9H+Iev2Wjaj4r1TwtZ+LtI8NXOq3Gl6v&#10;BrfiXTYUsl1BdZ0vVDNBceHNSt4EufEmlTPrvhvQdDstCjW81GN2qthpZjhvrGGwdOpjcNTqxwuG&#10;lU5aGYSnP2lTDzouSpYeHPKDrYrkvSjOSqOcZcpxqksPXTUnGlUqQcnyuboxk4x9rGcVec+S/JHn&#10;5pezbjy2cj16Cafwz4j0fxtqPh/wRbavpVzZv4Y1XwZ4lh0K61rV1sdY8QrDb6LYjwtpX9sX2nR6&#10;XoumWRtPCnhPx1r9z4c8PQaneaffa81n9D/Cjx1a/DnWltPi14h8FePLzV4td8E65qXgLRtAuPDL&#10;6XCJtdtvDMXh/R/C+tDTNL1Dxq+k6R4k8UXj6xe+EfC+kap4n0y0EkMfhweZx/HHw3oHxEsV0XwT&#10;Z7/D+pyzeKPA2h+IVjb4hXp05dNtPEXh7xL4lF6+teB9DOgY0nS9Zmle91WS4tdGtbe4Njavl33g&#10;ybxrpnhO90Pxb8JfhleP4BvLQ6XbaJeab4smCa3fX1jpPxN8e6Rq2iaX4ZmDWujw2cttdeIdN1zT&#10;tRC+MdTu47c2a/HU6WNjh6VDO8vlkfN7JOdCusTjZWWMdHCxhgZY3EQjhKuHliXHDOthK9HG4dOp&#10;GnRqUcL6NGpGnNzw1WNZ05JcrslVXNCLquNT2VObcXy8tROqlTbau7y/RTQfj9reu+A7rTvEE/g2&#10;6t/FujQ2HiUHxXqPju6vbe38ZSaL4s0nSdL8N+FodcsfCmgTarp2i6n4m8OeGtBTw34qtdR1nxj4&#10;4v8Axjrd7qi8Tpiad4e0LxL4k8P6Z8RbjxJ4S1KXTbjw54z0e3ivfF/gWS9v9AvvEGveM/DvhXw3&#10;De6DH4qltoPDV3p/iPVtYNs9prNnHoXh+3Sy1Px3S9F8Lw2HiC28VeJ/HWnabb/Dex8O+OLj4eWX&#10;w0+JHhOLxT4E0+48Ry/Ezw7peu+JNH8c/ETw94jF9rPiKw8U+BNZtfC+leF9buL7SvDfhjw63hzR&#10;fDVz4D+KbLwlc6V4p8CHxT8RfCumaz4g0DRJ9T8N6lokvizRU8K2Njr1hocgS7kstEtdR1u1vLTT&#10;k8TzxxaH4htNUa8ltL3T9M075vO8vw2LwmY0cPGOMxF5/XKVDCV8NhMY5/BCnXjGGHwk60I+zpVK&#10;MrwU1jowXNGpL6vLa9f2+D9tKFOk4yipuVGVWjF1Feo6F/bThSk4zneLSmpUZvn907P4x+P57Xwx&#10;bQXHhnRtH8J+LdJ1LQ/GHw11GA3XjS/8U6YitoOr/DXX7LT4tV1261C3udO1fxf4y03WdSm8K3UH&#10;i21kvXudQXQJfnXV5vEvw38KeGLjVtU8Rada6h4L8J6x4i8M+HdATTrvXbvWJtSs9Ik8PaZpd9qW&#10;oa3aTw6du1DUkvbG/wBW06+8Mm20exs1u2uO8/a3uJ/FXhPwx41s4fFPwevtL8TeFptN8ceEfDUW&#10;l+L/AAVG1omi2V34bhk1DTx4audY0LQLOzRL/wAZz6Xba5aWN9pMGiywrLB8z/Ev4xfFHxSdT0W1&#10;8YS/FS2Xwro2sX/xO1Pwjrfgw6Euoaxotne61Bp+neI9V8Ea1pHjLyNB8S6mkWmC20+9sYvstwbr&#10;wxF5/wBz4f4OlieHcNh406sZrEYiGKp1aeJrQi8PVpww8FjuSphITo4edHDU6tXEfWq7w1FclStT&#10;hN/PcTSqYTMcTWlUjUfJh3hqlGpCMpU6sHOr/stSVPEqMqqc+WnSlhqbq1HzxXtFH9Qv2e/APiHx&#10;/wCFPEN7eWOgeGNC1SGa/wDB/hweKE8NalHrerx3EnhtPiJ4C8MXEelWUtxM6WGr6tGPDetab4j1&#10;C21AeKLCxuphZ+MePvg3ompeMtP8c+GviS+t69pN1p3gLxJB4iSa8+MWnWi+LmbSNIOkuz22q+L/&#10;AIc65ePpFw3h/wAbana+ItMt/D8V9Po1xodwb/V+FniBfhxqfh46j448W/EHxLd6GnhDxdNPN4h1&#10;V7zRPGHhXR77+zLxfDketTanb3/h+TxCj6r52vaX4OtH1W2uRpST21ncdR4E+Omn6rdWFzrum6zd&#10;2Gn6T47+EXjQ3/hyBtU1bRdHu7bVtGeF/ECajrPgXXtIPiBPD/h27nuopmmtLKLU7u0d7C6TxFDi&#10;LIc6zDFulKeF5KXJGnBRozw1WFZVacpYv206lSrTw7VJ8mHg6zpVJ05RhOdPbHQynG5Zgqa5KWNi&#10;5Jy0c3OMqdSnN/V1GklB1OR+09svZxdKEotQZ5IvjrXfEviC31G18feJPiNFYNqejatY+OpNE16+&#10;k0671vXUubm80SRrzw/BpM2oabaC1ksdRv5LPTptFt9Hjub3VpJtP7/U7bw1qXiPU/CPg/xlpHw+&#10;8QaHdaHjxD4i8Ma34cv0Xwnpdxq+naHdXMmoDw3LcSLJqjeGNUudL03xrotxNJZarrEmm3OqXDed&#10;+DPB9/4T8beMfDE11qs3hu9vtC8J6R468D6et/pN7ptrdW97YbLPUbeZ9FubbSbWDWdJu7yxB8Be&#10;KbPUZL3TtRlsdK0fU4fj94U+Fui+A7jx38O9S1ia70PxVYf2n8LwNb8SzRaZrFvJNPJoEutX3n65&#10;4dFlenx/f6145uL3UJb7wjN4T1/UvszxalefbYrCYGriMDQpT+qQrwoTwWJo4SjVwlqkaFalLHYe&#10;VL2dlOpGMKMqUIuM5e1cG/Zy8DDzxWHw06uIca1WnOXt4Vqs41lCndT+r1FNzcuWMZc8XzqKjyKS&#10;V37H4f8AiX4g+IXifTNb1HwWnhjVTH4p0dtU8SRWnjO8tvADW+g+EPFEWqW9sIpdH0W/u475PD2k&#10;6TPNNZxz6ldveXtxaGfU/l2y+EWu+EvHOm2fxO8QeFPh54EubvxnL4K+Jtp4st9Q+E2qx2vi+71f&#10;wdpfjGxks7rV/Dt3faVBN4b1TQ/EMYv9F0qCc3ltpGpvp1lN73+yFpXw/wBI1D4j3/ifwh4hj8Jy&#10;eGfGfirSbXx5q3hDxz488R2mmeFruDQvCWm6/pen6d4c8AWPi/WPFPgO6OrW+mx2N28ccNjd+IdL&#10;W2sp/BZre78bfEG6+Glva39muk2XxM8UeItL0rVNAvZNP8L6gkHgj/hK9L0PVr3w3putN478O6n4&#10;f8WXXh2O10+zs7jxXp+mWdtp+nCfUYXlM54DH4mjhacMPleHoOOKeKs4RpUcPUqwlh1HE1p3oVcT&#10;NSpSliaMpxqpU4TiqcOvHVXjaWEqYhSqYh1L03GPJNz5qUeWolh4xUaqpe7KXsavJZJyi1b1PSLf&#10;RNJ+HPjHSPjHJY/C+18SeHfG1xa2a/DzW4da8Y3uv6doPjXV9Khg8ErqHiLRGtbnXPD0ml+H/FGm&#10;z3fgrQbPVNBn17R2N4a890P4Q+FvC39laN8P9a0K78IPN4dudI0Hxb4n8e+G/GWtXHijUf8AhINM&#10;k07wt4rulfRfBnhX+y9bn0W+0a4v4vEOoXulaHq9vaXNwl3bdjpmp6n4atb7wH8JfiN4n8S/GzQv&#10;7T8WfCKTx1pPjXwp4d8b+D/EN1ealoeoXet2p1I+ING07Q4G0mP4ba5eaXoeo+IPDuoTaN4g8c3k&#10;102p+F3PxF079mD4o+Hrfx/4B+G3x2/aE0XxqnjpbjwTa3P/AAjfi60jS61VntfH9ncXOnxfDqG2&#10;8rUb3UfAWlWVu97LP4Y8MeH7eHRbjUrb0MsUsY8fQp1GvrtapWjgqdCtRjieWnTgsZHDV4U8Th6N&#10;GKoyjiKmJrctapiafIp04xjz4qoqFOk6lKlzYeHs44tyhOdH3pOWHlXoVJUa1SdTm/2elQh7WlGm&#10;+eSqpP6O0/xVdeE9W1GxHhzxlouleIfCWvaT4u+Hh1nxRq2u2HhewF6mu+JdB1jwtrOk6Ho1voVr&#10;JqOr6n4wa+1bVBFcahpT2mqeH7nVbq5m0zx34k0SzvLLwJqfi43vwp8GLFNoPgrxfqviXQfHOs3u&#10;o6Z9hsNO1DQNIvdb+JXiSDxL4t0/QLvUEm1Tw5rs9vaw2OsWd74cjXUfB9Y1DxxqPxL+B/jr9pLx&#10;V4Yj02y8IJ470LwvcxpeeB9c8L+LLrUJfhWt/p+i/wBoeDdStdHsNKv1Q6oW8S6atvcWviVdJeGZ&#10;Urat+1z4W+MPji61L4d6J4duZvB17Hdz+M/DfiG2NpqUGpfYtNl8UyaI+l+Gta1zTvDNrDZ6S99f&#10;eK4/HGr3tjoc8V3pWk6dJc3Ph0sO+WjiI0pYvBzjOtisTSxTlgYNYyeGoWlUiqWLdWinDnjGNeMK&#10;sUnUdKCi62KTqzlUqyoVlVjTw9GpRVPFVIewpVqi5KfN9X5Zyc1Be63TcJK07P7R1PS9A8RfFH4f&#10;eLteg1nWPC1l8ObDRdeg+KFxb+Evid4L8eeI7O80jQfid4Q+I03h63sL+4WxaKPw5rvjTSrfxDoP&#10;h3RrtdStLuyjjvpPI/jb8DbGw03wTNY/HLxN4Vm1XVvFHgS6t4PB+kh/iD4307QvEmr+E/FGt/D+&#10;xt9GvfDfiTweLWz8AeKPEWj2Gravq3hCDR/Eek6MNX0WXUdZ8h1v4n6t4d0z/hHvG/jKawuPF/h7&#10;SPEmh+DvE9j/AGXpegWcmv2p0q98KeBdU0DWLaPVNa1e9OvX3h9ruPXtT8PSX3h7eLS80qC83bLx&#10;RaeNfEGufs5/GvULK98LeH/iN4kuvDfxcsvttrcaxHHfW3hnRfHXgTQtU1Kb/hB9a8eNqfh68Xw7&#10;41tPDfhfVn8YQXcj6ZYXz3Fj5yyzN8HPB5zSxDq0Mvm/aRwVGlifa5aqWKl7Shh69FUsVXwuIxnK&#10;6cFKdR0aVWLrV8PDE0brYrB4qMqEsMvbVakNa8uTlxEpU3y16kKnt6casaVuebSgpzSdKNWcJ8b8&#10;Avifqr/EHT/hxc3ugW3iaPTL46zb6JJqlvq154ys7tdfnvrHxTp9y93rU0mnNFrN3q+tTXWsLcXu&#10;rXclr/Z0SWy9N8eNc1DSIPDHj3TNEtdTt/EvieW51vT/ABvcaRo3gK/8SfD+51PQv+Ek8e+G5JvD&#10;Gtjxr4csL/xBpWmnRdK0xte8NaZ4Y1zUoZNZhiuNS7eb4u33gDxv4R0LwT8NvC3iCDS7SxuPG8Iv&#10;/Dt94vu9cXdZeIPFbeNbXTrmDTPDuoaDpMVrp+m63Z3+t6XDdz/adTu9Qutdl0uv+0Nr/wCyx4y8&#10;YfDT4wfFFbH4ZongLUPEuu6b4L8CQanNZ6dZ6sb628W2Xhy00j7Hq3i7WNRl8X6dYW/ifSl0uzu9&#10;J0PxZrmhvpUojl9KjiYQ4myzELLcZToZhl+JnGth4TxCxEqeHqVp4apgaHs68JV06FfDylGUqc4Q&#10;i6dWvZ0cXGo8vxFGOJhalWoqP1hKhCHNUpRjONStJ0peyvy1G+Vck52cdYnb/s9eINN8baRqXgX4&#10;RLFaeI9f8JapaatqukX8fhazkuUltrrQtB0PRL7wbqOr6Pq2q2Pm6z4ck8S+Ldf1m80ePXhbWMU8&#10;cSV0Pw//AGhLfx/q/hrRPH1xdeENc8C+Gr251X4o/D/TbDSdc0jwndWEEOizRWy28F9H9otdWW5i&#10;0vxc1gup6Zpl/qMAurGLTdG07zX9iX9qTVdD8Wvd+HrbRdM+Dfwd8Za1qWq/HH46fDzSLfx/o1v4&#10;18nRdQ1uXRdD1fUYNL1zxxqHijw/ov2e2SfUtcSGxXS9ftZNJRrP6E+LfhD4TaX4a1Px98KfjFqO&#10;i6bJYeM/G3j3wY/g+w1SHxn8L5NK8OR2VhoVz4mvry81K/SfQ72G/wBG1XTb3TLW08NS6s95DbWE&#10;MFyYujgZZvXyrFYXMsPXxVNV8JmU4KpQUa6jQ9hOvTpVlCvad5YOvhYwjF0XVjbmib0cPWngKWYU&#10;sVQdClUVLE4Wi4U6k40W5e3hTnVvVo3j7uKpOd5qpaU2ko1vG8fwTOuahP4d8S6Rc+EdL8O6bqfj&#10;ewvtP0y80Nb3xHe+IfCdl4psNPE+h6X4ZstV07X47yeK2t7jTXS9A8V6Uj6TbbOU+GXxJt/Hltaz&#10;SfEHRvF2kfBWfXZtD8NCLTfE9hqGleIuJvBujSxWF5bT+Nrq/wBYtfB+m31xFFpGg6DaxajZ6RLc&#10;y38d78mfCfxBD448L/DvxB9tm0DwXea/4Z0tF1m80+/tV0fS2Fxqt/b68NRQaNJqOgPZX6eLL13u&#10;dIvIo7HSrV9dto3vPu74nXsmi6N48svDfivwzo154F0eH4g+HPDvjO08F6JDceE9bsNIae48RfGb&#10;RbC71S7+MfheDTLeTwxq+oaN4nttS8M+LNL8MaLr+p6xf3dxc/QPD4XLKFPLsViJVn7OlQq1MRTU&#10;5KtCdHCqpWVGjLlqVJ1qlOVSPJCjRdVzm4x5njSr1cTFYm1OEadRTuk+ao5wlNcrlOMkoqkpQgou&#10;U6isoXd18keK/CXh7RPGemL4706/0rxZ4jezn8V+H9KtvDV9NpsGm6ZBp8N14O12S706wtLnxlc2&#10;dtDq0eiX9lpPi2LUdEu7qyjgvrXRV+uPghpLeKPDvh7UviHc6F4ba302DUp/AosLCwvtF0vV9Qso&#10;dPWz0W0S60rU3kmsbi2vdH0LR/DOo6Lssfsuv6zJLcaha+d6t8PF1nQ9B1rw74Y0j4leMdM1AW2q&#10;L4lv28D638MzqmkX1tq6DU/E/hvw/YX2g2ni8adq9ja6dqOoqPD2g3fht7DS9Y/s+HUey8Tax4Z8&#10;KXngzWYbjUta8vS/Cd/4gvNH0rUdb8EeDYdJ8U6JZ6+2l6va3sMvn6YPtXgvQ7DXLnRfFZ8QaiLD&#10;/hEr7Rbq0bxF8xxBVwOaYOrh8ux0auIwsKilSg08XQlFqnGMKM1Tr0VUTg4VJQaqKnGdN1acE36e&#10;A+s4Cs6tal7LDSlT96SUaclW5HzVKqbpSnCT5qkYyiqbm/aeyfNJb+ueAvAFj8WU8ReFvBvw18F+&#10;IbrxD408Xav4j+InjjwZ4yaSPVNQtrzRvhJc/DP4jT+HvCOm69qniC+GseDk8PeFtNtLbQrLWvDm&#10;reIby4M9vN1t/wDDLWV0HxJc/APVk+Hy+NvAt98Nv2g/h143+FtrpOh+PNAukgg13SI73xF4p0HQ&#10;NFk8Warql/4mTwRD4h8beHdAutUf4peAvHPhzxBaW+j2/wCe12nxk8YaN8ctJ1r4wXnxp8YW93dI&#10;3gLQvip4qtjBoc0Vvd6B4L8H6Xr0XhvwjefECy8N3Fhe3/gjWri11Tw7cR6kNR8LWLyus1X4L+Nf&#10;Hei2dxrXjvTIJPHUdlqH2f4V69deJfB9p4Y8PDw5reqaj4y0+PxlpUsviKe9ufDSxvrA1C9h1vU9&#10;QuJJH0mw8jU4fCp8PZ1J4bMaHEfPj8vpUUuevicZLG08RTliKUsR/aWJWJqUKSquNCfJhaWEjBvC&#10;ThUlUpS5/rOBliXTxWExMcBiZTl7Km4U4UalKq6TTqUY1YOpenGTiuac2/fThyuH35pnwctrO8uj&#10;bXum+JNc8HW5uNZ+Bk3hPwTFquk2Hg6y1LU/CGo+DPDJ1fTNK1C+t7C6sdIiurMXNrq13NYTaZe6&#10;61xDfV6MPj/+2Pp2n6jq2i/Hj45eAte+IdreXnxD1qbXrqfxb4x8QaLY2V/pfhOyn8ZXmufC2y8Y&#10;QW815p2nWkSeEdL+H8uoW9r4ZlW80SN7T8e9C+M8Pw01u4Ggw+NfCmj6Vd+G/wC0bnxXq/h/TNPk&#10;sY7qZNAm8Q+IbfTvH1rdG6fWdSsx4q8V2eqX+naJp2nRwR37aZczRfXvhf4x2dr8N7jxR8b/AA94&#10;C0uG417VL7QvDHhp59X8Qz65qVppdpBHqGpnXW8Q/wDCPz2NnFb6vp/2LTfA+sQtHe3t9pLQWqRa&#10;V8r4nyHExr4XFTxEMS8MqUqClh8TWq+yqpUPq2FxEKeJjTVdcjlNyhRj7OpipvlnP0KWJyHNY8tX&#10;DOjOjCpOr7aUsRhU1UhJVfrOIpTrU5zjFwqNQ5ZTvOnRitI/bvwP/bd/a+/Y++K90mmeJr6az+K0&#10;fi7W/GHw38TT6FdaSt1qWj6LFrvxY0jTvA2mP4F0v4r6JNZWmsXGpeK4r3R9Z8VT6pD4j8H33/CU&#10;33jRv2X/AGdP+CqHxE8QaZqvh23+Cv7VH7VcHg3wF488f6p4u8DwfA7Wfix4nhs/EfgPQfA9nZ/D&#10;/wAOR/CzVfBFnr1/rHiqTSdE8beENX1PV9Lazn8IfEL4l+H/AAxqPix/5yLPU/hx4+8E6x4p+GHw&#10;p1PWp/CHhHxTeaM2iWep6PaeDrqC0muNP1PR31fV9av28U61cLeJpV54U8RaTfWXhi2t47KxuLHS&#10;p3t9HxPH4t0u6n0G30L4rfDx/FVj4c+F3iHxf8MPGV/4Jv8ATNA+K8dpNZ/BXxb4kg8O+JD4m0Lx&#10;49ho+ra74dkt9T083t/p+nDUpLL+1dHt/ZyXjXNMqq0sPiKlaph6VatDE4KvLL6eIpxU4ydXD08R&#10;iK2J5W6lGKw1TENyc3UpNSxEKdbizLh/LcbCpiKXsva1VTdCvhp4mrTqOMdadaph6FGkptqa9tTo&#10;QUWoU502qSlD+ov4af8ABVD4W/E55LTxT8D/ANtT4UazbeGLnxTrd/b/ALP3xH+PPgnS9LSa2mtr&#10;mbxR+zv4b8eeILeLUNH1HS9TjvNY8B6TaWlwdZ0DVZ9O8Q6NqGmj9Afh/q3h34v+EdI+IHws8eaH&#10;8R/Amum4Gk+K/B/jC31vQdQuLK6fT9TtFurCeVbXUtN1CKbT9Z0a/isdc0G/im0zX9L03U7W5tk/&#10;hc0+L47xSaPB8MP2j/j3+yxffAvVPHXg7xv4C8TfHzxtBrui+M/E/iVJrfXvg83h3X4PB/h+x1i8&#10;l1C38R6F4K8N+H28ReDmQ6JO+mzR+X+gX7Lv/BQf9ofw78PbzSPF/wC0D8av2gNVsNY8O+ItJs/B&#10;vi/wv8BbG88S+FH1e+8Tp478U/EP4YxeJfF3gnxrHpGkX3j/AFbV/H+ia5rN3oV/pMvjW11zxp43&#10;fxJ99l3inlHs4U8xqVqVWFenhK8KeVYrEyoYirFPDqrLL4Yihy4uPLWoVKNWvSlRxGHm6utRQ+Tx&#10;nA2MTlUw1Pn9ydaDnmGGo+1o07e1lCljZUsSpUpNU6tKpRjVhKE48vupz/q+ufC2vwTZS1ZwCcL/&#10;AGtcTgAqrgYZ4yu5WVgSSJFKlcrgm5B4Y1qTyw9hGZCw3251Fld9wBXgTu24BlZlVdwVgzBFO6vw&#10;m+C//Ba/X/F/xvup/jL8OtO8I/AHXNPl0CQeA9S13xvqfw38VeDLTxBe6z4ssdS8P+CluPHOn+O9&#10;YbS/C1lodncT+EtU0+Tw54z+H3i+C0h8X2F3s/tFf8FZP2fviB4M+E99puo/tbfCf9nj4pavH4V8&#10;cfGH4La78ALH4ytqN9bazonxJ+FF/wDBrWtX8RftU2OjfCfSptL8b+Mvj1+yXYza/wCD7nW/Ceqe&#10;B/G+uXdtf6XZ/W4HjXIcz9vTwmZYSdfCTrQxFCcKlDEUvYuKqSqUa8qdWFOndN1XD2cPe55RdKoo&#10;fN4rh7G4GcFVw9dKqoyg4Tp16dT2kVOEac6NKUKkt7RjJ2vG+k4uX7oxaDexyqsnhqOaN2YAnVWA&#10;KqwV2yzlgEyQQ4wGJXBYlK24fDVgxCy6XbWxY9PMacryergqOn3cKN3Ir+b/AME/tTftc+Df2kPh&#10;hawftQ+Kfj54c8K/Dy28aeIvgx8GdV+GX7YOt/HD4Da74j1rxXF4q/4V34l0/wDYo+Jcvxqh+Gts&#10;JNG1z9l9vjt408DL4euW+JPws8Taf4mj8K239Juo3+nWBtTqPiPT9MXUNLvPEGlw6tdW+h6hqWja&#10;ZawX+q31pY61JZX7w6DY3dpceImSxd9E88Q6lHaPtL+tQx0MWqnsp0705qDcJSnGT92SanGpKGsZ&#10;R00upRa0lE5ZYRUWpShUldN2lGmrJScJJxdOMvdlHVpys9G/dd3x+FdLibeLG2JwVywhYc9Tt2I3&#10;OMjcxwOuc5pw0fTojsjsLEjoAoRCxJyVCK2Mk5+6pyecEk1WguYtQstP1nTdej1TSNVsEv8AStV0&#10;a9s9R0zVbCZEeK/07UbSS4s7yzkVlYXEEkkfzBSwY4qp9pMbHOqXgeNuVd4gQewZfK4zkcEg/TpX&#10;R+9l8VVva1ubysr9t+/krWM5VKUWr0lHRavk2dtFord0rWvt3NkWNgpXzdOhVVHGIlkBBIzklAQR&#10;jjr16+rm07S2+ddOtB1+byF6def9rA543DBA4JrHbVJgjA3csg+8XZk+QDgYYR7QCQfvdweeDiwu&#10;qafCoLSsNwxlix5wM/eIH5DHcAA0clWys3JvflcuqWmr1v00V/NWYRrYbV2pxdldzUFa9rWlfzWr&#10;S/AuCyi84G3R0DIS6wwoR8pC8MxLDOAOAMEYxVo2cGBuWbJyfmBHtxsBBHH1rnpdUsJJD5V88RA2&#10;nBAIDEHIHGTzxhjzkVVmv9rlLbUpnRcZyWQgkZ4+bkEc56ZyK2jSqysratJO8JdFHS9nrt/wxg8R&#10;h4NuEacrSduWUJXu1e1m2rpvRKz+TR9CaSvyK3HTbjHowPX056YrooVw27Oc84x0+Ue/PT2rF0iH&#10;yraNcjO3byc5Oc5HfnHBI3djnmttGCsFPJGeRyOhxjOO1eHSSXxadfR3X9P+mfS1Hza2ff0SVv1/&#10;PsWaQgMCD0IxQGB6frS10bmJzWoWz7iVGQpIAA6gjHHJxj064rgNd8JyeIIGs3aJICCZC2RKSoOA&#10;h6IMnlvnDZIxxk+uTweaDg7WPc9uR7HqMj8faqJhaFwpy54bcAOhJGO390/nWbXve9qraPZXvtp1&#10;3+WrA/Ofxv8Asj2H/CRah4/8Nabp2jfEHU4LXT9Q8QWNtBBdarpFi1zJZ6bqBtktvtUEcdxPHG0/&#10;mhS0jgZkZR5J8Vv2Z5PBXgm61liyT6pqa3etar4ftppptLurmH7OIY9JtR5gtZpJ0N+yyyxJAhki&#10;ijxMz/rbc2wulJPynHyMSVZGxjJUDnA+6CcDJx1NcZr2n3S2N3CJpXEkLxkiKFgGdfLDAzBkCoGy&#10;HK7ggwoBwaTUE2uRLmesrattK7el35669dSHDW6b0+G93brZXbsr62tbyP4wvEXxz+Hnw68f+KmX&#10;StR1C/n1vVbW6sPFFprVpbeb4asL57mytjZXNvaCy1WMtcRSoLa6iMP2rVIZoTDb3EfxC+KQvfhv&#10;qmseIPDukaNq00fh/R/A91dWGna545N1fagmr/274g066tLNvCfgrQdPurbQbmyu7qS8kvpItY1i&#10;z0i3ms7e9+tP+CzHxE074Eaz4P8AD0nwg0e0g+M3hvX7jxB8RdYs9U0nwdDceHdUsLS4/tDXPB9u&#10;ZdEl+zBL3TbrVtastT1HVdZfR7Hzbaf7O35L6p8QrOHwzaeKdd1y48QS2sV3DDoq6RHfaZ4S0nxb&#10;p99qWq2Oq2UunB9UsraF7q5lfTbfXZlu5byG0+2W1vazxeFiG6kasFQda9WpSam5S9pSajzNJRXs&#10;3duMG3Ntxv2PSpxhGkqkq8aclSjUjrCL5lK2rd3Jq12lGLs9UrHwf8S7ay8X/tG+K/Dt1pVxpMPh&#10;8eH9F0zw3b6nZ332uwh06aOPVNMuLuUabo1pqayaY8OpzXkNta2kgtp4YNTaaxi+pfgLb32iw+LE&#10;t5rvw94i0VrGx8MXfg/XntNB19Lq71vw/r8FprPh2a90IyMukwy6XcFNM0m+h1a/XUZ7ia7hEnzr&#10;8JvDp8bSeOn1PxJ4vj0DTNI8Y+Kdc8TTaJpuosvgzwjeJbx6hZXF9LcDVNJFno/hnRvENva2cOqJ&#10;epp+oTzNp0t+919V+C9Rg+GOifCWw0VdGi1cxaL8TdX+IVv4a0+zW4+K3itPEut+DNKhOxLXQtK0&#10;bRbPwbELxbHytRtvDsOlWOkXdtp2pSah6eb4qOHwEsroVIxlhqGHw8YSdTT2UIzdWc3zfH7LlnTa&#10;q1JRqe7JKceTxMrwf1mvVzDEqXJWq1KvtU4c0rzjTjHkjNL3XJNS9yDUGrLr5P8AFLQtYt/ijceF&#10;NJ+IUunJ4K8M3Evj59b1ZdNttJ1fxTZaxLrfhvRJ44Y9QvPEEy6fbWuvvrFnpAh8cajqmkaLpt/p&#10;Nroeuav9X/sxX+u2Piq9svAt0/hybw3ouqTeMPHGtouoP4V8NeJ/D4jureHSfFMWtR+EPE13os93&#10;FfeKt1t4m02Z1gtmnWSDf8s6p8G/ikD4R1nX77SfD2ra3LqPiDxQ1/p9pFr2izS+IYtbttZ0fwbp&#10;2lnxDa2OsQGXxPc69rVtpOparj7ZreprZXmm2U31rpf7I2sah4Q03xlq02uXnhfxb4G8a6h4zvfB&#10;t9Z6t/wknw08KarZaN8QL3QvHS3Woa5FquqLf6R4dA8f6bp9zeSSa3qujeK4bzw5qEMXzmefVM4y&#10;2nk2Kq4WtQxVGeDrxdONehVjJKGIliKc4xhiI1Iyq8sKqdKd4KcXCT5vcy3L6mFxccww9HELlxFO&#10;vJTqcjUU4yUYTi5OnbljFuMeZJSSaaVvcfiHqHjODxh4i+J3wt+LfxCt/i9psEPhr4j+F/CUFprE&#10;f/CGxarquheFfEmh+GvAOh2Gi33iWXwinhkx6l45+JGuS2MVl4k1O/0my8OWFtqN18u/E22uPhx4&#10;p0L4YJrms6hLp/h7w74u8fazDejT9Nfw1pHibTbrwhoWi3Wl3o1l9Y1XxpaafZxarofifSo7qzsP&#10;E76gbi7n0drX6d8Aaj8PvH3i/WPhr8O/h/4y1rxDqfirSrW3HhT4i3Wm+D/7H8OaBeafovhhNa1L&#10;w1b694l0DxHYa1DB4x+LFtoOjRx+B7+HwfpWreJJ/D+qm88g+Gn7Lnj74saN4p0bWtMsdSi1eK8a&#10;z0z4heIpRdeHvh14X8Uar4e0y38NpoA1nVde1ybQvCPg8izs5fCOjrMut61rxn8KeJLxtMzwtTKs&#10;moKti54HLcLl+DwWEo18QsPQrPB+zo4bCU61dO0oYGmqiw9OpLkV4QVRRnZ+vVo4zMasHhniMRUx&#10;FavU9nRdetQhW5pVazpwmkva4mXsnVlFc0pwk5JN2l8oSn4t6JYaB8SPhZr17fCz8O6jotldaRr1&#10;xL4L8NeItS0m78PS2v8AYH2u/bwwmi+E79ZdK8OSWKQ3Ella6dp2l2UVtoay/EXjY+Nvh/JrD67e&#10;+LPGvhHUvFV9FqXjrTbTVLrU54/BNvDJdXNgYLWwgt7nTtB1fT59d1a/F1I1p4h0HTY2SHVVt0/W&#10;5/hLJoej+F7zWPGkHgiGC703QdD0Ke30uG8ksL577wXB4i8C3uj3V14Pk1DxBa2esxW/inUdRv8A&#10;RvDVro7eK7Ca18INLA35sfErxf4auv2s/hn4o1GbTvhl8Ovh94D0/wAYeH9YttT0vxppfjDV9Pm0&#10;lvhn4Euk1jQPFcS6Xp2leHLmfxxrGuabrV54p8I2/hHwhq39lWEeiNaueKjXpytOE6NKFatTmqal&#10;KrGn71OCkk3Um5OnBeyUrJpyioJuGVXCOg6MXKpTr1JU4yU5RnGDqQhGc3duMKco+0clUd+aUILl&#10;k3FetfCP4q3fiTTrnWb3StdiubHSNZstH8I30SeKZvF1q4VlufG11rOuDQfD1tpsItY5YdIg07xB&#10;rGmaJbXFppuq69qRudJ+j7fwgYvEfhX4s+F/Bvw88K+OPG1w/irXfEUNlDofxCu49JvtR0eC8OuX&#10;clv4s8W6PPcaZf6Np+syazdQQaToj6bfD+17u3WvgvwP4xXwt8QfCUHhq78C2Gr+ALDxJpc/jT4d&#10;x679q8UjW7vxJYWNxKdd1fUbPxfrtpoul22q6JfX82tWlhojXEUdtfyw3U1v9SeGJ/hvDZaBLc6r&#10;cr4W8K+H7PVLyO8FhqUWn366omqX+vv4UtL7UdCmsbT7VLcajDrN9e2moeK4r1b7SU164sdMl+Fz&#10;LKK0688RhsRVwSlSavhnVder7V4jmpyVOrC8Yy+r4ihLmc3UnOEqahTpKfs4HHKMXQqwhioRlH+K&#10;6cIRklRl7WPNTm1ZOtQqR5YpRipxk3Umzg/iN8ONP8KeENT+KXgbxR4i8BaJ8OdZ+LnxR+DGnXUc&#10;nk/8JlqOueCdD8GeH7mTUbqHxBoWh6qNL8XS+JNWe/1FvEWnfZ9FbSdL0+e6Gq/Ovw5+KV34y8S6&#10;H4S1LTpH0fw7Zv4jhmmvPEOhWz3WpQv4j1HwxYHRZWg097e3vTfXdxaWereItLhFvZaS93ZWsul3&#10;H3Z8aLDwxeacbLS9bvdQ0ie+1/UdYfX4ZLXTtS8L6Fp9hrnh+TWtPu7jVdS1Wy07xBGdS0ua/vNK&#10;0y/1SfRCkS/Y7i0X8xPhTHpc+l/D7V7P7Xo2t6/Jo2o2nja71H7Lomnwa0dXt9Pm1hZdOleznvvE&#10;Vrpmn6n4rkuILDwfqq3T63puv+HtcTTpfu8gh/aOWxWKrOvUpt0qOIcJwqwpyg7RquXJUnW56VX2&#10;sp3551edJOV387mVT2GNX1eh7KnenN0U4yo1J80G5QSbiqbiqSirLl5Untr+sE3wrtvHPhLwbri+&#10;LvHfgf4Xa1osHxB8TeKrLU7MizufAXg6+8Taj44trPWY9BtryTT/AAN4ZtvD8TatDF4R0rxdcFbF&#10;11a5ha86rwl8d/CHxc17wpN4z0V5/ixqXhBvD7eNdDtRrDWnxS0/UINDt7rxn4V0Ozk1m+1a08GN&#10;qv8Awr0+Gr/Rh4Xv5fD/AIp8ReNbDUr1NYsvCfjx8V/G3w+0/wCHnwj0Dx6b7/iUw+B08RWb6NF4&#10;j8Tfs4SX1z4n/sCC00yazvNN1G11XwnqfhbxdZR6j4lcaM+keEp7iys5dF1PxR5L8NNb8L3/AMZP&#10;Hlv4V1LSNb0f4g6PLqej+HnuNO0CaKx/s+e8k1291jWbdNI8JPaahc+KJ9LvNT1aPQNa1S9tNPtd&#10;A8R6lLBb6d52bZdGvg5U6iUpKnUqUJQjypJWopylOlZOSfM1USUuWcWoq/L10MdUpZlRjTbipyp0&#10;8TGaVlJKclyRU7JK7puUEpLna1sr/QHhrxH4ovPizFYeDvGGnJ8Nv7N10+KdQ8C+Lrmxv/CnhtPG&#10;0Nyni/xH4e1ufQPild2Udt4e1iz13xDe2smsatfeHtGN9JpWsa/aLp/pfiDXPgD4e0XS/jn8QtF8&#10;BbPGqarc3+o+GIoYPA+pQfELwd4hmini8EaZBYte+LH05rrX5dR8YeMvCt34wh1O88RXljbvpsGj&#10;eNfh+f4//BX9lrVte1/QdV8ceK/iP4f8RPqGkaPpFh4X+G/jLQcS+GNN13wtaeNX+DviTxH4s8E6&#10;74r0nxJrXhzxHJpOgeJp9B8N+JtZ0VtB0vXNJ0vX/m22+OurftG+Afi74Q+Lk3w2S2+IOveP9U+B&#10;vwX+Hvhq7udOn13wR4FOp+H9Q8P6cvjrQtRvfAOp/DvU/iJJ4h8Z+NNZvPFXiTxjeeHPDOh6ndeJ&#10;LnV5vDHwdThzM61P63ByweHw7hBTowr/AFrG0nJ1Xzxp+ynOrGT96pOpTpKlGnJTqS56i9/A8QUc&#10;FzU6c1XrVPrX7qS5oU5pS9nBzcU060ouEIqfNzTXM6ey/bz4aav8NvEnhLS/h54k+DfhXRh4xm8E&#10;eE/G+nWzajqdzotv4b0efUrS61rRTd/ZdK0BvDVzql7ZeGyyJY+LrR/C/hjxqqWXia3Hsnj3VvCP&#10;jPxT/wAJp4TvfAXxFT4hQ/HXRtM8P6RFqfg3wF8TrrxN8LNO+HHjT4c+IvEnig3HiLwVD4U8Nm7+&#10;M974s1O00CSY6bpNrfeDPFyRTaz4Y/FH4QftCeJfhb+z947vfiDHp2vSWsC+BdY8M3Ag1Dw3feHr&#10;Lwr40lsfFzL4l0jVr6wv/EXw70DQ/DniCSHXdE0iJLnUPGlsllr+oeIlk+m9V+J/i/4jeNJNR1nx&#10;vpGgXeg+GtasviloXxK0iLWynj3xzrnhi9+JHibTtOjidZPGPw7/AGf7d3+KHhXXLzxemheALjxh&#10;d6Q2uTReLtE8P8eXYfM8PUVJ1KmIeHrRqqvipzxVDFezVKMnQpSjUqzqqlh4YanL27px9vS9rSk1&#10;N1PppYzDYnDxdSk5c0IOdJOlCUYyhztySXsqsNXGdNpxXPZQUXUPTvif48+IHxe+GHiKXxd498X/&#10;AA++F/wj8Aab/aekaNar4oji+Neq+ILV5PFGl+A9YstHPxI+Kp+GPjnRPCcGveINXdvjbcR+IPEl&#10;z4S8TyapHY6d1Nx4xk8LyaHrPwtjPwI1rwnNqzab8KPiL9j8Uan4U8BfDz4TQeI4Nd1jxt4n07xJ&#10;a+GPjLb+E/DuneNPE1z8P/FXxBktbTStL+Ddh4quNW0PxvqGtfM3i7UvHfxV0vXrq4+HGm+GLnxd&#10;460TQtY1CTxnF4p1e5sdB8K3xk+JOo6rpk1t8UfCfw50j4XfCqHwxZfDu20Lwdcar4i+JXi/4veP&#10;pfEjeK/DU/gz6C8W+Pda+GHwq8N+KNP8Zab4X8b+JPG1h4YvvHPhvwYZJvCmgeP/AA9a3Vhomv8A&#10;xP1O98I6d8KPFH7QFloN58Vbzw34e8CXHiy38NDw78NPijFqXiHxj4z0aufMMZVp1sLJrDSo42r7&#10;TGzo4ihRr0qcaMYUMNh4SnVqVFiKy9nXh+8nRddVqcox5MPOaVGlChWxFNVHKnR3lQq1OaTqN886&#10;kPZRpezi4tSqP2VT4JptRkvmHQvF48D+HNO+LniG18TWmvaF4Y+I17Y2fie88QeJrFfDHixX8Q+H&#10;/wCyNC8aaVpdtpr6fZnTbCDS7m/0z4d2Ftq8Gotr+nRWen+H5OQ1P4V2f7Suj6D4i8D6X8LvDXga&#10;K0+HXh+Twx4NvrP4feH9b8X+Dbm71fUPHthrD6XovhXwQ3w28Ja1P4JFl4q1i+8XfEXxxdT3fiiy&#10;uNV1jRddvuv8W3Xjf4n/AA3+M/w4fWbjSL74eeGPDlx48utV1ELd/DuTTfHC397JoF3qn9qxar4S&#10;svh/8TNG06PVLvVTpN5cv4fXV7q+1e28AW2veC/swfFjxd8I/wBnr4x+Mfil4N0nUrJPF/iKfQvC&#10;3izxN4Y1258Qy3Oi6Imr2vh7wV45uBbp4e8DaVpHgxtW8V6sJdO1m81gXlro0WvaRcNp/wBB/Z+K&#10;lQjmeHmpZjHNKOGy++KajLB1qmGhOdmozxEFQ9tVjCabp1Kk8RQVKpHD4mh8z9YhHE+wxMZQw9bD&#10;4idSXKnH2lCtTdSclFTcZS+rRakpQn7S8W5U5Spz+TfjXplroOs3vhbxt5Wq/wDCV+J9PHha/svD&#10;UXw00jXfD+lHQLbxfqOmaPfuJfDMHhSFdXS71+303R4ILm+03xfJpEMV7f2939wX/wAZbzxcfhb4&#10;W06ZPFXi3QdQsvh1omvfDv4g3uip40vvEl1pOk6/d6PrM2p+E9O0PxsLvS7bTfB5v7zwvPrl34U1&#10;O6nnuNd8Y2WszfCn7cHxr0b4hf8ACuNN0vSYPAUK/D+x8P8AjWx1afV7rxSlne3Mk+m3uqT3txYa&#10;LrPhCDQNMjtfAkGgaLpGm2vh+S11LU7fxJqnl+KNS5X9lC08V/Ef4lBtHV9ICeCvG/xF+H9xrWt3&#10;GkaDoXgr4eafqE/jWa0N1HqS3Hi7xnorRSwve2850htcTUrW4tprCyjP0WHw0/8AVPD4zNILAV8H&#10;gcyjaqsI6VOthqlTD0sZD6vPCUuWphMOsZCnhpYVPC1Jx/2ec4U6PDDGxnnU6eAlPEU8RWoRg4qp&#10;zTdTlrSptYiNWo5U6tSdCNT2cm6keeLqwm5VKMvwT+F/w8/aE8HeBrzxTb6n4a8Pa/4jTxuLiG40&#10;bxf4R8X+FE8QSXmjeJLafTr+XVvFekeKobnwxqFnoM19bO4m1K6v9Ri0O8vq+nfhNJf/AB08b/HT&#10;4JeGtWk+Htt8UfB3iSL4kax4ruvF8Xk2Fp4u8DWAlv7TTv8AiSeKNW1qPxeLO40/W5rXQrbRdK8Q&#10;aza6k2sS6Pe3neftG+CfEN141+Cvx38KfCC98GaL8M/CPjj4mfEGLxp4pvfiHpOreG/DjeBdE8Qf&#10;ECVNItp9O8B+GLnTNalWf4dReJdU1m+8b6J4hh0GbT1EHhy3639nr9qP4WeDrj4jfEX9l/4b6Fp+&#10;m+LZ/B2l6rr3xt8NWvivwLqfi3StO0fSPH+lx6nrVrrdvovh34uSa3p99pPw61nwj4u8U3OmeJ9Z&#10;8NpfaTp+u3+o6T85U4vnRyXLs4eV5nmGLqYapSjQqyy2osLjaWZzpUpY3EYHFYjBUZY2CpYzAVqE&#10;sRKrhqanOnCvGrGfXHAwwOOq4arOlTpPFc3JThWhPEYWeHh7RUva+zqKnBzlRqc7pSp87qU+VO1L&#10;1/8AZN/ZViv/ANkb4kfFjxn8T/iLD4i1278SQaz4s8W+BPEmgfCDwZo7a946+HPxK1zTb43GoeLN&#10;b8W+GW1W78T+ENN0fStI1PU/FWtanpD+GrzwlrN2bL2nWvCt58KvgJe6x8H/AIvah43uvhN4N8W+&#10;E9A1Lwxf6h4AW9+EOgy+CjrXxD1D4S65oVtYeLNKbxpJHdXHjHwto9pr3irw74etLaeDVvhtq+s3&#10;uodV8Vfir8Bte8GWvxrbxjD4I1Dx1o1l4Tu9E8deCtA1qz0zwLqnjG/8HaDLdxeH9HXTr/XvEHgv&#10;SNQv/iNc61c+GI9E0PxAt3pPxFe20eK1uvWvhprPwv8Ajf4R8S+E7WzshZ+PPhT8abrWtUvvDMel&#10;6P8AtC/DLWYki8MeIPGnhzwEdWsP2fJ/MMlvY+K7fxTY3Phzxh8PvEWlz+JPEVjp2vW9t/KGYeIX&#10;GWMzOGPxMMwweW1eKXhJZZVyrDVMHl9GdWnLH5dKo8vpfXMLDCueHjPBY2Lre0xOKxOCrYfnxGH+&#10;9w+Hy3C0pUMLWwk6kMsS+sqrJYvE1HOX1TEOp7VRw9aFqFVSxMZONSFONKUJQjRXhPw68YfDI+D/&#10;AAdrd7YaQIfDPjDxD8VbvwtoPhW5htfjPr+k/C/XfFsWoeIrPRNXgg+E0UmqzW1wuv6pHaJbanD8&#10;StL1Hw7dpr2l29dF8DPEH7J2mavd/FPTxB8UvDXiz4T+FPgz4X0XVxHcaLaRQSx6Vp/gn4leIdBj&#10;0fWPjH4cudSttGutItbnSPEvhzw9dTXEOqaZLqOhx3Z+YfEP7A3xf8ffA3Svgvpfxb8CfCGZbP4b&#10;6h4dvdT8WyXTRR+KdcvfGHinUbSLR9du7G80zxDBf6q3ifwvB4lvrbw1qGg6f4MTw9eeKPFumWdv&#10;veIPhvZ/A2P4QeAvGNpYahPbCWDwV4hl8LeHB8OfHvw3vZtVl8M6hp2qSQWGuaB/bOsaDJ4mg07x&#10;L4O0jVvAmo3+s+CdT0bV2sL7Vpv07M+J8lzvB43I8HxV9fxUa1XLamAwdTEYStPL8HXw1RYmGMwt&#10;ONarUk1Upyq4DFSq0qFGtRryWHxP76KVPEUZwxWIwODjBRhiI1cQ4VHPF1LUatJU51vcpwU+d061&#10;JUqzlTlCMatKTh86aT8JPiWvxn13V/hh4S8O6dH4N0v4iav4O8U+HfEt9qlzZadP431fQotN12yv&#10;by6vbq18MaJ4Yhk/tbTok1K78OeLfE+o6aulaHPHPp3zne+E5p/FQ+Hvi7S9Kg8K+CYJ/FFx4H1T&#10;wzHqnhjTtDs/BNp4p8Wa34m8L6Z4isdbs/AvhbRDffEHwf4bi0W01a3s7u9eTUfNv9Kjt/0r/wCG&#10;hLDxH8ctD8Y+Fbjw7418VeKtB8Y23xCVdI1YQaf/AGl8RLpdC8d+HrBU8NxXPi/UtWnsNO8TX2la&#10;mnj28j8KzaG+j6el/PbWnxBb/tM3fwt+Pvxb+OsHhawt9O0rUNQ+HPw6t/EniS/8Na14l0i48fXF&#10;/YaD4I1G0bU/+Fg6ppnjj/hCp/iRbeLC8Og+DbvVIIYrvWtfnki/W8vzPE4h4l4bKsQqmEyilCph&#10;oKnDESxU69LD4fDYevOunpXr45U6tSpSgoN4mHslVnGHzmIoYTlp8+KShUxtV1aiUqlFUPZKo5zj&#10;BJTvGnRUlB2dSNOjVu4qS09E+H/h/wAG+APBfhmw8QeB3n8H6t4v8U6Vp+v+Kr+bwN4TsNb8SWWp&#10;+FdM8XssmtaCviHxPpsPhXSvA2j3sl54h1Cz1HWriOewudDt9etfUpP7Q+O/wP8AHH7OuuaBN4L+&#10;M3jH4i/DL4o+Ete8J6zZjVrVPBcKeGfjDf8Aiu+0aJNN8W+HvFPhBPDmtW2peKH8QvpPifTtM1jT&#10;Ll9VnMY7zwHd/AnWfhre2Ggyy/EvQfiT4p8OeHvDc0/w01zVLK417X/BGiaVe+IfF3gLUNR8K+If&#10;DU+o/FDUfFJ1D4tT+HtVj1/xf4gn8M+EfE2r2ml3fiaT4G+KPx6hi/au8F+F/hl8R7Lwdofwj1zU&#10;tG0nxd8Nrlr7WdO0jx/5y+NPCdrqNnaan4f1PXfDOo6rf6fq2nRRad4anUeIP7HntxMtrZfOZnlG&#10;JznOXVjh8RQqZNXWc4bMqs8dF06+T4qjj8Nph1TVfB4jF1KeDzDL8Qvb4unWx9Cs6tCWMpVtKiwm&#10;CwtD99CVHGKjgZYSDpqdWnVVOhVmqt3FeyoRlUozhaD/AHajo4zPsfRrHxl8KfEvijwvOsPh+8g8&#10;U/DPW9T+G91rHjDxzbeOPDNn4b1C70bxNZ3mnP4t0UTa34x0K10OWK3159I8d69N4m0/S30rSBd6&#10;RpHl3xn1P4m/FL44XkvwO8MXev8AifxZ8MPG/i3xB4O1Tww/iTULC7vtcsfBXjvV/Ek+jI1zYaTC&#10;r3/ivQ9Pu76HSLzUfCso0q8/sWXSr2vojwJ+2b47i8EaK+q2/hrxnqV1N4v8Pz/2qt3oelfFDUfC&#10;2uaVrHiHwVD42023tLNk8N+CNVtfEvhJrO1v77QNZ1mzmtdRtZbm6nPhWu6romt/trF/hRctrUlr&#10;rXh3wV8RvDR8deOPDFhpmj3unGPwtplx4p+H2s6V4uGsaRqN34q0LxRfeExrVrqfibUNB8W/2XpS&#10;au9zB8dDP84ymWaZz9TVHF5blOZYimpKdbJ6+Lowo4eqsXSnjMHLD0sTWp0aOGr1MThVOtKlgY4+&#10;PNiPZ9mLweGlSw+Fo4mrXoV8dRSpKMaValCu6lSKpVIwqwlOlDnddUaLUYp150JOVJ1PVvCOj/tG&#10;fDHRTP8AtH2Oq6lrXwFg8JSaVqPhc3nifxLp3ifw94hm1GxhGgaXqugeC9E8DeLfh4tromoeIrzX&#10;R4y8X6FqNrBZeHPGEmm6DqWl+q6l8Nfh98YL/wCMfxK+EvjzxjJ8bG1XQPiLJ8Cvif4b0/SdSlsv&#10;C+naoul+FdLnNpb32n3Hi3Q08J+DdI1PUPDF94Z0648H+D3tn00avd383lHxx/Z1s9J+EPjb4ofB&#10;T4xeLNR8CX2pQWXij4dR+Ob7WJPC/g/S9a0sf8JRaePLxPEXj+3Hwz8Q6MNTn0rxr4RhTQ9CubnS&#10;r7UdSewt5b+bwT4t0bxV4V8BeBPEPxi8JeH/ABT4/OjaB8FfiVN8NLPxN4r0vwHperpcOPCWtagl&#10;xeq89n4jTUfDF/Yanp0Flqt3rN9p+nwyw6VJqnyOV8W4jNMjxnHPD+ayw86WNeG4hhQyTGxlltTL&#10;aWDzLNcFmfDboZziaGHhThjK2Io5VjsXLD4eUsRl+YYuSq39Klg8NhcRLLa2Ei6TpRr0atXMIzq1&#10;5TnWoUauFx6r4Wkpv2tNUHXoclSyjUpQUozPEvA76pp+o/Eb4wWl/wCNvD+qXGsT/C1dO+Gbz2Xh&#10;L4feItP8OaHo/jfw3BfayLaPX/i94it1vPF2o3LHRZ9T8UXV22gaxc+C7uyv4vhv4h/tI6yddvIt&#10;L8ReKLW38S+FZ/D3jm61aysNS1awmsda8Rwm6tLa6ia/HjXWrO8v7jUtZ1KTT9Stbs6tNNZzeINW&#10;m1BPpH9sR/FXmaDffCHV/DmmWnhzU/FviT4h638AdX0nw54Z8TePtM8VvpN98S5vDmqXNjLr/jbx&#10;DolloGn+Nru5vtVtV8W2q6c2t20mpX2kSfm94h8Qa78QLXwf8WfGHibwb4kfX9b1Xw2+m3GsNa/E&#10;WPUNHtPEWvQ/EfxlpLLc6xd+HtZuL3VdQfVbGDUotcg0TSvDhgOpyOzf1HwVXwOa4DB54nh/Y4yj&#10;Tp4fD1KnNisC1RUcNgHCVFpuUKCrwlWdKs0lLEQlUnLn/PM+lUwtepl1Nz/2dxm6sE1QxHtHSlWq&#10;KXMneNSbp1I01OPOnGm+SlFr1Xxb4b1f/hVOl+MrHxF4d0iXxPf6H4c0bRIJ3TVNY+H2mGKNvEFp&#10;Bfand3kNq+p6ZcXOpaFqVwbW7ttVhisLeC0trW3tv1h/Ye+CPwe0zQfhZ43134s614d1/WtC1WHU&#10;fhg2s+GvDfhLxJpc+svcXtzp3ivS9S8R3XhbxX4gvofDmmalL8Q/D62csF6I7Dz0LT6Z8zeFfCXw&#10;AtPg9p+jfGb4XeMD4r+Hlo3iP4VeNvDI13XNG8feMF8H6Nba34EtfEXhibxX4U0yOKLRtOe38U3H&#10;h+50DwzrPigx+LLvwPLo9vcav03wru7PwxpF+tz8PZvCXiy+13QLTwR8LvAmu69cQnTtTiOt62/j&#10;228d6r4gsfGGnz3dnp8dxrN7/YVhp3iSyntv7NtPtttoepfKcX53mmaZVjcvyevj8DWw2Y4iNbGK&#10;nldWlisLCM8JGhRcsVWnXo0E6TxNWpShXwtSNSLnRqRhftyfC0MBjYYivRw+NboQhCg54hTw1anU&#10;hVnKaVG0alSVOSpwblGSlB8lVKXL9R+Mv2Bfh3q3g3TPhp4D+NniSCzt9X+KOiN4p1f4eaB4sl8Q&#10;WXj7S7PXRqniDUvCuvaB48bw1oJuU0Vb3wX8PL6dfD+oXmqWUl4lzbTXv53/ALSvwP8Aiv4G+IHx&#10;E1PxZ4R8W+HNV+DfgnSvDV1pfjjwz4vv9Ru/AvgL4e6HJf8Axth+K3jLS9C0X4h+G/Gmu3HjXw78&#10;M7WzTUdRs0WDUJPCGnNDpd9p324Pi3ZeGLzwhe/D9bB9Qnv/AA5JeWdpd694p0rwSfCmt+JbzV5r&#10;oPpltcadp1zfaisx1TTUvPEPg0XV/wCFtDsrOwGnCw9K0X4hfFPS/D3h34MeMPG+q/En4b/GnUpN&#10;J8X/AAx8f2Gj61oOq6V4ym1Kw8UeCb7WbGbWNS8B6Ra2zaBZ6r4703WtL8jxlqnhjVb3UtGl0mWS&#10;++B4d418QcmxeOxuZOhxFl+EwbrrB5h9TwGcKjLEQqZpiMPPC4eMcRjKcMNPkwOJqcmJUliMPjcL&#10;hqGJnP28dluTY5eyw9Kpga05QanhFLFUlOMJfU6dSNarCcFaUEvYrnSXv0K9T2aj+WXhn4sePbfU&#10;V1DxD4L1HT/Fvxu8ZaRY2OgeEtE8M6ePEUFlqr6HpVh8KvDlnPAJvAfhDRZtR/s/UobjVvh5Y6pZ&#10;eIdM0q+it4bmCL6M/aF+D/wn8DReHvEXxh+I0mt+GLHw9q+reJPBWjaNN4UutW8ZzaXZX2mXmqp4&#10;tePRfFdrpul65aeG7LR9FurvTdP1jw1AZZruw1S/mteX+IXhf4lfAX45fD9NGvvBWvfFPWJ9d8D/&#10;AAk1HS5tA0nxl+zn8HPhr4D1H4CeD38Qw+C7m50/QdS0K68WeL1vzYQXes/Ej4k+FfEXi+4u7q+s&#10;V1HWPszxRonjbXrT4TX3hrxj4G8M/wDCHQa/41+J9nongZNe8N+GNNuvE3iS58QXt/4q+IGmyatp&#10;dr4f8OaJrcGhWGlatpWs6HpGgeIfCVroVr4olnnvf1nEZssxeU4/I8TgXluPwlXE0auCqpyxDj7f&#10;CqhTqzweMnl9DDSoUsNh8XSftquKniIOEaWGoQxXgUsvm6GNweKVZYujWpRcK0Ic8IuVGc6lWPt6&#10;NOtWnGq6tWlOXJGnGElzTnU9n8raT4+TwzbTyW+v/D3RvBmuv4F8Q+Bp/jJJ4fvfinLpmtDTZNG1&#10;y+vbLT7g6v4k8UyQeIfGPhf4f6Hd6b4Yl0KG3uE0uw0xxDrP3r8NfHusWHiPw1d+CfiB8MPHWo6p&#10;aQ/Ei2nvdJ0jwBpPw58Z+Kr7TbHULzwP4N+LOsw6h4teaPxL4lg8PeG7qbxBcWuh30knhC50208M&#10;2ulSfmh4ZsxL8R/ih8TvFnxG8SeNYfHX7Nd7e6ppvjzwrpniPw5r+ky6ja2ug6NZeMNa0Lw1Z+B/&#10;h9pV/wCCvD2gr4l0DT7PXbPT9Ik8LadDEZNTbTPWfBfkXnxB07XToPiHVPD2oadca58RvDHw4sdX&#10;svBfwh8WeEPBGn+Jda8afCnWj4c1bT/Dnw/8KeF4dD13xb4N8T3seseIbXxDqkGm32mXFpp3jDXf&#10;F4gyOvXpTnh4cmLjgqVavKpSjV+tV6EIRdCnOn7LGqrhnTdsSmqde9vZVKlWrTo+jlWMq05WqXnB&#10;1fZwj7RqrGkpy/eJRnVoxU3ON4OlUlT0VJJRjJ/YK6h8Q/C/i/wpLoek23wk0vWfCGvaTqXhbxFr&#10;MGn+BJtStYdUHiDw1r+oz2N1PZatH4miGmxaBb6PI50Txf4RvrS8XXL/APtuz4rSNd+HGr6V8RbK&#10;1059DfxFrupTeNvCSeHrGxXXfE/inWp/DvjOG31Fru20XwV40Ns1hq+m2mkaJNYfEX7aEu1l1JI7&#10;i88e+JPi6bx9qum6b4K1aLwCkuo2vijw94115tJtfEXivT9Y8QNdzE6XpEFtq3iaY6HB4VsvFPiO&#10;M2cep2/h+2hL3Wl3U8Wle+eA/EXw8+ImlT+HfGPha/k1HTLi41VvjLqmuy6Xp134gsIbqK48I+P9&#10;R8P+G9IsbHQdYsJbrRL668L6g0nhfXZ9Ht91rBqOo3Nz8v7ahl2GynH03j8LOpPBxzXE4JRbo06l&#10;elWlPHYauoxxtF1FKhKftXjMMv31NRnTUD24VamPliaE/ZVaUacquGjim6lOVRRnGUMNOCU8PPlu&#10;3ejDDVbum5JTcns/Du08F/ETxheeD49F8SaJqyav4Y8JeDfEfhbxPqHhuTx/YanpNp4g1OW20qdB&#10;ohLnTbiLwjrWh62dA1K3k07So10JtMjntem8C2Gh6adUksLLRV1m5h+Ic+snVPFVwZLPX9J1P/hH&#10;obTS9Ourie2/4SbxdfaImute+KINMtPDZuvCl1d61p2sXupDSfLL7RtJ+FeieObHX18VW/hCL4c3&#10;3jfwH4t8JeI9LTS7HxJY60um+GvCGjwXmm+INK1nXNZ1HVrfQtH0DT4tG1HxJ8QvElvOYdYsJW08&#10;dJ8MNVk/aL0vW/EPxT0nQNB8ban4i0XV/FNpb6w7tq39mO1jpvhO10jRr6z1HR3j8QadqPjrX3e5&#10;sLnUtQgivJF01NPuo0+rwccRjKmKxU8w+s5VXlgp0sd9aeIlQrUI0nJUsM5xp1KNdSeIq0aVT2eB&#10;qwpwtyYuCo/PVKkIONOdGMMYvaQVNRjTgk5SiouXJaE4y/dxm4TVWHPJu9Fxfh2l+Mtal1PwpF45&#10;8Za7atYeHtM0Dxg9nrOq+INAs08NmbTdCsII0aCz1Pw/pf8AZuoXN940sfDkB1K5vPFFxH4r1a88&#10;Q69Kfd/hHL4F8Uar4e8TeIH0GXwH418MeOrXVbHxJF4b07w7f2kOq3GiQ6rba1qRvriwvPGUlm90&#10;3hLR4LrxJ4iuks7a4uND0O2WS7+U/G/xC03Q9Rs2+I+jaxY/DzU/glL8K/g74lgu5dM/4SHxR4as&#10;NO8ETto9ldWNibjw6k2k3elanY+HbjVNP0bULy1vtJ0zV9Q0lb+59X8O+ILzxR4j8J/ErUfB+kxf&#10;bY/DHgfT01tdGfU/CXhXwhJqfg3wxZR2epRnQ/D9taXC3mgeM9T8QR32j6StnpmjF9NWK0nv/a4s&#10;rXwlWNKEqeIrYSdOlPD+z9lShGMoclFRvyVKdVRjL308NOhGlZykpPnyhUfrVNVairwhUU/Zz55T&#10;qQcoe/VfuyUakYxlCyftlWlVTUUmfTT6V4I0fSfilrHhvQtE8T654lg+Hfg7xf4L8EeLtbt7fwt8&#10;MZ/iF4Z0jWtSudV1V/EmneI4/Btppo1OXxb4f03aNXOmWpsNZ0+10yN/M9A+EHw8+JenWHiK41C5&#10;1DXNdu/iSmseN/hF4y1/SLjTfC2v6ha6dFa6xceGvDd/rN/4MtdRt4b/AFi+1e6+3Xc2hQQXrzaV&#10;DZWtxX8f65N8NPDsPxE8C6n8VH+HniTwz4n8FeLvCvh7R9B8Razfx39rbeEPDGhyR6K11YaHYax4&#10;s8U6To2g3vxC1Rb3S7HTba+iub7Tgh03ivCfhb9oD9mnxJbWPgm91Lxb8O9De91bw/4rtPF/iaFd&#10;Z07S/D2jaLc6p4tg1PSv7E05/BNtPf2EOj6f4y1jweZrOx1aHT/7T0rSEv8A4yjmua1cseGhi4PM&#10;J16mLwWKniZ062MnSwdShjsshKvCjGjXwdWdKUKSnVWIoYyDnOUadVr2MR9XeJjKWEToRpxpYmlT&#10;pqtClOrVdTDV6cXVc6sa/LVjVrSjFUqtFqLpe1pRPSPGD67ql14C1j4L6D8SPFX/AApr4d+L/D03&#10;xG8A+G9H1j4keLNW+FWkf2ToWp+K/Duk6NZeGZvD3hPS7PWNC8Wa+1zHJ4yhms9Y07wzp93bQajr&#10;Hw/8ZI7nxr4m+Gvww1zWviX4qX7NrXjGLxf480Wwh8mXxhpmmwXmq+H9Cl1zxpceHvD2p6iBY+IL&#10;4a5Fam0ZL/TtAmvL1tOtvpXx543Gt67438I6l+0b8RbP4u+D9C8N+DPC8Wi6p4oh8J634f1t7K80&#10;q9s9b0fQdT1/RtX8RS3cN/rnjCbXNT8QWenNcPaaZqI0y/nus/4U+Ffhd4y8O+G/BGvaBPqPxR8O&#10;678YoJfEfgPTdcsviHYaffnX/B/g7XtP8deLPFWn+HvHmheFry0up55G0vWrHX9ZbT9G1TRdZ1O3&#10;1K9g97LcyxGU4SWYZhH3cPBKg8NRnVxNOji6FfEQxNXE1YUFiMNRVaFKNTCOnQ5qsoqk3Gny+BWj&#10;LG4mrhqVrOfvpyVOEuWpRg6EKMatVRqyVC8XVdStyx9tKr8UjyiL4m/G34deJPtPxImsdA+DelHT&#10;dU1H7PryePfC9u48MafoEEPg+4kuLPxFpT2djq+gv4zutItG0/xHdpq1zqS/2brdtbPtTfBjwH8T&#10;tU8Wah4I8feEvAvxZ8dweE2+E2pXuiHw54b8a3OqWem6zovhP4iaHDKNAtNN1m08L6g+p6nYaTql&#10;p4qvL+a78deFJvDn27y/CvHPwh1r4WXmlTfEb4i2euQ6v8U7ebw/4YvrTxZ4i8XfEHU/A3hmSfTv&#10;G9/oGv28q6Q/jDxMW0Pw34fvobnwjpUmn6rp/hawuZ9O01E9rTxv4q07wlpE58LfDz4leD/iT4du&#10;vGdl4S1a11K38ReE4dV8Qz+AfD2txHw5o2gz28+meIbfXnh1HT9W03WfDcFjZQWlkZ9CkuYbxlKl&#10;Cngc8yLGUnVxEFQqVMLRo4fBYyNGVKcvaU8ZCUMViHUoVIVY18TThWhBU06VSlSlEhOrJ1sHmFOt&#10;KFKSapYipKtVoKUVBqnKinKkvZziqM6FKbpuSqqE48zlwHxl0Tx7qt/ZWfxt+FWhXHi221DwHc+N&#10;de07wjpg8AfDLxN4q8d6ZD8P9B1u48EWcFr4y8AS+Dxfw6Lrt3deKF1S/wBS8NeHtONvpumJoq+3&#10;eBvH/wANdG8beJ/FHh6POp6vB4d8H+O/Gt4dM0iz1C8vp4bS5aXwxpT2vh7WLvStPmJ0vWTYX0Kt&#10;DPp8/h6URwnTft34XfFbw/a+C7nwD4+0fSr3U7jw7qekar4J8baR4c1RfGvh7wiLHUrYT6pPZaZq&#10;Wv2F14duNPvrHxBqNrM2zS9I8S63qi6jbYPyr4z+CXwG1KLwdffAyfQ/7Gk0O/8Ail8LdESE3LWn&#10;jLwX4y0OXxh8OvEninVdcF5FrnhfQ9E0fTPAuq+Fru7i1iPWLiG11HRU1u6t08TLeMMHm1Svk+YY&#10;PF5DHDVatLB4jBwrSybFYec6TxUoezqOOHgnhcRiKOHTqYKWEw0qjnWqYOtOfVisspUnHFYLE+3q&#10;NqVWjjPcxsJQ54Q5J2hTquUKlONec5UKyquPLCNOsuTufh38B/CvxPex+J3xR+OWh+G7jwl4D8R2&#10;PgLwGurJ4L1Txh8S5vFt03jrxGvhiDU9C0rS/CC+HluX1z4h6/bt4d0+6TwH4P8AAHg59N8P6y9n&#10;s3P7Tvw2+JXxLj034t+AfhzpGh+DPhdrPwn8Bahr2q2fh2x8b6lN4pbWtLsfCtl4L8T+IovCOn6V&#10;pcVhonhrV5LzxXqGlNLDc6XNp9os1kPl/wCOFja6X8JdY1f4q+LdGb4qfH/V31y9k1JvEVz4k8QH&#10;xxrWpSX/AMNdFXwUkXh+/wBT8O65cX2j6l8M9R8YXdj4I02z1j/hKNT0jW9RhV+b0jwD8N/hzY+F&#10;PGnxzt9F+DOieF9A1mDwh4c1/UvCGpeBfG/xFi0eZvDlofDXgey8QX2k2cggso9Y0Kztta8U2d3C&#10;6yapFdTJK3qUMtnmM6mMzDNMdj4zlicHkdHD0aGHqYGlThCnU/smphJUMTi6WImn9YlXo4mqpVZ1&#10;eahSjRjR1jjXh+WnhcLhlyuGIxuIxLlVhXjUlGNKGLjVVSjQ5ElUpXrRlNtUWqkVLm+6PFOvWOk/&#10;EmOfXfGGueI/2avHHg/SviP4e8EaN8LtKudQew8FaFrGg+KvhRrHimw0ixuNWuvDPi/UPEd5De6r&#10;DZ+NNZsNTsvHN6utakttqcPLXnxk+BXiCD4VeEtZ1TQLPQPG3hfxJF4v8O+G9TvdN1nw7Peaeq6F&#10;FqOh6LothqXhnT9IS6tfhzPa+JrWO48eeE9c12PSLPxJqNzqNzD4DY/Fb4ofEWztNU+KHhjVrWwb&#10;SZNQBjg15/D1ysWuXUujae1td6hDB4pF3qcMmknT7jUIvEHhrUo9ftNHkuPEMkBm6r9oP4eXmi65&#10;4d8UWDeIfEllbaQstmG0zTNf8W6hN4d8LeG7/S7bxlqy3uk6p4ehFxdxa9onibWNG+2eFnXxlp0W&#10;lTadZpJqHpYLLqmFfscVW9pWpYf2NHEwnS96ynGE3OnSSq4icJQeJxMv3leretUklObNMTiXUjVx&#10;eFhFqrOE6lGdOcocrnCc4xjOq5UqNlNRowahSouFGGkE5b3w60zRNM1S58K6T43+GN9pHw98Q3Hj&#10;XwzpNn4T8P2Wj+INA/s0z67p2vaJ4m0e68Jtq2jeEdI0+2bTvEmg2+iHxRe22qKJtUs0s9T6nUvF&#10;HgbWU1L4UaR40tPENpqv9g+KvAfw0+Jn9naENN8T61HpmnL4FutT1LRNe8RWniG+0DRdS0xfE99c&#10;WehzR3ei+M57CwkhuNVl/PLR774h658KPC8fxQubT4cWfxG1HXPEulXdivhnwj4i1iLxDDpmuS3e&#10;mw3Dxw3jW/hvW7G8k1PUzpllLIv9qXWrW0AtrK5+kvgXqXgn4N2njfxFr2k6Z8R/FIuvDd3oXiaa&#10;91u+1230PxvJqOk6L4r1OHVNWvtT1pWWC30Wa71C+s30+9SOPVLN01a2aT2cxwtWmp1FUjUxdGpy&#10;YehRp068Z4iNSNOWI9pVdGm5RqwnKpyWrxc5QhW96Ch5uCqUcRUhh6uGp0adaKlVq1pVY+xpSpub&#10;j7KnOTXuTtSU4+zvGM1FWnz1tM8X/FXwH8TpdF+F2gePvDPwm8Jaxq2l/FbW9RGr/GD4daWdTuNF&#10;vNf0z4XWWn6dqGg+Jbrw1YyQW+qTqvhzw5qsngjWk1C6vW1G+W+5/WZ9P8CW/iq7Xxz4V8P+BU+M&#10;tjrvjHxRe6XrXgeDwb470GK4tdW+FPxWFneeKW8UeBLbUYo/iH8H/EWmQ39/q174R1TfpZktdBs4&#10;vszxDo3gT4V+KNJ+IUHi3VfA3hD9oTS/H+va3ofiDSbXU7rwxr8tnFrviWKW50fxTa6LFpQ0GeHU&#10;bfwsmiR+JP8AhDDHYQ2/iyG/vrhvN9d8MfCq38F6n4Eurvwh4W8LfHfTfFD6bca14Qj1jwlBbw6Z&#10;4avvCF4viDSItF1HQNT8P+Xp+rXunrqcsGr6QdMuDp9pq174nso/kcNm2Ajmc8VUwlSFPE4SjTrV&#10;MLgZe0xnsJVniK2IrToYmrWxmAqQxM6FOlXlFrljL2SV6/qyyHFRpVMM8VRU6NWrKm54inGEVNQj&#10;hqdOHtqCoUMbTnR5pVKUKj1bc6sZQj6v8E/hZ8EvHXw017X9b1u38DX1540+L/izVPA6WfhO/wBO&#10;8Rp4t06SOL4s69Y6np/hPWta1vwpLrCz20+p67LctJpWmTazpc+n6Fp+nzeBan8L/D/ifxPL8LPi&#10;jrUCeIfB/gvx/qng74s+HtL+MvjDwl4IzY6X4h8F+JLnxN4dW30/xhbfFvxgt/ot34U8b6Rpx0E+&#10;KdZ0qTQP+EaNrqt17hpnhr4e/DXU9I8UQ6p4V0zRtc+IWqeF/BsNxJ4h+JHhL43zXck+ip4I0A/a&#10;IfEfhkWtzaad4guV1iea/udMsL99c03TdV0zwZd6t8geI/2mvDfx58R+GvCHij4Ma/4nh8M+ONR1&#10;LwHEvju70ebW4fC0Gr6WuqfEjw3pFrbatZ6rqfhNoryDw1rd9DPax6nqe/Tdc0/SrC61DowOMjVx&#10;cMxyaWNx+BwtSdSthajwVKtl9atDHQkqVaeIisRKlVp1aeIpRxbUJc1GtVp1KGKwzwx+ChQo0cFj&#10;4YSjjLcsalKWInQxvLChLmlB0pShTlCVOdGrDDx504VKUZxqU6ksHUfipr3iLx7qnxL03QvFT6vr&#10;nxB8HeIvidoPjDTNE8S698R/iN4U0/UdI8SatuXwk2j+Bk+IfxB8SWthe+DPB+j23gjw/P4qSx8R&#10;X7WNpJ4ij9I8UeCPBfhKysdV8Y+FZNd8Va74h1PTfHVhpeuXXw5j020ih1WPUry18fXtvc+BvHKa&#10;F4quYH17wlfab4r8LTTST2bQQRaRbJJ6R4R0nR/Dvxg8L6V470fU9L8H2Ph7xLcSeFNL1+91CLU/&#10;GUFkmt6FqHiPUdR0Sz1rU/ACN4gs9e03SLL+1vFWm6bY22jjR5fCyGzh+WfE3iHxX8JX8Q/Bm21z&#10;Q01jTYfDni3xZ468RPqXiX4VWdxZ6Pb65rP9hnWorHZ4c1rxdfaVp8/gpfC9zrUGp6dpR1DSdY1m&#10;4XTLD6PFSWZ1svjh6tTDzeBp4mth4Vn7evgZQVPmnisLOrGUcLUqUZVVQnUrVm6CpV3Hfx3Qlg41&#10;51uWvVU5QSleS9rdVE40a9NRbqc83zVeVw5ZuUYNxt9A+FvHF5B4d0LwZpN54ki1WC58P39paWcP&#10;hrVtVtdH1qXUI7m58H+BvEfhxte8PCy0uM+KdD1Sz1W78MeCfCrTa3oN7rEF3559Htf2w1+HV/HB&#10;p3ibXdY+xrZ/D5dT8XytfX+uXFghvYtZsdT+03/gvTbjwqt8NT8X+HtRudRvlt4THNeP9uhJ+bdH&#10;1yx8ZXPiPT/7f8KtD400eLxh8Wbb4k6Q/hS98Z6r8PPh7J4Z13TvDOi6bbG8s7D4c6X4f8O6U/w3&#10;k1zQPDWprJo1tpejW0tkJNPzPBfxl8QjTPC3xFuPDPiLVfE+nSHU/D9hp9noej/DHwePEGqXul2G&#10;i6JbWehWtzpGo3eqalBZ6hourX2raLNoWja3ZeJo9Vl1DS1tPBxvDOWZn9ZnXy/69TlVinhqs1hp&#10;1q9eiq0HWnWo80XKtRftEpONFxUlKOJVahh+mGaY3AQoqli6kIuK9niXzVVGnHlpySpwnZuMZxu2&#10;ndP2aTg7S/Rn4kXnwy+NnhLTviPrhTWdAjuU0XxH9u0h/h/NaXZvpPD/AIf8S6Br9jNfXen2up6n&#10;psA0fXtTOlx7tMXS55NQj0TUY5vB7jVv2mtK8S2vgjwh4a8L658PvAWoanANdufifbw+OfGln4m0&#10;ufUJLnw3bPqtlq9gmlWs7QaiNZabWL/xXe6ncQahqtrr0Wktw3xf+IOn+Mf2dJ2vZdM+z6n418K2&#10;XxL0eyi1DwpdaZ4r0nUNA099R0LT7aHTtW0LRfES3dncWeq+MPCrfC7/AISezsdW8N2r63Bpzz/P&#10;V34zsPH2teFPDfwNXTNTbSvFU3hKy8S/E25lj8M2PgWw1Eap4R8N6n4u1e9i8S61rvhqG/i0+507&#10;SLXxd4v1vVrWSfRtUS2vbLw7XiZNw/WweFqU4008HQxOOwUqGZU54jB5Zh8JhaFWFdYmhUy6KqQc&#10;6+HjJ04OdN0anLOrRjNdOLzWlVr0px9r7erSw1Z1cBOGGxOKnUlOPI1KliZVKaUadVxdSTpyjVVq&#10;dOcm/qP4d/EPW/DN3b3Ol6Z4v+GnhnWtRez0bw7rv/CS6TrnhrSL3V57/UbjwrZeI7STWpvD3w88&#10;Tabb213qOoyXOsaA+natHANOOpfZdP8AY7+90vUNS1XxL4u8A+C2vfF+kTWFv+0HfeH/AIL+MtV1&#10;Ihz4PuPGWnaTc+G5Lz4m6P4JW41LW2uPiMnjuz0OTRoJdVutKvoLC9uvMvDP7IvxN1XSbqbUdY1N&#10;vEAOvPceBPhn4sh1exNpdm91G01G98I/E7xh4a1zwB4O0RHuL64eHwFql1qd5YeGte1a8tdQTUtK&#10;g+hfHfhTTfEfw88H/C/xl4Xj8Ca54Z1DSb/Sre7k8F3el/FjXrHwRqEmpeFLPxtqOpSfD/xfrHiq&#10;1jbw7pvhDXNMsrbUB4ZjN3rmmzObpfDr4/IqGbU8xyvGYZYulimsVjsJONKeDfNGosRXiq9OeLoV&#10;XTX1mVWGKwFSEFPF0v3co0++nl+a1MLUpYqNaNKtQX1ahXinSrNuCnh6docmHVPmk6UIewnFRcKM&#10;1Ka5uc8VeLPh1f3Fto37O/g/TfD3wr0rxfa+PvDnxggk0F/2yG1BrSz0TWNPudZ+GXivSPAEPwy1&#10;7V7288QXuk6X4W07xl8PPFDiGy1yFrkXl56R4P8AiPptprQ8aaQ/hS/+LvgDxe3iPQL74p31p8S/&#10;D+mfEKC/1jU5PFEfwp8ceOrHwGx8TaHqXieDxB8QbHw1qfiuG5vdBm0GHVLu21S81zwFJbzw6J/E&#10;t5+zr4h+E1tbfFbTtU8M+CLLT2t9av7bWfDMXjvwr4H+GGp/DfV/EFhpfgf4fRz3/ijV/Hmj6/4q&#10;8V6TqU9loup2ttogW2tG/EzwJc6LcXfx9+JOu3niXSW8MXfhe/8AEVzdaRLo3w68P/Ei6TR9b8G/&#10;ETT/AA7o39sWKaP4p1SOz8GyabqfiCz0C6Bsta03SrK8sp7f1I16tLNMDiKWbRy94mEY5TUwH1Sp&#10;HHV3VpOjRjh6Tr4LHVJVasaNGoq1CpKFahHCOtOEsM6pYSjLDzoYvDxq0nGUcX9Zdek8PQ9m41pe&#10;2bWJwyhKMpShyxSanUrKCcGv1f8Ahb/wVY+HfwJ8QfE3w9+yl+zfrXgDxL8bPEGleNJfhB4j/aA1&#10;bVPgT4L+Jmn+KPGetfGXV/B/w3n8KeP9K0zR9Xh0y103xt4i8JeJPhdD47S6ttQ8M+AvAOuWc2r3&#10;37ifDf8A4KL/AAN8Qfs/6h8RPHniTwHf/FDwbHrEHjb4WfDzVND1Dxt4ovNIv5XOp/C74c6nrVh4&#10;y17RrvT/ADL3SrS9sYfE8ulaZeXmpaPBeBILr+BrxZ+0L420y00q10vxpZWnwUu7PXvBV94wtH1R&#10;/jxqfw88RHRLXxBpVtFpXiuy1/TPAep2cslj4x8RXbamfEkkF7Zp5Vtq8NrXqfiTwz8VPhZ4h+HG&#10;j+I9NuPCPwi+KngS71/4R2vhy28NajrVx4dt9V0200211a9kvZ/D83xG1u3g0gPpPinTtQ13wzpF&#10;7Dp09mr2uo6wf1XDZnxDgI0cTiMVgq8XhsS1l9WmqHtHSqyqyr0atGEKlLE0aC/eYGWGrQ5I2lUp&#10;1JU0/hcRgctn7eEaeJg6VSm54qk4VacadRwjGMo1IzhKi5LlhilUpzlOouWNSDjJ/wBcHgT/AILD&#10;/wDC4df1V/B37IfxA8OfC7wzHeL418ZfFn4jeAfgzNHMl/4XsrSTwn4p+Ix8J/AK/wBZtNP1+8vb&#10;34deIvi54f8AH2sWJs7nw7bvajVLuw+2Pgl+1b8Hfj7c6d4Q0nxBo/hL45SXniKw179n3XfGPhTX&#10;PHWiaz4Wj0688R6VpPiXwpdal4C+I82j6Pq+j6xe3Hwz8R+LNPWy1JrqG6udO0+91KP+DaH4t+BP&#10;Bz6r4Ik+LXx58K2x077Z4r8PK174R8J+HtX0/VLiSOKw8P8AinxbbaVPOqahcRaFawxPe39/bNLZ&#10;DRZ7bRymv4M1nwNYQ6Jruj+NL62isbhdLEreFNY/4XTZ+LNOvbnXtD1dfDlg7eJ/BuqeGNSl0u+0&#10;LxdpWptqUEdjBfzWupC5vrS99TDcZ5vhKdCc8JVxKquEp+3oTwdKXNeXLh6kqNGlBOMH7N4jESnV&#10;vCdOVSm71PMq8O4DF+0casaPs1yr2VR16sWlBXqpOXNJzmnNU6fLFJqyk0l/oX+NNZ+H3wrsDrfx&#10;d8c+D/hvowks0fUvG/ifRPDdggvpLmK1cXmq6hZ2lxHK9lcI76fc3rxMi74lRg5+C/Fv/BX79gjw&#10;X4m1Pwxp/jx/iDp+lpZrH4q+Ffw+8X/EXRri7mh8y9sLvULbT7VYrixPkvBcw/aNP1O2u0ms7gvD&#10;dRRfzf6Onib4i2GmeIxYy6z4ouNLuLu+1rwJpGly3VtqWkaNaS+KNbsZ7zTtHsNH0y21Ym41Ozi0&#10;i3k03UtWigvdJt31Kziuub8O+AIpZ9YuNd0HwY15NdqZNOsvHOo3MWkTRmaKa1nhike4tNQuAkWo&#10;X8VxcPH592UtILSGMxV+w4KGFxeGw+Nq5hhKtKvRoVaNLDYrDyivb0qdS0oxqTTnGMtXGdSOklzW&#10;UJP4fEQ9hWlhcHhcb7eE6vt62JwNemlGnU9mnCbjZRnNNWcI82jil+8iv7+/DGqCe0iZ5cswxuLM&#10;Qzk5xgDAOO5C9Ovp3PmfIHDYbAPr1OD1Bznr9DnNeT+EbOW3tIiwBAPGwE/N1GfY4GeAc98nn0pZ&#10;tyupHKgDge4xnk8fl1GK+BpSfKk3olu3d6WS1/rU++nFLVdXbytr0NeJg2MsQ20HI+vToR2OePWr&#10;fWsWCZiRkL6d+f168n/CtaNiyjOM88D0HHSumEk+r1tb/LyOecbar57abElMZQ3YE8AE/X/65p9F&#10;a2T3VzMrNBtV2HzOQMYGOme2cdD0xWZcWSXO4SMyjOCFYgsAfVWHHYjjjg9q3DyCPWqc0mD5YCdQ&#10;Dx82Mnnr7DnHr61E7aXv1t07b9fuGk3oj5j+LX7P+lfFjQ9c8KeKdauT4e18wfbrGOz02dZ4IJY5&#10;47S9hv7S+s9QtfOghmSO+s54oXiQRxl9sqfJH/Dn79g64t3jm+BcckkunPp80yfEH4pWllHHIxLX&#10;dlotn46j0rTL6WIvZyXFlY2aG2eWGOJUKhP1SNuJVGQMEDJP3vcDA6dePc/Wqb2EvmboWaMAYKhm&#10;VWxnbkAjOMnucZyOorCnQpRk5KL5paXcpO+qbWraV2k9EvkNttcr1S0s0nZX2Ttf8e/dn8s3/BSj&#10;/gkTa/DT4LeM/G37Dngrx/NrV/pkfhjxB8IbDxnp+paTpng27laMn4dHxt5/iK0sra6vXm1bwrH4&#10;vu7eeztrC7sY/Mshpsn4s/F/4F/Hz4WeHvhfqHiXw14O8E/DHV7rwloWj6vreoxaP4U0jx5q8fiF&#10;tD8BeKb2aH7bpN94V8GeF9Ha6k8V3lnp+sTrrd/Je6jNqEs9t/ocXegw3UQ3ENNkOfNLPDvwOqEs&#10;CoIyB07jBr4o/am/Yw8G/tIaFY6Frdp4LtIrSWWTUrXxF8NvCXjbw54gY20sejXGq6Hr9sLKXVfD&#10;eoF9T0HWgH1HS2u79LeR4rkQLjjcJHEqPMk3GTm5Sgpzb5Yw0cnGPuximru6k97aFUZRp+603Tas&#10;4qTgrb291PS+6STd279/4BfAmmfF7xHpOrQ6R4jTxL4YvvGt/ZXnje5ITxBrnh2z0bTk8b6nCusm&#10;8vdR8Jgx3FxqemL/AKDayQ2EN3davJqWk2z/AFz4+8IePZND0Sx+FA1r/hathpd9o3hrU9F8QXmh&#10;/wBg+M/FenT+Hb5bjw5qF1FB4d8F+GtHHi668M+DLnXU0adNRuxqFncahp13pFv9d/tG/sh/E39l&#10;Hxh4J+DXibxN8L/GerTeHtc8UWOuw6Ne+FLbxx4UTU9Min1XQ59ej8SWfhLT/ANnptpYeMbDxL4l&#10;ubzUdP0YW9rqupXmteGfD+seJfEa713w3eaT4n0PXINX0RvB0Vr8RtU17wjc6t4t8Y30fiDWx5kB&#10;i8u/Gj6n/aaa9qGnabN4Y13xjrPhe0hFrqtjDYaHpXwmPxeIpYnno0sNSxGHqVVTw0oS9+pTpQqK&#10;OIVsPKaqxUqcXTnTozdR04yVqrPoMJgYxoq1etLDVfZtVYyTThzLWlFymqfs5NXU9IThGTfNyp+P&#10;eFx8Qfggvh74n/EeXTbHTfh/pccHijTofFM9k/iHT9W0PWLD4oWV5a2LWesaley+HhPpHhnw5BDC&#10;8FxNfQ6I8Unhu7dPoC28X+MfD3wZ8HfDPwZqd/8AD7xzrvgXwL4F8P39romqI51DUbGHQtD1bXNL&#10;WN7V7y1tvE2v+KvFWoRWFm7EvdxapC+gprEnxr4/1b4hePPBXjPwba6fqFh438SfD6aXQtU8Rate&#10;6HfeErVfC2t+JNN8VawZoLSymvdSiTRPFEexo38PWEQuIrfSBqk8eqfa1n8ZPhJ4u+MGs6tr3ibR&#10;PCfhLwP4ZtIdKieBvsmuT3EWg6l4Z1zSNHNzZSPpvinRdei8Laxafb/7Ts9Xu722vIRaZgruVGeL&#10;hQq43DUcTOVedadGhBVMPNUaVH2KVF+2U4SnXly87l7tNe6o2k+qk44dVYUcROjzRhTi53p1G26i&#10;rr2icJq1OhBvllG6lG0ldwPgb4n+Or3x34i8f/C/wKxuvh/4gj8S6R4MutRWW11Q+CPEM9h4M8Je&#10;Krm/sNVuoNN8U+ItMFnq+pTXsEMktxrTXV7HNqE9zDdfnjqvww1bX7nxHrB0zU4rTw9Z3iaRAdQu&#10;7m7ku18NzWdtpHhfQo9S0651m2h0mIwx2BksyukedqC6pLDaNp1ftb4g0LwRrEXxcnfwHbQ+JrLx&#10;BpeteIvCXh5tb8N6PqXiHX7TVdVtNM0/xFZWnibUvDemmPSxrGhwaJYaPdXWqeI5rXwnoFvcR6dD&#10;pXn2neAbk+Fbn+zPAfgK+k+Ofg/w34/+FEml69aNY/Cn4YXUWpeJ/HNnqUupa+3iHxx8QtQ8XXd/&#10;4E8AaF4j8OweHrTwb4e1fWNR8Qa5feIrZbLtrVsNhsDWhTg6E6lWEpSrSjGEnV9nKc+ac3L2kop3&#10;bjGHI001zckfL9lXrYmlKrU9u4xfK4xnOT5L8sYaSTXPBOKbbjLV2S5l8Q/DmC4+Hi3MOu3kEet2&#10;UlhZeJ18Pahb+L9A8W3vhjSbC11Lw7beJtBuJNN1bTNNs7W3m02x0aI6Ha6z9mke/bVbbdL9GP47&#10;uPHfg+48LXj3vg3wpoPhi+1PTdZudH022sG0TQfGms2Phrwb4Rg8OWkGh+Hnks7bUre01STS11Xx&#10;T4gv9YsZNW8Va/FHqVt6VdfAjQrL4dWHi74hX+rad4hZ7O70/S7rw34a1y11efwldRWl2l9aG0Gl&#10;f2t8U7fUPCnhDwnaPbXun6B4htPGmrX11p83g+Yw+W/sqeBvHUHhG0WL4keGtR8TX3xG0nQPBPiH&#10;xX58Pg/wP4i0HxLc67beG/Emm6tDfaVqa614m8VxP4T1yDX9Y1jRLjw9r8+raLceA9X0t4vkcww9&#10;RYKvjqWJnT9lOneapVHDljVmpzpVHRnSqKMKL1XtLxceSMm1f28OpLFYfCtQUa8WpxjOmp6qm1Ga&#10;51KDlzqNr05OWkmmpI828SaPb674W1nww3iOTS7LTzrn2q71fVYvFum6hd634ca3m0eHWNNl1i0k&#10;1dJ5re0Nvb2kElwIJtIGp2kl7azn5t1TwzrXh3xIby/0+98ReDfAdrFoWswappc3iBtI8N+K7SPT&#10;JfDmljww0V8NWsbzVPB8GijS9Mtdet4W0zWGk1CWxfTrj7W8P/DCTW9f+MCeJYbLxV/bPjHVb1k8&#10;M3Gg2FpL4m1bU/CzpA+pXd7d6hY+CLrWbNNBTVkld7HU/EWtXen6PqMc9vp0X1v4L+MvwX03xJ4O&#10;1XxJ4e1DU7z4beI9AjsvFlp4u1K0s/Es3w9Mep+C9bXQtDl0f4j+MvAPhPXzH9rs7bwTYrLYzXMC&#10;6XfRafrFhXqSz6rllGiqWHqY1cs62IVBJcrrRw8otOTjeVS9WGz5Pcko1IxqxXPDLMJi6kvrGKWE&#10;vUcYSmnWU6UHOPJOUW4w5UqNTl5eWpBSTnTtCb/L79prRfEvw+8QfD23+LngS6NnP4T0jxDrXhDU&#10;dZ0q18VeG7s3emWGo/D7xjqehPdtpurt4VsPD03i3wn8P7HSNKjWC1TWtJ0+W3udMX59sdOvPDqe&#10;J9H0m2u7P4t6p441jwzcBl0/xH4ZtIdC0G3vPAFz4UuLu3s5J/FviHU5LnWNE1WWTUrXUrbSYdA8&#10;F6Q9/c6jPN+r/wAbtN8DeMvid4m8C+INh07xvoE+qfDl/Aj65oFz4Y8Z+Khpl54m0rw3Hf6lJ9mG&#10;paZrtjJp+o31w/hfxDpEfin+1pzJpMelxfkr8UvD2peBPGNx4P1dJ9F17Ur/AMMweHfEVkZfBur6&#10;T4o0vVda8KeFdT1S2068i8EaLfvM02g2N54YS006ytpDf6g5nvZLZfocBiI5ng6E5x5K1SjCrFK6&#10;p1Ly9pb2dSTjy0m5Rr80IzlKk7qUY3l5WY0vqOIq1KTVWk6zpczUXOnJRhGblKKSk56SptNw5ajf&#10;KnJtcpZeMvDGn+FviB4t8d6t8VLjxX4r8VTeFtV+3w+HtA+FXiPQ9P1R7HRLaxk1LxXZeJdXi0Dx&#10;Faab4gaO/wDA1nNHeaNrOlX/AI4/sN9e8L3PnH7Lfh648Mavrnj/AEe88S3/AIiXXLC00ZdC8SWX&#10;w58Py3mmfEHw54m+G9kvi7TNdiu9J8Ry6h4T1bwjoOia1aXPhaPxX4w0Tw/ZXltZMuq6RieOfFL3&#10;Pj7w5oV/4ZTxofA8k+jeHNDlCyX/AIq1WCbW5/E9/Y3NhDY3t54n8Ua5dar4ptb931LVb+eV7a8v&#10;b37N5A6LwdpOq+DPjdpPg7wXBPNrvgCOfR/ib4Wl8QnT/C934uez1vU/F3h7T7zXr7VYZ7XwnqR0&#10;Dw34a1FZ5dJu7/wF4T1bUs+JfL1OPlzCjiKWHrwUowahCc7KDUaKfLCmrW5ZtxpRUpR9nCpJU4qf&#10;spyXPl9elGtRnNya5lCFSMU5utWjBya05PdcpTVNPncISlfmu3+pnw++CVh8N/Dmpa54h02wv/hd&#10;8Wv2hPGWj2fgGxsobzwp4n0X4laH8ItB8D3ev2t3pv8AwingDVNO8BeO/GXxF1qXx/LZJeuug3th&#10;c2/iObR7sa37PXwQ8T6tB8Zvil8YdHuNG8QXWrfD/wCB/grwZqE9gdfvL74Y+GfAep/tP2tnJqmv&#10;6Bd/DfS/Evjrx18D7j446Z4D8IXnxL8Tyaxq3hGz127+IfibSL2vU/B3ie31j9kv4beNX8QaVLeW&#10;Vj+1zp3jHULjRtT8L+L/AA7c2Opx+LtX+IuneJ7LxB4ghv8Aw1qNrfTeEfAugwC41rxZBoWn/B7w&#10;ymj3l94LntOG+KfjOyg+Pn7PPwovfGPiDwtefAP4HeMdY+JXjyXSrTU/iDY/Fe0134HfEf492SX/&#10;AIBGvah4l+I/i74m3Pi7VfEnhnw5HqGjeEPG2nQ63pWk21ranVU+Fr0JYanjKLlVlVlTrYelOCnU&#10;lH2eGrYmUakdlGU8DVhFKlWnNSoKm1yO/wCj4WdGVXA3UlS/jctWrZOOIlTpy5ZJRglB1oygnGnS&#10;inKo0ruT7L9njwp4z8ReEdY8eeG/FVhJrmvfEVIviN8Sfiro6eFPA3jf4W/D/wAa/E3SPidD8Qv+&#10;EgtJfhf4D8QvZ2/hjwF4h+HHirxdLo1/4csdKHhnw98YbbRNG0bRuf134Za38QfiV4oi0jRfib8b&#10;vB3xK8XakmofEjTfF1n+ypo9tqelzaX4q8LeCPiXfftL+EfCetXvh7S9VsrO51O7074X6R4Tv/E9&#10;v5vg/WPE11eeBdN8Pet/EjXdF174teIdD1HVtf8ACut6D8PPCuufCnwb8KvGWmfBTwbomj+KdLuP&#10;G3iL4e6F4Y+G2m6ZHbfDvR/DCXw8ceOdW8OTaVr+m+DtX1jWNAf4garo2peJPzp+LCaXp9h4C8Kf&#10;CLVPh/4j+KHxM1fxb4j8ReFPGn/CuvC/gPQtek+IPj27tU+Jfi7RxcweKPEcvgWw+zr4A8LeZb+I&#10;rDw74l1aTXPHUbxWWt/O4CpgcylipYijTlh8I4Y9YzGSpYVXpSrV69SUqVWWHpwwkqVHFRxFRfV6&#10;ck6XsqrjF0t81dalCnQoKUoz56Dw9OEq7nOpOMIUIqolOTlVfupc0rNcjjK0l90av8OPEniLRfil&#10;r+s+Gr9fhVpUemeANV13wv4M1ewuvFtoPD1rd6v4mtNSv9LgbU9J0280a+8YeDNU1C5bxNosGh2I&#10;8Y6HoTeHIodJ+ZPhh+zt4B+IP7P+ifB744eP9S1LU73Uvi/c6T4i0XxZLrPw78LeI/7QtdZ8GwX1&#10;la6HL4g1f4jeJJbnSdZ8WR6vaaqkz6jpEeneB4dR0PRbLXfU7Pwb8VPBfwtTx140n8AftM6fFofg&#10;pvG/gjwvc+I9B1SzOi2s8mteG9Gtry6h0mKw0E2tvJp0c1pdWGv6ra2WiaN4Pe0ik8NTfO/hrxnp&#10;viBvFfhCTw/4jm8aaR43bxALvxh4x+JOseF/COg+HdN/seDQ2lv9RsNZ8E6L4b0/WtN1iw8Z+KfF&#10;PhSGWx0zUdF00atpc1vp998Pj+KcdjcLif8AVnM8W6FHNMPyVsmqQnWU8DGph5ycasViKMGqkKzh&#10;Ww3JjXh8OpSqUKVa/o4bKqOGxNL+2crpKo8JWiqePUp0Kka8ozU6VajTq4WVWDjCEakMQ5YWd5TX&#10;NOKPyl/bJ/Z48c/B3xj4YtNd8TL8S7LRYND+Huoq15e3N/oXj7w7bT6/4r+HGqad4jMWuaRbeFbb&#10;WbS9tptUt7WDVPD2t6dutdAujL4d0r79/Ze8BftE/B/wRonivTvAqeJtXu/F1vB4f8Nah4U0afXv&#10;APi7Q/iFotpptpqWl+N4dL8R+BdM8Wajo73a/wDCGWeu6T438P6NHo3iYaTo+sya3qHqGt/tNWPi&#10;r4a+K9M8W2fga1tZ4/GNvrX/AAlNv4E8W+PfEei22nXcvhfVvhxqHiDQPEcHhCHTbSOLxpbXvh6e&#10;7msNT0Twv4XjuH0HSNOnv7f7K/xz8Q+N/gl8T9X1TQfEOraDpWt6Nqz3PjXVtevdZW98PGDUNe0u&#10;Xxja6n4XOrxWHgbQPD+lf8I74k1Q6T4f0XVtY1Dw8/ivRddTS7T6mvx/xNj+E4LEZBl06mUYqnhs&#10;2eJrwr4THUK0qmHpzowoLBQhOcfb15+xqTVKVKhBVKkas4R8rD8PZFh87qSo47GUqOLw9XE5fCgp&#10;Uq2DrUFTqyhUqVXiatRQvCFOVWlBrnqScXKFOb7zx78Z/iB8N/E1v8NviX45i+F/xZuYtM8L6doH&#10;i+ylubDTNB1Wxk1ODWrjwLbWl34fs9O0vU5dSvvFd5f6RfjxDpV9b2GraiusQrZ3H522ngL43/Dn&#10;/hZja5ZeDvDXw30fTNS+GHgXxn4DGiQa1f8AiCfxbYePvCHiX4W/8I1s13X9A8R+M9L0zW9e1HV/&#10;tGuaH4N0a58MzX1g+pw6DquN8efhf4kuPjjqnxZ+MmsaOmleL5b/AFW5023vY/DnhT4ceDra50bQ&#10;bnwVo7yai96LDwJoTWmk/Zrm+jk8d3S6XJax3es6pdSn7mtvHf7No+Cvw1+E/wAGYPE6+HNJ03T/&#10;ABh8Zrqx8O+PfJ1PSNN8ceILPXdH1zx/FcTiDwtdfCfwr4Xlkll8ELd/2bqM13dXc9rrf9oaPcsR&#10;g8LlWGxMcNSxqx0Msr5tiMFl9aWHw2IhVpLEVcBKvz1ZVKbqypYOFf214SxEv3ivSq+JisPGrjcb&#10;CdWpQ+rVa2HwlPE4r/bMRTk0qDxCjT5KsZwUJ1nQcJLljFRtrDwTwv4X8Y+N7Xw14g+JPxQ1648E&#10;+GdMvPGvwF+GWneNtH8P3up3PxAs9DsPiR4q+G5h1HTvEN3oXhi2u9Y+IXjPwz4Z8KeHPEr+FrfX&#10;bvTzNqcXiuZfuPwn+3j4A+Fnwj8V+A/C58EeI/jJ4n8L+Cvhd8VZvh54Y8O6to+rfB7T/BcmmX/w&#10;u8Oau9vZaRpWgLYw28Ty6H4N8UarqXjfx3rXiDXLO38Uavb/AGz5F+HX7FPiX9pzxImofsofHLwr&#10;4ei8PeKvC2v2ngv4hNr3jLW/EHiG48V3mqaffWcI8K+LbTVPCPwXsIfA/hi31Cz0C+0S6vdcgkfU&#10;re41WLTx12r/ALK3xd/Zh/aD+Cd54t+F/i7xPrnxK8bfErVk0jXNOb4hfEex8WaT4l0xbbU7b4V6&#10;hef2lp0yaLqNjZ+J7JhpzzWfhy1tbO58D3N5c6ddfNZ9S4BzeeX4WebylnGUTnmtHI6dL+zZU54G&#10;nXzTD4fE4fHYGjhKtKpUwmIrYqdP22Jr45qrKqnCNI9GhXzHC0ZYqjhYxo1HSVXMlOOIjOM70XUh&#10;NVJTg17TkhCpCCo07TScaiqS+kfgR+2efh1oOlfC7x/o/gP4l+Avg54HuT4u8DR+H9Q1DSPEGv8A&#10;xA8CaLerZ+Gyl34n8I+JfFPh7TLrXNb1zxFZGwvPHthqt1aeIze6l4dnt5P1v8XeHPgX/wAFAvhV&#10;Fr82oeNdO+KvgODw/wDDq9+NPg3R/Esup6Z4PPiXSPiZ4U8V2/h7UdS0Lwj4mGoaV4iHhdfElq2u&#10;+JfCfiPxFqN1ZaZqNj4itby+/GH4o/sYftXfEHXvCHiT4T/Br4heCv2eYvBvgDxp4Rl0jXPD/jnW&#10;7a8tPEVpqPijx34Vn0qee/8AGVlPrGoadrXhpfGNnaTf2RpXijwLBPr03heK31D0/QvjTqXwP8Dw&#10;+CPA2tXvxQ/Z+8DeNPC+u/Ff41fDiy8Wa9rUXxd8Q6edEt9P19vGGhaVHpdl8I9X0e5sfD2ueO9H&#10;1K48N6Z4atPD/h21WO8HiLSPx3jXhmlWxeFzvgzM69Hir2U8TyYOpQqwhWr08Ni50szp0ITwlLGZ&#10;pipVcLHAYmVsVFyw9adbD4OEl9Bg8RWw9NUsww7qYKC9onXoVOavRUakYyoXftJU4wUHKo7ezi1y&#10;KE5yjHofhN/wTp8a+AYR448OeJvB/wC0XpN74/8AFUVv4a+Fd74b+Hccmj3+t/8ACLeGdQj0rx/Y&#10;eHPhp48uNP0DTby8fUvDtlrXhnwzrh0nXvF9p44t9YeDS+X+L/7D1lLZfCvUPEvgmzsbXwprXxI1&#10;D4s/8LS8TXPh/wAUePfjT8QdN0efUPFGt+IdG1D4txp4JkWXRNNt/DXgvUXPjqz1HT/DOj+O7XWX&#10;07XYz4aftD+NtZ+OMQ0C5vPCHif4W+MNFsfHFz8QfE3jJNL8QeP4/FmsW158W/hxZ2F7ZaR4a8Ua&#10;hrc+l60dU8TXVj4lu72TWdevJLrRtFL+Ev17+Gek+KvE/wAHfiXofifx9B8StK1bQvGngHxpf+Cf&#10;BGneM/hT4b8TeKvHXivwHoPinwt5Ol6N8UfAOmaR4z1H4Z6j8T/C/jnR7jxPDp3hvxF4tt9aFzot&#10;xqFY1PEzxG4fzTK8JnWPyrELHY/CUMRiMNhcXlGb1MLms3gm44jLnDLqqwuW46rVpJYTD1Y16cMX&#10;KNLExorCduBo5PisNiaTy+U4wUORRrU6sJTw86VaUoRrxnWUZV6NNTi51YzhJ0eZ0pTVb+T39sn4&#10;ax/C7SZfFviDWNRuF1z4gWBaXRfC3xB0SPR/Cb6fbwaJ4RXxdq6ReDdX8MeC9E03TvCWlxakfDHi&#10;2z8Vaq2teJYvEeq6ZYHRrn7PsXwz1S+1/wCIBt9G0nxH4O1GDxrrN3falqejaZb2Oh+HIU8R+Bp9&#10;Y1aXVPtNpd+GtVj8Sf21a6S0OkWvhmzjsNKaBdUnr9bdKT4i/C2DUdF+PGr6jceJHwLv4A2fh+x1&#10;TxN8SfDdoJovFOoaDoDeFD4S1DwHrmt3sVj4K+PSazr3w38YJaeINK0pdS3aQq8x4R+EPwE/Zq+F&#10;2kXPwy/ZR1PxH8VPCvjvU/jbN4s18aj431v4UeMjFb3nhL4e/FT4c+GNEXWJvgPPpuiaw+gXms6N&#10;deG9D1BZNb8aa/ZeHfD2rWWr/vGJ8QsbS4fw+AwmRZrxJmeIq4bCZa8ox+UxoYnA4unCP1nGYnM6&#10;mWUqeDw8YYalUrYb+1MfiHio1MJhMZiqNPD4nz5cNUJ4+tmNDEYfD4NUatXE0cXRxM6uErKalGrS&#10;lRniuerUnKpVUZvCwpunGE3SpVOan8x6Vrv7RnjjwzP4907S9e0DwP4YN/8AFLX5rPSkgt774eeK&#10;bPTta+DdwieFLGK28EePYfCd2defw/f6xpi+KPD2u+LYjqV1BHardd5498VfDqxt9M/adtfgxYeP&#10;YviP4XbS/iV4n0x9f0638PeNIrHwhoem+KtRn+HHiHTdJ8QaPd2+kan4k17RtFmtLOz8T6ImpeJd&#10;Y0oWt7eTbnwU+E37R/7T/wAPfFkupePvFHw38P2Xwx8I/Gfxv8TNR8V6dodhc/ETWPD8Xg3wtF46&#10;1DxzqnhPwdp3w48BfCuw0LwTq0tvHr3h59WtQvw78J6oNaElpV+FXhbxv8LfD2kXfh2OT4j2Hw+0&#10;bWNd+Bl//wAIX4G8GjUdS1ix8LeNPHWp+MvEWqxa9pWq+E7PwRpnjTU7XTvFOh+FksvCuuWupeMN&#10;W+H2ieIfDPhLxnx5ngsJQzzG4XCYrLKMcNVxsMxw+Hc4OOXYjDYjEToV8VONTD1JPELCVoVMRVjC&#10;OGwyqVqcY4R0GUKVephqE44fFexrwjWo4irTp4hzxEZQp0nRw1W04RcPbU2owqc9Spyxk/bScPXn&#10;8c/BOaLxZc+NfGHxG+DUfxI0jxJ4h1Xxv4fvPD96nw7Ik0CybTfEHg3xK3j21tDeyWOrpdQ+JNT0&#10;PRdc8NHXYLnTPMh06Y7fh7wx4S+Pf7Pt2/xVt4f24LTw54e1XR/B95pXwdh8LfGT4f6NpK6ne3Pi&#10;34b+NtD0+38UeHdN+x22iTeH7NdR0vR9L19LW0019T8OT39lffl9ZeN/gZo/w112SS61bxj8db+9&#10;+CPiV9O1DRNR8R+GPH/ifxyut+Lvjm/i7+010+CDxIniHX/Clv4LvNGTWba1h0m7v/GeqXc2u3W7&#10;7A8NfHO6sI7HxBovhfXvhCfEl9a6pbahoOp+FfEWgmLwd450Wyjt73QE02K7uvFOp6sir4N0nwvr&#10;ukaN4ftry0Gowaa9uNXvf534u8NM3yCpUrcM187lOnnWGxVPN6ksFldbA/V6OH9q8uzChQjxRgIV&#10;sLiaFFTyjHwwtT6hDCvDOtiZSr6YfMaMpTp4unhK0J4eal7JV6sOWrWs4V43WW1fZzp8zWIoSqfv&#10;oyVSziofCvxZ/Ys8Q6T8PZ/iN+yl8QfiR8QdDsbXVtL8YaL4z06z8IfEzw9CuneJvEN3eWun6VcX&#10;/hHXNM1G10ia8k028s/D/jO+ubdZFttR1CSAWPxh4Q8HXnh74i+ArPxZ4ZufC3hrTdMEFr4n0Oz1&#10;jXtYtLPS4dJt/Enj3Tp5YrNLpILjR7+HSrDVLJ7Pw1o2o6zNq9tqGnxg3n9YXwi/az8IeDdH8c61&#10;rfw38EaP4h8NeAfB/g3w9Dby+Hbz7KtpEl1rnij4peIfAHh7xzqvhy7TxjfWsuvabD4Q1HS4IZdR&#10;VbG81S0t7xOns/jN+xD8ZvFs3wfg0fQ/g1+0H4d8W2/gf4heF9Ney0DXbXxH4R09/EXivXfCXxM8&#10;IQeF9O8cfDLSbZLSK3utT0LSh4os9YuXvvA2uJFrOlt+t8D+OfFmDwk8t4h4XznPacaeMrVc/wAK&#10;8E8RhMPVoUJU4Y2rgaVPBZhLCTx0cOszwmCeAp8kljFKtVpzxE1+Cslx08PicBnWEwdWTio4GtCt&#10;DD1J0Z8kY0XUn7SjPE+ylUeHdRVpQtOlDkhyH4J6h8cIfg98QYLD4r+Hrbx78M49Z1LVfDej6R4l&#10;stFvPDo8by3Fto/jWbxp4Q0K01jWdD12EnX/ABF4f1vSvGHhXxBe6To3h3xZ4eRtItbmHa+FXxZ0&#10;KL4h6544m8T+HbqLxDaxPq3jbxXbzaBoE3hvxXp/2fVNZsw2lWVlqjaF4ybwnY3ukRacuh67DeIt&#10;ho0Olhb+z/Qn/gpb+zB4K8Pz/C4/s4/D+XxB8W/A3ibVPBnxl+H+gwaWfGWs2fiLUbm58NeEfDng&#10;n4bXGlamllpng1Z/HGv31l4X0jwfpvhK30bU7bxjatnwde/lX8PNQsPEHxDj+G2maAF8OaH4R0PQ&#10;W8FeMNU8I6KkDW+sw+PL611Lx3GTqXw/tdG+J91pekeH5pJNGuZvCljbaF4v0m51qNvD9x+kcPcR&#10;5bxvwl/rDhMPisDWjRxGGxMVRp4arBYfEug8R9TlCbUcyjKOZYHHOVNZlh8TSxWIjCfNCHiZjgcw&#10;ybMKmEr1XVhSrSq4SrSpVqkKkqlJNRjUbUpexkp0qtJy58K4tU4v2jc/qbxB4W+HNz8NfjF410H4&#10;amez8HeCoPGsnxa8Ea78UIfBfh6703UtK0q+MPgGK2v/AAvA9zfT6XeeN9M8Pz61pF/4xeXU9Ku1&#10;XWLqJ+/+JHhP4gzfs6fE6fVZvHXhP4pabYQais3xR+G/jHwb4b1LxTpviWyl8ZeDPB/xU0E32i6A&#10;uraFHJqWs+B/FE8sniHxp4Yt/Dl/pVtqjeG9Q1vl/wBolfFHwQ8IfBXxP4X8Z/DXwvZXeianoVr4&#10;Z0GTwfrvhDW9P8C+HPC3iC8tvHPw58PeIo9J8BeNvEuuX1l4J1fxDbX2qeGvFF7pVzJZadrWqanr&#10;k+p5nhn/AIKJ+Kvj14v+Ek3hqx8E6P4lufiP4fm8cap/Z/iXR9Gu9IsNOtNO8T6foD2nimxux4b1&#10;/wAItq+jX/jLWtI1rxbpNnDONJOl6JcWEtr43DmUY2niMHnNDDYjNFhcf9brYzH43HT/ALOjhMNG&#10;VHDQo4ig3bE4jBTdR4fEY7C1KLShh8LNypy6atXL6eIxOExzqYXFVqNKlTpRw9KCqVa+lSuo0qtO&#10;onSjWozoxqc05Nc3tZwaS8vvdV0Xx0PB/wAaG174YTa14A8Sm4+OnxQ03TfAvhbxDo/wZ8J/Dnwt&#10;8MfAOm2vg83Gj6P8QvGV54pm+O3i3U/GupR6z4y8R+FrDRfGuu6Lf3NtoK16x8J/C3wr8S6dr2qr&#10;441Dx54guvCPxN+IXw8+H/xZ1/T/ABMfCvwstvGGhap8BvAF/wDBm20nwd8PtJ+K+t6LJ428YWvi&#10;T4V+G/Hmv+GPF/xO8RW/i/4f+CvDulah4g133D4S/D7wr8L/AIuftI+EP2ltE/Z2/Z40z4u+NfHX&#10;x6+Hfhr4iweGfj18MtB8D+MfDdr/AMK90jTvFsmg+L7FPGH9leEtF8RaB4h1nVdVu9e0eLxRdab4&#10;d1BddnTVff8ARPC+m+Ibzx7a+F9A8KaxZae/hzRrbxDd6hAvg7WdV1660W31mS21DVdW8Mt420bS&#10;vC1h4l8W+I9At9V/4SXWv7Yv106DTFW0vpPqc54tw9OriqHsa+Ew+EpYbCU8zlVoUMFicK8PT5ks&#10;XTpyw9WjhsVipU6nsqqw9OdCnGLtGu59GBySvUaqSnGVapUqyqUakKrrxrupFxqqnzqtRlOlCDca&#10;tKc26tWd1KUHD5A/aW+CmrWP/Cv7z4oeIb3w14v8beIbDV/HGqeKQl5qPh/wr8WRr1l4oTVrrS9E&#10;j0iDw74m8V+GtH8E/DrStOOjeEIZVu7BYbjVEudVvWfF/wCJHgP4M/CQfBHw9rujTWGvWFpcfEr/&#10;AIRUXN94e+IvifQND1TwB8Mh4q8QnXbbTZvDHw48B6nrdrZWOm+HbPUr7xvaWUXibxlrsI0m4t+f&#10;/bT8T6X4R1L4keG/gpqPgnRde0bSdWk14aL8Ptdka71jwBpUvjRPEtnrHiDSZRNpXiPwxfW0d74w&#10;H9o3EHjDw9J4ut9etLXSlubX5o1bwXfeGtZt/BGp+INd+LOq+NfhDceOvEXiG5u9DuLrTfCd9D4z&#10;1QeHtc0/xxdW+nRS/EjxFpvgey8VePAf+Ehk0jWPEOpeE7C4treHVpfYyt+1y7KMRCpCpRp06lan&#10;Kr7WFSvSp0VJ11FRjh3GNCbdB+0qxnJKVFqtKm3y4mH1Svi8PRpurW5aNGVdSVZxabhGLcJxnOtV&#10;cOao1Tg4JzjN+zc7+6fEDSPGXhPw3pPibQLzV/jL4Bu/E11qHhg+EtF0PxnF4K0yS9vNC8N2mj6z&#10;aaTpekT2I8LvBqP/AAuPULSz+HFpZeIPDWnRm/s76KyvPY/Dc3xQ+KHw8sPjN4a8cQXXw60Kf4pa&#10;j4y0nStQ8SaF4U8Fj4eR69qHjq0+FFtqum+H9X1+TxloNrO1vpng+61S117X9Mto9Z0sa3faFCPQ&#10;/hTpdr8ERq/hv4i/Dz4maV41+GX/AAlPiG+svDkt/pGqeMvCFvFa6bH8N49OnD6NpscL6roPhZPE&#10;0k99a3ui6j4ejlvZfDsY07X/AEPxX43Hi+48KfEL4b/DP4qy2ekX/h3xDofg+xnEN54A0Wxv9Us9&#10;X1yWGGzuw/xm1PWIptS0zU7/AMP6Vq81rH4dufClha6BcTWVr+b5nxNQjhc4gsso03QxEqGDpYnE&#10;VsPLEOjVklRlSq0o4ejVqzg508ZSlVoqpCeGqwqVqFfDv2sHllGc6c54irCU6SlWpU6U6ipTkoqM&#10;41o++4x5+WdH2Tk1OnOnUpwUKz9B139h79qXwV4X+E2pfEOW98M+Bfh34C+HvxC8eeJvAupeGPid&#10;4tvfiN8Rri28JeAvGU/w9s4/EsOo+HfAV3q/jK48UTWej/Ee88JfEWfQPEWu+F7nS9F0bXn/AD38&#10;P/tQfD+DRb698PfDzTE1r4d+Ibv4V6t4pvfFGvxmXxTe+G305tX1G6s7qTwp4t1tNbuYf+E1ihg0&#10;q71Kwf8AtDSIdQ0ySP7N+9XwL1TVtf8AhVqmv3njr4gzfGTTW+IHiTwHafETTrjwt4a+MfhPVmvN&#10;N+APgb4seMdG0m213wD8RtGsdD0zxR4vl0fw/NYR2134ViudVs47m6s9S+Xv2qPhR4P+J3hP4TaX&#10;+0H+zJ4F+Bn7TeraZ4g+IPiHUPC82reL5y/wps9Q1fRfDVp8YrW/tfAGn6b8SYhdTw+B9cudY0fw&#10;npzW2s3KaDqkAS9+I4Z8XuEc2zbDZFhcDi6NWFevl+aYOE6WQY/h6vgqWOznH4utl+cYjK824lyf&#10;FwxTw1HMMhp5xl+AnDC06kcJKv8AVY9eccL4xYCriaFZUORRrw9tg6k6eMTWFoRhTxMK2Jw2Gqyn&#10;TpbNSqynUjJ+0p1Zr8OPid8YfDo17W7FtN1TTvBcmm+A7DW/h9q0thoPhKHUvAuuT60NX8BeLtdv&#10;9X1LTNe1bXZ9fvNc8PppDadZ7k1LWZ7qay0nQJvT/CmhfFn4ieGvDPxZu7/xp4P8K62b/RbDxVeT&#10;WHinUtO8EeJZdOutRs7S4utKto/EX9sHXLTTdVk0W51jxrr3iCzje7eGWPWb6DEuvBsPjb4m6f8A&#10;DXxb4o1bwB8a47aw0FrHxpeeHotB8TeCdPsD44h+Fh8VeELWWbwbfvqeu39yt7e3tja2EelXdrrl&#10;jp1tcR6bL9/fs/eAdIHxA8H6R4g+K+g+KbCZJtN1i80HU9Rbwx4Z8EeFxqDanpOj/wDCM2MviaDX&#10;ry68MXP2TxToOj3QGm65dSo2mRQ2xuf3DOc6o5bgacZUa1WrPDQftfYYrGw+qy9jRnWdT2UcO4Xl&#10;Sft606spx5KScqt6Z8Bl2V1a+Mq3lKVOE5UYRpzpwdOpzxm6cnUqqpBQc2pU6SjFOcpxcFZnxP8A&#10;Fvwz4M+H3gb4x+ItV8ealq2l+HLjTPD3hXxJoHjLWYdc8SeKfFlzod5a6SdPv7OzXwv4TXW59VEV&#10;1pmszwa9q2juNQubwzQwL2XwN8SJdaNeX3jnWvFWo+H/AABbWi6dqOlR3fgYafo+t6h4U1nRrS+S&#10;+0vTdNlbyNAufGHgu0W3vtdu5tG1RNW8SXOl6g7Q838J/in4f/4XJ8Q9M17w5D4p8WWGtaPe6jqn&#10;i2dLqDxB4q02Ga5uta8HfDDVrGSTw94X8a6Zd3Wry6H4iiuNT8N3R/4SCTXxBqq6Pb+h/EX4V/EL&#10;4f2fxA8ZeFL7X9OsPEuq25+P2iaxe22ueFPCWi6ZZ6xoWq63pmlT+D/A4sLC/wBbsvDOl6b4f8NX&#10;muXVtql4ulacuoyamjReLiM0w1OrDI6mHVOq8TlmbYPH4vEQwlOOHxrwEZ06NSNGpVp1nShj54eE&#10;3FYutUWBawrqXWtClUqOpXoQg5JVaVanCnObSo+1lGq3zr2zjUUE4Rg404Q5lWlGLZQ1VbLWNK+G&#10;Hxs8ZeE9C+IHhxvh58QfEmr3/iLw3runeDPHumyr4n0bR9e0y/8AEOmyT+LtP8AeJtDsPDvibxFY&#10;Pbw+GJbK6tHtnnm0O9h+TPAvxT1jVPEd7c+KfiLefE3wlqr/APCNXGi6fM0V/wCAbyC3TX9J1bSP&#10;OXw/pi6pLrdhfQz3djpng7wRoOrXei+F/CNxr954i1HP6XaXp1lpug6V4T+IV6mo+HPDvgnWvhVN&#10;YfEjQrvWhpdhqnivxDe2LeJLGbWdO8GeNYPBOrSabe2HhPxRf654Y0W6sNP8NQLqNjpT3Gm/k5F8&#10;OLL4c+LdI8d+G/FWiax458U6B8KtG0Z/Eeg2OkaXZavD4Xj8f/ElzYJJb6bJdeDm0Pw3a+G7NPDt&#10;xb3l74iu9Z8UeJn1iFbiX6nJ6lLG5fj8DjnCNTnxP1FUOapCnh5Zhi55e41KmHawtWng5UKladNQ&#10;jB0XTp05Ya8Z546ElicJicPWjNuUFiYzcaVaUqWGw0KrcFU5a0ZTU6UYuMuaTc3JVJI+1PE/iX41&#10;p4f0ibTvAEuua5rPgO88S+MNBk8f3/xETSPDN3c+HrSG8+IWieHJLXSfDut3N5dpJYaR4Zu7zUtP&#10;vbtf7c1XTtSsLSyfD+H3jXVk8NXGuajF4X1bSYtFurrTLqG30jR9R0/UtYfUbDUU1y1sdetZtD0n&#10;T9W129WDxlrFnq97Nca/ps19rVld3EFyvI2PxI8P6j8R5R40/aR8Ua3Z+G/B/haefSZl0vQN8KWF&#10;9YavrNn4t0jQNb0XwhoPh/QLG08KWbyQeKdWuPEhvZLrTdTh1C01e26f46aZoHhHwX8Gr34H6pqy&#10;+C/Elpe/Du/vr1dB8OavoN/HqM/inVv+EmgtdO06z8Y6Zqup+ItF1DQtb0y403TDFG8l9pFrbaVq&#10;Utt5UI4eDo5BUy+OHnmVSnVo1aNLGYehONKjPEyoTq4qNKKq08LGMaNWNOPt4wkqkp4ho7aUnJVc&#10;WsVKssInTnRlVw9Su1KtTpKpGlQTh7P2kl7aMqjlC8JRUaalI99+JGr61LeReKdD0e10T7SfN1TX&#10;9I0fVL7xlq3ijw9LPBoulaXqVsuuHwzpklhoOgwRaLplvP4cu9ehl1CES+HT4t+0+K/Dj4iSah8S&#10;PGtlBFoHw1+GPh2115b668V+AtQi1WXxf408a2niPWvDmkeFJtfXT7HT7XR7fSoNW1fQ9E1Lwz4m&#10;u728eC0hmDRj0Dwf8Ntd8PWGqr4q8Ua98N/DHgu50bRhqngfUtQ07xJrFxYaRovim9+I+i2bWdjr&#10;eqW3ge1v1ttS8AT3utazq97oF5rGt6lDpV9fXk/yr418bSeE/HOoa/488baH8cdd8e+Mteu5/F8d&#10;jo3hT4ueDdD0vULPTvDM3laVd2vgiw8N+M9DtrHx9Jo+q+HbG3s4bfSvD8+p3GoavfeIYuVZesVS&#10;lg4z9usPh6mCwFXAOVacYSpxr0JynOlWwrdHL6eLoyq4vExp4epWhh6OHr4jE08OcmPnCdWFTm5O&#10;b95VpycafNf3ajTU1WVqyhKMaNC9Vc03ONGMpH1Z4k+AkNl8H4/hr4J8X+H1+HWk6jZ6ReeGLHQv&#10;EvxK8V+HfEBi0xrHU/BFhLdQXnhfxP43t7+HSZvGGkD+3dJhfT9ciu73Tm1ieP5j/aH+EfhrwR8U&#10;PhPp+jeDNa8VeHfBM91pep+H7rx54h1zSNZ8X+KbvwzrngCPSLBLqw0LSvE7aP4hl8JaPaaFetde&#10;KtZ04+KL4WtyyR3/ANVL8c/CfhPXLae+8R+JLDWPDGmHXpfiB4Hk8G2F3HYWNrqcPh/xtPpGjeIJ&#10;PE1/4jj0cX3hB9JtL7RdVigutYubyGHwlqlnZr5H8ffhXpXijwF468VaZoehWnjjxKZvEvw28W6F&#10;4raW+8e6r8QEsjcRaNoet+IE8JDWvDPgGDxJqs114a8I2ut+CdTF/e+HvDFp4l19DecvCOf43BZn&#10;RwObOpGjmeIxDo4y8MO8TisZClTnVxUpPBJuNBOXtY+0xiVanKtg6dpVquuNwOGrUJSy+EXVpRou&#10;rTUJztToN1IwptxquEqklZw/hycZwVR3dKPZanqTaZ4A8CaSmsXHh+0+JHgLUfFHw40HXPE1nqs/&#10;g7xDaSy3HjQfEaz03S9Q1TU/HfhbxRdeJrKO60XXIr5vDy6Xo19psU9w1q/yh4t07w9qtvNFNPqX&#10;hwP4Q0zUtKvLKfUbldIa/v72bU/EXh20NzNPqGnad4Zsb/xVqnh3VrePUvB1r4X1HTJoXmsDb2fu&#10;fwx1n4teP/A0Wo6nq3hfxZPYeAYf+EY0v4lnVhf6oJY7nxlpOnxTXWi+GPC+ixalLfTTeIPC9nqk&#10;2o63qN1Ne6u0Gp22qSvzXxiu/hgnx78RW2kaq3hLTvg38FvhTqHhO007xI2g+NfF3x/1f4I6J8Mf&#10;B2mZm0RBH4Z8HjT/ABBP8RPC+taTqVrrnhzVrrTfEIX+3r3ULf8ASMLXwtHG4nDU1XdalRr1XGlN&#10;YiM3Tng6UOdRjJwjWr4ijTTquV+WtWqSjCNaFLgq3nQhNSioxnSoKFaHJzqUJ1JqElKSSpQoS5oJ&#10;q3PQjHnm6Sn4r+0L8ZPgv8f/ABx4a1v4JeHPF2jeHPAPgbwJ4F8Maf45vdKtND0Lwx4EhvYYPHvi&#10;3SbHWIzFe63pMV9LqGmx+I9R8Qm20fSNMDTXENra23vmo3/w/uLLRLqx+Jfwu0K2XQ9Y1S58T+Hp&#10;rC807R/D2mwytaeFtEdfDvg/xrp3iO+u9IhvLXxiNL1m88SaNfSeLI/EaaH4Yvxd/J3gzVfA1j8R&#10;LbxD8PdL/wCEEsdFfW38R/ETxdrMPiHxf4t8KxW1npUFva+Abi0fwnoNofGOhPBo+svFo1tp+lav&#10;bQazqniS71JCv2J4p+EHwi+JljeaB8TNE+I3gTx54ju/D90vgRvGfhDS9P1HxfqUumHwrfeCtGjt&#10;NS8HeJ9U8Py3OkwzfD/xvfeGdO1HwymkXPgS7e0v9WurRYidLAvL8JUjmEMNRpTivaulj8YnNqMn&#10;UjUk1LkkqdRyhNSjKbWIpJtRIwkMTNYmv7XDVcRXlGM5RdXDUZOEfdcKkVFp6+yftIJSdpUKnLZy&#10;80+MPjzxH8Rr690DV/GnhTxx4K+EN54L8T2Vl41lXRdIu/EvjqLTbjU/GcOsG9vNbutP8PSmPTvE&#10;/hjT/FMa2f8AY1/e21tDa2sWkHNf7Rq8vju40Pxxp2gfCeSxbxHoMPhNL34hW3geeJ57LwzpnifU&#10;IdC1bVLKwsLnS4LKPVGspda1nwRL4a1PUry31SS7toPO9e+GNnpmt6n8IdW8QeJtY8afDqWxl+GN&#10;1rnhLUdIFh4c1S1vvEtxea34N8drpPh7wC11Z+IdV8b3p1rVNa0q2sGhn0vW9Qi1mwuxQ+Eh1y28&#10;NS+IvAtt4r8Y/GPxXb6vDbfFDUINI1TwJpLxX2gaSdQ8P+GPEmj2tnrOq6fomn2NzYXVtaPajT4/&#10;DtxDpmhG2ktrvXFYWjTwtOWXTh7Kr7BUWqNKFGp9YUa/16Xtaao0FVhzYipXeHq1oym4rD14wi1M&#10;K+JqYuU68Z1ee7rOVSpKolh4ypyw0XTqudT2aahFQqwpuDjP29NSifq98C/DXxA+H/iTSPB3grQP&#10;EHhjwndmwt9C+J2qaBPqmjeJ9A1vwloev6r4h07S7potH8DxauLa90TXrDSNC1O4luYrq6sNdOq6&#10;tpulL8seAfDXi74iW+i2luml3N/oXxO1HwdN4N0S38JeFL/wpoOnapI2l2Pwxe4/4Rm2+JK2VzfT&#10;2lz4bltrPVP+EYtbafUNN1fVrvSv7Nrw6t42+H3wm+Hkfw71TxRqmueJrrxTp13put+LXk8VWHiL&#10;ULRdbm1mDXtUkl0jRPAGn6tYafdw+Ctcm0Nb218RaJd2l3rK6ok79Z+yj8RLDxnqPjz4e6teeFNa&#10;juYrDxdqtv49ttT0rxRr+u+ItUMUeqeF9D8O6dqPhbQ9T0NoLnTfD10t94Wvhe6xBp8l6tldrNX5&#10;vPC47K8BxDnv1nDRhOpS55KhKk1PLq2MwmLxeLi5rlnXnWjWlKjiKEI1IP2c44apiIL6mOJoYnFY&#10;DLq061Gnaq4wqYlKjTeJpwxFKjRm0oJQUVFyqUqs3BpSjVrRhUG6Anj5dD8ZeP8Awv4G0LUo/Ani&#10;rwP8Mdd+EGkeFNb8MK17feJ/BPhXw7p1pYPZWlppR8H2PiaybW4Psem+INGs/Dt3pvxF1DTNWu73&#10;TR84fF5/iVoXxFsPjKfDPhPSPCPh+x0bVfh5oOsXj6z8O7O58Y+LdT8Rax4b0G10yWfXPFd/4d1P&#10;XPEyeJ7jQ7CVvA9/eWGrXEGkLY6c1fd3x8sPHdnrWn+N/Gmt+FNN+EE3wp/svWX03UtV1efxP48t&#10;Z9Zt/Fn/AAm1r8VPDk2v+G9Hh8MDRJPD3ibVNL0HwzqGu6Ze2Fn4pv8AxcLy8f8ALf4yfAb4n+C/&#10;C99qPgn4oaH8avhLoPxm8IS+CfgfYeILufxpo+oXsfifwlfvqNilzq02laT4e8cwDw9o2kW+pa9D&#10;rEOq6LrOoWrWdw8E/wBjw1xDg82w+Cx9HMModHGqjgUqtaVeEpRo0MNi8rp42E4YZ5hTxUK8ebGq&#10;DX1qt7d0oUHSPAznCzwyxEKVOviHTnVqwrQqQSSjOpVo4mVFwlJUKlOadVUppOrRi6fNKonH7S/a&#10;u8HeEPhD8DPDXxAg+IWhfGK7+Lej6nrdx4ztP7ds/GvhqPT9L07T/B2nTaJrWi6TNeaPdeJ9Q1At&#10;r97YX+oXz6Trl1r+va/fvCuk/H/g/wCH/ivUB4O1Hw54R8TR6FrSWdxrGj6De6ZdeIpWuPDEmneA&#10;NRHgu6j07SNA0344+Lxb+EvBt9rurya1e65balqFvoEOm+GZVn9V+Onwq+Mvwq+FvguLUPiLqPxT&#10;1j9rH4o/DxtE+KFx4LsPDWp6MnhzSrrWdV8H3Pw98Q6jpl14G8c/DvXtAkS1uPtJ0HUbPSlk86Ww&#10;1pBHVvPElt+z98H4/wBmvxL4J8Q+EPjL4o8WfBaDw1b6xpuha7deMbXw/wCLbbXdLsvi74q1DVJN&#10;P1Xw5Y6pLp+rfDT4a+EbrVfCemqNPkbUbmLVdTSvT4Wx0Vw/g3gs3fEuJxGb5g8Tia9KjRxFahTx&#10;0cFiqlbBUqWXPC0shbo5dKTy2jVp/VI18Zh6Nedf2vlZhCGIxuIrPDQy2nDCUpwpO7pe1hSjUjBV&#10;ZSqc88ZpUlH28les4QrVIcrjJpvhb40P4U1+x8c/2d8RPhgfD0/hz4m+GrfWLOfSLuDS9WsoZzfe&#10;MPAviA67ptl4b8WSeH5PD+neINT0bVNe8R6VF4X07T/E+rW+t6WnrekeAPiB+zZ4i8MeD9T8Nap8&#10;IdU+JM+lfEDw3rOm+FLK5hu4PCF74MsbfWdJ+JGo6D428SwfD7xfBrFxNrdr8LrjRdQ8HeNfLfxF&#10;pE11piyWfmNj4o0rx18Y9O0jw/4Sg+Ivxt1b4veHPiR49bwz4X1g+FvF2qNa2OiPpXia00aaS90C&#10;Pw3FYeIfEHiPxDp1sfD2hePRf36694f1uC6mHt/7Xmi+F/E3jv4EfCjQPE/7RmnfC3TvAnxd0bTv&#10;D95r3hr4oWOreOtO1X4S6R4g+Hnh3XtLtdIbUfF+t6h4hF/8W9M03T/Festc3mkJoNn4u166Z7zl&#10;x2Om8dlGUV6eFpUs7w2Lx+OXsIUsP/suD+tYeXsJ15KrKcqbdOrVwEZYrD4dVa1bBwwSwtTpweCj&#10;VwOJxlCclVwcsPSw9qvv+0r16NKrCdSKTjBQnPnUa8lQqS5KcK7rOa+rvD37TCy6h4h8NaR4q1/U&#10;ba1n8Q2N3qPw98L+B5vijDoZt9Pkv/FHgHxB8WItXvfHHh7xdqRl8VjT57a5gg8Laus4hhukk1e2&#10;5T4S/GTxB8fWlsfiPr6XHhzXvGWs6Tp3wu07VL7S9U8TaToq2d3c+EfHfizQdQ1jwz4uvpLvWtL8&#10;Q6JoHiS98U6Ff3PiCLTLu48GRz3mux/E/g3xbqltoOo6hrmp+H/ht4iv/EMEfgj4S+JpfHelaWvi&#10;PwNNdeF9I8Tn4m+KPCWlf8K0bUY9U1TRbnwzfalo9/r2spp/hzxfdafpGrWelXf0XYfH/wABfFrw&#10;ppeg6v8ADz4Z6N4l0XSbKLTPCvw88LaPrN+Tp/iUwW8viDTPC0M2taz4SS01DVvGyaE8qW3hXVvC&#10;cmtavqOteGtQX4fWXxGa8PYXCQxLyvI6cpVa1CjWzDBxw0cZgIQppyr0FUw6WMbrSqL2+EqTcVQm&#10;oYyOJq1W/Xo5jVqckcRi505QUpQwslVdKrScotRqtVU4SjFxmqdaE3JyhOrQlCKUPsP4z6d4X8Rf&#10;CWyg8LwXHxG+F3hfwNb/ABO8N6p4OsvF/iXxX8Lbmz0SBdG8MeI/htpMVr4k8T2XjK+0nRtNs9N1&#10;V/Ceq+IpNH0288Sa7p1/oll4lufye8E3PiWSw+LPgTwvHqmieEvHHh5NW+Iul2ura58Xvin4yj1m&#10;8v8AW9S8Raj/AGaks2mwWd9oOt6XEvhyziuf+Ev1m3XVvEs0VvJf2/6yaDpj3HjHxR4tT4weIJvG&#10;esaNBa+FfiNrniXxv4Z8UeJNQt7DTf7ZMZvNV0XWrXT4E0TwlY/EDWtUSEyx3Wn6JqEsNwmp2Vl4&#10;z8V/DumaJ+0WP2g/BPxRm8C/Fjxt8KPFWrah4w8O6v4H0fR/ij8Q/BOnaT4p8PeF9Q02+j06Cz0n&#10;VdL0a9vvGnjCWPS5Lqay0C68O27eJ9L1Maz5PBWd0srli8hq0VmVXG4fE5hl2MxuIxD5sZl+Jp5j&#10;haeOwEsLOnh23GvKWaUMNSdPF4COJlk0cRXxGLOvOMLDH1MNjHJ0pQk8NWjhI07rC1VOlN0KjrQc&#10;mk4yWFnUlTlh6s6bxns4U6Zh+CPgF4u1PQfH3xA+DXwovtLg8X614D8E+GPCfjW78NfECWC3um8X&#10;eDtW8W674o0aHWp08P3vhTw6PFHivXPDM1np3w5+LWt6N8P9Q0h4vE961fm9+018ZfE+r6h4e+HH&#10;iS6h0Oz0Sx0Sx0XQLzUM67dXXhi9vfBfibxJ4cbV9UsoNKs7lvD82l2+paBY6XZ63a+GdpiuxZWu&#10;t6j7f8NvjVp+l/ETRfGFr4b8afF7xV4k1rxz4nu7+60TRvBuryeLPGdvoyakmqaj4YHh++8H29l4&#10;qtRpOjXGveKfEvg/wlpGjap4tl8LTxeN9TaT7q8T/HDxf4t07xFbeP8A4e/CvU1sPB3jy00rxU2n&#10;eFfjZ4w+HvizUfBUviO+8P6/r3igajBpEc32uC6/4SHxFoNr4GfRheXuvw6f4Rnlmi/RcRxFn3D+&#10;ZUa2Y5DleZ4eWHpVKVSOP/srGYaSjOEoRw2MrZlXx3s+TDv2rwmX1JRqSvT9takvL+pZZmGX1adH&#10;F4zB1oym501h1jcPXXLTnZyoYfA0sK6lScn7ONbFQhOUNaVJn5gfCfw3r0es6hA/hfVPHdlZafZe&#10;OdD+J9z4OuZNA8H2lnH9osPH41e00TxPNPapPez2GrXcUuvWs99d2qa/pltcra3Nt9ceENe+HdxN&#10;qWmar4k16/bVLOwtNb8J2HhjW/DGs3NzcWMuqajJHZ2z6Ld33nXt9Dd2+o6HDZw3Ov6pcpqFtqNz&#10;JBbqzwt+1Dovg3QobfWbbXJ9N8YeAZPDVv4csYo/CH9n+ENb1OWe7h8e/Bix1Hw98MrSTVrXEtn4&#10;y8JeDbi31Lw/qHhnWzLMuotc2fOfDjwTqXhfxV4gjv8ARNStNN13RpfFln4xl0q++I3irxN4dm1y&#10;K/8AArS6jpIhvvCp8RWur22pG61IWPg/TQ8cweWbVrZ4ljswzbOKOcvG5ZmOSzoUoPL5UZx5MxdG&#10;ShUqUa9TD0amHqUlTpNRhCjOek1TjFVVU8LCQVGUYUYRqqcnUrQxVGajTas17sasY2qLm5vaSqRU&#10;fdvL4n9GeGfj3qHhuXU30rU9U8OaBrOn674ft7zxDr2m3GhzaVpehWc3hu08AWf9gXGvXni2wXT9&#10;Q0rWtN1y01e+t76S5PifXNE0Oxjs9K1/7Z+JHijUpdY8EQ+Ffi94ci0XQNEaXXdXS0v/AA34g0mK&#10;9fXbS81Hwle+G9S1y81Z76z1ZtR1bWfFmitp02lp4R1C008XkEn5XeJtB1DXvGbQaf40tvEfi3X7&#10;u50+aw0iK30rUtJk8WzXumW3ia+8T2cFnZ6Jb3Umi33ibWfBWnLNq/g7TIEttXuLbUtSv7h/v34b&#10;/Br9obwto8/hqF9C+J+p6VeXB1DVfijbaP8AZba0uLq5OhL4R1PXpLy+1zT59JjgW/1C8239vPa2&#10;+jPLe6XpOj3s/TKnXyzK4YPLsxjCpiXh8ZKhjMyxOVSpVnFrE1cJmOJhQr06VVSp3ow9jQrxbqU4&#10;OU6qWlKo8bXU6uEq4iVGm6SdCnGvJxk4ShGdKnT5JpS9q1KVKpVhFKEpRjGPL/pV6do4tIV+y3W9&#10;ckEs+wEAE+rjJIxz9e1WotUjt5JIrpihP8W5WDEYPBypPr93OT05BrN07SdVt7JGuLsSMSD+7+YY&#10;YYBUlVO4dxgDHfgCvJtWm1GHV2ikuHZIpTsByNiBjkEjqeo6nIPU4xX6TUrqlFWi1zap73em6a2s&#10;7t+Wi108ujT9s5xTtyrX52X6+Z9BW17BId4b5eQD1zwPT/PTJGavLe+XLgnd0BOenOeuD7/5Neaa&#10;DqMDBXluoyVG0KWII+VCBtPGc56ZGfSr11r8a3SqsqqThiDhRtJHIIPUHqMN9SSMEMYlFXspPR6r&#10;pbV6O17v7mJ4ZpuKvZL4ra3e1o6p9m/wZ6pDcrKBxgn3yOmc5wP8+tWMj1H5iuCs9diZRiQFmAII&#10;KjIxkkc56D0xz09NM6oo+Yy4IUsAWBOACQc8AAkdD712RxkHFarbyve0dtbWu2tv0OaWHd9LrycW&#10;3vv/AFp9+nTtIgVjuGMe/wDh+P4VQK7n8wHggYGPTHf3x6Vx7eJ4gzZkI+YKOFxkk9MMRjkAdD2x&#10;1FbNnqaTKCrbicfKMAHcO2DjGPTsCMDmqjiadTRyV+yt5ed9t99Uw9hOn8UWns99L2fp2/4ax00R&#10;yg9uPyqSq9sxaPJ9enYVYrri04qzvol87HPJWlJebCs/UoxLbmPAJdgFBIAJ7Dnjnpk9OvOMVoUh&#10;AYYIyP5e49D702k9/Uk/Fn/gqB/wT3b9pzwzpfxP+FmjaDb/ALSXg7UfDcWnapq08emWHj3wVY39&#10;xBqHgnxX4hktr6606x0Ky1jU/EXhWe0gctrlpHput/bNN1FpLb+ej4u/s/8A7YvwYsNPu/jD4Fi0&#10;74Vy+Pp/h0+saHrfh/xFfSa1ql9Z3elvrEs99cP4d0XX5tN1PVW19ybuzIbQ2t9It4vtsX9zWveH&#10;Ite0+60+S6urEXEcipe2EohvrWVkxFcQSOkkZaCQLKscsckTOqF1O0V+Unx//wCCRXgX9o6z0Lw/&#10;8Vv2mf2ofE/w90zxjdeOdQ+GVx4p+HGn+GNb8QyF2sBHqGnfC+PxDolnpqNcabZxQ6hqrQ6PqGo6&#10;fH5SX900njZhk2FxntKvJJYh0vZ05RVKUITcoWrShNKUqkLcylGak0rN9Telia9FckKjhTc1Ulbm&#10;u5Rs0rJ2akk4ttaXWj2P5Mrbx+o0r4k3Glp4n1fyrXVbyIXLx2UjWOo+IZdOuINJW7u7uzh8L+J7&#10;Gyvo9JsfETXOjW93bnQLTWL69vYNJj8bt/DfiHxlpVv4k0yw0jTdNuvGr6naw6le22gTaDDE+sSW&#10;+n6fpepaHM+lmZLYalHoskOq2UkzanM2o23k3Nmn9D/xW/4ITySaVr/hnwn+0baeGfD15datryDx&#10;b8NNT1G6nvo9R1HUfC9sNX8KeLLZo9Ltbm6trzxZbX2nXmnXmu2Ta7oXh2wtWtNGs/yi+IOk+Jfg&#10;ZpPiLw74u8FjTNc8Iax4m0XxONG0u0ubBde8JLfaTqHjuW5u45bib4d20Hiuw8Wz+K9SmfSLq38b&#10;6gmoaGba+tWr5d4TF5T9UbpKnVrYuMOeU1OHu0ofu3OMlG9Vcz0u/wBzK3tFfl71GnVdatPF1K0c&#10;PRVWaipxlJNqE5KM4SfJBuPM3FN88ZPklZHgmpfEsfs1aZqXhO4vdQ8aeM/E2n2lvqDNcX9ldeK7&#10;K6u/AkOjaXpPiK21q81XwLqfhEWFp4i17wtq/hGfWrnS9R0vxH5NxYreWzemeG/j/wDDvwzrni3w&#10;7r1nNrPi/wCGXhvxXeeHLSxnurnw+/hODQFvo9AttY8PeLrHw54N8FnxRr2pabo/hTw3461XxVaX&#10;EupfEDw6v9l6tqGhWvmPxt+KPiD4kaJc+IdHHxPXV4PFekeI/ibp13pVzrlj4V1dl1TTfC3iawt7&#10;Dw7qek+ANM0nS47mHRrPTPC+p6V4n0OKz8O6c+g6Zb2Xg6Pmfg98K9J1vVPBfj3XJ9H13xbfeAvB&#10;OuaF4XOvanY+FPFR8P8A/CU+Gh8SvCvhrRItfln8X+HLLwpoepXvgHxLpmpW+h3Hh3XLG70S7tbu&#10;81Nu2vhoYrB1cXmdKvh58zjPkqNS9qlF003+7pww8YK8ZRnZqfNzcsIxhy4fN60K6p4OUfZQhKcY&#10;1YQlFU5Jve0nOXM4SdneMlu2rS+torPS/iV4A1DSLbVLa10n4lXvha20VfD/AJlp4A0vRvhxqM95&#10;o9ppF5p+l65OuiSW+rXWhadI+oTXfiPwLqXjGFd+peINRvnxdG8Yy/DD4SXnw907wTfalaXXxXvP&#10;Cl74w1Sw8OaD4f8ADV/p8el6wV368PDmtav4Iuraz0vUX0bRV1DxTYTWml+H9F1bToLyDR5tT4ee&#10;IbdrLwxp/h7XntL+LUNKv4fA4H9s2svh+GPVrjWzrGq3t3qmi67rPhuS+ikjub67sjaeHLSDTLiz&#10;tbnxFqFlr/BfF/4fz6/421L4neA/iNovh3W7qEW/hvSPL8U/2/YXOk+I9B8M+AX8Tan4rvdQ/wCE&#10;B8M+ItJ1fVn8G+KfDS6ZJe2+mSTNbyWEFhq9eG8NWlGphK+JtgvaqrR9rHENOpDlhCM50lCcFUVq&#10;icOel7SnGU1KPMz3XmHtKVLF4eEY4yUoUa6puHM6MoqTcVJz2nFxV+SbTT9xKUpeL+Nvit4l+KOu&#10;eGNc8Jf8K+0aX4galoi6FYeBX0pvEfgIGKw8NJ4TuYtJ8Q6jdQxC9bUtH1jwtqd3qd9oz6b4e0rT&#10;9T0e6nu49R6ef4VaNf8Aw1l8RIPF+maL4g8UeKvHN9Ho3hOHWvDmmeG/Amv2Oj6fY+HJU1fQtT0j&#10;wffGW61CJvFGqeGobBNVh0aPX7jVhLpCY+keCl0Pwpe6dJqnhu4vtVd5rPw9pNubTULbVbe5utN8&#10;P6RHaTXGleP31ux1CO/0u7vtPbQPEXgKH+z4Lq88S6l4u0qytPsT4xeGpNF8C/BNr7S3sbnxN8LZ&#10;I/FdnpmlWFhous2+lfEDxvrB1u40XW7aS6+0+O/iF4T0vxBrFn4aiTwz4guPN1K1tb6K4ubeXPEU&#10;I4fC0aGH5l7NqEHF81RUqc4ON51FJznThHljOXM205Nu8r4Yaoq9TE1MRzVJpxSjJ801VlHlmr7w&#10;s6c3Nws25tX91M+UT4O8QeGviPonjeHwjqek+DPEnhi40iz17Rpb/wABeMvh94a1aysmuri18Qad&#10;4j07UfFXhjxPdeMbTWNB8J+Htb0nxAuu6PBo2v69p+nvcPf+CftGeB7/AEjXfHltr+u+GPH/AISn&#10;HibxPB8W73TL+yeG18PaVef2lo3he4+wWekazJqK2dnrnh+W2u9VutV8TaM2l6YL26l1i7h+6fF3&#10;jW5+Hfwkv77xN8P9e1tviZomkeF/Dyazq0OleBvEHh3RfHkt9NofinVbfTvHSaJqXiHVLPVPFHhq&#10;60rxH4fl+HWqW+oX2nQxap4iuoNI4/49+GvEHxW+Gvw017w/H4M8P+LNK8A+H/DV14mOo3mt2ete&#10;CtckudF8SJqOgXmpLbT6VpXiCLWI7jRYl1DxL4avLO+hkuro6oLK3nJ83qUamX0cVh4/xZ4H28XS&#10;l71K0sPKouZ1HP8A5c1FTgoznJVJQlN1pHfi8sp1MNi1CbnVpezxKg1KHKp2c4xk4um4yg1VXM+a&#10;Lhytx/dp/jv+zb8Hrh9Bvv2m9c8vQ7T4U+IvD+ifDLU/Dy3fieSX4vah4Mu/F+i+IvGFrZ2lzJb2&#10;Hw88MaN498ba7Yadey6g/jXS9I0bUbDTdE1vUbm58L8MaB8UPBnxMn1DUtL8O6jq58QeGvHdxDF4&#10;O0a+8MW9xoukR+N28ReG9cvIL+W8s0uZY7/xFDpwfSfE2p6Vq2jXd9eXsLaRffsn4F+A+s/ED4At&#10;4U8JeMNVsNK8K6VrN94a/tC/034R6jqeh/EPwj4i0HTrjxDf6zoNm/ivX9Q8J2vg7QZ7bxNeahde&#10;G1EWnT6ZeWGpw3snzL8TPCfx28Z/AjVbn4deFbJvD/hDwMnhHwTq2iaf9hn8HwaT41tPFmm+H/iH&#10;qeoajqXinRvFB8RXyfCy38BeObJtF8SfDXV21KG01+XX21aHrzTOK1XG1oKnSUJ1YYaX1icaUIUa&#10;k26daLq+9ObbnOUIrnqXco2UbPzKGAhTwtCM3JThGVaHs/3iqT5feuoyso8q9mpRd2r30bcPTofH&#10;DfDT9kb9kzwfDF4Y0z4ea1L+0RfeKm0G41GPQtSurr4g+C73xJLq1n4tjtf+EO8J/A+eDxh4s8A6&#10;B4UmefW9GeTS9d1HTtE1GwVfrTSP2f8A4deO/jb+2z8dvhvrXj7xf49+PfjSy0PQPgnN4f8AElv/&#10;AMKa+GPxU+KGvfEL4mfEDV9e8T2Kw6pomo+G9I/Z++NfjzxF4f8ADdxrWvaf4i8L+DfCfhPx14v+&#10;MnhO9i8R8CeG73w9pP7Mtxr1nH4l8XeH/gT4o1XxPqvijwpr/iC88LWvxj+NHxGl1XXrDwz4ktrD&#10;SfEvxV8CahBpngDxZ4W8X+F9SufD3ijwR4mvv7L07Q9GXUp/JP2ZPjl4huPh/wDtHfEXxF8RfG3g&#10;v4ZeHvHfxR+PV74U+HvifUx48v0+IXxe8Q+EPh1quo+OtW1H/hJvEAs/Caajrj+D/H+p6/rXjXTd&#10;L0vxzDLY61pXhXW9N+ZzScoYTH1Yezq8+JjhcbTtUleCjDE4qg8NTjTq1FUhQxDT9rRqqniqs6mI&#10;jCpGMvu8NRjJYWE4uLWHdXDt3apwp2oczdRunZuslGNV1OZ01BRcYO/YeI9O8MS/EbUfHvhXSNZ0&#10;PV/iB8UPGfh3wTolp4Y1DStdT4ZX1t4b8Ap8ZNY8Aa3f6/qPgfVfFNvqvhbSm8G+IbS7Nk02teGt&#10;c0+S50Oa10T8oPiX/wAFAtem0Pxx4V1fSrX4e/tB/DrxQngbS9Q8MJZTKuleG9U1rwb4p0Txv460&#10;vUNQudUtRYQ3FmxsNSmsNT0s32m6ZBdaZqcFsv6l/AHwx4B+KnjD4cPpNnPovw807QtV+Inh7Wvj&#10;BrHxI1f4c/so+H/DfxCj0vXfD2h3kF5q/jD4peOvEXiXx2moRaDZ+HbVPFvizxnq/ie+n0exudX8&#10;jtv+Con7DD/AT4h6zqnws0azm+Hfj67vdX+FHhz4N2/g62h8MeMvFGhQ+PPiFqXiz4e61aPJban4&#10;0VdUXSLS/wBe1PVfH3hqw8MeEfCOtLpMM+l2v8/y8TfC3AcaYXgDizMoVuLszrVcyyHLksXgac6e&#10;X4vmxeAxuMxGDp4FYmrgcdSxGKyj29fMZ4NYnFPDUsLLDYiv68suzzEYSeOyyTw+CnCvCU+Rv6y6&#10;kKFONShUha9dVeWpRmuSKrTpqEYuMlT+Jfg98S/HVhrfiW78d+J9WeXxJoum3tpexvpd78VPDul6&#10;Hd6LqGjeIvD/AIV1NNP0TRLPRtOtNZi1DxJ4wi06x1vwytrBfW0csnhvWhqftBfF/wCJXgvXtSu9&#10;L8awN4E8Yar4nh1+88ZaBpH9reCfEPjHRNQ1Dx54K13wdJqviPU73UtK8QDxVr+l+F77+yrux0+/&#10;GseEPDeiSWXha2g9MtPhsdA8MXHiDxX40i8bfFbWdG8F+H7nRr7R7OaG41e38OSXN34nk07QNWud&#10;N1S+0eTRm8J23hO0uz4fl1eLUrO98QQppUzWfivxN8MfDrwjeeNfGPxC0XU/iF8M/h5rnhS4/aE0&#10;nVtG1HUvC9z8TPHWo+J7jwH4d1GLU9QjvXTX7iG98NXGrad4olt/Cs2mNa3zDUdHtreXXh/EYKlx&#10;ZiMOqElCeDpUJwwFF1aeJqOWGVKph06GFj7edSdCnl7xEPZ1a0lSVKP1hxj25jRxlLLcPB4h06ka&#10;zk6tSulOlFwrTrSr+zdSUlD36mK5F7aNOM5tzXLI8A+Cfgi7/aX8V+Jfhr4q0TTvG3gXw5p/hC/v&#10;vihoh0XSPB/hxdM8TPoFl4+tNN1bWPD+mQ+GtLttZtvhlpGlaJqGma5d6f4t/wCEru9O/tPw+t1Z&#10;/VnxN+FQ/ZM/ZU+Ivj34GfE1NesdV0K6votA1bw7pPinxjot5ffEHVPD1pok3jfRrC5i1XTtD0KL&#10;WdRbxzdRWc13qVnaeFouPD1t/aeb8DPjm/hj4v3XwW8E2mmeBtEvop4/E8dh8OLfw1cRQ6GunTtr&#10;Pi74Z+JtR8a6XrPjHwE2gXE2p+HNU0vxl4n8QadoVxJd6deafqtpp9n6f4o1T4p/D6w8KeOPh/4d&#10;8N6d4O8U694lsdE+FBF74X8NeF7rVdHl0e11/wAG3+sCbw7418E+L7iLUdV0K9tIPEN2dXl8U6dp&#10;2ga3BqOg+Io+vNc8x9PPMHhZYbDYfJoLLsfh8nxVeFDDZmqFOM5xxccXhJ4XA4rG+xlCKwdGlFQn&#10;KC+qudKhWzw2Fy6WV1eWWIq5hU+u4OrmdKjOU6Ht406VKNCNGtGriIYf2qnyVKkp1JxU5yqx1XwX&#10;8DP2z/hu8HiHT/2kfA+geOPDen/Dqz07XPGl78OvEreOvhP8VGW4bTdV8A+ELTxHo/w80qebVY57&#10;e9iu/DcM3iDwrf8Aiu2vLfTdZv21TSer+Lmo6b8afippeh/An4geJNJ+GnwqsvBF5oPiy8t/HOs6&#10;7qV/8O/Bvgyy+Jtt4n0q58X2OmaT4MtL0eIfE+ii40nVbfy9Dt9A8TXPhrT9Ql1F+rsv2SvBf7XH&#10;7Snxa8B/BPV/iMfAPiuDxc9t4Du9S0fU/FNt8TPDun+Lvjbp/h/4WtdSW+mare+fb6poOsaDrt2n&#10;jHwvrN/4t8VeJ9Es/Dugy6bpv1V4u/ZG8F/ss/s3ePf2fNY8c674X+N/7QGi+JNQ1tNE1b4YalpH&#10;jy58D3mijwJ8GPC/juePVtF1jVfCXxAv9Y+IP7Rui+E5Y5p7vwz4O8HSr4X8XfD86zp36XjsDw1l&#10;uZYPO1icZl2OzLC08vo5Ti40Xl1KFahCtVnSwmJhGk8fh6NHMJ4lUFOFLLo160cPyUZ4o+Lw2BzD&#10;EKv7VU8VQpupVeKTdOtP2bVOEfaxm5QozqQw8IuracsRVdPmU5cj+Tv2F/il4S+Bs/xZHxr8KeH/&#10;AB5qHxH8Ualpmu/GXX/ib4z+GOka14M8P3c16vhSXVPA8uqDwjonjrxLqsF7qfh1PD/h3xZq/hyW&#10;G20OYSQWuoWP1d8R/wBq/wAH+N/gRcfAbT/hl4o8W+GvE3ifTLPQfiH8Up/Fd78QrHxTYwa54naT&#10;4NePPBWiDUNG+H+iab4h17wxovjb4px3GqeJ/C8fh+bw7o/ibSJrfU9N/LzwT8MovBXwW8Jaxo2h&#10;XXi74t6jY/FL4kLY6Hr+tRWt9ovhW51Cy+G3jKxsbqO80f4h2PhO/s9d8ZaRo9loGp+GNbHgfxdZ&#10;eJ9X1zSbq70bw8ngTx/8TtevLLwrbeDm0/xDqE+t6Xr/AI11qOLT7bWor3SrnXZrg+JJL+1lGmaT&#10;ZnxV4o0rTrSKG2stU+xaH4WjtbfTLLR5fCz7gbA5jnuLz6hOpiMfQxlG8pZhVy/CYSrl1L2WExND&#10;Cqs3haVFU6dFUcPy0KlLnisPRqWrUNMHi8XSoYfATpyo0q9FyVN0XWm4V505OjWqqjBynKM3VlzT&#10;dWKT55um1B/td+x98bfHPiyH4g/BT4cWvgv4kSafZeC/Fc6fFHxv4Vv9Bm8KeCdPsfhrpP2TQfCX&#10;ibwtcW09rpkukajDpGu6XofjTXbfSPDni7xFpWpX2n68usfoD+1H+0B8J/iV4R8J+NPDmg61e3Np&#10;8Q/Hsv7V37NepeHfC9nceLr7w1oDeI/jpeeI/A/jSy8CNaal8LdK1zT7+3+Jt1Bo/iXxP8N/F3hP&#10;VfDWpeK7GX+0Lj8fv2Cv2evD/wAO/GcWtfE3W9Q+C+t6Zp8HjXwBBp3hzXPFupfFHTdTv7qy8VwD&#10;w82hx2Mxii0/XNL8Y67qGl+F7jW4fCfiS58M/EC30vRLttQm/ad8eeDv2Zf2xPjz8Q/jt8VNT+Iv&#10;imbxv45+E/jvSvDGh2Gq/EH4v6dANP0bwpoeo6hrj6n4Q02Dw34B8LQaFceNPC+naJqmk69baj4c&#10;1rXvHEFwLvUfxbO+FsnzjjLNsDSoZpjMdhMJDGYGlhMFWVbHYjlhh6uFcqH1iLwdWUvbSxlKthnl&#10;mKdGlOGESliqP1VOtisFklGpicRSg6s6tKU6uIotYehRlTqRlBOdOpzqpBvkndYiDc1CpKMfafEn&#10;hvwZ8L734zabpXwY0jxPqvw31/4lX13pcnxY8R+H9d8S+LPD91/wknjvwS0OjPNpvhTwr4dl8Dyw&#10;X3ifxN4z8RaTY6jJq+sS+Nr7X/C2nD7f/SR8B/j5deIv2e/B3gPWtd+Iul33jvxfc3kmueDvDg1L&#10;TfiJ8JfAviC9fWJ/DEd14d0lvFviv4MWmneHL57LTbwDxxpWsWvxBs/APizxDpmkaZrPybqPwEtf&#10;jF+yxa+L/EHws1Kx+JvhLQfif8e/AOraz8UPh/5WsQaNfaL4Q0aTxeseleJvHHiL4U/DjQPHyeKt&#10;K0abTxN4DXwCsWt+GPFFh4xGjWPT+CfiP4/u9VsPgqfisvh34MW9z4U8Y/D3SfF50aOTwB/wga6b&#10;/wAKk8J/C6TTpTdeBb+fXtK8ZeDfEfi/w7ol94lvvDt9a+L9Rutf8EaxF/wiXdxXXwnGLwmNw1al&#10;TqZPjK2G5sZVwOIx1WthEoTqynUq14p4qlUw8/a1YYZSjh61Km3RUPYd+RZb7Be2afJiIwmoUoxp&#10;0eSTjOM+VpUnGnOlNezjzppr2urcjjf23vih8SPhx+0t+1N+0X+z1+0d4d+MniCz+DugeFm8NWHh&#10;Xwn46n+EHjj4FxW3hnXPht4bt/E+qDw94z07wPLpdx8TNRbUU0nxDptjc3V9pOl+MPFF5rN3X4rf&#10;Af8AbK/aMufE/hG6e41L4z61408ZeKdA1UeP7m+uNc8bzeNLcaD4h8C+I4dM8TQeDD4Ds1a6vNOb&#10;X/B41DwXKP7J0d9FXV3eb+iD/gov8E/DXjXxr8Yfi18RtOk8Oj4kad8JfDnxG1Lw/wCL4PAPxA0T&#10;SNf0kaHc+GLm80rwX4r+CvjS80K8syb2K+vb7UtbudJstGs/GPg/x5aQ6ve/BfxK03RLTwt8Fvhz&#10;oHj/AMP/ABu+B/h34f2lz4T1HxN4K8FeDPE/w+0OXxhYXel+LofjX8Kvh54a8T3s/wAVLHUrHwD4&#10;t8ZeLPENx4p1vxBolvqs2qT2+kC60b9I8M+I8iqcP4KGMw9HMsTicNhJLH4rB4BV6WHy7LY0/qkq&#10;2UYX6oq2HlCDhQrUMndZ0q9aNCpU9lOHm51gsyw+LpThmNTB4bklN4XD1qsqE518QqtWcaVVqSjJ&#10;Uakeen9a9m7QXJSg4HkHgDxt8Z7DxT4I/Zau/h14X/aePj3WtYOrfB/wd4p1g+K/iR8JvCfjDwbD&#10;Fp3h7TZLzxNJ8INF8Tf8Kyt21Px1oug6bqHh/wCDPin4kX08dhpWox+J7P2H9tb466toFn8R/D3j&#10;bw78dvhTrng3wB8QtP8ACl3oFv47+FPwf8S+GPFq3PxB8D+INJt9NtdA+IdzZafq2gLZxfEX4xa1&#10;45v/ANoKw8IaXd3Wl+C4vAuk+EvBsHjH4OXF9pWk/tKfsq+IPHfg74o/DHwbonww8c+A/D3xQutG&#10;Nv4e8WDXrrU/hn4A8afEG10tPEXiU+PPFdjpHijwR4o1+DXvG3gXxTrngXw94pn1q80zUD9O/txf&#10;tW/Bj4r/AAW+HXwX/aA/Z88Jar8ZfhRqPhy51e2+POq+DtQ8R/Cfwfp/hiG61T4M2Wk22q+HLf4E&#10;z+G9Mh8IpP4a1TTrrQPEMdmZk1rVfEF1e6ons08xyPNa9DN8twMpQo4jMv8AWJ4OpLLs1w2KoVlK&#10;vTxGGnXpwq4SpT+qUnJ069LExjhaixEoYSE4ZSqyoZdmVWvjako4eMHlvtoc2HrUvq81T9nVVJKN&#10;bnlVkoucZU5VJpUnGtiG4Lb4DfE3Tf2a/AfxA8DeAfCnxT/Zs8fr4dtP+Fh/CDRr3XfCUOqeCfD9&#10;g8Wuappvga6sPHF/b+KPHUd5d6Q+lTaN4etvGWpapaalH4akgGrS/DHxI0GCLU9S+KfwQ8J678XP&#10;gPYfEHw/4N1vxJq3wm8Z6hpnhnxta/C7TPinqPhyKy8TXujv4h8SQaR4h17U9Tt7K68HeB9I8M6N&#10;J4o8SxaZrWjzajL9k/s4fHjwV8YvB8Xi74e/De5i8Z2MniKWHRdZ8XeK7bwrcS6voFraz6vdeDPB&#10;eheH9TtvEPiKy0/TPDuleJLS08Zto/guzl8Ia7qGo3Gkyao37l/B3WfDXh/4Zah4X1nwBc6D45s/&#10;HmoL4l8D6/pVt8SfB/juxu77xLDp+va74bvdWu9R8Wa8uh6MPBcunOfD+k+LvFEdwl9oltLocn2X&#10;80w/GmGyfG4vA4rIcyzCeKzXG4LGyrwWHjhZYSnDHVMbmNPD4h1byozoYHBV8N9WoTxFeCxtOnUh&#10;GrivpMFgMLxPhqdfDVKOHpxjRn7N0Ks6kHVpONKlCpUlCEKc2lUrKcMY1zR9jenTrSofy7/tSfBr&#10;9vj4ffsreEfij8SPhz478CaH8LvFOjeKfB/j/wAPaBoPiy5034S+JtEuNP0a10T4qeGfGF74t+IZ&#10;8Q3Woy6x8R/FfxD8K3mj/D/XLHwjolhrtlDPNd2vz3+wz8dZ9B8Q/DHwP8XdU8E+Ivh/4i+NMH/C&#10;zvF/x38FeAPiIvhn4M3+k6aZLma81bT9XJ0u6XUrA6L4z17UNautI1M3Wm6boNk2razPX9YnxB8P&#10;/HD9oL4BaLqfwO+LHgG2+JXj3xFq3iprWLTPiTqkuleOD4J1S7j8GaAbpvCXj/4ZPrXgi7sLKHx0&#10;ln4w0NtJhPhrx14O8YeBNUj1iD+cf9kT4dfHiT46pZ3Xw08TfFf4PWl/rd9onhz9o34ba14JtPin&#10;49+N8VtoP/Cqrj4k+EPC+m6I3xOvdDvr7WvDGvafp+o+C7rU7HRbXVdb0PSNUXVLT63gbN+DuKOE&#10;OI8nxHDHCGX42lVr4nH5HluKwP1nAxzl5jQjj3TwccVUws8RmVHOVRq1KsaOJxNDNk3UrYXMKlXl&#10;zjIcVgc8yitgcwzGpTqKlBVqlOc6U6VCpGyqqNSlKpGeGgoTjCjecaajQTpVqMYe2fthfA/48eHv&#10;H/jH9qLV3mb9lew8e6p4G0jXPAXimy8R3vjbQNY0jQtQn1rULjxz4i13w23iG5/tfRvCviPXrSxu&#10;dI8MT6RoXwv8FXmqaJ4I1W0X6N8CfBjxpdeC/hj4W8Wfsxxa98Gvhf4b0zwF/wAJt8O/ii3izWPD&#10;19qMGr/E/wCI3iHVJvhtBpHxC0n4x6f42h8YaRq3iOz0l9J0rWNAsfDC32rvJo2q+JvS/ip+xN8d&#10;Nf8A2cZPhJr/AI88f/B3Rr34x6d8XPB/wJk8b/D+/wDg74m1nwJr2na3F8H7mc6JolhY+LfGHjd1&#10;urT4oXb6P4w+F/izV4bD4iaJrmlG51OX7J+DHxf8KfCzwfovwc8KS+H9M8TfD3wZ/wAKu0HTPCfh&#10;/Q/iJfN8bvF3huy8TfEPX/G+t+Bvhl4w8Q6F47jGg+JRpmq+N/iCdauNPitZJtL1IslqfAzDKsLL&#10;hzJ8Bl2YUMLm+Djg4YOrga9SrhMA8BgJUvrDpUMRFY6p9XxeZKNTE4mtCrCdak2oRVSXqUMmnUxm&#10;KxONhWwmHxMU6ilifaQxNWvXlWnRhCrQdSnBToUIulehUg1CrzRqtUT+Wf8Ab5/4JMftvfDHx3be&#10;MPgj4J+MHxY/ZVm8P+Bdc+HN94tn8FX/AI08G3HxDvBq994G8Q+DvD+qv4ms9T0Tx1YajBe6xq/h&#10;jR73SdO8nxH4wtdCEd7MPKfAX7KvjTxFoej+G/hN8P2+N/xi8Fa7dX3xj+EOsy6K/iT4a+JBrmo2&#10;fhvSfCPwr0rVIfGPxh0bx34OiHiXULXw/caj488PX+qzWdhp0H9i6d4jvv6y/jl+2j8RfhVoOuXK&#10;fs+6nqnwO1XX08St4t+Etray6DHe2GhWeq6frHjrTNC8G6n4zs/G2neM4dMu/EN00ui+GvF8XhB7&#10;XU5/+Eb8RXVhe+i+Fvhv8EfiFpWr+EPiR+yt4ytviN8e/g9ofwz8U66P2ffDWifDvx5NoN3r/jTw&#10;l4+8CfDT/hDtT8F+FfE3w2tbvWrzwnomkHwrq/iLU38JaNb6br+rzWus2/6Rg/EethMqyvA5jh54&#10;qrg8LKcMdgcFUlHGSoUcFTmq9PB1qtXE4ypRxWIxFelS+qVquLp0UlKEpQrfP1+B8BLMcbWhUa9t&#10;US+r16zUsMpOpVU8LHEUYKFGNWlSw9FyeNioOTpwjNwq4f8AmP0b4H+HtJ8e+INd+Pum+LPhx8Ht&#10;XtvDXhL4f3PhPx78W5fg54dks9Kk0XQvDWj+L/jbqmiyadpk2syfEjQrDT9Z1e01jT/FOpPYap4S&#10;8Lam1h4duv0S+H3xO8D/AA9ttNt/Dlp4Y1/wj4mXxL4h8M+EbHxTa3fiK71OMaRpl5Hp174o8Z+L&#10;fM0PSt2q2PhDxj4g8HaXpmmynT9I1TSLS41XU/FFzp+Lf+Cb1pZXHhX4VfC2P9ocSfFj4Watoup/&#10;CbUfCvj3wZp/7REUOtQeH/ElhoHh39pTx/4gsvDvipLa68NXHxLbRZLrV/BOv6honjzXv+EV8OW3&#10;h2403zSX/gnn+2/+zXP4k8JfDP4NXF5rNr4T/wCEm03wf8VvDnhHWrXxlrCeKYrGy0S/j1A3Hi7U&#10;/D1locuv/wBmeLvD0/iB4fFeuwaVH43sPCmohofEz2hhOLMHioTzuvhZ0uSlQp4qOY0sqxdCShhq&#10;NTFzqQk8LX5mlJ4evjY4qlhqmJpyglX+rTRwmMwNSUMPTowdSdWvGrgqlPGYlcs/a1acqEadB16N&#10;JNwcFCl7ObUeScVT5+G+OXxE8KN8WPhf8SvjT8NfFHin4YjxRqfgXxhr/gnw5q1h4dt/B+qpqOje&#10;AJfiL4R8L2l9aeHfih4L1rx3pp0Se08X6z4N+JPgrW/FVvc+FtL8X2XhKCL4c+AH7IOu/EHwToPi&#10;Lwlp2q3Xhzx/8ePC/wAP9D8EeIYtQsH8YaDrsd1rOkeHPF1o2sf2jP4c8K+EvD/iGBp73UNW1G9H&#10;gTR9MhtG8O6mIH+9/jP8VPij8Zfgp4/1TWP2Ovjx+znP8Tvghpfh/wABweC77wH8YfhD40v7XxBo&#10;us/D2e/8IeJte8N+K/B1/ZeOLS1i+y+F9NufFlroeiWPh+2fxro+hw6ZdZnwl+AP/BQDw94Q+Cvw&#10;/wDDXwA1nV7f4ZeAPGWg/Cq38TaHrv7O3jbWPH3j/wCHHxHtPFnjrx7pPjbw/rPiW7s7jw7omlL8&#10;L9c0ybwzpXg7SNF1+3m06O98ST6vc+lkkMVkfDuLy+vWwOBzaFShgMNCOcUMXgMTg8JhcRmtCtSj&#10;SmsJlmKqV8wqYGUp4ijKGCpU8bh5UaODp4bDY1KMMXmNJVJYjMcNGlLFSxCwFehivbYmrhsJUjWU&#10;6VPEuEaWHlVjT9jU58RPlc6kcQ5S8WvPhdrfhjW/B/hzVPG/hf4W634E0rxH461G9vn8S+LvGeta&#10;D4Tg0LSvCGo+OvG+kXkfi2XwksupLcz3Gvy+F/DGkR6De2XjPXZYfs0Vv2+u3P7Rcfw/8Eaz8OPj&#10;trs2pPp3w/Ph3x74U+JuqaLo3jc+L7fXtT8X2XiPRVsrw+CviMujjRdMl8Aaj4b1vXLYXllPaa1P&#10;4q1aLT7Xg/hh+x9+2j8efi78RfBn7RPwY+I2g+OPib8PbGD4G+L9cvPBuneCvGHjj4a37eKfEaaZ&#10;F4eutT8O/G/xH4f0hpNP8I6BNcmCx8G3l98X/FHgPxNr3hfwza6X7j4W8E/Fv4Q/GLwF8Jta+ED+&#10;JviMvibXNJ0vwT4V13wZH8KdWs7W6ex+IfiS28X3N3Ha+Z4L1cjw7Bfau83iyz1yW907StFa/wBc&#10;spr7z84oUsLgsteMqZJnGbUqM8wxmKrzoYvC+yft8bXqfXalaVLEUqE6lfDYuvXrezp0cNKpVpQc&#10;aU474OjiZupOnTx2EoVqssLycleGLUoyp4ekpYdQUoVOWFOpR5KcXUnKHs378oQ80+IP7Y/xY8DJ&#10;4n03xl+zN8MdJuJ7vx98EdUuLy68faxqPxVj8ZWN7dXmoXUD2uu/DLVbrxB4Z0i81O/8CXOi+BtP&#10;l8NzeMkSbR7ptXhm9O1P9s79mz4m/so+L/gD4Un/AGjPCuk+C/DnxG+M9tZ+N/APwt1bRvhpp1zp&#10;On6Hr1v4a+J8Nn4v8M3+s3V9fJpnws1TwnqVjeeHvEHjOHSIFTQbvUtHT9Jfh34T/ZS8AeC/E/w4&#10;+P8ArGufFDx/4ZHjXVdA+CetfEB/B3jrQPh9pGrXPhvU9b8KWkV+nhv4m+IvB8Wg3raJoWtrpmtS&#10;30Xia08E6dqWkNNoE/hlz+yZ4Fvvhtrnwm8KfDbxh8SvhvpXw90D4teN7n4Y+EdP0bwf4DtNV1jx&#10;LrPhWy0rw54Cs9M8RXvi/S7fSxfwLH4f1TW9Lexm0iPQL+10TR9W1T8eyfjDwwz/AImr5NU4dz/A&#10;5pw5nGHxzp4TLM2w2X4vGZZWjSrYzC0c5y3E4DE4fAOpTjQqYKUYYtZhUw+Bx1WVSvSX0VfKM/jh&#10;5VIZnhsTh8RQlQlDGU6KnCNSipcjqYarSqe/GM+erKm43pqbpKUJSj+Sfw9n+BiXp8d+MNW8ReHf&#10;D+jaXr2sfCzx74K0C403SfE+jfDa4i+G2h6lLoGqeLfGtn8TfhXY65df8Jh8R7Cf/hF/iRcQ22na&#10;/wDDvwfrPw88baneXP6X+B/2c/g14t+M3inxz8PfgLZ/F74VxeO5/Amhal8R/DPjXR9Z8OeGPAmm&#10;fC7wd4oX4sfC3S/H3hfStF8Balq39j32ra/rVlqMCeJDbxa74T0jQLM3Wh70H/BHf4sfF74deCda&#10;+FvxB8E6v4btdQ8U+MPA3hG60b4cR+EHufiH4f0+z8R+Mr/xfo/xA0b4o+G/E8M1voGs6tpfg69j&#10;tTeac17L4Et9T1m9uX+i/wBgj9nb9sD4deOfBPgn44Q/CCC2+HehfFK30rxhofx38AXknjTxv4kf&#10;Wr7WfibrkC2eoT6N4t8Sa/4g1ebXPDXiDwxrPgrTN7S/ECGXTNQL6B+sZ4sp4hy7H5nw5xNm1aeY&#10;ZHVyNZZXxeZYDD1cvzerh61PH4BUMPgcwljlDC06GJnlOLpUKGEx+MrLDU6sIQXkYDLa+CxNOhmO&#10;Awaw9PEQxs8Vh6WCxcPb4aEY1415e1xSw8bVKyofWYwqVJUEpyqTUZv5x/aY/Yv0b4jeCvCniD9j&#10;T4J/AH4X/Fb4deF/h98PPE/wy8DNrP2X4h6mLbVfG+k+E/EWr22rapp2heJ7y2ubm70CTx34wXUb&#10;ex02w07UPiV4psNWhe18R8CfBP4k/ED4KeMvhk194u0nXb+W58B+MNQ/s1PEnhm/1DRI7a/v4tC1&#10;Pw7qluJbHQLfwpoujT+IdAvfiB4z8Jz3+iXXiC313wHrc8+lfoL4+8V/twfFeH9oX4f3th8GfE3h&#10;Twj4KufCXxQuvhtB4b0nxD8HPC3hf4Y2lzr2keEvBfw+1JNW1DXTo2i2/iHU9W0vxHqXifRrP4kz&#10;6Tp3hzTtP1+HSZvnD4P+GfjT8VbOP4JeHLTwP/wn8WlWfi74G/CLwp8RND8Pa1bfs96frdz4ai8Y&#10;+GfGHh7SvE40t9U8UWvg63tf+EeBRIrCz0TxiviO8C2UPxtHhziPhrJMJlGGxUM0o5FUoVcrqZhV&#10;xubZ5SWIrVMbicRiM8zrMswxeYUcPVxDjhv7Zr0nltKUsRWzFYR5Zl+H9pYXIsRiauK9g4e3w9el&#10;iMPCahhZyS9nTjTcaNNU6la3Kq2Hc3iJNUoUm416j+A9N+IOjT+NdCtrH4m+CPFeu2Wnz+HtW8Nt&#10;br4VjbVBpfjDwvoPh7U/Cdl4RsJ1stLnjF7fax9j0nw54z8N6nL4g1ApqF/ftN3n/DJOi+AfA3wY&#10;+CvirxZoviTxh8QfgMmv63ezxf2rpPw9vvFmpyW3iC58O+J5I9Hhtx4Pi8O6f4d8T2z6m+pavBY3&#10;dhZaDZwW11pN39W/tXfCz9vX42fED9na0+NP7MmueHvHT+C7X4S6Zpngf4eahpuifGD4meDPC+ke&#10;MI/FmqNoOj+GbE2GkrNNo2s+CfEVjJp+jwSanLZC+W01GwtPy/sfEXiP44fGyfUfhRod5pfiD4b+&#10;E9E0tPDN5d22r63rd98QtZ06XUv7Pk1Dwxe6b4p8F6fe29xLoFnYwa9JqB8QeINNk1C48P8AhyVr&#10;X7aM+IK+GwEsFSeX/VMsrZtiKccTgcbSpYjCYWvgcBTxGLwOFpKpgVica0lh1g3USpwxScYzw8fj&#10;MZgqVOu4UqNLETr1PquFc1Wo13KrGhUxj9jXqV71G6U6Cc51OZxqypQ5XGU6fxN/ZRg+Hl54Q8H/&#10;ABH1fwT/AMIt4u8EeD76+1T4STaZ4itrS08UWmt2+k6b470+80LTta0P4hy2b+Kbi90tbC2W4uIN&#10;Be01ZdPS5aH2jxP8MdK+Htp8H9dvfhp4q1/wx4V8JS+FvCGq+HvEuoeDBEfFvg19A1W68VadYzXW&#10;j2GsxNPqEmgeL9YuLvQLvwpa6noThfsS20n66aB+xxqviL4TWs/xY1H4g2/jD4fXGpWf/CutPbUP&#10;B/jO00280LXb3TNK1PWdT0bULRbzSLm5jHgqLUpptA1y0vtagOmXDzRrY/nB4k+0/sPfECw+DHj7&#10;UfFX7RXwk8aeEND8Sx6n8etHsfgX8S/hJ4l+M17f6Bq/gi11O4TxjpPjfTvE1lIkvhE6fYWKeDU0&#10;eTQtB0a61W2liE5Txziswy/LMHjJ180z+lHFYt4ajhMRg1jZKNWhi4U8Zh/ZYDLcV9SxNBQhmeKw&#10;eHzGnW9lltbFV/3MNavDsMtXtalJYPC4mnGEqtSUK08HUh7OVL20YqdWdFVabSqUKVWphqkITqtU&#10;pqZ8MSfEL4kfB/4ZancarqPijXfDmp/EjVtFhuonv9Y0o6X4W1zTJL2+0zxLa3GlXkGrN44i8Z+G&#10;7K70jTdF1Kx0Dwvr3ifSrqPQPE91f3nO/tE+GPhdrX2r41/s6XmgeLJ/iD8L9Tv/AIk/Bg6no+pa&#10;t4I1n4a63pHhrX/DV+uieJN3hy+0/wABzf8ACTRnRZDcax4evdO1PS9F0lpvEi2X7A6p/wAML6rp&#10;Pg7Qx4r8IeDda1lfFHhT4LWvxF8J/FCy0rWvFugWs8eneA/DOiWujy2ltZ6u/ji4/sHw98VZNJk8&#10;fRaW+o2d1a2M5c/E37Vtjeaf8NvAfw98K+HvCOm/Dj4gXfjD4N+N/iB4I8LL4G1bwZ8OtF8c2nj/&#10;AMf+FPGHijR7e907xjrUo8H+JvFOmWM1lp2u6MviafRVl8SaN4iu7dvXyHi/C5jxBlP9m5HmmVVc&#10;RmuLpZuscqmWYbFYKpgcRGrOWCxNGdHOKtHMMpw9OpHL8ZQr061HEypSc6FfB4nxMbkX1fC4ucMV&#10;hMdSp0aEcPPAzjWqUa6qUuScKyqXoqUMTPmVahUXJKLdNRk5Q/N3wPL4s8Tal4gttU0nUNC8YS2W&#10;h6WdS+IHhnxTFLYsL2y1fR7zSPDvh/UfDlpbamtzc300+oeMdCj8PWvhaOzgu4YfOGrL+hvh7xF8&#10;OLP7f8TPiL8XvCupraWVppuh33ijyLm10/xVp2uXmoaz488K2kL3vivxjf6BPpun6Rq+kReH7bRt&#10;dsJxFpHia/vrVcdVJ+wB+0CPhyPiR4w1H4Mrc/ED4V63HL4e+KHjNvAnijwx4vgGraZ8OE8TLHo/&#10;w98EeCvE2kSeF7XSr7Xfiv8AE29svGWszXE+t/De68W/2b4RT6v8Tf8ABEXVNQ8P/B+4+Hfj/Xfh&#10;F4qsfh9pfjLU/iV8bdd8M3mgxePX8JaNP4Z0Sx0Y3Wi+MtD0n4kXT+Iz4d8V+DNQ8bWyaEDZ658I&#10;tA8RaJ4k1nTe3MczyfPswdOjmVfDU8NXr0HicDh6VenSp0qUYYyVCvWpyxOHozrYanQjVjQqxm6/&#10;+zQrxqNqMNkWaYWKccFCv7lOfscVVdCtUjUk3S/dwqQpVGoVHKcXWjJSjb2lKMXKX4zfETxt4N+J&#10;0Umk+HX8OeHm8f8AiK+l0qLVLXUfDMvjjRtOubayj8SeH9K8Navqdp4T0Sb7FE17p+nW3iIRNcXN&#10;/Lqdxd3mr3Net/su+Evit4Y+JvjiwTXtU134peE/hT4H8P8AhXxNc+ItN0/w/wCA9L8V+FtaufDf&#10;h/Sb/Ung8N3EeifEP4iX8HiucaxH4f8ADEsk2o3cw0uG8tIPsnwb/wAE1fFN94V8J+HPAerfCnx9&#10;42uPiBqur3HxW+InjXVp/Dd5q19pt3YW3w78X2uk3Vzp+meFvBPiezvtZg1rQvDV7Be3fjBY9U1L&#10;U9Nnmu/C/iPww/4Jf/FfUNf8NeEv2z7X4ufAr4X25TU/Cnj34SWuo+NNT8JabY+Gjp8Hi3SfAj6b&#10;r7eKdBa9fxFp9t4y8PeJtbvNQttK1DxJYWdzo15or32MPE7w8/s/NMupcVZdgsZl2CxDnlGOp0sf&#10;xDjMLha9SccdlnDuCr0s1zlYrDZbiJrKsupVMfWo1sP7bDYatKjl6hcP57hswwWKnltapVqzhUVW&#10;hVlRw1OcqHM6VTEKFajTnSrTk4Vm5uFSm4wnKT9ueA/Gnw1ofhn4oWHwns/GHgyHwf8ADttOvvGe&#10;i2+i6Rq8QvbrwhqPj+P4m61qeg3mp2XiHwlbQ+OfD+lWngHQL+Xwf441aG8W/wBdXR4pSPsrRNH1&#10;ST4oalovwG+Ifwi+JU2m6Bpmha/43+JY0/4aaz4N0G68LRT3WraT408R6xpvhPQJNG+FOr6tf6Lo&#10;fh7wj4wXRtb0nUrTwZ4M0nUdX1C/ufD/ABR/wSu8Rw/Dr4eT6H8bvAfgyz+Kvjj4j638PPCXxn07&#10;Upfir8ZPht8JbpR8O/GyaJ8MbPxNpukzSeDJdJ1PVNLuJtNi0OTxBeaVqxsfE9zd6Yv2h+y5+w78&#10;I7DX9Y+F/wC0l8b/ABB421X48jxDa+I/EvwXi8UazomueOfFPg+xTXvhc+i3Xh3XtSsv+EYim0uy&#10;Vo9G8SJfrcai8s1nNqGi3Gn8Xidxbw/lHCrzGed47MIZXlWLn9Xyfh/Ms0xWNxkFh3icU8Fl8KeL&#10;xDo1KWMqvLaWYU5V+WdGvUq0sNjXhe/KcpzieNq055dHCwqV41lUr42nTdCMVKMMNCc3XalU9pQU&#10;KlXCuLc5SpKEatOVT4b/AGgf2dPj94w1/wCDmkfET4jfCjxJ4B+LXwi0vWNE0fw58Uj8S5rL4UfB&#10;jxD4ag8R6+txBoa+GfBS+KNLtNBuPD1m03izULHw9LNp2s6Nok1/LHY+mfEO3/Z18R2MWo+IdB1P&#10;4e67rvxUksL/AES+0m70PxHe6XFZQ66s+lQ+GdJ0zTG8N6HqQ8CaDaeF18M6RpT6hp3iKPw++r6J&#10;d6nb3XzN4u+G3wq+H3x28O/Dbwt4q1H4ga94I0fVvCZ0LxD4ifwhrHxX0/S73WtG0LSJPh7q+l2l&#10;h8PNM8K6Y99r+ofB+7tba51gLNLDc65D9i02f3EfsaftMfET4u+Hbzxja/F3xJ4o+LmiP4n+Cdn4&#10;r8W6J4P0vxL8PPCtvY6zceE/B17eeI9e8N6TZ+Fpr6zXV7rV9csNWM19qHhW/s9I8Y20ei114fiC&#10;lk+RZRT4t42y3LsR/ZOdZxg82eFo8F0a+Dp1sVmNSvh8vxOYZhTpYLKOHlgKuOxeLxc3h6WEqZlj&#10;KtGpUxWHwXFGOIqVMV9Qyp16rxWHw9aFarPH06dRU48tOdWMKXLVeIeIhSpQhy1ZTVOMYwjTqVvl&#10;79tXx9rOgfFKT4caLqfxAt9W1eSy+LWoeLLzxLqen+E/Fms+MpYdQ07XLCTU/tV94/vbfRm0Vrm1&#10;eWXSbHxQ2t+EbCO2sFtbfSftD4CfD/4i/HPQvCXxO1KLwH8QfEHgPwRqt14jvfHXhK1j8Q/GTUtK&#10;v7CaTwt4p8PpqcWlTePfhf4Z8IeMry01y5uGmm8JWNlZa1CLPT9Mg1j5O/al+GPj/Q/iLpukftZw&#10;6bqfxIj0HxR8Ifh78P8AwxPZT6v4L0/TTp1x4Tt7O38G6lpKx6FeeNPEB0C81HxldeIPEXi3WZfH&#10;Gm6lb3un+EHE/wBD6HZp4Z+Bui6qfiBrutfDvwvaLrujy6f8UNSuLfWNQ1PQ4V17TvFng3S/BOje&#10;MtM+E3xPvJNdh1H4PeLHsPF1xBpUc48VahBHZBvXxGJwWa8N8KOdXA5lUzKKo083wWPjChmX9r4O&#10;th44rLMfL6vHH4bGyr0akqEI06UW4YvCrE18Fhar8+EMRSzjMvbKdGjz05PBVVVws6KoSp8kZ0f3&#10;sKdSDd4Sk51J83JN0fazjH6p+Af7WvgDxZrM6+GtCtbjwF8RvGtp8OtQ8U/Eqb+z/CWvwHUNe8X+&#10;HtI1b4UeKvCl54e8X6Br9uD4N8V6faJr2pXPh7TIxBBo1093qEnbWupfCzxh4y8ezN8NvgV4Ln8U&#10;wS+BfE2iafoWqz+HdG0rwx8abSw8a2mu6Pq9v4mhk1WHxLp+j654OtdEubXUrLWfEMD2/jyy0eXR&#10;9Cu/Dfhh4a+F/wAS9S+C3hTRfC+l+HdbWPUNPk+IvjTWLPXfhPqem6cdW8W6j4q8JWG3w/onhrXE&#10;1s2Vh8MbHxJefEjVdCW08CW1r/az23iK0ny/Efgb4Z/Cy/Wbw5Zal8TfDureJdf1PT/ixq2m+IfB&#10;Wn3Xw3imudV0T4kfFXw/4t0yz8PWOr+JfDiacfDfhaystX8Qalr2naJJod14c1O9t7ey/L6cMoyb&#10;OMzyTL6+b4SvWwuFxFLLnQr1PYOjiMThsNjcRmqxNPKpPHU8snRjRhiY4xRwcZ0cLBqqqv1ixWPW&#10;Gw85/UsThuepTVSlRp05c/Jho1YeydNV1ySrwV4ylKfO5upW91UvXfi78PvgN+0n4M0nwT8BPGXg&#10;PwSPCWsaBbeFtK1Txv4z0jUbiC28Q+K/+Fq6pZL8Vb62n+IWn3GmaToWlaBcSeNtE1S9/wCEi+I9&#10;3ZqiaB4a0pfhr9oP4F+L/i94+8LfBuTTtM07Qvh74U8M2mt/E34bat4S1XUPEXw8+FFjpnh2xHg3&#10;wlqzeCtG8X/EfXfEv9r+BPA3hDS9V0nXrz4mW8+ranrb6fp1nr3iH2TwPD4DvviboWl+MPEknws1&#10;2S2hbwheaL4Kn8KS/D/xU1hF/wAIzqvh7wrceH5ovEXh6TV7OHXLlPEusHUvEOh6TruqJ4k0ES6R&#10;aalQ+Jvxf8D/AAS+May/GP8AZf8AgN490zxH4Yt7fXfi78M9J8E+Cb34oeI/H11cDRvHvg7xD4k1&#10;e58La/p+r6BpN7qeoxXWkaX4wvNatZ7DUfHFnpegarDB9fw7Xzyhn1HLcq9rjauFwGOxuUU62Gaq&#10;rF4ucHisU8ZiMVg6OYWnRoytJYhyxc/a1sJLD1oV34WLp5fi2p4qnhcFNThh8ZXoOpDDzo4Zyao1&#10;aNKliqtKrNTs+SNpUacYKrTlGNI7OL9gL9rL4X+B9c8SfAHx54XkPhvwX4Sv/i1YCPxj8TPH3ji5&#10;8X6nrEGqfBzUpPg4PFGqN4f+C/h3VvDGm6xq3jG/8Pz6rqLeLdR0qW606KKe+84+Gfxj/aD/AGe/&#10;gn+0f8JfiZ+y94d+KujeBfFV/wCLda+NV94P8XXHjj4S+M76/wBEuEaz1DxRoNj4rh8N+HLnUbHS&#10;PDFtfHRtPtNP1LR1vv8AhIbG4mhm/Rr4a/8ABQT9nrRJB4v8K3Gsfs8fEKS+8E2kVp8NfCMOi+GG&#10;TR7Sw8Ma/wCF7zU7j4k+Pfhf4h8LXF3omleELK/8bWEatrGqa9peha5qemzeGtWv/oO//aE/Zw/a&#10;c8C/FXwJJ8fviloWsXOsaaPiP8BvGGufDz4CfEPXdSm8UWs/ifQtW8GfGvVvEHgTw94FvbxdNu5J&#10;vhB8Sfhj/wAJNp89xY+HW1vUJ7iyl8PKOI+PoZ1mGX8bcGYTMsiWOwGOo53iKdHBZngquDjl3tKb&#10;pZNhFSqYWnU+vPAY+pm2JbxmYTweJwuBynCYNVPoqOUZTOEZZVnsMLinhMVSo4eniY16FaNVVaca&#10;caWIl+7dlQnXUaFOuo0/bUlKrdv8Kvin4n8P/ET4ueFV8JeFX+FvhjT/AIX/AAot/ipptj8X9Ol8&#10;XfETx1/wktz4v1+9bXn8SXvhPwdZJ4Y0nwC8Gr2dtplt8PzoXh97rw7beJ7aDXNP+g9O+EHxf13w&#10;7pE/xB0e1tPh43xb034efBrSvF/xG0q/+DsHwxHgPV/G3hzw/pn7QlpdeKPGen6PpHhWwj0Dx9L4&#10;Z0rxjodz4p0vQvhLq9j4XuI9Z8Rn80Zfh58Ifhz8VPHeo/2F41T4Xar40+KVt4cufiHZ6fqem6v4&#10;N+GvxKX4bXF7dXHgvUtG0bxpr0eoeHPFeszXHg3WNV8HaXevHps9u3h/SJ7i/wDtn4L/ABw/aZ/Z&#10;+1q6g8A+INH/AOEVPi/UL/4DyeEPCng+fxPqFjrsMvhW88TaP/amt2GreCPEln4C1jXfD158Ptbt&#10;tLv4dLv9bbRl1rRLuePVf1rP6FeGF5Mo+ozhh8Gp0aWafWsPUeIcnGcsJmSxmKhSxWDlKUK9GrTd&#10;SOD540MTChRaXxmHrupjK0syo1ZQnWUrZeqVWUU1BU5Tpyp4aDwtSKjyR9yDrTg5R9pNxPUvB+k6&#10;xrFhLqVvrfw28OeKdL8V3Ok63rvxD8Uaz4p8FfDjwrd6FqGkppetX/iSTxj4G8GeCLy0+1eI9Q1v&#10;V57Lw/P4nsIpru7ea6jtbH51/as0H9tr9kPxzofgHx/4v8W+LPht8VNPn8Qfs6/Fv4e6X4Y8deBP&#10;iP4W0iC3u9NvvhvJ4MXTI9J1vwbfX2mXNp4Surux17RdQ1Hw14n1nTdR0JNMlf8AS3Qf2k20GSbw&#10;X41+MHwq034wah4UbwN8QPBP7TngDT/hf8O/GnhrxBb+BdZ8MeK9IvIrnxToEvifw9eeE1tLq4+K&#10;Phj4m6HZeCorvV08P2V4bDSNZ+O9X+CP7Vv7SGra0vhL9qi8+IvjHR9QudB+H1l4v8Vz6r4V8L+B&#10;/AnjXTPEFzo3hDxb4W8P+GfAVp4Z8X3/AIX0e88MeIfCnhGzn8T6pZ6VpZmlRXtdL/OuEcy4kfFG&#10;U47Ef6u4Tg5LH0s2y/ijLszo5rKOJw9epkeJ4UxlTKcLRpRw2KoYh1sRjquJwWZZRUnR9ms2q0q2&#10;C9DHYDDzwkaWCrZrVzKbpfV4Yaph6cIwjJRxNHG0KWPmpVqnPTj7GknXp1IKXu0JQVX578OfGfQ/&#10;hnfeFvC3h7wHq2leEfHdxq/iPw14w8Z/DSDxz8dvGXxgeay0Hx7oeqa5LPrF94r8FLrZ1zwjDp+h&#10;6Y+k6zf6tqHi2bwfL4l0U6nL7p8cP2jvAfxh+Bni74S+CNI03w98R/izrvhr4eaz4Y+Fmm6uupap&#10;4W+Hnivw1qz+Hda0wanr2rWer+MfA5vvClrfa7c6H4ButIt73wXdQWzWsbat9FWv7Bdh+yl4Mh/a&#10;Nh8KXP7QGofDPxTocPxu8BeD/GWreAfid4cOo+LNK1fTbv8AsPxX4ftddfV7281a1/4SPVbDVjqn&#10;9n6npviazt7ywmv51+o9f+CXw6/a/wDjT8Dfjpr3heO68PfE3wP4P8FWXw88fTWGueLPHurX3jfx&#10;xH44fSvEEN9qWm6h4hsNQ0bwjoWnWUPxCsPGfizwnocmu6X4K+JF3FpHhfxL9ni8RwtVzPAY6jDG&#10;1vqVZYyWOr5lThKpj8BiKOIweFr4HESniMRGvVeHruVadKkqlGMqDp05VFDrwmVZ1h8HisHVxFCh&#10;Ur06VKODlQnUcMHiaU6eKrUcSrUaUqa54eypwr1HOpCFRTkqaqfmH4K8BfBPxj8MfGtz470bxlf2&#10;ninV9SuPiV4/8cv4hsPFNx4f8Rr4VsvEXgzQbyTQ28M6NqfhjUdW0nw7pVhonhK40i513w54e0iz&#10;lTTYdGt9N+sdY/Zh+P2r/CK7vvglo8/xT+GN1LceLtC8a65Botzoepz+F47DwnFp+o6VYPd2Or+I&#10;EtWMMknhm9hW3sbRNJa8+33Fza2v9CP7M37KHibSf2gn+L0UnxE/Zp+G37NGi6n4C8V/Af4htp3x&#10;Kg8eXviPT7rULnxl4DlfXPE9na+CdF8Pad4DsvDni3TPDPhS5v7PQZLjVPB2i+NtL8b2EXtfjXwI&#10;vwu8LD4f6JLpOv8Agbxdr+v+FPiFpfw40XxHLFpNz8QdKl1TUvGmjeFtPgt9P0vw1cB7D/hK38Op&#10;qmmNeavb6voWnLrulXMt55Usxzd4363LMcVicPiMR9YlleOrRxtChzzjOlSoVOWHslSVOahHCTp0&#10;KsKtOEk40oRO7B5Dl1SdWnKarctJQWKpUp4Ws/dhd06kZ1ouF5rmWJp+2crShKK9+p/HLb+CbT4d&#10;/FLS18b/AAW1W2+Ill4Bn8RW+neCPFum6n8OvB+u3WgQeN/B/hqLTvDHitr/AMNa9e2V6viaz8Na&#10;lpto3hzVPEN14evvtNj4dtXj7zxbq/7Tes+IJF8OeCY9aht9G8PXVt4j8C/EPTPhauraFrulQ65p&#10;q6ppGo2WkWniSa31a/8AEdw3jXTLUwavql/rWlrPd2ug2V5cfoZ4+/Y38c3HwY+K3wE/4TmDxb44&#10;+Dfj/wAR/Fz9lTx14h8H+OfEkfw/00+FviTq2qfAnxhqbabquuxXzXtz4Mk8L+IvHUmvtouo6l4I&#10;vfh1eXHh++hgtvxu+F3jn+zfDdnB8QNU+KPivxlqenaJ4q1CHw3408K+GrXSNM8UaTbX+hprr+Pr&#10;d5G8a6hZq114k0WxhgutFiGlXeqKV1zTgnViMHmWIoQxVOrl+bYrD0qGGf1iWd0qPPO9apjcLhFm&#10;kquXUalOajPCzx2InQnVhhpYjGJPEVfn8RQeW4h0JU8RRoV2q/MlhUouNouhVrvDVo4ipTk48lV4&#10;aHPBynCNJVJUo/6UWmfFTxQkEMElxCYYSBI8kMSvN3AOwcHv0XpzUk/iuHUrwXMkIjOQWKkFHJ+8&#10;AMsRnJOCD04IPFePS6jbq72rSQ+cQZTsbaoHzfMAxwBjdyDnhiDgGuC1nx3p3heG7vtVuGsLKwT7&#10;Tc3VyQttbW+8RrNcuSBbQM7KollCoWYAtt5H6xVxLin7Sbaina7vbRbNtWVtE+nbY8alhqd5RhFQ&#10;bV7pRTbbik3ZJvfr8t0fWjuZAtxp/wB1iqyLlvvEcEgnoQR05OMkYxWVrMusWluLwf6Q8Dq0sacy&#10;mAffwgwxC53EqrMOwPSvAfh/8aNM8WTXEOl3EqJZPE0zkhkdHwIbmEAjzImIZXwCcKOnFdR8XPiX&#10;o/hbwN4h8SX8kv2PRdLl1S+vLRZZbmyhhZfMuDaxtHNJGik5ijLOxwFVsYrnWKpyhKau1HVu6u7W&#10;uv8At1J9/luV9XcZxu1uru2qvt11103/AMj0TT/HTPwrkBPlb5gHQjs4xuyCQCCO+CMjjvLLxgJI&#10;iHIYlXGSWyCUyCenTjrnk1+YnwE/aU0n462l5rujX9lqekrbLfaZqFskttcahZSztBb6j9nlKyGC&#10;5KPGGliX98ksYYzKyr9KWPjNpCRHInlIVRmycgsFxllJADAjYTgnB6iopY6MkpObUXflTSatp66/&#10;l6mk8Lf3fdSVve9bfDaz1uvyPpaLVbqV/wB2pxw3O07jzz3wR6nGc8elej+GtRZljkeTL7iCemGK&#10;4ZQoHBzkdMdT05r5s0TxM8JjWSVXEg/dnO5mXn5SxKgtg9sHgDAyRXquj6vC5jMfBDKW5G4sw5OM&#10;g8k9wB+Qruw9daSXRJ2b95J2tdrS1no9fTSxyVqLtyyTUWlZ33su/wDw3kz6bspi6rtbghcABeeO&#10;vQjJ4zz7jGa1a8/0TW4UjiSRiGJA5U/xEBTncPfnAHXuAK6eTW7NchXDOpwR0Gc4wOSSfXHp7g19&#10;PhsTSdNc01GT1s7u10tNuj/4d6s+fr0ZxqSSi2k2ua2+v/DWv+Js0Vk2eqxXeSMKBnrwTgkdz09x&#10;kH8s6qsGGR0Of58fp+fUcV1wqRqK8XdK343t+RhKMo/EmvVev+TFpCobggH6gHn1wcjI7UFgMZOM&#10;9PfFM8wHhQc89Qeg4PT8P/11Tkl/wPlp+JJUk063lSRHBIk3bvukZZShYAqfm28Z7fw4IBHxv8T/&#10;APgnn+yH8W/EN74x8X/BjQZfG+pzfab3xtol1qfhrxLcXcehT+HLS7vr7Q7+wj1OWx0qfybaPU7a&#10;/tna2skvLa6toGhb7WBJAzwaWs6tGjiIezr0qVam7S9nWhCpG62fLNSV1fR2ur6McW4vmi3F2teL&#10;adrp2utbXSdu6T6H81P7Wf8AwQk1/wAceFPEWtfBT4+393400rVDrngz4f8AxF0Dw3oHgjXLCJ9O&#10;1KTw74p8VeD9Pt9Rg17+27ObVtI8WJoMvh+1M39my+C7GSK18RWX4fftD/CHxf8ACLx5rnw38R6P&#10;4j+GWq6Z4Zjg8Yab4phN34c8Dvp1/ot7p+seL9a8H6n4vtvEHg27zJceFNM8J6paT61Yf2Ay22mS&#10;LLBH/oJygFSxTeUG9VH3iyAlQp6gk8DHXOOQSD+Ln/BVj9hTxx+1r4Ki8XfCTwx4T1Px/wCGfDN5&#10;pF/omo23hC08T+LdBsp7vXrLQvDuu+IvDzNYeJre/Lad4XuW8XeF9I0zS/EXioX811fXWnfY+HF4&#10;SCw8FQpPloX/AHNNNqVKbhGq409VUrU4J1aKablKDprWaFTjThKtNxk511CMppvnUlJpNNu0VNzt&#10;UdtrSfw2f8sHhv4p6poPgd5ZP7X1VPGk93D/AMItp99e6VHN4d0CWDV7fSNZu9W1SwufFf2u9u4t&#10;Ok8Napok+k29hpGm6bchrW90uym+h/DPifWPF/hbTfC4stSvvCWr+DvHWqyxaNqp1WXTZCPGt0z6&#10;Fr3hiw0/SYpJdf1OC5bUbR4PFrJcwaHpGk3tx4h0fwnofhHxO+Dvi74MeJ7P4OfEzwyvgHxt4q1C&#10;ObxR4K8aGPXItP8A7R1iyuNB8KaT4k0nXtVsk8zwtqck0UmleIND0OGWws7bxQusawLKwvdyH4r+&#10;EPCulTyafdat4X8f6TZ6Fp2i6HJqCRa9J49a6uvCup+E/DOqy3FlPoniC5gnsdU0fwrrcenadqlk&#10;njfQtas28QaNZWtv81mdKmoRjh6M5SdWTaVNxnBRk6NNyimo2i1K8op3UW3JXSOjLJ1qCl7adoQp&#10;Q916czcYylad7ylKL2cm5ptKN7ooXHg7wfZ/F67vtW0rxV4e8da54o8N311pfh/SPEOqJqfh5tI0&#10;PU72fTtZfWtKjvfiBca/4hX+zrDw1qs13Y+GLTxJo4srTWdbtteN/wCPraZ4c+H9i8OlHRNb8KeL&#10;vD9vp1t8QvFd7d3txomu+Pvid4t0661zWbyXUdLnn0nwJ4+8Paze3tpqtgbzTdI0tEkaOw1K9j8y&#10;0z49WWr/ABm1/QIJta8I+HPDHiSey0bVNIttM8NXfxAvtAnm0y4s2nu7z+3UaLxc+t+JWbw3cRy6&#10;9q/iWFYLbwydKshd/Tnjr7P8TPhdr3wvtbi+ksLj4qeOdNimv/DmiG9sdAu/hn8BrLxY+sXuoQ2E&#10;elnwj4atZfDrSx634f8ADSXeo6k3iV4tQt7PU5fChjqlLNqVPFcyjRwVKpKM6jlH2MatBObny8kY&#10;ShKUZc0pzjzKEqkXeMPWwnsq9PFezp2rSrVrVUoqTcoytLWPtFKUnFqfNFJKSlB3Z+bnwY+JXgD4&#10;l6RH4V8cePde8S+HtY8SaXP8JtY8S+HYPDuh+L/F8Nvq0h8IwTPrz6nFYeJtc1eXw34e1fxPF4kv&#10;LPxWmnalrOo6hYeILi1H0d4RSe6+G/ivXbW98VeIPhTfeBdA02w1NZdb8K6N4o8W/wBjaRdaLqes&#10;2el33iCw05dN1TxVrVr4r13R08P+H9Q1O+1b+zGsdG0m6Nt4r4Rsdc+Bvwk8YWnjXxf4F8D3vxd8&#10;M6pp3ww0zxNpVh4r8H+EE1m9vvB1p/wk2g6pfaXrOjXOm6r4Xv0sfGDR6t4Okh8JeF5/COra5Nc3&#10;Sv8Ad2ieKvEeradBrvhub4UeG/DxvrHWPFmhaLregz+H0J8HXMOleDPht8ONNFtYabq99418I6+9&#10;3oCXt/oz+H9c0i8M2rppesz2nVicZg1mEatCjTqxrV6tpxnGnQ5KMMJKpVouFCCjiJSnKjUlTm3C&#10;rTm5RcqsYw3wlLESoSpynNVaMIybUZSblUbhGM3KrPnp0k7uL5W4TinU0Z5N490PWPiDZXFw/h67&#10;8Qa34m+DngnXLXUdTupJdF134owf8KwhN7qMWiXVrqWia/BfJYzW2m6dY28csVnpFvpdrPpVzZC6&#10;8g8F+Gr/AMY3njKX4p6f4m0TVtc1HwbY6FfeENX0O38WeEfEdzf3ep3HjW50LX5NTh+JF3qOiWlv&#10;4Y1SwuNS07T9GtbiFbxjrN7obV+ken/FvwRB40t9H8RWvh/x7ceKPCfi3wlLoliLS38S2d1q80Xj&#10;PxNpejHTtbg0XT9L8S+LUZNC1DxrrmlW/wDZHhXR7SBR9kvYdO8Y8YfA7xz/AMLIHiH4W/BR9a8N&#10;X4u7y2+x+JtR8W6R4Ou7fXYvBGpeBvD/AId+xaXrviHxXbaheS2y50m2hEPiOG+063uLXTZdTt+q&#10;WNwWKn9Xq06eHjKnGVGq6kYzTjKDlRpOpUptc7pR91U5+0cVGKlH3XVbAzpweKlVlWqQqezqUo3n&#10;FwnGd604qEuf36nNHmnZNOV+Zc667xt+zZpPxb+NX7OzeJPhlbnVNFi+IP7Svw50nw94BuND1DUv&#10;CP7N13q9vYa343+I0ehalqH/AAkXj7xzZ+ELnXNK0PwzNf6N4n8ZaJo+YtV1TQ7K9/OTwvo+nfs5&#10;/BLx14VtvBvj3xB4c8c/FPwD4D0a1jsfEHiDXrPw18K/Aeu63Y+JNMv/AA34p1HSpfA3hTUvHHxd&#10;u9YvLF9QvNVvfhLpw0TxTcw3WntL+jP7Rv7SbeHvFfiX4IfCbxt4jk8E+AvhrqVt44+NFv4llk1T&#10;4k/GH4bQS/C7SvD+nGwn/tDwd8G/CWo+BPGuoW2meDb218Ty+M74/HHXrDWdcn8F6V4W+Q7TWpvD&#10;6+CF8UeNvi/oPjfWPh+/xV1XwR4o0+10jwL4B0Px7ql/4t1/TpPC/iPw2/jHVPAVl4Y8V6fpsmoa&#10;v438T6n/AMJFeXfiaIeGvCVlBZwfDcRZVVwtCvJzxVaniKUcPRw9OrUpwpVq9bE1KmJlFQnyTjg4&#10;0qUq0lKpTqKapT5atHl+2y/OqFWnQhGjGjWU1GtiXT5248lKPK4usqck6qxNTl5Yezi4R9nOftUu&#10;x0nXdU/YVsrHx/8ADaLwhoPwl+JWn+IfD138GfDvgvx14z8fasbjU/Cfiu98R+I/iZqFhd+Fdfvf&#10;EUV9qljpcvjHwFLcfDybQNW03Uda1jXNM8Vx6X7T8R/jB8NdD8A+IvA3xt8R/tAaX8F9Xv8AwD8S&#10;tP0nwFeSSeHbuKw8G20/hK28a+KvELeJ9duvBvw78catoWr6r8F/Cq6BAviqfV9YuvC/hK3soPC1&#10;3txab4G+I1jqGufCT4jwal4Zuv7X05dXtvFqeLPDXibx1aTX8PjfwX4e+Gk/i3xBfXWm3/hTUPil&#10;qWqeK5rjSf8AhaOpeCLaKzh1jT5dQ1A8z41kvvEvx+udP0jwfLb/AAn8T+MIb/S9cXxA2j6H4a+E&#10;/iCx1K6u/E3iHxT4kvdRuPB3jNtUt4JNQ0CPSPE+p+LNe8QW7eC9At/DdhZjUv43zvwZ4RxWJxHG&#10;GarMI8Q1c6pYrEZ1hcVQw+bUYZbi51svwVaDw2IjiK2UQo06WHznMJYzP5yc6zzOrjJwUPuqed1c&#10;NyZbhnSllssPFUsGsM8TSVat9Wl9ZVXmpVZUpKCl7Ki6OHoRjCjBU03Uj+VupeCtSvtH8I/FvQvE&#10;Xw/hsfi7qGpWXjLR9Q0rUbvTfF0XgPx3pkOuWJvdO12y8ZeONe0PXlsvF6az4CGmeIodA1vTvD5f&#10;WtG1KHxTe/L/AMUNe8c+AZbfWdN+J2ieJW+KU3g3UNK0fw5daf4b8a+Dda0IajpdxbXPgHw79p+H&#10;Y0fxVd2eoal4PvYY4pNH069ju7fRL3VdQtri6+5fj78JNH8VeO/jN4q0fxR4l8HeFtT+KUNl47nu&#10;pl1yz+Fl3o0tpFoGp+K7jwzq0/i7xB4C8balZyav4zi8V3tj4o8NWMmjfETwjZ3UmmzeH9b8x8b/&#10;ALPOv6BqHiX9mzSfAd/8RviP8a73T7HQx4Pi8MTfEfQ9c8JeI7XxO9tpN9pcvijw/q/hVvCHhSPx&#10;/wDDzVV8X6lottP4d0/wN4f8ReLL++HhRf3mnGGMxlHERlg8THFTw8KuFWFoSqUVUnCpKnVm4xar&#10;UmpVoOHIsVhaFOhOrUpTR8/j1LEYbmw6qQjg1JTxMq1SEqjbrQ9pTp8yVN1ZyiqsUqio1qibimk0&#10;eO9D8W+J38HfFjXfCNmfiLrXwX8WXfhHxzpv/CCa7460e7+G93p3iDT/ABxFrjataSeFrX4l6b/a&#10;5n8P/FLR7qytNKDL4Lg8Qwa5rPhLWvp/4OfFf4g+Ofh9418M/ErRrXUfiXrM/hj4peLNBj0/w7pP&#10;h6e78B2Oj31t4lTRBpj6l4ZksPBy6jaa14M8E6joHhnxvoWkX9ysUEkVrpGo+5fsf/s0eKfFth8Q&#10;tQ8OX/w+0b4YfCf4URaBq/x0jm8R6vbXWseFrvT9Ti+Fem23iaOO58W6TpI8C6D4Z+Itn4Xj0/Rv&#10;CHh7wt40+H+ialoepeNbx4Mrwprg+J/xG0q00HwhofgifTYPC/h5PE1v4qfxLqvgZfidrl5pmtXV&#10;jHarKPiM2k3VpD9umn12abw9c6brupxeKdJ8HXM1ro/y+B/sjiTHLJsuxeDxlTh98mYzwzpfXMmj&#10;Xr4mtl2XYmtV5sRh6zi6UaWBlJ1IVsHiJzpUuWET2qsKuX04Yjn9nXxdT2TVW1WlWqUVTU8VVpxj&#10;CdScXNS+tNJqMlCM1JxRh/CHxR8Pvgb8SLj9uHx54L8PeCviPovj3U/hR+zZ4DsPCVrp/wALdb+I&#10;eueFLXxl8Qvjn/ZWia1/ZFz4X8B/BvXvAnhS+e9l0m28ZfEnx14m0q6vxo2l67oOjeJ+PP2ivG/h&#10;bU/h7rPwR8M6Jpvgn4kfFrX/ABB8WpfGOq+EPHngz4geJIYtMubyTVYr/TdCtYLnxD4W03xXqvi/&#10;4ieH7+98QWmrQCTUNZ8Pa5rf2+7l8V+O/Hfx9+G3gbSLfQF8LeHrPxx8Vb6PQ/iFZXMfjKfUfid8&#10;SNef4bapYaHolqdD0Owu/Adh4Ol03w1aS20uj3Ktr+g6Rq8cN1cx8z8F/wBl/wARftFfD/49fDv4&#10;d/C3xR8QfHdhZ+MtI+Huma54xuYPC/jrQfBVjdaT8SvCngzUtGtbS0t7zxnqs1jod3BLrUl3qtz4&#10;D8N6S9+y6VGl59Vn+b5Rl2Iws89xNDA5Lk1Ohg8wr4zGuOVYKdeqsAq1WnVxcMPCjhalWtiK1af7&#10;vD0cGq8JxScj52GKxdTEzw+Aj7T28PrsakMNCji1yxp1qijiI0Z1YRaTUo80WlKVNqovZKX5o+E9&#10;K8EX/wAFD4l8P6joPg3xJpXw5Ova5ptr4413xVbJ8OfFfijVdKvvAvhKabVG1P4a2firVNf1Wxuv&#10;DupT6XBo+mww6yl34z1DTjrWp8PfajB4a+O3jAp4q8Q/D6fWfCfgDWfEfhaCy8R6tq+vfEDVHt9P&#10;0XwRf6fZWXii/wBcuvFPijTornQp/F19ouheDLjxk8Ni3hy5tJNLl+t/2Jv+CWXxF8WpfR/FDx14&#10;Y0n4aWfiK50H41eGL3xZ4j+HHxH8B+HPDyt4R+I9h4mtfFHheG5fVfAMl9DpuqeFSl/r+heO5NE8&#10;M6dY3dzrCvF9iap4Gs/iT+03+zs/w58Kw+Efjx8ZfgF+zB4v1HTHSzXwl4o8cf8ACBaf4ktfAcHh&#10;vWtNt9Y8H/D7wnreo+DJdG1m6h8Y6T4h03SoL7Q7K1tdZXw9p/6jic0yrBUs+xf9pQzXC4fE1Y13&#10;TrwVTCU6vsMVCh7WtTqxqUYeyxU4VpqtaHs6WHlKleUvnI08VUpZW54WWHq1pU4UKfK587hTrQlJ&#10;Om6cPaVJSoWjTdnr7RQagp/nP4I/bL8P/sw/Hi6hsvh3aaromkDSZvDOi+JvEGkeMda8I3Oh6PH4&#10;di+G0njzWLfVdBPhHXxFrFn4xn02+0aBG1TUoPD2r6x/wjujS3f6Nfs3fDDwJ+174M1/4j6H4jtP&#10;AfxAg+KXhiD4keCoL/xD4z1TxnNBd6stv8J9N8Rvr3ifxJqEPgPwR4YfXR4z0K88O+Xp2rad4W0H&#10;V7aCLWdYm+WPHfws8Af8NNX37Ptz+z34j8IaDB4ng8Nv8SNZmgsb/wAY614P8Zky6X4f8E6Dqmve&#10;DNS+Huo3aatpvh698H6fresy67dQ2d3qlldxwwXP6Q/s2fCOH9jo+HPBnxF0PQdI8F/ESfWLnR01&#10;XSNH0fw5q9z4iutIvfh74W+IOhSeI7Pxc8l58L9T0HxHq/iH4syaRCNcvZPBeh6R4ivdR+xr+S+I&#10;Mcrllss1y6lisvzanhcLmGInRrSxTzLLcNFqvSlgsPjJYWrCpGUqFSNRVsZhKnLi6E6OIhTmfR5K&#10;sbTr1KeMqUZZZGtUpcnsHGVDEVfZcv72MadWUbzjF1m3SlRc+VVION/SvAPw8n+D9/8AFLV/F9h4&#10;dvvAHw4+A3h698Q6jqevWfgTxteeE9E8R3Ft8IdM8I69pUHiSy+FXgbSz4NR7zTNMsvCWu+LPF/x&#10;Em0G/eTTNFmXVPQ/jPpvgTxDo9x8RvF+s3PhXxHrd54h0zSdUurH4daXr/xG8O+JtbsNM197TVtf&#10;8G6LZWHhrw9qdn4Vt/Dvi3wnaWPxIXR/FHi2+uPEV1F4s8T+MLn47+Pvw38XwavZftBeJ7jxR8T/&#10;AISfEOH4E/Aj9nXwL8LLjXZvAXjvwnD448Za/pXi/wCIk/hDW7XVNdnPjHxP448PfA8eL9C1rwp8&#10;Q7rU5pbvXLdLzSYY/oX4YfArUf2U9Q8YxfF+2OvW/hNLfxVpb+FPG2mW+g6GnioI/wARPDnw68Ra&#10;g2rSWHhzQ9Utll8Uyx6Fpniq4vvCd5r134W0iXT9IHiX4DibH5ZWyvJMRg4rEV6uBqTr5dgMFLEY&#10;vMcbipYelWpVHWl7SniMB9ZoUq8sen9XoQlCEY4fCpL6rAznUxlbDSpxp4VTXPKtOUKeHw8IqpCp&#10;RlRvB+19jzR9nJurUU4VZ+1Tifd3xs8f6pH43+Cd74R+L0njrUvAnhfxT4A8dfAbxnp3wkuP2bfi&#10;X4T+yQeJ/AHiHx9p2reF/DWueLYtBuruxh1HXdP0jQZ9Du2u7nbdLbXNxqH4O/FTXvif8BtW+L2p&#10;/sazr8Z9c8afEj+xfh5D4i1Ka/f4SWPi/Tby9+I2vW9pquj6Z4I8a2lxNq6WVjrOrQ2Wh23hiGHx&#10;f4ttPFOo+Itat7f7d+Eutax+0X+0dcan8FPH2k3nhabxnPoPhnWvDU9zHO+uW+maZLHG0uq6dZTa&#10;d8QbObVUbTPBLX9hJpGl3djaPqGladJd6S3Oftm2Xxp/Z7+DFj8co/Buk63rXwA+OOv/AA68O/CX&#10;U9B8U+IPgv4h8NeKPA154o8Y6H4pgZPDGuD4bn4dPN441SbwreWcfh3xhoWi20+mz6Vrmq2aezwz&#10;gM0yithsrjhMHjKmIoZJRnhM2wrweHqRrVqk8FRzJ4bCxruGGp1aeFjiI1IyjhGoYyo8NCDVZnhc&#10;PicHi8Sp1vZ4KrKrSxtCtSeIVGnzUa1XAxk3ShJNOrSp+zXNiIupRXteao+F/Zq8E+Bfjr8Avjb8&#10;KLL4jaLoXxC8a+DrCx8SfFzUtQstV8I+HPivqt9Bq1wmhWzWukroPgrX/EtnH4d+INnfs9xN4b1i&#10;31TSLbSmFhfzfkH+0b+yt8QPhP4W+GugftE/FT4OaLYHxb4wm+JnwS8A+MUt/jh8KfipeaWlz4e8&#10;O/FHWdYvPE8Xjn4beHvDH9n3fg/XfBus3bL4Yv00/wAO3FldE65Z+m/8E2vGer6pL8RbTVdd8TW9&#10;ho0HhA6t4UvY/Cen6R4d8L6d4ltdZuUfwtq9k+qHwrqN9NpLwX2tW98bzSLTUtPi0JbWe+1ex/pP&#10;+GH7M/hP9sTQRrXxcg8H2PiP4b+CtR/tHVvF/gnRdY8SS+DvEnj7StEk8Taf458ReM/CXh3TfD2l&#10;6PqV5ea7exXMOrWsV7qui6TrOia7Pod94y3y7M+LeEPEnMeFsBWi+H62b1M7x0cPhMDWmvrXDEo0&#10;Kc8bi6UXgcPUqPDuWKwipywuNwWU0sPzZdjMesR8ph8uwOfZMsZXpzw7pUPY06nNVnTa/tClzKVG&#10;hFSrzcXJunU/iJ1va8koRcfin/glV+xtq/hrUtP8Ty/GNfEfwK8D2mp614ik0bStUi1C+h0QW2tW&#10;3w48B6deNeHwp42lsNLi1zVPHuoa54gg0TQUt5/D1jovxD8UwtF/QP4+8afs32Xwy8TL4u+NvxB8&#10;SeCfib478DeNfDH9k2uieIdfn8KPdaXro0HTPEXwLmt7X4jfCnTG0iO31Hxgq+I4ftt9b2/j7V/H&#10;mraZpRtfxR8KeJ9C8FfCu38bfs7XHxmY/B2PTrnSvB/xX+FfhfxlrnxS8Wnxpd3ngX4P6VrPhPw1&#10;puq+M5dT0aHW/EXwWj8PL4N8b+L/ABbe6N47g36X4W8N/afy6+A/7R3xx8e+P9SuvFfw61r4fv4K&#10;1j/hErLwp4rt/Etn4z0O8g8S+J7648Qaxpni6RdavYNS1DW9a8O/EGwsvC9h4Rlu9LutG0mwW+0O&#10;M23zmb5TxnXed51wxXwjpUs4xeMzvG0I5RHEYrCewxcf7DzCliMuxFZKvWrLFSx2Coz9jRozp4le&#10;1caNX36NfKcCsDgsJTxbc1ho0KbU6uHc1OE6mMhFyq05OnKi6aoVFhq0nJ+yrqg4Nf3I+Cvg78Ev&#10;i74F+Hfiiy0bxn470PQvCfhfxRo+j6x4y8YN4Yh8UXqxeCpPFFtZ3x07VoviRoHhXT9QFh47sbXw&#10;3qDaFqySXF7c6Hr8ki/j1/wxD4j/AGQfjx42+OHxP8a6/wDtBfA+Dwv8VPgbqHwe8R+Itb8S+Kvi&#10;T8PvHWkaN4k+DXhBPDOv6t4n0zVPEfgqPw8fA9toMvgjSJ/H+paQfif4Y1C78ZabDqi+w/sp/s1f&#10;tZ/tDeNdL/aqvfj54O8H2Wvr4f8AAFn4R8E6Q97PceEfh5ouv3d/p/jbU/B0ngHTrL4oeJPEOoaB&#10;ceFJdXn1G2u/hrYXGmazpthb+ItIvrD9U/CcLaxov2H4jePb3416j4m8baRpUOqW/wAPrGC5sdf+&#10;weKfGmn6RdXGj3Xifwjpui2iJd6D4a08XmjQ+ENX0yOye8vda8S2TXP1PDec5/Uy5Y7MMjwWU4vN&#10;4KjSq5VXweOy+pl1ChVxUaGKxeNjleYYiphJYqnQdTAYNpPFUMXh8PhqccQqG1SlQjUqxqYmeLpU&#10;6jlWwtX639Ywc69WNFVL051MLFSlh8TJyr1KM6qjKjXhUqOHL538Erz4YfETRvib8UdR0y90nQdK&#10;TTfhU8xsdXufF2j63pmk+HvHfizxP4i0fxB4VsDHr9lL4p8L+Fo45vCC6+moeGtW0DWLLV/E2v6p&#10;pl//ADKfH/8Ab+/aH8Mftn6r8ALlx8NH+GfxT1rT4b74U/C+98KaxrHgrWddlutGn+OHiW8/4RvV&#10;tI8R3ENxY6p4O8DeGLjxhpXjCy1O7t4NZ1rWdU8Pp4R/qO/4WXq3i3S/hjYfDPWvD/jbQPEPjjxV&#10;pnjRtf1iLwXc6R8M8axo+pTeEtD1rwzp+u+JbfwtrVnpNlpu2x0XUrGDfq2uaneWq6bb6l8W/Gvw&#10;Z4e/a6vz8KR4d+HXiKLxRoVvqnwM+MGj6jq+h/FKP4g/D/wVaa/4k8P/ABHtLbw62o/DnxNo9jP4&#10;hXwv4o0HxVe3Os+D5oLjw+NRm0TWbuPsyHP+EOJo4+hl1fL89w+V1amQ5o8vxFGtjMrziFdUsVRx&#10;MMO5TWLw1WGIToSpQ5m3OE1KnTs6tHH0KlSpPFTw0qmIqY2UarrSoQwtGnUhClOVZQnQVegtZTlC&#10;dSioyjCpGnPm/K79qz9rb/goZ8O/AV18KtM0TUIf2ffFHwb+IfjzSP2p/D2ieOvBbfCP4R65pr+C&#10;pNI8XW8Hjuy1Dwj8avC3xPnstO0LRNV8Ma7aeItI1r4exy6i19q/ibSbfC8H/tlfEXx7/wAEybTT&#10;tR/aH+EXjv4gXfxs+D8nwyv/ABF4quPh3D8T/Angn4j+Db0eCPEvjLV/CnhbwVovxE1TUo9OsrLx&#10;vpvirw14t8I38/gLW9V8V6u91fS3H3p8Uv2f/BnirR9f/Ya8QaHqHxV8X+HvB3gj48/Er4e3PiM/&#10;DfX9O+EPiH4hXmmal8UE8dx6poHhf4paH/wmPhC3OjeF9LMh8IeMND8LJ4s0aNZtC8RaT8j/ABw/&#10;4I2fBO403wvL8Cf2qtP+AvxJtvFPw6+K/iqP4l/E7S/id8NPi/Hf2eraT4PHijwVHeLFobaofA/i&#10;O08PSWeoarb/ABU03wxI19ceKPHPg251I9eKwNDAZPkmEyzMsr4RWVZlRx2NzHOcjrZngMwyz2de&#10;NeeJnWxlDG4KrjsXWpVfreHqxwzxCjg40I0a06lGak60q2LqKc80p4lTpxw2Dx1CjiMPiJVKdaKp&#10;xhH2Ff2cVOU+dSxFSNStVnUm/wCJ9DfGf4nfCn9ox/Gvha6+Afxn+I5+HHxvv/i3rHwxSfxx4X+M&#10;+k/tD+D/AA54JtfF2ifD3xJ4a8TWF58DPjlpHgXxdceM/EXh+fxTbeFP2n/g/c6746+B2rajLL41&#10;s9D9Y/bx+Eni/wCNv7JPgHwv4K8QeKL/AOK3gP4k6R8MPBkmsW0vjXwv4i0Hx3ofxC0WKw+Ll54r&#10;8LtoD+KbCaJLfVtB1zQta0O28WXPhjwTHB4ki8X6fb2XGftqWfjvRNf8N6P4ftrPRvj/AOMPgP4p&#10;8LSXN2DoHw1+OXwattZ1TRNf8J3firwv4l0e00D4v/s8eIPH9p4w0W/8UzaF4T0z4KfEnxh8RLy3&#10;8M6Va/FDw9p2l+xX8XPjdqH7Ndv421H4d2nxYs/i/wCEPh7rHwv8L+CNHXxDqOk3fgP4l+MfDXiD&#10;OtaxeaW3iGx8EavJ8H/Ft5rOiaC8fg+1i1zT20D+xo/DIs+StgcZkdPMeKJ4jOc0xNPIKNGhktfO&#10;MZVyzEY+hPH4ijS4fy2pia+XYGrmeZzp4WeKxksVj6OGeHwmJzSrhMHgqGH15YYpww1H2FOUsYm6&#10;1KhHC8uFjKFKcsVWnUbc4YSWJqS9lJRmouFOEIqpTX56+BvA/wCzj4T+Anifw5qfxz+D+h694W8R&#10;ePPjTB+xn4J+J/ib4l/Cz4y+BNZ8P2/wzj8RavfeFL74eeJdL+ENxq1rcfGGz+DfiXwrL4Z0TUA3&#10;w98A6vBo+l3+kaH96fAz42+L/BHiS08KR+MfgXqvh74Q+KbzRPjB8RNQ+G/jHwv4U8O+NficPB3w&#10;88KeJrfQPB+m+I9Bt/hTFpunan8PdO1HV559d0/4oeJrfwXf+JvCXhzQU1vS/H/2lf8Agnh4X/aM&#10;sPFvwAHwt+An7IUdp4X0HVvhX+0Z8C/B94fHvh7wraeNtQv/AAzP4FtfD9po2l2gHiu98VWHxT8H&#10;aTqehanY2vjDw5ouj63ra6wk6+i/sTf8E8fFnw9/tTwd8UfjB8NdR1TRPEPhL4faPrHw0+Hfibwx&#10;o/jT4gfDq1bT9R1j4t+E73UfD134g+Kdh4FvdM1zS38BweHxomvRX3iay8S6hceINSm1vl4SzbOe&#10;JOHsr4j4ly7MOGs1xmLxrnwjm8sLPM8ry/MMTVqZfPE5nleb5pgK9dYKvRoyr+0yzHwVOP8AaWAj&#10;ioYmnU1xOGWFrYvA0qbrUFRp1I4+m6E6fPQjGFWjHCQowc4UnS9vCnOGMgnOo4OFNKnT9cb4JfCf&#10;44eJPiP4I8SfGP4Par4Ik8beL/hA3h3S/gZd+D9f1C60Pxtf+B9YsbO6+IHiCTSta1fw/wCMtO1K&#10;00/4weA7NPEnjjwey23iyTxFptjeave9H8Ff2e/gt8Nr/wAbWui3A8U/D7W/iVeaDDqnxE+HHhX4&#10;naDoXi620u5ste+Enivwvq/i7UvFvge3t9U07Tr7wh4e1G41rwxbw23gOfRrvRDd6TpMPTD4FeHP&#10;EviTxz+0H4V+MdrP4N+PMWo/CPxxYHSdVs9H+Fni1yfhR4qufCGtDw9pXh+7Phz4ieD7TWrWO71P&#10;Sdd8K6zJ4g1u4hM1kLu3k0v4feGPB/if4lSeI/G3jLxE3jbwp8NNX8RHXrfRvCPgjV9d8F6hqnw+&#10;8Z+N9IFjOniDUvGl/pOlfBzTvG2jarb3epaCmieBfEmmSG0uda1C5+slQoUL0YSqKnKlSrQp81Vx&#10;541qalRcadZQjVhzSi68knJUY001Gb5uX2tSuo1JVGpRrSw85Klh4rm5ItyftcNGpKDcE4wblF06&#10;/Nyzag187+Pf+Cevgu/sfjn8LLn4ufDG/wDCXxL03XPHPw38Kz/se/DbxR8N/h5pnjHUvEPj7xR4&#10;Ttbw+IJdSXTLfUoNaHhrVPC19o2tfDey8P8Aiu6dL+CzScewfB74L/s7fsyaBqXw28E/D3wjeadp&#10;3hGy+JH7QerfEXTYrCTxVpF/plv8Oz420fxJo/g288HeL4PBGsade/Dj4geGtZTRLa28JalfXeia&#10;5PcaLq+hXP3FJ4D+Dniq50TSfAHiKO+1vVPEWueNPG+kal4k0vWtNudU1G5t9H+INtqA0SXxPrmn&#10;avdNdanol/C+iadoEGoX+s6dqS6VL4lury68K+Kest4W+In7PvgO78PfEnXdb1PWvi34S/4WVp/w&#10;6XxR8N7P4OeJfBuu634j8N/EXxD4EvtSk0W28Wad4Vli8J6na2WvWn9o6JqfiLV20y40fWrCLnxF&#10;Oqk8PPDydOpBJTozck+alTqxclRm5XppKo5zg+atQc5OdVTlK8PXp8kKtOv79KMfaRrU1TqKjRlW&#10;pOCl7NyUKsv3ThSnFU6FZqnyR5ab+kLeD4a+BvDdrcQ+AfBnwze88R2NhbWmlWOjeFtM1LxPe3jT&#10;2ui3McPh60s9IhvLue/XTbm81CDQLyS4sLeTV4Z9QFvaZH7PHhv4e3V18SvFtr8B9O8Da7N8UvFF&#10;zq9t4v1TRvHfi/xVoHh/xFcQ6T41v7zUdPurvwdqCXt6mnzeAnlmbwpZzCwa7tbe+aGTwnwT4A+I&#10;Xhz9qL9oXwtrfhe9134JfE7wj8FfFngXW/ij4k8M6x8KYviPofwx0T4X+LPBOg+DLW98Q/EK01nV&#10;7fQEvI/GtrFp2ga2slrZeHE8V3Fle+IZPUfC+uaH8FbPwb4o8c+OtW8Af8Ij8XtC+DuoG30W1m8L&#10;+K4PFthrVl4d8IaJok82sareWcfhOG3iimu7CTx5qXxC8DLqC6MW8SLpF/5eX4mdDG4iWJhicJTy&#10;6rGjjMfi4YajSr0aWXYTH1sxwijVd8DTnjalHE16zw0pV8vx/tZU8NCFarOLcKuX1WnfnjTrUKMa&#10;lecZSqVnBUKiTqXl7ShGnRTdaVCrVouNOcoQg/z4/Zn+J/hvxL/wUA/4Kn+ENLl+FOkfEP4E/E68&#10;W01XWlTwr8LvG0v7RWry3Pw81r4y63o1nY22sN4c0TWvCHwq1RbWx0bxwb7wTo+m6l42+IGn3Wja&#10;J4S+3/jr8BvBnxZ8S/C/WvEfhA23jv4SfGK/8ceA/EPw/wDh18LPEK/CfU/Ddxa3/iq40O58S+Gd&#10;R8U2s/xRfdafEi9tlFx4imuLe2ubDSL2yn1g/mt+zF+zb8afEPxf0f8A4KKLHZ6Lq/7Q/wAKtI8C&#10;fGf9mmNtAPxHk+Ao+MfiH41WGt6zpMuk+HpV+Pun6ToXgHQdc8NfErSfFcNpDrHj/wCHqzWU6RmD&#10;9Z/Ez+MbG709fDfjDUvDmteFvtHxG0W71Kfwt4vsfF0l94j8YeL7/wAH6h4jn1Tw/f3Xg668O6xa&#10;eDtLv9LiOreFdOi0O9e5j1Wy0xpfqM0xSq4qnjqMJYOtWcvb0PZucKNaDlhsQlVp0oYerQxNKnKt&#10;RiqjpuhiFSgqkKLk/NyvCynH2VaNOt7GilRdR+/Oko3w9VwcpVYVlUqRhXlGlHlq0va1p8znTj4F&#10;8TPGPji7+I+tfBTQ/hj8ZYfiNf8AwM+Imv8Ag39oTwdpPh/XNE0qAvBHrPxu+EljdeLvFfi3Xvil&#10;rWhXei/Drw58OtC8Apc2PjnSbQeMfEuieFrga3D4b8dP+CL/AMBvifqPhv4vT6F46sPjNHcfCf4i&#10;SfFvxD8VfHMHj7UvH3ghbS4bQ9RvU16z8P60fFOgWL6Br2g2fhKXw9pXiRbe6sL+Czgt3l/Qnwd+&#10;0PYxfDmP4n+EruLxJ4f+Ffh7xN44uvh38LZNC8T+KvFeupp+oW3i/wAAW6X+qalqOqeL7e4nivPA&#10;Wk6P4j0P+3dfk0e31+8g0y+vrM8v8Nvib8dvhjqf7T3xq/as8VW/iX4X3l94a1L4HeDdD8P2MGp2&#10;vw41LxRaWEVprXgjUtPhh8EfEjTPEfxA8OeGviHa+IPE1vpEWtaDc+N7Ke18JNPcw+Rl6p4Ong71&#10;8wnmGGw9bCvGwwWBhiMJgKvLjK9KtXwNDCTx2EjisP8AVZYd4N4jH4algp5ksTmFSdfGVjfrdKvU&#10;lLCYepTlWU408RWxNb6xiJVZ06NKlTqcyw1elhqsKsVDE1KWHryqyw/LSjP6vm+JvhLoXh8aFp3w&#10;u8DfBX4J+HvGPh3w5Le/8I54s8ReL4PiH4n1jR9ansfC8+jfD7xJ4HvPDeyDXE8Z6T8dPCvxD8O+&#10;I7iy0WC/vY7Hw3AZ5vkLxb+xP+2Xp3xI8Q6p8Gr34BfGP4F/F9rfxD8Tf2e/2qfBF5DdeL/GeleG&#10;dK0fVdc+HPxD1PU/Hdrq819pGkva36/GvRNO8eW8Edpe3Wu+Nv8AiYeII/pb4c/Eb4leJvif4h03&#10;x/8AAp/h14S8O+MPH3wG8G6/4x8Q6f4x8YeLIYdAXVPEem3J+G8kemaZeeJ9I8KeA7y70Txf4q0q&#10;/k8IaXpfg/Trm08T22tJrnuGltZ+CdK0L4e/DPVdZ1bStY8V+AY9O8TeMH8Za3deH9K02O11TVX1&#10;vxL4w8VjxCPEdvoKXen+FfEctlrfiG2FppFr4g8I+INJi1p9R+UzHhnhTi/DZpgOIcooYzJMdVxm&#10;UvDToQyrGfVlVy6tWlRxWFoYKphak8xyfDYrCYvKJwo/W8Ll+ZzqVMTQaq931jMKFCl7GUZ4mNKn&#10;XnUmsVj8NVSr1YuNWGJr4iVSko1f3+GxdSp9YpQq4ehaKp1cP/LD8W/2RfHfijx58HfHnw9+B/g7&#10;4M/Gf4MfETxP4s8Afsh+G/EPgOXRdW+Ifwsl+16l+z94it/+FheI/Cuh+OfD3hfU/h54+8LeJr6b&#10;wtp3xU0y+m07R/Cdho/jK1lsfRvD8ejfHDwj+yLeeKfgn4i0OK68efEb9pvx7onhKPW9V0D4N/GP&#10;4bwar4C+H2na1qk/h+bRdN+Mtn4z+I3ir4jaZ8JtY8P6dBdWnw+k1yTRbfT9R0Zn/e2x8A+GLr9q&#10;v492nw78U6R8K/FfxA17QfFWu+EvBnhHw9qvjDxl8cPAvgXSvFnjDxh4n1nxboWtWHhCbxZ8L/it&#10;oEWnX3hK58KaldxDxUl9dHSZmWf6k8J+LdJ+B37O9t4J0ax+H/g3Xvh54b0u20/TJZ/GHhL4XxeL&#10;/EHifXvD1heeG9IvNGfWW8NHxbourn/hHNJsdW1aXR1vriF7q5ms7/VfQyLhbKsFlX9i4zHYlZdw&#10;9SzePDue55XxmKxWXYXE4fMcHWy5YvF46risZTyyjXWc4fG5zVhj6VWvCFXMMdh5KrPz3jKmB9nL&#10;B4SNSvmU8uqY7LsLKhGniJOpQrRruLwrdNVq1OGXyp4P2+GxMVOqoYes/Yx/AN4vgj8bNO8MXHxF&#10;nj+IHw/8P614e8U67p/jqHS9Z0/xRJot1e6Lptjrfw/8J2uqeJdchjtrTwtby+LNB1ew1qfUIbFf&#10;F3hRdE1TxIk/nmnftHaf460fRvBFrpV98Hbz4dPdah4g+J3jPULTxX4S8M23ivXJNI+H0GgaL48P&#10;hC60/RvG2n6Z/bHxJgn0nSpdJ8OeI59DS+l1HV9YvY/6Af2gPg38JfA/wruvGXjn4J/Afwxrniew&#10;vz8QdauNN0C9svCnxH+IemTeGNXXwF461H4NeL3uvFktxq+paH4bt9V0fTdD1i7vLWxh0jRTrpsK&#10;+LfHX/BJ/wAOPr3hjxz4B1X4W+MvBWsRSX/ib4c/HU6r8QNH8fwax4asb+Dwfo3xC8RPqeneJ/A6&#10;6jqesaX4Y0nx3p8cemLaaVfadrS6sdQnuPhMz8Lc4yXNPrS4g4ixWHoZdh8seQYbN62V5XgVjHi3&#10;7ejkeIxuCy/MsdmdHF4fLoxxdWt7PE4PL8NhqVPmrwre3h+Jcqx9GnWtSy/6xUk4YmrBVVXqYVxg&#10;6f1nD0a1fCRw8pOs5xUYTw861X2suWKX5yeAPhvqetSRSfBDRfh98ZNB+OGn+JvFtz4AuPEui654&#10;a1bST4w1bUdVuPA/i+bQPHUOk2/g7VdL8TaNbaRr9nL4tvfDMUmk6zqet3/9g2sbvgp4P8eReHv+&#10;Ef8ADun+F/g58bNA0r4ueDPDHhPxx4y8Q+I/g34jsvFUlvqvwz0vTviH8NLPwx4V8A2Gv6eL67+E&#10;mt3erWMvgrU9Nt7azMmu6lqGhj4x/bv+BH7Un7PvxBn+Jvw+u/CvhvT/AIf6Gnhf4i+IfgHND4A+&#10;Jt38ENJ+ImoT6p8NPid8NPhbe6g9jq3hH4ZDUPEHgTxjrPxh0bxboGo+Dr68VbLUPEk8vhr6m/Y1&#10;+IEnxz+H3xP8SD4yWWlWfhnwh8TJLrxHpel/FvxF8cNT8B+HtT1PVtV1TWp5/AifF64+16IPFHxY&#10;8PfCvQNJ+IMfhXQ9WtdZsvGPiXW9Rlv5/wAnz3we47xHD+IlleGyDNcPm/EmGxEcz/23LM0pVsFh&#10;MRlsKOfUo55mf1rC4jK6lLJ3Lno5zicPTq5nXeX4l0KeE7qObYV5lVwkpVsvjRwMp02/Z1qM6Mr1&#10;VWwrd6t4Tp0pydN/VqU/acsqsal18kWX7P8A+17+wv4V1T4xyL4w+IPxB1jxJovw3l+NnjrxdqXi&#10;jw54H8SyeIdCXxtr/jKTx7eXVhqvjT4qeJtS074P23hPwjo2h6JrXiDwVbXepXOptqui69Z9T8Vv&#10;EXh/VdJsb74a+HNN+Gn7RjeAPGnhL46XPhfWtH0nwX8bdU1/Sr+30Swi8a+HZz4D8Fx/Em/8QeOf&#10;iB4t0XwZpmveJI9Y03w5otxqmn6dLqOj3mN+0fb/ABM+CT3/AIh8C/E7wd4w+Hmo698Kvjj+zl8S&#10;riTTrbRPir4C+H3gK2+Ktlr2m+M7ZopPigwt9L8PRap40k8JLf6Dqehytr8mmeJNF0vRn8v+Lnga&#10;9+I3gz426b4b1n4Y/Fq48Za94/n0zX2XTZvCniLU7vWNA8UeH/CGk67aJouneAY7j+wNR8MeDfEn&#10;hfXtO1HT9R8JLAuj+GvEN14putQ/dMNkfEU8uwc+I8fk9XP48R4qnisfkmFq4LL1llSGAlleHxuU&#10;ZnXxcYywOGqzdanQxuXp4zCfW8LLDLFY+3zNSvCn7Snh41J4Z4XmwlGpXpyqU69SVWMKlLE0ZKrV&#10;51TXv1YVWqden7eE5xw0WvwDh8efsy+HdA8TfGnSPhV+1PY3f7Lvwy8Fax8R/Cms/sv+IviX4cS/&#10;8caf4Al+Avwzt/D+h+PPEfxl8N+EdZ0530ySxv8AQNf8F6Ul5r9rc2OqvZ6fXqnin4h/BTUdX8c/&#10;ETwzomveBX1j9nvwX8Odc0nwB4a1ebW4/C1h8UI/DnxAS1g0zxHJ4f0n4k6Lp2iaBp134mtdF8Ce&#10;LdPt9E1VviJ4muILk3Otfz9fs5w/GlNF8P8AgG3uLj4QeDte8Za1L48+KCXDalrHhHxT8PrCzXSP&#10;C/jL4eeK/GFxFZtpsuo6Xqei6Vb6Z4T8SX2q3r+MotS17R9Phhs+i8C+Pv2xvh1P4p+JOhnx74o1&#10;XQdF8Q+Brr4r+N9Hs9X0nUL7W5L7UPAXiS5h8VvdRav4PurHwz4rji8Q+H7/AFGPRbvyWu7uDS/E&#10;tnZ6l7svATOKWJzPFZjnnCdXPa+LptUY0nw/gMzyzCzy2jg8D/Z/t88weU069XKJQf8AZWlKhSwF&#10;V5ZTxkFin81h+L+SjhqNDLcTLB2lUbcXjcVRqUqSbn9Z9nhsZWqUoVVerWcacLzhCuoxhCH77a18&#10;bf2gPB/wU8Z6t4n8U/COK6+KHw/n034n6J8fptQ8QftHXOkv4rn0Kzi8LapZXHgHxX4j8D+HvC/j&#10;vSLnw5a6l4X8VeGzFcw+ENF1XxJaLb3h/NDxfrPw71H4geLvhjq+jaXoV14r+KPxa07x/rOieNNV&#10;k0C4ttP8ZeHrBPDHwbW9u7XTNU+Gun/EXwlqPjbQLLW9Xj1v/hD/ABdomieL9XW+8O3Uc3yppH7a&#10;X7SWu/BY+Ifi14E+F/xF8DJ4M8T/AAw8FjT/AAv4e8Br4R8V+OriZXv9O8beFluvFkniLw5DqOqX&#10;B8B6lrmgeHtHS/uY7zw7d2Op+HLrTP0j/Zq/Zg+CP7Uvg/4F/B3x1pnjDxVpPiOHT/Dnwm+LHg7x&#10;c/ww0i4ksfBviHxnovw4h0ZdUXR9Mn1zw/4H8eN4R13WbLxX4u+JPiG1udG1Dx5oUFjF4St/pcj8&#10;NMo8PMNmGJxXDuAwuJzPN1UxlXg91Pq+GjhKNOvhKroU54GEsTlDw+A/f1oYPHU6OmCniIUJc1Vc&#10;4lxFPCYahUqSWHw1CVOGaylCUpSqUoJyrSp1pQjiHNqnUiq1JOCUoUXXgpfOepfGn4F618MdStfg&#10;9o8uuaHB4w+O+s+OLD4l6No+l6H4btY4Zofhd4w8Nj4d+LdK8baf4V0/7Evg+fTbBdRntf7c8FG2&#10;fV77Uzp9t5rpf7UHjv4ZeF/Fvwb8e2dzf6R4gkttUvvh3e/FrUNNtfC99rSw39lfeHtIls9f1e5b&#10;WLaN9F1jwz4k0mW40f7Avh6axOvanfrJ9+eCf2Yv2EYPF/7PnwOf4gafNJ4w1L9obxH+1J8RNBuv&#10;BvjTxFoGg/DHxxcfDT4b/C3Uta0+W+8J+AvB/ibx9H4Ek8LfFTxTop/4RqOzl0vwzdXHijxBfeb9&#10;G/8ABOH4D/Dj4q/EXXfil8LrMD4WeA/FnxB8ReFovjv4b8D+P/EfjKz8Q2mpfCS18D3reKp/h9ZW&#10;j+BPBniedfg14w8Y+JtX0zwTrSa/Nb6r4lTXdTFl7cqXD2T4DDYbGwzXMMMswxmLwWJzqlGGOWMn&#10;j8X9Q/27DyjKnXjicPiYYdqP1iODWEkp0lCrGthPCY+pXozpYvDYXEVLUJLBc86ap1MNSrYiMqU4&#10;r/Z6VLEU3Vi6lSEairKClGpT5PPvgF8DfFf7Z+rfDvxz45bxt4G+DfhG1tV0CH/hDL/VfFPxD8K6&#10;FYeHfD+peNPAPiuz8NW3jjRdNfSIdLh0i58Y6dDoWl+OtL0e5i8LadDouna/a/oD8b/2VfAXitPh&#10;lY+GNdg+Iv8AbHxl0jQ/BHhb4x/DP4V+Lfh1r/gvX/D/AIpvNMtPix4u0/wtosnjw+D/AA/4KsfD&#10;/gLxNa6hqHjjwP8AEnVfEPizXb+71bw/feH9c6T9qzw58afB2k6l4e+E2j/G74x6PZeMbX4yaV8I&#10;NN+Cni7w0n7Ptv4G8W+HNR07wl4N+ItpqNh491m71vwhp+o3MPhi28V+NdItdH8LRWWm6raX3hzS&#10;fEOo+G/sy63+1r8ffHXhj9pPxR4t8KfsMeD/ANl34qaj48+MXwuvPhN8NfC/wQuNP+Kdv4h16+8U&#10;eL/EninWZ73wP4ik8K/EPWPE/h74p67bv4X1TxdNN48Hwin/ALV8Ra8fhsFwVgc5p055xl+R4bJs&#10;stleVZZia88RSyypiMNjoVMVliwuAwOaTzLGxzF4avOKq0o1aFKpTxVOdKEaH1NbExwVOUYLG4jG&#10;14yr4jE1acaVTHL6zQcfrM605YLDUoyoSUOWVStGmrUFXVWU5/Df7Qf7HPxE/ZU8R/Gnxf4b+Evh&#10;L4HfByG11Lwl41+M3wgS0uLr4bXfjLxP4f8A7BsPjN4ahE3gbTvFXgDWfEN3oNpB4N8KeC113wpd&#10;2XjL4g/Dtde0uK6j/P3xF8Pvj/8AETxT8O/CnxM+C1l4I8Orf6ffSfEq28L+M/FfhLQfA3jfULp5&#10;fEEPii30m+uvDenGbwVf6n4f0W/0vXrHxc2mai3hC40mWwuYa/rBuP8Agq34J+G3xD8HeGdU/Zb8&#10;U/B/4IanP4Z1i0+K/wAVPHVzodpr/gC917xdYD4oaX8NW0JPG+paLqGoaNq3iHxvfSuNHsxrUHiv&#10;xF4cv5PEBgvsX4y+EP2cYdD+NH7W2it+3x4R8I+INCvfGfipvh0mh+KTo/wsh1XWPi14k8TWOseD&#10;7nx18RvGX7Nnj691Xxjrui6R4g8VSeHtB1PTfsfg7TdCt7WKLTfewHiBwpwDDBZVmdPEQzCpjsJk&#10;PD6nVz7iHP8ANMxxnJSw2FwzlHHZnjsVSwuJviub6xhcvwzwdGlhcuwqpRr+DiMnjmtV1cPW5aEY&#10;+2x9JRwuGwlOFOpGVWUrSUY0p1I2hOEkpuMp1cXXSpwj+eP/AATMg+FF74f8a/Ey9+K+h6h4X8Cf&#10;Av4f/BPxJ8atZ+D1ra23hLVPH/xm+Mvja4/Zm1Dw3qtxq2kT+Mbv4Y+G/hR4q/4R2+8LeF38Wa/4&#10;w1H4Ua1dal8RvEVxY6l9a/Db4JeNvFvhXWPjn4L0zTfih4gvfDOp6bo37Outfs93fwD+MPwPuvAz&#10;T634S+DPws0n4jeDvhl8J9b8TS+EvFVi3xSs/EVv4S1fU9e1a58G33xImtoIfEEvGeP0/Ze/Yr8L&#10;/s8eOfDnw+8a/tM/s/ftCeOPFPxd+HnxD8GePNa+Inwsj/aX8aWMMXw8sfEv7Ovi3xNqPwnlv/Gr&#10;eHtY/wCEa8WeOmn8Q+B4rDX9D8OeJ9N8aaXo1ivvOm/Hrx54n8L2v/CE+Fta8LfFD4mfAhv2fPhf&#10;pus/HyTWfhfomiz+IvDHiH4vaRfPH4l8MS+GfjF4n0+DxvD8DPjLdfZr+8u/FVj4dtdZvLu3sbnV&#10;eGv4k8KY3DUuI8BDPnlPE+Y5bhcuxmYZNXpU8ZWxNGhWqRhgadOjjsBQw1R4p5zHHUMoxOWzwWKp&#10;YnB0oSpPG+thKGOpUaWFnVw9Wtl6darTwl+ai5TWHpuriMRRVOfJejHDyjLExrQcJqvKcZwX5LfD&#10;H9k34QftL/EfS0+O+iQ/Cb/hcK29/wCDPDNt4Z+HvgjxJNcahcTad/Y/i7w14U0DwZqXw61bUtS1&#10;e88V/FX4UajoEfjHT/Dd5pPiTw/beI9BXQfGkH7B/s6fs6/B7wD+zhonxZ8U+H5fA3i7QbLWpdR8&#10;Fnwpb+FZPBGuaLcWeh6T4Wi8ReBtX1D+xvDWheHmuX8YW9o2uaVrvhew8X/FGbwxaax4b063X5w+&#10;Edj8A/gt+2h8SLi8/Zp+NOs/E3W/CXw50u3+KnxN8Jw/E/TviF8bNc+E/inUfA/xA+GA1XwZpvxK&#10;+JHhzxf4403xr8NvEmop4ntdd06fwP4T8C6bZ6Jp9zaG66T9sf8A4KBy/H/x18Jv+Cf/AME/D/hn&#10;xf448XfC/T9Wm8Y+HZb3SPCGt/FiH/hHbuLwl8ELiw1HRbH4r+Fba8j8RaT4i0250BLzQDbapdeF&#10;9VsNb8JXemX/ANRUr1s3nBZc6+IwPPSnRoqWKeHwE3hKWNxkpSVaUaGDeBqYGtSr1IQcoVKKjCP1&#10;yHLxYXEUMJTnWfsYV5ValCriZ06bnVqe2lShaVSinUlz0pKrGHJQpRfNCrVhRU5+1aroXwn8aeG9&#10;GsPgr8StC+JPif4hRNoVv8PINX+HR8E3/wAXvCumXul/D3wL47stI07wn4w+IvgK70nxFe36fFKf&#10;UfE/iSb4dw+IfFdp4n8O22gTRag79ofwL8Fvgt8N/gl8C/jD8Gfhv4u+EniSbwP4t8V/Df4ZaP8A&#10;ETwBNYX2rNf/AAvv/iL8O/GvjPW9c0vUvHnj/wAZL4E8IaJ8ELjTLbx34R+Gq+IbzRvFM2jeBn1S&#10;3/OL9nn9nD4ofCT9t34DaRqdz8N/ih4+0fxV8N/i3o0Xhjxdoml2Xjj4dPo2vP4o8D+GvDsWr6FL&#10;f2pNpqs+qeINft9V17+2NJOjSeHNGaK68Px/0TfGP4b/AAn+Nvhrw8/7QeoWelfDa9/aB8I33gXx&#10;V8LNV1jxDoXxD8S/DTUYNU8JeHvEXiXwbpN9qdn4UuPF11Ho/jaESaXbW/jDwPcma6S8tJru546F&#10;DD03SjiPqVOnSm3jMVhKM6lKlhlKUa6q1sQvZUacIyq4WU51Ywo1a0Z1oJxpUa2tTGYnFUq8XzKa&#10;lL2NOolP2zlLmnTpU6cVJ4hqjzt06dWq4UlTpSXNVnH8gtX8O/8ACUa58Pde8E/tT/Ez9k/xBrfg&#10;b4pap420f4zeM9T8KfHueb4cXmk6V4F1bxr4g1Lxh42b4tfCD4S69bSx/BrTviBrcHhTXdM1jWNK&#10;v2uZrk+KNR5j4TftDeEPBvwu+Lth8PLR7Txp4Dk+Huq+JtO+I/jlv7c+LfxE1nwok2ufGH4e+INS&#10;jtNK+INjDaeB/Ektv4V0zRNJ1LxM8ek6Rp90up+IZPEppeBP2YfFv7dKftLfsvfGfxL8Pb/Xf2Z/&#10;HVv/AMM4fEH4RaPpGvan4n+DXw/0HxdceCx4X0/VfHPhay8GvffE/wAbnTviBq+va/4L8H/FfxJ4&#10;M0GC+8JX1vpuoQHwfwJ/wTu/ZU8f/Fv4w/C4fELxR4u1WXRNf0b40fErwYnhP4V/CfQPGeu/DzUj&#10;rGnDwbJfeN/D0fxs+DcPirTfHMunaTpXhFvEni0X3wj0zQNNudHbU7PvhQw2GrYaVXEwXLicFRhU&#10;pYN4jD4qlXlQmliK1PE0p4j21OtWo0ZxnGth8XCnTlSq0nOmuCdfH886+GwsPehOLlVrunWThSqQ&#10;dOFB0508POnHDKpF01GjUpKU6lVXlz5fxF+Kfxz+I83xQ8b/ALPWl6ppurXfwy0j4wSaTrdnb34+&#10;H3w70j4rat4a1jxjF4Y1n+29L1B/CvxB8L65aaDFpE+tGLxRo+n6vqU0GrRS6qPmu9+PmiXelaRq&#10;1h8VfiD8QbbXFbWZvHGq+EvD+u6t4p13U9M0W98ZazqPhnUtY13QvBE9141n8R7dO8NaboEeoRot&#10;3qdoLlIrDSqltf8AxH+NniDw34L+Leg33xZ8B/Dv4QeBfAMXjf4ZeFPHfwYl0W/8Raj4q1DwpqXh&#10;G71HwxqUnw+8R/E/VvEnhLw3Z/Bv4jw6JqnxQs7bxZD4h8J+HrZbvxTqX1t4m+FXwx+Hcui+GviN&#10;4X0nQNSsPC/hi0+16D+1JDe6h4q1bS9CsNH8T+L77U/BWqeJ2j0zXtc0+5u9L8M+JbLw74h8Mamf&#10;EkFxpv2a9tlg8OtntKnVnlOf8J14Y67xrw2XZvlGNpexjTwkKVNVsTmGU4+tOFHEYbFVadXK8DTw&#10;scZQ53UniMPKrvUw2IxieJoY+FKnyxpVViY4mlaqqk3Of1eiqtGlF1I1KTqwxFT2klCmqkI0pUpf&#10;r14m/ah8T6pPJ4Ft00u+8fX+japY6beaDdpZtqeu+HNFlm1TVLPSFju7j/hH21aNtPFwk7mO/Nza&#10;zrb/AGdy35b/ALZv7TXxG06z0DwFqfxFsJYfEGo65rMGg+JvFlh4TttXs/D2n6hPa3lhrUKraCyv&#10;NWsLexsNC1zxDa6XrOsQSaZ/aljrElhZ3PsGrfBm/tvGXi7xd4KXXvEHizUFtCbjS9QjsvCGs/2b&#10;Dq+gz6d4Vl1HUND8MeG9evo9R1HUJLq/1efVdW1iO5uJrlYnvrBfyz13x3qHwV8d+Abbx49x8Zfh&#10;R8NNS8Q+EPBXht/CE+r/ABS+I8uu2+vafq/i+e9l8Ea9ZzXfg24l1fUNC8X3OnLrMVjHZ6BBp1tM&#10;7axa93E/GGc5VKlRwGX1M4rNyg8LLGfU6mMUsJi1CnRlDDYii8bVx0MLRp/WHSwzoVMRXrYmhQw9&#10;SquHKcsw2KqVXiq8cJQiqUlX9g6tODlWoxbnTVSM1Rp0PrFWbpOVWMoUlClVlXhB/oH+yB+2f4V+&#10;Eljbab458YjQdVvTMr6Rqmu3sup6Xb71lnub688Q6pqV1qV7ZS3Wn6VrsNq5t7DXLsh1gtnEjfqj&#10;qf7RfwG+Mvg+08G+IPGmttrHi/Q2m8OzeGb6YavLEJ4Y2a+0jSpbjUdPkhlSWDUbPXLa3ks0MUtz&#10;aCC9t3f8EbzWdI0e3g1Xwf4B0nxT8NfirZeKNR8DzeJNC1q91DxB4UkSR/EugtqFwvivT9f1XwlZ&#10;yQ6bPrN1qGta5dfaP7S1J9OvreXSF5f4Yw3Xwe8XfFb43vqviHUvF8ul+DvDt9NrPhyBvF0niez0&#10;qyuvFtvrtnpugabqGhWum3C6Xq2ueJNFsdP8Pax4Vt/DNpBpdvrmpahLf9uQ8ZU8bSjKLdbByUot&#10;OlzVnX9vGhOlUhFy+r1KNVThWpTn+4q0qkJ2lCaj0T4eqvmk1yypSU1aSVOVJQdSNSk5KMqtOpGM&#10;JUuWKdSnUjO8bpP9q7D4G6V8GPGNr43fXYdLt/DGkXi6doOlLqPg/wAN6vd3l3ej7FcQWenwbrg6&#10;dNpNqsk1tc/aNUgeSCadJJ3fovgV/wALN8R/Gq/uNC0lvEuk+GtL8G6r4wOueILnw3a2Fn4wttXn&#10;0ZNCt7GJrfxVqUdlo8t5HBfRQNbGd0kaRCsi/iJ4q/aXPxq+LbyaN4x8f67rHiay07SfDfhjw3rk&#10;vhe4tbrVha6V4XbSdG1nQ/EmkeHtc1mVL2Tx1fnxbdwPo8cq6bp13qcV5p8Hzt+zT+0t+0V+zT44&#10;1T4/2er6hq2q6RrOhfCPxX4T+KPi64GjfFl7/Vdb8H+C9L1PT9I0fxH4ni1+LxPpdhDo3iqx0vQo&#10;PDt54fvtK1PTjY+Mp75PRp55CtOTtKnGOJwsaVH2y9vUp4mVqCjTk1JTj7OUZLk9k5Jx9q3zozp5&#10;ZVlBqhJ4h06VX2so05NU5U4wVRvSCVNxleMvaOcrPljzOMV/dLBHNJY2aXUTaddyKvlwXE0cdxBM&#10;3LRzIhKCQfKHQOdpPvz13hLWNR07VILW/hupgJIRPLEhnigj4XfIcHKkgZfjHLYI4r+ePUv+CpHx&#10;bX4jHw0/wX1vTJPE1trmueCtM8dX7eGLnU9I8O+JW8O3WteA1n0fStd8Raa6299JDb6zpiarBcLc&#10;Q35sQsUK/sZ8E/jxF4+8OaVdkT+HdU1R/KnsLi2uT9pkiVoJizKkrRYuEeVGcojqByG+Svscjz7L&#10;c8oxxOVY6ljMPZr2tGrTrQfJU9k7VKUp05L2kJ07Kd4yjKEoqUZRXjZplWLy6o6WNw7pT5lHlerv&#10;KKmk+sWoPmu1yyVnGTVmfp0NRMdrdXsUKzQ2luLgrEDvMW3chTKAlRtJdto2YzgkcVNM8Q2l4gnM&#10;qhHwxBb5oyxJKkBeeQAD1PPHHHh8/jq907RFsheQS3EyC2yj7pYokXY4bBC4cM2FJJUfeUYxXi0f&#10;xP8A7GvZrK4mcL57yESSBSASeU3EZVgcjgYI5xX1Lxfs+SzasrO6Vuit39PzPAjhHVT0a627rTXf&#10;S2h9z3mrvO6GzvYggCoGVhFtOABvCn5ipxuyc564NYv/AAtg6Pcz6fqSOJ03CNnUo06RMU82AAES&#10;KoAbdjAPGepr5CX4q2hnT7NfT4kcFt774RvJJC4+UgZ+Q7s+gPb1/Qddh1iL7XeNa3CpCph86ASz&#10;rHIvzMkmSoIySoZl2kANiiGMqSk3RquE29leUdLW0bUb/LZedxywtOMG6sIzglFJWSkvJN3b8+9r&#10;PW59HaN45XW0juYt7xMAVblSuc7lIVeeV4OR649fSLa4zH50hwm1RzuJ+cKQSc9fTjnPUY5+ENP1&#10;vX/D95PHZXcF3aLckW0S7Ipkidy6rcKxVP3eGAMbyYU8n19rsPiJqFxp62q3FnBdHOXmdygZuo+T&#10;5twJODgoOoyCCO7CZjOLkq95SitGoqzaenfeyevXrocOKwEXyujyRhLbdO11011Xay7Xd7n0A+rW&#10;28osik8AcHOSBjvwcn0q3BcLIDht569cY/HB4/AfSvHdCvI7mRJ7q+SeQAfKCFUSKdpKBmb5SVwN&#10;xzjk7RkD0m3uoYolMbfeGSWKg8ZHUHpjj/Oa9bD4uVZqcnGC3itG7aaPaz1a1vb11PNq4dUny6zl&#10;1dnZbdFa6eu/qdJzx+vft0/Pv7VXkhQxuDjBLN8xKqM88tyRhvmDAZU4I6UlvOJMLkE7d3HpwP6/&#10;4GrNejCfMuZd9PkcjTi7Pp3X6M/A39tv9hH9pn9p/wDbBg+JfhjwL8J7/wCF/wAP/hb4V0rwDf8A&#10;xL8XT+Fp38UXXiPxPd+Pv7N0bw94W8X63L4oDx+EtYtvEeu3Gm+C9RsNI8J6TrPhzxJqWgwahpv4&#10;zft1/sVftD/APRvE2vftC2Xge48P/Fr4s6B4u8J+LPA2kyfEmx03xl4YtFvbjS7ifV/Cvh7w18O/&#10;iL43srS41m9c+E7vwl4h0nQ9a06yi1a4e40G8/uKIBGCAR6EZHr/ADryn40/Br4d/Hn4eeIfhh8U&#10;PD1v4l8HeKLOWx1TTpZprSdPMhmSDUNN1C2KXmlaxp0kputK1axkhvtPulWe2mRtwbxMTkWGq1sT&#10;jY1KyxldRanUqzq0oTptOm4UZOUKcU0r+zUZXbdzteYV5YWjg5Km8PRlKUYqChNuopQnKU4OMpz5&#10;JNRlJvVRu/dVv89y9itfEGsfEXxFpth4E8Q3/iu18TX9vpnh+3fwj8QNQsvDetxaDrF98QfGujWO&#10;oXo0Wx8Oh/FsevWDeF9DtrY2+rfEW/8A+Eo1Oz8NR97+ybFafEmD4j6fY+HdUvte8H2vw6+LUml+&#10;BrWfxJ4P1Cx/sqTwbYeHtCml0qz8QWt3bx/DbwB8TNW1O18MeL/F3iaD4e6h4515vF2sWkN1X9HH&#10;7QH/AARv/ZY07wl8R/iX41+NXiv4f2Pgmd/FPgfxN4t1Hw9J8Ovhf4I8O+F7HQdC8JeKdJ1Wxtx4&#10;z0nQbYajpOhXOu6u4eyl0HSZtM106BFa3/4UaTd+HvC/grVvBd5cana654s+Dus+D08AzvZ+H9J1&#10;vxx4J8NSeJPh3cWuqaD4S8FeKdetPAOsaT4m+IXgzQ/Hmj6vpniXUvsFhpGhabZaZbmb8zz7D1su&#10;xc6VeE6dXNsLi6GHrYaarKlTjSlDmnCnONRRjUjQqUp1acYXunU9ycV9dlFGGaQddSpOnl8YyrRr&#10;v2dSbqTSioVai9m6rbfLRjVqt7uCi1N/J3x++FU/j8eBvH02q6BrXwV8efFzwmVuPAfg+6sPFXj+&#10;S9+Img+HfhfH4g0TVtQOhWXxE+FPivxJYjxNN4Tn1uHx3a+G76LTrXwQ0Oo+FZpfi5rXjLwT4N/Z&#10;g+Bt14mfwNonxBh1vxh46+JPw10DxF4u8RjTNCufHXinVR4vtNCh8yx8XT6f4M8NaPY+HXgTT7OP&#10;xF4M8aLbaL4Wa+mfwvxhr0Ghad4S0/Wob7QdX+Hf7Vfwefx74aS48RW9hqdzr2jeJvCniE3viY6d&#10;4W1v4p+BfDWr2t3rOr+GtWuH8VfDa18QaJpF94tl8YagNXufS/2jPC1rqvxU/wCEf0TxL4muLA+H&#10;NIt/gz4m8P8Aimx8Nizks9d8G+DbjxH4y1HVDc3GsW3jq3+HPjfw2NE0uDQJ9eX/AIQ3UX1i7h0u&#10;28LavtlUKmHoYSnWqJKh9cdGvKlGFpxoRdCV4w9nOrepDEScYeyqwcIUYKlRjF8+JdCFHFywFJxn&#10;UVKNaPtZTkoyblNSk0pUlOeGlTalNz5k51Hefvetaf4K8Op4Q+Gp0fXLLxL4I1ObwXH4m07VdA0q&#10;FvCuoaVqPi6w0DXvEVpJqtprHjK/uoIrLwnqLavpVnow8WaN4kjtU8RWt/pt3qH2b8I/ir4m8Gft&#10;Kfs9eH5r1vhbpPjDxFb+OR4F8LaknhC60G7Or6kL7w+BZWo8XLB4vSDWPCscHiF3n1XRra7mtItI&#10;sLvRLSx+O/hFf6DpXw/8KzWnh3Sb7R2ttM8R+A11LydOttCl1XSp/AanVHvZ7PUJPB1v42u4Nd8R&#10;+HNX1a6tvGf9sTalqWgHXPCNhq9p7P4b8IjXPjn8PvBlpdeM7jwtoPxr+C3wa8TeItF+KOt6PrB8&#10;T6V8CvDniq40z4K+JNa1Hw3pGiv4m8feJfHnh3QtK119NsPhdrt94k0++tfFSPpd/wCEHSeHjKvj&#10;MxrU8PhcFOpXrV8TUp0qS9lWpuU3XfJSpVIxjJydTklJU225WlOOdBznS9nSoTVSsoJOMJSk2m23&#10;CLXLKNlO8XrFe83fQ+E4LbwL421f4r+IvHPimzv/AIlfF7xjp8vwe8A6i+oWPjnT/EGmro+o+IdV&#10;1nwFrOr2+sT6N4Ol+MEsWo/EjUPEGkaZpnh7wl4t0u30/wAT+Itcm8R+EPZ/2i/E3jvwX4j+IfxM&#10;8AeFdM8Yp8TrDSvBvhe/ey034neMvGnjQX2peDviBpF/dfbda1TwZ4D1m70WWbwXbaD4fsvEviLw&#10;Muma9qthd6daWmtXfyDJYapaeJH1zTdD8cXPif8A4Sb4keCvC+k/GHRvA/jHX7LTfDXxQ8f+DviJ&#10;oXgjwPp2m+HfEGseMrfV7P8AsbTfAtzpWo2fiTWPDEHiS31u60zR7jTY/tTw78UfDnibx/8ADiLW&#10;0v8Aw54e1LxlLb+LIvCen32sapdfB7wkmieEJo7/AMR6Cvjf4g614k+KT65e+GvE8Hgu38SeK9eX&#10;WrmTTdNs/Cd7qVjJPEWPoVMOp0lSxVOpgpOlCdVVYVMP9Vo+yjGeHi2qFWNOlOLhFuo3UlGSnVhN&#10;7YOMrU8PKPsHPFQjVrRpr2qvVq03Nxm+R1ITrzvCbUfdhey5oy9E+Bmu+ANM0rUZ9G8MeOtG8X+G&#10;/Ad7p3iDwrqWr+GpZvB/ifW08QfCt/BlzD4XtNQEumWet+KPGo+Iklp4f8Kw+Hm0D4dXV54P8Mya&#10;J4Z1HVen+N/h/R/HHw6+F63vifxf4O1HSvB2g+P1+MPw/u7y11XxV4T1fVrXR/DUviHw7FDpVl41&#10;8HeKPDut2vhy3OoS6F410b7DoMnhT4kT6tZ6gJec0Pwfc+A77xjr/hifwra6L4o0aLwd4E+KfiPx&#10;RHong/wj4h1T4jeDdLg1X4pR3lnBqHwk8XeN4vhTrCaafFNlo+jajZaZoE3w9uNV0TSbvxTq/vXi&#10;HVDrPxJ0Hw/oCW2ofDe7tfBPwq+IfxA8M+KLTUvC+maV4S0+Dwp4N06DS7HRrHULqX4c6L4E1fxL&#10;4r8K+C/Dej+I9U163g09vEHgvwqQifiWMxWHrYJ0qlWDjRhiMRUdWrTlKNZ4irCph1HEwnOpXq81&#10;OnhqPJW9viKkYSpv2jnP9AwuDnXjRhyqbjGnFOi1GMqa9jQi1GnK9NN+3nUULRpxalzWUYHrXw91&#10;nxn4c+GOueNvhrrWma/4qvfEvh/4Vr8S/BfxAtf7fl8JalpvhbRtS8Uazp3jVLbwhYfDm9+IekaT&#10;a6X4ghQ2iWf9o2As/G0t5DE3yb400XR9e+LPwjubDw38RPBdxpnxx+BmoeIfB/gxovAXibWvEfie&#10;5is/gTceFPEGmarfv8Ofhd4t8VeG/EPwpufiHYanrN0JfBfw1uNRv9HPxD8FeDl+hv2oPHWk+K/2&#10;eNS8Eabpmu+GLL4NxX0+ifHpdO8K+ENW+Jvie71DTYLGx8e6DoGi6ZpOp6b4a8HXHiXxtrOl6FP4&#10;d8E6LPp8UOnaPZ6DIb2x+Yf2T9APhD9q39nmf4neHfDXxCtYdX+PviLwdf6dodhqK6foej/Af46f&#10;ELw14tsvEPiTwtba5ptzrHi7wh8GvFnhXTm1TQ74+ItK0XxjqHhm1uGstQufzfw+4f8Ar/HWAzzF&#10;ZNjsAsZmEMqquvh6OGxOKxGX4qMslzWWIw2LnhsTgcC4Y+ODp5hSjXoYbNMxdXA4LE4mtQl9VnOM&#10;+pZNPDYalGUqOHnVleMbzoOnVp1YSSh7Vc6p0q3PCfs/bRw1OrKUYz5sr4seO/F3wF/Za+JHwz0m&#10;70f4y6N8FtA8Y6mx8Qxnw1aRa54c8UaVq/wrVdA1bxjFqfgzzvFfjGbxDrmr6lb2uvXfhHw7rqaZ&#10;aNeePr2Efnp+zYosPjRoOn2Xi3xl8UfB0/gq28Y2Wgz/AAu8SX2q/DPV/ivFret/EzSLvWPCMSeG&#10;/H3ifw1p3jWxs/CGkaTLpE2s6r8Q/D00epahc28mo6h+hfjz4YWPx+/Yp+Pn7QnhfxTF4l0vVvC/&#10;gHQ/DeieHPh5qc39qfDi50nT/h1qv7QMHw/g1Ca91b4h/EOa20Twv8OPtep/D/w9aaH4Dv8A4m65&#10;JeWWu6bNq9L9lD4e+BtY0n4A2U3gnUm8TaB8ZfgD+yYkXhzXfAfiXT9G1DT/ANs/4eaTp3hiTXYr&#10;vSvGOh+KNF+C95p95rPhu0m0pT4U8J3+oXFgZPDdrqI+58Ic5wWcYPF0svprA58uKKWH47wmFw31&#10;WvgOKIZJk+Y4uliY4vCUJVas4ywWBxWIpYLDTxHt8VhKsalWnCnDwc7oVIYxynWniMNHAe1wVT2l&#10;RU3hY1MRL93NNQlF0kq1KdT21OUY0alnCq5VPNP2xNQ8a/C7xx8YPhba/Dr7NNofi74leDPCertY&#10;XEninw1df8JUvizw34cmOj6DJql3qHgX4KWvh34s2Nz4gu9JgtvCHh641MW+nSX/APZ2r2P2dvhY&#10;3i74YQ2/iL4gfFH4b/A/TpvBmlXn7Qng/wAP/Ex/Dcvw40DTL7WPE/iIeHbnQJ5PEEF/oGl2GleK&#10;PHPiafxBofhzRbPS7PWtL+It5JdQSfsV8A9d+LnjP4rftN/Fr4ex+F/iL8StH+DHwS8Pw6l8SNH1&#10;SL4e2OueI9N8XeMfjD4v03wlcW+seIfFUfjbw14T+HHhrw54g0PwxpXi7xT8PPAAW6t20y40TVLz&#10;7wjm+IPxQ8C6x8G7f4a6gPDl/wDDi58Oo/w/+KNlpWg+LNaXSfBfiLw5bWXhrRPDXhuPStA0uJYb&#10;Xwva3VnotiYoNY8Fa74f1Oz1L7evj8S185zjHZBk1DJa2XwzeOHx3E3EOX1cLmDwOPr4SlHCyyDJ&#10;czw2MpYyGExuKw2J+sY2dHCUcrjjnUweLxFKGDr9+GwUcPRxWKhWo1Y4ak6FKNSusFVdOnzp1MVO&#10;0XQUnTqKEKc3iHWjCXPSp81aP4CfG39lDxZ8SvidF8evDvijSdA0G8+OPxWn+O2n6V4Z1Twrq/w7&#10;+BHhn4teCbGf4tr4dtk8R20niDwlrejCw+IHxD8PeIT44+InhaLwrrek+HZ76xXTtc9k/Zg/Yl8e&#10;ftC/B6DXfF3iPwTo/jXxv+z78MbXRfjZN4ls/Cj+DNF+E/gO0+DnwD+GPibXbe7jsfFcngb4BXng&#10;f4t+OJPCtveaLb/HDx3rcM9/da14dbwzoftmrXPgX4E/AvxH+xR8N/B3hX4m6Jcfs8X3wm/aD8c6&#10;Z4n8MwwfELxFZ/Ba90fUvBHifxlbeINYhtI/BGt+KbLWtO0xPEvhvwv4h1zTvFkc+taPol/pGqaf&#10;9T+If2qPGPwL8O/D74fWk+rOnwh+Bnwg174y6T8QviH4S027srWz+HXwz8F6jp/wa0PRL1bvw3pq&#10;adaX8+u3HxF8aWTeHtU8Z6dead4Y1nXdasYpf0DOcfluUZdUoYjGUaFHC51kmVVcNSvSoYvD08Dn&#10;Sw2AUadRxlz1U50IU4ynGthsPJ+2o4anWl4tGNR4rD1bKFX6ji8Y8RKc1L2tZ4WFadWM6NSpFKKc&#10;mk7ONSMqleNWpUhT/DP4y2Px28B/GU/saftG+Gfg1pviDTPES+INO+Lfg/wdoPxAS2vvC3haxuJf&#10;iz4W8e+O9Z8BarqeveIfhtp1xJqfw90S/wDDES6lHba74nN1o1lr2n23gfxd+GH7QHir4vfBjVP2&#10;evEUcHxc074RaT4o8aXnhHxfquiRaD8OrHU4vD3whPjvXL7Hwg8B6h8QdJ0WG6+HOgP4g8WXdlpG&#10;na7r2p+HLCx1+01Cf9zPjR4v8O+I/FOofDjwh8CdJ+MfxR+Ouhv8LbH4o/tA+F9X1r4NfBnwVp3j&#10;DxBda9pd5qjeKb/WPFHhvQNE1iTQvC3hCaO5+JHxt+KugaTeLY3vhDTdD0+2+bv+Fb/s/T6x8PB8&#10;JPGWqeHvG/hP4d+D/iQvgC28SWd94o+PU1zqXgvTPGHxQ+IniLxpeaD421G38Z+HLNrKTRvAXiXW&#10;D4Y8K2Xhv4f6fb+C/C/hg6CvyVDMOHMkyOnmeRYOm/7do5lLDZJRwrnldbFSn9XzfMc5jUp0pYfD&#10;TmpUK1PH15U6uPwkJezVPD4utV9Llq4v2uHrqtWhhqtKeKx8pRjPko8soQwtpVJVq0ZLldXlfssO&#10;/ZzqOcqdKPtfwg0vxt+098HNI8J6j8NfG/7OPxM1PUrPxPqF1/wp7VYPgxcaj4i8AeNdV8MfELxN&#10;qVxf3+iaRoOm+I9N8SQlYvDukrbWmk6B4e8Oaz4T0DxB4bvNY+idZ/Zbs/iD8MLnwn8UfiP+zD8Q&#10;/GOlWWk2/wAQPFPh7wV4Z1Xwt4jPgPSb7xX4esvhu90lt4b8F+NdQ+IHg/RPEFvrt94T8fX9n4a0&#10;S6sdc0bxOukxXqw+LP2jPEngf9jj4j/tRWPw31LxD4+0XQPi9qHjLwRqVunw317RbbSJrfwvBZ6r&#10;4Z1pdasfGfh77Bo2o+ELrXfFeleIYvE40fVfFng+ax8RSafaar/P7+zZ8Yf2lrjX/C3xA1zwXfeB&#10;fDPjz4RXmq2P9r60E8LeJ/izF4p8RW8154X8c3MNuPCWv6RbLa28PhfxBf21/pvgvwvr+m+LoJ9Q&#10;u3WTyeAcjyrFYGrmWWxoyr0c6zOphcHjsdSqTyLM69N1JZbhoYa1RS/c08TGpCpUeHpYmjGlWVST&#10;o0N8TmkaNTB0OavGlKjyznSp1Kqnh5YjDKrUrqcaVGXJKU4R9tCE6zk0lOl7KpP+sTwp+zb+z38L&#10;fDGh+JNE+Fvhqx1n4n+KdN8KfGu8fxD4q8bXl7b6L4XvbTwpr/8AZ8/iCw8M2GsR+IdPih8Q6r4X&#10;ttITxRZ6XFHO2rXBitTb/a9/Z1+CB/Za1WS38U+KPgXF8Nbnwl8YdL8S6R4m8UX1hoJ1C21rQvEX&#10;grWlurjXtb1DwH4n0fUfFFhY+Eblp9I0bVrvw3qVrpUd3odtE3kNh8So38A+E7PxF8M/2hdfvvid&#10;Yf8ACJ2118JNQ8Qy+LLzxHcnURp/iHVTYaK114b0e7fw3q3xN+2al4V1e0n1+70vUfBWlC51IeHx&#10;8m/tqfEP/gpL8WviD8Ev2YfhF8AYfCHwU/aM+D0Graz4j1XxLqeufEbS9Z8CJq3xF8ZeAfFuqeKt&#10;A8K+GPhdr/inTNOi8PaD438eaRFDcWuna7odlpej+K/s9pqH2+GpUsfias3h8uqqOVVVQxdWgpYt&#10;ywWGlh6tSC+qNRnHD1EuSOKjiMRWjKDoSnClUObETdBUJSxeOhSWMp1q1P63aEadfEQxKpypVMS5&#10;R9+nOMqlbD/V6VBx560I+1U/mn4Ef8E9P2bPFfivWfj/APtSfCL4g/Dj9oTwx4G1XxL4JsvgF8Tv&#10;hhbx/tSyp4R+JniXV/H3hL4B/DjwVoHhXTPira6D4cvfDuhS+HrC48HeKP8AhKtG13RdJ8H3kt3B&#10;Y8x8cfEfgy3/AGldW1Kf4O3mqeG/E37O3xZ/Y98V+JPg9qWva18SpPgp8XbnUNb+FnjDS/BnhCb/&#10;AIQvxN4C8V6PZ+HNW1+7tbrQ/Gvwu8efDf4x+AfEGpeLZdb+HOs6f+0Vz8B/iz8MP2ZV8Ff8JXL8&#10;N/HvgLW7bXrbxx8KfDng/UPiFptroI8QarpkF1HfXd3Z/EfRbfTvEOsW+qQXlsfEWtaXIb3+wLGR&#10;obKfofgp+zF4gOux/Ez42xfCvxuN/huX4Z/GD4fXF5bfEn4f6aPCFt4W1i51pbDTPBNhpd3quryX&#10;Vj4os7D+2W8L2mpvpEc99Nay3mncOZUsfm2IwkK2FxWHrzhChWx+Cr5hk+My2EJynGhUqUsbKUMH&#10;KrSbrYHG+0y3FfW5SxuGeEpYihW3p/2ZhaWJrfWITwjxHPSw/PQr0sZVcPeqUuago1KkaNSnyOlK&#10;deMqMI4edSp7BR/HnwF8W/hr+ytYfDn4rftCaPrnwy8QfAzT9J034YeCPEnwt+IHgfxF4+0/wla+&#10;F7OGH9m7wB8RPEuof8Lw+K2raJrukaFoniBPE1nMuipc65eavDJpPiqDV/uL9mr9mj9jf9sPxJ8Z&#10;P2vdD+AV74T+KPiXxJoXxDk+K4e5sPFPiC71iLU7rxf4Gu9LvdC1Tw/b+EPDutXup/Dbxy2nDWtK&#10;+JFqH8YwWMaw+G9aP1T8ef2T/hL+21pXjn4HfE/4UeGtZ8ffC3TW+JXwl8QeM77xO7/DzVfiRfar&#10;o9v4/wDh14h8Oq/iF0TUfD1zreoeBdaukga+t9ItNe0my0q4tZF0Php4P+H3gjRLnQxpvi3wFrml&#10;+M9ZvtB1zw/qWj2OrN42OgeJPh3c3mlf2XqPiQeOLhIde1x7bV/FukP8PjrUmnXdv4F0HxB4Yk+z&#10;enSwGCwtOtOnTxjhm+IrRzH2nNSw+Krxvh505U6NB0YSVWkq8+elh6WIm4S5XKsrYOtPE1KqpUqF&#10;OthKWElhlRa9vCM3GtKpOU5upKNSi3S1lXjTk5WhzQ97lP2m9U8R/sefshWWk/s7RfCD4b674DNn&#10;478EfDlNc1PwfoXjzT/hhcXnxE+J3w5+HDtqlld6trGt+FrvxMNeC293cax4Zvr2ySytrx9NSz/J&#10;X9ln9tLWPH+m6jrHxC8C/tN3njPwH8Vf2iPhn4e/aV8B6P488Ufs1+HPAXiDx7fS+HPBXjDx5401&#10;KT/hKPg9PoOqRWHinVvGXhW2+I3hk6R9h0fxD4a8T266TX31/wAFZPiH+zH8IP2ctI1j48/FTwv4&#10;68RfAv4v+FvFHgX4J/8ACSaXaeP/AIsePLbSdU8D+HfA+mW3h+9Txto+s+ILHxJd6t42nj0650nx&#10;Rpenaro2s7LLU4HT8/v2GfiH8EP2nPAGveMYvBPiTw74Q1WCW9vvDnhW48daXp2rXurrbwzeFtQ8&#10;HaZrWi2MvibxF4ohtBo48CeFNKu9f0vWNU8Na2vivR4LG4b8z8QeCFnmZZVnaxOdZDmGU0Xgsk4m&#10;yTNo4XGZdXqwxaxmX0JYjDZzlM41ZYuviauDqZfQeYuhRoY+denSws59uU4/Ce2nhp1cNUr4mrVr&#10;Twn1WqnisNSpQqKpV56dJu1PDyjGXNV5ac6sIxdKpiqB9Ffsm/DX9oP4P6DeeEvjf4505fhWPGni&#10;zU/gUfDGp3OseNvDGl+Ap/BOr3Wj/DO902O7uPiJ8N/Gnhb+3PFMKad4/wDC154KutD13wnNHqrW&#10;+o6F4d9h/ZA8RftTan8WfCHwd+I/wW/Z4+Hnw5+2+LfFnhfx78G/jD4G1HQoPEWmaxJP4H+F9j8P&#10;PD2nXOs3es6VH/ani2a/m17xCdEs9bRYvEV/LHr1jedT418G/EfS/gB8d/hz+zF4YHiW2Xxh8MPi&#10;/wDBj4qfDH4meCbnx54H8D/EXwd4l8R+L7rRLfXrb+y/Eeg+ANR8M6n8O/A2j3dnMPGfgLx54XvJ&#10;pvFuu+H73UNT6r4E+NvAmk/AbXf2i9P+DFymu+Gfh9qmoQ+PornwXq2v+ILvTfCdy+mzaR41m1PU&#10;dT8Kz3ul2d/o3irxT420LRdG0Pxd4qmm8QWlpaadb3qfO1/B/h7Jcwy3E5RQq5NWznOq2e8Y5xkW&#10;Y8R5Zi86rQwmPp1amIxHCeM4cwOFq42LlOtiMdgZYCliZV5Y3DYrNKzxdT16GcVMXg66nyylQths&#10;JRr08FOFKpiKdGtQqThiXi601F11D2UazqVZ2jQcHUVOHxf+25+3t8NPDv7S3gn4DNeeJ9F8QfET&#10;4Gp4o+Dz+FbDwva3V5rPiT4lyXXiCbx1rvibTm03xD8KPC918MNd0742+Ck1nwVpfw48O+G/iBrn&#10;jXQvFfiW88GyeHPGvgX8P7H9pvwDpHxpk+IHhT9oXwv4v+IXhrRb3TPgZ4z03xdqv7L2qaVoera3&#10;4v8AFfhXS/EP2601yG8vZY5bvUNGtYvHekS+K9N+I+l6Vr8J8Sp4k+57/wCKmv8Axn1L4X/tf/CT&#10;xP8ACNvhF4v+EniRvG1l4V8d+HfiRbeAvGfiXwz8RdT8U6RBB8P4dd+HvxJ+LVlJq/hVrN5Nf8J2&#10;d7r3h7xVPHZ6hd+KNLvZvhr4k/Fr9laXTf2XNM1P4pad4F8VeHz4e+JXg7xnf6n4x+Eev+Nfi1r+&#10;keJ/hHp+m2nxGig1HxH4k+KieNtQ1XW/Gtr488KfEkeK/BPhHTtG8X217Za7YeLYfQ4xxOV8acPY&#10;x8P8TZlg1wzndOtnNLJ8OszxGc/2Rh6leGQwxWWYGeMyqnUzGplzxtfL3mccG6WJwmd4DNcoxGMy&#10;pGXyxGFnRrVqeHl7Z2oUY1HShB1JwjOMnWxOIo4ipyqv7OvJ06deVROi8PUg6kvtL46eGfFfxQ8K&#10;/Ez9mf4h+IPi54N8GL4a1Px1+zZ+074c+Bd7Y+JfhJbW3gaH4Y/EPWfHfxI1WRvhvceMtebxx4/8&#10;H6h8Ndc03wlqXi34VeKdW1a61a5sLD+0dNxfg74J0Tw7+zt8JfhL4cmkvPh58G7XwvpGmfFbXD4i&#10;tfC3wSvvhr8JofAnj3WfHfimSz8D6/cRfEPR10DxR4J8VaTpXxIubnxNb+H7LxTpk/hO/wBN17VP&#10;vH9h3xZ4B8X/AA68KeJvhjr03iG98W2Fh4x124j+I1j8R/Cd1r+sWNol/wCHtH1J7mzuvElxptj5&#10;1jo/ifVtKtLfXPDmlWcWnKsEstpH7d8VfiN4R8H3VzP4y8aeHPCMPgrUtJ0jWNN8Q3PhDRWuofE2&#10;ialqnhOHST4uNx4YXXNQmE+p+HLiO1sNVnmm1LSrLVBcW72E3zPgvRz/ADrw9w/GHF/GWa4iedYv&#10;FYivleNxGS5hw5w7Xw862HxGDwNXFZTh8fk+KgsPNcQZBXzrM8FleZ5bjXk1TAqVV088zqxw+a1a&#10;FHA0vrEKdGssRCVXDYipRhUhKNerhqbrUZ+3qypf7c4U6dd1k61OnRUsPP5o/aW+Lfh7wR8NfiX4&#10;tv8AX/h9rPiLwppHwk8XfC1tETw9DbeO1121vtL0y4Gr6vb6b4O8V+Kr/wAvxVoum2/hKbWNN0rT&#10;9Z0LWJUsofEN/pelcZ8G/wBpHw58SdQ8T/FvQ9K1bwr4P0Ob4ZapdzePtN8MXiXGtfFCFDZeLtK0&#10;xtYY+HvEmiw65qlhqMl9DoN1dWfiDxHNf28sOjfbLj8bv+CkfwL8S/Hv4mfs0SfDkeLPDv7Nvijx&#10;J4a+G/gCXw/CviL4CWXjrXPi54o1PSP2gNU+IOieKBqmjeFtI+E/xQ1HWB4cgleBp7q50XVbhNPC&#10;apoP74+Ofgt4G8JfB7UPgbpXhv4f+IdAHwJ8R6K3w+8ZeKb+81D4iaXY6Bc3fhbTNNvNPEnhe5ur&#10;jxNDp2o6/pbXmkWMkMq3cuqRaLbz38H7TisJjnjMqxWCx9Cvk+Iw1SUoRWKeLo4y6q0ObM6k6mFx&#10;dPEYetUUHKVCVGOEi8P9aWKjCly4PEUaNHFYWvRjKo2+Ryp0Jc9ClChSxEo4WjpGPtMNGXLapy16&#10;9q0qPsZ1Z8BHZ+Ffg34++NXwGN7o+nDxyfE/xg+Dej6M66PZeKh8SfHGr+MvGHh+eXxVql94WOpL&#10;8RLjVvD9t4ilvtI0KTT9RnsY5rCe2i0m7ofBPwr8WH8S/EbWvHeiSfDHTvHuv+EYNU+EWlaf4d1N&#10;bWz0q38SeHNet9Q8W2Wqx+IvE3jX4k6Lfr4S1XV9ClR7K+8BeG/EWka3ovh7V7XS7WHVfCPhP4ua&#10;N+yd8QvEWs+HND1v4S/B2PSv2gPBHhZNc+LVx4J1rxv4I8Ga34e8M6hq3gtvEelXPgey174d6n4b&#10;1y4m8PeLofEYW3ttPXSn1ZdeHll7+1R8BPE63ngf9kv4xeE7j4s6xrPhbwJdeJz4c8X/ABH1P4U6&#10;TD4hkh1XWfFum6noWu6nbWvh650Cy0yx0XxYp8bahrGqeFW/s/T9EuDqkXtTnTxCqYhezqQqVpUX&#10;iMPWo4mlOtTnJYijTrUqjh7bD41VcJioyqOtRxWHxODk5V8NUpz5qLdWiqMXXk401CrGphqlLldK&#10;VPC06zgo80va0YQxS5IO8Z0q3LGFeDj6FZ+CvCnj3xr41lggtvBuvfDm18OeAfjL4V8X3es6bqHj&#10;Txfqvg/9n3xf4H1m1urK3u9Y1nT/ABFFobeCfidpGq+HXi8XeI7+W8WxOpzJrkXb+OvB/wAatH1L&#10;4seKrG68K2WveKvE3hDx/wDAq01/Rb3xhY+HviHeaPoGt+NfCF1okfiDT49F1vVRceLNO0+PzJxo&#10;8U8fiO78Lajq9lHc6t8eeONB8SfEL4k+NvBHjn4O/GnwJ4L+I37NOpfB3wV8TrrTNP8AF/w7vPil&#10;4K+KNl4s+GVv49+K3w98RfEI/s9eItMu9MivtB1P4naJo9veaNftc6/4n0jWbaz0iHu9avf2jbzS&#10;fh38K/CvhG607xdqvh621TVb7T/iDpfij4of2j8MJvhRd6LrXifxB8QfFXhDw9qPgv4itpHibwxq&#10;n2nxLpWua5o+r2niTQE0mU391aRXnGnUw0a1WpSq4iWGWHU5OrCSrRxLjKdlVqVIzdJ+zhSqRjFu&#10;nTjKqkoQVOEVKrHnpOnh41IYm/LF04qGGlKFN1akYUlTnRdOqqntKihaNSUW5Vn7RoniHxxpfjTw&#10;n8LLq8SLxjo/xM8UeKbuDxj4gu7bw9P4B8T3MGqah4Kh8U2WmX8us/2B4q1nQrX4ej+y9Es5dJ0j&#10;X9K1fxOsGlWc17yP7Uf7UOhab8Gfh/8AEf4EX03iq68ffti+B/BHg3Rr231SHUB8WvAHiPxf4w+K&#10;HgZtKl0q41Ozl0a08L+KtMOv6Do63/huygk1J71NA07UfN+QfCv7Qv7UHjf9pL4ljw5+zTYRfs0+&#10;KNL8V+M7H9ojRrS4+Jk3jD4MeEdJ1HW/CD+Hda0jxfZ+BtP+IljK9vElppWl61/wkmnR20moaxNr&#10;8t/p+m+w6f8AB34U2Pxv+HP7QXxJ+DnxD+GXwR0n4ufEDxd8JfhZrviG3u/C1t8W/iHF4Fkvf2qv&#10;iNpUvic+NvA/ibX9b8L+HfDfhD4KX9h4iltPEPijxR4q1LWbbXfF32DTPDy/iDhqbxS/1kwL+pTx&#10;uDq1sHj8NUhQr5fhOfMMJiJxc4rE5fhcdg8TmNCVSFXC4bFUa+IpRquUXeMhiJwoU6eEm5ynpQq0&#10;1Go5uVOsuSFWfPJ1alKq8LOEKsHGjiIe1VCd4fojq/xB8AeHYdM8T+O/+Efg1rxFr7/DbwJ4evbr&#10;U/BnhLxV8S/FuleMfitD4X0n4u6he2dgmr/EHR57fSbXxdqFjbeF/EWpWlxpOlWlv4ivm8L2/na+&#10;Kvh/pvxL8CfBHxVocPjb40+GPgfonxS8ReE7XRNW8N6b4k8C+MfG9n4b8U+P/h34h1rSLbQfG9l8&#10;P9VufDnhHxtoF7q9lrM2jtDqGo21hrlzpK6j+c/i39q3xBbeLvE9l4u+IHw6svAHjL4h+G18EfE3&#10;4y+CNO8YfD/4VeMfEL65rum+B/Efj7wVa3Hwz1Dwlqer6R4n8DfDDXPGDaPceHNX0Cy0jxHBq/jd&#10;PDa6x9h+GP2ufCfxa+MUH7LvhfWW0f42+BPDNt4qk0bSNMuvEPw+1TVJb7Rz4s1Pwv4q1bS7B9Vk&#10;S3vk8J+P/A9tp2n2kltqi6leWXh+48Q6Nra/j+N8d8ljxRHgzEcN+IOX4nBVstzGjn3DnDtLjPKc&#10;+wOJ4jyrLq1LGU8DgsyxGX5diJ4rA4fE4qdPA4/A4mGLw9RYJVMJLP8Av/1ZzGgo4qjjcLOjVg5V&#10;aUsVUwVXAUvqlWrNczqQXvxlWhUjh5VZTipYufLChSr0ul+JXxf/AGev2J/CXiFdVa81m+vfGdr4&#10;3svCfgK18E6z4/1nwjqbpolu2haa9x4GMmhabd6l4V8GTeILewk8T+JJdH0/Rtb0/VPEMmo66JP2&#10;r/jtp2p+ED/wrbXvBtv450iy134i+BvGN94Tj8caf4aeHR4vBfjuy+IXgTVPG/hXWfBitYOfC/jD&#10;UvFul3ur6c2p6vF4Z0WfxJ4TubW4/NLWbFP2s/Ffh3wl8ffBPj/wx+2ve/Bbxh4LOsWfwN8V/D3w&#10;n4j0HxBp2oy22r+EvAXja5W28SXT+L7b7ZY6F8SrOLxx4C0fSdSeDSZ9OudK1qDll+Ouu+IU+J3w&#10;i+Kv7LXi/wAU/F9vhpoVv4g8CfEOc3+qfE34czmXwN49/wCEa8U6vdeDPFFhbeJPDFpp11rvh/xL&#10;b6Mvh3xZr3hrSZ9Q0e83aFpfyviT4vcX5tw5mmT8AeHviNSx88yjk+dyznhvB5ROOBlmksHiIZJj&#10;sbi8XlmaLGUsRK1XCqay7ASq43H43hutHL8bX9HL8iwn1vDYrMcwwlSKo+0pToYp1nOrKNGlCVaN&#10;alRdCM3QUZutGpHER9ooU8TGvBU/uOD42fFL9sX4O654t+GEV/4R1C0+JXhfSfAs/wATfAXibwto&#10;PjT4o+A9Qgu/Dura78R/BGrGbw7ofxbv9Li8JP8AFrwpb6xfeE9S17wDd+LfCEk1rrPhK79Q+L/x&#10;g+EXwm+COmeOPF+peN/gs95438CW17p/hnRrTUPE/wAOfixrd9d+IPDXhO8n8N6/efDbw5q8Dade&#10;eE9b0nUNTm8H/ECawl07WNLv9N8Z22m2/g3hS6Pwv8KWvhf4ExWfgDwNpnxCt7Hxh4J+J8vizW/E&#10;8nh3V/Aniv8A4RbR9F8G6z4l8I6zrXh0eM9ZsdH07WLbxPrWiSeH5db1C7spPEtjb6xL8O/tjf8A&#10;Cyfi/wCBviv8eJfiP8Cvhb4h+JnwH+F/g34jfDv4j6jq/wAQvhp8dLLwD4sv/iVpkfwW8d+Bb7wy&#10;bLxX4RvI9R0CztIfC2heKta1621nSNX8OaPbX99e6j3cD/SJwue4+rkXEnBvFHBlWeY4ynlmZ51h&#10;MTCvQwtTNcbgeHoZnl0K+dZxTzOpg6eTVcwrTp4vC0MVja2Nx+MwOArUq9fPMuG6+AjSnSxGDxmG&#10;jh6KxGDw3s1FSjTw9TFJQpUlhZ0qUnXTpRrw5cPTw9ZUIJzp0f3W+FHxLHxW1X/henw+0qXwr8Vm&#10;8K+FrT4l+Cr/AFrUD8P/ABX4M8JeJPGjWvh66gtrbUdKsPG+k2//AAlOn6B8VNCtFn/4RWafw14g&#10;tNT0zQzY6b/Od/wUe/4KeWN38dPhJ8DdS8d6Zq3jnw58S/Euv3dn4F8O6pPrt78DfG3hTw34r/ZT&#10;1U/CvXbi0kHxb8SaB8Q/Dg8a6hPNZwaRbeFNS1TRbPRx4ltCv6NfCX48z/CXwf4t/Zv+NXj9bn4t&#10;+KdGfxjonxDOn+GdT8A6/qGs6xb39n4Z0Sx0XXPDviDR/Fth4gvNKste0uHXri38OardzXX9prpm&#10;s3Fnd/I/j34V/s1/Er4n/Cn4kfF/4Ry6z8RdI1nxDoeu/H7wDomk/Bn4mfDv4wQ33hbxjpunaZ4I&#10;8b6hqC6le6d4+1qeTV52sb7wTd3ninT9M07Xo7a4fw1Y/bLxsyDNYcRcOZ7wlxjjIZXlmcYzG4Cr&#10;keHwNTMqKk8NkmOyqlj5U1nFHOadOlWp0VSqY+anFVMN/a+GrZdjfFq8LYujP63ldfDYeSrYSmqk&#10;6tWc/q1sPWq0VU96lRqxUpQo03LkoxjKnKbwtbD1cJ+u/hH4SeN/2qf2d/HHhf8Aal+KtiPiJrml&#10;6z8OrjT08DaT4Qtvhxq66d4Oj+JEKeErmPT/AA58dfBPiXxF4esvH2j69qMMcl54X8SXWjWHjqC6&#10;g/teLyzVoLD4XfHj4N+DPh38TvG3hzxv4++FvxU8J6DqHw+1qx+Jf7JGo/FL4eeGzpfgzwr4h8Ma&#10;9BD4l8PeIdO0fXtW+JFp8FE8f3Xh6DTLTVL3VfFlz4g0jQ/FWpef+Gf2j/gdq+rfFC7+HeuavffE&#10;3wF/Y/wR0/4ga5q3j7wp4Z+NDmw0BpvAfj7w7e+DNR8FeH7zSru7ufCmpeMl8BLb+AbTWbK80VdK&#10;8NzXlxZfMfjs/C1Y9J0/wL4a+JJ0vx1rvgmHSmv/ANof4h6b4I+HGuSaSniPVdO8c6JpGvjw+3xF&#10;8ParpfifUPhx448H+GbHxBdzaL4gGveI9anN/pd1+bS8TeKPEzhzMsmoeF2fZbWxGPwWEy7i/M8D&#10;FY7l+o4fMqOdVsPmmDlh6eMyzF/2ZOrjsI83p4zDyq4PCzyvHwhWy3soZVGjVU443lwF/wDkXxo0&#10;pYKSnVhTnThSoV4xlRvVnVp0OSVWVSnUq4vDU6kJKt9z2/ijxP8ACXw94f8Ah14g+H0kt34v8Nab&#10;pPjzWU+F/wAVPiTpNxF8U/EfhzwHonhPxNb6HBrfxDufBd1rHibxyvjfR7rw18RfBPhOw0bWdTuN&#10;W8OeH7XS9SHzF+1r8EPFnwH+FvwD/aC+Avwo1TXbn9kz4x+GPFfhf9nv4aHxB43h8MeHfAL+J9P0&#10;W38EeNNW0Pw5e3vhlPDNn4oh8R/CvZ4mm0lbqL7V4q03VbI6frPknib9qjVPg9qPxG1nwhaeK/HX&#10;gLxpqXwo8V+M7jwNPr/xD8YeMovGv2T4f6d468AWfhnVvCupeEPE/k2x8M3uoWNldeF/ENz4bn8Q&#10;+I9IMUV+bjvrn46D4j3HjA/sqarf/ErTPBOqaN4D8N+Fr7+wtL+G2qaXqyaTcaf40vPFlj4Bj1nw&#10;x4+8SeMvD+mLqfhzxbHrHhnxm9pH4d0Oe5ufHcU1t+ncDca8SZPisv4W4g4Qz3EZrh6OFpriPAup&#10;X4GxNSng8HRVFZjKlDHYDFp1nCpWxOEw+IrPE1a8qdFYSFRVmeT08XKq4YqhSU6co14qjGVaS9rL&#10;2qne8Zw5/cpU5e0VSeF91ulWqwP5RNE/bV+HXjj49+G9D0L9m2b4PWd3ZR/C+8+GNp4iuPjBaWeh&#10;eIPFvjHxd4v1PQPFniS58V6R4q8FeNob3SYPHuh6m+keCtV8M+CdGn8H/wBsayZ4V/ULVP2xr/8A&#10;YH1Ox8X+PPhDf33xo+NviPxD41+DkPi/T/B2ifCu68KeCNH+F2u+LPjfo39vSXXh2K5vdQ034n6p&#10;4j8KXkegfF3SfGFr4V0TQtHu/ENzrdyP0tH7NHgj4QfGr9nD4FftFeAPg5rPxb/asvfiZ4G+HXj3&#10;Qvgnb+BPhtonxH+GugW/xf1HSbzwtoOu+HtR8FeM/hRZ6RosXw21m4tyvibT5rHSPD07aBqmot4f&#10;+tP2o/2avg/qXwo8P/DX9pzwRFr3wq8VfGH4kanqvxD1nUfh5ovhv4HfEvSPCWo/FD4Z/FDT5vDu&#10;gahL4ds/Ew8EzeHPClo3hbVD45+IHiW70f4l3/iyTxCl3c/r+Mw+DzPNpY3MuFcwyvKHl+MeJ9tn&#10;kq8qyoTw06eZ4bGPEUK2HwnJhq0sTDGTw06mHpTcsRTq1lWfx1KhVw+XYmjTzrDV8dPFUpUakKNJ&#10;06TnTlTqYWtRiq0Z1+adOFP6u50qVV0IexnGU4P8KfiZ+zhf/t8apc/Hz4BeAPhd8UPi/wDCz4p+&#10;FPG/xb8GQavoPhX4JfEr4K+O7LXfHuuXeq3954I8X6vpniLTWm1Lxh4M8I6zL44+Kfgbw9rMtvee&#10;HdajGn6PX0Fbf8E09S+Pnhj4Y6N8Qrnwt4a+Kvif4b+I/hJoVn4V8BajpXwP+Ivw48WQL8QfiBoH&#10;g7XNL8B6QdM0rw/D4V87wDc+GPEfgPVbO+8I6LYanomg+HfiD4k8Ia3+jH7EvwT8V/sn+CfH9svj&#10;PxZ4s8HeAf2h18JppfizwwujeLo4dY8R/D7WNE+LukajpmgQ6d8ZLDWrJvDSX88mn+Abz4V6loHi&#10;74bXHh8eJvBkeu2/yx/wVNvP2tv2d/gj8cfEH7L+r6bYeP8A9m3xjpP7avhe11Dwr8ML3XrD4RfG&#10;rUPFfw8/aXT4Ytd+E5fFWm6h4K+JmiR61q+r2ukeHT4o8C/EWyuJ/EOsaxZ3nh7WPFx+H44x8svy&#10;/h7OsNShRpZhVyLOM1xVRJzzCjRjkk6mb4bHUZ5fk6xmKxcMZQp5Lndb6riaapSdLDckuj2eXUaF&#10;fH4zDLEOunDHU6UKqbq0k6tVUcNBQdWvFU8PTpuWKpU6vspN8sqzlP8AFa5/4I2fFLw5rHirw78P&#10;j8atOfUNd+Hfjnxf4WvbXQNG8HePvhZ4R+JENrJFqo8W3dz4r8J+Of7HspNb8PaTqWt2Wm+JbnQd&#10;R03WLTw7b+Tbaf8Aa3gD/gnHrnhXxVoPxZ+GPiy/+Bnws8L6Zb6nbJ4F+LvwJh1z9nb47Xujw6b8&#10;aPHGvaZ491XWvC//AAtKx0+wtfEOpfs+fCf4r6v4V1meCy1W78NXWqabBY63+pXhDWfHfxO/Z/8A&#10;hr+1HH+0L4s+Lc+v/s9fF/43/CnQr2fwT4LbxN8bvGHw00DStU+D/jLRvCGfBPi/wD4rj1DVvEMX&#10;27QG1/TviXpOreMtO1L/AIRzxI+jQ1/ij8LP2htd+FP7dmnfC/WfiJ8T7jw3+xz8LtX/AGJPEXjP&#10;TvD97a654n8L+LNZ8b3fgGDVvF1xr1v/AMLcuJ9P8JaFrWr+HI/Ad/448H+JrGHSZdH1rw9peoeG&#10;+rAcReKuMzrEYPiOWQZbkkpVqHtf7bq4/MK1eNbLsPTWMwmL4ew+GjhnSwcsRiMRWrRxeAo43GYS&#10;lTxNPCUcQJZLkWEw7xmEwmLm4zg6fs4VZ06fx1LYatTkqrjNza9nCtFVMRCEpTfvN/za/tR/8Epv&#10;ib4I8NQfE3Sf2o/B/wAa0Ou3dp438Tt8INZ+H/g34r+CU8Qap4zvdd8VJoUt4L+e8ttLEPxA8F+K&#10;Fi8VSar4Q1K80vUpbOw8NTat+t/wp8AW/wAC/hz4L+LHiH9oey8TxfENvEfhXX9K8SfCLU/C/jbR&#10;fDGj+GbjV7r4O/s+av4SvtZ0P4RahqereGNB8L/Dn4ieMPBYnuPAVh4xtbTW0m1e91q6/Qz4sfsb&#10;+G/APxH+AHgn4Z+FrXxL8Pfjz8K/Hj+KfhB8Q9a8Xa98LT8W7CTwR8RNVltYLix8WXesSaL4F/4W&#10;LpPw18JXdxcz6Hqeiwa22tXUl3qtzL0vxm8N/Cz4ceOvA3je41G50Dw3ql1c/Ba+1Lw94d1uw+KN&#10;t8ZNf0C/W5+FOjeGrLSdH8Q/GX4R/F7wtq2ojXp7a01i/wDhZ4p8N2fjjwr4unkuL62s9uJ+JcTj&#10;MDhqXE88q+r5e8ZjKywzwcaNfA4eTqyoxp1cvpQw0cNOi1hqNOWNpV8PSpzrV6slTjT6sFkuW4VV&#10;sbhpSoU8VQwtGccbVxc5qrCHNLFSXtbSny+0aVWKnOs6tP2cZOUJeK+Av+ClmraH4L+H0+o6b8dJ&#10;bfxNY/DvXPCGkfD3Svgt4V+H3hMaRqD+LktX8bXfxH1vX/Heu+DvDkWir4q8M+OND+G2uaX4NsPE&#10;viDx1pGr2SzC1/Mz9rb9qnWvHPiH4peMfg54R8A/tKaPZfFvxnrHiz4seM/2cvhR4u8e2HjfwR8B&#10;/Feiaj4c1nStYTx9oPifVvFWmeENJ8PfD74rH4ceHPB118MLHTvAmkfEDwXr3iifW7L9QNK+Gnwz&#10;8TeJU+IXib4S/Bnwbq+vftN/DDwF4o8GS+Kvhx4s+IWp/DKTxYq/FbWviWuliw1fwj4L0+5vfD0l&#10;/wCDPFuq/EfS/BvgjxPY/Ea403R4Jta05/lLSfhd8APCnxf179pr/gn/AKTppnm8a+OPhF46+DXx&#10;r8W+FNW+GnhiWx0bxd4J/aM8PXfhzRviQ/hLUPBvxlim+GF1+z18TdH8X638PdP8WQeM/C1v4ptv&#10;B+r+GPA+nfM8LZXkOOzHEcSYPi3E5lldCs1LJJ8QUMfkWFzOOLwOJp+0nhMZ7fKKsKNKTw+HniKU&#10;cU8RUqY2hXoRwuEUZlWn7KrgcPVw8q84zjVxGHwlKjjKlP2cWqcHKlF14xVOmqmHp03CHLaFf20K&#10;1SH5YeFfFfxY/ak+LviO01v4qXHgT4UeD/Dfwo8NeBU8EN4S+Hfhx/iH410+01+0+H2meIoPB+p+&#10;J/Fl9r/2yODWvDHgLStCs7a80+91VbGJr3UtRvv0o+Cf7W938LjF8KfF3wY02x8H/EDRviBotj+1&#10;TqPjHXPgx45lt/G3w91DwVpWgeDPHPgTw1P8OdGjttV1DXtKstJ8X6jfeNtH1y28RNaeEU8RnSNS&#10;f6XvfE/i34UyeG5/GNv4Y1b4tfHnxNonjqW5+CXwH8N6x4h/Y38D+O/HHgK78GeDR9j8I+KLaa2+&#10;G/w2v/EfiXw7cfEey8S+H9Q1nxpbJ4N0qXw7GbXw77j+17+0l8Htc+LGjeBLD4oat8NrD4deFvEL&#10;/DHwt4X8XW+lfCH4hX3xB+HN3rur/wDCdaWovvCni630z4cDUNT8KeI573TPFfwj1qz1jS7XXbCT&#10;VNQM3s8X5VkuGr4XH16+IwFHKcPTyzDUMow2MnjsLmGa4XDYbCZnPF5bUweJlQqTlCpJ4qlWwXK1&#10;isfSlQpKtQ8nLcNUwq9ssb7ZVGvrVSvV5aOIo1K1GpHDTdSU3OdOyShT5VUUUoVU6lOnP8kP2jPi&#10;Brej/EWb9n6H9nbxT8W/2fh8Orj4a+Idf+DuhaQ2ia94p+GGl3niOx1bWfHXi+0sI/EnhT4e6trf&#10;h7WtB0tvhzZ/EnxQLrxTqVt4pu9S0yHU3+CP2ULf4n/DH4vaS3ij4kaF8VbDxL4F03w7cfD7wPql&#10;prtr4l8P3thaz+FPEHwhtvGtprWk2mrz3pLeKPBvivQp9dsmsJrSz07UUZ0T9gH/AGyfCesJ4k/Z&#10;+8N+K7TS/hN8Q/Dena18HfE3ia80vxfrfw6+MWl6D4m8ReHNU8K+Bry6mh8J+APh5Z3t3pHjSHX9&#10;S8O6Lq+mT6Zo9i+r3PiKW4mufDLwTZ+D59I8Y/Gm98IfHvWtD8A6t488S68vhDwxovjpPhU/w08O&#10;eFpPC3wk0w22ja3qfh/4dyeHZ/iDr+uaz4gvPE+q+ItE0e9fSI9P8Q6vpNpxZPm2Q4LKc0wONnic&#10;sxOYUsNhsSsXgK1SlisRy1YUczy9KtmFGOLwdJ0spx/tVgcdKrgMIsZh5xw+HqPrqTni8wo16eOm&#10;ng8RL2U6dSjShhadP2bdGMIQotxcpVK0KcqeJoSjNyjNXqQO5+IH7RWg/GDxX8P9T8VfDSy+Ifhm&#10;58T+IfAtt4Lm+CnxL+OutfEa8+Hlh4O0TxP8NvFNlpvhbSfE3wT8eeBvFPiHUdf0XUtY1PxB4Sl8&#10;bx3fg7VG1OTxL4c1OLxTwD+y74V8QfHL4qfFr4K/AD4ifs7/ABBvdGtNN8b6H8Rfhn8K9T+H+i/E&#10;jTrO08afDb4neFtc1/xFrfxQ+HE3gfUbPQfG1t4E0bxp4dh0VPEOgRy6tbWdsPDq/emk/FX4Z+Hv&#10;j341+M/h/UtB174f/H34PfBHWtc+FN34e0rTv7K+MPhLXdUg8G/tC+GvEnh7TNP17XvCniXwpr3i&#10;HR0s1vv7X+GviU6OIbiTwrqdnpelWZP21vh54007X9K0P/hHfCXhN/HWv+N/izZz6dqmt+H/AIjf&#10;D9/BdpfpB8P/ABxHoXiTRfEXi3SP+Efsr5LDxnYarpmtaeb/AOGnj/xBpUui2Oqad4+Ty4by3HY7&#10;HYLjTjCvjsxynLMJmOIqYPFUMAsLk9FYalDF5bLIXh55pGc60swzWpQn/aGOnh8SqmEy7D5Vl+W+&#10;nGMsRVpPFxpuNLFYiph4OWFi4OVXn9rSrRxVSpT9p7aVSNOjUpuMOeM4SdSpOtzn7OJ/aO+IHwR8&#10;bN8J/FHwe0Hxh8WfFvxH+EniP4m+GtJ8RNqk3xD8D+HtN+Efibwxo1nraeGb3wj450TxXe69q/j/&#10;AMQxaxY+JPHMCWNzF4jhsNN1LUNT+LfBl5+19+xP+zfeftS+BfiPoV0vw20K/wDCupz/AA0tLv4t&#10;i+8BaJri+CPiLqcXwZ17xXpvi/wX8QPHHj/QfGnjiLxGvhzWvCejXvgDxbrvh+z1HwXfW1tFX8Xf&#10;ty+KND+IOoeMfCfw0vTqd/4e0n486Vpvwh1fx3r/AIZ8QeFdO8bW3wOstP8AhpoV7feM/DOgfHPw&#10;v4Pg+Hmq/EPwtc+HtKtPGl7ANXj1u18VXupa1dfqTo3xc1PRPBMmteKfhPb+N9VtvBlt4N8a+BtD&#10;m8X6n8bLXwF4y8Tar4h8SeD/ABto3hCW5tofFfhnxfqlj4u8NfESO3vdN8GWOseIdB8Y+EdMtG0v&#10;Wr73avFmQUsZGliZ5hgcLGeDq5bXrY3Dzw+YYvKJYeGOw2Go06WPzHB06n1ii41MLHDU61apUlKj&#10;HMo1qVXg9gsZiqsakJutRnJ4udKlXjKpSxbquFWEsRWpYbETilanQrzftoKa9tGm/ax+XfhR+x74&#10;I/ak+Dml/Erxhd+Afgh4u+NviO9+Meo694f1DxJ8KfGnh3TPiHpSy+AdU8ON4e1K68U/DPR/iH4S&#10;1DS/HGi+B4rnw7ZRahqqeKdL07TPtUGnW/r3wu/4J4aN8JvB3xC1r4ueMra/1X4XJc/E2/8Aid4z&#10;vL6f4R+IPh3J8RvGXxm8S6hr+oz+INA8A+I9f8P65qHi7X/H1p40+H998SrqLxP/AGlr/jHUr6/8&#10;O+JI/wA0v2fvB2v/AAY/bU8deB/EXhP4lfs6/CT4dfDHV/if4N8GeIfgDqlhP8OfBOseIdT0HT7X&#10;4FT6ZdeLtM17xq1l4O0/xF4O8XaAvjHQ5fD1x4q0q48IaI3h3RdJuf0uT9pb4dzWHxQ8ea34h8f+&#10;Kn+KOneFvD+u/Axfhz8O/HGg6f8AD/TpPDnhLxp8O9O8L/FnVPDvjB/D/wASvBdz4p1TxzoqRbNG&#10;1zx74j1a1ju9S0q58OJ8BlGY8TYPxHzfhDPsDnuO4AxyqcQ5TxR7HjVY/wDt6rj6eY5DkOIxmCpQ&#10;yPMMNTyOeNr4nlw/s62MwuHwmefWa06Kxnp0lTngsNicIsNLMaTnhppyw06FanTcViMTTjUn9Zp0&#10;qmJpw5V/EpUrqh7CpCSh8J/sGaP8M/2ydT8baJeabdeBX8M+IvCPxS0TwbpfibT7nxxrXhz4neLP&#10;I8d/ER9C8U2um+JfAVp4/wDCFjoOhWR8VeL9e8c/Dm+19LHwf4kvvhg+qeGE+wPD/wDwRQ+FnxX1&#10;bxH8Sbj4r/GnVZ/GU9rqc3iaxu9EsLrxhLYyX/h5/E3im6t9A1+11Lxzc/2INN8UXlnPbWt/NpNp&#10;rjWxv9av7if1b4P+Lv2f77w7afGO2+G/jPwh8WNQl8aeL9K8beGNE1XwzqeueH9AvdB8Oz63ZWc+&#10;laLafEO18jwrpvgbQPBXi3R9Zu9LsLeXSdDjg0yC+1qw5Wb/AIKd/wDBMw6jqPgzxB8XfBVlP4Pk&#10;tXsP+E4+I934Zv5NJ8RWFtqVlDbT+AfDmu6TdjTjHNpmqaZdvpOqeHNcs9TsLrRLRZIrq+/XqGMy&#10;qWZ4/E5Xk/Ec8Tho08PisTg8i4rxNSWEqqnVp06WNpZdVhWwzqSoe9QrVKLnB05yhXw86NPnng19&#10;UovG4nLbyqTdDE4l5fh6Mqt25yo06+Ko0lUdKUqbXNzKMZt3bSj+avwW+MPxS+JeueDvCvhvUviN&#10;qmseJ9Y0XUNW07U9B0rV9UuPCut+J18PTa3d+FNUTR7i/wBeubCS38deHvDmiPe+LUbU7i31C70b&#10;7TLHqf1t43/4JT+CbWLVfiDqfx3+N+vaxc3lpY+K9Qs9Y8DQ+IfCdv4w0rZp914cfw9N4a8P6DqP&#10;9qatpGj6qNPi8WjxbeaLrV1cava6fqVv4ctdDwp8Odc+CP7PNt8VbCw8Layt9pXjfxb4b8VyXVnp&#10;PhXw5aeBby3s7GzTWvFemaT4d8KavNp0egSeHdKhm0bQr3UvDU18njGTRZLeVfhf4leO/H2gx3UX&#10;7S8upjwl4KbUIYLq08PpqmuaZAunWHjjQbFdR1fxBqehrZQaTdeFruPxtHMdO8LxePPD/i+w1G+i&#10;s7Wy1D+d85x3HfHGOwD4A8VMi4aws8vxtbHYahPKM8zjG1Y5xRweOeGyzNlGGJWEjHD4anjaNSnH&#10;C18xnV9+ccB9a9WhgMpyx1v7QwVXFVIVYJSdCvDCQjSpqEY1cVRrNUHKUasf3sJQc4WnzJVacO//&#10;AGidGh8Cv8P/AIWeFvhb4U0zwRBomk/DSDxvr3xUk1L4daJoOjaP448ReLI9LS5k8Fzan4n8RLZa&#10;z8QvE1/Da67YaTqU3gDV/Ftws3iO5tIvg3Uf2i/iX8cL7WdP+JHgXRfAWj+Ho/EPgXSvhpbay+qW&#10;3j/w9aR3fhiz8Y6rONIsda1LwZ4ltrY6r4d1TxJpEWn6y0d/rfgpNVvl03XrT7N/Z/8A2q/EH7Qj&#10;+A9buvht4N8N/wBg6doGl+E/EPje30/wX4d8GeFdHvbzUrb4qXc/jKRrOK58c+EtYm0Dwb4p8UeH&#10;PE+ual4ftr+a60TTdZ8War4juPavFP7Jn7Fdnrd98Xvhr/wgOj+PviX8P/DnxN+Ivh3VfiZ4mvLH&#10;QLT4ja7PY+GfGfgHxP42tPi74R0y1spor/xJ4e+D17obNqHhKx1OSDWdP0/W7a90X4/hzxfn4RQy&#10;3wt8RcnzXL8yxuLxnsuIsqxeJ4lo1alXMsbVw+Jz2E8xx+YZP/atKGFpQr1a+OjHNY1MJWw+BpTj&#10;j8V7+OyyOefVM1yqvTlRjZTpVKUaEadGOGoumqfssNGdSnStVhSU6cI8qlKrWc1ChL8aP2Yfgn4c&#10;8e/tVeGNF8f/ABaL6R4ZutYn8S+MoH0qfwxonwzttT1d7ue0uvF/iC70jXbvwrO+iw+DorMQax4N&#10;t7OS783TAbSG31J/gJ4CsfjD448K+EPGl5pngib4za98R/D3xU1z4h3Xjjwre+C7uDUItJ1ex8TD&#10;SYbfUvDPjvVrybxL4eiuZLfX1fUBFbXTLoi6tD+qfwP/AGTvgn4b8Z/GfQbG7T4439lr48Y2ngbw&#10;7pnizwPaX3hy98MW/ifWPiLo2i3Gr+JLz4j+PFN/o+h+M549V1DULDQ/D3hzwZ9t1TX7u5s5Prj4&#10;i+Kv2ePBem+Ffgz478M6n8ao7rUPDuj+INX8BRaVpWtaf4fuotH8R3vh6Pw/pljFaaZFp1lrVnqP&#10;iXQLXx2fGmvaIbqPS7WwaC90aH+mquc1q2EwmLpTx9TC5rl+AxEYV8FVwVehTxFCOKpVsRgMZhsP&#10;Vw9WFHGJ1cDjsPh8RhqlWdCtTjVVSnDzMry/B0I1faxoRqU69eSkqilCTjyU7qV3UfN7GPK4Tm5W&#10;Tag7W+DdX+A/iH4i33hr4g/CqO8XQfiPongbS9Im8eQ2FvqVjoHghdVW28K/2V8O7Twza/Zz4ovP&#10;GGoPr99davqN9YzQN4gnvrnTI5b79g/hH47u/hj/AGJ8PY/Dmo3ka3EUcniKHSZLXSbOSWBdSYT6&#10;hZoYLJYzczWkkNylrAs9oIU2EqD+QP7Vmq+HfDPi74DaL8JXvoNA+GHieHRU8J2viW4m8KeHV16D&#10;SL+/8JeNdbt/+Ejt9WttPvfC13puqeJtMmubDw7dSxxPrWoS3l5FbfR/wf8Aj38SZv2iNR03W9P1&#10;XxR4BWws9btfE/hDxP8A29oz6/daBZaD4s0qwlXUvDtlocl/Y/ZdR1mHxNpVxpEttpN0miaSNb1C&#10;LVp/d4Qx/wDqjw/hcJRozxiw1WhRpUcFQhUxlXLqao04SqQpOVTFV6OGhT+F+1ryilSjVqQcH4/E&#10;+Ew+ZZtUjWnKjGrhnKNaVX2lKGL9nKcLym4KlSqVZSdSbUuVybk/eufvgmmaheW8F5azPJLsjNxJ&#10;MQIhljvhjXeTnBKIx5wyuQAQaz/EGi+CbqzN54xRoHtCqNftcy2hQSMsaw+ZCR5oeTylUEMVPzcB&#10;mI8n+HHxmglh0u5jWO98P/bp9OuJLM3V15JtvnkMli8Vvc28TkSTWcqmRLi2AaKErkH234mXHg7x&#10;J4H1ibwF4psbnxF9gkvtIFjeWI1Oz1IQgQzxJf2t5bW1xYyyiVTeWdxbuf3c9tNHlD/SWEo4fMcK&#10;sVQtGNSmpwVaLjeTjFxvTknKMXJ8rTSkmnzJH4niMRicvxPsK7cbTjFyozjKcUnGL99SaWjWuz6c&#10;yaPMdJj8M6DqM0mjTXN3bCYTRW14yzRwhAVbyp2DeaA/ykyYAYDYW770fj/UbGV5EWWGG5jYxIAS&#10;jRuCTsKAxFXwdoyM/KD94Cv52NJ/b71zwt8X/EGgf8JV8VP2itFuNZ0vwBdap4Ht9I1rwNqPibRr&#10;jUtC8SyjRbLSdCl8D69pusWaweJPGnhqGL4a+J7C+sdb06y0yS3X7T95DVf2gJbPSIrDwdqFlrja&#10;HqFzq3irxl4ttyH1e/1AutlpWiWdxeQwaNp2lrFFp+q3D28eoraXU+1GmglPlZLDEZnaosFiMJRd&#10;SpT9pUhzRap2SqU/Z83NGcrRipOEr35oxs7evm8qOVxjCWKwuMrOnSqezhU5XBz5eaNRzikpwu3e&#10;Dmm2uWTi+Y/SrQfilDrUF5e2DRXbW73EEhfMcsElvI0VwJbaUJcK0LrnBiAZQXj3x/MNJ/iXew2k&#10;F9CXkjlgS7t5IVfEsG8r5+HUbbd2SRRK4VCRtBzxX5q+OfEfxvg+CHibxR4M0Ow1b4j6FcXUayRR&#10;W+nz6xcadaW8sd1p9yqXNjfWt/bPPLdW0qRG8UiCG/t7tI2f6R/ZF/4Srw58AvBq/F/xPofi/wCJ&#10;Pk3er65JoqXkPhyxbxBPcatpukaVp+oTzXNp/ZmjXum6Xf2bPNE+rWOoyo29pAnXiMFjKGJdN0qs&#10;cPKj7WFdx5YSfNGLprltJzb5pNNWUdW7Wv59DG4SvRUnKnKsqjhOjGXNKNuW7XRRs42lqpK9mmnF&#10;fafh346pFNCZJS0b7D8hRgWcjgKuWXlgBkfj0z7lcfF0W0VpcLKZLWdYFDBMIzOGWUMSMNMsmFZA&#10;2QeSuCK+A9Bg0SO/urm2hitrye+86EGQSW4DyeYvlWkoWONi2GAZthY5ICnbTb34jXGuyXOiXelr&#10;d3dldzRuiqbSSSCJ9yTbIxGiStnmdEZHUA9V5yhXqQik9PdSXLfVq173bfna681sdbw9CpJe7st3&#10;a72SV2nezfkuq00P1w8IeP7bVoonWZckRqSSTnA+dSNueTgk4CggfN0r0+DW4XyDIpwpYqpJIXJ6&#10;DH3sDPtknoK/Jfwj43u9F+xyWN28tm85trmOSR2ls5wquF81igkjkBG2TG3gAE7gT93+BG1W90y3&#10;1qaRSkrRxxRNMGe4DnJKRZBYbTzjIwAc4xXtYTH1WowTu1ZNXvZe7qtVfTyu+2p42LwVOHv/AApu&#10;2yt5JX/HounU+iftyvtMRYgjnIUc5wOo/wA/gaj3XWHYwuykgp0JwckEKCGPoeOB2zgiHS4y6bmU&#10;AKzA8knIxxnt1wQMEgk8dtyvep3nG8m9Uvn/AEkv6seK2loorRu91frp1ufzW/8ABc60+N17qfwg&#10;1XUdb8H237MHhm7g1mbR73XdX0DXtC+MGhWviPxRF8QfFWiW9hc23xF8Hf2Lotr4S8K2+n6rpH/C&#10;D+LdTudZ8R6brceqactt+KPw90+78UaV8FdO8U6joviDw9pfjnwV4+0i6s9F17TPCWra7pWhX/8A&#10;wk1rpHiXS/F13H8Pk1RtXEvxAutHvtKJ8Qz6hocuhWt3qceh6h/eV8QPAPhv4j+Etf8ACPifSdK1&#10;fTdd0nU9MeDWtI0/X7K3fUtOu9NN4ul6rDcWUs0UN7MCGjXzY3eF32Oa/if/AGn/ANh/RP2DPj74&#10;N+HHxB+LOs6h8MPiJ8Itcm8OaxcfDbw94V8JfEfxr4XGpazrHgayh/4SW/h8I+Ior0+HdFl8Txa1&#10;4W0/VPD3xJsNLutRuvFHhu9urv4LizJ6lNYvNqdWtLnjRjLljOpPDunD2MfYKMpTpqfOtaMYKPLV&#10;nUlF1faU/XyzM3hV7KUbw5eTljyxjUhKtTrTdZNNVPZ+zvG/vtOMIX5VF/GOofDb4faT4l+Ct7oi&#10;asdA1v8AaL+Cep+LdL1fSreSPxfp/h3xdfWniaXxl4ia60nVtV8f22tadrPh3UPD2kWcOk6fZXIu&#10;v7Z0OIs9x9E/DnVoP2gPHf7RuvX/AIe8NzXkHxM+EHgHQfFngaG9gm8D/Cr4VeCrbUfDvjGz8U+M&#10;L+K18D+ONW8U/EV/EOsfEu28Uw65q7S+JnuPCOsy+ErG5Hwp4++Mnwun8C6xY+JhP4kfxh4p1fx/&#10;4o+GmneJrPW9R8RahfeIfCPifRPE+veOEmvL240LX4dE8J2U/gvTP7D1jSIfBcul61rmraZ4Z8P6&#10;XL9CfskeMvDeofBrTfh3o/jnSvEd5Fr+sa147Gm2+jTanrHjzRZbfV9XuvDHg28gR/BujeItf1zw&#10;tqsGm6Rq51ODQYNW1PULnSkEN3pnymZwxv8AYk8VQwtSpWliKODkq850o08JUrUa2IxlOrh6OI9r&#10;OEMPClDDunTVeSoxliIwcpU/oslqYTMsfVwinSo4eSr4l0oSptynGk4Uqa9rOkoe0qYluU1KoqLv&#10;J0nKSlL3T4K/CnwFrXhzRZ/i7c3fh/xNq/gfxN4X8eXNpotz4n07xV4fs/GEfhy0Wd5r/SLHS/E3&#10;hDxIPCvijxB4Cg0m5eHw35PjC51rWT4gh0m14j9lW/vviTqtxeeEdJaGy8FftMfHn4ma1NLd6Q+r&#10;6X4c1D4n6/oeieMDqJttQns9AsT49+M2t+E/HupQ6T4a1y98FeD9cNhrB0u2urnzH4S+P7v49eLv&#10;jJafEDRvDPh0eGPgfN4s0Lwr4A8Qanq/hHx9qdv48s/BPhH4m21hqOva3oV9f+H/ABhZ20+kWHie&#10;9uNdgu7e3u1t5U0rSGh3/glqvwM8J/shfFhLb4nr4H1Lx98fYbXXvi5H4Z8Uah4X8PeBvh54M8LW&#10;3hZfCnhh5xrGu+KPC1h4K8SeJvBGl61feFrC7u9TbVrnUL3SJkgbjz6li8HwvmFGNDGY3GZ3KGV4&#10;fC08HPNMLllXOfrEFi8TQw+Ica+Cy/DVKlavRwtRyqfV/YYaFV1Iyh6WBxOArZhl9W9DB4TBwq16&#10;tT20cHXxcMD7FqHPWglTrYivRivacnKlU9pUSikz7G8I6b+zn+0t8RviT4/8WWmraf4u1jQ/H09t&#10;8QtU0qHx/N4o+HXw90bSdW1rWIPiV4h8J6XofgPR5PFmg6RcHQvCvh9LHx78MPA+peI/DuqJ4w8f&#10;6pe6r/PB8T/ENx+yx4v0Y3THxiuoap4+nsPixZ6DqPh3w14n8SeG57GXS9c+Hmtav4p1m48P+Jdc&#10;8NX/AIj0921HSbdvCt/q/h/ULTSbnxBM2iaR+9vjT9n2y+IXwr1ax+Hvhv4l/s8+DfHOoeGYvCnx&#10;B8eeIR4P1rxLonwk8y7m+GHhqxu9agRbf4q6tq9tL4f+Jc2gW/hLS7G7trfU5vEN/pPhm/k/Jbxr&#10;+zL4j+KHxVXV/iDDZeNp/g1b614ivPgfpl74l1Xw14G8BS6fpFr4Q8B6NpFnpOqeL/E3wxSx1Wzs&#10;9Ht9I/tqHw1Pp978RvF/iTVJNZ8T+JtQ/E+D6WF4TxPFma4ri7McfwrKFPD0sixFfBYnBZPisrw/&#10;9mVPqWZ0ac8VRnjsxvh62V4jGfVcHjI14/VlzYXC4L6vNsNWzWjgKGHwNP8AtKvUjOpjoxjBzp4j&#10;FRqSnOE5RlV9jRpurGql7WXtZ/7TVVKc5Pk+LXgz4o+EPELfDXSvh/4g8DeCIPHHgQNc+OdX8WeN&#10;/HHwuHi9tXstE0LxBfXXjbSdJ8ceLNG1zU9Q8Z6/4dk1XRvHHjfRrTSbPxDoXhbS/iFb69+kPwru&#10;vDeueFfGXiWHTvFGnCLw7oDaV4ut/h5ZaQPgdbeKZNQ8Qa98MvCWt+FNKtfC3i2+8Ow+H000eJdT&#10;Hhv4iT6tYeIvBumaReeAtd8MWkf5KftHftKaD+z7H4H8LfDvSPC93c+Mmu/EOrePfBfg7wX4U+KW&#10;3TNQ8DXXwv1Pwv4esIG8YfDqPSPD/gp5Ul1TQtR8N6r491Xxsmvt4q0ArbeGvtb/AIJ/fGv4+/tF&#10;eAvEHji/8Eaolpout2OpaDL4UsLjSfhvNqWg+I/CFp8QfH3xW0k/afh5qOk+MLTV9Ct4F0qAeL9c&#10;m8NeIfFset+Fj4e8PW1thxBg82w2WR4g+rUcnyqni19Uji8zoYibpY3H/wC0wlUr0cPSk62JnUqu&#10;u6dOrHCUqNXFRrx5Mvi+H3l2Hzmjl6ljcbj8LzPEqGB9hRboxlGUZ06VaXv8qjOCek61acISoSk6&#10;5+m3gz4x6kbA+CPE3gzxV4e8PN4aht/Hth4312wsNB8R+FP7Jm/tnXtT8KaPJN408K/EXV/EE11o&#10;Wg6Louq3VnY6LqmoyhLCXVRpUejpkmmap+1j+znqniPT/Ddjr/hn43/BHR/FGp2NvDaTeMtI+Jfx&#10;18O/DK48J+KvDM91ftGmmfDDx5bnVvEaJoses6veXFtd6NbX8U/nfNOtRftL+GPjHf6LrHgbxjqm&#10;k6dawHxJ8YfA3hjTNZ8D+INJ8S3T6zBqfhKTw1qPjPQley0KyuvC3gS5jsbW/j0aVPEuuaPDqcUs&#10;DeReCP22dL8V/FP4hyfFLwBrXws8SfDLWvA+n+A7PVPBemQ2XibTrbxzN4jtSyJFHqvhGTxpbx6L&#10;rVp4p8Zaa99/bNrrGo3/AIo8JWUz3Fx8zwtxtjqOZ0sxyrCZfm2HyyvQzLHYbLsZhqmOpYOliadC&#10;hQpYeLxGLnVxWKnVhXdSCeGp4eopU41EqUv0DPsuyrG4SOGxVTEYOpiqdbC0K+Ko8lNVIYeNWFWT&#10;jBKNGkoQnCbnGFTlUqdaScZHpl/4Z8a614C+KHw18Ua94ptNT0r4cQ+HfFmm+Gb7RtM8HR2Fr8TP&#10;B8dt8MG8IaodK8Ta14T8SaK/h74XXfw100XUfgzwLo2qT6fo32rUWvoPK/CPhPxx4A8ZfDaKTUPi&#10;l8MPCPg/4jeN9Ui+FngjV9FU/Efwz8F/2Zv2pvizo+pN4U1rRNf8U2Hj46t4Sl0TQ/EA1XWNc8Pe&#10;H/HFlp11qmhW2pjQrP3d/jG/xH+JXinxV4S+EPjX4W2Ou/G/xJ8UND8LeKPDsreMdLk8RTar411W&#10;w+I9towufEfiu5ufElyz3F6bGfwdpksZ8NHxbcPNa6Y/ZeL5LPwZ+0J+yVqXiLT/AAX4e15tR/ag&#10;8C+JLXR4tZm0e78Q+OP2H/2mre0N94nlbTtMvtNGsaBoHhu80DRdKZrDxDZal4em1vUtasb/AM77&#10;bhTMMNlmcZ9TwOGqKvjcXnOIwmNeGpYajiXSyueBwNfE1oPV15ZZhlRxNRVHQwzpJzpuM3L5fMMv&#10;by2jVlXg5pYNVcO6iq1IqeKws8TSVGrKUpyoRqqdSMeVVZU6nPzpWifAr9p/Uv2Rfif4sg1zW9Q8&#10;M+LPFvxV+HUPi2/8V/D3xLqem698P9M/ZW8F6FZldL1Gaws/D3kX88SrCkUer+JdT0/VdJ0nwzqO&#10;p2p0BfpHXf2l/FPhbwfDp+hvrfhLxv8AEGyXW7qVJ/BenxaL8J7FL3RPBfwrl8J6VqWteKD4j+Ma&#10;31946+Ifia10LQ9V8D+A/E3hv4Y6Y/hPXdL8V6fb/kR8V/E1+/iDw94y8V/s8/EvTPib4x+Of7P1&#10;t44N5oNxqnguTxiifFL4aSaPotrrsq+GtYm13Vfh5r1jqumXkfiDSvC3irwBoUlppFhq3izw/wCM&#10;dO+v/E/wV8X+NND8U6jp2vXnif4z+NPitKvjTwz4eh8OXmieE7Xx9oOk3eqeAvF/h7xlpurXqXPg&#10;fT411zwTax3+ieKfhlOtj4K0m48OfGPUNV8PaN9Q6WFjh8HmKxXtFnOBwmDpV/b0a+Fp06OAw+Fx&#10;tbC1cKpUqb/2SjQeJWJnKTnUi401RjGn5FOpipYnE0KNKeKp0sXKVZW9liKrderOmsRTmrzjF1J1&#10;nQap8taclKMlJyn8L/HT4+/EvT7a5+HPwPstb0rTPjRcakj6X4M+1a54b0Lwbr2q2vhLWfDvhHUv&#10;B+pWeo6lBqFsbfw94Th0k6TZeG9K1rxfd2sWnxJcNf8Aqn7Nvx71rR4NJ8CaT8WfFHgfT/FHhDwl&#10;4rsLH4taXZ2fi7ULzUB4d0b4rHQPGvjTwKzeGvGN/wCPvBPiD4g+JL74qpfeEPE+l6dc6bDZaNc6&#10;XpM2pflf8Ufix4/h8WaJ8G73xF8TbDwH8ItX8eeF/hl4atbfVND8FeMfCvg3WNV8G/8ACwtL0Hw8&#10;un6t46TStc0K+8UWemax5ljrmoXU+s3uorbXl7e3ns37NfjPw/8AGnwJ8RPDviDU28D/ABL8Eat4&#10;g0TwJ8XNYvrrVj4n+EP/AAnnhfxZ4ysdWuPFnjGz0fwnc2/iaLW/C/irxDqhmXXLbVtO0u90rwJr&#10;sg8SD57EcGU8TlmKweZYWGFjicRha1XGU3LE2qyxVTB4GtXqYil7StVVJ0JzlQb+rxdWpRhPknXh&#10;5E8wVXHe3hNxnVUcPShWVOnCnUUKU6tOnyunTpwdSVZxkvZQ5IpQUVywP2C/YT8cfC/4eXnxX+Js&#10;PiPxTfa7p2ofFjwj4Pt9aGsahpeo6hDc6j4x+E3jiHQtE8J+Ingu/CPhDTdR8ZXeraXFpng7wzo3&#10;xQ8QaNN4K07wx4cvrvVflnxpc/FWy/aJT9qf4p6NfeFL/X/E6eK/hD8H/hrqmq3Pwq8O6X8XtK0f&#10;w18PvEmrx+OGt/FOp29xqWp/DG18NweDda1Cwu7/AFue88I+Dr34ZeDU8fXflv7IH7Y9h+z34+8b&#10;/C/T/AEPxV+HXiOz0UeLPjDqXh6x0Z9G+HuqX/hXTtLTWl1jRtUvLO58WambXUrzw74Y0nW9Rv8A&#10;w54ks/DlpbQXtl4RupPqz9pzQ9bsP2ktX/aF+GsHh7xZ4l+IV2PB3xNh1zWPG+ieBvCnh6y0yDxF&#10;oXw5PiHwr40u5/h7r3ijXNduPFF14Vt9V0WPwl8NoPDWmeMfEdr4l1S7GieZKVTC4vPMrzCnJYfF&#10;0cXmOBrYxUKFN0vZ0VWwdKrhoRxGEhiqVSMlLFyjiaVKth6EI8ko1ZejQh/aGChNKdSphqypN0IV&#10;FThJVpzjKEJy5K8WqcYt0JcsrTm5Qq0pQqffvww8QfGS0+B+gz/tJyfDnx94b8e6Vdj4t6+fG1z4&#10;Q8PeBLHxNcauNUl8L+Cf+Ec0/WfAHg25ttTufDul6L4i8S69pGlt4Qu/E97Lb2WpR6zL/OdoGt/B&#10;eXxx8U7f4SfED4i33jHwf4htW+y6LPrHj/RL/wAP+AfFWsat4a0TxD4m1HweNE0HSPCGm6Hpfh67&#10;OleR4d0xJ7jR9C1TxHrWr+MvEU/7Yfsz/ERPhR8H7vSfDng+dNa1LxB4vvPildeMfijoh8ITWupW&#10;Wo+PtP02DUfDmoajpmn6prFz4e1jRbPwTbaVB8S/D15HqniHTPC+r61e28Pij8u9d+If7NPwTsNJ&#10;W6/Z50T9nrV7zxlJc2XjzQvCnxT8M/DDx58QpPHUOkSeFPFOr+KNY0nUvGumaUEl1aytNMXVrf4f&#10;eC9E1nV9X8PDT9A8QeA05fCz61gcy4jhQy2tJ43G5dUoVcveFwuX1K0KlfEVsRWy+ljsZDmjGUMP&#10;RqYXCxfs4UoSputhVKeeZ4NTp5e684Yenh4Odari6OIq1JqtGnSjTp4idGXJU5V7Sq5yjHniuary&#10;TnGH6d/sNfH9vhV8RFm8aa3rWo6mug+OfBtl4uvLLxFqGi3C2s+n3cerL4f0XULFb+xudK8IXdp/&#10;wg+uQ+HNf8NfZfBeraTc65Yapd6Vq/7caf8AtS2UPie98ReObW/1iPwnpsmnaJ4h0jxUmt+DL7wF&#10;4pjv9f8ADviGeWS305rHxZPZXo0bxro1y39jXENtNpVuq+IdE0q8m/n38D/Ef4fHxH8U1vvB+u+E&#10;vHeg+DrTT/iDr/w3t9Z1vwstxbah4c0/xdFdfDnSdJj0HSvEdxby2XibxJBpdt4O8NoNOuNMOl67&#10;aQW2uzeo+BLDxR4S8afEbxL8AtV0nxF4e+IfiXxFcfEjTr7x01h4ntvB9/ovh3xHaeHdLtJ4NVvd&#10;I0y61PXLHxLDp13dapb6xrcU2meFNevpv7RuNL8fE4TjtZvgKfD2dTyfCUsxlPNMqngcBjcDmEK2&#10;My9zjHFVqE8ZQw9DCvE0acYOpKWIq4aoo4fEU6lV/YUcPktTDTqYiFPGKnSccNiIYnE0MRShTjOn&#10;7b2bcFOU2mqqlag4Tnz1HGMXH91vC37Y3wo+J32rXdF03VdM0vS7fV49P1nU7BtTs/HHhzS9ZvtJ&#10;Txfol1bwzPqF9p8mk614P0vRd6a0dSt9Zju9PtptKdVzvid+1t4M8U2ul694T8Dat4etPh3/AGIL&#10;rx34j0O98ARaro17Za5p1jpOg2t3fp4203/ie65oV9pkF54anszqMMd7NLdWN5civyq8AfECC30D&#10;wV4O+A914g0bxje61rg+G1jqvxQ8X+ItQ1b4j22n2niT4uS2HiAQ64mkeFdd17WvEmjS+JLTS106&#10;DSNI1nUNVXTtPs9b1nTNr9p/41eG/HnhX9oPwl4Lh8Ufs0/txPeeH9T+FXjux1KH4p+H/E3j+Pw/&#10;Z6NaaTb63e6Xc+Epvhrcad4X8RWen6R418N+FdQs3/4SLxZ4Hj026lutS1H8Lz/xI8Xci4hwGX46&#10;nmOMyni+vSzOhgMshlOExmR4FZjWjlFPiL2HCeb5xQ4QqYKtgMVxXneSrMeIskU6nK25Va8/XeSZ&#10;RNYetRwdeqsA5U4zp4irVm686lGlWpwpzxeGhUqSdWpGjGWIdCPs6qdJUIUons2tftqeEdD+OWqf&#10;FvV9Pk+G/jrxR4CtPh94T8Z/Ejxzq+l/B6+8YeCdZ1/xX4YHi7wn4Y1WK91hYYPF+o20fg238Pa7&#10;4iuNM/4RKWfT7FLHT7xvzM8D/tU/FrxV+0Fd33jrxx4b8YfErRtag1Pwt8TLNr/SPBula54guLzX&#10;NL0aCy1HULR9O02aK9RNQ8Gal4ViurrVdRmXXbyW601NQuOZ/Zb/AGzvjroXhKy8D/tZeB/h14Oh&#10;1mx0W38AfAHx34d8OfEq/wDHthcX11YRfE3xBfWmiDRPE/ibxbpdtc/bbLwqC2taj4bstW0OOzi1&#10;XVLLTvMPEnw1+FSSfFJv2e73VPC01jrH2/xFpGueJ3+I+n6R4RsNUu/GeiQ+B2urG51XwHfXNqzW&#10;drba7qfh+w1LQbbTfCloNRvpbO7r7jg3GcdqlxVkHHuUuOTuricbkGe0eK6HGWW4jBYrEThXwVfM&#10;aFHC4pTwtJOpCmp5xhMZhpKhPOZ1KCw68zH08JR9hjcqrxXuyoVcHKNTC5hToOnKMaM8FiaEI0m2&#10;oqLvTqUlVqONHnc51/1k1/8AYg+Cn7Yeo+MPCN58O/hl8Df2mfi/8NpPF/h/45eBPFunaX8RvHXx&#10;O8DeLdOtda0j4l+Ab6y0PTvi3oXw38SeH/BniPVPBuuDxFph8N+IJrLUtI8L+M/CcGqT/Jv7F/wn&#10;/a6/Z1+G2ifDr48fCvwb4O+C/hDwt4t+G/xkfSPF+nxeIPFYsItQ8I3/AIg+H3jzwlYWviK6+Kem&#10;eLYD4lg8S6Z4d8Pt4U1rSNJ0zQ4rDw8umeIfEPoX7F3ikeIPh58F9F0+1XQviN8HfiJo2teEfiMd&#10;RtfA/wANfHvjW38P32g6l8PpfGOgaeuoWXinxppuvab47trV38QXfjO2fW/CcsOo20+uzWn0l/wv&#10;S9/aHsvhnpPhDWNf+EVzpl4/j/48eN5fhZceMNA13xd4W1bUtE+I3ifS9BF2qeAYV1HS9aPifUPD&#10;dxok2geJbSXVBptz4i8Pm11bTg3xTyrPMdxB4UYzJcbk+K8P54OjlePqWznL55Y6c8NwzXp4nELF&#10;4nBZgsuw0cTUhmkMbgasaWJj7ehi8Lm+W4V1MrdKtRzyNacqGZ0V7aOHi6dZ879tjFU9lGTnQnUp&#10;qjGph4UcRTrKcbVYexqr7H/YA+G13p/iLxzrGkaraWOteBE134G+IdQ+IOk+GNP8XfGiy+FieGNB&#10;tvHkfiXR9S0/xBNqGjTyeD7TxDfav4Ku9OufGfiPxlpsurwXMuiQ6DlfFjwB8Xvhh8Xbj4Z+APBB&#10;026+Jz6x8YPDvxD8D+Lr7wzpWg+G/h/Y+HPC/wARfBPxYi8YateaRqkuoeFvEs/jvwj/AGDqWhwX&#10;XiHQPD2ryeH7K60PxVda/wCu+Erjw74Qi+FeteC/El3r3hPxr4p1vWPEHxMi8LT+ILWwn8Yo3iNv&#10;Emr6T4n8Sa3r3iTTvid4qlsZdL0fwFFpI8KWtjaX+oWlvo3hxTXqfiZ/Dk2qaP4a8UfHaHVdX8aT&#10;6tb+Gp7/AOGXhzw9LqgMM13q2mWWt213c6m0TKmzULXVL+w0+5tktdN1qG+SUJX0OE8YPB/C5V9Q&#10;n4q8LVMwqV8dWhWl4hcG4rMalOvVqyq4eGAo4yVZQyuop4OhUwuW16eWUsvpxzFV8XhcXOrhUw2P&#10;WZ1cRJKeFqwVN4aWRZ9R9nLB8qjJ1KOGjTk4OP1jE0a1ejPERqzUFRwdWnJ+MeD/ANhnSrTxn4l1&#10;zwFFpXwZ8D2epW2na34T8J+FPgp4a+Hvx8t3upvF/wDwnni7SPCvhzVfiLbePvC8mr6t4Etftupe&#10;EkuNHTStTS58R6Y6zHx23/Z7+I3iX4g/EbW/ih4n+BtzbaF8eNC+OngDXfDnwu8T+Ivih4RtbW9X&#10;XPDXw78WXPhiZPAFtbwwP4T8ReH/ABF4Zkk1a0gj1yfXdJsb+zklf2Hxf4y8A/DfU/HHxQ1v4l/E&#10;/wAQXfhLwdruo+MG8KfD3SfE+v2ejWDWmneIbX+wdA0LUPFLX2tT2oV9CmjF95NpPrOnx2dlNNJJ&#10;k6R8U/hFrekX3xY8KaJ8adG0Dxl4cuNQsfil4g8J23gDwdLf63qd34l8N6L4n1LVPB/hS30mfUNX&#10;12TVNGh1mKXVLXxH4ilYRxxlpm+lfFXCeGeKzjLZ4CniM1pQeYZlhsXhsdSzNYLCupha1fM8JB0M&#10;LVw+HU1TnXxzw8MPUqU6tWtThRqUNKdHHKVKhicfLEUlJSwtOGGrYeWHqVp06dePLWpr61SrNU5O&#10;aw6qSr0qPJQw9Nezq+3/ALKP7B3wY/Y2s/iK/wANNR8R+EPh1428eXnxD8qG4tITo3iLxTrNreSN&#10;qr6xpOr6U9tp1xeXSeHbrw4dL07TdL1HUodbtZ7to9VtPBfjJcab8fvFXx0s/gvd/Av4naR4iA8L&#10;+OdP+IHgDxPnXNW8MaVpo+H3h678Q+DJ9C1nUL7wVc+HbjXtC8Z32neJPEzWtzcaAL1LHQ9LFrt+&#10;HPE37Ln/AAsnTNN8JfGTxmPFGpyaf4SutF1TxquqaN4g1h7eXWltfEelXXgyfwnLZ2mixN4hh8V2&#10;UVjfyaDarPFrF7pEv2U+oeJNT+B/hDw/ruu+GvH2ran4z8DeBtfvNC8J/DS88feJfiT4h0GzQeJ4&#10;fDPhLT9Y1DSdC8RXuuS6ZanRjrNtfwysthd2OsW2nQQ3C/X/ANtV86yujhuH8w4dyzBe2jmuIx1H&#10;M8HneIzPEe2xElPDYzGONLF0MWpzp0o06WMqPEVE6U/ZqjhoeTRwVChjp47MVmubYmVOngsOnltb&#10;CYfCUl9XjBVqGB9pOjWovD02pwrU4unGUpQjVVStV+GovFVp8SPhHL+zB4/0Lw14U1DTY7LxJ8Mv&#10;Gv7InhXW/gJr+g6r4L0Oz1DWNa+F954w8Q+OdG+zeBJXtdR1S51bXYvDHjLwHb674Qu/h3HpMzQT&#10;fZ/x5/aZ+Nnw08OaXqPgvw7pHxNuNF8FaTpE3xN1f4MWug6LZfEK6v7Tw2niOa5sPHGr3scXiDTr&#10;ue7OjeFfDN1Y6IYbOef7f4V1e5l0XzfyvgNP4E1r4i+D9c+LXxA+IV74YuvFWj/Dnw34lsPAHxw8&#10;bT+HLi00/wAQ/DzTrP4iP4J8D29xBd3S6LqmoeIb620xdA1LUtX0W/XTpLPUJNb4JW/gq8+HvgmX&#10;44eHfE/wF8Z+IriDTbT4PyfFHx9420vTde8TRX+m2HhW08Y+HrfUfCfi3xJJYWa2t5r2keIp9Q0y&#10;61W803UdO0Oyk02bVPlsvzTi2WFqZXT4wwWGlmdStSlmGW1MHlssnqZfUcZ4OdTCexpYSonKjl88&#10;Hio1MZhqdGosFHLq9etUl6WPw3DNWqqkMtzCvLC3m8NXyytiIYn6xDmqV1HGTrV/dUfa89GFClWm&#10;nLEqqqUFH87fDHx3/bJl8Xa98StN0r4pfEzTZ9A8P6+3w6Sx8P8AgG50j4w+LfEd/a/FGbwlqPhT&#10;RrDxdc674R03TNGtNB8J+J/Ept/GnhrxlaahoK+H9PtbaCvR7L45/tS6FqGpfGnSY/ifqvg743+M&#10;vhj4yHgvxTo9v490Lwz4g1/V/D+l+M/Dnhbw5pegXnxc+GGqW+jy6bcmHW7X4i+GPhprFj4zi1WO&#10;50UtBc/plofgrw7pumyT/DLxFPpKaZfafaaIU8B20cUmt6aH0Ox0mC61/ULi7ub3QB4f1G2aKB7/&#10;AFWGea7Js4mdLg/m3+0T+0n8SP2atQ1fwnb+Nfjlpfw4Ed3p11+074V8Faf4o+G3gDV/E8tre2vh&#10;b4r+FPAt/wDD3xb8KdX8daix0zwr450k+KTf+JC9vcajpM19Yi5/O34KZRgK+IzLEYziXE415VUW&#10;MxOX59glKtj8tp4JUOJMHl+Jx8MBDimGAwuMo1M9y2ph81eBniFVrVHXj7PunnOD5IpYPCTp0r0u&#10;XHYPEUvZe2mpTo1YrL5woUpV6lGVKFVLDxrcy5KdRTrx+hNe+NX7atxDBqnwJ+F+gePYLzQ/Gtzr&#10;un/FLwd4z+GGoWXiYaRc3fhTSraDWraz0xrHxD4ttvt2lanpf9kaf4VstS0qWG9t9QXxRpFv4z45&#10;+CX7bHi/T9W1f4raj+zV8VJ4fB3iDQtLtPE3wyl8TeJ/CninxncXt9beFvh/46vdO8LeH9I8G22k&#10;RaJ8Jdfs9YTVrfxK/hDwj408aeJtTufEeu2Vh5p+zT8fbX9tT4Xz+PvCf7R2s3NhY63baFq2rePd&#10;M0nQItLn0vTbTQB410bVz438V2OjQa94ju00bTdc1C28Qa02qwzaZN4WtNTguY5fcv8AhUPjiz+I&#10;Oo+BL74vfHSwvU8DXHiew8eaN4V0Ox8K+KJbp73RNX8NaML+WK2u/GNtp1pqHiXQtcfxbp2taRrE&#10;F7Br3hOay1vw/cW30uUYXG5llGEymplea51haVPDYapPizibM8HmVHEZJKhQo4qv9YwuOxUsVWxO&#10;Cj/aFXDyi69arOrF144yUTN08JQlDMMNLC0pVEq0FgsDRnBxlJShCnUowpwUIRblGSp2pwpe1s3C&#10;TlyP7Nf7L6/A34I/D3w54E8bfBXw94/8V6nbah+00PiNZ/EHXdP8X3I0rxBJD4GtNTi8b+JfBvgO&#10;y0bxm2nWcWhaTMkekLoWtGy8S6sLex07UvM/hz+xz8UfhX8DfA/wR+KXx2+HWu/DXwhF4c+IVtqt&#10;r4v+JfxSvL/x48GoWmkrO3i3wjpsureDvC3jHT9L1b4Ya/YXVj4y8HeHdNsPB9+Vt4k1ufb+FPhf&#10;w9duNC074/8AjH4qy+A9dufDnxEaXQvGnhrU7nxza6RoWn21n46vNHm8YTeD/GXh6/8As1t4zutH&#10;sI/Dfi+WSDUrXW0123OnX/1ro3gTwD4mh8BfFrxLpuhaXqfhu61LxN4W+Kl5o3iqXUtG8XyTXfg3&#10;SPD3i3V75tesbq91mPXYNCu9F1K0guPiBdT22lNHNqU9raW/qV+HszzLLsbSxeT8LYHNsRVxePw9&#10;ejUzTFU8PmSy55RDFYmniatOli6s8vxOMw+YSVTCfXcNWqQqNTxOIqyxjOeFqLERxGJlT92Hs6kI&#10;u3tpwqRpR5KCqOMJ0oKio05VKbhThBuOi+atO/Z5s/HXjHx14k8X/HHwbceLfHnw3+GHwm8WaJ8Q&#10;f2TRq3hHxP4W8NazoGs+LNE1PwbqmraDYeNC0Gix3mg+LjJq2t+C9c1S616+006jp9ndzfUelfDf&#10;xH8QfFer+JdG+PPizxF4U1fTIY/hr4x8L/A34M+GNCs9ftxLeWGoab400nwq9z4yR9Zig1W68Oi+&#10;txfT6VpcU/ipotN/s6b2LxBqvi3w5q3hjULHxX4V1R/iD8PfDnhbwn4K0GXVfAOg+Gvstl4s1e/i&#10;8OeOtI8KeL7m+sfElx4fu77RNI8Yw3uj2viW0msNP1/QJZINPvvjXwn8RPi14t8CaNo/xS8YaR4z&#10;1eTxafht4p0HT/hN8R9KudZluvC+p+OvBs2uWq+IvE1np37T2iDwfY6wfh1dXXj3RfF+g+I/DNh4&#10;autLsfiJ4Hs7X63L8rxGCw1PAutgJwVaFWVLAYXGYKhiPbUqfNVrUama5pSvJLDex5KcMRBuknU+&#10;KNTghipSUq7oqneLg6k/YJUpObTUP9joYlP2tOopOriJYeUFXSc+WMne+Ifw5ufD+nWUPx2+M3xB&#10;1e80/T7rRP8Ahafjd38Gz+GpvEHjODRfDXiHSPFHgu5/4QrStftNU8W6H4S0LQNa1DxC8V3d6P4h&#10;u7WxmstfW88o8AQ/s2fFi5vtA8HfFrWfiTe/s+eEdZTxnpWgePPhXZ+KzpU/h/StE1pfixbaotv4&#10;outLTw/YaW2t+KJU0/RNf8SXVxNfWt5eW2tWC/QvxG/aw8JfAebxFr37SltHB8NPh38PpPiXd/FH&#10;wt4X1DxKPCnl+FZ9V8czWGhNZQatbLe2ccKQaHeW+neJzpviPT9DSwttW0icW31F4tn8PafrUGpS&#10;6Zp/im2gMfhyWbxddx/abjTvEenWMx0q/l1eIrPa6nFqMBa11ZViUXaRWgh122vopeavleFTnjKq&#10;lOM8S6UZuOGqQnanF1cPWpyw1bmdGnVlCbw0aCUatKU/Zypwo0fS+tYtThgoxoqs8MsRBKNWMZ0v&#10;apUp0060VCUpRSSrSm1PnThOEOav8EL8O/C2q+H/ABlqth4dj0Txnp0Wqaj4X8efFu0+KPxX8K6T&#10;N4O09NN8SP4P0fwbFo+lpp8Om+J5pGg1HxzoYn1zVte12ztJtH0SOybi/E2kfsza5p2pWukeDvCP&#10;j5fDkV9468QaPdWPxB8Tz6Z4f0ueHTNA8faJrnhLQrXWNRaOa30nVvD/AIk0Sz064vIYZImittU8&#10;OOda+4rnw/8ACnQry58KaXqi+HrfxL4m1/4meJvB2r6jqg0bxlC/gK6vPEXh7R9QuJYdLttQttO0&#10;u48VtpDtc+Gtbt9B8UtqWj5MlzX5y/FjwBY/ATxx448X+A/B9n4i0nxbpGleFNd0mO91Kz0RPAes&#10;/F/wLo3jDQdI1L4Z2uia1oniH4X2mry+NfA9hqnhfxRq62kl/qN7d6lplrr9rFMsjyLHUMPGtl+H&#10;bo1MNUwdeOEwcKirUsVTdGU6lP2FKnSpSgoycopzjFyqxrRa9p0wxeKqTnV56salJurUoqbt7P2V&#10;nCCqRqVak5qMasbVPZqSlGnUouNSMfcvDHxZ+Hek694KvLT4e6bf2PiDRLFNE+Kngyw0fWNGPjDU&#10;NVXQtV0zXfAniLxDbeLtNh1q8jNxc+Lr3SdeuNMvbjUx4ptltbq58QLneOPinongzxV4H8E3vhz4&#10;R3fwi+K2iajpWja/f+NNK0VPBmraJbN8UzpOs+FLrW08Q3LeNbjVvEUMGo+HWtrrQLjRLe01XS7L&#10;QdQsrib5j+MngnxX8GdY0vTNU1H9nHwt+zh8PXj1qf40+KdZl034jeKbq28ReEtI1i71vQLTwFp3&#10;gvQbfX7y31bRfiH4t0fxRqWrR/b49Vn+HF1Fp+rQwenfDn4wa14K+OGv6N8Ude0LSNI8SzW/hXVG&#10;8NeJPhronjfw2ul2+peGvB2vp4Zm+G1ve3914cgTStDlk1aw1XWtK0a+FrdJ9ns4tObvhkGXYD/a&#10;MrwOBVapLETlWqSnWqRVWMYOcOWpGcKtCLo1ngaFbD0kqdKm6FKpWjKeH1ytO9WdevNKpCcopxoz&#10;nJSi3TjKvRqcsKt5U1WqQtepVlCtzKLXvnw91H4Py/F7x38M9a8FeBfAXiaTWdD8S/DPxvr3g+yt&#10;tH+K3xGR7iFtU0Ia58PbGORPBNnpGl6AsBnj1Dxe4m1BZ9U0+2jvLj6Z0P4MfDzV5tc1HV/D1lee&#10;I7TxdpWm67DbfD7wLBrtnc6YLptDhvrnT9A8JR6v4XtNJ8Val4i8O6xq9xqqyaF4luhYWNtrUa6V&#10;L8g/D/4K/DzwR8Xb4f8ACZ6V8XfCfjHVZLnT/A3xNvNHt2+CuswaN5kzfAvSIPEMTWGjWJ1d4PDN&#10;rpsd/P4c0nUJ9O0mzW2S41C14f4u/tX3P7OXxe8Q6FBr/hv4inQvE1/qfinw7YeNJE+Idn8M7C+U&#10;241vwjNo143iDxFpja5pHgDS10qTUNJ8ZCLw5qemeKU8b6pqWm2/m5ZlOCxsKsquU4SUY16zwkIS&#10;xHOqVSMY1J4iMZLCyrVJct3Sr1afLKnRjVqVKF1WJc4V5KNSWGrRjKrUqOGGalyztBU3aNajaDUp&#10;xqU41JTjOr/y85ZfW83wPvPBnj1vE2u+CdGg0fVNSsrLSfGHgf4XaD4j0ZvDug6M2sLJ400HTb3S&#10;PiJ4I0nwxd2+qaH4Y8SrefEnwx4fvNXn1rxFF4XuNRuLO953xR4V1bwR4D8Lanrnwr8B/CP4vfE8&#10;6P4W8R698OPCXgDxx8M9G8fWGmTahoFj4q1a70m313xn8GfHniSeNLTxNqmk/D7XPCWpwy3V7NHc&#10;yJez9n8DPij4O8a/FDxVPoM3hfxr4G1rwlqV9e+I9G8YeMvEuoeH/F3gyXwjYWWl674X1mJNH8K6&#10;leeEdd07WRHpWk2mtCKG4k1XVdXQQpDlftlW3xc8SfAX416l8CYvC+j/ABg8HfCi6/4VZ4S8WXN3&#10;4l0Txj42hudI8YyWElhNcNc2NrqFj4Y1PwDo8bXWj+G9R1HxJp99De6N5V0U7aHD+Q06tJU8uwkK&#10;9WdGMVia+JSo80uSU60KinhoUqaneaqxbcYRajUqezt5tepmSqSjiKtedCnFy/cYakpVHZOnCk6d&#10;R1a06lSzlyx5W+VpU6Mqql5V8Wv2t/Efg7W9e8c/Ff4axWPwQ8IyeDvEGmfEr4iT+F7W+s/hT4u8&#10;JeGvEGsfGDw8PN8R6Vqth8K/E8mnP8SvBfim48FeOdJ8H+G9d+I/w51rxfa6RF4b8V/V3jT4hXdn&#10;NceBPFmjaZYatqmi6drdtr3iHS7jx74K8bWmg3tn/YGqab4uj0PUfD15rl5evp97ZaTmfxFZbrW+&#10;jiu0ubS6vPxD8AfHH4PeJPCPhy98KfFXQPh/+zn8bfhr4MvPif8AsyfE4+B/Dlz+zF4Y1cal4g+I&#10;Kx6rqTareeJPEXwX8U+K9Fh+Lfwt+J9lpem+PP2cfEyabp1nOtp4nivvuSbwl4k1L4v+OfA+j61d&#10;2fgPQV8S2MHhCys9Q0Wx0qw0rW9Ii0zUPCNgZrq38L6pocVw9tZ2tlay6HrotbiHVxlbZ7fvrZRl&#10;eBkqVPBU6dWq60/a03X5alOlh6GC99zlPmqeypulOdCcKMYNUYXpSjJLAUqOJqzk4U40aVKlOVKp&#10;Tp06kak5QmnS5P3EIxTpzVOpCdSUoqrKUKyqs9X+KPxx8efCu18Oan4f8A33xm1CWLwxeajo3hvx&#10;1dW2p+GdK8U3a6nqfiV9W15NT0L4jalrelyavrOnahrPh7Sb4eJPD974V1GW0l1PR5YOY+PEdz4H&#10;8F6LdeD/AIpano/iHULfxRYfDi31rHh/xt4g+F9j4Zi8S+OPDnh7x3ofh/xBJBo82teEdT1q38L6&#10;xYapoWt+Df7Q1IR3/iPSfDdvJieI9E+I/jn4bfEzwt4W8PeGfEXxw8L+E/ilq3w7t7/xFfeFfBvx&#10;D0zxXrH9sHwl4m15dL0v+wY9O8YR2NxIYBHNp39sa7qujWsFlZ21rP4x+wd4y8XeMvhR8IPh3+0D&#10;8PdNn8VeHPGXiJbP4a+LPiX4Q1b4maZ8KbbSmn8D+MfDWk2ms+Kdd8cz+DbjxPq/gLX9Zcafpmr+&#10;EdNhXWtag1Ky0jzPKrcMZVi1Sx1PC5fh6+EqOlPEKdSjiqtKthqjUajw0oV6lGhVVGalGlU53Tox&#10;lGcZch3VKdGgmpKu5yp1XUhTpUqlJ0lOCpxpSrx9nTddcl6arRjGMpwjUjUjKrDh7n9p/wCFnwd+&#10;LXw2/ZY+O+l/ELwHYfEnwfomuabqnws+MHh6T4deHtB17R518HWvjDwZ4S+F3g+yXwppc3hqz1Ka&#10;/wDD0NtPoHgnWtJ8QTJb2UF41x4l47/a4+C3w3+H0HxytvFdj478GQaTq93Y+LvK8JeHJNT+Mug+&#10;P9a8OXfhDwz4evPG2qJdeKfh3qmhP8Nr3WfFPwy8QaZod1c3/ij4XL4o1q+8Qana/kL/AMFUrix/&#10;Zk/4KTfDTxR4LttH8TeM/irY2Xjb4Ra3f2N3oun+F/A2l6n4k+Cus/BzVbzw9YXHgJdO1KXQLabT&#10;vG/hjwo2saDomh+GdG8U6PrWmB9O1Hxz4/6B48/aQ8VfEz4i/AK4iuf2bvF3xi8W6xbWF/8AEO88&#10;a6b4Z1eNdF8WftHWmkfDbwNHrXizw14h+I3xGTxz4o8Ihn8OafN4XkdNP1/T9UtE0qP3cDwjw5Vy&#10;fh3PsJXwKWIhKpPPngsLRo4uWFzStDH0fZVotSxLqYarhcPWdJxxHsMdiKWHk5wqHxOPzH2NbN6U&#10;qMquJpVXhlh3Vq1JU5/U4ujXle6hTjGrN1ownek62DUayUqyP3S8LftoP+0f4b8E6P4t8NW3gHwF&#10;8W9d8c3UOgeKbXUF8L6v8RbPRtN8SeBPhm2leDJNM1iy8MWep6ZqVjo8F0nh+TUfD+neIdefxBde&#10;JbC20jXfzS/aC1T9mH9pHxTZ/Dnxr4F8Zfs//tWfDGW21Pwf8V/C3iv4m67qHwl8BeHPGbSzaONT&#10;1zVLV/iQ3gzV9a1bRvAXj221j4dXPiXwzCVtE8/fpt14h8Pfjv8ADzwPZ+Ptdg8QaF8Vr+8GnfDL&#10;UvB1ja3niDwLd6W2/W/hj430BPiFrWs6/wDFDRPDbvB4i1gXvh/WNU8EXFnpmha34V0DW55JB+zf&#10;7NPxJ0jw7+w5dfHn4/8Axnm1Xxx+zl4gtvit4h+Nt14Q8S6Cni3RNU8AeJvCd34O8JXPiddH8b+F&#10;vAXwl1T4haL4n8PaZdaRpt3rHjHw7qGheGba11G40q8f5SjlGGyfNozqqjl1fN8b/ZuXZxi3KnmU&#10;MfX+sTw1Cm8wwdWhKnW9tgsB9Tr4qlHO6lajRjRxEFWpnbTx8c7o+xrUqOLqUML7XMPZU6VWl9Vo&#10;OjS55yoSpVFGhNSxCrUJSjgabryrOLip1fIvGPwN/Z/h+OXw3+EvjzxV+0N8RfGPxg+C2sfAnxfe&#10;N4X8O+BfiD8UrHx1rkHg7RviV4q0nx9YeNILjx94K8TWPiWSXx94W8SeENO8f+GtS+HI1OO0/wCE&#10;a0rVJvjj4dfs73f7J0Oq/Db4lfsW+N/HvjHwjbeJ0+GvjP8AaG8S6Z8GPiF4k8L6LHrVhZW+heKv&#10;Bfi2116XxDq2k2Oo+OvDvhm6gg8Oadpqafrmmyal4t1KGLW+8/4K9WvjXxT/AMKq/wCCjn7O3iX4&#10;vapeftGeCfgfHq+p694Lm8Q2Xwd8OR+AfBHxI+HXjC2vbTS7r/hBNH8R2dhPc22nQ6OuoX3jCe+u&#10;YdVsLrXdfhsfO/F/wD+HHw+/Zi0D9v8A+KPxD+LX7QfxK1Lx74U1jVrDxGNS8Gap8UPEPiK51LxA&#10;fFXwo8W2914oi+G+p6bqdh4q1DSNQ8T/AAe1TwDfaBomvabq11rEWreHIrH6/CcA5Xg8tqUcjnVw&#10;8cV9VpTy3Cx+pUlnWSVcZy1FTy9ZdisPCu8YsFWozzR4WOBpUaFDA08JCPL42LtLFSlRwOFpToUK&#10;OMliJujWpzwOOpUJQq89WNdYlqVL2knHB8yqSvKTr3hW9K8efC/xHqH7Q37Mvhf4J2PjiP4rXvjv&#10;xP4D0n4ieFfi1Z/Dy98VWviTSNf8aaz4Y8aT698OLT4J6xZ+G9Z8G6BafDv4t+ANVk8Qan4k1bSv&#10;hrffDS98aQapqL+F/H7/AIJtab+zB48sP2rdO1HxD8KPCXxR+LNnpHiP4B+H/AXxX0SO00X4rtqv&#10;g3UPE0nxO8LfC7xp8PvhZpWgTeMdMtb+LVfB6vZvNqmhal4MOoq91e978bf2Wf2gNH8Mfs9eM/D3&#10;gG28CfFy08RfCr9pPX/hzr2sePF0a0+IXh6WDwPrPw+hb/hOH0/xH8apfCF5oXxU8N6xqHiDRD8T&#10;j4j8QqkukzXem6TP+mnwi+K/iX/gpB4E1S2+Ivws8Q+GdK8SReN/DHxv1eP9onxD8NvCXhzUtLmt&#10;/BXxE8X+E/hdbarr2veItbW11vTPDfhuLRNL8TeFtK8XarZ6L8YNJ0Jr7TvEF99HkyxWVYDL8yxU&#10;6derKNTCZtia9fCqriKEMdXxOH+tU6mKqvEuNOU5YZu8qSfssL7GTcaZTyqGYxxVDEYZ0ZVHSxuW&#10;wp4atHnrVvY02nJUIOFWrVq01WTcak5ydSspNwZ+df7Rn/BGHwRrnxC/Z9+Kujalc/AD4i+ObW18&#10;H6x8JNY8UT+Hvh98RLr4eeDbO1s/BlpqTppPxn+Htp4p1nRbrXItc8caDrf/AAmPg3XtPTTbOF9E&#10;S1r7E/YU/wCCRnxZ+FHxD8UfEn4w/tCfDD4oxTWfhvQxpGlfGfUtG+JfwZtde8S6ZcWV74h8Yx2H&#10;hXVrfQraz0S406zsLHQ9HvPGkUj+XZ6hdCWS8wrbwZ47/Y/+Pvweufi2LH45+H/gR4/8M+BfhtrP&#10;i+XVpv8Ahnn4n6vY/Eq9g1RLONtW+IGrw3/hGxuLT4eP4V1XxF4FuXf/AIVj4psL/RbDRzYe+/Hd&#10;fhl43+OPj/43+ANB8I/FH4X/ABN8LeE/gd8UtP8Ah74n0vSfEfibw748udHfXvDMvhjwxrll4n+F&#10;HxE8C+Mfht4pm0aPVPCz29p4mbwltc+IPFaRTehmWIpRwk8LjcVisxyuOX06eGeHyv63V9nQquq6&#10;NKNL2mJnGpD2SUKkfbqNP2blXoWqrfDYGkq8cbh8FhqOO5+eopVqjjUrVYKknODaw6kotyhV5nSc&#10;3KpGFOtJ04In/BNX9mrxD46Pw8+F3xr+HOtfHf4Sx+K5/h18TvG8HinxJ418P2x+Jtn4d8d/Djxr&#10;F4W1/wALeHfEepfDfStZ1bRPBNlrXgl9O1yfTfD+q+LbO01PUrnXE6vxz+zp4H+BOs6lZ694K8E+&#10;MPGPhzX73X9W1/XbmHTfBz/Af4kae/hfRvjR8IfhfZarf20Wg2nim00/w7+0x4cutM8Qah4N8IeL&#10;dS+Ivwwv9XTw3rPhTxH5h8eND+IU9t4T+PfgX4s+PvFXx68E6jrfhLVviz4e+Hut+IPhd8dfDmt+&#10;H/Bll8LP2gINBTw/P4Q8P/EfU7fwlbv8cfhjBcXGs+EfjhpniHxV4f8ACWmeBNT8MXNx3nxn/aK0&#10;j9pf4B/s4ftXeIPHq+GdU0mC3+DnxG8R/Bvw94J1R/hd4k+Lt/b3uifEfT9Q+K154dtfFPh621LT&#10;PD/jeH4Tt4d+JGn61BbXdp4k8L+INBvJL2HypUKE40q6VGvPnjh4T5MRz0vrLxNWhSVFRpSp0cXS&#10;depShRp0f3jrRrU/rDr+09/BpT9lOcHh4OnGU6bpUaL56FOiqk5KVNOVeVS8KtSrOLXPRqU5unGj&#10;GEviHxj4l+EPgTUPhz4H/tnWbiPXtW8W6D4a1j9o+w0LxtbfFMDxV8R/Anw7+EfiO8+H/gj4N6/Y&#10;6O2jarfv4O8efFL4f6vq3wWv7QaPLrUPiA6Bp1nwF8WvgNav48/aH8SaN4A+C/xq8WfDaz8T6jou&#10;gy6ncaFc+K/BWrad4Z+L+q/Fz4daLrfi34R+E/HnhLU/7J1HSfHfgqHWofFfw0uZLKfV9TPh23uX&#10;+c/gXFdaH8UvC3g3UraxvLxPh/8AFpovEPhRdV13SfHnhj4c/GOw8S/DfTPDH2y2lt9ZX4IeKr/x&#10;Df8A7Ot1d6/Y+Nvhp8LPF0PhayuPHfw28HW1pafQ3wT074pfCrxL4n8M/Hf40638S9KTwn4k8Ma/&#10;b+PfDGveNB8WddHjtPC3hr4Q+Kr/AFfR5dF1a88c+FNd1zwv4xufE+k/2ZrEem+HvEXgKQRaFcR2&#10;fdVw+GqqWFcsP7Z8so1pYerUq1oTU6tRKEpToW5qVKfJOMHN2cqj5XTWtSlLk9v7KapQqSlGnKrQ&#10;UcNVjKjQi5VVSlWcKic41JR53Si5+zjFqNU9t+Nf7TnhLxBa+N9D+JrWPw1sPh5D4H8a6Qzv4e1+&#10;WwsviP8AEXw18LNJ/wCEsju5vsN38N/F2p69feFNTGi6/pF3q1rqehQa1qCw6kIrL5x+LPhXRPhl&#10;8KPHnxE+APxF+Jnw48HeN7TV7d9Q8SeCtfk1r4efE/4m2XgP4daPYeNfBvijS7yPw5oXxL8eeM/C&#10;lro3iKLT/EV7badZzJo0Oo+INM0bUrb139mLQPGv7UX/AAT2+HmieLfhJ8SdP+K+seEvDmpavDcf&#10;D6ws/iloPhUfEjxdf+DdEtNQ+MOka1pXxDHhvSNCg0HxLo+t3t1qsWkW9pdxy+H9Q1zTdfi+qbL4&#10;K+OYfgN4S+Hmh+BrOW907wz4ItPEeg+J73SvDnhTUJPB/wAS/h5rSfDv4oRW+nSeK7nQ/DmjLqN3&#10;c+FIbmCXxVLBPpvhzVJI9au5V+Q4fzrF5isTWxGXZpkWJw2b53keNwePivZYjC5XmVTLcNm9GMIy&#10;wtSGY0sPDM8vc6eIqYXDVvYV429sqsVqeEqUY1L00nQw+KwsHO1ZRrU+Zc6cvaqSgqdOS56DlUlN&#10;R11h8Z/Ev40eMNQ+AvjH4s/Bvxt4b134u/BX9lT9p/TPCHxc+Hep+Fo7nRv2gvGfh3QoZ/DXheyk&#10;1q4j8OeBJtf+C/xBSHV/G2h6ffW3hv4feNbWO/TxRoQ1hf4udf8Ai98P/CXhf4U6F4W8cWfgbxc3&#10;w7j1j4veMPirqes6tr3j34j6h4z8ZWWoWuiv4dhuBD4N8I6ZpOmQeG4tWWXV4bfWprK61bWhZJeV&#10;/eX+0V+xd8dPjB+x58Wv2RPhn8P/AIWeA/CjWPxG0T4eaOvijxnrt/rthqHxS1bxp4U8GeK10xNd&#10;8Sr4J8Q6Z/ZmmeK7DWZPGMnh/SNf8S2Xh3xAmnPpt9L/ACkfED/g2t/4Km+LfE8+s+OvE37Ilzq8&#10;enaRodomq/tG6bpT6ZoXh3T4dI0LQLPTNc8G2k+n6foGmW1tplrZpArwrbsLx5rwzTy/sfhTQ4d4&#10;dyGORwzqnSwuW1IYfCVcZKviMRXpQhVqynPEVYVIVqbq4qp+7q+zdOUYz5FKdOnS/NeMlmdfFUsZ&#10;hMuqYmriIVJ4iMa+GVOlKdaFow9tUpVFNRjCTdJVm4VHCpVai6mI/SD4x/t5an48+HGtfBn4e6np&#10;3x91/VNW8deKZ/H9h4sOm+MPEN74X8PeDJPD/id7zQodb0b4o/Ejz9Jk1C7b7F4aj1SHTLDS/h5B&#10;Np7xwaLwXwJ+BX7R3iew1O48X/Hvx34Vm+If7TniW/8AjtLrdv4tt9Ggj07SPB0Hg3TbH/hHrnRd&#10;TsvifdX+q+Hpb+O01/wbbaJ8O7HWbqyutV8Qa5pthYfuT+zl8AL7TPB2lXWh/FjV/A3w11342eLN&#10;e1Twlqnwo8Pah4pbVLnxP4gvNf0Xw9KfDVtqXh7Q/GvxJudU+K/hvxZrC+J/F/wnEcngnRfEGqeG&#10;NbZdD+Z3sPgbFb+L/wBnjQfDvif4jP4X13xd9mt7Sbw/oUNh8Q7LWrdfHmn/ABJ1W+1addR1fT21&#10;qLW9K1jWZ9X1XxrHqk32bWLTULjSvtP8O+HHHWB46x3ijwPlmE+rPhqnQq8PcXPKlLM/rOIxdGnm&#10;ccVg8yyrCYHKs4yTM6eX1sLgass2xOOqYbC5ljcUquEjgIfq+YZWsLiMsrKdaNKVR4HE5eqs6mEt&#10;7KaThVScsRSrpVfbOMlDDUavsqFGnHEqovgrVPgn42+F3jX4YzWUXhL4ynVdX1HULa80z4teFPG9&#10;y9pdzeIofE+reG/h54n1vwnb/wDCQ6LdaBo0+meDfCK6pa6L4svNZ1PS4dXm8Oad4Ti+jPiX4w/a&#10;y1j4IwaH4j8QeLPCGpReMvFHhbxn4Q8ZxT3Pj/U9NuvEGrWvhHW/Bfxc0rwda2WmvpugQlvGJ1HX&#10;bDQfEvg/wNaaPZ2jXlprltJ9nn4G+AtZ1bTtXuvDHh3TdG8far4w8T6culXMOoeLPh/8V/FELQzf&#10;Ev4ePpdsmkaN4w1LXFkbxNcaxZ+I9J1nTtItYSdO0y0exufLf+CgNx4lsfh5p3gLTPDHhrwXplzb&#10;2fi7XNau/Htxq1vPYafr/hi+il1/w9e36anr8HiKHQY7abQb3W7O11nUtQtp7n+xNMjl1nRP0HMv&#10;CrJeKZeHeO4owWBzDNOGc0y3Mo51i8pw0sbUxMJS5MFUj9Yo4al7SrXhOm6VGvPC5ll+ExdOnQr4&#10;amyoZjDKZZr7B1uTEUa9PD4WnKnPD0ZNpyrwcqNWtGcZUYuE1Ui3Qq1oznUtA+Q/hp4p8MXfw/8A&#10;DXwn1jx7r3giHwmreNvgz4k059M8RfDi+n8Yar4i1PS7Oy8I2/hX7ZpFzqb2vh/Sda8PWnjM6r8Q&#10;dKnv/CHxS+H41TTdCsrH4d/atvfi14ys9M+Fsdra/DvW7rxX4/1X4ifBbQdf8X+L/EejfEnTbrSL&#10;zW9K8Darrlh48bwl4b8USahe3niW2TxtrGjXNhq2tXnxMuNSi8MnSrb6Em+L3hXwnofxB+z/AAr8&#10;N+INA0jQbjV9Df4maBZajqXw9staefTW1XV/Cei6Vp+nWnifxEt5qtnf2tlqcsHinQdalvPF914q&#10;kSC8m8v8Gat8OP2ibgeLfgNpHj288RfEJtA+EfwNs/B2l6npmlaZd6BodjqHjfx5rsdxofh21n03&#10;Wfhz4Y1DW4/CF3b6LpC6Tb2d9d+Hn8N2GoeJLnpz2rnGW4vEVswxmCocK5LUWLrSxGHw1aeAr+yl&#10;UeKzLN6mIlhMvy/DYWjUxFTC4jBLEOVH65Tx+Go4d4TE9uXYfLczoxVKX7/F0ZKShKVH2uG9ovaK&#10;hFy5pycnKlKdPlTjVlSlCS5m6v7P/h34023jPxF8WfiVrnxTnXSfCmoav4h8YaJdweIvCfiH/hMP&#10;Dd8njM3+qeDdWvpNO8VWfh641Bh4R+IcV3rGseF7p7G4e01KSz0O9/Wf4AfD74F6PGLLSdKhv/iF&#10;4+8N6PBqd/pmtXGo2Fppvh+0t7LSbvSrqENHatJHZ2U094BZT3Sm2hfyri3VJfMfhX8JodF+Dnif&#10;wTrNt4+Pjb4leMfGXw9+M0WjaPa+FNK8X+LPEMeq+LfA2u+GdE8V6N4XsPBN/rPwevLsW3h5TD4H&#10;1bWLO/uvBmqa3qNy0cvkn7NPgj9pP4d/Ffxn8NNV1PxZq3hrwhY2dp4E8a3/AIP8MadD8SfC91eR&#10;XHhjxbrms+FYrnStX0q7sokhsZ9IutPik+yTpqtlJqw+1P8AqHh1Glm1fEKMsDioctV4vB/V4Spu&#10;FPFqg8RTcoyUalGvCpTlTmqPI6spRpucYRj83xpgqWSYHDKn9apWr8tLERqS5qdSrRU406kYy/h1&#10;Kbp1Kc4KcKlk5zTnJy/Xu40fSvDmk3kekx6ZYXL2yy6nounu9gt3eW1usSX6xNcT3EQuIkneR7JF&#10;gmkhuEAgmfn5s8VaX46GixL4O1u70fVddu4rzWdIjjjnmjuboPZTG01ZNmoIqWqxT6alzHNa2jm6&#10;M8bPNEx9E1n4efEK31nUvENnDoGr6rrd5LqxNzqz2lxpE9xp2mQX+jadDp629o2g3c9m7wQ6hLcX&#10;dq0jkuCxYeg/CvSfF+lXUKeIV0yNmuprmW102SeeysY2wPs9u/2qRmY7d0jts3NyMhRX7zgcspOC&#10;w0W6FKnTdKlGFWbqQjZcrjJvnuo6aydl3tY/IsXmE4ShXUPrNWU41KvtacFTlJWVpR5XGTbSb5Ut&#10;r6bv4P8AgV/wTkvvhd8Xr/4pHXpI4vGV7reqeItZ1LWryS+8nxBqMEt7pH9nyyGGK31Aw280xitr&#10;NWjtYFhiRCVr9wvhh8HPB8FrNeXduNTvJ41sxM2MC0iNw0cEMhBkEUnmgSb9/wAq+UvyMccBFpsf&#10;iG8t47KY2mbxZJiMAtGpAdgr53MoJ2hzxz8xODX3V4D8PaFaaNFY28qS/Z4llnLOBNJLICN69VBM&#10;h3EFlAB+XrX1NCKw9KlRhdQpRUY7NtJ3u3bd9W3d7ts+XryniK1SrUWtSTlJJvlV2nZJaJLRKySS&#10;vZJXR+ef7T3g258KeC9ZuPBfgXW/FN2YGvh4U8Nyxpdavb2oQz6baq6BUuZIQGgZwsU4gkikdGMe&#10;fib4N/s/fG/w5rPif4h2OpTaP4W8XXS65pfw28SrcTJ4f1K0SNYYxbTxqbLTLsRzQRWVhOssE5N8&#10;khEgib96L+3tkvC8qxNJHlY2bbkJxwDkEZwNw5GeR6nIn8N6fdb5JUiDtmVRuUgvjMbFDwQN3B52&#10;jgDFViYYfEuLqOd4J2Sla7dr3tq9NLeW+14w6q0HaDSTmpJRsrWakk+j1v01u/K/5jp4T8V606S6&#10;XBJbXLs8k7XEVxB5MyOVlaMzkPNCJVYxSkl5odjkAsRXpWmaRd6PbvDrBhnv5IpoFaeDCvLJCXw7&#10;KpcRAjazBi2D6V9jQ+DtUu2vbe3igluShW2NvAG8pWBIYltrZTcMkBgCCASMY821H4WeLrbVbrSd&#10;ShjaeOFLqz8y4jAubc48828kO9XMchDSq+1owcYPKnwv7Kw7k/Zucmm3aTSsrpdElor9d7dme3/a&#10;WI5VzqFrRfupptJKzvzaXe/ldWPiix8dy2N7Naa/b28ZVlaGewlje0kjtJ5Y4TDhgyuiYjdpVV22&#10;g7SAa/Rj4T/FvwJd+ENHWfWL+HxHpdzL5Icl/MtZYEVPmBWM2zBFThW8p1YqSeK+Jvif8NJdI1cW&#10;Nno0Gr6U9ndalc3lvaLb3kd7AA8Vtaz28e9RNmZXZwARzgsRXjXhXV9VFzHFpdtfRPJPI8Fo0cjX&#10;GmSxLH8txIVDJH5hcI8n3lwxUblLebisHisrqRU0pKqrwmruMlouZPljrGXLdeavo0z0MNi8NmlO&#10;fs5ShKlK0k2k03tF2bVpxvva1vKz/oP8IeLNL1uxiFvcBpDGkj73yd0uCADgAjBGD3PB5NdzkHoQ&#10;fxr8i/gz8fLzS7uOz1dZbO7t5pbSW3nSVBmP7ssbOmJYZB8wkTdhsgAEGv028E+NNE8T2MVxYahD&#10;cTyRx+dGpUOsoByuzOR3xkYz3ORXrZdmCrRVKq4qorKPRNaK2rd3fbXW9tLHlYzAzo3nFNwVubS9&#10;r2s213ve7SR39flZ/wAFaPjX8PPgj+z1Fe/Ev4C+FPjlpHxDv9S+Gvhm28Y6foGseGfC/wARNZ0D&#10;Vda8Ia14v0jV1TVp/B1ld+Hpdb1O88Fzv4u0/UdB0ltEt01O4sr+z/VMHPqPr1r5e/bH/ZY8Eftn&#10;/s8fEP8AZ2+Iepa7ovhjx/aaTFca34Y/s7/hI9FutF1ux1u01HRTq1reaYL4PZG2BvrW6tzDcyh4&#10;H+63pYlVpYavHD8vtpUakaTmk4qcoNRbUvdettHp30uefFRcoqbag5R57buHMuZd9Y3WmvZn+bR+&#10;0LpPiq98HaPrGraLqGsjwx4e+HGuWM0mnW8M2ifC7Sbn4YeBNH8dC6sm1ASvaP4hufAcmt23hbV9&#10;LGl3d/qd7p3iPUTqurQfQXw28M33w70u00zxDouh6bb/ABZ+Hdl4h0+3fXNP8K+P/i3D8SvDM1h4&#10;k0vxFH4avLpNH0bRfEHhL+1fFng/WLrREX4RC8+JX9s2uoX+k6j4P9y+JOjeCvgh8WP2ifhvqXi+&#10;3+L3wq8Lj4o/s+MfHV/pHhDxHP8AFbXfG8/gzQdU8I63rC2z3viLwH4N1Xwn49+Ifgue/wBM0ew+&#10;IN34Y8TL8OfDfgNr9Jfyd8U/FXUdK1i2ktbP4hWVto2g/Bvw38NPE/ji11TWfDetnUvDmp6H4l8Q&#10;eH/FGs6HpVjP4U1DxnoGr3miRaHr1rpOntBrGpWvw5gunWHw9+cU8wlVwtXK6dFUcTgcRXi2lLkc&#10;lOGHdJU2oybpzjWlKzrUmnU0fJKT9anhsNgauHr+0q1addU6kY8slUnSqNpykmpJwnSuuWpypXi5&#10;T0fN+qulr8MND8H66vwP+CF7qet6Bca34pd/FviyTxjc6/c/ETVNGgtU13QrG9m8UQ6PonxO0+TW&#10;IvDuuJpcawaisd18QItF8dnTE88/Za8PeF/iR8IPh/ocL+IPF/xE+IXizxXBqXgD4d6Pofwt0DVd&#10;W1PxJBZaRaXmva7pL/BXQPCGqTa0NP8ABui6FH4hYPfRfDjwN490nTUuZrTyH4Iaj8QvE40ttW8Q&#10;Xktt4lufFml2nifxBc6v4vVNGllmk1vQ76A20I1XxDd219qF5pPiC48vxDZaT4f03w1o3hs6k/g2&#10;C4/S3Rp/HP7OXxHXWfjT4V8OeHvgfovxG1f4fSeMtXl1LV7vxB8Q5fAfivW/BfhPw34H0XT7K90r&#10;xos+uWHjGD4SaRoFp4k0ay1LWb/w5oPhZtJnu5Py3Ps2xmCybF0MDmFOOewWaZnlVGGYv6/meLwS&#10;mpZfhqVacK+Nljswr4T/AGDL6+CxTqxjy1sPBUsRT+xyinhq9bCzx+Hisrk4YBqrh4uhho1ZwjTx&#10;NSVKdOGH9hQp1V9axVOVKPNKfvSclL6F+HNrf6rY+HvDHjTxB8TPGfiX4dPqGnfELQPiBrVr4z8S&#10;+GviNeXdxqeg/CDWdO8I6j4p0fQdM8M6fotx4n12Lxz4o8QXFsLm+0651uew8MXp0P2r456xIZfh&#10;p4x+EWnaJ4Is/F/gbwp4a0H4zfa9Zv8AXNF+Hnhzx9JrfiHwh8HbuPw9qvgTR774oaj4xfQ/AV9r&#10;Wo6X4c8aaD4T8ceINATU9SsPBtp4Y+Kf23/jj8Kvh542+B/7OQ0O98LeIfBtj8LtZ+MHg7wb4cX4&#10;e/DRkuPFem6dJZfHHwl4jbUdJ8cWU3hi88MXvhyXxNqninTP7Yu4/Dmt+IbTTdZ1HTtP/OrXf26P&#10;2hr34rDxTZeF/hr8V9D+H1npss/hP4leKNc1f4Z2Onnx54wZ/HWheGoW8IWWneGPAnhzxj4UV5NY&#10;tJLGy1/wlB4vsbzw/qvjOS4b8ZqeHGceJPDXDfFeG4d+pSo4DPszwuS4zE4fBZXnEMRicU8PHMqV&#10;SWGw0qea4yhQzfK5vBYrL1gcTF4qNfDY2rWl9nR4xyrh/M8TlePxX1yjhsbgYxr4f2861CdJYeU6&#10;VGUHOTp0sHWnh67nWnUlXhOFOCjSUTN/bQ1fSPj14cHwV8WWnjBf2k/h/wDGG41f4daN4i0zRvG9&#10;x8X9L03R/EnjvXNO8e+OfBniHQPEXhmS30Br7xd4I1HUfAUnwzk+KHi7S9T0UWlj4o8U+Jbn9Af2&#10;IUj8V/A7w0/h34jX+iy+HILzQNC1fwn4K/4T/U9K1Dw7bxeNfiJ4I8aajqOo6FoXh74gz6L4p8a/&#10;DrTvDFoj3OjfEbxhYeMNA0HXtUj/ALbsvyJ8GfBTwf8AFb9ob9rnwD4D8T+MviL418JfAe2+K3h7&#10;48aL/afh66m+EHifxB4W8NfGzw34Uh8GPpepwaqt1NY+DPhx4x8B6X4j8D6b8Brvx7oevaT4qi02&#10;xn1X9Pfgr4N+Gn7G3iKy8E3OoXvxL+LeneGJNV8ffB/W/E1149s/ip8YvBUCa/4ZsLLXm8F+H7Dw&#10;V8N7rwNqOhWmr/F74feFvCyaP47uTZv4l1vRdK+MXizRfoMfTyXH5Bhchp4uMq+Fw+R5pXyyeFdO&#10;nhv9YMDzvE4rAYvERxWFymWHdFVaFeLrxqvFUp0ouapUdMLmmMoZji83dOlDDVcVVwbruUZ1HQwN&#10;WtGFGjVp81GpiJVuV0q1OKo2nTSqQm6ca/7Jr8Y/Dfwos9H1XRdd+Jfxa+Cmq3nj/wAeePfiDrVv&#10;Z2HxS+Gs76F4WTw14j8P+FPDl5r9jeNJfC40zTZvDugaRdQeNIWe90Vzea5BN+Pn7Rf/AATb8UeO&#10;fjb4q+MP/C2fhxear8RLnwHpfwy1BL7x882vadeeJbuWCG+8Z634n1zwZ4r+N2ny+INcvfEXhu8S&#10;/wDFF/4tsbFtFvfh/wDDvx/4h0HRO9+JnxT8L+IvC998LNK+Ifw9s9c+J1hpF54L+EPxD17w54a8&#10;L+Pddl8X6hNqt1qOpaTqfiXSNSvYfCui+LY7xPEp8NeDvEXiaC98F+CbVr6LT9Hm+5f2cfh38Kof&#10;huPhKnwvsPhZ8Jl8C6P4x8PfDJNY1jx9qOk+NL/Trzw/ffECy+M3jLUfCvjnxSvhzT/Fd9Hptrpf&#10;hWO80bVPCniTwt4Q1lJ9JuZ4P5ilgcv8J+JMfxPlN8t4izrDYbAZhluBpU8wy/H5BgKvNh6GDed4&#10;2WNp4GEpywODw+DrRy6dLKIYPB4/AfUnRxP0OOzBZpCFKFGNWhSpxcniKtOOJpVpwSpVK8MFThhq&#10;GIlCWIrOVSlUqJVoVZUZT9lKj8W+MPEX7Qfhyz1/xZ8RrXRNB1Dw18N/Gup6PrNg1z4R+GPiXXtF&#10;dvhp8N7q7SHTtX0q9vfhJcX/AIn+J2u6J4P8ZeOvHHi2+8UfDWPT9ba60ePStI+Xvhlr/wALtN+P&#10;H7Nnw/8Aij8RdM8YeNR+1l4d+Kni34S6J4PtvCzQeF9Q+BXxb1/wD8atfk8JwXmg3XxB1XUNZ129&#10;1D4dp4k0Dw78J9M8F3GrXvg21v76bS779QPBvh/4U6ppnxrvvEmveI/FXgIaR8XfDOk+A/DOo+MP&#10;j94Z+H7+LfGel6J8YfA3h/x1J9v8L654E+I0K/Brxa3gHx14I8R/FH4YaHqFzpE97pvh3RW8Q1+V&#10;/wCx78APA/xb8W3/AO0NqR8d+F7/AMN/GD4GeMvBfw317XLjQX+GmofC34VX9zF8E/iteeO9Nn8R&#10;+Pfgxrnw/j1Dwp8IfiR/wkWuap4i8VajfWXi59B16OPUPGX9A8AccZVnWW4ueJw2LwLyClhsPGpg&#10;sNUoUMdi8djcRQweCisU8RjIYbCRp1FiaeH9th3Tp80MfjstrZXLGfEZhLGrE4CDqxmsRUftliqs&#10;cVKNLkouviP3UYXqzhyttJV1DmThh60arp/T37YXh3wn+0Pe/su/s1+AvjtZaL4O/a1TUv2f/E66&#10;3Yab4p8d6p411O0+EH7XvxR+N2l6v4TNzrGl/E3wRoui6v8ADCd4NF1G4fVfiNp2gPBLBqNxE1LW&#10;/iHqPwx+N/x2+H+l+BPHnhseHPht4g8H/CPw5r/gp/F+lJ4csI420+88Q3WtLpXi7wvf6vpuqeI9&#10;b8Sr4l8V33jLWZPFujWmowWXxBtbc+KT4efsrWen/tw+Hf2rk8c2Wk/Cz4E6ZdfDP4ZWc/iDQfFG&#10;jfCzxt8WfF+tXXje/m8Xpd+L7C28cXlzdeKfBV14j+HN1qdl4Xk0G6sU8T212dOsfD837cfxD1O/&#10;8X/Ea21vwfc+F/FWtWXxf8M+ELrVPGOs+G/D8/xOu/Ai+M/Fkfj/AFlrHVdE1fwZpXgX4deB/GHw&#10;zvIPEPj/AFfQ/Fi+EPDl1cfBWC81vwfZPhytmGWQ4F4BoZms9ybLuDMbPOK6w9COO/tzFY3CVadb&#10;EYrDKhhKNDLMHTwypYaD5pRrZpGlLH0suhRh6P1qhXnmeZVLwxWIxNKOD/2j2irYShh6lDlhSm+e&#10;NTFTnVxHNPao8M+WFSpJP5Q+K1r8P/Auo6H+058bYviDc/AD4Aaf8IvH9z8Eb7xZ4V8NeEfGeoWe&#10;v+M7D4ieKPBcF3NLqXw28VfFWLxT4d8T6p8IfHfgjwTqHx5GiD4JS/EfV7mK3t9Js/BXQvg/8ZPg&#10;V+1D8QPgddfFrxN4Eluv2VtE+Ies33wGtPhNqmvalp/jn4++H9O8X+BPh+NVudY1S8to/C3gP4a6&#10;brXh1de1bRvEmq6xJ4gPi9vBC2tM+EXxm0rwhrOjeF9d+IS+IviauleJvi/4/wDDfivVPE/gzw74&#10;y/4TXwX4Z1uDxDqGr+J47fQtH1X4i+HLyHXtN8Eaz4CuNP8ADUXiLwp4Rt400mCHTtSofAbxp8Sb&#10;vQf26vGXg/wp4z8Jn4o/Cv8AYw+LGj6VqLTfDnxraeBr74qS3d948+HP/CtLm+v/AAl4V0yLxXda&#10;Xq/jjQfBXhjw/wDFj7Z4t+Isdn8OPHmkLps33WRYutVzDMZZjmWZUqmHwHscswdXFYKjkuNwGGoz&#10;WEnhsBisNPFRxODxKqYutneCxNT6xTxCpZisdTyvKnlXnyxKjCnQpUsPWnOrB15ezqVa0MRUajiP&#10;rFeM50oOvRTwlLDPDc0pU4WmpOpHFelW/wCxXbfDAfAfxjpnief9n+wluvBfws+Fvh/xlpXifU/F&#10;9/4s0WKx8B/EzUvFd5oNvPYXnjf4IxeMvFvifwh4s0uC+iHi2zudFfSP7J0W/tr7uPjRcaD+y/49&#10;8K+E/FPh3X49H+LmpaT4i+D1nb3+nWsMV7p2kf2jp5+MGu+ENU07xP8AChvAXw88RweI9Zi1/wAK&#10;R6x4z1TU7ay1bxN9otPFMmofV3h74jeI/H3xi/Z88JWeheML+P4BJ4407xt4j1r4hah438WaBrfx&#10;k+A2oaV4dtNT8TeJvFHiKDUPEKhPGuoeOF+JUWq+NYNW8WeF/A9r4GvPEmu6rpF39P2fhf4HftFa&#10;9Z2fxHPhjxu/w9vfHElv8Sdb+E/h+61nWfEF9cWdlrGneGLn4wz6F40ttA0+XxcLj4geIvEtvpfg&#10;C/v4fBo1DSb238MWeir8vm9XEYLGZbis2oQjw7jMTmcc3eMxVJZ1BY3B/wDCWsJiKbp4WngcLifZ&#10;YmnUx04Sp4fGqNfGSq+xpw+wwtCjSw9aOE9nQzCinUoqnDELBOnQnBYmThGnOcq8sOo4VxoXl7Sg&#10;5/Vqbg5H5JeF/wBsrwN8RPHEP7MHgT48nwprvii1tfDulfGP4VeHfhraeGPjJ8V49cXxnJ4bvPhx&#10;4p+IegeD9T1vX7rSbT4d6l4k0/4n+DW01NG12CPW5tQ+IGgzX/xn8Ov2sx8SfHni74BePNL+H3jn&#10;xPqlh8UNU1n4eazqeoWnhn4geIvCfiHXX0GLStMvbXxJpfw2uPDHmeMLm58aeDrfT7rxzqWp6j/a&#10;88k8mr2z+9ftC/8ABHf9pN/Ggl/Z+0/TvE2h23he68Ux6x8R/j14QtvjS1vdWg0jw1qVl4Cli+Fd&#10;vcaNf+KrO48P2/hOztPENx4juhc6qPEviC3l/wCEbuPkuP4Qvdftr6P8V/2rfiT4Q8A2Pwb0/wCG&#10;88ukeO/DniNfiL8StRtteeG4+DFxdWnhdrY3PiK08QRWHhbxL4j1OK48AeDrbQrPxJ4H1zxr/anh&#10;bU/vsjybhGlgauY5PmNOtlk8FhczhToRjiMZhMdTvhqdSUcJTxWJnHG0o0F9RmufB1cHVrUeadS9&#10;L5PNMbmyxb9peE3OnhZNzlLD1qDb5pxnUqKKlS5uR11zUJJxVVq9SVT6g0f4g+E/i5rfgX4tfB/x&#10;X4c8D63rt14M1O/8NXHivWvCvwx+JHhHVGg8SePH+Hl/FaznTPiToM/xDvhJoniSe2vtc8U+FbnQ&#10;lstJs9MSe24zTfi7+0j4T/ag8Oyajb6lpvhe9+KXi3wX4i022sb/AFK10LxNfx6p4r1Cy8XSvJN4&#10;Yl0fVhqWn+NtT0+G7Tw7pena3rOu6nbeG7uPw/PcfRHxV+DfhePwl8KPiT8HviboXjrw1d6hofhT&#10;wt4Q0LQfG9j8Evhxrnj3436xrfwU8CeJ/C99LrfjrxC3jDRdU8U+FPEnhme38K2ejN4Yt38Iazo8&#10;l1f6VrlP9n74ueE5vEnhqLX/AIweAbLxzeeE/iz4Q0nRPgp4U8Q679nHjjwx4ptL7xT8MvH+i+Hr&#10;PTtCvIPCWkaVqnhnw3f6b4n8OaPqLxabouoWnibwr4m1Kbz6OLwNF1cyjh51ctoznTqVcdh67rxh&#10;hZqMlGnVw9KtXp4adGsqs/q8FTdKvSjJRhTpx15k66wdfFKhi5Og4VKEqUaM5SUE1Wq+35aTrL4q&#10;U5t1vaU+anaaZ13wy+Mmg/tHaf4itvg18RJrn4keAdTh+Hvh/VLSDQfBer/Gj4UaxP4i8P3WgW9l&#10;D4bsvDfhC01r4n2S/EzTIdU1XwtH471LxNqsupQ+V4j1Z/Dvmnx4+LH7RsqX2s33wm8b/AmDwP8A&#10;EHXvDXxA8X6/Dc3mp3Ggz3M1hoF9c+AfEMNhZ+I0uPD1j4oWTwjpvjbTtWudW1bVtG8L67FFZ2Wp&#10;3H1X+y9/wSi/aPtvj/8AC34n/Bmd/DP7PviGVIfHnxP8K/FXwBpXiDwP4QbX9cuJ9N0rwsjal4h8&#10;NS2ULv4R0Tw5dRXlk0EV7NPrTyzQ22nf0JfD34bfCT9mi51211r4g+IfiFrWr+EPE8VjYeK/Dvha&#10;xub3wX4dP9owaBplp4Y0SHQvH2q3E2nTQaUviv8AtXV7nVZYrPTdNsr2PUph87m+U08bmeW5lLL8&#10;vx+T/VoSpyzKMqcaeBrUpQnh8JTcKdPFRqRctadKtBzp0aknanGD+kynMo0svzHCQx+MePqWtDAz&#10;VVV69OVNwq4ms/bLCeySk5806U2vaQ5lOcm/5A/gxc+HLvxzrfin41xfDT42aDr+geDPCM/gzxle&#10;QX3gD4Xanc6F47X4beG/GuvWVxY3X9teJNW1yTxFqnw/8A6tY3XgjxJoMWp6wb3XIrGym9v/AGY4&#10;Ph1rt74j1zTNP8Z3OqfCVJovHlrrek28h8N/D3Ubzw6mpa9qeoXdvoOufY4fFn2fU7XUF8F6pqcr&#10;+FNBOpwxWBuZb/8AYf8Aa3/4JJ/sT6pr+leL9L+Dvj65+Jmt6h4p+Ilvpngfxp8Ub/R9b1b4dada&#10;eKfG03iTQ9M8Rap4a+Hvhq+0VLf4Wan4ztvB91rC67430fVvC15Y+JWi0q8T9rP/AIJffsx6fLpH&#10;7THhK01/SfiiukfDXwdpXw58L2Hgn4f/AA2+NUvxL1bTvFdj8NNJ8MaPY6H4v+HnjTxldeFdP8Ix&#10;eMvCmqap40uri6E+vaD4su5NSc3nXBOHxmFzPDZZ9aybE5tl+GwWI9on9XoSwOErywUaWEhWhT5K&#10;uCp+xqZhQpU6koYfD18WsTCEZVPLp5vTh7CqvZ4i2MnJTk6jqVozxVCEsRUqPncXCvVptYf2s4wj&#10;OVKMYKE/Y85+zn44/Zw1MH4T+CtOv/hD4T8e+NLjxV481XQ/hvf6h4Btrr4b6TYSX3iOzMtl4r8H&#10;eGfFyadYaV4o8YausLaf8PtXsdLu9Qiu0tdUtE+vvB/7DmvW/wAffF8miXPwk+I37Nvj24vNQv8A&#10;xX4j8TeIdU+I3wo1DWNC0S+0jw7H8PoNRj+HGt2OqeItEfxlH48tbqy8QR3t1oelS+GNS0VLjxTe&#10;fpR8I/Hng2/8B+Ddf+DHw1/s/wCF2t+FvBGqaPcXSWHhJNa0Xxh4bfVrLTrqx1DTl1ay8b+GmNrb&#10;eKNK+IbeGNQh1C+uX1DUpNZSTS262HxJeW2v/wBl6J4Q1S60u5PhrSde8Z32jaVHaeIo9XmXS4Fv&#10;biddC1DWpNB002OvarqenW8mkyaHqLSaPcXl7pGrWVr8Jk/0cPDjA5LmeQZssbn+G4kzz+1s7rSx&#10;PEWFz3HYr6nRw2Hg+JIZhgMfjcLh1h6NGfPL2Sy3CwwXJVp08DUxFYzjrNqlSX1LDRyj2WB9koqv&#10;hZUJVJu8qssPTpSnRxSp1HToQ9tVtiHS9rBtYpQ/EfwB/wAE+/8Agod+z54SufCngj9qDwL8fbCy&#10;8beFdFl0f4/yeK/AF3B8D9Ls9N/4Sq8+HGv/AA413U9BufE11qFmYfDGi/Ebw74fufC3h671Dwzq&#10;njPVdOm8Ma1pfnPxp+LWvfDfR9b+Kmr/AAt8W2v7Tv7M9xrKj4QfF7xFqEPhvxh4DufC0Vr4l8de&#10;DrPRNF1TwH4n1bxF4Wg0+18HeIfB/jHxX4Q1zU7q6t9Z1SDxzDrHhmw/aL4ufEGz+DK6ToNzrviH&#10;xS/xA17SdH8K6Nr7al4l0jTZPCuhan4g8R6baalpmgT63oN5J4a0zW/EGta74w1jWJ9dvtHij0aO&#10;EzLo8GNrujeEvHXxN1LQ/ir4H07VIfD/AIy8I+HvgxrHxB8OaH4gutb1d/AT6n4x1bQnhtdSfR/D&#10;01zf3PhKC7vLfQrDXNd0PUtKWGe1uLLUpPkePfoneD3Ema4fMeGspw3B3GFPE0Y5zmGV0K8sBnWA&#10;zPBV8Ln+TZhgcNXy+j7LNMpw+Ly6GdZRWyjEyrKdear4zFzhiu7LeL87jhpTzSp9cy+qq1ajaKhi&#10;YxoVMHShOEpSmnScsRSqV8uxNPEqnCEJxlGlhIyofBfwf/a7tPiVrPww8Ta5+zj8TPCOo/FX4fTa&#10;j470bxv8PYtP0weGrpY0urPxL4UsrjxVLb+IfC2n3F14h8R2sN5ZkeFrm0eAalrXiW10uz+YtM8M&#10;/tD+A/jD8LfDXwM+KXxT8VfBa/8A2h7bxV8SD418DXj+FNR/Zj8e6fNcXOgXPh7U4vC8t3oXwfhv&#10;tLttHbYmiS+I77XvEWraRrR0GLT7H9UP+EB8W32h+BtL8M6BfeIfD1/4g8dXt2dYudT1W+8CRN4O&#10;1yy0fUodY8u/fSLzXb26is5LawzaiVtQtU/so+XFF7L4n8CR6vqkc58Q2K/ETR9Eh07wtZa5af2h&#10;oCavPZpaQ6peXLyxa9Zw+JodNGhahrq3jLqC3um3N8l1dRvc19zwd4cQ4HyvB4HK8fmHEao47Nsb&#10;g6vFVWnjMdUr5rDMMPVoPO8TU+sTpTpVZQw9Fyr4l1Ob2tf6wsTPF9GJzDB1as4V3OjzUo0qqwtW&#10;rWeHjhq9B05SwcaUrKlVm1Kq1DD0KHJGnSq0qkFR/Nb/AIKU/CufxB4ftvjf8A38SeFvFPhTw7a2&#10;E9i9tp+g/CDxV4K8QeM9L+w+JLjxVdJq3gzW/G3hP/iZQaCk/ivQray0PXhLPeabc+FbXRtQ/Pr4&#10;PWf7R37PPxEvviL+0EPAl38KNZ+I3hjRfh9qR8Y+KfiTYeINX8afDrxjq83w31TQZYPDPjHwLo/h&#10;HU9K16wm0/UbOO10+7giYWWuajeltN+1f2U/2n7LwT4o8VfsyfH/AOHPjj4M+I/GXjTXPFKeHtYv&#10;59c0y5HiO+07wdrsGlSzaLbWx8LR67eeG7bxHcxXD6n4IfxXpHiTXrt7KS61BXfGr4PfBzw98QNa&#10;0C98J+Br28m8Z+HdZ+H/AIG+KGtap4r8KaRqfh/xnq2s/CjXvD+kaTdvZ2niuY3El5daJp2oXXia&#10;LwkLjSdRk8m8k8MP9xmeSQzrCVaNegsshWpSi3hFT9rhsw9pha+XY+j7KvSp1VgJU8ZVouKnRbxE&#10;6LpxnS5qfJgKMMJi3hoV6mKnGSrUK9StVdLEUlzU6iaSlUjNKpRT9pOU4ThCaquEoqfxN/wUR/ZZ&#10;+PP7Zmp+FLj9h3xgNJ8Y3njTwt4A+Lnhbwv4msPC3hf4m/Ckafcap4J+Jl3qerfEG31i/wDGv7NV&#10;vBpvh3wz4n1oJceP/hn470jRrHRjp+iaXokXpVp8O/jR4Y1vxd8HfEHxa+H2keLPH3hnV9C8Y6v4&#10;Bk+JcXjlvEXh7w3ougxa7DPofhLwYtxqmkaVqXxB0uN7C806+8VWXifw9YeILgXPhfTkf8nf2m/j&#10;98Wvg5+0f4j+NHgODRfDsng3xpoHxE0HW/Df73wtd+G/BmoDRvjd8GPEPhPw3YaMZPBOsWmu6Rdn&#10;Q7zR7PxHpFro/gj4oaEdI1fS9RWD9Uvhz8V9d+NP7QvhTU7PQ/D2peIviJqFt4+8EeL/ABVqFz4g&#10;13Q/Cui+ANE1TTtK1m51GTU7SaCyD6WL/Vr7w3rV6yTeHtVh1GPVDqdtY+znnCOCzLBYLF5hgsFi&#10;q9DDVqmGxNOlSoYijUWKwWaSftqcY1nWhicDgJKr7ZS9nhKdCUIKjRczBYujRzCvh4TqU+eWGpzp&#10;V51asLwdSMXSjVcowpOM6rkqNKi3UnKcpVY1uWH7UfAf4VxWXho3XiT4m6p4zsdQ0xtC0EeJLfS/&#10;D3ibQddlvtZ1rxxd23iXwVqeoeIpbwXi2Gj7NXmvfEXhu08ASaTea1qAvb+4rwLxfqOga3r3iv4Z&#10;fFb4deCb3/hOrZLn4Tvd+H9a8U+DfGsHhe2m8UDSvBXinxj4Ruvhtr/i3w1q+papqmn+EtZstM8W&#10;+KdOtIzJpPiSLQb3+x+9j0bSdb+H2raDr2l67o3hC+1TU9ZtPCUVl4X0vxz8L9Z0G98QWnh/4i+B&#10;vF/hu8lks5/EV1Zr8SvC/ilZtSiOkQalpHiGBrO41rw9ZYWm66vw90G+f4xa14ctH0/WNa1vwDdx&#10;6zrFhYfEjwPql7beNfDFrJYJHbW0GsDX7eaXXvCw0m3bwPIi6b4dcWMemzSqtVw9TL6EK2HpwjOh&#10;KGNg+Wc6lSovZRjXdT2tOtTnTjJqPLzvTDyhaKlUmlSq/XMVKNZ11OcHh1NOFN0abjKfsqcXCUK0&#10;ZqMK8prkdOTrxqShUcqf5zXmg/DXwz8U/HfwW/Zk8Ny/Cn45eP8AXJfE3wflbTPEDfCibVdAi0f4&#10;tap8MNZbxkLXQPAEHjn4d6Z45+GfxQ+B/iLQILLUfBmu+JfEnw70zX2+HviCy039NtV0CxX4l3Hx&#10;L8SeJ/jJYXet+EbXwJr3w/07xJe+FPh3e+F/C3jLVdZ8Ni78ELruraRofjC2tNcVLzxd4Xbw94h8&#10;S6Zbrpmr+JPEHh59I8Laf+UMPjP4QeNP21Ljwno+jzQeJ9b+BXhz43+H/G0+r2F14Yl8P3svi/4f&#10;f8JPJqVlZapp0GqNqvxB1fStfv8AxXYeHjYS6lrdxFrx0nSf7Tl/RSPXvGXiPwl+zNeyafpHhzx1&#10;qtjqHh7xv4H8eadrurW3xDTWvAXxDvpvBH/CwPCNt4ibwt4is9N8A6l470zxDK3jax1uLQl8Oa/o&#10;1+PGWi6nZcmLnVVTCwh7WjLE4SlVq+0Upuv7RU+aP7iFSrVw8qFOnFKvGq6LoVfepwlGK9OphsNC&#10;n9ZqyoV6OHnGhBU1SVehOFKUqcpVK8oRp1IYiNVxhQlTjz141LyqSnUXyr8RfFuheFvGHwg8Na78&#10;Vr638R/Eb44j4RePtG8d6n42t/G/iL4Xap4U8Zi18MeB/GnhyysZDrHgPXZ/CPjPwRrcVl4b06+8&#10;KWupaHaz+EtetbHTdT9a8M+H/Dnirw/4m8FeJLfxFdWVq+l3mgxzaje+IbbxBqPhnxhp3jbwm+ua&#10;x4vt7i51E6BrnhaxufEEWoaRra63fJeaZrF7dxDTbnTPzD/4KYeOtf8Ah9+1d8LbTw3H4N8Sah4H&#10;8f8A7NvxF8feG9Q1WzSVrrxRqfhfQPCsfwy1bxHcWviuy8c+F9G0K61nUoIdJW317Stb1fTvEmo2&#10;nim48My6t+nvjb7PD8c/EPgHwp8URoXiPwn8ILPV9H8J29ho1zb63beKPiVp99c+KbeXUr3wtqGv&#10;eMNd07SPFumeDrS3vb34fWw1DVh4ittbsJVI7cbKGX4DK8Zi508H7erXg601CEYYqNT2dNuVlGMp&#10;81L2dWclTcqiqe0bbjHCjOGMrYrDUpSnBQw840pOXvUqjpy5IJ+9NNybnCP7zlUoxjqpP7J0LVPD&#10;vhrw9pNtbyN4putH09LLStd1iHSdLksWiMmoeJLjRtGjiez0qaw1vxRcaLpt5ZvqdiE+z29+NU1C&#10;DUZZvKPDw+IHir4heOdJa+8At4V0Hxto0+oeHBDe2eteFPiL4Z8SWKx+IbDWxq+oaFo2oyaWnh+T&#10;xB4T1LRrmy1zVNKhNrJpQutCuLP2XwnYaz4U8Z+A7TxFf/Db4V+Cbu+8SWXh6PRX0O0H/CWeI01L&#10;4h65ZWV8jWtrBpF4IvEst3ayq19p3ia21GfSZNZ0IJJafLM/xX8Gar+2lp/hXUvEHhfxjH4wvfiV&#10;4S0LW9CvvE93oFmvwstIPEHjiL496l9t0/wlqMTt4ttdK8M6d4Rvda1WzlvNNbU9DMF5eXem8tCm&#10;606T9lyf7VUy+NGtGnSppUoc+KnFe2qV5UqcKc1SnKg5Sp0J1HetSqU6GCr017dNOqnhYY6eIpSq&#10;V5xcsS40FL91Rw9Oc3CKrU6VRSjiaqpxhCM+ar+Vf/BY2fQ7/wCNGmfBT4o+L9T8HXv7QHwSi0O3&#10;urXX9A074QeONbPiMeFPGmhfGBvE2r+IfFtj4T0Xw94Bj8QeFLi28L3VpoPxBW2SOa3ufG2t6xpn&#10;3v8As92firxH+xv8EPEPxYmnuviBdeFviHpXiXxVqXjbw94lPim68C+I/iToPhi81DxT8PwLu9s5&#10;/D+g+Gr211Sz8O3vijTdP0W2XxVpCa5Z6hYt8ef8Fa/hD8PdX+JXwrm8HXvwl+Elrqeg3/8AZPjT&#10;XIvgReaSPBFwRqvjPSviZ8B/jB4g8K6tf30mq31j470TxNobx+MbzTNV8baZLqNrpUt+Lj6j/wCC&#10;eHhjwJp37G/gW/j8W/DvWrrw98Vfjz9lsvhHe+MdR+HmmQal+0H4o0We98EaNLPNr1mLaw1a31HR&#10;tN1vWL3UdB0qVNGi+0rbPeP34+NOrkFOnGMYPDY/EOtCpyNybrVYQxOGxMOWhJY+hToTVOHNiavL&#10;GXs8Oqao1Nsvc4Y7D4hOpJ18JhaNF0Yt2pLDxp/Vq+FjOValPB1qk1OdZ+yptTjFVWnWp+l2PiLw&#10;F8R7DwvHbxaz8Sdf+EPifwX8ZvCuqfDrxL4aJ1eLxKviTwguqPqmv29nod14V8R+D/GPjKbVLa7/&#10;ALH0b4k6B/bVl4eki1qztE1Xntb+Fut3+uaxa3Wm6B43sNG8V/b4Y9et7KTRbs+FL4eJLC8XTdX1&#10;fTJ9TitprjTdVt73TrOLVrK50vULSK7mgurVouw0H4R/DXw78fvDVp8MtYPh7VtPbxVe614F8JQa&#10;D4c8E+IPB/xGh1Wwn8Saf4NutC0nRvC3iOP4lz6jqPh+Pw1fXGqnWYNe0yEDT9Umtx61r1z4Z8Q/&#10;EWHxT4X1PVYbbTfEupeEYdY8vUvEsEHijwYAPFGiJpumaYXjvE8MXUumXE91rGm6BcyxTy2t/qIj&#10;WQfMYedSgp/V3UdOKdKMZwcZRjKpUcHKSXInKPsZylCo4L2qp80rM9ylOlKvKNSEITr4ZVZWcqqn&#10;KnGLSlSvCs3UtiXCKhGXLBzdNcnLH84fEniDQYvhBdat418cfArxnJpuraj8LBP8XfFM8VyuiaHo&#10;2s+J/G/ww8RR+JZLbwTp/iLWrzSvCum6TrPhq713U9Z0TVtI/sXUln+1WTeIpbfF34oeKdW0Tw1D&#10;8KPhp8UfCEMemW2t/HCz1zx18KfileyxWPhzUtM8PzfCqLxlMlv4klTXH034j6X4vGoWUen2Ooa7&#10;4N8RQ2cVmf0CtfFvwd8Taesum+CvjR4h+E2r/FzX/jD491DVDcWnijSdb/4WZr2gfCX4bWfgPxV4&#10;2ufEXhTw/Jq/hjxH4ru9R1Pwvo8Hg3Q73wdrnhvWNSt/FenWNt4n4j/bI+Cv7Mfw/wDC/i3wX8Pv&#10;iNovgTwZoHhXRPs3xi+K+geGvHGuaTb+IG0ceErCbXI9d0fUfFset6NdWtrpniHULCS/MtvLZySJ&#10;qukQXv1+GoVMP7FPDXxdXEwo0qc+XnhUnRvWc4zcaU06sfZ1ozhNKcpxUYfV4SPm8RUp4n2z9pWo&#10;0YUKtTnXJC8PbQ9nTU1epScYvmpcvNLkkpzcpVmeMeC/H3xh8PftP/C7wT48+GGreENL1C4+GnxB&#10;Fzfto3xK8FeG3n8aXXgm1134a+PPCHhi30q++GfxNis7zxN8LdX8U6F4A+IPgdl+INpaw6DaaxYx&#10;6FxP/Bcz4eeFfiVoNroPiP4Z63q3i/4Oa1r3jP4f/ELQ9K8f6BZeAbG31zw1b3XhHxN4o8M2v9u6&#10;HZajMLbU2tbzVtB8KaTHJ4R8ZeGL7U/ENtJp15+rmt/GfwV4k+Jvwg0G3+H/AIFkTVtQ8Azz+HNf&#10;+Kt1efE34UeOvFS6dNHYeIPCOjeDIdWurhvAWuRwTX+pXdxo+na9ewWumasv297qvjv/AILO/AX4&#10;z/Em48f/ABU+Husa4PGfhjwdPfeFvh54R8M+HbvVPE2k6Tq2m2+tahC/xBOoeH59etZnsbmbTp4J&#10;dC8aeF7HVNP+z6BrNppt7qfRgo0KeZ5TiKU6eXPB4zD0ouhPGU41Zyw+Kg6lefKpQhKfsqPJNOVX&#10;Duc66b9v7WJzq4iliadelUxkMXgMRVarwwc52jWw3LChShVnGc6dJ1pvkcHCuqToqdOpS5fz5/4N&#10;+9R+Nuj/ABK/aT8BeNfjD4h+K/huD4G+A/GGmWPj3w744tdX8L+MdZ8Qp4YjFt4gu9IutA+KNvZ6&#10;Sj6Zrfie2+w+I9Wu10648RaLpt8lyY/6MV0j4u+MvFN/Hf6JfaN4e0fwvda4qXnhJXurXWFv9I1j&#10;xRY2+p3V/NNpmrXXhe/k0u+imgOkajcSWpspU/s/V7O3/A//AIIveGP2gNK+LX7UmgXDaT4g8W+D&#10;Phv4KTSfC/iv4ZQ6BdXuj23j/WxFoWj+KdD8J6Nqt3Bqnhy60PV7q2mt9Wl8CeJfDr6feW97pevS&#10;6tX6/ftKeOfjv4Q8CeBfj58MfDGreIZ/CnxFvNR+N37MWkaJFrfxN+KHwFvLCLRfiVougSW3ieXS&#10;PEXx0+Deo2x+O/ws0Tw/rEdn8S/Dvhu6+HyWR13xRDaXc5/GlieIsTz/AFdLEQwsYzhUpYTDVJvC&#10;0eVU2sLGDnOtKlBucYxouTrYip7GMqkjBVZYLL4qlGtL2Lm5U6tCvicZhIOpNpzpLF1qtOnClCtU&#10;lUjN0mounFRrRqU4/En7ZXwLHwg/bC/Zt+Plz4s8M6do/wC1d4h8NfslftP/AAivfDWn+JvCfxY8&#10;Xax8KfiF8MP2Wvihc6VoumDUPAnjuHTr/wAV/BG+13waJvEGo+F9X8L2SWR0mz8RXqfob8NV+Ld9&#10;qmjXvxF8V6P4l8vUfFWm6f8AaG8Hax44trLwpeaXp23VtRv5dIj8X6YLi31221HU7xrfxTZG58NW&#10;viD/AISTxDJrOtz+ceK9G+Hvxx07RfDscn/CceFPHl78DfF3ghfDGmx295qnjn4LeO/Bnx58FWtw&#10;3ia/hOh69pOvWvhrUdc0HxDY6Vr9h4Y1R/C2q6TE5tprn69g8Tax4M8KeENcvvHE02vabrck3h64&#10;1PWte8EfDPx9ZeKfiPqiTaNrmiaNpviLXND1fTPCGsf6BpSala6SvjC0tv7PsrLwTdWEdhxQxn1+&#10;nhIYitUhWwqjhZKtCUozhGcZ4eVSMIxqTnh6M6tBOb5lThhsNDki4QNMRho5XOcsPQw9aliYVKtG&#10;pRtGcXWinUhTjL2kKUKmIpe0dJSlaccVXlzv2/s/kOH4M+Crbx18Q/jt4Y+HXjHw7+0V4Q8F6jYf&#10;CS51f47fEK0+A+pXet217NY2viv4Z6ZqFn4H8Lape+I9dt9On8aa14P8ea7bRXH9s2d2mr6XAqfP&#10;nhH4I+A/E+veIPjJ4B+Hdx8Pvjl/wy78VrrQvg3Z2fhGxsfDHj/xRc6lrXjHQpdQ+H0up+BNY8dx&#10;fEPw/feGo5tC17WdOvtL1Rb221e7j02xB/S/9oXwz4o8A2lp8WPhXpl/8R7S88QX8HxA8KNrF1rG&#10;gaj8KJPD/izxFqfjrR/DHieWXw/oviXwr44svBMEHiHT31jxHB4Mh1N9R/4STTFj0S38p+GF3rUm&#10;paHr9l4L8U+E5bDwL8PdQ8QfDOx8TeBNQ8LaB4j8U+N7vxnbeP08UaXrSeG7Q+N9Di146YbTV5oU&#10;XxbA9/o3h5NZuI4jGrE0aalXq0qkacpwlKjJSpxw1Kgqn1aoqUp0pUlRjOpKcqFKSpzVZVXCbrVt&#10;cFj8PVp4meGjWpe0cOVYmrapSrznhaUpOOIk69KlHFTjy0o1J0ozqyozp05qdKj/ACb/APBbe7X4&#10;s/G//gnv8W/CbTNL4w+EPjz4fnX/AAJcNbXmqeItH8R6Laav4Rj0yxTQfEa250rxprupXvw4mvoV&#10;0C48U+ONa8TeIrfwZa3Mcfyn8JdW/Zp0TTG8K3vhvwNrnw0k1HwzfWHjHR/G9h4l8YfBT4n+FAbq&#10;08CeDvipodlFqmiaXdeHYDottoHh/Qv7F8V6/d3mn6wPEWj6dp17b/uH/wAFmv2S9au/2Sf2kda/&#10;Z/0/TLL4kWH7RVtq+o6XZ6jocNzP8H/GfhaxtviB4V0Wy8Q6rpEPh3RrXW9Wv9Rv/EHgG8XV/EPw&#10;5afSJtN13Q5Y4LD+ab4k+F/ix8IrD4K/s4fC/wCJGp+HNJ1eCfU/i74V8LP4aufFfiPxHqOgWs09&#10;zcado+pX+j3/AINae11rTNF8Ra34nttOkW0hutUs9Ei1JIdU+gynH5VxPkNLJ8oz/B1a+T4nF4LE&#10;4TCZo6WIwMaDpZvWr4ungo16sHRpZpgo4WDoOlWVaPNOnRxFSm/kc7pPBZhisdDBTlSxVPC4qLq4&#10;eliaU54mnDBxw9Kdeq6dWnUhTqV6rk1OlD2fuyqwU39nfFn4O+LfDHjPX/j5+zdfeEPGniL4cReA&#10;/EHhX4W+GvCur6x4T13wp4s0m2h8Ya1a6T4Z17T4vFnhfwhcG/vdNWLTPD8GgaV4W0rSvFsut3zh&#10;LL7p+EP7Sb+D/hla6V8XfFCfGv4e2nw98V2HjTwr8UtF07WdP8T2vjmxtZrvTvDoj0jTDe6Dd6Nr&#10;2q3XxW8INJq+lWMKalrulajPN4eV4vzk/Zr1XxPpeg+DL3w14l8beO77wmbPww2m+EpPDvh/XNd8&#10;U/EqebWtM8MeFbe++2eJ9f0+ex0KfQ/E1to0PhzS9CmOqawPENrpWhyM/wB8+GtIX43a94XHhf4q&#10;+FPGnjvwZP4rsfE2jeJPCEGmHxNpcmkQ2nh/RftTuNI1+10CbUJdLvhdrqMurSeKr3xHa6mbdZLK&#10;T8y44yTF5tTp4XPsPQxdTL66xNDPsPha2Hx1B4VONH3oYSqsO3Wj7ejW/wBnnGvj3O9eNFTpehkm&#10;KpwnUr4RPC1MWnF4X2sZ4SU6leMqkqcJVqcJcrhTp1aMY1Kc6eGhFqHtZuX3D+x94Ll8N69+0R+x&#10;r418X6/8UP2R/Dfw68Ja/wD8E+fDnjbWf7f8Nn4SeLLXxT/YWg6D8S9OvNE1zWdV+H3jvW/Gfw10&#10;rwd4sluDr/hPUvCdrp2r3Go6BaG99J+KVrbaZ+wv8dPhNZ+B9PvIPB3g34a+J7fwfYaVqGu6l4Z+&#10;F2t+MtE8F6inh/w34chvdXfRPBv/AAi3j7xRqF79ktCuq2KWustDcI1xffEPg741eDfDfxLm8IfE&#10;f9nHxN4E1jQ18E/DuP42+HdTvfAEOoaZql9ZfEHwQ9lovhuSPQdLv4hYXMumeIrjw9cWWqamp8VR&#10;eEJYNOmto/2C+A3w71L44eJvE3xJufijrdh8PIPhRrHwe+IHw5+JOv2Vl428Wa5rus+NfF//AAst&#10;PiRH4h+H+qG31abxDJe6Pq2g6BpMlprkEGq6fbx2WirNeevkHE/t4YPLc4niaHE+Jy3LsRKSw9OS&#10;zTGYShhq1XMY18J9boU8wx2GwM8XjPrPsalTEVHOdGMJPDr2fY0fqdWFCVP2GFnVpVYzlOP1KFeV&#10;WEMHGniLOWGoYitGlhlSnKDjTjHmnyOb4Xwp8YpdT8C/CTxfYS+GvHnwe8e/C7wx4N09/F3hPxD4&#10;h8I+JPHPw18S6h8HdPutY+IcMV5pulavqEFtpesabNa+IYdS1lvDGrRXE19ZQLb2Xj3gb4Y+AP2A&#10;f2t7zxRd+OJdJ0D4lfDfxz4y+MWjjwJIPgh4l1zw/o3h6D40658P9ZfxNq3in4JX1tYp4d1m60Dx&#10;NDqej69oVppcz+JNLn8Pw/ZP01+HH7L3grwHa654Ts/i/q/i/wAOR+GPCGiS+B762/4Tqzs/EXw/&#10;0+NL3XtU0mHwn4JFzqeqIPtviHWrXxVp1v43R1e6Mj6Tpt83v2pfs5eEvEclnaS/A+6+I8N7puia&#10;PbavrekeFrTQU8Kf2dJcR2WqweKNI8bTaxbebPHYXq3Osm9n0m5J07VHhEyH2KWGxGJpSwGEeIxV&#10;CcHSxdalOeNxeIrc0cXSrYlYDDYqpKtTxNCnJezwqp80o+y+rUZt07hj8uy6NOrifdq0oy+rwxFP&#10;6rRdOpCGHqunWzCthaUVOjWqwb9vGVKMozgp1qVOJ8W/tTeF/BllovinV/hX4V1Hx54u8eeHo9Zh&#10;8N+CvD+maydQ1/4ReJtH8YrrcGohdRHhzX28JRz6dpw0xDLJHq2p2cNrNeatLdp8e/skeCPinLe/&#10;Gr4a+P8A4eeLfBvwS+PnirxL44sL648MaPp3izwD4j8RQAa9LpN9fSaJ46vjqD3Gi61barY2XjC4&#10;8F+NtN0XU9KVo9Lntj+9kfwV1p5dLEXhH4SJp1xbfZr/AEaDTtX8YWzJpQNoiW0WtXuu6Pb2un6v&#10;Bb3KBNPSaGaGaxvLfV7m7eWx8V+M37U/7Ln7N/jTw18FP2gPj9rfg/XvivfWemWtl4X0U+H9A8D3&#10;WtWMV1p2keJfEHhewWz8O3Xiy3tL+/0m2vILfV5tFgutUu9MsdMVLpvocNg83oUlhqlCjSbjhqLx&#10;WOk8NQ5uWEqa/wBtq4KtRqyioVXTVDESp006s+TDxqSj4LzbLq9VrDqrinUlUqujhU8TibRnyTlB&#10;YOhiaFSFPWMOarRg5pQpqU5Uoz+H/Hv7LX7UXjiLwhf+F4/hF8L1v9f0XxV8cfiL4+h+JXgPx547&#10;+K/gHw94G8NeBfiLoNlotj4Oj8W3errouq332Xx5qi2WnjxBLaw3U2oQPdR7Oi/8E5tBvfDHx6+G&#10;/wAXfFfhTWvhD8cNe8MS2ngeDwVoXhGL4U6v8N7SLSrDxR4V1rwZpGt+GF8fW95Le6hNqMUvh22m&#10;uvJFvp135V3cS/aH7R3xq/Zw/YQ+CHjL41eI38Ea7eyeLdE+GOi2Q8RAXPiv4j3kct7o3h7xzrll&#10;BqNwlz4U0K3vfEXiC6njv9QsvCGkT3SaLDdSWVtcedf8E4v+Cifwr/bNsvitBfaT8O/A3xA+Cuma&#10;Z4k8R3Xw71V7nwp4g+GkkOt2mn+JrCy1iK38Q6HP4W1Cw1zSdU0/XNP+WG60fXdHvp7HxD9n07Gn&#10;wRz5/hM/lKng+I55XLKpVHicdjKUcsqZhQzCUKz5MNltDFxxOBw9TDVPrGHxFDDUsRSpYqFPGtYn&#10;innrWDxWIw+GqYnL6deKg4qjQm6rw0YQlRw08Riq06C9ovb1JYeunOUeWNOVOo6MH7Ov/BPb4VfA&#10;bwh4gj+E+m/FLxY3iS41W38Qr4810ao+sC6ure6viNQ1678X29vYtLDbajDZWPhjSptUaUmCSxs/&#10;9CT6j1TQPAfwf8J6dr3jJfgf8GPA3/HgfEPibxbp+k+H9N8S3sqSWNjpMs8/hzQdQbVHW9gube50&#10;uTVvtGmWt20d+lpCtt/N74q/4K3ftAWH7X+ifHQp8aNN+HUviKCKx+B3/CU30fgvVfgxNLchIrz4&#10;XvZan4cu/Gi6DbXesXXi+wvZ9Xh1uaGe41LT7OyttJl6H/gt9+1P4pT9qDwt8K/CnjHS/CmgfDr4&#10;f+ENT8GZEFjqj/ED4qW667r+v6cdV0y+0WK3uvC1x4R0ea1WGLyrc65DHfxnW9Vs5/dp5NhsTGvi&#10;YU8bj8ROr7CTxs6NCjiqlSUlSxSq8mZY2jTdKjVUoPEU8TTmqMaU6dRzUefE4/MqOIw2HxOJw2Hw&#10;/sZVv9ljWnPCKnGlzYL2TlgMJVnCrWoxU/YOlOVSs3GdO0X/AEn+PNb8M/Cj4a/Eb4uePvihL4J+&#10;H/hLRl8SeJPGOhW+nm3vtHt9LsroXFg2mwS6hrd3q99qtrbeGrLT7ae/8STXWi6Rpvn3F0K+Np/2&#10;xfg38XP2PPjb8aPhrofi/wAI+JPhw/hfT9V8PfGKz0y88Xx2WueNPDGl+HfFGo2fgfxdr1nrOk6x&#10;bfaItKl/t0atpOrafqmi+ILXT9QsL+wH4/fEr4Y/tb/tS/8ABE7w1+z98PPjBbeCvH/gP4+XQtPF&#10;l+kWvr4w8AeBo7X4mfDr4feKtT1TVfBt54U8L6ffeOdFuNV13TtO8TXPhLQvAul6dpehaqL2CePy&#10;T9nH9kP4V/BfwT+0p4Z+DX7Y/irx/wCNv2iPhXZ/s9XE/wC0afCfh74b6z+0L4S+I3hD4kaJDY6p&#10;4PsfEGu+Fr7RfCWja7YTaj4103UPDviz/hK9E1VPEw17/hI9DsJr5jwhlkpYPEYuhLE0MNVhVwWJ&#10;wuY5licJUxeGhi6FehjeWrg8BSozxMFRrqlKVWrhsRGpZw9rQ8F4rHSxMqVRV1GGKw7nicL7DDYb&#10;2VKbhOnicPSpqrialaGHqc9KdVwpupFU1L4Z/wBGf7Wmu/EPRpPFOhfD7xlH4eXW9MbTNF0ZdJ0j&#10;RrhfE8OtaDfSya1d3d5DqmraPrmlpfWmmXVlJZa3q2r3KWGk3On6O2s3l7/Oj+35P/wUam+Jml6n&#10;4W/Yi1H4+6Nqlikl/d6P4h8J2+naD4vsvDng/Ttdma80i60DxRJrOt6XaeGk8Tad4tivYLHxFoup&#10;3nhO8bw/q8Mcf7Jft8/Er4XfED4RfGr4N+N/GfhLw1pnxPFj4BvfEdv8RfDth4r+H83x0+FFzoth&#10;4e1/w7oFrqGq6dBr11pd6NE1PWL/AMM6je2T3Op+FPEmmXWlWgH8cHxs+GH7W1jrvhn4P/BGX4i6&#10;N4F/Zt8E6B8BtOn+Hen638R/DviweERc6rL470saXq6eF7DRPE134iu20PWdPhfxL4nsrEzeP9S1&#10;XxVpl5dV5lLM8pxec1cRl2YZTVjh1KFSnmmHx7yqOHbrctTB4vD18JL2lKriaNL2eEnWoujWg4zV&#10;NzivXeIzDBZVhuSniaCrQp0Z1cFHDrF16tNxf7ylKnyuEoUW6lbEp1J1sO4/HGEl/bL8QfDvxBtv&#10;hPeWPw30GLwd4/8AC7X+u+BVtZ21nSLifTNeOpQeGNS1m7uLe9mm8ZwWkbajcG5j1G3vNauNKk1W&#10;50d9Rt7n5i/Z20v9lXwYYtZ074e6bDruq+LfH+p+Ifit4jvdVtf+K2jjgvvEHhnWtdvrm1W3to9b&#10;8UQXvhvwrcWmk+HNYMFnqnheXVtQ0iTSbHT/AGZf2ofFfj/wFo3iX45xfD7wBq114k8eeDvDXglN&#10;T0uG/wDH9l4Q1TxXq+r+KJvCmpW8WpaZpl/ouj2reHrC41nTr2XShc+OJtJ0Sy1DQtJs/Xvil4d8&#10;N+LPBqeN9D8O+PNP8c+EdY8Q3XhnUvg3pmip8XrzU7y6m0Q3/hzTvEunxaHrsMnhfxo+v3utXmjn&#10;TPDuoo1zp+qTXttpGty/4O4TxB4x4SpLhXhvjHjDLc1w/EFXG51mMeIMBX9tVpwwOAWDwdfAYXE/&#10;2zgMvzSlef1iOLq5bhqOZVKcamY1XhMP+61MFSSl9dwtNwqOcKOIofWKUcNVrwxGk61atTxNCE2r&#10;VffnHnnP20akv3i+Cvjj4u+I3gXVdW+N3wR8TeAviP8ACK+0nSW0PS0Z/D1voPhXxrcpNrMlz8bd&#10;XsNc8MQ65p+pW+gaL8OvAtnrlxpfjfSJZptZ8SeGdSvtNivvjDVl+J/xD0TUpvHfg/VvEHirSNYX&#10;T7yLxTovh/xZFL4OsNV0+ytW1/WZrwSanbWWoHUNF1W5GkXVrJeWUeq2d/LbppGfs/4+/GV/2Vvg&#10;F4/bx38EvH+u/D3UvF/hzxn4P/Z/13XvB2ofFBdE0yFtT8Y+N9O8LfCeXSPDfwX+FPgjxVpWoeKv&#10;Gt34StvizJpFr45uZ7jw94Zs207w+3xXoXxksfiB4l8DaJ4d8H/Fb4J+HNS0KDWryK/1Sz8b6pqt&#10;h4qHiPTdC8dQWPhu3s/EXjCwuYrlxrEOh2Fr4jsPD3g6/wDE2nXbXS6TpGp/6OfRd47zjizgzOMN&#10;x1i8bOhkOLxksNxZWq5LQw2aZfQUpN1p5bjJ5jjM6p3jjMwrrLXCtisc6KxuLx9PGzj+fcU0JwxG&#10;GxGCjOu6jo0oUY1Prs4ynTp/HiKdBYWNGSVSjyubhFYZp80nJLC+JXgjSvhv46jv/B1tock3iWfW&#10;73xBpOg6Lq7al44/4SKHRvFC/E74hz/EvXPFOs/EfxlZNcwadpfh/VLzTfCJ0nTNC8V+I9NisPC9&#10;34d8VcP/AMEr/EehfFT9q7VfBvjHw3rnxI0v4cfFSw1XV/iXovhCXw78ONO8SX+n32of2PI2meHN&#10;G1zxXZ/DbxAthfa/rV7eeItJ0xtR1XXdRt4PB9tawRfod4v0bTvHXiqxk0zVtC8VeF/D3wog8JaV&#10;rOhSaHrmg+AvHFro+lafazPoNx9t8UeHfDfhu9t9R8Q/ZNV07wVrWrb9S17XfDeg6raabYL+BfwH&#10;/wCCvX7PH7LHhO78bfE7VdWvvjv8K/jn8R/hto3wl+D2km58R6x4fudLsNM8SeOdT1nV7rSvD3h7&#10;wjpmuWd/oEVzq/iHV/FPjiO4lhm0260OXU7iP97wnDNPHYLG1+HqdXiyWMwGXexpQWKxcsXgsbiK&#10;uJhicVVxGGU60sbh3i4ueIlhcFebjWdKhTpKPVgMdQy10qubV6WRPExxt54lwpQozjQjBRpqFROM&#10;qdavhqkVSpVqqVFqjTU3Ln/rU+Pfir4EfA/4b/GX4hfHjVf+Ee039nyGb4o/EfxbrkGnanrfxA8F&#10;2htfE+iDRdPuglj4i1S18ZxaPrPwt061tZNPj8a6HpOgaRHaarrK27fDP7O3xU8Wa/4Cu/iH8e5t&#10;L8M/E340azefFrxT4F0nUWuLH4bad4slW58G/CrS9Ph+23Nrpfw48FpofhaZpiqX3iK017WEZ31i&#10;dh/IJ+2d/wAFc/2q/wBv/wAST+Nte1bQvBXwa8B6x4d8Qp+z18MZjbw6Zpmj380fhzx9471y90pN&#10;U+Lt/wCC9SntdZTXNfgPg7wx4k1Gzv8ATvh54a0q2Opwfur+x1/wUd/ZN+Knhvw58K9B1DPxCvvD&#10;j3t/peqJqFxreoyWsiJq2r3i30E6vrMU83n3iXdzNqEtvcB4pJhLGsn7xwTwBiuGsHi8xx9WhTx+&#10;KjFYqjRlLExweEp03OlSqSjCEamIbrOWOxFNSpuFHC+zlKMJ1av5jxdxdRz6vh8LhViZ4SjJTp1q&#10;kVTjicXUdOOIq01zTlQwrlTX1TDzalByrqcUnShD9t7XXrOX7M9vdXEjMoa1QW9rGhiAZoAjMsZc&#10;qzAtgGXnkEjFdVZ67Z6ePtP9oNAzS7pGlSQQPvwrLuRCiKHV1bzGQOfusQDj87db/aZ0f4crCmq3&#10;UM+ipIIr2wsLm5e6hsUdAlxFFEJrcNChLS2k72MjglY0lYAH6H8KfEXQl8Nx+KNZ8c2Os+FdUt42&#10;sPFsK32l6LImo6otvpTa/Hq8jwWd4Gu4NKjeG8W0GoxfZvJguJY45Pu8BVjKTeGnGc4L3ua6SVmm&#10;0rKVrJpadVey2+VxFNRj+/jyqWiirL34pK2uz1vfTW+qPs6x8SWMLpeecrbNjF7WWOZtsgBby0Un&#10;eh6nbllGARnp7NoPxig0a4meGSSe0vLdWMzeQjwiKMYB3yKxXcM7FBb+HG7ivzfPj3wra6nItl8S&#10;dNj1EeU0OlXEuh3NrL5bDzBHaQ3MWpfaB/EPM2Fs7o5VJWpoPGtvoOmatexXDeKdNs83FxZ6c802&#10;uxcyXE0VrZZWSd5E3rb20RnupcxxWscshRD9DQqe0hONVqLVtVK7asu+z6u7dvO914tam4STSlyv&#10;T3otbWSXb7n6W6/olY/Gu41Ga5vJ5IDpzCVreYM9u6rCwEvmxzqhLhSDGIwcqH6ipbb4o+Lb7xVa&#10;xWtlHJ4cnj+zmSVriOeK5aXaJo9gla4t2QLsLSII8jahVht+A7TVbHxhpHhvxX4W1PV3tGga50vS&#10;7qObTpbhrtFjma+t542lEaIZbUQiPMd3HvcZjcK3xZ+0Vq3wstNEudYsdXtLCPxFoumandRQX+sX&#10;VjpmrX8Ni9ylrpVrdz3MkMskRSNIHBUOzoIkkZdHRlK7glJpXW99LbtaPy2/MzU1dcyVl1S1W2vy&#10;X5H7GaP4pu/DN3b3dw6GF4vLuJpQscDRyjBBmJCsyNuUKDvyvAzXpnhbULjXtXlvtRsJobcRx3el&#10;3TlRFJHcIYZUVSdyq8ZG8Mqrjg/MRXxve/Gjwro3hq01y7spNbjubCzupYreS3unEEkSOLmaIMI1&#10;ESstw8q+WI4nUuExXo/hD9pLwvq2lW16IbmLT1jPzAbHD20phltmCSOokhnjaDy0KlHRo2XeCBlC&#10;Ta5+Rxet303Wrtt076re220oJuyqRdv7y2030e2nRa6WR6j8c7O4fwncaT4bbGtajqGmaSssFhHc&#10;3NtHqmoQWTXiAFBHb20Mr+bIzHyshwjPsB8B0T9nePS7y81WfWtJ0fVrxvLh0M6kurXU9uJCvnTz&#10;QhIdPdUVTh3eedy3mx7NpPvniD4jaTrtlbX1tayeW0VurXCR75181gQVRVYlkZFZWxlCuccGktfB&#10;dy0U0umQxzTXqLcpeTyIz2qqu94zIxy8kiFHWA/MGLADmqr4ujOnSpSpQqqEnKDnG7i2krpPROzs&#10;3q/QypYWsp1akJ1KXPFQnyyspLRpS8m9dGtrPfT5B8YeBNQ8C+LZl1FbI20dpBqVrPHksLdlDBWi&#10;5DtPISWJwwU4IAGa6P4ZfEm58N+JUuA8dvaXDRs9vvZAzKVLLGVO0sApKgcnnAIGB6t8Uvh/4s8b&#10;eJ9I0vQ7Y6gY9EsrC9vGbekU5kuGVrhQyhIzHGkbM+FiVGckZIHy7458Ha34FN/BqksllNoF8Fur&#10;hrX7Qr3AjDw29jPbtJDJLIkqSbVOTA3mHivFxeCTvWoxlFL949Yu0rp+69kl0tZq1uiR6uFxUopU&#10;arjJOKpq6tdaRbklu3otfW6P2e8P6wms6RYamkMkUN7BFNFvy52yoGUsRn7xJJY4CkhWweK3CAe2&#10;ev6jH6+lfKn7L3xHtfEXgiy0LVL5RrFgx8lJJllW4spUD2yRTKfLZ40HzRocKSq/eGD9WV7GCrKv&#10;h6c1NTk4rntbSVrNaeabT2fTQ8zEUpUas4OLirtxT/leqt6Xt3utb7v+Pf8A4OSv2OdW1jxf8BPj&#10;34L13wF4L0bxv4tbSvHVx4p0q9+xaR8XfBvhm4u/CfxeuNW8LWdp4l0owfCPSfFvhfxn42uNbnh8&#10;LaB4Z8O6va6TFJY3N0P5tIPh7J4T+K/xI8C6/qPijxZ4Cm1Dw1448I6xqMOg/FDwh4A+BkWha342&#10;1Txd8EvhzL8U7nV/CvjOTXdR8XW3hqw1/wCIGraHrVudsvia78a2WoXcX+iL/wAFSbewuv2MviZZ&#10;6p8Lbv4q6XeS6HY6lptvp+m6xa+GNP1DVILDUPGmt6PqPijwpJqfh/RbC6uoNWgsr7UGWDUBNq+h&#10;av4Xj163H8wfir9ljUvCf/BN3xR4au/ENxozeD/hxa6t8MNX0S4uvhZb/DTXPiLpfjP4Y+AdK8bW&#10;XiHTdY1zxp4UuPFfxc1fwp4v07ToG0fTtEh1jxT4DZNEnFtqX8veKHifkvBPjBwdwJm0acZcf0so&#10;jkVKdWODoVczxWb5jSxteFR4HkxWYUcTgMsjHCPNMJ7fDZpjqkIVsTCnRxP6Lwxw3POuHsZm/tYp&#10;ZNiq1Krezqyp06WEqUKUXOpKKlUWLrLDzVCU3UwtOilOmpcn4D/Ab4lfEzwP8Mkl+LHiTV/BD2nx&#10;T06LTvhvqmrf8JPop8GjQdH+IHizxVq9np1hc+GtW8FeNPGGpaPY6J8O2updN8N6h4RuLDxhY61r&#10;8cesw/sN8Gh8L/EPifwF4j+Fdx4dPjxvEQ8U6faaFfeKbzR9Q8VsLDQtNbxDpEtxO8/ivwz4d0Jt&#10;Vi13ToLnXNc8KRXmj+IvEbiO4s4f59f2mLfWbjUvhL4V+HjeEXsdP+D3hXWfG+p6z4i0HT/HWt/F&#10;rRfFHxOPxIuZtEurix1dbCHxZoGtaH4R0LQx4iuF8OaF4Gv5tUttR8WWmgx/VPwh8dfHv4Z+DbV/&#10;FEXiC007whp15p3xENlocVleeDvB1xcabqXhzX7HxgunxSfb9X+2S2weee1muNGu4oLS3FreyNJ9&#10;hnnB1LMYRxSxuHy7FY2pi6ccJGrGjha8MXT+rRjiKTp169RVpOlKNKeIgpYmVClzwxFSNvMWZSwV&#10;atQoYatXw2GeHjLEqDqVW6M4VnUpVlKFJVHqlUhBx9m3JQ5VdfqR8VvAXjWx+NOs/Ejxr8TpdZut&#10;PvpPF1tdapo/hNdTHg670/T9Qv8ASNH0xdMjHjPzPFfhqy8QX2iX+rw+H104ma0g0qCbWre/8k+I&#10;fwsHxf8AFms3N15VprvjDQtHvDHL4c0qGy1SS+0Ww8RpZaN4X8E2Njot7PoFn/wkGm+HLO60bUtF&#10;e/t7OwOo3uotZPd+Q+DPiFq3xZ8Uz3Nt41tde0O6s4/Ddnb694r8O2Esk5W71aa2ifxPq2k6Za3e&#10;nJpc8fnJdWcaWhhslKXV/bQy/eHhCXRNSsdP065tNRtPgtr3iPww02p3dpod/wDES+uLG9i8Vax4&#10;T8D6l4csdIt7q21W0nvzeaLqup+FNPez8V6fbT39pPawNce3hsFjeEuFIc8KE5ZXk8adGjl+Go4a&#10;lTo0adNz5aHI06k503WnTcZyqSjU5m5tyPEmqefZrUtKrGGIxTqSeJnOpU/eSly/vbtONNONNuXw&#10;OcPdabUfw/8A2v7X4h/s2/Ef4ffCXQvCmt+BNW+JHirQPglf/tU3vif4pT3HhC4h8baX4q+Ifgfw&#10;RrXhXxje6B4R8Fan4Y8TeGdR+Jnw28E6d4n0G+t9au/HXh2bwxda/eeC7P6X8e/tB+HvHfjT4y/G&#10;XQNA+HWu6Tq3xF8T+NfDXjRfFyPffDK28J+O9Mk8U6b4h1/xekPxH8N6D4Y1FtO1/wAHwR+Bvt/9&#10;k/EmH4cya+vgzVNLm1X9Bf2zv2T/AAH40+P/AOzZ4g0SLxdbXfxB8Z2ng3RPCdr45134d/DSw8Ge&#10;B9LtYfHHhqy18abc6lf6nr/2+HUtMsX1+w8VeGPH0kF3pGoeNvA9vHb3nxJqfhXQ/gJYfDb4j6h8&#10;L/8AhrJ/FerePdetfAviG41HwB4P1t/izb+C/DNn4J+Nvg3T7K803TPHdrd6x4w8IfCLx5/a11oh&#10;+K2naj4J1vxtpHxJ0vw14ktf544V43yTjrhajxPlOBljeJ8XguI8T/ZdbMMPlWYZxmmAVDLMRlsH&#10;m2aYmhgvq9fLMJlEK8szp5XhalPM8bhYOlXzOvL9arcOYrIYYzCVq9SWGw08JGlVjSdSNKnVqOVK&#10;cY4OMI1KkXjcRWjbDyr1JOgqlRewpRj9q/Dj4Ca7+1LpN/8AEqy8U32g6h4a8aeGPD3iD4d/FG1+&#10;F2pfArxJdt4e8PRfE2w0H4UxeCfHeu+BbbwRDa+FPHmr+E9UttJtfFWoeEvEnjTQT4K8UXXhe1sv&#10;T/iz+zF8TPgx8YvEOg/ArxdH4nu9U1f7LoPgLTrK++J/hdtM8R+GG+Oevv421C6ufDh+GuqQQz3t&#10;7of9p+CfiNe62194G13WvCGua5qS6gfN/wBmH9qvxD4+8B+OfC3x98QeHvgnqXw6t/D3gDSPAaWW&#10;jWl18PtB+J5nS80uyj0fwbrnib4h/FvwP4fTSZvib8VPGXh/wnoFp418RQ3GnvfRXmrfESvr+T4l&#10;fHrwl4G074wePbfwnbf8LT1/4c/s8eN/h5N4kE/hCG9a91bw/pvjTxlPqT2XhvXp5fC/hPwpo9/4&#10;9a5srjw5YeI/DWjYttFJ8VD+XOJOIeMY8S46vn2XZZGjh8Vj8qynJcPmWFr5ZNY72GOyjCzzL+z1&#10;gs1jhclisTja6hKlhcbVo4TDYuKxGU4mp7VPCZfJRp0Z1260KeLq1Gp0qsZxhKhXrOi6kqlF+2lK&#10;MKDb5oxlKUUsPiIx+jviJ4K8SeJtR8OfDj4bw+KbKLxR4P3Xtj4C099D8Q3KeMvDV7o2h+LPEvxM&#10;8XeDtes7mHwbrsXgi78OeChDM/gnTvDEdzeaFPaQ28sXzn+xj8MfFngbxd42+JXxH8Z+LNW1zx3p&#10;nxBm0+fV9K1u2s/DXhDQ7a+ufGWoarfaRq50b4seG9WsdIsfinpWqanPq2k6n4tj1rV5LaLTr3wv&#10;Zaf7L4c+M3hDxp4B0jwD8S/HEXhL4i+L9R0zWPHnirVNT8N+PbDTfim3hq4W18VWWl+DtWfS/DV5&#10;rmnWsfhSTV9f06x029srSZ7Gx1nX18QzW/I/HH4MWXjLwr4P0jwNbah4V8Q63L4e+G0sHiDRPinq&#10;3gb4jfCfUvF2pW/gnX/Dc9voniq/bTn1jWdd8UWVhd+DNeubrWtcHhb4jzeIdG07RbW424TzGpTw&#10;dDD4/Dx4aoYvB1sfmmLo4Tmo4qnkOJxuPWYRxcFWjPC5r7LDyo0crpqvzUlhsxq+xxNGhRjE0KTa&#10;rUJrFOFWc6EKlbWFSvTjCVJQago1cLGMuZ1oJwdSo6ac4Xj5h+yJY+DB4a8deMNOsPhTcfCjwp4t&#10;0yytfDfgjwrp3hvTNEOq3958TdettfWzsb/QNdsPHFwPEmqeFbXxP4XttasrKW20XWrzTbjxDqNh&#10;rD/jR4y8BeD/AA/4F8V+Pfgzp3gnx3r3xVtk0BLH4gaLf+K5/FXjbwvP4U8L/Ce40+01vVbPwV48&#10;vPhxo9z47vtO8XOmnWuj2cujalf+J7V9O8J2vvX7Gv7Flt8OvBupyw+Jp9E1rWL7WPD8vgCTWvH+&#10;peGJdHOm/wBja9F4tu9Q099V1D4i+HzAdVi8T/C66t9E8Z6tpWmjUpBaXOLHzfxL+zT4a8K678at&#10;R1jxB8MbHw3rurNofh6Cx+Gnh/4f6BpnxN8OXWj3XhPUvGGta14y8R6vqmr6xrujeHNE8X6H8KdM&#10;PiPUrfUdSlsLbQtSvtc0JduD/Ejgyjx1j6OJzyrispqSy6ODxNDFfVXUwVWtSdanivq8ZYeWDxle&#10;tSqToSo4inm0FUnUxlSWLqUllRyjNlTw+IhhqOHrU41FXp1+VUpNp+zblNe1lOhGnZU7wjCfKlSc&#10;Yw5P54rTxV4y+Kfh3xZ8EfD/AMIfBGl/D/ULzRP2jPija+CfDfivxb4v+EWl+DW1TR/CHhvXfij4&#10;01x9fvdU1TRrrWvHPimCG4SOx1CWf4c+G7TTrUtceGf3u/Yhuv2f7+58e/D7xl4w8daP8J/h14H+&#10;BnhHxzfatc6z8L/if8Q/B8fjD4q6B4S07UPE73OlXemfBfUba4s/gDrHw+1PRksvEdnqXifxL8PP&#10;EGpz3Fz46uvN/wBnz9hLxr+yVZ+NLb4Q+MNG+IPwm8SeL9cgsvDnxx0fW/h5qd1a3uk3fhfwn400&#10;qK/0GXxhcyQ21lqvhzRbjwpZXFtPJ44huNe8PzWviy8vtP8AuX4Jfsv618J7T4g/Gj4aeBfC8msf&#10;FPw18PPD/wATvh9YXVyl7af8K5+JyX/htPhd4o/4RhofEHhjS9EvvEup+JvAt1Dpdpp3iDUr64fX&#10;Nc0fSJbnWP1DiPxD4JyfGYh4LNqWUVpYPPsRwlmEK+CzN43PqXDWLnKpnOXY+MqsMVg8LgqdKpLH&#10;U8Vg8VUhl0MTi8TmNWbp9FHJ8RHC4arWhUxFSpXwtHM4tyoShhniFP2VGrSvKmpTqyk5OFOdNylK&#10;jGjSi6b91/ZWm8U6b+yN8OvDvwo+FPh34pfDf4w+B9d+IEGm3V34mtPib8ePiB4P8d6r4b+JcPxO&#10;+LWsa9c6fBe6p8N9D8AJ4A8UW/i201nUfEvhebwl/ZV78KdFj1+w+XvHOlfDO5Hg7Wtc8H3Hhnxd&#10;4c1nVvFPib4c+LPiL8RPEXwP8G/DfSdQsl8TaL4YvvE3w7Mmsr8R/Eln4K1fT/DfhqXwlqeqaVqF&#10;xaeDNe1XwD4Wt9KufX/Gn7RfxW+H2h/ELStVj0nTvhB4UvPhR4W8BfGbwrrPw8+HngvWtJsotR8K&#10;nSfAvgnTr3RL3w9ofgyW4g1TXtWubnXPB8uk6zp2gafYWVnrF5p1r6lpXgf4TftGWCH4n+CtJ8Z/&#10;Eu80H7f4E1XThaWura5oPibVvD2j2viXSNHvNK8NaVq+m3l8mi/2XrLeFrnS9G/sq5vfBeoadcRa&#10;LcxfIeKfjo6mU5PnssmzClkmcZnSwOFzDL44TN8ZXjNZnDDVKOCw+Fq4vE08VUpSqYjJ8DDCZhQx&#10;qzKmqFapl+YRxnblGSypwxGGqVKSnFc1ShGVSgqNedWmqk67r+zpVFCnJxq4ioqinh6UJxny1aMc&#10;Nyniw+E/jz8LpPi98OvD3wt8Y+MPBIGkfE7X/DuoeLrbxB4O8SaFbNqviK98KeFyn9nX/hbwtd2N&#10;zP4s0mPUtNvIvDaz63ommXVpaJb3H4xaz/wUG8IftBWvi/4d/tG/Bex8Q+Iv2PPitq3w++Lmo/Fb&#10;U/CPw80Ky+HuseHvEd58Lfjb8Nv2pfFdvaN+z9+0jawy32naV4UjXxl8NPjdoOjX3ia6tNB8SX0N&#10;4f3BvfAnxl+BvjvxV8QNC/ZQ8Z6T8PZNH8E+GPG+tfDay8QeM/FHjmG61rw+/hv4keMPAVl4A1fx&#10;Z4jXwJBo2veC/GHhrRJPE194al8X3HxHtNE1Xwvd+Jf7H/nF/aS8BfsSatqf7Q3xh+JWm/HD4N/D&#10;Pxj+13H8A/i5qPjS6vPh5470n4XWTJqv7NP7Z0H7O3xU/Z/0Tx38W/A3ix77xV8LNe+Atl9kax+H&#10;XgnQNW0vWfDXiIPrmlf1f4W5U8w4ayrGY/KcTPGZhkuWKONzDLMRlmYVcDiqrxNHL80wWYUsBjHj&#10;cPgJ1sPicB9Vw9fDY9qhVwmGqupTfyeeYyGH9nR+v0JUKWIxNaVLDVlX9k6VFqnUc8LUxMKEPrMs&#10;NPmrNXjKt7Kq4UlJe6ftLfDBNKsPht+078OvHPh/4l/s2eLPFGj+PL/xl4P8DeF/CFl8Ovh34b1n&#10;w+/hb4b+I9I8C+PdFivLfwHrem3XivVPhbo/hrxgPFXiLUvEWj6c/i6bxFpCD5Pvvh58VNG+KXhf&#10;Qota8a/EO4+I2m+Lv2iNOfxP4F/4Q7UPHPg79nvRNQ0DS73XfA7eIbvUPAlpdp4pS31G6s7i38E3&#10;+k6l4Ik8I+BvCmialb+HbTlf+CZ3wQ/a08BaF8R4/GPhvxP8T/2Vfi3cXvx3/Z68f6va3tv4Uufj&#10;D4Yn1vwPrsfijwnpUd58V/h98WL5ZT4I8e+H/wC1Bpvw7n1248eaZceJrC58JfEK+/XP9nf9k74j&#10;3Px2+IPxF8CfEZfAnj1P2HvFGi/Dv4qWXheO+0TwBc+H/iB4W1gaf8NBcHTPCvhDXfHnwh0rRbP4&#10;leEk0PxlY3tvJf8AjbU/E+n394lrrmWMoYTIM4/1Z/tTB4ijRyyphsHRq4ik8VmWKpYajPK6Fb2t&#10;f6zUx2CjKNCrGrKdbFrDRq1KNXFU6mLUQTx1OlndbDVYLEK9emqUpUcNVjWqwxNWLp0o4eNLEezd&#10;ag4Qlh6U501T9nTbonV+BP2k3+C3x1svEHwW1P4R61oGoTeG7X4qeEYfHWh6UL+XU/CvhI+J9G+F&#10;Os2uu2un+N7qw0XxFHp2t32nXnxN0QXNlp9lY6bN8Rb6O3b+gXxTomq63bfCjxNaeCdK1XxB8MPj&#10;98HIwdalF7faH4e+Iltp3gTxdqnh3UDZwedqWn6b4/fUrG81TTNOunn0fxDqFhZ6bdX0Uq/g78Gd&#10;H8UN4m+HnxOl1TQfCXg3S5ZtGa3tPEep+KNFnOleJLfxNPr+jW/gLWvDdjqGreBPFM1lrXif4cXX&#10;ibxf4f1HWL1ZbnVtCi1ix8M6d+8PjfVtQ1/9l7wT4l+F8Q03Vfil44+BPhWe3tLUx2OkeJfHPxo8&#10;G6drHxJ0FNdnm1g2Wg3Oua/4ssdLv9Ru4tZtimpWJbUZPtOqfPcA47BZ3nWZZZhuTC0sqwk8bSyy&#10;jaLxNLEQWHjiYUalKjUoexxNTL1i41XByUYvCRqunONC83pYvA4TDVqrhUp47EUMHTxMoOnDDuFW&#10;c3RqqFSa5Z4aFeMVSlNNzqQrKipx9r5bofgrWp9H1/xRc+MrnXT8avioPh4b/Urq30zVPC/7Mngz&#10;wh4t8UeLNM+H3iCyEN3baV8UdT8F+LvF1rrNzeWep3PhnxZb31lq0en6L4aSw8Zbx/46+OWpaP8A&#10;s6fsmW4+JPiX4FeENR0rxT+1d4/8J2vhX4BeFf2mvEfg6b+zdd1K08M3Xhuf4h/EXwl8PfE3ifxu&#10;fBnwY0RPB+geJ/G3he51Lxh8PLIpaXf2B+1zotjcWHwr+Hng/Q9HvpLC58d6f4c0nW5ba38F2fir&#10;wT8LJdN8I3vjnTGuYLbxN4H8GeFfFut+NvEXgaS1urTxhpHhKGwutPeKIxt8jaR+0J8NPCXxp/Z8&#10;+BHwvtfFT+FP+Eo8YXOteOtD1qz1LQvjVdi3udc+IGpeJvFyRXFzq/xfn8ba3ceKPH/hKzvot58R&#10;6HrXi3xOtidE8J3v3eb1Mv4exOEw1TEUK/1elQwcpSlN1K+FhOj9frwryo4j2apYN+yxLjSqYd1q&#10;lSEIxVGnh6vnYGljc6pVMVChUjKu6+MXLGlGlRrxp1lhVUw8KtF1KlWrFfU4ylBqEFNxnF1Jx/Rj&#10;4M/B7Svh9pnhe7+KHxN1P4o/EbR7F9M1bxN4o1nTnsLm9vBpd7qLWvhbSdL0bwbol1H4g0t5or3Q&#10;PD2kXUknm39xci/1LURP3fijWvDPg9tOTRdPuGGu+NtL1TUL2+a8k0W01PVL21tbm8u769vPMtDc&#10;qkkskKmQTXKF2iVZHE35i/s9/tBeP/jd8IvgbbfEDWrjVfFmj+J4bDxP42sNDPg7Sdf8QeB7+x1r&#10;SdG8ZeA5ktLsaj8cvh7qljr76Atna3Njq168Mukadp2p6FPD9C+Pfi98MPBVn4q8S+I9Qsh4Bh0/&#10;SdQubW9vIkT+2ooLm/iJk1C5OiRQtBBPLYvK9u2nXtxYWniB7b7Vp5m83G8RwWBq4bLsBldGMJc8&#10;MwlRq18xjGnSpKrP2k5Yn2dKSw0IP2Vm6FSliI0Yyapx68Pw7XqYyNfH1sZWqtN1MLSdKGEnKpVv&#10;FRjD6uk2q060VKPI6katOVRRvOpzPxk/ab+IvgT4yfBb4f8Ahn4Nan8XIPHnhbXm8S6w1jrMNl4f&#10;fwj4lvNJ09rh7LS7j7J4l1K4W+1HTp55EuIdAt5ptLtr2RZTF7TO+o6z4z8Wf8Jd4WvdGsvB2uJ4&#10;s+GmsRarpuvaT48sdb8O/YofFWn3EVxF4h8IeLNFuNW8VeGb3wfrTQ2oijtPEWhzeI7fU1t9GxvC&#10;XxT8JfEfQtcsGvtOv9N1G28Kahqjaf8A2Xba+ItY1d9C0eAw2Fxa6vDd61JaS6nbSL9lsYI7bU7G&#10;bgagr/mX/wAFGf28fAPwym1nwPqutfEnwJrvxT0r4d+Ofh8zWY8rVo/CWtR3Oo6X8PzY3E1rHqGs&#10;z6feaP4zwxSKKCMW10moXFs7fCYjNllGBzbiKWY5txFPEYbLa+X5RSwdTFVsvxGH/tDDzxGGWVYT&#10;E5h9TxdWWFWMrV6uLoYWMZ14UKdHDY14v3qWVSr4+ng54fDZVToKvTxuLq1aNPDzoVZYKrTp/vpU&#10;KHtaNGWI5IqnTqTp03D27qVsLHDbPxN+LXxV8MfBHVWbwx418T+I/F3xtfw9p/w11Pxt458KJ4e+&#10;Helainh2znsPEvhm+0TVfCeoG3f+1FnsdQ1C51/W7m3EWi2NlrdpA0vh79rT4hzeLvBnhvR9E1d9&#10;Ym1iHUNd8D+MvDWseHviDrvwP0y08TXninxN4Pu9Q06W7/4TbwhLH4d8X6dpMr2t94hWyFjrOnyQ&#10;asbi2/Ib41/8FgfC/wAFr7wBq/jWG+u28d+GfGnizwz4g1ydl1bzdKtn8O6FaeEWtrCOCTxJq2vW&#10;S6bFoerTw+KbfSLGLWtY057S6tLqD74/Yu/ad/aK/ar8F+JvHPjD4dXHw1+HWp+FdDg8Ma5rGkeI&#10;1sRq1jpsl/4buvGPifTPC7a4/wDwnHhTVrzStJh8P67FqumwX8Wo2cttqeu6ZPL+L8K8YeMnFOfZ&#10;RmWaeHdDgvgaplOOqYfG1MW8xxuNz7+0pYShl+JnSxGCq0cqVPD4iWNqUMvq1sJUpvEYj2VPMKFG&#10;P12No5BhnisHhM1o5ni3PDLGYZUcQlQWI5ayrUqjw0oc/JVhCi51Kc6jUORScJuH3P4v8c+JPF2g&#10;fHrxb42+HvjCy+CWgeGLa18SeHvD/h3R9b8WanpQsRdaB+1f8F76K4vtF+KkGmPDpWp6roOrP4c1&#10;3wj4Q8LRaPfWV9rehSeCpPzD/wCCl3iH403fxH8MeGNJ+Emu/GH4l3Gr+Cvh5B45sr6w0TwbqnxG&#10;stA8LxfEf7bPquqaBqmi/B3XL3xjq8F78RvBktpH4M1m70nRvtNmmhyTj9zJ73UNHvPhlFBNe3F1&#10;4v8ADul6/wCIdPhvV0LS7XQ9VvLJNbht9RNjqWsXkFqLa1ubS3l05dWi0i48rUtRUOEf5o/aO+GH&#10;ww0l9R+IfxX8EeN/idY+JPCOq6ZdaGvimytfDVr4S8Oapq1+9i9n4b0JdUv5fC3h+CfTP+EysNcs&#10;db1L4fSR+GvEVndRaQksX9HYOs8K6HNSi8RGtGeJ9tWqVfaxxEFTp8rp6xi6mIi6FN+zpt1K6qRg&#10;3JR+PUG67VCbdOtQq08JGhRpwcXQadWSdWUI1ZuOCm69ZSlKrGGHcZVOS8v5SPinb/Gbxd+z1L4i&#10;PhbXfDY0q71SyttD1Dx34M+Fvx0+BXxK8K+IviDpHiXWPK8WmwtPEWm6z4p8Q/DXwb4P060sLtfE&#10;un6lq+m6hDeavq+iXkX09/wTJ+OMHxL/AGq/hb4P8YPZt8VNE8EeN9I1W31NpFn1rTdC+HCeLtG8&#10;PajoOtWNrf8AhfxXo2pavpfiK9vrybULXUdOUwaXfWUmj31jB+lN1deFfCGt+G/CHw4/Y18O3Vg/&#10;/CabT4x+Ovjed7LTLuLTtWfTLLRPDPjq5vF07xbd6peXEE1zoh+2XaGxvdQtL20WOH5i/Yw8d+Hv&#10;i3+1Z+zL8Sz4D+Dl34lsPBeueDNRSCy8YeNGt/ht448P+JoZoDf+IP2gNVtJr8+JtUi0q41PxD4a&#10;1T+z/Doh0GOysY5o/P8ArJ5jTxGBx9GtgqcaUaVavSxOHrU5Sw/tadZUViItz5o/uZU6qjyu8JzX&#10;t5SjUqcVTA14YvD4mFauqkXClOhXpNRxDg4zqOjOD5KU/wB7FwdRz5IzppJKDiv1uh+Mfh/wL8Kf&#10;jT8StX8f+IfEfhPwNoukyy3Vr4YvfE0fh3xLYapqfg670CxaK3ZLu08Va5qelS6brEeqroFiNUju&#10;5n0/T4tY1B3/AAo/a28JftE/s76V8Q9D8UaFqGpaFrekaIs3iO5bQrqHxteahBotv8PdB1Q312uq&#10;eN7K3uNRibw9pd5e+Kb5NP0awh2tugHqPw3+HDN4U+Pnw0SbQtS+Euu+EbZPD3g9dB8NP4OvNTj0&#10;fWbTxdJpeli1t9Un0+98Q6e2paxoV3qWu2GnXEUhspND0qRbGsv4Y6N8N9C/4WH8PPDuk+E/BXgr&#10;9nLx58P/ABZptn4b8CXnhPwz4e05Ph54f8a6jYDw54fs44b7xJbalrfimDUVBuL2DT5NK1R5INRg&#10;sJNS/PMRhsWl7bDY+vDA4NVq2LwUaeFlTzOnUjKNGnVrYinOtSWCqxp1YTwtbDe0rOvTqudKVKpT&#10;+hhVpSxElVp051oypex5KdSrVoVLYbnbdN00pYhTqQlSaqXhKjVpuUlViflIvwY/Zi+LXxf1XxnY&#10;a5/wh3iq10CL4Rwab8EdB8YeFNX8O/DXxd4m8RW/jWwvdFh+GN7b6Hp/jzUba403UotHhsvEV02n&#10;3dh4a8T6K11rmk63+hnjw6w3wG/Z50fw/wDEP4hTfELw/wCIvF954X+IfgT9nz4b3T2Ou6fb+N/C&#10;EnxGmu/iRbaLaeFfEmlaJrE3g251zwhouq61FZ61LZ3fwzXT5fNtfL/GOl/s7fEn4m+JfGV54L8F&#10;eKddXw/4evLPxLaeHJ/AfxLsvDkEk+paDpj+LvDdzofiXSfCt7o3iuCXQtNsfF1vpF5dSSagAdXu&#10;p1T7RuNG0/xP8A/h1Yafo0erXGgatq2heG21i71zUNZ0jSNL1vVjPDps8954p1k6kjLFbazp114i&#10;urrxDpfh63NzqN+ljZ2ybRziTr4aXJVo1Y5XifZRxdKFf2U41svmqVOpGvR5nFzhUp+0tS9tT96n&#10;VSptd2My7mw2FVaEfq9bNcN7dUaipw5KuCx7tXpVMNWmnaMo4iMeSpyOaTj7/L+R/wDwUa+C3wP8&#10;T+DPhP8ADmy8M6h4t1ofCPw78R/hZq/j3xDph8beHfEsPiM3PhXWNE1fUHhn0TWPEOp6ff2viG2u&#10;7DTLfUrPW9d09r/QjbaWmm/gT4V+P/7RfxC/aKvPj/8AHn4seI/FnxL+H/jyPTPFmqfD62v10Pwp&#10;4R03xF41h8Q+FtQ1/XdC0fw14Z8K+EPFOna5r3wo8CaPNrWs6j4c0myW51Wa71m412z/AKcP2xfA&#10;WgaVb/CPX4Y5NA0HQ/g3d/C601mTSNR8V2Ntq/g7UodRsNIkutY1HwxFqFvLpMeoMmq6td6bqj2G&#10;jX+pqdY1xLWwr8XPjD8KvhZ+07+1N8bPFHxEuIvhle/EHxFqcvwmt7Wy+Kvhe5uNW8aeE/h5o2kf&#10;EHxb4V8L6nrHhHTfj/ofw00PxJ4z1Tw3qNj4d8U/E3Q/EOn6j8UrPwVNJ4O17UfQzLG5ZV4bqYLH&#10;3jltT28qlaVD20aNWfLKth4QjCTpU8Y5OFaph5050E3ieZOKr0/ms1wGKlVwtahWccSpun79b2cq&#10;jpVIrDyqTlzSdSk17sqqlf3IQgrvl/pa+Cnxx0T44fBD9nr4h+GoLXxxa+LfiR4Wg8T3vhTxdK2h&#10;eFPFWp3Gs+GNcWPXdItS3ibRbaHU7CDWvtuoBb6K+s2WOVbi7kX1vwNovhnSviPr1/YfD/R/h54K&#10;uPE914oktLfS/D+hWV94n8Jaj4zh8R6lresiaeEeG5P7TtdZv7G+0rRdOe+sWmmnkurtJm4X9jrw&#10;38FtG/ZG/Z20r4DRpbfDDSvEXhLS/BuqadoNhHaeLLiM6TLL4o0rVJJ5o/FOj67ftNZW3je3u7l9&#10;Ynt5ZYr1YYYIIvwA/wCCxPxW+K/xw/aSb4E/Cb9oXSvEPw/1P4gS3Pjv4T/D7XdL0iz+Gvhb4YaB&#10;eWvif4f6zf8AiJrPR7z42eOvidob6vovgDVHi1jxbofjS1h03U20HX7fVdM58krXwOH9pXpOvQw2&#10;ExFLEVaKdSrhYUp1MRVrStiYyxMKNKm8RGpUcK1etJQ9xJQjE1KihUlKhUqzrQxeGxKw9WcovFSr&#10;w9nGKl7LkpyrqrOm6VNVKcKTlO8k5H03/wAFMtQ+K/jCD4UfGj4MfGD4CyfCc+DNQ0C48deIvHXx&#10;A+EWoaR4mv8AU7HS7nx3468N+BtOtLDX/h7YaLN4WuNY8OXumrr+iwt450jTbu00/UND1LQa/wDw&#10;Qu8T694v/Zt/a9+E/jTxzr3iXTvAP7SPiaH4ceIYvGPj7xc8fgr4iaNb/EuzvvB/j/xXFb3+qaXp&#10;uvQ6/Yaa1/ZQ6g95omo/2xavLqLSS/mD+y78YviX8Tv2h7z4O6l438BQ2HxKuvG+ieMbXUPFXxF1&#10;P4gaR4Ll8WeNfg14W07SPA/i/wD4Vxrt74u8PeNfDWmaRrtn4u0zRLbT/Bq6BbyahBb+L9V1jSf2&#10;V/4Ji/ATxz+yhefFb4N+NbQTSeJvDek+L/B2veDPDvi6xsLLVvC9/wCPNQ8WaOfD3iLSNR1Pwnqu&#10;oWPjSD4haB4X1PxN4shibUPF/g7QvEOoaL4VtBHhhcyxlPh7NcrzfC4KhmMKuB+q+wbvXarVMTXq&#10;PnjKvDFUcPVleMsTONSOIhWvOSdOXdglDH1cFj8FLFU6GGlWp4inOpTnGnSi6boxi4U6dONGp7OE&#10;qklQpukqU6btTm/ZfpDY+APCWu+NvAHxG1WTW49W8Nafp/iXXfHENtaaTqGieHdI8WJqk3hy8jtY&#10;b8XVhr+sSTX0fh2DTLmC3vrA317eaHdyyStf+Hfwo0PTLtvFWheHrG10TxTq2l6pd+MtJvjqlr48&#10;i+H/AIQ8Snw/qniK0udRVLTxPDLqq6b/AMJp4d0rUde1O10aysdYuZ7aLTVtvzL/AG6/jn+0L4Y0&#10;/wCCvw/+DVr4x8PSfE3VdXu/HHxF0nwtcX2q6Z4D0fQrnxjreh+HJbqB9Ljv9Q13wlq76tdC5h1L&#10;UPCcOqnS7KZ7S/WP6X/Yk+L1p8UPBPgO08e+Jdd0rVNO+Iuia/pGr2/iv7ZqWtX3iCz12DxL4Yvd&#10;N0i1mgPw8ntRfQnRvEkN/ZLpOt6T/aV7Z6pZQXum/MU81lhcdgcNjIxWCzKMaNKtGbi4YuPLUUK9&#10;Sq3RdCvSwbVKM69Cu68HPnp0pQk/Yx+HVOeKWH9q61KNSU4+ymqbhThiJuVFw5Z+3p1a/K3GlUoq&#10;EPZ+znXp1lL1BfD/AIR1ZPipFrmg+F9GTWfGHhrxDf6X4dhewafTIfGuj+KE8VWWr+HNVN/vPjHU&#10;H8Q22u3txb31tq8V3Pcx6jpl7e6bd8NqWmXFzcTaJZ+GdS8VvBNrmv2dn4Vs4PDV1c6Xeand6E1t&#10;dXN7A8syatcL4Y8R6LcjWPDuhXGvW3/CTzahaWukWNhq+H8WfjB8O/gv4h+HcOu6dr958QNL+EYv&#10;l0Lw1pepfatf8HQeL/EHhrUvB3h3RJLiXWrnxh9pks4PE3h2yu549FltYdRmlnsbWG9Hha/tFXni&#10;b4n/AAosvB/iXW7zQfEOuJommWWlW1z4Gm1+50L7PpGt+E01DVLG01zwvq2iXWn332qz8y2e4iV7&#10;hmubeSzu09WjjqOYYj6o8TCeMw1Opia1OtVqUqsYOlGtVnZRdVt0akJznH3VGesko+76PsKCqunR&#10;lSh7TmpUqTceak6HLRo3Uql6afsabSbclzQvJ6OX2v8AatVl1z4X+Pbzwxf+G5/iHo/gWfUIvHni&#10;jVLjxH4Tls9V0q91TwVr3geHVtRvtE1+50rwbLq15Y2d14hTwxqmk6hq82paMbmd01P28IbSG3Rv&#10;FnjTw94U0/VpLfwh4h1S2lsNa1PRB8bLC70jTdUvdI1a3s9L1LS724s28F6A95c30Op6vDbW8ZXX&#10;NQjkn+YviT4w+H+lftbfCfxz418T6Dc/DTVPGmieFfCHgq2u9c8ZeP08d/C06/qOs+PNI0oanaaF&#10;ovw60N9cgPxSl8UR21xpb3Gma5omrafJcWdprMf7QfivRfFXwv8AjNd+Ivh1F8S779la/wDH3jHx&#10;O+j+IpfEcekfE74TfFS++L+m2Pg/wtb6jrfh/SPElp4V8M+H9d0688V6XqfxDsdE8T2NrouteEbn&#10;WHefoUsRio5lh4YqWWVak8mhgsVCnQr14RhWx9NVFhMTCvSxVHFqoqdOriqeFo06KqxjXo1pxqUP&#10;DnD6vjMHyzivqtHGTrNpxpQVZ4WvUl7SNeSUqFGjCE4YaWIrVJToNQboqMvgb/gll8GP2nP2Y/21&#10;/it4x+NOq+D9d+DP7S37Ndn8RvgT8RfAlt8R9D0nxxf6d8RfCOsaX4K0z4R/EbxlL4m+H/jLV/Bt&#10;5FJo1uba20bVLISXsd7rUFrd20H9Emn+FtOu/Fus2OuXN5qNhqWqaL4gg0vWBdaVqPhu6vr6z0/U&#10;oVv9N1K3L31qLc6zql3f2ztqMhWCFoxZxxH+TXUfiJrvxe+NerfFX4YeOfE9/wDCPx7c3fxctPEN&#10;pb6sfHvwq8C6fcavpXgj4JeIPDHi7VvEljb6VqmmQadfWNxp3jjRrO+0SKy1rw1caNYRT2/iD+gr&#10;9n7xnqnxI8Dahd+CfCPiKTxLD4ak8DN4s0u00rUH1jVfD7X2t+Em+KOmNcDxbDqQ1EWp1rUPCj6d&#10;p7E3VhYpcQXlvLZcGLz3NJ8UYfLM3o4KtVxOUwlgMVhoSo1Mf9QgsDWjiMJGjHByr14/7VKWBXsK&#10;P1VuWGjGdPlWFhR+rVlQq1qMeaDqTuqtOMK1ajinVoYiUnXnGlzypRU6tTm9pGj9apNVo0+n+Dfj&#10;X4d+LNT8TfEzS/hrL8O/EfjD4OeD/FWqaR4S8P339geDvEYvNR1Sw8U3/hnVLJ9Kh+LGq6nr2sTP&#10;4+0+Ox8YeJfD+j6LoPi0G30DR5NM+kviJ8dZ/hX8PPh14o13wP4g+KepeO9R+ENh8Ul8Haxovhzw&#10;n8O9C1u18RDxZ8TvinqfibX7PQ9O+FvhHTdNv38SeHRe6zdvqmpaDop0ee3nF5H+K1p+29+0don7&#10;YnxB+GGv+F/C3iDwH4S+JFl8C7n4HfEDWrTRb4i+1a2GheLf+FjXM80UnjnW9B8VadMIHXWotJ8J&#10;Tw6V8QbC0sdevNQss3/gqN8UvhBY/s4+NItH+NMXjjxL42+KegeGfCtr8MtEtL/wJqVh4a1BfFet&#10;6N4i8Q21hNpN/wCCdO8MRWv2O9t7rVUstcu9I1Wwunm1LXo7r3cLn8qeM+r0sXh8PmFSrSwcMPiq&#10;1GNXCPGQr1Pb4bC3ccbOGFliKdGHJTqp0p0qlKjTeGrni4+GV4unVjTpeyo4WfNUnKU6kcXGlHDx&#10;hTnXp2rUIzxVKMqs1JRrOVGccTzPEI+hfhn/AMFRvCX7TPjvXPC3go+Gb/4H+LPFWpfDv9m/TNFs&#10;b19H+IHgHw/Bp2mS6p4w0TxA+nX+jt4iu7u803R9Sm0+7t9X0ye30TQ9HvGMlzN5lpEX7RPhrwL4&#10;p/ZQ1nwl8MfhD8LfFfwC8W/Bvwb+1D4Z1vRviLoXhHTdF1Kbwt8NdHs/hv4msPCHi2DWdK8FeK4P&#10;Fl54N8ZazN4Ov9e0nxZrfw/1vT9I1Sw06z/Hj4O3Hj/xH8dfDOoJ4h1zxLbeCfhh4b8bweMvDdjb&#10;WPj290+9+IU3gXw/p93qF/DcX2u+I/Dvim/0qPwt8LrEm0/sweILrw5a+ItLg1OTQf1h+KX7ZPxJ&#10;0LWtX8LeCvDXxMgutL8b3Gk/8LMttI/svw3Y3GsanLPYalpFvf2csGsaBo/hW5sLrxX4ig1GW3tY&#10;fFcOr6bpHiPRbuGef5LPczxdV5nh8K8bVqY6lLGTxFKdFLBKFH2FGnUrZhSWDjOjQqRnRwc8prZf&#10;WoQlRrYGOGksOtcFiYTo/U5x9lSw0/3UaGGoYepioRdOU1OtGeIqKdSpSkniIznXk7VniZ1HFr4S&#10;8O/DT47eNP2b/hr4y/ah/aR8e/DDxN8FPih47+FZ8IeKdW8U2lz4j8M+GdYt/Cfw9+NHwA+Gninw&#10;3r3xJu/Dev6Rq7+E/G9v8RfF0Hia30qe9vfDnirwrovhfTtH1D0bw98Nf2LfiXZfFjTfGHhjxb4j&#10;+L2o63/wh+mfGfTrz7N8HvFeiaKY9c0fU/DeuWfjDSNW+Fmh+ImTVYHvNY8J6xoQvL46jpmieIrW&#10;MXMP5P8A7XHwi1Lw/qnwz8Z+FJviR4Q8D6vqTSfHHwTr+veIPiJ4ZuNT8Sj7Nps1x44N0+v+Odal&#10;sdf1HR7DwHYWV2beVJdUsNOtddheCLmdF+F/hjStN1n46+E/i78S9D8J/A3xVoeravqnja6h8JWv&#10;jjUNOsPD0+l3Xifxhr9/aXN9Z6Tot9q2i/CbTvEmno+sWOitPLCTPLpGhfRRwGU5fh8uzThCrSyS&#10;tiKGYYelhsPgalLBxx2Nxvt3l9aGErclCrXxTUYRhUq4VPFU8RSp0qKnCPhwxmIpPEYOpl9CpCjU&#10;pVK1WviY4l16GFw0VKr+8w1Om6fsm5SccNCqnF0uaTvf93NJ/Zj+FfxZ+APjOb4BfD6H4BfFrUNC&#10;v9J1iXXPEPhbVPCOip4Ni1DxDH8O9PvItU8O6hqL2dxrM2tanb+EvEcl3daldS67q5g8NpcWV7r/&#10;ALQH7G/iDxb4J8RXPgTTfB/wfu/BXjP4eWPjHxX4O160+Lel+MbKy8AaPq9p8UdE8VfDfRr/AMae&#10;H7TSdehsE8V6bJN4j8ceFPCUGga1pv8AZ3hy8s9Ki+Bbb46+G/jl4DbV/Cfxk1uPStG8LjxZ8LdM&#10;/wCEC1Hwh8M9Q+Kdz4M1uefWPFnjDw1pGqjVtP1abVp18Wz3OirearaWenW9+YvtE1tB85+FPiX+&#10;2B+yT+0l4l8b/AP4WeKNH+Gfinw1r/wz+N1t8MtPvdB0jxl4S1zwtYeDfCnxH1O50HxPBFf6nrmt&#10;W+l+OvAXxG0uw8Pag3hLTb06Tc6QzasPEHtZbWweY2wuLx9LB5xhYtVaePqxg4YmjHCNwdLFrBvE&#10;yxaUadF8kVQr0qkZQrSqqM9q+LlGFOdHBKvhK8VRcsLKi5ODxEbu2CdZYOMOapJQjCNT2MlHkjCh&#10;yz+ivAniL4pN4R1af9pY61+0D4Vv7bUH8E63qXh+9+LHw/8ABV74D1RtSudN8bT6W8OteGPDWsQg&#10;+I/B934t8MaRr2ieEvEM2s22oaXq6auo/d7/AIJPeAvhV8RbiT9ob4T+PfEth4Z0jw9D4L+L/wAD&#10;PF+i3oL+M76KW4XxVf6heeIJICJLO10RJjqEt9Fa2XhS8fS7Gx0/xQlnB+REug+KvAvxW/aph1Px&#10;Yng7SJtLOi+Ij4i+I3iD4jeIPC9nH8M9P8RWGu+HfGepaJpOqeItC8O+FrvULzxn4a8Qadog0zWr&#10;Ox0rW7Kaw+2eIbvn/wBlD47fF74ej9o3wD8ALrU/Fvwq8R/spfGjRLfWL5NWsvGusvpujarBofi/&#10;T7zTUuxoN1pOt6naxeOfHOtMdO8EeGbi41bSNS1sadpOmj5PK8rwuG4vxGPxuUqtDKcdhsylTwkq&#10;9GFKFGlTqUuajGdLBwxGHx8MDKtCpXdPG4enjJ1IQo160J61MZia2X4rBYfE1KMq2GeHjOuo1q3L&#10;KpKNRzqyjUxLhUw31r2ajzVsNVq0uSSqUoo/RTxV/wAFtdX0f48+LJ/g94Yn074IeCpbuZ/gPpH7&#10;PuuQfFD4ieCtB1VdF8R/FSfXdHuJNb0XT7jTpYtU0e4t/DWkW/gq0XQL3xPFr9hcav8AYfq3/grz&#10;+2zB8NP2RfB+rfAa6tda1b9p+/Twd4h1zS11y48T2XwjOlrF4tWCz8L674c8Q2Xiu8k1bRPDcktp&#10;rEOo6HY3mtXOmP5Vuoi/nT/Zw+KPh7xxceIfiV8N/CenzftN+GfAOl+AdO8Tax4m17U38X3Hgrw3&#10;faZ4S8LeOLq1lg8Izx6z4c0O+XU7qK3u72zm0my0q71K/wBH1VPC0GV8N/2jPFF18J9H8BftO3Pg&#10;X4i/AP4tav8AFDSLDwH4X0vwtFZfDiXStKbxB4CsfEugWFpo2q/Da6s9Ymh1a68PaXrN/wCJtP0F&#10;k8LamUt76G3uvuKfiDmlSWb4TH5dKVPCTy54vD4zGYZZhg8TjaU6uJ/sGEIwp0sLPDUsRQwlSdfD&#10;SxNOpUaWFq0a6rclPAZBKrgMXSlKgqLquNShQc8NXpUp0o4d53UqSVStUjiatCpNwpYn3qSU4zhU&#10;pKl+i/8AwRF/a213Tfj14c+AmoRpofwY+MHgfxjY2OgWl+6B/iX8K7TXdfh8c6zZSvJpuieIfHvw&#10;48I6voPjC40OOxg8S3mmDUPEUkuux2d9efz5ftS/tHXvxv8AE/7RvxT+JfjTVrhfHPxb1/4j6nDr&#10;l7e2ejeF9S1PXs+EtK8N6bbza3ZLbeFPDfw58NeDtO1DTru6vNIa8tPstzZwXd811++n7J3ifwlY&#10;/tF/sp/G/VfB/wAMfg/LZeP/ABV4d+K3w/0Lw94ttZZV1/4K+JvD/g7Xfh74Du7fQ72Xw9qWqa1f&#10;+AfENpLYSQx6lZwak19fXEjpH8veC/hL4JfxlqHgBvBXwt1Lw74Y/Z6+J3hjw94og8BRatYa54h+&#10;JTX2h+GvDer+CrbxDqb6x/wrtY7OHVPGmnXkuq332Pw9c3Gr6Jc6xcz2nq4PjjIcHleFxTwlWriY&#10;08VWllEcTD61hPqlWjTdCdeqq1OKhiKj+pycXOVLFyxNOi1PFxh01Mqr47G4qtQrJQxVLA0o4ydC&#10;UI1/bLFxqVVS5qM1GVGlQq4hSd1KjSpzlGTozfov7anj7xL8U/8Agmd/wT21bxx4Z0rx7L8N/CHx&#10;fg8bat48i8aQayuv/DTxX4Q+EN9b3um6NqTahqPjmXwjAkl5qGtxXGq2elXr38ogtJdTe7xP+CUt&#10;7qpvviL4y0OTwh4UHjL9mX9s/Q7CXwB8NNf0LwtcWegfDHQNW0tvFcssEF9/aHhvWLKa5vLIaf4l&#10;0u8mu7AaFd3F7JMsNf8Aa40bxF8Pf+CcH7Oui6hpx8I+P/Ay/tefDHxrpmnx6dbaFd+KoPGfww8V&#10;X1/4vuzYfab7UPEWh6zZx2/jDQ9XvbjxPaXdnft4on0/VEtbfZ/4JpxeELL4r/sU/BJ7q28Q2vxF&#10;+BP7XOneIPDHhVdH8MQeJNE+I37PnijW00HTJPDVpELXVTbaC1r/AGldwXusRXbx3s0MkxVm+69v&#10;hG1GDeLoVsXhadGpGU68alB4PDzjOElKMJ0Y+5CjVhU5HT5eWVaUYzn50aFSng6tRaKjgsyxNWHL&#10;ThL2yzHFxilzJv3op80KkG07qXsrypx+JLnx34+8DfF7x5aWz+LNC1HVrPQtWudZ1Eajqeh3Ohap&#10;FaXuq6bp+jam9vZNKWaQ3VpoqX3hq90tI9TbUdMsbNoZPuf/AIKBfBPwL8SPgjD+2341/amTwN8U&#10;vhF4H0W6/wCFf+HNG1PxN4U+Pl5Z+BvDNt8H/Cb603iHUvEF0ZdP8P61oeofELw/4a1m28QxnVdb&#10;+yXenaFLK3wn4m+C3xv/AGRPil+1BoHxX1zw94++HNtYeHdS+EHxm+J3izwdo/xK8U/DXWdA0c6F&#10;ZX+oQpZwnxz4ek8SyeHNUTw/pfhG5uvFujyah4pi0R7qy871341eIvA2sx/Bf4a+EdT8cXHjv4ef&#10;sW/BTXoPFEOjW+j2viXxz4g+GlhqHib4T634uGsWlv4a03VzqVjceIbltKgaxvbG+utL8bva+NJL&#10;iP8AOsbisTDMcvz3Jc5oujTeHjWr4VUqzxOBq4OhKpTxOErRqRpVVQxHspqth6lbL6lZ1YUlKKjL&#10;lrYmeKwWKp1pOk69acaWGxKlT+p1IYtzlClyttqq6VOa9nJe2jQUHKp7PT1P9nD9ub4o+BfhFJ8L&#10;PD9xZm007xX4U+I3hLwf4vS78UfDrU/BXi/wjr2h+JPN1p7yLxHb+MtJMjwTaPLeXVrYT7tFvrK6&#10;upRZWPmn7X//AAV+1L9i7xx8MPAPw28FyfE34k2Hhq6n1HV5PGPj3wDpVh4P+I//AAk9t4s+Htz4&#10;Ys9e0nws3xb8KwW/w41Kx8b31j4tOq+EdVsUutK0aTTPEmi6j8v+BNN+KPhO7s4/EvwP+I8SaLoO&#10;sXNpd3OseF/GHhjSTqlt4htdJvvGtt4Z1W61LwlpFl5GpHX/ABkb3T/E3xQ0LWk1jw/dXjQ+FJ7/&#10;AOj9N8Z+Hvjv8K9L+GXx08CeGfiPoEug3vhzXH8S2Hw/0/V7wa+b+10BvC/jDxBZWlxo3iDUNbg0&#10;iy13XVu18Y6kmjsmpaOj2mnX9p8xGhgcDxJHMM5y153lNZ1Kdahh8xpqEnVoqN41qc6kfYRSqSlh&#10;Y1MPCdatOEqsIpuOiniMbho4Snj5YDETgnhq08DzKo6KV6NaNRU/ZSmpQw8sQoT5IUpy5aj53V5H&#10;4C/8FAPBP7Q/jjUr3493ngnSPjlpPhLxhY6dY6ppPw58afDSfw9baDD4e0CDXtat/Deo6b4e8T+C&#10;Hg1mTQRpFwfCfis+Im0bRLHwBdww67ZTaR8X/APwq1OTW/ijqfiL9pG68d+DvA95a618Px8Z/Ct5&#10;ol3YW+sahcDxF8MNA174XW3w5j1rw/4k8J3HhzR4bTxBpsuj2axabrt8LC5u7r8h/A+j/wDDOWse&#10;ONf0fwpbeHrbwRrkPhPxT4x8SeGNX1Hwj4VvPCPiO2Hizwnby6xpuu6N8QvDMVpqCG0gm0oeN5PD&#10;2s6Dq+sTeErDULXUl/Sz9nr42fEH4kHx7pPi3SPCfjKy8Mazpmp+CtTuvh7a+KE0/wAIeN7GXXYf&#10;DumSQeF01TSNE0LXYtds9M0XVWuDaJ5r29xFJNeaXpn13FXD+Hy6VXE5VSi8gq4bCKeFhjqeXKlC&#10;FanKEcHiKOErVYwWJxOHl9XeNvKnKU5udKFCnGsBmdTExo4THTcsdSnUdOpTw9XEOajF07V6bxNO&#10;nKapwqpVI4JcrailGTrTl/QT8SNR0X41fCvx1oPxm8P6Wh0PxT468DacfBnhvx/q1n4M8V+G9Vt9&#10;S1C58DeLbG2sfEth498Gan4K8UzeD5dGm1cy+LUTRtRg0LTrO60rXM6y8Z67458PeBviD4Dsrz4j&#10;eEbnTddW70bxNqnxF8F3fi/wrP480tvh1/wsrV9Ksorww67a6DrWm+Jb7VLk6brtg3hZvF/h+fQ9&#10;btvEeqfih8Sfjf8AEzwz8ZvEXwk8G+Irb4e/DP47Wy3fhjSdN0jxBpmj/D7TbXwjI3iDXvGXia5u&#10;/Fes+DfidrT/ANizeLNA8Nwy63qPiAW994U1ux8LxxalB7V8Nv2qfH/wgv8Awh4S8Oaj4m8d22lW&#10;HhKT4hS+P/F2gePPFPgXR73Wbm71GHwxaWD2Vlrlr8UfDumanLqE8UfiG4/4Rfw9pOvafatr9zPN&#10;rf8AjpmngNmfB2IpYapOhxAqePlnOVZFLGTwuUyyjFYT6lm826uHhicpr5jWw8KEMwwONdShj8Nl&#10;0MFTxuPrYP2n7/T4lypTgp06uGpYlRw9atTTjUp1JcslH91KpVcYRxEsSozlKrecqtVx9lKC+vv+&#10;CgP7PNz8c/APwh+Hui2vh34S+L7Ka8+EE3wz8TeONNhn+G8PxD8Ux6jPrWi/EDS9S8Qa34yhvNX0&#10;KyjPh74g+MYLC30OS00fQdDtPGPiOy04/LP7MeheINY0v4Uy+KbDUYL34WeONM034Z+IvC/hvwv4&#10;N+OJ8CfDzxP4s0fxqtnd61a+DfCt4E8b30mheKbi21mXxCulWX9vaY/jC0vorm19p8ffCS8+MHxH&#10;+L83jr9p+HxJrujeK/hnompaZ4e8DQWXj3wR4T1C1kXwKnjy5tbjw1oHiDwhpGut4LfV7zwvqPh/&#10;wNqqXfhjX9V8dQ/2vHo9r1t3efBuTTvHHwN8Q6zo/jDwJ4v8FfFTwd8S/gVY+D/Gt7ZXmkad4y8P&#10;J8ONW+GF54u1iWytda1Lxl4Zufh/o6aJfprVq194J1i2tta1TwxpmuXv7bQxk+GvCfgzBZJgMbxR&#10;lOfUcY6lLL+G86jiOHqGb4V5tn7weZZnQni8wxVfA56quVYrN6GAy3iOeArZfic1pYnOaGMw+f1C&#10;ksVWxcY3r05U51Kf1mUaWKqpzq6O9WdOClSq1ITq+2xKnVpznOdbmjW+Q/8AgoH8IPjx49+BX7XR&#10;1jTtQ+EfwR8EaXpvxUu/iR4g+Ing210b9sDTF8L6V4j8aPeavpfijTPHN7D8GorTTfBOkaH4o8PT&#10;S/EXX/FFrZ+O7y3+IFroMdz/AAwanKbu9eTyooJ7q8upb6zEE1r5MssjPJtjuS94hMjMVguXd4Rt&#10;hEjoitX7W/tLftIax8HvGi/s0RfF7xf4m+BI8O6lYftLfs3/AAmS78N+CfhLe2fhLxR8IvD3wG8J&#10;3nxBtLzT/ird/CjTbrR9S1P4neKrBfEmueNLS1svFPmeKfhv4f1yD8UpLlhOJmjVRcQ28RaNHWKW&#10;aCJYpJFEuZf3hQO7TyTTyOzTSyFnwv8AqN9G/KeMcr8PsIuL8yynNfbQwVXIcblmU5vk9bEZLDAY&#10;bC08Xm9HO8yzTG1M1zDFYfEZjWqUcVWyypRxdDEZTXeV4jBYLL/5l8R8fgsbnk3h4Sp4ihUxeHxy&#10;lUjOPtoYhypQouk3RWHw9GpHCRcVGvOdCpPGQ+tOtUn9Sfsa+MtD8EfHfwbr3ibRX1zSdJ03xBFr&#10;Gn+Vb3YGiagbGx1O8fR7zNj4miSwluIrrwjfRva+IrSe4sA8Fw9vcw+3/tNfBzXf2aviVonxp/ZZ&#10;8Rag/wALPHGpW2o/DnWvCE8fiK98E3+uS3Z0vwTLJ5Vy19pGrK1xF4Lu9QhabWbKKTw5qVuNQ0xj&#10;L8e/A640ZfiERrt/a6fAum3clpcXVzLa2cshmto59KvLqAma1ttYgkNnNqdrDdT6PCZdVWBobSdh&#10;9/fDX4j+J/gh8U9O8Ca7pdtpugeI/E3h3xR8PLHxlF4f8b6bpb6p4w0vUfC2pavp8v2vTL6zGoaf&#10;b61aNPZaZFp3jrTNN1O5EdtfSqf0jOK2Ly7P1mmGnOdCOX0KOYYJtyhisLTrV6jqUYO6jicM60pU&#10;5KNqsZVaE/dlGRWS5fhc24Ylgp04RxccyrVMJjFdzw1WdGhGNKraLth8U4ezmndqcaVWm5Tg4H6Z&#10;WP7VNn8ELj4efBn9snxNf+FPiWvgvRfEPxi8R/A34eeDPiR4+8H6xreyXQvBDX3jj+1Phz8MNat9&#10;Dmt9Q8QSeHvhh8Q9Ys7q4uFsTpiXttdt+5H7OvxW/YY+JXwui8G/Dzxm3xY8LXb6b4i1TTfjZ4+1&#10;f4062dQlVZ9Nl13TfFs93pWhRrdW8KWvh7RPC3hvw5YXyqllo9t5bGvwS/bv/wCCcljbftE/ETU/&#10;ht8XvEA17xZquseNtdg+LDy32n3+p6vqvhrTbe2i8RWttpTRXep6zr9ro1jb2txHZaXbxadaLbWi&#10;SW8D/lD4r+F/xf8AgXq8ja74Y1zRLmzkYWvjfwwurhZoVmItdRt7/SoLXWdOtUlDzSzA3VpEscCT&#10;XsrXGxPC4b4p4G4ywmFrZDnNTLcRjaPtaOHr0JYCrWVZxvajiFTjXUov3VhsRiEqbUoKUFadcVcG&#10;cYcKZjjcJnGXPFU8vxVTC1cVhaqxuHpuheDvWpqUoRvFtzr4ejPdT95XX+gFp+l/DqytrSHw/wDD&#10;34dDSzEGtF0LwZ4SiWIfdXy4rPSIXjRU2lnXKxAYKhQBU5k8PTSm0gsdCt2fcjWsOnWVoQygKF8u&#10;Oyihkfsu1RIWPzMWGT/ER8Hf+Cmv7Vvw6uYVsfiHH8QNEt38q807xijz3VzJbxLbKL/XNNuIr6yu&#10;rZRIxilSeSJWQXUcuJGr9o/2fv8Agsp8MPF9xpPh74s+DPEfgnxDerMH1BDD4h8OPJAj3L3J1WBb&#10;S6jke3SSeJf7P3QyR+U1xMzJK/0kMozTAVueio4ulzRTdKcpS5G4uUvZz5Z7W2i1rF+a+Q+u4atF&#10;KrGeHqSSsqlNOKaeyqQ5oaNXsmm0ndK1j+h3wz4Q0k3Ftqyr5OrXVs0EOq6c8xuXgh2qyzGZ7hWW&#10;3Loruf3hDbS5AAXY1XwCNQv0ntL6zu7zyxCY725EcsTBGAmaIxyQsjnc8TOh3MhO3cFK+ZfB79pb&#10;wj4s8Jw3WgxaF4lsLzR4NZ0+3luIY5ozqCbreY3kDXOZSqbrix3iaFYt9yi/Jmjr9vrXxBs9Tsrr&#10;xBf+H4ridI4tV8D332LUbeAzKzjTtUtr2KW0lYoYFkSWK427pIlDqFHdWzqGF5G4TvNfw3HlqQSa&#10;Xvxkk029tL23swhgY1XzOXKpLmUkuaLWyas46PRvzb1Mz4ofFr4bfsifDjUfiF428T+IrJ21qVdK&#10;vNK0Lxl41lh1a8ntbSW3sNB0ux1XUpNKs0829u7W3gt7WKztbhbW4hh8vb3f7MWpwfHGz1fx1Y69&#10;Y6f4T8SyagIn0m3ubKOz1uz1BrO8l1Hw9qCae+jXl5qQuzd2ltC2y5UR3DC6SUD5m+In7PljpJtv&#10;E2u/tYeO/hXoFldxT6mPiN8Sb+60u60/EgitGuvE/jXRrOVZbhRLdpPa3VzdQMXTULC6t4rt/mTQ&#10;Pj1+xH8JPEkEd5/wU6+Dl3cwa9rup61oWnWptItdn1XRY9I1TRLjxZovj/VYWRksrXVrKLUf7dvI&#10;ddt5dQbUp7dodNteeGe4etTdOLcas2rRjGUnTV42lNNK/dqN7dE1Y7KeS4yfLWhh8TWwijZ1oYer&#10;7OXLo4qqoKlFx0+Kq5XTTfxNf0uaHotgun6VZtqNxdx6YiWxWO5IWYhwd0+05JOMFTkDdwTX2V4V&#10;tln0+CC12RmJSyxKeWQRYwSeQSePfIJxmv5x/wBkP/goX+yh4s+Jt54b8O/theEvird+J4fDen+G&#10;PB1zeWVhqek6rq+pWWl2htjcWGlXd3FrN5dW9rbw38l1epcSwRwBlui4/fzwZ8S9Ks7fMssTfYp/&#10;stxGEIu0lfKPG8B2yJLEVZJ4yN0civHyVOc/rSVWmq14RavedOULpyS5kpJNpNWstb31Nq+ArU6L&#10;5aUnJ8t43vK6aXK7NpPRJrRp6PdX9z0G1tH0+7tpUeC41KCW2vTbhfM2BJYEdJmXejqshZTnaGAI&#10;yDmvEfiD8BpX8LadaaC82qzWmuSanqsWqGO5k1GxW0mhVGV3VUuIIFSCCTzCGZwZgoGR2mifEXwx&#10;eaveaPp+r6dHrz2b6vJo8t7ZLqQspJpobW6aya4W7EN61vIltIsDo0imNmVwQO38G+Mr/wAV6ReX&#10;t94f1HQZ7PULnThb3ksLzyrbCNkv9sY2i3uNwSNt5bBYOqkgt61GtSrRUItSTu11VlZ21s+t3p+r&#10;PGr4evRbnyuHK4tpqzXMo8rs99brTZJX0Wn5Oahpd18DvE9hYwHxDpUE4e9hm1CN4EuL1LsGWGyh&#10;eZ2+z25IgklXbCeXTIYV+pnwi+Jlj478N6fcNMpvjEqTYBG6UYD9ewY7Q2eccgda+RP2gvhD8RfG&#10;fjCLx3rV9oNv4Q02GKAaXBdXlzqOm28CpMuoCzCyW1xPcTwM0lvBLCApjLKCHB5v4Wa7qHw3+Ig8&#10;J3lws1tDb295pd6jBV1W1vF88XaQI7iLcHKm3JEiBR5iKWJPnyTwOKjWox5aE5RhUp201ceZpWum&#10;rN8z3TaT6HRB/W8O6dSTlWhHmg3a6SWitZvXZ2aT3et2/wBAvir8O/BPxc+HHjf4W/Erw1pHjL4e&#10;/ELwvrfg7xr4T14TnR/EnhnxBp8+nazomom2ZLlLXUrGee1lltmFzAJBPb5nijVv87L9uHUfipY+&#10;OP2jfgV8YPD2n/sxfCbTfB/w1+EHw6+EOuyavrvgP4V6B4V+Jv8Awn3i9/hxe+I5tE+HvxN8Z33g&#10;bwBM/wAArvxd4u8PjVfGOqHwp4Zj8La94i1rwPpv+jksp1DScpNt+02zqLmPDtAZo2WOdVAbc8JY&#10;OoHVlTnBLD+RTxF8BdG8f6p8dfh38RH+HPxZ/aM+CvxG0nxbb6T8ebfxB4i1TxDr3hP4lanDofjL&#10;TbrX7fw/quu+H/EGgazB4K+wWV9r2i+IPHut2A8SXWs+FmVoPzXxZeHwmP4D4hfDtLN8TlWaZlGj&#10;mk44WdfIaOOweHderlv1unOEcwxs8Jh6MZwcJLB0sdScuWvOFT6XganKtVzvDPE4inTq5bzVMLQq&#10;On9alGU6MXU5KlOVWOHhiK/JSd1KpiLKSe38tP7QX7MnirTPg/on7cHgf4ofBv8AaF8NXyfs9+Md&#10;Uj02y+Jfhf41waH8J/hdo/gH4v6o1lq2hXOq+CfEsvjPwx4h8Y/EBI9UTxJ4QuRL4/tLjXtU1nQY&#10;09ta68Sp4x0X4YfCi8+FPhr4DfGj4ffCzx23jP4t/EXTvjF8TDofiLUNN8FeM5bHSvB2n3Ems3vw&#10;2urjUE8eeGrfT9KuEu9a0y3trvSr288mz/o5m8YfAT4W6L8RLO98OeCLjxb490v4beMrW78NWOqe&#10;ALO91Hxdc67qt7pNh4V199V1rSvEcvjiw0nVvDcGl+PvHGj6c1pL4/l+I8/h/W9T8DNHpHwc+Amq&#10;+IIvF2jfBr4caN8Y/F1j4xu/htqGsfDjQvCOkx61r+mX0fjnwN4hTwNayaQ93pJ13V/E2k65rmgX&#10;epeMreTTJm0K8abTtVvPyTNePIYzO8HlOd4iOKlVeLll1So4YfnoU3hcbg443A0ZYbLJYvLnl31i&#10;hmU6dWhWo4qrUpZfOFGNOHty4exdChXq4StyyqJOpho03Fqc4zpzipc9eqqVSpUdPldWN5U4xlPk&#10;mpz/AJZ9G8JXHww+Jvj7w54hj0nxMnw11+CM3XhaPSbrRfG3hx75rvwf4o0bTdYlgh1ew8TeHo9M&#10;8a+FNofUbzw/e29rfQvKr/af0B1aF/DnwD+GHxqsfEkxiu/iZr/hHxvaRWWoeKBG/iBEfwt4Vufh&#10;8dd8PX+kW3jG1tddvJbiwOgtqesRadpukXl7DbRSwfqV+w5/wSi8S63N8UPFvx88O/D+3/4WQ3ie&#10;7tfEWg+CtR+Hmq6FZa7qmjx6F4pt/id4wGrzeNtT8S6Bp7eFm0+40GO28E6ja64/hzT3XUYbCx4W&#10;9/YObR9S8b6X4c1X4neHvCumeGtbt9O1yfxf4e0Dxg3iOx8YS+IPC+1fDeiX0HjK3Nh4R8ODwj4w&#10;bRvB3jqxg13QtX0iW+iW40uD9gp8YZZmWCrYTFVKslOhRjKtWpyp4LNKSpRpY9Ybn5JQ/fVKjdqT&#10;jfl9nGpGEb/N4Xh/HUKlOrhsOpV22lH2ihLCValWMqFSdqspNRjCUZpe9DZt81z8Kf2nP2nPjlpX&#10;x28HaF4nbTtW0r4Q/B3wRrvwRsdR1Wx0rSPCfhq/0nw1deHPFV3p2r60JdXl1ax0zUNJ0BdXvdW8&#10;cataanawXWqrBZR3lrB8Bf27viR4s8YfESfxV4iv/C/jW28K6F8MvCni3wvfat4Rm0KDxLqHw+0r&#10;xfrOha1rMHiHSvAPhGw+Dvws8PXXiiDxTpHjV/iLruj3cup+Fdev7y71iPhv+Ci3htpfibd+H/2q&#10;vhD4vk0+38X/ABOvPgB44+CculeC/HHjDwJovhPT9M8Ea18RrePRviT4O8eaBrHjDxXoGkaP45i+&#10;IGi+MtZ0fwH4g8JRaV4U1HWNGlTxv46/sd/tBeGvhL4E8AWP7JnxuvPHGq+Ffhx8ZviT4s1CPwFr&#10;OuHXdB0DWbDUbvRvEHg69vtX0Xwimk3eoReE/C+lajoMegaBYaf/AMJZp2q64LyfSvyjEcIcH4nK&#10;coyujDAcO1syxmHqZZiMvxOAw9GjisHj5YvHYvAVp5jh5YmjjFXxmGzShTpYbFQxOYzUp/XsTDMI&#10;fS0M6zqNWt7d4nHxVSrzYelQr4qpWqqDo4bCzpxw83h5Jum8LWcpQjRopRhKMIYaf9M3wr+F3wh+&#10;KTeDvibZeE/BH/CWwfD7xLotzq9g8fw98SfEXRtEs9Z1TwXonwX1PQNT8LaZr4lsNZ8Ep8QrrxR4&#10;wj+G/wAN/HWmXejDwJBFeajqF39p/smfDbxhq/wng+H3ju7+JElvbePF8K6p4L+JXgfw5qevfBH4&#10;ieFNJ8S+FJfDkWs+CXi0bU7Dx1pXjO3Ph/WrnQ9LspfBss48U6LpGnWvh2717+fv/gj98QvjZ4RT&#10;4i/A/wAdQ6D4qv8AT/DPiI6F8FdJPgbVviH4T+JngLVH1fXfh1qvhDx7c6a/xMuvF+n+KvDPjXRv&#10;BPwwGt+DJLTX9Wn8a+J9G1vStb8IXH6ReHf2tEi8a+Op08M+E9V0O08OaR4f+KniwP8AF6+1P4gx&#10;+Cddn0ux0Y/D5Y9W8QeH/iALqa+sPDWk3Hh7wbL4qstC8G6Vrmo3/hfT7eztv4j8R/D7iHh2vmnD&#10;uMx1fiyvDHZfjqWJp8jhhcmhinDDU8vwMcfhMPl9SvgsRjaWHlRTq5viMDRgquMyiNadP6/B8QYT&#10;FToV40lltJ0qsXQlFudStFxm5YqpKk5VYUalOhL+G40XUjOpFYiLdT7K0z9nzwrbXvxO8X6hc+Jv&#10;i/YeK/i14WvPG2j6B4U1zwt4u1jxt8OdNsb/AMJeMbfxvFq11DIfAOq6hq1pdeJ9M8QaPq3iSG48&#10;V+GbfVY7M3NnqXWePvjva6TpPjPwh8ZtD17x9c+JtA03RtQ0bw3ofh3WNc1nwLfXehSQ+IItb1HV&#10;5dJ0rw94iuPGmu6f4GuPE9vbeK9Ubwzc/wBiQ6Ve/DDUZdUxvi7Z6f4s8e+EfCtrovxD8LaLd6ql&#10;9capo6eMdI13wlHdaJr2rwabJ4b8NCbUZPhrcy6L4ou/iPa+K7CwHwxnuiLuz8SW3ie+1a05nUvE&#10;/wANPir8RtY1qx1TUfC/jk+FLvXPilrPgjR9Rm/4Vr4A07Q9QvNe+Fttok/hvWvF2rHxvoEWhaxp&#10;lhonh0al4MHiceFtAa8tILSMKnWfEPhbDM8Q8Vm9OhjIUKLqQeU4yhSqKg8Fg5YnD4THLCSpywfs&#10;q1SWFWMxywmEoUsHXjVjGXpUZujio4VQpxbcoOUpqpSk4uvLEVYxbpqqptVNI1ppJu9XZv6ZstM1&#10;Dw3B4V8efCax0VrXw/4esJV1vxlZW3iTW7P4d2V8PGS3V/4ym+xat4UmutHj0z4f+HfDet6RaHXv&#10;7Di0uLV/AtnEG1Bn/CzfG/jaSH4i+BPBWveILXwqmr6f4ysrTVtctbz4MeIdUs3u9aGmaJ4v8Mar&#10;dat4fPg2TS9Xl8P+C9d0a58NQa7N4qu9F1TxR/YcNvm/Dv4w+EfG3hDRbn4f6vqnjn/hCtP1PXDr&#10;sNk+l3niSx0rQNXutN1geH/E3i/T/FejWDyap4l0jT9de8j1fWdG0TUruXRL95tM0W2+Ef29vjFb&#10;/Dr4j6R8J/iF438Q6B8Jfjv8H2+I2q3eheNfFVrc/D3xTpdmbTSviH4Cv4rnw/LbeItO+w+H7C3t&#10;NP8AiP4i0XxCsPiuwtLz/hO/FVzDZfzlkfC9bjvGR4ahhMHlHEmXUc0ws1i4ZjOtLIMpzWWDzKp9&#10;Uw8lisTWngcxWOy6hh6mXYqWIhQwMYYyGFp4ar7+JzShlVOOKlOGIw+IlQUZv2M6aliaP7tyqRcY&#10;RoxlTdOtKu6kfYTTqSgq1SRB4v8A2pPBH7RFl4M0XUPh7rngL4qaiPGaaPD4KutUn8RaD4f+EPi2&#10;8vfAXj7XJ/E9hoXgnxL4Ovdas7XW7SLxp8RPD3w00zwV4nm8f6prniDxDotvo1rB+yl8ePjLdy6Z&#10;rfjXxZ8W9O8A+IIfh3aeB9T1LR/CeqeH/C2pyap8SYrmTxjqz3nw/wDiN8VvC2veHfA9nqWn/EH4&#10;W6PY6Npnit7LTUsr+zks/Cmuea+K/id+z5oPhbx94h8K6TqKad471xP2YfE+o/EXRYZbPw5JYeEr&#10;CfUfjt8N/BfiTVfF8GheEp9S8S+Jfh8dN0250+HUtRvNR0LTNZ8VX0Wt3tl6N8I/2nNfHwV+CWve&#10;Mvgr4e1HwNJd6TH4N8fyafrV34b8N2NnrPjDw9q3xHsvAvhq48RWngb4U+C/AlpDplzpfinStKnC&#10;3fh74o+KdZsrrUbW20/9mzfhzLsRwrmWV5VwBneLhLP8Rw9hXxFispwma5JHN8Nj8fiZ8P1OIZqo&#10;sTgYYVYHFZXiPbY3EZNQpVKlONPH46lX8iGOUMfQdfMU5fV1iqkcHGvUo4mVKeGpxqYunh0lGNX2&#10;kpQnyulDEKMEpKjTkvvDSrt9d8KWPiLWofjBB8P/AIl/EbTvCPhuT4yeC7TxFoHgPw5cy2+ow/ET&#10;x5Y3ljaSfDzwpD4lc3PhLSfFj/8ACa6qJ7Pwjra+F7bSLPT5/wA3f+CmST6V8R/2fvif8M4vAeoG&#10;/wDFMkVvpWueI9X+FHgY3Pimyh+HGs+NvDnxL+DviXxRo2g/Dv4geBdU1L4Vzf2LLoPhzQPF/heP&#10;4n+IPBOkald3OreKf0s8FfEHU9T0P4pa38L/ABH4MuPhX4at7LWdQ1288M6n4o8RfFC60XR9O0XV&#10;5pPBw1vwlaLoetWOnx6l4Y1EJJN8Q9N/4R7Wm1CSw1ZNKh8o+Jnwa8WeO9b8SeJvhFaXut33hPxd&#10;4XktvDHhfw/oHwvfTvCHiHRtU0fRNLT4r2nw88c+KPGHhz4Vf2hpHi3TfDvgg654k8G6v4d1VIhZ&#10;W/i2zLb+EXGfAvhxxHh+D+IcDlWCrwx1SbzLMqUMRRp4jOKWAhPLeIK2JwX1bJ88wmW5vgssxtWV&#10;TLaONwtenQx1KljMyWGj3ZvQxuNwEswoVMRPlVOrH6s6UZSpRanCFP8AexlUoV8Rh3NwjKpJzvKM&#10;uWgpz9Z1/wD4KheGPhBosvgTWbr48+EvhF8GtAu/A3xi+PnxV8Xx6D4Y8OSeE7Wy0Dw58R/h3rb6&#10;Jr3jH4wN4xuNS0WxvtJ8VWHwStzeQN4m0fwt9t1UeGrL5X/aL0P9nz/grV8D/Cfxb+Ifww+Ffj79&#10;pr4a+AtO8KaTrtx8SPjZ4N+A3irwV4j1PR/EfxE8C/EeLwf/AMI98WrL4j6fN4ePiHQ/hjPL8NvF&#10;ui2HxK+HVloHjHV9C8Va3EfqDx/+z+/g7wBp/wAMfi34R0r4r+A/F1vpnhfxT4x8EWWmapb6r4I0&#10;B/Csvg6xuvhnPLda5qPhPxJoei22i3Wv61czeLrv4jeEprnT7LT4tmtw/GHgv4AeHPhXrvin4N/s&#10;7eFPgJ8ONBvvHHg/X/ifo0fga7+HKnxBol1pXjD4a+Ifirr/AI8+KHxW0/wn4otLuC4vNJtvDHhX&#10;Tfib4b1TTFOu+G9Y0nX5pZf9GMq47oYzCQzTIcxjiaEcNOOHr4CrQzPCzw8akKCnJyq18Y5KSxTw&#10;k8LGdCrFwpxnTlLkPzpZIsVh4KtgqdSU6kpyhKuo1faRTqT5vq8YUmrRo+2hUSqwbU5RU48q8Jn/&#10;AGi/2gvgr+x98Wf2WvEXw40v4SfGL4mfFTxt/wAKE+HXgvWNa+HyaX8J/Amm+GdL8HaNbeIvi948&#10;134i6z44+Idv4d+y/D3X9J8W+NfE2nTf2vo+teGPOtbi7n5Pxp4/8S/s/fBXWPED6j8QfDXjDQ9M&#10;+EDajpHja2tUi8WL4p0zxFaeI7TVPiRo3ivwzqminwB4itbSLxdrumW/iTUdD1q6+HN7rlxfSSaf&#10;p1YnjPVP27ND+L/g39kqPTvCHi74EeN9Iubf4b+IfE/xG0Dxkk/i8W63MnjvxT4h1qz8V+OPh7r2&#10;ueFLi28V+CvAzaT4T1y01/w34jubP+0B4c1G6H3Bqvwq03wJ8Pdb0P4qP8FfFOu6X4O+B3hn4rzW&#10;zvoXxOPwy+FtzqN/H4qea+vB8MPDVz4p0PxJql0NW8Z29tqvjPw3rGnaD4jHie0dtW0H8r4mxFHC&#10;5tRxGc08rlhMVQq4qhSoz5MZB5jiFSp4enCnivcmqyxuGpuXscRCrHE4yq5wpyjT+3wGGnLK8RCj&#10;HF4avzUqNX2rk1F4Z0JVKnNKlCpOPs1Rq1HGKoumqVBOnLWp+Y+uftBT6heaZ8SJ/C/hN/GXh7xA&#10;/g2Pwl4Itr/VrrWmtrrxH4l8IeCo4vDXieC+8RN8RNb0fU9R+GPh248M6xqviXxz4b1gRaW8qzXk&#10;n9JX7OcPxE1T4gfBWz8aan/bPxW8Xahq37Yf7RHghdRsfEU2jaf4Y8CeE/A/wH8LS3U1lJptr4gu&#10;fEXxQ8M32n+MdNjuW1LSPhFf2/hmbTdE0y6J/C79m74PfsxfBrTtP+K/gjw38QfHl9Y+K9D0Hwjp&#10;cWtaQND174h+MfBXiDwNfeP/AAx4P8SaoNRtdRsvD0sFtf8AxB8O2uq+N9E1HxL4vPgjxNPc6vLp&#10;9l+w/g/48+JPhnd/twftX+MfCA8F/E7SP2cv2Q/Dvgz4RxXui6hdQx+Nrn44zfsz/C+58XaSuq6T&#10;4lisviH8WdIi1bUPCOt3M1xe+JJor3XZtA0y00Z+ThXD8PVOJaEssw2cVamV4eVLCZlz01hqOIrT&#10;r0FUqUFVqV6WFwyjiKGHq16eIr4mtjp4Kpg4Yb21Wv5WYRzOGXTWJrYOq8XyRqUrynOtSlOlBQpy&#10;jTgp1K7lRqRhTnGFL2VDEe3jUlGEfrH43fF/4Xah8XfH/wAUPiv4es/Enwd/Yn8ON4FOjawkes3v&#10;jf8AbT/aB8J6F4a/4Vx8P4LlrnTrvVfAPwN8TWvgrX59Izora98fvEmkXMk7eF/FC6f+QPjn9v26&#10;+M3xxvvBmheLPBOq/BD4ZyXfw8tbf4G+Ek0nwl4b1+80PxDeeJBoNhrUrrqnjzwnq+lwaJpHirwO&#10;qm407RNUNjHc2y64LLlf+CrPjDw7oGlfCb9nPwd8aIfhVoXw2/4SjRvi23xLGpeLPhJ+1T8RNC1X&#10;SvHXiyPRIPB+l+L/ABfr3xE+I3xG1vx54e8U6x4v1CDxLpWu+JPDdxDpN9Z6x4gkP4i6B8fdN0vw&#10;74Y1H4VJpOueJ/CHg7QbvT/iZB4Ug8KXv9p6DJ430vXvHd7pfh7wJYtq2savJpD/AApvLnxRfz+E&#10;LTRL7wP4TutV1Cw1K4k0f7Pj/C4rOcHi6WHc8Nl6qRwE3g4QpwxNavNYmvjcZingqMcTOMoOlyVa&#10;tTCO0q0cPGdWu5eBk+OoZRiaftE514QjiacqjvOjS5J01Sw1F4qr9VdVVZ1v3kY4jlqUoSrKFOjz&#10;/wBIPw+/aZ8HeBfi5a6JpGlr4m0Sbx5dfFT4d/C/wxLqWmeJrDxL4L8BaFpOrv4q8f6z4y8PR/FX&#10;7XofirStX8TT3fh3WZ/BOheHfDvi7xA93J4ZfT03NJ+AOpfta6L8Tp9R/a88QN4S8V6vqmpax4M8&#10;JfCvS9O8F6j4R1NBNeWXha28ReLdauvE/izT4j4V8PxfEj4f3a6JJYeGb3VtJ0iTSNb019Z/nw0H&#10;RtKufE/gafwfeeO7/UfjjIfF/hLwn4Wl1a10zwNq2k+LtW0XwV8NJ/FeqXjWcx/4Rqw1jxQPHeia&#10;dpV/4itLKO2utE1DWLHUdcg+nvEHxz+I/iH4ka54s8D+LrTwB4HvPGPjTRNZ1bSbOw8a+K774Sab&#10;HrCS/DiPUNYs9NCP4h1fwLpl7Yx+GfBynwtZaPLrfh3VfG+p6dYnXfxern2KV8Bm8cFmFLCOliMN&#10;UzHAujR+vYCjjuWeHm4Vq1HFYPMsJHDUIwwzlPEYSeKozozjGjP6bCZmqtWEKdKrhpYmVHDqEcQp&#10;TlRxVSMlKamlCUZ0JVnObrqUIYiEasZJtn9XHwE+FN58Lvh34W8OaDaW/hSxvdR8X2Vv4UsS+pa5&#10;4a0keKfEGg317Y6/qHiG61C/urO7nBmuNMS8sL+3ub7V/D9hp32a5z2o/Y7+DfxC8KeE9J+OHw80&#10;f9oDRND8P6hH4I/4WjpGnePNd03Q7y90y+0SyTUtV0+PU7K7uLHaJLu1ubC91KSO3k1Ka7uLYzTf&#10;C/8AwTS/aY8bfG34Q+HPAniC9v7nx1o2j23gdtO8ZeH5NJ8T3OkW96nizw1rereIU0+wfT9Mh+Hv&#10;iDVvB15NcaVYP4+8WaTe634XtYJLXxV4Vtv2D8U6F4u1a+/sXR0k0rQm0K08NLqtnprXMeg6lC1t&#10;c6Zqem2cdwk8lnHJFZW97HHZJbQwmWR5rchRX7lwrhcuzDL8NmWBy+tKnQweEo4bB4elSqUKGOm3&#10;9YpzxEaEaM40pYN1KtesoewoVsP9Zc4UXyfP5lmWJhVq4WpjcNSWIqYipVr1JeyrrBQSVJwj7T20&#10;ZSWLlCFGFWc69WhiPZ3nWV/yO/ac+HHgXwz4l0nwTpXwv+G1r4OvfEdrc3ehzeD9Bt3caetzPoFx&#10;ol1ewz2lsbSLSTCsstrfNoy3CaobxfLa2H3b4agbV/GWoRppthFo8vw58N+KLLQE12/HhqCXw/c6&#10;roMtvommWsY01bNrafSmmvbK5T+0oYoLu2t0jEYXiT+yLptnrKeK/iT4x0TUvEHiG/1+z0VtQ0lN&#10;R0/4f694g0nVr3UWtbfVvEt3J4nspJ7C7XQXgt7bV9JGq3khC6aJkh+iNR0bwBLrHhS3h8S65qF5&#10;ZeGtMlOq+HpLS0sZfDq3cegyWurXH9nXs02iXk800t9AtzDc24RJYZP3alfRwuTZhT9r9do4bDU6&#10;clOjhMVi8Em6mJlGcYLDKdWsuSlXpKpOWDdJTTp11CdKSp9WIzbA1I0oYOviMbV9jKE8XRw+Mcb0&#10;XSlKp7WSpx5qlTDz5FHE+15ffoucKkXPjfHN1bjxJodw+raBpNrqD2Nj4SSybS9PW9sLS1a01qw0&#10;G7kuJNSttfsNShv7WSLT5vMn0mzuDtBgjkXxH9s3wDdeIPg3per2NnrcOs6X4r0u58Pa7pmuXOn6&#10;lZRz6Re6LPoPi69SD+0r74bXqLHpvjfSbJ21DUdMYXEd22q2KXDdZ8SdLvrv4mfCHVV8KXiaP4b8&#10;QfETwvrV9c61fa3etBPpb6dosdn4YsNFuPD+s6bHqMKTeIdT1+70290yRLCHQ01GXUp2itftI69r&#10;niX4BL428KrrOseJPB2q+HfFOseF/DlvFfeIfHWm+HLqe78U/DxNH1GMxxXGr2U7z2Mdzc29l/bN&#10;tpek38kMMl1KnLTrwjiM8rzm5VaPLiMJRpxqTnXrUo0quIhTpVoxqSbVdUsNSVOm5QfsvbP2cJ4n&#10;WEJwWQQ5E6Mpww+JrJJ+ypTqToUpVHQqTjNyVH2teUp1GpybdGLqOFL+YP41/C34e+MPDfw4+LGg&#10;6R8TvDD2FjZz+EfiboGv/Y/EHgqT4d61pqeBdK1w2s+man4vi8G2/ibx74cXTZH0zwn8Q/Cuv6r4&#10;VurXR9Xu9I1tPKfAHwlufg/+0x+zr8SLX4RfCi60G++OvwEvvBPxr8FakNdt/Det+N/Gen+Dfin8&#10;NZ/G/i6y1nxT4d8GeLPtOjeE/AOjfEKw0vxANM8ZSw3WoX+maMuoQ/oR4m0Ob4l/s5aT4V+H2u/D&#10;65+HvjXxTp/2H4ieEvEF3qmlaHr+uau8djDres6paWF5oVnd2Wk3mleINCk8MRnRdU168g1fUG1P&#10;was032T+wtf+Mr6/0S58N+A/hj4IvtG8ReHvD/jfRbjwto2peNvHN74b8B3sviFNJ+Jl0tl4olk8&#10;P2Y0PUvB1jc6WfDmnaDpfiSS41HX/wDhIdEbSPO4a8Q8q4n4eq51kuLljcvxWJx2U18O6sqmLwuK&#10;wlf6nisuxdChVrVMLj6FSNSMsC4TnGfLCth+bFXfu5pkMKDq1/3M3ho0q6rczw9CpHkump16a5aT&#10;coN1Jex5YS9p7VRoynH75+H3waj+HHhTxp4N8f2/hnxrqei69ruqeCddj8JFDpMfiTxxrKeGLDw7&#10;ouoa344v/COp6LoGvXnhu8u7LWJobyzhfVgNF028TSbL1Dw94H0bwVpni3Vo9Z1C4vfEnxRj1eef&#10;Urw6vcWV9e6FbWcWj6ZfrBDcJ4Q0ZbaSDwxoF013F4Z09J9G0m7XQbLStNsXaxrGqQ/FbXrK41vU&#10;7i11PwbqGsrpo+wW7yahbXnh3U7Gx0+Rl04apb6Tp2m+Jbd7ZJLfU4lVma11Hz/Li8l8Ha7qPxXe&#10;10+G/wBI0+40jwh4Pu/FWnWGtw6rqNrP478FR+NPD76r4YmXSNW8G3j6Ld3Edhf+JdMgutWt7l4b&#10;aa1vbC6SP3Kc6VPE4mjh6Tr06LxWCpyfKpTmsZiKsZTlSbpurTp4ula0lCNNKNKdSk4yXztKnUrx&#10;o18biadCdSng8dXn70k6NXCYOE3GFSKbp1K+EnSlyxm3UnG6hGWvw3+0R+zdNpfxq0P4gfDCfQ/D&#10;3guXQ7aP4vaDq3w+j8YRaTHoGpy6tpUdlHoWu6H4i0rQ9Tvri5Omapb3M+neGddsNVjkWz026WyP&#10;6CjxR4M+HPww+HfiHxrH/wAIF9o+Ks7XNrf6TZ2Gu6lqd74L8Xa5B4WsrHTmurTXtf1K2uDa29jo&#10;bajbalrccltpzSyyWpHk2vafZa/8TNA1DQvEV/v0bTNT8B6sl5qpK65Y6HBd3Or+FY9Pkvri8utZ&#10;m1Gwiv8AVdfS0uG8pBPBczQvdRL091r3gbxxa/DPwP4jn8Zx6INQh8NaGmq6Bea34U8QP468P654&#10;w8JeLtcs9a8FalBqWmCLwFrfhm28S213ZW/h5rvWNCvotI1bVPDyyfO08Ry4uUaCoOvTp1sDl9CF&#10;GMaarrE4DmjUqwdGNGjChGMqmInUlCnFKEp0nUm6f0WY4eTweBpV5YmWHqVKWMzCalJVYYaeFxkY&#10;KMKiqOtVdZzhToezcqsnTXJOpTTr/Mn7afibQbr9mT4v6x4jstXg8Y/DLQ/GXxOsNB0hdJf4l6Lb&#10;p4QaXVfC9jYa9a3+kN4wd2mtRofiCK50nxB5EtxdWGo2MDRr+B/wF8XeP7nw7+zRd+MPg/4T8Uft&#10;D/FL4EeGvHvwp8f/ABd8b+D/AAt4o+PXhfStL8WfETRviNofw807TBefEfXvE8XgGPQNB8MeO11H&#10;VE0e102z8K32geGZ5tF1r+hPVPFs3g74knw9feMvhtpXjLxbrHhfWruQeH47yzlvNB8aape2d7Jo&#10;F9oOp63De6t4MsYtE0uC9ax1+21SF20TW7JNWiUfnh8Rv2cPgX8CPj3+xxZfDnwf450nxF8TvGnx&#10;S+GWh+NdZ8S2V9eeEtB+MV78S/iR8Q9b+GWt6pqNo/wu0PQvHLapLpnhyHw7Y614M0xdRj8OMtha&#10;65pFxvg3h8fgcTgKuFq4pxWJxHs6clCUfq+CxThSq16U/d9soUJWtCE6am6LdSnRb5MdSq0qmHqx&#10;xNPC0IQ+wpzi5zqYOrVqKlVhqqVSNaNDWrUjL+L7OFapKP3n8F/j94vufgd/wT38X+IviJpPwh1X&#10;4y/CG/8AGFt8P/EWk6d/ZviW90fwdoHjLU9J17xdD4Y1bSPhtr3wl0jSNUmutYs9KstDOkXOoLrW&#10;iagbGW7tv5UviZ+yBrP7NP7Q3hP9rf4mfs5eGrjw941/aEi8G/tk/AhzoHxH8TeDNXtPiumneEPE&#10;ceg6xB4c07xCP2jPGl5oXiaw/aQ+Gklz/Y+teLW8MeFPCnhuVbTxJc/03x+KfiR8SPgT4c+Bt/4I&#10;+KPxG0/T7+P4e+MPiv8AEJfCHg/xd4j1LSPEHg+60W+t9f8A+Ehi07V9J1nR4dRl1G9s/D7Weq6b&#10;Y20+tWvhy01KHy/zq/bk8G6J8XP2/wC38QeP21bwr8Lv2cbH9nr4dDwkNN8Tr4E+PWj6v4//AGbv&#10;iX4d8R+MPF/9nL/wsGwvvjF4X03wvBo8s9yreI/B2gxjWrW8l8RaT4j1yXNsDBVafts3hhMfQhga&#10;uDrU8ZUqUqcsHUw8qNJuWEdatHFYbDVIV69RVaNX2WMrVZ4fC1qkvNx+AqSp4Tlw+EqYinicVVVb&#10;D/VoKNSli416NbEVWpTp0p4eviaNSjRvCapyp0IU5VacF89/s1fs6fF/XvjNr2ofsvfsz22peHvD&#10;3hzw18N7D42a14r+DvjXxZpfw11aCz+MkvhP4beMtZ8E/Dm6+K+ofEuy8U33gKK/07WPEPgP4aaM&#10;l9pvjDxZqHxG0TxDp039FY8UeFfhQ3gb4Y6t4F8U6Trvwt0vxBqOi31tqnizxB4H8KaJfXGreE9O&#10;0f4hfE3xd4vsfD9zc+JTDqllpmk6nHrMc19bXlj4eSxv9Hs5U8WsNP8AiP4T/aEk8XfFD4oQ3Xgb&#10;UPDOgeC/hjpnw+8AaP4J+GvgvS/Ddpp+o28vjc3vinVvGWpaO03xF0G90HW5/D9sL+z13StCvdGl&#10;t9N0qYdl4h8Of8E8fAPhPxtqHinxX8IpdKsPiPrPijx/pdq9/wCOdZ8T+L/DGujxY2oW+t+I9Yu9&#10;T1O70HxBfo3haC0v7Xw7oD6zqFnY2dppbvYJ5uDwtHMK+Z1o0/q1apOpTr4nF5jDDyr0qUo1cDWp&#10;YbG1qdGUVUnVxMcRl1R4aqo1ZYWniJ4ipKXT9YngI0ITrc+GnUVWlQoUcRWjG3PTr0XLDRnKMZ4W&#10;csNKGJpRxEValiatGNKFKl5d8bfjb8LNV8T3Ojy/FH4kajNp+heI/EmvWnwx1HwNq/guLw23gvTb&#10;HS7bUtC8Q/DnxvY+L/DuvWpTwzN4d8NeINP16bWdBgn8S6XcxWEmu2n51RftJ3v7Nb/F39orxXot&#10;1pzfBX4D/C/whputWHwy1u/8K6iniX4davp/g+2bwRqninw3fya/4g+IENtc6T4d0dtMg+KuhHVL&#10;3RfE2nQ6q1hd+q+OvjJ+z9FF8TvHvw/0PxF4I+JOm6pb2Oo+J/DviPw5qnhOfwbpWhTx6RomjeHI&#10;PDWk6dp3jXxjp6r4b13SLLWdQn1iHWLhbzxNfzarZw2Pxn+zB+3Af209B1zw43w58b6v8O5fhP8A&#10;AXUdM03wVoGneFPDUPiT4TeEfAHgqw8ceGB471bxLrOh6z8JvHmmWM914vs4dZu9csINOt7WxtoN&#10;dhiXmxGCymGAzHH1sFjMwwuXV8rnXlgp0nio2rTkp3r0YudeCjJ8qWJlUw9F+yqujRUamzzKMqlC&#10;jh62GjWrU8TR5YwjUoynTjTg6cKGGlW5aajNzkv9n/e1XCslKs5r4gsfh5+1d+1N4h+FHxV/aKf4&#10;06t8c/irrOkap8NvFOk+C9Y0/wCGvwD03xV42udBPgz4E6TpnjDUZPG2n+MtXhF5ceF9b0TQdc0L&#10;xNN/amqL4Z0u9g1HWf2S/Z1tfCnxC1z9lXwR8KPGnhP4oWF94QfTPGeuwaNZQappF3put6qNa8Qt&#10;8MZoNK1rStWtrwaXL8QbOx1ezu/ANtp3h7WbCDxGmsWyP4h+0J8Xfi18SfFvgnw14ouvH3g34c+G&#10;NA13U2+L/inxpotwvhtPAupWPjPUrbTvC+i23hyz8Na34hlmtNHRbrUtSTxAuu6bqV1ra2WlzaVp&#10;PgfwKfxr+zJ8Ovirq3wb+EGq+P8AQ73VNX+IXjb4W29u3hfx78XviRrmr+FEnkm168i1m106yg8N&#10;6n4hfxTpHhDw1PZ3XhCxtNK0eSyum3Lx53VqZhTwuY4DLY4fNcZg5ZXlGUV8ThcnoQoY3MY/WcP/&#10;AGnSWMeWxnBUp4SqpVoLDSVXE4bC4jG43ELnw+J+oVMVNt+7OU8TjajxFWvLFU4xkqkk4UXiJVJR&#10;58TfD3U1KnQlOjSw8I/th43+CH7KV7+05+z14Z+IX7RGj/FD4hC5+Kfi3xHHHr93e6jLN4V8M+A/&#10;Duhao3hHw9eW+nRXl1q2seGdP1XVdP0vTo/F15Y29v4ibWX05ktvbLf9oT9lLx0NRg8I/Crx38cb&#10;FPFHirwLqnjLxAmky+E7nx5bXENp4o0CSW2ufFHjya6hngt7K4vNO8Py6JoVlZW39matbgWcU34M&#10;fBb9ub9nn42ftIfDzwJP8IvGHwU8Tj4efEbwV8P/AIZeDLHTNU8QtqXxO8XfCm8uLrRPhz4k0Xwz&#10;o8/iMeEfCerxQrp2g6x4hnNt4hv9T8C6XFbWmoz/AK1H4peG/EfgXwnYa3P4hXXvjHL4ui8U+J5/&#10;jPd303gu58J+ILXRU1zQ/DWqazH4KtfD3h+aw0u6WTw7YWHg68WfU4tDvLXVTLrkP5fxh4j8ZZDj&#10;quQ4Lg1YDP8AD5Bis1qZblWQLiHHPA5bmmb0I5pD+2swx2VYvLsTHAwllTwrjj+bHYz2+X1q0sHg&#10;10YbARzKnRxFHNalfD/WfZSnSnTwUuatRp1+d1MFDB1IVOVzo1IzmueFHDqMYVKeJc/PNe/au07w&#10;Jr+l6d8Pv2f/AIUJ4Q8J6548uNA0fT4bTxn470DxtoXizSfBMuvLZ6ufEGn6Xp/w9TXNU8XwXEGj&#10;eFNF8OabPb+JPEXhDTfDum3E0dPQvi7498D6L8UfA3jK68X/AANn+I3xP8U+Bta8Q/DSfSvhb8Ml&#10;0ay0HS08G658H/FVl4msNf0fQ9S8O6/p17K+i6VPFpfjC+8Q+H/C+vT+JfDGs2r/ADD8UfjnF8BP&#10;2sdMsv2sNd8IfDPWr7wr4a8F2HxU8G6ze+HPDXxA0v4nWfhLSvBuq6BY+IYPHWu+DfBWsXngTxpp&#10;vjTxDqXg7xZ471rUdGtfBekSaD4X0vSPFWteF+Lfj18TPFHjdPB2raS1rFq3xJ1yX4nfDLxDrbSX&#10;nwXvvC3iDU7Tw1feEbzwtNqB8W/Dvx5Hq8N83hP/AITmyazu7u6XWJtF0u2sJmeIqz4z4fyLMoZ9&#10;mc8NmGQLPMFmOBzR5bUwUIzqwx8aMcnxODype5D6riK2EqV6FSrCOX4ulhqmNp0a6VDD0K2Lo1nP&#10;Hc9SlQnGvCWMdnTjVoyquvGWI5YynCrTpVYRqKnatDlpwqSpfhV+0TcftQfs/wCu+JvDF5+0B491&#10;Lw78Vbr4gXnwy+KMnizWY/jbql/4E8baLdeEfiT8VtQsp38aaP4q1r+0dF1Wy8N+KrGy8aeJfCd1&#10;HdNosNt4j0XUBo/HL/goP4k+K3h/wL4X8f6ZZ/Cf4lTfCyPSdZ+Hnw80NtM8C6jYw+MPF3h3xLF4&#10;i8P6udS1GLxp4/bQPDk//CcnUbvSJjeaZdaVBZyxeTN6F+158av+FhfGz4NeOdX+G/wGews/hb8Y&#10;/Dep/DjwfqfhzW9R8I/FnSCbbxufif478beMtP8AEya3Lc6ZY6R4E8UaZqWp+FfDUtxe2vwz1K+8&#10;XvEl3r/Bv/gnd8Ef2g/hx4/+MOj/ABV1PRYPgEILS2tPH9lDbWfxGuNR8NaH4x0dfhn491vV9N8S&#10;eJfDPgPV7TxV8N7y68Z3OtXpk0PQ5tOuDpcWpQ3X9EZVmGRYLIspznjbAxw2OzStRw8szwuXUJ16&#10;ebY7Nq+SYKnmKyiOLw1N4lYTLKeMxMvaYB13WxkZ4DC0cTOH53UweJ+uZhhcnxU5Uo+yvgq2Iqwl&#10;LDOFPGN04zqRlPklOtVinUlOCajWhOc4I7bwv+0B4t8DeFPDHxVs/DFj4H8AeFtG134aah4G0XU/&#10;EHhXXx/bZubnSdLvNTnmhvtW1S38b+K7LUby7vhPPqBnutAk1zUdNl1Oxt8q++Ln7QU/xcTUfCHi&#10;HxLobx2kGo3nhXwGus6P4g8WeMfEWm20j31pdDWrO68VaRodpf6g+u6BqFnpmhPqEbaRo9ppOlWs&#10;T1hftCeHfiDafAn4L/Enw/oeoWfhi+1rwvFeN4rMF9rN/Pp2p6fBZ3GieN45LRJdRk0LSvEWu+Gt&#10;OtfCzXV//Z15q+zXk0bW7Wb1f9mT4yeEvg74a1fw98Qf2YrbxfD8e9Y+KfhvUfGPg25/4RfxX4qP&#10;h7xBqi6zrfifXdBNj4n8Eyaz4ZmvtJsbXT/G+n6VY6FbWU+q+H7i6sbe1lnFZdl+DyDG5nhcBLNq&#10;1fG43CPAw+qxxFHD0lXTbWOxWHlXVGCxFWNaNWEsRCtH2birVn6FDE1ViaWGx2Pq4WjShRrVMUoV&#10;asKc2qcYRtg6dStCjVnGjSlSjCapS1lRk2ox+qPhr+054+1Kx13xFYadY+BfHPws8YHXdH8H+F7i&#10;4FhcWOnzjxDomtXvhTXrdbTUvF3hK3Nxqt7fa7b6drWijU7qfUp/ENpc28zfn/8AtY/A1/2kfhD8&#10;NvGOm2Pjr4oat4M8b/FPxJqej63bw+NdWWPx1D4UvLTW9eh8Npolr4r0/wALaqllpx8P2nhrR7rT&#10;bzXNRuYPAtrpt5KbL2r9p/8AZc+NXwA1zRf2gPhh4rsvjEvjmP4k654J8MaTo8P/AA0Nq3g/TdWh&#10;1PxP4b8SaVeT2uk+L9d8Ox6JZXGqeLdCNxc+Mbe08T+INEkjvotbsrriP+Ci/wATdN+EPwJ8EXng&#10;LRPifoPjrxl4u+GWr+LtJufGMfh/w/8AETwV8RPhhH4w8RDxZP4XttOMmjap8T9Dv7DVbzwzqnh6&#10;1vIvDpiuw1hqUFqnz/h8srxuKwGbcLY3C4+FericJgsfToLD1qGOweIr5bmGWV4414bHUqWEq4jM&#10;qEZPl9niI4iC5YpuCzmeLlgsZTzCnVgoU41I2TlQxFGTi41YTpJ0vaz9lFQjycsnCDSa5Yy+TvBf&#10;xh/aU+HU9tb/AB78P6t4U0P4gnQ7G4S+sLrQfFmt2/w416whtpvAllqN02iW1vpsMmkadYtr3hmS&#10;XVYrjTY9E8JxT6c3iKx+m/GPxB8PXuveHdQu/h14luvHHiPSvB3hbwNY3mu+J/E7eIfh3qmranpk&#10;9x8P7XVbiyS38XeAfGENrpc7ajqPjLS/DtlPrdpb+EzDPYeJb35p+D3jvxV41+FPh/w5rGoa14Bs&#10;PEHiKC8voNH0bRdV1u+02HXdK8VeHo9JutU1/Srmz8U6FrMNpc2d3DqEuu+IrHSLvSLq9ubTSLDT&#10;LL9VdQ/Y0n0e2+Fniex+Oup6vceOPEWo+Mfhxr2ueA7/AMa6w0V/FpWieMfO8J+AH8b6v4fu7bxP&#10;aaDaeDZ2u/Cmm6xe3n/CNeItVhu7TWZ4vUzyGHq8Q0MPj/qOWZtKWaQksDVxNGhj8FgqVObdGMsN&#10;Voy9lRoyhjKf1rF1PqdOvjMOqXs3SwvDl312phpvC1KtaioYWUfbQoTrUqtbmg+RzvUlJ88pUpQh&#10;TtXlGE7wk1P2Lxb8HvDvxU+G3irSPjh4g17w54c8ceH/AAlr+t/EKHwfoeieMrJ9B1TQdKutPuLP&#10;XLibSPFHxM0+8HhTw7eeGvDOs3WustxdQPot/olpqGhzeX6B8GfEvwq8f/tKfBiY+GPGn2X9h39r&#10;LQbHXNKisNA+Ifirw94Z8BXnjfw4NB07VtV0mSx+LSW/hiw8eeJ9E0HxP4ftdQ8NGd9Y1h9FuLzw&#10;rrn1b8Zf2R5/EWl3sniv4meMH8F+NfFdp4v1Nvjfri6/421i/wDh5pmqaLZ6vYS/DzQtA0f4Y+E/&#10;EFp8Qbu1/wCET1nU7vwNrUuiQy28Gianfxxr8t+JPgn8S/hL4A+JXgK7+HnhTxT4u8VfDL46+FvA&#10;Xxj0HxN4fsviRF4c8ZTWmu33wj1fSdRvI/FOteKtR8KeDdPuvEvhe21m7v5bHV2tPAWrN4Wtl8PW&#10;/wAVwl4i5dQzGhlGWZ7l+aYKpiq+Ax1KjXwyhaisNQxWOw2YV/Yfv8NWoywGMwmGrY5Ro/7Zh8LH&#10;6vLDUfsMxy7FONWrVwdSMalFShXkp1K7klJU4TpUrO1Sa9pQqzdGUajdOpNO1V/Gf7IPgXQpZ9L+&#10;IS67dRaXH4mW/wBDttEtvFS+BdJbwybfxLpH/CX+I9KlstMksL7TxZ2TeHbSbXvDUnibQhqxtP7Q&#10;023nbJtfC37WFx4V+C+p/Fu1uNGsPGej/Hf4rX82qa/4X1PwR4b/ALO1jwnBZ3Ftq/hfxD4p0qw8&#10;WalotvoOr3djfSQ6r420fSkh8Qam9r4TttHt/on4s/Dvxv8ACX9lyL4YxfDL4meAfE+pavofhjw/&#10;r/hqC20y5DXNzpFra3fivVtR0q81vw8vxnsLvxRJpPxEtNF0OzubfSNF051mdGifiPFvxJk+EKWu&#10;q+LvA+s3Ca14s07wzF4F+GaeM9Qt/EenaNpmkQ+PPFfiXxJZaV49ufD8GnXN7Z3mo6xq+iQ6nq+s&#10;vq2h6JLpcN9PdaD95g8TQzbEZzj8JDBZtha2MqYDC0lUwlarUjk9LEpSw9bD11RjCpVxzU1XU5Qn&#10;gnOpOhBKqvnqdHDYSnGljoYvDyw9GhXfJCpQjKWInGc3XjVoSnUcYUoeyVP2Tftkoxm+WMPq39nr&#10;4/eK/ir4g/Zo8L/EfRoL/wAWfEL4k+EfBnhX4j6fpN5qp8U6r4l0zWvtMHxG0zXNRk0PXRolpdaI&#10;rrq+lprg8Ca/qPh+1k8KX0lhpVz81ab4D8Ryftf/ABUtdU8Zve+PPh9rHxK8OeErWym1Lwb8NdY8&#10;e2HxL8deD/iB8Jb7xJbx3WqaTD4+i0G3FteSaTrOg6ZoQ0fR9SXUb+K3Zfor48+IPiH4r1b4A/tJ&#10;/BPwQvhfxAPih8NPHWt2fj7xto9j4JfV9A05fHWraHo2qeHtbi8dWVv470hNLv8A4kQ2yaXe+C7D&#10;4d2uheHNT1vU5F0ZfzS+Hn/BQf4323xF8Y3HxDtm8ffCXV/ijqGl+EF1PxLrOreH9Fl0W/8AEt9r&#10;UHhbxr4k1PWNTsdIu5YpYNK1t/7RuNPa2hTXNRtpxdX8fjZXhVmOXZhmeR0qNTFewxdDF4F47Dup&#10;l7qYl06+Fp0qdKzrTlTqU6co4ijGrh6OK5KnvQg9cXj8PS+pYfM62Kr03WjOlyYeo5youhTaqVJq&#10;pQlTi5xvTmlWlCXsar5/ft+wQX9nT9t39nn4Xfss/HL4xfGD4T2mn+L/AIia/wDC7xt8ONY8M+MH&#10;0Lx9pek6h4M8d+BfEOmeNfDmpWHjDwJd69qWi6ff/DrxBY6drMeueGNKvNG1fw1C1vdWvrP7L3wG&#10;8NfsxftGfst+L/CnxQ+MXxO0X4F6x4/0me58U+AdE0G38bfDrX/hDrNjc698KtG+EWgadptnq93a&#10;+LryX7N45lvbmPxHHoukaveaVe6lpsGpfF/h/wCMOhatZfDHwZoPhvwZaat4P00+MbfxedG8P/D7&#10;U/HvjAXWh+K7/wAF2Pibw1epoWtXF9o7RnW9bed9Qn8XeKkgXxZbfaLqV/JYfG1v4C+KXjyf4ra1&#10;r+k2HiW1tfiXongXQfG3hLwt8TB4c8Vz3WpTeINfTwjqH9ma14o0/UQ82uXXhe3iZbOzsZfiHq39&#10;oWI87SnmWe4PDxweX5riaMMCsNmmCyypTweY1sX9ZrOhBU44qVOrPDzfLOdOdajST9peth2oul10&#10;qmHdqs6VOaxdCGBrTjLE4WMcO8O5VJV6VOc6DqynOcfbU05uXLJXc3KftnxZ+FfhH9pT4l+A4PH2&#10;vXGs/D8rHr3jE+O5PBugah4/0r4daloOreGfAl38QtR0nS9auPhvDe+J1034i+CbrwyNU8Q6w8Mt&#10;xrVnc2cmlj0Xx94Ql8FWVp4sS68EeCtK8BE6nqeiaX4m/wCEI+HGp6t4ikubbTYfizrcq+KvD+ma&#10;noniHxRog8JeKLufX9a0GN9D8M6z4u/4Q7SbCGLyrx7+zV47+O/h7xJ8Yf2ePBvja/8AG2uroeif&#10;FSGC7+HHhj4Q63qnhO2h1rw/4j8Gw3OtajZ/EDxw0yWcHibw54H1bTYdd8W6hZR2/wAPrTVrO/1F&#10;szwJrXx28UeLPhnpPxR1PxP8HvDeq6ylh4J8d28ei+IfC/ifxjo93Ho3iXwn8ZNNaNvFGqWl1pXi&#10;v+1Lix0/RtbnjhubuHS3mW21W3t+SePisLhZUa0JYHLaVfDV8rxTjRqwxGHiqldKnQU8RiKuKgpK&#10;nXoYOriKmHo4evRoOygvRxl51cTfJqVP+0atGcMdSputT5ajhCnKFWrKk6XsqqpVp0liYUlVlUUp&#10;WfO/zd8W/tV3ni/xF4k1jxdrOhWVp/aPwwm1/SfhxeXdzqXxT+N2j+E9D+JHxD8BeJNO8M31npHi&#10;XwrovxM1G3Frq0K+Modf0dIrnSYNX0bVjZ3v7A/Aj4ofBf406D4I8Ova6FpthHqGsnwP4D1+8uJv&#10;DHii51jVUvrrxhrXiu/tLHX7Lx14vbw5aaEs73mr6drPhaC0nt/DGn6pYR3z/np+3n+xt+z/APC/&#10;4p/DT43+DviH4t+DnhfxD4t8N+Hvin4M8LXGhaP4C8D+IvBXgXS7/Tvi98OLixku9Ni+Huv/AA+8&#10;L29pFo+i6lFrXhSz0+4TQrW91eS68PSfJn7KPx5+F2i/FnTJ9T8L+JLvwHZ6ml98V9Wm1nz7zxpq&#10;Ouzypot/EF03SNM8K2Oh34gk8Vx6PeaTfa7pmoPdzKDEl1H+lYihknFfCkM44dw+Ow1Cnha+JWHW&#10;Flh5YbEezlhq+DlTrVWp1HiMPyUWsXVi+aNSjUp4arHEL5zB4vEZFnFbLc1qYOvSxOJpUp1ZSdZV&#10;sPUnTxEMRCsqbqQoxVRyqxfJGCpShUhWq040J/Xv7TXws+KWm/tEfFDw/wCAvCHhb4z+F/jN4zn8&#10;C6DoXiL4R6f8MoNY+KHhG207U/Fnha71nUNR8VReC9as7zT9Egu9Rls/C+n/ABgt4k8TNarp0Csf&#10;inT/AIyfE39hnxx4u0D9qEXfwv8AEfxF0bwh4i8OPdafpXxh0rVtLs28RvdaZp/iNhLoVlqXhefW&#10;IbXXtF0Ce5h0241C1trm4lWK1Y/pN+0PrnxQ1f42+AB8MW07WNO+PGl+DPGMd1e6WYIovil4Ivb/&#10;AE/xR4sXS7oXK6Z460fwhpOi+HdD1nRlhv441GrC9bVbi8s7Xzr9pL43aDr934XsviBotpceKNBb&#10;xJYa/wCB/in4T1WbxJ4P18XWnR6lf3ctpcwzWl74qht7CXUdEvLO3fTrjR1urSS8sNUtbuXLKM2n&#10;mWVZNl+NyrB5pl+Y5bTjjo4eoqWZRWA9nHD15RUKtCjGOLy9YOu6mBqc9WhO9XDylRoLTMaOCoPH&#10;YrD47GYXEYXFxhgqledGpha7r8sqtqkpUJ1HLDVVXgoYpezhVhGMKlOM6tX6p17wl8U/HPxK+B9t&#10;4W+DvjT4ieIpdR1T4tQeHfGOpSwfa4b23sdL8JtpmjfEHWBaa/oFlqun32q3Mk2ma14SsfCsTnwx&#10;JPodm1jJ9mfDn9iX4eftB+APA/x9i1vxRqPxh0vwz4il8P8Awg8Ha74G8GeDPgh49sLzxd4W8VeC&#10;4rrxrfaZ4hivvBviS21LS5tQmj1zw14HufAHjlLHRJJvF2qadcff37NvxO8BfGfWNXl8MfDy2+Ge&#10;gfCjwr4c+EXwz8cfESPQtV1rxBY+INJe10GbW/iBp3jG10vUxoVv4DudT1qHwX42mlvorvSrfSPE&#10;niVfEUdgv5rfs5fCX4g/BH4o/Gv4r/CrSvBHhTwz8dJvF3xK8H/ED4H/AA8+HWreJvCunQeJ9T1y&#10;Lw/8W5NWfxP4Q0vwlqviqfVNdPgjQ/EXg2+1O6ule68V6RrfhbxVBqf+VnEOWeLnHmYcQYTIMtqc&#10;L5rwZ9UoZRXoUp5iuJsuzXHYvD51gcyxccc6GXYerkuY5bnNXDZRGOe0qFHH5Lifq7x6r4b9xnGO&#10;LpUV+6qzqLD4jE4bFewoUsHUqUYywtZc9GnWrxdbAy92VapT+sVKNRSnD6xRj9ZfDXxj8GvD2peN&#10;/EXjfRrzwR8GrqHUY/Bei+IrRvhP43vfB9/Zaj/blxHB4Y8RaF4wk8OXf9gaprtn4U8df8ITrV94&#10;bs9D8S+GruJbmxS5/LX/AILJftIfsr/CT4TWFr8MPiPc+BdX+KPhj4c+JNL+Hngqx1q8+IXibS/D&#10;PieDxLYa34H1XXbS28Q6N4G8UHSNLlufGmo+JNIsfCmo6VrF/wCBotd8fXTQn7C/bi/a4+COu/BT&#10;UNa+Omt2Pw+1vQNQ1XUvhXZ6l4agtda8Iab4x8G2XhXX/i7qWreGJvEUF18PPGWmr4i/tD4cajfW&#10;HiXXNG8Q+GfDfw8S6tdQ8P3ujfwr/tY/HLVP2lvjz4v+KureI9f8a6ZqCPpWgap4kJ0sWfhC1eSH&#10;RvDeieHFvNQsfCXhTR3e7GjaWId8NzeapqPiiW68Q6jealL/AHd9HvwyxXEvD2SRzz22X4LL5vHY&#10;/L8HyYvBxxdPFyeAwWDxtVYzC1Hy03iMbP2s713OeGw2Gw88A6PxvHPF9bh3AvDqnRlm+Joyy+NO&#10;WIrL2GFlG1atOlF0Ly5WoUq1FNRnP2LxM3CrTr+sfHfxzN8WdbstV+KHha++EGo6zrN7pmk6n4oW&#10;58ZalqFpq9jo0+t+F9Y8ZQWj3C6l4O8Tz2fiHQ4dbSwNnaav4gvvF99e+ItU4+HrTQNT1k2ulaNp&#10;2pajq32siXTbKya933lwRAzadsVmnt2eParoJDEiedc+WjoXk8RC5D3s97qU2vXGoJYXEdzqDXR1&#10;OG2ESWn2K+ubp5rhmS3htLZGaaRDDbwW8RSDCV698KNM1seVqEaalZXkd3b2EGo6jCsosYLu2keW&#10;6t4Va0XWF2vbgx3TL9lklgngkcysV/uThjh7DcLZRhsnwbjTwmCpqlRw9OWIlh8PGOrp4aeMxGLx&#10;kqblKVSTxeLxNV1JzaqQpezpU/50zDGzzTF1MVWblWqvmnUnyupVdormqKmqdLm0SXsqVNKKV1KV&#10;5PoNR+C2r+BfC9x4m1ewji160WNl0GV4Wv7GEkx6t5elWlzcyz2sNq6/apr+SWdZBdxPZwQRHPRe&#10;HPFely+DNbm/s6efxNHa+BrLVtfh1V7a2bwF4b8Z+H/En26bRbbTZ5NcufD1lo1tBqt1LeQzRaPB&#10;p99BaXQ0ee5Prfii21G18H6jam8XSbrVBq6Cw1CSKzu2uYrFoYrcSXGsXUk11fW8jz2sV48JvLS4&#10;HkPcR42/K/wc8Q21pqmpQ3cZu7qy0nXtLgt2lidxd6loeoaVHcGO2+1W7iJmi+02i+fazRM1vMWh&#10;lJac0h9ZoSqqKlKEbKKUb3V4ySVRSSclL3ZtS5JKnUilOEGvoOHsVLA4mlQu4Nyva7V3ywfK+Rwb&#10;TdNtpNOdPnjK8Jzg/wBsP2i/+Chslz/wUJ8YfFX9nD4s23xO+DPiuDw5aWGg+MPCV/rvwz1e30/w&#10;BpMGtabZ+GvEVp4d8R+H1n8a+GbRh4l8Nah4Q8UahqNn9sbUry2hiDe9fDP9vX9nLxz9r8PfHr4b&#10;eJ/2eNW8SWPi3XL/AOJmkWOr+Pfgl4n03RNVk8N6refatVtfEHjDwta3sfh630DxMsGheM49D1QF&#10;oPEeiG5t7sfhj8OfCXhzWPh74N1bT/FDeHvE051XzmltBrfh64k8GapGujvqttoyvreh2msLrVzZ&#10;6jeWNpr7zWVs93a+HmminvU9WvPHuvfs6Xvg7xv498K+OLnQdCudfvvB2r/Brx+NM8NeJfFsmp2i&#10;6dqtp8SotM8UaNpmj2klnq2meLPA9vokWp+IU07RzqsVle3GqJY/iNXw54cxGAwHDmGp1qdXL8Bh&#10;8kweMjWpYPNqkctovC0MVUnTw9PBY7EtwpyqzxGBxVFJOXsKcFCK/b8TxnnHtsbxFialKnRzDFVs&#10;1xdH2E8XllF5hWjVq01CVWpisNQpwnVk40MTQqVZO0ak6jc5fs18Uf8Agn/8Afjt4fh+LXwyNknh&#10;/wAT6jZaT4E8e/CS8g8Vab4k0+dfDFkNWvr3SdSt9KjuNL1/U9eTXvDy6tdR6fo2n215d6bp2o29&#10;xap+S3xZ/ZN+OHwVuBqjxJ418P2d5PbvNoc89v4ltVs7Sw1jU/tdtb21m9qt3o1zBMbqSDRpFtri&#10;FIprq4BnPl/wQ+PfxP8AB0UHjr4VeKvEXw68RTXniDXXPhJodP8ADlp9ui1vUJvDupeHLgan4e8T&#10;+HLQ6lFINP8AGuna5apNJcPLZtPHbTr9/wDgn9qjx98c/gx+1XJ8RbTwzaeIPgL8DvGfxk0nxn4b&#10;07TdDn8XzaZ418I/DDw54a8RaG9rf6XbStaaVp1lLqWhvpiPDtsLPT4LiRbhvlMF/wARZ8Ps1lDB&#10;cR4DiLhSnjMPgfqGbxrvHYH6xiaOX4WMVy1JyoqrOjGrXweMUpVatSUcvpYek3Dlx2W8G8XYb6zi&#10;cnqZVmtXCVcbHG5aoUsPUUMNLG1ZSjFJe0lSjUcKWIoThD2Vnip1ZxhL5P0v9s74heEfhMPh94b8&#10;e+O/hb4p0zxBrXiT+0dGl/s2z1vTtR02xsp/BOvWmI1n0XRk0231e210NqtzHrF5frLc3cV5dCL9&#10;9v2eD+3Bf/s2+DtZ+JXxx1D4ZeMfiZoem+KLK/8AB/g/w4nxC0D4bavZC58Lpc6hrkc+h6D4w8Sa&#10;XNa6zfvbeG7xNAt5rWKHTHvHuFt/xAtNM8E+O/ghpnxR8V6T4AHj7wzodrr+sW3iaK/8R+FJZtC0&#10;a60zVYPG3hzTbn7dquneJZI4NV1W0hjTWjf3kGo6dP5sJK/1T6lf3Pi7wz4D8S32i2ug3/iT4dfD&#10;q8ufDtgl2Lbw5fXHg/RzJ4X0o38tzqDWWlSzf2TaQ3/mXaNAXuZXZXZjxc8ZcfgMiwVHC4KWS5nL&#10;O8Xl2Y4mtGjVnzZZTozrLLqs4P2mEqzr0YzqSpRlKmoqypyjKp+u/Rc8B+G+J+NM0xPEsqGfZbgM&#10;lwmYZVgpKtTw/tMfWnThWzGlSnH/AGilClVeGhCqoxqxq1UnWp0uT8vdc/ZL+E2uas+r/ETSde+O&#10;HiQTec3iT46+L/EnxWv3lbZJNItn4k1J/CtmshBXydI8LaZAI1VVhgIdalT4X+C/DtpZab4U8GeC&#10;/DtrcSQ3s9r4c8GaDoNtHcQiVITINO0q3huJ7a3kKRzM0ssEcnlhkWQqfqT4C/Eb9n/41+LPj54U&#10;124+MPhzxH+z/wDEVPBesSeFNC8A+JPDfjG1ne7htNZ0LUdS8W6HqmlRR3elalpuo299pd0sEsAu&#10;otRkdxZR+zaB8OPgHotmum+IfHv7QPj27hnvJbfWLrwj+zz4QupbG5vLm6sbK8Sy0nxXbXNzp9nc&#10;ppX9pwW9gdThtbSe80u21L7UW+GwnA3jBxRl+HzN4avWw2Mo4bE4D63xDgZe1oYqk6sakKSx1WOF&#10;VKLhGpRr/V6sJ1VCFKTpV1S/p2v4+/Rb4CzbG5Rh8wwtDMMvxWLy7M3k/A2bUo0cXl1aGFq0a2Kp&#10;ZJReOlXmqroYnDSxmGrQoTqVMVFVMP7f4V0HVPFHhDxj4Y8baBLo8PirwXeLqeg6rd6Bo+pTabqE&#10;Mb29neIL6zmWWbT1mF5p7SCZbO/trS7SFpLdEr7p+Hf/AAU0/aV8Pwaf4Z8XX/gDWJL3UfDml6r8&#10;TdW8Pas/iiy0hdWtU1nW73R9J1zS/D2rak+kvcoLldPtJprwre3LwGPcPBPjTrvwV8O+KfhDpGg6&#10;9N8JvCXjX4i2ug/EDx98eIk8aafoHw/sdP8At3jHxF4V0j4J/CFtXTxbo4uNHg0LT/Etld+FtXut&#10;cWPVNU0GKxkaT7s+Fv7N3/BK/wCJU8NxB+3H8NviV9ljle+Fh8SPA3guxspYsD+zdQg1TUPh/LPq&#10;1xI4iWwh0TUryKGGdbsWyxM73hsm8WeE8f8AUIzqTq0/Y18RhKGdZZiaUI1qcKkPrEKuP5KVWtRU&#10;ZxguTEOjFVIJQlzTrPeOPo2+I3D2F4lzTIsbiMsxTxVDLM7xPAfEWAniXl+IqUMQsuzb+ycPhsXh&#10;8FjZ1KGIjHGVcJSxTlQxcPbRdKPzJ8R/+Ci3xg039rSD9oDwLqevXvwk0Hw5deH/ABN+z7q+g/DT&#10;XPEvinxHoLeIdI0Lxz4F+Jka6Hrfh3TtWsLrRdUvPBBvLkWj2d9b2upaw80UWo/0kfss/wDBT/8A&#10;Zu+IfwF8JeK9O/aM+EfxW1f+xxqmqaz4L1S7mk0fw7BcXEeo3njzRJbW38QeHb3wgLe40rxhq+v6&#10;B4WtWu9NfVINGsNMntnf8+m+CP8AwSz+FJs5TqHwf1G6F3Y6fYX+p+OU8Qme/wBRmSHTdOim8H6R&#10;fvLealclLa0sk1meW4mMaRozLGV8v+J837M3g7xNa+INN+JP7Hvwl+GFhp9zLfW/if8AZB8deMfF&#10;c2ty+Tt16L4t+PPip8P/AA5Hp9vLaW8VzoUPhHUGu9PDwJfmfyrq3/WeHuLOPsLQks1yvK69eU+a&#10;jUjjq+ExEKST58LKlg8hxOEry55U/YVfbwlFqaq161L2Xs/5V444C8Ds+rYGtwzjuNuHsFRo+xxc&#10;J5Bhc9wuKrRdN0sxhXxvGNHH4KHI8TDFUI06mGnF0atDDYarRrLF/wBIPgP9or4T/F2y0p/APj3w&#10;14iv9Sht72zTQb7Ttcs9StL8T2cZtr6C4ktNheNriYrKl3DhY5YlaQB/JP2h/hxpfg/TNH+I9qfE&#10;Mt9p/jXTBqIub22udGsLDWZotEltraHyotSSGa7ls7jT7a3MttFLJL5yxrKC38sfgb/goP8AB/4T&#10;aNqHhjwt/wAFIP2Z/iR4n/4TS01PwH4s8PfshfFHwpdWWl3PiLUL7xLpnjl/hL4m8UfDvXNfg0uJ&#10;dB8C+IdN1vQNXurtbJPG7Xl9PGt//Sx+zX+19+zZ+1D4Yn+HmgfEFvibDoi2lrqcuuXGmJrct3Gb&#10;e8tdVu4RqFxf29lcX6eboeu5gglkmjt7aRnhQv8AseWZhPNcJ7OvGDxDpwi+X6xDkq+ccTh8PWlF&#10;SXL7T2MYy1Sh9p/yBxRhciyTNpYbKM5pY/D+3qxpxqzwdLHezjJcscRhcHj8dHD1JRbl7F4mbi07&#10;1JRsz7k8D6sl14f0q4tsRwyxQNmWRdjRMpIyjEMnON25RtJCn5iBX81f7c/wG8b/ABW/4KKfFLxJ&#10;pnx08Mv4F8D+Efh1Lq/wqtr/AMN+DvEmgaq/w51y+h8P+JfFXiZrzQrXwpqtvp1vrVne6nHb+Hfs&#10;esQweI/Bniv7CNRb9/8AQNAvfh9rR07SbiS/8MagNRTSzbRQ381u1xGspsJYZp/Ka5sbzLwotxHH&#10;d2ymO3dJMGv5DP8AgrX4k/Z/0X/goPrfxJ8RftPeA/BHijxl8L/gnLrXwi+KX/DR/wAIvBeqfD/X&#10;/CV3b63qd34y8IfB74mfDDxL4y8Ua94d8Gm20Xx7d+HtJ0mx0O90Dxhpt+99BPeeH4h0c9qcJU6m&#10;R0sPVx2X5rgKmIwuIwkMTHE0I4fFKeFpTqcscNicU5RWHxsZc9PlapwqTmqVTPhHMMrwvEXLj8XS&#10;wsMVgMVDDTq46ngU6rr4KKblOSWIjHmUp4ZKUarcZTcadOc4/vX8Kvgr8FfiD+y1J8CdGtdBuvAs&#10;eheJ/hR8N/EOmW2keJfFPgrwdraadqmhx+AtZ1XRI7e51HS7hF1ewn0nSvDl3FGDqulaIs8R1J/n&#10;HSvgR4P/AGVWn+GV94v8NfE7TJvDviZ7DxJ458D6z8QPHXiAeJJ5bjxxpLt4S13wtoNx4o8V+Odb&#10;tdK1C31PVvDx8V6SlhZa34r0/S/DNpdW3wv/AME8f+Cgn7OP7ON9ovw60H43fsz614A8X+KvFV5f&#10;XsHxo+Bdv4s0jxffTrd2viDxN4l8P/Eb+x7rT/Etj9l0vw54J0H4TeHpdP8AF9vCuneJojqd/ZS/&#10;oD+0V+0p4U+INl8M/Flh8HNSuvD114n1nRviJ4UuL3SfD3ijRPEnh2z8Ttc3ejXOlNrf/CS65Z+I&#10;rC4ntvCcFouo6j5N9cLqWkxvaK/4jxVi8uzzhP67LBYTAcbZQoShlOZ4H6ni6VCOLjhq31ehi3Gl&#10;jqSw2Ily18HVrcs5QpUq8Z1J0p/ojynNMpzj3HUrZLmkPaUswwtaOJw9ac6Lq01OthoydKtTrUna&#10;Moxi505ytKMXI9b+M+kazr/7O3hrxl418NaZ8N9F1bw9Z6PZazYwHRbfVYNCU67oOoX/AMNJvFAX&#10;QbLxnqsOqLb/AA/0nVvFOu6LZXcV3o+sXV5Y2V3D8cazr/xc+Hz6B468Oa54e8c+EdQvr/Rhp+s6&#10;LqEvjrQfFurabJrtn4a8ReGvFOp33ie41zw5dQ3V1rE3xH1jRbywn0zVIL26h1HXIDB9c6j+1no/&#10;7X/7HXxv0Hw5Y+H/APhdHws0fV/HcXw38UNrFjqV+PhXqPhLUNRu/LDWGr/Di7v01e48BaTZa9bW&#10;s1n41F1DaaPrmhWOoWV1+UGiftA+BtPt/G0Z0b4nwR3vha4l+OdhP4k8FD/hDtPsvEvhfwkviTX/&#10;AB7pWmyajovxC0PxGLzwn4X8W6TdTW9j5Vh4k0q5m03Wtd8PSeVjuHqv9vZbmOW18fisuzrJsLjM&#10;bUzanCjTo4qE1l+IpVsJQdOeCq4mdPnw0qP7tyjSo+zxjqe0qd+CtWy/G0cwlSoY7C5hUouVOrOF&#10;X6pFUq+FqUa1SlVpThU+sVIzjKPK1CT5sO1Jr07x/wDHvQdKOmaPpy6d8P8AxJ4b0K2e31nUtO8B&#10;30WvaLP4m0ex+Jd14Y1bVvtOrTXB1O90/wAN2l0mjT+Ek1a+0qC20TVNVubbxBZeRzeJbWfxLq/w&#10;X1o/GzVNS+EPiC+8EXfjfwz8LdI0rxVp1r4L0bQvGtz401XRkn8SaF8XbnRfD+uJY+Pv+FfeBPCd&#10;94F0OdtbsbgXslkkP5nftyfta+AtL1DwH4Z+GPxD8W+J/GfiGTxp4EXTPEdhbfC7xb/wjmp+EUGu&#10;6H8YfFNn4XtLTxf4n8YxaVLY+Gxc6zp3hrxM1toHiAaGvhvxBpXiZPm/9lf4xfHD4JaZq3ij9pbV&#10;/Efh2bW/GPgvR9B8AHRPFfhv4k6npOja54b+Kvhe88O232XwzpGveNPC3haC18YT+HRH4j8Na5pN&#10;5Fq+v+BtU1rTtRtbX4PPeFsxo0sxxM8HgPrspwnl9HFU7YyvP28aMMZgqMsMsXKjShhufETnU+rU&#10;5T5v3tKqr74vE4CMKeEw7xeJoyjGNTFKUJ0cOrRrqGJq050aUJznLkhzXq+xU1yc8rv9UfAmnfss&#10;/BL4aal8U/A3j7wP8H4f2g/hr49uPh94Tk+HXg64+MEPj7xRf3Pg/WIfDvjHxJZ2vimw+GvxGGv2&#10;+qapc22s3+k+EvElvftN4v0SDWLzwtd/Ing3xpr3j79tnxBoek+Kp/H3iP4heEPC/wDZvj7wxN/Y&#10;3j34j+IvC/iC6E/jD4m/Du8Tw9ZarrvhJJrfw/fXnxW8NxzaBqmj2nivxLbeH/Dq3Ph+4+jG+Pv7&#10;IPxj+K+seOfEGieF9a8PfGK38TfE6W61v4n22reJZ9Ek8BeHvh349HwTl+G8ekeD9L+J2rSaHdaa&#10;/wAO5PCVjqh8dW15cWbaa93Zeb8dfFq+i+C/7P8AfeH9P/Zo1+LxH8QPFXw88P8Aw/8Aj38TPFth&#10;cyeDdI/4T231LW9F+K3h34Y6X4fvdU8J6prFxb+HviROnh3SvCn9oa5p3hvxLNPb6peaHL8HDLMw&#10;zXEZjQx+W53WzziTK8Dl+IrYt5DL6jTxWIwtLESpY6GIyzG5iuH6uC5sb7SpDE5rhaU8RPDY3M60&#10;aFPnqZbXdOOJwlSnXw+We/UrYWlUxGHkvYayrTw7xNGl9adaNGLaccNJ61FGPM/2ni+MHwl8cJ8U&#10;vhb4t1610v8AsXwVpa/E/RXvltNA8OavZhrW58LeFvC48O3OmW3/ABOdX8KX+ueKfEn2Tw/4G8W+&#10;IJIPDuveLGtPEq2vmfxP8aNonjPS/F2l+BtK8Z63rvxY0j4eeDNc1y30nXbfwD4R0z4oQ6LLouv+&#10;D9Kn0fUtU+I2vj4f+IbG2uPHelazq3h/wp4burO08Q6ZaeKbTwqnwh+zJpfwr+Evw31X44+HtU+O&#10;vi281TQ/C3jn44/CuHwla6t4Y13RfB3jWLXb7wh4HiS30/8A4WfoEnxp1DQfBGheDNBmXUdP8M+J&#10;vEtpa+JNWi0/UdK0f27S/Gnh340X2peGPjJ4EtPC+seHPibo2qfCzxz4r8DfCmG6uL3xZ4btPG/7&#10;Q/gG68O6f40tvDXww/s3wx/YcPxc/wCEp13xL8Tf+EK8V/EG6vfGem/EC91FbT8/xfhjDIMlo4Ce&#10;LzjNOGM0zjNM+z/+0oTxDw9R0co4Vp4DBYFYqGJjl+Hr0K2IxeBw+JlUw2XUatf6tmcITT+jnOpK&#10;jS9q6FLHYbD4eNNYVVORTxPNi4PEVqUXQhVqUVBU5VFrWr8kVGqqsV9nfBzxp4h8JfEz4NavrXwm&#10;ufhn4e1T4e63JBrum+M3+IGi6BBH4ctn8ER3vxH8QaCfFTvrHi618TaOvwT+GN14m0ywvrzU/iP4&#10;21a+8V39pZ3fzb+074p+Jl54t+Jfwb8LeLvgx4w1q5+Evivw54G8N2l7Y/C2Lw5L8Y/FcOk+P/GG&#10;vfAaytrXX9O8U/Cfw1q3jrRpvi9eeNr7UfBPjPwJeeMtZ+Gt6PH1zoXhe/4A+Guv+Fvin8L/ABT4&#10;I1PVPF+ueKfFvxD0fwtImpeErue7XwFquj+ONSlsfBHhiS68GfD74XeM9RntvGVh8SLvXPA/xI0L&#10;w7r3hz4c6nL4U1LxXDq/ib61+InjL9oWw+Pllrlr+zhoGs/C/VU8ZXD/ABl0vwx4f8XfETwR4V0j&#10;xhceFdEv9Ul8W/2h4DgutMt7rVvib4y8AaX4xbQ/iN4U1u1fR9c0vxBL408NX35li6WU8L8c4fMO&#10;F6GX5jnFLL6WAeFxOd/2Th74XHZ9i6ah/bWLzjOcwxNSrg80yrFYGhnrqZnRwUpV8vVTllgsKccR&#10;i8tqU8xlWoUpVJNN0vrMpUq1PDJr/ZKOHhh1yVqdWFSeGap89R889efx/SLD9l7UdG8AfBbS/E2m&#10;2PxW+Bvwi8L/AAQs7j4meBNZ+NNpo198FbXVNO8b+BtL0vU/CNr4rkfXPAuqeN/DvxIsviJ8LvCt&#10;x448FXXhW90i20a70FNasPDfH/7S/gH4G+N9c1m++Etp4Y8YfEX4i6LP428Dw6bofw2tbOz1iw0z&#10;VvCWqaNJ4btrGWym8E+HTHr/AIk061bVdV+NT+O9H8K48YeFLK5TTuE+Ln7WvhPw38XrLwr8H9Wa&#10;5+DPgPXH8cy2vwy8M6JoviK48Ow6Le3eny/234Wu9A8Y+L11HxdpNz8MZtETxVoTx6JY6Te3lh4l&#10;0yfw9oOheH/E7402fjnxn4a+N3xA1iS4tPEnjT4uXPj7wp4w00P47u57GHSPBnhPXp/EGgHRNFg8&#10;FeFrLRfDvhDw7fSafq4V/C134TtNJ8T6Nf8AiC2sf2rw/wDDfNqlbMc34qnnGOyfPMnxXJlmeZtV&#10;ecYGpPGyqYTB4iWDyzK26FS8cZSpVMdia+UYulhFhJ0MNi8ZWq8mPzbDQhP6pLD4fFYXFUk50MNH&#10;2bSnH2tSKnUrU24SlUhVbd5q6lBz5WvvX4FeOl0X4ZfATwT4Y17WvDGs/Ffxj498T+HvEtreXMOj&#10;N4K8IanenQrvxvo2jfDnRtX8O6Z8bdOuv7e0HwlpmpaZqWmeIbCaDxhpvivRtIh0ey/U8XF3o2q+&#10;GE1i10f7b45v5dGi0W41TXdXvLjW9B8IaVrum2lzr+qW+laHpcFrqOgPq9r/AG3caffwz3+naZou&#10;q6WuoTabp34dfDa+1PS/FPwr8B6XpPhr4xSafrk3hPxJbeJNZ1LUvDmnfDv4kX58b+FfB/jDWb6E&#10;ReIdE1XwF4LtfFejeB/H+sWmr6x4k8A+JdB0LX7jUYF8Qj9lfh14MguvEniHUfiLqUfiJNM1nwtH&#10;Bp+hNrHh3wh4e1r4b+HNbn1Iy3XiTxXbeLde1gXfhm9h8I6/Y6dqngDQ/Cr6DrGmWmt3+ka1e6b+&#10;O+L3hhkuQ5/lvFGNhhMwq4+ri8RmUK6rZhxDUeLz3CZjhMdTxWPxU6OElQnKhSwlWvh6uHlSwdqu&#10;KdTGckff4czrFVsHi405VVKiqNHC2hGlhoOnglFUnCjThHkbjGpLlqe2jKtaGzk+B8T6x4/8S/E7&#10;wH4GuLDRtV8deFNd0fw/qWkeCvDfjSfTPg/4qvb3TJtP+IPxAvrLXBpPjTxI934Z1z4aab4Q1HxD&#10;oNlaeKtZt7mV9C8Nw67rlw/xdoOl+H9DuNe8f/Du6xdao1xqHj/wwuh2fxVtvGWkfFDw3bXV18Vf&#10;iNp+uWN7ocFlpJm8aa9q1nqMHiVNCtPFvi6w0mG91DWNBuug1LxR4N07w742+KXgtvEfgvR/F2ga&#10;TrEF5pMmlX+kW2h6b8NtI8OXV3avNfX9z4otPDvjGLxXeah4k8B6Po/gnxF4x1twk2maZrWpePjD&#10;4B/aO0S48U6VpWuammv+CPFHjqfw9Ya54Vk134kPrXxLewl1W/1Pxf8ABvRrmwT4YabpFnaRfFOw&#10;+IVtq+o614s8PeNDqvjK0OqR63qlv9NhMBi5ZFgcdwnnGGw2X8I4aGV8KrKMFjsNn+aVq2NjLH5d&#10;WzLDZfXo0sDSq8tCrVnlOYKONoY/NcTTwmIjD22sMRGhXlip4etUljHKeZQqTpulg1TSanClOted&#10;actfZrmqRp88I+2jFuh5L8Svj1L4A8KeGNW+GGl6R8brr4Z/ELxNp9r4l1jw5em8tfFGgfELSPD/&#10;AId0xW8Q6/pS3WqeJNT8bLB4Z1zwx4cn0wQ30PjDSLy7kOnw16do/wCzl8Hv2rfh94svfDPieaD4&#10;k22g63J438Y2txoGteEP7d8e6hrt74zXXrO80S+1fxRfaba+Kde8J2VtFrWo+HNC8GaZpfhmxW1X&#10;UDaCbxxqnwf1hdF8R3PglrX4gfDzxFo3jKf4bw6rpkvjDQ/DZ0fU/hlY/ETX/A+lax/aeuxeEI7W&#10;az8R/CTRJNZ8JagfCWk27C/8LaVrWoX0/wAGfAXwE8BeLtU8aeG9N8SfDvxHN8SLTxZ8Rry1gsdQ&#10;1XX5rzxRZafpmva/ZaxqI1Pw54S8MWMujXEej63aWFteweMvDXirV7LVtd8LXVmi4lq8b4zhyvVy&#10;6txhk3FWNzfN8wnlcp0cVhaeFjjY4+vKUsbicJRxuVQx2Jq4N5hSyfCzrUa3PmuHp0/rVaXpVcfg&#10;6jkqM6NWhRWFw6xeknRxMKk1Vw8sJh4c/LVhOKpUfa2pe1pzScaU7eb/ALP/AOxLrngj4ya18QvH&#10;/h3T/EXxP0L/AIS6x8NfEb4k6z4jg8P/AA18P2viXQ5PFXgjwlb6jNrPw+vovGFx4qv7jwv411Tw&#10;r4Y03w38PdOj8OeGvDTeOPFnjS70r8sf+Cr37WNt8GPip+0T4C1XxIbqbW/2w9NtdK0WOe58R61p&#10;+tfAD9jb9nKx+BPh7UtMtro2vh3wNpnxY+L+o+Lrtbu81Sw8ReIbK+FppM9hpl06/vJ8VPjH4gm+&#10;Mek6L4h1vUfCM2j+NvFniL4bazawyaiPGgGsad4Q0rRLvTdRsbDRo7HQPD99qviBZ7PxBLoGpQaj&#10;YJMurMpjH86n/BZL4P6b8e/Elnonwgt/ixqGo+IL7U/HkfjXxR4P8O+FPgpZ2uoz6NqPi2WL4p22&#10;taPovgm78Ha+uga78U/Gfifw74c8a+Mdb/4Vz8NPCeseOrrxD/whtr+n/R94/wAZUzarkfGeM9vl&#10;OY5ZVxGScR4bCfU8my7J8tzOrUhHE5lhJ43KFVr82FxMZqvgoYCphcfl+Y4fB16KwuE+b4my/Mnl&#10;UMdg6EaVZVqsvqUKUpyq5hUpUqc5QdRKrGM6UUsNBwqSrzqfubS9o8R+CXxy/aJl+M+jWix+JtS8&#10;deO/CWkWjeErn4YvrnhRNf8AGdn8SLjxlo3iX4s/CfV9Wv8ARdSjXwLFe6np/jjwU1ifDn9heHke&#10;XWLO21axj+n/ANj/AMc/AnVvC2r/AAt8afCnxT4q8Va9pena3f3vgbxzqnh7W4NThXxgNF+BPw78&#10;UeKZ7Xwn4b8JaJ4q1D4ZeLV0bVfC/i2B7Hw38SL3xV460+21iSLQvzc+HXh+XRPiXovgTwNF4e1H&#10;xVfWgi+K+vl/FWir4LtrG/OralqEWqQWdzqXhTQNA8KQpc3MOlWuraXqkSNDcWl7PdyaRZfeHxI/&#10;Z5+Hum/D628c+HNJ/ta18Q6J8PfD3w6+G+ht408V3PxL8bfE1PF2r6Z8dfi7P4oi0LU9P8LS6XpX&#10;xZ8OajZ6Dp2h+EdU1vwungXw9f6/oOiwXmq/2XxDgsslSyzJKlbF4XDVsVQq4HFwVRTUqVehX9nW&#10;pUZw/wBlm6f+y050lH6verVqU4QfL+R4OrjMRUxeOlToVKtCCjiFOKb5XHkUo1KlKcZ1YTqKFSTk&#10;6ntYqjTlKD5T9C/iZ8bvhRrv7NXgPTNBtdD8b+P/AIV/DD4XXVhf6RZW2mfD/V5dO8R6VeeMPAs3&#10;i3wtbn/hdN7oviSTXdav9TtLb4gWniOaWwshrNhong2+u9e6CXxXpvwx8O/ECx+EmofDz41fD3xf&#10;4wn8ZardQ6pq3wr8W+J5vCtpax2d/wCCdE8N3Ok+JPgpp6WMWmfbPDPh7V5xfarrnifRNKkSxfUL&#10;Kb5WGu6Hovw0/ZcuNc/aSHjzUtV8K+HNT0/4a3S63JFZRaDqWu29l4UvfF1roer+CfC/w+8HWVlZ&#10;aRperaR4JaOTw3o2p+F75PEPhq7vLew9z/Z7+HXxs8Zaj4fsP2Zfhw/xR8cfFnxj4uk0m7XwvJY6&#10;B8CvFuveFbr4gzfDvx18RtUg0yyfw74E8P2/jOPQ9T8PnRf7dg1TVPGujXGn+ENG0PXNa/m3NOGq&#10;9Gq1lb/tHEzzvGPCU6k8Qq+Lw+Ixc8vzLC4v22BwXslSnhcTiKVeNSkpVYYfD4aeJqwwcaf2UsY5&#10;1HiKsIUYUqWG9p7B0Ktai37Oam4UXJOrOnUkpUJy9o6fPUnCnGVSUv32/wCCNDx/D3xd8TPiD8R9&#10;Y8GeCNdvfAXh/wAA+BbLUBq2peLdZ0m7u2OueIL3xD4T8Q614Ui8ODU/B095eeF9Su9X8ZxCztfF&#10;o12z07xN4e0q2/o58PeNvCfxF07TNQ0HxDFrUEk+lQX8FleR3Vjp8iR75RL5Dv5EMMv2dLnUbVpI&#10;7e5WXTDOt7bTwJ/HX8J/AX7Q3wr8MX/h/XfhL4t8NfE3WLGS1Op65c6ZBJ8L/B2neF9B8Ha7beMP&#10;CVhNdaD4b8FX2ra94Q174d3nhu11jT/E+n6bHB4V1q5ttZ1O58R/p18LPit8cPg1Yaf4y1rU/Efi&#10;fVfBmnaRpfiEeGvCsUeja9Nr914Ys/CGo241S7s01XTdO8B6lYl31iyil0JvGuq6j4y1jTWsdQ1O&#10;X1uGuP8AMeHo5fkWYZXCeWVKtajUwdN4uWZqHtf3mKlQVarh5wpUoUcNTpWoKpCcKdSpzRhOHoVO&#10;HcLmVJ47DV61LGVVzUK+JdKFBPl5owm4UVVp06tVyrSqpS+rt+7F04uE/wBYfjnd+LGm0b4ieDtG&#10;1TxUnw18XeG/hY2iWC22mXHhWbxl4t03wT8WPixp0+s/YbLxEPBfhTxFZeRaw6tZagPDtl48g0OZ&#10;/EFyLe42L3R7zQtWtotQupNAgj1ax0bT9Y15rMQ6x/wluhaRPrfk6bLJHfxTxeIdLlNloj3ws7h5&#10;5XkuLZ4Gtbfc+Hep+G/iz4A07xvpng7QU/4TP+3vEfhzz4Ira+urPxOim71K6024jS3sPFOtXD6j&#10;c+IZ7e2lhjvY9tleXlxe/bbnN8Q+J00aHxX4W0R7fxt4m8IjQNE1HSNAt77xd4s0aW50+9vND0/x&#10;PaaBpFzfWmoJZXuk69ol1qN5czXumXV1quqpo8Ukd1dfrlWrh8bh55zRhiauHxUcPWo1XCuoNuTj&#10;Tw84wcX9ZlhcPhITw2GUXTp4Om5TjDnVPyMvniKFSnl7lRjVw9Wth6lCapRqUqU6tKE6ym3UiqVH&#10;E1sVL22JUYyrYusoR5oXOBuvibplxZ+LLme1ju5dMe81TTNeubm6gubYXmmzpqdzJZJpTPFLJrdh&#10;BJqtnLevBc2Vw8cN7Jf7I5OL1C21mw0DW7Y3mq6Fqt58NYxqdmftS+HLPVLSLRPE2hSaffiKE6fq&#10;2najLqFlDrNnIl1DGQupR3D2VxfWXhVz4d+LHhH44/FAJ4b1bRvAbfDSxv8A4OfGnxjb+JovA03j&#10;jU9TPhDxRo3xLsNX0m212z8baJrEt94i+GunfD3TPF7+PtL8S6XeR2eg2fhG6n176q8M+BJNN1++&#10;034vfEXQI9XfQ9bs9Fac3lxouraVqtvPez3On6r4suNF07XJrTwjaQ6Zr14sN1JJ/Yq+I9Qm03+1&#10;tZhf5mvhM5eMpN4Z06tZSjCvXrYfBU/aV41HhKdTEYqdFVZYyNPE0KM1WUlHC/V05qUfZ/XfXMlw&#10;tGTw9aM8OlCtUjGnXxFT2mE+ruap4eFOuqUcPKtCvXTp+7Wrus1BxlKf4efH/wCHXgT/AISPwR8e&#10;vhdYaV8AvGlzrPxF+KHxHl8FXF5o/wAOPi7qk/hfRovG3j34peC/Deh6jH43vtH8KeF4vE15BFDD&#10;eJZr4yv0uB5PiiaPzf8AbL/bk0P9hTQv+CbPiHwRb/DHX9S+KfjDW/i/8RfH6X+p6JpGu/BvVtSs&#10;vA+rWml3Xgi9trm80D/hHPjZr+ueDtU1u98Y2vgiax05bHwRquiXr36fpdb/AAp/Zn+IHjTXvCPg&#10;7xR8X9M8JeEvBsfjzwv8W/APxH0i8t7fxbrWj3+laVY/DzSfFfgG8TxBaOuqjwrPpGieLdR8K+MH&#10;tIvDPjrwjqekCaW68D/ah/4Jsaf8fPhz8NfA/wAObOf4VeNfgPpTXHwY+L2v6noWvWV9aar4Z0Bo&#10;x8RD4dh8UfGD/hX2peLPD0viaTwhpsfhfVPBvjXV5dM0260/wTpWlWV7vkuByt5xTz2tiaeNynMM&#10;bi8rzvDYLC1K1GviadNYPLsdUzKODpRjh8NCdSdarXq4/LMXNzWFxihhVCXNm1eo8NXwGBw9bA1+&#10;XD5hRliPZ0ZSoKkqEqcMP9aVR1KtCXK6MYRxtOCpyrUIOUJw/SrwpqXi03fxH+IYtPE2vazc+BNT&#10;OnaDfm48NeGtA1fw34SuG06FvGesOtr4dXxBFZ/2Pq3iCw1jSvCLzJDrtloCXc99d6r1g8a+F/B/&#10;hzwt4y8e614U0GLxVpdlf3Gg6PqN14wn0HXNU0nSbfStOuPEnh1te0y402x1GyltNB15PJ0y7uV8&#10;mwgjvWmST82PCvwE/wCCjPhr4deJfDnx6/ak/Ys1y38Y6jLpvgrTNW+F/wAQNG8K3Q1jSNO/4Sfw&#10;pcXfiHXtY8VXnhLRNB8Nxnw/ongnxzouq6DDHd+MfEGq6fZQDwu3QWWvwfDS/wBc+MFr4+/Y7+KT&#10;3I0/U9UvdJP7QSfEfxH4D8Rf2F4fh/sa/utY1ew0rwpoF7Y6hoerXEel+JtE1b+wtLv9ak0XWYtU&#10;0k8devgMnnWoY3OcvWL9rTrTnmGbUcNOpCNKGIjWwuVSp0sfjquIVGP+zvEyniozqyp0p+zpOlk6&#10;+GrS9vL2tOm6caSwWBwU61SMacKlClSqYqUnQw6p+0n+8p05OjClCPtV7WftPpvxD438KeJNZ8Ca&#10;14Mht/iHpvhh/GNxquleD9Iku9Yn1fUPB93aaD4S0vxxaeJdLttNi1bVprS+k1E+B5LfTtOtdWiM&#10;lt4omtZmm8Uah8R9X0jwxead8NPA2h+Ib8fC3RvF2pazrmp67r/izUdD1XWofD1ld6f4d03w7La2&#10;ujy67q7XNrKV1m8tb6XRmsNGee7nrz3Vv25fD3wrh8Hz6t8GPgzY6P4qjSzbV/Gfxnu/A+nx+LdX&#10;1ZNL8J2ijxp8O9D8GXeneKGsNXhhv7bVY9ft9e0q18L6j4ftdVvY5Lf8/v24f26v2xvDGkfDSzk+&#10;IHgjwz4Q0/SvE3jHWPGXgf4B3GkX3/Cw/DIj01PBVn8MPif4y1SW5vPD9n4s0TxL4U1fVIZvB3iR&#10;re01u38baFqFh/ZycuAzXhLFVMDTw2fYXGZjmUK0sPQynKMzowlPB0aX1ymsbmdLB18FOUcNWqKj&#10;FVpTjKr7P9xXqVZFXMMTKUOfA1Y4fC1IpYjMsfS5o+1q1KsUsPgHUpTi6lbWWKlR5Ixw05TlUw9O&#10;L/XXwr+zd8cde1mfXvFvju38KT+PfE/gzxtrOm6fomgaBNY3Xg+4vpdJ0qGSzsn1uSx0q0NppmmW&#10;eqEfZYp5or59UkuXeb4u/wCCm3g34f8Aw58afskeMfFEGvfF3WPDfx71X4maroHjrVfG8PgrXbzT&#10;/DWhW1pfw6/4hnm8I2yaRcvpc91/Y5a30hJo7qfw7/ZtrPCn55Q/tn/tC+O/CM2jeGPGN1ptp8J4&#10;ZIdP8N/8JdYePfFTabJFBdQat4w0jTtasNYSbVLuBNaj8V62nhPTYNWtdN1PRbG2MsEb/P8A8RPG&#10;158Y7XwrpureLfC/hXxf478XXUfgg3+oeNdc8b+I9bntNb8C+JPEcDahbaz8O9c8J+BNc8OeFbC1&#10;8T2Wrx+Mo7G+8WQhr/w9osl8n02VY/2uIp5XgOH6/PPDVJvM8fxFKrXwVeWGnWrQwmBoYXDYbFw9&#10;rVxkqVXnclTxFacaFCS5J+RjcRXnL6zTzPAVlTk6ccDgMtjhFWpTaoUalatOVTEU5U3DBU3TdTlc&#10;oU5QxE4xjKX7WWn/AAUF+Dnjax8WW3wW8ADwt4j8J+HZ/HGj+IPib4Jl8W6B4l1nW7HUbLQ/EVtL&#10;a6rBL4r8G2ZFpf2n/CISvNqdk15b6fH4f1hYrS//AD2/a0/b1+KvxX8GfDPwZ4/+Jz/D/SPiB48+&#10;FOhatbeEPh34F8Hanp+j+FPiX4L8aeLPGfhUfErUIfE1nb6u1gNa+FV14v07wVpmmXfhfRNc1G91&#10;m4tLO58SfiV8BPHPhy602507xh8Urvwh4eVdU+HFr43/AOEvvr628P8AhTRPibqXh4rf2MtlPs8U&#10;XWsaddy6Bp7yzw3WhRXt3bWt5/aF4Lb6G+M/h278a2XwJv7N2utWi+NHwQ+HPgr9optO8I+KPi1p&#10;XjLw58Yfh9rhuvF8F5p2meJLaO68J6sW8NWbeEbDw74ut9MTwiNT/wCEb0SG78Q+Rj6mZYbN4YWt&#10;xBLKsLiasoRwVoZTgcTVwuHlXqRdHC0qSxDrU6M6tbA+xxFSdClUhDDVlWr1YeNgsbUxlOLeGdXG&#10;U41J0HVUMZXipVoRc6eIxLlVjPmqTarOvG1S0uaEYQpv0v8Aag8cf8La+Pdhq3jb4k/EP45arJ4k&#10;+NHiPxlpng6bVtOl+E+hXGk6J8NfAEVrq/hvT5dPu9c8W+FNI0rwLodimn6jaWnjbxjr8+keHtB8&#10;QabFrdn83+I/iDq/wb0Pwd8H7i78KXnhLw3+0Nqmpz+E5EntPFPiLX38BafHr3huDx38UdVXwfcf&#10;DLxJc2T3mk32oeJvCsul6rH4kOn6ktpaeGdPuvM/2kbr4vfBb4TW/jrwb4g8Y+E/2kr3xR4H+Gfh&#10;y00bw5eaDpV9q/jm68ManfeKtQ1XW5NcfXrzRvDvhXWdbiudTOp+H/h3458T6noun6XBrNve2Olf&#10;Ver+GV+LS+JvBHw9+MfiDWPG3hjxHN4Q8SeLZdP02/0Ky1a3tdd0vxbP4d+03uuxeKPBmkx+L9Q8&#10;O+Cde1+98OW7Cz1HRtNvb61u7a906ozweAw1DMK1aOLoYnH4vLXLFyxHtXmFVtQxlW+GqwVKrXzD&#10;noYmMm61ZVYOqsS69ap2VMNPGvEUKSnRxWGwkMUlCWGa9jTjGMaNHnxEKjrKnh23QhFqlSvaEaMe&#10;Sn0/hX4Q/EPVfA/iw6bonhzTvGnxe0y/0/SfDaeIftVkl74k1Tx9aWM2tzaVcrr974p8InS7C4sZ&#10;fA2l6ZpOkaLaz6jq6avK8Gqnyf8AZ0/Z6+NJ8H/Dbx/bfHTxZ+z74u8IaxqOkR6d8OdYfxZ4m0PR&#10;Y9Itrez8M67Fcxxf2B4Pu/FOjaXP440LxZK2sato3xC0XQda0jXdAtpNLT9TP2YP2f8A4h/FzwLe&#10;2fjXwGdJ0iHSobf4f6v4vurW+l1pvBc+q6NrF/461BLvWtG8LT2l5f3i+CPFNtaeE77xBYaTJpsH&#10;ibxBYatqGnXfnfjjxV8R/CsuuJonj+Txhpeka94S17wzP4iPgfxL4j+EukaHpGuaH4ne0vvDvhW2&#10;1zxdfaTJHJpuj3l9YXvi2Pw94jvtEv7Czi8KafdH4HLuN8Zi8ZnnDvD2OynNM8axeJx1eeJwlXBZ&#10;VDL80xWV08spwo4bNcJisXJKvhccqiWIyqrhqntKf1pqlPtwORLBYFY7FrFSs3P6s241+arFt16i&#10;jOhUgv8AZ6VaFowWJkpczjCE5L5Q8I/BLx58Mm+Ld38RdNufEGr/AB91C513Uda+Is3g3w3c6N8V&#10;dM8M+JfJ0u/8SfDO7k8MeFvh5q2na/plv4W8N23hpPH3ivXNWvNOsYYLHw3qljoWf8KvFf7SkVtq&#10;EWo22m6Tqfhm28JWOgeHZdd0zw1D4+8DWGtG21fxppbeHfE9/J4K1PTm0zVJntdYhk0+z06ffq91&#10;o99rMlxf9p488UWfxqi/Zwji+Iepw+G/hwran4mtPD99qcHivVbXSdFSxa08RR6lfaVonizSPBms&#10;67JfaB4wvNH1/wAf+EINc1YW1zHZarrPiK29m+H3j2P9rHXfBsvwsg+HfhfRLfVvE/hDU5rXU9b0&#10;7TPiJpXw/wDD11Y+Il124v8AX/EkOrzy/wBnafoer+GU0zT9O163U2l3qF/qmlXWkX/x3E3E3EdP&#10;IsnnxDgMBi8LRyqKz/GrDVsvw2XzpUIKOJoYWOLxPs3jaNHE4SOGhWnUw1KnhcVdYmnGcPTw+HwO&#10;Nq1sNKnXoQl+9y9Qr0sVWxEq65pzbcqaisJ7WMvaSlNyqyqQkpQUpPt9T8V/se/tP+CdY1/W/hRo&#10;nxT8H2emWXibxJ4e0fVdf8LyOdJ1G1vNIPw++LngTRtA8R6T47sLuDSWdPBt5bWPjjQ5LrWLrRre&#10;01GWcdVJ4p+Eep/Bz4VeP/hX428U+LL/AOG3hXUvCnij4afF/wDtTX/i3LpHw81O/wBV0j4e3t/4&#10;826x4o1TwZd6LaeGZ9QMel61qCWUMct08KvJD3fxL8VfsE/s2XvhrQ9N/wCEM+FXj/X/AAH4h+Hv&#10;inSPhbbW+ua18MdL07RPCniS31Dxv4WsNR0W3+HMngfQvFkkGi6nZa/pWr3PhObR7W28RvqVn4Wi&#10;h/nH+AHxT1rXf2gNJsPh5q3izw34O8N/2lpXgPW/F/gTxC2oa/4H0fxdrukeJ55rQjUtV1vR/EOn&#10;TXV1r114ivLy2utQ1i5trXVNKtFW1l6fDbMKXFeQYbiLI8447weSYLCxxVHIOIK2Nhgcbl8aWZYO&#10;jUrwnSqUcTXqTpSq08xy3HPGThQazClOWHTpdWMqrLcRgMJjMPhMRjMZOpgcTiMLKnSqRVKpSpU2&#10;4TmlTpPn+sOFX2cqnPR96NOUT93PjN/wT+/Zr/bj+JHgPRfiN4t1LxX8IdJ8AeGdb/sX4b/G3wr4&#10;T+IfhzTdR0vxP4w0j4Y+KfCnifw5eazoPgES+Jre58NadHrvw6ifxLB4ssJbPUNP+0zR/EnwT+KX&#10;7Rfxh+O2l+CD8Vvhp4r8M3M3iTwRpHjDTvDtv8LvE3xL8I6VrPhHS/Gfg2zjnvvHFgkut+E9Q8Fs&#10;/iLV/G+leEbqXSbWBLe+1Dw+dK8Q/TH7RP8AwU+/Zt+BHgbXfhLrmi+OvEn7VPxr8OR29x4t+HPi&#10;jX/DUfhzQkuJpPDXiDXNe0a50PWdN+2v/wAJbZvpls+sXFvqEF7DcXqaTq3lQ/NX7JPhr4W/Dyw+&#10;JHw0+EPj7WNO8M+K7f4ca/8A8LL+K6PN8S/AN5N8HrDxat9q/iDwjown1k3Gr+L7fV9O07QZ7XRr&#10;69udA03xLJo2uw6T4wtvnuHsD4oVY8Y4rPK2Zf6oVcPgcu4DybHZZgVlay+VPEQzviTJ6UKE6uGx&#10;c8RmFCUngYUsJxBhMLZU6uMjhqOXZZpicsjm2HwuGq4aGPpV+XOcRhsZXp4mX1f95hqNanTxHsas&#10;eZ1YVfbwp4jC4hNwpQo1pSq/O/8AwUi/ZJ+Gd38DPDXxN+E+g+E5PEnwpufiNB8SovDmhp4T1jw3&#10;d6rrWsaP4jvx4NubrxHZ6xpvhGfTIIddxr1w1pq2m6t4hc3lxf6XM/k37Mfw68MT+F/C3w++O3xO&#10;tNNuvh3reh+JNS8M6w+haGg8BXI1jVPAngSG3mg03U9XudUubvQNa8P6xoN1afZ7HXL6OHw94yvb&#10;y6tq/WzxP8R/hN8Q/HA+Dni/w14bstY17xJZeK/EetW95pfg/wAZ+CNMu7XS/Eet+KfDnjzTo9S8&#10;L+JdHlurnR73U/D2uHXvD93e3X9vXV1rdu+iQr+U37Rnw213U/2oNL8NX2k/DfV/hMmn/GN/hN4u&#10;1DQNb0LRNJ0H4WaNpMmkaxqml6z4T1vxAniWDV7yDxfqWkabqvirw1eXfhfTfE82rarp1oukj+kM&#10;vz/FYvCYXhTF1K+FxGWYbD4jC5o6WGqzxMKOEqSq4nL3KVWnOtFyxUqWHb9vP2MqlOOLoUHVqfK4&#10;vC4Ojjo5thGsR9Yryw1TDxi1CFWdk1XVNN+9NwU5RTi23zeznUcYfXXiHwV498cfDAweIfC2r6r4&#10;V8b6l4q8a+Co7/QraPV9D8cWXw21TxRoA8eSeHNevrifW/GlnLqUz33iC21C/sNENx8PfFMuk63a&#10;aKs35h/s2/Fbxt4mg8C6V/ad3b+A/wDhIX1e3mgW+sbTxfP4H8USarGL63tor/TZtE0C+1NVk0PW&#10;y9549laJI4LjXorqKH6G/Zm+Mfjbwr+0x4c+D3jbxB8TYrbQ/i78eoLrw3qfifUorjwWX8HweGbS&#10;Dw3omp2t7Y3OmaQfAj+KrH4gajrOu6XdzaTJoPhLQW02xvNb1a7YfCbwTYnXNd+JXiXVreTwn4w8&#10;Laj8D9S8MWHm6d8QIfHfxK8Rr4/1/UvDxuLnUNPgHifxB4W1wac/9m6b4QvLXSVOptC2l3K+3Qw1&#10;bDYHMclz3E5djK+JqxxWRSwMK3LWwFbETw+EeGp1arjUxboTw08ZVhVjCK9tiLex/wBpj5eLlhsw&#10;xFOpgFWorD03DEwqzTqQ5KanXVWsv+XSqQqKnB0eWEpwpc7co04ev/Hv4s22nXT+MPCvxI8Z3fxh&#10;tfEHhHxN4Z8JWOvyNpXw78FaprGtLrHgmDxTpdxJoWm/DHwy+kHWvD2lyaVoOu6v4p8feLJPH93r&#10;N1BBp+k5ug/G/R/2n/Guh2HiF7fT9Wi8NadaXuo/En4P6X4v0LWk+0Wesazd+ANFv7kXNh4d8ReH&#10;tYvIPC97quma7avbwahf2ujeGfs15rbfmdffAD406T4yvfBg1bXYLnxBq3gHxzp0Pi+W50bVbzSL&#10;zxrb6R4IuNfi1HUNF1HXZb3Sp7O60HUvDlsYUOrXWuNFFao91N9N+ANKsYfjlqnh74azJ8MtO8Ke&#10;JNO0m+0Swd/EwH/CW6nbeKte0Dwt4rm8W3ek6LZ+Jdcuo/D+ntY6fc21tpNhptuxsl1RLPVPHxHC&#10;OBwuT4WeWYqGIzDDZdj3DH5fCKwcp1adCVZ1adNVlWp1K1acKVOUKzXtK1Z1faSi4qljsyeMgq1O&#10;p7OtWpwqYWUqkY1vZwcoyT9rRUatOmuaUuanFOFOKjKN4nT638G/iPH8VPgj4ftWfSvgX8Qfi9F4&#10;V+G0fw9+ElivjvTfHfiO0+I/jbxR8FNP0PxPqVtF4n+K/itPA8Hhrwmmr+M/EMdlJrWiw6F4y8G6&#10;BbvY2/7G/BX9lD4ufDr4eX+ta98UdB1+TXPEXh/4hfF/wtZ+GvFd3rPhrToJ/s3hhNa+INxp+kW/&#10;ir4a+EXsrvwXpGnWFsPAuL7xR8XbLTvEOvXoisfzh8KftUfBf4WfGj9mT4rfHz4reHdXs/hp4g+J&#10;3xJi8MyaT428Tax4a8RajDY+AvDWnaNoGpR6dpOl2vjOxu9U8Vabq/hjW79NG0nT/EGhtbLqkl1J&#10;f+K/E7/goZ8bPj54h0nR9PvLzwV8P9Z0pvAvgfwdp/iXRtbsNVh8Hy3+nXHib4myeDpfBWm+BNRu&#10;l1PUbTwl4Sh0rTtFtL290bXvGvimS207Wdatvn8flXH/ABDhMmjRw2BytUsqwOOzHNcbgqc5YqtR&#10;zvNPa5dhIU6lOpOri8uy6hi8wxFL2Tp1sTg66SpU8Vhsx9ShjMpy6rUxk5OpiKldwo4eE1GpQvha&#10;Tc5RtONGi6lSWHw1KUYy5IzilXhKEqP9NI079mnwrpmpfEHwXreqQ+Fvh/ous/DuHRfAvju5jsfj&#10;NqPinRba7ufhxN448X+NPE2u6hod74h0vSbKS30vUtMl8K6+mo+Mo4zpGqeJA35M/H/4m+H5fjr8&#10;OPFnjb4C+Ofh9bT+INJ8I61o2q+HryLWtMWx07xCbu7/AOEs8KaV4d8K6x4l8G6hr+lXPhtfDupX&#10;8GtadG8Utr4iukukh/J/wL8eta0zXtB+HFx4V0T4meLdEuha+D9e1H4oeONO8GfDPRfEWoeGLXXN&#10;V1fw5p3iDRtB8KS6H9v1fT7t7C1fxB8R/F9xeJBqUMjWZh/Sr4JfHj42aX8MovBfjvwnpfiDwhoM&#10;r6T4Ktl0LW4dO8XaDNeazPJ4UkXWfF2veHPiHdPqFv4dm0jXLq21B4b2wGtXHirUdUtb11+WxPBG&#10;dZFxHV4hliZZrOWHeDweDrYrCZbHCZfXpV6V8JhKFWpTx06tScsVj8bm0Hj8RUc6casKOGgz1KXE&#10;NPH4aOFg6uFqwVOo6ns4YyMsTTVKfLVdShTmo1I80YKlVnSVP2dOUFFrk7Cf47fFb4T+JvjBffEv&#10;4X+KrLxCl1o/hPT7q0sbfUdd/aC1b7LceHPBPg74cWsljeWOr2GuB7HxPrXi3VZbiPRtBt/EusX0&#10;Hhm8sre6m/M2y/ba+OniH4v+H/Fes23g/wCHXgvxLcX2s2k3ww0F9V09LJ1TxL4x+KnibXvEdxpP&#10;iCPxV4huL6e/sNBtNQ07xMttrryWlxqNvoqXlx+zPxF+OHwD1xfD8+jeGvF/ifV9b8Y6N4It5/h9&#10;e+HfD3xIn8Q/Efw7a6nosN1pen6ZB4z1L4eeJrrQLpvEGp3d34Q1w39tNZeHb7RvD/iO+uk+PPiX&#10;4Qe5m+K6eArLwLqcnij4oP8AHWwey8OwaB4qn8D2HhDwbolzrXw8+DsWrX9zcaHbm81HWtRe+Q+G&#10;PDsekan4o0vxF4u8i707VO7w+xOW5lXzTCZlw1WyvGYjLaMMbLGTlQw0cPRr/wBn1VQoVKuLoUp0&#10;adWnj5xxTdWnh6qwmGVTDzqKms1p1+ShWhm86lGhVlU5aceWonOUq0Y16ijSU42UqXuJQUr1Kzc4&#10;yR9E+CPil8UPiDp2haT418Pah8R/DPxX+JVvoPiP4Z+N7DTo/CXijw98S3sda8EWutXnjHVtTluZ&#10;9P8ADl/4Ru/BvxJ8N3XgjXFj1b+1dG1O28X6jHrlj/OF4X+J+n6Tr/iDStX+H0PiH4ZafrPxO8A+&#10;Fbz4l6ppS+KE8GWvja+ttP8ACPiH4i6XbeG/FmgeG9M0W11rQbn4mafJZeOItSt9XuPBen+INWgF&#10;sP33+KHgnUfgv8H/AIa2Fv8AEq00nWrFfBeleIPF/hq3vL671f4Yazo3hzVVSHxDqK3sviux8GQ+&#10;IdBs9J117RPD2h3Hhjw1F8PPD9l4YtdS8/8AEXxXZ6prXiO88OXnh6XxN4I1+113Q5dZ17wa9n8R&#10;PAWrLPdanqt1Z6slj4k1Lxdd6HNrV5q01xqet6n4emfU9Wj8Na/b2OjxWkf6n4ccE4LhmvxHVwuJ&#10;qVsBmOKwtHAUI06tKnhcVgMRjqGLrqk+SlHEKFanhPaxlOValg406iqNUXP5niDFYjELL4OU418P&#10;GpSq1Go1YtV1TkoJyg6kYe5KXJLnjCrUUlazk/d/gd8VfhD4Iv8AWvinFq2u/CX4T+BPCHxB0rSr&#10;Gy1O61S78feHtLXQo7iPwzd+NfD2ojUNR8ceJvDXh+2n8UDwzYeJdS8P3On2DW+lXsOpWi/WfgG9&#10;+Cn7XPxR0vQf2ff2Y/AfwQ/Z/vUu/iX8d9aXwLqp/aC8eeH7LX4/FWpaH4/8faz4jm1YeGPi34x0&#10;3wbDqFib/S4tL8FTeINGludM0jSdS1O9+Vb34ReD9C0658SeF4NM+Mdl8PPD+pfBq/8AB+jWWk2a&#10;+GLjUo9X1nRL6ORJdQXxh4w/4R2w+2eJ77VLfSfL0PU9DaXXY9YNnph+l/2cfA2r/G1oPDL+BNe1&#10;D4bC61a8+Jeq/C43GhRfFXR5NSvLnR/hD4E0jwrHYarqfwmiEtzZ3OqyzSH4ieMbbQ/AepJb6P4e&#10;1OS3y4qw2Hy/D5rxDRrYjL6+DwVSnUxVaUK1OlCgqsqHPgXLDyzTN6Mqsq2X1cTiaTWKrxpxUaDr&#10;VGYCGLVTBYar7KVJSp1VQo0OX6wm1GcFVpRmqGHm4+yq0qNJOEYuM4qcqcZfWXhbQ/EniTXbT4kf&#10;A7xBofifT2+H+pa/pXhDSxrdt4i+JKaZqOsaZ8PL3TPhZoWnDSF+HfwzsYNY8KeEtUsrux+IWoaX&#10;/YfiTV9V1zTZrTU7v5Q/bs8M6vP8X/gP8T9c8Ta3YfEj4U3Vz8NPiHpljoWo+FfHOrSWevN4t8IX&#10;baR4TvdAhl0aXxle6zpOu+IodCtbOGK0tIZvst3Z2GlzfVNl8FPiRc6b8PNZ8Q/BD4/te+HLvRF+&#10;Mk+qfEbwxpvhTwJoOg654xv9O8R+Lr7wnd+K9ctvEWn63rN54ov/AIaW15b6Zo73ujT+K9L0W3tI&#10;k8QfTPxK8Hab+1l8FfHXg34uDQP2ldd8O3Hg7xJ+z/r3j34VS+GPHem6jofjO202L4PeI/ih4Pj8&#10;C6R401L4saNpV9pFrcab4y0bQvFNt/Y8virV9Es5rHWrX85wfG+Fy3F5dXg8JUyWGIxWU4nF4fF0&#10;cXWwlPF4hYT38Rh3UwVaKw+Lji5KvUylxwMKOLy94imqWHpfS4jLq2Ny/FUOSrDFVZUsRToShiqd&#10;OvOlGNXmhQqQo1aTUqcKSjTjif37nSqxp39pL5Qtvjz8CI/HNx8PY/AHh3446RrHhNfFvi/wn8Rb&#10;bwbrV3pOkaf/AGheJ4TsrDxpJdW+tWuueCbzxJq91pTaLPq9zaWt7pukarqFyLG9k8FX9kn4IDwX&#10;p+g/s063pnhvwLqGrXfiHTfhh8ZJ4fGV18O9B8e6to3i3SviL8PNPMum+LNWfWPCLXvhnXNA1CfV&#10;/GsGl6ppWvWhZfDfmz/CnhjxqfBl/pXxw+GfwZ8VeCdQ+GfinxD4S8bav8RLbxd458W6Vq9/r3iP&#10;wH4eso/FHjuaLTdB0/w74p8KN4Zj8FTQ2tnpeiaXe6LqXirxDrz6vq2o2/hb8Otb8W+Hfih41+IN&#10;949msPD/AMT/AIUp491rUYtB1GLwJ4hE9nb+D/B/gG20LWdU0Wa+8WQ217YaZeX2jaZpOh6fdafp&#10;rWd7ovh8RR/fYbI8xyOjiZ5Pm1TA4ZUsNSxdGtbGrGZlKtUg1iMBSr1MM54WlXpVcNWpz9rNOjRt&#10;UlW5angwzOtjIwpVsvoYqp/tNSm3hoYZYbBOk5p0cXGMcQozdCv7ejJeyi6FWXLCNOUIfoNF+xv4&#10;z8Q+JPht8OfHX7Ulr4A+JnwvbXvE/wANfHPhjTpfEOgeIPhB8QhZXmof8K8m+IGs+H9Y1nTfAmia&#10;XYhPDzaN4tTTNUtLpPFtvp8+s29hqn5M/wDBQnxxBeeKfAugftE3vifQP2lPBA8ceEfiJ4uu7TXd&#10;Lk+KXgzSdZ0+L4V+O5r9tNt9M8U3GqaX/bskPiHSrm8iXQ30Pw5IbWPw7bWsf7i+O/A6WXw+i+Ff&#10;xW1PxN40n0h/FHxQ+DXxb8Lp4Y0/7brF9eajbePvhN4nvNHv7G40W916bw/YwjULXRNQ0600nX/D&#10;kula1awa3Kl38ofE39ti48H/AAr+DmifHX4D6F8fvG02pfE7Wooda1m88RnwFoV5qPhnS9K0T/iX&#10;aBe6bpeoMmiS6ZqNlpsNpYzJ4estRjWae9uZa4eDc9z2hjcszCllCz/EUa2Mw0cswGJy/IcfhY4u&#10;hmGK+vZfj8RhowrZXmUY1MTjcrzGVKWDxsqCpynWoQjJZ1h8BHL8TSqVauWxlDCz5sQ8Ti6VaNOp&#10;hacKFSn7dRp4nDRlTWGxNJuVfC+09pGDm2vpXXfi94u8L+OW/Zf+G/iPSvCmq3vx68TeIfh14d1f&#10;x1c/EfwR8TPhZqej6Xd/BS60rTn8ReJNUufh34S/4Qbxnd2eo6hdeDrH+zrLQ38Q3OmXdhrV3o2r&#10;4I0HwJ4Y8T61pmn/ABu+J3iy/wDHmu67q+o+Ide8C+JPiNo2n+IdG1DVfEN94h0XwtNY+HfD3jHw&#10;ta3lv4V+KnijU/BOk/EXWvAmk6++neK/Fmn/AAl0m3m8PaPiz9pH4o+EdQuvh3p37PHiiPwnp3w5&#10;j8f+N/iDpHwC0HQdT8dePvFvibxp4s+FeoQWfhbWdcg8PeEPHOheFfEXh/w9c/EHSvBvjnSnt/ip&#10;pXxB0bWx431a51ThvDf7QXw11j4s3n7Tnwc8eeHfGl54Ys/BnhbSvDOmJ448JXFxr+o6p8X/AAp4&#10;t+JXib4e+FvDer65pnw4bwfrPji/134Y+JLfUtd0nQ9N8et8PPhlNJdal4lt/wA9o5hKlk+a4nDZ&#10;RNzhhJ5hOnLE4erhsyxVahisfCHt8LGdHDV8bUjTxDq5g6NaEcRiIUqUqEZVYfd4zFqOYYaTxydK&#10;WMjSpKdKVCvQipx5606NbmqTpwdVU508PCqk6VJ1a1Rb6P8AwU8/ZU1b9qv9n77b8QPEuup8YPg/&#10;rfhLU9E8KReFfC/xY+J/xLs9Rx4M8Uw+BrLwvP8A8JP/AGD8MvDviyX4reO9MfSNZhu/Ex8Q+I7K&#10;W6g8O315N/OR428X/BP4B/F7UPDnw41Twv41+HWl6l4oh/4WJrfgPWDonxF03SfF17pjW/gDwv4k&#10;0rQtSs9OutDi0W28e6L4z8M6Tcp8TbLxHoPh+2fwrbadI39L37ef7QH7IfjT4NeFPgj4O+HnjTwT&#10;8avFngu30m7+MPwlWy8Man4D8O+EdXEeveItZ8E+HviRqqaj4C+KXi3T9Y8Q2f7Nmu+J7S+TVH0n&#10;xD4p8Pv4ln0jUtT/AJSP2nPhnrmi+OZLqLxl4g+MF1/bfibVT4h1y31yfxDZaDr73HjK81rxHf51&#10;Xwzda9rPie/8Z6p4pn0LxHqr3mp6d4k1zVrWDUft9zc/W+CnHOT+IGAeQ5xh+IOGuXGZvQyvL8Th&#10;pYTB43KqFWFOtnGCx2Gw8sLHDYjGwrYfCQziODxvJRnUpYFUcZha1TxuOVUoVnmFLDYXF4iVLBxq&#10;5jOrTq4qU6caU6NCphqVdRpKGFXNKpTpyqz9o6VSq40Lv47uXfVvF+qfvJNQsdY17VrqwuLWxNsr&#10;ie6urzyIdGRZobS2a1G220+N3W1QpFEw8tMfZ3w50FNP8G6FrniW9sTbuRDb2sDyNqGpXNpfRPJo&#10;Wn6PeLc67Fc2sey1kuUsrbRilxFGNXiu4J4H+P7zQmn0q+mm1m007UJ7GS6h0TZcJLcxJ5csXlS2&#10;8F1Y+Tdxb/J82WEEK0ZXeyrX05+zt4s8CfC2+Gvav4KivbPULTVtAv8AWNStLHxNfafcxaMNWjgj&#10;tdUa50Sy+2WhtjCLqK0Nla29xqMMOpeXtg/t5pRox5anLSjGmruMbpJRjqlGKeiv7kUrq0YxVmvx&#10;KEmptuN5yblFLW7bTs1u0r33T8z7n0D9oP4i/D+ygsfhfofh7w2i2Ot6LpHhvxP4O8L+PNanju7u&#10;DVvEM2uapqXhxdJvLm/1fT4Fhm1vTL5/DekaZp+jWmpIY5Qfzk/aK+KHxD8X/HGf4u+PrvRvEGue&#10;Ibm3uNT1HRtA0Lw5LqltaWNlpjWiR6BbwWD2Wk2emWqw2kVoumRRokRRp7iWVvsqx8R6x4j8LaL4&#10;r0K68JyaJocr6VqWnSXmladpVpoU4kIgktdK0GwuNW1TRLuSwudHm1G9sVu7nNrALuaSK3PNfGj4&#10;baN4v8JwalpXiTTdV8QJZyT2dvpOvafHa27QMZxoWrXFuLu0/t7ULMLcWcbXVpbmytoI4QsckcZ5&#10;VhcFzSdOlTc6sHRc1TtNwlZyjKo25JNpNtys7XstEu6WLxqjSarVeWlOFanCXuQjOFlGSg2otrZp&#10;J3XSz08y1b426l8avHviH4s6z4f8A+DdW8ZtDPqPgr4XeF7PwT8P/DNxa6dY6C9j4c8IWU0tl4et&#10;p4dKg1G60+F0STULy6vGjia8Ir0/w14vh0vU7q8uIm1DTNW0zV7fWNJDWUFtrhn0ua1srLUrS4st&#10;T03VrO01GSxvxZapp92ji0EFoLPMctt+atzZ+I/CGuX+raTpmu6OtkIBLdPd2rTQSQgBGa0Wa4sd&#10;W0+aJo3NrPA4xkRzxuNx9e8D/G/RdSmttM8ZCHQ722l8s67bwyDR53ST93NqNtBHPc6c8j/K00MN&#10;zbK7DzvsyYavieIuG8TiqmIxMefEqrOrVqqNvbXm3OTcU26ju7p01zJpSUFZW/RuG+LcF7LD4LG8&#10;uDnCEKFOdWV8NUUIQppSqyVqUnFe8qqVOzs6vN7q+wtO8KfD6/u/D7QXF98MZZEu21G38IwG58J6&#10;neXqwtJZ32lXn9oaz4b0mZbPylg05/EdrdRXU8C6LotnFFcW/p3wg0r/AIV58Hf+ChGmeP77Q9Nf&#10;x7+xdrOi+AL6K6Wez8TeIrL402vjrVdG0ee1VrKTWbaz8N3V/JpX2gXljoMsF1qFtDPMkQ8Es7OT&#10;ULOzkHlmOS3EsN5ayxXMF1bPKsolt7m2eWF45UAIlVjCzkxrK0isi818WNPvtX8Ex2dqrSSaZYeJ&#10;zOXubwT341OIpC00bXhsvPtrXzbK1FtbW6zWxcXpuXLMfiJYSVd08HXxc+SpisBXnUqKM6kJYPMa&#10;OPgvayd2pzpOnN1ZVJcrtFwskff1ZU1RnVpUIOaoYqEFTvThNYrAVMFeUY6KMY1FVh7JU02ldSTb&#10;f0z8KvDEsmm6xDEirpVt4UfTdbsLgiVbhrfxb40GnjS5VK6npVtaJo2uXmox6hPqkt3q2qM2nT6F&#10;ZaVbWk39RX7RUwg/Zn8bXvh258Wi5vvgH4hs/C+tfDjSJvEfiPTfEGsfDG6tfCWo6bZxapoOs2ls&#10;Nfu9Pik8S2cc1z4ciYa5c6TJb2l2Lf8Amcb4g6H8PtBX7J4Vj1H+07rxVa3usQaxZzRyDRtb8c6U&#10;tvpmqafK1k2nzah4uvZrnUnmudLjubJLZNXmk+1Lp39dHj20isdQXR0uJJIdP0200+8N7apAv2qK&#10;0itryJxDd3qvCrSND9pW6dL5GMtsXDKx/jD6T3E+Z8P4zhXiLFZDRx+CyvPcXUeDxmKWFw2acrym&#10;u8NiKeBxNDMLVVh6kqmIp1KThBU6dRt1Ywf9ffRey2hicPxfkmAzbE4HE5pkWEw/1zA0VUxGEpyW&#10;ZUalfC1MZg8XgoV8OsdSeHo1qNam6rlNUKkKdS38b/7K37ZHiH9iv+3PA3iP9nLRLOTxZq+laZ4m&#10;i1rVfiR8LviU0+naXc3+lSW02uah4q8C6jLbvd6pYDVE+Hen3mrieOe/1e9uriS6k/Wv4T/8FK/2&#10;TviXN4T/AOEo8a+J/g5rfiHxR4e0y/0f4r+D9P07wtofgi+1i00vxH49Pxa8IeIPE/hi7l8LJNc6&#10;teaF4k8OeATr9tbQ6fpepWupXUaH83tI134r6nqGu+CtW8Nad4/8I+FvEOseGdf0r4taHaeL9C0w&#10;6b9smltLWbUrO7uIVtYInNndWlzby20hilBMkQavWbn9ij9mXx58BZtWtvg7+0n4J+OenQmHTpfh&#10;Tcw/En9nzxj4M8V2VhqEsGs2OpeMLHxr8MvFnhy2+0Wgk8P6Nqnh/UDbrNqXhrWru882w/szI/E1&#10;1JOhm+Ghg19X+twr4HG0szwtahyylTkoyWGx9OviYThWp0KNDHRmoNxxM5z/AHn8G5nwZw7jKijw&#10;tn8sTip4uGDqZZxJlryXMKFb2ipynDH4XE5rkVfA0OTkqY7MsfkVRQqKc8BQpUpOl+u2iaj8aPHO&#10;uS6jF8D/AIZ6V8IdI186vbf8NB/EH4cf8K8+Ivw+sfEKeEH8S/FPx6nxg+C1z8LIPH+ia1o/j34L&#10;6D8NdU1rXpdXtfCFr4r1vWPAfiu61+x/El/j78O4/jp8QvgNqGs+HPE3iTwb4v8AE3hTwzf2/hjQ&#10;7Pwh4j07w1PqEtuvgfUNN8XeNdA1nSLvSbZv+EUs9c8S61dauq6fbp4u8XyXkeqXvywf2lfHt18b&#10;fA3if9pTxp8bfiDc+EfBXjT4VeEND8V+CofDngGz0S+8PXvhXRH8D6N4dksbiM3upw6SzWmleFtR&#10;8QXVxpdsmvXl42nNc2lrTPBng3xP+1B+yDeQa5cQjxr4i/Zon1mfxA+nXI1DxZ480rwrousaFpmm&#10;Q3Qvx4UsY9OWQlpLyaKe81KLVLvTbjVNIsIf0virwoyrjfwzlxri8blrzvJMFxpnOff2ZjKOV1Mo&#10;y7IcFwtU4eqQxWOw080x880/tHNoexm8NSUcuxGHp0oYqeFjifzjw98aPEvgDjqlwjgc74j4TwmZ&#10;Yjh7CZbLhzNM2xOUZzmeb5jxDSzjCV8PRxMcoqYbLcBlmX4mvi6uAxNOpiM3oSjSng3Xr0fqf4x+&#10;LPjHrvjDRvh98H7/AMXfD3R9M0L/AISO/vfhVZf8Kv8AGPiiDWJ5NGml8Vw+BodE1O18NaeJIdNs&#10;omnnsZ9dvYpBqX227treH5s1r4X+GtPuxqvjhrnxRrVxNM7eIdZ8RxeMbySO38+HUbS51i/vNcH2&#10;uxuoXe4STUZbmyjhlhu7KG7aORP178c+BvBHwk/4KG23w/0vwx4u1rwbqP7HHjLwLo9t4O0nU/EX&#10;jLX9a8YeEvif4J03X7DRdO8K+MW1C5k+I0dtb6Lp3iDwz4o0PSJY9D1HxBFHDocerab+Gvjz4ba1&#10;+yx4Z0jwD4p1D7P8TLLUJ9Yn0VW1bS/FfhnW9em0/WvD3hLxasbWiW3izSdMuNJ8Tarc+Fta1jw2&#10;lrr2jy6T4u1NnnW1/njw3zGrxT4YcG8S5PmWKqYXOvqOGpYCrDESzGMMfgv7QWMzCosbGHt1CtGN&#10;TDqlVhhpc1KVWnCl7Olr9IThPibj2jx5xhxVxvxti+K6GU4HP8uw+Dx2TYLg6eXw8U8p8KZ5VT4b&#10;wGRYTmrQwNaecPOqGa5ZGriIVZ4nAV5VMRjqn07psdp4ys/BXgHTdb1e101NSk/sPRvC9rdX+n2t&#10;prV7Zy6t4m0L+0Wkk0mS+0WC0u9Wv4png1O40+1vtsK2qxwf1R/Cv4U+MLZ9C+KGi3r+BItK8OeH&#10;vDPw6XSNMu/DOp2PhOe0srXRdB0CJte0DT7Dw/q95p2l6zqvizxRonibxN468SWVlqLaJL4e0zTt&#10;A03+XX4EftkW3w30/XNS1nQPAzfEO+8GaTaRaF4c8D6VLqfxU8WRa3dX8/j74+eM/EtjrniFvDll&#10;ZxiT4h/CfwDrPgv4b/tGeKLvwY+o+GtG8P2/xP13V/s74ef8FS/FWoxamvxR8a/EfwZ8VrqfT08M&#10;+JtBtNT8ZWfi+4vNds9PvPh7rsPi/Vtb1L4T6TD4cuW8ReGfHPw/v7iDU9Qgu/h94gtNDs5fC3iX&#10;S8cdwHjs1z/LMRLO8Rk2Fyr2+KhmFGn9axEpVHRdSpgcM3heafLh4uGIrTq+77WNOhVq1K1Oj/HG&#10;I4KnTx+XUaVeVfF4C9WOOx8quEhCdNUlRrYTlpJ0ZQo04unVrUcRaNKVOCU63tKX9QXxNb/gqXN+&#10;w9+0l4Ah+Mdh4L1Lwl8CPEvjLw/8Wj4h0zT/ANpu/wBZ8CeG/wDhKNdttFv9F0DT9L8O6h8RNK0D&#10;Wzqt94s0Hwfb6Y2vLb+FPKsxFdR/yueLf+Cz/wCxH8R/ihrGpeMf+CZ2geO/EviPwovwbsPib8SP&#10;jR8W/GHjvxL4CktrHQILf4g+EfDXjPwd4C8Qa9rNnp8GrZ8K6NoGi6D4jvL2fw1BpT3M11cfqX4C&#10;/wCCnPxN8XfCbx9+zVrfxE+BHg3wT8TfB8fgPXrU/Cn4+L408J+G/iHNJoPiXU9M8O/s4fFTXNf8&#10;X694m0qW/wBJsbjwN4z8L65pmlz+KPEOrSSK8tofqb4Jf8Ei/wBgL4d2nw38Yfs7fEO4Xx5qXh/S&#10;fFE+oTaf8IvGmo/Emz1vTk1Oy8VfCCxXxUfiTYaJq1nL9q8PadO3jm2s9Ou7W3vfEus3tvdPc/rE&#10;aWIpZK8LLNM34oxUqVWth54jHvCYmpiXTVPnpVaNGnSo04Uql1h6NDE1cPFz5eanNSX6/UyPHVMh&#10;xlLBYzMM1zKs6mKc1mGEhmFPFYmhWw054PE1aSoYLDRpYutKNHA0cNQUHONKjzumnN+zL+yV/wAE&#10;y/2o/CQ+IHxc/wCCeXw58JSXehPrEegWnhjwroniTX/KnkS4vdO0rxX8YLPXZLbT4Xtor1tOu0a2&#10;jIu7+4MtzLchniW//ZR+Dvxc0+z+FHhvx/8ACPwB4j07w1o3ijSdZ+MXw88Sa/qfhy50658Kavpv&#10;wu8I3nxj8feJ9F0BBo3hXWvFXiKPwz4g1I+LrCXxdo2rfabeK5T8W/8AgtN441a7uYvhj4R8E3ya&#10;x+x34q8RX3x+0dvh547v9b+E3gP4o6N4A0DSPGHxI+JHjVvhxpmi+KfiTqs2mDwT8Ovh98OfEF1L&#10;4TtD491vx5d22raJpCfid+zf+w3+1R8UvE3h/wAQeCvDeqeCLS41LS5LDxPrV3qtle6x+9tVa20D&#10;SdEtbnxB4iuJWkjgsvstothcytFDDdtPIkZ+cwfB1epww8HxlXrVcwg6uKwuJxuaY3FuhKdZV8Lh&#10;sPavTxNGpSp0sO68aNR1K3NGU4OPJTWHB8uLuAMmwmPhmv1nij6ljadSnnrxOJyjEfvYxwkZ4HD4&#10;uk6snGEZ061NyxeHqyqQjzxnVp1v7f7n4q/Ef4TfB7Wbv4W2ngCx0zx34j+EvwUm8YyfBrxz4B1W&#10;6svin8e/hB4G8Pal4l+LPjDwxPpdn4ysvh5aWtta+Ndd8Va54Z03xXoGn+NdP8NTald3dpD+XPib&#10;xB4S+Bdr4x8JNrHhPwX4zn8FadqulfFD9mf4+/DT4keLdC+IXhLWxBdXXiabwl4om0nxnB40R1i8&#10;deA76TSviTc3GnWXizw5JpP/AAj9vFc/mP8At/fErWfhJe/s56D8EPjdJ8Rvj/8AssX/AMbNI+OV&#10;t4m+Her654L+G4+JOh+EvD1/J4m/4TnR9e8AoNFtrO88M+KtC16SXVNM1O90Py9JuLmTybf8v/2S&#10;PAWu3/7ZPgbULfT9N+I+m2njCxv9V8Y+DfBupav8Pf7auY7TVL64tBd+ErPTbOHTLq6ntnuhpFpp&#10;Md3A91ojHSZNPu5vQ4G4AwUMlwmd5ll+YZFj5vFupllbF45UJ4TB5pi/7Pji6GJxNaGKw9WjGOOw&#10;tKu506P9pYim6Uo1q1Op+l8J8c8e8VZBgMbxfgcuybOMwni45lk+Dwkqk8JGGKqUcBWpY+WNqzlU&#10;xWDp0cXiZSouUvaUqaqUqtKUpfoj8c/AvxI8OftReJfGumyeHP2lr344eH/AOuau3xF8I/EHwxo1&#10;29hez6kthrfi/wAfWcngLUZfBOieDr7xFcX+halLrtr4b0u7/swxQ6Zrclxux+DfjxpXhpdZ+LWg&#10;+NfGXxn+JfivRpfhZrfhr4l3/jHX9d0vw7qknjS7vdbGk6jaeK7/AOE/hvwZbeF77QdW8I6fDqXi&#10;jVta1Hwd4h1eGS7jNh/QR4WtPht8Rf8Agrn8FPGfivxD8JfCXws8GpqnhX4m/FXxT4z8S/CO21mx&#10;+Fvhubwj8PovAPjpvE/hLRrPx34V+KXjH4xeCZLf4VayBq+j+CfDnjPx5aRXsnhVJ/C/2hvDv/Cn&#10;vCHinwTpUnw+ufFXgf4q6t8Kfibq2i+LtWmj8X2/ho6x4g0z4k3fiA+LfGGk6/8A8JR4E+K3g/4i&#10;anYeCYPDnhbQvGy33gO/0Pw7qdtbeHLD4TxHzWGAx8MRSwWHnJYnC4VOth8bRqTnh3BYPD4fF4ap&#10;HAYXCJUKderSq0MLLMMPTw1OliPaU8OsH+uZNktKrhKlbFYqopxw0sTHDUq9ON4Oq4Sm8PUtVqV3&#10;76k6cmsK6yqcrc6rn8xfs9/szW/we1vW9H+Kl/dXGp+KNOsr74eWviVdf+CvhSfQ9R8FaH428J+I&#10;Ink8NeI9C8EaRonxEe58DWejWSaX8PLbVLmbVviB4t0+11KyvpPqfwVrfxX+IXwnv/F954KtPCs/&#10;g/x7d6x4W+Nf2K7ZYfFHiF7q9+IWuaH4F8cWPh/S/h14U1bXbT/hErT4meGfHV1cWfizRtd8S+Er&#10;1riaH4k6P8FXn7ZegWs9t4LPxBm8Ta74X+F3/CJeBvGniMxXWrfFq78XW3hvwrq/whufhh8TNQ13&#10;w14a8INoXnw6/q1s+n+I4BH4h8PNPbR3Oj6rF9EfB39rv4w+ErTVND+J/h34X3OjfEfWr+z8E6N4&#10;J1jXLLxL8VPFXhfSU8LaJa+GPhHc+IvG8/hy50ywsLm+8BW82gfBfQPi1qPibX/sfiLWINWGuQ/A&#10;4vK8fmuHni8VGnLNVGnUwUsTOeBlOLp05YmnRwqlQjVVbCRmq+HrUJwp1Kc/b4NPBRVD6DJc+yqh&#10;KhQj7WhhYyxEJqjH2zoqrUjVi51pe0qydCcWqVnGbi6ahWleSq/ZPwS+KGk6P8FvGsHjy3TVNR8c&#10;eA/BWp6/4X0e51DxN4j+GtnbeILz4ufDPSfixr/jvSrHwvc6/HpXwk8YLaX6XltLqsPiTwJ4l03x&#10;W1lrlze3foHxp/aG8JfFf9mf4p+PvEMuklfF3wtvfhz8Ul8MX3hbxNeeB/GfiOeLxJrs1zrVzZXd&#10;3pninS9NvdFPjHxLJrGv6lbWLp4csv7Hn+zXT1/GX7Mnwg+Pvwi+FOleHfAuhfDu2b4y2njk+Bb3&#10;Ur6++G3xw8Ua14I+LnhrwT4M+IviLwtcaVBp3i3RbTxS/h3WvEVtqD63YX+g+H9D8L6bq2g6N4R0&#10;K8+V/g14Q8e6f4YuNEsfGeta541+Jtn8S/BV58M7fwN4r1648Ba7o1n4F8TaPaa34b8XfDy68Rap&#10;f/ETwDLH4R8avf6N4R8KzeDdEt5YfGGuaAjancebneU5LicuySjiKVXFVMu9hjMPhqNKNP2Nehm+&#10;LzS6c6eJVbD4WrinZ1ITcI+znOqsTXq05fS4jOMRgamLwLwOEx1LGxpRVfERdWc6UcBh8PGcoweD&#10;nByUYurClKm3PncI02lVWb8If2s/iZ4ctPEXxdm1HTPiB8JfDXxUvX+O0aReF/Cvjuxs/FPh/wAT&#10;z3mm+A/CVkdF1PSvDWh+NfDso1jxxa6XPNP4d8PaHYPc6D4f0T/hKY/050z9qG40/wCEnwY+K3if&#10;wJ45TwP4u+FSvJN4u8fXfjL4yPpvxa1+O8l8M2Onyadpmh+Mk8J+DYofFXhO11PVI/G1npEFgmg6&#10;f4v1BpbLXflD4PfFjXJvCXhn9kj4l/DDwz4duPD7XWq/Bzxj8VNB1Xwra6LpOlXMmlnw/r1/4l8H&#10;X2uw+HNSvdV8TeG774oeG5dV1N9VsY7LxBD4i8D6vq/jV3fE39l/9ob4b/FH4U694muPCfxN/Y18&#10;ORaq3jjw/wCEPh14o8UfFX4SfBXwnp/xUbw98OPhRZfDHxBeaj4p8PfGHTL3TPB8XxX8RWaeJfhx&#10;4g8VaboEl8+gaPbapd/zfxTT4Wx/FNStxnk/DvCeYLNMfm2VrGZlOeI4l4ewOXYiphpZWssngqFX&#10;iHNamNr1pwqUaeKnh8XHh+lSxVWODxma8VOWJpYOSyyrjsbTqxjRr8tBqOEq1JwpJzliFiKiwkFT&#10;hRVOE6klOl9YUuV1I0qf7eXiqLw9488LeLvCXiKKO4sdO0P4BzfCLRNc+M2u6lqB8T/E/wAXvfaU&#10;bHX4fDOrePPGl3Nc+LfFPiuyv3g0/wCGen+C4PD2sp4guPG1teXHyp+0bP8ADHwR41l8P+Gr7wpr&#10;B1Sz8b6R8M2tLfxV4An1XS9RGoaj4o8Z+HNO1K7sbDQr6z0S40XwxqetfDo2Xhi/u9UuNH8K/Dya&#10;bwvZRybX/BRH4L+JPh1qug+O/Cuoy/CPSdD+NlrZeMtZ8QQeP7waJq+i2HhOGx8S/AB/EUWo/Du/&#10;0fR/DF3efCXw/wCGPEfhTWPHPxX1DRfHPxM0rxj4jmx4P074J+Feq65e+Gdf8XfD/RvF934VZbjx&#10;xrXiL4kW8vj/AMWW3xFgF5f/AAw1j4e6Dq/jQ6r46srayutQ1DRPGGu+CvBmm+DoHstc0fTfE40/&#10;UbCD+reFcLk2O4Q4cxmW4mOLwP1Sl9XxMJ4elXlUp1HH2eMxFD27qN14VEr1a+KUY1qWJnQioqf5&#10;1j5zw2Pq08RQlRqN3qRq1Zta3neko6ulGGITlPljrGCd4q8f0C8M+GNel+G9t8b/AANqniKTwd8W&#10;/Bvgp9Ant/Eu7xdpXxI0+18JaZqXi34lQ6h4z1yyn+JXwy1/wd4G8NeFVvtG8Eab4+8Sa0fBVxYz&#10;6xp0nxB8Re4t8VIvib4p07xZ4p+IPiDSPBHwSm8PfEfxR41+HHgXxUninV/FnhD4pDwbf+F9Ritv&#10;E1nF8L/HviG8W21J/Ek95478Uz6VqGnad4O1jXtMt9a8O658UfCg/GtfFfwy+G3iLw3qPhTxxb6z&#10;4I8Ki2+IWleJfE0Ei/HPw74B1u28B6v8PNah0LwRrdp8QdK/4WH4+8A/EDU9OhsdW8AyN4S8d21n&#10;rVxZ6zB2HxV8X+IP2XvH3jb4O6h4on0XS/Dvw113WR8QfGXgLwlqHinwf4AufDp8VahqFlB4ruvF&#10;PgH4hyabfeItCuvBHwx+GNoLPwTc+MNT8T6pruheMfhbLoC/IcU8OviPNaWX4l4apjqGExVfB4pK&#10;nTrYHBRrrDY1Uq/1fFwr1pYJYbCqrHD16n+2S5aU8ZPBwrerl2NnCniasac5YWLw3tIOTkq1eKo1&#10;6cqlKlXjNSVRznJucYKnCKbjToVJL7V+KfxGu/FHxD0D4k/CjxL+0cfCPiTUvFMWnfDkaSw+G3xF&#10;03S9I8rxVaDw7rPhTXPFbeOfCVzq3hfTbGxik1K38e2/hy717wH4B1PxB4s1K1vcjwb+0PrHw58P&#10;6j4V8E33hn4W6z4H1b4neOtC+Kei+G5NU0WD4f8Aie08LT+EludV1XUta1jQG1VvA+pagnhrxlfa&#10;iLHQbPwZ/wAIrPb/AApuZL8/ln+0PqFjpvxB8V/tXwfEXxhLrfiT4d+EPFHgjwF4w1HStC+M/jnx&#10;dqXiDwXoJ1Xwh4G0bw3oPjHw2/jT4aeKvFsvwp+JOr+FfCWt31r4R1b4UWXg+yh0fRZda1P2QPHv&#10;g6Pw74h8c614e+E1x4K8L/HHxTol74U1LSNav/FXgzQLvU4NRl8JQ/Bi6nk+GOieNNWHiXwh4MS7&#10;u/Fy6l4KvPFPgzSb8ePNR+GN94Qi7Mu4Jlg+GsFKhOtPC0KUqFOnXweHwXNUxE5Sq0MTh1TwGBxF&#10;TDv2eFjjJYGlTWMeLpYahgocuXkz4il9brwpUaarVKkqtOUZxkr/AFanCj7LlWInGDcYz5YVlTSb&#10;jX9rGDqx/czS/wBob4aRXGsL4nuNTsNTPi/w98Xbjxz4NvdG1qN/B3jyHQfCHj3wnoVx4X0bxdrH&#10;i7Wo9K1DS/i78Rv7J/4RTwxf6v4d1LTdO1i1stfubSX079p/486/qWta3ofhfw34f8SQW3gvRdKX&#10;xTqHjnxx4dvW8DRtPpvxR1HXfCVloVpLf6kBPpVt4P09dYefxoP7U125uNAjksrjRfxZ+GfxUfx9&#10;qVv4f+C3ifX/AA144/Zl1r41XfinxD4F0ofEPwDq1jrnjnx74i8EeNfFU1ncazqn/CP3/hzwNoOr&#10;eKbGCa4h8OaTF4h0DwUZvDHimx8EeGub/aO/ai+CvxE8IfBn4s+NvFXxD1XU/iB4/wDCXgj4weC9&#10;Ot7rTn8NfFTSofE2r+LrS88OXup+OtWh+Hlp4117wRqqeD9Yk1N9T8Q+JtW1jTIZJvELXEfwGa+G&#10;tOpxHl1KnSlisxeHx2TUsRKljcdVy3DPC0MRhcN7CNak8vqZnl2Cryw+Np4uMM0nQrXrRqKdWt9B&#10;lWf0ngpVXUVGnTjQxkrSoYVYtKapVnTq1F7WpSoYmPLWpThdRjf2ShKUKf8AUn4Y0fwd8bfCHw80&#10;z4G6toniPQ9H8Ta34M8bfE3T18a3eleE9Zi8MaRMuteA9Jn8qz+IttZacNO8I3974d1BbPVrWC41&#10;9phpiJX5fftS/FC61DTf2g7v4OeN/HHxX+LPwO8XfEfxf8KPhdb+IdP8B698HdW8JfCXxhp/hbXv&#10;Cqy6RbaN/ZFhcXmj6vcTaHBqXxIi0qLxZ4Kf4l3ni/xpq00f0Hrf7SP9mfAr4h+D/Duu6lpB+Gel&#10;z3PhkPrdt4V8beBb2x8B2Xh3wf8ADnWPEuueOPC7jxVb6zZ2dx4hisofCPirw/ot7/wk1q1jCP8A&#10;hKbv+cT4TfHGzj+LOr/Gv42+AYtGh8U6TruufEf4weJfFEXxz8CfDq78ReIokjXSvBHxh0rxDptv&#10;rHi7XbzUT4X1C0tfHfiLxP8ACLxF4wlje+uvBKazpv5d4N8HcR4LPs3y7EwpUJ8A43G5Hg8LhKX9&#10;o5Vm9HNs3p55ToVK2bVMuxGNhmFCpmuAxlfhvB4LNKOJhljnVxTrQjD3s6zSNbAU3Os3/alKtXUs&#10;RUqUMVhnKFVSrqrh4V6dOqqk8NUpUsbJYeOHp16cIwppTl+Qnwa1jxprviC20fxXq8PhLwp4V0jx&#10;PPfeMvDvgfQPF+kaF4z8D2uoa0tnqsmoatdweJ9P8TeLNUax8Vz69r/ibwje2niyTxD4a8Ja34gn&#10;GnTfa2gWnx18UfCLw34cv/BniTSvi/8AE74vfBj4P/s4/EcfEjwFZzy6R8TNT8deAlutJ8Mxq3if&#10;xN4ObwNqM3hvwd490PSNI+EHhez8N6v488P3Uus+J4tZPX/ED4a/Az4G/FDwpfaf8ftF8I/D3xP4&#10;016X4rfDDxppHhbQPEVx4Es5Iptb+FfjNdNz4OvdLv8Axjb6/wDDDw/rVtc+EvC0+keH5db8X6Jb&#10;ao1lqkf0d8BfiF+zn8Qv2t9U8cfBzwT4m8M/tI/BDwDqWi+EtV8K/EvxV8Iv2ftGvNU1DXryH4ge&#10;I9fh0oeIPBXgr4ffs4RSfD/wl8KNMGs+J/jN8UvFOk+D9BaXStGtPE/hn+8uJ8+qxy3+38Fw7UzC&#10;jTw0cfSpQhDC4bC4rARrVMNSzbF/WMFXwmCx+aSweW5pjKf9t4DB4SpQxOJy6eGq46b/ADXLMuhG&#10;i8PWxzlV9q6LhCvC+IoVUqlWtQpzhNV3SpKvUwtKr9VxFScajhUlHD00vQ/jV+y34C+F3xj+DH7N&#10;vhrwD8O5/izeahrnww07RviH468Z+FPCXiX4deGL+++I1/8AHVrHVb0+IfhX8Lda1fTdY+HI+FVp&#10;8RtZvvFuv6H4XsvC/iHWvE/gXxNe2n0J4g166/Z78c/DOT9l74lrrllc+JpJ9C8aWOrW+ia3banN&#10;8NLH4i3kus+H/DOlWtzZaL400Iaytj45utB8C698Ib6CPwjobQfD9LvTk818EePPE3iX4UfDnUvi&#10;V491n4l+Mf2mvD/xU1Hxz8VviN8HvBfw/wDE2ofs5eHfFT+Ff2fNJ8L6Jr11L4X+FHwc8G6/aeFv&#10;iVDo8EHhjULPUfiB4s8LRfEa5tPFt9/ann3hrwZ4Z8Pfs/8AirxOraJ40v8A4n6h4yi8AfDjQ9d8&#10;M6J8RvG/iy6hh8BeFPE+oWWipe6BFo2hDQdc0Ox+HukzQLqumavqGs6bf3UNnJfL+McWUq+ZSy/L&#10;cVWTzvB1MZhMbKhVxWIw0s0zD6woY9xxWCw2OjgsBiYyoYSOIp4SlUlByzDC4dOdLD/W1KtLBYWd&#10;XDYWly4pwq0YRq0aNenTpRiquGm4KtGtUqU5QTqKpVSlOThOv7Plf6wz/tD+A5f+Ey8DfFS91jW/&#10;Gnw58Aah4s8eWHw91r4Hn4c2/wC0LJ4V1XxP8P8AwP4C8QGxufE3xrvLfwxpmr6h8TvFOtXdxoGh&#10;tox8H+FPEXiUaDNot79A/s5/FbwKvgrwfr2v37+H7/W/Cfh7XNS8R6RpPh+PSfFujWm200yOPwT4&#10;U17xjqt54gvdFsfEAl04PefESQa5rNhe2ml6XpOn2V5+WGieGPj78Wtd8D6h8QvGvgvwHpFh8F7P&#10;wdH4y+FGnW9reeOvhlrWsap+zv4rT7d8OfB3iTW/CtxpHhL/AITfwVpemePNMubeeKPwOvxB1BvF&#10;elafcN9tfAL4RfDz4meO/hrc+C/hH458BfFHw34Mvbfwl8PfGuiQWng74keHPhLYaJ4B8OfE+Xx7&#10;q+kiDUL+1k1ezXxFrng20uD4m8V3MWveJ00n+zNaWLyM+yfC0qWUYWhi6tXGQxFStUxFJQzTE4vH&#10;Q+pUVha1XEQWIcsXilTrSdRYuVOrWq024ydL2Pr5e8UksRKMYxjFcyrzeGiqcnVqSnGNP2FBRpU3&#10;ySqSlTlVjSjVgk1OL/eP9nf9pj4C3uq3/gTwz4c0Dw/4v8O2dppniS903QxYaOPB8djY+KvBN1b+&#10;I/FrSy30kmja7F4q0vQWudXCaNFB4lvJ9NTVdCgu+8/aG8cXOr6ZoXgv4b+DdD8D6x47sdU8e+Hv&#10;in4s03RZrv4eeORGVtvGi/BVPDviTxD4y8Z+XqTX9jfwaBdT6dfPBc+J7/SdJnsrm8/DT4Z/Etv2&#10;jfFvhrwx4b8SeOPBHgHw34r0HTdQX4WeHPh9ZD4hjVL/AE2BNX8J6voXh/XtW13TrXSYX0fwTZm/&#10;0mIW2m+HrvXPDXieeLw/rUv9AmhT2vwu0SK303RrDwDe39xbDV/Ej2N58S/jJ4xuFl0zTft1xbXs&#10;moS6Nepby6db3Wo+MdV12bSvIYnwTYWEAKfpXBPE/EOMybG5Rjcyw+FyrD06VJY/D4Knh8fhqkKW&#10;GjUwFaLw2BwmBxFSLniMNjK2Pyh1qqjGnjJ4+lGjW8LNsjy54rD4ylRxmMx9edWMqbxUo05TjKSn&#10;OE+fGYqsqU+WE8PhsBmip0FacY0pe3peTr8EvjQ1j8RvGfjj9o74n6Bf+Ofh3pvg6DxP4q8cDwH4&#10;H8I6rB4Qt9BfXPgv8FfDWr+HLPwdquv6/YW/ijUdY+Jnjvxj4nGoahq1toT6Hpd//ZkXnvgj9jrQ&#10;d9h40+Kep3/xf8YQW9xp1l8RPEt18SPD0MVt5A0u0m0bT73VdU12XVGtZBBd+KNF8Daa98l7qdyv&#10;i8x69cxQ/WWkeFvEF1rOm69olxeTzXl3p+n3ninxu9v4g8a2LJfzXOsXUeu60n9h6Lp19o0TW+l+&#10;HPBXhjT3kW7h1H7NAIvMj1PD/j/4BaX8UvE/wZtPi/4F8TfGbwtpB+IfiX4P2HjvRv8AhZnhvwpd&#10;yQQz+LPFmmrq3/CY3lvbwalp81zca6IIbe2urKS10m1hvLBpfs8Pwngs7rYXMXltKVHB1JKhm2c1&#10;vbzrVZOlKni4utQVXFc9GFSFah9UxmNlOnSqvNsZiqdbELy6mawyiNWnQrUo4qtTU54bLcIqc6UL&#10;clenKopTlhJqtKMqeIWNw+FlT9oll2Eg6eFqfDXxA8ffBv8AZf0v4kWzeD/AHhuz+H3iXTPBPhHT&#10;7PxHp+gaf8R57/wN4Y8ZXmieHtP8OzXert4gtNPm8R6PH4T8c/EWzXV9Z8J2cOlaPexeJtCth8i/&#10;tDf8FGfgVceA9He21Lw34A8JeH/FWl65d6Xqep6Rq3xD8Va5bXvh3UfDB0Lwjo8R8LeGfDPiB72P&#10;U9b1y20q+1VtMgiEE8cuoySx/nr/AMFVfhv+0L8fPjHpfxq0L4+eAvgb8JvB3iLxT4bVPFT+PdL8&#10;W6RbeH/E2nazH4o+Gs/gaHwla3GieOo9H0e38Vapq17Fp1v8PL64m8eatq0vhODTJvg/9oD4VT/D&#10;Hwd8PPHvwivrqeTUNb8J2Gn+MvGev6j8U9P0rxvpl/ovi8+I5rPx3PHd6Zqur+Eda8Wt4ftbnxFq&#10;XhHR9T0fxNbS+HrbUToc+l/C4uphMzznB5fgc5o4XB5oq2CWW5dg8JiKc8vwlatVUsdmlajKvh8T&#10;iaUXNrAzrVKeHoLBThVX7zHepXjnH9k4/HYeFfE4zKI4eriKtTHuFRYmrTp0nisJhYVqcalOlVnF&#10;TdWMVOpW9vB6OFD9e/DX7XfxA+I+nat8XPBEXibxT4n1y507xFdeZqS7GtNYuNT06XxdoHhjxRFp&#10;LsNC1prmw8L29t4k8I2OnTMmmeKLLxb4ela3i9U+NT+Evid4V1bxvZeDfDPxaj8DWfgX4paZp91p&#10;t18P9S+ImjagfDfi/wAS3ng/4o+Eo9T8FeJPB3iS20e91DxLLY6Zf+IbvxFHqukQtqF/rVsJ/wA1&#10;vgBDF8W/hH4nj8L311rPxGsfhv4iuNXTRT8P9ds7C7iEVxqt3p+haroXhLU/FNvHpl1rWk3PhM31&#10;mtrrFkNf8Hy3AW0v7P3r4j/Av49eF/GXwK0Hww2sePPhvofwx+Fnhr43eLrTTdCu9T+JXh34azX9&#10;v8ObOa3vNb1LQ7PxdZ6r461LxZrf9t+JhaJoniXS9usXmsaRbw6J+H47hjA5hxnHL8rxDo8T4Spi&#10;s4qYOpiMTRxNbJsBLBUs3xWOxalUhUl7Nqjg1DEYR1q2ObTjh/bY2h51POMxlgpVsVhW41KFPBp0&#10;6EYU1UpQ5KSVP3abU5Qg6zvUjGFNWuuWjU+EvjB+3ToP7CM/xC0nUB48l8QaB+0v4w+Ktj4K8X2H&#10;hr4qWlvqviS/8H/EKXS9X8QjwdenSNK1Dwj4p0bwX4PvdN1/QdK8ReEPCuk6Tqlxo+oXNzZ6x+Zv&#10;7TP7ePx28fy2Hirx18V4b2e48VTf2V8KvDXxGttW1/whc6f/AGb4gvNG1L4e6HH4i0K0a7srrWYt&#10;Yu7XxXrcunavqV+dZT7XZvbWn6dftX/sM/G39rfwn8K9U8J+J/Ellp/wRuPit8LvBnha6tPB9943&#10;+JOkeIvDoOmL4e1PxZ8bLfSdPj0XT5PC2jeHfFfi++S7lv7OLWdR0qe3g8MJL/NJ4g/YY/as+BOr&#10;eFdS+OXwV8d6LonjWHQIbzxJoL+BvGMcXhO08eDw/qOueD9e/wCEu/st9X1a90+80/w74J13WIdW&#10;8Y6naSx3KaVaWTSxf1J4d5DwhismhVzGrgKXEmIxePwWMweKxadWvj8LjMXQh9RjiqeH551cHQpY&#10;zErDVMVKn7dYOWImqKlU+ZznE8Q8lPCxhif7OlSjOk6VNRUI+5Or7ZYaLbpwqzq04KsqcXKFWrTh&#10;eTt+4n7Jnx/0nXNf03T4vDt1f+M/FF7eWPgS3+GXiK88F3WveEdT8I3eh+MPFV/4i8daJf8Aw98b&#10;WUd23hbxZpWi+IPFHw0b4XS6JZj4f6lqHiXXtXspPX7jwX/wmfi6ystUsvEXwvvPC/inWdF8L2N/&#10;e6frnji0Xw9YCP4kTX+jWfiqDwr4X8bLcHTtVudTXTb+7j0qx0nTbq+n+wRzah+Tvw4/ZysviPpf&#10;jW8MXjn4YeIiJYfC/wAPdV+IPhfVILDS/D27xGfiR4tbwRqF14112HWvB8HieLX9DFjZ2kS+LvBz&#10;v4y1HSiy61+rcOr+Efhv4W8C/E2z1nxbdeFZdLi0lIvFGnnS/FWp+HvF9to6W/hOTw14w1fWbez8&#10;X6p4p1LV7K61rw7e6ppup+DNZ0Hxvry6tc/Zbjw58fx5SXD1bJKHDeLlhcfUzTDZNhZckpSwtZYe&#10;sqVFTrydHFUcW3LAylShXpzozqUoVXWqSnQww3tXT9jJyVKMVOvNtKcoNRnVm+WMajcUuaycXD3H&#10;yQa5judd/Zz8M+JZtS8BeEPA3iT4k+D/AIhpd+L9Ii00/wBmz6jrnh+7uPCcx0O+0K0CeGvD+k+P&#10;LzxNrXw3b7Jc6XFoF09ta6LfWy6np89D9oj9nnSPhB42+Gd/r3xq0X4S678JNR0Txt4h8M+OrjxL&#10;f+M9J1PwPpGo+N/hxoXhzR/EHhrwd4j8V+PfGlvHoWmxeHvDOu+MNVPiAeHvFOnL4Z8MX+haJ4U7&#10;/wCKXxb8IWGs+HLvxT4e8I+GLjwpodr4X8C3XhXQRqVxH4fN5bSDSfA/ibSNFupfF+jSaRoPim81&#10;WCW5lgOp6XrfiO18Ur4avWef1L9oXVv2Yv2mtG8PaR8WPino2oaR4sg8G+OvBOvWmneE9e8Q+IfB&#10;ekXn9v6f4b0fRPEHhW30n4Wa54lTxRbeF5/iN4XuJ4vD/hyzimstGOtzal4jsMMxq5ljMZkWZ/2h&#10;meXYTLHm9TMMTl2Dp5lisbQxFCeX1JYmljMLjoVaGGwWJx2IlGnTp+0xWHwWKxmGxVPK4ex+wy6n&#10;ls44tUoUZSp08N7B4pfV5Qc589JRTnTrRpc0aXNrOV/ejVh7ScZ/Mf7R/wACvjKvhL4R3tv4n+Bt&#10;9+y/o8/h/UPin4N1D/hP9A8X+D/HPgvQPEXiHwPN4K8BT6ro/iLX9M1nWru68QXqweJPFGr6t4j1&#10;mXwja2xv706LqHwp+yV+0br3wn17V31qXVfGnhLWodQhtNH8PXOib5fCmh+N9LbxN4q0HwjNpsFx&#10;daH4at7rT0aLxFZarrGiXdxdaVq1nPLrGnXem/or+1LoH7KmsfCT4o/Fnxz8G/iN4X1zwN4a1vwZ&#10;8A7mw+IvhLxT8LNc8N/FjwJbeHYNL8A3Hia88V6ToPjHTtTt/F8+jadpzXms3l5oV54jfRtH8Va5&#10;q+qXnyr8CpvBnw2+JHxK074J/Cvx3ougXtp8JfDC3Hxn8VPc+KtA8PeGLnxp4htb3xv4gj8L+C5b&#10;G6+JWm+HL3xNffDe3ltBod/YWviRnknmh0yfh4ixeGrcMZlhpZJj81oTw9WtHEfV6GWYKpXwmKyi&#10;NbFwzGrjq05e1w+dYTEYfHYXAqOMhgq+X1Y0cXCjKfVUw04Zth8Rh8T9USnUnTqU51cXX5K0K7pU&#10;vq9OlBfV1Vw2Ip+wrVuaEq0K7m6daUV+u+pftc/stNpvwq+J0H7M+k/E74x3fgjxDp+lQ6Dpnj2+&#10;8c+G/AK+E9bhTx/a+HfDOlRaH4b8L+PNH8M63pnij4h+Gz4Xm8DDw5Fq/wASru8sJU06X82P2fNP&#10;1dNe+Iuhade3nhqWP+z9atPh7498ReFfFfivxVovxA1PVX+H3hDWbfS21KG28T6loeo6xdWer3V3&#10;4Z1TX5bjw/Lr9p4e1C91ODSf6AP2WPCPhzxF4d1uw+JXiTwh8Rbf4mfDX4b3+saNafC/W9fufhDB&#10;4oM/hX4YDTza+H7G++Hfwe1YeF/Ec2v2HiC0vF8aajcyazqstpomqax4h8Q+JfB39lL4BfsWfF2b&#10;Svil4b+LP7VPxOvdF+LGrDxTD4ev30i/0PxT4rHiP4eeC9A8P63eI/xR+KupaL8QE8L23xKsfGL2&#10;vh26t9Iiv9d8JWkukaRqH8m8A8UZHwzm/GywmWcY5pj88y7h7Lcty6GN4g4gxGNw+XzzGjGnhIYv&#10;D0cNw5w/lNsbTl7enHEV8Ti6MMow2KxcMTWx/wBHnWHxWLqYaMK1NTwlbE4us1CnRjzVKVCMnGXt&#10;n7SvU56VGVGm/ZwjSp+1lNVKFGl8R3/hLxd4g+P+hn4F+FrC6+AvjXw/o3w88F+B76+u7jwzcX3w&#10;61K/8HftH+E/Dt5qEuqXPjaPRPC0Vg+h6dcrd2Wk3Hir+xPEtpJ4ve2tbb7i+OX7EX7JMngqHxP8&#10;Upvh5+zx4H+Gnw41rRPHNp8EAnhK6+E2o+KovBUHw2+KvxT1RLzSra3ufhzfabqegyBbVfCPjyHx&#10;Laaj401GDR/skUvunw28e6PLoXxT+FNhqEn7M9toHxHtPEv7PiftWaNaaP45+HOhaXZN4h8f+JtT&#10;0GC707WYbTRp7vxLpHgWPxBrukapq3hEWEmr68+laZa3+o/HH7PB+Lul+L/HuhfFf4eeHfDGkaj8&#10;VJ7TRfFur/AmHWvDX7QHgPRPEXxI8a+IofB+jzaN44g1H4b6/ovg+617xWLS18YfEzwr4f8AEXh3&#10;VXtbq41vw7dv9HjcHxjxVgo5fkmc0PD7iXhiplmJy2MMzrYfPZcNZzjK1GGZYjM8bRlkznV4YpRq&#10;ZrQeDzqeDxlHHV8XTw9PDyrUlRVDCqpLFupi1i/aVk61GosH7SWGdVUXKjCc6ajUnWpUKcKrTrUa&#10;dlNQhCv8TftrfCf4x/ED9t280L4f2/wz+JlrefDK0+F+heJPAVnaaDB8Z/hxFY/CrTfHPir4g+NP&#10;D15rE+qeMI9R8ZeDbDxDBNY6rNpOp6Vcr4cWfQbS/gi/KOPw58b/AIUeK/jR4UsND8c+PdR/Z9vd&#10;V0HUNa8WeILX4g6lpGgXukrq82iJqfgzUdf8Mnw/PZaX/allqXhOWTwr4itpdej1Hx1ocf2uwh/Q&#10;P4mfsX6N4i+IXhw2njTw1pnwq8Cy3/jD4leB5p/Dui/C34eeHPiH468VHTdA8C+M9L8Z22p/Ejwv&#10;4w1Dw1r7eG9C8K+Cta1jQtP8I3kll4j0iynsp9P3fgn4Duv2fhdfCzVPHmo+J/hj4I8d30Ym/wCE&#10;z1HT5tP8U+ENH13XpPF2oeEdM1a60W+8EWesaxpFrp/jjVdCXRvDf2e41LWIL2fUvEGn+I/6GyLC&#10;Q4X4WynLMvxPDme1OHcsy7hmvluPyvG5TmcMwy+rOeY1VjK+Y46bxmOwSrSwuU0sGqWY08ww+aUM&#10;8x2XVMHPFfOVsHXx2ZONVYnCe1qyrSxscRCq5xqUqVKnNU4Yal7PC08TH3K0ZSVN0Vh3hqdb2kl8&#10;reG/hnpH7aP7Rmn6fqGheLvBHiH4LfCjxrba7H4o8J6fZ+M/Ft74Tu7DWfCXh3wlqWsW+kabqk3h&#10;XRL3UNQ8UeKbm2ghOlX9nZeDxqb2OpavafSnhLw54s+D/wAGbv4nJYHw5cfs0fs46l8Y/Ec1vc6j&#10;B4R8c2Gu+IPF3hHUPA2vf8JKuifEiPTh4z8OXHir+1LvV9HsWurvQrVvCl1Yab4eul9e+HvxT8Ga&#10;r8dfHms+F/8AhF/gp4fg0a8+DPxC1vSobrTx4k8VW51zxsq+K9IhsH0HTPEvgjRdVsNK1rxB4Hhu&#10;rWa800eIZrLwqLmztNV/XP8AYf8Ain8CfFHivS7ix0qay+K/xU1G98B+P7bXtK1fw5L4svPhp4H1&#10;+10+GXwRdz6hcNoNlpPh3W9L/wCEenvb268XnW77xfrHhLT9bn1XUpPkvE7xBzDg7hrLK2F4ezzM&#10;lSweWcmTZbFYilQlVxEqmYYKrmNOlUw+Dy/EZdiMzq/2rLD4l5XShgZfU3dQw9ZflmW1MVmUsVia&#10;dbG16mPhLEz9nCWKnh4RqUpQpfWIzVWnWhh+enBJ4l1Jpyqq6qfz3/sy+HPA3jTxH8EPHWv+Fdvj&#10;D4vmW/vPEn9v6xLr+nfCfQLXUUT7PdSW0FrFD4h1jTnh8aaLe3Ony32ih9RCaf4eTRbkfeC/tS3u&#10;u/AbwZ+zJ8X9L0TxT428Zpr/AI/8Py+G4tTvfjZ8LjpWstoceq6Pfaj/AGl4VsdRu7XU/DngfUdH&#10;0uytJ/E3hPXfFGtyzPc6ZLZan8e6/wDtG/BX4GfGn4n/ABD8V6jEfhl4o+MPxH8Y/Cv4Jade22m+&#10;IfAGjW+vxeF7LR5vCPhvU7jw9ZL4rn0/WNBsfA/h1LaBfC9o3jXV7myaXSdRi+lvDnwi8NfEb4R2&#10;+pW+h+AfhX8ZY/sumaBY+LoPDGj6wR40vbHxtqN74Z8UaPcadq8lprPhvU7D4j6T4E8dX+rWj63Y&#10;XkVleaJfXdlLB9ti8NkWa4fKsfxFk+Pw0FmOTZjlWIrYupQxPDebU5KupVMVywryhk/1uOAzCjSi&#10;sNVdCpCsp0qqpVeHAqKqY7C5fVoxqUVXpSpTpr/ao0qtKCqKUJypxeIlSq1KUarlVTc4ezlFTa/E&#10;vx34k8Tfs23vgrxFpmiH/hPPBGg/E3VL/V9a0zUL3xjem+8TeMfDv2mz1CzfUYINJ8Oah4n1CSG2&#10;1m2u7fWpL3T9DiQaYYtRu/u/9k79oDV/hr4wiu/DWtX1x4z174f6D8XodT8YxyXXiPxXq3iXWdIv&#10;fiB4N03R00e48L6VbSyEXdj4a0C4udVu9S07R5nnuH1w2iR/tB/saftS32uXi/Gb4f8AgHwLbxeL&#10;r+zufG0/j3U/G2h/ETwnZ6ra674Sl0m/0vQbu/0HSdehtbSyg+HOq+EE8V6hrPhjWl1bV11DxLpu&#10;n3vlmieH9T8I2Ou+MLfRL34WeBLHxV8SZtKbXL2O6+I3w68eXXhQ+B/CWqaAPFum7NI0f/hHru1v&#10;r+C81DxBqXi3QtV1K1vdZtobKz/sT9G41w+VcS8MYinhMVl+NnVwyoTqRqwxWCx9PEUlVp4OpKh7&#10;SVbD4pVnTeFpNKrRxMqdRQUqcF8zQw2Y5dm1WtRjWoewtFpxq0atOVNtVJy0jKM4KcZ1Kkna9knp&#10;I80/aG+BHhTTviPoHxd+Amn/ABN0v4Iav4p8N+Cm8efGLXPCni3xJoXxb8aatrHifx74f8Y+CdAu&#10;J9Qstb0+7WKw0vxhf3uvvYF9B07UrW6Op6a1r9UfCXwvonw48CWug+LvD94/xI+I2jL4u8YeL3tt&#10;LvTLp3h+x0+fw5cXPiO/1A2tlaLo1ppWreFtJa3PirWbfxloV7G+haPpup3E/wA0/s0fEqxQp8Dd&#10;Y0TX4/hrrVpp/wAOdc8OeIHsfDmlQa9MnifWrzxVP430iwMNn4ksb8aT4t0Pxd4Pik8ZXF/ZeGtL&#10;tdW1BdN0270r9EIvDHwZ1f4H+BLfVbDRZPE3ivxHqOs+HF0TWbnQtH+K3g3xL8RtKFnrGs+IvEl3&#10;Y+IdN8L2NlqWmaT/AGB9js/Ec9p4Sa/1IWdpa2djN4uMzrMsvwWXcO5lUxuJdHNMswzzibcqmJyz&#10;2P1jDY7G1XOU5S+tYdU8VCk5041HQxLjDDrF4ij6OBw9CtiKuY4SEMNKpTXPh6spShTrqdCGJjh4&#10;Qpy5o1KU4KMHaUV7SnGTTpwl+cn7Rvw/+Hvxl+A3xP8AiwJ/AKfHfRtG1a00DXr7+0NC8V6RYDVr&#10;p9Q1zxRcG7itdBg0rTtMtba+tPGGqf2No8UIfQITdvYaDefPvwC/Y2034p/Bh/jDJ8VB4o8b6y1v&#10;ZeGv2XPhz4rS0+INrodtqunaZqPi74yeL7m4XRfhb4Rv9ZuP7X0Xw7eaKl9rniXxOzeOtT8L6ldW&#10;nh3Qv3W8F/sh23w++DHiH4hfF74Q3Xxs8O+C/EXj24HgjRXTxJpPjPx34r8S+HdQ8I+JNS+GvhLR&#10;/H+teLU8MaxothZReOvFcWrfCb4Z2GhxeNLnSdMbRZY4/wAEPjyt14f/AG5PhJ460fUZvFlr8WLr&#10;TfEFjoX7S2haR8a9Q1zxxcf254a8beFfjrq2ka74c0/x/q9jrlk9pptjcsLp9P1bw34rtZLK41GL&#10;zfRy7iD+1si4khw5xZi4YjA1M24hoYydLLMbzYbKsKsXDhqGHlTrY/C5fmVKjDH4jE0qGHzDBU61&#10;VYevRqyqey2zXAUMLWw+IzHL6dZzpYXAVaMZ4nDVadfE1HFZhNOLhUnQnUVKFGoqlCvV5XUpKjTV&#10;/wBZ7j/glLo3wd8MWPin4LeK9I+InjH4VX1oPGuofGBNR8YeBNe8KalpmnXn/CI6F468F+P7rTF8&#10;Mx+P573wNZX2ieAo/FFnJb6jq/i3x/p2kvCa+0P2dfBtj4m+HXjbxV8V/wBmz4ceCIfCvw+k1XU7&#10;jwbcfEKytNfsPEEni/TPBOseLPFEPi+90vxT4c1DxZ4K8YW1ne6TPpM02q6R4dgvNc8UbrLSYfif&#10;4pfGT9obwR8VdY/Zw1SHxTZt4sj/AGefjXoemfDuw8Q6fqHwq+F4vfBnxg+LEHgfw5LaeGfiF4jg&#10;8TeD/CE+i+K/2ZfDGqar4qstSvtZksIfFXiDU9Pkl8m8Z/8ABWfwJpX7Pv7T9h8O9Jk8PeP/AI1a&#10;94C8P/Dq3Ok3FpJ8LvCuqX7638VPCWo+MvB2s6VeaBFeasLzXrv4G6jqq698Jn8R+NIPDvxF8KW/&#10;i3SdI0/8Yc/FTj/gjhvFZfmGFzfiDPKfDOJeZYerUoe34f4go5ZiKnENTDYDE08Zk+DxdCvmWKw9&#10;GpBYbC4vKsXSwOMxeDo4LE4v3ZrhvJ8xq4iK+rUMO8VD2NSKdCdXDKpCrQg6k4xxE6dOnQleFd1Z&#10;RxuHVWlKrz8ngXxp8ZeL28aeNo7rxP4e8a6r4yk07WvCf/CuPH/xr8QjTbPwX4Y1SF5ftPiP4dXX&#10;i/xlovwYtfDnjD4VataXz2GuaXqc9r4i8V67e2Oms+o/en7PvirVdXs/2nf2oPEXhr49fEu88ZeG&#10;bn4deH9b1PwH/wAJp8R/Dd14b8AafffB65+L/wASvDVj4h8L+DvC2gWEEus/EbRdN8bXHin4beIN&#10;U1G6iuLeGysLfxV+B/w4+N9zbeBfCHhvw/428LeDvDWueNvivp+q3Pjjw/r+j2XhrQ/i14H0mz+L&#10;i6Xd+G7S9v7vw3qHgjTZfDltaX+qaxDd/wDCwLnSVOlWtnrr6l/f3oXwj+Af7SP7MHjC3+BniB18&#10;Y+M/CWtR/Djxh4a8M+IfEPga317wt8P38L2/xM+Hfg6CH4feEfG9hqtrbRXER0i18OeE/FMur+HL&#10;p5dRS2W+ufv+N62A8PYcO5fxBmGCoYnPsbhsnpZvmWHziDlhcPiMAq0J4rDUMRg8HiMwoYDB1sXQ&#10;xGLw2Fli8FPEzjiac1Rn42ROnm08wxUFUjDDUqdSeHjTpVoylWo1eacpKsp8tKdWu44mpTVNQq01&#10;y05RlCP89nhLXPD3xU+I/wAN0+KOneONXsfFGmfGHw/8U9b8D6Hqeu+F9OsvDGqN4J+CfjHxx9um&#10;8P2PiP4d2Vnoeta54OtfDuvSa/d6lrOj32rKfFuhXmvr8xfEz4c6J8Lf7d+Hmr6Po01je6Ho2hXm&#10;raXNHL4yPhP4Uz6FoF9420TRrC/ufFdr46+PGo+G9FHh0R297ZxT+PtbtbjSG0jQtT0u1+ofCHg/&#10;4s/s26e3g/VP2kLxvHXxGsviv4E8b6va6tB4h+E3w5+H2jSQ6BBe2unR6JqvgrwTP4YuPDnj3wxe&#10;/D7XZNENx4mh1W803w7fah4Pj1W9+PfHfwf+K/xs+MOo/BPwjqPhPW08W+EPC3ivW/ifeaJruuWf&#10;gv4KDwdoa/8AC3NY0Dw5rWleLLvx54n1jWdL+E+jeFNS1bRbmy8f2HjR3ktZL3WL2H7rKc2eHzbG&#10;5ljMZhcFkLwXtcNSqYmrTwzoYKt7VZlh51qEPZxhDE/v8PCrX+s06OFjSoc9S2I5quC5o0I0sPiP&#10;rkJKlKnz0ZVW8RSgvYV4xqVVGcpU5SnUtSp4dzxClP2MafJ0Hwc1LR7rxpoXgHxbPN8MfDkOuald&#10;fEvxb4E1GYXnjGfVotU8e/ESf4ezaFo91r2hx+HdTW48B6f8SdCtPDuir4hbU9KT4h3OteH5tPt/&#10;J9W/bc+AniG6Tw7431FvBXgrwrq2rXHgj4ffCKXVPBniW/1e+0fw9YS6r8QtTh07XYvGEFpbeEdA&#10;0yTw/wCK9U0vwVpthf60lr4Gg1QXtwc/9pr4eeI/hNquq/Cz4W/EDxuvwv8Aht4a+FfhO2+L/iDS&#10;9Cgv/BV94itl1T4nw+DNM8DaT4RttG8NfDrxrb+I9M0TRLDTdV8RRSQSX3ifU9GY6/f6j5b4e+FH&#10;7PukahqvjD4qatbfExtf8K67daZ428VXlxb6+JtJ8P6npNrqviPw9Hf6l4jfXfC923h62/4R/Qr1&#10;dMsl8Kas6zXOkTWE939PVoZbmGGeInXxTwmMw1Kph6eBrYjDYyVavTp4mpUqxqRkqbxdOpTlOhUk&#10;8TRpwcYqKnFw8ivLEwxMcPD6vGVJzVSWLjTqYf2cGqapSSUvaqhOM1GSjJVOaNV2dub9bP2P/jVp&#10;Hi7SfE/jn4WeOfjXHrXivx3bafbW/wAXfEVlrfgm912DwFqupW3h2z0DRNB0fQ7O30Twv4cGpfD3&#10;xD9osJdWsrfT9CvND1W7Nru7nRfivrHj34x/EPxn4U8d/Ef4YtpkXhzSdR8MeCdfu9N+DvjDxTfT&#10;are6xd6z4Dtb6XUdCudS0bRrD4fahpdm9rpsvjKbXJWtk1GdZ7v4r0jUH+Hfw58M+MvCXh/xFN8P&#10;NU0n4davZ+FYrbZ4StdZsPhx4j0L4k3niLU9D0/wxBfar4uutChufDk8E+lReE7SOZ2uANSt2X0f&#10;xn488P8AgDWfhP4K1Dw2vjHS/FI8QfGL4yXujt4n8IPrPifwX8PvCV1a2es6vrVtdeLL/wCG3gLV&#10;Ncv77xvqXhWCzi8f+JNBiXTr3UIorfULf8pxfBGXVcTm+IwdGcJ4rC+xoVLUpz5MJSjVxOFq0m40&#10;cZXo0KDo0Vi6So061SdOjWhTc61H62GPlSwOHVblcMLUjUrVKanSpzq15zhh50oU5P2alVrqtUlS&#10;/eezjF1ITmnCW58Kf2srOTx58TNC+OHwd03wRoHjHXPDNh4qg8falF480fU9Jm8Ra7YjQ/E+jaBb&#10;XOnLo2o+KYtS8feOJPFz2niX4kePbuz053t9R1fTNUm9v174BfA74c69pt7+zX4x8I/DH4V/G3xT&#10;beJPjD4B8R+Ik8SeEj4q8HyaQ3w4tvhz4TudN1XXW+Gmsale33ivWLHSfCniO58Lro2jaDY/Fq1h&#10;1W5tF4i18WeBPC3iTxzbX9rD4cPxZ8BeNb74p/DvxhBdX/w62S2/inxV4I8N6V4c+IFnLrtj4f8A&#10;BOk6Vo7aR4Q1DQ5NfGvaTD4gs73Rr230lJvyJ+CXxIvtf1DWPij8U/jF4z8XfF651TwzZ+C/DtjZ&#10;6VqMtj4Yi0u81SXW7+9JttLtD4am0ebQ/D9tInhvQtKudE0/XLldGMiXJxo5BmmOx2ZY/J8RVybL&#10;8DgcspYrLFDEY7C5vXrYR4elXrYLEyrUqdbL8ZhZYmhi62OryoQweXVYVZU8RVw9PzKmZ1sM8L9c&#10;cMxvPEToVpzp4athafO61SMa9KNGrOFelWlQlQUIOc514VY8klKX7fatY+DPgf4+8CfD/wCKeiW3&#10;jHRrydfEXiO+0XxL4l8G+D/EninWbnUtU0G5s/Cutf2tqF34Ts30fV49Ktbe/udYuLqFtXvbKB9W&#10;1e+i8r/apPjK08eI/gbxbqtz8I3F5beA5fDPwb1fxf4Z0q7shZxeIPCFrD8Lvhp4mtodb8NWb+Gh&#10;4i8R6npfhweK7nUraSxj1N9J1C5h948DaxpunW+oeDvHa/D8aT4Wu/Dmr2Pw3fTNF8cPDo99pOPE&#10;XirRNXkT+xo4Wm1WOXxppH2y4l0iDV/7R01vEOn3MmoS/TVh8R/hN4TsH1f4WP4b8Iar4m1jVh4w&#10;8L2Pj2Dwr4ckbQWtdN03xhonh2SfwxbWUniPU28UaXqlzZabDFqF34WW5nhivDctL8Th+K8fltXD&#10;/XMrrYvN8DDEYfGUVFf2fioYiVPFUcVR9tCpTwmMhCvGlOphqeIw06NKdClOpzuvT9XF4DBYzDvD&#10;yxKwNCrUpV6NaCoU8RhPYqVKWGcm5PFUJyblbEyo1uadOqqcJKUJ/P2i/D+fwNDpdp8Xfh1rkmje&#10;M/2cvB3if4M6p4G8K2mvQahB8TfCmieD9Y8GeEv2dIvEcY1Px58Hfih4asfi78TvFfw61RfhTrfw&#10;cuPFOkXHgOC28RReLrT4q/4K5fGD4NfsifDzwN+zr+y7qnxm0P8AaK+HHiHwR4f+K/xlsr+fw3de&#10;GNM8QL4B8X+NdQ+LHhe5sz4Y0a+8T+LfDNh490Y6FqXhP4ePq/ibxZo+g3OoeEh4r8KWPzV/wWQ+&#10;Ofxr+CXivwH4Uv8A4+3/AMTviZJ8NfHniZPDgvZFufhlqXxe8J+F/B+leMfB+geAND8FfD/RtF1X&#10;4WyWVn4C8e6JnxjfeKfhdY/EeS81OfWruPUv5utQ8U/Gjxt4e8Ya/wCL/iR4k1jw/rXiDR9R8Y6d&#10;4j8WavdL4s8R2sj2mlXur6TPPJbarqulrqN1dadJq0P2mC1uby8swkk1y8h4Y+DWd+Ii8MvFPOeN&#10;cJTyDA0sXjMTwpleW4zJct4kzOrVp5JDE5rQryrVc0yx4NcQ4inl+Mw2HwWaf2lgqbw2FwkMZHFe&#10;bm3F1DDU8ZlOFy3nxkKLp0sVKtCu8EpQVZ1KTtH6viqUYYSjGpSnP6sqNSdOcpxw6p/tP+zRcfDb&#10;xf8AFD4ueBoPHulftXfCC4+IXwYg0DVPid4kTwD4m+Jto2uWupXfwlubXU9Wn8U+Eo/Emladqtn4&#10;j8ceHFn+Hnhi009r64jv7B3bTPzx/aV+MfjuL4g6t8N9f+GA+FGm6XHoum6j4d0q9ttR1LxHYeHb&#10;jUYYrhvEnh6Q+EvFOi63Nc3Ik1/wpZWmi+KJoV1C6vJXHmts+G2uP7C/Zo8N/HPxJb+O/g98N/iN&#10;qc2p+CtBsLHwQsXgj4meJPC1h4/s3+NPhTQ9O8VeKfEHibw7owMul6vqXibUbbTIYNL8Nx2q2GoW&#10;p8r+NWm+Ebn4reK00LTtf8L2nhbXNS+F95b6n8Ul8bSWU3gvWbnwgms3ni/V7eDXLGO6W0TVpYE8&#10;J6boiWv+jeHdFisT9mtv3bgzw1WS8e4vNcyl/bGFxOWqjQrXUsNl2PyKWEyvBZlJ4bMMiy7+2uIs&#10;sw2DzbN45dwBh8FgMwjTy/BZtXoYDDYnGeDnec1cRlFHDRisHWp1VWqQdSo51qGKU8R7GEatLGVl&#10;hsHWqV8Ph3WzedepRpueIw6qT5Y5XhLwRbx+Ytzp7vot0LaWwt9a1yx02SCxFwzNa6reWTWa26Np&#10;wvJFZpzPchCFtJHkCSeqaf8AHNPAHw0tfgs/gPwbPYStqd/NqkusNqWp6XdeKRFptx4vi1HSxZX6&#10;eI10qLTvDtvY6hGI38NW0tlCZBfmI/Kt1fjSpRpg8QR6jZODFqyz3HmwXItHuYA9ik4mN7YvG3M1&#10;1a28wjlWS3itosovIW2r2k1/rn9owy3Fne6dNZWjwTNZyWctuyy6VJCYlX7Sq3CxxtFJbuEgAZZD&#10;tGz+j1NqjCnrNJK7k3KUuzbfxNttttLfRI+DhUbktLWen2V07Ne7vfXtZbH6DfC211D4M+JtL8R+&#10;LNLF58Ntd1290m9tfFelZ0/Xk8NW0t9cWMaziWx1PU7i3e11mw067S4kEEmiXNpdPrX222tvqHxF&#10;4O+G3xk13xB4v+E1j4a0eEad59/4DfU9UuNL1m9ltLGWSz0K9E18tv4s0+O3hi1T7GH0y3uftOny&#10;tYW1o0kPLf8ABPmXwD8Q/Bfj74L/ABb1KCHwr8RPDM0Npqdn8S9D0bxH4c1O3SwE7+EtK8VPD4P0&#10;XxpbaxFpPirSrnxtqsNjqOkWWp6LpRsLi9k83yDTNXk+Evjzxlrnwp1y++MXwJ8P+MNe07wx8TdB&#10;0vXPDdnoiX2vOPCcnjmPxT4b0bSPCN9r11pQuNL0bxfpNrpmrW1gt8NP06S4sWHjRxdalWquEotU&#10;6nJOOqSbWnKnveKvomm1JLbT6Onh6VbD0I1INe2SqRqct5RhG0Zaqzi1ZKSbSs03eLZlfF79nH4U&#10;2PhPUfFXw7+Oukp450CeCDU/BPjG18d+AdU16ySxm1DUrzwN4S1v4VWF7b29rBq2h6Rp1pq3ifWL&#10;PUta0vxVqGneINatbjw0kfxX8VLf4a+HNb1TTvhfJqfjPwnrlr4S1KPW/H1gLP4l6Dqmn6PGvjHQ&#10;7+38O6jJ4W0211XxHeakI4869fnw/Z+HLqW70zVf7Rtm/YLwf4i8AftM+ErW1+JVpqcPiqTX9Zki&#10;+INzLqVvpEdzH5d7b6cn2bVoRdXl5HLG2qWPiCaG3uoRbRWC3hEKL4H8ef2JfGvhXR7nxNaaA2r2&#10;VxItq/iHQLi31PwvNdbZwsU09kt1qXhaZ4ltzZaL4hjhkv7x5ora5lhDCPuoY2hUlFPE3m7S5Zyj&#10;GV7qSXuqF+VxStbVXUk02jlxGXVYqTo0E4JO8qalLS1nKUZuXLdO6cdOazXLyo/Oj4c/EPxb4Dvb&#10;ybw5frc+Fg0TX+m65HcNoclvPcxgErF5zaRfRyu8RvrCQXMgxI0NzCWjb7v8B/EHwR8TlXQ1gm0D&#10;xZd2MzroV7d201vrLQYmS/8ADespsg1yFVa4R7C2ii1AWyvutc76+CtU8Nan4T1Ka7bSTNHBKbfW&#10;tB+0G40yfZFbyz2pns7ieCdl2/6TZGaa6guY5IJ4oJ4GRbEdjp2qWV1qHgm4jguBcxTX/gS/mkRo&#10;py+UutEnnZLi1uLRsOl7DdRSQoFRLpZQLM8ObZHgs1Up29hinH3MVRVpXjb+NTUoxqJe7dySnbRV&#10;I3aPSyPifMsjdOnd4rBKS58FiJXioO1/q1VqcqD0dkuekm3KVGbakv0Kk0XVbq50Xw3P9sli1bxj&#10;4Z8PWOlXF1qMljFZ6lrdpFf2NnpspktFi1G/vzd6jZQW8EtzdypeTk3LRF/7ZviRFrll4/1rRvF/&#10;hrUfA3iGyubGPVfB+pw6hHdaPdXkdlMFjg1C3sNTbTry0uxfaO95btNJpt5buLm5AWZv8+v4I/Gl&#10;9B8c6VD49v8AxZqOhXfjXwRq2v37TnVPHXg208OazYXGua74ct76JrPxBdLolpcN9keGO9utQ03S&#10;2kjkwwuP6uD/AMFnf2av2gfjLe3Gnax+0F8cfit481m2W30/SPg/pWn+K/FL6BZJbWcGn6eNZ8Je&#10;GLG507QNMgtra1s7bTo1jt1VbRppWQ/xd9Jzwp4h4pyDLsBlWVZ1nOKwmYTxqll+Co1sqpYOWBdP&#10;E4jGYmcnisNiaNSlRp0KEZQw9WjUxGIxN3Swrj/eX0VPFPgnKc4z3G8QZ7w/w7hcVlKwlCnm2ZVs&#10;Pnk82lmOEeDweAwXI8Hj8Ji8M8ZWxWKaliqGIp4HC4VJYnHp/CngTWtf8X/CLxD8WYdBtbV9KT4m&#10;67qFjLPIIJ77wFF4mttYtLsM7TyT6inh66MzSeY8jXJhG4SLX1tb/D74m+FovBOv6XY63plh8Tbe&#10;zh0a/wBPS/tdG+0eGrCLXX0q91e1H9m2eptp9syWn2u6s57khbdfOztr8xvgL8X9T0nwD8ePhP4i&#10;8Ka1Bd3Go/HqPRI9bYWep29h8QNH8eanpUWt2cheGK+trmb7LcPDLdRfaGMNtdTRmJm+4viJ+1t8&#10;ZPg/8FvgDe+EPENzc+Ctc+G97408YaLZNHe+EfF3hGw+AXxmN6klvqMN3LpWtte+DtTurLU9MuNP&#10;1eGbT2dLn91tXsr5NjcBj6uXYPL6sYYfF4jC5Z7JqpCphaGFeLy3Dp1K69rGph4yw6c5QqOpOPNb&#10;knb+NHXoxrVsVUxVTl53VdakmpXnjZ0Z1FHljOcZQkm3GTsmrrmvA3vFfwK8P2nwt+Jusaroes+L&#10;dECeI9L1Lw94t1zTLPS9Q174ieIjo4Mkkvh+a0h0DRtX8VS+IE1S20p9XsJZbgRzX1z9gK/LPw2/&#10;Yl+Nt/pn7KHxX8MfAfw/8YfH2keLP2T/AIgeBfin4b+MWmeCk8EeD/h1oPh3/hOPhP4g8F+O77S7&#10;Hx14w8Y3Oi2mpWN5ZRaLZ+BmsIZrbxBrQ8QX1lp/3X8dPjboo+Cn7W9hqF3FD4o8J6P4Im8O6dM8&#10;80UNpZ2E/jGx1m1t47eeNdJ1a18CW0N/fz/ZY/tN413ve2Ykdb+yhZ/Ez4n/ALMH7LM2iaboen6z&#10;qnw88N634BtJdVls9F+LkHhmbw8fiX4fKW09x/ZHjHUzFq/hJ7gmOGKH+z9e0uw1aKz1NLP5rxJ8&#10;T/ETw54MpZnwtTyWhgeM8dV4G4gwfE2DnmeBzTKM7yqvm1CjHB0szyzHxqvFZLhMxWIyvFUsXSwO&#10;Hq18RUeCpYiC9XIMBkueZvTeaYetj8fksaWc5RVweI+rYjAY7D4hYZV1iKdOpSnL2GKxWFdDH08R&#10;Qbrr2VBYqVCtH4b/AOCn/wC1b4t+Enx8+B0vwt8Y3XhmxX4afEXWbO48LTaZpHiPTNag/aM+Jtna&#10;6hN4om8Oa499dW2j6JY6QNPxrOg2du/ibToLCzu9d1aW4/ALxf471Dxn4207VNb1fxJ4nnF5bXmo&#10;6j4v8U6h4q8R6tJaWWnaJZrqXijUoPtkyWGg6Rpml6XGLQxWGn2dtY29ultbpGP0q/4Kt63pOufE&#10;/wDZd8a3enmCz1j4b+PrDVNPk1C6VrfRfDfxw8a6Dp8+oaoLOAxm+hhnZLyI/wCkWMtjdtOmp3Mx&#10;P5vfHr4c658LLjwFc+MH8OaTrXjfwF4b+JngxfAq6brfgrxB8PvFQni0vVIvFmkap5U+pW+paTre&#10;l6pZrory6ZrFhe6Vc3b3FpJDD/QPgBkGUZH4WcEZVh/+E2tjcvzXG4bLMVjKdbEVK9TMMdUxTjKl&#10;L2OMqYPDV6VKVaClXnhY0alZ8ylI/PuNsx4izHG57hcPiMK+HVajCjDJssjiKVPFYvD5vGFTM5Ze&#10;84hhq+cR/tFYWtjvYxxs6so04udSE/1i+F3hjwh+0zrPjT4qiS28Lad4D8E2Wn2PhbWj4S0mfTNM&#10;8L2OmaToGj+GToUcmp/EltPh1e0vfEGr6rpumatd31zcz3+lwR31sw9U8SfsF/Ebw/pWjeLL208b&#10;6PPPpFtrGpXSaHFf6MdQ1LT7afMWoabJqmm29tpMkxg06afWLXT4JDHGJg4jjX8a/hP+1H8Y/hl4&#10;ftLD4T+MT4O1fQ7/AMVa5HfQm2E+s2Hi+08E6freg3treRT2mrRyXPgHwnfaRp91FPJNqF7qkVuq&#10;RTX2/wC0PhX/AMFO9U8LRronx18A2+o67FLbxyeMPgs2k/DnXG0xBELyy17QPBc/hjw9rmotcQbp&#10;70arF5F0jxX+lXV1DMX+X404S8YcDmOIx/CFDI8dktOdOlTyejibZzTw2Howw8XQoY5YPLfZ1HCW&#10;LryeMxOIlPFww1PCxnhZ4jEfKZTlnDNfDU1n1HFVM0lzSr5hPmjQnXcnUlKcqXtsVUUIuFCEF7KE&#10;VTcva1PaKFDtl0/4reBBFe3tvfatBcyrq1tdavbP9tdXPn2M9s+sW1lKI4LQIbaKxlkEKq3kRxum&#10;4fSX7Nf7dHxQ/ZjuPE2vQzeJvD/hPWptW8U+Mfh7dHSvFHw18VrFby6lea3qfww+JWkeKPAaa/ev&#10;FPNqGuaLoul6rqFxdiTVby6eC2mTqvCH7UPwC+ONppmgeFPi3Bp+o6vpkWnx+FfiRpenrqseoRaY&#10;qR6bFqt7Y+FLbVmaeGS0lnl1HWZhcOYLJpWZbeu3/ac/Zzi0P9nP42eKNbsfD0Vtofwa8T6wPEGh&#10;aL4q0DRYnbSbePSFayuLC6slGsX11b6daNa6sbOae7spWtY4ZSy/OZX4pV8rznJeH+NMuzDhrM81&#10;zPC5fhcHmOX43D1sRKtjKGFi6E6lCeDxN54hRTw+InTm5KNCVVSTl6P+p8q6r43JcesTQwkJ1Kk6&#10;VSnUVFeznK7nCaxFGShCfKpwhOK1fLaXL5f+yH+3ZZ/Gf4o3eg/EDU9K1nVr/R9f+MlroXx60Hxd&#10;4m/Yztv2gdT1oeKLfxjD8HI/FuvaR4PvfBNtrOufBb4B3/wD8FfCy4+GvhPw1p2tSJ4/s9c8WeFd&#10;U/Tb4q/8FQ08baP8QdMl1jXfgv8As9/ATQPBmla5dfAnx/Bo/wAYfjh+0FrVpDqlp+yh8F/jd4b+&#10;F3gT/hGNK8UaNHrPiP4p/HOHwD4Q8efB/wCF9rLdy3OqePdVtdH1D+dX4GeNvhxrPwR8RaxoGmKd&#10;U+C3wh1Px94502GDUnexmt/H1j4f0LS4Ll4orG9h1K68VQzzfa5p/s9rb2wimZ55I1+YdM1zxRae&#10;HtH8P+KTJaXd283iuNzLcLHdX/jyC28U3OoXUyz3NpJqWoafd2DyLGLec2kVkJYNsUJH9MZRj6WP&#10;zbN6WIwM8A8sxkaP1etOEqtSUbVHWjTsmqcaU8PiYWXs3DGYap70HBvmwmCrRpzxL9nNVXGFJxpy&#10;bhKMIKcqlSSXNUqSn7OnZtRUK0LTlCnKl+k3jH9pf9nP4y+ONG8Lab4I8dPomp+PotB+Hv7G8Wj6&#10;poH7PPgnQroalfaLe+Arvw98Vri9+KHjhNXECeKPEXxu0S/+IfjTxfrd98Qjrf8Aptxoun+HftL/&#10;APBTT48eDPEXin4O/s7w+D/gL4I0KWPSbzXfhpa6BrPinxQ7WNu02q2fxAA1S3060ntmtk06/wDB&#10;psL2S0RGfWrmFxFF9Gf8E4PhJ4Zs/Dfxz/ag8fw6xofg74I6ZqkVj420++0Rn8MapoOjWvjX4g6j&#10;HpGqQ32v+IBrvg+8tvh/py+HrG0a3i8SeIrS98R+H7rUdNvJPg/Rv2WfjH+15+0vc+NNY+Hus/CT&#10;4W/GvVvFnxNk8X+ILnZovhXwWXsZXvlv7aw1D+0tYtn8Q+GE0/wfFptlqHiC81XTdHsm0WwvRrdh&#10;9ZCWFxVaSxMFXpUIR9nKvyzgnaE406dOUeR+zik0/eqRd+aVpa9UaWJwdGKoV5wr16z5o00oTVN2&#10;jedWnGM+Vz0XM9UkrycdPY/2J/22PDvhv47/AA88X/GG2/aR/ap8ZeI73W9K8f8Awf8AiL8WNCvv&#10;gn4/1rxT4Z13wXqnjPxtdfESfxNp1+dJ8NS+F9e/tDxl4bXwv4Tm+H9rc+Lk8VeFkubS2/ow+OH7&#10;FX7RHwf/AGc/HP7R3wE+N/hT9u34G6R4+t0fxp4X8YeD/F/iP4JWHjHxV4a0rxPonjXwb4Z8C6H4&#10;Q8XWfhaLW7i50jW/D3w28MWtv4V1h9aTRvA3hDRPD+oXvyp+zB8H/wDgkD+xZqzfs9/HGy8U/F/4&#10;p/GT4d6p4c+ImqSWGpa945l8J67C9prumWFh4Uv9P0r4M2esWa6g2naNZ+IZPH0tpLa3OteJ5Yns&#10;Er9JfiB43+Cf7Dvjrwx+1n+wKfid8J/hD4Tsdd+FH7SP7MvxC8DfEm7vvjp4Y8B6T4PNxH4e8cWm&#10;ueI/AOs6j8OPhteX99NrMt945+J7W+r23iDxj4b1HRPDUvxC8MfI5niMiq55DL60sI8disG5QyrH&#10;2pzzLB4NynOeBoV4qOJpYSVS9d4GEnRdanLGThzQ5PXwlbEvASUp1J08LiYxeIhTqTo4bFVk2qFe&#10;v7lGeIq04uUYurWrU0nFUo6c/wDPt+27+z3d2vwa8C/Hz4X6VoOteIrTxP418Syanpp13wL4h+Fn&#10;gj/hZFtJ8KfAV74H1EX9h8RPGmu3fxvsPGtn8QtTs9G1Qy6R4p8EaJca3Dph0DTflf8AZW8aalB8&#10;SNP0PU4NQ+Jlh4u1LVtT8ReC4b3xB4a8AeCtJs11H/hEfibc+JY9Q0z4keHrbwL4l1681nxRbarH&#10;purXPg3UTo+jSyWN3rOlWv8ARJ8dPg98Hk8QfBPVtc+G7ap8Iv2ovgz8J/2hfF/w08P+C/GF98Qb&#10;v4l6FY2nhv4z/DTS5/CmtDS/Dn2/WvCHiLwNo2jXOn3UUE/xLgk8JPMug6Roo/nv+Nvwz8e/DP4g&#10;eG/GvjT4kTa7deKZtC8M2+n/AA/v9G134x+GvCGlajPbeJvhrq2maq9xoXh99J8C28Fl4c8b+OLe&#10;/wBB1zTtN1NpdbvNNutY025+WzZU6VatkVWOHksRgZ4jKXWUlVnztUlgoUqUJVIwy+rCrVlVpLBq&#10;jh6lGpy15SxUqfbRw9BRlmFOEfaRnTp1qLlOVL2lOUZVK/NWqpJV6ahCNGEa9KFVyUIUacqcH/RL&#10;+wv4+efwX4f+D+ifDjTPhR8SdK8a/s66/wCB9a8XeNTpXwjutE+GGrarr2hfEr4iXl9qt3deA/CE&#10;vhPXtZ8OjwkdH8ZeJdf+Knijw9rOn6/4Wutd0zw9ptn4r+Prn9n/AOL/AMRfC91q/ifwe+veFbHV&#10;vGOheKl8RXmj/st6Zr+o6d4h0P4ZeIIPF00WleJ/DnjvwrpFpceKviJ8M9V8GXN14P1rxTfaJqWi&#10;6TprWFn+Vnwf+Lnh34XeL/hn8V9f0bS10j4WaNcfFvSPiX4z0S58ZPqj2194X13xJp194k0FrGH4&#10;qLoun3vhnQbSWWw8HeHbXTfiHpupWHgvwJDNPr1x7/ZeKfin8SfCH7Lfij4kav8AFnwV8OtF+JHx&#10;I8P+DfjB8R5bGx0r4y+Gfi38OdP1fw/4b+GmuH4f+OviN4mHiI6Zreln4zwfB3xv4f0nULv+2/Bf&#10;jrwZp03iKfSf5zzWnjJ5rJ4qdLLsmqZXiLV8RQr/ANtVM1prH42vHJKVKGN/tKtQy3BOrPLqWGx2&#10;IqVsS8bhacaGFrU8d9rHHyWFpUcNKpi8bRdKShFU50HS56OHpe3ko0I4em/bezjUaUaqoqk6vta0&#10;Ob92/EHx2+B/xH+Ig0nT/C/wu8A/Fz4b6cngTwhdfFr4Q6KvgPx/4Qvo/AXgObwf408O6joln8SN&#10;D+Htw954W+KHw68Q2/jRfDngLwlJejWL24m8Dpp9zf8ACnjv9rnwB8Vdf+HPidNYSy+HEOmw+ENG&#10;h8Fad4E8I39heeHrjwtomkfCTWPhjovirWtP0+/1PxBYX03w30/Q9cTQ9I8Pah481DV7/QtL0zwX&#10;P+Idl4a+Hnxz8CaJceBPFXjrXtO/Z9+IreA4tR0j4SXPiDwv48+C+sxeMbD/AIVXqGv/APCaWLa5&#10;b6R/wnHh2XwjqfieCybVJLkaHPYXTW1r5/6f/Dm/8WJ8JtM1b4JfE/w34k0nwv4YvfFHiLwv+0t4&#10;6a1vPGPxL1e9fUtV8GReE/i3r+n6R4IsNLh0z+wfA/jL4aeC7ZbzVfBGkT6b4wnstc1a/wBD/i7j&#10;3w1y7EZfVo5nQp4n+08TVwWOwfEuW4mnSyDMMViFmSx+U57j6WKxvDlXiOpUxWY4i1GrjaWJ4gcI&#10;5pHB5ZTVL7LLM1rKveMoJRjCtTeGq06nt6cqfLyV6VJRo4yOFhUjTVppTjRc4UVOvUhL6u/aP8be&#10;BL/4aePfiF+07/bHxd8DfAnxTP8ADXxJo/wn0Px9rfhDxN4j0a40pbjwP8VdQtvFWm2XxM01vHGh&#10;+G9c8TadqvhzQNM+Hmmy3fhzxNdy6prP/CHXv4z/ALSnwe8PeA/C2s/HPwT4Z8V+PvjnqHgzwNpv&#10;xC8PX+ofC/4o+Drfwt4j8Oaz4V+IPgeL4b/A7VfF9+9r4Du9Y1jxldS3KzfD/wCFup63pF1o3jsQ&#10;/DPwsY/2H+K/i/4n3X7Lvibxnc/FP9n7X9Ulv/CulWHgvw54stNE8Fa9oPiTw/o3hf4s/B/4gNqe&#10;qfEnSPiDDFrh1/xL4X13w/oeh63bz6PFDp8uj6nLJpth+Wfj74W674d8OfBLwNZeIPiP4Q074j+O&#10;PjV458R+HfhvYyaN8Potb+Jt1c6bofhv4aXHiv4S+L7b9nX4c6Ib/wAIDRdftPF194xtLDxMPDev&#10;r8PoPFf9r6L9z9GWWc5bkWOlWzLC5ZhMLxXmGT4fBTzrHZlQ+oYbA4TOMVlNOFbC5d9UrPE05UsZ&#10;i6WElTzjEV3UrzcstqZnmnl8V4d4ypGFGkqtV4KjW9qqdKjarOtOMazVCdf3Je7y05VFGjyKMb+2&#10;p04eR+KrBfDVr4auPhJZX3j7xL4U+Deg/Erx74d8bC/1x/Evws8Pa1428IXXjb4Val4cTwToPgf4&#10;j2XgwandSeHvGHiD4leCPFGlLeeJvhvqnjPSPAmrWzdX8If2lP2d/jVp2mR+Lfhve6J4mTwzNrHw&#10;e0Hx6nxS+IlprHiL4w+LJ7f4qP4C1zWX1/4wN8R4rG08GeHPDui6R4s0rU/i14Av5LRfDPwzt9Pm&#10;07X87wzqWr6X46TUIFuvih/wiPxm8ZRpqXivxBpGua/48u7T7RbXngPx58PfI0vxH441HxKuoeEv&#10;FOq65JYa5Go8X3GgaTbwfDiTTG1P1r9orwl+z3rVp8PI/wBmvwZ8Q/Cfwb8OeKPF2h6342uND+Id&#10;/wDDq717w1ofhPWrDTZPh9DremeI/iN488A3UCaRovjiHUr+3l8LeEfiHp2l6HdeL5fD+q1/QOZ4&#10;DDZtmeU4bMMu4hVeWGrVIcU5Zmf1LC4N4SVPnw2Mpxlh/Y4rHwWHw+GjhcPjsfjKNbMI0VQjBV6P&#10;h5fHGUsJWdDFYRTq4jmqYKvhH/tcanI6U41Z/u6kIx9q+Wbo04zp05wjL20UviP432HxA8UfEDR9&#10;a/aZ8WaL8drTwtf+FvCeo+GPh9pV9Z2Xj2/1G5uPEfhL4U+PfjB4g1vwt8RPHPxB0Gw1rw7e3Hhz&#10;w9rl/wCF9Rglsr/XPE6+O/ija6XH+df7RNz4c8RfHT9jP9mb4Oa3qui32vfF7Tfi/wCK/DnwotW0&#10;n4d+GPE/xG1jTtEs18M+HfHVlodxZfFTw14d8L3sPiq+1nWfF/heyn1G10xPiJ4lTRdQ16//AKFP&#10;+Cc+jeJfH/j7W9F1PwTqOrfDXwLZ/FPxr8W/EOt+BPCHiDwT8QfjwPHt1440XRtI8I6zqfhi88D/&#10;AB1lj8OQ6R4Z8V+Dorbwhol18P8AQrLw1HeKL2GH8w/Hf/BPf47eNP2s/Av7V2gWcfxn8UXXw3h8&#10;T+Of2eYfBfiXwl4l8K6/P8NI4PD/AMPfBvhTQ/iJ4m+LPgLwpoXhDVNTvNE+IXxDu/hxr/g3xJ8M&#10;fEw8JWmq2lp8Pb3xJ9zwdxXw9l/GWZcPZrjcuyiPD/D2Hq4HHe2+q5dRzzOcFmcI4XGYSnhsPgcH&#10;iY5fTeKtjqtHmozwUqNWq6ns8N4WaZLiHgqNejCeJxOJrL6zNU60pQw0K9P2tZy9p7SrS9o4U2sP&#10;TqRToVZe4oxdT3b4eeIPhs/g/wCOvxl/ZZ8d6z8HvEvwIuPGHhHRtM8B/CL4cy+FP2lph8IvEXiX&#10;4ifBjxN8S/iJ4mluB4R8HXNnZ6Frs2k/DfT/AAv4i0vSfiJe+EbrxB4i+IOiweHPyX8Z/Cn9oP4U&#10;eDPgf+2L+1E9t49+F/7S3xS8R+L9X8Bza9qXhbxBrvi34nWuh/ESLxR4o0aWXw9Fay/EvwnNrVxo&#10;Ft4fhXw14Zm8PaBceJZ4tNTRbtP6VPgl+yr+y58BPBngrxtpDaH8O/gz478Kz6Anw9+Mvxih+Onw&#10;fhs/DOr2Gq+K/iV8BPh74ruLPxfffEiT4zaRoGueBobDxj4q1rTIPEfh7XtPl8LeLtFfRtR5r9p3&#10;9uP4WnwzPqP7QXw1+CXhjRfFP7PvxM+EHwh0/wAXt8G/2hfEdsY76+l8XS+KvHfwq+Jeo+Jvhd8L&#10;fiDpOg6RpttpEOv6lZW3xsl8KaM3xS037N4xFn4tbxHxdLG4PA8KcK4vP8ir4+GEzKUqmAocV5hh&#10;I0c2yueCweOwk3VxeY5fjXmWdY6OEx1fEZHQpU8LhJxwFeNOHbX4ehLDJZhjYYPGU6c54dRlWq5f&#10;SqOWGqVKtSnJe7SqQgqEfaU1TrPEzlUiqtOTqfnH8Pf2hvjZ+2H+zJ48/Z5f4zWGp/EuT4u+EfAs&#10;X7PYtdHk8QfGH4aeGrH4itqOkXfja20nWPDfhvwr4bs73TPD+n+IvGd1d+GdRv8ATte8QaLofh7V&#10;9Pn8TeIvze/Z5uviL4V8QeFPAuo+KbbwjJpmueLpLOLwv4tuv+Eu+CFz4T0rWLvwZJbw6Lo/iCLx&#10;RoWh+PNW0LUja2ujXGneML2X+x7G4sddt5orD7n/AOCRHwvu/g/8EPHn7fXhbS734geMfDsmjeE9&#10;P8D+D/H3hXS10/RG8Q+FL/VJ9TtNV8Foth4/0JtA8Qaxpfw9s/ih/bdp4YtYb0eAtY07VdM1C8+j&#10;vht+zr4h/aW/aA+MHxz8H/BPVfgj8P8ATtST4neLvh7N4A1P4TMllZ/DGbXprnwjc6Pd+PvFnj1v&#10;FGv2fiXXovHPw61+++GWv6BaWvifQ9FtvEPix4IVhsfw3wXxB4pcM0KuUrhilmTzzno08poV8u4l&#10;xNClgs2ynD5bl6jmX+01cTTxeDxOMo4rHYvG1cXg5Zi8NXwOW05p4XG5rhMjzCpTxKx06MaFacpY&#10;iVGtlftqboVqterTnTUKfJKjKMJWhCpGpGhJ+0qL4e1a4+E3jLStN+IXiP4waZL4X+DWreFvhf4u&#10;+KXiDwVbaf418faRPbaF4s8TeP8AxD8OoHkuPEuhajqXhDUvC2l+FJdRWym8ZeELS28QeIvD9l4q&#10;1HRdf+5P2XfiV4P+HXg7wV8Hm+GWi2vw51/4e6v8dP2utftvDWueGPHvxZ+MNlZ/ZZPg74B0/UdF&#10;k0y3+IXjD4k/GPSf2V9U1DTtOsNK+HXhu68Yas1hqOnafouvTYH7T37L/jwfEX9mH4b6Xq/w88d/&#10;Df4iT6XqOrfGPx74mn0S18d/AT4Vav8AD7xrP8LvG3grS9M1LV9evPBWiaJ4I0fUvFug+CtO8TfE&#10;XTNb1XXPGng/TNe17S9K076l+Hfwk0+8+DfhDx+02n3viv8AaB+IS/tR+DfhRpWp6LZzeIfg/wDs&#10;xQ+J/gl+zx4W1zx48HhjxTFH4+1q9+NXxN8VfFW38TeEx4w1zWPAdp4c8A3useNFEn1uYcUZQuH5&#10;Zjicc8Vk06uEzGKq8yoYfDU8bLLMlrLC0MNRqYec82hmmZVMPjMPGhhcLlE5YzCYajTqRj9Hl2Wz&#10;p42NGMJYepzfVnVoU5UsRVUsM8ZmFRudStSlKjQhhsL7Sm6lWpiMRNe1qzlE+Gv2gdD/AGudU+Ff&#10;jb48/tDaj4Y8Z2mr+Kp/E3iix0uxm0NPC+sfFH4k2WqeLf8AhNvD954Av9A0vwzc3OpN4f0jwz4l&#10;1j4V+KYLq98LeHfCGo+KtL06+8Paz6F8LbxZPg4r6Po6fEz46/FLW/hz8QND0DTNI8WeMdQ1iT4u&#10;+K/E009rpWiQ6aPDenfGzTPB/g3xl460/wAT63pFv4N8M+B9V8RWF54pg1K306Cz+tfiV4J+LPw7&#10;8dfs+fC/4k/GbT/GPhX4pfErVJ9Ds/E3gZPFmm6v458V6l4K1PW7W5tdVunk1rSJ/EfhPQrq+vdA&#10;1K50bwEmlafJ4Y0nT7nxIlnrf0H8IPiD4D/4WNpLeJLDwpoUepeK/GOr+FE1C30jRL/4Q6JpPhbW&#10;tH1Hx9Hf+F08L2ei+HoJ/E2v+JfClxpHha01lvBFppfgy90O3xpGrN8vHP8ABpwzGtCpUi6+JzKV&#10;XD0pxw1TA4ulPDw9pGpRu61LE1Z1XOHscRUhhqcXipSruVTurZBTeIxM4Y3kiv8AZ8Hhq84zrRVO&#10;lTrSvUjOrGSqybpUYtOVKbhFU5wpTknfsseGfhR+zzoen/C7483nj7xl8S9e1S28Ya94E0S/07SP&#10;Atnby3WpaJ8QfB+lQa14rjt9X+E3gfXPDMvjzx149s7vWb7wx4g8NX3jZvD0sfxI0jwnB+p/g745&#10;/ETwZ8PtU8SWukaNoNlofhy20BP+Eh0DVPiTdwaJ4k0rU9P8P+OIPg54J0vRvFvj/VNUsdG8V6h4&#10;X+Hd/wCJvDfgiXw3odx4s8Zax4IudHtLGX5T+EXgfwT8WPEvgrwJqvw+uvE/ha0u5Pi/4a8YfE7S&#10;tAtNU06TTPC+p6f4B8O+Lbq01q8vLvwBceA/CPjZpfCWp+ItU1eXUdc8NeKPFWqaT4r8O6jJb/af&#10;wm+EGleJNYlTWvDslz4e8X6BJYeIvivca3qnh34r2s2tC18Xah4c8Py6VqVlpcKxWNtpPgXxR4WR&#10;NQvL/TXLal458Pyy6lb6j83h8XVxWf0amHpY7K8bRxVerTrTq4LEYbGLNudUIutTp0lSoYzC5c6L&#10;hVivqdLBqFLE06axk4+xXo0KWAr08RNVaVOFBuMqescJg/Z87hTq1Na9OVWVSdNqUqlSUpONW1Gl&#10;L7Z/Zx8P6Ncaf4K8Q/Diw13UZfHq694s8XeNfEtlH4b+Ivi3VNf0HSZNUbxpaaXbaXpuka6IrTRY&#10;o9AsLHwZ4V+HXh6HQvCPhvw54t0xrO+l6z49/HT9nT9iHwH4f+Lv7QPi/wAQ21vqWsDwPo/hzQfD&#10;OteMdf8AGfiHyrrUbnS7XQ9Is7nU9Ui0LT7e+uPtE9xpXhbRdonvZJ72Wwt38P8A2RPj38Gvhz8Y&#10;vi5+w3Z+IPE2q/FnwfHqGr+J/iPo3gjSfBfws17xd4e0/Sz4j8C/Dvw3pPiHW9Ysdf8AAXgq/wDC&#10;9vqK6nbQabqq6dPDpGpTtocssf4V/wDBZP4yePvih/wU5+DH7MPwm1L4keGl+GnwcEeoXHge6021&#10;ufBGo/EaO2+Jfxo8aeI7XVx/Y407R/AN18KmOs3qyx6XqUE3h8abcyeI2Mn7lkWDoYDJ6WaZnSyq&#10;pnWGw2Lx2axxM4RyzKcxo+xhi3Uo0Jyowl7LB4rFVniqk6DjOnQw7xTwuIrH57j8bicTjVgoTxuG&#10;y2rDDwpOjzQxWY4OSqRoqFSqueMHUxFHCwhRh7SmqNerUVKXsqS/qW+Inxw0TSvhLq3x2+GGs2Hj&#10;jSIPh03xA+Htta66LPw34tOseFrq/wDC+patrc8lpovhbwbqTx6Z9u1K7VbPSbK317UL6zS5t7h4&#10;f85v9mX4/wAPhX/gpN4a8cWPjrxJ8Vf2u7z4g698RPiR8TPg/Nc3Hw31ay8WeB/iDqXx2+HOjt4o&#10;tp4fi58Q/GXje5stG+AXxl+Gktz8OvEumGytdI8JeObLxNpmkWH9LXgP4oaff/sCfEH9hbW/7F+L&#10;gh8TWOmWHhnxJLoOpHx94W1/4veHPEE+g2Xh7xIdF0W/+HOj3DavpHiGbVb+SKfU9Vl8IaZ4c22z&#10;Xtn/AA+fHDVdB+G37UeneLvAGtaf4F1z4QeGPhH8B9a8LeNvEmmaT4h0PXdF8IeDvBVu3h6L4a+I&#10;fETX/wDwiekaNql/478ReFNSk8O6ALC3U3UXivWtN8P3HbwtxDgON8TxTgMozFyqPJ6eKjSpYd4a&#10;jSzDH1sfRrOTlipYx4WEsJhaKxGGp4SFaEcLL2kJTl9Y8nPMpxmSYXLMTOXsqazGeHUFL21aVDCw&#10;oVsLUnVp0oUXOar4mLw8J1KkG6zv7P3af9Uv7VB8SeN/ghaat8OfifL8YfD+i/EnwF4++HcmqHRY&#10;5fBnhjTtX8VzC0W3trHUZ/DvgzxV4X0Fp/E8d8kd5DrniGXSLjxVcM8UFx6R8IPh74G8deD/ABHo&#10;nxL06+svAmp3fhbxZq134os/C+v6P4b16Hwz4lsfCs8PhzUddtPGuneHdb8SeNdS1CLxdpC2nhrS&#10;/FF7pen+HvGOn6vcnw6fj7RP2+vFt14u8XeKrFU03/hJvFuk6V4y8F/Cbwf4UeDwp45lvBrWneL/&#10;AA3p2k+LrnxF8S/C/iK6vtZ8bWHhbxobfwJe+JdS8S6Tr95pWn+LItQn/S/9knULnWdU+Nvg/wAR&#10;vomqeONL1uGCbwpZWx0eLRpvCt7ouu3PhzV/+EZe8tLHw14zns/C93B8OtF1NTYPNPYS2F1Y6HrF&#10;/d/yBxLis6yilQpVculh6uU1sLTwFWjUlWryeJq4DC1KEq+Gp4Rzq0q9Scfralh4VvaqrKV67dX7&#10;bh1vEUcW6WJhia+Nw2IqywtWjCVGo406laMbOs+R1qfNaEYznTVnThJwsvzS+L/7Enxd+AVvB481&#10;LxnFB4f+HPhvx38d/Fvg7S4/D/g66bxX4W1f4Ui50bWvE8Orx674g+F/xL+Efi34ifDaDw3d2N7r&#10;tt4h8CWvhS7vr+fxPp4g+4PjVrGpeKfhl+x94O/aDg8baJ4K+KGjeKNZ+Nenarres3Xw9k8B/C3w&#10;n/wlHhXSfiR4E8JzHwzo3xD1rxJ4ltvHvgj4R6nqNtb2GgfCs6XaXUF1aar4d1q9+0hqHxE174y/&#10;Dr49/DWw+IHxE1nw5FqXgHxt8HdbOh/C6fW7T/hNtR+IN18P/GviXUtZ8FT6R4m1fRby4u9F8BWT&#10;aJ4e1HxhF4PuvEcniCxSzup/mG28LftMftAfAH4G6h8YPhL8JfiZaeEvjX8RPE1/c+I/G3izSfEH&#10;w6sfjDrOtQaut18Hdc8V+AZtD8UfDVbvQbjwJb+JD4s1bwt4u8Dv4h1O48SW2naho03Pgs/4nxGZ&#10;ZHn+Z4jLcTXpTxOXVM5wVXKMkzzAYPPslzuNHL1QeLwVOpDKsyw+WzoVJwVPMHmGH+rfXK9HMW+J&#10;0purip0sJVpRnenSoyTqYCssPUw8/aVG4VJRUoyqwjTc4uioSVerCEqc39yeF9Q8L6nf2+taN4m8&#10;J+LPDuvaJY2CfFS28JaXpGgWev3uk3cMqSadqviC4t/Auq6XpukSroyeGNVhstZ0TULXRvEtqYLj&#10;RYq/NX4lePP2UDo/iP4V/Hnwf4a+L7eFPivc+BvCPh+/03xZeeFX1bw3rkGjeH9U8SfDrUvG/wDZ&#10;njfxB4m8deI/iVrnh7X7abV9CtbO7vvC2ovHNoU8c32P8NfGem/se/tCaX4Mn1XQfGHhn9orUNNu&#10;vgl4Y8OLpHjbRbTUdE8SeNri88d+J/Elvqfii9Txv8SNOsU0/wARaXo2kWfgfTL/AMPXFhp1lJq1&#10;lr1rc+7ftWfsn/BD4j/GbTvGfiT4d/Cjwl4i+Gut2T/FX4aeJ9LmuGs/D/xF0jSpIrzwvf2F1Bb3&#10;1/cSfD+8vdS1fRtLtZ/E/wAOdSv/AAnLrFrqNha2MLwniNhst4oyvLeKY5uspz3K8JmWQ8QZficJ&#10;goLGYetyUaNfD0KlGtDMnicXVwNPEUubLZ1oYmjSxPNHBUcT7H1OtjaSjh55bHEYSdWlWpYmmq37&#10;tum5RjGqqiqU50q0cSlT53Bcqny3ip/zeW3/AATn+Dvgb41eLtW/Zx+LfxD8K/EOCeXW7PwLawWt&#10;p8QtG8E65odzpNknw28Tahouqw+JorX4o6Nf+JPGOpXMei+K/Cvwp0zw7pHhexl1jXX8X2Gfo/hD&#10;4w+D9T8T/Eb44ah418cfEK80uD4g+LdPPhD7Lonj/wAK2cWhxeCvGV94te88QT+MdT8U6rL4dsPF&#10;epeGb3R9ct/CNjd6/d6reXGj2FtqX7W/Hz9ibxL4T/Zk8U+Aviz+0Z4G8QfB74iLrNz+zl8QPhL4&#10;qt/CviX4U6NqOpr4uv8A4b3PiPU9Vn0b4h+FvB/h+00bUNIsdGSKz+LHhPSdb/tbRtS1mw0HTbr8&#10;lfE37Plz+y7ps/xD1Tx/q3ibTNM8DaV4i+H/AIh+K/hfwT4w+Fni74eXHxNtNW1jUfBeu2d9qFno&#10;niLVpPEVtrHhcaR4duPh58TfBPhnWGfw9Hb6HpV3B+p8JeJeR8U4/Dwr8VQ4gxeZw+p5F7XBVZvM&#10;cJlmGy6dSnhc3xGVUZYWnLGY2jLHYepCWJpzp0a08RWWF9qfI5nkk8LKnXw2XulhYtVMZXotwp0Z&#10;1Z1oynWw8nVqOP7mShJVKdKcXywjRk3FeoeCPjgdc8E3Xi3wDpOpeDIfFXii78H6L4n8V6BdX2la&#10;qtvb3mj6HoHiQCWTRPBGpeKPDNtLpniC8/tvQ/Dtw/io6f4aU6ZpOhaXDjfEPwz4v8D3em3l/wCB&#10;9L+H2gQeEPB3iX4ffGSPwDZ+Or6wuNF0K+16+0a8vJdXPhHwJ4Y0ye+tTZeH7u11vWNOt7fSrmLw&#10;1qGr7raTz7wZq934u8Waz8WPgDol4mg+N9D8NT/8KP0+w+HllL4h8YTeE9P0bX9Y+GPhjTdIXw54&#10;Ju/F/irwsup2Xw7u77U7LRNG8X3N14am03XrebTI/Rv2Eda174x3uheGPid46vdA8Py+GvFHii78&#10;P22rtqc0Flo9n4pistJ8A694tsrWHTvGMPiWz0/X9M8P63olzFoWnJCfFbmwvNOS5+sxDnl2GWcr&#10;LqHscbDBTzjJMTifrOOozxGHhXqYWpN1akcRPBzw7hJ1pYnLsRRpVqsOWpXUzyKFetSxFGnTlWxa&#10;q4irGjWjLkpzoUalKnGMoycFRUmlNQhONWMY0pNVIxaX0Z8B/HGh/tIfB7/hFf2rv2gfC3wr8TXn&#10;iDwX8TNK+L3i/wCGr6b4a8Va74Rmm1LSodb8M+CNU8MeJtclsdd1Ky1mSa98baLY6HDf3ejWmi3u&#10;lz6xAu743PwVuv2lPiD8dPCP7Tj/ALROkRfAbUrZvh/4R8D6v4j1PXvi3Zat4+8K6x4e8aeHdLvr&#10;1vEd7faRceNbXw1rekPpGmabpHimLRfDttaLBdeMa8Q/aB8NeNfhx4ARPDGspr/ib4I3+g+Ofh7Y&#10;6loUOo/Dfxb8G207U4bO/wBZaz8MPDD8QNO1i2tvEOq+GoLe+0TUNc8KPJ4wtWTTIbC3+FJ/ixd/&#10;s+6T8H7/AMfeEbTSvhD4u8PeE9Wj8SroZ8M6NdWl3ZePrzQl02PRm03T/EPh/QbHxZfHwzoc+m6d&#10;c6/qNtFpesaSNStVksvEq8N5nneJxOYYTOM3XD2IwOPyuHBmW4fIquDrxr5d7apPD1a2SwzjAVqs&#10;KOXuhh8uzV0JQpSp0sI268af0VHPfZ06NHF4P2c8OqNSpiq9TEKrTnR9pClUlOEr1Hz16kp1Krl8&#10;NK04/vHV/pQ/Y++JPxY+Hn7O2nfH3SvEt7AvxD0eWy+JLadY6T5Ph3WNMuEuvAkXiXxDbxWJv7WG&#10;0ivvhlbWus+HNIfT7zWEOnLeXE73MXzP/wAFDP25/iJ4D8H3Hwc+G+q/Fy0Ww1rRvFPgb4neB/iL&#10;4l0XQ/hb4y8fQ6Fa22lXWm6HqCP4l8M6/carr/g+zstT0KOLwLrfirQNY8HaXoHiCePVdP8AL/gJ&#10;4+8f3HwB8UeDNW8aNHFALnXItBt/C+qaNo/iHTLvSfFEWp+MfB15HZWs2l6Po9tolhqXhXwho+oW&#10;1n4Uu9Q0q8sNKSezudMueovtZ0zV/B+han4m8MX+larp+r6p4C8X+HNU0Pw9Y+H7fwFocuteHvCP&#10;ja5vY/Ed9pema74R+HGoy3MGs+K/CltH4i0eC/8ADcd9pusTWuq6g8tyDIsC6GIqZBgcRiFXjlL+&#10;r4TDU4YujjcEsMqeLksO61XD1sPWq0nOcHhZ0HTWNpvD1MVThTxWNxdOFOli5QlJRqVZ1HCrUp8s&#10;rVJ80pT9niI+1V5xcK1KPtlh2ktdvVPij42f4LeNtZ8SW3w9+OOu+DYPC914ptfiZ4evpPBV34a0&#10;DxRpek32k6ZKsWk6lp/xQ8beIItP+GHwgvPEvi7VIvHvxE1X+zbmz8XeFLzxJb2nGfCD9oDwVr3j&#10;Pwh8UPi38K7HQPA/iHxfpPwu0f4W+I/GvxAttP8AAHw+1f4feJfDNjoGj6frmq6RfeNLzWPAOkqv&#10;iT4s3WoJrniP4maPH4d0nwrr3w61DwfrWleI/s1S+INc+Fw+IXxH8IDxp4Il8KeMviB8P/CvhHxJ&#10;J4d8awDW9Dl8O/Db4pjWfEF3e6LrXxEh+G+pyw/DGHxHp3xVs/hZ4PuNT1q30m88aeMtZ8QL3+v+&#10;HLL9pD4dQ/DiTWtd1XTfgx4Ji8V3Xw91238VfDi48UaR4kn0jxXd6XY+JtRufGn/AAsbTPBXhq68&#10;VX3iHwtLa6R4s8W+GL1dd0T4k3usPZNF9viOF8hWQf6s4ynH2VSpWyzGYvL60sHXwuCrThCvQws8&#10;PiMJKEIVadLDOsqmHlOUp8tWFKrWdTN5jjHiqc+epUhUh+4o1lOpz1Iuc4y9pUhOalU5JuMb1FGE&#10;+e3tIwP018AeBPgRq3ibxv8ADj4S6T8R/CvjO01Twv4/vfgz48sdOs/D+uW+sWss51rwz4gtJol8&#10;T6FD8N59Q0iz07WdMutHPxb0q/8A+Ea8Z6V4u0vVJK/Pa3tb34eeNvEPw08Y+C/HrfClf2j/ABV4&#10;V0F9bs9E8c3154r8ZnwkPgxL8X30XWdZ8W6hYeBvDvhbxxoHjjUfFN/rXwo8K+FrvUNM0rUNPi8S&#10;nSb36C8O60ng681LQtUn8MX/AIPi8Z6qNA8LeHNW03w9rEuoaxrun6nYeBvCOs2GiS2Hh3xBqesa&#10;BLqWr+ErseE7q3ii8Y+KvDvha41PxDJ4al0tJ8HfAfxR8bfh58VfDfib46P498VWHxM1H4033ja/&#10;0HW9X+DnhvwbpWh/Dqw8E/DnxBovh7QdPsoPjH4j8daDplz4x1Ow8R63ceAPCvj3xl4iI8PXeoag&#10;345mdXB8P5xRy7NM34k4qhWwmcZlk8cTha2a4/A47LaVXFOVDE4Oca2Gr0cowuKWU4nFYDGYjDuo&#10;6KxGbYyVN0PpsLisLjZxptUMPXnaNSMKbUYU1UTkpxdO01Gs3GpGNak8Q+VupQhJQXz3+3rpfw2+&#10;IuuN8Y57DXP7WntvAnhi0+GWh+DfE3i/4ieJtU8V+NLO0Txj+yy3hDxXpPgjwt8R7rUtft/BfxEl&#10;8W6HP4c+E+mQ+HZfDGna5eX8Mmo0YLj9rD4VaNcaov7Mfin46fAjxV4t8OeOYPiv481nSfBOpeHr&#10;GextItT8SSeDPEdhovxA1jxtpfhV9QtNZ8SLNonhRodctYdG1bStBS9sB9g/HP8AZG8Q+M/EHif4&#10;leBPiVofwG+DHh+08GfGHxN4z8QfCs+P/EWveNfCr+HvCOveH/Et5pWn2njK08PSweGdF8RXnjP4&#10;f291olr4Lmnn1FLwwaLrlj9K/CT4M/teXOuaLbfDv9qz4MW3whn8Yat448P6HZw+ILvxf42v72Xw&#10;v4i0fRvHXxB0XxVfavo/h2+luPEep6hpXh7w9aJF4X0bRdJmu9Kn1LWLmT8z8QPELIaWByrDZdjO&#10;HMwxeT4ylVzfh/jFcUZLhMBgMVgsDiMjynLc5yrAunS4hoYl5dQpYOpm2aYWSxOIxOcUoKrh8BB1&#10;cqq4jHYrHUaOM9nSk/Y4nBzwjnXqU6tR4itWhUjOEqUKcXUqJU26SjTo06lXl9rL+SHwPqnhn9o3&#10;xNF8Y/B/g59X8b/Df9pLx54n+IR0bSfEaX2sfs2+AvCL+Jfh0b/TPAlg/wAOo9E8EeG9GkGry+Ct&#10;Sl1bSLPWtK03xBaaX4A0iTxCf1G/Z/1TS/jlYT3vxS8GQeKtJuNR8Ka34U+OHwjs9R8M6z4O1/wn&#10;pegRDSbfxl4e0vWtIm0rVPCviW20z/hHzoNrFp1ta+L7qwks7qz1JtQ/QvXfhR8CPjn4Z+JPxE8b&#10;eAdG/Zg+JXiP4vap8aL/AEj4U2Ft4p8Zal8LNE1Q/CvXdL8LWOgX2jaJ478O69pXhHVNf+M134Qs&#10;NS0+50u4ng+IkmuReEbjS79fhl8MPhBc+FfG2ufDvxf4W8Y+G7/wF8Eh4v8AD2hW954K0nx9reke&#10;HPH/AIG+J/jPS9OttX07Q9V0fUvHPh/R/ielrbxDXD4r+IML+KdH8JaLp2htX6PDxNp57g8Xhcw4&#10;R4g4a+qZnleSZfQeExuMoYTF4nFYXC4jCYXiyOEw+T4+lVrYunLLpUqmHjPBU6Ma+ESrUoHHheHF&#10;SnSjLFUK1TE0pYrFSqQdq0ZRbpqthE3WpciSjiXVilSqqpOpWpTi4L441D4x/GO08beArEap4x8Q&#10;eGfiPca7rtj8L28PNYaJYeIX8TauLKLwb4s0PRNO8LeOvCHirQXOratqTW1xBoeqaVexz2Gj21rr&#10;+oXnxz+1jaftU+MvidcaVaeFtB+AHgDxL4/0Wz+DkIPgu5lOtG31ex8R6rrPibw7rXifTfC9x4Ys&#10;oLvWoLnXI9b0K18MaVbm18O2uuW99p9h/ThrA0nx3DefBTW73RPht8P9K+GvwT+IHgH4m6Npmsp4&#10;8+EnxNhk1m08a+Kb/Sr++tPDtvfeHvEfhWz0Wx0T4fa5cyeFW8Qab4g1S4g1RZ3PoL/s/wDw11/4&#10;Q+IfgV458Nppms+KEh06H4wapcaL4b1H4qeI2bUPFWmfEq7utO1bWbbVNW8WaydXPj3V/D+oeFPF&#10;z6PfalpFyuj2SCzH5hnnjy/DrPcHVzDhvD4mhVnUyHFYDL6WJx9V4HF5nVx2VZ1hVTpzwUcTisDi&#10;8twnscTVqRlXjh8BjMRg44yGIwXZPhCOKwWIp062PpzlUnOnUqyoYelKnR/d13NVL1XThOnXdSlR&#10;qvEU5RjVjhqkJUPbfziftAfCf4l/ED4B/Db4k/C/w/8AD/xCfDFhd6t8XfH2hrr1/pXxi8SaV4mS&#10;DS/D3giLxb4qsxrHk6TpFr4i025fRjpYsfCNxqNlpEV1qOirDD4G+EPxW+HfiX4L65e+DNP+GMGn&#10;+MfCesHxP45+Gj2s/jXStKsbzxlpVp4J8D6dcw2WiDxxdaDqfiObUblLHTPFd/caPZSLr9nrdrBP&#10;+jf7R3/BPH4ffEb4MaZoH7O3xd034YeCbvw/qcV/8L/H/wAWdOshFe6d4ct7yTTdMvtTt9Utrywe&#10;Dw4dWfWviT4k0+P4Y+H9Ku7jRfFM+hazq+nDyDwH4R+JnwJ+Cem67+1g2m/Dr4Q+B/iZ4i8VfDuL&#10;xBqXgnUdH+IPw10TwXdXX/CypfEkWrweJ/E2kxaX4wuNU0zRrrSdCuLbw7aaNpv/AAikUkk05/X8&#10;m4ywOcZBkeM+uYGWAzPPcwpYPhPOMrxmS8ZrDRp1KcstnleLxmKqY/MMBicrrrF4CnltWjh8DzVc&#10;NOFPDUqVXzfqH/CxSpYiM6Do4fDTrYmOJp1cJCphuR1cRGclFU6VWnSnOVRVZzqVIVYznOTlb7G0&#10;f4K/F/8AZi1LQviZ4bmsovhv4w8FeHPEWnw+Elm1/UvAHiHVdLv4PiN4j1fxRBonh/TdB8K2F5dw&#10;6vow0HSks9HvNT1vQmkup7C0vIeJ/bH/AGN9D/by1T4dX2q+EPgzoU7fEmGbxl8ff+EyvYfF/j7w&#10;R4Rey0SHwjoY8N6FAll4+tk1S/8AF2uaz4g0qw1m3j8NeEUsdevIbe3mu+K1P9sf4q3Pjr4I+LPg&#10;1a+Cz8LfjN8G7/XLDwB4c0nxr4V8C3V/qfjDxZoXxAXWPDHiXxHqOlyeKvBWnWmgeJdc8G2WmeBb&#10;/wAP61r2haVrml32mai0Gp+2614r/Z68I+EvAvhrQ9GfRPiJb+ObT4j61pOqeKJrv4S+I/izp2nX&#10;3h3Wr577x9JeSeFv+E707VNJbwwPAeqeHtYOqaTpml2vhrQ7CTUpZvyKpldTE4TgrMsonnGG8Qad&#10;LE5XV4lpZZiKOZZS8LRzHLcZTzGnDH5dmLq4PG86zGlmaq4aeLweLrYilGs3M+i9pgJSnhcZyVMH&#10;OfNClOrRhTUXVjWpU8PUqynRq0ZuVJ040pzjWpODhCLlTlT818GfsQ+Ev2YPiN8P7nwb8dPiB4p+&#10;OngXwt4yT4beIfiN8O/Cnhr4dftCa5rHiDwp8QPF/iue5+H+leG59bk1CKw8Pw+LfiR4m8feI/EH&#10;g7S7DU9P8H6LY6PFeWkXm3xX/wCCIP7JP7XHjrx3+0J8PvFvjnQdb8X+J/iV4t+I/g7w54/8Zn4e&#10;eJ/iL4r1nxLba58VtB8N+KNVfxp4c8YaT4kbS9ZTT7C1l0/X7K1tHS2tE162K8t+1x/wVO8b/AKH&#10;9nv4c/DfwV8NPEvxovdA1fxDHaW/hPUtM8DeGltLy70LxD8PdZ1HULtL2Sa/8aWtlq3jXVLHT08O&#10;+KtH02Oyt2m0aRIJPBP+F3/HT/hL/gF8cpLjVNc+IvxL0P4cS6d4OtNS0z4VeBvF2sx6JfeBbyCT&#10;w54SMvhq2+GnhDxNoWp+J4PjDp1rL8LtV8KaQ17dWEljawaZc9VDgfj3Mcmjx1kXE+O8OvEnOOGs&#10;Rw3DH5dLLcow2ePCYzFY+vha2BwEMNRp4SrVwFXMKOLxlGNXKsXj+IcbhJUYTjXw3n1cZk0a39j4&#10;nDQzbCYPEUKzhVoSxSwzqTw6jUlGpKnVqV6tKpClVpYao+eVSEHdKNOXzf8AEf8A4I7aT+zT4f8A&#10;it8Pta8PfEL4wWWsatp13+z/AOOvBXi3wfFpfxH8feFbG/1XV7HUdE8Z3Xii9+D+q6db2/jXwr4u&#10;0vWLe/k8R6zY+Ho/C+q2Fnq1tqCeqfCn9qP9sH4Y2WlfDXwD4P0Cwd9Q8S/FjwJ8OfiS3i34XReD&#10;/ih4Bhtdf1H4YC18e65ofiL4S2+meGnsZvBXgrxLqT+ENYl1vR9Cs4R4Gm4/UHwD4k0Dxl4k8JeO&#10;vCfhzwjqmpXV14p8J654n1XxUmgaJ4z+E3xX0PwvL8S7zTraz1fxZJ4J/aam1K1stat/iLpng681&#10;TUYNKbwxr2t+HdE1+G9078c/2uPjnr0upeDfFGi+GPGHhpvij4v+L3wb8ZeLfEMdhpd9Y+H/AANc&#10;aMviTwppl1438beLr9v7J+GXi7Wm1rxdf2FjqXw31qf4f6bcWT6VoTCX3uHM8z/jTPss4S43hknH&#10;WExlPMcHiMZxHg54Krh81/srH89eWX1s1x9TDUsyyXI8XPH08qrUKs62JxWGngfqlalHLePG4DDZ&#10;LhHiMBN4BwUaNJ4SMJxzCi8bRlVhCpHDe86TxPs6k6t4VKU1JP8AdS5uI/Zh/aCT9pX4JeONa+IH&#10;hbwxoekQ/F3xz+3P+2p46m0a+mvz4J8O67/wnfgP4Y6RbadeeHtQufE+seHdCv8AwbDoGl6s15p/&#10;gHRvGOm39zN4h+IXn6x594u/a/8AEPhj9j74d/ttan4RXwx4+/aL8Tap8L/hT4W0LxjpiyeGfAP7&#10;PfxJ1Lxdr5c63Zwavc3aahqniTwvqGrXS6rBrzXel3mpwapCdPnsuL+O2p+EPjT8FPDV34atvGnw&#10;1+BP7UPjK8h8J/Bb4DRab4X8V+K9N+D3gHSPAE/xJ+Juu/ZJ4vFVx42uJ9W8QeHPg7Ha6P4T0fTd&#10;J+F/izxjYza38VvEmuWX5x/tC3fhvxD+zx8MfB3wy0T4g6t4Q8C+NfE/gfwzdeNPHPiC18X+Hbvx&#10;jp+mWfhbwLbfB3XtL07w/wCG/D9/CEXXfHHh+68Uaxr3izT9YW+sdCskspvEf9X4XhnD5lisuxmF&#10;wcf7Pr8RwhmOBxOFVSGT5NhsrzTDZjlsq2IzTCUJV58Q4bKMDUr0sNjXTy/JqeDo4XEVKlXHYT4q&#10;vneLw+HqypYhTq/UZ08PXnGPtsTWqYjDuliFQWHqSpxp4GeJqcs3F+1xlSdSceSnSP1ji+K3wv8A&#10;jFrXwduPHt1f6j4Rs/CXiT9pT4v+OvEMdm1v4d8YeKdR+Jfij4kN4Dg8Navf63peq+INU+ID+CfD&#10;HhPUddTxD4/g0TQ/E194Yu7o6dpV97h4X+FH7DWlyeIvinrHwh+PHhjwD8LW8L6f4WHiL4u+Er/U&#10;PA/xIvX0XVfFvgnWoZ9EN9rPjfxpZ6/otzY2vjAeIvs/iW11WXQtS0fWb+/to/zm8JeGfHv7OfwI&#10;tfij8Q9F06TwdD4g8K+G/hTp0evaDqN1pfjG68KeMLLxZ8YLj4azN/bbfEbwubWXw78Ite17WNIu&#10;fB1lp+r+NxY2Gp6p4Xv9O/ab4E/Cz9m34lazrvxSn0/4neMfiJ428O6rD4m8Rt8ZrDVInlLaHf6J&#10;dfC7wfrnhqL+z7n4iWUEc2g6nIL/AFW82+LfDeqa5DZatYPpvj8SPB4DD4avgcRmzweInjKSqZFi&#10;4woVK7xVGtjKVXlxFCNDEQo1JQnOHt6ilOeFWDcJzVX2MDLEYqdGniqOAjjvY0MQljsJH28KVSjK&#10;NKcVKhWlKjL2KrQUuWFSPLiXVprl5eW+OPw08GfF34GfH7wHb+GvHHg7TNH+HTfFH9nv4qa/4LPw&#10;/wBXHhTS/BmrePV+GHxJ07SZ9Os9f1WwlsdT8PaB4ki0TX9Sn1G6025ub+9ie7tIvmj4W/B7wf42&#10;1XWvhbZ67o/if4t+NPDnwh+G3w61/QdXvNH0B/A/hWO2+J/7Qll4g1HxC8lw+h/Em18R+Hvg9HqW&#10;sXejeM9f8Z6LeT6wq6Xbajp8/r/gHxva/D3W/wBoTSfiX8RLvwx8NtcvNTj8L+DPHN6PD/h0R/8A&#10;CMSyXuneBhpXiBb/AE7WfCXifTG0nRIfB2q61o1gqGbVL7OqQW8Hw/8AsbftOfEeHRfE01v4Q8Li&#10;/tPEGv8Ai+68QwrLpGgeFPCvijUL/wAQQeCLOzvtQ0jw34UudW0iCSfwrHqLX17b3tvp0mnvcpcS&#10;Gbwsmr5/kOX8R0LfWoZfnGW4nBL29SjhIVsfg6WIdWNXFQca0I43A0P7RyrCSp4WpUxVaqm3i50o&#10;553icKq2W1lRlzYqOKw2JpU4U6k1Swld0nPkglJSkq84YatNSrQp06LUZypKR+rnj74c/s/aV4o+&#10;A994y8NL8RdBj8e6rfa7/Yt54a1XVNS0W/Or+FfhD4SudE8a2X9j/Fj4IeG/Hvw/8aX2s6n4zsZ7&#10;nWvGGk+GNCs9as7KIXVfCv7RPwl8DfBb4/fFvwz8OvBXhr4ZeIdS8FaD4y1yQGHWNI0O7vvFdxbD&#10;/hXD6hquvjRvC+oaFBBqOleEbbUdQ/sXW9VXwxYLbPam001fHH7YWr+MfFX9lweC7XWNRXwJb+BN&#10;M8OaNoGnWHib4a6FpviDxB4nu/G3j3WdWsJPBemwa3r1/wCINb02xm1O91u+1e0v10SwbSfD+q6n&#10;qXJ/D34G6n+0L8SvC+naJ458OXHxf8c3mg+MPH1/4SvdW8VaF4M0rwv4hi1nQvAeoR6p4atEsdbt&#10;/EctveWNh4HvvF/inxDoVhdaguk+HtQN1Bq31GUYjBYWrLNs5xuIyjB18urSq5XipNzmp1pYuWIq&#10;YWliMRFUaDhiKdOuqShXmqKwypJONTgliaWKSoYOnSxE/ae4lGnQnFNOly0pSXP7SbcW7z9pGnKb&#10;aimoRn+FfhPxl8a9cGgj4lal8Gdd8Ga4/wAKviL4i+IvhfTxP4G0PRtZvfCuqeHLHw1qF3Y3fjzx&#10;J4Rv7KfUbOHR5rubQbE3qSnTtU1C40uP678XfswfBDxN4m1SX4g+N/CF1pmn/Z7Hw7o83jiy0Hwv&#10;pGpNGb3xndeD9TnsNbuvEFhrut3ceoX88bxaRYX/AJlppskkv9oW9l8UeKbzSvDXxitvh98HdD8R&#10;fFL4iaLP4v8Ah7d6eviPU/ije3XiNdLiTTvGepeKLLwp4e1n4ey6rf6xrd1rVp40ji1m4/sz/hJH&#10;u5tcsdVGrfoF4K8PfH/wMmoz6D4m0Kz1XxlKPFfjDw7NqGn+PrDQfET3mpaDKvhq3+IGg2upeH/C&#10;mq2ehWuq6GkVqkurQ3Mt3qkr6pFcwW3mcV5Lmv1hYrKFQnVr4eE8uwGHhQwmYTwlatSlWq4nFO+K&#10;cv3ClRqOhOKoKrhY1aKddYvfLp4CPtnmNClKlSrRjVryjUrUY1bNQjGlK9GTftOWpaUG5qNS0lGE&#10;aX8QfxH+I3j3x74w8ReJ/GGn6dHrmuX6X2paf4a8MeE/Anh6CU2tmllZaL4U8BaRo/h7RtLtFtoJ&#10;NK0/SNNs4LdIvtDeZcPcS3H11+yT4R+FPxm8SN8NviB4lHgpfiTY3Xg3wX4v1zxLZaTongb41X02&#10;h3Pwu1H4ik2866r8JPG3ia3tvhn8QtTlSw1LwZo/jn/hYkDXMPgW9t7nw34k+CNZ8OJqmjeMvBen&#10;2upTWmj+IbPVtLjC28fhW8lntv8AhJdFl0S6GmatpOqX8cdrYX0Eut2Omw2L2tqowXj57wHbW/ij&#10;xVp3hTwv8PtV8W6r4uvU8O6b4K0LR9Tu/E+v65qtuNN03RtIXw/pg1DUL7W2F3b2ljbadJPIRcXn&#10;lM0MqD+j54Sg8LRoZfQp4OhhlSjhqeHo04UKeHoRpxpwo0YSp0qUVShGNK0Uqfs6d04RUT82oSeH&#10;xqlWi5SqNqo6ikpSdRpycmryvKXxNxlJpvvd/q5/wTl+GNv44+PHxd+Avxv8A6Xd6PqlhH8JPEWk&#10;eM5td+H3j/wv+0RrvjhrPwd8KvA8/hjVtF13TbzUPGHhnxpN8f8Aw/arqLar8C/h/wDFPT/BsGhf&#10;E2w+HXjW2/ML9qfx/wCP/jj8cfil8SNcEP8AZx8aeKNN8N2unaRp3hXw74W8FW3jLxG+geFtA8Pa&#10;La2Wj2Gl6Ws9xIYLWKSSa9u73UL+5vtVvb7ULv8Ab/V/iP43+DvxW/4J4fEC6m8AePv2gvE3ibVv&#10;Fv7TF9p+m6X8SPC+gfGD4TaF8JNW8O+PD8R/DHiabw/4r/aLn/ZW0j4V33ju50HS/EPhm28Q/E/4&#10;i+LNO8aan8S/iH4pfwT+Rf8AwUY/Z80L9m79sn4yfA/wZZ+I9D8F/Dq/0fwxYt4j1HU9Wu7rxX4b&#10;8KaBpPxOkW41aODUbiG6+LVt41a0huoyLKxezggnv9PisbybgyiEJZ1iqihhY1cRl1HFUY08PU+s&#10;RhSxksHiq9bFKo8PWo4yVLBSwihF1qUKVT2tT2VSjGXo5rUqQwUL1pOFDFSpVXJ6P2lCOIw8I07e&#10;1VSjGVeGIjKPKpuKpqTc2vj2xtrO2SKfUtTttsySw2duyl4Zm81lkE8tsJZEjjkRTGJlW4mTMqLl&#10;VRpdUl0kzytY2qyMIYD51sJWhLPCN/lLNFDMyo5bbvhjkIAGDwa5n7Nqdu3nXdkjJdxlYr24WKWC&#10;2V1INwTAJPJjt0/ekPGrhUICBsCty5XSxp8Ftpt99tvoWVnkRZLWYLGzAoWlVUdCwaaMbPmjlXdk&#10;sQPr3B2vu3uv+DfU+dS1ve+mnlf00f3X8+/6P/Afwdaaf8Avg58b49P8O6Hqnwy+Kn9varrPinT1&#10;1HS/iFJoPxC0XVvC+j61a3LFdQ0bS7rRri0utMtrbzvsp1STUJBYr51tv6V8UvE/wMuvit8ONS0f&#10;wzreg+HPir4ikm8PeIbZtU8CXb/25P4v0C/m8OawLG01vw6dP1P7I0Hi+PW9P1RbrQpVTRpNmon4&#10;h8BfGnxnb/DqL4JO+mTeFrTxnqnxH0mS+tL671DR9euPDx0rUU0YQ38NrYwXcMQujIlrNdxXrLPa&#10;qSksFx+k2i/DuLV/jx8Qhda7/Z88fwE8MeL/AAba6/YTWXnWnjj4YWXh1vtA1/TNJsJIdIsb+6tr&#10;q/v7TTNJm0620qLTpre1htDH8jnTlhpVKsnJ0+X6w4puNnTq0IQUZKLaco1qqm0pRjHmnLmson22&#10;R8uIpUYU3y1ISjQd1GStUpylNuMpJP3qVPblfwpNqUpLqtV/Zo8e6p4GT4/fsceAPiVr/wCz34kl&#10;0nwtqnhvxRc6NceL4vitr9/Na+KPgv8ABHSXttEv/jf/AGekI8WXPg/QfDVz4y8B+D7Yaj4lnfSZ&#10;dD17UKXw1/bC8Raja/8ACJ+Kjf6j4X0jT7zwxo3gHSfFrwf2PLHM9ppsenxzTaX4hhmtL1NZTVbb&#10;WrjVCJo00iz1CyisrcNwR+I3xE+A2leP/BXhLxLYXuheMLz4V6zc6H4b8U3Efhy/8QeFtTudMe+t&#10;PDTS6nZS62/hg6l4X1Pw7pV5calZ6XNaa34f1vWLFNA1Ky9U8XeFvg18ffhL4s+Il14zs/Cvjnwb&#10;K3g/wo2kWunQ/EbVde1u/u9e1jSNatrfTrNfiLpWk+HNF1DUNUt7iz0XXvBs3iSw1jUdW8YeIblP&#10;tnmQxVOtyzfuTk4RjXp80rOSg7yglHWMqnI3GKaUZTlzO9vWjRq05ydJ8yhFuVOooQjNK6bjOcrP&#10;SMpW1V2oxUbq/wBDWf7JvwC/ag8Da14w8BftFfBj4D+LFH9iv8OvjF4v1vR01PV30ee8R/Bui+Fd&#10;H+J/xg8S2hhnhuLrxHoXg3VPh+dfuLfRLzxNeatJNp0P42ftlfsQftIfsjeJYL74weCbvSPC2utp&#10;Vz4A+KWgaTrc/wAM/H1je6abq1vPCfjqTwv4asNRvYLSOFdZ0e9stD8T6ZeSudS8PRg+cPf1vP2j&#10;vhFoU9+f+Ehuvgdd69BrEWt2NlocGka+dHia3sfFem2Rk1Pxd8Oda1bSY7jTJtRnltH1bTPt0V9q&#10;WvW9pbXUf6GfAP8Abp174j6LoHw8+Jmg+GfiHoXipG8Nal8O2he41LVdMgvJYrBtU0SXTbXwz8R2&#10;tkguFGmWmjJ4h0y033sHhjXry3kurXupZljcFOM4qni6CahWtWTai9Uqckny1IqLck4z1koTUZXc&#10;OaeX4PMo1KVaUsHibKWHlGklFztZ+1py5Izg3blcalNxd3FtX5v56NP8Y6H4yt7HR/iVLcW0ljJb&#10;R2HjbTo2m1jT4INyyQ3EarLJeRTfJINy4a7LyyTWzzG5Xk/EKrY+JJoo/FsXihI7eOSw8R6eblHk&#10;fcslqWE0aXNlfRIiLcR+ZOYpVJW4mQrI374/H3/gl1+z58W4PG3xA/ZT+MPg/wACa1pGqWumXXwf&#10;8Vz+JpvDb+JdRhfUrvR/DV02h3PjfQdN0/SgkSf8JDpFxpNtctamWbRrK8DJ+KvxP/Zf/aA+Dnjo&#10;fDr4hfCPxx4a8afbIbGw0i60S4uX1+5uHEdknhq709bzT/EkmosVFjDol1ez3UjLFbQyynFfR4TM&#10;8vxicYV6caijzTw9WajUgko8zUZ254LnSlKDlC7XM03Y+ax+TZjgGnWw0pUpS5YYilF1qVXdRT9m&#10;24uSTcY1Yxm7SstHb1f4U/tQ/FbwzZ6dq/jiO78efDvRvEejeGtS1u5htZ/FegtfxaheW+n6FrN1&#10;LEXvX0vTNXvtLs9XE+lSS2Dwyy2yM7j7w8JfGD4B/F3wNqvwn0nxl401bwVDfWg8JfD7xLq3hr4b&#10;eL9PsYLPxppT2N8nkeK4NdsZtL8eeJGm03wX4msoXm1C4kvpI1mHk/mlp3wc+ImgavffCD44a1r3&#10;7M9vdadN470jSvjl4L+KXhfw5rviX7BNY+F1vtK0/wAJ6lq+kzeI7L+19L0Hxnqugnw1ZSRzwarq&#10;mmaXLqOpWnimoeFb/T9AtNel03VLfTr7ULjSrbV5LG5XQ77U9MgtLm9ttI1sJ/ZupXNnb6lp9zdw&#10;WF3cTWsF9YTXEMdvdxXA8bF8P5Jmk1Vwzhh68ZUq9HE4OD9hNyvKlWpyhyUqlSPLUUp4WtGcIy5a&#10;k4xqyhUxhXxuDpSVpTp1FUpVqGKjTqavkjUjPD1HUdNP2lPkdWnGcpNzpSTjzQ/oM+J+uzanpHxe&#10;ktNRT7F4v/ZG0XwXrD6jB9j1u+8b/CLSbq3hvgLgyk6bqfhvVNUtnttO1LVFubkX93OdpO363/YL&#10;u/HHiL9irwXN8JfiC8/7Qv7PGmeIdA8P/CfQd/8Aalv4N13x9dyQ/ETWr/VrgaHqlvpk94INN0Lw&#10;aE1HR7QTXms3YGqS6bN/Ml8Mf2jfiz8NY2tbDXG1/wAOOpFz4Z8TrJrGmTBEYmO3kmcXmnybN4j+&#10;zzC3L4W4triNmiZnhr9ofxt8OviRr3xB+EmqeJ/hZdavrdzrNha+CvFJ0R9Nj1CX7VdaZLf6Rp9i&#10;uoWDttRbK4tY9OihX7PJprqu1fxzxM8FM5444Uhw/lee4LK8flee5NxLk+MxmBjjcsxmJyjD4nAS&#10;yjOMPzwxFLL8wwGOxOHr4jL3SxmGTp1MNWbpzo1vd4e4mweWZo8bjMBVlSxNGvhsV9RxlTDVqKrV&#10;qeIpYrByqQxHLVw1elGpGliJV6dTWMklyuH7Vf8ABby+8WfBj9ov4NeK/hdrs/h7wtq3w91vw/Za&#10;hosGzS9bv/BN54e0zx7Y3ml39mdM8RaJeeKreXVEstW02/0a7m1RrwWrmXI/Nrwz+0b4ZuBLf+P/&#10;AII/AH4r2MUj3Bm1HwBb+E/GMcEl/Op05YfBif8ACH6BtN1cXS29to2jeGEla4vY7a2uJ5ZpOV/a&#10;S/bG+Kf7UPgP4U+HfiZ4g0rxFq/wxbxxZaJqcegSaP4nudF8b3WhXupW3iRrRJtB1Z7e58PWgsdW&#10;0mKwvxDLcx3dgIwt03yXaLe6Mtw01vboL7Ry1tPd2cN3JHY30yTwXthK8Ur6ZeF7FvserQ7Jo4mk&#10;VQEudrfT+Cfh/nHBXhbwbwnxdPAYjiXhfBYrJMRm2UVqzeNwGCzXHwyjEfXpYfBYypUxGTywVbFx&#10;qU6SWMqYn90rq2HEud4fHZ9meOyx1f7Nx9SnXp4XF06fLSqSw9H2yeHVWvQjy4hVFTlGTkqXJefM&#10;5H6l2mh/sHfFD7TY+NIPix+yPqGt6PY6jb678PvDZ+KPw4NnqFk13px8QaXd60t3DY6veJYBLrRp&#10;dFtbe1a4ultNVEZD+Pad8IPiPq9vNbeEfB+n/EhNTitptH0u38ZfCT4i6TLbzXE4vW1n7LrM1z4V&#10;1eO4VDHYeGvDWjXgheP7VqVqjxxR6/hn9qL4J+O7WeL43fAHQovEFzHo6XHxS+EOtXnw58Vx29lo&#10;WjeH4AdI1CHWPCV5F5ejNqF7Gdd8LxXt/qmrS5tluPKOx44+HHwKj8P6l42+Dfxvk1LxBpM2nGLw&#10;j4n0i4+HnxIjjk+2TXl94b8R+G49W8FfEbTzZRGxVtD8V6lqsWoXFjc/2NqEcv2WL7ClnWOwWIo4&#10;fM8BmeGqVqlOlCU8J/aOBnVfJFyhmWUKo8HQlJpOrnNPDOTjFxgpTVJksswuJpTr4Kvhq0YwlUm6&#10;M3hK0YaytPC42EVVqqK1hg/aLSXvOMXJeIal8F9b8MR3WifEz4cfED4dwyiK7sNa8I6PpOuwWl2I&#10;57TU5Naubi5ubzV9GuIktza6BD448O2+mJ513DpmoTSNv5qLRdf8H6NenRfjX4euPh5rdpc6Xr8F&#10;l4t1zQrm60q+iFrLZ6v8MNW+xaxrexnhjls9Ds/EmnwtNa3ZuIrNWvrfvfDX7Y3xE8JWt1oq+LYP&#10;G+hmGGWPT/iXoz60/wBomthDNDBrtu0OoD+zbmc3MCahBp1rJdQxTyQ7Atq2/Zap8C/jVdw6x4o8&#10;E6zoHi7U9Rj0rSV8MNb3uk+K9XuBchoYYprjw3Yw3UcyRpKlhBqou2MIjhLL5yfTVpUqlo43DP2U&#10;qlNJ+zjiaMKjcZRqRtD2zlGfK41JUIunyc8uWMXJfOrBU5v/AGedGc7Obkn7CrJK11Jc/s5O2yVS&#10;bd7K8pHgfwt+OGreB4/iXo81ppGqaF8bfhh/wqjxql7YN9rg8PWuoeGda0zU9Glsbqwi0zxRpes+&#10;DvD90uqTx3dpf2v9owapYXKapcMv014b/au07W/2aPHnwL1/wPcBbzxd+z34hHi5L/Tjpvh67+G2&#10;g+E/BN5fPbXOmtq/2vxJoPgS2jtotLvre036rq0up293FDbTL4xP8Bvhz4jku08DfEIzxrMTa6de&#10;w2lrqSXbOFltJbG9urOaN4gQXjlCyRRoEfLkAexWP7CX7XvxD+G2i33wm/Zs+KnjLwM95rN34m+K&#10;1lolhb+B9Y1nw9PNpTWzeMl1AeFrLTfCGnu6amuo699rttUvb691RoVYCHys04U4bzOpDGYijQ9r&#10;HH5TmMK0MS8NKGPyqphK+BrypwqU/a1YPLsJT5akKsKtHCUcPWp1aMHTl6WU51neUOvTwc6qjicJ&#10;mGBq05YaFdVMLmeFq4XGUbyp1OWFSlWqO8HGpTnUqVaNSnUkpw/TP4MeJNM1L/gkX+2jB8L4PDOu&#10;eONOi8V2niePSrCXS/iFp3w01yb4bX3iXVvFXiS+luNL1nwVZaXHfHwx4I8PxWviFdQg8aeKdTt7&#10;7SS19ov5br+0tqPwg0Txj4K+BHxL8Y69ffGrwP8ABvxR8SvFur6lf6afB/xR8K2Pif8A4SfTPBfh&#10;6ztdO8PT3Wn2mt6b4a0jxtLpl/qfhS0s9ZtPDOqTLevfjxz4X/Hz4z/Bnwv8RvgVp3xE1rwv8Ofj&#10;Jb2Vj8TfC+mavpz6Xr39li50u2ttQ1e0h1SeLS9T05rjSNVGhX1ouqaVJDa6jJdaXE0MvIeMPAi6&#10;Zbw+JdAmWbSjI17FfwRqs+kvMnmNYaxasAz25eQtYahbJJaTRSR2tyLaVSX9zCZdPD0JRjJ1qcJ8&#10;yd7z5VGmlKu3CPNyOKScW4pScpJcztwYrGxxNWFVxVNuMYuCfu3UpX9nd8qclKN9Y3askuVSf2X/&#10;AMEsfjv8B/gj+2f4I8Tfth6VrOtfAvxBB400Txb4mSHxNrdx4I13xfpv2fR/jBqWm+F9T0zxd4iT&#10;wVq1sNV1iHw/rVj4oGlz6pqOj3UmoWy291+/X7UH7TXhbxD+zZ4V/Z28FfGT4V/G39l3wr8QtQ8b&#10;6b4f8N+K/hdqfwp8P+HPgr8P774ZfDXwN8LPFPx48Wr8TG8Q+INM8car45+Ieo/HrUdEttV1Xw5a&#10;eEvCFprmreNNa12D+XfwN4Mt9P8ACnhf4s+LJvht4zsrjxpHofh/4LWvxLttI+IPi13d5pPEWo6b&#10;Y6H4itNH8C2V5aTWOvprup+Grq5e4tlFsbGdJJv3v+FH7NPhH4meIvHnxi1rw3r+l/B3xBd+ENHt&#10;PDnj/SPClpoVjo41/wAK6/pz6k7aNpXi/wDag+K+heJrSabQvFWnxaf4JXw+I7Ka71XT9T1vwjF8&#10;rm+S4LE5vgM3nVqYfFYKpG/sY4Z/W/ZQxFKGFnXdFZjSoxljqtWpQwuMwuFxUv3WLp4ijOtRn6OX&#10;U5xpV6fJVqUqsIShSlWrQoUJTqRxDxjw3NLCTrP2fs5VHQniVBxs4xjBP9I/EkifGSD9lD4a+DtL&#10;8Wa74EtfhV4Z8PaBb6K0Xh6Q+DNY8ON/Zmjat4e1fUtEnvY9QXXNF0k+HofEVhD4d8UalY60NYud&#10;O0a0u9Y/ETxD+xD4nn+Hfx6+Lvhi0h8QfDL4QfFvw58HtM17xpZ+IfHF7pOs67rkTWehaL8D/Bvh&#10;7U5fEmp+BNKOpWnxDHibxVrknhSy0/QvEnh3wlJELG9uP2t/Yb/a6+CPiP4o/te/EHwvqHwF8Qwf&#10;s7fAnwrKz/H34b+I/FML+DvHHjPRofil8MPD9x4R1vVZNa8X3OuaD4Wh1HxKmg6x4SsfEviTTdPt&#10;oL3SdGmuJu9uv2vPjZD4v8E3fhf9kX4Mfsb+AbLS9d1FdU+F/wC054tn1HwN4Q8V2GpeIvFP/CHf&#10;A678I+JPgJ4T+Ifi+31nWLG5gtfB2hI/jHxDcz674ptWjuNctfguIsfjKuc57XyrH4ZV+E8swUMy&#10;yfNMNicDh6ClRjn9TMcNmP1HH1sWsXk+Khh3HLsFmFKLo1cPT+qY72/L9PglgYYCi8RhIzp4rEY2&#10;ccTShKtUhJxjhYUXGFSj7OEKtGVVznUSi506kYyjGcKn5ifsw/8ABJ79rX476z8K/Hc3xCsptZ8C&#10;aP4M+N2na+ut6TqPgTWvHGv6hJ4i8H+HdWs9J0y9+Lt7488VWuieHPH2teLfHemeHdA1bSzD8P8A&#10;RH0/SNA0nxPp/wBl/Hf/AIJz/E6y8CfDb9oL49fG/Rvie2r6pH4Z+IHwU+N3xC8VaPd6b8dfFere&#10;Jfhn8FPDXgHSI/DfxVmvLa28A2moSaP4v+KupaZo8emWU3iW9sr7w/FpcA9x/bP+Knxc8YfA/wAK&#10;fHPwf8Vpfg9qg/aLuvhV8L/Gmi6tbQaT8V/hPrt1pekabqGmeJLewg8d2Nl4U07wB4i0fW4vHEPi&#10;jS9Z8QeFbzVfDuo+HT4Q8W3Os/ZP7J3xE+K37SXwl+POv/HTxV4a1/4b+MPE+seBfDsOjfELTfCs&#10;tlq/wstNWudQ8YeIviL4j0TU77T9T8UHTPD0/hyPxPqV94dgkg8Y2dpomjwQakNU/jjijjLxRxOI&#10;y/jGb4HwmSwx+GyWWSUcqxmXcQ4LB5k6EsxyrDZ7Vw9T69Wqxq185hXwlLKYRnluJwtWU69KjWqf&#10;YYLK8krr6th/rfwqvVqyr0pUKns240as6HtZOlP2cY04+2ac1iIVYUIx54R/H39vf4W+Jvh58U/i&#10;H4M+D/7K3xOt/BnhDwx4N8W+LfCmmaaIv2YfDtxf6Frq2fjjwj4d8Da5BZXN9Y+LdNhgb4iePfEv&#10;h3UNP+J8eurfeGR4ftbGF+s+C/7OtpJ8HLjxv8WvFieH9Fi0iDUZPh/4m1jx9ofxB+G93qmhTRSf&#10;Fb4pX6QeNLy3t7i90rxjqOvfCi/vfh9B4E8L6jod3Pdzah40sb+X1f4kfsBJoPgXw1onhP4g/Ff9&#10;pvStY/aA8AtYePdXWO78M6j8DtL0qw0LVNQ+K9x4a1fx6/hD4U2d7pWp6FJ4l8ReAb+KS/1uLX/B&#10;j/bftss7vgrfeMfAvirUvBnhrw18S7zxt8WbL4fN8S9D8N+HtHs00a/lbTPC3gP4ZfDbxV4beSc6&#10;34dGsPr9trui2vhDVvIvtL1fxVrB8Sazc2mh+5SlmGK4YyP2Gcxx04VsIsZnMMux2WPPll6wGHx2&#10;IoU80xuLxGDjjaka9SlWp0o4ihXhRwMqt3XlPpw+T0o5jOtKhTVCpNpwnKNenh41fbyp05yowhzq&#10;EXFextLmp+1rKCSs/or4MaB8K/Gfwd+FfgP49fBnVdP+IeheKtC8RfDfV4dF8SfAfW/Bv7OWi2V1&#10;ZO/jXRx4ktrqbSNEtLvWdSsvDwn1iSDxfq8SPe+ItO0yXXbzwfU/BHxF+Hv7XXizwtZa98Xta8Pf&#10;E+DU/wBoP4B+Dl+Ilp8RfhH8UG8LeOrrR9E0H4k2p8XeEbS31y1025h8LWHiXxNdJq/h3Tx8RrHw&#10;9H8TbjWvC+meJfWfhJpPiTxz4s8fa14k0C1/4S3wr/a/wW8GXGs+GnHhvxVrekfEyy8O3WufFDU/&#10;C+m6ZD4g0JtXtfEtouratqM3xGvx4egPiXUvH+n+K9OurzxL9qDwX4E1C4b4peLvhjr+fC/wx03f&#10;bePfAC+ANNu/FvjjXrjRrXWEh8JW3hn4laJo/h7x9JJ/wgWrfEnw1pU3xmg0Lwp8OPhp4aWXxBDq&#10;uoxw9kOJwee5rja88xxWUZlLHpYPEYypicHluY42SnThlWDx+MlTyym3UjShSwUHC1WrOEJVqla2&#10;ma4rBwwlKKeGhi8JOnVo2ozqTnToRdJurU5VJx5KLnTc5zjTXvwjH2tp/F/xi+GPjy28TQXXwf8A&#10;GGg+DvjD4I0nSoPBPwcmhvDJ45+GXxM1HxBDr8Pw2Ph7w94g8OaxouoaTq+sWmseJ7nxJ/ZusaHp&#10;Xhbxh4f0e40zTdXv/B37c+GP2ZvFXi39mf8AZ11bxTP4t8HftH/C/wAbXF78Jvh38UL7wPpV3oXi&#10;T/hJ9I1Tx1B43+M2g6XpXif4ozata2t3440DxXp13rPiZ9bufD9+vh7xtqV94W07X+l/ZU/4QLTv&#10;2bbv4p2fhq2f4TWOg+BNa1/X/Fnw3uW0v+0vhnoC6z4y8b6FF4j1fWfE3hDwd4e8W+LviHpF94ug&#10;0Yo/h638ZaD4g0xI7SXxNdcL8TP2i9I+Fujz+D/Dus3ceof8Iv41mstG8WXGhaHZ6td/FDUPBll8&#10;JtP+H2uajKnhTXtG0/8A4Ty31fxVa+GrHUo9O0zWPGlh4g8La5Jp1lLrfBm/E2fZnmP+r+X0YUMV&#10;kuYzxFDGVKdOp9cxnsKdGeHxHsqkIUMuX1irGpCTeIg5zw1GtGVSTl5lCjgsNThm9SSnPFw5qlGU&#10;lUwycqqlSlGjUpxcpNK0fZctGcYQnyR5VKNFfgZ8P/hb4O1bwF8Pruaw8R6j8Q9auPGHxg0LxXo/&#10;iX4g+CdN8T2l1q+i6JqPxm1/xRpcfh7x74q0+68VW+g6R4z8C/EO/huvKuPCdpcaWjeHrT1v4VeE&#10;7f4tfDzV7j4X/Gbxp4j+H3h74C2ng/w54F+IK6LafFC3+KD6jpdz4v1XxZ4jsvEOkeGvjn8YNUsr&#10;6ZdT8cQWvhnSPCXjPxbos3hnx/4i1fXfEWm6f86+GRc+NZvhL4y8RfEDxJefFb4o+MbfQ4NH16L4&#10;aeH/AAT4N8F/CKz1rw54v+Hfgu70nwr4C8da3beLvEGlXb/B+ztrq41ExeJ9K0PVfDel+HdKGiD4&#10;W+EH7TnxR1j9oD406P4Gs9J0m+1ux8U/AXxL8L/gzobxzeAbLwNYeDLPUtFbxQtn4U0uy1fT9FsP&#10;A3jM+OPhXpGh/DCXS/D3iWDxB4U8H+IYbrxH47zzTh/OuJsmq5jRxVGGN4bpT4gzJ1YVcRh1iFVo&#10;ZbUwknjMsjiK9KtQwuaUMBm1Cvg6ipRqUMTiMbTx+JqV+uhipU8RScsOo4fHShRjJuKrRsnUjZU6&#10;0qcasJThOphJRnH93Tl+5VFs+mtW+CGueDvBviCwh+L+kv4P13XF0XwjaQeMfFfiC18c+Ifh9rGm&#10;+LvEF5Y+Dre81TwTpGoeIvFVteaL/wAK88F+DPBl9qegeNvDUvivTDonhHUtVuKHxD+BXgb9onTZ&#10;LX4lfs8fDl9JtZvDdj8PtGvdBsvAngz4WHwWLTw9481vTvBnwi1a7+Jvjn4xx+EJL3VdQ+BN+dE0&#10;34OWPh2eKLwtB4217xT45vPV/Cc/7M/xC8YfCPxJoeieNfDulfByfTrDwB4MXT5dVk1bWtE07UPE&#10;vh3wjJo3w88KeE/Gk9t4x8YaFrmla3qoEHh/Xfh7cQa5aeDtGg1e0u7HH8Z/Enx54t+J9vH+zf4l&#10;tvEdzq3xE8O6N4o8S6J4M8ER/DiHxz4u8b2OhXfhXUtH1/UtP8U33gXWPhrput6hqeo+AxrXiv4i&#10;aS9lpXiC2uNP8CrPD9BRzfPqGbQjSw1WOJoZdhMbhs3q0MRQwtOtiJVsDUVOdPDzw9LFy9lSlOM6&#10;br06MJ4ejQjQxTqyFgIPD4yhUxlKvCNSdPlowSlVUY08QoVFUjh5JU3OUocjcZc3PWqXhCJzvirw&#10;z45/Z28HaT4Q0XUrnSvFWrPFpfxA0n4U+Efhx4j8Fxaxpd5aeHdQg07wzbaJbeG/D/iDUb3wRrfj&#10;HxL4S8F/CzX/AB9qnwCXQdZ1XWvCPiee/iu/Z/2cVj+EnxZ1D4z299p/jb4F/G/Toviz8KPFs914&#10;78MeJfgB4d8PaRcWWoeEtE8C3fh/wi+p/ATXfFXiBND8HLqeg+BfBeuaLoV7oskcl5YaV4muvmOz&#10;vvCel2HgDw/8PNb1H4l+C/FnhzxV8FrPV/hh4R0XR/HupnRtU0nx59t8LaH4P1nxV44Gg28+t6Rr&#10;WtXPhA+HPCz+D/FXhrwpougaZ4j0OxGpfVv/AAT3/sbX/g/4gtrbQ/C3g34W3nxMj8K6/NqXhLSr&#10;y18VyPe6rMfCek6dr2qeKNQ1vwn8ObVILzwdaW3hjVPDt/e3dzq+p+EvDi+FL3w7L8dxpTo0shzv&#10;OMZRw9LE42jTo42vWwUsLisdDGTw1ODrYeFOONhjMPicBhqGAwtTEYypCisXluMVTDYyvKj04Cf1&#10;nH4fAupFxjVdalSpy9r9XSjUfJBxqVaMo+xk41mqVOnz+zqUoRdNmV8VPA+oaDY+KPir4X8beNfi&#10;58fPi/r3w0/Zg+A/xM1XxV8IvEfwv0/Wfid8SY5fE2m6Rqnw4+Hul/ED4aeCfBPxH8ceGLnx/wDC&#10;/XPFPiGXXtc0rw54GtLbXdC8O3Wp6n5d+2D4j+Hi6JZeHvA/jTSNLm+EvjX4d/CLRvhp4dt/BV14&#10;08Ifs/fBM+HtL8GR+BY76z1Xw7f+Nk1TwtDpPivW5NG1/R/APixvFkerOPE3hSaDS+R+IN74v8Hf&#10;F34y/A2Dw18AvgX4O1OH4zftUfD3XI3b4eXvxI+MHxA1v/hBLbwt8MPCEGt+EfD+ueNvHXgv4fXk&#10;fjvUPBXjWRfEL+Fde8JeCZ4NX1jTvCMfy58IdY+KGk/DvRDN4W+OXifRfAXhrx343+LUvxB8ZR/D&#10;rQvEvwt0Txlot/8ADTwZe+J73w14S8QeIPBeq+Hrzwb4c+M/ipNd0GPRvB+l6jZ6tHqOuSKk/wB1&#10;k2V4FcH8MuWNwmNwtF5bmmVwqVcKpSq08uxVPCYStWp4r6pyZTi8ZxCnRjyxnWzCdaeGpe7Rjljs&#10;biI4rFYChTrUsRKjisPjK8KLnTpLE4jDTr1KHs4qpevRjhqUq/snVXsLU6sbKZ5bda7qXiCD4I+D&#10;oNX07x1p1r8QktP+F86veeMdDl8d2Nrrmq+JvDyeNrye2fS7WfTPilr8l7eE3xlPg+6024l8FX6t&#10;b+R+p/7J/wCzD4F8EeLtB1X4jar4i0u5sbnxJ4m1jwJB4f1XVmk8W638PpvHes61qGuJrmk2mvRW&#10;6tfTeEoJ/C2jfCDwVcw6t4V8anxFdWekadZeAfs+fs++FvEHw+8RarpXg7xV4n1D4dp4d8I+BbHw&#10;34V+IOofCrxEfEmr2t7dad4S8T654LnuvDdvotuniG2srvXvDkDX3hI2GkXWt3p8QeA9U1b6s8N/&#10;G3wenxB8M3fhzw3oZu7qb4keDPi/e3+qeKbPRvAWvfFvXvBN5aa34m8dWnh3Wp9U+J/hDU9V1bw7&#10;JrulWfifVrm4u3tvDmg+E4bTXdBR5lnMcpwuY11SqVYYbBYnO6dSphaUqVR4SnicU8PjKXt7Va+a&#10;Y2eHw1KjTwlCjTo15Yf2dLCVKNM9HLMunJSliaqhCdaGGo0aaqwlh/acmHqRhXdN1Jww1NSqXU6k&#10;3P8AeRcpQcn+gHivSdX+F/g/V9S+GtlaawfC3h/4m6d4L8NeGjpmu+P9A8P6/wDDOOw8S614TtfF&#10;uoR6f4z8ZaFpV94e1mzRdK0vQ9JtfEGkeDtL0W20C80zTa+g/wBm743fFjStJ+Gmra98KZfg/wCH&#10;77wt4FHhTQIvCenab4/j8ANoF9PZWF/Gt5PYfbNPNlJdeLNIvtM0uGy22l3cW1zr93bzXn51fs8e&#10;IP2t9H8eePPGep634j/ag0vw74k8Xy2OteItLsPC9hp1h4f0i+8W2ek6n4a0Q69cfEbxxo2kraG9&#10;i8GaII9XSTw/pgt9L8QR2Vpp/wCy2m/8JP4gufFll4jgt9OjGp3fg2LXYo/IXxBHeWGl3mrtDHM8&#10;Wo2lwf7RuIrC3aT7fbXlpJezQbrZbx/4B4p+kH4rcC5vXdfEZPm2LwOOWLwWKyueLw7pRxEo4rDw&#10;zOOEx2X16GNy6OLlL+zcbleWYzB0cbVdGSWYyrP9LxGCyqpho0cRg8uqRq4KpCtSxVSFTFQ/e+wm&#10;6EVDE0p0p8vM6sZV1iOSSVL2lCVSl/M/4d0b4zfCP9tn4KfGb4q+L7pPjD4W+Ofw38PeNrnwzcah&#10;faL4yS5+Oa6Lfa1Y3V9oGgk22u/DfXfFfhrXLi405oUsNPsrTVJoHOhRw/Nn/BWzxN8YPAX/AAUU&#10;/bE8caB8L/G1x4t+L3jSDw78LPiR4Gl8H+OPD5+E3wO+HfgHwZqup6n4XhvfEes6LrHhP4heDfEW&#10;j+J9d1iPwTDoM8+jxasmv3Ou+G7a2+8f+CjvgnXfhfrHwR8UH4k63N4duL/xSvjbT/A/gKH4sfGv&#10;xLq2q+KNET4ZaxaaZqnjv4e6Zqen3GpaFpvhHUNfvfGOm2nhPxRrbanq8eutrkdnpPwB/wAFU/Fl&#10;xN/wUF+LelfFfwN8SNHstS1vwh4+8ReBtS8SeGdLn8T3HifS/CniC68K3mr/AAz1mxtvEXws+FFm&#10;NKso572d9If4maRf6/fTavrlx/aep/6H+FXGuZcdeDfCHE2Po5di48TJ4jMoYBYmjhp0qP8AakEs&#10;LQnXwcY/WcZl1DFKNf6zQr4GpUhJ0qDeIw/43x3l2HwmcOlgqsofVlCgq1Vy56lRrCTnWpzm6lV4&#10;eFSdROUZc0ZqEmuaoozofskeO9L1fwV4w8a65qni++lj8c+CdR0Oz8e+JhrviJbKK/tNUu9Nk1Kf&#10;Urizfw1cahZW97fI0+mBbXQ4b2zudC1S3n8SX/eftWfBn4I/EL9tn4Py/tF+ArrTvhr8ZP2XfiH+&#10;zt4C+PngYuPh0PFGvXtzD8NPCvxG1a28OTnQPir4V8UeI/FPgbR/Feg6PaahZaJ4i8E+J77T/Fus&#10;jWdN0/xGXxtqtr4tsdOvvC/g7/hDdR8W2Xi/wZqWi3ukPHL4d0nxF4h8N+INV8bW0kHiE694h1PQ&#10;9G0jwE2qeMJvDWpx+KNMS00u481G1CT6k8f/ABO8LfFT4K/GT4hPbw+M9T0bwh4Q8baD8PtG+IHx&#10;Au/FugfGa2ljsfAvh/wzpmmxaCnhjxd4etD4c8ZeIdJ0zxhcalHpjLazeDtbltdTt9T+epYeeV8W&#10;f2th44qj/aOHx+Aw+IweYRoVsqeYQyvLqUcLW5qMnVjUi6zw+L9jGWMji41YTqrDNGKpxxeRzwFS&#10;tzTw9SlXSqUJ/wC0+xWOm3KEk4yjUi6cVOm5uNKdKUnGCrRXxF4/8Jar+wj+1TfeF/Dd34Uvvh58&#10;UfBvw605NF8A+F9a8UC905YNd0fxD4SbSdYabxXomj+AJ/Auv+K/Dmt3vw6m8ReI9CWTxbfeH9Ls&#10;5LuXS/0c8OePfFXwh+NX9lahoPw48S6Z4m0tdZ+HOreErO0+HWia3b2uiWlvoPxCaxtyvh+48Y61&#10;c23izxDrWg3slxFZteWvhzR/DMEGoLb6p+cn7QnxN+IPxf8AiNH8U/H/AMBbz4aXfhXQk0aDxpON&#10;Nn8XQz6b4D1LwdeeEdT8R2Emg/8ACX+T4m1O88P2eo6H4Dvry8+G0s+ganrLRacNYg9E+Dy6/wCI&#10;PE/h3Uvjp8PPEFn8NfiR4K8J393478V+M/EuhWHiDULTRvBel/DrXvAWgWOsaAbDwrofhSw0zSte&#10;tPBl2brxXeeIrHVksze6Omk6J08Q5PLPeFJ5jnNWFbFYXKYYfNYYZYLF1MbUw/tK9D6rXo46EauJ&#10;wssJJVoLE1XmE8RXhKnhYRg6PHw9isThMRRwmGk4QeOhUw8q0qipUnU/d13W56E4wo1ocrcp04Km&#10;4RqNVJzlI/Wz9rv4j/CbwB+y54d/a3kbT7V/hzpnhzxHq92NeuvDM2u6X4e8Y2Os+ArVbYaeZLvx&#10;H4a+ImnTeE/Dzappls3irV7vX7G4htrGW1jPxtp37cPw60i8/wCF9/sS634Us/gd8aBoWh/tD6r4&#10;80+50vRvgjffEyz0O/tfEOg2TeNfFNtqOh6r8Sr3UPCXiSPxPpXh/wAXfDPxRrmoaVqOr6h4J8Re&#10;GjD+snwd+GEnxX0DxHeeErTwx4l8N6j8PLfxxJ4I8QWiJa+Ndb8J2mnT6D4S0y0sNd8P38/h27h0&#10;LRLKHXNQ8Oax4RsPD/jTVPC+s2WsahdSz234gaP4P0H9lvxp8W/ih8BP2Z7H4TfDjXvhxp/w+/a8&#10;/ZT+O/hd9Z1rw98PrHQ7DTfiLd+FI9b8La14M8dz3vj3QYPEfxfg8SHVfEkOm295e+HvEmqeHpJ9&#10;M0f8F4aynhniXKuI6tWhmWLzrhieEwVLI6+f4ilwvnGOzrE5dicDkuZ4bNctWAyniXK8VQoV+HMz&#10;wGY4zLsRjebJs7hQw9Stg8d9ZnEMbQx9FUsThoUK6pYipKGGlLFYNqlLmxEJU6c41sLjI137WNvr&#10;FOg1VoTioK33BdaJF4XTQviB8WPD3hPwV8GPBHj3w+fCHl6laanN481/4l/ZvGmk/FRdO8KaTLqV&#10;zZ2Hgax03TofHV5omi+K/Bsevx22q6DaavpfiG8vD9sTwB4j+JEWofED4FfEjX9L1BPBXg2bQPD9&#10;vOfF3iL4k+DrWDTPhvZ2S+Ltf1zU4PF13oGkXT/Ei58QNev8TvDo1DVrtPD99DrsOkp7B+xB+y54&#10;o1v/AIJ3+IPgt4m+M3g3SPFOr+HtW8ZaD4g8d/DvTNatfBM194Ibw14KK3E/jK98MaDoGjp4mudF&#10;1e206aCXS30HXtX8FhtTlur7RPpCz+AnwrtPgB+zr4Z/a5utX8R/FTwf/Y1lNo/wm8RSaMnxA0HS&#10;rWTUfDnxGsv+EcsdUv28I2Wg6BeX9hq0r+Fri4udP8ZWOr31xplrfif4XOeMZ8I8SwxHElTEYziX&#10;g7Pv9WqHLl2Z4qnmnCtSll2OxHEFbhrM8TVqyjnNXBylUWPzGWZ055lQr0HTjRq42nph6GHxOX1F&#10;h8Ny0cwoUq/s6bpx5cVOmm6MMVajRSoU4TknSpvD03RlSq1KcK3s5/IfxG+Kfxq/Z4/4J4ePbPw9&#10;8N5/H1zp+kJ8OvD3xF1FdPsP+Eu8R+LPF8HwxvPFHh/wa2p63q/g+58O6fb32ta/4R16LRdUvrGT&#10;RtQ8Ma3HrNjY6npPw78ctZ8d/t2/8E4PFVkvjODSPG/gTxNpdr4K8XeMdX8G+BPhzr/iHTfBSeBf&#10;FHhG11LxPZadaaHoWuaxqHinwF4f1ufUNYtLPxN4f0/z9eg0GC51O3/oG+FEXwx8XaL4V8H/AAuW&#10;S2TwjrP2XyfH8ereKfBmrWenQ3kX/CbeIdN8O6pptrqN/FYWrW2ja3ps2mWMNnqujXA0XVrCZ7Wf&#10;8u774AfsKeN9f+Mnwu0OxtV+H1/Inhu9TTtPtNVtPAelwjxR4Ou/DfhXxD4v8V6/4s+HfgbVPFPi&#10;vWJdM8K6VD4g8P6tbaZruj6VrXh3Qr6bw7Z/pPhdjeE8dn/EOY1eHsTkXFnDnGmA429thcsrYqvK&#10;lmWIqU8Hgsfl9TMcalgauCwWGjja+Ar4XA46VPN6NSngpYKFPBrNMHi6lOjSjipV8NiMt/s6vSqV&#10;Y0KU5xdSMcTGpCLjVq8sakI0+RVKSo0artCpOD/Eb9mb4F/EL9me48G+Arxvinc6ppuheFvFd540&#10;8J6rZ+LvhJrnhj4qpp3h7SPiHZeO9D8Jw+Nhb38WnWPh/UPgvJ4j8TWvgfU4IvGXgu8ttX1v/iZ/&#10;XOm/D7R9A/aE086R4j0XX9BtdY0aPWDaWBbWLzU/izf6L4j8NeA9Mn8G3viLStX+Jt95fjHxHr6a&#10;22oR614mivfGWsR6VN4aXwrf/tD8Q/id8PPD3xH+GHw8+Lvgr4W6nrNl4a07xTc+FfB2p2Hj7whp&#10;Nv4dlN9PfePPAeo+BtIk8CWFzqmu2ejX13BNJbeKP+EW0/U4Lrw/JCljH8q/s1/GP4MaL8SfHvw2&#10;8RfAP4bfCDwHqlp8TdJ8NxaCPC+o+LtL8QfbtZ8W+AfEs/jbRtDutQ1TXrq8stX1WPxZba1qGm2F&#10;laxz31lm0vbzUvvsv8VePeJsqqZpxHwFXp5xluTYnG53QweMwP1bneKxuW4mvlkcP9ZxmJx9CnHG&#10;YmnDA4Z0PYY2nha+OoVqEJY7yKfC+T4Kvh54fHydKVaOFpurSc6kK1NU6lKjTU5KhT5qc6coyqTX&#10;tOVqShUlPk81/aF8OfCJPiL4P+FZl/aAHwm07RvBnxA8Wan8MfG2nXvxB8M6nqVr4y8P/EjwfY21&#10;x4h1FvFfhTTfHcWjeMPiPpusC01rwfa+JviF8QLGHxTougarFp/CftM+FtT8NfAz4z+DfG2maf4i&#10;i1O51vwd4e1Vbay8aeDPF3iXwtp8HhX4eePbXxLJa+P/AAL4G1HxD8StR0jVX13SLK+s/A2t+IZ2&#10;0HxbYa1rdzpdr5p8Uf2YvgjoXxO8HyeEP2jdY+IngeDwTpP/AAg3xBXX/DOqeO7P4oan8TvEGseL&#10;W8RePfDmmaT8NPHPg74Vajfa1Za9ZeMLDwbreo3dheC38TDTdCvbLXvrL4lftK/skfC+68RXnxI+&#10;HOrftI+KvjfceGdJ8OfBDx1Y+DNK+EWj6Q9joGpeH/h74Y+GvinWNN/4T2+0SSXRPFHiN7OPxd4i&#10;8S/EDX/EHj3w/oV74WtJptM+qxudZrlPBGS8QcPYXPfEaToZPjcDk2BwayfNszljs3oY+nXr1M1q&#10;weW4rBZU8fh82jj60ac54PCRq08JiKOKxM+VZfg8wxGLoYitRyycKns6LWIo1JQbofvIVUvY80Hi&#10;I0p0oUaU2qNScYNNOk/yi8J+KNJufh3pfwy1H4t6b428afDrUP8AhLbLR/D+tprerSS3unDw5qPh&#10;vw54h0PTte8C3ejaRdX2q3Osa3o3iLUvDfiGyg1W50O/s5IbLRH+r/i2ui+OfjH8Ovgp4tYeEvEF&#10;p4Qv5P23/EMmr6b4a8K6F+y1ptvousaC1z441e8vNLs9W+NsGs3fwi0H4i6LrNtrb+ANS+K+r2Or&#10;xWHhi21SP8yvjPpnwS+Kd78U/ir+ypL4n/Z6/ZbtfDkup658P/H/AIP8SHVPhF408UyJpPia6hOu&#10;a7pl+3wt8O+N9H8L3HhCLStL1i0jsNQ1Lw9c2ekxaQ1kn6D/ALMvw98Z/FT4EeIn8V/D2Hw+NX8c&#10;+Avjl8VvC99a+JfiV8S/jzFZeF7Hwl8N/gh4R+I8kOhaBoPwm8MeBvB/hzT9S+Enju7m+H17q15q&#10;Ph2y0jwr4Rm03wl47/T8PntNZTknElTD5jlUqeLlRzXIs2w2Ey3O+F88zjL8ur/2Xm2BpVJ4WGZZ&#10;b7ajGeCo1cVhJZnXyav/AGpPLJrEYj5vBUJSxM8HDnqRVqlCtTqVcRSxeDoyqRlKnXpXcoVJQnTl&#10;W5o2w8MX7KEq9OnCPLfEP9pX4TW1/wCJdKivvh38PvBXi3X7bwr8O/GPhr4KfF/4TQ/En4TeHPhp&#10;FpfgXU/Avh+4um+Ht0seknxYuqtqdlqmt/Ejw5D4PSxvPBNtfrc6X9r/ALNHiz4beKvhdrmk6X45&#10;8L+J/iH8T9KtNW+Inh7ShEviPW/AfxG17U9Cg8MeJtY8C6b4o8SJ4s8GfCay8IQawdI1vR9H8B6x&#10;e2Fk2lXWm32tPY9P+2p4e/Yg+IvwcsvjDY3fjnU/G/xC8K67rMdzF4kgPjn4T3GqWS6l4q1LWvBm&#10;v+FtN1GDwz4cuvtWka34T8RRaZY+KbCfSLbS1vLnU7PUbb8/dC/Yu8ZeMf2abrw3+yxbfFSz8J6d&#10;4YsvjTqdvouqJoVz8SJNF17SfFNkdel07T7q2u7jw3p/jzRfEGoaZ4QgHivwlY6t4W1GBm1ez1C3&#10;1AyTjLIeMeH6uc47KOKOAE8ZiMM6PF2EwWCbhhatXLZVHThjPrWHpKvg3CNLGyweMnKMMVThRwlT&#10;CVq/uV54jLcZGlF4XNF9WdeEsLOftIuSbVOMHKVNuaqOMJU01GlKpSl7SrzJdVpHg/WfAF5J4+0j&#10;V/iN4W8QeGLnU7bx18OvEV34f03xF4d+IWj+J/FNjpGoxX19HPrPirQv+EKtItAh0xLt9W0HVU1v&#10;WR4XtbnULCWH6L+Dn7Qn7Ln7SVtr3wz17UNQ+EHiLwzpUFn478X+DNasIvAGpQfF2+eaDwzqlnf6&#10;te+IfiF8Qtd8Pya2ND+IHjuAteaJfWejw6Ze6x/Y+qappfBL4IeJvjFZT+CvjXod/wCEfBWtfD3x&#10;Vo+j/FWceJNT1D4Naz/Zd9pFh410toNK0TWtc8Xa94m1bRrDxXqt54jstdsNI1K91LxVrunaXL4i&#10;tbTyDVv2ab7w/wDFT4RfE9/iF4H+LHwgi13w98J/iX8R/CmmaBI0mhz6TqXhbwbD8QrWC/0iTxT4&#10;k03wjptz/ZOtQaVeSeHDcRWXim2luNKur6Dxs34PwXFyrY/G8QZzw9mUKmIo5Pj8ir0sFjJVqcMP&#10;UqTbhHE4bGYSrUdfCPL8dCFLEzoQw0sPjVUeIlzYHCzy/EUq1PB0qtGp72Io4qm4weHxShFN+/Sn&#10;TlH2lOU50lKfJ7S7p81j7i/Z78H/ABGudZ8XSfCLwR431b4HeAtQ8T6J4v8Ai7qut+LfB2qaJ/Y9&#10;re6Tret33hyWe11DV4/CXguOxuLvRNIt/Geqabo+m6R4ftn+33Ie+0fiJ+3B8JvhT4T+EGq2/hyS&#10;x+F1pB490H4Y/EzQH8HaXpHxK8UeI7A6P4T+MniHwX8SNd8IahrXhjxtoratpGl+Etc13U/Fhs7n&#10;xL4jsNAvLvTUtJfSv+Cdujv8Efib41+BmnfGjxHL8YofFHjDx/4o1H4ix+JPGcHivwz4p8QNL8PN&#10;Duo49Yntnutd0G81eV9R8ItpOrXc6aZoPiubxTqdjZi77f8A4KE/Ev4G/s46ncfD/wAbfAXw7B8O&#10;f2hJ7FPjTdR6BrFz8JYfir4R1bwn4l+FHivw6jeG4NEuPEpWKHX5dA1O10nwyNM8Pa250rXBaGCT&#10;+VeKsBT4h8TeLPDTirhriPPcHVpKrwwuHHXw9PPMk/snE1sfxDmNCviKeEjn04Tx+Cw88ZTwfDda&#10;DjgcHRqZjmv1XBfbYSSwWEjiMJVwuErKjPETliJc8ctxftaWGqUarjCbnShTqx9k6cq03Xq0auIV&#10;GVSFefyp4U/a48L+Hvi+fh94o+DWua38LvA37OUHxl+M1/4Q8Z+INAV/iJDBL4n8J63+z54SuLe3&#10;sfDNzpa6h4b8Jz+IvhnB4I1+81XVrXwPENa0Wxh0q7h+APxC8KaDafEC88PfA34g/Cq08J+NvDfg&#10;ebwNokQXUPhz8KvB/izxPf23h/xLq0ll/Y+ieFfDGm/FXwILgXHiSM6rcWer6rqepSWvh6z0611P&#10;BWg674v+LnhL4T/C7wf4V+IvifwL4WbxX4q+Bfif4g/EmD9np9Yi1DTNX8JfEnxZHa3MPhzw3p/w&#10;G8L6nqniDwJr1j4Og8R+MPi/8U/AeiRaBZeI/APibxj8Jvcv2ifiB4k/Zj+Jfx/+Nk95d6H8Hvip&#10;H8HJ/i14S8KeBL7xDYftDeK9WsvDvhmD4y/CzxPpVxqHgjT9W1vQvDP/AAiniLwDJ4h8KXNubPxH&#10;rNzaay9zK0n6ViOKaHDua5FwDhspq4jF08iyjO8qw+P4qr4unWjlnEeV415X/Y869XE4HFZ1ltet&#10;LK6EKE8sVSnQw1Pmy3L80nPihVnXeIxbxNKcqtSpQqV/ZUafs3UozoKvK6m5QwlRTcqnPCrJRSqO&#10;NOpThhOT/Zr/AG1vA3x58ceKph4afQvB3xE12a2+CF/qOv8AgWSP4feJfhR4f8WNb6h4RutM1PVd&#10;M8Ua34o8S/EC11NPiJG+n6d4ts7NzrWm3GqNbLb/AHc3xK8PXXh3wMvxUvpbnwXrzXOnWfxD07X4&#10;dR0x7XwbpGkaB4hs9Y0WUy6rdeINQ16O78UWGl6Xomq+doF/q99pV9BdNd3R/mJ8e+L53/aR+JF5&#10;+x5+z14n8R6Nomr+H7i78Bpa65qHgv4J+EvETC9+HL6Da+EZtR8O6147+Hmp69rVjoPgiPw/qFl4&#10;Zt7TStL0aPxmtrqNt4d+j/hVHc/tP6d4Qs9Z8QeJ9Q+Hugx+IdB8WeNzoPhbSdY+NXxL8PW9tqd/&#10;8D7XS/CllFPoXwY+Hlh8StAk/aX1G4K2fj7xZJ4W+BYv9PXwj8UNWuOnirw54a4mrcD5vjsRjuHM&#10;Div9WsylgMbW9tnWBxWXZJVx+BwMG66q4TPK9KVWlONaFZ42jRxs6mEr0K+Y5hQ0p5tisOq+FlCG&#10;IryqVaSr0nN0MRWnXWHq2leVJQoqmnVq0/rEacqX1erKpNU4V/VtE8f+EP2oPi14m8JfBrXfCvww&#10;/Z8+HPiux8DR+KY9Z0668d/GnTtI1K38N/DfxT4EvL5vDfhz/hTfgaKyuZPDI8YS+OPFHjbV/EFz&#10;r2meC5vD+ieEtWj1P2mPCHjP4ofB/wAd/sy6V488C+MvAWrxeCfF+leANe8Oa3q3jDTbS2tPHXjD&#10;UfH/AIWv7+3vl1zxxpn9nX934g0G58Y6qsvhjXfEvgebQtK1HQLuR/nP9rr4S/sjfsteJPgZ4/0H&#10;wj4y8D6+fGXiLw9qGi678SL7UfhY/gG08EX+qeNPHXwt13RrVtJsdY0rUdb0bRPHJ8W3unx2+k3F&#10;rbaJouj2On2IX7K/aMu7/wATeHdJ8feOtctJ/Fei+Cfh14O8RfERYntfA+jfBz4hXF4tzfeKvGHg&#10;rwDc60up3899o3hT+wbXw/d2ej2tuLbTPEMniG71S01j9jwTo5jieHczweDzLA5fSksLg1n2X5fV&#10;zbB43LMZCmsVHEVJZi8bUzGMcVCWZUsfS9jRryeCk6c7w8CdWlGnjcFjamHdaUW8RDAVq/squHxM&#10;OenF0/Y06NGnRhCXJTlT54zpwqVrTlNQ+O4fjj8J/glqvhvR9Z1j7Z4g8QaVodt4YtrK11WLQdI1&#10;nW/h34O0m88ZWd41pp95oMeu/Y4dHvY5l0iWxuTfWlp4U1nTtQ+13HqHxaT4eeObj4Y/CPx78JtW&#10;+E3i271ay8TeNvEXxG0/Xb3XvD1z4M1W38RRQP4X1XUdCsbPwf4utp7W58PaXea3eXGo3Go6rrC2&#10;vhWRfDehXP4s/tIaJpfxW/a9XVrCK08NfFDT7/RtE8N/CbxPrhg1/Wn+G9vriX2n+HJtG8MnwzNp&#10;mq6NoMWqDT4f7c1mWwvfBPiXQg1r4u1ltB/dT4W/Fz4wfEv4daL448f+Dtb8ZfG0+Ek+Hy3Xjnwv&#10;Y6lB4f13WvCmmXfi7xA2uW8OoP8AaNW8IXl1qV9a3XhmDQxdroWrazqmhWllfWcmvFPB1GtTjnWU&#10;wxCz+GCx9SUI4+rlUXjMwyyNGg/aRVXCY7CUoYh1HiK9HH4b2ntqsKFfFUVSflYXFzxlapl00oUV&#10;Uw/1bFRwv1tfV6NeDqQm5S9ph61WSpulT56VRRs/a+zTlD4A8W+Dv2zvHv7eviP4uePPCnizxZ4U&#10;+GzeHtN8H6VrGnWnjDSPAvw107xlrX/CCDw/Fo+l2F5qGj+F4rrV/iLJcy6dpKanfw3l14yuJdKs&#10;7q4s/oL4h69Nrn7WWqeHj8SvCniyz8H6P4Z0i0uJrTw7r2oS/Df4qeHdF1HwjqPhrTJ9A8QaFr9z&#10;4o03WbfT77R7WZr3SNZ+KNhr91f6Ppmi23hI++ftBanBd+HPBGh+BvDfxgPh/wAV6B418c/tM/ED&#10;w94q8KXHhnSPiV4W1BvDvh+68V6Hazppdv8AAOy+G1vqnhvwn4Y8LaNpdh4zttT8L3VtqD+N4Na1&#10;LxL5/wDsm+IE+BXwm+C/iDxp8KVu9C8U+GfjN8b9Q8O63o3gz/hMLS8vbvRvD/hRfFereK5J9bt5&#10;vBI+JPgz4Q+BfhTAJNM/t8+G9H0LQoPE1joN7B5VWjhv7DyjFZPlWCw9PJ8mpZFh+GKDpYSi8wpY&#10;WU6mIVSvTnWp1MNhsFm+Ho0qqhLHvMMPmOLqVF7CpV9SnQVHHYrCTr4yFXE4mrjsbjMRecnSlOKp&#10;8nsYU0qNVujUVVSlGKo1qUad6U1R838EfA/WvCP7bvgDw5pvh/WJ9C07RvEniqa206DULnwRaaXe&#10;6Nol9p9vpHhvxN4g0C/0TVbjSr+x0rXrew0H/hENR8P6Jp/ijxxNpdtqkWiX3zF+1D/wSi8S/EH4&#10;n+CfEc3xP1vw78HPihrHi3XZ77xLrOifFP4pR38N9rs/ibw54x0rxj8Q9C17wJYfEXwIfF+m+B7z&#10;4Z6XqVh4p8aeHtR0LxPoNlcX3w81LV/318PeI/ih4sv/AIJ+I/H+hWMmma74l8baj4p+GniDU7DQ&#10;PEvw6+IXxct72LRvCPj34mxarrPjDxT470HwqLDwn420bwHrPgb4e+F79k8P3a69ceGNH8Qv8xfF&#10;3xnrus/Gz4l/ALw14n8d/DjxfoHj2zm+AGi+IvHPh3xjfvrwvbHxBoviD4k+G/CxvfF4s5Lnw+bu&#10;30FVs9f0jwzqccviG3vfFdna2lfBLj7ivJ+IcNhsHDLsrzbK+HqjzjF1KdDNcDWyzAVMTlrx+Huq&#10;dehmEMbXw+b1n/ZWKwWEwdSVKhicw9q3HSWTZVVwUI1oV8XQr4t18K+Z0p+3thJzpzcfZzp06tGm&#10;4QbmpTqOS92VOVOX5U/H/wCCWkXN58Bvjd8bru7+K37JPw7OteHPHdx8APDXiHw5q/gq+1DxVbeK&#10;IPipa6loElpr+neAvEVjaaVptjpnirw9pV34M1qD+wfE+h6b/wAJHp3ifUfD/jZ8RNa+Mvjn4ceF&#10;/gR8P9W+Kvg/T/iNcfFLw74S+MnjvwVqnxS034haZqGh6R4dOteMtJ8C2d9pfhHw3a29p4m8OeBv&#10;A7azrWnLpup+F/FM3jG8uC8P63z/ABx8L/B3WfFPwt/aksPh54s03wBqPiHw18RNX8D/ABOtPhpN&#10;qFzBoWpw6hq/hw3Oo/D3xTfXenDUdQ1Hwd4P0DxDo+qKviXWPDmtvbG0t7W4/FXXrP4I+Cvjn4Q8&#10;M/sk2/jv4wn4l674ftdF8MeKNWtrfXtJ07xDcw+HtF0bW73Qrqz8Q6Z4tm8Q6ppXi/4T6/a+Jrg6&#10;Hf3tprN4mg/2ar6l+ncC4nMKlTHZhmuFxscHgsreIyPH/wBpTq8FZjluZVMTm9TNK9HB47D0cFnM&#10;JVqlTEZtWweW18XgalCdCo5fWas/HzyeGoVqccJUpR+sYmEcfRhTjSzWjiqbo0ZUaalQxUp0Jygk&#10;sOnVjSr+2vF06jpr9qf2ov2afEekXn7HXwR+OHgz4W/EPXdYsdY8Ran4JtodE1mK/wBaum0CwZF8&#10;b6vOLrRNBkNrq/jL4jeLvGA0Lw94gNiI7y18bXGr6VoFt0XivwBLqXw48SeI/EWj3994m8MfEzS/&#10;DXhXwL4i8M6z8OPhpZabqAsvDGkweBPC3grUNG8RfHHxL8UPEVs/grwhqvxC8Rwap8SbfRNV1Oy0&#10;v4dfCjQRe2P5Z/DjxB8WfGf7c/ib4ZfH/wCGfxhtfGPwi+zWtl8OviP4l1HW9X8JHTvCNnbeFbSH&#10;xpqdx4P8Q678Hn8X3nh3VotQ1vUvF8ulaf4mc/ZvHnhjQp9cf+j34N+E/GOg/tGeMfH/AO0XqWie&#10;EtW+A/wt8PeAfhha+O7i68A/ATwn4p+MXgOKfxd4nk8LeIbyDw98Vtd8OeH7ZtL8Q+INH1++n8K6&#10;J8QrzwsvhfwY+q6pp2q/nfE/EnEPhxwBkef53jcq4mqZdlGXcRZpjOEXjo8P5nHN80o4rCQyepHH&#10;5nLCZdm+HxuDw9TG1cXOnLC/WMZTlm+HUMvPewM6WcYvMatOnOnOVeeFw0cSvZzmsJSVG1d4j97T&#10;dL2NSpCioVJc7VP2WHqSaX5k/Gz9g/4Q/tLeG/gz4N/aN+KHxF+BPxH+LvxBstc+Hc3wb+Hnh65+&#10;HHwf1bwp4c04eOvD/jXV/E1rbQS3+ka7401XwPo+oXGtaZ4o+Ip0jxR4v0zwr4g+H+m6FrEP5H6T&#10;rGpfsx2F7+yD4x8I3R+MvgTxprWs+KUewj0fw14QhiMul2PxDuYLT/hIdS8VfDfxDLL4TuNIggm1&#10;2V9K8628MSWtnrGpWlp/bn+1d8PPhh+0b+xl4y+EPgjxhYeJPD+p/DM638PPDHw/1PTtCvvEmk+C&#10;RY6n4KtPh5rPhaXRfDvhKSbxF4J0fQfhxq0FhaaNpeqWGpaRs1DQ3vtNr8D/APgoX+zf4A8KfsyH&#10;wbZfszR/s267qXjb4YfHXwlrnwi8E+GdZ8GfFi68S+HbnSPiV8Gfi98TfC2hWWv/AAx1+xl1PU9S&#10;tdU1Zn8HXXijQ7uCCDF/psdx+SeE30hcfxfxxLJsbVr5vl/GmcKGE4Hw+c8OY+XAP9nUcrnHi94j&#10;CU8BnGAwuczzTGYTHcF4jC55jFX4flxRXzbIsDUzHAVVnGRKOEqZhQpKhi8DSaqV5wxiq4qFKU6a&#10;w/s62GjSlXpSpU5SxarQUKdSeH9k6lPmXyfq3hrxd4Q8O/Aez1jxZ+x74TXw8/xGe11q70KHUPBe&#10;reC/GH/CM+BPHL/FH4cap4Wub7x14h8TeJtf0KLTidE0X4tQ2On3Ep1qfQtOkt4PavDvwiTwbqvi&#10;HU/2fPh3H4cj8Ya94xmb4V+JPCcF14d+HPxTtLGGa4l8Baz4e8VaHrGseD9e0S7PiHwP/YUjy2Og&#10;No6WWq3MepaZpGv8X8BfiN4oj+G15o/iLX/A1h8LrnVvFuieE/gZ8Wbi1S407wf4ws4PDMkPhfVb&#10;/WotAh1Lwz8QbWHXrnwZ4at7e6tl8JarrOjXT6ibWC37Dwj8Jv2jfh94YPi/wv418GeKtD8GeEvE&#10;On6jN8NvFuqeLvBMlrqR026t7K68c6Zb6B4s8H6XoMsU+mWNp488DzeHfiItpBdy3fhlr+z07Tf6&#10;HzLLc1wtDF4itisLTrU62NwcKeLrYn6tiqGKlWxHLiaEXGC+rYupCiuerVpUY1alTDY3DYetjo1f&#10;JcaFWVDE0qdetGVGnUqcqc8Th5YWlDCynTnNtShXoredNVZct62HquGHkua+MMfiDwlL4h8f+B9U&#10;mi+M/wCzvf6N4Y+MHwo8EadqumfCS803xRpvhe2Tx74LXwvoWjarFL4GtriLxpNoep+Hlm8W6xq3&#10;i+4uLG18ZM0E/o8HxK0H4naNaXHib4Zj4h6tpuq63LfaQnxAg8JTeFtQ1U2E2oX8mm6dPPFokXjS&#10;4tjrdv4GuIre+8CpG2k3a7pkig+cfFs8OheMv+Fh/Br4R+Pr+fVvDOqSX+oy6n4j+IXgySLVfGWr&#10;a3r3iDWtO0e53eDJ9F1t7fwxPPqHiu98Ly6tZ2l14e0TUdY0y9vkyPFeh/AL40+FfDfjj41ar8T7&#10;LTtf8S+ONe8DeJ/B2h3vhvxH4qTU4/Ctv4pn8d6/oWhND4n1ZdX0yHWxaXUdpdeFNR8S67pEllbl&#10;8yeLPC5jk9LIsXm9PPHVpU44eWLwGHn/AGnPCyy6DWAxWX5TmmGnJQxzrYzAxjmUq+HwDnSr1qsc&#10;JUpVPPxWIrYDF4qahGu48nLh5y5qUoxdOjB+2qUnzTpU5wpTnCHvum5Kyqafy4fEWw8T+F7vQvAn&#10;iaO6vvDlj4c0PxjqEiX2nWVtpuqeObP+0n8S+FL2dGmtNL1/QLnQZ/EmkCf7Nr+rrPqF9E90sF3D&#10;6d4V8GzeBL/Q/A+ja/4u0+Xx1Fo037Q/xh8LaR4lm1D4ZfAHx7BbXWqeC77Srewebwxf3Hw80zVf&#10;GfxH87VGuNfsrrTPhpFO+laH43j17q5PA/xE+LGv/sa2HijwTefavEsPh/4OeKTr0dvpttruieCP&#10;i/P4M8L69p8811bzzXem+FPFWm+F7jUNIN1aXR0a31C6F/cyX0za3wFvfigPjV+0B+0Prlx8SvB2&#10;nadpWtfE3xpceFtc8UWupfEDw14i+P8A8M/DfibwjPquiakmoPC/hTxrrzWs7Ttm40+0dpGebdX9&#10;z1K1ZU2nD2f1eNqlKFpTdWpWnQw6UZpS9k6lHEVITlH2c6dKM9aaqSj+ewp0ZTXJFz55PlnNvnUK&#10;VGFarGKSUW4QnSjq1PmfJTkr2f6G/wDBPbxZpn7XvxV8cXHiu1Fl8P8AVf2yPhterZaclnpfiDwB&#10;8H9e+Gni8X2l6LeGGS30Dwx4N/Z3/Z4urLxDqWnvY3cGi+ELdFnltUkVvwg+Mvxb8Q/HX4p/FH4v&#10;eIEt7fXfip8S/HXxP1SytZZIdO0fUviB4o1DxXqFrpsM7lLXTrOS/wDslpGjAJawwRHcI46/ot+E&#10;SaJ4b+Dn/BTPXdJ+GuheGv2nP2Y/gz40N9d+ANF0PwJoPxov/wBoHwJ8V/2UNC8S2Hw8tLDTvDnh&#10;X4qfC/4B/FD4pfFfxwvwu07S/D3jS8uNTtrL4e+FfFPg7xD4p8W/zj+AvhV4o+MPi6Twr8NLW21r&#10;xMdDa70fwtHq9tF4g8Uzxy2Nl/ZPhDSp5UufEfiAQ3w1Wbw3pqXWrX+jaVr13pWn3Y06S1rny1Qp&#10;47NcQ4U8Ph6UcFh6EppxVPD08PGpKcqjqzjUpVZSjVp1YRpwjScaDip0KsY3mVN/VcDh41JTq1K+&#10;IxGIppSbeJnVVNRjScf3coRj7OVNO7q89XlcqvPPhUvXMbR/aEmiMjeR5IZ5FZWUCdFkURDDYO9Q&#10;VIVz1Rq09St7a7uLa7tLgTzxWka6jdRWyxrNcLKXeSWEEIsxVlQlAEcrvBBcmvrT9pTwd8JPCvjj&#10;XPBfw9t9O8LaDc+PvipqGia1pjya1aap8ObLWNB8F/D0abrEt/NqM+harrngPxz4x0S/v1b7foPi&#10;DTNUjee01WznX4/fStS07cJYfNXypF862Q3EcqB2CPIBlW3BS7RsS4U4BG5a92nP6xThVgpRU4/D&#10;U92UXdpxkk5RumrXUpRdk4ylFpvzJQjTnOk5Rlyya5ot8k4xekouSjLllurxjKz1Sei9D+Gkt14a&#10;17WfFtx4Xvda0fQbWwsdU8QJpN5c2PgbUNf1CKPQ9en1GK0uLCx1GS4sbi30y21R47TWQLzT2W4L&#10;mFv0t8c/GXUPiv8Atb2PxC0Hw3qXgmyvPDPw9ttd07xh4g03X/7e8BT+CVt9X0iB5dM0M2em6ta2&#10;V5BY2F8bsWcl3FFFOlta2jp88fsPC8tF+Kdp4in8OH4U+Mv7A+Hnjbw5r2qaHbf25quuW+pt4V1U&#10;aJ4ie30rXrLwNqEcPiG7S71KzXQ76/07U0g1Ge0SxuOw8X/CbTvhvc2fgLwV45tPitqfxE0O5stW&#10;8S6bcbjovivRPEUOj6V4Pn1HU4YluZofD91J9subZ7LRrb7dNBHcytpLTV85ncqU41aa5XVdL2UZ&#10;S96EYVlFym9eV+zjzyULS5m46pv3fpsjjWh7KSbVFVPatR5edzpylFJXu7TlyXl7rS5481tH+yfg&#10;P9jvxB8Ufgrpth4y07wF8Sfi9+0VpmrfEnwf4v8ADPh2x0678DP4O8Xt4O0/Xpdfi0uzgh8SfEDR&#10;/DjX2vxW00uu6Z4m0G70fwn4V0zwxNe3mrfj/wDGz9njxr8PPih4v0bWNbudHvodX0+S18U/YJI4&#10;m1aTRoJJ7DxrpaR3MUmqW+pPcQOkot/EtvD9hvVt4xI6n9uvFf8AwUJ+DX7JniObwvbeFNX1/wAL&#10;+HfGXhbWPhTq+maJE93FcafbeG9V8c+Hdav7iz0jU7m31y8tvEOqeEfE1vaXumaPr+lWsl/pd94d&#10;8RadrMHgPxg8baVqPxw8G3PiHUtUX4QftFeCta8e/D34gazpmmalYnU7Pxdc2q6FOl1ZahYaprvh&#10;y71SCXUrm709bex03X7S0tbgw6fFAPyjLc0zNTeLiv3dSnjeWi6adF+xxbdSNBzptXw0KXJKlBNO&#10;nzS5Z8sZR/UsZl2V1cPDDznapRq4SM6jqPniqlBKmsQ41F7tWdST9rJwam0pTg5OL+Kfg/8AtP8A&#10;xD+A0V7a/FGPwdqsb/D+P4Y6kPG9pFrjt4Q1sT6fZP4XjvL+y0bxJZwaXp9/aeJPBniDTZ9Ru9JO&#10;m6XfaxokQSWXM8dfALwP4502w8XfBfxn4L+FV/rnw+vtR1P4IazouoQXHiPxOfFeteF9N1fwJceG&#10;o9W8O+HrzxE1hf3+rWslt4e+GnhW60V/D9vrlzqt/FBNr/tR/s8ePfhveyat4w0fRdZ8IajrvhfV&#10;9V1tNIe50fUtO8R293aWc+taYzXFzoup6fPbSvr+sWYFul7a2r3umeHbWPyoPnvV/CM/w28Q6X46&#10;0K3tvE8Hh+20TUE0LVrmM6vc2/iHTbG7RvDcMkkejeIPDf8AatxfrPoscNul3eqmoXtzeXd9cJP9&#10;bgcwoV6NCtGtThUxUZOTpQi8LOpywtSqRnFKm4Tqvk9q1OF6KU+aUov5fHYKrh69ahUpzqU8LNQT&#10;lUf1inC7vVhKlJ+1TjTSmqVqUmqloyVm+u0f9of48eDovAniDXfGPjmeTwrZX3w88N6lfWmp6dpW&#10;jx+AZYrrS/BNv4yvtNuNF+K9pBfaxfXep6Z4p1bxPrug2lhY6Ev/AAj8FpprT/sv8Ev2xfhP4h0P&#10;SPCvxs8DeB/jzD428EeJtVt9Q+F+leOo7b4b+I/DUoi8Xjwz4SkgsPE9kvgASyXep+Pfg3eeLdd1&#10;nU7yXSdLtYn/ALEz8ieC/wBp+21z4eaX4A8Y+DvDfx48C+PNPv8Aw3Yaf48h1S58I/CC40C4s9S8&#10;a+CfBngq8stQ8ceDPHF3NfwahHq+v3XjDRdP0kaxe6Tok2qagmuW/wCdlr+zj8SEh8ceO/hz4hsd&#10;N0f/AISe81HwT8I5pPGmgX3iLRoteurrVdP8Daz4hkuYb1fA5i8PSPcanrdt4iksx4ZuNSzc3MEE&#10;91qGCzJTliGsFUpuNSFVP2XNUcpxVKU4wpVKM4VYRc6dSMaclGcJuo7yelDG47LHTWF5swp1IShV&#10;irVPZw9nRlpCpOrCcalOUZRnSfNGTioQhH3V+2X7U/7A/wANf2rNA1D4hfs9/tJ+HviDqMujfYvD&#10;7/tX/GX4l+LtS0uxga91nR/Bnw+8feKfip4tl8LXouNSldfDXi7RfGN7bT6vY2Wu3Hh/VJr7TbX+&#10;dv8Aag/Y6/aH/Zf8UP4O+Lnwz8VeADLdpd6bY3IvdW8F6lcajbpcxXHgPxzZyan4R8ZwTafHa2z3&#10;+ia5q2oubd1uljt0RU9s+FP7RXxW+B3is6tfeLfiPY+Iom0Obxb4X8Vy2+j6nqekS3MmtLNbL4qs&#10;NYj1GPyZHu7O41rw3r8SRalLeWdvp8RJb9U/h3/wUVj8UeFNS0f4p+ES/wAN/EXjGXwxqvh/R/Ct&#10;vqtzpV/qGm50+58QfDV5tQa9ttf0e61KVNS8B3sq2iafeC78EWMSW0dn34PE5tkrVKNOhjsE2lG9&#10;sNOnzbKmoqSkm2uXlhJSW0/eRx4qjk2dR5qkquW45cqVoKtQlGMUm6kVySpvSMZO8Yq3M4ycWz+Z&#10;IyaodRt0gtzbakdRguEtLa3j06Q35kiNqLGGG3ha1lJ2SrEgSKN/LuIQrMSWa5fW99rN7qiwNH9t&#10;nlvGhQx7PPnJaST7qDHmFy8ZQEtuJBJJP9I/jb/gnd+yV+1RYL4k/Zz8YaD8MvE8djb3LWOgajde&#10;MvhzrmnXdlK0Rg8H6rrdj8RPh/rNpFZTyPZX+qWMV7YW0v8AZ+ialcQzPH+Q/wC0V/wT5/aS+AKa&#10;hreteAta8T+ALE3U8nxL8GWlz4h8NLpiBpIdU1bSrO1fxN4IsboFxC/jqx0p5pobhI7iYQmeT6rA&#10;57l+OmqUajoV9E6GIi6c1Jpe6pNck5O91GEnJLWUVZ2+QzHh7McBD2zhDEYaXvRxGGl7SDirrmlG&#10;yq01e95VIKm5XUKk7Xl8Uo0q2qRrF5cbB1nu4VkMk43CTy3eXekccG9JZLaGMvIp3tlW+XX0porj&#10;UrK2utbSwgmVbSLULZFvJYlRNlnHNFJsItBIqxNFuCpFmNVCkiseS4T+zre1T7b9rS+uppBHNFLp&#10;zWz29vEktuihs3zmOSKSYyOqwoke3erVmxOnzb9+WYs4RMsBnB3AAYQ9GGMNnBBHA9h3el7Oy13a&#10;7aPy2PC2aulJJ7a2d7XWln91mmzqvGlhHpOrzW1lqumanHLbxPJc6I15BZiV9yvbSW95DbT2t0nL&#10;XNg8ckUO9XgnaKRRTtI0vULvTNVuNGvLuAaVpz6lq9vunS0+wwS2cM16ZI5vKeaK6uLVVtJYHaUs&#10;kkbbhhKNz4f1dNB0/wATnTNRj8OX2o3+jadrE9oYbC81XTbeyudT0+xucKl1Np1vqWnTX0UXmPap&#10;e2vn7FkQHW0KVLSe4sZTBIL21urWS0uLySwh1JbrTpltVadZI4me01FrO9tTKTbrLCfPDxnZUPWH&#10;utStJJuyabjLlknZNcys1bpJW0sUrxmrqUOZe6ryi1GaumndPlaknfVOMr6317X4RfD3wz471/Wo&#10;fEOu3Hh7QdH8Ga7qaXk1pFNdat4yXwzqF14a8Lad5N5b2xfWtYsjdx38sqG10XTNUvJreWS3Ecnm&#10;8ov28PSPBC8unXuoW1/qbwWV4INNu4Y57Wxtr29ltltFS6ivJLm22X025XVbpRMvy+uaDa+J/B+j&#10;tFqvhO71Cy1lHutBvNKk07WnTUdPttY0qCS8GmPqCwpHNd6haGDUZIpBYagzR280axXKcH4J1HWP&#10;CviK3gl8T694K026u7rSNavdHmu2ZrUvLpupW2oWVtcW8d1AbeS5tpVk5VJTIAzLtPNH2rq4ir7R&#10;Tp8tBUKUuVQp+z551KkZ04Oo5VHNc3P7SzpwjGKSu+lqlGlQptShUk6vtqsedTSm6cYRlGcowcYK&#10;M9LqLjOTbUmpRpad4Z1y/sbZLDTms7q3NpLdXNxqdnaXF5aa4+zSobXSNQntXuw4SW4VLUSzXttc&#10;RymL7OIpW+i9J8U+Gbb4bWXgS50fwhZweHfiH43vpfFN/JrP/CReLGvrTw9a2ejXseq69ceGotA8&#10;PS6fdX9npvh/w5p91eahrt/d63qmqCGwhtv0L8Mfsm/AnxT+z54m+PPws10XUngLwbrsl6+paxof&#10;jW8udO8EwC9un8V+D/Edwmo6TbapqWlSXGl3nhywktraxWHS3ZYppIq+I/2Xvit+198GbPx54o/Z&#10;e8b/ABZ8DX+reAj4m+JE3wshu5mk8EaLqIsl8Taoml6LrzWOl6LNfT2dxrbw2Kaff3sSfbreS1m8&#10;nyMh4nyzPcXnNPLayrV8gx1TLMxw9Z1MM8PjW2nTrVGq9oOCcqVk041IN0o3hJ+lmeR4zKqWWvEx&#10;ko5rhvrWHlSca7lQio7RTp2bk1zxvaPLfnlax8x+O8SX+meH9D0nw416uo61qn9peHodSl1/WLvx&#10;TqECW+g64bpYbf7TokNpHaado+laeLfTzf3znUdSkvHeD1f4A/HLXP2a/ir4K+IUng/wx8S4fh54&#10;ksNftvBvj2MX+kx6rot2pieKWFbu3jvdKmSVLF7y11rT9PuTLf22nQ6lbWdzF73q0Xxz/ac+J0Pw&#10;8+MPxSS//aCvrLRZvBPiP9oj4j3z+NfGEWpaBa+NfA3waj8aeJ7vVrXwPrfiK01+OTwamr678P8A&#10;wZceJNUHhHxdqOl61qWn3lv8n+Jfg7410nSviHrOr6Xqmh2vwk1jT/Bvjiz8SaDqfhbVNA8Z6pez&#10;WFv4NuNK8Sf2LrknirTbu01GLW9Jk0eK+0O00ye9v7YRlC/0/LGcH+8ppVoPmiqyUXCtzL3Ze5Kp&#10;GV5JTjFJ3UVFe7fw2pRm7Qf7upeHPTbcZUuWbbi+eMXFpScW5aK/2Zcv7jfC/wD4KV3HxH074l+L&#10;vD/7EPgCy1iXw1r+o/EPxvb/ABAsvCFne3mmRXFx8M5brxBe+Fry4mi8CaQJU1LTb+O40vxS1/Ff&#10;ahP4Vn186lqnzt8e/wDgqRqHx5+CfjTwJrvhO18Lz/E3wv4ebw/ZfCPxprPgyf4f/Efwj4iubZJf&#10;GmheJtF1/T/Fml+MPC2o6pdeINV+G1z8Nf7WPifTNFMTW/gmOzg9E/4S34KfDP8AZk/4J8fD3xL8&#10;A/DXxZ+Gfxus/EOpfEDwtrvxD+O3gDRIPiM7fDlPEfjy91D4TfEDwrH4m1e/026sftejau11JY22&#10;h6LbxQWtla6Clp8l/wDBUz4K/DX9n79o3wLofwo+EkPwX8Ka78GvAXxEvfhrb+PPGfjuLR9U1bxF&#10;4jie8HiH4iaprPiqzi8RaVpmjatDpF9fTrpC6jFEkRuJpml+cpYbLq2KlSng8RCUpU8ThqyxNek1&#10;LBYiFvepY1VasHOlGMqNek8POlL2c41YNxPdxM8csNCosVCUEowxMYUoKV8TQU4xaeHUVFwndOnV&#10;c3JOVouyP2b/AOCTf/BP7wxZ/se+L/j7feLfh14pf45ReHvDfie8vfE/gvwbfeBfB/gT4gaTrHi7&#10;4Z27/Gu3sPA2leNz4+8N+Dhq2r65bXematpwj0i0v7HTbqKXWv0RHiP9kywttG+HHxv0748eD/jt&#10;p+p2vw/8RfDGTw98HvFPhyFJfB1nfWPjDS/EGo/FNtE+JfwU8Zaeup6L4a8SWAmv9QuPDOq6f4h0&#10;nSry3hsNQ/l9/wCCdPxE+AWs+JPH/wAJP2jPidonwb+Hniix1rxT4O8QePrTxfB8KJ/iTf3lims+&#10;B/jNqPw60fxD4q1TwR468BaF/wAIrDPf6BrR8LahLc61omiRyX2uDXf6CP2I/wBiH4UeNZv2s/hn&#10;ZfG3wH8P/wDhG/FPgjxD+y/b3ek/EH4jeAIbn4zYtbOT4NazH4dvfEet6BeeMGsfGfwv1rwJ8PdF&#10;1bXNW8T30mq+FdDh0zSQfzXxNyfM6eT8T5jlM/rOeY/LIZHQhXpUKdPFYDH4ulQrKrVjiMA3PAYT&#10;HV4Up08Rh8RNR9jTnOssNyfQZFXw9f6nhYYejh6Vp1q9WMcRinSnQp86XsIQqVVGtKhJ3ftVT9s6&#10;s0oQcqf2B4j+DfgnwJ4W+IninRNe8V/ta6hdwxzfs6/DddS8G/C/V9A+EGveGNW8Q/ErwxaaI2nf&#10;27cWmhaB4f8ADWr614fnl03QNdMepa1rOi2V1rtvNfeO/s03vxY/aC+NUHhPVda8d/B74KfEK8sv&#10;in4u+Cmp3GtHwD8XPjT4GkW4g0iyuI/hfZan8MfAWnab4O06Hxd4Q1fWbSLxV4q04pqHiHU4NZuU&#10;T6w+K37I37TvgHxF4GstV/Z1s/FnhfwzJ4UsNE8V+ENL8Q+M9d+JQ0jwFfaj8RPGuq6Dquqah4+t&#10;NF8EsCRpeq6F4d1HxJrOoW0fxGhlXVdM8OaX4z4I8ceCP2evC3jrTtP0/R5Na8ZfETR/FXiDWrzW&#10;/DPh7x1rXxB8NeJvC3gSz8IWfhu7TV08H+EtK8ES3mpX3hm40AR6vpmiapZy/wDCYailha3X8U5D&#10;luP4V+q8LcT06yzWthMJi6eOzzLowwcvqeGkovC4FVsPklWlg6GHqY+eJwmHjVWJr4mWHqq+IxmA&#10;++th60q08DiIywmHTm5U51FCpWp8vwSalil/Fqwgq0lTpwhGMqahFqXYeEfiPqPiT4za78WfH/g6&#10;/wBK0LR7vxVqvxZ+IUXgV9JPiu++Fvw2+O3gPxD8BNPh0a/1jRfi/qXw51O+0nw/4c/Z58I6VrPw&#10;78H6N4suj48g8XajPb+BNA+W/EH/AAUJt/jR8afFfh3QfCnw88Q3Xh69m+F3g0Q6jr+gW3he78V+&#10;GtJ0O08K6t8T/CsWk6Bc+BvH+v39tefCfw5Ho+k2fw41XT1HjTxHD4e1LXdFi2PGnhL44+K/At94&#10;N8C/E/4U+CvCOueI/Gfiyy8MeKPAHiH4f6r8P5dc0y4bxiNY8E6vpmgDxJ4f8X+KraLwhaah4uu1&#10;1Dwp4L0/Ur29B0vXPCqXVb9lr9nG70TQr/4Q6H4G8Baf458T+LfBfxF8M/Ee4l1nxJ4Qk8MaOnin&#10;w94/0rUbqHR/A+s+INW1HWfFnguTw94O0nWdDttM1bV7XxJ4A1vQrf4f6Pcz+tlviPwdjM1rZdWx&#10;OWfXMtwuBw+WYCGOq47HV1Vxt6mJrYerGGFp4qOFqVYU8ow0a2ZUqscTeP1ZYaeP8upQzVRwn1Sd&#10;VUqlSTrV+Xlj8PNCkqkWqnJGaspzcKMVGE1LnqNR6q08H6xqvh/xfF490bxM+q+ErL+0dO0HR/Dl&#10;x8QJrDRZvF/ifRLj/hO/CXgTxN4s8B+MdR8Tavd6HqOp2nhDUdF/4R3UvCXhmy8J2ng7w/o/i7xJ&#10;de4fFO6h8IWHgHxjonxQ+NXxzm8baJrGraV4gj8cab401q60vRfF+gsfh/4R/sSDVNV8K+M7z4L6&#10;Ba6J4jtdds7vwx8LpvDHjSW18Wt4lHje8ufnX4ffDf4w2X7Q3xg034WaLoGkfs1RaJp/hzw9ca/8&#10;XfAfiS30TS/EvhbQ/CXxS+JvhnXPFHhnTfCcfwssvBHhmxtbvxRLo+n3Vw91p3jDX59B8MeIdV8Z&#10;H6d/Zc+HPxX+E3iv4ZfDbQPFXhb4lfC3x5r3iTRPGvxn16w8beMNZ8J+IvFug6l8WrjwZ4C0jRx4&#10;H8Q+D7f4hane6jqem/CDSvG3jTRNM8D64ksHxS8VWmp695teIHGOX8P4alnWMzvCZfhqmVVc8+q5&#10;g8TTw2Kw9LK8RmCpyrRhVlTq4CFKo44STp47ESq+wp4ZYmDoGmAwGYVsWlRwlSbjOjQnVVJTrKNb&#10;Eui+WnJylWjiFGMlOKajGEZwUoSTfIXOmfHDXIdf+DPgvxzcWV98QfB1pp3grwlrWozadc6C3xIR&#10;dc1vS9G8UJofiXRfGP8Awt3QX0bTZ/D3iY33hfwfZw3Sx6xq/jCylS70f7E8NfGyPQfAfiXwZYeG&#10;fjT4DiTwlF4c+K3hX4d+NdB0y3+Ff2bw54st9P8AF+k+Ko9AuIbt7Wym8Z6VD4e8WaN4x8Q6T4c0&#10;I2WleF/DMGneA/1n0ZviL8M0ufEnxO8Oat8Q/DvhnR/C/iHUNIu/Dvh7QvC+j+GvhhBp+o3vifwz&#10;qcc8tt4rvtH8YNp95pHwyu/EF7Pp9/Y6foem65PPapaSfCXh3RdI8MXH7RGn/FP4X+M/hX8RvEfi&#10;jxT8QfA/we1HxP4o8LeHfEnwqsNS0vwvqVxofjjXLbxL8QfH2qaTpEGn3/iPSvA154Wt9V1C907S&#10;7FbuLTrfxDN+C5f4w8N53UlmdPDVakvr+QU8uxGTUlLHZtmGcVaWAlN4H2mDx9PK8Lh6yqZrWzLD&#10;UcPh6Nb65LMMPSxdSriPuXkMqFVSrNVIOjODpyrUKsf3VS9SHtFKrBVXJx9nyycpWcYRlKk0/lnS&#10;fh/4hi+HXxL8SftB2Pj74i+AZPiN4bu7/UvBc2raF4QutK1D4kWCajp/xBurXw74i0H4YaPN4dg8&#10;I+GPEsPwz+Htrqug6I2kP4V0y01nxRdyQfKnxO+Mn7On7NVpq2o/s/6H418J+NtM+MEninxfH4l8&#10;Q+LPjDYfET4oXNx4z8M+Idas/Dn/AAt7UfDPxA0XxPZrpnh7xZ4U0nw74U8PaAbvxT42tW0vTNE8&#10;L6hpX1X4g8QLrHhL43/DE6lq3jTw14J+O3grVvidrWreFPiFBHpWmeKfAtz4Y134a6r4FsvFEfin&#10;U/G2oav4K8L+AfDkvimT4d3es+E20XwvB8QdW8CXugWdx8Z/EHwl4c8YfEn4YWfxb03wt+zPrmn+&#10;INc+Bnwq8OeDPh/INM0n4F6Dd+HPEGp3Oj+ONc1S+8P614ksdQ8UeL/C/iLwd4m1hfGnwc8QSX3g&#10;vVvCFr4euJ7bXf6QyHAYfF5nhMTi8Tj4wzDKa/8AaGS4XMMXgsix2XTw3NTw2KyDFTlga8aUMSvb&#10;zrYJVpfVVWxPsnRo4Kfy2NqV4TnDD04UqMKlSFHFV6Kq16Ci6sfaUsQlCpTqOUoKPJiIXnOEYSdo&#10;VKe34U1vQfHUPw08balrvjfwJpfxF1/4gvpl5Z654i8KfFKG7+Gml6P4w8IeNPFWkRWq+GvF3h7w&#10;n4qvL/V/DXiPw9b+JPGeo/a/DnhifXN0sdnqf6A/DH9rnVbXxMng/wAQy+Grjytf1a7+NfxlvPhr&#10;P4S07wzeG31fTryPWPEGq6V4m1vxR4j07xY3jvxT4d8c+FT4s1LTbjxBobeIYdP0q41f7X8p/Drx&#10;Lovhb9mj4YeP/iRruhRfDTXvD2ofs+amkmi6X4s+N3hv4gaN4p17xx4g074aW9jCum+NLn4jWl7r&#10;cvw18D6lb+H/AAfpmuai/hPwql7PdReK9EzvhBpP7IXivXfjBq3jDwN4s8G2Omz+FNN8HfCDwi11&#10;bQ6z4V8Y2HiXTvDPgDx7qN9aXXiTXvH9rpOtR+JNS0Pw9c/DKF7/AEbxXrnh2w1XTfDq6MvPxnhM&#10;Bi8mzLDZlluY43LaDp4KjSyiDxGKpV1i6GApSo0Y4lUquIwdWrSr/wC1fWMLTlhsNmGYU0qUFHlw&#10;VSrhsww7pYylPEYnndR1o+zU506fNyVXKLpSjUdKp78HTq61KVP3Yxv90a5B8OdN1rxjonw78H/F&#10;2WP4N6xbeBG8Z/CjxzpnjvwiPAvxM1K+tNM0ceE9N1vV7jw9ceKtWTQ7fxVZ+Ep/DnitJ9M0zXPi&#10;tpmp6ZDb+HZvKfjho3jX4e65q3hPwH4S+M/w/t/BWsWVj4C+Efw4+HcvxT8A+KdW0DQD4k8Had8M&#10;vHmpaUvhzwHo+iXtt/wjGmeAdP8AFviW/s7LXNWvfFeoalqlw1nC+x1v4J/BiXWNF+CkfhPT/HXh&#10;HVPFGj+HNCs5/HNr4e0D4RwXF9rOkePU8DeMLpLDxBrnxS/tPwxZ+I/E+r6tdeBr/wCBV74iuZ9e&#10;sm05dI1761+Mx+IPxq/Z/wDhr8NPG+p+E3E13Z+N/HPijwDdaPZx2mq+B/CUXiO68TeArLVdM0NN&#10;Z1nVdQ1LQNAvJdW8A+MLyOa71S503RdKuNc0iyi/nzH8V4vhfjfhuSwmIqcP51isOs0zPi3FY3C4&#10;yjXhgHj6E55Vj6lfLqvJisHiKjpxn7XBSzD6vlawlVrE5t9PPLni8NiZUpShjaCnyrCxpqCftHRl&#10;7OpThGpZRlGPPWUVL2bddTTjBfzvfFTQPj58EfHfw6n1Pwn48m0fWdEudX+EHjbxINW8QfEXUvCX&#10;gNfFHxE8XJ4J+HPiK78H6t4SXwXfS6RceKrjxLo+k+HfGmradr3iG3bxr4k17wxAn6sfD3TNft/B&#10;cXxU+Onwp+PjfDTxrpnijXrzVbr4zWum+JvBvhfVZk8D+EPgpqWut/wlfxQ0GP4h614Y1nwz8QvC&#10;Vs3hq18Oam+jv48HiyQX+q2Pz18Qvgx8OP2gfiZ4b/ah+GOhfEi2+IHhi68HaJ418T3tlc+IIvi9&#10;Y654yg1XUNH8P6hdy+IPDvw41PTvDviO18N6JZaD8OfItdb8Twq0iXD6vZ6X7FqXwq+NGteC9R8S&#10;y2troXwf0f4jza9pHw98IaZaT+MZvGHiaBfDniq1fTHstV1XUfG198Q7C/mj0Dx/e3Wj+A/DWk63&#10;otvaapcXn/CRwf0xipVM/wAvyR18Nl+EzqMVjcyjTw9XC+yxypurWw+GjHEYup9ZWGqTeGxN4wxF&#10;eeLdXCYDDYmtlcvNy/KMfRxdSo5VXhsTThh6cqlaklUw/t3BufuwcoylGnKNOVK9ODo1IVqlbkxE&#10;PsPSLnxhq3gXwR4d+D+iX3irXviD4o+JHxB+A/ifS9R1bStG0nUNQudQ8Ga7Y+MtMsobYpZ2dr8O&#10;dVXwp4avLrVLDXvD+ieM5o9L8PaPf22haP8AkVfePfjx4a/bu1Tw14JsfCHgL4eafZeJPDPijWvC&#10;Nh4e8NePLQfD/wAb63q+ipqfinWLq50vQviP4juJ5PEfgvxB4aXTbuw8N+Ptd8M26XdpYeONOi/d&#10;TTfgz+0JH4rh8S+IE1+Gx+Fvwt+HHifwivgS01P4d/DbxN4/8MeHtC8EfELw54wjtNE1/T00vxn8&#10;ZZPGuo3/APwjmmQ6JpenXHhPxFd2U48bajrkXzJ8fP8AgmZ8ePE3xX/as+Liz6Bo3hvx/wDDDTvi&#10;p4f+J3hnxH4b8LeKLf4zmS/8J63or+HvEcGnweAvEmqyXWo/D6HwDo3ifSNA1rxFqut+LL/4kyan&#10;c6L4a0vHL8q4yw/FOdYbMMFl+I4VpcL4TK6WPlB47M5Z1gcRRoUa84Ww2Go4bBYfCQxeBxeWYadR&#10;YzDtr6tSVGjU+hlLLI4fK5Tqctatjv7RnQjiadJRpyl7eWCqRqSqU60sSsSsNUhVrwmnOUnSnVdW&#10;WH9J/YA/aYl8QfCD4Z2nwz+I/h3wb4fGq/EfQdC+CDfDsa18QNR1BvG99qllfaReWurfDzQ9Q8PS&#10;rFqXiPw54xL6hf6lr+v3QvNCgvPDg067+xL79szwl418M/ECXSbXVbbTNO1661w+M5nv/O1o6p4n&#10;HgrTfDXhfUvFw8PWXhfxbpWh6fqcOuWGmXT6doeswWuseE7DxBoerzzr+V37KvwAsf2WtGsviT+0&#10;H8HfA3w7uPh1b6Enw08F+KfiQ1p4k1b4q6bq48San8L9I+LvjmHSB4Li8M6bqMV/44tvG8Wm2Wse&#10;ItT1DRNC8QW3hPRG1rXf1q8Q+CfEfja/8Q+EvH2n+EW8K+MNf1Dxt48+HGnwGz1zwP8AFLUm8DeL&#10;bXwVaeJdPkv4vEHiHTPEmh+ID8QL3S7eTUfE8GozzaVY2HhKYXA/jjPfo8ZLmfihxsuIsRn3+rLr&#10;zzp5rPCUMuwNDMcRmsM2x2TVsXgKWIq53KrkuZ06WGzhTlUo1Kmb0YVsbUoYrDYX63K8RQxUctrU&#10;MPRq450Pbvl9hSdadONOly0KKhhoexpVoynKGJU6M+WhTjONZylDz/49fsG/8NLXWm/FeT4a+MbH&#10;xT4OtrzTrO98N+LNV8JalpMlnoOvXuka/wDDHQNPs4tYj8Y+DtcvbKXWLjRJ4LPxjrd/atqscuua&#10;TBrU382f/BUj9m/4e+Nf2y/F3h3T/j7c+CNA+NXxDtdT+ElnqFlpWp+KdG16fwh4A8AfFvxF8WPE&#10;ekanZ+OPhtaRvosVh4B+EeqaHfeJbOXWfEGteMNJ8A6Lq8+val/a94B/aV1XxP4o8D/DzXB4I8Bz&#10;Xp03SbTV7DVNQuhf+KJNSOp+Hfh9YaBq3h+WCXw/4i0RPEGjWXiDVNT0y9/tPQZtGibVtSvE0w/C&#10;fxP/AGUfhV8CvHOuxfE34TeKfjxa+LvGviLXPgpoepaX8NNZ8Cp4b8XxayurfCTwvo1gkfjuHVfg&#10;P4B1fVPEeh+N/FniEazF4I8JWNl4R8W2+g+C9M8AeEv6xx3FGT+FPh3lfFXDODz/ADPhrJsFlOWU&#10;KeXZfSrYHBYGnlmJnSzCWKxcK8Mry6lFU55hjcdQhSx7q4eX1rB/7diz80z7LcwzPPKuV5xHC5di&#10;nUxGIp4N4h88rVqdLlclXp06lSUYyo0408RNYJe1daiqdCKP5jPgf8B/gz4j+Glp4l+JEnxU1HxO&#10;vh/4gaf5PhZrq/8AiD4i1XTdX+HVjpnhjVNIsND13WZtC8MXN9f+K47uz0KHUdI0P/ijtS1JdUks&#10;fsP2d8AfCXh/4FeG7Pxt4Pef4t+E59N12TX/AIiDw9pev2muaK3iiw8OaJ4N8P6D4T13+z/BulX2&#10;q65pHi3T/E09jpnxE8Qx6lrljbeN765svETj7b/aI+Dv7H9/4q03x5+zx4x8CfD7xF8QNe0W28Q+&#10;GtMHgnU9B+IGt+GtYfWvEkGjX3h/UdSeDwV4r8V6FPonxgm0fQxp2lp4h07xLaXnhXxbq1k8mR8J&#10;/jX4q0z4j+HvgLF8KtC0bStSk8TeJ/jBLcQeLNe1VPh/4b0q0+HnwvtYvHMEWoT2ereGDNqvhvQt&#10;P1TVdP8ADPw68OW/iHSbH7bqj6wz/MYbxFy7i/huWdZTDOMXRtjMVmGTYySwdahiMDjJutl9PES9&#10;ysqVWnXwmHr0JV41FTw1XF0MLinTo4TWWQywTw9WVGnQap0YxqyVRuUpwUlKVOEZypz9n7Obc1Fu&#10;E5OFepSU5v8APn9rrxH+zz4N+M3g64+OPgTxy8lhoniM3niq21WDxVDLJ4n1e/v/AArq48KRahpO&#10;l+C28U+KbqO10q41Lw14T8TeMfAOm31h9gfRrK6k8Q4/jP4+WuraT8HPBd/PrPiHwXpsnhXW77xL&#10;pj3fhP4G+LbbWPAmlTeJL3WPDDJdeH/CXgHWvFf9lafYz39j4S1jxN8UNF1e40nTNK1zWpPD0fYf&#10;8FDP2Y/HHxj/AG09P1a38TWeg2Xj3TPD3ja+8J6bq1hpWpXyWPhS08jS/EkusW1tcaBpuq6t4Y1O&#10;0i1FEvdN1G1l0u/tX8FTzWDrpaX8Hfhh+yhF4sufiFDpej+AdM0jUYNH8I3PiTyNO+JVt/wnWr6v&#10;ZeF9c1yO3vLj/hHLHUbNlv8ASvDGh2ur+MLQ2d1f6h4fGp2mqV+pZZw3l2G4GwlBxjJLLa9R4eNb&#10;E1Y4PFVcNmNVwwMMRVqV4LDY7McRGPvVKk6VKhKLoSpwVPw6c8bPHVnTpxo4SOIahXlCkpTilTk/&#10;atKKkptxbcnFrnqP3lNRl95fs6ftx3nhD4rX/wAMfFNppfiXUNJ8UNpOq+IfDWlaXLpstjbeDre6&#10;uPFvxCeDUfD97L8T9U0+50XSr+bwtrkyaSXmk1PR7631CWR/v34m6z4Z0LxFo3xV1fTfD9pDH4Ul&#10;TwTrvjvwwPEXirwT43jt4b/XLXxONF0jV9e1zww/guwt01G8uo9cRW0xpHmhijtruz/n88ceDtc0&#10;b9rDxBr/AIkg1X4naRa65pHxksvBBXT9F0/xAfGekWN14L1XxlpPhbWNO8PeHdHvbZr7Wtc0ObX/&#10;ABNolxNY6PNqehRy3GqxWv1j8Pf21Na+KJ8XfCP4j+LrV7/QNI0vx2vje31tLjTfhz4xtdSm0fSL&#10;TUE0rw6+l6d4Z8X+G9Lv9T8J65fza3NpssHh7QfDg0a4s7ddS/Eqvhe8ZmeVUFUxFTJMVlNdZ3h6&#10;DgoU8NnOEr1MxpLnqTnluFca0K0YU8Oo0nU9lhpuc8VUf0jzerhKFatioxniKeKVHC4qpCoqdWOF&#10;tGlSnTjD2WIVSXMnOdScnD2saz5OZn6x+E4fhn4i8Q2tr4L8D6H4c8T6H4LvI5vFng7wlLaXfinw&#10;tJpP2nTPAfhS2tPEOn2+g2PjDUJrXxBq+ia1Za5pf2e5tYLz7bqup6jf2PHfs4+NR8KPhf8AFbw1&#10;4p0+fW5vhNqmo6N8Y/A3gzQbCfxBJ8Vrfxgvie28UWZ8aeIJLDTrvxN4T8UeHGGkQ69rHw5k1q1v&#10;tS8Pnw1a6Vqem3X5NfEr9r7wp8IvAf8AwhXhW7HiLV/h7a6LofxLTXvGs63Wk3dzLp7X3jj+17K8&#10;1mT4nXi+J20vw5dpZxh/Dus2zaRrviBrqy1Gyg9E+Ovxw8afEDwb8J/i98M/Ht1rt9ZadYQX/jLS&#10;dKtPFPxa0v4Q6lL4l0+88f6Br2u6VrI8NHwnqFtc2mlXSeHtTs11S98WeJPBWt6E2tzTJ8nxz4aY&#10;HOfqfC0alTJsLnOPwNOnjsY8bjp16WUYSpgqWXYvGYn+0ansc1w2bZpDkkqPsZZlUxGFjOjSWFrV&#10;gs5w86GLrKn9dq0EsTXwWFhTjWpTlUVVYrDxjOkqnsfY0k3ea5YRikpyal9PftV/tV3/AOz5+zf8&#10;YvHHwyttV+M+j+E9AsvF/gKOHTEt/Gvws8TXEmsaDPbeJ/AlrYaT4h0n4Z6X4evpobv4pWesP4f0&#10;ZG1WxZ9N1m/CWH5K/Abw9ongr4ZfGBPB0Gq+BviPdR+B/HGn+EdK2eKlj0/+14PE9zH4Q1LxhYJo&#10;Os2Oo6BqC+Fru/jGjXeh+GtI8Y65BDr2seFtJ8Y+IvtL9qn9oT4OXP7ONtZfHT4OaT4m8MeK9E8G&#10;+ANQ8U2fjXQtD8c+FPhz4stV1Q6vBrnh/wAZ2viVI/Gzrp2o6gIRrOqWXjW38V2Pi2TVJYUm0n5/&#10;0XRfg3H4t+F/w98CX2g+EvAn7RY0T4jLpWgWUUPiHwfF4Ma2bxX8Tfh/e23/AAmnhnxDqHivWrTw&#10;tL4H8ZapqzeD9A8ReOLiz8T+HrsaRpkWrfW+COGy/gOhxFkWM4Yz/CYnOMzzzNf9YMbTwGNwGc4b&#10;K8HQzGOWReBzDFqdbB/Wc0xMaEssyyhWh7bEKnHHYuphq/BnlapmGIw+JWLwtaNKhhqEsOuXD16F&#10;THNUHi/epwppTf1Wh/E53UtOrTk71n7n4U8dfHPw38YP2k9V1HwT4N8R+GfCE/gfxF8Gviv4y+Gt&#10;j428N+JdGuvhlpHiTxA9p4qv7Fdckj8Ka5ea0fC+q2tlZX8Et5aeFdYv9d1b7ToM+X8Nvjt8Cfjh&#10;8Stc8eR6YfCnhLwnc399p2sxar4d0Sx8EQaVY+A7iKy1DQNL0bT54tPuNY1jVYPDY1aLTrdIYJJt&#10;Rsf7e126vrza8ZfBf9qnxP8AA79ox/2bj4U1H4qaZpes6BoGixePtHsdW+H9zYxjzH8ceKJtU1m2&#10;1/xl4u+FNr4b1rw9pF3p+sXOo399oPh3xOum6Xda9ex/hJY/D79of4QeMvhvffET4UeBJNent/Bn&#10;i7V9UutEOqJ4Yj8P6Z4l8Q/DTUPinZXEsPgea28RaBofivVLxPhz5usX2l6Vpfh3xLa6Nq97o9rp&#10;X1U8FkWeZpmlfAZjlGT8U0cnVbMcHhc9pTzLH4PH4bKq+LzfMMqWPp8mFxcsPQwlLFQksPPGUatC&#10;kqka6prj+vZhg60IywtXEYP6xKdJ1cGq1CjONWUKVGljKdKTvFuVRcyjNUlGpGpGFJzX6V3fw002&#10;/wD2rB418Sz3ugeF/in49+IMFt4d8M6zZ+NfAviu6uLTTrD7T4rbTZrzwl4W+IWlRz+F9ShguPFR&#10;03U9WGi6zeaxeaHZXOor7f468O/D74h/Bzw3a/tB2XhTxt4D8B+Gfhp4rvdK0rw4ll8Q9es/CejW&#10;kXgzxd4U8W+JbXw54R8PSaj4z8OeHfGEvg3VL7xlceKL3WtT+Hms+INY0m0u/B2r43wR8Z654g/Z&#10;E8WXfhfw9P498dad4uXw78O/Dni5tM0TSvHGj+NPEtw/w+0O48cT22m6l4Q8HaZPo+k6zYL9iuI9&#10;V8NeDdZ17wfpw33kMn0h4E/Z68QajoVr8UPG3xA8P39po2geFGf4Vaz431n4P+G7DQtL8H+HW8O2&#10;vwq8J6BCtp4c8M3nw50vW/CUtx448RfE7xglxeX2rQeJbnW7y98O2X1UeMaWFyCnLOM0y/hqWCzy&#10;PDeExGFhFVk8mpqNOplVGpUvg1Rw+YZfh4J4mpKjGrCvCMHQn9U09jCM41MLQniIY/D1MXjKLSpq&#10;EMYoQca9SFSpTrxlVw9ScXHDRp8y9+lKElKr+c3iT4MfHj4P+N/FnjiP4dw+Hfgj4E+EUnwo+JXj&#10;rSNA+EnijwF4h0rw7q9tq/ha50HxHrXgu++GOj6PpsfiG7stek8N6L4f8afErxhp9vout+MI5PCY&#10;t7X7z8W/tD/DLUvBXgXxb+x9bad8L/iNqXjmfSviR8IPBOnWHiPxB8Rvhd/ZFpfaB4pXwV4dbXNT&#10;0Xwl4r8Yabaa1ZXl/feHNT1u30++1nT9Nurie1uE/Jn9t39qH4yWfw78Jfs++GLXVdN+FXiPw94M&#10;8RiztvCvjvQbefQ/E9x4q8XT/sveKNTvdUuLaxsfBPim78X/APCMadC2r634iax0zxL44nnutK1b&#10;QIo/gD8HfEulaFb/ABT8W32o6F4W+GGhH453VxdT6L4f8JQ+BPM8P2XiJ4PEunRtrV54k+y63ol/&#10;8P7zXmE3iPVtMnkt7W0ku57CDz+NeGK/GP8AYfEeYZvGjUynEUcJQ/spV8HDiXDLL6VOvheLsolL&#10;E08TXnmVSpWhhq1arLKqdHDvDYuFV16dTHKcZDL8bictw8K1WnVqRrVqletBQy+rGUlH+z66bfJG&#10;CVZyUHOdeFowVJRk/wBEPiF8L/iB+0f4Y8V33w/8S/Aj4X6un/CVeCPEw1PxVr3iz4S+F7zwfoUP&#10;izwboXw1u/CSR6bZ+EvDfxOtNe8QT2T6ro3h7TNQ1O50/wCJ3hnUL/Q/DkA+hPBvhvxJ8MfiP8Nb&#10;fwr8VdR+FvhbTdF0Xwwvh+1gs7rxB4u+JWmXulXGu+NfB3iHWEHhy/8Ahz8UL270bwBbeL9eu9Xt&#10;vDWk6Fb6fL4chjnuPEun/nP4Vm+IXxLv9K+MbQap8K/hJok0njLRL7U7Cy8OXdl4p8NRN4f0q48b&#10;6loljaabrviPxpe6XZeLbJbW1uNR03QNR13xc2teJ5k1u80/7n8OeANJ/bJ+E+n+ItftvE/xJuvB&#10;Gs6h4j8PWvhow/BzwZ8RPh7baVrl7rfg7V9Q1RdeufBmn+N/EuvW+l+GPENrrUt3cTeGZWt5l1PW&#10;7M2fhcY1MynwlLhTH4lPJ87eIyx4ilgIZlio43G4zMY0suhPF0cTRqS9msVh+WpW5MK8Hh6EHDDf&#10;Waz9nDZdgsbi6+NjhZ1cTGVCtBPEvDUa2HpUqMvrMlTqYeorO0pS5IPFKUpSj7T2VGP138df+Ci3&#10;ha80O11abxrp3gHxrrOk3kvw5n8IeI1ubD4+WlzqGoeGtZj8O6XJptzqPjy+0a109viDo/iVrDwt&#10;qmj6VcpeXWhT6Nd2zXfx/Auh+NfgZ8TPD8vjzTtB+HfjD4cnXNI8W6xptnda98O/EVzDZ6jpd1Y6&#10;p8Pp9bvdKHhnVPHXh7Sr3XNDs5ZLS58ZSan4ofRb+8u7ivYvB/wB+HGs/BzSv+E7tvEian4VS4m+&#10;GHxL0y81XxEn/CJRaX4VGn+LbS00rwPaeG9T8QaLcWF/8OvFXh7Qfs2laz4Ys76HxHqWr6G2oaho&#10;nwv9n+LH7IMfw1T49+OPiZ8NPhbp2ta+dF8K+BvC9rZ3nw51r4xavqKaP4pv/iZrD+KPDHie38Va&#10;doGr+D10rxDqdjoGn+M9M0nw9aeIdE0e8nvLf6DwNoYHGcN08Pl/EuccRxwOdZhiFT4gzX+0cXg4&#10;YPHYF0qOW13PGY6cKao0KzwuKqzr4bHY7EYSeHweHWAwr586w9TCY2Ea1CnTwrgsNBUYumkp0Iwq&#10;xrucqajCnUlKFN0uRTpUY1Fzy+sSh8y/sWfBS/8Ah3+2B8T9S+On7VX7Lvw71p/Bl1a+IfD/AIYT&#10;wv4pu7DVfDx0TWfhVd2PjXX1/wCEK2+JoTqt7458J/DPx1ofxg1/wt4juUtYdN1y4udVg+v/APgo&#10;x+wr4p+MXivxB+3lL8Y/hHd+KPGvw58OfALwP8KdNl8darpHxX8TQXtx4Z+HPwhgvriXS9U1z4p+&#10;PU8TWHhiPxn4P1bRU8yDVPG9r8Pbzw5ZX19bflb+2R8MfhR42+H9v44+EviLS9E+M/h+wi8NW3g3&#10;WrP+ydU8R2Gk6091pPjBvFugandeEdR1Two182p6RpGo2Oh6Z4nns08H/DvTJdcs7+7Hl+pftE/G&#10;s+EP2Zv2Ute8cXGi2fgb4z+Kvi9q2v8AhPQLyw8UWmueCfAmraZb6T4YtdW1y40e7vvEdv4s1DTL&#10;W21G60jW/DGg+HH0i31zT5LkaO33/GXhtx1W8V+H/FfhTiTLKWHWGqZBxtlWccO0Z4zL+DsLg1jq&#10;r4ZzDCUZKtUxePwtDFOGNo16/JP6vhcWp0lRPlFmmWU8vxeS18FVn7N06+X4pYuUoV8XiZwU41XU&#10;lKeHqrnhJqFRYdSozcsP7OpJL+lz9hj9h26/Zo/Z38VeHvilreu6X8cdV8dJ4b8SeLdIn+L3i7TN&#10;X1r4l+JppvCMGl+LfAw0PXLTV9Q8Ay6jrnhbx74f1e1+GHh8al4c06G/aSbXZF/Ov4WfteT32meO&#10;/gR4h+JPxm8ZaKPibJ4h+Gv/AAndvpsnjf4an4X6F4z+F3i/TPiXrFj4X1nSPhB4JF34/n1TwF4o&#10;n1PWZdW8R6Tc6DpWtDV7XUpdQwfgf/wWm0n4e/DHU9E/aF8JeNPEvhLxV4g0zwFrfjbwPf6r4R8Q&#10;eCfDvgyCAeG4PhlJpb6jfmHwvrDX+vaN4m+IOr3eoR+N5vsGqT6nNo9lY6jwfgDUPir8WPFl78St&#10;R/au1LxboPxt8UeIvhv4AsNQ0O1vL/XfGfx10/wz8U/Cejar4c+GyXsT3Efwus/HPxTv28TaDBdv&#10;YeEdN0ix8AS6l4v0y70XjzDJsvznEZouLcnowi8UpY/PsXTxUFiswpQrtYvh2pLBZ9HC0MLLHQy2&#10;dCtPKcRluFo4yrGeJwroYyr72DxFNYXB0sBiI16MHSlTw6+rzSTpUIylWozxmFxDxNarTxbpVnGu&#10;pTr01H2XNWpv60+IE3iT4l/tIftB/shfsxfF7SYviGnjPwr4P174p61Npfgnw78F/Cnw/wDgl8PP&#10;GNg3gc6n4auPBup/tQ+PbN9a+GHha48Ird6V8OtI0S7+IPxOJ15IrfXt7xN+yf8AtHfs8eN/Bej/&#10;ALH3irwYnhP4GfC4eK7P9mbxp4y8Zr8QPAfgjxnoY1vxHPoniY6d4l8PeMjrvjXxHrmraxrK6vou&#10;u674otX1ga6+uSSXMv6PH4K6r8Hf2S9L+C3wTuPgf4o1Hx58L9a0z4WfHXW9L1Hwf48+IP7R3irx&#10;cdQ+LXxP8Y3niez1uw0bxt8QfH9zZ6xql3Nqq3s+pR2OnWGq2x0/w/aWf53+BNE+Nfx4m8QaL8Ut&#10;N8ceG/it4V8LW+pa3oUvgrxd4f8AiDrOraZ4a8f+D/A2n33iSzl07xF4P07wlc6haeIPD/hDWR4s&#10;8OLfXUep3/g+505tIsm/nXA5nnGdYPDZnwbnPC+WcJ8KZBhspoZDxNw5hMwfE2YYXKMBlFDjzPMN&#10;hJYDE4anm2R0nlVCjgp5bPJsBmOZYehjJrHYvMKvtTh7KdKGNoYzFZli8RVqxr4aoqLwUaWNnUlh&#10;sM3KMKdeNZTeMp1sOpVsRhoSq0qcaOHw9L5q8R/tfaT+1vqvw1sPi5p3we8Uy2ut2VvbT3Wl6zof&#10;hqPxFZm/1LUPEWheDI7f7T4r8A6D5cfgP4k2OtafLpXiXVwL/wAWX1jaReHrxPpHwN8MtT8L+AX1&#10;fw7dazpHhbwzCdd+G+kW/iDRpvhzpnhjxF4rF3J4X07QdZufEd14a+H+k+LbiOKfwRYywJouqKWS&#10;5k0wNrdz8OeCfh/8NvAnw/8AhH4/8O/FzRfi98R/jHL4m+BHia8+O/haz8E/Hf4c+EPA9zpOi6N4&#10;O1Twv4rvL3w78Nb/AE7xVqvjvUbnxP4U8Vjw3qf/AAg3gW80a+161lvptL/Q7xD4A1v4Z618SPhz&#10;8FfHPi67tfGPgu2vfEWr+N1h1rW/AGiax4VtdHh0bWbye60nwTr3iWz8Uafq+t2XivRYILe+1zVn&#10;8L2mmyeKvE66rpX7tgKWAq4CFDhXFYyjks8RiMBgMHiZZrRoZfmWVZgsux9DB4DN8NgMbhKOExLx&#10;OBoxWGw9KqsNRrUaNJVOSPxs/rDrxxWKw9LE14ThUrqkoRqfV5xcoJVaU60KjdOFGcOWo6SdoqUo&#10;KnKf5L/Eb4KeK4viH+0N+1gvhPRtT0TQvi14pu/CeleDzLpOlfDXwv4n0/V0tfBl74Fu9A8J+O/D&#10;VtcRX/i618QXVpt0yx07X7jUru7iQmxvvtb9m3xXpWveGtE/aL8aapp/h3V/jW0fhnwp8DfB+qX3&#10;hTTfE3h869YfCj4j6j44tNMvdN8Var4O8H2ll4cXTvi2vg3XfBN/401vRl0rWtW1P4b3WieJflL9&#10;p/43SeIPH+laV8aPhr410H4jav498B/D/Qf2ftH1rxV8OPCfxRuPEHi9fDGmWc+vRRibRNc1KW7t&#10;7oae+ra74tg8EeGk0mw8VyeExpxu/rqz/ZOh+Jvh34u+GU+J3hPUfjZrGqeGX8OePfE3gPVdL8T/&#10;ABc+Hnwm8Qa3pmj6N8IfC9zqPhfS9Aay1jQNQ+H2i+FfC/g3Tr/wPpV1pXibRb3WtYmv9Q1L9pWK&#10;hLLYQzicVi506OWYbGUYVadBqVCisRUoOnVqKr9Vp/7V9cVqUq9lh1iPZ4iK5MHhK08ViK2DjGXs&#10;qFWrVoOap1bynKVGnV56bcZ1J01SVPnbhSUnaDeGUvO/2g/2i/AHxK+NHhH9nPwx4I8c6Ve3urW2&#10;v+Jvht4k17SvCuo/B/4Bf2t4b0T4ofD671bTYIrnV/FnjfW7bRvh18LfFHh688caf4Y8L3vxJ8e6&#10;bFceNdQ8I2Gh6b+CvGn7SOsSfF74V+Dvh58Ob3xH4x0b4ffBzwzqtz4o034ZaH8PdA+IOrS+O/i9&#10;4stvFvijxZLqms3vjiw8Sah8IdR8YaTB4e+G3w10C0+LvhCz0Txl4xutM0f2Lw5+zp4w8A6v4vu1&#10;Xwf4o0XxhrnhzwbafE26e28T3vxRtPDHh/wxpnh/WbG4utXsvFt7ffCPxBafFiK7svCnhmDw94y+&#10;J/i3UpfEMkfhLwBr90/TftAXWhfCyDwB4j8N+GtN+HnjrT/2gbL4U+HfgJpjR6fp/jbx1418N23i&#10;P4d6h8WfE6aX421Kx8PeCPBNreXusXdrruj23hTw4ltq2lx6s+qW2qaR87XwGBrxyDBcN1KlT2tC&#10;rlcMyhi55phvb+yWIzernVCri3GeOzKeDpYSpi6uHniKcaWIjiauHeOqRPQhQrVfr2JzSrF0JTp1&#10;40EvYYmnSpuNOlDCVm/ep4dVKlT2L9nKU5r6vObb5/nj4ia9YeMPhR8RfAfx70PxboGp/FfxBrHh&#10;XxF8Zfh/eaX4n17RPFEvgTQ/Bx0rwZrmsWUth458LeJL+3vNN1u/t7vxRFd+A9IttM0Pw5aeIroe&#10;Mdf7P4VaT8H/AIP/ABZtPG/w7+Klj4r8QaRqXhPw1qvjLWNX1HwRNo/jDw80UGj6roGh63qtxceI&#10;9GXyvC2jaPpusaf4tTT9c03ULu51oWeo2Z1CfwL4G03x/wDD+1/aHj8S+HdG+Hvwh8RyeGfHPxt8&#10;Q+JND1rVvH3j7xvfGDVvDP7P3waj1RfDHgDwb4en1Gzg0/x9qsnijxN4mj0TT7LRNP8AineR3Pju&#10;2+bPh78H77x74itdc+F/hrTtb8AeL9R+Iei+DrLxF4ga3+H/AIX1LS9Vs9X0PwBp9tr6XOo/2lc6&#10;VqFxDqTaJo+o20NrPYweL9e0iZctGW5Lw1m9DiilhMUqVPLsdmOVZ9l054bE4L6zKjg4zhWVSeJn&#10;RUsHTws/qSxdGjTjUjDF5fTxar4ePJWrYjDfVVKlRxM5qNShVjUl7ZRVSVpz9lJQnKFSpU56k4Sl&#10;yy5oSlRnBur+1x+zH8MvG3/C4P2iPEfj/wAS2FjpGueLrTWdD+IXhfQ/El4uvpqGk6wPDml+KfDb&#10;6b4o1Pxlrer6r4su9f8ADgudH1PSdNvbDTNPfT7rQdVlTyf4AW3gjwfa6Jq9hpF/oXir7Zo8PhDx&#10;xeeHl0Px0viWa51SQX2nfEaSDT/H/h/xPro8QanbJfat49Sy1RY7u48RaJqUNlBey+SWfxD+NXjf&#10;46ax8ItJ1PSoo/AHj1fCHhnQNWuvtngXxB+0B4e17UXs9V166+It9c+HfDM+m6PqPiDTtQ1HxJ4q&#10;/wCEa8NrpHjDxP4jW703U4C/134E+F/jzTvgV+0R4o+KfjOP4VR/AP4Y+Of2i/B3hzWfhx4N8Q+N&#10;Pi/8SLTw34f1X4W32o30c2iz+G9F8WXfxD8E6F4Rup9d1H4heJdE+Jaa7bReErfxDY+G9K78+r5Z&#10;lOQ0chz3O8sw2ExcsryvD4SdSFOEqecYzC5TgsL9Qp4apOphcTmGJw+EqVqsKmDjTxEo4ydGnTrV&#10;TmwUY1cbXzTC4Oqp4aNSpiKsacqiVTDJ1a1R1J1IxThGN4KnZOpFKKnKcIz/AEI+KXwci/a71r4T&#10;fEyPWl0y9l1bxJ4f+PvxP8RaDrvhXxPA3jG4tbzw3pq+OIJtQ05dBn0ZdA+Gng/w7aHUviV4WTw5&#10;4s1fT7fU9D1Ows7f7ml/Zj8B+O/Hnwl8FN+y98OPjh8GNN+HtxoMHjHx5r2v698QvDF/Jpek6B4b&#10;sdG0dYfCng3VPAvinw9FBNdeMJvFus/GPwBPDrmm6+/io6dqtlpP5O/tcftEf8FAP2Hrn4TfsgeK&#10;vgKPiH4P8N67pnxq8FfGj4Dve678PPiQvgjw/pGs+ItJt11nTbf/AIR620q0mv8AxNJpfiK8uPEs&#10;2orPpE2s+IvD0WnanN6fc/8ABQf4TftKeD/i98e/jZ4GHgnxR8N9V+EfwM0HwPq3jb4g6Nr+teAt&#10;S1WbRvicfAPw98G23w31HwprnhfRk1SfxT8U0utS8Y+CdZ0u00LUVs9Cs9Ctrf8AmHNMg4nyDhjM&#10;eE844fzGtk2Nq5pkXA1HhXMsDiHkuW47id0+Hc3lisiz/hzN8ryqjTxUcNgqWWrEKGVZXPCZzh8P&#10;DCYuGJ+uw+NybE4mvWo1aeDrQtWxEsThsZSjJ/VKc7Qo1sLPDzShJ1KkHXpOHtIvD1XUkpQ5vxF8&#10;Cf8Ago98KvBmoeKvEfw0/Z/8Yp8FvDlhb+JfEWhfHL4h+JZPgZ4S+F0d/rEmh6T8AfG3gXwppXiF&#10;fiV8LvENlZXul6GPGWh2Oj2PiNvtWm6z4jv9Rm/NHVv+C4th+0n4x+CXgnX9FPw2tfAev2jtYabq&#10;kj+BtJ0yCynh8M3Go2OoSaPqGq+HPh/4lvrPU/iF4X1+fxhbePPDcWraf4amhubLT0m/oR+BXjT4&#10;W+FfE/izTfH8ni/UvBf7QEfw08E+PPikviP4iTeBraDxP4KPhf4WeK7jQ7m3h8D3Q1bSdJ0T4afE&#10;A+KdI0s3xsIVGqXb+LvEEGpeB/tneHfCvw+/Zp+LvxX8Xf8ABLH4AaJoCeEfir4VsfHbeHPgja+L&#10;PD/jG/TxP8G2+Idh4B0qT4f+LLr/AISbwpbeHfGHh/wzpN7L4htfCNprl7q+t2EGjWmpXn5bwDxz&#10;guE+PMZ/rv4Y5LxPxNxbm2X5fw7neSZ3lvBGAwEs4wtahj8DRyziriHHYXNXDHYirhcLg8mWEr0s&#10;Ll9PNcwyuhn/ABVVlme+a4bH1cDbLM9+p5fh6U61ehisFDGSxdOKo1aTjVwqhOnUToVnXlNTrVI1&#10;YUva1MPQhI/FLwb+0Rp/j/xDLY6lqHhVdNuNc8Z+Ib7WfC2uXGvab4r8c/ELxJD49mk8eeE/FVlo&#10;17d+FtD8Q698QYLYa7LqE2mx23hxLaG+nHiPX2/Vz4A6/qr/AAemvPD3gvwVd3t1Y6j4V+Nfwvt/&#10;hxcJo/irwR450xtUvdEtb6w0HWPF8PxI0vQw+hfDD4eaNpyWureI4Ly5Pj678NaRaa3p34BfsLfD&#10;DWPEd3pPjbwh4V8f/EBrzWbTWNO0fwz8OfFXxLvvGYgW5ntPBMM3gjw4vh3TtTPiCeOPx5rPiC40&#10;a28OeErfVzDe6pc30Nk39YnwF+JHg39l/wDZRj+Nfj7RhHJ4p8bS/D3S/hAfFUsvj+Pxd8VNdXQT&#10;qWv3X9peHVj8SsNVuEitPLt9c0Xw/B4n1mNNMGn+KtSf+yvFPiLJsirYfJ8HhVm2Z0q+Bw8csw+K&#10;hRxksRiX7OjQxFqkqmEVSNOpKnicRTo4ajWhTjTxFHEww1Kfy3CzniIPG4yUMOvYV5UJy55wl+7p&#10;tOPJzRmoRjzOHLL91GdSXPCTk/Kvjb+yr8KPFHw7/Z90Lwz43k/Y3/a++Hlh4k0S61/wkPCPgGD4&#10;peBPHvw91+90ux1S312y+F3h/wAWeGrHSPEegv4T1fQdHS+03xD/AGx8Ite8PeB7WSzg0bq/EP7A&#10;P7Afxb8B/Cm+/aj8f+J9K8f2nhhL3U9X+D0kmr2viTxHqVhomn+J7nxTHpvhGHTrbX9Ll8PaZpC3&#10;NhZ6Zb6zp9pa6tPp39qXOpanqnOfEP48/En45+EvAH9k6neeM9O+HN7qNr408Vat4TS41+ytYJzp&#10;+p3mmfCO+F/8VrbUNQ17R7Gzvp7PSjpWiaRa33jV5da1XU4tRm+e/iX4O8T6P4lFz+zpq/hnxB8M&#10;9e02DWE8HfFvwF451vxP8O/Fst5qFt430uS90/Q9L8Ogap4ltr+9eHStK0K9QRRvregafcywz3/w&#10;tbizG5pUwH12tRyvOsuwqqwqPF4jC0pYppUMTg3i8NTynNp0auGxtfHUcLiZOlTlBOrShVhRc/oK&#10;uE/dVqOGw8cVQrypzbjKnOMXP2NeFTD0cZ7WjOKhajOdOEvZNqnGclFzh/L1+xb8dPhD8QvFfg74&#10;D/tJ6d4S07SF+Oum/ED4M+M5rJPCGi/DT4uyXegaD4i1DStf8MWps/Bfw6+PekWGleHfiTpN14Yl&#10;8I+DvjVovwh+M2n2Nt4U0L4v+H7rkv2Qv2Sb7xB8dfjP8C/CPiD+1fEXj/4F/tJ/AfRfhp4m8Mvo&#10;HxNuf2jR4Y1W4+F/7Pvj/RZtSNj4D8f6z8VfBmn2vhbxjdajqXw41nxXoel+ER4gsdc8RLb6d+e/&#10;j7UPD/ju9i8WaD4atvCB1m61S41j4e6QhHhjwpaS65qc2iWfgSS8uby/n8K6Zo8thY3q6xe32ty6&#10;6b7V77WL+71Um2/e7/gnh4k8E/tAfH34A/tsazqmo6J+05+xn4X+JrftIuLKbVLz4q+Ffhz+zJ8V&#10;bn9kT9riOztbOO6ufFPhz4g+EfBPwN/aM1SWa5tdT8QL8GfizrT3Gp+O/ifr1r/dmZYiOHoY2tUg&#10;1DGYf2LqxdNVMHjKcZfUnTcozoulXrT9lUhUhVpxxUqNSDtWxM3+HYOl9YqYSk2k6OJUk3rSr4ec&#10;oKq6kZJzU6MYqcXCUHOjGUGm6VO/onxw0e5/ZF/Ys+IHxft/EHhLxB4o8R/tJfDj4NfEW78F6n4k&#10;j8GfE34tfsX/ALNXxU+Bsvjb4e+J7rSdEtfG3gPxp8Sfj54E+NesHT9AhsvEGreCfGmo6Z4g1rS9&#10;W0bUo/yD/wCCd3hTxX8Sv2n/ANnyXRPHnh21vfhx8Ufhb8Q7jQPE2uva+M9R0L4f6x/wsDxPP8OF&#10;1eJlutU8PaJ4Mv7280vRPFGg+IbiyuYBomi6xLJIR9gftxeEPEPh/wD4J5f8E4P2fY9W0aHxg3wc&#10;8ff8FB/H/gqys9cvJ9d0P9pvx1rOmeHde0K8R9Q0oWngj4ZfD/Q/GOs6DLcaPbeHrXxfq+q2Fv5K&#10;yW8n51av8NvHX7Gth8NPHXi3V9Nt/H/xv/Z0m+Jvwt8P6Pdarb+KPh54X+Li+N/h2PEPxItbiw0q&#10;+0DW77wHYa14o8B6XYz6hba/pPjLwV4w+1zaQJrCfhwNOcMvxip1Kf1rMq2Y0MDfWDp4OdbCYZOn&#10;J1/3UKdNVJupFyjQlCLpzpqmpdGLgpY6E505yoYSlhZ4x3a9lKuo1qkVUSjac5zlycsmp1eeakv3&#10;jj4x8WviFfeO/EviLxvp3hvwtoGla14n1O60weH4NRRNO8Ogx2Pg/wAJHTp9QuNI0jTvC3hqy03S&#10;dBtbPStNujptuPtk11OoY+Vya9ez24ileUMJMlY3MEYT5csQpUA9S7EgbVBJABNPm1fyIY7NYVjj&#10;t4lVEs+IjIkJSeWaaRZnkLSKJIiTlF3R/dxtz7x7i+nQwxvNIyRr5qyFZBKo4Ukoi7RlcblPUktj&#10;p9LT5YRUNIxglGK0SjGKUYx9Ulv17HkSVOd6mvM3eV07tt3drdLvb8T79/Y38E/2xoPinX9U1COf&#10;w0/jDTPCnim3m0yLVF8O2eraO1/Y67fA+bqGj6T4o+zy+FL7Xbe1h0+SNxpmpX8B1DTpU+x734We&#10;LPBH7QP7NOj/AAN+FT3HjHxL4v8AD9z4QB8NatF4R8YeLPAmv6f4wuNM1Hwlqk7Wd9o93YwL/aUF&#10;xFYGCELClr5N88y+IfsHeCoY5tC8VeHINb1ON/FFl4E+I2hDxDYunivW7nWNG8SfD9fDvhZILeWb&#10;+zrqx1LS9Ts9X1HUNHuZzZatcvas3kj9MNO8an4VftH/AAT+I9hLfaLFb2fxA8R6HdeFdY8I+IvF&#10;P9o2+lwXejJY6BpmuX9xrUzeJtIW11yybS9HMGZ3SGeOxYP8hm7msy0jOeGlhozaWkZKcZ05NJ2i&#10;nGztzRkm4/ZufY5PCDyxaxp11W5IuSbd1OEt0/hle2lrNSs3y6/l5PPB8UdIht10zUorCf4622kz&#10;3dnqgtf7K0m50e+uvBvhSz068u4l1e+0+4ln0y0TVUex0Wx0+3jcu4Ew/R34l6V4Y0D9jX4ZeEtV&#10;s08UH9nz4k+Lw8nikaXYahB8Nvi/daVPrGmR+LLRYNM0i38LeJbRNa0qaCaSG2vI7CXUp5LfToLe&#10;f89vhFcmy1vxxJrOi3ev6xq/7RPgHU9F0+91aG30B20h/Fes+J4dXitlkhF3fWs8TW2o/ujDd2lu&#10;WtpmjSOv3Z8e+Gx4u/Z8+OPhn4eXnhbxD4m1T4EeLZdf8HWFzpbPeeFtGtbD4heMdO/s3U0XVP8A&#10;R7Dw1LNJdaTpx1CW5tVt0lmEplt/yDMJ1cDm+WwpTm8FPFOs6cNE3iXRqYiom5u0rYmtQfJ7Om1e&#10;ycoyb/RMtVLE4LHSm7V3hpUlGUPdUaFRuknJp81pUKNWKlz1LOLSXMm/yMvvi02uaDLrH9oX3ivw&#10;jqenT/D/AEnxhLqNtY6T4d8N614V1q0WTxFb2viG7utS1Ka51qKz8T2OpNBqlpo6eJJrOa8FpZXE&#10;1bxP4T8E2P7PXh7446Zv1nR7TwthPCV3o9nIum2/w4uNG8LXFpryrcWlzpHjO9vJJ4LnWdBeNNSs&#10;5bAa5Y3ciyOfKPhfY+LPDunaKnw20TR5PAniaztJdQsr+yjubzUr6x0+K+sNO1m3v5kkilk2Xdjp&#10;Wo6NqNtLpms20GpPeMLe60XUek8A6B8QtQ8CW/hX4XaPe+MG+KXij/hH9Q+H9ru13xInizxPc2Gk&#10;+CEGlaRPp9z4c1a/13TQdN8R20IuLiL7UJ9JktrHyR9VUp06bh7KqqcaWKpXjKooSrYe9Tno4iMU&#10;1QrTULKpF2vBPlgp855FKrUqOSrwlUqVsNVUX7PnjSxDUJUq1GUmnWowc4t021ZOV3JR5X5zq2ja&#10;h48kt/FTHXdS8K+MvEMOnW3i21uNMt/inpXmHR9WvdLa3t/sOk6xYadYanZTx218LO01eztZNOh/&#10;s5rYQ3NnS/Fnxq+E99pFzdTXPjSx1DTdX1S41qPQ7bU9NvPCWk6PD4d0h/EvhG80rUn8KXnhcWul&#10;29j4isGngtPCqyjStQhvI7Zm/VL9oj9lab9hzWPh18AdKn1T41eIfiF4R+K2qfFvxLdeDdF1vwF4&#10;q8f6BoZtrvwh4CttcTUU0H/ie6fp8Wl67fWP/CSX2p6NHcabes4V4fmz9on9nv8AaX/Zym8N6vr2&#10;h6t4q8LW/gTT/Gtx4t+H3hzWrHWfDXw98Y+F/BWi3Go21us9lP4p0HwH4i11fBms+K7W41DVP+E5&#10;8NsNSsBBrHkxaUMdKVPC0o/UJUcVPEQw2HrOVN1KcHXo05QqOEuSvKUJU3BwhTqtRlHDVK0lFRWw&#10;dOnUxEnLFqthqWGqYmrR5anLOv7GtVc4OVNzoxjJy5m5yp3kniKdOPM/P9H+LXwj+K/hi4+H/wAW&#10;bXw5etp1tqeoajL41l07TriXVIFtY11bwx8RdBWXVrTw54Q00Pq13/b3jPxRqWqazf6TZW2o+F7G&#10;O9t7v5w1v9lTxT401eDxD8G76LW9J8VfD7xDq/hxPiv4r0jwfrvhzQPD9lnWvGel6/d2uhaNquii&#10;ezm0fSdUjjm1LVL1Ctxqd/DB/aFz5X8RfAeh2uo6XfJqVlZaxrFmurX2teFNPFtpVr4oeWbHhzxH&#10;4Few0qXw9erf2F3JfQy6bpWoWj3r21xBHPDKknqPw31/xfo+qaRpvg6PwhZaZeaPe2rahcaToya7&#10;qZ8SaDpdvdXkfiO+sSbO61DxHPbeJItC1KC0t/D03hnTiNQkz9on+ioOFCHt8BV9lCspKpQrwk6C&#10;lFtS92E4NOpUjeXs5xqvk5atrqD8OtfEfuMbSUp0pL2dehKPt5LSUHJyTTVOErR54yprn56T5rte&#10;R2/xO+JXwZa003WPD+navPqFrp93pKeKtAn0fWfDmn6XNFbwx+HtS0W60u+8NXl41rdXU+reD9Sk&#10;OtTR282oXeqW5u7QfeX7O/8AwVP+IPw6vdVg8QwarrbSm1F3o9xdpL4uP2a6aWWey8Rpb29rrZns&#10;HuItSsrjRvDWsS6RDJbWfi2EWN2958ceOfiT4b8eroGi/EPwjqsPh3w1FbeGbPSppvGT6jp1jp9w&#10;8PhhdLkvry51Gy1LVdMv49Qk0e7m1uPTv7d1G6meNLk2DegaH+zPphm03xJ8Pru80nxVcx2y6BoX&#10;iy4TUdM8UXri7gisfDWpaS8kOtarqMDCLTNOsItc1C3nmMWpeF9F+0tcw+nUWFcJSxGHVOrKMmpw&#10;cVTk0kov2kHJcrjZSkoOEbp8zWr4sNWxsJ8mExLnThZSpzuqq0XN7rUeaSm24XmnvpF6L7g8S+Hv&#10;2Df24brX/EVxo/hn4dfFDXFiih1Dw3cQ/CfXotYnljikv9U8PtZXvhHxHZ2cqxxahqMmka1rWsyy&#10;Xgt5pJ4heV8P/Hv/AIJQfHD4Z2dx4n+GGv8Ag740eBkkiV5NB1ew8M+OLH7QgkjjPg3xZqWly+K0&#10;QOsX9seA7zxDpM8iSujRDMaeZfErwd4s+G+p3SfELwoPAev6V4ivrC/v3s7yfw7Jra3UkN3Z3V0l&#10;wbKy8RaIRdxTaTcDSb221OC7dBFdgwyegfDr9r/x78P5Bp2q694gfTLTT9PXQvs08Gv3djLNNKzQ&#10;xahqtvNr2kQtDPbSWdvY3+rf2fcww2sOi3dneTxL2YTEYinTpuhN1aW/s6l5+5dawqcz5tHzKMeW&#10;yaTTOPFUsLiJy9vR9hWlK/taKVPmk3b34Sg5Jya1cnKLd+WybR8f6dq3i7w3p3h/4UfGOP4paz8F&#10;/CninUfF2pfBvSvHWp+D7bR/FGu2UGg6z4v0Ox1/QvEnhTw74y1TSdBt9On1ZvCF7NrWm6BHaX8k&#10;y2dtPFU+Ot78BZ/Fks37O9t8V4PhzfaLYXljoPxwm8Ja1488Na7JLcpf6A/izwZp+h6F460vTrVL&#10;BLPxbD4Q8Ez6pM93E3hXT47WGS4/fXw9+03+yR+0h4N03wf+054QtvEHifwrb2tlYWHi/TG1DWtZ&#10;+26pctd2dh8Ub65sfHXhvxfFJdS3fiqPxfqmmaJbH+0W0NbljFptvhab/wAEKfi/+01ocHxa/Z00&#10;3Tfhp8PPEsT6l4Jtvj18Tfhf4d0zxBoouJLKCbwhrnh7Ub/Xb7QraOwvodKuvFHw902+125tXvot&#10;X1MrLs6MRmWW5fTWZY7HUcBTbqUPZ18V9Wo1JTmqnN7Co1RniG026lO9fl5lUcoRXLx0suxmLqSw&#10;GCwtTGTio1/aU8PGpUp00o03evC1SNKPuw9nO9JSadPllJt/zuGeFdOWRT9mktbO0hmkhZ7e4eZL&#10;aRNnmg7hG0TyRywDEU0UroEVtrjE23umzQRXFtIChAktnVWYS3LJNEpiLjDMCpK7wQDhiCa+2f2m&#10;f+CfH7Wv7LC3mo/GX4G+NdB8DR3txbWfxO8PjT/iL8LbmRJWS1VviN4Hudc8PWM93FtlFlqmoWV7&#10;l98emwwqWr4u+zvawkwgupHSNFlRlbHzRzKARknJVkDbclhg16WDxuCx9CGJwOJw+Lw9TSFbDVqW&#10;IpS/u+0pSqQbXWPNdbNJppebisBi8FWlQxeGr4XEQs3SxFKpRqJR0TdOrCE7S05XZJpXXMndewaH&#10;8Rta8H+HPGfhS2Gp6ZqHie8awuZNJlghtipik07xPoNxd200fn6ZqNtKsFxaj7Ta3E/2gyRIyCc/&#10;uT/wTG8ceJf2YP2SfF3xQ+MPxc8aeGf2Nvib4y8Ravrnw3+CXgb4OeK/jF4vvvDmiar8NfEOt+H/&#10;AIoatf3nxQ+AvjHS/Edz4J8K6Bb6RpXh651fQPHS+Jo/FVhoker25/nW0rU73SDIfscNxBNLGz2l&#10;3F5kTtECsRXABhkAcqzIMlcAgjg/pF41/bR/4TT9kn4Ofs7+HIfHl94w8JeBdW+Gvj7VLmSTW9A0&#10;34YeDfE2q+NPDGo+ELH7Ppt3DJfR6p5uq29y0Fv4O0vQPOt9dvrrxQ//AAjXn4nL7Qr08PRglj8T&#10;QnjK11zckKapSnFu7hOFGnHkkruM05QXPUbPQw2OXLQlWry5sHhq9PDUJRly81SpTlGHutc6nUlU&#10;ny3TilFNcsLy/om+Ev7Hf/BO/wCOug/BX45eF9C+O3jPVf2lta8d+IPjRqHx51L4G/ED4p6r8KfH&#10;XxM1mz1Hxja3niHQ/ir4yufjlpWgLo+k6ReaZcXHhq18T3HikeJLZi/hy+b0XTP2ff2Ev2j9bb4N&#10;WX7aHg+08D/E74NQ+D/Gn7MeiRfEj4yXur/En4W+Lj4w1H45fD3U/Ems6LrPgrSYdV0G28DeG7Pw&#10;xoVjp0ng6xPhXwr8QPEus3x0Kx+SP2av+Ct/if8AZR/YG+FHgf4E27/Ej46ar4Z+IPjvXYvDXwn8&#10;X6hb/C/W20/xBav8Rdb1rwd4f0nTtHi8H+AdH1nxHo/gPTr59Ctr6/v/ABv44RdIsLOeTzL/AIIK&#10;eJdQi+KP7U3ivXPCXi3V/C3jzSrBT8aI/D02q3ngbULTxO2peKrLxR/Yrajq9l4F17Vtd8P/APCV&#10;+LIRZeFtFvZrM6hd6Q1zcx2v4XgMZxzXocU5vnObZjSwuT43OsLk+TYfI4ZLUm8HnGLoYGoszzvE&#10;Zwswp1sDTw08JjsJgMBRqqNWvhXKDjCP9M8QcK+GWDo8I5fw7RyvFYzO6GR4rOc2qcWUuI3hKOY5&#10;VCtmLxfD+QUspnkksHmMquHrUcZmmNqxg6c6+GoRrUKj+/PAn7GH7IfguL4N/Db9rj9jD4x67r3w&#10;3+IUngP9lzUbD9qjwfovwR8W+Gf7Rj1fWvGF54v8j4VeIPDXxX0u00fS9an+Avxu8XzeLPG/ghtM&#10;uPgdpGrXul+OvDel/dni25/YP+Iv7Slz8JdQ+Ef7PmjftL6BdeBvhhoPh7XtM8dDVvFOn+PbbUvF&#10;+l/DdI9H1PTJviL4estAvtT8YeK/BN54V8aaFG9xc3niPw3rHiWSC6X5a/bx/bU/Yn8Bfs+XHg+2&#10;1/8AZU/aO8feOviJ4R1bSPDPxE8b6V4z+E3wy0fwFfR3E/j/AMeaN8Otcv8A4k+OdTjS/wBa0bwj&#10;4G+H+gavrb3V9dazdPp1tFFLf/mF4Z+M3wB+O/7V3h74reMPjNo/xc/bP+LniuD4OnwCvwz+I3w1&#10;8EzeC/BOp/CX4f6f8Y/iZ4g8U+Gp/iZ8I/GWu/D74f8AjD9oKXX/AIaXvjP4pz6Xpeh+Atb0LXPG&#10;vxQ8c2I8v+yuPuN6+X5vic44k4Oyv+zsbTxOBwNbLMTKtjqjhPDVaWIxmBjjsroYKhgsRPHRxEKO&#10;HxmLzShOMnTwP1SpvRzLwr4HjnmXPJuHeL82o1qLyqdejnmFpuaxOVJxrxp5hmWWY/DVqGLx1LBQ&#10;w9sdh4ZZ7KtVmsdRzDC/0meFfhHqPwH/AGdfEHiPTfA37JHwW034az+O7dPgl8F/s9g+q/EWxMs+&#10;kfDXwp8UY774eeBtX8WeKbXxHBEulaZ4z1zULPxRb+J/DmiLq3izRz4StPi//gmD/wAFD4vjf4Ab&#10;4d/BH9mLwv8AAv8AZw+CGkeC57PxHa/G/XvEfh/TPiXpgLW9n4U+But+E7LX5vEvh+C38QlvFvjL&#10;xzY60G0vw14lu31vTk021X+eH9vv/gqN+1x+1B4gn+EPh74w+LvFHwhn8WWEFlq3hmbxzqNp8Y/E&#10;PiCztrfTb7UtO1XW/tmo+E9O1mL/AIRn4T2GoeEdFv8AWvDFppeta3pcE8Flo+nfYf8AwTUtNU/4&#10;JujxFbeIoPCXxQ8f/Gf4j/DX4S+Ofh/c6hZv4S8CeO774e+IfiRqfga7tG07UtEufF3hnQrzwZrm&#10;jfEXwZrGrQ6je6zqHhOPStJXw7Lfv7dHg/NsBlGcYnF4jMKmd5lWlLKcFjuJOIcfgaOHp16sfrNX&#10;LquMwdDD13QqQqV69SpUqNclHEU4V/bQfLnvGXAmb5lw/h8qy/KsNluAjjXxHict4U4Xyap7SVLL&#10;3hMFg80w1LH180pwq0cdD3sHhnNVp1qGOxmFjRdH+lr9ob9oz4h+CP2bvjl+1V8N/iBd2HxQ/Z68&#10;DN448EaLrvhL7DYatqct1PoHjnSrzW7W70S6udV1COLwzYat4btHm1DVNGh1SRNd1SKGGHQvxb8N&#10;f8HJ3wG+PzWPhn9ur9jDwP458RRagf7W8e6z4Z8NeIbiw024vVOpDwZr+hWPgT4s/D8aRbwLc29n&#10;bar8QNZubWzezS9ultI7uf1r9sr4y/GH4wfCbxV4luvCmteBf2P4v2Yv2gZ9f+Bnwm+I+nXvh3Wf&#10;jFoE8+nw+DPihZWf2PxdrXi+fwNfXXjLwRpOsS+FtSiWHWNdsLbWBcQ6if49PFXgDwjf6/ap4e1P&#10;XbO31GznluLW81bw/f6ydLvtRW18PTeHtP8AFs3hDUtZljjS403WLAa3rGqK72kEkkhMouNeDOCc&#10;FRw+OhjFjZUcbHDYnEQjm+cYyms1j9ap49ThmOZY7mw1alLDqjgaUZ5ZGMPa06NKdSpKfyPG/FWG&#10;zCnlawWFwreCq5jSoVcXlGU4SpPJ8RLA/wBmQVXLsFgnLEUKlHGyr46r7LGyq15UKletGmnH+5X4&#10;Q+KP+CSX7Z+lW8f7On7YfxJ/Zi1y78tLf4Z+JvEdx4/8F6ZqEthc6PpKDwN4x1XQPHlrp2jC7nVb&#10;O98Tanp8UF/f2t7unuXuH+n/AAJ/wTY+Lnw+s9D8VaF450z9oW98L+MpfiT8PPGvww8aReGvEDXm&#10;iTafqWm+Hrz4KfEC/wBG0a+0O+11M6Z4V0PWNR8EW9muiaZNb6hapHd2n+cmfiJrujpB4M1nTbPS&#10;RoFvLoT6XqenXKXtne6ZcWi3EsUOsvOlpqz6pYi4u4dsHkyjypGUwYr7L+F//BRj9sP4GrpE/wAK&#10;vjv400PT01CG3k0G51PUfEmjm9lSO+vbQ6Z4judS0iexVhbsr6TFYM11Ne+Xd23mSxS/McRfRv4L&#10;zOvPF4LCQyjFTre2hjcqjTyvFpunUo29pRp4jLXT9jXqQSjktKpaUG68p0aM18pg+J6HLT9pScXT&#10;jGM6Mr43Ct3TlFUK8oYtKVS3O5ZjONnJRpR5ko/09+OdG+NvwUtvjn8PPi18Q/ib8HtO+JVt4P8A&#10;ht4f8MfFLwLH4Ystb+Gnw/1jxBeeOhrmmrongrw949174pWvxQ8I6SPEHiJ/EMmlfCuPVvBekRat&#10;p/gW00jSvQ/iXrmifsX/AB9+HnxQ8A+LvFcnij4ffCCz8M/D3SPiFLrsfgjw94YsfDlz4O0DRdC1&#10;vxL4M8Ua9Y66mmapbQaVNqNlPpraF4cg8G2OoeB9Ou9HsdH+LP2Yf+DmP9p6z06w+HP7RPwh8F/H&#10;Hwdqd3/Z2taRYWdi1/4g8P6uFsLjS/8AhXvjaLWfCGoW0T3ctxfXZ13QVnWSezvZhYzlYv0g8Sf8&#10;FHP+CQv7X/h+b4JftC+DPil+xxrTW+k+IbODTtN1D4RWuhzWus3XjLT/ABLosc2k/EL4Uz3E02tT&#10;yWuuPpyQ6+uo31gmqzadcQRr8Lxr4L8TZvXyrB/2x9d4Rjl9fI+Isgx2FlRweJyvGYehhq2Pw9fJ&#10;8BmNSvj8PTpYn2WEq4XJKVb61VdTMqFSlSxFT2MJmuHeIrYmaw061aaqUakJqGIhOM5OdKWHx1fC&#10;UVSryqyc1SxGLajJQcXK0D6B+Ev/AAUM8TfCzwpq/wAMvif4K8Xad8RtKuvF1k3i/UfAV3bfCbxX&#10;rVppKa5eal8EdJ+H8XjbxD44+AUdodI1HxT8TtGt7y7eTxFo9o88+oaxaRV8yaP8YPHnxr/aM+Pf&#10;xV8V+BrzUZtI0a2+FHgjQ/EmtWera34C8B6xLbeKfG2jW+v6XdaZYa9o/hc+O4ri01aXTtL8UWdp&#10;pNhdIX1awMF36Raf8E9PCHxu+F9hN+wB/wAFB/BvjifQfAVr4Y+HurfHOa717xx4HsNI8N6BoXw1&#10;a88X/BPVo7TXm8CaBBqKeHZPEvg4Pa60+hyeJLnXZNCjivfjvWv+CdH7eHwD1T4meJr74O/G7x5o&#10;NnP4pPwq8U+C/iR4I+J3gmTRJLPw1pvhWPxefh54d17xnfanY3EOta/qHifxvH8PdJgsrKaKWaPX&#10;ZNGv4fxbh76PeUcHTzDH5blGGq55iMNOjmGMw0sbicPSpLF0sViIZZQjWqU8lwFaX7v2DVGsqFKt&#10;CsqdGnThX+lrcSTqYzDyxCrql7aU1WrRp0alWcqEvZ88vZf7ZUpON6U/ZJTquNT2rnWqSj9A237J&#10;3wJ0CLxh8VfHWtaNcfBnxpe6D4L+MN9431i10q3vGtYtMvPhQfBejDXNG0bXdRh+K+j6RDf6r401&#10;Lxb4kFz4nuNd8WabbweHYNe0n89Pjn8VbDTfiD40+CXgzTF/aC0fxD8dNd8YeBPhV8VX8XXGneB/&#10;Euj+BdU8A2Lat8SdIbw/4e8H+N/Flpd6zL4f8LaObaLS7DxBYvd6FH9u8Pajd/e3iTxn8P8AwX8F&#10;LL4YXHg2y8Kaz4bbw34i+IdndaxpHgr+yvF+ieCb3V47/T/HsviO+vrW6u/iDqGgaB8OPEN7Y+NL&#10;6a98U/EPTPE1nNo2g3uqQ+naP+x58X7HwF4c8dfDf4n6zJ8aPGvwu0zTvE/w70yy8BeD7fQvEF94&#10;NHiG1ttRi1zV7vRNO8Pa34t8H/ZL3xXoem6Jp/ivxT4es9c09737drseofHZHxlLh3OcNxR4pcVY&#10;bhjLc9nmWR8I8OZpi44TA4iOSyjWWaZtjIUMTg8sxE4VXDEYiWa4GnjMN/q/gHXw+J9thp+rWyyl&#10;mmCq0qOHjTxNGrTx2IqUqEp1cP7ajUUsM51a9GnKUlGbpqvCo6NX6zNx546fH37P2i+O/g3bQ/Az&#10;xV4l8U/s+6R8QLb4b+JviX4ls9b8Tmx8J6Joeq6x8Ppv2gdF8Y/2PZ6LouueKoFg1XUfGWseB9F8&#10;RWlv4c8V3Goa3pXgLTvB2g+IPX/H3gaXwF4i+F9loev/AAcOia94S+JnjXxTu1Bvit4i8U+ErHUt&#10;R0H7Z4l8DfDT4ZXt1r3hKz8HaPreqeA/iP4Cs9D8QfD3U/EF14MsrDwDrN5OJvnX4t/AT43W/hC7&#10;+KuseJ5fhT8atU8VWB+Lfgzw1dX/AIV12S2v/EV6l74f+Kep+LdGvodX03+xrTS3sPGmgXs1tq19&#10;qVvpWm+HjpmmJI3Q6nqPiP40fETSPCvibxpc6b8TfgzPL4917wp4c8O6H4A8a6n4C8C+KkgsdOHx&#10;gX4gfFzVfDfgO81yC81DxtqUs8dj49bU5/EXh/4fx2+u+G9VX9kwU8RmWOqZ5hMdk+Ky2tUqTztU&#10;cJ9fqSxNChGjSzHAYmiqsp4epL2MY4uePxeHxeBoYGlQ+rzq4mpHxpUamWL6nTpVKWJlHDPCV5zS&#10;jKnKcpxpTc5Rftqdp89Oi4ShP2rcXS9ya+Hvhb478X23iHQJvD2n6fo3xbtrHXLq/Hgfw94tXwv8&#10;OfEnit38AQ+HviBqGl6Hq1lN8RNB09YdW8EeMY/Co8Y2XiEWOtfDG18FWElu3smsJ8PdFk+G3we1&#10;/wAKeKb7wRdWt1qNncWEet6t8TtQ+FPgrVvD9zp/xw8QXfxU1n7BoQl13xP4z8A+PG8K69Y6l8Qt&#10;U8A6rdaV4Et/CmmWU2g+8a18UfH9t8KfjV8Z/iT8QdA8feJNc8A2GpQax4f0NLf4daXqmgWHha48&#10;U/EXw9d+I9Y0i1unv7DxJPp918KtA0ZtF1zxFeeIZtJ8H6/qKaKz/O9x4m174j6V8PL/AEzxRZaf&#10;4i+IGtTw+BLj4cXc3ju8uPCuiOmo2eo+FPDV3ZLqvjPw3e6bpfh//hKrH4hnwNe+DRr3ii48LeGt&#10;aFn4f8FRfP59w5js8z3AYvF4ahLIIYuq6bqvER9lmlHLp1sNmTWH9lHD18uxtqsZTpZhUj7D2+H9&#10;jWUMXU9vBQws8NVnGNOONjXpKvGChVq1qPtaFOpToudRR5q8qvJT540o1K0Va0VJHZeBv20Nb8D6&#10;iP2ddV/Z71T4jfDvxZd6Rb+N9F8N+IbzRfGnj+48aeLtE07QtPsvAXjTWfCWiQ3U/gvwdoniLTbH&#10;SbjSbXw1pGul9Evry2vdPkP0Za/GjwV4Ak8UePNP1vWPDPh39oPSfiVNceFovDek3WqR+HPEGr+H&#10;fCfhCHQvEek+INS+Hvwt8BarpOm+OPD2s6LB4g8L634X1LXluvDXh3x7rFnr+q3353/F34DftmeL&#10;/wBo9tV+ImhaT8Ktc0lNUE3imL4oeH/ih4t+Iujw2Fzpfg3xJrNx4ds7DUbC++GR8YeHp/izp+m/&#10;Y9UPxX8deIdTu/COo2fh/wAJ+RZ8Lat8PP2cNO8E+GdZ+JPiLQtK8Dap8WI/DvjfXfiPrHxR8H/E&#10;HwVrvhqVdG+HEeheGrrRfBV1Jo3xBu9P8Vab8eIdJ0fVbDVPFb6jaaPq+nXWq33hj2ss4VyfhmvW&#10;xGRVI4XPKeMxmZY2UM1r4z2mae2eIzD+0Kzx+Kw9TEUMRR9ng8PVjWlgsPOrlro0ksZhIfHYjNsR&#10;XxOOmp1oYHGRrKjVxksPRp/uqLjRlh4ykvbL2eIknXdWEKjhBwXsJxlP+x3wl4y0/wAaaUPiX4fO&#10;q2WnyaTo2pxQHWYbuSzs5dFtfEk1sbtzHYKPCtpe22jX1pqwtb7Ttb0jVUtZBp1pDKnzb8FtE8G2&#10;PwS+JHi+PxDrvjXRvi/8QvjN8YvFEHjB7jRtHk8NfF/UdT0ix0Pwd4Q1tNF1KL4faNot1FB4YsvF&#10;Vgtp4g1+78QeII5FvL/T9Xi/Mn9lD4q+PPGa6JH4O1Cw+DvwJ+L3xig8K3HiXXtNvtTtLrxN4a0z&#10;TJbKyvZvEWrXGvz65rmlDSbP4f6rr2rpceJfBukeF/CNxp2m2dlrujWXP/F74n/H/wDZT8R/tJ2J&#10;/Zv+MS6V4n0Pxv4nuPiVP4L8dal8ItUj1DUtFTXLjV5dN8Z6loWkeKJ79LnUPC1n4V1PT7GHR21i&#10;78U+H18Vave6HN+l5JxPi+IMPVxmDwc6iWHdfEVY1MOl9alWUISjRq1cPLDxrUZxr1ITpJ1aEKmG&#10;jK9Kc6vRTyfD0qWDhXxNGE8RVhLBxpSqyjUwdKm4zTq+zaq1aVSnKNNKUp0J2rVabjXpyh3vx1/a&#10;c8K/G/8AZU8QfCrxL4Rt73UY/GOg+HvD8mieIb/WD4N1LwRYE6lq2h+CtXz4gtfGPh3wtpN74t1D&#10;wI9toPiK78DSXVxBLqFzql9axY3wo+NumeEPAOs+H/D/AIE+NHxN1jxH468GeI9L8SeKPEXwn+HO&#10;hIW8P2/h7QJ72HRLTw3e/Ee00nxTqTW66udJ+J1xqY1F7nxamsJ4Wt2g8n/Yn/YW/aP+OXhG4+LX&#10;/C84vDVhrfhXTfEXw/HiPw5qI03xfeanNp19oN/49gmNrqmveHL3SIYZfFl1o66R4iu9cuLvwn4g&#10;1GzstMm8ID999F/Zt+B/hXwzfWXhv4W+HNR1m2vdJ1PXZPEvh/T/ABFqkeoaRYWenQ694bgvreS1&#10;8JxwXNpY+IrGx8Npa6XDOZbm1sraR3c+DPJeJcdUqUsVKhPL6GXYjDTxOKxMMQsc4zn/ALHhMHSy&#10;+lVliMPKMpVcRHFYWCw8IVKFXFzoOhT+rr53kGWV4UMLSlOpUxtDF1MPQ56X1SvUnSlTq4nEPG1I&#10;RhO1Jqm6M/302qsaHtXN+KfAzVvE1/4V8Za9feDvAvgzU/BXjzQrbStW8LC71a/1TwZp+qTJfPPq&#10;Wq6baSW9hDfNqXiq28M2drd6XoF7eSro7xs7u30D8Tvgn8Pf2rPhJ4o+EfxWg8aW8UE9peWeu+BN&#10;cl8KePPCmu6Tdy3nhfxV4O8UWG+fRfEOnyNPPY38kk9gILnVdH1Syn0nWNQ0648f+AOmx+D9f8d+&#10;BvFd5JD9q1bWk09rqWW8h1DTL2S/1TTtSgvbuSS1hg1NbnUbK2ij+0tpsOjPBLbuvlIPUdE8Ra9p&#10;/iCx8F6u1xpN1psV0NA1eW4jaz8Y+GdMktYG0fWrlmWysdV0ZpAL+8EcI1Bfs99aq1xcC3fn4fwO&#10;NynA5fTxOCpY3L6kcbgsfksVCWFxdKWIxEp0qGHrN0qNWrhcXgK2BoyhKnVoZFLLKCpvFwUPO4qp&#10;4XM8dj1gKjws6dbDY3CY1zqyxEaMsLR55vEXqYjEqnisNi/rMlVco1sxjiJ2o06sn+Gvx98Kn9kf&#10;wPdfsu/8IP4M8O3NhpnjTx/ovx10uHWPDHg+78J63d+HNH1Xxz4Kur241GLw58TPiqNKn0L4++F9&#10;V8WSfDvQPHUuieN9Yjk0XxPp2pWf5g/DufxD4N/adTStG0bwO+mfC/wN441L4c6dpWu3l9d+ILc6&#10;jrUmn/8ACFXmr23hfS9a1Q6nbRafZ3FlZ6/MmjnxXHeXbSeKG16//sZ+NPwH8AftK/C/UPDPjLwp&#10;4b8d22nXd14u8EaJrsl9DoZ8aW+l65o2kJqd9ZahYa3b6N4jF3eeE/EKxTWy6po+oyG3e1vrCGZP&#10;5ZPjO3gH4L+KpdR174P6jrfxlv8AT4Z4/AHhvwhrNx4f8C6s13NrmtaN4p+HcuuWnhnw94i0DWtc&#10;g0H4fQWGvX3iYaB4R1/xXrmr6PpugXNn4n81cG5Twhhsfg+HsNmTy7iWrj8/o4vHZpVx+EwuMxle&#10;ksThcJWzHH1sZh4UqEL04wox/wBlqxlOdXFqtCr41HH1Myw9OhVlRp1spq4eliVRoOFfEOarQ9rN&#10;QpVFBv8AdU5Qg401WVWfK1WqyhyPhHxpL4x/bo8Lw674T+Img3HhD4H608nw91nSpLXwtq3hD9xr&#10;F0t9qb6hdWtveeJNN0qLxPonguS30OGbSdFivfDAibTU1UfeniL9mwfGaZ/Ht9f3Gn+I7Tw14dn0&#10;yw1rXNOtPDx0/wAfWmleL9N8RPrk+i69qug3OueA9WurDxJLbw20V5Fcz2kDWSJ4TvI+JtNF1CPx&#10;34TvtRtZb/xXrXhTTNV8bSx3tr4fGl6F4y8Yr4M03XrRr67g0G4h8J+ErnUvCnxijMJu4rS+h13S&#10;tJ07TPEGoXMfv9xdaJ4C1f4neIbBNQ13w74i8cfBS20mbVNYur+bTNUi8EeGPh1qug6daSFLC+8I&#10;6DpGg3Xh2NbI21npKT2EiTR21jFd3X7Aq0MwyeliZU6mDqZhRTxWC5oN0ZSw7niqUYRvyuCr83Pz&#10;ynyypP2spe6uKNKlTq1KVKcq+GhUqSo1KsH7V81SmqMasovk54qC5kqaTamlCKtf8r9I8Tab8Nvi&#10;FqfjjWPA73HxZ8GhNK8X6ToWp63eXt94UvdCspItVt9C1XVV0qYsiNqHgDWLcaBqzaJfeHNK0+30&#10;e78XXep39u/j1nXfiP8AFbx3beMtZ+Hnhnx38cfhN4AttZ1G7vvA+g6dongXwhH4h8bLba5o/hSe&#10;XRvBfii0TX7rRdRstL0rwrZa7e6/4hv/ABFHqehRT6n8AeIf2gZ9W+P3xE1jxH8Lda+HPgbQbfxd&#10;/Y3w0vfipZ615N18OfGOtfBbxJ4u1eHxfNDetd6jdXWq+GR4UlGkaL4PXwDoEHia5tZ4dLv4/u34&#10;VftMfDH4yeHtbsLDxNol54J8T6paeB7nw5ZHUL/UJLdNLM3hLS/GPgrxHoHi+7n8Ra7pf9vXXh65&#10;01PFnhw2up22m6dqmo+FU1zxFo/59nFCWTZrmVSthq9XDV8HSw8MRTlOvRwqxNfCqjQVRyr0MP7K&#10;VKUKUJyoUq0qypp1HUc5ehhs3w2Oy6ng6lSl7OjiqlWGFlRdGU6yp1KNSrDmpQnJ14S9opc01Col&#10;UUoyhdfmR4t1XUP+Gx/ib8Q9b8IeNtd026uPFnirwdH8TNP1Xwr8QtQ8LeKR9pv/AA34G+H8T66I&#10;vhnb6tNH4d0LxZpei6RbfFPTPsHxG8V2cd5fanqlj+1mp6Bo/h74W+NrD4ZeFPDOteO77wJ4R8Ze&#10;KPhlFrXijw34n1rQNO8YQJ4+RfBGnaq+oeHp7rwqk3ibSfDlhc+HbGbxheWunjThqVzf2knEah8F&#10;tN8ceP7Xx34d+Edv4m1nwT4O1vwv430i00vRvCmm+Gx4atNd1bwXqWt+H9W0zRPEFh4M1HWNe1DQ&#10;4dT0nxF9m0i7/sWGysPE11bWF9Y8x4b8YwL4r0m4+KviHxF4otPiz4pvNV+CvxOttX0n/hDdB0jw&#10;5E2gXPivwLrV3oHi3w9Z6FrB8SaHaah4J+IyT3mo3F7dWuhXup61dy69b8edUMBxVRyqeXSovHZZ&#10;QwU5U51W5Rq4Kth5UsNOlh5U5UoShhauJceWm5YdSrYai4+yS48FSpZZRxs1Co4YiVWHtpxjCdOV&#10;elKMWqkPaW5peyorm5kpODnNe+z4317wV4J0+71QfGOVdZufHN74R13WNKudeV9d+HtlFFp914R+&#10;G994QGnaV4C0Dxl4KOmXHjHxdY6xqOu3fjoahDeeGtK0zxBpcd430ha6u7W/hdf7P1X4YePviZ4c&#10;i0b4FXup6lo2qXWkeDtL8V6J4p8bLqfia/0bQtA8M6XoVl4ks/D974Ztm03RZrW2uNS1hNcnt9PU&#10;+RfF34M6n4l+LPi7x542+Keuy/Dr4J+H/Bv/AAsH4ZeD/hT/AMI/4wuviBq/wisvEuneKfCfh1jp&#10;dv49+GOh2OmeG9N0e0s5fD/iDw9a6Xqn9v6prs/hmzvdV+ivEWk+Frr4X+GvAEPxGvPA39pabour&#10;/D+5u9da88O+JLrx1qPirWPEVx4v+IPiHQ5EfVdJ8I6N4P17XfDPiTT9HPizUtUe81i3vvs+maYO&#10;/EZbUzCORzr4TFV8NUx9B4urhaWMqPARxuXVcPTf1SdGPNgMOpYaviq8sLUhDBqdKnXpOoq8MsJh&#10;pUaOPqtRpqdN1KUeenOWIjTxEGk3CpKUHOarQp2qQqKpyNwailH9WPAHifwvd6j4R0zTPiH5nxB8&#10;F2uvXWg+NfD1nqdh4c+Jnwrt9PudJu9cuvCUV7Yt4he+h1HRNK8LeGfFFvpun6Wum6taWV7rGi6t&#10;p8T/AIYakv7WHxK/av8AiB4k1Pxd8J/D/ijxtaW/w2+OXhfV7Dwnr2meIvFGj6ZNoV+81podl4n8&#10;O+EPg7d6B4n0bwg+u+H9Dvda1DWPD9j478X+FdS8MeIxqus4P7ILa98Jf2m/COueKPBOvaLrXiS0&#10;1D4Y2/xV8R+MfEFjc6fL4s1Cfxdp8Hgb4faNa6houu654ZutVmtJfAmv+F/Bll4Z0y61zxRpF7d6&#10;3peiQWn13qPjPUfGXxM8V6z8E2W18T2/iP4WaV8KdC8LeAPC3haw0y/+J2hxS+I/CmtfEXxeJhOv&#10;xF0HwT4O+JUMfhvw/a+KNT1jTdSun8Q+CdGj1TxNq/wGXcGZXk3G+dUK0KWdZznWQ0aGG4hxWWYZ&#10;woZXVzPLcFhsmw1XCVJYCnhZ4nBwxlsU5Sw+KjXx9SOEcsFQqbxxlfMMJhlOjXwdDB1nSdOGJl7e&#10;q4UZ1Y1faSpUsTJ005RnGnei4zVOSlepUXr3grRbTVtX0dtF+Gfw78f6J8NtJ+FXxD8B+B9U+JOv&#10;+MPih8P/ABhe+DdMkufFni3T9W1DT3+DuraP4IiuPDvw40jTdHk8WX1npeteJte1fwr4j8Qx6JB6&#10;R4SuPhxev8SfC/7SfjrS9c8BXviTUovA+j+ANQ0/QPiZ8K9C8X2MuoeJ08eSa5qVrZa/pZk8S3ug&#10;W91pl1Y69oWkwX/ivR4dKuVuH076D8Nfsa/GLwd8bfE+i+OPGvgL4u/DDTPDug+JrHW/Efhzwt4c&#10;1jxf9l0S90m20zxR4hnbQrLxBbatq8rahp2i3fi1f7P02x8SadBc+E77U7XxHB+B3xi+MNzqvxz8&#10;ar4h+E9n8RvD3iLW9Q+JMHirUrHVPBMnj3wv+zRrPhzS/H3jj4fXd1a6F4Vif4jar4Kn1Lx74rZd&#10;C03TLi407Tj4hOk2GrSeIvxfJsvh4oZlxDwXlGa4rDU8FSyfMskxOW1MfgsZQpyWX1KlajXxTwsa&#10;GdvC08RjMXLBewrVKeOxuHhzUYY6rU9722DwFCOYYqlPEwxFOcfqs5UowpYhuvLDVvZ4V1pKjByo&#10;xp+3hVoucMNzQk1yR+sPEXxT+H/wS8U+Mfhbquk3Pjv4W+G/Enhfwdph1HxFH8LNc+H+m+PvCep2&#10;9lqXiW+i0q3uL3x1q/h7wf4T8N+IviDp9xp914l1t7/xX4Ah16S88R3FpzurfDj4I+JfDXxa+Gfh&#10;i48SaD4R+Lej+DtB16/sbm48U+L9KPhy3j8QeENee20LRNNvvEPgLwbqPim08QxWGtW+n2q2guhN&#10;rrpeaO1faEP7W/7F/wAQf2INb1fwZ46+DXw88a+NfjDc6xpegfEu38B3uo6H4+uoZmtvD2qW+qJp&#10;3jTQNX0LwULHSbj4l2vh6C50DwrdwadoVzr8bzeb8OadrPwz1L4im20zxhq9z4n+xDw54o0DwN40&#10;i1aDxzfajJpfg/RvE/i7RfiZ8PtbfxhrOiR6lqlh4RvvEXjn4e33hLTPD2nabonh+x1GBpa9Th3N&#10;eMaNbOMHmmG4oyLNMrx9PAZjiq0J04ZvXyfD4LDPO8RSWXUMtVbEYtValTE4SFXDVKrqReFq0VUx&#10;WL7qVTKpxthoZZjMJODjgo1k6tT6ljY1ZKjTqSm66hKFSUKVD2kKkYxcqUozjGNOXTPg94S/ZFi8&#10;WfD/AMaW3jS4+CfhrTtL8VeC/Fmka1q2g6P4k1m7k8Z/8ITpHhb4h6LNa2dvfB5j4m8RaH4UFxrt&#10;1baxrWl+FbTW01GNV7/R/ipZfFLwff8AgnW/A3xR8XQ3vifQrLxDB4wv9A+EcHg+y1zxVp+r+BvE&#10;Gv8Aib41az4S8UQf2F490tdci0PVNN8Nf2npUkqWOiaXbX17clf2kfh5p1t4H+HkkuoXuueO/hPr&#10;evXfg/QdDk8Tah4a0vTL+38SaNP4gT4e6Z4uvn+I+veEoNA024sPiF4Tul1Xwvoh1a/1HybTV7y9&#10;tfhWX4j/ALQPjr4h+G9M1u48O22iatqFtHoHi7TvEt3feErH4h6f4p8M/afCt7ftLrcF34xsvB2u&#10;6P4butAsLnxF4rHjXXG8Lrpz+LIm0CX9gyvl4iy7LsRDNKFTHYPNMXnFOtiKlXDQpZpgp2pZpglT&#10;qUqteNT6o8ZiKarYWrGvOcVB0oQrT+ez/EV8jxlTC4LBSnSlg6MIQpr23PQqvmq0KyjzOn7KpUVC&#10;n+7knH2bbq88oH71WPx7+FXwl8Q/F3wF8b/Ceu6Z49v4L+HWfAnizSvAdjoOp6BoOmaPpvhvX/HX&#10;hjQfir4j8DuutytbPoM3hOa6kstKe2s/7OXSbPWPtPK+EPC/ww1G0+xWvxE+JHxK0zxP8ENV020u&#10;p7H4eaXpOj/DeystWsJPA/jjwVp1jrHgD466NYaRqsb6VN4/a81fRHS38QaPpukanYQ3sH5teOvC&#10;HiDT9Z+GvjHxRbLOvhbTdY0u18R3ug6t4P1e3uBodmI/h3p1tr+rzaTpWvw+HN2qeGNDTWNauHg1&#10;u1laTSfGsNtpuh/Pvwo/aOvj8W7X4Q3hutEg0nUvGvhrxHeXWqfEzQvG3ibR7O1hi1/R0gl1XRre&#10;3l0fxAIbO3+InhHxFc6b4Yl03w7D4o0nxAZL/Rrv5zh7w8lwzmNPiXg3M8wjicVh4PiaWX4upXyy&#10;vWy6nTjHEUliZZhjMJR/2LC/7LhsUqlXDV/qWLeOpQ9oeZjeLMfXxUMNmuEg5ThFU8Pi8OsPVUZR&#10;UKMakZKnCFTl9tGM5vknKfMuVOy/RH4s/Abwj8Sr698CSfCU6V4H8Oa7q3ie58WQP4ft4JfiBqNr&#10;8R/hw+r694ZB1W61fwxbW2m6Z4i8V6f/AGvcpH4ue98VPa2mn+EbHX9S+VfhJ+y1rmlftBy/tFfH&#10;v4C+HfhqfhFqOpWmo+HPDmreG/F138Sf7Fg8O6je/G74c+J9a0rxJ4Ns/FHiXX9Z8B+V4Yhv5tLt&#10;ptUlsoLjRJLXxPbaun7U/wC1R4F8HeBdEsvh78WPGviPUfCumaNrHxI8NaXqLarr1/FH4l1a9GrW&#10;VnH4cFnaWxjRNR8PaXe23hrSfD2oa9o4nnutNknS2+1vgn+1Z4X1iH4VfCr4+eAvAmnN4p8Qabr8&#10;2s3fh7TPGnw68PeKrvVdL8Y+PbLw5aa+mlaz4z1G+0C703wv438Q6Nr2padLaLon/COfbdI1mSeD&#10;93x3EGcRyWNfNMtjPKsywE8inhMPicfhcwwOX42cKWa5hhVKrhsNW+pYONLMbypSxc1So/UquHlX&#10;UKvPQp5XipqKrqlj6NeGNlVbwlbDVMVF1Pq+FVVYepNKlW5oxn7fDpQnJVI1eanF/BnhD4m6Z8Cf&#10;2vvEP7Qvjt/C118LtC8O/FD4sL8BLz4d/BHxL42+DfxC8V+KPD9l4R8E+CfgdovxEv7z4a674k0v&#10;W/Dvi/xv4g8PalPc+JLePVpvD2l6lpdrr+uS63xz+HXwd0X4ufs4ftb+BdN+GWi6F8RPHHjfRPGW&#10;ofAfwFqPiCbxX+05f6BaeHfFcfgnTfG3iC/0vwJ4M8ffBXW18d6h8H/Elr4ZsvCfifwbq2j2vh+b&#10;xM+pXXhv6U/4KZfBDwN+zn4TvPFf7DngLxT4F+IcXjHwz8NvHngtNft/F+han8K/GOn6tpGj+KfD&#10;PiL4h6emqaFpiW+tw/BzwF40uNVk0vwdf654uPiPRFm8OHVr/wDL3xZ8FdY+FPh9fAuqWXxk8ZeH&#10;vH/xCv8AV/tuk/CfUbTWrSH4S+NPFnwz0m50rXZNQ1/w/wDEzxZoUkPii58TWvhW18HXOh+Dho+v&#10;aq97HHfWFt8hw1lHC2dcS5V4iZJnmZZTLiGjmfh/jsqlgK2By/ivLeHsFmuAnhcRl1SnOnh/qlfE&#10;YrOIZji6ccVmccHGlXhSqYWrWjWIxNVYapgp4eKrUXHMFXnetLA1cTX9vSVKvCvLnjOrQhB06cFR&#10;wzqQqp1YuaX63eBv2zfDv7XOqfCLTtV8S+Lfg3puj2Gi2nhz4keAfFmh+G/7PvNB8S6xqHiY63pH&#10;iVtY8I6n4w0nVba91jQNR1XwHDq8jeKtM8YWSWEumaFFN+vl98Uvg2fD/wAftW8PXOo+JvC1pBpP&#10;haPxh4c0uKy+JGjeOF0bUNG8a31t8UL2WKx8Yar4cP8Awj8WddtbaPwve2UFtcy3WnxahFpv81fh&#10;v9nz4yaB8PPgxpPwL8IeF/j/AOK/jlDfafpv7N3iLxzqXwZ8XeFNW8TeANd8beJ9U13wF4tv4tQ8&#10;Kaanwa+EurNpHizx1f6l4Q8QePk+GVgBctZ2GlRej/s/fHnwXrfjrwv428R6j+0v8K/gh4pk8D/B&#10;bw9qHxI+MfhDwv4A8BftgadL4j0HxbqEngfxtqHhnUfj5o8aaH4T1CSfSPE19Ha6nf8AiZPFltrN&#10;z4g0GS3/ACH6RPhXi8Hwv/bvC1TMMFlOWRjhp4DLsPha7hgJ5rgp47D4WjjeWpHHZi/byyeeJoYv&#10;Cxr4eviMNhcbmlLCUa3vZFj8PTqvDYyv9axUp06jtVrUY0lUdOp7T2mHgoulGpCMcR7Coq8IYmVO&#10;bhTry5afxg+Lfg39k8eHvCmm237JX7XereG/EvhVdE8eeKtN12H4x6BrnjLxl8OJvFWl/Hrxp41T&#10;Xde8Q6n430jx14jn8B+HtO+IMfg7U7rwdrWuTXU9ppcGlL+gH7UfxJ+KHxF+Hv7Qfgf4JeEPEMw8&#10;JXfg/wAV+A9bj1K7g+IK+B9fu9X+L+madp1jF4IutC1K00DwFp9h42+Hfw9tdT13xd4kudX+Hl1q&#10;GseF9B8Dn+1N39szw1+wt+0X4M8HSfGW01a6v/E2lfAXwnrXx6+Ekd78Ob3SfAumX3iL4q6pp19p&#10;jx31tpFhAdA1nxlp3h3xT4LvLGD+1IfCL+K9QvZysf416TqfiT9nv46+HvCHjbxj8VH+B3hjwh8R&#10;PiT4m8UX994w8X/Dmz1n4jaH/a3w8g8Drc2mk2+sfGjwJ8MtNu/hF8X7SIeOdV1Dwtous6WNN0bw&#10;n4b0uxc8Fc5w3ibw7whm2MyrOcBxdw/mubY+hg8/wlTDU84jgMxyHE/Wsrp4L6ngXKhSw1XLJ4Ce&#10;T4CvCGZYfMZYWjXnTxkeXHqvluPxtCsm8Hi44Kh7SjiFGeX1MTSxUY1X+652qcKkq0atSTUo0K9J&#10;yjCVp5f/AAkGqaR+1DaeObXUrPX7zwhbeAfgf4t0LStS034lz+PtY+LHiG00mfxP4NvPDjTWeheK&#10;vArahoGj6/4p1bXJtc8Jah/wmPhVLPVbC4KP6x8N/CXxo8ffE/wv4f8ADni74Yar8Ef2c9O0m7hj&#10;8e38nw+8M3F/Y+ItKsIPEGla7qeqaesNj4NtIptG8HReB7r7L4nnSKXwVHquopeX2jdf8Ibr9n/w&#10;N4p8GeJfilp+j6X418F/COx/an1bxH4CuLZvgV4y+Kn9peONP+F0PgLT/CPiXwvpP/CM6Jf/ABr8&#10;L23hTRNcisdC8NXXhu817xyNL0TwVfa4vBWnxt8e+K9a0zTNe1Lw58KtC8BXHxL/AGqPB3hrwjrt&#10;7feHvBdx4f8AAFrD4DvNWg17U/EE3gC6svD3jPU/+Ex03xBsuEt/GPi271O0+H+i+FNG8IWf9Vyx&#10;VTMcVShQwdfD0smjCq8RiKPs8HiI1qeLhTp5bNQxMK2IwsKc6vM+WWFhmNHmVKdWin4PtKGEo/7x&#10;etja0IulQqSlTXsqqnKnXTlBKHNKjF03V5a0aF7SUpzq9B8efH3xk8K/tJ6Z4PsCPBfwW8Ra/wCE&#10;9J+Gmsazq2i2fij4efB+bw94Hg8K/DfxZ4C0C50WPQvC/wAPPHMOsaR4f8R6doem+GmvvDfh2XWf&#10;E/iGbVp7TUOTf4m+LfjH8SvjF4r+JV4/xE1GKLUfhtaXpPk+Hda0iSDXWsfBc2twahP4n8Ffszad&#10;pumaXonxPtfhnKnxF+K+ifb/AAdJ4ji8HaX4f03Xup8S/s3v8fP2SfjT8YNH8OaD8JfiT8IfD/hf&#10;4kv4V8caLpER+NTWnwj8Nw2Pivxf4112aG28H/FT4k6Ik3iTwV8I9F8O/wBkXFtpfhfQfiLpes+I&#10;r6aPSfnqw0vw38CPCfw+8DftNn4hfCTUfBmk2GsfGz4M+Hxqfw71S+tdYht9P+M8nxX0LWLfU/EM&#10;Vrqtlql1J4X1P4f6F4isYdLlm1Wz8fjRrax8PaH9JhuIOG8TUxscKoYrPsqxKwWMy3D4ej/aqxWI&#10;wWGxdR5fGpUo0sbTx1LGYalLHYOrLL4166pYivQrU3Qp+ZLCYhYmkqtWcaFZ+3o4rEVJKEIxqxoc&#10;s04RajSm1eMqKq6q0ZRev154S+NnjuwPxN+EWjeBvg6fhp4O8B60NQP/AAr1Jodf0zQ9c8I6tqfw&#10;0sh4Vs/EHji81/XfH2ieDkl8Palp97ean4q1DRdKNxY6d4btVsey+P2o/D39lj4U/F34X/DrSbS9&#10;+NHjyG38Xaj438MeJ9VS88JeOdTtB48vvCPwg+JkesPpGlaHpAPizSPE3hrStA8QJpA8RXvgyLxd&#10;eXumXNrB4TcfATwN8Z/iV4Gs/hF8AvFfwN0n4r/Ei78I/D74GTa/r11pnwl+Evw3s9F+KfjH4m+M&#10;47HxpqfieX4geI/ENxZ+G/itf6rdW994Wh8bJ8GPD934Nv8A4V6/4u8U/Yv7WXwh0zwL+1d8NNF0&#10;H4l+CNVfxF8LtOuvhC/xE1zwzf8AhjSfCuo+KtM8NeK/+FURafo+mT6RFYeHNKsr7xbc+KtX028s&#10;/CvgPVoPDP8AbOnW1wYfzHiDibhzLsbwzGrVr5NmPEFLE57iMixNOtQx2Kr5bTwmYSlmc8txGNwU&#10;sThXhsTDG+yr1cDKlhcxxMcTjMPS9pW9fCUcfWoVI1U5JSjh41Uqc/ZOry05wo+0hSaapODpwUlK&#10;XuK8IxnAu/sT/st+KPGQ8X67f+DfD9p4W+EXh3UtB+JHwE8QeGNBu5/jpJ4j03w18Tvir4f8Vaxd&#10;W7614xtNGv7vRvDXi7wXfaQ+n+L7LR73wlf+I/FelnWPD2r/AHH8S/h3qv7afgr9nSHwxpPhe8sB&#10;8bdA+O3jb4Sad8U/DvwH8OeNtc+BtxB4q8AfEGHWNP8Ahd4w1fxRpviP4jaF4dg8TfDDxrc+Jraz&#10;0220PVtOn0WDwvpd9bdN8a/iVD+z/wDCWw+Imi6X4R0P4zeJda13X9B+I/w01+6g0zxBBqPgM+Nf&#10;E8nxCmv7+fXfiFYQPrw8W+ItW0y61y9h0q5vLrRLF9H0EBfgX4HfH34Z3nh7wP4S+InifQ/CHiBF&#10;8J6kLLTfD41vxz4X+I8ui+GfFmm6BpWhWGn3vj6x0OzGh6l4h1W4treaLQNMspru9Njcyz3EP47n&#10;WVf8RJjifE+lhlRqZRTp/wCrNbAyxdWdOTyrFLMMZyZe3Ury+vV8PmeAzPASp5tQxGDwMXjksuoU&#10;4/SUsLTwbjl9SUOfEUpe/VVCrUjLnVKlTbqNQlRVJRisO/ZuU1iGqdONRwl+jPxy+JGm6v4n8c/s&#10;3+K/hV4gi/s/4N+FU8Pat4e+CS/E/wCKPwb+OvibWLPxjpXhnwMngLT7CXx1pnh5/DNh4/1rW9Jf&#10;StA0yMeG9V1zVbrTr+VLH8dv+Cjfjn4y+K2/ZS+HWpaV4I8e+L/jv8KpdW8Uap8Zvh74B1WT4e6J&#10;8O7vxfrV5NaeLrgabd6VrNvrMmsH4s6pruiW2qeH1khm8Oam41+4tD9v/tZftT+M9e8X+B/Bvwu0&#10;HxdceIfh1e2XxE1P4r+H/E+ov8TPCklxf6f4X+HuqaV4TtNc0+/8U/DjxBox8U+DviBoGm6/4rsf&#10;G9tZ6DoWsabLrk5Np8x+D/Gj/tMfA3xV4D8TeOb3xZ4gsvjt8D7/AMT/ABdh0XSZPEfwq8a/EPxR&#10;YWHj3x54BfUtJm0D4qr4l8J6V4v8P+MvCkGnav4Ta0j8PDW7a0sJLfUrT858OfD3O8mhwtm/E2Te&#10;3y+jxNg6GXU89zbLs3zfCwzFYjh/Lc6o42nl2GlgcsWYY3D53jsrqZnhp1q2X0KGX5Pga8Kkc43z&#10;ScZVcTgoSgsRVpc1bEUqTp06lajJV8bGnGclz1cXSpezVSKrTnTqP283ia1SNLwKx1v9qT9n67+C&#10;d1ZfC3416l8C/iB4q0DU4fGPw1+HOufFHwUt7fQ6boU/hDTPCOky674u8A6LeeG9B0bx1c6f8X49&#10;GTxlaySv4df+yjqOuyfEnxc8LftE6H4T/bl+Hy/HHQ/FX7OHwr+LmpaZ4H8F/EHSfBmmtaftRfHC&#10;3sJfhP4l1Gb4gapeuukyTeIr200DUPCV74g0jUvC8rwX/hrQrLxR59x/Xp8EPglpP7Jmm3viLR/E&#10;Fh8SPCXijxB4lvIvjRqvjnTdEvNP8P8AiBr+70Dw98QI9JtrjwTfJZMsGjeHdf8ADdtomnRavc2h&#10;vrjSls01GvG7j4F/sg/EL42fFD9r3w/8Atb8c/Hfw9bfCLx147+E2k3XhPxD8QdU8caZ4ZtbPwnr&#10;d/8ADnxTaroN94ua2sbWz0rVbTWP7J1W50u+8QFLXXEubuP5HDeOmG4E40z7FZhwzR4uyXL8blmF&#10;wNfh3J8Ln+WZ1mks/oLLOM8NjqtHGvIPquXSz3I3mNDNXLFV8XTxroUMvvHAqpkX17Df7O5UaS5p&#10;Oq8ZLDfVYVaSwqyqrTp4qKrQeI9hil7eEHahKDw8nKCqfml/wTy+H3iL9kf4savfyfEhdYaz8Kz/&#10;AAg+MPhi+8OaLd/Cn4tfHFI9Sn0H4PaF4/8ADuptovgz4neL7C51D4niw8SeDtMk1zTNcbTtN8SC&#10;8vtQt7a7+1b8QPgP4i+EFj+0v8QtKshq02jfCH4eab8Jfh3rR0qL4p+J7u383wZ4b8eaU934pGie&#10;P/A2v6Raz+KZNX8d6r/xTGjaTpuo+Km1jWLSLUvuuy0n9jP4K6preu3vwf8AjX8IdX/a803VrX45&#10;+DvD/g7xhpWq2S6brGuafqXxgkk0e11G78A+OfhzfX+n2Gqw+FtYsLWXSb6z1vQPDfhzTIC0vzx4&#10;R/Zu+BXxFvvib8CPG/7PPxK+D/hnx58M/D+mnX/hN4r1Cx+F/wAQLu11bS/F3w8+KHgybxt4X1Oz&#10;sfivqjeRFJ4z8O3o8WXN3e+JX123mPh3+0rz9DqeK/CWP4trzwHBPGVLO+I8fktTEZtgsJgMnefY&#10;ThzG4LJ8yzJwWIp46o8tr1cdkuBq5bhc5qY7+w8Fl+Kx+AwFTK8ZheqGRyWCqQhGiq1DD4iGHVao&#10;sR7CdSGIq4VwbqNVbzovE1k5KUIYtyUK7jVw8Phjw3+0b8GPiL4q8HeI/HfhW7i8V+Fb7R/DWvav&#10;Yand6T47sptX8M21mmteFviBb6zYsW068s7Gx8XeD/E/hzXLTxfYeItP1pvFU0mnXcFn++fi/wAf&#10;T6FYeGvD+jeCbiW00+xmvLe0s7rU9YsLSw1eOyu9Na21VNI8SazfST2iqLubW5y7XMDtp2oarp7Q&#10;yw/LX7Bf/BN7RvBHxZ8f+GfEsGn/AB8+E/hLxrf6VqvizxdpHhNdT0xJtEtPENr8Jfix4V1C7eyk&#10;17/hHPHFmniS78L2Vxpmvapo/h/WZ9O8KyafDY1+jnhvwF+zb+2Nc678Qfh9purx+CfCOot8MNG1&#10;eLSviN8MfE97deCXn0zWtJ1vOq+HNW1rSfDepiax8Mx65pVteaRHLqiQobS+gkk6vEzwzybjOrlt&#10;XMsDxVjMK8bQyXh/KKCzyis8x9TKK2eY/GwdPHZPi8Ll+RYXLcZhK9WpjaOF/tPE0csar47DV8PQ&#10;yyTPaeT1as8dWpYmvUorMMZXpOm6eBqOq8FGhiHFVVLFV/bwqU4qi2qDc4uEKkz/AB/NSks9S1We&#10;90+IaRNqNzd3V7bSXYWCwgkdZ47cRee63m+1njNjDFJbSTK3mTzFoya/VP8A4JJ61qXw++OH7U+s&#10;387zeELb/gm/+3XdeNfBdxd6i+ieO/DFt8D9Uij0jxLFo9yL9vD+mazqWn+J2bT9UtdTsNQ0Y3On&#10;6gssMqyfmaPD/hPxVH/aPg2a400+HrZDqGkXC/2x5mmaJKm/XZJFt7ebVdlhLcXmptBb21rbWlhK&#10;xNtHDkfoV/wTA0XV/EHxZ/aO8MRR3Mr+If8Agnr/AMFCdAsIbyEWdyl14g/Zv8VaJ4dhEVtGPtsO&#10;pa7qul2UenwLLJJqE0MzmU20QT/ULOKf+xYmEpRlCcLSbVnFyq0/eu7q8JNSjqpXUUpJpNfz3lVW&#10;M8XSio/vFUTi3ZUoxUW5qpqmoON1Jpr3ZO+jaX198avBnizxv/wVh0n/AIJ+eG/Gdz4X+GNja/sb&#10;/DO98d+Jr/RJdZ+C1j+z1+yT8Hp/il8cvC3iGSbRtE8O+K7LwF4O8f2/iTUb67sfCviHwW/9jePt&#10;Klj0nRdQ8Pfmz+1hf2v7RnxK+K/7Rvw50vw7pvhXV/F2paL4p8EeG76a78O/Ca20e+tfB/wusvD9&#10;9e6boc158HNb+HWleEtK8I+MLnTLONdbj1PRPEcOjSal4Zg1P9Uv22rnw98N/iX/AMFl/wBoPTZd&#10;O07xr4u/aW8bf8E7fgPrloJmvdRbxHqEV/8AtWeINGWaF7SK18J/BP4Zp8KdYuonsUtbT4/y2i3U&#10;MV5bRr+Ln7Pli+lR+Odcvb3TtWt/DOm2ep+KvBE9hd3KfEH4S6jLfaF8XrCwvLGSKD7f4V0q70Dx&#10;1Lokr2890NAl8V6XqVvqPg6C1m8/h6pCth8PXm+WFHL8Fgo81D2MvrDw9CtjMZCknyQjWk8LTrUY&#10;zvCeFr05ONSLlHszOLp1qtBXnKri8VjJtSaUqUalanhqDTUnGcKaxVWDtNcuIptKSkovw9fh54xX&#10;w3q/i218L6kdB8OeItC8PazrJgSLT7HXvF+l+Jdf8G6JPeTy+Vc3OuaD4Q8UarbW0EM7Pp+hXssr&#10;rEbZ7jl0vra4ka18kJdRZijuYP3QkMa/N5uCPLm29fRtoxjJP2Z+0VobfC/wH8K/gn/axmfTIJfj&#10;p443315qOnat4u+MGk6VL4HsF1lhD5114a+Cug+Ari1sL+2jvdG1Hxt4u0lriW9hut3yrb6Jea/d&#10;31ysbG+j0ufUUha4hiS1sLBPOupjNcuomlSIrGIjJK7K+UjaUqR7tOrGUHOo4aOaUk/dtCXKm227&#10;Obi5x1soyiuZtOUvMnFRnBQ5rNQ5ovlb9+EJfZV7xUlB3S96Mlyr4V+oP/BNnwhr+lXFj41j1vwl&#10;qeiav4suJx4N1HUJLfU7TVPClpcwQeM9U1W1tbs6Totzc3d7Fc6NDLa6hewaZDdWkN/5PlJ9KfEv&#10;V9asPil4EvfCPjjR/EPi3w1pXjHxPpl74Uj8YJN4H04eG/EOm6zrmkveWemQz2Q07U9StoUhSC4t&#10;bTVLfX5LYwWYlX8mf2cPjP4h+FF94pZNUGkeGxo13q1zZPpem6lqGq3zP/ZqN4ch1nUbDSl1A299&#10;FeyC9NxDdw2CxGMSu4uPt79nHxRZXP7Y/g2fw34rXx42u/BX4uaZdXPxM0bwj4UeCDUfhr4osb4t&#10;Ba3F9Z3WtwadLHJo8fia6s7PU7yB7e4ngVbda48Rh41atVyU1eC96PK1FKmk+VaXa17xvpdO6Xp4&#10;TEcmGoU4Su3WhaEmk+adZLTVPl973Xa9mm0r2LTafrWj+Fdc8O6ppWieFm8XfFLUPF3hfxIsd1Hd&#10;ax4M8LJrXhnTrPw6JGtLS00K71vVNai1+6umuITd6RGrXllbWy+Z13h/4++MNK0jxBD4a1yOXxEP&#10;DOv6RZTa7rXw6tCr6vouoaNPpdhpuiz6lqvid76zvrxfsNyjTXbSRzsJY4Zwf0b1X9mbwJ8V9avP&#10;D3iPwvb2PwT8AeD7nw//AMLFnWzs7zxF4k1HxZeeOvFunaG663pl6vhXRdO1DQvD2rSXMsWk3/iu&#10;e9h1WZZltrGvqzwz/wAEo/hjbeEPAafDX4YfEWX4gyeKfCGt+J9c8Z+PI7Xwlpnh2x8VWOp3tp4J&#10;gs9c0bw/qN7p2i2MNtLLrfhy8hupr11NrcQgXh/GcRiMBJUZ1qd5/u6sYuEHCEpxouEZVJVYy6Qj&#10;UhtFwVr3cT9PoYbF0pz5KyVO9SlJ+1cak+WUlJKMabjKHNJuEno+a7urpfzs+HPGfiHw58QtAvNB&#10;0eTQ1tNe0Twn8U/CPmQW03h3xhpFlPpOp6jcOVWxfUNXkY3uuDSDa2812lzd+RKjtDB94f8ABK34&#10;W2/xJ/af8B+LLrxNd2GtfBvxZ8XvHd1p1jeeULHVjYtc/Cq4gtSkDX+nTXGmarq8slzd5g8U6RbQ&#10;WNtb3UXnV5F8d/2bvF1l4g/aJ1v4b+JDrOt/Cj4xw23j3xF4p0u30zxrq0cOl+KfEN1deI9F0SbX&#10;NNuk8PaprKaPBd2xi8xFimliurK/Mlr037Bs3iXwf8PPFPxa1ifX7i7/AGhtR8b/AAevXvptM0q8&#10;Gk/C+2k8eeFfFmg3ekwu2ieMz8SvCfjrw/o1ncSSf2jo1hqVpNeypdwx115lXpvIsyxtJ06TpUY0&#10;alnL20ouFSdSm7pqUXh3ifYyfvyhGimoylJqcspzecZfhqqnPmqyxEJuzowSlRipxjpeUcRHD+2g&#10;17NTq1XH3HG36y/Hj9oLwj8RPifp3gvWJNb+yW3iiPXLm58CaXBren+DdDskadtL17Ur2wv5o9E8&#10;W+ILqx8S6rZafNpup+HYpdM0aDV9amj12FNP4g+GH/bw8IWHie0vL7wd8a/AHgnWPhfpNm/ivVLH&#10;wZJq3iPU30jVPD6Lp0kq2/w88ZvYaN4x8Nzz2cc+m6nNI2oiS+0+F6/DG58e6/q/xj+Idpd32v2h&#10;EGlQym38PXN5q91d3jTaxqiW2mqttLHpkdxqksVkmp2tybqSFbwsJHZ3+9fgPaxfD661GDwd4o+L&#10;8Gp+P9PttB8Ua1qNlpen3A8OTajp95cTW2l2sx1X7VpkMcws7m0ube/jEtwiRypLIi/lP9t5nldT&#10;B0cxqQrYWpVoYynCnTnCtSp4rCwkoKvGcKCw8YVITqKcKtaVT2qTirKP6JSy3B4+WLr4anKGI5Ku&#10;Em5zh7Gf1Ws17T2bg6qqynSlGm6c6UeT2cnGdRKa/PXxB4W8Xjx/qWm/G2ax+IHiG/m8N6WPHH/C&#10;TXWqfErT9WsrjRmbwlq2rXN7dp4gS1g1Qz3eseMdE1S/0u7tZ4f7VtVtbrSk8htf2eb2bQfGetWl&#10;hr2r+AI9IvvCV1rltbNJ4u8J3eoPqGoy3SeGrFpfO1TwvFo3l+K9M0/UdVS98IXDavDbWxKon1R/&#10;wVY/Z+g8AftSWni7Qb+PwTqP7QulaJ468L3Fpr32fTvt3hq1uvDHj+3XVRAs/hvWU8UPYeJreC4e&#10;TT7yw1qGFNrw7ouY8JwfF+78HfEH9nXxL4h0rU/H2i3Og+OfDur+G2kHiO9vtL03RPEtrMX0xPD5&#10;1520Ka3tviCmmXV34kg0y+huNP0UyaR4sjX9my3EOrl+Bx2DxMXHFww9Wph5RnD2UKbp0a0qMZOV&#10;Nxw9VToN05Qg6kZS5G3JH5djaEHjsXh8Vh5J4erUpRxEZQmqjmpVKFOtJKNSMq1GUasedTbgo2qJ&#10;JH58TeCPCGseF9LuvE13rmheLNfu7yOx8XWEdvrXhrxL/YNyNPla2kIke41MSWMI1KxLwam0cAaX&#10;zmdxUGl63qfwf1TTtZtp9PurVrrRNTk0yNLS98L63Z3Ol6jFqFjfQajbSXWjXesPFCt7o93prWn2&#10;1xc3dxew6bbW5/Tzxn4N+B0fwttfEOoaJr/gfWvEuoaCfEsXgyePxj4Mk8canoGo/wBp61bv4iso&#10;pdOvtel0bUtUWS7s5r2G8s9Rj06+ureWJm+Rvjb8H/Edz4X8S+EtH0Q+JPE3hKGx8c6b4h8Pvpht&#10;bjwtZ6tdRvLrlpqFza6rZ2keg3dneBPL1GG01GZ/tRj88Sn18HnKqVo06s5Qo1Kyp1YVpRVGjTqW&#10;XNSltGnSSinB1ZrWU4qmpuK8rGZP7LDutShTlWhQVSnOjGTrVKtNr93Vha9SrUvJKfs4czXLObUE&#10;dj4h/af+CXxKs/DNt4h8Dahd6PpP2PQPhz4Gc6lr/hLw2Jr26a8vLTWfE1y3jCeDSYj/AGpDPp+t&#10;af4eCx3GmaJ4H03S2GmHi/EvgH4K+OpY5/hUb7wh4wuLq91LUvD9jdab4h+Hfia5lubFln1abxXP&#10;oUPgKW20u6vNV8SWmnyXVlYaTIAlpai0ig0zhvFl94f03xvo99qvhfQvBmo6rD4vsta1LQtEV3t5&#10;b+3jk8O6xb6awOlSXC6Vqul3tnrlvp06XKXd/New6h9mikTzi9fxboiXt3BqMPiCWV73xHqepaeJ&#10;muvsviG+iil1C5s9MMUMOnxx2/kSeTIIJ1hhRI7WFsN7NHE0o1KbSnhlUhB8k5KdGXvODjCry+xe&#10;qUlZqdT2kJKKb5Y+XUpzlCaqpYjkf8aNN06kVGNOcZSi5Oqm+aS5HzKmoyhzOPvPak+FHjrS9L+J&#10;XjG3ubnUovC2q6FDqviq1/tmXwhJ4Y1a51Oyv7PUJr+xXxFo1nczS6O2n3Bl07QZo5Ztt/5iWzQw&#10;/Dr9pX4o/CW+0XVPh3qmp/Dm0eFb2ODw1q+ov4d1/UJdQvpYLvxZ4b1iTWPDviF3URwx2+sW95d2&#10;V1Ld3FrqKefcSC54G+NOiXXjTwtqnxS8K6Tr3gbT/FD67qmlPdazp3hOA6jqcE86+JLHSNQXVdc0&#10;G3t/M+3adZazpGq67Y3Gp2dzrYGq30s3uH7RVh+zR4o1mx1X4badb+JtR8S+Fv8AhINR8d/CXwzr&#10;nw9+Gen+NdU8VX0uo+EdS8Hat4Y0mDwbfeDfBDr5KaZqvxNm8WarPcPBrNjpF9YQaf6zoKvSqxxN&#10;OnUpyjacJxg4zjaMXHkatJJNNqUW43vdNq3lRruhVpzwdWtTq7xqRlKMoyU1KMuaPvpuTtGzu5Ja&#10;Xjc/Sz4B/wDBcz45+EbSy+HnjvQNJ8baT/xKdG8TWkmoaXoWra/ol7exzXWiaL4b8USapFa+Ib5R&#10;c2Op6n4c8Qsmn6NJDLpugrdyI9t9FeIfh7/wRw/b7eFbP4Tz/B741a/ay6lqmvfB6S0+DXi6y1G5&#10;N/PqMeofCSGPU/hfdweH72VbM3d/4NutY8RafZ3euar4y0ti9q38t9/4L1i1vWlsNC1zxZptpdW0&#10;BuJLe3vYQsBklvdP1K2t21CxEosbyO8iZrlLqyeYRahZGFYCr5NU061l0xfDEesWurQxwXEulSXt&#10;+fEHh3UbO+u4rv7JcxwWlxb6TLpL2hhsra+jgsJLW733rW8y7Pmq/CGXKccXk1fE5Dj7P/acrrSp&#10;wk3HmSxGHU40p0VL3nRTpQk+bmfvXX0WH4qxrhHC5vhsNnGEUl/s2OpRlJckeX2lKtGHPGvZRvV5&#10;qspJLayZ+0Px3/4N7/jXpEaa1+yz8bfhv+0dpEsU7W/hLVtQg+GHxbu7i4jubvT7TSrDxBcN8KvE&#10;I/s+3zHcaf8AFKG+1G4juVh0aELaQzfh58SvgZ8Vv2dfHX/CJ/Hv4b/Ez4Ta7C4e90Dxt4VvvDmr&#10;3umy+fZzXeiW2tR2On69CQ0n2W50++vNNugrxi5MTSMn398FP+Ci37SHwUvPDC6H43vb3XtBsNS0&#10;qbQPiLZ67q1zpEOoTm5uNctNVSGy8ReHbjV9KTR9MigGpeKUuNPtkka1WE2zH9nPhh/wXh+H/wAX&#10;dMm+Gv7XfwG8F+I/h2qaPHqtp4w8CW/xo8IahJNPdaUdRbwZ4i0670nw7rt5bxrPa3dl4ft4r0x3&#10;La5qEFw0TplSx3HeUTUcdhcDxNgVTfNXwLp5fmSd/ebw85OjUtC0lTpU26k3Jc8IR9+6uX8GZrFS&#10;wGLxmQ4yU7uhjV9cwXNq3/tMJQnS1taVSpBQ0vByfJD8Q/Av7d3haz0/V/hX8dPh344/bK+HnjPX&#10;7jxbqmqePvjb+0T8KPHun/FLUvBFz8ONK8Z+HvDPgX43P8Jb/wAU2fh0eH/DUniPxx8P/HXiB/Dm&#10;jjwymtL4Zki0FP2Q/ZTkH7QHhSC88d63B8Lf2Qv2eP2I/j34J/by0f4J+AL/AOHWl+E/iFq3jT4z&#10;/CP4U+A9OsNL0ebxp4r8f3/w+8W6f8U/BnwstNY17T7v4iW8ut+PNB0ybVfE8830A3/BMD/gkX/w&#10;UR0y58XfALxzrn7L/wARr57efSZPg/qKfEr4W2OVuryAap8PNa1FtN0fStOsLO1vNUbw18SPBC+H&#10;7m4bTtQ0Rgy3cp8e/wBm/wD4OM/g5qeq6t+zV+1r4W/aj8GxtqniSZv2adB+Anwv8el9TvnuNZ8T&#10;6x8C9a8BeBda1fxH4guLJH1zxD4CvPiDea40MKX3iW7EcSRebjM4wGZxp0cI1lGYz5nWocRYnG5c&#10;qSSeHq1MKlhMdl0KtSFSq416P1dwrQwleVPERj7CXVRyrGZbOrUxcf7TwVOVD2WKyahQx0JqShOn&#10;TxUnicNi5RaUIeyryxDnCeIowlDmU5fDI/Y7/aG/bj+K3g3Ur/8AZN1v9nK/8ZfstfF/WfEHxa/a&#10;i8Ea/f8AgBPDHhuyu/hd8D/AXwT+HPhGLRdD8Ca/4M8GTfD7/hC5fE2k2/jPWPjLrfxF+NOotdeE&#10;dP8ADXhfR/tXwD+yP40i8T/sofs8a1/wTf8A2bfg98GfiH8L/gp4q/ai+OzaF8VYfF/gX4h+BfE9&#10;tr3jS21DxGuuz/F3RPiFYeCPF2veB9c8J674yv8AwL4+8Qa5P4j8L+OobHRNG0Lwf+cEn/BTH9q2&#10;3t774Sfte/tJf8FMv2ZfjH/aGpzaz4y8PXfhrXLL7aovI4V179mLxt4M+CXj7S4NGytrqmueGPjl&#10;ql1b2Uc5s/CN3cfZYG+zv2ctC8bftRax4iXwF/wVb8V/HHVv7F8Nr4c8O/Gb9sb4w/Cix1K8jS5P&#10;imz8T/BvwFD8Mf2jboGxvbd/CmseFdN8R+F/C+o6XqT+KI/Hmia3BHp0YzHZlh6KljsRgMtoYKlO&#10;eE5J5m8FSqxfJQrRx3tKWArunzRnQw2JxUpQ+rqf1ehLmg9MJl+Dr1U8LRx+NxOJqQdaUlgnWrKV&#10;qlSm8GqVbG0pVJLklWoYdK9aC9vJWqR+3/2bP+CF/wC1X+yf+098Xfid8N9JutJ8GeDvg1+1D8Nf&#10;2cv2i/iTrngrwF4v+Hvxg8E/bdC+CPjz4g/B/TYPHPgTxN8Hfi/p0/ibwzoviPQTqVpb/CDxXrPi&#10;zxnB8PvEWn3XgO4/Qz4ofsB/Ab9ojxn4w8cfCe0+H3gvxJ8I/jF4O8afD3w5+ydqXi/45fD/AEC5&#10;tfh5p/hvXLf4s+CvBcmv3fgrXPD/AI51b4h+FvC2sfC+Gb4fXvwqi8JXuvfCrRda0i9ii8o/aD/4&#10;IteKf2ptDn8D/tKfFnRNb0y/+Jeq6j4XsvhV4e8aXXxi0tLhNX1ZPBrftMftQ/tFfFvxPN4WkttE&#10;kvruWL4B6vpB8MWGn6d8NmuL17rwpqfwd4m/4N1fjz+yTr1t8V/+Ca/7b/xU+F3jt9FbxG/grWvG&#10;+leFNV8QwWtxef2b4V0f4neHR8PfCvijV/D15aXf9oHxv4R0fTb22msb6xisNQ1yw0yby8x4ywGd&#10;ewtmk8LjeX6tSqyy/EVsLOjShSjJYrE4Xnq4H2lO8KmKngJYWNevJV51ZVLR0yzIa2Am+fD0sRhI&#10;uVS8cRTp1o1HNySp4avKFPFQjKHNGnPF06koU6kqHvQvP8gP29fBXjGD9or44WHhXTvE3gdda8Zy&#10;eFLLxJr/AIP8UeEtR17WvhzpGi2lzbeEdH+InhDwrrc1mbi08SXxnis08Sato7aVr9ha6V4X1OKS&#10;5+HIdO1Q/wBseD/i74H8M+ObbUtTGv2UmiX1mnivTL26tIRqCeDJrSO/isrC8Gnpdx6jLJdXMQ3W&#10;+rWUU0yLB/Qpff8ABSD/AILE/AbwBc+D/wDgpZ+wZ4O/bO+B02v6n4f8VaL8ZvhlYXniSfUPh9oV&#10;vqGraxqX/CI2urNo9tZeGFuta0nx74m8A2Gm+KPDWjeJvFWl+JNW0/TLvU5cDwf+0N/wQf8A2u9O&#10;h0G8vfjD/wAE5fiHql8mpCPxBNcfE34HWet3NlqIN9c2L2fjTQNVgsdRj8J3tnpOr6L8MBENAltT&#10;4ssLKeUL9FlXEGBwuCpUsVk2LqxozeHxGZZHi8Fm+F9rQjGLqYirCeErUZRdN+3jPD0Zxn7RKgk7&#10;LLH5PmdatKphcxwtVVYxqU8FjadfC1nGduaOHwlak3Xi+e9P2CrR5IU/305RZ+HnxV1efxF4Z8K+&#10;GfC93c6Ve6Hqc+t6vonxn0RrpvG32zTodEstGvdU8P6R5WqanpFtpdquuy3ts17q1xHa+IPE+sXM&#10;1hB9u8sH7LXiLWvBmoeJI9B/4R638MXukLrOo/DPUNI8XwXejavC8dhrI0u81vT5b+8F6pk1B9Oh&#10;8Oafb2EBvyTd3V1Daf1M6z/wRL8X+M/Cl58Rf2Rfj9+zl+154Y09hq3h268O6pb+DNV8QeRda9cS&#10;2OjXsvivxp8OfDOqmxvrW71i71jWPBlw815qOjyiez3HU/yS+PX7Jeqfs3+M9f8ADnjqHW/hB430&#10;Cx8KT6n/AGNo1lqV2dB8b6OniPwXqp8ZeG/FUPhW81TxTcW17BqGgWlw+r3lxodzB/wjN3YJfxWX&#10;2uWYvI80w8KeS5zhcVOpKsqdGrCOHrynTl77o0sUqNTE0lJ/xaNKVNpqUZyTufJ42jmeCxE55vlN&#10;eioRp+05ZXUacop05VXRm3h6tklKFSpTqRneE4xnBpfl/wCMvgXqPhDw1ot3ovxC0vxRd+JYdfXw&#10;7aa1Yar4L19tS8D6m1hr1ppkGtxyafbWcN07zNcWWoXumaxCnnrr8kEaAcBeT/F+fUra117TvEmm&#10;TXFtZalpT+MZtWl0O78NeGIJNWMHhnxBfm7h1jT72DR7SLRbG31maC/nitNO0baXt44v0P8AEvgX&#10;UvGmjaHe/E2/fxxb6B4c1C2gukvrXQLjTrS98SuY18N+ItChd/EtlrT6fo8mm3S2mn6jd2WnzSWl&#10;5Ppck0l185+IPgJ4y0a5gsPBfjTUNJ0iLTI7m+0P4kL4l02TTNMmn1O50mPU9Y8P/btOluZrp7mP&#10;w9b6lpulX6hLm303T5bQX0tdFbAVqMnGrhasOZRlGvCm6tKfNCKT9ycoxkrKLUnCMneMG3zJYRxW&#10;HrxjPDYqHKrQ9lKoo14vmvODVVrn5ZNyUozqO3LKXMveOY8FfG/UfCetDxtFo/iHwNeTayG1XxN8&#10;K9d8QfD7VLxjHa3qKE0DW9OvrdrexsrpJ7Cz1YpcPfNPqVpdXAQr+k/w0/4Ln/ttfBnx74duNB+M&#10;/jnXfBOnabpNz4d8L/FP7J4guZ7C/wA6i+sweJ/7J0bxJcXmqXstwdL1vxJb63q9lodraaMLu+sL&#10;e8ju/wA9IfhXrl34Kv8AUNX+E9lf/wBmq2p654j8O+No7nxF4Q06bUb6DSz4ds4/ElrJ4n1DxbNP&#10;AU0nUrbXPE2pxWtlbaXBbiVrS58in+H/AIVuPh3pPj2+i8efD+I6tqnhSO38TQWPiawm12wsL/VL&#10;23a/8PaTb61bizt9LutOvPD03hW11bw4ot9SvllsLwXFeLiMjw2Por65h6dVc81GVWnTlNSa5VZz&#10;jKX2VKLUraKW6VvWpZxXwb9nhqnJH2SnKKnL2co+65KagoQ1TaV4u6ejaP7DvDX/AAcf/Df446HB&#10;4P8A22P2SPC/xK8I6hM1hNe3ml+BPjaLqx1TSbvQ9S05oLzw78Ob/Tlnjv7q4kv/AA7a21+0V4LS&#10;a6Mf21Jvvv4J/tp/8EY/jRrXxCuPh/4o8RfCbXPF6aXo2raNqnjHXW0XxIUlheOeP4b/ABNvZdTt&#10;73ULnT7Ya3ZWmpaaL+GwW4m1SBtW1A33+fvqnwx8Q6RaeHJfB2vw6/ZeKtIn1aCezklla/0ydjdW&#10;sOpaTpc+q3uk29m9tebo9d0qy8+wt/7WeKFLg7efup/Guiabrlnd6bFuOsQaXqnhnzNPxqjwLewr&#10;eR6ff28rXptZrWOOK1hAvIxMt1b28tvFI6/nfF/hZwtxfhJYDibLMNm+GqRdKH9oQVWth+bEYLER&#10;+q4+snmOAl9awWFxCeAx+GbqYejUbXsqfs/oMq4lxGXTVXCQnhpRUZNYOpPDU5unTm17ShhpwwlZ&#10;r2ko/wC04aq7Smkk5S5v9BT40/sA6/8AGjTbuL9nb9p34f8A7RHxItfEdnfah4l+Imr6x4D8R2c0&#10;jaVZzS2Wrx2mteC9c1PSbCKfSrKG88fXVlFpUf2S50jXZ5SIvmqH9if4y/st/ELVPHfxT8GfELRt&#10;N1u1+FGm6z4p1DQF1TwF4x1zwdpev3F74y8UfEj4W2Pi7TbW18SeKJPBVlFJ4uvrh9M0XS4L/VPD&#10;0epy3F9pH8fXwa/aq+JHwO1HT7z4beNvip8HPFR0m+1nTNR8I+K/EOg6Xrz+RfRW12/hvVr7VPDD&#10;WOrQLLa3c40WfzLa4uilvOVS3P7U/s6/8HFv7a3wI07QYfGXiDw18WdKNxpeqT3niHRtR0HxprEe&#10;pyW2pajpMXjrwG+oW01renUGghvPE3gq3igS3FrLNIbO3trPw8V4Z4XC4JZdktKOX4H2EMNTpYGc&#10;aU40VU53Rp0MfSxUZUoyjF04xzLDezUVTp+zgmpe1huKZyrLEYqcMTWjJVH9ZoXTah7Om6k8DPDx&#10;hyxnLnk8sq+0k5zlFtvm/aT4h+Ofg98UNb0n4QeFo4PFq2l78RND0f4vX6a7ov7MnhJLb4aXmi33&#10;gLxV48vLLW9O0PXde0rxVpnxN+L2n+E7fUPEvijWorKwsLbTYPEem+L9I+b/AICfsr6d8QP2qfD8&#10;Hw/8d/Fcfso33hSLxTrvwu+Gvi3RvhH8I/iT8R/B+qWjfDzRv7U1dZNd8PfDOx12yk8UaP4L0f8A&#10;4WT4j1WHTdJvvDHgZvBeq6rBoW94V/4L4/sDftEalZWH7W/7J2lWvizS9dGqw+PdH8P23im+sr62&#10;v1udC1tvGPwzu7XxXqfiPTbrbqul6hq2geGYfC+rabpuoadpcd5aWs0f2H4M+D3/AATO/an+KNh8&#10;RfgL+1lruieOb20+FvjCLwB4y8R/D/44W+n3fgyHQNS8NT3MDt4S+MPhzxcNKtNNsoo7j4mapZXT&#10;x6t4e1rw9exWV1oUPz9Hg/HZTQxEJzlBfV7yqY3BwVKtWjTpueJjGk5YClOUlUcJwxsKeHqScl/F&#10;nOPS83o4nGRqVVGpSnW5YwweInVlClGHJToTSVLGzS5eaa+qOVSnCKlTdo24X9q34++D/gV8Q/Fn&#10;jCzsfEumaheaP4d1Hxn4h8X/AAW8RfC+48BfBb4v+JdQ8G30eoeMtOVdQHxS0jwx4e8U+Ivhrpfg&#10;rVPEF3428E+Gtc1W10LWrvW/COg6X+efwf8A2dINC+I/jrxV8Ko/C+jWt1471vwn8J9H8QW2k+HP&#10;hT4r8A6B4p8Qrotve+LdY+Helav4Q1D4peIbS01XVdJ0YXvxB0zwNpN7/wAJNrfhe8/tjxFrH66f&#10;E79kX/gpl4p8aeJtQ8NfFD4PftFfD7SPEcXj34NaToPinxB4TufhFqHgzXPHfjbw9p0nwO8Snwv4&#10;D1TxN4j1LxDanVNc0ZNZ19PFnhv4ZLp954a0nw0moJ8jeBPgV+0B4R0Txj4L+PmgfES5+ImpfGDx&#10;z488HeGdR8O+L/Bmo6npeg2DaxpXifxJqviiHVdA1lNeu9NfUvEPjjwt4svvG39ueK1u5rjXr62v&#10;JNP/AC/iDIMVkmAzHFYCliKWFx86FPE4hVZVMNUpxjhqmKp4RKrUwdGhTrPFUYqripNYfFNQrYdQ&#10;pLEd+V4eOb4qjhZSVfE0p4m2HcoRxNKyUKNStTq2xE1WjTg6jVCk41E/axk43h0XwW+DHiHxBaeC&#10;dL8J/Djx/wCNbrTdZ1mx1X4j6Bb/ABD1A+DfHSy+H7fUZvGmt+JZvFfg/wAWeKdH8WR65N4u8QWV&#10;3qmlxeJJLyG136To2rXlz+wXg79nfwp8RY9W0z9pHRbHx2q6lpmq+ENFPxO8VeM9EvrnSLSxjuvi&#10;PqvizxHD4a1PV/ibqXiW1cLbw21x4P0DTba1n8Pq9lb2ccfx5+zx+0bo3wGu/EPi+78HeMtY+JPx&#10;W8U6asXw8+CPh/xp49+FEmj6BaeHdH8Z+L/AfxEj0jS7LWdE0q51P7P4s8b6vbXWjaNfWVrp+tWv&#10;hrUNLuLlP0/+Heu/DvxH8OtM8XfDuLwYfDWnXmrR6aPDFxZ6v4e8Jawlxdx+KLCOexFnHf8A9meJ&#10;ZrnTddtzbaPNb6h5pvLDRZsI3r8I5ZhMJl2AxWLTlmfJyqpXotUacqVar7Lkpy9ooVZw5ozpuvVc&#10;3GFVx55zUfbzTF46NCGX01h6OFjFU+bC89KtOdX2HtoSjN08RCip0aahKdGErRqU4yUYRjL1bwjf&#10;HVEtNFm0q2NlZQaS/g3VPDMOlaNpXh25vpPsclrpcg1FtUv7ONIo725srnT7RLp0ubj7HA92rV6N&#10;qOqsyXWl61Iul+INHQQ317pN5cWtlJFexohltrmLy7qODbJCCF86a2aWISL9mIiPk2i6pZPp9lqW&#10;r6g12jxyWWow3NlbWlhqTW6tAi65CunCVLlbny7G5uF0+FYtPaEorMFmm8d1H40/CHwl8S9R+F/i&#10;34m6b8NNY1nU/Cc3hP4f/F7xBo+h3nhrW/iLp+qS+DfD3gee41G/026+G3xOufA3xDt/ANhrHiq2&#10;0+x+IPw+8YeAvBM813q9l4T0D7SnXVRSioynUbhFqCc5Sh0c1GPNGMHaMKjqc8UoUIU+VwdP5HEU&#10;Fh6sJu0IKNSc5ylaNOalabjJycH7SM5SrxcIxcfaV51JVYqE/ZotKsdbstN0+TV57fXNI1Sz1W51&#10;RYbR9a1drG1N1byxMrRCa51uO8gs5YoVsoLixlmSexeZo2R/x1+D158TPCfgbxvptxe6b8SvA3iT&#10;RvE/hE26Wtvpuo3f2aTQb7Q/EFlMl1Ya94C8aaRfQ+HPG1pDPbTyCLSfFmg3en+IfC+lrqMPhmLR&#10;PFd/eWkNlfQ6npOo3Wh31ldWmpaFJfX8F1BZiC6a6iS51uyukRbmyubWW80jUEezurC/uLa5eNfp&#10;bUfFNnfeBJ4bS90weIbp20hb6dpHt7F7uKSH+1xbxAT6hbWjRQIljZLEs93HZWELQy+SErB4fBY2&#10;hmlGvVpUIxy2pUwqk7Rr1MPGyjTTklPEU41HKnFL/l7Uk5wi7t47EYzDV8prYelVnNY6l9Y+zKjS&#10;rSvKM5RTf1Ouo8lWPMk6dKNGKnGUkvnX9nf4qN8S/Dnh/Vrqex0qytoGj1qzn02+u/E9hrWm3V9o&#10;l94avRFLq9vcmLVbWfTpZ1WdFlivLcyLdxSJX5gf8FStP1b4WfGXQvif8L/hxf8Aj/4ja/8ADdtd&#10;uI59O8U69oGgXvhbxR4Z8B2F/DJHqEHh/wANXi/2rpE2ra/Pps9xplnb3F54qN1oWpvaybHg79oL&#10;4qfGWx8H+Lf2dfix8Hfgh4C8X6V4g8bfFPwl8U9H8Q+H/Gj+IfGtlp+raZrHg7xP8LY9W8KWM9l4&#10;0uPHtz45ttV8Qajb31zpmmahda9p1j4j8SaHBwv/AAUK+Cfj/wAZfsxeOV+FvinxHd+K/hjqE2uf&#10;BH4e2/hHQPi14Y1b4V/EhPCega38PdQ8MTW9xrfxK8LXup6To/xAs/EQvtc+Ijavp2pWSy634Sv5&#10;/D7/ACValhMRlWIy3NJYHGUaWIp47D4qvjas1RxVGX1OUMTPD1azowp4eNacpwlh6lWpUcpPFU6z&#10;nhfSzHDY2jjsTmWX0q+ElPDunVwdKi6Tq4WpThiqk6bq0KEqsniXCcaXJXpujDldTC1aahifyt+A&#10;H7cupeJbT4par4x1jXNS8KfCbxB4n0e5MGj6X4l03W/CvhHxbq2gXXgnwqun6Xp91q2rxRafGU8R&#10;6BbS6uZvD+l6rpdxcLDaabP0vxp/an8SaV4e1rw/qFnp+q/CPxHc+JbCPxT4V1nxNbfET4YeGL/w&#10;tpbaRf2XhGO58earoHxAtPCl7pBW68Ua3FpOhx+HPsVg3iOzubO1178Jr34OftTaF8M/h58U/G3g&#10;Pxf4h+A3juex+DnwqvLbWZfD3gbxDpCTa94r0eSx0Hw74nv5PBllpPinwdrsUWl63osD+FdX8MXW&#10;m3WqeC7WLUdEvvov4HJe3virT/CVvaWuj6R4y+F/hz4V+Oo9b8KvY2HxB1nxLqV34Z12211PD1vD&#10;Nf3Nv4T8SeJ9Q8P+LLPTNA0fwpq9vbfEIXFxqPhnw/a61jUjg6eLzDMcoz3DZjg44mvJQyrF4fMP&#10;qeNwPNl+Ow6r4bEV/Y472kalCrhMRShy4mosLiYVH7SlR+OwuZ8QV4U6GIjXjGFFRqQr03SjOnK1&#10;WjzwnCMnShenb2UP+XUpxippc3tnxa+BvwJvLfR/jb4x1+fxv8KrWS18Y6tY+GfGt945k8Zyx2uj&#10;xeEdR8RWen6lp3iHxRf2nxC8aaNc2fw1+JOmeIPFHhXwfE+la5rVhFdSQWn194C8GeGF8P8AxQtP&#10;h18FfgboXjDXNU1vWvg94U+H3hi/1HxT4a+IXinRrBNB8WfEnxPHonhe7itvHmpNda/oOk+IIbzS&#10;I/7T07QPED6X4PsJ9K1PmLrSr342y/EX4k+H/AvwU+Fvg34ef8JQdE8L2PhbSLHV/HHgGbTtTMf/&#10;AArpYvh9p/jVNHTUfhz4N1LTNTm0v7BbahoXjrRYtT0q48RaR4nX6z/Yw/Zs+FPiB/BHx7+JVlrv&#10;w/Xw69n4Y8PfA/RfG2seJvCj6TaaZpvh23kWDxDZanrsvifUNaitPEfhSa18TeIPDekWyarcza7p&#10;97qNv4gm4cbPE4+FDDV/rLVDC08XPCwxdSop06VOeMw1H6lCcE8TKlh5RqOg8RTqQjRpwqL4K/0t&#10;GlRp0YYvD4ajTlUVo1IRTftaijh6s516kZQlRhzQdGLdOpCpT55Ko9aPpXgf4Ra5pXizRbXxjay6&#10;Z4RtfAGnnxbrUOq6QfFdz4g8CNp2peG4NIu59LvJ9c+x+JNKjudZ0rU7KHzJJNLuLeP7GZG1Dzbx&#10;P8Ex8eF8F6n4il1+617wr4rm1PW9D+DXgmC48Wad471fxL4KTSvG3h7UbrxJ4P8ACsXgiXVfAtto&#10;vi3wJ490lb3XbW4trDwbrp1W81eC1/QnR30zxTbeFLD7dp0seteNj4S8MTp4c1i7tfDng661GOLV&#10;xd210utQeLdbv7DwpZS+CtLvtSs7eZrrSdZEl5p6aPBecxqHi1Pgl4g0nxRp2lazr/iK0k1mx8T/&#10;ANseLXuLXRdWsPHLzeFr28i8OxacviLw/YXieKHOn3tld61a6nd3l3F9ra8a1PzfHmW57l8sDmvC&#10;eFqVOJMPjMVSweHj7CnllfD4nCwjiMuxGJxXs1GhjIYeNGc8PXeIppc+H9ni44etH08GsPUw+Iw2&#10;LlOWFVKlUqq8ubnUr06jgou7hvGXK3FSTlGUbwl8G+O5Pgt4Z8Cx/FTwj4m1Oz1vxV4k8Jaj4quP&#10;HVhp+h+EdU8YeB/G/iWHxV42g0rU5Z4Ph1ev4N0GHSpfB2oXVlmz1Lwv4U1mbzJzb6r6v4N8KeFf&#10;jTo/ivQPE6HUX8QxSape+H7m5tPFek2Nh45l/tLVPh94XvIbXT9Intbuy1eHT7K//tN9F/tPUH1G&#10;xureKOHzvLYfh94a+LnjOPQvhXe2/gjRdVj8b6lf32nXNxpNj4D1b4sLpmmrNoeg+IDoh8S3XiJ4&#10;7jSYoLK7l0nQ5Nb0/wCIuuQ+ILC5F4xY/Ezwtph+J+hXvirWfGHibxR4I8T+DteuEu/D+s6/pWvi&#10;EprfiKy/seXUdavrXwpba/ouoaxaasuk+AdBtdespr3V9Mlu9Ptr39GyvIcxweD4exWLx+OqY7L8&#10;JRnGjUq1pvCVMThqKqUqkKc44erPCuLp0a9Wi6ripSpLC06sqUuCWMpUIVKcY0IUq81TdRRgudxl&#10;VkpN8rqQhWlK8qXwp/u5SqckZnyb8av2Htf+H3hrxx8V/DHxC8T6po1n4p1q/wDh58LPE3hzTPEv&#10;gmHxJ8WZvBnijxFP4s+Hq6jfXGjajFrOmXvhfSfiHc2Vhoeo6XZal4V8O6Ja3XiF9S1Tf/ZOk/4Q&#10;L4WfBvwP8RtPsPDPiPSfiFa+IPFOtTafohsLbwD4h+GHiDw9qUVvqNlaSJpWp+GND1zWPDE9pfar&#10;qM93qemaNCEF8dNv/B/W/DXxp8J/h78Mbq6kHibTfAth8UbzUPE+pfEBrQza9Jp1trNhc6H45i1z&#10;WvEMmn+MPDx0fR4vGt7Dc614QvrTUPAvi2bWr2bxhPEfbNSnn8UJpFr8R9N8S+HfhHeaF4psPFN9&#10;px0TxF8RPF/xBay8RaZrnhzUdY0izh8Y/Cuw0rR0s9H0+LQ/ESf8JVbxC8ubm0v5LF29OtTpSyzG&#10;0sypOWMjDEVauMw8KdLHpeyqTjPCxXNF4ilWr1MS6E51orEVXKSS5OXkoUISxtHE4ecKUavJFUqu&#10;uGUq0qcXGqklai4wSco0oyUINwjzJxlu+IfG3jXV/HGp+Cv2U/h14xjjvtOs7M+OPHXifVNA0TwV&#10;8PdDTWNI8X+NfBeoeJtb1VtKvvANzo+j61430C71XxDqmnaX4t8P6hZWetf2S0ekfh/rvxS8V63+&#10;0PpnxY03xNb+D9E8Ffsx+F/hr4f+G2k6c3jK38byeFfGUWn+Efhdrl1NpumWPiTRrnxX4wvdN0/T&#10;UsrK58SFNSW4bxIl3ZTSf04+DL/4ZeVD8ObTT/CPj34e+MPBeoadqesz6jeWPxB02y0nwxo9l8JN&#10;K8AXqItt4ZGlQ6ne6jZ+MZdMmmOvW0Vxql5qV3emxs/wN+MPwe8BXfwYk+Jfgu7sbrUNd1vR/DF1&#10;Fp2n6NPf2/iPwTY3XifSPE2pT6dcWOiQX+qQafHaeBPCthosh042+n22s6jqN94hgudJ+H8M+Fcp&#10;yWHFUKWBpYaFahgcJgM0qupj8xr4ZYCcMbicdXxNWcsPPHTjGEFTw2FnT9ksRKdWpVj9X9HOZZhf&#10;CVa+IVaGFkq/sKbpUsP7SnJOCw8aDhUlChKMJVlKympxg5T5ZU48s2s6r8RPjr4L8W+Nfg98Pm8X&#10;fC+x8Saz4j+KCW3hXTIG03S7rWJNUsvEXh3WDp8U8fh7x5PrNpp3g7xHquivca448SW9+1hYadqF&#10;59CeAPhrZar+0r4zk8O+CdQ+H3iDX7bQ/HWn/BufTJ77xZpfjn4o/B/WZtY8F+I9Vt9Z1HTLbxDF&#10;Y6rpXxAmlupvD+nTQ6jpelXPl+LNY1uz8O0PBngnXdS1GKz8U+H/AA/DqfxF8OWniXxl8R5j4U0x&#10;LYrBb2934U8Lpb67byXWhr4U068kuZNcs38EXfiK70rRIDp62mnWV36f4c8daB4Jv/DOv+GfDGjf&#10;ED4reJ/EPivxH8fPEur6+2veIviLql94vkTX/Ep8R3viVtPFv4D8PXHg7Sl8FR2/hjUoGieXw02o&#10;QXulRz/FZ1gamEqZtUh7bDVXkksiw+E9tXr/AFyhKc8dh5YSdSv7GhRw9SeLhU9pKnPDqVCeF+p0&#10;Hi41vSwFNVq2GxOJlGoq2NWOrzq0/wB9CqorDunU9nTVWvUkqeHm3D2nO+dzqVqsYuP2J8Z9V+EH&#10;h34S6F40+L9tH4++E3wu0eO3lmh07XdC8LajFqfhfXNZ0vwxrFxfR6ZqWipqPibRo9NtbW3nWSax&#10;0WTQb/UDDdxR3fzT4U+LttrXw3vPGOi3x0n4DtoWtWHhjwTrWoeIPHN7ptzc6Jqt7qM2s6L4juL+&#10;+ufDfg7Xr+fQNFtGlmjeaKVdGt/DlnpcF0ftOf8Abg+B+n/E+xj+KHjmzv8AxZe+B7bQbe2v9B8a&#10;eL/BVjpGvaRBc+M7TVbnVjodhdTaxbeEPDV3J4k0rV9UsNE1TTtR0ybQhcqBH4X8c9S1f4GfCjxL&#10;8a/hl8PbW0vNF1g6t8VPBLWVnoQ+Gum3a2/iWxt/DOsapb6Vp/iCx8F6tp2mat4u8QzrruvXSav4&#10;u1Pwwms6p4b1i11L4ThTg2U8dnGB4hyrMamFxNbDS4bhj8TWwdKnCMsfVxFSGW4mOEw+Ex0lVjiq&#10;ea05VZYylj44GKpyweEqZj72Z5jiqanj8LjME3hcNUo4tZfeviZpOneNapSlUm8PGbbnRlGEY8jq&#10;YjSnyxn8LeO/A3gZvCt3qviLSNL+EXiGTw7c654V8YaLevo8OtaxqWseF9E134f3H/FUX3hrWBqd&#10;taqnh3xDcaPaWfm6Zqlzq01lpL3Vh+UH7aHwM/aL0v4P+N9R8I678K/i7J4Ws9c8VaG/w+17XNP+&#10;L3wh8F6PrVhqBh0PwxqenX2taCfENitxF4huPC+q3dgfEXh7UBrtgsmnnxRN9vaZqfwe/aX/AGeL&#10;GZviB4x0vxRfjxDrnxT1qx+G3jDULfWrLwDJplz8R7HQ/Cnw08N6Tpeh6fq174klj0mDT38SeJoN&#10;S05Z/Ffg7RfF/g3xHp8H5l2fxk/aG/Z6+LHjTxi3j3StI0DQtUHwo8QeE/F2tNoR+HHjTxXcajNd&#10;/EdNcn0/W/hb4f0pbO8RNI8P6l8RU0mWXxDqbadatq+vomt/pHB/h9xLw/i84zrJ8fSrUsoxuFxe&#10;MybiDD1qmAx9bCS+sYd4bMKNGlKhjK0amNo4vFtzqzhTo/WsNUp0YYWt8zm/EGWZtQoYTG4avGOK&#10;wtfD0sfgq0FXwsK9LnxEHhqk60alCnUoYerSo8kE6iq/V5xq80qX5T+D/GXjL4z+NvD2lfEm90Cd&#10;7rxb4V+KNtP8TNOt4rPX/A+tXNpZt4P1Px5p/iq6v/GmkX2ozaDr8dnL4Wv7ux09PFHiDRZBLepF&#10;qP7BeAPF1/4S+ISabr2tR+JtW0S71jUrj4meCptaPgK2u7fQtLvIvCYex16fwzq+raXZ6kmveONd&#10;8Zalf6XobnRPDep22o634n1Ww0n8jNa8GfFHxN8TfiH8NfDsWs+Eb/TPiX4o0e4lhsdRlj8LaPqE&#10;Wm3erWFtbXT2OmaL4t0q4vbLTIdG0iXSNPsG8KapLe6zqWl6lpGia/8Auf8As2fD7w3oHiP4mfBD&#10;4f8Awx8CaTL4FsfEA1DWdf8AFd3bv4f8M6VY6VpfxX1TV4dWW+8YzQw+IdUV9Uu9RubzU/Ger6Vb&#10;CGzT4UeE7/xB4i/fPEGplNXA0cS6+FlQWS4jHUcJSqUlhsPgcTTwdJZi60ZJVYTjicPKlQVOSxH8&#10;SpUgoU5Vfy/J/a4WdWs6dapUp4uhSjKtGo51MTH2jcPZu6ioxp3qVaknOk+WNFpSnNfoD+2L8Sfi&#10;z4Y0P4PXXgKyMOq+OvAWk/BPxHo2qad4t8K+N9c0DxV4g8H/ABE1nX/D+mW8WreGtJuUkn1Xx/4n&#10;g1zwhYeHNH03SNAb4XXkHi3w9rem3v0Xa/8ABST4d3HhnVfgv8MvCPjbS38NeErz4RfDbwN4q8N6&#10;b4n1eX4veFNInt9a8Daf8IbnUF8ceH5dA+Hum+J/Enh+0+JWqab4m8f6LB4Vezn05XvdTT89PHf7&#10;bD/D+XwdoHjD4LeBf2hrDw14c8U/BrT9J8ca1d+PNc8a+PdS+Olv4C8d/Fzw9d6RLENJ+GKzeGvC&#10;XhTTvGmoaB4EPhGw+G+tXHggvpN7qFi/gn7RP7R+rfBh/i5pfwZ+IPirwF8LdU8XadremeBPDXw+&#10;8N6P458VfFXUbaXTvGXxD+G9qdF0DxVr/hKz1G68QXUFn8SrPwpqHwcg8U2Fvo2vTRyyW9x/POG8&#10;HcFxTw5wVlXG+AzbB5hwbmWaYvL8Hk+dRo5Nm2JxmY0sbgK2ZVMBha2MxkMFl8MHhK1Bwy+OIwVX&#10;McBivayw8auE+0rcQUcDiMbXhKjUni/Ze1c6UJ1qPJQnCVWm6k589SooVZqUKk401GhKNm5xqfoZ&#10;8CNSWf8AbD+AfjD42eP9R8c6Z8EP2fviRrnwy1HWbS9tZfCHi341fFbw/wDDe10S8tfEWvat8WfD&#10;sHhj4Q/CTxPr+i6Jrl9ZaDqHj3x3b6/4e0ux0Oe++1+Gf8FC/AH/AAUM+P8AYfHP4BWfxy+EXgbw&#10;HrmvRTfCm+tfiDq6+KPiT4YstSXVfhlb/GL4l+IIfFXg/wAY6zb6bHq/hrS9Y03xH4TufEN3qena&#10;74w07w7b3UreHfiL9kS58WpHfiwh8R63qnj+HTfF/jnVvib4g0/WZZri7nu7rwgnifRfE91rYv8A&#10;T/E/h3SLa80vWPEcy6hoVnb3n9i6nDoltPHL9LfHjT7W28T+KP8AhJ/2hfFN78QfAfxj8GfETXP2&#10;bvi14r+IPin9l39obTr3XHk1Pwr4Y8Sa5c3ev/Bx9K1OS80mTUbr/hM7KXw9qOsWXiXSp/CqaRqZ&#10;+7y/Nc74Y4tzR4nH5tmGFlw5hMHl2HzDDLH5HgJ4TMsdiq2OjlcKLdLF5rjc4eDq1pzWDpYKlRo0&#10;YZfl+HUML5Oa5lQrZVVxbpewnisTNVLYudKfvYSFOFP2r5HUXsqMJcroN/WIpuc21Sqfn7+1D+yr&#10;+2D+zLpng/4meJ7LRfjZd+F/E/wlg8P+MtX8e6f4dk8JXf8AwifiHx7qvw7+KPgO31bU21ie48H2&#10;uu3vi7TNA12w8GaRo2ieILjTdTkv7/SNBn+m7L/gpP8AFT/goH8P/Af7PPifV/CWuad8Y/HHw6+G&#10;mv8Ai74f6Lb2Wm/Cm18SpbeJ/HnhP4bfDe80Z7zRfGVh4I8LeKbKTW7/AFbV38LeGNV1XXfEFwsv&#10;2qG5+oPH/wAYdZ0P9qr4Mm7+DdlrvhHw38f5rLx8NBj/AOFi2Xj34kD9jH4z+Khouq6x4juoPB3x&#10;Bsha+Ir3wjp/iqOBNU0LQ/An9seIb/S7lfCngmP5D+P/AOzv+zdpHi3w18b/AIaXSeCfhR4iK+I9&#10;T+GF14j1rw5LDqnwI0749eO/iN4X8Nar4q1q78V+KIPFvh6z+G/wj1FE1R7/AMZHxjqunXaXd7JJ&#10;DFxUMs4d8QMRwdmXGvDeV/6x5Bla4l4N4jyujhlPKcwx8sWoQlgKeNxro4iUsrwGPoUqKWDrxw8I&#10;YuGJq0G6fHl+OxlKriZ4TFSw+DrqGGzChWm5VJUHFp1KeJrRnWpUqkMRLCVPeliKXO3TrRc48nvf&#10;xH/Zz+GVv8Z/C/h/WvGms/E/4K+IvgL4s+OMPij4ZeJNL03xgngKHxt41uNKsNY+GHja60vS9Dl/&#10;ai1uDwH4b8P+HvDOq6/onijw38IdbutD8C+HdXsdY19vK9S8EeAf2jfil8QfiB4t8deH9E/Y6+BH&#10;gXXte8V6zFpWtXvi3wvqvi268N6lbyfG7wt4ov8ATn1a9+EPhNrfxTeWurahd6b4z8T3Hwu8Nado&#10;/jKWwkh1n85/Gfxg8L/Frx58VfjX4t1TwHqHhTU9F8E/GT4gHwlevonhHwr4jvv7L0z4IfBjUpvC&#10;uqQSXfg34YaXb+F9JuPEtpbfDmew1vXvEerXtlYa7dXFu7/Anx1uPhx4v03xta6J4p+Kfw1+GXi3&#10;SPiZ8MrXQfD2ueBl/aL+O/je7m8J6X8RPAE3xC0v4l6+mo+Gf+EesvC/wDuPGdh8Rk+HXhT4cJ8R&#10;tZ0O18S6n4eg8E/c4TJeNcNh8ZmKzzGY2vgcjq5fk+XPDZdg6OMqzj9dqxrYup7HB0+IMVUqzwsc&#10;2o0cowGHw1Wjm1TKatOGJpULePyqpWo0KmHtReJnUxFT2tWtL2dNXp+0hGDqLBULyrSourXlXqUp&#10;YSnVpSlTqS/YPUPi78RvBP7Rvwwn13wX4n+M+t+MJNB/aw8DaZ4n8b+EfDHwc8C/s56jq3hrwz8L&#10;bXxBpsMWsWvgbxBrmr/Djwd48+NWv+H/ABHrGvN4k0u6/Z88NaTqPgCDXJ/D/wBnfF/xb+wz+0b+&#10;2PY/DP4r32p+NPF3w6+H9h8U/wBoz4n2+sReGvFN/wCGrXX9Ki+Ef7Mvh7SNF1bQrZ/hwvj7U/E3&#10;xY8T6NFDPrJ0r4Q+GL3WbvXtS8dX+t3P5G/Fbw54U8VfB74c+LvhR4r8ZW3xu8T+Irz4q/tDa9ov&#10;w28I+GP2fdV0yy8DDXLnwl4OU32qy+GvCXwo0XRb6XwP4Y8cXeleHvF9jrfxB+IviBIfiJ43a4s/&#10;WvAHwh8ZfCDQPhb8aPjRqnhrxn8Uv2ibGfxJeeN4NDh+Jemr4u8b+GdK8F+GPC1l4nvfCbeG/APj&#10;P4OfCHwpYa/fWPjHWLw+Gtcs9a1u/Gs3GqQ28v4DOhknFtLhbiFZxUy7irJ8s4q4PwOEyOpmnDea&#10;ZnnMcaniq1KEKmLzCHDkMHhMXisLiMvxWErYqrQyfPcxwSxOHpYDKvolDG0sZUwdTDPE4bHVcHjK&#10;uJxSoVKFHAVpwdSm/ZwUViZValOnWg1WUKc62HpudOpTnV/R39kH9nyyvP2z/L0y58L+ILv4S/s4&#10;eGB8abr4n+Ktd8E6vZ+JP2nvipr/AI6ivdQv/DvifxPq2q/Ge3+D/gjwr4r1V/Dxg8GTeGfjAW10&#10;aVrWtx3UvzXrHw28LftmftbeM/ht4y8NQaRrf7Luov8ABnw18Iv+FgWXw18b6r8ELTxj4t8N+Kra&#10;38X/ABI8OePLvx34R0bSdb/4WHoK32pR6j4IsdceX4N3Fle69/wj9l9cfsY3nw4+IWr6l+2vfaL4&#10;x8FW37SHxn8a/GPwB8a/DbW+px+F/ASab4Y+Dv7O3we1/TvD1hqmuxWHjj4CfDXw9L480AWEGh6f&#10;8RPEd9fadrcc0/hz7D80/tT/ALS/7Kfi79p3wp8Sf2hfD/xD/Z58WfC+5TQ/gBreqfDaPVfHf7Qt&#10;mmuay1xrPxS8FavoFh488VeGfEuh/b9H0Hwh4q8W+F9b+HvgTxDN4x1PUvD9t8QJdW0v43P+K+L6&#10;nH/E+W4alxDXxVHgnKqdHO+HcHHMq3AvFGUfV45zkeGyjLcTjMRiquZ5g8zyTGYrC4LB5pRy/GVa&#10;joYjLMpozxnq0MFQhgsPjKjw6wdbEPFOjjpqnRlha954WtWxblye1VJ4O0ITVVYmMItvEVoYmv8A&#10;Y37S+i/AjQ9J8GfDi+8Zt4ktvhL44n8UXPhvxj8VdE1jQPBnw9+C58MXmrWmga4vh/TotW8QfF34&#10;i+IPgv8AC+DRfEGprd65oXiLxB4Wj1PQPD1o2im14u/Zh/4XNcQ/tYfA3xf8L/BXxW+Gc/iLWvEv&#10;gq/vopNZ1KLxBaa7rfxZ0KP4mzX9lo3h211jR9M+1R+JNSi1Vo/CMR8IXXjDR4dMutQ1f8LL34oR&#10;a8vhqVbv4e/EhPANj428ReFn8UaZoPw60jT/AIVv428JWHwS0G38P+D9O1ebxZpmoatYJ8Sfibo+&#10;kazc+MFu/Alq2i6nd6VY3C6p+oH7GXx78Vj4efEHwl4V8Of8Kw8eSXvifwrYSXeoarFoyyeMdN07&#10;xBN4k1yFINY1e58ezalZavHodqmnWtnp1rd2N/ZaokCz6XB99juE+NOGeBcAsJn+NzPibBRxkMdm&#10;Wa08JRhm1HG4rC4atHFZdRWBhhcPiuWnOcZYWr9QVRVufGTdWvj+eON+sZnCnClTp4TGypVIVaNO&#10;rJUq9DlqRSnOVSKi6kakHL20atvbRhOnKpOT9VtfDng7xR4s8Ta94a8U+DtPtfH3g34U/Eaaz/Z3&#10;8bD41fDzxDoVhZ+NfD2sw+BNUkm8O3134nt7W/aDwwb/AEixfwzD4Jg1+613W/Eut21gnBwfs8/D&#10;P4QfFeWbSPFWm/GHx542u9ank1bwFqknghvE2uePrfSvCVppmnap4q8W3+hxfE3UPD+l65plh4E0&#10;bX/7E1Xxb4ku9V0Gx0+5vovC+jRftcWXxP13x5q3xn+Fd3D8M/h14i8A+Gfhvqer+A7q0i8URfHv&#10;wvp2tapZ+FtTh1NNM0nw1F4p0XXL7RG1rw+1it5qED6t4lskvorLVLr4P/Zj+Jmj+HNQ0LwV8YfC&#10;XjDxpHBpmveHLnT4fCUsR+HP/CFa14b+xaj4bvNR8X6xe+Gfh54b8Z3Nv4u8OeItX1S2m8L+K7DR&#10;tevLTxFqc6+IZfA4T4O4lpZdLietxLnM8Pi8mw2R47hOrjKeMeWYjLqEMvxVR5sqtfEUsTQxFKvV&#10;qRWNxP1qnVwmMqU4YlUqdP0M1zzB0ayy7F4Km6lKVSpPGTp0nGMqk6VSjWp0lFV2mpvlqp0lJ1nC&#10;aqSbnT/Q39mD9sf4Qfs8eA/Df7Jvg3R/F+nfDjVV8YeELJ/GsviGzl+GNldXdxp2qeHfF/h2SyPi&#10;268MXWhaleeKfFl3L4/1O9tdS+yX2jeKGsvEul2Fx3nxPtvhx4Bh0DwDc/Ej4i/Bfxh4O1nwl401&#10;3V/hj8eNA+O2nfEn4M6PLqWmaTfWGta3bWvjbStG8H+OYI/D+o6NGZ7mz0g+HtC8Rxa5p9zK2jfN&#10;GrfBPwv4xutZ+D3iIeHNDudT0bw0sWreL/Cepavr+kXFlomh6Z4Qi1bx/wCH7HSvEPjaC8uo7Sx0&#10;GHUbqFbSzm03S7fxTqdn4ZvLO4+g/wBs/wDZq8YfAfVfBfiP4NfBG113SrzxJ4e8WePfij8N9Q1W&#10;/wDFmo6lompRaxa+E/GHhiW68WTR+FtS1J4m8M+F/COh6b4bj8TXNtfXOlwJdanrFj+dcX5bwhg+&#10;MuHsnw2b5jw3nfHGOzbibM8RinhauVQzX67hcxr4/MMZm/PlmFx+e4uq4YfD4fBYqtUx+BqY3DYZ&#10;168K1Xsy6pjHTrVFHC1cFUcMNRw+Ap4mjiJSpUI0XQhSw84utSwinSlUi6sbVK6ai1SqNfZfhP4k&#10;3Pw/+Af7QfinTZvih4A1PVP+FkeO77406z4A8V+JbS1+K3ww8M6TYaZq2t+FdI0zUND8TXGv2VnD&#10;ZSaH4O0+3g8U3v27QPCitNoMF5P4/wDAH9sb4y/FHQfAHh/wd4b8H+KJNRR/ir4puP7d1y9uLG9M&#10;1pqnim38J6dMni7xiunajPqOnWMq67p0Gn6nbXN7c22s6do80+ozeofEPX/A/wASv2E9P+K/xQ8V&#10;eKv2ftP+N2h+FPhx8QPFFn4qh+2/DP4u/DzV5tV8CWXirwR8T/D8fhHULvX/ABZobeAPjZ8LPE2g&#10;yaT43tdSi0LUNAubWddRPw/+xv4usvGV54f+LPgLxTpGg+Mta8d694m+IvgKw8OeEdE17Rr3SYB4&#10;VubHQtSstTm0m91nxXP4Y8TXK/D64n1WGw1+7u5tHOuXlrHp1r53C3Ci4T4fwPitxlh8TjM3zbiH&#10;C4bKcDh8LjJ4rhfA5TRxM44CtnWGyfDQ/s6WcwqwwcsRGpkrcMJPAU1XzDD4Opria8cdip4HBzhR&#10;lKXvVKrg54mphOWhOvSp1amI9jVpU3Uo1YuUZVqMuaEKc3Wpn9Ufwm0X4b6VZ+KLXwtaKbzxd418&#10;Ra746eWbVJ4NR8dT6fos+t+XZaxe6jLBYX2mppOqaZZWt5Lpv2SeObT2a2lMjdv9pEIlNjYwRvc3&#10;dzdX8MMMSFdQl8tbiWZIESFp7jy1lknG+SfcrTOzLx8p+FPjR4OXwQ3xUudWTQvDWtXVje22s+K5&#10;LLTpU1nQp7Lwhf6zdX0S28BstdMkMNmuoCz1B71NTsDbtJEIrfpPiN8evDHwt8SG08TarothaeJd&#10;OsfEvh1r171Gn0y7EtvKBBBZhoJILu2mjkSV5HdPJmDfvDX+hnDXinwvn2T5VVwOOwuGxMsiyvPf&#10;qUMNWwuNw+S5zOvhcLiq+DxmGw+JhTqZnlmOoSrVaKcq1aPNrOlKX5TPhTH1MwqUlSq4iVadenGN&#10;arzQq4nBOi8TQpVE1Cf1eliKUYx5lJwwkqiSp2T/AMZrRfEmmeGPGnhrXdL8Ow+JvBui6tb3niTw&#10;q0U2jf8ACxmuUubTxfomo6rbR3Fxa6fqmkXGqaRodu9jNY6NbSRxxaNdPPdRah+tf/BLHX/gr8C/&#10;2zPD3jTXdE1/xx4F+JPgO4+Evwq1NNA1rV9SPxD8e/FP4QxeMvh/480vwitzPo3jrw/8Ibn4l6d4&#10;h0+3sdZtdVnu9O1vwxZy2uuadZ2f4oabeapb6XcW7TmVktH8kh9lzGZLiR3aKR0cwTQXUcbngHYH&#10;BZRkj9q/+CG0Kav+0/8AtK+MrCe907SvhF+z78af2gvCOm3aXs6eHfiN4P8ACHiqP4ceJbb7Fdww&#10;T61oXinU9HtLML5/9vwXcenuo3CFf3rOcZCjkeYVK9ONaWHpxjhoX5fa1q8qWHo0Ks3FqNDEVZ0a&#10;VepUtGlBuq5QUZuXweQ0p1s1w1KLlFN1K1SUI81WNHB0auLqSoq9/bwp0ajoqDg6lRxptu8bdt8d&#10;vjn+z54/+N/jP9kf40eKp/Cvwd0a68Xt4u+NPw/+GY8c+MNR/bv+IPxD1rxf+0R+0fo9zoGqaL41&#10;8T2mneM/EWufBbRtDj0fx/pHxS+BXw80/wAHy2Hgm/u/B3xO8AfKFl+xx8W/2cvi7onjfxF8T/gp&#10;46+Hnwxm8NfFbx34h+EvjOy1nS7n4X6qovvDeoaf4R8Up4G8W+JPA3x70trH4eeG9btvD2o+EtV1&#10;f4hWvgrxDqOk6/Jd6HJ8OeJLbxPoHijRdN1yO8h8Q2dvqFlq1jq+jNc+I9Q1XSNWvvCGrC4W9s7m&#10;LVfJ1DQdTsNWjil1LSbfVNP1WwvLx9bs74231tpnxIk1H9jz4SfDbxxrdn4bX4m/H3x7ovgTxZFb&#10;xJd+H/2f/BOnWXjrW/BV+r6h5s/ws/4am8a23jjwdpOmWKafp/jvQPidd6dd6jM39lWeDwUsLhaG&#10;GoVva+1tQxHPGM41XVTliMUp2co1JRWIrtJ+zlJpJRjBxn3VMTTxeInVrUFBU1OrTUXKChC9NUMO&#10;07t0oTlQptytUUXJX5qjlH518ZX2rfGv4heM/FvjZrvwf4h1nxLrev6PoWp6Nq/iPTbDT9R1G51K&#10;z8F6bNfx2jLY+FNIto9P8IbWmkvNHtbe2gW1MH2WbkNZ8L6p4QsLXWbwNYy3ce+1gsoE+zhGeK4t&#10;766tobi4fTrO7jIG5nnZmkRZ2tpI5IIfTPEMo+33ngK/S907WNCvbWCyvdel1C0+y6nbXVxDPoV7&#10;aSxG7srm5l+ywRam85v7eCQFQbd3U8nr0HiLxPHPpeo3MjafbQNe2F4gglRJVuGXU5B8g+32TyW7&#10;XFxNdNHKYkDgzSod/c5qEeWb5UlZxd5WirLVtSnpa1pNt21u7s5aiShOr705tc0ZqKScm1dOzskl&#10;qmo21tFPVLylrJ4C3iOK40+3i1S6ne40so941rYxXnk2vmvHbSCW8Qu95cMYZY5ilv5rpCpD+3/A&#10;Txj4T8G/HDwh451RLi70Pw9Jq9yY9GW10vUL9p9Cn0KysrqO4WawPh9pbxrjW7QQu13aRSafZiO7&#10;aOcfNVpZX9rrF5EwbVLMmQTahpMd5c209skLzoqzCGNUtWj3FUkSOTLqhVi2B6DfaHoLaZDqGkal&#10;FbXX2h5HtIbmQW9sAzyyIm6OGaERLtF3byK4KOZUICBGyxNVU+Vc8488HCnOMFOMeeyTqK3O2lf4&#10;mrK97SR5yq1FLna5WpKaTi9HFqSaei3V1y3WvVaH9Wn7Pn7QPwL8e+GfGdhD480zwjrHxg8ajW/D&#10;La3o0+t2fhbwx4HsdB8M+IZPFukrr3hx1i17W7Mah4U0q0vxfXFxd3s+qJfC4jWP9rfB+qeNNHsr&#10;TXdX+NceoWNvo39l6fPZfCHRvCVra2EkUMhvdKtZvEniLU5JkkED2l7LLd7lgWOeCWOSVJP4Tv2b&#10;PG/jvw1rvhrTPh58M7L4o/EPxpqUy+GvBlmPFb6n4w1WLULjU9OkmufCWp6brc76J5pt7XTkez05&#10;bJ59Q1mWGDT1uZP7zf2KPhd+2j8ctPuYfGHwn+A/wN1Pwf4ttfDPiq0uPifr3j6y8C2smj6dqsGt&#10;HxDa6VJpPiwapFqMB0nwz4f8cal4isdSkGieNLTwNEzX1z+F8R1slyrG4HKsVmmGo4/MOallmBlW&#10;i8yxywaj7evQwtGUsS8Hh1D/AGrGulDCUHGX1ivSk+U/V8nzx4vDPEYqCpS5n7ap7Gv9WTlyOTcn&#10;TdFTqTaagqmkZqKUrJv+fn4t/Fv4ZfBv9pH9qrxhq+oTy+Hh8R9C+DvipdUvL7TdU8SeIde8Bw+I&#10;PDvi3Wra+trGwsH8Q2WqzaZqN1YQwXGs2Frp32NZ20rUb6f4F+AXxc1Hw38MPhB8OdPn0bxRq2mX&#10;fxG+KcltaXUCanc6v4p8Xy2lz4VuPDFvPJfXU2mr9t1iy1N47e2lXxJqltbW0z+beP8AvT/wcY/s&#10;keFdD8b/AA88K6hB4s8beMfGPwO8J3/h/wAUWOmW9jPrPxD+HHjzxfeaxD4mh0OOXQrjT73wrH4d&#10;0TwzpOsyeJPEFvZKPD2iXsF/fxTr/Mp8O/it4g+APxu+Hvxgk8Pag/jLRNM+Cdvr9jqOimeCC7kt&#10;fEPhiTQ/D9ja3ENhqlrYaYArahp15Ja/2qJ4XEGo2dwF+kxeUxxOS18Ik54px9jWo1Jwm5V8O44R&#10;QnKPvRTq1cRDEaP2bpqjJOTcl1YTOJ0szwuL91YJTVSlWjConHD4mca03ytLm5YUKLpLRyu6l1FL&#10;m+l/gF4g8dab8VviVrHhyw1rxj4r8Qa/FdaleSW1o1gNUayhXV7fWdZ8R20lrbNpV450yO3u7vT9&#10;MsYLQRsql2c/rv8ADbV/jbDLbX2sa78LPDOn+eYtU0bTtb0DXdXuogHSSRrnwzBq1rZX1oGaeArI&#10;7RXUURtreSAGWP8AAsfFfx1c+NPHvi7wn4h1/wAOan8TPFOo+JdctNB8PnU2bUtTurwyrEIp9U0z&#10;R1vElt5xp1u99dxzvH58kjJuT0Xw3bfGXVtVs7vxGnxZfRZNVtY7/U/F0baXp0SyXMUl3cKlzPbi&#10;Qi3L7rQQyRylk2sclYvz3N+EKWLrqrXWGg3Qw9OUq9OUp2o0aVJx+KnStHka9xOLWqavY+0y3iae&#10;Gg6dGFapF16017NwjTiqtaVSMk1zVNU1L31GTTtZ9Psb/gpP8Hj8WPhl8U9dg1BLHRPgZ8Rfh34s&#10;+BiajqV3rWp6p4L8Q+HvEN58bLGbYLy7u9TinXwzNqLXGn29qreGpmjkKTTSzfitr/jDUE8R6Doj&#10;6xr2o/EPSfFunJquizaDp+gtGJNRtrHwlP4T8b6RrZvvF9zNaX8mp2F/4i03w22n2Vy2maNq11Mu&#10;F/Xb9h2S40X4p+Mv+F7R6zf/AA+1v4YfFOLT7bVLG0SztvFK+DNR0yW5ljtoDDLK3grUPFF3Jp08&#10;jQXr6VYWxnD7pY/zN8VfDXxHotgl5fauBZ+EvEuheIPDupSL59/4q8JaRHqet2v/AAlWvXFq9ta6&#10;nazHTLO2iN7cXGgtBqp1DTLXTL+xkm/ROFJLAYKnltepQrxwkWsPKN4cn1qUZ1OS8ak7Sqxk6tOM&#10;43qP2vNTpqUX8RxNF4zFLMKNKrQqYq6xKc7v/ZE4wvrTil7KcIUajTThTUHGUnCUPd4/H+qzeFvE&#10;3iN9Im8Xafrlrqdj4hudY1HW9PmsvFWgadf3ttpnjLwhc3MGl303iC9t4dU0WC40zTPFmltBNqek&#10;6zq9nJfWkVn4D6RrXxp8Q+Kvjp8JPHJ8N+MnisvFnjDwFpWs3EGhT6DoU+iaV4n0nxNo96LGx17w&#10;H4pMGl6Zq9ncQxC8tL6ZZrS7jNtKeE+HC69atqn/AArbVdT8Y6p4bfRr+30G7tEsPE/iTwY2vTmC&#10;e7sr6Qalr+nWS6q134caLWLm20i/jls9SsrXUoDYRWZvF2i6R4H8XfDeXwtpvwd+JHj2y8XeCJZt&#10;T0uJ/APiNfGjRXN74eGqw2gvfCEur6xo2leTpXiLT38P39/p+I9a8PSpIJe72bUp0qKdOrUqU4xq&#10;xtOUaNnUqKvg5uMqlOMVSnzU6cbxpqV4qU5Lh9o4whOpNVKUIVJqjJKlB10oqHscXFOMZ3dSFpzk&#10;25JxSi4xO1/a10jWrX46WzfEHw14UutY8S+FPCs+seHfh5YXnhfQdIs7/Udc03ww3w7txbLpst54&#10;b0R9C0e4l/s/7Jq1hZ20VxbTXv8ApL+Fp4G+Jmka74Ol0Dw1pfhf4j6d4fufBWjXltpWm+I9NvLK&#10;XXIZNH1vxAI4dRutM8ZWloNX0uD+1PCeq3GlXd01zJqavDYWsfu/wY074wfFXxf4H8Bax4609PGe&#10;ieCdd8QatoV3bxa7qHh7wl4PmSfxCw1u80iXVrTw74Q8NajFL4c8HabceI9L1PxJc+Zo1vBY6Eyv&#10;+hWn/s5xaJq/jrw78UP7C8dRt48+C+maTdnwHbSar4qv/EnjzwjHea/Fr5C6rPJY6fp/iu9u7eI2&#10;1nqVzIW1K+lgsZLgc+JzB4SEKDnQnONJRelWpQrRjUWHbp0pqNCVCortuE5xmor31OD5e7CZc8bK&#10;dblqxjKpzRTcYVaU3GFZKdSDlXjOm5QaTjCUOb+Haoub8cvjd4T0jXfGuneGpPCUugXOp+G9C8Je&#10;LNeOnwGGTxh4h162hm8VPcRW1nIts+rX4TSLuSG2S5UOLm2itt0KfNusfDn4h/DLU9ZsPD3i2Xxb&#10;4EfVZ0Gp+HNS8q3vdR8O+da6drN94eTUjBftZl5Le1nV9UigjknhjXJktx/QR4g/Zz+G3xB8a58A&#10;+J7v4na74O8S/EL4geLPh1Y+L10Pw14Lsfhn8S7vwxrNrY+LNRtbi3g1CfxXAfD3hHR9R0jUPD32&#10;XR4PENzqcOj61ozTfmz+01+zXq3w01Ow8W+HpTo3wl8YeMZte+GvxMtI/L07S47jUp5rDwf8WvB1&#10;vaSa58IfHdzrb3uh6tp+rabP4Zg8Qpdvourt4YW3ubf1cozTEUo06CaptwcalCvTcqatKMVK3u16&#10;dSKi+WNNzjOOns5uKR5mbZTSlKpiJQlJqUZUa1CqoO01F2lJKWHnBuTVSUmpU5tL2kHI+Cf+Fp39&#10;3bDw4PJ+1SXFhD9pt9Mm0jWoYoXupb3Sbez0j7JJc6hrF9PFZz6rrkc8v2NrezuYZpbW2uYtrUPG&#10;mkahI765od1pevadezaTerqdsllrNhdWFy8X2eW6t4xb6jtuRJb6hY6rZ6YXgVIZhf28k5l97+Ie&#10;jSapHpXiv4m+APDWreHdQuJ7XV9X8IZgMVlcavOmnNpmqQsP7K8VCH7RDeabfTXl5ZTQQpexqVj8&#10;zw34g/BTVNK1DxfN4J1O/wDE9h4e8Z+KvDlxc6mkcN1qUViY7+1vXmiEs11PqGiTaVfMbmJSZr57&#10;cszW/wBok+koZtha8abrU1hm7x5/aKpR5+ZQcZVopKDvJRtVhT+NXabtH5urgMVh51HTvio7qEoO&#10;lW5H7ykqU73jZXUoTne0rarXF0vwHqXjLVkm0fVrCfWr2NbUrrtzdS6rLOcW9pJbXwme5dVj+zQx&#10;WZN1aw2ds62t/bxQLBDNrvgjxd8NbD+3vEdrHfeF9chtLWw8SWMz6v4Yvbi01VpFju9R0+WbUdJu&#10;IJopoIEul0+a5uC6W93HiRT5/pkWvJqC2JsNR0y5k0m+lstPuIr6xXUTaxZluLeSZDBcnyYpra0u&#10;LY+VILpky6uyV7j4Y+LGtwahL4T15rfQbXW7fUfC3xC03UNP01LXW/A+maLb3up2DeMLy5sfEFjF&#10;f2HhePRrvwzpt6ghBtG8GW9j4hvTJe+tFwnKympPlUnySjJ8myatzadL2a37HnSSjFtU507ykm6k&#10;Z8nNypuMnzRUW+bVa3una2r5bwl8SPG3h4Qap4H1bU/CQ1KQ6Rq3iTw74m1bQ21PRomkv49N8Tnw&#10;9dabqWoxXWo266jcxalc31nPPZ2NstqltaRQL+kH7On/AAWd/a1+AWmNp1v4li8ZaRJdmOXS9bnF&#10;rJA+loLaCNtZ0JGjuIJbNUWXT9a8D6kt9Bdag99rhmcvD8q2dt+zd4jufEEkGg6h4b12WeC50fWP&#10;gzqXiDxKmjaRep9p1fV9c0rxlq0mpx6JBb6lPbahpd/4C8Q3LPZQ6bH4hiuHn1Oufn+CFtoh1PUd&#10;M8XeBfF2map4Wu00jW0vdJ07SdU1ePxBpWoaZatbeIr2YS397aaBq8b6DYNpUkTatFZ/2hbx3jWr&#10;8eY5Xl2YUlSx+Dw+OhNcijVgpVEk4ySU0o1YK3vXhKO1npa/Xl+Y4/A1VPBYmvhJr3pOE37OV0km&#10;4KUqc2rSVqkJJprZq6/qs+G3/BcX9iH9pnwno/wv/bf+Flj4wsdS1GbSWuvjbb6D8RdG0xH2zXt9&#10;4W+Imq6lZx+BNMBWcyS22t6Tq1usttcW9iJLFIX8t8Vf8Ek/+CVP7YFjaa9+yB8a/GH7K3jLWbm2&#10;ufDPh+e/b9oP4R3moaxNNPZw22neK9X0jx94Wt50ZLiTUPDnxC1me3s1uSdDluIUC/ymaxp2oeBt&#10;KsdbsdM8O2N/N4y1TRZPE2meIIb7W7rTrbw9Z3d14f1Lwnaaxe6RH4VdL+C6g8QWwje8vB/Yt79s&#10;fTGt7W74A+MPj/4eC48QeC9U1zwldtc2em3Op/D/AFTUNISzvp7y8axPifRlK+HPGEV55khhOo2j&#10;3915sNmNRtkeSN/iJcCvCupiOG89zPJqtXmTwtapHMsrnLnai6mDryvON9FGVW/KrtU22j66nxfC&#10;fJTzrKMHjFBqSxWE5svxcE4qUpwqUlKlzyioe97C8be63FRt/Tva/sy/8F8v+CfGnPqvwW8ZN+2L&#10;8AfCJl1SO2+GXil/2lvB95pen3gtGsbT4L+NhYfGrTL+CR/MvdD8E6NrFtp1pLqM0eueXbLdv7v8&#10;E/8Ag4Y8N+F/FviL4Uftv/s1eOvhH8RNL1TT9P8AEl78LLm4f/hCtZ8P6dFoFoZPhh4nhsvEHhiX&#10;R7az066tNFttV168sb20TUW86W6luE/G39m7/guX+2D8HrPTtN1bXbnxto2ikWtjd6pf3mmajos1&#10;1OLCzSODz28O3V1BHdzxWGnwy+GrJRCsd1cyQ24th+9Nj/wVZ/4JOftweGtO8K/ti/CoeLd9tFou&#10;m3n7RugaPZ+J7LX7+y02LUR4N+LHhXTJ9X0tzb28N3YzeEPHfhbTI7eS2WWz8yxtzXx2acN5rSko&#10;Z3w/hcZSjGpV/tThRVaVfD1IOlKGIeWVoYuFSuqvPKM4Yf2ibjJODpTnL6rA8QZbikp4LNJTrXp0&#10;4YTP40oV5U22lSjmVOtSnbk9lpDGUqaUJqVHlqv2f6yfAX9pP/gnh+1ZZtqPw/8A2iLf47eJNGuN&#10;MuPAngrxvrtt4Z8UeH7nxJoOteHtZ8O6H4I+IOv3OuWWqyQa54qHizxrceEb3w9YQ+KdO0vTNZk8&#10;3xTH4k+fP2rv+CPX/BPX9o251rRLf9nO0+Cd9e2eueM/FHxr8H+OfBHgrxlF498ReKbfWvH+k+IP&#10;hh4X+H/iu0vNc0DRb1dT0bxLq2i2+mxQ+MINH0fTreeGXUtH/L/xz/wQ0/Yf+PENz4w/Yr/ap8V/&#10;s5+Ir67ubjwb8OfjTrmi/HHwffvaW1vqEt/4d8YeG9U0n4kaDpE0byLpZuPE3xG1Oa2jkunt0la5&#10;sa8+j8C/8HCv7A+kXi+Fb7WP20/gV4Xk+zix+H+qar+1h4U0lLMi8WGbwPq+n6T8aPB2r6LBNb31&#10;zay6CF8OSNHcRzNGtq58ShgKcajnkmb06WJpwWCo0cTVq5RmWHi+RwpUXUbhWrKmnBxhiaany+2i&#10;oV5QxD7qrw8lD+0cNiKdOcnVqKvCnjMFLmShKSrYZRi4c9504Sw1ZPmUZqapyoR8H+K3/BEr9uH9&#10;lC+/4W1/wTt+PGr/ABQm07xdJpUsPwm8da98Jvi1oJmnsbSy0S40y61qO38R69Z31/DZa9pEXjHV&#10;tdsHltrgeFk065naz6rwV/wVk/4LOfsmanqnw8/ap/Zc8T/tIeFNKVte8R2Hxg/Zs8YxHVbW8nSy&#10;1Hxxe+M/D3w+ttH1fXbx3bR2+JHinwNrXiydby3sZ/EtxY3uZ/rf4Ff8HIvwi1vWItH/AGsvgB8T&#10;PAXxS0u78Txap8QPCXxO+Jniex8N32u6Nf6HqdndfDDU/EfhDxdoMZa7vJtT0zVb/wAVtYTSXM9r&#10;Jp2tXEGpJ+5XwP8A2wP2Of2rdMt/Dv7OXxg+CN7plrc6CvhXQrC0jt/ip/bureIdEksok0L40+Mt&#10;fu4dettXsdPs9Pv7vwj4hbQElurqz1Czu2s0m9DG5zmuEU6WdZHhsTVqTiqeLhHF5PjJ03UmnCvj&#10;MJUr4OtOVJSlSjhsbTpzlOnGKqVa8qeFzjgINQqUMXVnhqVOL9jXjgc5wNL3Ir2tKli4LEYeKqys&#10;pV8HCuoxlNqFOlGdX+fjwD/wUk/4IkftUi/svjh+zh4p/ZB+KOsXq6tqHjDwLLr+i6ZHduH0iwhh&#10;8VfB/UvDel6LoGi6ZJHdaxBrPwvs5/Gd/YLdXs9t4gutR1TU/bvE3/BJX4AftCtqPiv9g/8Aat+F&#10;Pxa0VrzSfF2jA6F4h+Nlr4IbUtCsfDuoaRHdaBqHiP4teLPEdv4lkF83iSPwLcazDoWs2umP4A8M&#10;6X4TuPEuo/WXx5/4I+/8E5/jZ4Q8Y6ZonwJ0D4XeLdS16LUdW8d/DTwSfg9430bxNax61HqPh3wT&#10;4d1TTbjwXa6Eh1Hw6t58P9L8I6fq0OsQOkOq6HplvrF94U/H7xn/AMG7f7TPwx0vxD8Tv2Lfjr8S&#10;/H3jjQE0m78E6Lq2n2n7PPjnWtQfXgNestA8b3PjmTT9b1bwZoNlqko0i/1zwd/bV3LDey6noN3Y&#10;TaBXp4DjLEKtQo5TxLn+Uz+tqlh8FnGE+u4CcKVSSTo5hhKWNynC0qrpO9fGfv6dODTqU3WpVX5G&#10;N4dyrEUq9TH5Hg6qlS9pWxmX11GpTquFNSlLCY2dLMas4RmpU6VHGUIVXNuFGsqTpx8x+Nv/AATf&#10;/bB+Edx428PeIPgN4xvvDXguO5ubz4k+BmufE8WneGNbjvda09INc0dXuNZ1e7g8Jv46vNP0mSfS&#10;7O98rw541F/qNzcpH8P21jPrWoaJaQ+MJtYHw78Lw6t4cs9U8VaX4i8V3T6hfC0utWF/oJGr6ff6&#10;PpVhf6df6hdeI7qbSNOvL6z1DTvDkT6rbH7t+Gn7cn/BcP8AZW07UL74q/CDxV8cfgh4S8N3fxPs&#10;9d/as+F+j22j6/8ADnwFFbQz+KtC8ey6/pV/r8FlZ6lDa6Loui+KPiUutNqUaeH7TxRFcBV+w/Cv&#10;/BfT/gm3+2Jd6RoP7eP7K2peEba48Ya34s1i48I2SePPBN5qGu6bp+laze6dN4d1DwJ460q01bVd&#10;F06e+uta8O+MtNY2ccd5DdXgvtavvvcHx7m6jL+0uHsFneFjVUJY7hnFU8VCEPZzmpVqU67lSq2l&#10;RtFOkkvaSk4Rik/lcTwRg24vKs5q4epKhNxw2bR+qVakoOlZU411QjUhKcMRBqNfEWj7KkpVKsXU&#10;qfzzXfwibxN488T/ABI8T/DnT7fw740ubXUZNWtrWDRdP0idrmyuNSn8Gal8OdTHiTUbqz86zt/E&#10;F5Y2OpTaVYXtxFaW93b65DCnF6x4N8XeIdf8O/2frPw6/wCFb67qUepazB4w1Kz13wHBoAv/AC7K&#10;/wDC/iEabp2t+OLeDSLSTbeapFpNxqetahp9lptreX8l+w/qHh/4JxfsYfti3F/rv7An7cvwR1/4&#10;cRSaXf6V8GfiTcHx14s0g2HhTWJtZPiwat408NfEHQNJkuP7H8N6PB4f8J6vq8GlWFxfXMXiXxBe&#10;Ca9+YPih/wAEh/2x5NWv/DFh8CtP+Knw90WK11vRvFun+OfDM2g+ObfwpoUet6XfeGPDMWsx6wdc&#10;8deCLvQNV8C/DjxZ4c8Ka94s1e6v9D8RwWuq6beXz/S4Pijg/F4ZYl55SwHvxhUo5xGplic5OLdB&#10;VcTCjCpJK8ZQw060o3jKUk3FnyuZ5HxTh1iMJHCVIYqWExcsNj8JQhjPqrlTapY14Ry5atOhUcK7&#10;hiFRpV4x9lKajJyP54tLi0ZdUj0k+CfFHwuvfDeg694j1Hw3ZzR/EvTvDmmaI9rpXi3XfFfw68f2&#10;Vza+GtJlku70vY2eq6bqNlawJFc6fLaqdYp0vw4+HHjS11Nvhr4j1Lwpp1ro1tfaLoPjaxxp2tSN&#10;4d06Wx0KDxH4v1Dwhf8Ah6+12dRfWcGm6l45t9DTWLaKC2bQ49Nll/Rbx1+yX8fvgzJMPiH4I8f6&#10;B4Nn1jW7TxDpnxL+D17rXg5tWOiXOo3F5ofxM8Rw69Ya3cS+HtQ0wRaHouo+GoxpS65e+GmgsopZ&#10;184ufB+istqfir8F/hNquiakNRivbqDWtb+FcGovaLa2kmqax4R0HVr/AEzW/E9pa6jd+Ip7qDRP&#10;EssGi2sUsuo3uty2llF3wyuGMpxxWClhsRSqJOnicJXhUo143TjOMoSlSrRSbcZ6yi5SSnHVKp5m&#10;8NUnQxir0ZptewxVCdOrTjdL2batOnblSaSg5qN7csYtfnP8YPhR4t+GXi2+gh0DxJa+Hba90238&#10;O+J72wuI0n03XNPGq2Zg1WW2a2uDp08N5YG/trv7PFeWUM8l3bpPatJTi+Id54W0618Kap4d0Zta&#10;0W71LSx4gurO61XxX4f1Oz1rWljk0DXLTUbWSC5iZ7QTeQ97b293BFqcPmfZvn+87zxdNpfgLSvD&#10;vgLwt8RfhX8P7Wy/4QTUPBj61r/idfFvgbXLS6vtZ8daIkWmeINQ8HeLfDurabN4j8GfEPV9Y0a4&#10;k01rrwBd6ONKtIPO8RbwH4W8VfFXwv4f8ZXep/EXRPFfh/xhqE3xRHh5fhZ4xTVrTRdWHhvTEs/D&#10;WjzRX8reXZ2j2mpedb6lPcPqyX+mteWUZ4Z5fKlSiq/tIyoxb9+nN1JpRnFSc43cnOMXUlGMZuUp&#10;WV3odEcZCrVk8M4ydapCKjTnBU4c7hzKNKT5oxjflhJtcqjLmSTTfp3wf/4KPftX/CWznufCf7Tf&#10;xY0RNEurCTWfA3iLX38V3K2trNZpqVvosfxEbUJ5vEV1HarOiafe6TBpzW6pbxx3TAj98/gR/wAF&#10;7f28vBlnPoHi3VfBHxh8Loxudd1/wdovhKTxhbQQW8dpp2l3/gPXLu28GfZtN0exuHuLTQvGOkTX&#10;sQudX1i0GsyzRXP86XxM/Yn1DRbQ+I7HxRdvZnWLXTNW1bXov+Ew0+91FLvUIdRltbzwnbxeMjY3&#10;VyluYJvEmkabq93pusaRqM9utxqYto/BvFXw0+K/wP1PxHf6r4T1zw5rtpp8y6Bqeh61pmq6hosx&#10;1G2m/tK8ufDzXWraZHLpSJp+gzyx298s1vf20t3e/wBnXtoPKxXD2HlKNatg4uT99V8LL2FZe3io&#10;vlxGH9lWUZxclK8rzhzQklzO/p0M4qyUqUqjnCMv4OJjGtTTpNy96jWjVpJqajpDafLUi24qS/uu&#10;+Bf/AAWq/Yh+NT23hL42eGLb9nnSrtrDxJc6yll8SPgvqEmv6Td6He6RfeHf+FeWngnwlc+KYNXs&#10;LG4i8T6ZrsWl2Hh8zabqmpzS69f6ZcfrZ8OtV/Zv1+xuvE37N/xO0uDwHdeKbbUNc0/wzpvhrU/h&#10;bpWo+LWNprTaHc6RqHguztYtXvA+ueJ7zS7DxLpVvqK6hqurFtSleeT/AC+vAfjj4yeKJPGvxO0r&#10;XfE+rXvhTw3oHhTUIPDt5rWl63pGg6neGWDV9Qs/D9utreabcXdjHY6zZ6i1lNNL/Z92pecKr+rf&#10;CL43az4MuLOSyj1/w9rf2e+K6v4Nl8T+BvEtxFc30d7qya54l+GniPwbrcwgWK2EI15tXtobGG8t&#10;7a0thPOX+BzXgjLp/Wfq1adFyrqvUhXoqupV3GNROeIpVMNjue8ladSvVhumpfxI/T4HPqrlQnOM&#10;qalTUYOjKUIezhNqco0K8cRhXe/KlTp0nBxg1ytThL/VFOj6bceENY074eeJvB3jDVPD1qb28sLD&#10;WrI6vfT32kDxBokWp/a0sjpd7qthdR/ZYGs00+EXdndEk3kPl/Mv7Rvwt1T4maH4LuvE3wG+Dnxq&#10;+EninwH4y+E/7TPwy+L39leFfio/gbxqfDmoaHofw18T+LdIi0G50638Yada6p4r8Nat49+Gksni&#10;PRPCPjrwN4nm8U6T4dWT+F/4bf8ABWj9trw34mvNW0L49eJdTu9Qg02G7tPiLpvhX4raYLSzmSHR&#10;NHk1fUk8M+N5tLsZJru4nufN16WO6vbm/nN9qDy3M/7P/CL/AIOH/i9pHh228MfF34JfDz4naJo9&#10;6Y77VfhP8S9C1yOG1kaDVrm51v4WeOrPQdSns01BoIZnvZ7PR7G+a1lsrq+ll82z+dlwXj4SeJoV&#10;YzrxoqcI4HE1G4VoujNOhTxDwNSnOk3UqQcsViFUlThTlTk5Kb9F5tSqx9hJe0hKtyylisNCKqU6&#10;sK0Kiq1aaxMZwbkofu8NQqUuZVIVoqlyn9Knirxj4Y+F/gCOT4WJ4v8AGOj+FfhbqDeH/GOiR+Iv&#10;isbq7+GcGmrYHxX4jtV1jxl8Q/GfiDTra9utNnlt/FniHxhf+G/Gk+tapP4i09IdW8I/bN/bA0/9&#10;nn9mnxh+1T4H8Kx/FPTdV1P4Ma74K0/QvFmjeHZ/E83jTxFo+keG7vTPE8y6xpM+iQ32p6f4juLW&#10;3jVriK+vNP0SVdUZLVPzY0H/AIK4f8E1Nf8AHEc99dxfsx/EfTvE3iCLSzY2Hib9n+XVNN8daJpu&#10;k+Ov7WuZtL8ffCfUdF1XUPDngTxDE2mW2qwy+M/DOieMdFEF/pt7rfif9Gvgn8Qf2avH/g3wNYeA&#10;P2hNT13UtAt7KfSdW8Vp8NfHw07xpevo+oR6VqY+Dpt107xjdpaRa9pdjp3gHTtF+0a/M/h/TdPf&#10;fo1j4NXKsRTdDEV6M1CpiY1q1DE055VTq03VlTqKNWvClRpRq0asmpUcdGpJzjyXtCcfSoV8OlLD&#10;qWsKTw9OpRlTzOpBqFGpCNWnh/azqewrUl/EwThGcZObak4v8+PA+r+M/wBm3xd4N8BeIl8OWXiT&#10;x18MNd+Jlr8OPCHwssbH4XfDS5+OPjTxh4wvZLq21vRtRk174i65Yx6u2g+CdPKQ+D9J1vXkfSnL&#10;2tnD71+yB+0n4f8AiX8O9a1DSfiHo3xU8Ci91W5+Hmp6G91FLbeGrGSz0rxdokssmnaJqulS6Pr9&#10;3YWl7oTwWviTw5d2l8de0fwleh7Of2L9rPwR8YfiDqF/4y+Evh34afETxHdWn2mSXTviZa/DXxiu&#10;orax2aeD9WsPGNl4a8aXenanqEi3ujwQaPZRWswu9NvbsjUZZ3+UfE8H7RceieNryz+F3hz9lf4z&#10;eJfBvgvxD4c+Kniy18FaboNx8ePEdgbKxt9YufEV/odp4413UvENmmi/EbTYLPULfWbS6sbu6fxJ&#10;LBZ3TfLRwtejRx1LNMHOFGeKxEaFbFYjCVKFTBRxEV9cnTpxqTrUMYnDEV6i5pRm8RTrU6zdOVL6&#10;3D4ujiKeHnRrYaVeNGPt6EKdRVYV4RkqWDjOc4OlGg5VKFOjVhTahOl7NUotQnh/t0/8IxongHxt&#10;8HPEGheHdQ8KfF/SrjxbceFvEdre+Efh3rug+CPG2lePrPTL7xp4e0HTYdN+NPjTU/if4p8TjwBr&#10;Vr4y1XX/ABHaprc+teFvBUOkasnzP8PPCX7K/gDxK9hrnw9v7Dw54K8Dax4Z8HeK/BVlb+KLax8Y&#10;aLbeHNF8eaHpU+nSwN43+I/ghdf0GfVdJuPEt54y1eK5n8WeFr67XwdNexfqt4n/AGWvBnxY8Yye&#10;IfHuj+B9Q8e65qHhWTxn440S90e30b4fXtx4R8J2Vv4lnXxnqEdp4s13TZPDmteJvDeleFNN1i00&#10;3ww1taafqOl2p8Qao35BNZeP7rxf8YPEXwy/Yw8SeKvHuhXXgTxHr+n/ABXu/FmjeGP2hNZ1jTNS&#10;+F48Y6n4c1XX9L8RLYWfhbSdO8X+I7T4pxWdnoHw8e2W2Hja7128uL/8WwXhzDJMuq4fh1ZxluWS&#10;znMMV7LLs1rYalPMsbmNLAUqOJjiMRQwypU6dKGWSxOZU60pwpOWIrSjSq4zCeVj4YPEYqjXhVVW&#10;vyU3VTwLxMqTw6g2mqVOoqkKsl7eFNypQ9lCE04OrRhW+sPh14K/Zr+L3w9u9T+AfxU1b4gX+kfE&#10;K6l0U6h4c8Pav4b0Dxl44i0XQ/F1notre2uk6j4a8O+KtW8FWkfia31I63pGueMPEd3c3HiLVb06&#10;fNbcn4g8e/Gn9lzwL4k8Ft8F4rbxlfrefD34d614K1bWvHPwz8Na34/g8YSaFHqWnWOmeLLnxR4P&#10;0zUNK0PUrq/hsgo1qyj1fxBpHh6x0LSbU+Rx+DfBGv6p4LsNb+FngDw3408W+GPEug+IPAg8RfE3&#10;wY/jG5j1S+s7u38cfETS9N8D+IdQ0XRdS8H6DLG+l6nr+i6bqj6F8QL68gTSWvNZ9lj8a/tMy/EP&#10;UPg34J8MXnxb8Na14B8B6N8Ovh94N8U+CdAvGutUl8GWXjXw74q+Leu+J7fxJFrvhXx3Z6pLB4c8&#10;cR6PJ458B6TdyXUF3fTSafqzy3HcRYDNJcPQpUOIp5ngOSWU5tjsM8f7Cjh6eAlgqGY4fE1cuzCt&#10;LL1UjPLoZZSo1aFKtXjiqmMlj1Pjq4OpCnKUX9XjhZRqVatKFRYenOtS+sSqzouEq9KdG0ZWpe1b&#10;ttJQpcln9l/9pLXdM8N/ED40fE+5+Hmg+MfFWs+Bfh9/wgeg+JfGPiXwr8Jte1CxsfFuv/D3w34b&#10;svC9hceFILjSdZ07X7HUNQvNSFh/aHii21bVdO1y1vrbVfOL340aUbL4v6dJ8RPh18bvBHgbVtR8&#10;OyaX4U8daRqPiNtE1SC20/4ZzaVdRl9Ol1rR9IuoLDxPbT30niWOXUfD+q6vZaNoRFzr323+0P8A&#10;s1Xnw20/Tbj9oXwPrXgvTY4NIsIvjx8Ex4Yg8EWVxczp/bb+N7e10STRfDsekPPqOp6V/wAJlpEk&#10;MWnzXmh+D9St9Zngup/hnQP2K9ZnXxfrHwf8f/A+38ReBpPFtjZP4c0fWLfw/wCHv+Eq0P8AtWws&#10;/HRbxXoGueHwIfD+i+MLLUrTRdZh0vxZeeLNP0bW/DGn2kEc33NTjHB5XhsFgeL8rzPg+vlijXwl&#10;DMMJmylThCtUnSxLxP1avjVQq1Hh40pVIQxlOhKnHFUJ1o1VX8ipQzKlCjXy2thM3jjMTKnPGYTH&#10;YCteFSlGUvaUpV4KUudYi8JUvZpwUYT96F/IPDfxE8Q+KPjNo3gnw9reu+F9I8PWGlamIr/S52kh&#10;+L/xQji+FGgRaVMbnVX0HT/D7fEHwd8NPAfhO+sL2LW7XSta0y/03T9F8M6Pdy09V8O2vhz4d/Fz&#10;xnr2o+K/DnxC8cnU/EseoaHJr938UPGms6n4m8T+HtCt9U8LfD23v7i7t/CFg90dLsfDlgmmy2ra&#10;Xr+o6TZ6ZBJFc8fY/sSfHuD49eFda17VfHnim80jwR4T8Wa74U0/VdEXRfij4z0jxDdtq/ih/H3h&#10;jxFqOu+Fo9V0a+mfWrfVdXhuP7f8P+GfENn8Rddtddt9Nh8D/ay8Q/ETRfGmj+CPjj4a8WeD/DHi&#10;D4/+NfF8ks2NflufAGseGbnQvF2vaQdThs/+LajSPE2gyeEdau/7X0XTfiF4Iudd/s/RJ9ItUuf2&#10;jLc+4dzjD4TD5ZnuUY6dTBTruGBxlGrVxGFw1OC+s4ZT5MTi4c9KUfaxhKEZRlN8rpyT8SrXxVJ4&#10;2riqEoKliGqXtPehTnJpU3NJzUY3qQXLFQTbcE25KMqfiv8Aaa+DHhrxTeeCxaeONL0Dwz4a+EFx&#10;qEPiDwTY6G/jbWPFWj+L9W1ia8+I/iDUvEeq2d9rl1b6V4V0fxN4p8DeLp4vD0Oq+G9Wk03xdJ4e&#10;8QWP6B/B7xfp3ibwno/xC8EarrNx4iXwvoupSaH4xj0a/s76WG8fTtV1zStD1qO3iMPhaZnux421&#10;QI1/J5kkMXh7Uby3ll/DPV9O/wCFqeL9T0rU/CfirxbpHhLT/jLp3hvxP4anvJtbbQ/iN49lm8AS&#10;6zpF1o9lr+u6rq+p6f4uN14X0XWtS0HTvFusXes6y9kbCWLU/vPwbY+IPBHw8+G/wg8Wr4W8YfEj&#10;X/C2meKvFvhWLw7a6X4a0t9GsTq4bwimnyPp73ujvNqfh3xdoHje60zwpNqd8ukSaPqOnW9vYap8&#10;VxBKpllfKMZRjKUKuMr4TF/WMQ5uhgalKvz41uMoTrKsqGGqrCyjKvGri8NRp0JtVa0YoYnH0nUx&#10;E6cpYOpPmpzp80KdJqVOVGPM+eFoKThGVGLvySk480uVfe/2pfD2jfFX4gWl14o8QQeK7TV/GWje&#10;DPFl6+hXtzcXE/iGGHQtG1fWL+wOl2l/4TXQtOW5+zXjeCp9T1HSrLV7+xv4LhfmfRPCXhO98H+F&#10;2i8MeINd03WfipPpegaP4E0k3R8X+Ob3VJrVdG8A6q2rxGSy8D6xp2tHx1rE2lwJ4asHtUulj0++&#10;fUbf0fxjpHgrxN8Bn+GOqeLFTW/h74z+H0+kWOuXesaf498WeJtN+IPgvxB4fjs9XvNN1bUtO8Ga&#10;dq2pXtjeXGkWdjCb+68OK1rrN5omqw2ex8DdIvrX4l/E7XVf4cW3h3xN4K8Qaj4AstW00W+l6Tqv&#10;iXwF4v8AjZ4yv/CHhPVhey+KPE3w78PfE46XfrcamX16K71Hw1danZQWWmQL9ZkFDDVcHmWLVWXs&#10;alOtTqQtKhJU8DGsqULuXO3TUeWrUUVOnL2jTqS5JR9WpiJTnhmnTnTqVGotOFVWnV5Zc3NG9pO6&#10;fM+RylGKna0JYv7Uep6l4R+GKeMbVPDi/Eu70Hw78NLX4bWdjpt0dbtfHHivwLHqr21lYppWj30/&#10;hTWb7SNR1PxO8DXM/iG9k06N7PStNS2i+evgl8NJ4/HVz4W+KXgO38P/AAQ+Kt1qTTeHz46vfEs2&#10;gXOk32NLg0SPRLG0uvDQ8D3eox65r/gzwnreo3tppWkvrE813YGxt7r9Kr/w3bWuqaPZ+LL3R/GV&#10;vpugeMdZutb8YeGrnxENUstPv7C48I211baPK+i+CtQtE/tG5vNL0XVtT1G08PX1lqsEVjrlza63&#10;pn5uWXjfxP8AErxp8QtB8I6rLqXhW7+Jfw2Tw1N4o8DSx+CfCVn4e1TWItb1z4leIdce51nSfhxr&#10;Xh3w/c21/rttLa2Xi658Q2/gbxGbq8soIfFHlrKpYmWPnXdCFXDypzpYyp7eFONGPOqFKg4y5aNT&#10;CVFUxdPmU6tSpVSc4VpTkvQhOccRh+VVK1Ss1CGHioTnKSgpVnKM27+1UKdGrKlFe7FSkmk0fVvh&#10;n4ceEz8Q/iDYz+KGtdbvLbxl8OPhprnhCSw8Y3/hfwXFc6H4Y1H436v8OfGcdhd6K2seLfFmj6jp&#10;Ghanf3uuwaAdcGqX7638OH8R2u5+zh8Rfij4Mude0D4xfEybxh4G0ayl8N+PFu7XXvFeqx+PvF+h&#10;w6lp/gKXTdV0qW68bazYyeJln8PXmpSahd+ILXQdd1zVNf1PRfFzW1z6QPC1ho3hXwRD4b1DwRFf&#10;69Z6dYa9f+PpNNWDxfq9rqEegfFW18IWvhGZLS38XeMpNKlXw/4e8K2LalY+L/h14a8X2eoeEPil&#10;4P8ACvivwh85/bP2X/gTq+o/s5fEi41v41SfBqa/0T4SaB4u1+08KappOgfELxBplj4p+EuuePbL&#10;UotX1jxBHr/ibUdJ8NeI9RfxH8QpPhZca/oK6ho/h3Xh9v8AhOJ8Vw9jIUIUcVLHYvE0Y1MTgMFg&#10;1VzOlhMJRhGvWoY6UHh6NOrKpQj7PEYnBwq04Tft5VcHVwuI9bA0MXRqe0nHD4TDc9aKxtevJYat&#10;Vq/7RToTw1JVJTqOKak+S8ZOjKUKMKnNTm+PUPhJvDXxS+GN5qqXuk+M9O8LeH/Bvwq+GMtvpF5Y&#10;+FtRufFsnhDwrrMPgWx0fw14K1bwJ4dutOv/AB5qelJ8UbK+vNbsrPTodU1e38SeLrXxb4c/HLxn&#10;pfwlsf8AhdehJ4rvfE3xB+G/gnxNq/jf4V6LN4v8Qaze+JF0DR9Q8Q+EtV0S8F3deF9RfS7eX4gX&#10;cdtrsLaVfXF9PP4di0y+1H62+K3hz4f/ALUOtWf7QugeCr/wP8ZPDvi6T4Max4I0GfTte0TxFq2m&#10;6r4G8BJZ+JXm1bS9C1XQvhxouk3kPw80YaNc3dr4T8QeI7iSzufEtpaW+oelwfGv4XL42vbbxnov&#10;hvxLa+GfF2h+G/E3jW88MPrWteD9PFh4k1XwjbyT6rYWqm20LS7TV/Dl9Nr83/CM6d4YvZPtdvpm&#10;u3miLqnj4bEYbirLMNUrvH5xlVPH5lisfhp1cNQxGRZnh6lSlHD4ZYKjCk6OMo/VpU8XWxM8VXli&#10;MNXqYmu4KGHcKdbK8ZN4fE0KFaVChRpYjD3qYTGYCrUo1akayqKlP2uDqKdGVGpFQpfv4JQjUcqm&#10;R4O/YT/Z6+I2t+H/ABH4Q0LxJ8HfEWgeKPE+q+Kp/B+mar408EXXiP4oabqN3rfi3VIPDqJ4vk0a&#10;+8dWmk6nNqOoeKtBsdK03SLA/wBqa1quh6jqcHxNp1hc/Dqw+O+ueIpdV8KftA/CH4ba34p+Kmj6&#10;NLpXjHU4vHnw88Ka/r3hi10jVdJ1vxFaeOvhfZ6mdGs5PFF5f6To0lprOg6rY6CmnXuradb/AKF/&#10;D3WpdJ8VX/j/AFVdW03wfaapceDPDnht7uyg1Wx8F2kukXWg+BrPXvFFxqenW/8AwkXh7V9LvfFu&#10;p6hc376j4lu7HwXdSvrjRQx+e/8ABSTxNqXxU+EX7P8A4M+GEXw/1PXv2gfiN8P/AIV+I9d0Pw/a&#10;+GPiH4V+Cv8Awk2sfHvx1deIrrRdX0XxrdWfhrwZ8OPHOl6FoeipDZ69Fr3im40Hw/L4gh0C7Hwn&#10;DfEvG2K4xw3D2Ly3NM1yXNcHk+Dq168aNKfDOFni6mYY/GZlUqUMTUxdHF4CUqbwXta+KpYnD+2o&#10;tUHKgVnWFy2WG/tPDTwTlTp4iLw1JxU61aNCdCP1anRjTlKcKkYQcmqcXRnFQTkqrf5Z/Gb4r/sQ&#10;/Cx/jD+xt4K+Hek+NdH+GPhXwh4w8M/tY+CdT07QfiT8WviF4Z/4RLwp8YPD0XxIuJUuIPhbr/gm&#10;98Qa542l1DV9Zl8D+P8AQvEt4+ma6JNM8GWvh3hn9jb4ta9r0en6N4euofhvqfglPHPxNuL/AML2&#10;Fz4x8DW13fXWgeCvDNlcG4i1XTvEE2i3eleMiNY8W6RpGproem6Dd2dtqd5ZWU2N+2xYXEPxGh8Y&#10;+FvhH8GfEfw/n1fx1qXw8+IHwf8AA/iGz+H3xt+K3iX4k6xrGu3Xxm0/4oap4p+IN1PbeEtcvLTx&#10;nd+NNM1iws/CN4qeJ01i0k8OazfdB+zl4u+F934i0vT/ABL8Y/Eknhr4da9L/ZWgQb/B0vxwjtrG&#10;+03wh8FfC934PvvGmneI73wp4ggtkl8Qalo9u8+gxx6Feza9Ya14V0+v3TIHiqPDWI4ly6njsLjc&#10;8r4vG5rlmYyqZvVw+bxpQyypiJYOhiJ08rx+a1MJTx2Iwc3Qnh83x9WOOk69PH8v5xiXSxGPpYLE&#10;4ajJ05Qp4OrRpwwfNCap1VU9o6dsTQoUkqUXyL2tOLdOlTqVIt/aHga90fwN4g1bxx4qm8Tax4d0&#10;DQ/hZ4K1j4s3HiLw7pko0Hwb/adjd6f4FgfTNVnvfD0+vQ30UmseKvEdxd+CNX0vXfEviPWNE8M+&#10;H5dGm+DJ/DPiH49ftTeINL+OEGg/Bey8U+E9C8UfCjxVBYfEXxlDo/w4+Ftj4Z8Xz+F/hfrGs6pZ&#10;aR43+Ium+Frmw1OWezfxHret6VrviCbQNW+HMetQaHbfojo2q+PtX8YeK/iR4V8JeLfiT4P/AGj/&#10;ABXrfhyPwprvhRfiT430G+8L6TofgHWPEzTxGcfC278V2en6joV18TvEeqWvw38D29nqWt3sF5ZS&#10;ancxeg/CWw8Pw/BTwd4h1z4g/D2Xxp4C+HviDQdc8L/FzwB8QbzxN8KfFlte+DIvDt74d8V+Kk1b&#10;UNcistL0+58F23xN+Ftj4pvLn4a6/f6Ta+Jdb8P6DpdtaeTnvG2XcCYDG4rE8+KzLHwweSc+Goyx&#10;E8Dio4KTTpTp4HE0sJCOPpYtYmpj4woYmrClhlL21TCUF35hklTMqGAyqVOlCOHnPFqriJqlCtCE&#10;KcakeerKk5KtRxMa0Kk0pqbU5zkpWPif4T6L8V/i2f2Y18WeHrj43q/xG/aR+Jnh5tI8Mah4f8N/&#10;CTVPh38LLnTfh/4csrj4geE/D8Et94W8YeNNT8S+JvD2o+GNR8EaFZ+HdE8Wv41uLxGbWPCf28Yf&#10;i14D+PXwf8E/GjQPBf7TXw58IfDL4r/HLwf4evtRvdQ8PfELXfid48Xwz41ebVbbVJfD8HxEsfEu&#10;leO9PsfEFpctpUsi6d4xuNNfxAY9Bsf3m8XfAD4oy/Faw/aH+IWhW3xH8e/Ej4UeHPC2kal/wuLX&#10;p/AGleLdW+FuoaXLe+Ifhh8RtLh8N67o+tDw7od3r3jbTX02c+Dte8eXfjzw/Gus+GfCmhflX+0U&#10;fid4N1j4EeC/jB8TdG034i6d8MB8Hh4C+BGh2HhLWNWs/G3xN1v4gTwHxn400TS/DngP4aT+FpNM&#10;ufGuhaFr2j65f61oPiOa7stOaKBpOfgXi2hmXEWWYvJcNllLK1leKweKwMKalXhmGY1M8xuMr4Wp&#10;gad8F/Z9arDAYipPD5dKtSxqxGMhGUqVWj8ziMBiMujVwmIp11GkqHt5Nxq0ZSpVMP7CbhV/c1vr&#10;Lg6kIc1eMFSdO8480X+dPwK/Zb0r4ua54C8P/DrwN4Q8UeAvC93ov7RPiDTr/VtJ1PW7z4b3y28P&#10;hjwBqdzqmt3qeI/Cfgv4gjVPFfju61/QtQ8Ja94si0Lw/rmuyQtq2maP/Q/8B/gpDpvxo8RftD/F&#10;s6LrXhT4UeJfEqfsjfDfxzY+CfENzLpvxmsfCeo/tBftM+KW0rxP4ztdJ8Y/Gvxp4evPBvhGTw/q&#10;Saz8NvB1p408a694ZF14quNGvvwQ/Zo/bI+Ceqa744+FnhD4C+II9M8R+N/B3hS08SeCPEWt+HfF&#10;Wn+DtO1LWNV8H3fgW+vIr5fBV3c3byT3f2zwT4m1Px5qmq2Wv+KrW11CzYL/AED6h/wrHxDFe3Gt&#10;+EvHEV/pXiTwx47u/FaaF4e8DfEHTYoNLk1aJ/GHhbwtrv2bxBp2rX2uWfhX4n35e68R6qDFo2pR&#10;xrYaTHBh4+1s3x1Cvw/meUYullGYZbicphjKsY4rMsNhsyhh6ObYrB1qGZRq4fEZjga2KymtUqU1&#10;i55PiMbgJKvhsyr06H0fBeHyyF8UsVCtVp1qVWOEp3w+FqVsLzyoUq0p0JzqUqNZU8RRpQhCmq0K&#10;dSWIw/1XmrfbPh3wZ+zn4g8O/tGLp3wi8QeHrP8AaB8T+MT42+DcHg7XtN1f4q+Eb3SYPD83w+8P&#10;+GLrXtF0LwAfEPiPTNS1mO98K3Ft4l8daVB4l1bTfCHhM6xfXmm/H/7Z37Vfgf4T+GvjJ8JPhB8N&#10;fF3gzXrr4WX2r+PdF+LWi6hd3Hhn4g+KdNXRvDNp4M8IeK9RkvfB/hC91LXLDX4PG+g39jo3gXUP&#10;A/hu+8OPplvHqen6v8b/ALWWk+Pfgt8DvFN74dvvix4p174exR33wt+IfwU8Q3nk/DJ7q10fUNK0&#10;z4jX1zb3K6j4V8HanBea3KdPn02fw54917SdB8P+IrRdQ1Oz1Xw39nf4iaB+1qNc8QfHjwZa6jHo&#10;/jfwlcS/EoTQal4f1vwr4f8ADf8AbSaB488RXereKNY8S6z4Al1PRrHUW03xeltYDS5EcNLY3ENh&#10;/OvBH0fa9THVuPamf5pm3CuHzOftcjqZjzfWs1wFTJ4ZZja1KhHB0c6pUcqo4ahh8TiqGFzTD43L&#10;8HRxmJxuEwbb+qzHiTDwk8pw1N4TFyhCKlKNScFRnHkko1o1fZ8tOrCnUU5U6sXGpOVGpSqSowpf&#10;rP8AsU678M9f/Zu8R+C9O+CXh7XNQT4JeOfDPwI8Jw6Ba6d4X8T6LoXh/WvCVt8J4vEEPiOx8O3V&#10;h8RZ/Dtt4c1+W41Ky0rUBrd3p2tXl5p8m24888JfAb4T/Ej4KXOrf8FBv2eb3QtT17xL4j8aXaSW&#10;XiXwt4e+HnxDstMfT4fBWvaL4c8UTW+jaPfeGp7TwZodr4curDTpdeiXRtD02z0K9tNIH1x+yFo/&#10;xi+Dlr4k0Kwbwv4h+J3i74JaZ4on8Rv4x0LXL288b+Jra+1LTLG1jn1C51e9GiXmoSi40J7LQtNv&#10;NH22aeLNQ1hDa2fxvqP7W3/BQjxprN/4R/bD+FyfDW28CHwsp1fW/DFjpXhvWfC/xb0rVdN0e3uP&#10;EGt2Mdn428VaMmnanqsttJod54b0fVV0XUtJTVPGJ03Q7/bhHPsf/rl4pYHhnHUIYnF57ktLF8RU&#10;M+y+tm0qFXAYzCYajlOHzSpXw+KzT628ZHF43C4DE4ujiZ5Vi5VJ05Uq+D9LGwjTy3BVM0oOrTlh&#10;ZRnSUakOV0vYVPayoYago0cPL2MY8rx2Gw8oe1p04VGpqv8APPwx8CfAn4c6R48+NvwSL3vwu1/4&#10;iasll8IfEf8AwkXjC4MFjf2sPiDwP8HNX8SOmu674M0HUryXW00HxJZW+r+BfEvhbxX4Hjs/GeiS&#10;WepH1/wNqPjb4S6f8RPBHw6+Juh6DqXgjwT4A+JEutTaJDc/Dey0ufVzonjnwrfaM/ibQpby+1W0&#10;W1knsdR1ybRvDTzz61qdhdWuh6tLJ85XHxx0bVvihqWpWfijTPD2r2k+l6V4P0q+tLXw9471rXph&#10;aX2kXXiS6vLfwz4e1nXL/wAPXUTa/aahZLPq2mx6XoCT6hr19pmo6Za1v4deMdb8aWHjHWNftvEf&#10;hCW78PT+PLVrXz9W0vXtR1q20CyuGbTfFuna7efEPWNBfTPDWistlBpGr+ALrTL/AEM2s0Wo6lb/&#10;ALjVxOYuVDB46u6eLzSnltWFLPVLNcZB4ZUVg6FfEY6mq+YYigqEsO8ZiJKWJnFznzNSdT4/C5lX&#10;hja2Ews/foOr7WnhadOhTdCrzL2yhCdSWHfvOtUo0ouNONJzg3LmcPrK3+GWofFq9/aOaDwtYeGf&#10;il8RvG+ifBy31q7+J/g/UvDXhzwWtlouveD/AIlTw+IofEHhO6to/A+qvo974h8EaFpfi+Nk03Qt&#10;ctBdW2mnQfkvV/2Yvjj8CPjvq9ho/g5Pj3q0mueHtT8X+Jvh3oECfDW6u/GVh4W8K+A9N8PQazrg&#10;8WT6tqPhPw3r1jdfDg3OjQWt5rj6veQyxSaPqF3+of7Nei/Av9pLwzrvgrxv4Db4LfFLV4tf1WH4&#10;uaj4jnn1/wCK2kQ3zaW7Jqviq21CyudJn0ua8i8QwajcS634k0SHSoLfxDI1tfaxa8B+yj+x14xX&#10;9o/4ofCPS/2hdG8SappuoeKviL4B+IWl+HvEl38MvAvirxrY6Zqy+EbvR7nVjH468UXmgy2U2vXC&#10;69eaD4V8Nz6Z4ft9NQ63JA3Dh+OsxxeZ5nw7lWIw0MdQWCyalwtxFl+MjRxuKzTF4CjluOy/iXBZ&#10;nUU8up06lDC1MJyVPqFTE0J4lSryw2BxXvUcBl+PpLHY2VXlp08TiK2OpqL9jTh7XEVr4NYZzm1y&#10;1JwfI6lW/NONNKdSlyfwM8H/ABg+JnirwF8LYp/E+jfEPxKl74813TPBF1dat4suPC6a5Np+q+If&#10;F1v4j0DTvC3hDUdLltodHWbTdQS5s9Es30LT9Qs7jUIoU/fD9kz4C+I4dB8NfEn4xW3ipdf/ALCh&#10;8MeFfAXiG0s9Hns/Ddm++K+8WaPGnmr4tvjLNAmlXb2T6XYqBa232hI5jr+B/iR4c+C2j/Bz4M+N&#10;fFdtbfFT4oTap8MPCXjzXYTFpvib4n+DdAg8XX3gDQtXvFiksdb8RaXp934j0fwdrsto+rXOm60v&#10;h+x1+HRbhDjeJf2xtL8CfHHwR8DfH0FzYeGfi74H+IvjKz+LGs+JdC0vQvCeveCdT8FeHrPwz4Xs&#10;7JZbjWdb1vVfEB8UTeHNM1G51LQNHgvbnTotRtNP1CLS/vcg8OOEscstzvxA4UyXMc+X12rDLMXg&#10;cuz3h/KqtOvGphvZ43M8thVxihh8NhsdPEvDQoYetiKClRcstrylnmGZZ3PD4zK8lqww2Ag6cJ1K&#10;VaoszxmHbdCU6NKlUp0sO8VJVKawsfZ4musPVpqo5Yihf4t/4LEeGrT4SfCvx/8Atf8Aww8ZXGm3&#10;vhj4e2ngT4l/CXUtV1TVvhZ8R9G8X65pvhDT5tY8BT6jH4MfXIbI38N544vdO/4SXwvJo+h+I9J1&#10;OG10fWrS+/If9hPSLyXw78PvifqGp+Ofh+/xU8X6z4Tt5Nf8O2/izxBcSabqTXWozeEvEWuvJ4C8&#10;X6xc6h4l1nTrTRNXvLXxjcabJfeJTpGoQxrrcf3N+w54e8e/tD6/8ePBXx18IaH8UP2cJoPGfhf4&#10;s6Z8c7O71TxL8RvEHhTxxcG28Qaloniq41dE8Kyap/amt2GswiPTtGTXdEt4o0eyedu4/Z2/ZptP&#10;AnhTxf8Asza/DL8WPgWfFnjj4oWPgT4u6f4TTw5pkGkXqa94Q1DT9N0LWrTxBrV4muWHhnSPC2pX&#10;beINJ0TWdPv/ABPcu0mj61bWfw3G3iPSzbiDDZDmnCSrYXEcV5dhebB5hSlh8+y5Ze62eUqEVSVL&#10;LquQY6WUYnMqWb1sowuNnW5qGc4bmr0l25Ng69GlDlryqRy7ATjTniYqGMpyc6jop1KPtatWahCc&#10;cC3Co3h6mFiqdRezUfZPE37UXjzWfA3xWh+BfwkH7Qfhf4C6v8OZfDdreX2kWNx8W5/h15eseIYv&#10;7I1CO70DTJtC1iC51W3sry40rxT4h8Qwajo81rZjTLS7uvwt/aQ/bf8A2ifjh8T7XUfC3wT+Kfg/&#10;wrovgHQLfwj4PTwYfDnirwr4cfxT480ttE8d6Z8VPGWlaiviSDxToPiu5lmtmv5pLe7iE91/ZqaF&#10;En6h/sl2vxX+JOi/GfXbHwD4C/Z/+J/gKxtLibwfp2uf8JH4U1x5LDxPp3jbXfiX4OENrB4V8I/E&#10;nxFaec8upXukR+IdZ/4TfxDpmrjRbKK/1LQt/hX+0bqvxv8AEniL4P8AjvwD4Ls9e/Z2/Z3u9f0b&#10;4rfDTWPi7ren6jF4w/aJgTR4dP07x18MovB8OklLmFHh1Dxpp/iiym0/UtM1S1tLUC9zoZdxvj82&#10;zLMcNlWGzbJoYSNDh/C5nxBm2Q4GlhamYQx9LC4zDNZnk+KpUcNmVWeTZtgsJTxHJSq5fjakqkIU&#10;8F1YilltGEHPEV4OSoyxVLD0oU8SsQqXJzqtGlSrUpSioOvBwnzqScPZU4uVb/Nfk0XRzZxvepcx&#10;X6Wkt9bfYrlUlE0qMgjvxGjRRvdW7Dy50PkyzebFIylgX/Wj/gmpq118H/2Yv+Crv7QHh6InUPh9&#10;+yL4N8D6dqlvNdWv9neLPi9+0l8EfDAsrnU9OkglbVYdEuL9NNFsLy2L/aBcWGpWb32nXn5G6dpe&#10;qSahDKkFtZPdtBEbDxTOdNhNu0iBItM1OIy21/vFwl0YwlhJasvl/ZRGrtF+4H7PHwj8Q67/AMEc&#10;P20bfwZo1zrfi/4xftv/ALIXwp8U+FodNuNGm8MeFPC83xK8TS+KfE2qXUz29x4cvvE3hHRptY12&#10;CH+zNA0zRLmbUoFksr+5X+5c2k44SlTnUU6NbHYFTm+aUI06WLpYqv8ABJuEvq+HrOMpNL2ii5zh&#10;FOS/nzJeeNbEVFTm50MDiatNRheTnVjDB0lGDa51Kri6cJJJ+5UfuyTs/iL9pLSdD/aB8W+Bv2hf&#10;g9ZR+Hfh38WPD58M+KfCVxYW/izxF8Ivj14Zvr/xj8VPA9nBoiaLqF9pHjzUfGt18YPg9qb2XhjS&#10;dd+HfijVdM1vUNGufhR8R9Q0b58+KXjDwfqN14f0S41FNUtvh34N0X4Y/DL4b+EtQtte0jw54S0K&#10;5v8AWNbv/FXxKsLp9Ei8Q+MvHGv+MPHnjez+HA8QWN54k8T3NsniGy0+0gml+ibi/wDAvif9kr9q&#10;X4Q/AKDxE/gzwDYfszfEyK+1TQDY6n8WJPCvxO174X/En4seIWttT1GVLPUvE3xs8NDwd4Znt9Nt&#10;vDHwzk0LSNXtdV8QWd3rtx+e+neD9Ut7TTyuh39pqMrxWt+k9nfxpF5t55FzHM91eadEsV5YNbCz&#10;ht7dDvZXjkZhIF9HBUoyotydehChWlSw1Go/f9jKnRrU3UnNyquajP2Muac61NwqQdRVJVnLStUq&#10;qUYwVKtKpCNWtOEW4Tqc84TVOMYuMoJx9s1yqMm4ylFxjT5eg1zxZrfirVYNduLy3vL7TJ4bFGuZ&#10;nc3F+hjjsFmv5Xml1F4YF8myvNSe6uIYYYEup7tlLnM0PxbqthrcDXdnDotveRWML3KaHPrYs9Ll&#10;ie9siukXiwWV5JeOtw4lHlxwTzOs8sfl7E09MTwJpbxRanpPiC1KasJ9KuVvbWO1WDRdZjnullFo&#10;93dCc7E0+Xybe6uwP9ItmiEcjH3jUPH3g6+06fwp4fjufFml6Hda3qWgXmsalc3yuNR02CDxKk9z&#10;qoGuyXt9eSvZaJeLbaVZPGRfRo80D2sWOMx88KqVKjluIxiqSkqlVShSpUaN4x53UnzwnNVqkH7B&#10;8rlTVecZOVFQlFaleVTnxcIS5Yy5dZNysklZRUktN7aKze7PI7i9u7K9Eug3Ys9C1l9He5LtJp1u&#10;zyzRJHLY2cZf+0n05pfsdwZJGa5aJLyVm81I11JdBsotatNRtbXS7XSrnV5bXVEvkTVLu6jkjAlv&#10;ryxvFeJGaZdzTyvDBD8rEiJAlSvpz6ToWi3emXZvZNY0yS40nTdRis7m60eBJUkhsGjlt7C+t75X&#10;ibyLgs9pqcNsk9ukNwLmFuJ0/wAaX3hfXL7VNQTUXnLQmC3lkshE9wSGaQTXCXbQETMJPlW72EeV&#10;G1uSJExcKtZXotc9NVKbjz2da75OVxaajKLt+8caija6g42cuetRhTVN1JS9lOMJN30g3ZtpxvzX&#10;TbilaTVtpXR/YB/wSS/ZA+H/AII8KfB74p+Grzw3D4r+NHgb4ya38add+IHiPSdG1XXPhz4m1XRP&#10;Dvw98A/AzQl8Q2/jCO0stC8N6x4w1/xTaeGNRsvEus6nqHhg6gLlNLGlf0F/D39sSH4KeKdX+GHx&#10;C13wf4z8OX3xC8C/D3wPaWnhm+u5vDWp3uh6t4t+JPiTxD4t0oW+nQ2/iAmzWS3kvtOvJLPwkmsL&#10;4Yu/sviHUl/m5/4JDfE/9o7/AIKE+MfF3gHVvivpGlax8M/gN4Q/4QjUrzwB4T0XwZ8P9C+G9r4n&#10;0nTfFuqX0A/s7RvFtivi0jS/HH/CKa5rFvbWzXSw6ZLe3l/D+pP7LHhm5u/EXjvwz8VbHS9S8PeF&#10;73xZpsPxWZ9OuvCPiH4oReA9Outckt/D3xFh8X33xD8LDwxex3Fj4h11NP8Ahn8QfB8WqR+H7YeH&#10;5by71j/OzxQnn2VcTcV47Nc3dPGYVLC4itCh9fwdDLMxlCusEvr2BqUMxnRw+PwmDdCOGdSVGkoU&#10;qEKeFp14/vGTU8tzDKMBl+V4BL20qNWE60oU1FUb0ZVnTpVJToqpVw86ka9ScrVJSVSpPmsfNn/B&#10;YLW/F3i/xL+zL+1LY+Nvh/418G/Ev4feIPhN4PsTq+gC9+H/AIz8AXFtrHiO98P33hqxk8K+IPhr&#10;4ql8QaR4g1DxBem6PgvxholvpVpYeI9O1CDxBD/Mf4c8V/8ACGfF/wAN6T8Rb3WvH0Wn/GD4Zaxb&#10;6vHMwtb7wVfWOn350+wi0+7e2ktNWS8vxdaVa3K214o1IXkgh1SeWf8Apj/4K86R8RfBH7I3w38T&#10;3+p2etW+i/tYfDc/D3QvCfw9Hha2t/G3irwJ8arr4mvceKPFGnWs2r6NqXgHSPALmXxLZeIZ7hF8&#10;Sab4i1uS60Dw9Ov4X+Bvh14C1nW/2eYfDPhzVdYtPHdt8G/FniiebxXb20Hhabw7Y/8ACQ+JJo7C&#10;w0ya61O30TT7b7TeaVdyWl+/2G3gtWheRJV/qXwozlcR+HWRZriqdP2WIrZlhqdWjUpRlXhg8dXp&#10;/XHGHs/YSrypVJTpThSqKbk3F05QnU+fzLDVcBmuJwlOpTnPD08PNQpxrKjGFRU+SjCVSnGc/Zxd&#10;Pmn7yvdOXMnCPq2oP4i+HtgYdL+DOmWei6LdXOjaj4n0CCw1ObV7xL6dLeS8XRLK0udMu3jLrq+i&#10;QS6h9glkjtUv1SLEnm+q+Ptb1CeKCPwXHpMzzQ29r9l8OpC8lxd5UW1ibrWfElw9xIgOI3t4WVjM&#10;fJiZTGfvP4O6D4n/AGo9R8Qzav4+8QaZ8CV8U33/AAibeHtJ0i0TQIr7V7/VdXufF+r397DZapfX&#10;9hdrf39nPczXmmXElpDAiratbN9T237NX7KXw8MWp2tx/wAJcNFePU4dX8U3eiXfhywmghk8vULi&#10;BNR8rUI7RmeRmlspbVmCK7KzNG/0E6c6dRqphI1JRcVK037qkoyXP7apDVXvNwUldSsnoj1YznOn&#10;anialFSjFwXs42dm0nF0KUk46J3nK70ktWz8gfhX4Xj+KvjNrHXrzxRY2mgeFPEniCzXTNXuLeWL&#10;xDd2zaH4eudTtLSG2OqaXFDe373OkajG9vqtlFJb+TG1xID8W+OIfjP4S+IfxN/sHUNAjie/8M6v&#10;4k8IE2n2W0lvLOy1601DQ/ts8kPh/XZWuW8J6hZaZoVjoE7Wk2n3lo09tcm5/op8M6z4B8Jbrr4T&#10;6ulrADYprt6mneGfCfgZ9GsLnUL2zu7Cx0nw4Dey2tzfXN0byKVWQuWuLpViUw/lt+3/AHei+H/i&#10;nc6zpOiP4k0i20XXNG8XahJZ2GsW0U/iLS7bxjcXej3Ytbq2Omx3MGqXceq66bm0tNVnna1iWJld&#10;erKcRNYupTjQhUpVqcacaM2nScozVRuPNGPLKfKlGcWpRcotNS1OLNMLGeFhU9vJ1KUnKdWF4zfN&#10;7Omv5rxp3vKMo8klpKNmfBNro1trsHwm8U/DzQfEWl6zL8VdB029vNUuZIbjSpri7gS8tbdYtRjt&#10;dPjEi3Md7DpltN5+i3IN2h+0LBB1WvjQvib8TryL4y+FpdB8c6El9o11ZQR6rJp3iDUZ3ur2+srY&#10;2W12vvGc9nBfC5SxvNOi0+7utZ07+wXml1O2+2vgb4c+Efxq+GGofC6y1CPwh8UvBfxR8XeMfDdz&#10;BqD+HfH3gnW/FUWjQ2c15qEcUN1f+Fr2/wBFuLd78DXPDOl3C2dpLNAl1dRjD+GfgzxJ8QvjX8N/&#10;Hl5rPgzW4/hV8WbD/hZ9iPD8ugS3KW32zQIRL4flkmstP12y8QTzajJY2EVp4W8QNapJpmmG2urh&#10;b716860XP2ftI4iNCs8PL2lSlWjGUHWVJVE5qSqRhKnySavNqXu88meVShTm4qo4OnOtRjVjy0pU&#10;X7ypTqOnzRcJQvGre7Si5RteNn0nwm+Bur/Af9tD4PfE29ddZ8Aa1+z0dM0i10jRrD7BpGs+J/Cu&#10;naJ4e+Eeg2FpIItR1601/VdXh0Sxkv7m4h0bTLi51nxDq8yXl5L97/FX47+DPB/xBg8BR+EZvEvj&#10;a0vvAniPV9Bu/Efh7RNI8LrNFoPiO107WPFV9HeRvqFhqcmtX1zoHhPStf0dku9y6zPdTXeyj+0L&#10;ret/CnwH4i8YaJqui6fHaat4m0n4f6ZrWjaZMdMXxH4lu7q68QaQv9lXWvanqljok9r4e0XTdKvb&#10;HTLTR7a9a5OdQfHxN8Kf2S/i/wCNbG61PUPEUdnq3iS8m1nxHqGp+MPC/hrSY77UGN3c3Gp6kdX1&#10;LWr283KrqsdwPKj/AHUKRWsXlL+NcU8VV62IrShicHhMJhI0cF7Wsqjr1sXFRqYmnFxqU4xp4d1H&#10;BzjUjVr1Z04pYeVGo8R+oZDkscNRpQ+r4jE18RUqYvki4xp08POo40pybTtPEKClFOM401GU4uo6&#10;kY0J/wBiTVP7D+M3xQvPF+k6z4Y0j4/2/wC174V0C5Sye505fFEnjTwh4j+H/hA/Z7bToZtX1HSf&#10;Bup2tkVt4rrxPrur6eqaZ5FzHdwbX7dfwK1rUtE+JsVpqFzp3grwxcX3iDWvCuh2Ml94k1rxL4Rs&#10;tOV9TuNJuLuDTNUSHw74kZtR02/1XTTp+qQ6ZdafeS3EMnl/WHw8/Yn8AaNLbz/En9oj4Tw+W8dx&#10;/ZPh7V/FPj3VpLm1nhuYb1pk1KOyTUozEDbzxQpcQyKjRSoscdfTvjTwh8OtZsdcsPCup33jq71P&#10;wxq9tq/ivxdoFxpVzd61e6Zomnpq1hbTuJ9f1HT9H8NaXfxapdyW91dzJdack0l5ez3kfrZP4mYH&#10;Nc0w+Cr4Wvg8W4QdPGxpz+qVKkKivTU5UqcKc5U3elNymnKM4e65Uoz4MdwTicvy+rV9ssRSvK9C&#10;X8ajTcFFT92clKMX7043i0nz7OXL/Nh49+NniH4xab4i8FXvhbwzq/gO08MWXjKCbwBBHYfEKEtc&#10;+H5PCHhfU9F8QW8Gqafqlnp02oWN+6PqmkXWmNMiX6JpsPm5Pw++E+reOfCbaj8OLXX9btdf1LT/&#10;ABP4WVrxdP8AH2ma5p19o3hzUfDtz4VW3mt/E15Yrp+kpO9neaT9ts0u7n+yreM3MNfRXx8+EviD&#10;4eaZ4x8XaF4p1bwpfX2o6tc6Lo19Z2lh4U1jwnpWotYadrXh/TZb7VLbSPHuizwWsllPpGotcXvw&#10;/wBW1Sexm1jR7PxNot94T4J+PWn3djo134zktku7N/DPiTwjfR2E2h6ncXU2tWmm6vJY2zrpej6l&#10;fajoLa/Y+KdN0vWxBpNtMt7pOnWv9kuR+pKTlhksBQh7Hmg6kYOUpRlyrnlNO0JycqcZOpBUVGEZ&#10;J0LJqP58oJYhrMa03VSlGnOUUlKN1ycs0+eMYqpJKnOM2pSi1VjLlPI/jf4ntr3xz4f1vxRaWXji&#10;x0DwrqngLXYrayNre6JNYa1pscdqbFQ134a8Q21xZ6nZRzyMguHSONJbZ2uNvi/jKXwb8Url9Us9&#10;aufDt79mm1XUI9a02bVzbDS9PsoYry1urC0F0rywyi41y9DXeY447t40mjkJ+0vjf4S8M/tI/G/x&#10;j4q8Q6ofh34vT9np/Evwv/4Q2xurC++JfxD8Oa1fXvijU9bMBt44/FHhjT11LVfGGsapqcWs65p1&#10;xp2oBL61dNaX571D4Zan4S1nwF4e1Kz1D4iX/wARfBMOv+E7TwvrumjxZqviPxl4S0/SvH8dhFba&#10;He6fealpF1BqEdj4Y1yLStSSK1t7y8mWK6XU5vcw8MLTp4Ophqs6OJhhFKFJSjFwi3Oo1GnNTw7S&#10;qJ+0ceSVPknLlahyvw8R9Zq1sVTrUIVMNPEuE6ms1eDjSTdSFq8E1pTjJSUnKmo2Uk38q6x4b8ee&#10;F0mvGlt9V0azhjVNZ8O3Uuv6foS3MNvqC6e95Yxi80U3O1A08LpBB562pljlZ4l6LVvFc+hX3hA3&#10;MkuvyS+DvBninVpRd3dlrl1deKNBs7y60C38QWNyb6y0vSoYbXT9Kt7yPUbGwis4rCKyW1t4bZug&#10;1bX7qTUb9dJv9W0ySx0248I6VOtjLp+heObTwrqLWFxAkFtdxwWV1cC9QatHdXSxLJFAkwmuSqSa&#10;/iv4WJZ+Nrm71LX7+78F6to2g6rb6tpOk2K+IPD1xq2i6PrGn6GkNtc3VlY3OnR3lxbajp0tzFa3&#10;Vvax3DWlv9oZ19uGZVIRgsXBQtCVRNxqRqOcHTXIqapuE21OSTjUT54+z5OdT5fJlgouV8JKTUpQ&#10;i05QlThFuT5pTbTS5VF+/FtJufPKEotZ/wAQPjVpvjfwRovgnTNE8PeH/D2hRT3PiLTn8M6aviPW&#10;L0zTf2fd3njXTdGtra8uYJdRNvHNY+H/AIeQandzT3muJrWqRWF3FyelfD7RfEOia7rHgjxvYjU7&#10;GfQLPRvAOp2mpReIfE91qF5G+syCbUJxoGh6P4fG+6S+TxHPqup6tJpWl6bo3n3d5e2Sa38Itf8A&#10;DVyureHdS0zx3HrWma62j6hI0+iap4a1Hwl4hiu59WjtoL4W0muQrokqpbyrcWcNjqv25YSv2W6j&#10;JLTxkNd8T6cut2VnqD+Ydf0Wyu7LS7XxPJLp1xqd9qOrRaPdyaV4j85VkaUaaz6TqOoQaZPPYoYZ&#10;Ae2ljcHKKcK9OXupuPvRlG0oQjzU5RjOHvySTnGCUtLtOMnyVMNiozkq1CotkpJxlFvllL3KkJSp&#10;Tag+aUYuolZt9Uuc0rwl8SNM1iC1bwzq17p88+k6pq2laDdxzpr0Ol31vqdjZvaz3SXU8kd19oun&#10;tI45rq1Z2MeyRZHTuLrXPB0ippmh6rp8A1CbSZl8MC31nTtN1K8F3Pa6Xps9vdWks82o6bp9wltc&#10;x3k81mzmZFnlYGJLeh3fiS08NWmplrl/BGt6DpVtFpWq6VH4p0a5hje80rSFNlc219f6Xpt1cadq&#10;1xf6fpMukrZXsk4t57s39nNbatjqNt468Qy2dl4UivNek0JtH0iw0yM+MfAsmi6dZSzvqOl+HvGU&#10;S+ING+yWwupPC2maPqFpqx1lxDBeT3cyQyXP2VdqUJtTpPl9ySspxklKLSurx9bqStpoZ04ujdct&#10;4VOVwU1eUote607RfvJpq2/Z636Xwz8VfjX+zrqdvY+AvF/xB+Fct9ol7qSwaRreraZb6ppGlXkv&#10;2O5vNBujcaEY7fUxPDq+li0Sx1MacZS4tN8Un7S/s2/8F3v2p/gxeeGdO+NGkR/GfR7Pw/cacb2D&#10;V9U0bxvp0OqTnUNU12G9nv30DVtZvmuZ47y3mutNgvryG01K8um1aOFK/Gjwd8JJPiPDpGsXvx58&#10;GaFJo2oa5Z23gD4mP4qg8Qx6lMbuy0bQ7LT5tMv7y7j8RF9TbT5E1q8g0mzs777bYxXcaPfaOs+D&#10;/iFo3ie+i+IXhvxD4fs/Bmqa58OJfFFtp2qarY6dr+nx/bLvwNcpJp2nfYNdjb7Pql+t5HcbI7a9&#10;txCl3EPsnh5tkeDzGhThnOWYTGL2VScq0YfvYSTaUqVWPLiqElFU5pKS5ZxTjUbgmexl2cYzL6kp&#10;ZXjsRh7SUY0ajUoTpuEW1KnKLo1Ic06kfhUvZzadvaWf9dGl/wDBSX/glj/wUN0Sz8DftQ/Bj4Ye&#10;M/iJcW0OlaTbfHvQNH8IfE5pFVo4U0P49tq+jfEC81Cwt45UVNC+IlhILieCz09tkaRNw3xM/wCC&#10;Cf7GnxWhm8efsbftY+NP2dfEQ1OzktvDPxAtYfij4DiurjRp7qyg0fVm1nw/8cNGiuzbEtrA8RfE&#10;K3m1e4FhYyXcsiSD+Oe7ENnd3L2MkGo2sx0WbWbGG70/xB4eGvN9qkawETWkF1qMc2lSyXSwQz3F&#10;6i/a5Lr/AEaBZI/W/hb+1l8Xf2ebiCf4VfFDx/4Ysb5tOvtU0DTrzT9U8IQXWjzWt5pmnnwVra3F&#10;hPBpeoLb6h5OkXOjzec0DC8LQRvD8dU8P8XSXt+G+I8VhKKjN/2Xm0IZlgJyqWtC1dVFTpxUU4J0&#10;KtVOz9souy+qocaYWTdPN8ohGq5w5swyaX1LEQ5JNyqPD+9RnUm5PnlGpRhNa1KUnFX/AKSrXR/+&#10;Dhf/AIJ6zXVjoWnz/tqfBnwXfm7WDRLu2/aOs7TTdKingTVJ/Ac174e/aW+Hd3Y6Yt3Ebq48PodJ&#10;W5vdM0/XLm2meGf2j4Lf8HEP7PPxGupvAv7Xn7PWpfC3ULjSfGfhTx9f6XoT/FbT7C38XvqGpaxL&#10;4b8GeI5fDXjX4X3uqeIr2ZfEthqPh/xvZnSLnUl03TrOIy2t7+cfwc/4OCP2mvAV/pF78TrLwh4q&#10;1g2Vppem+NNOXRPDs+l6NDbh1/tLRPFOh3sVnPYJp8uo6TZ6X4tFvJeW0qsq3uuNrEX6r6D/AMFL&#10;v+CdH/BQhdC8HftcfC34ZfETxJ4l1KCL7d+0hoOmeF/Glnb6fY+Q0mmfE218Q2b+G7vVrlWuNH8N&#10;fDbx7q2l3kE2mSXN3qeqaVfSSfMZtw9jaVGrUz3hZWTjB47hatVqTlR5OerOWDp885Snyw5KaoUX&#10;7RRnCUKkaaPo8FneBxdZUsDnNKvKopTjQzmH1StCpJyowp08VOcYVZxjWm3KWInFpKEqU6Lco/q1&#10;8APjB+zh+0n4d8H6d+yd8Wv2ffHng3wf4ctvBlz8Ire70r4XaVp3wwv9ch8ZeKfBeo6f8N/Hnwue&#10;78OaVpuuRaX4A8M3v7ORjvfG3g+4074ieJNK0zUIvEEXKftc/sNfs6/tafDu40H4s+AvgfpT3Hin&#10;QfFlzD4A8c2+m+JdH8a6JplvpGk6HDf/ALP/AMG/iPquh+GdQ0mTV9E1a3iuvEt5dRX2raFFaHUL&#10;jw14rh/I34lf8EUv+CdPxN+x/ED9kH9rX4vfsi+O5blrnQtG8fWviP4peD01Nn83T7Xw5cava+C/&#10;jlpFnKktrLb6xp/inxhbPp9zYajBCgmnNnN4c0r/AIOLf2HbKB/A3iXRP+ChXwZ8NTmOPTvBXjRv&#10;i9rlzotpPFL/AGePDF3q3gL9p2zsZ4wN1h4Yn8ZWs80Upgd2jHmfOYTB5JPEYaeXZnJ43CTvTw+P&#10;xVTKcfQrQlOyjTqcjqYum6/1eUaWa0IpJ+zpQWlT0MQsbSp1vrGGlhsNiYOMpSw8sTgalOu1OVGh&#10;iaK9g4VpReIi44CtNKUHOtFwppeG/twf8G/V7po8A/FP/gmh4d+J2lWczwWXifwv8RfEmvaHf+BY&#10;4Jp5rTx/ZfEbxpfaRr0PhOWxutI07UI4vC9v4hsLiOz1iHT7fTJdQ0a38N1f45f8F8f+CU0unab8&#10;Uk8deM/BeoXUuky6Z8RNHH7Snwu1WPR4pvDcVjrfjfU9IctpurWGoTWXhsa54ps4pIJXtbCB7jTE&#10;a0/Tf4O/8HFvwgvfEtx8M/2z/hh+0H+zh40stRnt9U0G6fXvF/hjw7rzyX+lXUep+DNa07wb8bdE&#10;8Ox6brN9B/wjNxZ3KaZeabpd/aWt/qw1i9vf19+BHxH/AGFP2hPBl1H+z7+0D8INS8FzXHiTWPHO&#10;j+JvEnjf4xePvFmiXWl6lplv4c8afD3VfE1n4x8XatHpz6ZZ6kniaz1efXdM0SXSbTRrhLLTLwe/&#10;jM0zOlPC0cxyehjYQklB5m8TgcZKlV5m6sM7f17BynGs4U6V8dRlKnOEJ14OFV1fOo4SNOnXnRxu&#10;IhSq09YYGlh8wwDlekowrZco0K6tBVObly+tOc+XkjFONQ/Bf9nn/g5g+Gmuw+GPCv7WvwJ+Jmha&#10;v4a1TXg3jv4T/Fnxf4s0jUtSv4ddt30L4k/CXxH4t8MaD448D6Q2t3FsfhzrMHiKzsNNsLOLR3sN&#10;Wshqle+/Db4H/wDBH/8Aa1sNCX4A/tCaHH4w0a40/wAT6r8LLTxF4v8AhH/wsQahe6RJ4y8FXPwr&#10;u/EcHxAsfG+uzvrUtx4l+H2r+FvCdnpsHhDTLbSL7QfD19Zy/YH7TX/BMr/gnH+0rf6heXvwP0Dx&#10;Nqln8PB421Dxp+yb4e/4UV411y5mutY0kw23hD4fCODxJrltoqW3izSfBXjqTStS0G5a203xDe6/&#10;qSweFdV/G34p/wDBuVpMPhmx8c/D79qHWvhnfXb2I0T4SftY+DPhz8ItYGq3Gu/YvCWh3PjLwn8Q&#10;bzwdpniPxxpthfpoWoL4PvbG5uvDurXev22gaXqVxNputPMMuwtaMMpzHOuE6rk6cJYaiq2W1XzN&#10;zjUxOTyq0cbDlU+b+0qslQlUqYnDSp141alLjnhYYpc+NyzBZuvdn7050a0mtVKOEzGlVeG5bpUv&#10;qlGgqslGnOnKkqNOp9jftK/8EL/iR8P9Jsf+FTfF2x+Ieu6jp3inxJHp/wAUrrwj4K1jxc2n2vhG&#10;0t7uXVRrniL4eX/ijXNVvtd0XU7LxHo9hpPibSbS1j8Oyme7n0q7/Ij9pH9hH46/C3xE2jfE34Zf&#10;Ej4ex6RI/hS58Z+DfAQ8U+EfiPqk2um8a9g+Imh3d6YbbTJYl1Pwh4Yu9V0XxNbeU0mn+HPD7aFc&#10;afZ9N4c+AP8AwXc/YQ8JeO/FnhLXNdufBnw7uNJ0jxh8NtL+I+jfG/QtLh1DxFqdhdaPqvgbUtC8&#10;UeBPM8O6boHh7X9d0LSfEnhzVovC3xP+G/iqwsdQGsGx0X6J+H3/AAcs/Frwd4pj8H/t1fs0aR4t&#10;8V+BdXuLTVvEHw78U2nwq+KHg7V7RNV8Pato+p6Vdx6/p2l3VpdajrGga14ROr+Gp9IlXWtDOn2V&#10;1f61YXn32W8Z8SwdqWIyji7AU6nK/q+KofW1STouccRjcDCkvb0nz1IeyyzEQqUKlHC1J0+X60fK&#10;Yrg/JcRT56EsRkuLq35ZYijLD0fbTi+SphaWInUwkqMlywqOrmeGanCeIgpwthD80/7S+JUOr3I0&#10;fx7ea5DaSWfhSPQ9N8Gzahr+tXVi32u10zxZeeC7PS57HxPZLoNpJrer+Kdes9SttYv9FiS207T4&#10;pZZPlTw/8AEsIPER8Q6l8Q9B1G80RfiNomotc29uugasmq3Kahp/ii4N74d8ReJH1iz1G2j8JaN4&#10;UvRqoOqGWzsPEV3aJfr/AFmW/wC3N/wRR/4KCavfaz8RvEd38MPEPiC41S607wz8TNW8ffAi88Ia&#10;x4hWC6uZ7Pxr4N8WQ/BPx6tjq0i6poml+N/B0t5b6lp27V/EOsWDaZ4Wd3jT/gkJ8EdX8FeHPGnw&#10;L+OemaB4eKfEm+tNT8beMf2fvjD8GPA6zeKdav8A4cvrmt6Drugr4I8J/Ee3vG0/VdZ8EWHivVdE&#10;sjpuoePPDGhazq+saQvsYPj3IcU/q+b5fmWU4ijKFNuFDFYzCKU4U5R9jKVOnjJyU70I0Fl9KrOV&#10;SnGlTqr2tSj5OM4Sz7ByVXD1qWMwtWmrSqzjRlN8rhNc8JVsI4qUVOVX67KKs5PlXKp/yDeNdHvv&#10;hZ4xn8J+I9U1W20y68IWWp+EfEnjXwlefD7xPr2n6lPaW9roN/baR4h8VaTbeIdUudJSe8ufFHiX&#10;TtN1FrXxLdSXUUF5p0ddRpmsJY+HYL2+tNa8ReGda8P295pOmR+Az4xt7DVNY1aaz/syDxLqDSan&#10;pXi4R6brV3oj6b4d8y2SEzaTq+uuHjn/AHp8Wf8ABJP9szwGkOnafoXw/wDjHp3h+91e/Ufs++K/&#10;Bd7/AG34r1Hb4knsIfCt7Z+EPHmgeNbbwde+G9a8I+EvBlxrvirxF4Wj1PxFC2kaNJq3nfnF49+D&#10;2vfDzWn0rxd8LvHPgPx9pOix2tt8LPHfhvxX4c1Tw/f2euQ3nhbWW8F6Q/h69trrTL+f7TfNNrGu&#10;6a9pqt3qd9qEdxqnn6f9HhqGVZ5yzyrM8vzKnOjCv7GXI6lOLpQq+2VK0q/7tVKbalSi480W4Ru+&#10;bx543H5YvZ43B4vBOFSUFUotuhJ88o8kq95UJQnaTdqkoPllyynZOPyb470f4VeIvtV3NcQ+Fta0&#10;jSdO8P8AhGK01q+so9PuoEuPFeiaBLB4m0aHTdW0uDRddUzrdeMrDxZY3Ukm22ihksNFt/MvDfw4&#10;8ceOLW38Fz+NbLR9D0y2124g1jxB4H8RXtjYSf2dcXVroF34g0bQr5bK01eaw8+3v573VdG0d1t7&#10;hgtg3nD27xz8FfHOoazB4413VPGmb258KX3ivw34ehttXu9Y1TS9FT/hH9O134e3089jceI/Cup2&#10;dlf+IfD2raHoputG1vVNO0yWKbSrV9b8x1/4afEGDSNFbwf8Z/C959v1S6tvC2hxaJ4m+BGr6hNc&#10;wpPq9r/wkOkSzeF9Lbwpe6g2mDRrq8s9OlN/fx3MrWEJtF82vkCpaONfB1VByT5fbwjNRac4QxHP&#10;yxS96UY1acE9XZ3a9HD5/Gq41HKji6bmk6ftPYVJwU4twnPDSpylL/l2pezqVI6t8ysjkLT4r3Vn&#10;c2Ojal448S+EdQs9HttD1LwxrOnDW/Dtj4U1TQtU1W3W20nWrq4SO91B/wDhFTdS2Mlha2M9zZSC&#10;4aTTZbSO34J+K+reGPE3habRtB1v4c+L10nQ7e+8WfCbWvE3w21mPRtT0u3u9IvbfQdEjso0utZj&#10;v7fUL3xJq1ve+H9f03U7XU4NPillk1K4j+F/gjxf8QPE+t3HjTSLvVNCSz11vGd54z8M6ZcadP4d&#10;8OJPp15PZ/E7w/NbWa3Oj+JTplv4T0q51fQNT8Xavf6BpWj6hHFrbXR9g8Vfs0fD7V/h9ZePH+LL&#10;2tovh/S9O1LULrStQ8Q6hpnjjULWyuPC3wu0eG21a61OHVntrXUdPsotT8cnSdM8OWEdxZaJHaEx&#10;W3NHLpqcKFGtSqSnT1jWnTpp8kYuTg6slSaspNUpVed2UU5TcVLujj5ShOtOElGnK8ZU4zqJRbvy&#10;y5U6ib91OpGlyKTvyqOkfrr4Zf8ABVL9tj4V2Q8M+G/2hPEWsWmkPeItl+0TY6D8SfC/h3S/DjwQ&#10;23hjQfHMQsDaWOuNZQ3t1oumajd31rDo63V6wna1tD+n3ww/4OUPjN4S1ZfDnxv+FWjanpU9tazp&#10;pfw71HT/ABL4Mmt5NJaT+2NX8I/Ee08EaU2meImB1LSb3QvEuoSXwW4sr20hA04X/wDMlqvwy8Te&#10;AdAb/hGfEc/xDttSuJNYaG0t9Rg0610uyuJooNXfQ9WeOfT49ZsxaW41rS47uW7mna2tZ3mSRq80&#10;0DV9T0+90fT9a8Oajo1nLr8Gi6xf6nH4nsNDiWd7C3Mev6Zo1suqxW9he/Z7q/s9ItRKBbRzC3MS&#10;xxjyavCuArYnFYjE4CnSr1IqE6+H5sNWqL2cI618JWpOcFHmUKbnUg73TTvzdX+sFf6vhaNPEe1o&#10;p+0VKsoYijCPNrF0a1GquZOSk52pyUr3bXKo/wChH+zZ/wAF0/8AgnZ8R9W8Pt4t8K6d8DvEul2t&#10;rHFdan4Zh+Fl/eeKhptvZnw74fTxPb+CfC2tDUdGsvD7W+h6LZ39hpulXxv9Yt9LtGhub/62/wCF&#10;W/sWfFvw94p8XfBT4j6DZ+JPHGoXT+LNd+JOr6t4p8NeIbuSXUdcl0PVn0fxT4cS903TfEPiF77U&#10;Na0Pw5rUlnemHV5p5rixtZJv83TR/ieuoabb21z4z0LXrS48V2etab4O8Y2B1awfWYd039jXlhJD&#10;DY2+h3lvp9ppfiDVYL95JbO2tI49VQWZt7bc8FfHjVvhfrk114M1O+8KwaRead/Z+tfCjWbz4R69&#10;BrMl5Jqc2qapY+GfO8EeKtRuY7i5tdKGvp4jsF0fT7Cyj1SIR3cN98pnfh3gczoVaa9rF4iUZT9p&#10;OrNVLypyTji8HUy3HU5R9lDmksRV54x/e06rd17eC4peGqtRxFSlT9jGlehVjSnFU1OS/d4hY7DO&#10;F605Kn7KmlJp03Bc0X/eD4t/4J1/tP22i+M9R17Rvhb+0zoGs3lhoHh/w58FviLH4E8WxaLrNtba&#10;J4f8Z3nirUI/A9v4s1L4TX0MPiTxa3iXS/GWv+PfDNzceB9K8N37w6PdQw/sKfsNaB8Nj4t8Yft2&#10;/ETXPB3xkvdRvNe+EWveOdRvvAXwg8AaB40AW90/4ajXrrwZrek/HnVLhJ4fiTdazc69rXhbQL/w&#10;14U8H6zBc6XNBa/yw/Cf/gs5+1P4ASH7N8eovEFldQT2lxH8V/h3Zz3ssMN+/lWeveKfhJqvhqfU&#10;oJNMgSeRPEfh+/02d5Ibe9W+uZBLb/rj4C/4OUvGs8Uvhz46fDTw94q8H3Gjs15ZeAPFfhDxtYR6&#10;ZcadbfZYrzwt43TQLy6g0l0F1qdvHbXlzHdXM8F1evb2dpInmZZwPU4djingMuw0lXhFVHHFTryT&#10;pSdaLoU6ksDUwtKe1eFHEN4pxpPEfWHTU4vE5vRzF0m8wqucduaHIop8kbNzq5hRq1JSlJtrD0OT&#10;mfK6UZezf9efwev9X87W9I1n4q23jttauNYv9M0iTwbbaZeWHw+W8t9KsfC2vQavp9quuaX4blEt&#10;vomv6mnijxX4s0u7Mur6vfMJlufkb9qP9jH4MDxLL4n+HHxK139m/wAV65oWu+H/AAx4T0fXdJ8S&#10;/Cnxj4g1G3XWPGVj4b+F/iqGPw38PfHGm6KtjqGn/wDCFeJ/DP8Aa8X2+3vPAmvrBEG/Pn4Q/wDB&#10;ar/gn749m0/SNeuvD3w88WXXhsaHMZ7/AMW/CHxL4cvdalGn3VppEsmlWF7ZeIIRdW0GntpGp6lZ&#10;XOrPa61Z3NjBHNd2vqPgz4Nfsm61rem6rb/tnftF2ngrUvDXiXUn8HfHeGHxzollpd1BCuq+M7D4&#10;kw6H4bRNK0XUJoLLWNc8Yf8ACZ+GtViiu7V724g8vWdP+a4jweYZlktTKKnDeWZtXrxqwoYbOvaY&#10;f6vOdNxlisrq5hCpy4j3ZOdbD5jhIK1KpVhiKXPSq9dHD4fD46GOhjsZh8PBxc62XLC4mFVwnGcK&#10;WLjgJqdSkm6cPZ4jB1qklUqRpzp1OWa+M7/U/jp8IPjH8Nvgxd+E9P1edNW0u1+F3xD1Hw/f6XpP&#10;gQNpg+IXjrVLrWfDXivxB4Z8Q/DqDRfh415f6H4Rt11fXdfjGj+FFi1OO98B3f0P8OPGfw38aaLY&#10;65onw38QfEXw94a1bx3BpFr4W8Q2NzZ6PFqYj8I+IIPAOta7et8TNJ8PeLdI1HxW1romlT+I4NU0&#10;DT9KvtV8OaRq4snjuP8A8E2fj98NfHz+If2c/H3wk+Jfgm50bXNTm0fwr8S9Z8D6/dS6jf3euaNo&#10;GpeDvFuq+JvDWqeFbzStQvtJ00eHfFXgLxF4eube+1u6vdeh1nULC78A8C/s7/t7/CTxL8XNbsfh&#10;VoUF38QfEHjn4k+OvAHxW8D/APCMfCTwn42bTLPV/Cnizw1+0XpXw9vtNsviDps9pHqen3+hHVvC&#10;Wi6nAfB8fiW0+26DZaV/POd+EWd4rDzeVcOYPD1cJgqXsIYao/q2NxFbEYlY6lGrBvAUK8sPVc5V&#10;aGJWBp1J1o1YyhjFGX09HMsu9mr1aEalSUIyoxm5VKaTjVhOlRqTjiYU/aVKkHCVNV5SVFYeLjBu&#10;HJ+Ff2Pf2dPjH4W1i8/Zw8b+LvhRoVzqd/rXjS3+OcPhqz17wpcix1/TdI+JfgPxG/h7xXrvwy8a&#10;2XiyLSrPxjEG+H3iGz1HwLcXd54Q0jVLnXLK4/Or4oWurfsy+LNbh/aD8P3XhT4m23g7xD4r0C/j&#10;0608a/D/AOI9pqvi2THjqex0y11azNut9ZamdD0jQI49UtNfufB3xY8SeKLuXxTqJuv0f8TeKZNO&#10;+DmvfFnxJ8HNb1fxZdaH8QbK1+Kvw30u68OeK/COpfGTRtMsNWsZbD4blWf4n+IvFeh6l4lm8ZfE&#10;vwAdJ07TNI8T6p4j1Qa94v1S217m/gd+3p8N/F/wjPxE/aa8B/s7+IPgj4a1nwroPwT8XeEZk+Md&#10;5F8RvEmiXmiW3g/xZ8IPEukaD438K+IviZ4e8LeJPEGuy211pHhyZYdPn1S2sbq0ma38/LM941y3&#10;B18VisPjuM+H1jsJllHLKlbBUczwWNqwxFKjLCZtFxrZvUraYfEYeeXV37OnD2GFU8BUrV+XHUsN&#10;hYywNT2eEqVFKr7GeHlOi4Rp05fWavLPDVcPHD1IwlThCfs4JVHKc1VnGX5oeF/2nte+JT+EbN9Y&#10;+Fth4dnk8W/EGw0u+i0u5v7LxRpvhG41Cx8U6J4Z8GzJod18VddbyE8F+DdR1TxqmrRxaHpGqHxB&#10;F4ejvtJ+ofFP7U3wq8SeLNBi+IN/NY+K/hl4XPiXwHc+JdIMOg23ibXtQv8ATPC2iXHiKfUta0Xx&#10;R4e1XRdL/snULKSz0p9b0q5vofC9xLotjcXq+6+O/wDgnP8Asyaha6d4q+BHjDxJB4nvrPxPqvgT&#10;wx8TNa0r4meG/DMtlqGraF4e+Gl/PcalYNqPw70+6uE0zT9QvdRuvHnhfTNOh0ew17UL+Tw9YQfl&#10;N8Zl8deAfj9YeBvEHgy48aDwx8WvAXh74SWWr+LfEGjwaTYfBrwn4Hl8SfEey0trW38Nf8InqF7o&#10;t7p+hSHwvrdz4iuI7QaNZafrkEZsP1PIczyfivGxpcP4nHYaWCwWaY10Jyo4HGYSvPG0ZYii6VWc&#10;qFXDyjNqrGFd06yeIqU5z5bU/jqlDO+H3JVop15zp0qnPCdSNSnJv2XPClzJSjOMOWpy1JUqzjGL&#10;hyJw/cTwv4s+F3xA8aal4P1j4o2HhfV7Oz1bSrTwpq8el+LB4n8Z+Iby404apc+J7PV9R8L2vh7w&#10;7qt/oWmOdPtR4Xm/szwpeX2o+JlvdQtJflLwra/EL4G/EL4Yaj4i8NxePzqng3xN4Z1XwP8AD/Xb&#10;rVPin4i02LS/HFhq+t6Vp+j6HYLdeFtA8X3Wg6n448V7Y9Z1lPEWp+K9StZfEd82kal8U/D7xx4Z&#10;8P8Axc/ai/aPj/aDt/hbZeB4viz4R0jVUj8PJealpeheJI9B+EWuz+FGjtrnX/Ft4miapLrXg/QD&#10;cWHg9dR0W1sZPD/hM3lrN9ReFv2gtP0/wF4o+O2if2/4msfh34d8G6jdXvgu/wBZub/wjpt9J4Z8&#10;U+PNRtPFOsaFo+i61r7apZW3inxdpmteI9E0LUV0r4b2194vn8MXGt+HE9SjSz/KqtPJsXOjisrx&#10;OBy/D1KdXDwp/VcR7LF0qmEo4mh7OEYzqYzBe0q4irj3GFGnTw0cI6clU9Shm1OvVoPEKdPHPEYy&#10;ssTTxUqladF1KEozrQftKk1CFOrGEadOgqjqWn7Z+0v4Z8eNT0D4KfE/wJ8CbXxT418ZfEHS9Psd&#10;D8eeErjxn4kv9UtdFeXQb7WPhl4N8X6zLrtvp/j7wrp9pBpWs/F2XQdYvJm0vxroPjbRNM0aPS7D&#10;SvNvhd8D7nxcdK+NXjLxp8KvDvgfxxb2vjbw1oPiK51jxRe6lqmgavceHPCni3w9rlxFr+v+FtG+&#10;Keq+H9W8J6xb6tcWviPSPEfh7wz4g8S6Xqdl4n+GGnwfQnxc0PT/AI5fETxJ4x8GabJo08th4/vd&#10;K8f6FLoOj+A/iZ8RvDMV34r+Kfxi8T+BPid4i1NPh94n8DrB4f1T4gS6frk0Gs6tMtlo3hbF1po8&#10;QfLP7PetfEzxR8e7/wCEnilPFfjbwZ4Z074m3tj8SLLQ9b8ZD4l6R+1R488HnQNJ0fxb4f0y9uND&#10;0K8+IVv4xtVvPA02mO3in7DpN1cvJod1Z6R30cDga+X18bSjSwjpYHEvG+zp4dYjEOVOpFzw9GMa&#10;lCFeeKqYGNOlhuetVqSdCpGSVeNMpzjWr0o1JUKtCraWFdPndKlUp0Y0YOSdaFeUYUVi5zqSlGnK&#10;N3P2rqQU/wBgfgz+1pZeB4fB9h4f01L3wBJ4IisfiNrEFj4e8Vpp15rU2pp9pvLj9/FfyeIrq/0j&#10;VdKvPEMeotcaXrui6fNJb63qU+oXXZ+MvsGlW/xlXwtK0Hib416zq+q6RYeO/A/hvxh4j+Hej+BP&#10;+EWl1HTPBuseJtT8K6r4ltPEus+GPEXi7wzot3qtrb+H5Na0q01a4Npo9wYPnjQvhknwt8YazceD&#10;I7rxp4j0T4e+FvD3j/RbmGzsbfxL43udMtbuD4maV4subm70rx43hzWNV8OS6dq1voml6laeF9Iv&#10;bXxdo/hi0sdNtbnW+Kvw918apf8AjbUfG3hs6bB4l8H+Ib/x14qnstC8caB481LxF8PLqXxhr/w6&#10;ivtQv7/wWmiHV/E/iAQxT3flzeLpY9Os7K4na7/KuDqeX0eKcTlkJxp4PGZK6uMw1CMp4THZlhsR&#10;LOHOpQap1XCdL2eHdSEasMwhSjQnTlOHs5/WSxGYrL1CtSlWo0cTUhhsXNyjKlzc2HqQhXTqwqOl&#10;CarKC/3eq51JTiqtO32D8LPhr4C+LuofCFvDnxI+HPjXQ7HS9W8U658LjqeueDPE0+v6JPe+D/Fv&#10;inVvE2p6drt9pHh7w8J7+Dwvpqpc3hh8Sto0Z8N6zp2hX0E37QPgLwlY/tM/syeKNS+JHwej+Gvw&#10;2+IXxF17RPCol1Txl8SvE3irWPDQ8JeHvCeueDxqUWoaPc/DnV9Y8a3OjeL9PksdB8O6RDpgiXQd&#10;XvNPtYfXPg14v0fwl8LrTTYNP0Twl438Bad4d8M6N8NvDerReAdO8Z+HvD2ifavFw0TVPD8mqDUv&#10;A0utatd/ErQ7jwlBYnxRommRaVDruvXfiPTIW/B/4t/ETS9a1r4teIP2bdKt/AF7ok3xH03wcdY0&#10;y60FdP0WFdDtPGXjPTvCWo6LYvD4g0r4eC++IN5q1quoap4wsNanuZdNtPF0F/LffCcIcO8Z5h4h&#10;43iXAZtj8uy9YTM8uw8sdg6WYZNjcHWnCqpwlHF0sNTxv1XNIUIZrTyzE1sfGhia2Fq+xpJRnNsV&#10;gMJl1OlBwrYipPDVFGlUm3UqUYxqpxhySbp0pUadGNJVKajFctV1ajnKP6geLf2hfGX7LmljR9L+&#10;G3jzwp8M7Zdcl+Gq3nhu48EeBPG+jeKxd6jomkWviiz0/VI9c8eW9lJpep29xaa1qun6VPB4gg12&#10;zBj1C1uuC/a/+Hd/rvh7wFrfwF+AvhDTXuvGWh/E3SLn4afCPwXrUc9xrfwf8O+G/EnjVfAenS6T&#10;4D1y00PxhoPhDxx4s17SdQ0XXbbRNBuNO0eyl1dtfSz5S6+I/hj/AIQf9nXwfqnxMl+O3gH4t+Hd&#10;S8Z/EVhZ6nY/D2w1bwLpklp4X8SyatqVrBJoNt4mPhCb4f3Fhf65pfih/Hnh3xV4V1TTI/C3i+LT&#10;5vpn4CeKPhjrS3fg65uvE/jbT9Q8MHWNd+Jd2nhax8MWejeLfiP4vfw3oWm6fomk2viaPT/BmpvE&#10;LXWptWuZzbWuk3iahd2knhy6j58NDBcIqpxdjcLVoZ/Sr4ytj54Olm1XD5zQqqvh5YrHUsVCnD+0&#10;YVpZjSeGxLnWqzlCvTqT9tKhh+7CU6WawWDrTjyypqlRq88adfDylGliKccPGnFyqUeWVFupScqb&#10;jT9nKdO0bfmC174p0/wf4s8J/D/4ifETxn46i8O+LtYt4NJstC1D4P6F478DWmtQ67pniHVfH3jj&#10;R/DHi7w7pvhWPT7vxd4f8LeG/EttD4Y0TUPFMEOrWMGn6tceTfstDxj8XbnUPG+meIvDnjjxfrmg&#10;eNl139nnT7DVvD+j+LdSTQ7Tw7dW/wAH7H4hW+tWfiew0a88T+ENSlZ7e/8AFKeAb2SHSYNA0bwx&#10;45fSv1D/AGufgjq3gnSfifrsPhDxt8RPB1tJYeILHUPg34302fxQ2uXVzpekW/xLj8HeFY5tRF38&#10;OvCVneT2ukXA0S0CDW9ev/GB1nUbsJ+D3wd8N/Ef4ceK9R+MWkJb+FtH8V3Pj0aRpdpo1uIE+G1j&#10;d6dr/inxDa+Jb7W7u58KWXgfwxpU2kab4c0qWCfXIifCvh3R703s9ve/rvD9fgvjGnRwEMLgcZUz&#10;HF08txeYKlChi8XisbPE0qeEw9TA1ZYxYmnhqccTSlWpRhCnCOJU6c3Uq0fgM8ljsHi4qUqlalh6&#10;VavCnGrXnhqVFunasvbzsuZpwk/aNupJpRlGMIv+mr4WfHey8La98OtE8U2fhr4n6L4I+EmlWNxd&#10;/DrTfGWueG9Y+Nlx4y1nwLqfw/8Ah9rXjg6R4Y8UeGU0ZtP8XahqSeGYvDuraJompXEOma54eXwx&#10;Z69+O37duh+DLr9pe9n0yTS5LdPD/jXWPi58Trjw0+otH4c+K+q6RaeBtM1XxR4o8QaxqWjaTa3e&#10;r6vAPGXhXTrGx1mPwf4sDaXrPie+1FLD6Z8L/EnTPgd4N8OH4vXegah4V0PUY7e3i0/V7zWvDVlb&#10;63ol9HpfxZl05IPEOm6N4cn8O+RoN5460i0/tTxeuq6/P4ifSCbLSNE9EtvC/g3x74+8Wa5pWi/D&#10;Pxppvxze18V+KNA8VaV4d0jUvH3hdItS8B69Kb9Y7Ow8U+OvGPgHwx4D1n4geA4L3wbpenSzaXde&#10;F7jSfHbXn9o/n2ScaUfDziqtDD5ZPEcNxWZ4y2VQjQwOZZ1mcsBPM8Xg6+OdepVw+By7AUnhaE63&#10;LUqQhmOOjRq4mpKl6+KwCzDC0qdXEwqY2cKVKVWuk61PB0qdWrSbpUHFOVXFc3NJKUoUpTpQdlaP&#10;5p/sY/8ABL34h/CLwlb/AB88A+OfgH4j8TaHomoeMfAvgH/hLvD2uXPxa07wvp9zP4w8QzeLYJtQ&#10;+HlrPf8AjnUfDvh/RW0/V/HGlafcaPpseo6f4W1HVFg0v6I+DPwl+Iti9lN+0TqXxQ8IrokGv6x8&#10;OvE99oOoXGj6n8O7WOGw0rTDI0M/j/TbaHwNqOlTb9R8EaR488KeNbzVIV0e3Xwtqd/qOh4EtNG/&#10;Ym8U+EPAvws8aa7rnwE8Tad4w+Nk/iG+8E+Ip9b0Pwt8LNSuPEXiX4d+K9U8cS3Ornwf4b1G88M6&#10;ReXF/qWq67NpGrrqeoW18dVjvG6C1+MHhr46eFdG1S6utR0LTtG08/E/Rtc1nQF0rQvA3xC+PV34&#10;mttQ0LxCvijWfFmkal8Plt/D+vXlvLr2j+IEnstK8HJoVxqXh/wn4h8Q+Hf2nMcXmnEFLGZ9NPH5&#10;ZmGIxNOjiPqEqGa4TKXWxtLDYSlQl/Eq08VTeHxVHFwxmJo+2xU5VpRmqdDxctwuAoUVha8alHEY&#10;eUmsJCtCpTnUlKjiFKUrc9RRotSpzgoRUVCM0veZ9teFvhpF408C/wBpeDPCNhaeEPFOleIdAuPh&#10;/wDEC9uLmOfSfG+t20Y00eI9c87Tde8Fa1pqaFqmm2GqaVokHhu98Maj9ms57nxZJbzfm/4i1P4b&#10;zfF7x54G1D4a69oNr4Ml+JvhK41+O38VeG7vwBo8eveIIfH9nrHhDwloEOnW/g2yttWvpbC2h0CL&#10;xDbPqdno+had42tvE0WgnZ/Zs/ak8G6bd+FNJv8Ax7pln8P49Z1zwV4s0TS9N8UaWNb1GDQNa0Hx&#10;r4sPxV16LVrabTLS7j03+0dZ8U2scviVNbTxJci31K6tNO0z0r9or4h/EL4CfGH4T/FLRNF+DvjH&#10;Sf2nLzwdo+i/FK9FvrN/8I/EC6LqHhz4baX4o8Rat40j8RePpdDtPEekap4du/FltPo19o1t4nbT&#10;103X7TTLy2/OOE8djMqz2XCeKwuHwkp08diOGatN1crhWqYTEYyo6FduH1bFYhYKNSri5VVVqY2p&#10;Rqe1q1qmKeGj93mWAy2GU0czy6s1TSwmFz2lOGHx8Z0MQ8O1Vp4fnpKgoYhU4wlCFF4eE1Uj7Nur&#10;UPub4mfDPw/8WbrwF4k+BvxA1L4S3GkeGPC48Va/4D8CJ4mtV+Eum+HtNs/g5deAvDPjm70jXrjS&#10;tL0DVLmXUfD6ajp3h/Ur7Xte8R6pok3ieQi1+E/ip+z9+0t488M6fo3iH4qQfEP4hfBcacvxp+Ff&#10;ie70S6u/h3rXj3xivxG8WfGbw7qet6LbT6n8K/FHhHxJ4ft/Enwrg8UaVd6rplit94A+HWmeW0eo&#10;8Tq3xR8DfFH9pr4n2MOpaomqfA+x8Oaf428aaRqjnwjo01kn/EstrbSPFfi65fwxFr194RllTQPB&#10;+h+JfF83hrUIZfEd54f0rw5Poz/pzbap4H1rxh8Lvh74p8U6sPGHh5/BM/jYaXc+Hn0zT9Zs7zwl&#10;ocHgHxd4qn0rWND8eeHtQtdbuNC8BaZov9o/EO/UsdR0uwstC1S60z8wzvhXOOEqWXVODsvyPB5j&#10;ls5Zrh6+eZBhczznAUsXVxeJlllfN8W6OPjl+Nw2OxsKLhmtCthIQyx4CeBy6FaljuTC4/AZnVrU&#10;sdUq/U3UnQUKOIlDB1GqsKftaNNvljXboWqt+3VRzqRk/aLnf41fFn4A/En4VfGK6s/F4/4SDw3+&#10;z1oc+s/CP4uab4Htfh/p3xi17xffeF/HGkeOtU0mOCODUfAk/if4iaL4G0K+uda1FPCl0LzQbPVV&#10;1uyWyv8A2r9mnTf2afFPi/xz49+C/wAV/i/8RNZXwO+o+GPh94qt/wDhAoNFvPCviLxAfiB4o1G5&#10;a2s7b4g6F4k2TXHhNr/TfDNn4GurfT762eOHSGmH2x+3p+0APh98S7bwQPButeNdC8LaFbSaP/wk&#10;Phq80WPS40lh+Ivhjwz4c16aW78K+PfBt5N4VfXdNtb/AFLw/qHiW58OTxaMs9/4Z1rTtP8Ai74l&#10;fDb4RaLp+r+PfD9t4W+Hui+JfD3jHSoNF06/8Hwa14S8TaBplhaWfxG8Ox2NzqvhyLw7aS6vrvw6&#10;i0TSfEKx3HxSs73VrvXLW40e+uY/2ThLC5xxPlvD1fjn2eS8ZYzLMGsVHhnEPE5Ip4f2WKq4Oh9b&#10;hVx1OliKkIe1hRxDTeMxuVQxuPwVX2mI8zG5VhMuxGIzLLsRHHVva0lN4j2v13DKUHCg1Vv9XlKh&#10;hpqNanW9rJezjKbkqc1L6T/ZC+MujeGNSi+Dlx8O9H1/V/FWizaRceDvFkehXOq6L4Y/tC/jbwVr&#10;/ivxC1t4Z8Gzv4QMWqxa1BqP9q+J/EOp2tncsdS19dVi/en4TfFv4a+HvA2jeALW7i0vxtrOk2ep&#10;RQx3Udn4nh03WodZ8T+HoNV1K7uJfEWoWGnCxsdQ1bU5Ul1HWH1awWQyK1vK388vwB8QfDXU4PE2&#10;la/d614R8WeArvRNT+Gk+m38954q8TaJ4DXwX4I8WeOPG/iq2PhvTTbCW08G69qXh/wd4hs4rG8v&#10;7qObUQ0NvpB/XfwvBafFDWNL1ezi8TaR4++HlnZeFfEOvC6t9P0vxAlp4h1DU/AfiDxLc6s1pqFr&#10;o9nf6rf+NfDdxqlvco8Vvf6Tcra+HPEjCT864izOpwd4gU+IMZQxNPMaGFjleTzxWHqQyqUMyxsa&#10;WZR+s4j2+Eo1c2wmOWBWaUcN9dw9bD1sDjMxp4XH+2w++Qwnjct+pZg6dqOMjilOKVHEONGE6lOO&#10;IjB++6UowlDmgl7Osq9NP2cb+8w/GTwl8QfDWv33i1YPh3qFn4v1r4feK/hx8X9LXw9Z6H43+HOs&#10;z/8ACP8Ajnw5NqM39m6xo/ijThba94I8T28+nTy6L4j8M+INOkmudM1exbwX9pD4HfAT/got8LfH&#10;fwisvCPiW68T22keKPjb8GviZo17eaF4k8A/HX4eNc/Dt9Vi1cX+n6BosWoQDwtp+p2sviKz0vxx&#10;4H8U64Z4ikq6gv4U/wDBVLw1rb/H34QTW7/GzWvB/jjwybabxBqOraJZah4i+J/iLXtK0fR08C/D&#10;nVfFPhPxX8MvB+q6Roev6f4mutJtLiYeJNW8P3l5dXFwml+f7N/wS/8AEnw+8KeL5vhL400TwfZ6&#10;F4YfwTq3jKbWV1y9i1G1sPEltr3g7xd4CvtI1Wx1XVfEANx4auNY8VTxXeiX8NrBc+KLyHWZNe8O&#10;2/7VmvF2OyOjgs8y2hh84i/qkcVl+AxVKGIw8alWWFxGKWcYqusEoYfH1JylUqUaVOtRmpTWG5nX&#10;pGKr0Z4qeTuhXpNSlOFatzTU5SpUZUqdPCU6eHUqXsqcKdKNTGSnNU5qdWpyy5voL4K/EP4y+CdT&#10;+G3wp8OeANW8VePdBtZPDXx30HVNVXwx41tPEfxA8JazY/E7wHZePvERTX/Faadrl8J9G1jw8b+Q&#10;ahZaDbveavNfQ2usfp38R/g3Y/tK3Pg3xJF4iF/HY6k2sLol5cxeCPFl5ptholkmm/Dxp4NDaLxL&#10;YWGqwSvbarqOmWOqeG7+aLxFcL4mYTWC/lxpngHxj4g+OXxct/G/jfQbOL/haHjaPWfG11pvjDw5&#10;4gsPA19pP9r/AA7l8R63rkOlaVo/iTRNB07w6G8BeG7S3s9cudPsPFNvdX48U6Vfx7PxP/aKTx78&#10;B7rwP4W/a+0TQY/g/wCMPHd3qFz4O0+C6+Ivx/8AhS3xu8ReDfDT6f401nw23hD4UDWvDOmP4H8A&#10;+IpXvPDy20ul3/jrW7SysHgn/Hp4LJqdb+1cb7ahl9HH1c3hluV0Mc/7X4hzedStiMXXxeDwtelX&#10;y/EQg8Jh8VSwXsIRrOi5z+v1XH6SvicVSmsbTbWIoUvq8KjVNOjhqLi2oxk1GbcnSlUpRrxqqu5V&#10;HUVOi/Z/qrq+r+HtI1eLUfiVdeB0+NHgfwt4ltGv9V0bxxYeL9F8BqR9ia71T4e6Z4WePSdct7Oz&#10;XUPEaDVtF1k2kuoabo89hDqGnWf4WfHjxZ8dP2k/jF4l8Q2/xMtvhXofw80jRvhP4OWy8Sx/FY+O&#10;PB3h3UvEniHTPGy+NvAepfDjRtTsNR1PxbrdhZ22reHrLxvok+m3/h7xvY2uv6RcT333n+zl4Zuf&#10;h7a/Bj4++LbG71v4z2FjrvhbW9Z8OeL08Zaxd+E/D9jNfaF4m+I19pkx8PalrqaEuq+HNeu/BVvo&#10;fhWCTxJpt5qPiHW7k2Zl82+Mf7FkH7TPxE1X9oD4K+G/GfwR8U/Fayt/EvxdtPDXiKz+HXiLxP4g&#10;i1TXNH0XVviL8P8A4n+GvGHgrR/GEdhpl2LrXfBQ0fxj4xt7mHXPijZzmTwVct7+WcZYvxDwWPyv&#10;hnMZSxCr1sup5O8hnm+HyyGU5iniMVneb1aajReJxGCxtHLn7DFUMyhHC4ihg8FX+u16fjYrC4VU&#10;qOJzLAKpSqKFSpTnmM8thOTTVN4WnQoqpSjCM43tiXJKUqM6lWCXN/C1+1J8FPCvwD8K62vwctYf&#10;jP4Q+NGsXmt/CX4weJvh5q2k+NfCXwm+Htr4XTxrazw6Pe2/gv4ZfHLS/iNr0/gn40/C3WNL1vx/&#10;8M9PXw2LW813w18QvDXirXvtASan8Jv+CI3hjTItct9P1H4zftqax4R+JBsr61eTUfCOj+DvFGv6&#10;j4euvGOn3N7DpkHhnQvClybvS9Mhn/tS08fappEdvc6rrPnH7N+KHwL+MN9Z/EjwD45+D3h/WfgH&#10;8YrXV/G/xC8OfC7x98a7H4i/ETxX4A8H3eg6T8WvCS+OdD+I/hnQ/i94qHibwjY/DLTfDOj6b8O/&#10;i54P8FN8NfiZrtp4t1Xw1DpbfHP7HngfWf8AgkH/AME9fgxJqj+HPCEvjv8AbD/a5+LvxW03RNE0&#10;vxNH8Hfg5qHgLwr8R/iVqfhGW4m8U6hNovw6tvFegeBla2WRfF1j4D0TXZNDbWItLuv62y3iXL+K&#10;I5UqEqVanSzzC1lOhKljoYmVCnGFStKvhZ4ihSp4WpGrGnRlRo1KsqccVGOGq87p/MZ5wvjOFJ4u&#10;M1OlUxOS4nA0va0Hl7w8KuJq4hYeFOtClWxNTFUIRrV8Q5uhhqlaWFjKvSpwv+Jj3OhfCP8AZf8A&#10;C+lyavq8mp/tP+Jovjh4s0TyZLbV9N/Z0+DXiPxb4a+Emj2f+k2H2e1+Kvxgl+I3xL1HTrqfTvs3&#10;hz4SfD3X7KE2moaOZfknXviZcXGm2o8vR3uNOkt8HULOJX/sqG2az0280V5PMuY4mHnxTW01qn2Z&#10;0F7ZyeUyzHqfjN8UD8X/AI1ah8TTbLomj+IL7RdA8DeB7G2tp9N8D/B/wZo9h4L+HfwvTzDMh0jw&#10;J4B0jQfCQU2txf61Jpj+JLqd7rWpr266i10Oy8U+I9Y8M2tnomsaxBpnizxN4ZurWyvtOvxbeDtF&#10;1TxR4i0W+0i2heyfU9Ri0n7Bp2k2sstlf6rNp8DiwW4a4b9Tp0nTg5SUq0pt1Zw9xOMtEoe6oqpK&#10;nC1JVEryjTjLV6v83jVc+WnCdOlGDcIyg23KMuW07uUuWNSfNNL3UuflWr18LPhnQPHMFrqyx32k&#10;6eliI7SztJo7mS3ttNuJrPULyXULnYka3d0wubZJtxlSSedEaQRQjl9Ojls53k0S6hH20J9jtrmK&#10;dpikcu23LSTQiC9/cpveWGLy/NdgoQqce8waZc+ELS1ktdP0wWeoHWllljVL+5vLWKW2Ms19pEc1&#10;6+mSxz3n2eHTlTSllje5tbYGWGSRPMpNWu7u9urm+NvZz2waCLRXspdNeM5RH3wXHmtZybSuwRwx&#10;bNqkszBiUsTGpGcILnpJtWl7yV5cqi4Wa0d9dk09mcOOw1Sm6cqn8Sok5tJ8raUWmpSSveNlZKyS&#10;aTdnbf01fFepGCx1DU7QaZG9u96YTcLfQ25YNBKkTf6THHazr9nmSKRxHDJITAVl3rszfDvQtda+&#10;vbnU7GOMWSzW1rDb5uFido1htGtLeOOK2LXQLuYXCIGSOaSNSzPw134Y16ezbUbGzvjp1sUmn1Ft&#10;T+0vHFaqVECRRyl7q8fed8jeQJ9pfA2kVPpmsw6XpF7LLdTn7REkbRyyQzeS7SGGaNLiNPPktZpJ&#10;ZHPkb2LJE0kiiIufPqU6vK6mGrRpy5lHlpQglFt2bdm0nKztJu+lr9TKLtFQqc0ofElNN3tayjdW&#10;s7dFa+p+pH7AH7Qmo/AG8+Inwf8AEHxQ1z4H+D/i/p9npfxI+LHw78RaL4Q8dW+l+CrGTxV4I8J+&#10;F/HOs6XdNoyeJPH+laHpGttbXdnpuq6Rc6rYSM1xcWM9r/T7+yx+3R8Rz+0j4i+GH7MWqzftOeKI&#10;/FPw2sviMnxF8ZeFPEGoeJvh9Jp0x0+yk8RX0MejeC9Lit9P0TTvif4r8M6B421n4g6lqmgaVptz&#10;a6/bXmkt/CVp2qeItHtEuoL+OOa0mSd7vczHTri2bzILy0lnZ57afTStrdLKN58l4WXaHUV/Sn/w&#10;RH+P/wAC/hp4P8ZaB8UIPF/wo+KfwnvvFHxL8S/FDWNcuPBlhNL40sx4H8Iah43vLyTSdd0UtqWq&#10;+HPDFlplneXmqW7adp/ibw74b8W61dXdgP598UuE6+Hp43inJKE8bnOIrUaVXCYKNOl9YxdaWEw0&#10;s1xlRTw2KlRoYbDUMDPDQxSjarhOXkjSqe2/UuBuIlVVPIMdHCU8DKU6vtcVGrJuFOFSawcPZKpC&#10;DqScsT7SdKMrUKkHUvUi6f7hf8HAnjJdX/ZQ0/4Rsnw9i8ceMPjF8I/EPg/UtT1251TWvhvrmjze&#10;JvE3i/4maZ8P7iO20W+36RqTfDjxLZato9reSWvieXRXvr+2s1t9N/Aj4GadZvp/wJ+JGhzz+FvE&#10;3hTxboml6boemjT7TWtVi8M/BaztrzxFNpss8Rvx4p17TpJbq+k+2DULy9ns0lnljjc/sZ/wUL8a&#10;eDfGP/BN+78LeHPhhoXhL4tzfBDQvEXgOTxZDouq/FK98Ax/GDwVpUmr+DfEllpj6NovjbSPicth&#10;8Qr3SvDfiOPxrpWiarcap4oe/PjC71Nfwx+F3w/1zSvHceieNTo8w8JeJdA00aqupWkF1dongTwn&#10;a6Jc2zSyNcae+o6hrsN7qemF5m8PajNcKojNytxb34U4qtU4Ai8VH3sNxBnGClX5qMvb3hhqtN3o&#10;QpUpRp0q0MLOcIqnKth68oR9nOMpe7mtOn/bjp0acafPluCnOnG/LGUK1eE2uaUpQlJxVWUJaxVa&#10;nGTUoJS/ST9lzUvht4I+F2iaPZ+ANc+NupW1nrmseNPGvhn4LeOPinq+q+PNe8Za5qU8Vt4iutO0&#10;r4ZDRtG0y403REOhX8ST63b6pqd4kRmSJ934z/GTxDfabcR+JPg94v8AgV4Plgex07S/F2j+ENB1&#10;zxN/aEUNza60uleDtQ1qQxOssllYaTeXtncNcv5UMDzkxN4n8Bvg/wD8FIf20r/QvDnwnvPNTwL4&#10;c8IaFqer+GPH/gvwx8JPhdAdDt7W3t/FGvaEkNva6xLBbzalcaAU1HxfMHkuv7JBlEx/on/Yi/4J&#10;p6Z+yNqOpeNvila6r+0t+0VdQadrOh/Gfx54o0TxJ4d8JXFlbSWtvpPwx8MSa34w1DwWLi9ufsdh&#10;4t1izvPFV6qLcDUdBhuH0yD6PPM5wuXUpyq0q2Kqt25cHRxGIhFu2lavQoyw9C6atGo3KelqTg3O&#10;LwlKVR+zozpUmowfJXr4WjOUZOKi4UK9VV5RUbybUFaMZKKlNRpv83/2Yv8Agln4/wDjvF4Z8bfG&#10;y88YfAD4XS6at8NPu7F7P4weMtDtBLI02j+DNYSeL4beHb3SYYm/4THx1BcahqjSC48OeDL+Bkup&#10;PnX/AILjfsT/AA/+AOp/A74tfBCzk0nwH4x8CeMPAfjT4S3+van4qk1fx78Po7R/EninVtR8RXMi&#10;3Os+K/BHifS7htXkstJjtNR0K9lt7OM+Jrcxf1Na58Q9JsYYb7xFov8AZ9zdx2l9qs+q6tqGdl5C&#10;8hzeo1ut7dCWGW08+WZyLq3kS8LXEcgr8gf+C5b+G/Hn7GHhv4jaA9pL48+Bn7SHwu8V6B4k0S2E&#10;zXlh8SLLUvCviXQNZS8lgvtWs59L0/QtQ1KxvEt4bm60LS5B5yW5DfCZLxXVxWdYelXr4ahGs1Tw&#10;uCpc8arlUgqlpKajNyVKnOSlFOHLUcf4tOg4+vj8nr0MCqyjiJU4e0+s1E6csOk70FJKlOpGcVXq&#10;0VzTkpqUG4KFOriIS/jE8K+OF8Z+MfAN/KdX0bxxovjmz1O/8RWawf2i+maP4S1K2u4dE1c2zPDp&#10;etQ2tlpf9nXFze6ddRwvbLazR2SJb/qZ8HPFeoarqPjnWdUS2tb3QPHdjokmmMun2+ravrXhJdMv&#10;pb+8WzjWTUdYu7bUvDGh3GmPaHTtD1Oa7Sy1O81J5rLTfzt1/wAGaLpevN4z0m7h8QaXp+sS6bca&#10;X4bt9a8PW8Ph21sNQudEv9HvItM01rm0LyzXFvZ2VzLHb+Jre4Gtac1ldFYPsP8AY08N31jo8nif&#10;VIx4gi1z4oXXi99RBinvPD+t3vhuXxJr+nanMrrfS33iMf2Xe6a1vBLZQRzARzKsRLfseKrRp4WW&#10;MpQlL6rRnUipvSKcWuRxlZpRdkm9Hzx13R8VgqUqmLhg6k1GOIrRi2k/iXLta8bzs0+tk7Wbiz0f&#10;/go34u0VvCnhLSr/AMQarbahF4h1bxRbTR2KGGaw8PSppf8AZsYu7m1W00LWdUuZ7DybiWD7Rc2C&#10;XawtbMXufzs0b9s6z8K2cGn2fwyj1jVkhWOHyn0bR7ZIyyqFeOO41u9SFzCIClvE+8NIFTfhk739&#10;uPxH4+uPi5o3h7TQ9hpemfD7w415Za0NHW28QXetbdTbUfO1+O3ttSgt7tvswWYNa2Zs2ultftDG&#10;Q/Neh3nji7fTfD+nePvCGi6hqV1Zi1l03VdKMtpfXtxaabFPc33gfRr9YrNP9EgEMtwtrA6/apJ0&#10;kaSRvgMDkGBngKVTH0KOM9tXr47lniq9FxeLm6rcvYU1Uu/dbTlJW5bSTfIvrcdneKp46rSwNaph&#10;pUadHCc6w9KrdUEopxdeoqdop8kW4Ra3aaSb+6/hR+0n8ZfG/h3V/Ep+Duo6P4c0jxD4T0a51HRd&#10;C8X+IYtLsdd1Gee+1K/vxpukafb2Vr4e0zVCjbUWK7utNLvIZY4bn7W0n9sr4M6nqkvhf4feEfEG&#10;uanYwXGpalqmoeJdD8LwstnHLdIjW+naB428T2WmQRrPJcrc3lhObQTXEsNnbqZ2/Jq8+JWl+C/h&#10;r8Ufg9458f6/4x1jWdcsb/xNPptx4jk09bvw1rcQutPuZ9T1e1t9c0iwns57OCbTrSysLnVLh74y&#10;zRraKvG/DD4t+AvCWp6hL4Kk8F6TbappWu+GYtT8V+I7vwq19o/iXQNW8H63d3tloen6tqF/fSaR&#10;rGs2um6Ss0i2xunnZp5PKaPx8Vwjg8TLFYpYCth1RryjltDCTxSw9SHs8NKnXqVqlT2037aNV04x&#10;V1TjzqLkly+lheJcVR+r4aeMp4l1qcXjKmJVGdeEuetGVKnRoxdGPuezU7O13GPM3HX9PP2o/hXP&#10;+0V8JNK8WaPqGoeArjVtc8Qz6e9pZ/2i2haheaFZ22nLo2gpYreXFvNrun6f4duEtbS1vbuLXL2K&#10;YBbi5kb8pfhP4k8L614Q1X4c/Fjw/fWni34c32sfC3xV4itvBN5JBaW0WqXl3baZc+GXtrSS71bw&#10;/r99qcV/pem2F74gsLddTu7qKGz1ea3r7GHx2HwC+Dmva74O8V6l49h0VNO1jwnBeaLrtl8PPCmr&#10;afq1pb6X4pW1u9e17xnN4Yt7y6aXxPb3Fr4Xhls9Ntd1pf8AnsqeKftP6T4E8Z/EnSv2idC07VtE&#10;X4oeHdA1zxLNd6XaHwPrXxqh8L+E5vid4suLPTE26U3i/XraXxZcnT4Lm11jw3Nci/mtL7eq/ofC&#10;1alUyyrDG1MQ4Sx6pYSpSozo13WoYenKcm6kFWbdKdNTpSXs1OUJ2ahUm/kuII1aePpVsHCipwwM&#10;amLhUqRq0VRrV1GmlyT9k71I1HCrF+19nzw0ThGPyr+0z4Hv/D3gr4eeJPDviU+IdBsPH+l3994+&#10;8L67qGsRWV1Pb6dpOn6Xp1readb654KvNJtPtdxfeHNRluZDrOp3EwtClzbyzfZXwbuNNj8efDjx&#10;D4WltviF4s8E6p8TdCd9K0rUdO8Waboug6t4u0bwZeeLNHuNNXTbnxNdaVDpkxu/DeqWl3b6bavD&#10;qWk2Ejky/n/8QWTUtc0/wB8SYJfDWpw2GkeLdV8e+DLU6nqnjrQzqsA0DVtJMOpW0d5eXDTE+GrH&#10;UQum6LJbaJo0ctlp1v56fYn7LHxk8IKupjVfDdx4K+IWreMdZ8W+KPGcWqazBfXHhi4utZ07W7Lx&#10;cNIt7lvAep3GpyvqB1vSdHubN7XWdUh1HV7S0jtYx9nj8Go5VRcMR9adKpOpQxHJGOI+r1eSUOdc&#10;7dSHv1IPljyuSj+7gtV8lgsXz5jW/wBnlh3UhShOjzSnT+sUZNSaTi1CTSpSTm+flTTk3vz+p/Ar&#10;T7n9oD4k+DZdFuY/BieCfiRqV/ZRa5a6F4k8JeJfE3xF1fxBM1p4f17TLrStU1HRrjUfDOlx+FNd&#10;j0+y1Tw1qH9rza1YW9nFqlp514d+CGpeLPiBe2/hnRtb+GvivQ/CV3ZaX8P/ABdb6l410LxNZ6bp&#10;bWHiHQzLdzW82l2c2kaZqV/falpsy6XpFxA66JJNBNagfqr8J/gL8OPib+1v8ePiLN4nn8cSWXgq&#10;bxfbfaviJ4i0G+0aC70OG00W90Dxfomo/wBmS/Du4v73QvDVxpniSy1yw0SOFNAl8KqWt2b53F/8&#10;S/B3jPTta07w/o/j/wALeKm+Jvwq8VeAfDFh4gTxdrcviDwzp15oHiqy0PxVqN+2oNqMeoT21/4F&#10;8I6pca9YWOo3Onpo99d2OmwycdPGYqq6UadSnKMqcIzlU/c1Jz9kqlSLp1OenVc42pwtZTqSdkn7&#10;z63hsPGnJ1qdSEvbS5FTiqlGMVUUIT56bhVpxpNNybk+VKS22+M9U+APiC+XR9E1Sx+IWj2clho2&#10;sJ4+8L+CPGmraBbHVbbS7zUdJ1Bo9Hhg8LTz6RfzQWviO+lOjXsiJDPf/ZoZBD8jatol9o8svhzV&#10;dN0Z7Wz8R6kkel30Y1XWYdP1PVLd9PsdeNrB9qi1OXTHa60jT9NVJ9dgkuZbaGO7mgtm/Yq6utdl&#10;0rUPiFpGr+KPFvhfX9H0zQbTW/Dd9qt69nreg6W2hW3w08TQ6bc6je+G/FvhVrW20OPw84iiSytG&#10;nsYZLiQMm9+0RqmqXfhTwPaeMPhKniPT9Rh0XwofGOqRfarrw1440fwpo/i19N1XVfBMek+LdV1v&#10;VPDd3b3um+FNa0prq9tYr3X9E1n+19MupYZwOZ1pVZUnTg4e0V1Uk4VIVIOTnJSVN1ISir05U2pe&#10;8k48ickaYzK6MqX1hVZwfLFU5QXNTqUqig4wlFzcJx5o+5OMdU1fnSUj8dPDWh2ep2MtzpHi2D4f&#10;+JrfSl06zs7/AE6GPwb4tXTbwLo2+TUL2H+wta1SWyvL/wDteea2ge4SGzOn2+oNKsmPceHPitbe&#10;HtaksIEhju5zay6zpWpWGn3uoaALvXtC1bR9Nsmnl1PXtFOstDFexafDqEGnzQWd1qzQ2s8NzB9O&#10;/HH4N+HNB+Ndp8J/7XvdKl8ear/aPgnTtf1HTvDD6XolxY2t/Yv8QtSvYR4O0Del5ea7cXKX9rp2&#10;jWsby6rbaXa3Fog6r42fCHWfBlpDoPxD0DxD8NfGSa9rd54M/tSz/sHw5qdl4p1ZPFVxcaNr/h7V&#10;tV8P+OLu+sNUF00PhnUdS0/TLGfSJBJGuqReZ67xeIoVKVTlsqlXmtVoOajFNRvTqRdKvUh7Vezb&#10;rOXs9Vyu3I/IWDoVoThdRdGKhejW5ZSm5Rk4zpyU6NGfsnGUVTjHn5ldp+8vnL4NfE7Q7vWPhPYN&#10;o+majrHh2/n8LW3gzxFpXm+H9mrySX8/iaXXPE+uTr4c1DQNSimvHOiR6TqOqXkS3EN3aXRaI+bn&#10;4pavqer3PiCC41EXKXdvqnhovqN7qeoC7mmmup7qPxRYm017QtSRT51lKiajcWNxPLBLcSus00n1&#10;X8MrLTPG3irRbjxxoHhmPxZ4GZpNU8QRQ6Zp2p6peW1tcDT7uTT7yVdD1bVrbTJ7e78nULG3vr9U&#10;efZPdRGVfHb79mLVNYtNZuPhJ428Jak8NzOtv4G16/i8N+LLOxh+2xW95Bf6sbe0SGaKIQadHdXx&#10;vZPLCTzSMI7m56qXEOElVqxx0JYNw9nCNWrJVMK+eU+ZxrwS5YuPs5RqVqdFKLeujTwr5JjVCnLB&#10;SWLUlKTp0oKnieWEKcVzYebblNSdWMqdKrVu7NKSaaf8a/iTYeNPBXg7QZrPUvEXjaC9vNZ+IPxA&#10;8T2GgfbRqNvE+j+CfCnhLxd4cH/CS6zZWfhp9WvvFNz48Z7nV/F2uMYLaO00iwuLjxLVfhv4w8Ea&#10;RFrnic+Bn06QXWoWNnaeM/DPiXUtT8me2tH+xQ+F73WLu4E13c2NrbX8xttNnuWuoy7tbzm04VvD&#10;3jnw/wCJvD+h6ro+saV4kTX9Hs9ChnjS3dbubUYLGNYLtCba3nW78gw3UbhHSaKUsQ0bHqPtl54Z&#10;1vUI9QS5W6N1c6XqlqyLZQXSwXFwCzzWoTTpGtZNssC31rqGlPEjTX1nPesHh+hhOnVp05QlSqwl&#10;CHs6lKpGcJRp8kbqcHJSUl8T25m297L56cKilUjKNWi4TkqkKsXGcHJ83LKMuWSabkknFOy8zWs7&#10;LxDeQw3+paNHZQ32t6NZ6fqYhSawgW+0db6SWzvvtR0MTeXLbxPFq92BbLcvaSC1v1kSPdsJE03S&#10;NXvPD9/eafeKl5LJpZa01bQNU0Wezv8ATr+K6s9Tiv7XW7/UpZltyIdMkhsIS81hdQ3SAJ6/4A+N&#10;p8M+H9D03wl4m8d+CRqk8+h3HhzU9dttT+G9z4leR4pPEsOhpot3ZD+yDLY3enWUui7Yrm0icXtv&#10;NcpqlXPif8Q/h5HrWsX/AIW8Fw6L4inhtvDmny+CPEln4cstGTQbSXwz4g8T3Orx+HZ9N8a63431&#10;OHUdS1zT9Zt/Dmn6PHcw/YNA0q5SK+kiUX70oS/eKzhTd4xbT5o2lZ2bsk04pJyVm9UujljGKcpc&#10;6a96as7Jqm+ZwvzNq7kmlqrp2dr0fhj+1r+0d8MJbPw54I+K/jjwjpAa3ay8I2F/NrHhSwmN/Jp8&#10;N2nhTxFL4r0zSrax/sx5c6JpmiXtpbz3TWEtrGYfI/Wj4J/8F1fi/wCC9e0XUPi14X0H4hWzW+p6&#10;ddeIrK31y51j/hMZ7S0gsvEg0rxR40m0z7V4a0e7nk0aYa3e6bb3ji0hsLO4tFe3/IzxN8OdavfD&#10;3gzxxpHi7w/q3jLxp4dtZR4SsoLLRvGPhyy0mG/TTbbxJpmki+hXxTr2i+fq1vbWscF+fDsVjr+q&#10;pLFqFhdXXksds+hRXH9oq9pqMF5ZoYrhDcaZCEuLK0umXUD9qkunuTLF9ssbNLG8huHe2mjaQyxj&#10;xcyyDK8wk/7QyvCSqyjDmmqdNVbyhFxvWjCNSaV048/Wzsnv62Az3NcDH2eCzTExpc1o01VnyWhJ&#10;RSVNzlGm9HBqK0TcfeV0/wC3rwh/wVA/4J7/ALcfgzw54A/bBl8C/EC91jWNF8K+EPCHxk+BFv4r&#10;1rSdJ1NtPhuPE/hn4sfED7LreqXdvNqN5pSaF8NvFGlMNS03VdUsfE+saNFFLdeVeKf+CQ3/AATc&#10;+OmvWmtfsg/tEfEv9kT4ri0k1SDRPGWuHxL8ONMMdjfy/wBoaTZ/EjV/C3xt0JlXT1vLC30Dx9qd&#10;vFbG3h0HUr5tkEX8Z9t4t8S2dnB4U1O/utZ0bSblotP0XxRDcXPh2K2tIpGs/tWgLNdrG9vD9lur&#10;e1ml1GfTGjS0CW2J4W9X+H3x++Jnwzu7B/DHjHxz4EeSDeyeENVfVPDEj2+l2sWj3TeCvEFnf6P/&#10;AGfZ2sYdbOPR5LbT9OtQ2kSWTRLG3ydbgCOEg45BnWMy3mqOo8NiOXGYSpK93GNCpejShG7sqdGM&#10;us5VHZr6XD8Zx5/+FTLaNVuKtXwknhJq0acL1XTcXVnLl5p1KlS709nyXkpf162Hw2/4OEP2Hby+&#10;8O/Bj4o+CP8AgoL8OPC2nx+II/A2geIbH4m+PtJ8Mazp62mj+IZ/AXxOvfh98fbWbWRaoND1PwF8&#10;RvGOnwz+bFpsty0NzbzZHhr/AIL46R4V1bxP8Kf24f2Lbz9n74japr03irxLoeo+FPiC+gR+L0S0&#10;vUbxN8GfEF/8HPiKfDlzrVpdXOsiPRvHN5cvrXiG/t4/EdxeCK+/I74Gf8F2f2qtGstctPHurN8U&#10;obnRdL01r59U1jVfEem2Hhi4kjgu9P0n4jalrsbDUp7jTpv7Lsde8O2+m2WqST6NptnfNaw237K+&#10;Cf8Agt9+yF+0T4W034b/ALWHw++H/iqwlufD2kp4Y+OPw10T4oaLFCmk6c+uahpGneL/ACUtbZnN&#10;1ZeH9H8M38F9pc11azeJ/EuqyWFrbt8vmOT53gsROWO4TwmaUoThyZvksoyrtQw8aTlPKcRQrRdS&#10;Upyg5Qo6QjXjGMqU37b3sHmGU41U3RzunTq1IJzwGYUZ4OSrSrc8Es0pVIqq04OapOqoOFWnKb54&#10;8tH9XvhL+2H+yL+1bbaYv7OP7U3wsjvE8FWOka14F1eHTvh9448L2kz61qGv+H/BOjeLbrwt43v7&#10;XRNauNG1/wAOQjw9qxe78PXtnNpNtpGvahq+key+Lv2bfgP4wsZtV+IHwe8HeOtavPHOq/EfTLTW&#10;/gj4L0C41K+vdJ8Q6l/wjY8N+I9L1fxB4qvvE+leGr7w1r954yGtxeJhq3grxGsWgaeNK0rQ/wAY&#10;PFH/AAST/wCCQ37XsOpa/wDAq9+IP7Jni6O41SS2uvhZ8StP8Z+F4buK5sLe3uNJ+D/xTgvjDaNr&#10;2r6XpckXgXxd4W0rTLybamrWMcLyR+XeGP2PP+C2v7Et9rOpfsBftqaB+2f8PPCsOnDUfCKalqdh&#10;qP8AZ14hurKxi8PfG2LWvhr4kQGCGN7H4UfHTVbhL6ILHHpuy0mb5irl+S4qa+q4zD069BKahm2E&#10;xmBxuEbpUYKFCqsXgMFQg2qdOpGd6cm0knzwt7DeJpWhUji6MKsVFRpuliMFiISqzn/tNWhQxM3L&#10;WbpyS9tUhUgqkpJ8s6vxj/4NrfhZ4j0Vdc+BmqftC/Ay0n0qTVtL034zaDo2veHManqOtaWNB8Te&#10;L7qz+GHxG0DxZpWqW/h6O/03xx4H1H4f6HperteeGvGfijT5dNtJvzS1n/glj/wVe/Yj8WQat+yx&#10;rPxF8Tw6bP4si8Z+Nv2d/i3oWoaf4N1LwTpNhq3i/Q/Heg+F9T0bXPDdz4cW4+weJIfFfhS68PiS&#10;60hbO7v4fEdtv/SbTv8Agtz+0v8AsteJk0D/AIKHfsT/ABe+CWqeJLa10LxlqXijwd4u1rwv8Ql0&#10;+G9soNfu/Av7Rd+I/E+uafpupXnh95fh98f7XQfEPhg2ula14d1ZLDTb+D9Ofgj/AMFPP+CeX7Qt&#10;9aDw34o+DGtanrtzo+iN4D+LPifxH8KPHD2fxH1TQdE+Mutaxo3xgsx4Kms7Twki6f4V0/4b+N/F&#10;eoWXhPwsmiQRLoui+FdJs/oq2ZcRYan/ALZTp5jh6rjd5vh8PjaSXPeVajVyjLsMm1CpFKWKxTi3&#10;CT5Y06c61bzKODw8anPl9WVJxUnCWVVa8JygounCnUpYvFVWqfPSlyyhBv2NRyqNVnKhQ/nNuf8A&#10;gtJ/wUg8E+GrP4dft0fCTVfjp8O9Z0oX194T+M+neP8A4ReO5/Dd5p0mnX1jrnir4Z614X17TNA8&#10;T+FdRlt/Emga94en0Hx/4Q8RaS/ijTNf8N6tpd5N+k2j/wDBcz/gm3+1H4JT4fftIeAPih8Jm1SH&#10;wpp1noHjXRPAv7Tv7OfhvQ9IjtNDv/D/AMNvA+o+HhrnwIjufAkN54Q0nxB8NbfwjqulpL/aQ1OT&#10;Ubee6f8AbjxR+zR8FPjhonhnwl8Vfhz8H/HttL46OvzRfEPwZ8Vvjn4+8c6FbeN9R1KTw74dvviR&#10;o3iXxvoeqR2evS6/ceJ7X4g6/oOgJrfh/wCHtxp8Pwp8A6DpkP5xfH7/AII1fsu/tPeH5tL8HfAr&#10;w98BtYufhvd+N7Dxr8KtKbwT8LfFtxrsms+BfDeja9H4uXU/BngP4rf8JnY6JqPgW1isfC18/gzw&#10;x4007x74k0vw74m0Gfw7hRzXLsViadWeBzTLq7Up1ccqlKdGjKkuahKjg83lUxlCVGNWFN1KVCi1&#10;Kc5OooSoTar0nChUhUWX4tXUPYKnLDOXtJqMo1sRljpYWrHF1KU1KlUWIc6cEqkZzjWjT3LH9g3/&#10;AIJlfto6r4P8Z/seftLeEPh/oGgPr2o6/wCG/BfxLHizxJe3upXemzaQ+g2Xjq/n8d+FtR0WK81e&#10;1XxLqugyTSwC68J3OhWdrbaZ4hf4r+Pf/BG/4rfC3QfGuo+A/iR8Nvid8KNZ8KX194m1Lxfa6Z+z&#10;ndeG/BGiaXoaz+INGu/FB0P4c+P7CPW9V8MWOh6/Y+JtEtbybxLODBaa34d8T6vH+XHxg/4IT/tm&#10;fAeDwX4l+Gfjnwp8UNUudLsb6Tw34b1+00D4yeF9YbWLzw9FoVl4K0bX9c1WS7MkNtrNxqHgzxNr&#10;WmeEbS/vF8Xaj4Q1SGOz1PifAX/BSX/grb+wJe6dceOPF3xc0nTdFvZNKGj/ALT3gW48c+GdLudO&#10;urC4W10jUvifpy61aeTcXWnXNtqHhHxdbQLDc22paPqRWSxva+xyziDieNLDVMl4ko5/hObEQdLH&#10;U1XqVPaxUpRnQn7DGSlhKU6s/q31zCTqX9hKvThThGj83jeHeGq/taWJy+pk9eEaU4ypuMaNOMHT&#10;lTvjcLCUJQnNUn9blgsUlTca/sa7qSeI9J+Jf7HXxT+GEM2pfE7wzqfhBdZvoPBehafomqeDNGPj&#10;3w9qnhHw14j8D+MtM1e38Q+NtA+K/gDWL55zouveEPGd7YeMvFlodP03XrVtFi1Gw+cPhh4P1vwX&#10;4M/sbSdT0X4g/Dbx9pFvcfEnwp4q0SHw2uia54abX18FxW/iLRfD7z+IPFNiujJe6P4dS58TWnh+&#10;1i1HUbzXBez3Br9hvgv/AMHLemWllovwz/aL/Zg0vwV4C0W51aTXvCvwF0vSbP4f6pb+LI9HvtVm&#10;1L4DfEH+zdIspbzTxqmu6VNpniTVra4vfEd5q66Lc3Tq9x9bWXxK/wCCH/7ciah4yb4oaT4Q+OM2&#10;r6X4rtUuM/s7/FDx/wCI5fEMeoatZa7ZeMfDmsfBLVvEV5pTtaav43+z6h418dLYnULu/vfG2p6h&#10;4n1P6CPHVKFSouIOF8RGhGMprHYCVJONOTp1IQ+qVcSpOsqTlGPssZiJ15QUVTg5uUPFnwVmEI0q&#10;mSZzTqzi4Q+rOTxLk+WUJVJzoYe9OjOfLKcqmGpRw8HKcp1IU/e/jt1P4d+M/DHiPX4vh/pFp4w8&#10;B6Tq1prBsNRt73Sby00y4S51aC7OpvpH2OGw1QpdweFY2t11ebSrOxvZ9ImXSpbq8lf40fGXUPH+&#10;uaHq+k+P7r4j2clp9n0fxHbWWs3N1Havaapplhr93dW+i31pbXen26iXV7D7LbCxt7aewsbi8aa4&#10;P9jPiX/giR491Dw/438V/AP4xx614H0fRtf8S/DfRvHfgGw1vxP4/wDF2h+KvEx8BeEdTi+EfxPf&#10;SdVtNa8IrpkHgz4j+H/Ct1Gt3q8tmfhxpGqa1Pbt+UnxA/YF/ac+E3ivw/q3gb4FyeJ/h34na4ud&#10;G+I3wm+1+MPBV54601Nc07xXo3jKx8PT6nqPwj8ceFpdA8QeFT4f8eeEfB8mi+KNA1fQo44ZPDI0&#10;7WvosDmvC2YOn9RzWthKuIo08TTo5jhcTljqU707yisZDDUqtSjKpGnUlTnV5edezc4T5n4eIoZ/&#10;g1KOMwVOvTp1nRqPDVqWLnGUoy921KFapTU405ygnSpx5ac5NJwdvwT+PepeHj4nsdd8QfD7w9Dp&#10;GsabaQyR+FdQksZDrhj/ALXu9A02/t4YYdTn8MadrmmW2o6jrQvrPXNSimvZpY7a8t7GIutN+Cup&#10;eHk8MaP4n1vUoyNH1PzL3UV0TwzpXibVtOS9146FY22k+HdYul02Gc6CNY8SaPK1zq+mQWWlI2ga&#10;cZbj7V8V/sr3Nlqnh278aar4tuvFOmatpq6/pnjHQPFOmJqhtL3WNI1iytvC3xPtNKfTrcPoV1Z3&#10;KXel6j4kuNXms7+7sbKwtItJt/n/AMa/swxeIfEbXGnfDO68P6RearYSWuq/D19Qt7SbTb/+1YbW&#10;bUfDUEHjqTw2upSaarajdav4a8LvBLaXWoN4SsNJMd1F7NXK8TT9nBqNRz96lKnNScuad3Knyydl&#10;GUXFyjJprnumr282GPw1V1KijOlHWMoVIezacLR5ailCKT5dUnBNrlejbS8Bi+BfiO40aLX/AAtr&#10;93baXIl891c61ZMbTTrs3gi0q1fVPD11qKXP9q2bC6a/GkW9rZXeywu8S3KyCl8Q/D/i3wr4iW20&#10;y1NzpxsPDVxDeadew6nFdalfaDYRa/PpV8IdMfVrcazDqIihtNPuVs4hFbzXF3NHJcS9J4g8E+OP&#10;D2j6VYWfi/UR/acH2YXGq+F4rg6fa6dqNxYyQzav4e1XxNfTWdxaW0NzZx/2JZy+JbaxlvtFtpdO&#10;gXb9mad8EPid4h8NXWq/DXxf8OPicngbwFplj8Rvh9c6ldReKbqz0nwdZeINTuo/D/xG07UtTi1X&#10;WNI1GXxF4X8R3Ph6z06PXb+z0K9itDpaadNwypVKdenKpztt1KbU6EZJc7i4N8qot/C4Pmm21JvW&#10;V79MVRr0akKMXHkjRqp06yU3yQlzKKbrXvzOfLTgleNkoxat+cui+JdbDz+F9SubvRorazuobm2u&#10;YpbGWN2maSS31e0la3lktWcgJa3sEqxSQxeWsZjLV9Y/D747fE74deJfEcnwa+Ml74D8T6XqWp6Z&#10;qWhab488T/C2XS7PTL26tm1CHRIL/T/A3ilNSW3lsrm0uYdYnVJUtL7SLY3KvXrPi3wuuheCdMvP&#10;H3gtNU1TxH4JshPo0lppt38WzYazol6ug+MvD/hnTNa8TQWVhoWm6ffx6/4s8LtZx+EtQ0uyOpfY&#10;rTWLTS1+K/FVp4B8cSyLoXixHv8AVtXlvdB8NeL/AAnqukXlrdXEOl2Ulrf+IY7WW11W71a9tlst&#10;MeWS5jNvCseqTQXCXzXHFisDHEVeZcltYzjCVPl5pKF06daMXOElKS5YyTdpJT+xP0MLiKmEhb2t&#10;R25ZQdWFSE3FObjGM4SqKE17klJxbTkk4xaUo/rP8L/+CzX7fnwNfW/DF341sL+KaZLTUbzxl8Nv&#10;C+q+MRewfY0+waz8RfDtrZajix065edrsaVqlxqNuLi4ulnN9NJN+s3wn/4OivHmi3fh23+MFnLN&#10;Z2Wm2LazqXhXQ7T4neDdU1eVdUh82TS9T1jwNr9rpsdvPo2qvbaXrc1zPrWrazprQ2Gk3EOlad/J&#10;bL8JPjho9usvh7RNTeytrO8tLlPAWpf2nZXNtFvS6efwza3a6jHNcQypDMsGkvPKVWa2aBCoMure&#10;ErbUVuf7Ht7dV0rQ9FbUrPXrKx+Gvi288VT+HvtniRtF0CwktV1zwVpOs2963h7Xr2w/4Se/0x45&#10;tbsPtNyYLbwMdkGBUIyxGH+rxjFU6dSgp4N04ybVoyhy0oxlKpJuDlKEpTm3duV/Wwub4mfMqThi&#10;XN80qVeEMTGcuVKUlGalUU4wgk6lOMZR5YpSi+VP+8n4f/8ABZT/AIJofHy016fxz4X+EOl6tOLy&#10;0nm0DUvEn7LHxg1eXxlp9houv6hJpfh8aM84ubK51G/8TT2/jjxQbTT7e4061i8R3EkFpde9eA/2&#10;Yv8AglX4j8RaP4q8D+M/Fnh/UfC3xE8c+PPBEPjTxDpdz4Z1fVtRSWPx14m8O6T4A1PwV4d1Xwk8&#10;9yPEmg+N/Gur+IdR1q61jVtZ8PNeWMEiT/5v4jn02TTr3TFSG6vWIWO9TSdUt7p9Ki/0q6mt5bW7&#10;0a9w4JR7iBJYmK/6PLtZl9r8C/Evx38NLiHxF4X1yXRpWutNtLaz8L+INU8JSHUNWtdW8+W0j8O6&#10;hpFk9ytrpV1Ayz2Nzp8Npc3Nu0USuAflsx4Ky/EpypqgpV5TlOdbC0niKtWKnD2s8ThpYbEuUYVK&#10;mHivbTg6E6sJ0pKrVVX18DnMlVXPTnRVJLk9hiJfVqMVKlOPJh8TTxVCPLVgqiapKrGpyOFSDp0p&#10;w/0b/C37BnxLl127kl+OXw48ZeHNW8R3dxc678F/E8/wm8deC/ECajqN38N53tfGum+NrbxVpel6&#10;B/YNpN4OXWptJ8XeK7Q63qJe1liVfJf2lfhGfD3hDw18EfiR4R/aTt49Fs9Uii/aYj+GPgL4gL4u&#10;uLjV9Qv9buNe8Qlta8KaYL+Bf7X0+bw94p8G6lZajL50Hh/Q9Wu77Tn/AJN/gL/wV6/ar+Eur+E9&#10;W1H4/wDiDxFoHhLTvskOhfEjQBqek38UCQppfhhvE/gHUfCPjTSbO7W3El5rmuw61c+HdRxdaXDd&#10;2N+9qP2G+Gf/AAcr/H3wjpr+JvGf7OBsfCd3d6bpGmWPwh8f2Euj2D6cstpYadqtl4707w9rFne+&#10;JNTkW51HULB9Vm1KzZYLbTLK/LTz/gnF30eqObZjUzXJ8yzTh7M/a4SeCq5DVy6WFwVfDKrOOLhl&#10;mY0cLVx0KtSrh1jsrzDOcTl1anhY1KGHw+JqVatb35ZpDGRVStiqM5xpShN4vDVVUqU+eMWp4jL4&#10;1FCU4ylL6wsHTnCTS6qa8g/aC/ZL/Z605PGvjjx9rHwe+IvgHWfAVpefCHUfDHgzV/hfHoaah4d8&#10;Q6fqnhUzaP4m1HTLvxN4q+Imq6R4xg+I3imTxf8AECG/vNJ+HAh1uNLDQT618GfGHjG5k+D/AID8&#10;DaH4Q+I9p4f/AGWdJ+Hfizx58NviDpPijX9PuPGMfizTbP4W33jyfTdG1zTPiTB8O/Ch1Sx8G3fi&#10;Dx1dW/hu31W31ubwpex3OhN9J2v/AAXd/wCCdPx8v49E+NPwK8BeIPFCa7ZWMfiT4n+ALLwtLbaj&#10;DJbX2rWWkeK7TT9A1ddZ0HVLeIXEmt+JZ7xtWjg1DSWkFlLO/wBW/DbwX/wS91vw/wCJvFH7Nnxp&#10;8a/AK8+NPhSw0PTZvD/xCj+NHhfR9QkttRs7XVfC3hD4haVq+q6D4ujvtWvYbzWvB3iXwx4i1fTY&#10;rfTJNafRbuazk7cVwTneD4dy/JsVjp495bSjTpRzKOZ4OGKmsPPL1VkqVbMaWXThQax9athsxfPj&#10;LyhSpyeJlVnEU6eNSccNCKq141cVicoxGFqYmrR9pSqyo1ZVZYfFYmLTlh6NKeEhKjCPs6c4xnzL&#10;8XvBfin4YfCTxDYeGbDxB4d+IPwz+G3iDxfo3gi2j1/XNB+Mf7PmseHvFWj2X9u3NjqF/bah+0R4&#10;T8N6/GuqT/Giz8FjxBpWpabFrvxR+GXxB8AXvibxbDieHPG9v4j/AGh/2ifhF8DdXnh1Xwt8NdL0&#10;Kx8Z+Lr3QNIbWPihaeNfiG3iy18P+I/Eel6HZxa94Y8P3N/p99DpPifxLZ/F3R9XXV7m5i8QaTo2&#10;hW33v8cv+CF3iv41a94Z8f8AwU/aw+C3xWvYvG95r+qal4l8OWvwY1jw94W1a7SO6u/DfhpdE8ae&#10;EfiF4l0ux1e+/t2+8Z+MNP0/xFr9qmo6rqB8Sa/qGo2uP8bv2Hf2gvghq0fiXxD+yb4s8daH8GfD&#10;eva/4N+JPw00HTvFVv4msNbk8Q+AYfAmr+EPg/pXittDvNG8I+LbTxvpOk3NhrXhbVbvwrofn6p4&#10;Tm0q01DT5zWGaYevleDpYKvnFLH0cRh6mMp4ejjcFlGPp5hGphs+zJYKnTweMWGrS5cVz4nAV5UF&#10;Vx9GjVx1KpXr4YSMKEasKk44KGGr0p06dVyw2NxOFnh1GWGouvWhisI5Qm6tNww+LhOUqeGVWFCc&#10;aB1Xxz8Y2/wP8X/DvwTqGp63ojeM/h5F8XfjHo3hHwPrnjuDWvg74S1ew8Oza78Nm1DUvDmuaRHB&#10;4/8ADXinQPFPw6h1rwxeaVY6zo2v+Il1nQtE0nTrb5d/Zn1+L9snxP8AGKFrq9m8M+EbbVvBHgCy&#10;8fSabbP8JvGXiXwv8TdT1TRvG9rpumWelt5Gg6vqes+BvDnjC5/t3wlpFnLoH/CVajdeGrVG/J7U&#10;fE/xV+MWl+Irb40aF8YLL4nfs86Nqnj/AMPXXjfW7m31q/8ACXjDw5Avxb+H3inTfI8NeMbnT/hL&#10;4i0my+MfwysvGGn+J7fU/B/hLxdpHi2VYdHtE1Lqf+CbXjD4my/G7RtR8UWPirTPD3jqXV0+NFnp&#10;10p0fx/4Pj8F2XhPVddutH/tnSdaRNPv/Hep614a1bwxrkl/ol8ljrOiapp6XywWnucP8F0OGcsW&#10;Iw1XCYjHZRk1PCU6k4YSMqU1D/aI0VhrU5VJ4Km6GHlKopUk6eDxCqQp4mscOI4hrVcXTpYili6e&#10;XVatetTwSlUVJU+aHsXKhNOVP2EuWFWUYf7RSvioxp1pRg/6cv2R/HjaV+zjJ4c8Tt4f+JXjz4d6&#10;74x0jwL4g8R6j4L0nxt8OLC0+HWv6lpljqtlqE2lNqcl5BceJdJ8S2kvif7Qnw/tfCd7fw6Dp1/4&#10;dTSvxN+IWk+HNV+N174G8NXel6Dqnxd8P/D/AFvWvFmiaZaXXhTSvD/iuWHSPEOj/arnTYsto3j6&#10;38M+LvEVlatrcWs6tZ6JoVlq+l2Vx4f0Cb7e8XfHvwL4SutYv31HQPiFeXzeP9E+LHhu/wBZj07w&#10;5F4ST9oH4J6P8QrjwvottoY1661O91HXn0bxBBNHe6z4hk8N+KvHXiy78UarH4qjvPhj4XeItP1T&#10;xXAfF9hrHxX1DU9PvPEfhbQtPsrbwpqXiS3l8b3Muj+FbrVdPsgNO+z2tl4f1Rr/AMOyfYPD3iXT&#10;o7tYvh7ZRCOvNwNDCZLieIc3p0KuKp4+c8VHC0MJTw+KlioVnh8ThcMq+Ip4OVN1cLLETo/7LhYO&#10;P1iTqN13S9F4ihj45ZTpVpcqUalWp7SrPkptRUOd+zdSKrJunCpTVSalC6jeSdX6R+Dv7LkPgS9v&#10;/grqPxF0mXxx8MJNI8I+Gb1/Fvi+5+EfhHxTH/wjviqDQNZXxGI7bR/EHxF1a9j1W4sfD1h4ktdP&#10;Gharpfi278PTa1Hq0XjfgP8AbE8NJ8SNd8KeGrHWvD+v6VpmneDF8daZr/hWHQtI8N+ErHUPC3j7&#10;wNr2h+HluvEmtR3mrQWE/gRvC3xKs107U7zRZrvXNZNlBF4g+Rv2ub2a3+LnxG8UeE/Gfw4+H/gT&#10;x5P4O8M6V4L0Ww8OeKte+DOp6F4X8L3Ft4c1fWZL3UvEfh/xTpUvh3VNVvPFetJq3hLXFkisL2az&#10;1DU5BE/4L+FtS8e/C3xB470jwJp3h5PB99rmtaf4ihu5r/W/F/jL4i+LNC8Mpe2fgDSNGm8S332j&#10;xDp1heeH9csoJdP8Ha1Ff3Y03VdF8qxtvIzTIMNnFGhjc2w8alTGxoYajKL5HhsTXpxnUr4jByiq&#10;cq0cRzSdCg60W41a1adalUgni8wr4fEToYKjPDxwU61WbjLnjVw+ExCdCN4RlKH7nT2s6lNPmVL3&#10;at+b+n34H/HXS/2jfg/4N0XUPGUvxMg8b6L4i+GXi/U/CviLV9B8Sx6Fo1u0PjPxJ4Y/4RLSrzxF&#10;4b8QeG7mS/sI9XsdWS08Qqy6h4h1rU1ttLNp+G37Wnwq1X4PfCf4m6t4I8FeIfiZoeu+ONekvvHt&#10;p5lpp/hLwb4FfU/Glp4e1v4ex654huvEGnaC+ifDvXfEF54g8PWVh4gubC3k0V4rfT576P6Z/YIN&#10;18DNZ0iy8EeFrp/CWrWb+HpNTu5Yvgz8Uda8CfFabw74msU1+TxZfeHvCnh2/wDDXiGz17Q21zSL&#10;SwaXxdY6VrnhqwtIrmDxRqTfgVouh/D341+PtP8Aj34b8e2ui+Bta+KU3xO1TxHrUnxG/aF1B/EH&#10;ivSPCOm+JvFsMWtahpXjPxTBY3SfE7XLa1l1O00LwhoMGneHL/XrODT43/NfDrh7EcKcfZvPLF7f&#10;D1JYPFYGnWeDoUswrYbG4p0LvD16Usulh8TUwFPEVaeGhSlSxVJYqk3Sw8KvpZziZ4vAYOWIpql9&#10;ZhXpOpQjXn7KKpUuapSjyzdSFSNLE+1pyqSu1Nwd3CcfzMT4nwR6SuneM7zw2vwz/Z08R2Hg/wAT&#10;6LoGjeLpp/EWt3cmvavourfEebxpYf8ACVXfhDwnrumXt14a0XU/Ca6Z4J12FZPDPjDSLLTzpFfU&#10;n7PH7WXwl8dR6ZZfED4R+P8A4RfATxNp92/gP9obU5o/F974903w74802GXw3pnhrSbq68Uy3jeJ&#10;761vPDfi7WNEh0a0k8MaXex2MGkfZlg8y/aA0r4hfBf4W+PfgSmp+A7Rv2bPhx4m8ZeK9O8bWGia&#10;94J+Il54U134WeF/BvxP8WTzaDc6h46+Idh4Z1TTvC32S31Jbi5+IE3i/wCIOi6npOo+IfEGnHkv&#10;2eNG+KenWfw8tfCTxw3fi74IeJ/j7oekaf4K0kWR8SaJ4z+HeiXvirUNGtLy48X/ABAudJsY7q61&#10;6fUvEWoz+EPh/wCEIYbC/e0W5uY/2TOeAMjzaeLlWVSLliKlPKFSx+MpyjTxFFY2rjqHLCGGnWxU&#10;6tbFOtWWPw9HDOOEpYCpUjQlh/m8Pi8XhcVa7qRhTpxr06sI1dqsKCoS9vNVJYRRX1eMcLiKLnP9&#10;/Qxdkqc/sT4x/wDBRb9k3SIfCPhv4ffCOX4k6zpd/e6nFq+ueHLzxCPGvw812wn8W+FJ9RZbQDRP&#10;Bk+oeFNF8d+JvDeq6Lq+t6Lrmhy6c9zpFqNKV/M/jj+098Ffiv8ACbT/AIaeCfhJ8Ofhv4hk0Tw3&#10;8L/CnhKz0zxPaWWgeDdZvfDN3LqehWV1YaRbWvj+1lj0TwLo1/4n8MaxpWgxHXLa/tYYtW8Y67P1&#10;/wC0L8BvGHiOLwH8V/gvpdxceJNBsNMi134lpBovh/xX4M06x0mbxdFp6ah4dFp4T0rw18R/BXiD&#10;xbaa9pN9osZ0fwh4S8SWGoHzPE2j3t9+Zf7SreDPiJ8Gfhp420S4/wCEd8W3niq70bSbg+N/Dmpj&#10;Q4l1fSb34jWF2PE5HxUudGFj/wAI/wCHfAelzSaR4ag1HXPFtpb6t4gtPhpfzWXJh+FsM/7Gp5bi&#10;M2wlKj7f20v7Vq1qWGknUrJYzAU6NCl9Vqvnquao0q1eVStUq80UnP0cTnGOwtSpRr08HVo1Y03S&#10;pQwVKkqicfZKrRrSVWpTqxjODvGsqUeRRpQSuofTnw4+DvxA+J3w30zwfceJtF+GnhPTviBr0Gm/&#10;BfVtO1H4d6hrXiLXNN8G+IviL8I/h54z1BfEKaN/wnel6jLqWtxeEvBXjLTYptF+H/hHRPD+tnW7&#10;zxBYfq/8V/hp4JTwh4fk8feEbm4+GHhrxn4W8R6N8QrKXRbSD4OeHPjhpFx4E8GePtQeeL7Lb6PN&#10;oF/pknxFePW/Eum+EfF0HhzWNRtpNH8aXPmfmp+xR8HfBs/xE0r4y+KvHfiTxXqUHiOw+I3iqT41&#10;63c6b4c1TRNPttQ0jWYoYddn0nxDrug+MtXNno9n4106306dvEvhbXoNKh16W+gSH9VNd0H4t2/g&#10;3xfp+l/Ebw74StfjR4O1W58OaZ4k+HniDU9L8R3+r614h1PxD4Q8c/8ACOanefZtOt9Y10+IfCvh&#10;2/SK11u3upZ9b0TU7bSIE0/8n4yxyy/OsqtmDcstxH1qHsqH1HF0cyzDCTy+tVo4ujQxGO+r0pVq&#10;VSVScqlVYGWIxGLeJpS9hH7rLcBXrZVOthcInLFVKWGnRnUhi/aww9dYnDylQlUhTpe10jGNGKou&#10;pGi6bpShWqL4M8WfsZfAeHwx4p+HvhjW7DwrdfE/xdoXxm+Gt3qWr2ukweKLHw/f6L4U8ZX3inxT&#10;No6HwN8LvHPh7xBa3ninVfCkWs6P4IXTfC2u2Ph7xN4OFhpVr9V6T4G+M/7IngjV/HmtfETVfHfw&#10;m1PwY3hbw34PstY8RQroPxU8ceINB+HXhL4jGBvB0njLxh4gtfD3ijQ4h4x0TwvpVpNceGvEev6B&#10;fSapJ4avJvzn8ceNtf8AFeoX2nfEW1gtfFOg3fwj+CE2oahY6PrPhP4ceDVvdA1ZvjktvNBY2Os+&#10;C18EQwT6J4d8PaT4i1TX7u50myluv+EO1NJtJ/SzQdY8U2Xw08BeGvjJ4f1wadro0jUNW0LV/hn4&#10;48Vsfh14X8Oah4ds/FdnqusR+HTDN4h8HHT9Z8bad4Y1e28J+Hw3hS4vNT8VSLbaZp30OaZjm2U0&#10;8up8SYzDcQ5Vmar4iWBqrB1cwhLDYOlKhLBShOlXtJPCzeOVRYjCynLF06qo1KNKp488BleYyxss&#10;LgJ5bi6cKMaeIhUq0aFF81SVZVcJFcl3OFb9063LLmVJp8qkvB/D/wC0LA2qxX/gH4ceGPH/AMKf&#10;gDo9vbaH4khFxqem3njn4h+H7fTtU/4aEuvGvj25stYij1jUI38DT6pqmoXnh2O50DQ9N8T6foPj&#10;O4tm47wt8WPjf8NdY8D3/iDQfhLY/Ei+8beJvAesaN8Mrf4e2PhnRNctLbUvAZtry70iewuPER0L&#10;W3vvEWleOltpPCura5Y2nhqA+JtbudZey+yZ/hn8Of2vvC/xWtfDvi7xN8PdH8Q/DKSfRfEmv+GP&#10;DC3Hxi+Cfww8SR6ja6D4Zl057vVYp7/x1ovhjwdDZaldJqXjvSn0PUJtM8TXtvoser/AXwc+Cvgr&#10;4veINR8F+P8AwTY+CtVvfC0+reHPCrJp76DZa7p2u3fhfWdN8Xa9pEkHit9Hgj1bU5LDRpbjSfAe&#10;rHQdNnuZibd9bk9LI5ZZnWWVsTTw9TAYrCYilhcwwmLpyqYvDOUIqrUlWqVIKUatapGWIlCFGMK9&#10;KXtXGNe0ylLF4fEUsLg68cRCVJwp4ilBUMPXdKa9m7KFV2nhoU4xUq9SThPmTnGMpH0vrP7Zd7pY&#10;03xb4M0TU/iRoNr4B8T+JPGfibxnoWmQaL8ObuHV7u71LQpWvNXhmj8O+PPCen39p4njngux4Qm8&#10;P215ayi88Qay2i/YPwO+N3hL4k+IfAkMuuS6Q3i93g8beGdZOlWCfElbzT7/AE+10jxFeTa8LLw3&#10;4Vt/GMenXH2PTWGl6roOlXMU+pafZWepW+qfnBrf7P8A4n8D+JPF3wh8IeG9M8R+C9X+IXwqfwr4&#10;O8LR6v4f8S3+oeINN1rVdb1bQvEWq3t7otw+ia4LHwd4j8B6J4ivBrdr4juvF/haXS9KstQutEte&#10;HPgdp3j3SNH13wz4l8L+O/i5PoPjK9tdM0bVdF+HsM8t1p2rnwvY+K9GN/4g026tNFu1u/7YvNXb&#10;wR4nh1EmXQ/FPijWbK3ttF8LiXhHhvGZLLJsVUhTwOaxxuGjjcLUnT9rhcXSnCtXlKE+TCYy1Rqj&#10;N1KVTD1YQxFKrHGL28fWweLzGtinKdCU6rqwU1V5nOhWp1oRkqDlerNRb56cHU5eT3U4QUbeO/8A&#10;BV347m//AGx/hVb+AfhxdwftGeBdM0Hwt/wnPjNxofhmz0nSPiBrltoujwfEfR7DTdPFvPpmqW2i&#10;/ErXJk8W6H4y8MTaG/hN9K8V22oaxLreDPiD4v8AEer/AAX8ceLdX8GaR41+IvwP13xHq3gnwx4p&#10;1fwRpHhnVvhb8W9bM2rHw34RWWHS9e+Kel2aPr6+JNf1nWNa1Tzdbh1K08S63q9nL0f7Yn7O3gv4&#10;v63+zJqHiv45fCDwp8TorbWfBfib4YfEdfiovw/1rSvCfhDR9ZsLjQNO+G0fiVNJ8Z+GPGd3rM/i&#10;vVPCusaVFfeGbDQ9UudXTxTp2pW9x7f8CP2KPiTq3iHw7oOk658DPDfhf4b6I/gLQ/GPwz8CjWdT&#10;+NOoxy3Ova1D4Z0bU7Z/GngXTXle7+HN3ceNdE8LHxjoo8Q6Rb2mp6HpGjPrflYmvwTwh4aZLh4Y&#10;6nlksjyrMadSpinmWKnSwftMww/1bC16kqjxWBp4uph8Vh8vwVHEVMPQhLnlQoxxFTC/Jzy7Pq+e&#10;5rXeGrVcPVxVBRjRjSpfwYYaq5VqPNFUKioyq044jE1YxkuWpTjKKw8Z/V/7X/7KujftMaNoHw0+&#10;LfiWxsNJ8GaPpXx/fR/BFr8RbXXfEF74E8Ff2f4f8DeFviNrmkaz8Pdd1i9+G+tXMel65qXiTXY7&#10;C78NReF4/CckekFbfxz9ln9kr4N+Df2lT8HvDOtfE/xz4T8UXuseJPHngr4n6Va+ENf8AObLVn1a&#10;x8S3lt4fufCxt/B2s+HfDOvWHjXwzqf9heNNCnvZPBun7X1W+uvhz9pH4y/Fj9n39rPwTofx4lk1&#10;ltE+GN/YeFfD2r/Dfw54tn0fxXJ4i+H/AIC+Ma/C3w14x0LWPB1/4bs/DvgFDHDdeLbDwp4dl0uy&#10;8eakdHW01m71T9B/hp+xF8FfiXa6j+1X4xuPhL4zt/Cnw/8AFmteNfh18M9e8EXXhz4JWRjGv674&#10;vfw3ZaB4Di+N2qt4IT/hEtZudSvNK0PR9fsC/wAL7TSPCkdjNZ/leLocW8N+HOGzzO+Oox4axvAe&#10;ZU+H8v4ZweFxazbMM5rV6lB4TA4uWVYeU8FVq4VYXFYPMcHjq05PCYWmsXRwtPMPWhiMpzDMaFOG&#10;DrQx7r0HiK+KX1Z4OlSpwhT/AHtCpKrKDgqs/YShNS+sQdSs439h+7XhTUr6C81b4e+IfhI/wm8P&#10;+DfB3hL+wviX4Os9DtPh74xk8UxXVlqnhjwZrkugWh02yj8W3mneD9U8K/E7TdL1iW7n/tafw5b6&#10;JBZ6+LXw4+EH/CxdMh8aw3mvav4L1vRNCPg/S/Dtzpeq6RokdmNRtdRGmy6pfWGtxaTexR6UuhR6&#10;uLi7fQbHTLiWWC5nubCz/IWfxh8Ivid4H8F3fwV8Xab8LtQvtR8K658LPE9xq3j6bT/Evw68DXR8&#10;NfFvWvENxpWv6rp83iW3017qDQtRXVNZ0pIHeyHibUtS1e5lm9I8PfEnxh4chHhdfinD8NtM8L2F&#10;hoc/hm3+JmsaFaeG/FsTXmo6/wCDtJbwbfS+HdS8OaTo2peEfEXhrULSaS41DQ/GNlq94lrNqgs7&#10;f2PBDhvDeFmUZlmP1DPc9zniGWEr5rg6mJjhc3ynDUKNLDU8EsBWqY2pVX1mjTxGN9piJ1sHi61X&#10;CU508uwmAo1fo62V1cXGn/tuGwDjLlwtSeHVbBzUr1alSFWGLl71alUoNRko04Rd4RVatiGv5wP2&#10;h/gV+zFpv7RvirwP4O+JmqWmneC/EHjzxb8RrPUP2iND8Tv43+EMXw+8Faj8Svh/q/gT4bnVPDD+&#10;KdF8can4jtbLVfhzpnj2x+KesaVptvN4b8KeI/BHjGG2+sP2tfj1o3wX/Z6/4JR+GPhv4iuvhL8S&#10;ND/ZAufihpXjS1tvFvjS0i+FXhf4u6p4tufDXizTNN0zVNW139mDx/qXgPWdU/ai17wudC8ZX3w0&#10;tvhV4u03RviZ4d8K+Jvhzqf8+/wm+M+ka1+1X4c1rxWdK8CQaR4L+LfwytIbGTxzqdhDcf8ACkPi&#10;LY6QssPja7vNSfxL4u16PT9JuLS0stD0WHx1caeP7D8MwR3e/wDaL/guV8TdI8JP4J0LTVHjP9of&#10;4/8A7Av7KXw21vw/oGg2tt4O/Zh+AdtqU/xm+KWnaSLSSeG/8eftM/E3S9EuL3VvCXh3wdpnw/8A&#10;gZ4Y1iwvm1K6+IEsFp/c2X5Ni8oz7h3DVsfjcZPF5Pi6jWJcW6FOj9X+sTr1VCphq1WpXxMVW/dQ&#10;hOLcMPGnGhSp1PgM2z/CZtleaLD4HDxo0MzozjUjOq51p1KdenNxp/WI4mnLl9lVo8z9lSlRtipY&#10;ipiJ1YfmT+3X8D/A3w8/Zy+H/j7wh4A8CeHV+Lv7TuveNvhl8XbT4fQ+HfF3xA/Z28Qfs0/CT4i/&#10;D7R9P03wXHaeGfEumeCNa+JWq+F/iDr2gaX4ftda+IHhGLUtat73W7fVdR1TzH4Haf4E+DHwR139&#10;onVYr7Rvi7N+y18X/E/wt8G3/hxPEWmaloeufEzTP2e/DHx619ru7bRdCi1e68e+JJtF0mbR7/WP&#10;Eur/AAW0/wAS/Z7Dw/rWmeINf9P+J/hrxH47/ZV/4JL+D/iN4o1XTfhp4Q/Z1/bS+NPjbxEZp5h4&#10;P+Emj/tJ6z4X1fStEN60kFnPPpHwt0TwH8NmYTQ3Hjzxf4a0uJ5IbhbaHzr4SeD/ABT+0vofxjns&#10;NF0bw34r/aa+JHwt+AfhmODVrex8LfDf4R/D2PQfjb4s1fVre4njs/Dvwu/Z70Dwf+z54G1TU51S&#10;G48O6/YafMV8V3Qiuf0S/NhHHF1faUXWrPE2c+WrQjVqYKUZQftY1KUqUZYiqlGShTi6fsqTqqvT&#10;+FtThWTw9BRqqjQjFTipfvJQpYl1HdwjTnSdT2MU1TnOceeVSdSEaU/zSlk8X+D4/K0TVpFi+xy3&#10;kunzCW4utU0XULZYRJcWi2k2l6lY20TRXMt+mo3k1tcX7XTtaTy3At6K2g1u11WOG5ivPEOmh9Vv&#10;nnurW3v5LCAWkMEFg5lEOsSwlfMFrZAzqpkaXzcEH3b9oi5bS/G0vw5sbXV/+EX+F2h2Xwj8AaRr&#10;lle6RqDaN4D1TWdM1XxBeaXdfZEs/wDhNfG158QviB4xtIrV7XRNY12602/lN9pE8g42x+FVn4W0&#10;nRL/AF/UrzRv+EpS8lF/pGn3euaTaW+mXunNNZWGn2tzZ3WvXUX9oadfzWsV/CmmWupp56QG7ijf&#10;2sPOhKFOtaClVSqQlCEU60X76vy3bSUnJxTai3KKclDnfn4uNWX7unKVSlC3PCpNuNHmUY3jze42&#10;3FRUrLRJ2jzWON8P/FgaeNP066jS0jkuQmo30EMGnTXFoMh7o3UaLcwzWjs+6UpEszS+WYnTJT1P&#10;xVp/hiW1hsJpIprOytv7Zt7maOGGMiRhYwLc3FrdWgtrO4T5pybyaBA3mTLdLuVvPfE/g3w3a6sb&#10;+G6s/ENncXcnlXq6L4i8K3E1ykksMMF5pOq6VbNp8higuWuLBZtXtpLxoks7y5j3Smppuq2Goa3Y&#10;afaXFlpMmoS22jWsH9mSajZWiX0m7ztSS+gezeW2kYra3mJntJrmO5ijM0aBHVwlOo4yoKrTqfE+&#10;R2Up+rV42u46qVlfockKk6a9nV5ZRioxpx302fwuMWru/uyXe97pek+Hl+GCeXYXR1fxJ4u8URaH&#10;4b8N3fiC0sdO8N6UdY8VRaff+OvDsFtL4hudcl0fRrF4bHVvFtzoFrZXTJe22i+J7f7Lb2Xtf7X0&#10;/wAH7b4ieBtQ0DUT4o1XXZrTVfiFe6d4v1PUTqrnTfDlvqtm+keK73xJe+DdevoNR1GAapf+IPEm&#10;j3mnz29xoejeE00+68IWPx/pHwi8UeJdLl8R/C2fTfFlvY3F89/4d0S6mt/Hujo0tvBcak3g/Vo7&#10;HXtc0ZJlt4dQ1Dw3B4ktNLkVf7Sg057u1afitK0vSr4anZ6lcXg1VZf3s090ttZxCF5B9l1TTprW&#10;PVbedrh5Yy2UkEjbWhWd9rfN1+D2+IMDxA85zWFPB4fNKNXL4zbwuI/tKlg8PyTUZxVDD4NYKlXp&#10;YalFQqYyVXFVuatJTjVLHSVKthI4egnUq0KkastXB4f2koqKnD3pVPacrk3fkSjHRyv+8f7K9r8Q&#10;v2hb349ax8OfiBbQ+Ffh691ZeDvAPxT8Qal4t8WnwwyaXFp9vpmp6dHDZ3El7ovgzwz4W1rxiJn1&#10;XV7XR7e8/sB7PTtRl0z9sP2F/wBjHR/2nvE/xL/aN+KNzd+CPh34U+KmmW+sfDFNMQeOfFmoah8M&#10;fA0Gt6Ndym3i0nwbpI07Sbmy1PX47bUfFh1JNSv9GttMN3puuTfzWf8ABOn9qWD4Dv4w+B1tpWhm&#10;T4peItM1zRPF5W+i1WLxno3h2e20bwrpun3to0N/cTanLE2jXmsX0Fte37yQJZzx3l/ZXH983/BO&#10;D9qr9hLw38BU1+XwzpHwJ8QzQXPif406l8bPE3hPQPEF18SbTwl4LkvRrV940+IsHjD4j6JZ6LfR&#10;eH/hVrL+HfEA8IeBPCFx4T1Kw0bUtC1DR4fkOOMueW8Pxynh7FwyfGYnGUcQsVUoVcRBU4QjRqYi&#10;VOlCvUlWq4eMaUpOKdStHmqThUnKrH7zhHGKWLeNxmHeY0YYedKrQpVadKbqOvGpKnCVWcacFzWS&#10;UOaSpVYewhKcIU19tfCTwf8A8K28US/C34feFfDmifBvTEi8beAtQ0/4barqfw/1TQddQXtzouoN&#10;4eh8QPffE/wzqI1Dw/c6h4huzrmradZ6NqcdvMk10lp9CafrvjbxL4uTQdA+EnjmfTZ2FtrniTWf&#10;CmgfD3QtH0W6tZ7hHe21fUIvEur3F5cW0MVrY/2RAqQzx3beWQSuP40/4KGfsR/CTwHB4z8WftA/&#10;CPSdLv57+KC707xboN/NLqNroVvrN1bsfAdlr32C5fSpbN7GZhbtqRlsVSXbPb+Z+XX7Vf8AwV6+&#10;G3wK/ak8K2MPxm8Nap8GvGX7OI1rWdM1Twu3ifxH8M/jv4P+KmtSaeni3wlPrPh/xB4e1D4ieBrG&#10;78D6TYajcW1pp95DoXxBlsJtOTbqnya4fwGFp+1p508VLMMTDMMVSwMalKvSo1qaUqMJ1/rdGEfb&#10;OlUaq4Wr7OE6jrVbyw0pe1HNMyxlb2f9jwoyw2Hng8NUxacqderQk5SxFX2FPCVKlZ01OUpRq0fa&#10;1YJ06XLKrTP0lm/Zb+IOr6TBbXtn4W8KSaXDq6WepaprianHHZ6jLaahHbXllb2ExaHQ9Wh1C409&#10;jLNBNZ6texzQhpUKfmx/wW0+F+k/DP8A4Jw/tFx3p8H6/wCLtb074Z69ol/dX914dsdD1/Tvib4K&#10;8P2HiOxu7B7HUWn0vT/EOsSWMU8x024N5Bod/ckTWS3HnPi3/g4hs7/xzpuk/Bb4C+I/if4c1zS5&#10;7218LafoXiHw78WdS+33F7pemx6VpaaD4p0m+1CW80+8vTfaXeaxFLZLEJ9GtWMopf2rf2gP2z/2&#10;x/CHw38I6d/wR/8Aiv8AELTfGHhL4g+DfHvgj9o+98G+Bvhfq3w48Z2/gu5t7PXNb13xBouoz+Nf&#10;D/iXwhZeIrSWfw14FSxvItK8ReG7yVNGuZbzdcNcK4JUsdlmGzSrmGExGVypYrMJ4ajKcaeJoYer&#10;CEqUcNQjL6m5woKph1Wk74eE3UrwvX9t8T1nDD5rXwGGy6tDGzq0cJUgvZ1OSeJpe0WIq1q1pYuF&#10;KdXkqulBSU6qjGE4v+JbSvHuueDPhfafEJvD974h8G+NvBkuqjRdUE2ma1ok91dXHhzRtU8Japol&#10;vbPZaTcajo1/oF/fXc14lzrNnbQ3ub9re7vP1v8A2dfh9c3OvfDe9t9Pg1zw6fhh4fK+H0jOmQeH&#10;pp9GttAurjUbGxL3LNreq22sAw6lGbuS2l1NNSxIkdfz3aj8UZvD95YeDPFOoR+IPDlrH4H8G2Xi&#10;nU7a5itdD1r4VTW3gnXk03Q9LsCdVlkFlol+dSt7xP7UlsmfUrjU5bmaSv39/Zm1rwb4s8L/ABMn&#10;Sy1bw1JongAafb6Ro/i/WdX0+8urjSr7XLS5ttR1BTqN3bxX2pXF1A00k9tazamLUBoo7Xb9XxDh&#10;I08vc1L95iJNUvfmo1KblTUFry3lRi4wk2nUabdRtpuXLkOKdXHOEruFDklNNx9yqlNSSko25ajT&#10;lF3s0m1e5+VXx5+Eq/E39pjx/rHiLxTdyxeIfEOr3Gl6NpGma9qk2neHbG6n0+wttB0+CeDydEtl&#10;tXSyWaG2hncOpRoysraHhf4T6N8Pdf0GJfDnirV7rS9f0rUv7Gu7zwt4LbXrTT7+C7FrLPePaXtr&#10;JOkRW7aO8gnt41Zlgd1AryDwR4q0zxR4xAg/4TX4k/EzxJerZRw6/qHiW5dPskrRC0bTZNR0XQGt&#10;7JfNad722SO2tYWfzI7dS1foN4S1ub4ceKHP/COeALvXI/AnjOa9Twz4Q8M+IYNM8Qaf4auZtK1C&#10;XWptC1C0jGgzvZ3t9qGiMzPdAl7meASCvIx0sdQo0cDKrJqGFjThQcY0ItU6cYXjGP71Qko8tOq3&#10;Fy3UWm0+/B08FiKtTFqCjz4mU5VXJ1XepUUk6knaEppu8oR54xWl2kamnfCf4f8Aj7xHBquqaJ4d&#10;ttOuNWabV9L+HeiePfihresqszND9v8AE76Tp/h9ZI1la0iUyi3traGXCyzE3B99vPgB4E0Lw55/&#10;w/8A2aZ21EeJfCmiQ+H7nU9P0nx94v0e4u7qS8v9ChvL+/ijureHTJG1S6nt49P0uwmku9QubVd0&#10;h8e8J/tP6vp+qX9541i1Hxvp10Y4tKuLnVrWdNEhXzonA0XUR/ZFzeXnmOkMVvp2y2dGEMZk8oD2&#10;5vi94j8WXNnp+ieAPG9zfX0lzp9jN4V07w1qV9pFjZwWOr65YnUBK1hY6alnd6bPryy+XbTOiW8l&#10;u81vNEnylXB5tCpSXLU9jScJKU8VL2bjFqXK1CpRqSj0k56pK8U1FN/TU62WKnUdoSrTUo3jhIOq&#10;pNKLd5U60I8ztZRhGLbs7J3X0Pp3h6xg8N6ja+L/AIA2en+DdS0pvD2saZrGs/DrWdAuLPVLL7Fq&#10;Gi3+ueErjxdeBJLeWeyuo/t2nTWrzpNAsckcc6fF/wAav2RtB+H/AOz54y/Z+tvEFtfW3hCwu7jw&#10;X4suJNUvl0fT/Eet+Hda8Da7qlx5sWo2uu+Hor2PwPc3y6ZBDp7aXZw2skj38ySexaD8UfGbazH4&#10;fsfFHiOz+Hdo7Lq91beIpbY69pKF7vV9OurfT9NOi6TpbJbPBFJbPp03nb/lZNrD3P8AaU+Fvxh8&#10;KfCjUf2gPEnw38T+F/gBrvhj4UeDtE+J/iYIy+LPF4+G918V9X16x8MX10+pR+HdCjsL7TbDxWLW&#10;28NeJvFeiSpbXGoRBI5OvK3jMPi6FOnKFOnNwxUaNH2tRPE0J01Qmvb1K0o1IqdVTim7p3mnGC5I&#10;x8sLWw854h80pKpgIyquhGTpYmm3VpLljSVpOnCcVH304Jq0lzH8pXxq8KeJtJsbXwFquneENL8X&#10;eAPHkNlod3pb6jb3Nxcyz/ZLfTNAhvtEtr+HR7y9uLa7n077VqNlJb2tneWX2KSe5jr13V/h94y8&#10;P6ne33xYsLz4W/EBI47ltYvLwaD4U8RahPJFr5uvC3jLTLy50LUZry5lbRdctX1BYNLliltNSMM6&#10;TovRfELUfHniCDwql1q1j4t8F6l4/wBAl8DeItWuZdU8R+CNXttc03xHpNloF9bTT6/44+GmrxXv&#10;2nQ4NTspdSW5uIdNtNT1C40+e3se2nvR4nvvCWu+Ibzx7oKaf4cu9X07TmtbfU9Cs7rU7JLDxfNr&#10;ngjWLu88N6vc3mgT6NpGsWgh1i5vtFuILHW7Gy1Oz+b9XqY9vC4enWjGDU6kfb4d3lCpanUlTlTq&#10;RUoqtU5vaU3H3Guem5RlTc/zWng4wxWInS5qrSopUaqcFUiuaMKqlByjJ04un7KcZPnhLknCMlNR&#10;xfiBqfxy+HPijwn448GXN1aeOW0Hw5Z+O7m5061ZNa8LzWVpc2B1zQraTSovEel39npNtJPqRaTU&#10;o7nSoNT0fUPPeOZdr4TftQ/DXQPEnh7w74z0RvBS6H8a4/i1rmjWE2qDwb4f1fxFqVpB4mm8MfEC&#10;eaXWfB3mXVvttLrW01nQfDd1q1va2viUql3ex5Hxb8EP8MvhtpWv/CO9m13wJoEOi3XivTNU8Qap&#10;rzsuta9Ha6DqOjsiGP4bw6VrKxabpQ8FXFnFYSSRXms6Vd6XcJNFxXw68f8Awx8W3mo614k0LT7v&#10;xpd+C/Ffw/u9I1+LRw1lNqsU+m6PreqpZWiWfiTVdHjhjMessbTVr2SPzL9/7TazupawkaNagpTU&#10;cRRoucVisOnRxFOqkpQp4mk/ac3JGclCMo1VCM0ozUqk+fLEyqUq/LCTw9Sp7Oo8NiWq1CUXHllP&#10;C1owg3KbjFScZU/aNSlKi/ZQcOol1u7+CvxK1/xN8Fb7xh4S8a+LNMtJtY8OeF9Nl8MaLf6/r3xB&#10;i8Q6Bo3hy21BPE2geI/CH9mXmjeFNP1m9sNb16O6hiktNRb+1RqD/Z3gP9pP4xT/ABg1eL9qD4Te&#10;PPDF18P/ABx8N/ifpWq61p0M/jC08SazZaf4L0nxZ8RrjRDpWmeKtJk0eO9t4PELw2+n6VYjUNEO&#10;nTXeqh7T5L0z9n34qWNpreq+ELPw34V8J6N4P0bxGDqmtR+IPDF7qV7Y2Cwac1trdtdto2szPLHH&#10;cziPw5Yz6VZxXt5qMt/BNct9rfATwponi4eOP2iv2mtP8XeK/HnjXwv8K/BWpeCvCl3YabpOh3UH&#10;hu71tfEmuW9lJE9zoeleHPDfg7VfD3h6WfS7u6n8dya3dTanc2Vjpt3x4jE0JU5OU8LVquNO+LqO&#10;axEG3T5IyVJtqk0pxjZ4lQc1Cbp3k324bDYhTjCnTxNGjTlNxwtOMXQmrScpJVIq9TnlTm+X2Xte&#10;VyjGSimdj8aPBdr4o+MnxXm8OaTZ+N9P8b+M9G+K1ppuseB9OudM0jQvGml+H9F8Nrplj4m0fyUn&#10;0vUNCbUoNSvNRLy2uo3lzPBFbOtzPc+IXgrVPjD8N/E2k6r8XvgfrOneKLrw3pHiHQtXm1Lwr4cu&#10;fG1xoHhjWNP06fxHoXhHWL+w1e48LL4Q03SviH4T0bR9EjuUnRfE8/hPStSuJvfryw0jwZo+o+Fv&#10;DHj248S/Gr4Z+CvBHie7j1ldSutcufh1YXXgW9+INh4dtray0/QvF1hYaD4g0qxikT7drdtFdWGn&#10;3Ooy3susJaVbbW/Ddp4t1T4dW+k3l/o+mXF7qunmVUjTTbHRrDRb+xSS5VFuJpLnTvGllFb3MQS2&#10;ggN3DbujmKC28bF+0wuKjiva1qlZqNblp4urCnDl5dYRoVFB/AlUjLnvKMlzOS19/DUqeIpPD+zp&#10;U6TdSLU6FKc5OUoxTlKcW22pNxdlzJNx91a/DHx4+E3hD4GeCPCGp/Ev4f3s/ifxevjbwV4mtvDO&#10;r2vjHV7258PWel3enfEDX/FPiCDUrNNItk12z0WC20u2ura3a8sJ9IcvqFtYwfMXjL9mDxD4dYeK&#10;bfxn4Z07wfpGjaF4r8daxpHizTfEOi+HtO8XvaaX4WbxPPrcOiXei3UmrXfh5Nf8N32v3Gk2+j3y&#10;X91qPhNtRsbtvvL9qj4V6r408C/s66T4g8Z6hps/gPxj4jiGteHrSxhh1HT/AIj2enC/0HUpr+Oe&#10;2t9fsPE+haFY6BdzRzW2oeHvEk1nNbWd9pKyy8p8CvhL4w1r42+J/BPg7WdX0nxXo2pajZ+HtYlu&#10;dIZfCep2ukpo+ras0620EFzaaf4a0rT9Hvmsra5/te5eza3tbq1soc/R4bE4arlM/q+GWJxCm5Ko&#10;3+8TbSVLWlJVEopqP7uTpqKnGKle3zmMw+IhmyjWqqlh4xUIU7R5LKPtPayj7SDjK7u0p07x9xtw&#10;ufGHxZ0HxHDf+O9Av/DXhP4geFbC70zxPpfjHQdCub/QtRtZ9H0PX1l0KOfzpYNE1LTta09dPe2u&#10;prWy1LT5dHe+kn0p76X5c8T2Hh2DTpU/4STVLK9ePULUWniKx0vx14etrW+KX0Nzpk+oj/hMfD2k&#10;X8DNZXesWOqNdJqCQ/Yb/No6r+gfhv4daf44+Ken/BHwd+0XrvwA8Yax4r+KutaNc634Qkn8La94&#10;307Xdbj0PwpPpkMWjaZ4Vl8Talpup6neWenWsFkltffZdJsrqWaDR5vkzx/8CP2g/hRZ+NP+FrfB&#10;qyTS/hjFc3nin4g+A9c8N+I9OtNLOrf2e8h0htej1PRdRuLm4tNb/sWGbTL6ysrppdb8O2/lzwW/&#10;JlcK1NRhh6jTi4z+rpujXmr+yjWVPExWGrubp2cMK60o80YuFO6Z15lOlOK9tRc5Si41MVyKrRjK&#10;MYznR58LfE0ElPmi8V7GPLe1SqtFxvgr4f8AwUn174fyaZf+O9P8bWXibw/4jg0+LWtD8Q+Br5tN&#10;1PS7vU4tN1LW7LSPFXhqy1KezKWd5qNr4rmk0yBY7ya5eCOafi774Q2erHxhc3OopJ44TWNR/tg6&#10;TqUzi01D/hMJr3VPE9vFfQWk11pWqW9wkNvdvaI1zG4NhHJEVQ+n6Hofw/8AEV54c0n4ReIDp/jj&#10;xH4Cm0CT/hObyHRbSDxXeahper6Tqsvk2VjJpnhi6iaeXSdSltL3T9M1G9tNMvrq80+5hu5eMOke&#10;LPDOpav4R+PfgPxH4L8W3Gt/23Za1rFjqukzSXU62q3r6TqOmLBYnT7260+G7efRLtrd0lW5lhdH&#10;ZG9WWNzCNKdaOIxNRUpUZ+wnGCxllVbm/YN0/bUYxm1Nczk3CMuVqXLLx4YLBOpTpzw9KKqwnGNS&#10;LlLB88oQ5IupHnVCr7nucyUY88lFxcFNc7ZaRf8Aw9+KGjf8JPZf8JfpxtfBPjjW4ZJrTSLdbjT3&#10;tbzS7fXZ9TtpILbS9Hvp0g1i1vLDU9L1iFQLm2V1soYPN9d8SQ+IZdY1jWdd1PULzVriXXvElxeK&#10;NPk1TXde1HTr+SKeaJJtMuYpnlZ2t7y50lLhLZ99jbKVtV+r9R+GXxK+Jtp4k0r4O2PjHxxMfh5P&#10;q2vafBYv4tfTLNQI9Y1C41q+VrvRtLsL2JbW2+26g0d7fOltpFpd3BRF+Otes9d8F3utW+p+FdXs&#10;G1uwSGWC+glu5NOlH2eSSaWSKOCWyvEllmPkX9tAUMzRyAyAivVyjNXjaEPb1oe3TUVSk1SnKUYw&#10;lUn7Nq3M4t3VOVSKUNZO7a8zMsteCr1eShUlRkpTVXkdaMYyk+SnGpB3cZNQ96oqbi5L3eVa3Etr&#10;vUZoW0C7aK6vzJaX9pJp0On+HWv9XilkvAgt2k09tOto3+2yTI6TgfaTFAVSCN7GueGtU1GfSbjT&#10;r27124sLGG3ub69v7W2gfyGkt5m06LUmheU2kVpGzW904aGF/mtIvmdOL8Pat4gjm12+0rUZ7PSr&#10;OHTJPENpbXttZpLClzHp9lPqGivOkOuMmpXWyJIrHUWtTP50kcEG6Ub+ippdpLp0U2s6pZWG6ZtX&#10;gsvs04tbcX0kS3WiaZr0umQXimxCXzafLqFncXVz51qs0k0qMvvOCckpStPdL3Urvl0blZR0d7uy&#10;td3SR4ybcLqMnFuN0rtpRkruMbvs01HVyTsm9H12uLqOs2Np4NNjpMWoeHG8U31hqQ/s5vFNxpkM&#10;mgXOqWt3q9pMG8Yx2MIuNU0GGC41LVNP0yXXmsRPaRJBbaGk6bZ3/haxtbGS4tNettZhUySpZ6la&#10;axaXmnLc21lY2cYWcktBPqGojyRNBbXF298q3DQk+p67oXh+28Q6Vpfg7x74H+JvgTUNShGma1ee&#10;HYbHW7WG1s4brxFqni34T+KL7VNf8J6z4dnsNQudSuYNRa2Gl2UI03xLeWtw1vWdaeDNR8QeG/DP&#10;jf4c6j4C8OabrfizxLpmi2MPjOeXxX/ZVtczxXV74j8F6gX1O48JG7OoW/h7VoZLkRWkd3b3ssjQ&#10;xpFzVKM25QpuzpScp2kpwi5Ts3zwUlKE203yuUbt2bVmdkHTu5TtL2iUIKzU3yxh7ri9U4vZu2nK&#10;mlNtFT4bfFbxz8Ide8L32n+NvFfhzw/J4vg0rU38FazpMpvPDesSJ/wkel2Gi+L7bVPA7R31tu1C&#10;0GueFr7TrvWLK2M9lHLb213H+wPwY/4LbftNfD/xxeXniy6vf2hvhXpWn2nhrwdqHirxFqvwM+IW&#10;peG47vTnurLw14b0rX9V8Ea3faTZ2N1anTdTs9W0qxsp/tupadbajqk+nj8Xo/hV8ate0uHVofhp&#10;eeIvBvhDxXpmpT63BDpNho2oQveS3McM+o3s+kz3Gm3VvDdWuj3Pkzi7vlGnWsl7PJFG/LatJZ6b&#10;4tuNK8LpqFlrdt4mmghS/udT8L6xpOq6bqwuxpmqaA9rBPp2o2EiQ2V0l/5Ek11bpDcrFHHiPhxe&#10;WZfjqap5ll0KynTrRWKlT5akIStzwp4qnKFajzJylenOF3GTvzJnRhsyx2ElGeAx9al7KdNPDKpz&#10;wdWWqk8LVU6U3pFN8l1Hk5krRa/tl+CH/Be79lT4maHp3gn4waXD4c0nWjZ6Tr3gX9ojwho2peC9&#10;a0V7bUb+RPDsGtyat8Op9Su9TtY7XyvEj3cOnrq/2S30nWbSJ7mXtPiJ+wd/wRc/bGWz1Dwx8ObT&#10;4KeL/GviW+0LQvGP7KvxAtPh7oWv6vDJBO83/Cs/H1v/AMKt1rUIpL7T7u5l0T4a+ELN47zTZYb2&#10;xtrnTHm/iV8K+PPEnhDUpZL0S+L9Nm08fbfBup63PB4YN3BqM+pwXFxFC06pJHdrbXv2iC3tkvba&#10;W+0O6jEV8l5ZbXwo+M3iDwTrmo3Pga817wdr9n4uLWd54D8a6f4bvYJL0x3Mdho3hG9+2/DrxB4T&#10;gvIGuZ9F1nRLyVbjUY2F6kRjaL5SrwPhVOdfIs3xeVupGHPh5VY1sLOV6jTcqlOpVpJ88I8y9pFK&#10;mn7OV3zfRUOLqtqcc2y+li+SpNqvQU6GKjFKFouEJxo1rPncYz5U+Z9d/wCu2T/gjX/wUP8A2QbW&#10;41P/AIJ6/wDBSjSfE+g6zbX8WlfBj4l3Hij4f6r4i8P28n2ibS73QobX4t/A7ULGaWza+1e31iy8&#10;F6Tbw2Mba9qWmzC6Sy86n/4KXf8ABRj9iy9huf8Agon+wH441zwncX8M9x8b/AniHxePDniKKz03&#10;+xobrT/HOl6r8c/2ctZhtdIS3tILDQ5PBawwxG0liihhktk/L/4E/wDBYb4+fCKy8WeE7jxB4S+M&#10;OhzW0+mXPh3xEmqfBrxpoeoxa0+teI7m1Xwxd3/hnxPA7Wmrw+LLHTYfA+h+I4tX1yyOpT2z2LV/&#10;Qv8As9f8Fu/gL8TtQ0MeKviH4+/ZRh1iKHUbqX4yeErj/hANHsbuW4nk8N3Xj3wcPG/wx8T/AAd1&#10;HTr3TpNOk8Q6faeM/htp8l1Jrmn+JNKsf7Un+bzLh/iPAudStlOEzKi5U6dXFZTW+oZhKlBUpQxE&#10;auGrNNqpUr89KvTpxUkpRlyubn9Fgs/yjF06dOnj5wn+8lGlm2GahGbU1KjeFG6bjTw/s6lCVeck&#10;pQ35FDY/Z+/4K6f8E0f2gxYadbfET4d/s4an4z8O+HdH8b2nxd+Dp8K32qeLNM1SJH8Q+EPjD4T8&#10;Tap4Q8J3F94bvfEej38Uup3l1d+KtXi8eRvaarBPpq/r9rviL4JeNLbwp4w8C+Kbv4naD8SNS16D&#10;QofGfxE0i2+GL6h8NPDniCSTVfEfhXRfC/jBNV8NeONasry/8UeI9T0e71V9K8V6hq0dndeH9M8M&#10;6VoP4gfFL4Tf8E7v2qPFd7p/7TX7InwM0X4meMdZjh034yfBHx/4b+Cc1z/wlcNvH4Wu7z4o/s4a&#10;tc/CvxTovizUr/Ste8F/ErxNoPxH8O6/4V8Q2VjqGt/8LC07xD4D8PeRP/wQ80/4W6y/ir/gmd/w&#10;VW8b/Bjx2H1q40jwB8W7jXNNmgbR757OaSb4jfBC5023XTE3vAW8QfCvxLrTQyQyajpNi95NGPlM&#10;fTyui3hs0bwFbCSjCa4wwtTEwgpOjiaap4ieYRy+vKVPkmnTpSnGFGOI5oSpOtL1qFCdeKxOFjWq&#10;0cRCpJPIav1mjVbp1KMvco4KpjaFONRRvLFxpR5JywsIyhOVOP6HfFj/AIJefAb9oL4d+L9E1D9j&#10;bxPeWWk22laPd6j4L8Mw6n45udP1DUPEnjHSNc+HXxO8YfCjQPEviHxAs+teE59R+I8puNV8KfD/&#10;AF288F2Xg7xZ4z8OeLvD+jfih+01/wAGzHxG8LXXi+4/Z7+K/wAI7Sw0fXrOLTtS+PPxm0XwTd3G&#10;lReEovFWueK38F/D/wAM+L47ey1LxK2teBP+ESOi+H73wtc+FrPxrY6l4g8IaxqUGh/VHir49/8A&#10;Bwl+yQlreftLfszzftu/DPw2IltviJ8MY774ko+niZry1ufEEPwehi8Qz6dNNdRamifFP4Exz63A&#10;INN1WW60K0XTIpv2f/8AguN/wT48cX3iDQ/jFoPxX+A3i3xdfeE5/HFh4002w8YaAnjnTrq/i+I2&#10;vw+NfBunaR428B6X8UptTvbj4leAdS+Hs/g2K0TVNM8HaT4L1TxJ4j1LUe7LaucZbGpiMtxFfOKF&#10;T99VqSxOHq5JVp8k1OpSwGAwmZ42lVoRo0qKoUKtH2jlCCjipRqyfHisLRxnLCUsNSlGSpRWHjUl&#10;mlKoqlB0oVsbjq+GpSvzVa7nONfktVdR8ypzl+B178I/+Cnf/BPW7+F954R+I3iL4eeEvidc3Fpp&#10;XxA8H/EhYP2bVvrDWrrRptM1bx7q97J8JNUSzsrK98R+KtTuvD0emaP4SR/EUmo33ha+0zVrv61+&#10;BP8AwcL/ALXPwq1WTxL8fvhX8OPi5C9/eeCdb+IGm+G9a+AHxC1vXfDup2uvXWj6h8V/g2dDbXNZ&#10;jmla/vBPDZ6xqfh/X9Q0/WtW1Hwz4untZ/609M+Nv7N/7TvhiTT/ANm6y8KfGzxF4qgutWjsLPxq&#10;PjZ4Ut9W8H/Ey0svh14q8aeAvCWuW2lprE8R0Xxj4E0XxRe2974J8M2SaR4y1DwTB4Vg0XXPJfj7&#10;/wAEnfCP7Tz31z41/Yf+B2gw+FfHng+z8DaX4k1zRfg14iuvBUtr4M0qXwzqPxK+DXijQ/GOu/C6&#10;21SbxA3h3TPHHhTxx4g+ID3niO1fw58OdesNK0vW+/D5hluOjBY/h+tmGY4arUdbF8OZNjZU4WUZ&#10;JSWPo0VCUY4inGteU6EYylUqtU6sIzxxUsdh5y58bDD4OvGao4XiDHYWdVQhOnTSoyo1ZV505+zm&#10;qVWmqUqrgnTnBx5o/mD4J/4LFf8ABKL9q1PGPgj4/fCeD4KeCfiXpV9L4r8BeP8A4far8RtCs/iL&#10;ZaNpa+DPF+k/HfwZ40k8f6BPaeLNIbVvEkF1ZeD7DWLTWtSv9akfWYJtVuvc9A/4JtfsbftexQ+K&#10;PgZ8cvCfgnwfaWHgS5sB8Df2mPg78SLXSJpPBVzonxR/sz4P+NPBw8X+ELvxD4s0nwde6lbah8av&#10;iBY/EtPEPjW/nm+HOqRaa2rfKn7Rn/BB39jOaWD4afCL9qf4VfD7WtU+H/hvxh8DLXTvh34i8ceJ&#10;dT1XxVr2leFrm/1bxboCeFPHXjfwlrc3h7XtSfUdW8TeLvC/wf1/X9Vl1bRfDHhOfw7oVl+N37Qv&#10;/BHf9un9i9db8aeH/HHgrx/b+B7HRdd8U+JPgh431q91zQotZu7Cxk1PT7ex03wv49uvDdhcatDC&#10;nittCtfCuq6daLrFrqUME1nHqnRlWa4OnV5cl4rq5NiMQ40MPldfFYLBUaUsdDDV6VJYbCOrkvt5&#10;udKXsVCpVhWVVQqc0YVXz43LaGKvDH5FLFKhCNZ46hRxWLco4dVMNOtTWYKlmU4RhzxVX2sKUqag&#10;pUbOVJfpn8av+CQfxi8L23w+8TTxw/GXxV4f1D/hMLrwjFq3hP4aeKNBt9V0DRNO1oLe+LvF3/Cv&#10;PHOgaF441f8A4VLNo+l+JvD3jm/tdC1jxT8K9LlsdJ8RWNt+b/jL9hf4t/DDSPG/xp8R/s+/En4b&#10;Qa74v8H+CNB8ai58UXWr/Dr4n+MPDh+IukW1z4pTxXdlPDnj3S/Fvgyw8Htqcr6bcyPL4cstVvPE&#10;0Wu6PNn/ALO//BYL/gqD+zFd3nivT/iFqHi7/hXHh3waNZ/4XN4f8C/FTU9M8H+KtRurDwra2HiX&#10;xLHF8Tb7w5qWo6lqkK2PhbXNbt/D91qGqX+oR6NFe3Usn6V/s7/8HD3wdf4sa740/aT/AGe9c8CX&#10;HxP0Hwz4W+L+k/AFfh1F8P8A4pWfhm/+JeNR8XfDXXPCvgzxLpviOfQvilqfh698V6T4l1/Vrez8&#10;MeDp4beTVNAt70fbUOLeMsvpUo5zg8JnMqeLjHE1cNl8IzWGlQdRyjiKGJjNVU/q0adsrryjT/eT&#10;jVdaNaj81W4T4dx1ZyyjHSwinQfsaVbGzpTdf2lOMabo4mEKEYtxrvmnmUYTqT9jJUoU5ut+Z+gf&#10;Ej44aNq3hiex0jSPFmkeBW1S70Tw/rg8NeJfGGoanFp8UF5Nqug6ajW0PhSwhtNdv73xBbQavp+s&#10;weIfCGnzajI8ST6T4bpXxFsNBm+JfgDxxc6Q/gu++IXg+H4g3kGm6FqsHxD0/UdL1DWfDMmjaxod&#10;pOug3ao9v4g1K68OT3NvpdzJeroem3fiC+1TV4/6YvCfjf8A4JFftpeP9d8Tt43/AGHo7/X/AAvf&#10;2sug+KLH9pb9lD9qC/1u51Ua28Nh4tk1vxf8JdD1lZba18M3Gq2fw+8c+L/FOk634lvr7xVoc1/P&#10;ZXNr4qf8EZNA1TxBqenfBzxrN4O8A38+sXV1FqfhXRfHvwsvpNEsbO28GzaZfQeLPC/jI+C4fht4&#10;t0vS9d+J+v2XjfVPGsEer6Xp+uHxvpOk+Cb30qfH/DDVN5rgczyrEV6am40sPPNadNulaccT/Z9G&#10;WIo2rRlSpuvhaNSq3SVKlerKK8urwlxDSm4YXEYfFUqFRwU8TJZf7eKnTS+rSxdd0cQpU5RlOdLE&#10;ypQvUjKbhDml/Mb8IPh7+y/pfhH4heJfDuv6r4t8Vi18WaVbz6rZePvB3jbT7LUdL1W30e502xj1&#10;H+zdUtbG6ljcre2Oja7fX/8AZupalZ2FybyBflrS4PjXb6ffA6FqnxX8L6tZterc6Vq1pey2VqbG&#10;zliXUNF1XynEiLfG2vpjp97DdyzTz6ZdyTMu39uvil/wSl/aw8H3F9Bo/wCyqnxNvtQvNQ8M6Cn7&#10;KfxMbxF4c1VNGu9KtdX1fx/awsYPhjpX/CKeJrfX9GvfFdvZ/FCTwuYo9SvvBraf4v0m0/Pabw34&#10;k+H+meMrvRdSnDWuquvh7R9bgsU0HSNTg1ue912/bX9Q1PU/AGuXNtpWiPpFnp2k+K3vL3xHqOvt&#10;a3uu6qNM0fSfqcLVy3O6MMTkuZYPHUUnGbwdaVfSM6sIuqoycoTc6NSMYOMnJQk0tG14Ff65ldR4&#10;fMsBXwtaEnJKrFUmubkc3FtOM0nyxcrqMWml3PnjUPhDqXivwxdeMdL+C+pR6Lo+i2Goa7qXgvU7&#10;Ztb0DTtPinh8Sajrvw8sZHvfCel+G9REUd5fXnw8DXStpc1xeNDdGbUvN1v/AIZ6/wCCPEWi6Pc6&#10;5pviB9X8M6zs8WWlrBfWFhoWkanDf6Dpl3Zj7Clt4hu9Xi1mx1W68O6CZNL0p9NuJrOa4hnufuJr&#10;/V4/Gd3f+PPhJpWr+No7Sz0/S/EXhRUv/iZ4k1nUPC11PbWHh+zh0nV/EVvYXmgyLaaY+rwre3Ft&#10;batZfYIYNPhta9QbU/2WvizpWk2HjjSb3TozNqXimfxT4oSSWbxZqum6jHb3S3PjG40+PVdGm0zV&#10;kstKfSlay8yK41qbTdIntdY1KWMxmWOMbTwtWUqdmprRKrFwk5RlS9i7KSg3Gbq30bXvIvC5hCpa&#10;dDF04wqRUnTnzSk6coySjKNSM1ytTcoSpxh1V0opP8wtA+FXizw9d2L+NPCPjrw9YeN/D083hjXN&#10;K0nWL1/Emla7vfw7cWdvFLNZa54L8aX1qmg3eqLc6kbeO4e+0/TdTudPmt48f4f6j8SPAviN5vCD&#10;303iSK7u/C1tpTw22q3azy/atGvNDn0+bzJYdQ08yR6ffSi1FsLi4njItzAsafprNpujfHDVPiB4&#10;V+Gni3SvAsHw0+Enwz1TT3+H/jG8+GNj4W0dfE3iO7ufFlx4d0m11nSPHGuaZq2uXs50i0u/DV4I&#10;fEWkah4btrRre7gr5A+I3wT+IPwosPF/h65ktvHHiR59KXTPGNn8NPHGhPqNq2o2urandar4/wBF&#10;8JaNoNvfrpbHxHNb+IPF7z6dpVxqOo33iq8gs9MtL7yll9erSlUi1TlUSToYhKpGDjzKNnB0qkIy&#10;jrJON3pa0nNz9WWLo0JUoP34RcpRxNCTpOTXK5QtJzjOUJJ8rb3bTvFQ5fKfhZ8Xn8AeD4Uv/Dmv&#10;JD4qur691xbTS4tRstS0PVtXvNQOlXmr6zK17op1CbSrm8+y20rWt9BFLNJBeSZlHpuj/Hj4Mzan&#10;4iuj4U1fwZrV7JZ39r4y8IX2oeF7S0ls7R7eKwktPhsnga4Rba58jV4dWuNE1IWF9bfY9NS0sBHF&#10;XmMfxKHxDttE0fWdW8P+FvA3hLwbo3hPTL/wT4g1jSvL0HQf+Egv7DTvEHhy/XXtQ8RavYxeLfEF&#10;jZeJvFOgXlvq0ksekRa3/ZcNveW6/CDTfHN38SNPfw58P9A1jxn4WN/8Q9DvPFnw61SXSrjQ9Fsw&#10;ftWu6FCLrwV4i0GbRv8ATL+21PwvD9r+23L6Vezz3GmLWNXCVoSrz5Yyk3UklSq6Wk+dc0atOEbJ&#10;aTak3FXkoy0RtQzCm44el7T3f3NPmq4dKXu8tN8nsas2+bm5qcXGMZu0XUp2Tl98fBz9s/8Aaf0t&#10;JpPhB+1ff6LeNpml3E9v4lvdE8RWc0WkiG2sdOa4Phaw8UaTfaxJMLGbVtTurjVNc1eztYfEuuSx&#10;Pbata/oz4C/4OBf2kfg94j8L3PxGtfAWtaV4k1bTrPxVqPw98ReMvCl5Zx6cmoRT6lc6Dr1xrN7o&#10;V5/aUYkuLvRtV1jQHsrrVLAaNcobeE/zhn4Z6bpXji+g1W0+IXhk3OqarBar8PNP8PeP7dntLj7T&#10;rVlY2Nlq/hTXbPR7e2imFv8A2hpU7abHAljfWkj2Fxu9C+KXwh8O+HtD+D3ivw58Q9L1Wz+MWp+L&#10;9B8OeFvFc2s+GPEXw90nQ9d09NDl8T22vtNo2i6Tqeh6xbahf6odSNrYXdxfzJaJpa2c0Xh4/J8s&#10;qYnD/wBoYOlUnKUnSdfAKFSFSMHiJL6xTUYScKdOpVdna0JtpXTfsYbOMYqFZYSu4xvH2qpYxypT&#10;i5Rp831erKUlpOMU/ijJpw1Vz+zvSf8Ag4I/Y8+Mek2mnftA/DjR7vR9P0a7sNN8YfEz4Gt8Z7Ky&#10;8R6ro8nh3UL9fFd34evoNH0rVbu/mC28Ft4dLeHI7vTdQ+2QSme5+hvBXhT/AII6ftFxeAtc+GNh&#10;4X+CGo/FLwNqvg9fGf7N/wAZtc+E/hvSPCuiXmu2fj7SfDPh7XJtc+F96yeKrvSvCms+B4fhxaah&#10;pukePPB2nastppnijwqs3+fxeeF/GHgO7vrbVbTxn4a8QQC5f7L4fhgOmzTwJEbeWbxT4c1u403U&#10;IJDJFI32JbrzbUoHMHkhB9zfsiePvDHij4R/tHfDv9oLxldeFf2f9e0z4ZXmseO5fDdjrXiL4DfG&#10;zxT8VfD/AIR+H/7Rvgx9HtYPHD6Xor6JB4d/aI0XRLyx1z4mfCCODT7G+u/H3gL4VS6d5eM4dwfs&#10;Z1sLi5JVamDpRh7NZhhIU3KOFp08Nh42qR5p1E3yVJU5yUnNNSlJuOYQnKMMZgIS9nDEznNOeFxL&#10;k4qrUqVajUueUIQdnOCcY8sUlyqL/s38af8ABJr4P+JvF/xV+FfwU+N+karp3xa+HXhH4m7vjP4D&#10;F/oOkaf4d1eX4evp954n8B6lFqWpeJ/iRreu2viy/wDEGr6Vc6je614Pgj1TSb8wWD6T8r+C/wDg&#10;kP8Ats/B/wAdaD458ReG9K+Lqy6n4lsfGF38Bvin4S+IWlWWl6/NZxW2o+DvB3j/AEzwJ4/0a/tb&#10;3R/D/iLxN4e07TNc0/VodHudKitrBP8ASb38TPCvjX9sf4Stp3gBfjP8SrD9oL4m/tofCf8AZcsP&#10;FNl8UrjxHaeA/h94c+HGseJvG+sfDPUry8l0fXvh/rGj/GHwp8QNO102t/4S13wlfeGvHMDw2fii&#10;4lu/RPDP/Bw/+094e13xNexv4d134XXXjDxndeGIhBe+Gtb0f4YXniG7/sC00WCyv/EXhXw3rOi+&#10;HoreGfxPB4Y0efxSLqbStUcTzi7r5TG8KYmthcRCgsNWhVq+0p/VK1TBOUqjc5yTq/2lCnRcaldK&#10;FOk6lSVHki40p0pUvSw31GNSnGhWr4KdKLVsRRpV4pc7mryp/UuZ+3cXJzlKnCNWCabpOnP6b/bv&#10;+GvjK18I+Ifhl8cPCH/CpPG1qul6amtaj8PvF3gL4TfFTXtP8FaB4r8WeHvD8GseEfCBttc1PxPr&#10;948/xiudM1VNb1Sz1vQIX8HQXlhdxTfC74ZeJ9Q+Afwu8a/D6w+Hml+Ep9V8GaZqXxq+Il1feBbm&#10;28T/ANu3y6loWi+KNWF1NoHw10X+30b4oR/D278SavP4Rki1Dwe11Z2/ji78Ofbfws/4OJ76PxHc&#10;fCb49aRe6vrdjr1n8LdTvNd8PW3jv4ceN5zdC30PXLuy8G3Gu2WkWiaRrun6jJBqmgS2GprDb+Kb&#10;3XLSIf2Qv13fftz/APBLn4/WmkfBLxv8Bvg3478T+NtG1fSvFvwu8I6xN8NNX0DS/iRpPg7xPYJd&#10;eE/B0VnaNd634f8AEumalD4gt2g1Dw9qOnSR6Vdrrmn63qNt4VXhjFpKvLEy+pfW6uZVKFbDTjQj&#10;TUMMpNRwKnUxTnH6tySq0aVKlU9teMYuChv/ALVKrUVo4iriadPCL2GJpwxE5pyqKMqmJlQjCX7q&#10;ck5VJ1alKSilz87fyn4X1vwT8Vvjr4A0nU5viX4z8W+M9C8R+CtN0yP9oe21zwB4L0m/1jxpJB4q&#10;g8N+KtC1fTb668P3/hrT/E9r4ittdhi8Ba5Ppev+FNVtNJs0sfE3tvw08KeJX+LPh65k1bxF8TvH&#10;Xj34b/FTxVbeOfHmoaurwanaJfaXpfhgTX9nqWop4fsdU8NWzWF74nXVrbS/Dl5dXc+qabreiaLP&#10;e+96X+yP+wp8Y/EPhLUv2Y/2hfiZ4Bk8EaXrU1hpKS+AfiLZ+LPhnoOtaPo723i7Vpb7SfiAfCXk&#10;6JqWj2Xh/wAceMbqew0fUrv+0tPt7q7sIYt+D/gnn8dPCkeka58Hfil8Lf2g7NB4nbT9N0L4uPon&#10;iG+0nWfDtzpdvpt+/iO41Ow1jTNT+xaBZ6p4Y0/xhoOmuLOSS41G8W3t4p/g+HuBsbl/E2YV1Tli&#10;MtwmV4bB4WNHFYnFRo4mWMWKxNLCfWarr0/a0VhJclGnJYmDpTUl7O1f0sTjaKo0o4iEMNVq1I1v&#10;3tF0WoL2NP2lVtez5KbhiFzVJPkn7Vqbl7VR/OP9sbwlr3jXRv2jPiAfh4mteJ/hAPCt0PCNhJbe&#10;JtN8M6dFqfgvUtf8W+LNd1axstJ8Qafo/wAMrLXPiVL8J59Bh0fxXrdjqpGoTeJNB1Y61N4A8d6H&#10;45sfhl4s1/xjo731noDeMfBz3guPDeieNPEmvaN4j8B6L4s8L2drfabd6B4b8Z+GvEus6XNCdJn8&#10;MeI7dV8Ix2Y8YWttf6P9G/tE/AL42eCl+Idz4q+Enxktfht8VtIg/wCEg8HalpninxVoPg6/0jw9&#10;4e0a6e+8beGdPvbS/vPEOjJ4i0mztrS6uLFdahvJZdRll8cyaqfhf4KeE9F8LfFUwan4n+0fDP8A&#10;Zs8f33h2zv8Az49G8UQfAXw54N8O+O7y28b+Dbw2+paXoGs/EH4F+PNN8MWlloGleFNW8Qpb32kj&#10;xJoMljrmr/eZpw/TzGlhJVqWIw+ZZdVVbD4qLq4bE4dTxOFqShh4Si68pTdWXOv3c69J1Yz9pGMK&#10;VPhwuLlHETnh6sKuHrQo0J0qdVyp1Z0/aVaUoyhGUKicKdSMbWkpyhzQUk4np3xD1Lwj4S/Zg/aV&#10;+Net6Rr2m+CPCni0WWladqdl4One81+b4A6RoPiF5/hgkMt7ouiPeLc6Po2pXGr6pq3jKfxf8Smt&#10;9NOi6BfzXvwB4X/Zl+G+p/sxfDHxh8ftc0OP4q+KtA8W/EKBNT1/wFoKppulXuvfEbTNIvNLtktt&#10;fe10rSLXVPFupap8O5J9f1K5l8J+E7651K+vof7W5Hw54k8feIn8OfBj4v8AhTXdO0nQPGPj34sf&#10;G7XvBXjye80LWPDPjjRD8PPgn4U8PeItU0LVtW8Zar4Z+GnibVfin4mk1DVfEUtlp2qaTriwafca&#10;r4gktPmf4leGfHz+BvGnwz+JvirQtR8Afs43o1zwp4u8NeI9Qv5fg/8ACjxHqGqWOq2fifwh4G0z&#10;XvFnjDW9Wv8AU/Dv2bwxrniDzL+z0C28NReKNF8P24iDr5NUpRq5esT7Kri8RShicRTtCtVoOlWo&#10;0KFDlxFSUJ1f3VSqnUpylTdL93GcU4+biMbCcliq2HnUgk6NKNRSUadf28cTN1KdVyUf3CdKneKV&#10;OdOrKVNwuqf0ppP/AAUPGnX9j4TstNttRtpr/wAQ2GmX2v2MHh1/G8cvgzXLu0m/4QKHQLvSNU1q&#10;bSLNPBHiyTxfbnTotbtPBkvhuOTVLvUtTT9Cvhd+2R8PryL4HfDyDwj8S7LxD8b31D4l+Fdb8WWT&#10;+LvDr6R4X8Ka/pUmq69Br+qWl54a1PRdVutZ0aLwletbeMPBmjXF1YtaatFcWel6b/Lj4D8VX+ia&#10;Nf618Mz8S7j4522r+IvDOl6z4L1HV9F8VW/hqG4tPEFl8TrmCys9U8S+GvD3h7VbC51GbX/CE2jw&#10;+F2stGkvtTvNK1+eG3/RHwf+0cfEHxF8C6l8N/hP4D8Uz/Bfwh4utXtfhhpsPhjStK0m98OJ4J1n&#10;xt4c1nW73S/DNv440qy8PxfEGX4oP4vfWvGk98z+JZ7fQ7meSD8a8QvCrCvC4NZZg8dzRq5nGpjo&#10;Y2FL2GInl+Yf2XOVOpVgqVCtnVXAQ5FWw9H2Cr05umpP6v8ARZXxrmsatWriMW6sZ1cunClCnTqy&#10;nB42isXRjVknVnXp0VXacHJupVpylJpOdb9LP+CgUeu/s+/tH/Cf9obwh8OPD2tfDXXfh58OPh34&#10;i07UJLPxP8FfA/xPh8LajZzfDrUxezXF3plhqPhzxSnirwL488Z39taaXpNrPoHgXUdPh8NXlpe3&#10;vh3+0X4y1O7+DngT4wfCbwZ4x8E/DHVtF1y813w/4nt9V0nxg/iC38I3T3F94NlTXrnT9P8ACmnz&#10;XWo3MfiTwglrq2iCHVbGYX7QOnqHjDxJ8KP2lv2dPHvxM+J+hxaZ4K8O+J/hTqOofElvGt/8Oxba&#10;BD4xn1TV7nVW8QJ8OvBC+KLXxd4SvfDvgWy1nwX4u0nwBqfi3xZoPh7WNR8VTeHHufkP4yfB7W/h&#10;VY6B8W/2cdc8WaVqyeGNR0q7tNe1K31HU/h98NND+H/h3xFpev3OtanYRL8Q9DtrG1nufFFra+Ed&#10;VazvbLw54n8UXz2esaBeWnwWAo082yXJqHEuEp0+IstpYzJ44+rHGYfBwxeWYelLC+xxlDFRoupS&#10;w+PdCpejieWcqNSvh6eOpxox9mrWaxuYVspxWIq5VialHHywcakJYhfWU1ialWhUoyjVjWqwVWXO&#10;ua/K+eUJqb+ttc+K/wANP2NfAx+Kmhabr+i+IPh14503w/8As3/AL4jwaz4S8F+KfBvivwx4U03x&#10;Ba6Hq2l3HinQPHOg+A/HOn2/jHSfiBoekvb+KdN0bTNZ8ax2njn4km1sPxr8C/tBa34i8d/EG71e&#10;+fxanxj8XeGrf4t32l3OleHdaEniTU/Fl7q1nu8O2Wk+HYYU8Y2WleKdJ8S39npEXw6vLe2t9QNv&#10;aWPiaDUP2A/aI+Adn+0v4Y+E2rW3xJ8Kx2N/D4fsfCHwuvNXuNK+KnxD+LvgH4XaPdeLtK8U/Ey6&#10;17UdA1n4TeK9Z1jQ/i5458V6jYTeM/Hk2j6F8M/Cmj/8JDZ6FeeGvxJf4G+IdC8ZaT4RvL2P4d+K&#10;/AttpNz+0rremavqqan4q8LT/FI+FP7C8O+Abm/k1HxN8WPBOo3EWkp4A8Paz4hm1W7hufHWvx2G&#10;g6reaVov9BcA4XLJ5RRnKrh5cRYzAYXMsbhq2JhWxOFwVSyjTk+T2zp1KmGrzlXg66q42tKaq1KH&#10;LVj8tmsMbPFwlGnVjl1Oo6dFtxgqlSHLKbc6ahhoyjGvTjNeyoxeGU4uMLckv0+0HxLr/ivSZZ9C&#10;h8Ixn4f2cqQeMI9V0bxF4a8OfFJrW08JRQ+FIri7th8QPA/hPTPDWueFrvxxLoXhq1TxBfajeaYt&#10;74E8H+F4/iDz+tfEyD4U/CrUbsaBYX/ijxOrfDfQ9fku9G07T/Afxg1nTbLxr4S1zVLqVNP1LT7j&#10;XvDqanJYeJfF+jWVrdWPhfxbpWsa1oGizaZoPiLmtM+NPwaml0/4R/C3wZ8WfDKR3154G8Ka1aeJ&#10;fDPgX4b+FvEOt+PJotVk1nVdM0rxjpOqeCpdd1z7PrXhrw/rvhieLR7DNprWonU9TNbmj6H4H+Kt&#10;t498A/FH4XR6lqvijxTfT23g+zOoeDLi1u9d8VWPiiTw94F1t7/WPHaXmneCvEfj3VdJ0WPUr3WP&#10;Dnh/whu8X+JNFs7G4S38bGZT9ZzShWxuW4tYWdSssFgKMX7SlHCUcTiIVakp1VQXtqtRUpqvXoUq&#10;tbFQgqkXrP1vrM6eHc6WYYaNZpU8RiZSrSpxlXnSpuUPZ0W+aEFOrGpCliK6pxlUdGXs3CPPfB34&#10;1+Nv20PE/hD4mftE6P4e1O68KeGZh4S1PxRPqHhQeDfC194u0fRNPl0/x9oOiQaj4HPxE1i21v4q&#10;Wepav4mmPly+TcW+t6PrFta2P6ow/D7W/BvjjS/ihaWfgzwBotx4TutS8YeED4x0nX9A8MQ390bv&#10;QPDdhZ+CZtV1S/0G2XSrPxl4v8VaHqfiCxt9dn1jVE1PUdZv9Sun/LG+8OeNtan+LFj8GNTHw6+I&#10;fiLx1o2veJvhTY+JtRsvCGqeHNIl1Kx0jRoPiDfaNLcaP4m0bw/oWl23hfRks7CKHw7aXVzJr8cd&#10;rBcxfLDePm+IN5Np3iHxv4o1HQfBfiC68M6vZ215cW+oeKvGE3jOWy0zTtOvnh1e41j4Vm88S6tb&#10;3Gtap4h8QaOmmW+kX2vT2hu309Pis94XwvGM8flWU18JSyCFJ4atkkqFaP1HL6uHTqKhSdSi28bi&#10;atSUcbh6tWjVqxUYYiFSniJFUMwrZLQi8fOeMxGKcqn1721FSxOKhW9i/a1KlOpUU6dJxTo4mjSr&#10;UlVadP2bw9Q/Xbxq/wAEvH+t2vijTfHg+CPi34Z2XjvwgniDR9Tv/wBovR/HXhb44+N/CHxAng0T&#10;SfiZ4Zu/F3gv4VR3HhCWHSPE/wBnXWVk8b6jpN8t1Yw3mlv12o/GDwx+yN451f4l/Gbw/wCHNB+D&#10;HxC8E+Jfg3Novwnt9M0e3+J9zpPgP+xbK5n18yalaeDfAWhW3ie+v4tK+IbTpocvizRPD/hLw1Mm&#10;m6U1z8hax468S+LdI+Fvw+0PTPhP4cuPC669NqHxOtLWz/tb4m6P4i8IQeI4tL8OataxWs15Ndab&#10;qHha5bxToEVt4W1fV5fCnhvw3o93qiWyS+d/BH4K+Kf2rdU8O+K/jj4v1Xwtpf7OWv63fW+oWXhj&#10;xHaaz8G9b8aXk2p3Phj4v2XilZtO0jS7HSbLTLnxD4pXRrTXNR19riH+1NQ8MxaHe2Pz+D4TVKNf&#10;h3iaGCzXg6GW4nK6+QZio5rXwtDMalSrgPqOJmpSxSrZngvayWLxGMeWKtKnhfZKKoy68XPD4uFD&#10;E5dhqkcdzUq2Hqr2mGoOpQp4d4tV6fM2lSwtWdOlLCxwssRKjTm5Tw6/d/ePwe074s/ES7+Hvwsu&#10;dP0e1+FutWur/Dz4LaL4R8O+HfD3h258LWM2heO/Hg8LwaPqviLxP4gTXLa5sL7xT4q8Wav4T8A6&#10;fbeGnso1v/GYvPC2j+j/AAr8EHxT4++Ol1490r4deBvDei+MtB8LfD3SvjR4svkuNX0jR/COlTT+&#10;LPCd1o3iizuU8OaxZ6jollp2hXMV7p3h7SdG0e00rWrySfU7DSOO+Onw38ZeFrv4s+PPDelaBoHh&#10;Wy1rwF4W+GnxL0zxF4o0bW/2fZLHVIb7wbrOgeFLHWYtS1fwz4r1zTrPU/ij8H/DV7onibw54w+J&#10;OueIL2b4geHG8TaVoX6dfBfS/H/7Kenah4U1LVGSbxDZ6Dqt74x8S6/N4t8a+OvEdjb3mmeLtb8U&#10;alFBHeQG48RQ32paDpdxZ6ZYaT4f1fTtM0DSdM0W0s7OH1s2rYbIM3r4jN6GIzf61goUsTHKZVo1&#10;MLL2+GnHFTtiaVCOLqVaDweIhVxOGrzox9tRoKl7X616eDdaVKhQozrUlQlOvD21SMYTUlKj7Knz&#10;UY1OT3p16UYJ06cIulUlOrBKh/M9+0N+yP8AB/4+/Fnwv43+Gn7K998KPg3qXiPS/EcHxQ8CW/jT&#10;Vvia3hrSrm/8M6d4j+MPgmHxZ43+HelfD/x94s0YQQad4D8F23jWK70bUrjwjr1yW1zSrf2j/gqz&#10;+z9f/tJ/t1/FTRfgpF8QfD091F8KPBOp3XgqC30+2T4UeFfhR8NLrwqnxe8I+MYPBfjnVPAPhzw5&#10;fLr8XgX4bG8sEsfEEniL4ieJPDV5bSz6X9E/suvpuhaT4Tm+L3xVtPBnw8stf1qT4Y3954o8Q6T4&#10;S0rW7jwr4qi8IT/Cq+8DaZrvhg2GiHTfF+ieLdZht9P+EHhmO6bx54a8V6d420HxFfePd7436Nov&#10;xFuf2hLbx9e+MdY+DX9u30nws8N6hpGnzXnjD4P/AAc1fWtK0X4oaxqcni7wr8MfGXw58YaPJp3g&#10;/wCFvxgbxdqmh+JLzwhHB4l8Sa94q8TadrV104Hi7izI6uFlGeLxmAwFXKMlyuklXrTyuMcXjMJm&#10;M6lPMMTUq47Cqgo4itGpifZ1Mbl2D5Y16sZSX0dDI8mzecJypxo1syWaVcVKEKNCl7WrRyuXPPF4&#10;alD2caSo1KTlR9rXnSx2KpSqwws5KOD46/ZD+EXws+DH7HR8PXHjC8ufCXwG0D9mf4RNqVp4c+Jd&#10;xqHxM/4Xj8Ytbm8da3pyeGrnwJN4O+Cfjv4geNvH+j22q266RD8SPB3g74meN4PEWofAPT9Ah/MD&#10;w5+zL8S/DvwH8A/Aj4PfAPx5pngyz/bf+L/xP+KOn+OPDmreE/ideeG/hbd/CHwr8NvC3xd0+dNb&#10;1jTPhbF4y0F/Ei+HpZrqDVtUk8I+JPEVv4o8V6Toaz/0K/D74sw+OfEfwn1Dwj4c1vXLK6+FjeGP&#10;A3gxoIfhp4Hi8N/DHxC9na3/AIe8KN4ftNUga8TxXfQeM9F8F6NpHhi+u9Nmi8G3+n6pp66XJ8v/&#10;ALQnivwoNS0vXvD/AIf+E/xb/aE8AWviSDwf4Lg1LVfh9c6pqfxR12DxB4z07T9atrvXPD/wVvPE&#10;Xhq20vSl0Xx7F8PtE8Sp/a934jk+KvgfRb3w1qPt5J4sZpiM4r5fVeYYynTj7TDrNqkqlLDzjTxW&#10;Cr4nGyhQo08PJ5hWiueUq1LAZfTdWnUruFCeJrOfDzBRyyhiZYHB4Gam8Ria2V06Ep1aOIqOpDDU&#10;ZzxNetKjQwlKtKrSnSofWsXJOFKnhlUp4T+Sn9pmy1nQvEOmeEvHevHUviTceH7FfFNrqAW01bSt&#10;FuNVg1nSLrUtL1W0TW/B2t+LGu/Ffje68E3s+m31noXivRL7xLoGha9qA03T+00P4P3nju6+FqX/&#10;AI7ufh98M9I8DaXJ4vcWiX17pdv43tviH8adZ8TTaHGJUuLTwj8LdJ0nVdT06QpeHTNFhs7ac3mo&#10;2Bl++f8AgoH+ybpfxs+Ovw1/aB8G2z6P4H0XRfF2vftj/C7QNN8dnw58ONX+Hd1e6hrfiC6+J95p&#10;OmfCuzuvjLa6f4f+E+mXXhKfSLPR/FNuLnwV4abwrolppOg8Vr/geXwj+y7pfiPXPCNtY+Mtdh/a&#10;T+N3j7TdL8KXcPkfDjTPiX8GIPCHieGN2tRD4Z+LnxZ8Bat8PPhR4S10z3Gn/stfBbxDrMrQp8QP&#10;Etvp39D8PZpHNsjybMsDjKNOeKpR9th4+xrVMLXk5U69JxjKNLmgqFbkdueUZ0Zpc0nJfgeZYV4f&#10;NsxwLw2IrUKc39VxEYSgpUVGFajKTqJ6wdaEZcsp05SV/foT55fkx4p8M2aWuvWV9pCeFNTiuDZa&#10;pb60t2fEvhucTw31lpOrSxaJYJoeu2UcQ0zXpNO060uY7+DUreOxMTiGw+ZLnSLnRftBshqF3a2M&#10;pa31dRJCkWoqH1C30+O5wk95cW4tllea3aKZY2hklWMON3sV34J8WXa6l8QF/tbxZ4b8T+IdRjuv&#10;GuowWses3/iW5kgu9cjs49LnEE2v3Go6zbuRaNefY3vIo9TmsL2+FpF+13/BP3/ghD8cf21/hpr/&#10;AMdtU+LsPwL8MaNq2saR8P8ATtZ8Hap4o8W+O/F2gwpretWWmCwS40/wRHPeS2lk+qaxp2vXEtxc&#10;www6JfyeZs+nzHibKuGcN9bzjMqVHD1eSFO8K85zrS5Fyxo0qNXF+7KXLK9FqN/fst/LWU4rM6jp&#10;YPBSdajGU2vaUnainfn55VI0pwcPe5qcprS8ZSUJTX4X+F/CHiLxJq1imk694Z+HsVtrJ+w+PPGW&#10;sDS/B9lqb6JqutzaPqF6ljqrr/wlFjpWow3cMek6tod5NJptjr0VlFqVsW+m/wBlj4E/Df8Aae/a&#10;O+DHwh+KXxOj8J+D/iJ4Q1LVdTb4cfC/xX4z8b+A9f0bVdc0a4+G3hnTWawtdbuLi60W38UXus+I&#10;9X1H4L+BvAWs6j4k1bVdMHh7VbNf0U/bh/4J7x/D34D/AAN8YeCPhH8RfhhH8WvCWseN/FXjbx34&#10;A8S6NcfDjwXZ6N4XtbzwH4u8E+ExqPhzQfjYmt6Sb8r4M+H3hLUPG/hD4g6hp/2y+0/wbresR/mD&#10;+xv+z38SPjx8VI9F+Ffi34g6V4t8OaH4k1XwV43+GfgbVfE2uafqvg6w1zxfbeGrFI9a8OXHh7xl&#10;4hsNOuT4M0+LWrbUIdSuINMk0+e71KVzzZRxlgOKclzPMcnzJ4elQjjcNGtLD88sFiMPPF4SrWqu&#10;EcVTn7PGUajlQ1rKnh4zjSVPFU5VubMcjxuUZpRwGKw8K9eSw9Xlp1PcqwqqnVhTU5KnTUuRpyk5&#10;ONP23LUkqlNuP7Yfs/8A/BNCx+E/xY0O3+A3xt8W6T+2t8NPjn4x8I+GllsPBFvp918NdLTWNC8U&#10;eIPG+g+BvGHxh0zX/hd8efAWo+KLKW+0ptb1/wAHXGm3Phvxt4HPga//AOEvtv0z1n4Kaf8AtHfF&#10;3xb8T/F2hy/Bjwj8DFn1DUfD3jnw98R/HHh2709vAHgbQYPCTeOPDfh/WfHfi6fxR4gtdG1X4mah&#10;aTfEHxK0l2usTeFvEeuXWuan4g/FL4A/Fa6/aP8Ai3+yf8Cfiv8AEL9njxX8RPg58aPEVr4DPxB1&#10;H4h+L7/xHZeKru112/8AA5n+HL63o3ijwpr/AMTrfUPid4k07WNS+D+zxbrfiZdG8aaL4Mtmgv8A&#10;+gT9mBvF3wj/AGjfCniXSvHfij45/F03GsRfDe08UWvhzwxqPhr4WaH8NPGfjbQviR8IdA+E3ww8&#10;fSaz8CfEPgbxrrmrfEnRPjLoHhbU9U0Pxl4Qt/hRrPiT4m20dtq35JxXXzajWw1bM8yVbFOi51YQ&#10;y9up9QlVUFLB4ipUw8qsWva1oYWDwuG5nVVKph5yq4lfa8M16UaWIhhaWFwz9tUU3UqcrhOlRjyR&#10;qRlOtRtCrOlGtWqUsRWUYKTjWpwnSl9Pfs6/sBfsn+GI3+Ikn/BPXWNe+E/hLVby8+Ilr8e/igvg&#10;vxd4CsL7w3qzWPinV/hhfado1imjeG76fUPDPhDwD438aeL/ABdoHhjVrHx/HeWL3nlXX3B8Gv2L&#10;tI+GHi3Wfgz8LPgf/wAE+/gN8T9c0zw94o1Wzl0vx7+0X8QJ/hFB4o8TWb6hqsfjrSpNN1Cz8S2P&#10;h62sdDtIvEnh608OeJNL1qRYtdtEsYJGar4B+HPxP8N+MPhD4C8VftPTXf7Qvwxk8HeNfjhNd+Md&#10;b03VtR8ZaFp+jyN4o+GHxV17wXo7avoNl4ifxZbS+FdG0G90HTbDRNE0DwjDJeW+maz87/Er9jHx&#10;fN8NfiT+09J+0l8TvA2ofDaDStB8NeKNG1TR9D8Na78IPC0vhL4P6z4a8O6B4kvPE2vfs4aK+laL&#10;fT+LIvBUtrD4hnvri58UaPqWp6eNGg83B4/FQq0KdaMcyjKDx9edDEUYKNDL51q+bU1jsFh44x+z&#10;y6OEw2ErVMZKmszp1pUqeMp4mFGh7kqVOpBuVenl1SrUp4ajHE4fG4mVetiVQp5dJ4LFYhYCTqYp&#10;YqrUg8LCTwfsvawoexnVl+qHjD9gbwnqnjnSPHXhL4hp+zx4/wBZ8O+G9E1zVv2fPhB8L/Adv4tv&#10;fBvje6+IPh3VLnUNR0XxF4ks/EGlXU97ZXaWXiG3sda8L3niDQtQsb2z1S7sk8I174Cfsh32t2nw&#10;c+PX7WXxa/aJ1LRPiL4J0PV/Bvxm+PyaTqUnxWs9W0G48M3Wk+FfC2ofCoWzF9btvDp1vS7XU49V&#10;l1tvB19reoNbano8nmGtfBX9jLUvij4V8LfEp/j98bPF3iLWte0bwnrvxZ/bH+KGrDSofDmi69ol&#10;94rfwJL8Tfh3qHhXWxovhOy8M32seGPBEWo2dvqfh2/fV9ek1uW8ufX/AIb/ALKvwl+BnxC+IHin&#10;4bfs8+D/AAhr3izxT8PPEFr4wuPh2vxE8S2k938Nvh/cXY0L4tfEbSdXu7rTbDxbbau0L6T4qhsr&#10;fxUuo31xplneXO9/dzXNcsq4PMVhcBhKmHp42lGtWwk8yzTFU6cafLKjWw+ZYjL6LjWqRc3XpSjR&#10;ca8bxrNVZ1PLweAx1HF4VYnM8XQrywc8Th/b0cBlNCU1Xh+9o4zAzxuJh7KMpJQlQhWpyoSS9io0&#10;IR/z7/2iPAXwL8afAf433HgnwhDo9n4d/bC+NS/Dbwza+IrmQaNpviL4y/2J4e8JaiRq90Sbvw1p&#10;Njp+gaYdQudLtrfVNT8QRRvb2UN1P99fsDYg+AXxUg8Nyw2tyvjOTw34OuoILe7vdPXRvBOnXsV5&#10;fPfT6Tez6Ut+l/YJo39paZZaXPcPeJLK8YB+Iv21NM8Pap+0L/wUf8R+HPDcmji5/b48Q+D/AIce&#10;A/Czx6J8O/DfjbwRf6wuueJ9f8GwmOwgvbtLiWaA6fHaWF1qOo63FDdQ/wBrRQ6d+jv7AE2j2P7P&#10;Pxz+Kut+ENQ8UzaxZT3Oh+E/B3iTZ41vNe0qAWGv2snhvSLeE6Re6oYERNUk065v7cXF0NKu70aZ&#10;IG+txUJVstwKn7So5UqNWNOcpOpB1cNhqko1HKTXPGXuSk5ylJ0k5u8icufssZjKj5KUnzKTjDks&#10;o1qt0lywlaPvckbJxjKPKtLL+fPV/iX4ll8RayLC3uIryS+uW1CTSLR71/txupprxo2SG6l8t7p9&#10;qgy3BhVVijuGSR/N9t+Gmi/E34s3kemW3hr4k+Lb2x8q5SzXT/7QgsLSLLy3Orfbbq3WC0UAZe6j&#10;gRysasxAavtf4Tfs7eGbHxj47v8A9oT4O+O01OC08H+ObLwDaa1qnhrS4ZfiHLJr+leE72K2jvfG&#10;XizxOuk3Omz+IrMa3b63owZZ9estF+0QWh/Syb4oeEPC/g+x0bwL8EtJ8A6PplhPIdPur+x8IQWF&#10;i0Eklzqd8t3a3us6hMh3Xs99rFxLLKV23MyxZlDxeIXIqWGw1GnVUF+/xc1GLklrpHVp2cmnKK1S&#10;V76mGwzpylVrYqrVimpOhQpyk0nblTu+S60VlzSb3XvXPjjxD8JNTg8I+BPB3wt8P6jeeJNau/O1&#10;/X9MsdAv9e0ZbPT7W8utN8Tn7bBoXhnSbtJtSnstcm1BWt0sJVkmkurhSfYvg78Dv2hPHXjjRfBn&#10;wbt4Na+IUsWpy6r4d+GPiqy8VaBJp2qQ2aah4n+JXi+/0W/8PeAPD+nR2UtpLqxvtOsrnzLizW51&#10;u+hjR/0P/Yq/4JkfHD9pWztvH/xMk/4Vj8K/E2qz+ILzxjJpf9jeLviP4at7PT4zp3w18P8Ai2zm&#10;07TtEvLy7luJ/H/i/RLzQILC53+DtH8Qzk3Nt/R58BvhN8APgLpmlfBP4Y+GPhR4N8NWsFzr+p6B&#10;pWpa/wCJ9Z8W6lbrd2l1rXifxlNdaYvjHxTcG0CPc68uqnyvMXTrXS7G0syPDqPCUKdOhVxGH+tY&#10;mryOrXVSGDc6zsrV6tKVObcXCKhConapCSa0b754+bdWeHw9ar9Wo88qdKcZTpxpct+enSnGpFxd&#10;+ZJJKdOcJShJH52fsg/8E1vBXwz1LQ/GXx113QPjT8V9PitNVtdLufDus33wZ+H2u2jfPp9rot5p&#10;lhJ4/wDEVnuIi8b+OLGLTrSSFW8N+D9JEZv39T/4KafCjRv2gPgz8aP2c9R1R7z4m/HP4B+KfDPg&#10;HQ9E0u91Jl8ZRWV3rngrTbKHz1vdLs/EmueFYfDQ1q4vI59OvLuGS0MFvGqXPsXw1/ab8e+N/GHi&#10;+DVNZ03w94a0XXdf0HTvD/hGx0XwzealcLfWln4XudV8SyR6mb+VkeWHXrKzuLu4t3lsbo20uhzX&#10;etWPucnjP4OeF3Gu2HiG9+JniXUYbgax48v3hS6uLvR2a8slswINOsphosWouthHbGaO32MbhLjU&#10;LQwD5Wvjst9lHEUMfCnXwWPw2Knjswrxy+nS5KidKnhcvw2Jx1XHSqe/FKnSpwo0Y1K+KcJOgqno&#10;xwuZU8by1sJXxM8Rg8Rh6eHwMFi5uVSEZzWLxtTC4bD4SNKLpVJwmqvtZ8lKjGonXnS/y2/iLP4d&#10;8L/BHQdI8NeCtQbV7bSj4S8P+JrTT4NGEXxZ8Ja1Y6lJHYXEV9Z6jbax4ShhtrTV2Nteyw6nevai&#10;7s57OV6wNQ+HTeI9B0LxToGnWWh+JXtdXvrDxZoGr6xoNxrni4ajo3iO8PizQJb+8mu9aiuJ9ZRN&#10;RmtIor+S3Npdm/SCKRP2K/4LYfCP4bfDz4xftB+CdB0xNO0zwh8adF+OPgpvCltBeWehfDT4+ahY&#10;+O/iBrclh4WurZbiLS9V8aa9dLpry2l1Lp+m6JpMDRTXMRX8JPEn7RPjD4O6x4N0Twzf2GufDeKA&#10;rZ6XrGkRa14O8QahZapqck3iO1gVNPv7T7SNX0y50XWdM1jQPGENqijUL+OK5W2X9TyqGKx2GpSw&#10;NSm8TUxWKxM5e2k4VufD060aTs3Jt0ZwUqbpwpyn7VX0vH5XMamGwtZzxFKUMPLBYKNJKnBTpfvH&#10;S+G0eXlqxleam5KDg3ZtRf0JrnxHk1NdQ0/X/DWn+GzdaHceFtR1/SLfUbPS9T1QajFbyagmlai2&#10;p2Ot+Er6/tIP+Ei0jT9W02902e01O603VZFuV0aDzvx78HLvwrrEfi/4dXdr4h0UX95qXg/R5bfW&#10;763sLDUBLfQ6d4I8VeHLrUbzStY0yeX7PcQ6gxkv9PtNPXULizvW1TSl6Dw94i8H/ETULWz8S26+&#10;D9K1Szl8cab4H1RLz+zL/wAWQx31nqtto3iixuZ5dGi81bi+uz/ZNpp8ls1pcXqyyrewzeU+HtPv&#10;vDniXWdV07U7i2nPh3Rb4+E9KsLuytfFF/rMliNStit7NHpvhSSzjlisbzWEhuL3V9VitT4ZS5af&#10;7RF34WPsJTVGUcJKNOTq4epH2lOspKyUZynK0rqUFKm5wS5kpJNt8Ndqu6aqQnXVSrT9hiKbaqUo&#10;xfPzOPuuSSlCSU4wk3ZpN7fb/wAEvh/L4W1nw34Q8QX2v/FzwNr2i6be6FaXMa6dF4ZvdQ003l98&#10;LptSkmt5Lzwc93Bc3OvRzmS2t/COkTx2Vn51+unyforLptt4V/aB+Pfg7UtBebX9f1rSPEtjJdT2&#10;1hLq0ngTwwun+H479nU+ZfXWkz/2RbzRW9xZvFp1rBfiSZLWCHxTwl4gsfgh8RPgl8M/G/h2Sx8U&#10;/wDCU+I9Z8S3kcF9rFvpXiedbR5XlnuftEuvaatjqHirS7HxFe29xY2N/wCDbm1v2tLeeyaT6G/a&#10;c+JWn/DLwjq3x88OaGx+Is8GsQfC5taAW71OSKSTw/ZeJ49HEOLSGOGSWDSGkuGi1WyEt81nMkNr&#10;NN81m+Jp4Ki8ZVquVTHVIYV0IclP2uJqSlClFRbhTc1P35Oe0FUrzlZTmfXZVTVWTw0Y+5hqcqyq&#10;zVScqeHgoOb5mnLl5OaMUm25SjTSV1Esal8Q7fwdrQ1PWNIihe/0mJNG8I2trZr4/wDDmmanFaPa&#10;T67rt1Hqlh4KspNF0zTHk06Wz8U+INQGlxXz+GtJju7V7TybVNZ0rWtcj8S2Hh1NK1GLQ7nRH1CC&#10;fxNqerzaNcyxyXVvf3Wra01vdPMsUKjKaalvEkaW+nWUK2yR/O+h+ObK40uy1Pxd4u03UNYvTDda&#10;wza/ev5+oXcPnX39p6hPIYZ7nzNy4sbB4lXYkQO0g9OPiNYvdx6fofhW01S9gUXKTrpl/rFnApij&#10;nY3qapfMlzYNHmSVrTSoZ3jjJiGcY/DM2zjiHH1mniZ4XDxrVJU6dBcqXNO8XKtJRqyTk+aXLJQk&#10;23ybRP03BYDKcPFSjRVWc6cE5VrzqWSXKlSXNCMkmotW5rKzlrc9W8VtquteEb7SvDGj3es61ouk&#10;S31jYWEGn3+pyRwRiW5kj0XWda1U32t6FaB9Q0i2SVNSa5sY3tbe7uYbdE574E33ir4Y/EnSfF/i&#10;bSp/D158Zo/HMelWWsTRw6z4Z1JIvCj+B7bxJLNNFbrrHiLTNCaWeCOZmeXV2jnP2h3A6/wt8Qfj&#10;Pov/AAmFjYXb+INI1rWoZNP1S98G6R4F0t7FIIYrOHTrSPXIrKCxVjK0Fnf6vfajNaIJ7qeB52WL&#10;15fAPxH8Rz+GG8Z/ESw8MaZr1/ptx4nTwNZaX4gv/Dnhrylt4dUmbwbbazaR3d1LcSahZaMmq6jq&#10;LaZp0kGoLbF7YS+xw3x3mmQYLFZZjoU8dGrN1MvxjxkqdalOUKc5RnGWDlOpSotzcHKKcnOUZTSV&#10;NnkZ1wjhc1xeHx+Hc8N7KKjicK8NGcKkY3UXFquoqc4uMZct9EuWEpXt8r/FX4QeHvH/AMMPHPxd&#10;0rw7rmn+KvCfjPxF4xtdT07VtWt7Say07xtqmn22jatp99LaQ6LbxyjXdGuEF+bnW/EEWlRRxrdv&#10;G4z/AI061P8ADm4+Jvg/4tXscXifXNF8IfDa9+MnjXQptKsPGOk6bptx4o8GaT4qn026voNG8drZ&#10;63d+Gf8AhLNYs5rO9ht7Dwl4nvoNVutL1x/0f+KGsfsmeHfAc/wV0fx/8Wfidpd74lsJJfFfjHwz&#10;b2gt7NPFdp4hupvF2s201tr19a/2ho1sZoNO8N6jc6bZahqLXGp+V5ap85fGfw14C8f/ABD+Kdz8&#10;TtO0jU/DHxB17+0ru1t/EFvqNvrGj+F9C0LQjf6VcQQ6gIdIuj4UgvrTxhYS2GoXiJFJJZXENxqU&#10;CfqGQ59l2fU6WJVR0pc6ji8Mmqc6Emrtw9pGHNBVYxcJ8io1pOUk7o+Px+V4zLeaKozuqSlQrTg3&#10;Cs4ezUYys3dqLkmm3OnyQS5VI/Ibwno3w98YfC3Q/DniptBtNOs/h2dM8PXtq11JbXt7pN/ZmS90&#10;DWLNbabVtKfUdGihvdMmmstdtbqxEcsYtnN0uXqsngX4beBPiP8ADv4r/EL4qah8KPH+rfCfX/DW&#10;o6PfaL4yb4barpGm+IZk16+0fUb+11LXtPOsz6d4asf+EevLLUtMtRqlxeXFxLGbCX2bx1oB8BeB&#10;NO0+x1rXPE3wm1fVfG/hP4QeIvG8VtPrmmP4XuLa4uNKv/E2nCKDwze6Bfavc3fhLVJHa38SaNY6&#10;rpes6dC6QQx/KHxVsfB/jO1utK8Rwmzi07w5cf8ACEarqljdJ40sLrTJLfxEdJ8TQeGkvtDOhtHq&#10;OuxxeIbBo/KjhtG1LR7YTjUR9fhak3iFaU6tD6w3OPuSlyc3NKpTVScY+0StL2kFGas0ozb9m/m8&#10;XCKoytCEa/1fkpTbcY8zi4+zqKmpS9k9YuMrxWjUqbXOtSz+HHx5HhXx14O+A1x8SvGMp8JeHfiF&#10;qmrfCy/m1LSda8EXE8sVrr6P4dmj8V2dzcy2GtW3/CBeINAtfF1kbPxBLGupWsQv5fYNY+PXxZ1X&#10;4RaI/wAQ/gPo/wAXNDv9J0Cy8U+PtNt7pfipcyaFYxxXieL7i0ur2V/EV4llcLrV+NMjmiu4YZdV&#10;+zTJcpd/J3gbwf8AHX4P694f+K3wS8R3a6nokX2vSruznubu0SH+xrKWwmaTSr6Gw1LTfsdzFc6b&#10;qRuJLKSJUmsit0lzGf1G1O98cfHePw78SbHw34v+HPjjxn8OdLuvENv4O0IXHiPQZ/DV7Lp/jKTx&#10;P4aurfxDZ638PrnV7fUfEF1beLbTU49LtdVsL8oLq5W4foqyy+cJU6bwtaE60nVhU56ddVpwjB0p&#10;xSjWpwSo+0Tl7SDcXHkm1ZcOHWMU4yn9ahUjSUYOHJOi6UJyqRnSl71Go06yhJKEJRjJNSWtvzv8&#10;c/Br4WfEXxDfR/D7x94d+Dvh6z0rwfDcp8YLK00C91DxF43vJr6w8JX2sQ3EFnH/AMI+mh6zeS62&#10;EW41GGLT7hNMlhuTFb+OfEr9jb9ofwDYWD65olq41GzvbrRLlNYim03VtL063uNUU6Vq7+do11Pc&#10;6ak+p2elS6kmp+TEJvIlVGJ+5/E/7PGofFvUpdD1O4+C8/xFju9QntNP8ZaLrvgfwx4y0rwxYzPa&#10;WkPifwlrUuleGNc1GynuRPBHZ6BpepIbMSXekRx3Nivrvwo+H2ifA4eI/CHhV/iX4Uj+Ivh7XPCf&#10;ib4G+LgzpPdJpWoRf2jptxrkhs/F3hxPEkM2h2HiXwbaa7caVpWsWul6zqti8FxcV1YfGSweCpyp&#10;TrctCc4Sc6McTQvGSb9rWShWjDmklFzjFODUFNcjT46uEp4rHV/a06UVUpxmnTqzw1ZxaVpU6DUq&#10;U5JXbdNytLm91yk2vxP8Dajf6Pf+JvD+t2CaTdeJfA3irR7S51CzuBfCW+sg6QWMMEMxv7m5gW5s&#10;4rY3EcUgvWkTdKIoJtS08Tai/wAONP0OPUIodBt/EHirT5vDtpcwwJrF9p+n2eoaFrGsaJrC6pp7&#10;f2dBqN/pdhqdnYWt1JY2y2t3NczWf2g/anie3+EWk/B34X+GvHmheJNB+JeseE7fXphq+kXEXh3w&#10;pH/bmlN4ZfRNZguYrxpLvQ7DWpdWh1ezv7FfssCRxS3Ewa2q2fwd+B3ivQrzwfceLdN0G50rQ7rx&#10;38PfEPh3SU8QahqfiXXLnSNL1fwP4p1kH9/4autK0q58U6TZtYve+HbzTJ0stR0+HU5refWlxFGM&#10;XPFYXEUr1YqUsNTeJpTSbpOrDlfO6Tc4qUUqipqE5Kc4pmNbIZrlp4XFYevKNONo1Zxw9aPtVCpy&#10;TUmlzx5Jt3cOaVSMGoX08J8FfHjxXoNlBfeDP7b8O63LpS2VxJpuranr3h2LUtL85PD9tF4P8a3n&#10;iq3t7PRIbrVDpV/ot1oTaDda1dXmiRpci0isrmtxeDPiZ8WPFl1qVqipo91pFzqt98P7678OeJta&#10;ms7GOHVdY0Hw38Q9Vv8AxDquta5cRPqvinVLJtflsJrv7TD4Zmjuo5IvPovhz438NaxrXhrQZrfx&#10;bHpUVxqNr/Zivo+q3djqEaPBcqzbZfsDW1qk22G6kzJPBFEx3Fz0WnavZv4z+Ii/FC1utH1TxB4T&#10;+Gtxo8niiSCaSeHRtP0fQpCL9nltJGubWM/2fcQuGgudOiXzlkikST2HmVOpzzpVI14QoKrTo06r&#10;dWSqTw/LKWHaVSCVKrKcvcSS31bkePHAVaU40q1F0qkqjpzrVKS5I+zpVpSUa8F7N3qUopPmcm7S&#10;jyuJwNlY+J9Gu7jUvB8kHj2wFzcWsmnxLFrF9PbfaJLezt9f8O6hDFqEk+dsv22x0wx2VwqyvLZm&#10;J/K2fiL8PPFPga+W+8T3ngC4ivZdItLjT/Afi3SfFUGiSWuk21tHa61Y20326znuUhT7RIpuElvr&#10;e7ZZsQsDo+J/B1lFHd6+k/8AwlTaW9zfPNcXF3BFJZXBtY7JpbnT5NP1GCPSxMz/AGeC6tILyNXd&#10;lZc+ZQ8S3Q1FhYeJNY1K50+2vbJXguP7U8S21paCxigme2Gpa7Dr8YUustnZxa3EkUMPlxyrCixD&#10;ahXwtZOUIx9pJyhKVpxa5HTk1yNtS+KDTcU30V07RUo1qUuSd1TVpxheNSErqcU+ezcXe/u8ztbV&#10;tSTeF4Ah07WNTsbdta8Pabp+panJ9rufENpJd6ZpNw+nPJYmWO1t5dQi0+8vLe306e6tGiigiu5b&#10;y8+RJpF6Dwp8YfHXw9119Q0rVNS8M3OtR2On6rDpdzqEenXUE0T2ieHtV00alNomt+H30+3e2vNI&#10;1RJrW9sXFvdK8W+NeW0v4exanL4e8K6Np19rPi/xjrBPhq7sJb3U554bOa5hNnDolmP7Rg/tF1k1&#10;HWJwuvaidM0l7TS7iWaYQP8AWHxC/ZU8EaXpxX4RfFvWfjbqVra3F146t4vAugQjw5d6Zpg1aS3X&#10;wonxCsvjlb3NoseoiVNS+FUq6bC62T3Zvba/Fr0qE7zqQrQnD3Yxg5RhNRdSSvG75ppvmjZ6Xp2X&#10;LZ35JTk+WE6MoPmm24xnUjflpySnZKMbRaalo2pyumk3Gpon7WPgfw34Xm0uD4Q67pviCDw/qtpc&#10;eIPC3xMvfhz4Yn1+41oiz1VPAXgbTtK0WbRdN0o2Vw3h6xhtT4i8caVY+Kri9t9QsYJJfpP4R/8A&#10;BTz9rvwdclNM+K1h4/Vbe10+7i+J2m2U3iXQfD1k6LYRP8QLrR9N1ed7SRLa1ubiTwzr+qogtY4L&#10;xbGAKn52aV8A/ir4sEtvongXWdWfTvCVp4/1G00j+xdc1PRPDy61HYpL4rs7fVRq3hJ7iRGMWm+J&#10;Laz1200260/W7nSU0XU7bUG5nUfB2sR+KIfD3irSvEPw/wBcutUu3tT4k07UNGKzpOs0M1vPc20d&#10;rOsa7c31qbvT9rLIJZbeaOZ+fMMFgcwhL+1MBhsTTUWqixODpVLwfs5Sk70pOTnKKlNpuUnFSnq7&#10;nRgMbmOBly5fjcTQbadN0sXUjyyTajGMHV5VGGigmrLaOiP6v/gr/wAFyPEHgOzhm8eeAPFfw7hv&#10;rvQo9P8AFXgzU5PjN4asdPFxYReMtU07XLOxvvEHhGW6u9IW6jtZvB1vaXMV1dfbrjUZ7W1Lfp5a&#10;/tZ/8E4f+Ch2jaNeftBfBT4CftJ+JPEK6va6peJ4X8NxeNNBsV1nUbLTtU0Pxvajwx8ZrPXGi0uJ&#10;JtM/4SXwnNJJr1lB4c8GX48PahrV3/AuunXnh3SLa50bVLS98Zx6xqlzrk2mWurWeqabp8kbabBZ&#10;X+v29/FpN7Brsb3Nxax2UNyws5L2xvxCVt7Zqnh2XxdDqD+K9de4L2F3Z2i3TbLLWp10qG3lhit7&#10;6xksdRhRGkjmd7S8hnklgtjLMyrhvgsd4fZBi262UVMTkdeM+aNTB1qlnJRUIzjh61S3NyLljUi4&#10;OUW5U5xbU4/XYXjPM6MoUs2w9LNoaXnVhClWgpazSxmGUKkUpNSlQvyKdOMJxajyn9pviX/gi3+w&#10;N8V/FkGrfsXfH/8AaR/ZC+Jk1leazpUmv67pPxQ+GGj3NpJHDcj+0tS13wp8XtI0uCa4jtbvWIvi&#10;Z4mhs4P9HkR72UWC5fij9n//AIOA/wBnPQrXTdO8XfDT/gpJ8INCEmnW2jL4kuNc8Y2ekJrthqks&#10;Ok6b4+X4QfGizN9rfh7T7mOf4eeNfFYTUtNtTZ3V3NAhf+Z74P8A7df7U3wVm0zV9J+KfjRBq80/&#10;27/hITe+K5XXRJk0yLVrXXJpbXXLLUrewsvslu2s6rqWnwRFZvsv2QSPD+rXwd/4LufGTwpc6BpH&#10;jPwu/i620fT9OsNLufB2qC+106ba2klh4d0lb3w/ZtHowlttQ1Gxv7y2j1Pxl9rv49VSOXV5NO1i&#10;2+exHCXFtKNWjUq5XxJgfYaYfH4ZPFVakVeFOpXdXDVOVTUJKVWtilKS19hb259Hh+KOH5SozpPG&#10;5TiIVlf2lR18NCLfK6sIqFbV81n7uHVOk5RiqvNGB+iPw1/4Ly+Cfhb8R7Xwv/wUB/ZE+On7PvxH&#10;0271uz1iXWbbxcY7WPxcuox+IN/gPxFH8JfGN7p8uka3HodhY3H/AAkEWmeF9A8HWuia15ukDVL7&#10;9avgN/wUC/YR+M+oatF+zv4Z/ZZktdY8WS6xdJ/a99pHxYvtU1DQtOXRviPH8Gm8NeGfGdnfeHZ4&#10;pvC/j3RrRtQktreK21X4d3Hiu0s9Qtrn4W0b/gsf+z/8fF8I/A34px+CvifpmoWFkPFfgf8AaI8G&#10;eFLmy02+u7eyT/hX6+GfH1pd6TpX/CJ/bp7TxF4/8UaN4PufEHhuygvL/ULDVCuoXvIeOf8Agm5/&#10;wRI/a71u5sfgj4U8ffBjxnLqclna+N/2dvG8Wg+DtJ1WC61Gwtor34XfEuz8V+FbrUbnxBo93puh&#10;aX4SstDPiiOOG80rVIYnnz87iaccLB4bF5XmvCV5uSxFDL8rx9F1IUpqD+s1sDisVQnajyx/faTj&#10;CMFZOEfapeyxn7+liKGeqUIxUMPmOMpulS9rCcp1KDrUKM7KrKXs3QqwXtKsnS5opr9i/j58IvhR&#10;+1T8MtL8KftAH4B618Pbnx14I0b/AISTUvhLDpmueFrq5nsvEmoeGtIm+I+iaz4p0e/8c+I4T4ev&#10;9d1Tx94G0HRvgva3GtapbQ69exawPyB8c/8ABIz/AIJzaz4wu/C/goa94OGkX+o+KvH/AOzn4Q8D&#10;+GdQ8PNr9z4p1TV/DvgP4t6xrXgZPi/4G8S/aPido0nwz8Oav4+trHwR8KdC0fxV8QtV13wP4c1X&#10;xjbedaV/wTL/AOCsP7Nx02+/YB/4KI+Gf2kfBtr4hgvtH+Ef7QOl6p4X1Sx16y0XUBpsk+n/ABEs&#10;Pid8PPt2m+HpZNNi8SWfijwNY2dvqA0y31HTdOmkt2rN/wAFI/27P2K/F+m+N/8Agoj/AME3vjD4&#10;Ji0m/wBZ8/41/s8amtr8ItXutfubG51i/vLext/iV8CtWuvL0m3i03UtI8e+HdY0i3j1KxsJrS38&#10;QeIYNUpTz9T+scP5lRxlGtKdKVXEZ1mkI0oVORVG8o/c4eFSm5QjRVChOeHdT2lOpJQ5XjDC5apu&#10;jjaDo1IQc6WHWDweHxFaqpR9l/tNSFaq6VR0pVK6nVpwxCpTpOEViKkn+WfiD/g3p+P2m/E/R/DX&#10;hP47/A7W/htc33h251/xhqE3jI+PdG8LapPoMWr6pB8HtK0Lx1put3/hVNaso7mXwr4/8U+FtUtR&#10;Ya7b+KI9M1Fb+w+YbLTv+Co3/BPzxn4zf4XeI/2mvg94K8J+Pdf8EeF/EPneLPB3hfxjqFn41Hhb&#10;T7K3021uPHnwf1LxTqsNwL670Pw74k8TaXb21rq7aP4s8Rf2Pbi6/sS+DP8AwW//AOCZXxbf4eaf&#10;8D9L+APw8vdU0zxB4W15vjJocnw4+JfgDXb29sL7wprXg3xfFLbaPqnhfTLa48dx+ILLQPid4d8b&#10;6Z411vwPqXhO3h8Paj4m13QfomP4S/Gb43/CLxV4I+GOseLPhv8AB/4meDr+08W+D/GXxL+DXjz4&#10;Jx6LHpXhq88Py/BnT/CnjrXtBm8LeCLLw7qXhD4tRQ+KvCaeMH8d6l8UvEur6r45sNKvtf76ufZp&#10;gK+HwufRp8TVFhZSxFPL+GMxw2Io4r2lOGDnSrKo5YqpiJKpTrUqGXxdOdOlGlGbxFKVXko4Pkp1&#10;q2XutkFL6wo0p47O8DOhiaLp1J4pTopVIRp0YxhOlfE1+dVk6jcafPL+Tzwx/wAHAn7YXw7+J8th&#10;+2b8DfCvx88XfBa+h8Jal4g1/R/H3wb8faDZ+GPH2kalHaalLplpHpNlBeePfDelE+I9Z+Gvhrxl&#10;Ne2w0qz8S2Tajf2l3+hvwj/4LC/8EuP2mfFPgrxV+0enxn+Cnjf4fav4qk+F/i6L4XfB/wAVD4ae&#10;GPHMWtfbfhzY/EPwrCniLUfB+meI/EfiTXNKm8Sae15qh8Q61Za/p1zFdMK/a/xX/wAE4fgF8TtN&#10;0v4g/Ffxf8HfDXj7x94Bk8FftHweDJIPGkXxJ+Fnxe8b2XiP4gfCfxR48+Fkfw01LxKvjyxW30Xw&#10;X8a/Ectr4z8HzWtjrmkwa5qdgniuD+eH9o3/AIIV/s9XHwwsdV+Efxw8M+FH0H4x/FfZ8TtS+F3j&#10;LQdX8RfCnw5pGr65PbeLPGXiT4ieBfBvjK28IeJNF1PR4viB8MvAyaZd+CZ47jXIU0rwVpmt63vH&#10;G5Jyxx2Z0cTw1jOSm6sK2aUcRGbdCeHquvh8LjfrksPCpiqlKhGPLUpyr3dLD4t1Yxzca9Z1MLh6&#10;eDzjDUpSpxq4fLK+EdFqU61GNGr9U+oxqSw9FVqtapSlTqwpzl7WrQanP3+7/wCCY37Ev7RmuXV/&#10;+xz+3hr/AIs0fxPZGKwsofDWg+Pp7bRNPTVjHpPi7TfAreHviP4t+LF5qOv6dvsdTsvDPh7WfCGj&#10;+Lo7a61m78OeHdO1/wCJPin/AMEdP2s9Bn8ca3P8Mvhv8XPhzpt9cSH9ov4T654fudP8T+EbxGu9&#10;X+LXh7XYfCHgjw7b6V4V03Srq11jwlpWk3OqeE9RF1pMSazcaXJezfmZ8W/+CXf7cXwO1zXvE/wh&#10;+HXxo+NPhLwlqni42/xb+EXhW48RWM3hTw/q0thoPjLw94o+G3iPxfdWr63HaXepjS9V1Hw74ltY&#10;7US6ZpWtQvJJF0/wd/4LRf8ABTv9kHX4vCmg/tKfEK/Gi6nFpFv4Q+J81x4y068WCYwxWlr4d8eW&#10;9r4ujtZiogsYtRht9TnjIS2t498E0n22V55xYqMKuU57l+fZfOPtKalRpYupSpuc5KglLF0cRKMI&#10;yp05QxWOjil9XSlUVV1ZnzeYcP8ADKqTp4rA4zKcfFuFSOIlPD0pVGqXNXp1cLh/ZQ51GTiqWX16&#10;EvbwmouKpQqcz4w/YptfANpb+INU8F/Ez4daRbaH8ONYD6JoviDxOniXwj8T7fW9e8CrpfjjwnYt&#10;pkGpfEbT7Syu/h/qN34k8YeE7zR9C1LV7CdI4dRtYKmn+I/jt8PbK2Nj8YdD8VeH9fXwzbaevxDv&#10;T4i+F+saxqng2S68QaHpHiu18MvqGheMJNN0ubRLPQLPXrjRLyHRbvTLW81bSrwf2f8Arl8Mf+Dj&#10;Cw8UPqvh39rj9nBL2LWNVtLjxHdfC2H4byyaVe2OpWl3rVlo3w7+Ovw18bjw7p3iOG0/s/xP4Yud&#10;U1yxW0nvU0m30GZ7aWD6aufib/wQ3/bAK23w48Z6n+zz4r8Y29zYaj4X8Y6j4f8A2edI+Gsfh/wb&#10;fReB7fwV4L+F2hfDD4ffGDTp/FVra21z4Qv9c07XrvX7zQ9ftPGGnWVrqiye1h/EC0ZLiLhipg6k&#10;XTg6+W1pV6XLKEUqkqVZUFJOrK3sqWKqzpQtNup7035dbgTE03D+xM5hj1VvL2VW9Sam9eSLox+s&#10;RtBSipVsHF1JRio7xgv5jpfhT8IPHGuQa38VfhPqHgm6+Imn6FqmlTfCW4bTtJ8KyWmp6v4a15Gg&#10;tbL+xYRqWt6bGl5PqdtbpZ3WoyxW+ozQ3FuW3PCuofBr9nTTviNqHh/4m+O9Q8a+L/AWq/De3g8Y&#10;+RPa3UGvxeHks77Sby/so9X0i0xohsp9U0e+F5EdEs9GudMMCw3EP9Rmq/8ABCm2+IPiv4k/Ev8A&#10;Z18fatffD7XvFugW/gXwLZ+EfCXxnd/hnrVjaavq2uSappXx98CtceKfB9tp8PgQxa3Fp2u+J/Gs&#10;Wqr4tiuPAOoad4q074D+LH/BEz9qDwLHotlrXg+1+Jmi/EmXxR4O1OC18G+GfBX7QvhrR5dAu/CW&#10;l3XiPw3478QaPfalofgW40YPbfFbwJqPjXwXpeheKrqW8ntLbRodRX0KXEfB2eYeFChm2KwsMcsX&#10;hoyxVHMMqcqmHVFYhU8VWoUaKUXVt7anXlH3oRpzleLfy2ccNcQOlisDiaeJw0ovCTq4nJMyw1LM&#10;oQqVI4mNKlWwdWeNw9StChPC1pU4wrqFStThUo11en/NDbt8W7W0sdR0/QZdX0/xX4l1uw0m+8Pa&#10;hZ6jdjV7DStO1o6TE0k739sJ9J1CxvYIdSWxn8TibULzT2uL+21B7r7nTWNc8afsb61e+I/Ad1qP&#10;i34ZaN4V8Va7qmteF3uNYsfh9q3xO+K3wK+L+saXB4jjubvwnrWk67D+z9ZX58OHT3tNO/ty9mtr&#10;K6/tK/Pc/FP9k7xX8JYdf+HXxF0rxj8NvFdh4u8CeM1fxno+uaTq1nrtlpeq6H4p1jQms9N0u51j&#10;w/aHxDpVva6t4WudRltdYtrC7Bu9Nkhlf0b9mzwjJ4b8J+IdF+M2san4+tU8eeOPDXxJ8H2vii+u&#10;J/H/AMN/jP4Vh+IFp4IOu20F99rufFVz8E/jDqnh/wAXXFxp+j2niq702/1G7tdTlu7a19LH0Kn1&#10;WGLo1MPXhRxlCr7WhiIzw9TDSgqkpQcKqVT2tOvThCUVVoWlztOMU1vga8HiZ4apTrUvb4edPkr0&#10;VCdOb0hGTUVZQq05yleL5LSgvZty5vy6k8R/Bm5uLu4m8PweHtfNkbPT9Y8B3viLwBHYvbR20Nvf&#10;z2FgviDwtNd6pFF9lVdO8L6bBcW4uru/iN5N9uf3X4SWmta/8DP2vvBuja34Y1WK+039n7U9Pu/E&#10;ltoFlrl9c2fxx8K2N3fReL9b/sa/Gg6VZ6sl3Fa36zwGSaWa0t7C5tZbifc+Pn7P3h3wHP4sFoNQ&#10;8W2PizRNI174T65ez3UEnxR+HtnZmOy1nw7qGq6fqd1ovjDw1dQXOifFTwxos6Wvwt+JOh+I/DGt&#10;WcFqdFnuvXf2Z/CHgzw18A/E3hHxZpjN47+LnwC8feLJPEzadcQ+KrbwJrnxV8CeFdD0P+z54b7U&#10;ftEPifwzqWs6Pq2nWcdvZWelanYyNrWleKJ4JefMaMKmGhXlSozTr4Zwklao3TxFGrKKdOacZP2c&#10;qfvpxhOUeeNlOJ04Gv7OrUpxqVaSdKvB3mpUr1qUqXNy1HeSfPGb5fcmop2mnFv6m/ZN+FOgeO/2&#10;XPC3jDT/AAz4wi8U+EvCP/BTDw18M4LDUktIbj9oDx58Jfhr8M/hpofh278c3w0+2m0j4E/DP40a&#10;7YSt4gtoPBq/DCxvbaPfBY2Uv4mWjfDXRAk3wv8AE3izXbddD0iW2j8a+BrW11BPE2sW99aap4At&#10;NO0PXtdsdTt0srjUr3SvGQuLc6hG73K+EdNnsYoT+0nhltT07/gmz4bsPA+q6snhW3+GX/BTv40W&#10;+n2jXVtNF4m+Lmv/ALKP7Heh6HrIh1CW1vdK8LeGPEfxOsdF1O4l1G5nfUvEqafbxvfLK34bTXGp&#10;+T/xUGiaXr+qTXt7d6bqGi3b6V4rsZ9N1CTSdSMV5BLp2vw2U0MEEuk6fcWZjjsLxNSWAWZuZYfM&#10;wOCjUeJtVxEaMcRUpwpycqkHKnicRKam68ptJc0beysm51JSXvxhHuxGMnSWHfscP7adKNR1lH2c&#10;4qVKjFOm6MYqV+VqXtOfWMYxcVTTl9enULbx5q37JPxzENxLezeP/hx8EPjMmm2EV1PB8QPgnrXh&#10;c+F9biktvL1R5vHnwBTwVcxFwt1rfiXwL8RPKjm1ON4H7f8AaB8fWupftA/tV/EzwPq0OqaVoXjC&#10;5+Bvww1SLQZl03Wrz/hGB8HNZ8Uo2ttdfYrW++EvhTxhrmo+HCiWsV7490KyfTrFDZxWd3/gmf8A&#10;FTTPCf7Qz6T468D2/jf4ezfDLxn8db/Qfif4UufHNvLP+zn8NPiF8WPBmreAYJr3w5qmkeK9dEer&#10;eFvAHxItr+4udF8R+ItKNvY6jp7zaVdeK/Fr+1PiJ8dfHHgD4e3mka+1v8VfinBoehjxBdeE9S1n&#10;xl46+JPibVfEXiS+8JalplpcrY2D3dv4UEU051aw0nw5AzRQ6hdpbx8tTAVZ494SlQhyYfDqoqkZ&#10;xvKliK1OdSlyNRkqdP6rTo8t7yprmtNqSfXQzCCwiqzrNutiFF80ZXjWpwcKUo254801UlWcrKPO&#10;rKMHyyXuH7O3xL+KXwu+DvxQ+LmgfGHxF8Kop/FVr8LfgnpWhfEjXPAfha7+JvjDwOvib4t+KNV0&#10;OWW70rWrbwn8LtC8NX01reKdF1Lxv42+C0GrQXLG0Fh7l4B/bm/by8K3Hh/xjoPin/hONK18Wes2&#10;fizVrU/Dnxh519/aNpoDXOseD7ho5rrxJb6TdR2Wi3+ieKJbqFY0uLLS9ZWxuB8d/tWeLfD1lLo3&#10;wY8Ja5aXnwq+DOgxeEvhxqPh2z0nUB8QdSt9a1zUfiV8bfEe2O4g0XVfjL8VdU12+h8P6j5PiLwn&#10;8OfC/wAN/A+o2s8nhaKW5+cvD01/qV74G0rQPjj4f8O2Oq6heMk3i228SeFPC3gnW0uB5sGsXWna&#10;frthqL6nb/ZC+t6aqb4HtI7r90ix06eAwLjWePwKnUq6Up18JUcqdOVCnN03NYe9KnOMJVK0VaLx&#10;Eqy5qk2ruePxjlT+p4yUFSupxo4qnHnqKvKCnKlKuo1JqThGE3HnVLkkoxjDT+pj9nv/AIOR/jP4&#10;GmtrXxHo3js6JBBBBqMq3nhT4yjUfEFjI81v4ivLnRtR+H3iWfUbq9je11mybwE97qttFG8wi8Qw&#10;vf3X6iaF/wAFyv2Cv2kbvxR4N/aL8Cfs7eMm1LRn8JfESy8R+GdD0zXPE1rYwXFpJ4TsX+IWg/Dj&#10;x8thpN9deIrCLSbaLxjdztJbT2d1psGpXsa/wu+CvhV4ivvEPhTW/Dmm3njO4E2reK4bfQ9Ksta0&#10;2/8ADvgue61E6xLptleDVBoF7qOkLphOqwaEk0etQRLe2ivHdHO8d+MLy/8AFF9q/wARtUtdMvbQ&#10;vpl/q/gMaB4j8A3FxNcXb/afh80OpzaVq9hY2txDIboX1pHLqT3um3V81/C91e+PU4fy6rKSy+ti&#10;8C4qLnTwWNqxpTlKq2oVcHVdSFWMnFxd4LVQjdxjGMPRWZ11Tg8xwmCxLqOSVfE4OHteV04c8443&#10;DKk4T/eQ5YuUnC83dSbb/vuufgT/AMEo/wBp+88aj4ZyfHj4L/EJLeLwlq178M/ijr/i5NGi1G/h&#10;1aW48N+AvHlr8SdKt9DGs3Ol6prWtW3h7wnF4h1G60KHTx4jhs5rXRvnr4qf8EnPgn8TfE2oz/sl&#10;ftg/CwfEn4s6r4/0f9oK5+Mfw/8AiR4YvPjH4JFpc3upaJ/wmem6jrdp4C8fad/ag1TW/HOm+BPB&#10;w+INv4a0e9sbaDSdP8eweI/4wfhD481mLxhq/ibwfc6j8LNZ0SPR4PCz+Ddb8QfDzV9Iu4LnTi1x&#10;D4t8GX/hW90SKRLi/uXgvLHUdNvbzVIYrKWaAM7fa5/bi/bc8BR2iWn7Reta34d0nSZb3Ux8WNe8&#10;O3niG107QYpNV0vRdJ8YfY/DnxGvLFdH1WbRtPEXiW7lnbUtRttBk062ubtIeGeS1KNScfrVGvVU&#10;Uoyq4eFFqM6bilJ0JKFefNOlUgpw5ITheEIyUHTJ1MNWpU50qOIw8ZudW9Gu6vNVVRwXN9Zj7WlC&#10;0KqqctXnnCpPmTXKpftlH/wRJ/bE+CnhjwhoGpfst2/xRtNIvLi41Pxr+zb+0Tb6x4s8Zr4j1e40&#10;K8TWL2W98G+N/E/w/wDD/wAObLw7aW1refCbxB4gg1vXPiBqumXcvhKC18Oaz83eA/gT4m/Z5+My&#10;3fxKtYP2Y9L8P+OfDnh7T/Bvi3wZ45+FHi3x3rOk/FuTVfDOvwwSeCvDuneEbrQYb/wtqei+Nvhd&#10;bLYeL7ex0PwZDcahYaXqWl2Xgfwp/wCC5n7SHgZbHUPEPh211OLQrNNXuPGPw28YeLfCf9n6/rsl&#10;7azWniC08eaxq/hKFr7TpLu0nm8M3Xh/WdOmtbLWNBvNPvG1i41D9lPhx/wczfCVdc8TaZ8Qn+I+&#10;kaNr9xbnSbb4veCtQ8X+Ck0DxZDp14lze6FoWu+PNG0Kw0R4NUxdr4n12HWYEhm0jT4rW7vF074/&#10;O+Fczx0sVUjPM6VPFQdGtDL3QzKl7OFvZ1KGBryhGOIdpS9pONSUas4zlKLp06ke/CTwNCnh0p4K&#10;pKlN1EsRGtl/LOabmqmJjGtTaaUHK7pqraUYR1lF/nl+0NoHxO1f4VeIfhj4x0bxlpvxM8H/AB00&#10;jxR4d8T6Z4tgOufHPTbDWbpfHPwd8KaD4iju2+NWs6xruhaV478PfDbRNZ1mwbSNM1HxjoOmzQWm&#10;q+HLr1S5+KHgjxV4IsPDr6v+0B4O+MCav4em0zU7K48P38njHRvE/gHxnoNlBqvjuxh1CfTbfU9O&#10;+Hmov8U7W007wVrmgeGvBFomtJpOj6d4p8VeH/1ff9vz/glX+1v4OTQtd8HfA7XLzw1pCTnX/hd8&#10;SNd/Z+8UTeIrBtHj1PU/hl4t+GniH4f6v4O1PXLeac6fpulDSNS8QyWN1pesNZafIb1ffPhN+w5+&#10;zHruny+E/wBmv9qD4x/BbxDrN34zu/DuheOdW+HHxxs7rQ9dn/4S3xVaX/iJ9M0HxhcadFJZ3viW&#10;8sp/inf6r4YuLTT72bUr3SdO0rTR8ouA8HUwGCwtfBcuPy/E4+vl2Hp0a+GpYrGYinSjzSWPwscP&#10;h3XlGDr4GnTxVOjWjH6tXkp0ObqWJqYbGTzHnnLCTpUIYurGtQxsaWGXtZe68JXlX9jTladCq4Up&#10;KnSanGMlVlH8I/ip8aNbsm/Zrg+LWtXfx21Xw/pni3xd8O/iXe6n4d8P+IYY9AtvE1zpWkQ/2NqG&#10;nW2gz+HNLurW+06yu7fxFPoN/qS6kbjRNYtdbv7Xpf2rf2afAPxt0qD9srw9+0Z4fj1WLXvCnhfx&#10;j40+J+g2RvrHRPGTXF9beNrbT/BlzD4qn8dDwP4G/wCFI3HxCvvDn/E88P2GseKrm68M6b4i8Sal&#10;b/R3iP8A4Ij/ALQl94vvn8H/AB0/Zs/aO8AaRY+O9LsvDOlar8QPgrrvi/4janenxbq9joXi28A8&#10;MCKK5upfEa6r4Q+I0skOpaLb+HtZn/sxtavW9e+N37Aeva7pXw3X4sfBH41/sqj4c+FbPwpr/iP4&#10;beC7P4xfDLx34U8OS+B9b1iPxBd/Dw6u+m6d4n1rw7Le+GrzxH4lub7T0FzC+g6neeI7+Nvls4rY&#10;jgjPOH8wwuWZ7/Z8oVsNn2bZJk8s5yzC5bWnia0sNVp4WOOr04TbpxqPK4uFKpevXlWjT+rx7KU6&#10;GN+tUa9TDwU6sJ4Shjq8sJi1JOjGFZKfJUbhBT9jXxLnVqNRnJqH7+r+dPiDwj4J0DVPiHPpdh4G&#10;+EnhO2+KHhvxn4ov7i58Z/ZNd+HtpbG0v9X8GnXZdKa81Hwh42l8Y6T4FvFaO+8T+LvGelrbRNp/&#10;hrWL+bpNOsZPEHxobxV4W1b/AIQzXdP0Iad8Hf8AhOtVn8NT/DbUPCPhbxPfXPiXTI/C2pfErXtH&#10;fQ/D/iS/1jxPpGj+FL++tdQ0PxV4b0PwxP4l1GaauS/aJ8b+LoPF3jT9nSXxxFqek6d4v0n4e+Bf&#10;AthHeJ4l+Nep3/hhPHfg/wCKHxA1HVNAv71tHtNf8c32o6Ne+I3sLjTfiba6nYS2d34Y8MTXq2/A&#10;+iaJZal4O1v4HfE3W/iF4j/aTGv+C/gx4fvfGFpZyaR8OvhJZxeJv2pfEGqfEWa413Uvh0/jSfwr&#10;4F8I+OPiTqupazofw10TTv2gN2vWlvb6jb1+kZZTwmdYnDY/D4p4vB47CUcXhcTClW9lVwGJw2G+&#10;o1KdR1KdShKqnOs6rpJyqN004VaVRy5MzxEsNQlSUaVOamqkYqtGEYVYe9KfJ7OS9lGLjyJT5/Z3&#10;mqdROKUWjfEXSR4Y+J+p2XxJ1e3s9eig8RWfgl2vdLf4leF/DVl4dsdf15fBsWqz6l4b+O/jLxFp&#10;XjL4s+GtEm8Yar8QtL+HviO18NQQX1/P4iivtX4U+EdciutFm8A/D+/tbz4laR40k8O+E9OgvfEN&#10;z4i8ffE/4Y6t4h0zRdQtNetLeHRPHVnrXg/xtL4sPhjUdH0rRPA+vaRdahfXVwIrPUfnJdZ8M+Bt&#10;U8U6d4f8YaRqnwY8BeKpNFfRvEGkwPp/xU1bxl4VjvfBLeBdH8TRrr0v7Omq+HG8Q3fhWwQSXLeB&#10;5vAnxC8Q6J4Z8c/EnWdCguaFqPjLwyn7OXxg+DHhnwhY3Y0zxfo/iS28W+Prme0uh8UZLu313wXo&#10;3gz4o/Ea28IeIf2etV8P3EvhHTb6GzHiG00g3WoX3xIgl1HwZo+jfJrgTLaeNxtSnQoYenUnSuqU&#10;fZ4HEf7FUpujWXuqrVVKHLHEyq13PnpuNZThRk6WZ4ylRw1dV5zqQjTcbucsVRjGvTmp0ZNValKM&#10;605TqUoLDxk4VIzpuLnzfGX7WnjX4heJPjFffAj4YeBda+GXhP4d+HL/AFfT7+017wx4buPE58S+&#10;JpfHHjnxHJrOlf2doV+vh+8sm0D4TTeFIbmPQNP0RrPw3fxSXNvFp1D4GeOfif8ADPWvDfhe6+Ff&#10;inXvC+sWhuLP4ZeItW8VW/w68WeOZJrnRR4i+IUeg65p82seK/D15aeJNL02XxLHqccmqs/hrVfP&#10;TV5mt/rDwZ42+G3xZ8e6/wDDGfwbrnxKstK0e2+GHhTXPC2l3Xgi80bSLSx0rxD8KdFsDrPgzSdI&#10;svD+k+PLtraXXdRtdImv7C2lWS+1TRr/AEPUbqG1v5PGnjl/hD4D8UeJvAXw4ku7jw/brLq0Omv4&#10;R1P4aapc+IfHWsWFr4I0PWfFPh/4fWuvWPiTxX4c0fU9VvvEng2/udOsGSy07TNXn030q+DlRyWj&#10;lSyyGXVsLQsqlTFYunz1Kr5K2N9vh67xFfFV4Vq+MpRhKnKTqThh8XTlWpTPGlatj62Mjj5zq1sR&#10;zYaVOnRtCNOV6FH2M4xoQoQtGlKUb81o1K1GTVSB+h3h/wAb/CHx14S+G9n4l1T4jXPirwD4o0SS&#10;3n0ywNh4aPj3X9FudR0jT/iJ+z5q923ji28JN8RvFNtZeCvH/gXWtH8W+L/Er634a0TULPwVqEvg&#10;+1m+NPw5+ANrqFh478U/tW/FvT/E/wATrzWPE/iXw74D1/wRLZWviEw6Mura/P4d0Xxn4SPhM69c&#10;TCzm0i//AOEouYdc0DX7aPxjq1vZxWWk/lV+x6ulXPibxX8cPG/haL4geHtE1P4l+GJb3SPDmpeO&#10;LK/8FeGb/S9La7svD+ujU4Xs7vUINU+IyaFK73WreF21bww2t3cGjXXiLSf3Q+Bn7VPwmb4XeCW0&#10;Cy8B+AEuvDlnqV7FofwA0r4aaFrs1/e6k1vqmkeH9M8GxaKlnbWMVtoqSaQ2o2k40sXqa3qa3qC1&#10;/F+J+KM28MOL6WcZ3gc54kyzDUKmW4+rSyrBxo1pY2E5RwNbE08PKNCeCxmGw2IeIUaVfGOVPCty&#10;hg60X9xldPBZ/l1fBVcXhMmVd069FurW5m8LPDQjiaPtMTFt16FSUHSrp06UPayT9tKKXtfwl+Gf&#10;wK+Dvx0tvhDaW1zqUfh74/3v7SfinXNF8D2uk/Ev4oeHPE/hjxN8ffhN8OpfB/hbSnk0H4WaV8O/&#10;BVn4Y1v4e+KrPwj4f8NS63oq3/hS88GX8PiXXvmj4N+JbDW9B8efFfTviVo3hH4hfGvQrm107wN8&#10;Uv2h/iV4v+ITWviTxprh+JHg/wCGerXMCeEvCnhf4p+ItB+IfgrR/G3w98NeEPB3gGfQJfDXgPxF&#10;4m1W30fWdc94+E/hLSfh5/wUB/ZJ8f8AjDUPH1jqfxD/AGafEXgH4e3WkW3huPwz8UPDngT9n/wn&#10;feH7Hwn4k0eJLj4/fFjxX8XPFmp6fc6r4x0nwV4T8Rj4eo/hLwlLpg8RSr87XvwvT9lmwvda1nx9&#10;qv7SGoxfDTwF8Q/AMN7rXw+8R+NfiI1i/i/xtd+ONK0x7Pw/pw+Gfwp0vXtN0Z9de/vdT8HeEx4l&#10;tZ77wxaeFvEMNz9BiKWJxGGgo06yjmWMw2KjScnH2NWWHy+m6NSGMovCf2e5KjUwNd11KoqM6kcR&#10;i8HClWj9ZlOIdfFYOca1OnDKsNHCU8Q6dWFLE4aWbZm5V5UcPyVamLrRlXp4im8NXoUuejBqhyym&#10;/W/2d/CPgjwd8Mvhx8LNQtdd8I+Ofg54D1bxtf8AjDwb4Y1PSdR8E6d4j02w8UeNr7XrRLnW9Ns/&#10;jF4Y0zWPh3q2i+KNd0LxvoOp69qXxC8O6TpGha98NtOn0ri/jx4gu9P8Ua14U0rw/wCPvhL4R8N6&#10;VrOj+HPFfibw/e6Rpl7Z6dfyfCnUrH4gzXeqeGfF3iHwlb+LvEur2fhrxPP/AG1L/ZXjPXvCCnU/&#10;B3ijSdd0P3/wN+2D8ZdQ8VQ/E74w6z8PJ/D/AIx+G/hXVJfhR4B03Utb+MUUXxMk0r4LeErK98Ne&#10;HvC0nhvwh8PdE+P+qvYtDouteJta+I+teNrq/u/AXhKCw8Eav4a4e/8ABPxH+B9z8OPE3jqDVPD+&#10;p+LPidN4yPg34l+EtG+J2o+FPDM2rWXiqz8bp8VPFfhHx9b+AItNi8PeG9a1/wCNeieIPB2j+ENR&#10;tZdBHwu8KTaXpF1qXyGY4eWDzx4ypFYbDYp1VjamWwWLx2Xyx03GGZJU6FWjiJYqKtjIRrYjCUcM&#10;62Ir0oSVFv6yGZrFRlgpzwqnRhSVCjUrUamGx7oVaVerCnKdKnOgsG4QlDEVaUsVGDjRo1nPEzoP&#10;81f2pNa+EvxU+Ffi3SPh18PV+EHww8bfHHRfGX7RV94f0q0tvHGm/AT4Wxw+KLCP4bWdv4n0r4fe&#10;IfEPjvxJ4MPin4Q6VqN9ZWOr6CvhqfxpZ+FrTQ4rS2+U/wBsH4rXN14Y8QWfjDx7H8MtD/aL+GHg&#10;L4d+Bv2drL4w6b4z8bfBj9mD4c6Po3ij4R+GtSsJtA0vw1+z14k+M9j4S8F6nq39vaxrPjkeEPDX&#10;hrU9V8K/FT4gfE3Ub6z/AGN/aH/ZPT4oTfDzwjB8ePgrpd5YeIvF3xg0f4lx+FNB8M/Dn4b+EYZL&#10;2HSbPwZq154qs/tUx8T2XgX4KeEvCPxX8INqen3jfFNfCWvMNF0/wh4q+SfiH/wSd/ZM8MaT4mHx&#10;2/ai8LfETw7rmgfEXxJ8OdJ8Ypr3wb0/UvH2jeLrO68aeO77/hX2ofE/48fErxt48W3sfD1x8YNN&#10;8HfE+01ufxxq9v4d+H+rWuh/D74T+Gv2nw94q4QynLsPgf7Tp1FicZLFYbJ8LhcVjMZ7WVTDvFU/&#10;rMq1XAUIYaosNyU61TBeyoYfGVaVerl3+0T/ADPizJM5zXHzhTwcKNbC5fSpV8wrylSoypJVVRvg&#10;6GDWPq4jExqVfbx+r4nFVqsHD2SxlPE0ofiT/wAEz/Clr+0z+1L8Hvh/4pn0Twhp0fjTwnoHhr4S&#10;S6BdxeHj4BtB4t8S+KPD/hHUtd+3Qz+N9B0vw74h8a2PhfxN/aEnxg+Iyw3Wt+I9P1S6sL+H+jKy&#10;+Lv7Xfw88aQeIP2F/h78V/BHh7wp8M/Evw21j9mL9qJPHGk+KvDer+DfG/hXwF46bwT4r1XXx8GP&#10;AFx4v0jxF4audSuvFV38Y7nwiPBnijxha+NtZt7y4bxf/KH4jg8Y/Bv4veJ/C1vpZ+E+u/CrWvGu&#10;reCtT8Lv4+8K+J9C1aGSPQfAsvhLT/iFL4W+JcPhJbu3D+H9Q8Y6Jp3inWfO1DWdc0KBLK/sdO/U&#10;X4Ff8FVf2yvC3hr9o749/tNv8QvEekQadoXwM8e+Lfhpq/w28E/FRPiT8U9O0G5S68deIdRsb7Xt&#10;Xt7Hwn8JPEN14Wk0XQ/EcXgPxt4l8U+JIrb+2rqEWX2HiHw7mObVaOdZNRyfNoyo4GWEwOa16cqE&#10;3i6lKnTo0FQcalaeLqV6E1jKGLWLoynyUpv2kFP4jIc3hgJVsmzOWNw/s6uMoYiph4VKMYTwypqp&#10;9elKnWnDD4enSrRnhqmEqYdwppSwvPKo4fW3i/41eMbvQL/wiv7TPhv4neGPBXjC20fxX45+N2j6&#10;jb2nxq+Onxf+FfiPWPFnwefxP42v38Q+JfB3gDXNX+Jej3lnrnw20DxP4C8KWXgmw1rx7qVt8Q/B&#10;2rTeTeCf2cr/APaJ8SzftJfs9fsveJfDek+BvFXwt1PRvihq3/CDfCi/8a/C34eo3hD4n6j4y0vT&#10;viXd+LPhF4Rl1+KOTSPiFPol5ofjTw9pQ8PeJfFkl5Y3+q3/AO/v7D11+x3+3l+x7rvww8SfskXf&#10;ww+FHj/whp1hqHg+ST/hIdI1KTSruPwrpmtfDTxfba9r/wAQvAM3gnx/od7qXjTxxrXiHwBql34t&#10;8P3HxNuNKs4r+S1Hc6H8KvhbZaH8O/2YvhHpb/s+678Ota8W6fbJquqeFdZ8V6joHxD+C3ie81fx&#10;P8GtIvNRGtvLf67qmh6N4n0pY9V16PXNHh8XaTFq95DPq19+M43iejwe8RVyXJHPH4nMZ4bMcBQr&#10;4LA0MN7fGUo454meXywyrVpV5SxOIjisPTw9DB0sXQpyq1qeGlS+9xWDxNeklUw9THUacMPWo1px&#10;lUxM6Cw7WGqx+sRxcKdChCXJCWHrazqYerNUqdSvQqfzmWv/AAT1/ap8C/tLftQ+OE/Z68efFf4R&#10;nx9rPgSH4p6fr3g74S6l8b/A+q3l7Prl54h0vxD/AGV4NvLrwnpuhQ+Hm8FL4R8MafNZ6fq9xYX/&#10;AIQ1a2fWtZ/Vz9mGPTfDWiaT8JPHnhi8vP2lda8Oaf8AD79nDT/iZ4e+Geoat4e0T4kRz+NfGnjz&#10;xumh6Ld2XxG8P+FvEN1qjftCeOZb7w/aweN7PwtOvw/svB/gjw/rPhj3f4q/AjxR468J+DvAN34J&#10;8N/8LN+JPg/wdZftB+ItI8ffEPxV4e8Map8ItCi8JeHV8J+DG0pPEdrreveLZvFGseJby/ex+Ilr&#10;B4zm8JRyvHeTafdea+EP2e9W+HXxK1rwJ421jxjoNn+1OG1LT/Edx4k1vUvFJ8bfDlfCPinxt8Of&#10;iR4n8CjwR4j034c618NpfEdnofwj+Nl/8Vori8E9n460/Vr3R9VHiPh/4iDHPVVw+eVsFgsTDBcs&#10;cLh8JVqYmlTy/AzoYinXqYjM8THF+1iqtamoZblUK1KE5RoUoLDwodFDhuWT2rqhVdHESli8P7ev&#10;DkoyxtdupKNTD0n7b2aUqdRTqVZwprkqJ1Jc1T9S/A3wu+ESeEPjl4z16fxT4z+OV/H8YPAXg288&#10;O/tJeDY734vWPgHU9Y16LVrDw5pN3/ZPw/hvPi3qGq6L4Y8I2vhvxn4u+G1/f2uo3mta1rPieXXN&#10;W8H+H/jv4N6PZ+L/ABf+z9+zHaeKPEWtwWfhiDxvb/CbxBqPhfxf4W8I+B5vjH8VvAvxe8bzeKdL&#10;8GfCO08Qa/oHg7wN8RL/AFGHwp8E9W8TTzDQtP17w1Za3e17t4Wv9L0TSdY1tLOTxvdabceIvBui&#10;Wfhr4QeI/FnilfGtxqlr4ttNI+IOq6Umn6/4u8WaVFZ2mm+AL7xD4I1HX45PDum+IfC8HxAk1jUN&#10;EuvPNI8EeMvjT+zDrOr/ABsl0CY+K/hfe+IvDXwhn+I918M/A3gCz1PXtSi8B+KrvRPhv/wmHitv&#10;jxqt8/g/4beE/Dknhu202x0/w94nNzY6f4k1K8sJPWy7ifIs5o5VWwuKw1Hnp5j7Saw8Y1FiaWFg&#10;6zx+Op4erUwcKMcZVpwrVkqdeeIwEq9OdN0KsfJx+GxmAr4+UqlfGQnUwcacFjJ0qU6cq7VKVPDK&#10;UKVRTWGg44eEoOnCOIjSrRlJJ/p34T+KfxbufDvhzxH8L/2VNN1zwd4i0vRb2Lxn4I+JHwZ8JeHt&#10;TsrtLmS513QfDOj+Jb611PQ1uJ4GsoJ/iO02rWE93eW7JqFvbWFx86/Fvx7+2TpPj6WK2+Iv7Lfw&#10;y+GcGjeFPtNp8Svhn4h+Kuo6d4r8b3j6Hp3hrQ9W8O+IdF3X9/baNq2oaVFrMVob7UrhtLsoPE8N&#10;ld6hB0v7J3gv9rb4Y+C9H8A+Lta8GWPgTQ/Gi6B8O9I8N/DHXPGPjqx+HraqNRbwv8Rrn+3tC+Hm&#10;i6np1vfXul/8Jj4atbS1N/pF1qWsjUb/AFLT9Lm8c/aU8J/CfVfG0fxz8dfGP9qrwl4/+D3w81XR&#10;l8W/Crwr4d+FPgb4nN4YuvEtxqlpp2tfEPw54n8IJe2Vh4t8WeG7nWbq607wfoun6ZrI1XxejWU+&#10;u3H3tLMquYZNgsxhjq+Dli8JGVbEY/F5XToPEValPmjhp4adLMa1SeKnFxo13UxdSq6dKpifaezh&#10;L5ujhMNQx1ajTo4DErnk6CweFzXEYqXxqm8TTxcq2Ao81JTjOeFkoUbzq06CjTqH8f8A/wAFh/BG&#10;v6t+3/8AtdQeE5PCfii7s/Af7MXjq+v9G0Cewm8ZeK7D4NaHqmoePtWstOh0qOTx94/0e/8ACWqe&#10;J76G1GheI7TWNMh+zQatYyyRQ/8ABH7xxbW3gzX/ABVrNr4fuPGGvWviyx06HxPYR2tl9tstV00T&#10;QtDdx/6MbN5BJcaGZP7RubYFIDtia6r1j49/HT9nDx3+1f8AtbN+zZ8a/Dv7Q+k3PwO+BniKS81T&#10;xFqhvPGeufBu313wb8UdPPinRPDPg7wf4i+Jtz4V8I+FPFVjr3wvtG8MX3g3xBFaWdlLqXh/X/7N&#10;43/gmx4E+Lfij4U/FTxdoMNr4T+G+pXviHwp8Rfjf4u094fBfw1uvjh8RvDHgHwrquqaza21zdWq&#10;2Os+LNJ1PUP7Iw+n+GdJvdY8TapomjRNq8X3FCXsMkyOjXjUw06mCy6bp4ynXp14cmXuNSlUpV4U&#10;8RUm+RSfPCNW8OacZOTaWDUZYnMK1OfPSpPE04yhGmoSlPE0I0pKNOdSnDmc/Z+zpOpT5pqFKaXI&#10;eZad8f8A9rPxJ8Qr39mn9mPQNXkRfFuueHtAjHhjR5fiH8RvEWo6jeX3ifUro3b6Ppen2Ml9JcSw&#10;azqn9qPpnhq10uXxD4gkWNJIf36/Yp/4Jz/GbwZawfFz46/C/QP2l/jX4f1a5stM8DaqdO/4UZ8K&#10;/FegtLDJc6hr7Wlpo/xy+JOh3sMTSXUjXHw48E3q3Fv4cj8Qatb3PiGb9E/2Rv2RvgB+y/4a1/w3&#10;4W0vULjx/wCI4AfF/wAb/iA8I+LPjzU7a9e2uJ4GkuIF8O+G/D1/FJd6d4D0m5k06E6cbnUZtYvW&#10;ubuT9odMHiW9tdFCF7K3k0aBJbmB4b6O+EMaQoCJ4VRPtEbNeqUYoFupMR4kZh4WCx9DjKviMJg3&#10;jMvwmFlh7vLKKxWZY2NerKlKeLqVpKGCw0nBONOSl7aLrQlKSjUw8urMpVeHKeHq4mnhsZWxPtoO&#10;GZVp0MLRVOFGrGFGGGftsQ5xlKnJxnzQlyqdOnK0n+TH7RHxh+IifCO1utZl8R2fi3U/FGk+EvHn&#10;g7SvBcekeKPDHhvU9Ug8MeL5dObVB4nu72G9FtcaR4e1zTI4NLmW7t7218uWGO0X52/Zf8TaX4Q+&#10;Lvxn8NeIh4j0bUNT+Guoaj4C1v4qKuhX9gNHv5vDWjS6wdMl8Lf23JrUniXSrq0vU0W0u3ttLmk+&#10;1K07sP10+MdhoFx8QdNmvPFl7omr3GgyeG0+x27X1ykcAt9cGlTxaXYXl/bpNGbiS3SWJXD3DzW7&#10;5O4fGPxI/ZB0rXvGurePvDHhz4qTeIvElvar9tu7HTYbP7DZSKPJWbxdfafbLpWpLDayDTri0so7&#10;J4hdxIssrgfDY7LcZl+bY6hSlHHRy+osK8Y6f1nHYjFqGFdKdXDxrYmdKUJynGXtJRhKcnGnBwUl&#10;H6XLMwwGJyjCxrx/s36/RdeNKFsJg6NL2kpOnGoqWDw80oRXK7Op7K/tZXl+8/JzwV42+KDao2oX&#10;cPhvwzc6atnoEXh+zl01L+31HwtJd6Mb9tZtLSSeO/e+DNf3g/tW11Nru9vYb1FunRfoj4c6V8R/&#10;EXw/8QL8Zp73Vtbt/wBoDTfsMl7rGteLxZ6XfeFo9Pt20e9uNQvBY/2g4ukvraKa3soZ7H7XaWsF&#10;5eHT6+l9N/4JsfEfWPFdl4ntdH0/w5YeZHdXcPj/AMaxa9NLdeWySz22h+EtG0yxtrYLITBbv4k1&#10;AyIFllkjkYGvsXwb+xU/hnTryDxb8XZZL/UNQsb37Z4U0y009op7RL+zkigtr+LV7b7Jc6dfNb3E&#10;Nyl9cFkW7+3JPCki8+K4b4nzHDxjgMjxeFozt7TE4/Df2VSjGL5kqeJzGeGhK8lyylGTk3Nbazj6&#10;f+tfDWBre0r5xg61eLSVHBTeZ1GlON01gqeJUXFKUl76jy8zXNJ2P5w/+C0Hw+8PfDnwVoHx/wBH&#10;8J6Zqt38V/hTefs9fENWs2lluI/AnjLSfG/w3cl/lXW7PT/Euu32i3F1BEraf4I0eGV5IrYFv5H7&#10;HSfCf/CutG8EXkmmxat4b8Q6zr+hai9hpMWnxW+meIm8Oa9aeJrYLDJceDNch0fw9qOreJIC9x4Q&#10;v9Vhl1SE6RJJdWn+hF/wWv8AgB4NsP8Agm98aNY02Lxb4w1TwBq3gHxjbz3Un2u10GxtdZbw7rvi&#10;XUtK0YWV7JoFlonia/8A7ah0i1jcWxtVbyLOGaW3/wA5S38d+AdS8Y+KfDmvWOqaH4mtdJ8QrpOv&#10;3Z0a3hm8W+KLDxFZLNfWsUyRWeg3P9tyaWmq2kslnpVmdLg1j7K+nSXR/U+EsFmVDKaGX46NOWKy&#10;mg1U+pYijjG6UatdUqsqlKcouSeIlTlCEqjhGHLGU1Zv8+znMcDjq9bGYWc3QxuKrRjLG054aftK&#10;kaNd03TlFuEYwhD2Tnyp2T92MZH0Br2onxB8bvBWr+DNN8O6dosB1q9kv9OttP1SK8sbXQX02efx&#10;Jo+h6Zqkety2eqWNrGw09ntdRtbdrYSGSWCKT0/4W614d+NPxS+D/gDwr4Q0rw98cbS307x54p1X&#10;R7XTV8L+FdI8JanpU/hu5122+xXC63pup6prGj3lzp8tvaXmn6b9stLzTINQsrNbn4I+Hni/xh8P&#10;vFPhjwRDpknh7xDcT6bcx+JLsWt7YQ3M+l2kuoQzTmSaOK6gt4JWhu9OvLWQXdglzb3ZkDSP9Nfs&#10;q/EnwWv7WUnxKhsNXvPBvxh1n/hWGq2Hi2aG+vRcRWsOpTajdXukCxk+xS/EWHwjqllfWS296NJh&#10;1CBl821Ekn2dXCRo06nteWph6WHjKlXjP35v2mntJJSik4yq1EtW/YuLszxsNiHXqUnTnKFariU6&#10;tGcW0l7P3uTnUZSal7Cm3oouomr6H7nfHH4UD9o34wSjwff23hzW/BunR3XiKzsILmDV9S8OeJbu&#10;w0rxDoGk+I7kb9Mu411KaHTXW8+yQ6XbNI9vHexWIP5n/Fa58Q/FL44J4MW3trz4efCG1i06G1j1&#10;+XU9IsNUu7WO0WaOWBtQFoNP02xhttE0tEupp7Jv7YItbR452/VTVvi18PvCfwF+JvxR12PUvCku&#10;taXrnwp8N366lLb6pqR0M6gkdxp9nJbXVpFJcalNql1c372l7Nqcen6fcMz3MVuG+Gf2W/gV4o03&#10;4a3njO28fWugan4rR9Xk0a++IPg7whb6HEWmvrvVNT8TaraLq8GoSWipdX8HhR9GvntoEvLvULa0&#10;iWCP8n4oxWHnjsXioVpVKVOM8LhJP2qp18VVhy4ivSUVpVo0V9WjKcVyuc0mm03+jZLTq08JhsI4&#10;ckqiVbEa0vaQw9J3pUKj5m3Tq17VnFO75E0ppO3myfDHwxo6GWYaH4b017ATG81m4uJNZkm2xEOJ&#10;b6ysrCz0yRVeGJbWVLmVMrJPbWzF67HQPF+m/DTTdUvtCRtW1LVtOmez1CbTLiA2ELSSCJ31PWbe&#10;78NC2nkSSGaVI7m9vfs8MOlbmAFx3+s2GmXlxpmiDX9M8YKZEGm6hp0Ot6jb6rqrTT3EsNx4716D&#10;w5Z6lPZWvmXpe21zUp7u1ZhpcciKsi/Qnh39iX4h674ej8SeKG0HwZbwLpmvWLePPEmsXur6cYba&#10;DWdB1e+8K6Ek76Uk+nNZ6vZ6dqF7barNpd9bXckKJdwzSfGzouooyrKoqVSUbqqnHnUZw35o+1e6&#10;u17l3o9T6aNZQTjRqwU1a0oWvGTV/s3gnukvie0tT548LeP/ABV4QXxD4ck13wZbeI9BNmniTxx4&#10;x1H+2vExE2lW2t6p4f8ADnhnTdD1rTtCi02e4ne8RdNgvogIVnaym2wzdpqFhrFnrep+C/HfxE8b&#10;xatNpFhfXkiXw06yi0rXtD0HxWkN3qWv6tPaaTeSaFq2m3F3pd54PtpIpHtrC8t7WP7RBDFZfA7w&#10;deeN9BvPDtrqet2NjrRGo3lvI3gbwrc2VnLNr3iDVrePWL/X9T1iynXT7++uYb3WYl1xPMh1IPDc&#10;717TUl+FHiD4keMD480ODVfEMGtyavqUVp8QY5LrxDq+uLFe6pqFjoc1r4onPhGz0pLHTI9Z1LRY&#10;JrwRfuDbWqRFOOtlNKri5yVBylKl7Su1Fc8K8ZUYUrc7co003NtQShCMoRpxjGMmtqOYVYUrOovd&#10;qKNJSnJ3ptScldKMJSs4KM3K7cZyqN80T5U+Knjv4aeGLOSPw1aX/ifxFcOEsNAvfFLvqmqXSTsl&#10;nqGor4a07wysdtYJC8psbO1kubhBO322ziCSzch+zn/wuj4g6v4t8P6n8IW0TwLP4O1nxJpV9Bc6&#10;P4fg8P39pqUGr6DNo8/iDUG1TWNF1DUv7QsbPTZLm8OoXfiC+CzQ+dJJF7L8cLXQPF+hasvw78Nw&#10;+EtJ8F2FnrWr21vpmleFtL13V/E+r6f4Q8LeFLbxNB4e8NeINavdQOo3F0bm00fUry2utNe/0221&#10;ApKlfTfwr+Cn7RPiDRUh8CfA+L4Q6EsCyrqPju/i8D6bf29nFCk93eah4pufD/ibWRCWRLjV7ywv&#10;LrUEcSwxeTGQPpMso1Mrws6uFw98XVqunKpiKlSfsoxVKcY+xp1KNnJThOnGUJp3Tblqo+PjsR9d&#10;xcI4jEcuGoxjVUKFOmlVldxalVnGo7JxcZPmg1ZcqirOXkF38ObTxV+z1qnwF8cWWr6Ag8IaP8T4&#10;Lm1027n1KD4heKvEPiXxFqukvq7W18bjWxaeIdLtNRs4EafR7zSDpUaXN0RGfxY1e8MniY/B7xre&#10;Wen/ABA+Gmn3/hvS7O40y70mHWLyK3mm8P8AiPw140F63/CQ+GRo1vFqui6J4ybTJ4rS9Nha20k2&#10;mTyxf0Q62P8AhA/EXhvwd8SvGPwl1L4i6PqVj4v0jw74J8YXOo6t4j8N6DZajqbaPc2VxY2Ju7oX&#10;sYuI76Tzm1HSbZLsS3kGnpO3wz+2F+z54H+Inwq8b/tIeDPDNr4g8T/CfTtF8Ua/veXTdSvfh/F4&#10;w0Sw8TeGppI3VNWla28Tas+j6MySF00/UmtXt2SKOb9VyfMVjKdGMac6kq1J39m4xqYfEKfLaXtn&#10;GNShD94qqTUkownGVotHweaYSdH21RTjCNGWkKilKFei7NxXslKcMQ/3UqN4uLblTmk5xt+eNzom&#10;qeFn1LUfBEMkGvfC7wb4a1DUNcFpN4WNvrmpeEI7yz1yz1m2vLmbT9JmN9o+lypHp2qaPq+tzz22&#10;rXOnWjSzRz/DX9tr4ofDzxHosfjnRB430fTdQFpofirWtQ07w/8AFnw42q2939otoDolpplr4q0e&#10;f7NMNXnGh6fqkLQQWus+KdLtJ7WeaLxn4v1P4Y3vg1/hP4Asj8J/HHwy0/VbHwhda14h1vwl4qnu&#10;bc2N7a6Xqn9oahqvg++1i3jvdQtLTTNZaz1C6dxBoM9tHcQJ5/q3jb9nr416dorL4pT4Q/FMy/Yd&#10;S0DxMdZ/sPUMwot5pl34vi1CXQxHqNncQ2McdtZ+H4dUsreKyv8ARy0EZb2MLTVSC+tZY8bhar/j&#10;UYKWLwrild1Y4eTxNDkqqU5unKdOmpOjUqO84rxcTWdCrbDZh9VxMGk8PVly4eunJOPsZVl7CtzQ&#10;ahtCrOylGkvdk/0f+Dd18NP2ifix4f8AFeveJ7/w3Y+Ppn8W6Dpur6XYeGrjwhrupaRpujWXibSo&#10;tQlvZtVsvEut6K3izT9Nv4r+00oC0bQr+bTws83sf7Tv7J17o1j8UrzxNbXl94W8VaVpnjnQL3RB&#10;pcnhXRfHhisF8YeOtJ0q0vL3QdON7qt3dX1mYE05dD1zxnq95JJq01081flj4Q+GvxVT4q+ELqDw&#10;j4j1Dwv4o0fwj4e8UXXgiGx8VaTo0vgfXbS10DV2kS6Nno/hcWGoaL/wjs2i3ZifSjqOmw2sdzZ3&#10;Hl/v78KvEmueNPhl4L0rxX4sgMTfCm3srqTSZdAXQ/E1hrupePdK8X+IL7TPEEy6frtrZNp+mwwX&#10;nhu8i1y0vba2aztzJDvjco18KqssFXp18PWlSq0ozdNzpXvH2fPT9xyjUU7TcFLn5akry1XVTdHG&#10;yp/W6Lo16calOpOMZqMmpxnGfs6msYyi4KMFJRioyjFRjFI/CT4ffC3wh4t0pJrjWtV8K+Grm50y&#10;wl8P/EaRNSn1PWYxObC88K2N5BbTXUsWlNDezeFryz0G+ljvobfQdSvgJ7EcT8Rfh2fCOs31loHh&#10;fUtB0G916Pwhd6x4L0HUZfDkfizw9ZWer6lotpFqdzc/YdV03R/EK6xeaRpmu2rxWdw10qTeZ5Un&#10;6l+C/Dq6n4q8deDPiN4l1C18Q+A/Fmo+HIvG13e3ghmkFqs2gatPNp8EOsaHZSvqGk+HrrVruGe2&#10;ubO2fazanbTI2PF4E1Dw34Ou9JubVvDen+Kvi9Avjzwr4P1TVtZgv5bv4T6GzeIdK1W6GmRz6J4m&#10;1KyudJjmuo7O4vrTMghDSyCuOOYRqUZOpCVHEQqRVSE6lnKKs41JaOnUcZ2TkuaTlq17yNp5fOFe&#10;mvaRqUJ0m6U4wUpU5qSUoK0lUpxmnNq7irNpSbUj4G/Y2+FVp49+KfiH4fp42t4dY1/4MTavYeNr&#10;KY3h8O/Erwt4wkj0jSpdO1MadeeTrWhata6TNp9la3jx3qWk8sIfSWeDzXVPGFn8GIvEHhLxv8Lr&#10;OHx/4I1XxB4P1nxNqFvZahca4dRuU0zVvC/ifwrqkV94audJmhaHxHpttBHba9ZwanaXPlz2Mj6l&#10;X6N/F3wH8D73x74N8P8AxP8AhTpGi67430xT4c+JkF7d6RqUen2V5Ld6hosGtaFq+lbtWuLRI7CK&#10;9kNlqcEckcatfhTA/nHxN/Z5m1bwPpFlquuap+0DPqv9q6B4Wj8a2ltYeKNPvPD9lLregTaf8V9L&#10;udJ1PVYf+EXgvLKbT/F9x4st7i6to7u0awBhsW6Y46jXVN4im370Yzjb2cmoJqU6dWm/ZyUaUXFw&#10;qRpRuk170Yp8zwVWh7T6tOKlJtq/7yKU4U/dqUqqc0+dc16UqylfWXvM/K288M+H9VXR9C8AeLtP&#10;8NWPimfU0h0+C4tr+KWXUNQsl03Q0XUHtrpdSXUnjttLgkuI47e1kNvHfXAWGOPm/E2mePPBPieE&#10;eJtIvLkf2tEk8tnZzX8kU9tbLZ3VvPpmrQHUYp7AwNBHaSXF4QqlI7maERkewa/+zrpemJZ6vH4j&#10;u/ASzy/2ZoeqfETTbu18Px+JrT7J9q0zWvG/hjTdRtNAntC0Elg2teHtOsJfOFzLqobzTD9b/Dz4&#10;afGmTRvHeufFz4cXXi3w18K/D3hD4ia1q93quj6p4d146f8AE/Qrx9N0PXtDv7/QvF1r4l8EXXiG&#10;CXULISWq6fKb66uYCtgX7MVmFTCqlVw1SGKozVSFXD4mPssS5VJRaqUsS1zVHGyVX2k5qNovkt7x&#10;wUMujXlWp4ijPCVYODpVcO3Vw9qcbunVof8ALrms5U1FRc5Sa+JqJ8VeHvGHhCX4y/DSa0tl1ue2&#10;+E/xC0bSBYaFZWWpal8TbqHxRfaFpkWm32li3t9V1LUZNO0GEXFsZ2S/byZFnlhkbT1n49eKfiFr&#10;3w+f4reJLjxRpPgqzm8KeC/CHjCV9W8LfDfR7yyshY2+kQ3EkHj3NnqOnWg8Uy2fivSvFeoAa+Ir&#10;q28QXtwJfqvVP2bPg5+0d4j8UXHwK1+7+GPjr4e2I8Rt8N/GX2OxNj4ysPECpqEfw3sLPXpdR1DS&#10;NKisZ9YvrPEutW1tp9tI+mXUF3FdQeVfHb9lz4oWuj2/xF+K3gWy0LWPG7Jrj6h4f12xub258Ua6&#10;41zVpvEPgjUNXv8AxP4Y19LG++2f8I61nd6cLKVplhjvA0Mfbhc7o0KeHc1Uov2MKVSnJxqVIKVW&#10;dWlNJP8AewlGryya5eR023FwlGRx4nJMVKWI5VTrRdf2tKceaMJuNGjSqxlZSdOUXTTinfn5rKzi&#10;1L0vw7+07pPhjwRp/wBgufCXiW78UXOu3F78KfHni+8+JngPX/Fayw+AzF4jg1S/8LftMeBrbUNG&#10;1W1udM1Gx+LmqaZqWhaQmn+JNE1LSdMv7S98Z+E954J05NSGteGtK+KH9qWniDR/D/wk03xOfHPh&#10;K/8AEFtZ6paWOsXHgfWtU8P/ABA8F2vgiCKfxJp/j34a+F9duPCug6bqOhzP5N/Pb6f826v4Hu/D&#10;F94buvCmmat4ntptMvf+E70ezuX1K5WW01G4ltlm0G30+x8V+E9Ok0Jrdbh7OW+llmsr2/W7EbyW&#10;IwdDme+8Oazc3vgO21XSV8X6FC/id7ybT7i/W60vxrP4d0e6lv7GeSzuLvVoNQ1KxvdPutPh1K/0&#10;e20rXLLWYJ7a6H0WGxuGr0FVoThNTcZSknTpycm7ctSm+V88tXGLV3Dla0Z87iMJWhXlCrTnGXwq&#10;EIylBfu6bU4TXuuOqblCzU/dveOnS6h4B8L3Agm8G+PfF+l+KbfS9Yu/FN14+g0PRtI+2Q2FvqNn&#10;aWek6pcWWt2tlcXSXkCyXl74gu5ppLOTTre6kub5o7bR+OfD2nOIfBfgD4rW1oy29wI7jWoPEbxy&#10;k/2Xcp4Ru5ND8R7EUo7T6DZ6rbxzIIL24SRkWrUvxY0e407SLLVk1bXdB03S7ff4B8Vpb31nD4k1&#10;K4STxJeWXihba38SafpN9cvcahp0+l6hpHinR4ZY9Amj1CzDXjdHqmqfCCz1nxRrCy+MvCN9Pqtr&#10;YaZ8OLnStS1mwkmn/tC8vLrWNb8RanZal4egO2KO107TvEOra1pVvrFjNZ3d4YNXuIxxhWcY18PT&#10;lBOUYqM5UJRatG6qUpK3u3drtS3W9zWP7rSliKyc1F1ZtQqxcpNSk/Z1FUjq+VXtGSSUb2Vn5D4g&#10;mn+H3jCDw1b6jZ3kAi0u5vtRmh1SLUceINHbWja/Y7o6RrGlxSSatJFBFrGlwajbQW0UkkjW88qy&#10;LoWptYXum65b3cto2meJofEN/F9n32ZtNP8AN1LQbSPW7caja3Fzqer20Uf2O9tLexfVIVmub9Yp&#10;HlTuL3WPGnirSdDjL2Pju30uG707w54dvNL8OeKF8P6Vo6pHtuNOtYdP1/Sbt7OFZob6LU11rVre&#10;2Es896yRyycPrmhTjRNSls7K48G+LLHxb4a8I2nw90xPEF5c+KdV1m11CbUvI8Ma/JfeMdFOmiHT&#10;TLbyS3em6nqeuW+l6Mo1Amzi1hF6exqvmgrXkuWTa1veLaUtdNb6J7I5pr44yhaEuacXTaaUdLRX&#10;Ol2Vkk1KTsuxu6j401Xx7rmt+KvHYsvFvijWbS2fVbrxPGTqei3mmz2rafd6ddLKQI76DT7aKbVG&#10;trlJ7G28qNY22vXpngj9pj4heA3lg+HHxo+J/h/T4b+6EkU5W68KyWb2sSXM39l314+oG8voZbu2&#10;g0q21iARzXJOnuGuZ5F8L8XeE/Fvwq1qTwn400610TWYLe1l1Lw7Dr3h3WvEmiC0tILu/wBO1vw/&#10;Y6hqOo6BPJZSyRpoXiGz03U9PlMUd7YQsXrAt7/SDeWsfhHWb22e/uZrGa3e7WK7FreTwm2tNQlV&#10;4YNQVIGtjNKRCsM1os0cPyx3CKo/aKUMXQ9pCau3On7WHvR5pOop31dlZu+rtfQ0pVJ0nCWHrezl&#10;CyvTqOlU0klFU3Dl1Tu7RkmktLs/a34Qf8Fgfjt4Ifw1pnjyfwn8RvDFrOfDeo6JpWzwj4+17TJU&#10;YaFdXtrNJfaGbrSTLbWdtYTahpl8miwajpVzd3Ed492v7Vfs0f8ABfr4cahd3/h34h+JL74D6u9n&#10;ZadrMvjG11H4l+FvEdzp1tPpOoz+JLuz1XT7TULC4Rla1+Huj6R4vlvdTkstHsLjwRBaX+oXv8d/&#10;jfTdI8OTeBT4YtvENte3etaidWvdYWIpdar/AGVHcQQabdxxS6jK6Q3SvGtzdByJIZIWMSswwLXV&#10;XW5u4fNmsEmsNdub4xTSLNfRyW5aRLoPb3cEtxcXNuiut7FMLhnBljiYNcN8Ti+B+Gc1axccBLBY&#10;lRrOliMHUngq0HNzpSc6dJ/V6ylFyUViKNZRhO0FD3UvsKHF2eYFVMHWxVPH0JSoqtRxsI4ylJQV&#10;OtDlnXi61OcZqFSbpVKd6kFzcyif3q+MLP8A4JN/t+6xcWXiX9lD4BfFrXNY8Sx+GbT4hfs/aPqf&#10;7NninTNQ1u5uxaPqOt+BkvvHHi/xNY6XYvf3954j03xL4Xit3HiXUrvwx4fvHMvy7bf8Eh9L+EiT&#10;ePv2Gf8AgoH+09+yBqMuo6jpsvhn4p6XD8ZPg9aG016fSfDOk+NvHPwZm0XUfCVv4ov9NN7omj/F&#10;f4aahPcw2bajqGi3FlPpd3ffyC/DDxK/hxH1LQfFk3w91kahb6bcWtjrHiHSNa1PRfElvHY6tcyW&#10;P2G78Oa5YQ2JurW4sdXtbnUpbTUZEeM29kXb7j8Af8FNP2n/AIJ6P4bGi+OfDviCLwf4X1Xwv4NP&#10;ijwnp8HjDwxYv8Q08Safqel+PvC0umeJ7bxPY6pt1V/GmrQadqGkabP4g0DRLDTrDU57qbyMVwVm&#10;eHp1FlWc1qydeXsMDmVOnVwtOlUeGShNVaWKpTVNUptOOHoxcZRhT9hLmqP0MNxbgasqP1vBTws4&#10;wi62KwNec68qkI1nJU6c5wWGjVlUpuaXt5e0jKdT2sprl/o5sdS/4LTfsxaj4T8XfF/9hz9nP/go&#10;v4C+HNh4i0vTfEn7OmpaDd+IZtG19oLrWLbxB8NvB8fhjxVrCXthNNYSz698DJL9vD2val4Km1Kb&#10;RPEeoaY/uXwX/wCC73/BPvw3rafDj4s/sw+Iv2VfH2pxHTPiN8PPj74d16w0eFdPmd9H0KCSXwVr&#10;3iRPD8djf+ItNtrbxrDoeleHY7iysLCwv/DEh0Ow/Jb4I/8ABcnUfDnie18TfGT4d+K0t9Zm1GSL&#10;x5pOuaT4r0lfN03TUubnQtP8Nazo2gyRx+LtNGp/a/E+ma5cTXdzYXmpalHqNhEbz9hfCv8AwUm/&#10;ZQ/am+FeifD34t6l8Nf20fjV4qaUJ4V8ZfCf4a+LPA3heO90yHWr3RLBviXpniGeKfwLpTXt1d3H&#10;hzR9J1nVFuh4Z8M6Nc6npN0q/KSy7Nsk9rWxHDeHwr5KPtM0yBYSOIVKKnKUnRxlPHUlTo2f7qPs&#10;Y8mIxHu803LEfRrFZXnM6NGGawxvtpzjTy/MK2MwTjOU4OMJfV61L2s26lSbrSkv3lOnyx9nZUfu&#10;bw7+0n8eP2rb/wCI2mfsk/FTwX8QvD994a0i58A+IPgPqnw5R9D1d9Z8Ox+MJ77XfGGq23iyTVPE&#10;HgDW/ENj4UtLnxn4ObSPH+gEvY2mqeDo38Q4Xxu/4J7/AAz+J3xV+Gx/aV8Kfsf3uo/Fvxrq+laF&#10;q2teG9a/aM+LnjLUtGtvAw+G/jjSfiLp/wAONL8baPBYaZ4Q8XXXj/W/jj8VvGfgKDUNR0PQ45rO&#10;wjvz4o/MLUP+CZ3/AAS0+OGu6f4u+ANp8Z/2T/izqC3F/Y6z+yZ8Q9b0PR9C12z1i40uK3l+Hvj5&#10;vinH4e8R6tqsVrceGvCvhnxV4LjayL36PoK2cQg61P2TP+C1X7PGg3Gn/su/ttfBz9ur4WWlvBPJ&#10;8Mfi9ZeIfgx8URa+GprqHT7HT9aF99jTVdH1SZ7ezgsPixp017e/v5dKktb9orjghHL6/tZvG5jm&#10;GbqM6dKnxDjsXkdGClK65P7OwrVNTVOHurH0IOMKChTp05Om9q1HE4f2EaVLCZbgrU3bBZdhse5T&#10;VFUnUq1a9apQqezjOfLKpl85upUq3qOco14c5+0p/wAER/8Agmh8RfD118SPg38Zfiani3WLjUll&#10;+I/g3w7pHxH+B2nzTW/iiDXLvxrpPxPOm6xpQ8DNo+ratqvhvTfHWs+N/BfhfT21rwh4ekt/DV9c&#10;aV+Nmof8EIfGOjePLabTvjnoGufBHW7rUD4D8IeGNH1ib9sP4laMPAmr+JtKufAnwV+Ith4A8A6x&#10;4zOtaXc6Nqfwx8efEL4XeJtVsIraGztdJ8S+K/DdjffsBqH/AAUzvPgb42/4Sr/gp9/wSi+Nn7Ot&#10;3qlzDN4s+NHw98FaxrHw717xHHpmr+F5fGd34t8L6j4a0i61bUrHXfFmj6jcad4z15W0Pxx4+0xb&#10;W9t/Feo297+mn7P3/BSD9g79prRtR1T4OeM/2XT4/wBW8OW76Z4Zu/Get/D34n3c40Kzt28LNaeM&#10;fA3wx0fUvFmn+K7u3m8I3GlWHizwyvgfw1Pa6xHbXvkWEPtQzPivA0frONx+FpZUsDUpUcFSwGPz&#10;qPtIT5o1qma1q2LnWqQpc1OLnj5wjyybi037Py6uAy6pb6lhcXiMa8RRrTxMcTl2FhGUoxhKksJh&#10;6WF5F7SCqV5PA0FVjyU6lOlVjSqT/hMufCv7av7FqX/jjw3q/wAf/gbolpr2h6Z4GvfGPg34nfs6&#10;+KPH+mahYa5et4n0fwvqUmu/DWDSPDbaLb6d4hsdU8cR+KIdS8ReH5Y9C1SDVLq8tvub4Ef8HBH7&#10;aXgmSwt/ijF8PP2otG8K3FvcSxfFjS7rWdY0Zl05PDzPaeNfBuswP4cj1XQWTw1qlxZaXon9v6fP&#10;LpWoyXc+yBv7Tr7WfG3jHQdX8Hal4d8Gaump6tYeEoNB8e/8K/8ACHgT4qeErabTY/Geo6/pPijV&#10;tY0vWtL8feFNT0zxl8NYdH8Hppdr8S/AureAPi74P0zw9qVzPrnx341/4I8fB+/1T4sa1b/D4eB/&#10;D3xmPhrw/wDELSP2ebv4lfBzw/8AEjwFrnil7nxlovxat9L8efDH4QXPhKea7XxX8NNG0D4SWnhq&#10;21Dwx4K/4Sb4e/ECw0LxLZ+I+hZtlmZU8Ssdw3jZ0LqUMfSWCpxrvDukpzqYd1sM1GVOUsVSlFVa&#10;dVwxMUqMqdLD1FzZhgp0/wDhUwk5Qh7NYTGLEV5Q9teajSq1KFXkjGSjh5NTg/dpTUqim6y/Mv4f&#10;f8Fxv2Gv2hYbfwl+0J8P/wBpD4V+JfFum6V4M1a/8O+MdK+OHwo+Jt4/jDQ9c0qT4neCPFFvJ4O8&#10;R68mv6fY2ehfEfX/AIbab4i0l5g3ivxT4l02XU0n/Rrw7pv/AATJ+NnxktvFX7Onib4X2EOm+JL+&#10;3+KXwr+HvxKt/At7pOmeD/FFre3nw3P7MOsz6H9i8V+KH1T4q/Bz+xvhpY6cNTPi7w7c3Om6gt1r&#10;fiDTvxx/ar/4N2/hT4U+HfiGH9n79qjw3oKeGvGfiCXVI/jz8PvF97458E6xaaNpNpP8PviL+0L8&#10;NrjV9F8F+FtBtNWh8TW1trPwlhtZ9Rt9X8SXGoQaVYam+nfEvjb/AIJI/tpWvizxF+074mv9Z0H4&#10;s2Hg3wx+0npWifDL9nf4k/tGJp3x20htO1XV/BHxG074QaL4mm+GVz498SwaX4x8J3Vx4c8d6F4t&#10;0nxlqepeNtI8FW3hH4kx+F9aWEylQhhMl4hq5VzVG6lLB0J069WdTF+3p0q0MDTTqUsXXhUr4tuU&#10;3KpQl9YlVg6sTlr16s5SxWYZLUxEI4dxpVcRWlVoUk8EsPOpB4+rOHLhqVOnTwsYyhCnKdL2HLL2&#10;Kf7C+J/+CIvxS1/whY+APgx8ftI+IPhfwbB8S/2l/h7oHxi+C0Hgmc+GviV4a+H+m3Pwn8VWGreI&#10;ItE8M+PLjVvDEGp+I/FMt5JqtvpHha5vfFjaZqNjFrdt+c3jf/gmH+0n+yzruiah8QPg1rev2/xe&#10;/ZT8f6R4V1rwvrHi74k+EvD2nwfDtZNJubDVrfWvDfh7w78RLubw9qHxV1qTxF4zvNJ0zTbs67pG&#10;vaEdC8Ww2nq3i346ftm/B34zfALR/gn8VfjD4X8A/tF/s6X3gTTv2bJdbuN/wp+K+oeAvH0Hwb03&#10;V/g78T5ZLbwYnxa8NfC3V/gl4v0bR9O0Ca+8TeCfibqlg0PixdGE2h+yd/wcKfG74p/Fn4d/Bz9p&#10;f9nP4TfEDV9b8S+GtF8RXFhD4k8BazqV98N9U1HxLb+GPFPgHWk8VaFf+Lbm5s9a+Gljd/Z9Kv8A&#10;QLHxfe6Hq8MmjSapY3P0uHz/AIrw2DhCtCjmsI4eviZVcT7OFPCRr1ak0q0KEfrjlTnh6tOvfFYy&#10;rUVGFejKc8XVqPxK2Q5Fia7nQrPBSVWnD2dJzjXxcqdOm1CnOo3gGo0sRTnRUMPhKXPVdKvyKlCM&#10;PmH4qfB/Xvg/+yR4/wDhH8WdM8QfAz4g+EvgT4G+G/i/wnHoGq+HfGfhjVPif/wVW+KnxG0LTNL8&#10;Jvr2pQW3iLxF4P8Agzd6/Y6pcahqnh6Twtf2WoLqF3p7wSp+XviX4d/Fi18DaTdQ6X4ul+GvinWN&#10;WXw9e/FfwTb3t746XwLfabptxNdaVpOn6pq/hbxV4QtvFGi6laxazr17pepW3iK1jfVks5dLQf19&#10;/Dr9qb/gmJ8SfgDpPin9oX4b+H/2e/hR8XviTFfaH4W/an8Pa34w0y68PeN1+If7RXwI034a+M/A&#10;/iibWjf+HvDPxl1vV/GPiHxR4iPhrwHpPjTQvBkuhp4Zu9O0y/8AW/hh/wAE3/2Nfjf+y7pD/Dn4&#10;m/AHQNX8PRWXxLj1/wCE37RN5qOmeD/GrfAq3+HXinVPiHe2XhnXPCOt5l0PRtI8dSeBPAHww+Gv&#10;i/w2NO1j+z7LxZ4IsNa8Xepl/GGBw2IrZdmeUYmOKxuNq4rEY3DUaX1Ve2o0OdUIYjEUcdN03FqN&#10;8I61ZRlGF5SVKXn4zhnHSoU8fgsdz4XCYWjhqVKp7Vzm4VayoutPDUK+EjKcUruniXTgpQlJWftF&#10;/IN+y/4tvfCHw4/at8f6h8MvC1n4j8DfADwF4E+Gtx4V+HWiHVZ/i18avij4B/4RGzgtdR8OWUt/&#10;b6L4E8DePtc8Xo00Vja6Vo2pSQy3GoSWlwnkfw98P/Drxrq3i7xbpnh6XQb74d2Okah4q8bHXNW8&#10;baroevaaqeHvCsMfh+TUoodNstc8YanpkNjb/bbubV9U0y3a0vJJDtk/pU+Lv/BH74iaN+z3pvw4&#10;0HVNC1vSNR1/TvjR4q8Kz6j4f8N+N/Gvxf0T4L+Jbzw58FfG2pajoHhLwg2iab4S+KGmeKNE+MHx&#10;G07wnD4Q1nUtI+Hniz4aN8RPGllrepfFmifs6fH79hXwz8P9C8Nfs73nhbxhB4v1jWPiD+214z8H&#10;6t4if4K2uh3lh4XttW/Zq8Pxxt4c1G8+E9p4x0LwLq/7Y/iCw1i6sPjT8R38PfBuP4VHR1+JOu+t&#10;gcdkma4nEUsFmCWOr4mOHhga+IqYbFUKMKeGg/rNDEU41KNN1qjafvwjKqqbbmk5eZjKGaYGnhp1&#10;8Op4WjQeIliaNGFfD1akp1VU9lPDOaqSpxpRhzKEVP2E5NxUkfM2k/s2a98B/wBnb4pfs4+N9R8D&#10;+Ofj9Z6rbftB2fw/8YeENa8TeI/2QfA/ja/8IfCTxXrXiiwtI/CumeNf2kvFviiX4RajqfwZ8Qak&#10;tn+zno6XHjj4ieFJvjJr15oPw7/J34u+HYrLQvh/4W1vULa88T6r8SvGVj/aN94W8R+FtQu9K02H&#10;wl4XttautbW3W0lsNQ15LrR77RbLRNQ1PRZtKXVjdXa3D2i/oh8J/hdq118Y/FHgtfiB481LVvjZ&#10;8Of2jvBmmX3jSz8O/Du0sL5PBPim/wDDb+ONOu1XU7DVYvHvhvwy91fWWla7o2s63qWjXerx6l4h&#10;8hL7wOX4Kafruh/DHxZrmqeJVv8Awj/wsDxBe/YpX+LOoX3inwh4psJp9dm0DRTZ3Ph/wPY6LYX2&#10;nXFnfr4N159dmsb3QLS6s7WC1t/oY5djFXdOE3VpzcMRenKMoNTo1afNC3NG3PT5nGnJ61o1GnGb&#10;nLynjsMqMW6EqVVN0bzT5m4Vqc5QkpNPmUZ8qU4pqMHF2UE362P2Rvh18Pr17n4c/GCf4XeILrWL&#10;nQjBbfEaw8X2JubJ4pLK21p9J07R/EsVva61cQ63bWerWa2Wsap4e0u9vYbS5htdPl8It/2e/wBp&#10;f4ca1ZXOgfES61rURqV0LjTNN1uay8WM00kkTpBpWqweINOvBqluPNDaZdvIH2SX8NnfrPt6Lwb+&#10;0Jp3gHxV4w8V+K/hXqGlRXOuSyxeIfGHhK38PeJLW48Rx2EdtcaJdM0trNfXWnRQald2n9q3k91b&#10;GLVxeJb3puJfqr4bfFzwt400/wAZeLPFPizW4dE8Fr4e8UzeHLGy1Oz1LxTo3xL1NbGyhhuNO0+5&#10;uNM8P2uiafeeJZL+C5sbm4FrBpi+I7Rb+aO44a2XKMfa4uhSqRrON6jhH2kYOcYRvOMU0oyvJu0k&#10;r3bbtb0qWZUajhTwlatRlTU+WCnJQ50uaVoObimlFXjFJK3ZXPzn+O+neN9Wj8F+LNR8Radr3xJg&#10;tNdtPHNppGnw6d4k0TWra/0Xwx4Y0nXLLQEistV1N/D2iWyaReaENYtFt7OSO9ktrmWcDxCDxprX&#10;h3TVsL1L6y1XS57i8WWaYx+IBrDQupN/LcRxahd20YWCFdJTz47e3tWVY1eaeMft9J+098ANSn1D&#10;wnY+B7iHwf4412JPDvgfVbDw34oEV5b6LcafZTePdTsbzwRqPi6XwKWv9W8ELqt/p2nWE1/Y2mt+&#10;HtR1rSlll8Q/agn+EXgj4XXOt+A9F0jx3f8AiXQYb3Q9F17wr4us/wDhEfD8XiDQ4NdgtdF8Qa3q&#10;V4ut3Vlqmp6ALjUHll0ybSLC98MahLtdameHy6MacaNT2iUuV037OrOm5T0V28PV9nzSlZeyqOmn&#10;73S9TrY+dStVmkrU7+0hzU4VFSpx1XvYiLqOEI6znB1JJK3Nc/OSy+JnjjT9a8I+PPFax6cItQtC&#10;vizRoNO1qAWM+o20t8b3QknaDUIbnSX1NIrC6e2n1Rb54IbqNuV7zS/GXhLT/E/jHVtIjfStCk8T&#10;yXPg3x54S8Pano0uuWSPPa2uj3ekz+I4NO8P+Ede0y+fVJdEuLbVtSs7mJNLuJooGlnHz/e+KvA/&#10;ihJbeDw5pvhy8AuIbqDRL670oqY5raO1Muj3MN9p08sGyQXd/evaRyK00kgtLt0tnitfBl9qySaj&#10;4d8VaHe3cbuNRsrpzodjcvKyr9lgmMaaC7GO7BSSW60yNUlkvHjg8wbOOplVKV+Xmpc0XGSppxpy&#10;TlGcXytcymmrJubik3aF7NdFDNcTDlb5asVJTcqjhOako8nLzRa5YtNppRVRNJ+0STjL3TWvBHhD&#10;WLq+1vT7HSrZby8t7XTLNbPbDpMtw9vbt9vuLR7iWSDUZWhktdN/tJbG1vZhbbjZBnk9e0Px18X/&#10;AIIaX4Ktvhf8WPiZ4atPiRu8Ey6LpvifWLvw7baVq+n3OneM9Etx4qsL3ToybmHVbKf+ztT0/UY4&#10;Ly6s7C0m0Ka6nufjA+GPiX4bne/k0f7XZWcltcXB0lxrWivb3CCS3aR9Fu7jT721voU8uOT7ZcRE&#10;Dd9qDoWD9R8Y+ItTbwhqb+J4tb1+x8aW0/8AYeo3uuMmkFXR9BQz6oING+wXTK+ZbfU7W6tnCWWo&#10;LcMVjPE8srt0qdSq62GV1UpVoylCpFQajTlGaqQcLbzaaTfLy3aZ3RzXDtVqrw/scXKyp1KK5Z0m&#10;5Q5qkXHkk3a6UI2cElNXtyn7xfDT/grT+27+yvqdn4i0/wAffDv4n+CbaHw3rsekXPw58Q+D5NZ0&#10;qxm07yPDcHirwtYXeg+FtW1JCv8AauoveaRpktq8yjUbbVG0V7T9Tv2bP+DhXx14B0jRPGX7QHwO&#10;+IHh/wALeKdQ0Ky0D40+ENXuvih4P8OeKtX/ALN8J/E/xoYo/FLeOE+EvhbSTd+OtO+C2n6tHc3E&#10;/iXUdP8AB2paFH4Y0C5l/jz8H/FbxX8PrvU9N1drrWLW/aW6vLXUJwYtQvETy4Nas47q3eB76yFy&#10;8MFzLaXEVvk20xbCJH7lqf7QHga60hE1jQ7/AMVzTai8l7ZeKxos4e9h0dodO1tbo2v9tQanZLNc&#10;kanZ3NndOJkjZfKJjjUcsyxzq8uEWFdanFKtgqlWnCSglKEoxgopLllKEuWMJTjJxqNqKSwqYzEz&#10;hGVbFLFVKUqj9ljqUZVVKbV5SnK8nyyXtFFycFJy5YLmkn/cD8Pf+C4n7CH7X1xq3hT4x6b8Gdas&#10;rHU/F2qahrnxc8L/AA81fVI/BOh+NJPFvgixj0/xNDouu+Kr7SNAttE0bULjT7zX/t2pwW7Jb6pr&#10;unX+sXH1VJH/AMEwv2oJ/DOr+L/2d/hLomga98HdU1trr4fX3hrwL4q+HXhTxZ4o1e2f4YamvwjX&#10;w9rN2fiNf6j4n1ox2+tWnhvV01vV49b0m9028tL2H/PK8OeJ/Cuv+IdC8P8AiHR/D13pmu3X2271&#10;bXtX1jxboOnW9taXEDxwfbbXSfEuki+luwbSe98RQaXp97awW8cVtZT7xoeLdQh8A3niO/8AAE3x&#10;g8P+A7rVo7q4uPht8RdXstC0pNPtb+S0XU9JhgN9pmrWsz6raWuqPbWuk2uiXV7Bp17cwXFzcaj5&#10;OM4U9vGrXwea1ISxHuTjiqbxU7RsuWClOlNU1GVWKpycqdqqioR9nTnDroZrRg4UMXlilGEW/aYS&#10;q8PHkn7PnbbjWipO0Jc3Ldcj5uaFSrCX92XxA/4JD/sKfEW4s/HPgP4/fFfwp4zs/EHj+HwL4A+N&#10;U/hj45/CzUvi3Je3PhrUbrx58LtT0jwB43+I1x4NvYW0JPh/4k8bx+FZz4X8G6X4/wBM8ZfDuBvC&#10;nijwLxj/AMEcf2qde0Hxbodn+27L8Y/HGs6tHp3i74tL8RfEmieJdTuZ7TQF8Paf4h+GvjyOTSbD&#10;whbT6Uz6N4b8GeN/DEehXL6RpvhTU9E0PSbPR5/5avht/wAFZf2r/Cc2ryxfHbxhNe+LrZYdR8R+&#10;JbfS9MuNNg03w5f6Xca7DF4XVrC+bUETQrvxBbXvhfUV13W9Ls7rULXUtPj1HQta/Tb4U/8ABcX4&#10;y2Gjaf4pu/hz4I/s7R2tfC9rD+zRrXiXRPDXibVNOv5vEFzd+JfhD4s1Pw5fXWmNpOp2llcX/hW1&#10;Grw2Wnpp0+sTajrVxczfLZ7kefYrB08Bh6lChCnUjP2uHnGFWlyRm4Sw7xNGWE9+o5xlhsThcRh/&#10;ZNNxjvL2MDWyx1K2InXxcp1KNWMFOKmoOapq01Ql9ako01Fwq068Hz8vPTqQjY+fvjh/wTs/bP8A&#10;2ZbPxjofj/4L/FmX4LXnw+1jSvFOu+B/Dcvxi8N+C/FF7a20E/j7RfEXhW21rwzo2of29qVr4dh8&#10;HPrNn4k8FaVpl5eTzal9i0rUZ+E8PeIfjXo3gbwra+Abi/8AFPin9olNI8FafqWjolvqfg79qqS2&#10;k0vxd4XvfEdhpyXXgTx5BcpafEz4UfEFI/K1XwH8VPFWkXmq30mheL/Cui/vx8CP+Dhz4OeKbvUd&#10;N8R+Pb3wb4mvItQ1HwVonxGF34M0a08XXQ+x2WmQX/i7RJY7vwzqTSte6fPaa/Ya1oC/2f4W8SXv&#10;ixLBvE8n6LeC/wBvP9lD9p248QeJviD8FfhP8QtM0PwfYy2Hj/Vz4Y+IEUS3FrcmLRdQ128+G1rq&#10;CLfeI49VubfStf1aS21eKfWjol1dzWGpzQ+FmGDxrp1KWeZW6mHm8PUdSpBwoVMVRpRVHnlh/aN0&#10;J4iNOliYxdsRSnCDV3VrGdPKsPXqwngMctPbzdGjiVCpQpynCDhSVR0+aXsqlXkjUqOMHz807qlS&#10;q/zP/s0/AC41fxZqXwb+K/iDxpoHgXwnp1zBp178L/EcHw1t/DXxK0D4VeHvDvgT4fQeJdP8YpZ6&#10;L4U8c6N4v8b+H/FfijVPihB8NDoOgeLtSvo9AvdTtLOD90Php+yL8Htcivrr9pHwr4J0zxzaab4d&#10;0a103xh+0VpPgbw3Hpuh217pV1e+BZtc07xZ4i8UWd94htdbGt69fKmmXWo2yPoeu+JYJLiew9m0&#10;n9gv/gl/42S88S+B73xh8Adc8U+GrnVGsPDnjJfGnh6y0jWtCjt9bstH8NfFfRPGk5s9V03bNZa1&#10;4Ks7bX9KS+hXR18M6zbarbW/zd8fP+CPX7a+teJbLxN+xP8AH79nHxL4R8R2891rVp8QtI8S+Abn&#10;wzpWkmDwz8PfDenDwgvxl0bXV0DwxoZ8P6lqi+INKvJtS0ae6v8AQLS7vZbi6+I4gyKXEX7jEUsX&#10;nVKsvaVsLhcxxWVqFWFajUWJccLj6ONo4itF0r06FSNP2NGo6tepGrKFX2aVall1NLF4bExpXSU1&#10;Tp1ZRipS9nTpVaio0WqcXGEk68vim7O8G/Y/25tM8daz+0V+x38fPhb8aPsth8JPix4q8NtpPgrw&#10;bBPo+j+DPAmo2nwc8ReOtE8A6zeR+EUsfFd7e+M/h2dc8EXOm634b8P+Kdd8R+EdZaDwz4hv9H+X&#10;/wBoS78VftUfCPSLV/hX8SV1rw54nl8Aa38Op/2c9a8I+NLT4EanqmpeJw1j8L/H2sr4s+LfjFPC&#10;nh/V9X1nWb+8sND+LAs9X13wR4i03Uprmx8Qp+03+0Z4i0b9prV/E3xO0KXwHD8aX+LPgfxtc+A/&#10;hpIn7YOu6D4a1gW2i+GNY8Pa5rUPxL8I/Bf4e6tq3gTx14P1Gx8Q/D3WviUvhHxB4v0Pwjb+Do7f&#10;StN9G0fRdP0b/hf/AIZ+F8TeNdd+IukrbfFDTvH3ifwXe/D3RNC+KfwmbXNN8DfD0+I9Re48dzav&#10;pOh+K/AXw18O2Orfs7JFoHiLQ/Fuj6jeeEdb8Jaf4e+KxOKjhsZTqYrMcU8HRxP9q0IRw7p0q1PE&#10;4v2lSgq+Nm8Y6U1iYR/eYirTwqw2FksNWnOgqn6Dha+Nw+Ew1PD4HA0MXWwcMBiMdTpwdOlhPYSo&#10;0nKWDhOlCvhqftFW+pvDVsbGcq9WdLGYnFU1+ef7LPhDQfin4G+M+m/GnxH4i8Da/wCNPhH4Y+BG&#10;l2XjDxx4T+IdtfWvw8svDvijwDqmn3elx/FDxZ4x+JG22+LvwX8Y/BbRbH4yW3hX4gat4K+G32X4&#10;YfEPwPH4hk+2LrR/gH8CPh9rfg/RvC/iO707xBot+2r6tc+AfAHhH43+BZb0ah4+8LP4X1C+8eeK&#10;vCS/DTTLrw14j0745/DrxHqPgZIPh9YQ+HtO0fxV9nt/G2neEfsO6N8VPjX4H+CPhL4VJ8SPhH4+&#10;8HS/EXxLHoXjf4XeEfDGm2Wt+KR481b4Z/C/SvF/iTwNf6RrqSaJ4eufH3wg8X/GT4aeMte+F3xB&#10;8DaXrPh7xTBJqOl6fJ9IftSfAD4FfGzwhofh7wp4x8D6p8QPj74c0zxGfA2kvZ+G9M8P6/Y+C/Dn&#10;h34+fGfS/hX4YFt408FeCtYjs/BnifxJ8NfDvjzwv8Mtf1Pxp8SPGvxe8KW9rpXjDX4Ix+LwWY46&#10;vRzFxwftMxhDEYalhK+YvE4bBwo4fmU5VIRqYmnTqYWhiZVKcqdHCVVLE4ulSo+0w3Nhk4Uqyw9G&#10;tVo08JTnOrVxUML7CWObx1GolSw2IlSw1WhDEYmjBVI03iMPXo/VnNVaVTyrW/jzN4n8OX37S/in&#10;9n67t/hJ4Q+I/ivxP8UvhXofhHT9S+Bfxy+BOueHre607UtO0ua8utM8Z/DCy0K98deD9PP/AAkG&#10;h+FNBbwt42vfHeg6wvh/StX1X85P22P2SvCHjPRvg/4P8K+Htd8dfET9uz4jP8QPCv7Vvj/xx4Y+&#10;OPgPwx8P7rRPF3xNv9E+Gtp8M73wtZfCjw18FJ9N1zwz4+v4fAq+EfGvgqXUvGui+OhaSeIfh/Z9&#10;P/wVZ8OfHnxb8NPDXjDUJtJ8DfDDwn4K0D4keBL3xxP4I8LWPjrwh4c0XVrr47XPiX9pnwTe+Kdb&#10;+I/ibx74j0Twj8Evhr8CfCmoJceL9B1PQPi9eeCLO08S6T4otvtz9mO10D4ffCeH4uJ8DtM+BPhj&#10;xD4S8OaR8Zv2XYPAXgyS7+KljoXn654t8e/EXxR4si8S/E1vE3jfxD4x8UD4XaV41+L+nxWLIdO1&#10;jWrGyn8TP4X7sFm2W8IYDJuJaea4aSx2ZzzLLsvwuYLLVi8fjMJhMxoZbVj7ShUrVVQxn1yGFwmG&#10;xWX1fZUMHGTw1XA16+leeYcU47EcPU41qmCy/DVsNicZWcalavgKOIxWErfV4VFWhUVFU3hqU6lT&#10;61SqUqs6rlWpctL+Wb9vO48b6Hdfs9fBLxP4+8cePNE+EvwK8LaBrWs6vqert4E1z4g38seufFnS&#10;vgWfEWn+FL3VfB/gG4vtD+FWpazpeqeNl8R+MvCfiDxL4QOhWFwui2m3+zb4utfi18VP2gdK0jTb&#10;3w3F8TPg3rHgqf4K+GR4T1LWvibPbeFfDtt4a0Lwf4h+JlzpMPhbxpH4y8F6D491XxRpFzL8Xviz&#10;4us5PBmm6fpQ1nUtXl/aX9qj9j39m/4pXvxM1nWPBll4V+MWreHPiN4EuPjf8b7jxXonwktdT0bw&#10;n41+IvhPxZLo3gn4h6L8MfAXiW08Onwj8LfDGs6H8Obf9m3wf8XVu/DPg3wNq/xAv7vUYP5hdbS9&#10;8A+J3ufhX/wm1p4d0nVYdTsvEPim1sdP8Z6lqVpp9osXiLxJp2nXmoy6JJqOoC+1TTfCltNIdL0D&#10;VLHR9TvNY1F5r2X+heFM6y3jXhuM8ooYrAYijhlRm8ZlrwmAeKxVVYueLw0ac4YfFYbE4ig6lOpQ&#10;9nOld2WDxdP2VD8cz7AYvJM7nLMa88UqtW8ILFzxWMWGwlOpg8PTq1pRcqUqNKVp0pVKjUVy1oSg&#10;1zf0gf8ABNf9sHxd+z6Pip4CtvCHgvxt4RudK0b4PaLH8MPHfhXTPEejfEXxbpqazfeKdL0O88S6&#10;dpPjHXta8F6JP4R0z4o6r4g1G2+DXh/QtH0G7/sbRtZu9O1H9ifi58TPhz8Vvin4U+GmkeNPgbYX&#10;Xj3U/B/xtPw20nxDfeJfF8/xT1HxZ/winiHwF4M1PwJoHhn4wX3iSDwrY2Fhe2Mt34W8Y2WkNrGj&#10;ReJrfwv4H8B6HJ/CZ4b8Y/Ffw3o2m6xpp1Lwpp0WqeJ76EaZZX3he5v/ABD4s8Ot4Q8YapELVpbq&#10;2s/Fvga4XwhfadZnS9G1PRrcWlvDbhJif0H/AGCvjzYfs5/FHU/iYfif4f8Ahx4/m+HWrW/hTx4P&#10;A0HxB1P4Xaxf+EdafSfFskvizRtZ0WPxZot/p/h3wZqWo2Ud7Jo+n+INRGo61Y6CmoXM359xz4VQ&#10;lDHZ5l2ZV6eYyw9f2iwWHxGIxGKxEo04VYVoxliKSw1X2VPE4iFPA1alWtFtRqVZP2n0HDfFkqaw&#10;uAzFYiphqajClXxWK9n7CkoXoqHs6VP21SDgqVOc5Rtzu1ouUV/fr8PfiZ4l00674T1nXZvhP4h8&#10;CWGradd+HvG/iy38ZeKdVvtJ1LU4PBHiKay8N+Lr+/8ADo8S282naPJqGoW3ifRrGXwV4m8Qyfar&#10;icnU/lz4c/Hjw9Ah1T4eeJPHNj4VvtUHxBu/DXi6fW/GHxq8R3c+t2ugaTrPjXwZBp7+IdO+E3jr&#10;xJrGvWHh7xtbX9751tp1/qM9xpfg7StcuZPyA/Z0/b/1H9nj42aD8LfEnhbxt+0L4e8Cfs8+C/jJ&#10;qfxX+IjTG71bWvizdfDrxB4H+NWvWt54W8feMvEnh3w/H4z8YDxbrGvX+iaJ4ng8SaDr9pc+EfD2&#10;qWeiv+i3xk8NfD/xfqHhjV1svD3wn0z9oiHQJfC11folo138S9RsNJ8UaD4q0DwpLoEN54av9Z8K&#10;X9j4dOkwWNlZfC/R9d8X6xGGupNEvbf+S+JOHswwOLoUeIo831+WErZViMPhqkqbwlDDRnWxOKwt&#10;CpL2GIr5dCWJjhXSp42hKdfE1amJrVZRwH6hhMVkuJp044avicwhhnFYtYqpRpSli1y05U3anTnO&#10;hQxU3SpV51JUG/Z4elBRjWqYjuY/GEejfFS9trDxHqHiX4Vvolh/wsvwZZ2HhP8A4SI/EPw7rEXi&#10;jXfF3iDxbY+K7PxP4p0fxzo+qIdT1Z9Ru7HQYfDvw88MeJvCz+HbhPF8vxTr/wAYvhP8afFPxF8I&#10;fEqH/hUOh2uoL4/1zwb4Q8EeP/Bl5F4b0i58L6W/iO7nl0DxH4V8XeJfH1jbeHtC8fa/JoXgy58A&#10;+EI9T1638WeKI7u/lf8ARRNDj8V+CNL8E/Am7uvD1tqPgv4mXmvWngrwQ95pPg/X/C3xF8P+CPFu&#10;q6tbvealJD43uNC13wzaeAbfWb3VbfUvA51Fz4eurW5nmEHgn9ilI9E8N6j4ZS5hudHhtP8AhH9Y&#10;vdY0rVLi48ArrF74+lTSte0O4tdRj1y68V6s9vp+s6/OvinT9Cl1fS31Ozj1GGDRvi8z4Xy/MMLF&#10;Sq55gcdHD04YPE5C1hsySjKnOrVnUqYXGYenQryweETh9Wxc1VwqnUr+zljIYr0sZKjVh7LDTw9K&#10;jSxtSTp4upKapU4RnTdCMm6EpJKpzQhKXJKMqSUpwp3PP7r/AIKCD4a+HPBngvw7a+MLD4e/E+11&#10;74bfED4C3HwS1fxbJ8Ol+IeqafB4f1ltY+EOtXuu6D4Pvk1BfAPh7xRq/hFtM+KV/wCLdN8QXF7o&#10;+p6J4iWLxD9u3w/8Y/i9+xj+0d4E0vx74vHi34p/s5+KPC/wI8C65ZalY+JPGuvTm9+Kfjv4f6Td&#10;QeHPBXhmLQ/FvhTS/ibpfh/TNAm8aarozaf4w8JfEr4h6rb33h2y0z2j4i/s3fFT47fD6/8AEPia&#10;5uvhX8c9V+Geh/DH42ad4N+JXjO20z49aJLot3N4I1v4n6LY+LLI6jB8L/GHiGfWtG8PP4ntPGcm&#10;g2OszeM7/XNJ1TQNBbibi58SfDT4OaN8FtC+Gt54Wu9Wmv8ATrTQ9I+IOqXf9gPZ6h4etPiVp3jD&#10;w9beAfHem+HPB2r/AA0stCXxl4k8C+FrOw8ba5c6Xpug/Bu/8aPZ6H4u+48JMXknA+Q8MZBleZZt&#10;isbkCoYn+z8dneMx2WUsViMw/tvMMsy+pUnlFPG5Tgswq4n6ticXQ+tYjC4elTxk6eIk8wo/PZlQ&#10;qYx1aMsDhqNHGxq0q2JpYLC0cwrOthJUIYl1qmGxFT2sqclGLjKhJU6lOo4SrRr05/y4fsi+NPgn&#10;4S/ZPt9D1r4P6T8T9b+K+paP8Iru7a9i0Hxp8OvEGq6xfabpnhjxLZwQQatpd7qfiL+0LLwR430C&#10;N9JTU4P+EX8d21il9Pcn+0L/AIIgfsW/tGfsy/sj/Dr4dftIW/hHwlFr3j34w+LfGvw98S31te3m&#10;s/DnxzbPpug+HPiZ4VtNTtPDi+Ita0ue4vNT0SM+MNBsorCKG8ZUla0j/h6/az8GfEbRvjz+0Jq3&#10;ie88BzePPBXxm8VrbeH/AALb+Frrw9B4H8efDqx1r4ZW3hvUtEm1zT9Z8Ha98NtG0+e10LxYNR8Y&#10;3+r6Hq2u6+YvEniK/t7z+1X4a/tUfDj9mP4TeCfFXxW/bU8NeEPFOt+DNA1DU/A+va78J/EOlaKi&#10;2d14g8HXlnHrK+H/AB5Y6xP4VudC0a6vvtnjIX1tiHUNE821iMH9mcX59DHS4KzCeCqY+hSxGH4i&#10;w1DLpwji4VJYaNbD3xdSNCeKwDhmbp1qU6eHniZ1qb56bUqR+d5Fltang85w1HF0cJPG0ZZXWq4u&#10;lWr4arQinRrqnhqMMV9WxEHho1oYmCrU6SpzUmoNVZ/t5qH7PfhXwRrtj4l8Gf8ACV2dtpFyLnSv&#10;A/h1dATwrp9lf2Emn6tNJc+IfDXiYQ6bKscd2un2Uumf2e8ccVkqWeEfzzx/+1x4K+EOpfCX4ea5&#10;4qbRfFXxq8ZTfDP4eXXim7aRtf8AFq6ZqfiuTS7bWnEckl3beH9F1y9W1ufDemQFGsbHRp2uJbWy&#10;uvwj8W/8Fh/FPjr4p+Frb9nb4R/Fb9ufwt4l+FHgvw9c2PwS+HHxO+HnivwV8ZdN8ReN9Q1+01rx&#10;ZpOh678GPEvhPW9J8QaZ4MS88OafcNFeaFea22rXuiSNp6/Gvxc+Mv8AwVm/bM1/4W2egf8ABPDW&#10;vgz48/Zr+N2pfGPwJ4nSLxj4K8WaJrJ8IXngH/hHZfDXxYurfQPjZKdO1aa/8Tr4TttS03VtBf8A&#10;fWOj2OoXtu/l51VxdDF4inwrOHC+Ax2Hr/Wo0cdg6OIjj69FzorD/G6VSWKhHDVfZ1MThXSUp4J0&#10;XyTqdmX5fHFUMO+JKkc2xWErwjSrYuNZ01hKMmp1K15xqVaEYt1abrYajW53UeJdWm5Qj/VZqPxG&#10;8DR634V0O9+OGp2WtfFXxF/Yvhqx02z1YJ4j8TWPh/UdbutPj8Qy6d4ft4dQ07wl4b1vV7jSNXa3&#10;v307SrqKyjvLqfSrWehL8Xfhm/ijwV4H8ceO/E0Gqa34k8PeHNHn1bw9q3hjwz4ok8Rz/ZdJ07w3&#10;4ysbWKz8U61q0qO1l/Zms6lcx2lrKup22nyQyyD+c74ueCf+C6fjTwp4V+IPxI+L+p/s8+DovGHw&#10;r+HN1aeCdH+FfwY8MeAdI+KfjTQPAFjcwaMt/wDED4r2kdpqviDw9p19qds0msPbNbQ6boVppiP5&#10;f0x4G/4I+/sw6z4w0Xxr+1p+2V+0V+1V8c/DfiDUJdWn8F/FL4j3Gj+FvGkkuXaybwjD4n+K2nR2&#10;k8k1qniXT9e8I6dc3Cz+bpujon9np4GI4bx1atCOOr4Og6roSr0MXic0rU8yhVxCrwcsLmObOHs5&#10;4ijWpRUK9SlOHNiJ04VnJrsVfAwoOVOticVywxEMPUyrD5fUq4LFU8NyOMMZg8ooy/d4evhqlWNS&#10;NHEcydOlWqQqU3D9BPDP7fnwe+CXwy0Rv2jv2q/gF4E8W6l4m+PWiXOp/EXxNY6Z41vLXwF8ZfGn&#10;hTwnqS+AJ9W1LWZ7G38DaToNncz20didR1OGfWDaxyapsX4P+Jn/AAcM/sDeGNA1e08O/GvxV+0L&#10;rEV3oWj6P4S+Bvw78bQzeNNU17UmtJv+ES1TxTpHh7Rv7b0eFDe3Ojx3d1ezebZW9pqGpTSXVsnt&#10;ekfsW/8ABO/4DtoDeFv+CfngW38RfEPxtfaS3i79o/wpe3ureL72fSfGniLxKJ/EXxk1D4g/Ee+8&#10;U6X4P8GeIvGTQ+NtE8KeF9Q8NRTz2XiuDVnsra84749/DD9nj4hT/DK7ufGf7PfwK8afC2/8bap8&#10;Ifih8IPgFaJ4g0XwJ8UPAvjn4VX2hw6Yq2mkaba6OvjvQtf8MeM9H1jxpokPjLwevjK106wVIJdO&#10;6sdjsPhqcMNjsdjK7o01BUKGLeCpNOlGLo1MFGFenKNSvCEJxVeVSVT2k60mlKTeBwDxVavXwmAh&#10;GFWvVqyxNTDUcTVpz9tOtCVKrQhVrJU6clT51ywhSUZUKUqkZRfkup/tcftnfteeCfF/wt+Fn/BI&#10;r9pE2XxA8DeJNH1TxZ+1D8Q/AvwZ8Pap4L8ZeGdR0aTV7HRNXt4NX13U7dtYsPEmmWGkahHpl6mj&#10;Ik+sW80Ucqfw73XiC98N3/jXQb/WfAfiyUarqd5e6h4q8MWHxE8P+IrmDUby81HR9M0+5luP7OPi&#10;Aazdreo19FI+vaOfsV5Fuiml/vX+IPwe1/8AYn8A/C/486n/AMFBf2s/ir8Kx8VPhj4D/wCEB1/4&#10;4z+A/hN4Y+HepaNrcUXhuRtb07X08TJLr+heGfC9i/iPVvCsVzoerSQWXiHTrmZNVuf45f8Agox8&#10;Frb9jf8Aaz/aVXS/Cl74gtvhb+0d4q8P6B9k06ysdSi0vxh/wj+t+FPEt5G9vqFulj4d8PeOLHwn&#10;eW1nGkHirV9ZtdQkuLuFIjX1nByoUMbiMJllJQjWo4erLExlTlSqVcZCpPC4d1aeMx9N1pxhOpKo&#10;69NVOanJ4OlTtWxHmZzL22F+s4ioqkadWtSVHlxXtqX1R4dY2cqWJoYeVKFF4rDqnSVG0eapyVqy&#10;g6VD5B1nRPB2pmysNA068+EHiDRLa5kXw7qg0vVdDW0u5dSmS0tNQcaaYruVdQRF0SY2N1bCUWtn&#10;LPKIreSj4F+H2meFvhf4K+IkF7JbxeGPiN4m1PUNUspJNOmilW8uL3StdW3vrK7iOnRa2unWEN75&#10;Xkz6VC9xbp+82p3Nr4/+GeqaF4Z0zSNYt7G/fxJp3gWXUp/C1hommX9z4k1fSbPxDr+iaLqdvdye&#10;FrSwk8UaxPqPh6JojY61p102ixW1rfIp3/2nvhte+FfHnh7wd4YvtZufhx4s+KOny2GhNpl3F4am&#10;0CKwsvEFr4Wt9VvWhkgg0f8A4R69tI9EumuoNRg1y3u4LiwuLHUbNftXTxVKE6dVzp0k1Oopt/Co&#10;VJSkrpzmnG6XM7c0vektjyqFTDzlSqUVGpNL2cXHRXlUw/LGzlyRmpRTlyrmcVdRbjd/oZ/wUT0G&#10;6uPh98C49L1PwX4Ru7//AIqnWvD+uXlhp/iiPTPFUQ1p5PAuibdQlE7XurvayMtlaTzxu0i3Cw2i&#10;Y+NbCbQ/Clvb3OqxC+nsIAtvf654hntnknltzFcRT6ddXk17d+bFJLBeW09m8LW5MC2qxKEHpf7Z&#10;Fj4n+Mt98KNM+H954Z1Sz8B/DTRLHxx4j8OaLq8/ii58UX9raS3134j16G31K7kghvEvtP0rQpWt&#10;7PRvss7wXD2Mk1zH8fWPhLSPBM17Y+IfiBpsWuQvJPJPdst5riIY7dLfSClhNrdzsZ1+Qg2hjnnd&#10;pgqR7D8RRy72uBo0513GpGpWqTowhOFRutUd/aSTjKLcUnFNP3ZOz1PqcVjZQxtWpGg+WcKUYVXO&#10;EqSVKEdIR1U2pNRtGSXNFtK7aPsXwl8XvDGpal4h8UeK/FPinUb3w/4I8T6d8PfC+jad4m16Wbxf&#10;4008+HItY0mzurfTtJmuLOwvLwQmZ1PkSsY5reAgp7v45/bJ/bPHhDW9U1u/1XwppGp3trd+IPE6&#10;6H4J8Gg3V5bxWUtrpaHTddu9Nt/It4Fl0jTtQ8xTHbPNOJUgkX40+BXwq+J/xq8YaN4Z+Hd7471g&#10;T2H9uQ3oe50PwZpOnNqd9p1q+s+IL2QzLDNLp09wkGnxS3k1vugtIFuUYL+0/hT/AIJsfBhNDltv&#10;ivr2ofELWZkjvL26S61O80PSpni8u8g0ew1hL2fULpVlaJNZSCGZPKzBbSMwKeTicJhcNXUHBV+T&#10;kaoclOq6MZOLap+0jShGU23UlzSlUk3zXcYq3dh8RicRR5qcnCTTvUUpw9o7WvNxlUlKytBcvLGM&#10;VypLVL4i/ZLufEPjnxIPHfijxVqMtr4vkePSvFHinQdU+Lmo6dcaVBfWttLptp4ru9b0fTobmK11&#10;HT5tUm061stIa5txM6C+hgm+/PiJrn7EP7PGgT3vxZ8TSfF/4ta/a6dZD4eeDvE0VxDp9q9kNWth&#10;4s0nTtU0DwboVlZzssmoS+ILTWLy0vJRaaZpUd2ssS6c+pfA79lC/tvBviPxF8KvD3gvxNFBp/w1&#10;8N+LdQ09df8ACWj6RY3F54k8Q+PPD1rpXjHW7BfGIun/AOEYT/hDJtRls7WIXepadd3lvbD4Z+Nv&#10;7Zv7KMPh3XPB37Mn7NGleMvFbvLBqPjuPwn4H8E6bqOrXiiFNatdIvLbXviBqdzHO7fYorkeErwo&#10;FlurCK4bYMqWCrYmvVrRwdRqaj7Ok6kaC5W4qKnVmowUVTSbUaiimnZtXvtUxlKjShSWIgp3kqjU&#10;fbJzai5OMVJTu3dJNOT1dtLmb4g/bI8Uar/wkOrfs4/BD9nT9mnw34M0jQNQ1PVvCPhqx8T/ABJl&#10;WTUbPwxpDan4r1LSTpl1rupazrstvpEvhjwrY+ILCzu5w3iaG2jnjm4vxD8X/wBsDxlp+n3Hjvx/&#10;4m8P+Gr/AFUQ6RrOsXM3gjVfE97cGO20z+wrKHT/ABN4y1zU9alaKO1t7HR21XVjIkFuAxWFk/Yg&#10;/Ys+Nv7UPgz4meCPB2oWOjfEHxB8TPg5bavf2nwt8aeJ/Dnwp8HeBbnW/Hd0nxE17U9O8G+GfBei&#10;ax4hutHZt1/rI1eTSYtNgtNTvLqHyP6iP2YP+Cc998DbC5+IV3afFL4mftLtpekaV4R8bfErxN8O&#10;fhj4d8NXskEz+Nv+FaeD/gvpvjXxh8JL9oIrrQdPvdX+Mt/4k12S0lhm8Y+Co7iOyuOnEyo4aVWk&#10;pYKnVp1afM50KlaTjKNBKbdOjUU5OcsSqUqsoOfsoxXJGSmuOniLwjOq8TPmg5Ro0sRhqSclObcZ&#10;+3rwcEk6M5KKvGFZy950pxX54fsc/wDBDfx98Tdb8IftBftT6j4i+Hnh9vEEXjCSy1Twfr1v8cvE&#10;ltp0VmLJLmPxJ4ktdK+HNu1tdrLY6rqujz+PZ1nXTW8MaRkxSfJn7cH7Nx/Zo+Jnxa/Zs8ValPrn&#10;w9+IsFhqPw78WWGiQa8ut+CvEXiOe+8PXGt6XaakEGr2moWeufC3xZaWt1fvp3iOw0DxELBIdY06&#10;CL+tK6+DV14E8P6/4tvdX1Ntdn1zw1bS3Gn6RrPiGTUtEgu7meKz1jWfiVrfxO+JOtXMehxXH2W0&#10;Him2V9Ze61WNS7rqKfn5/wAFI/hn8Bv2oPgB4j174J+K/hv4n+L/AME9RHxY+AbaLefE3xB4i8Qe&#10;FtA0bTvFfjr4b6/Prd3raW+peMbC31zxDa/2QPDkMfjbwr4N0mSXUtQvtUls9eH8fKNXExzOvhsv&#10;dKthaaWLxiUqsa88TShTw2Fo0afs4wlhK3takoU4xp1cMqleu6kJUuHHOdSnQq4OGJx+Hr+356eC&#10;y+bhhKlGGEqOpiMXUq1qntLV4NJVJU5xp16sY01RtP8AgW+LXinSf2evFPjH9mVtT1S9+EBks7Sx&#10;uvEK32t6H4Eub+bTNVj82S2totf04WepW9ve/wBpaPNLfaUw+zJpakSh/mvxN4L8V6F8I9I8X6FP&#10;4d1vSZovF3hLXtY0R9I8bafc2Wrave3F5q8N2LY2cdzc2dvp0F/PeC28RWFskEJXT3u5Gl/cD4o/&#10;CPwj+0N4L8YeJ0NqdXnGn6HB4OvY7SPxH41vb7wzetcan4ZEOpX8s2qOslrAl4I3j1OHWor2M211&#10;ZRW1z+EmhatqfwT13xXoWprrOli5a/0q8fTZI0g8aWGmX0ttFb67omos3hnVWE8c1r9tFvNdWN28&#10;8UslttEkf6pltZzlV9jL/b8PVp4irSqOMoY7SpQqVLuKnRqyUn7Vr2qUoUqns0/bTfyGZ4ZwjRni&#10;E54CvRq4enVjTnTngmvZThR0cqdaF+X2d5Umlz0+aMfZRfuP7NPjyw1D4h6UdH+Ib/AT4X297aab&#10;p63mkzfEbw54I1eSKe40zVNVk1C90HVLvwte69PND4r1/S7qfWLTw1Z2sV/ZXD2WnG7/AFt8T/tI&#10;/D7w/qNt+x38UvDHizwb4l+FMx1r4X/FT4Z2DePfCni/Tddj1f4j2l1rvhTwvcX3jH4f6Nc6fq3i&#10;XWrJ9LtvFv8Awj2htYanrF2lg95OPyQ0XxzpHgu/sPEfhb4ZeD9e8Lp4j0y88P6/q9vJ4h8LaPqW&#10;qXNtJcWvjDwroWoWXiQQNYQ+ZLb6TrVvqWm/ZEvbGKa5s9NvbX6x+D174S0bx3rXxx17xroes6xr&#10;trqL6ffSo3iS40jWdR8MWPh/xb4h8R/EPZpt1pFno/hW11i88L2epW8XifUF1mHTJdFubOC5vl1r&#10;zo1qlStWowoqu5wg4yUq3O1SlGUqtLmjGpDlbaxNOcuaSTjFuLlOF9tQp4ehSryqSotVJyaapcqc&#10;lJRo1Gp+zmpJR+ryhHljHllJRaX6keBPGOgeMLbXNI1nUNGur/xRe6pq3h7446dCtxJpK6xFpviX&#10;TR47tGA0zxD4R8WmyRNJ1jSbUahpX2lZLA3EHmyJq23w6+PHiLw7b303hnw34x1xfF0Ftr/iTwz4&#10;68PWus+DNPs/E1/aXVhJohFxo/iG0l8GTaB4i0fXLl9WbVmvbaHVY9Nmljubj8Wr79qj4x/s0+I/&#10;Ceha1oWmeOPhXqHwx+FPiLwp4Tv1I0+28Ear4Ut7/Q4vh/rb2KRWGiXerJe3eJdMmgOrwajY3dtb&#10;3Nkr19aa58SPgZ8S7zwF8a/h1P4z+FmuaM2jaX4kjt/FF7oV5rulXt7oX2v4ZXvijwzO17rPh7X3&#10;vNE1eSC0sbldLa61GzuLLTp5lN35EsJWw8IzxdFY7AytGNSNlV6S9nKmm37srKWuz54xn8K9r61S&#10;xU5RwleWExUbTnCSkqTi1Bc8JSSjFbyik1FyfLJwtc+x/i/o3grxLqvwptvi1aR6Rqeq6d4y0awG&#10;larZHxZPoL6suhf2tb+H3upre70C9lXT7ka9pdpNpOianNFZ6ktt9uWY+f8AgqG4sNU0TwPokGpX&#10;Phnwb46vW1F9Us7AWlnbWOna74cmS0g0df7Na5dprfRp9LaVtRt2lgmSIw3MSv5v43+KF74g8TfC&#10;nxd4i0x/GXjLw/FrHh/wN438J67YS+G08M3WrXfjBvA0eiW/9pbbNG0aG01rWj4glS2ZtODabam4&#10;cr8U+D/2wfjl8N/F/iK0+P1lPeyf2/e3nh3XtAtbLQdS8JyaVppmstI0fxOtg1lrvhWC4uPDlpc6&#10;B458P69LqNqbrWbotLaKk0RwlOqsR/Z0+akoQn7CtOSq+1blCoqcJJtRhdymrX97VbJ1LFypfV/r&#10;6XtW5QeIo04qk4wdOVN1ZRsrzU4xhLW/LrypScfuHxPc3ujaxdaP4l0YaG00s2rPpl8IZvCWpiK8&#10;Emm65pkQhuIJmiiEUQe2uD5ULS2t1aTh98eppPgtNR1bw54tsfiF4s+DtvqP2my8Ty/DfVhb+GL7&#10;T3s5BqWj3nhHxDp2raTq3hqPVPMC6bq+jXVrcQtFYRQWseJ7fjPAX7YXw/8AjJ4dTSPE3hG0e9a7&#10;0m2ltClnbavYXWp213cWF7aeDdU8RjTdcN1DY3kl3N8N/FPhTUrBoJxb+CNXR4rFfXtW0mPxX8LN&#10;R0rwDeeGdcvtDd4k0Sx1ZLq+065t8wXsxlnlkntRF5dxdXseqW+nRFEE8NxcRBph4+Ip4ihNe2py&#10;oOD+K0ZQmpW5oO14pSTSalrreyeq9TD1aOIi/ZVI4iny83JFP2iduZW5tU4u7vG6tez1PGviJ+w3&#10;Jq9hqHxgGoeGNevNJstKstZ1fw3da34N1XWrJ7jTn0bxPJYxtr0BvLW4u7JLqKx1FVj05ZcxPFE8&#10;B+VvHHgH9oPwrqVhqni/UPF/iuO10edvDH/CwNSuNRuNX8PafqDXSyeG7/VWNze29i8iW1shiS0Z&#10;4be9sRa2FxFbp+pngPQfi6vgXWo9Rnjtfh9pvwhvtD8ZaVJbG5v9O8U6Hpj3Ucn9oW8k0Q1iBrSC&#10;wkhVJbU2kDmOS88xSfhT9qz44+O/Dn9h6NoGs3viPw5r3jP4z/ELwjpOp6NnT4tGu00Lwxo+l+F/&#10;EZSdL5tGOj4h0S3hsv8AhGr6y1SyIvrS/EpmFPFTcKOHqp0/Yw5KFZKdCKTkrQk3zUYRg7R5HaLa&#10;5V8SJnLDUoqvVp1KUnUbdSjaFS75W5VFFtVW3eV2uZvRu7R4ffeHJLzxN+0H42sPAdvqtvBpvww+&#10;IOnWviK6jh1LR9A8QzafZ3/9nWenoum6xrWlaldXT3Ueny215DpNvqnlzyXumT2z/P8AqOtfDvx5&#10;DqPhDxHoV74avdVbT7bSri4uFg0zVru81O8ttEm+1yR381tDaahDcXNnrUVyfIhutQaNNjTGP0jw&#10;X+0xrUPjDwFouranfeHfD2o+FNYtvGXiGztPEXiS7lkvYtXFzBJpugf2XrJ8OazNHYaPd6Rb3Or3&#10;FpqUkuqSqtvciG35PXfhTHrlrpvjxvDcfgzw74p8beH/ABdpWp2viVtc8PjTtcmjE2mWQl0+31j+&#10;y7jUBe3VrbQ6Nc3vh7UJZbfULaNLtJn9ShhPZSp1cwp1MPV5KP1PFYbEfDUpKNKKUFU3lKmp8vL7&#10;sZX0bi5eXXqyxDnTwc6del7Ws8Thq9GK56dVqprLkfu8tTlUm0nZq8tUfPl3+zzra+JI9CHjfw3q&#10;HiHWrO3ittM1W8li1TT5XtpLnSZbfUUV/tBCWo08i6tba7kPlKkbyMpPl/iCw+LHgqBvCPiKbxLb&#10;aVo1nPMtglx/aNlpsl7MI9SCx3MDyQ3880dutzbRRI1mpDEDcWr7V/aP+G1x4U8c6foulWGjWYvb&#10;1L7w74nvrW5tNSg17TtX1Syl0m/W2STULn7SNesb7RL+6OnWF9YaSIY7iS2trWK7+uPHXgyOH4b3&#10;2q6zfjVr2316wjsrl5rX/hMjcXej+HbwarcaMrs93YTRatczWkt7bwTShIljdHjuFTslxPi8FQy3&#10;Fc9DMaGNoKVSlUhGjVpThJQcozoxUIpvng4zhUqXhK63cvPjwzhsbicfh4e3wNTB1W41Y1JVqdSl&#10;ye0UJQqvnc7KMuaLjTtNbKSR+K9j4tmTTlZbDTFjS5N3cXC2FtvstRtIXtbG5highjNk1udg3xIq&#10;pcmK4uQxjZx9AfBf4t29n47+A+h+O9Q8U+MfDHw8+IPi/wAY39lqklvq6WFjb+E430XTPDP9pTy3&#10;VozXtrqGs3ekf2jplpHqVzDdaPLp14zaqlj4g+C/h94Z1fw9rtxocdufGtoLhZtLubuC0uoLi7+y&#10;uy+UVNpdPNE8d5dK6lZJSNuZxtyR8OtLln8P69p2la5c+DvCPihW8WWmo/bXuJrPXLuDTJZdP1PT&#10;rSHWRZxy2EVskr3E/wBmgedY5pFdkP0VHPMPiaOlHGYaGKpVlCtOEfZKo6c6Sgp06jc3Gt7lNuNN&#10;OpyP3ZWi/BrZRicNXUObD4iWFqUpShBz9pKlGrTrJuMqdoxnS9+SjOXKlJRc78xcvL74P+LvFEk1&#10;jpE3g1/EviW0htJJBaeNvC3iqzttUg/s65n0fxZ4jl8X+FtS1K9eGfxFNY/EDS7TULaXVrG2hRFE&#10;8nvuu/sm3up+Arr4oWegprvwh8L31zBBf/AvWrHxTBoPjGdo9WtfC3iL4ZfErWtF8fWGktHqc1lN&#10;Z+EdS8T6hrEaXes2VlJJa3MUnwO2sap4T057W/0HTRCLi40m7OpadHd2mreU4eC/ureaGO7tboia&#10;Ix3FncafdrLAkF158bsg3dM8Z6fqviXwrffETXPGvh57o6WyeO9Kumv9R0zTBIdNtfGGm6JcQW9x&#10;rCeGdKt7nT9K0zRr/S7u4e08g63E0Lmb6DD1ZNK0Y1KTiqdKpGrdvkilzWT5Z80dJxkpST5HFq0z&#10;xK9KGknJwqP361OVPl+PlbSTSklzKSi1yNvR30kfWMfw3+CmjeBpbq/8R3uqfEC+0iGf4X/CrSte&#10;/wCEBk0XxxqunL9t8R/En4f/ABb1O9utL8BaHbXLWXhK28OeIdN8R/E4anYeLriLwbo+nxWmqfLP&#10;hjRvGWreIrjwV4Z0a58T+JEsNUe807QzO01nHpEMtxq+pXD6itnawaVZW0Bk1C9l1KWxKGaeO7Vj&#10;DC30lYfGHQ7/AFA/Di+8S+F/2jLyx0DStH8A/FH4l+EdakkvtE864utY+GXivSPFtxp2tatBoFrL&#10;cz+A/EsusaF4t8Jva3nhjw/4oj8J30mmS9r4D0XWfCOm+IdR8Ra18Q/2e/Bvji7i0LxH4g0nwLp/&#10;jPwDofwz8Y+E31PxDp9uZbO48QeAZtTvHsrHQJ9I8R2d/wCLPBWp6tZXU0g8+4vZxFanGpGFRRcr&#10;aKMXGrKMpq8nyx9+zly6pKLdpSStaqGHrOmqmHclGS1lKV4U5xilyNu/IrWb5W+aDvFTkmj4esdT&#10;8O6jLavqVu0M87SW0d1Yzy2kMmEdbdVvCY5JsENtVHy20naSrY63TdTvNTv9NvYdSi1S5u7+9fUt&#10;P8RwQ393csYJYmmR0hj1CT7fbb0VYbmGKONvOhRJds1en2PwTk8Q2vjHxZ4D8VaH4++HPwzTwtb6&#10;54jj1vTvh9fWWi+KNW1rQPCazaJ451nT7Cyg1bWtNl0uXT5PEEOqTatHa2KqItQsrmfoo/hN8GPE&#10;Onz3XiH4oX/grUvBen32n6pp9l8OWg8TXep36S61o/h3w9oNncaXe6hIssl5M/jTxRrOoC70qRYU&#10;lf7FZq2fIuZOMrRlG69pLlh22m433Wl7p7XbsNOUPihzuMld0lJy1aaacLycfcd5awV3d9X4pq//&#10;AAkHiTVoL/V728hTXdaFrqSQQKllBFeBXgnWz01FubiS1ssGWKWWSZrq5821hF1IWXdPju20r4ha&#10;e39qatd2dsNR1F9YtC3h3xFeaxCgs9LvYfEnhxtO1/TbqN0+0WF3bX8b6SkcdrcW07x3kU/K3V34&#10;m0xrS0ttS0y7s9PTLW+reHhpcpurhlRLfVrjTIYE1TULV5Jbi1nvr8yaZFLcxw6jLB9ptmpanofi&#10;3Vba+8b6z4J1seE4tKttJg1/S7SWx8L6dqcuqWt1DaXPivzb7TtFvrmwtNTGl299qBvdTvZbaWyt&#10;b5XjimI05KUXNRkoxbVkko2cbS1tbdWeiSjd6bDm1dRc1KckvecrvutG+a92neLbvpFn2F8PP2xf&#10;2lPhTHbaX4O+MOr+K9JtLOXwe+heMtM+06emgtcnU9E0yDxLb3Wk6zPJaXOo2tza6rquq3d7p+oW&#10;9ubJJImNnN+nPwY/4LY/FrwPf+HU+JfhthJYyRpB49+Fkv8AaniC10nw5cwCf+0YY20zUbtdC162&#10;0rUvs1xoviKPUY9llrM8UWrGeb+ezxPo8umAiMazomnarcSWTeH7y+07UrrRHt7mKTS21i6t7azi&#10;ubGeIB1vhY2IvI9kqQoiKp9I0Lxd8TtK+Heqav4b8T6bomgeDNU8I+Chpfh6fSdA1dDcnX/GOhXT&#10;tp+mrqut291rWm6jdapr8lzdajdPplhZ63cz6dpdhbJwY/J8gzqn/tuAoTcmo+3pw9jXjOL9kpQr&#10;0HTqQlCTcYTjU0aum01fuwOb55ldaP1bF1oxp3vh6zWIoSi4uaUqVbmi4yik3HlTV2mk7o/tF+BH&#10;/Bb/AODnj0WlrfeK7bUbzxZqVzpfjLUF8L+Hbv8AaR0u51PUJdUe60fTPFeuXWr61aXNpJfpqbt4&#10;WvtJso7tfDmi6TcXM1g7fSnjL9nj/gjX+2RFp0fxR+Dnwxt/Fk2hz6tq3xp8N+EG/ZU+JXilop2t&#10;G8UJB8JG8E+ENdn0zVbjRdOvYdW8LXEVxqXiHwneXkkbajNdP/B9c/FjTvG+u2t1468If8JlZeGN&#10;Etb3Q28QnRrfUvEev2DaRFf6l49udI8O6frfi/TrjS4LnTIZYNRsdY00vZ6i+qakHu4J/SPC3xn1&#10;nS7Dxz/wjnx0+Mngb4WxNe2+jaH4hgi8Z6Tpd3PNpOs6b4Uj8J6lP4osrOGG80qzEmv6Rr2hwzTW&#10;vh+T7OlzHJa2/wA7X4DprXLM8zXLpKMf3MaqqUrRd6bko+xqvl96N/bxvF25dNfew3FjcubHZPgM&#10;Qk2/b4dSwlX3qcFK6nGpCMXyxVvZyUeVOMXFcq/sw0b/AIJifGP9nvX1t/8Agm5/wVc/aI+F+vld&#10;Su9K/Z//AGhPCy/tD+FdQsNAkgF5NbP4Eju7qx8J2Iu4YLvUtX+C2o22myahb6ddavcXkonnk1n4&#10;5f8ABbL9l++1DSv2nP2B2/a5+ElnrXi0/FPXf2H/ABTpXiyL4ijxd4fgtvEj+Pfhbqfhb4o+I9Ag&#10;ntrmy8RvYeEfhd8FbOLVYrWe61G6W6uxN/Pb+zV/wWI+Ofwn0CC81XQvCmp6P4FtEXSbbwp4+vfh&#10;J8T/ABDpc+h3d9b2tw2lzXk/ia10VpdT1i6vmv4Gj1XxFNazterFpkumfsf8DP8AgvR8ANattPHx&#10;QS/+G3iiZIJpfF3jfwhDZ+JtI8WX+p2reHtX8MT6bqVvpdv4fstQ1LxHPruinWpLiw0Sy0k6BrMU&#10;NzqVjH8TmmSZ9QoRljcnwnEUVKcZUqNJU6/s3Bx9o6uH5KsqtZcqlCVKvThKadpxpzlH63AZpluN&#10;q2oZjTy9OnGUHmKhJQqOabpRnKSUKdNKShUWJlVkowq2pzdOmfot8D/+C0n/AAT91xvC/wAJPtfi&#10;L4D/ABo0Tw94g1PxhqX7V3hXUNU8eaL8N/iH4U0LxP8AFbxTD471LRvGfh7xtd3umeGPDGn+LtE+&#10;MVx8L9I0DwT4d1ZNRvbjU/A+haLe/ful+Ptb+LXiLRvil8Mfjt8DfiH4X8Rar4E8Na3Y6X4r8War&#10;8CdN0ywvPEOgaF4mEnw4l8W+H9Q8X63FrNpY6vB8TNEvNB067/4VN4R1O+1a50TVPGV58Oa5+0d+&#10;yR+2boPi/WPjf4d+CHx//svw94d1S/sLX4T6f420i08HX9zpuleLdS0nxdPDr3xM0O18ReD4G8FX&#10;E1z43a8aTUJ7b7XPb6kl5L4xe/8ABHT/AIJwP4y/4Sz9lv4rfHz9g74pWd1cT6BZ+APiTqHxF+Ef&#10;i3TbMPb6vF4g+Ffxc1LR/H2ueGZ7lr3wzdabpvjbQNK1Kznj1Dw/M8TJfWHkf2lleIxFDLMZi8fl&#10;FKhTUaOExUf7Oy+u8JaClOrgKGBr4WEqSpRlSrzlB0IxkqbdKlUWyyfEUaNbHQw0cVVxMFKrisG6&#10;eZVKEcUvaypqniJVZVm61apephlL97GftJcs6sZ/pF8T/wBmjTpPjV4K+Avifwh8L/iVd/Fvx3f/&#10;ALQnhvV/iRpOuanrvxN+Cnw90zxFH8XPhH8QpPHmvfEjxl408XeE/EmvfDbxb4d8X6ZB4T0f/hKv&#10;ijqVz4e8I+ANMu/EWla7+VPjT/gh5+ytNqfgf44/s9ap8V/hz8SfAvjOL47aFrFr8Q7bXP2edU+I&#10;3h7UtHm8Q6d48bx34l8deMNM8S/EDxr4YvtIglt4vhzP4kuNRm8NaB4eF34d1W/uPTvFvwW/by+C&#10;vxu/Zo8GQ6r8Hf24dC1S0+KHizw9oes3vhPRdWk8IeA9V8MXMvjvXINdufBXjM+M5dH+IsPxf8Xe&#10;Bn+Kvjnw78Rfil8Lr74t/DTxH8PvHfjvxH4Y1C/Y/wDBb3xN+yNpHifSf2wP2Ifiv+zhdfGLTPiH&#10;q2oW3gXRdW8d/BLw38U7nStI0Xwf4j8FeK00nTnbwb+0eq6x4s8P22j6j4gd9TsW1uyaS71DxlLe&#10;+9hHG9WlgcTLLMDipTaqZbUlj8Vi6ssI8RGEcJi8LJSozhRqKUZ4WrOMXFUnCEnVq+DUhWfv1Ywz&#10;DFUeSKp43lwdGlTjiatCVVVYYu8a3vU6mjhCVelUbVWc7R/M/wDaD/4I4/tA/tSfs4/sua9+yt4m&#10;8PfEP4Tfs6fBrX/h7pt7LrOj+EfEvivxZpvivxH4F8Ya2mo+KfEtn4Kv/EmleDvgh8GPhVp3gKXx&#10;vpCeDNE0iPxtqvjHxJci98Hxfi/4M/4J3f8ABQT4BL+0V8RPF37Nfx18FeI/gB8D7TxhpGhaP4W1&#10;SG0uZ/GkWuJYfEjxh4i0+Oz0W8+HHw/8JeHfiD478QLrSanZap4u8PeBNAfw3rEWvaikH9ovwc/a&#10;z+BHh39jHWP2VPhD8VtK13xR8CdJ0X4Mw/Bv4afGyfwT+0v4b+IvheSzk174XR+NLTQ/CfxAufEP&#10;iXxvpHjhPiN4k8IaOdC8IaBrerxNc3Oj6LGfFf0rZeAfif8ADnUfjr4p8XfDvxMfiZp/hLxX8Tdf&#10;/a70WXTvD/gbxF4/07wj4qjs9K0Dwt4da71XQdG+Elp4W0zw14R8FfEXUPBUOu+G9e0TXL+/8efE&#10;TxheeKrfetxFVw8aeBwWX1M0xU6FCpVWNws4VXBVXOs3QoqpN0sSqeIUJVlTn7SpL2fuucqU08FN&#10;KVeviqeBpqrXjhY0a0OaUeTD+ybqVeTmnh/b0lKFD6xOCilDD1qdOXJ/LH+0v/wVJ/aV/ZT8CfBi&#10;98N6p401rxX8YPhV8HfjF8Wvgn8WvDN344+F3wwvvjNZ+KvGnjP4c/Enxj4vsLf4p+O/HvxP0PV9&#10;D8CaN8LYfEOj+Avhx+y/4Q8B+F/GEXxB8VeNtU0rwt7t8J/+Dm74Y+O9Ji8H/tkfsJfCL4h+H7uB&#10;LbVrjwh4S8G6taTxI0ctu8/g/wARaTptq+n2d1tvUsEi1OKdlV5ILqVLPyf6JNY/4JE6R8X/AANd&#10;6H8afD3gKWfUX+F15r2lawNY+InhbxRfeBfDlpGPH+s6Co8PalH4u8QQa54n8F+K9F+I3iX4l+Hn&#10;g8J+D7nRb/TvDWjafoFt+GP7Xn/BuT+xtrPxP+IWhfAT9r3Q/hH4/s3uvFviD4QeJtGsfGcXw61D&#10;xRp954n0bw83hDwFr158Rfh/8L9H0rTtTuLLxh4ytdYMFreaHoulav458Ty3sC9EKNB0G8wyvFcO&#10;rnjH206+Dr4HESvSormwjqVF7R8ihGpisFOTjTpudepOactKeY0pTpU6dfDZ9OHtJSbo4iljaEIS&#10;VeU1jqEKNfkk52caOM5Yy5k6dOmlb3bw9+2T/wAEuv2x9J1Obxf8WfAXxK+KV14S0C/bwJ+0F4Kt&#10;vgVrl98T/A2tadovwZ8V6f49tF8C+G/htpXhLwO9x4IutZ1Cx8T+DfB+oa1quueCtAtdW8SXnhDx&#10;9leJv+CIvhH4+aFZTfs3at8NPDd7rNj8PfBvxCg8c/FPxV41+H+upo2j6frms/Evw34gtrPUovEP&#10;jfX9F1e3+GPiLSPB/g5PhR4a1e3a/wDD8PhjxBD4o029/EnxL/wQ++O3gP4a6x4fvPjz+z34Z0WX&#10;9oLxN8OvHfjTW/GcuqeCLtPhnDrTabqdr/bGlaX4nk8AeANHHjL4i/FK20zwtdeIfC9vpWp674q0&#10;ot4f8J2d98UfGr4dfthf8EwviRpvgDRfij4/8AeMtP0az1DW9N0O81rwv4X8aawPE/ivwre+KfgD&#10;quk3OqeEvir8I4G0LT5rLxT4v0LwB4pgv9auNGuPCYTSp9UuePKPa5fmOXLh7imdb6p7adLKqWIw&#10;uFjj4YdKE5YudXLMXRqUaNaM4VKlLD0pVqkpUq2LSbpLvx+Gy7H4KvHMcrnh1iIUmsVONXMaWFVW&#10;PNTWGp08wwlWnNUp89GjPESdCnapGlyS5z9lf2hv+CNP7avwz+I3izwJ4v8Agbr/AMbvCnivV7zU&#10;/h78VvDOseENOj03SLLV4NL0/R9U8UapNqFj4YufiJDcaH8Orv4Tadolx4g8aJaeCf7Q8T6baXqa&#10;dofwz8afg58b/wBl/wCAXjf4A+IvgfqHwX8OfHH4k6FofxO8e/EiefR9A8eeGPCluniPwn+zr4H+&#10;I/gpLjSdX8N3viXT7P4u+LNN8D/EDxzdfERPh14IEdxb6L4a1nT7r0Wx/wCCvf7aPwb+EvgHWf2w&#10;fFEfxJ1fx14XbX/2cfhhqPizxz8Kv2kdK+H+s3Fquo/GTxF8U/hB4s0PxD8K/hB45sNPv7Hwj4bm&#10;01/E/wAbre1sfF0+g2XwW0rTPF3iX9EfhX/wcM/sg/FvwzoPgz9oL4OfGj4XvYeO9E8dr4m+G3jP&#10;wb8XdGsPEnhjxBa+KNGgOk+P/B3jW2u9F0O+sG0/w/pkXg2zu/C3h/Udc0LQNSsNJ1q4t4/sqvGv&#10;E9DFUY5llWHxOV1JQlPFVnVli3KlOE5VHUy+jWoyk5604rLqOEp1KCqc6SdOPzFPgzK8RQlLL8f/&#10;ALdCM6Tw9GpDD0n7RKMo+wzGpTd6dPkdWMcbUr1JVJRcWnUk/wCf7WvgFdRHwJqPg2x0LRLDSNE8&#10;ZeIrTSI/CXjf4hXniODRLt7m28RweJ/Ct9d3dr4gm0e9n1tLq/1vT4YtDTSbDWdM0dBqMs/ndv4U&#10;u9Js9Mvvhj8XNGgk0O/068lv9Qa01XVfE+tS+I9cvrVvFHiHTXPh74c+GPGdrY2fhzw5o2h6pq0E&#10;uoaFrlzd6PBrFxBYN/Y9eeMf+CSn7bviPx3f/CbTv2f/AInH433fg3UviD4O1bxD8Pf2dvj9oXjD&#10;wn4m1TxfD4u8G+J9S1P4feIIPHOr3N5pmnp4qstdtr3/AIliaD448J/FXwh4pn1HQPl39o3/AIJT&#10;/D4TfEj4XeH/ABJ8dI9R8LfDe6+P/wAJPDVz8GfhJ8Q1+OmieCvDmtWviLwh8OPif8PfiF4fh8Va&#10;x4OtdPtB4r8HWvg/wt4h8ERa5obafoPjfXPH0Xiey93C+IvDOMcYZjgVltaHNKrSTWKpSTjTvGNX&#10;COE6ajJyqSTw7k8PH29WGGk6kDwMbwRn2Bf+y16tSjUXNRdTmwk+SMpObVGvzxnZLlcXWjTU4ycK&#10;9aHs5P8Akq8f+B/+E403WNW8O+G/BWhwT6PL4ugh8AlPiJHNda1rGmXOueEvFWv6Bc3b6FrFzrd5&#10;YRw6VrUg1O1nu2spWMMxlseJu/hT4qbTLWW+8czaUmjaELq08MeG7GLT9Bt11WR5o7DSLCGS1mn1&#10;DV47NLy/ttQCvEBc3skl2oCN/SJ+1D/wSA+K3gTxL8YtE+Dj6Nq37O2keHPAHiDVfiN418Qaf8NN&#10;a8P65478PeG9Qu7n4wzeK/Evh3RNK8b6d4y1LSPB93Bofi34o6f4bjn0i9vdM0K/1nU9ET88/FP7&#10;N8mn+Ntf+GHxR+H3xO8B/ELT/COtfEH4h+B7Pw/rPxF8ZfCi08CaLa/8J9r2rfE3xH4ci0TUJ3sY&#10;NDm+Jnge0m8R+BvD2jX9ppnhO91SWSz16L6zLa3DmfRqVMtzrL4unButQqYqgqtGbqVKUqVWlOcZ&#10;UZ89JxjTqy5t7LkXtD53G/2zlMqccXluKqKo4OFanQqOlUhOnRrxqRnD44exr05uXKlTvG9qj5D8&#10;lYpPEmn215rfjWyuNKa0vdM0m01v7Pc+G9J0wwwyLpX2u4sdGmvp9NuobEbE0eC9jnd7aGa4gVIR&#10;D0PiW08c+JPCF/4n1HQ9E1HSINIsLjWNeMVlrVvY6RrN3aW4e8gEd9r1g/2dY/sNvNqttrlo+oT2&#10;0dpbvdgJ9V+Ifhlpuu3XhnUrqxvfhLc+NlvbbwFol5eJonhnxjo2najdWlrJNoNxrviXV/E2l6br&#10;41yGw8Uafq+oWdvY6UfC8QvGhuLWPnNT/Ze8G6H8SvH+har43vJrPwt8K734vJ4Oh8J3tlpXjLUv&#10;B17olt4n+H2n6HpHiqbxToJsdP16HU9E12w0XWdQbWrNjN4e0Kx03X9Z8PuvlVSipclSnUjGsqdN&#10;0pK0pOVOCSi+VJ8048z5nypxcrK9tKOae3ajOlUi1ScpKppJKMVNqT97mcVeLSbbasm20j5KvfEH&#10;w7b4ReCoH8G/E6W/stX8X3MEuoeM9Rg8BRaZb2NibG/0b+0bDWGt/E2oajPaR+IrDRZv7Pt7PT47&#10;iN7qXUYLTTPPdT8OTWfhA/ESeS4stP1LxvrHg/RfDUcrahqNzbaFoGl63qurprDR28EtlocXiLw3&#10;ot5BdxQz3mo6xbNE5jS5ii+x/FCePdU8P/Da78K+CPDniTwz4VtdG1XSfgvb3t1r/iXQtA8St/wj&#10;M+h6t4XW1g1HTTf63qASa71GS9uWbUBqketQNb3aS6P7SH7PU/wz8TeB/hlqLSaBqnhbwFcSWfhD&#10;xtY2Gjah4qt9U8U6lea98RoNEh1fU/Evh5PEevarJp/hweKvDHhyTxJ4V8BaH4q8OJrGhavpl9B4&#10;2Ip/V6kadXDKnz+3qvkp8kuVSjOpzSpwSjUcqtFy5tZKc2nzKTXpUp+3pylTr3dONCknJJe9OMY0&#10;7Rn8dLlp1IxhGzhyQUlGLSfwFqeq6aJYtJs3kv1e2tlkuNPtL6Oy1G4nitPtskenXMFtczW1jLJN&#10;YPGI4mvLywLwzOWjlb0LXNan0CKDTvDni/SPFFtpNk9la+INC0C70976CO3jlhibU9a0nTNWt7aF&#10;JmtJNN1e18y6iilMd9dxLA1eueBvgV4x1HXdfbw9ZWN9rtlYQXOnalNdyLd6Ncw31nqS61o1i0kc&#10;+l+INNutLRo7qMXcdpDLes1mzTbU8g8TeA/iFovizWtI1+xudK8SQatPca/pfi24t2M7X7afqp1D&#10;xB9uuYbUway+vaO1lrV9LZJqLanaJFJA0cDW2NOjRquDpyqxULuVOapVITclHWXPBzi1bRQlTXvS&#10;fLzKLjtKti6Cm5wpzlNqMatN1YVqXLolFRqKm1K6b54zbtHllFOUZ3/BdvqN9eav488Q+MvDMWr6&#10;a8WuWWi67HFrGqeLrnUNP8QW2oahaRMkVrCuiTaZpkk+j38Re8TUtNfSftDrJGOqt9SntIbS2vdI&#10;03VoLy01O7sLjw2NK0a7s9R8iJItR1G9OkwvojxrHLILEvYTSrc3AjnEOpXYuuP0r4keE/D7afay&#10;/CrStM1TTotd0bXte8L+LdamvvEM2qxazpGsQ3ugeJp9a8HHSLnStSfRLS00aKylt7SOW807xA93&#10;eJfRb2n+OfAgikeOaW0e8tZY0bxjYXumW8kUrebcwNfeHmv9OhY3IkOm+dcO9rG0X2y+uJFkescb&#10;l9ec+ekqFeLUYqMH7GUYpSShG6hKUk5SqNc75nJxSUfh3wmYYenDlqVKtJxbnKc26qnJyg5Td+j5&#10;VG3IrKPNeUm5SrxeZqemeIrjW/HV3oc+h6lZ6HaWviFp7/SL03axJqX2nw+lxeXljZJGYZ1v7JdT&#10;trecWST2fl3bXFt6hP8AD/x98CdS0SL4gfDXx/8AC/w3rg8O6ifix4Mj8d+E7fxJ4J8XaUZ9GQXc&#10;d3deGDN4i8N6he+INO0jVbCHVZbSeX+0rWWwvbhZKs+jR+Iksrx9PTxXbeILC1sLLSvAt5pvie4m&#10;bSVhlg1DVTLFDLe6dcsWN7DqOqzy2UcDpdwxxRI7dF478Y+OfEPgzSPg34p8W+MbvSo/+EW1jULH&#10;xP421aBtS1rwJ4PtvAGlWF5c61f3cumaVoFgbn/hGfD5umMFrJHZxRTQWtgIOKccTRUIYjD1KEHJ&#10;KrGVNuEYxpxd4VIcqlKNnLkqudNuScUnByfdT+r1ITlSrRq1Y070ZxnzSlNSajCrCo26aqKcVGpR&#10;9nUiovmc4yVvo2y/bL/aL8HeI9GvPg9+1T458e2Mvk+K9Nl8eDSPFr618RJhO1zPrmrXmm+FtWuP&#10;E1sttItpeeMpfE2o6fo17Z2tw8guWtm+xPA3/BfP9tnwbHeR6lrei6NqU9noWmXkvgzxP4l0C11V&#10;vDGnDQ11LVbHV9A8bW02uXX2drjVtU0zULRdXvp7jU7+0a+upbu5/Bc+ANUt9OlmHiD7EbdtQ1W6&#10;e6N5ZW6XOn3McNolko8u2ttR1Gfc6zS6hAgjMcbMRg1yl3e+K9DsNKu7+6vryDWI7ue0i03V/tF5&#10;ZyWt01vewaxY2zi50y8aba8UV9FHJc2phuoDLbyI5mWUZZi6iqypYLEVVzU41Hh6VKrJNqU1zUow&#10;bvZznG1nNOo0m7h/auYUafLfF0YOKbh7b21FRUqajeNb2nI4SlGnH321eMVorv8Avz/Y0l8EftDa&#10;j+154tOhaF8aPiZotp8L5vAHxJ1vX/Bmu+A3+F1hpVvol+qx+N7OWLwNefFPxfomlaPB410Y2fxX&#10;8f6S2iR+FX0zwz4N1vVdd7T4gePtZ+COgap4U+E37Itz8P8Awv4d8QeGv2i/EHwE8OeIvD0PiH4z&#10;+E/in8Y9V+G9vr3xN+It7oeu20vhTSvixp3h7xkfh54q8L/CnUfAvh3xNpNlqejX2ry6fJa+XfEX&#10;4a2H7Jtn4U/Yv8YfHHxN4g8P6/feCdQ1T4t/D+fwn4C8Az2zW/hj4teMPh14vg+ID6vYfD0fCD4g&#10;adoXi3UNL+H1pa6l8UNB+LPwcHxQ8O+BfDnh2HxJ4n7P42fCfxrrvwa8FHwJ8QfiX46+IDaP8I9L&#10;s/2hvCPwh8IfAq6/ab8C/En4y6x8ZH+A37PvxGvtd8QeNPDtz8fPH2q+C9X+LFh8TrvRfB3h34f+&#10;AfBWpnUNA0HUltviZ/I+aZfTpcQ0cLLF0qOFhTw1LD1oSWLoKjgqlGpOVWpCnHL4YXE0JV8HOnWq&#10;qvGc8RUw8cRg6kqVH9gePqVqaxUlRbqVMXWlRxmGrYesqmIw+G9pVo1Kk5OFWlKOGqYWVVUIc+H5&#10;5RliVOovavip+0P4f+Kfhfwd+zVaeDtH+KviDXPH9t4a1bwr4pa30Wex8LeCfG3hjTPjLoej3Wka&#10;dq+va58PPhp48tdYHhrw1o/jPRLXV9N8LfEzSpNRbQfDPi610nyL9pj4Ufs8fGnxX8YLDwvffD7x&#10;bongTW7/AOHup+Dz8Pvgs/hBfDXhPQ/DOr/DLQdP0fwtpPibQNQ1b4b+Kj4Xtb5bU6R8YNa0rSrD&#10;RLvUfD/hC28QaTrWD8Cf2Nzp3x8+IOq+MPhF8Tr6LwxqvjXR/h34K8H+I/DX9laHD4V8ZeFdG+N/&#10;x6+GH7Q/h3Q9A8beCPiz8Lra7ttX17wprHi651nxbN4lsNJGpWl1plvZ6nY+LXgj4O6B4s+Fnwc+&#10;EXim11b4Z/EjT9YPxY1HSvFWv2fii00P4daZdeJ/hl4+vhr+leIfGGofF+3+Kt5p/ib4OfHPxr4g&#10;1/wj4C8U6BrWmWPh3xHL4Jlt9H+JxVLAZXGjOGYYmjWxVKti8NjcJU9m8NTp0U06VOWKkvYYfB4f&#10;D0aDpYhyxFWM0qlGdTDzl9F7eli6k6danh5YXD05UI4Whh8NVjXc61KU8RKrRpSlKrOtGpWlejCh&#10;QpRdVJJYmUPlv4q/Bix+BGh2/wAPvgBongbxH8I7Xwf48+Mv7Q2g2fiPx3+1Tr/hn4rWXhjWLXVP&#10;BfhnxB4GuPhn4M+NHw2k0TUfhh8OL74W2fh3X4/EmszeG9S1uOWXQ9durP2X9njwH4e+FXif4saB&#10;eaTfaT8R5/gPefE/xNZ6d8FL/TPghovguw0fR/hp+1b8OtD+CXinXdE1PUX+EVp4t0PWPE3/AAqd&#10;PG2gv4hg8Q3XhXwp4S1+18J6He+tarY6bqmu/E74l/Fjwl4i+El1+zV4Cm+JHwg+KkHxi1745Wdh&#10;YeIr608JeIdU+BXiLQ/hm2gy2Xi/UdK8F+NfEvhgeBvE91oGh6k1l4P+FMegapeavpP5+ftCeOPi&#10;z8Gf2gvhNr+n/FTwTo3xA8PjwN+zodf1vX30b4W+JbDx3H4r0D4W+CvEGk6L4d1Xxf8AC+PUrp/E&#10;eifGTxppHxcHgDxDZy3mreCfC+lW2q3VzcfPTli+IsRUy6iq1TGyy3HYvDZjSliaOErZhgMTCnl1&#10;OjinPPKeMr0lSlUzBYirhZUKtXLb5TSwUKlM8r6pWwKnj6SwyqUXShWwWIrqEMI61KhVjLG0HCg0&#10;pRnOqlQjVpuvUqJYmvBzxNPL/ba8W/stftDfs3/FaTxn8JPir4W+B1pqvwx+JfhLXPgj8QEX4Z+F&#10;PHHi/QPFvh74ceLdS0LxD421TQPir4a8dy6XqOkWni3TrHwf4o8Aanerr3jr4Z+MdORfEepfyk6d&#10;qGoC1u7K11ZbPVvDN0JINpay1WS2uWMkVzDdSsy6r4es4HlttLu5bb7OsjtJaRwQzQzQ/wBfth+x&#10;Bc+Iv2F/iJ8Ao/2a7rw/4b8B+I9V0ofEA2elfHfx3onibwddp4DtvHll8O/Hngnwh8QviX8PPEUJ&#10;u/BHww1r4ceAfDkkq+Gr3xSvgvX/ABV4j1DVZ/4+vFPwj+LPwd1m+0XxzpPirwjrghjjsbnxB4e1&#10;W0sf+EXsb6701rnwrqWq2E0niTRlLW82i6tp0SwrpqvL8vz26f1T4C5hhquS55kFTH0auOyzNqlS&#10;jTjQ+p0sTgK85QhmdLB0atbL4VsViaGLWYvLajoKulUnD36VfFfn3iBl1bC1cpxtOnLF0quDVLMM&#10;woTnWhHH8sa0sNUrVaNGtCFOlXwzw6xdKMqjWIqwTUpcqw+Ko9Khml1iC7aeOSGPTwJLuXTQ0jCZ&#10;rpkjk+w3880U03lyxTgW9sLpVgM3lo9PT4L7xEJ9UsTfaT/b1jDb3OmQyzx6RaGObZc2VjautxcG&#10;a+t4jdWT3CQRTTeZBHI1xIkVchPbaf4XhSK+07WoGt5JLMQa2sTW9zeXNsshvbtNQFpqFjJbW16T&#10;Hp/2IAT3EM8zidY4n9o8C6rDa366x4IvY7zWDaNceH9Kmum1g6VqbEW8Z+wtpyJbWETAXaWMVvqN&#10;hPPEr3tvDPFbyn91r0VGDdKKlVvZSabpvl5Wo31tbRuSV1FWvZtH5r7SriFGnVnywp8v7u/LJ6r3&#10;n8LlZK1lfe9npfsPBPiX4u+BxqFz4D8Xa74WvLrwt4r8Pa8sz6jp/wDZ0WsadfeG7wQ3umzx6hp2&#10;rvpGtXlrYiyvrK2ukvpIbjyrS4ufL/ZD4Ef8FKP2o/ix8I/hP+zxb+A/hV4t8XfAW88Za94OutRt&#10;/CPhX4haV4Y0bwzrZtvGWlX1xqen2XxK8RaVoPiDxpq3iTTILBBd2un22tNdTXXlRW/5O+IviJ4o&#10;v/Cul3/j3xbBcbb0h9DsrOx86/1PVdOeHVbfSrmyP2O7tNSkurWHS7WUPYaXZ2V5dW807AhfOYtF&#10;tGv9Nj1WXSBql9KbSxFvKLaeUWqxxztYXNnFc28VvaW0UUUjyyQ4lkkWB4oiyj87z3hrBZ2pRzTA&#10;YKVeFRzwuKWGqTnCvGnODdWVKWCq4mio1ZRnSdeF1BRdSMYpL3cszXE5TVp+yrV5UJSjKpSjVitp&#10;wlBwdeniIUqymrpuk78zuru5/oDf8EvP2nvBfxGb4VweCviBZa9J4p+Hvi/TfFPh3VtNksfFmoW/&#10;hnQ/hxY+FLmy8WW66tpesfDyKe18SKJtQuPD/jPV9V0fwTHqNrf6PfWcsf6oeMPEd1oVl4k1jRHv&#10;Lix0XQr+HxPY6nBeXF94i8Lv4SnYXMcKT6R4eg1i+1b7P4dubaefT7XUYYL2zYJBJaXFf5jnwb+N&#10;Xjb4C+J/Dnij4f8AjPXNC8eaPe3CS3EOs3kNxH4es5bQ3mj3d/DfJcjSrtoI0lhsNQhkuYZpYkik&#10;4Cfqx8KP+CyHxr0v4LeKPhF8SvCGi/FG0uPF/iPWG8XeJ/Edw1rYQ+KtRvfGEPw/1eBY7e21Dwdp&#10;Wq2dmPCUd3c2+tacLy8tbi9GnQ3Frdfzb4jeDWeLEYerwzi6FbCQxNGcMLWq08LiqCryrU6lXD1J&#10;VKNOtCFb6u1TnUUqnNOFD2K5/afpmU8b5RXssxp1MNi6lFUqslBVcPiJQUHTc1BWjLldSnFeyXLF&#10;Q9pVbp02f1m+IfizqN/41sdA1e38P+BPAt3Zr4v8JfE/xLfjQopL+Hw9DdWnhGy0aHWvtmvNqvhz&#10;URYR63Guo6NoTWel+KNShl0tbWym5j4//A7wr+0VdeBRrtz4f8TaZofiXTfGeow+Fbiwa1vrnw3c&#10;6Hr3hfTLXX9X0e9+zafq3iFJ9P8AFg1a80RfENprV0mm6lv0cO3xt+zza6P+0X4J0L45W3jbSb2y&#10;+JfhrTdS1vXNc0YWll4C+HjW6+B7PQLePw9plmug28nxF0+W603w/aad4g8PaVp+haE/9jTXl5J4&#10;p0T9otIufAvwy0K40Lw7J4atbTwZpPh+0+JGo+JNbiv7az0u7tbOeLxXqUVhJHrWoaJdpJpOi6Rq&#10;evNbrraatbX8TQQ3Nr9u/lPGZdnOX5tXhSnWy7NcmqKljKsKWJpU6dalGUK85S5nVccPOnXp1Zxd&#10;OhD2M5RSlKFOf1lSvRxtNurJuGJcOSlzwftaTVOSlGd9qnNGPK5Nyk1Fc0eaa/z6da/Zx+Hvwo/a&#10;6/b7sfE/iayv/Hnwy8e6Hrei6L4Mml0tYPAXxH8S2XiLwtqFp4PvYPDccU3hbSPE/hPwL4k0fUdJ&#10;vLXwxf2Ut9abR4g0i/uv6Kv+CJH7IPw48dadP8S57P8AZe8eeLvDSeIfCkmg/GCSTWNW8HW9j8Yt&#10;XXT/ABz4V+HviH4eeKtK0m38QeH/AAzd+DrHXZtXttZvbixu9TRra00DTRrn4fftjeKfhf4j/wCC&#10;kH/BUDx1458NW0ninw9r/gWS3i8H3UHhq607xPYfDvwp4N+JVt4XZdVvVlkg16wskn0e9e/hi1C9&#10;huvFFpd22j3tu36b/wDBND4AeP8A9ob4dfFTUvgj4x+AXhl/jl4K8MXPhzxf438U+NdP+L2kp4I+&#10;OnjW91f4qeI/BnhHwl46stP1Lw/4o8Ca/wDD/wAE6roHijwl4a1DUfD1wni7w98SvD+pWUN//oHm&#10;ePnmHBXCebVMRRq/WOHeE68q86tTJ5TnjctyvFtOqqlD2GHq0q0q9GlTmpU405YebjC9/hsjpUov&#10;McLBuhB43MlCUaTx9CdGnjcRRnKVKfLOvUgofvVKK54KNR021JR/qk+MPwZ+KPxA/Zq8T+H/AAj8&#10;bPhF8PLPw4fE3ju60j4afBDRPFPhOXw74StU8Q6L4L8HLqmr+GbLQ3uJ9K1MXvjfRtDGr3EGu3Nt&#10;A/2jSLC/fyn9mz4p+B/j38D/AIa+P/it8Z/iDpvjj4oaRperaP8AC74j/HD4WfDnXtGvr2O4sh4f&#10;8KWXwOtfhNrXirRL2TUptH03Ur3UdT1fxDpyWen6pI+pRII/afgV8F/2pNB8DjQvjZ+1F8OvGWnX&#10;0GsW/i3w18Jv2dvDPgmHxDpes6RNYi3v/G2sajdOr3ljJdX32nw18NfCcVq969lZ2VvptpGteY+H&#10;/wDgmp/wTo1Xw/8ACf4a+L/hR4Q8faV8JY9A0f4dW3xG+IuteIvEGmXGlSzxx6g19a69oo1DXp7n&#10;7Xd3U17YNM+rQG8uYX1KJZh87jaU5SyqaqYbD4/F4SdPMpTq08yo1Kk3Glgp4LFVMZnU51KLjKVW&#10;lOthqqxGIlVoRSlWU3SxWDoYTM8POpXxNPDY2jistrZbgPq1WhSftf7SjiKNSjkNR/Wn9V5a9NYi&#10;+Hw8YTqQg4U173ZeL/8Agnx8HtD8R+J9U139mfwPb2mm6/pnibWdY1bw7repzw+Dddum8SaHr154&#10;gvtT1fVbnw/4s0e5e/0nVHm1a18R6asUVrNqMcSjwGL/AIKafs1383hS2+Hnjb4vfFpviX4n8N+C&#10;fAfg34IfBD4vRPp3ivVfDE3iS00bXlbwx4R0LwtqUegSah4m8R2j6/M9pa6FcWotZNZt7XTdU+SP&#10;2KviXpvwV+GqaPP+yTp9t4yvJY/+EZ+Jfh34N6B4t8Q/FvR9Q8car4Q8O6l8WI/2fPA3xD+Jvhrx&#10;5BqllZ6j4l8c+OtAsNFfw2kHjDxHPZanFqMh+oP2lPD/AO0l+2L+z3Y+DYv2bPGfhfUfCn7R/wCz&#10;/wDES48KfH7xR8O7XR/HPgL4cfELSvHvizTdD1Pwbq3xTtdNv7ldEttL8G+IPKg8UW+oXdnq9xpP&#10;hIW06pWD4pqY/BvBU8JiacsBKriZzyPL8Tg6LaqU/a/2hVwmMqYOtVp0a0pxlUwHJSqxpUcRTw9W&#10;cWtMVkEMBj28XWdaliKtPCwxmaZtga/PC/JCvhKGMwtHF+wjNU3VVPMITnS53Gq5U504+eftK/Bf&#10;9qv9t/wbpnhf/hmbQPhsfC/7RXhL4u+CL/8AaS8f6Vr/AIf8QNpvw4+IXgLW31zQfgte3PxI8DNH&#10;d+KNG1bQLnUH0u91K20B7DXo/Ct9dpBdfK2tf8Eovjz4r8EH4VfHf9vabwl8OPDzR+GLY/s6eCL3&#10;RNW+FmjXOva74g1zw1r/AMYPi98V/H+tx6YdWuIk0POmzXekaLpf2CwjtNTurvV7X9MfHmrf8FBf&#10;DXhD4kXdjd/Aj4dQQ/DnWvG/hbw14ivfF/xj8R+b4b8KTeJ/GHh3Wpv7H+GGhedr99bX3h7SoNJ8&#10;b+HNM0u2Q+IoJLa8jvdMb40/Zt0Dwn+1D8DvCX7RnxS/bl/aVh+E/wAb/Df/AAnln8Gr+2+DHwH+&#10;EOheG7rR7jRX8MWVnqnhvx34t13QdMdLndd3HxQ1NbmHWILvWkhutRkEixdT2dLBqhHMcNiqdTkr&#10;vPo4WCjjKaoY2pQpuWDq1XV+s4iderVxEsLio4Vyw0cPGnTVShvhamI9liJyr5dLBQcadGGQ0cbX&#10;k6dSM8LzynUrToSvQwzpQjTxGIw08TT551nVnKFXf0P9kD9gD4HeBPCv7Kfxq/al8YfGnQf2gLQe&#10;MdH+Hv7Tvxc0zV9G8U6l4D0m41C08baTH4W8M2dle+F10aPVoNSn8X+NLnwubEWMJvPt+npu/mV/&#10;4Ls+EdM+Gv7a2t6x8GdC+FMnwQ1T4I/BHx7b6h4a1DTtW+HMel6B4YfwdqnhMXVvdXMGtQ3beCBL&#10;FpWny6tbtYNperxaqdQtm0+P+jv4hfsffsTfCXxZ+yPbfDz4WeAPHng2Lwh8U/B3g+/+Nnxu8a+L&#10;/gF8J9D+GH/CvvEWo6zoXhrXdW8b/A7w3rI8Na948udGh1bwhpPhzWvFUGm+GNfCx6rb3Nh+B/8A&#10;wcs67qtt4++E+oW9no/h/wCDK/C/xJ8CvhnfeGfAGpfDrwte+P8AwL4kOv8AxNttbsNQ0rQ9Hk0H&#10;Tv8AhLvC+v8Agu/8LXGqfDnxxoOv/wBoeG/EWsXFlqkFr9ZktajVzPD0XS5J1JU6satKnTcJ06tD&#10;2/s4VPrU60faupRxVdxot18U6rqKEFh40vKqSrQws6s6+JxCnh8TFwxUY03CrSxcKcqvsaVKVFuE&#10;sNPC0faV1Klh0lD2jlW5/wCaLxt4fufAt14I8Py3er3Wp6p8SLTVbCKPULOfw/4X0JvF1pq9xrcq&#10;abem+8VOt95c8Fl9mitrGNbtL62tr0pHD+iHxDu/jXH8arvwb8ZrTRNQXwbJY+MtLNnMZNN8b6b4&#10;k1PzrXUbi50qys4JPDsQvrwaboWmi4m0qa81i/iNzfPbXEnwv4u05/GH7RvgJNE1O71KBvAHhuVN&#10;X0a30+8n0fUdA8GQanYpLeCV4r6LSrDUNO1LUdZup7m41BoxK7zBmev2E+Leo+HPjL8ZPBF7Hqlt&#10;D4Vg/ZR+B9v4m8KJfTfaPD3jIv4xuPHdnPolnb213omoJqsenadZXV47J4i0iKz17QbmTRz5k/3W&#10;PxE6tCH7yU3UwtGrP2nOqlsTiXBOVOV7uCowjdJWUm27ysefl2GjTq1JqmoezxdRU+SKcObD4WNS&#10;SUkvtqu5ON27wVtkeR/tSeGtd1aw1n4cfA34b6h4lGkab4d/4SrxTb3kccdnJq9pp9wuralr9tre&#10;n6Zaadr7ag+n+D7rXdSv9Mh0zQby5hgmaK82/nnpPwi11rg6RqfiTwDaahb6nLHf2vh/Ubv4jaqZ&#10;1H2ZYnh8DRaxplxLEu1wmn3rSqQfNvmdfMP6u/tP/FPRbv4P+ItC+FeiaZ4kn8R+BtQ8D694nn/s&#10;D4d/DqDXdS1jxD4V0/UfGN7PLpK6pq3gXwTpOgW9hoVs2nw6DLDaXt6b29v5ppMz9iz9gv47eMfC&#10;WmeIb7WvD3hHwZpdtowsdQ0u7mkn8Z6MGfGqaRqV1p1rc2OiyvHCbPXbbRfEGnatdRzAGeNgK8rB&#10;wq0cBN2opyqrlfvTr1pSp025TVRyipKV0o+zStd2k737MZKlXxkHLn5aNOUZNcqoUYxq2ikkoN8/&#10;NdzdR6pLlWx6h+yJ+z58c1nkufCHxmsv2efDcnh7w/4ekfUfCOg6t4w17TNBu9QubPU08O6o2ty6&#10;LFFJrOoN9p1250u8hhnjt7dLjyrl4P051v8AZV8P+LJFh+M/xk+KHxPzZ2tpKI7zTvC9nHaQpDLd&#10;vpNjpGnXQtlaQC4eezaG3ERikuRMIx5Hinj3xQvwP+HPi1/hz4Q8KajrPhqK3mkuNem8Q6lHe6nL&#10;qVlpi3mt+JJ9HsbwXck13I8A0qyitXldpbK0s0U7fjr/AISj9q39qux0L4c+Eb7xFqfxV8Za/Noe&#10;g/Db4V+B9Jls9WsNP1250rV/Ml1K917xHc2Vjo8Z1DVda1bXvDem2FtdtLqlxpunxwGfznRjCUsR&#10;io04zlKKjUhFUrKXurnlGMZS91JXm5NaKOyv1qpUklDC1JKiouTVSTqJNNzk4KV4wTlKUuWHK78z&#10;lZJ2+Z/hpeeEvB8vhfxj4t8LeBdftfH2qfE46VrXxHtrO68P+GdA0XxnB4a8Oa34l0y8gi0KQCHQ&#10;tQ0dNd8S6PrKNJHPeaZp8d9doZP6F/2Sf2E7b4raPoPxQ+OOp3Pwx+El8DqWjeGfhD8ONYi+N/xF&#10;0y/gje1a1t9K8IWw+FHhHW0Rk0/xP4lhttd1vS0a50HTfDlncQ+JU+zv2P8A/gjb4M+DV78KvG/7&#10;SEPh74w/Ff4faZZ23g7wY+mfZ/hZ8I7BPFFzrsN3b+Hmn0uP4oeKri/1e/efxR4lt7rwro2oSND4&#10;R0eeaGTVbj9zPE9n4av9JbTrzxTpOj2Qtnlv9Gtr/ULhtyXQvGuIdP8ADken6rNcQNEY3+3QXEsk&#10;b7gcsjVxwxFbFfW/7OjhoVcNSlySzL2kaNSrU/hUYSliMJTpOnDlnVqVKzcZtYepTjNu/DWxeHpr&#10;D0p1MTVpV6ijUlgHD21OnTUI1Jxj7DFuo5+8qK9lTjL44VdYyPgvwT478IaH4W1bwL+yj8Dbrwt4&#10;W+Edlp1jrNn4s8O6d4Vv7a61HWo77w3b6LoWt6xfDVdSvHsdc1bV/G/ie/fWNZmhmkmubu7lW5i+&#10;avid+0B8b/D9rqSDxNpPhPw9f6xpyvYrqehT+LrWXVtNNzaQzR6X4fn0qxR47O5trq9sLeT7G1v5&#10;l9rt0tw9wPtW38d6ho3xO+KGreDPgl428Q6f4g0Dwz4cv9Q1e21HwTN4v13wezz6P4mhuPF+j3cN&#10;v4X0u21W90KFE1S71fVWbUr46LDHcWX2z84fi1+zn8YvjFq2tXuseBdMtdemuLy8sfDXhbUbnxBH&#10;YS3E1y8dlb39kYbjTLPTFmeD7O76e11pt1PZ3nlWwuIx+XcT4vMaVbLnh84oyliZYyljcLhcNUpw&#10;wbpY6pGhLD+yTVeWMwtSFWTp/W67re3liK84+zT/AEHhrBYC2L+sZXQo0YUsJWwtfM8XSrYmrKrh&#10;qFWtDETq11ODw+IVainKlSpxp+yjGgqqnaP4Gaj4mTw38QPjNqXxw12+8PJe/FXx0dTtrvTpdI8N&#10;nwvo02k3HiXw3pr2MlpN4g1PxJrMdtPqclzpeoR6no/9lW+nzxS3clt8p/BnxtsGkajoepeKdX1X&#10;Q5NK1Sz8NT3Wo3pvCYY2k1DSLOCcarrusreldSaO+F/cXU32mO7iuJRa2Nt+rvgH4HeG5vhRpvwE&#10;1PWtLi0PxP8ABoaHq0t7o+jm1tY9LUtd3BjSbX3gvrPxD/aOtxXN5dojWqR6lJM0sUZk/RXw/wDB&#10;X9mjwNpvh6z8O6B8PdDtdAtY4dBu4Totq0iwpGlxcTNZyRT37STPcs87RstrfQSGQoCobr4P4SxO&#10;f4bMsRUrUsHy4m9Wpjsxjh5Spezp8ka2FSrqVqV5TlUWGhatQoSqSUIyDifjGnlGOwcFSnj/AGmD&#10;p0cNDB4GclGnTnNSSqThQ5f33tKcY8tarK1erLlqVKsZfwuftWfss+Mv2fP2h9M1bQBc/Dz4aftB&#10;aZrX7Unwb0nWLS9it/CHxNsbTxHDrfgVNJex09be08P/ABFt7bxBZac9raR2/wANPEnhnQ7a00+O&#10;G+gH88Wv+FNC+ImpePLP4nT6D4Ye91i+8WeHfHU13b+Hry3e6n+3+IdPktbazk0DU3lXUZPE9roE&#10;ctheabfCfT2vLpYpZZf9Ev8A4K2fDg/tF/AeTSfCPghZvib8FtYufjT8L9Qi1XQ9Hh1ez8LnUYPG&#10;/hzw/pXim60Dxv421T4kfB2yv7ybSNG8LXkGn+KtG8Ntb6xrNvbPeXP8Ev7QPwL0jUNJi1TTp5ta&#10;074lr458TeCdMj0rOmN4e8P2ujata60RdCI2t/40S+13/hH7fULGS/bT7rQNUguILeO4VP1zJsXh&#10;I05UMPmUsS8BXoYLEY+hyurCrRp0pSxFPlqSpVac5KpytTlGpCM6dWKrwnTPgsSsRjqEZ18FCnUr&#10;KriKeBrSkqc4VZydOjOP8anKNN0opShCanFTp8tGUZLyHTv2ftU8DeBvEgsof+E0t/EHiP4fJplz&#10;pkGmagG01tcW3tdYMt7ONJZZIdVE32a68qWGwm1N/tFhNb6XdydBe/sn674mudE8P/CX4gaZofjK&#10;bwzbvrWl69Z6hoUmpWcVxqk1jq/hHxTpiT6d4h0K1tYbe18Q+HPE8lt4i0tYbuc6ZK0drHdeWeB/&#10;Fvj3QLLV/B3hD4k+Kn0yTwq6+HdH8W3dnrnhu30u8FtdgyHVdLvLg6WdJu7bzbW1uLXyjbtes9tH&#10;aI8n0F4l+Ifg3xlJp2q211feDdZNtZeNvGXhLxIlnaaTrGqX9tJbeJk8BXMUOoT3FmHinniu2k1G&#10;y1LT5rWG9SFRbJN9TSr4jDc9adSOLjzOc5Kk+eacacIKvQacE+WLuo3hz897rlT8R0cLiYRjCm8L&#10;KLjCMFOMoRalNzVGqmnKPNUvapyz5FTsruVvnjx3408b22saF8Hv2o/AeuaR4k+GE2teAfD93YLa&#10;+GNS8LW8aafq72+m22rzf8Ir4j8JarJPba1atDPosWrw3H9s6CIru9uJJ/rTwqvwt8Pab4F0zQBN&#10;4s8EsvjRfFpuIjF4ls7+903wzqE1xqukWuqWLWNjbzaIDpen6t9gtdX0qyTw/BrMMN9eS6qms+M9&#10;K1PTPCmnfF3wt4T+NPw+1HStR8N+DvDHjDU9X1Dwvp934imsbJn0Dxlp02oeP/hr44bS9H0vRfDv&#10;iZLrXtB09tMtdIl8Px2oNtP8W/Ezwj4N+Hd7pA8E+J/iEum6i2sTWWn+JEjX4lfDW0tJJdNtrVPH&#10;3hvUIfDHi+wsfEGlX9pAsmjeGLxYLqa5vdOOJY16rYXMqFP6tWngqybl7FObw6knq4xcoqi4STly&#10;xaXNqoym23nKpisuqy+tU4Y6lOKpuvKMFXjCUYte0ceZVPaRai5zjKbil7yht9AftF6t8Xv2TfE/&#10;wk034TeN/EPhD4U+J9MXx74Ahs/BnhWG80fVrzU5nvtE0/xG+k65c+O/CDaq/k+FvDnii+vbTSNB&#10;nTwTr2l3kGj2WqX2L4Y/ao0HxZqNh4N/aE+C+i39zdalZ3el/Eb4NeHoYtfv5YIbtm1TXPhJrV0N&#10;D8YRXDwXhv5PAGu+DbtDp9zDoUd8lkljNy3hn40+HdZ+B1lovxh03X/GPiVtUsLv4U/ECzmuNQv/&#10;AAm2urbatNYazpUFxZ2pWC+gj06LU/DOmaZqt1rMtpNKdVSCSyt/N/G3wymPh/4b+K/hhD418W+I&#10;fhu95Z+NJJ7ix1ywsdO1LXo9Z8B3sE1vey3XhvS7yC5m8Kv4V1fSLXSrS8ju7m0v7y41G7t6pvDY&#10;hzo5phIUsVSnUoUcxg1SVeVPm9nUlioKlVU5T9nCdKupqU5c9SDbk3yJ4vDqFXLsTOphJQhWq4Fv&#10;2zoqTpxdP6tUc4OPJzVITo25YLlhNRVj6Q+If7MkenaNo3xC+CmoaX8WtF0/xTp019c+FXWK+0LT&#10;4LW+nv7XWodQ/snWfDviCK7uNMhfw3qOj2utXVktxvsppYpJp+M8bfDr4w32teGx8E9X1uw8f/Dt&#10;/A/ijTrZdQ1nw38SvDtz4s1PSPCGoeMYfC2m3eoW2neGvDep6h4f0/VNbS5igutLu5rq/wBONtZX&#10;kltpW+o6x4QuNY8afDfWPGPw78X2Go6nJdXngzU/7HuWi1PW2J0Hxj4VNk+k6xp6O81npNl4h0pb&#10;C1vtPkgOnGSeC8rk5f2ovHmp654P034q6Jpfh/xhot3Z2nhX4q/D3wuvh/xtJPesbrQr34gaZb3M&#10;cXjDT9cuIZ722uNKn0S7sL11uYIdQtpG01/Owksc5U6tJ0MasNzylSqWjXnFaSTjzSp4mlGnJqcq&#10;fs5tTcFQlLR+piPqcqdWjUjVwUsTypTo3nRhP3XGUKllUoSlUV4qftIuUI1HWhC8o/pv4H/aK+K3&#10;gHxj8bvhD8a9T8f/ABc8G+BvhtdaR8SPGnhv4Q6tq/jzwP4qfwes954d/wCEj8KXcNzrXgzxJbSa&#10;R4v8PeMPH9hm0t9Rv/ClvHMNJbXrbw/4nQ/A34o+H7XwLovxA0aw+Jemu+t+DNO106hp1r4tttXg&#10;vre5ubKLxQmiX+qRYWULLoMgia9stS0K50O6jubLUYuhHxp1aX4PeIPHfwyshP4l8YeLtP1LxB8T&#10;tJ0DVrrV9a8K6Db6xpXinw3rcPiKwnW11CDXZb2P7fqkLLBb3msC+i015LeSvzr+OOteEPEmjad8&#10;TviFq2l+NPE2hWfhzw1p3hmSZz4xfSdG1jVpLSbW5NK02Lw54ettPE19dXGmIL+11mym0mOG5uAj&#10;GLnq0cDiMTBYfDY3B4uU40HHBYWlyRxFRqn+9wknThTpqV419aSjC7lUjJTqPeFfH4bC1fb4jB43&#10;DwTr+0xmIqt+x/iXpYmPtKk6nLyukrT5pNcsHHlifXGhfsK+ItJ1rSLnX9d8PT6Pp+jW2tG4tppW&#10;snistRh1Sa9ubSZGuIbe0dYHu7NrOeW5s2ha1uFguhNP1Xxe1vwZ4f8AC2reD7ZfHHjXxl4FsdHt&#10;dH8f+IptHh8L3Fvpc2k65Z6R4Y0aDXNRvbLUdRit9TuPCq6kIrRdPsL+y06WWKK2D5n7S37LnxS8&#10;LeH/AIgaj4m8YQW+i/s9eDfDnjH4T6f4Q8MX/gL4c+NvB/h0aJ4k8S6/FpdxrOp+JtX1LX9f1bU9&#10;NsfEF/r2tapLbpJPaHS/DaW9pYfUN18HvBHgp/B/grwElpP4G+LfhTWPEPiG28T+Hk8T33jm8GiX&#10;fi/wfN4n8WI7eKbSQ+H2ey8GXE8Bg0S6tYhqGr3t+ywDi9hWd5YnFTxyVWvBUqNGdKKnR+rzcIzv&#10;a84VXZKjZVVOLm4r2j7lUp35aOEWDap4ap7WpWhUlOnXlVpq9OKUuWEqd7ufwNO3NzI8j+I/7QX7&#10;B3juz+HsGpXug6joek+JdLt2lsPEl/4O8QeENPHh+FtU1/wh4qtbWP8AtW90rXbbR7ttBS80a5Da&#10;kZZblnjmto/B73xN8L9T1jVINA/aJ8B3Xhf+zbddM1L4i3Nk3jO4hsLeSe303VvFfhKPTk1LUdOf&#10;bpGlNf2WrSXNpJDe3mJ7aSRPtb4k/wDBMfRNc+H2qfFPwxsm1jxnqevayhMM+tQ3firxvq2l2E/h&#10;vX9E8RNpuh6LBbRXGmahZ+JvD2lBtSh1b/ibxvJoryt+c3xI/ZN8UeBfhb4N1e+m1ZYPF1lBDDq0&#10;kMNzoOt+JNG8HW/iXUtEutIvryfVdI8R3uq3iaAYrlI7e5tE1G+FqumJb3J0ngMqrUsNh6NfEUIN&#10;2jCuqEox52pSlC1GUYyim5XoyjUkmm1FqSi6eKzanOvXrYfB13yym5UXWjKck/ZxjK9aMmp8qcY1&#10;FUUU1G8otuVzSINQ8b+E/CPw1+IHg/R9XHgfT7zQvCfjfQrnRrme80HxBqcuorp9+kd/p97Lqehn&#10;XLiz03VVmKarHao4ZrYQInaT+AfAHjPWNV+EXwz+Ms3wl+Jnh0eMdIuPBPxW1Fb/AEWe/wBSuPC9&#10;54f0tvHfh+0tfsFla3OnXt4L/XdLum0qPUbS31OGWZpXb6K/ZM/4Jx+CPjP+z/8ABrx94a8XajYf&#10;EX4i+DLPULWbT7C5vPDOi6ouvatoOsXevQ6ZrFvc3C6RqekR6ffaTGlultapb5tJIZFkX4d/az8a&#10;eDvGPiXxH4R8V+EUu/GfhnW7nwHqWtJYWGq3+gab4O1vVtH1bXLZZ7TQNas7pP7EXTzosuqGxSJ5&#10;J7S+mQQ3U3fhMr58wxSjiq9KjCpNRp+w9pSVf2qjVkqNTFVqc6cmpzcIPDyhOp+7jGMYxfn43H2w&#10;FCc8Ph6lWVKlGU3WarSoexhKnB1qWHpThOMXBKVSNdOMNXJ3kuq+L3wg+KXgHwppHh/4jfCCbxJ4&#10;91tZtBn07wvBb+NNNkM1u9xYa7ban4Pk1CO6Oq2WlHUNJttRWHVJYpHnv7fT0wtfKWi+Evgj8aJt&#10;H0y51W8+Eur+XbWumXlmq6r4QW2ut0l9cn7PHBJb6dplysU+sJDGHsJb1ZyZbWUyv9B/D/x749+F&#10;vi/wV4H+HfxQ8QeIvhJ408FX1+PC3izWnuoRqVzbWelRyeFb7XL7w6dAubjVmtJdIt7bUdPk0+0k&#10;SzWW+1CWZpb/AMZvhN4Hs9S0HULzwT4q+D3iVdHm0e+s7fTbW5+G3jvU5Jm26x4X1e4jEulT6hpO&#10;teZqMouNdgurpRBBdQ2tsiSXGdHAYlYeOIr0ZYhTr4XFYOdalyybcKlGpgcRCUFycqhOLhWdOF05&#10;6qa55QqYzDKrPC0KkaSjQxmExtKjO+kJQqwx9BqSU4zlOE/a01Oasoacr+QbL4T2viSS5svBkunX&#10;dv4a0gxeIr3Vo7Kzj1PRRqlvDb+LNQtDPqMMd/p01/ZaZdrbWyNc6THb3tvLNqEE8R9Itviz8c/2&#10;Y/EQ02LxlB8Q/CVzo50270rxLEPiX8M9V05YrmxudEm0rxVbala6Nd6ZG17DpkcEEMml8ajao6sF&#10;jb8NtNGgeIPiD4Acaxo1x448FeKrHRdR1C3aB5dQ0DUND1rT4kuYXNrfmSHR5ZYvsTTrdW8txDNE&#10;koeOuTn8I6pp2pLotvHYzmCZdRi+craPK7zCK4ew3pbG/MSXlvAZEGoPZyzQMkkDuG9eljMTHGzU&#10;8VGthoUqc6cKlOKnWjUpQ5sQ8Qm1FRrqrTjCMOVxjaS0ieTVwuH+q0pUsO6WIdVxqzhUk6dGcZtx&#10;oKg0nK9F05uUmnKTUoyvObXW+Pviv8G/iN4YstWsbDxb8KrzT7+bU7bwP4c8KfDPW9I1LxBN4etP&#10;C2oeJNO+IHhDQPhdr/heWfTdPsLabwzrdv4g0jUr+1GqzzxtEbmvnzw54z1Dwz4W0zStGvdbGkSa&#10;7r2uX+kahLbzeGG1hYE0bSZ49JEbWqa3b+HLaWG7vrsak06z2jWjQ+U8lexaP8HtV+KOsapDbeH9&#10;J1CeC2u4JjoeuaX4MuLNpLq+1ONrHTBoUuiakun7JYvIvbXTRMqLbfbIWkjV8nw98HNAjs1tJvF2&#10;mW+ov/bVk3hTx39t0We31rSdWaw1JtRufDc2oRaap0++guPDt0urw3d3qVrIRa3ltG+nS+hHMsDQ&#10;pONadWPI6b5IxlXioJVGrTgpzUaa55VKuIVJrlc20opvhWAxtSvGeHhRm5qcFVi1Qm2pUU3KE5Rp&#10;89SSSp0sN7Re8qcU5SfLg+FtS0DxBo+ql/EGm+GfEtvY39zoOkappMlz4f8AE17ZWUIt9Lj1OCZ3&#10;8O+I9beEpPd3zafpE8s6yW159ohaF/r3RrfxD8PNOTxH4K8QeGrzwhr3hy0XxhH8P5radxrUTXon&#10;8H6p8OPHmo3PhXxf4nuLy8mbVtAg1DxNBL4d0661O1t9PupXeH4o1H4H+LLZ5UsI4kgthBDJrTXj&#10;XejXcl3qNnp011HrNjYyiy0+B721kmTU9LsvKkS4BSSOAhfP7S58Z+ENRuYrQRyQNPfW8i6NqYGm&#10;a7B4faa0u7gLZTJNqNorAyGS8hDPBFbCKC2R3gXtpyoYtRq4LHUpckm5QhVTc3KCnGLakuW0Y3aU&#10;W9JRls0uWbq4WU6WNwNVcyhGM5R0g4yUZWUouE5Sk3G3e3I1KzPeviS2neM9YsPEsFh8N7YXt9K+&#10;rWngDwpdfArxLePPceXt1T4cHzPhZaXUd48itF8K7H+xobpLe1uRZ7kig4j/AIQ/xHINdGmW8lzB&#10;p0Ca3D4O8SSS6H4o1zTNPnYPq/hBG22Pi+70m1DnUbXQp01qCFbi6XSbywiumGbH8bvHrpbx6zqn&#10;9s6Y7XPkQXdlaoJFkWaRobbUpohqLWgu5Z7mSzF+bG4aWOOSItuA+kv2afH/AMOfFOr3/hbxDqPi&#10;D4byy6H42vfCjafd61eeCv8AhM7vwTq9noqat4gsNRu7jwI92JJba21mH4f6y0Ukv2TVNWt9Nkkn&#10;sN6s6sFOtiKMZwirydKUYyVrNu8vZyTSu+Zbaty3OejToTnCnhsT7Oc5Wh7enJXk7NaJ1I8r+GKl&#10;K7as4p2Z8taT4p8MkzJqpvJUuhZy2U9xJDb3kFzbLdRFopIJ7W4vrWSS4aJ5raW2ineBw6SRiOl1&#10;/T9FuJlbQ1j1bRf7NzZ20LtBq32+6jg82zexZLy9juDerKrWpSUSW00U1jdXSkyj9QNN0Xwmn7Nn&#10;gD4P/BGx/Zm+JGvePvBnhDx18VfiTq3gqz8K+MfBfj3XdHsfs3wOXxd8VX8S/D99VtWuNP03SJNZ&#10;f4bHxbeQeIIfDMepQGO/X40i8N6l8JfEmn6t8Y/gxfado+mapGRd6domtfDC+tr20t7yW8uNF1/Q&#10;77T/AAbe6gJJI5tKkstTaOaex0m3tZrm3aOCa/Y0pTU6GItL4ZQm3KlGSly/FDns7K/Mo2tKXKm1&#10;chOsly16C5ZWlGrFPmcZJSu1NxVndaatKKUrPQxb7+z/AA5bwWUk+q2PiHw3ahWvrlmttW8PeQlm&#10;76RbWMhhu/7WsBLJBDLDdtLGUt40NujSRDR/taN4dJW5tvDuu3VzCmrzWmtC70/Xtam0qQqIPEV5&#10;ayW1vqrWASQ/adXspzDeztGguBMbgeq/tAfALw74U0XwX4u1L4g+K9P+Ivj23/tnxT4X8Z+A4tW8&#10;KW2k3Vr9pvfEOg/Evwl4t8W2HiFLi+axS80xnn1yRptUvrufR57b+zpPkTxVFceHdWsBNJ5ETQW1&#10;7YXts/2/TNTSURNBLaXkiR3CKZ1lefT54/7SsrmH7PcxiV2C8rwlWCjzThO95SnRnCrTc/daSmtV&#10;797K0altJKEr27liKSco2lCMXTUac/cm03vKMrw53FJ9fe2929/qP4YeJvFHwq8V6F4o8AaxffDb&#10;xpoPiuW9Twuk18LHV/tGmXenHSIdV1C+1fw54lTxPY6prXhzUfDfi230+x1+28UatZuwtdTb7L+u&#10;Op/tqfGn4E6h4C/ah+Flv4Of4I/H641y5+Flh8VfDWv6+3wV/aK0y/06X9or9njVvHujNrEml/8A&#10;ClPG/m/E74OaR44029trn4RePPAviqzk1a8bxJolx+HPhz4kahFavZeKY4/EPhoC206S+mt2N3at&#10;AAlvZanaLBb2t3a5f7XFb6jZXxfyYjJcyNGJW+/f2RNL8ZS6HqHgTVPhD4++Pf7Lv7TvinSdJ8Vf&#10;C/4a6pY+JPHB8faTLq9n8PfjT8DvAt1/oEn7Q3weln1OXwh4fdprH4r+GLbx98Gdfe38MeNp5vDn&#10;h4+lQrNvGYWnV5orDtySftadSS9xSlyuNWM7SptvmUXOHPThXnVh6uDr4iko/UcTUpxi3XlC7vCU&#10;YxTqclN2lFxutnB1FCXK+Xll+2v7E/8AwWZ+Mvx4+OXwG8E/FnwJ4kj+Kdlqnxd1jwF8StF+IFvp&#10;/g7XbqD4G/Ewz+CvDDTDX9A0PWPFOm3OkWkltpemeGJ9S8QaP4S+36np8OnJBN+uHhj/AIKG/Db4&#10;o/syftgL4ctvD/xP8MfHD9mz4h/FLwbrfgLw9caRdeJfAqfs96h4KE+oeA7m3vLHwbqXwz+NVhf/&#10;AAx1nQob3xFpPw61268N6Xq+q6Zqr6Sms/xoeApfFX/BOb9sz4GfFrULXS/i/wCCfh/8Q/hp8cvB&#10;3jbwz/aOreFvjx8EbzUpja/En4Ran4gGlao2keLfh3a+NPCsnhzVhdeNPCHjrRvEHw78fW8Pinw1&#10;e7P0X/Yo8HePvDX/AAUB+LP7FngvxhbX2man+2H4K+Nfw20v7ddaP8Pv2jv2OfiCukXvxV8J634Y&#10;0LU9GTXbP4i/sn/Er4bftEaHo+iyP4vhm+FPiefw2svi+y0lZvksw4VyqjiJYvL28LRo4fC1o0sP&#10;XqrDyjCvNYhOleU40oc+BmqaiqNGhUxCjBQaVL26GdYuvQjh8xpUcVJutBVamFowrRj7ONWi3Wj9&#10;XcJKXt5KcZKrOrCDlJyU41P6cdf/AGAv2Y/EkfhTWvHPwa+BmlfEH9of9r74B2HijWPhFqqeBLj4&#10;eat8Kbjx8PCOu3ujfDjxNqmgeOfiP4L8a6jqGg+N/iP8UY7+7+Inxh+LWqpr2h6ZpHhrwR4St/Er&#10;n/gkh+0L+yP4n+Eujfsy/wDBRv8AaO8XfBDx78TfCPg3Vv2QP2j9QtvHXg7x5a6nb6x4v0/wzdfF&#10;DRLqWw0XQbebwFd6j4vv9D+E8Oq3/g3R/EdxYanJc3lpa6p+Nek/t2fGf4Oft8fBr4LfEDTH+LWm&#10;+IvjpefG2X4yeJPCcngPx78OPiP+1tq3iHRvDZHh7SZrbRIfDPwxvfEXgfwv8aPDfxAtpra2+Pnw&#10;8+IR8Iarpt/8O9J8Rv8AUfwD/wCCx7eMdK+K/wAfv2h7fxb8ALz4M/Ej4e/C3xzo3g86RYWOiftA&#10;/GrxN8Qfh3oS+GNY1ieZVTwF8NfDX7QWpfEXU7SPR77wRe+Nl0r4eWOn61pFpr1txYjCZ/CnRq08&#10;I8Th6ik5ToVYYhzwde2Gwio0K8VXq16iUpQ5I4R08RWpU6lKny061Xpw9XBTdWlHMo4aquWk6GKp&#10;1KcXiacqc60amIi3To0KTVP2tT2tX9zCrVjXnGdejH7I1v8AbC/4Lh/BC3u9P/a1/Ytvvj3ofhDV&#10;ra88XfF/9gj4gPrFzqkupWdhqPjLR9b8HaH4c8e6ppflW+n6TqWvaTL4P8F2Vjq8OjLJZ3PhjWNS&#10;0zXOw+HX/Ba7/gm38ZpfEfg+88O+J/h98UZPB3iDwH4T+Cfxy8KXcXiNNavLPU9Rb4Z6H4z0Pw54&#10;j1DTtL8eeK4tO1XxvpfiPx34e0m4m0HTrtfDuiWlhrw1T7P+D3/BSD4EfELw/wCCbW2uvB/iKxlv&#10;U0rTvHHgXVvE/wDwj2mJpuo+JlMZiXwrpi+GdCh0W10rV7LSNU1Zoda1vWbu38Qalb64LF7vs/2m&#10;F/YY/aAbwXP8QtF+BnxIu/CkB1/4ifED4pW3h/TPiT8PPC1/4Z1rTrfwtr3jy38PWPxM8FeKPiZr&#10;Xi3wJ4Q07w18P5U8T6xYavqej6bpsOpzaVBqXy+LlQxlXEYnMMJKrKFCEsTPEKq6sI1ZXhS9jmeH&#10;xDUak4SdfC06rlUdOXs6D5adGPt0IfV4UKLwUFKc6k6FfL68cLBPD0oKWIj9Qrxoyn7KUXSrVadH&#10;2PtOWVVKpVlLt/g/c/ATwp8C9F0z9mf4k+DPjZ4e0n4Vf8Iv8J/B/wCzb4o1iTWLzUNO0Rr7xNJ8&#10;SfjfZ+JfG/hbwl4Y+IPjK4n8Va54osvh74TvfD0+tXesXyeNdJ03UIDjeM9K+Dfjbw9c/Bv4j+Dv&#10;C3inwr8ZNXudJ+CvxF+J3wW8T/Hazg0jxRp/hvQtM8S+PL3x/wDCzSfgxa+M/iZ4614DwbpOqWWm&#10;6XfeHrKe6Xxf4i8Y6veWHhf8wPhr/wAELfgNbal46+MH7HPjD4m/sLfEPVtB/wCEf8D6ne6xH+0B&#10;d/BJRPIb74gaN4G8Q+NdN8RfCfxtr+lk+H9Ag8R+N/iv4/8AhDoeqNqsU/wy+J9wy+Eubvvgl/wc&#10;M/sn28L+A/2gPgd/wUO8E6ZaGw0nTPGviY+GPi5e6TuNwtjZ/wDCzrrwB4hub+O4sxLbx6Z8W/GW&#10;oHUIrS/XT5r24jvo962Pw+Jhh6mBxeVwScKlKMcDSp1m6dOcnWjVrV8TDm9hKrGrXwleEYRc61H2&#10;EqV3z0stpwrV6VTEY2lVTlzzxleapfvVzRpVKtPDww0mpck6VKu26zcnXjWpVuRfa0f7BegwfHOP&#10;xH4Z/ZU8FeHrzxtoPjzwz49+IPhv4f8Ah7SPDWs+I9V+EnxH8P8Ah74kftDp8T/CfjG/8VfCL4p2&#10;2uyWVpofwx8U6b8Yfgh4nj8M6H4u8K+L/D0aX+jflR+0x/wbayfE/RPCPin4Ov8AC/wn4h8B+BdD&#10;0/w18NvEUepfDwxaX4dttHtL34f/ABN/aI+HWmXnh/4lx6N4dsda13R/jW3gTwV8UPEvifU9U1r4&#10;jPceFbo6L4W+ntB/4OGfiZ+zfAngL9vH9iL9oL9mDxtqdrd6c3xOv9H8ReNrWC5uNPuLDR9e0XRP&#10;itJ4T0bWoNJ1Qw317b6T4u1yHUNOtxYWPmKZ7qH0jQP+ChP7Pf7c/i/4eXFx+0/+zfrOveHtKu/D&#10;114V+IHiTxJ8OvB/jDTk8Oa9q/hjx5qn7PXjXQfhjrOh/EnRvjrpPw18eQ6b4b8eftDadYeC08Ya&#10;H8P9XstVvdTa77/rlPJqEcbg62a18RGF3CnQprBVITnyxp1MTFzp03Gg403iZYXEQpUHTjTxHsaU&#10;Y0YeW5tiKqo4mlhfqL5FCvCbxc5cinV9rRo8/NUbqpyhQjjMJKrVjKUsO69epOv/ACfaf/wRR/bQ&#10;8OeKdR0/4saC+oeFrfQdH1fwtqXwg+InwB+IN/8AEo/EG18T6d8OLn4Z+JPE3xQ8LeFr7wZa+KtE&#10;0bS/iL4suNTS+8B6Dq767LoEjQWjz/Nfwz/av/4KLfsdTazL4P8Aiv8AtE/C/wAN+EdatrWS11Dx&#10;Lqr6FYS6vZXV7pCav8PvF91rGmaTczaNbldUutHs7WwiimigutXSa5s7ab/SX8C/s0eObHwF4O8D&#10;fD7wz+z5bfDrS7Gy1bTdDmS28S/CPx1cXKabJb6RqnhbVtE+K3jBhpdve68PC/jWTxGsulwrd6f4&#10;h8FayniMXPh7q9U/4J4/Bk+ArL/hoV/BfjLSvA1p8QtY17xbrmg6BorWmk+KpI/FXiS51rxlqcGt&#10;+Nb2Lwhfw63e6Bq8Pizwf/xS+pS6FqXhyTw/aW+mSejgMRnWdKVbHcLYatgpwTuqawDw8lVlTcl9&#10;crTxFWclQnVVWWHo4apTxGGqUHUg4VJc1TMcHlUoUKed1qWJ5nG0KksUsRT9k5qFWnGFWlC7qUaf&#10;1dYiVWE4VqNeVOoqiX8RXws/4OYP2vtH0OHwL8cvDfgP4t6FZqbc3qaRovgD4haFJ5jNeDR9R8R+&#10;GvH3hSC4vLhUbULf+wYrq8mHkXc8CxmA/pf8C/8AguB+wr44046B8S7v4ifCLR7i41S90vwF8YfB&#10;OieK/hb4L1DxB4T0vw1qvh/wH4v+F2lzW3gP4V6/dw+IvEOq+ALbSrHStD1/xz4g1HR9Jn0nQvAn&#10;hTwr6H+1x/wQx/4JbeKl8LeKvg58Q/ip8M9c8deKYtPsbO/1DTdX8CWqSzpKdG1bRPix4ah+IHhP&#10;xHrdhFJ4Y8DT+K/E3hvwVba/BaHxjr9nZW2o2mu/jH8a/wDg3x+IPhVdJk+Dvxm0TxKZJtA8K315&#10;d2GrR6A3jrxtpB1fwRrt34g8LJ4u0Lw78GfFuoDWPCGhfECW4t7afWNEh0DUjZeKdWsLbUOfMXwj&#10;PELAf2/XwtWph6qdKrVr43CxoYVxq14Va9L65g8FQpR1rtYjDxdKMqcqnKp012YLEY2rQqYqrw/h&#10;cTH2kP3lHD0svrzqYm1OnOFC+HniK9aV401Uo1ZqpU9pGnKVXnl/Rh8K/wBm79gb9q+7tde+Hv7X&#10;f7P3jmPXdCl+Evirw1o1j4d+GWveMfg1FZ+NE8LfENNe8LaH4a0T4T/tpeBNT8XRa1ovxs+EvhTw&#10;ZoPi620h/CnxC8D65/bUuuad8sePP+CSd18Qfir4x8a2X7Rfim403x74a8R3XxI8d6b8IvCHjvwh&#10;4u1GCz8K+FPij400TxZpvjf4LeKZPE3/AAkPiHxV43GjazoMnhn4n67qWpa58OL+LS7C70iT+Wfx&#10;t/wTr/bb+EHjrWprXwR4w0XSPCfgLRfiNc+MPElsuia3aaff39hoA0TRr/wLdavH4s8bw+MdStNG&#10;1bwd8L9U8ca54CuJ7e8+Icfhiws9Zmsf0a/YQ/be/ad+EsX7Zvwh/a8+Kvxu+GvjL9kP4PfEr402&#10;PhL4oRSfErWrXx1YeGdK+H+gfDvxl4Y8UXX9o3Vz4I8eeJPh38UfB9nc61p2mR6L/wALT8MT3cGr&#10;eMfDU1l6+Eq8R4OhWq8P5/QxCoYeeIrvC4mGIco4pYOpGlDDYqljHSr4uGHoxk4ezg6M4QwywlT6&#10;vXh5mLweQ4ua/tHBYqm54iNOgsXhaUrVMFGpBTWMwUsFT5KDxDlSqVaVaSmm63toRqU16Nrf/BM7&#10;42/Bf4i+NNc+HfhXR/FWjfCbXL/U/h3ffD3XPAfw78X6z4DvJ38TfB/4p2usXHxIk1BNU8VaDP4R&#10;8QeLPB+iR+MNX8D+OvFfwp0u00Sw8T674cj1D89YPA+neGfiZr/hz44+GfC+oapZ6v49TxXqHiTT&#10;fEPhL46eBPiZY2WoazrXjT4kaL8Tkub3xPfXDatdT/29qFtpXirxHPe6WNYvJdVjjaX9If2Mv+C+&#10;+meL/ip4G8M/EL/gn78BfjT8VfiZ4n1n4ceGdc8JTtpHizxLqHx/uLXwB4g8P6x4X1q+h8DQ6f4+&#10;0++0vw34w0jRrqx8GQ+FNGsbT+wRp/hvS0tv1o0L/gsT/wAEsfiS3iHwNoPjLVvgv4wh1/SPCN9B&#10;8WtQl+LP7PniW58BfESWXw38S7J/jZa+KNKeDwNM+qeLvg9q2na54ee2tIfA1vqmka9b+FPDPhrS&#10;vp8Lxrn2Cq16ueZTgsRTg4Qs6WOwuYyoUYxnedWhhsyy/ESrKF40HPB0Y1/aSo8yxEaOH+exXBmD&#10;xUKMMoxOJnKcLOdPE4PE4SNWb5Uo4erWwWYUYUnOdSVWFPE1px9lRmqaoyxGJ/kpvNC/sfx74H8G&#10;aDJ4V1bX10SObWpvB2p61ZXnjKw02TQljbw3qHjjWf8AhAT4502ytdT8Q2cHgmyOnyafpupeFZLO&#10;+tIdXv4PJPFngDx9pniDwrHrWnar8RPDviXStNn8KeHreG68cavoUmsxSXnh+z8UazounQJ4fGue&#10;GLO11mDStStLRk0qG1k0651KXTbi4P8AbN46/ZY/YP8AHel6T8XtN+GWi/Ez4QeDvBmkabLbfs4e&#10;D57L4oeLPGU/jvWvB9z478ZaD8PfiZ4a+A3jP4ceOPDPirRvF/jXxfe6Z8P/ABr4K8ReFG+IuueM&#10;b/wV4g0PwnafCvxi/wCCNOr/AAe0D4a6R8PPjF4T8RfFjVNE8IeHR4S+L9g2hfF34u+O/EDy6zpu&#10;neAtV8C/EWbwDp/gr4halo174C8JeINb0TTLzRtRl8QeFvHfxJ8J2cek3V77GW+I3COawpLH4bHZ&#10;VVlVpqrXng/aYKi6kKE1TeOwEcTThKEZqNSWLlh6sZ+056XLTlUPExvCPEmW1qksLWpYxRjOFOj7&#10;WpSxNdwlWcqqwuLlRfs6nJJxUOemqcqElP8Af0IS/ky+KvwxsrjxHYWHiGG10Tx9Joem/bfDnhDV&#10;ZQRr0Ph2wj8OyS6B4g8M2PiLTpNY05Yda1+0imstMEuh6tBpF3Bqt1DqE3hFp8P9c0u80bxV8Ptc&#10;tNavNF1O11yWG3j07XbTw1JY3FpcaPd+J3tnvbO9stTvorieW11LS7bRktrcW73V1KLpD/QR8Uv2&#10;N/GPwmh8F/EPx78D/HPjO/8Aivp+teKbXVfhD8b9J8Rab4CfQtRuPDWnahrGlfDrxR8XtMs9G13x&#10;dfab4d8Aa/r2mR+GdRA1DXtD1KHUor6HQ/lHxp4K8XX9/rHhXxPperR3Pi2KLwr4rtvE3jhfCvj7&#10;VoLq30cXt14nsbCw8E6v428A2505LPT/AALq2lW/jHQRbz63Dpd3ZF9VuvuqdDJcdCUsrzDD4zmq&#10;SShg6jxUoU2oKHteWnfquZR9peLvGXf5WpVzfDOm8fgMRhXyLmq4mH1em6sJL2nsbzcVyt8vvyi4&#10;zfK4ttW/IG01TxN4W8Ra141ivPEngr4qWGuQa1oUXhXRo7LTLy5vNTvrzxTcz6pbXUMOg22nJcwS&#10;aXpemWOo6bfCSayu0jjWNXv3PxK8b63caj4p8YXWteMrzUo9S1PXL/XNQh16aa7t7W30SLUfEyvP&#10;JrNklvcLZafavqIS3XT9hs1kt41nr79079nrVTqel+EIfB/j/wAT+MbjQx8S3tvC+jSW/hDRfhnq&#10;DmG4ktLjxrqWrS61pkup7rnRJbGfV9R1rRy6W2hmZJLmx8ItvhhFIzSeGb3Q7iXxnrfh3QVtbHRb&#10;u1u9L0LUNZe60bxlqdpNBeXXhfw7dX/h1NCvrtre1FneXNzBqES/b7ZZ8Z5Tj8PGnaCkq7cIqnWj&#10;ySajSTg0pKN4xlDmXvODmuZWaS2p47CVlUSm4+ySlUjVpTvHmk4Ka5o8yUnBuLagpJJx3cpY+iW9&#10;jbfD3wd4w8YfCnUdE8O+Nr3WfCWjW/h5tR06TVvEGi2ttd2GqmyvL+w0y30q/aQwRJq0j3epXlvq&#10;l/aOqWcEc3C6vYfCLV7mO41PxeNHihto7bS9C0zSkN1pOnJJLIINYvtP8M3UWpX8l5NduLua7uLp&#10;rYQrKyIIkX6i0HxtrXjTWPDvgt9OiXSvh3o15rF1omvaf9u07URpk9rcalfNBqZtfDkt9Je6q40S&#10;JNcg1AalEdPjs9MmiYzdCb/4CeIL27vPHl7+zZe3Mp+02WheLdW8XeE9Q8OiS6vbWUK8/hDWdF1O&#10;HV7ax0/ULZ/CeqzeHYtOawuobWzvtRvxN5VLC1eaUquFpwqe0lOLShTfLJ2S5ozpSlNJe+lOTcry&#10;k7OSPYnWpSjCNDFydNwpRSqXUG4wi5O1S8Y80+Zx0WnLZX94/qa/aa+Ifwh+A37WHxa12913WF8G&#10;eMfj18RviZqOvyeP7i717xv468G/s4eD9S0b46+FvEGjeMIfEvin4O+FB8ONV0Wx/ZlstQ0fVtd8&#10;eWOreL1l1nQ5fht8K4vuf426JpWqftRx6hfXnirRNZ1/UPgZ8MtIi+GhGr/GPTvGf/CtdE8R+OfC&#10;vjLw9qN9H8JvA9t4XEngnxV8QviBD4q8deKvCEGt2/hjRNF8H6tL8ObrWv5zf2mPHmp/tSWtr8TN&#10;HbwF4x/aN8H/ABL+LXwM+M/g681nXvhl8T9e+HPjZtO039nbU9b15JNC1BP2e/2fNG8M674EufCu&#10;p+L/ABP8TtO8Z6RpFx430bWPDHxOSw8O/qB8Z/jzonhv4XeGvFXiXw98aLLx/wDDX4WeGPg/+z94&#10;d8UtqWofDfR/hZ4ms7bwld/DvxX8QNW1Cw1fwd8dvjdY6f438dap448VeKLq4+I2taD4TS317wd8&#10;O/hf4/g0/wDiLiTI55jiMJyYt1HiaeIw7w3JRqKnjMLVwcsDXeHnDFfVaLwlSqlGeIp0Mfg3Qn7P&#10;D1aEaeG/asvx2PwmPqVIpYXB4WVZyxjlBqVOu3SlKhCVXCxxFSdaip1K+GjTrxrJurUaqzVb7H8F&#10;/Dv4s+IPir8RvAN58Q9A+GHhL4Z/FfXf7N8GeKviXJ8W9CtvA/gPxpfeJ/hX8N5df+L1xqeq/Dvw&#10;V8TPEeqXvibxDrmh+AfiT8ffDtr4b8FeGLWx03wp8LfCOq3fz140/aRttc1X41/CtbHx/wDHr4d+&#10;P/CVh4l+I+gfCPx/ovxC+CI+FnirxN448Q+P/jr4J1ywm8feO/htb/8ACTt8PNR1HQ9I+GHgjxRP&#10;8YdC1Kx1zwb4A1LxDBpmu/NS/tmftNfGrw58T/CXxK8TfAXwFqOs6x4n8f2vj3x3rfgS40+HTte8&#10;KeK7vwn8CPhoNHm8Y6fFqvxd+EWvajbeIPiZeab4u8QQfEHxb4at7PVdJvbezt9F+lfDGi+PPgb8&#10;WPiv4R+IHwhs/AfjXVdA8ba54N+D9j4B1+HX/wBpj4JeMfDvw31zSbL4eeOPDupXeofDyV9X8O6Z&#10;Fq2va34ZvpPBXxB1HxePGWr6Xq+lWujWP5/muX4vC0uflpznhqdWhHMsNmFek41EqFbC1KtOj7bD&#10;VsLiHDC18K6tPEU8LHDVeZ1qMlWXVSqYGvi6eJ+sVsNh6MqDjTqOnOrbDVqUakmq1HnjXhGrW9pX&#10;cVBzqU41YUoz5XheBPG/xdi8b/DPWdBl1Pwr8Kfhxo/hewn8DxeJvGPiv4WeN/FfgTVDdQfEKw+G&#10;PjXwn428JyapceDvE/iPRrrUNPhvPiP4l+JKWz+JNH1jVYtWsL/2j4ifAbwl8Vtfex0fVPANp4yg&#10;1/wh+0Z4I8WeNfg1oXhuw+J+keFYr/x3oGraz4O03wnpHw78b+O/+Ew+JGja1YeHo7Pwz4B8Tl/B&#10;fjTVPGFxr/gtvB3iHivgN8evBl/pPgDVfgDFq/xo8GWvwlste1TxXqvhS++Hvjv9n3T9U8Z/GqCf&#10;w34hTRNLl0zUtc0TS59S1L9ovXm0HQZPG3iPQ/htq2sXmuN498AeCPD30n8RfG/wxa78GaBHrmo+&#10;CfiR8MvGNv4At/HWqN8N/i9dfBvxl4jtPBL/AAnt/HfhW28P6h4S8X+CvFsmo3MFrc2N1r/iPwNc&#10;eIY/EeqaBo/xBvNTlvPz+OE4wwebezqY6UMdlGMpyw1fE4XGfV41sSng6eMxWHhzuvjKVavVqVVR&#10;nhXCFGMXTgq8lP7jB4WniKaxlF1a+CqQeMlrQdSrDDwjiMTPF1KtGrKpy1IwpVML7LGxqrE3VapP&#10;6mpfzZftk+Ev2/5vH/7R9j8RPHfxT+Amu6b8O5/F9m2q/HnTPir8LPix4S8ZwL8UrO18I+J/H/jJ&#10;vj3p1nqWp+HrD4mJrnhEePfhb8Ifjbo9lqOtaX8PrwW/i23/ABC8XftY/Gz4weOtD+MPxs8T+K/G&#10;uu2+i3PhPTtVOu32peINL8P21teXOlaZc3col1TULuyXU/Ok1PWW1HUr+zhtpNRv5ZbaEr+8Pj39&#10;vT4dftKfs+ftGaN498I2U3g/9lS88K+N/wBnHTvid4vR/iV8LP2iviF8XPiNqGtfsvan4x/tWCf9&#10;p/RrHxvpEPxi+HtjF4U8R/CT/hWHw+03w74r+GvhjxlJY6wn8+dr4stU8RaNF4sg1UXwsZLi61Z9&#10;JvP7RvvFcFo006eZBeWCXtteXUqW93rFjPItkG+0tDMieU395+GuGzGOBrLO8go4HF4XC4bB4en9&#10;VpYetRw9bB0J42VHErE4zEYpYqUMK60a+IksPOlTWFq18LWpSX4NxRi8HCtg6eU5h7SjKdeVWpSq&#10;VfZVpYfGSp4N18M8Nh6FD2cOfklSopVbyVe9Wk6s+l8V+P8AX4/DNpp2qeJPAlraeIbyTV7rRLzw&#10;efEEFlpizQvZxXutzyr4pvdZjZjda750EdyoWF7Fbkwb4/BdMsZLlnv9Pt4dTOl61bTi28PeFtR1&#10;C0WzlubkyzJqP9oWN/a20sUKgpcC6llEvlg2zRlpfSPFq20X9r28suuCLXtOj1K60fVNXm1SCyut&#10;JiRNRutU89rS+CvAPPhi1K1OoWVpO9qI4iQz8jc2/iK58PWy+CLkW2k6OBc3Wn6ZLHaHSZ5ULDU5&#10;laK3udSW9kUKl7HkNDC6tGGtN0v6rQ9hh0o0Ywh7ab1apwprm1V+WHNKT92EW5LT3nK/uv47EV6+&#10;Kq81ec6qpRbfvTlJJP7LlJKMVOXO42jZJpW1PS/BnirztTv9esIbd4Y7tBq2g6npTRRvJDBcWSTW&#10;+mvbgpHazSol3Hd3KXNo4E/l3casXpfEHWtJ1jVLHVxawaW1vaeToOkabOsljaxvfW9ydPkksDHb&#10;WLXsV3Jd3MLslzCYIFmxcFYT44za5b6jBLDdm81LULDyZJlMVy13h1e4E09ox+03cxka6EjDzdiK&#10;3z7yR6f8P/A3iP4k2PjLSvB3h/xP4nt/AvhrUviV4q1Hw/Bc3tt4Q8DaBb2c2veOvFeu2EElr4U8&#10;J6bcXNnBqVz4puLLS4by80m1trm51PVrLTZMMypwoxliKs/ZUYOm6kk4x5Y80abUnLTllzRg0+Vy&#10;btd7PkU6tVxhG7vL3YpXb5dUla8tFq9bKxj3t54qOp6rBEs8L3jfZze3MVvDPb2bgmRHWaRfIt7g&#10;q8QEjtO08URXDrsMOh63qE2qLZWcU8V8Ljyb65E7PJcRLG11bFFlwiRToqxyrfM8giPnBoUMQc0/&#10;TNTfUdU1GTWNSstOvERrUfaI5Lu+tbqGOW1uQZX+QSv5k1u80SKqSbuVcGut07UfDmkw3CR3Mf72&#10;CVXu2h+1Xuo3Gn20zyW0U1nOr2hS2eTT7i7AcmXzD5UqqEbkjCE4uLpwqP2cXCcIyum1FtVOjUVp&#10;rdOUVLoiaUXzrmmlFT5tWviv0u3ta19rPTQ/VD9hn9v7xZ+yBrl01n8PfBnxc0wXlreabb+IZ9Yj&#10;vPDxtdQ0/VL8+ENlzc+HLS61+8g0+zv9Zv8AQNS8RaLpVhZxaBcxiS3th/QPY/8ABZX9jv8AaIsp&#10;fBqfBL43/Dz4vf8ACL6jd2mg+H08LX/hLxt4s0/wr/b8ej+JTqDQ3C+BPDPibw1pXibw9d+JLme3&#10;8P6xo6zDS5LOzutLuf4311fS9WtbaPWPEumx6PoUdunh2+0OO/0bVJLqJJtTudJgmayto4ZINWlh&#10;a7vTptzb200TTrOkOI18O8S6/qC3GlXVzrmqnU7ZtbeOR3k1K0a3lm89p9Lmt/spa5lkKq6Wz+aW&#10;uSNyrM8dfjnFngtwrxjjq+Lx2DlQzCvTdOpiaM60qddcsn+9ws5Tw8otKUKypU6NR+1lOU5VOSpH&#10;67BcW5tldOlRp1YYjBUZKSo1VFuCck5RhVh79m3flq+1hHlTjTu2ftn4L8U+A/jFpf8AwUg+Jo+H&#10;WpfD7wt8UtU8R/Fz9n/XZ5r/AMTJB418XeO9Em8QeFNR1GWKI6ZZ3fiLWdb8S+G3f7DNbaXrWqWV&#10;1JJYJbRy/v8Af8EAP2dvi74v8JL8Q/Bfif4A+HZtC8BeObPw14n8S6F8WviBfeDPBPin4w+OtM8T&#10;WU3ww0H4jfCzwgE8QeP/AAXqXjXw9ZeJE1O3fS77VNSg1aS1vtZ0J/59P2e/E/jzwn+zh40+Dnjb&#10;whr3hW68CuukTagngrUvEdlrfg74n3FlYrqdl42sNTuPBdj4ztdM1iz0m68KXunRa1K9ymraPrF1&#10;qDTWth/Q1/wRk/Zt8A+M4PhxpE3xj+Lfwj+L0/wM8a6NoPiLwJ4EtbXXo4IPiP8AtMxDxb4W+Knh&#10;XxS2raFqVh4H+IGt2l94W8d+Frr4S6l40/4R6/8ADmmeJ/FvhvSodC6eKp4DAVsnyGVGlPDfW8ry&#10;pYDFY5UPrtKnhFhsF9YzGtUlCKqypUJ+0rVqVStV5cOqqr4hSj9pklHESyXG5hTnOjKOHxGIji6G&#10;CeIeFlJTr4mMMDTipzjCk6tKfLSq0qdByqVqc6EJyf8AQV8K/wBky78S+DrnwZ8UP25v2h/iZZ6v&#10;42gl8F6p8OPEHh74TvpehWug37TeA9A8S+ELjxn48Ph62vi2pWGuar42fxraSaHpXh3/AIThtCFx&#10;pV98ufsw/Br9i7wC/wAVfip4h+DH7NWhfGzw78WvjvP4m+JmvXenfEb4keINJ8L/ABL8eeGNO+LM&#10;tx401HxDrOkav490jwnqut6xpnhDQ7aCDxFD4l0bSIZn09yn1F8MP2Ef2evhP4sn+MN94v8A2hvi&#10;f4v1bTfBnhXS/Evxc+Ld74c0u5v/AAzLG+h3SeDfCOl/DTQNR8Z6vrunw3/iB9R0fUb/AMY6gLme&#10;7a/k1LVLa79BsfiX8B9L+L+m2Hh/xj8D4fiX4mm0qCbwx4Ff4ey/ETXtIGqLqL6paweFA/ju+0N5&#10;NQvnTVkjvdA86S+a5isby9u5H/LM/rrC5XkcIPLFinTxNPFVskhiK6xWGxk6KpRxFer9UoYjD0ZU&#10;nCnXw31v2tL304VakpVvUwNedXFZvRo1czxeGlLDVoUMaqOAnQrYZVlWpxw2BjilTniPbr2tPEUc&#10;JThiIrmptKMV5iv7dHwt1NrfTPBngj9o34taffqLzSbv4TfsgftI+KvDQ/tW6u7VXOsT/DLQNF0L&#10;VC9vqUOoWlzfwQQw7RfgQmPfd+NH7Wv7Tfgv4WS+Kvh3+yJ4j0rwn52had4l8RftL/FD4W/BO20T&#10;T/E/iXRvAula9b+B/B+rfE34gm3sdZ1jSbjVl8WS+BLPTvC9nf3bzTzLaWFfmB8Ovjz/AMFOfhj8&#10;TPjz8JvD/wCxz8QP2kvh9qP7Rnxc8Y/D7V/FrfE7wRd+GdA1b4p+Kp7l7Lxj410XSPAMfgfxJpR0&#10;3WfAnh+DXbGDRBFeai9xNHfC1f8ATfx14Y/al/au+CnxK+D3xM+HXwy/ZR0v4haJZSw+KfD/AO0J&#10;J8X/AIw+FtW0LW/DnifQLzTvCfh/4WQ/DyJ0uPDtpp+pFPiFqVrDsN/Po2spC8F/6OS+3wkMzqRj&#10;mWGnisBjMFRxaxFsLWm8NifZYat7LBxrSp1ZqjGpGWLU6mH9qouNSKk8czwWEo18vU1lFfC0sbh6&#10;uJjLEUqmJpYf2uF58ZSwtLE4ev7eEXWk6ccFVisTTjGKq0XBnqnwr0z9tfxrofiv4bftc67+zD8K&#10;tS8V+FIbW1t/2edN+J3j6W+0nxBouveG/G/2jxh8Tr/QdL0bWrK9lsX06OLwnr2n2skbT3k+ovqL&#10;xj5F8Gf8EpP2R/hx8JfCv7K/xU/aO+LPj3wjZ/Dm4+EXhnwL4g+Knh3wJa3/AIE0vSrLTdT0LXrX&#10;4e6N8NIfG2oabo93Dbae/im58Q6/pltcxNa5itZiPqXx18B/FPxXWHW/iL8bviFdWuj+FfE/grXd&#10;G+F+nxeA/Cfirwn4p0ezh1ex13wd40vfib4M13xBpbadbat4d8TaZ4c8I+INNu3u4LI6LpV7dadL&#10;+Vf7E3g39mb9sD9nzS/jt+0Z+y/Y+LfjT8YNA+Hmn+O18efE3xf8Rvhv8VrD4Y3d3pXgLxIfB1t4&#10;ti8FLoOh2MNiI9A1rwULjwv4lvbLw/dW13Fc6PdSejjOIchtOri8NPEYTAyxU8PisZj8zr1VhKEM&#10;TW5YYDL6/s62KoUI4qGGxeEhhlOcYUcXSlWVHHVObLsDmThiFl2Onhqk1g6eMw+V4HAYdLFVZRjh&#10;qkq+PjhMRHCTcXLE4etKq1GXPSk6MsRRw/6P6RrH/BOb/gnpbaR8IPDNp8IvgvpeiaRcN4c8OaVH&#10;a+L/ABJ4cu9eFuJb/wAU20Np4m8eabf+Or3TtLS316+W+Hi/VEt7JDNe6ZHOv4d/8HCPjf4dfG/9&#10;mz9lT4haPoPxM1/wb4a+LHjzQ21vxJ8LfGfgLwuYdf8ACd/rFvoNvaeOfDPhY3NyLn4fSyaDcaVZ&#10;6raXOlxxy3tzaQahaqf3C8D+J/gb8O9X+B+p/DDwr8C/Dug+JPjpo3w4XVfgv4M8PWNjpQj+F3xf&#10;0+10fWPEHgz7N5sY1PwvcaDDJdWY0HRPEkumaNc/ZNXubpIPzO/4OMtc03xZ+xx4V0HW/DvjGx83&#10;9pDwPBe+IvFGi+IPC2hGW/8AA3xOg042Ot31rYmFtVtmfTbC9to9QltTar9rh0xZhczd+V5rHMqW&#10;Dx1CrVw1Kpj3CnhamEnRg41MVRq161b2VSpSo4tYxSoYaMlRm54SUKk6VWLwc8I4COEx9OlXhUxN&#10;aGG56+Mq4hVIur7LF0KdCMakYVXGpQlCpWtiaym61N06NeE41p/wfeAZbzxv8TfD2neDtDvNQ8T6&#10;F4B8f6/rV5Ztp2kajc6dovhfV9b16KwWKOS3utHi0STw/p1lZ3B/tW9hOn2afcXd+xfw71iy/aS8&#10;b/CNbpLK70PxZD8FPhJb3OmaZcWV1H4RS/vjJo1xPC/9qPd2Nqv2VNPknjk0y5e8sGka1jKj89/B&#10;Pw18W/s/fEvwz8UtB0f/AIS6XxV8NfGOm6V4Ai1vSl8VeIINRisrG+Xwpc3EZXWtRgTSp4YNP0+y&#10;u7rV1sRDpdhrRnjspvqH9nrx1L4quPFvxH8I3z6RoWi/FWy1i2sJPD8/hy/uL3S9D8O6gmnRaHpk&#10;tvDpOozQRNDqWp2vkF75pbp2NuJreX9HzOelH2Dl7KpSw8ZwafI5U67qx0uldObsrXWrT1Ysppy5&#10;anOozqUq1eUOSznyzw8KU3a6tFezXM1tGNtUkU/iJ8UfDnjn4g/EX/hOdA8L2/8AwgHxG8Sw+GtC&#10;s/DttAuh+FtOv5Lay0OAQ2d5cagl3GnmNqtxHeXKtcQrcxMJYnX9TP2U/DWo/Aj4T6/rXi2TTvh9&#10;dfEa8Gu2XgBLmyvvE9npdzprG21HxVb2rJpWkeIJ7fZcJp8mq3Gp6daNB/atnYXJlsbX4H/aiX4Y&#10;fD34q6x8RtP+LetXms/EW40fxE/wd8QeCda8Ly6H4c1nRbyQ+MrPxDZXk2izxajq9le6bLoE0CX1&#10;3FJb3VnFcxqdv33/AME9/gLqP7c/w+PxF8Y+H/iB8M/hV8OtZOi+IvihBY20978U7GyvYGt/CPwH&#10;0bxDqOlRaj4xaW4k0/xp4jm+0eFPCewXqyapq8Mmlw8uIrUMFOnjavLSwkKanOVWrFUYzkm3GOvI&#10;5Llk1FWsk3eydlFVK1KphnVj7aUnGcIUuatVp+0iottXmlJypRjdXvJQSbtF9/4D+DXxi/bi8bWf&#10;wv8AgBiax0DxD4W8UfE/x34kwfBXhLw1oWs2+pW+l+IdWtbKdU1HXLsx3WleFNEl1DxRr95biVDp&#10;ek77yH9rvhD+yZ8C/wDgmj8OrgeHta1TxDd+MtWur/x78UPEY1yHx78Q9XE7eJYFW70OXw1b+DvB&#10;eieIJS2l/DDSJrfwhF9putU1WfxJfuWT7H8N3/w//Zd/Z68H2/7OfwavvC/w3i1qzsZJJfCnjfxn&#10;f6PcarI2m+IPF3jnRPCemy+NvFeuXmrQWx1rxRdanfi7uJ01C71S00iOG9tuU1b9n79ov9pLT/CH&#10;iD45WD/2Ha3sWsW3w91C88P/AA5sbB5riaO2vtd0fwhpnxK8TajdHSobWGSy17x7E8Nrfs04tb8T&#10;pa/OcSVKmc4OeGyihj8Zj6XJiYRweExMcLh6XPGcauKq1p4ZtVKEZOk/Y1aU6qdOkpOnWqS2yarR&#10;wGKhic1r4TC5ZGpUozjXxWHeMr1oRn+5w1KnDFQVWlXVL20HXpSorllN3nhZrz/4veO/hVoH7QHi&#10;nRfi14LbxbZWvgDwxqvhi+vYdQv7HTLnX4tFudcsvEMcb2cGs6P5lw9/Z2F69/F5rRNbafPEzMu/&#10;Y/tg+E7DS5rfQ9H+IGq2NhHBDp/hjwFoGn6DoegwDZBBiHT7a2ki0+eSGA201tEkSn+1ba4gja0O&#10;PLP2hvAXiLVfib468SeMfif4J8H3VxZWkcD/AA98GzeK9TIsbO2tv7N1HXfGPirUR4ekuLOymhsZ&#10;9L0y0j0u3nsGubTUVe4K/BnxAS88Li0S5uNe8RJealax6Ve+Ip9Q1eaW2sVMV7JfXl1bLp+kaba6&#10;faX18sfg/RobeText4kWGa1i/J62YYyjjMdSwmIqYeE8XjEqcVCjVVOrXqThDFSVNSrqnL4FXlN0&#10;qukU4po/R8HlWAx2XYKtjKXt3HBYGM6k6ladNVI4Wgpzw924RU+W1SphnFzfNzNObT+8Nc/bS1TR&#10;NH1fWH8IeFvhvoFtb3llcXnxD8RXfizX9T1ILa3X2CTQvDFpr15ZX1rBNNJcXF/c20sM1ncxSwRG&#10;yuBH8qeKP+Cnnxx1K38R2Xw+8P6XqYkt7yz0+ez8EXWi2Mc9zaiOK9TXPE+r23+mMVt7y3WPQpLY&#10;b2FxAYpTbx+O6jY22rfAn4c+M53v5/FV78VvGC+JriWC0ksxdT6cnh7wzdWsdvH9iu5rKXSbiz06&#10;F9K0yC2TUILq2trK+1S8u39U+Cvws0LT/GXgXxJ4o13Q49NV9L8TCLxR4u8LWVo1sixbdFv9CudY&#10;gvY5b+cQRnU9Rjt55E1GRFs7tYrO/S8Bi8R7WVKri50ouSpKksRUo4ZRk4Qqw9lQlCLg4+7OMZRh&#10;GEpU2oppFVcuwFPDqrHLqVT2cqsuaVFVpv2b5o+/XVWTknGLje6UbXSp6P7L+Fq6j8V/Bnw68Zaw&#10;p1jTtb+DHii18A6n401tPF3jDw9q3ib4b3EHl+Jlso9G8P6x4jhOpeIbDX2k0ldLtby3kjgngbyb&#10;IeefB39mb41w+Mvg1a/F34meK77SviDqsVt488H2mnaX4U0LWrx9CtboCyl0eeTVBaaeXayvDd30&#10;8OpRq15YP9oEtvH9OeA30K98JeOvDrXGnaGfDvj2Xx7oEfg/WtI1y7jbxXpRNxZCWyt59Ot73xPr&#10;mo+JrWC3huWtrfTr5xNOtzauV9a8ZeIdb+IP7Qn7N6eEfBvxQj0H4P3seo+MNevdHFp4Puk1zwsl&#10;jbWbX9vNJJrFxpBmCXC2ymzsr1ftEomUhz1ZRl2Aw9OcK+PnOP8AaWAqU8NGVKtWx1PNMdSwmNw6&#10;lOnUq4fDYShSnVhyOipycITkvYRhLyc1zTHSk1RwVPDwjl2OpzxEuahSwiwGCrYvBVac+eFOpXxl&#10;fFKDUnUvVi6qi/bKouNv9P8AAH7NMWlaZ8O/hIug6tY+K9XjW+n+weK7/W7exeNNRaXxS13qupzR&#10;XMRR7HQBdPd6db6UgvdPhmskjP8AE9+3r8OrP9lj9p3x/pGpaLc3Hg/UviNY/Ez4Q+G9CtDe/wDC&#10;ReAvG+u+INa+GfgDS9IvrjT7zSbfQ4oNU+FWsw3FxqUOj6/4R1K+i059Ot1trb/QM+Ifwxvte0/x&#10;e/w48HX/AIU8TeL5Rc6l4gn1+bRtMk1f7L/ZsevSaKJgLrV4bRlijvNPGmahfYSG6vnhaVX/AJ5P&#10;+Cs37B6eFPgV8Pv2ltc1rXfF/i74YeNz4a8TP4nn0mae18C/EmSKy0bVrL7LDpuoNpHhL4lzWVrp&#10;drqy32qWVn8RvGsjarcT6v5i/e0MrzbAcT4uhg4Ymtw/iMNKWH/4S8VgsvwlKjKnGMaeIr4bCQxN&#10;SzUateNLlnKrCKlWnTcZfJ4XNssxWVYavi6tKnm6rwpVYvH08XjsZKcLxnWhSxOJ+r0qUnNUKM6n&#10;PFKrJxUJ88P4gh8CPGWl3+qaXoereDdWvrTSbTW77wpoutLaeL/D5+ICa1ZaVoHg6HVWhbxrpdgl&#10;g0FhcaItxrOpyTS6ZBpsBk037T5mfDsuu+ENI8D63ot60/h3RrnSrM3ouNO1nTdZtJbkX2BcyRPb&#10;ytYm7hFrci3nO5IlupH8uA/Qv7UngPRNRtfBekeJNAYal4d0aDUfD/ju31ZbTxG9xceIBD4d8EW2&#10;qahcW0Yh1SOK/v7PVi811pmqRR29vHbT3DNN47pGr61LpNlrt1rOu+MtM17w1qeluvxc+06xqOm+&#10;NtMaKf8AtPUzfX9jrGsDQobLUBoWoxNa6i6eI7OPVEihtLq2r9WounWy6lWpSnSxsHBYqKa9l7WK&#10;1cXBupTlOOrhLm92V21zNz+SxEZUMxqUeWDwkveoSf8AEVOXL7soySU+RK/PFR95XSSVknhDxTq/&#10;w98N+KvBHiMGa0s9Ls/GHh641jyri30RdBlvbPxtpFpNLcyeIdDOtWV7pV9BO062mg6xYx3ksM6B&#10;LgZPxHg8SfDHWQb/AECz1Pwz4msY9S0/X7XXbTxR4b11odlvrV9p2oW8+rR+NtKe61aGO8vNOmg1&#10;q01aWNtU0bTL+Y2lekaz4bs/i2LTVbrXtE03T9P8B6tost9ZX9pa/wDCVLqEMOg2UEF1IyXem392&#10;uonV49I1aVNbuDBciKK7TTZ54/LvG/hr4yHxh4Sj0i/0XxT4Z0bw/pVzp3h3RvhNpnhf4b3l1a+I&#10;rDw/f+Gp/AHhE3WgDxNNogHiPUfFa/2Trnis2jCO9l8R6bpt9DWC+rV6lRzqUsNiXJucKkpUqdSc&#10;VFScakOWLm1FTfvS+JXhUvKKMb9aoRp8katfDL3IyhCM5xjzpx5otykqa5pwjdR+G0ZU+WDfA/Di&#10;1+IWm+FvFtzqWhz+M9E8NWsWoW2jLdXWhWVtLqd/N4dkm0nWLFWuLK+ttOIn0exFpIIfEKaPcazp&#10;l/Zp9iufNfBXiGW/8XyQ+F9f8R+DfHupvrY8O69qfivUdDkm06zlhvrPwzez2l5a6Pe6jcWlvc6V&#10;Jb6jaW9rquoQWkghinlt9OP0l4i8QeFLO7m1l/8AhOPgf8RtY8M6Ff3Pga702Xxr4S1+7utBivrx&#10;/ECwzrr+ladPqFva6RYaB4s0vxJ4r8MG3TVp7y5s7lLYeJ/EfwPNd+FbnW7nStK8X2Vprtzo0/iz&#10;wPq91dWUWoq63MzyaZqNpZ6hbxalo/k6pZx3el6ZPZm1limssl2X2cNVnRrThiKeHnSxE48sqPJC&#10;UJTjGnODhJqFWlKSpyk1KMpty5qXupy8WvTVWjCeHqYiFTDRbcavNNTVOfNFqWs6NVRlKEL3SSvG&#10;qos+lY/+FieEPDGheLPiz4G8N+IbLUP7T0HVtY8E31p4N8Yx2/h65gkGuHxJ4fbVvCviiDWGki1X&#10;SdXutCtBrYi1Ka8ubVLhZo9zXvDtz8Xrz4U6t8OdJ8Rarr8FzaaX4f1a50C68OePbrWtSvbGLSrP&#10;xppduuow6Loem/aINRsfEXhu61fT9Ymm+0+FYzqDi3g+AfAFj4h8QeI/DHw/8OL4j17Utcnj0zw5&#10;4astRuo4NQiv8E2+rTTEW2n6PAj211fwrG9nFAzsLeaRI8/uJ+wZa2/h39ob4ZeBI/G9xL4u034x&#10;+ELjxXrD6xc6HPcz+FIobF/A8epOZll8FWWj6/JNouhTyR2mv21vroNvpssquvh59hsLRxFCtg6c&#10;6Fe6lL2M0oeyrVPq9SUqMf4dKUW4zlTlS52qjk5uKlS9vIK2IxdCrTxdSnVp8ripVYRdR1qNONeE&#10;I1/+XtbS/LL2kkpJx5Odxn+mH7F/7JHgHSf2eYW8X6b4lttZ8LfEPxauu+CdO1iPw3d+HfiL4S0X&#10;xBoHizTviBb6bBJ/bn/CVNqLXUnhmcS+FH8LXXhG9iu9Qm1TWLmX4V8J/s4/BPwv4V+Mfjv476T4&#10;VQa5fWnhzTNa1DSf+Ejk06fT5fFHiTX7ltFhivE0DTdMttHtrFrYvbzJHpFpHp9vPZatc+d+sfgr&#10;xQngTxv4mh0mGWLwr8UdVvtU1944Ct4niW1s9H8JW+qX9rIfN0Wyn0fw/aafNJdW73t9eeHpxJKs&#10;Esckny5qN7Zr8b/ib8NNE0q/8U3cOieFfin4OuNNksp7WCDxPH4h0Dx9ofiix1WZvC9zZ2ENloOs&#10;WttrN3pFvc3Go6i0s7/2UEuscTmWBwOW06jcPa4Ss3jI6qviMNV5VLErkXtarpuUHK3NOK53y8qu&#10;umjgcXicdJPm9liKMfqb932OHr0oJKglL93TcoqcVy8kZe63q3ff8OfDbRfHPw++JPw++NttqviX&#10;xh4B8G2Xwd8dQ20NxY+CNc8C6p4Et/B/gv4gaA6u0ln/AG3pOiaVY6tHZu9/4J8QQJqFzHPZTW13&#10;deP/AA//ALW0r4dfs+eG9W8RwTv8E/8AhMfhl4v0XxB4it7bxRqM1jB4h8CaXeahpc9rFaa9ZWXh&#10;+38Javp19p+owa3a32pPbC3vdMUtHP47/aI+Gujp4g8E2GnfEHxD491HwlpHgvVvhr8F9a0nxdPp&#10;Vx4c16z1TS9a8e/FnUdOHgrRLzVtPhutL1rT9HsvEmoaJZW1nb6VNKZbqRPG9R+M3jc3UmuQ6d+z&#10;38H3tdDtNFtdQ1G2T4w/EbR9Mso5Vna78Q62PG9t/wAJDf8AmxjU9Xj8P+FdRuGjsbfTwq26WafE&#10;Y/jXJ8rqv2eJ9rGU44jDxoRnVrVVJ80W6OknGcZqMp3hCcoNrX3Y/V4fh7HY2mvaUpQqxpeym6to&#10;QgoqPK1O2jjKF4qSclGXXWT+3PE3xBY614S8M+LfE3iCy8P+I/DHhqK9mtvLurKym0SN/D0+q2Om&#10;m/tLj7dqVvp8UvimfS0kVVls7aC3nvYZC3wj8VfD8GufGz4X+M/D6Qa34d1PSfEfh7XZtOihiGiz&#10;aJ4tuRY3lsY28u1lk0HxhHc3MEbzm0+yRzmYolu697pn7Smi6baWth8QvjR4q+ItxprzNZeGJPhr&#10;8M7S/ga5tbaCaOAa/omoaroGkTQWtorSyajpEbrDE01gZy6nmNc/atuvEOmy+HvAfww8G6X4dtoj&#10;eNph0HRbeytLXT4TANltpkHhbSbAzJNaW5bSvtcss90fKjaYRpN8rX45wdZ1oUstzeFOVb2tOvXw&#10;2Hw9GjzXVSHNVzBVJQld8tSFCevK09z6DD8NVaSpSqYvBtxoxp1KdOtKpOpKDi6U7Ro8vMmuWcZT&#10;1Wtm9D6K/YO0+z+FGmfETwXqmjajbePvh78UfjHcveQpdae1t4W8YT2vibTrMWqKNPgE2k3OnXq2&#10;ltFHLI0y3EcKzs6t/P1+37obP+1T8VdRsxdW2maxrHjLW7qWUQTlbnVfFPizWr2GO4sIYXSa6Exu&#10;Y7S5e4u0tpkmuCoL2sP66/C74z6j4a1TxFqWqeDvC9g/jrUNK1bxDcaF4r8SS61dahZ6BYeHYzLc&#10;eJZNRsobi/0/TNLa/nuL5ri58ia1SPddokH5d/tqX8Oq/Hm+s7q3g03UNa8HSPYXCytHaalaT6a2&#10;pjU7WOVnQ3uqw6mxm1GaSJpNtzcRwLcbreP9A4T4owubY6vSwuIdb6th54irT9lOLgqii5TdoOnU&#10;cHGac6dSbagnGKbaj8fxPkFXA4CnVr0lTVWvSpUqinF87irRS1U6cZxslCcYxjeyct37F+xB4U0L&#10;V21hfE2g23iLXU+Btv4T8H6Nq8l1HBN4i8Y/ErwZouhNLPp1vcho9PFzEk8IjmtZyTJJHIIWWv1d&#10;+KvwE+D+k/BPUPhzP4PmTTvAFjbfD5vDmkam0tlrupeV5K6wsElrqdokY1p7sXzrbS6pb2lrHfaQ&#10;Lnz49On/ADm/YH1C0s/iv4ZeedprCX4D65bSWqMn+nX+n+LfglrcLpNvjJk0wXd5qIntVmntYrea&#10;cqsbOw/Xz4paXc6rBqesXupJb6LrF14S1N9PFwljL5beI9HvbaG42ok0DX9tJJbNHHOLqe4VnTfH&#10;E4r1MwmsS4U404zmpOrdX5qV5yftLNJOVOa9yV243b0Td+DA05UW5pyUXFUJPdTtSpe5fpCcPelF&#10;Lkk466ux/Pb4k+FnjP4fWvhm08BxXfw38RW3iCe0XRvF1xFrvg3xVZQvcT3XibRr5Itb0nxNqEWj&#10;LdAR6Zp+k65JYo8TeEbB7OUw5F1478f6Supn4pfDnwR400O2uI538bfDIX9jf6SVtlW2a+QS2WrC&#10;U2lwkT2msQSaPGl1cTSwu0cpX9bP2jvgZDpXhW68R6Y2i61Pd3NrYeOIUvLzUtI0fxEbN7y21HQo&#10;4IoryO609Y01TTLmL+yLy1mt5XubtrW4YSfmvqeqJ4I1PT9XvJfEOn6bqNpHp+l+IrWKaTSfEtlp&#10;9hA8t7r+nWM6re6tdTtI97qETiViEilWaRGlk8+nWqQToV8LRxUpTnOFVTrRxcJTl7R+yxkKzrOL&#10;UL041pVuVRs+dJJelWwUZwVWjiamHio04ypWpywbhGPKnPCTp+yT+FynSVK7lb3ZNzfk/gPwfp/i&#10;TWnb4Q+OdPWe8dZrOy8Wx2cV2klw7Jfw3k2nPJbafLBbzxFbq5sGtbi4aN47mBWuYV838Y+B/iJp&#10;8OtXbeFb3Vknubu31WZEinhi1Sz1fUJNTlhmjaK5hvbR4pFk+y2/2WbT7uG7k3RzQzD3LU/C/gP4&#10;qadbapJJ4e0aW6vbibQPG/hrS08rX76eGeYW15qWjTW2pTGdbW4KymSZrGe1ki1DSLZgs0fL6VpH&#10;xe+Gd9qUHhXXJfFllpeoSG80m+u7q/0rW7dLeW9nSymv4oLiy1SC2unkW3SWC0v4Fv7SACeEeZ6d&#10;HFypS5oYiEqiUYvCZlT9jPnhZSjLF0VC7vZKUqMeWbfteWOkfFq4NSiozoT9lZt4nL6ntYNVEuWX&#10;1epztRau37OvLmjpHmaSfzjo+rX2n3UM2mxyx39s1lJqNjNItvBbxwTTo0WqbriCEWpWaSVxdZ2y&#10;ww3TCNoBI3vPi3/hUM8cnmWfhfU7CPxhYXOq+OXMt0y3OpyxpFJYX2ihZdU1SeGyZPtOq3lxY3ri&#10;S2cTNcC7PXxePPCWo6DHefE7wRHdNb3OhaZdaropOja7b/a7Ca6g06y1RIIneeG2kZbiTWpdThJX&#10;yEhAVnbP1+48B6h8MtU8DfD7QdXnh8X6/ouralPff2XDcQweD7uS/wBOs9Oa3dJL0azqQa3u7FLQ&#10;6gl2YbvTrW6ijkQZ4rEwxNWhOdDF4CqqsacsRhq0PZypvklUft4tRk6cbzo06kVJ2atNOy7cHhpU&#10;qWKpRqYPH0nSdVUsRSl7Tn2glRnFyj7SVoValOV1G8lKLipHBy/Bn4H+L9MuNU0TxYnhPWZ/EmnQ&#10;2PhjXJUu/BqX13d6lZ39kLtZbTxXpVndTHTtTiMOlXqaRE10lxcSwwRO/Kat4Lm+HKXNrH4Dm8P+&#10;JbCM6VbeJNNlt73w/e6Z4h07UdI8Q3114omjhng1COaZI/D2g65pNjc6bqd0A1w8b2z1oftA/DnV&#10;dLe+8ZafoGo6f4c1FLDUNahs49QuE0mbV7MTNeXjwQ3LWCSGWa0vnvVhjjumCB5BIUrmvDnxU8cG&#10;6F7ruuXHivRItJN1qunavqhaW/aCGPT7a2iuLhrkPPZrFby2EYCTRW1lHDFcwLvY+hg6mZrCU8TQ&#10;x8cyw0nKM8LjKrhWi4ulahTxNK8Kk5LnpWrpxk3CXN702eXiqOWfWamHq4Kpl2IjGDpV8LBTpyTU&#10;4Trzo1YqdOF+WcZUJXg4y5leB3d38bvAugHw5F8M9E8N/CXXNJ0LwZ4Q8St4inj8dWq+Kvhvp+rW&#10;WhfFOxtJ9LstFPiK/wBM1ea00bXX0DW9d05dX1mzN7BawrrGofQfwJ8T/G3wz8TPEWpeNtM+FEnh&#10;jV/Amp/8JT8Tda1Ky0j4daz4Mv8AVI9Wgvx4a07HhHxtP4p1QNFceHp9OFzqokkspNV8NTW9/Onh&#10;lz8PPgJ8YJdQgsYLPwF470uDT7AR6rqd/o8Grjy4IPtyTu11YQT+TJvSG+RbaXYP36xuHPz14++E&#10;Xiv4VeJHsbW8ttTgs7C0utN1+K0W/wBCsri++0xie01axe7srW/S4tblYLzyYCZILiRyzu0letl2&#10;eYKrUWFqQxGDxipqcqGNi2pJKDUqGJjOopwSnFRc5RbXww0s/Gx+S46mpYnmw+JwjqezVXAySUW2&#10;041MNKNNwm+WTko00nK7ckpI9C+HOoarqHxCvPiD4O8beA/CniGw1y08XeHT4YkuvAr2MAkb7LeP&#10;4f8AD3hjxX4I8JapHK9nDc/2j4avfDlhqbeVeybJklm+vPiBd6M/wu8X6z4o8PeAPFcPxJ1ewTxH&#10;8TbT4eL8DfGGg2dhdW6a1ouu6r4B0Hxp8JvC/iFtXS1t/IvvBXw/1PU7Wb7bJfak115dt+TV2us2&#10;MNt9qsrkvFNIxVVeaNBcw7LyJb+3vZrqe0mt5kmms0nijlMzrcRyqy19P/A/9rjxx8Ltf8Majr+r&#10;ap4002zu/C2gzaf401vxHr1h4e8BeH9cS/1DStE8Iza5Y+E9avr7R7nW9LtZPHen61YW0V40EEdm&#10;7icfSKpaKqQfPCMZNqmlUk0oq6jre7jotlKTsmtzw421hUjKEmoSftGoRU7x5eeyakk7JtuVor3u&#10;Xc7zxf8ABD4UG207xB4HfUPDFvPb6Y1pN8XF1nwVoF5aXMcl8LjRPjF8L5fHfwk8Q6jfi9jsP7T8&#10;Qa3otxH5TrfaZbywTQQaXgrwd42/srxVq3wnb4oeH9G+BM+keO9V8R+GvE+heP8AwP8ACO/8Walp&#10;S/D3x/a/Ezwvp/grx1oUP/CfQ6BbyePvD2naongO9l0u5vNc0z7ba3z/AKp6d8HX/an+EHjH41fs&#10;s/s8ftEeGPFXwsgtvCviaXwHr+hfDbwfY6b8SdR1yX4W6j48+HvhO306S6sfiDBY67oukXviC/0+&#10;Xw8b2O9+Ifi2XRNT8LLD6P8AsifAL4bfs9ftFfCD4S638UPgr41+KHhrQ/GngzXPAfwC1bxr4R+M&#10;OpfE/UPAvizxHrvwM+Ofgn4i+EPBR1KyNxa3fhH4ieGtfPj/AE2LUNJsIINT8Kyy2msW3xVXjfJc&#10;XlmaOhGnPNMroVMfRybOMHOGPxtDCV4wlLBRoqrOOHxqjXweAzanKrhKGMnGdWNb2U8NV+nw/DOK&#10;pZ5lWBqYiSw+aYjC4OWPyas50cNWzB0qdCnXVelRVWeHq1aGIxuAcVOrQhOlTq0ako4qh4t4B8cQ&#10;f8FSPgtH+z34x8Mf8IN+3t4NHiHxz4G0qw8I2/hCw+OHjWZ7vXrv42/DPwZpVrozTePPiXf2B+Hv&#10;7Y3w28GCO28eXdv8Ff2wfBnhnWLn4D/GzwZ4n9A/4Jk+Kf8AhavxR/4J1fGLWdKuNf8AjZ+xR+0r&#10;8CPgR8Q9DCWMvinxl+zp8TfibJo37JHxOiEl6kTXnwO+M/ibU/2X/GI1C/hfwt4V8afAOHUHhh0g&#10;xWX1D8Lv2afHv7f+uax49+FWk/8ADPGnfsrx/Cfw78GPjV4h+HXxm8ffEj4TW/wbfVdO8L+K9H8d&#10;anrvw3+EMN34P8U2jWfj7wdfaHp8UXjfxVrfxX8AfCPULonxlqv1D4I/Z9+FX7Lf/BTz9nnxpJ4l&#10;8Xv8UvjJFqV/+0P8L/g9+z3DL+zn8WfilL4N0L4g/tC3Giar4j+Jnhr4h+DPGNz4+1vwP8Uvh54U&#10;8J+D/G3gjwzqUvwu1TSvDFloF3/YPhH4bH+J/C+F4jxfA+MpZngOK8NltDPHw5RybNszxMMoxFaW&#10;Dxuc4PFZRl2Jw+PyLB4urQwea4zLqmMjkWZ1KUs3o4ChicsxGP8AVeQ1aWHpYynmNLF0qsacJV68&#10;vqTqxqShDCUasMZUhD63NxlVTqSo0vqFXDOniqlfEVaGG/nn1zVtV+O/wU+K/wAP9K1a00j46fsg&#10;eIfjZ8VNMf4e273t/wDFf4I65rN/4j/aH8O/D7TdV1u4fT9H/Z++Mdle/tA2HhPRNYt4Nc+EvxF+&#10;PfxH0l9MXwVc6TefWnxv+Hfi34qfCb486b4Q8A6xqHxA/aK/4KNW37Wl/wCG/Dk+i6r8Obr4c+Kf&#10;2Cb39oLRfE+u/G3xdYeEfhJpPw9+HelfHjWfGniXW/GdxpGmeFvDl7e3OvW9nbo2rS+NfCX/AIJ7&#10;ftv/AAq/a78OfFfTfAvxv8IfBzwdrXiPxx8Kv2svBHwe1/8AaB0SP4VabNJ4v+GnxP8A7PtF8Can&#10;rfgvxNol/wCHtHe+1zw14aj1HS/FXirwl4m+HCaWni3wtbf0E/8ABO3xz8B9XT9jXx74t0Twzpfw&#10;G/ax8X+Nfhvqf7PXxYttA8F6Z8DLzwP8Hbj4I+LP2aNc8b+KdX1aw+JnhM6R8VvD/ir9ntvHun+D&#10;fGXiD4P+DfgF8MJr+/8AHugQ6jrf02O4ryrA1qmWUMbhsVmeAoZRWdKKxlXCYarnuJzOjl1PG4/C&#10;UK2GpwrYjhvMqmJpKbxOBXso1YYaWMyqnj/Kp4SeJhPEyp11h51cZQfs6bnXcsDQjVk1S0WHc6WN&#10;jCjKq4QmoOXNV9nVlT/mJ+EP7Fvx38TeLvEPw6j+Een2nxjl8EeJLLwB4fi1/R/hFa/GjxHq1zY+&#10;Ib6wtPFWvWmmfCf4o6AfD3izRhptlp97c6BqHhOG/UtZyWNhr1p+hX7I/wAUPiZ+xx8ffDPgbx34&#10;g8TfFP4H/svaXc+Af2ufCFpbHR/jV8BfE+seFln8R/tZ/Br4Daj4a0rxtoHhr9nDVtc1Dwxa/Hzw&#10;hpfi3xBr/g6x8WeNfF954U8MfE/QdG1P+onVP2RPhJ41/Z4/aj+PWv6DL4Q+KOl/tQ/tOeGZdF/Z&#10;58Z6HLd/EbU9I+Ltz+zx4I+IN8vje31Lw1YftaiE3nirwL46tbbw5deCfiZ49if7VjTNPgtfJP2j&#10;/wBsX4PeEP2ffiXfeI/A2v8Agi0+Lnxe+BH7PvgD4l/HaZ7LxppmleGtf0n4ZfGPWfBmswIfjD46&#10;+N/w38NeIfit8O9d134LaX4st/Cvjzw9pWs6jr8cusalcV/M/HHiNx1xLleI4K4q4UwGGwvFHBM6&#10;eaQ4SzLM82znIuIMxyLG5ll+Iy7HZXP20FjquAzDIcpzLA1ZY3g/i6PDuf4qjxJk+ZYnC5L9FSy3&#10;AYGrDMMnzHF4KcMdi8PyY2dLC4nB0sJisDHnxVaTw9LFwqYbHUK9V08NB1qeGxOFdChiJ03U+L/h&#10;h/wU4/av+Gmr/H7TvG2t/Cz4u+Av2fPEPirQPBvxU8O+PvCNvefEfR7SxS00KHwxpmka34K0nxd4&#10;h8WaLrfh7xZ4i8B/Ea+nsdCj8MeKPDul69oFrdeFdM1f7K+D/wDwX0+A/j6613wJf+J/CegeP116&#10;1fQNK1aa+vrmx0ySx029bTPEDsLqPR7jTEtYbHxFb6e2qXE/2i4sNPubJ7mJLf8AMr9qD4d+IPPt&#10;PgVoHwX0/wCCnwG/Yz0/QLTwN+1L4S+Gfwt8VfBnxHpfxJh8S2HwM8JftFeKb74P+Cfik1l4h8M6&#10;h4WOpeNPB3xjfwB8JfEureH7H4mfDzx/4g8OHxld/k9+07/wS2/ah+HPw8tvjsvws03x58PvBGje&#10;FdD+JFl4T+G/h3wlffDnwn4U8P2Oj3eo29t8KPiN8UvDGrQT6Xb2Wo+LPiPJ4g/4T7VbJrTx7rul&#10;zxXfiG/mfAXH3h9mWZZJhuM+MMmySvxzgsql4fU8zy+PC2acTPE4HKYUatGeFx+YcLYypnbVLM6O&#10;Co/2VmlDG5xSybEZRl9Z4HDYj6DOsRmsIVI4LLcPjHg69SVbBu+NxrwXPiK9PMK9eTwWM5Ze0eGp&#10;UqeXwhKlg/rEVUca0l/eV8Bf2ufhN8VItB+CfxQ+I9t8SPEPxTt7nX5/C3iH4aSeHND8KxT6Ve3Q&#10;8Gt4X1nQ9W8M3vhvU5tH1W70nWPGEceoXlhewC5lS0SB7n88fih/wTc/4JNftF61qnhX4xfswWX7&#10;N3xQuPH/AMRPCWn/ABE+Auq3nwZj8b3XgO+m/tK98M+FPDSXvw/1vXLDSr3QPtdp4i+G9hYXl9qk&#10;UdpcNp9tDMf5YP8Agkh8afGen/8ABQz9nuT4FfEjx3a/D3S/iRay+Nvhl8TPi3p2p+HNd+E134dn&#10;8I/ErTPBdz4zgtbzT/EHw5+HOueIviHFJqGv6Td3/hfwlrWq/DnT9b1fTINGn5P4u/tEf8FKPDfx&#10;Xh/aP+MPhTUNDtv20fE/xB+J3wk+HPxH8KDx74Q8eaX4B1+HwhJZ6Pp2n2tvrSeLPB2m6X4YubuT&#10;xDIby9g+x+L9T0mK31yOav3erw9DCZ3LKaPEkPrdPAyxGHoVlhqdapTnUjKnR+rUqWHq4ihQpYWr&#10;Vq4jDcsqCxHs516dOUaMfIw2KqTy/wDteORY3D4CtiaWGqY/CTxHs44zkxCfLiYv2FLEVYyUng8S&#10;pfWIYR1qOFrSjUxT/oq0r/gjR+0d8BtVutV/4Jmf8FX/ABr4Oj0Ui7g+Hnx5tfGHgXSZIxdzaZDa&#10;x/EPwla6t8PtZtpr+O40uO7l+Dzade3dubdGOTKnmfxa+N3/AAW1+AFvG37cX7CWs/tKfDzSfDfi&#10;TwlF8W/2f9V1XVNTTwX4rvrKXxXa2/iv4H3/AIz0RtM8QLpMdld6b8RfhN/Yp03UdTtL/R4ri7R7&#10;L47/AGQv+Cj37ZPiX4feNvG3iF/BUHgb4I+DPH/jL4hWcHjzVvGmtP4D0H4e3+veI/iP4O0PWNC1&#10;rSbjTdY8Rt4R+FXhHRV+IvhXX4vjf8R/D8emwXlj/btpL+zvwd/4KV/tK/DD4faB4j+PXwib9mzS&#10;fFTtrHh34bfErWrXwN+0HdeHNUtdWlh8Z+JfAWqajoms+B/CfhbxLaad4OsfiB8bPEHwzHj+G/lt&#10;vDHgTxdc3gZvPq0MVTnUweYQwWKjTxtPA81KUsPUli5U3ifYUcHjfZSzKvKjGdfmwdatGjCn7b3/&#10;AGUqdDr+v0qyo1KFb2tWpCVZUMzwsadZ4eHPS9rHG4OjR+qUknOlONbDpzhzRc7TdSXnH7OH/BfL&#10;/gnL8QtK0b4afFvw18Uf2cLnR4vDei6tp954YsdW0Mjwn4wfxf4f+1XPgKz0258PeINJ19UuH1Qf&#10;DrS7y2S0h+wx6YCCn7G/Cn4jf8Eyvihr/wAPfip8A/EHhvx/r2i+BtZ+FGgaH+z9q2q+I9dsvhvr&#10;l1ofiTxPo/iTw14csrHxlbaTPe+EtK8R65Y3SQp4i1vQ4p5rPxD4xFnFdfH3xIvv2ff2j/B/xH8Y&#10;fti/su/AH9q/4R+APCmma9rPxfj8D6RqfxP0DxV4psjrtn8GrDxnpnhzwfJqur6Po11peheJfiH4&#10;Z8TaPZeAvHupeHvCd+2vane6m2lfnn8W/wDghB+wB4ysvAPxv/Zr+Inxg/Z/1LxP4v8AANr4F8D3&#10;3jz/AIWv4D8c6vq/ivS47zw7Domt6p4d+N/hvwhDYQazda94j0X4oW+p2HhLRfEGpfYNKu7CeCbi&#10;yHP8pmp1KODjgcZQeIwuIwWfZfSnmWXzwuKxeGccTOlWxCVHFV6WOq4erh8VUwOaUJvFUMTiY4pV&#10;pmZZXRrqUHPH06MJYeq62T4/22WzqZhQpYii1GrHD4pV6lKNK9Org6OIoqjKEeSnhpTp/tIn7Qnw&#10;f8WeH9A+E934Y+Hfi608Uah8XfGvxl+HPx78HWviHw74Z8LfEPxve2Xw00H4j+OfHVjd+CvAc/iP&#10;xTr2keHfBnhbxmbv/hPV0C60fS9UtdStLbRrv5b1H9hDRtZ8B/Fn4HXHiTw/4k1L+3te+Nnh3xZ4&#10;StdP1Xx/4Bi8VfGuT9oj4c/Dbw7oGj/DHxV4W8WfDrwP4q+D3g2PTPg/d+AtP+D2qaH4rkaK0vPF&#10;DaRHfflz4g/Yr/4L/wD7IjTav8EP2jvhF+3z8MbD+2NB0nwl4p8U6N4l1q+8IXc1yH8EL4H/AGi5&#10;NL1ibw3di5n01/Avhr4w+LtG1F2KHT7zUo4rs+mfCj9uD4gfCe++D+n/ALav7MU/wk8NP8H5Pih+&#10;0CLPVn/Zw/Za/ZO8LaJ4r8Y/sy+H/hZ4s+Hd94P8RX37S3xj+KfhX4a32rRfBPQfFfin4kX/AIu8&#10;VWnhL4K+FPDAXx74sj9Wrg80x06UquKo4ueEhSjh3QxMqGGjWlThhquKo4ChCdSlOrh54hpUq04z&#10;nGM6fsq+LdehwcmX4NXwNRUlWqVatWFWNKpj1UhUrYiFGvPEPD06lOEpU6ajXpp+yn7KcasMPy4n&#10;yKP/AIJM/s2+NfjN8VP2j/hU37TnwQ+Mdzqfxm+Gvw+ufiP8O9N1rVviv8atf+DPiHSJfjT+zb4Y&#10;tI/h/eWvgjw1rPibX9Hk8Qa1pWg+GfAvjXQF1e98L+EptLgktfx98T/8EC/2i/BOu/D/AMUfCT4a&#10;/Hv4zfCEfCdPiZ4z0rxH8PL/AMJ+KdJ8U6VrGr+A9Y+G2qfDVbGT4u6j4f8ADnjrQp7jVNX8M+BN&#10;Vu/iL8MbaHWPDOnaTfeJzaaH/Vf8H/8AgtD/AMEuNWtPB5/Z1+G/wv8AAfjXRfD9x8Pvhda/Gyx/&#10;4UJ4s8Bz3eqm3GgHxVr/AIa1Tw/pXwr0KbS9D1L4hQeBvidqnia0so7fwZ4a+H/iXxdo+jeF7v7U&#10;uPEvx08eg3XhGP4V+ONMv/FXgTwx8T/Hfh74023iD4e+Lvhf48jGqeLvizp9j4W0Xwtq+k/EH4fS&#10;+EdG8E/C7wvp/jBfAvw78LeNPFGq32t+K/Ez6jpms+ng8zqZRGNGrnGLzGpCjGhDL6uDxVSg/Yxq&#10;OEXj8wweGrVYylWUcHOjGSouDpU41ZU3TrcGJw2IqTlVeV0ctpuSn9c9rRhWfNVpKtU9hgsVUhSn&#10;dQVWlWq1HU51N2hUc6P+aVqfwb/4KD/s42GhfHu98HfGf4Z2njm4nuPCvxR0LUNb+Gep+KLmxsHv&#10;kg07+w9ZsNR07ydDhu77TfB+r2GkX9v4f0jxBNpmkRaJ4X8RRaZ9yfBX/guR/wAFNP2QNTl0rUfi&#10;br9/Ha/2Xc63p3xM0PTfEcVzaXkUcWnteeM/Cs0CzfakWGKG51K71W5uitvHDKjxNG/9sfhr9j/x&#10;HZ6/rV/LqfxV+HvjOHWfFPiX47XPw0+KJPhnw3req3th4l8L+BLH4eXMcnh/xdbalYanFaw6x4bu&#10;dO0D4J3Hixpfh3pnwx+HfxS+Mnw7u/BvjV/wSw+CHifTfF/iD40+Mv2UZtItpvhbqnjrxN8SNC8L&#10;/DfXrjwZ8PV8MeAj4d1xvgV491Lxfc+LtU+FXhnV/CcHi3wr4z8CeF9Sh1+z834U6l4rm8T+ILyI&#10;5jLMatCrPhfEPFc65q+BjLLMTgYOtKhOdTF1a8qGG9nhlTdo1+fEVPrSpwSwbVXq9tHCxr4eWe0Z&#10;4ZwXs8JjY/2rhsW1CnUilR+rqVVVpzbo89J2pvC1bqONU6P4Q+Ef+Diz4Z/FTw1D4T+PX7Ndp8Or&#10;yG31fTP+Fv8A7LVp4b0HxHb+HvGOqaVqXj3whquj6VdfDjVj4N+Jd7oukWfxCsPDniLR/G2o6Mlw&#10;3hXxr4S8WXFv4jh/RPTP2/v2AP2o/wBn+LS9C+L3wi+Jf7Yvwx0HQ7D4KXv7UfhHRr/xp49sdPto&#10;Rq3w0+IPxE/aygvdf1xfFmo2lrcHW/GHj/XtV0v7HpNpZ+LfEeq6Vcar4r/MH48/8G7fhzxRo3j7&#10;xD+xH+058O/2kvBemmHx54x+IV38EPiH4NPwn8NeB7bWb3xhpvgjUfhbceMfBnjvVLvTLq01C6+F&#10;Phfwja/EfxTa6FpreDtJuvtrXc358a1/wRS/aG0y7hs/ANt41+Pegax8ANd+MOn/APCP6X4R+H/x&#10;D8NeJvBlppU3xI8Av8KPip4qtfGPiLXfhbrV7f8Agb4j+Gn8P2XiGHxBpUc+gWc73mlrdb5hlOR1&#10;KjjHiaeWYmU1TmsTilTpuqqacfbYqlOEcTVpTm3SlLFycJuo4J08RUVacFmMmo1pZBRxVCg1WdTB&#10;05QcKUKlPmp/UqsHHC0MRBR9rD6tSlOhKKTiqfNS/q50/wD4JJfsr/tCaJ4U8UfDLwzB8K/hpoMV&#10;/wDE3w58BPhr48+GF/8AGvTPF3ifwp4c0e7+G954M1bxD8TfB/irwF4d1XSH8VaPqOoeO9JvdF8Q&#10;6p4jsfBXgDRNHe0i1H8y/Ev/AARx8Va142+Kfw3+Ffx7ik0jwf8AHLVvgh4s+B3jb9n34j+E/i1p&#10;+t+P9ZtvE2l/EjQPCFpc2fh/VPBfj/wTp7+MpfHHwx8UaDpWufDLw9Bq2jeC7nxfoWq+FbT+a3wV&#10;rf7YPwI1vQJ/gD4p+Lw0zXvCPi74heFNQ8MDxX8OLm48OfD7UptO8WX2oeD/ABbcP4U1HWvCuqW8&#10;+k69p/g3XfHWm2msW13pdrfz3cP2avtr4Qf8F/8A9sr4cnTNA+LFl8L/AI2eH/Dd/czN4a+M3gDT&#10;rPUrDXbtLg3ep/a7a0hsdM8V209zeyWHiO78L3Gu6RqV5e3+m/Ybq9vLm59ynX47ySnCnleOr5jK&#10;FWm8S62a0MdCpT5r1K1HCV8FJ4WrOpGUKcI42NKKm4OVSFPlfk1MBwrmaviZUMElFrDUq2T1MDKj&#10;WUEo0sRmGGqOWMhTpOE6lsMpzqOFRRpurOcvvPxx/wAExvjj8DPC1xrHjTwv4o8JeC4PF3w7ltfC&#10;GkfDLX/Fnw/+I9z8YPHSaX4Kuvhv4l8JeBvH/jHx/qvw5+Iul6VJ8UvBWo+CNN+IWm+Gb/SL/SPB&#10;ix6LBea3+ea/Aj4kfCfxP4+tG8C/AX4mrB448S+AU8Uy6PrnjfwXcv8ADXV73S7u3+F/iz4qeITp&#10;/iDwHZX2qXVnpuoeB7bRtLt7qC80XVvDHhfV9Hm0S0/VX9mf/gu/+yLLrGmR+PtE/a++AOnR6B8O&#10;PCllZ/B743HxF4X8E6b8PPF2keKW0j4WeI9Os/8AhYfwx8E+OBoWiaJ8TfhlpFhH4I8dQaSutazp&#10;8urX2oz3v7r+C/28v+CI3xxttW8Y6n8XdRs31XW9W8RXPh7V/F16jadrvizUr3WvE2rmO5a51k6h&#10;4j1iWe71GTVJ1iX7Na2Wk2WnabYwWUPdhvEPiKlKnTzrL8HX5L+0hiakMmjCUqNFSlRxs8NiaOJ5&#10;K0Zr2XsoKMKl/aVKlNzqceJ4FwM+erlcsZyTkvZ1cvovPXUowm3GFTLo43D4jDylGcZqtVqwk3Sk&#10;p0ownSifhT4Eu/2ZPFPiXxVoXxA8eeEPAcH7SqaB4f8AhNGurW2oN8SfiD8WbXXbrU9eb4meL/gt&#10;8ONV1X4TfA34hzeAPDfxMtfiD4y1H4H6Lrvgj4teAfBPwv8AG3i7xCb3WPon45+EvA3x5t/BXxQ8&#10;HePPhp49+FHwS/aF1/4f/D/wDcH4f+Dfhb4u8P8Aws+EF98RfjSfizeeIdd8Za7+0EnxDv8AWdY1&#10;/wDZq8J614o8FfDvwt4U1abw945+Etx4YbX/AIXaz+Rvx4+PHw6174meG/htoHh+88JaYdDjj8ba&#10;Lplv8SfEHxD8V3mg6rpugaHrfwp+KPw1s/G+tTfEX4s/EK4uvFvjiHT/ABJovwT8HfCPTPhZ8HPC&#10;viSDxLp3iqSvqTwN8FfBX7Rv7YOueBbq9stO8UWXwL8HeF/hnpfh3TtJutA0vwLrepeCPAtz4I0f&#10;wF4U0P8AZ4/4WX4P1WK6j0n4Q6brfitLi1sdS8QfFv49WvxBsfA2qeLG/n7FYetgqX1nFYiplvtc&#10;PiaqrfVViKEFRoyw9CrhITwuFnRoylOh7eVFwUY0YVcNXo4fGSon2E8wWNpypuf1rD4epCNWEZrC&#10;ulKdSWK5JyoylKq1B1/ZVnKCqVq08PyTVONSl9M+JfiPP4bk1/4o6t4T1Twv4qs/gF8OLTwV8ZdW&#10;8efBP4eftCajH4sv7PxvcaH8MPgyfhh8P/BPhP4Vz+C/B+s/E/UtR8J2fibTvDXgGD/hKfAZ8OeN&#10;9e8XtqvpRvLj4ifDC00fwB4Y8N/FTWvitc3/AMI/hx8fLb4ifH7QPGjjwF4e03xkvwH8N+LvEXhm&#10;+8RfFHwDoFneXNh8TPh98MrqTwl8WY/Hb6X4e8a6n4C8KWnhnWfmX4k+GPiV8C/i/wDGz4s+LPDv&#10;hXxje6b4pt/il8X/AIc/C6HxN45+HfjSDxtbJqfhX4Y6B8W5NE05/wBnf4L+C/hTquj/AAxu/i1o&#10;2jeDPCeq+G7XStL0Y67bXHjzwNa/pN4a+OX7MvjbwN41+Dt4NH0OTxz+ypo/xa0/XPE/xkn8HaBo&#10;vhr4ebLP4pfBz4PfGbxH8QPEHhn4ft4u8cfDDxWvxU+MXwku7/w7/aWv6DeeFvFPxE1r/hIPiDF+&#10;b+zjmuX0cyy/ESxtLFOnVp4mhPEQVWrSrYarXw1PCVV7TDz9pFPC4+GIw9D21WaxVSjKc8NS9ahG&#10;u6EaNVU6fJBRqRoUqOHhVopxjOdTGYSGEv7CVGUuSUaqhQoyor21D2daX1j+x/4Y+NXwI+C3iGz1&#10;fwB8OvCetWniDwLqEek/Bm18Q+OPGA8NeM9NsNT8SRfFf4WNJcab458R6/4OtdA+H2kWviHQ/Bfi&#10;XU9K8E6fa/FHxuNQh8J6fbfMnxh+EOn+IfFOjaxp2o674T1L4W6jr/iTQfjNrWv/AAjPxQ8EeMNS&#10;0u+XWviF4v8A2JfFt/4j+Ad18OrCe70rxrq1sdA0fxu3hzxlN4gj1w+J/B1z4M036u8T65dQ6R+z&#10;98b/AB78YPFHgvw38TYNd8R+Ptf8Eao3xZ8ReFvgZd/COXw+vh221rw/eanc/F/wr8JPGUvw+8WW&#10;H7aa6n4j0jxHf6L4eTR7jX/CniXS3HyDpmuQ6Tq3izT/AB7qXifxz8JvBHjr4t678B/it8SfgHBq&#10;fjfxPr+ieI/AniODwZZXV/4h8G2/jbwpJ8S9S0j4geAk8Z+JpJNKubyH4dahqGpywQeL9H8LN45/&#10;l0cLia7oQ/s6vTxdVVsVTr4p4bGV4PETpxqVVhaVHF5cqFSrXrzx9PMJ0KWFeOnCpQpYb6DK4UcW&#10;6lHC1cU6WPjyYuk6VdRrzhCpHEKnKnGt9YqRxM8XQoUJ06FTB/WK+IpYaTnOUv5gf2sP2cf2mB8G&#10;LrS/Dnh7UJ/2XfhB4cbR7zxD8Pr1dD+D/wC0B+3nd+K/EE/x08dWtl4U8OahafG/xrofinR/H/hb&#10;wPpEFvr914e+Evw08KXja38PdHnk8MD4f8I/A++tfAvgv9oD4q6LqGt3njhNC0f9nf4HalqunH4m&#10;ftMeN7u+tNI8OeML3wTcXza34f8A2fJPFk6rcavp2n6hrfxovdMPw3+HkFrYSeNviJ4J/sOu9Cg8&#10;efDD4rR/EDVdN+J3gzVtPv59S+Ber6Z4z8H/AAY8YeFvFup6rfaIfDOo+EPEK+MIfHEup3NnpvxF&#10;1X4j+E9NmsviHNq+s3UujeP/ABNfa1qv4rv8HPjL4d/ab8W6Fc/ATXPEvjLxhqlv4P8AhvYz34v/&#10;AB18VfiN8R/D9n4Ksf2gtWvtO03xR4c+F37Kv7G/wt8XJ4R+F3w7tE1L4ceE/FWs+AvBkXi74g65&#10;F4i8U+Ev6P8ADTxQjxHiuJ8uxVLCYLGZK8NmOGorHYbEYnMcrrUH9ZrUqEMbCtRUsRFSr4meAp4a&#10;lOrOtTq1+b2uB/NeMeE45VVw+LwU8djMFXm8BKvWwFXD0aeKoOUKDpudJwdG1OVPDYepOlipSpyw&#10;+IoUpKVPE/jr4J/ZN/aJ/aq+OusfDP4c2kvxJ+IF54113wh4o8WaPqcGo+ENa8bReJpdM1TX9O8Z&#10;ubHw9rq+JNYe+utEmjltrfU47uO8s/8AiXXNrOf2++DP/BOL4jfs8/HL9j3x34m/Z58TfDLwf8Hf&#10;iX8Z/BX7Qvjf4p6ZZ+OtM8feNPCllquhmw1nwPFN4h0uH4Y+LNHuT8PvBOr6d4X1W1fWLIXN9p0t&#10;lrVx4lt/35/Y5/YwvP2c/E/xV+D/AMMYdB17w4vhbwt8T9R+NV0nh7VvE/hT40t4d1a1sotBvNP8&#10;GaBqXxAPhHxZpmm6ZoGp+H/CngD4LR/D3QPDll4H8M2GlW13a3nx38KP+CXH7Yv7PE/xV8T2f7QG&#10;hC6v/iJ4Svb7xB8WPil44Xwz4j8B3Or6ZF4v0nTfHk2j3fjnTPHmlXVz/YPgfUbzQdWt9Ln17xh4&#10;ej1fU9E8R29nZfA5r40Vc5zLPMFSxGFyfA5ZgqTyrCYmOLnHMMLm9DEZbisZmWJwNaWX4ath6Vd1&#10;sLgcRDHYfDezpYucJJKa7cn4Mw0YYHEVvrdXGYjnr4ipGNNKhVpTjiMPSpUakPaYiNadHkmo8tev&#10;CaVO06l6X4R67/wTw0TXPjz441H9oix+Ivwb/Zot/i9qv7MH7Ofx1+Hnw7+FXhTwX8QvEHhP4cp4&#10;h0e/8RafqfjL4U3Gj+NNW+H+q+F/jBp91Z+FvFVj8ZNYi8aeA9G1eXx3PZ6hpv7F/Ef4U/CX4H/s&#10;EaV+1B8PJ/Bnj34m/AH9nS1/Z11nxh8B/gBNoHw58faF8PvGsHxdsPEGt/CD4ufDePw8vxAbxrN4&#10;g8Y+IdY8deHfFXhW88SeGND+LOo6Jdax4FXwZqP0N8Xv2ZvEXxS8I/FSx+J1h4d+Jfww+K0vjXwJ&#10;4O1fxld6xD4p+EfjzwbY6gPAnxW8B/E7wpa/2f4o8UeKtMk8FWvxJu5/BXhpta8cvrPibw3qPgjX&#10;r7xNaxXPFf7O/wAQNX/4JsaD8EdQ0bQPg1rPxM1X4P8AgD4xQ+FLPVND1nXvgtYXOnfDzxBr/hHw&#10;nqen6Et58TPHfge38OaRqcPxGFlNqWqQXHiy60G6uRp8EnxvEHiRU4jrcIrF5xQw+Ay3OMpweMy+&#10;lVprA1sA4wjj8dU9pT/tKssRTp4ini8JHDyoe2VGcVi4YnBKh2VuEcRk9DMJYjBOMa+Gq/VcRUdB&#10;1fr3L7SMKcMPOVC1KEo0YSq1YOk3WpvllSqn8eX7OP7NXxQ/4KJ/H/4hj4Y+JvAvgu88U6h8QvHE&#10;h8d/EHW/Fd9Pqf8AYmueN7XwdpFxrt5f+P8A4m+PNUgsZbFLzUgL3xBdHUdTtIr2TTb6xsO90z/g&#10;m18UdG+K/wATvg38TPi1+zT+zp4l+Et14g0HxJqvxt+LWmeGPDev694Ym0ldasfhlq2i2HijXfGP&#10;iDSG1XT7GLwto3hWL+2Ncml8OeFLjxJ4rhvtMs/7O5/AdlNa3OleCf2cfB3iK0XU38BeHPi5bfBL&#10;4Q+JvhX4N+NN/wDETQvDk3ijX/Dnh/S/DHxv8J/Fvwr4H8U6vafDi70nVtc0DXvhRqel+LvEWraV&#10;qHhKwsL74h+If/BN5/jBfP4s8GftLL4R+JtpoOsfCX482PhH4a/Dbxj8Rta+BmjaXrPwu+NGqeEv&#10;jR8Urnx341+IOr6Ub7T9C8R6B4R1/TtL8QXviTV9H0xtW13wzrGtav8Ae4bx2xmOxmJVOWE4ZyGO&#10;VYahhPbU/wC08Vl+Lw9eVJVp4lYarPEfW6HJh4UK+ArSpV/YSq0aftOet85Q4RwNGj7TF06+NxVO&#10;pX54U5OlHFSrcsKEoU04xhRo1Je0qSjiYucLNVJcvs3/ACQftPfCAfs//ELxH8I9G8aaB8X4vDh8&#10;HPJ4q8H+Ho9ObUxr2i6f4ghutCtW1LWNY0fT72W7ks4dD8XWul/EmzswifEDwb4D126l8Mad4zrP&#10;gjUtI8OQeIfEjw6PdyXRtdF0Ga11u7aJx5hNgupXC3ESSqIfMuFWJFt2kSI3Vu58kf2CfDD/AIIz&#10;/sffGSysviD4j/aB8XftDaz8SPGc40f4iaHdfEDwR8To9Ts49B8f6V8O/iP4tRdY+GngzxDrvw5i&#10;1D4d6t4u8Y6D4GFtq9n4QvvDWj6zrejatpGofhD/AMFSv2IPhf8Asi67LZ6T4psdK+Lvi34x+K7K&#10;y/Z+0Dxt4o+INv4c+DOn6PDfeDPGvhDxhrHhmWbxppPiK/1S10DXNS8ReKpdYsvFXh7WdP0qwvlX&#10;xfpvgX9Z4L8UOHuJa+W5BSzDGYzO5YeKxdSeT1cDLGVsPTccZjFhJKFXB4GpVo1p+3rYShRop06F&#10;WWHqVKFOr52bcJ4nB0Mxzajh6NLLlVcqFKrjFUnh8PUqqFCPO0/rdeCqUadoVakqs5qUFO0nH6R+&#10;AH7RHijxb/wTx1DwL4z8FePtK8bSa54U+GPg34xpf30WieI/CXgfWx4o1Cx0+a4VJ9B8TeD9Ji0+&#10;TQ9KmW90HxJrF7qeoXIkupLaJf6Gv+CNX7PvwC8e+H/gvAniD4teC/2lvizo/iDxPdfHH4d+OPDv&#10;wy+ImvfD34deL9Wa48G+FdZ8O+C4/EVl4c1G9tvB3jL4i/DLXvET+EfEHim10nX7XTZfDJ1vQ73+&#10;YD/gmz468TeNPg/4/wD2ZrrxPB4YvNVlnv8AwG8ss99eeMLm5m0fxhe6L4Qe7W90O78Y6VpXhz7G&#10;ttcR6dqFnY6i1u98sU8tjd/1lf8ABI34T6R8RfD/AIZ8XeHvjB461vxr4BtdM8EeMvh/pnwb+EFh&#10;4W/4SfT77X/Eevan8Mvi74v0mXxNZaPbaL8QfCA+IXhPR82KeKbbSoZZW03UdLFr8l4pYz+zs8wU&#10;KEqEHDM8qqTo1W6csRSrYuM5YSnWpYHMKsKWM56lOjOOHqSp1ZckIznGnKj+g8GUfrPC1aviJ4hU&#10;qmHx9KOJhCU4UK9PCTpUa2Jgq9Gn/skowlW9pUo0KlOEXXrUKU6jq/tTpP7N3/BPf4OadaaX8Vr/&#10;AE7WvCfi7W/AXhjwtD+1j8Yvib8R9U1L4j+Jte1ZtL8J3nhT42eNNU8HXWvzeIJhqXhe08P6Qt9a&#10;6hdakun2cUFrpk0vzh+x34z/AGdP2TfCP7ceq3k/wT+Bnwo+H37Yfx08KtB8P/A/hvQfFvgHwpov&#10;jd9EsvAmuaR8ONDHjrxHo8uoW0fjfw1f6jBrF8ml+L9S0OG2g0zRNDtR+gNr8FP2eNB8HWkHxP8A&#10;GPxL8W2PwrvNV1XUtX+NnxI8R29+H8UWep6pqWleLNMsZfDGl+LPDvhe1kvdX8O2F7Zarp3h6KGe&#10;58P3MUFiHHtg0j4M/D28v/FvhrTfg14HTxzf6p441zxho0HhLw9qfju/eOwu9V8Ya34gtRY3fim/&#10;kt3kudU1aW71C9MIhnu5NrQsezMsvxNbJsPi6GK4ey+ng8XVxWJWTSxE4V8NjMVjqVbBY1S+qVKW&#10;Go41VoSrwxcXB4H6vO0U6B8vDMqEK+JwtelxBmdTGwoUqTzOdOm6WKwEcLVpV8DUlDFqdathJxlK&#10;nUwc4xeKUlTndVI/Nmk/tK+FfiH43tfD3w7s/iR47ttW0y4vLD4h+C/gp8Qp/hXYm1trm51S01b4&#10;pa7pOk+A9Pvp/Kiey0/UdYF/cBNMa1spY9SSM/PfxU0f9uU/DjX/AIl+OvjJ8IP2fdH+HN74j8Ze&#10;MdZ+DVto/jO31v4M6dpTXx1jw/4y+KHgDx9f6f4s8L7b+7vY4/hh4Ps9Yju5Y4L4x6bBdXPHXNt+&#10;2TpX7fXxg8deEvC158av2fvFEei6Zo/gbw/Y+HvD1jd+E9Q0DwLrlx4zu/in4u1/w7pSeKNM1C50&#10;0eELKCLxB4W1fwj4W8RaBqdzpHiy4tV1v64i/wCF0fGT4Y/Fb4d/E74FeDvg1b+Ovh34++H9vba7&#10;8aNA+Mirc+MvCep+HY21Xw54G8F29kdEU6oo1iGfXWvGtVmEVrOHiM35/Qw6qVsfUxtKvOnSzLMc&#10;Ph8Zh6mJeCqzhialCniYc2EjhZQnCpGUKUswnKLUJ1MZ9VVWVf6LEtYBZd9Vjls4VcvyrGV6WJeA&#10;ljKNPEYehWr4Z4eWIo4idSElUjKVLL6lKbTdKnHEzlRw8vgv9l3xbonjzwv408SfHmCTx/oXgy40&#10;T4j3FlZ+N9aHxD8I3cfiO60fRPFN14p+Itz4YfS9O1fxLqGraTqdh8NrHxNZyGbTdO1G0063t1j+&#10;Zvg//wAEaP8Agnx+z98Ox4d0f4VeL/jbpWprrUctp8VfGUn9n+JH8T3yzWWl+LfD3hez8G6B4v0/&#10;z7fTdGtYdV8NeJb2PTbS2b7JqN/bxiT7mi0H4kppehaLF4s8M+Bk0vw3Z+CptV8LeG7nxv4nH2LQ&#10;xo9jnxV8RL+z0m5lsfIt9Xhk8ReAdZtr66iJu7cSXc1fO/wf0q5+LPgzxTefEz4g/FXxlrnhj40f&#10;GH4dz6ZofxI8VfDrRlufhF8VvEvg7TTcaf8ABfTfhLHJLqen6Ra3mp6frFpq2nLrU1x9hklsIba7&#10;H1NXP+FsidaNHJKGGpVqlWFHGYlYjGQjVpQUsLJRzOvmNNYqWEpSoYiccA69eUZVabXsrQ8BQznF&#10;wVWea15xi8JSxOGwip4Kbp1HWcqang6GXxlhadSU6mHjHHypUIN03Fwm3L0608H+B/gx4U1n4Z+G&#10;W/Z//Zv8B+KdATw94C8HeD9K8KfBTRp79dEYz2fhuaOfwxfa3NHYXeoy6tatpN21jDpsN5aw2twl&#10;3aD+eD/guTf2Gr/8E/dbtPD9i/iSP4T/AB//AGapPibr2i6Vcan4a8N6fqcnj7Q9WivfiNDZzTEa&#10;N458S2uiiW+lvbpZtd0d7S8fTze2um/r9+1JoWh6H8HviEvwe+GOm/D/AOLNn4o+Efijwp478M+D&#10;dE8R+OPB/ia2+J/w60TUfFN54h8VLqIudS1jwvqF3Ztca9qoa58NQ3iaus+jq+7+G744/tK/Hv8A&#10;4KTfEvVPiV+098Q/FVz8PPG1/q0mlfC208ZSa94K+Amia9r32Dw1p+leEZUGj+DL6y0+2tNFs/EN&#10;9pU8PjnUdL1TV9W1K0vdflsbLDhrLMr4/wAzwOaZfXxtZ5RKWIWMx1fMY3dXO8wnDC4fC5hQo11h&#10;IPC+3ppKEMNQq0sJVhhatCdGXs18bishy6rSxUsPTo4+dFTw1CjhFWlPBYHLalHGVXh5V4SeKhWd&#10;CpUWIdWtXoYirF4iNeM47vxM8IeGvFOgfBvStF0gWXw4134RW2nNNrupW2oazplv/wAJHa2/lWwu&#10;3E0d9FBJcTQaklotrdG4t9R0zWre/wBNRo/OfgHDHF4I+Jmv6J4l8SW3hnVPiTI63PiXxJPca0lj&#10;Y+FNBSwvLy7unm1A3QsxKJILjUpI4ohbKtwsbM6ei+N/hF41+DHhvTPAMXi3/hYHhjwfYaraeAfi&#10;UqK2veGtP12Wx1TUNPvi6OtxpVlqFjG2raVNFd2bg3QjvbhnEzfol/wRW/Y2+G/xq8D+PPiv8bNG&#10;g8W+C/h78V/D2maB8IEF5qVn47+Ib/DvRNa1LXvFhjiiN74LtJFjP/CIW1rdWOu6p9njvbk6JE1t&#10;c/X8Z458J0PaZo5Uo06tKMOS3LiJp2pwo3tBuclq1eMEpSelr3wv7DN4OrgZOpzKcY07+9TlOV4x&#10;qJ8rjZO3NLliviqShTU6kPbP2dv+Cb/h79oSz+FHxd+MHgtvAPwG08Wev+Bbi6bVbj4yftVyz+Gd&#10;Cl8Valr3iK4uFm8L/BM6lexeHdDupYYtb1Ka6Fp4MsbHS/7Q8QXH9Un7OfgnwxouiNa+D/B2mQWH&#10;w/WHRvDmgeH9C0nSvCujaZbxWmqeF7DSrVrawsbGTRtKurD+z7URWt81pdPe31/d6lHJeSfEf7Tn&#10;hD4nXvi7wb8RPBvhP4jeK7fxj4csfBOr/CfQfCWuatNo3h3QNZm1Swu7ObRoItN0IWpX7JJoNxZJ&#10;bGx8U21z9lnt/D0LWX6U/s3eE/Fui2+o6rrvhTVvClh4m0bSHfQdSstO0+9sr+23rIt9apq95ceb&#10;FBczoAsESKjvAioirEnyOSzzDiDjrKqlXB5lXymgqkMO6eEdSjl7eGrVKOPrSjSlDC+3n9Wq+0rP&#10;28aNeGHlTq+znGlvxBLCZdwli5xxmDhmGIqRnUw861OnPEfv6EK2EhapCtiFQ5cRRc6fNTqVqVSp&#10;TlSU4o77WbbW7yy1y0vYrLQf7U8O64QF1C2uvELXFtbIqXUH2ZZEuRDBbqLrzbgmWEXFncEo0Tnj&#10;PiDPql7YQ6wPE48J2R0jTbm8vvEWu23hfwpIo0exYSQ6jcSSxNZLd3U0d/JYxbzDdQyW0d55YKex&#10;+JtN0/WLO806zvNQsl1aO60ufxDpq2N4dKhvUjVp4PtLTafblZYlV2u7S42sMvC0e9a+avHX7LPw&#10;V1LXtJ8Sav4bh8d3n9mWfhWOTxprPizxHZRppsN5baJp2neGLOeHw2kMcOp38C/uYpbsSxW7mVbO&#10;18r77iLC4uOFzKnTbx+DlDDwxOKebUqNeVT2ydCnGNLCKVSnCWIqVcTUo08PQgqkoQq1ZKpb4DJM&#10;VgXXwdSrNYXEfvY06FPLXiafJGK9o5qtiqdOEpKhCEKc6lWs3BSdOMHBH55fFjxT8OdE1i6H/CZa&#10;p8VNYvdLkkt9K+EtyniG7s7qzkvoBHq+rRDW9Mgt7DUbhtHuNInxqt1azvJBpdtJNOtv5PB8D/jV&#10;8cNXurbwl+zb488M+ALprNdH1r4g+IY/COvOYrPSUnhvLnU53tL7QLto7qHR7a10FNT0q4uG1H7f&#10;qqWVrYXP643l5pnwa8CeKfGXgfwX4au/C3w8sby71r4efC/QfDugeK9VktZbdNSttJSLWI3XxEXn&#10;Mz6dq15p91qt0iWT3UN5PE4zvhn+1R8Bvi94F8I/Enwx8SL2Lwl45t9euNKsZfCPjXw34jsJ/DX/&#10;AAlMesaXr/h3V/DSa/peoaDf+DPE+nanb6xbabd/2npqWccdzeajpwvvy3LuFcrlUar4meEjWqU5&#10;0qM44fBUpYd1JYelUw+a4mvVw1bC89GvF+/XxdOdGvVqYNUYwnL9GxPGGa0acZYHL1jPZc1KeKqS&#10;xeKUaqgqsqNbLcJSwzpYiEatKompexcakaVPFOTnCPzp8Pf+Ccmr2/wW8H+BvG/i/RNM1TSPFOq6&#10;5qGh3WkDx74cuPD2pCV20W/fUv7EkuvESqunNf63byLps32CK0h0trWJJW7Xwx/wT5/ZfstTjtvE&#10;FvrXxC1KdZIJ4r2+0/TtFtbK9tZLKS0jTR7WC6FtLaKtr9lN3PMIY4xPdOltE6/Qt18aPCa+HbbX&#10;vDmu+FtX8LLpt94gtfFureI9Pt9B1zRrO0knN/YaxqXiKwt58WzJK94oEVlG0YmMJOF/Kbxh/wAF&#10;2/2U/wBn3xNr3gj43+PvDGiXdldtdaX4p8AQWHxB8L614e8R3mkyeDrLT59D8SabrGp+NxpN3ft4&#10;q8M2+g6x/ZGoWcFlb6tLe3X2R/qcLguBYY3C0cNgas6tOl7TE4iosdm9PGSo1cP7SlSTngcDUxNa&#10;tVdN1qdCtQ5Y1HGEPZ+2fzlXMOOMThcROePlTpTrSdPDUHg8tqYZ1/bTjOXJTr46nRVOk5Ro1MRS&#10;qKc4R5nzSifqX4WtP2av2cNf0XwNpXgvwj8LJfiS+rt4diu9O0bTb7xXqfg7TpNV1aCKV5Lm/wBW&#10;urPTHfULMMrzXNtKXtkkTOPRNT+KmmaL8RY/C9xqlnpVjqeipd6JcW/h7VbqCdNOsrbUNRnfWpWs&#10;/D9tZzW2rWMemXVst5BM4lt7iSGaIQv+GHxQ/ab139r/AF/9mz4rfs6/sv8A7fXiPU/gf4r+JGpW&#10;B1n9lmbwd4Q+Mfw38bab4bsb+xGofHfX/hp4IsNC8ZeH7S/ufCmrwfErQPiB4JMOkXsWnakuqaj4&#10;RvvzZ/bC+Jv/AAW3+G/7IFxq/wAYfAvh34L/AA0ufGVv4I1nxzrHi74c3fxC8K+HPHeq3ttoXhiH&#10;wz8Oo59WBsbCbTvDlp4s8Ka74J1HRNTuLjxC1vf3FnDr0XpVs0z/AAtKFLKcHgcuyzBYrDZlSx08&#10;NVoOFJYCdfMcBiFlcMNOVCjVxk1CtRrNwqYaHuVY1oezww+S5bjqlCpmONxOJzXGwq5biMHUxFKv&#10;VliKuNlQwGLw8MxdaTrypUMPOrQq8sakMQ1GrQnGoj+rv4r/ABv8DeF7vw74W8YDxBq1l8QvGth8&#10;NNAufDGpa3eaUfGN1psuq3nhT4gax4d0aLRvh4l9YJbnRLzV9Vhh8VXd9Y6NotzHq17BY3P80mlf&#10;8FF/2aotQ/4Kh/softX/ABeNt8IfiP8AGf8AaQ8FfCDxk2l2XiQfCTRfDl34n8HQeDH1jRtLudem&#10;0JfG/hrRfF3w1e7vpbnTdWl1K1uda0uzs7Jq7S+/YW+F/wAU/gp4L/aG/a6/b2/bk+G/ifVfhfoN&#10;xHYweIbH4f6L8MYNK0VfFUc/h7wJ4hl+O3iLx/r+h2SXt/f+OpfiT4z8W3Fna2mtp4m0yZbK1Xy7&#10;4IfAP/glz8DPHvgST4K/Df4o/HXxZ8ZpT4u+DHxU8VfCL4mfti6FZpd6bHrMkGiSav8ADvw/8FdE&#10;+IWtQ6Y2rWPiPxJeeOPihYXmpa1Hrl5ZWGn3kEHjZ3xfhqGNpZhVp4jMsfSjiIYdZdluGxVecPYc&#10;1aGKxaTq08Go4hVOepHmgoVZKcZxqyq+rlHDijg8RhYQnHDVI0/a1q9TE4bD0KtKtB0q2FUuaMq8&#10;KmHlGTo0asp+0/gTpSpUn/N78UfC/hLU/g/AfEt9qfjr4l/ETSrKHxJr+mWY1DRNO8LxNNqt74F8&#10;AHVUmsPDeg+CdY03RdZ1zxTNdzeI/GN5p93pIvNNs9MttOv/AIC1+LwBBrth4i8JeNotZ167aKC8&#10;1PxXqF4y+JbObUdU0u3Y6hJa2OjR+Il0ydbXXtOfUY/CKwGG80IQS3cVpX7Df8FF9I+P37NX7b/x&#10;Y8PeIPgl4mHhH47X3if9oL4D/Du6k8FSajpmg/FfxFqj+MtU8RTeEdd8U+BdK8R+CfFdjrfhfxFN&#10;PcRaf4Y0y2hur+OK61GzWf8AEXTZvHHhTWbnV/DWs6Lpg8Nafdw+JfCms+HI/Gken2Mt95cFutlq&#10;Gj251nQ7aSG5MBjsNKtneOOZIbW1Wxun/T8tx2FzDC0sRSvSdehTqckueChOVODcZ+7UqSblKNOc&#10;pR5VXjGEpOVkvncdQr0ZwUrVoxrckaq9jU92M7pU505qi4QfPy8lWpzUm3BOFrkmja1pWm2tlLa2&#10;GueH9Q1iLT9R00wMujXFkl1d31nNqlxYeSt9Dp8sSFpVhFzb3kjW8Dw3Dfaoey8NL4ov/Dehw+B/&#10;EXiCPx/4MsdWuotGvpLfUp7PQdDuFXTbjSre40QWj3mh6Sbm2luJ77VX8SWxnmvLqO+jRW9s0R/C&#10;PiXwZr3jDwhb6Z4a1PQLq0v/ABP4O0JZrXT5YFitRc+JvDdpLLd/2XrGoos1k9rokVtZLJbLY6zY&#10;6tF5j15Z8OPEXgb4laxrX/CNpquheJba11NbDTr422k+Jb2CW0uIp5tPtbS6j0TVtN017qG51a30&#10;iQ3um6YkUlxodvZ3bahbQ51+SbjQc6UJqpUbhGcIttpSnGXNFaNx9tGMW1u/srWNOlz0k6yjUqwl&#10;GklUlGc43Tapzi027rm9nJySb0i3c3tW1pPFljocPjHwvbazJqdiba38SSWRj1C7+w3rfZdJXUtU&#10;e+1ezhiuZGt7TSZtTk0a1RpIU0ue1McMV/xl4C+GPgT4JeK/iboviOw1r+zdY027vf7VtRB8Q577&#10;UdOs7e78MauDfTQ6Zp3h+aSdvsEUdwmqzJJOVUFY61Y/iR4i8IeBvhbYajodpL4VnuPHHhvxd4fu&#10;tGuL06bc2uo6hpVpfXeoWdjdSWdnqAt7nXdOv57aNlsbh5EvZI7JAOq8F/DvwT8b/EE3wT0nw7HP&#10;4e8M6tofjbx7Pez3kRvvAvh3UbSK1stCuJ9pRfHur3+ixWt68lutl4Us9bvY4Eu7cW5z51GShW9p&#10;9Wcrz9nUk0qcavs6rXK1Hm5LcsJXUpOnrqkXTSm5KmqcsRKDVOVWmotVpU4yjGUrJ8jlzXblFq02&#10;le8l7N/wTg/Ye8Ya38J2/aC1mxhPiTxBqN1rugaJf2lvLFZ+FdI01tV0eMalbTCe1/tSeC60zWtP&#10;t003U7uTU9Jk1COW30azsL3E13wde/BX9o/WvHOjw39rNo2v+CfiNa6dcSH/AIm1lpuq6lPqujRo&#10;iuVF9b3l1pEk+Y57aS4/0RJlabyv1W/Zn+KN98IvAHjTw7rZaaP4Yb/Heg3GmKmq6bc/CbXNTMmo&#10;6BDciVrbUYPh74yF9otzLKbbVdJg1DSY78/Y7q2lHzT+0toGgeOfFWkNoOp6NpWnWukxeLfiT4g8&#10;OXlrc6n4FOtRPrV14HhiM1xLZ6vZmNbixOoR3kNlJI+sW8MsMmLjozDFYZ5bUzZ1Y0sRD3MbQk04&#10;vDznThRVKMvecaSjypauyc2nKUpFZbha0MdSy6VGU8Nf2mDxCi1JYiFOXtpzcLxhOqpuT2tpGNox&#10;UV9L33xi8GeMdS+I+t+KNRm8LeCtA8HeH9Ul8TNcRWUsWvpdaxfwaFHrN5FLY3uqaV4X1bTdQ8RR&#10;fZJY/D7sLvVzLcXtnBN+c/xl/anv/ijrN9ZfAuxPw78EarZ6fBq3iXQNEkfx98R7fQra4stC1KTV&#10;r2JPs9lZ6fdaoE8V6/cx6tcR6hLc6NpWkW4jkn5Txb45+Jvxj1m48AeFPCtha/BrwbpWjxYGqWBZ&#10;rYxpNZReINSufPudJuY4Cs2s2l68niDU7oWx1r7aeD9RfCv9m291byry9uYbfSIIXm1h7IWb2thG&#10;yQ+RLdapch7MSjcUgdpYXjXLNbW6IVH4vxNxJWxTdKbpxpckHRgvZ1XVg4+7VxkOR81SftFOGGk4&#10;U6SjH2lOpiIwq0P0fKcnjSi5UueVRylCpUcKlOKlGXLKGFlzwXLo4VK6XtKmvs5QpStP4m8LfC/x&#10;BPpcdpaxyaNoz3K3ItHuLjULi+dmWVr3UI4I7Kw1HULny3aaZ5ZZJZWjLzgBWHpGi/DvwPpl5s1r&#10;xVqeqaxby21nYaTpRmu7uzaeRHiaG08OJJPa6zMSUMl7NJFpcMD4aK6DTS/XHxVf4GweHo/Avw3b&#10;wv468XPcWU2tX2lS+IfENzo1lawSvFBF4httZXQG1XXNRSG3v9I0u31G603RIrp5P7Jl1bTribwS&#10;88Z2/wAKdJg8P+FvB2p6XrirbXE2q6ha2t7qmrazeLFM4nE0+l25ae9kdbPTbhp7K1tWsftTubZ0&#10;b4SMq2Jk9KntK2tm4wlKMrN1Z1KvtZWkkmnGEpT529Ej6WFGjS5XKVNxp3V9ZxcktVGFNwi5Qf8A&#10;NUUVbrdnW+H/AAf4b8Mm5h8G/D2OxlmnMtxqd6jPdyADzEmvJFv7hLhwxMs2o3uvI0M266VLWZfs&#10;8fG6xovhy2Vbz4o/FDTzcSXdpcjwX4XkuNW1nW9Tt9/2TTms/CNvG9vaaYZUt9M0i21iKKzvZbnU&#10;b3WL64nBt/EvGnjWaH4gWWgeOtR8XeP7u30+0n1dW1W+/swatPJDfWOhaZY6Fa2mk2NlbxXcZuXE&#10;USG7torKymSK4cj9j/2d/il+zN+z38K7PXl+DnhD/hYi2t5qeo674pmsfEPii3ikRp10+xt5NPj0&#10;LQ9QkUkXNtp+mq9g9wn2u/ed3YaV8vxGFpU54ipXrzxTThKPKpyWkVFV8TOpJKTa0jho+5HaLcWK&#10;GMo1J1IUowhGh0nfl5klpKjRVJNpWuvrLUnp71nF/DGg/Aj47/F9V0f4EfA3U9Dk1OKa0tviF45t&#10;LbRLDRXM/ly6hJClhrM0cEMTGRftuvT3V/cCziMP2hUI7b45/wDBN/w/qHh6O1+L/wARvBHhjW/C&#10;Xhuy8OaRq8fjjQtZ+MGoXK2SR2l1qHhrRbnxHq2rWsjmS3tfCOpaC7poz2therARbvZfRfjX9tj4&#10;4fF74HfGT4kaX4xu/hroXwx8U/DnRrfRPBa6dHN4g0Xx/ceItCvwNQ1eSLUrjXPCmpt8P45b/wAK&#10;aRqeh6LF4qmj1bUbC5vfDy3v5p23xSez0q713W7a8l0zXdQ1bSIL+fXY9Y1/xBrukwaZruraTLby&#10;agJ42u7DWrS4Op6rp95p1xc3kxIlniu7W39vAYfMcvdOvgcVHLqkZczeCpyr4mpNTjGTq1arlTqK&#10;NuV0vZypxbnJxUrnmYytgsdz0sXS+u027OGIkqWHhHk9p7tKm4uMpcyftVOM2oxtK0NPN9H+Bdz4&#10;D1ezj8OePL+DXPCeoXcug6hoHhVNX11obzwhpvha9tdc8Naqk2iRWN/DpSXl3oUlpqNsgmtI4Vtp&#10;rXj768RJ4/8AHvhf4X6Xrsrwav4d8ReE9U1aGS5isLXxNYyx/Z9TubPwzZ/aNVj8Y6RYypcWNtFK&#10;dF0KbUtVSw1eabT4Lef5l034h+JjpdrbTWGohmtLm7hm03SNO8FaRpWlLbSTHT7fVLj+zbjVNOsp&#10;pLia9vLCNba7vXgU3Rt1gd/or4CXXxM+KnjGy+H3wJ+HXib4oeNp4H1W4sNGu5LbTjplkvnT614t&#10;1KyjS7uNFtNkaTapqniOy0uZ5orCC7lub22hm+kjnefOUa3NBKELTnilRp0p01ytzm4wouN23OzX&#10;K5TvBWfveR/ZmUqPJdx5nGUYUnVm6cr3Vrzmm4xahJtq0FacnZpZfxN+Lnie68JaJ4RvtA8O6Dr1&#10;3LqnhrVZPF+kpqIgtItPvV8PapfW1zc6bLP4jtoz9m0aWWO8lmnLRsrxrDI0PiD4V+Co/gpp/wAO&#10;Z7fW7m28NWHhA+IvE9pfT6Xcaxq/ibR9MXVbi3vmWzQ2Ma6/f2T2dtM2k2o0m7Op31rJEVP9GXhb&#10;/gjh4d+IXw913Sf2pPj14Lt/jT4h06wfQdX+H1u8SfBKy8ONY+KdGu/h7Brl54T0/wAUGLX5JdM+&#10;Ldp490vxHu03S5LHQIvDd3fQ61pP4rftg/B346fsc22rt4+8PaT8TPhZNrxTwt8U/C0V7rXwf1m9&#10;0xpItU0u4ku7SLXfCfiu1Onyyt4C8RC0j1i90q6/4R3V/FVksF3P9Tgs2w+KhhsPi8VRw+KlKVOl&#10;OFelNzlSs3OjOElNuMajhOPLCrF86lF2mzwpOnLEVlg6dTEUIxhKcatGdKE4VHrD94uR80oc0VGT&#10;hJLni/ZqN/wB+NHwe1H9l3XtQ13wMh1fwXpnxD0e8SxJubG61uOfwNbeJ55LC4897TTfEWh6Lrdr&#10;f32lR27/ANuW9yvlRajbLPHWx4G+JPi7xHf6A/hSKD40eGPF2tro7eE7uRfCviiTWNavjaS6Xoni&#10;G2tI4dD8S2dtqUMF74d1Szv9GvLYJfPpM9uST+m3hSw8HfHf4Z+OL/xVp1rP4Y8W38mqMHt4Bq1t&#10;4nWZL3w74vg8uMabDbeHLHR/COj2Vl9im+z3b3Vvf3NrbaRfQRfnXB+yr4l+F1zHrvgfV7/xndv8&#10;P/EPxS8ZW0up21m9xpPhG0k1XVta1u4tbvT9N0PVfCmrxWMGk6+F0zWtMudWtp4pNWDW2l6n9X7b&#10;C16HssUnWxsKkYUp1YyrLFQlCKSrVOb2sJqako4iNWnVjJ04vnpqM6HjywtehWVXBylTwE6bqVqV&#10;OapSwko1Ff2MJL2dam003RdKpBpOUYqbnSxPp/hXwje+HNZ+LXhvxR8KfHfw9Hhyfw3qfjSw+Leo&#10;eF/FPh63vtQltdD8OxeHPEfhiUQSaXqU81zplrrFlY3GnW14gsZ9SR7SeK3yta+CHwk1vStWvPh3&#10;pfiHQL24Fm48Ka5d2/iTwZ4hu9T1FINXgt9RnsZJdHkjDveafp0s6N9tb7Lc26w3AZfT9B/aJ8Kf&#10;Gj4THw58SZfG8GqXXh2/8BL490y81TTfHKPptxb+MB4R1zTNUnuPCerePfD9pEudM8QWSDxFpGm6&#10;frdl4jt4ry5k0n4z1nwl4rj0xfE3wL12a20Cw0+7sdWay1jxVc6pcQ6fY3U0GoeKvDGrax4rufDs&#10;/iwWw1a6sJNU1zwt9vXUdI06eGTSZEj8yNN/WZw9vPL6iqwjVoYiOIeH5qdOEOZ1XN1Iy54NQv7Z&#10;pqylaKcu+XKsLCUKSzCm6dSccRR9isSozqc0oqgoxjKKjJObiqS5eVuLle/ull8C/iD4D0zWV0/x&#10;DBf6TFa2lprfhTSNde61a1stXupbmWxt9EvrWbyoFW3uBfaboeq6obGe7hiuNISKGWFPH/Efwk0K&#10;bVrvWYfhX468QeGZftFk+q/DXTZb260HVltHKnxJ4c8L6VfX40e2uwGhvrbwx5t5axGEzRNOY5Ov&#10;+Ev7RHiya08MeBfFPhnwxea5ZX2garpni34T2l3p2vWV14iXRbvTU1G3FpqvhXVrmK9uRa6jDJZG&#10;60yc6xYeILHSfsheH9IPDd7p95qMN3b69a+EvFfh7X49B1fxX4Xv7Dw5daB4l1PTm8QeFNOuo9G1&#10;e40PxJZ6rfJfaQb/AMPanfnUNQaLTmtra9gm06LoxVatlzTrqpFTnyVKuHqtKqmqajUVWi25Sk3H&#10;2ftYPnqSUORykjHBU8PmFOTpclWMYJxhXpKTpSV24ezqX5VFRfM6ck1BNxn7rS/J7wv8AvD/AMRp&#10;bnUPBvxR04apaXdnY6c2r6deQpqTXCafFaaZrDWOnx6nomoAJFLfSeJvDmgWzRvFGmoyzRTwweP/&#10;ABB8H+MfhPfHwV4503W9Ama5dLjS75ruXTtW0+bWdUl0G806OOWfT9W0ZolmuoLq2kby5nmDiMtG&#10;a/dPx94Ustdmsp9W0rTrfW8R/bp4tPjs5v8ASZfOWKe4tUguc35lmnimnk/tCzuVhe1AjyT+Rfxc&#10;s/EuueOLfV4Na1MJ4V1bSLbRFZ1vrzTEgupdTfSH0DU7iK11fToJ0uGePUb+wmu1jezbdDIGbsy3&#10;MZ1MSo1qkJ4V0nKm6vL7skvcaqQpwjJPmcpfu7byjZHFj8spqhzYaEqeKVS1SlSU+Wabjze5OpVt&#10;8KSXO7r3JPW54n8JPFPg3TPFWqah498Mw+IfBMdlcahrvhNrOGWC/khiLQDzZfm0r7LciJpZrWZo&#10;mtmMc8c8W9a9J+J3wW+GfxEsL/xX8N0uf7E1me/ufCtjo2hre+LtG8TXlnpqWfgrxClnZy6lr2k6&#10;5bxeV4ZttlxfaVqWn31tZ3ItDJIn1J+xv8DPgj8ePj58dH+LnwV/aQ+IPhvwv4e8M+IIPh5+yufB&#10;3hi6utL1fxFY+H/G/wATtevPG6XvjnQvhh4Xju9MbxNovwy+Dnxh8VWh1RrmS68O2X2LUtT/AEr8&#10;TeDP2VtH+GX7W/wh/Y+j/ac+ENn8NfEXwR+Jvxu8H/D34p+GvjV8WNL8B6d4D+Lvw88dakni7xjp&#10;nw18T/Cfwt8MfE2tabL8a57fVvETXXhfxemm6BqnhEnxZ4fvfm+K+N8p4axs68K1anmGCwWBxeOU&#10;MXQWAwOCxdfC0qdTHuFWtOjiatXFYajgqSw/t8ynUo4OlzRqQdPryjh+ri8srYjNo0Vk8KmMpxxX&#10;1VzxjxVCliZrD4ajOVGVWLhQqVqi9o6WGjGrifdqUpQqfPf/AARb0f8A4KieHf2ofFfwW/Zo8caN&#10;rVh8Y/hppOqfH3w3+0R4S+IvxE+FmjeGvN8PeEdOb4v+ALLS9T8aNqWsaDLdfCHw6+n3PhOaTw/q&#10;GqyQ+KNC0/QdSksfv79vD9ufxN+z/wDtleGfBMfwi+EHi74M+D/GGp3Fjp/hLT9d+KF18RPjnK0X&#10;wE/aj8S6l8VfDvinUdAu/FvwlsfDWoeFPCniT4p2t/8AGTwD4C8cado+r+DvEWpXlvf6X9IfsF6r&#10;4c8G/sCfCP4jW3xV8JfCj9oH9l/9rv4M+KviL4i0rw54q0z4yeMvgN4R8P8AiXV/DHwm/aN8Nf2X&#10;4A8V+N9L8QeFfiRq/hnwfqC6n8QNE8eweNNC8UaZb3mow2zLv/DfW/2UPhLpHxetNJ+Ck/jX/hEP&#10;ib4u0X4x6xL8QfEvwU/az8H+J/2Z/DGn6d4x+LXgz4P6p4M1XwXDqfg7w78W5vil4/8AEWjaz4j8&#10;RfEz4bappdhrHhPXfB1lLoNh+HZ74m8D5vxhlOUZ3hsJVx1TB43JsDiZ5dmGDyzLXjJYKngKGKzL&#10;CZPKeEqZi6FCtSwtCvg40cPDASlhcTUzbK8dV+go8M5tg8FmNaOW4qrllTE4PMsmp4vN6MMVVzHL&#10;KscXXx1HD1MZCjiVT+s4nL1jatatbEYyGIwrko18HT9i8LftieL9AvfAv7MXwY8W3Ok/sdav8Vfh&#10;XY+EP2zPHnhrw54i+I3hbVPid4wsP+FXTfELwn4y8F6NdWuveNfirI/h3S38ZXN74l0jT9C8IeM4&#10;dYuNZ03VPDWldZ48+HEHw6/aW8ffs8/H+98deOPjbefFL4S/tWf8E/8A4nXt14o8PfFm+t9Q/Zm+&#10;LXw08d/s++E/ix8KNI8J2em/EH4M+ItD17xHZatr99ocXifwDc6D4o8f6jqdzpNvHdfHPwj+IvwW&#10;/br+FPhmDwQvin4VfsleKvjj+0HrPiHxL8XPiB4PuvGniv45+CND+HVn4R8PfEiLwP4L+DvgHw74&#10;T8NeJvGXg7x38BtRXVPEXjXwH8UvHvhLTPhv4q8NeHL688JW25+2D+0fa+PP+Cin/BOLxT4R+JXj&#10;bTrv9pzxv8APAuqaT4a8d6+nhDxNBpvxRs/h58ZvGnxK8HbPAfijwmvivxPJoHww+IXwb1HQdB0b&#10;xZrXwvfTr6KwurK4uYPDwuePB8ZYTw5rZhja/iMoShU4g/s7PsxeV4HiGpxHjsRDh3Ps+ed0sLnG&#10;CwvCzrcRZLiMXluT1cjw/wBbp4apWwlPLZdODxGPzWhHOszwmV4XCTyLEYzN8Jhnk+WYDMMxyzHq&#10;OWe0weVxw2HxmLxVHNcPRm8HhZ4mviZUMVTqYOnz4nC+W/tYePP+Cifxi/YH1v8AY2/aK+J3x51v&#10;x346+Gvw3+Nfwi+Ieo/Cr4fNqv7SWs/CnwNH8R/Fv7NHhf4h+Btcumm8fN4fsNO+MvhvQvG8/wAP&#10;vjt8U/FngL4jeC9Ai8R6Z43+Hyaf1v8AwT2+NmsftJfsY+B9O+CkvgP4ueCP2a/hj4L+Hfx5+Bmu&#10;+DPCM3x2l0Gwv7MeMfjHpOlw6DeeLPGXgb4t23iefWPDni34c6LZ+O/hX8R/hY+meLvBPxrTx3da&#10;xpH4v+Mvj5+1z8Ade+KfxXh/aw1fwz8TPGvjC08Z+G9LtEs/E/wD8f8Ag/4Y6Hpnw2+G0vi74Za3&#10;4VtNE0j4iWHiX4VeH7D4WeLtH8LSap8P7jw9p2ovqNrrSwa3B+jn7M/w98O3Pxk8Ef8ABQu7hvvh&#10;n8Gfi14j8U+Ev2j/AIH3XhbWbC1+Cf7cPjj4KX13HZ/DTwct/pHhH4qfCfxn8Uj4V+IXhL4Y6l4v&#10;8H6TK+kN4SvtZ8WTfDzQNN0H7fOeGsm8R8gxnD/irl2SZ1iMlzvOFkOe5Dh8yyeVbGYihCDx2a5a&#10;6McFknEWQ01hpYXOcqzTGZTWx+CxGaZdR4Yx+IyvJ6fz9HAf2NmObf2Xz4ShRpZdic8wNGrKpTwt&#10;Kc4Vsr5K0MZQxFfC4/2zp4ZYhrHyo4qjVksXTliFT/Uz4ZftPfCPXfhtb/Bsa18L9P8AAf7MWiWP&#10;7YXwc/aE8X6brPwU1j9oPxt4c8S+Mb/RvAnxG/Z1+LOq618Z/Enjb4weK/COqeILn43eCQ2teMLj&#10;w/eX/h7w/YLpmnNrXzP4FvfgH8T/ABT+zz+1V8d/hV8Q/Cnwa8L6l4W+En7KOn2vh0fHG58G3Xh/&#10;xVe634R+KX7QniLUviJb+Nz4hOu6rY+K9N8c+Hr34heNPGGo+O9Q8f8AiXwVa2uhWuqR/wA+vg25&#10;8O/D7x18QtK0m+1fVvB/7N/iPQfij8H/AIYeMfiL4T+MOl6n4W+IfilZ/jdN8TviP8Lte0zw7c69&#10;ong+48E+O9f+EPw11XX9K0PxR4u8R22o6NZa1oHiLV9H734jftmePfEn7IXinSI/2jk+NPxj/aO8&#10;V6N4f8Z/Arxh4J+Hd/4Q1Obx3pI8PSeI9K/Z51vwlcad4bv/AIffDjwn4Y8GfDPWfB+mwD4dy2Xg&#10;a/8AAMnhibQrGVFnvh1ToZ3w7TwH1yvllTOck4ep0VHO62ElHiLKsPldLF8Q0MozfDVc2/sHJ8sw&#10;DoZzmWYqvRjh3gMNmFKNSvVp9OLxmAw3DqxOYYWpmOMzPF4115yxdKNehLAVcHjFi4SqQxPs6+Oz&#10;atmdSrhMTlsMLOTwmPjhYVo07f0EeKf28f2Z/DH7R/xE+NX7JmnfDnxr8FNHk8IfCj/gq74e8beC&#10;/FEH7Qfw18L+OfFWtfBCz8W3k3xI8LaQ3xC+Efwt8ZW1xffE3Sr+fxhbat4D8aLeyaX4cIN9F8H/&#10;ALNXg79sD4T/ALU/7ZHwI/ZE/Z58f2N/8N9d0uX4C+O7ubwubDxz8A/hn+0VqPwe+MHw7+IWn/EH&#10;4haJ8Lvix4T/AOEY8MfFWz8Ir4m1jRtf0C58G2SWWp/D8SaZj5+8eeKfD2s/sr/CL9qceBvGXib4&#10;t/8ABRr9i3wt/wAE0fif4Y8FySDxbr/xw+Fvj6HwJ458c6rBNYXF5cfEax8IfCjQLO28OavJHL4z&#10;1jxl4U0y8vYrG31W9n+ivCfxh/Zl+JGr/Cn9kjwd+2l+0Xp/xU+LuoyfCL4rfs0+NvD/AIf8NfDb&#10;4m/GjTtN1HwNrfhjx8fCH7P+o/C74k3+t+KfC+l6d4y+KN9+1f8AHHTPHXiIaXPFa31vZaNDp38+&#10;ZdwZQ4jy/wAUeO844a5OCY5rmWX+IPCONp4zG5ZHG+FWN4XxXFOIll2VOjl2d0cFnPD3iBwHXzzM&#10;MDgcLm/BmC4ayvNsHj8Tw5UWLxy/F5Ziq2WSxVell9arWp08qnUnUU6dGvLE4TCUsZiHiIYn+z6+&#10;H+rY6thqWJcZ4ygowjTWJnUp/f8Apvxk/Yo/ah+E3w9tP2n9b8C/D7xV8D/GWsW3gD9p34b+Ev2e&#10;viR+0X8ONX/Z88V33hjxZ8IfH19p3w78WvYXnw1+1fD/AMUaF8WPhj4S8S/DT4leB9Xlk8X+E/DO&#10;i+FPiJqHiep+0l+wVF8BfgD8adH+HPxPsNI+A3xP8OfHHx38LPFXxZ8OfEPWvFHwt8fftIeAfDFx&#10;4t0bXNHsruwHhrxDH8H7n4i6t4b8YeDfE/wps/GvjrxJ4J+HY8L/ABSmsn8LaR+Enwf/AGDfHXw2&#10;/aCtP2xv2atL8L658HfgD41bWfFXg+y+OY8UfHvR9Kh8SXXhKTwn8SPDXjL4S/BPS7bSfE19q03w&#10;h+LmhQXt7aeGf+Ek1eTVvErQwWc+rf0SfFT9p/w/+2v/AME5fjF8KLD43fBD4RajdeA/hR4s+Hfw&#10;o0vTvEFuumaXB4XtbXxv8FNE0yfwbofjL4zfs/8AjXwtp/xV1cfEL4XtDrl94J8WW3inwnq83hma&#10;zttY/aeL8FhsozXKY4xYilktWhkea5TxlgaWaYNZNnawWbU6eU8UPCZjj6ssppYOjj89hSoYWnTl&#10;i80w2Bx2Cw1DGVcbm30XDFfF1sXmVVe1vhcyxuIznIqsquEy1YbFyy7LcZj8phUoUqGFxlSeNfMl&#10;LD0cJgYVMRhcVQq0MB7P+cb9mzx/H+xV8BrHxZ8J/wBmK3+Mj/GHwV4WvPiB8MvHtz8RNT0Lxn4z&#10;+HPiXwpe6FYeINFv9I020g+C+qX3hmw/aZ0bSddgjv7jVvGemfDWXxBczeB9L0nTOE/adm/bl/az&#10;+LFxa/G/V/2d/GdlB4Y8A3/wo8C6z+1s3w1+Cnxij8SaJYaf4Vvf2ebT4ufEW01Dxve6cPEljps3&#10;iHU9S0+00u6FzDoup6NbidZf6ZvhP8I/BHhfwL47+C3hHw54z8faV4N8Zfs/6NYfFn4Y+AtI0DX/&#10;ANn/AOBf7X/wns/gl8SfiV+z547vtA8Rt4e+K3wu8Na58XNT8ceD9a0i+8a6R8PLzxF440TSNL1P&#10;xF4e8a2n5kfta/8ABKeaw8Q/E/wd8PP2aovhH4I8Bax8Abb9hzV/DXxG8d/EH4U+Nvgv8ev+Fq2e&#10;paF+0Hpfx38ZeKL/AMFReBvFFtH46+JfjSz1/QNM8NaMnjSPQdP1vUrvwms30PDviPwzmeOpca1M&#10;FlmF47lhcT/a2DzSVSvWyTL6eE4fxmXyjSxOOo4OhL6txNkWLnisLhXHGZZnWayw+KqUsmxcaPgZ&#10;rgJUcLVyL2z/ALNweFwVTBLAYmNLDYmviq1bFVcNisRXwsq1GthKWLq4SdarVl7HE5fhIL2tLMKG&#10;Kr+u/Af9hiz1n/gnz4a1Hw94f+O3wDvtK8Dav47utf8AEPxm8VeIYfHXxK8UaJ8NE8bfD218JfEG&#10;x8OD4S6FBr/gM6F4P8Y+FvFPjeae8ZNC0C5vfFHiTx5Z+FOL/aB+Knjf9iCP4f8Axa+Dvx7/AGfv&#10;2ovir4S8FeENV8efs7/AP9nrx18N/hN8GtK+N0K2Xhbx/wDDrX7WW5vVuPENv4h8Vjw68OiaVP4w&#10;1Dxv4p1/VJ5bzUtI0my9j/ZM8MfETRNZ/Zb+Gvxu8L/FHxHHr2p+J9U/al8A+FPG2u/Er4bfCbUP&#10;DPiDwp4L8H+PJNBtz4h8SfEPWvisnwGtfEXhHwn4J8U6zJo/gvXPEPgGfwjbeFtUTWLbg/26of2X&#10;/HvxM+MXxG/aP1/9rbw7+yd4X/aJ8C/C/wAZaP8ADz9n240uf4N6PoPgX41a/wCJr3wpFp0tt4j8&#10;G+Dvij8SbfwtJqHj7QdIi1DTNQ0XQ/BSQ3/gWH+z4/zbw94yzTF8Z53T4zqZNxNThxFxdmuQY7hj&#10;Iq+Ox1TKJZ1hMlw+RY/EU85zVPPM1wX1qWWVKeScPZPn2FpYdcOZjKGOxcpfYZ/llHJMBDLcnx08&#10;tq18vWYZrlrxNaEMLTeHnmOVRq4TFYZY2p7OcXUxcJ4yrGjJfWI4DGQpcs/UP2IP+C8Oj/GX44/D&#10;34Z+GvC+rf8AC6Pi5d6L8P8A4Z+AL3S2ttIuviJrd9YxeGfCGt6v9h1HxX4J+Fmjanb6jFd6h4bt&#10;dW0rWvCQlv8A4g6nZX+n6pqdj+oWm/8ABQj4D/FLwNc/s/eBPFnh7xV8GNCk1zwVb/Fj4g+CdF1v&#10;wz8Qx4Z8Q+IvBnjL4nfB638TQ6No8njPX/H9n4w1HWPin4+m/wCFY+Cb2W1tfAWk/FPxGNb8NaT+&#10;AP7Leo+Dv2Vvhj+1L8dvgro138SfFX7P/wAYbf4PfsefFb9ozSrbVp/Dv7R/xm8CaBJ8UPh34V1T&#10;w/omt+P/ABDa6D8DfD3jSX4gWt9ZXWi+C5V8S2curJL4tl8W6N9e/HHx9+zn+0l8GvAX/COeKY/G&#10;lr8Ff2hPAfiLW/ht4TSxn0j4w/EnR9Eg8L+DvCuhaLE9v4gvPhDZeKviXbeJNU0b4f8A9oan4lh8&#10;E+I18OalovjiWdbf9F4/8VMp4NWR4LLuEOJ8JhOJeIMPkuZ1Mxw2Z4WeV5XiMJB4XMFhlhMZRnh8&#10;dmGKwmV4WWKqwyh5lTxCzDHUKOAqV6fk8K8LVOIo4zMM4zPB4iWW4aFTDPDUqNP2uY+1qqVOq6yp&#10;SrSwtKhKqvqtGGIrUavsaNSn9YnUj9s/EP8A4JLf8Esf2mrLw9p/xG+B/iT4N/EWb4fR+LvGH7R3&#10;w9+J3iLwQniXQ9P0PR9MuPiL4sm1C31r4WWviLxR4hv/ALRN4b8W+C9J1nxVJeP4m0mXV9G1+S/s&#10;+L/Zo/Y8+A/7BPxk+H/7Lvwm/ak1v4j+AfiJ8Kf2jPE3i/RNe+G2qaR8QPHXgT4xW/g3WrH4jah4&#10;28JazNaeHtF+Ekfwx8KfDjRtnw78P+EvEHirx1rX27VfDvi3UdEgP59+Pvif8YP2KPg3+0h8TfhZ&#10;4/tfGXwv/aD8S6rr3iPR/ip4C8b6Cngv4T+CNBfwD4707RfBk+rzePNR8N+PvjjB8OvDHww+FGqX&#10;mgaqizanonxDOh/DnxNrnjHQOM17/gtN8Vv2Y7PxX8OdD8Y/DHV9R+M2jQ3vjf4qX2ta/p2nfDvw&#10;744j0i58B6f4N8VXHwq1u+0T412nhu68T6pBrfxI0fVtG8A/Fjw9q+meJPhfqieFLC1mnKc5l4n5&#10;Dk2JyCnja+QSxGJpZVmtbKcbhsxyXiLAZbmWRYjAY/I8dHK8Xh6eW0sfVwmKrVMPOvh82pYjG4aV&#10;OeByueZGbZfTyqpnUJY/E4TFSy+GIxVGpjKtCVahjM1pYpSdSrh8XOnilKhLEUKVOvTpPBwjSxX1&#10;XEVcVDA6/wAfPjb/AMFe/gL41+Ptz+1B+yj4F+LHwy/Zu8daL4t8L6dbeNtdk+LXg/wn4/8AF2ra&#10;X8JJvBPi39mPxr4g1jUb/SvBfh231jW9U+N3ha41LQ/DFit94qmuH1LSrXUtv4C/8FrP2FvFfjLQ&#10;/FvxKj/aZ+A/xD8P3cD6dqviZ/h1+0h8MPCWrzWVtpFz4o0v7R8Nbrxja/EHwzatqer+FPEGtfDz&#10;xLrsXjBNJ+36lpvh7TrjTrv9KP2VP27vAXgPQvhx48+CHxU8Uv8ABv8AaH8S2Hh/x/448ZzaN4p8&#10;L+LvizYQ+GvBdx4j8LfE6xl13X9E+MaeJtQv7Px9ZfFDwnBYeJ/DenWPiGysdXMNtq+ofanxl+C/&#10;/BOH9rWC31P44/s1fBP426xrGrX/AIfbxpoPg0L8QX1Xw+jT+Kdf0j4nfClPCXxb1mwsLBp7zWZo&#10;beSC8u7V9Xs7R9Dkmv1+9ybPa1XBU4ZtklfhnEUMXi8DLBwzOhisPQeCnToxVLHYerOGPqygqNTE&#10;TeFyzE0MROpQlg+ehCvW8OpRxlSo54mOFzGFenDERrYSE4zrU8RTc050K1GjGNCqvaOkp1atP2MU&#10;lUlPmlH4g/Zo+N/gT9pW10HwdeeOvg3+1MvxhvfhRoHxpTw98R/gzp1zr50fwteaBpuq69f/AAe+&#10;GnwW/aK8DeLrHxZ4c8N3fiyfxv4I0v4Raj4W8WW2m+AdLs9Y0bVvCetej/Gn4gax8BvBVh4u8SXf&#10;xg+GXhrQtD1XwP4P+NUPxB8V2z+D/Huh6zY63+yJ4a+MHgLx146+MPxC/aD8LfGq3tNTtvGXxIvN&#10;H+J2heBvjLdDw15mi6T4aude8H/C/wAdv+DcL9if4paNrvxR/Y//AGlPiX8EtD8OX11Gs3iOay/a&#10;J+HmhamNRt9L/sySSwvfCXxi8HS/2lfR6e1jN4l8basXmAa3WUPBJ8u/EL/gn9/wcMfsU6Lq3hrw&#10;B48j/bL+DlpPZS6n4O8HeN7D44aJNaeFtdtPEOiyTfBr46xeHviLo+seHNd0zTfEGiaj8MEvdX8N&#10;6xZw3fh7XLXUoRdD0Vg8FiqvtXXoYjDYmvy4rDYqdXDOOGq040Y08NOEo0LR5aiip89GU5ypVFa0&#10;mniox92LWAxNCC9lGrTjKHtqdWNSpKqpOSeI9nXg5x5ataThTUnGjalH6q+I3xR+Hn/BQvw3qmiW&#10;F34V/ad8SeIy/wAY7fwp4Y8G6TL+1X8CYdX1jQHtv2e/B/xYvtG8WfGK88beG/GPgHRvFDfEv4TH&#10;4U+GL3V9YufCWm2fhrwvYXNnFxfxq/4Iqah8bPiddftZfGbxJ8WdK8ajxb41i/aNn+LvxI+EOoN8&#10;L/DOi/BbTvBfgH4o2uq6p4IhuvF/j618baB4fv73w1411zxp4I8beG9G1PSNQ+J3gvxNr8PiTTfm&#10;TwD/AMHCnx9+C/jGy8Nfthfsf3PhXxtba1Y3Xiu90DTPEvwe+I/iWFNP1rw9r0fiLwh8Q7W28TeK&#10;b/xnpWu6r/besw/ECWa81f7D4l/sy/1ewS7h/QvwH/wWP/ZA/aF8fxa9N+0RZ/C3xhofjfQPEHwF&#10;h+MvgK+8Gat8I9vwq8T/AAigb4neLhrNzpPxruPBFh4p1nUYNYk+JOia5r9vfab5uh2994f1eHxh&#10;21q+LyfA1KeT4XFYOjVjKjGtQlTx9ZU8RCpQqYmm6s3SdSl7PC1pSnOM6qdS9SesjjjlssTWgsW8&#10;LiZQp+1d/aYSE6tLlnCg406cMRGE4qpCnGnTlSpVI0Z8s4wnh6n5LfH7/gh/HFqfxH+Neg/D2TxB&#10;oUvgm5g0H4O+Br3U/B8FtfeH9Qj8Mf258HfiZG3hP4S+Jb9tTutM8SyfCTxZrdj8SB4Tmj0Twtb/&#10;ABt1y+8SeNvDn5k+Nf8AgkN+2rZzTweAPhX8V/HH9h+K/GfgrxTp3w++H3j/AON7+D/EHhjUbSa1&#10;07xBqGg+C/BF94bm17wtrXhvxd4f03xFo7avq/hXXdG8TXFxFNrE+l6b/fj4L+Bfgj42/CnQdX0r&#10;47/AXxTruu6xpXiz4kj4d6ZrPxc8G+Ndbm1HRU8TaVcvpniXRL34teHvFlroMXiT7b+0NovxA8T6&#10;f48TTPFWr3F4NN1rRfEv6DaT+y3+z7bQIx/Z/wDhp4lae00538W+OfDXhbxz4t8QNBYw2UcuseJ/&#10;EGkT3M721ra26w6XYGHRNFSVrLSrW0hD20V5JnfG+JdHC1IZHj8FQhVnTnmFCdXNpxfLTwtOpSy+&#10;MoxhGlGdarLG1MLi1N0lH6xBzjDjzPD8P4WNWrFZnh8ZWqwUlQ9rhMBFKMJYhQq4ydOvKftko0vY&#10;U69KVNTlN0ZSg5/wQfs5XXhiCHV28O+GfEGmfFb4Z+Kvg5+zzbfC/wCIGjadr3i/45+NbLwX4p8d&#10;+OL248PfGR9Ci+DHw0+F+oarqHh/xTZeAvDRT4Z6DdeDfCvw50XwvpPiq88XSfRWsTat+018fPCX&#10;g/xFf+LfButfDKz/AGYvCOkfC7xboPir4Ar8JvHdl8N7zUb74P8AgJr59XGn3HxE1TX7TwnoF1p+&#10;sL4q039nbWPFOvWXhbSdL8E+NdRu/Yfhbqnhv4JfDm1+At3pvw2+KPxM+Jlp8UNM8N+MLnSNa8ZJ&#10;8V/Evw8+I9z+0B4b/YI8SfH+eDWPh14jhv8A4fa1bar4k+KPiuTTdbvX1TwNptn4++H+g+BPBWm6&#10;L3Nn8CfBGp/FK3+HHxf0j4n+PPAng34F3niDxn8X/hr8SvDXib4N+Ifi98df+Fcw/F9Y/iv4JsvC&#10;+u/A6++Glnoeqa/8XPiH4q8St44/aCk8JaN8FfGXi/Vfhdpui+Bde/J8TiMBUq18zzOFCGHoUsP/&#10;AGRi69eVTMcVWkq+G9rh6GNp4eco42pB4ej9SxVT28a2MwCrUKMZYaH0lLBJQo4ZwlUr06koV6LS&#10;q4WFCcqFWDf1WNaGH+rT+KOIbrRhL6zVbnJwl9m/sb+DW1/4n/tF/EHxb4502H/hY/i7wh8TPCfj&#10;rxJqV34Q+DMtn+zzBoPw60fxZ8L9Y8Hz2F74N8Bal4/vdE1rwlJPaeA/FF94c1rwh4n8fP4ktfDc&#10;PgDQfpDXtBuPEXi3SrX4baZpXwP+L/jy/wDjV8Q9I8YeHvFXw18W6/8AFv4qeHPF97odza/DfxHr&#10;nhTU/hLrOveBreXU/Adr4B8X+FvA+l/BW4u9K+Iviz4keK5/7Cm8R/m1+yz+1D8LJvjZL8W/gDdN&#10;d+APhN+yxrVp8S/+E28X6L8LvhL4e+CPgnXE1n4YaBZn4i+CfhhpHjSDxv8AFLWvE+gX/wAX/Cfg&#10;A3Xi34K/FS0vfiHHb/Fy/bQ/C/qOqfttalZ+K/H/AIRST4aeKtT/AGcfg/deKh+0cE8X/FL4War8&#10;X/jr4q8C6h468L+Flv7PX9U0i6uPCfij4jeIPg78NvhV4k07wVqd1LpPhyLR/Efg64+H3hyDwpxx&#10;FKpi6OHyyrDEYNOlSwLvlVCXsHgKdD29XF1MXXwk8PQq+yji8DHDYzGOOBlTVShjMRh56zvKolTq&#10;U5YdVVVhUpuhXi6dfCVfaSqUqSpxxEcRVo0KlWhiYTwuFiq9Lno+wniF61pHxa0L4MaJ4g+D37Pf&#10;jT4ZeKfiFpGn6TquqfD3w9PP4qHxk15dc+JFnolzJqHiHWfEPhLxMuv2I07Sv2k/jj8MfhNP4R+D&#10;WueE9d1TRYdG8M+AdA0jXvlL4n/AXwbqvg20+NfhD9oHxp4vuvAFp4M8SaQfBHjr4ofFzwz4HuvD&#10;niPTfhp+0B8K/EvxD8VX/gD+1vCHgzxz4hkl0mz+Fmp+Hfir8R/FniG81e3s/BvhHwj4Ym0ngv2O&#10;fjpoHxA8KfHfWvjhN4k8E+KPF2t6f4D8J6D8SvE+i/CD4keILzW7jR/hroY+FXiDSdS0b4batqni&#10;Lxfa+B9L8SX/AIAHhvwb4+mHh7wHaaCF1bX/ABFd/UmgfsoaveeJdZ+I/wAQNCtP2qNG8dW3imT4&#10;c/sp/EnU/iN4P8GaB4K+EviHxBoPh3wdaeDvBfhmX4KeJrrXfE+mav4Z8A6p4z8HS+HNYgu7bVfH&#10;S6nquu2mr6n5Mq2Dw+Mo0cVhaFH22IxUMU/qdepCVLD0cNHMcJl1SnHA08bTxUsbh6tTHQnVc6kJ&#10;ylOulVjD2aLnTdHE0MXUxOKq0lCi1OjTipyrValOvi61adWpSjSeGnRXtnR9hSclCSkqkn8SeL/2&#10;qfgP4N8OeJNJ/aY+Mnhr4G+NP2vh8I/EXwpt7TS/FVp4L8S+CNR+B2nT6V8TfFvxY8I+G7e48OeA&#10;ovinotp4A8R+LfD1v4d1Dwd4v1LUfEOn+NNE8TaN4t8T+Afy5+JP7X37RCS6b4eTX/EnhTxb8PtS&#10;bwPrnxZ+IniPw5448P8AwTuLm4j0zVPhn8HvCXw2+H6fCi7+L+q6VeLeeJrT4Y+F/i7+0PF4r+Kt&#10;h4b0r4vaZLafGfxHqv62eMv2Of2bPjR+1t4K/aMvbfwT8ZpPBlvaaX4R+J2t/EDwR4E8HHx14e8W&#10;eI/EXhaD4sfDL4HaP4v8O+BfEGmaNYXHhvSZYPhlb+EfE3ifwxpur6XpGl+GdO8N3HjXsr/4e2Ph&#10;+5j+IH7Kfwz+Bvh7wL+z54UufGvw88K/tDfDnSb3wB4X0fxb4FsdGj8eeCfiTY2HheaDUPiT4js/&#10;Efxi1RPDS+JvjP4xsvCGu6rHd+HvHuvyXGk/T5TxTwDwhNZVhcmxua55hacqmKxWZywyWHw+KjiV&#10;7DB5lgqeaYqGEeBwdKeOwdenHCw5ZSnSw+JU8LifMx+Q51n2Mq18TnmCw2Cq4anPBywqqSjisThq&#10;OGVTDTw2Nll854ylUrVKVOdGNXExpxw8lVrYerDE4bA/Ym8Y6n8EbW98e+MP2T/iZ8X9M/aN+M9l&#10;8OV8PXvxV1Hxx+0N4cvR8Mbq9tNB8eaR8TbPw3PceMfh9PoU/i/4sx/EH4l2vwn8GfD7x1qHw80B&#10;dc+2aOuoftxo/wAQtIs/gF8MfH3iP4s2/gq+8R+E/Bq+Ar+K1hivvhn4u+KPgfxBbeCPDy6MIPEF&#10;r4h8PQyRhrvw7f3ej6b4UtPC2vamb24k8PXdra/zCfHH9lD4x/CjUfil4/udA+IPx78D+DdS8KeB&#10;/wBlfVLDw/4i8Fax+z94/XxX4B8Z/G7w/oOi+GfDsmkfBLWvHWg6lHrUGm/E1tP0/wAPfBTTdb8K&#10;32q+NPEdjqngfXf6J/2a18O+B/CPgLw7L4NfRPjJ448OW3xJ8U+KbyDV7n4u+IfDPxQ8WXGvavZa&#10;JqviJNV+IP27TPiF46vtZ8RapeeF/CHheGbxzrJ03QfC/hvxXa6Bp35P4mzr4fL8kx/CMMPhsZmG&#10;c08ZjpVaUZ47HYWOBw9R0vreKxbxLr5cquCpSxNelWqLFZbjMNhKsozpZhL18swmKc5U5ck8LhKU&#10;aUqVTEU6lB0IxxEq0oOmpYelVlGFTGSw1CftJUcVhXjMPFSrYVfmt4n8UfFGDxD4v+FHwJ8ZfFD4&#10;Z+BL7x1psXjD4gfEvXL7xF4ys/GPirVb20g8JxQvqh0v4deCvEPhiy0618L6kRqWrX9jDLqfxLXw&#10;u9xJokHuup+KPAWkxz/DTwDLo/xAufF+ko2veMNG8ca34/0fxH/wiVvdw+JNb0Fr+817T9eOreId&#10;cu5LDTdM1nwx4f8ADGoEaKvh25EWopJ+gPxu/Yp+H37Xfg34i/D658f+Mvhz408S69Y+KtS8T/Bz&#10;4keGbv4heP7Dwu32S98O6/YqPEok8B2qyaRC3jSx0+wfWNNn0mKSwSYaley/E/w8/ZF+M3w++K/w&#10;20HxZ+0fpl3ZeG9N0/xLo2mfFH4KaIPDXgTwxeaxYWd74c8F/EjR9Y8V+B/hx4t8QeJdQ0wvb6W0&#10;nip7CG2vNC8Q+ENW1/TX0/8AP+IJTocOxxFbLq+Cr1oKWEo4jB47lxGNhSoONSeZUsBWcamIxzqf&#10;VcNi62HjXwaw+JwXtKeI5U8wxeCrVcWqmGeLnD2VFyjVpf7PBOMEowdWi4040ouMq9OneTdWnOFC&#10;pSlCX3R+wd8RLHxr4B1Xw7ptjdafeaPdJqvjzw7FqM154XHirWbyzuJtc+Her3NrHJd2fjOwvodQ&#10;sba0j0228I+I9J0u18NvDY6m95feU/tWfsofsy/ETxPomlfGn4aaRq9jcN4m8QeBtS8HS+O9N8X2&#10;l98TdW8FW/iTU/EE3gLxDp1h8L9asbzwlP8A2h8Q5ktdUu9R0fTorCew1y9Ojan+rOgeCUTwp4d0&#10;u38QaZdpdXNwz+I00+2isNV0y+e3iuZ7S8a61gz3GrXSywRahrk2v3+o6hBca7qtxJfXflj4y+MP&#10;iH4dweFfHtn8Yvh3p3iHw0mp6t4a1FPEPh/RNPm8V31qsto/jvQ7HRI5rmC30WzcaTb6xql6sdzH&#10;Z2GrWFp4b1k6Rb1+V5LmnEnBue0IY14vK8PmeLpV8pz15phsfQw7zKlh6mNw0aeGxGKzGnGnSxkF&#10;CuuXC1uR0aOIhGtRwMufKpUMbiqk1hMPi6MKcadfB1P3UElVjBVOetTo0bc9NOSqQ9pFOVbljWXt&#10;afwD4L8IfFjwT4luvF9pdzw2fxaTWJX8BeLfC/hrU/H0uk6Xc3Go6H4x1Pwt4c8Mw30llpnh99K0&#10;XW/iD8SfDvgjUviVr48M60dCvZraey1b5u/bq8EeBv24f2VPjj8PvHk/jHStS8I/DC0/aI+Fmj+H&#10;PFk3xL+KGgJ8Fj4++G0HiT4e/DvSPEXiafVNE+LPxSuPFj6vpA1LwDrHxisdB1nxJ4gn8PXPw1gf&#10;Tv2F+FVrYfGzwhqXxm8Tadqjz3Ma3fhTRr3Q/CNt4f0+1vItNHi/w0IDpmueEfHmpeKr53v9W+I+&#10;pDW5ZtP1SwvZftWqabZ31v6HL8F/2ffG914j8R/2va+FPGsGg2fhjxL4D0G51O5sr7w1N4g07xRp&#10;kmseH9f1H+z9UudRu1Twbr/iGbSBbfEDRtO8Q6BbxWmh3eqxP+78C8TVf7QjxDl8sTllWjgXjaVC&#10;pWweR5jiMHl+Jp08ROnRxcsvwlbL8ZVwkq1Kg69OtjcrWVywrq1a0oQ7sfHBPAfU6+GeMhVxFXCz&#10;U8NWzDB0J1JSlCcIc6xsKrjXw9OOJqQcadZYxVqVOlNTP8yP9kKI3vw/+J2j2Ph+40rxRaL4S+In&#10;gzx3d+Jm07TdM1mSK+vPhrp5uDNp2h6SNS1rS/EE1/pF0LC38Rqby0nkmQJbj+3X/gkh8C/2ztDs&#10;PGXh/wCD/wAUf2evhrpXjKTwB8epbHxNd+JPGXibS9G+JGg614f0Xx9ovwi8EeItHuLLwX420zQI&#10;7vw/8PfjF418LReOoPC2karcaFaw+GTqd/53+2x/wSF+EGla38Jh+yr8BX0m0trfWNc13wz8Krfw&#10;drFnceLbeI+JNI8UfE3QfHOvC6jl8R3ei2nhjQPGuiXY1PQ/COreNfBfg6xkbxVr9zL9cf8ABEvw&#10;p8XvHtt4s+Pfgr9ob4Y6/wDDS/0D4e+H7/4eRtqdz4n+GPjE+EPAd7N4M8f6TH4b0u/Ov/DbwfBP&#10;4FTUI/iJeeGtb1NNRNla6amkXaH99pce1vEzirLa+AyDGXyXHU1iMDKrRwWaUqU3QqUquFzGni1h&#10;MS6caOJzGlJ18OsPeNLFKg4Vo1vj8vw+HyPhXiDDyx+Gw1aVSEFLG4OWLwE5WlCEo0XhsRTvWcoY&#10;dtwq1ZrkagqqpzX7Tap+z14i8d+D9H0/4r/tA/GzWhY6gI/EGqeBvElr8DLXXr2zsJNMW+0+0+GU&#10;Nz4naJdbsILtND1nxndaEgu9SZEuLZltD8I/sNfAzwN8MviT+2XFonwy0Wx0fwH+0hF4L+E3xO8f&#10;Wtz44+I1x8NdW+B3wy8YjTf+FrePvEni3xpa+HLbX/Egn8K6fLf6Lo507UJWsEnju1stN/Tfw3Ze&#10;ANJ8BayNC8UeK/HK+H9XTxBr8/hXVtUXVJNT8Syy6xIqwLdiaGxurXXpNRmtHvbn7NpjCWefZbxt&#10;V/wzqv7OY8TeKIvD7+EIvFd14kltPFfn2tzb3mueKfD2l6N4fkv7qXUreNPENzpmlQaNo0niCE30&#10;cVvbxWgvQkbxr+uY7Iv7Uy/KHUr8OZDN0MPXxVTHZ88VjP38sVh1Rp5rh6UsNj6UMXH2MsPDETjU&#10;rc0qmLqS5frHw+Gzergp5rSVLN8fSqc9KlRwuWLDYWCpVMJiXWngOem8JKeFlL9+6EWqEuWFCFNy&#10;9j4Z8RvG1/pmq/D/AFay8b2Nlpz/ABF8GaJqdrKFcwWmvanF4E1lbSZxFb6hpeqa34v8Mpr9m1xf&#10;vpF7ZabFp0VtcXizR0fh38QvG/j/AOGeg+OtJ0hjrOveFtN1+bw/dvoOnx2viG1tbk6ja2em32tS&#10;apFpevahYyJ4cuLu5tTGNRsWnn8oypH+JP8AwU2/aCu/BXxb/al0bwh4raHRD8P/ANmjx78L9H0D&#10;xDp+jPf+Jr3xgPBPiubQb6XTr/R4bTwnqejaDqviHw8bSxv45LOTxRq2p/YhaSWvo3/BKr9qnxF8&#10;bdd1j4U6F4K1jUfhLpfjX4e6BbeO9UlWTU7/AEjT9N8beMvEXh69/wCEg19bjT7iDxvrOo2uq+It&#10;P8Q60dR8TaXrfhjw9pGou+rajpX4fSzGtX4gxmWUakMTSpZnjsvp5hlWO9th6talUoYSjiYR5cRe&#10;niqlRc0MO6k6MKspN1pYFYfDfp88nwdLhvC5nRnhFi1gsPi6mAzDCKEqODaWLrUKklKhGWKoc9So&#10;1UjSjWdKK5/aYydSr+wOgWPxo+Lfg3QviF4D8b/DXwp4W8aNZ6/YweMvCniX4lalB4alugdQ0qCy&#10;0fUvhZNZ6lCFlgSW81bxBZaXLbxTrFeW6Sm45+x/YQ8I/wBq/EaPxB8f/wBpfWvBHxJ8eeNfH2pf&#10;Cvw34+svhZ4O0zWfiFrtz4q1+Gw174V6P4O+Kk1n/at7dPajUPiReahaQzSWjXGws1dn4NXXfhr8&#10;OPBHwrb40eFLLVPg74a0DS/id4+8RofFEK6fp8kumaZpcl/qdtotlqviC9t1srHU4ZJrPxBplvd6&#10;Rd6zJdajq+kS6tmfDj4gXXxG8U/tB6F4uvfiNo2hfCn4ozaBYeL7ydvCvw413wpqPgvw54tsPEfh&#10;PxbomnaXqQXSIvEUul6voreJUgsLrT7TUkklXUJXP6VTw3B9FYONXKMHmObRdCWKq5tnEcRChmVL&#10;CVZ5hNYX+1K1TB4fDVamNw2IrLLPqmFqQqYV16nsqsaf5/XxGb1Z454bMo4PLKc6rpUsBgHSxNTA&#10;rHYelgnKosBhnisVKLw1alzY5YucKkcXONJSTl6Povwl+EfwW8KalaeDvBPhrwzoCx6tfahqPiAG&#10;+iu7y8gA17Vtd1rXdRudY1tdR0mGe11PUNc8RXuorBbxhJI4bVBH/GB/wUS/4Jv+D/2AW179oH4N&#10;+O7PWvgF8SviNZ+GND8N20Jn+IvgHxLrXgHV7uy0TUdY0yzm8E/EP4c2nhDwbfWGh+JdQl07xP4b&#10;066sBrdjr17JDrc39Mn7cHiLTv8AhhH9pD4h/CpPEsHj+z+Gen6hZajZzDRviX4EK+MPDKTasNfu&#10;dU1DW9C8S6Dp91fa3ZXH9syXc0YnutOluLpJ7dfx0/4KUeOfiRc/8E0vgD8Qf2p/BPj2H4wWPi79&#10;nzVdM1r7fD/aXiDX/GPh74meHPiXofi34cyXs9no3ivwp4F0m41vxXqnhjS4tA8V+K7rTZ7W90y7&#10;vtUsoeTDcT18Nm2QPIaWCpYXMIqMIZdPDVMGqFT26q1JV8DRtUkpYei6Tm04xnGNXFQqezw0/Sw2&#10;S+2y/HVcfia9SrHFyweJjjVKGNVanSws6TWFxdd1Z0r4mrCcqNX2lNqpUpYavRlXqU/59PhJ8S/D&#10;ur+L9Js/ir4+1XwN8Ibu+jsPEnjXSvB0njjWvA/hm0snkXVfCXgqHWdGufE+k2qGwil0NdTguLPT&#10;WfV9Gsten0+Tw3qH963/AAT7/Y0/Zp/ZT+CcR+Emhat4oHxWu9K+LXiDxR4hu7jxDf8AiG48QeHd&#10;OPhvWLjT3t/D/g3RbybwmdLlnsfD+g6XaW7zyWTJqFxayXtx/nP/ABZ8BWs2kat4t+EeqaePCWr+&#10;Gmk1fS7IzWMOk3OozXWkXKaZFHcGTSJYzPDrM3h2+s7ezs5tWv7xI1t7uCSP+lH9k3/gqP8AFT9k&#10;rwN4vT9qfw54avrX4veMY/it8E38UftSfAzwxo3gz4Zal8NPCi6ZpOq+BZvHHjT4v2HhSRIdO1LQ&#10;bbQ/hFHqGi20cGoaNZalqGpTWh+yzziapXWA9plsMwdGq3LC4qhSrUqdVx5vrtCjKlVbxdCpTpww&#10;9/aKnSrVZx9nNU2efQ4erUKeJjh8Y8NOsoqP1arKjUxNP2ivh5VY1acZ0FButVi2nJ0oOPNZwl/Z&#10;Db69FNaxvp40i0sLmKWSG6e9Q2sqohkk406P7IJxFvmeE3ZcjLKFRTilqertJbajBB4jsLeXT9OT&#10;VNSktzLbTafo00F06atbsILuWOMmBmglvZJLO5igu5g8cS71/jv8f/t/ftL/ALalu/hj9iH4M+Nv&#10;FnxJaXSbqDx1+zL8JPj5p+keENYv2+2w32uftd/F/wCIv7P+s6Z4ajnjuNY02x1T4DapZalHHNo8&#10;Nld+FtUu0m+wPA/wT/4LKeEvDZ+P3x++PXwh/ZxT4aeBIrLXfGmpad4u+OfihfDdpJ4gefxTqP7O&#10;v7K/h74V/BTV08Pab4q1WW0g+I8Xxqj8MWEN9rEVrp0dnc3lt6GE4hzbMaN8RhJezS9liK9HEzpU&#10;aNKlCSlFrBzwsaKcl7aEsTKLjCVOlKUZylWfhYnIMJhKjj9cpUq/u+xw9ei1iZ1qkouF6VSNevKL&#10;TcOajF3neUKbSVOp9f8A7JX7cPxc+PH7NXhn9qGOfTPi3pvkWEvjXwP4T8Kx2a6X4n/s+O58Q3Hh&#10;PW9XXUru61zRXQ3P/COeCrXxzafZtTtNLj09b0PIsXxw/wCCvHwF+Hehax4m8feA/GHh3XNI8HeA&#10;vHvw78EfE+0m8A/GrxJrnizxZq1poXhbTvg7c6fquvaRIuj6LL47uLnXPEOjzaL4e1DTF8Q2XgkX&#10;ttO/xbafsa/sBaZ47i8IftY/8FWfin418T6/odt8VdJ8K+H/ABv4X/Yq+CPifwt4gaXV7nxB8PNT&#10;+E3hzw1oHifwxqhtLq01Gy8G/FO/t9PmgutKvLa01hZIE+iv2R/2Kf2PP2ev2nPix4m+CX7Eni34&#10;reGPGlt8OvG/wi+PWpWUvxA8P2Gk+O/DeiahqnhjQPEvxUbw1ofhbTPCc2njX7jxlda74n+IOrWW&#10;qvpWo3lzqa29tqHyOXZTjMJCOWYjOK+b1MZmDeOoYvG089nTlVWKrxqvDUZ4v6vSoKChhnRopYfG&#10;08M4U5yrM+txmKy3F1sRmUcreBhhcL7TBPCYF8P4WpRhWw1FU44irPBRxFeTlP29Rw9piMI606to&#10;0JuPE+Jv+CqaftY/DTxJ4R+F37Df7ZHjzX/i38FPEHhbxla/BLwXf6bf+DG8VaSmnPq9j8c/iTp/&#10;gn4USN4budTjUyR2Hiq4tS9pqcqO32uzg+TNE+EX/BezxZ4U8B+FbPxZ8Ev2PfBHhz4W+E/AK+Of&#10;H3ib4VeKfihd+HvDcq6Zpt74y8X6To/xJuNN8fT2UFit9reg+G7SztNJn062u9e1HVBD9g/pa1nw&#10;v8UvG3ktqnh/wL4FaCCyuoo/E3ijWvipqNlHMLS31G1tPDWm2HhjQYJWh1DX9NTU7XxTK0OoWGi3&#10;32WW13QR/mV+158XbP8AZ4+K3hfwB8a9Z+Kmt/A22/ZX8d/Hbx78Sfhrp3imwPgSD4c/E/wV4N1X&#10;TNZ8DfCLTLrxprfgrXdN8d2NzrqSfEW4htrHQ9X1DW7LWNOgaKzrPaWbYZYzFTy2lOnGcpvGVaFD&#10;D18RUrYumo1K+X1KGHqxlPE1nJQWDbjKcYycm5WxyithMROhgcPiKdGXLKq8GqlfHqjToYaUpPDY&#10;uGJnhZr2FKEeRVZSq+zhDllKFNP+fn9s3/gkx+0h4a1j9mAftNf8FD/Fvjrwf8RPin8QdF+Lmua3&#10;N8QdT0H4UXGuaLP4i0/WvD9m+t302p6d8UNf0tdN1TU9b8PeEtK0q6mfUr+11jT9HlsU9B/Y4vv+&#10;CdP7EGieCfFXwk/ZR+OPxx/aLl/ac8d/AMfGyP4IeI/jD8Q/HOv6ANfsdO8VfAr4g2XgK5+A9r4e&#10;8XNALP4caP4H8QeAdZ8UaLD4t1jWfFK6h4Zubu6/orn8C/sl/BX4I6D8YvBnh34bfBT4bCzsPiLL&#10;441fwpHZ61qN9rl1aRaB4ia48d6ZrnxCvra21vxbbXGn63HHqk0eo+Jp45p4o7y6lb4g/bp/4KDf&#10;A74i/sh6B8RvgL8StG+KXxI8DftNfsv6ndS/DH4a+NdRj8aR+AvjBc6ufCuoafHpVrf2HhuwufD2&#10;qxeJJNIS9ksfsM8V3pQh1sKPkniMVjKWJweIxWYYemsDRxeEhhaX9n4TNY1sPWxVGjTr0aVatWqV&#10;ZOjRpUJYXD06kKVZU8W5KnUxH0lDkbwk4YSniXLG1MHja+KU6lXLW8SsNVni8LGEsPSw9KjWbxM3&#10;jq/KpYV1aFOX1ipD6M/Zq1//AIKy/EP4WX9zrXw8+DnwZDah400rwFr37RPiXxk/xX8PeC/EfiM3&#10;vhyfxV8MPAnxA+KrXXjDwZ4ZlXSJbbXvjd4Zudcmg0i/nm8ORNc6SfVPi9+wf8R/2p/hle/BT9pb&#10;9tT4xXth4x174d6vrOkfD/4d/Bz4deF9Vl+Gl8uqLYeGU8XaV8a/E+i6rrl5p1pqHiW/0Xx1N9ph&#10;jDW2mQNJfvJ8v+BP+ChXjrwH8H/jz8Q/Dv7J/wC1D4n+EfhRPEnxWsPjT8RvAGmfssfDbSfCLaF/&#10;wkes2mq23xZ0jQvjN4m8Q+EtOsrbwVe3Xw6+EHxdsfH/AIm0HT30Fbca8DaehWPws8TftVL4y174&#10;gft/6742+F3xE8J6fbw/Af8AY+tvC/hfwvovwp8Y+ItBt9W8Ran4/wDHF74t+I2s67YR6dNomufE&#10;Tw3pvw11fw5GfGHg7QtI0/VpbnTbb6HB5hQoRwlGrSzCnVnTjHNstxubUcNglGtTqxqxp4OrDC1s&#10;RTr4GlJYOaw+IjHBqhUr4eUqjpVPIxGDxMsRjMTRxGWYWjh68FgcdlmUzxWKeJTw1eDnWg8xqYLF&#10;QxOJpTqwxWKwreLqSpQrwcfaw+tvCP7In7Nf7OHgq6svB/w+8BPquh3EOkzeLfjT5fjrxo+mfadR&#10;1iEyePvifc67eWkd14gnufGbW2l3Og+GotRur2/07RLGVZXf84f+CmXjLQ/jR+zpoXw++FvjK/8A&#10;jZ8QtE/bV/Ze8WPB8A38U/FnWNCj8PfEnS7zxbGbnwRD4uh0W78L+A7mIahd6Giy2RuJb3UdNkhk&#10;1CRvMf8AgpT8LPhT+xp8DfhD8SPBHhPxh8aLLR/2wPhPP4o0X44fFbx98WfDF3o6eFfiR4i1Lw9f&#10;/CXxxqeo/B23tfE2qeGNI8HaJqWl/DG4XwldeJLbxToVzper6daa/pf0Z4n/AGxP2Y/G/wAIIQ37&#10;Xvwv+CHgjV/h3qWt+IvBvif402nwN8YeDvC9sluNW8G6t4Ls7/wvqnhHXbK31Kz0zU9J0uDS9Wmu&#10;jD9gttU064lnh8XiPMOXG4Snhspx2OioezjhsoSxeEoUKWNxMeZU6jw/+0z5Izv7GOHlCjiHCnHD&#10;TUl7vD+AnKjSx9bFUU5Yt1FmGaqVDGPEYelgsRyVfYRx1X6vaq5QUq6rTnVjzSdai2fhD/wWS+KP&#10;7VWv/Cv4UftB/E/9mv4mfAjV734j/Gr4Fjxf8W9R8D32v23gz4p6xfeKvhBdeFPhtpfi/WtY8CXU&#10;vw+8Fz6Tr+leNtE8NaNb+L7e91aAarqV2dQb+Yv9nPwRf/Gb4r/FTwDY+INNs/ixb3vhZvAXjzxz&#10;Jq2o6nqNp4b8UPpPj7Q1GjXc9qNQ8RaNqllr7rdz3mnNeeH4bK5ng06+mlH9mX7TnxS+HP8AwUw/&#10;YJ+PXwy/Z/8Agl8fPihpsXw1uviD4F+McvgnXvhZ8H/CXiX4Y+H/ABD4p8N+KtL8SfEXxRpmm+PP&#10;FWhf2Y+mSaV8M28aXHinQ/HLQ3Rt5r65eP8Ajs/ZZ0r4WfAj4qfCL4g3VxfPo9zrUUniTxdq+yFd&#10;L8P6/FdaDBdpb6Y9vp2mw6Lqer6V4h1i1tl+3W1n5aXVy8StG32fhxnMKuXZlh8bgsVl1WljZ4ah&#10;g8Yp4ip9WxOLqYyE61epGlNqMalSnKnOm02ouk50VSmeVxTlsliKP1OthatKinOrWwsvY026eFo0&#10;4qhhXicXUpKUpc1NudKChTlCFKir0oevfGH4S+Ifgd498ZeCPEXh6bTRqst8/gvV4re8hbXdI8P3&#10;QvJNYsL6xe90jXdQvIr5prnStLup9VW4W6S5sVfap+D31Xxva/EnXLG9V7jw0154Uv5BrmlQpcWN&#10;pb2MsatosditveMvh2OS5is5La40rWoLCO90qeREaRH/AKivEnxE+FPxastV8Hax4Ybxha2XiZrG&#10;48NyTLb+ItC1nT4dR1/Std8MaxdLbC7u9UttKk13T7nSLt2udHtr46wuqw25A/Lv4x/suX/ijWbS&#10;88AeMLu7Oh6bbAyeKdMtPCGp6/p3iW/vDp/hzxPd6XOdN1yPQ7aZo4PEqs1y1tbafZaxZXiBJ6/S&#10;3Qlh5VpYfkxFGtTdOFPl5pU7yjK7tL3mnBQhKMW7VG3ZJs+LnUnXdJVr06lCpzSkpWhVTUo2WySk&#10;5c0oPlXucsbqx8X6d8XNT+FOh+LLSeHVPH/hbw3qen29vq2vQ63b69oa61cWOnW0On+OdPvlePQ9&#10;PvnF7pFr4x0jU7capC9rDcae+p3ME30t+yxr9z8M/G0njzU7P7TZeKINO8TeIZr+5judStPCmvaZ&#10;Z6/oeny6dcPI4i8O+FRe6zq+l3EjyRLN4lkgga4tNJmvPiH4g/CPWNeu4/D2j+KJ9Z8Z6h4zv/Cv&#10;xE+EmlaXBFq/gy/t9SsL+0nuDYXbx6vbmG4nl0aW6ijtJtTsDDY3q3DvAPdfhFq/j3R/iE3g/wAe&#10;+E7/AMGTXfw3vvGGmeINcH9hyXPgXU7X+0vD9zFY3UK6sWtLaSfT/sF0tzJpWpyXXhyPCXJhrya2&#10;Fw2Kw9Rzl7Kq4TdaSc6E4r9x7KShOMYynKadVSULTSU25QV134fEV6NajZRlDmUad4qpG0o1HJe0&#10;i5NQ5XZqUlyN8rSbsfr34j+IjxfBbxBrmraZpVr4t01dc8K6R4csjdXVvNN42u59EvNPDWMbrq+n&#10;azJdW901pP5TXEunxahDZyx28cjfnz8cPE2oaFovhn4P6Nevqp1m1urrxPKBeam2veIIrwRXlzqF&#10;laxWtrImnXDW9zbxareQQwyjSilrLb2UkS/WPiuy8PWsPhK68FeJbzVLeXwlayLBd3lvaW9l4r0K&#10;wGn6lqFv9tgTT44LS3UabomrX3mx21xbvDqsMEVqJH/Ojwnr9j4u8U6p4gk1HW/EF4039n2F94Zj&#10;tNH8P2+i2Ul8bG3sNW1Fbi81CwgzLNf6yLOCfXr++utSLiGS1CfnOYyx1eUKE5qdPLKVJ1lBxca2&#10;Iqq1KpKVKLp6csqkotr3o8kIp3lD73CRw+FpRq04uNTMKsnSUlaVGhTknNR5pOTndxprrFWk7RSv&#10;9W/C+C58D6DDpXibxF4X0rSLVALi2lskSH7VLMrLuSO6jLzbRDBdXUk09xcebaTXc0QdbY+y3nxR&#10;8Na7bTabr19rfjbRrOBzJ4et9Oul8NQacEdGAs9GXQ/BulpDDsW8kv8AV7YxSSG5vLpnkeUfI6zz&#10;RtN9g0DSLRkEBS61MQeKdRRdszxvbXnif7XbW1zcORGbizghZISiW0bCKID9B/2EPhFpHxN1P4he&#10;PfiP4N8e/GGz8KPpNr4T0B9C1nWPCeta3p0zz6tHq9zLDaaLrGm6Sfs72/haXU7fSpryO3udQsJY&#10;rSGNPg8VlaqLEYiu6kprllKnRUKbnK8VFNJSV3e7bm2rJvy+jo5g6fJSpwjCGqUqt6qirK/M76JP&#10;lS/dztfrdowvB3hz4o+OLVtE+AXwv0jwLpGpfaBP4mSCG71XWZGRi9vouoWgbRr+5t7Zw2pyHXtT&#10;to5GeMutpZITu3P7JS/D1P7c8X/EnTJfG1tptzqa2+tarp+raZ/wlDWs8OjWcv2K+8P6DBLPrTaf&#10;a2t3d+JXhV3YW/mYjWv1Z8SW/wAWJrjbpU/wu+F6ajY2ljpMPjDWrbVdRhE8a/2f4eXw14Ptbr7Z&#10;Nb3Bgil0eXxLbWE8EsNrd27Ikkbfgb+1N4r8VeDfGPiDXodU0P45/EOL4mT+DPCnjfWrie98IeR4&#10;cks4/iJqPg7wY8Wn+HrC20O61Sx8D2F5aaBd258Rz3Tm61FtJaJeTL8vr4jEQoUXTwbqTim1arVk&#10;3Z81evVcoxjCKlKTUk4wT5YSautsXjqVHD1K9RVK6jC8VyulSha1lRpUkleUrRilD3nJJyjdHpfw&#10;c8f/ALO3h7Ub3xX4w+Hc3xE8Sz3q6da+HPhlpSP8PPDF/piG/dL9xdab4p+KOsa3fzfbtX8V3epa&#10;j4Wsp4xp1vqF9CsLvV+MH7Qw+Kmt6d4T0rwf4U+En2q4s0h0zRtLtx45u7OS5KNf6tofhBpLWN7e&#10;CWS48nUrg3ckAaJrpJCc/mP4k1vxZrepa54f08eOnudC8ZeLdJW6tr0wXesaYmsXVpoOi3AsLOWD&#10;/iTw2Ua6lHo2jWNj9piEa/ZYmYr6j8Mvgj8UINA1v4teMfi3oPgHw7oNlcSaR4bN5deJPEdzdz23&#10;+lzx+GfB639yZNaO3TtKuNX8SabHHGbzVmtfsaQzv9HXyLC0XLGYrFU1NShDD051K1WVStOUYUPq&#10;1CjCblzqUajcqbfJHnqSVTmb8ShnFXESjh8PhZypqMqlepTjRpQhSjrWqVqs6kHSaXNGP7yPNNRj&#10;Fctor7R1T4+fC/4bah8PvhPDp3iTxd8NIpPGvhD4oWF1rmmeHrXxfofxL8P2lj4/N7p2hx6lq+na&#10;7eaLqOjeI/CGo3l3pcOi+KNA8CX9tMRpMkw4D4t/tB/Df9mz4ceEfC/w91XwN468ceNbvxhNpo0H&#10;QdHtmtra51LSNItfEfiTVZpb/wAZ2MFzYeGbHUNO8NPrCHTyqwhnnid2+b/Bvwj8KeL7W/8Ah7qO&#10;k+NPip8YPixqHg74qfCTwrpg1jw9e63478PXWr6HefDbSrLwZLr3izU4PGPw18Ra7fwLDfxXjat4&#10;Esbm71DTLDUBIP32/Y+/4JjfCHwf4d0n4xftV2ngLS/iL4FtLfwFo3wAg03TpPBNlqOkX91r2neJ&#10;/iF42i1W88W/FvTbG08d+Chp2keD9at/CP8AwmWlyWPiK48dRXk1/Ya4qjkeS4bC/WamNxsKSr4m&#10;thMPTUZ42tV5nXmtJ4pYZYiMnVryoUaMY0pKFZznKNPCOOzTMcViJ0KGHwjqexpUautaWEpQpxpU&#10;aahaOHdd0ZRcV7atKLmpTilFJ/nx+wl/wT8+NX7Wx1L48/FLX3+EnwbmubrTrX4jeN5E0rWPGug6&#10;Cw1PxxcfCbwp4kmjl8Qm71F9M0LUvH2uwJ4D8HwW97b2y+MtVL6ND/VF8DPCvwK/Zq8O6T8OvgD4&#10;N8U6b4Im1LU5/EPiLwrpOr+M/EfjfUtDF5Pq9j4++Itna+H5PFPixNPuv7Qt7eXxLYeH7QW+uDS/&#10;DVxpXhyPSbvQtLP4eTa/HfeLPBkPxetdIs7PQdD1Rvh3Npnwu8NeHNE06Sy0PwtFqviC28JtZ3+h&#10;3Opa/d77O91nSvD8viKDTtN0278P6ffXWh+j+Ftc8Z2F54kuPhh8EfCet+E/iD4M8UeA5r3U49O/&#10;t5bnTLG7tPDeqaJqcuoy6BqEHhP7fqF7f+F7jwNpEMIkl+xX1ta6VcfYPkcTn1fN8TRWJgsrwMoz&#10;m6SVWtToRw9OnKHNKnRoyxHtmnGTU6MoyjKNKjGnXeJl6cMs+oYao4weOrWg/aVZxw6qSqzbnZV6&#10;qVOVOPvQ9pSknHkjOcpr2cXQa94+/aIn0S68FfDO1v7fW/Cb/EC70rxbJD/Y/gay1b+1oPDdrd6c&#10;vk2OrR/Eq6021utd1uw8Pa/qumaFK3jAR+MdWtE02/8AqjwHpnhPxB8K/ip8OPH3wc8B6ndRab4e&#10;8InR/HurReMvDHxdv/G/hSfxPq/gk6p4o8HeF9Eu9S8PLHqtifAngWCO50bTLtNbj0/wj/bVrpej&#10;cz8MPA3xWh/4SCW51/wv4H1TVra1gXStM8zUtUdfBukW/gfw/FPqWpSj+yLnSrfRdMs7iSw8Pfbb&#10;e+vp2sNVu7SeO4uLXjf4l618U/H/AMXv2MvEeg/DjxbpDfsz6n48ttH8XwT61q+keJPEOv6VoOk6&#10;e+s6VHa6Rf6P4Estbu9NN7a6YnjTWr2yttU1bWJoppxF9Dw7Xp4aFTHYp4zD4ith8wo4WU8JQxFS&#10;tivY1nhWqv7/ABWXTozhh60puDcsRH2LhGnKopeBnfNiqkMDhPqdXCUKmCq1I4fGVqMKGEhiMHHE&#10;VJJPDYXMYy55YeEXU5KdO1ZTWIUaq/mS/bM/4JwePf2TfBHiX4vfDTT9R134J6zZJdeINI1zxHFr&#10;fjD4Dz6jq11oNjonxGNl9pHjLwLvn0/RtD+L0B+32slra6V8ULKw1mU+JdQ+HP2WEji1b4x61q+n&#10;2viCx0D4U65oEOjSaRDcQ6pcapCfE0enmylNxBqDx65oGia1fWsyXb2un6faWwtr+9WSNP69P2ov&#10;DGh6d+z/AOC/gvPqV9aaJ42+Ifwf8AwR28y63deKfBXgrT5db1nw/wCJpLq3Ol6hZa0fDGjH4oQa&#10;xYxaL4itb/WjrWn3sVxfWFx+A37XP7DPiH9l248S/Gf9mOxbUf2RfH/iSHWvEPhnTJta1fxT+z54&#10;zureyg1vw9qMetWt3rmnfCmTxfDPP4X1K6v9YPgGWZ9FvL9NC1HQZx73A/ElbMaNOhi71cZSaWHx&#10;zhyfW5UpunOpOk4UlGNWUY1KdWC9k1VdGUKc4Q+sTmmDnBVq8afJg6lWpTSSajRpTVKpGnKpKdXm&#10;qUpTq0LubnbCudSc6kakz8T9V/Zof4b6D8OviLa/Ea0sL/x14N0u68baNqZvdRf4heNNUm13xH4g&#10;uPGGr39xAttomjaRe6BoXw81WPS38X2l/fXEUWo2vhiz1S0u/nvw7pWn3vim+n0myuvAeqPrF5D4&#10;b8X2sl1P4L1nWNKjuru50jXNOtxdX1hqc9pEZ5rSaDWFvMyaxpksGkvLIf0d+JniTw38QvhB4vtJ&#10;5b+6jsW1/WL7UkhtbV9O0vwlo80WtS6PqmrXAvY7L+2ls4kPkQpdXM99NY29zAFavxz+H3gT4v8A&#10;hm28OXt3YT2uo+LvB2tavqnh3R4YtQ0IWWkW2rQtqE8GjyyQ6b450Cysr/Wfs9tbfaPD8t1CNB1C&#10;wub3X4ov06eCeZQq4mrVhSxEIUaMHyxUq9lJpTSf7yzi4c1SFSMYzUPci1JfMU8XHBTw2FpUalaE&#10;6tarNbxopyppyi3FqlL3nJRpuEpyi6nvSTv95WXwU+G+uWV7F8XNOtPhldW3h3VdYsvjF4L8PXGu&#10;eD7ueK5uPEs3i7xBqUd+dLuvsflHwPe2+lH+yNa0LxpYxarcaTNoFxcS/KPxS8BJ40XV9M8K+LdI&#10;1DTvhnq3hO60LxJrD3OnaZr9ppngS1Ok6p4t06yk8WKt3oHil7rUb/TF1DU4tVmutQvLWJ5iokXV&#10;fEfxT0eSz8MeK/EureKfD97d32l+FPGnh6dgNYn0SOVnsNdfTLe1nn8RaYsksYh1JLufU/D1/d2R&#10;mntI5rWevovjK50K/vDq/hddZ8E6jbpdaX4p8A+H9KufH+kXKWrw22m6z4e82x8P+K7ITO8d6LrS&#10;bLVYitjvuryW2kmbjpU8fhJQqRqwqSotOnGN7SSlTSjGMre/yKUVTbUo3fs1GokzapUwOIU6danO&#10;iqrUal7OUXbWU+W8eTaSnGNmtJyVNyOp8Z+NP2gvhleaNA8kmqeHPDHwyu5ku/B66b8RtE8ZeIdC&#10;khbRbrxHPdeL7fxJ4e8KzaxHrZv08K2mkzaCL3TtC/4Re2nCanLs+G7uLxT4lm+GmveG9N8Pa94y&#10;1fw/cs1hLrPxL8La1J4n8aTaBY3em3GgaFN8QrO9PiHV5tHi8O33g3VfEVrBYtqdlcXtpbs8lnwn&#10;ong34jrZ+HPCvxWGttcacIIfBes6gngvW7J7S4t5NM0gfD3xhqGhT3cqXFjpnl2ml6p4ritLvS7N&#10;4pr2eOOKvqb4Eft1eJ/+Ceuk/EDWPBPwU0fWP2ybzVYLXwn+0r8Y7q78X6d8E/hrc2N5b3ekfCv4&#10;I6p4a09/BfxK1/7df2usfFPxNr+v250O8/4RnQ9OXRLm7S9nG4mGJhOhHL4/XnGbpxp3wdeUnJOM&#10;5+15Yys/dvUpyv7ii4Xc2YeNbCVPrMcW54ZygrVZLEYdJJJwdSCqTp05csak3ScpRXtG6dWzpP0X&#10;4YTftj/8E6dI1fU/hH8Hvhxaa74y1vUDe+PvEnw98J+P/wBqX4YaX4p0nX/hRBpPhfwnr2n33xz/&#10;AGdZvGXmavqHw6f4leBvC+leMZdWtJdd8HeI7u4i0HTm6X4T0v4RftC+JvgJ4w8d/Fz9sbTPjD8I&#10;1+FvxF8UeDfiLcaTaeNtb8c+H9MvfEej63dWOiav8Rvixo3hDxfLoerXOl67rvgnxB4I+I1ovhT4&#10;gw6pDpMF3rXsnwi+Onxp/an8SePv27f21fif4n+I/wCzn8NfhPZeCfieth8RvA/7NHxU+MGvG+1/&#10;4ufAP9l7wx4m8AeFrbUPiprN38Q7O/utF+H2kr4a1u10ybStcXxRazWwtdV9H8F/Afwxa/sl+Jte&#10;+Mnw6u5/2EfEnx9tdQ8CWfxUvIfh98efDOg6t4b8ct4z+NPwX8P6Vcar428ea94F1HwLbeHviD4c&#10;uW134dfHKx0S4vPDsWueJ/Cr6np/8+cf43PcLmeHrYXL6WdZNSl/Z3EGEoUMuq45VauNwWNjmWTY&#10;zOKVSnRzvhaeXvF4HJsNWw1LMsbmNKpUrTzDA5NSxXpYClipZjg6+X4Sn/tmbZZTxlV1I4qhifZ1&#10;6EMLhoYKpUrqOEqeyxNKtiJ4OrLDyvJ4elRxM0fJU/xd+Pv7J/xh+DHwOl+JHhX48aJ4w/aM/Z7T&#10;X1/aOjz4iPwQ+JHwo0Hw3r3wb+PeqeIZ28Sr4a8K6f8AE7ztVufiDbXel+Ep/Cfh/wAd/Dqw0O1U&#10;rXoXiP8AZh8P/GnTvBXxK/4J6a149/aXvf2ePEVpdN410LTPiTpvxX+JHgvRJZfATaF4l0jQdI1X&#10;W5PiJoF0mh+HfDeuatFbabqnwi+Jngyxm8SL4fu7LQNP8i/aE8D+Pvjze+NvBmr2up+Ifgd+zzBo&#10;1zovxg+FHwa1j4sPc/CnRLO30jwn4u8bfGfxhLrHxD17RbHQpYNLn+E2l+ONW8E+DG0hPCug/Czw&#10;XpWi6nfXd/4AXP7QfjeD9mX4G/8ABNq9nuPjN8MPipqGvePPEPhbQT4N1HWtbu9P8Y6noXxT8Q6l&#10;4s8TXfhnQ/D/AIJ8OeIfin4U1nz/AA/qmv8AgGz8czxS+OL74deKPhx4Q+F/j8N8PcP8UZ3kHFHD&#10;edzwubZZl+HyvjLK8Jl+Hy7JuIcjx+AzDFYjG8aV8ryaGW0uJng8+xGZ5fk2XYrD0PrGaY2eOWO+&#10;sYLM8h+i4pw2MxFaGZ4PMcPXwOCo16NDEf2/gsxnRxFOM6jw0cuhi6WMhldTEKnio4qeGksvhRws&#10;6XNTjJ4jP8SfD3w9pH7DXjn9kr4DeJPH03jL41fEr4r/ALdvw9/Zo0/wrda5oUvwU8O+D/hTpSfD&#10;y78RX2vXmpeHfF+k/wDCMfGTVoW0qLXNc+IXjL9lv+zr3TvCXhOz0h/EPkX7M2r6wfF/7GWqeOtS&#10;8efEnxH8C/2g/hjffDi+1TUo9X1DWbLRPi9ouvfEzwl4e1Vv7TudD8F+MDrMOqfavFVxLHD8Tvh5&#10;HrPhDxCll4q8V2sX0r4p1b4sfsueBNC/aW+Mfw6svAn7HHxw8E+C/HngDTv2YvHtt498NN4nkn1f&#10;Tvhv4fjHxZ1z4oeJvhp448FfDnx38cf+EFtPE2teP9D1zxB8WPHfiTxHqfieaw1xbD8/tU1T4ZfA&#10;z47+JPhh42+IlhdeDvgp4o0Xxxo7W1kuoXXxFtbz4qan428G/wDCuNMt7zUNO8XXfj74ffE3wL4v&#10;8RfC+6m0fw5a2E/ieztNZgOhWdnF+4ZNRo0XjMRh44fNMuhiKuOrZ5hYSzzMcZnOZZjXyrE4eU6c&#10;cdjcRisoyjDZVleKrtyxVfDYxQxs4VaUFD43D4lrE4bno0Mvy/GUsdhnl08yhTwFLF11QhJ89KvT&#10;thsLmFCtisEsTOVGGJpUZSoy+r4iC/U3wP8Ass/ADxR+0h+1BoH7Z37QuoeAdHh/bE+MH7Onwltf&#10;CvwX/wCEs8N61qniL9oXxn4g8IaX8U77xF4l074nfA9fE+t3/jCx+FunxafBYx2tvrWs6Z8QLv8A&#10;4RyDRpvtP4Lfs7/EL4G/Cf4j+G7+xPhjUB8IfjF8RPD3w2tPFnh/UPj98adY/ZO/aMn1vRvEOvWf&#10;xk+IV38NNX+Inwb+J17o/ibTPjHovg/wLoWlWejLbappPjK78JyeFV8P+OnxV8D+Af8Agpf+1t8Q&#10;dK+Esnxz/Zs1y6+GXgj9q/4Fw/FHRPDPxO8M/wDCzb74IwJ+0No99DrGnaX8K/Gngf4seIPB2ofB&#10;3WrfxLqHii81ey8VJp+q+F7CS98e6N9H+N/D2g6Z8EPHfxH/AOCb3gmD4rWP7X37KmgfsuH4x/ET&#10;xFpnwC074KfAjxvr/wAQ9f8AFXhv43WXjLV9B+DFh8Yta1nw/d+CvAep2WqnUJdJ1y51+4tdclmj&#10;07VvisXl/EOY4nL8wnTp8P1c4ljZZlicPUwsKGRZhhMNg8ZleHxsJZzh6+Mwkassbhq+fZBiqGLx&#10;rwuXVK0Mty6VapS+lw+AnUwecVMLLEQq4nL8tw0MdicFGE8VgoqnhZ0cPiaVOvCMaNH6vKphcxco&#10;zlTp0creIxtWgpflfc6poPhS48T/AAD+N/7Pdl4Im8d/DZv2p/jz+0Z4c8OeKdU8M/FT4s/tUeCf&#10;FniL4Xx6v4e0/QtB8Z/Bzwz4t8cTaX+zfqnh34VfDe/fwjqHhzxb4l0TQNZe+a7tfz++OmqfDv4f&#10;/tVfCv4e+O/2Z/hVCutat8HPFNvqPxTuPH3ijwrY/Dj4taxo3jrw0IdL8F6mmp+MPhvrXhvxfZat&#10;per+A/FsjatourXml6dc6R4jsNRj0/8AoA+Ofwt+LPxV+BPwZ+D1rc6j8B/Fv7NP7T3xT/Z2+A37&#10;QHx21ZfBnhb/AIRv4A6CPhh+y1qr/tA+EvEPhv4ZwfGX4KeK7f49av8AC2XSEt7Xxp4xtvDGjaRZ&#10;614o8bTeJh+dH7VnwW+MX7VP7aHwK/Zn/am8Na18bPj54FuNb+CnjL4i/Br4I+MvA3irR9T1bxTq&#10;nxW8W634h0DRtN8LaKfDfh3xh4/13xtD4ut7XQfB/h3wdq+parbR2kmj39rc/RZdVyShiacp4Tin&#10;G1cXCGPzqnkcuJ4UJZlDJsKsXmdXNPbUMq5aeI+r4P8AsiWfxhCE6WHpYbF0cLTdT5/imFSOCpZd&#10;SxtPMFSxc681OpTl7OpHP8dlcFhatGnCrHAvDPB18VCs50MPiY1cby0sRiqsafqX7aGu/Gf9lGy+&#10;I/hb4i/Cn9mP4QfCr4NeJPiBrH7OU37KFt8Z/BHgX4y/tR/G3Q/C3g+PwNqvhTx/8RfFfirRfHfw&#10;E1H4er+0p8UNUi1mDVvB+p+AfhcdGvLzSPjL4I13xX+GP7JOlfEfV/jh8Mb39mf4f/GPxX4j8C/F&#10;f4Y+P/APgzw3oel+OL5/in4E8TaTrfhzQ7fWIbnQ5tSh1G8h/s+y0O006LxHf6cjX9zamz0S5u4v&#10;60dW+CfxM+NfxT+Bnw2+Knwr8FfttfFD4h/BLxz4X+O2laRP4B1Fvhf8cPBXw70bStI+N3ij4q+I&#10;ZdM+ENp4+0i58G/s/wDgTxLH4Y8PeIvDvxd0+08b+JvDXhLxL4ji8YaXe+bfBL4d+Pv+CZ/i39rX&#10;4Sr+y54N8O/tsr8NfBkn7LPh74W2WnWPib4v+Of2i9OPhHx54r8JXHhnxLq15qvw0+Ddxp/xn8Pf&#10;s8+JIdJ0vxF4H0XXNQvfE/w/torayB5Mq454fwnCmKhlvDeHxvD2f5hjaedZisZTw+R4qpnGaY3C&#10;cS1cXSzWth6n1jG5hicV9YoyqU4vG4/FVsXUwWAoVsRHmXDOYzxmWYLO8dTwuNw+S4nHrD06lOdT&#10;DvDYbFY3Dxp1FOapU0sLQxOLlKm5UaUqlOmq+Ph7Gr+R3wh8e2vxU1j9p/w78NfFuv8Awv8Ahd43&#10;/aJ0b4sfEj4PXnjPX7XwT8ZdV1r4neN/Enh9vilpOmXepfEjwb42+G3hPUVtrDQ/hX4fuZvEeueC&#10;tZ8Q6b458NpYeF9d0b91fhx8FvDHwO/YW8Gf8FEPDvg7wB8QNPW58A+GvEfjnVfh98YfB/xP1j4M&#10;a1bW/wANfhv4T8V/s7/ED4l+IfBvwu8DfCHxLdeCr/xF8L/hlqmg/C34ufAbxd4S1SC+XxD8MdC1&#10;D4hfijov7JXxN+H/AIj+CR+J1h8YP2VPDt58e/hf4T+Ivwhl8R+Cfi1/wjPgHUPiT4I/4SP4q6Pq&#10;eg3E11FDpRZtX8Sy/FXQ9G8V6Fp2neJILe41ewvNXt4f6Kv+Ceui/FP9nj9mr9of9nP9uzWP2kPi&#10;58TvGXinxb8JvA/7P0/gCO40T4jeJfgxqGqaz4e8d/Cf4sX9jYrDdfHT4N3vhJNF8TfEXXNP+Gwi&#10;8CGKTxPo8uj3ekafwcX8UZLgsRhMhzTMOH8NlFXhrH4+pk2bV60HR4c4dyGlTWIr5xTeYZLX+oY3&#10;L8Z/beYYrNaGGwCzbhTB1oY6rm+ExeMrALGVFGlg44qpQnjnVqVMPQn7fMsNj8RSw9Wm1iLTlKMM&#10;dVeEjCEfqs8HLE0/quIw85z8Z8vxJ+y/8Zvjz47/AGq/ih4Ssf2Xfhlqnwc/Zn+GNhrvh5PH+t+O&#10;/itpfwq0jxz4r8W/Dv4eeDteTWvEMMfhHUNO03x1pdtJpl3rviHWdO864s4vCuteOovRvE3w+8cf&#10;tqfC/wCAaeCf2kX+EPwL1DWbq4+Kml2eteC7n4i/DT4J+FPCfjPU/Bej6ZFHNLpHiHxl4nn1Hwro&#10;uo+Eta1G/wDhD8GE0/XNX8a6dp+lat4x8O+IPmHRvjl8e9C+L37Pfwi8caF8MPC+n+IzPY6J8WfH&#10;Hwp8XfFrwV4w+J/iH4U/D7w34N8P6Z8e9N1jwVH4A8Z6T4Tvbjw74t8QL8QvhdJott4U1/whrniv&#10;UdNtdIXR/u74QfBT9jT9l74AWP7O6ftFeLfFfxR1mf4geKfhfcfB3+0fE/7Put698P8AXvibpHxH&#10;+H/ifxzrdlpk37Svhr4d6n4wHiL4rfDb4pa5c+KNd0Pxn4N074Tx6tquuaJqV3/PWUeH/EGLzXAZ&#10;jk2WZHwfk+BrU8ZDMqNXKs+yLiDKvY47LFhM64Yw2d4CVfOvacP5LmODznLv7Snic9xuJzKussw+&#10;W18jzD7KeJ/srG55lssZUzGOJwtTLqGGy3Byw0/7Sj9Uo4+dLmhiamAwk5YrHv6xUq4LE0I4SNOW&#10;Hl7TE4Sl8Dn45/Fn4KfD/wAY3/xS8P8Axr+A+m+M759W8I/HT4SaD4n+D3jDw74J8I+PLb4dar8J&#10;4IPiPLD8PPEniT4y+D/A+leItA8I6Z45sdEXQPEGseKfgj8PrLStK16PRfsr43eJPizBpmv/ABM/&#10;ZP0jSX+GPxd+Fv7OXxp8e6f8QfDXgvTNd+DfhnWfhr4n8KfB/wDZu1hl/tS113xheeOvgp4x8PeJ&#10;tX1bw94X8L/DvwZ8Xri41CLVLrwj4S1qx/K3RfFn7VHx28ceHf2Xv2iLz4sfGjxn4v8Ah9ZftXfD&#10;vRfh3q/xm8froPjfwf44+G3wV8H+BrH4Xaf4b0K58F/FX4GeLtM8Q+JvFun+Io/FHwq+Enh+4az0&#10;230aPXrm4X9INe+KHhD9kT9lD45fByfQPg58TdL8KN8INR179nz4ffFfx9458UT+KfG6anaaZ4e8&#10;NfGj432Vt4n8QeCrHxH4Q/aF+J2natrXie0+IfhPxVZeLPBIsvAumSeE9Gf9Q4o4S4KxGRZlicl4&#10;EwPFeb4HBYnMeFsPiKHC+PyPNpyzHC5hgqnD2PxtfC4PCVXxlkuSU8zy7NsXgZwzHLsLjalLDOtg&#10;MRLPE5zicZmNHDV3UeOwWLVXF4vDSxdHE4ingsJhPrsq9eKqVJexpUMbHKsThVCOWQWIdCpHC1JY&#10;ir+Rt2dC+FPxY+AXwJ+Lf7OOveKP2w/gF4I+OHxo/bE+JVr8WvF3hP8AsyfStF8TfEzxF4h8J+A/&#10;HPiLw18MPFafBf4NafqOmSapF4q1L4bfEBPFPiHT/hV4I1zxbqMmp2v1v4V/Zw+Kv7Zmkfsyfthe&#10;HZde/wCE9+Anw2t/AGu6F4S+B9/4O8V6R8UktNA8c+APin8ONH8F/FjWvg1ffDnT4fFiavDB8IPg&#10;7+zxe/FXxU91onjG38ceKdf8X6t4Y+bfh/8At2/BLxF8UPib8TfhP4Z+IniD9uTWfBl4PC/xg+MH&#10;g7wR8Pdf8VfF/wCJcXgjRIvCPiDw18JYfCngbw58Cfh14E8J6rp2h/EXxJ4j1L4v+I7LX9C8IG28&#10;SeBbK91ef9C/hJ8Lf2qvg7/wUj+C/wANPAD/AAa/YO+JPh39nfwF4r+KnxX/AGfvC7+PvhF+3B8I&#10;fB2i6KvguH4pfCzWPEWifDzwjrPwl0DxP4zk+PHjb4geN/D3igaXoPg/x/8ADLWp9V13wpo4/Q6+&#10;WvPcBiH9SjwmsXktfAZhRyynh5YrD0KUsXXoYalSnQp1lDF4XOMVGjiMPglm/tMwq8tHB1cHicXT&#10;+deMby+nmDx1fM69bE1qlOpUxOJp1b4Z1aOIxOPxK+sV6k6FVYHEYWVHEQhgp1aUuWoo0qZ+UHjb&#10;4yar8OtHuPC/xZ8cftJ/Gv8AZ++IOm6vqPwE+Iq6knj690L4yS+N7H4da7L8cI7fXtL8S/DbSfi5&#10;DofhvxXP4K0b+2L7TNQ8S+DLXVJ73WbnxzqS+IeMfhH8ZNJ1H4n+G/F+gfHjxd8Ivh18P/C3xu+J&#10;Px/8BeBR4n8KxeD9V8E+KX+EV1+0Dp3xD1HU/AHhbTPBcn9saFYeBrSTTbl/tvjLSPDx01/EJnH1&#10;H/wVz1D4JftS/tQ/Ej9pT/gn/D471Oyb4XfFXxF+0K+i+B/iBe/DH4kfEmTVE+B3wrbwX4U1DwZd&#10;w2knxhhnu/iDf63HDeeG/sNpbeKo/FGi6vq+ua/XLf8ABLjxtqFz+xt+1HrHxasfFnxHuPBPxA+B&#10;vwp0vw+PiBe+KtFvND1Pxbp/jjQdK8deC/ClzbeL74aX40sNI+Hum6pea9pXhzxf4u8V6F8OdYt9&#10;Z8QXuk6DrPn1eGY8IZLDiLIssy6jfHU6PFlLLvaZJn1TEY3G4XLsRndJSo46ljM6pVPrmZ18Fjo4&#10;fD51isRgsVXq5di8KswodtbFYTFSw2WKhPDUcbhv7ReMrypJ0cBHAxxlenVxVJYSWZKoqlWnUr4q&#10;rUxWDlg66w1bFzqrB1Nr4/eNf2ev2c/gj+zn8G/ir8HLb4yeMR8IvBHx++FOufFr4v8A7Qnw4+HP&#10;wD8EfFrRbPxLP8PLH4K/DnxD8L/DPxI+I/gzxVe+NdJ0rxX4k8e+MPEeh+Fm0T4X+NNNa/8ADd5o&#10;Ufzn+yP+1t8Tvg9+zx+2zr/wg+JcOvfE/wAc2HwK8FeFfEXinxJo3we0b4MfD67+KOveNPibrHw8&#10;i0+Wxuhokp0bwLoUnhWxi0rVLXwyviqXwtb6/a6Bq2mXf6GftS698M5/2J9T8HXL/Ej9ovx9oHxZ&#10;/ah0jwT+zf4w8G6WnxC/Zsj0SbwheSeEtZJ1H4h+INcuPCXxZ8Vz6VrfiH4Zw29jqF7rXi3w18Uh&#10;J4r8K3viOw+WP+Cd3iix+EXxK0H9nvwf+yl8Gf2udM8YfFewggk+IXw9HjbwJrmq/GiI6N458GeC&#10;tY174eab8QtG1H4aeDrKy0OW6u7y3Ca98OviL4nvf7N8MeD9FS/9nJc8oV8ozKu8Hi8HQjn2DxFf&#10;LMwpYXLniKGJxFLMsdilg5UsJi1icwx08dg8Xhk44vEY2OZ4bFrE43C4rCtZth1Sx1TEurGvQoYb&#10;E4XD4xPF0qtb6pSWX5ViKssRVr0XSo0qFGtQozUMN7HDpRgo1FWn6X8O/wDgtd8X/hLpGifDv46e&#10;APEuh+F4dZ8Ot4q8b+CfFEniG+8b6V4Livrg6pB8RfB6W3iS28Yarfa9qHifV9fvtJ17Qb6/03SI&#10;BZNDDd2Vz+k3gv8A4Kr+CfjFrfh+z8SfHH4YeI/Bd9r03g74feCnvpPAfw7uJoYF1Ww+P/7Qekah&#10;4O+DXxV0O/0w+JZYotL1Ky8T/CvVfFGgaFa+G7KTXbzxLL4Q/A/9v7S/hZ+y3+3D+0J8Hv2ZtB8e&#10;+GPhp4K1vTNLjstQ1tfEMvgm+1rQ9O1vxNp/w/1zVNPSTxj8O9J1HUni+FvjC9W21nxd4bszLq1/&#10;rJhsr+T8uvgp4n8GeT8Qdf8AiR4S0v4kadJq9lpE9jqPiDx14VuZb7TLnTb+98fWOueF9TSS11x9&#10;P1HUVOjappd5BLBcTXOl3ej6jpkj3/6NR4cyXNoSrU8PLL41FRVT2yqOMYYqdo3pVqdTEUnzRX7q&#10;rRUJ3u6KjUlM8D+3sdgo0fa1KePlKMp0XGnCjW56VFSbc6XsqKqRptRdWlUVWFl+/bp0ox/0Z9f/&#10;AG0P2Y/jL4A0n4W+NvDOkftO+Cdft9UvYNZ+LXhj4dfEXwJdR6jrOqXGvRavf+K9DTQ/hR4Z8FeG&#10;ktb3S77xxF4C1m707xT4fso11LXNJ1axtvz/APiD/wAEeP8AgjP+1fZy+KPg4nxW/Zwm1iPVLPTt&#10;W+FHi/w5b+BYfFNlqWtQz6PJ8Pviz4h1/QJJbfSNFXX/ABLpng+HwhY+DNN1PT5fFFxocs8dof5F&#10;tH+LviXwfomnQfCL9oz4jeEdEjsJpvEPgLxa8/jHwFpMF7qF2z6Z4f8AElrNdalrVrq8lxbyyi40&#10;HRG1S1/tO7vIbywcun038P8A/gpH+034B0rUvB3iHwXo/wAQfh74i0u30DxZKun2Pi+28Xx2Wrtr&#10;Gk3SzyS6Xrem3q36RB7Lwg2ha/Klva3SeffabYXVpFfgjN8BRnPKsfzar2ajUcYzp07KTnCg6UZ1&#10;HBOShVi1Ko1CTaipUlh+JcrrOEcThqmCc5VJ1XTtKMq9SUGub2irWhCV7VU+aNNcsIOD5Z/pb4s/&#10;4IZ/tsfs7+J7TUv2FP21vhv8S9an0q18T+HfCt34z8TfsxfGW/0q7WG50qbTo7vVPEvwx8Qyz2vk&#10;xRf8V54fmSdoVihitniLY0n7Tf8AwX8/ZOn1DwD8Rv2afjte6vqmqXXiC71jUv2X9Y+K6+I9cmtr&#10;G01nxE3xB+C1tq/hLxTql/Ba6Rbapqkusanqsq6fYx306yRCNel+Bn/BenwtdnwN8OfEkvif4beF&#10;PB8XjCx8Palrs+jeJ9X0zS/E+p6nCH1TSfFPhzT/AAbfa3faP/ZNhdXMPiK3+yx2+sz6Zc6druo3&#10;Osj9bvgt/wAFHPHifDnwnJ8LrXwp438PzaHC9zHofiz4i/Eax0bVF1TWEmitbvQNM8a3Wm2l3arZ&#10;4tby30LTn1C11MaPHqxg1HU5PjsxlnWB5KOb5JgcwhNw5MRPD+z5qlpttxoKtRrTmotzcKKlFxcp&#10;TSnFH1mFlhcdCVXAZnGUaUpxlQk1VqcsqkWmk1RlRUf3bdJ0pLmbXO3TTn8V/s+6brvivxnoWteL&#10;dH8Ua18V/wBk74g/F/UPFOkeMvEth468G/E74veLvhprPxT/AGXf2M/CtzcpLoPh3Sv2WvFWo+NP&#10;it+0Nq9x4M034WfDm38GeI/EXiHxd4p0rx9aPolfw78TvGul/ATwx4n8KyfA7xJ8UPgDPo/wn1v4&#10;K/A/xV4i0HQptb+MnwF1v4g/Gv4nfCv4veLPFcnh/T/Heq/s46b8J/FHifUta8Y3HwW0Lx74H0+z&#10;8SfDm/8AiN4mu/FOifJviHwR/wANz+OdC+HPgSDUfHfgPUfi5rel/GGL4XQX/hnwv4u8H+CvB+n+&#10;PvHWt6X4y0W18Cfs2aD4H+NXjW7tNOuNB8PeK7vxXbfCbw54f8bW+r/E3xB4y0rwra/c37S37Enx&#10;T+JPwr8Wah4n+GfhH4V/smfFj402Pxm+Jnw9n8TX9j8QfFHwc8KfCvQNA+BXxc8W+FdB+LOoeHtB&#10;+GOj+KvDviW88HfCfSrTwJrF54b17xf4o+IA8GfEK38LaJffPZtTyqjhYLPZUoYWNGj/AGhGUKM6&#10;FChWrUFChVhNxqSjjFHETqRnHA1HThgsPUzOlhE0+OnOtCpKvhXVnWhiqcMNTc50q8+Sni5VJQUf&#10;bKjThLEU6cKsqeIoKNSpyUXODnGh+z7+0f4m+OvgQfCz4W6/8LvHtnpmjeDv2YrSPwL4s8JQhvjF&#10;qlv8SfircP8As4t4t8UfCiLVdX1298Dat4e8EeO/iH4/uPgjpz+AvCvwz8NeDPFnjDxt4n0Cy8J1&#10;P9l4fBTwX4M0PTdG8Zp4L8aeOPBH7Lt9oHwk8Z+E9W8J/tcfGjSLPwh8Nf2fNe0L46ardeIPE/w6&#10;+H2seGg2m6r4b+HM+g+INP1HwMNFfx1c3nhzw94f8NbPi/4RXsOr/AnxD8Kv2k9b+En7SN34Juvh&#10;N8BvCHw3+Ek138F54/hP4rPh/wCM1/8AAbVm0jxwvw+svAvgzwH4t8beOvh/8KPh5pNr4i10S+JN&#10;Z1DwB4e8Z6xpHiS7NY/CPxH4L8bftF/B34kWnxttb34E/tP+Dbr4LfEA/E/TrLwx4T+Gfwyg8D6z&#10;+0x8BPAngr4i2HhnRp/C48R+FZvHd74w0LU/HXivx/4i8U+OPDreFNR1/wDsyP5Om8O8ZhKmBnXw&#10;uVY6nCpGjDDZnXqV54eq6WGjWw9bBUcJQpulTrVMPiHQrVqVSlWq0MPRr4dY6p6bqzjGU8TRoVsR&#10;CqnTVOVBOHtqc5Y1upGvVlWUoKnRqUE6NOTqVVKtUw0I0l+iHj39jrw38XPjt4F8eft66z8FvEvh&#10;XwR4d8G/CPwd8W9M8TXXwlmu/F2t6h4S0LWPih4Q8IaH4gvNd8S/EL4i/E/w/wCN2uP2ifCEXhjV&#10;vEWjarp2j2GgeGLv4eWnjFOm0f8AaF8caHJoPwn17xH8R4vhR8JPHPhzWB8Y/iwbr9oHxjH4j+Dy&#10;axofjjTby/8AD8ofSNW8feMPC/w68Nv8J/A9r421Pwr4N13R/F39uajrvxNl0u7+abL4oeG/hN4d&#10;/Zn+JHi34l+JtB1LwfbeE/D91oXhLS9F+L+ht4n8Uaz8V/EmtfCCP47eJ/GeueAPiBd+P9U1iX4g&#10;an8TtG1rTPhx4C8HeLfDOq/DaW68Kf8ACIJ4J88+Cnxs8Ea98UtAt5ofhF8OP2cPhcPjZH4T8SeC&#10;9IvPin8T7XxX8Dk8FaTe6J8A7vxLpPxNs/i34K02wvYLXwh8TrDUbjSfhUg1rxp4i8Q69pfw98jS&#10;flMVW4hoPMYYmdDFYdVaNCpjcRisJhqsljKtTFOhReGjQyvB4HllQxdSac69TESlXx1XE43CKVTp&#10;wMcrWHwtWeDrvD041IOFKjGrVq/Vqs8NCtQliIYirOrVptJy9g6MKTeGpUKVGrLm+vbTQvh98Vvh&#10;P8IvHnhC70D9lHWv2cfjX4c1b4yfB3W/F2leG/Anxck+It/o9xpXhnxP4y8XePJPgHY+LtY1y5vZ&#10;dA1PxldRavdWni+08NeH/D+g+LruHwhXx98QP2nfB3h7wD4+8C+BdM8AfD79o34C+Pf2iPCHxe13&#10;xV4Sf4f6RrnhHwx4L0PxJ43+L2ka9YRx2i/DX4YW+saX8EtOsPizoPi1PG/iaDRdC+C3ifxBpnil&#10;vDOufVH7O8Xi1da8Z+GvgvNp3xa8Fz/Dnwd4J8I/D7xH4K8G6Xo+neBtd8WfHCCHxR4o+JnhjxxY&#10;6P4yi+AGkHQtN8aXOy58Wya5rvhHW3+KHi/VdW0jxBP8+/tBXF18GfCGoeAvB2k+PPg34f8AgTZf&#10;A7UviB4I+GGi/ss/ET4keI/iPpWmafp/w7tND8U6z418U+M/gvY2nxH8I+G7P4LeGNU1HxUlvMq+&#10;K7zboGj6L8NLBZNTX1qVPMsmx9WHNl9HEZnh8wr0KWIw9GFPGU4Ymc6LxlOcMc8Ng8zx1SdfF/Vs&#10;dh8RPBLHSxeKxvVVozr4nD4TKcVGlPEupOGFlTquVHEzUsJOnSo4mpVWIValLEVcFQ5UqtalUwax&#10;FKnQouh+ZH7Kf/BSe41r9qT44+Itc+BcHxB+EXgvwn4f1Px54Z+I+o6Z8PvjJqnhHxbf6f8AD7x7&#10;4kl8L+DPhNLrfxk0z4ifEbVfAfxk0v4U+NfCq+H/AIT6vp2nfEbQfBGn+KtF0P4iWHtWl/8ABTuf&#10;47eLry40H9nTSfC0NroV1ovxG+Hnjv4j+OdJ+Efwv8E6f4x0Txh8UdY0Pw2miJr9tq3ww8QeGPA/&#10;hrVI9JW617xhrXhzwjFeeHvFHh2z8OeFfDXlPxU8e+J/h34D1u8HwI8B6hfeNf2vPhh4w8SfGH+y&#10;Nb17xr8QP2aPhDrd9pek+N3+GOuWXxD+Gvhr4beCfjJ4S8TeGPgZB8XPEmtn4g3eqabqmieBZo/D&#10;/iDx2va/tNXXi+28Q/D/AMW+FP2kE8L/ALTmteDLH4o/Gmw/a68feDbLyvgZ8VNO8Qaz4Y1rw38R&#10;LyXw5rOm+C/h6fHen/C/xB4V8H3VnffE7xt481+/+HvgTxTpnh3VdL8K+/mc+H8/p4WjSyHDZXWz&#10;LLVgsrxEc5xeYU8N9XwMHmMcdWwDq1sI5491YVqld4XFxzGrhXiKEcTUxMy8PkWOyelmEMXnFTFY&#10;OhmUMDLEVcPDB1HWrY9YfLq+Dhi6lWhKnaU6dKcKc8PalNOtGnLD05ftp4w/aW+A+sfDP4t67D4M&#10;1zT/ANnPQf2dNL1j4yapZ+Ax4S8BXnw7v28O6PrUPiD4sar/AMJbqep3dnJpem+H7zRPDkf/AAlM&#10;tt45iGl6ymvf8Jnqng/F+CvxH13XdW+I3jX9kXU5PiXZ/D3RNJ8djwz4w/aK1GPwVFo9to2p+Drb&#10;w7oXgua+0Xw7q8vgzw5pPw5udP19LXxhfS+Mp/FVh4n8c6dreueExpP8+vwu8N/Er9onWL/xTZW/&#10;izwr4V+IXwsHiDWPDXiPxNaeHL7x/wCA/FmnyvpWjfDLwX4T1DRbCx+G/iTx7oHiXwp4V8C+Hnur&#10;DR/GHj6A+O/DL6zb6aZv3x/Zr8EfCPwr8H/AvwC8/wCE/wAHtO+CPg7WPF2jHw9feMviX47+GWsH&#10;xH4n8X+CPDenXmteI9V1T4qeDrjxD4siTxx4B8S/DzRtV0yz8Sayvh/UfEGk27ar4W/Js44SwWQZ&#10;JQyqdbG4nHZTRxGGjH+0aUMNRrey5ILG4i313D4j61Km4KWIx1Crh8ROvVjlkKEHT+kfNiKEsVlm&#10;DwlTKJ4ihGjXqLGYjGNTqVIyq4zDU5ezzKhDBPEfU4R+rVZYr9zXecuNFx+mPhd8Vvjj8H/EXhn4&#10;aaL8ILTT73xp4dh+IPxN+Jvj/wAYeI/GPhzQ/i94c1DR/hzraeG/hzrnj68t9asvEngPTfCN74Il&#10;8J+P1sxe+FfEUXjXwzoevWEfiHxL7roXi3wXoGp6V8JfE2saJ4w8R+EkT4g+KLaHw5J4POlaZa6t&#10;HBrniLVvCd3b6dpniay1TxBe32tz+FbeO/0bR9dlg8L6jPrklzpniG+/L7xv8ata1v4mTfFNIpNZ&#10;+FHiOP4XxaN8U/hH8RNV/Z++JvgnxFoHjOPwR8RPCnx58DP8Ux8MpfFfg20iu/E9rosHhDwB8T/F&#10;2keJb+A2uqWdprfhsfon8I/2PtPbQPEHjT4trofjXxB8RPE+peI7j4keFNRtJPD/AIg0PxAP7WsP&#10;Dl3oTWd6dI8NeHE07w3pljoH2rwvousat4WXxrbweHF1TXFk/nHjXJcxr1MNVpZhUVKUaeJqYTA4&#10;Wrip4L38phOriq+Kq4ivhKmXYPD4HA4ylGjDA0KX9l4fK8Q6tOviKPi+zeXyrUcRQ9lWl7SlUvUo&#10;qri4udb91h/YuUF+8hXqUHUl9Yrw9vUqwcZcsvt74ewaZbeB/BemxXt14qPhPw3aW+n+JtKI0LUW&#10;0LWdBm0WRbbSrB761tvF1v8A21fXvivTYLaxtIbSOyu7n+z3TSbp/m/4i6N4m8A6No+r/CfwN4cs&#10;/EOleKdJPibxrb+GtK8ReI9f+G2mWmoXNxYWuoanf6cl2J9NgPhOPxVe3FreWU2vwL4e0K28Nwpp&#10;99754C+Hlz8P7nXtd0K3vmsfGekPfa/LZ3dpb6NqfjGK8YXs+haHHc63ZRavr1glpBqUOm2OmXet&#10;3VidV8QQ6xrdvarqHjepeNLG21TXbPXtUbwxod1HYaZ4PsdX1PNrbT+IrnVfEcOn2F0I7OxkFv8A&#10;8IlqNj4YtbPUHke223kkVidQsrGP0MPnmOxGT5FTxqx2Gxksin7ajDAQoTpUJ0MtoVlUxMoTliqc&#10;qGByiFfETx+JqrFUcNCtWxMVipU9cqw1PE4vEuFX21L2ylGUpvmlFVqrcKmGhU9nGaqYjEctNUlQ&#10;5atZqMJezjK38LfHF/p3iDVnv4tP07wx4j0eH4gX95H4l8Pp4h0DxVYRyyXF7rWp2Osax9v12/0s&#10;Xd7oWl6Ts0X4a2GhaB4R022gvNSuIEq+DfGPh3QPiJ8Q4vgb4DtPhhqniLRNF+IPjfxp8PfAnhiH&#10;S/EdxaeJdb1Bdf8AEQe2gs9a8Vajper301/pOualqF3Z6zfx65JocF1rU5bwbXP2kvhxLLf/AAk8&#10;S3PhbwnfzN4n8O+BtS1Dw9N4T0zVbF5LLxBaaPLDvhWOPw1P9uv/ABpe6xq2l6R418XWeiST/aY7&#10;+/tb32/wL4g1zxz4C0LWvh0mpeDbDxJqUuiarqeq3+p2jaRa6pfXa3ni25j1y0tYNB0+wlhs5Baa&#10;Zo97qF5bW0Gn2VrFCftbfpHDWbYzh/DUMpy7P8w9pKrTr5RXrSnlWYYaE5Yb2cZYusn9WpYXC/2h&#10;UxNTEZhzVJ08VOfsuenhqnTPBYWUcVOvhsPNuao1qE5rG4acKclN+2w7clVjOcKMqdKeGrKMvY8j&#10;nq6fievftXfEvwNoXjz4dw/E7xL4e8bS+PopL6bU7TQpbcaDKun33inxZqt7faHDa6HNeyX89vqu&#10;gxvLNrWuTadYSX0UmrebH8eeHf2sr9R8TtP8PWHhr4ffELwJ4fOgavqviaxi1o6/f6Tp9r4mj1/w&#10;74E8WXfiq98PaJqGlPHresRW9rY6xHrLR6Tr2vT6lML+D339qbwR8T9E+O3wd0fwzeeFZYL/AMMa&#10;wPjGPFXgnW5fDknhfRtG17V/D3ijTddvYNNvLzxDFctpFjq0iXF5a+E/E2uWepXGmyS3Nvqlp+PH&#10;xr8ax6H8cPhdo+hW+oX+v+NdD1/w/pdn4f0PXbHxBbS+KNX16w1bxsPF76dCfEOkWfirwTfa54Q0&#10;aw0mPR5bDSJtV1CXUdH1q00i49nDYviHE53PIc3zDF4vky1Y6jTrZpWzGGROpiMTUqYFuTh7Cjiq&#10;mGxM5Q5lCFOosRV5Kip4Z81SlgcHWnj6OFw6w+PlRdNUcFTp0606rVGnONOlFSk4X9zn5rU0qa9y&#10;MbZP7YPiz4u/F06RcxTeB77w14k0bWnsfGh0my0q6mvdO8S6f4rj8R6J4aliTSPHOraXHJqdxrOp&#10;67ZeEtT0bxZc3ekW+rWYGmjVe/8A2Mv2ifHf7MOj+K/FPhr+wPCNj4/1Pw3D4U8X6/p6Xka6zrt+&#10;2ha/da7q+tpb+G9H1LwFLa+Jb3T7G+nukvfEfjbW9YsvFNxp2r6Fer+l3xa/Y7svHWgeHPAemeGN&#10;d+I3gS18d+OvilpPg/wLH4X8Nah4d0/xH4gm1C08BX97aaVfatJ4PtdZgt5ZNM8OXa3MscXhz/hL&#10;ntdLF1bxO8B/sOaF8MvDVzpWny3Gv+E7WG50i7+Evja18I/E/wCH8l1psvh3WbDVrvwXovh7TNas&#10;rqbx7pI1C7OkPrOry3WjzpDp9xp+rW8WkfIZrmOLy+MsNhqscLgMJjcNjcLjMEq2HlTj9Zw+NlKn&#10;jaOIpRrY6lVdL2UfZrDUqVOpWpTp1sXenrLB4ueJrUk4Sg6Psp068YzjL2lKUXRnhZ3th1J1Patp&#10;zqTUabjUUFCfFaP4B+IH7QGo3fjp/FLWHi7x9M2uWXxuutT8XeFPD3hXxhoOg3i/D/xVo/wtvfEv&#10;hXTfjPfadq+jabp19q3hzQbG08S213ZeN86RpGmeArjRPqLxt4sh/Zp+DXxl8VeKfjN4y0fWvG3h&#10;W71bRhbeGdK+IDXHxG8LfArw/wDC7S/GOh6LDPoWn+PPGfi3VdOtLqz8GW+leHfB/h+W2tYfGmq2&#10;Vt4R0uW8+e/GvhHRvHfhvwdFc6rbxXF3p1t4asL3xDapfeALy10OxmgGpeCvCOraVp3iPxza2ur3&#10;XgjXbvTvE1i0ml+FPCmqWXiG/wBN1WLRxc+8/Be3+L/w30z4X/Dj4q6H42+Jfiv4T+Io/Btxe/Av&#10;S4da8EtpWs6B4Zt/Dnjvxn/wlE1h4mijmv8AUPEOoafq2g6Pp8Wk+GPE+zxJqc/hnw3YWFpxxzDN&#10;6VOjmeGxdWriKONxGFzTB4vEp5liZV7VqdN5nWcaVLLqmX0qdF4WnGOGU50cTWpYvFRlTwy4kw2Y&#10;So0aNCLlhsPRjyx5IezhaWHhP91UleNOlOpRUZRcKlFzpQhKF5Va/X/8ErPDU3jD4WCX4xr8QPGH&#10;xN8I+HJrTxRbeMvjb4t8R6ff6Xqfhi1h07w/8RtA19/DWieJvEsHh+WwsdY1zX7bx3qFpbXiade+&#10;INOtZ/s9n8W/8F5vjboXg74RfB3wHqHg99F8RfE/9oGw8YfDrw/4O8JeFb5o/C3wy+HfiDWfjlea&#10;34i8NXt7dSXR0vxb4c8S+Hb8a2LvxUhuNHt/CVufD8+rXv0bout/HDwP4z+MfxB8b303grVfD/iq&#10;78IfDX4G2ev3cGk+Lfh1FomuJpY1DxhrkMMdn4y8TRyWnjrxDpmnL/YGkQxXFtb6prcd9Y68/wDP&#10;p/wXz8D/ABU8F6p+wb+1D4g8e3em+AtIHiP4YaPL4n0my8O6wnxC+IOua94n1TxR4g8ITWtkIvCe&#10;oeA/DY8CeJdW1SbS7lNI07wrqejLeWlxcun9B+B/F2E4h/s7hujUdOeTcQ8Q5bn1XCUqVsVneFy6&#10;WNjlVTEwyh4nHSwGJxVLC1sQ8wxmEnWoqVKvicV7P2PiZrk88Jhq+dxxEJRrYLKaVOljXiFicNyV&#10;cOsdWwqxmO9hy1IRjUcqWHlP6vUq4eLpwjipL5y8R+HfDvjD4LXPijw/dWVpa+KP7PvkutFhivrH&#10;W7O51Cxglh1SO0W0W7uYJEku7V5StzaGAm5iiFtLFX3P/wAEIvgO0Pxq1n4t6Z+zboHxt8LweJ/2&#10;ivgXrPi+51T4U6VJ4N+JWlX/AOzjqngzVvDXgr4ta3oWhaxr66de+J7vWNf8Lrq3iq08N6jNLYR3&#10;N1c2ekan+Tmkz694X8JfErVPAN1cv4R0fxr4X8SeJPCkf9r6pYXXh3VTrWna3qWkrDa3l/YafqVr&#10;bWWpaheaDFqEWoJ9mUuDF5o+2v8Agjl4N+MOtfGSbXNPi+NniHwH+zH4M+OfxL0W2+Bvw48T+M/G&#10;HiL4wfEbT/ht4W8N6dpus6ZqOj+DrrxhfXPhj4c/EPwzo3ja/wBW8K3OleEY77xd4auPDuq61e2H&#10;9B8QU0spjiXQrzWI9lCHLKSrV1TrwSpU3Rp1XHEzqUo04TcHyNydWE6DlB+ThVzVcVhI1aMZ06U3&#10;XjKMpxjF0KjptRVfDOcZOUUlKqk7x5ZKej/t28M6v+1BDd6fL8RfDX7OHwE0LVvDTabpegJ8SvHH&#10;xz8QL4ttPNt7B9Luz4W+Dnw5t7O9tQIU0m4a9kuJZLe1trqwSxeC68R+Bdt/whP7UH7UvwA+IEX7&#10;SniXRo/FuifGLSPiNf8AiPxzY/Ae61r4ieEfBja98PvhzHYx3N78MINK1HxA2p6p4D0Px7q2iFo7&#10;vxQujaZE0kMVjwPc/tn/ABx8A+ENF+Jf7Omnfs6ab4z8Ga4nj3SPiZ8cfAXjm4sfiXeSW1r4BsfC&#10;WjeEfAfxJf7TpaWcniHVdc13/hF7zR9XTSbCPT9Uki1WF/X/AIV/si+I9H8SfEXxx4z/AGkrrxN4&#10;r+JPws+D/wAPfFPifw34D0fwv4ol1X4PaTJoGpeL21TxLdeL/Djaj4te4uor64i+H9pPpsFxPBpt&#10;6rCFLbPA0MxxjoYfL8lqYalRxFHELC5xiMuo0nhnh8bVxtLEYPMMRhqWZ0Z4/EZbWp4nD4ClyRjT&#10;VKjWw8MLiMR85i3lmCp4l43NsLKrVws8PB5P9ZxboYqnj8FDDV6eMwMMZPCVI4ChmMJUMRj8U5Sq&#10;SnUqwxFatRwnqH2T9k34NtdyweE/gX8PpfDciaj/AGmlh4BbXUt/H+s6a82sXEt0H8QRWvibxxr+&#10;kfbb1LuabxH4qvLN4rvUtQ1GLzeL139vH4Lzt4t8N/D/AMTyfG34jeEdO165n8AfCjTPE3j/AFq5&#10;l0C+gsX0q6h+HGh+LtV0i81W/N5ZaJczaTJZ6sYf3txb2Ec95beL/tD6P+zj8KPi5+zXdfFfwx8H&#10;/Fvhz4nWni74b2Xij9oO7vfE2oQfEK2vrXxr8P7DwvqXiax1L4aQXUOtabe3NzYaxaeFpmtdL0nU&#10;NP1K6uNB0/Tq9v8Aif8AtOeAvgJcJ4D8LaXpV/qPh/wRo/iu7+Guk6PYfC3SV8LeI/EeleG/Dnin&#10;QPE2s6dZeDte0xPEU0nhbUdA8Fy+IfF1vqOrW9zpHhm/ubGWzPuRzuv/AMKNCtnWByajl9WlRr0M&#10;vwf1mjJY7CYPHUVQ56mWYacKWGxNOVSpTy7FTpxpVJ1qXsVOVfypZVh5Qy7EQy7Ms7q5jRrV8PVx&#10;GKWFmvqeLxGBre35aeZ14SlisPWXJUxWGVSVWlGlUjNcsfALH9qH9pX4j+JtQ+Hfh/8AZY174Waz&#10;cafDqWh+J/jl8UPBfwsuNV8MeKibTwhrmj+CpLf4s+LV8U23iLTte8La74S13wTJHcahp+m6loaz&#10;WOqbbbyn41fsQ/tGfH6z8J+LPjH+1hD8NPHXhL4dftBfBLxFY/s1eBPD97J4r+Ffx98U+G9SuPh6&#10;3iL4wW93p0viDRdC8K6f4b/4TDTPh/o9rqd3KviLTNF8OXtpZxR8j+2VdftmWn7X3wu+P/7OP7Mn&#10;iL4z+CJv2fPA2lzacbPwVYjw18XPDPxa8UPItzqfxe8bfD7SfDGoeH/AfxL8Ta54Z8b6Noc2pXk6&#10;zaDPNJ4ZvNe0q498+O3in9unxx4UuvEPhq7/AGYf2SUi0/RNCth420Txj+1j8RrbxL4rv9M0GDVI&#10;bzw9qHwZ+GHhbVvCcVzqOoeGbHR9Z+JNl4j8TWeiXWr6zpGiHUtOm+Xxn1anRzatWxuIlKi6ccPi&#10;MRODy7H5PTwsMZHMKVOFP2DxGHeHhialKthovFewoypwjVjXcPaoQrKvk0cHRy+isXGTxNHDv2+P&#10;wOaVa1TAzwFWU5YrHU6WKVeeHjKio0oSxKlNunGjNcf4P/4JKfsg+H/BP9heO9D8TfFeaz1+C7W8&#10;/aG+LPxY+Nd/reutpNvaveP4E1HXtI+HOk3yac6aKmk6X4Chs57S0ghvCLVNklL9oL9pv4BfsR+K&#10;fBHh3xf8Xvgn+zr8LdU0G+8M+FvhQk58P/EnSW0qO2uLe/8AAvgr4b2WpavHpd7bWd3baj4Uk+Gs&#10;MV1f3nh3TtB8Q2OpyvoV38L6NrHxdtrzTY/iL+1j+1N+0vP566dZXvjjx9Y/sy/CzWNUsnU2d0fh&#10;p+yr4f8Ahl418RSatDcTSzv8QPiz4osNUmszaaxoV/apazJxGsQaH4I8KfA/4s/AH4LfCv4S/EPQ&#10;/wBsP4V+BdH8S/AX4SeDfCniybQfHf7PPxh1fx7pK6xHYaZ4j+ID38Ohxa3deH9T8WXsniC5ksLe&#10;01XUtaNklfC5nm+S42vgstw8sbOlifrNaq8ui5U5SwGFxmKqTrTxtSnGjD6tCVGP1TLMFTap062L&#10;lXqUaOKofZ4PhviPC0q2Y5n7CeHpSw9CH1+vKf8AyMK+GwlL6u4KviVFYj2deaxMq7p4f6zSo0YQ&#10;q1MNX/Vnxv8AHbV/2if2S/jl8Pfgt+zv8f8A42T/ABB+D3xq8GaV8S/id4F0f9nTwJ4v1bxZ4d1n&#10;TPCc9rqH7RXibwB441bw9rL6npdrZ6x4c8Ia3odnDp/lT3ulwwWdqPmD9k79n/8Aai+Enw00z4d/&#10;EPx5+yd8NvFWrah41g2fDT4d+IPid8U9ZTxSPD93f6Vb+IPHOo/DzwJp1xcS+G73xZ4407RPDfjn&#10;R/GXjDV73xUzxXs8t1f/AH3dfGyPxbZr4k8I6N8S/GCWc11fa/qvgrwxrN3plui6A+o+RM2rxaA8&#10;lhMt/Mrrcato8dtNbItzPZyi1Y+KXugftAfEQXVx8Ivil4R+G/h3V7HR28Ha14vtfDnxu0vX9HvI&#10;LnUrHxfp3wx8J+CfCr6RqwfUNJtJNK1L45eZe6JDHBNb6ff2X9pX++bZ/jc1eWUMBhPq2Go4N5Vh&#10;cZiUoSr4el9VUlg8VXWHhWqe7TjiJ1a+aSpV5xaniauIq0avmZXgfqUMdDFVqND6xi4ZjXoqDr1a&#10;GJXt4OWLoU6GLsrOVSjRwmBwXNSTnCODp0fa08Px7+xP+z38ZfAJ0D45+Ofj58a7XQ/Efhj4wHwl&#10;8TvjN4l8KaTr2o6BZeJdJstRsvhL8Hh8KPD/AIX0tZNX1awmtPCfhrTdOv8AUr2yfUG1G/sNOdtQ&#10;/wDBP/8A4J82XwG8Uar4L/ZG8AeEvGmr2vgnxheeI/iL4BvPib8RbfUrDVvCmuwSWHjz402fi7xN&#10;rVnpFvB9jurWy1V2tNLhktv7Ot1khhbF+O/wj/aN+Gvwh+I/xT+Kv7Y/xi8bx2l58OtG0PwZ8F/h&#10;n8CfgXbaNpfi34meEvDGs6P4e8Xy6B8U/i7BrOpWPioS3U6fEKHWlgluLPw+9tqUllJB9M/Cv9k3&#10;4IfssWh8W/DD4aR6B47tYtT0XWPi18QfGHjH4w/EOe0mCy6/AvxP+L+teJviGukaxf20U15B4en0&#10;m1vBaac99p0kdlDBZ/oOSUMTgKeaYXFUaeHpPI6ccQq+X06uMpUsweMoxxVBUqeHp4Crh3SlGNGn&#10;i8Nh61KlDGupiKtaVePgYvEQxUsDWwuPr4ibz6U8K6OMrU8HVq4JZfXrYXFRrwo1K0MRGtRmqkcu&#10;xEoVKsqEKcKVJ0qnx7q3xD8aXl/pmp+FfBHj79oq00LxVonhnV5vg34PtB4W0vwZqN/c2lxqHhzx&#10;98dbz4Q/CzWfCnhmw0afTPGA+H+r63faPp98trNZxLDHFH/nl/Hb4L+Mf2dv2hfi98ONV069tLXw&#10;J8c/Gvww8R+GraC1udO1Lw94f8Q6jcaDnXGu7Tw9qAj8Epokl5Lba3PY30ltb3ls92wUn/RBT9oT&#10;Q4/iLf6Jqnh/4u/GrxQdRudW1F/B/hzVvHsXhlbMajp+mXd1q0dvqHhnR9A1OPT3s47vVrnRrKWS&#10;SO3klfzEr+Zj/goN8GdWn/4Kl+Nde8aeGdA8LaL8Rfhz8Lvjb/wjnjvVfDN9pmkq2kzeCNXhvLzw&#10;1d+JfCVrc6jffCW71NdKtkvGgXUF024tdMlv44pPhPDadLDcSZ5h6WHzKNTNqssTUrYx4mrQqww2&#10;JdGhKNV4SGHoVZKeI5aVPF4mrOcKkpVqkqKUf0Li2jXeEwCxNfLeTL8JTjThgoYSliIOcY1p03Qp&#10;Yp16tCl7RL2k8BhIRhOknTjGt+8/nw+EP7Uvjfwt4h8PaY+u2U+teEvE954dtPGHxBsotLvPDMnh&#10;OHWWg1i11zwzp97Bq1rZaFqGpaPqjeIbaBI/Df8AZ0F3aaxosSz2v68/CD456D8T5Ne/tS78MeH9&#10;QfV7X7PqMOp6S9h4guLeFbOWLw3etey6T4rvLXxHDeyXNzo6x2FzBc2VtaaXaJaI838+/ir4aP4w&#10;+Lfju9+G3iLQo4pvG82rLp1zFc2txda/oQ1G7Frp1hBDPBZw+KtBvdQn01HhktruWE6K72d1LHaH&#10;yrX/ANoHxsNf8RQ+fJJYXWoi4tvDepW2npaad9mmgBkkkhs4byCad440vbm0ubfVh5MN/b6pFPaw&#10;Kv8AV9HBxryjUwVWEJujCdbDTi4Q55cvNzJJOEmpKzgoxtBaWZ/Ps8bPDqcMZTnUj7WdPD4mNpzd&#10;OPu6SclKcU4pyhNtqUopJaH6s/Efx14dtP2zR4k8U+IIrXwf4R1+xktJrWztpdRudZ1PWLDw5q/i&#10;TWAY7C38QLpPiHTIE8i81C7tfDXhiw0wtdJcvNaL7p/wU40fUPAuifBH426X4t0S28deHtButEuY&#10;bDVLI3msWpuIZdd0jy5Hu5n0vWNN1C3t7WJll3t9neKQR4mr8sbfS5PiNrPhfxfpF9qUs/inxRrl&#10;nJrs8d14g0fxLpmnXWiaHqENxFcxLezQS61p7zRteTzatd21/pd7rBmUo5/WT4h/s8SfEbwJ+yd4&#10;58Xahe+L/D1tpdw15ci4jRLTSvBug6dqWleH/GumyhJrvWtJj8Pr4fttUggMHiTTTbWdyL6/tkdf&#10;msXNYKli8T7OeJp4WDxGY0k+WWGp08Q4T5YtWqLnqSoSUuWzrNytZtfS4Gm8VVw2HhOFGWIqRo4C&#10;bvP6xKrSpyhJNXtKEIe1TS1UG02rs4/xdaaPa/BOzX+1NG0GLxf4bh8IQal4rgijstNuvFFuuoah&#10;f3+palFNaaddxX13qdtpEFlZ3mpzz2V5cRxWkKw3FePfD74PX3hqe1tNL8W2er6Xo9nDYWt7Zw3C&#10;+HtQlUra3K6W99arrGu6fZNGVbVwdPtLm5jme1Eltsmbrf2jPBdx4jm8Kw674ws9BsvCp1e/1jRw&#10;G1S5urtLbTnuZm0+31CzsPPuHm1GNNNiku9Ys7SWVb6G2smNvc9h+zf4Ui8bfFrwLomm+KPEVjbW&#10;+qW93Z+LfF3hzTfF+k/2jbWtwttbRfDGW0i0nxDBMiSpYQa408UF21tLc6fdOkUI/NIu2BlVliFS&#10;WKc6+JjKHtI05QvyPnUOaT5ZSVlzOV/dTkrH39aCeNjT+r1KkcLGlRw8ozlCU+fknNqCk3CF5Req&#10;ctHG73f3l+yp+x5B4vuR488daTN420SG6uIbKz1uWW28MX10FKSSXEdtctNPbadPcQXRS91KfSbi&#10;4iS3urO4txLHX3j8WfjX8Hv2ePBGo2Or6zoBn8NaVd6tbeAvBF5Z6FpkEmxfs9pLLpcEej+HdGS9&#10;8qOU2Fs4gkulub9r+4mijbe17T18MfD2/W/vvFGrXcWm31hq3iT4qa+lzZaVY20Lx3niDVfCvgeH&#10;wz4d0wRQRm6OkW8VrFFbBdPsohNJNOP52f2qfF2ga7o3iX/hTvhzWfEr6rq3hzw3cXVvbaprX9sz&#10;2M934h1uDT4He5vINBkXRNEW3ne7aEwGe3h1CWUZT5bByp4/HwwcVVqxc4c1WbjGhBSqcsr1ItUo&#10;yS55RbmnyqbmkonqYq+Cws8S+Sm4U5tUUnOtUnFJ/C4qUnrFWcdG4q7Ulf6A+LH7X9x8SLNI7rUt&#10;Y8O2+o23laV4e8HaVq+vXsL3yFnl0yXWhptvYCawIhg1Z9JNw6Xc02m26xzzSV8c69qEXjdPCF1Y&#10;eALbw3ofwj0q+8N+CdS8Watql/IYF1e78WeJHMZ+zaJDPfareT32oacLeZ7dbeZmjlmYF/Pfg78F&#10;fjt4z8Q22s+K5r3wrYok4uNH0yfxBqfiLUL7Ut939jvtP8FNKll57rGV0nUNT0zUruGO3tLm6eON&#10;oj9iWn/BPa50toZviJeTC2ureTU7t/GnjNdthHmaZbKLwjpayGa9kWRoRFJf6j5BwNRE1qJmb26m&#10;Gw2VV2njYc9pck8M5Yn35xnTlCNSFWhCrKVGThNuc04VVBRlKXKeZTqY3NKMJLCVJRm0nDERjQdo&#10;unKE5qVKpKlH2kVUilCDlKClJqza8xm8HeDfFHxM17SfFfj3U9DuNX8RahLbeFrS20ue+nk8QSDx&#10;NbRW2gzXumW8d+dOvkvdUvlt7e0jWaGaZ2+327SfQ+gfsv8Ax/8A2xPibN8NPAd3ZWvgrw9NpMPx&#10;P8d+KhF4A+EHgjRbu6jt4NZ8a61DHJ4gbVpNKnsxoXw80Gwu/GPiO6yi2UGkSLqDfrN/wTd/4Jf+&#10;JP2qPFMHxgudd1Hw98ILe3tvBzfFQaPZWGvfEHVPBWhWvhXUPD3w4l1bT54WgS20HRrC8+IF5Y3W&#10;maelnHqOj2GsXkUWn2H9IsHwe8A/CbQfht+z1pFp8N/hbeXXjLU/iTqnga21GLU7uLwT4Tae/wBQ&#10;1S0hu7fUZPGEuq6zN4YsNQ+IGoWeh+KJYbfXdWk1eCDf4esOGVHNbxx2HwlSrSpUqkcPiMYoxw8a&#10;8Y4eMIwTjScamJjWX1WUqyTnRr1nP2dCokp4vLcNfL54iSxVWrT+sUcI3KrGg/bJ1aqvU9oqDpud&#10;anGjdQqUqXuyxFJv84fgt/wTV+D/AOyRe+CviB8O9R1vxD8UvEPxS+EXh678e+LNNtvCHiNvBjeI&#10;tN8F3w8OaHp2m3Gu/DDwTNosya/4a0uSW3vZ/FNv4f1zxreeM/DjPo7egpo8ngz4r/Gb4YWlhpOq&#10;+Kr/AOLnw9Pw60zTNHufE3iAaP4r+CHwW1PxdBp3jPX9Q1y205LLWJ7u+1a6XwIml6zcStCradFo&#10;1rBD9w/E34p+CfiFceCfEPwh8FeKfHGuWXxS+GlvpeuPp0OhfDWC7tPFH2ptZPimfR9Q1K3sEl8K&#10;Na6lPpdxbWmrNYPJcWEd1az3MHnn7Pfw38YfGD9sv9rv42ahf+Gob7wPqn7Ofw9PhW4vfFVzYeB/&#10;GmifCu38SeJLa30S3eVpNa1DQ/E3w3up7o6he2OsaPZaNr+g6hY2viKYw+bPIcXmOLqUsJNY6rj4&#10;rD0XhFWr06tCE08RVnj6soUowwlGMmsPFexw9JYiNGpWqu08qGcLBQjicfF4Ohg6U6lSGIlTp1Y4&#10;hexjhaDwtNymo4mpUkp1ZRg606lNuFON4w+kNH+FPhy/tNfl0rwn4g13xPoHjnVdLuNb8QaXpfhy&#10;80seHtYk0PV9M0WfXNIbwndeB7jTbOS/8P6xd2cUmveGvFFrbXeoiz1B7iy6LSk8Pp4ludO0TxR4&#10;K8U+JYbmZb3SfAl3rXjHWiGtIjNDrJ8M6DJomjTXsIvoL1tR1PTLOLSmgKz+ahmA/wCzl4f0W/13&#10;x58e/GFt4t0YXupeJJD4r8QapoPgDwlZ22pS6lHFH4UttRitru1k0u4vEuLHxGLuytrjTrVlsJbm&#10;R1a83iv4V+B5/Edr4Jt9F8FaJ43i8HS+GLPw1oMMp8aeF9E0ma7/AOE4i0PTJNEtF0OePVtC0fTt&#10;bkS4+3Q2osVjeX7O8H1GIyTBZfh1mGb0sJkdWkm5YWvmNN4tRp4WtWw8lTwtPAQo18TPD08JGrjs&#10;bmFKpUq07znUqSwx83Sx9XG154XL6+Mzl1ILlr0sHOGG9pOrQpV6UJV6mLqYilh6eInXlToYPA1o&#10;U6dWT9lSh9ZXI+OJvHOn2V++naZpunQJb3cMq+DLnR5jpWpWDPZ6de+LfHOv6fr9hpFzBpqtNrNl&#10;FpV3pltp1vIZtak1JII3+ZP2adV8VeMfDXxx1+PTNG8HeIfBn7QsGha74r8P2esaprXxc8LWvwi0&#10;i8lPxM8YeO/Ed78QNT1XS7/xPd2nh/xSbPwpollpjW9h4Y8MraeXqT/dlhqOvatpOqLb+EtR1Oxm&#10;0+60+61bVNVazs9Vtb+Caw+y6hZOJJIbe4tLxnvmikimxO0cts7rEH+cfg9o/g/4f/CXxfrdrY3d&#10;2mseNfGMmqDV9EFnYR+N7SXSfB0vhzwxb6aDa634G8MaD4c0Xwjoup2VvcQX+qaL4hmuZzrFvcon&#10;weKxqpUswxWGq4iphquR46UqmNpTf1WCxGFw9Orl+IqUouUqjnFTjlMPq1SqqVKm3GtCpT+pwsJT&#10;pYfD1cLhKWLp5rl9CEMG4VJYl1KOJqypYzDqvUs406X+zyzBLFU4807KrSlzfDH7fmramt1+zjc6&#10;Q+p22ofDfxFcfFK90fTxrUOiXml+ImsfBPiKw8W3llBfSzRS6FFq9g+n6hY3ukIUu9XV4p9OtrqP&#10;VX4yeC/hp8WPFPwo+I04sdI17SYpYNImt31Lwb8UPDXiC1utV8O+MvHGnTW9xIYfDB0/xR8N/G0d&#10;td36+JbXVbPWtW0OfRIr+fS+c/a3+Jmv+EPjNoWnf2h4e8NaZ4qtPgR8NvEP9sQFHv7v4jXXxKuf&#10;Emm6TdtcAINJ8O6rqhhk0aK9vmthdb7eSG5neL8if+CzH7TGsaJ8Tf2MLf4BeEtMufif4t8O+KPh&#10;14M1rUPD2r+NfEHiT4ZeKvCGg+ItJ0/xl4fsp7az/wCEe8O/Ekw+Lz4OW7v9esNY0vUddNy+naNq&#10;9nc/OcM4bMsTicBRwtT6tOeVZisNi4Vp06VF4dwzSHtZunUhDDunXxFDERo08ROF41oKM6XNH7fH&#10;1sNg+Hablho4ig8U8XiKfJTc5RxlRYaneMpwdbELEKlWwrc4RmpTnKSjFtfP3/BRT9kjwB8Kbnxv&#10;8Svgunja6/Zp+PK2+n29mbb7ZD+z/PcvdX2naPPqEsjSX3hXxzew2/i74Wa7qEz3GvWlgfBniK+t&#10;NZtLafVPE/A8vh3wl4ZX4hN5Ueg2PgwWGmfZdMt7u7bw3pmiTHVrf7RaWq397rOuQmOS209I9z3s&#10;/wBjZZ2LTH9+v2J9D+DnxF/Z38UeOfifqd58RrT4/wCgaXaeK49SnvP+Fd+OPEmrjUY9JvvDugxa&#10;tJPqHgi702zs5NK+xXf9seG7a3mMdroFvYWBm/A39r34e2/7NM0Vp8MPifLrfwr8aQ6pf/s4eLdZ&#10;0ibUY9Z1bwfrsul+Nfhdqb6alzby+PvhnqqeZ4j1Ce2trTUfAl54S+IDadJZeLnli+s8GfFTH8TR&#10;x3DvF1XCriLLnifqOMoSnGlnGDweIqUKlSupQhShmmHnSq069KFT22MhQq4p4TC1MPjaNL84zvJq&#10;eBlg6uCjVjRquK5KvK5wVSCqRVKSvUnRlTlTnByg+SLSdSq2py/LT4/a54q8CfEfxZHfaR4Zbwp4&#10;i8MxWPj74WzX8mg6JoPizWodI1S38N6FN4Ymh83V9FE1nbXGuwQx6Vqd7rGrjVlZ7a4sZLPgTwHo&#10;3i3TBrulaWNR07+zbGOZtHfSLe9WK7mmnm0CfT7+3i8K/wDCRWV5H9m1GOSx0LxLaXdrMP8AhISJ&#10;Y7R9r9sTwV4+8K/Fv7daSW2pveeAdD8f2utXlzaXWuRjWF8O+KdVkbQtOEZ+1S+MtT0vSTZeJTDH&#10;qMK6vqurX1jYWF/JD4VdeI/Ffw10PR/j/omlNcab4ivpbn4wfDPwxqeraGuj6freriLSNYudG1Gy&#10;1bQpYNSlS5ttZIR4LudNH122Nob2eaH+gaM3LD4P2cqU6lZOHJzQp1XUg5KEJ+0lGLlOmrxnKUW2&#10;owklzRlL5etTar4uVZVo0qXJL2rjOrD2clFSnT5IOThTm/ejGOicmk7NLrfiF8P5df8ADniSS78M&#10;i/0/w/o3hi/0a9uovFljqHhzUNU16G0vLy0u9XlvdXntrVLSG9hjtvFOqx6XDF9ktvENzG/2S3+a&#10;b/8AaP8Ail4D8SXH/CQeJtF+KtnqGp6rftoviuxvvEyeHEMgku4UvrS8s9b8PR3tjc3FwlloPiCQ&#10;6fZeY+p6daRyJZn7cupI/HfgbxNF4Xv9e0zxTqWnS63YR2F1BefbYyhvdNtWsjrd1pGoWl/Y28Fr&#10;NpMVxcrethZn0yWGRVpfDX9mz9k3xtaad4n8VfFXxVfS6T4i8CeLfjj4SbwZaeHPibpXwm8KeJNb&#10;8O/F7wj4DkfX7nTrvx38RvA62WveAIPD+qeMhdoEtdf8QeFdfun0EeTjOIcjyx4ennmGxeJo47Ex&#10;wdKFLLcZjIYarUjB+1r4qhh6uGyqjUUXThicTXwtOviFRw0JVK+Iw1OrqsozTFSqPKK1OjWw+Hni&#10;JTliaVB4mFGFSr7JUZVKVTFVWnaNJQk0p6OHJK3r3wB/bd/Zd0bxn8I9d0HQk+BfhX4a+EJPGPjb&#10;T/F2kzeLPE37R/xJ8K6Hd+IdX0Lwd421u38Q+DPhfp3jf4iW+g/Cb4bXFt4Xsk+BPwu07xR49l8R&#10;6N8TDr13qvd/tX/t6ftpftTeLvD9r4y1zwvPb/Dj4d+F7j9nCT4XxT+F/h38PY9DmtEl8T+DvEUl&#10;1rE3inx7rmm2vifRPFs3jHW55fEGjeKZNKt9K0W2voUuvzb/AG6viR4o/aO+JuhfEhPBd18KvDHh&#10;7RNZ+E3g74B6JZxW+ifs1fDfwP4z1nSfhl8CtDtToukz2cHhXQLiI3d14ls4tb8dfEjVviF4ylij&#10;1TxddKnI/CXxF4E+A/gNPiPr/jLw78TPiH8V7LXvDHgj4Ead4l8aeFNM+GdnoOt21ovxZ/aG0bwp&#10;Fa6JqN34pfRL3w38PPg9Frcmpa9pfiC4+JXi288N6LY+DtN8TRHgThxYmvxBluV4V55muG/squ8R&#10;g6eNx1WnTxFWv9Sr5p7KlWll6nRrYiosfVngmnNJQlW9nU58BxNj8HjcNTx8o4KEFQi8zws50vY4&#10;WdNxqcsI0sVUUl9aa5MJSdSnX/fwpc0XJ/pxN8X/ABZ45+Omg/B7X/ivoug/s3fCz4e/DHQvGPiP&#10;wlceHtO+JXw20XUtYv8AUpfh78AkuJfDvgfQfjv4/wBR1zVZbXTbCDxFNo9lf6tHqXi3TdH8P31p&#10;Y/qB8J/2g/2J/h9+0H4M+PXwD+HH7SHgBvgj8EvA/wAPP2eZviT4A+Hdho3x/wBT8O/DqLUfgtJq&#10;Pj34YeBvFWg+LPGng+S41/RvH2u+OfE0uu2xs/AngXWZdSjF2dL/AJ0Pgt8UtGsfin8C/iR8RPgd&#10;rXh34367450H4qfCqK78K2SfBvx34XXxVrdppXjnTPDPiR/Ddnofh3wf408L6zoM0K+JtT+FPimy&#10;07XR4oh8Njwbc3mt/wBTP7Pv7Xni34meB/2df2X/ABBb+HvGvwj+FfiDxV8XPGN5qXhHxP4Y8T+E&#10;tP8AGf7SWujw3afErV9S8O+Ivgpe+A/Eto+t+C/DPiTwzqvhHT7XUfG3gWx+G+r+C/HHgXS/E8n4&#10;znnDUeFM7eV4fL8Tw9kFbLVmP1jh76rleXYvN6FeFfPZ4vC0cDjcNxDjKtPC1casVjq2Dhhozlgs&#10;NgJZpHGZhX+o4Pr5fWzGE6dGOKVTF1Hia0qk8HTqUcbl/wBTo0pUZSpVFjFXnhcPDDSfsY0cRWrS&#10;qzwLjUwn0R/wUW0H4r2Pwb8NDTtI+H3iH4KajoH7Oes/EjwZqWk+BYvhN4T+OnjH43eIrv4gr8Of&#10;EOkeKNU8Q+MfAWraLP4+TWvh1o+p698I9J8X+D7qHQtPn0T4srplr+bf7Zf/AATU/aHl+L3wv8be&#10;IbD4efHPwOP2YfD3iT9pn4haHqPhD4D+Ern4TWPjjxlpfw+uPBf7SetfD7xJ4Zh134mfDQeAfBHw&#10;K8D6T4a8a+O9D8CfD3w5d/EDwh8PbDxJ4X0CvobWP2bfC3xi/Y38W+GfgDN40i+Af7Lng/4afZtQ&#10;8e/DFdG+MmpeGdJ+I+pWvgnxt8GNWvPGl1H8adJ1PU/D/ifxN8I/AWn6z/xXfhfwnq3wg0XUx8bf&#10;Hl35H358M/hB8H11X4XXPgLxVp3xy/bE+AXwC+H+va1+z+vhc2Vl+0DZeMvhz4SHwJtLefxR4703&#10;T7a2+CnhXw54q06Lxp418A3kHgzxd4+8I6r4n1XSdC8JeG9bg8TOuIOLeDOHs9xfCeFyXCZu8LgK&#10;uWy4lwmEweKznF4nMcDlVTFYjK8Pm+T1J5pxlHDfUMmqU8RhsHgM+lHF5lDN6UJZfT58Rg4fV40p&#10;+zo5PQxEK0Y4eKWY/wBpYi+IxkMfGjzyp0sJQngYwxGIwtKdRYqnTjGlUpYiMPx18TfCeX4F/G74&#10;8/FP9ty1vvhH4M/aw/ZD8N/Avx/8RfFmrx6/J4jutW+CHwu8A/s8/ETVfhZ4c0nTPDfh9ND+O3wy&#10;8OeI11XXddttW0ZNK8W+E/iHpnhLxXA2oeN+FtP2pdZgu/Cvhn9oX4g/GO//AGZvCHwK8T/BTVv2&#10;dPBHwJi8P/s6af4u0y28B/GvwtaaPq/jzxD4ysrzV/DNprXgfxzov7Y2sa74u+I+qWkfhvx1rA1v&#10;T/FUGh6v+pf7dXxH+AHjv4j/ABV/Z8/a/wBB034JeOdI0T4PeJ7PU7ie61bwfq3xqsvDms/Em0s9&#10;Iv8ATJF0vxFpnwd8NLceFfFf7Q/xRutb8I+E/Hs/xB03xN4a+HOg33hweC/xi8V/s9a78UdY0v8A&#10;Zt13wb8HfgP8PPh3BqHhDTtY8C+LTrHx6+IN7f6Pe6P8V7T4mftV6l4A1bwv8QtN1PQ7vWSPEMXw&#10;e1mHw2DN4T+G1tJ8MbHTdX1vbA8W4bH5Dlma+MFXLMkzivgKVTHcLZPXrV8JKVPKslcMFluMzjKc&#10;HnmOrYKriZL2+ErYPC4ap9SxuKxWGdOXL91SwGHr8MZNSo4fFQnQ+vZngJ4OFKs6uLrTxeZY6MqU&#10;YVcPSxWbYb/VjCyUKkcwrRwMqOLWLp01Uh+mv7K37Vv7GHg7x18Q/Avin4h+EfFf7M/x2+G3hPxR&#10;L+0hbfA7xDr+pR+MdI0DX/BHgLxN8c/Bnh7RfHuixvp2k6fo/hXVV0nWfCHh2GLwBrukzts1fVpd&#10;Y8o/a00/9hn4Wfs3ftBXf7KPhaf9pvSvih4x1PwlffGrxfFqPxr8beGdP03who/iDx7pfw98V6pp&#10;9nZeK/2e/wBn/wAJafrms+ENe8F+G4r/AEy31vRvD2j+MbK4uNNhsvnu3/Ye8dQaT+xJ4w/Z8+N+&#10;o/B3RfCHgjw9rHwz8J/tj+GPCPgvWdX8L/B3Xbr4qeHPHttZveWfxQn+HvjPxp45+L9j4Xj8afD3&#10;UfgXrGo+JUtNVn0xEk0zT/1H/aj+BHws+C37SPgX9pL4nav8R/hf4T1j9nzwwdO+FP7POo/sz/CT&#10;9jv9nz4mfHqx1DRPF+i+LfjNa6H8QvHdzD8dPiz4fsdbbxxp3wU0B9E0rx5oniDSviJ4p0zwnZ6P&#10;4f8AD4XwfA/D+cYnAYPP8HQxMMNwzi+JcJxFl2Z5JxZWwEsfXwfBmQ5nh6+Gp5bHEYXPczweDyXH&#10;Up4vE1qOIeT1MPKngcsqYL5nHZRWxFOU8yzHNcdQr1KtBYvK8THG4fEOu8LLEVqVbE1I4x4fL6eH&#10;xHtq+IxdSnTxmX1cK5RxGJuvz7+DXjD4/wD7M9j8dPjH8eNB/bU+NvgTRfiBq/g/4B+I/jT4I8X/&#10;AAym+PV94j8KwWPh4J4q8PadZ+PP2WvEvjX4WX9/feDfhj4k1vwZPJ4o8SQQW3jjV/EurRXeipp3&#10;xh/ZI/bY+Oc/xE/bq+AXxN+Bn7P5/Z01L9nL9j7wx4Z8aeLtEtfhZZfCW18S6tqXjfxtf+DdM1v4&#10;xatoesavr/iTS7DxnbeGPiB4Y+FeoaXrfh3xT4S8dQX91ZW3hvwh+HHxY8DfDj9pzx18Z/j1+0D+&#10;zb+z14H8Y/FP4KfF3Tr/AFtfjN8a/HX7RPw9i8L+K/CHwE8eeCr/AFDRrfx1438FfCaPSNJurFNa&#10;0T4U6v4u8G+D9D8EXulaBqfiLWLXwT9i/wCNt14o+K/huy/aR8AWGn/HX4sNZal8MNIaXV9I03xH&#10;8RfhrcaJrHhzxR410XWhbfCPRfD+taHqHiPwbr2heHPE0epeKrjVXg1Twj4av5YtV1b7vOcjlwbh&#10;eKuJeGOE8n9hR5MfnFXLsU8nqQxOWul7fHVMLTxeU4Chg8LltGeaZlmNPEVsRRw9PEUI4eph8ZR+&#10;p7YjE4XE5VhaGMzOVbNaU6v1J1KFVYSvQxmK5sRiq+ZYiVelXzx1686cFKdP29Gg6FPFxr4RYTF/&#10;qD4E+DFv+wv4O8M/GyDX/hKf2bPjB8LNbu2/aMa98F+FvEXhNdI8K6tdapovjzTPh14qttH8Z+PN&#10;M8Mf2nP4a0nwd4h14/HTQb0a9+zzpmga7f6x4C0f9Wh+z/8As5a/+w94Y/ZL8efFb4+eGdc+M/wt&#10;0L4o6Z8cfEvxB8ca3qnw/wDiP8RPC+k/HHSdU0fWdV8U266P4D+Hlj420Kw+IPhTwtoUFvr3hK68&#10;aXdxa+FprOHVr/8Amy8d/CPxpqHxl+DWk+JrvwD4vvPA3jCLU/hf+zd4z0/wLL8HtG0XwfomqS6f&#10;qek+BfBV3L4o0H4E+Jophqj+Or+/8On4n+L9E0qw0LwR4l8OtJ4in/aLwb/wpf4k+OvAXwo8B6F4&#10;58C2UD/AxNY+Jmla7rfg74m6T4y/Zq8F/CHw54d+DXwp+L2tahZ+J9P8KeOvCPwj8TadDo76V4T0&#10;nULv42QWviyz0TxBqeneLZfy1R4EyrE4vNsHm2SZpxdm1DJsVm8aeJxmY5biMVleYUsuwWMyvKK2&#10;L/tLK8Hjs3o4amqmEeZZRlPJiaOXUcR9Xp4qnH1ZvGexpvMKWCjSxmIi6dTAvFOMKWKjiMHRzB+3&#10;rSwsKeLlDD3oYanniwuFrYvDYdwwmFwnr37WP7Lfhj4l/s1fs6QfCb4Za38S/iz8Odb+PfgzU/Cn&#10;ijwH4b8LfEH4zfHb4IfD/U/DPivRE8N/FV9A0fUfC3xo0zSfF/xah1Dwk3iyw1zxbp/gnQrbW9Y0&#10;LWPEep3f4paZ4Q/aM8C/FH4l/tJftCfBn43fsr+FvDPxB0fxR8Uf+F4eLb34j+KvilZa5dTDULb4&#10;aeJPiVolx4X8D/Ez4ffDTRLzWtU1D4Z3mr6Je+DvDt14ZltLTx3pPwplsP2E+I3xK+LPwE+JmtXf&#10;jLwB4/8AAn7Ll7+2BpEH7PfjuDxL468Qw/Bj4s3vwws9Y8USeDvC/wAUrNP+E18A6L49l8b6jrfw&#10;s8Y6H4e0rxzoa+LtG8G6noNtBpE+r+EfHTxz+1l+2j+1pH+z5qnxu8I/B7wP4v0Dx58EbL4wW3w8&#10;8LfFP4MfEDx78FPB8uteLNb+If7K3xNu/H+j/Aa6sdLv/Eei+F9W0nxBq9p458BeDReWeueI76a7&#10;8VD5jI+IsNPhjMOKKdbgvhmjLLKOBjlmcSz/AP1ZzbgnE4ejxBi8bh8thgcqxGEx2MnS4ozLPMDi&#10;eB82xuSuWLw+DrZLSyfMsLW6cDGnRzPDYytmmbTy7HSzCGExVNwqx/teVfETwWFrT9rCvjYYOeNw&#10;k1Whm2Eq160q+HpYzHYHEzxkPz3/AGadE+Jnw4/4J2ftqjw/+0dc+Dp/HPxn8H/sk+G/jf4C0Txl&#10;rM2seGNA+G3xB8e6j4Q/Z98Z/Cy78R+KfEus/tJ/EHQ/hs3xX1nQLq1vdT8M6touufFy6tCutaVo&#10;lH48+Dvs/wCw7+zMngbxv8DPgp4F+J/7Ofg+fwD/AMJWD8Mvi38ZLz4T+M9Eh+z3vjnWbLx3qem+&#10;PItX+LXxX8Os3hrwv4Svrjw94j8MeHYr3xJL4Z8Vtov0NZ6X4h0L9kn9lr4U6P4p8e/E79of4ueL&#10;fjH+1t4B8f8AwVWPwD458A+A9S+JPwd8M+EvizafBe6tJ/hZ8EpvDngvwTZfG74jX3jzxF8B/h2n&#10;g97W38Y/ErTfip8SItPuPP8A9pv9oH9si/8AAPwR+KXw51q4+N/h7TPg34t8b/tLfEPxf4p8MfCG&#10;P4j+BLv4g/tReHdJ0q5+BmjaR4b+IXwQ134m3niHxdrmmXfw/wBZvH8Q/GDSJLHw/wCE9Wv/AAeJ&#10;7v8AoHF4vNqVOpQwbpYrMcHj55plFCrVweF4bzaunUxNelLPllNbD4fEwzHDrC4JrD5dnNfMMNXx&#10;FXAtyzTGT+VrYnDYfN8Zicvdevg6GCxdCFfBRksdQpzpV8FKtWdHE4l08TBN4ipClUrKjgqsVg61&#10;SnUwlSHzz4g/Y68Ifs13UXwN8Gfs4fD34i/FS+0Twf8AEHQviJ4s8TfHh/Eui+DtR074iL4Z0H4Y&#10;2uqeNfCMnw4+Ia+J9AuLHxh8OL/UPFOga1rvhPwvfaRrej2Ov2+79M/Af7Jv/BTLwf8AD/8AbN/Z&#10;Pbw5b/FD4Cj4kfDnwk2laX4p8PaL+0z8Y/hxr+j+Cte8WQfCf9o/XtF0yyufhX8TPhfYR/Aawn8V&#10;+J/EfiqXQvh3/YH/AAjHhXVLP4gNPwXwe8Mftu/tTad4T+NPx/8AF3wz+POn/HX4LfFbxv8AES+8&#10;W6xpHh3wa3whGqX3g/VPC/jC7+Evwr8Syfs+/HT4M+Irr/hEfCl8/hvVvhjpGseFdLm8cadrOjeI&#10;PGWl2vp/hr9pvRf2ddb179lywTwD8DBb/CvwJ8D7fwnN8UbPXb74f/Ef45+FvFHhrxD8QvDvxa/Z&#10;q8VaHbeL/BPw20zxD4yvNb0fxbqknxj+Geg/ED4cfFTwdeafrWi/Gvw7cfIUMx46yPC4jCcU1MPx&#10;fiKbrYXF8YYb2mVcQ5flWDnja2JzypTp4vL5UViqGAWOoVsmeHqZfmeIqYfEeyWHoV8JtgqWCtHD&#10;4GjgKbp4TD4yNPkoVKdatVnRwiwdSUq/LOph5V6tSjXqqNZwjhMVUw8qlLERxX5NfBr/AIKGfGn9&#10;hO//AGg/hb8M/CGi/GbS/GXiDx58NdU8GfEfUNM8RfEZfhuviPVfB2reAvjvq/gzVfCnjLxnd+AN&#10;D1HSvC/gWL4PeNNbt9LS61LxLoiaLJrf9kD9ZdQl1fW7j4Y/s9/Hj9mn4Q/AL9opvH/w70Pwv4K8&#10;H+EtH+CfhzxP8Nv2bfFPw/Ohw/CnTfiD8RpdW+KP7Sfx88MadpPhT4bftH/Fq/0Hw/8ABn4Had4+&#10;vvBniKbU/CXizWfGnnHxx+PXgf8AZM+I3w2/ak8Ofsy/swfFH4KeCdc8J/D/APYZ+ENt4Kj+GfiL&#10;wo51Cz1TxVL4ffwHpekaTpv7Q/ibVdE8H/Fvx78e/EumeJbb/hXGnX3gjwXp3w6t/HXim+1X5f8A&#10;jL8XtT+OV14e/aB+OHxR8E/E7x/qngiD466Lqfw/Nrc2vwt+JXifxt4v8H+EP2cb74dWdtpXiePU&#10;fCnhPw1eSeGNLg0ufQPDen6vD8QfGHheC6+IurHWumfG3CedZJhc/wCE6WKzueaZnHKs4zpQjSyz&#10;MeIcBhsJl9CrmixGEjUrYhZisty/MHllJrE5vPNIqpHEZfWce7LMDUnj6ylKlClhsNgcJgXXxMXO&#10;E1SlisBKliMPXjTo0KtKhiYVY13OlS58DgakKVHESr4b3r/goP8A8E//ABt8MPG3xC+Jf7N/7LHw&#10;L+K/xD+C/gKf4oePdS+F/wAcf2tJf2tf2fZbxLPxL8M/FnxJ+IXirxzpfw08d+NNZhsdQ8Z6l8Lb&#10;P4J3zeM/BfhjUdS0DwbLYao/jSuC/Yd+J3j34k/En4r6b8Vfh78AP2pLf4sfAr4e6xr/AIb8K/FD&#10;wN+zj4K+On7Q+h2PgbXfHFn4GTxV410j4f8AjvxV4G8NeMvG3hL49al4I0G3+HXxW1L4cePtOhso&#10;/DrXVzefInw3/aA+I9j+0H4w8QeAPjB431X476p4+h13wh+038EPF3jbQfE/7QWheJdVOo+INJ8X&#10;6j48ufAOn/ESwjtNNvbcfCjxtpVz4ck8OaTrNj8DbvTbvwlpWr3Pkv7dPjvTf2wLuDwV4K8LfBz4&#10;Z/Ef4GaTpnizx/Y+G9Djl+C3xS+LGia94r1LXR8Rbj4iQ2mtfBf4i6tqHjPXFl0XWp3+Bnxk8c+J&#10;mvdY8T23iiPTU0r2I/6pcTVMNlfGOR/Us5yeUcJheKKmAq1swynJcVjcFiVXp4rCSlOGTwxlPDVK&#10;H1mhlqy7MaFepjcuwryWWbUfIo4zMMvoY/N54v6ziKkq+EhgK0ZwqY/FV4unVr4mrJ1HU56E6tKF&#10;FYupOpTqc9N8uJrRxfnH7Tvwm8c/s6j4vXVhovwY8f6PO/i640TRvhZ8Vvg/8cLv4feCrLVpp7aL&#10;VL34MeLvE/hay8Q+CNGu9Oub3w3bxeH7rw3oUVzq9r4LbwrYrcWH5ffBy61fUtR0GOGLR9Gg1/xh&#10;4jCad4lguBpMtrF8LodSjub6eL7JeSxaknh5Dpl3pTTG71IeXbW87Sw7/wBHv2SvBOs6Z4y8X+Mt&#10;F0Lxra+I/hp/wrPTvGdnb6vJY+E4PBUem2Gp6F8W/iLomn6VbeEdT8KapqerWnwxi/sm4t7W1a90&#10;Wz0XUPDGsaxpF7qXzj+3R4Fv/hH8RFks7TT/AAt4K17xvrHxA8H+DvCvh6bw/deEZV0/wwbmPwvr&#10;kEepR6R4Z1a81O4/4Qaw17Tb2ztha3en2uualYWtnql3+48LUMbXxec5RTpYTHUaeX4PHSzSliac&#10;Mbgo4ukoYbLs3y2pN0ljJ0pU8fh8Zlsq+FeGk4ZnHJ8ZUweCxvy+Ox9WpTw2PxjqYZU66WHwf1aa&#10;p4ilOblUxFKvJxtCFSnPC1KDnKVOai6UK1OnXrQ+eraxv9Ft7HWWXxHodjNZaPrOnf2Vf2mpTNHP&#10;q906XNxp8kRujYJHZ3kVmP7Lne1uor0X0csplNa/h/xvr+naXq8WqrZNa2aPc3unGS78N6hqc9xb&#10;+Sdcsb/Tbd9M1fV9NMkp0VJrCyvfConnksLq1kuZxXktr8V1S40G8l1LUFuNEniTQ73U9K8nU7PT&#10;5dQvbvU/D8mo6HfFr3RZrvUb5RHPZWzTyXE0ouLQTPG/vQ+NOha/bapbv4Yl8aaffpDcXd1qSWi6&#10;voUjSXNq8elatpTLq1hFdW09xbI6X07JK9vLqNjeSW9vt+kq4nN8usng/bU+a0pXmowjGStyOa5X&#10;JwlpeSjKpHlVrxUuanSyvHRfLiVSmknGL5Zzk2lf2sYaxi5R/kbjCXNd2kZP/C3LnX5LO78beAdH&#10;XTbEAaTe3g062gt4mukYarqEsHh5tU1DVyZnnm1Czu7C1uIoxDPGoQubniLTvAUF2snw68WeOraO&#10;VrhdYs9D1rVdE0OKWO4eSxuNO/sX7Jcs13DPK91Y6rp1tJp80e6yuL+zvUuK2rqy8CXGpT+FNOvL&#10;3W/Ct3cmXwZrms6fbaV4h1CxSxeK20fdBqogcJf7Le80aWeZIb+1nhh1C3E0EK4egt+zVFLf2Hxm&#10;8E/GSyvNN8iz0X/hT91o97p84WW9fVpNa0/xnqPhrUtHvftLW4gtUl1OMxGRd9skMQuNaWcxxclU&#10;nhas5cqtThGCbptpR/i1abvBx5ZRcvdlBxa5tHNTLPYQUY4ijSg2/wB5KdVcs09U1TpztzqXMny+&#10;9Fxa0dz+2nxLpfjr9nj4lfs8ap8LdS+JvjT9m3xF4u8dvpHxI8M+KNF8SeHfhP4D1X4c6Zokfwp+&#10;FP7KkEMHjS6+GHwt8B+FvELmXxt4S8f6b8XLXTtH8TeI/BN9Y6brtr4fq6J4I/ar0Lx/+1x8XfDm&#10;t6/48jufjr44+Hs03hT4k/FX4A6hp+lPH8NE8HfFPwNqsPheHw74Q+KfwOjttQ8M/GbwjJYarrfx&#10;S8Fa3KfAWs+KoP7P1DwvR/ZiXTP2d9avYvD3win8L/tSfG74ZWnjp/i3pmteIPiN8KPibAvjTxho&#10;HgTxh8Y9Ct9O8R+APh14N8V+HPAfxL0j452/iPUvEvxF+EeiavpVn8DvDVr45t10Sy9r0n41Pcye&#10;OvgJ8JvgzHc/D74/fET4afDjwdpfgXxv460DTfhF4b8A+EPiJL8XBZfFnxJ/wjFr8W28G2eoeCPA&#10;Xw8+Ft3NovhH4j654g8V/CP+2PEGnwaZ4f8AGH8w43Byw862FjhcsoUIqVp41OvXljsPSeIr4/6r&#10;CHsKrp1aNGjh5zxSqV1TpKEZPDVXhv1TD1+RJylVqOssL7WWFnGE54aVWFGGHnXk5VqSjSlPEYjk&#10;jyxqOtJ08Mnh1X8B+JfwV0zw9o/hPwrYL8Yb+w8OfDjW/hzo3jjWfCnii11H4zeEPGnh7UvHPjLT&#10;Pg9+0t4l+KHh7wgU+I/jnwN8f/Hfx3vPiT8VvC/gjXPgF4P+DXwFtLrxp4Zi07xr4k6HWfF3gj4Z&#10;/HnXvCnwe+Lt94i8RfFPTb/4S/se2r+BfhpZWdz8R/B2m32r+B/EPibxl4z1Hw5q2u+IfiX8Yb/4&#10;ipPezeK7VfH3iDSPHXhD4e/DLxD4M1Cy+F/jWx+wt4p8JfFnToP+GlP2hPhf+0l40+Mnxc8dnQv2&#10;SPj/APD/AMNad4sa98C6N4J/Z0+Aei6d4N8J6Pa+DdbvdY+FHwz1rx/48sPDmk+I/hdDB4v0zTPC&#10;8d14z8S6V44m+lvJ+D3h346L8Wfhp4Z17UvjT4X+DHhrwtcfBPx7aeDPhzp37Cerar8TNLtrX4en&#10;+1tRn+F/7P3iX42eCvFH2/4J+ANcuPH3xx0S0t9c8QeHLPWNZjXw74k7FltPDVI0sfQw+M+rSwVX&#10;Fww+HhClifrCoSxmKpxeJw1Cm6deUa2MwdFKvjHg/rDrU40sVVxPJSlOLqVKH1ii8XTxMaMnKpCN&#10;KUm4Yek4uEpunKLn9UxU6kqUI4pQhTxVeth1D81vhXY/tM/D/S/hdpPiz4gatb+DfEvgrU/glpPg&#10;3wnp/i7X/A3w/ufAXgjwfpvw5t/hB4df4WeK/DvjL4OfFbx54QTUPGelfET4N/FTWPA/i3xd4L8I&#10;+LPB/wAA9f8AFNx8TLb6F8IfCHxR8Ax8Svir8PvFc/wQtx8Qh4X8I/BNvAn7VPirT/G3h7xN42+H&#10;3xV+KMfxS/4VVrvxh+LvgzS7bwJdTXFprPjbRdRTSLP4h6b4G8WWN94S0/QoNNzvh3+x9dw6x4E8&#10;c/sy/EuXxJruh6F8T/D3xC+G9x4KGrfHXS/gr4W03WPhNrfwc8P+BbvwB4ai8Eah4mGmfE7xhpHx&#10;O8dSfBbS/FXjDxBdab8WNJ1DxpfQeDdD+i/hjpfg34R/Brxd4w8G/Dfxvonws8SReHfGPjTXPj38&#10;dItM8d+BPHF1oGlQ22geEP2qPGUGo/ETwZfeJjo3w58DaO2j+IdH0/w98dvD9r4s+GaePpvFOjWl&#10;h8ti8dh/rGFhjMRg5VcZXVDDv6jWUK2IlTxeIpYWtjKGKnTpyw+D5KlCanKVq1JYidbE16yxXtun&#10;N0Z08LSjRSjdpYijzRpUJQc6lLDYqmouliKlOdKcKmGVOc6NbD01SWHj7LR+M3gHwj8X/jTN4D+H&#10;/wAWvhWvg/TdN1nV/hcPDHwui8Vab4j+H2r/AAqg8Na/efGrw34ktPBXg3xh8JPh78UtX+KNjeRe&#10;B9JtPgz8NdOex8Vz6J4T+JGjatrXhf8AOr9irUPB/wATdb8R+Pf2f/EukfEHW/AurnWfC3gXVNO0&#10;f4jfDPU/GNnF8QvD/wAQvjFcaR4+1S21H4xaRG2p/Ej4h/Az4LeJPiz8H/C2kaVpeteI9F8earrd&#10;vNrE1nxdqh13w18cPGn7UJ+JXw8+C/xAtfA/xe0Gx+Htzr37T2gaNb2dnd3Fx4k8D/Eb4IfDLWfD&#10;1j458eaNofwo8L/Et/ix498N+ArPTtIutG1O01XTLzTb3U879m/4n/s8ftPaprcfwK1rRP2Xvhpp&#10;fwpsbTVvFmi/DPTfC1l4J+HvhXVrCwbxj8Bm+N2oyfDTQbPxh8X4vh38KPjPoWq+ItRv/GXiX9oH&#10;TvDv9q6l4N0fxRb+JuqGAxdXD1cNlWXQnUqYnBUlXoRr4rKsK51Go0qFWVWriqtajPFV+VwzOpiM&#10;NVwVW1St9a+tLzPrM6KTxGPwyVPD1KlWhVXJja2JjJUoxlSw0sLGSxMOdN1KMaWIr4qFGvThHnpR&#10;/KL9sXw38Qf2WvilrngvSv2t/hvr1npukxeMdRuPhB8T/i94D034teE/DXi+1+H+p/CPwZ4WuPD1&#10;j4PXUPFGmap4r1nWPDPh+41X4W/CfwbrHxF8F+KvGvjrx/oekRXXF+ENX8W+MvCGlfGn4nazN4iv&#10;vF/jfwV448M+F/g14UvPHVx8G/EF34l8MXGl+DfEOs3fi618IXc958PPA9j4jbwz4/0jxHoX/CNe&#10;CoNP0vxVo3jzUoLa2/dq01r4ax2HxR+O138TfBvx9/ao+I/7SPi/wJ490D4lfCRNc8U/BzUvgR8O&#10;tS1ttC8JeGPG2hyeGvi34K/ZrS68afHWC61v4X+E9f174vz6F4q8feAvGGhWvh3WfB35xWHxU1D4&#10;mfEj4ffCi5tLP4EwfDXRIPG/jD9rbx18IPGen+K5NWtINB+N3jj4p+DdP1fwZa694RPhq78H/FrX&#10;L74TaX4pn8M/GLxx4ki16Ka5+AGoaHo2l/RU5YTE4H2GAyvBTxFP2dWeLhRjS5aGIo05VMHKGJpf&#10;XsPRw+PqvCQhXqVcfTpYGpOGIjGtiorHDYvOav16jjsbXxODrp4fCUKlWVT93SdaSxUfY1KVGcqd&#10;HmxVFxlUw9eeNSr0pS9j7P7U8P8AxL8afss+AfgV4h8F/Ez4Raj8LP8AheL+EviVYfEFP2fof2Tf&#10;idpXx0+KSeL/AIg6hL4q8MeJdd1u78ZfBnWtF074oaf8MrTxH4LT4MfCTwZ4j1zSr/TvE2u+G1uf&#10;K/jb4y+N/j/49618Ov2zPDfxN+Ip8I+PvGdn8N/i5caj4F8LfBz4ZfBrxvDF8LfCPjDUfg54K0P4&#10;gweJL7SPBGgeOfEHwf8ACup+Ozrfw01bUPFV1rFhrPxVj8UXkjfGX7Qc/jz9n74r/Ab4ceEdF8Lf&#10;EP4PaZ4j8PeMfhF4l+Hfwk+GeqfBH4b+J7ex8Y6p8U/ht4pv9C1Hwf8ACf8Aar/aB+Fvi2//AGet&#10;H2+IL+18LeJNM8UaL4N8IXmh64PEXhtfDX7S+pwfAb4d6VZ+H/C/j3Qvj9+0r448FfDeL4pfD3X/&#10;ABRNe+GrDwJ4Jm+G2ofAXxN4zs7HUdWe4+LPiPVPE3jSy+H3gjwxoc3hIan4kSfw54evNO+1fm+Y&#10;YXOv9W3N5TOpjsRLP44qtOpWWPw9CrQxOaZdWwdbAzhVx0KmW4zGYLLac/YrFShUg5xwOGjCp9bV&#10;/szG8QZi54uFONCtlGCwn1WMqeExCo1MPQqVfq9Ka9pTwmLw9GMp0KuJq4mvUcKf+1ynVh8Q/Hbx&#10;X+1NqH7Q19+y58NPGA+LHw+8R+FfB+rfCH4pSfCLw74d8DWnhj4PWvjPxXovieDU/hTHpnhTSPhO&#10;PC1tr2q+JvEtxNZah4btpIri+dtL0a3fSP3y/YJ/4Ku/DTVPgtrekfAfwP4/+Jcvhi20Hw74p0LQ&#10;tN0/TPCOr+KNZurfRNL1nwv4fvDrup+GvAGuX1nfaP4Emmu7W78S+Ir6LRtX02Dxn4t0Kevy5/bz&#10;0j4deGPAHwCv0+PXxf8A2hfE3xG8F+Ffhb8QND8EaZe+I/hXefB34daAPB3xe0uy+I/gi8ttFk+L&#10;3x0vdBtdQ13x7oHhXVP+FWeFPCnwu0PXLDTdOl03xX4l+yv2IPh9+yZeftieH28MeKPEnwM/aQ+L&#10;XwUPxJ+I3wp/4RHXdT+EM+nfEO+bSvDfwkltY59T8O6fo/gfQtB+Gt9rt14C8Z315f6r4K8ZeDNY&#10;8TadqPiI6XP5XGGHymeSZdP+w8dDNKWBpYvDZjw7hoxo4nGQeXYHM55vVwcKWP8AYZjh8dhMDi8b&#10;hcB7DKMW8RPFQlUzDEyy/wAhVYvOMcsdiZVsJSqLCTp4ujPFYuNGNSpVwuEy1yUsNKdLE3xGG9pU&#10;5MThpwnTxE/YUKdf9hPh9+178LfiJpyXF58Q/CHw4sdN8QR6r4z8J+J9V02fxTNofijWD4R8D+JP&#10;Fmi2+rW178N9S+IupTJH4Lk8R2cF9rlrFLp1hplprWradLHxP7dnx4+LXwTudF8Z+APhHonjP+2T&#10;4U8Gah4V8aXOmalqeu6nqGNN8LeHdO8M+P3l8LaNr/h/XvE8miXMeieLdRvvCnhvVtb17x3a6dZ6&#10;bba1D853/wCxl8Rvhj+0N4s+K/w28K658Tvhd/Ytx8c/2jz43s/h3q+t+KbDRNVg8TfAa0+GN9r+&#10;p2M+rXfwv8R+Cp/Gfw/1HVdK11dN1LWvDnj/AEG78T6pZeHNN8PfQXiTxP8AFz9o34IfFv4ZfEyQ&#10;fDf4vQePfGni/wDZ0+K+oWdjP5+r6pcnw58B/HV5pir4N8TeEZPixBbeOfDPxA0q88JabpXiXQIt&#10;c/seXxDd6fNLqH4k+CODslzGSrUVg6ebU6WarJMTjauDw2EweW4fF5fPDY50cxhmbpRzV42ssRQo&#10;1alLmeHxdKWKp0cNR+lljfaqpXwqo1/ZRq4Z041VWxjp1nQnTrvDKhiKNWFWj7Byhi5pTqTpzotR&#10;pOtT+T/ih4P8KX/jbTvin8eLJ9R17wloKax8S9Q8T+N9Ln8M/D3UdXv9Ph+DfhrxK/i/xHbeEfD8&#10;mjWnhJYfh7/Ydl4gg+Kmna/e6zqN9dS20k977Z4U/bU1jwxL4a8LQ+GvHfirRJPBFh8R/Efjey8P&#10;XujeBdLl1TxivgXwxpnw+1bxZDJoGu+BtRu9JuILq70zWdRk13XrhpNDa70a5h1EfMHxf/YR+Evh&#10;fQfEHwO/ad+O/wARLqXxZo8Eur+NrXw5rWv6j4Ga5udc0j4geB/h/wCHtX0S28Fa34U8UaZp2pW2&#10;m+P9e8D3nizwxFF4c+JmhwafYaFqej679SeGvBP7LXw10rxN+xtotr4612Pwn4P+Bvw58I6tpHiT&#10;wx/wtvwb4W/aT+Mnjb4eabb+FdB8QWGmzWF38LvEbeCtT8fPr9tqWiaVrY0PUfE+gafrsV3p79vE&#10;2T5XhcDl/EVepmGPhlccdUqZdg8PWoyy7AUIRw7xVOnLD1cTiarx1SFLk5KNKFCtXlXqVpYVUa2U&#10;MZKFT2nsYYanWp4fEOdR0b16lV0oKMZSpxoKCpczdR11KF+SEbVU5fc3wt+P3g/43a9bfD3U9I0q&#10;4V9d+IEPibRPFeqaXpdlpmo+GdCbxbceNPDMeqSMfFai88Papp1xpGk/8JPdfD/T5dA1fWV0KfxF&#10;bzXHqnxAi/ZI13U7Lwre2/grxf8AtCahoWtSeAra7svAegfEazs9CT7XHN4BltY9K1LX9K8LT3ml&#10;2MmkaTLdWmh2cyXmo29obi8uLj+eb4gftl/BD9nz9qv4veCfhzcj43eNP2Y7z43S/Dex8F+EPBXh&#10;v4nQ674++F9p4b8c/Dj4nXepOnw/1bRfBunaFrnxT8S/GbwVGtpN8Po7ib4j+EYNc8O6N4jf9Y/C&#10;lnZfE/4v/AXx5ZeBbTwXY+BvBNx8SfC3jDW/CZF5cTfGfwxbXXiaOTT9C1GPXfgx4u8ReI9U8RWX&#10;hCPXNf0vULmCHx/o2u2Ot2tr4SktPzPjfxUxPhtiaGc1OHsC8Pn/AA7WhTnm+EpYrCRyuhlFHE5L&#10;mOT1q+Ly1ZhVqVcXldGOeZplzof2Lj8YsrweGqZFjsbhueMFmletLA4ydBZe4VadKjKpSnLFKNSp&#10;Xji4UpValOpPEfuamBwlSNWp7KCx0J8zdTlPif8AtE6z+zB4V8Jw/Haey8D+DofGV7oHhHx8bq5s&#10;LTVfFl2Tb3Nhqdr4Qj1i98IQ3Om22p6dp11aw2ei6pqenan4fimuL+R59K6/xZ488O/tA/BWy+MX&#10;g3xXaXyHW5IrPSNF8WWN/c3Fxb6vLoF8tzJ4ev44L6/l0sJaaLp2nazNpa3OnyT2uqahq1nqN0P5&#10;tP26Pj/r9/8AtBeLPGPxS/aktPEGnxeOP2m9D8FeFbf4e/HfTPip8L/hv4bu9D+F/wALNH0PS9Fu&#10;vh94Y8Lah+0t4g+Ivir4Y+NP2hvDOgXfiu7+FGo6bqfgf4v6rf3epeGrTzf/AIJI/tza/wDD34o6&#10;t4q+J3/C5PjV4u+KWq6x4a8HfC3wz4zu/Fnw9+G3h/wlYT3fibxd4o+GzReCfBF7458HarN4d8Of&#10;CXw/4M0+2vtdm+MHiiPxB4i1f4q6D4S0/Wv1Dg7whx+M4FlxziuI8zzbMMRltKWPy+rh8xp5FHHY&#10;Xmw6wWV5dmeW5TjpU8qweAr03i5yrUXT0i6mDr0MXiOajxqqOaQwWNwlGlX9tKXNSnRpylSqyjd1&#10;pxr1+WNarXw81zc8Ki/fUpJqfJ/Ur428RXmh/DeS4utJ/wCEkuPAcPjDxPD4Et9MsoL1vDCaPbX8&#10;XhWTVvEu3Tf+E8TS9P8AFj+BYrqbTPDHxFg0zWY/E2jaWLjT/Fl78PeCv22db8aePoPCznwp4S+N&#10;0eoa46yTQ/EWz+C1/baHo82v3/gnxHb23hLwV4v8L6z4G8E+Gdb1PWNJ03QtQvviFrtrP4b8D63q&#10;vh+10LU5/wAk5P8Agqx4a/aRsfD/AML/AIhfaNL8Z+OPDsWjfEvwt4M8calqPg7w/Z+INRPiCPW/&#10;DHiK/j8VXWh/ETQPCstlo/xSl+JHjTwl4d+Fnh61GieIdU0C/tYNJ1T9N/gR8A1+HPxp8V+Or/xv&#10;Ha2nxB0OP4e2mp2viTVvGmp6udVj12XxZ8XrLTLjw/4n0hrTUbxPD+reCviBqmr3Wj6roMVrpGr3&#10;Oo3PjXUb7VMeN8gz3hDhzF4rilSyvN4QUcocsTajiqdKdLCUuaTp5lgsTgpYWdXE4mkstxaq0KLq&#10;0pSxFTCYqPvRzeecYWtHhzG0KnNiKUa7kk3h8PiqlSticM3USqSlUqu0qNVqzcadVU3Qi6Xvk/7T&#10;o8d+LvhJceFrfTraH4qaFZzWnwx+JOg6ra+NviVL4RuPEnhjTv8AhXVz4su9P8B2Oranp1r4p1D4&#10;YXni1vC3jnwDb65Y65440uOK5k02w/I7/g5M8XadH4F/Zt8Aajpl3a+Fdc+PfxH17UtM1jxrceLx&#10;a63oHw+8P+F9c069vdQN94th1rULLxDba74itdQ8Qatpt0kuj6p4bNvJrOpPdf0L678Ij4q0xrvR&#10;NDudP8ReEvGGvahqms6vYabqrfDzxj4MsLbQPD+s6VoSWMvhWLUL6yiuPtWjeDdGkj8Ut4iks7oX&#10;umJper6H/M1/wX98BX/jH42/sa6J8QfG1lqXw91X4d/GNfBl3rmrxRX/AI8+Iun+NvCWg/FexitY&#10;NU1GXwTd2+kaL8MJtPsbjxJreiyvba5aaXqOkazod3oFx9H4A5Dk2D8T+FqOFjn2V4nC5bmFTMcB&#10;LNsbicsrzwOT4iUcbXp4mVGnjcxw1arTw8cwwmCwNOKoY14vD1HVwccF5vFfJhMhx1Om6GIdalQw&#10;tLmnP3KlbFYNzVafM6NdVsP7RYNyp06qw7i7RvJP4s8XXHh34Z/A+48c6V4g0jT4Ph7png3Qrh/D&#10;mm+LdO1awsbmWVvDNhYW9sVs9Ta/vTo3iHV4rS3mgh07SLSRLT7PLfrJ+r//AARr+LfiT4L/ABp8&#10;X6BqH7SXgzwh8B/Dn7N3xA+L+s65rXxG8HfD34fah47+Lfir4E6FoniDxPq3jLxFpnhkazoM1nq2&#10;jeHtU01o9R8qeaI3c0RtrWH8GNBh8S2/wTvru9gk8a/Da/8AEvizwT4X8Q6hq8kHiWyuPCTto+le&#10;JvFljp9vYaTIltrMK2drJDC9y2hRTpqLvJdpdJ/VN/wQV+GXg7R/2c7fxvD4d+FWuWV9qnxA0/xB&#10;4i8W/CnwjfeM7P4j2Pif4cDSYvDnjPW9O1K90nSPBnhzUfGlvp+haXcpZtLqdjrTwwfaDK39hcf0&#10;cPLA4iljPreBhiaVJ+3wfs4ydpN08yyyjVhSisZKbk1iVUk6NdxrKNKtRV/kchVadGm8OsPjZU68&#10;aSpYuHtLVKnJGphMdOCqOVGNNzpxgqTcqb5Ze0pzdv030P8Ab9+CmrazZaJ8GdO+P37XsviBLTVJ&#10;IP2TPhB44+MXgbUdQvrrU9GWLVPisItC+CPgjU7m90q51R5/G/j7RrI6bcJrd7qcukahaSNmeG/2&#10;rv28fiX+0Jf/ALNHhT4P/B/9jfVotS1K++Gvjz9pKx8d/Fn4jfEP4OaVomj+LfFa2/w2+D0F58G4&#10;/Ex0/wAY+GrqDwp4r/aU8I+IdKdNYtNN0jxbNpWtatpH3xD8eta0PU9N0uO58a/FjWDrcOkWngr4&#10;XeHZvG9mQrWdpcjVLrSZV0DQNH/sy8t/EUV7408Q+GbX+yTcNptjctaKsnkehfBv47yftO/GT9sP&#10;QfgjrWnaz8SfgB+z78DvCXwu+Jnxg8P/AA28P6L4U8PeOfG3iTxfrHiXU/BD/FTVNK8beGYtZ03y&#10;NMXwX4ii1OH7PpWi+LLGO+1xE+Z4UyLBYHBw/wBW8Jn+MrxxdRYytjaNXlWFg54ipWp4zK3UpYWF&#10;HGU6dSDeJVeyqQdH21aUKefEGPxDrV5ZtPKcPCphoVMGo4mhUc8a/ZUaUJYXMaWH+tReGqVo1ubB&#10;rDSjaFTEU+Sg5+5+Fvh7+zl8cbTRPB3xh8T/AA//AGrviN8D18Q6Rq1p4k0TwHe6Tp134zmk0rU7&#10;t/hZ4cn1fQ/D1tLZC88H6bNrsuo6u+j/AG3TtW1rXbme+uLj6e0bwn4T+HWmpZ+DfB/h/wABaJpG&#10;k2Wl2I0bRtO0G1stJspCbexe9jtoJlsbdZZHitWufIiJMkaLIWc/nv8AtHfHHxp8B/Gnwc8IfFPU&#10;LvxZ4K+PnxP8Z+BrM/Be08NfCfxH8M/CkGlaGtvf65r3xK8SXM/xLlnl8V2+n+K5/DF18P8AxT9m&#10;efVfh/4U1DWNNisbz6P8K+Cf2aNC1HULzwbp/gjV/EPiGbTPF+s6Z4v+IN94m1HUYL+20mWHxb4d&#10;s/H/AIo8UWdlZJpGqWGr2c2l2tpplxDqGmrJd2lzfLNb/Z4HMXT+sYGhQyfB5nl1LD0sRVv9Uzap&#10;QeXQnh3UeGp53Wx0cPgpU6dJf2rCdXDYJ8sFWpSpw+Rx2CrVKOExdevmlbLsxVargqNOLxWVqrTx&#10;0qeKpr2s8nw+A58b7abUcvlThVxTtOVGpGq+2g+I/hbxDNfw+FdSTx1qlpfPYajF4KkPitbK8w0T&#10;297e6fcz6ZaXMLeYBbXt4JYZQ4SNZlcDnPjb8GfF3xk+Fet+D9DvIPBmo6zrHg7Upr3xRNfxrZ23&#10;gbx34c8XxW1zB4L15NVWHVrXQ7uyF7HrZitxqe/U9G1KxN5ZS/B//BVX45eI/wBk7VfgR+0J4K8P&#10;+HfE1l8Prfx/4P8AGukeKobAeC7TStc8V/BLWvD41q/F8tx4d8S3Ov6dpUXhZdGtLrxBOL+XU7JY&#10;7GO+jm6LwZ/wVL8b/Ff4EeE/iD8CP2SvHHxg+J/jfwnrOu6T8PtI8T6BoHhK3t9EvrzT7nXNb+MP&#10;jJtA8Iab4f1G7S1t9PTVP7M8X6jdXS2um+EtRuJYoq+bx2c8FZHmmbZP4gcQ/Uq0OTDwhGlXpYHG&#10;062TU82xq5qVGtXjUp4KpiaeYTljacFgqGOxsnhaNOdal1xwebxy7I864ew+E5MVOddVMTi8NGtg&#10;a+DzCthsIqjxNTDYfkcsHHF4f/Z5JTnRpTdV3jLsbj/gnV4ZZbe11X4tfGLxZZ+bp91b+GtA1XRf&#10;hn4ft9FtXEGqW8fjpvCvirx3CtuLu4vNMht/F2ganNbvFZWOrR2tnYNY/U3hj4F/Ab4J+EdI0HwN&#10;4M8DeDW/t94PDereK7+Txx4hn1+4mvtXN1p3iXxpca/rWr+IrmKDUryxt4L+/wBQtLO1uX062js7&#10;OUW/5x/Dz44/8FDf2qNMv/Hum/Fz9jf9mH4CeHNFF/rXi34Z32qfth+PrDXPDmp61ofizwxd6ja2&#10;3gz4LaNrlnq1na6V4g0CTxB44n8Nz6Yq2dvqSzy6ivY/tffsefCDw5+yl8YPjd8bvGvxK/ab+M3w&#10;P+FXxI+NfgT4g/GTxLG2keFPiho/g+8bw/4o8J/BrQ08Kfs3eEp9JvYtJ0vTD/wrW8gttGtEi8SX&#10;fiCSbULy778BgeHoYbG4rhnJ8BTh/ZdWvh8ZiauXU8S6fscT7THZZjnWzDiKria9WhiaFDEQzRQ5&#10;6ULLC1qGJrS6Mbmuf4/FYLA5/wARYvEe1x9LD1MLhJY6vhPrE6lFRoY7BqOAyKNOh7WnLEU6eFxF&#10;eCqS9pCtCpTpU/vLwx8ffgh8VB8QfhZ4I+K2hfEL4h6TceJvAHjDRNLvr/XdQ8NeMdT8P3uoXOja&#10;/wD2Z9ui8GQ2trLbG5tb19N03Q3vLTS2u7W/ng0yvye/Zs8B/wDBQf4QeB9a8C+HvhXbaX4m0XwV&#10;8KvDvgyz1/4reCdL8HXs+kppfiHX/Gfj/XNZudV+KXhyRs6v8G9UTwH4F8Q/2ro9laeM9EuWvYjY&#10;y/oD+xB470m7/ZS0Px94h034O/DzwHpXg3wx4s1Hxd8NdM8N/D34Ha+Lfwpp3ibxh8StFsrZdF0/&#10;wboVtrratD4ng8Tw6Ze+G/EGi+JNMvjdWWnaXq11gaN/wUJ/ZH+KN5qenfCL4nN8ePE2jltO1Twj&#10;+zr4F8efFXxBqExhlvIfsM3hDwxcaBJpaNl28R3Wsab4USOSI3GvWrSo79ePrxzbBcKZ1XxkcNmG&#10;HpY+GWqEY5ficZRxvs8BiakvbYrMq08VKVChWo4qnWdatCeKaw/1mWHqmGCnjMrq8TZLgssnicFX&#10;xGAnmcqsJZnSwuIwDqYmh7+Ew2Ap0cOnXr0quFrxUKE1CFSslCrGPsWieEfHfjzTPiHpPx08WeFP&#10;iB4M8ReK/Dv9i/Dj4d+FfE/gTVPBSaLq1jqsM9/8SdW8Y/2r42mk8T6NY6zaX+i6J4A04WVssEGl&#10;Tw30lvJ1XxxvrLw18BvjvJp2q3vhh9L+EXxb1Kz1WwuItc8UaRruh+Fdc1CDxJpF3rNzdPPrOmT2&#10;o1Czsbz9ytxZAMu1Bn4S+If7TP7eFn8LfiT49+HX7FHhr4O+F/BnkeIdG139qP8AaK8LaDrkvhrQ&#10;ry0j1fXbv4V/B3w/4/1pI7iDfq0fhLVPiVpd1rFhBNYW12mq3ml2Vz9YfCfSfizZ+C9Vm/aW+Ivg&#10;v4vN45sJtRj0r4b/AAY1T4Q+CdE8O63Z38V54Q1CDxn4t8f+OfEsniGPUrm31y517VdGe3OnQaeN&#10;A0eZr6Ob0sHmMYxjDF1I08TDA0/rWMxeGrwk8NPEVsO6kKua1aueV8FWqOblGjF4Ck5urSweHhKV&#10;Ojx18HiIyhiIzw88O8wbw2CwOJw1WNStQoYOvNShlSeT0cXSh7CM3XnRx1WKjCrWr1Yqo/x6+Cf/&#10;AAUz+EWo/DODx7Y+JvEfxI0+1+I+uP8AH34ea7rsF54o+EF14s8Oa5H4jtvDmiQ69oVt4R8K6q+j&#10;TX+h6j4ruf8AhW5tn1iSzubfWdY0qOvyN/4LN+Kvhb+05q3/AAT7/ap/Zj1vxt4f8Fnw78bPhxo3&#10;iyf4VeKvBvhzX9OtB4f+J1jEJfiXpHgq4v7C40/xL4nk1y60K11HRoLiTUbmTUWkjgKfu83/AATs&#10;/wCCbPgL4j3dvZ/sSfCbxZrl14d8W6zpV/8AE6BvilqsSeGJLfV5L2HSvive+Mrmyjs1FtBrN14S&#10;0yCS7truystaZ7P7ED8Lf8F1fGWkwfsefAz4hXFzoul3Xw5/aJ+H97No2ipq9xHB4C+I3gjxn8P5&#10;E1W7Rb5NE8OWVn4m8E3dppOryWGgXlnqVlBokKxW1oh/JuHs1y7L+OMvypYyrjp1cwqYSdWvhVCW&#10;HnWpYfCOFLHVsI8ViqTTw08NQWKwkKbpOnDDzjTpyl+o55hpYzLZZjQyqpglGg8VTgsZh4xnCaxs&#10;6VWplmFxFeEJxk8VTq4mdvZ0qvtMT7R+1mfzCfssfsYeB/i/8CfFZ1z4kS6J4zi+NHjpPhn4i0O9&#10;8P8Ah/XJPFV/ovgvUNRtdKk8/U4/FCPpFk0UGka7eXWk3M+qaneWdpbX9pJdw/lH+1z+y18Ufg74&#10;1v8AUdY8MR+KtFsv7AsD428MaZKNMN/FBGbc+KNBtpdTPh7VtTtJLPzo4r7UNEubpWk03UAJJrGy&#10;+95v2itd+CfjbQJPBSNrPhDWUvdW0Xw9pN/ZzXGnamjahFrMgs30+W5046ykWmy6NcKLX+0GKLb3&#10;VwZ0gk8h/a7/AGvvid8a/hr4dvdH1jxF4N8M2V/NpPi7R/CTRaR4dvJLe1t44dOu7e9s7PxFq02m&#10;X7RWqQTrbWvh3z5ILTSruDybk/19hMTgJYSlFUpRx9JyozrpOMa0buMW5Raj7LlVNQgqcXdJ8jld&#10;v8ExmFxcMRVvUi8BJ86pPWdJxUObkjO3LL3pt3lZ7NqyifO/wR0S6s/B/gTV/Cej67qPiLTLi9n8&#10;XeFYJYfM8UaZqLCd9T0KxUW7ab4k8JIl1dx3P2w3HiTTTDpMz+amn1+rfwi8XRX3w0OvadqTXeka&#10;D4FsrPUPter/ANvW1vr/AIq1SEXk91NaGG305PL07UbxLS5ikm0y0vGWezt7hVdfzA+G7eOPh34i&#10;0GG8u4dThsodMvmvLZbqDxE9zeWMK3ejC8ihl0Rriwt4hNHeCSa11OCK5LKklvPCv6bfDPVorD9m&#10;S68c3YuI73xj46115JtGsIrK9ttH0a88NeHm1iK1hhtdLby4rzxFOl/e200d2fLlaFlnYN+bcUTq&#10;V6dVU3ByxWIpwbgny1qFWvGu1L3U5SdNVknJOaTUZ3VOCj+jcM0aeHnQcvaR+q0ZyUJ8q9jVpUVR&#10;vGLk7fvZQk0pqm9akbczkeG+JoobjxxoNtq9tNdX+i6XpZj0u9RDDHc61JFr+ptZNLFHZSXupapf&#10;3U7SQebqEdnBbWlxHaC0y/3t+xV4Q+P/AIk+Jeu6p4S/4Vpo9/pGhzvpniP4haWZ4PCkhumtZb7w&#10;No0DyahqPiGG0lVdWuHtbmFLdkgjnsRJJM/xT8JfGvh258b+IvHniHR9Qutc1qS+k8O6XPpl9eXd&#10;lEywRWcmk2LrcSrDPoyWbJIhNrHdz3EQ3SHYP2O/Y+sNN0y5uvid4tvr3StZtNQiTw54NOpRWF+0&#10;32O6nOt+MQ0pitrJLaBF0zQ4LiPWb24mn/tK3itLW3DfOV8LGEadGeGpylGlTg5VYpqM0o+1jTU1&#10;a19Hovdvo0e3DExqupiIYiVp16k4wpS1lGMkqfteTWo+VRdlpFJPTRr0zxX+yf4DSGHWv2hvjV49&#10;+Md5Fvvb6z1i9h8N/D4zrJA8U0fhtJ7qTUrW3unW30+11a6vbMxMn2eJTAuPivx7oug+Kbq00Xwj&#10;4c0jw34PsHkt7PTvDNjbWUU9mZkeY6tb6eLCNrqRlWSOW9R8s6W6M8EzK31X8U/2j9HHiu48P282&#10;galaK0Fxrs3hjQr3x9e2G9C6SeY9pp+hJcRuIYhAt/r9uj3ETLH9oUW5+Dvj78Svijc6BYadomje&#10;Jbe2166i0HxDdaT4W1aSLSxr0yaf4X8K2MOmaM1lpniLxTqCnTtHgmgOsarcxvY6XHc3O1H4KmGp&#10;SiouLk4RtyQjJp2u7RSjyW5b6ppO1uxtRrTgtdHUaSc5RtLWKimpPmbcnZXbs3pZtt+5L+1DovwO&#10;8PaT4L8B2Fhbav4P1GHxn4hbWrd9K8Hi805ZItK0nVmhS1to7yd5XuZLawEly08NrdX3ypAZP0H/&#10;AGQP2J/iN+1h4m8LftG/ts+FfEnhX4SzpZal8N/2avCulTaTrvxU0O+uFkj8Y/FWS9t9PvPB/wAJ&#10;5oo4Lq28Jyabc+JfiPpokudQ0/SfCDo+s9l/wTe/4JK+CPgvF4V+On7ZGkW978T7kab4m+F/wU1+&#10;W1+wfDzWXlsptM8U/Fa710atbeMfifYxXVvc6d4NlttZ0bwbDbRXupxanr1o/wDZP9BngXSPE/im&#10;JNTjt9X0vSbyyE+t6h4ivjaW3iKHUxZz3iWVvaW+m3txc21pcz6XLqJsLTU2udFht9S/tNGtr24+&#10;NxmaOviXluUUXKq3GNbEKlKrOCk43lCUU40qUk+f61ecOWnK0XGpSlW7pTnQw0sRiK3s6HvfDV9j&#10;GpJJvkpz5XKUmk6coR5ZNyXsZRklVo8foV34k0Lxd8YPhp4ZutM8EeDLvS/hf4x8EaVpKXEE2k6T&#10;e+GIfhz4k0mxstS0/wAPeGvDln4c1X4aWeoW2laLpsFjFqXiiOyg1HTUe6ZvR/2cf2edDi8WeIPH&#10;XiS0uNU1W/fxH8Obi48T6pN4ovNS0nw3NnXJre4un2/2N4o8aan4t/tTTVhnsdUsLXSoDczR6fHJ&#10;O/4uX3w9+DNp8O/jnaXl74xsre51H4R67eQhxoqWvxY1LRNO8LpqBtVGrR2Np8fPDXgHw5dkX1tL&#10;oz+PNaudcuU097+4i9M+EOtav4e+CfgBbTRzoMnh7SvFXhzUIL1TO8Gr+FvE+s6T4gvrjxF5k1xN&#10;ZatqekX2qATy22pXy3trdXSw3UOoCvuMqy/L8uzBV86eFxSwGW0MVDDYOv8AXaNKNDE4SpVqezgp&#10;4d4epGso05YKtNwnGVOVKmq0JV/gsdj8XicA8PlUamCWKxksFKvWjKhUrTeGrQ5JTklXdal9XjUm&#10;sRBu9ZWqe7NR7f45/Y/C3w0TVmsbLSNB+HfifwR45SKe+s/DmjaTp3g7xlpGqaharpmmtp1rNpU2&#10;gW2rGG0nmkLSTRCe2uFIU/EugfFOz8D/ALcf7Tvw+8N+Ifs+ueMfh/8Asva9cXVtpMy6OH0/w18e&#10;fCmsT6fbzK0N6mkaX8O9GOoeILW22wWthFYS3CRWeyD2TXtA0X4l6Pd2HiKztL3w5458Lan4a8Ta&#10;nq6o1vJpPiq1sJf7Pur64uHkl1G60K/ZLGeIGzhubW6USW80cFzD+Rvw7+IvjlfjJ8GP2oPGngzU&#10;Jr/xt8JviR4J8QaZa+LdIjkuX/Z1+Ndz8Idc1KbXdWu08PyvqWp+ONQ8Y6fa63e29xb6Lfvol7qe&#10;ka/fapI3j8QcbY7Mp1a2X0JYGOGhhatOs8bKWKwGHjKVKVWKwiwck6lPFTw05VqOLqUalb6vha9J&#10;80T08j4XwtDnoYyqsTUrLEUlQdGFKnjMbUUa+Gw9WOJqYiEuWtl9TENKpQhUpxVStB80XH9J/iX8&#10;Hb340+IbC78e+L/ELeDdPuF0600H+0taebW7+5s5hrGt3Phu1vrbwtoz6tLNLpcl7qVtrkiW9tMy&#10;ypyK+iPDvhPSNKhiuJbbUdTu7S3S0kv/ABPM18rzaVBLDZ3KCzK2TzwWYntpnXTlZIobb5lW2iQ/&#10;K3ij9onVbUW2j+CtMkstek0jXtT03W9S0L7ZYatp3he3h1TXYdGs7SXSdK1G6tYLqGWea41+28Px&#10;O8Uck1zB9p0+Tsrf4UfEX4iX9lpnxV1vX7yaxgvkuLfVNZg0fSkVHdlnfwX8O7TwxYajJCBKbFPE&#10;viHXlieIzwadZMqvX53h80o1MQ5rBZlmuPrVouk8TRrqi8ROcacac8TWlVw9GVNxnSpt0YzlzVKl&#10;TEygpM+mxOAxkMJCGKxuXZXl9GnNOjhq1KWIeHj786kMJR9jPEU5t0p1o/WpNT5FGgmqcZ+8fGD4&#10;o6D4M+G0trpUk+s67qS2ujaVpmiwanfrY33iCRNNsL3XX8PBL3SfDg1G9C6rrEjwQ2EDLd3MyeW6&#10;nnb3wp4b+Hvw++F3haDxFYT2PgPT7Dw/qGsRg6zqEms6JHLd3v265tUM1zeQ6hqN5qst/cfYrq4n&#10;eTXrySVbi8mfmW8A6z4I+MXwV8PfCDVvEdh4dtP7X8Q+NLObZq2iXXhKwjmH9jpGmmPpfhmPU/EK&#10;xTxx6c1hf3l1dXWratPqCNcyt1nxNF/4o+INtbzJcXFho+n5vBBC8ukLeahDMq3t5pKgQXt2sf2e&#10;Pz0jje0FxIJ5oRMZz7PEuYzq5JnFXH4aP9o1MTlnC+CwuFpTngqdKhLCZjVlQx7xKqYqPs6ilip1&#10;KKjGhCMoYjCw5jycpwdClj8sw+ExM44B4bMeIMXiq1WlHF1uZ4nLaFKrgpUJU6FRSVX6tGNStKUs&#10;XLnp1qqgj8Rv2wPhDefG/wDav8c6hrmq/wDCH/CLwbJ+zb4j0XxnfX2m2OtfDfxLpnhG6urW58Pa&#10;NJ4Z1R/FnizUl1m5udBubG6/4Q/w7qFzdr4y1S1hnmsbjJ+Ov7cP7Fn7B3xc8K+G/Efg1/i38bdW&#10;8N/D7wpoPgbQbCy0Ty/BsfjXxd4l8C+Nddmv0vV8OfFXT/FGq/EK3uktpNL1bxrpWpafr2vT6HoW&#10;rWEECfFv4uD4Y/txftVW/wASbHwZ4r0vxJ8FPhDZ/svN4m1TUtE8OeHfH/hHQvhjonjTw58TbnVP&#10;tUWq2cGq/EvQPGHgXxHpWnzm6m1/xT4ZknmvNF1K8sPhr9tjxR8P/jX401+bTPDN/pPxI8RPpXi7&#10;xT8SNFsJ/iFqF5J8MGhPgEeEE0ey8TeEPA/i3RYfE2vp8UvC+hatFdax4jjWXUY4LCbTbuf5arxV&#10;l9CjkirSr1IVaEsPRxOXujRhRxtOrhaeNw1alWhHlpYSrRxca3sqE/a4nBzw9LkpVK2Kl9FUpSnl&#10;SWHaS/d4eEMVKLc6mHilTqRnGtHETqydS1Kq8TDk96rTjOdO9L9Bfgh8UIdJ1hLvXLX4f63ZPp/g&#10;/VtZ1u1sj4Z8A2usaZJ4rj0HSE8K6BpHhiGWHwfezX2leMU0SwHhh5bG2hW51UwPfTeh+Mv2JPgF&#10;+2npfjH4D+CfCWoeAZNnh7x34k13QLOB7T9nP452eo6x4ptNe8ATak2uaAurXVxFotr4++G9jb6F&#10;Y+NPh+PEPhifWbi6sLK2tvxo+Ffxy8N3UXgX4T2fhH4reHta+FP9oJ4j03V/D9j/AMJRJLq1vcXt&#10;jDfXU+qaf9p8B+KNLuNO+JmpeONQ1fS7vwVopmurLU7e5+xRr+8X/BOf4x699v8AF3hLQ9CtbXT/&#10;ABn4kHiu/wBa1y+1+K61rX10myt9O0a1bxJo66YllrPh2wvbrTLzTdat9GstIm0bbp41vVr6+1D8&#10;s+v08h41y3H5vXzmnhMdmeHpU55Bg/rWP9tUr4epl9TCVaddzVPHVZVILE8mNoTjjowpYav7SEau&#10;letHGZRiKuC+q1cdhcNOm3jKlSFCnGpTdLEPER9mnJ4a7qNT9k4VMPRjUqujGcF/E/8Atefsx/Hv&#10;4LfFX46t8Utcs9I+Lnwq1H4V/D1PDtnoUN5B8VPif8SNZ8X2egy+Bb+aKP8Asz4baz4B8MeM/iP4&#10;XKf2ldWunWui+HY7RLttQvdI9D+G/wCyBeTfAvSfBvjPWtI1DxPq1xrPiXxxJZ+HnmbXde8UJd/Z&#10;PC2rXU15Eh8L2dve2vhz+yNMFmVs9G1LVdFk/tC9sw/9Yv8AwVM/YYv/ANtP4Ba/8QvhZbXk/wC0&#10;N+zr8UviVr/g3SIdK0+W4+NWiaBrHiW18Z+BJ0gsba/1bxTo2nanrl58J3vJre2inuNU0LTHt9L8&#10;f3d7H/MP8Lvi/b6l42aDQtes7e201GvdY1+4uNdfQtChths1CddKsFaFNTltRMwiuEXUZrzTjpVp&#10;aXd+jWif2pwhnWBzHK6mIzKf1ZUKVPEYiUuX29FwVSpKpUdOVScIulyYiCTUpU6lOXLO9OUvhM1r&#10;VEo4ik6SlSbp1qdOcnh+WVOm4OmpK0oTtWjopulKFXDqXNSqqX5+/s6fsnfEDx3+1B4i/Ye0C+u9&#10;Y1nXtE+MN18JLifW9MtrtPi78Ivht4i8ZWnwk0/W9Z1jTLS9+3eJPDcfhDWtNsLhdW1qHWdK1XS7&#10;eaLTb+NvEF0f47/Cbxr4Oax+Attq/imO3tPG/wAMfiLong+e18ZxeANO1XVLHT9d8OXryS2dpNrO&#10;q6dNrnhXW/GOgeHfFGoT22nXWm38uhXeg3F3+o+gfDvV/wBrT4xaz4017wv42+MHh74Aa1ZfEa0+&#10;DGi+FpdS8YeIvBfha/tb+9k8L6n8L/GPhHxp4d8XxXtvq2peILqynli0gabLYeKdWnu4ls5/6GV1&#10;z4tfEv4X/wDDN/w/PwM8QfAP4leIf2d11+GfwH4X+EXjr4qaOvj7WvFOu/DvXPFfieaz+HfxRs/j&#10;9Zaf4C+Gfwy17w7plz8TdE0fTvEcWgweJrO58T+ONF/PuI/F/hvAcUTyLH4LNY4fFU8ZlDqY7hji&#10;BUsXn1DA0sww2R4fH4CCpUs4zjLcXhcTQy2tVoVc1VbD4DLnjsZjquGwOOUYCnneW4iPPLC1aGcZ&#10;fgZ4bE1YYKX1THUsdia2MlXr0q2E+rYenl0pYaninh687TlCMlCpy/zF/BbT9F1LRv28/AmjDwXb&#10;eF/Fum/sj+O/2vPCnx58a+Dfhn8bPhl4c8G/Ebwr8VvjDoXwg174hTr4o+IfibUPEtn4z0TxXPoG&#10;oJq9sdQ0nVrrVr7U7rT7TUPKv2gf2Y/An7PX7UPxh+Fev3+g/EXwP8NviLfaj8IfAfibTte1GT4x&#10;fDPxhLofjT4R+Hx8RL3RBY6atn8PvGugPd+IIF8VeF/EniLSL1rZpNG1Sz1G6/fv9qL4kfAP9l/V&#10;f2gPE37f/wCy18V/EXxa+LP7RnxIudc1f4Nfs7eHtW/aU8EaX8SdDi1n4d/Ezwr+03p3xEisvht8&#10;QfA/gQDwto2q/CPx34L+HviO38GaZa6Z8N/G2h/8JpJp/wDMIvivw58S/jDf+OvEvxz+K/izwRoX&#10;ji30TWbn4qeD/Gth47+JHwi0PUDBZ+I/C+g+GdC8X6V4J8VQeA5dGt7rwjfaxp2kad4lv4rPw14j&#10;1/TjFc2312X4irxBwpipYDG8QUstw0Y5VPMI4GpXzipicujDLcXToywNGvmOFxGKVLFYfGxdDAZz&#10;lVXEVKv1nCZhTjmWH8x4zBY3HTw1bDYJYdKuqCp154SE8O6s4KpSqTq4dV4UZRqQpSdPDTjUo04f&#10;VlTbwMOW074M+D/iJoHxR+Jsfh+9sfE3wehvNX1T4Jqvj65sfhr+zumrJZD4hR3NnDqmu6F4X+HX&#10;xA8R6HpfjrSfD9xa38UXje/1V4NA0n7VqcP6g/sjaR8V7D9gL9srxL8JvC/w7+MnxZ+KTfBuDXPE&#10;0V9458Kafpf7N2m+Ete8Y+IvDkXiLxZ468M/By68I/BX4h/syajYfCjwtp93of7QY+Ieh6vpvgy3&#10;/wCEU8cWyav5n+xj4a0qw/bVh/Z/tda1Tx94H+MHwr+MS/B34xfCS78KeKPE3wl0PxJ8M9a8X+Mf&#10;EnxXg1WwOpeLND0P4U6B4t8JftO/s6eN1TXpvDXiHVdV+GOq6h4y0z4fprfCfCbwp8DPg58aP2eL&#10;z9pP4L+Evix8MPhRqfxE8HfG/wCBvinWvFWqY8GeILfwnq/h7xt8Nbr4SaLBFpHjLwZpHilL60tP&#10;EOtXPjDXPifovjzR/Ellpeo6f4hg8Mem8xzKn9ZhWh9fyqpleCzHJp1YY/EZhhsDSwdWpjcsxOAr&#10;08PmNeVTG5Zg/wB9TzCePq4nM8Rhcyw0f7Mw9bH+1QynBypYrG5bOFHEYSlQ+sUcRUpwp08fh8Th&#10;qOGxU4YurWy7EQrYHGYqtF1IwqyWHqVlClh1Vcvv/wDZW/al+GnwM/Yj/axvvjP8WPitaeMP2pPH&#10;XhTwT+x/+wz8JvF3xc8Baro6WXiLSPFXiL4j+GNOj0vx5pWl61B498Z6Toy6H4hj8Ijxd4k+Her6&#10;NBctrFnBqFl+kXwE/ao8Nfs7aR8EZfAfwstviV+1r8dPiV4I/ZN8FfCr4uS+GPBf7RHgzxTpPxZ8&#10;aj486L+0vP8AC29ku/CT6Br/AMTvBOi+F9Ttn0jwt4huDp2uav8ADE+PPDT6FF87eDfhh/wTcOrf&#10;8FH9T/Y/8dRfFL4T654A+GOq+FfD0z/ECy+On7Efw90zTNb+LnxV8a+DfGPxWu7rxbpXhmx+KPgu&#10;M6T4i8OeHPFt78O/HnjPwlHceKdE8P3niy4vvmr9gXTdX0b9nqD49fDD4t+BfE/xz8Cr/wALQsfg&#10;v8XPhxZy6lp3xf8Ahd4rtYbj4jeCfiDrGi+GNf0Pxxrmt+H/AAj8OlvPh7rOtz/E74mReNLjxf8A&#10;8JY+k/EHwXqHwWYSybPc1yvHToZspYGssDhZQwuOp5VLE5lg82pUoVMLVjPDezhSxuOWNWKw9TD4&#10;mGKyzOqeLqywuAk/QwFarR/2SeKp4zB5w/rGJw06k3LD18NHLq9KniHhcZzfVKWJlHA0oUJ0K9GF&#10;TE06lKlGTdL7A/aIbV/2h/APws+J37Vr/CXxZ4p8cW3ir4b+FfAfgu68G+M38C/BPW/iz4KN7b+J&#10;rjwX478MHwfL8Q00rw3Zaf8AErxb4Y1/4f6XoOq+LPC3xHstE8Y+LdMe4539kXx3Y/Df9qTxN8XP&#10;i38G9N1X9hnQ4l+Of7H/AIH08a3BpPhjxX4z8GfFjR9Bh0XR7F/GPiDxv8BZ/C3gn4yxaT4X8da5&#10;exaV4g0mw+II0zw78Pb7Vby2yNQ8J/Cj/grX8RPFvg/4c6LffDL9tX4ffDf4y/EP9gef41fB+90j&#10;4efHL9n2fxxqWq/Dfwf8UfDmvafofhDwx+1TpHh+zGmfC74v6DdePtNvfhhBod/440a58c+ARcWP&#10;AfHf4fah8LPAfxI+EHiG18U+Bv2wvhX4K/Zz8afFDRdIt9d8XXPw2+BOkarrl58Z/wBpXTtA8AfE&#10;DSNSOveDNC8Ya7afETSvg3d2HiLS/H3iq20zwXrWl/DfwP8AEPWtB+dlwlmeT4TI8HwyspzClnHF&#10;LrZ9h8ZSq1c0ypZpisBjc8zTJ8Rj85l9SxeXYeU8ROhSjVxWLwk50sHl2YTx2ExNT6p4+lnWJzDM&#10;f9vwUuHaFDEzyHCThgJ5/k2IwcMplClSyjDZTiVjKFLC4GWOoqFXDYjAyqYiWMyyvl9fLz64+Pnx&#10;U0bxN4N+IPxHn0b4NeNv2ovCB+DPxX8D6xOYPh7+zN4j8ffEL9obw34q/ZK8a6d4r1DxR4UsbPQP&#10;il8HvFc/jj4oeCJfibc/CTTvG2oWvw+8YXWv+KPCGpR6lx3wq+Mv7T2n/DLS/Da+JPDnjX4keLvi&#10;r441b9oaHwxH4N8L654ti+HFnrNsvwq+AOg26T+G/jn8bNH8MeCPiXb+DYvGOsXuhalonwhg8GeC&#10;7SXWLL+1dO+IP2Ov2r4Pjp8Wvgh8FPj78OvEnxB+FHgW+1j4N/EH4Y6v8PNWX4zX/wAJfjj4ng+O&#10;vgvwq3wjv4dfgeD4HfFHw9qvxr8GXkeo614nvvAXhPxto16zeBb5NNn/AGR+DXiD48+KtZn/AGc/&#10;DGt+CNU1j9jT4m2Hwd+A2t/BvRfBfwi1+PxvNpevx6D4d8FeIPGfgzUtR8ReA/DXw58eaf4r8Qan&#10;p0/9g+ANJ0Ow8H+MLTxZ4T8UeItQ1n57jjhDhzhSvlFPHZBPFUc24jp5jhI0KVHH42GYYvG5fioc&#10;PPE1MTTxeBwWaZxz5jCD/tLDY7GxnQoZdh6awCy70459i8+yDAU4ZniqOMp43BYCpXxGOeBwSo5H&#10;CvRyqKWLjCliMNhsvp0MFUyqnB4bBKLxeXZjajLD0vz1/ay/Yl8JeBP2CPjB408DftuXP7WHxd1/&#10;Uvi78aNd8IazfeMtL+LvxD8BeJtL8E65+0j8QfAmi33iuN/iP4jtvg/8TvB37SGs+MNS8N3thpE1&#10;n4mGjWGt+BvEWrvon5K/B61+M1z8ZdY8efGPVvGGoeDdR8EfCXSPh3H498V3X7Oep/D3R/GNrc/C&#10;v4V/B7SLP4keFtS8Z6JP4Eh8F+GbvxJqPwLj+Jvw10LwN4atdW8Q2Ov2euvYy/qp+1b4M/ab8Lft&#10;DeGfjD+zVpn7OUXhT4x3vi/wN4U8ceFNZ8MfC4/tL6ro2l6TpfxU8R+F9G+J2r+KrjR/hxrXivwB&#10;pnwp8K6f4b/4QzRdb/4RTRvDUXhbT/h14m02bVfIPCPgH9syC18e/D74z+LfhHpHgf4g674E+Kv2&#10;vxf4j0L4n3vxm8PR3N/pvhzxx4C+KOiaDceGk+EPhvWPD17o8ereMfE3gfwzomuSaZPf6e+jeI9N&#10;/tj7Sl4h1KmS4DLc8wGW4Ovn+BeNxuTZlmGSLGYivmEqFfFYWhl8KlTG4rGYOtB4nD43L5UoVlXh&#10;O0JqHs/kMZlFN8TZbTxP9sZhgMPmNPCRVfJaUcN7DCz5K2V4atPF0cBVq0MPVp0auElRlUji4v2s&#10;Zzqpy9/+H9v8QPHXgO4+Jfws8PfCHw58dtV8XXHibxl8SfinLpWuj4h+ObLw5iz+LOqeOPCd/wCK&#10;/BMHw20/wiPGNtDp3xE0eLwpqvgTx/Ypd6N4V0/QPCNv4m/Qj9pb9jv4Uftcfs2aD4J8JWvi74ae&#10;EfDfhe5T4S6L8OvDsnhuL+xtT1q38S/EHxH8PPBfjqe60zxd4v8Aid4jgufEFh411+6g13xrYXnh&#10;7wv/AG9oOh3+o6fB+RH7GXx/tPht+xp+1Z+x9L4e1v4qar8S9Q1v4a/8J49lrLfD/wCGHgfXtRst&#10;V1O3Hjfw217fapeRalZ6B4y8N6ld2/hTR7TUPFWs6Pq0txaeD7VJvtT4N/Gb9szxv+3t43+E3wf/&#10;AOECj+EP7Snhv9n6HX/iH8aPCet+ItE/Zn/aY1L4ceCvBPi3xp8PLHw54n8LHxv4v8Wax4Q0/wAU&#10;+LPCEmseDPCHjfRbzw0NU0/Ttd03VLbWP5R49p+I2Ycc0cs4Y42yrhHjDKXnme4TOcZW/sPLc6yb&#10;A5/w9h+DPDjNp4zE47D5jSzfB57ieIMtxOYUMc+HcdVq5VgIY+eYV5v3K+d4HCSjiZ4eriPr+LWK&#10;hTcIuOCyTFYOMcPUpYOtGrChiqn1fEvEyy+vGtJOcp05RxNP2vkX7Z37VE3w0/Zpu/ibc3/xH8af&#10;C/8AaJ074X+EfC3iHxJ8d7e/0+y0L9lvwS03wq8T3Ed/dab+038Lv2jrTQYtZ8YeJtTgudQ8IfFL&#10;4heGPFcmm6vK1v4aSu8/Zo+J/jzxR8EW8c/A7w58OPDPgT4g/GbxP8erTxd8TfFmjz+Lfib+1R8S&#10;Ph5r3w/+Kvxx+I2s67rfwb1PQvgP8Ifh1dfE+/1HwZ4F/wCEr1ltd0DxPYaDf+IrHRbvxBqPyXo3&#10;w5/Y3+O/wq/aG8L/AB+8ceKdN+P+lQXvg/Xf2yvEut+GvDnwf+HP7UWqfFX4l+IPB2g/Gv4aWGhW&#10;Vv8AC7QtY8R+CrnQfBnxBaPxb8BNW+H3ijw1FdWmi/Erxe13c+afCn9mvxN8HfEf7a/j7/hR3ifw&#10;v8HfhlYfCvU9W8CeBNc8OfG3w5pvgPxdZ+AvBnwe+L/ww+Ivjuf/AIR/48/E+48eax4P8ceP/hZJ&#10;oVzp/i3wjp3xD+BPiTSfCOl+Oxpdf0LHgjKs24QxXD2Z5znWY55nlOGF4nw2b4vMHRzXJMZmWAqZ&#10;7goZbjXhqFHASo1sdUcJZZSw9KjUr4WOAy14vBU8B89SzrC5Tjlhq2Hw9bBc1LFUKjpYetVy/GfV&#10;7YGrgalOeLwtaVSknh61dpYmNeksNhswoTw1epiP1L+BH7MXibwjYftifBfwt+2F+y/8d7D4m6X8&#10;B/Ca/tM+MPhtoQ+Lfxa+A/7MPw3Ww8e6frvh/wCIrad8KvHnwn+G3juDw3ovg3x9o2p+I/8AhLLb&#10;wv4v8QePviF4vex0/TtD/Pf9oj4U/GL4Z/s0fBS0+FGvi4+M2v8A7PXg/wDZM8SaH8GNP1X4w+Mf&#10;jZ8IviWv/CwdZv8A4beGbW38SeF7nw14H8TWXxC+IX/CxPhrY678WLLw74z1rxHq/jCx8JeJ/Clh&#10;d8f+1r+1DefGf9ifwD+0X4r+JHhv4U/Hvwj+0Jr3w6/ZZ8KeEoPiPofxr+B/if4a+HLSzm+DXhu5&#10;8E2WleE9D+Afgzx+bX4i/B7UPHs3hXxp8KdM8VePvgRH4L8V6DpV7qcvr+tfEz4ofF74L+If2N7i&#10;3uD44tv2f/8Agnr8PPC13oXiC1+Fnxx8H/Hf4tfB34bfEZ/iPY/EbU/F3g3wz42+HlmbX4m2usj7&#10;Vp/iPS7+TxBdfEPXbL4dXcMPh7q4kzDjPh7FY3jT6/gc/wCEMy4z4IyrFZRicDRyv/VnKf7WxHDu&#10;d1sHiMTQzCnmOJwGMzjLVWvmWEynFU8Fj8Fgfq2OrzxubfNVMRl/9mYHBYNYiMY4dVatR4iNZ1sz&#10;niKlRYmDhCgqU8Rh6GAjOsqUJw9nQpzlUWCqKfyZ+x38PW+DK/syeH/gF8f/AIv+G/2nfjR+1f8A&#10;HP4OfDJ/h54ruPDeieE/gPZyeBfDl5c/FOHW/D8nw7+IF78evitf+GfC1/P4l1eP4e+Ebqx1yLWN&#10;I1rxppKeGrf7K/Y0/wCClfhX4dftR/ELw3+1R8Xvile+JPiJ8JYf2PNN/Z71D4SaL4o0/wAA/GzQ&#10;pNQ+HPhxdZ0D4uWng/4Z+Fvh3q2qpfeA7K21Txj4P1rUvB3jLwZp3xRv9B0i18eeJj8/ftv+H/hv&#10;+z38avC9h8Y/2ivFXxR/4Vt8Qfg7cfsn/Dt3tZNR8FfC74c/H2Lxf8YtY8f634Y+Gdn4G+IHwn8E&#10;Hwj4j+HHws+Hng/xauuXvjzUtQ+MUul2sHiG9/4S3D/bT+IXhH/gov8AFu7/AGidP+H13+zx4Bu/&#10;DPw28J6pd+LvB3wp8K/E3x/8ffF2oeP/ABF4N+JOs+L/AA3FffEzwD8FfiPf6HBrFr468WXGr/Ea&#10;78KaBeP4b8baf4E0/QLKH6PCZzk+PynD8YYmtxHiMrz7KcFmWIoYqOZf7LVx+Y0acXRyuvl1bFUc&#10;2r8yo5zk2HpU8PlucYDFQWFyutmOdY/F+HmuKjg62JynDYGnCnUqZfOh7ahbExpzvS9nVnSlVXL7&#10;GUamFkor/ZKcp2rzaqLzO6+DPi7xHpvwQ/ZA8dfFjQG8SeHPiP8AtRfED4fftEoJ9K0TRPhB8P5f&#10;HcXxL8AWng6y1LU7/wCH/ifVfFXwV1W38L6n498KeLtO1Hw94fiX4Gap4o03QdPfxl6tYa54R0vR&#10;/hZ8ffDPg/4reB9W+E3iLQPAv7OeieHr3wx8UfCPiPw54h8ReI7XwX4j8U6n8TtMvvDvjz4S+L49&#10;Li8Mt4h1HVNbfxrqOra9B4I0zwhZ/DXSL7TvVPir+zR8dfiX8YvCvgL4J/DzU/CfgL4Q+Eda+J/7&#10;N/wA/aC8JeOfCOj/AB0/ZP1X4UfAqH9ovx5q3iCy8TNrfgXwV488e/A7xHqtn4w8Ta3on7ROtXXx&#10;G8O6R4m1Twrplnp2peBdL9mnV/DEngHTdJ1H49eIvCn7QU/jHwF4U8GX3iXXL7Q7fSPiF4i8X+E1&#10;8L/D/wAX+HrLx7B8Sfhd4T0vR9ah1f8AZ08X/D3xL8S/2d9c8BXmm634e8YyeLNM1/4f6H87x3F8&#10;KcNYnMsiw1LEYLBZ5PMeIcny/DKjgsJhOIK+c51xJKcY4N0a+LzF5jy08PSjmEVi8fmMcswVGLzC&#10;nD6DBYmEMPUy6lilSrYqftqNBRlVliMNluHw9bCSlWVRV5OFTDOMqdSGGjP21C1anNUuXx/4vfG7&#10;4LfHbwH+yv4m8bTeEfhR8bv2bvhVr+haFP8ADvWNQ0U+Lv2QV8Ia14dfwl8JPC+v6anhyfxh+zv4&#10;2VvGHwj0+9uLHxP488P658Sr7x34Rv8AxVrF9NqP1RNf/wDBIn9oO++GniX4UfGj4gfDH4jfEfxb&#10;8ZPDniL4v6X8LZNO8X/HH9nHw3a6XoWo/Dr4w3niWG68I+L9X8J3mv2cuifF+zu/hxq2p6N4P+H+&#10;q+NPAV3eW2o+NvBk/wC2h8bviT4U8c/EHw9ZfseeCfF3wD8Z+F/D/gv47/sb6dqH2Tw7bfGb4jTa&#10;hrOo/tHfAj4hXvg7Rbv4Dahr3xEvtL1PwjqXw4uh4S8QfESz0XVYfBeleMvEGsX0H4N+CJ/gx8Lf&#10;HWnn4p/DDwX4h+CV1JL4X+J1j4u8Ran8PPjn4q8EaFJYXGq/B/UdY8DeLPDtv8P/ABRejRJvA7/E&#10;bwT4P0O88W6QNStfGzaxY6lJbRdvD2CwnGuQ4PifKvEPPqFXH4LE1OGeIsqyrh/PcwhkcqU8dTyL&#10;HUq+W42WLnTxFHD5nXwOaPG/2vDCY6rhMzxk6eX5pkDqywuExLw2LpYavy1I15U54ydSpXxTlRoV&#10;ZR+r/WqdJKcMVhaqrTjHCe0ozjKNSjWwuL/ab4p/sJeM/Gnxx/aK/Zw/ZG+NXwuf4zftG3uhfEzQ&#10;9Tl0D4ifs/8A7PP7Z/7LU2vw614y/Z1n8O2uleK/CuteNPAfxm0zwrrC6p4N8X3+k+AvC/iRPAmi&#10;674N8L6hN4X8K/nv+0/8KPiB8Tvh/wCJ/wBmb9qz4K6j+yB+3X+zn4m8JePrrR7pdVPgz44/s8eP&#10;/GWk+AfE/ib4fXU+sazoXjGz8F3txY+KdH0zR/EWv6FLbaB4g1LwLrcLr4v0HRf6Hf2QNK+G3xz8&#10;KXv7B/irxJp3xR+EPxh/ZT8GftDfss/Hvwxf2Ol/ETwnF4w8Nad4S+M3w7W2j8d+J9V8F+PvhZ4t&#10;stC1HwdF8M4Ixp/w+tbK1+JsVr48sp9d1b8AfFmja74/+IHhP4W/tcfFL9pv4p/EDwj8QZtL+Efg&#10;D4F+M/A+maB4X8ez/ErTvhdocnhT4yfGX4mfFPXfF3hPxb/wkPhnxN40j0D4TXF3r8t7F4s0db+3&#10;t/F2pah8bwz4kZvnPHvHfBXEWHzuhxx4UcWcNcXcHYnh3C5hi6uYcF8V4Kn7CWGnOolW4U4hwWR5&#10;xk3GGQcXZhicPw3m1WdPL+JK9fA8OrC+jmmTYapLC5zGUY5TmFH6pm+DxGGp4d0a0UlOrXq4anQp&#10;U68q0Z1MBWwGBw0qzpU4xwn1b97L8KLr4Va5e/FXxR8KfD2nXHjvx/pHjPxh4L0/w/pdx/Zes3Nr&#10;4E1rVLfWtYOlalbPpupPqOjaJrD22mWXiC2vdM1CNZwLnFtA/wBneC/2D9Kn8KWXir4lfFXV/hN/&#10;Zt5a3OuJY+BNS1yT4d+ALOS0vb/xt4v1dtf8Ni4uNNmvoIv+EV8KWnijxNqmrWh0C1js9Q1WyKfs&#10;v+2d8MvAf7G37P8A8a/BM/wGs7r9peb9rHwp+13p+u+L/iP8PUnl8en4j/tDfBf4jQ+ALzRdW8Oe&#10;NvFPw+1fwufg98Vfhj8P7Lw/K2q+FviTq/iq8up7/wAG6nY6N+Q/xd+LXxk+JMmh/wDCeeJ/hZ8L&#10;Ph/8UfDervp3w/Txd4dT/hHLPwv400W01XX/AIz+GNMu9T8bPdeIFt9UtdHvfFNtCzKv2jw/odnb&#10;2Es8/wDWdLPuN+M4ZPLhfB0OHsllXx1LO8+zj6riMfW+p1qeHlT4ey+lDG4KvTnXji6csbj39Wko&#10;wnQVWNJ08R4lXKeEeDczzCWdqHFFV8tfK8pwc8ywmXQoV/bSwyzXEqrlmZRjWpKnP2WCxMKyo3nz&#10;OVWlUp/CXiXVtdfxv4kt9L8R+GPjNpHg/Wddi0TxcbXW9D0nxZptldnT7HxN4Uj8Q2/g34ixya7D&#10;Laazoui67bWniWFVMNxo6yWzxLR1v4kRavPAniLS9duLqytokWC5srLxNJYtKMzWx1HU30PUfvxi&#10;QxXQvDHv8tZ/kLzfXumfslad4+8C+JPiP8Ldc8I3vhPwDf6VH8Rrnwj8TX8Rx/D66125n0vw3q/j&#10;7w54w0XSZPCvhnU76Oy0bT/iLJqA8E3HiOWx8KS+I9K8Y6jpHh7VfC9f+EnjXT54tIvvFvwq1D+z&#10;vPWN/EHiPSfCmtK7zMlx9u0/UZWu3ZJYDZrKziMNZyRpFG6Sl/0VYPLMRUq0qMMPia+ArLCYl4Ot&#10;TdTDYmVCjinQxFKjaGHrzw2Lw+KdOrCnUlQxNGvGCpV6cpfnzr5hSUfaVqtGliYfWKaqxlOnOCmo&#10;QnCdVurKknGVNSVSrecJQnLnpu39vX7Zf7KuqeJLPwVb3V18RNQ+IWiaN8Nf+Fb6bY/EHRviBeeB&#10;vFf7K/gX4g/C/T9H1f8AZx+H1p40u/G/xDsvBnjnwv4m0bWfhzby+JvEXiPUZdI0HxZ/Y58XeKPF&#10;HheteEvE+k/DH9lf9mnxXpmpa/8AF3xZa+BvBXwe/Zs+G+heJfC1v4Tl+J2n3WmfED4q/FCTxfpO&#10;i+LPh/8ACPxH40+J+q2XgfW77x/DDu+B3ib4L/Cvwvf+HPHvjXVvBP8ARXqGj6RH+yjpF5HpenR3&#10;erxTXOq3SWNstzqdxqNk0moT6hOsQlvZr6TSdKe8luWle6fTNPadnaytjH8ueIvA3go/8FCf2YvG&#10;R8H+Fj4vht/hJo0Pis+H9JPiSLR9B8Q2Wn6HpUWu/ZP7Uj03RrB2stJsVuha6daM1tZxQwkof5cy&#10;/MquZTrSxkI1I054WrRhGU06cqlem6MXOcqkpwoyqScouyqpRT5OV837fisso4bDwdGcoyozxXtW&#10;owTqxwbhT5Y8kYexdSMaVmudUnGclGTnH2fhn7RvgvwL8HpfE3gvwV+0Fp3wA+GH/CS+F/gj8A5P&#10;g5r1pdeAfAevfCr4deDviBY+FdQ+FmmaX4w8NeDPFOm+P47T4q+F/E1xrfwX8KeLdM13S/AniCTW&#10;PAOtf8JRH80/Hb4laN8Jvgl4NT4Z/tY+IvBfxA8LeHPgj+0bovw2+NHh/wAJfE/4pftBaXc+LE8N&#10;+DvjFqN54j+F/wAS/Hvj/wAY6ZdfEHwb8IPhdp0OmeJdZ1LUfC2qeIPCqXUHgPUP+Ed988DeC/B0&#10;0X7OcM3hPw1LFY/G2y0ayik0LS3js9I+MvxY+L1t8X9KtUa1K2+m/FW20+wt/iTYxBLXxzBZWkXi&#10;eLVI7aFU/PPRkTTPFv7XfxV05F0/4oXGp/tL6DcfEiyUWnj2fQ/BP7I2l674M0abxhAI/EMuk+Ed&#10;b07T9Z8Mac+otZ6BqtjZ6jpUNpd2sEycEcJHE4vMMyrTlOjgsurZnLL3GHsK9WGbU8sqQnUS9q4y&#10;vLE03Vdf2c5yp1FXjObnyOqqOHwdH2UJV8XmVPAPEtJOCjhJYqnVVNJxi4KmqahSlRipRp16fs6t&#10;OMj3bWvFt54H+MOoeLvHf/C6fjb8T/iV4l17U/HHw++B3jjxp8CfEPwSn8ReBPh/rR0mGw8AePNc&#10;8L6t+2HfTtb6x8GdP8WeJp9KitrrTLz9ojxH4c1HxbqI0R/xj/bF1/Q/jR8RtI0e513w18HfDuu+&#10;G/AvjPxj8QPFXiDXdW8S/tGfAjxT4NPxn8N/GXSb74kfDLxRc/HC10EX/hH4faFpHgjXtE+LE9tq&#10;d14a8QRDxdcfECOz/wAFfNC0T4SfsPf8E7rz4U6PpXwyu/FsHwZl8VXXw90+08F3HiaXSfhlr1pp&#10;UniCfw3DpsusyaZak22nvqLXLWdufJtjHH8tedWnijxNe/tMah4SvfEWu3fhTQPDP7LPh3QvDN1q&#10;+oXHh7RfD/jP4r/s5eIPGGhaTostw+m6do/ivXp59b8S6ZZ20NlrurzS6lqkF1eSPMejF8LYX+xq&#10;dfELBYieCq4dUL4B0op5jLD4KvzRhirTtCTlByTmvaYiDm44ion8/LiStSzBKNKoqeInVwtalHER&#10;UJqhV/cylGWHnF8rrNuNvedLDyupUYyfhv7a/wAd/jZ+x98RPF3hz9jj4naj8Vfjhd+A/jP8fvjJ&#10;468Hav4i0XwH8MtSWTV4fjBouufCCO2fwTrPirS9K8H6nf8Agnw7rEd/8N/hL8MNI8Mw+Bfgf4iv&#10;/iR4Q+NWveOfsv8Ax38dfGfWPiZ4T+IXgb9pC3/a1/aL+JHwV8D/AAuufB/g6Rf2YPjP8DfhHofg&#10;/TNP8LaLceIPh18QvgZ4L8X+GfEPhq+/a0tfib8Mfgfd6FH4x8I+O9L0PSLbw7rXh3wX4o/TrxXr&#10;mt6p+2x+z6dT1jVdROv+O/2m9Q103+oXd4dav7b4OeG4be+1Y3E0n9o3kENjZRQ3N5500Udnaojq&#10;tvCE/mb/AGi/jx8cdJ8SfFMaV8Zvitpgi/aR/bH8Bxf2f8RPF9l5fgbSvjn+yppWmeDI/s2sR7PC&#10;mm6ZcXGm2Hh1caPZ2E81nb2cdvK8bfQcNrLcdkeH+sZZTniMRl9fGV8TKrKpOtWpYjFSVOoq8Kzn&#10;hI18HGrTw85ycIKjGdWpWpTxFblzqeLw2JaeMqToSqUIUqEYU6MaMK1KM7QdOKimowhTbjThZJqm&#10;qUPZ06fvnwq8H/F3xr47+Jsvg/RvFfx9+HufE194x1Tw7J8Jtatn+Bvg7wp8P/2aPD/xa+O/iTxh&#10;N8Y/iT4j8W/GxJLPVY/2cfHep6HpXhrX5tS8Tah4e8Qpr8l14O9n+L/xP1vx/wDAf4i/Fj4keEfj&#10;ZoB+JWtX2k6toWia3qvxj+PvjT4pX1ofh7498LfEvxn8T5LC18b/ALJ3hrwz8IfhQt5qei+ItOt/&#10;hxJJ4FsvCt94Z1bVvGPijx/+YXjzx745+HmjeDj4A8Z+LPAx+Jv7L+h6t8ST4P8AEWseGT8QtV1L&#10;9qn9oPwrqOp+ODot5ZHxZqF/4X0XR/Dd7e699vubrQdJ0zR55ZNPsLW3i77xTrOr+If2g/hX4L1/&#10;VdS1zwdcfti/AG1uPCesX11qfhme28YeMvANt4tt5tBvZZ9Llg8U29tbweI4ntWj1uGCGLU1ukiR&#10;V93MMBgqea4JVKLqOu8rhKVOpOhzU+XC3VanC9DEVVRrU6MMRWoyxFP6vCpGpzym5eXg8ZiXllWv&#10;TnCNZ472UZTp88YRxlOEqkYwhKlan7X33Ri402lGCjFRR6t8CfgZ8W/hT4U+PXhL9oT4P+HtEZ/g&#10;f4ds/CWrzaLoHjP4yeLPiN4s+I/g5vh23wW1fwJ8SfAtn8W/C179r17xx430rxZF8RNN1T4feEp9&#10;Z8QabrurDTtV0z9H/wBu74N+KNG8YXGhfsd+I/Gfi3Xr6w8T/Dz4OfC74ffFOOHV/gz4Esvhd4e8&#10;L/Dj4ivrXjH4ial8Q/AujahP4J0+b4gaFqml+FZNW8T2PxA1nXZ7jwJrXhi6v4/+Chum6d8P/jHr&#10;HiDwHYWXgnXtI1H4nXula34RtYPDer6ZeeBfhn4ctfBF3p+paNHZXllc+DbUC28Kz200Uvh6ACHS&#10;Hs4xtr45+N/hvw7d/wDBQz/gpjDdaBotzD8OvHn7P+gfD6K40qxmi8CaC+gajqj6J4NjkgZPDGkP&#10;qcUWovpuiCxs2voo7swm4RZB5KrrGZvicUoSpUsJg6maVMJGUJUcSqlXLaCw0n7KM4wg6rqrmdSi&#10;5JXw7dpLtw9XGYVLBxxKn7WpSwirSpNVIRlh1WlO6q80pWUIwvK9OUPaxlzSmpflg3wr/aU+HGhe&#10;KPhl4odfh9qnhUMnivwp48+JvgX4Za1JofhDVba7t/DbeHvF/i7QPFOgvYHWrGI+D7WxTWLrTbpb&#10;q70aVLGea2/Q79hn/goZ8a/hp+0X4f8Ajn+0d8U/gv8AFW38I29p4QlPxG+I3gPxR8VvESa9oGv6&#10;ba22gHwrJqfxA+IOt2TajrGhnX/FN7rdtBb6n/wjfiPXptKvYNE1b5m/4KJ+J/Evif8A4KEfFi48&#10;S+Idc8Qz2Hhr4M6JYTa5q1/q01lov/Ct/DWof2RaSX9xcPbaX9v1PUr7+z4WS0+2ahfXPk+ddzvJ&#10;8MeO1Wy8ZeHrqzVbS5TUZGS4tQLedWTT9QuEZZogkilbj9+pDArN+9GH+avt8Rk3DvHWQ0a2d5JQ&#10;dXO8hlXWLws44fNMsWbYPD1cYsszSnRWLwVWpGnRg8RhZ0JuVGlUa5qVJQ+bdfM8txUJ4bMJKnh6&#10;/wBVlQcazp1qEJypxpzX1qzglNtKSm0nKz5pyk/9AD4hfHCw+APwm+KepXvjr4f/AA4tb7TfAuj+&#10;ONG0ab4jfHX4nfCaD4v6b4V1Pwolp8HPDWqeNNGuvEfjH4haL4SHw+8WeM/EI8IfDXwJZWWg3vwZ&#10;m8Raj4ktr76z+J3/AAUx/Zbsf+FffCjw78SfCup+J/i7+1/4f+HllpHgS1b4wfE2x8GzXms+JvE/&#10;i/4leF9G0nTzHp3jPwtpdrotpNp2lalp2jRal4m8N2GtT63p0N4n8YH7MXj/AMdyeEfhB4lfxr4t&#10;fxHpGgatoek+IH8Say2t6Zoos/iJjR9P1U3pv7LSx/wkfiHGn21xFaD+3dZxD/xNL7z/AMlx4s8V&#10;XVx4K1+68TeILnXY/DHiaOPWrjWdRm1aNL6e8W9RNSkuWvFS8W/vlulWYC4W9uxKHFzNv/H+G/DT&#10;h3L4Y7JKOHpYhZZllXDPH5lTqZjmGLoTeMqRhisdiMQ8fiWsZhZ4qdXG4zF4lznQdCvh6+G+s1v0&#10;PHZnUw9DBYqHtYupmFOtGFOtyxhV9rhPa1FGdOpDnlFwUOWEKSaqutSrxrzgv7qLb9t7Q/28vHs+&#10;uaB4os/htq/wG+EXxX+Kmj/Gz4ZeIPiP4xg8B6P4MbWfDusN48tvEXw90/wda6tq+o+Dda8d/D7w&#10;lLoXiZ1+FN34H8bWqa1f38ukt/PJ8evA3hTw74l1bwDpH7Yvx18C/tDv8Ndc8T/FLWvCviLxJ4p8&#10;O/tL/GT4a/Fu08T3HiXQdc8U6p8PWtrfxfYaRoWr/C/wJfmLVLHxT4DsL7xVe6/4gEVzd8j/AME6&#10;PHPjbwd4W1u58I+MfFPhW5uZNAtri48OeINW0Oe4trP4pfD+2tLeeXTLu1klgtba1tbe3ikZo4IL&#10;aCKJVjhjVcz9peWQfHX47xCRxFb6b45uoIw7COC6Hiua/FzCmdsc4v8AUL+9EyBZBd315c7vOuZn&#10;fly+hgMl4vx+S4PLcE8NQ9k3LEUvrLqVLKtRUqdd1KSwsMVOWLq4RQ5K2I5asZ0asITjz4/MMVj8&#10;qy+dSrOHto1opQag6K9o3OVCVONN06jivZ056xpU5TpxpuM2j7D/AOCfnw3/AGdfiJ8OPjF+1L8f&#10;vjj8Q/G1r8Q/GEt0+jeLdL8M+HvF3jHxB4f8EW+l6b4r13wv4m1rxpd+NNTs/Gmj+HNWfQoNXtNE&#10;8a6vbapqmoWJ8O+CrHRfEf6ca/8A8FF7fxt488KeFPh14O+O+t2HhHTdN1f9q3Q5tf8ABHh/4qeI&#10;PAfwg1bw7NqvjPTfhVrzaF8R/i38SYoPDFhe+M9RbVPDHjS6+Hdk83h258I+BtY8VWt9+QGmzz6N&#10;/wAEyPjXeaRNLpV3aXXw+8XWt1psj2NzbeLNI+IHxdj0rxPbz2pilh8Q6ZHc3Men61Gy6lZJcTrb&#10;XMSyyBv0g+DNrbXv/BU/9tDUby3gu9Qtvgb+zHeW1/dQx3F5b3fxK0j9nEfEa6gupVeeK58fjxJ4&#10;iHjWeN1l8Vf2/rX9utf/ANq33n/yr4rcNZDmXFfiHxHn+V4fPamT5dxFV4ayvFV8ww2T5DgOHlwf&#10;kdHDYbL8DjsNRnjqmGzuhVp5nFUPYYjKcFJ4OvCnRp4f2sgr4ulhMrwWGxLw7xVWhLF4qNDC1MTi&#10;cRicVjMRUrVZ1KMozjLEZeqs6U4TUnWk1KFSLqT/ACx/bm/4KQ2X7VHxa8c+JPFnww+IfwQ8JfEn&#10;4H+APh3qHhWWfwqnhv8Aau8H/Drx1Z/EzwZ4Nvtcm+GF/P4fi03wh8RdctNI8S+FJdQ8deB7258H&#10;3N1oviHX7S3vfDdH9jb4K/Hf45eGb74r/B/wZqNz4S/Y/wDD+pftB+BPC2iaxbeHfE3iv4l/Ge+h&#10;8J+EfCOj/HnQvgVofxD+IPxG8WeKbqz8NeLND8Sy+JvAmr+HdC1DRItS0OyvLOHQfgX9tySR/AXw&#10;ys2d2tPDv7Qv7duieH7VmY22haLY6z8LkstI0aAkxaZpdmnyWun2SwWluvywwoOK/V7/AIJvyy6R&#10;+xrL4h0mWTS9fg/az+A+jw65pztZaxDpNr4I8TX1rpcWp2xivY9Otr3T7C8gsUnFtDdWNncRxLLb&#10;Qun9PTweTeH3g9lD4M4eyDK8HLP55dDLsdleHzzDUqGX5ljODsa418zjVzGpVzHh7A1stpVsRjq1&#10;fLcHioYDC1XluDw+CXy+VYatnee1KOPzDHynChh3CrQxVfCcirQoZpTjChhatHD01QxtZYiMIU40&#10;qmJp/WatOdepUnLlP2LP2bvD/wCxV8c/G/xg/aj8P/CJPgb4C+IXiLwr4q8Q6L8WdR+IVppnxP8A&#10;gxcfCv4s+J9Ck8D3qaf4e+IcvinWdf8Ahr8O/F/w9sE1rWG8U69ZaB4VfTta0mW8h/pv8AfHn4Qf&#10;Gy/8NfEr4Zab4d8C65c/8Ib4X0seIL2/TW/APhDxvoI8ReCPAU2iQajL4Y0B/Fkfh9dWgvfDsOoS&#10;3mjafpGni80jSGggX8zfgPomjaR+yvqOo6VpGmaZqGu69+3/AKnrl9p9haWV5rOpXvgDwfNe6hqt&#10;1bRRT6je3cttby3V3ePNPcSQQvLI7RIV9J/Zg03TrrSP2O3urCyuXs/gD8ari0ae1gma1uNEuvhW&#10;mjT2zSRsYJtITSdLTTJYir2C6bp62jRCztxH/O/jXm+Z8e5dxlh8yr4bDZpwrSxlCOPw2X4N4LMK&#10;GEwucyVKtl1WlLE044hZRVpYqSzWrUqUMTRp050XhJSxf6Rw1leHyjAYGll8q1PD4qi8bJV8RisR&#10;iFL61RapyryxEY1IRjiYKD9hGUJU6kotKsoUv3e8ZX3iG7+DTeKfBfiKwbXYPDBk1XS/CepaTPN4&#10;h8RD7K+oaimr6de3emzat4sh0bVtOnutQ1y3kvN1neNqFjewSrb/AMZH/BRC68SfGH/goH4j8Paz&#10;pXhnw3N+zDF8DPBvgbwb4n+GvhfxToGlWuq6LofxM8QWVhofi2DXNNGl+KPEXjXWNRtdVZ9X07xP&#10;dy3erRT36wfa5P65PGZOj+P/AIeeG9IJ0vw7deJvF8l1oGnH7DotzJdfE68a5kn0u28qxme4a4na&#10;dpIGaUzSmQsZH3fhP/wW78O+H/C//BQ39lC68M6Fo3h268Sfs/fGuz8Q3OhaZZaRPr1p4M/aLbRP&#10;B9rrU2nwW8mqW/hTRVXSPDUF808WhaWq6fpa2toBCPrPo3ZtiHx7jsHWp4eeKyPg3BYOGOpQqU51&#10;61WOFo1cU4Vq2KnT56WGxFP2Uq9aShjKkPbOEXGocZYaEsmoUZWdKrjadWUHHSyp1JQpyTbU4wlL&#10;mi5JyTjGzVnfh/8Agon4x8L/AA4+KHwL8N+DdC+C3grQ/G37GnwitPDnglPhP8HtL0TXbLVYfHWn&#10;eLINGWfwS9hbavca54eC3Gp20cWpWUBm+xyPBvtZf1g/4Iv/ABj8O+CPhR+z38Lbj4LaRqXwu+NX&#10;i79tHxtrfj3QLLQZ/Dnwu8WfB7xj8KdI0K48S+Cdtvp+j+FvG9vc6boHhfXtLM9kvjqa10iY27XC&#10;GP8AAD/gufFE/wAN/wBkS/aKNr6y/ZZ+F89nesitd2k6fGL49Ik1tckGaCVEhhVZInR1WKNQQI1A&#10;/Xr/AII16DofiH9mn4Kaxr+jaTrmr6xof7U/gPVtU1jTrPU9R1TwN4v8f+K9T8WeDNRvr2Ge5vfC&#10;nijUtD0TUPEXh25ll0fWr7R9Lu9Ss7m40+0kh/p3jfG4/IMu+tfWI5ko4HCY7B0MdSlOlhMS55XV&#10;lbkqxnKhKGKlQlSpyoVJU+e9e8/d+ZyTA4PHRdGNH6lWliqmExOKwbjRrYihUwebTpq8YLknh5UI&#10;ypSk6sFpF03BSjP+pPxB8ffg78Prax8ONc23gy0it7G3tPDlhb3gu9Mik1Sz0XQbiD4b+Dba+13T&#10;9CudZvrSybXbDRrbw3DJdWMl7rEYni2ea/Dz9oT4reK/HfjzwFp3wH+Jw0nS9V1hfDXib4m6Lp3w&#10;S0bULPT7yxtruDTLnxf8RPEfj7xva3Ty61qvhzxP4X8B6LoMtvp8dtc6xaLKko7H9in4bfDvwB8A&#10;PhEfAngHwX4KJ8IR2JPhLwtofhsmyxbN9jJ0axss2u63gb7P/qswQnZmNNvhv7RGsatpf7cHgGTT&#10;NU1HTnj/AGKP2lLyN7G9ubR47uw1ayuLC6RreWMpc2U8UU1pOpEttNHHJCyOisN4f6wYrL8v4hxn&#10;EVeEq+d5Zk8cPlWCoZdOGHzTE4XK5KpUqzx+ExNKh9dniqdOtl7qOum5V7STj4dXCZPg8yzjIKGW&#10;e2lgspzHM54rH4qriaVarlmFqZhTdOhQjg8XhatT2X1eVWlmbiqUlai/3iq/Nn7cn7En7Uv7Vdh8&#10;D0b4mfs7fDH4k/DjUvite6ha6P4x+J2q6UPC/jCHwZYReNNB03XfCOta5qOveFofC9jfXcFsuhSa&#10;c+uy2Fh410cW1prr/Gf7TPw0+DP7Lfw98E/Gj9q79r34jeOPh5+z/wDDHTvhv4f+Bv7PfgTQvgDL&#10;4/8AhzrfiXTPC2q+D/CN1H8SLr9o/wAQwax40v8AwxZePZdE+NngfwrqN5rPhaLVpJ/AmieJdAH6&#10;EC0tLD4WfAHULG1t7K/17wVpV7rl9aQx215rN5r3ww8Ianrl3q1zCqTajc6zqU0uo6rPePNLqN9L&#10;Jd3jzXDtIeS/4KN+DPB+v/AX9rC713wp4a1u68J/s4+NNf8AC1zq+haXqVx4a13SvgN8a5NL1rw/&#10;NeWs0mjatpsmqanJYalpzW15ZvqN+1vNG13cGT+EH9KfEV/EJZVh+AMqjl0uLsg4Pxzx+fZtjsfi&#10;nxBgY5jhcypTowwGT0HlqwGIo1cJWyPFrGzxGGq0sRl9PB1MPjfq8Zgcfl+V0sOszuqFLF4mgsNg&#10;MNh40vZ4h0asFWqfWsxXtXi1KM4ZhCVNRrKXtZ1oVKH51/Cf9uP/AIWL+zrp3wu8Jfs8eHP2CfAn&#10;xb+IHw01HwFrmt6DYfEv4iWfxW8eeIPC2v8Aw013UfhP8WbrwT8UvEureKvHL2a+EvjBrujatoV7&#10;4X8LT6h4Z1Pw7rVn8P8Aw/rPu2ieN/EHxs034V+LvgxpfxN+L/hjx5o9r8GPGw8G6fq/w40/wNZe&#10;PvF19q3hn4pa78OIYLPTfhHrnjq21PwD8VdS1TxR4f8AF2sy/CTxlYeO9f8As2l+CPDHhf4q/gH+&#10;3faWviD9uH9kjwvr9tb654avPiL+14t34d1eGPUtDul034uePLfTluNJvVnsJ1sINI0qCyEtuwtY&#10;dM0+KARpZWyxft18Qr28+H3/AASF+KnizwDd3PgjxTrHiT40eN9W8S+EJ5fDXiDVPGmmftSfEnSN&#10;N8X6jrOivZaje+KNP0rwv4a0yy1+5uZdWtNP8O6FZQXcdtpGnxW/0/HOH/1uo8McW5pUqxqYfLc7&#10;xSwGExOPwdGtkmWZpjZYLh/EvC42jRrYfDZnhsJmmHqrC06VKtTr03gqixLqU+FYudGWKy+hTpUu&#10;TG0I1K6i6lSti8Tg8J7bGSnWdXE89SlOrRlF4mT5XSlGpGVOTq+VeAf2l/hv+yHY/F2/8dfEnX/F&#10;vjb/AIWpoPiHw58JPix8RF07wn4b+INxr3w5fxTpfgy4HjO/0Dx/rfw++Fni/wAPXukXckM/xZjs&#10;NQ8RfC7x1cah4s8J+EYNZ+6PCnxdt/2p/HH7X3wG+NnxZufhD8LvHnh7Vfgz4d+Fq/CjTfCnjvQL&#10;Dx34d0zxFpHijUvjB431GCysPEFrbaL8V9K8P/DXx/8ADLwj498PW2g+M4vit4atrvw1pEEP87fx&#10;T1C/8dftUfA8+N7278ZG6/Z+/Zb1C5Piq5m8Qm4v/F2pjUPFl9OdXe88688T3/g3whe+IbmTdNrV&#10;34V8N3OpPczaHpb2v9Dnxa8L+GtE/as/Yrn0bw7oWkTJ8Vfj/oaTaZpGn2Eq6JcfATRtduNHWS0t&#10;4nXS59b1nV9Ym08EWkuq6rqWoPC13fXU0v7Lw3PF4DIOCYU8U8RUxWApc1TFUacorCYehRwawbpY&#10;b6qnCNDE06dGpTnSko0Zyxix1bETrR7a1Oli6ucc8XRnhqkp05Ydxiqdf2lGtCpQp1YVqdKMZwal&#10;GUatSUHBQrUpQc5/Y37N37Iv7MPwr0fUPDvw8Xxt8bPDOk6lJ4X1Rfi38T9e+JXhrw9da9pdvqGp&#10;2SfCK5Gk/DHw/Z69Ya0t5q983gex1nWLTVmu57q6sTagfEf/AAT7+OP7Qvw/8OeG/hl+0XN+z/4V&#10;/Zk8TaTp+kfAH4+/D/xNptto3ifxpJP4vu9d+GXjC3so9D8I6Z4l0S68Oar4f0ifUdK8NXMkOkQa&#10;c8mtXSED17wf468bpP8AshunjHxUj+M/hfdX3jB18Q6ureK720+P/wAF/C1reeJWF4Drt1beGby7&#10;8OW9xqhupodCurjSI3XT55bdvgz/AIJPeFfDHjf4SxaX408OaD4u0yz+JfxyvbTTvE+j6fr9ha3r&#10;+NfiGz3dtZ6rb3dvBdO0aM1xFGsrMiEuSoI3zzO6uF/sus6FNxVWGDeFwk55XhHQzOEcQqLjlzw+&#10;Iq0aFPCQoSjicTiKtdVKknWppxhHpyXBrH4fPYV6sq85V8uqfWcalj8VCtg44+i8RSqYlypUa1Wd&#10;d1LUaFPDxjCFOeHqqPOfsFp/jX4A/tdfBv8AaA+C/wAC/iH4L+J3imy8O+NfhN4gsPDPidL+y0y7&#10;1DT9Q0p7TVtX0uLV9Es7eRLHWZdNl1Eq1nqNuunS28MqToPfPGWieOIYr6bRfCfwp0/TdCE2qazN&#10;4o1DVvFF3ceGtHs9T1rVJNM8D+GLDRLOz8UxXq2iaeuqeNrezIju7USC3aOIJ4W0jSfA9t8MfDXg&#10;rS9O8H+HLX4eaTe23h/wtZW3h/RLa9u9NhluruDStJitLCG6uZVElxcRwLLNIA8jswBrU16+vR4X&#10;+LjC8ugw8B+MXDC4mBD/APCMRPvB353b3dt3Xc7NnLEn9A4fjhYwwlCphYuU631WUaM/YYWWFeVY&#10;XNveouFXEPGNYmWGnio42MKkadOpPDSftIVPiM1xVaniMUqFSr7CnOvioLFVZYnEQxM8S8FVcKtP&#10;6tQVCX1WNaFGWEnKnKco+2laMl+Ven/C/wCCH7Zfwx+Hfx9+Mnw1+OvxM1fwn4TTxv4d0i7vv+GV&#10;/EFj4R+KmkX3h3xFrL6N8I/FvhG+1jQksrJdCurab4l+PfCfjDwhBp2u6ZDrc2oi6j+ef+ClHwY+&#10;FHwj/wCCcv7ROg/Av4P+B/hP4UsdB+E3xO0Xxh4D8NaP8PbnUtS8MfE34X/EM6Ff+Jp4V8ceMdRn&#10;8J6VZ2Et0fEluWsrc2C6SYdO22vz3+yzcT6N+wF4yk0eebSpIfg98QZIX02R7F4pLnWfG+p3Dxta&#10;tEUefUmbUJmUhpb5mu3LXBMh+HPgh8Yvi54+/Yk+CXhXx38U/iN418MeIP8Agmb+1Bf694c8W+N/&#10;E3iPQdbvvDvxh1/TvD97q+j6xqd5p+pXeh6fa2tho9ze2802mWdtBa2TwQQxovxFDF5ni+IKNejm&#10;NfBRyzMcLOdGgly4l08bPEVKfNF05Rw9aFeNOVHEvGypTpzxGHq0aleoj9SznL8LgMJyTpLGUcVC&#10;cKVLEVMS6eHSy/DSo1PZe3dB16E6NVqrh6OFVaFd0cTCtSo0YR/Oz4ofGLxFB4Pn1qx+K/jnw5r2&#10;mahpF9oHiOx8Wajear4Uh8N3kFj4VisbgamNSubDQri3s9Qhg0y5jOnpa6erebLFCi/mv4m8f/tG&#10;/C3wrrHjRP2xviLPdeIPEOqaVeeJofiN47u9Z1PRfHqf2X43tptWTXLxLCPVPD+t6jb61p3iCztN&#10;Qkt7+8ltL2VpLdLf+ijxbp2np+zf8dZEsbNJI/EXwxhjkW2gV0hj/tyaOJGCBljjl/eoikKsnzqA&#10;3Nfnd8fNR1C1/Zd+DtzbX15b3A8X+LmFxBczxTBo9e8K+WwljdZA0flx7CGynlptI2rj+yMRgL11&#10;U9quabozT9naUZygp83MppNr2jS91K92001FfzNhM1oVYOEsBByhKUeaVWLUk5JWcVQUlq1qp83I&#10;lGLjK01+YHj39sXx/Lo2p+H7f4yfFZ/Des2ul3l3aWvxj8dhfEOnWv242PnWqeKYre3u9Hlub690&#10;8i2klhjuEdM+cBX6D+Gv2hvF3hz9lPwJa654u8Savpdjpen6tp6z+M9c1vU47vxdc39zqWo3F5Pr&#10;eINW1K5u7HSNW8QSi3mbQbOG2Se4kS2ibyf9o7xf4s0j42aLBpPijxFpkNl8Lvga9lDp+t6lZRWj&#10;yaRoHmNax21zElu0m0b2iCFsDcTgV+gWgeOvG2m+BvjvqeneMfFWn6lY/DHUbiy1Cy8Q6va31nPe&#10;xiK8mtbuC8juLeW7ikkjuZIpEeeN3SVnVmB+TzrJ5YangqMcZUlFVqlSd4Nc6hBQUbKraN4Nxk2p&#10;aKNkuWNv0LI8bRrTxldYHDwqSoU6cJKFJun7WolKTfsU5e9FSteLe0pNuUpfnd4V+P8A8VfiPYWm&#10;ral8VdXsrDS9SsdF8H+D/Cni3WfDuj6T4Y0C3hnlZ7631afV57ZrOC00i3N/qtxt86xsrWIiaKJf&#10;t34U2H7UnxN1HUvH1h428daPd3a3uq3fjXxH498ZaHpKvqQubbWJrLXJb2SK7vL+G8Nrcyaal29z&#10;p1zMmoXVnJJa7/lqf4h+P4vG17ocXjnxhHol7L8NYLzR4/E2tJpd3DEniS/ihudPW9FpPFFfQQXk&#10;ccsLol3DFcKBNGjr96fsrfEDx54u8eDwf4r8beLvE/hLRQJdH8LeIfEms614c0mRiImk0zRNSvbn&#10;TLB2itraMva2sTGO3gQnbFGF+WxeXuo5T9vKNJTbVFQ0XKpRjq5tXim+VuDaUpJfE2ehQxlLDpRW&#10;DoyqRqKkqloLWdOE5z5fZNq7t7qmldKTvJJnNQfBr4p2l3fad4P+KPxV+LnjXxjpOleDtL8BfDu5&#10;8fanp2s6/NqS3VjoepeIF1eO81q2h1az0qfQ/C9u9rd6lqlgl5MsNjHcTD9/f2J/2XPj9+yZ+05+&#10;yz8LP2i/iH4m8ReIv2tvh7+0t8RdV+Fl3qkupaD8MNV+Dnh74YXHghZtR/tjUk8Y/EoadDaX/izx&#10;HYxWen6Zrdro+n+FYo0ivdcu4P8AgkjoeiXv7bvjaa80fSrubwv+zr4w1vwzNc6faTy+Hda1Lxho&#10;2m6jq+hSSwu+kapf6dcXFhe3+nm3u7qynmtZ5ZIJXjb9DP2jtN06w/4KZ/8ABLAWNhZWQuvCn7bw&#10;uhaWsFuLkD4S/DC2AnEMaecBbww24Em7EMUUX+rjRQSyfBzwOIrYn2tbDwcKVXCRqezhiKcamEnO&#10;FSpKNWUVONZxj7OMFCSc5qqnyLlx2Z4hYmnh6KpUZrD18V9YUFKqqvsMVCk6eseT2c6Majkm6k7K&#10;CnCPNz/YFx4C8OeGNZWDT4vDNitlrniHTJZ4fDFtA+p6jBpGlTQxm41C61LVNTuU1tb+GYSay11N&#10;Zu0kkEtrFcxrt21utzqdtoUVpZLpk7u1nfQaNp159kWW9SKyt108WV1JJcadLBF58tzFpyaXNHZz&#10;2jXsRuI15v4vW8FvdeCLi3ghgnk+PrPJPDGkUzufCmqXBd5EVXZjPBBOWZiTNDFITvjRl9uvNN05&#10;NB8Z3a2Fkt1HcqUuVtYBcIZLBJ5CkwjEi+ZPI8z4YbpXeRsuxJ/NMTSksyzChg5LBYShVp1I4ekq&#10;sl9WUaEqmBVSVZThh6kXKC5OWVNylVg/aylOXuOU5YLCVsRN4mvWpVaU6lSNP3q1PE+xWJnBQ5al&#10;Vyqqo1UUoy5FCSad18D/ALX/AIZ8MeE/hh8c9T8J3fhrw38RdU+FOv2V/pero48J6/8AEaXQ7Sb4&#10;beKNUNvYm08L6zpuv6RoOkx+LtKs4LbVtGvI7PxjY6hYaLpup6Rx+tftBWfiLwXr2q+E7+x1W91z&#10;4qeGNVW01jw+IrTTvDHjCz8E+Lrvwtr9ot3NoVve2N94z1zSorvUpNXlXVI1s4ra7sJbjVU858f6&#10;HouqeO74ano+l6iNV8aaLb6oL/T7S8GpW9z4vbTbiC/FxDJ9shn06ebT5orjzElsppbV1aCR4z8W&#10;/sqWlprXwY+E0Os21vq0M3hH4HTTRanDHfxSzTfsHfstXc0ssd0sqSSS3VxcXMrsC0lxPNM5Mkrs&#10;3yeKxmJx0KlVShhqVTFxw0aOHjKE44ao04xnW5+adaMFyuuoQUqjlWVKEpNH2WEyjD5e8NGc6mLr&#10;U8E8R7Svy8kq6pKu37Plc1R5qahGkq94UX7GNTkjBR+qPAHwX+Injfwf4x0D4lfEeHwxc+F9d+Li&#10;eBf7OtLG8u18S/DC/CrqF6+rww+F7eRrK1sV1hbTwne6tceB9XudattVm0u/u5dNu/B7wv4N8NfE&#10;XwX4e8b6CfFngLSfiL8cvs2j+N9Pt9b1HS/GPxjsPD37QPim0u9Ps7M6TfJoXxH+Avi+28Caillo&#10;P9sSrqejHSzizlvvqDxdY2Npf+Jrq1s7W2utO+KHiC60+5t7eGG4sLnU/hX4ci1K4s5o0WS1n1CK&#10;/vor6aBkku4727S4aRbmYP8AMHhnRtHb43/BHOlaaf7U+NnwNuNTzY2p/tGeTwf8V0knv8xf6ZM6&#10;anqKvJceY7LqF6rMRdziT1+HKdNYfH11CM5VcVSy2bxLnXfPiMI8w+txSlTpc1KWXKjTpTpVKapY&#10;mut3Bx8XOK+Krxwsald06dOnicdQp4WEMP7F0MXHLHTjO1SpzVaWZSqSrRlGoqlCnunJP7L/AGvN&#10;Cl8R/HP9jXQNC8NWukXOu+Iri+1TxGllHBe6Z4dTVfCPi/xzbtp0cIikutQ8K+CpfD+pPcZa2bxD&#10;bySCQQrDP9K29vpc/iPxTfyaei39p5c90otEkCaTJDJewrLPHbsWa4aGWRgA6LK5Z4QzKEwvi1Z2&#10;k37V/wACzLa28ptfht8eprYyQRP9nlu9T+BlrdSwblPkyXNtc3FvcPHtaaC4mikLRyuraN3pOlJq&#10;OsWyaZp625jiQwLZWywlIoxLGhiEQQrHL+8RduEk+dQG5r2ON/a4DiKdTnhXjVzqlScHSjSt9W4Z&#10;iqT/AHbUeSE4c0Kagoxc6knzVZKrH5zJKjxmS4Cmuah7PJqknKNSc5TnieIsQ6spOTT96CjBpt25&#10;IuHJHnhPG8DTaC3jHxFrd3pcFun/AAjFrq+oyJpYt7gfZzY2GlWEUktlFJq1kvms9ldvfM1grtPf&#10;ugZhB5Z4C0zXvGnibxZqGiaZayaJY+JptCsYp9K36b5aQ3zahqek6tcQvb3sN8b2HTpvsdzcQTz6&#10;BcT2k678D6Z8FaLo6+CNclXSdMWUX9tCJVsLUSCG3jme3hDiLcIoHuLh4Y87ImnmZAplctx/7PME&#10;E/g3wTczwxTXEms/Gy3knljSSaSC18deMorWB5XBdobaKSSKCNmKQxu6RqqswPh4Xh58QYbhehis&#10;dPDxjia+Z1quDpOjia2Ix2YRoRvVlWqRjToKMZRp+zlCV6kYxpwmow9TEZvPKIcQV8PRVWo44HK6&#10;UcTUlVo0qOEwarOfsoxhzTqXlC6lFxjy80qklUdX8Af+Cxn7B37Wvx10qb4gfA3xV4N8G6Z4Z0Nh&#10;q/jNdR8VTeIdE8OeCdEudS1OfT/+Ecuo/EfhDVNJ8S24fxd9m0Pxr4O+IfhiTQR48vtF0nwc0d7+&#10;UJuD8Ef2efDms/tcaPc+JPBWu2XjnxR8eP8AhB/Ez+IfFOnar43+IHhvWtQ8f+HbH4YeL/EGoeIv&#10;DsdhYpq3hPVY7POheGrDTta1a20jQ/HE+kx/2ofGknw38FrrWPDpOg6vb6ze38GqaKTpeow38kWy&#10;S9ivrHyLmO7kT5HuUlWZl+VnI4r/ADtfGXxA8eWH7YX7Wy2PjbxdZLZeIPiubJbTxJrNsLQ6z8Vf&#10;htbawbUQ3qC3Oq22qanb6kYtn26DUb6K682O7uFk8Ti3henjuFcpksxxuDy+hislxccPgqk8LmNH&#10;HYycIYzGYPOqFSljKNWtCrFwp4qGOoUp0oXpVKMqtCfPRzOrTxFWUqGFq472eIw1PE1aMKlBUsPU&#10;oxpKrgKinQqS5Kfs6koOi5wlJx9nU5akf3n8LeM/2fbP4h/DHS9a1GObxN8RfDeoeDtK8ay+Ade1&#10;lfiD8G7uXWPC9v4m8RaJ4dubLR/Cdxb6hNpOjeJvGfxIh8I22jvrWn+EdXmj17+z1u/ZP2nviD+0&#10;f+yL4m8GeBP2b/Gvw5+M3xb+Kvwe+Kngb4E+E9Y8Py/GDwG/iP4fx6d4s8ev8RvF2lePPAt34a8a&#10;eH/B/wBifwd8PbLw/wDGbxj4m0CXxBZ+BfC+m3Wm+JtT1D1v4tSPZfAj9pu+s3e0vfDf/BMPx5q3&#10;h28tmMF1oGq6T8MfHWuaVqei3ERSXStQ0zW7Gy1jT72xeC5s9Us7XULaSO7t4Zk+Lfhrr2ual8Qt&#10;F1rUdZ1XUNY+Jv7OH7Za/EnVr3Uby61P4gr4C8P/ALLev+BV8cX880l14sHgvXfE/iTWvCY16W/H&#10;hzV/EOualo/2O81a/muPx3FYGPCUKmJjj83zWrVyDMcwweHx+PjUy3D4vh/AZhmeVwxWElh6lbFY&#10;ClXpYZywmHxmX1YTw1OWCxmChekfV1+ef9pqEcJHDKMcY6NTCRnVdHGY+lhKmGjioVKVWm7zlKVe&#10;KvVov2FWlJudWf3x4I/a28O2fwb8FeHPhr+0h4d8V+O/DXw/+Fet+CfBmj3vgP4by/tBr8bb8waQ&#10;0t78RbXTviZ8Pl8Fz+DfEPgm4ng1Pw/feAdTFhq/xL8O67ctPo7/AJ//ALe/7Wf7Kt74v/Y8+Imv&#10;/DL9obwT4i/aW8FeOPEvxU+HF5qfiH4A2Wo+EPhnrr+HLH4K/FX4a2l7p+heNvjF4A+KLa54LtLr&#10;Q/E/h3UfDvhsP/wtDxJqfh/xRpemL/K9+294k8RW/wCz7+wVLb69rUEs/gTwP8SppIdUvopJviNq&#10;XxB+Jt1qPj+V0nVpPGuoXMstxe+KnJ126nkklnv5JHZj/Vx8RtPsL/4Nf8FZviNfWNne/EL4Vfs+&#10;/sbWfwv8d3dtDc+Mvhvaax8H/EfjHV7XwF4nmR9b8H22qeLgPFOoweHr7Tor7xGBrlysupgXVftl&#10;Tg2vQxGUZXhuKOJMvqcS4PEcI4jM8pzfM8szLBU8NicZlEc1y6vh8eo4PNHHPaVV4rD06VdwyvCU&#10;J1p+zw9XC/DZm8RiMRn/ADV6UP7LxOX5tGUMDgIzqrNsJQx2Iwyvh3CnCLwc1Rk6dSnQr4iWIw9C&#10;i4ulP4k+KH7Xv7KPwZ8Gfs9fBT4gfBj4kfBX4bfFT9ryx+L3i/8AaK/ZeS38G+M9U0r4JW2keIvg&#10;x4/1DxP4a8XS6Pq+k/Au58f/AA6im8E2Ft8Q7XUU0PxL8VdRm03x7Alr4t9A/wCCjn7XXws/Zn8X&#10;a34Vg8WxXHg7VfBOr+G/h/4q0PxvPD4s8G3GrXXxV+IOlQ3vh/wrFc/tJfCv4u6T41+JtprOieLd&#10;R8Q2Xh2e6HivxD4a1+4ttc0eHTPjb9orxl4v0z4bf8EwrjTfFXiTT7jxB8C/229T16ey1zU7SbW9&#10;Sf8AaG8dM+oavLBdRvqV8zeGPDTNd3jTTs3h7QyZCdJsPs/45/FjxL4juf20NJhudf1q4h0Pxp8H&#10;rbRYp9VvpY9Ht/Dv9jXHh+DS45J2XT4dCntrebR4rQQppk1vDJZLA8UbLpV4fyjMv9VvDfNqNfMM&#10;HgMlwmaVM19vDC42p/YnE0spwP1SGGoU4ZZmCr5JgM0q5vhZrFvH4ejXpKjXjOvV5a+Z4bIcbnka&#10;GV4TGT/tGjg6UMyX1vBwUcTKcpVMK4QnUjKlCvhlTjiab+r4zE06lSqpQ5P1S1D4ufGn/gol+zD4&#10;H/ZA1nxD8TvE37evwmtbL4cfBz4u6LqXi34YXfxftvC+j6hdeC/CXjbxP49vPh5qXjTxrf8Aw98W&#10;+KvDGvaJpsEnivX/AIe6nYfELUNL1k+GdYuIfKfhl+yX8dPAvwG8Y+H/ANo79oHVv2R/hi8/w3uP&#10;Hmo+LdR+K2qWfiL4ueAfB/jzxBrvwh8V+C75bnxp8afi3pPhfxppGpveeABofw3+BOnQHxZouhfE&#10;HwnpHi3x54Z/Qz4q21v4V/Yx07xl4Ygh8N+L9c8ef8EaPHuteKtBiTR/Emr+OfE/wv8A2hH8S+NN&#10;U1zT1t9U1DxZ4hdVfXPEd3dTaxqzKrX95cEAj98vEurapq/7HPg3X9V1LUNT125/ae+N+jXGtahe&#10;XN7q1xpFx8QPFvw2n0qbUrmSW8l02f4dXNz4BmsXma1l8FXE/hZ4m0KWSwacBx9nGTUMsw2T1K+E&#10;w/FmaYDijNKVavSxUaOPx+Y4HJ8dDLKf1Sjh8FQxPsKWLlB0K8Y13ipwSr43EYifLk3D+X4nIsPm&#10;1elCriXi8RlVJzVTmpUoYCrmVKbqRrRnV9g5KlRjN3UkqtSdTlp06f8AOd8E/wBkDTfGP7fGieEf&#10;iD8aPit+wJp998P/AAf8WrHwdcfE/wAEyT+Kfir/AMJdo9h4Y8AfsXeJRda94H8R+Bvi5byfCHxT&#10;qXxT8OateQeL9NtvGulx6WuieJhbeFPlz9vHTPjt4H/aQ+KXxU+P/wABJtB8TftLaron7QXw3+F+&#10;ifFH4/TJ4U8L64/iz9njU/hh8Q/+FJ+NfB2h/DPW/iL8RNFuviT4N8W694c8VaHpPinwnbaf4hZj&#10;4x1Pwfr/AObPwr8eeOdf/Z/0nUte8Z+K9b1Hw54w/Zb0zw9f6v4i1fUr3QdNtL34z6Ta6fo11eXk&#10;0+l2NtpU82mW9pYyQQQ6fNLZRxrbSPGf2K+F3xY+KfjTwz+x7458Y/Erx/4s8bfEv4vwfCb4j+MP&#10;E3jLxFrvin4gfCuz8I2njO0+GfjbxBqmo3WreK/h/a+MLifxXbeDNdu7/wAOQeJZ5tdi01dUke6b&#10;6PH8U5vwbTeOp1oZlgaGSZpg5YPFe3jjqtLJ5ZfDAKWcPEVq8n9VVXD4ydahXr4prCVVWo/VqkMV&#10;6ubZfQnmGXUsLCGCp4+OVYqdGlDno0a2PxFXDYp0IVG5pfWak8Th3Uq1alKmqWGqVK7pLES8q1v9&#10;kDx38BLjxb8Kf2V/FerfGDW/jh4A8X/FHT/iv4C8AWGvfE7wP4Os/C8viXxV4B/aj+OFha+H5vDl&#10;rr7zXXgfx98F9P8ACtppOtfDTW5PiH4u0yy8JWOn+R+g3w1/Yo8Yan4A+Ovxb+E2veJfCWj6R4K8&#10;OeH9P+Ceja78RNBvvGPw5T9qGT4mftk+OLDwr4b8X6B8RdFHwf8AGd/oXwK0/QvEmmx+M9B8W/DX&#10;w38bNKjh8Kf8K9u9c+NP+ChNjZXnxR0g3dna3R1L4O/DXUdRNxbxTm/1C9+IXxc8O3l/e+ajfar2&#10;78P2troVzdT+ZPPo9tBpksj2UMcC/mx+0N4+8d/Cb9pL4D+JvhX418W/DTxJfTeIbe+8QfD/AMR6&#10;x4N1u8t/GHjX42w+LYLrVfDl5pt/cQ+KIba3i8RRTXDprccEKamt0sSBe7IsXic24UyLPq8qX1nO&#10;8rxeY14zpKp9WzCOCWJqVcJNSpqlh5UJRwVPDSpznTouupYirDF4mnU789oPJoZpgKFR1aWS8SV8&#10;jw0qvtHKWEw+a5nhOaTVXmjOdfLZ4luEouMcSqV3UwmGxMP2vu/hz/wlHxj+Ini34hp4s8f+E/Dv&#10;hzQdc1TxX8QPFep/CDxRpXiG18aRaC3hX4Vana+BviVol4PHHhj4t3vjn4Y+BPgR4d8KeHfhZ8S/&#10;EfjrwZreqW1x4JsJr39Apf2MP+CsHjz4SeHPD3xHs/A+j/Ba607wz4K8TfDn4qa/ruv/ALQf7Nnw&#10;58GaknilPFfwe+PnhCe4+OmuaF4SbTvD0en+GvFnxn8TeP5Nb0PXfiDqPgnxto0tp8OH+gf+CXOg&#10;aFcftj/sR6hPoukz38H/AASA+MurQXs2m2cl3DqmtftvQ2Gs6lFcvC00eoatYzTWWp3iOLm/tJZb&#10;e6klhkdD8kf8HLnxW+KPg/8AaM+HnhTwj8SfH3hbwuP2WLrxoPDfhzxh4h0TQB4x0j4oafLpPiwa&#10;Ppmo2unDxLpcirJp2u/Zv7UsnUPbXUTAGoy/D4hZLgM8weYYrA1OKq2Bp4nD044fEQw2MWT08DHM&#10;MNPF0a7oVKEcNSxOHwuDjg8F9bderisPi44irTapZjmEuMKWSYOeCwtWlWk6WPrZfSxroxlmNHCx&#10;jRwlapGlakqVOVL6xLEezUbQUZtVV+cv7d3hb4A+DvGfxr8I/DH9rD4Q/FrXPDfjPw38ddR8RWfw&#10;i0vxVofx7+M3x31bQfAGv/FT42XlvYw/Dm98HfDz4SQX+leGbb4aReKPDfhT4r+MrHxt4d0LStT8&#10;b3+heGvm3w18Xbj4uT6jrPgfxd4r+Per+Nvhhaap+0DH4HuNS+HOv/ErwDF/Z/wi8bfDf4aeFvDO&#10;g6vfeG/iLa+LtB8JfDxfiTo/gX4U+Kdc+B2ojU/Gc9/p+rJf6t4V/wAFSLO08D/tT/HTw94Ktbbw&#10;hoGkfCbwFdaTofheCLw/o+l3UP7P3iq8hudO0zSVtLKyniu5JLqKa2gikjuHedGErMx/fv4jeG/D&#10;vgLwJ4G8TeBdA0XwX4k+Hv8AwTJ+JNj4A8Q+E9LsfDmueB7K10Pxre2tn4P1bR4LO/8ADNrbXmra&#10;rdwW+i3FlFDc6nqE8aLLeXLyeLxflEMdw3ToYjGY6Sxeb5FSw9JVorDYKvjauX0KOIptU/7Tf9mu&#10;eGr5dGlmuHqYTE4WGIoV6eIhhquF9/OIrE5vjsA39X9j/bWGx1bB0sNg44rEZfSq4enjcNgMNQpZ&#10;Xl1TERm6uLp08DWhUryqzo+whVlTXxz8R9N8M/FPwX4v/Zx0/wATfEXwp8YfhP8AEf4E/Ef4GfCD&#10;xpdeGrr4jaP8ZvhZ4Tubf4gfCPUV0Cw8e+NLP4JWGjeBNd8VaF4j8N6Dc/DS9+IfgzxJoPjnVdb8&#10;eeJPDWkab6P8R/2jNG/4KrfsyeAvhB8M/wBnPw74W/a28TfDrxX8T/Fuv+A/Fw8C2XgOLw94i8V+&#10;GfAOp+AfE/xDufDGnXuj/Fv4nWOieJvH3w4u7zxl4B0/RPEFvJp/xB1nxRpNxa3EP7DM01z+0Lr3&#10;j+5lluPHdl8J7LxHZ+NZ5Gl8W2niHU/Dv7SOo6lrtt4kkLazBrOoahp2n399qkV6l9d3ljZ3U88k&#10;9tC6fml8X/EfiHQfFX7Lb6Hrus6M8elfCfRo20rVL7Tmj0jSfhx4C1LStKRrOeErpumajres3+n2&#10;KkWtne6vqd1bRRz391JL8jgcXRWYPhHG4HDZhjOFsDgs7y/PMRHmnFYnLs3q0cIsHNVKkHg6mTxp&#10;0sXLMKlephPqlGtz1sPjcVmn6VV4djmnGWZPHYmFSGV4WlB0aWHqUKOKjjOF8TmtdVYQxd0qlSlC&#10;UoSlUpQxrq5hhaeGrTjCH6ef8G5/7Sn7Pf7S+l/G79mv9pbwx4UsPj5pXwP8IeEPAnxhl17Q/DGr&#10;+OPAfg3W08B2nhjTbbxBcJodv8Wfh5by+E4ZPGNkl1qni3wJp5tPEdhqGj6MUuffdL0/4aeFfFnx&#10;I1v4J/HQfHzTZviD4o8RX3xQsLV7NfjX4ig1mewu/iR8Lf8AhI4IdO8Tw+DvEmg3fw3D+BpNS+Gt&#10;r4r+G9x4BsNVuLzRZryT89vj1pGlaV8T7saXpmn6aNL/AG2fjHJpgsLK2sxpz+K/2ev2m9U8UvYC&#10;3ijFm/iXU9N07Udfa38s6zf6fZXmom5uLWCSP6w/ZAu7rXP+CSHxw8ba3c3GseM/hj+0R+w74T+G&#10;vi3VJpNQ8T/D3wqPAvwG0MeGfA+vXbTar4T8PjRfHHjTSP7G0C70/Tv7L8X+KNP+zfZNf1aG7+V8&#10;dOAOHONskzSnl+CpcL5hk7w+aUsywUPrc8ZgPrHEWLnkWY0pSwrxOX0MRQqV8n5a9KWRVJ4eGWRo&#10;4TCRwlT83nkONwOYYehis+x2ZTrOFJVcTHSE8tjlmHwFVwnWrSm8NhcfKhGMqlpWrVLqeIbh+cvx&#10;3+EmqfDV/wBtD4faNNqS/AD4qfBHS/jXpnh/VL03lp8Xtb8NeGP+FuWPi7VfiHqnhPU7DSvEnw/+&#10;J154kX4o6Y+twfGTSvEeiz6Zca3q/hLxpqEGse5fEj/gnlpPwv8AAX7H3wx0bUvD37T/AMIvjr+z&#10;vrniDwN4/wD2fvFs03xJvvFlt8Vvh14W8XaJ8GL3xPq02gePfiV4P1zx34I/4QDwH4L0DRNZn8K+&#10;D5dJkMF74THjLQvtvVtN07WotU8P6zYWWraDefB39sC8u9E1O1gv9IurvS/gB4vuNMurnTbqOWyn&#10;uNOuAJ7GeWFpbSYCW3aNxur8j/2JfF3izxB498FaJr3ifxDrei+DPhR+ybZeD9I1fWtS1LS/Cdn4&#10;2+Gvw70jxnaeGrC9uZrTQrbxdpN3daX4ng0uK1i1/Trm4stVS7tppIm8fw78Vs14k8NM/wCK81w+&#10;Iq4jIa2RYh06Wa4mjWx2Y5LGWBrZjUxUaThSxGbPB1q2PawlSU1i/qzqTwuGw9GHz1ai8ZXjjrYe&#10;iqkqWMr4WjhKNHD1cNXzPF4jFZbGlh1QpUcFVr0l7PDUqccLh8PbDU8Nypyl9g+MfDQ0iS/8Wfsz&#10;+If2XviZ8MvBcWn/AB3P7MNv8P38GfCx/Gfwpu9fvP2lP2b5fC3x10vXfjt8MfE+saR4Rnurvw/4&#10;+uNLvZfi3428Qa94R8P6lH478az3Hhv7XP7Ufiv4UftO/stfGHxV4L0vWv2ffgr8P/2cPgh4Y17x&#10;J4q8J3Oo+Lvgj8b/ANiz4U/EnWPAN5aC20i+uP8AhXnwn8ZfEKLwV4kkg8Sx3nj3xVrP9kz+C77W&#10;rvRdZ+i/203e6/aJ+PPxDuna58f23xE/4JlyW/jidjN4wgk17xV+wI2uSQ+JpC2tRPrLKraq6Xqt&#10;qLKpvDMQDXxL8VtO0/xH/wAEiPi/8SPENjZ698Qz/wAFBfgZ8Ej491m1g1Txofgz4Y17xDF4a+EZ&#10;8U3yT65/wrHw9F4V8Lx6H4B+3f8ACK6TH4b0BLDSbddH04W/9HYXIaXFNfi/hjieqs1yHiKlgYPD&#10;U4VMvxeEwXEmBxvCWNwM8bha6+vQhhcsrYqliMRQ+trEZrj5e254ZdVwHh47ETqZdUx95RqYajSn&#10;SpwVH2dN0/Y4ikqXPRnOnG84qqnOSlKlB0fq9J1aFT54sL3476Raa1Y+JPFdjqn7Kuk/s2/Cr4A+&#10;Dm0CPw/4k8G/Fz4Jw23jX4saBpXjLSNZ121+Jnwk0X4inwF8SvjD8V/Fml6O/iX4TfE7w7ZeL7fw&#10;7qCaVYQw+u/CH4RaS/xq+EPwi8M618WoIPjP4s+CvhS9+E/x4juvjbffHqb4feM9F8CaHa/Grw7e&#10;6jpHg3wF4Q+HeiP4z8d/BLw38SbC9Twf4K8M+JNM8SeCfGN94u8HeCdL67xHZ2kXjf8A4KZajFa2&#10;0eoaZ/wXa/ZftNNvo4IkvNPtf7O/bd1z7NZXSqJ7S3/trRtH1jyYHjj/ALU0rTdQ2/a7G1mi+gNM&#10;ij0X4S/t+69o8aaTrsWsf8E9tai1rTEWw1aPWPHPwf8AD/jzxtqyajaiK8TUvGPjlE8Z+Kb9Zhde&#10;IPFaL4i1aW71hReDiz+vm/D+Po8uZrEYfJcow1SvgoYHDYHCZnjM0yrE4qvjq9LC8t69bG5dRxmL&#10;+sPGRqYnEY6vgVluIr0q2H8/2Uqf1NTmqzqLH4epOcEpyeDw2NnGpzJp2caMKUaUuenGm5xqKspW&#10;X1Nonin4hfFfQPgrceFf2hrn4X3vxg/Yv/aI8EfE34JeH0Hg/wCPXw+/az+A954p8BXurava6lD/&#10;AMJv4Pl1r4W+NvA7axda94wZfihN4jt/EjeFtOttW0K6s/y4+Jf7Kp8Dfsh/tZ/Cjwd8NvCmgfFv&#10;wL8Vf2dPF/gT4n6T8SbC58C+G/gh4C8a+JdPsPEnirxX8Y9a0PVfgbpPiWT9ocav4V8++tJ9Tghm&#10;0LxHpMmoW2ky239Yuu+H9Bm+F3xm8XzaJpEviy6+H3w7kuvFEmm2UniK5kT4j+PvDCSXGtNCdSmd&#10;fDVtbeHleS5Zl0O3g0kEWEUduv4NftZ2ttN8Cf8Agoh5tvBL/a37CX7NXiLVfMhjf+0vEHh3xW9z&#10;4f13UNyn7ZrGhXGjaRcaNqdz5l7pk2labLZTwSWNq0X85eB3i1n3HHijwPiqFGnkuReIPh7w1xjm&#10;+QOvWzFf2rw/nD4YqSrY1fUKeYrNcFPDPFTzDL8RVpRwWGo4edOEXJ/Q5llscIpUJV51HSw+JVOp&#10;TjClKkufDKn7B1FiJ4d0aU6cKcqNSDcqEZVfaQqVqVT1PwB8efhR8Qv2kP2ef2xLKX4I/Hz4gfCz&#10;4EeBPhh+2f4EufGXhvWvhh8WPAfxOs7TTtb8Ui40a/1ax1Pwr8LPiqutWusyeM/DL+HdG1vxN4Uv&#10;b3RNR026s9R0/wDFf46f8EkPEPw18b/Ejxz4Rv7T46+DdX+H/iP456NqHgPSdb+GHhnwLFpPii7/&#10;AOFrfD3Xdd+IWrjR5NT+F0S3kHheLT/H2r6h4/8AD0ekeIfDSXbT3ekQfov8ePBPgz4W+MP2INf+&#10;GPhLwx8Odd8Z+D9Yv/GGt+BNB0rwhq/iu/1z/gmbp/i3W73xLqXh+00+81271jxVaWvibVLnVJrq&#10;bUPENtb61dvNqUMdyv5Y+OfFfinVv2/5fCuq+Jdf1PwvZ/s8+B7+08N6hrGo3ugWt8PgFoHiMXtt&#10;o9zcyadBdjxDqmp68LmK3WYazqN/qgf7deXE8n61wxwxmnhDxbi/DPhbinHvgiHB0eIssy3GYLBf&#10;X8vhh8+y6lVyj+2cHHCY2rl7nLNKOAp0XhP7NyrGYLK6Uan9mfW8ZwYZwx2C/tGrB0q080jhJfVp&#10;ypNTdOhH6xCUvack/Z4yCaUW5VaMqspuNVUqWX8MvAXw28PfAn40eOv2fv2hR8NP2sPhPf8Ah/4l&#10;/Bsaf8dfAumeGvGPw38b6fJ8Pvjb4v8AhpruieObjxr8PvjB4a0/XtBbxPpGuQ+H7TXPAuk6isEe&#10;v6npkdpYfqh8S/g/8Pv2bPiP/wAEmv8Ago3oN98OBouifHT4AfCT9o/4b+GPAWvfDjwv4Q+JHwQg&#10;+Hzp4k+KGn67pMWo/DzxvdaNret6NqQ8ZxG88U32jfDDxdZ+LPEvh/xZqE9p+fPxf8DeCfC2tfGW&#10;Lwx4O8LeHIpv2TtS1qaLQfD+k6RHLrF78Cv2LvFF5q0iafaW6vqd34l1XVPEVzfsDdT67qWoatLK&#10;9/eXFxJ/XB+x98PvAXjD9jH/AIJ7an4u8EeEPFOpfE34UDTPiRqHiPw1o2t33xB034Y/tK/CqL4a&#10;6f43u9TsrqfxZY/D2LSNJj8D2mvSX8HhOPS9OTQI9PWythF+u8X8NYDKs7yLP8Pis0rY7LKtTLsV&#10;VxeMhXrZzgc+nlmAjhczrfV4SxOHyqvXxWZZVQrRq0MDjsbiq2EpYec6U6OuT4Grm+W14YrFyUpY&#10;etiIeyhKnSU8twGOxUnUpKtzVZYpUaVKpN1YyjGLV503GlD8tv2jf2YPDfi+/wDDXxR+JWn/ALX/&#10;AOz9oOrfBbw/qfwP8E/DLV9Q8L/EnwVpHiLxp4x1O28ep8TlZ/CnxL0fwX8K/HvwytvivZ+G9Slv&#10;PA9/HPfatHrvhO01a80z81vE3/BNS9+Mvwc1/wCIvxF1Px3rn7b/AIt8dfsx/sy/DK08eXniLwr4&#10;k8U/ErVP2hNc+CJ8QfFy7+IMmvRXOkfHv4O+J/A+seH/ABdp+paveeEfiD8JfG9hOW0fSr/Ub7+k&#10;TwBNN43/AOCVnwT17xpLL4u13QvEHw90XQ9a8USNr+raNoz/ALQl54HfSdK1HVTd3mnaY/guWXwg&#10;1haTQ2reF5JPD5iOku1of221rwr4Yv8AW/2gdPvvDmg3tglz4GC2N3o+n3Fmo0y9+Bep6aFtprd4&#10;QNP1K9vNQsQEH2S+u7m7g8ueeWR/zjgri3MeGcxzXLaSjjpZbmmCqUsdiY4eli55Zn/9p5tUyqrU&#10;wuFoOpTwmIw1elRr1HOeIoTwU8dDE4/CYjHZj6XEWEr53iatbG47FTp1sTVw8cI6+JnhKVXKVl2E&#10;wmJhSrYmp78aGJlFxUoqLdV0pU1WnE/yzfCum+Kfgt+1uIv2Wvi9b+KLBfiVqnwn+DfxG8OaM+ga&#10;f8atH8S+JrH4cm31H4V+OH8W6Q3w5+JVxrOj6L428D/Ei61/4ba1p+rtHfSXemazYE/S6eEP2Ifi&#10;XrXjSy8b/tJ+DP8Agn98SvA3jrxP4U+KHwS8ZfCn4r/tA/CBviDo94uh+Jtb/Z08e/DKXWfFOj/D&#10;ybUNDkgk+GnxNufEd/4BlisbPwd8SvH3gy/0t9D/AEg+CPgPwP4X/ay/bgs/DPg3wp4dtLfwJ+0p&#10;oMFroXh3SNIt4NDt4f21xb6NDBp9nbxR6VAPBXg0Q6cirZxDwl4ZCQr/AGDpX2T5I/YG8MeG7r41&#10;/tsWVz4e0O4s9P8AiJoX2C0n0mwmtrLz/GXxpWf7JBJbtFbectvbiXyUTzBBCHyIk2/0NxFga+c4&#10;vF0snzzPOCc7wOX5ZL/WfhmPDdfMsVha8lOWAxuX8V8NcT8OY7DQdWo8NPHZJisXl86uIqZVicA8&#10;ZjFiPznBU3D2dCsqGMw9XE1ZLDYmFdUqc4YdS9pTnhcVhsTTnJcsZ+zxMI1lCDxEazhDk//ZUEsD&#10;BAoAAAAAAAAAIQBeum9BFNsAABTbAAAVAAAAZHJzL21lZGlhL2ltYWdlMi5qcGVn/9j/4AAQSkZJ&#10;RgABAQEAlgCWAAD/2wBDAAgGBgcGBQgHBwcJCQgKDBQNDAsLDBkSEw8UHRofHh0aHBwgJC4nICIs&#10;IxwcKDcpLDAxNDQ0Hyc5PTgyPC4zNDL/2wBDAQkJCQwLDBgNDRgyIRwhMjIyMjIyMjIyMjIyMjIy&#10;MjIyMjIyMjIyMjIyMjIyMjIyMjIyMjIyMjIyMjIyMjIyMjL/wAARCAGLAj8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zLXE/0kmqmm/61hWn&#10;ri5nNZunDFya8yL9w9eqrVGaypis7Xk/0DNayCs/XVzp7VFOXvoiovcZxopV60goXrXqnmLcmHSp&#10;E4OaYKkHArNnbEu2z75VPvXsnhT5vD6/SvGbLmZa9k8IP/xJAPaubEfAehhPiGn/AF7AeteaeLFI&#10;1iT1FeoKn+mN9a8x8aHy/EMi9iK5sMvfOzHSSgkyx4P119O1KKQscKwDD1FfSujXUWoWcVxEchhn&#10;ivkGKYwTq6noa90+F/ioeYlhNJ+7cfISeh9K7kuV3PIfvRt2PS9Q03zLiC5QfPE3PuKdDH80nHU1&#10;puwMR9COtVY1w5rS3U57u1jJuLXfNJkda4PW7Aw6mDjjjivTnXNwfcVxfjae20qze+nV22gDCiue&#10;tC6udeFq8srM8h12ER6gX/v1m3MZ+yo56gkVuawUv9Ntb+3yyuSSCMFfUVRk2SaQ2QN6nINZxbtZ&#10;l1V+8ujJiz1Pauy8DSeX4l0WRv8AnuB+uK4+HAjcnOe2K6PwvOUv9PlHJjugMfiDWsfiRL1TR9UK&#10;cCnBjjmmxgMBn0p5Udq6keS9xVNSVCM1KvQVQgzg4oJwKMA0HpQBEzkHFZWqb5YmjB2hgRmtfANQ&#10;yxLKCGAI9xSauM8y03QbeG4ltLnLyZ3IW5wCT/jVDxH4NsLSyuLlNzzlCQx5LHtxjrXp76fbvJu2&#10;4kHccGuV8W6fdtZSNayPuQbsYzyO1YTgoQdkXGbctTxS4sz5gWeJN+3OUPXNVmja7Voxb4iAIDF+&#10;a69prPU1eCWRY7sLgZAGe+5fXr0zVeLSZIYzhJGWNfMwifgQD345/n1rhU7ep1ONzjZNOS0iBICy&#10;x8FQ3BJFX7Py7q2SO4iMZUBBMvBB6j6iuikt7W4BSWKIMykBmHft7+lYNwiW1mWjzIQwUB+oPTpV&#10;Rrc+nUz5LMc8csLXMEpE20hjlid+ccjHr9abYanc6bclRuhiXdvHQDjpj3/rWXLdTLcO1xHNHKWB&#10;UsM9s4yOhzjimS36PbOAhaSR8sCBnoOM1sk7kXsact9L9mjhKmN/LWMCMYBIBBLZPfPJ9q1/C814&#10;2rwW7yK33wQhAEePmzgr2Izx9K5NJpZrhxckPtAAU5z1zx+VXrW+eOXeUwGJIyBjAHT/AD6022nc&#10;WjPZJPGem6RCLTTYVubgDzEUKY1kOckBiBySTXjusa5qN7DI13ptvC807SlxCobn+63XHH41oX18&#10;1xpwt57eWBYs7VfgqT/dyM4PBxWPqd2yRfZ2dbgjCo8gywXrV+1bdiWkixo2oyCMRKn70sCksikh&#10;u+D/ACrs0ubtJbC8tFL3ezE1spEY2gKQMkguTg9PX3rzuK+u1QlWLqcqM8A89q7HTtUjutDEjy3n&#10;2+3Aig8s71Re+e45Pb+lXTmqbZMo8x7NYajJ/Z32mG3OW/eFJZAXQHtxnp/9atS703+0ViEsjBQw&#10;clODnjv1rwOCae2jikSQJdD/AJaRswZ8ZyCO3BwccV7L4Q8TvrES21zbSJcJGrGTIZWBHXjkfjW8&#10;aynsYunynVIu1QBk4GMmlwTT06U6ncBu0YppXHNPPSovNzMEIGCM9eaExi0nWpAoFLtHpTuALwBS&#10;r1o6Uq1JSQ6iiigYUUUUAIRkU0gin0UANUcU7FAGKKACiiigAooooAKKKKACiiigAPIpgU5p9FAH&#10;x9rC5krNsBi6FbGrDLfjWRbcXYFeRB+6e3XX7xm4oqhraZ09600Xj3qnrCZ06TA7VMHaSInH3GcD&#10;SDrS+tIOor2DyOpYQZp9NQcU+smd8die2O2UGvXvCEu7Ra8diOJBXrHgyT/iUOPSubE/Ad+C+M1V&#10;3NqAUHqa8z+IcbQ+I23d1r0pJcaihHrXn3xIjaTWhLtOCvWscK0p2N8yi3T0OK3Z710HhnV3sb1F&#10;D7ckbT6Gub5BqRJCpBHBFejKN0eFTqWZ9e+EtZGtaErOwM0Y2tz+tbu3ChvwNeDfCvxbcDVI7MqS&#10;HUI3ofQ17+CrQ49ahN2NKkbO62ZV25lBxXnnxcjI8MSkdDivRYW3HB7HFcJ8Xk3eEptvXilU2Kof&#10;GeX6JALjw1aI3feP51lQxsUmgwSRkflXR+Erd5vDMDqP9WzZrNngFvr7pjCycj8a5W7SZ3VY3hFo&#10;52FPmIJxjg1q6A3lSJIGxsnVsVTkiEOoSI3I3HpVrTsiacL/AHgcfjWkdGjO259a2p3wRt6qDU54&#10;FUtPmDWNuQRzGv8AKrJbNdd7HkSTuPAGakHSoVPNO3cYq0SOLY6UhJNITxmkySOKBijFBXH40gz3&#10;p/bFAEQT5vrVW9tlkgZWP3hg5q7/ABYpkyB42B9KNxHhviTQ/wCwrx3d0it3bEbvGSFJHG3H4jHG&#10;a5iXWY082C/uJIpQg8xV4WTP9wg5/wAmvWPHmnnUNClTnepDgYznH6/lXz9c2s1yJFaNmEeSr45H&#10;rXHUoxbOmFR2Op0HUbTf9lkZjGzEK7cuAQcf5NaMmh5uEkjmE8AkLpxz/wACHfrXGeGlntrtpvLP&#10;mRENkqTke1dZb36y77eVGjeUFNgXBBJ6g9Ov5YrklBwndGtPValg2dteWISSKMwyfNuUZx2+v9Ri&#10;uU1bS5NNv1lyn2AZIlCZ2MB3x9BXU2l0rCOa3ycyC3uG6fvOm5s9c/1Facnk3MAjZ1jL/I0Zxjk4&#10;zjtznitY+6ypQUkcHdoI7L7SijBKnPrn/OfoaIrcvbxOHUJ94FgcHpjH4g114stltO0scTR7SrRp&#10;0/A9j/n2rl7SweJI5oySCvzKxBCE9h+dOMtNTJwsDXk8tqsdwu9gRsIHOCfu/jisy9lWO6Ku27cG&#10;Zhg4GO4+v41uWTrPerJIq+WF3LuHQAd8dCMHpVe8gsbqaGWSWSOQKsZRSGJGc8EnI79acZJOxE0U&#10;Y7th9nDQLmOMLHGRnpxn86mtobiSQG4LxuWBDKuAwPritMafboxkgtkaPoHlGCQfXH3Tzwarfap7&#10;OcxQxKsTAMjMc71Hb/61JyvsJK250OnalaWt1FMq/wClQsyqiPtU9uTznPv6ivSNA8S+HbCPMi/Y&#10;Cw3FGJIRh1yOgOe/f1rxy5MlzCjIqqswyVxyrKf4f0PXvioP7SmgAiiiyzZG9+Np9cVpCrOKshSh&#10;F7nu958TdDhdVtJftI8za7Z8tQOfmUtw3Q9K6LSNctNatfPtiwAOCrjB/wDrj3FfOlrrcunWqwzy&#10;OVY+YGR8EHBHAxkde2BVvT/EjRyN5MsqswAZo3+bHQA5Iz/npWyrdTN00e867qN3b2O7TmtTKc48&#10;9jg4HQAA5PB/Kua0HxU2utELqGWMPM0YlhdgquB0JwOOvGTzivMT9vEs19BqN154UNEI5TyARnoc&#10;Z9sd66Dw/eIltNYXMgS7dmeCWA5kDvtLkZGBxx1z19q1hUUthODW57YnIGDT8GvLvD3xBhga5tbq&#10;4mwhJRrpwzKPQ4AP869D03VIdQt4pEZd0iBwoYH5fWmmnsFrF/ApaM01pFUgEgEnAyetMQ6ikJxT&#10;dxoAfmio8HOaXBoAfTSwFNzTWNAEu4d6UHNRD5uvapARigBaKKKACiiigAooooAKKKKACiiigD5I&#10;1ROSfesaP5btfrXQaqvBNYJAWdT7141N6Hv4lfvGdBEuVFQapHnT5B7VZtxmNfpSagmbCQe1Zp++&#10;RJXieYMMM31pB1FPlGJ3HuajAwa9xbHidS5GCRSmiHlae3SsnuehHYahw4PvXqfgxwdKf3NeWL94&#10;V6f4KTOmyE9jXNifgPQwHxmi7lbvcDisTxJCt65Eg7cGtmU5uKy9WKtIoB5Arz4uzuj2+RS0keaX&#10;9k9rOUYcdjVdUroPES/vIz7ViKK9elNygmz5bFYdU67ijtvhnN5XiGNcZ5Br6agnV9q55I6V8t+A&#10;JRD4ot8g/MccV7rrGtf2Zd6bNu+UuQwz1FJysxyp80FY60kR3BOeGqpruk2etaXLbX0XmRFemSKl&#10;dhd26yRt94BlIpzyb7Nj0O3BFW9TmjdM4+38MWOhaNcW1lv8raGAc7sEmvNvEVuYL2K49DivZ78H&#10;+zpQO6qP1FeX+L7UrblivQ5/KuSrpO530XzQaZxOrptvxNGOJMH8al05d91dHp8mcfiP8aNVGba3&#10;k77etLpRDXjL13xn+Wf6U0VFXPetM18W9lD50yqEgQgH02irVh4wgvyzQsNqMVYtwc1xqMZNHspw&#10;EyIkySP7oGfw4pX01LwTQFSsCgDerYJ47kc96FXa3OKdFPY9Rs9Tguk3RSo/rtYHFWvOJ5Arxzwz&#10;YXPh6+8y3vG+xTMPMjfrjnBz7V67YsslurBsgjOa66VRTRxzg4vUuJIGXJp4IxxVKdv4QcZpIZ23&#10;AH9a1JNFRQwyKFbihjnpQIiUHJJ61IVyDmk5pQ2OtAzh/HWpW+jafLLLgsUby17kgZ4r5tk1KeO/&#10;dlk3Et5hOMbj1z7GvoP4uwQS+GxOXlWSGQEbOhyCCG9iCa+arnInYgHIPTHas5auzNIaK56LoOvW&#10;2pWTRXEKoEX5jH95D/ex/EPXj86L8SWRcFxOpfeG3bgcccenfp3FcBp17LZXiTxNgg8+47iujju4&#10;5b+OV4mMMiFmCy5APQ8dsnFYShqbKWhp6Xps7a2zmUrbSM8jDJ+YlTj6nIBrRttPuEvri2vJ0Mcd&#10;wZYTuBKk56+3P60uiTJFfQok00qSfukDcc8kd+DnAq1q9lFLMHvYtuxSVE65wO4BzkjODWMk9jRb&#10;FrSo0sZmEqZUtzkHqf5AiubTT4Yb3+z7c7/tEhDNyFVepPXrjJ9OKore6loGovBJO13E6gxMSSAM&#10;5XOece3tW1oevDVzN5sVsjx7SHf5WDDj6n61i3UpvuhcybsVjZNZXEVrbvFOpJdJAuf++scf/qrE&#10;1K2ltdS8yQgk4wCMbcdMg12il7dlLwmPOE3IoKg5zwQe+T2qPUbPT9SsHM8uJEO1WdQd2D0Oe/X2&#10;qlU11CUUznBdtb2RnExKBeUAJOeMfzp0d3DqVhmSNvOt13YH3uDzx+NPvtImitxcNOPsy5I+Xbx2&#10;/HGKZFZSw6Tcywov2koWyW5xx/T+VS7aNGbTKb35luSkdrKZUO52AOB0ySKoKLq1uZVndzArZ3de&#10;p/rTLK6lhf55ZI5V+8yd+O5q67wamrqjIl1v+QN8ox9fXrxXT8L0Ri9SqXVlIkLdyB1GP8jNULSV&#10;4n83c64GdwOKk82Z55EeULsVsAcjpyKhkaAKqgknuMdBn9a0SSC50Vnrkz+S3lkNn53LNhx64H4d&#10;Oa1v7SktIHureTzkQsCjgbQG5/Dpj6YrlLQmS4RUUeVndtVyAv4ngcVu3McBzDBMHlOMMPuvwM8k&#10;dufxrN6SKWuhnWKG4uGF0xwoBVuRj2rsbfxK1jHBa2d1PDGrhnSJgGPAGM+nU9e/auRi8pANgaQD&#10;BOSR9envSyXgS53nflflZi2Tn0o9690WrdT1rQvHV7bTSQfaBPACdi3mVcHP3S3b6kYqvffEfX9P&#10;1lkuX07y9zLtVw8Z24ztK5bP1xXn1tqlvcYLsyy/wu2efrTbhbYyhGVDuXCuecHt+PWnGq1pIUoL&#10;dHregfEcanqDWph/0hpgCqsxQLjHU9Dn04r0SO7id9u5cAZ3bhj6da+bIb4wqAJgrRrtUxEFCcli&#10;cbTzz04+nWup0Xximn6iEgtUngkGGkGYg7cgsQxb26Y6dPXohUVtTJxd9D3QEYpa4C1+IEt95rW9&#10;lDbxQnDfa7gRkj+90xj8cmuh0rxIl75EdzbS20sudjNgxuQM/KwJB69OvWtE0ybWNzgnHek2etLw&#10;WzmnUxCbRimFSDUlFADM4pQ2etLimAGgCSiiigBOc9KWiigAooooACcUgbNLikxQB8pal901gyjE&#10;iketdBfjINYcw+cV4dPY+jxcf3jN6yGYU+lT3iZs5M/3TUOnnMCkVcuRm2ce1R9oy+yeSXYxdSD/&#10;AGjUVWdRG2+lH+0aq17sX7qPDmveLtvytPPQimW/3RUrDmsnuehDWKIwcMK9H8DTH7HKnWvOMfN7&#10;V3XgeQgSgHtWGI+A7sD/ABDoZjiY1yPiG4uLTUFmTJQD5hXXXC/v+tcr4wOAgHQiuLDpOdmelj5S&#10;hTvHQxdacTwW8wGNwzWOBWxqZB0qzIAHy1lDoK9ClpGyPJxPvVLs6DwUwTxVZZPBau++Jd89raaf&#10;KpPyy8/TFec+FW2eJbFuv7wV33xXhB0K0lBP+t/pUyXvpCelK53vw/8AEkeq6GsLP+8i+7z1Wupn&#10;+RnIztkH5Gvn74V37WutSB5G2LEzBe1e/QTxXunCaIhkZcrWqetjknHaa6lfUM/2ew9Qo/UVx/ii&#10;2MlswHU7v5V187+bp7Y9VBz65Fc94yubbStJe7uQfL37PlGTk8Csaqvsb4eVnZnkk6NNpQ4+aNsH&#10;NQ6RJ5d7asepYx8+/H9a1biLy55owMrIu4f41iW4aGUPnPlyK3H1qE0zazTsewaFOr6Jp+9UJBki&#10;LN6Z6f1pqP5OtbXXC7dpAJB68EevSm6DKYNBuAqGRIbk7woydpHUfzq81pBcHfCyiUAOu4ccdutY&#10;S0vc5+ti3pMEN/KsMkjMgUNk4DEg9yP88muz01Ra2yW8Y4QdCc4rz60uJNMDXPkZQfeIXke38q6P&#10;RvEUF/eiNU2uRkZ4OPcV2YaUUrHJXhJ6nTNhsuM9aUAZBHapSFaI4NV42KsQTmu05S/GxK4qXpVC&#10;KRy5/u1ZNwqj5jikMlZtq1h674ittE0ue/uGCxxKT9T2AqzNdb1IyB6E15x4/vVu7GbTZoBvcZhk&#10;LjaH4wPqfeonJRWo4xcnZHnGufELV/EMjfagBa7v9UnAGTxn19K4mbja6OTvTB9R2NLczeTdyJg7&#10;0bDAHuD/APWqDHcDqala6mj7CoCGwOoq9E+I1Qn5SMtkkY5z1H0/WqaY5OelTDO3jmmyU2dn4Vup&#10;J4pCsPmyJgqC3JII6eldTrcM0lkuoWepkZjKi1mIB3fxBTwc+xrhPCJM121sjBJCQwOcZ56/hxXb&#10;38CO4lSIkjIKF+Ce/TuR/OuSekjqg7xKkrtqNgTc20at5ICv5O8Ej3XkfpWLLo0MFyyWNxbBmIKx&#10;BwWU4ycAkZHt15rVaFLDUnS3k8y0mUO9vMxbnbnMZ7HHYnt1rK1y6ns4Y1SSFzE++IPFuO3HAJPb&#10;2ppahpYtaW6TXzWc0i+dJGrEqdvmHOVYHjBwQCOvHfmpbazkS3ltbxcbmbaQykE4yRlTxyN2D3Br&#10;JspBrF5Fd+WkT20h+0RowVlQnLYGfmAySOPXPUVoWWlX9rfST2NyqxyZV3VsbjyD345z0yKGraDv&#10;dF5byd7YR7op4GG2SMr8wU9c++D26+lTWsWmRWq+Q7xSwjYQyE4AwPbjp179cVzSvapq0sm+SJsl&#10;bhWUrhlBBZW9CR+dbEFurNMUmkEgJdXjG4k9+Mc5HpUSoq2grmLrmmJb38g8tUhkcNvGdp6nj8e1&#10;Y8rpa3TlFwDtx3JAGD+oNd9JfQJZqNQt/MtZuIp1jLBhwCMc4PI9xWbe+H4JkSOwmTABZI5SQwDD&#10;pkj260QlJLlkZzp9UcTDtfzMj5ypGc/ePcUy3g+9v2qiD5mP3vpjuat6hZT6PmzeJt5HLe5J6H8D&#10;+tVrkx28UPlMzOV3M3v6V0J32MXoOEpXmEOsH8O7nNWrtsJCcyIzYLAkYGPaodIuGF7A8mI9hyCO&#10;APwrpdbsX1nTkurNA9zE7GRVbO4Y6hfpWUnaaTHFK1zJ33UaM8Dl22ncv91fUiqG420ql1KfKDh1&#10;NR2s/l4dmO5uCo/wqW4vHltzGWIUHOG5OfatVFphuTw3SSSxgAohJ3MBk/lV2QxLDEqlpEJ46jb6&#10;9ayrFsOpTLyEcDGfmrTNxNLa/O4LEHcAuMj3x9Kzmve0KTF3ReW8exvLP3QeeT7/AIVNbXe2ONyI&#10;wUPzAtgKPw5qO2uYI1FvcpGV+8Ds3Z9aJBAt2YbZll2jeEdccdxzjPTtRzLYC698xmaNXCq4BUls&#10;knHcc1qWGsxm7iS5+3MI2EgEMv3GJ4bngdex71lNbRTae1ykLBo024jlznnPucfyxWRBPCl0pSRk&#10;AHzZbv6Z/Oqi7rToSz2vQPGiWV7bRyXbS28zbWWRiZS543YPUEgdDxmvSoL+G7jcQSDzV4ZHGGUn&#10;pkda+YIL1pJykCweUDnJzhckHtznp0r0pfiFolrbKkelfaryGNQssknmNyPmJJGQAT09+1XCrb4i&#10;XHsekuNWiuCsNxDJGzZzIBlBz2GMjp3plpr6PcSWt9st50Ix83Dg8A88jn19uTmvK28Y3uqxvb3e&#10;ozRRPGWVfLAVwegyB+HFdP4f8TSa7L9iR7VpoQDHG8bFnXbhhuHC4I69/SrjVjJ2BwaPSFORS1Ts&#10;0e3twJ5i7Hk7iOPYcCmyavYQyrHLdRRs3Te2Ae3XpWpBeopqurqGVgynkEHINOoAKKKKACiimnri&#10;gB1ISB1NHAFZWpXLtARA+1lfBO4D+dAHzZfL8prCuRiuhvl+U5rDul4JrwqbPpsYrVWa+lDMArQl&#10;XMDg9xWZo7ZhHrWswzGfpUS+I547Hk2rrt1GYf7VUe9aevLt1SX61mGvcpawR4tVe8y5a8ipm61D&#10;acjmp2HNZy+I7qPwIZiuw8Fttkk9xXIV0/hCTbdketY4j4Gd+C/jI7KbmUVyfi0gBcjtXVzffrlv&#10;FSbo1NcWHf7xHqZiv3Bh34zo9oayx0rWvADolsR2NZNehT2PHrr3l6I0tBYrrdoQcYkFeifEudZv&#10;DVsueRKP5V5xo5xq1qf+mgruvHuW0WHJ6OP5VlUlaojSEOaizlfCUxtbu5lHa3f+Ven/AA48XJdW&#10;zWcj844XPQ15V4d5up09YH/lUvgiV7fxValWIy5B/I1b3kzG11GPRn0DJqUYZ0yNsmCPqDzXL/FC&#10;4WfwedvJ85TirUc6Xdr58Q3lCeAe9Jqljb6xpSw3AZoWIbAOKwVa+5oqKT0OW1a38tLW4xhW+U+w&#10;Irk71DDeOuOozXomtWTXWnRQRg/KpI/CuE1TKtaykdVwc+vH+NEGmXNa3PT/AAfN/oLhiB5sUbeo&#10;J28/1qZGaxvHjliU2rcKV5Kn1+h/TH1rI8Cv59goIfAjAXb9W5Pfp6V1F7p8TqiNvk3/ACn5D19T&#10;+Q5NSzjnpIxJJQLi5sVmI8yEyKCSAV6H9TSaFbTXmo+ck5iCDAO35s46/jVqWxD2rGP5LiNCAG+X&#10;AwMfWsn/AEwouoWoKjA8zyjkZHUe/wCFVTajK5M7tWR67p7g2qoZSxUYLHvVgLsZTnIY96850fxf&#10;dTXUEEtrmM9Z1zjG3IPPXoa7Cx1qHUGaO3dZfLA3MvIGe2fWvSjNSWh50oNbm1MNq5B59qrzEmIE&#10;E571GbkGdFY1JKBtUjj1qiSkEeVX3Luj56dQa8n1mK5l1GWK7afyZHPzon+rIbcueOmBwfrXtFs6&#10;qCDjB7+tee+Kmt315EgcfamXa6SZ2MByBnseTWGI+G5tR+I8F1W2jj1e9Vl4FxIoJGDnceo7VURF&#10;CsuCe2a7Dxdp2nw69PEsrictmTeoALEZBGKwY7EOH/0mIYXdywyecYFKM04jcbMzJIkjj3AkZI7U&#10;+OQFOvXitJLF5SYxJGcDjNV/sTsOY8n1AquZEuLNTwoqvfzqQGYxEYJrs7S9nFw9tIEZCm5WIHbg&#10;An0wePpXF+FLeQ62iiNmLKwwvXGAePfr+VdZbXqPfujpuW3zuXOWU45Hr2/SsKmrNqeiJ41kkiez&#10;ljBeNydjEHapGRzzjisjWoItQsJniIV1cAhsfKVGOuehya1MtdRmRJAsocJvBxuXuD+v61x17KVj&#10;u4mJSZDuUk4yOhH54qYNOVkVJ6F3S2vNKnNxBcMm5UIZV43DA5/xHrXYLdRzQQTmIKZssfZyck8e&#10;4z+NcJpDmfT3iMkm9gwVRyp4P5HtWzby3cXhmJhFKZoLncV24bbkZ/Q06kdSoOyJdZsvtDTMrAMY&#10;iVLdCwHI5OAfcVBpVu8MFrdxzTW80mY3jJyhYDG4D1wBTfENzDdaSJbebKyPvwRg9P5/4VU8OAPY&#10;zRE4beCAee3X+VUr8pD+I3rC7uJNYuY5EjMUzGNiR8udmfuj+f1rMvJp2it28ySPyJmiQM7bQCAc&#10;Zx90jGOOMd66G3MMr27yoiMo2M8YALY6Z455qa/gtbnS3jh3efIg8w46H8fbj8Ki6TK5bmP5dvrD&#10;rbXZMb+UZYpUXci5zkH6f1rl77Qktb1IJLpVkYbwjA4xkgDOPUdeK7Cz0+WSS2uLBRHHJkSnGMuO&#10;oYdMn1rJOtacS1nqlqJ41k+QlcmI5OPwx1qouz0IlFNanLzBbTksrzAA+hU/TpVzRLqUXcLwNsdn&#10;2nLYUehznjrUmpaNBa308Rukd4z5jrjHynnjB54qtbRRQI4t5lIIHLLg4z6Upu6Odp3JtQ0S4XWZ&#10;rdIwXZi8RRhtKk9Qc4x+NKdOSGeaG4RsqpGI5AQD1znkGtYT22oWkdmXYXIJETp82/v/AEH5VQWS&#10;6jW4R0XarBVEi5OTgfnk5/KlGpJ6FRsOsrK3ZI9lwFu/lYq4+U8jIBx9allRrpvNtpUQuxZoedqn&#10;GARgVBqdnMmkJcQjzSpxJIrcgdiRVSwk+zsjBt5PYnGP8807txumEtHYfJHexIGEG8Z+9tz+VJA0&#10;ct2iSoyszDJbPP4k1oSwG5uljhjYGRNxwxAQ5/lwapXcd1aXbWdzEInjYBm4bA4xyPanF3RLRoQy&#10;CCR0SANESEcj7rDoaiuNKt47kXFunmRAkum75cAf59ahjk5SHDbsY6c7vpWnZRqu5WDhHznaowyn&#10;tye9Zv3XdF2M4sIHDwsBAPmVB1HrSRX+0TeZJvzk55yD2qTUNLkcB7S3m4yJI9xYL6YPvWfIrQ2i&#10;s2MluTkN8ucf4CtIxUib2Zcku5Ru2l9owmeyj8/eug0y+ubG2Qw+XOr8uhAIyPXuMZrj0uX2tHsR&#10;hIBkNnIPrxWrbzxRAMshVyvTBx759iKU42Gnc7e41u9urZxLdysTw0st9jY2MgKnRuR19+nFQaP4&#10;thawmtry6vRdvkxOI9wGRjaBkAfhjp19MeGS2ERSZhjj5ANyD6g/55pryfbi9oZooXw0QVeCCDkb&#10;eMAHnp/ePrTpVla0hSjrdHp3hDxYdR1SJLa6mkhhXy54PIZQAW2qcksMg+/PvXqSnIrw3wbrcGgK&#10;gvZb1EOAF3R7doyxBORzuyck8jtXr2i67Z65bCazZyn+0uM/Tsa64yT2MrGrSE4pailYDvzVAOLg&#10;Uxn96j3UjNhcnoOtVykXIb3UoLCB5biRY41XJZjgfnXmt5rt2L2eeK4YpHIIhjLLvAOeBz/e49hX&#10;Va3q2kmaO1vohMWyIosAlmxjjtnnB+tcf4ou9J0eHzIZXJmZXiihGQvByxJ4Odx6+p9TUy0RaPP7&#10;1flOaw7kfKc10N8nBrBuU+Q18/Tdj6nGr94XNH/1dbP8H4Vh6OcAit5Rlc0p7nLBaHl3iRduqvWL&#10;3roPFSbdVbisBute3Qf7tHjV1abLVn1IqxJVazPzVbfrUz+I66D9xEZHFdB4WcLfCsE9K2fDTBdQ&#10;XNY1tYM78H/Gid5KCXFc14qH+jj1rqXXdtIrmfFa4hWuGh8aPXzD+AzBuCG8PQ+zYrHFbMmD4cUd&#10;1esdea9CD0Z41X7L8i7pp26jbn0cV3XjRvM0GMnrvH8q4OyOL6E/7YruvF3Ph9D6EVhV/iROmir0&#10;ZHKeGh/xM3Gf+WL/APoNHhb5fE1of+mlN8PkjUWP/TJv5UeHDjxJbY7SVq/tGCWkTsvAutzDXL7T&#10;ZMGISSOGJ6c9K7xn8hjFj5GO5Pz5FeR6BM1tr+qzIBuWKVhmu80rXBquiQzlNr9x6EHGa56ys7o0&#10;pRurF/XNWbS4rF44UcyXCxEN/dY4OPwrhtY2/a/IbIUOShx711Wr2kmrx2sayBDFOsuW9Ac4rM1l&#10;rMzF2AdAvzhD82QSOPUj0qIy0NHGz1Op+HscUVrNE6gsFUgZ5xluR+ddRfzNZFJPJZ0LbQ27+foa&#10;8y06/VI0mtpiyL92WM/MvsRXb6T4lt72JbfUQpWTgSj7rH39D/nitYyjL3XozhxFCSfPHVFp9UtG&#10;u9kiKZSVU7f4cnHf+dRTPaTvNJHP9niQENGQFbzPXPToOmP50y40eeO+aVHR4XfcGPUY6A/57VDp&#10;iILSd7soJJnzvJ+Ut059OlQ04mCSa0KmvSX+nyWk2l2olAbYWPIVSe4XtjPIrW0iOTT9UR4jFbwz&#10;ALLG5+8/TKtjn6HmuX8SX8mmQSRmExMz7EMb4IUAE4/H+dbOj3ksdpZvcyK+5VM5Gc5IBDY7dcH1&#10;4ranNxsyKkb6HdKP37Fz93oT1qhqmrS2PmzNuMSKSxUZIqSLUYDE04kRoz0IPGKWN7Tyt+AzyckY&#10;zn61181zlUbMz9V1S5t7JZRMUdugUflXOYW8mZriZZJQhQSOckZAzwfUY/yad431dl02aKCElthB&#10;Y8BfT61l+G9Q/tG0hD482M+WCRkqQBjP+NctaTex00kluch8QLPyr+zuUyfMi8t3P8TA9fyI/KuT&#10;KPvKZPTsOleseN9I/tTQd1uoE0bB1H94jggH/PT2rx+Vp4WI+ZJUOGB4IrWjLmjYzq6SuWIw244Y&#10;jHvTY5nwcO3B9aRLt8qWdnHfcc02Mk78EYJPBXmtSDY8PXVzFrtq0Nx5b7jhmUMOR0xXa3Ed7a6h&#10;FeyRwT/apVE2YQp2DK/p1rzqxl2X0JwCVcEZ6E9s16RJqMWo2iRQ8+S7fMjHHuCD9M/jWVTRlw2M&#10;6aSO01FLa2k5VgFTGcA9OvpzWNr9uHdXWMmQDkiuvv4PslzPcBFl8mEOSpzkYOc56cf1rl9Xv1h1&#10;KQPbkwsC6urhjhuRkcY/pWNKNpcxclpY5+CWWyi8ryjh+rL3GQcex4P512C3TDwzNexT+WsbhY3I&#10;PZlyD1zwKx7fUrNkVZIzHGwO8MOG6c/596tPHnRLh9OYOsd18ySHcjIRwWGfbr7c1rPVhHRGh4k0&#10;8f2NNJHbbZUYPmNSNykgcjpnkHPoPwrD8KEO1zGeSAGGeR19qmtI9SutF1K581WKQ4KhuFQE5AHY&#10;jAP0qPwKrtrjQ8EyQNn3A5P8qpL3WiXvc1bWW6izbSOm8q7iNh/CGxjcf0+la6wSzTOiLMVHyho2&#10;3ZXHH55qE6a808TKVyJGjctxgjB6dP71XrGG6aJyoCTIpZljPOM4U/oawloaIzrGyktJJXglaRHY&#10;OVOCoPqe4x1/A1yviWzubXXLvzCqBnEoXPr9ffNdHZP9puriO2nIkYAAHnaw74xz0/Wud13UZr7U&#10;PLvF2SxIFkCjK5yWBHJxww4+taQvczlawmsXA1K3tNQmjAmZmilwMFsAdx161Unt7hn/AHcWImHD&#10;dOw6n8a0Ioo7jRpLVJxJOZ2eLAxzgcEkd/8ACqFsLm3kwyCN4xjZIeG56Y/HNTIzktR2mWsy6gCB&#10;hIskqCcsQf0rpvLOrJvSU/aI5Mh5RkMR0Vv0qpIj3OltJbIYHB8wE4J4GCc45+n1qgGuLSLzrSd2&#10;YANIy9QeOuOnSiHvK63HBJbm/wD2JNEzWO8/v4WZYwflbPWucGjta3DLNKsRVyu4qefrxXU6fqlz&#10;rNpG7SD7ZbMBhgF3DqDk8Z5xWPr108K3EkgIlmkBXcuDgdcH6/55rNOalYqola6My3up01ExQkEB&#10;gCY26j9PetTUHhuXaTUAjyJlg+7BJx0PODzXJSruvvN+Zg7ZVU7c/pUjXQll3sgzuxyTVypt6o5+&#10;Y6PUIIZIpLuAxq6gCSJQR1IwR29Kl0+583DkKyR7SUb+XXiqdnKJ9OudwRGlIzltxB7HHbn+dOtZ&#10;YDujnR4oc/MQvzY7/wA6lJtWNFqGpwtbzmdJ2w0g8oIc7cnsPbiqV3IJopX2ySFGQMWGML1OfTqB&#10;j2rQZ4G1C1jgmjuI2l3bSuwqfSrM9rEupXBtI2yVLyNLJuGRwe3oelaxnZWYctzmo7gSzMxG55Dj&#10;Hp9K0Y2Z4lCR4B+UDbkkfXpUFxpTm7keztZJI0bB8obgD6cVqBlkuoLidHiTKgpsC4AXGASODgel&#10;W2miEmmZkl/MJWRZNq4IIHBwcDNWbRVhcnzcyZ++4OBn6Z/yKiv7ZphLcEgtGuAC4O4YA7dcnp7n&#10;vUOn21wjuYG3sH2YxgMfQD8aJQutA5tdTuvCdm+peKba3vLM3WmvJvkfZhQuMA5OMjccHFfQsCQ2&#10;8SxxIsaKMKqjAA9hXjvwwia/uJJ7myJazICyuxOxs9B9QScdPzr1sOO9b0KaUdDKUtSdmOeDUZPr&#10;TN47UgOTXQo2M3IkBz3qvexSTWMsUMvlSsuFfGcH6VLnnisLWlvrbz7+0zLIsDBIyeFbgg47+9Jo&#10;aZ55rKTtq15LBOtiwZwDNuLN+7YynH3eQo9fqK5mS1uLu6mlW6kv4Y2RAY0JYgplTnoDjqBwBjua&#10;2Z/FEOqubq9MUPmOf3LDcy4DKzcjA+8e3UA9BWnpV7ZahoGo6mRJp2mqysJcKRIxcLnbn2xz/Sud&#10;pPc0TORvehrAuhwcV0FyDg1iXS9a8GB9bjl74mkfeYV0K429K57SR+/IroEdD8uRTnuccTz/AMWw&#10;g327HNcs4xxXX+MQVuAR3rkHzXr4V/u0eTiV77JbU/NV1utULc4kq+3XNXU3NcO/cGt0rU0Hi/Ss&#10;s9K0dDbF8lY1V7jO/Cv97E9ORcwoTXM+L1HkrXUJj7Kp9q53xYubNSK82h/ER7OOu6MjlFGfD8ns&#10;9ZSDitWIE6FOPRs1lJ92vTh1PEqLSHoWLY4u4j/tCu/8ULnw2D/umvP7f/j5j/3hXpnia3H/AAiO&#10;/vtU1z1vjideH/hSRwWg/wDIRPP/ACzb+VL4f48RW3/XSjw+R/ag90b+VLoI/wCKltR/02/rWsvt&#10;ehlHaPqXNOymu6qM9Yph/OrHhy9ktrm2RpGEPkOzL24JNNsI/wDip9UT/YnH6GqulLuaEetrN/Jq&#10;lq6ZcNGmeoRFXKurAqVyCO/FY9natGLoTxYD3DuoYdQelReHtWRZ5LO7kAQKnlMegyi8fma09Usn&#10;lktShH7uQOcnsM1xyvF8rO2laT2M46fHDK0ltGqu33iOCf8AGmAlGJyEY9QR8p+o7H3rXEY25PFV&#10;dsd5bJKu7DAgE9ep/wAKiM77jqUEvg+42dF8SPZlLa4UyQ45VuWA9vUV0YtEFv5tn5c1tK+9vMAO&#10;zJz3rzh4JrVVwvnwL82O6n29K2NJ1x7NvPtZWeMEebC3BH1H9RXQp3VpHl1sNrzQ0Ziul3quvXV4&#10;5ZY4JcKN2QB65HHpVq11eUQooc7o7mOFiDjOODj8MVvX9logspr4F4LSaMRSEDcLdiQQSOuM8Z96&#10;z4fBF/Y2+5FTULdiskckD8kdRkEj68Zro5Lo8+9nZmvpktwt7JAxLRbMoMfdI7V0omIiglbawP3i&#10;OQK4y+ng0TUbR5p2TKhTE2VbHIPGMV1U9/aiK3t4guwDG5TkHvTTtF3Jau9DB8R6kiWEjQwtMqZ+&#10;TGdxPH4jkfnXPeF5Y3EvlKIpdsZkHOerZ4xxxjpXQ3sCXFvew7CF8tSCRxtPp64IrmbSKa0uZLsX&#10;DMZIG+SUY5BXHv61lvc1tZHV6xLdLBEPkaFwchiehBGQRXll0/8Aa8O2SNHvFG0Mo2scevr+PrXq&#10;8N4l1oZa5jOBGcr3j47etebwQi11qQIBuDgMMcjkdRVUna6JnG5xufKdkOcAkc1Kis/mAgK8Y3AN&#10;hdw9smuh8VWEdrKJoVUeZ8xI4yP88ViWs6SwtBdpugxhX/iQ+3+FdSd1dHM42dius2FDggHI5ruL&#10;a4V9Zt40AMs8GdjD72SeQR3z/WuKltBGxWKVZFzwV/iH07GvSdM06S0s9HvYoyojUSu/l/OF3EgZ&#10;JHHPSoqyVi6adyTUdRNzY3B8iSGWGEiaK4GMgAg4/A5rIu7f7foln9pgVbmaADzVAOAobGSPUKPz&#10;roNegvbs3i25jM27cA/cAg4OOmRxWBq1xc2rJa/ZwsCQo6ALwwwA2M8jHpxWMHojZ76mFb6fe2ki&#10;S2yRspOAsm0gkEjnJ471bubS5m01YxEqSbiJvLbcXAU4xgegI/8A11It8phZlOY8Z2vyMc961tNl&#10;SSC+H2QD5MMEJJOQAQfw4yParlJijFWsZOjyP9g1SMSsNtqz7M43Hpg5+tUfCTzt4it/s6bpSkig&#10;Z65Ujj862tPt4JZ70IGVmt2UoRyVxx1HPSsPSoxa6kHilIkVW2PHkMGwcEenPNXFqzM5LY6j+0J0&#10;1e8srhJm2kTb5E2kkqOSASByevSrDXslpfiaCeBpRCC0bFAxG7oMfX601kXUHN7tXMttsaRCeT1/&#10;z+FTm6mOsQRtGjNMBgsgOAD0z9cGs3qXqkY9hew/2pBcvCY42h/0gBS3OcAN3yQKx/EN1Hf6mxjU&#10;pNDuil3j720nB6d/6V09tcRSyiRREgidJPNUYYjgdR35rjb2do9XvT9oy4kb5mU5PPrVRWpMnoWt&#10;DKSpLaMFDyTgtnIwMHvUAtgZXXKqI3wO4OeBz2HeoLKRpbyVxKN025TkZyT+HH1qyiSQAIokMjrg&#10;8bQMfTr/APXqZ6syTubbW8u8yS/MERiQAx25GDj8O1ZUvlLPdx+axMhO7coGWB4OR25xWxm4lspb&#10;ORG8xtrK6PliwOea56+V55pCqbJXYn5ejgHBP4kUUCnawlrPJaxO0b4JBH3sYqhqh1G5jWaVleKH&#10;5FKnOOh4/P8AnWjJbg2wm8s+hzzn8ajKrdQoqKQ0bZwDxWkmk7mcrvQyY5C0O93JkJ4ycHFWYoHm&#10;uhuZUJAAH0GB/n3pltCI7tmmjZmUk5J79hWosMfkZSXy7ll4YDC5x3J6VM5dieVlvSNLFsk3nO5d&#10;mAGzDFeepXNXr7TmJSQNGhCfNIDn0Gcfj2rNsrq8xb26vG2MGQPjJ57dz3PFaySkPGswBIAYZXOT&#10;3GaySafMzWCTRz6WnlztN0licoFJ6nHX6c1ejxJazpLGzSkYTGB8+M89PrW2+irdWiwRcTEFlfGN&#10;3H+BH6VDZ2tzGj2UTRpcxxvv3/N5gCnJX8yKv28JDtYxbeza2tzcrMEbPKhuVyeP0qeB0YPu2yxH&#10;A653H8enerUVmsUZ+0MAzEg8enqfTg0R6dGiAQRu6g7sqc4yfb2pOSepKTK9vZPbSDczeU/+ryMn&#10;jB5FW1VbC5TZCHbf5hJB25OD+Hv16VDfyE2n7ldgBI+Y5IPrntkfWo4b2/eGVLyIzIQoQHkZz/h/&#10;Si73QO1j0rwDdi31acRyYtZyzsc7BkL1KkdO2RgdPpXpyzBlDKQVIyCO9eD6DrFto19DdLekFTmS&#10;N3yCucMAOCOM13Vr4+ee9WKy0eeXT9yxh40OVz2wMjPtxXfQrRSszlnBt6Hf+ZmlWSm2scN5AJre&#10;dZFPcdj6H0NStaSKeg+ua6uaDMuVgJBmqer6nZ6bpdxdXbDy4oyxXIye2B+eKtm3cc9a5vX9Gt55&#10;VmurJr1nJEaMfljIRyD+JwPyqZWtoUtDz3T5NG1S21C+lsEt7nZGyrI5wPl3PJj0wWwDwcehrzqf&#10;XLv/AIRxdGQsln5xm28v0AC/hjn3JzXbeJo7XQY9Ws/KNxcooWFScskbxuMkD+FMqOfWvM7i4jMc&#10;e2MZAG9iM5PT8OP5VxzfLuarU9DuGGPwrGuhnNbE6jrWVcr1JrwYbn2OO+Ir6Uf9MK+tTSabfLqo&#10;mjlPk55WodOGL6umHSrlPleh5ygpHBeNVYPGT361xbH5q7zxuvCNXCN1r1cI/wB2jysWrTY+D/WC&#10;tFuMVnQ/fFaJHyg1pU3Lw3wjT0q7pDYvk+tUWq1pZxep9azn8DO/D6VYnqETsbVMegrF8Sgm2Td0&#10;rYgb/Q1+lZviL5rNK8qi/wB4j3cb/BkcjEMaReD3rGTpXQbNllfL+lc+nSvTg9zw5/BB+RNBxcJj&#10;1Fek67dNJ4VaIjgIorzWHiZPrXo2qsjeGXHGfLFc+I+KJ24RJ05HEaGcamuP7rfyqTRDjxFbt3Et&#10;M0M7dXj+h/lUuiH/AIqS3P8A02H862n19DGO0fU0bGTb4s1FvVZv61V0twsluT/z7zj9GrR0/H/C&#10;cXpKgg+d/I1R0plS4tCVBAinBB/3TUotExfJc56CH+UddxBq1peKqPMqXKAb0Y4JH976c1xkMcEk&#10;ckk1wkCosQyRkt8qHgD6GtjSr3QhqO5tNe8ZkKSNO2FK9fug4A+pNZyp+00HLExo6rc6nZlQeDmo&#10;UtljiEMYCgZwPSum8P8AhjwzqkH2i0Wey3KRthlYKuT2U5FZnjjT5vCtmt5AVng8zaVJw+NpOfTs&#10;fSsZYWUdh0sxpzdpKzMiCOexsIEcG4kV0jc8ngnBP4CpZdMs7mciGcwXUYUll4xuPGfWqenaudRu&#10;vsdtBM8xJHC5AIJHJHTpWtqmj6ja27SXVi8cb7QZFwc4PGSM0uSS1aNpTpyfLzGcbp9LSSDUY1EL&#10;gozf8spQf4T6E+/H0rS+HniIW+qz+G3vFuLaJDJaM2d6jqUP0H8qxLoyNDMkp81HydrduRgV59ok&#10;jwa/aukjod+0uDjbnjP0rpw89GcWMwt1puz6jntrK/i23EEM0Z/hkQMP1qjN4a06bY0aeW6fcI52&#10;/T06DpXnEOra5aMMXYfBxliTn8DxWnB4y1eBhvt1fnkg5/QVX1iD3OOWXV4ao2LrwxqFrbEK4vF8&#10;sowUBS/4HisQ6Y1kSJZJowEK+XJH+AI6nNbVt8QLc4FzazRE99pxUmravpHiPSJ7SO9SG8aM+Q5P&#10;KvjjPqPak1CWsWZuNWHxI5yG8t9LS4lukLxSMd6IvAGeuOwxj/JrPubCSe/DW7gZkDBidyvGeQQf&#10;x/SuOPijXrAfZNVskeNU2OJI9jMCMct6474py+LLS4itYJGurVYG+QjEnBPRmyMgdfu5qamHqOPu&#10;7mft6ctOYt61p9+0bQ3jIZAB5bL7DGMehx1rI0eK1EslvcHbJydrjgg//qFd9qELW9nCmoXVlIko&#10;xG0bdR19M4xXPahYxJKkiQRRSnMb9NrcjBJ9SO/qaKFWTXJPRjlFXILRNKm1CGA2k8W+RUPBOD/E&#10;K769u4hpMNsu8T+WU2HrjGR/SuCgsRMY3UgzIQ0RBwQy5zn8l/MV1NyrXWlC5fy2kUOpQLjPy525&#10;6EU52ckXBWRtTWZZrp3YB3BZCOwB4/PGKfeaItxYRxSRhpEjAHPAbHXmq8NzGLWCeTKiaNNvy4Bz&#10;2/nWkL0DHnYjwAHxnAOOv0qUOSPIYmOmXz2dzE8DJKFfn7hzznNdfp1hie5mjuA7NBuZQcnjn5ff&#10;61Jr2hW+o6vNOrf6QYwWTtJjoV/DjH0qHR7mOxu5opYlUPCyL5aEEgZwDkDnsa0m+ZaExTTsH2eS&#10;OaOaApGzBSC3zElyTwD25PFco4istZACfOkzLgcEdeO4rrzJm0tCw/0gxRsxyR0kX/I+lc54ltli&#10;1/7Xudo5JA6PnOOOB9OBVU5ainGyR0tmUjt5khiIjRjGqDoCOtWLZUOsaazHYSRjjIJ556enb1+l&#10;QxXbGxeRNrvv3SKVA6gEH8q0Tte7s45VXzMnjJG0g9sdTxWMm7lxV0c9b28cVz5Jliy+Y2ABGSeP&#10;TjvXFXlm0esXMHmEEO3LH34/Su8isZDfxDLYmO5X3ZycjIx9KpeJ9IWWx/tNAPMgYJMGABC5wDj6&#10;4FbRlYxlG5yumN9luiEjWUuuw5AITJ5IB61p3NpcxT26IhKk4DrwDkc59D0+mKraINmrJt+b5WyC&#10;oPatvVblZFCjhjLlcHnODu/QU3oyVDS4xLe5trlZUV1ynLbsYI7ZHY5HrVHUXtYrv5oXaUA4IfI9&#10;T/U1oW0M80sgidH+THzHAAOKiurWOdVnTlGAIBHQ4x/T9aIbhbQzrK8gkVoJRKFc9AoboR+Pr0qr&#10;mzW1uWUuJAGwuCQeuD7f56UQW7Q3cZZWHBKnpnPQim3VnJ5Lyqw2KxyCuM56frVz5SHexWEhlmQx&#10;gl87sMB1rStbLcRNOEdFAcqSee44qnY2Wbxg28PsBUKM7jzj860oYpJLeaGFCD5il2IxjA5FZT2E&#10;ttS63lxaizj94GUNwMbeMEVYnuRZy20pQtGHHTocVB5DB0uJFYMT5bAgkYI4ou70bpFidX4KlADg&#10;8HPXvTTXLqaJ2RsXGrQzGJgqw7s7cjO7tj9OtMf54ze2capLJburry+AQ3Ax0OT+h9K5C+iMipKh&#10;k2BclXUgg5x9MdKs6dqNza7tysIypXK8jkdPz5rmVO2qM3JvRlu3iaORTchiJk+Zixw475P6fjWs&#10;0qRQokEcQQxYUFiCx6AZHFVrOzkv9NngSQvfMdwVl2jPp+neufkmnt1KXG8SZIOP4MVTfPoO7S0L&#10;1xcTXH7qchI0kUMAOTz/APqrTTTJo4jN5BJGEUpkDbnn8azLa3/tK3aO9u8RxsJFbd8/0HpketXt&#10;N14RP9nQsAhPll+pA5wabk7e6KOrI7mzt3uiJIp4mZAyZjHzk8BT9PT2rqPA9vqlxq8mn2kgtI5U&#10;ZWlxuJAPJU9v/wBVUpNQaTc6H5AMkY78dzj6fjVnQ9WkglaKWeONJTlSOWUg5BAGOPUZ/OrpVHzJ&#10;tBOGh7lYwW1nEIUkDMfmJONznuT6/Wny39m+nPdrdxC32nEwYFR2615p4K36xeTqb8R+VE0QYKpk&#10;bIGWB7DkjHtmsXX7NE1K60y61+WOEuZIYYXwVyBgNnucCu/n0uYJHW2vjiKz1NbaW8N+7vhltomb&#10;AIGCM1191rOmw20dxJNlHOE2gkk5x29+K8H0rT7m11uG3ZpEOSu/zlyUxyDzg/r17VrReKm0LUrm&#10;K1LSRPlkEuJNmBwRn3AyfpWPt+V6lOCsWviNdafDYSakYpjd6nZ7Yx5QURg/3iO5V8dTnaPSvHI0&#10;WfyxNyVGBgdvet7Xde1HWtSa51NnaPJEMakKBgADC+nyg/nWZDILW4kSRsAN2HepqVOZXQoo7m4X&#10;C1j3K5rdmGRWTcL14rxYM+xxy1Rm2rBL9QO9dMoyua5VDi9X611UPMYPtVzPPgcf42Qm2U1584wa&#10;9L8ZR5s681fOea9XBP8AdnlY1e+Oh/1grTJ+SsuM4etIHMdb1Nww2xGeataecXifWqx4NT2JxdJ9&#10;ayl8LO2j/ER6jaLus0+lU/ESYso2q9p3zWCHvioPEahrBK8mn/ER72Lv7J+hyLfNFfD/AGAa5pO9&#10;dLGBuvUHTy65pR1+tepDdnhvWnAmiGJVPvXoWoRlvDrt/wBMxXnsf3h9a9IukLeGHP8A0yFc+I3i&#10;d+D+CSOF0fP9qRfj/KpNI+XxBCR/z0pmjKW1e3X+82K3V8NX2ma7byMnmQF8iROQPr6VpNrX0MI/&#10;Z9SKyz/wl93jr+8/kaz7IkTW3+7KP0NaNmrJ4zuQwIyZOv0NZ9mMT2v/AG1/kalfoaf5sju2bKKu&#10;BkJye3yL2q3bSNZgsrt86sD71RnJM8akEjy0PHb5RVhsCOME9c9a6YR908vEyvVZ3nw8128t78QB&#10;j9mEe5gxIAG4Dd6HGR+Fdp401KLXfBGqqsYMtu2xQq7iWzjH6mvO/DG2K806SXb5Yl8p9hzuVzjn&#10;/vo11XiXUhoPg/W0ZYZJTL9nwHwc/wALn/a4B+tZyvzGSfL7xxei+K5NE1Fop4po4pACCUAGfXtn&#10;0z9a9Ti8aaGuhXNlrV3bxrcptiiZyC5YcD5eQM9+1eSt4jtdeCXM9gqTOiC6kX5RPICCzHHHPAJ7&#10;HnvWR4ovdMv9Utba2hW1tYE2qXJL84O09uDuwe4962UVsVWfMlPudl4nFpo4tLjRr2QxXAcSWc7b&#10;2hZeoz1IJz+XWuS0G6Swlu5ZbcS/MqYz0yetX9ZNtcyi7trppleSVWVgRsOCcD2+YVj2cWBd7kwd&#10;8ZGRzgtmsHFa6Howm1Fa3Z1UXim3lVS1rKMnK8g9l/8Ai6nXxDp5Em6KdcDc2FB6HHr7VytumI4+&#10;Ow/9BiqUoNt1n/nm3/ow1k8PTOiOKqvqdYdesAWBeUNgHle1RxTw67pl1KkcUM0bSLGzDrtAOeeh&#10;5rBFuXvCgMOXVEHmvtGSR1ORitqGKO2tLuOIwbNlwW+zyeYqt5SbgG785/xpexjHVEVK8p3i+xq6&#10;/q/h3XNbs9GhuJZomgZVlMf7tX6pktjjrk89RjrXk2p2j6frF1aOeY5cL05XOQeOOmOlTWltc3es&#10;2m1iTgSAjrhTg5z3+XpV3xDZXVxrl9PFE0iwKrSsvOBwv8yB+Nehs7HyU9JWsdLrln9s2mWaRzGs&#10;YiW3bzGjJijJBTOeRk8cZHJHJrVPhK4sJJHn1z7fb+U6IjRngngHG449a0rGFIGsZ1QiW4tQ7tjB&#10;+VY1GP1q9cuWgk80MyhGJzj0PtXHPEqLskaRrwjLlbOWt7FtNlXUPLTbKB5inOBlUycfUNmtqSa2&#10;uNPaNnhD+YwCs2NhAUgjHXI/lVe+2raNKkjQqU+VYjjBA+UMD1HTj3rH8q5lR7eN4jAspCiRQQrY&#10;6jj2xWatL3j1dVoaV+I59Psof9JWaa4EZzIfLGON3cdcds8Vegu5pbZpBdCYKxTB+vGf5VDdrMtj&#10;bO1wsglXIX7q5DLwMj0p+lwQWdmBDCIxL8z7lDMG6jv68DinF3Q3uV76e7jkS7GSwKqVU+3PGM9j&#10;9c0jzvPbzRyOkJIdo8kY5z37DIH5USMFt4nYMNihSAvy7C3yj06Dt61VlvooJJo51d4pF8ttyjGO&#10;CFPp1/rTD1M+GaSGwu0u43V4mRRFICykbiCBx6nrSyRzagIprWLawKsy7sAqc7frwKn1GO4tREED&#10;CG4AcBcMCSCcfmMmpLe9KJbGMbUKjkHlh05/M0Sk0tDN2vqSLdXMTahDJH8qyiNvmBKDGP6d60Lf&#10;WruHU4V+xJJlQV3Scb+c9KS3tpoobsz3BxeyrleBxtHX3FRai8VlqKXsiRyW6kbiy8ow7AD2H86j&#10;mUtjS1lcoPd30moOghjWOOX5J1Qg8AAgZ+mKn13zp/tlrcB4pxb+YwAJA+bd27cDn3qlceJIbN45&#10;vIBKkrKojA5z698/1pNR1eOe7/tVreIrIgVwo6kbcH+XFae8raGd1YxoDNZTQ3BiLSRtlsc7hznG&#10;O3vV3WopDFHcyRsHeRiMDovOfp1FX4PsV3ay2yRS+U6h1PPyvtPQfnSy31vcW8FteKdgw2CQW/A/&#10;lQ5u+wtEtSCCCQ3zTbArLEhBboWIJGanLr5V4A3yxEhTj3z0/wA9asQ3CSWN3cQMiqjoDuTpg8f5&#10;96gUQNHLI9wC6Ddt2/eOQf6foaaldhaKWhmTWkseHyDtxHhm6DH+J/Sn/wBmNLG6pMu3OFLngcjk&#10;4P1/SqsM/wBqmRctsLHcPQc/0rQUqlswaM4PGScZ/wAnFaSWhnoULoSQ6y0aylvKjCswwCueMZ9M&#10;VZgvAFRF3ZXPzSd846j6Cs9ruKLxBI6gbEAUNjrwMjH5ir8bx3G5NmFDAZHHGD29Of0qGiR8F7th&#10;kgeNy20sr8/KRyAc9R2qLEkoSRvlZiGZhgZ9/pTYHgKPbKCVGdzHt1xn0qS2lWKeOHcW5HU5B57V&#10;MRIqXM7SCSOTa2WJWRevuKeLsWkAjB2ujbgpGcfiamvWtBBbqqeXMdzZXJDA4xx2Oc1QNm006SSR&#10;nyCMbs5H4n1p2TEywmp3Ak3yhiHDKTjG7PT61Y1SUXN5GwDbzGM5PU46n/PSqt0Y0/fwowaIlQGO&#10;QcCooWDRSSNuYbBk8ccnihQV7oV7aC2d3jUW2rujlXYVPT+VSyKBcEIjICDjPp071TtZ5d4liDkK&#10;2fLzwc1at72E2xLLgDARMnIGec01GzJW41Lh0j8jc5UtuxnoOldDZCPUdNMRCCRTjzC+R64I9K5K&#10;WXbMxQYzznHY9Ku2l+1k25J9pYYICZ5olFpaFKWp0V7BNbj7dZGSF15OxiAw5HXj0/WsG+vZpGku&#10;mmlnuAQGWTOeQB169vwxV5PEFuJJBcZZJF2+WDwcjrjtU1usUssVzHBMWI3HYhZiccHA/D/JqoSd&#10;rSG0nsNW5g1CWOxleVXKLtlQ4zn65BGcd/5VmT6hHCkzSGVw8TYxgc9s8evX6Vpppsy65bXt15Vr&#10;aiVWWOQlSwBBYY9PXpXPXNw6Qjz7dnaN+SCVz+I7fStIpWIku4kV1cOYjLl1jA2Fucf55qRYIZAx&#10;Rl8x8sxJAA56D9arC5knbc6iNeyKe9OEcgjMv8IO3J/wrOasET0iVf3fNZN2o2E1vSRkw5A7ViXQ&#10;xuHvXjRPsMY7mCRtukPvXVW/+pX6VzM4AnU+9dLbf6hPpWs9jzUrMwfFq508mvL5PvHNeq+KFzpr&#10;V5XL9816WBfuM83HfENT7wrUQDy6yl61qRH92K6qpnheqGN1qezOLhPrUJ5NS2xxOv1rKXwnbT0m&#10;j1XRxvsF+lN8Qw40oP3zUmh86cuPSp/EUROglsV5MP4iPoMU/wB215HAREvdXQHeKubHU/Wuktjm&#10;/kx0aI1zhGHce5r1F8TPC/5dR+Y+P7w+tenFC3hVj/0x/pXmKfeFeqwLv8IEjvAf5Vz4n7J34N+7&#10;JHneica3ac/8tB/OvZrWwa+kKGYSKw+Vl4KkevrXi+kcaxbf9dB/OvVYIru0kN3ZyKQSDt3fpWkk&#10;mziqtqKt3K95oP2LUjNdQMWUHbMg659a4i1spF1Gxt3Xa7SSrz9K9Y1S4u77RJ02MkkYyCR1FeaQ&#10;yM+sWDTbgySnk+4qUrBRqv4WZAtTczwtDPGn7hd4c45xjA/LNdF4T8A6n4kuJNmyFFGTJI2R+lYY&#10;iK3duYTtDQR7++SRzXuHw21GJY2tDtU7B9TXZTScTgxbaqOxhWfhK30S7smN0iKrFbslhkHtjI4w&#10;QDXN/E22s4r1Ut5S5nIuZkXIRtxIViOhbGRn2rd+I121lcT2guUe4nnMhCMN0QCErkZzzkY+lcJ/&#10;Z13qkiC3Se4uJbaGRyxz35Oew5rncmnqdeHoJpTOXUtDegwoSHQZwT3HPAPNS65BJdXOY4meRpOw&#10;7Ht9OldnYeDXEqG/uBAVw2yLDk4CgjPQcj3610NrpGn2rB47VTKRtMkp3E++OgPHpUyxMYs6FhHU&#10;i4pbnIW2mapJZRQx27pBvMgdl2DcVwcMeo4H5VJDb3urX9zBcXKTygRqHZsbURyDz+BrtHU5xncR&#10;gDI9Aa5jSpWXX7yPCAojBivGT5jHOPxrFV+ZSZ0fVuWUYktp4Uk2wmW7iVo/+ecZPO1B1OP7h/Ot&#10;KHwrZ7pvPkllEnDDhe+ff2FXbeUqCGLEbv4quJIMkk9cVyzxE76HTHDKO5nN4fsfM5iyX65J5x7i&#10;qenaHKujzwQxrvm+0iNfTdlQOf8AdFdIrkkYUnB7/wBKo6pdQ2enXYaeJHFs7ortjd8uP5mrpVZy&#10;aTMa8Ixi2eVLe61oGupHeX15PHb/AOsWK6Zlx0BBzgjJH6VueIPFsMdkUiCTSzo6GQHLISOuSDyM&#10;9jUN9YXWvPaPaQ2qmTTkzysalsAMcdMjIPHOR61ytpaG/Lp8kk8OFVAeJe2MZznoBgV7ad9T5Rqz&#10;sezaLJBqFlpPlXcVxKlniVEkDMm4Iecc9c9a2buxubu2uA26SRoiq/MBnjAGe1eR+H9M8bKbm50O&#10;zuYVlCqmY1GUBOACwxxn+tdSPA/jS9KnVvFTWpckKgnZv/QTiuGph1zX5tDFYbmnexcW1vJWWC5m&#10;t0Dt9mLO42lwUIyeOSMkHH86ZcaVLY6g0BvIXjCK7SbyMcdQMV1dro2mWMSW1zctcbwC+1cgvgLu&#10;ySfQValgt0jmgsoyLpLZikpk8x9vGFHB79jmpUlc9L3kcsdF1OW7szFdWcsa+aD85VGGAcj1PI47&#10;c1OV8gPgiRMbkIYEtnPP6nH9KZpeq65daTZtLp6qImMcjiMRHOccDjB78f8A1quXbWk5ULKVC4En&#10;UhW545JI6ntSlaLsNS11Oe1G7ee0kjNrLIuVJlijymQQcZz6dahlRpbNS8DqomjaUNghx1IznjBw&#10;OnpWjfagsdx9ltizxcRkhuMHHA44wDXQW1zG0IeMcbRuDjG76VEqllsNzuzlE0q6TT2slikkktl2&#10;gowwx5/rmsxUuLQuJrQs0YyPlGQue3qB7dMV313qUdjCk0kWY/urID7H+8ODxzz3rh/EPiKS4cRL&#10;InlpGQrbeGPPPse3cUQk5PYxqTLVhqS/Ksgwq5zyVwSemPzq7cNaX9s0MvzRuT0U/Ie5/Lj3rjIJ&#10;5jKXYEKD8rf3/wAPT0rcs5Z3cShjtGGUE88Dpn16VFSm4u5FOs46MaNIhg1W2adPMs1DOGZc5J5G&#10;f8auLbWUreXFAFJbeYTyAeMnnn8K0xrZ8lPN022Tfhs8HIB+Ykt3rP22M0zNbpBK0pMjEH5oiBnb&#10;jqOR2rXndi/aRWxnXFqX1G6ZlltbaE4Ta5QEhcAjHXnP51mzTQxybBLIY8AcsSDxxn2yR+VbOsXE&#10;cunpPdndsTCxxMqlTg8kYyeQPzribq9MrBQ+VUYDLx3zWkE5asynVvodFaMkhaJ12RMcuAB1PG76&#10;d+KsWyRx3EuZhHGYSoD5JYH0wP8APeuXtNRlglDAKc5+U8gZ781ryXMNzYrLMHDxnDbe59fzomnF&#10;ke07j7mN0jgkXC88qq4Yjt9RipxPbhBw4LEnJII56DP0FTwNII4o7kZ81QFOA2R657VQjbFtOojy&#10;24tuZe307UKVtDRSuY7xYvW3yKuOQy5OTnjjrWl80gCbvvn5inTPt7VRE4F6zMpUlQG4z17/AKVb&#10;0+YTScPhnO5SeOe1ay2BF1Y/sLiJwGaQgrgYyAT3+tWZ0VmDAJsChwVHPXp9ODVe/VA4W5gBJXh0&#10;bJHXp/PFWLJo3WSCQMWYfKynGQvTOe3Fc/ZkPcyYzHPcRzLubyY/lPQDqa6S12R2hkdQrueFHCsM&#10;emcd6597c2MrozEIG3Iw6FTjn9K1YS5ttkjFwRuRw2ABz0/rVVH2LUrOxpiBWDQxSvDiHk/eGfce&#10;lY6QRXEMrzXIaUjiIArvUfxE596syLcx+cYzhgMFjzuPcfzrnPtgW+LlPlYdQevY1K5lsNtIuXdi&#10;lssZVSPNUKpx6HHNZFxG9teqr5KdQcYroSWvNICxyM7owdotuSB/eB9KzLhV3xl/vBOmOc1rTm3u&#10;KS6opSgNDuDjgnIHUYxS2+6VxkbhnOB7VHHJtj3FSAWJAIrQsY55gfs8W98btuRWkl1JsR/2ZJI/&#10;2goxjznB7444rptNsZLNlLQyBcKSCT6nAz6mpLIXJUhCDs5CsvII5PSpHluRbyCRWkbB8slgORzj&#10;3GT39a8+rVk3ym0YqOpaurqCW2QSbHBUlSRuI4JI9ycDiuN1t5InVzC8cOf4h0HY1pyX11HxGiqB&#10;9xABleDz9ea0be4W4tRazgvHKcbHPX5h1I6nmqhVcHd6ilJS0ODyyNsIwDyCeBV6KQEyIMMpION3&#10;fn+lbFx4esL2Zm+1tEA5ULnIwD/hWdfWR02RVgZZjnLFRx+R+tdLqQnsZqLjqelbw0A9cViXf3mN&#10;XY5CY8Zqlc85ryYqzPscZGxjTjlW75roLQ5t1PtXPXfUV0FkM2q/StJbHmdTP8Rru0yT6V5LMCJG&#10;B9a9f1xSdNkFeR3XE7D3r0MA9Gedjt0yEda0oP8AV1mDrWnbjMee1dlXYxwu7Bh6U+DiZPrTG4zT&#10;ofvr9ayex3Rfvo9d8NKG0wfSr/iNP+Kdf6VQ8LfNpufatLXiT4dkz0xXkLSoe5iNY/I8ssiRqeM/&#10;8szWE/E8g/2jW/a7f7UQ+qEVhTjbdzD0Y16q+JnjJfuo+rBe31r07TtThOgLZMjeYbYkHHHSvMV6&#10;CuwttVlsoYFiAZ3t2TBGeMVjXjzWOzDNKMjndN+XVoD6SA12Vn4ptbOXainAb5kfpn2rjLHP9pxe&#10;u+q8iv8A2lKpOBvP861UeaWpxYmTjBNdz6N0O6Ou6IXWMDzFOD2ryRxnxHZnP/L5JEy9sqB/jXpf&#10;gu/W28IRlsLs+Ue5NeVxzhdQtLiU4Av5mY+nQ1in7zRpQhdczGwgAwt3MMWf++TXd+C3C6/bHcec&#10;ggdCMHg15/Oxt0tuRkRxdDnsa6fw5qJt72GZTyrA12UXocOMXvs9j1/wfomqvNqdxYR/b1hylxGd&#10;r8Doex6dxXGaZ+/061GAihRhVGAPl7AcD8q9DF0t5psTrJk7NrqD1BH+fzrgdO8oWcYiZmjGNjMM&#10;Ejb3FcmO0SZrlj3QfYgXbBXvmoXs2DL93pVyWVUMhLAdc/pVK4vIlYHeCSpwAeteae3FyK8sXljL&#10;FBkgDJ71xmjwu/i3VxGuGKb8PxjODz+ddFJcxLGby5dlXy0by2PCEZOfrz+lc1plnruparqOr2dt&#10;HZWUycXd/IYowABznGT0+nNddCk5JpGdfERpOLkzrJY4bX5prhAFyx54xjuayh4stpLs2ul2r390&#10;T/q7ZC2T7noB71xesTPdxhYLqG9GW+eaTYuR1KKcAjPTrkdQOlM03QX1e4hlvJ5rG18nHmRw7wCD&#10;0VVPAIycnAzmuingYrWbPOr5vOTtSR1OqazqllLDFqpFtby53f2e6TSR4xwxJwDyPpmsttP1fxDJ&#10;DFpfhm/aGfcgu7p3d3C4AJY4VQM5wOOMZOK7rRvAlndXWnX1jfzLa2yBYxPFHucDklSRkZPOcfQ9&#10;DXeSXsdqoiClT68t+JPWtb06ekUcMqlao7yZ59pnwwSGHdrN+6GNw6RW23IA5HzEZBzzxW/ptj4a&#10;03dNpGmQCWAgNKYwWU8ZO89/p61ZvGudQS3EDPIZgTlGGwAZxuz2J/H2p9lplna+apjjnmZgz/Li&#10;PPAHGeeg6+nSs5TlLqCjFakEl1f6tBKbRpAFYAFYwFPIz8xIB4z0NTfYZZLYtqFyoZCTmJN5xjHD&#10;NwPXGD9aty/2ldS28VtGmGPzu5+QDAyOOc5yPp78Vai0VknRrydnjVPnhQ4jHf8AHkCs7Nj5rbGI&#10;rWMVo++2kuZOdgmZpDISecrwoGR6Vbhk1K4tB9itktYZUIRZT5ax8cHaOf8APet6CFra2i2lAypt&#10;AA+8Mdye/FZ2u3S6XpMyskaS4Cod25xu4GO/fHaqa6mfMzys3EsVolxMxjuZp5HnCgqF5xn36Dmo&#10;Z5JnhjnM2HBAdUUncM5CkcDGO4596wtS1Y+WNyzNE7MVyOUHfBxyPb2pPMvZbAhVBK7wrAkFl9+2&#10;MA/lTUX8TMnOzsXEvJjdOVOAMspjI+YnjHuSM8e1WW1m6huEZJGdQR95sA9uf8KybSSGKBY7ncu7&#10;5yp7YPQHOc8dSO/vWy8WmsXZUDM26SQxNvDLuPysDx9c471c4RtqDY3Wtcl1CxghifJiPzlPvDPc&#10;9QcVhXEd5bTM9zl43Gcsx2v9Gx81bccbyPNqViA0m8fu0UKdnU8A4z+earaxdx32jLP5ASRZtpVg&#10;QUOc5z2zz0qI2TsjKWplB42P7mPACg5J/LjPvW/pQkKAkq6ooIMPPfBzxx1/HFcxEsfnOuQWzt+Q&#10;k59jW7Z/8S2NWzvBLHZt2jdj17j/ADmiurqyM2mddHai7ha3DFoFXO1VBbce49OlQWsNlZTu9vGp&#10;kkAViCPfv+X/ANamWrs9ul3zGzsPMaPsM56/55rAtpkN684lkzHJ1xxj6+vT865ad2nroa8ysUNU&#10;mu7Wa5tHhlVJeAGbO5c56jrWDNGi5DEI2Rtwc549e1bviG7V79B5ezaCN5GA4/LrkmuXlZpWcDIw&#10;TkH69q9CjrFEEcjbPkDAnPJqxayyO0cZ3BSQapxxs8ipgfN3q2Ua2bCPu+UZ68VpJIVjrbK7liZV&#10;jnPlxk4HQZPf36D8hVmW7jnjX92m6dwh5Bwg5JPpnn8+2OeXt9Rkt4A29wvTAHGe39K6PT7y1vNi&#10;x7VYja6smePXr6DqOeBXJUi1qO+hWvNIiS4uZk3tDOq4cBVwTkYH41n6fGFtY5lkO4Y2qVxn8ene&#10;tiV8aTMscxZJCPJbGAcYzgeo6VnyROttDAI3wjElj0GD2/MU6MpSjZlx2Lcl75waVpArkjJx0wP8&#10;+9OimQwIgGZQcgtx27H6/wA6rokbM0BVctgA8ndk+4q1PbtFapOkaSIp5ySCp6dPSqlGKaLsQPM/&#10;kqrnjON2OQKdFdECK3RdyKTtcA/MoPcfUD8hULyqY0GMSZC8Yzg8nimz38ltMs0cwYdDnPPr/jSt&#10;cWid2dD5pkgdss8ZGSD+X4iuSvFLXB3bhuGVIxwOfyraj1XZp+6EZJ4A/r/OsS/uEkukdWcPgE9O&#10;Pp+NZ0076jlJNaFnR7p7e9/dDgja2QMY6/061samYLq0luY5A3IVyRyD1zXNwSMwUqpAC4UA8+/H&#10;vWwzyLEluYmz/Grfj6VM01O6JvpYx/s8wghcxtjH3hyKu27SWyeegxg9+/H/ANerFtLKsbboyUjy&#10;AD0Ht71e0BzJbyRLErBGOTn1Hf24z9a1qVfddykknYn0q++0ROyx/OZP3mB8qqePxqdWjhkJndFC&#10;nCgjOehII656VRFvBZX0stuzJHIdrIOg5HT/AAq/cpD9sW4idkSZ/kbzAQvHfPtzXDNLmui+g2cC&#10;7A8nAYMCjqcBjzk47A+tOhtIbXyrkgmRQWxng5OPz+Y8U132uMSovlBj5ijGTxxn8aoT3pZj5T+Z&#10;HztxxjHf9BQuZqyBtE7NA8ybgxUgsMZyG47fUfnVV7OMx3QbO9woUpyQARnOD9KdZSW7b2GMqm5W&#10;k6Kc85/Wn6lqasXjQ7jv3b04yMAY+nStYNxdkK6a1NuN8Ag1HN8ymgHvQxzXKfZ46OhjXa4PFbth&#10;zaLj0rFvcbuK2dLObRaqWx5HUi1ZSdPl+leQ3q4uH+texamM2Uv0ryDUD/pkn1rvwD3PPxy2KY4N&#10;aVqSYqza0rT/AFNd9TY5cN8Q5uRRFnzF+tJTk4dfrWL2PQj8SPXPBzD7CAemK1tawdBnX2NYPhJw&#10;LMZPatTVZd2l3C57V5D+M96tC8b+R5jEQupQn2IrIuxi+m/3jWxGB/aFv9cVl6gNupzr/tV6i+P5&#10;Hix/gr1IR92uv0+ya4ls5gG2rA/IHH3a5HtXrPhwA+EkJAz5bDP4VliJOKTR1YbVSR5rYj/ibw/9&#10;dB/Oty10UTahLNMD5ayHFYtiP+JzD/11H869UtzplpZXVxfsF+YpEn95z0olNxenYzdNTjr3Btb0&#10;+00yy0eFwbqSdSVUfdUc157cf6qP0+1zfyFXLvjx+mOP3i4H4VXkQNLFGehv5Qf0qUrO5vTjZNIo&#10;3Mc0lpCYUZyqoxCgk4AbNXtLvwAvPPaut8IWrWdiuqyWjGMQBYJsjAfLqcjvwaqzaTHd6xLcbEjj&#10;WMHCQhQzZPpVxrqLsc1bCyqvmidd4S8STppU8TKBEqlmkb16ZyfTioLC4/0CLy2GMDkdOlVUCPDb&#10;SSRwgmIYCJhRwOg7VXluokDIjjK4yo7Vy4it7RnXg8F7JX7lu/uJEV8MGbGQPXis0t5u2eQbZETp&#10;n7ueoqJ8pLNIWLeYytj0+UD+lUNdg1BtNRLWBybsuvmBgvlhSBkknGD8w/CppUnKVkdFerGhDmkU&#10;9R8Y6VFYahCtkbq7I8qN5CPKX/aHqQTx71tQeE9f1O0YeJdZ8rTGUeXE0weQKqEK4GSq5z6556VP&#10;ocFhbeHUtzpIh84CS788BjIwXGfZevHuaw/FGquj2+m2HlxRSruKRkHCfh0+lehGSh7kDwKtOdV+&#10;1rP5HFXFlBY3UsVtIZYhkrIRgsPXHas+y1O8sn3RSfJuyUcZUn3B4roZJrUx3XmsYhKAqtt4GO1U&#10;hY6aIifN8zjjBwRXZFJxvc8+WkrI9S8H/FKDUZINNvrZLe4I2I6cIx7DHbNdfDNNqVzcRbdrqCi7&#10;243HPp6Y/lXingnw2NU1vz2L/YbMiWWRflJ5GFB9c169oqvb2d3ciQBpXIxIMEKpwDn3zj8q46sI&#10;p6HRCTa1NWeL7JZTC0g2lYmlGF4lYDcBx1J7VPptrcz2kk17CyyPGri324Oc/wAXbPHT86n8Nebd&#10;fbPMRgI58JIVwsgwDkeuORW/GqQB9gAbBVmPVj6k/wCetZpdyW7OyKMytaQpPBiVl5CMcce2B24/&#10;KpJ1Z2WdpEdtmPK9zXI/EDxFdaRo1n9hKb5JlZvMB5Xaxxge4/Sug0W6/tbRtLu84eVPM3NxhiDu&#10;5788fhQ1eJK3OR+Lfi250DQbBNPlMV1cz53Lg4VOT+pX8qzpfF0l/wDC46vPBG9+WFr54IBjdcFW&#10;6+5PHPI+tc/8bna41HTAjeYIInL7BkAZHzE+5yPwrmdDvba40S50qe5C28xWdo1yCCh7EjAyD19q&#10;3jH3EZuVmzOsEvJbiSfYZYuWdAp59sV0tlqNipL2kYjVFIaNQTuUjn5s4HH86RtTsrKxR7eb7QQh&#10;2ruPy9ADz35H+RWT5ts0ilBtkPLsGIBB68D8/wAKmS5tGZ31NaWS1uEhibb5kaMu9RwCSOPfktzV&#10;aWbZGbYlcEAEx4+Yen1HA5xVXS7SS7L3kU0exM7uSSD2yD1HSt25to72wtwkeyRzsLlQVUAA5x35&#10;7+9Q5KLsUpFfSpFs0lZU3HJ2sejjkHnp/Lt6VblkEUKrkMihAfNIZeACeCOe1Y9hE7WrOjMDkB0U&#10;4wOOR/nmti3tFubxoQGkDuoMhX5lAwGQZ9c81nPlTuyHqyjqBjGpm4s7Z44ZOWcqcM3oD+VNtwkc&#10;u65PyZI4YcZ65PTHtWlqtm1jC0s0ytbIcJCiH5McYJyPfpXM3KXWpDNpC6woCBsyMkDn1J70o+/s&#10;9CmrHX6ZBGRKsz74bmNljMZLkfULz+lQQ6c9jCIrK1aRZRyXAwOOcKSG55HbkGs7w7c3FvqaQXhk&#10;R8FkBBBB4/8A1fzrX1CWZYnWX5JBMFR1bJOWA65yPp7mslFwm13Gkmjj9ehS2aNJkUZztwW3A59z&#10;isV7W7klytvMyAAnapYD/wCtxXeHTZbkxCW5nATcrMCckkcNyOP1rHNpdWt20AuJpkjfepI6hgeC&#10;CeOQK7qdSKVhONtTk9vl7lkUoTwC2RjnmrU0Spb8K2AcBg2Qa6fWrS31B2uLhyskEBDLEgySDxnn&#10;/IFcss8UoEUkjfICAFHOa0T5tiTRTSZfsQlXY6MhJwRx9ec5/CrmjWTOHa4XZGqkhslenT3IOf8A&#10;69UoNRiNpFEjSeavGcdu38q3dLglR5pXj3KVGFHU/Qc1z1ZOMXcmyLF3dNFHbWsVuBI33A4GUHXp&#10;nr0pZ7qIKybi5YZw56NjIz/nqap3k+HWSMfvdwLc7tpNCAPf78FlYBAQAOp+tYR0RfPpYcGjhkUr&#10;G2Vwu/1AwMionumSSCFC4j3jqepzn+oFX2LfaIY1YZIDNuHA9R7fSqE1vI19E0TIV3lUyCQSOp/l&#10;VxnzbmiY+VWllacKi87CGGCTxyO361jX0vzmBWzsOFBXBPuK07FpY5GjKgAPg5HTHcVU1WFXuGmR&#10;9yyEKyBcYbNawdnYUtUJbxsbUY3fITtJx3/nRe27208iSYwyKNy/dPIJ7U60lRGEMI3Lux8vf6VH&#10;q0ZS9iikWTcXCgHsuKPtWJUdC7YtGwPJG35vMBxj2HoK17i4h+wGVMmZDgF+W5965xJIXcl0IAf5&#10;RnC/561vzRC60QjzlWQkBPlwoPXbge3euapH3lctFK3K3Vm8c0RBnyVKjlT64/I9qz9FupbW7Kkv&#10;5TNiQZ6f5yaoXn26OHzASkI+TcpwDTtJl8oF+smflJ6Cuj2a5X5kN3Z1lzOZS8Kss7lt6eWOcDOc&#10;/n+hrLmmn+1xecrB4uqNgAbcZwPzq3a3RVY5ARuJwQByc+lUXd47gBmJDMGcgZJweOfxrHk5dy7l&#10;i8u0e2AdsKTgtjBwAD/OqqItztEGVGCeecZ//XTLh5LlmjMZO0ltmP4jxjA78Cp1SBIowCVxnIUd&#10;D/nFCVkTqyWyW4CXEezCAZbPGQDnv7VM1ovkCZ4QbfJVn25Cn04+n61mxuZZtqSlRz0/iGK3oJhc&#10;RrHCGjPPbjA65x15qJXTuNJdTYWEMKjkXHFSRueKY5zmuM+5x3wmTeL6VpaS3+i49KzrwHBNXtH/&#10;ANTiq+yeK9yzfDNpKPY15BqS4vJMetex3YH2dx/s15Bq64vpPrXbgHqzhxq0RnVoWZ+Uis88Vdsj&#10;wa9Gp8JxYd+/YnbhjSL94UHrQPvCsT0Vuek+GWIshj0q7fO/2GYZJ4rO8MSbbEfStC8fNpL9K8l/&#10;xD6e16PyOHBA1C3Ho9ZuqjGrTe5q2xI1SIH++P51DrSbdXk/CvSWk/kfOwX7l+pS7V6t4aYnwio6&#10;/K38q8qr1Lwpe+T4WEZCngnn6VliFdI6cLfWx57afLrEX/XYfzrb1e6nuddRHb93FIAijoKxYGB1&#10;uI44M4z+de8yfDTw9fqL9pbyCdgJGCuNoOPQitFSc9UZSxEaSXN3PJw1vdeKDc7WWVJkA54xjBqv&#10;J/x9Rf8AYSf/ANlr0DUvh1BoivqsWqid2lDJC8e0H2JBqHTL3woY0k1HQAHSUtI0cjHD9z19qqOG&#10;mxSzCiloJ5M2laRbaa7K8aZYOpPzZJJyD06igIy27sUYL1yRxXUTz6QNmsWNjHd6fGPmZZM7D6Mh&#10;6U/xFpnhhYIr6bTwYrkDiM4U9SPl6d6zeBk9WxLNYR0SOL88LZwBTn5V7+wqm6EB5ACWccjr0roB&#10;deF4IAkFg7FOAJJW/wAap3er2bQJ9msI0fJBZBnA7VlPBzheR2Uc0pSaglqZwtbieEhmEKkbS+fm&#10;Ax2HrWskltFFbIUDi3j8tJJDuYDnufqazJpRLGCsm09s1JbxtIAGIPHPNRFNKwV3zy5rGf4s1pId&#10;Oyp3RtlCgJUhuxJ9K890+5a2neRlL7geRyRV7xTp+pQ6s5ulc2jyFkYcrj+lO0C/ttFkad2V2PBD&#10;DoK7YxUYdzy3N1KtpaJGfeuJrBQDkhskVW02znvryK0tELzTOERPUmvWNP0zwt4plie8h8nzVwJr&#10;dthBPr2/MV6F4X+GHh7wyHuIPMuboqfLuJiCUz6AcA+9VCouXQ5a9FwldmBZ6L/wiPhJLa2cSSxg&#10;z3DMOJDgZB/Lj6CtYQfbbiztI8C2kXJb0Uqx7+/PNXruMSQmF2V43yrhhnI/zmr9nEg1R2c4xDzg&#10;fKGyOn4Vje+oPRWL6vBCtrbwYZcffB+7ViVt0MLuB82DjGOTj+tcv4guV0zwbqt8jNFNsKqyZBBb&#10;5V+nJFTeB9QOqeG4vtDmWaMYk3HPPPf3xmm3eJlazOA+KrXDeJLC3DAwxwAhc9SxIPH4V1Hw5u3u&#10;PDslnKufsk/y/wCyrKx/nmuT+Jt55vjFEeIK628ZIzz1NXvhnqTW+r6hay58qSMMrDoMHHP/AH0K&#10;Er6D6XOE+I10Lb4hT2oQeUsSxOjNtUZ56/8AfJzWSmjRtdG6jvYvsqwKQqzBWwQAUJQEE88456nF&#10;T/FSdbr4hamyo6zJJsYE5BwBggduMcVzml3iQieKaGOSWRMQuzMpRvqCOo/pXXFWijlm7s1odNld&#10;5JFnAj+Yg9dwBxnj+f1qpbH97KTJhEjOSozjkDOPxqXV53smsYixaSO0Qlg3c5bBI6j5qzI55MM7&#10;FtjgBj7ZHH5gUuXqHU6ywZrWFbzTrpzNwGQoWDEnAHHTP+FWZ7mRraOQyRiOcvuyCSgzyAMD3x2r&#10;DsLlEKhV2DgZB6D14q3dQpDaRzwKfKJII5Zfz/D9awcUnqQaNleRTXkNrZxBEABZscswGRu56V3E&#10;DxCDcWR0VmBKqcg46/z/ACrmYLS2jtArwmGQxrtliTBbI9eh5OOfpWxZXq2EQKDchzhl4OemWAHH&#10;/wBeuKuubYuO5rpF50Eyypvt5l+bCg9sfN64rG0/Qo9KhlWbY6SnecKA3sB6Dn9K1YWdkkk34kch&#10;1CnJYY7DGKn86KcJIRG7bc4yM5GODjnp6VyOUo3S2NTmJNKY64/kR/uHXcW24B3E5Ge59uO9RC/k&#10;g1J7QmJbnLbyy/dHByeOvSupubJZUZvNdI0GSuepGcfzFYV5A8d4kyoPO4y2FUP759Ppz1rWlV53&#10;aQmi8tvcyIksszgSRk5UZ6A4IPT9Pzqrd6fE16t3BIjSOFUhVzyM5IPvnvRdzqtnJMkmI0jK/Mc7&#10;h7nOe/8AjWNp+rrM6ywJJHApKlVJYZx3PYGqipO7RaktiWfQ8yedCkgEkmHRlzgHr26fl1qnc+H7&#10;W3ure6trV0Vc7xuI5PqMdOcf0rrIJYfIaMx/NkyYLE8n61zU1x51y/mvslkYqN0WFAGeh55rWnVm&#10;9AcUc1q9mNNukcW/yniNk+7+P4dqt2OuPHHJEdjbcZQZwR159TWtqxhudLkhlVk8oBlZScZ6YGfr&#10;3rnbWyCnbErPIcM5YD+IdQc10pqpH3jKUbPQsG+dpnh3/LIoJK8Yx0Pv/wDXq55lrE8jMhKqxPyk&#10;fX/Csm5s/sNxbq7ncxPzDnjgVMEj+0NBMwcbyhwxB+UYH+felKCa0FbUux6woklaJSfOYhlJ7H/9&#10;ZqayuUSNiYw8iZCoF6kmsm5tliuGROBtBBHO7jv+FSm+JDhBhiMFgeWPvScFbQd7GlYFpoygZWUZ&#10;k25xyT0/OtaKzSOd3Kp5eSzqw68Z/A9awtFWBGeaVv32RsA5GM9eK3Eh823miSZlhaQNlmzuPoKx&#10;rO2lzVPQoXX2GEoLaIxs8m9iWycHnt/KsvxDKZriC4AQeW4GR3HT+lbS6dDbzRs8nIbO5eQfft+f&#10;vWdq1pG4h34UiZGaMKAcev61VKUVJDtK2pSiUpHCMbldsmPgjBz2+n86vQSKsrw+a/lo2VwMYOOp&#10;z0xxURfZOVIL+Xkbv7vvinwXomuZJYxlEcgbRjcDxz7VUtWZve5Su7R7nZESVz94nnHvVttKtbe3&#10;DRPNICp+YrgKenX861JkW8gxGChZhll7VmfvrdXhZg0JGcHpVOTdki7IQPDDBF1LjnaM9Dx/hU0c&#10;k80iKYzvkY7VAOOg6fnVWWRHwEIZxtCnOOMgVr3GUs4JgqhlGxeeG9/qKzqO2gIrSWwtIZVlK4dv&#10;MVs/MMnknHtiorVElMzIULsu2NCeuOefTOMfjSyxnz3Bl3ZU7m29CcYP4AA1DfNcJGBbStgjBZBg&#10;PgYH5An9alPXciT8iW28i4WVRAisgzn0wDnjv61ftZzDG7RuoZODvOfx/pWEqxQ27W0jFZSQM++e&#10;n9KiJfIzKpI4Hpim4XBSO9hTdTZU2kirdim8Zpl4m1zXCfb42V1YxLsDaRVnRv8AVGq94Kn0dgFZ&#10;aq3unkPcvXf/AB7v9K8j1dc38v1r165/1DfSvJNaH/Eyl9zXZgfiZw4xaGS3FW7IjJqo/WrNl96v&#10;Tn8JwUf4habrSdxSv96krA9JbnoXhRfMtQDW5eWqLZS4ByFrI8FLvhA74rpbxD9mmGP4TXkzX7w+&#10;h5/3SXkeUXPGoxtj/lp/Wma7/wAhUn1UGpb8Fb5T28z+tM18Y1EH1UV6SfvL0PDp/wAKa8zPru9D&#10;mKaAoHcGuEr0zwfYi98PjjoSOntWeI+FHXhGk232OBtj/wATWI/9NR/OvqTULe7uPCStZIzT/ZlG&#10;0dTxzj3r5gCeVraL/dnA/WvrbTJyLaNTjaEGPyrrobHk4/4UePapq886RwzHb5SbSrHkH/GuYsLp&#10;XvLuNgNrEMK991vwtp+v2ciNFHFOx3CdUG7P9a8S8ReFrzwrfyy3EbPAfuzRqdhHue30rs5kebF3&#10;MaPVLjRL+WKKVhbXIKyJng11Fx4jt7nwrDp1yj/aID+4kB4I9DXnYebUtRCRKWjU5JxW/p+izapN&#10;5LyMkMTkSMp6cD/GspVox3OiGHnPZFea6LHghf6020llleRIrja4wQBk7vau8ufDWh6TpBjaOL7W&#10;yiRRI671TPUl8jnpzjvWBO2laTZyaik0LTAbPLUwncx6fLtIxxWTqc6sPl9m9HqYmoXdxpjRC7AX&#10;zE3gF0JH1CscUxNYdf8AVNt9QWrEmkuL+7Ekqqd5LZRVUevAA4/AVahRmclwFTqNxBJHtzWLoxN1&#10;jatjUbX5ZbfypIlb1DY/lWHqNjbXlhLcw7Y5U52g9aumJQ6xjB3EYbJOc/maqR3Jj1CGPyg4kyAq&#10;DJ/GkoW1iWq/P7tT7zf8NXQisbdCOiAYr23wnqy6hpSxBmM0Qwdw615roPgi61CRZJbaeOInO4EL&#10;j869T0DQotCgKCYuWOQWHP0zUulNe8aVa9KUORPVFC6jLRTrkIh+UEfKVz/I981Ti1S0tLjN0WMZ&#10;jwZg2QORnI9cgc47HFa06pI8qMoZCTkE44rDitlj1aOHG6EZHqMHjnj3PT0rLfQ5iXxDc2114I1S&#10;GQo7sN0YzyVDgK/PuM1nfDy9lj8NXVtFgyLcFy+MkAoR0+qj86d8QrIWukpdwP5bOYoSvZo1Z3wP&#10;fOPyrm/hjcpfeLXtJWcARs6IvQkcfN9M5+uKtXaMpWF8fxOPE1yytu3Rxrkc/wAIH8wau/D5dniW&#10;BVAy8bIdw6HaT/SqXj+5WPxrfW67dpWPPPP3F5//AFVB4c1MWWv2RkZQhPJHXkEf1qoqwfEjg/iC&#10;U/4WJq32pmZjMpfZwfujIzj8OnauSmSNZv3TFlPTIwR7V1fxDn+2+OtSuU5VpFIbbjICgfnxXNLH&#10;HKSpVgzchgc4+tdcdjla1LWrTpc37FBvjRFRR7BQKq20gjLDGMjjIBHUHn8qWWSJJCBk5HJ/wpUh&#10;kcNJHGWRVyWPQZ4zQMtLMZ7hIoEO5zwobnP0rZhn+zJJbyysyBsugGHyODwe4xXOW7Kjg8MVOQQx&#10;Ga6K61GLUbSJUjj81VwXYDnpkHd16DGPpiokjMrWV/LHesxllWNj8krcheeAR3rodP1OVJsqwC8b&#10;znAx3Fcq5gPmAyvkgMOOM/yxmtXStSgKJaSQqSzjbIoG4MeB17VnUhdbAdlbTiFQ4kjV5uIlY5AY&#10;jpu5+uan+1It5FP9nEbTIELlCFyODkdB/wDW5rmbe+3GOGOI/aIuFcvwuB6HirttqnmyNE9wscjs&#10;u50ywJ7H2PP0rjqUupV2djAsc0zwhS2VA+/gZI+oJqN5raVpPNHMIY9cKcAcf/WH+FZSTQxXbNA8&#10;szkbidwJVR7/AOc06azfUIZPLdI95DAs3OOpBGR1/wA5rk9mr3ZqrldZ7GIXNnIUMMobZvkIzkdS&#10;OCB37H8azooba7sZIbO2n8tXJCwuQGYjocnJ/XtT59Dt42VbebZdFT5hIU7ue3PBz9M9qbbWGq2V&#10;xNGZUmgOX8sHgdAQM9DjBz3xjOa6oxik3Fhs9S9oOqKYWieCRXiYKQQSR9T1rdmhtb8SFoVKrwpx&#10;jt6jvzWPLDblnlVmjJfLOcZIPXHHH+frVS1v3hXyldGEZ4Cn3x1/GuaS59Ymqlbc1F0SNI3jlEj2&#10;8ikFG6BsjGemB/jXF6rpmpafqDmztSsH8AV1YkYz0Ht2rsn1SNbeNmlOyTGC2eTnnH5frVuJ7WYo&#10;d21oj8+F6g9ck81dOvKn8SuOUYyWh5BLq0pjKygk5+UZxxVq3kgLNIpPcgFst06H1rs7jw3a3Bmi&#10;NvguflkfAAPPI/Ouan8NNpOVlBmdsn5T2PH9K7oYinLRaM55UpLUoXNzG1xIoL7D0Pr70yNSRtQ5&#10;b3HNTPF9mvWOQIyQQCvPPUd+BVby3mmZoAeCxCqSSAOvHpz1rZJW0INvTZFDRxLEWkYYVQxyc9h1&#10;Hb0rTubp4LRUYnIUqyoche/P51jNaNp9tHI0mZGOASnyjrz7/WrcBjMQlfLSEfcGOOeTxx2rknFP&#10;UqAQma6bdvbKrtBIxn0Hv0NaU+mtdQRPM/mfMGLMcDbjn39PwqsVXyJSQvlr8wy2PfA69s/mKvWs&#10;7yXTFwDGkYO5M4IGAMg89evv0rOV1qjWLSM5TDA8kUarvZs9cDGeD9PzpzmFDnykKq2S0Y2g89al&#10;1C0jeKW6t5HZzIA+05APTqce9MuIJkvoIDIZmVcjC5DDJHJH+eacXd3J2ZJHdCCN9hUM5G3Jz+VR&#10;jZLbyRHGSCMN3OP/ANVJLH5NvEzbgzuzkseCMdPrkio4p0YeW6deckYwPr+VaLXVF9DNRxbyxFio&#10;dZB856cfT3Fb94IRDEHLDepcFyfnAz0PHesa7hea2QAEmPrjp2xk/nzSi0vpdgdlaOCPBOc9SM/h&#10;ROKlaTZOr0L1mTEZ3gy0Ln5UfPzDORn/AL5qSG385lBJjCZGD8u75T/Xiprd007Z5rg71baRyE7d&#10;hzjn9Kg1O4WaNBvES+T8zLyRjB3E+/A/Gs1dysOWxTkihjeV5YgwG1VKtuGcHOPr+dNtd1p5zCKP&#10;zD8qCRQeQeRz04P+c1LZ2kYRJ1kLJMwTBUkqc5yPyxVifT4lu5JEmPlA8YJ5PQ8/h+oqpSSdiEmd&#10;lpxOBSagMsR7UmmsAyip9RCnPriuDofbYzc5274U+tLo/DvS3PKnNN0j/XPVfZPKluatwu+Fx7V5&#10;PrihdQlHoa9bcAqc+leUeJV26pIB3NdWC+M48X8JgvVixOH5qBxg1LZ/6yvWl8J5lJ/vC84+am05&#10;+opveuc9RbnpXgIF1A9q7K9RlgmXttPauQ+HTgTKDXp9wYjZz5Rc7T2rglTvJs9WpWcFHToeA6mu&#10;Lhm7h6r6/wA3cLeqCretgC9l93qDX1xJbH1Sun7SOGlrCfyMkGvYfhtFv8OsfRz/AFrx8DIr174e&#10;3a2/hWQHrvP8qKlralwvZ2PNr07fEEmOguP619GaZ4ktWtzl9ph2hs98ivm25ffq8j+sxP611Mur&#10;TR3lxGHIQqM1tRklKxzYylzUr9j6NtNUimhV1YfN05p00NvfobWeNZIpEKup6HNeEad40u7dIohJ&#10;+7jGMn0rvfD3jm2u2xNIEcdz0xXba547i1sN1T4e2izzLppNrKi7vLALh19R3rP0LRLjw+93LcJ9&#10;pSQgoIhu+fgYIPTpnJxXS23iq2l1GXU3kAtUAgiPeQk8kVb8TWd8xi1bQnC3kI/eRdp167T71i8P&#10;Fu5vHGVYx5XscHctqBluLmW/1CPGW+eeBfLHXAAU8DGOfSvLta1WfV70l7yeWGP5YhKy5x/wEAZz&#10;XvcVtoHj3TDdXek2813HlZo3QCRT0OGHNcUfhFpc0klxp+rGOJGO6N4AzxexwRkfhTVNoxdS55hb&#10;gCVQHlOwH25+tWZGfyAg3cHgkdsdK9PsfhRYzMRFrEkhIxuVRg+2ecflWno/gXw0t39lvNPuhdqC&#10;I/NuNyTY64Ixz7EUOmx89jzrQPDN74gugv2e7ktR95ouCR2AJwPzr07wj4L0PS9V3zaRqEdyR+7k&#10;vAHUevKjH411I8KaBcW6r9jYAcA+awZP1qjLdXfg6+txPdS3ejTyCI+adz27Hod3cfWrhBL1JlO5&#10;0LT28d4LORRDMRlM/db6GnXBSOBi+F25Jyat3kaSqscqLIh65rivFerJby21oszOQDuQNyRkYzUV&#10;JqMbipx5pWJhMs8p2fkT1+lZ92ywzy+bFDwVO4LyV4JyOlNsZBMgKkgA9znmjUvLEbTzPtARkJB6&#10;8Er2wa8y+p6PLZGf8Q5U1HwtY3FuPMjN0GBzjA2v/jXnvgKWa2+IunBHWEStsZgeSD2/HFdXrZu7&#10;Tw9CjRYgubhWztAGfQe/y81znhScw/EjSWESlXnKE/3cgj+tawOeaLXxEtpP+Fi3EyECI28Sgj02&#10;Dn6/4VmPGi3NuCx4C5boetWPibK0fju+t4ZS3Eald2do2A4HoMGs+7LgxgHcQgHHNaPQUDD8aWz/&#10;APCWXlvHEIoUZep7bR8x9c9fWucWNWbylVljGfnxyfc1veKZZzrsslwjr50aMOc5AG3P6VhRCTDM&#10;3U9Aa3TfKc8tJDljV2T5Mnpj1rp7KKOZl06VksyS8W1u5AHDYI6kd+3Ssqxt45UeWMgyIVYxn0OP&#10;u/jWq8qXepG5REVovl3sgyxxwT3z2rOTdwb0Meawht9ZNpdRZTGVKI0e7jtkZxnPJHatFriFdJ+y&#10;WIaIo5b5cncwHf8AD+VVL/ULm+mEl1MWnB2bHHb0z7GtbS1jLRrbwr5wZcFMKc+me/J605Sdk2Zn&#10;JZZpcMdhL8tjOeecV0Wn6TK88LbAIGy/mhuCV7HHIz0xweakudElbU0gupFW3mBaOaNQQOe4B6A9&#10;61bHQr2DULm1tpGuLNUG8GTG4kZyopSqKw0Ras0W63W3SOEBWDZGOMnjnn8TWdazNb3Y8lisgJ4U&#10;ZyPTkVsXGkxSbbyRpN0Um2UAg7NvUkent70uo6NdLdAWbRBTHuJyOhYnI9Ow/AVgpRWg7WNfQSy2&#10;8kreWiSBo2TZhlGfUfyq7DG81ybgERQdTHkdQOv6GqemAvpMLqqKpkwNmTgg8cevWrqwSxOBPIDv&#10;BVArfL69cZ3E9K4qm7aLiZGu6c04e9sXMKg7lZRj8COvr0qppwms4TNcRv5kz8jb2HPT1+tdKdV3&#10;RuqweWIXEZDZyD0xz26VlalHcpbvcvKyqmGZH+U9R2P+eamnOTXJJGvu7imNJp1JIWIkkqwJyfz9&#10;f6Vnxy2i3UhEAdAGBGCA55xgde1V7bVo2/dMygFNqv1IqWSK0sGiu3Sdpd25i4BHb0+v61rGDW5E&#10;pJ7FsMBbxqUWQqA20dOe3H0NPlvZWgW4jiDJuIlEpwBjufz/AEqpcarG53QuzbkIO4AcYxjAH1/K&#10;r1tpy3ls8dxIHZVDDAK49M9/WpaS1kNdkUU1KOS5RmdnDDlAeMc/5/Gr727TXQ8hS2wgAMen4+lU&#10;X0m104xyxSTvKXCFpDz+HHAFaLToqbcqCMguc5Pb+lKaW8C02typqnh6G5ig2XJ3JnJz1Ptn8a4a&#10;ymWObCcyn5FbP3cnqe/p0r0ORROs0RwZRGx3KckrjA/U155bafM+qPFFIm6Jshs4zg9v89q6sJJ8&#10;rUmZ1NXoakwne1UNdGQc4DNwDj3/AM9KoKWLF0dyFUEu3XnGfXvWvciBFEeEfacBXxkAe34Y/Cqz&#10;bSECQqxUsSy8E8kjcMY6VpF6GaQy3lm2LtdlAwwXdjccYJ6c1ZEpiBkknDsxIKxnGMjt+OKowTK1&#10;xvO0Z+YqoPABqwFeTY6Rod5OFI4H+fWlKJSNyKP7PDHFJvGclwBnBB9emCD+pq1dR2yu0gQmVhs3&#10;L3zn8Onas9PMaKIRktIy7QxyOT2z6UoS9jUeblF2jknOcYxgVyuLb0YN2L1tbpdRS28rkKo+Zl+/&#10;gjsvrntxUD6fAybYgxYYAC4J5HPqff8AH2qGK72rKolcOxHmF8YIGT0/z3qWwYGcbn2ncMMMgEE4&#10;OfwPb0FF5RvYtTK6ytY3kkSoVwp3rjIcZ4Hvk06VZSjbPLUSDD7j0BbPX8B19qNX3+fEVjR2HT16&#10;nH86dcKYbaKOb5XmVm8vHKnjr+R/KnvYLkS3lolsJ508x4xuVGKlTzgr6+9YTSi/WQI7iAuPM44Y&#10;DnA/GoL2G5ndooTw/BbPFdBpdlCght3H8YDAH5R/9c11JRpx5hLV2LEXlXEcMu0ho3UEqQB3/wAO&#10;vvUss0xuVkhBWKTlc54GP5ZNOlgtrVozCxKucDcSVByOOPUc0CJp2yJgWj+XywcjGOx9ua5N5XLi&#10;r6G5bSEEGrNxMXA55qjFUztnFcp9xjY+7co3Q4qLSztuWHX1qxcdKpWj+Vdk9qqOx4sjoG+6a8t8&#10;VLt1JzXpULtLkhuPSvOvF641IgV04P8AiHHiXeBzJ9DT7Q4lNRuCDmn2n+tr13seXH+Ii+eRmmd6&#10;k7Uwjmuc9RbnoPgaXypFNeiS3oa3m5/hrzHwk2wda7LzyYJPm7V58pWmz3HSU6cX5HmeuEmeRv8A&#10;bpmuktBZOe6VNrGD5n+9VfVudNsm9q6usWeXS+GojNQYFeieELxbfw8yMerH+VeeDoK7Dw/Iq6OQ&#10;T/Eams9DowkeaVjmpiDfsf8Appn9am1a48vVX3lgpxg49qgn/wCPt8f369n0vwxpU/hR7y6tYriS&#10;SEkhuSD2x6VcJWkmzDEr924+Z5Db3NocF5pG9guK2YdStViCwxt77zway7vRJbaaUwReYiNgr3B9&#10;Krw3KRvtKCNxxhxXXCsnszyp0ZR3R2Nvfm9mtIpZcQRyKT2AGe1etv440e0lMf2hZlXAUx/Nj614&#10;JDLHKB5tzx6DitNJbKJOZht9Aa35rrUwlA9A8La2P+FjXIthttb1S2B2I710XiOJo2m1XTJTDdQN&#10;tnRejehIrye012OxvPtNmMSKCFbuD610GkeMRNqpbU3zDdJ5MxA4Ho2KaavdGcoM6s30WuaT/aNk&#10;xt9WtSPORDtDj3A6ipDqMnnWepoT5V2wWVMZ8qYdx6ZGRXKabcR6b4kBSZXtZmMTMp4Ktxn+tWHk&#10;v9Nmn0yVd0bTqRx0weCPqKuxLPTYr1WupkU5K7SRn1Fcl8S9TEfhz7MDullcbVHXrWtbA/2lqD5y&#10;MIOO3ArzTxrr6LqguXAdLdgkMbc73HQfTPWo2dwSuz0vWPFQ0fSbKBj5mozxIqxA8g4GSfasaxs0&#10;ndbrUWhMz9WK5PXqc8/pivK7DxDeXuoTX2pMsxR8uM4BOen0welep6DJDdRCUSTeW53EKpSNexy3&#10;ft0H9TXn1ZOUjtpwUYmhcafeqEn0+e1j67keAncPYjBH5GiW1uZrJobpI9rrtJjJIzj3AxzWlDJB&#10;OhG+Eqn3Nh/rnPrUpijkhLibbkH752/z/wA81m4pq6HzNM4XxPp7XXhPS41dibeaUyFjgsQQDx65&#10;rj9ADDxZYXZAEcN3Gzr1OAwzXf8Aiey1CS2YQjdGrrKyrnKkZBIB7EEflXALI1rqjyKx+V92RihO&#10;zJ5W7jPiiFj+JuptbRnIhjkbIxuPlr0/T681zcGruu5riFSW44IBHHHvXVfFK7+w/EMajNH88llC&#10;Y9rY2sRjJGOcc/pXLat4n+2WrbY1lmjkyJtgDHphsjkZAHAPGK6XG5yczizPvllvdQaNw8KoGyZE&#10;J8s+h9B0p1vp0P8AaEMN1PiNx8zKMHgdBnjr3NNsb+9injliwsrAshC/MQO3A59Kp31xczAMyuZT&#10;zlVOOD6Ua7C1erNZtPjtUkuLSczLFnDcL1745/8A11nwtKJgclEfOOCarR3tzbxhgi4YbWyOal/t&#10;CWKVZTMoZTuC9ce1LlYXN240RvsC6hP5u5SNwHp3/p+tYAuJ7cmWMEDcSCDyor0PTtYTVtAUSRMI&#10;pJCrsFXhsdAMen4cH0rK8QeGS93AumwrEjKqvI2QjnGSw/Tp69KzUmnyyLmotXiY2mamxjeN2uZJ&#10;vL8xdhyAQTnIP3hg9iMc1uw3rtIrCQSq5UDLfMoJHBz71zejBbTWIROjLGrbXJwFHY8npXSCws7I&#10;STB2llZwFiIXoBzx3PHr3FFTlMrG08UILNLG6oQrHJU5Izkg+/8AhStcC4tpo/LjWccRhFB3jjjO&#10;DnjnHFZdtcxTRSWkkbGNhhmfcAp6gAnJ5qmLm8sYn+zx+QrkkkHLbSQevBI7ZNc/s+47nbWqwlJo&#10;nUM42iTfnr24rBuZ49MuG8uOUrHu2uwK9eB1P0H4VV0fzlYsLqHceWiZiSXzyR68UzX7XUZbmHci&#10;GNByiKeRgcnk9selZKnyzd2Wtrhc3nl2kaumTM7Ficgcg8+nU0R3Edzi1uy7GRNjocZIPIYfy/rV&#10;aYlkmwjHZzGoZj8uMgD+fP8AhUc8TQR2omj8pnUstwecg9BkdBxWsIoNWc6k1tb3sodJGhDEIN3J&#10;Hv0/SuhsrszWssMj+bbxn/UkEswxnoGxgcCsPX0xqETrmYLGod9+Szd+nT2FasD28enRLcRhZlAd&#10;ZNx+fJ5/Q/pXRO3KmKMbl7TtOntb23+0+SVBJEQYHkdzn/PNdJdeY8oJnBTgoic7h9f89K4i6vQ+&#10;q+XCJlUfeV5NxJ9M+ldrbTLd2seZCJYuQq8hscfTuea8/ERcZJm1OzG6rbtPHCVEOeu4ctuPTH59&#10;6yYoi8qRPvZkOcDkAA1pxXwt7owypGSQG+ZRlDnqeTTbmwnfUFmW4SO3c5XCjnrx7is1LlVmW9TO&#10;uI7ixvHfYwEi5iUMRz9Oc1k6hZpDdxvCqkttITGCfr6musubR9itLIzccEDpj3qq+ko07P5nBTg5&#10;6MO+f6VdKsiXT0OYn024+0siQxgkA7wxO0HnJz1/+tUkll5byFMZYjGBzz2Hp/8AqrQdxb2rW4YO&#10;8igI5PKnvxzg1DLcushkzhFXG5vlxzgkZxntW6lJkJJGC0aqzMx27I8orZ+fk8ZHT/61PijlkZEE&#10;gUyjsMDHcVaiIke8kRmUoiEbgGwcjufxNGnwKN6SGREXrhRkfUd+K2crIiSNFbuGKWONUTylcgsx&#10;zhcDj/PvTr67kSDzHMRidmA+Ueucc/hVNrIWEJVcMkn3XEg3FeOo7cHv71auCJLAbFYwk4Uc8Mef&#10;5Z/WsdE1YpR0MhLxo9xdCwI+5wR16j0781pWszrIjxQ7YdvBPHODzz+fFUp5IsfIB93azAEAnn+d&#10;Oku5byNYIEVIo1wfx9+/QVpKNyTSgaWV4pZpQy4wQPYjv9cVoXxtQE+1TNM0hLKyZOByMc88A/5x&#10;WawgTTtxnCTbjtA9AMYOPpmm/aFe5juNitH5W1cYyzY5Y+nOenpWDjd3GmMt7aGG3fzZDtlBUhh2&#10;J+UjHfP8qggYLC7EsRkBwOvB6fp1pbg3Rij8ti6DacDjB/D61XSOTcZXMewEjbn171sl7upTaFne&#10;YbWHJVvLJIyD78cVYt/P2LBCrAuDk7QAxDZyP5fhSKEnEpGN2QVDYHIzz9KdFffZwIlkCvGNu9T1&#10;zgk8/Sm3oLrc6ePmpm4xUMAyoqww6V5p99i17jKlwPlzWbbDde7T3rVuh8prMtlIv1PvVxPBkbUV&#10;r5RJDGvP/GK41OvSR0rzrxmANRB71vhH+8OXEr3Dk5OuDRa8TCkl+9TYDiYV7HQ8paVEalRnrUna&#10;oyOa5z1Edj4XbCZrpjOdjDPGK5fwsMjFdYtk0m4A9BXlVn77PpaFnQV+xwWqEEyfWodSwdIs2Har&#10;WpQ7HnHXb3qvegHQbc56Niu5fZPDpLWojM7V1Wgo0mmFVGfmNcrXb+DcfZsEDHmVGI+E6sFpP5HK&#10;XCEXjAjkNzXslyJB8P4zbyYkVFZgDj5RzVw6PpUkSu9hbliM5MY61n6/KsOkTQJhQ67AB2FYPEbJ&#10;IJYfnTucVau8kRkk+87Fj+NLPp9veECaJWPr3FOhTaoX04qwByuM0ru90bxprkUWjCk8LEykW0o4&#10;OMP/AI1ioyKc4zzjrXdCUwB5fI84khFTJ6sQM8c5rgfLmgleO5KK6MVaMoQwx656flXfh5OS1Z4u&#10;PjClJcqNCKdAcdKtRzIM81Ba2Pm2/wAyMzDLGRWUrjjjI9Kf9gURmQSOoyQNw7+h9DW/M0zivFmj&#10;Hclo8B+nQiurtfFr3b2ovQGaEKN+OWx0JrgbeGSWQqHwo7kgH8s0/wA+S2/eEsFXksV6VpGqZygm&#10;erap440vQ/D9zO0m+/uifKh7njqfQV4Pe6neazqRlmfJP3VHRR6Cp725kvbua4uWaQqgXPp3NU1k&#10;WNE24GcdOv40SlqZwSN+zxFNEZo94CKfLU4BPTJ7joPrXrnh66OpRwRhdsUS48tFwpJHsefy/KvI&#10;VWR1s5Znwsi4O70HPb8a9P8ADOorKGTyEZCqgBT8x56npnrnk8Vx1Duij0m2jtrZTGsiIWHI4+b6&#10;nv0FLJtwQwi3ADkEDH41XgkEJigtrWPDDMjRsqhPw696YHnmuPLkKSBATk5A/PpUXM2iJd0VwY5T&#10;IFb7pIJBBPIz0/WvP/E2kwQXH2myCkZ/fQ9DHnvjt1HHvXpKRNnBUMOpKuGAGenXNY2saZBdTrqU&#10;cZdo12SoApEyckA/4/8A6qla6DTscP4qk1SDXNN8RTq3kQwqA0Tqd5zu2sOoXArz2+vdNutVN7pm&#10;nizAjkMqeaXViwIyBjjGfpXTy69qeuwz6fPLEzrdeXbyMmPkU57dccD6NXGX0TxpbuYAhjHykEYZ&#10;Sef1ziuuDto2cdSN3dFndpGn20VzFcvPc7sNEqhdh9+5/pjr2qpLdS31zLM+9MZJw2SR+XWrF7pE&#10;q2UM7W2POwyPtxkd8981SiaZIHhAJI4yADxn3/n2ppp7ENNLUkNxBLp8+/idVURqMjJz97oeueRx&#10;VewtLW/tZR57C/3ZSNhhCPTPr+X+EkaCZ8KvB6sOfzq5JYQWKLcQ+Z9pVgcDGKOdRdgsdNpMAGnv&#10;bs0AjVvM8uGQhc9Mggc+nf8AQ1auzLLOiiXFthsAgqVHcL154/CsfTL+4tpVnmtwC4MRVieCQDnj&#10;/gRHua0Y7lrdjKxRI5QcITyAeNxzjI6jH19Kwqau4GTM0MVwvlmJ4CeIg4UL6fU5ppuI5G+aRyu4&#10;MyqOnuPz6e1Qa3DBASISXYH592Cd2Tnp+FZKGXy2wpHbHp9acY3VyWbUt9AbZn8yZJMYxvzvPrjH&#10;HWrto0d1ZxpJJIJWJBDLuG0D1z/TvWFFY30zYWAkKOMHOScYwa7Wz0yO2083uoRYbyCptwOV4x0P&#10;OTn3pVHGKKUepJpWjQCFjEwG9R+8yCU6n2weg56VqR263EcqJIhmQk7c5Kge/cYJGeh9ay8R6fYy&#10;ebIqphdu05HI9jg4wP8AJpLL7ZDCssreXHjJcMVZyM+wz9K5a0G3e5tG62KWr2l3okkaiFTBJIV3&#10;hywUEnbyTwMVoaOLfVESC7/5YEMI26Ekf5/Wrt3exXIilVTIbdjkvEQVJHGQecGseKR7TWVKxbY3&#10;VSVxj3/i6jr+tKfPOl5opPUPE3h20htILmIAeXLiVlOePzrDvNKvlIe3mke1ZQ2WUKFz078nGD9a&#10;72W2TUdGmto5BEzSAncBg49f0qhHpLxwLBJMsqCMbU44fjLHPHfj69qihipKFpPUudNXujkLeGK3&#10;kuIJh/pCgiR+Dj8RW/pWsoGjhCL5ZUcr68579+KzvEmjXYnNyhAtJctvVfu9hk/l+dR6WnlaaVMI&#10;E8fKknnjORW04xqR5rmK91nXT2lpdqZjA0bkAM27BPB7VD5263WNmPlqowQuPpxWPY6g8qbWTylD&#10;ZBII69Ppjnmr91dPDEY5JdrSA7SgB/z1PNcbpNe6zSVZPpYnu9zN5iRl4tufnbbj0AwevWq91qRh&#10;hixDuVuVAHfBx9Tx/wDrqxZNHJbAOqyRng7xj/J7VHqNgk8cCj5VDbshc5AwKIOPNysNZK6OfmYv&#10;I0km5JM87wVyT1PPqcflVc7gxd5RJHH/AAseWU4J6d8VoamvlvJBCvmbkJkkTgqvbP8AWsXIhdVZ&#10;WCYJD+2OmPTk16EbNGDVmLZuwvJg+8An5gnzDA9j7V0KlkiaNF8xZyqsWJ3D6+gHvXNxSg3E6QkJ&#10;vclD3A6denStO2DzW4i2ZZz909ByAR2x1P6UVEiuYkigglhZtwVi20cjGO+epB/IdahvWlkMSPIn&#10;lx4GVwCw75GOp/pTo4ZArxmTEBOCR82Of/rfrTr5lMAVW8zKHAbrg9KhXUgVyk1onlOUncKWDASc&#10;ErzjIBPPSp9PsopJYXkZgX/uIO3Yjt35rPjlka3DHHzfxgAn3/n3roLOKNI/tGweYvXI4A65/Lj/&#10;AAp1JOKHy3ZXewS2j82M5TJVAxwx/wBoD6ZH41GrFUCEIRjdkjk8dP1q/d3caSq0YCMEJ2+oPf8A&#10;z7VgyTEyGTgBgBxyT0qI8zWopaPQtu++2lfJVucYPUHgZptlG7QNhgMEZEgxn07+30p8EETGNSSd&#10;zBs4xj1p9qQbvzgm75wSX5B9Kq9ritqTEqVdSgyq/umy3IB54zg9TWVP5Um7eG3Bzg9j1qe8RoCz&#10;RklgcAnpz2/Dn9KqSW7pbA7dzMenpinBX1HreyO5tvuj6VZfhQarWg/dg1ccZQV5qetj9AxS91lO&#10;4+7WXE228T61rXCjFZO0C9TnvWkTwZI6RBlAe+K898bIReoa9Dj/ANWD7VwXjkEXMZrXCP8AenPi&#10;V+7OJmGOtRw/60VJPkjnrUUZxIte2vhPFlpNGtTCcmnDpTD1rnPUOu8JnMmK7uHAZuccVwXhVgrM&#10;ehHetDXNakt4xDG5D+ua8yrByq2R9FRko4ZSZ01r4Ki1C2kmnYxmXODiuQ8V6XDpViLWF94jblvU&#10;11fhvxfLJoptpp0aRBgcc1zPiRjPZSux5JzWnO1NROWjh/3c6nc5Acr0rr/Cb7YDz0krkl+7XU+F&#10;/wDVMPWQVrX+AjBr3z1mE7oEPqorkPF1yEZI1POa7a3g8uwV24wleX+JLoz6wFzkFsD864oRvI1c&#10;0k7CIfmPNSoTx61GgAJGKkLsoLKSGA4IrQ2exMt7HpbRXs8ZkWGZJdmcbirAgZ+orlb6WLU9Wv8A&#10;ULgBpLiVpX2chSxyAM1oXeb3wvbfaGkkzxnOT941n2tgjwxr5KCOPLhsfO3bqM/gDXoYdJRPncxk&#10;5VUvIbHDNiNkY4fhVAyCPf6+lSXFuUiZZHmWYgMq4OD2wccVJG7x3XkQho1bjgDkeuG/xpHhEW/5&#10;iMZJJUEqPqe/TitbnFyjZLpraKKRZIIpCMHnacf7ueKoXs8WGkiDiNhuYqSAwA5/z71cQxIGkljH&#10;msMg4yee568fjWVqspmk8pTxK/AB6L1P6/yqoq7Jm7IjiM9rps7nIabJYeoI78VjpKSQCcYOc1sP&#10;iGycRqcMpGS2c9ulYZBDYxVR1uQ9LHTWzQLZymScu8YV1RR94nr19q7nwnqkb2qxxRfOMDZtOW9v&#10;c/jx9K8v0oxS6ikc7OInyD5YyT6YFdr4daVTBFZiSR9p+TGQuTzj/GsasdDrpSb1PUotQlEqRtM4&#10;eU5jhi2hlO3gsR2+np1rXsJbuF1Ll/L2ZLjGD6596p6TZ3cdmXljhjCqNm8D5Tj0/GtDYls2Jc/P&#10;nLgAnp05/GudMuSLjySTIx3GJiTtYpgH0Oe9Zdz9oktJoYH8tmyNww2Cex5+lXnk83LIGZOAVQhS&#10;PckH0pk88J+6dp6Esc5Pv+FTLR3JXY4zVLK0i8HaVrEiCKazaVTGABxI+fzzjv3rk5U0q+tfPurN&#10;fMQERoihMZ6Kcfe6fga7nxlpNnfaLtuFkdEbzf3bHcSCAoHbozdfauOtdX022Rbc26r5YLBZRyOo&#10;xz3ye/tU1G947mLSTsaSQqdNW1uJVSJx5jea24Z7gcEgfjxzXDS3Vla6i62ttC9sP7uJHyMjGckc&#10;4zx/Ouw/tTT7q0meZAUkyqoc/MT2HTisS10yD7DLaW4PnOXZS3DRgnIwCMngdR3HvVYeXKnzaGMl&#10;d6GUbiH7WqrCn7yMgusQQKMk8qMD0/LNX5rGKzYghpti7jsX5lB6HPpW1puhQacy/airzS7FxtB2&#10;8hsfTt9KXXLKGzhnu5I8QyxlcKCCR/D3x1HTHpWM68ZVOVFKFlqcfcXTXDhmw3RgSMH0/wA/SszU&#10;9Qc3pZCwQjpycD8a6+30ZrvRnlFu4uYtqIoHzsDxjnjqR1q5L4dtvs9u88bibcVaNsnKgEYJB45P&#10;8uldEK1OO5EoM5dNHurizWdfLZcbiCw3D8KbaW7IZ0O6OYAoU6kkjkdfT+degT6bKtmTpsIiKIyZ&#10;CBs5A4Pr6Vm6To32OeX7UiZZcrJtwS2OAQc4P04qPrMeVsFTu9A0XTZYIUSBXAkBJKsOmM8nOD1P&#10;Uf8A17Nwy3KiMkKkTbi7H7jcZPBB4z+nFWWuBPEswlMSjOM9wOCB9aPJDO9vbgSh1DFhzg8cZ78e&#10;tcntG5czNHTWxj3n2eB0ieIEsSDFKeW547fX8Ca2NNtBD5cg2uoQg5B474Xnp7c/jiucvrKdr8yF&#10;g00zGJFzkKRjd9BXRwRPthtzPsTawkOOuD0/+tWleemjKiht5LCsjxRW4zchgpj+QsPrjnofyqrb&#10;WLFIv7TKyMuNuzoBk45PfB9v8NyIIFTZu2w5K7SfQgj3696w7/7VPAEtiqsJMguwBA6cfXNRCo5R&#10;UYisosWW7mtpDEkYkDkiNR1zkY49eO1S2uoObpkSTKuzKxC5yAevJxWQLd4nhWaXZKxDjoxXjoT6&#10;8U+N0srmORnUxzKC209G6duwII/KrlTUotrclt7m7rFouo2D2nmOuPutn05xgfhx7Vyljcx28+2T&#10;9+gIyCMYAPp/nrXY6dFKgYsVly2FLcgDr07/AFrE1Lw3JcXbXkLFFmfLYXA2gc49a56Mkr05Mevx&#10;I0IpLS7uF2Ru3HClicD3/Wqd7ZeaGktkcyxSEGMkDjr+IHTrUFrZvYRjc4kuRjcAc9c8fUYrXilj&#10;eNWzsYDLADGO/wDn600nCW50Qpqa1OXsnlBPmSMkQkwiYzux/h612MWnrGoP2g7QBjnJX3/CqEbm&#10;KZ4/JjjhMZI2JwTnk9qbfajHpj+VA7MCAcr0HPP8quV5y90X8PRmZqM8sNq0MKoFUlZGxyQODlvX&#10;6D8+2BHKl3CsZJMaL95pMHODgH8q6K61JZtIvnHm4nYqSqhmA+UYOenU1g2NpcWUAnkiTyyu4Kw5&#10;yRxk4/ziuynZLU5XrIjtrCdYIbuKUJlztOMBMHPX19q1beYQSl4ssoUYw5zu9OeODn04qFXi+xwx&#10;IAsrOCTzg54xjp6H8KsefDdI9sZcF2IHoRjPGenII/D2pSkxOyZGJVj0wA+gyAP4jzx9KzpgY4/M&#10;bLKRj2z0/wAPyq/NGXzG7ER4AbfkEkDb09sVnX8WNOkyf3aKF3f3j7evpW8EmaCad5UyQRzbVjyA&#10;WVxnr1x+dbkAaAKoIkVgCSx9eeP0P5Vz9pH5EcYccscYPGO1dPHCJCsOf9Xk4JHTAAOfXmuevZMc&#10;TH1Jg0xkIGF4HH3h9fxFUlZFYk7GLjIX07c/Ste5tmeGZiY1+YkAnpnjuKzHSOIsV3AsACHGQDin&#10;GScSZbmhFsIaMrIWQYOTg49vSpFit4pDtcsmSy9iG46/4VWgEyIwOxXmxtZvenRptWRJZFEeSN45&#10;z71LVxvbU0TaxTrGhkQyAYVmxtXBOc+/SqOvQ+TFBO84Z3YhggBKnHOfT/Co1UQ25KSo+2TJwec/&#10;4f4VUkuW8tYHcHqy45x60U4NMaep19kcxge1W5MhKp2H+rFXZB8ted1PvcRrFlSbpzWTMdt0h961&#10;puhFY9z/AK9T71rE8GSOmiP7pfpXE+OY9zRtnpXZwN+5X6VxvjsZhRq0wv8AFRz4n+Gzgpj2zUKH&#10;5xSscjmmr94V7y2PCk7yua45Aph60qH5OaaK5j1lsjqfDHO4Zqp4jIW7AzVjwycSNzVbxKpN4D2r&#10;jj/HPbk/9hViz4XRpJpHHCgc5rW1ld2nTewrG8Nq/wBpO08Y55roNRXdp0+cYC1lV/inRhNcKziQ&#10;Mrmus8IRNMGReu8GuUQjGBXXeELxbCK4mMe/b0FbVvhOLCr39D1jUpxa6PyeQn9K8k1Ak6hbtnBL&#10;5zXSy+LY9c0h1WF4pFbawzkVy124N5aj3rCmmpO45w5aevc0hnc2e9ByU/Cmlx1GaVXGAKR1PYr3&#10;Qt7HR7OwurdZAo80yb2B5JAXH9arq6W9yWMOIlYLDsBxyM4JycfWrniSBDa2VzJnaYtgKsflI55A&#10;IPcetZMLbxGLmIDyuEAZifbj+pNd9JXgj5vFv980WLl4GhaSCN1dunmjdz35H9R6VD5hitoypXzd&#10;xeMY64I+g9+lTW6R4uEiUbmGNr88Y6blbI7e1VUa18iRVjtkgz8wD7ufXqT+ta2OS41rqRLKWS4H&#10;71ydiEDAz6n3J7etY9pbm7uJZE3blIRSRxtHXnNWL/VLae2ItthMTAeZz34z9PpWLDJqCqJoVlEK&#10;Y+bBK9f88Vql7pjKd5I2boxINqSxuFyD7+9YDxhndsj7xrQeRC5mkhfzW6sWB57moGX960bOUycn&#10;cME/4VMVYt6kWkBf7VtwxIG/sM13mhxtaau0TyvARNgRKpLtkcDj61w9kXtdStbtV+RZlK8+hrpY&#10;r+RNanmf5WmUbRx8vtxx0xUVdTahoj2EawiuIRaxl1+Xj5yvsOSB+H5VpOLS1svtM2UkP8DSDn6j&#10;Gf0rg/D9w72+1ZPs7Nzuj++ffJ6d/rXR2UUVwVWbZKM5YFtzntnjp/hXNojeUbmxZLHfWTywS+Wq&#10;EZdZCSMfj/SrM8W6MSMpz13EDgZ9v8amhjuLdd1tcMqMMn5OD+Oc1LJMhUMLoO7DaQSCCfpmhmSe&#10;uhj6tY3N/p81vHMESWLbuPQN1Bx/9c14tqpSx1SX7TbxmaJ9joqnBKkhicjH/fPFe+LPcIu0cq56&#10;Y+XBPcevWsTUbG1uCZmht/LkbdJE64y3rnHXjv1Ax9CMlFGVaDep5NbaVbX1rbS2zzYmkJdFYkKu&#10;T8o+X5cHuePy56CW3WfW7KOyG3I2yknlVBxknHXPFN1S30nRdZSSysUCSZw0BJAJYjDIc4I4xwPp&#10;TxqRm1GGN2WRlf8AdsRxjOQGz0z+hrOs+bYyhpua4hubiVAIgsqfNuA+9jj/AD+NT3VibiNbW4k+&#10;dU3svqFIP+NU7TU/tFyQshAj4ABBJ9+KuR3hl84swLRqQSG64znNeVPmhK50Jxe5Xn1OZPLiC7Hc&#10;A5HUjjPFRGWS6vIVLttJ27k4PIOf1xSakbY2sV2WWErx5kp4x9Px7VSOoGG5C+ZCUT77gfdPfHsc&#10;8f5Nawi2uaKIc1F2ZZS8eC3uJ/LlQQuoIA6nP5f57VoQOt+5ZFy7Ak7m6Ht/Ks37db3G0yKHZ3G5&#10;WHBPpwcYxTrdWid4wmFWUtHsHJUnjsO3aiUVZ9zOLs9CfUEjtLCW5jiEghGSSeM9Pr6/nWDpurbi&#10;FUMRu3YztBPv29q65YEu4pkuBG8ch4V14OOlco1mtnqbwxOY2JO0AYwCSaeHnFpxlubS7lqdIk8m&#10;5M6xJHmR9q5ZWwo9vf61Qj10S3KxpG0uwfeJOTx6VL9ltbszxPLNKTghuAQBU3hywj+0lw24xLv3&#10;7Ox5HPbjtW8uTlcn0M1dvQ0LLUsu3mBS27DKF5I659fyp0m4XLPLGyJnMK7VbBI5HT1z0qtcp9hg&#10;lkt1Ib/WklOOo7+nIH/66jubuaKFZriGXYw3hj8secZxjGehzjjtWUIOWsQ9SWKVDcTGaLe2CAH4&#10;52jJ6/yH5Vz+mwLdXvlyyny9+/dEcAqMAkZ9eP1rYV5I7dROpheUgoC5QN05GOPT6HrVVyIruJ7d&#10;fMKnaVL/AHzjrntxt/8Ar1007JNLcze5swkWYUJMNq/MFD/eX/IFNu5Z5ohPA/7vI38nn2wOpqDS&#10;3N2ZQ8bMshUSb0yy56L+f4Grd9YTQwiON0iTA+Y5wD0H4nP6VyNNVLPc2h8NznLy6cSSNDKWSRN5&#10;wc9uuCarPfXUqIwBWJBl9xGGJB6/y+lRXtrPbRbpSrejQHOM+v8AntWa908gEKExqOpJGCeua7o0&#10;76mTqtM3f7RPkSR53AruIHc57D8f0qrFDcGJrmYsluTgKe47frXPDUZjIzBiQrHBye/H/wBet+XV&#10;0ubOC388MyD925Jzn69v/rVbpOGwpVeda7j31ZVt3iVUKFiTliSffr601tTW50l4/O+c/KE2845P&#10;B/L8azI1tFt542CM4xtkDEn147VTitVjiLoxOOTnsPr9ar2cSE3c3rRoAkN2++Urg7M4weOM+1Wn&#10;05E065fzP3rgOCFJJJGeTjjqfzrPjnW2iwgyMgZ29M8/jnGPwNX2uZ3juAJCi7FG7I5zx1yexz+F&#10;ZyUk9DRNX1IJPK3iAOXCglmznkkdPyqldsZQLYArukUY5HOeM/hV2324PkIrZY4znp6kflVaebFx&#10;GzhiIH3gn2X/ABrZPUfUnFustxBbkgKRu3beQOnYd/zrTnHkkqGjWTgkjgnsfp19+/SqEMskgS5k&#10;CwnrlWIJGCAB7delakkMV5C1zKQMt5ahyAQM46YxnGK55v3jWNmrGbeyC5jkeME7QC2AMAjnnH0p&#10;semXdwwuPLiljkVX3EgEH+Yzj9a0TDDDaulvgsMKc9Oox/Os+W8khVYEXYx4bjbt659u9JPS0TOS&#10;S3I7mxe2dJ5XTapwUVumNtLdO11bymK3VUIwUH8JOBn696tCB7qzQwMJWBPyKcksT/OqwR1TeiMg&#10;xnYMnnsf8+tPmv6kNPoZ/k/ZEMcqkSbRgA9CcUy4n8sAvGqjjoOelSXKt9oeR1GcDp0PvVS+G+4R&#10;VVtrrkZ5zWsE2xx12O5045jX6VoyjMeKy9LOYxWtIP3f4V5b3P0GtrEzpc4rKuzh1+tasp7Vk3uD&#10;WsNzwJ6G7avmBD7Vy/jjmyB966OxObZa5/xqP+JcK1ofxUc1d3ps82PSmjrTz0pg617qPCZpJyg+&#10;lLSR/wCrX6Utcz3PYgvdR0Hhtv8ASCKPEn/Hwppnh04u8U/xKD5iVxW/fnsp/wCwkvhSGS51IRoT&#10;gjk16avhK2u7Z4riR9jDkg4rzfwWzrqyKuQG68V7UPkgVR1I5rHEO1TQVGclQUV1OJl+G2nBCILi&#10;VD2J5roPDfgWy0m2lknnM5k6hl4ArdSAttFSahL9msQg6mlGcmm5GL3UYaM801nTrXTb64SyXbE5&#10;DbR0BrnbkH7bbYHc10WrzCW+bByMYrJkX/SoTjoDRTk7XZ2Vo+6kOOfSngEsMCnmpYpZIZFkRsOv&#10;IPXmguT0INbnkht9NjLKu9WbDjgj7ufXtWVc5QmKOOHzHG4/Myc47ZrT8Q3c11bafPNcrNLLEBKn&#10;l7HU9QQcAEHP6Virb3LFVln2SEt86vub2HPHT05r0qcbRR8piZ81VkSr9lxHHdzJJuJMeDgZ/Q9D&#10;UesG4fT5Y9qguFyVixn8R/hTmjVJEaQtOMgFN5J+pGTjntVfVU+zRQg5AaRTtZmJXB6HJ/pWi1kj&#10;B6JmOdNnW6k8jeIIm2tKc4yOvSrQF2yOq2we3TCkhshf1rY0xVQyMZWRxK5Kn7p54PvVGV2BmJn4&#10;kBO0MV7cE9P5VUpXlYmEEo3M+WOVmY4jAH1xVKVX80FmySOuSf51oTMwA4O3ALEAiqF2NqoeoPKn&#10;GKIifctRlhDD8gbbKAMHkn0rZS4AdJTE0i28+1pcgpgjp05OT1rAt286FbdWUM7gZbjH41txRTro&#10;k0E20GE/IisCc9c8VM0b03fY7PQS98GJ83kEEo3J7Yz2H+Fd5otum4lXkVQOoYPtx6sc15v4VuYr&#10;aH7XOpfONkQbG4n19fpXc6ffyvMElsmg3pvwFO3JOBXLKKT1Oi7a0O3tYVCgiUkhs8sW9uP8mpfJ&#10;kfeMI8Z53Kvb0yAKyoJkeAeSQ6nl1chgRzgAcYqxHdwXIQrIkZGANrKeR19qLxZi1LccSgDI25Mc&#10;Fgchfbpweap3X2a5sJLK4kBhlQoxVtrEHjIrXVDJB9/c/OQqDDfnVFrRGtpPtMKyITwEblfcEdDU&#10;2sxp3R5hqWi3+m6ybG6upZrfyA1vc8ZmUfXqRnB5qKO8tQkkxiNxe7CWLHAPAGOuO2PxPevRPESt&#10;deDr2FI2nFtEZY5DgSIRz079MZGK8e0O0hnSO4me4YfeyXAIIY/j0pzirXOaStIg1S5udH1MeUUQ&#10;iMSgxtnaG7E/lXU6LdQzwRyoBHNsJK92yM5+v1qC70+1ureYpChMsYj8x0xgL0/wrn8XFjMmxGRI&#10;zszjhuR+XUVzTUasbR3B3idDqNpLqqSWpOCnzBy+GyenA7/41yc1w0NyftBLlB5Q2jABHXnPWt28&#10;102GmzIzsrzDEQKjrjk/QZNckJMxyGVZWcjIXoM57nOa3w1OSjZrQzm1uay6xFEso+9cSHdkNkDI&#10;+7+AOK6S21iSSeJIFDTMCNo56cZHtjPQVwctnNJHBPbxs0W0s5VchcHByfxHPuK6rw/ZwfbInS3k&#10;jliRsliTv44IPT1/yKMRSgoXYoXudRavmx89pHV1wxjXJH09qWSK21C5hkkgLSR85HAzx1PemG3M&#10;VlEqStFvO5toyfTmnwXVozRwm5KkMeCwyMdyRkV5KTs5I6HKz1MTxC/9mTxyW0ZyzHIUEBQep/mP&#10;StvT1X+z5EhTyXmTcjk/NyMA59h6VX1XTEuo0cASLHlsDrng5z6UtnIJ4Y25Rz8u5eg57flWsnek&#10;rbihrLQS50uQW2ySYu45bnBOMAknn8+eo61R1K3llO0eYkZZgrSSE5LA8cZIGAOwrftww/5aP8pA&#10;ZiByapzaay3LTyNHIAQduMAn3Hrj+Zq6M31FNamJE/2ma3iGIREvGQen65zUuqCG1VLkr5XlzLuO&#10;D3yMk+mMCrt5FG8qXC2YZYCFyPlxjuexxVLXLyK8+zII9saygiYkZBxk/n/OuinzOastCdGiC1up&#10;Zk3WbmS52kEDoV67SfX09Km1W8vL65t0Q5jGGZEbk8e3TqPzrEsNZjglEEagEHLkkHd6AdulS3rw&#10;EyIpLZAkOGxgH+EepySfxHoa2dPXYm90RNBdXIkWR2BX5l2nI44P+feqUqeXEAApZ2cn5efTn/6+&#10;Ks22rnyfKB2NgjDdDjkVVWSaS1PzEFeS7HJBxx/P9KqKd9RaWKlpbebPiDDsM7o2GN3t/k1ZuYk8&#10;kyi1aGVCAUOcEZIzj8KsWFqbmIupKLCwZivOT3qaaN1Ewbc6ghVXBOTkfnVueocj3Mq2tpplk2pn&#10;5gzMq7to6AmrwY2cGx1X94Cql1zjnrn61OlxG08kkjIdyBflyNmcHP1q3fzwWUX2UNlpIyJDIucZ&#10;HToCCOM1Mm29hWsUrO1kNo75ZUdMqUcEgpz+GefzpBBMLdkG4byNiZycEE5z75BqTTXLGKN5BGrY&#10;Xfu+73yBnk8dquefJ5s0eI2wqqqhsfXHvxz+NRKWpXW5JbWCW09ws2XlU4DocKSOTx9Kxbwx3Orz&#10;h1VU3E4UDgZzn9P1ranlMZOc7sAOT0Oemev4/jWDFc/aL66MUYV5HKxxgcIoz/IU6et5GspKysXD&#10;drd30cSxhoYeSRwM4x25x0ropYSYraRQBMW3II/Qeo6dcCufshFbysUALHJCMecY6Y6c1rQfudk7&#10;naGwoAPIHfI/EcVjWWqsTCXc0o1t4mZZ2ZJIwBt2E/MSctnj0FVdU021njaWFvKaYnHOQMfQY/zx&#10;TBO1xcuYSmf4w7jc2cc1eu4biOwDCNtgxg7gwxknpn1/rXOpOMkXozL0h4Y4GjaRFGTncMA4PHPv&#10;0qhcagbZZbedX8wngKcDpgAfqfwqG5JzbEQrAyqsmCSScMQcg+4qN5BdQu8rFphyctnjt+prpjDW&#10;7M7vYaZwJI5MErtyOOGz6ipLb7NNqUTzKBtDFAvHHp+tV4o3d44wOWI5A5AqtqaSrfRRxhxIAcKv&#10;YfhXRBaji+x2Ol/cFa7klKxNKb5FrZLApXky0Z+g1NYlGfpWRdnAJrXm71kXnQ1pA+eqbs1tNbdb&#10;Kfasfxmu7TK09Lb/AEYVS8WJu0ljWlLSqjCrrBnluBzTSMVI6EEmo691Hhy03NCP/VingZplvzGK&#10;nrnluevT1gjU0E7b1at+Ixl46paJ/wAfyfWuvayguJ182MMMVw1JctW57WHj7TCuCMLwjNJHq8Kq&#10;OM+le1W2ZSufSsPRdNsLeyQxQIJOucc109koEQIHJrCcvaTujNr2cOVluJQMMwrn/Et+Eibaeg4r&#10;oX4gYn0rzzxLdEkpnjNKo7WiLCQUp8z6HNtIXYuTyaTaGIbuKTC46mnjgU0jsluL2z2p6YLLnpTD&#10;0qzp6LNfQRsQqs4BJGQKqK1Iqy5YtnM61Gy6w9qkyMI0WNpIz1wo7Z/nVaOQXQRXuZ0CNgpHggjv&#10;zml1ScyeIb+cOURrhtpVQQMnjPSobT7c0skazRnafmAQEhSeuTmvVS0PkJyvNsvXEFrb2xigR3jk&#10;GWbcCfUHHf8A/XWdrkatp8Um/DKOFYnp04GTzWi8EkZwHlyoysafOGJHrjj9KozuZ0a0lSGMhOP3&#10;hOOPpSWjTQS1VmQ21xKInmgB3yqC2GGSCMEDI9R602ZRPH5hsgFx29enaqFnIVUqy72iYgKe4PH8&#10;/wCdbEc6Bgsmy2G0AxDlceuK0npqZ03pZlKWIkJsYEBR8pYZyfaqJtGnlZnD7UGW57e2a2b6SNra&#10;R1ji8pP44125PpWPDdyW8bKkjASLk9u/r+FSrlO17CuVitnjESKWwwI5I/GrVkAYpblrja5469sZ&#10;qFZVkgcZVcrjA9MfzqOyQmEM8wEG8hlB56UNaFxdmjo/D+oyM8Uax7pIgVibbyp7H2PbNeg+H7hp&#10;lfzZXEpJDrnBzjux6du9eZ2ri01AsSyq0YKnqTjiuu8PatJDIUBjjQDcOME9zn15/wD11zVY3Oqm&#10;7I72TaxaAKCs6gs25vvY+nX8cCrVjo2lrADNH5k2zcRu+6fXAA4rAttVVLZ/MkjCsRuC5PX1756+&#10;1aNrdXEavPLKJkUbtsfygDpljjIPT8qyUmtipQvudD5m6Bkhi8qPGA7MQT+dIC7R+VKLqNR8oATc&#10;CexyMkfWqEd7GLYqbqATudqxGQHHp6ZNMtby3uVHmXiRMCFX95tOc+h4oTbM5JI0oXQTvFKQ6fdJ&#10;zw6nsT3rxjxJaNoGv3Onee7Q796bzwUPIAPYDkcelevxpbRXyuskbu43YBBJGOP5VHr/AIds9ctg&#10;9xbCSaEZj3dh6A9RVp6WZhUjc82OoSw6eLliJXAJyONuR/kf5NV7S9vJYzcyHyYE3CX5eJlbA5Hf&#10;tz7Z9alupbC2kNvaQMGyyusseNpAwcjOPXp6fjWmt/a+WlldWowEO3dhQoz0wOmSO+a5eb2b0Rhv&#10;ochDaTS39sxgM3lAgq8ow+emMY45Ofoe9RXHhm7GfPRUHmH5PM3EDHTjqOnNdtHb2pDslskAJUOi&#10;Dr3Gf89KrpHEVl/deXGRhiRhumAc/WtFi01ZaByIiS3jF3b3HkxiID/WRsFOcY3Oo4Jz1I/HOKfp&#10;wntpJJIkAt2y42jPykf/AF6lhI04osXzBwcqwHy//Wzz+NTPdgZkVSzMcbcfL15/yaxqS51ZlRVi&#10;xHJa6hGyGUkADdGwGD+Ncjd3Sx30trEysI2IbZnBTPQ4P16YPSul0+2X95OrqUlYsVOfl56D2qre&#10;W2nwTRmK2PmltzAL1B6++RgY/wA5mhyxm10Kmrq5TtZZJbGWOIqAclXLdvZevTI9/wAc1p2rwQvE&#10;Ik3oV2kMN2M5JPI6j14rm7+LT7W/kX+0mEZb/VAFWHfnPUds0xJpoJZLWFjvckqN24BfXnHOM/p7&#10;V0Topq6MlJ30Ota+ZpEVWVASAFUkEnnnHvn9KjF7DPAygs7RMdxII5PB/TH5msO1vI7dXEq5mK7U&#10;b7wYeuPb+X6yLdyfugYwSxymSAcjqfr/AI1iqbTsPmb3NOWRkjwgibJLZJxnj8c4z+lYWt8aRJJc&#10;LCZ42Q7oSABz3U4IPJ6A9OnprusUiSgsxBOQoPKc571ka5ZTSaWyJEpePbgKpJcZBz1PPX610UJp&#10;SswasYfmW72iiS6jSZQZRHFHw/A4b8M9u9aBubSQLJBzhwskLFcg4wccA9QPy96ux+HII5POaMjK&#10;7SyrtVlI5J/yKqulvG727QpGoQlhtJGOxznIPP5n3rd1Yy0RnbUzJreWS4aW3VS23JC/eHrn8M1P&#10;ZLIYPNl2GNz8+euMAntnv/nFTLHAbBbmWRxMeAWzg5xkZP1zUEIP2Iz4JjKAOc9DwPw4o6Fxj1Ld&#10;uJtm9AQgG8rngE/5/CmILiQxyKxLSTAFi+cnBx+lS7oo5tlvJuRvlKHkH6GtC6tY4dPiMQdF3EnI&#10;6HB5J/Gsr6lozIEga5dZzkOSzAfeAHAB6D8Kq6nC7Xl7M7bi0zunHbJJ+h5qaNjNLEVXCyHCjPPX&#10;6Y//AFiq+qTS3UpWDy4o1DAcYYkevvWiWtiZakkd7PHaxQzSZi4kjJAzuZBnnr2A/WrlsWn3TzTM&#10;UbKDa53E7hjPp97+Yrn7aK4ugqyLlFKZQ5GewGf0q5ZrNJOEU7Vzg84Oev49qU4mepsX7tFHE4TM&#10;GCygnheTgdT7fmPWsvT7cQQl2JZ5DlivJXt/n6U++uF/s5okQrIoAcAEdhg46detTaVhrJY9g+0t&#10;kFiwx37df51CTjA0RPbQkFdryfJz8yHaAOnP4fpUrXawxPLIqnDbkQEkjOP58U3UHWJWjilG+Mc4&#10;J5zzwPrms5YJVEcibfl2gKe5/wA55qeVPVlNWJkvZYLr7fLHsMnykA8HPtWsNbkmkghZtyx4Az6A&#10;5xWFctLqs6yyOwVQBIRgquMnHHfrUq3MFtZFfKVnyQhBz6c/lROlFmcW+hqHVY3STaywTgEAMoPV&#10;uB/P1rGn8tZHMs4Y5zlF6Z5/rVSSdyUmY7pDnDA9OeM0sRF23lu/lPwu78f/AK9VGnyoHK5aEo80&#10;zAEjBwQOo7U1bzcYpI0HmpwAOOMH/H9KkkuUhSK3CfKvOcdscn8az3kdJC0agrjAH49f1qkr6iUm&#10;jstJP7tQK2m4SsTSCPLFbf8AAK8ufxH6PL4Ci+ayrwHB57VqykAnFZV6eGNaQPnartJlzSG/0fmo&#10;fEwzpD0mjPmIg+tL4icDSJAx6irj/ERzyd4M8xkGV4qsT2q0wOMYqsy7TyK9uJ49RMv23+qFTVDa&#10;kGIVPjjNYy3PTo/AjQ0c4v05713CH5x9K4TSeL+P613C8kGvPxPxn0GXa0jsdGRprWMKa6m3UogU&#10;jIrnvDQ2WatXSpl+lZ00c2Ll7zRX1O58i0bFeX6tcGe5YHpXb+IrrZG0ea89ncmRm4zms3Lmlc6c&#10;JT5ad+5FwOKkXpSE88gU8EDtWhclqJWlosUjXbTREhoI2myOvyjP9Kzs+1SvdC00i+mZ3jBi8vcm&#10;QfmIGMgHHGaumrzRzYt2pSZy00TKGlkZZIiw/f7stn04zU9zN9kW3ScJ5XBK7dpf05FUSy+a8ByE&#10;QAKB8oz2HvV2O5e2057dYfMYj5mkzxn09fzr0z5QmhZgQVZ2h7R4wTnPGT2qhGJXaQpDD5Yky7tj&#10;n0G3kipZlvZFjXzJDFtBCxIAffOMkikmlMjPKkyxyRr87ldmR6E9z7VOxRh38DWOpeYUIifqcEZz&#10;1681ZEjvA8McR8w9ZQ/XHtUeqTNPbOrqvmghsqgAA9iKr2Nx8iklv7jYYj6f4VsruJi3yy0Fuo5U&#10;tJEYncDyEI2498VVitGeJHLoNzbQCef/AK1arW8KWly/mI0mzGOv86oRTpHDGrwAkZwc8kn1/Wkn&#10;oO2pLHbIzyRruKRrgsp4J9apWzwxtIJVZhg7cHGD2rTkvoVhSKKLav8AdPAP1rJZQl3iQqBnJ28i&#10;lG7vcuWlrGy19I0lrPK4kXlQueQK39OWeWRdkeOPlXdnj1OK5+/msGtLRbKGVH8sGUseN3cj2rdt&#10;NR/1X2MY4w5UADJHTNYzWh0weurO30OZr39zPIsXlJgsFBwPp1/Q10VhJaRbbc6d9ogkIAeZSQQe&#10;p2kEfl+VcZpzXKFIi3kztxlclse5z0/wrpbfVLp5hbi5R0JziNBkDOPrmue1nobPVHTR3NrDdvBY&#10;21nCyqVkSM8pg8HA4GRnjH41ppqDPGURLcyr99HX16dPb61yzBmvXUwEPPEuGYNuDKTuJHBIwR2w&#10;OlWredSq2iTT53gs6Q+XjGcD5l6nn0qk7bmEo32L12sFxG0c+nWmHG1DG2c45x0HrTrW3VIfJV5G&#10;jC8Ryklh6gMe31/Os2e6lMwjaW4LNIFIC+uSPmA4798fWp/NC3CMshA6gPn6fUVLY+U53xMIdIvY&#10;LhURGlc5OzJIPB6Y4xVYQwalAswhVUOATjAbpjnBIOD79s9K1vF1gs9rG7lfIDjeHP3fUq3b6ZrA&#10;tbmVbZBCixDnAz97PufY1y4hJK63MJR94vNbCOFDNKrP0duSAf4cEdsdqyZr2Qx/apFjEBJRdi7S&#10;fr+fQ96urP5ccizMGJGB5ZxuHTPTrVXVp0uAlsFMYmyoULuY85Jrmpr39RSStdFfzop5Y1C7UUEM&#10;WYfXt/nms2W+nD4VlCrjYrc4Hrn6fzqOaSRrZY7aMJEXP71flOB1yDz9celU7qQwWpcXKHHO1cnH&#10;5/UV2qBjrY2rG+kEX2i4lbyQdmdvFPupUZVlFrKVJBxAMs+ex4545/xrlrO5kulVHlyiHjcgOT1H&#10;v610IaTywYmULHljw6noATz2Hb/69N0+V3J5mV59JtJ5UaWyl+1SBi6yOxbAPQDov5msVbwiZ/JV&#10;VDykIsaEnn69hngVa1u7ml8lZbmLH3sA7Tj39K0NHSzNuAZlYxLuXqMgn5s8ZrdycY3eoluZ01vr&#10;OmWiy3EgihjbCllwSTz0PPT1Haln1mVzBbIGJU7mkWPJX/8AXgfga6SQ2uoWfkvNGQRuVT1bPQk9&#10;889f0rCv9Hu5ZYltUcRR5wgYYbkDGc8f/Wojyyd5DuWIr+2nvVt5HhVcZJ2bdpHXPc9z/jWp/aEA&#10;0+SGKDbCJCHYpvyDnDg8gf8A1xWIGVNRZijRP0di2UA/D3xU1jDbzpLNIkkT4b/VuAe5+7zxzjGO&#10;mamcYspGla3E5EkhjZ448gyMobAHGSvTuOtQy6bbRo0qbZG6txglcEex68+nFUYmbQnlhjYyrLjd&#10;LnIwRnp1zziporw3KljIp/eb3c/fx025xjHeo5GndAkYt9eBNM+ybWGw8ZG0bdwI46GoGzJZQHzO&#10;ACJ1YYyck/0Aov8AzPsTmRlBD4QYOcZzn/PrUECPfTiN2Cq+CzlckAY5rqjqtRtkyERlnB2/LkKO&#10;jd8j8O1Xb28hjsoW82SRyR5iZwAP8evNU4Ehjm2eYxJbBCj5jzwMA9M4703VREF3RIYl3KCSTgcc&#10;8VLiuZEqXQV7gxBFycluF65xjkdfT9PwoaaF1kYMfLCsMMdp6ex5qy8cdxHuDR7oRsDdzj1FULiG&#10;MI0oO0suBt6Hn6/5xTjZ6FWZMriW3RSSr5KHDdRjp+eKfaK9rPIyr5hCjc+SMkrkYB//AFVHbukX&#10;lyKyoV4O/OCfU8e44+tRRzeTes0f+rbttJBPuPxpPqgdi3qaxOFEDMjuSskZOcsSSMD9O9X7C2uO&#10;VaYwDOPMIB7Y6ensay45xeX0crqCqbiwCY6DrWhcxXM9pOsbp82WK7sduce2RxxWcr2SApzhRcC2&#10;81JQCWDjIPpg/jSzSyq+zf8AvOnynAGOuT/hUFnZ7r1oHdw4yhEabsn29eanlgWxulOY34Iyencd&#10;D9P1q2kX0JGhnVPOmYqzfMAT8pUcL9B7+9ZEkrSO5bsNvTr/AJ6Vpak+2GLPLNwHHYf5NUY5SCWR&#10;VDHAXAzSj3ZixqqQqxsAFIzzxk49auWiFYiNyjgcMP8APIqtBbPLE0rB3YsNgHOSTz+ma1Vs5LLb&#10;dOw8nhmw2dpPIDfn/wDqpyaBIxkidnCsQV5788f0pzomWTDAluCOgHNakdhFdWtxcLOI5Ik3eSej&#10;8jofpVbSZxcQyBxk78j+v86Oa6ujRR6HS6QfkWt3OFrB0cgoK3D/AKuvLktT9D+wZ87hSay7twVN&#10;T3UuJCM1l3E2QRmtYRPm67tNk1jd+QrDqSaffWV9qqBMbY/eo9Hszc3G987FNdYkeWVQOKcp8r0O&#10;jCYNVI809jk7TwUZFLSvjHauQ120FleNCOcV7hFAqxEnAAFeN+LmVtZl2nIz1rqwtWUp6sxzPD0q&#10;dG8EZlp9wVbIyMVUssbKuc10z+I48PrTRY0vi+j+orukONp9q4TTuL2P613qLlFPtXn4l+8j38t+&#10;BndeGhvsFrqYYtsRY9AK5vwkudPH1roNRnFtYsc44qoWjByZwYpuVblR594ouv8ASHAOcmuUfkE1&#10;o6vcGe9c1n5GcVyx7nsxVopDwuaeI89jTFOOM1IkhQgqxBByDWiMZK7HrCzA4Q8Uapus/Dk5YMjS&#10;yKq/Nt3cMe/viswajdDxIqCY7THhh2Io13XrnVrRba8mEcNtMdojizxgDmuijB86PMzCp+5aRiJL&#10;J8kjIY0x99cEk461PDOEnSNDA0UgGVIwSc9x3qoYljVZ4WlCZydq4yCewNSxJAVaWaTDEFg24cN/&#10;X867m0z51I1ZZGCOjtbON2DHGjDKnH90c/j6U22tdOuJ3dJWAU/dkiyR+B4/Sqds6peJHbRBD0yk&#10;oYH3P/6qiuzN/aMiws00q4LiMgBfY54pWZSaH3t0knmJHIjREkAmHaRz71zSwvb3L27ggSDA/mP5&#10;V0DSS3Y86SCNWPBCIfm7fNjj9Kwb/wAxHBKsGRjknB+nIArWm9bGdRXVy3HKptd7SRfd2iLGDn+t&#10;ZOcOTuIOT2qeWTYWj4wWDDJ7HnpVeRGOXPfkccGqtYhSuiQuEH3vMHOMjio2UqVLq2M/pUsaRyW6&#10;AuoYMc5OMdKWcuYQPMUoOmG/pSL3RZtmea9WNAzoPlC46rnoa0bCSSO68vcyiN8EjgAiotBtYrhX&#10;lkchgQuBxx3NTODZ31zAseImYSJvHOD0rKXY2gtEzsNHnJhlkuGE7FCNrE4yeMk/r6V0lpcw7YY4&#10;pZJmJ2PnBQEdAOcdfX14rjLDymkWKWLJZgTCGPP1KjIA46V1ekR2ENwLKS3Wad2ZUAPEfGdxznnn&#10;9K5pWOpao6C0vAroLhzmMkL5z/KOMHDZGM5HA4rTjZpZDA0SqAd6l8hV/wB3qOveufjuzezyWYtH&#10;jETfPKVDbe+AT7jtWjYXbQHzS8vzEjy5WVI2OOMA5JqXsTojYi0eeRizfZJYiwYSSHcwPbGB2p93&#10;ay74sOgAOWVRkH8x096nhS9trTMAkdmYEI65x+Q6e9JezTboy1uu0rh0WQAk+vNJpk8weXFcoYn2&#10;PC+QUbkE+hrjfFNnb2ihhC8MKjBAGFB/2TnofrXWwtCxKIrxHrsfB5/D+dU9YsINUtp4pYgXkjMS&#10;yDBwvX9CAaicVLRkSjdHm0N2rRRMh5Q8scbsZ56df/rV0cSx3lqjCNkCActwSP8AIrn00W50+XYy&#10;ESRn5lzkMDwCPXI/nWjaXs13P5YboM43cqK4K0ddDGF47k2oafFFpjwxK5G3AJO3B+uD7ivO7+zu&#10;bfEJKzNuGxVPAHcH9P0r013ilt3D7jCi4cdc/wCcVmwQ6dOn2SZVZoZVUdQd2CRkenJ9sVvha3Le&#10;5c0pNI4K1hs0miNypMZOcFSQ455GCO/auu0m3t0WWONJY4GYqDwdq46KxHX67T+PStqegXFxdqWh&#10;tbYRt1gBG70IHep9t1aWtrCkTRlHO95B1PRi2T3HbGBXa6imvdMVS5XqN1Lw6lvI5ihnvWIVmLJk&#10;sSMc8449s9PSubfTrnTlaS7jKxzAgRDOzB75HGRnIwSK6ddUuYgVOmvJAsZBZ2O3aem3sOv/ANaq&#10;11JaS2S3dxcsHZyFUgNgnqM5x369fXHcVSS0B02tWjPjvwIEaJo3KgI6Z4QjJyvc/Wo5tSmu7oQy&#10;IQEJHmL82F5x/h7/AIVu2FuIIXkES7A64ZCTjjIyOmeCMjoBVDWY7W2v49jRpvG8qODz0/Qeppe0&#10;XNaw/ZWjzMpCC5ntssTJG2QSzAMMdfrxjjA9qtzXkIt+ux1k3FRxt6Zxjueh47VH/aAliSPIQKOy&#10;5JOf/r1TupWt50VpGTqsU3RSfQ8+/f0ppc25jzFe41F2kLqNpYHCqdv59z/X86r/AGvyYwB8gYjc&#10;euSM8028s7i0kBkeN42UOsiMDnj0rGacrP5hG7HQH1rojBND5jVuD9qRk3PuxnjGD3zViW5eKWS3&#10;jkdwpAUZIDD29+fwx71QslZnVpWETb+pBzjA7frV3znk1FYZkAjQ7d+4/MB3yOfyq+WysJPU0IdH&#10;Zl864mCqGyiO3zfQ8en/AOus/WZJYoZV5yNiK3oAf8Qa14muHkeDzt1vIcIB0Zsdcdz09M1l65MD&#10;bPEjbldwW45yD3rJazKaW4+G0aAxPM4bK/Mu05Trx9agvPKlud3mPMzTBfnGCpyOeO3/ANepXu3Y&#10;sZwdxBxk5HTgn3qjMXXJPEu/OehB4OKF8VxokEWHlywU5OM/XFLbFGDkKfMYgfKM54/Tt+dRMXZg&#10;VbcxGGBPqDn8KIG8uVQuQGPr19qodya0wt3Iz7kSJTyF9cDitOa+exiWSB8oxw0WCN2Rz+PTj0qI&#10;6l96O3VVlZwpxGA23bg4x2Pf+uasym1vWjW1jAePGS6qcdSe3sOvBzWctXqPqQ6YXuZgZHIcDO7G&#10;SBjGPy7mpI7ZpH+cbo8YLsc49z1/n14qEpk72aNZGfbuz6nk8dqfFqASTaQzEAMdgI75OAP84qG+&#10;wbEl/pUTtEbeRnjQYZH+UqSTjjJ9j1/pnLjtbhZyxGFf5RnjkYNbUl1aXE4kWVMjJwwwuSQRznPt&#10;n2qLUIi8cYjilQsCfmbO4gc4wB6H1+po5naxLVx5Ml3PHDDCgCkHdtXOAO3AB9add2Ya3EceA4bB&#10;wR/Cepx071NYRJDK3lz42KMlj15BPT3AxUslxJAroIxJn/WKpxjHTjnuBWSeti4pWuznGWbDKuNu&#10;G+YHgheev4VBaoyCWOIEE4IK9PfFX7y2kS2nZZElVScAHqW4yPemaHbyhZRyCFCgjsc5IrpTSi2K&#10;x0GjfdArdYfuz9K5/RDjbXRv/qT9K8mekj9BjrBHKXz4mb61Shja5nWNR1P5VPqbH7QVHrWtotj5&#10;aec4+Y1vfljc8P2Dq4hroaNlarbQBVAzjmtW1gydxqvCnmOK0iVt4Sx9Kw31Z7DtGKjEp6rceTbm&#10;NTyRXj3iL/j+c9816TfTmeQsTxXnHiPi8auvBP8AeHn5xT5cLqULHpV/nFUNPJwR2rRrtq/EeNhH&#10;emh9lxdxn3r0WJM2qHvivOrQYu0+ten2EXmWkPGema4MVuj3sudoM7LwuPLsFXFQeIdQby3TPyrW&#10;rolqwtA23CYrjfFt0q3Dxrxk881nNvkSMqKjPEt9jlpn3SM3XJqNeWpC3pToiA49ag9IkUKQM9ae&#10;FFNXGB60/dngVaMJbmNj/ip0AH/LP+hqK7sJ2aRwr+WZGICuFY8j161ri0ia+Fzg+YFwOaTxWZ5Z&#10;orZZY40SCPJZgd2fmxgc967KDvLQ8TMVywafVmF5l0hEaJLlW242jgfXOKkkQ2aed9kyxcK4ZlDH&#10;Hpj+lQI00UBjMbTs2BtK4GO5xxVgtdyoFmIjhIHAfBX0ODxXVszxBGSyvBFJBYiNt2H3SEHn1xzR&#10;GXs9SXJWJCSVKMPm59O4plxZFCWjXzGx+8Mqj8MFevFPNtLbZYQzE42r5m4hSe/tSb8xoZJFcSyy&#10;zbS6zDr5ZIGDxnH86yNZS5k379zbOcbuAPp+daF42sFE2RTeSh24jf8AVu/54qndTzRcSuobZynl&#10;7R+HrVK6FJJpow5Mv5WOpTH5U4+X5KkA7sYI9DUbnEMbDqGIpq85xyTW7MIu2hLBCs0cjM4UoMhe&#10;7ewqLyyFBLLjp15/KgPJCG2kruGDj0pqLk8ED3NId+hoaTdfZrggttV1ILelbt88ss+nzRDEYOzz&#10;N2SSenNclyG65rpkuXuPDBRIgiwyBwy9S35VlUjrc6aMtOVm/pVxLZ6knlrDKDnAlQEZxgZJ7Dr+&#10;FdVY2N3dXSs92kM23MPlIAi9uc9c46DpXB29ykk8cgkMoKgBM52k+vrXVNcTyvbWQaK2kI3Esefm&#10;4wfT8feuSSszsi0zr9Ku7aJri1FxDLO5w7vu5YnnqTkDtzXbQQRCBGSKJHGSXRQCP0rhND08rMbm&#10;WfYkakTbvmJ9COf8fpW/BdxTQGYfuN+4FmJ3NjjJBwBU8yTIlC5uPFFNGBIkvH8YIBP19aotpVtb&#10;O5ijJVjliTnGP89qy5723klglm1N2j2fLGWCg4HcDg+vSpJLuN1b/TCYnHzBl6AjrgdabnczVNlt&#10;pbZbckR7SuPm4/xBpLiF1CzpE3lsM5Q5DH/69RxRkxYkjgWMjEYHBP8AKr8NxLBE0RQxhugIBX8Q&#10;KS1KbcUc54j0xPKjvrZ9qxoPNiPHBP6njFc55UdrcieBiPlAJOCuMZ5rvbyFZ9Omti58p1bK5POR&#10;/Q814691MD5bjYEby1UsQCR2rmq0m3oYzlZHX2p8yOQggiTPKnbn8fz6Vn3IS1kE5gjkkkkC5TjG&#10;M4/DB65/pV2NI4LASM20hQSW55+nPWppIY5oFBbLlflGeO3f8MfjxXDzKDGk2rhaahCHTzGSQnhQ&#10;Rn5f1rLuxHdXQZ3gW2VgURQcH0yGPOMD/Go5NOkt2WcSBOG2gNu5OeMn27jpVFtluQznIVtocDIJ&#10;Izz6mumnHrFlSk29UbJaNy1tHLIkqoSW2ZRWx1+nes+5thb3aGZrHyThSDCvBJ5AOP0x36VLFfbb&#10;UXFuCSTtMYIIb/ezzz/SsaTTrl9aaWRPMWNxnP05zjtgdcZ+hrSlF66lTqcySepp3OrRkAJawtdA&#10;ZL7AqZAwSfWq2paJe6jbs9xcJ5ioDGUUADIyBk806eyYzRXNghEqMAQULL+R65B5/D8Kn2a6uNKu&#10;Ps8jPNgt8zfNn0Uduo4NaxS+JMaSV4yWhzN0smm3QVVIdcZJbIOetE0z6juYqsLgbtrH7/p/WoZr&#10;raczqrnuDTY/KklVycrggLsAFdlluzz5Ri3oEl80lqYXi3uh++H3DGOmOnpz7VnssToZMkYPzJnq&#10;M/TitcwRXRDjERBwcY6e/rVpraykldJkZYduV2kcdvpzVKcULkOaDzN86liyjkk5xVzdlo1+ZcgY&#10;bBIJ/GtKDSIYY2keOQROCEckHn0Hv0qJ1uIkkBiKLgFXPRfXjoScdeP1rTmTE4tGs7S2iIRdo3yA&#10;qFjKkDrjpWRrMiCa2jjRvM35kJ+79P8APpVd7y4UDBG1hgKvp/nvUtlcLJcsXUj5P4jnvj86zUeV&#10;8w09LCvvjkJbdknqRn64BqjKGcMxI69D9a0rt4UiHlpiULyATnOffgCsh3JQ/Lkehpx1GT2yszMS&#10;TuX07mpYAjSjOSFPIHGew/nUARJYwRxJt5VQeAPWp4ysMDkly2wYLcADt9e1OwIvQkfOQWCuzMY3&#10;IGAB3xgZ4FaQufKeQxcRsvDNgN06df8APFY1vcNPGrsG808licfp/nrVts20aNKm9wxK5OQc9Tn9&#10;Kxqa6M1TVhZTL9oYSD5d3ygDJY/59alnuGFs8hjUKg2twAwPt+RqSLF5LuBKthsoOAevOOn/AOqq&#10;uoxSwSOrj90Bn5SGz+PeoT95Il9yrZO0klzJIU2tk7TwKelyp2DIG7+E87R/nFWkhEemTpJxuXAO&#10;MnJ/+uR0qeKyFtaiKWMEvyCuM8e/vVyktxaFywnJkckskeREu0evIJx15A9+nNQXbAMdm5NuAdjE&#10;hhnrj3wKaitHHLEkjnK/dx/EDz7cVY+yL+7Q4idmyTvJzxj/ADmsG1e7FdmVqO0WyAopGA4wcdu4&#10;FS6S/wBr064SMgTbwxDdCv1+p/lTbm3eNXSWRS4U7xuHJyPXr17U7TZzHEYYc7wd20Y9xnmt1rGx&#10;pG9tTX0U/dFdMxHk/WuX0X+Gum/5ZV5VTc+/p/w0YQ083WoF2Hyg1vRxbFCqMAUyMAA4FWo+SKbb&#10;ehEYRg20XLSEKMkcVQ1a6LN5ak4Faw4gOPSubuDmdiaT7FUFzTuyq6kqc1wPidcXZr0GTpXAeKf+&#10;PuurBfxDlzxf7MzKsD8xFaYHX1rLsP8AWVpV31fiPncH/DJbb/j5j/3q9O07V4bKyjBjLMBnpXmN&#10;v/x8J9a7Yf8AHuP92vPxO6Pfy+KlGSZ0Vn8VyLo2c1kAn3VZTWLrN617fPMeA3OPSuIBxq4x/frq&#10;ZvvD6Uqq2Hg4RTk0hlOQd6bTx92smraHYSxANjIqXYOwpkf3BT0JNUjCe5JGCZhjA471zXiO9a98&#10;Q3E0cKEBliGzqwCgDk/SukjOJcjriskgLc3DBVDZ4IGMV1YZ2uzxc11UTmkDzu3mTeZODyrRksFH&#10;px/WtrTonlljaOEBSoO4v6Hg/hWckaf2rIm0bdzMR6kdM+tT3xK6vZRqxVRkgKcdvautu8rHi291&#10;skvzboqwyXk7ypySF2r+eKs2MkawsIFnckck/KAcdcnrUlrY2z6aZDEu9S2GrLsZHktmLMSQ+Pw4&#10;p2Qk2aAtp47cXkcjkFdz+WBl/c5rIku1upytxc7YipG1l4x+Her80SW90kMI2RuPmUHg1zt/Ekdz&#10;Kqrhc9KEimrmdOgjWSMMGCvwR3qBGIbg4p5/1cn4fzqOujocnUezk/K3PvTQRyADk9KfIAAuO4qM&#10;feFCBkmwgZ7Hit/w9uuA8LZMSg55wOfWsKTiUjsK2PD0rx3GFOAzc+/BrKp8JvRdp2NfTBDBO0SJ&#10;MJYX2kggBhnjJPQYrrLZZZbpLSMQtHJhsk724z7/AMyBXIabI76jqQZiQck89cCtzTUAt5ZgziSP&#10;hWDnjp71zyWp2xeh3NtqyWindkn7qbohg56emOhqwAJ3FzG58hMNIecfhmsjThuu54D/AKuO4G0e&#10;mQM8/jXWyW8SWTQKmIuDtz/tVnyobk0VraMzBZ44IBcLllZlJ3Dp+HPSiOee7mJuEWFlPI3Ddgds&#10;HNc1puoXV158k8xkZSQMgcY6cVuWrsb2B8/MwBZhwSeaiQ4mmk0RuR5geND8oLxnr2xitaHJ5WQt&#10;GOM5x+ncVkJLIZ1y5O6Ns55zgj/E1PYzSPcWwZuGhyR0zWQPUtTtDCcSSFIycKw6ZrzrVtMGn+KX&#10;u7jDxznzIAjjAJ69u39a9JaOORRE6K0eCdpHFYPiy2hNpCxjBaKRSh7qfaqd7GNSKaOKtZLubVMX&#10;ZwmcIgPB7emcVoXzvDDD/rBltu5MEgY7jr/kVgaAxlnvriQlpVyQxPI5rWgJuIQZmL4RSMn1Fcko&#10;LmMYS0Euon+zqjSMwPysmAygZ6dRj9arw26JZ5IbbESyKeeMAD5fTv8AXPPFWdUAW2kcfeGMH8KN&#10;FxJLCrgMHjUtkZycmnCTUdDSL1KGs2FtJDDJpkYt5FfEh+4WVhhvlxz04/Wl0t5442XapYSDex6Y&#10;Axn1IGO/9a37mGMW0PyDscduMY/mawpBllXkBSMYOOx/wFaQqOUeUXW6LGsZS3+0RtKC3zDDHCE5&#10;Bx26kHt/SuW8Sa5dWd0qWqNbiJVR5Au0seDxn0I4/MV0YnkW3yGOQgIrA1F2uZLKOfEqtJKp3gE4&#10;B4Ge1dGHSbsyZSdtDnLc2l5ewrO4CuMMeOwq9PALKTMqhlOAmw5yffHT8qrXNpBDeTNEhjKfdKsR&#10;jitjVYI/sWnS7f3j2hZmyckgNg/pXXONmjBMyJ7qKO63CPK9SRxn0zS5adhGrjZjOWHT6etM3GSc&#10;l8Et1yBzW+kUcOl3DRxoCU67QeuKmyYoO5S8ueXT03zD7Nuy5LADqOg7H/DvTb26RkljSLMbD5SV&#10;yWwPlPTIGMCrGgyumpxop+QwOxUgEZCkg/XIqPVtQvLnU54J7mWSJJSFRmyBzQkXe+hmwtKEVvKY&#10;ogBAzjPOOPb/AAqlFIIlK9Xb06jPataBjLYzSPy6qCG6EfNiswKFiZwMNnrVqV9DNx1FCo29lkUY&#10;wCCeW+lF08aaWIkRRIZQSQOowR/n69aaFAjBAwTjJ/CoWUSM24ZwR/I1UVqNbEpVnt5nXAKjgbse&#10;3Q9evaqyiba8rnJEeACc5AwAP1qVwFhhAHDDJ/OoLj5YiBnG7H6imuwNI0red0g3sQeBgjsc+n6V&#10;pQXNxHBJKrqyupzzggY569+n+RWcjGSDaxyA2APwoj+Vtg4XJGB9axmrjbsbcADXH2m0Z2n8zmDO&#10;Dg/7R7dabqluqJG5i2SSzYGz7rKpyePwHFSW8MbXYYjkqM8mrOtfPrWnwNzEttJIFPTdzz+grFaT&#10;RXQzZpPPu4mZSgVyJdpIx0xxj61ee9Xf5ZKgAACJMt7YJ7HOOPesi9kdLxlV2APJwevWiaV473CM&#10;RhQwPcHHrVSjzamTk7mr50UUAkgklaRTuYbcBF4HXPXJIx6Ec1eRIG8qa4Ug/MXHzNkn+9xletYe&#10;lSyJegqxB2Af+Pj/AArYkOy62qFAdXDfKOeD1/Ks5QV7FQepma+8TahH5UYRdowwPBGPSqWkENO8&#10;gVCiKoO5tvUH+tS6gzLeSxAkoAOGOex9afooBjugVHUdue3etkuSBq2f/9lQSwMECgAAAAAAAAAh&#10;AAXLOkj47AAA+OwAABUAAABkcnMvbWVkaWEvaW1hZ2UzLmpwZWf/2P/gABBKRklGAAEBAQCWAJYA&#10;AP/bAEMACAYGBwYFCAcHBwkJCAoMFA0MCwsMGRITDxQdGh8eHRocHCAkLicgIiwjHBwoNyksMDE0&#10;NDQfJzk9ODI8LjM0Mv/bAEMBCQkJDAsMGA0NGDIhHCEyMjIyMjIyMjIyMjIyMjIyMjIyMjIyMjIy&#10;MjIyMjIyMjIyMjIyMjIyMjIyMjIyMjIyMv/AABEIAYsCE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Mq1tHaVI45Ao2HPbOQc1Z+wKJZES4Ls&#10;y8p6VOWkhAeK1jibJDKSSU9snrx7f/Wz9RnOn/vLZAu5fmJPzZx715NO6XKjSUrO5oy22nW4dZ2k&#10;mKofkjzGjDPGWPOc56CsDUbsToVggWCIYEUaZ2gevPJJ65NaEGoLNAjSqzu6kMCM9ME0k40y3kT7&#10;SARIgdF3dO3b6Gm5Sb2JbVrnPKzwXHmNGB8hIYnvnpj8Ku2jpcZ7zqc7qmvoIdRlhntFwiA5QZ56&#10;dP1qnasUdhgYH3hjBBrSa5o3FsdNPALjTbG6kneJIAxn24AwpzgH3wc/QUkV3balct5EbEgbioH3&#10;mOcfjXP6rczQ+GrgRMRDGcyjIJyzDGPyqh9qm05LW2WdiCEkbYeGYIOSc84yePc0oUbw5rlqpZG1&#10;OkkNv5Sy7TKxEkinoR2B/rVH7En2mNwzqi8sV6mppo5ruGGWGZByzHPGc4qDbfuoVNhPTNYzV9mR&#10;e5sWzOsD5uHkUDKh+SKoz6gIpAufm5ztHSrltY3MGmzu5G9hgAc45rmp0nmnYphmB+6ox+NKNFN3&#10;Y53SNiDUrl7g7Z5AAMEGsXXb1ZLpS6bpBwznOe34VJErZl3O0JQemc+1QTo88yv5bOCMA7cZ79TW&#10;lKgoVOZE3bWpOZ43gikMQbcAgVjyVUkkfjwfx9q6e18VW32eIXMKllG0r0rjkEkd+Yvsry+WMbQc&#10;Yz8w5/GrXlXGoSMI9PlG35i23oo65962rxd0+xSfY19Ru/tDI0LgrIAxDAZBBI6j6n86z4GujBdX&#10;KuArw7DL12MzgY+uM1Z02NL6+TTyVTKMsc2f4jtwPp2/EU+2WSztLmG6HkvGd21SDvIbj8OetWtY&#10;3DdkkVyLa/aFZWdRF5IkPZlGA2O+Tk/jVa2s5FlYMWVkQ72RffA/mKgsXmtdUikucvlj8pbj0I/W&#10;oxfXfkG0VS5mI5A+/jgAY9/Ss4XtqO5cSCSR1iZC/OwbWwR/9ao74E2rSqS5ifcY8DIyQP8AI9qm&#10;mR9Ot45JmUtERI7od2cchR2IHfr+PWm26pNqN5bq7C2O/bKG++gyw6+uB+dOGjAwbK3luJPKtyW3&#10;EKV9DWhNpk8V7GkUpeNEBdlOQ3uKuaBHFB9r3Sf6lvN37eQFBz9e5resdGvYJ7Z3jEcbRKf3mCSc&#10;c8dfX86KtRQhcajd6nmusLKjJeYPmRkAHocdq1Jb5b68tTEU2K29lIyOFz/gK7HXPD8mxRIbcxzH&#10;ho+uB2PHFcvNozQs/wBndVYsRxjk+ntVwxMJxuDjYq662LaZYJlaPAMkZHKng9e/atb7Y0lxbquR&#10;5hAOR0H4elZetWXl2coyzTOQNvbGQBgV0E9tBpbQIbkTF40dZMdCRz+RzUcycbhbUrXGlymN+jeb&#10;6HG2q0lm8aiGYqwx8w9MVefUvtasbfJXO0ZA596VNKujpyOZ4xJk5jbjj6n+Vc833Y3YrGeeCC4N&#10;tK8IhVHDbchjnABPT/JrHmsH1xdTkVhCttEbhwPu7s4VVz6k/hj6V1DWUz2k1shERK4LdVb8elYd&#10;if7Iuf30bSxXEbQzIr/eQkYCnpkEAgnuK1ws1Yzkk5aHPW9s9xBGske+UowGP4VDHOffOa2tEs1m&#10;uGQR7QI2xuPbpn8zVW7VI7+1ks5YysSFWRgYiclmxhu+MdCRnvzWtayRQRw3kKgb2I8xyduBggZG&#10;eecV1VZNfMVlubMhi07w9pWJ41jZpIpZHA2sCdqk55yNuR64PvS6Np66jbeRA629488UMiFQdg3r&#10;vZR06Y4HHp6VQVr258m2gjEm0jaJWyjwtyqsD7MTyevIwRXQaJbGw8QW1hOzx5eKdAp3lVEibl3d&#10;TghcZOcNz0qIWbs9xpDHC3F9eahd/O8N/NZucYBKF/LcAdCA+0egXPWs24vY7KDckgFxIhjUKScD&#10;O08+4DH8vWi8vPs9zfXcUpaC/ldkj4wWDfNuz3BOM/Q96xsxm+inn5VNgyR0UcdOpxk81jVXPUuV&#10;HcbquuTxWxG9wDwWP8RwWB9u1VIr8af5Kzkh2U4y3Cg9fxJq5qUFpIjLktGzCNCMhixzj36Cor6x&#10;t5dPhiYYzJ+9fHzHBI6/nVqUeVJim29EVbjVzdukAbLtKowe2CCf5VpXEUV5AGmC5xkY7e9VdRs7&#10;NrcG0hEkwIIkJzj1/E1mafPO1z5b58pB82QRgf8A66JQvG8ehmm4m5Ld2Gm29mW3RuQImBYspAAw&#10;+e2ehHbGaguITdgiMKyFSR6ruGBz9anurVLi0YCNZCeq9cVTso/sVi1rIwDhi8MpY4UAHKkY9Twf&#10;zqKUlN+ZbL+pzXL301ksTxweSmViOf4VHB7+tZdnb+ZLIZ0uIo1+ZSw5YelaSRTajdvmZIv3IbKn&#10;g57cZ56Z71hXl7PHPJEzZAc7BngD+tXJXvFbkcrWqOgmtBdFWtCqKE6DLc496m0i4utOmaK82xid&#10;Wi2jncCuB09G2n8Kw7e5WGMkAK3ADB8EfhWmswuJ4DGpEsbZQ+rjnr6HFYcnK7FKTb1LEspjZlCx&#10;TRcpJGw/1qnqD6cEjitKwgsLnSH015ZFiixMjz/L5kYyAoccrskc9QR8/p0zdWSWLUozHC3kzRid&#10;cdwzHIz7HI/CtLTbhreA3Eh3JLGVlgC/wcg4/D8xj0FaUqrhLkezNXC6Ma6hWPWLVUz/AKx3C+YM&#10;fKMDO0kep4PpV+3tpLeV7yL5Y4jv3bSwJ6YOARgk459auWOg3RvZ4V2AzR5iL4+ZkDbeT0ypHPvz&#10;VK+hmg0uHS4JhI6yCeZsghp9uNoPdQCcdeSfaoqx5p3b0Qop30LV7expHbSOzrBdKuQB90qAOOR3&#10;4/xrEm0ewggmZnumcsu0rEhzkgAAF/f2qw63F3YQR3kChoPuNt2g5znOOnOD+RpUNwYp5LkIfLhQ&#10;IcgBcuidvr+lWp2dk7ja7oNJ06TSdQhvEv0CRMGkVoyJVQEZBXJB+oPUDpWkbOLWdcluLOZv9Itm&#10;t2jlJLAbcIw+hCkj2+tc9dXTQxuyeXI+4qX3HOM8YqxoceotdJcRhm8mZVG3jDHJU8c/w0RnNq9w&#10;5Y2JINNjgs43kuPK3RjPmcLGEPOc9SW28eoHrSJdRm4tLWOdUtyg2O/JIJxuyOpPX8aXxpdxXc6Q&#10;2Kstos7Kqk/eCAJ07Dg4GOnPOc1Tt47nStPnupnxMYttvEQMg/3mB6ADkZ74xwDWk4Rla7M3e5Vm&#10;ysoMRRpAcA7jgVJbj7Wy2u8CRJCM4B9Dwe/eqtnceXZMzW8dxFIAGG0gqR0wcD17EirtukclosjW&#10;z221maEM5YkHvn04/wDrUuVRjZkWu7gpENym9N8eRvd1HAJqPU7RrGwubnHzxzqSccMTu/PkD8BU&#10;Au5Yo/LlXdJ0DgHGOuSPXj9atuw1DQL60Ake/KK8Y4IkRc8Af3gGb8h3rWkrOxSZXZ5pYVng3l9w&#10;SMEZAZj/APrxUlpK5v1voV/dz7IwhX7rYIIx+Gf+BVHps/kWZiSVc4V3L/eyuf8A4o1Jb6nArbJY&#10;lfneA3A4Oe1TKW6sDkZ13JNb31xAzLvjJB+fgY9PzrvdHRL26014vMM15ao5GcBSvB/HIasLxBAs&#10;Ot2HiCyjhNpqY3CEDIQrtV1Oe3P5YFelaN4Mu7v7JcLcGG3eMllhbBGTnj06/wA6vkutBRVja/sT&#10;Sf8AoHD/AL5NFaP/AAiQ/wCf2+/8CW/xoq/ZjPH72+ubUqIpt+4HBYdOe9Omukns1kKkNj5h1B9C&#10;PyrFunnkkaJldEGQQeTnPrVzTPLiMsMzZLYZWOB9Qf0+mK5IpJCW+pqNPGsdk6tvULtZh2Y5yMfQ&#10;4rP1VAiWkhJYrBhmJP8AfbjpTZnhh5jmD/Nhx6fQ1aEkP9nASHewTAUj3z+fWnbqjSSTRnx6ukEK&#10;QopADYC4649afaF7m5nlyhByQoB6kY/z70Cz86NhAis+CU8zjPbH6/nimaZlWhT5+Tltq85z6Vpy&#10;K10QoNDT9qm0zULb7PLLCEDk44whDZJ9MZ/Olu47vT4bOV7VzB9mjVpWQhMsMgfliukudWnsJ3VY&#10;lWPcB5YC9D7enX86yrrWZryZxP5nkH5cAYB/M+gNYqpJq1inEW3dJLdGRREOig9q0oLEQuk7ykgL&#10;uwnc9qSDT43tVeFv3QHCselZsd5I+oXULkg7c7MdAOa440nObGvdLb6/EssiJKhTb90tzUMUiIvm&#10;IH2t823HNZbafFDb/aWmbM2QgHUL/nFatrLai1JYbnWPYM9Olbzglohtt7lm5s4nVf3QLHk5H41i&#10;ahKI75/KUgnA7jHHNacOqeWmJiWc9/Ss+9aBoN0P3hkkk5zWFGEoy3FJaXRV0fVLi3nuZ1+USS8g&#10;nI6CuhXxHMIAqyAL3DDIP1rktMg32hRJFHOWzxyef5VqRWsKQtGxByvJJ71rioXm02SnYuPfhrmK&#10;4VLchc4j2DbjnJ/Drj2on1OK8dn6s8boUXGfYEemenU9KzTHbRBYA8i5645yPeq1tbt50L/MQZVA&#10;bt97ofwBropSurXC+pahmCHyjkPvXAJ77gePyqbX4Xafy1tlCIvyLyUTuRjvU81ik2qh0Zi7Hfyu&#10;B1OMNnnt781cvEjmtkWVtkgBTPuPWnUmoDUWzGlvXM8alhhkVSoGdv51Ys7We5W1iMbiOJyJTkYw&#10;ABz7k5rNs0/4mGydmUuQsbEZBbrtPpnpmukiS4tTDGE+WYndgc7s45rOrNxXNEa0V2T2unDT9SNz&#10;ZRsPLA25J4bkbvyNR6j4gvdSu3WSNTuTajbMFVJ9e3Oa0bW4YXfksTuY/MDkfL681iSm2S4mdXZS&#10;42k7TjPAPbHUmsFrG89y3JMS1S8ikQzBlilDeWhOQOe345q3N5MsLpsJZ5A248ggAjP60+RYWFmI&#10;GIMFvt5TPPOefyqtFaTB4WEilRFsfadw65/qaV10YehFHbRyzMZEXGMY9SDkfrS3aWyTBLq0aSPb&#10;uUD1PBpbu6W28xUkEUnVRjk/SuVuZ9QnkaSS4yEYMeuCM/8A16qlCT6g210OhW2tEhAtpCvl88A5&#10;J/XHasq4lKn5mOQcEA5B57+9P0/V3jSWznYiQnCkDGe/4mobgyMwDRKwLDjp6/8A1q0jBqVmZu0i&#10;2dZDWphBLyLkLuIAX8MfrSxsstqr3A2yYP3QMAdvp+FUDZo7b1Uxvjt0HtUYuBbMm/LbugPQjpxV&#10;pR6DjGxBqFqbxJI/tSphgQZEbBH/AAEHoMVe0XyBA1nPPFLZQzkF4dyGQY5wzKR3/iAzgVYvbaKW&#10;3RIn2yyJuBU9Dk9/wrP0u7ltDJbfZvOabkZOAd2PbHbOe3FdPPenoiZo6We5s4rW0hsZBIgyN2AW&#10;ZGOQMn7rA5wQRW9pMLafKt/bai6WsqvCZCq/uUcAZc9MqxHPHQDoRng5DPbXCSIPItfmxEqggnHX&#10;b0Iz3qtZ67q2kzzzRRB48kyrJFvhmXGGBB7YPXr29axpQbe4WOxvbNbWy1KEllgWdECo4bEg+9z1&#10;HOPrn2rBv7mGILHclZPKTYxK5ZmxwG9fqK6jUNQh1Nb0i3ESSXKxSNu4SZW2ZH1GCPrWNZaTJq1/&#10;eiJUQusbjzFwI3LKcH3wWOOv61XL7+o1oZNtYXLQtqMgWOJJPLhULwCuNx/UD86feQCa1gG4Jicg&#10;jbg9M5Pbu351sM8t5pVxgmO0t52t7dWPOxBgE9OS7En3rOCi6t1too8yvcIFC+4x/MCiTtOw+X3S&#10;o7CytDYRNIGkTz3K8FOioDkDqSenYiqMrXWyW2aKMCIqxO0FvlBHy+xz+gp+sXYu9ZvYo2dYVCJE&#10;4HVI8Kv4lVzirp1SzljKyR/6R/eyACR2qqjcbWRKS2KOnAi9TBC7k4L9h6H8a05tK/tZRGoWBFB3&#10;SsDtOOTyM+/5U6aaxSzi8kOLp+HB4VRnjHcn8qr6lqaWWlpAtwJJHYZWIghAOeDz361g78ya3Ik+&#10;XRDUZNF02S2t5TM0rhjI8e0sPQD0/GrEGnJb24vtRjzHO/yIQQenPOOO/wCVZtzeNeX9vvmYb4UZ&#10;nK4zwM8D0ORmnajdTIiS4aVduwSZIIHXjrz9exxWnK29dwjKXQsXVhF9qDW1vLIQysQrbTjPTPb6&#10;1v6PHB9mMVuXN0VIWCcfOe/ykcMPXgHqcVySalObZpppZBvIAyecdv5VoWF15gikkY7o3zG+7Dqe&#10;OQw6dBSlC3xbF87bOqtL9Lt/7FmQx3KkyWrj5t3rGPqVOPcVmTRzw20YfdIpf5RnoBn/AD+NaN9e&#10;3Wo6kRZFbadYzcwEuQryshHBPCfNg9l+XPBJrRvIEuY4L+OFopn+W5gZAPLm2/N/wE8kHp1rKvFR&#10;puUTSLuxlxqcVv4LW7iC+bEzxEuoYBirMp+h5Hvis2x02aGDzJJkWXaDyO+Bzx060unXCTm90zUk&#10;j+zX0fkht2Qjr80bf99cfRj6Vl32o3S263HnYJJXcDgHHbHtx+dYThKdJOO/UrmV9SC5urne8Mji&#10;QOGReTwxI+bJrSt1s49IudLkLPLMoQyBs4IdWwowMnKjDH8uap211ZXVo0jwwfaFU7N0nLuSMcHj&#10;g4NY0aSW+d7ursN3I5HPOO38quGi00Zm5FjULVo5UnWSMo0m1FX7wwSMEe2P1rZ8NXpt9CuC0vkb&#10;4yj3GSzbicKFXoTy3XuAO9ZJuYEmEznzG3YJIxx7itL7UZLSOHyz9kdCN0RAxjkkrj36+1aQqcsd&#10;UCaZVGq21skcFvAI7kcG7Z8yKf4RgZ28enNZbvcFHZbeQsud6Bc5qy2nWZncwqJDj5jvJz/n+tWB&#10;qkdmNgt0kc4XDNSlUTaSVwVupmWyT3RWOO1aG3TG8YxmtCWeVYDEzKEAGz/Z4x/WrUNwZGaR4Uij&#10;HJC//r+v6VnySLdgsd6gts24H+e1Vo5WS0JmkhhikNk1xtVtvG1mGWx1FVbC4+xu16Mq9uQIwCMB&#10;ueQPX2qxFOWZIVWQSKSDvGQc9CD2z0qleSPAZG2ARkcArkZxg8+vSuiCbuhdDbu7SHWYH1CxPlyY&#10;zLFtAwSe4HfPfuD6g1lxWaybyu0sAPr6GtTwvfLaanDbN9naG6wjIoDSEHAHPUfn17V61a/DPTrF&#10;RLHNO/ydJCp44PPAzWkY3E0eX6TpV5e6XZyRWEk8Qu2yNh2gfLnJ9+a928P3sVnGqOwbzclRjpjt&#10;VDSIIrPT1tFt5I7fJAwgQZJ9PwqxbW6vfSRqAwTpg9K1WmgHT/2jB/cH5UVjfYLn+4tFVcD5/nhk&#10;+yiFZArgdSM7vpVZopjGyAcq21m55x1ApJLpoy8kg5D7lbIJz2q3LfCfytwYup4CsSM/5xxXFFdx&#10;rXchhhMdsqB9qgnLM4znp3q8LJrdIn813AzwehJrKvyzCKMYG6PeccdWb/CrjXbpbW0eCFzjj2qm&#10;mUtNDUMaIkzSsuChGCeOeRWXoV9bW9jPPsO+EnAJzgk9f51bjv5ZYhAiq0T7cSMMnHOP0xXMXUdz&#10;bSXESLsaQkAKOMDOT+dVGHNFxHJ9jYilEipdSO5QP/qzIflyc8E9P5U+fVxtVY4PnR9wGMgHPXPe&#10;s3S1lk08zXBHlxMdoIwHPp055NaAVLgKZCihgTu6YPpmolFJiV2dBpGrT3kSQS+WGP8AFgf57/pV&#10;K/S3i1ZpopCiyfIzqMYAHzHmpLOe0t2PlyKYCxbft+cg+3p6GrVzYrqNvc/2fcx7hgoJOuR1HHHO&#10;RXIpRjPRFrY5XUJZ5pI2mAjAUBUAxsXjAFFv5iwj94xOc8tmotT068sJYXuVfDggFxjPvUcTS+YY&#10;2AC4+XB68V0Ts4qxD3LSq8khLVfWKKKIlx5m4YK7uBWIZXScoQ24HkVaSd5l2xq7Y+9Wck46oaJh&#10;Ywrkw4jwegPqaqXDuJiqkk7sZx1rRsiwZ0kGFZeD3zTZ7bFxE8bnbuAK+9c7q807PcbV0VkaVW8v&#10;coOMHPrU0EE0U8ch8ssjgj5uo61Z1GzRbsMGABUElzjt1/UVAVk+0CQuQkYDYOfm9OauLs7olo0N&#10;X1OK2fcygMcuAud3/wCrpWXLrau0byxsAxALA9CfWllvhPL5n2bc+D8vdcH7x9eccVl3F6rXjXHk&#10;x3HlrgfuyyqOob3/AB9a6OTn+Ij3jZkjWXyrmCV4SJFcOvBDc8/59a1byaczwSCQSSPEWb5eMjgk&#10;enPPFY1nLPqEcKw4C7y8m1CFXhR09v610KRW0ltHictJGu1sDnkZGQKxTs3F9C99zKFzPd6tBcOk&#10;jpAUSTDHJXPXPfrVnW9Pli1SRLaPNpLJlJE57KefUHmtS3BhmkEb+UvcnuAPeqOvamYrYJb4Un5Q&#10;wHGTz6/5waXteZuNh2Rj6da3f2l4ziWNc7fm54I6ccDpWlDJNp8DyWirGJFw0U3zE4PY9ugrLtb6&#10;5sLe7VHBixwQpBUsucd6y0kvC9rJcQS/ZUVB8x+8x+Y/U/4CtJUebVijJI09UMt1JCwRROsgGPVT&#10;1FVtQVkgaYyB0KbNy9M9P54rVtNLQW08sl4XV5AQ+ccAEbc+uf5Vj37Lp7XdiTuhkhD27HjnuvHu&#10;c5qqVnLkj0L21GR2oLpNaIxDAEsW6/j2rZsxaKpWeSOMjoGzyaqxWF6+jwtbTBVWMI4zgcDls5yS&#10;T2qlPpV3B8i3yySsuUULkg+pqprmbV7B6I07uSATrbrKnmNx7fhTpLcrEgeTOxyR8pJUEDJGPp0+&#10;prOg8NahbMZdQEgKYZ2APHcDpx1rWt5YRMpuMyBMgfN0z9K5pNwmlctLTUo3bxxwQL9phkBBwwmA&#10;A5/nzUOgLbSx3lteXSPAWzGyoTGr9cbup+nrzTL6ODUhBFNI22NipKnC5HUnJOABU+nWr3FsIttk&#10;nk/KYzMFZgejLnv34zXfJe60jJ3bGSWjQ2CMcMRIYt8ZHy9CM/nxWRqF8LiOOxvJJ/Lh3JE6HcY+&#10;m7cueRkn0NdWA+mo0Vx5bAjbPbkfLKBz+BGMhuoNZur6GhtI9S0+JpAdrOwbdJGS20AgDqDjkYB9&#10;s4rLDyirlOLS1N6NraKS7t4JVlim8q9ilQHMrbVbPPAPmA8fnVHU9RXTNGivIC0bXNxLHFuct5Ua&#10;HaXGMfOWyS3qVx0qxp4tNPFnJPcKJrWQGTaSSYiRkkexbP0Fc7qSMPMsnA8m1tf3cbNgEby55z33&#10;dvQVrSmpLmRm9i7M/kWd7pK5Em3z4vQjeCfzXnPtV2xkeDwhPd/Ms91OAuDg+WmQQD7lj/3yRWfa&#10;EaoNKeG1LztFHZMA5XdvUop47kbhn2Bpmv3cFzKbK1l2WVv+4gPT5BwT+J5z70Sik7i5rO7Mizku&#10;JLq6uCizKs2HiJIDqp6H/Hr1rUvdDFvCt3Zz7raYF4jKRux6EDuOh7HGR1qvbeRBbHLFdzEn1J75&#10;qffqMsEaW80cViFZ1JY4DdxgDqfTpVKpGWiKSKUYuRPuVQWAIJ2g4/A00xx3cDLc7Y5EPBERyAM5&#10;JwOen610n2i8ubRBDpqQIikea0gAyMAkD6/zrOfTzJMZ5IY2RY9uTIME5HzEDuefpisvaKLsynDs&#10;ZUkttHaWhBZpUV4GIJ5wxYdv9r9Kt6e0lzplxvhDRIjMAOoGPzJzUD2R0ucSNAHCh2LAYzjjP61d&#10;8OSy3Jni+VXmjkRI14yxXKke/FObW6Eo2KtzYMYYVWRY4owQzEfdYdRn/gQ/WktIDDbEtKjITuKq&#10;v4df51evLeTylhaKRo0VppCM7VY4IH1+UH65qLTgs100iRbrdUCouOMA5/xH41Ep3Fy6mlZXEsd7&#10;DLM6SG0m2nAwWhYkgegKtkf8CFamsXs9hJf2Eche1jkJVT/CD6Y7dxVCOKK8uLx7lyo+yvgqD0BD&#10;kn6bf0p+oXYlitr2L5UeBImLIOGVdjfmAD+IrOs1KCB+7sczFqMplLo/zh1PPHOeP5Vf1A+ZbrKQ&#10;TDNPPKyj5AOI8r7cg/4VUmitIbjzQhEb5DsRuznuPQg/y96v3l2bbTNMuZlaa3MEssis2SxMmB26&#10;YQDn3renZxsgiurKVzb/AGH7HFkt5yLIxzydw3cegAKjPtTmle4tlS4Yt5R/dseuOmCaWYPqAjuB&#10;gSFN7HH8IAJx7dB9eKS4kCIEaJWDA9RyCfes6kbNCkuxXyWQ74sRZGG285+tWvD1x9jnkuXkZon8&#10;yMK3OQVx0+uKY1sIbMsOTjPbIH+c1Y03SZprCO4DFw7kqD0CjHfHrQrOLEvIIJItNDq8xDyn7w/g&#10;XP8AhVOG3aG4FyZC0JBxv5P4mtJrKL7fCt7BLGc7Qo53Dsc+hzUh0zUYJg11DEIgQwUHOB7+9c3N&#10;y3Y40ndszJtbFqTC6Kwdcn2FNlubW3lV0kR0YBtu/jPpg9K1Ws7O+vFuLqBSkbA7Yht4z0pg0Gza&#10;wWaRfn3B1y/b6dSPetqUqfLzdRSg92QvPKoeYQtIsQw7bc7o+CCB6jAyPx9azvEmZbK3ukKlQ23q&#10;MjIzyPw61fl1+7huFLRxoAQyBEAGBSXq219p5eyR4CWw0f8AcfqFz/dODg+2O3PRSbvdoOa4mgyP&#10;b6lpdwkXmS+YhHy52gd8fQV9QabeW8lrEWdTIVBZc5wa+VNFvrvTr23eRXSUBj8y9zkD2966j/hJ&#10;tU0p571pjJPckBwwwBjgYA4HaqlUUH6g0fRlxNaKuZXXb168CoYntTIHh2ZbuO9fOlqviXWZfN0+&#10;+vd7tibdIQgyBkKD27/pXsPhnSL7T4IDd3QlIAyvce2a0jPmA7nIoqv5w9DRViPnGbSkmmUu7bTH&#10;kEnpVGWExyuDGTF0TI7ex611eoaQ1vfTvKzJbpGwCn7xwD0xz/8ArrDluIZLJ/4VGQCfbk964I1L&#10;m9ktCjqtso1azhijbLWw3jPA5Jz+tWfsEkXlbgWRFLgque5qxI632sxuAFY2pjT5TgssjqRntwqn&#10;8fepor63uLOZWuY0RnMZbd1wASB9OK2cmugrIdcWkdpZwxqwctCkqSKMZBkY88enH4Vk6npt9cah&#10;5sCqwEcnysvPK8YwOmefyronijuCbWUI7QLGYv3mCWKKNozxnO3Hr+NQ2sFz9ud0aRpo3OYnyCOe&#10;Pp3o9pyu5G5VttNvoNNjgnt1WQICoJwCcDOfTknn2qjNp9xawKZHAZWcsWIPykDJFdBrV0LKWG1m&#10;eSOKXksHLFc9TyTke1Yc0DzWUsLsZtswCkEjJx/+v8qyUuZtrYq2hzjTNBcOQueu5QcjFaCTHyRE&#10;T5QlGBt785z+lVJrJYWLI5jZvvRsDzn3z9P1q9LJbvbiJ412wrgSY6c/1OfzptK2xnbqy/HqrS23&#10;2G/V3hDfJKuGAx0/pT5dKsooN8j7m65U7f8A6xrkGjuBfxwqsmGztAU5IPORjnFdwLN54Y45bTJC&#10;ghk3HPr8uMj+VYVac4W5HoaQk3uZa2iTt/obrG2cGOVicj1BNSmzWHdzOBnnC46Dpnv1qtM88VxK&#10;LaIOsa7mZGOF9umRU1nPNqj20cMwCtIsUy4DMjE9eOx65+o9Kp0qk9itEWoImtkimALqybsP9SP6&#10;U1bYvePIucsQ6xk9PalE89obY3LxhI0ZvJ+87Ek7fp2P4moptbN+yHa/nQkOpHp6VzSoTjLQTnE0&#10;9WtILuMwyXGGK438YX6/lj8K56TdagWsIMwYgZJq1/aTXdlP9sl3SkkISQMAe1ZCecY3nkbKAc7R&#10;06VsqdtGS3fYjltzE7skvKNlhnqD1we9SRm3fgEgyHk9CeP/AK9SRWYllQImFlT5RndtyMEZ/wA9&#10;av6XZZt47ubaFGcfLndjqw/Ouv7AGtGv9mWpSOBQ0i84yeSOT+HFVbKABCGuN87DIYDGRngduxP1&#10;rR1Gd01LToQMl5Y+S2doLAfiOapXem3WniK5aMyC32+YFbDLzgg+o5/WuTls99xavUr313ctA6WU&#10;ZdwGMm7Py4zj65qK8mhikZDF8vlbw7HJ3gZGfbPy/jUwkimu7m0AdTEWSX5TxjH9Sas31jbz6TaS&#10;RxyRzTEAM7ZLEEg4A9hn8apK0kmK3UwbiTzvPS2PBEYZAMls98+wb/OKJbmRooPLIaGNACDgYY5y&#10;Pp9aitdPGm6rK0k4kVFO7nsR0H41ZjtrcRKytsjJyqsw47Yx+Fb1GloJomfVZ57DZDAAwyPmJwPc&#10;Vgag7NY+YR84bBPXPXAFbF0SFJhK9cx7cZ65/Hoav6Bosmv3KwW9nJcHeNyxZAQNjktg7eeM84xW&#10;dG0HewldvU5HT3v0TdDGznIwrdfyP9K3Jrq9kkVhbxKEUbkD/Nu9/SvWNP8AhTqN9MVu4rbTbZDx&#10;h2nd/YYK8Z7nr6Cuf8U+DYvCepW63b2dx56SNG8UZjdQMdclvX1reqkoubRtFK9rnKQ2us3llhfL&#10;hQ8PskL7iTnk5/xFNstC17UdUEFpYzyQuQEdYSFfHXB6cc9/51u6bcXt/dWmlW4aSSd9kXlcAdc7&#10;jwSB1619IWNqtnYwW4O7yo1TdjGcDGaimlVWw52Wx8rtbwWOovFdRGC5YKHhmXaNw43bsZGcY4/M&#10;1Zks7SW6lWMQmUqMYOenX1yMZ9+nrX0D4k8G6RrjCe8sVnZOduOW7f1rzmH4MX0Op3d3Yy21rCxx&#10;bo7uxC453deSff8A+sq1CbTs7mXMzzC9naWSK2tSqpuAYbeQfx96t6XffZLa4mEjbFkKhX+X5Wwx&#10;I+v5cU7xBo95oGrz21zbA+Xl/MRsh/m6qeD09vWsyIT6tpkoiR0YY2l0zleg+vHvWPs2oWehHM3o&#10;aWnC3uZ4ru6fZBJmFiVz1GOnTknFSa5ZaWDdWluwDyRhjOx7ZY49gM9vQelVddjvLURSI6NaSqdk&#10;YGMEjgN/td8/16Q2DE3SpJGk5YrHvyPmQjGMntyaqMZRjv1NF5lvSIjovhpLxypursJa2qkgmMhn&#10;3ue4IBIHu2awbO1+13Mlm5eMBSMqMgEHn+eK6HVGiGpqsQV7SBRBC+3KpGAFDt7nAOa6nwJ4GfX5&#10;r29mu1SyjunVoNpLsMnIJ42/qa3c3NWiEoK6ucdFY6eLWS3uxN8mQgRsevJ/rWpZjS7KxKSNK7GM&#10;KFAO04GemfWvYta+Hei6vauLS3NhOcfvrcc8eoPBz6mvM9Z+FviYLKLXFyyMoUr8pfPB4PYd+ayd&#10;Oslys0jKJyFrfpaW1xBM5ZRIWQkfwk5/Op9Kv7a5luvOfbGo29O/p+leueBfhVLor3F5qlwk9xKv&#10;lrG0KlEXv1zz154rePwr8MqjubNhKzb2ZXPJ+mentTlhXLXqLnseM3UNzqrW9xa2M81vBIVdkjZk&#10;2kEHoPofyptxpc0l9DqFqUiMRQov93BBBH0I6V7fpXhm20HT7i10yNzHKeQ7knPTOfXGPyrxfx+0&#10;fh/xA9hazny2iDmN+SpI6HH4n8aynhp04pweoe17lq7nRNQQjYIJgJVwpOSTgj8DxXOaqbfTwnmf&#10;InB/dAZ7/wCFXLG+ub/y7OV0aFWLRXKj5UkwfkLY4BAwQe4yKh1eNrrfZF1jkhmBZZDgndv+TpwR&#10;x1pU8O46siU3IZptn9vm2xyBA9nOHBbruRxx68069uN2hSW9ynEdynl7Tg4dD1z67BT9BYwXH2uI&#10;Mvkx+XNGQQY2DL69tpB/E0lyiW9/rFuXTyVk83yyM427tuD+OPfIq2tbPoD1RSMVoRIrzMGRSSFz&#10;tDHOBj6j9ankuYzqVtpMkKMsMCwv5nPz43EHj1YjPfijw39nvbySSdAIwhPPRiGyPqcj9aydXga3&#10;1aSSJ5RPvLscc54685zn+VaUWuble41sVbe4ltIr+KNo3VJhEq4OQB6Z6Zx+dRpHPdTwRI3zvIF2&#10;AE4JOO3vVrQ2xqOooW3wHaz5bBL98fjn9K9a8A+HtGNrY3JSNpnSSQBu25gMe+Av6npWklepYye5&#10;naT8MYdQjljaS6IKBBKRxu/i6HGP8+9dlp/w70PRdLFtNG9zGpLBrnrzzxjGB9K9Gs4Ira0jhjVQ&#10;irgACpZLWGbiRAw9CK2VOKWxR8++JPCcs9+97oNsht4Iy0kOCNwB/h9e9c6zawJolmsp4IpBtEki&#10;bVHoMngc19QSafaSRlDAgBGOBWZd+G9PuLU2s0CSQ5DbWHGRXPPCRlqi4VHE+Z4GjS9kjlbyyCeM&#10;5yfT2qq2pyTXMiFSued24EFele6+Jvh9pd/ZSra2lvbXBXAmEQ9c84xmvF9V8M6hol0GltmEBUgy&#10;ryoODkZ7Hisfq7hJtoifvO6M1ksxMrSo7bzzhu/pjAxRLLFbxBghSRsRhEY/N6H2PT8hVU2kt5qK&#10;w27EMyZHPTj/ABNamlwtb3R82xuJpowQsjKSiuCRkccgVtFWVyqcGzLaezv9QZZXNvPGWVJcfK2O&#10;zgdPTcPxBrp9N8MahqF26ynZ5n3ET5gPfd07npXPaBpV1rniaTyLVsRFhIwGFByeSSeOa9x0axfR&#10;rYi4ER2AYZDxVzhzSRLsV9D8MzaHZeZNeyKGAByc7T7Ctqynhhl8qJppZP7z5NXlRb/TyxOQeVBq&#10;npsDPLIHyFiOB9a3SUVZCNbzZ/T9KKd9nT1P50U7geKT6jeyJ5shUbAd5PYnrmseK9TUVMWz5ZCV&#10;3KuOtbVuYprRo5VVVkG1W7MDx0rlmsX0bV4oZh+6OGDBjt25A6e2a86mot26lSXuqxs6Klw2m6jL&#10;BI+24u5HVRyQSxBA9iMZ/wB0UyZALIvMQwWVo+eg4Xnj0qvpd7cRRssCkDyHZCTxuDbs+/fpVl7W&#10;bUNOW287ykeYhZAN2coDk/8AfJrqn3uWn7tiWLT5bvXtQhYAKMqCvfYQB+oA5rdv5JbXTLeQsTMG&#10;8qcuT5hXgqeTyPvDH0qaK7t7VGmi3Kksjsdw5YsT39ielZmsXf2m3dkdWjKYAfv0yCPzrk9pzadC&#10;dEUZb+1vo0t7t3ljDfI6YJA/zjNWGjYW8S28ilFOxAwXJ4yM45PcZ56etcwLy4gLBZEETDHzDcPX&#10;p9cfrWpoupR3t0lvcCJUDJI7jnbsOc5PsPzFaU48j02BS6EDWVxd3c+6KDzCnm7g+cj2x2yf881T&#10;u0u4o4j5gUYO3C56Hr0+tdY0Fnbwq4lkDzLtDIQfKQkHBHv0+lZ2p2YkxJbTNPEsOwbVxtIBPI7U&#10;1VhexbiZtpr14bTy459ojXYI2+7jdnjg4HXirg1O6uIW33e7uc5YLjrj5a2NM8PaZd+HoPPLwiQE&#10;sf4ieh+nQ05NH8P6S6X0BnRo0KqWkJ69eCc5OTnHrQsRGLaBLlRiWBW9eS2KxCNxtd4kAYj1PFWf&#10;D2lHTdduJbq+NrPb2E06+UqsCANoOef4mU4rZWfR763OYIeF2FkBRlHuR1+rc1b0/SrN/tYs7gPc&#10;yWbRQpOVIJYAgAjqC23jH0zzUqvGb7DbVtDz6KxupZGlZS0e5jK27k9dx7Hnn8TVeWC8hmaSaNoI&#10;87io4BB5C+vauq0+2eYX0MmUDW0ojOMbWVcr/wCg1g6raXcuDEqqI8F0bgtxzgHr3pU6ya1BpAsk&#10;xRZvLjkiRdzK5JwR049Oe9WV1W1YNGYwiSD5vlGMnvmsu2muo7WRgWMYYEkJnntXRafa2V5ZpPe2&#10;/wAzrkgJjH5dKyqSXxMhmNBoz201l5N2CMMCzZ5Jzsx+ldJNb20Hh+GGB/3ot0kTCkA53K+PQHIP&#10;0FVbm/hysduu2KPht3IwKpywyX8iSW8ihrYiUJvKjaDz0HYnkehPpTp13LSQXSLGnrdXu2aFBK28&#10;RwOUYiNu4yBgAgD6Hn1q5eaFqstzM+6Pa802/YT8oJyM/hUF1dnS4RDaKsSb9yrnHHJP9KrDX9Qe&#10;8EClNhG/GMKc9iffH61m5TnrbQasWfseNWkWQCCV1XzZm3BR8oyfp96orie4szaL50EyGaVl2Nkd&#10;E5PQjgMaj1i7a8lMCYVz8sjsR8zZzwfTk9/yp+m2d5OiwB1NxOSojQZc5PBVR16c/Ue+RJ83OwSv&#10;ojDl3R+Lru1nTauwLEhOQUAGw/XHP4morz5mQR/ewSW6bSOvSu7s/C/iLWfFF9bR6TMhSQrJNdJs&#10;WNSduVfv8oBwM16VffCTQbnSRb20Zt71FOLs/MWY/wB4cBv6dq77SlrYi54FcxSQSRlpFKgAABl3&#10;bto7Zzjr2719K+AtC0/Q/DcKWe13mAkmm7u2P6DjFeJeLPC2qeH9VmS4024urOOEeVdx25KHCjJO&#10;M7cHJ6jgelevfDEQQ+AtKit52uA8RkdwcgOSSy+wBJH4U6SfNqgvodxvX1rB8ReEtG8TxgahC7Sq&#10;hRJY5CrID1xjj9K0gsjN0bB6GpkgdcZbNdDinoxHh9lpM3w0+I+kRXcourK8DRxT7Qo5+U9ejAlc&#10;89DXuyMHQEdKguLG0uXjknt4pHjzsZlBK564PapTKqJxjAqYQUNEA9iB1oBBFQrOGGakWQN0BqwM&#10;+78PaRfyvLd2FvOzpsbzUDDbnOMH3rktS+GPh8yyi200xW06fvY7dym1wcq6joDjIwOPau7L4bAN&#10;OcF4yAASfWpcE1ZgeF+Gvh7qOoXM6XbyC1jkJjnl58zk8Eeoz19z7U0fBjWV1d2SW1OnCbeqOzBm&#10;UEHBGO/PevdYoUiXai4HpT2GVxUeyiO58/8AhjwXdX3ji60vXIVubeGESTGNyi7y+dm0Hgfe4r3a&#10;x0610+zjtbW3jhhQYWNBgCi1062tJpZoowJJTl27mrdVCCjsDdxAoAwBxRjilozirEFFRvKFqPzw&#10;D160ATFBzgDmvMPiz4cs7vR/t/2WN9SR1EEhHJ5yVJHbqfqK9NEoaqGsaRBq9qIZcjY6yKR2IqZK&#10;6sB8/aH8OTeWc95JfGwvbo5NsUDoFJzhwev9KqeI7KKyWWWSWQ3VrKLefBOMqj+U2ewZSOuclD3r&#10;6DFpY6fEIpQqyN1lIAJNeBahpbal4+1u102Y3VssqfapZXBTnnDD+LBDD8KxmnFdxq2xzNnq5igk&#10;j3EiZip35OxRzgeo5HHvXSR6BqfiS0F1YorW94sTGQsVO5OvI5A4Y/U10nhDwDJeX8d1qFnbjT4s&#10;tbxCPlyeMkHpx9a9RGizLaLFZhbUL0AXjrUU4uSu1YNjwPW/DuqeGbyJbp4Ct0o8vY33zj5uCOx7&#10;+n0rB8TW8mkwwSQv50ZQl3OTt3NwpJ9ABX0NrPhm81rTTa35IEbBleLAJx6eleTa54J1MaDqcUyy&#10;CMYaIyEZJ3YAx7mlyzhUXKtOpV48p55bQPpulF22pPIVY5PzYYfL+ea9j+EmnXosFuL5nZR/qI2j&#10;ACKSTkHvkkn8a5vRvCDM6Q+JICHmRApV2GwKoHOOOw717j4b0i00/TYbW3QiONAFB5OK2im5Nszs&#10;bkHKAmpi4ApoUKtV5JMZxWwyfzlz1pfMU1jzTOr96dHejO0nmgReuYVlUgdDWFqfhuDU7GWzmP7m&#10;VSrDAxg1vRyhhUylTxik1cZ4tqXwnls2Nzp0kMYRQsmxCTIoHPGeu7B61x19Yz6NHcmWOdZ22sqs&#10;SGLdCVAHI4HHNfTbICOlZLaFA10bqdUeQAhSVBKj0BrN0kzRVGjwD4U6feHV5bi4tXKOS5uSTg5P&#10;TB9/avaXsw0uSihDztx1PvWxBZQRkiOEcdgoFZ+pNciRFQYTPzeta2Mn3M+8mazeNI0yHODjoKv2&#10;1qXiVwwJPLAd6z5Lf7TCEIJVuCe9bOnR+Vb+UcjGMUgD7O3pRVzYPWimB83RzXMNyYZY40RUUg5z&#10;t+YZA7+lbUmiQ6qiNOwlzExQHgAlgc/+O/zrm7wPd+IBsR8yLJhUBI+6ePzxxWhqF+8WqtZwt/qC&#10;IAwzyU44+pyfxrzZxaXu7lwaT1RPcRx2dyltN9/ywpKnH5CtWKRba0ie0jRpFQfxdcdvrWNeQyzz&#10;RbwHcLycdqitJLq5uzZwwsoCkiRgeB2bis1Jtasdm3Yi1DUJ5WlV1ceYpGEjyUIHTPFU7K/e5hUG&#10;EjahRixznjGK1bySeCf9995QVJBI7deOvQdahuI2t9HDZDSyE7mPXnt74q7pLQy5bPUwb9PM5UqE&#10;JPyelQWEPkh51QF9pXHpkY/Mda3HNxd3EVrFaIZWRcKBhmwMk+g6VqT+BNXWxjltoY5CxwIxKAy5&#10;HOT09vxq1WjGym7GsYOWqM3ToZJI5XLk5OI9657dR6f/AFqq6BeXEl5kS4hDbQp/iA6k/ma2oZIb&#10;GLyL7EK5MS4BLKTkgkD3JHJA4FQ2eh30sCzWVpewSIdv76MY+ZuuQeNoHTnjuauqoxi5MGm9jZke&#10;6kjltLeN38orslLY3q2c5PYjA/OsPULa9lvLfTowq7lZ3lJOwY7ev59c1vahBPpmheTZzmR4x85w&#10;T8/t+HAFY8Vh4hllUz6a0duYgTk5boMnPX1I9q41W59Y2sVZ7WJNP8P6hZyTiF432p8rQgOHJJGM&#10;YySOOPetqOxm07UbaW3hbAOMTDvvJHOO3H5VUts6NNFJLK8YcZDBeXxz0PB69a1INZv573/RXSaB&#10;VLiMr82Vzgn8aiVWd0mirKxm3gCa1qF1byCNII5MQ44ccjg8djkj6da5/wA26EV3cXPliFYtkHmE&#10;/OxI4XvkDJJPtWzYMt1q17FeoEUB+Y+uDkj8zn8xXN6szTa3M8IzHHI0YCnIjUE5JHrnr+NdHJZX&#10;sQXpJbfTCFXYWLb2RRwp9R6//qpw1JHCyQLlMFSAOp/pXP6lFcRzO5MkkYyQd4+9juPTg/lUNj5l&#10;y7FMrDtOGz2BI/lzULDJq9zJykzakuIbhQPs6+ZKSCEJII/SqOnTGTUXktVC+ZGUaCXt0zjnvimX&#10;9hcPbxsuBKpAL889PSoLKO7iuomjhkkmYBTsThSeCfp1OfY+lb+zsmog0aM1rcarqEEFssjMz+Wk&#10;bHLOx4Iye/T869It/gxrV1DC9zrcNo4H+pijZwmCCD1AJ4PsOOtUPBOjxa34tjW2chNOuBLPOpXz&#10;DtJ2gjrgkYzjpx6V7tK/lru7Vrh4KUbtFM8ZsfhJq+leKYmdrXUdAMgWWOcZeRSMFmXoSCevoOhr&#10;0rRfAnhzQpVuLDTYkuFYsJzkuCRggEnIHsOK11uxkbulWRKCPlrp5UhLQfgLz6UbxVWScrzmqj3v&#10;OMmmOxqsqyKVOCD1qGzsbewgWG3jVEUYAFJayb15NWMimIaXAHFRGYngUwo+GYflWZPqPksUIH1z&#10;yKQGm3K9eazzLI7MnOBUL36iMbXDGp4ZEWBZA+cjJoGWFZVRVHyir0bAIOawmuPMlBTlR1pkup7C&#10;VLY2jNAGldXEay5B+buKkt7ncfvVycmpiaUsrk+9a+mziQjJyKLhY6JWDDINLVdJVROKYt6pbFMR&#10;bpCwBxTFmDUx3ANAEjPgVVa5x1NMnkJU4NZE87lyoJpNjsW570M2A1MWYsetZpDA7qngehAzbtSW&#10;xzV+sq2kwBWgsowKYjP1jQ7bWI1SdSSrBgQcVR07wVo2keY9jaRwzScyOo5c5zknv1P510IcGlzm&#10;lYCpY2i20W3HOauU3jNOpgIRkVl63pFtqWlzW8qgBsNuA5BByP1FatIyhhg9KAOVGii6EbsQpDDI&#10;C8EV0VvCkEYUdqk8tVHGAKY5wvFACSNgVUd80TTcVQNyA5BoAnYIx+bmk+zI7hlGCKgjuBIx2kHB&#10;qx5+0dKQFkIVUY61MpKgZql9p4zmlNxkcGmBfM4HBNNaYFaohyaXeaBFgTgIQq1kXm+4YqMg9sVc&#10;lc7SBTIsdCMn1oArWlqxcu5O3PQ1plQBxTtoUA1DLIBwKQDs0VW8z3opgfNGk6w1pq7agg3Im6RA&#10;/CtkfL9OcVPFMLmQySlRIckkdSaybe+kjtL+0ijcLK487C/KFJ6Ejpzz+NQRySC9Az5ZQ5JB4x6V&#10;zVIK+gN2Onj1iKwIG8nPI78VZh1+zFwZMAOBtDgYyK5SYFUL+aGxyBjHNVbQT312ijcWdgoA/KsH&#10;Rg9WCnJM7v8AtFL2WE+VGCGz83f86gvZPtEkMfmxGOSXy5Fb5ZEIG7PuCMjI+nXFEMcFmAIQ1zdR&#10;KcSyNtUHoOPoelYtrayw6nHdTyRxpICWyMk4BJBX3IwKzp2b0Ld3qddbiw0y6+0kPJcOnfAA9l+t&#10;LdeKbpQWVlCjkxDkHPQVi2bG6G6WUeSDsWQgncMcAH2557fSqF3b3VnqM0chVSpDps6OP4SDn05z&#10;WUsMnrLU0Ta2Okgv9NmhufPsoBtZkmVIwCScHHfnP6in3+s6gsVvbW0eQiH90oJaQfw5x3xmueNm&#10;97ZyzxRO7mRpGiYn943JYq3f7x4PIpNFuri1uL6eaRwRDtj3sPkPHJXHPGRTnBctlqJNrc7G022M&#10;Ul3eCN5Wj3yRE5AOQOM+mazZfE91dXYW3gwAdqSBiSP8RWPL4jkaVTHKskbxlHXOVAIK4PTnk0/S&#10;Zre1nmLOxeGMEEgdSM/oM1lGi4x5pK7Kutzb1VNWuFjmubQi2JCFHYMyLzycdT/9aiXUkgMdtbAR&#10;KCd79SQD1J/GshvE8LySEmSZdn3XJPAyT/L9ayzqOZA8VuqhefLZ8kH/AA606dGcl76C66HaWQS3&#10;lnuAySzsMySBum05Ax9WY/hXE6ro06ym6gPl/aGLMN3A3HJ6+uau6bfRi2ljVnWSd8IxbJ56k/lj&#10;PvUuqz3kVl+5jWfzpmC/Lu2DCnJH1b9K2Up2USVY5+xuZY2EUjB8v8+OMgdxn8e1WtGidtXk03y/&#10;s8c4aNW++VJzyD7bgcVDdeHNRnkijV4WlmIVI7ZDnJHoe/NeyfCbwrNo0WoXepW5+0syxxiaLDqo&#10;GSeeOT6f3a6qUYydjNx5Xc2F+GWgvpsNgPMMkePNuON8ox0zj5ecHjoRWpb/AA48NxaQun/YV2rE&#10;0RmVishDdSWBBJNdKsmQcJVWO+2uQ3HNdfLFdBGX4a8E2nhi9uri0uJnW46xuBxznJOMk+9dFPgR&#10;HdioorxJM4YcVDc3cRVkdsccUJKKsgIpJI4huGCfaq8eoqshDcLVATmaVkC5NRSXQVfLPGODRcZp&#10;Xd0GXKHNUoWYyhpD+FYN3qotw+xi3I49Kpvq1yAXDgH6VNyrHfR3yrhQwzVk3LBckjFcLp2qeYu9&#10;23P3NbB1cPDjdzTUiWjpDdDySQRWFcxLO7OeWPvVMapsUhmGKZDqkPmMC4x2p3QDtgiRioIIFV7b&#10;UnafymXA6A9qj1DUREC0UgIYcisa1nDylvMAVDkmgDqprlbZGJYZNYdzc+a5O9mz6Vm3F1JcyEK3&#10;GeKrC4kjkIJyRSY0aUL4fABC+9dDp92iJjOCO/rXKpd55Yimtq4hcAZxSukG53DaluO3dVi3mGck&#10;1wVvqjNJuJ61u2uo78DNNO4NHVm5IPHSoWu90nJxiq9tKJUxmieJNhy3PqKYidrqNuCarTtGwJXA&#10;xWex25wac0/7rbjqOtIBI58y+1XEO8cYFYsUm2cqTnmtRHIAx3poGacBIGKuo4A561kCfywCT1qy&#10;lyGFNCNDeR9KnjkLVnrKCuM09J9hxmmBdMchk3KwwexqQ7guaqpc5p32ketIB/mknFKZMd6qNKu/&#10;K8VDJcc8mgDQ80Hqaa7qV4NZv2n0NIbg+tAD7ggnFV9o7gGkeTd1poOTSAlhVVBAUD6UyfIGRUgw&#10;tVp5QDjPWgCKN3ZjVkZqujgVKJKBFlG4qRMY5qoJMVIJaYy2AuKcAF6VU88Acmmm6HrSCxaZiahd&#10;GbvimLcDPJpJbpAOvNAWH+Qf7woqt9uHrRQFj5g0/TbwanqdpFEZplYA8beDgjg/y/WtPV9O+ybI&#10;8+XKclxnt/niuruZUieR9MtUYuMPtwCSAAOe/wD9asDxCftMpkORKibHB6/KQM1wQrupK9rIuyOb&#10;itmcy/N8oGetaWmWALpOikbfmymePfH1xVeFtllK+MYwM9zzzU+mmcyRpCCWc44GetVNu2hDjqaF&#10;3cpDapFKjMjNzuAwehJ4P0HPaqEF08LTbURA8YywXnI6c9uTk1b1WAvcfZpAibExnzOByOePbP51&#10;UazhELqs+ZCcDB4x3qaTS3Ki9C/DeL9nWNTiIRtsLdMkct6ZOKSG6tRaxQzyTT3MOclAHCDk7Tk/&#10;NnPQdMfUVi3czR6KZE3LIoClf7pHGMfX+dad9YfZ1s7yJQrXQBUIcZIADAjths9OCK25bBqasE4k&#10;sSjyAxZBiaMHAz26Dnp26iqE8VhbsyMJXuGPB3ZJJ9frUF/PcKkMkETJChORtxkd/wClZNyYpiJC&#10;zKrADDcgYNc6pp3kVe6CO3uILnaQArsfmHI45/SrYLNYCWNxGW4Jx97g5z6EYIx7ZFU4FDwODI0h&#10;JK5GeAeP6VNdGGGLZwrkhs9yCBjP6/ma1drWFuisUjBeS4HIG4YGOM4/rVwr9m05z5YMkknljJ46&#10;Z/wqAyq7eWSFZThTt4yPU1oXSNDoyTyQhTkqoJ4zyD1+lUloWye2W1Frbzo+HKOWLN0I4PT1xkfW&#10;uotdPj1VdNhhQvdEtL5cRySDtAPPQcDrxXBgyx2kO4HG4HgcivUvhrqIvPFqruijHkEksqh5MAAL&#10;07dePQ1z8rdS3cV+V3O/8M+CV0q4k1C5ZWu5I9gVQCI84zz6nAGfaulayRPus4Pc54FK90I8gnpV&#10;C41MCE4evRjFQVkZybk7smacqSiENjqelZJZmlcMeAfWs251BzzG3cnOawrjWZftO2XkEYJXqKTk&#10;hqLOyhvEWQHt060tyY7nAzyf0rj7K7uGQOWzCD171dl1ZrZAQGYHvTuDVjQkkXT0aZWYg9QTyKxJ&#10;rua6kMkRXDHgU6e9t9UtGi8pxnkshyahXSpUii+w3PmMRyDTt2EPlhhis90zAOx5PvTLa3ikj8yQ&#10;5BPAFQ6vod6iK1xMzBeSVHSk03csJLZKg44/rSsO4lxJHavhPl+lQPeyFsq2BVm88h12r9485rMd&#10;CBxUspMfc6lKI8AnmqA1ny5MsWPtT5LeZ14jY5PHFUjauPvIAfpUlaFz+3RLkFNpPHWoWvpIG+Un&#10;D8moodMeWXhT+AqaS0bzQu0kqcYqkydC1HfqqAq2C3XNM813YsMmrNpoz3ThFQhveun0jw+uGjuo&#10;gQeh71RN7HILcMSB0p0yOVEmOPWut/4Qt/tZkVwYgenfFWdX8OCLTMxkFxziptcfMcIlwI25rS07&#10;UczEZyBWTdWdxETlGH4VSj86Ji6q3HU44o2K3PT7HUAV3A4FaRvN8JIPWvPtL1AsP3rfLmt9NXjC&#10;EBhwKpMzaJ7m98t2WT5SOcUsN4rBdzfKRmuTvtQE1yzIxIJqWPU+Ao9MUrjtodFHcpLcM/AUdK17&#10;S4SbAHauJE0gkwDgGtm0uTbxgEEk00waNu7k2SAA8UQ3B3DBrH+0PO7E8EdBVm2YvTEbizEDNH2o&#10;59KqRzbfl61HNJznkUCNNb7b1NON4vXPWsB5+eKPNYjrRcdjbN33zVd7slqz03t61Yji4yTQBYFz&#10;TxcbqrPtA6VHvHagRe82lSbbUEfzLmnblXrQA6a5btWat28kzbjwDxT7q4wp29e1UYiFBLYyeaQz&#10;WSXIpxmwM5qhG+Vzmhpe1O4iw19tOKet6WrInmCscVEt5hqm47G61xx1qN7jAyKz/PDJkmmedz14&#10;pgaP2vimtMzd6z3mHBBp6y5HWgC3ub1oqt5hooEeMDUH3702rgfMDjPTnj05/WrEym7jfY6eS4UF&#10;+c9eB+YFZCsEUn72PlVT6+4/z0qLStQ8uWSHcSxbLA549+K4vZ2VytmWZNsA8hkLs45xyF5//XVi&#10;LUZLRAwigdQSBvhUleehIwx/PFQ3ZjgeRIGLKRwx5YL2H9TS206TWojmJ3cgAjJ/ButXZDdyS91O&#10;a5tTIbZSoYZMZ6e5BJJ796rRRSyRxyQDcjZBUdz9atXRki0t/JiBLMBzjj9M+/4fjTPD8yWNs80y&#10;/uwxYFRkp+H59KVrXElZ6kDWkP8AascmCQwB8o9DIOAfzx+VdrdWliLCza5kXEB4IPc4JP5iuK1q&#10;4gkubG6jcEB2zk8dPX9KdqN9LchjEkgjwcMw+961FWM5KPQftLaGxrV7aXKu4ufORRkFWx9M/jXL&#10;C3kECh2yr8IMYIB5qzp86w2MjEqQWCxxqeT6kj06Vce2ZYVnP3gnmKin9KdOPK7AkYDtJZwtcKWV&#10;WIG4dcnOB/OneRJd3MjktwQuDweABUdyWuGMaou4ScnHIxwRn8f0rorWFXkvLsIVhUuQSPvBR/8A&#10;W/WtmtBmPHHNJcvgbo0B+9gEj24rba8P9gQSXKmdUJChv4fm6n19KzY3n8l4fMAZ22qoAY+3zD+V&#10;W43WHQZkk2t99VHowZDz79fzqU2Xa6uVxK5ut0pb58DBX7o9P/rV7t8OPDNnpWhWmp31oV1Vldss&#10;xzGjHgdcdPbvivGNHhkvdes4Io4TNLOqIZzhM56k/QfpxX0m1rMtmE+VYkUKqrwAAOKqhD3nJmdR&#10;crsVbnVE2y5cKB3P9awItbiutPcwJvk8woRn9fpU96iJux/H175rnFs5bSdmSZljc/dXHNbSYoou&#10;zxytbgudrHsKz1057o4ILYNaYs5pAMkk+9aFlCsMhQj5hjOOozwKm1yuaxRsdLNrC4ZX5BzisvUI&#10;w9syRF9w6elegWsMciHI4xg5rlNR1LStL8TWmmzpIfP3jLDgEDIHvmm1ZEc2pzenTX+nybVXejYy&#10;G6119g/lR+d9nkV2PzZHArdtbWwuIN8MKcHjjkUzU50tolUgMWIGzNUk0DaZh6nNe3aNbpGzBhjd&#10;npVe08OajaQEKyOrHLENUmq3T2tzCtsGdbg7Mhvu8elVl8Spo988VxcjyOFQMeTScrPUkSXR7uQ+&#10;Zt2xg4x71bh8NS4iZ2AD989KyZPHMer6n/YiH7IJYsJPkFt3Xb7ZH8jXoFoPLhhMzhmRR0HU460L&#10;VjuU00yO0jEQXec5JIrJvdEtYH3FgFbpvIHNdU0vmAkEA/Ss2eGKbct55ZixwH55ptBczYdOhFsR&#10;GmOOCO9ZTacsdweOp71uS6vbWzL1kjY7dyjIHbrUOoXdusPnt8qHjcaWg7j9PtxCwkLDJFbMShwC&#10;CBXOW16jXUUKfMXzgg8cV0sKYWnuDLUeEAJOapajcSeXsS3aUNwcfw+9Tb1zgnpSmZQO1MDOh0yI&#10;H98isp7YqhrWjo9sz28SjjkKK1XugWIFQz3YChc9aT2Bbnll3CYpCu0rg9KiR2Rep2/Wuz1/T4Jo&#10;jKow47iuGuFeJigPGajYtaltGVudmT2xU8kY8ncFwVrPty6kHke9TyTsBgYwetUhPcYbsxONxP0r&#10;Xs7xpoh83Nc/coZgMHBHeizuXglEbNwKAZ2KHZCWJJPtVyznCKMH86xrW9DBcYIxzV6V42tyUYK4&#10;HSqINkTpuz3qUSCRcVy8N09yigEg9M1qW5lXAkI/Ci4GkLYN1NSCBU701JvlFI8wXPIpDJN6IKPP&#10;GOKzprrg8ikjug3filcZdklyKrNcYzUc8pK8GqJlOeTQBqR3rDjoKbLeMOd1ZckmMc1m3d9IHEeD&#10;g9DRcLGrJe5c5NRG/BYKTiqcDb+W6+9SmFJjzxU3EbkcoMI284qpNdMuRg0yGRYE254pst3Cwxmn&#10;cCpLNKSSOlVnkbhgc81Zcr1DZFY+q6gtlsAxsYgZ9DSHc2jLiPBbnFZ41BlmZS+cHpWJH4jhmk8v&#10;fg+uaq3c4lLmJmLdeDScgR2j3Y2qQcZqzbXStwa89bWTGkSXDujdjWxbapiIEnk9DQphY7Xz0orl&#10;f7TP96iq5hHncEBmV7gnGOCS+Dk+351nzsljKbzkFjy4ONzGtc28ItvlkCuGJCZ5OO1TWtgL4Opk&#10;Cx4yT5ZYH8xjisL8ujKk1YqWNzY3L7BMmXI+9wx74ArRlW1tbuCIW6OsmcnuO1Zek+HTFMtxPxLA&#10;zZJPDcnnpz1FbElvHNOsSCYsOy9/cYrmr01Ka5WVFpLUT7D5kFykcmwB48AgkAc1lX0Yt3wpJiUA&#10;BBwDnv8AqK2I4pElaLa4jLAsPUgED+dUdSjMt1vm+6iEv3zmiEnezZFR2Me+jjvBG0I2XAI8zcQA&#10;/T5vrjg1enlkknMBlikWXOyVPurxyP5elYcxDsVhVlBb5XDZwRWxYyW72jXNtb/LEMTWwJDB+ec/&#10;3ff3xiuuSvG5K1FFrZQSugZi6qPun5Se+M9+prXSZJpJIkKklDt3Ag7l5wM9Kxb+1mMUl1bKJIVA&#10;aRh95AfVeo579OevYaOmxm8vIZi0YUP+9Zl5T5SpLDuT6e9ZqNldmiuYscG2dzKD99m3AHHPpV3S&#10;Io5ILy38wsDHtUMDhmZSG/z7fSrVzJZyQu4T5Y8hE7kkYBJ9fXHpgcVgQzy2VxhCxKjj3rRyuroU&#10;rotWafZZ1eYMxRThmJJB59fetW3kjl08xlEeRpcem0MpBP8AKhHgvrbzzIizMxXy84+b2z1+nWoI&#10;bSKK8uLrH+jMgR48nKZGGUZ77qUdi79jtfh1oCap4v8Atb2pk0+zBaNmU4EoIIz1yfmzg/0xXt92&#10;cWzZlVR6k14R8O/FTeH/ALXpd4BG11LmG66hiMgj8xwf8MjZ1/XZzGVBk3HjHNbwsomUm2zd1rUJ&#10;7a8ESOjrwxZTzipEtpJ2jm3blOMHHWuT0KGW6ErOdxb8xXd6XFIsSI2QF4x6UrXZV7GjaxwwgSTE&#10;BQMnNVL/AFi2ttt1aWMk0jsFbZgdBkZyelGsaLe6rZFbK5eFh8ysh7jsfY96801S51h7T7Pqh+wX&#10;Eb/vY4HOGAxkkjkA9KU58pDd2emW+qSwRP5xAYnK4OMZ6CuVRLTxJZzzyXSzhbgtEzKVYH0P5nkV&#10;gS6PceJroPBdt5QjLKoYleAP16VzNnD/AGT4hmto9QWG4iRsybvl27eB7HIHHORnpWftOrWgk7nd&#10;6f40udBvZLW8tikMe0KwPByTx7f/AK617bxzo2uX0kVzC0LRAMGeQDcO+PyrzzxJqj6r4bkLGNbo&#10;yxxyCNdoIALbuT/s4rhYzNHOkYzLMSCDnODnof8APSmqjlsxns+t+Kbd/EFm9rGJLWyJdiAPnYjG&#10;ATzxn0rj/GmtDVtSRynkFUCNAp+Y5HftxXML4rvNOuW8uWXdwHAAOccYJ64qCF5tQ1dbiaIxm4kw&#10;CDxnIHGfb+dOWqJ6l+FBJItrA7+eke/zA5zvHJ6+nAH0r3rw5ci30C1S6u3kkWMFnlYbhxnBxXzo&#10;zPPueGdIwW3Atxz3OfzrV03X/EVtbTGG3SWFlCPkjGMdfXpRCydwufQNzr1rbRh0kEi5xkGqBFzq&#10;sW9bgxIy4AHOPQ14po+sanNdPHGxWLACwY4CjnIx6fyJr07Q9Tto4PNhu/8ARgcSEkkZx0z29qbq&#10;K9mC1HPo1+dSVYbgR28fDB+A2cf/AF61NSsnubFoZ5NsWMnHrWff+KdODROlxHJk7RgjOfeuG17x&#10;be61fix06SVS7iPevBA9R+tJySRVztfBiu3iSe03/u7aPJVh824n1ru5Lhl3dfaua8OWsdkv2h5h&#10;Pe3QBkkIwZGHBOPrXS3DgxgMuc+taR0QMzWvTDJ+9cKCR1NQPqyXF20UE24jjiuX8Z6VreqmKysQ&#10;ixM4aSQtg4p9jp9n4R03fcXR82Q5Ynrn29qV29AOn81mZoxnOM59ac5fYnA45Oaw7TVlu9/2Zllk&#10;U8qSRgYqtfeIFiyjZVmXbgnp7UNpITZe1HUIt/llxk8YJ61zrJDdHfEytz/Cc1x/iTW/tc9pcLGz&#10;fZiclT1P17elZUGvPpOoP977wJDcn/PNSpXHzHpEdrltoHPpVSeLZIc1Jp+u2VwIpWlBib5Gcfwn&#10;3rdn03T48yTXQPBIB46dqFOLK1ObURuwVsYqWTTreXDIQjetUri6T7U48ry0Em0MueRisPXPEFzZ&#10;X5s4AMqFfdn+E+voaPaIGjtIbdY4wMnPqK5a88aW8d4beGKRwjFXbOAT0wKxLvXLq70aISztFM0r&#10;ptQkZXavce5PFcvP+7QghlKsAAByfbmp53LREnq9l4qid0X5QuQN3oa14fE1uLpxMRHGp2qzHANe&#10;P6ZeSYdWUhWzkgZK8VoXevrd2aRpCGaJSPmPTPQj9KhuUSrntcWq280QkikV1PcGs/U9U8uM4bHv&#10;XBeFdUjtrFvNkMqyYwVOdp9K0dau459OnjRypYDJC5IHetVJtCRu2urC+dDHyu3kg8ZrVgJViATz&#10;XK+G3tyI7eDOY0y2VxmusSRB1OKpBcsxsScGmTRdxQHGeDT3f5CcdKoRRkPFZF/L5bAu2ATgVbub&#10;+LaSGAIODXOa7OJ7UNHyynIxWc5JFI2or6ONCxIJ+tVo/EUP29bXGGdSykn07VxAvLyE5lRwzEHJ&#10;OO9Q6lMwliuGYYXcrEdQMVkqqexSjdHpkt0JN2GzjrisO51+1gmMKyLvzg5boa4Z9Y1SEtDFOUyP&#10;nJXkHJ/z+NVobU3s32h5DIFcMwP8RolO24rWO9sNaknuJEJzH2Oaq6/qKrE6bTtWMvIcZwuQP5kD&#10;8a5u21JLCBmh3OCcZYfzqveapd3+k6gjAKspjZpG9A3Az25PP0opyldXM3NNl1lgSW2lUMY2ABGf&#10;1qxMksFyJIpP3ZXK5NR+G5BdaUscx+ZCY2JGeh4/Sr+q2DW1pCm6OSMfdbnOPSuarUkpNGv2bj47&#10;lry5jUwK2Bg5PWrV3Y3EGmiZXWInoWPSsXR7e71C7MqqEtonCFg2Pfir3i+/WSzhtIZVk4xhec/h&#10;WlNO12ZczbKv9qyf89Zf++RRWFnUP+eJ/wC+jRVXKszVuoJ7OKNirfMMOecFupANRWhljm3RyMCe&#10;gyRnnnn6VoyXEN5GsUzZKHgg84qEaVLNOq2cbvGxGTkEr2/H8qUal1724JqRbE87NtlmRlMYXcDy&#10;eKuWhEK+Y/z4OCCAQDVV9AnjmmjaYbIVy2eM9uD7UjJNb2E1sqPmTJGO4rFpONu5tGWpf+0wKzmQ&#10;ruc7iQp+Xj/9dcrqE0Yum2puV1IOG+92H0rds9FaRYJ3nYyhdsil+OvXmqOt6Ysc2xQ2FAO5jU0+&#10;WDsjKpdu5y7NsukaGTbt6K56j69D3q4NSTTNQkg8phDcgSAr1Vj7jqMZ4pl3boqqwIBHYdM1W1e3&#10;L2MFxjmDET4GPpXoQkpaCS0Ogt9PuLuUXMF2bd1JKOAS3HU9u1XhqECRsJoER1yZGjATzeBhsc7T&#10;x0HHsM1j2E3mWMLhi+0S4PfAUYHtUsM1oWiadEeDeFl2MeRkdD0z1rOUZLToWtQvbWRLCaaEZU7W&#10;bnPr/SsjzGimU4V88YIzj3+tbOqmXSb54rWZpLZ1H7txhWGM9uh5H59KzpmgkVLiIZSXkY9ehFXZ&#10;W0CTvoOLNPaOpQgRsCQAOvNaP2xgjxNumEsSMgPAJBxgn8ayI5SZXt1kKLIQCxGSPf8Ap+NX7Z0u&#10;bFbaLLyiQJk9mPIx+I/Okhp6GlolhPfa5BFFG+0ziWWM/dQDluT+P6V22rXIlkKlVwMkFRyvqah8&#10;GaxFfWE9okDrPbRYmnK8yMRySRwORjHoKpW2n3Oo6siAtsJOeccVvFJRMbtyNnwtGxvGWJGJP8Y6&#10;GvQXt54LPzY0ZmBAITrgmq2jafFbKJNqISAvACjArYa5CMS7+UseGdiONtERtnKX3iG98PeKktGt&#10;JZLCSASyMUIVG56EDnp07fjUXiPUPDmqWzSyXcSyMP3hGSQvocdzxWX4s8bW1zrMMEFxHcWUkZWR&#10;opAVXJwenIIxXA+ML2OHT1tLaLfFj55Dzh8nH6VlKoruJG5Y0vXIrWzLG9jtVjlLCMZ3PHkhVGK5&#10;y+uxcNPdvFhpWycNgZ/pWBarNH5rnPz4UMOeprSgspJUmE0pREZRgDqeayqJLfYaVguJFbR2jkJT&#10;cwyF7jHH41BbXDJKm2MrGWznOSR9etSyrIGmhlJIQenVecH6Z/nVcTF5EiD/AC54PUfnVpaFNdSS&#10;0jQXErTosikkgtjGPXmtOxuPtF/AIrbEUT7yyjhFUZOfQe9Y0JLzxjIA3gknsBzj3zW5aTrb2Wo+&#10;W2JHVQcdlznr+VS9HqCVjNjVIVDCVg7buD6EEf1rf8NafJcR3MsDsFICjPO75eh9K5fdJHIpYxvu&#10;JIJBHPp+laFjdJYzqtzJLHG8kgOw4yOMZ9uetVFCsa9vDHoVwY7sNFKMkKAeh9/SpLK4TU7wRSSr&#10;bM4yrqwVWI4+bHv3/wD11t3UOh6jpMcjXKSTQx8MDkEdfrmsLV9DgisIJrK6LNIgw0pICjPI6ZxU&#10;OGpF3sVTZC6jnt2/eTR7sshycryuPxHPWt2znXTLO1mnt3imnjEj4UblPGQO44zz79KxvDuoCx1C&#10;J5sO8R/eBRwe3B9e9JrOuGO+ktWYSWjSZIJySnbn15/zzVJWVil5nsFlrdvDbQC0A3tDvDyDGwkA&#10;jr9RT7fXbkapbx3M8L27KW3qwJBHavLbzW7qGRBcANawRIqrsBYgjuc+g9O1aPhia11vVt091Hp8&#10;UW1lRv4hkAYPTOSPzpxqNuyRU9JWPUdb12002xa5kywVS2R0xXkPjvW/7ZMYtHDRFQchsAggHFbf&#10;xG1SOazi0i0YgRSb2IwSyAHke+a89kt0FlskkzKcoUfnAAXjrx0x+FW7sOha0XxfcaM2PIVgxAYh&#10;TuIxzzV/UfEdncajDdW7OdyhnWQ5AY9qxU0nzbeYKm64TlV7VRisnhfdOdrLzjPXNROKsZyTiaV5&#10;NcSXBlBXymPQYBz7fmKrXhU3AEbq+Qr+Y3UcDp9OlTG4SQK24h1GFbHQY5Gaz52eG6eeSJGicH7n&#10;8GSDk9eMmlTV1YtbGhHPJDahEUnGCrKx575/Mmu38Pa3Ktv9n1KDc7r+6kdwSeOAR7nj8a5GyWFI&#10;VedGlhRASACobPTP6/pU0t9EAtzEXSTgp1JQg8c5rlk3zaIUX1ZvReJJtRvJzFEFhj2eWzADBxzx&#10;6EVh67HNLeTajvhcXGGIVhlcDGMUMxie6u4U8s3SuYAxBHzcH8jkVkRzvaxrHwx2jcw5JrW0mW9Y&#10;lnbanSlErkN5hdiMcEhf8KzLqRHtyFYMdwO5vrU00L3AySQC3APb2piaXPcrGc+WNwB4/XNaQtHW&#10;TJV2PsJ5ZNQCLCXtmf5lB2l+McHHHTritSTSo4b+TyVl+yHBzMoDAjtweearJaSR6gs08mGDZV1O&#10;AMf1qW+1fE7KHLEnp3qZycvhG30Y7TNThtr4I6BbdOMqnftmu306W31aX7R5kZi242lcc9q4BJ4l&#10;ljfCBjgkEDtz/WrcF01raXMqFiQ4+VefvDjH4qaum9B2sjtINUsNDtp5EcSNvw23k1l23iq6v7mS&#10;7hDGFDsMezJJrjNNAu5JGkZ45d2CG4BycZIr0XQ9PVo38mNVCjCuO+O+K1ndCRcsvEyiMeYrCRR8&#10;wIxW1BfPeRCSPhSM81g2iLcOySQqSchiB096rXN+ulKkf2xfLUcAEflipTa3Cxd1Wycu06lQG6nO&#10;BWDHqEUrSojK5jOAM4yaqT+KxJKIBvYEZwV4rCmkuBcySwjyw4ydoyc1hUeuha2NV79bq+CsAByN&#10;hPPFQPNFJcNIwxzuAPPXNQWFvErJcyqCWfLMD275zUZltwxQsI125ZvWuaSu9CXOzuiW/hN4CYmR&#10;XPGAMfiTVyKxtbG2MI3PKyjc+49f/r1gwPIszAybozyWHI/GtkD90ZeWUnYT7/gamopJctx8/Mjn&#10;ruSQXoAHJbIIbt71bsreO+tbmFz5LMU3ED5RyScenbir8wkgtyFVSZQMbhjn1/Sq8lq0dkm5H3Ny&#10;OeAPoK6lV920TOyWxY0qZNNEsSkFmb/WN3OOv41PqmoTm1wXY467VyP/AK1Y/wBoaKUQDJO3dvK9&#10;eeMVcW4/dskikeZ8pJ6D6+3NZTh73MwUpPQLK6YpPF5squxyDng/SltzE0LuclgCAzN6inJZxQke&#10;W7ZAGT649Kz5j5G4RkEFjlTTupbF/Crl7Den60Vj/bm/uj8qKfspEe1ZcikdVO1z1GCBitzR76Zo&#10;pggLlRkkdfwqjDYvEIzLIsjNyBnOfbPWr9npv+kEFZocgspPB/A05Tix8jLlveXDWwWSYJnJ3gYJ&#10;GeenH6DrV+KSB4GhcjzOzHBKj0yaz0t4UbZO8qvnHGMn8/rRPYyvueF8qT/rJHxj0zxz6VlKXM7I&#10;1iuUu75o5CWO1V/D8ao3UhvwFBJAOcg8Hv8A4VGNH1K2hWWS6ind+qRHIUf402EtbM8MhXzg2R9P&#10;ekleViaj2M+YRRuvmpw4AUY6npirQ26jp1zDKvBAjZsD5ewP1zmqN2Jri2QsuSQDJzjmtCyeJZAZ&#10;SSzozEt+J/niulaWaLgtDj7Od9OuLiwmyVO5SDyFPrV2yMk7qGVhEv3VVeCR+FZuuSxyatLLAV2n&#10;HKAgZxzXSeHLS4GkLIH2CRzhmJwPT8K6py925Ed7D76dltrRGQkIgVDg4+U479ev8qr3Hlyw74oF&#10;iBYkIpJCknPGfc11eoadFDpEHlJ5j28rLJI6cPuUHr3HFYyWCm3aU/MpYAKARt6f41gpdzVROeWP&#10;ZKSzgY7AYPetXwpJbWd7dT3u0W8ds788AycbP1rMvyGVdpxucY2jrVuBEfS71XAXaY8D1+bOP0qk&#10;yGkd/wDDCKRbTWLl7cR22wbZZCQN3OQOx4/n+W14RkE+t3AVty5zg85HtXnPg3UHt9VnszM3kXMT&#10;Dy+drMMHPHfANeofD/Smljub9JkBXIZTyVx3rZNOJl1Z1+tXkWl6LdSIsbzKmUVzgA9M15n481ye&#10;8a00yG6GfLVp4Ym3gjcMdPzwe2aPGfikBPIR98SSFScZR+cjg8kevT0ry6S8keYBZGKl23hxkEEg&#10;4x+HbFZud9EDizQn1CWxkXaFZAAFLDByepqvdas7TLDOuEfklTjOc4PpwaUWzSwSTtKxVoxkDnAL&#10;AfhiqzaYXUMf4RgDaTkf5zWSjBbg4EjXclvCWhGSpwZPzwQDUzX1xPYGVh+8k+8QPvdKbcaf9nso&#10;8AkMoIY5Az3HPvTYZmWxUCQecxyVVc5Oe/4UNJ6oSuRRmcifcflkRkkJONvp+GcUy2TaQ8gI3YKq&#10;pxhRxjIqa1Zpb1bPbjcdjgn1J/X8KbJgEsyBFChFycjpWuvU0RBdEy3ADNtdsc55PAz1qxDIYAYy&#10;+5HUALnGRnvVEp86SZPXoTWjclEmeIoQw43Yx+P/ANaokJlO6CRSqWwyk9OfyqGWWSe9TJ+VUxgD&#10;tV4SorCXaZABwCM5z/8AqqrMC935sa4BAGB6VUH0EaEV15KFAGjiAADZBIH19TWuutRsYrGKHAVd&#10;3PqcVzl0FQRqMKwjVev45P51d02NpbmMhQjwg4bOCwPT64J/LFGi1Fyl20S4lnlJQKyyAncPvqf/&#10;AK4FUdV0+WS8uZIQHWFgMD07D8q6GO+8vS55QRK8IAckcscgHnPHWso3G2/u4ZVykmWOOoUKTms4&#10;ybd0PSxW1TUvtF950KN5CxJE5bgAhQP8az1vrdcZiZnBOCznH5fl+VWIDFJbu7KXg80yKuSMjscd&#10;T0pbvTHeJ7oHbHnd5YX5sYz+VW3GMrEyV3ch/tW7huUuBvBUhl46/SpdQmaTVGlOFjceYMKDjNFo&#10;6y2sIZcjdjLdh04/OprgIiwNKDsiH7xR1Kg4IH16fjWkdTVLQRLxopyTJsdflzjDfjUEi2LI8zyP&#10;JcA8bcc+/FMkiE8YnZTuJ3Sc8ZP+GajjtpJI1Eca7VzhjxvPvUvQzlqWbfZNCzRbU2j5tx55/i//&#10;AFVWknmS/h8pIzHEArKQSknJJLD0PcfSrGpW0ulWUXmtG5Z/kReCc/T6VJDpZXYZXCuxyygBQDnp&#10;U80YK40rI0Li/tjKkYV8YB8tmzg45A9vrziqVxIJZURNkWPugtgZ6/hTbzEcqkqrMTjzN2QB9RTN&#10;iLOznLgc8dxWEYJaiirluKOZbIpKA0QyU3H5QeOR+lU5IzJEpAwQMnHap57p34Eu5VB+5069D71N&#10;DdRrp8n7pdxHB657fpWiulcrpoUEuGDIpByxCqD1Jqdbq4l82OJ0WOPjOST25HtyKz4rMFS08gJb&#10;O1RnqRjtUUSMZcArkKSQSOcH69faraUhcrLyzziR9zFirANkdKp383mzqVAIA+/nk02R2ibemdvT&#10;J6VAEBO5shQeacUtxNGnYMtzgspJT9AfSrNk9vZ38ojllSORfLXcgPPVeOnXH4E1Rhl+zFhGSEyD&#10;nvWpHcRmZG2AnHQ981k5OMvIIPozKtmM2plZp8sS2eT1Hr/OvVPDsDssUMU5cBP4jg/SvLrfTkud&#10;SaWJlTEvyg8h8dR7da9Q0OzltdNEs8oimHGVPTnt+FdEnoM2NTe10qzdypLOeFB5zXkGtzT6tqbr&#10;BHteJiNnTB711d+91cG6na689EPCngr9K5uwLRvvUsZ5GJ2bctgd89/pWMqn8o9inZ6beRM0twMD&#10;kHP86vp5j2ryxnO3ooHPWomlnnmKzS4YAnaOATUs2IbXb5mxuoAPBrCbcn7xF2zOu3nV8MpjDHnP&#10;Qg96kaNTbKIZPMdVAZR0Y96bbs1wxjdVcnhM84J4I9O4qW7ETXirF+62ja+OmQecD06+9btCSKu+&#10;4tyAyhF/u7ea1EkkjsQsuX3NkAZwvp9aoLdbY+SDtJ+/jpUv2reAVGR0OOcGspqXYpRsXArlmLOW&#10;OMFHOR7VJ5rywoCy/IuFUf41WWZw3lqQzA9DT9r7QXzjrgVk7rRlpLcrqk1xc52BcHueDWnKsCQN&#10;FOuwysQGX8O34GqseoyQqUjtsEErubvn0FV5riYyGRs569elP3pPsZtvoaNzasmn4glBcLzv4I6V&#10;zEtw0iOzIrKCPm6HPtW+upJLavC0IAX5VJyS3Q5yOnbr71lsIluQAA4cjjr7fXpWtGLjugs5GN5r&#10;ev60VseXaf8APEUV038hch1kCQrCqK7RqMKrtzjAHNS3VxNJDGYnMjgYGSNp7dKyrK5ARd6F8DgY&#10;yKW6v7GKzkuXtAoAIVQSPm/D3rm9ld6G6ehZgI2kykZUZUDtjpzTIdfubCZ/3RkjfsRyc+hqzpVl&#10;c6jb27taXG+ZQ/lMh2Y9QeP6jmrWpW9vZRAXMSwZwFj4crkckhc4x3pezu7tFdCmurwgEqdnlD7r&#10;DI6elUIH/tO8NwuQiqE35HJHJ49K2tR0+yaG3u43V9qEAqNqNn1yOlZLzSkoE2IF/hBxwRUqKUvd&#10;Mp2bJ0hht4d00+98fMD90j9KzL7Vo3s3WODJKkbevB6HPp15p/ntdeXskQIY+XKFiCM4A/xrP1aC&#10;4gWO4hI3ISWdcEHPse2SePeuimkn7wKTWhnpNHdeVZTRuoONpX5juJ5Jz2rv0vo5kgigg8gAAfMo&#10;CKMYye5/D865Wz0+O4ura92/Z5i3zRZ+RuOqn+H6Hj37VvzxTw2w2wj2jYDpxnnr2ortNpIuF0a5&#10;1HNjcwqr7PJJAHUsvf8An+dZeqxSzaRDJacxytuZDwcf5AqKCaRJnmiIXap4cn6c8U+LVnMrKqsX&#10;jTaQBhQo64H0rBOWluhfMmYupRrKlszJs+Zcgc8kgVe1K3+z6fFcx25jgaVYi4GBvC//AFxVDVLz&#10;FmvyfMsgYFfZgf6VuXmpTX15Z2MssraWN0kluHIRyDweO+QO/auhRd0kS2kjL8PFdN1Dz7oExqjN&#10;k5JBAOMAfWp08S3MU8sukyOkioxM6kqUH49c9K0nj04AmO0ETcjlmYEevWsCbS7DdLKokRUycq2A&#10;D1PH+Nbxg1GzMbq5evb2TUkb7QnIOQAeT/n2pf8AhDtbEP2saVdMr8qAvUH/APXXrB8LWUfyyaDp&#10;0rKMnDy5bj/erAn8OSXEczWjgR28mySDc4AbIwgz65xkVyJO5z1cZy6QVzgJNG120gMradPGiqCS&#10;69ADkn8z+lUzDqDy+aJyEBZhznk9ePTrXpMPgt7Yi91NI5YYcyPA07gbQM4JC5NdD/YelKAo8Jae&#10;wyBj7TLkfmKbT+yFPFxkvfVjyDTNH1m/E0Wm2U94FALGPA29Rjkgf/qoudA13SopZ7nTbiAJnc+A&#10;Qq98lTXtP9mwLF5dvoemwDkZWSQnn3xn9ayP+ETthdrLc6fb3CLyYnuJdp9jweKNtzOWLtKyWh5B&#10;o+iz318jJNDbK37yOS4faG2k5C4HJGOldFqnhm303TnlF8tyXLSqq44H4HoPWvQ28N6KXt4/+Ebt&#10;VjhLOEW6m2EnAwcj8fwq7/ZGmLbLbr4a0/yQu3Z9plIx6HjmtVKJusVTPn3KqCGUMAccjj9a2tO0&#10;q91u4jgsrUT3ZTKxh1QvgZzliB616lf6DoMhhgufD2lsFDBY7WWSBkxg/Mykk9R1Fc5rFlpekLHc&#10;2FhLZXkb/upTcNMpyCCMOPQ+hqJLS6GsRT6nPXHgDxehITQLgLnIxLEcD04amL8PvFyLh9IkcN1C&#10;kEgfjxmtw61qY3qL3LoCcfZo8HAyecVUHiDWy0qtdRK6xmVFMa/OMZ/u8cEVjDE8z0R1QlTnFyim&#10;0vT/ADIJ/hz4ilmbbp8xXjZ8oUnj3IAq4PAPiZ4GjfQLnGBgrLFkY9MP14qGPxBrsotjNJJDFcQL&#10;LFM8aBCScYBAPTPPf2rb1KLXpIXTS9StnuYxsKoF+YjGcbgckdCOD7Vqqc5302EqlGTau0c1LZXm&#10;jx6hp19bPHdYjZl3gnBKHHB7/wCIrC1KSSztHhaJvNkiUzurDAHA2j155J+npzr3P2m5nt7i5mmF&#10;zgLIxQBt4BBBGB7Y4qG+tppbIQGAtK6mPLDBVTznmrg9UrCaSMu1aSHTYd0O/KgcE529fw61M5lu&#10;LchiyAqMkvjB7e/pXTeZZWNskaiNyOMkCori9sJIWWaC2LMu3IkGcZBxXIp1JS+Bi9nF7yMNNsGn&#10;NHhSZowQAd3OcnPfpUEtykswEpG0IT5OO5xxn05zU9xHbtIJfttqAPl2CTnr7fh+VVJzB/aUhR45&#10;UaALuUg/NuB9a7acJbtBddGUlM8VuyTOQxbdgj1zU9m8nlqoUuWfDbWIIHqK0YYNHu0Zrm8SE5Cq&#10;PNUEAd6eNN077QFstQMqj5iqurcgHrj/AA9acoNR5mRzJuyM7zf7Q1B2kUFLMHDAk5OeP61rQSpK&#10;TK2SqoT8p6nHFJBa2unws23cHGXLHJaq0jhIw0MX7s/wg43D2rhqTVR2RT7I73wn4B0nW/DdtqE9&#10;zdq8xfKxFVAAYr3Unt61tp8K9DWMIt5qQXuBJH831Oz6flXD6P8AEHUNE0qDTYLGGZY9xDNOQ3zM&#10;W5GOOtW/+Fpa0DgaZb/jMf8ACu1ezS1NKeFryV4RbOnb4R6Czf8AH9qoJJY4mj6/98U8fCfQVjCt&#10;eamwHrKn/wARXLf8LS1rP/IMt8/9dj/hTW+J+usMDTrUf9tGpuVLua/UMX0gzrU+Ffh9H3+dfMcY&#10;+aVcf+g0J8LfDhlaR/tbMeeZQAD04wBXKQ/EbxNdSeVbaRFO4GdsW9jj6CpZPGvjKCNpJfD7IgGS&#10;zwyqAPcmi9PdEvCYiL5XHU6ib4Z6E8QiM1+YuPk88Y/lUB+Ffhvdsze7Tkkef1/SuSb4la8QM2No&#10;P+BNTf8AhZGvbt32O19uW/xp+0pdyv7Pxf8AIztF+FnhsE4a9Hbif/61SL8L/DauvN4O3+v/APrV&#10;xH/CyfEH/Ppafm3+NIfiTr+Rm0tP++m/xpc9J9Q/s7F/yM7lPhb4YWZZc3gdQANs+B/KtKXwZok0&#10;is094NvZZgB/KvNf+Fk69jb9is8/7z/41EfiDr5b/j2tPzb/ABp+0pPdh/Z2L/kZ6NP8PfD89w0z&#10;S329xg4ucD+VQf8ACtPDIKttucocg+dz/KvPz8Q9fbj7PaD6bv8AGnD4ha/08i0P4t/jS56I/wCz&#10;sW/sHfr8LPC6sHDXpI55uM/0pzfDTwzJnIuicYOZh+fTr71wY+I/iBR/x7WZ/Fv8ab/wsbxBnIt7&#10;Mf8AfX+NLnoi/szF/wAh23/Cq/DAHW9HOTi4xn9Knf4aeG3DbjeHdyT5+D/L/Oa4P/hY3iBv+Xez&#10;/wDHv8aX/hY/iEDH2ez/APHv8aftKXcr+zMYvsHan4V+F3OSL0897n/61SQ/CzwvFKzot4rMMEi4&#10;/wDrVw6/EjxCv/LtZf8Aj3+NOPxJ8Qk8W1l+Tf40OpS2uNZZjP5DvF+GPhlH3j7YG9fP/wDrU8fD&#10;fw0ec3v/AIEf/Wrz4/EnxEMf6PZfk3+NPX4leIcD/RLI/wDfX+NS5UGL+zMZ/Id83w28NNgYu8jn&#10;/j4/+tUMnwv8MyMS/wBtbPUG5P8AhXEf8LJ8QBs/ZLP82/xo/wCFmeIT/wAulmPru/xoU6K2D+zM&#10;Z/Izth8LvC6gjZef+BH/ANavM/Hug6d4Z8RQW1j5oheBZlEj7iGyQefTgVqt8S/EDf8ALpafgWrl&#10;PE2r3vibU7e4u4olmiiKARk425J79+TVc9N7MzqYPEUo81SNkZGbb/n4eij+xT6T/kKKXPHuc9md&#10;gNJvrNmniKm2BBC8FgPbjr/Kua1P7defI4IWR/lX1+b/APVXe2mpR3EIj8rzQBwhfGf8KyobGIFr&#10;i6tVigSYMF8zI8zPyjPPGeSPQGsKVR9TR2exlWOiRiIrcXTthQPkmYbTn8j/APXqbUNBWYeTZxna&#10;cFmY5Yf/AFqty6lHfTqpaNQQAuBxgDHFW9KuLi1ulFsgeCWNkJJBA7E4PQilKpJatmabuUH0eaws&#10;lt7q+hSJHHKsWzwPQfh2qvJaxXTII5X85Cpd2PDepH5Ada09UiWQoFyXzyueO3+FV0sykTMABknp&#10;/KsoVbxuWo66FGGCC2QW4YcZGAc5zz2qfS1SO7DPF5g5HPIB/wD1U2C3LqU8rEhyVB749q09M0aW&#10;SAuh8ts/MjHAU0VKnKtWCjJvRFXXtLl+WfTMu6jmPHX6UlhqOoxWzw3Mag7MGCYAr9Qe34EGt/8A&#10;sDdMpF55agZYRkfNSXVpF5Lm3VhcIuEMrnAH04rP6xSaSWrOj2MtzA1KeOZEAfygow+Mle/pz6VW&#10;LI8vmInlIYxtGT8xxg5+pBqbWrR47ZTHHjzQEYDoPf3rJWW5guF3szsepP6V0QScdDHlaepdspr6&#10;21RbuxERkjIeIy/dDqc/keeKf4h8Ra5c30M2rhQY0YRhCMcnnoAKqvdyxW0xjZgBGeo4Hoamu511&#10;+wtp1AEwYK+4ZUZ4JPUdcfnW9KTTV1oKUItX6lSx1FtQvoLQp5nmOF2BsZB9/pVfVr1Ibm7s40Mc&#10;aOyqpfOB9aYkerrrEJEqfaC6RidEB2Z+Uc49j+FRzQ6ktzeyOkWYg5aWSEfvOQpCkjk89K6731M+&#10;nKei6n48uft0rROoU7SOf9kVmat4y1IKLYvJGriOYOHKtgqDgEYxyT78CuS0jSdd1mCSTTbATrDj&#10;ewVAFPYc/TpWp9mv9KtWl1aWWEFyrqB8u4nPVc8muSFHl3ZxrBrmlPuPvPE93qlrNbSXcscQi2sJ&#10;bp8Sc5P3mOev8qu6b4zu0j8iS+uC8XyFxcMytjjI5xiqJ09GlcfY2kJGcyITgYznlcdKppPY6bfN&#10;m7EDgcqkbBv++gK1cU1yp6l1MMpw5djqG8ZXwHGoTjPT56E8X355Oozf99D/AArJh1uLblNZuwD6&#10;GU/yWrMeprNHK4126AjG5smQYH4rzWLoy/mOb+znb4mayeNr1P8Al/lb2yv+FO/4TS/mcBLy4BPQ&#10;Bhz+lYTa5bhefEV3tx3WTn81qpHd6U0ouVvGyhyXEZAPuflx370exn0ZMsuklpNnYWmuS29y12Nx&#10;mcEMzHJP6ewpmseKJL2za2kH+sIA4z3FcRf6xdib/QGSa3Y4BdOR/Kn2j3t3dwNKIziRQQEO7GRn&#10;v7VMqNTlu2c6wVSMk5zO2le4+wtbSTSlAXdIvLXCM2c5Oc9zWfPoGpXUdvq2pWsdtpbRC3E8JDtJ&#10;gbem4YJ2n/69SpepBqC+fkwLLueNcZZc8j8f61r3fiLT7jR30+K0uBHlmhRnwkTlmIIG4+vPFedR&#10;rKk9Fc6aGNcYTjKyV79dTN1DV5NRmjK27wW1rLvhU4OxBwo+UkVwuk6lcgPFbzMsspBJf5gW9Tnr&#10;wf5eldeLmQWl3sO3EJw2MgHctcloURaeylaIhFGzI/iO7r/P8q9WlipVoVKkuyHhZ3p89ramxdDX&#10;b50a6vrN5EAXcYUySO5Pc+9V2sNVZift9sCTkkKorZbbvb5D1Peom3E/KoArzvrVZbM5JZlPm2Mk&#10;6XqjddQgP/AVoOk6ket/bf8AfK/41rANjk1qJ/YJVd8Wp7gBuKvHgnvjI49qqOMrS6jhj5S6I5L+&#10;xr/p9qtfxjWkGiXg/wCXq0H/AGzT/Gunu103Yv2BLwPk7vPZCCO2No69apBTmpljK6drilmM07WR&#10;hnw/dPybm1H/AAFf8adFoV3DKJUvrdHHRlVQR/49W2FNGw1P16s9xLM59jnb2O60+SM3M6PGCM/u&#10;hnH61NdXUUEsUKQjaOAT+eKv67b/AGiaGIY5VMZ6fdzWd/Zoku2luJ8KQdsY421tCpGcVKZ62HqS&#10;nuPeCMSeZG6uGUEEENjPOM+1O2AY6571YKL5cYjdXVUVQR7DH50BOfwrGc9T9Ly2lFYeHohJoo53&#10;hB8xQsCg7Wxk5NU9XWaOzsYrdmDb5iTu5P3Mf59637GfTEbF6J9oiUAwwK53AnI+Zhx06VUupLZz&#10;EUgR2SSQ4kjxtBxtI568c10RqxSVzza+AxFSc+WTSdrb6GRZvJ5KyCRg2T8ytyea2NW+yRW8QsdU&#10;uLrfFmYOrJsf+7z1HvVKfpuWNEx2QYFVmMjjGDWXNd3R6MaDpwjGWrS+8cYEQodz5YZOWNSy26qj&#10;bWk4BwGY+oq29wWjCGCHAxhtpz/OrVtfxvPEl3BEYSwDYGD1HUnPHr9K09rF3VjhWX4iKjJyvytt&#10;+Zi/Z1F0kas+3A3DeeuadHboblo2LsgP9456VpzX8rS5QRbEclMLjp0/Sonu5nnWZ0iZgMAlaJVo&#10;7E08trpJuXRr7/8AIitLO1kvZYn3+WEbA3nIIXI5z61ELO3MkiZkAQH+M8HJ7554xVz7WwKzgxCf&#10;cRjygeMDnJ/KnjU5xI0nybzxkRgcdfShVkug5ZXiJRsp7K3zvuZ1jaxT2rNKWLKoIIcjtUKQiSzk&#10;cly6ou3DHOSDz71qx381u7GIRKH5ICcURanc24lWHyoxIQXAjHOOR9KSrR00Knlldudpb2t5WMmW&#10;BUI2u5+fAJY8jPpT5YEW2SRWcOXA6npnFaY1Ofymj2x7WPI2DBz1qeG7t/7MeN48zDhQNuwj6Yz+&#10;tP2sWTPL66WkvtX+XYwpIPkidS+5mO7BPTBpWhCXBVS20joWJrRW9mWIxBIthGD8nWhruV1CMkLK&#10;Og8sZ49+tL2qtaxrHL6yqc/Npdv7+hnSw+Xd7F3BShOCxPfFSLZlr1o4xIUIGAGPXk9fwFaMt5LJ&#10;GQ8ceSPlIXJBz70ovbpyrEREryD5YBH5UOutzKOW11CMXPa/47fcVLGxW4vJIpVcKNxCsxyMe9Ps&#10;rOKW+u4JfN4ZggSQqQeMcj61aS9uoZRcgRq5BUMIxz61HPfS3Ewklhty3OT5I+b3Pqal1U72H/Zm&#10;Ib+LTlt8+5kpbSxWd203nloy2wsxzgbsH9Ksy20I0mWcs/nJuAIc9AoI/XNX4dRubdnaHyoi4w2y&#10;JVBH0AqaLVriAyCFIQkhy4aMHJxzmtPbxum0T/ZGJVOUIz3t8rb/AHmHJDu05pY2cSBV2ndjk+tM&#10;upIoL3ywgLA5DHuM10X9oiOCNrWNI7h3bzQUU9lxjA4GQ361z+oFjMzrECx6nGBSU02onJmVCpTw&#10;86kno2lb0/zJftzf3V/OiszzJ/8AnmKKfs0fM8vmdHpltqhlCtZTlR94mJgR+ldGlnN9mK/YpWLK&#10;Q3yHuuM5xwcE4+tdjFqXiGdkQLpzoRkSJOwAx6/JnuKtNN4laNxDFaSN0G292gDueVzmqtrdaGqp&#10;8qseYf8ACPXNpAxSCXc6lSTEQQD6VXjgv7QgCxnKqCoYRNkgc56fnXqL2+voFDPAspywaSYndyT0&#10;x9R+FR20WtzIZ31GAnONqOVVR+Wc0W6PUfJc8zljutylUmEXUgKc1Jb28lzOiSLNGqtuB8tsN7V6&#10;iJPEkUpVpbUj184t+OduPwqAx+IY5IkjvwzFRu3Tfxc5xx0xWdlaxSp8r3PO5bAWLvKsM+85B3Ke&#10;PpUi3Pl2pQI4LNu5U4B/KvQdvitiQuoRLg44H3ufUg4xTmk1+OWGBmaQOvMhl6N7gY496mdKM9y4&#10;txdzx7UJtdBd4lkVA2A4X5WX8u1TWV7qTyxeZIJYs8rg5HrXrUsGsFVea62wk5BikIzUFvc327yh&#10;PvZT94SPnGfWrSgloh633OCju42MkDfaJNvKFo8iP8fxrN1KzW8k+0SShEjUDeEJUnIGcD65/CvZ&#10;ILPVXAkldzFuwdlywI/Sq+qDUpJ8Wt0giAHIc5/njNVFqLuRKNzyDUUsY7JkjujcrKSreTCyKgxx&#10;1GSfwxWbb36QSQwJHcNbxQmIqw2h8kEH8K9dSPVBfRN542QqzfvJcB27D73v3q/by6vcR70i3YOG&#10;LyqAvoeDW3t1HRRF7K7vc8n8O6k1peQpfSLDZvI+2byhIY8AnuD1JA/GneJteE2opHaiK6hjdT5z&#10;W4BIxkjgDvXrcg1ZE+cwFGHH74Lj3zuOf/rUxxc29uzI7SMF6i5Byx/QCpWIalzWYOjdbnmmn3mp&#10;rK4sdWgs1l+baiKoU4HXc/Tinzyy3tq8d1qmmTK7bm8+3UA49f3nPbp716VAviBot8doSp6FrxBm&#10;q97ba5Ioknka2yQCFu0wPx7+tP6zd7C9jpueMWU8jXstnHMIJGQhXB2x7vZs47cfSoU0/U554ZNR&#10;029uYEyDti3c+xXr0r2xLbUEhL/aQMHBLSgn9Ac1TkfVEkDRz+d28slQ2fXORjH4VSxCfQHQt1PG&#10;tV0+LyoDbadNagq2/wA2MhuvGfQ8H86zre2jgu4jPGzx7gWBQkEV7amo620sscs6qI2KtH54Vgfr&#10;vI/T8RUkj6xP0njiiUgoXuUJ98nNWq6StYj2TfU8fvrXTm05njs5Y5/PeNNjfKVHO76YI+p+nLLH&#10;Vbixg+zvbrNalT+6aJQe3IIGQfrnp0r2ZbPWGiLLfFwDz5dypqrPea/a4j+wy3DHoyzoF/HJH8qS&#10;xC2sN0Xvc8nnuW02ZpoU3xynMYeNWJTgjcvI6HH4cYqOfxFPIG8uziiY9Gig2EH8DXtdvBrDRf6d&#10;amOTI+UTIwA9c5qYWV1BcYZSo7sbtQo/I/Sl9YXYTwyerPEF1bVjhBqksUnHyumR+BANPlv/ABDB&#10;A0s+pMIsgI6EOr9cgFQfSvapItUAOLM4b7ubyPGPXrUB0zWVjZzKh3jdtE0Q2cdyf51Cqw/lH7BH&#10;iiavq97MIGlmkWTJ8suANuDxyOK1WOnWMsV3Fb3USRptbdIJd2SDwOMDOfzr1nTYLi1eVr7z5pcf&#10;JEs0Zz68g4H4461aN3fyuEXQpkj7OZ0YfoaHWjayjoRLC82zseU/8JZpROfscxJ9j/8AFUv/AAlG&#10;k55tJR9c/wDxVeozwa6GAgtINm0fMXiH9agex1veXlWJlP8AzzERP481halvy/iZPLKT/wCGPNf+&#10;Eo0jn/RpR+BP/s1N/wCEo0cf8u8v5f8A2VesQ2F9DYtLLaiXDcIkkSEjqSSTVOa41RwGtvCczRHg&#10;PJPETn3Aajko/wAv4i/s2kv+GPNB4p0rbv8Ask5XON21sZ9M7qcvivRe9vKPopP/ALNXotxNrdvG&#10;g/4R2BmbooljYZ/7+DH1qeG11a909XmtBZzeYfktXjPHrndzRy0l9n8Q/syk/wDhjzT/AISnRs8Q&#10;Sn2Ct/jTf+Eo0jvDJj0Ib/GvSTo+qxyjM1/jPbZz/wCPVat9M1AtK0kd+UETHY4jO49gBuPNJrD9&#10;gWVUzyK51uyvr+AwNIr7goBjOPQU+WRJpo1LoSV4+dfmxz65H44r1MaZqXykWt9GuQSWljY49ueK&#10;nk0qUS2r5lkIQhw3kgHk44JPPQVXLStojohhI042W55Ct9b20ws5RmZmJXy2VkOefvZxUI12x6gT&#10;kH/pn/8AXr2f7JqH23zbmBGj6hZVUkjsMhsenaozJqcsxVfDvljgEGeEgfX5v6UnGi90z2KeZYul&#10;FQjJWXkeKtr67/8AR7CSRR/ETjn8jTk16Aj9/aTRt6KM17nNpOpGFXhs7cs6j5VjjbafT7w5qIaT&#10;fOGD29uxX0CJz+JNJ+xtbkf3lRzPGp3dT8Dxca5p7MC0N1jHQRZ/rTm1vS8ZWG7BA4/cj/Gvchoc&#10;0FhcTTW1mGEZ8oN5bZbIwM7vr6Vj3VnrdtCkiaPYFZOjsU2r9fm/kTSUKT+y/vLecYzbmX3HkLa5&#10;aOFC212fU+X/APXpp1SLbkWt4f8Atl/9evWJ7bVXsxO+kwRBW2/u2ibfx/vDA/GqEyatEsU/9mRB&#10;XYfe8kAr3I+fP/6q1VOj2/EzecY1faX3HmH9swD/AJYXOf8AcH+NSDWI5gqra3Jx32Dj9a9PVtSj&#10;CSpYBwxOVRYMKQB13N0+hpyTeIZJQW0y1ijAyMRREv64y2OP60/Z0e34k/2tjr/F+B5ldXkVoVDI&#10;8m7vEQ2KrrrloDkxXB/4CP8AGvZVgvhFGl1plu5kG5GCRHqcbeG6j8uetV2S7XbG3h9kdv8Alosd&#10;uR9cb81FqP8AL+Jf9q43+dfceRtrlptWRY5tpJGflz+WfemjXrPPEU/5D/GvaItJvZIW321uXLEL&#10;5kUYOMDsvvmoY9MnW5ZH0/ykbDRvIsWCD9Dn35FO1C17EvNcdtz/AII8dOv2Y6xT5+g/xqwdZtEs&#10;o7gjIkJUIrqXGPVc5A9D3r1t7G7hjug1sCIlOJYo4tpx9fb6U22iuru1ZfsssUykZWW2iJHPXjA/&#10;Whxo2vb8QWaY2/x/geO/2/aE8RzfkP8AGlGvWoP+qm/Jf8a9n/sbVlKsi2bI2MebBGmM9vvVM+m3&#10;ixFp7e3ByRtgCMOg5z278VP7n+X8Sv7Txr0519yPFv8AhIbUDJhn/Jf8aaPEFtnIjmx9F/xr2e00&#10;e/uoiVGdvUeWnH6dKvDSbiHTZ/8ARFmugyrGGSNc88kbsD9aX7i/w/iDzLGpfGvuR4bJ4jtmjVDF&#10;OAmcAhe+M9/apE1BZ/LMFtcSb8gBcZ49s17IulaupkZrCJPmTiVYQAOd2NrH/ZpiLerKyiCLI67d&#10;nJx2zSk6Mdo/iEc1xsV8f4I8hiuzNbtPHZXbIvUqgOOvv7GoF1eNl/49Lv8ACMf4168pvpLgr5as&#10;McjaK0bWOSLzJLq3t/LCgIAq5J7npS56K3j+JX9sY17T/BHi0WrRZcfZrgbF3fOoGT6DnnrUUrR6&#10;gguEJiVQdySKQxUA8g4wTkgYr2xLiaRvKgtInYnG3zE5qZDdKNslrAsn/PMBTnn1zil7ajB3UdfU&#10;58Ti8RioezqTuvQ8Z/smx/573X/gM3+NFe57rv8A6Bv6R/8AxVFP6yv5Tz/qy7kFn4bvtO8xLS/A&#10;Z+fOkgLMfxLdKZeaJr0kSbPEUkcZIDGC1WukIu47lSJkmUKW3LiMLx3P9KuWV9IQVlPmuvzZAGB6&#10;8n2qPaLmtJ6nRbTRHDx6NfWV29zNc3b7F5ubiMlD+Hm+/pTxpmu3BB/tmXZ2xpq4/Mn+tdXfTiSZ&#10;FdkKykhMsMAZ9fpzUIuLS8s54UuLctA648qZUOM9+R2zS9pKUrfoFko3OevNL1prWV11iVNo3M0c&#10;Cpkj3Dk/hiq0dlqVk0TXWvG4kUbwk6MRyOuN3X6VvjUbBWltybBvKaQOS43ZH/16n0m7t54muVkE&#10;cLPiNQxUkgc/Ke+fam5yWg7K1zlFttcllIh8QsoZvlUQhsfQmpLjw5qTyiK68Uai4IBPlxgL+YOc&#10;V2kqzzYSGSB2YZYSZBz/ALw/DtUVtb3kFwYpY4hhhuaOYsf5cfnT55bom0ephSaTqhhPlazJbpGd&#10;rI1opBXHUc5/Wq9t4U1oq8tvr7lMAkG3H5cE1raxda5ZXO60kt/sjEFjK7FwTxgA/wCNTxzXU+np&#10;ciUQPucO5V8E554K9PfgVcZSJaRRxqZtPswv7XzVVk89oyzc/jj07VRW0WBmgvvENrHdlT+5dAOM&#10;deoJ454q5bPqd3dGGHUYSYwdwJfI/DAzT30nULlWjvbkTRtG6bQCOo469KSqNP3iuRNaHNx2+nz4&#10;SHxZpzhjjdHGDj82pX8L3ccu1tebcSQV+zqQea72F7oWyoQu7HZeB7cU+MXiIzNOSQcYCcfzqZVH&#10;eyGo6anFTeHNbkZXstYgjXgeS1qGBPQnOc/hRZ6R4lt7WYjV7WNWf50WxYbsdx8wrt309LhPNmeO&#10;Jc5LO4BHfOKbPpkPloyXnmhmz8jHGPzqlz2u0K8LnI/aNYeBkuprKUou7ItiD1AwPnOT06+9VLrT&#10;9bmgiKXMDpncVNu6MD6Hk8flXbJFa2cT/wCkKx2nBYlsfmai8ieJvM+1JvYHaCnygZ5IAJ/Ws3Jl&#10;e6cgn9sM8EMd3YxAjCx+WSWHrz2rSWC9SVQut6cjYHDRbs/+PD/PatqW48pCVnafyzhi4HHvhRn/&#10;AApbjb/YskgCq3kb8sTnOD69KnnY7I5fUPD8d3O0y6pptvcsSzOwB3nAH3SeOgrIl0Ga2ZIrjV7Y&#10;MR0htlz+Nb0V95N/bwrKhS4XibbuAwex59a3o5LcXMjF2xACHdgSMn9KHiJJqI+RbnHQ2GoQ2zGD&#10;XLSMA5Lz2+M+2QwFRT3eqWb+RdXGmSPJgbDuyc4IIG8n8a9AMszQxujx7QSqhhw4NZcxminTf9ni&#10;KnPDYVhnGMk9ee9NuT2CPL1MaK41XWvmS+063UEggRFjxjjkjik/sbXHcyNq1jkettgfo1dd507T&#10;B4bZcgDcJJY889xzSJcW0sa/awkbjkqxVtvpmqfNHcm6exx8Wn3qp5T67p+VJYsrfO59CORj6UTa&#10;ZemNnk1BGYcENwCO4+nXtXRSMXuMJcwLCrfeUpk+x4/rUgjvJR5sAtpo+BuLe3sKlzbeg+Vbs4eb&#10;QNUuZWujqbSKzFlSOABVH91Tmr8E+vh4ba3mtYlUhUElqSc9OTvGPwFdilvqJgURQWrPjJLvtA49&#10;dtOWPU0QSSxWQXGCYpSx/wDQRVuUmrtErlTsjHF5qNuESTV9LMjKPlEGMf8AkTNVJ4tRumMba1p8&#10;MrtncLQnI7DG/wCvNdHDOUjHmvAP93n+dTiSGbA2t/vbQM1mm07op2OMawvLZ/LvfEVgeTtDQ4yB&#10;3IL/ANaa15LHby2K+I9FMpPEpRQYgfbdj09a7Mi0gMhluYUC5YmQhQBjua5S9urPVrq0tdOsbWdp&#10;3crLcWRVGA+8QSQT7DHI5zit1tcyv0MmW78RW+xheWFzCWKq6229Tg46g9fbNWoLbXb4rcZ06NA3&#10;AaIjdz33H5T+Nb2hhb2GRLeC3sSk7wSLHAisCnyjk57AVXvdP024kg865nZZpihBuGYZ78A4H4cC&#10;sZt30f4GyemqK19F4oZS0Ummx8AAFiSMDt1BqHTLfxaHBnudORWzgyA4/Suk1crBJNJAEcAhRGXy&#10;CxHOcH2xSRWrKySiOSON4w74kLqDjJGDnAFTJST/AOAKLTRha3peua1shTUrGzlUZLpkqw9OfqTU&#10;WkeH9Tt7aIT3+j3Bxn95uDdc5I3Dn8K6qxeHUYTIGAhJGN6KM+wxUz7ISJEiwgUgFFJyT068frV0&#10;qynFOOxEo2dnucbq2g6xdRsya1p8S5CrCibuOBwdxJpdOvNUhie1bULG9n2rtBRhtA/H3/StCx1m&#10;9vomlh02SRCx8syXESl8dwNxPcVd06a/ur4G6sI7aLGeGVyfqRxVyk9rBFdTItbrWJ7mWFLnTCYy&#10;BIq+aNhPqN1JqWl6pdTLNa6lZo6rx9nVgeB3OTnp6V1jMYZAwS3VAQScAH8u9XUlSUGRUiIQBt2M&#10;dc1MG+wSPLpNH1ieVUk8QRxlj84QMGCkcHB69R2roNPstQGnQ6dbz2zNGoCylnLH3JKkZ611FyqX&#10;LoTChYAnjAHP4VQMcqSuiSlGUAqpJZf5U3UvoCjpcyI9O1OS12SXllvUklZcNj6gKKzdQ8NanqNp&#10;FBHe6cDGzSArEcNkcYA6dOtdosMqWqpdi1ldXDZUAZHvmqMsVkboNIJFlbkKk+QeOflFF5LVC02Z&#10;zUWh61Z5hk1G2lbdjc0bcfrUsukaybfYk+leZg4kliZgQcE/L07frXSWWnXM8jSpIPKBx/rSPzzV&#10;iS6ihRmZFMMK/vZlQMB+uT+GaE5PVlNpaI5eKy14GAyHSWhRsAiBguR1yf4aivp7p75vsv8AZ5ni&#10;AZ45VYlAemMHkf4V1MF9a3iobWVW3lgpaLAyBnGCeKrwaXpej211eIN7th53dsd+eOPypKSenUTb&#10;TOSS81+feBc2r4OfLUFUH4D5v1rYt59WFvEA+lqFjCoju/OB/wDqqrLqP28wNbMos5VY9M7lBOff&#10;oK6eTS9Da2RxaQPuJC7TtOcDgUK+zKk0rHJ6lNrS28tpPHppjuFKExeYWOeDjLfyq3ZTaxDOHJ0s&#10;Iyf3GVsD8TnrW4bEiQpDdMMn70oUhB9eP1qrd2d3EXYqJ7dASWQrj8QADU8ztsPTuZmp6nqMhjjE&#10;em7gQcuWKnGcY5461JFrF1awgajPpMAYkoPnO714zWhpttFqEImiggktifvIEcNzzyM1Ne2zRyCG&#10;DRre6Q8jf5KAc9Of88U9XoJuKMKXxBA4m26rp8MrqqllhcbVBJ7k561XjvNSv4sWuuadIRnzMxEb&#10;QPfdUkKTRTy2V3oNvMwjLJKiIsbfNwpYjBPTkZ+lbFlEbaGaV9Lhtl2Bz5UkeXBBx256VfI1qyXO&#10;PQyJJ9YkgkmElt5Vqi+b5Lg+YTxn5uh4rlV1W7vpi+3YFbA3jB/Cta88XwJDLbXdmjo5AKnjoSec&#10;Dp3/AArj0vEnR/J2xAnKhGyPX+tYy95tnPOpbRM6G91mGytjNISWXgbiBn8fSuck8YJdwMS4RhnA&#10;BIAOOn+fSoSWvAIpESRNx5Z+M8gZOc1zurWstle+WkgImH3SAMdM/hzVUqEW9dzF1G9juLK5mScb&#10;L1P4WbaOuQD1z711dtNeXsHnQajb7kwrKqMxQe5yMdR3ryrSbPUG1KONZxiUqxXaVIU9xn6V7tZy&#10;p9nSxtPs5ljRQwyrE8Dkj86J0eV8zNKLfUxd1/8A9BW0/Jv/AIqitfdqP92P/v0tFR7/AGNucq+K&#10;vFemWZS080zTYA8iLBwRzg5OMDI4NcDq3jrWL1iYbm2sV2eWFRN7lfXJ4/ICsMxw2umfM7bjK0jM&#10;wywY4BGe+So596597hzloINrHjc3p0zg/UCuyFKLdzGVZ7HV6fNFeyTDUiLsDDebc5cx5IHAJx36&#10;YrH1C0gsp3uYbPegcguudh7fdyRimadfukNyLmMBvLxuA4PzL70axNcyWm+3BMQAB2glQT0zjpUS&#10;hNT0egr3RRuTayxoUgUZ5LJxmpNJur+C8jjsr+5tJN3A3nYPcjpmlv4mtLVIVilQfeUyABiDjriq&#10;ttJM06RghGzy7ELkVovhZCckz06z8d+JdGU/2rZR3lmxH7+NBHJn19SOPT8a7HQPE9j4nnaa0uoo&#10;ihLtESBIBjk5I9lHGR715hZu7WmJ5cKW4O7r7Co/ssYmS40yZre9DFt6MQG9sdvqKx916M6Y1Ge1&#10;SWVpPFNcvC0zLIVXzJWUkDuATxyPoauCwtns1k/s+MAksSO+e/WvN/DnxHlkaXStcikS64SOYsPm&#10;PTB44J7Hv7d7d34e1C68I3Fnqmo3H7+U+TG8mZWTPRiQQM49OKpJbSL1eqOzS3WBgkFhDuky2PtA&#10;BPqcVWnvNFtmlW6WCJlIVhknn6kYrA0ay0nT7bydMlgN3bISPP2eYh7bsJkdazbzVrrU9am0+6t7&#10;R2RPMdorh0U9goyhycfSp5U3psirtbnaNqGnPEvlohy21MA4J9OnsaiudSttH8sykwCbJAjjY5wM&#10;nOB6Vzs73C6qmmxQObe32m3lllYj35X6nqa2LixW4hV9ZkiSKE7ohDI2c4Od3JJ/Os2tddjRPQli&#10;8TaU7KftiFmIADRkEEnAzxxz61rS3U/2TMQiSJRlpYcu8h9F46e9cRp/hHTLjU7rWbe0MgZgFt2l&#10;ZjKoxlsE9TgED+vFbPijxRb+H7PzbSIT3hRR5IkzHED0JP0I4/l1qnZaQMpP+cs6prNvZwRi7nRb&#10;K4+SRn5ZT6fXocY/CuN1D4hzhJoLCG383c3kSujZ2D/ZB5zxySv04rh7vUtQ1m4+03cjO4bvwqj0&#10;A7Cqc93FHdJvzvAODUpWdmrmM6zWxY1bxJ4gumuJTqjwSzcSfZn2biOxK7cisi/S9kkF3b31wUT7&#10;rByJGOcHB61aCgHYwZhICeDx61UvPNjldwm5eSoA6c10wqa6IydRlaO9vbjURHcCebC4w8rSMvGQ&#10;Mnp9K6HS5tVCiOy1K6QOAPKLkofYqeD/AErjEvNQgmd4fMXfjcQpNb2l6ze7iI43Vl5AAwCORXRK&#10;F9bDjNo7+z8a69ojQPq9taXcSDao4WRR3xjjH4Gut0bxfp2u70tIozcXJCMlwVwn0XPzDr3/AArx&#10;q81SafT5J1fzGdHAQL93OcfXrWDpUk0V3uSdUU4wR8o3ceuKiWHuro0VXoz2+68Zf2VqU9lp8kl3&#10;a2hCyQqCdqY5IfPY8YPHbiqr6nBqUi32m6Zc6rbiT5pvOA5JxgpuLKefTtXH6J4k1B4rr7Ksc812&#10;hWUSgbm4weT1Pof/ANVbnhuPUNQ8R2Uugp/Z1taW/kXcZTKlwfuMuc8Zzk/1qeVKOvQtN30O10rS&#10;hduL9dFeGWT5kjaXGwe/zc/lXQx3V5DbrbpZoZkJLEN8vX03Hj8aXR2+0WVuy38QAZldR3IPb2qT&#10;UPDltdXlvdPqs0RiDBUSRdpz6qVIOKwUWy3JJlhLu4dQGjCt7MvH61JLLBOmHt1ZccsxTGPzqhLA&#10;LPyz9pWZOS28oCBjthRT7doboOksoiXGFIO4kflUrew7aXKsdloshLx2FmQejpGrf0olwyBbCGGV&#10;kbjOMQ+5GP0BzUzWsIuEgtbqX/bf5QBn+HpnJ/TrVTVtf07w5aTwXETQoBuhRVO6V+vyk9T1yaTV&#10;w5rDrrTrNovtd3MjNHGVnkdFBGehA/hGfftzmuDvfH+keHrCzi0e3OoG0HE7Ham5sqSMg5zkk4yP&#10;euR8T+JdS8T+b9sdobQ42W0Z2qMd2/vH3P4CuPjuT/ZzqFZz06Zxj0/HJrop0bq7MJ1ux1niLx94&#10;oiuE26gkUd0SXFtEEIbp3zWKkk2o2aPdXd08hGWLzMSD7DOBWPr1xJK9tIeFTI2479as28yrp0cQ&#10;kwwXPvXWoKMdEZc7bL99dXs6LHPqN7cwBtwjmuXcA+oBOKWx1C8tJf8AQdRvbXB4+z3DID9RnBrI&#10;MvyZdjk9M8UsDMrEpncffismm+pHMzvNN+JXiLSnMLSx31tE3zJPEELD/eXHPuc16LpXxP07Womi&#10;VlsL5lwkc5wh7HDf0OM14bDOJYdpKhlOODWnDbR/Zsy43A5yv8NYVIx2NoTfU+hE0O3WVpo0dbmV&#10;hIzIdsWcYyVBA6d6k37bjY63BkU7SIwSMevXFeQ+FvHeo6EyW1y0t3paYOM8oM9j/kfTrXea3qSa&#10;hoqzaO7yyXBMiyqOI+QAWPtkcZ/nWMo7HRF3NLV4SLaRrSzvbm525jPLKfw3jI/EVnaJ4g1FrqW2&#10;utKu7SNI1X7ikA9+RKT1zxzVO30u5iCm+167jlIJPlhdg+hPTntV+0u0a4eCW8lnkAyZCqZY9OQF&#10;x29Kt1Eo2jqJQbepvXGpsk6CHT5ZolHzMGQZ+mW/wpGvvtFvKsVpvl28pI6Hb6Z+bFUkhjuYniOq&#10;TxheNyGMH9VrIe507QJGuJdWnuDuCkXF1EAAevyqozgHPOayi29WaOKWiOkhjmazePUdEtZA2eVZ&#10;QD9Rk1zyR6R4amuWuLW0R5mUiNcMznAAAXsOMelbQnt7u3drPWZWIXpHMm1B6n5ayNattGtfCN7c&#10;aku2SZQsl1t82QnouD+PA7ZrS6lZMzStqaGl3kOpTxb4IgvX7JtUeWR0Derfpz361Q1rxppGlO1o&#10;7teXR3RPbW+DjsCzHheO2c+xrzzWde1O9s7a1hiMRgUKJmGyacDoTzlcDjAOevNc3BHFasgQfKXy&#10;SR3pcqWjIlPsdF/wmuqQyPb2k0djbHDDaBK+cEcsRgcei/jWFqetXuoXCJJqF/KhGGBuXAJ9SqkD&#10;9Ka1tFPOZE3lyRuYj7x9f1qeGwhbUkmdQYuA+T3wcEfnT5lF9jN80ndmVFLeLFLbxT3hh3GNY1lb&#10;BQlsj1xUtrLc2efs13fWpVv+WFy6AH6A10AigiBaIRjbjLk4IHuelVJNMbe10uZLdjklCGUE9jgn&#10;FHtnIOUv6f4v8V28cpj1eG6hAwyXsYYkdMblwwrqbD4naZPYppOuWM2mK4Cm5iffE3BGdwwy546j&#10;1rh7IW+nySym2SZmzsDsdo9z61Bd3Mtzu8wxsGOcAcY9ADS9sr2aGuboewaY40/SZ7nSJLcCR/OB&#10;jk3Bl4XOe5wBj3J9KvalLdSWUH2zT7h5gyspRiQSQeqjkHnpz1rxrR7y+8NXa3WlSHys75bOQ5ik&#10;9SB2Ne0aD4n07xVpU9wIGkukjxLZSnkE9sehOOfpQkpa30NebyOE1awuxrMUVvpk6RKDvmZXG35m&#10;ycMfTB6VtaLBdR20tqIprqPADFpScY9t2B9Kk1XwS19cpcXepXUMjkYMO2QIc9Bv7e/tzzV/w7Yf&#10;YfPsY7y9lEWTJczxKNzHtnuelXOUXFJMa0d2jivEWgJ+9uIopUC4LgNhTuyMdc8YHf1zXGxLeuwt&#10;Zbdi0LHZvXKp2PfB9fwr1TUoWiutSN3OJoQIjFEQpxgt04Gc571w+o6ZdyWJlh3TiSVsMSFCDknA&#10;GAWJxWUakUrMwqRvsc6bvyI4raE75G3DcihiBngEfj6fjWXfXEk7RzmOKeWMHeMDhenPpiuqksLp&#10;LV547KGCU7AqquTx1yepzn1xXD3bH+0Z3uBI5EgB3/Lxnp1rqopSd0c1mWrDVFPzSSAKONvrj3rp&#10;7TxDNLeLLCrRpjcXydxPt6AH1rlitvcRMRaIoY7VPmZ6emP/AK9dXo+nSQ6cglE3loCCXiIwSMbc&#10;5GQD0Of8KdZR5WNXNb/hKNT/AOgjN+lFY39mn/nvP+Qorz7f3g5WQBojbNCAJCCRtMm3Hp1/Gsa8&#10;mKFYYY2VPvFieTk7v58/gKtadb3E0kyTF18zjOCcH/IqO5t5ICFkdncyYHOBz3Ir0YOKehQkqPHA&#10;IUCssynADc8EHn0qXTjKUaORpPLYjcRn8frxUIMnmyMgXcTtwF5A7HmtDSLF/tKi5WRQ52li3yD6&#10;5pSaasykiO8lilicYaRUJCMTyORnI9QB+VRtb+fCkivHFsVdxJwWOQMD1rqG06wyIy2+JOHeI8N9&#10;OvWrNppun5LyYSJ4/J8sgsRg5zzgdCPxH58rrRpx1LUU9jMg0kz6G0yXCsEkIlVmILKTxjt045xQ&#10;NOu5Ylu0CeXkIoDYb8BjmrmpRW+iL5NowZMB33Hl29xnHTH51LaXlytlbtNCiqI8AFfmOCSOfT/6&#10;9czqStz9ymkitrWi+WkcLyea/VZRxtPpnuK6Xwb4pvLqZNJvY0lv4htgmYDdIvpn+8MfjXGTX0jy&#10;MspYpjOD3PtRbXn2e5geOTy5AynzVzlfQ49qqm5S92ZcKnK7o9+EUum6U0kjRtICN4P8IxzyPesz&#10;+24I98qyw7sHIYkZIBOOQT0BpbHV/wC2tBWVHUl08uUjj5gcHHtxVNfCtk05u3jmcl2ILTydDyOM&#10;44BxitpSitDaMW9X1NG51O5MI89raJWXJxIeB+Q/pXNWmgWM9ySLq5uUL5ZWmcoxz3BOCBXQ3dnZ&#10;/ZpLma3klcDAAlYZPQDIPHNU/Mg0/SJL2+i3C2G2CRWLBuuRkjOc9fWs077FtqKOJ8S6jH4TvbmK&#10;3lla8uCSqeYSoB/ixn8P/wBVclBqd1KxllUOMkl2YEkEEnrk5yeOtR6qy6hqk91KWN1IMruHy4P3&#10;RgDpg8f/AF6oRy/ZB5Tzg44yh4/lXQ4+75nFOfNLXY0mt0igKozM/XOKyZ7MT4uPKO5vuqwILEel&#10;aUXzRMY5NwYgBm549KjZ5WJBBGz7oHaslJxehDd9CNoDHb7n+RyB1NIn76cQsC0ZHVR2p+6WYNHI&#10;rMXIOOwrRtbQ2ihjjIGMnt7VOq1BI5S/EumPKgjYov3Tv7e9RWWoLLIC0IizkgHjd6/Wulumkkmb&#10;zUUqeCB3XvzWS2kxtdI0TCOGMcI3OPb3rvp1OaNpA7lbV7qN7LyY4wolYL8vY5qlaSJHJLJtwVwG&#10;AfAOc9QDV/ULRjaMiqXReg7/AJ1mWdrtMgkJClPlDeua3jNKOpK3NC0VdheFdgRsowY9duP8DXZe&#10;G/Ei2N6XvljKyoFnz/y1APBPuP1z6Vy2i6fL9mZZWAwflC81da3V4TGcdsd8H1rkqzTk0zSLkmme&#10;zyatJo+mnVrsRPblVZII2Acx9TgccgHOB9PSt6x8T6Ve6fHqFpLAbU5G6d9iqffPSvKtG1iSLSLG&#10;1khjvAsvlwmU5EWT8y8nA74PUYIFbT2ui3M03h6/jVZ0f7Vax2ruF2sSSoOPvAk8Y6Y9KmEIxRvK&#10;TkekNqYeDEaQBW5VwxdcexwK53X/ABfb+GrAO8cd1dSt5dvCHPzN6ng8VpadZxWVkkMdvOkAHy7p&#10;WZvpmvJfFlvda7rPn3AVbAHZCUkJkjIzgkn1Pp+lFNOc7vZDdlGx3d9rsVjo41LUlaKVcNEFBy7H&#10;spxyDn9K8r1bWLrVdSN7eMWZuFjX7qL2C+w/WtK8urq+htLO7meVbaMLHubvjqffFYb22ZGBPTqK&#10;wulKyMqknIqToyQ4TdvkbBQjG3j3rFuZJEQoIyFz95eMHOK6JbELMXLFe2AetWvs8McDsyBmC7iG&#10;xjjnvW0K6TMpLqcZdRXEkDwSgtLGM7tvGPr3q/YaZIbeI4R9wx1yAK62zgtLtQZAu/Ydi4wSR07Y&#10;7jvUU1qLSNQpyOPwqp4ptcpUYJ6mZNoVssQ3naw5GOmKz5NLuPMRreMSx5x8vpXRPGLt0icsAe6d&#10;fpVuG33TLb20wjiA6kZJrnhXqLVluKOOtbMQXDwtIzMM5U9h9K3LawN0h8t2AX+79K0Z5ItPMUOx&#10;AzxsJpIjht+cqT68HH4VLbmGG0RVc/Px15rWvVSs11JjG5niyktyiMEIUY3EYLY9a09C8RpoF40E&#10;0jiynOJ1Tgpg5yOOvFU5S97IQkwMe3YW/wBodDUUOnRGYNfIsyjgBm4/KsZVUndlarY9Z8ZX039k&#10;WmqaTPbQ29uyyIzDIYE424HXOeR9O9a2lTtqwivLeAQs0fzQiVRtJGcfr3ArzTw5eKtjdaNPI0lp&#10;bE3UEbk/cH3l464znHORn0rQtvE0umeKbW4u/NW11KZYEhWRV2KEQByMkADPqCQ3I4xW8Ic8S3K2&#10;pc15NUh8eRKyyRrJEjIpnLDhjuwQD16YHSt7xBNd2mgmWzmW1EXUMCXbsAuRknPYDJqprtzplrr8&#10;GoXMGp3Dom1JIfMYxgHPRRkZJ/SrcF/ZeJ78RxeZcwWThZVy3+tx3DYOVGfz/CqnG6UuwQl0MDw9&#10;rt1/bDnxFebjcwlGWRPLRGXkKo7HHcdTiuV8Q64utX/lK7iwhz5ET85OPvse59Kzdfs7Sy8T3IsU&#10;mEVu7BA+4Krn7xCtypz1PfFVtILyahP9ptiEjHPGMk9BUzs5XiQ5S+Ez9Oa6m8Sy2t5duI50Y7jK&#10;zbc9D6ZrZjtYo7QrI3mfOSrt1NSand2zQDZGqTRgD5VAb8aw7nUCmzk4PQVnUnOrJWErRvc2Y/L/&#10;AHjFeRzgd8VXgllOZJOIRnnrn6Yp9lpV1dOrzq0dpPGG83bxg9MHqOmKrxXEkEV20cAe6SQiD5Co&#10;AHGevP0pxgnrIV9DQ/tK3XEIJhJXcDsU4bHTFX7W/mubctbvKxcBXcKQTnjjjtiuEtLCaS6Y3F35&#10;ZzlkI3nGOvofz5NdNFFqN9KbV3W0tIYyrsxDMGIxjAxk9T6cHGK3dFR1uJTS1J5rr7OSbq8gnhTA&#10;2gIXPrkkZ/mazl1qwutW+z21pGdsb7TMzElwpYcAgY49KqXvh947SQJMReIOWdxiT09gCO2etP0A&#10;XovIt9ysahk+RYlGOfmGcemfzqlCklcTnd2QQ65qt3eQWyPNbNMyhVgiMXXHI24J65rqvBkNw+q3&#10;F5eXFxb6jaMcbmO64TBGOeSMjqPWpdZSWzFtdQTszwx7Y2I53Y2rnHrzntWvpkdvq08txbuIZGjA&#10;YlBuk+rfjzzXmYjEL2b5dF37FxbvqdvJq0moaTtRYVcD98zH09B19Kb4eubcxOqKgjADBhEeR3PH&#10;vXFWTW+kag628qSRvguOOD+PtWu1/FblvsmEjbKrknOO5NY87klK9zVS6E+rXEF3q91HAshOxNpK&#10;MmMFs8EDviuZu76a0m8oxLky8g9CPWro1CS3vZXZldCAVYDOT7/nWJPqcb37zMPNIGAmeuB0pcrq&#10;VFdaGcmZGqamsNyYYp/LDfwIrfKD3z0HauahtRP5i3glDtOSrg8MBjH4dK0dbv4xes/2eIFsjJye&#10;e5/kKns57eW8t5dgYhCdqHgH+hI5r1ovkhoc63sY1ro91d6m1uJUAg5VGyFYex9/Wuyv7hLXSoLS&#10;4+Z4wuGHLZ+v9apXcsMU0s/khRt+8OD9Pw4qFtNvL63UyBXVmVjKZlRVQ/U5PPpmsp1FNJNl2a2H&#10;ean9+b/voUVP/wAI5N/z86N/4ESf/E0Vl7GHcPaSJLa1lht8yORIvJTbjjJ9/pWRcFftMTyHO+UD&#10;jpn3rcnuIFJ8+VgqqSBkgA+/tXNXLuLQS9QsqsDjHGa1oJ31H0NN7QR30Z3oIu+BnH+f61FqREk4&#10;aN1ES4AP97A//XVSWZ4hGGk3GUM3UeuDUNzbOYgxcBRztPeto3Vm2J6qyLlvHfQkeVd+XHJhtqkH&#10;d71Zn8QXRSIrFHKpYKzbSCvrz2xWXaR3sDfMpPO5c9MHkcfjWsIlkjwAPmYlvmwBWdRa66krfQvz&#10;TWklqJD97oCKe1/HFpilIT9zGHJbHJrHt4AYnWWZWXselV5Ee3i/dSbkLZzXNKnfRmrloLc3AlTc&#10;3DYJ9BWa1xLFJyDjtTpp9xzgBe49fenzDMABB5HUdq6Y00kZWPWvB1yl5oP+ktiJsOI0YhmKj5h+&#10;OM8etbqR3Fzq/l2ERt1EIIinYxq+ScnHJPQdQK4f4aqtzDJAqhpIrpXXd0CuCCP/AB0/nXo9wbca&#10;YLv7eA6xbdsShDweeeSCOampHW5205XiiS10+5iRIL6JDG5YlIZCxP1GB+lcV8SdRVHsdIty+wKX&#10;fPbsAe9df4euBrCfaftLmDzW2EybsqPlwTx9a8y8V3ss2t3cpIbe+0fN/CB9fas0KtJpHLX8NyLp&#10;pItxTyYlJH+4Bj8wRUUOnphJ7qCQZIGORx61dhW/EuWTZBnPXGcf4cU+a/ZiEabrlcdu36/41tzS&#10;ZxuSNKKNrt1n3FbcAbVJBO3vjH41TWS3LS5LKqkgArgnr7/0qaa6FrpkbLEw+UBDG4J/HgED8alR&#10;o42SXYGZlJwT0J/z0rJwUdRptkuk2Edwk007SIkaZTYM7z6Z7Vk3F3iXDq+/oysTlfqK2GuRGrtD&#10;LhY1GVA4b2+nSs23WzlnE06kSyMSEAYnJPsD/hU042lcq5Wki+0ShUYEkY5GMVnX1q1qN4Idscse&#10;x+ldbNfxWOYSLmd+CBMVAA9MYJ/8eH0qjdardO6PZ2VlDuO5isO8/juJreDtLR6AzkraWe8LxiIg&#10;IcA7u9b6aFJbWqte20iswLr5iFSQT29q15tWvY0R2lWJ5MHZbRrFgf8AAAKiuNUmkGBdzSOMAF5m&#10;LL+Z/lWdere6WhKsiG3WIQLGsBQdAAnNV7e18y8McsrRRHIJ2Hd7cflVyC/uXkD+fKZd4J+Yk8Gu&#10;hl1aS5UQ21vI4wNxuIYn2nuQdobt61jBI03MvSoIL2aTSYHZPtEJUMW4WYcow+rAfmfpVK616Ww8&#10;ZXWo6WbmaaCGNhNKMouFAZCAMYIJ6dx3ro9NshBqMErLbN5j5O2KTcOODnJA59awtV0n7P441K0l&#10;v4re1d/NMUoG1lfDfeJwPvYHGOK76WkbMrWx1XinVPEVtDZz3JsZbC+SOONR5hljJGWbaODgfTGf&#10;auHu4bLUNOhWy1XUbidJz59jM58uMAnaQGGePl61euZvL8J6TGbpmaJZITK7EquHHRgPm4BHU9RW&#10;VoS3L/bMypIPOC79uCPlBPJz6iqlLlptoHvqWJ2njiR3uPmHBxEmMe/y0sTXO4RGO0uNwIBGYyPp&#10;jg4q7LYNOF86WIIBgKr5z25HrVaESx3hhiiUQ95WUcDuBXJF3FexZisolMXnxoRIDyX2n0/OhbFp&#10;5BGrxQbDgEk4I6jP41H8tvOVQD5gAhboPzps0U6R+ZK62ydd0pIJ+gAyfwFRrvEV+4sNkYGD/Lks&#10;dwXpVmeKJraTdkswzk9hVCG6iuGEcU6TtnkKGU/+PAVaAFxG0LEqpAB3ClaV7spWsKmmG1iQI2+Q&#10;IXB9u2KpfbNhVbZMOfl5XDA1uCSNbFLYRfvEHLJwBjpjvWDDBDBHNMQ4kBUxMCTkEHOc+9TzOzuJ&#10;+RSltGuXP9oF4wRuWWLD45yAVyOPofwq5ZqsMMkDyRziQArsRwwYcDkqAOvrWPcSzm5ChiVPYHmr&#10;MMFxcwttY4LYYscHHoPyGa3+KKuHLbbcmu9Z06C/ayDFuvm3LqVwR2X1X36n9KtWgWSJ54JkullG&#10;MpKCF/Dr+lYB02a8vTC9vvA5AIyfwrT061PhSa8Fza2d7+5DGN/maI5zwT/FiuhU6U/IhTkjT0e4&#10;ng8SWk65EgkGSOQM8HPtV3UvD+/xTJa299fz3kcWUyn2ggOx5BHCfIynJ+mTVK51ydY/MhQW6MvE&#10;duNij8eM8e1daqXF14g8NalbSbBe2xjf9z5o+QhuRuGOHHPPTpSpvlukWlfQveJdf12DwyNUu4LK&#10;L7KSJ1kuTlmB2kFQvI3ds1yXh7UdL0651KS7mna8hPmt5chiS5lOegGQe3I/xrf+L072WiQabb5C&#10;XdyZZWIUqFABPuOSOM+teTS3AsoLhZpi73KqVVY9gxuye5xz6VtCN4aik7O5tyzQPPJNHKzEsWd9&#10;+4licnmuqF1aatoksixbJZUEcpDYdyAcEe9eb6K6yXQwzPB0ZQ2CfrXbW9t+7WKJMcbssCCexHGO&#10;cE1wYijZrXUItWuzKstJjsrqGS6gMkYOWjOdr8Eeuc/SnXFrb2yw3cUHnwNMMFyVJQ9Qf/rH861r&#10;m8hjCF2ww/hH3qyjPbrOIvMUEnIXfkDv06UuaTdxSnG2hp3M0Vtbx2tvCGSMEBieADn1znrj8aTf&#10;HZ2zSwxKJDz26+4rFN1cyTwrdSJ5YHIIxz6/oKdqCsgZ1m2jGQPUU4QdkmTzWZLNENTImDbGx8y7&#10;RtP9aW/1ORYRHDIYyq8bTwVAxz3z/hVGC9hWIqGxvIwqHBU+vsOakvLq1G6BIgxwFEmOuR2/+vXQ&#10;77Mym+d3KM9/fzKGW5Ltxxv5XB/z610GhWjXkkpeQx7sELGnAI7/AKfrTIvDcVvtmmf7oyY0IPNa&#10;9tcw2ibIIHJYhi2c8gcde3NZVqto2iXBWdzYige01DK3ImiRjMqyddrfMMf99fpVayv4rq/mR2Ab&#10;ewDKuDjk/wBKdcTNsjumi3KyGLngbVOQcd+GA/4DVG3nsLJfLife/nEl9uflJP5cV5FaDU5X6m9+&#10;wy6sEkjll81RdOyAyGQAIATyPqMUy/vDCVS2O8IqqSG6k0mpX1qYzbJIQs8g3kAAgY6fpmudTVUm&#10;luGVCUjy5CqOg7/oK6KEJTjdmMpWdjtppjfaUtvF5aTpHuZzwAen45rzwyXzOywqBI7EbXIGf/r1&#10;0d1qM76Q8xOLiSLcDDkc+o/nUOl2EKOZ5RNNIMBGY7t7HByDnPr9c1th1yJ3HN3OWuNFvpLuc70Y&#10;RJuYBsknBOcfUV0OgWwsbIzTQj96oyAOcfStuSYQpuYKkrfKrAj8R69D071TupibZJzKg3KCsR+9&#10;z0OP8962qVZTjy2GklsbUukx2lsb6aaLPl+ZDsIYE+hBycj/AHawbHTo7mNprcxpOCAyuzYGe45x&#10;nHt60j+ZPDGk7yIyNnG8kFc5xjnGSOvFbGj2Ia+DW++KPDZLE4OBnHPtXPGo4K71ZvZMyv8AhGtT&#10;/wCgk36/4UV232qP/nkn5mio+vz7ByxPMf7St7nEUvIbjBNUNUka3tJNo3qCOevy554+hNU3s453&#10;juYXmRifuu+QDnsSa0brTpxZOs0ylCvUAk/lXrqKjJanM0yOe4F1Nby+WFWND0UDqRVmOeRhGGOV&#10;zwfSq6xF7NHjwBtA3Zxn3qOOVIlAyGZepqaiTZLZo3LTQgFmzxkDPQVUlvybgBDgYHSlF35s37xA&#10;yY4yMinW9rHOwJiIHbBrF2S1Ba7GnY2DX6GSWdILZAWkdxjHTvT5NMhksSthMrMDkc/ez3qxa2MS&#10;WzkrtkYrgscnjtU8cN8Ll3mLyRIDMCi8HsASBWLnfrY1toZEFnb6fGiXREzLk8g+tSvFaXlsAgEW&#10;0ZwM8mtCaz/tBma7cKCAVAI3Z+vpVRdOliOy3naQg/Mucg0RvJ3ctRLXQ0/BdncWusXR3l4WSKVW&#10;VgCCJE4I+hP5V7XaT2yNMiwwDyHKsSoBzn+tec+DBoWk6Y73fy38haNFZN20HB4Xv0z+FaF34n1J&#10;ruE2eiahcw5/eSPbKpYevSuqKc9W7Gy0VrHRQ3Vqt5rEkhhaM5ZEY5BwMfTrXh91ctJf3SylJALp&#10;iGkHCrngDv2Nerpreq3c9vJDol9BbM2ZDJGDle+AMHn615Z4xkgk1Wee3R43kkIlSWPZtIPHHr60&#10;uVJ2uRVV4mPeXdy0qKfMFvg/OoIb27nrx+lY3mA3TuM7QQfmGatNdThXi3NjOUYk4GPSqazJHOzT&#10;R8Oc/wCfat4rTY5rG/pl9NcyxiJG3qQSgPDc45/OugvF8m2QvHsUYGOuDXPWc/8AZyW1xFarJBJH&#10;lpA2A5zkZ9+KvXWufbR5bBV3EEYrlqJt6bFQdiqJJmuC6DK56Gty2NxHZmQwyK46NGc4x347Ux4Y&#10;009Y43Xcyhmz2PoaalnDfKqys0cqKFwD1Htx7/nisviLdi0k1teQedK7yN07KSc8jPI71oW40u1s&#10;YpZ9OTzsHLMzSKh7bwG/l+Vc/danLFtijtYmMGN5K78lhwCe5wa3rJZLm1TzraJHPIKI24Zx1ywU&#10;fjW0IcuiAyPtQvDOy20AVGCs4AKgkcMA2T+vXmoII4reRpUlEmEDF9h6nsM+nP8A9et2aNGs5oIZ&#10;oS/3XMrIVHY4C5Oc+9Zyxx2UDxXQtHUBWKwDMsn1Ysdo9xmtfY3d2BG+qajcYmt3wyjapxhsdOox&#10;1rQgl1J0je4SZmfnzFYgN9DVZtTP2RUgs0t4zxsjPDe5bqevrWTLqBjeILKysARyMVlN62Q7o3lu&#10;xLeJndIUYf6yYNj35PpmrHjC8h0zXlmeytJrp7eDE9zAJCm0FeO4+7VTwqml3Wp4v5NsKAsxY7Qe&#10;hAJ7CmP4ju72eW8vtCkv5TKwQjT1kRUB4Ctt5HXufrVUHq7mi1Rb8ZXl5B4c0iee5FwZ7slEkiQo&#10;FMZzg9PSsPRFRtLLxmNIpJXYFQFUYOOo47Vp+JBPrOn2cNnol8Ujk3tAdPSMQ8c4x161zqpqNndm&#10;2nhltIUjJjhmUrhieoH51tUSdK1yJXTu0dZHpawx/wCk3qIzjKqFzx7n/P40pNi1zkNlTjbHFIAO&#10;B1Y4zjP0NYb3sslpEz5O0FQp9+9Z8eqSxqy28nzFsYboOOme1ecovohylYvXerxQXRniiubeVW6x&#10;MDj6Y2/zqhLEp5kkizKd5MrOhYYABJOfbnNQvdPb3EsRhldzjMzDCqevy4689z+VS2thPeyNKCpj&#10;D5c53EgDJJPQYHqRngV2xWlrGdyxpIGnxuwmbL5O7HykDIwD3HJq2upLI7RkwFVG1W9T16jv04+l&#10;Z19dqoeGELdKighFTG3nkcfWoNMtXunk84NbGNwAHUgMOvH+TS5E7yZk5M3DeRlkLspDcnB4B/pS&#10;/wBo23Maw7o1HIP8XTHQ889uPrWfcA20DQQQoz+YCmABnP61R2XFvKjHckTdeuCT7E4H/wBalGEW&#10;DqNWC48R2s1wfs9rJGnQCSEKB64wT/Ory3bTw71yvPdgTnpWZHcSzXcYFsjORt+VVKg+oJ47/pVt&#10;WeCMRujKqDnYuRnsSfWqnCMdkU5MY93dbXZAFVMgnOCD+eTVWG7nZ5XZnOT1Ycn/ABq09xDMVTGH&#10;wM8DBwO5z60yTSfs9hJeLvxtznHUe360Ll6jTdwluZDbCKMhIhwABjA9Mfia9P8ABTwzeGPD7zWq&#10;3Gy+eMKWGFyXAPPB+4OK8x0+yEs0DXVwIrZ2BdwMsqnqwHfpXo73lnpFvbaXoYVtNtmWSPzUDlpM&#10;7ixJyckk9OB6USlFI3g9bs6bx8zRrHc29zbMhcJ5ZVTjjkcjoa8U8XWkdzMJQkcc0Q2zLEiqAO2f&#10;fmu88R6z/aLtexRln27XBjAUcDP1+uKwL+XzELSWqLHKoODHtI7Zx6nH6VnCraRnKZzGhwbX86OY&#10;RFVywxXRm7khtjIoOTxwRkZ7iqSlbZYpfssayvhTuAGBwByP880mpM96fIhYCRycrvwQPY1MvfmQ&#10;3poZuq3kJmETgmVm2DacscVQt3e6u2W2hkmIHzEnkKCACewxx+dX7yaCGNJTArTgEM6AKI8fw989&#10;uay9MlMd+s6r5YdCCQvC5roUUoOyMrakseo+deRQvyiMSy8cY64rca/iljzKqKiYBdW6DmsN4dMg&#10;uZZEnMeMKg7Z4z/WiOGHUNQgMjEWbP8AOQTgcAZOfqPzo5YvVbD1Gx3kEyPEsmzLghjjDdep/H6V&#10;vaPZFoVuJ5CYVJIyQFPy9emeKz49Jh0u4jllT7Qrh0KHgKR905+hz6GvQdP0q1vfDdrMbY73OCFY&#10;gMc43EemB171z4nEwppPozSNNtnOyzx3C7Isq2cEqxOfTA/GtdAtjAks7Hcy/LGGwScUo0zTtPu5&#10;TFDvjcYA64bOe/biq+pyeavIBA+6g5rBVVU0jsDTQNI0uxkWTBfbgHgDPP8AOrYjVLeWQIqv5eST&#10;yScjisqxkaCB96yK65JBHqOPriqz6jdiMzGLAJGCUwpHYAfhTdJPYfNYTVYDcPMWhZNgJ3DOGOMi&#10;uXtb1oL2eBd6pKvluCC2PT6c4rsrqYLaSfZWY3L58yF1AweDwfTkdcYrj1hkjuJJZoVgmDbQoOeP&#10;XNb0NItMlq7N/dc2tuu9HmWJAA+0lO3NXH1ERQBtmCeQEVuOB3zyOmKNJmlWynspYwUucoJNuWGQ&#10;MjPYcA1ZuNR/0e6UxrFJGDktH8rNjqPzrl57S5bFyjcr6dckyOs8gZdpcRnocfd/Hv8AhWZrGryQ&#10;6hZ3UcOWikMbYIUSFgcds8H1q7pzrHGqQqZZQuWPofr2rE8U2l9dXFqbZGdRxhR/EK6acY+197YF&#10;toa0OrasY7k/ZorSSZdhlkkHQZO0Dn+VXtH1mUy2tou3LpufKbcYHI49/Sqlh4auZrKK4mfZdKpJ&#10;il+YKSe3txUFp4f1SHUY5cJHyA/90rn26etKXsGnFNGzjO17HTf23J/zzP5GiszyG9R/3y1FcPsl&#10;3Fqc/Pbz3TxykKlvHy2DjdznrS3N4BG2E3A9s4FS3YmttGuJF3eXt2BmTGSfx7dPxrEh1Fp9scsR&#10;Rdvfuf8AINeuo8yuYajpLyI+YsJKoOw6Zqh9rYSllOB1NLfiSO4aJVC5Odoqu6KpAZAVH15raMFu&#10;Zal1Lt2cYPB5HpXQ6Xf4R12gnr75rlfMfA6rF27j8K3dPuI44kjiUFiTl261jVgkio3RvnUHfAzw&#10;wHQdKv2l69puJlAV/vBgCv0xWJvVSCRjsSTTAykMRlsDJ3HiuOVJSNOcsPflb11QMEJwOc0sOot9&#10;oEcL4kY/nVdYzJGyjgY3EgHrjp0qODS5Y3+0SRsFUeuD+VapRa1Gkz1Dwbdf8TC5W4uUtnSLglQX&#10;fJ5xnp+Xeus1Txfa6Zcrbra3txJsDfuYCRyOnA6+2K5TwNrM2o6jNCoihmSBVMzocEA446eua6m6&#10;1HTra5KTtGJh1SONmwfU4bv71ndrY7IJNamVcakNUvEfy/EESFgTHGCkfHsFJx7ZrgfESpd+INTS&#10;ZWLM5ZjImCuQMY9OteqxajZOQkF5dQjGQoCgY/3W5rzDxlexT69drFMGeIovHfKg4PvgioUpc12K&#10;rbkOMu5bWG0UyQsAjnAY8k4x29SK525uPMukeaIyICCYwdoxkfKCO1dhc2IvVCSAKOz4zg+tRS6J&#10;aSWjWmUZyxKuPX+tdtOrGOrOJoitNQiudKEMBdEDYKrwVA7cfzqJljWJU2kMAWz7HpVi00iPTopF&#10;WQqTGRwOCcg8/gDVOVZS5OdxPy7V6H8Ki8XJ2ehLVi5YXbNK/UgAEkng1tRBDCr4UFj/ABHG78f/&#10;AK9ZdiDbRhSqJIRtyRwD1xVD7aQrQux3hiRuPI/wqJLm2BOx0F3awyb0+VJZSWbYe+B3HbgcUzT2&#10;+yxGCVWmckKFlQBVxk8KO+epNY8Mq5iYuODwCcZNbNtqiSug+TaCc8c/nU3nBWLUilez3V5dQR25&#10;zbeaCyD5VUgdcDoK0ktg90s0rFpDF5Y+bpjjJPf6VVN5AZcW+E3H5iOOB/OpZZBKFERwzcZJxQ6s&#10;rWGijcwXsTsAVfOcEN9O/aqZhnDDePmI5Xqc1oslzPlYm+VUzkEc+1TWtqLYmW6DOy5G1getTztR&#10;KRa0HT5FuraGa4gjadgAJF+VRn+L8q9ra3sJ7eKSa7kQ7R80Lqq49MHNeKaXeC71ywijhilJuY1C&#10;SHAxkHFd140urqz1GLbq0ljvQACG2WQO2M/xMMdcUoU3J+8bUZcqbTOv1C9sPD+g3l7CXuDCjS4a&#10;Rd0jY4AwO9ePfEPVF1O707UI/LPmRMjiNt4BVs8nA5wwqXVn1J/D1tCNXScK5JMiYYk/j7VxL30v&#10;kzWEshbZO04QDgFlVSc/8BFdfsUo3RFWV1Zk8WopI3zAuVPAU4I+hPvimwoY5cW8cnH3i7gk569B&#10;1qmoiJIbAAGSMZqypMls+CgRf1oaS2OdM1I5rJYypQs6j7hO0Mcdz9fpVeKUuySOu4xTZWGMBY0w&#10;Qc7QeScnk9/XFYiSSySKUjkcZwdo6j2q8lteWB8+4R4EbAACAEehA9T3yatXSHrY1BLDAsvl5Mjr&#10;zjjd+BHtSxXPl2ySv87YAQZyCe3H5+9VVmeW2wyHbv3FHdWbGcAlRyPp+VDuBFKBI45PIUY46kfn&#10;+FZON1ZkpEsuszBSxRMMxUsDhh1rLvZ7i5iBVg8MZzJleRk9z6U+NYFQnLuA2AM4A65pkF7a2skr&#10;Bn8xgFJ6leOCOnPY5BrSMUtiXGw2G5hiYGJfnHf0rThu2J82YblAxknPHXAzn0rnllh8/bjlhxUz&#10;ymNgAMLjgetJwCO5eiliWSYnk87SR9a145VfTUEifu5SAATkc+oH4VzSlXulVWILtz35611en22x&#10;lKQMqsBslYentUz01Lb1Hf2N5tsUWVYlKkKyj19B2rWjNvp2i2kNzPI0sQO90TORk44+lY91qD2c&#10;58xV+Y4BU1pyRuiK0jDGOHQFhj0rlnd6MpN9DftoIGWEwuyynMkhkwQOOw7fjWH4nupbx7O4Z2XY&#10;CDz0Pv8AlVTT9cszNPAbiQlULRlBjJ/i6/Sui1DRpJNCVlmikklXdiQfL045/WuSUvZVU56Fayjo&#10;cTeQ283h1r1LkTXbHaFxjb2rFt7PUZI7YE+XJKCI3+bJIIHzDnvV5LEw38qT/vLZJsSIkgPA/u5O&#10;QP6Cunja4nnslh8mKKJN5h53EdM574+tej7RUlvcziroo6DaWy6Z9jS4jkmeRiN64G8gqcr3AwMV&#10;mQWlno2vWNhd3UNxC2TMWQqgGMDHrmoVtWbxEXWUfZzPs6H5gT+fr2rSjWG61KW7QSBo4SUV/ljV&#10;cYJxjPHX8am7Tbb0f5jsmcb4gntrnU2/s+FIbVCUiC55Hqc966LRWgu/Dq2jWaoCWDTBCc4IOfc8&#10;j/61cfdRM8/+s3+Y2VY9D1/+tXeeEkf/AIRphdQDyYpC8Y2jEmTyffBFb4lqnRXlYIrU1ba1S7tj&#10;E+0p5Y5kbOCMAfjgZrobUrBGLTyilsMKojbHPU1iloS0dwxcFzgqemaRr4qyzNKzxnJUE8r1HP6V&#10;4dROozVOyH6us9sFe1QmHaxdjzgg9/zrPjuLoRLI1puUDBkYYB+Ukc8dcetRTavE93jcBGHEflYP&#10;zZ6k56YzWhLqxFs9nFARxsIOclf/ANX8661zU1FWM9zPt72aRreNlVyW4VFx97IH5cUlnFLeSRly&#10;W28tg8Y9c/U1f08Q29owGGDyh23DJLKflOfbJqzJcQRKGCnkFcH+tbznHZGnKrHPX9qjXclwzStu&#10;bhF5EnrkGoprTT7i4QR3DKmwHZg7i3HfpgdOB3q1eXQ8p9iAjPGaofZpfOkmhUCNVwBn+VCk+XVk&#10;Wszag3vMkFuMozEhCeMgUj30stnJZ3MWTIBnsGPHQ/nUOm2627STTMXYDCsh/wAmlc7po5MqgUkA&#10;F+efrXLyXlbsXFNktjYJY2+4Kod/lJOTn0zWzb3cZtNksSZHHzDJIzWMblsEICmW4yeaja6jMCpN&#10;II5jk89x2qKilU0kWvdehuHUbZZApgcuwwPRQe/14pt0yvPsS4IYtyQehHaube9LShXIaPHJB4OK&#10;kilN3cA7iA3vwMDtzXVRpQgthOrKTNzYP+en/jo/woqt5Sf3z/31RVc6C7MSXU2v9N8ncCrArtxn&#10;bWdc6ekl3FKyygRlVBjxioXnFokciBpCcF8nqc9PWt6GKbUIjPEGBKl9rAY7ce9dMm4K62OdSexz&#10;2s2kjSyTIU2rjOCMjn0rEZHROOueOelbmqW0tqjgtviJCow4DHGSKyIZkIXMaFT2Pat6TfKLQjbh&#10;QGyQe3pVy2doogynPPXFWo7e2kthvjKdw2f85om0VmLSRyMAqgqjDr64P+eKHNS0G49iN7pz8uSV&#10;9elW4JpHcEY2ntUUtqltDEWU7+d5zkA5rWs7OS4gQQmBnz/qwSpH6YP51zzlFK4Rjd6mlpxutgig&#10;heM95BHuArau9Ea7iSRhcs3AOE+8fUY7Vm2r6nZAtJHMo7Rllb8Fxmup0jWVfT5HeNohEdzZYnOe&#10;cEEVxTml7yZ1xjG1mXfh5p95a390ZbeCcNsQPK+0x8nKgYPbB/D2rr9T1KZZDDHqkVsRnjydwH4g&#10;jFcFoGowTeMbMMZVWUuBtZiSSpxkDtwa6nXGtDOYToE1+WbD4j3A+h+cgcfXOQa0pT5lcuFmhmqR&#10;3N5HbeRr0NuY0UPFLG7FiO5+cYrzbxrbXtx4ohnCrNDJb4EkKkElSc5HYk9PbFeqHTtPi05jHpds&#10;FbBkjMRc5PbA4Nclq91Y2d5HbzRPAksQIK/LswTxitOe3Qcopx1PPJriW3kVFtyHI27Tn0/WprO1&#10;uZpQ7xqgDAqC2c114l042kkz2qyKG4eUAsV7EHp/KsvWNTjj0ppbW1jZd2N/oPqOc1HNf4TnnFLU&#10;w9TmSNysSgYI+70z35qlHqkUbFXUZ69OppYbS4vldwQwP3cEcn3z0pmraWIEQkAvwWKjoPWrUY/D&#10;JnO7vUjnu5QrHcASCMg/rVCKSW/Z1cjCIQp6E4qZRhG2MC3TDDg1Da211FdfakVGVGDFCfvc9BW8&#10;EkrAlclkRxZM6sD5b52+uQf8Kzo7qdpAcFPU5+8a2VjcXhhuECxsc5B4I5/oatxadDqM+ECIq4AA&#10;HT3NXKSiveG4mfp11It+JCRke1aZvpXCMqfMWwBjtW5b+HXFqzsgRVOQ7HJB78YqxJ4ejtLeN/tG&#10;+4cAcHgewFc1RxeppCk7GObmQzbgSjAjOBtx7cVXv7i7u7lk84KCck4rqLHSLV0la82+YuD8pPI9&#10;6ox6RbPdTyPGC0QJVC20Mfr24qYNNamqhZalPw5pzt4g08yw+bunTEYYDdyOv+e1dx4nvbqXXro6&#10;dNa28UKpFIZWfAYDOFCoc/XNc9olzBJ4i0qwwLQRSrKZGcMTznGcd+grptf0uL+3L2RdJlnZm3Zi&#10;aRQpEa4OFOCT7+9a00+YIKyZgXt/OnheOFZorm6kulPm7JEVVA4BJX+o7VwF5dSm8vI7m5R5CF+X&#10;JO3BPC5+tegapeLqHgWSO6tpRPa3yxLEDJhlGcEDPocfhXlWsIVuGdLKWEDuc+vBya7Ix91ozqO5&#10;LFi4kG52XnLBRWlFJFC2AmFHB5zmsCGaZQu5TxkD3qVXuHbKxtx69qhw6HOnY7Czljj/AHoAyTkZ&#10;/pUerztesssj/OnGW5Uj3zVOxytnmXG8fdwe1RNOCzK7ZB9elYW942voXfsdjIgjgm+0zkZYjt7A&#10;5I4x7d6keS4a1kZpUPkqBgEY5zgHH1rEUBZN1s5XHG5T1q1bRy/2ddAMr7CowD2/yK1ULiW+os9t&#10;ILJsMru8gRQPoT17dP1rMms7i5uGeGB2AUEkZPPrzz9a2ruKWK105gwDkmQFuSDtGP51m/bZY5Vl&#10;d8JGvlnagyq8g49Tya1SaKaRmtGEbe331PGKgadgwUDpgdetWEsLu/cyRNhC2MkbfccVM+iyW+11&#10;bzDjPT2P/wBajminZsi3Yl0n95dF95QKSCQccZ6Vv+fJCMSzyTbgSDtwSfTr2/Csvw7pR+0rKzfe&#10;XIUngtmujt9AugqXsLReVC58xJCfmHp7CuOtXpqfKNRbE8PRNfTtM6eYkBk3Ru3TC8MSR610lvBM&#10;kVtHJLFIpBUKDyGHf+tVoZrfVi9xY4iYxhbhTkKSMgDA56ZrKn1SSLZHuAnBKknqhBI/HIrhm3Ub&#10;S0NVaKJX0W5fWfMBXasQAZOAcAdcDuSavXlyb+wWzBdVCYxv27Rgn/P1rNstQmubiJZpI1BOBiQg&#10;45qG91eaxmCgGSSGTeh2AHP174qVGcpJS3RLaSujW0fw7aWt9dXF1tm8wrJEgUAEYzng88n9K0NQ&#10;1G3jupFW2AVUIJIwW77aoWdzPejzbRQloY8g7vmB49e2c1S1zU1Xyz5iuxUtJGmSeO3P5n6VhKM6&#10;ta0v+GHdKOgy70C7tdSkW0dXhdHeVpPuhioxgE89eKp6dY38t1Pc3xQKtoyoiAKFzwMYHOOevqK6&#10;+F/Nt7Z7sMIiq7oyBub6iucvriTz5JVLqkylQg6DH0rSliKkk4DcYnJWWjuuoSCePdtGcnOP0/Dv&#10;XWSQG105khZMZJCg9qPD/lg3MszK6bdpI45xzj8h+NRSSrfQXDsQhjQhVJPscHHet6tV1J2eyI5b&#10;IrWlxNf2EiEP5sDAKQ/QEjt+tNkaWO1UySZRgQME5G04yc1c0yVbVrhIYy0hUM6lxwP8mqfiK4tm&#10;VRa4ySRNk557Y9utUtanLYVtCistqzs6qzSHp7frUz6vLJMiLncMRhiMZ/pWXbErdBUCqWHLscHj&#10;nA/Kpbm6mWR0jtF+aQHI5we+CK6fZJvuSzblu5vKxJEEb0D/AC59aypZ5JHeAXAVtpwxNSLctNa4&#10;lJaTvtGKoBt9ykgVWTBOT1p04FMV7yW3RI53DEfe29quW8hh2ztL+6ZchGGd1Y9/MkiTHoQOPbtS&#10;2zSTSMlvBIyRj5iF4B960lR5lcSaua39pRQu20vsf7qE9z1wKsJO93Duy0ZRc8Dr/n/CotPsoneR&#10;5kJOzGG7E960Z77yNOZXEeQOMdT7D9K55RUdty07IzL2Z0ZJHYndhQc4FDEGLM9ojADKsXJJ+mMc&#10;U5bO41NoP3BW3YgmTBVc+mT3rVaC3W1VSygISoyec9uP1FVJcqStqNNvUwWzsdBKiyEnEC54HXrX&#10;T+FdHEkyC63ALyylhnI6gY9DVGy0SWaR5YbeVlJA3OhVSuPU4rRQaiqTyWunOqhiq+WPlU+5rScX&#10;y2QJLc67+yY/+fNvzork/wC0dX9v+/8AH/8AFUVlyvsVzHIieRr0qifKOWQ9Mf5NdLp7sbLZFKw7&#10;Mz8kDgdK58LcP++twqRpwx24rRguGt7ZHEn3VzISOvH/ANaprSckkjnjuVdW0lxOS04ZthIjC5HO&#10;eT6VzNhYrcXAQ5YKcsV9K6hrlL+bdM5DMc7lyCPf/wCtU6afE7MkZ84AZIc7uMj8e9dMKjjTsxyh&#10;fVETaZJHFHcyjagbaY+5JHH86rRzJ5LhkVmztZWGf89+ldZaaPDLoEZv7i4crI2wxvgoOw/TOO2e&#10;Kw76ztFvZ1jSWOPjZubLHHUnge9cka0XdXvYbVkVIprfyzHNCX3Eb0HqMAY/L9au6dbwRzzfZZ5V&#10;n4AimjKbfbPQ1HEIrUvMWLSsfvY4+ntWfqGowTCVpXaIlArFCRyBwcfjyOc1ooe1ukCOzi+0xNtm&#10;j3IRgktjH4EZrN1jVbex01raCQIxkJAiPLeua4qGXUJtNV/7ScBnKpEGJJA+9nPsc9azxZ31zavd&#10;OXaNXCkscgE9Pw9+nNKnlyUrykNy0sjvfhxqdxdePbQx3CR/I6FCCwI28nr14/nXp+p30S6i1rNf&#10;JbGNsKnlp19TuYZzXkXwskkj8aR20sSzRIrMAkIcbx0OQOnX2r2bU7aWbUGxoEMxyCbiSBckY9xW&#10;taKjUSt0Oqh8BJBpBuLIXcWsXa+au4kQxnjPbINcN41065bULBIWa6VkcsdgD9R8xxxjnH4Gurmm&#10;1+y+WPR5rhEAjQfu1OB3GWx+grJ197u8t18z9zJuywXAMa8Hbx6d/pXLVm4Wbe5c2nFo5PyXudPa&#10;3t4ZnRG2sB2P/wCusNzqUFuUgtna2b70g5GR2rro0tNLjt1l8xg4/eHdksf9rHX8Qax9ZOxnNu++&#10;FgSvljGW74Hp9M0qE+aVrHK1cwreee1Qr5YQscnk1fa7knh3SRKWI9Ow61QM7Mr+YVjeNQcNkluc&#10;Y6fzqxCscy7XmKrkFip5A9K3lT97Yyt0M27vhNfZjRsEAHjHQVNbXcbYZnABPOKluLaENKxdSzE8&#10;qDkfhgVUS2aRitvGTj+M4AFa6NWEtGa8cYvb1rQ4UMu6IAZPHWr1ikNg7CMMUTjJxtzz0qPSzJYg&#10;yM4ctjJ+las5tpYgqkjjdgHIPIwcd+p/WuZ1L3ibxWhakuPNhwZSu4ZQdgf88VTvr1S4BblB8uO1&#10;V9iByxlO7GOe/wBKiOmh0MiOrjnczNyKFZdS+bSxXn1WVIZJGf5mXjJ5+tRrqJuYNjlgHIHB6j2q&#10;rrem3jrElsgkDA5KnoeOM/jWzonhySZlhuGRUjGXfGQPYZq5zjCn7SWxn7xreE9MmXXbCeOOIt5q&#10;nMzgFU9QOvY9u1bPiu6uTf6obLVI7fL7ZDIndUA9RkemfWpY9I021nS9inZ541EYORjGc8iuI8V6&#10;07Xc73Ft5zzSk4+zZAHGOcelLA11Xk7DTSVhlvaB/DlxfSaxA6wXSIHEJYsxHThgMfh2rl9RuEaW&#10;5KXaygRbjujxnDrgAZP1/A1as9XuBBJaRWDyQFw5j+yqVz0BPGfWq2pJJcLJusRCSpA2oq5Y9K9a&#10;3czeplx3TSSf6tWOM1qxuZog20461X0exDubaSOXzt244U+/ANdHa6NHHLkqWwc7f7vtXJWnGLsO&#10;NN2uYkdyksUgRcKp5OOanXSby7RHWCRUYhc4yee+K60aRbSEJPENjEAgcZXp1HStFrTyI44k2soI&#10;VX9R0Ga55VmleJapPqefJpd9a7WkgYLu2/NwCa1bayWC2nlZiolUMAOoIroZra9muGicBTGxUxMu&#10;O55/SqVwY4ZQXKhVAOSQAOeOtRDGOTs9y3SUVcp3luJdK3Ww3ujgxsDt/gAOM/SuWk3kx26xvM7M&#10;AzEc5966WW+3RuHYxxg/K+PvNyMcD6fnWTpd5Ndakba1RE4LM+3kD29a641HZuxhKx0Ftpq6dLYw&#10;3Oxg6h3I5A5PHuOn51VuZllnmdYlUSE+Xk4IXOOAOM0abcPNdGO6ikVQ+C0ylCo9vXis25uRFcuo&#10;wTuOCM9M1xKMpTd9yk7GtZ3UOn2fmgKHjXHzHgdf8K6W1mLeGt1pGrM4ORIMjOB0FcLb281zLZn7&#10;1vPcBRyCevLY646/ka9C0+D+xnNtu/0LLCNPvbR25POeOa48ZGNNJ7y3Lp3bOe8MwX+mCaHUIyIZ&#10;vmjdM5yDgg9Mdf0pdTgsWP2i4WQ7wdgLDvn5sg5PatK6v72zuZtsamzlduS+fTkjt/8AWrF1y3hj&#10;sz8p+1KSMZIG3PQD6HrTjOVSopPS/YmWmhlNLBY3M4t1Mm4kwnOSnP68Vdl1y2lKSvFFIzRqg3Lj&#10;HBBPHfPeuXN7Ekwwzpzgt1xU8k1i8SJ50gAGd2z15P059K9B0FJpyMm2dhbXU1xBH9liaBZG+QIO&#10;GOPf1xWdqcb2HzXboZGYMePunjr6g0/w9Jcy272sNubuMRbkDDAVgTz6+/vTvEOhm4l0yeKG63yb&#10;TOH6AbhxjsAPSuaMYwq8snY03jcvR60PMQ+er4KlNp4IxVK5vIFxvJQ4ILKOTnvin6lpsenTyhF8&#10;x4wHLqCOScZx26j8q5e+n85mxuAT7x64/H0p0aMZO8diXdG9ZMgAaGU+SMEKR6evPeluoVad2jTa&#10;Hzkds4wTXPo8vEkJbKkAhR245/nXQW80i2pnnRQofbuz3I/wzWk6bTumCHw3NtCGleNWkT7hzzwM&#10;fTHFYWoNFPMzpIRubJBHQ4ya1HsvOdAbmHD5OQeFx61VltV8nzUIx0PHPH/66dKydxqJkpE8s6JE&#10;zM7kAADk5raeCYR+XtlURYBGOdw6/wBavwaYlpJiFH8xwNpALYI7ZrTFt50bKiytNj5iFwFY+v41&#10;o5OVrFRiznLaCWLlkZTIp2lh1OM9amOlTTziOI5uHj3RRqMmRsgEYH1zXSrpbW8KI1wZnKAFQuMe&#10;vf8ApV6Oa1sLR1gRYZZBtZ2PzN9K3hBp6hynF3XhqCyDPqkzxyScpbQ/M59Mkcc+1bNpYjTiA1il&#10;mh6xDDOcHqQc4B7Hqalf/S0uDebWdSGilVzvXB6dcH8s04zQWcTLGP3jjPzN8w/xNa6rRAol+C8s&#10;tVUxSQxqsKgIVULuPT16dz9Kn0/TdN2G7lsoJZVY+WGUOSPck8VyNtdW8bxzy3LefvDGNcEDHUHH&#10;TgV0ukXInje+vJ5YvNZsbDwB0xjueKlWcnYq+li1rN15IhWURIrEMYmGBjOBx6cn8qoK9lp8ztCI&#10;3mjI3yIpwOOi/wCRWbrd/Dda3BMsrTGNgpEiZ4B64zk8VbjihaGceYrScyucYyT/AF6UWtK7Etdi&#10;NtYlnleWYySQgEojEgZ9evPAqNNZjl0yJopnjR+qE5HJ5wKjk1CxtotlvB/pgb92WOQo9Tx61Kks&#10;PlhHRV2cARqAPr71MruV0NFfzbH/AJ6v/wB+zRVv7ZB/ek/If4UVWo+Vk/2K3Jcu8LW4IYR7e+Dn&#10;88mueb7PM52R7Yo8qVXjIyefetd7KX7ZJ8hKq33h6f5xVi70iJrIyIQ8h43DOSeygY4/E/hXj0pW&#10;3dzO1znmiinuUEMY45JHY+lWru0uIULklSPu4HX8fyqSwDTSS7FBdFBCEY3dwP0q/wCe8e6G+tFV&#10;iuRzng9a6pS90pWtqOsNTkWOERRSzJGQJe+3uAMenv3zTfEOmzSS3F7LPNJY2sZUuOSDnoCeMnPf&#10;6VoWF4lpDcW0KmO3n2s8u4A9hjDHB/StbT3gsNNmjuYZXaQbirFXVhntgcg9OSevbrXC5+znzWE4&#10;qSscPZQagIndoGEabWPdRkfn6fhWJqWlvLOpdoY1kbIDnHPeu++3eWxKROIWJZLZ8Jk9hjgAZxxX&#10;Oah4fvL6+NxIs6hmDtkbjjjc2RxxXbhq95a6IhLoYa2+Y5Y7m5W5Z9q8LgDB471vxac8SxLFbCAq&#10;DvT72GII5yeR0Peq9ppDRaoytGXtYkOHA+Ru2PrXRQS2zuTIoV5Pm5XIB9qWKryhLQpIk8DeHJtI&#10;8Y2skDiSGWF13lOFX5SAWB+ZuOMgd67HxFd3NldMUuQkIfJWS1835sDphgccfr1rB8Ms8XiCB7uc&#10;QxKrBVLbMnGACR744rU17W9KGoOl9px8zgNIzPgnA/unoaVOt7Rpz1Z0U3aFiF7tNYRCt09vLbKE&#10;YyWpzk88fOMDnpWRr7XLWmIZzMwGJH8vyyWwfu4JI4z3rT1K90w2sF4ljBLNcZIcSOBgDjOWz2rk&#10;rvXQkvAwpP3Of6544pV/etyoJtKJnW8t9HHeRzKZQuSu47iAR6n8/aqLSS2F+1rcBSyoCdpz1HWr&#10;sflzXTFZGWN1+ZR/ER7/AOFGpWAnZJIYwbmR8FQ2PlxwKcZq+pyX7FOaGSKJ3UDaR/EPm9v5mq1u&#10;kU1vulT96BgEnGcVq9bKESIruuVaPB7HrkGmW9jp91eZWaaLpwMN+B6Y5ropy5mDWtzm5YJEvYYz&#10;IzktypHWups7ZYYGMVuwJ7KOtdD9hsLGINEkLsOdzE5/EEVQurmOP52lkkkU5EZUIoHcLt5/E08Q&#10;tFqNI526murUkrAwUn/loCAfbnrU8GqTW1vFBHGV8weaFkXcVB/gB/U89x3zVyVxcQ+cLSFevJXJ&#10;Bzxyx/lWFbvLC8wNzyzgknoR/Kpp8lrBqjReaQ3CmZG2KQSmMdu/H0oGqGHcB8oP8I6YqE3P2qRk&#10;eTcwGcDsD/Osu6nK3sdu6sM9T9acqV9B3fQ6qy1wR23knYQWyQVzz61vWF4IrJZvNidXZtwc9Acf&#10;/XrlbfTIpUjMcg54fBHX/wDVVxYhaBEadmjByU9cY4rjq01K8GaxTaN28ka0syVZoy4LMB0HQKM9&#10;vvH/ACK4ma6uJLKGbz4EcM21nO4EYA9PSt5j5tukL7pCEOWT7pY5Of8Ax6qGoReEdPtrW3vYZZbl&#10;ASUikf5enB+YDn2rswMYxukZ8vLqVII5v7GeVbmCSXzRlzCSqjHcg9fwrNuLa6EcMEd0k8ty2xAI&#10;yPmJGOcn19KvCbwrIyeXbTQ2u396puXOWz9cCkto9MvLtYtHsggyxjuJi2UwCePm5PFejJ8quydz&#10;q9E0y10m3NxMzSzOu1kI+6w6ke1UUvDCZJdq/M5PzCrdpDcXEEUO1444xgsw2jb/AHR6nHX/AOvV&#10;i+too4ZGkjzEAACBnmvAd5Sd9TeN1sRWuoRtbEvw38INaH25LzTIV3LG658oIOWOeck/z/nWBPbS&#10;vGs4bYqDgDqTj6fSorMeVFhUbcSTnB781MoO17le1ZvwTPd3rPNh4iACScHAHUGq11p6y3c4to0l&#10;ByFLYJPYc98VTVZT86lQqPls/wAQ7jHpU8rjcs4RhGqM5J7ADgfWsVFxfujdZvcpQWlxc38lnb8h&#10;VyQeAMHr781NpenxaPLcTIwK4xkjnGeO4rJsZZ3ujdeaUZwTt7564/lVhbq9bzAI3kRuMg5Getdb&#10;9orxWxhzX1JtRmWcSu4O1cDcASVXt3/CsQW2LZppYJHlaVd3zYO0Yz+Yz+OK1pUuMiJIQyuqh0Y5&#10;3HPSp7WB48J5LjeuVwONo4J+laufs1ogb5mOl06eBLOO2hnht0nMgkwS+TjByMDBGDyPy5rRurhd&#10;P5upvNjkJKEAjHH1q5JqMMBaRfvYCMo5yOvHtz+tcxrGpK90/wBpTiMZRWyeD0rhXPXkk1oU2omj&#10;PrCO7GBh5ZHCnkVnT3VhfwSrcwMbnoknmbV9s/pzWZaTSf2halISwBJMbDp6+/SoNZwdSMUEce3b&#10;vbaThc4yee3auulhoxloZOTepksF8+KPCrg4Z8ZB6it3SdHsJ9KN1NOokMzLGDx8oAAPTA5NXx4T&#10;nC7YpIpLlF23ChhiBjjqOpGM9q6Dw7YBIZrcBmsnIji3nIYchiMjvx09K1r4qMYXi9hxi2T+FYNO&#10;snmurKArIyBJDj5WJOcj8cj8Kt6jNvuIAXXywT5igkA54z+tLFBFodqpLCVkIQFW/hJyAR7E0X08&#10;Fxtji2KR1B479jXhN+0r+01afU02jYydaso9QvN0d0YFJTYrRHbJ7E5z3NVPFlklzpdtFb7FkMnM&#10;Sc7weFOfXJ/Wobg3D3ETLJI4Dfdzhcjvj8P1rY1bTrm/tbfyJ0iCqjZHXg5wK9Nr2Lpq+xNrpmNo&#10;OgTwhJ5pQwb/AFkXTYAT3rRvLEyaI0G0EljKB68cfn7029E93LDHF9skVk6IQoGc8kn6U8Xps2Nv&#10;cxYOMjJyV6+ntS9+b529wSS0ZlwaNKEEiEuhAOGXBBHUY/Spbm3KW5jJQSzHP7zICjIP3ev61auN&#10;VmNs0Cwibb/Du2549RWXpyXN5eGCKwltwAC7rPvBA69Rn8q9CnC/vPoWrI6C1MltfqqyLcNKShSJ&#10;ixGQepB4HGffGKUagX/cQu0EO44SLMYb3wOfzqay8OXEYn1KOe427cLEFzg/X1q3a6Aq2sk11HJD&#10;Ln5GZgzH346fhmtI8qRSi7mNNcTwLOGWaVWKqsisWwc85J9vemRXEbSEsrAYznHOewz9as2fhu4u&#10;dTQahLJEHLMilvmUc9vxyT71rajoKW0qJcXvmu2S22IKST685AHQCtVKKdhcsnqclJfyI5iWMsob&#10;ezYz2wP1p11qFvdWrxxExybcSYOBgdBWzrOiLoWnm4huz5p2kMGwT7Y6fWuJitbu5/5Z7oEHLx7c&#10;lu+c8/8A66ej1RNmtC1p/hyS/uoSSQZOpI2gcevc9K7C5sbbTUSKKKLzduZGl5CYyMAduufw/Cud&#10;8PNqTXq2jwvvkbIUPyBxxkds4qzqNrqd9NKJbhYlLEeXk78dCMjjB9qlp30CysUpLW3m1fakRSIN&#10;vZlJOV9R3roIXtHuJGsYmjtUYqZJDkttxnjt1H51iRaXewzQKHJgUZHlbRgdxzyecZq1JpuqNbxQ&#10;wIR5hJ8qNskjrg1OvNa4ki9Fp0Op3Es8qIIouePc4Aqrf6WqbZYGL4yCRyBzWzb6fdRwi0TbbqmD&#10;M7HJBGc//q4p9zoyRqFe53xRpv5GAevvim5JaXNFBtHE5f8A57R/+O/40V0v9j23rB+dFZc/mP2T&#10;M3S9VubiSaMssiINxwMcdB/Sta7vJZzDBPA8MLgjbGBlsEcnPXpXM6SA02pkgffI/DJq3ezSPmRm&#10;JcKpB/EV5sqa9poc6bsaNvEYb0SWSI8as7O5AwEz930Peq12Z7jUZysYVVBx3G0Anhqg0uR53Cys&#10;WUpkitGcf6D34AxzUOTUtQvzIQ2kZ08M8aPKFzz2HfFULW+aG7SAuViHykMO3pUkc0iMgV2GFPQ+&#10;1T2VvDJYNM0YMgYcn6n/AAFJbPmKbvsaSarYLa8oD6Lgcn39qrQCW3hjleYfZ5dzYHXAxgfkayPK&#10;Ty3+Xoc/rTNzGz1AZOIyNvtyf8KUadloybs1LjUofsztwoHJU+5rFadhdgA9+Gz+tZ87MY5GzzkD&#10;NV5yQ64J6jv9K6YUdNWS5M7zQtUey1+GaPbIy/dRiMHjHU/Wtq91/UU3xxmGTyn3hGxgEH36159p&#10;H/H+jc5VWYHPQgcVp6q7R3MzISGbJJ/AVzyptTSRqpe6OvPFl/dRSCVmVS527OAMjHT/AArm9UuW&#10;CefHMhIIPJwxJ9B7Vq/Z4l020cJhmGSQevz1l6tGn2KM7RkKGzjvivRppOxi7le3v5Ptwkk6nGOO&#10;D+Vb8d9DDGSAWlKkK2ehNcXHNJ5MA3n5d2PzrY01Qzc88CitSRMb8xbe6hjADFyWGAasaeyWs8TT&#10;WqK7dHjkYYB7kZx3rH1EkBcHoTirV2qxW8RQYKopH1ohaC06my7nYuY5LIyx+SFjHO8sTx2wR/Ou&#10;Wa7Bu2+fLMeOK0tKmkFrIA5wwGR61j3J/wBJ3/xBc5/GsXU9rJxYSlc2J9PvZUgks2hlViBJGx+Y&#10;Vlz6K0F0zXcdzDuO5VMRwfxxVjR3Yu2WJ49ar+ILu4i1aCFJnWMpkqD6CnQk1U9mXFxa2IZICU2o&#10;fLccAmI1LB4fuxclt+9hyHdCnPbrWp4cVZtJeaUB5GkJLtya0Ltitou3jLnPHpWVXEuM3CJXKjPX&#10;SL9AqyXckpLhn3yGTaMc4JNWpNJeTzZZLjPmPuREjxtGfu/kAM0+xldmmyxPPetO3Jdow3IBB/Hi&#10;sHiZqTuO+livpmjvCqyFwpUbnyc5PPU0y9lhvgIjbKQhKqq9x3PFXrwDg989fwrJi6k4GfWlTrSX&#10;vdSZJ7GbdaK1zABDaw2RIDBROX5559ifSrRDacgjJEm0DLkDk468d60OsXPfP8qx74kOv/AT/Kum&#10;WJnUdnsSlyk66uy3JhnldiqcJkAdOB/n9KiXWprhV/dOecZ2EhfqaxLeVhqVzIMCQtnftGc4Het+&#10;FF8+7TaNsSbkGPunI6fnXZGjFRuik2wutS8uAIUZXHygZ4Jx1P50C5aG1WSSRRIw3ABgeM98H1FW&#10;7Gyt5rWCWSMPI8bMzMSTndj8KcIY21c2rIGgEgOw8joan2ESrXMEalIZisiHYT8pPGTTf7Vk87y5&#10;mIj+7yc5WtTxVYWkU9sscCKCozgYrktRG6FM9twH50ewi7GVRNGpdXlrJdJLHIYgOMAZ645NWrOQ&#10;LH+5mOTkFm4B9/1NYVmirGCFGRIgGecAk5qSzkZLsKpwGkwR+NX7JJEpm/PIym3aDzA+0FiSSSQO&#10;oq9o0sss4Ejh0D4ZSSDgg/mMj+VVGhSOR8DON2CxJI/Oo9MJa/nQk7QeBn/ZJrjqSumkPZlzW3T7&#10;QNjgRgbSoOMAdP071z1xC926YjO1yq+YBkKP9oVZ1JmS6kKsRgEDmnB2S3kjU4TH3ccHoKdJckUy&#10;W7spQzTxXEhluYt0C7A+4EMcdc9+K6C2ulvba6AiR7viN5eihD2B/Dn1rl9MgiutNcToHCF9ue2B&#10;kVseHEBeTOeEbv7itMRFKLfVCTL1vdlNSdZUKNOhacxtjdzgY9Mhf5Ct2NoL3VIbW3aWIs2xXHAA&#10;5OQOmK523YyTXW/5vI2iLPO0bj0rppjs1HTSuFJUk4GPSuDEpNr0/QuJDcLLZyvDAVuyHMbs4AO8&#10;HjHt261jq8tztu0xG0jcKOw6E4+v860VZoFnljYiR5ZAzZye571zOrSyQXISJiijgBeMdK2wsU3Z&#10;oUzbMojlxuBznK4BOccd6srPI9uGWYkOQjJnkITzz9KxXAW+kYDlTtX2G8j+VTuNhdV4AZgPpmta&#10;0VKaFBl6a/RQEhkkdCRnJxxjmkuLqS5uhJJEsYCjay4wQOgA7YxWOFAmjxxubnB69KvTDaIcZ+aI&#10;seep3EZq52i0olyZRup0ivfLjbC9gTWxZ332OzZYnEcb4G7aCzN3GeuP881yV+zDVIiD13D9BRYX&#10;c8kUivISscpVQQOBxXUo2SHGVjtLXWp7KGNnuFYnbgO2Owz/AFrU0/xJe6nbzCW3R1ilITyz1GM+&#10;vPSuCuJXlCxuQyBuhA9a2tLnkstDkltm8qTcfmUD+8abtZI1jPU3Bql+l4ZtghjXLPF1Pbrjp9Kj&#10;N7LO73UshZ5DnaT0rAt7ue4t7tpZCxLbvTnNRPNILYYc/erZQE5FvxLqd5PDFBDhnZ8jaoJ6f/rp&#10;tnaX7aX9mhikIVSxxHj5twznHqPX2rAdjPPC0vzEiXk+xIFeqW8McGkpHCoRTbQzHbwS7OcnPXmo&#10;m+WyRN76md4KsbuLWvOuLRJAsb4BH3jgAVn6h4i1E3+pWVtEkSQvI2WcbUBJ4AxmrD391Y3US20x&#10;jBh3cAdSAT/M1zei/wCmeJLhbgmQSIxbJ61NNttyKdrJE9it42iRRF0inu7rCuincVyC7AnPYe1a&#10;uoyLpYhXT1lidYz/AKRgbyTwTkjnjNZ8P7pbTZ8pQM6kdQ3zLn8qmvLmae7l82V2225A5/2GqYP3&#10;gWxr6fY6iqLJLLJdi6wwM0oHPJ6ADNW5heyarBZutsAq5Ic7ifbpwK5y7v7qK4hRJ2CwuVQegzis&#10;vRdY1CbWIpJLp2dpNpJxyM1XK3qXzJaHp32LU/8Anla/9/T/APEUVk/2hd/893orD3jbQ//ZUEsD&#10;BBQABgAIAAAAIQBMLXA24AAAAAsBAAAPAAAAZHJzL2Rvd25yZXYueG1sTI9NS8NAEIbvgv9hGcGb&#10;3U0lrcZsSinqqQi2gnjbZqdJaHY2ZLdJ+u+dnvQ0vMzD+5GvJteKAfvQeNKQzBQIpNLbhioNX/u3&#10;hycQIRqypvWEGi4YYFXc3uQms36kTxx2sRJsQiEzGuoYu0zKUNboTJj5Dol/R987E1n2lbS9Gdnc&#10;tXKu1EI60xAn1KbDTY3laXd2Gt5HM64fk9dhezpuLj/79ON7m6DW93fT+gVExCn+wXCtz9Wh4E4H&#10;fyYbRMtapUzyTRe86QqopUpAHDQ8L+cKZJHL/xuKXwAAAP//AwBQSwMEFAAGAAgAAAAhAE1Hn1zQ&#10;AAAAKwIAABkAAABkcnMvX3JlbHMvZTJvRG9jLnhtbC5yZWxzvJFNa8MwDIbvg/4Ho3vjfEApo04v&#10;ZdDr6H6AsBXHbfyB7Y31389slwVCe8tREnreB+lw/LYT+6KYjHcCmqoGRk56ZZwW8HF52+6BpYxO&#10;4eQdCbhTgmO/eTm804S5LKXRhMQKxSUBY87hlfMkR7KYKh/Ilcngo8Vcyqh5QHlDTbyt6x2P/xnQ&#10;z5jsrATEs+qAXe6hJD9n+2Ewkk5eflpyeSGCG1uyCxCjpizAkjL41+yqayANfFmiXUeifSjRrCPR&#10;FInfQ/DZi/sfAAAA//8DAFBLAQItABQABgAIAAAAIQB2s/HBEQEAAEgCAAATAAAAAAAAAAAAAAAA&#10;AAAAAABbQ29udGVudF9UeXBlc10ueG1sUEsBAi0AFAAGAAgAAAAhADj9If/WAAAAlAEAAAsAAAAA&#10;AAAAAAAAAAAAQgEAAF9yZWxzLy5yZWxzUEsBAi0AFAAGAAgAAAAhAAvs/wCpAgAA2AkAAA4AAAAA&#10;AAAAAAAAAAAAQQIAAGRycy9lMm9Eb2MueG1sUEsBAi0ACgAAAAAAAAAhAG9B11a25QoAtuUKABQA&#10;AAAAAAAAAAAAAAAAFgUAAGRycy9tZWRpYS9pbWFnZTEuanBnUEsBAi0ACgAAAAAAAAAhAF66b0EU&#10;2wAAFNsAABUAAAAAAAAAAAAAAAAA/uoKAGRycy9tZWRpYS9pbWFnZTIuanBlZ1BLAQItAAoAAAAA&#10;AAAAIQAFyzpI+OwAAPjsAAAVAAAAAAAAAAAAAAAAAEXGCwBkcnMvbWVkaWEvaW1hZ2UzLmpwZWdQ&#10;SwECLQAUAAYACAAAACEATC1wNuAAAAALAQAADwAAAAAAAAAAAAAAAABwswwAZHJzL2Rvd25yZXYu&#10;eG1sUEsBAi0AFAAGAAgAAAAhAE1Hn1zQAAAAKwIAABkAAAAAAAAAAAAAAAAAfbQMAGRycy9fcmVs&#10;cy9lMm9Eb2MueG1sLnJlbHNQSwUGAAAAAAgACAACAgAAhLUMAAAA&#10;">
                <v:shape id="Picture 25" o:spid="_x0000_s1027" type="#_x0000_t75" style="position:absolute;width:67284;height:269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tVQywAAAOMAAAAPAAAAZHJzL2Rvd25yZXYueG1sRE/LbsIw&#10;ELxX4h+sReJSFYeHgKYYhJAQCA4t0A9YxdskxV6H2ED69zUSEoc57M7OzM503lgjrlT70rGCXjcB&#10;QZw5XXKu4Pu4epuA8AFZo3FMCv7Iw3zWepliqt2N93Q9hFxEE/YpKihCqFIpfVaQRd91FXHkflxt&#10;McSxzqWu8RbNrZH9JBlJiyXHhAIrWhaUnQ4XqyD/fR+d9+a4W2dfNNg2Q/lqhp9KddrN4gNEoCY8&#10;jx/qjY7vD/qTO8ZjuHeKC5CzfwAAAP//AwBQSwECLQAUAAYACAAAACEA2+H2y+4AAACFAQAAEwAA&#10;AAAAAAAAAAAAAAAAAAAAW0NvbnRlbnRfVHlwZXNdLnhtbFBLAQItABQABgAIAAAAIQBa9CxbvwAA&#10;ABUBAAALAAAAAAAAAAAAAAAAAB8BAABfcmVscy8ucmVsc1BLAQItABQABgAIAAAAIQARotVQywAA&#10;AOMAAAAPAAAAAAAAAAAAAAAAAAcCAABkcnMvZG93bnJldi54bWxQSwUGAAAAAAMAAwC3AAAA/wIA&#10;AAAA&#10;">
                  <v:imagedata r:id="rId51" o:title=""/>
                </v:shape>
                <v:shape id="Picture 27" o:spid="_x0000_s1028" type="#_x0000_t75" style="position:absolute;left:285;top:27051;width:33338;height:24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03uxgAAAOIAAAAPAAAAZHJzL2Rvd25yZXYueG1sRE9da8Iw&#10;FH0X9h/CFXybqVJ064yyiYJlIOj0/dJcm2Jz0zVR6783g4Gcp8P54swWna3FlVpfOVYwGiYgiAun&#10;Ky4VHH7Wr28gfEDWWDsmBXfysJi/9GaYaXfjHV33oRSxhH2GCkwITSalLwxZ9EPXEEft5FqLIdK2&#10;lLrFWyy3tRwnyURarDguGGxoaag47y9WwbQ53qeHYvX9deJj/qtz2pqclBr0u88PEIG68DT/pzda&#10;QfqejsZpBPxdindAzh8AAAD//wMAUEsBAi0AFAAGAAgAAAAhANvh9svuAAAAhQEAABMAAAAAAAAA&#10;AAAAAAAAAAAAAFtDb250ZW50X1R5cGVzXS54bWxQSwECLQAUAAYACAAAACEAWvQsW78AAAAVAQAA&#10;CwAAAAAAAAAAAAAAAAAfAQAAX3JlbHMvLnJlbHNQSwECLQAUAAYACAAAACEA4edN7sYAAADiAAAA&#10;DwAAAAAAAAAAAAAAAAAHAgAAZHJzL2Rvd25yZXYueG1sUEsFBgAAAAADAAMAtwAAAPoCAAAAAA==&#10;">
                  <v:imagedata r:id="rId52" o:title=""/>
                </v:shape>
                <v:shape id="Picture 28" o:spid="_x0000_s1029" type="#_x0000_t75" style="position:absolute;left:33813;top:27146;width:33281;height:24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zfmygAAAOMAAAAPAAAAZHJzL2Rvd25yZXYueG1sRI9BSwMx&#10;EIXvgv8hjODNJoq03bVpEVER9GJVrLdhM25CN5NlE7frv3cOQo8z781736w2U+zUSEMOiS1czgwo&#10;4ia5wK2F97eHiyWoXJAddonJwi9l2KxPT1ZYu3TgVxq3pVUSwrlGC76UvtY6N54i5lnqiUX7TkPE&#10;IuPQajfgQcJjp6+MmeuIgaXBY093npr99idaIP94z88fu3G/0OGTdtVLSF+Ntedn0+0NqEJTOZr/&#10;r5+c4C/n1wtTmUqg5SdZgF7/AQAA//8DAFBLAQItABQABgAIAAAAIQDb4fbL7gAAAIUBAAATAAAA&#10;AAAAAAAAAAAAAAAAAABbQ29udGVudF9UeXBlc10ueG1sUEsBAi0AFAAGAAgAAAAhAFr0LFu/AAAA&#10;FQEAAAsAAAAAAAAAAAAAAAAAHwEAAF9yZWxzLy5yZWxzUEsBAi0AFAAGAAgAAAAhALzHN+bKAAAA&#10;4wAAAA8AAAAAAAAAAAAAAAAABwIAAGRycy9kb3ducmV2LnhtbFBLBQYAAAAAAwADALcAAAD+AgAA&#10;AAA=&#10;">
                  <v:imagedata r:id="rId53" o:title=""/>
                </v:shape>
                <w10:wrap type="square"/>
              </v:group>
            </w:pict>
          </mc:Fallback>
        </mc:AlternateContent>
      </w:r>
      <w:r w:rsidRPr="00C90D18">
        <w:rPr>
          <w:rFonts w:ascii="Angsana New" w:hAnsi="Angsana New" w:cs="Angsana New"/>
          <w:color w:val="000000" w:themeColor="text1"/>
          <w:sz w:val="32"/>
          <w:szCs w:val="32"/>
          <w:cs/>
        </w:rPr>
        <w:t>ชันสูงมาก รถไฟต้องใช้วิธีวิ่งแบบ "ซิกแซก" คือเดินหน้าและถอยหลังสลับกันไปเพื่อไต่ระดับความสูง</w:t>
      </w:r>
      <w:r w:rsidR="00833775" w:rsidRPr="00C90D18">
        <w:rPr>
          <w:rFonts w:ascii="Angsana New" w:hAnsi="Angsana New" w:cs="Angsana New"/>
          <w:noProof/>
        </w:rPr>
        <w:drawing>
          <wp:anchor distT="0" distB="0" distL="114300" distR="114300" simplePos="0" relativeHeight="251755520" behindDoc="0" locked="0" layoutInCell="1" allowOverlap="1" wp14:anchorId="7A61AEE0" wp14:editId="78AFB6F7">
            <wp:simplePos x="0" y="0"/>
            <wp:positionH relativeFrom="margin">
              <wp:align>right</wp:align>
            </wp:positionH>
            <wp:positionV relativeFrom="margin">
              <wp:posOffset>3305175</wp:posOffset>
            </wp:positionV>
            <wp:extent cx="1156335" cy="754380"/>
            <wp:effectExtent l="0" t="0" r="5715" b="7620"/>
            <wp:wrapSquare wrapText="bothSides"/>
            <wp:docPr id="19851460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14601" name="Picture 198514601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6335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46EB18" w14:textId="25FF608A" w:rsidR="002A6568" w:rsidRPr="00D67C95" w:rsidRDefault="00E475A5" w:rsidP="00AD1486">
      <w:pPr>
        <w:tabs>
          <w:tab w:val="left" w:pos="1418"/>
        </w:tabs>
        <w:spacing w:after="160"/>
        <w:jc w:val="thaiDistribute"/>
        <w:rPr>
          <w:rFonts w:ascii="Angsana New" w:hAnsi="Angsana New" w:cs="Angsana New"/>
          <w:b/>
          <w:bCs/>
          <w:color w:val="0000FF"/>
          <w:sz w:val="32"/>
          <w:szCs w:val="32"/>
        </w:rPr>
      </w:pPr>
      <w:r w:rsidRPr="00D67C95">
        <w:rPr>
          <w:rFonts w:ascii="Angsana New" w:hAnsi="Angsana New" w:cs="Angsana New"/>
          <w:b/>
          <w:bCs/>
          <w:color w:val="0000FF"/>
          <w:sz w:val="32"/>
          <w:szCs w:val="32"/>
          <w:cs/>
        </w:rPr>
        <w:t>ค่ำ</w:t>
      </w:r>
      <w:r w:rsidRPr="00D67C95">
        <w:rPr>
          <w:rFonts w:ascii="Angsana New" w:hAnsi="Angsana New" w:cs="Angsana New"/>
          <w:b/>
          <w:bCs/>
          <w:color w:val="0000FF"/>
          <w:sz w:val="32"/>
          <w:szCs w:val="32"/>
          <w:cs/>
        </w:rPr>
        <w:tab/>
      </w:r>
      <w:r w:rsidRPr="00D67C95">
        <w:rPr>
          <w:rFonts w:ascii="Angsana New" w:hAnsi="Angsana New" w:cs="Angsana New"/>
          <w:b/>
          <w:bCs/>
          <w:color w:val="0000FF"/>
          <w:sz w:val="32"/>
          <w:szCs w:val="32"/>
          <w:lang w:val="en-US"/>
        </w:rPr>
        <w:tab/>
      </w:r>
      <w:r w:rsidRPr="00D67C95">
        <w:rPr>
          <w:rFonts w:ascii="Angsana New" w:hAnsi="Angsana New" w:cs="Angsana New"/>
          <w:b/>
          <w:bCs/>
          <w:color w:val="0000FF"/>
          <w:sz w:val="32"/>
          <w:szCs w:val="32"/>
          <w:cs/>
        </w:rPr>
        <w:t xml:space="preserve">รับประทานอาหารค่ำ </w:t>
      </w:r>
      <w:r w:rsidR="00C90D18" w:rsidRPr="00D67C95">
        <w:rPr>
          <w:rFonts w:ascii="Angsana New" w:hAnsi="Angsana New" w:cs="Angsana New"/>
          <w:b/>
          <w:bCs/>
          <w:color w:val="0000FF"/>
          <w:sz w:val="32"/>
          <w:szCs w:val="32"/>
          <w:cs/>
        </w:rPr>
        <w:t>(</w:t>
      </w:r>
      <w:r w:rsidRPr="00D67C95">
        <w:rPr>
          <w:rFonts w:ascii="Angsana New" w:hAnsi="Angsana New" w:cs="Angsana New"/>
          <w:b/>
          <w:bCs/>
          <w:color w:val="0000FF"/>
          <w:sz w:val="32"/>
          <w:szCs w:val="32"/>
          <w:cs/>
        </w:rPr>
        <w:t>อาหาร</w:t>
      </w:r>
      <w:r w:rsidRPr="00D67C95">
        <w:rPr>
          <w:rFonts w:ascii="Angsana New" w:hAnsi="Angsana New" w:cs="Angsana New"/>
          <w:b/>
          <w:bCs/>
          <w:color w:val="0000FF"/>
          <w:sz w:val="32"/>
          <w:szCs w:val="32"/>
          <w:cs/>
          <w:lang w:val="en-US"/>
        </w:rPr>
        <w:t>จีน</w:t>
      </w:r>
      <w:r w:rsidR="00C90D18" w:rsidRPr="00D67C95">
        <w:rPr>
          <w:rFonts w:ascii="Angsana New" w:hAnsi="Angsana New" w:cs="Angsana New"/>
          <w:b/>
          <w:bCs/>
          <w:color w:val="0000FF"/>
          <w:sz w:val="32"/>
          <w:szCs w:val="32"/>
          <w:cs/>
          <w:lang w:val="en-US"/>
        </w:rPr>
        <w:t>)</w:t>
      </w:r>
      <w:r w:rsidRPr="00D67C95">
        <w:rPr>
          <w:rFonts w:ascii="Angsana New" w:hAnsi="Angsana New" w:cs="Angsana New"/>
          <w:b/>
          <w:bCs/>
          <w:color w:val="0000FF"/>
          <w:sz w:val="32"/>
          <w:szCs w:val="32"/>
          <w:cs/>
        </w:rPr>
        <w:t xml:space="preserve"> ณ ภัตตาคาร</w:t>
      </w:r>
    </w:p>
    <w:p w14:paraId="616F2970" w14:textId="7D7A1FE9" w:rsidR="00C90D18" w:rsidRPr="00D67C95" w:rsidRDefault="00C90D18" w:rsidP="00AD1486">
      <w:pPr>
        <w:tabs>
          <w:tab w:val="left" w:pos="1418"/>
        </w:tabs>
        <w:spacing w:after="160"/>
        <w:jc w:val="thaiDistribute"/>
        <w:rPr>
          <w:rFonts w:ascii="Angsana New" w:hAnsi="Angsana New" w:cs="Angsana New"/>
          <w:color w:val="000000"/>
          <w:sz w:val="32"/>
          <w:szCs w:val="32"/>
        </w:rPr>
      </w:pPr>
      <w:r w:rsidRPr="00D67C95">
        <w:rPr>
          <w:rFonts w:ascii="Angsana New" w:hAnsi="Angsana New" w:cs="Angsana New"/>
          <w:b/>
          <w:bCs/>
          <w:color w:val="0000FF"/>
          <w:sz w:val="32"/>
          <w:szCs w:val="32"/>
          <w:cs/>
        </w:rPr>
        <w:tab/>
      </w:r>
      <w:r w:rsidRPr="00D67C95">
        <w:rPr>
          <w:rFonts w:ascii="Angsana New" w:hAnsi="Angsana New" w:cs="Angsana New"/>
          <w:color w:val="000000" w:themeColor="text1"/>
          <w:sz w:val="32"/>
          <w:szCs w:val="32"/>
          <w:cs/>
        </w:rPr>
        <w:t>เมื่อได้เวลาอันสมควรนำท่านเดินทางสู่</w:t>
      </w:r>
      <w:r w:rsidRPr="00D67C95">
        <w:rPr>
          <w:rFonts w:ascii="Angsana New" w:hAnsi="Angsana New" w:cs="Angsana New"/>
          <w:b/>
          <w:bCs/>
          <w:color w:val="000000" w:themeColor="text1"/>
          <w:sz w:val="32"/>
          <w:szCs w:val="32"/>
          <w:cs/>
        </w:rPr>
        <w:t xml:space="preserve"> </w:t>
      </w:r>
      <w:r w:rsidRPr="00D67C95">
        <w:rPr>
          <w:rFonts w:ascii="Angsana New" w:hAnsi="Angsana New" w:cs="Angsana New"/>
          <w:b/>
          <w:bCs/>
          <w:color w:val="EE0000"/>
          <w:sz w:val="32"/>
          <w:szCs w:val="32"/>
          <w:cs/>
        </w:rPr>
        <w:t>สนามบินซิดนีย์</w:t>
      </w:r>
      <w:r w:rsidR="00D67C95" w:rsidRPr="00D67C95">
        <w:rPr>
          <w:rFonts w:ascii="Angsana New" w:hAnsi="Angsana New" w:cs="Angsana New"/>
          <w:b/>
          <w:bCs/>
          <w:color w:val="EE0000"/>
          <w:sz w:val="32"/>
          <w:szCs w:val="32"/>
          <w:cs/>
        </w:rPr>
        <w:t>(</w:t>
      </w:r>
      <w:r w:rsidR="00D67C95" w:rsidRPr="00D67C95">
        <w:rPr>
          <w:rFonts w:ascii="Angsana New" w:hAnsi="Angsana New" w:cs="Angsana New"/>
          <w:b/>
          <w:bCs/>
          <w:color w:val="EE0000"/>
          <w:sz w:val="32"/>
          <w:szCs w:val="32"/>
        </w:rPr>
        <w:t>WSI</w:t>
      </w:r>
      <w:r w:rsidR="00D67C95" w:rsidRPr="00D67C95">
        <w:rPr>
          <w:rFonts w:ascii="Angsana New" w:hAnsi="Angsana New" w:cs="Angsana New"/>
          <w:b/>
          <w:bCs/>
          <w:color w:val="EE0000"/>
          <w:sz w:val="32"/>
          <w:szCs w:val="32"/>
          <w:cs/>
        </w:rPr>
        <w:t xml:space="preserve">) </w:t>
      </w:r>
      <w:r w:rsidR="00D67C95" w:rsidRPr="00D67C95">
        <w:rPr>
          <w:rFonts w:ascii="Angsana New" w:hAnsi="Angsana New" w:cs="Angsana New"/>
          <w:color w:val="000000" w:themeColor="text1"/>
          <w:sz w:val="32"/>
          <w:szCs w:val="32"/>
          <w:cs/>
        </w:rPr>
        <w:t>เพื่อนำ</w:t>
      </w:r>
      <w:r w:rsidR="00D67C95" w:rsidRPr="00D67C95">
        <w:rPr>
          <w:rFonts w:ascii="Angsana New" w:hAnsi="Angsana New" w:cs="Angsana New"/>
          <w:color w:val="000000"/>
          <w:sz w:val="32"/>
          <w:szCs w:val="32"/>
          <w:cs/>
        </w:rPr>
        <w:t>ท่านเช็กอินและโหลดสัมภาระ</w:t>
      </w:r>
    </w:p>
    <w:p w14:paraId="7F7668FD" w14:textId="0174EEF7" w:rsidR="00990A60" w:rsidRPr="00D67C95" w:rsidRDefault="00D67C95" w:rsidP="00AD1486">
      <w:pPr>
        <w:tabs>
          <w:tab w:val="left" w:pos="1418"/>
        </w:tabs>
        <w:spacing w:after="160"/>
        <w:jc w:val="thaiDistribute"/>
        <w:rPr>
          <w:rFonts w:ascii="Angsana New" w:hAnsi="Angsana New" w:cs="Angsana New"/>
          <w:b/>
          <w:bCs/>
          <w:sz w:val="32"/>
          <w:szCs w:val="32"/>
          <w:shd w:val="clear" w:color="auto" w:fill="FFFFFF"/>
        </w:rPr>
      </w:pPr>
      <w:r w:rsidRPr="00D67C95"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>23.55 น.</w:t>
      </w:r>
      <w:r w:rsidRPr="00D67C95"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ab/>
      </w:r>
      <w:r w:rsidRPr="00D67C95">
        <w:rPr>
          <w:rFonts w:ascii="Angsana New" w:hAnsi="Angsana New" w:cs="Angsana New"/>
          <w:color w:val="000000"/>
          <w:sz w:val="32"/>
          <w:szCs w:val="32"/>
          <w:cs/>
        </w:rPr>
        <w:t xml:space="preserve">ออกเดินทางสู่ </w:t>
      </w:r>
      <w:r w:rsidRPr="00D67C95">
        <w:rPr>
          <w:rFonts w:ascii="Angsana New" w:hAnsi="Angsana New" w:cs="Angsana New"/>
          <w:b/>
          <w:bCs/>
          <w:color w:val="EE0000"/>
          <w:sz w:val="32"/>
          <w:szCs w:val="32"/>
          <w:cs/>
        </w:rPr>
        <w:t xml:space="preserve">สนามบินชางงี ประเทศสิงคโปร์ โดยสายการบิน </w:t>
      </w:r>
      <w:r w:rsidRPr="00D67C95">
        <w:rPr>
          <w:rFonts w:ascii="Angsana New" w:hAnsi="Angsana New" w:cs="Angsana New"/>
          <w:b/>
          <w:bCs/>
          <w:color w:val="EE0000"/>
          <w:sz w:val="32"/>
          <w:szCs w:val="32"/>
          <w:lang w:eastAsia="zh-CN"/>
        </w:rPr>
        <w:t>Singapore Airlines</w:t>
      </w:r>
      <w:r w:rsidRPr="00D67C95">
        <w:rPr>
          <w:rFonts w:ascii="Angsana New" w:hAnsi="Angsana New" w:cs="Angsana New"/>
          <w:b/>
          <w:bCs/>
          <w:color w:val="EE0000"/>
          <w:sz w:val="32"/>
          <w:szCs w:val="32"/>
          <w:cs/>
          <w:lang w:eastAsia="zh-CN"/>
        </w:rPr>
        <w:t xml:space="preserve"> </w:t>
      </w:r>
      <w:r w:rsidRPr="00D67C95">
        <w:rPr>
          <w:rFonts w:ascii="Angsana New" w:hAnsi="Angsana New" w:cs="Angsana New"/>
          <w:b/>
          <w:bCs/>
          <w:color w:val="EE0000"/>
          <w:sz w:val="32"/>
          <w:szCs w:val="32"/>
          <w:cs/>
        </w:rPr>
        <w:t xml:space="preserve">เที่ยวบิน </w:t>
      </w:r>
      <w:r w:rsidRPr="00D67C95">
        <w:rPr>
          <w:rFonts w:ascii="Angsana New" w:hAnsi="Angsana New" w:cs="Angsana New"/>
          <w:b/>
          <w:bCs/>
          <w:color w:val="EE0000"/>
          <w:sz w:val="32"/>
          <w:szCs w:val="32"/>
        </w:rPr>
        <w:t xml:space="preserve">SQ </w:t>
      </w:r>
      <w:r>
        <w:rPr>
          <w:rFonts w:ascii="Angsana New" w:hAnsi="Angsana New" w:cs="Angsana New" w:hint="cs"/>
          <w:b/>
          <w:bCs/>
          <w:color w:val="EE0000"/>
          <w:sz w:val="32"/>
          <w:szCs w:val="32"/>
          <w:cs/>
        </w:rPr>
        <w:t>202</w:t>
      </w:r>
    </w:p>
    <w:p w14:paraId="5A0C47E5" w14:textId="531BD1B4" w:rsidR="00BB7480" w:rsidRPr="0022086E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-270"/>
        <w:rPr>
          <w:rFonts w:ascii="Browallia New" w:hAnsi="Browallia New" w:cs="Browallia New"/>
          <w:b/>
          <w:bCs/>
          <w:color w:val="FFFFFF" w:themeColor="background1"/>
          <w:sz w:val="30"/>
          <w:szCs w:val="30"/>
        </w:rPr>
      </w:pPr>
      <w:r w:rsidRPr="0022086E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t>วัน</w:t>
      </w:r>
      <w:r w:rsidR="0022086E" w:rsidRPr="0022086E">
        <w:rPr>
          <w:rFonts w:ascii="Browallia New" w:hAnsi="Browallia New" w:cs="Browallia New" w:hint="cs"/>
          <w:b/>
          <w:bCs/>
          <w:color w:val="FFFFFF" w:themeColor="background1"/>
          <w:sz w:val="30"/>
          <w:szCs w:val="30"/>
          <w:cs/>
        </w:rPr>
        <w:t>ห</w:t>
      </w:r>
      <w:r w:rsidR="00DD1E61">
        <w:rPr>
          <w:rFonts w:ascii="Browallia New" w:hAnsi="Browallia New" w:cs="Browallia New" w:hint="cs"/>
          <w:b/>
          <w:bCs/>
          <w:color w:val="FFFFFF" w:themeColor="background1"/>
          <w:sz w:val="30"/>
          <w:szCs w:val="30"/>
          <w:cs/>
        </w:rPr>
        <w:t>ก</w:t>
      </w:r>
      <w:r w:rsidRPr="0022086E">
        <w:rPr>
          <w:rFonts w:ascii="Browallia New" w:hAnsi="Browallia New" w:cs="Browallia New" w:hint="cs"/>
          <w:b/>
          <w:bCs/>
          <w:color w:val="FFFFFF" w:themeColor="background1"/>
          <w:sz w:val="30"/>
          <w:szCs w:val="30"/>
          <w:cs/>
        </w:rPr>
        <w:t xml:space="preserve"> </w:t>
      </w:r>
      <w:r w:rsidR="001034F5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 xml:space="preserve">(14 </w:t>
      </w:r>
      <w:proofErr w:type="spellStart"/>
      <w:r w:rsidR="001034F5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>มิถุ</w:t>
      </w:r>
      <w:proofErr w:type="spellEnd"/>
      <w:r w:rsidR="001034F5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>นาย</w:t>
      </w:r>
      <w:proofErr w:type="spellStart"/>
      <w:r w:rsidR="001034F5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>ยน</w:t>
      </w:r>
      <w:proofErr w:type="spellEnd"/>
      <w:r w:rsidR="001034F5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 xml:space="preserve"> 27)</w:t>
      </w:r>
      <w:r w:rsidR="001034F5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ab/>
      </w:r>
      <w:r w:rsidR="00CC0E07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  <w:lang w:val="en-US"/>
        </w:rPr>
        <w:t>สิงคโปร์</w:t>
      </w:r>
      <w:r w:rsidR="002B316E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 xml:space="preserve">  </w:t>
      </w:r>
      <w:r w:rsidR="002B316E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  <w:lang w:val="en-US"/>
        </w:rPr>
        <w:t xml:space="preserve">– </w:t>
      </w:r>
      <w:r w:rsidR="002B316E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 xml:space="preserve">กรุงเทพฯ  </w:t>
      </w:r>
    </w:p>
    <w:p w14:paraId="1A145156" w14:textId="2314C687" w:rsidR="00D67C95" w:rsidRDefault="00D67C95" w:rsidP="00663723">
      <w:pPr>
        <w:pStyle w:val="NoSpacing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  <w:r>
        <w:rPr>
          <w:rFonts w:ascii="Angsana New" w:hAnsi="Angsana New" w:hint="cs"/>
          <w:b/>
          <w:bCs/>
          <w:color w:val="000000"/>
          <w:sz w:val="32"/>
          <w:szCs w:val="32"/>
          <w:cs/>
        </w:rPr>
        <w:t>05</w:t>
      </w:r>
      <w:r>
        <w:rPr>
          <w:rFonts w:ascii="Angsana New" w:hAnsi="Angsana New"/>
          <w:b/>
          <w:bCs/>
          <w:color w:val="000000"/>
          <w:sz w:val="32"/>
          <w:szCs w:val="32"/>
        </w:rPr>
        <w:t>.</w:t>
      </w:r>
      <w:r>
        <w:rPr>
          <w:rFonts w:ascii="Angsana New" w:hAnsi="Angsana New" w:hint="cs"/>
          <w:b/>
          <w:bCs/>
          <w:color w:val="000000"/>
          <w:sz w:val="32"/>
          <w:szCs w:val="32"/>
          <w:cs/>
        </w:rPr>
        <w:t>05</w:t>
      </w:r>
      <w:r>
        <w:rPr>
          <w:rFonts w:ascii="Angsana New" w:hAnsi="Angsana New"/>
          <w:b/>
          <w:bCs/>
          <w:color w:val="000000"/>
          <w:sz w:val="32"/>
          <w:szCs w:val="32"/>
        </w:rPr>
        <w:t xml:space="preserve"> </w:t>
      </w:r>
      <w:r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>น</w:t>
      </w:r>
      <w:r>
        <w:rPr>
          <w:rFonts w:ascii="Angsana New" w:hAnsi="Angsana New"/>
          <w:b/>
          <w:bCs/>
          <w:color w:val="000000"/>
          <w:sz w:val="32"/>
          <w:szCs w:val="32"/>
          <w:cs/>
        </w:rPr>
        <w:t>.</w:t>
      </w:r>
      <w:r>
        <w:rPr>
          <w:rFonts w:ascii="Angsana New" w:hAnsi="Angsana New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  <w:lang w:val="th-TH"/>
        </w:rPr>
        <w:t>เดินทาง</w:t>
      </w:r>
      <w:r>
        <w:rPr>
          <w:rFonts w:ascii="Angsana New" w:hAnsi="Angsana New" w:hint="cs"/>
          <w:color w:val="000000"/>
          <w:sz w:val="32"/>
          <w:szCs w:val="32"/>
          <w:cs/>
        </w:rPr>
        <w:t>ถึง</w:t>
      </w:r>
      <w:r>
        <w:rPr>
          <w:rFonts w:ascii="Angsana New" w:hAnsi="Angsana New" w:hint="cs"/>
          <w:color w:val="000000"/>
          <w:sz w:val="32"/>
          <w:szCs w:val="32"/>
          <w:cs/>
          <w:lang w:val="th-TH"/>
        </w:rPr>
        <w:t xml:space="preserve"> </w:t>
      </w:r>
      <w:r>
        <w:rPr>
          <w:rFonts w:ascii="Angsana New" w:hAnsi="Angsana New" w:hint="cs"/>
          <w:b/>
          <w:bCs/>
          <w:color w:val="EE0000"/>
          <w:sz w:val="32"/>
          <w:szCs w:val="32"/>
          <w:cs/>
          <w:lang w:val="th-TH"/>
        </w:rPr>
        <w:t>สนามบิน</w:t>
      </w:r>
      <w:r>
        <w:rPr>
          <w:rFonts w:ascii="Angsana New" w:hAnsi="Angsana New" w:hint="cs"/>
          <w:b/>
          <w:bCs/>
          <w:color w:val="EE0000"/>
          <w:sz w:val="32"/>
          <w:szCs w:val="32"/>
          <w:cs/>
        </w:rPr>
        <w:t>ชางงี</w:t>
      </w:r>
      <w:r>
        <w:rPr>
          <w:rFonts w:ascii="Angsana New" w:hAnsi="Angsana New" w:hint="cs"/>
          <w:b/>
          <w:bCs/>
          <w:color w:val="EE0000"/>
          <w:sz w:val="32"/>
          <w:szCs w:val="32"/>
          <w:cs/>
          <w:lang w:val="th-TH"/>
        </w:rPr>
        <w:t xml:space="preserve"> </w:t>
      </w:r>
      <w:r w:rsidRPr="00116AB8">
        <w:rPr>
          <w:rFonts w:ascii="Angsana New" w:hAnsi="Angsana New" w:hint="cs"/>
          <w:b/>
          <w:bCs/>
          <w:color w:val="EE0000"/>
          <w:sz w:val="32"/>
          <w:szCs w:val="32"/>
          <w:cs/>
          <w:lang w:val="th-TH"/>
        </w:rPr>
        <w:t>ประเทศ</w:t>
      </w:r>
      <w:r>
        <w:rPr>
          <w:rFonts w:ascii="Angsana New" w:hAnsi="Angsana New" w:hint="cs"/>
          <w:b/>
          <w:bCs/>
          <w:color w:val="EE0000"/>
          <w:sz w:val="32"/>
          <w:szCs w:val="32"/>
          <w:cs/>
          <w:lang w:val="th-TH"/>
        </w:rPr>
        <w:t>สิงคโปร์</w:t>
      </w:r>
      <w:r w:rsidRPr="00116AB8">
        <w:rPr>
          <w:rFonts w:ascii="Angsana New" w:hAnsi="Angsana New" w:hint="cs"/>
          <w:b/>
          <w:bCs/>
          <w:color w:val="EE0000"/>
          <w:sz w:val="32"/>
          <w:szCs w:val="32"/>
          <w:cs/>
          <w:lang w:val="th-TH"/>
        </w:rPr>
        <w:t xml:space="preserve"> </w:t>
      </w:r>
      <w:r>
        <w:rPr>
          <w:rFonts w:ascii="Angsana New" w:hAnsi="Angsana New" w:hint="cs"/>
          <w:b/>
          <w:bCs/>
          <w:color w:val="EE0000"/>
          <w:sz w:val="32"/>
          <w:szCs w:val="32"/>
          <w:cs/>
          <w:lang w:val="th-TH"/>
        </w:rPr>
        <w:t>(นำท่านเปลี่ยนเครื่อง)</w:t>
      </w:r>
    </w:p>
    <w:p w14:paraId="6662B16E" w14:textId="0642CBFE" w:rsidR="002B316E" w:rsidRPr="00663723" w:rsidRDefault="00663723" w:rsidP="00663723">
      <w:pPr>
        <w:pStyle w:val="NoSpacing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  <w:r>
        <w:rPr>
          <w:rFonts w:ascii="Angsana New" w:hAnsi="Angsana New" w:hint="cs"/>
          <w:b/>
          <w:bCs/>
          <w:color w:val="000000"/>
          <w:sz w:val="32"/>
          <w:szCs w:val="32"/>
          <w:cs/>
        </w:rPr>
        <w:t>0</w:t>
      </w:r>
      <w:r w:rsidR="002003F9">
        <w:rPr>
          <w:rFonts w:ascii="Angsana New" w:hAnsi="Angsana New" w:hint="cs"/>
          <w:b/>
          <w:bCs/>
          <w:color w:val="000000"/>
          <w:sz w:val="32"/>
          <w:szCs w:val="32"/>
          <w:cs/>
        </w:rPr>
        <w:t>7</w:t>
      </w:r>
      <w:r w:rsidR="002B316E">
        <w:rPr>
          <w:rFonts w:ascii="Angsana New" w:hAnsi="Angsana New"/>
          <w:b/>
          <w:bCs/>
          <w:color w:val="000000"/>
          <w:sz w:val="32"/>
          <w:szCs w:val="32"/>
          <w:cs/>
        </w:rPr>
        <w:t>.</w:t>
      </w:r>
      <w:r w:rsidR="002003F9">
        <w:rPr>
          <w:rFonts w:ascii="Angsana New" w:hAnsi="Angsana New" w:hint="cs"/>
          <w:b/>
          <w:bCs/>
          <w:color w:val="000000"/>
          <w:sz w:val="32"/>
          <w:szCs w:val="32"/>
          <w:cs/>
        </w:rPr>
        <w:t>0</w:t>
      </w:r>
      <w:r>
        <w:rPr>
          <w:rFonts w:ascii="Angsana New" w:hAnsi="Angsana New" w:hint="cs"/>
          <w:b/>
          <w:bCs/>
          <w:color w:val="000000"/>
          <w:sz w:val="32"/>
          <w:szCs w:val="32"/>
          <w:cs/>
        </w:rPr>
        <w:t>0</w:t>
      </w:r>
      <w:r w:rsidR="002B316E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 </w:t>
      </w:r>
      <w:r w:rsidR="002B316E"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>น</w:t>
      </w:r>
      <w:r w:rsidR="002B316E">
        <w:rPr>
          <w:rFonts w:ascii="Angsana New" w:hAnsi="Angsana New"/>
          <w:b/>
          <w:bCs/>
          <w:color w:val="000000"/>
          <w:sz w:val="32"/>
          <w:szCs w:val="32"/>
          <w:cs/>
        </w:rPr>
        <w:t>.</w:t>
      </w:r>
      <w:r w:rsidR="002B316E">
        <w:rPr>
          <w:rFonts w:ascii="Angsana New" w:hAnsi="Angsana New"/>
          <w:b/>
          <w:bCs/>
          <w:color w:val="000000"/>
          <w:sz w:val="32"/>
          <w:szCs w:val="32"/>
          <w:cs/>
        </w:rPr>
        <w:tab/>
      </w:r>
      <w:r w:rsidR="002B316E">
        <w:rPr>
          <w:rFonts w:ascii="Angsana New" w:hAnsi="Angsana New"/>
          <w:color w:val="000000"/>
          <w:sz w:val="32"/>
          <w:szCs w:val="32"/>
          <w:cs/>
          <w:lang w:val="th-TH"/>
        </w:rPr>
        <w:t>ออกเดินทางสู่</w:t>
      </w:r>
      <w:r w:rsidR="002B316E">
        <w:rPr>
          <w:rFonts w:ascii="Angsana New" w:hAnsi="Angsana New" w:hint="cs"/>
          <w:color w:val="000000"/>
          <w:sz w:val="32"/>
          <w:szCs w:val="32"/>
          <w:cs/>
          <w:lang w:val="th-TH"/>
        </w:rPr>
        <w:t xml:space="preserve"> </w:t>
      </w:r>
      <w:r w:rsidR="002B316E" w:rsidRPr="00341D98">
        <w:rPr>
          <w:rFonts w:ascii="Angsana New" w:hAnsi="Angsana New"/>
          <w:b/>
          <w:bCs/>
          <w:color w:val="EE0000"/>
          <w:sz w:val="32"/>
          <w:szCs w:val="32"/>
          <w:cs/>
          <w:lang w:val="th-TH"/>
        </w:rPr>
        <w:t>สนามบินสุวรรณภูมิ</w:t>
      </w:r>
      <w:r w:rsidR="002B316E" w:rsidRPr="00341D98">
        <w:rPr>
          <w:rFonts w:ascii="Angsana New" w:hAnsi="Angsana New"/>
          <w:b/>
          <w:bCs/>
          <w:color w:val="EE0000"/>
          <w:sz w:val="32"/>
          <w:szCs w:val="32"/>
        </w:rPr>
        <w:t xml:space="preserve"> </w:t>
      </w:r>
      <w:r w:rsidRPr="00116AB8">
        <w:rPr>
          <w:rFonts w:ascii="Angsana New" w:hAnsi="Angsana New"/>
          <w:b/>
          <w:bCs/>
          <w:color w:val="EE0000"/>
          <w:sz w:val="32"/>
          <w:szCs w:val="32"/>
          <w:cs/>
          <w:lang w:val="th-TH"/>
        </w:rPr>
        <w:t>โดย</w:t>
      </w:r>
      <w:r>
        <w:rPr>
          <w:rFonts w:ascii="Angsana New" w:hAnsi="Angsana New" w:hint="cs"/>
          <w:b/>
          <w:bCs/>
          <w:color w:val="EE0000"/>
          <w:sz w:val="32"/>
          <w:szCs w:val="32"/>
          <w:cs/>
          <w:lang w:val="th-TH"/>
        </w:rPr>
        <w:t xml:space="preserve">สายการบิน </w:t>
      </w:r>
      <w:r w:rsidR="002003F9" w:rsidRPr="00D67C95">
        <w:rPr>
          <w:rFonts w:ascii="Angsana New" w:hAnsi="Angsana New"/>
          <w:b/>
          <w:bCs/>
          <w:color w:val="EE0000"/>
          <w:sz w:val="32"/>
          <w:szCs w:val="32"/>
          <w:lang w:eastAsia="zh-CN"/>
        </w:rPr>
        <w:t>Singapore Airlines</w:t>
      </w:r>
      <w:r w:rsidR="002003F9" w:rsidRPr="00D67C95">
        <w:rPr>
          <w:rFonts w:ascii="Angsana New" w:hAnsi="Angsana New"/>
          <w:b/>
          <w:bCs/>
          <w:color w:val="EE0000"/>
          <w:sz w:val="32"/>
          <w:szCs w:val="32"/>
          <w:cs/>
          <w:lang w:eastAsia="zh-CN"/>
        </w:rPr>
        <w:t xml:space="preserve"> </w:t>
      </w:r>
      <w:r w:rsidR="002003F9" w:rsidRPr="00D67C95">
        <w:rPr>
          <w:rFonts w:ascii="Angsana New" w:hAnsi="Angsana New"/>
          <w:b/>
          <w:bCs/>
          <w:color w:val="EE0000"/>
          <w:sz w:val="32"/>
          <w:szCs w:val="32"/>
          <w:cs/>
          <w:lang w:val="th-TH"/>
        </w:rPr>
        <w:t xml:space="preserve">เที่ยวบิน </w:t>
      </w:r>
      <w:r w:rsidR="002003F9" w:rsidRPr="00D67C95">
        <w:rPr>
          <w:rFonts w:ascii="Angsana New" w:hAnsi="Angsana New"/>
          <w:b/>
          <w:bCs/>
          <w:color w:val="EE0000"/>
          <w:sz w:val="32"/>
          <w:szCs w:val="32"/>
        </w:rPr>
        <w:t xml:space="preserve">SQ </w:t>
      </w:r>
      <w:r w:rsidR="002003F9">
        <w:rPr>
          <w:rFonts w:ascii="Angsana New" w:hAnsi="Angsana New" w:hint="cs"/>
          <w:b/>
          <w:bCs/>
          <w:color w:val="EE0000"/>
          <w:sz w:val="32"/>
          <w:szCs w:val="32"/>
          <w:cs/>
        </w:rPr>
        <w:t>706</w:t>
      </w:r>
    </w:p>
    <w:p w14:paraId="74C3F869" w14:textId="10C6DCB2" w:rsidR="002B316E" w:rsidRPr="0095596E" w:rsidRDefault="002003F9" w:rsidP="0095596E">
      <w:pPr>
        <w:pStyle w:val="NoSpacing"/>
        <w:ind w:right="-613"/>
        <w:jc w:val="thaiDistribute"/>
        <w:rPr>
          <w:rFonts w:ascii="Angsana New" w:hAnsi="Angsana New"/>
          <w:color w:val="000000"/>
          <w:sz w:val="32"/>
          <w:szCs w:val="32"/>
          <w:lang w:val="th-TH"/>
        </w:rPr>
      </w:pPr>
      <w:r>
        <w:rPr>
          <w:rFonts w:ascii="Angsana New" w:hAnsi="Angsana New" w:hint="cs"/>
          <w:b/>
          <w:bCs/>
          <w:color w:val="000000"/>
          <w:sz w:val="32"/>
          <w:szCs w:val="32"/>
          <w:cs/>
        </w:rPr>
        <w:t>08</w:t>
      </w:r>
      <w:r w:rsidR="002B316E">
        <w:rPr>
          <w:rFonts w:ascii="Angsana New" w:hAnsi="Angsana New"/>
          <w:b/>
          <w:bCs/>
          <w:color w:val="000000"/>
          <w:sz w:val="32"/>
          <w:szCs w:val="32"/>
        </w:rPr>
        <w:t>.</w:t>
      </w:r>
      <w:r>
        <w:rPr>
          <w:rFonts w:ascii="Angsana New" w:hAnsi="Angsana New" w:hint="cs"/>
          <w:b/>
          <w:bCs/>
          <w:color w:val="000000"/>
          <w:sz w:val="32"/>
          <w:szCs w:val="32"/>
          <w:cs/>
        </w:rPr>
        <w:t>25</w:t>
      </w:r>
      <w:r w:rsidR="002B316E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 </w:t>
      </w:r>
      <w:r w:rsidR="002B316E"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>น</w:t>
      </w:r>
      <w:r w:rsidR="002B316E">
        <w:rPr>
          <w:rFonts w:ascii="Angsana New" w:hAnsi="Angsana New"/>
          <w:b/>
          <w:bCs/>
          <w:color w:val="000000"/>
          <w:sz w:val="32"/>
          <w:szCs w:val="32"/>
        </w:rPr>
        <w:t>.</w:t>
      </w:r>
      <w:r w:rsidR="002B316E">
        <w:rPr>
          <w:rFonts w:ascii="Angsana New" w:hAnsi="Angsana New"/>
          <w:color w:val="000000"/>
          <w:sz w:val="32"/>
          <w:szCs w:val="32"/>
        </w:rPr>
        <w:t xml:space="preserve"> </w:t>
      </w:r>
      <w:r w:rsidR="002B316E">
        <w:rPr>
          <w:rFonts w:ascii="Angsana New" w:hAnsi="Angsana New"/>
          <w:color w:val="000000"/>
          <w:sz w:val="32"/>
          <w:szCs w:val="32"/>
        </w:rPr>
        <w:tab/>
      </w:r>
      <w:r w:rsidR="002B316E">
        <w:rPr>
          <w:rFonts w:ascii="Angsana New" w:hAnsi="Angsana New"/>
          <w:color w:val="000000"/>
          <w:sz w:val="32"/>
          <w:szCs w:val="32"/>
          <w:cs/>
          <w:lang w:val="th-TH"/>
        </w:rPr>
        <w:t>เดินทางถึง</w:t>
      </w:r>
      <w:r w:rsidR="002B316E">
        <w:rPr>
          <w:rFonts w:ascii="Angsana New" w:hAnsi="Angsana New"/>
          <w:b/>
          <w:bCs/>
          <w:color w:val="000000"/>
          <w:sz w:val="32"/>
          <w:szCs w:val="32"/>
        </w:rPr>
        <w:t xml:space="preserve"> </w:t>
      </w:r>
      <w:r w:rsidR="002B316E"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>สนามบินสุวรรณภูมิ</w:t>
      </w:r>
      <w:r w:rsidR="002B316E">
        <w:rPr>
          <w:rFonts w:ascii="Angsana New" w:hAnsi="Angsana New"/>
          <w:b/>
          <w:bCs/>
          <w:color w:val="000000"/>
          <w:sz w:val="32"/>
          <w:szCs w:val="32"/>
        </w:rPr>
        <w:t xml:space="preserve"> </w:t>
      </w:r>
      <w:r w:rsidR="002B316E"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>กรุงเทพฯ</w:t>
      </w:r>
      <w:r w:rsidR="002B316E">
        <w:rPr>
          <w:rFonts w:ascii="Angsana New" w:hAnsi="Angsana New"/>
          <w:b/>
          <w:bCs/>
          <w:color w:val="000000"/>
          <w:sz w:val="32"/>
          <w:szCs w:val="32"/>
        </w:rPr>
        <w:t xml:space="preserve"> </w:t>
      </w:r>
      <w:r w:rsidR="002B316E">
        <w:rPr>
          <w:rFonts w:ascii="Angsana New" w:hAnsi="Angsana New"/>
          <w:color w:val="000000"/>
          <w:sz w:val="32"/>
          <w:szCs w:val="32"/>
          <w:cs/>
          <w:lang w:val="th-TH"/>
        </w:rPr>
        <w:t>โดยสวัสดิภาพ</w:t>
      </w:r>
    </w:p>
    <w:p w14:paraId="4ACFAD4F" w14:textId="3FBB4022" w:rsidR="00267EFF" w:rsidRPr="00267EFF" w:rsidRDefault="0061657B" w:rsidP="00267EFF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  <w:r>
        <w:rPr>
          <w:rFonts w:ascii="Angsana New" w:hAnsi="Angsana New" w:hint="cs"/>
          <w:color w:val="000000"/>
          <w:sz w:val="32"/>
          <w:szCs w:val="32"/>
          <w:cs/>
          <w:lang w:val="th-TH"/>
        </w:rPr>
        <w:t>---------------------------------------------------------------------------------------------------------------------------------------------------</w:t>
      </w:r>
    </w:p>
    <w:p w14:paraId="2D83D1E0" w14:textId="263A202F" w:rsidR="00D61D9D" w:rsidRDefault="0061657B" w:rsidP="005B5177">
      <w:pPr>
        <w:pStyle w:val="NoSpacing"/>
        <w:ind w:right="-613"/>
        <w:jc w:val="center"/>
        <w:rPr>
          <w:rFonts w:ascii="Angsana New" w:hAnsi="Angsana New"/>
          <w:color w:val="000000"/>
          <w:sz w:val="24"/>
          <w:szCs w:val="24"/>
        </w:rPr>
      </w:pPr>
      <w:r w:rsidRPr="00267EFF">
        <w:rPr>
          <w:rFonts w:ascii="Angsana New" w:hAnsi="Angsana New" w:hint="cs"/>
          <w:color w:val="000000"/>
          <w:sz w:val="24"/>
          <w:szCs w:val="24"/>
          <w:cs/>
        </w:rPr>
        <w:t>** รายการทัวร์อาจเปลี่ยนแปลงได้ตามความเหมาะสม โดยขึ้นอยู่กับสภาพอากาศ การจราจร ความล่าช้าของสายการบิน สถานการณ์ในต่างประเทศ</w:t>
      </w:r>
      <w:r w:rsidR="00DD1E61" w:rsidRPr="00267EFF">
        <w:rPr>
          <w:rFonts w:ascii="Angsana New" w:hAnsi="Angsana New" w:hint="cs"/>
          <w:color w:val="000000"/>
          <w:sz w:val="24"/>
          <w:szCs w:val="24"/>
          <w:cs/>
        </w:rPr>
        <w:t xml:space="preserve"> </w:t>
      </w:r>
      <w:r w:rsidR="00D61D9D" w:rsidRPr="00267EFF">
        <w:rPr>
          <w:rFonts w:ascii="Angsana New" w:hAnsi="Angsana New" w:hint="cs"/>
          <w:color w:val="000000"/>
          <w:sz w:val="24"/>
          <w:szCs w:val="24"/>
          <w:cs/>
        </w:rPr>
        <w:t>และฯลฯ โดยบริษัทจะคำนึงถึงความปลอดภัยและผลประโยชน์ของผู้เดินทางเป็นสำคัญ *</w:t>
      </w:r>
      <w:r w:rsidR="00C90D18">
        <w:rPr>
          <w:rFonts w:ascii="Angsana New" w:hAnsi="Angsana New" w:hint="cs"/>
          <w:color w:val="000000"/>
          <w:sz w:val="24"/>
          <w:szCs w:val="24"/>
          <w:cs/>
        </w:rPr>
        <w:t>*</w:t>
      </w:r>
    </w:p>
    <w:p w14:paraId="31B3001F" w14:textId="77777777" w:rsidR="00C90D18" w:rsidRDefault="00C90D18" w:rsidP="005B5177">
      <w:pPr>
        <w:pStyle w:val="NoSpacing"/>
        <w:ind w:right="-613"/>
        <w:jc w:val="center"/>
        <w:rPr>
          <w:rFonts w:ascii="Angsana New" w:hAnsi="Angsana New"/>
          <w:color w:val="000000"/>
          <w:sz w:val="24"/>
          <w:szCs w:val="24"/>
        </w:rPr>
      </w:pPr>
    </w:p>
    <w:p w14:paraId="7DDCFFEB" w14:textId="77777777" w:rsidR="00C90D18" w:rsidRPr="005B5177" w:rsidRDefault="00C90D18" w:rsidP="005B5177">
      <w:pPr>
        <w:pStyle w:val="NoSpacing"/>
        <w:ind w:right="-613"/>
        <w:jc w:val="center"/>
        <w:rPr>
          <w:rFonts w:ascii="Angsana New" w:hAnsi="Angsana New"/>
          <w:color w:val="000000"/>
          <w:sz w:val="24"/>
          <w:szCs w:val="24"/>
        </w:rPr>
      </w:pPr>
    </w:p>
    <w:p w14:paraId="0C639F7C" w14:textId="0DDDFF39" w:rsidR="00DD1E61" w:rsidRDefault="002A6568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37D7658" wp14:editId="2EDF8006">
                <wp:simplePos x="0" y="0"/>
                <wp:positionH relativeFrom="margin">
                  <wp:posOffset>-419100</wp:posOffset>
                </wp:positionH>
                <wp:positionV relativeFrom="paragraph">
                  <wp:posOffset>-115570</wp:posOffset>
                </wp:positionV>
                <wp:extent cx="7334250" cy="1828800"/>
                <wp:effectExtent l="19050" t="19050" r="38100" b="38100"/>
                <wp:wrapNone/>
                <wp:docPr id="1545369968" name="AutoShap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0" cy="1828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5430DEAB" w14:textId="77777777" w:rsidR="004E5424" w:rsidRPr="00913D3D" w:rsidRDefault="004E5424" w:rsidP="004E5424">
                            <w:pPr>
                              <w:ind w:left="720"/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</w:pPr>
                            <w:r w:rsidRPr="00325B9B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  <w:t xml:space="preserve">BW </w:t>
                            </w:r>
                            <w:r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  <w:t xml:space="preserve">Vivid </w:t>
                            </w:r>
                            <w:r w:rsidRPr="00325B9B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  <w:t>Sydney</w:t>
                            </w:r>
                            <w:r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  <w:t xml:space="preserve"> &amp;</w:t>
                            </w:r>
                            <w:r w:rsidRPr="00325B9B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  <w:lang w:val="en-US"/>
                              </w:rPr>
                              <w:t xml:space="preserve">Whale Watching </w:t>
                            </w:r>
                          </w:p>
                          <w:p w14:paraId="71DB1F35" w14:textId="2FB90A2B" w:rsidR="004E5424" w:rsidRPr="005523EF" w:rsidRDefault="004E5424" w:rsidP="004E5424">
                            <w:pPr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i/>
                                <w:iCs/>
                                <w:color w:val="C00000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5523EF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ทัวร์ออสเตรเลีย </w:t>
                            </w:r>
                            <w:r w:rsidRPr="005523EF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  <w:lang w:val="en-US"/>
                              </w:rPr>
                              <w:t>เที่ยว</w:t>
                            </w:r>
                            <w:r w:rsidRPr="005523EF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ซิดนีย์ </w:t>
                            </w:r>
                            <w:r w:rsidRPr="005523EF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  <w:lang w:val="en-US"/>
                              </w:rPr>
                              <w:t>เทศกาล</w:t>
                            </w:r>
                            <w:r w:rsidRPr="005523EF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 xml:space="preserve">Vivid </w:t>
                            </w:r>
                            <w:r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  <w:lang w:val="en-US"/>
                              </w:rPr>
                              <w:t>ชม</w:t>
                            </w:r>
                            <w:r w:rsidRPr="005523EF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วาฬตามฤดูกาล </w:t>
                            </w:r>
                            <w:r w:rsidRPr="005523EF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 xml:space="preserve">6 </w:t>
                            </w:r>
                            <w:r w:rsidRPr="005523EF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วัน</w:t>
                            </w:r>
                            <w:r w:rsidRPr="005523EF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 xml:space="preserve"> </w:t>
                            </w:r>
                            <w:r w:rsidR="001A57E2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3</w:t>
                            </w:r>
                            <w:r w:rsidRPr="005523EF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 xml:space="preserve"> </w:t>
                            </w:r>
                            <w:r w:rsidRPr="005523EF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คืน</w:t>
                            </w:r>
                            <w:r w:rsidRPr="005523EF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</w:p>
                          <w:p w14:paraId="7E493354" w14:textId="77777777" w:rsidR="004E5424" w:rsidRPr="00782EC8" w:rsidRDefault="004E5424" w:rsidP="004E5424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cs/>
                                <w:lang w:val="en-US"/>
                              </w:rPr>
                            </w:pPr>
                            <w:r w:rsidRPr="00782EC8">
                              <w:rPr>
                                <w:rFonts w:ascii="Browallia New" w:hAnsi="Browallia New" w:cs="Browallia New" w:hint="cs"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 xml:space="preserve">วันที่ 9 </w:t>
                            </w:r>
                            <w:r w:rsidRPr="00782EC8">
                              <w:rPr>
                                <w:rFonts w:ascii="Browallia New" w:hAnsi="Browallia New" w:cs="Browallia New"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–</w:t>
                            </w:r>
                            <w:r w:rsidRPr="00782EC8">
                              <w:rPr>
                                <w:rFonts w:ascii="Browallia New" w:hAnsi="Browallia New" w:cs="Browallia New" w:hint="cs"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 xml:space="preserve"> 14 มิถุนายน 2570</w:t>
                            </w:r>
                            <w:r w:rsidRPr="00782EC8">
                              <w:rPr>
                                <w:rFonts w:ascii="Browallia New" w:hAnsi="Browallia New" w:cs="Browallia New"/>
                                <w:bCs/>
                                <w:color w:val="EE0000"/>
                                <w:sz w:val="40"/>
                                <w:szCs w:val="40"/>
                                <w:lang w:val="en-US"/>
                              </w:rPr>
                              <w:t xml:space="preserve"> </w:t>
                            </w:r>
                            <w:r w:rsidRPr="00782EC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lang w:val="en-US"/>
                              </w:rPr>
                              <w:t xml:space="preserve">/ </w:t>
                            </w:r>
                            <w:r w:rsidRPr="00782EC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  <w:lang w:val="en-US"/>
                              </w:rPr>
                              <w:t xml:space="preserve">สายการบิน </w:t>
                            </w:r>
                            <w:r w:rsidRPr="00782EC8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lang w:val="en-US"/>
                              </w:rPr>
                              <w:t>Singapore Airline</w:t>
                            </w:r>
                          </w:p>
                          <w:p w14:paraId="5943201D" w14:textId="14C8D0C8" w:rsidR="004E5424" w:rsidRPr="00AD1486" w:rsidRDefault="004E5424" w:rsidP="004E5424">
                            <w:pPr>
                              <w:tabs>
                                <w:tab w:val="left" w:pos="720"/>
                              </w:tabs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00CC"/>
                                <w:sz w:val="36"/>
                                <w:szCs w:val="36"/>
                                <w:cs/>
                                <w:lang w:val="en-US"/>
                              </w:rPr>
                            </w:pPr>
                            <w:r w:rsidRPr="00AD1486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00CC"/>
                                <w:sz w:val="36"/>
                                <w:szCs w:val="36"/>
                                <w:cs/>
                              </w:rPr>
                              <w:t>อาหารไทย</w:t>
                            </w:r>
                            <w:r w:rsidRPr="00AD1486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CC"/>
                                <w:sz w:val="36"/>
                                <w:szCs w:val="36"/>
                                <w:cs/>
                              </w:rPr>
                              <w:t xml:space="preserve"> / จีน / </w:t>
                            </w:r>
                            <w:r w:rsidRPr="00AD1486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CC"/>
                                <w:sz w:val="36"/>
                                <w:szCs w:val="36"/>
                                <w:cs/>
                                <w:lang w:val="en-US"/>
                              </w:rPr>
                              <w:t>ตะวันตก / ล่องเรือชมอ่าวซิดนีย์พร้อมรับประทานอาหาร</w:t>
                            </w:r>
                          </w:p>
                          <w:p w14:paraId="1C598717" w14:textId="77777777" w:rsidR="00DD4B4D" w:rsidRPr="004631FC" w:rsidRDefault="00DD4B4D" w:rsidP="00DD4B4D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7D7658" id="_x0000_s1035" style="position:absolute;left:0;text-align:left;margin-left:-33pt;margin-top:-9.1pt;width:577.5pt;height:2in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eETLAIAAEcEAAAOAAAAZHJzL2Uyb0RvYy54bWysU9tu2zAMfR+wfxD0vtjOrakRpyhSZBjQ&#10;XbB2HyBL8mWVRU1SYmdfP0pxsuzyNEwPgiiSh+Qhub4bOkUO0roWdEGzSUqJ1BxEq+uCfnnevVlR&#10;4jzTginQsqBH6ejd5vWrdW9yOYUGlJCWIIh2eW8K2nhv8iRxvJEdcxMwUqOyAtsxj6KtE2FZj+id&#10;SqZpukx6sMJY4NI5/H04Kekm4leV5P5jVTnpiSoo5ubjbeNdhjvZrFleW2aalo9psH/IomOtxqAX&#10;qAfmGdnb9g+oruUWHFR+wqFLoKpaLmMNWE2W/lbNU8OMjLUgOc5caHL/D5Z/ODyZTzak7swj8BdH&#10;NGwbpmt5by30jWQCw2WBqKQ3Lr84BMGhKyn79yCwtWzvIXIwVLYLgFgdGSLVxwvVcvCE4+fNbDaf&#10;LrAjHHXZarpapbEZCcvP7sY6/1ZCR8KjoBb2WnzGhsYY7PDofCRcEM26EF58paTqFLbvwBTJlsvl&#10;Tcya5aMxYp8xY72gWrFrlYqCrcutsgRdC7qLZ3R212ZKk76gy9kCsyW8M6KgHifn5bkZ+/+LtbsG&#10;TeP5G2isLPDLcqVHmgOzYYhd7odyIC0Gug2+4acEcUTeLZymGbcPHw3Y75T0OMkFdd/2zEpK1DuN&#10;vbvN5vMw+lGYL26mKNhrTXmtYZojFJZFyem59ad12Rvb1g1GymIDNNxjv6vWnwfjlNWYPk5rrGfc&#10;rLAO13K0+rn/mx8AAAD//wMAUEsDBBQABgAIAAAAIQDMUgLe3wAAAAwBAAAPAAAAZHJzL2Rvd25y&#10;ZXYueG1sTI9Ba8MwDIXvg/0Ho8Furd3QhTSLU0Zhp0FhWdnZjbUkzJZD7Lbpv6962m6S3uPpe9V2&#10;9k6ccYpDIA2rpQKB1AY7UKfh8PW+KEDEZMgaFwg1XDHCtn58qExpw4U+8dykTnAIxdJo6FMaSylj&#10;26M3cRlGJNZ+wuRN4nXqpJ3MhcO9k5lSufRmIP7QmxF3Pba/zclreNntlfMHP3/vB4dN+7FOrVpr&#10;/fw0v72CSDinPzPc8RkdamY6hhPZKJyGRZ5zl8TDqshA3B2q2PDpqCHLNwXIupL/S9Q3AAAA//8D&#10;AFBLAQItABQABgAIAAAAIQC2gziS/gAAAOEBAAATAAAAAAAAAAAAAAAAAAAAAABbQ29udGVudF9U&#10;eXBlc10ueG1sUEsBAi0AFAAGAAgAAAAhADj9If/WAAAAlAEAAAsAAAAAAAAAAAAAAAAALwEAAF9y&#10;ZWxzLy5yZWxzUEsBAi0AFAAGAAgAAAAhABgx4RMsAgAARwQAAA4AAAAAAAAAAAAAAAAALgIAAGRy&#10;cy9lMm9Eb2MueG1sUEsBAi0AFAAGAAgAAAAhAMxSAt7fAAAADAEAAA8AAAAAAAAAAAAAAAAAhgQA&#10;AGRycy9kb3ducmV2LnhtbFBLBQYAAAAABAAEAPMAAACSBQAAAAA=&#10;" strokeweight="5pt">
                <v:stroke linestyle="thickThin"/>
                <v:textbox>
                  <w:txbxContent>
                    <w:p w14:paraId="5430DEAB" w14:textId="77777777" w:rsidR="004E5424" w:rsidRPr="00913D3D" w:rsidRDefault="004E5424" w:rsidP="004E5424">
                      <w:pPr>
                        <w:ind w:left="720"/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</w:pPr>
                      <w:r w:rsidRPr="00325B9B"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  <w:t xml:space="preserve">BW </w:t>
                      </w:r>
                      <w:r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  <w:t xml:space="preserve">Vivid </w:t>
                      </w:r>
                      <w:r w:rsidRPr="00325B9B"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  <w:t>Sydney</w:t>
                      </w:r>
                      <w:r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  <w:t xml:space="preserve"> &amp;</w:t>
                      </w:r>
                      <w:r w:rsidRPr="00325B9B"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  <w:t xml:space="preserve"> </w:t>
                      </w:r>
                      <w:r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  <w:lang w:val="en-US"/>
                        </w:rPr>
                        <w:t xml:space="preserve">Whale Watching </w:t>
                      </w:r>
                    </w:p>
                    <w:p w14:paraId="71DB1F35" w14:textId="2FB90A2B" w:rsidR="004E5424" w:rsidRPr="005523EF" w:rsidRDefault="004E5424" w:rsidP="004E5424">
                      <w:pPr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i/>
                          <w:iCs/>
                          <w:color w:val="C00000"/>
                          <w:sz w:val="40"/>
                          <w:szCs w:val="40"/>
                          <w:lang w:val="en-US"/>
                        </w:rPr>
                      </w:pPr>
                      <w:r w:rsidRPr="005523EF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ทัวร์ออสเตรเลีย </w:t>
                      </w:r>
                      <w:r w:rsidRPr="005523EF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  <w:lang w:val="en-US"/>
                        </w:rPr>
                        <w:t>เที่ยว</w:t>
                      </w:r>
                      <w:r w:rsidRPr="005523EF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ซิดนีย์ </w:t>
                      </w:r>
                      <w:r w:rsidRPr="005523EF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  <w:lang w:val="en-US"/>
                        </w:rPr>
                        <w:t>เทศกาล</w:t>
                      </w:r>
                      <w:r w:rsidRPr="005523EF">
                        <w:rPr>
                          <w:rFonts w:ascii="Browallia New" w:hAnsi="Browallia New" w:cs="Browallia New"/>
                          <w:b/>
                          <w:bCs/>
                          <w:sz w:val="40"/>
                          <w:szCs w:val="40"/>
                          <w:lang w:val="en-US"/>
                        </w:rPr>
                        <w:t xml:space="preserve">Vivid </w:t>
                      </w:r>
                      <w:r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  <w:lang w:val="en-US"/>
                        </w:rPr>
                        <w:t>ชม</w:t>
                      </w:r>
                      <w:r w:rsidRPr="005523EF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วาฬตามฤดูกาล </w:t>
                      </w:r>
                      <w:r w:rsidRPr="005523EF">
                        <w:rPr>
                          <w:rFonts w:ascii="Browallia New" w:hAnsi="Browallia New" w:cs="Browallia New"/>
                          <w:b/>
                          <w:bCs/>
                          <w:sz w:val="40"/>
                          <w:szCs w:val="40"/>
                          <w:lang w:val="en-US"/>
                        </w:rPr>
                        <w:t xml:space="preserve">6 </w:t>
                      </w:r>
                      <w:r w:rsidRPr="005523EF">
                        <w:rPr>
                          <w:rFonts w:ascii="Browallia New" w:hAnsi="Browallia New" w:cs="Browallia New"/>
                          <w:b/>
                          <w:bCs/>
                          <w:sz w:val="40"/>
                          <w:szCs w:val="40"/>
                          <w:cs/>
                        </w:rPr>
                        <w:t>วัน</w:t>
                      </w:r>
                      <w:r w:rsidRPr="005523EF">
                        <w:rPr>
                          <w:rFonts w:ascii="Browallia New" w:hAnsi="Browallia New" w:cs="Browallia New"/>
                          <w:b/>
                          <w:bCs/>
                          <w:sz w:val="40"/>
                          <w:szCs w:val="40"/>
                          <w:lang w:val="en-US"/>
                        </w:rPr>
                        <w:t xml:space="preserve"> </w:t>
                      </w:r>
                      <w:r w:rsidR="001A57E2">
                        <w:rPr>
                          <w:rFonts w:ascii="Browallia New" w:hAnsi="Browallia New" w:cs="Browallia New"/>
                          <w:b/>
                          <w:bCs/>
                          <w:sz w:val="40"/>
                          <w:szCs w:val="40"/>
                          <w:lang w:val="en-US"/>
                        </w:rPr>
                        <w:t>3</w:t>
                      </w:r>
                      <w:r w:rsidRPr="005523EF">
                        <w:rPr>
                          <w:rFonts w:ascii="Browallia New" w:hAnsi="Browallia New" w:cs="Browallia New"/>
                          <w:b/>
                          <w:bCs/>
                          <w:sz w:val="40"/>
                          <w:szCs w:val="40"/>
                          <w:lang w:val="en-US"/>
                        </w:rPr>
                        <w:t xml:space="preserve"> </w:t>
                      </w:r>
                      <w:r w:rsidRPr="005523EF">
                        <w:rPr>
                          <w:rFonts w:ascii="Browallia New" w:hAnsi="Browallia New" w:cs="Browallia New"/>
                          <w:b/>
                          <w:bCs/>
                          <w:sz w:val="40"/>
                          <w:szCs w:val="40"/>
                          <w:cs/>
                        </w:rPr>
                        <w:t>คืน</w:t>
                      </w:r>
                      <w:r w:rsidRPr="005523EF"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</w:t>
                      </w:r>
                    </w:p>
                    <w:p w14:paraId="7E493354" w14:textId="77777777" w:rsidR="004E5424" w:rsidRPr="00782EC8" w:rsidRDefault="004E5424" w:rsidP="004E5424">
                      <w:pPr>
                        <w:jc w:val="center"/>
                        <w:rPr>
                          <w:b/>
                          <w:bCs/>
                          <w:color w:val="EE0000"/>
                          <w:cs/>
                          <w:lang w:val="en-US"/>
                        </w:rPr>
                      </w:pPr>
                      <w:r w:rsidRPr="00782EC8">
                        <w:rPr>
                          <w:rFonts w:ascii="Browallia New" w:hAnsi="Browallia New" w:cs="Browallia New" w:hint="cs"/>
                          <w:bCs/>
                          <w:color w:val="EE0000"/>
                          <w:sz w:val="40"/>
                          <w:szCs w:val="40"/>
                          <w:cs/>
                        </w:rPr>
                        <w:t xml:space="preserve">วันที่ 9 </w:t>
                      </w:r>
                      <w:r w:rsidRPr="00782EC8">
                        <w:rPr>
                          <w:rFonts w:ascii="Browallia New" w:hAnsi="Browallia New" w:cs="Browallia New"/>
                          <w:bCs/>
                          <w:color w:val="EE0000"/>
                          <w:sz w:val="40"/>
                          <w:szCs w:val="40"/>
                          <w:cs/>
                        </w:rPr>
                        <w:t>–</w:t>
                      </w:r>
                      <w:r w:rsidRPr="00782EC8">
                        <w:rPr>
                          <w:rFonts w:ascii="Browallia New" w:hAnsi="Browallia New" w:cs="Browallia New" w:hint="cs"/>
                          <w:bCs/>
                          <w:color w:val="EE0000"/>
                          <w:sz w:val="40"/>
                          <w:szCs w:val="40"/>
                          <w:cs/>
                        </w:rPr>
                        <w:t xml:space="preserve"> 14 มิถุนายน 2570</w:t>
                      </w:r>
                      <w:r w:rsidRPr="00782EC8">
                        <w:rPr>
                          <w:rFonts w:ascii="Browallia New" w:hAnsi="Browallia New" w:cs="Browallia New"/>
                          <w:bCs/>
                          <w:color w:val="EE0000"/>
                          <w:sz w:val="40"/>
                          <w:szCs w:val="40"/>
                          <w:lang w:val="en-US"/>
                        </w:rPr>
                        <w:t xml:space="preserve"> </w:t>
                      </w:r>
                      <w:r w:rsidRPr="00782EC8">
                        <w:rPr>
                          <w:rFonts w:ascii="Browallia New" w:hAnsi="Browallia New" w:cs="Browallia New"/>
                          <w:b/>
                          <w:bCs/>
                          <w:color w:val="EE0000"/>
                          <w:sz w:val="40"/>
                          <w:szCs w:val="40"/>
                          <w:lang w:val="en-US"/>
                        </w:rPr>
                        <w:t xml:space="preserve">/ </w:t>
                      </w:r>
                      <w:r w:rsidRPr="00782EC8">
                        <w:rPr>
                          <w:rFonts w:ascii="Browallia New" w:hAnsi="Browallia New" w:cs="Browallia New"/>
                          <w:b/>
                          <w:bCs/>
                          <w:color w:val="EE0000"/>
                          <w:sz w:val="40"/>
                          <w:szCs w:val="40"/>
                          <w:cs/>
                          <w:lang w:val="en-US"/>
                        </w:rPr>
                        <w:t xml:space="preserve">สายการบิน </w:t>
                      </w:r>
                      <w:r w:rsidRPr="00782EC8">
                        <w:rPr>
                          <w:rFonts w:ascii="Browallia New" w:hAnsi="Browallia New" w:cs="Browallia New"/>
                          <w:b/>
                          <w:bCs/>
                          <w:color w:val="EE0000"/>
                          <w:sz w:val="40"/>
                          <w:szCs w:val="40"/>
                          <w:lang w:val="en-US"/>
                        </w:rPr>
                        <w:t>Singapore Airline</w:t>
                      </w:r>
                    </w:p>
                    <w:p w14:paraId="5943201D" w14:textId="14C8D0C8" w:rsidR="004E5424" w:rsidRPr="00AD1486" w:rsidRDefault="004E5424" w:rsidP="004E5424">
                      <w:pPr>
                        <w:tabs>
                          <w:tab w:val="left" w:pos="720"/>
                        </w:tabs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color w:val="0000CC"/>
                          <w:sz w:val="36"/>
                          <w:szCs w:val="36"/>
                          <w:cs/>
                          <w:lang w:val="en-US"/>
                        </w:rPr>
                      </w:pPr>
                      <w:r w:rsidRPr="00AD1486">
                        <w:rPr>
                          <w:rFonts w:ascii="Browallia New" w:hAnsi="Browallia New" w:cs="Browallia New"/>
                          <w:b/>
                          <w:bCs/>
                          <w:color w:val="0000CC"/>
                          <w:sz w:val="36"/>
                          <w:szCs w:val="36"/>
                          <w:cs/>
                        </w:rPr>
                        <w:t>อาหารไทย</w:t>
                      </w:r>
                      <w:r w:rsidRPr="00AD1486">
                        <w:rPr>
                          <w:rFonts w:ascii="Browallia New" w:hAnsi="Browallia New" w:cs="Browallia New" w:hint="cs"/>
                          <w:b/>
                          <w:bCs/>
                          <w:color w:val="0000CC"/>
                          <w:sz w:val="36"/>
                          <w:szCs w:val="36"/>
                          <w:cs/>
                        </w:rPr>
                        <w:t xml:space="preserve"> / จีน / </w:t>
                      </w:r>
                      <w:r w:rsidRPr="00AD1486">
                        <w:rPr>
                          <w:rFonts w:ascii="Browallia New" w:hAnsi="Browallia New" w:cs="Browallia New" w:hint="cs"/>
                          <w:b/>
                          <w:bCs/>
                          <w:color w:val="0000CC"/>
                          <w:sz w:val="36"/>
                          <w:szCs w:val="36"/>
                          <w:cs/>
                          <w:lang w:val="en-US"/>
                        </w:rPr>
                        <w:t>ตะวันตก / ล่องเรือชมอ่าวซิดนีย์พร้อมรับประทานอาหาร</w:t>
                      </w:r>
                    </w:p>
                    <w:p w14:paraId="1C598717" w14:textId="77777777" w:rsidR="00DD4B4D" w:rsidRPr="004631FC" w:rsidRDefault="00DD4B4D" w:rsidP="00DD4B4D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17C7751" w14:textId="00934E64" w:rsidR="00D62FED" w:rsidRPr="0061657B" w:rsidRDefault="0061657B" w:rsidP="0061657B">
      <w:pPr>
        <w:pStyle w:val="NoSpacing"/>
        <w:ind w:right="-613"/>
        <w:jc w:val="center"/>
        <w:rPr>
          <w:rFonts w:ascii="Angsana New" w:hAnsi="Angsana New"/>
          <w:color w:val="000000"/>
          <w:sz w:val="28"/>
          <w:cs/>
        </w:rPr>
      </w:pPr>
      <w:r>
        <w:rPr>
          <w:rFonts w:ascii="Angsana New" w:hAnsi="Angsana New" w:hint="cs"/>
          <w:color w:val="000000"/>
          <w:sz w:val="28"/>
          <w:cs/>
        </w:rPr>
        <w:t xml:space="preserve"> </w:t>
      </w:r>
      <w:r w:rsidR="00D61D9D">
        <w:rPr>
          <w:rFonts w:ascii="Angsana New" w:hAnsi="Angsana New" w:hint="cs"/>
          <w:color w:val="000000"/>
          <w:sz w:val="28"/>
          <w:cs/>
        </w:rPr>
        <w:t>และ</w:t>
      </w:r>
      <w:r>
        <w:rPr>
          <w:rFonts w:ascii="Angsana New" w:hAnsi="Angsana New" w:hint="cs"/>
          <w:color w:val="000000"/>
          <w:sz w:val="28"/>
          <w:cs/>
        </w:rPr>
        <w:t>ฯลฯ โดยบริษัทจะคำนึงถึงความปลอดภัยและผลประโยชน์ของผู้เดินทางเป็นสำคัญ **</w:t>
      </w:r>
    </w:p>
    <w:p w14:paraId="0DBB17FE" w14:textId="756725CA" w:rsidR="00D62FED" w:rsidRDefault="00D62FED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5400998D" w14:textId="7F097709" w:rsidR="00D62FED" w:rsidRDefault="00D62FED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101BF035" w14:textId="3DC92011" w:rsidR="00D62FED" w:rsidRDefault="00D62FED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73F722F3" w14:textId="090208CB" w:rsidR="0061657B" w:rsidRDefault="0061657B" w:rsidP="00420E83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</w:p>
    <w:p w14:paraId="7D679D10" w14:textId="2D712E54" w:rsidR="00BB7480" w:rsidRPr="0095596E" w:rsidRDefault="00BB7480">
      <w:pPr>
        <w:rPr>
          <w:rFonts w:ascii="Browallia New" w:hAnsi="Browallia New" w:cs="Browallia New"/>
          <w:b/>
          <w:bCs/>
          <w:color w:val="2611BF"/>
          <w:sz w:val="40"/>
          <w:szCs w:val="40"/>
          <w:cs/>
          <w:lang w:val="en-US"/>
        </w:rPr>
      </w:pPr>
    </w:p>
    <w:tbl>
      <w:tblPr>
        <w:tblW w:w="10170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10"/>
        <w:gridCol w:w="2340"/>
        <w:gridCol w:w="2520"/>
      </w:tblGrid>
      <w:tr w:rsidR="00BB7480" w14:paraId="476CC5C9" w14:textId="77777777">
        <w:trPr>
          <w:trHeight w:val="850"/>
        </w:trPr>
        <w:tc>
          <w:tcPr>
            <w:tcW w:w="5310" w:type="dxa"/>
            <w:shd w:val="clear" w:color="auto" w:fill="F7CAAC" w:themeFill="accent2" w:themeFillTint="66"/>
            <w:vAlign w:val="center"/>
          </w:tcPr>
          <w:p w14:paraId="0B015FA8" w14:textId="77777777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>
              <w:rPr>
                <w:rFonts w:ascii="Browallia New" w:hAnsi="Browallia New" w:cs="Browallia New"/>
                <w:b/>
                <w:bCs/>
                <w:sz w:val="40"/>
                <w:szCs w:val="40"/>
                <w:cs/>
              </w:rPr>
              <w:t>ราคาต่อท่าน</w:t>
            </w:r>
          </w:p>
        </w:tc>
        <w:tc>
          <w:tcPr>
            <w:tcW w:w="2340" w:type="dxa"/>
            <w:shd w:val="clear" w:color="auto" w:fill="F7CAAC" w:themeFill="accent2" w:themeFillTint="66"/>
            <w:vAlign w:val="center"/>
          </w:tcPr>
          <w:p w14:paraId="14AC20E5" w14:textId="058FD6B8" w:rsidR="00BB7480" w:rsidRPr="004E5424" w:rsidRDefault="00181A6E" w:rsidP="004E5424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  <w:lang w:val="en-US"/>
              </w:rPr>
            </w:pPr>
            <w:r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  <w:t>ราคารวมตั๋ว</w:t>
            </w:r>
          </w:p>
        </w:tc>
        <w:tc>
          <w:tcPr>
            <w:tcW w:w="2520" w:type="dxa"/>
            <w:shd w:val="clear" w:color="auto" w:fill="F7CAAC" w:themeFill="accent2" w:themeFillTint="66"/>
            <w:vAlign w:val="center"/>
          </w:tcPr>
          <w:p w14:paraId="2A76B6BA" w14:textId="77777777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ราคาไม่รวมตั๋ว</w:t>
            </w:r>
          </w:p>
          <w:p w14:paraId="274CC6A1" w14:textId="77777777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>
              <w:rPr>
                <w:rFonts w:ascii="Browallia New" w:hAnsi="Browallia New" w:cs="Browallia New"/>
                <w:b/>
                <w:bCs/>
                <w:color w:val="C00000"/>
                <w:sz w:val="32"/>
                <w:szCs w:val="32"/>
                <w:highlight w:val="yellow"/>
                <w:cs/>
              </w:rPr>
              <w:t>(ไม่รวมตั๋วตลอดการเดินทาง)</w:t>
            </w:r>
          </w:p>
        </w:tc>
      </w:tr>
      <w:tr w:rsidR="00BB7480" w14:paraId="6693F22B" w14:textId="77777777">
        <w:trPr>
          <w:trHeight w:val="715"/>
        </w:trPr>
        <w:tc>
          <w:tcPr>
            <w:tcW w:w="5310" w:type="dxa"/>
            <w:vAlign w:val="center"/>
          </w:tcPr>
          <w:p w14:paraId="32EC8BCF" w14:textId="77777777" w:rsidR="00BB7480" w:rsidRDefault="00181A6E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highlight w:val="green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6"/>
                <w:szCs w:val="36"/>
                <w:highlight w:val="green"/>
                <w:cs/>
                <w:lang w:eastAsia="ja-JP"/>
              </w:rPr>
              <w:t>ผู้ใหญ่พักห้องคู่ 2 – 3 ท่าน/ห้อง</w:t>
            </w:r>
          </w:p>
        </w:tc>
        <w:tc>
          <w:tcPr>
            <w:tcW w:w="2340" w:type="dxa"/>
            <w:vAlign w:val="center"/>
          </w:tcPr>
          <w:p w14:paraId="37BC4B3B" w14:textId="2DBB1736" w:rsidR="00BB7480" w:rsidRPr="00E32A0C" w:rsidRDefault="004E5424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proofErr w:type="gramStart"/>
            <w:r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lang w:val="en-US"/>
              </w:rPr>
              <w:t>75</w:t>
            </w:r>
            <w:r w:rsidR="00181A6E" w:rsidRPr="00E32A0C"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,900.-</w:t>
            </w:r>
            <w:proofErr w:type="gramEnd"/>
          </w:p>
        </w:tc>
        <w:tc>
          <w:tcPr>
            <w:tcW w:w="2520" w:type="dxa"/>
            <w:vAlign w:val="center"/>
          </w:tcPr>
          <w:p w14:paraId="4D9EF7C4" w14:textId="58BAF7B2" w:rsidR="00BB7480" w:rsidRPr="00E32A0C" w:rsidRDefault="00DD1E61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53</w:t>
            </w:r>
            <w:r w:rsidR="00181A6E" w:rsidRPr="00E32A0C"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,900.-</w:t>
            </w:r>
          </w:p>
        </w:tc>
      </w:tr>
      <w:tr w:rsidR="00BB7480" w14:paraId="4F79F074" w14:textId="77777777">
        <w:trPr>
          <w:trHeight w:val="573"/>
        </w:trPr>
        <w:tc>
          <w:tcPr>
            <w:tcW w:w="5310" w:type="dxa"/>
            <w:vAlign w:val="center"/>
          </w:tcPr>
          <w:p w14:paraId="54BE3EE6" w14:textId="77777777" w:rsidR="00BB7480" w:rsidRDefault="00181A6E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>เด็กอายุต่ำกว่า 12 ปี พักกับ 1 ผู้ใหญ่</w:t>
            </w:r>
            <w:r>
              <w:rPr>
                <w:rFonts w:ascii="Browallia New" w:eastAsia="MS Mincho" w:hAnsi="Browallia New" w:cs="Browallia New" w:hint="cs"/>
                <w:b/>
                <w:bCs/>
                <w:sz w:val="32"/>
                <w:szCs w:val="32"/>
                <w:cs/>
                <w:lang w:eastAsia="ja-JP"/>
              </w:rPr>
              <w:t xml:space="preserve"> </w:t>
            </w: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highlight w:val="yellow"/>
                <w:cs/>
                <w:lang w:eastAsia="ja-JP"/>
              </w:rPr>
              <w:t>(มีเตียง)</w:t>
            </w:r>
          </w:p>
        </w:tc>
        <w:tc>
          <w:tcPr>
            <w:tcW w:w="2340" w:type="dxa"/>
            <w:vAlign w:val="center"/>
          </w:tcPr>
          <w:p w14:paraId="217FF13F" w14:textId="0CD2EFA4" w:rsidR="00BB7480" w:rsidRDefault="004E5424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proofErr w:type="gramStart"/>
            <w:r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lang w:val="en-US"/>
              </w:rPr>
              <w:t>70</w:t>
            </w:r>
            <w:r w:rsidR="00181A6E"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,900.-</w:t>
            </w:r>
            <w:proofErr w:type="gramEnd"/>
          </w:p>
        </w:tc>
        <w:tc>
          <w:tcPr>
            <w:tcW w:w="2520" w:type="dxa"/>
            <w:vAlign w:val="center"/>
          </w:tcPr>
          <w:p w14:paraId="4456C2BF" w14:textId="50C40FAD" w:rsidR="00BB7480" w:rsidRDefault="00DD1E61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50</w:t>
            </w:r>
            <w:r w:rsidR="00181A6E"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,900.-</w:t>
            </w:r>
          </w:p>
        </w:tc>
      </w:tr>
      <w:tr w:rsidR="00BB7480" w14:paraId="12C11679" w14:textId="77777777">
        <w:trPr>
          <w:trHeight w:val="573"/>
        </w:trPr>
        <w:tc>
          <w:tcPr>
            <w:tcW w:w="5310" w:type="dxa"/>
            <w:vAlign w:val="center"/>
          </w:tcPr>
          <w:p w14:paraId="140A6E88" w14:textId="77777777" w:rsidR="00BB7480" w:rsidRDefault="00181A6E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>เด็กอายุต่ำกว่า 12 ปี พักกับ 2 ผู้ใหญ่</w:t>
            </w:r>
            <w:r>
              <w:rPr>
                <w:rFonts w:ascii="Browallia New" w:eastAsia="MS Mincho" w:hAnsi="Browallia New" w:cs="Browallia New" w:hint="cs"/>
                <w:b/>
                <w:bCs/>
                <w:sz w:val="32"/>
                <w:szCs w:val="32"/>
                <w:cs/>
                <w:lang w:eastAsia="ja-JP"/>
              </w:rPr>
              <w:t xml:space="preserve"> </w:t>
            </w: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highlight w:val="yellow"/>
                <w:cs/>
                <w:lang w:eastAsia="ja-JP"/>
              </w:rPr>
              <w:t>(มีเตียง)</w:t>
            </w:r>
          </w:p>
        </w:tc>
        <w:tc>
          <w:tcPr>
            <w:tcW w:w="2340" w:type="dxa"/>
            <w:vAlign w:val="center"/>
          </w:tcPr>
          <w:p w14:paraId="6F3F0975" w14:textId="3A39C2ED" w:rsidR="00BB7480" w:rsidRDefault="004E5424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proofErr w:type="gramStart"/>
            <w:r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lang w:val="en-US"/>
              </w:rPr>
              <w:t>66</w:t>
            </w:r>
            <w:r w:rsidR="00181A6E"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,900.-</w:t>
            </w:r>
            <w:proofErr w:type="gramEnd"/>
          </w:p>
        </w:tc>
        <w:tc>
          <w:tcPr>
            <w:tcW w:w="2520" w:type="dxa"/>
            <w:vAlign w:val="center"/>
          </w:tcPr>
          <w:p w14:paraId="605AB43B" w14:textId="3308B046" w:rsidR="00BB7480" w:rsidRDefault="00DD1E61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47</w:t>
            </w:r>
            <w:r w:rsidR="00181A6E"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,900.-</w:t>
            </w:r>
          </w:p>
        </w:tc>
      </w:tr>
      <w:tr w:rsidR="00BB7480" w14:paraId="65534CC0" w14:textId="77777777">
        <w:trPr>
          <w:trHeight w:val="573"/>
        </w:trPr>
        <w:tc>
          <w:tcPr>
            <w:tcW w:w="5310" w:type="dxa"/>
            <w:vAlign w:val="center"/>
          </w:tcPr>
          <w:p w14:paraId="1487EE09" w14:textId="77777777" w:rsidR="00BB7480" w:rsidRDefault="00181A6E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 xml:space="preserve">เด็กอายุต่ำกว่า 12 ปี พักกับ 2 ผู้ใหญ่ </w:t>
            </w: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highlight w:val="yellow"/>
                <w:cs/>
                <w:lang w:eastAsia="ja-JP"/>
              </w:rPr>
              <w:t>(เด็กไม่มีเตียง)</w:t>
            </w:r>
          </w:p>
        </w:tc>
        <w:tc>
          <w:tcPr>
            <w:tcW w:w="2340" w:type="dxa"/>
            <w:vAlign w:val="center"/>
          </w:tcPr>
          <w:p w14:paraId="3DC38D16" w14:textId="25EE28B5" w:rsidR="00BB7480" w:rsidRDefault="004E5424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proofErr w:type="gramStart"/>
            <w:r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lang w:val="en-US"/>
              </w:rPr>
              <w:t>62</w:t>
            </w:r>
            <w:r w:rsidR="00181A6E"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,900.-</w:t>
            </w:r>
            <w:proofErr w:type="gramEnd"/>
          </w:p>
        </w:tc>
        <w:tc>
          <w:tcPr>
            <w:tcW w:w="2520" w:type="dxa"/>
            <w:vAlign w:val="center"/>
          </w:tcPr>
          <w:p w14:paraId="12085937" w14:textId="168F6F4A" w:rsidR="00BB7480" w:rsidRDefault="00DD1E61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44</w:t>
            </w:r>
            <w:r w:rsidR="00181A6E"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,900.-</w:t>
            </w:r>
          </w:p>
        </w:tc>
      </w:tr>
      <w:tr w:rsidR="00BB7480" w14:paraId="08909237" w14:textId="77777777">
        <w:trPr>
          <w:trHeight w:val="490"/>
        </w:trPr>
        <w:tc>
          <w:tcPr>
            <w:tcW w:w="5310" w:type="dxa"/>
            <w:vAlign w:val="center"/>
          </w:tcPr>
          <w:p w14:paraId="47B43D50" w14:textId="77777777" w:rsidR="00BB7480" w:rsidRDefault="00181A6E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>ห้องพักเดี่ยว</w:t>
            </w:r>
            <w:r>
              <w:rPr>
                <w:rFonts w:ascii="Browallia New" w:eastAsia="MS Mincho" w:hAnsi="Browallia New" w:cs="Browallia New" w:hint="cs"/>
                <w:b/>
                <w:bCs/>
                <w:sz w:val="32"/>
                <w:szCs w:val="32"/>
                <w:cs/>
                <w:lang w:eastAsia="ja-JP"/>
              </w:rPr>
              <w:t xml:space="preserve"> </w:t>
            </w: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>เพิ่มท่านละ</w:t>
            </w:r>
          </w:p>
        </w:tc>
        <w:tc>
          <w:tcPr>
            <w:tcW w:w="2340" w:type="dxa"/>
            <w:vAlign w:val="center"/>
          </w:tcPr>
          <w:p w14:paraId="68A0FE8D" w14:textId="2D38A4DD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cs/>
              </w:rPr>
              <w:t>1</w:t>
            </w:r>
            <w:r w:rsidR="00997A48"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cs/>
              </w:rPr>
              <w:t>1</w:t>
            </w:r>
            <w:r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,900.-</w:t>
            </w:r>
          </w:p>
        </w:tc>
        <w:tc>
          <w:tcPr>
            <w:tcW w:w="2520" w:type="dxa"/>
            <w:vAlign w:val="center"/>
          </w:tcPr>
          <w:p w14:paraId="035254EC" w14:textId="7B47031F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1</w:t>
            </w:r>
            <w:r w:rsidR="00997A48"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1</w:t>
            </w:r>
            <w:r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,900.-</w:t>
            </w:r>
          </w:p>
        </w:tc>
      </w:tr>
      <w:tr w:rsidR="00BB7480" w14:paraId="43ADBE3E" w14:textId="77777777">
        <w:trPr>
          <w:trHeight w:val="301"/>
        </w:trPr>
        <w:tc>
          <w:tcPr>
            <w:tcW w:w="5310" w:type="dxa"/>
            <w:vAlign w:val="center"/>
          </w:tcPr>
          <w:p w14:paraId="2D460F77" w14:textId="21DE9451" w:rsidR="00BB7480" w:rsidRDefault="00181A6E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 xml:space="preserve">ผู้ใหญ่ 3 ท่านต่อ 1 ห้อง </w:t>
            </w:r>
            <w:r w:rsidR="00DD1E61">
              <w:rPr>
                <w:rFonts w:ascii="Browallia New" w:eastAsia="MS Mincho" w:hAnsi="Browallia New" w:cs="Browallia New" w:hint="cs"/>
                <w:b/>
                <w:bCs/>
                <w:sz w:val="32"/>
                <w:szCs w:val="32"/>
                <w:cs/>
                <w:lang w:eastAsia="ja-JP"/>
              </w:rPr>
              <w:t>(</w:t>
            </w: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>ลดท่านที่3</w:t>
            </w:r>
            <w:r w:rsidR="00DD1E61">
              <w:rPr>
                <w:rFonts w:ascii="Browallia New" w:eastAsia="MS Mincho" w:hAnsi="Browallia New" w:cs="Browallia New" w:hint="cs"/>
                <w:b/>
                <w:bCs/>
                <w:sz w:val="32"/>
                <w:szCs w:val="32"/>
                <w:cs/>
                <w:lang w:eastAsia="ja-JP"/>
              </w:rPr>
              <w:t>)</w:t>
            </w:r>
          </w:p>
        </w:tc>
        <w:tc>
          <w:tcPr>
            <w:tcW w:w="2340" w:type="dxa"/>
            <w:vAlign w:val="center"/>
          </w:tcPr>
          <w:p w14:paraId="73CC1DA3" w14:textId="1DD0EB30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r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1,</w:t>
            </w:r>
            <w:r w:rsidR="00E32A0C"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lang w:val="en-US"/>
              </w:rPr>
              <w:t>0</w:t>
            </w:r>
            <w:r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00.-</w:t>
            </w:r>
          </w:p>
        </w:tc>
        <w:tc>
          <w:tcPr>
            <w:tcW w:w="2520" w:type="dxa"/>
            <w:vAlign w:val="center"/>
          </w:tcPr>
          <w:p w14:paraId="7899E9DD" w14:textId="64C2CBE5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1,</w:t>
            </w:r>
            <w:r w:rsidR="00E32A0C">
              <w:rPr>
                <w:rFonts w:ascii="Browallia New" w:hAnsi="Browallia New" w:cs="Browallia New"/>
                <w:b/>
                <w:bCs/>
                <w:sz w:val="36"/>
                <w:szCs w:val="36"/>
                <w:lang w:val="en-US"/>
              </w:rPr>
              <w:t>0</w:t>
            </w:r>
            <w:r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00.-</w:t>
            </w:r>
          </w:p>
        </w:tc>
      </w:tr>
      <w:tr w:rsidR="00BB7480" w14:paraId="64499F1F" w14:textId="77777777">
        <w:trPr>
          <w:trHeight w:val="301"/>
        </w:trPr>
        <w:tc>
          <w:tcPr>
            <w:tcW w:w="10170" w:type="dxa"/>
            <w:gridSpan w:val="3"/>
            <w:vAlign w:val="center"/>
          </w:tcPr>
          <w:p w14:paraId="7B682D35" w14:textId="78EC6BD3" w:rsidR="00BB7480" w:rsidRDefault="00181A6E" w:rsidP="005B5177">
            <w:pPr>
              <w:tabs>
                <w:tab w:val="center" w:pos="4153"/>
                <w:tab w:val="right" w:pos="8306"/>
              </w:tabs>
              <w:jc w:val="center"/>
              <w:rPr>
                <w:rFonts w:ascii="Browallia New" w:hAnsi="Browallia New" w:cs="Browallia New"/>
                <w:b/>
                <w:bCs/>
                <w:color w:val="FF0000"/>
                <w:sz w:val="36"/>
                <w:szCs w:val="36"/>
                <w:highlight w:val="yellow"/>
                <w:cs/>
                <w:lang w:eastAsia="ja-JP"/>
              </w:rPr>
            </w:pPr>
            <w:r>
              <w:rPr>
                <w:rFonts w:ascii="Browallia New" w:hAnsi="Browallia New" w:cs="Browallia New"/>
                <w:b/>
                <w:bCs/>
                <w:color w:val="FF0000"/>
                <w:sz w:val="36"/>
                <w:szCs w:val="36"/>
                <w:highlight w:val="yellow"/>
                <w:cs/>
                <w:lang w:eastAsia="ja-JP"/>
              </w:rPr>
              <w:t xml:space="preserve">*** ราคาไม่รวมค่าวีซ่า </w:t>
            </w:r>
            <w:r w:rsidR="00BF56B5">
              <w:rPr>
                <w:rFonts w:ascii="Browallia New" w:hAnsi="Browallia New" w:cs="Browallia New"/>
                <w:b/>
                <w:bCs/>
                <w:color w:val="FF0000"/>
                <w:sz w:val="36"/>
                <w:szCs w:val="36"/>
                <w:highlight w:val="yellow"/>
                <w:lang w:val="en-US" w:eastAsia="ja-JP"/>
              </w:rPr>
              <w:t>7</w:t>
            </w:r>
            <w:r>
              <w:rPr>
                <w:rFonts w:ascii="Browallia New" w:hAnsi="Browallia New" w:cs="Browallia New"/>
                <w:b/>
                <w:bCs/>
                <w:color w:val="FF0000"/>
                <w:sz w:val="36"/>
                <w:szCs w:val="36"/>
                <w:highlight w:val="yellow"/>
                <w:cs/>
                <w:lang w:eastAsia="ja-JP"/>
              </w:rPr>
              <w:t>,</w:t>
            </w:r>
            <w:r w:rsidR="002003F9">
              <w:rPr>
                <w:rFonts w:ascii="Browallia New" w:hAnsi="Browallia New" w:cs="Browallia New" w:hint="cs"/>
                <w:b/>
                <w:bCs/>
                <w:color w:val="FF0000"/>
                <w:sz w:val="36"/>
                <w:szCs w:val="36"/>
                <w:highlight w:val="yellow"/>
                <w:cs/>
                <w:lang w:eastAsia="ja-JP"/>
              </w:rPr>
              <w:t>9</w:t>
            </w:r>
            <w:r>
              <w:rPr>
                <w:rFonts w:ascii="Browallia New" w:hAnsi="Browallia New" w:cs="Browallia New"/>
                <w:b/>
                <w:bCs/>
                <w:color w:val="FF0000"/>
                <w:sz w:val="36"/>
                <w:szCs w:val="36"/>
                <w:highlight w:val="yellow"/>
                <w:cs/>
                <w:lang w:eastAsia="ja-JP"/>
              </w:rPr>
              <w:t>00 บาท</w:t>
            </w:r>
            <w:r w:rsidR="005B5177">
              <w:rPr>
                <w:rFonts w:ascii="Browallia New" w:hAnsi="Browallia New" w:cs="Browallia New"/>
                <w:b/>
                <w:bCs/>
                <w:color w:val="FF0000"/>
                <w:sz w:val="36"/>
                <w:szCs w:val="36"/>
                <w:highlight w:val="yellow"/>
                <w:lang w:val="en-US" w:eastAsia="ja-JP"/>
              </w:rPr>
              <w:t xml:space="preserve"> ***</w:t>
            </w:r>
          </w:p>
          <w:p w14:paraId="669B3E8A" w14:textId="123E900F" w:rsidR="00BB7480" w:rsidRPr="008D74EA" w:rsidRDefault="00181A6E" w:rsidP="005B5177">
            <w:pPr>
              <w:tabs>
                <w:tab w:val="center" w:pos="4153"/>
                <w:tab w:val="right" w:pos="8306"/>
              </w:tabs>
              <w:jc w:val="center"/>
              <w:rPr>
                <w:rStyle w:val="Emphasis"/>
                <w:rFonts w:ascii="Browallia New" w:hAnsi="Browallia New" w:cs="Browallia New"/>
                <w:b/>
                <w:bCs/>
                <w:color w:val="FF0000"/>
                <w:sz w:val="36"/>
                <w:szCs w:val="36"/>
                <w:highlight w:val="yellow"/>
                <w:cs/>
                <w:lang w:val="en-US" w:eastAsia="ja-JP"/>
              </w:rPr>
            </w:pPr>
            <w:r w:rsidRPr="008D74EA">
              <w:rPr>
                <w:rFonts w:ascii="Browallia New" w:hAnsi="Browallia New" w:cs="Browallia New"/>
                <w:b/>
                <w:bCs/>
                <w:color w:val="FF0000"/>
                <w:sz w:val="36"/>
                <w:szCs w:val="36"/>
                <w:highlight w:val="yellow"/>
                <w:cs/>
                <w:lang w:eastAsia="ja-JP"/>
              </w:rPr>
              <w:t>*** ราคาไม่รวมค่าทิปหัวหน้าทัวร์และคนขับรถท่านละ 1,500 บาท</w:t>
            </w:r>
            <w:r w:rsidR="005B5177" w:rsidRPr="008D74EA">
              <w:rPr>
                <w:rFonts w:ascii="Browallia New" w:hAnsi="Browallia New" w:cs="Browallia New"/>
                <w:b/>
                <w:bCs/>
                <w:color w:val="FF0000"/>
                <w:sz w:val="36"/>
                <w:szCs w:val="36"/>
                <w:highlight w:val="yellow"/>
                <w:lang w:val="en-US" w:eastAsia="ja-JP"/>
              </w:rPr>
              <w:t xml:space="preserve"> ***</w:t>
            </w:r>
          </w:p>
          <w:p w14:paraId="6CBB30BC" w14:textId="6011129D" w:rsidR="00BB7480" w:rsidRDefault="00181A6E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Style w:val="Emphasis"/>
                <w:rFonts w:ascii="Browallia New" w:hAnsi="Browallia New" w:cs="Browallia New"/>
                <w:b/>
                <w:bCs/>
                <w:color w:val="660066"/>
                <w:sz w:val="40"/>
                <w:szCs w:val="40"/>
                <w:cs/>
              </w:rPr>
              <w:t>***</w:t>
            </w:r>
            <w:r w:rsidR="00E90675">
              <w:rPr>
                <w:rStyle w:val="Emphasis"/>
                <w:rFonts w:ascii="Browallia New" w:hAnsi="Browallia New" w:cs="Browallia New" w:hint="cs"/>
                <w:b/>
                <w:bCs/>
                <w:color w:val="660066"/>
                <w:sz w:val="40"/>
                <w:szCs w:val="40"/>
                <w:cs/>
              </w:rPr>
              <w:t>ลูกค้าเป็น</w:t>
            </w:r>
            <w:r>
              <w:rPr>
                <w:rStyle w:val="Emphasis"/>
                <w:rFonts w:ascii="Browallia New" w:hAnsi="Browallia New" w:cs="Browallia New"/>
                <w:b/>
                <w:bCs/>
                <w:color w:val="660066"/>
                <w:sz w:val="40"/>
                <w:szCs w:val="40"/>
                <w:cs/>
              </w:rPr>
              <w:t>ผู้ใหญ่ 1</w:t>
            </w:r>
            <w:r w:rsidR="00BC3A07">
              <w:rPr>
                <w:rStyle w:val="Emphasis"/>
                <w:rFonts w:ascii="Browallia New" w:hAnsi="Browallia New" w:cs="Browallia New" w:hint="cs"/>
                <w:b/>
                <w:bCs/>
                <w:color w:val="660066"/>
                <w:sz w:val="40"/>
                <w:szCs w:val="40"/>
                <w:cs/>
              </w:rPr>
              <w:t>0</w:t>
            </w:r>
            <w:r>
              <w:rPr>
                <w:rStyle w:val="Emphasis"/>
                <w:rFonts w:ascii="Browallia New" w:hAnsi="Browallia New" w:cs="Browallia New"/>
                <w:b/>
                <w:bCs/>
                <w:color w:val="660066"/>
                <w:sz w:val="40"/>
                <w:szCs w:val="40"/>
                <w:cs/>
              </w:rPr>
              <w:t xml:space="preserve"> ท่านขึ้นไปพร้อมออกเดินทาง*** </w:t>
            </w:r>
          </w:p>
        </w:tc>
      </w:tr>
    </w:tbl>
    <w:p w14:paraId="27A275D9" w14:textId="51C7E5EF" w:rsidR="000B0A29" w:rsidRDefault="000B0A29">
      <w:pPr>
        <w:tabs>
          <w:tab w:val="center" w:pos="4153"/>
          <w:tab w:val="right" w:pos="8306"/>
        </w:tabs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</w:rPr>
      </w:pPr>
    </w:p>
    <w:p w14:paraId="776A47CB" w14:textId="5DBBF07D" w:rsidR="00BB7480" w:rsidRDefault="00181A6E">
      <w:pPr>
        <w:tabs>
          <w:tab w:val="center" w:pos="4153"/>
          <w:tab w:val="right" w:pos="8306"/>
        </w:tabs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</w:rPr>
      </w:pPr>
      <w:r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</w:rPr>
        <w:t>*** ราคานี้บริษัทฯขอสงวนสิทธิ์ในการเปลี่ยนแปลงราคาตามภาษีน้ำมันของสายการบินหากมีการปรับขึ้น</w:t>
      </w:r>
      <w:r w:rsidR="00AD1486">
        <w:rPr>
          <w:rFonts w:ascii="EucrosiaUPC" w:hAnsi="EucrosiaUPC" w:cs="EucrosiaUPC" w:hint="cs"/>
          <w:b/>
          <w:bCs/>
          <w:color w:val="FF0000"/>
          <w:sz w:val="30"/>
          <w:szCs w:val="30"/>
          <w:highlight w:val="yellow"/>
          <w:cs/>
        </w:rPr>
        <w:t xml:space="preserve"> </w:t>
      </w:r>
      <w:r w:rsidR="00AD1486"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</w:rPr>
        <w:t>***</w:t>
      </w:r>
    </w:p>
    <w:p w14:paraId="4351274A" w14:textId="5AA03BD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sz w:val="32"/>
          <w:szCs w:val="32"/>
          <w:cs/>
        </w:rPr>
        <w:t>*</w:t>
      </w:r>
      <w:r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** </w:t>
      </w:r>
      <w:r>
        <w:rPr>
          <w:rFonts w:ascii="Browallia New" w:hAnsi="Browallia New" w:cs="Browallia New"/>
          <w:b/>
          <w:bCs/>
          <w:sz w:val="32"/>
          <w:szCs w:val="32"/>
          <w:cs/>
        </w:rPr>
        <w:t>การเดินทางในแต่ละครั้งจะต้องมีผู้โดยสารมากกว่า 1</w:t>
      </w:r>
      <w:r w:rsidR="00E817EE">
        <w:rPr>
          <w:rFonts w:ascii="Browallia New" w:hAnsi="Browallia New" w:cs="Browallia New" w:hint="cs"/>
          <w:b/>
          <w:bCs/>
          <w:sz w:val="32"/>
          <w:szCs w:val="32"/>
          <w:cs/>
        </w:rPr>
        <w:t>0</w:t>
      </w:r>
      <w:r>
        <w:rPr>
          <w:rFonts w:ascii="Browallia New" w:hAnsi="Browallia New" w:cs="Browallia New"/>
          <w:b/>
          <w:bCs/>
          <w:sz w:val="32"/>
          <w:szCs w:val="32"/>
          <w:cs/>
        </w:rPr>
        <w:t xml:space="preserve">ท่าน (เป็นผู้ใหญ่ทั้งหมด)ขึ้นไป </w:t>
      </w:r>
      <w:r>
        <w:rPr>
          <w:rFonts w:ascii="Browallia New" w:hAnsi="Browallia New" w:cs="Browallia New"/>
          <w:i/>
          <w:iCs/>
          <w:color w:val="FF0000"/>
          <w:sz w:val="32"/>
          <w:szCs w:val="32"/>
          <w:u w:val="single"/>
          <w:cs/>
        </w:rPr>
        <w:t>หากผู้โดยสารที่เป็นผู้ใหญ่ต่ำกว่า 1</w:t>
      </w:r>
      <w:r w:rsidR="004E5424">
        <w:rPr>
          <w:rFonts w:ascii="Browallia New" w:hAnsi="Browallia New" w:cs="Browallia New"/>
          <w:i/>
          <w:iCs/>
          <w:color w:val="FF0000"/>
          <w:sz w:val="32"/>
          <w:szCs w:val="32"/>
          <w:u w:val="single"/>
          <w:lang w:val="en-US"/>
        </w:rPr>
        <w:t>0</w:t>
      </w:r>
      <w:r>
        <w:rPr>
          <w:rFonts w:ascii="Browallia New" w:hAnsi="Browallia New" w:cs="Browallia New"/>
          <w:i/>
          <w:iCs/>
          <w:color w:val="FF0000"/>
          <w:sz w:val="32"/>
          <w:szCs w:val="32"/>
          <w:u w:val="single"/>
          <w:cs/>
        </w:rPr>
        <w:t xml:space="preserve"> ท่าน บริษัทฯ ขอสงวนสิทธิ์ในการเลื่อนการเดินทาง </w:t>
      </w:r>
      <w:r>
        <w:rPr>
          <w:rFonts w:ascii="Browallia New" w:hAnsi="Browallia New" w:cs="Browallia New"/>
          <w:sz w:val="30"/>
          <w:szCs w:val="30"/>
          <w:cs/>
        </w:rPr>
        <w:t>ส่วนขนาดของกรุ๊ปจะสรุปได้หลังที่ปิดกรุ๊ปแล้วประมาณ 3 อาทิตย์ก่อนเดินทาง</w:t>
      </w:r>
    </w:p>
    <w:p w14:paraId="1B5D1521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* กรณีใช้ต้องการเดินทางโดยชั้นธุรกิจ(Business Class) หรือทารก (Infant)กรุณาสอบถามราคาเพิ่มเติมจากเจ้าหน้าที่บริษัทฯ </w:t>
      </w:r>
    </w:p>
    <w:p w14:paraId="5D006542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ind w:right="-144"/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*</w:t>
      </w:r>
      <w:r>
        <w:rPr>
          <w:rFonts w:ascii="Browallia New" w:hAnsi="Browallia New" w:cs="Browallia New" w:hint="cs"/>
          <w:sz w:val="30"/>
          <w:szCs w:val="30"/>
          <w:cs/>
        </w:rPr>
        <w:t xml:space="preserve"> </w:t>
      </w:r>
      <w:r>
        <w:rPr>
          <w:rFonts w:ascii="Browallia New" w:hAnsi="Browallia New" w:cs="Browallia New"/>
          <w:sz w:val="30"/>
          <w:szCs w:val="30"/>
          <w:cs/>
        </w:rPr>
        <w:t>กรณีออกตั๋วแล้วมีการยกเลิกการเดินทาง</w:t>
      </w:r>
      <w:r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 xml:space="preserve">ไม่สามารถคืนเงินค่าตั๋วได้ (NO REFUND) </w:t>
      </w:r>
      <w:r>
        <w:rPr>
          <w:rFonts w:ascii="Browallia New" w:hAnsi="Browallia New" w:cs="Browallia New"/>
          <w:sz w:val="30"/>
          <w:szCs w:val="30"/>
          <w:cs/>
        </w:rPr>
        <w:t>เพราะเป็นเงื่อนไขตั๋วกรุ๊ปของสายการบิน</w:t>
      </w:r>
    </w:p>
    <w:p w14:paraId="73397FBF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*</w:t>
      </w:r>
      <w:r>
        <w:rPr>
          <w:rFonts w:ascii="Browallia New" w:hAnsi="Browallia New" w:cs="Browallia New" w:hint="cs"/>
          <w:sz w:val="30"/>
          <w:szCs w:val="30"/>
          <w:cs/>
        </w:rPr>
        <w:t xml:space="preserve"> </w:t>
      </w:r>
      <w:r>
        <w:rPr>
          <w:rFonts w:ascii="Browallia New" w:hAnsi="Browallia New" w:cs="Browallia New"/>
          <w:sz w:val="30"/>
          <w:szCs w:val="30"/>
          <w:cs/>
        </w:rPr>
        <w:t xml:space="preserve">สำหรับห้องที่เป็นสามเตียง(Triple Room)โรงแรมในออสเตรเลียมีจำนวนน้อยและบางโรงแรมอาจจะเป็นเตียงใหญ่สองเตียงที่สามารถพักได้ 3 ท่าน (2 Double beds)หรืออาจเป็นห้อง 1 เตียงใหญ่และ 1 เตียงเสริม </w:t>
      </w:r>
    </w:p>
    <w:p w14:paraId="7FE6BC5E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rPr>
          <w:rFonts w:ascii="Browallia New" w:hAnsi="Browallia New" w:cs="Browallia New"/>
          <w:sz w:val="30"/>
          <w:szCs w:val="30"/>
          <w:u w:val="single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(1 Double + 1 Extra bed) สำหรับห้องนอน 3 ท่านหรือบางโรงแรมกรณีพัก 3 ท่าน/ห้อง </w:t>
      </w:r>
      <w:r>
        <w:rPr>
          <w:rFonts w:ascii="Browallia New" w:hAnsi="Browallia New" w:cs="Browallia New"/>
          <w:sz w:val="30"/>
          <w:szCs w:val="30"/>
          <w:u w:val="single"/>
          <w:cs/>
        </w:rPr>
        <w:t>บางโรงแรมไม่มีห้อง 3 เตียง ลูกค้าต้องจ่ายค่าห้องพักเดี่ยวเพิ่ม</w:t>
      </w:r>
    </w:p>
    <w:p w14:paraId="51D55743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ind w:right="-13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* บริษัทฯจะไม่รับผิดชอบในเรื่องตั๋วที่ลูกค้าซื้อเองเพื่อต่อเที่ยวบินหรือค่าเดินทางต่าง ๆ ที่จะมาเดินทางกับคณะเราหากเที่ยวบินล่าช้าหรือจำนวนผู้เดินทางไม่ครบตามจำนวน กรุ๊ปไม่สามารถออกเดินทางได้</w:t>
      </w:r>
    </w:p>
    <w:p w14:paraId="00817B96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*</w:t>
      </w:r>
      <w:r>
        <w:rPr>
          <w:rFonts w:ascii="Browallia New" w:hAnsi="Browallia New" w:cs="Browallia New" w:hint="cs"/>
          <w:sz w:val="30"/>
          <w:szCs w:val="30"/>
          <w:cs/>
        </w:rPr>
        <w:t xml:space="preserve"> </w:t>
      </w:r>
      <w:r>
        <w:rPr>
          <w:rFonts w:ascii="Browallia New" w:hAnsi="Browallia New" w:cs="Browallia New"/>
          <w:sz w:val="30"/>
          <w:szCs w:val="30"/>
          <w:cs/>
        </w:rPr>
        <w:t>หากท่านต้องการอาหารพิเศษหรือที่นั่งบนเครื่องรวมถึงการสะสมไมล์ของสายการบิน กรุณาแจ้งให้เราทราบในตอนจองทัวร์หรือก่อนเดินทางอย่างน้อย 10 วัน เพื่อแจ้งให้สายการบินทราบแต่จะได้ตามที่ขอหรือไม่ขึ้นอยู่กับสายการบินจะพิจารณาให้</w:t>
      </w:r>
    </w:p>
    <w:p w14:paraId="026EDF98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lastRenderedPageBreak/>
        <w:t xml:space="preserve">* กรณีลูกค้ามีวีซ่าอยู่แล้ว หรือ มีบัตรอนุญาตให้เข้า-ออก ประเทศ โดยไม่ต้องยื่นวีซ่า เช่น บัตรเอเบค ฯลฯ ทางบริษัทฯ จะไม่รับผิดชอบหรือคืนค่าใช้จ่ายใดๆ ทั้งสิ้น หากไม่ได้รับอนุญาตเข้าประเทศ เนื่องจากเป็นดุลพินิจของเจ้าหน้าตรวจคนเข้าเมือง  </w:t>
      </w:r>
    </w:p>
    <w:p w14:paraId="7284833D" w14:textId="63BE1869" w:rsidR="00BB7480" w:rsidRPr="00E817EE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b/>
          <w:bCs/>
          <w:sz w:val="30"/>
          <w:szCs w:val="30"/>
          <w:u w:val="single"/>
          <w:cs/>
        </w:rPr>
      </w:pPr>
      <w:r w:rsidRPr="00E817EE"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>* หากจำนวนลูกค้าที่เดินทาง 10-1</w:t>
      </w:r>
      <w:r w:rsidR="00E817EE" w:rsidRPr="00E817EE">
        <w:rPr>
          <w:rFonts w:ascii="Browallia New" w:hAnsi="Browallia New" w:cs="Browallia New" w:hint="cs"/>
          <w:b/>
          <w:bCs/>
          <w:sz w:val="30"/>
          <w:szCs w:val="30"/>
          <w:u w:val="single"/>
          <w:cs/>
        </w:rPr>
        <w:t>4</w:t>
      </w:r>
      <w:r w:rsidRPr="00E817EE"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 xml:space="preserve"> ท่าน บริษัทฯจะจัดรถขนาด 21-25 ที่นั่งในการบริการตลอดการเดินทาง</w:t>
      </w:r>
    </w:p>
    <w:p w14:paraId="60ABA943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* โรงแรมที่ออสเตรเลียตามรายการไม่มีคนยกกระเป๋า </w:t>
      </w:r>
    </w:p>
    <w:p w14:paraId="348968CD" w14:textId="77777777" w:rsidR="00BB7480" w:rsidRDefault="00181A6E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* ราคาทัวร์ไม่รวมที่นั่ง Long leg หากท่านต้องการจะต้องแจ้งสายการบินเพื่อซื้อที่นั่งก่อนเดินทาง (มีจำนวนจำกัด)</w:t>
      </w:r>
    </w:p>
    <w:p w14:paraId="380A85DA" w14:textId="6DEA7B25" w:rsidR="00BB7480" w:rsidRDefault="00072A24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JasmineUPC" w:hAnsi="JasmineUPC" w:cs="JasmineUPC"/>
          <w:noProof/>
        </w:rPr>
        <w:drawing>
          <wp:anchor distT="0" distB="0" distL="114300" distR="114300" simplePos="0" relativeHeight="251737088" behindDoc="0" locked="0" layoutInCell="1" allowOverlap="1" wp14:anchorId="6C75399A" wp14:editId="6B2621B8">
            <wp:simplePos x="0" y="0"/>
            <wp:positionH relativeFrom="margin">
              <wp:posOffset>47625</wp:posOffset>
            </wp:positionH>
            <wp:positionV relativeFrom="margin">
              <wp:posOffset>1571625</wp:posOffset>
            </wp:positionV>
            <wp:extent cx="6334125" cy="5943600"/>
            <wp:effectExtent l="0" t="0" r="9525" b="0"/>
            <wp:wrapSquare wrapText="bothSides"/>
            <wp:docPr id="178151634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A6E">
        <w:rPr>
          <w:rFonts w:ascii="Browallia New" w:hAnsi="Browallia New" w:cs="Browallia New"/>
          <w:sz w:val="30"/>
          <w:szCs w:val="30"/>
          <w:cs/>
        </w:rPr>
        <w:t>* การใช้ผ้าเช็ดตัวในโรงแรม หากต้องการให้เปลี่ยนทุกวันให้ท่านวางผ้าเช็ดตัวไว้ที่พื้น ถ้าแขวนไว้ทางโรงแรมจะไม่เปลี่ยนให้เพราะถือว่าท่านยินดีที่จะใช้ผ้าเช็ดตัวผืนเดิมและยินดีเข้าร่วมรณรงค์กิจกรรมลดโลกร้อน</w:t>
      </w:r>
    </w:p>
    <w:p w14:paraId="06BDCF12" w14:textId="77777777" w:rsidR="00BB7480" w:rsidRDefault="00181A6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jc w:val="thaiDistribute"/>
        <w:outlineLvl w:val="0"/>
        <w:rPr>
          <w:rFonts w:ascii="Browallia New" w:eastAsiaTheme="majorEastAsia" w:hAnsi="Browallia New" w:cs="Browallia New"/>
          <w:b/>
          <w:bCs/>
          <w:color w:val="FFFFFF" w:themeColor="background1"/>
          <w:sz w:val="30"/>
          <w:szCs w:val="30"/>
          <w:u w:val="single"/>
          <w:cs/>
        </w:rPr>
      </w:pPr>
      <w:r>
        <w:rPr>
          <w:rFonts w:ascii="Browallia New" w:eastAsiaTheme="majorEastAsia" w:hAnsi="Browallia New" w:cs="Browallia New"/>
          <w:b/>
          <w:bCs/>
          <w:color w:val="FFFFFF" w:themeColor="background1"/>
          <w:sz w:val="30"/>
          <w:szCs w:val="30"/>
          <w:u w:val="single"/>
          <w:cs/>
        </w:rPr>
        <w:t>อัตรานี้รวม</w:t>
      </w:r>
    </w:p>
    <w:p w14:paraId="3ABD94F8" w14:textId="77777777" w:rsidR="00BB7480" w:rsidRDefault="00181A6E">
      <w:pPr>
        <w:numPr>
          <w:ilvl w:val="0"/>
          <w:numId w:val="3"/>
        </w:numPr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ค่าตั๋วเครื่องบินไป-กลับ </w:t>
      </w:r>
      <w:r>
        <w:rPr>
          <w:rFonts w:ascii="Browallia New" w:hAnsi="Browallia New" w:cs="Browallia New"/>
          <w:b/>
          <w:bCs/>
          <w:sz w:val="30"/>
          <w:szCs w:val="30"/>
          <w:cs/>
        </w:rPr>
        <w:t xml:space="preserve">ชั้นประหยัด </w:t>
      </w:r>
      <w:r>
        <w:rPr>
          <w:rFonts w:ascii="Browallia New" w:hAnsi="Browallia New" w:cs="Browallia New"/>
          <w:sz w:val="30"/>
          <w:szCs w:val="30"/>
          <w:cs/>
        </w:rPr>
        <w:t>ตามที่ระบุในรายการ</w:t>
      </w:r>
    </w:p>
    <w:p w14:paraId="1608C71D" w14:textId="77777777" w:rsidR="00BB7480" w:rsidRDefault="00181A6E">
      <w:pPr>
        <w:ind w:left="720"/>
        <w:jc w:val="both"/>
        <w:rPr>
          <w:rFonts w:ascii="Browallia New" w:hAnsi="Browallia New" w:cs="Browallia New"/>
          <w:sz w:val="30"/>
          <w:szCs w:val="30"/>
          <w:u w:val="single"/>
          <w:cs/>
        </w:rPr>
      </w:pPr>
      <w:r>
        <w:rPr>
          <w:rFonts w:ascii="Browallia New" w:hAnsi="Browallia New" w:cs="Browallia New"/>
          <w:sz w:val="30"/>
          <w:szCs w:val="30"/>
          <w:u w:val="single"/>
          <w:cs/>
        </w:rPr>
        <w:t xml:space="preserve">(กรณีวางตั๋วคอนเฟริมที่นั่งหรือออกตั๋วแล้วไม่สามารถยกเลิกหรือเปลี่ยนแปลงใดๆได้ทั้งสิ้นหรือเปลี่ยนแปลงวันเดินทางตั๋ว Non Refundable) </w:t>
      </w:r>
    </w:p>
    <w:p w14:paraId="69CB4EEB" w14:textId="4B1F7E99" w:rsidR="0007146E" w:rsidRDefault="0007146E" w:rsidP="0007146E">
      <w:pPr>
        <w:pStyle w:val="ListParagraph"/>
        <w:numPr>
          <w:ilvl w:val="0"/>
          <w:numId w:val="3"/>
        </w:numPr>
        <w:tabs>
          <w:tab w:val="left" w:pos="720"/>
          <w:tab w:val="left" w:pos="1134"/>
          <w:tab w:val="left" w:pos="1418"/>
        </w:tabs>
        <w:jc w:val="both"/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</w:rPr>
      </w:pP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- น้ำหนักกระเป๋า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 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(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</w:rPr>
        <w:t>Checked Baggage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) 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ใบใหญ่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สำหรับโหลด 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น้ำหนักไม่เกิน </w:t>
      </w:r>
      <w:r w:rsidR="002003F9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25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ก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.ก. ท่านละ 1 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ใบ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เท่านั้น)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 </w:t>
      </w:r>
    </w:p>
    <w:p w14:paraId="379F6DBB" w14:textId="77777777" w:rsidR="0007146E" w:rsidRPr="0007146E" w:rsidRDefault="0007146E" w:rsidP="0007146E">
      <w:pPr>
        <w:pStyle w:val="ListParagraph"/>
        <w:tabs>
          <w:tab w:val="left" w:pos="720"/>
          <w:tab w:val="left" w:pos="1134"/>
          <w:tab w:val="left" w:pos="1418"/>
        </w:tabs>
        <w:jc w:val="both"/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</w:pP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-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น้ำหนักกระเป๋า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 (</w:t>
      </w: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</w:rPr>
        <w:t>Carry-On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)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ใบเล็ก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ถือขึ้น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เครื่องบิน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 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น้ำหนัก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ไม่เกิน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7 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ก.ก. 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ท่านละ 1 ใบ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เท่านั้น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)</w:t>
      </w:r>
    </w:p>
    <w:p w14:paraId="7A416909" w14:textId="77777777" w:rsidR="00BB7480" w:rsidRDefault="00181A6E">
      <w:pPr>
        <w:numPr>
          <w:ilvl w:val="0"/>
          <w:numId w:val="3"/>
        </w:numPr>
        <w:ind w:rightChars="-236" w:right="-661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ค่าโรงแรมที่พัก (สองท่านต่อหนึ่งห้อง), ค่ารถรับส่งระหว่างนำเที่ยว, ค่าเข้าชมสถานที่ต่างๆ ตามรายการที่ระบุ</w:t>
      </w:r>
    </w:p>
    <w:p w14:paraId="3A6770C3" w14:textId="77777777" w:rsidR="00BB7480" w:rsidRDefault="00181A6E">
      <w:pPr>
        <w:numPr>
          <w:ilvl w:val="0"/>
          <w:numId w:val="3"/>
        </w:numPr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lastRenderedPageBreak/>
        <w:t>ค่าอาหารและเครื่องดื่มตามรายการที่ได้ระบุในรายการ, ค่าภาษีสนามบินทุกแห่งที่มี</w:t>
      </w:r>
    </w:p>
    <w:p w14:paraId="2D5DB14C" w14:textId="77777777" w:rsidR="00BB7480" w:rsidRDefault="00181A6E">
      <w:pPr>
        <w:numPr>
          <w:ilvl w:val="0"/>
          <w:numId w:val="3"/>
        </w:numPr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ค่ามัคคุเทศก์ของบริษัทจากกรุงเทพฯที่คอยอำนวยความสะดวกแก่ท่านตลอดการเดินทางในต่างประเทศ</w:t>
      </w:r>
    </w:p>
    <w:p w14:paraId="7E677CE2" w14:textId="77777777" w:rsidR="00BB7480" w:rsidRDefault="00181A6E">
      <w:pPr>
        <w:numPr>
          <w:ilvl w:val="0"/>
          <w:numId w:val="3"/>
        </w:numPr>
        <w:jc w:val="thaiDistribute"/>
        <w:rPr>
          <w:rFonts w:ascii="Browallia New" w:hAnsi="Browallia New" w:cs="Browallia New"/>
          <w:b/>
          <w:bCs/>
          <w:sz w:val="30"/>
          <w:szCs w:val="30"/>
          <w:u w:val="single"/>
          <w:cs/>
        </w:rPr>
      </w:pPr>
      <w:r>
        <w:rPr>
          <w:rFonts w:ascii="Browallia New" w:hAnsi="Browallia New" w:cs="Browallia New"/>
          <w:b/>
          <w:bCs/>
          <w:sz w:val="30"/>
          <w:szCs w:val="30"/>
          <w:cs/>
        </w:rPr>
        <w:t>ค่าประกันการเดินทางรวมอุบัติเหตุและค่ารักษาพยาบาล</w:t>
      </w:r>
      <w:r>
        <w:rPr>
          <w:rFonts w:ascii="Browallia New" w:hAnsi="Browallia New" w:cs="Browallia New"/>
          <w:sz w:val="30"/>
          <w:szCs w:val="30"/>
          <w:cs/>
        </w:rPr>
        <w:t xml:space="preserve">ในต่างประเทศคุ้มครองในวงเงินท่านละ 1,000,000 บาท </w:t>
      </w:r>
      <w:r>
        <w:rPr>
          <w:rFonts w:ascii="Browallia New" w:hAnsi="Browallia New" w:cs="Browallia New"/>
          <w:b/>
          <w:bCs/>
          <w:sz w:val="30"/>
          <w:szCs w:val="30"/>
          <w:cs/>
        </w:rPr>
        <w:t>สำหรับผู้เดินทางไป</w:t>
      </w:r>
      <w:r>
        <w:rPr>
          <w:rFonts w:ascii="Browallia New" w:hAnsi="Browallia New" w:cs="Browallia New"/>
          <w:b/>
          <w:bCs/>
          <w:color w:val="C00000"/>
          <w:sz w:val="30"/>
          <w:szCs w:val="30"/>
          <w:u w:val="single"/>
          <w:cs/>
        </w:rPr>
        <w:t xml:space="preserve">พร้อมกรุ๊ปตั้งแต่ประประเทศไทย ในระยะเวลาท่องเที่ยวกับทัวร์เท่านั้น </w:t>
      </w:r>
      <w:r>
        <w:rPr>
          <w:rFonts w:ascii="Browallia New" w:hAnsi="Browallia New" w:cs="Browallia New"/>
          <w:b/>
          <w:bCs/>
          <w:sz w:val="30"/>
          <w:szCs w:val="30"/>
          <w:cs/>
        </w:rPr>
        <w:t>เงื่อนไขการคุ้มครอง</w:t>
      </w:r>
    </w:p>
    <w:p w14:paraId="632EE6DB" w14:textId="77777777" w:rsidR="00BB7480" w:rsidRDefault="00181A6E">
      <w:pPr>
        <w:numPr>
          <w:ilvl w:val="1"/>
          <w:numId w:val="3"/>
        </w:numPr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หากลูกค้าเดินทางไปก่อนคณะ กรมธรรม์ประกันไม่คุ้มครอง ต้องทำประกัน(รายเดี่ยว) ลูกค้าสามารถจัดทำเองได้ หรือกรุณาติดต่อสอบถามกับทางบริษัทฯ </w:t>
      </w:r>
    </w:p>
    <w:p w14:paraId="195B4A09" w14:textId="77777777" w:rsidR="00BB7480" w:rsidRDefault="00181A6E">
      <w:pPr>
        <w:numPr>
          <w:ilvl w:val="2"/>
          <w:numId w:val="3"/>
        </w:numPr>
        <w:ind w:left="1440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อายุ 1-15ปี และต่ำกว่า 75 ปี คุ้มครอง</w:t>
      </w:r>
      <w:r>
        <w:rPr>
          <w:rFonts w:ascii="Browallia New" w:hAnsi="Browallia New" w:cs="Browallia New"/>
          <w:sz w:val="30"/>
          <w:szCs w:val="30"/>
          <w:u w:val="single"/>
          <w:cs/>
        </w:rPr>
        <w:t>รายละเอียดตามเงื่อนไขกรมธรรม์</w:t>
      </w:r>
    </w:p>
    <w:p w14:paraId="5E33F304" w14:textId="77777777" w:rsidR="00BB7480" w:rsidRDefault="00181A6E">
      <w:pPr>
        <w:numPr>
          <w:ilvl w:val="1"/>
          <w:numId w:val="3"/>
        </w:numPr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กรณีลูกค้าอายุต่ำกว่า 1 ปี หรือ 75 ปีขึ้นไป และ ไม่ได้เดินทางไป-กลับ พร้อมกรุ๊ป ต้องทำประกันเดี่ยวเพิ่ม </w:t>
      </w:r>
      <w:r>
        <w:rPr>
          <w:rFonts w:ascii="Browallia New" w:hAnsi="Browallia New" w:cs="Browallia New"/>
          <w:sz w:val="30"/>
          <w:szCs w:val="30"/>
          <w:u w:val="single"/>
          <w:cs/>
        </w:rPr>
        <w:t xml:space="preserve">กรุณาสอบถามรายละเอียดกับเจ้าหน้าที่ </w:t>
      </w:r>
    </w:p>
    <w:p w14:paraId="09FEBFB1" w14:textId="77777777" w:rsidR="00BB7480" w:rsidRDefault="00181A6E">
      <w:pPr>
        <w:numPr>
          <w:ilvl w:val="1"/>
          <w:numId w:val="3"/>
        </w:numPr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ลูกค้าที่จอยแลนด์ ที่อาศัยอยู่ในประเทศนั้นๆ อยู่แล้วไม่คุ้มครอง หรือกรณีไป-กลับ ไม่พร้อมกรุ๊ป </w:t>
      </w:r>
      <w:r>
        <w:rPr>
          <w:rFonts w:ascii="Browallia New" w:hAnsi="Browallia New" w:cs="Browallia New"/>
          <w:sz w:val="30"/>
          <w:szCs w:val="30"/>
          <w:u w:val="single"/>
          <w:cs/>
        </w:rPr>
        <w:t>ไม่ตรงตามเงื่อนไขกรมธรรม์</w:t>
      </w:r>
    </w:p>
    <w:p w14:paraId="2A523EF5" w14:textId="77777777" w:rsidR="006A4201" w:rsidRPr="006A4201" w:rsidRDefault="006A4201" w:rsidP="006A4201">
      <w:pPr>
        <w:numPr>
          <w:ilvl w:val="0"/>
          <w:numId w:val="3"/>
        </w:numPr>
        <w:shd w:val="clear" w:color="auto" w:fill="FFE599" w:themeFill="accent4" w:themeFillTint="66"/>
        <w:jc w:val="both"/>
        <w:rPr>
          <w:rFonts w:ascii="Browallia New" w:eastAsia="Calibri" w:hAnsi="Browallia New" w:cs="Browallia New"/>
          <w:sz w:val="32"/>
          <w:szCs w:val="32"/>
          <w:u w:val="single"/>
          <w:lang w:val="en-US" w:eastAsia="en-US"/>
        </w:rPr>
      </w:pPr>
      <w:r w:rsidRPr="006A4201">
        <w:rPr>
          <w:rFonts w:ascii="Browallia New" w:eastAsia="Calibri" w:hAnsi="Browallia New" w:cs="Browallia New"/>
          <w:sz w:val="32"/>
          <w:szCs w:val="32"/>
          <w:cs/>
        </w:rPr>
        <w:t xml:space="preserve">ปรับค่าภาษีน้ำมันของสายการบิน ณ </w:t>
      </w:r>
      <w:r w:rsidRPr="006A4201">
        <w:rPr>
          <w:rFonts w:ascii="Browallia New" w:eastAsia="Calibri" w:hAnsi="Browallia New" w:cs="Browallia New"/>
          <w:color w:val="EE0000"/>
          <w:sz w:val="32"/>
          <w:szCs w:val="32"/>
          <w:cs/>
        </w:rPr>
        <w:t xml:space="preserve">วันที่ 1 เมษายน 2569 </w:t>
      </w:r>
      <w:r w:rsidRPr="006A4201">
        <w:rPr>
          <w:rFonts w:ascii="Browallia New" w:eastAsia="Calibri" w:hAnsi="Browallia New" w:cs="Browallia New"/>
          <w:sz w:val="32"/>
          <w:szCs w:val="32"/>
          <w:cs/>
        </w:rPr>
        <w:t>และบริษัทฯของสงวนสิทธิ์ในการปรับราคาตามภาษีน้ำมัน หากสายการบินเปลี่ยนแปลงภาษีน้ำมันหลังจากนี้</w:t>
      </w:r>
    </w:p>
    <w:p w14:paraId="3720F8E4" w14:textId="6819813A" w:rsidR="00BB7480" w:rsidRDefault="00181A6E">
      <w:pPr>
        <w:numPr>
          <w:ilvl w:val="0"/>
          <w:numId w:val="3"/>
        </w:numPr>
        <w:jc w:val="both"/>
        <w:rPr>
          <w:rFonts w:ascii="Browallia New" w:hAnsi="Browallia New" w:cs="Browallia New"/>
          <w:b/>
          <w:bCs/>
          <w:color w:val="C0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color w:val="C00000"/>
          <w:sz w:val="30"/>
          <w:szCs w:val="30"/>
          <w:cs/>
        </w:rPr>
        <w:t>แจกน้ำบนรถวันละ 1 ขวด</w:t>
      </w:r>
      <w:r w:rsidR="002003F9">
        <w:rPr>
          <w:rFonts w:ascii="Browallia New" w:hAnsi="Browallia New" w:cs="Browallia New" w:hint="cs"/>
          <w:b/>
          <w:bCs/>
          <w:color w:val="C00000"/>
          <w:sz w:val="30"/>
          <w:szCs w:val="30"/>
          <w:cs/>
        </w:rPr>
        <w:t>/ท่าน</w:t>
      </w:r>
    </w:p>
    <w:p w14:paraId="06F905AB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0000"/>
        <w:tabs>
          <w:tab w:val="left" w:pos="1134"/>
          <w:tab w:val="left" w:pos="1418"/>
        </w:tabs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u w:val="single"/>
          <w:cs/>
        </w:rPr>
      </w:pPr>
      <w:r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u w:val="single"/>
          <w:cs/>
        </w:rPr>
        <w:t>อัตรานี้ไม่รวม</w:t>
      </w:r>
    </w:p>
    <w:p w14:paraId="1A5B2580" w14:textId="77777777" w:rsidR="00BB7480" w:rsidRDefault="00181A6E">
      <w:pPr>
        <w:numPr>
          <w:ilvl w:val="0"/>
          <w:numId w:val="5"/>
        </w:numPr>
        <w:tabs>
          <w:tab w:val="left" w:pos="1134"/>
          <w:tab w:val="left" w:pos="1418"/>
        </w:tabs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ค่าทำหนังสือเดินทาง, ค่าทำใบอนุญาตที่กลับเข้าประเทศของคนต่างชาติ หรือ คนต่างด้าว</w:t>
      </w:r>
    </w:p>
    <w:p w14:paraId="35BA51B4" w14:textId="77777777" w:rsidR="00BB7480" w:rsidRDefault="00181A6E">
      <w:pPr>
        <w:numPr>
          <w:ilvl w:val="0"/>
          <w:numId w:val="5"/>
        </w:numPr>
        <w:tabs>
          <w:tab w:val="left" w:pos="1134"/>
          <w:tab w:val="left" w:pos="1418"/>
        </w:tabs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ค่าน้ำหนักของกระเป๋าเดินทางในกรณีที่เกินกว่าสายการบินกำหนด</w:t>
      </w:r>
    </w:p>
    <w:p w14:paraId="47DD34B1" w14:textId="340432A1" w:rsidR="00BB7480" w:rsidRDefault="00181A6E" w:rsidP="0007146E">
      <w:pPr>
        <w:tabs>
          <w:tab w:val="left" w:pos="720"/>
          <w:tab w:val="left" w:pos="1134"/>
          <w:tab w:val="left" w:pos="1418"/>
        </w:tabs>
        <w:ind w:left="720"/>
        <w:contextualSpacing/>
        <w:jc w:val="both"/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(</w:t>
      </w:r>
      <w:r w:rsid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 ใบใหญ่</w:t>
      </w: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น้ำหนักไม่เกิน </w:t>
      </w:r>
      <w:r w:rsidR="002003F9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  <w:lang w:val="en-US"/>
        </w:rPr>
        <w:t>25</w:t>
      </w: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ก</w:t>
      </w:r>
      <w:r w:rsid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.ก. ท่านละ 1 ใบ /</w:t>
      </w: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</w:t>
      </w:r>
      <w:r w:rsid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ถือขึ้น</w:t>
      </w: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เครื่องบินได้</w:t>
      </w:r>
      <w:r w:rsid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น้ำหนัก</w:t>
      </w:r>
      <w:r w:rsid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ไม่เกิน</w:t>
      </w:r>
      <w:r w:rsid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7 </w:t>
      </w:r>
      <w:r w:rsid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ก.ก. </w:t>
      </w: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ท่านละ 1 ใบ)</w:t>
      </w:r>
    </w:p>
    <w:p w14:paraId="0C3B3D06" w14:textId="77777777" w:rsidR="00BB7480" w:rsidRDefault="00181A6E">
      <w:pPr>
        <w:numPr>
          <w:ilvl w:val="0"/>
          <w:numId w:val="5"/>
        </w:numPr>
        <w:tabs>
          <w:tab w:val="left" w:pos="1134"/>
          <w:tab w:val="left" w:pos="1418"/>
        </w:tabs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ค่าใช้จ่ายส่วนตัวนอกเหนือจากรายการที่ระบุ เช่น ค่าเครื่องดื่มและค่าอาหารที่สั่งเพิ่มเอง </w:t>
      </w:r>
    </w:p>
    <w:p w14:paraId="57A0D709" w14:textId="77777777" w:rsidR="00BB7480" w:rsidRDefault="00181A6E">
      <w:pPr>
        <w:numPr>
          <w:ilvl w:val="0"/>
          <w:numId w:val="5"/>
        </w:numPr>
        <w:tabs>
          <w:tab w:val="left" w:pos="1134"/>
          <w:tab w:val="left" w:pos="1418"/>
        </w:tabs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ค่าอาหารที่ไม่ได้ระบุไว้ในรายการ, ค่าโทรศัพท์  ค่าซักรีด ฯลฯ</w:t>
      </w:r>
    </w:p>
    <w:p w14:paraId="50665587" w14:textId="77777777" w:rsidR="00BB7480" w:rsidRDefault="00181A6E">
      <w:pPr>
        <w:numPr>
          <w:ilvl w:val="0"/>
          <w:numId w:val="5"/>
        </w:numPr>
        <w:tabs>
          <w:tab w:val="left" w:pos="1134"/>
          <w:tab w:val="left" w:pos="1418"/>
        </w:tabs>
        <w:jc w:val="both"/>
        <w:rPr>
          <w:rFonts w:ascii="Browallia New" w:hAnsi="Browallia New" w:cs="Browallia New"/>
          <w:b/>
          <w:bCs/>
          <w:sz w:val="30"/>
          <w:szCs w:val="30"/>
          <w:u w:val="single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ค่าภาษีมูลค่าเพิ่ม 7% และภาษีหัก ณ ที่จ่าย 3%</w:t>
      </w:r>
    </w:p>
    <w:p w14:paraId="00EBED0B" w14:textId="77777777" w:rsidR="00BB7480" w:rsidRDefault="00181A6E">
      <w:pPr>
        <w:numPr>
          <w:ilvl w:val="0"/>
          <w:numId w:val="5"/>
        </w:numPr>
        <w:tabs>
          <w:tab w:val="left" w:pos="1134"/>
          <w:tab w:val="left" w:pos="1418"/>
        </w:tabs>
        <w:ind w:right="-324"/>
        <w:jc w:val="both"/>
        <w:rPr>
          <w:rFonts w:ascii="Browallia New" w:hAnsi="Browallia New" w:cs="Browallia New"/>
          <w:b/>
          <w:bCs/>
          <w:sz w:val="30"/>
          <w:szCs w:val="30"/>
          <w:u w:val="single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โรงแรมส่วนใหญ่ไม่มีพนักงานยกกระเป๋า ลูกค้าควรยกกระเป๋าด้วยตัวเองเพื่อความรวดเร็วและสะดวกในการเดินทาง </w:t>
      </w:r>
    </w:p>
    <w:p w14:paraId="75F18008" w14:textId="43583D3D" w:rsidR="00BB7480" w:rsidRDefault="00181A6E">
      <w:pPr>
        <w:numPr>
          <w:ilvl w:val="0"/>
          <w:numId w:val="5"/>
        </w:numPr>
        <w:tabs>
          <w:tab w:val="center" w:pos="4153"/>
          <w:tab w:val="right" w:pos="8306"/>
        </w:tabs>
        <w:jc w:val="thaiDistribute"/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cs/>
        </w:rPr>
      </w:pPr>
      <w:r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cs/>
        </w:rPr>
        <w:t xml:space="preserve">* ไม่รวมค่าวีซ่าออสเตรเลียท่านละ  </w:t>
      </w:r>
      <w:r w:rsidR="00AD1486">
        <w:rPr>
          <w:rFonts w:ascii="Browallia New" w:hAnsi="Browallia New" w:cs="Browallia New" w:hint="cs"/>
          <w:b/>
          <w:bCs/>
          <w:color w:val="FF0000"/>
          <w:sz w:val="30"/>
          <w:szCs w:val="30"/>
          <w:highlight w:val="yellow"/>
          <w:cs/>
        </w:rPr>
        <w:t>7</w:t>
      </w:r>
      <w:r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cs/>
        </w:rPr>
        <w:t>,</w:t>
      </w:r>
      <w:r w:rsidR="00AD1486">
        <w:rPr>
          <w:rFonts w:ascii="Browallia New" w:hAnsi="Browallia New" w:cs="Browallia New" w:hint="cs"/>
          <w:b/>
          <w:bCs/>
          <w:color w:val="FF0000"/>
          <w:sz w:val="30"/>
          <w:szCs w:val="30"/>
          <w:highlight w:val="yellow"/>
          <w:cs/>
        </w:rPr>
        <w:t>9</w:t>
      </w:r>
      <w:r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cs/>
        </w:rPr>
        <w:t>00 บาท (เก็บพร้อมยอดส่วนที่เหลือ)</w:t>
      </w:r>
    </w:p>
    <w:p w14:paraId="677BD552" w14:textId="0885B319" w:rsidR="00BB7480" w:rsidRPr="001A57E2" w:rsidRDefault="00181A6E" w:rsidP="001A57E2">
      <w:pPr>
        <w:numPr>
          <w:ilvl w:val="0"/>
          <w:numId w:val="5"/>
        </w:numPr>
        <w:tabs>
          <w:tab w:val="center" w:pos="4153"/>
          <w:tab w:val="right" w:pos="8306"/>
        </w:tabs>
        <w:jc w:val="thaiDistribute"/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cs/>
        </w:rPr>
      </w:pPr>
      <w:r>
        <w:rPr>
          <w:rFonts w:ascii="Browallia New" w:hAnsi="Browallia New" w:cs="Browallia New"/>
          <w:b/>
          <w:bCs/>
          <w:color w:val="FF0000"/>
          <w:sz w:val="30"/>
          <w:szCs w:val="30"/>
          <w:highlight w:val="yellow"/>
          <w:cs/>
        </w:rPr>
        <w:t>* ไม่รวมค่าทิปคนขับ และ หัวหน้าทัวร์ ท่านละ 1,500 บาท (เก็บพร้อมยอดส่วนที่เหลือ)</w:t>
      </w:r>
    </w:p>
    <w:p w14:paraId="14B3A886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tabs>
          <w:tab w:val="left" w:pos="1134"/>
        </w:tabs>
        <w:jc w:val="thaiDistribute"/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u w:val="single"/>
          <w:cs/>
        </w:rPr>
        <w:t>เงื่อนไขการจองทัวร์และการชำระเงิน</w:t>
      </w:r>
    </w:p>
    <w:p w14:paraId="4B54C836" w14:textId="0D9B6EA5" w:rsidR="00BB7480" w:rsidRDefault="00181A6E">
      <w:pPr>
        <w:numPr>
          <w:ilvl w:val="0"/>
          <w:numId w:val="6"/>
        </w:numPr>
        <w:tabs>
          <w:tab w:val="clear" w:pos="720"/>
        </w:tabs>
        <w:ind w:left="360" w:firstLine="0"/>
        <w:jc w:val="thaiDistribute"/>
        <w:rPr>
          <w:rFonts w:ascii="Browallia New" w:hAnsi="Browallia New" w:cs="Browallia New"/>
          <w:b/>
          <w:bCs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ทางบริษัทฯ จะขอเก็บเงินค่ามัดจำเป็นจำนวน </w:t>
      </w:r>
      <w:r w:rsidR="00207DA4">
        <w:rPr>
          <w:rFonts w:ascii="Browallia New" w:hAnsi="Browallia New" w:cs="Browallia New"/>
          <w:b/>
          <w:bCs/>
          <w:sz w:val="30"/>
          <w:szCs w:val="30"/>
          <w:highlight w:val="yellow"/>
          <w:lang w:val="en-US"/>
        </w:rPr>
        <w:t>4</w:t>
      </w:r>
      <w:r w:rsidR="00E32A0C">
        <w:rPr>
          <w:rFonts w:ascii="Browallia New" w:hAnsi="Browallia New" w:cs="Browallia New"/>
          <w:b/>
          <w:bCs/>
          <w:sz w:val="30"/>
          <w:szCs w:val="30"/>
          <w:highlight w:val="yellow"/>
          <w:lang w:val="en-US"/>
        </w:rPr>
        <w:t>0</w:t>
      </w:r>
      <w:r>
        <w:rPr>
          <w:rFonts w:ascii="Browallia New" w:hAnsi="Browallia New" w:cs="Browallia New"/>
          <w:b/>
          <w:bCs/>
          <w:sz w:val="30"/>
          <w:szCs w:val="30"/>
          <w:highlight w:val="yellow"/>
          <w:cs/>
        </w:rPr>
        <w:t>,000.-บาท</w:t>
      </w:r>
      <w:r>
        <w:rPr>
          <w:rFonts w:ascii="Browallia New" w:hAnsi="Browallia New" w:cs="Browallia New"/>
          <w:b/>
          <w:bCs/>
          <w:sz w:val="30"/>
          <w:szCs w:val="30"/>
          <w:cs/>
        </w:rPr>
        <w:t xml:space="preserve"> </w:t>
      </w:r>
      <w:r>
        <w:rPr>
          <w:rFonts w:ascii="Browallia New" w:hAnsi="Browallia New" w:cs="Browallia New"/>
          <w:sz w:val="30"/>
          <w:szCs w:val="30"/>
          <w:cs/>
        </w:rPr>
        <w:t xml:space="preserve">ต่อการจองทัวร์หนึ่งท่าน </w:t>
      </w:r>
    </w:p>
    <w:p w14:paraId="0E91ADEA" w14:textId="77777777" w:rsidR="00BB7480" w:rsidRDefault="00181A6E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ท่านต้องเตรียมเอกสารให้ทางบริษัทฯ เพื่ออำนวยความสะดวกสำหรับท่านในการทำวีซ่าเข้าประเทศออสเตรเลียก่อนเดินทางอย่างน้อย 3 เดือน หรือมากกว่านั้น</w:t>
      </w:r>
    </w:p>
    <w:p w14:paraId="05C9ABE0" w14:textId="77777777" w:rsidR="00BB7480" w:rsidRDefault="00181A6E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หากท่านจองและให้เอกสารในการทำวีซ่าเข้าประเทศออสเตรเลียล่าช้า ไม่ทันกำหนดการออกตั๋วกับทางสายการบินและผลวีซ่าของท่านไม่ผ่าน บริษัทฯ จะขอสงวนสิทธิ์ในการคืนเงินค่ามัดจำทั้งหมด</w:t>
      </w:r>
    </w:p>
    <w:p w14:paraId="24D356E4" w14:textId="77777777" w:rsidR="00BB7480" w:rsidRDefault="00181A6E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sz w:val="30"/>
          <w:szCs w:val="30"/>
          <w:highlight w:val="yellow"/>
          <w:cs/>
        </w:rPr>
        <w:t>สำหรับส่วนที่เหลือ บริษัทฯ จะขอเก็บค่าทัวร์ทั้งหมดก่อนการเดินทางอย่างน้อย  60 วันทำการ กรณีลูกค้าที่ผลวีซ่าผ่านก่อน 60 วันทำการ ขอชำระยอดค่าใช้จ่ายทั้งหมด หากบริษัทฯ ไม่ได้รับเงินครบทั้งหมดก่อนวันเดินทาง บริษัทฯ ขอสงวนสิทธิ์ในการยกเลิกการให้บริการ</w:t>
      </w:r>
    </w:p>
    <w:p w14:paraId="5AB92A3D" w14:textId="77777777" w:rsidR="00BB7480" w:rsidRDefault="00181A6E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บริษัทฯขอสงวนสิทธิ์ที่จะเปลี่ยนแปลงรายละเอียดบางประการในทัวร์นี้ เมื่อเกิดเหตุจำเป็น สุดวิสัย จนไม่อาจแก้ไขได้ และจะไม่รับผิดชอบใดๆ ในกรณีที่สูญหาย สูญเสียหรือได้รับบาดเจ็บ ที่นอกเหนือความ รับผิดชอบของหัวหน้าทัวร์และเหตุสุดวิสัยบางประการเช่น การนัดหยุดงาน ภัยธรรมชาติ การจลาจล ต่างๆ</w:t>
      </w:r>
    </w:p>
    <w:p w14:paraId="0C9655F5" w14:textId="77777777" w:rsidR="00BB7480" w:rsidRDefault="00181A6E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เนื่องจากรายการทัวร์นี้เป็นแบบเหมาจ่ายเบ็ดเสร็จ หากท่านสละสิทธิ์การใช้บริการใดๆตามรายการ หรือถูกปฏิเสธการเข้า และออกประเทศไม่ว่าในกรณีใดก็ตาม ทางบริษัทฯ ขอสงวนสิทธิ์ไม่คืนเงินในทุกกรณี</w:t>
      </w:r>
    </w:p>
    <w:p w14:paraId="7E6C4BC7" w14:textId="77777777" w:rsidR="00BB7480" w:rsidRDefault="00181A6E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lastRenderedPageBreak/>
        <w:t>เมื่อท่านได้ชำระเงินมัดจำหรือทั้งหมด ไม่ว่าจะเป็นการชำระผ่านตัวแทนของบริษัทฯ หรือชำระโดยตรงกับทางบริษัทฯ ทางบริษัทฯ จะขอถือว่าท่านรับทราบและยอมรับในเงื่อนไขต่างๆของบริษัทฯ ที่ได้ระบุไว้โดยทั้งหมด</w:t>
      </w:r>
    </w:p>
    <w:p w14:paraId="1BA3FED7" w14:textId="77777777" w:rsidR="00BB7480" w:rsidRDefault="00181A6E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b/>
          <w:bCs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เมื่อท่านตกลงชำระค่ามัดจำ หรือ ค่าทัวร์ทั้งหมดแล้ว ทางบริษัทฯ จะถือว่าท่านได้อ่านเงื่อนไขและยอมรับข้อตกลงต่างๆ ทั้งหมดของทางบริษัทฯ เป็นที่เรียบร้อยแล้ว</w:t>
      </w:r>
    </w:p>
    <w:p w14:paraId="7D744728" w14:textId="77777777" w:rsidR="00BB7480" w:rsidRDefault="00181A6E">
      <w:pPr>
        <w:rPr>
          <w:rFonts w:ascii="Browallia New" w:hAnsi="Browallia New" w:cs="Browallia New"/>
          <w:b/>
          <w:bCs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sz w:val="30"/>
          <w:szCs w:val="30"/>
          <w:highlight w:val="green"/>
          <w:u w:val="single"/>
          <w:cs/>
        </w:rPr>
        <w:t>บริษัทของสงวนสิทธิ์ในการไม่รับการจองทัวร์ เนื่องจากสถานที่ท่องเที่ยวต่างๆ ในโปรแกรมทัวร์ไม่เอื้ออำนวยต่อบุคคลดังต่อไปนี้</w:t>
      </w:r>
      <w:r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 xml:space="preserve"> </w:t>
      </w:r>
    </w:p>
    <w:p w14:paraId="70DACD8D" w14:textId="77777777" w:rsidR="00BB7480" w:rsidRDefault="00181A6E">
      <w:pPr>
        <w:numPr>
          <w:ilvl w:val="0"/>
          <w:numId w:val="7"/>
        </w:numPr>
        <w:contextualSpacing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เด็กที่มีอายุในระหว่างแรกเกิดถึง 3 ขวบ</w:t>
      </w:r>
    </w:p>
    <w:p w14:paraId="150C9C87" w14:textId="77777777" w:rsidR="00BB7480" w:rsidRDefault="00181A6E">
      <w:pPr>
        <w:numPr>
          <w:ilvl w:val="0"/>
          <w:numId w:val="7"/>
        </w:numPr>
        <w:contextualSpacing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ผู้สูงอายุที่มีความจำเป็นต้องใช้วีลแชร์, ไม้เท้า, หรือเครื่องมือต่างๆในการพยุงตัว</w:t>
      </w:r>
    </w:p>
    <w:p w14:paraId="1FDD95BA" w14:textId="77777777" w:rsidR="00BB7480" w:rsidRDefault="00181A6E">
      <w:pPr>
        <w:numPr>
          <w:ilvl w:val="0"/>
          <w:numId w:val="7"/>
        </w:numPr>
        <w:contextualSpacing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ผู้เดินทางที่บ่งบอกการเป็นบุคคลไร้ความสามารถหรือมีปัญหาสุขภาพจิด</w:t>
      </w:r>
    </w:p>
    <w:p w14:paraId="78FDCB93" w14:textId="77777777" w:rsidR="00000C91" w:rsidRDefault="00000C91" w:rsidP="00000C9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outlineLvl w:val="1"/>
        <w:rPr>
          <w:rFonts w:ascii="Browallia New" w:hAnsi="Browallia New" w:cs="Browallia New"/>
          <w:b/>
          <w:bCs/>
          <w:sz w:val="30"/>
          <w:szCs w:val="30"/>
          <w:u w:val="single"/>
          <w:cs/>
        </w:rPr>
      </w:pPr>
      <w:r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>เงื่อนไขการยกเลิก</w:t>
      </w:r>
    </w:p>
    <w:p w14:paraId="34DBA0BF" w14:textId="77777777" w:rsidR="005E5C25" w:rsidRDefault="00000C91" w:rsidP="00000C91">
      <w:pPr>
        <w:rPr>
          <w:rFonts w:ascii="Browallia New" w:eastAsia="Times New Roman" w:hAnsi="Browallia New" w:cs="Browallia New"/>
          <w:color w:val="0000FF"/>
          <w:sz w:val="30"/>
          <w:szCs w:val="30"/>
          <w:u w:val="single"/>
          <w:lang w:val="en-US" w:eastAsia="en-US"/>
        </w:rPr>
      </w:pPr>
      <w:bookmarkStart w:id="1" w:name="_Hlk240641231"/>
      <w:r w:rsidRPr="00000C91">
        <w:rPr>
          <w:rFonts w:ascii="Browallia New" w:eastAsia="Times New Roman" w:hAnsi="Browallia New" w:cs="Browallia New"/>
          <w:color w:val="0000FF"/>
          <w:sz w:val="30"/>
          <w:szCs w:val="30"/>
          <w:u w:val="single"/>
          <w:cs/>
          <w:lang w:val="en-US" w:eastAsia="en-US"/>
        </w:rPr>
        <w:t>ค่ามัดจำและค่าทัวร์ที่ได้รับชำระแล้ว บริษัทฯ อาจนำไปชำระค่าบัตรโดยสารเครื่องบิน ค่าที่พัก ค่าวีซ่า และค่าบริการต่าง ๆ ล่วงหน้า ซึ่งบางรายการอาจไม่สามารถเรียกคืนได้</w:t>
      </w:r>
      <w:r w:rsidRPr="00FD156E">
        <w:rPr>
          <w:rFonts w:ascii="Browallia New" w:eastAsia="Times New Roman" w:hAnsi="Browallia New" w:cs="Browallia New"/>
          <w:color w:val="0000FF"/>
          <w:sz w:val="30"/>
          <w:szCs w:val="30"/>
          <w:u w:val="single"/>
          <w:cs/>
          <w:lang w:val="en-US" w:eastAsia="en-US"/>
        </w:rPr>
        <w:t xml:space="preserve"> </w:t>
      </w:r>
      <w:r w:rsidRPr="00000C91">
        <w:rPr>
          <w:rFonts w:ascii="Browallia New" w:eastAsia="Times New Roman" w:hAnsi="Browallia New" w:cs="Browallia New"/>
          <w:color w:val="0000FF"/>
          <w:sz w:val="30"/>
          <w:szCs w:val="30"/>
          <w:u w:val="single"/>
          <w:cs/>
          <w:lang w:val="en-US" w:eastAsia="en-US"/>
        </w:rPr>
        <w:t xml:space="preserve">หากผู้เดินทางยกเลิกหรือไม่สามารถเดินทางได้ไม่ว่าด้วยเหตุผลใด </w:t>
      </w:r>
    </w:p>
    <w:p w14:paraId="5C8F96F9" w14:textId="6FDE0E68" w:rsidR="00000C91" w:rsidRDefault="00000C91" w:rsidP="00000C91">
      <w:pPr>
        <w:rPr>
          <w:rFonts w:ascii="Browallia New" w:eastAsia="Times New Roman" w:hAnsi="Browallia New" w:cs="Browallia New"/>
          <w:color w:val="0000FF"/>
          <w:sz w:val="30"/>
          <w:szCs w:val="30"/>
          <w:u w:val="single"/>
          <w:lang w:val="en-US" w:eastAsia="en-US"/>
        </w:rPr>
      </w:pPr>
      <w:r w:rsidRPr="00000C91">
        <w:rPr>
          <w:rFonts w:ascii="Browallia New" w:eastAsia="Times New Roman" w:hAnsi="Browallia New" w:cs="Browallia New"/>
          <w:color w:val="0000FF"/>
          <w:sz w:val="30"/>
          <w:szCs w:val="30"/>
          <w:u w:val="single"/>
          <w:cs/>
          <w:lang w:val="en-US" w:eastAsia="en-US"/>
        </w:rPr>
        <w:t>จะเป็นไปตามเงื่อนไขดังต่อไปนี้</w:t>
      </w:r>
    </w:p>
    <w:bookmarkEnd w:id="1"/>
    <w:p w14:paraId="183B24A4" w14:textId="77777777" w:rsidR="002521CC" w:rsidRPr="00C66EEF" w:rsidRDefault="002521CC" w:rsidP="002521CC">
      <w:pPr>
        <w:ind w:left="630" w:hanging="270"/>
        <w:rPr>
          <w:rFonts w:ascii="Browallia New" w:eastAsia="Times New Roman" w:hAnsi="Browallia New" w:cs="Browallia New"/>
          <w:sz w:val="30"/>
          <w:szCs w:val="30"/>
          <w:lang w:val="en-US" w:eastAsia="en-US"/>
        </w:rPr>
      </w:pP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lang w:val="en-US" w:eastAsia="en-US"/>
        </w:rPr>
        <w:t xml:space="preserve">1. </w:t>
      </w: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cs/>
          <w:lang w:val="en-US" w:eastAsia="en-US"/>
        </w:rPr>
        <w:t xml:space="preserve">ยกเลิกก่อนการเดินทางมากกว่า </w:t>
      </w: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lang w:val="en-US" w:eastAsia="en-US"/>
        </w:rPr>
        <w:t>90</w:t>
      </w: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cs/>
          <w:lang w:val="en-US" w:eastAsia="en-US"/>
        </w:rPr>
        <w:t xml:space="preserve"> วัน</w:t>
      </w:r>
      <w:r w:rsidRPr="00C66EEF">
        <w:rPr>
          <w:rFonts w:ascii="Browallia New" w:eastAsia="Times New Roman" w:hAnsi="Browallia New" w:cs="Browallia New"/>
          <w:sz w:val="30"/>
          <w:szCs w:val="30"/>
          <w:cs/>
          <w:lang w:val="en-US" w:eastAsia="en-US"/>
        </w:rPr>
        <w:t xml:space="preserve"> </w:t>
      </w:r>
      <w:r w:rsidRPr="00C66EEF">
        <w:rPr>
          <w:rFonts w:ascii="Browallia New" w:eastAsia="Times New Roman" w:hAnsi="Browallia New" w:cs="Browallia New"/>
          <w:b/>
          <w:bCs/>
          <w:color w:val="FF0000"/>
          <w:sz w:val="30"/>
          <w:szCs w:val="30"/>
          <w:u w:val="single"/>
          <w:cs/>
          <w:lang w:val="en-US" w:eastAsia="en-US"/>
        </w:rPr>
        <w:t xml:space="preserve">คืนค่ามัดจำที่ชำระแล้ว </w:t>
      </w:r>
      <w:r w:rsidRPr="00C66EEF">
        <w:rPr>
          <w:rFonts w:ascii="Browallia New" w:eastAsia="Times New Roman" w:hAnsi="Browallia New" w:cs="Browallia New"/>
          <w:b/>
          <w:bCs/>
          <w:color w:val="FF0000"/>
          <w:sz w:val="30"/>
          <w:szCs w:val="30"/>
          <w:u w:val="single"/>
          <w:lang w:val="en-US" w:eastAsia="en-US"/>
        </w:rPr>
        <w:t>30,000</w:t>
      </w:r>
      <w:r w:rsidRPr="00C66EEF">
        <w:rPr>
          <w:rFonts w:ascii="Browallia New" w:eastAsia="Times New Roman" w:hAnsi="Browallia New" w:cs="Browallia New"/>
          <w:b/>
          <w:bCs/>
          <w:color w:val="FF0000"/>
          <w:sz w:val="30"/>
          <w:szCs w:val="30"/>
          <w:u w:val="single"/>
          <w:cs/>
          <w:lang w:val="en-US" w:eastAsia="en-US"/>
        </w:rPr>
        <w:t xml:space="preserve"> บาท/ท่าน</w:t>
      </w:r>
      <w:r w:rsidRPr="00C66EEF">
        <w:rPr>
          <w:rFonts w:ascii="Browallia New" w:eastAsia="Times New Roman" w:hAnsi="Browallia New" w:cs="Browallia New"/>
          <w:color w:val="FF0000"/>
          <w:sz w:val="30"/>
          <w:szCs w:val="30"/>
          <w:cs/>
          <w:lang w:val="en-US" w:eastAsia="en-US"/>
        </w:rPr>
        <w:t xml:space="preserve"> </w:t>
      </w:r>
      <w:r w:rsidRPr="00C66EEF">
        <w:rPr>
          <w:rFonts w:ascii="Browallia New" w:eastAsia="Times New Roman" w:hAnsi="Browallia New" w:cs="Browallia New"/>
          <w:sz w:val="30"/>
          <w:szCs w:val="30"/>
          <w:cs/>
          <w:lang w:val="en-US" w:eastAsia="en-US"/>
        </w:rPr>
        <w:t xml:space="preserve">โดยหักค่าใช้จ่ายที่เกิดขึ้นจริงและไม่สามารถเรียกคืนได้ (ถ้ามี) </w:t>
      </w:r>
    </w:p>
    <w:p w14:paraId="2FF95A88" w14:textId="77777777" w:rsidR="002521CC" w:rsidRPr="00C66EEF" w:rsidRDefault="002521CC" w:rsidP="002521CC">
      <w:pPr>
        <w:ind w:left="630" w:hanging="270"/>
        <w:rPr>
          <w:rFonts w:ascii="Browallia New" w:eastAsia="Times New Roman" w:hAnsi="Browallia New" w:cs="Browallia New"/>
          <w:sz w:val="30"/>
          <w:szCs w:val="30"/>
          <w:lang w:val="en-US" w:eastAsia="en-US"/>
        </w:rPr>
      </w:pP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lang w:val="en-US" w:eastAsia="en-US"/>
        </w:rPr>
        <w:t xml:space="preserve">2. </w:t>
      </w: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cs/>
          <w:lang w:val="en-US" w:eastAsia="en-US"/>
        </w:rPr>
        <w:t xml:space="preserve">ยกเลิกล่วงหน้า </w:t>
      </w: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lang w:val="en-US" w:eastAsia="en-US"/>
        </w:rPr>
        <w:t>76–90</w:t>
      </w: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cs/>
          <w:lang w:val="en-US" w:eastAsia="en-US"/>
        </w:rPr>
        <w:t xml:space="preserve"> วันก่อนการเดินทาง</w:t>
      </w:r>
      <w:r w:rsidRPr="00C66EEF">
        <w:rPr>
          <w:rFonts w:ascii="Browallia New" w:eastAsia="Times New Roman" w:hAnsi="Browallia New" w:cs="Browallia New"/>
          <w:sz w:val="30"/>
          <w:szCs w:val="30"/>
          <w:cs/>
          <w:lang w:val="en-US" w:eastAsia="en-US"/>
        </w:rPr>
        <w:t xml:space="preserve"> </w:t>
      </w:r>
      <w:r w:rsidRPr="00C66EEF">
        <w:rPr>
          <w:rFonts w:ascii="Browallia New" w:eastAsia="Times New Roman" w:hAnsi="Browallia New" w:cs="Browallia New"/>
          <w:b/>
          <w:bCs/>
          <w:color w:val="FF0000"/>
          <w:sz w:val="30"/>
          <w:szCs w:val="30"/>
          <w:u w:val="single"/>
          <w:cs/>
          <w:lang w:val="en-US" w:eastAsia="en-US"/>
        </w:rPr>
        <w:t xml:space="preserve">ไม่คืนค่ามัดจำ </w:t>
      </w:r>
      <w:r w:rsidRPr="00C66EEF">
        <w:rPr>
          <w:rFonts w:ascii="Browallia New" w:eastAsia="Times New Roman" w:hAnsi="Browallia New" w:cs="Browallia New"/>
          <w:sz w:val="30"/>
          <w:szCs w:val="30"/>
          <w:cs/>
          <w:lang w:val="en-US" w:eastAsia="en-US"/>
        </w:rPr>
        <w:t>และหากค่าใช้จ่ายที่เกิดขึ้นจริงและไม่สามารถเรียกคืนได้มีจำนวนสูงกว่าค่ามัดจำ บริษัทฯ ขอสงวนสิทธิ์เรียกเก็บส่วนต่างเพิ่มเติมตามค่าใช้จ่ายที่เกิดขึ้นจริง</w:t>
      </w:r>
    </w:p>
    <w:p w14:paraId="0C12DAAB" w14:textId="77777777" w:rsidR="002521CC" w:rsidRPr="00C66EEF" w:rsidRDefault="002521CC" w:rsidP="002521CC">
      <w:pPr>
        <w:ind w:left="630" w:hanging="270"/>
        <w:rPr>
          <w:rFonts w:ascii="Browallia New" w:eastAsia="Times New Roman" w:hAnsi="Browallia New" w:cs="Browallia New"/>
          <w:sz w:val="30"/>
          <w:szCs w:val="30"/>
          <w:lang w:val="en-US" w:eastAsia="en-US"/>
        </w:rPr>
      </w:pP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lang w:val="en-US" w:eastAsia="en-US"/>
        </w:rPr>
        <w:t xml:space="preserve">3. </w:t>
      </w: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cs/>
          <w:lang w:val="en-US" w:eastAsia="en-US"/>
        </w:rPr>
        <w:t xml:space="preserve">ยกเลิกล่วงหน้า </w:t>
      </w: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lang w:val="en-US" w:eastAsia="en-US"/>
        </w:rPr>
        <w:t>1–75</w:t>
      </w: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cs/>
          <w:lang w:val="en-US" w:eastAsia="en-US"/>
        </w:rPr>
        <w:t xml:space="preserve"> วันก่อนการเดินทาง</w:t>
      </w:r>
      <w:r w:rsidRPr="00C66EEF">
        <w:rPr>
          <w:rFonts w:ascii="Browallia New" w:eastAsia="Times New Roman" w:hAnsi="Browallia New" w:cs="Browallia New"/>
          <w:sz w:val="30"/>
          <w:szCs w:val="30"/>
          <w:cs/>
          <w:lang w:val="en-US" w:eastAsia="en-US"/>
        </w:rPr>
        <w:t xml:space="preserve"> </w:t>
      </w:r>
      <w:r w:rsidRPr="00C66EEF">
        <w:rPr>
          <w:rFonts w:ascii="Browallia New" w:eastAsia="Times New Roman" w:hAnsi="Browallia New" w:cs="Browallia New"/>
          <w:b/>
          <w:bCs/>
          <w:color w:val="FF0000"/>
          <w:sz w:val="30"/>
          <w:szCs w:val="30"/>
          <w:u w:val="single"/>
          <w:cs/>
          <w:lang w:val="en-US" w:eastAsia="en-US"/>
        </w:rPr>
        <w:t>ไม่คืนค่าทัวร์ที่ผู้เดินทางได้ชำระมาแล้วทั้งหมด</w:t>
      </w:r>
      <w:r w:rsidRPr="00C66EEF">
        <w:rPr>
          <w:rFonts w:ascii="Browallia New" w:eastAsia="Times New Roman" w:hAnsi="Browallia New" w:cs="Browallia New"/>
          <w:color w:val="FF0000"/>
          <w:sz w:val="30"/>
          <w:szCs w:val="30"/>
          <w:cs/>
          <w:lang w:val="en-US" w:eastAsia="en-US"/>
        </w:rPr>
        <w:t xml:space="preserve"> </w:t>
      </w:r>
      <w:r w:rsidRPr="00C66EEF">
        <w:rPr>
          <w:rFonts w:ascii="Browallia New" w:eastAsia="Times New Roman" w:hAnsi="Browallia New" w:cs="Browallia New"/>
          <w:sz w:val="30"/>
          <w:szCs w:val="30"/>
          <w:cs/>
          <w:lang w:val="en-US" w:eastAsia="en-US"/>
        </w:rPr>
        <w:t>เนื่องจากบริษัทฯ ได้มีการชำระค่าบริการต่าง ๆ ล่วงหน้า โดยเฉพาะในช่วงเทศกาลหรือฤดูกาลท่องเที่ยว ทั้งนี้รวมถึงค่าบัตรโดยสารเครื่องบิน ค่าที่พัก ค่าวีซ่า และค่าใช้จ่ายอื่นๆ ที่เกิดขึ้นจริงและไม่สามารถเรียกคืนได้</w:t>
      </w:r>
    </w:p>
    <w:p w14:paraId="4A5B7BA2" w14:textId="77777777" w:rsidR="002521CC" w:rsidRPr="00C66EEF" w:rsidRDefault="002521CC" w:rsidP="002521CC">
      <w:pPr>
        <w:ind w:left="630" w:hanging="270"/>
        <w:rPr>
          <w:rFonts w:ascii="Browallia New" w:eastAsia="Times New Roman" w:hAnsi="Browallia New" w:cs="Browallia New"/>
          <w:sz w:val="30"/>
          <w:szCs w:val="30"/>
          <w:lang w:val="en-US" w:eastAsia="en-US"/>
        </w:rPr>
      </w:pP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lang w:val="en-US" w:eastAsia="en-US"/>
        </w:rPr>
        <w:t xml:space="preserve">4. </w:t>
      </w: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cs/>
          <w:lang w:val="en-US" w:eastAsia="en-US"/>
        </w:rPr>
        <w:t>ยกเลิกในวันเดินทาง / ไม่เดินทาง / ถูกปฏิเสธ</w:t>
      </w:r>
      <w:r w:rsidRPr="00C66EEF">
        <w:rPr>
          <w:rFonts w:ascii="Browallia New" w:eastAsia="Times New Roman" w:hAnsi="Browallia New" w:cs="Browallia New"/>
          <w:sz w:val="30"/>
          <w:szCs w:val="30"/>
          <w:lang w:val="en-US" w:eastAsia="en-US"/>
        </w:rPr>
        <w:t xml:space="preserve"> </w:t>
      </w:r>
      <w:r w:rsidRPr="00C66EEF">
        <w:rPr>
          <w:rFonts w:ascii="Browallia New" w:eastAsia="Times New Roman" w:hAnsi="Browallia New" w:cs="Browallia New"/>
          <w:sz w:val="30"/>
          <w:szCs w:val="30"/>
          <w:cs/>
          <w:lang w:val="en-US" w:eastAsia="en-US"/>
        </w:rPr>
        <w:t xml:space="preserve">การออกจากประเทศไทย หรือถูกปฏิเสธการเข้าประเทศปลายทาง </w:t>
      </w:r>
      <w:r w:rsidRPr="00C66EEF">
        <w:rPr>
          <w:rFonts w:ascii="Browallia New" w:eastAsia="Times New Roman" w:hAnsi="Browallia New" w:cs="Browallia New"/>
          <w:b/>
          <w:bCs/>
          <w:color w:val="FF0000"/>
          <w:sz w:val="30"/>
          <w:szCs w:val="30"/>
          <w:u w:val="single"/>
          <w:cs/>
          <w:lang w:val="en-US" w:eastAsia="en-US"/>
        </w:rPr>
        <w:t>บริษัทฯ ขอสงวนสิทธิ์ ไม่คืนค่าทัวร์ทั้งหมด</w:t>
      </w:r>
    </w:p>
    <w:p w14:paraId="32A2C175" w14:textId="77777777" w:rsidR="002521CC" w:rsidRPr="00C66EEF" w:rsidRDefault="002521CC" w:rsidP="002521CC">
      <w:pPr>
        <w:ind w:left="630" w:hanging="270"/>
        <w:rPr>
          <w:rFonts w:ascii="Browallia New" w:eastAsia="Times New Roman" w:hAnsi="Browallia New" w:cs="Browallia New"/>
          <w:sz w:val="30"/>
          <w:szCs w:val="30"/>
          <w:lang w:val="en-US" w:eastAsia="en-US"/>
        </w:rPr>
      </w:pP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lang w:val="en-US" w:eastAsia="en-US"/>
        </w:rPr>
        <w:t xml:space="preserve">5. </w:t>
      </w: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cs/>
          <w:lang w:val="en-US" w:eastAsia="en-US"/>
        </w:rPr>
        <w:t>กรณีถูกปฏิเสธวีซ่า หากผู้เดินทางถูกปฏิเสธวีซ่า</w:t>
      </w:r>
      <w:r w:rsidRPr="00C66EEF">
        <w:rPr>
          <w:rFonts w:ascii="Browallia New" w:eastAsia="Times New Roman" w:hAnsi="Browallia New" w:cs="Browallia New"/>
          <w:sz w:val="30"/>
          <w:szCs w:val="30"/>
          <w:cs/>
          <w:lang w:val="en-US" w:eastAsia="en-US"/>
        </w:rPr>
        <w:t xml:space="preserve"> </w:t>
      </w:r>
      <w:r w:rsidRPr="00C66EEF">
        <w:rPr>
          <w:rFonts w:ascii="Browallia New" w:eastAsia="Times New Roman" w:hAnsi="Browallia New" w:cs="Browallia New"/>
          <w:b/>
          <w:bCs/>
          <w:color w:val="FF0000"/>
          <w:sz w:val="30"/>
          <w:szCs w:val="30"/>
          <w:u w:val="single"/>
          <w:cs/>
          <w:lang w:val="en-US" w:eastAsia="en-US"/>
        </w:rPr>
        <w:t xml:space="preserve">บริษัทฯ จะหักค่าใช้จ่ายที่เกิดขึ้นจริง ณ วันที่ได้รับผลวีซ่า </w:t>
      </w:r>
      <w:r w:rsidRPr="00C66EEF">
        <w:rPr>
          <w:rFonts w:ascii="Browallia New" w:eastAsia="Times New Roman" w:hAnsi="Browallia New" w:cs="Browallia New"/>
          <w:sz w:val="30"/>
          <w:szCs w:val="30"/>
          <w:cs/>
          <w:lang w:val="en-US" w:eastAsia="en-US"/>
        </w:rPr>
        <w:t>เช่น ค่าธรรมเนียมวีซ่า ค่ามัดจำหรือค่าบัตรโดยสารเครื่องบิน ค่าที่พัก และค่าบริการอื่นๆ ที่ได้ชำระไปแล้วและไม่สามารถเรียกคืนได้ โดยจะคืนเงินส่วนที่เหลือให้แก่ผู้เดินทาง (ถ้ามี)</w:t>
      </w:r>
    </w:p>
    <w:p w14:paraId="28E4638C" w14:textId="77777777" w:rsidR="002521CC" w:rsidRPr="00C66EEF" w:rsidRDefault="002521CC" w:rsidP="002521CC">
      <w:pPr>
        <w:ind w:left="630" w:hanging="270"/>
        <w:rPr>
          <w:rFonts w:ascii="Browallia New" w:eastAsia="Times New Roman" w:hAnsi="Browallia New" w:cs="Browallia New"/>
          <w:sz w:val="30"/>
          <w:szCs w:val="30"/>
          <w:lang w:val="en-US" w:eastAsia="en-US"/>
        </w:rPr>
      </w:pP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lang w:val="en-US" w:eastAsia="en-US"/>
        </w:rPr>
        <w:t xml:space="preserve">6. </w:t>
      </w: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cs/>
          <w:lang w:val="en-US" w:eastAsia="en-US"/>
        </w:rPr>
        <w:t>กรณีออกบัตรโดยสารเครื่องบินแล้ว</w:t>
      </w:r>
      <w:r w:rsidRPr="00C66EEF">
        <w:rPr>
          <w:rFonts w:ascii="Browallia New" w:eastAsia="Times New Roman" w:hAnsi="Browallia New" w:cs="Browallia New"/>
          <w:sz w:val="30"/>
          <w:szCs w:val="30"/>
          <w:cs/>
          <w:lang w:val="en-US" w:eastAsia="en-US"/>
        </w:rPr>
        <w:t xml:space="preserve"> หากมีการออกบัตรโดยสารเครื่องบินเรียบร้อยแล้ว บริษัทฯ ขอสงวนสิทธิ์ </w:t>
      </w:r>
      <w:r w:rsidRPr="00C66EEF">
        <w:rPr>
          <w:rFonts w:ascii="Browallia New" w:eastAsia="Times New Roman" w:hAnsi="Browallia New" w:cs="Browallia New"/>
          <w:b/>
          <w:bCs/>
          <w:color w:val="FF0000"/>
          <w:sz w:val="30"/>
          <w:szCs w:val="30"/>
          <w:u w:val="single"/>
          <w:cs/>
          <w:lang w:val="en-US" w:eastAsia="en-US"/>
        </w:rPr>
        <w:t>ไม่คืนค่าบัตรโดยสารเครื่องบินในส่วนที่ไม่สามารถขอคืนจากสายการบินได้</w:t>
      </w:r>
      <w:r w:rsidRPr="00C66EEF">
        <w:rPr>
          <w:rFonts w:ascii="Browallia New" w:eastAsia="Times New Roman" w:hAnsi="Browallia New" w:cs="Browallia New"/>
          <w:color w:val="FF0000"/>
          <w:sz w:val="30"/>
          <w:szCs w:val="30"/>
          <w:cs/>
          <w:lang w:val="en-US" w:eastAsia="en-US"/>
        </w:rPr>
        <w:t xml:space="preserve"> </w:t>
      </w:r>
      <w:r w:rsidRPr="00C66EEF">
        <w:rPr>
          <w:rFonts w:ascii="Browallia New" w:eastAsia="Times New Roman" w:hAnsi="Browallia New" w:cs="Browallia New"/>
          <w:sz w:val="30"/>
          <w:szCs w:val="30"/>
          <w:cs/>
          <w:lang w:val="en-US" w:eastAsia="en-US"/>
        </w:rPr>
        <w:t>รวมถึงค่าใช้จ่ายอื่น ๆ ที่บริษัทฯ ได้ชำระไปแล้วและไม่สามารถเรียกคืนได้</w:t>
      </w:r>
    </w:p>
    <w:p w14:paraId="5CCBB49E" w14:textId="7C460B2E" w:rsidR="002521CC" w:rsidRPr="00C66EEF" w:rsidRDefault="002521CC" w:rsidP="002521CC">
      <w:pPr>
        <w:ind w:left="630" w:hanging="270"/>
        <w:jc w:val="thaiDistribute"/>
        <w:rPr>
          <w:rFonts w:ascii="Browallia New" w:eastAsia="MS Mincho" w:hAnsi="Browallia New" w:cs="Browallia New"/>
          <w:sz w:val="30"/>
          <w:szCs w:val="30"/>
          <w:lang w:eastAsia="ja-JP"/>
        </w:rPr>
      </w:pPr>
      <w:r w:rsidRPr="00C66EEF">
        <w:rPr>
          <w:rFonts w:ascii="Browallia New" w:eastAsia="Times New Roman" w:hAnsi="Browallia New" w:cs="Browallia New"/>
          <w:b/>
          <w:bCs/>
          <w:sz w:val="30"/>
          <w:szCs w:val="30"/>
          <w:cs/>
          <w:lang w:val="en-US" w:eastAsia="en-US"/>
        </w:rPr>
        <w:t xml:space="preserve">7. </w:t>
      </w:r>
      <w:r w:rsidRPr="00C66EEF">
        <w:rPr>
          <w:rFonts w:ascii="Browallia New" w:eastAsia="MS Mincho" w:hAnsi="Browallia New" w:cs="Browallia New"/>
          <w:b/>
          <w:bCs/>
          <w:sz w:val="30"/>
          <w:szCs w:val="30"/>
          <w:cs/>
          <w:lang w:eastAsia="ja-JP"/>
        </w:rPr>
        <w:t>เมื่อท่านออกเดินทางไปกับคณะแล้ว</w:t>
      </w:r>
      <w:r w:rsidRPr="00C66EEF">
        <w:rPr>
          <w:rFonts w:ascii="Browallia New" w:eastAsia="MS Mincho" w:hAnsi="Browallia New" w:cs="Browallia New"/>
          <w:b/>
          <w:bCs/>
          <w:color w:val="FF0000"/>
          <w:sz w:val="30"/>
          <w:szCs w:val="30"/>
          <w:cs/>
          <w:lang w:eastAsia="ja-JP"/>
        </w:rPr>
        <w:t xml:space="preserve"> หากท่านงดการใช้บริการรายการใดรายการหนึ่ง</w:t>
      </w:r>
      <w:r w:rsidRPr="00C66EEF">
        <w:rPr>
          <w:rFonts w:ascii="Browallia New" w:eastAsia="MS Mincho" w:hAnsi="Browallia New" w:cs="Browallia New"/>
          <w:sz w:val="30"/>
          <w:szCs w:val="30"/>
          <w:cs/>
          <w:lang w:eastAsia="ja-JP"/>
        </w:rPr>
        <w:t xml:space="preserve"> หรือไม่เดินทางพร้อมคณะถือว่าท่านสละสิทธิ์ ไม่สามารถเรียกร้องค่าบริการและ</w:t>
      </w:r>
      <w:r>
        <w:rPr>
          <w:rFonts w:ascii="Browallia New" w:eastAsia="MS Mincho" w:hAnsi="Browallia New" w:cs="Browallia New" w:hint="cs"/>
          <w:sz w:val="30"/>
          <w:szCs w:val="30"/>
          <w:cs/>
          <w:lang w:eastAsia="ja-JP"/>
        </w:rPr>
        <w:t>ค่าใช้จ่ายทั้งหมด</w:t>
      </w:r>
      <w:r w:rsidRPr="00C66EEF">
        <w:rPr>
          <w:rFonts w:ascii="Browallia New" w:eastAsia="MS Mincho" w:hAnsi="Browallia New" w:cs="Browallia New"/>
          <w:sz w:val="30"/>
          <w:szCs w:val="30"/>
          <w:cs/>
          <w:lang w:eastAsia="ja-JP"/>
        </w:rPr>
        <w:t xml:space="preserve"> ไม่ว่ากรณีใดๆ ทั้งสิ้น</w:t>
      </w:r>
    </w:p>
    <w:p w14:paraId="4D55A9FE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tabs>
          <w:tab w:val="left" w:pos="1134"/>
        </w:tabs>
        <w:jc w:val="both"/>
        <w:rPr>
          <w:rFonts w:ascii="Browallia New" w:hAnsi="Browallia New" w:cs="Browallia New"/>
          <w:b/>
          <w:bCs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>หมายเหตุ</w:t>
      </w:r>
    </w:p>
    <w:p w14:paraId="6A676357" w14:textId="77777777" w:rsidR="00BB7480" w:rsidRDefault="00181A6E">
      <w:pPr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ab/>
        <w:t xml:space="preserve">1. รายการอาจมีการเปลี่ยนแปลงตามความเหมาะสมหากเกิดจากความล่าช้าของสายการบินหรือโรงแรมที่พักในต่างประเทศ เหตุการณ์ทางการเมืองและภัยธรรมชาติ หรือรถติด หรือปิดถนน ระหว่างทำทัวร์ ฯลฯ โดยบริษัทฯ จะคำนึงถึงความสะดวกและปลอดภัยของผู้เดินทางเป็นสำคัญ </w:t>
      </w:r>
    </w:p>
    <w:p w14:paraId="1B5AFA4B" w14:textId="77777777" w:rsidR="00BB7480" w:rsidRDefault="00181A6E">
      <w:pPr>
        <w:ind w:firstLine="72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2. บริษัทฯ จะไม่รับผิดชอบในกรณีที่กองตรวจคนเข้าเมืองห้ามผู้เดินทางออกหรือเข้าประเทศ เนื่องจากมีสิ่งผิดกฎหมายหรือสิ่งต้องห้ามนำเข้าประเทศ </w:t>
      </w:r>
    </w:p>
    <w:p w14:paraId="0C40C220" w14:textId="77777777" w:rsidR="00BB7480" w:rsidRDefault="00181A6E">
      <w:pPr>
        <w:ind w:firstLine="72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3. บริษัทฯ จะไม่รับผิดชอบและไม่คืนเงินไห้ท่านไม่ว่าจำนวนทั้งหมดหรือบางส่วน  หากเจ้าหน้าที่ตรวจคนเข้าเมืองห้ามผู้เดินทางออกหรือเข้าประเทศ ดังนี้</w:t>
      </w:r>
    </w:p>
    <w:p w14:paraId="2B6405EA" w14:textId="77777777" w:rsidR="00BB7480" w:rsidRDefault="00181A6E">
      <w:pPr>
        <w:ind w:firstLine="108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lastRenderedPageBreak/>
        <w:t>3.1 เอกสารเดินทางไม่ถูกต้องหรือความประพฤติส่อไปในทางเสื่อมเสียหรือด้วยเหตุผลใดๆ ก็ตาม ตามที่เจ้าหน้าที่ตรวจคนเข้าเมืองพิจารณา</w:t>
      </w:r>
    </w:p>
    <w:p w14:paraId="3743B601" w14:textId="77777777" w:rsidR="00BB7480" w:rsidRDefault="00181A6E">
      <w:pPr>
        <w:ind w:firstLine="108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3.2 บริษัทฯจะไม่รับผิดชอบหากสายการบินไม่ออกบัตรขึ้นเครื่องให้ผู้โดยสารอันเนื่องจากหนังสือเดินทางชำรุดหรือที่ลูกค้าได้ประทับตราอื่นๆลงในหนังสือเดินทางที่ไม่ใช่การเข้า-ออกประเทศจากกองตรวจคนเข้าเมือง รวมถึงพาสปอร์ตที่มีอายุไม่เกิน 6 เดือนในวันเดินทาง</w:t>
      </w:r>
    </w:p>
    <w:p w14:paraId="3BAA0F98" w14:textId="77777777" w:rsidR="00BB7480" w:rsidRDefault="00181A6E">
      <w:pPr>
        <w:ind w:firstLine="108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3.3 กรณีลูกค้าลืมพาสปอร์ต ณ วันเดินทาง เจ้าหน้าที่สายการบินไม่อนุญาตให้เดินทาง</w:t>
      </w:r>
    </w:p>
    <w:p w14:paraId="0624FBC9" w14:textId="77777777" w:rsidR="00BB7480" w:rsidRDefault="00181A6E">
      <w:pPr>
        <w:ind w:firstLine="108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3.4 กรณีที่สถานทูตงดออกวีซ่าอันสืบเนื่องมาจากเอกสารในการยื่นวีซ่าไม่ครบถ้วนและไม่ผ่านมาตรฐานในเรื่องการเงินและการทำงานของตัวผู้โดยสารเอง หรือแจ้งข้อมูลเป็นเท็จ แล้วโดยปฎิเสทวีซ่า</w:t>
      </w:r>
    </w:p>
    <w:p w14:paraId="53DBFF06" w14:textId="77777777" w:rsidR="00BB7480" w:rsidRDefault="00181A6E">
      <w:pPr>
        <w:ind w:firstLine="108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3.5 บริษัทฯ จะไม่รับผิดชอบในกรณีที่กองตรวจคนเข้าเมืองของประเทศไทยงดออกเอกสารเข้าเมืองให้กับชาวต่างชาติ หรือ คนต่างด้าวที่พำนักอยู่ในประเทศไทย </w:t>
      </w:r>
    </w:p>
    <w:p w14:paraId="39D35B14" w14:textId="77777777" w:rsidR="00BB7480" w:rsidRDefault="00181A6E">
      <w:pPr>
        <w:ind w:firstLine="108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3.6 บริษัทฯ จะไม่รับผิดชอบค่าตั๋วเครื่องบินภายในประเทศไทยที่ท่านออกตั๋วเองเพื่อต่อเครื่องในกรณีที่สายการบินระหว่างประเทศล่าช้า เนื่องจากอยู่นอกเหนือจากควบคลุมของบริษัทฯ ทัวร์</w:t>
      </w:r>
    </w:p>
    <w:p w14:paraId="7C59D632" w14:textId="40DE1513" w:rsidR="00BB7480" w:rsidRDefault="00181A6E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Style w:val="Emphasis"/>
          <w:rFonts w:ascii="EucrosiaUPC" w:hAnsi="EucrosiaUPC" w:cs="EucrosiaUPC"/>
          <w:b/>
          <w:bCs/>
          <w:color w:val="0000FF"/>
          <w:u w:val="single"/>
          <w:cs/>
        </w:rPr>
      </w:pPr>
      <w:r>
        <w:rPr>
          <w:rStyle w:val="Emphasis"/>
          <w:rFonts w:ascii="EucrosiaUPC" w:hAnsi="EucrosiaUPC" w:cs="EucrosiaUPC"/>
          <w:color w:val="0000FF"/>
          <w:u w:val="single"/>
          <w:cs/>
        </w:rPr>
        <w:t xml:space="preserve">เอกสารในการขอวีซ่า </w:t>
      </w:r>
      <w:r>
        <w:rPr>
          <w:rStyle w:val="Emphasis"/>
          <w:rFonts w:ascii="EucrosiaUPC" w:hAnsi="EucrosiaUPC" w:cs="EucrosiaUPC"/>
          <w:color w:val="FF0000"/>
          <w:u w:val="single"/>
          <w:cs/>
        </w:rPr>
        <w:t xml:space="preserve">(ใช้เวลายื่นวีซ่าโดยประมาณ </w:t>
      </w:r>
      <w:r w:rsidR="00EA15CC">
        <w:rPr>
          <w:rStyle w:val="Emphasis"/>
          <w:rFonts w:ascii="EucrosiaUPC" w:hAnsi="EucrosiaUPC" w:cs="EucrosiaUPC" w:hint="cs"/>
          <w:color w:val="FF0000"/>
          <w:u w:val="single"/>
          <w:cs/>
        </w:rPr>
        <w:t>15</w:t>
      </w:r>
      <w:r>
        <w:rPr>
          <w:rStyle w:val="Emphasis"/>
          <w:rFonts w:ascii="EucrosiaUPC" w:hAnsi="EucrosiaUPC" w:cs="EucrosiaUPC"/>
          <w:color w:val="FF0000"/>
          <w:u w:val="single"/>
          <w:cs/>
        </w:rPr>
        <w:t>-30 วันทำการ)</w:t>
      </w:r>
    </w:p>
    <w:p w14:paraId="1D7B2464" w14:textId="77777777" w:rsidR="00BB7480" w:rsidRDefault="00181A6E">
      <w:pPr>
        <w:ind w:left="360"/>
        <w:jc w:val="both"/>
        <w:rPr>
          <w:rStyle w:val="Emphasis"/>
          <w:rFonts w:ascii="EucrosiaUPC" w:hAnsi="EucrosiaUPC" w:cs="EucrosiaUPC"/>
          <w:b/>
          <w:bCs/>
          <w:color w:val="FF0000"/>
          <w:sz w:val="30"/>
          <w:szCs w:val="30"/>
          <w:u w:val="single"/>
          <w:cs/>
        </w:rPr>
      </w:pPr>
      <w:r>
        <w:rPr>
          <w:rStyle w:val="Emphasis"/>
          <w:rFonts w:ascii="EucrosiaUPC" w:hAnsi="EucrosiaUPC" w:cs="EucrosiaUPC"/>
          <w:color w:val="0000FF"/>
          <w:sz w:val="30"/>
          <w:szCs w:val="30"/>
          <w:u w:val="single"/>
          <w:cs/>
        </w:rPr>
        <w:t>ทางสถานฑูตออสเตรเลีย  เริ่มการเก็บข้อมูลด้านไบโอเมตทริกซ์ จากผู้สมัครทุกท่าน ที่สมัครขอวีซ่า เพื่อเดินทางไป ประเทศออสเตรเลีย ดังนั้นผู้ยื่นขอวีซ่าทุกท่าน จะต้องมาติดต่อ ที่ศูนย์ยื่นวีซ่าออสเตรเลีย ด้วยตนเอง เพื่อสแกนลายนิ้วมือ และต้องจองคิววีซ่าก่อนยื่นเท่านั้น</w:t>
      </w:r>
    </w:p>
    <w:p w14:paraId="182FDD48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b/>
          <w:bCs/>
          <w:sz w:val="30"/>
          <w:szCs w:val="30"/>
          <w:cs/>
        </w:rPr>
      </w:pPr>
      <w:r>
        <w:rPr>
          <w:rFonts w:ascii="EucrosiaUPC" w:hAnsi="EucrosiaUPC" w:cs="EucrosiaUPC"/>
          <w:b/>
          <w:bCs/>
          <w:sz w:val="30"/>
          <w:szCs w:val="30"/>
          <w:cs/>
        </w:rPr>
        <w:t>หนังสือเดินทาง มีอายุไม่ต่ำกว่า 6 เดือน (นับวันเดินทาง) และถ่ายสำเนาหน้าที่มีการเดินทางเข้า-ออก หรือมีวีซ่าติดมาทั้งหมด (สำคัญมาก)</w:t>
      </w:r>
    </w:p>
    <w:p w14:paraId="7F48DB89" w14:textId="77777777" w:rsidR="00BB7480" w:rsidRDefault="00181A6E">
      <w:pPr>
        <w:ind w:left="360"/>
        <w:rPr>
          <w:rFonts w:ascii="EucrosiaUPC" w:hAnsi="EucrosiaUPC" w:cs="EucrosiaUPC"/>
          <w:b/>
          <w:bCs/>
          <w:color w:val="FF0000"/>
          <w:sz w:val="30"/>
          <w:szCs w:val="30"/>
          <w:cs/>
        </w:rPr>
      </w:pPr>
      <w:r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</w:rPr>
        <w:t>***ทางบริษัทฯ จะไม่เก็บเอกสารตัวจริง และ พาสปอร์ตตัวจริง ต้องส่งเอกสารทางอีเมล์เท่านั้น และขณะนี้ไม่ต้องนำพาสปอร์ตเข้าสถานทูต ลูกค้าถือพาสปอร์ต (ตัวจริง) รูดเล่มที่ VFS + สแกนนิ้ว+สแกนม่านตาเท่านั้น แล้วนำกลับคืนได้เลย</w:t>
      </w:r>
    </w:p>
    <w:p w14:paraId="291B0271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สำเนาทะเบียนบ้าน, สำเนาบัตรประจำตัวประชาชน </w:t>
      </w:r>
    </w:p>
    <w:p w14:paraId="0C3983A4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สำเนาใบเปลี่ยนชื่อ-นามสกุล (ถ้ามี), สำเนาทะเบียนสมรส  (ถ้ามี) </w:t>
      </w:r>
    </w:p>
    <w:p w14:paraId="157BF536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b/>
          <w:bCs/>
          <w:sz w:val="30"/>
          <w:szCs w:val="30"/>
          <w:cs/>
        </w:rPr>
        <w:t>หนังสือรับรองการทำงานของบริษัทที่ทำงานอยู่ (ภาษาอังกฤษ) กรุณาระบุตำแหน่ง วันที่เริ่มทำงาน เงินเดือน วันที่เดินทาง หรือสำเนาทะเบียนการค้าถ้าเป็นเจ้าของกิจการ</w:t>
      </w:r>
    </w:p>
    <w:p w14:paraId="4F7AC8CC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ข้าราชการจะต้องมีหนังสือรับรองการทำงาน 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(ภาษาอังกฤษ หรือ ภาษาไทย ใช้ได้ทั้งคู่) </w:t>
      </w:r>
    </w:p>
    <w:p w14:paraId="34760C15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ข้าราชการเกษียณอายุ ขอสำเนาบัตรข้าราชเกษียณ</w:t>
      </w:r>
    </w:p>
    <w:p w14:paraId="2FBA5088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 w:right="-234"/>
        <w:rPr>
          <w:rFonts w:ascii="EucrosiaUPC" w:hAnsi="EucrosiaUPC" w:cs="EucrosiaUPC"/>
          <w:b/>
          <w:bCs/>
          <w:i/>
          <w:iCs/>
          <w:color w:val="FF0000"/>
          <w:sz w:val="30"/>
          <w:szCs w:val="30"/>
          <w:u w:val="single"/>
          <w:cs/>
        </w:rPr>
      </w:pP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หลักฐานการเงินใช้ statement ย้อนหลัง 6 เดือน </w:t>
      </w:r>
      <w:r>
        <w:rPr>
          <w:rFonts w:ascii="EucrosiaUPC" w:hAnsi="EucrosiaUPC" w:cs="EucrosiaUPC" w:hint="cs"/>
          <w:b/>
          <w:bCs/>
          <w:sz w:val="30"/>
          <w:szCs w:val="30"/>
          <w:highlight w:val="yellow"/>
          <w:cs/>
        </w:rPr>
        <w:t>(ภาษาอังกฤษเท่านั้น)</w:t>
      </w:r>
      <w:r>
        <w:rPr>
          <w:rFonts w:ascii="EucrosiaUPC" w:hAnsi="EucrosiaUPC" w:cs="EucrosiaUPC" w:hint="cs"/>
          <w:b/>
          <w:bCs/>
          <w:sz w:val="30"/>
          <w:szCs w:val="30"/>
          <w:cs/>
        </w:rPr>
        <w:t xml:space="preserve"> สามารถใช้ </w:t>
      </w:r>
      <w:r>
        <w:rPr>
          <w:rFonts w:ascii="EucrosiaUPC" w:hAnsi="EucrosiaUPC" w:cs="EucrosiaUPC"/>
          <w:b/>
          <w:bCs/>
          <w:sz w:val="30"/>
          <w:szCs w:val="30"/>
        </w:rPr>
        <w:t>Statement</w:t>
      </w:r>
      <w:r>
        <w:rPr>
          <w:rFonts w:ascii="EucrosiaUPC" w:hAnsi="EucrosiaUPC" w:cs="EucrosiaUPC" w:hint="cs"/>
          <w:b/>
          <w:bCs/>
          <w:sz w:val="30"/>
          <w:szCs w:val="30"/>
          <w:cs/>
        </w:rPr>
        <w:t xml:space="preserve"> ดึงจาก</w:t>
      </w:r>
      <w:r>
        <w:rPr>
          <w:rFonts w:ascii="EucrosiaUPC" w:hAnsi="EucrosiaUPC" w:cs="EucrosiaUPC"/>
          <w:b/>
          <w:bCs/>
          <w:sz w:val="30"/>
          <w:szCs w:val="30"/>
        </w:rPr>
        <w:t xml:space="preserve"> Application </w:t>
      </w:r>
      <w:r>
        <w:rPr>
          <w:rFonts w:ascii="EucrosiaUPC" w:hAnsi="EucrosiaUPC" w:cs="EucrosiaUPC" w:hint="cs"/>
          <w:b/>
          <w:bCs/>
          <w:sz w:val="30"/>
          <w:szCs w:val="30"/>
          <w:cs/>
        </w:rPr>
        <w:t xml:space="preserve">ของธนาคารนั้นๆ ได้ </w:t>
      </w:r>
    </w:p>
    <w:p w14:paraId="19B02F26" w14:textId="77777777" w:rsidR="00BB7480" w:rsidRDefault="00181A6E">
      <w:pPr>
        <w:ind w:left="360" w:right="-234"/>
        <w:rPr>
          <w:rFonts w:ascii="EucrosiaUPC" w:hAnsi="EucrosiaUPC" w:cs="EucrosiaUPC"/>
          <w:b/>
          <w:bCs/>
          <w:color w:val="FF0000"/>
          <w:sz w:val="30"/>
          <w:szCs w:val="30"/>
          <w:u w:val="single"/>
          <w:cs/>
        </w:rPr>
      </w:pPr>
      <w:r>
        <w:rPr>
          <w:rFonts w:ascii="EucrosiaUPC" w:hAnsi="EucrosiaUPC" w:cs="EucrosiaUPC"/>
          <w:b/>
          <w:bCs/>
          <w:color w:val="FF0000"/>
          <w:sz w:val="30"/>
          <w:szCs w:val="30"/>
          <w:u w:val="single"/>
          <w:cs/>
        </w:rPr>
        <w:t>หมายเหตุ สถานทูตออสเตรเลียไม่รับ B</w:t>
      </w:r>
      <w:r>
        <w:rPr>
          <w:rFonts w:ascii="EucrosiaUPC" w:hAnsi="EucrosiaUPC" w:cs="EucrosiaUPC"/>
          <w:b/>
          <w:bCs/>
          <w:color w:val="FF0000"/>
          <w:sz w:val="30"/>
          <w:szCs w:val="30"/>
          <w:u w:val="single"/>
          <w:shd w:val="clear" w:color="auto" w:fill="FFFFFF"/>
          <w:cs/>
        </w:rPr>
        <w:t>ank Guarantee ในการใช้ยื่นวีซ่า</w:t>
      </w:r>
    </w:p>
    <w:p w14:paraId="170D920F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เด็กขอหนังสือรับรองจากโรงเรียน หรือสมุดรายงานประจำตัวนักเรียนหรือกรณีปิดเทอมใช้บัตรนักเรียน </w:t>
      </w:r>
    </w:p>
    <w:p w14:paraId="7EA90756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ขอสำเนาสูติบัตร เด็กอายุต่ำกว่า 18 ปี</w:t>
      </w:r>
    </w:p>
    <w:p w14:paraId="358B6FCB" w14:textId="77777777" w:rsidR="00BB7480" w:rsidRDefault="00181A6E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b/>
          <w:bCs/>
          <w:color w:val="FF0000"/>
          <w:sz w:val="30"/>
          <w:szCs w:val="30"/>
          <w:u w:val="single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 เด็กอายุต่ำกว่า 18 ปี  ขอเอกสารตามนี้</w:t>
      </w:r>
    </w:p>
    <w:p w14:paraId="414C9AD5" w14:textId="77777777" w:rsidR="00BB7480" w:rsidRDefault="00181A6E">
      <w:pPr>
        <w:pStyle w:val="ListParagraph"/>
        <w:numPr>
          <w:ilvl w:val="1"/>
          <w:numId w:val="10"/>
        </w:numPr>
        <w:spacing w:after="0" w:line="240" w:lineRule="auto"/>
        <w:rPr>
          <w:rFonts w:ascii="EucrosiaUPC" w:hAnsi="EucrosiaUPC" w:cs="EucrosiaUPC"/>
          <w:color w:val="FF0000"/>
          <w:sz w:val="30"/>
          <w:szCs w:val="30"/>
          <w:u w:val="single"/>
          <w:cs/>
        </w:rPr>
      </w:pP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หากไม่ได้เดินทางกับบิดา </w:t>
      </w:r>
      <w:r>
        <w:rPr>
          <w:rFonts w:ascii="EucrosiaUPC" w:hAnsi="EucrosiaUPC" w:cs="EucrosiaUPC"/>
          <w:b/>
          <w:bCs/>
          <w:sz w:val="30"/>
          <w:szCs w:val="30"/>
          <w:u w:val="single"/>
          <w:cs/>
          <w:lang w:val="th-TH"/>
        </w:rPr>
        <w:t xml:space="preserve">หรือ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>มารดา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ที่ไม่ได้เดินทางด้วย จะต้องมีหนังสือยินยอมจากทางอำเภอ อนุญาตออกนอกประเทศเท่านั้น </w:t>
      </w:r>
    </w:p>
    <w:p w14:paraId="32DCC049" w14:textId="77777777" w:rsidR="00BB7480" w:rsidRDefault="00181A6E">
      <w:pPr>
        <w:pStyle w:val="ListParagraph"/>
        <w:numPr>
          <w:ilvl w:val="1"/>
          <w:numId w:val="10"/>
        </w:numPr>
        <w:tabs>
          <w:tab w:val="left" w:pos="810"/>
          <w:tab w:val="left" w:pos="1134"/>
        </w:tabs>
        <w:spacing w:after="0" w:line="240" w:lineRule="auto"/>
        <w:rPr>
          <w:rFonts w:ascii="EucrosiaUPC" w:hAnsi="EucrosiaUPC" w:cs="EucrosiaUPC"/>
          <w:b/>
          <w:bCs/>
          <w:color w:val="FF0000"/>
          <w:sz w:val="30"/>
          <w:szCs w:val="30"/>
          <w:u w:val="single"/>
        </w:rPr>
      </w:pP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หากบิดา </w:t>
      </w:r>
      <w:r>
        <w:rPr>
          <w:rFonts w:ascii="EucrosiaUPC" w:hAnsi="EucrosiaUPC" w:cs="EucrosiaUPC"/>
          <w:b/>
          <w:bCs/>
          <w:sz w:val="30"/>
          <w:szCs w:val="30"/>
          <w:u w:val="single"/>
          <w:cs/>
          <w:lang w:val="th-TH"/>
        </w:rPr>
        <w:t xml:space="preserve">และ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มารดา ไม่ได้เดินทางด้วยทั้งคู่ 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-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จะต้องมีหนังสือยินยอมจากทางอำเภอ ให้อนุญาตออกนอกประเทศทั้งบิดาและมารดา </w:t>
      </w:r>
    </w:p>
    <w:p w14:paraId="59C9815E" w14:textId="77777777" w:rsidR="00BB7480" w:rsidRDefault="00181A6E">
      <w:pPr>
        <w:pStyle w:val="ListParagraph"/>
        <w:numPr>
          <w:ilvl w:val="1"/>
          <w:numId w:val="10"/>
        </w:numPr>
        <w:tabs>
          <w:tab w:val="left" w:pos="810"/>
          <w:tab w:val="left" w:pos="1134"/>
        </w:tabs>
        <w:spacing w:after="0" w:line="240" w:lineRule="auto"/>
        <w:rPr>
          <w:rFonts w:ascii="EucrosiaUPC" w:hAnsi="EucrosiaUPC" w:cs="EucrosiaUPC"/>
          <w:color w:val="FF0000"/>
          <w:sz w:val="30"/>
          <w:szCs w:val="30"/>
          <w:u w:val="single"/>
        </w:rPr>
      </w:pP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กรณีเด็กอายุต่ำกว่า 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15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ปี บิดา </w:t>
      </w:r>
      <w:r>
        <w:rPr>
          <w:rFonts w:ascii="EucrosiaUPC" w:hAnsi="EucrosiaUPC" w:cs="EucrosiaUPC"/>
          <w:b/>
          <w:bCs/>
          <w:sz w:val="30"/>
          <w:szCs w:val="30"/>
          <w:u w:val="single"/>
          <w:cs/>
          <w:lang w:val="th-TH"/>
        </w:rPr>
        <w:t>และ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 / </w:t>
      </w:r>
      <w:r>
        <w:rPr>
          <w:rFonts w:ascii="EucrosiaUPC" w:hAnsi="EucrosiaUPC" w:cs="EucrosiaUPC"/>
          <w:b/>
          <w:bCs/>
          <w:sz w:val="30"/>
          <w:szCs w:val="30"/>
          <w:u w:val="single"/>
          <w:cs/>
          <w:lang w:val="th-TH"/>
        </w:rPr>
        <w:t>หรือ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มารดา ไม่ได้เดินทางด้วย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เอกสารเหมือนข้อ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</w:rPr>
        <w:t xml:space="preserve">10.1 / 10.2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และ ต้องไปโชว์ตัวที่ตัวแทนยื่นวีซ่า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</w:rPr>
        <w:t xml:space="preserve">VFS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พร้อมกับบุตร  </w:t>
      </w:r>
    </w:p>
    <w:p w14:paraId="2274CC9D" w14:textId="77777777" w:rsidR="00BB7480" w:rsidRDefault="00181A6E">
      <w:pPr>
        <w:numPr>
          <w:ilvl w:val="0"/>
          <w:numId w:val="9"/>
        </w:numPr>
        <w:tabs>
          <w:tab w:val="clear" w:pos="720"/>
          <w:tab w:val="left" w:pos="810"/>
          <w:tab w:val="left" w:pos="1134"/>
        </w:tabs>
        <w:ind w:left="450" w:hanging="450"/>
        <w:rPr>
          <w:rFonts w:ascii="EucrosiaUPC" w:hAnsi="EucrosiaUPC" w:cs="EucrosiaUPC"/>
          <w:color w:val="0000FF"/>
          <w:sz w:val="30"/>
          <w:szCs w:val="30"/>
          <w:cs/>
        </w:rPr>
      </w:pPr>
      <w:r>
        <w:rPr>
          <w:rFonts w:ascii="EucrosiaUPC" w:hAnsi="EucrosiaUPC" w:cs="EucrosiaUPC"/>
          <w:b/>
          <w:bCs/>
          <w:color w:val="0000FF"/>
          <w:sz w:val="30"/>
          <w:szCs w:val="30"/>
          <w:u w:val="single"/>
          <w:cs/>
        </w:rPr>
        <w:t xml:space="preserve"> บริษัทขอสงวนสิทธิ์ไม่รับลูกค้าที่มีอายุเกินกว่า 75 ปี </w:t>
      </w:r>
    </w:p>
    <w:p w14:paraId="75DA783A" w14:textId="77777777" w:rsidR="00BB7480" w:rsidRDefault="00181A6E">
      <w:pPr>
        <w:tabs>
          <w:tab w:val="left" w:pos="810"/>
          <w:tab w:val="left" w:pos="1134"/>
        </w:tabs>
        <w:ind w:left="450"/>
        <w:rPr>
          <w:rFonts w:ascii="EucrosiaUPC" w:hAnsi="EucrosiaUPC" w:cs="EucrosiaUPC"/>
          <w:color w:val="0000FF"/>
          <w:sz w:val="30"/>
          <w:szCs w:val="30"/>
          <w:cs/>
        </w:rPr>
      </w:pPr>
      <w:r>
        <w:rPr>
          <w:rFonts w:ascii="EucrosiaUPC" w:hAnsi="EucrosiaUPC" w:cs="EucrosiaUPC"/>
          <w:i/>
          <w:iCs/>
          <w:color w:val="C00000"/>
          <w:sz w:val="30"/>
          <w:szCs w:val="30"/>
          <w:cs/>
        </w:rPr>
        <w:lastRenderedPageBreak/>
        <w:t>(ยกเว้นกรณีที่ผู้สูงอายุ 75 ปีขึ้นไปยืนยันที่จะเดินทางจริง บริษัทฯจะดำเนินการให้และแนะนำให้ยื่นวีซ่าก่อนวันเดินทางมากกว่า 45 วัน และต้องจ่ายค่าทัวร์ทั้งหมดก่อนเดินทาง 20 วัน ในกรณีที่วีซ่าไม่ผ่านหรือออกไม่ทันตามกำหนดวันเดินทางมีผลทำให้เดินทางไม่ได้บริษัทฯจะไม่รับผิดชอบไม่ว่ากรณีได ๆ ทั้งสิ้น และ จะไม่รับผิดชอบกรณีเพื่อนร่วมเดินทางที่ผ่านแล้วจะยกเลิกเดินทางเนืองจากมีบางท่านในคณะไม่ผ่าน บริษัทฯจะขอสงวนสิทธิ์ในการคืนเงินค่าทัวร์ทั้งหมดรวมถึงญาติหรือผู้ติดตามที่ผลวีซ่าออกแล้วแต่ยกเลิกเพราะกรณีนี้)</w:t>
      </w:r>
    </w:p>
    <w:p w14:paraId="59433710" w14:textId="77777777" w:rsidR="00BB7480" w:rsidRDefault="00181A6E">
      <w:pPr>
        <w:tabs>
          <w:tab w:val="left" w:pos="810"/>
          <w:tab w:val="left" w:pos="1134"/>
        </w:tabs>
        <w:ind w:left="720"/>
        <w:rPr>
          <w:rFonts w:ascii="EucrosiaUPC" w:hAnsi="EucrosiaUPC" w:cs="EucrosiaUPC"/>
          <w:sz w:val="30"/>
          <w:szCs w:val="30"/>
          <w:lang w:val="en-US"/>
        </w:rPr>
      </w:pPr>
      <w:r>
        <w:rPr>
          <w:rFonts w:ascii="EucrosiaUPC" w:hAnsi="EucrosiaUPC" w:cs="EucrosiaUPC"/>
          <w:b/>
          <w:bCs/>
          <w:color w:val="0000FF"/>
          <w:sz w:val="30"/>
          <w:szCs w:val="30"/>
          <w:u w:val="single"/>
          <w:cs/>
        </w:rPr>
        <w:t>กรณีที่ยืนยันจะให้ยื่นวีซ่า</w:t>
      </w:r>
      <w:r>
        <w:rPr>
          <w:rFonts w:ascii="EucrosiaUPC" w:hAnsi="EucrosiaUPC" w:cs="EucrosiaUPC"/>
          <w:color w:val="0000FF"/>
          <w:sz w:val="30"/>
          <w:szCs w:val="30"/>
          <w:cs/>
        </w:rPr>
        <w:t xml:space="preserve">  เนื่องจากต้องใช้ระยะเวลาในการยื่นวีซ่าเป็นเวลานาน และมีค่าใช้จ่ายเพิ่มในการทำประกันสุขภาพซึ่งลูกค้าจะต้องจ่ายเองพร้อมกับตอนยื่นวีซ่า  (ราคาขึ้นอยู่กับบริษัทฯ ประกันนั้นๆ หรือ ลูกค้าสามารถทำเองได้)  หลังจากยื่นแล้ว รออีกประมาณ 7-10 วัน ทางสถานทูตจะส่งใบฟอร์ม (Health Form) เพื่อไปตรวจสุขภาพโรงพยาบาลตามที่สถานฑูตกำหนด หลังจากนั้นรอผลวีซ่าอีกที นอกจากนี้วีซ่าขึ้นอยู่กับผลของสุขภาพของผู้สูงอายุเองและทางสถานทูตพิจารณาเป็นรายบุคคล ส่วนวันรับวีซ่าไม่สามารถระบุได้ </w:t>
      </w:r>
      <w:r>
        <w:rPr>
          <w:rFonts w:ascii="EucrosiaUPC" w:hAnsi="EucrosiaUPC" w:cs="EucrosiaUPC"/>
          <w:sz w:val="30"/>
          <w:szCs w:val="30"/>
          <w:cs/>
        </w:rPr>
        <w:t>กรุณาใส่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หมายเลขโทรศัพท์มือถือ เบอร์โทรศัพท์บ้าน และอีเมล์ (สำคัญมาก) ที่สามารถติดต่อได้ </w:t>
      </w:r>
      <w:r>
        <w:rPr>
          <w:rFonts w:ascii="EucrosiaUPC" w:hAnsi="EucrosiaUPC" w:cs="EucrosiaUPC"/>
          <w:sz w:val="30"/>
          <w:szCs w:val="30"/>
          <w:cs/>
        </w:rPr>
        <w:t>ลงในสำเนาบัตรประชาชนและ สำเนาทะเบียนบ้าน เพื่อกรอกฟอร์มในการยื่นวีซ่า</w:t>
      </w:r>
    </w:p>
    <w:p w14:paraId="02A45388" w14:textId="77777777" w:rsidR="00BB7480" w:rsidRDefault="00BB7480">
      <w:pPr>
        <w:tabs>
          <w:tab w:val="left" w:pos="810"/>
          <w:tab w:val="left" w:pos="1134"/>
        </w:tabs>
        <w:ind w:left="720"/>
        <w:rPr>
          <w:rFonts w:ascii="EucrosiaUPC" w:hAnsi="EucrosiaUPC" w:cs="EucrosiaUPC"/>
          <w:sz w:val="30"/>
          <w:szCs w:val="30"/>
          <w:cs/>
        </w:rPr>
      </w:pPr>
    </w:p>
    <w:p w14:paraId="75253F67" w14:textId="77777777" w:rsidR="00BB7480" w:rsidRDefault="00181A6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tabs>
          <w:tab w:val="left" w:pos="1134"/>
        </w:tabs>
        <w:jc w:val="both"/>
        <w:rPr>
          <w:rFonts w:ascii="EucrosiaUPC" w:hAnsi="EucrosiaUPC" w:cs="EucrosiaUPC"/>
          <w:b/>
          <w:bCs/>
          <w:color w:val="0000FF"/>
          <w:sz w:val="30"/>
          <w:szCs w:val="30"/>
          <w:cs/>
        </w:rPr>
      </w:pPr>
      <w:r>
        <w:rPr>
          <w:rFonts w:ascii="EucrosiaUPC" w:hAnsi="EucrosiaUPC" w:cs="EucrosiaUPC"/>
          <w:b/>
          <w:bCs/>
          <w:color w:val="0000FF"/>
          <w:sz w:val="30"/>
          <w:szCs w:val="30"/>
          <w:u w:val="single"/>
          <w:cs/>
        </w:rPr>
        <w:t>กรณีลูกค้าใช้บัตรเอเบค</w:t>
      </w:r>
    </w:p>
    <w:p w14:paraId="30FE38B3" w14:textId="77777777" w:rsidR="00BB7480" w:rsidRDefault="00181A6E">
      <w:pPr>
        <w:tabs>
          <w:tab w:val="left" w:pos="810"/>
          <w:tab w:val="left" w:pos="1134"/>
        </w:tabs>
        <w:ind w:left="720"/>
        <w:jc w:val="both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โดยปกติบัตรเอเบค(APEC CARD) จะใช้สำหรับเดินทางเพื่อธุรกิจเท่านั้น ซึ่งการเดินทางกับทัวร์จะต้องยื่น</w:t>
      </w:r>
    </w:p>
    <w:p w14:paraId="23D1F32F" w14:textId="77777777" w:rsidR="00BB7480" w:rsidRDefault="00181A6E">
      <w:pPr>
        <w:tabs>
          <w:tab w:val="left" w:pos="810"/>
          <w:tab w:val="left" w:pos="1134"/>
        </w:tabs>
        <w:jc w:val="both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วีซ่าท่องเที่ยว เนื่องจากการท่องเที่ยวจะต้องยื่นวีซ่าแบบท่องเที่ยว(Tourist Visa) แต่หากลูกค้าจะใช้บัตรเอเบค (APEC CARD) แล้วไม่สามารถเข้าประเทศออสเตรเลียได้ ทางบริษัทฯ จะไม่รับผิดชอบใดๆ ทั้งสิ้น </w:t>
      </w:r>
    </w:p>
    <w:p w14:paraId="486B28D7" w14:textId="77777777" w:rsidR="00BB7480" w:rsidRDefault="00181A6E">
      <w:pPr>
        <w:tabs>
          <w:tab w:val="left" w:pos="810"/>
          <w:tab w:val="left" w:pos="1134"/>
        </w:tabs>
        <w:jc w:val="both"/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cs/>
        </w:rPr>
      </w:pPr>
      <w:r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u w:val="single"/>
          <w:cs/>
        </w:rPr>
        <w:t>หมายเหตุ</w:t>
      </w:r>
      <w:r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cs/>
        </w:rPr>
        <w:tab/>
        <w:t xml:space="preserve">หากยื่นวีซ่าท่องเที่ยว(Tourist Visa)ทางลูกค้าอาจจะโดยตัดบัตรเอเบค(APEC CARD) โดยอัตโนมัติ เนื่องจากตามเงื่อนไขวีซ่าประเทศออสเตรเลีย จะยึดวีซ่าล่าสุด แล้วจะยกเลิกวีซ่าอันเก่าโดยอัตโนมัติ)ทั้งนี้ขึ้นอยู่กับดุลพินิจของลูกค้าในการตัดสินใจ </w:t>
      </w:r>
    </w:p>
    <w:p w14:paraId="520AA6FB" w14:textId="77777777" w:rsidR="00BB7480" w:rsidRDefault="00181A6E">
      <w:pPr>
        <w:tabs>
          <w:tab w:val="left" w:pos="810"/>
          <w:tab w:val="left" w:pos="1134"/>
        </w:tabs>
        <w:jc w:val="both"/>
        <w:rPr>
          <w:rFonts w:ascii="EucrosiaUPC" w:hAnsi="EucrosiaUPC" w:cs="EucrosiaUPC"/>
          <w:sz w:val="30"/>
          <w:szCs w:val="30"/>
        </w:rPr>
      </w:pPr>
      <w:r>
        <w:rPr>
          <w:rFonts w:ascii="EucrosiaUPC" w:hAnsi="EucrosiaUPC" w:cs="EucrosiaUPC"/>
          <w:sz w:val="30"/>
          <w:szCs w:val="30"/>
          <w:cs/>
        </w:rPr>
        <w:t xml:space="preserve">ต้องการสอบถามเพิ่มเติมได้ที่ 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: </w:t>
      </w:r>
      <w:hyperlink r:id="rId56" w:history="1">
        <w:r>
          <w:rPr>
            <w:rStyle w:val="Hyperlink"/>
            <w:rFonts w:ascii="EucrosiaUPC" w:hAnsi="EucrosiaUPC" w:cs="EucrosiaUPC"/>
            <w:b/>
            <w:bCs/>
            <w:sz w:val="30"/>
            <w:szCs w:val="30"/>
            <w:cs/>
          </w:rPr>
          <w:t>http://thailand.embassy.gov.au/</w:t>
        </w:r>
      </w:hyperlink>
      <w:r>
        <w:rPr>
          <w:rFonts w:ascii="EucrosiaUPC" w:hAnsi="EucrosiaUPC" w:cs="EucrosiaUPC"/>
          <w:sz w:val="30"/>
          <w:szCs w:val="30"/>
          <w:cs/>
        </w:rPr>
        <w:t>หรือ โทร. +66 2 344 6300</w:t>
      </w:r>
    </w:p>
    <w:p w14:paraId="7DB4D414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1134"/>
        </w:tabs>
        <w:ind w:left="720" w:hanging="720"/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b/>
          <w:bCs/>
          <w:sz w:val="32"/>
          <w:szCs w:val="32"/>
          <w:u w:val="single"/>
          <w:cs/>
        </w:rPr>
        <w:t>เงื่อนไขสำคัญของการพิจารณาวีซ่า</w:t>
      </w:r>
    </w:p>
    <w:p w14:paraId="1D390EDC" w14:textId="77777777" w:rsidR="00BB7480" w:rsidRDefault="00181A6E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/>
          <w:sz w:val="32"/>
          <w:szCs w:val="32"/>
          <w:cs/>
        </w:rPr>
        <w:t xml:space="preserve">การพิจารณาอนุมัติวีซ่านั้นขึ้นอยู่กับดุลยพินิจของทางสถานทูต ทางบริษัทฯ เป็นแค่ตัวแทนยื่นวีซ่าไม่สามารถแทรกแซงการพิจารณาของสถานทูตได้ ซึ่งทางสถานทูตจะรับพิจารณาเฉพาะท่านที่มีเอกสารพร้อมและมีความประสงค์ที่จะเดินทางไปท่องเที่ยวยังประเทศออสเตรเลียตามเอกสารที่ระบุเท่านั้น </w:t>
      </w:r>
    </w:p>
    <w:p w14:paraId="30FBD0AF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EucrosiaUPC" w:hAnsi="EucrosiaUPC" w:cs="EucrosiaUPC"/>
          <w:b/>
          <w:bCs/>
          <w:sz w:val="32"/>
          <w:szCs w:val="32"/>
          <w:u w:val="single"/>
          <w:cs/>
        </w:rPr>
      </w:pPr>
      <w:r>
        <w:rPr>
          <w:rFonts w:ascii="EucrosiaUPC" w:hAnsi="EucrosiaUPC" w:cs="EucrosiaUPC"/>
          <w:b/>
          <w:bCs/>
          <w:sz w:val="32"/>
          <w:szCs w:val="32"/>
          <w:u w:val="single"/>
          <w:cs/>
        </w:rPr>
        <w:t>กรณีถูกปฎิเสธวีซ่า</w:t>
      </w:r>
    </w:p>
    <w:p w14:paraId="47819D58" w14:textId="77777777" w:rsidR="00BB7480" w:rsidRDefault="00181A6E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 xml:space="preserve">1. หากท่านถูกปฏิเสธการออกวีซ่า ทางบริษัทฯขอสงวนสิทธิ์ในการคืนเงินค่าทัวร์ทั้งหมด หรือ </w:t>
      </w:r>
      <w:r>
        <w:rPr>
          <w:rFonts w:ascii="EucrosiaUPC" w:hAnsi="EucrosiaUPC" w:cs="EucrosiaUPC"/>
          <w:b/>
          <w:bCs/>
          <w:color w:val="FF0000"/>
          <w:sz w:val="32"/>
          <w:szCs w:val="32"/>
          <w:u w:val="single"/>
          <w:cs/>
        </w:rPr>
        <w:t>หากต้องการยื่นคำร้องขอวีซ่าใหม่ก็ต้องชำระค่าธรรมเนียมใหม่ พร้อมเตรียมเอกสารชุดใหม่ทุกครั้ง</w:t>
      </w:r>
    </w:p>
    <w:p w14:paraId="527E15A7" w14:textId="77777777" w:rsidR="00BB7480" w:rsidRDefault="00181A6E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 xml:space="preserve">2. หากทางสถานทูตพิจารณาผลวีซ่าล่าช้าไม่ทันกำหนดวันเดินทาง  สถานทูตไม่คืนค่าธรรมเนียมที่ได้ชำระไปแล้ว และทางบริษัทฯขอสงวนสิทธิ์ในการคืนเงินค่าทัวร์ทั้งหมด </w:t>
      </w:r>
    </w:p>
    <w:p w14:paraId="4A119BF5" w14:textId="77777777" w:rsidR="00BB7480" w:rsidRDefault="00181A6E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>3. หากทางสถานทูตแจ้งว่าเหตุผลในการปฏิเสธการออกวีซ่าอันเนื่องมาจากการใช้หลักฐานปลอม บิดเบือนข้อเท็จจริง หรือผิดวัตถุประสงค์ในการยื่นขอวีซ่าท่องเที่ยว  ทางบริษัทฯขอสงวนสิทธิ์ในการคืนเงินค่าทัวร์ทั้งหมด</w:t>
      </w:r>
    </w:p>
    <w:p w14:paraId="2346395A" w14:textId="2FE9EEC8" w:rsidR="00BB7480" w:rsidRPr="00C375E1" w:rsidRDefault="00181A6E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  <w:cs/>
          <w:lang w:val="en-US"/>
        </w:rPr>
      </w:pPr>
      <w:r>
        <w:rPr>
          <w:rFonts w:ascii="EucrosiaUPC" w:hAnsi="EucrosiaUPC" w:cs="EucrosiaUPC"/>
          <w:sz w:val="32"/>
          <w:szCs w:val="32"/>
          <w:cs/>
        </w:rPr>
        <w:t>4. กรณีที่ท่านยกเลิกการเดินทางภายหลังจากได้วีซ่าแล้ว ทางบริษัทฯ ขอสงวนสิทธิ์ในการแจ้งสถานทูตยกเลิกวีซ่าของท่าน ขึ้นอยู่กับทางบริษัทฯ จะพิจารณา และขอสงวนสิทธิ์ในการคืนเงินค่าทัวร์ทั้งหมด</w:t>
      </w:r>
    </w:p>
    <w:p w14:paraId="5812EAB7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hAnsi="EucrosiaUPC" w:cs="EucrosiaUPC"/>
          <w:b/>
          <w:bCs/>
          <w:u w:val="single"/>
        </w:rPr>
      </w:pPr>
      <w:r>
        <w:rPr>
          <w:rFonts w:ascii="EucrosiaUPC" w:hAnsi="EucrosiaUPC" w:cs="EucrosiaUPC"/>
          <w:b/>
          <w:bCs/>
          <w:u w:val="single"/>
          <w:cs/>
        </w:rPr>
        <w:t>ที่อยู่ตัวแทนรับยื่นวีซ่า ( VFS ) ของออสเตรเลีย ประจำประเทศไทย</w:t>
      </w:r>
    </w:p>
    <w:p w14:paraId="68C35115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hAnsi="EucrosiaUPC" w:cs="EucrosiaUPC"/>
        </w:rPr>
      </w:pPr>
      <w:r>
        <w:rPr>
          <w:rFonts w:ascii="EucrosiaUPC" w:hAnsi="EucrosiaUPC" w:cs="EucrosiaUPC"/>
          <w:cs/>
        </w:rPr>
        <w:t xml:space="preserve">เดอะ ช็อปปส์ อาคาร เบลล์ แกรนด์ พระราม </w:t>
      </w:r>
      <w:r>
        <w:rPr>
          <w:rFonts w:ascii="EucrosiaUPC" w:hAnsi="EucrosiaUPC" w:cs="EucrosiaUPC"/>
        </w:rPr>
        <w:t xml:space="preserve">9 </w:t>
      </w:r>
      <w:r>
        <w:rPr>
          <w:rFonts w:ascii="EucrosiaUPC" w:hAnsi="EucrosiaUPC" w:cs="EucrosiaUPC"/>
          <w:cs/>
        </w:rPr>
        <w:t xml:space="preserve">ยูนิต </w:t>
      </w:r>
      <w:r>
        <w:rPr>
          <w:rFonts w:ascii="EucrosiaUPC" w:hAnsi="EucrosiaUPC" w:cs="EucrosiaUPC"/>
        </w:rPr>
        <w:t xml:space="preserve">BS003 </w:t>
      </w:r>
      <w:r>
        <w:rPr>
          <w:rFonts w:ascii="EucrosiaUPC" w:hAnsi="EucrosiaUPC" w:cs="EucrosiaUPC"/>
          <w:cs/>
        </w:rPr>
        <w:t xml:space="preserve">และ </w:t>
      </w:r>
      <w:r>
        <w:rPr>
          <w:rFonts w:ascii="EucrosiaUPC" w:hAnsi="EucrosiaUPC" w:cs="EucrosiaUPC"/>
        </w:rPr>
        <w:t xml:space="preserve">BS003/1 </w:t>
      </w:r>
      <w:r>
        <w:rPr>
          <w:rFonts w:ascii="EucrosiaUPC" w:hAnsi="EucrosiaUPC" w:cs="EucrosiaUPC"/>
          <w:cs/>
        </w:rPr>
        <w:t xml:space="preserve">ช้น </w:t>
      </w:r>
      <w:r>
        <w:rPr>
          <w:rFonts w:ascii="EucrosiaUPC" w:hAnsi="EucrosiaUPC" w:cs="EucrosiaUPC"/>
        </w:rPr>
        <w:t xml:space="preserve">1 131/1, 141/1 </w:t>
      </w:r>
      <w:r>
        <w:rPr>
          <w:rFonts w:ascii="EucrosiaUPC" w:hAnsi="EucrosiaUPC" w:cs="EucrosiaUPC"/>
          <w:cs/>
        </w:rPr>
        <w:t xml:space="preserve">ถ.พระราม </w:t>
      </w:r>
      <w:r>
        <w:rPr>
          <w:rFonts w:ascii="EucrosiaUPC" w:hAnsi="EucrosiaUPC" w:cs="EucrosiaUPC"/>
        </w:rPr>
        <w:t xml:space="preserve">9 </w:t>
      </w:r>
      <w:r>
        <w:rPr>
          <w:rFonts w:ascii="EucrosiaUPC" w:hAnsi="EucrosiaUPC" w:cs="EucrosiaUPC"/>
          <w:cs/>
        </w:rPr>
        <w:t xml:space="preserve">แขวงห้วยขวาง </w:t>
      </w:r>
    </w:p>
    <w:p w14:paraId="280A9455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hAnsi="EucrosiaUPC" w:cs="EucrosiaUPC"/>
          <w:b/>
          <w:bCs/>
          <w:u w:val="single"/>
          <w:cs/>
        </w:rPr>
      </w:pPr>
      <w:r>
        <w:rPr>
          <w:rFonts w:ascii="EucrosiaUPC" w:hAnsi="EucrosiaUPC" w:cs="EucrosiaUPC"/>
          <w:cs/>
        </w:rPr>
        <w:t xml:space="preserve">เขตห้วยขวางกรุงเทพฯ </w:t>
      </w:r>
      <w:r>
        <w:rPr>
          <w:rFonts w:ascii="EucrosiaUPC" w:hAnsi="EucrosiaUPC" w:cs="EucrosiaUPC"/>
        </w:rPr>
        <w:t>10310</w:t>
      </w:r>
    </w:p>
    <w:p w14:paraId="38E94477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hAnsi="EucrosiaUPC" w:cs="EucrosiaUPC"/>
          <w:cs/>
        </w:rPr>
      </w:pPr>
      <w:r>
        <w:rPr>
          <w:rFonts w:ascii="EucrosiaUPC" w:hAnsi="EucrosiaUPC" w:cs="EucrosiaUPC"/>
          <w:cs/>
        </w:rPr>
        <w:t xml:space="preserve">ทำการ : 8.30น. – 16.30น. วันจันทร์ </w:t>
      </w:r>
      <w:r>
        <w:rPr>
          <w:rFonts w:ascii="EucrosiaUPC" w:hAnsi="EucrosiaUPC" w:cs="EucrosiaUPC"/>
          <w:cs/>
        </w:rPr>
        <w:tab/>
        <w:t>ถึง วันศุกร์ ยกเว้นวันหยุด ของ สถานทูตออสเตรเลีย</w:t>
      </w:r>
    </w:p>
    <w:p w14:paraId="67F45CEC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hAnsi="EucrosiaUPC" w:cs="EucrosiaUPC"/>
          <w:cs/>
        </w:rPr>
      </w:pPr>
      <w:r>
        <w:rPr>
          <w:rFonts w:ascii="EucrosiaUPC" w:hAnsi="EucrosiaUPC" w:cs="EucrosiaUPC"/>
          <w:cs/>
        </w:rPr>
        <w:t>โทร: 02-118-7100</w:t>
      </w:r>
      <w:r>
        <w:rPr>
          <w:rFonts w:ascii="EucrosiaUPC" w:hAnsi="EucrosiaUPC" w:cs="EucrosiaUPC"/>
          <w:cs/>
        </w:rPr>
        <w:tab/>
      </w:r>
      <w:r>
        <w:rPr>
          <w:rFonts w:ascii="EucrosiaUPC" w:hAnsi="EucrosiaUPC" w:cs="EucrosiaUPC"/>
          <w:cs/>
        </w:rPr>
        <w:tab/>
      </w:r>
      <w:r>
        <w:rPr>
          <w:rFonts w:ascii="EucrosiaUPC" w:hAnsi="EucrosiaUPC" w:cs="EucrosiaUPC"/>
          <w:cs/>
        </w:rPr>
        <w:tab/>
        <w:t>อีเมล์ :info.dibpth@vfshelpline.comเว็บ :www.vfs-au.net</w:t>
      </w:r>
    </w:p>
    <w:p w14:paraId="249DC5D1" w14:textId="77777777" w:rsidR="00BB7480" w:rsidRDefault="00181A6E">
      <w:pPr>
        <w:pStyle w:val="Header"/>
        <w:tabs>
          <w:tab w:val="left" w:pos="720"/>
        </w:tabs>
        <w:ind w:right="-234"/>
        <w:jc w:val="center"/>
        <w:rPr>
          <w:rFonts w:ascii="EucrosiaUPC" w:hAnsi="EucrosiaUPC" w:cs="EucrosiaUPC"/>
          <w:b/>
          <w:bCs/>
          <w:sz w:val="32"/>
          <w:szCs w:val="32"/>
          <w:u w:val="single"/>
          <w:cs/>
        </w:rPr>
      </w:pPr>
      <w:r>
        <w:rPr>
          <w:rFonts w:ascii="EucrosiaUPC" w:hAnsi="EucrosiaUPC" w:cs="EucrosiaUPC"/>
          <w:b/>
          <w:bCs/>
          <w:sz w:val="32"/>
          <w:szCs w:val="32"/>
          <w:highlight w:val="yellow"/>
          <w:u w:val="single"/>
          <w:cs/>
        </w:rPr>
        <w:lastRenderedPageBreak/>
        <w:t>**ทางบริษัทฯ ขอสงวนสิทธิ์ในการที่จะไม่รับยื่นวีซ่า หากบริษัทฯตรวจดูเอกสารแล้วพบว่า ไม่ตรงตามเงื่อนไขที่จะยื่น</w:t>
      </w:r>
    </w:p>
    <w:p w14:paraId="3CBD8A53" w14:textId="36ACBDEB" w:rsidR="00BB7480" w:rsidRPr="00C375E1" w:rsidRDefault="00181A6E" w:rsidP="00C375E1">
      <w:pPr>
        <w:pStyle w:val="Header"/>
        <w:tabs>
          <w:tab w:val="left" w:pos="720"/>
        </w:tabs>
        <w:jc w:val="center"/>
        <w:rPr>
          <w:rFonts w:ascii="EucrosiaUPC" w:hAnsi="EucrosiaUPC" w:cs="EucrosiaUPC"/>
          <w:b/>
          <w:bCs/>
          <w:sz w:val="32"/>
          <w:szCs w:val="32"/>
          <w:cs/>
        </w:rPr>
      </w:pPr>
      <w:r>
        <w:rPr>
          <w:rFonts w:ascii="EucrosiaUPC" w:hAnsi="EucrosiaUPC" w:cs="EucrosiaUPC"/>
          <w:b/>
          <w:bCs/>
          <w:sz w:val="32"/>
          <w:szCs w:val="32"/>
        </w:rPr>
        <w:sym w:font="Symbol" w:char="00C4"/>
      </w:r>
      <w:r>
        <w:rPr>
          <w:rFonts w:ascii="EucrosiaUPC" w:hAnsi="EucrosiaUPC" w:cs="EucrosiaUPC"/>
          <w:b/>
          <w:bCs/>
          <w:sz w:val="32"/>
          <w:szCs w:val="32"/>
          <w:cs/>
        </w:rPr>
        <w:t xml:space="preserve">กรุณาเตรียมเอกสารที่ชี้แจงไว้ข้างต้นให้ครบตามที่กำหนด เพื่อความสะดวกของท่านเองในการยื่นขอวีซ่า </w:t>
      </w:r>
      <w:r>
        <w:rPr>
          <w:rFonts w:ascii="EucrosiaUPC" w:hAnsi="EucrosiaUPC" w:cs="EucrosiaUPC"/>
          <w:b/>
          <w:bCs/>
          <w:sz w:val="32"/>
          <w:szCs w:val="32"/>
        </w:rPr>
        <w:sym w:font="Symbol" w:char="00C4"/>
      </w:r>
    </w:p>
    <w:p w14:paraId="4E707223" w14:textId="77777777" w:rsidR="00BB7480" w:rsidRDefault="00181A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tabs>
          <w:tab w:val="left" w:pos="450"/>
          <w:tab w:val="left" w:pos="1134"/>
        </w:tabs>
        <w:jc w:val="center"/>
        <w:rPr>
          <w:rFonts w:ascii="EucrosiaUPC" w:hAnsi="EucrosiaUPC" w:cs="EucrosiaUPC"/>
          <w:b/>
          <w:bCs/>
          <w:sz w:val="32"/>
          <w:szCs w:val="32"/>
          <w:cs/>
        </w:rPr>
      </w:pPr>
      <w:r>
        <w:rPr>
          <w:rFonts w:ascii="EucrosiaUPC" w:hAnsi="EucrosiaUPC" w:cs="EucrosiaUPC"/>
          <w:b/>
          <w:bCs/>
          <w:sz w:val="32"/>
          <w:szCs w:val="32"/>
          <w:cs/>
        </w:rPr>
        <w:t>**** เมื่อท่านตกลงชำระค่ามัดจำ หรือ ค่าทัวร์ทั้งหมดแล้ว ทางบริษัทฯ จะถือว่าท่านได้ยอมรับ</w:t>
      </w:r>
    </w:p>
    <w:p w14:paraId="4AF52B8B" w14:textId="27FBF6BA" w:rsidR="00BB7480" w:rsidRPr="00C375E1" w:rsidRDefault="00181A6E" w:rsidP="00C37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tabs>
          <w:tab w:val="left" w:pos="450"/>
          <w:tab w:val="left" w:pos="1134"/>
        </w:tabs>
        <w:jc w:val="center"/>
        <w:rPr>
          <w:rFonts w:ascii="EucrosiaUPC" w:hAnsi="EucrosiaUPC" w:cs="EucrosiaUPC"/>
          <w:b/>
          <w:bCs/>
          <w:sz w:val="32"/>
          <w:szCs w:val="32"/>
        </w:rPr>
      </w:pPr>
      <w:r>
        <w:rPr>
          <w:rFonts w:ascii="EucrosiaUPC" w:hAnsi="EucrosiaUPC" w:cs="EucrosiaUPC"/>
          <w:b/>
          <w:bCs/>
          <w:sz w:val="32"/>
          <w:szCs w:val="32"/>
          <w:cs/>
        </w:rPr>
        <w:t>เงื่อนไขข้อตกลงต่างๆ ทั้งหมด ***</w:t>
      </w:r>
    </w:p>
    <w:p w14:paraId="3A944458" w14:textId="77777777" w:rsidR="00BB7480" w:rsidRDefault="00181A6E">
      <w:pPr>
        <w:pStyle w:val="Header"/>
        <w:tabs>
          <w:tab w:val="left" w:pos="720"/>
        </w:tabs>
        <w:jc w:val="center"/>
        <w:rPr>
          <w:rFonts w:ascii="FreesiaUPC" w:hAnsi="FreesiaUPC" w:cs="FreesiaUPC"/>
          <w:b/>
          <w:bCs/>
          <w:sz w:val="36"/>
          <w:szCs w:val="36"/>
          <w:lang w:val="en-US"/>
        </w:rPr>
      </w:pPr>
      <w:r>
        <w:rPr>
          <w:rFonts w:ascii="FreesiaUPC" w:hAnsi="FreesiaUPC" w:cs="FreesiaUPC"/>
          <w:b/>
          <w:bCs/>
          <w:sz w:val="36"/>
          <w:szCs w:val="36"/>
          <w:highlight w:val="yellow"/>
          <w:cs/>
        </w:rPr>
        <w:t>โปรดกรอกรายละเอียดเป็นภาษาอังกฤษให้ครบถ้วน เพื่อประโยชน์ในการยื่นวีซ่าของท่าน</w:t>
      </w:r>
    </w:p>
    <w:p w14:paraId="01862086" w14:textId="4F25D404" w:rsidR="00BB7480" w:rsidRDefault="00181A6E" w:rsidP="00C375E1">
      <w:pPr>
        <w:pStyle w:val="Header"/>
        <w:tabs>
          <w:tab w:val="left" w:pos="720"/>
        </w:tabs>
        <w:jc w:val="center"/>
        <w:rPr>
          <w:rFonts w:ascii="FreesiaUPC" w:hAnsi="FreesiaUPC" w:cs="FreesiaUPC"/>
          <w:b/>
          <w:bCs/>
          <w:color w:val="FF0000"/>
          <w:sz w:val="32"/>
          <w:szCs w:val="32"/>
          <w:u w:val="single"/>
          <w:cs/>
          <w:lang w:val="en-US"/>
        </w:rPr>
      </w:pPr>
      <w:r>
        <w:rPr>
          <w:rFonts w:ascii="FreesiaUPC" w:hAnsi="FreesiaUPC" w:cs="FreesiaUPC"/>
          <w:b/>
          <w:bCs/>
          <w:color w:val="FF0000"/>
          <w:sz w:val="32"/>
          <w:szCs w:val="32"/>
          <w:u w:val="single"/>
          <w:cs/>
          <w:lang w:val="en-US"/>
        </w:rPr>
        <w:t>(</w:t>
      </w:r>
      <w:r>
        <w:rPr>
          <w:rFonts w:ascii="FreesiaUPC" w:hAnsi="FreesiaUPC" w:cs="FreesiaUPC"/>
          <w:b/>
          <w:bCs/>
          <w:color w:val="FF0000"/>
          <w:sz w:val="32"/>
          <w:szCs w:val="32"/>
          <w:u w:val="single"/>
          <w:cs/>
        </w:rPr>
        <w:t>สำคัญมาก กรุณาใส่ข้อมูลตามจริง</w:t>
      </w:r>
      <w:r>
        <w:rPr>
          <w:rFonts w:ascii="FreesiaUPC" w:hAnsi="FreesiaUPC" w:cs="FreesiaUPC"/>
          <w:b/>
          <w:bCs/>
          <w:color w:val="FF0000"/>
          <w:sz w:val="32"/>
          <w:szCs w:val="32"/>
          <w:u w:val="single"/>
          <w:cs/>
          <w:lang w:val="en-US"/>
        </w:rPr>
        <w:t>)</w:t>
      </w:r>
    </w:p>
    <w:p w14:paraId="119A55F3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1. ชื่อ / นามสกุล (นาย /นางสาว /นาง / ด.ช. / ด.ญ.)   ....................................................................................</w:t>
      </w:r>
    </w:p>
    <w:p w14:paraId="68E017A1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2. วัน-เดือน-ปีเกิด ..........................................  อายุ .................... ปี   สถานที่เกิด .........................................</w:t>
      </w:r>
    </w:p>
    <w:p w14:paraId="77F76459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3. ชื่อ / นามสกุลเดิม (หากมี) ...................................................................................</w:t>
      </w:r>
    </w:p>
    <w:p w14:paraId="68D19F38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4. ที่อยู่ปัจจุบัน (ที่ติดต่อได้สะดวก) .....................................................................................................................</w:t>
      </w:r>
    </w:p>
    <w:p w14:paraId="4CD60EF8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.................................................................................................................. รหัสไปรษณีย์  ............................</w:t>
      </w:r>
    </w:p>
    <w:p w14:paraId="4B0921F3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โทรศัพท์บ้าน .....................................................  มือถือ .....................................................</w:t>
      </w:r>
    </w:p>
    <w:p w14:paraId="386849A9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5. อาชีพปัจจุบัน .............................................. ตำแหน่ง .....................................................</w:t>
      </w:r>
    </w:p>
    <w:p w14:paraId="13DE9ED5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ชื่อสถานที่ทำงาน หรือร้านค้า ......................................................................................................................</w:t>
      </w:r>
    </w:p>
    <w:p w14:paraId="5E7FFAF6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ที่อยู่............................................................................................................. รหัสไปรษณีย์ .............................</w:t>
      </w:r>
    </w:p>
    <w:p w14:paraId="6ECBA84D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โทรศัพท์ที่ทำงาน ................................................  โทรสาร .........................................</w:t>
      </w:r>
    </w:p>
    <w:p w14:paraId="16047242" w14:textId="77777777" w:rsidR="00BB7480" w:rsidRDefault="00181A6E">
      <w:pPr>
        <w:ind w:right="-643"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6. สถานภาพ   (.....) โสด  (.....) สมรส   (.....) หย่า    (.....) ม่าย   (.....) อยู่กินฉันสามี-ภรรยา   (.....) แยกกันอยู่</w:t>
      </w:r>
    </w:p>
    <w:p w14:paraId="43A01130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ถ้าสมรสแล้ว กรุณากรอกรายละเอียดของคู่สมรส</w:t>
      </w:r>
    </w:p>
    <w:p w14:paraId="6EC035A7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ชื่อ-นามสกุล ..............................................................................  วัน-เดือน-ปีเกิด ........................................</w:t>
      </w:r>
    </w:p>
    <w:p w14:paraId="5ED731FD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ที่อยู่ปัจจุบัน (ที่ติดต่อได้สะดวก) .......................................................................................................................</w:t>
      </w:r>
    </w:p>
    <w:p w14:paraId="00A5AD87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โทรศัพท์ที่บ้าน ......................................................  มือถือ ...................................................</w:t>
      </w:r>
    </w:p>
    <w:p w14:paraId="6EFEB5C2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7. บุคคลที่จะเดินทางไปด้วยกัน   กรุณาระบุ</w:t>
      </w:r>
    </w:p>
    <w:p w14:paraId="3C8FC9A4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ab/>
        <w:t>ชื่อ-นามสกุล ........................................................................   ความสัมพันธ์ ............................</w:t>
      </w:r>
    </w:p>
    <w:p w14:paraId="733768D3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ab/>
        <w:t>ชื่อ-นามสกุล ........................................................................   ความสัมพันธ์ ............................</w:t>
      </w:r>
    </w:p>
    <w:p w14:paraId="2FBD5519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8. กรณีเป็นนักเรียน หรือนักศึกษา กรุณาระบุสถาบันการศึกษา ..............................................................................</w:t>
      </w:r>
    </w:p>
    <w:p w14:paraId="0D767009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ที่อยู่ ........................................................................ รหัสไปรษณีย์ ............โทรศัพท์ .......................................</w:t>
      </w:r>
    </w:p>
    <w:p w14:paraId="13B4B57B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 xml:space="preserve">9. ท่านเคยถูกปฏิเสธการวีซ่าหรือไม่  </w:t>
      </w:r>
      <w:r>
        <w:rPr>
          <w:rFonts w:ascii="FreesiaUPC" w:hAnsi="FreesiaUPC" w:cs="FreesiaUPC"/>
          <w:sz w:val="32"/>
          <w:szCs w:val="32"/>
          <w:cs/>
        </w:rPr>
        <w:tab/>
        <w:t>ไม่เคย (......)         เคย ( ......) ประเทศ....................................</w:t>
      </w:r>
    </w:p>
    <w:p w14:paraId="16A2E99B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 xml:space="preserve">10. ท่านเคยเดินทางไปออสเตรเลียหรือไม่  ไม่เคย (......)     เคย ( ......) </w:t>
      </w:r>
    </w:p>
    <w:p w14:paraId="02E8A273" w14:textId="77777777" w:rsidR="00BB7480" w:rsidRDefault="00181A6E">
      <w:pPr>
        <w:ind w:firstLine="270"/>
        <w:jc w:val="both"/>
        <w:rPr>
          <w:rFonts w:ascii="FreesiaUPC" w:hAnsi="FreesiaUPC" w:cs="FreesiaUPC"/>
          <w:b/>
          <w:bCs/>
          <w:sz w:val="32"/>
          <w:szCs w:val="32"/>
        </w:rPr>
      </w:pPr>
      <w:r>
        <w:rPr>
          <w:rFonts w:ascii="FreesiaUPC" w:hAnsi="FreesiaUPC" w:cs="FreesiaUPC"/>
          <w:b/>
          <w:bCs/>
          <w:sz w:val="32"/>
          <w:szCs w:val="32"/>
          <w:cs/>
        </w:rPr>
        <w:tab/>
      </w:r>
    </w:p>
    <w:p w14:paraId="31ACBFAA" w14:textId="77777777" w:rsidR="00BB7480" w:rsidRDefault="00181A6E">
      <w:pPr>
        <w:ind w:firstLine="270"/>
        <w:jc w:val="both"/>
        <w:rPr>
          <w:rFonts w:ascii="FreesiaUPC" w:hAnsi="FreesiaUPC" w:cs="FreesiaUPC"/>
          <w:b/>
          <w:bCs/>
          <w:sz w:val="32"/>
          <w:szCs w:val="32"/>
          <w:u w:val="single"/>
          <w:cs/>
        </w:rPr>
      </w:pPr>
      <w:r>
        <w:rPr>
          <w:rFonts w:ascii="FreesiaUPC" w:hAnsi="FreesiaUPC" w:cs="FreesiaUPC"/>
          <w:b/>
          <w:bCs/>
          <w:sz w:val="32"/>
          <w:szCs w:val="32"/>
          <w:u w:val="single"/>
          <w:cs/>
        </w:rPr>
        <w:t>ข้อมูลส่วนตัวเพิ่มเติม</w:t>
      </w:r>
    </w:p>
    <w:p w14:paraId="4B41A4D7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11. ประเภทห้องพัก (จัดห้องพัก)</w:t>
      </w:r>
    </w:p>
    <w:p w14:paraId="305DB2E9" w14:textId="77777777" w:rsidR="00BB7480" w:rsidRDefault="00181A6E">
      <w:pPr>
        <w:ind w:firstLine="270"/>
        <w:jc w:val="both"/>
        <w:rPr>
          <w:rFonts w:ascii="FreesiaUPC" w:hAnsi="FreesiaUPC" w:cs="FreesiaUPC"/>
          <w:color w:val="000000"/>
          <w:sz w:val="32"/>
          <w:szCs w:val="32"/>
          <w:cs/>
        </w:rPr>
      </w:pPr>
      <w:r>
        <w:rPr>
          <w:rFonts w:ascii="FreesiaUPC" w:hAnsi="FreesiaUPC" w:cs="FreesiaUPC"/>
          <w:color w:val="000000"/>
          <w:sz w:val="32"/>
          <w:szCs w:val="32"/>
          <w:cs/>
        </w:rPr>
        <w:tab/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.1 ห้องพักผู้ใหญ่</w:t>
      </w:r>
      <w:r>
        <w:rPr>
          <w:rFonts w:ascii="FreesiaUPC" w:hAnsi="FreesiaUPC" w:cs="FreesiaUPC"/>
          <w:sz w:val="32"/>
          <w:szCs w:val="32"/>
          <w:cs/>
        </w:rPr>
        <w:t xml:space="preserve"> 2 ท่าน  (TWN (เตียงแยก) /DBL(เตียงเดี่ยว) ............ห้อง </w:t>
      </w:r>
    </w:p>
    <w:p w14:paraId="15A55037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color w:val="000000"/>
          <w:sz w:val="32"/>
          <w:szCs w:val="32"/>
          <w:cs/>
        </w:rPr>
        <w:tab/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.2  ห้องพัก 1 เด็กพักกับ 1 ผู้ใหญ่</w:t>
      </w:r>
      <w:r>
        <w:rPr>
          <w:rFonts w:ascii="FreesiaUPC" w:hAnsi="FreesiaUPC" w:cs="FreesiaUPC"/>
          <w:sz w:val="32"/>
          <w:szCs w:val="32"/>
          <w:cs/>
        </w:rPr>
        <w:t>……..ห้อง</w:t>
      </w:r>
    </w:p>
    <w:p w14:paraId="020310F8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color w:val="000000"/>
          <w:sz w:val="32"/>
          <w:szCs w:val="32"/>
          <w:cs/>
        </w:rPr>
        <w:tab/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.3  ห้องพัก 1 เด็กพักกับ 2 ผู้ใหญ่</w:t>
      </w:r>
      <w:r>
        <w:rPr>
          <w:rFonts w:ascii="FreesiaUPC" w:hAnsi="FreesiaUPC" w:cs="FreesiaUPC"/>
          <w:sz w:val="32"/>
          <w:szCs w:val="32"/>
          <w:cs/>
        </w:rPr>
        <w:t>…….....ห้อง (มีเตียง)</w:t>
      </w:r>
    </w:p>
    <w:p w14:paraId="4AAEBC68" w14:textId="77777777" w:rsidR="00BB7480" w:rsidRDefault="00181A6E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/>
          <w:color w:val="000000"/>
          <w:sz w:val="32"/>
          <w:szCs w:val="32"/>
          <w:cs/>
        </w:rPr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.4  ห้องพัก 1 เด็กพักกับ 2 ผู้ใหญ่</w:t>
      </w:r>
      <w:r>
        <w:rPr>
          <w:rFonts w:ascii="FreesiaUPC" w:hAnsi="FreesiaUPC" w:cs="FreesiaUPC"/>
          <w:sz w:val="32"/>
          <w:szCs w:val="32"/>
          <w:cs/>
        </w:rPr>
        <w:t>…….....ห้อง (ไม่มีเตียง)</w:t>
      </w:r>
    </w:p>
    <w:p w14:paraId="2C7EB21C" w14:textId="77777777" w:rsidR="00BB7480" w:rsidRDefault="00181A6E">
      <w:pPr>
        <w:ind w:firstLine="270"/>
        <w:jc w:val="both"/>
        <w:rPr>
          <w:rFonts w:ascii="FreesiaUPC" w:hAnsi="FreesiaUPC" w:cs="FreesiaUPC"/>
          <w:color w:val="000000"/>
          <w:sz w:val="32"/>
          <w:szCs w:val="32"/>
          <w:cs/>
        </w:rPr>
      </w:pPr>
      <w:r>
        <w:rPr>
          <w:rFonts w:ascii="FreesiaUPC" w:hAnsi="FreesiaUPC" w:cs="FreesiaUPC"/>
          <w:color w:val="000000"/>
          <w:sz w:val="32"/>
          <w:szCs w:val="32"/>
          <w:cs/>
        </w:rPr>
        <w:tab/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</w:t>
      </w:r>
      <w:r>
        <w:rPr>
          <w:rFonts w:ascii="FreesiaUPC" w:hAnsi="FreesiaUPC" w:cs="FreesiaUPC"/>
          <w:color w:val="000000"/>
          <w:sz w:val="32"/>
          <w:szCs w:val="32"/>
        </w:rPr>
        <w:t>5</w:t>
      </w:r>
      <w:r>
        <w:rPr>
          <w:rFonts w:ascii="FreesiaUPC" w:hAnsi="FreesiaUPC" w:cs="FreesiaUPC"/>
          <w:color w:val="000000"/>
          <w:sz w:val="32"/>
          <w:szCs w:val="32"/>
          <w:cs/>
        </w:rPr>
        <w:t xml:space="preserve"> ห้องพักผู้ใหญ่</w:t>
      </w:r>
      <w:r>
        <w:rPr>
          <w:rFonts w:ascii="FreesiaUPC" w:hAnsi="FreesiaUPC" w:cs="FreesiaUPC"/>
          <w:sz w:val="32"/>
          <w:szCs w:val="32"/>
          <w:cs/>
        </w:rPr>
        <w:t xml:space="preserve">3ท่าน (TRP)  เตียงเสริม ………..ห้อง  </w:t>
      </w:r>
    </w:p>
    <w:p w14:paraId="13839BDD" w14:textId="77777777" w:rsidR="00BB7480" w:rsidRDefault="00181A6E">
      <w:pPr>
        <w:ind w:firstLine="270"/>
        <w:jc w:val="both"/>
        <w:rPr>
          <w:rFonts w:ascii="FreesiaUPC" w:hAnsi="FreesiaUPC" w:cs="FreesiaUPC"/>
          <w:color w:val="000000"/>
          <w:sz w:val="32"/>
          <w:szCs w:val="32"/>
          <w:cs/>
        </w:rPr>
      </w:pPr>
      <w:r>
        <w:rPr>
          <w:rFonts w:ascii="FreesiaUPC" w:hAnsi="FreesiaUPC" w:cs="FreesiaUPC"/>
          <w:color w:val="000000"/>
          <w:sz w:val="32"/>
          <w:szCs w:val="32"/>
          <w:cs/>
        </w:rPr>
        <w:tab/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</w:t>
      </w:r>
      <w:r>
        <w:rPr>
          <w:rFonts w:ascii="FreesiaUPC" w:hAnsi="FreesiaUPC" w:cs="FreesiaUPC"/>
          <w:color w:val="000000"/>
          <w:sz w:val="32"/>
          <w:szCs w:val="32"/>
        </w:rPr>
        <w:t>6</w:t>
      </w:r>
      <w:r>
        <w:rPr>
          <w:rFonts w:ascii="FreesiaUPC" w:hAnsi="FreesiaUPC" w:cs="FreesiaUPC"/>
          <w:color w:val="000000"/>
          <w:sz w:val="32"/>
          <w:szCs w:val="32"/>
          <w:cs/>
        </w:rPr>
        <w:t xml:space="preserve"> ห้องพัก</w:t>
      </w:r>
      <w:r>
        <w:rPr>
          <w:rFonts w:ascii="FreesiaUPC" w:hAnsi="FreesiaUPC" w:cs="FreesiaUPC"/>
          <w:sz w:val="32"/>
          <w:szCs w:val="32"/>
          <w:cs/>
        </w:rPr>
        <w:t xml:space="preserve"> 1 ท่าน (SGL) ………ห้อง</w:t>
      </w:r>
    </w:p>
    <w:p w14:paraId="01FE3ECD" w14:textId="3908BFA1" w:rsidR="00072A24" w:rsidRPr="00C375E1" w:rsidRDefault="00181A6E" w:rsidP="00C375E1">
      <w:pPr>
        <w:ind w:firstLine="270"/>
        <w:jc w:val="both"/>
        <w:rPr>
          <w:rFonts w:ascii="FreesiaUPC" w:hAnsi="FreesiaUPC" w:cs="FreesiaUPC"/>
          <w:sz w:val="32"/>
          <w:szCs w:val="32"/>
        </w:rPr>
      </w:pPr>
      <w:r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59389B9" wp14:editId="44965DAE">
                <wp:simplePos x="0" y="0"/>
                <wp:positionH relativeFrom="column">
                  <wp:posOffset>928370</wp:posOffset>
                </wp:positionH>
                <wp:positionV relativeFrom="paragraph">
                  <wp:posOffset>20320</wp:posOffset>
                </wp:positionV>
                <wp:extent cx="228600" cy="171450"/>
                <wp:effectExtent l="76200" t="76200" r="0" b="0"/>
                <wp:wrapNone/>
                <wp:docPr id="904997375" name="Rectangle 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6A4763FF" w14:textId="77777777" w:rsidR="00BB7480" w:rsidRDefault="00BB7480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9389B9" id="Rectangle 881" o:spid="_x0000_s1036" style="position:absolute;left:0;text-align:left;margin-left:73.1pt;margin-top:1.6pt;width:18pt;height:13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SufYgIAANgEAAAOAAAAZHJzL2Uyb0RvYy54bWysVF1v2yAUfZ+0/4B4X/yRuHGiOlXVKtOk&#10;bq3W7QdgjGM0DAxInO7X73LdpO66p2m2hLi+l8M598OXV8dekYNwXhpd0WyWUiI0N43Uu4p+/7b9&#10;UFLiA9MNU0aLij4JT682799dDnYtctMZ1QhHAET79WAr2oVg10nieSd65mfGCg3O1rieBTDdLmkc&#10;GwC9V0mephfJYFxjneHCe/h6OzrpBvHbVvBw37ZeBKIqCtwCrg7XOq7J5pKtd47ZTvJnGuwfWPRM&#10;arj0DHXLAiN7J99A9ZI7400bZtz0iWlbyQVqADVZ+oeax45ZgVogOd6e0+T/Hyz/cnhwRDYVXaWL&#10;1Wo5XxaUaNZDqb5C8pjeKUHKMouJGqxfQ/yjfXBRqrd3hv/wRJubDuLEtXNm6ARrgB7GJ68ORMPD&#10;UVIPn00D+GwfDObs2Lo+AkI2yBFL83QujTgGwuFjnpcXKRSQgytbZosCS5ew9emwdT58FKYncVNR&#10;B+QRnB3ufADyEHoKQfJGyWYrlULD7eob5ciBQZds8Yl64YifhilNBshTkReI/MrnpxApPn+D6GWA&#10;dleyr2g5DVI68hDYsMA3GpHtY9cMz4I8bLM5JY2M8op5WebRgFbO5sUI9UZKmcZ3TIOyHRsFYvSJ&#10;3Ej7nJ54IRoTKljGWLmxA8KxPmLDZFiCWNbaNE9QWGfG8YLfAWw6435RMsBoVdT/3DMnKFGfNDTH&#10;Klss4iyisSiWORhu6qmnHqY5QFU0UDJub8I4v3vr5K6DmzJUqM01NFQrsdgvrEBNNGB8UNfzqMf5&#10;nNoY9fJD2vwGAAD//wMAUEsDBBQABgAIAAAAIQApsnsW3AAAAAgBAAAPAAAAZHJzL2Rvd25yZXYu&#10;eG1sTI/NbsIwEITvlfoO1lbiVhxShEKIgyqk9IDaQ/k7m3hJosbrKDYkffsup3La/TSj2dlsPdpW&#10;3LD3jSMFs2kEAql0pqFKwWFfvCYgfNBkdOsIFfyih3X+/JTp1LiBvvG2C5XgEPKpVlCH0KVS+rJG&#10;q/3UdUisXVxvdWDsK2l6PXC4bWUcRQtpdUN8odYdbmosf3ZXyylFaYb9Z/F1mp+W2+Xm+NEkM6vU&#10;5GV8X4EIOIZ/M9zrc3XIudPZXcl40TLPFzFbFbzxuOtJzMuZOYpB5pl8fCD/AwAA//8DAFBLAQIt&#10;ABQABgAIAAAAIQC2gziS/gAAAOEBAAATAAAAAAAAAAAAAAAAAAAAAABbQ29udGVudF9UeXBlc10u&#10;eG1sUEsBAi0AFAAGAAgAAAAhADj9If/WAAAAlAEAAAsAAAAAAAAAAAAAAAAALwEAAF9yZWxzLy5y&#10;ZWxzUEsBAi0AFAAGAAgAAAAhAGIZK59iAgAA2AQAAA4AAAAAAAAAAAAAAAAALgIAAGRycy9lMm9E&#10;b2MueG1sUEsBAi0AFAAGAAgAAAAhACmyexbcAAAACAEAAA8AAAAAAAAAAAAAAAAAvAQAAGRycy9k&#10;b3ducmV2LnhtbFBLBQYAAAAABAAEAPMAAADFBQAAAAA=&#10;">
                <v:shadow on="t" type="double" opacity=".5" color2="shadow add(102)" offset="-3pt,-3pt" offset2="-6pt,-6pt"/>
                <v:textbox>
                  <w:txbxContent>
                    <w:p w14:paraId="6A4763FF" w14:textId="77777777" w:rsidR="00BB7480" w:rsidRDefault="00BB7480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25D38C0" wp14:editId="241E29E1">
                <wp:simplePos x="0" y="0"/>
                <wp:positionH relativeFrom="column">
                  <wp:posOffset>5185410</wp:posOffset>
                </wp:positionH>
                <wp:positionV relativeFrom="paragraph">
                  <wp:posOffset>20320</wp:posOffset>
                </wp:positionV>
                <wp:extent cx="228600" cy="180975"/>
                <wp:effectExtent l="76200" t="76200" r="0" b="9525"/>
                <wp:wrapNone/>
                <wp:docPr id="562318131" name="Rectangle 8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16E185F5" w14:textId="77777777" w:rsidR="00BB7480" w:rsidRDefault="00BB7480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5D38C0" id="Rectangle 884" o:spid="_x0000_s1037" style="position:absolute;left:0;text-align:left;margin-left:408.3pt;margin-top:1.6pt;width:18pt;height:14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ZL1YQIAANgEAAAOAAAAZHJzL2Uyb0RvYy54bWysVF1v2yAUfZ+0/4B4X/yRuHWtOFWVKtOk&#10;bq3W7QcQjGM0DOxC4nS/fhecpu66p2m2hLi+l8M598PL62OvyEGAk0bXNJullAjNTSP1rqbfv20+&#10;lJQ4z3TDlNGipk/C0evV+3fLwVYiN51RjQCCINpVg61p572tksTxTvTMzYwVGp2tgZ55NGGXNMAG&#10;RO9VkqfpRTIYaCwYLpzDr7ejk64iftsK7u/b1glPVE2Rm48rxHUb1mS1ZNUOmO0kP9Fg/8CiZ1Lj&#10;pWeoW+YZ2YN8A9VLDsaZ1s+46RPTtpKLqAHVZOkfah47ZkXUgslx9pwm9/9g+ZfDAxDZ1LS4yOdZ&#10;mc0zSjTrsVRfMXlM75QgZbkIiRqsqzD+0T5AkOrsneE/HNFm3WGcuAEwQydYg/SyEJ+8OhAMh0fJ&#10;dvhsGsRne29izo4t9AEQs0GOsTRP59KIoyccP+Z5eZFiATm6sjK9uiziDax6PmzB+Y/C9CRsagpI&#10;PoKzw53zgQyrnkMieaNks5FKRQN227UCcmDYJZv4nNDdNExpMtT0qsiLiPzK56YQaXz+BtFLj+2u&#10;ZF/TchqkdOAhYsMi32AEto9dM5wEOdxmc0oaGeQV87LMg4GtnM2LEeqNlDIN75gGZTs2CozRz+RG&#10;2uf0hAujMaESyxgqN3aAP26PsWGyWORQ1q1pnrCwYMbxwt8BbjoDvygZcLRq6n7uGQhK1CeNzXGV&#10;LRZhFqOxKC5zNGDq2U49THOEqqmnZNyu/Ti/ewty1+FNWVSozQ02VCtjsV9YndoQxyfqOo16mM+p&#10;HaNefkir3wAAAP//AwBQSwMEFAAGAAgAAAAhAFX5cALdAAAACAEAAA8AAABkcnMvZG93bnJldi54&#10;bWxMj0FPg0AQhe8m/ofNmHizC6hIKUtjmuDB2IOt7XnLjkBkZwm7LfjvHU96fHkv33xTrGfbiwuO&#10;vnOkIF5EIJBqZzpqFHzsq7sMhA+ajO4doYJv9LAur68KnRs30TtedqERDCGfawVtCEMupa9btNov&#10;3IDE3acbrQ4cx0aaUU8Mt71MoiiVVnfEF1o94KbF+mt3tkypajPt36rt8eG4fF1uDi9dFlulbm/m&#10;5xWIgHP4G8OvPqtDyU4ndybjRa8gi9OUpwruExDcZ48J5xPn+AlkWcj/D5Q/AAAA//8DAFBLAQIt&#10;ABQABgAIAAAAIQC2gziS/gAAAOEBAAATAAAAAAAAAAAAAAAAAAAAAABbQ29udGVudF9UeXBlc10u&#10;eG1sUEsBAi0AFAAGAAgAAAAhADj9If/WAAAAlAEAAAsAAAAAAAAAAAAAAAAALwEAAF9yZWxzLy5y&#10;ZWxzUEsBAi0AFAAGAAgAAAAhAMtxkvVhAgAA2AQAAA4AAAAAAAAAAAAAAAAALgIAAGRycy9lMm9E&#10;b2MueG1sUEsBAi0AFAAGAAgAAAAhAFX5cALdAAAACAEAAA8AAAAAAAAAAAAAAAAAuwQAAGRycy9k&#10;b3ducmV2LnhtbFBLBQYAAAAABAAEAPMAAADFBQAAAAA=&#10;">
                <v:shadow on="t" type="double" opacity=".5" color2="shadow add(102)" offset="-3pt,-3pt" offset2="-6pt,-6pt"/>
                <v:textbox>
                  <w:txbxContent>
                    <w:p w14:paraId="16E185F5" w14:textId="77777777" w:rsidR="00BB7480" w:rsidRDefault="00BB7480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80CBF94" wp14:editId="7E80893F">
                <wp:simplePos x="0" y="0"/>
                <wp:positionH relativeFrom="column">
                  <wp:posOffset>3780790</wp:posOffset>
                </wp:positionH>
                <wp:positionV relativeFrom="paragraph">
                  <wp:posOffset>56515</wp:posOffset>
                </wp:positionV>
                <wp:extent cx="228600" cy="180975"/>
                <wp:effectExtent l="76200" t="76200" r="0" b="9525"/>
                <wp:wrapNone/>
                <wp:docPr id="23" name="Rectangle 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0441E1A7" w14:textId="77777777" w:rsidR="00BB7480" w:rsidRDefault="00BB7480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0CBF94" id="Rectangle 883" o:spid="_x0000_s1038" style="position:absolute;left:0;text-align:left;margin-left:297.7pt;margin-top:4.45pt;width:18pt;height:14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rNoWwIAANEEAAAOAAAAZHJzL2Uyb0RvYy54bWysVF1v2yAUfZ+0/4B4X/2RpHWsOFWVqtOk&#10;bq2W7QcQjGM0DOxC4mS/fhecpO66p2m2hLi+l8M598OL20OnyF6Ak0ZXNLtKKRGam1rqbUW/f3v4&#10;UFDiPNM1U0aLih6Fo7fL9+8WvS1FblqjagEEQbQre1vR1ntbJonjreiYuzJWaHQ2Bjrm0YRtUgPr&#10;Eb1TSZ6m10lvoLZguHAOv94PTrqM+E0juH9qGic8URVFbj6uENdNWJPlgpVbYLaV/ESD/QOLjkmN&#10;l16g7plnZAfyDVQnORhnGn/FTZeYppFcRA2oJkv/ULNumRVRCybH2Uua3P+D5V/2z0BkXdF8Qolm&#10;HdboK2aN6a0SpCgmIUO9dSUGru0zBI3OPhr+wxFtVi3GiTsA07eC1cgrC/HJqwPBcHiUbPrPpkZ8&#10;tvMmJuvQQBcAMQ3kEGtyvNREHDzh+DHPi+sUK8fRlRXp/GYWb2Dl+bAF5z8K05GwqSgg+QjO9o/O&#10;BzKsPIdE8kbJ+kEqFQ3YblYKyJ5hezzE54TuxmFKk76i81k+i8ivfG4MkcbnbxCd9NjnSnYVLcZB&#10;SgceInYq8g1GYLtu6/4kyOE2w9rUMsibTYoiDwb2cDaZDVBvpBRpeIc0KNuyQWCMPpMbaF/SEy6M&#10;xohKLGOo3NAB/rA5xE7J8gASyrox9RELC2aYK/wP4KY18IuSHmeqou7njoGgRH3S2BzzbDoNQxiN&#10;6ewmRwPGns3YwzRHqIp6Sobtyg+Du7Mgty3elEWF2txhQzUyFvuF1akNcW6irtOMh8Ec2zHq5U+0&#10;/A0AAP//AwBQSwMEFAAGAAgAAAAhAJnYmLfeAAAACAEAAA8AAABkcnMvZG93bnJldi54bWxMj0FP&#10;g0AQhe8m/ofNmHizC5ZWQJbGNMGDsQdb7XnLjkBkZwm7LfjvHU96fHkv33xTbGbbiwuOvnOkIF5E&#10;IJBqZzpqFLwfqrsUhA+ajO4doYJv9LApr68KnRs30Rte9qERDCGfawVtCEMupa9btNov3IDE3acb&#10;rQ4cx0aaUU8Mt728j6K1tLojvtDqAbct1l/7s2VKVZvp8Frtjskxe8m2H89dGlulbm/mp0cQAefw&#10;N4ZffVaHkp1O7kzGi17BKlslPFWQZiC4Xy9jzicFy4cEZFnI/w+UPwAAAP//AwBQSwECLQAUAAYA&#10;CAAAACEAtoM4kv4AAADhAQAAEwAAAAAAAAAAAAAAAAAAAAAAW0NvbnRlbnRfVHlwZXNdLnhtbFBL&#10;AQItABQABgAIAAAAIQA4/SH/1gAAAJQBAAALAAAAAAAAAAAAAAAAAC8BAABfcmVscy8ucmVsc1BL&#10;AQItABQABgAIAAAAIQCJ0rNoWwIAANEEAAAOAAAAAAAAAAAAAAAAAC4CAABkcnMvZTJvRG9jLnht&#10;bFBLAQItABQABgAIAAAAIQCZ2Ji33gAAAAgBAAAPAAAAAAAAAAAAAAAAALUEAABkcnMvZG93bnJl&#10;di54bWxQSwUGAAAAAAQABADzAAAAwAUAAAAA&#10;">
                <v:shadow on="t" type="double" opacity=".5" color2="shadow add(102)" offset="-3pt,-3pt" offset2="-6pt,-6pt"/>
                <v:textbox>
                  <w:txbxContent>
                    <w:p w14:paraId="0441E1A7" w14:textId="77777777" w:rsidR="00BB7480" w:rsidRDefault="00BB7480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368AAF4" wp14:editId="5794B214">
                <wp:simplePos x="0" y="0"/>
                <wp:positionH relativeFrom="column">
                  <wp:posOffset>2399030</wp:posOffset>
                </wp:positionH>
                <wp:positionV relativeFrom="paragraph">
                  <wp:posOffset>39370</wp:posOffset>
                </wp:positionV>
                <wp:extent cx="228600" cy="180975"/>
                <wp:effectExtent l="76200" t="76200" r="0" b="9525"/>
                <wp:wrapNone/>
                <wp:docPr id="21" name="Rectangle 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68EF327E" w14:textId="77777777" w:rsidR="00BB7480" w:rsidRDefault="00BB7480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68AAF4" id="Rectangle 882" o:spid="_x0000_s1039" style="position:absolute;left:0;text-align:left;margin-left:188.9pt;margin-top:3.1pt;width:18pt;height:14.2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WI6XAIAANEEAAAOAAAAZHJzL2Uyb0RvYy54bWysVNuO0zAQfUfiHyy/01za7qZR09WqqyKk&#10;BVYUPsB1nMbCsc3Ybbp8PWOnLVmWJ0QiWZ7M+PjMzJks706dIkcBThpd0WySUiI0N7XU+4p++7p5&#10;V1DiPNM1U0aLij4LR+9Wb98se1uK3LRG1QIIgmhX9rairfe2TBLHW9ExNzFWaHQ2Bjrm0YR9UgPr&#10;Eb1TSZ6mN0lvoLZguHAOvz4MTrqK+E0juP/cNE54oiqK3HxcIa67sCarJSv3wGwr+ZkG+wcWHZMa&#10;L71CPTDPyAHkK6hOcjDONH7CTZeYppFcxBwwmyz9I5tty6yIuWBxnL2Wyf0/WP7p+ARE1hXNM0o0&#10;67BHX7BqTO+VIEWRhwr11pUYuLVPEHJ09tHw745os24xTtwDmL4VrEZeWYhPXhwIhsOjZNd/NDXi&#10;s4M3sVinBroAiGUgp9iT52tPxMkTjh/zvLhJsXMcXVmRLm7n8QZWXg5bcP69MB0Jm4oCko/g7Pjo&#10;fCDDyktIJG+UrDdSqWjAfrdWQI4M5bGJzxndjcOUJn1FF/N8HpFf+NwYIo3P3yA66VHnSnYVLcZB&#10;SgceIioV+QYjsN22dX9OyOE2m1JSy5DefBp6ggZqOJvOB6hXqRRpeIcyKNuyIcEYfSE30L6WJ1wY&#10;jRGV2MbQuUEB/rQ7RaUgm7ModqZ+xsaCGeYK/wO4aQ38pKTHmaqo+3FgIChRHzSKY5HNZmEIozGb&#10;3+ZowNizG3uY5ghVUU/JsF37YXAPFuS+xZuymKE29yioRsZmB7ENrM4yxLmJeZ1nPAzm2I5Rv/9E&#10;q18AAAD//wMAUEsDBBQABgAIAAAAIQDt2vOn3gAAAAgBAAAPAAAAZHJzL2Rvd25yZXYueG1sTI9B&#10;T8JAEIXvJv6HzZh4k22hoVC7JYakHoweBOW8dIe2oTvbdBda/73jSY4vb/K9b/LNZDtxxcG3jhTE&#10;swgEUuVMS7WCr335tALhgyajO0eo4Ac9bIr7u1xnxo30idddqAVDyGdaQRNCn0npqwat9jPXI3F3&#10;coPVgeNQSzPokeG2k/MoWkqrW+KFRve4bbA67y6WKWVlxv17+XFIDuu39fb7tV3FVqnHh+nlGUTA&#10;Kfwfw58+q0PBTkd3IeNFp2CRpqweFCznILhP4gXnIxdJCrLI5e0DxS8AAAD//wMAUEsBAi0AFAAG&#10;AAgAAAAhALaDOJL+AAAA4QEAABMAAAAAAAAAAAAAAAAAAAAAAFtDb250ZW50X1R5cGVzXS54bWxQ&#10;SwECLQAUAAYACAAAACEAOP0h/9YAAACUAQAACwAAAAAAAAAAAAAAAAAvAQAAX3JlbHMvLnJlbHNQ&#10;SwECLQAUAAYACAAAACEA4rViOlwCAADRBAAADgAAAAAAAAAAAAAAAAAuAgAAZHJzL2Uyb0RvYy54&#10;bWxQSwECLQAUAAYACAAAACEA7drzp94AAAAIAQAADwAAAAAAAAAAAAAAAAC2BAAAZHJzL2Rvd25y&#10;ZXYueG1sUEsFBgAAAAAEAAQA8wAAAMEFAAAAAA==&#10;">
                <v:shadow on="t" type="double" opacity=".5" color2="shadow add(102)" offset="-3pt,-3pt" offset2="-6pt,-6pt"/>
                <v:textbox>
                  <w:txbxContent>
                    <w:p w14:paraId="68EF327E" w14:textId="77777777" w:rsidR="00BB7480" w:rsidRDefault="00BB7480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FreesiaUPC" w:hAnsi="FreesiaUPC" w:cs="FreesiaUPC"/>
          <w:sz w:val="32"/>
          <w:szCs w:val="32"/>
          <w:cs/>
        </w:rPr>
        <w:t>12. อาหาร        ไม่ทานเนื้อวัว</w:t>
      </w: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/>
          <w:sz w:val="32"/>
          <w:szCs w:val="32"/>
          <w:cs/>
        </w:rPr>
        <w:tab/>
        <w:t>ไม่ทานเนื้อหมู</w:t>
      </w: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/>
          <w:sz w:val="32"/>
          <w:szCs w:val="32"/>
          <w:cs/>
        </w:rPr>
        <w:tab/>
        <w:t>ไม่ทานสัตว์ปีก</w:t>
      </w: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/>
          <w:sz w:val="32"/>
          <w:szCs w:val="32"/>
          <w:cs/>
        </w:rPr>
        <w:tab/>
        <w:t>ทานมังสาวิรัส</w:t>
      </w:r>
    </w:p>
    <w:sectPr w:rsidR="00072A24" w:rsidRPr="00C375E1">
      <w:headerReference w:type="default" r:id="rId57"/>
      <w:footerReference w:type="default" r:id="rId58"/>
      <w:pgSz w:w="11906" w:h="16838"/>
      <w:pgMar w:top="1170" w:right="836" w:bottom="540" w:left="810" w:header="18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39D64" w14:textId="77777777" w:rsidR="008D2911" w:rsidRDefault="008D2911">
      <w:r>
        <w:separator/>
      </w:r>
    </w:p>
  </w:endnote>
  <w:endnote w:type="continuationSeparator" w:id="0">
    <w:p w14:paraId="2A62C9EA" w14:textId="77777777" w:rsidR="008D2911" w:rsidRDefault="008D2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63444" w14:textId="7D1E9902" w:rsidR="00BB7480" w:rsidRDefault="00181A6E">
    <w:pPr>
      <w:pStyle w:val="Footer"/>
      <w:tabs>
        <w:tab w:val="clear" w:pos="8306"/>
        <w:tab w:val="right" w:pos="9923"/>
      </w:tabs>
      <w:rPr>
        <w:rFonts w:ascii="Angsana New" w:hAnsi="Angsana New" w:cs="Angsana New"/>
        <w:sz w:val="30"/>
        <w:szCs w:val="30"/>
        <w:lang w:val="en-US" w:eastAsia="en-US"/>
      </w:rPr>
    </w:pPr>
    <w:r>
      <w:rPr>
        <w:rFonts w:ascii="Angsana New" w:hAnsi="Angsana New" w:cs="Angsana New"/>
        <w:noProof/>
        <w:sz w:val="30"/>
        <w:szCs w:val="30"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7930162" wp14:editId="3DA90250">
              <wp:simplePos x="0" y="0"/>
              <wp:positionH relativeFrom="column">
                <wp:posOffset>-132080</wp:posOffset>
              </wp:positionH>
              <wp:positionV relativeFrom="paragraph">
                <wp:posOffset>-18415</wp:posOffset>
              </wp:positionV>
              <wp:extent cx="6513830" cy="0"/>
              <wp:effectExtent l="20320" t="24765" r="19050" b="22860"/>
              <wp:wrapNone/>
              <wp:docPr id="5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383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F2F2F2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 xmlns:w16cei="http://schemas.microsoft.com/office/word/2026/wordml/cei">
          <w:pict>
            <v:line id="Line 11" o:spid="_x0000_s1026" o:spt="20" style="position:absolute;left:0pt;margin-left:-10.4pt;margin-top:-1.45pt;height:0pt;width:512.9pt;z-index:251661312;mso-width-relative:page;mso-height-relative:page;" filled="f" stroked="t" coordsize="21600,21600" o:gfxdata="UEsDBAoAAAAAAIdO4kAAAAAAAAAAAAAAAAAEAAAAZHJzL1BLAwQUAAAACACHTuJAS1Dsq9gAAAAK&#10;AQAADwAAAGRycy9kb3ducmV2LnhtbE2PzU7DMBCE70i8g7VI3Fo7lQolxOkBCSHEAdEicd3G2yQ0&#10;XofY+aFPjyMOcNvdGc1+k20n24iBOl871pAsFQjiwpmaSw3v+8fFBoQPyAYbx6Thmzxs88uLDFPj&#10;Rn6jYRdKEUPYp6ihCqFNpfRFRRb90rXEUTu6zmKIa1dK0+EYw20jV0rdSIs1xw8VtvRQUXHa9VbD&#10;8TwO61c68ea5n5Kvl9vP4ePprPX1VaLuQQSawp8ZZvyIDnlkOriejReNhsVKRfQwD3cgZoNS69ju&#10;8HuReSb/V8h/AFBLAwQUAAAACACHTuJARD96SMsBAAChAwAADgAAAGRycy9lMm9Eb2MueG1srVPL&#10;btswELwX6D8QvMeSbCQwBMs52HAubmsg6QfQFCURJbkEl7bsv++SfrRJLzkUAgjua3Znllo8n6xh&#10;RxVQg2t4NSk5U05Cq13f8J9vm4c5ZxiFa4UBpxp+Vsifl1+/LEZfqykMYFoVGIE4rEff8CFGXxcF&#10;ykFZgRPwylGwg2BFJDP0RRvESOjWFNOyfCpGCK0PIBUiedeXIL8ihs8AQtdpqdYgD1a5eEENyohI&#10;lHDQHvkyT9t1SsYfXYcqMtNwYhrzSU3ovk9nsVyIug/CD1peRxCfGeEDJyu0o6Z3qLWIgh2C/gfK&#10;ahkAoYsTCba4EMmKEIuq/KDN6yC8ylxIavR30fH/wcrvx11gum34I2dOWFr4VjvFqipJM3qsKWPl&#10;diGRkyf36rcgfyFzsBqE61Ue8e3sqS5XFO9KkoGeGuzHb9BSjjhEyDqdumATJCnATnkd5/s61Cky&#10;Sc6nx2o2n9Gm5C1WiPpW6APGFwWWpUvDDQ2dgcVxi5FGp9RbSurjYKONyds2jo0Nn82rsswVCEa3&#10;KZryMPT7lQnsKOjBbKbpS0IQ2ru0AAfXXvzGUfhG9CLZHtrzLqRw8tPmMsD1laWn8beds/78Wc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S1Dsq9gAAAAKAQAADwAAAAAAAAABACAAAAAiAAAAZHJz&#10;L2Rvd25yZXYueG1sUEsBAhQAFAAAAAgAh07iQEQ/ekjLAQAAoQMAAA4AAAAAAAAAAQAgAAAAJwEA&#10;AGRycy9lMm9Eb2MueG1sUEsFBgAAAAAGAAYAWQEAAGQFAAAAAA==&#10;">
              <v:fill on="f" focussize="0,0"/>
              <v:stroke weight="3pt" color="#F2F2F2" joinstyle="round"/>
              <v:imagedata o:title=""/>
              <o:lock v:ext="edit" aspectratio="f"/>
            </v:line>
          </w:pict>
        </mc:Fallback>
      </mc:AlternateContent>
    </w:r>
    <w:r w:rsidR="007E25C6" w:rsidRPr="007E25C6">
      <w:rPr>
        <w:rFonts w:ascii="Angsana New" w:hAnsi="Angsana New" w:cs="Angsana New"/>
        <w:noProof/>
        <w:sz w:val="30"/>
        <w:szCs w:val="30"/>
        <w:lang w:val="en-US" w:eastAsia="en-US"/>
      </w:rPr>
      <w:t xml:space="preserve">BW </w:t>
    </w:r>
    <w:r w:rsidR="001401B8">
      <w:rPr>
        <w:rFonts w:ascii="Angsana New" w:hAnsi="Angsana New" w:cs="Angsana New"/>
        <w:noProof/>
        <w:sz w:val="30"/>
        <w:szCs w:val="30"/>
        <w:lang w:val="en-US" w:eastAsia="en-US"/>
      </w:rPr>
      <w:t>Vivid</w:t>
    </w:r>
    <w:r w:rsidR="005523EF">
      <w:rPr>
        <w:rFonts w:ascii="Angsana New" w:hAnsi="Angsana New" w:cs="Angsana New"/>
        <w:noProof/>
        <w:sz w:val="30"/>
        <w:szCs w:val="30"/>
        <w:lang w:val="en-US" w:eastAsia="en-US"/>
      </w:rPr>
      <w:t xml:space="preserve"> Sydney</w:t>
    </w:r>
    <w:r w:rsidR="001401B8">
      <w:rPr>
        <w:rFonts w:ascii="Angsana New" w:hAnsi="Angsana New" w:cs="Angsana New"/>
        <w:noProof/>
        <w:sz w:val="30"/>
        <w:szCs w:val="30"/>
        <w:lang w:val="en-US" w:eastAsia="en-US"/>
      </w:rPr>
      <w:t xml:space="preserve"> &amp; </w:t>
    </w:r>
    <w:r w:rsidR="007E25C6" w:rsidRPr="007E25C6">
      <w:rPr>
        <w:rFonts w:ascii="Angsana New" w:hAnsi="Angsana New" w:cs="Angsana New"/>
        <w:noProof/>
        <w:sz w:val="30"/>
        <w:szCs w:val="30"/>
        <w:lang w:val="en-US" w:eastAsia="en-US"/>
      </w:rPr>
      <w:t>Whale Watching</w:t>
    </w:r>
    <w:r w:rsidR="004E5424">
      <w:rPr>
        <w:rFonts w:ascii="Angsana New" w:hAnsi="Angsana New" w:cs="Angsana New"/>
        <w:noProof/>
        <w:sz w:val="30"/>
        <w:szCs w:val="30"/>
        <w:lang w:val="en-US" w:eastAsia="en-US"/>
      </w:rPr>
      <w:t xml:space="preserve"> 9 - 14</w:t>
    </w:r>
    <w:r w:rsidR="007E25C6" w:rsidRPr="007E25C6">
      <w:rPr>
        <w:rFonts w:ascii="Angsana New" w:hAnsi="Angsana New" w:cs="Angsana New"/>
        <w:noProof/>
        <w:sz w:val="30"/>
        <w:szCs w:val="30"/>
        <w:lang w:val="en-US" w:eastAsia="en-US"/>
      </w:rPr>
      <w:t xml:space="preserve">  </w:t>
    </w:r>
    <w:r w:rsidR="001D0ACE">
      <w:rPr>
        <w:rFonts w:ascii="Angsana New" w:hAnsi="Angsana New" w:cs="Angsana New"/>
        <w:noProof/>
        <w:sz w:val="30"/>
        <w:szCs w:val="30"/>
        <w:lang w:val="en-US" w:eastAsia="en-US"/>
      </w:rPr>
      <w:t>JUN</w:t>
    </w:r>
    <w:r w:rsidR="001401B8">
      <w:rPr>
        <w:rFonts w:ascii="Angsana New" w:hAnsi="Angsana New" w:cs="Angsana New"/>
        <w:noProof/>
        <w:sz w:val="30"/>
        <w:szCs w:val="30"/>
        <w:lang w:val="en-US" w:eastAsia="en-US"/>
      </w:rPr>
      <w:t>E 2027</w:t>
    </w:r>
    <w:r w:rsidR="001D0ACE">
      <w:rPr>
        <w:rFonts w:ascii="Angsana New" w:hAnsi="Angsana New" w:cs="Angsana New"/>
        <w:noProof/>
        <w:sz w:val="30"/>
        <w:szCs w:val="30"/>
        <w:lang w:val="en-US" w:eastAsia="en-US"/>
      </w:rPr>
      <w:t xml:space="preserve"> </w:t>
    </w:r>
    <w:r w:rsidR="001401B8">
      <w:rPr>
        <w:rFonts w:ascii="Angsana New" w:hAnsi="Angsana New" w:cs="Angsana New"/>
        <w:noProof/>
        <w:sz w:val="30"/>
        <w:szCs w:val="30"/>
        <w:lang w:val="en-US" w:eastAsia="en-US"/>
      </w:rPr>
      <w:t>by SQ</w:t>
    </w:r>
    <w:r w:rsidR="00F55A32">
      <w:rPr>
        <w:rFonts w:ascii="Angsana New" w:hAnsi="Angsana New" w:cs="Angsana New"/>
        <w:sz w:val="30"/>
        <w:szCs w:val="30"/>
        <w:lang w:val="en-US" w:eastAsia="ja-JP"/>
      </w:rPr>
      <w:tab/>
    </w:r>
    <w:r>
      <w:rPr>
        <w:rFonts w:ascii="Angsana New" w:hAnsi="Angsana New" w:cs="Angsana New"/>
        <w:sz w:val="30"/>
        <w:szCs w:val="30"/>
        <w:lang w:val="en-US"/>
      </w:rPr>
      <w:t xml:space="preserve">PAGE </w:t>
    </w:r>
    <w:r>
      <w:rPr>
        <w:rStyle w:val="PageNumber"/>
        <w:rFonts w:ascii="Angsana New" w:hAnsi="Angsana New" w:cs="Angsana New"/>
        <w:sz w:val="30"/>
        <w:szCs w:val="30"/>
      </w:rPr>
      <w:fldChar w:fldCharType="begin"/>
    </w:r>
    <w:r>
      <w:rPr>
        <w:rStyle w:val="PageNumber"/>
        <w:rFonts w:ascii="Angsana New" w:hAnsi="Angsana New" w:cs="Angsana New"/>
        <w:sz w:val="30"/>
        <w:szCs w:val="30"/>
        <w:lang w:val="en-US"/>
      </w:rPr>
      <w:instrText xml:space="preserve"> PAGE </w:instrText>
    </w:r>
    <w:r>
      <w:rPr>
        <w:rStyle w:val="PageNumber"/>
        <w:rFonts w:ascii="Angsana New" w:hAnsi="Angsana New" w:cs="Angsana New"/>
        <w:sz w:val="30"/>
        <w:szCs w:val="30"/>
      </w:rPr>
      <w:fldChar w:fldCharType="separate"/>
    </w:r>
    <w:r>
      <w:rPr>
        <w:rStyle w:val="PageNumber"/>
        <w:rFonts w:ascii="Angsana New" w:hAnsi="Angsana New" w:cs="Angsana New"/>
        <w:sz w:val="30"/>
        <w:szCs w:val="30"/>
        <w:lang w:val="en-US"/>
      </w:rPr>
      <w:t>12</w:t>
    </w:r>
    <w:r>
      <w:rPr>
        <w:rStyle w:val="PageNumber"/>
        <w:rFonts w:ascii="Angsana New" w:hAnsi="Angsana New" w:cs="Angsana New"/>
        <w:sz w:val="30"/>
        <w:szCs w:val="3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307D0" w14:textId="77777777" w:rsidR="008D2911" w:rsidRDefault="008D2911">
      <w:r>
        <w:separator/>
      </w:r>
    </w:p>
  </w:footnote>
  <w:footnote w:type="continuationSeparator" w:id="0">
    <w:p w14:paraId="3A43AC0C" w14:textId="77777777" w:rsidR="008D2911" w:rsidRDefault="008D2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123D0" w14:textId="77777777" w:rsidR="00BB7480" w:rsidRDefault="00BB7480">
    <w:pPr>
      <w:jc w:val="center"/>
      <w:rPr>
        <w:rFonts w:ascii="Browallia New" w:hAnsi="Browallia New" w:cs="Browallia New"/>
        <w:b/>
        <w:bCs/>
        <w:color w:val="0000FF"/>
        <w:sz w:val="32"/>
        <w:szCs w:val="32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0" o:spid="_x0000_i1025" type="#_x0000_t75" style="width:7.5pt;height:7.5pt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4A0BB0"/>
    <w:multiLevelType w:val="multilevel"/>
    <w:tmpl w:val="144A0BB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  <w:bCs/>
        <w:sz w:val="28"/>
        <w:szCs w:val="28"/>
      </w:rPr>
    </w:lvl>
    <w:lvl w:ilvl="1">
      <w:start w:val="1"/>
      <w:numFmt w:val="bullet"/>
      <w:lvlText w:val=""/>
      <w:lvlPicBulletId w:val="0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84422D3"/>
    <w:multiLevelType w:val="hybridMultilevel"/>
    <w:tmpl w:val="2C4CE7F2"/>
    <w:lvl w:ilvl="0" w:tplc="8D044FAE">
      <w:start w:val="11"/>
      <w:numFmt w:val="bullet"/>
      <w:lvlText w:val="-"/>
      <w:lvlJc w:val="left"/>
      <w:pPr>
        <w:ind w:left="720" w:hanging="360"/>
      </w:pPr>
      <w:rPr>
        <w:rFonts w:ascii="Browallia New" w:eastAsia="Cordia New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BE15D6"/>
    <w:multiLevelType w:val="hybridMultilevel"/>
    <w:tmpl w:val="DF64ABD4"/>
    <w:lvl w:ilvl="0" w:tplc="BB30CC86">
      <w:start w:val="11"/>
      <w:numFmt w:val="bullet"/>
      <w:lvlText w:val="-"/>
      <w:lvlJc w:val="left"/>
      <w:pPr>
        <w:ind w:left="1080" w:hanging="360"/>
      </w:pPr>
      <w:rPr>
        <w:rFonts w:ascii="Browallia New" w:eastAsia="Calibr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595426"/>
    <w:multiLevelType w:val="multilevel"/>
    <w:tmpl w:val="1B5954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A32A8"/>
    <w:multiLevelType w:val="hybridMultilevel"/>
    <w:tmpl w:val="E6723716"/>
    <w:lvl w:ilvl="0" w:tplc="222E9828">
      <w:numFmt w:val="bullet"/>
      <w:lvlText w:val="-"/>
      <w:lvlJc w:val="left"/>
      <w:pPr>
        <w:ind w:left="1350" w:hanging="360"/>
      </w:pPr>
      <w:rPr>
        <w:rFonts w:ascii="FreesiaUPC" w:eastAsiaTheme="minorHAnsi" w:hAnsi="FreesiaUPC" w:cs="FreesiaUPC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27577E4F"/>
    <w:multiLevelType w:val="multilevel"/>
    <w:tmpl w:val="27577E4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0D318C"/>
    <w:multiLevelType w:val="multilevel"/>
    <w:tmpl w:val="3B0D318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"/>
      <w:lvlJc w:val="left"/>
      <w:pPr>
        <w:ind w:left="1440" w:hanging="360"/>
      </w:pPr>
      <w:rPr>
        <w:rFonts w:ascii="Wingdings 2" w:eastAsia="MS Mincho" w:hAnsi="Wingdings 2" w:cs="EucrosiaUPC" w:hint="default"/>
        <w:b/>
        <w:color w:val="C00000"/>
      </w:rPr>
    </w:lvl>
    <w:lvl w:ilvl="2">
      <w:numFmt w:val="bullet"/>
      <w:lvlText w:val=""/>
      <w:lvlJc w:val="left"/>
      <w:pPr>
        <w:ind w:left="2340" w:hanging="360"/>
      </w:pPr>
      <w:rPr>
        <w:rFonts w:ascii="Wingdings 2" w:eastAsia="MS Mincho" w:hAnsi="Wingdings 2" w:cs="EucrosiaUPC" w:hint="default"/>
        <w:b/>
        <w:color w:val="4F6228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A6F7A"/>
    <w:multiLevelType w:val="hybridMultilevel"/>
    <w:tmpl w:val="052839B0"/>
    <w:lvl w:ilvl="0" w:tplc="01E8607C">
      <w:start w:val="11"/>
      <w:numFmt w:val="bullet"/>
      <w:lvlText w:val="-"/>
      <w:lvlJc w:val="left"/>
      <w:pPr>
        <w:ind w:left="720" w:hanging="360"/>
      </w:pPr>
      <w:rPr>
        <w:rFonts w:ascii="Browallia New" w:eastAsia="Cordia New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9C1FC1"/>
    <w:multiLevelType w:val="hybridMultilevel"/>
    <w:tmpl w:val="AB5EB7EA"/>
    <w:lvl w:ilvl="0" w:tplc="23D4065E">
      <w:start w:val="11"/>
      <w:numFmt w:val="bullet"/>
      <w:lvlText w:val="-"/>
      <w:lvlJc w:val="left"/>
      <w:pPr>
        <w:ind w:left="1080" w:hanging="360"/>
      </w:pPr>
      <w:rPr>
        <w:rFonts w:ascii="Browallia New" w:eastAsia="Calibr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6070E20"/>
    <w:multiLevelType w:val="multilevel"/>
    <w:tmpl w:val="56070E2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4D31A9"/>
    <w:multiLevelType w:val="multilevel"/>
    <w:tmpl w:val="604D31A9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14624A"/>
    <w:multiLevelType w:val="multilevel"/>
    <w:tmpl w:val="6614624A"/>
    <w:lvl w:ilvl="0">
      <w:numFmt w:val="bullet"/>
      <w:lvlText w:val="-"/>
      <w:lvlJc w:val="left"/>
      <w:pPr>
        <w:ind w:left="1080" w:hanging="360"/>
      </w:pPr>
      <w:rPr>
        <w:rFonts w:ascii="Browallia New" w:eastAsia="Calibri" w:hAnsi="Browallia New" w:cs="Browallia New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6BE55A4"/>
    <w:multiLevelType w:val="multilevel"/>
    <w:tmpl w:val="66BE55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803B25"/>
    <w:multiLevelType w:val="hybridMultilevel"/>
    <w:tmpl w:val="68EE0B22"/>
    <w:lvl w:ilvl="0" w:tplc="4B7643B2">
      <w:numFmt w:val="bullet"/>
      <w:lvlText w:val=""/>
      <w:lvlJc w:val="left"/>
      <w:pPr>
        <w:ind w:left="720" w:hanging="360"/>
      </w:pPr>
      <w:rPr>
        <w:rFonts w:ascii="Symbol" w:eastAsia="Cordia New" w:hAnsi="Symbol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36434E"/>
    <w:multiLevelType w:val="multilevel"/>
    <w:tmpl w:val="7A36434E"/>
    <w:lvl w:ilvl="0">
      <w:start w:val="10"/>
      <w:numFmt w:val="decimal"/>
      <w:lvlText w:val="%1"/>
      <w:lvlJc w:val="left"/>
      <w:pPr>
        <w:ind w:left="510" w:hanging="510"/>
      </w:pPr>
      <w:rPr>
        <w:rFonts w:hint="default"/>
        <w:color w:val="auto"/>
        <w:u w:val="none"/>
      </w:rPr>
    </w:lvl>
    <w:lvl w:ilvl="1">
      <w:start w:val="1"/>
      <w:numFmt w:val="decimal"/>
      <w:lvlText w:val="%1.%2"/>
      <w:lvlJc w:val="left"/>
      <w:pPr>
        <w:ind w:left="1230" w:hanging="510"/>
      </w:pPr>
      <w:rPr>
        <w:rFonts w:hint="default"/>
        <w:b/>
        <w:bCs/>
        <w:color w:val="auto"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auto"/>
        <w:u w:val="non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auto"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auto"/>
        <w:u w:val="non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auto"/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auto"/>
        <w:u w:val="non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auto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auto"/>
        <w:u w:val="none"/>
      </w:rPr>
    </w:lvl>
  </w:abstractNum>
  <w:num w:numId="1" w16cid:durableId="506987589">
    <w:abstractNumId w:val="0"/>
  </w:num>
  <w:num w:numId="2" w16cid:durableId="1748502682">
    <w:abstractNumId w:val="6"/>
  </w:num>
  <w:num w:numId="3" w16cid:durableId="1784575130">
    <w:abstractNumId w:val="7"/>
  </w:num>
  <w:num w:numId="4" w16cid:durableId="1196578021">
    <w:abstractNumId w:val="12"/>
  </w:num>
  <w:num w:numId="5" w16cid:durableId="1788235613">
    <w:abstractNumId w:val="1"/>
  </w:num>
  <w:num w:numId="6" w16cid:durableId="2011525330">
    <w:abstractNumId w:val="10"/>
  </w:num>
  <w:num w:numId="7" w16cid:durableId="1013922874">
    <w:abstractNumId w:val="4"/>
  </w:num>
  <w:num w:numId="8" w16cid:durableId="1243757102">
    <w:abstractNumId w:val="13"/>
  </w:num>
  <w:num w:numId="9" w16cid:durableId="63460066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21157326">
    <w:abstractNumId w:val="15"/>
  </w:num>
  <w:num w:numId="11" w16cid:durableId="1028873873">
    <w:abstractNumId w:val="3"/>
  </w:num>
  <w:num w:numId="12" w16cid:durableId="1217667163">
    <w:abstractNumId w:val="2"/>
  </w:num>
  <w:num w:numId="13" w16cid:durableId="1968269951">
    <w:abstractNumId w:val="9"/>
  </w:num>
  <w:num w:numId="14" w16cid:durableId="568266573">
    <w:abstractNumId w:val="8"/>
  </w:num>
  <w:num w:numId="15" w16cid:durableId="1100687359">
    <w:abstractNumId w:val="14"/>
  </w:num>
  <w:num w:numId="16" w16cid:durableId="582035493">
    <w:abstractNumId w:val="7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063608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A67"/>
    <w:rsid w:val="00000C91"/>
    <w:rsid w:val="000018F7"/>
    <w:rsid w:val="0000230C"/>
    <w:rsid w:val="0000318B"/>
    <w:rsid w:val="00003A0A"/>
    <w:rsid w:val="00003AF8"/>
    <w:rsid w:val="00004106"/>
    <w:rsid w:val="000042DD"/>
    <w:rsid w:val="000054D1"/>
    <w:rsid w:val="000068AD"/>
    <w:rsid w:val="00010C7F"/>
    <w:rsid w:val="00013618"/>
    <w:rsid w:val="000141FC"/>
    <w:rsid w:val="00015914"/>
    <w:rsid w:val="00020BF4"/>
    <w:rsid w:val="00021ED7"/>
    <w:rsid w:val="000258F1"/>
    <w:rsid w:val="00026650"/>
    <w:rsid w:val="00027AD2"/>
    <w:rsid w:val="000305AD"/>
    <w:rsid w:val="00032F60"/>
    <w:rsid w:val="00033CD2"/>
    <w:rsid w:val="0003539A"/>
    <w:rsid w:val="000364F6"/>
    <w:rsid w:val="00036F5E"/>
    <w:rsid w:val="00047B90"/>
    <w:rsid w:val="0005030F"/>
    <w:rsid w:val="0005057C"/>
    <w:rsid w:val="00050863"/>
    <w:rsid w:val="00053BC3"/>
    <w:rsid w:val="00053DFF"/>
    <w:rsid w:val="00054322"/>
    <w:rsid w:val="00055DB7"/>
    <w:rsid w:val="00056309"/>
    <w:rsid w:val="00061ABF"/>
    <w:rsid w:val="00062BD9"/>
    <w:rsid w:val="00064F81"/>
    <w:rsid w:val="00065AE7"/>
    <w:rsid w:val="00066630"/>
    <w:rsid w:val="000670C6"/>
    <w:rsid w:val="0007146E"/>
    <w:rsid w:val="0007156D"/>
    <w:rsid w:val="00072A24"/>
    <w:rsid w:val="0007398B"/>
    <w:rsid w:val="00075FA7"/>
    <w:rsid w:val="00076328"/>
    <w:rsid w:val="00080076"/>
    <w:rsid w:val="000814C6"/>
    <w:rsid w:val="000816F1"/>
    <w:rsid w:val="00081C53"/>
    <w:rsid w:val="00081EC2"/>
    <w:rsid w:val="00083DF2"/>
    <w:rsid w:val="00084A99"/>
    <w:rsid w:val="000912B7"/>
    <w:rsid w:val="000919C1"/>
    <w:rsid w:val="00095300"/>
    <w:rsid w:val="00095DCE"/>
    <w:rsid w:val="0009701D"/>
    <w:rsid w:val="000A2235"/>
    <w:rsid w:val="000A2FB8"/>
    <w:rsid w:val="000A40C9"/>
    <w:rsid w:val="000A62C7"/>
    <w:rsid w:val="000A7357"/>
    <w:rsid w:val="000A76AE"/>
    <w:rsid w:val="000B0A29"/>
    <w:rsid w:val="000B0D3A"/>
    <w:rsid w:val="000B3D00"/>
    <w:rsid w:val="000B4C5E"/>
    <w:rsid w:val="000B51B3"/>
    <w:rsid w:val="000B611A"/>
    <w:rsid w:val="000B7F4A"/>
    <w:rsid w:val="000C4150"/>
    <w:rsid w:val="000C4490"/>
    <w:rsid w:val="000D1109"/>
    <w:rsid w:val="000D1D37"/>
    <w:rsid w:val="000D220F"/>
    <w:rsid w:val="000D3D6F"/>
    <w:rsid w:val="000D40EC"/>
    <w:rsid w:val="000D418B"/>
    <w:rsid w:val="000D5578"/>
    <w:rsid w:val="000D6DAA"/>
    <w:rsid w:val="000D79AF"/>
    <w:rsid w:val="000E3980"/>
    <w:rsid w:val="000E4115"/>
    <w:rsid w:val="000E5D5A"/>
    <w:rsid w:val="000E7972"/>
    <w:rsid w:val="000F0BCA"/>
    <w:rsid w:val="000F1034"/>
    <w:rsid w:val="000F222F"/>
    <w:rsid w:val="000F39B1"/>
    <w:rsid w:val="000F5F18"/>
    <w:rsid w:val="00101EF8"/>
    <w:rsid w:val="001034F5"/>
    <w:rsid w:val="00106180"/>
    <w:rsid w:val="0010661B"/>
    <w:rsid w:val="00106E28"/>
    <w:rsid w:val="00107E8C"/>
    <w:rsid w:val="00110EF9"/>
    <w:rsid w:val="001156DA"/>
    <w:rsid w:val="00116AB8"/>
    <w:rsid w:val="0012069D"/>
    <w:rsid w:val="00120F9D"/>
    <w:rsid w:val="0012250C"/>
    <w:rsid w:val="00122A99"/>
    <w:rsid w:val="0012308F"/>
    <w:rsid w:val="00123362"/>
    <w:rsid w:val="00123480"/>
    <w:rsid w:val="001236D5"/>
    <w:rsid w:val="00123F78"/>
    <w:rsid w:val="001255D0"/>
    <w:rsid w:val="001257F5"/>
    <w:rsid w:val="001270B8"/>
    <w:rsid w:val="00127C14"/>
    <w:rsid w:val="00134EB9"/>
    <w:rsid w:val="001401B8"/>
    <w:rsid w:val="00140E7C"/>
    <w:rsid w:val="0014112D"/>
    <w:rsid w:val="00141BA2"/>
    <w:rsid w:val="00142A67"/>
    <w:rsid w:val="001435F8"/>
    <w:rsid w:val="0014415A"/>
    <w:rsid w:val="001445CE"/>
    <w:rsid w:val="0014598A"/>
    <w:rsid w:val="00146AA5"/>
    <w:rsid w:val="001514C8"/>
    <w:rsid w:val="0015215A"/>
    <w:rsid w:val="0015312C"/>
    <w:rsid w:val="00153814"/>
    <w:rsid w:val="001541DC"/>
    <w:rsid w:val="00155C6A"/>
    <w:rsid w:val="00156D5D"/>
    <w:rsid w:val="0015797B"/>
    <w:rsid w:val="001579BE"/>
    <w:rsid w:val="001630A1"/>
    <w:rsid w:val="00165200"/>
    <w:rsid w:val="00165F1C"/>
    <w:rsid w:val="00166F5B"/>
    <w:rsid w:val="001679A2"/>
    <w:rsid w:val="001701DE"/>
    <w:rsid w:val="00171D0B"/>
    <w:rsid w:val="001726E6"/>
    <w:rsid w:val="00173110"/>
    <w:rsid w:val="00173355"/>
    <w:rsid w:val="00173746"/>
    <w:rsid w:val="00173F57"/>
    <w:rsid w:val="00174D0D"/>
    <w:rsid w:val="00176B98"/>
    <w:rsid w:val="00177665"/>
    <w:rsid w:val="0017787A"/>
    <w:rsid w:val="00177CF6"/>
    <w:rsid w:val="0018144D"/>
    <w:rsid w:val="00181A6E"/>
    <w:rsid w:val="00181C07"/>
    <w:rsid w:val="001833D5"/>
    <w:rsid w:val="001839FA"/>
    <w:rsid w:val="00183B63"/>
    <w:rsid w:val="00183EBE"/>
    <w:rsid w:val="00185A47"/>
    <w:rsid w:val="0018756E"/>
    <w:rsid w:val="00187AA7"/>
    <w:rsid w:val="00190343"/>
    <w:rsid w:val="00193359"/>
    <w:rsid w:val="001934DF"/>
    <w:rsid w:val="001A0AEA"/>
    <w:rsid w:val="001A148D"/>
    <w:rsid w:val="001A24F8"/>
    <w:rsid w:val="001A2A34"/>
    <w:rsid w:val="001A4306"/>
    <w:rsid w:val="001A47F0"/>
    <w:rsid w:val="001A4B5C"/>
    <w:rsid w:val="001A57E2"/>
    <w:rsid w:val="001A6B81"/>
    <w:rsid w:val="001A7586"/>
    <w:rsid w:val="001B27A8"/>
    <w:rsid w:val="001B3B83"/>
    <w:rsid w:val="001B59A9"/>
    <w:rsid w:val="001C02FD"/>
    <w:rsid w:val="001C1A1C"/>
    <w:rsid w:val="001C1D31"/>
    <w:rsid w:val="001C2F38"/>
    <w:rsid w:val="001C369D"/>
    <w:rsid w:val="001C70CD"/>
    <w:rsid w:val="001D0ACE"/>
    <w:rsid w:val="001D0B5C"/>
    <w:rsid w:val="001D0FE1"/>
    <w:rsid w:val="001D3DBC"/>
    <w:rsid w:val="001D51F6"/>
    <w:rsid w:val="001D5D1D"/>
    <w:rsid w:val="001D73A9"/>
    <w:rsid w:val="001E13C4"/>
    <w:rsid w:val="001E2821"/>
    <w:rsid w:val="001E2CA3"/>
    <w:rsid w:val="001E36D1"/>
    <w:rsid w:val="001E5F00"/>
    <w:rsid w:val="001E5F5A"/>
    <w:rsid w:val="001E67D3"/>
    <w:rsid w:val="001E70B9"/>
    <w:rsid w:val="001F1268"/>
    <w:rsid w:val="001F16C9"/>
    <w:rsid w:val="001F1B4F"/>
    <w:rsid w:val="001F2791"/>
    <w:rsid w:val="001F3658"/>
    <w:rsid w:val="001F5593"/>
    <w:rsid w:val="001F5978"/>
    <w:rsid w:val="001F5994"/>
    <w:rsid w:val="002003F9"/>
    <w:rsid w:val="00200455"/>
    <w:rsid w:val="00203D59"/>
    <w:rsid w:val="002040E3"/>
    <w:rsid w:val="00207DA4"/>
    <w:rsid w:val="00207F36"/>
    <w:rsid w:val="00210178"/>
    <w:rsid w:val="00213033"/>
    <w:rsid w:val="00213730"/>
    <w:rsid w:val="00214A80"/>
    <w:rsid w:val="00214CC4"/>
    <w:rsid w:val="002162A4"/>
    <w:rsid w:val="0022086E"/>
    <w:rsid w:val="002209F4"/>
    <w:rsid w:val="00222858"/>
    <w:rsid w:val="0022500B"/>
    <w:rsid w:val="00225BDF"/>
    <w:rsid w:val="002261A0"/>
    <w:rsid w:val="00226E85"/>
    <w:rsid w:val="00227AF4"/>
    <w:rsid w:val="00231488"/>
    <w:rsid w:val="002330D6"/>
    <w:rsid w:val="00233A8A"/>
    <w:rsid w:val="0024068D"/>
    <w:rsid w:val="0024258D"/>
    <w:rsid w:val="00242E1E"/>
    <w:rsid w:val="00244594"/>
    <w:rsid w:val="00247867"/>
    <w:rsid w:val="00251D4E"/>
    <w:rsid w:val="002521CC"/>
    <w:rsid w:val="00252F7F"/>
    <w:rsid w:val="002538C7"/>
    <w:rsid w:val="002548A6"/>
    <w:rsid w:val="00257620"/>
    <w:rsid w:val="002603FD"/>
    <w:rsid w:val="002606AA"/>
    <w:rsid w:val="00263D2A"/>
    <w:rsid w:val="00264FA4"/>
    <w:rsid w:val="002654E2"/>
    <w:rsid w:val="00266921"/>
    <w:rsid w:val="00266F35"/>
    <w:rsid w:val="00267EFF"/>
    <w:rsid w:val="00274271"/>
    <w:rsid w:val="00277396"/>
    <w:rsid w:val="00284477"/>
    <w:rsid w:val="00285C43"/>
    <w:rsid w:val="002874F4"/>
    <w:rsid w:val="00292710"/>
    <w:rsid w:val="00295B22"/>
    <w:rsid w:val="0029716A"/>
    <w:rsid w:val="00297AE1"/>
    <w:rsid w:val="002A0A97"/>
    <w:rsid w:val="002A1754"/>
    <w:rsid w:val="002A2361"/>
    <w:rsid w:val="002A494A"/>
    <w:rsid w:val="002A53D4"/>
    <w:rsid w:val="002A6568"/>
    <w:rsid w:val="002A7DFC"/>
    <w:rsid w:val="002B2CAE"/>
    <w:rsid w:val="002B316E"/>
    <w:rsid w:val="002B3ACE"/>
    <w:rsid w:val="002B4A21"/>
    <w:rsid w:val="002B5F40"/>
    <w:rsid w:val="002B6E04"/>
    <w:rsid w:val="002B7604"/>
    <w:rsid w:val="002B7FBE"/>
    <w:rsid w:val="002C07E9"/>
    <w:rsid w:val="002C32F0"/>
    <w:rsid w:val="002C5002"/>
    <w:rsid w:val="002C713B"/>
    <w:rsid w:val="002D307B"/>
    <w:rsid w:val="002D4121"/>
    <w:rsid w:val="002D565E"/>
    <w:rsid w:val="002D6228"/>
    <w:rsid w:val="002D6F39"/>
    <w:rsid w:val="002D7395"/>
    <w:rsid w:val="002D78E5"/>
    <w:rsid w:val="002E10B5"/>
    <w:rsid w:val="002E10E1"/>
    <w:rsid w:val="002E1C12"/>
    <w:rsid w:val="002E2151"/>
    <w:rsid w:val="002E47B1"/>
    <w:rsid w:val="002E6CF9"/>
    <w:rsid w:val="002E7CD2"/>
    <w:rsid w:val="002F1B1A"/>
    <w:rsid w:val="002F3025"/>
    <w:rsid w:val="002F3516"/>
    <w:rsid w:val="002F3683"/>
    <w:rsid w:val="002F437C"/>
    <w:rsid w:val="002F6076"/>
    <w:rsid w:val="002F7CBD"/>
    <w:rsid w:val="003016E8"/>
    <w:rsid w:val="0030415D"/>
    <w:rsid w:val="0030427B"/>
    <w:rsid w:val="003077CA"/>
    <w:rsid w:val="003130E5"/>
    <w:rsid w:val="00313462"/>
    <w:rsid w:val="003139CC"/>
    <w:rsid w:val="003145E1"/>
    <w:rsid w:val="0031510F"/>
    <w:rsid w:val="0031680B"/>
    <w:rsid w:val="003205FE"/>
    <w:rsid w:val="00321D37"/>
    <w:rsid w:val="0032300E"/>
    <w:rsid w:val="00323696"/>
    <w:rsid w:val="0032545C"/>
    <w:rsid w:val="00325B9B"/>
    <w:rsid w:val="00326006"/>
    <w:rsid w:val="003277E9"/>
    <w:rsid w:val="00327AAA"/>
    <w:rsid w:val="00330022"/>
    <w:rsid w:val="00332FD1"/>
    <w:rsid w:val="00335AD9"/>
    <w:rsid w:val="00336587"/>
    <w:rsid w:val="00336B7A"/>
    <w:rsid w:val="00336E6C"/>
    <w:rsid w:val="00337C92"/>
    <w:rsid w:val="00340E2F"/>
    <w:rsid w:val="0034149E"/>
    <w:rsid w:val="0034181B"/>
    <w:rsid w:val="00341C0D"/>
    <w:rsid w:val="00341D98"/>
    <w:rsid w:val="00342FD1"/>
    <w:rsid w:val="00344154"/>
    <w:rsid w:val="0034530A"/>
    <w:rsid w:val="003456C7"/>
    <w:rsid w:val="0034733A"/>
    <w:rsid w:val="00350323"/>
    <w:rsid w:val="00350B96"/>
    <w:rsid w:val="00350FAC"/>
    <w:rsid w:val="00351998"/>
    <w:rsid w:val="00351E66"/>
    <w:rsid w:val="00352F4A"/>
    <w:rsid w:val="003531AB"/>
    <w:rsid w:val="00353329"/>
    <w:rsid w:val="003535B7"/>
    <w:rsid w:val="003554B1"/>
    <w:rsid w:val="003557FB"/>
    <w:rsid w:val="00357751"/>
    <w:rsid w:val="00357860"/>
    <w:rsid w:val="00357E83"/>
    <w:rsid w:val="0036064B"/>
    <w:rsid w:val="00360D76"/>
    <w:rsid w:val="00360EA3"/>
    <w:rsid w:val="00361541"/>
    <w:rsid w:val="00361736"/>
    <w:rsid w:val="0036270C"/>
    <w:rsid w:val="00362F7C"/>
    <w:rsid w:val="00370FFF"/>
    <w:rsid w:val="00371304"/>
    <w:rsid w:val="003720B4"/>
    <w:rsid w:val="003721C7"/>
    <w:rsid w:val="00372F59"/>
    <w:rsid w:val="003734D8"/>
    <w:rsid w:val="00374B09"/>
    <w:rsid w:val="00375BA4"/>
    <w:rsid w:val="00376EC8"/>
    <w:rsid w:val="00380A09"/>
    <w:rsid w:val="00381C74"/>
    <w:rsid w:val="0038255E"/>
    <w:rsid w:val="003837B3"/>
    <w:rsid w:val="00383CD7"/>
    <w:rsid w:val="003934BB"/>
    <w:rsid w:val="00394968"/>
    <w:rsid w:val="0039609A"/>
    <w:rsid w:val="00396867"/>
    <w:rsid w:val="003A0421"/>
    <w:rsid w:val="003A1109"/>
    <w:rsid w:val="003A13A8"/>
    <w:rsid w:val="003A2224"/>
    <w:rsid w:val="003A262F"/>
    <w:rsid w:val="003A3A1D"/>
    <w:rsid w:val="003A3F27"/>
    <w:rsid w:val="003A4A8A"/>
    <w:rsid w:val="003A592E"/>
    <w:rsid w:val="003A5B43"/>
    <w:rsid w:val="003A5D9B"/>
    <w:rsid w:val="003B0396"/>
    <w:rsid w:val="003B177C"/>
    <w:rsid w:val="003B3FA2"/>
    <w:rsid w:val="003B4213"/>
    <w:rsid w:val="003B430D"/>
    <w:rsid w:val="003B6090"/>
    <w:rsid w:val="003B6570"/>
    <w:rsid w:val="003B6FDB"/>
    <w:rsid w:val="003B71F4"/>
    <w:rsid w:val="003C0989"/>
    <w:rsid w:val="003C134F"/>
    <w:rsid w:val="003C2889"/>
    <w:rsid w:val="003C52A9"/>
    <w:rsid w:val="003C5736"/>
    <w:rsid w:val="003C7682"/>
    <w:rsid w:val="003D1EEC"/>
    <w:rsid w:val="003D2664"/>
    <w:rsid w:val="003D2693"/>
    <w:rsid w:val="003D3595"/>
    <w:rsid w:val="003D4E68"/>
    <w:rsid w:val="003D502F"/>
    <w:rsid w:val="003D7EAF"/>
    <w:rsid w:val="003E1EAB"/>
    <w:rsid w:val="003E25FD"/>
    <w:rsid w:val="003E2BFA"/>
    <w:rsid w:val="003E2CE8"/>
    <w:rsid w:val="003E3B5A"/>
    <w:rsid w:val="003E630B"/>
    <w:rsid w:val="003E66AC"/>
    <w:rsid w:val="003F1190"/>
    <w:rsid w:val="003F2318"/>
    <w:rsid w:val="003F36C0"/>
    <w:rsid w:val="003F502E"/>
    <w:rsid w:val="003F66C4"/>
    <w:rsid w:val="004023AC"/>
    <w:rsid w:val="004073B8"/>
    <w:rsid w:val="004078F8"/>
    <w:rsid w:val="00407F43"/>
    <w:rsid w:val="00410163"/>
    <w:rsid w:val="004124E7"/>
    <w:rsid w:val="0041652C"/>
    <w:rsid w:val="00416C4C"/>
    <w:rsid w:val="004173BC"/>
    <w:rsid w:val="00420E83"/>
    <w:rsid w:val="00420F45"/>
    <w:rsid w:val="00421AFA"/>
    <w:rsid w:val="004227E2"/>
    <w:rsid w:val="00427610"/>
    <w:rsid w:val="00427908"/>
    <w:rsid w:val="004303DD"/>
    <w:rsid w:val="004317DB"/>
    <w:rsid w:val="004336F1"/>
    <w:rsid w:val="0044009C"/>
    <w:rsid w:val="00441ACB"/>
    <w:rsid w:val="00442845"/>
    <w:rsid w:val="00442B53"/>
    <w:rsid w:val="00442D7F"/>
    <w:rsid w:val="004452C1"/>
    <w:rsid w:val="00445B6F"/>
    <w:rsid w:val="00447E25"/>
    <w:rsid w:val="004518BD"/>
    <w:rsid w:val="00455F12"/>
    <w:rsid w:val="00456AB8"/>
    <w:rsid w:val="00457678"/>
    <w:rsid w:val="004622D6"/>
    <w:rsid w:val="004631FC"/>
    <w:rsid w:val="0046371D"/>
    <w:rsid w:val="00463C07"/>
    <w:rsid w:val="004642A8"/>
    <w:rsid w:val="004659D0"/>
    <w:rsid w:val="004718F7"/>
    <w:rsid w:val="00472843"/>
    <w:rsid w:val="00472AE2"/>
    <w:rsid w:val="004741D8"/>
    <w:rsid w:val="00474650"/>
    <w:rsid w:val="00474854"/>
    <w:rsid w:val="004760FC"/>
    <w:rsid w:val="004762CB"/>
    <w:rsid w:val="00477822"/>
    <w:rsid w:val="00477926"/>
    <w:rsid w:val="004807E8"/>
    <w:rsid w:val="00481683"/>
    <w:rsid w:val="0048402A"/>
    <w:rsid w:val="00486F69"/>
    <w:rsid w:val="00490CF0"/>
    <w:rsid w:val="00490F21"/>
    <w:rsid w:val="004911C7"/>
    <w:rsid w:val="00491F86"/>
    <w:rsid w:val="00492E55"/>
    <w:rsid w:val="00493836"/>
    <w:rsid w:val="00494855"/>
    <w:rsid w:val="00495F82"/>
    <w:rsid w:val="00496BAE"/>
    <w:rsid w:val="004A2F05"/>
    <w:rsid w:val="004A2FE4"/>
    <w:rsid w:val="004A42D9"/>
    <w:rsid w:val="004A5632"/>
    <w:rsid w:val="004A6A95"/>
    <w:rsid w:val="004B178E"/>
    <w:rsid w:val="004B1BD0"/>
    <w:rsid w:val="004B33A0"/>
    <w:rsid w:val="004B35CF"/>
    <w:rsid w:val="004B4327"/>
    <w:rsid w:val="004B622A"/>
    <w:rsid w:val="004B6648"/>
    <w:rsid w:val="004B676C"/>
    <w:rsid w:val="004C10A6"/>
    <w:rsid w:val="004C167D"/>
    <w:rsid w:val="004C4A9F"/>
    <w:rsid w:val="004C5137"/>
    <w:rsid w:val="004C552D"/>
    <w:rsid w:val="004C5A49"/>
    <w:rsid w:val="004C6A70"/>
    <w:rsid w:val="004D0D70"/>
    <w:rsid w:val="004D2D69"/>
    <w:rsid w:val="004D61E7"/>
    <w:rsid w:val="004D6C1B"/>
    <w:rsid w:val="004D6FE8"/>
    <w:rsid w:val="004D7313"/>
    <w:rsid w:val="004E081B"/>
    <w:rsid w:val="004E0D59"/>
    <w:rsid w:val="004E22BE"/>
    <w:rsid w:val="004E32FD"/>
    <w:rsid w:val="004E5424"/>
    <w:rsid w:val="004E5A4B"/>
    <w:rsid w:val="004E63D1"/>
    <w:rsid w:val="004E68A1"/>
    <w:rsid w:val="004F03E1"/>
    <w:rsid w:val="004F2510"/>
    <w:rsid w:val="004F3015"/>
    <w:rsid w:val="004F52C3"/>
    <w:rsid w:val="004F5C61"/>
    <w:rsid w:val="004F72DB"/>
    <w:rsid w:val="005007F5"/>
    <w:rsid w:val="00501DCF"/>
    <w:rsid w:val="0050254F"/>
    <w:rsid w:val="0050351F"/>
    <w:rsid w:val="00503E9E"/>
    <w:rsid w:val="00504251"/>
    <w:rsid w:val="00505DBD"/>
    <w:rsid w:val="00507483"/>
    <w:rsid w:val="005114F4"/>
    <w:rsid w:val="0051325B"/>
    <w:rsid w:val="00513D94"/>
    <w:rsid w:val="00514405"/>
    <w:rsid w:val="00514602"/>
    <w:rsid w:val="00514E17"/>
    <w:rsid w:val="00515A1D"/>
    <w:rsid w:val="005171AE"/>
    <w:rsid w:val="005206C1"/>
    <w:rsid w:val="00523024"/>
    <w:rsid w:val="00523BEB"/>
    <w:rsid w:val="005243FA"/>
    <w:rsid w:val="00526951"/>
    <w:rsid w:val="00527EF5"/>
    <w:rsid w:val="00530507"/>
    <w:rsid w:val="00530B2F"/>
    <w:rsid w:val="005315CD"/>
    <w:rsid w:val="00531AB9"/>
    <w:rsid w:val="00531F37"/>
    <w:rsid w:val="0053273B"/>
    <w:rsid w:val="00532B88"/>
    <w:rsid w:val="0053322F"/>
    <w:rsid w:val="00533A52"/>
    <w:rsid w:val="0053444B"/>
    <w:rsid w:val="0053537D"/>
    <w:rsid w:val="00535D87"/>
    <w:rsid w:val="00535EA8"/>
    <w:rsid w:val="00537BD6"/>
    <w:rsid w:val="005523EF"/>
    <w:rsid w:val="00553EC3"/>
    <w:rsid w:val="00554E83"/>
    <w:rsid w:val="005550B3"/>
    <w:rsid w:val="0055520E"/>
    <w:rsid w:val="00556A1D"/>
    <w:rsid w:val="00556E3B"/>
    <w:rsid w:val="0056162D"/>
    <w:rsid w:val="00561EA0"/>
    <w:rsid w:val="00563CEF"/>
    <w:rsid w:val="005652E1"/>
    <w:rsid w:val="00570D3A"/>
    <w:rsid w:val="00573FBA"/>
    <w:rsid w:val="00574BDA"/>
    <w:rsid w:val="00575FC0"/>
    <w:rsid w:val="00582A08"/>
    <w:rsid w:val="00582F95"/>
    <w:rsid w:val="00584835"/>
    <w:rsid w:val="00590930"/>
    <w:rsid w:val="00591B52"/>
    <w:rsid w:val="00591E5E"/>
    <w:rsid w:val="005923DB"/>
    <w:rsid w:val="005925DA"/>
    <w:rsid w:val="00592965"/>
    <w:rsid w:val="00592DBF"/>
    <w:rsid w:val="00593DE9"/>
    <w:rsid w:val="00594C67"/>
    <w:rsid w:val="00595AB9"/>
    <w:rsid w:val="00597361"/>
    <w:rsid w:val="0059738B"/>
    <w:rsid w:val="005A0E91"/>
    <w:rsid w:val="005A23F6"/>
    <w:rsid w:val="005A2D62"/>
    <w:rsid w:val="005A5397"/>
    <w:rsid w:val="005A5759"/>
    <w:rsid w:val="005A655E"/>
    <w:rsid w:val="005A65C8"/>
    <w:rsid w:val="005A7591"/>
    <w:rsid w:val="005B13E0"/>
    <w:rsid w:val="005B1AC8"/>
    <w:rsid w:val="005B304A"/>
    <w:rsid w:val="005B45A1"/>
    <w:rsid w:val="005B4800"/>
    <w:rsid w:val="005B5177"/>
    <w:rsid w:val="005B67FE"/>
    <w:rsid w:val="005B6900"/>
    <w:rsid w:val="005B6E64"/>
    <w:rsid w:val="005C0CEC"/>
    <w:rsid w:val="005C19DA"/>
    <w:rsid w:val="005C2BA0"/>
    <w:rsid w:val="005C2C7C"/>
    <w:rsid w:val="005C306C"/>
    <w:rsid w:val="005C433A"/>
    <w:rsid w:val="005C6524"/>
    <w:rsid w:val="005C6F6C"/>
    <w:rsid w:val="005D0808"/>
    <w:rsid w:val="005D266D"/>
    <w:rsid w:val="005D46FC"/>
    <w:rsid w:val="005D55E5"/>
    <w:rsid w:val="005D613C"/>
    <w:rsid w:val="005D66FB"/>
    <w:rsid w:val="005E0909"/>
    <w:rsid w:val="005E0B7B"/>
    <w:rsid w:val="005E1D0E"/>
    <w:rsid w:val="005E20F1"/>
    <w:rsid w:val="005E38A6"/>
    <w:rsid w:val="005E48AC"/>
    <w:rsid w:val="005E5284"/>
    <w:rsid w:val="005E5C25"/>
    <w:rsid w:val="005E601D"/>
    <w:rsid w:val="005E79C4"/>
    <w:rsid w:val="005F0B41"/>
    <w:rsid w:val="005F0DBE"/>
    <w:rsid w:val="005F1C4E"/>
    <w:rsid w:val="005F3861"/>
    <w:rsid w:val="005F4078"/>
    <w:rsid w:val="005F7A4E"/>
    <w:rsid w:val="0060019A"/>
    <w:rsid w:val="006009AF"/>
    <w:rsid w:val="00600FE6"/>
    <w:rsid w:val="0060139A"/>
    <w:rsid w:val="006021A6"/>
    <w:rsid w:val="00602201"/>
    <w:rsid w:val="00602AB6"/>
    <w:rsid w:val="00603A02"/>
    <w:rsid w:val="0060635A"/>
    <w:rsid w:val="0060733D"/>
    <w:rsid w:val="006079DF"/>
    <w:rsid w:val="0061177F"/>
    <w:rsid w:val="006126C7"/>
    <w:rsid w:val="00614589"/>
    <w:rsid w:val="00615433"/>
    <w:rsid w:val="0061657B"/>
    <w:rsid w:val="00617F7D"/>
    <w:rsid w:val="00620D2C"/>
    <w:rsid w:val="0062203D"/>
    <w:rsid w:val="0062327F"/>
    <w:rsid w:val="006233BC"/>
    <w:rsid w:val="00625B7C"/>
    <w:rsid w:val="00631EEF"/>
    <w:rsid w:val="0063479F"/>
    <w:rsid w:val="0064037C"/>
    <w:rsid w:val="00640608"/>
    <w:rsid w:val="00641B00"/>
    <w:rsid w:val="00642CBC"/>
    <w:rsid w:val="00644D71"/>
    <w:rsid w:val="00647DD3"/>
    <w:rsid w:val="00647E3D"/>
    <w:rsid w:val="00647F7F"/>
    <w:rsid w:val="0065027A"/>
    <w:rsid w:val="00650D26"/>
    <w:rsid w:val="00652DBA"/>
    <w:rsid w:val="00653338"/>
    <w:rsid w:val="00653DE2"/>
    <w:rsid w:val="00654FBD"/>
    <w:rsid w:val="00661BA4"/>
    <w:rsid w:val="00662A99"/>
    <w:rsid w:val="00662CF8"/>
    <w:rsid w:val="006633E8"/>
    <w:rsid w:val="00663577"/>
    <w:rsid w:val="00663723"/>
    <w:rsid w:val="00664934"/>
    <w:rsid w:val="00666B32"/>
    <w:rsid w:val="0067036D"/>
    <w:rsid w:val="00671950"/>
    <w:rsid w:val="0067309C"/>
    <w:rsid w:val="006741F9"/>
    <w:rsid w:val="006752B5"/>
    <w:rsid w:val="00677F9B"/>
    <w:rsid w:val="00680A8C"/>
    <w:rsid w:val="00681B46"/>
    <w:rsid w:val="00683FAD"/>
    <w:rsid w:val="00683FC5"/>
    <w:rsid w:val="00684822"/>
    <w:rsid w:val="0068686B"/>
    <w:rsid w:val="00686AFA"/>
    <w:rsid w:val="00686E2B"/>
    <w:rsid w:val="00691737"/>
    <w:rsid w:val="00691740"/>
    <w:rsid w:val="00691BF6"/>
    <w:rsid w:val="00691E23"/>
    <w:rsid w:val="0069228F"/>
    <w:rsid w:val="00693DD2"/>
    <w:rsid w:val="00695BA9"/>
    <w:rsid w:val="00695D08"/>
    <w:rsid w:val="006961AA"/>
    <w:rsid w:val="00696EED"/>
    <w:rsid w:val="006A0513"/>
    <w:rsid w:val="006A075D"/>
    <w:rsid w:val="006A0947"/>
    <w:rsid w:val="006A0E46"/>
    <w:rsid w:val="006A1D96"/>
    <w:rsid w:val="006A21BC"/>
    <w:rsid w:val="006A21D2"/>
    <w:rsid w:val="006A4201"/>
    <w:rsid w:val="006A640E"/>
    <w:rsid w:val="006A646F"/>
    <w:rsid w:val="006B167A"/>
    <w:rsid w:val="006B3382"/>
    <w:rsid w:val="006B34A2"/>
    <w:rsid w:val="006B51D6"/>
    <w:rsid w:val="006B545E"/>
    <w:rsid w:val="006B5D3D"/>
    <w:rsid w:val="006B7F7D"/>
    <w:rsid w:val="006C0400"/>
    <w:rsid w:val="006C631D"/>
    <w:rsid w:val="006C7C4D"/>
    <w:rsid w:val="006C7CCC"/>
    <w:rsid w:val="006D0449"/>
    <w:rsid w:val="006D0539"/>
    <w:rsid w:val="006D20AE"/>
    <w:rsid w:val="006D2E2E"/>
    <w:rsid w:val="006D45CD"/>
    <w:rsid w:val="006D6DB6"/>
    <w:rsid w:val="006D77DF"/>
    <w:rsid w:val="006E0156"/>
    <w:rsid w:val="006E4E14"/>
    <w:rsid w:val="006E769E"/>
    <w:rsid w:val="006F0107"/>
    <w:rsid w:val="006F4375"/>
    <w:rsid w:val="006F5F05"/>
    <w:rsid w:val="0070170D"/>
    <w:rsid w:val="007019F0"/>
    <w:rsid w:val="00702C01"/>
    <w:rsid w:val="007044AE"/>
    <w:rsid w:val="00704521"/>
    <w:rsid w:val="0070787C"/>
    <w:rsid w:val="00710BFF"/>
    <w:rsid w:val="00711BA3"/>
    <w:rsid w:val="0072266E"/>
    <w:rsid w:val="00725AF9"/>
    <w:rsid w:val="0073046A"/>
    <w:rsid w:val="00732D0A"/>
    <w:rsid w:val="0073374D"/>
    <w:rsid w:val="00733D0C"/>
    <w:rsid w:val="00735AF4"/>
    <w:rsid w:val="00735B95"/>
    <w:rsid w:val="00736BE0"/>
    <w:rsid w:val="007376BB"/>
    <w:rsid w:val="00737DD1"/>
    <w:rsid w:val="00741D18"/>
    <w:rsid w:val="0074259B"/>
    <w:rsid w:val="00742C82"/>
    <w:rsid w:val="007432A3"/>
    <w:rsid w:val="0074521E"/>
    <w:rsid w:val="00746214"/>
    <w:rsid w:val="00747155"/>
    <w:rsid w:val="00753191"/>
    <w:rsid w:val="00753228"/>
    <w:rsid w:val="00754A09"/>
    <w:rsid w:val="007576BF"/>
    <w:rsid w:val="00757ED6"/>
    <w:rsid w:val="007625EA"/>
    <w:rsid w:val="00764392"/>
    <w:rsid w:val="007656A6"/>
    <w:rsid w:val="007663D6"/>
    <w:rsid w:val="007665C3"/>
    <w:rsid w:val="00766EA6"/>
    <w:rsid w:val="00767DB4"/>
    <w:rsid w:val="00772A8F"/>
    <w:rsid w:val="0077315B"/>
    <w:rsid w:val="007737B7"/>
    <w:rsid w:val="007748DF"/>
    <w:rsid w:val="00777D95"/>
    <w:rsid w:val="00781574"/>
    <w:rsid w:val="007815A1"/>
    <w:rsid w:val="00782EC8"/>
    <w:rsid w:val="00783834"/>
    <w:rsid w:val="00783835"/>
    <w:rsid w:val="007839E1"/>
    <w:rsid w:val="00784330"/>
    <w:rsid w:val="00785E90"/>
    <w:rsid w:val="0078604E"/>
    <w:rsid w:val="0078676B"/>
    <w:rsid w:val="00787649"/>
    <w:rsid w:val="007917A8"/>
    <w:rsid w:val="007917F4"/>
    <w:rsid w:val="00791C4F"/>
    <w:rsid w:val="00794CB6"/>
    <w:rsid w:val="007975FB"/>
    <w:rsid w:val="007A2608"/>
    <w:rsid w:val="007A3F90"/>
    <w:rsid w:val="007A5316"/>
    <w:rsid w:val="007A5872"/>
    <w:rsid w:val="007A7701"/>
    <w:rsid w:val="007B03FE"/>
    <w:rsid w:val="007B0B18"/>
    <w:rsid w:val="007B45B6"/>
    <w:rsid w:val="007B6372"/>
    <w:rsid w:val="007B6FE5"/>
    <w:rsid w:val="007C0562"/>
    <w:rsid w:val="007C089A"/>
    <w:rsid w:val="007C091C"/>
    <w:rsid w:val="007C11C9"/>
    <w:rsid w:val="007C2818"/>
    <w:rsid w:val="007C4388"/>
    <w:rsid w:val="007C7384"/>
    <w:rsid w:val="007C7A15"/>
    <w:rsid w:val="007D005E"/>
    <w:rsid w:val="007D008D"/>
    <w:rsid w:val="007D031C"/>
    <w:rsid w:val="007D26D6"/>
    <w:rsid w:val="007D28AC"/>
    <w:rsid w:val="007D2D01"/>
    <w:rsid w:val="007D3381"/>
    <w:rsid w:val="007D46FF"/>
    <w:rsid w:val="007D7C74"/>
    <w:rsid w:val="007E0595"/>
    <w:rsid w:val="007E25C6"/>
    <w:rsid w:val="007E2A1B"/>
    <w:rsid w:val="007E50B1"/>
    <w:rsid w:val="007E6588"/>
    <w:rsid w:val="007E712A"/>
    <w:rsid w:val="007F0F8E"/>
    <w:rsid w:val="007F1505"/>
    <w:rsid w:val="007F1B52"/>
    <w:rsid w:val="007F24BB"/>
    <w:rsid w:val="007F6A30"/>
    <w:rsid w:val="007F6FC8"/>
    <w:rsid w:val="00800484"/>
    <w:rsid w:val="00804FE6"/>
    <w:rsid w:val="008059F1"/>
    <w:rsid w:val="0080633E"/>
    <w:rsid w:val="008066CE"/>
    <w:rsid w:val="008069D5"/>
    <w:rsid w:val="00810C32"/>
    <w:rsid w:val="00811B24"/>
    <w:rsid w:val="00813CDD"/>
    <w:rsid w:val="0081495F"/>
    <w:rsid w:val="00814F2E"/>
    <w:rsid w:val="00815E69"/>
    <w:rsid w:val="008167C3"/>
    <w:rsid w:val="00817E5F"/>
    <w:rsid w:val="0082039A"/>
    <w:rsid w:val="008203C5"/>
    <w:rsid w:val="00820E28"/>
    <w:rsid w:val="00820F42"/>
    <w:rsid w:val="00825960"/>
    <w:rsid w:val="00825D64"/>
    <w:rsid w:val="00826CB9"/>
    <w:rsid w:val="0082778B"/>
    <w:rsid w:val="008303C9"/>
    <w:rsid w:val="00830E36"/>
    <w:rsid w:val="0083137D"/>
    <w:rsid w:val="00831ABE"/>
    <w:rsid w:val="00832285"/>
    <w:rsid w:val="00832E96"/>
    <w:rsid w:val="008335B5"/>
    <w:rsid w:val="00833775"/>
    <w:rsid w:val="0083475C"/>
    <w:rsid w:val="00834D86"/>
    <w:rsid w:val="0084230A"/>
    <w:rsid w:val="00843E0E"/>
    <w:rsid w:val="00845074"/>
    <w:rsid w:val="00845DFB"/>
    <w:rsid w:val="00846381"/>
    <w:rsid w:val="00847084"/>
    <w:rsid w:val="0085012A"/>
    <w:rsid w:val="008508EA"/>
    <w:rsid w:val="00852482"/>
    <w:rsid w:val="008526BC"/>
    <w:rsid w:val="00855035"/>
    <w:rsid w:val="00860FA8"/>
    <w:rsid w:val="008624C7"/>
    <w:rsid w:val="00862592"/>
    <w:rsid w:val="00862DE9"/>
    <w:rsid w:val="00863046"/>
    <w:rsid w:val="00864CC5"/>
    <w:rsid w:val="00865122"/>
    <w:rsid w:val="00865B2C"/>
    <w:rsid w:val="008671AA"/>
    <w:rsid w:val="0086769C"/>
    <w:rsid w:val="0087223F"/>
    <w:rsid w:val="00872C1C"/>
    <w:rsid w:val="00873225"/>
    <w:rsid w:val="00873FBC"/>
    <w:rsid w:val="00873FE2"/>
    <w:rsid w:val="008745BC"/>
    <w:rsid w:val="0087467E"/>
    <w:rsid w:val="00875BE8"/>
    <w:rsid w:val="00880BEA"/>
    <w:rsid w:val="008836BC"/>
    <w:rsid w:val="00883A5D"/>
    <w:rsid w:val="008848F7"/>
    <w:rsid w:val="008872EE"/>
    <w:rsid w:val="00892489"/>
    <w:rsid w:val="008933DF"/>
    <w:rsid w:val="00897743"/>
    <w:rsid w:val="00897A95"/>
    <w:rsid w:val="008A2B9A"/>
    <w:rsid w:val="008A3078"/>
    <w:rsid w:val="008A34DD"/>
    <w:rsid w:val="008A361A"/>
    <w:rsid w:val="008A5531"/>
    <w:rsid w:val="008A6301"/>
    <w:rsid w:val="008B0796"/>
    <w:rsid w:val="008B1C45"/>
    <w:rsid w:val="008B2A1B"/>
    <w:rsid w:val="008B2D66"/>
    <w:rsid w:val="008B3B54"/>
    <w:rsid w:val="008B45DC"/>
    <w:rsid w:val="008B5B47"/>
    <w:rsid w:val="008B5F9C"/>
    <w:rsid w:val="008B6422"/>
    <w:rsid w:val="008B760F"/>
    <w:rsid w:val="008B7E95"/>
    <w:rsid w:val="008C487F"/>
    <w:rsid w:val="008C55DE"/>
    <w:rsid w:val="008C640C"/>
    <w:rsid w:val="008C6653"/>
    <w:rsid w:val="008C7EDA"/>
    <w:rsid w:val="008D034A"/>
    <w:rsid w:val="008D0DAE"/>
    <w:rsid w:val="008D1C70"/>
    <w:rsid w:val="008D20BF"/>
    <w:rsid w:val="008D2137"/>
    <w:rsid w:val="008D2911"/>
    <w:rsid w:val="008D2AEF"/>
    <w:rsid w:val="008D7258"/>
    <w:rsid w:val="008D74EA"/>
    <w:rsid w:val="008E014B"/>
    <w:rsid w:val="008E4CB5"/>
    <w:rsid w:val="008E5958"/>
    <w:rsid w:val="008E6F51"/>
    <w:rsid w:val="008F1321"/>
    <w:rsid w:val="008F6C0A"/>
    <w:rsid w:val="008F7B0D"/>
    <w:rsid w:val="00901B0B"/>
    <w:rsid w:val="00901D99"/>
    <w:rsid w:val="00901EBE"/>
    <w:rsid w:val="009032C1"/>
    <w:rsid w:val="00903F25"/>
    <w:rsid w:val="00904337"/>
    <w:rsid w:val="00905419"/>
    <w:rsid w:val="00905BC9"/>
    <w:rsid w:val="0090629D"/>
    <w:rsid w:val="009066E7"/>
    <w:rsid w:val="009106C4"/>
    <w:rsid w:val="00911C0C"/>
    <w:rsid w:val="00912D4A"/>
    <w:rsid w:val="00913A14"/>
    <w:rsid w:val="00913D3D"/>
    <w:rsid w:val="00914D3C"/>
    <w:rsid w:val="0091538A"/>
    <w:rsid w:val="00916265"/>
    <w:rsid w:val="009173A4"/>
    <w:rsid w:val="009205F0"/>
    <w:rsid w:val="00920F1D"/>
    <w:rsid w:val="00921333"/>
    <w:rsid w:val="0092374D"/>
    <w:rsid w:val="00924631"/>
    <w:rsid w:val="00925E5D"/>
    <w:rsid w:val="009265F5"/>
    <w:rsid w:val="00926BB7"/>
    <w:rsid w:val="009270EE"/>
    <w:rsid w:val="0092710D"/>
    <w:rsid w:val="009331DB"/>
    <w:rsid w:val="00934659"/>
    <w:rsid w:val="0093507A"/>
    <w:rsid w:val="009351EB"/>
    <w:rsid w:val="00935B97"/>
    <w:rsid w:val="00935D90"/>
    <w:rsid w:val="0093621F"/>
    <w:rsid w:val="00937E80"/>
    <w:rsid w:val="00940D9C"/>
    <w:rsid w:val="009411FB"/>
    <w:rsid w:val="00944636"/>
    <w:rsid w:val="00950E8C"/>
    <w:rsid w:val="00951979"/>
    <w:rsid w:val="009551BA"/>
    <w:rsid w:val="0095596E"/>
    <w:rsid w:val="0095726A"/>
    <w:rsid w:val="009631EC"/>
    <w:rsid w:val="00967032"/>
    <w:rsid w:val="009671F2"/>
    <w:rsid w:val="009714B4"/>
    <w:rsid w:val="009741A4"/>
    <w:rsid w:val="00976697"/>
    <w:rsid w:val="009831DD"/>
    <w:rsid w:val="00983E3F"/>
    <w:rsid w:val="00983F03"/>
    <w:rsid w:val="00984267"/>
    <w:rsid w:val="009846F5"/>
    <w:rsid w:val="00984998"/>
    <w:rsid w:val="009864B2"/>
    <w:rsid w:val="00986831"/>
    <w:rsid w:val="00986F84"/>
    <w:rsid w:val="009870C8"/>
    <w:rsid w:val="009870F2"/>
    <w:rsid w:val="00990194"/>
    <w:rsid w:val="00990A60"/>
    <w:rsid w:val="00991E2D"/>
    <w:rsid w:val="009920E3"/>
    <w:rsid w:val="00992D50"/>
    <w:rsid w:val="009942EE"/>
    <w:rsid w:val="00995171"/>
    <w:rsid w:val="00995A2A"/>
    <w:rsid w:val="00995B93"/>
    <w:rsid w:val="0099632C"/>
    <w:rsid w:val="00997A48"/>
    <w:rsid w:val="009A01D9"/>
    <w:rsid w:val="009A0A8D"/>
    <w:rsid w:val="009B21D5"/>
    <w:rsid w:val="009B5EC8"/>
    <w:rsid w:val="009B6ACB"/>
    <w:rsid w:val="009C0D98"/>
    <w:rsid w:val="009C11CC"/>
    <w:rsid w:val="009C4383"/>
    <w:rsid w:val="009C61E6"/>
    <w:rsid w:val="009C7940"/>
    <w:rsid w:val="009C79BC"/>
    <w:rsid w:val="009D04DB"/>
    <w:rsid w:val="009D0A15"/>
    <w:rsid w:val="009D4392"/>
    <w:rsid w:val="009D4EFA"/>
    <w:rsid w:val="009D52AA"/>
    <w:rsid w:val="009D7BF2"/>
    <w:rsid w:val="009E305B"/>
    <w:rsid w:val="009E3F1E"/>
    <w:rsid w:val="009E47B5"/>
    <w:rsid w:val="009E5ACC"/>
    <w:rsid w:val="009E5E8A"/>
    <w:rsid w:val="009E72C9"/>
    <w:rsid w:val="009F0064"/>
    <w:rsid w:val="009F0226"/>
    <w:rsid w:val="009F12FF"/>
    <w:rsid w:val="009F13D9"/>
    <w:rsid w:val="009F164D"/>
    <w:rsid w:val="009F1CAB"/>
    <w:rsid w:val="009F246B"/>
    <w:rsid w:val="009F36A0"/>
    <w:rsid w:val="009F4CF3"/>
    <w:rsid w:val="009F4D65"/>
    <w:rsid w:val="009F4FE3"/>
    <w:rsid w:val="009F5D1A"/>
    <w:rsid w:val="009F77D9"/>
    <w:rsid w:val="00A027F6"/>
    <w:rsid w:val="00A038FA"/>
    <w:rsid w:val="00A05C9F"/>
    <w:rsid w:val="00A06B02"/>
    <w:rsid w:val="00A06F09"/>
    <w:rsid w:val="00A110B7"/>
    <w:rsid w:val="00A11311"/>
    <w:rsid w:val="00A12A7B"/>
    <w:rsid w:val="00A14D66"/>
    <w:rsid w:val="00A1594F"/>
    <w:rsid w:val="00A16F4F"/>
    <w:rsid w:val="00A17BC4"/>
    <w:rsid w:val="00A20159"/>
    <w:rsid w:val="00A21F88"/>
    <w:rsid w:val="00A22048"/>
    <w:rsid w:val="00A22935"/>
    <w:rsid w:val="00A22FBA"/>
    <w:rsid w:val="00A2796B"/>
    <w:rsid w:val="00A30BA1"/>
    <w:rsid w:val="00A30DE6"/>
    <w:rsid w:val="00A310F9"/>
    <w:rsid w:val="00A3377F"/>
    <w:rsid w:val="00A33AAC"/>
    <w:rsid w:val="00A36FC6"/>
    <w:rsid w:val="00A37969"/>
    <w:rsid w:val="00A4112F"/>
    <w:rsid w:val="00A41878"/>
    <w:rsid w:val="00A418B3"/>
    <w:rsid w:val="00A41EBE"/>
    <w:rsid w:val="00A433B9"/>
    <w:rsid w:val="00A458D6"/>
    <w:rsid w:val="00A47DF2"/>
    <w:rsid w:val="00A53DA1"/>
    <w:rsid w:val="00A54A4D"/>
    <w:rsid w:val="00A5525B"/>
    <w:rsid w:val="00A568EA"/>
    <w:rsid w:val="00A574BD"/>
    <w:rsid w:val="00A6055C"/>
    <w:rsid w:val="00A612C4"/>
    <w:rsid w:val="00A6261F"/>
    <w:rsid w:val="00A62E73"/>
    <w:rsid w:val="00A648D3"/>
    <w:rsid w:val="00A64B69"/>
    <w:rsid w:val="00A66C84"/>
    <w:rsid w:val="00A67338"/>
    <w:rsid w:val="00A678C2"/>
    <w:rsid w:val="00A70E1F"/>
    <w:rsid w:val="00A73752"/>
    <w:rsid w:val="00A741D1"/>
    <w:rsid w:val="00A754ED"/>
    <w:rsid w:val="00A77CC6"/>
    <w:rsid w:val="00A81D77"/>
    <w:rsid w:val="00A82840"/>
    <w:rsid w:val="00A834C0"/>
    <w:rsid w:val="00A83CCA"/>
    <w:rsid w:val="00A83EC8"/>
    <w:rsid w:val="00A8665F"/>
    <w:rsid w:val="00A9087C"/>
    <w:rsid w:val="00A91BC6"/>
    <w:rsid w:val="00A936D0"/>
    <w:rsid w:val="00A94F36"/>
    <w:rsid w:val="00A95846"/>
    <w:rsid w:val="00A962CA"/>
    <w:rsid w:val="00A96598"/>
    <w:rsid w:val="00A96CFB"/>
    <w:rsid w:val="00A9766C"/>
    <w:rsid w:val="00A97A8B"/>
    <w:rsid w:val="00AA2F15"/>
    <w:rsid w:val="00AA40FB"/>
    <w:rsid w:val="00AA5601"/>
    <w:rsid w:val="00AA7666"/>
    <w:rsid w:val="00AB03AC"/>
    <w:rsid w:val="00AB0AD6"/>
    <w:rsid w:val="00AB1135"/>
    <w:rsid w:val="00AB226E"/>
    <w:rsid w:val="00AB347A"/>
    <w:rsid w:val="00AB5590"/>
    <w:rsid w:val="00AB5957"/>
    <w:rsid w:val="00AC1872"/>
    <w:rsid w:val="00AC2E0A"/>
    <w:rsid w:val="00AC5A22"/>
    <w:rsid w:val="00AC6577"/>
    <w:rsid w:val="00AC7513"/>
    <w:rsid w:val="00AD1486"/>
    <w:rsid w:val="00AD1DD2"/>
    <w:rsid w:val="00AD330D"/>
    <w:rsid w:val="00AD3CFF"/>
    <w:rsid w:val="00AD5095"/>
    <w:rsid w:val="00AD50BF"/>
    <w:rsid w:val="00AD52C4"/>
    <w:rsid w:val="00AD573B"/>
    <w:rsid w:val="00AD6805"/>
    <w:rsid w:val="00AD68BD"/>
    <w:rsid w:val="00AE03D4"/>
    <w:rsid w:val="00AE0401"/>
    <w:rsid w:val="00AE0E87"/>
    <w:rsid w:val="00AE1C69"/>
    <w:rsid w:val="00AE301A"/>
    <w:rsid w:val="00AE33E4"/>
    <w:rsid w:val="00AE3791"/>
    <w:rsid w:val="00AE3E89"/>
    <w:rsid w:val="00AE60EF"/>
    <w:rsid w:val="00AF302F"/>
    <w:rsid w:val="00AF43F4"/>
    <w:rsid w:val="00AF442E"/>
    <w:rsid w:val="00AF4533"/>
    <w:rsid w:val="00AF4F8A"/>
    <w:rsid w:val="00AF6FB6"/>
    <w:rsid w:val="00AF75B0"/>
    <w:rsid w:val="00AF75EC"/>
    <w:rsid w:val="00B00B81"/>
    <w:rsid w:val="00B00BD8"/>
    <w:rsid w:val="00B01EB5"/>
    <w:rsid w:val="00B02ABE"/>
    <w:rsid w:val="00B048A7"/>
    <w:rsid w:val="00B04C8A"/>
    <w:rsid w:val="00B0569C"/>
    <w:rsid w:val="00B10590"/>
    <w:rsid w:val="00B108EA"/>
    <w:rsid w:val="00B132F8"/>
    <w:rsid w:val="00B13D8D"/>
    <w:rsid w:val="00B2028C"/>
    <w:rsid w:val="00B214B3"/>
    <w:rsid w:val="00B21753"/>
    <w:rsid w:val="00B21D2F"/>
    <w:rsid w:val="00B24665"/>
    <w:rsid w:val="00B274B6"/>
    <w:rsid w:val="00B322D8"/>
    <w:rsid w:val="00B32ACE"/>
    <w:rsid w:val="00B34A1D"/>
    <w:rsid w:val="00B35745"/>
    <w:rsid w:val="00B360E2"/>
    <w:rsid w:val="00B365C3"/>
    <w:rsid w:val="00B365E1"/>
    <w:rsid w:val="00B36C33"/>
    <w:rsid w:val="00B376C1"/>
    <w:rsid w:val="00B37734"/>
    <w:rsid w:val="00B40A97"/>
    <w:rsid w:val="00B422AB"/>
    <w:rsid w:val="00B426F6"/>
    <w:rsid w:val="00B427DB"/>
    <w:rsid w:val="00B430C7"/>
    <w:rsid w:val="00B4602B"/>
    <w:rsid w:val="00B475BB"/>
    <w:rsid w:val="00B522E6"/>
    <w:rsid w:val="00B53305"/>
    <w:rsid w:val="00B549D0"/>
    <w:rsid w:val="00B566EF"/>
    <w:rsid w:val="00B567BA"/>
    <w:rsid w:val="00B634A0"/>
    <w:rsid w:val="00B65D6A"/>
    <w:rsid w:val="00B65D94"/>
    <w:rsid w:val="00B668FE"/>
    <w:rsid w:val="00B70F3E"/>
    <w:rsid w:val="00B721A2"/>
    <w:rsid w:val="00B72555"/>
    <w:rsid w:val="00B72B55"/>
    <w:rsid w:val="00B74C3F"/>
    <w:rsid w:val="00B753F4"/>
    <w:rsid w:val="00B7559E"/>
    <w:rsid w:val="00B76C36"/>
    <w:rsid w:val="00B8395F"/>
    <w:rsid w:val="00B84E05"/>
    <w:rsid w:val="00B86837"/>
    <w:rsid w:val="00B87609"/>
    <w:rsid w:val="00B91D23"/>
    <w:rsid w:val="00B92932"/>
    <w:rsid w:val="00B93987"/>
    <w:rsid w:val="00B9580B"/>
    <w:rsid w:val="00B95909"/>
    <w:rsid w:val="00BA05F2"/>
    <w:rsid w:val="00BA3430"/>
    <w:rsid w:val="00BA36A8"/>
    <w:rsid w:val="00BA525D"/>
    <w:rsid w:val="00BA5E48"/>
    <w:rsid w:val="00BA7659"/>
    <w:rsid w:val="00BB0AC7"/>
    <w:rsid w:val="00BB500A"/>
    <w:rsid w:val="00BB7480"/>
    <w:rsid w:val="00BC1186"/>
    <w:rsid w:val="00BC1375"/>
    <w:rsid w:val="00BC3A07"/>
    <w:rsid w:val="00BC40BF"/>
    <w:rsid w:val="00BC5DD1"/>
    <w:rsid w:val="00BD06C8"/>
    <w:rsid w:val="00BD0812"/>
    <w:rsid w:val="00BD0F57"/>
    <w:rsid w:val="00BD265B"/>
    <w:rsid w:val="00BD2B05"/>
    <w:rsid w:val="00BD36EC"/>
    <w:rsid w:val="00BD4E10"/>
    <w:rsid w:val="00BD527D"/>
    <w:rsid w:val="00BD6ED0"/>
    <w:rsid w:val="00BD7A2A"/>
    <w:rsid w:val="00BE0489"/>
    <w:rsid w:val="00BE0769"/>
    <w:rsid w:val="00BE1ED2"/>
    <w:rsid w:val="00BE2F09"/>
    <w:rsid w:val="00BE3B38"/>
    <w:rsid w:val="00BE3D7D"/>
    <w:rsid w:val="00BE573E"/>
    <w:rsid w:val="00BE7488"/>
    <w:rsid w:val="00BF0043"/>
    <w:rsid w:val="00BF2816"/>
    <w:rsid w:val="00BF338C"/>
    <w:rsid w:val="00BF45A8"/>
    <w:rsid w:val="00BF50A4"/>
    <w:rsid w:val="00BF51A4"/>
    <w:rsid w:val="00BF56B5"/>
    <w:rsid w:val="00BF61EE"/>
    <w:rsid w:val="00C01E16"/>
    <w:rsid w:val="00C025C9"/>
    <w:rsid w:val="00C0399A"/>
    <w:rsid w:val="00C05BA2"/>
    <w:rsid w:val="00C126F3"/>
    <w:rsid w:val="00C13BBB"/>
    <w:rsid w:val="00C14BE3"/>
    <w:rsid w:val="00C15970"/>
    <w:rsid w:val="00C17647"/>
    <w:rsid w:val="00C249E2"/>
    <w:rsid w:val="00C252F1"/>
    <w:rsid w:val="00C30BAE"/>
    <w:rsid w:val="00C34D72"/>
    <w:rsid w:val="00C34E85"/>
    <w:rsid w:val="00C36788"/>
    <w:rsid w:val="00C375E1"/>
    <w:rsid w:val="00C41BFB"/>
    <w:rsid w:val="00C41C44"/>
    <w:rsid w:val="00C44DD0"/>
    <w:rsid w:val="00C46770"/>
    <w:rsid w:val="00C5038C"/>
    <w:rsid w:val="00C51E2F"/>
    <w:rsid w:val="00C52C73"/>
    <w:rsid w:val="00C53658"/>
    <w:rsid w:val="00C54844"/>
    <w:rsid w:val="00C55F12"/>
    <w:rsid w:val="00C567DF"/>
    <w:rsid w:val="00C57959"/>
    <w:rsid w:val="00C6013A"/>
    <w:rsid w:val="00C60A20"/>
    <w:rsid w:val="00C610A2"/>
    <w:rsid w:val="00C61AC2"/>
    <w:rsid w:val="00C62737"/>
    <w:rsid w:val="00C63B18"/>
    <w:rsid w:val="00C64315"/>
    <w:rsid w:val="00C6694A"/>
    <w:rsid w:val="00C66E82"/>
    <w:rsid w:val="00C71FC6"/>
    <w:rsid w:val="00C722FF"/>
    <w:rsid w:val="00C74B8C"/>
    <w:rsid w:val="00C753E2"/>
    <w:rsid w:val="00C84EBC"/>
    <w:rsid w:val="00C87D16"/>
    <w:rsid w:val="00C90D18"/>
    <w:rsid w:val="00C912B8"/>
    <w:rsid w:val="00C9280E"/>
    <w:rsid w:val="00C92ED2"/>
    <w:rsid w:val="00C93ED5"/>
    <w:rsid w:val="00C94BC9"/>
    <w:rsid w:val="00C9504A"/>
    <w:rsid w:val="00C97480"/>
    <w:rsid w:val="00CA130E"/>
    <w:rsid w:val="00CA34E4"/>
    <w:rsid w:val="00CA412B"/>
    <w:rsid w:val="00CA48EF"/>
    <w:rsid w:val="00CA556E"/>
    <w:rsid w:val="00CA66A4"/>
    <w:rsid w:val="00CA7BB7"/>
    <w:rsid w:val="00CA7E11"/>
    <w:rsid w:val="00CB12FC"/>
    <w:rsid w:val="00CB4186"/>
    <w:rsid w:val="00CB50FD"/>
    <w:rsid w:val="00CB6AAA"/>
    <w:rsid w:val="00CB752D"/>
    <w:rsid w:val="00CC0E07"/>
    <w:rsid w:val="00CC1159"/>
    <w:rsid w:val="00CC248D"/>
    <w:rsid w:val="00CC5E40"/>
    <w:rsid w:val="00CC7C0D"/>
    <w:rsid w:val="00CD1321"/>
    <w:rsid w:val="00CD1FA8"/>
    <w:rsid w:val="00CD285A"/>
    <w:rsid w:val="00CD56B7"/>
    <w:rsid w:val="00CD631D"/>
    <w:rsid w:val="00CD6BC8"/>
    <w:rsid w:val="00CD76BC"/>
    <w:rsid w:val="00CD7F7D"/>
    <w:rsid w:val="00CE0054"/>
    <w:rsid w:val="00CE1147"/>
    <w:rsid w:val="00CE1D03"/>
    <w:rsid w:val="00CE270E"/>
    <w:rsid w:val="00CE44CE"/>
    <w:rsid w:val="00CE46B2"/>
    <w:rsid w:val="00CE7AE1"/>
    <w:rsid w:val="00CF1FDA"/>
    <w:rsid w:val="00CF23BB"/>
    <w:rsid w:val="00CF23E2"/>
    <w:rsid w:val="00CF401B"/>
    <w:rsid w:val="00CF40D9"/>
    <w:rsid w:val="00CF5146"/>
    <w:rsid w:val="00CF5652"/>
    <w:rsid w:val="00CF5CD5"/>
    <w:rsid w:val="00CF6387"/>
    <w:rsid w:val="00CF6EF5"/>
    <w:rsid w:val="00CF732A"/>
    <w:rsid w:val="00D00856"/>
    <w:rsid w:val="00D01931"/>
    <w:rsid w:val="00D01A49"/>
    <w:rsid w:val="00D02285"/>
    <w:rsid w:val="00D03D82"/>
    <w:rsid w:val="00D041E7"/>
    <w:rsid w:val="00D05249"/>
    <w:rsid w:val="00D07511"/>
    <w:rsid w:val="00D10465"/>
    <w:rsid w:val="00D1083D"/>
    <w:rsid w:val="00D11561"/>
    <w:rsid w:val="00D115B6"/>
    <w:rsid w:val="00D16E43"/>
    <w:rsid w:val="00D171BC"/>
    <w:rsid w:val="00D203AA"/>
    <w:rsid w:val="00D209CC"/>
    <w:rsid w:val="00D21370"/>
    <w:rsid w:val="00D21706"/>
    <w:rsid w:val="00D22976"/>
    <w:rsid w:val="00D243AC"/>
    <w:rsid w:val="00D25294"/>
    <w:rsid w:val="00D30D80"/>
    <w:rsid w:val="00D31551"/>
    <w:rsid w:val="00D3163A"/>
    <w:rsid w:val="00D3167A"/>
    <w:rsid w:val="00D31E9F"/>
    <w:rsid w:val="00D320A4"/>
    <w:rsid w:val="00D322B9"/>
    <w:rsid w:val="00D324B7"/>
    <w:rsid w:val="00D33B20"/>
    <w:rsid w:val="00D34215"/>
    <w:rsid w:val="00D35B15"/>
    <w:rsid w:val="00D35F5B"/>
    <w:rsid w:val="00D36FD9"/>
    <w:rsid w:val="00D4062C"/>
    <w:rsid w:val="00D41101"/>
    <w:rsid w:val="00D41506"/>
    <w:rsid w:val="00D42601"/>
    <w:rsid w:val="00D44A33"/>
    <w:rsid w:val="00D44D5E"/>
    <w:rsid w:val="00D45B48"/>
    <w:rsid w:val="00D46BDA"/>
    <w:rsid w:val="00D5147E"/>
    <w:rsid w:val="00D518A4"/>
    <w:rsid w:val="00D52351"/>
    <w:rsid w:val="00D529B5"/>
    <w:rsid w:val="00D54C13"/>
    <w:rsid w:val="00D56FBA"/>
    <w:rsid w:val="00D57150"/>
    <w:rsid w:val="00D61247"/>
    <w:rsid w:val="00D61D9D"/>
    <w:rsid w:val="00D61F27"/>
    <w:rsid w:val="00D62FED"/>
    <w:rsid w:val="00D634D7"/>
    <w:rsid w:val="00D667D1"/>
    <w:rsid w:val="00D66C58"/>
    <w:rsid w:val="00D67C95"/>
    <w:rsid w:val="00D705AE"/>
    <w:rsid w:val="00D70ED7"/>
    <w:rsid w:val="00D71EAB"/>
    <w:rsid w:val="00D73E03"/>
    <w:rsid w:val="00D80F03"/>
    <w:rsid w:val="00D81A76"/>
    <w:rsid w:val="00D82A75"/>
    <w:rsid w:val="00D8447D"/>
    <w:rsid w:val="00D85A55"/>
    <w:rsid w:val="00D86196"/>
    <w:rsid w:val="00D90BBA"/>
    <w:rsid w:val="00D917B3"/>
    <w:rsid w:val="00D945B5"/>
    <w:rsid w:val="00DA1AF7"/>
    <w:rsid w:val="00DA2A92"/>
    <w:rsid w:val="00DA2F2D"/>
    <w:rsid w:val="00DA46BB"/>
    <w:rsid w:val="00DA6FDD"/>
    <w:rsid w:val="00DB0270"/>
    <w:rsid w:val="00DB2442"/>
    <w:rsid w:val="00DB2662"/>
    <w:rsid w:val="00DB2F77"/>
    <w:rsid w:val="00DB4A40"/>
    <w:rsid w:val="00DB4C29"/>
    <w:rsid w:val="00DB536F"/>
    <w:rsid w:val="00DB7537"/>
    <w:rsid w:val="00DC10E6"/>
    <w:rsid w:val="00DC14DD"/>
    <w:rsid w:val="00DC1734"/>
    <w:rsid w:val="00DC4FDE"/>
    <w:rsid w:val="00DC78F7"/>
    <w:rsid w:val="00DD1643"/>
    <w:rsid w:val="00DD1E61"/>
    <w:rsid w:val="00DD4791"/>
    <w:rsid w:val="00DD4B4D"/>
    <w:rsid w:val="00DD535A"/>
    <w:rsid w:val="00DD7C92"/>
    <w:rsid w:val="00DD7D50"/>
    <w:rsid w:val="00DE0CDE"/>
    <w:rsid w:val="00DE29B9"/>
    <w:rsid w:val="00DE2C8A"/>
    <w:rsid w:val="00DE511B"/>
    <w:rsid w:val="00DE5CD2"/>
    <w:rsid w:val="00DE673D"/>
    <w:rsid w:val="00DF0317"/>
    <w:rsid w:val="00DF19ED"/>
    <w:rsid w:val="00DF31D4"/>
    <w:rsid w:val="00DF4EA9"/>
    <w:rsid w:val="00DF61CB"/>
    <w:rsid w:val="00E0047E"/>
    <w:rsid w:val="00E004BE"/>
    <w:rsid w:val="00E06D1C"/>
    <w:rsid w:val="00E07A63"/>
    <w:rsid w:val="00E1044E"/>
    <w:rsid w:val="00E108ED"/>
    <w:rsid w:val="00E13416"/>
    <w:rsid w:val="00E13853"/>
    <w:rsid w:val="00E1474E"/>
    <w:rsid w:val="00E1731C"/>
    <w:rsid w:val="00E17529"/>
    <w:rsid w:val="00E20635"/>
    <w:rsid w:val="00E221FC"/>
    <w:rsid w:val="00E232AE"/>
    <w:rsid w:val="00E233DF"/>
    <w:rsid w:val="00E23D4D"/>
    <w:rsid w:val="00E264E8"/>
    <w:rsid w:val="00E266B1"/>
    <w:rsid w:val="00E26D92"/>
    <w:rsid w:val="00E2710F"/>
    <w:rsid w:val="00E32A0C"/>
    <w:rsid w:val="00E332F7"/>
    <w:rsid w:val="00E349D2"/>
    <w:rsid w:val="00E36B44"/>
    <w:rsid w:val="00E41060"/>
    <w:rsid w:val="00E42745"/>
    <w:rsid w:val="00E4436E"/>
    <w:rsid w:val="00E46204"/>
    <w:rsid w:val="00E475A5"/>
    <w:rsid w:val="00E533F7"/>
    <w:rsid w:val="00E539EC"/>
    <w:rsid w:val="00E53BC0"/>
    <w:rsid w:val="00E53C99"/>
    <w:rsid w:val="00E60A7B"/>
    <w:rsid w:val="00E62516"/>
    <w:rsid w:val="00E63173"/>
    <w:rsid w:val="00E6499D"/>
    <w:rsid w:val="00E65BA7"/>
    <w:rsid w:val="00E65F95"/>
    <w:rsid w:val="00E674AE"/>
    <w:rsid w:val="00E6780B"/>
    <w:rsid w:val="00E703A1"/>
    <w:rsid w:val="00E72329"/>
    <w:rsid w:val="00E729B3"/>
    <w:rsid w:val="00E744DF"/>
    <w:rsid w:val="00E8150A"/>
    <w:rsid w:val="00E817EE"/>
    <w:rsid w:val="00E81C9E"/>
    <w:rsid w:val="00E8237B"/>
    <w:rsid w:val="00E8403B"/>
    <w:rsid w:val="00E84576"/>
    <w:rsid w:val="00E85F45"/>
    <w:rsid w:val="00E86272"/>
    <w:rsid w:val="00E86A78"/>
    <w:rsid w:val="00E8746C"/>
    <w:rsid w:val="00E876F3"/>
    <w:rsid w:val="00E877DB"/>
    <w:rsid w:val="00E87835"/>
    <w:rsid w:val="00E903F1"/>
    <w:rsid w:val="00E90675"/>
    <w:rsid w:val="00E91758"/>
    <w:rsid w:val="00E92209"/>
    <w:rsid w:val="00E93456"/>
    <w:rsid w:val="00E94372"/>
    <w:rsid w:val="00E95292"/>
    <w:rsid w:val="00E95482"/>
    <w:rsid w:val="00EA09E0"/>
    <w:rsid w:val="00EA15CC"/>
    <w:rsid w:val="00EA468A"/>
    <w:rsid w:val="00EA496C"/>
    <w:rsid w:val="00EA559E"/>
    <w:rsid w:val="00EA5D15"/>
    <w:rsid w:val="00EA61C7"/>
    <w:rsid w:val="00EA6444"/>
    <w:rsid w:val="00EA664D"/>
    <w:rsid w:val="00EA756B"/>
    <w:rsid w:val="00EA7ACE"/>
    <w:rsid w:val="00EB01F7"/>
    <w:rsid w:val="00EB07C3"/>
    <w:rsid w:val="00EB161D"/>
    <w:rsid w:val="00EB5D26"/>
    <w:rsid w:val="00EB61CF"/>
    <w:rsid w:val="00EB6882"/>
    <w:rsid w:val="00EC2A15"/>
    <w:rsid w:val="00EC45BF"/>
    <w:rsid w:val="00EC7599"/>
    <w:rsid w:val="00ED0127"/>
    <w:rsid w:val="00ED2107"/>
    <w:rsid w:val="00ED33C2"/>
    <w:rsid w:val="00ED3CF1"/>
    <w:rsid w:val="00ED412B"/>
    <w:rsid w:val="00ED76E0"/>
    <w:rsid w:val="00ED7BB7"/>
    <w:rsid w:val="00EE12A6"/>
    <w:rsid w:val="00EE285B"/>
    <w:rsid w:val="00EE2A14"/>
    <w:rsid w:val="00EE2F2F"/>
    <w:rsid w:val="00EE3F09"/>
    <w:rsid w:val="00EE4BF0"/>
    <w:rsid w:val="00EE6E6A"/>
    <w:rsid w:val="00EF071D"/>
    <w:rsid w:val="00EF0E1D"/>
    <w:rsid w:val="00EF3BB2"/>
    <w:rsid w:val="00EF4548"/>
    <w:rsid w:val="00EF5F8A"/>
    <w:rsid w:val="00EF6A55"/>
    <w:rsid w:val="00F009D8"/>
    <w:rsid w:val="00F0193B"/>
    <w:rsid w:val="00F024BF"/>
    <w:rsid w:val="00F054B0"/>
    <w:rsid w:val="00F05B43"/>
    <w:rsid w:val="00F06DE0"/>
    <w:rsid w:val="00F07B41"/>
    <w:rsid w:val="00F145F3"/>
    <w:rsid w:val="00F15C80"/>
    <w:rsid w:val="00F16CBB"/>
    <w:rsid w:val="00F1721F"/>
    <w:rsid w:val="00F17482"/>
    <w:rsid w:val="00F176F0"/>
    <w:rsid w:val="00F20817"/>
    <w:rsid w:val="00F2097A"/>
    <w:rsid w:val="00F221B0"/>
    <w:rsid w:val="00F22546"/>
    <w:rsid w:val="00F22DC8"/>
    <w:rsid w:val="00F22F11"/>
    <w:rsid w:val="00F23A39"/>
    <w:rsid w:val="00F23E1A"/>
    <w:rsid w:val="00F242CC"/>
    <w:rsid w:val="00F25010"/>
    <w:rsid w:val="00F26345"/>
    <w:rsid w:val="00F27576"/>
    <w:rsid w:val="00F31D8F"/>
    <w:rsid w:val="00F324F3"/>
    <w:rsid w:val="00F32AD6"/>
    <w:rsid w:val="00F34A98"/>
    <w:rsid w:val="00F34DBB"/>
    <w:rsid w:val="00F351EC"/>
    <w:rsid w:val="00F35F54"/>
    <w:rsid w:val="00F36759"/>
    <w:rsid w:val="00F400FE"/>
    <w:rsid w:val="00F40CB4"/>
    <w:rsid w:val="00F460FA"/>
    <w:rsid w:val="00F47422"/>
    <w:rsid w:val="00F51106"/>
    <w:rsid w:val="00F541D9"/>
    <w:rsid w:val="00F548EA"/>
    <w:rsid w:val="00F54ECD"/>
    <w:rsid w:val="00F550F1"/>
    <w:rsid w:val="00F554B0"/>
    <w:rsid w:val="00F55A32"/>
    <w:rsid w:val="00F56B92"/>
    <w:rsid w:val="00F57311"/>
    <w:rsid w:val="00F62066"/>
    <w:rsid w:val="00F65E24"/>
    <w:rsid w:val="00F65F53"/>
    <w:rsid w:val="00F702B8"/>
    <w:rsid w:val="00F70E2C"/>
    <w:rsid w:val="00F742F6"/>
    <w:rsid w:val="00F777A9"/>
    <w:rsid w:val="00F8104B"/>
    <w:rsid w:val="00F81302"/>
    <w:rsid w:val="00F84A07"/>
    <w:rsid w:val="00F85834"/>
    <w:rsid w:val="00F85A34"/>
    <w:rsid w:val="00F90ACC"/>
    <w:rsid w:val="00F91861"/>
    <w:rsid w:val="00F91876"/>
    <w:rsid w:val="00F9237B"/>
    <w:rsid w:val="00F948C3"/>
    <w:rsid w:val="00F95A7B"/>
    <w:rsid w:val="00F9775F"/>
    <w:rsid w:val="00F97EF8"/>
    <w:rsid w:val="00FA098E"/>
    <w:rsid w:val="00FA12BB"/>
    <w:rsid w:val="00FA2E5A"/>
    <w:rsid w:val="00FA4A61"/>
    <w:rsid w:val="00FA6145"/>
    <w:rsid w:val="00FA7620"/>
    <w:rsid w:val="00FB213D"/>
    <w:rsid w:val="00FB3251"/>
    <w:rsid w:val="00FB4EA2"/>
    <w:rsid w:val="00FB5576"/>
    <w:rsid w:val="00FB55A1"/>
    <w:rsid w:val="00FB64F3"/>
    <w:rsid w:val="00FC6A46"/>
    <w:rsid w:val="00FC7CFE"/>
    <w:rsid w:val="00FD156E"/>
    <w:rsid w:val="00FD3AA9"/>
    <w:rsid w:val="00FD4987"/>
    <w:rsid w:val="00FD61E3"/>
    <w:rsid w:val="00FE2C43"/>
    <w:rsid w:val="00FE3D8C"/>
    <w:rsid w:val="00FE4415"/>
    <w:rsid w:val="00FE5A55"/>
    <w:rsid w:val="00FE5E9D"/>
    <w:rsid w:val="00FF0262"/>
    <w:rsid w:val="00FF0A7F"/>
    <w:rsid w:val="00FF132E"/>
    <w:rsid w:val="00FF16A5"/>
    <w:rsid w:val="00FF1B07"/>
    <w:rsid w:val="00FF2717"/>
    <w:rsid w:val="00FF2C98"/>
    <w:rsid w:val="00FF483C"/>
    <w:rsid w:val="00FF61F9"/>
    <w:rsid w:val="739D6F00"/>
    <w:rsid w:val="7E5E40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  <w14:docId w14:val="497CBDD3"/>
  <w15:docId w15:val="{543998BD-C343-4643-9200-4F2E1B028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29" w:qFormat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rdia New" w:eastAsia="Cordia New" w:hAnsi="Cordia New" w:cs="Cordia New"/>
      <w:sz w:val="28"/>
      <w:szCs w:val="28"/>
      <w:lang w:val="th-TH" w:eastAsia="th-TH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ngsana New" w:hAnsi="Angsana New" w:cs="Angsana New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 w:hAnsi="Angsana New" w:cs="Angsana New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ngsana New" w:hAnsi="Angsana New" w:cs="Angsana New"/>
      <w:sz w:val="40"/>
      <w:szCs w:val="40"/>
    </w:rPr>
  </w:style>
  <w:style w:type="paragraph" w:styleId="Heading4">
    <w:name w:val="heading 4"/>
    <w:basedOn w:val="Normal"/>
    <w:next w:val="Normal"/>
    <w:qFormat/>
    <w:pPr>
      <w:keepNext/>
      <w:ind w:left="720" w:firstLine="720"/>
      <w:outlineLvl w:val="3"/>
    </w:pPr>
    <w:rPr>
      <w:rFonts w:ascii="Angsana New" w:hAnsi="Angsana New" w:cs="Angsana New"/>
      <w:b/>
      <w:bCs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ngsana New" w:hAnsi="Angsana New" w:cs="Angsana New"/>
      <w:b/>
      <w:bCs/>
      <w:sz w:val="32"/>
      <w:szCs w:val="32"/>
      <w:u w:val="single"/>
    </w:rPr>
  </w:style>
  <w:style w:type="paragraph" w:styleId="Heading6">
    <w:name w:val="heading 6"/>
    <w:basedOn w:val="Normal"/>
    <w:next w:val="Normal"/>
    <w:qFormat/>
    <w:pPr>
      <w:keepNext/>
      <w:ind w:left="720" w:firstLine="720"/>
      <w:jc w:val="both"/>
      <w:outlineLvl w:val="5"/>
    </w:pPr>
    <w:rPr>
      <w:b/>
      <w:bCs/>
      <w:lang w:val="en-US" w:eastAsia="en-US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ngsana New" w:hAnsi="Angsana New" w:cs="Angsana New"/>
      <w:b/>
      <w:bCs/>
      <w:sz w:val="44"/>
      <w:szCs w:val="44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ngsana New" w:hAnsi="Angsana New" w:cs="Angsana New"/>
      <w:color w:val="000000"/>
      <w:sz w:val="32"/>
      <w:szCs w:val="32"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rFonts w:ascii="Angsana New" w:cs="Angsana New"/>
      <w:b/>
      <w:bCs/>
      <w:sz w:val="32"/>
      <w:szCs w:val="32"/>
      <w:u w:val="single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rFonts w:ascii="Tahoma" w:hAnsi="Tahoma" w:cs="Angsana New"/>
      <w:sz w:val="16"/>
      <w:szCs w:val="20"/>
    </w:rPr>
  </w:style>
  <w:style w:type="paragraph" w:styleId="BodyText">
    <w:name w:val="Body Text"/>
    <w:basedOn w:val="Normal"/>
    <w:link w:val="BodyTextChar"/>
    <w:qFormat/>
    <w:rPr>
      <w:rFonts w:ascii="Times New Roman" w:eastAsia="MS Mincho" w:hAnsi="JasmineUPC" w:cs="Angsana New"/>
      <w:b/>
      <w:bCs/>
      <w:sz w:val="36"/>
      <w:szCs w:val="36"/>
    </w:rPr>
  </w:style>
  <w:style w:type="character" w:styleId="Emphasis">
    <w:name w:val="Emphasis"/>
    <w:qFormat/>
    <w:rPr>
      <w:color w:val="CC0033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qFormat/>
    <w:pPr>
      <w:tabs>
        <w:tab w:val="center" w:pos="4153"/>
        <w:tab w:val="right" w:pos="8306"/>
      </w:tabs>
    </w:pPr>
    <w:rPr>
      <w:rFonts w:cs="Angsana New"/>
    </w:rPr>
  </w:style>
  <w:style w:type="paragraph" w:styleId="HTMLPreformatted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styleId="Hyperlink">
    <w:name w:val="Hyperlink"/>
    <w:qFormat/>
    <w:rPr>
      <w:color w:val="0000FF"/>
      <w:u w:val="single"/>
      <w:lang w:bidi="th-TH"/>
    </w:rPr>
  </w:style>
  <w:style w:type="paragraph" w:styleId="ListBullet">
    <w:name w:val="List Bullet"/>
    <w:basedOn w:val="Normal"/>
    <w:qFormat/>
    <w:pPr>
      <w:numPr>
        <w:numId w:val="1"/>
      </w:numPr>
      <w:contextualSpacing/>
    </w:pPr>
    <w:rPr>
      <w:rFonts w:ascii="Times New Roman" w:eastAsia="Times New Roman" w:hAnsi="Times New Roman" w:cs="Angsana New"/>
      <w:sz w:val="24"/>
      <w:szCs w:val="30"/>
      <w:lang w:val="en-US" w:eastAsia="en-US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  <w:lang w:val="en-US" w:eastAsia="en-US"/>
    </w:rPr>
  </w:style>
  <w:style w:type="character" w:styleId="PageNumber">
    <w:name w:val="page number"/>
    <w:basedOn w:val="DefaultParagraphFont"/>
    <w:qFormat/>
  </w:style>
  <w:style w:type="character" w:styleId="Strong">
    <w:name w:val="Strong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qFormat/>
    <w:pPr>
      <w:spacing w:after="60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table" w:styleId="TableGrid">
    <w:name w:val="Table Grid"/>
    <w:basedOn w:val="TableNormal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itle">
    <w:name w:val="Title"/>
    <w:basedOn w:val="Normal"/>
    <w:link w:val="TitleChar"/>
    <w:qFormat/>
    <w:pPr>
      <w:jc w:val="center"/>
    </w:pPr>
    <w:rPr>
      <w:rFonts w:ascii="Angsana New" w:hAnsi="Angsana New" w:cs="Angsana New"/>
      <w:sz w:val="32"/>
      <w:szCs w:val="32"/>
    </w:rPr>
  </w:style>
  <w:style w:type="character" w:customStyle="1" w:styleId="ft">
    <w:name w:val="ft"/>
    <w:basedOn w:val="DefaultParagraphFont"/>
    <w:qFormat/>
  </w:style>
  <w:style w:type="character" w:customStyle="1" w:styleId="googqs-tidbit1">
    <w:name w:val="goog_qs-tidbit1"/>
    <w:qFormat/>
  </w:style>
  <w:style w:type="character" w:customStyle="1" w:styleId="apple-style-span">
    <w:name w:val="apple-style-span"/>
    <w:basedOn w:val="DefaultParagraphFont"/>
    <w:qFormat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EucrosiaUPC" w:cs="EucrosiaUPC"/>
      <w:color w:val="000000"/>
      <w:sz w:val="24"/>
      <w:szCs w:val="24"/>
    </w:rPr>
  </w:style>
  <w:style w:type="paragraph" w:customStyle="1" w:styleId="1">
    <w:name w:val="ไม่มีการเว้นระยะห่าง1"/>
    <w:uiPriority w:val="1"/>
    <w:qFormat/>
    <w:rPr>
      <w:rFonts w:ascii="AngsanaUPC" w:eastAsia="AngsanaUPC" w:hAnsi="AngsanaUPC"/>
      <w:sz w:val="22"/>
      <w:szCs w:val="28"/>
    </w:rPr>
  </w:style>
  <w:style w:type="character" w:customStyle="1" w:styleId="red">
    <w:name w:val="red"/>
    <w:basedOn w:val="DefaultParagraphFont"/>
    <w:qFormat/>
  </w:style>
  <w:style w:type="paragraph" w:customStyle="1" w:styleId="a">
    <w:name w:val="เนื้อเรื่อง"/>
    <w:basedOn w:val="Normal"/>
    <w:qFormat/>
    <w:pPr>
      <w:ind w:right="386"/>
    </w:pPr>
    <w:rPr>
      <w:rFonts w:ascii="Times New Roman" w:eastAsia="Times New Roman" w:hAnsi="Times New Roman" w:cs="Angsana New"/>
      <w:lang w:val="en-GB"/>
    </w:rPr>
  </w:style>
  <w:style w:type="character" w:customStyle="1" w:styleId="Heading2Char">
    <w:name w:val="Heading 2 Char"/>
    <w:link w:val="Heading2"/>
    <w:qFormat/>
    <w:rPr>
      <w:rFonts w:ascii="Angsana New" w:eastAsia="Cordia New" w:hAnsi="Angsana New"/>
      <w:sz w:val="32"/>
      <w:szCs w:val="32"/>
      <w:lang w:val="th-TH" w:eastAsia="th-TH"/>
    </w:rPr>
  </w:style>
  <w:style w:type="character" w:customStyle="1" w:styleId="apple-converted-space">
    <w:name w:val="apple-converted-space"/>
    <w:basedOn w:val="DefaultParagraphFont"/>
    <w:qFormat/>
  </w:style>
  <w:style w:type="character" w:customStyle="1" w:styleId="st1">
    <w:name w:val="st1"/>
    <w:basedOn w:val="DefaultParagraphFont"/>
    <w:qFormat/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lang w:val="en-US" w:eastAsia="en-US"/>
    </w:rPr>
  </w:style>
  <w:style w:type="character" w:customStyle="1" w:styleId="ab14gray">
    <w:name w:val="ab14gray"/>
    <w:basedOn w:val="DefaultParagraphFont"/>
    <w:qFormat/>
  </w:style>
  <w:style w:type="character" w:customStyle="1" w:styleId="ab14f15a24">
    <w:name w:val="ab14f15a24"/>
    <w:basedOn w:val="DefaultParagraphFont"/>
    <w:qFormat/>
  </w:style>
  <w:style w:type="character" w:customStyle="1" w:styleId="a13333333">
    <w:name w:val="a13333333"/>
    <w:basedOn w:val="DefaultParagraphFont"/>
    <w:qFormat/>
  </w:style>
  <w:style w:type="paragraph" w:styleId="NoSpacing">
    <w:name w:val="No Spacing"/>
    <w:link w:val="NoSpacingChar"/>
    <w:uiPriority w:val="1"/>
    <w:qFormat/>
    <w:pPr>
      <w:suppressAutoHyphens/>
      <w:autoSpaceDN w:val="0"/>
      <w:textAlignment w:val="baseline"/>
    </w:pPr>
    <w:rPr>
      <w:rFonts w:ascii="AngsanaUPC" w:eastAsia="AngsanaUPC" w:hAnsi="AngsanaUPC"/>
      <w:sz w:val="22"/>
      <w:szCs w:val="28"/>
    </w:rPr>
  </w:style>
  <w:style w:type="character" w:customStyle="1" w:styleId="BalloonTextChar">
    <w:name w:val="Balloon Text Char"/>
    <w:link w:val="BalloonText"/>
    <w:qFormat/>
    <w:rPr>
      <w:rFonts w:ascii="Tahoma" w:eastAsia="Cordia New" w:hAnsi="Tahoma"/>
      <w:sz w:val="16"/>
      <w:lang w:val="th-TH" w:eastAsia="th-TH"/>
    </w:rPr>
  </w:style>
  <w:style w:type="character" w:customStyle="1" w:styleId="SubtitleChar">
    <w:name w:val="Subtitle Char"/>
    <w:link w:val="Subtitle"/>
    <w:qFormat/>
    <w:rPr>
      <w:rFonts w:ascii="Cambria" w:eastAsia="Times New Roman" w:hAnsi="Cambria" w:cs="Angsana New"/>
      <w:sz w:val="24"/>
      <w:szCs w:val="30"/>
      <w:lang w:val="th-TH" w:eastAsia="th-TH"/>
    </w:rPr>
  </w:style>
  <w:style w:type="paragraph" w:styleId="Quote">
    <w:name w:val="Quote"/>
    <w:basedOn w:val="Normal"/>
    <w:next w:val="Normal"/>
    <w:link w:val="QuoteChar"/>
    <w:uiPriority w:val="29"/>
    <w:qFormat/>
    <w:rPr>
      <w:rFonts w:cs="Angsana New"/>
      <w:i/>
      <w:iCs/>
      <w:color w:val="000000"/>
      <w:szCs w:val="35"/>
    </w:rPr>
  </w:style>
  <w:style w:type="character" w:customStyle="1" w:styleId="QuoteChar">
    <w:name w:val="Quote Char"/>
    <w:link w:val="Quote"/>
    <w:uiPriority w:val="29"/>
    <w:qFormat/>
    <w:rPr>
      <w:rFonts w:ascii="Cordia New" w:eastAsia="Cordia New" w:hAnsi="Cordia New" w:cs="Cordia New"/>
      <w:i/>
      <w:iCs/>
      <w:color w:val="000000"/>
      <w:sz w:val="28"/>
      <w:szCs w:val="35"/>
      <w:lang w:val="th-TH" w:eastAsia="th-TH"/>
    </w:rPr>
  </w:style>
  <w:style w:type="character" w:customStyle="1" w:styleId="HeaderChar">
    <w:name w:val="Header Char"/>
    <w:link w:val="Header"/>
    <w:qFormat/>
    <w:rPr>
      <w:rFonts w:ascii="Cordia New" w:eastAsia="Cordia New" w:hAnsi="Cordia New" w:cs="Cordia New"/>
      <w:sz w:val="28"/>
      <w:szCs w:val="28"/>
      <w:lang w:val="th-TH" w:eastAsia="th-TH"/>
    </w:rPr>
  </w:style>
  <w:style w:type="character" w:customStyle="1" w:styleId="Heading1Char">
    <w:name w:val="Heading 1 Char"/>
    <w:link w:val="Heading1"/>
    <w:qFormat/>
    <w:rPr>
      <w:rFonts w:ascii="Angsana New" w:eastAsia="Cordia New" w:hAnsi="Angsana New"/>
      <w:sz w:val="32"/>
      <w:szCs w:val="32"/>
      <w:lang w:val="th-TH" w:eastAsia="th-TH"/>
    </w:rPr>
  </w:style>
  <w:style w:type="character" w:customStyle="1" w:styleId="TitleChar">
    <w:name w:val="Title Char"/>
    <w:link w:val="Title"/>
    <w:qFormat/>
    <w:locked/>
    <w:rPr>
      <w:rFonts w:ascii="Angsana New" w:eastAsia="Cordia New" w:hAnsi="Angsana New"/>
      <w:sz w:val="32"/>
      <w:szCs w:val="32"/>
      <w:lang w:val="th-TH" w:eastAsia="th-TH"/>
    </w:rPr>
  </w:style>
  <w:style w:type="character" w:customStyle="1" w:styleId="BodyTextChar">
    <w:name w:val="Body Text Char"/>
    <w:link w:val="BodyText"/>
    <w:qFormat/>
    <w:rPr>
      <w:rFonts w:eastAsia="MS Mincho" w:hAnsi="JasmineUPC" w:cs="FreesiaUPC"/>
      <w:b/>
      <w:bCs/>
      <w:sz w:val="36"/>
      <w:szCs w:val="36"/>
    </w:rPr>
  </w:style>
  <w:style w:type="character" w:customStyle="1" w:styleId="fn">
    <w:name w:val="fn"/>
    <w:basedOn w:val="DefaultParagraphFont"/>
    <w:qFormat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04xlpa">
    <w:name w:val="_04xlpa"/>
    <w:basedOn w:val="Normal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s1ppyq">
    <w:name w:val="s1ppyq"/>
    <w:basedOn w:val="DefaultParagraphFont"/>
    <w:qFormat/>
  </w:style>
  <w:style w:type="character" w:customStyle="1" w:styleId="NoSpacingChar">
    <w:name w:val="No Spacing Char"/>
    <w:link w:val="NoSpacing"/>
    <w:uiPriority w:val="1"/>
    <w:qFormat/>
    <w:rPr>
      <w:rFonts w:ascii="AngsanaUPC" w:eastAsia="AngsanaUPC" w:hAnsi="AngsanaUPC"/>
      <w:sz w:val="22"/>
      <w:szCs w:val="28"/>
    </w:rPr>
  </w:style>
  <w:style w:type="paragraph" w:customStyle="1" w:styleId="pdq2pgselectionanchorcontainer">
    <w:name w:val="pdq2pg_selectionanchorcontainer"/>
    <w:basedOn w:val="Normal"/>
    <w:rsid w:val="00000C9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3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footer" Target="footer1.xml"/><Relationship Id="rId5" Type="http://schemas.openxmlformats.org/officeDocument/2006/relationships/settings" Target="settings.xml"/><Relationship Id="rId19" Type="http://schemas.openxmlformats.org/officeDocument/2006/relationships/image" Target="media/image12.jpeg"/><Relationship Id="rId4" Type="http://schemas.openxmlformats.org/officeDocument/2006/relationships/styles" Target="style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37.jpg"/><Relationship Id="rId56" Type="http://schemas.openxmlformats.org/officeDocument/2006/relationships/hyperlink" Target="http://thailand.embassy.gov.au/" TargetMode="External"/><Relationship Id="rId8" Type="http://schemas.openxmlformats.org/officeDocument/2006/relationships/endnotes" Target="endnotes.xml"/><Relationship Id="rId51" Type="http://schemas.openxmlformats.org/officeDocument/2006/relationships/image" Target="media/image44.jpeg"/><Relationship Id="rId3" Type="http://schemas.openxmlformats.org/officeDocument/2006/relationships/numbering" Target="numbering.xml"/><Relationship Id="rId12" Type="http://schemas.openxmlformats.org/officeDocument/2006/relationships/image" Target="media/image5.jpeg"/><Relationship Id="rId17" Type="http://schemas.openxmlformats.org/officeDocument/2006/relationships/image" Target="media/image10.jp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fontTable" Target="fontTable.xml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1.jpeg"/><Relationship Id="rId57" Type="http://schemas.openxmlformats.org/officeDocument/2006/relationships/header" Target="header1.xml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57E8353-F2D4-46E8-9CE1-BDD125C4F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2516</TotalTime>
  <Pages>15</Pages>
  <Words>3880</Words>
  <Characters>22116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297/2 อาคารลุมพินีเพลส พระราม 3 ริเวอร์วิว แขวงบางโคล่ เขตบางคอแหลม กรุงเทพฯ 10120</vt:lpstr>
    </vt:vector>
  </TitlesOfParts>
  <Company/>
  <LinksUpToDate>false</LinksUpToDate>
  <CharactersWithSpaces>25945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297/2 อาคารลุมพินีเพลส พระราม 3 ริเวอร์วิว แขวงบางโคล่ เขตบางคอแหลม กรุงเทพฯ 10120</dc:title>
  <dc:creator>user</dc:creator>
  <cp:lastModifiedBy>panadda boonsawat</cp:lastModifiedBy>
  <cp:revision>260</cp:revision>
  <cp:lastPrinted>2026-09-23T10:22:00Z</cp:lastPrinted>
  <dcterms:created xsi:type="dcterms:W3CDTF">2024-06-06T10:59:00Z</dcterms:created>
  <dcterms:modified xsi:type="dcterms:W3CDTF">2026-09-24T02:55:00Z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729B0DF39360478DB1A171860F110A57</vt:lpwstr>
  </property>
</Properties>
</file>