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5CF3B" w14:textId="74FB9E04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A7FF429" wp14:editId="7DBE007C">
                <wp:simplePos x="0" y="0"/>
                <wp:positionH relativeFrom="page">
                  <wp:posOffset>36303</wp:posOffset>
                </wp:positionH>
                <wp:positionV relativeFrom="paragraph">
                  <wp:posOffset>73360</wp:posOffset>
                </wp:positionV>
                <wp:extent cx="7710218" cy="929640"/>
                <wp:effectExtent l="19050" t="19050" r="2413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0218" cy="9296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3772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9A606" w14:textId="5B262EE6" w:rsidR="00420FBD" w:rsidRDefault="007E4B69" w:rsidP="006F3C31">
                            <w:pPr>
                              <w:shd w:val="clear" w:color="auto" w:fill="3772E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 CHI MINN – </w:t>
                            </w:r>
                            <w:r w:rsidR="006F6F8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MUI NE - DALAT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4D3N</w:t>
                            </w:r>
                          </w:p>
                          <w:p w14:paraId="28ACB57A" w14:textId="746D894E" w:rsidR="000C31D6" w:rsidRPr="00631960" w:rsidRDefault="002E6BE5" w:rsidP="006F3C31">
                            <w:pPr>
                              <w:shd w:val="clear" w:color="auto" w:fill="3772E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96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6F6F8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โฮจิมินห์ โครตซิ่ง</w:t>
                            </w:r>
                          </w:p>
                          <w:p w14:paraId="0E594836" w14:textId="77777777" w:rsidR="000C31D6" w:rsidRPr="00166189" w:rsidRDefault="000C31D6" w:rsidP="00166189">
                            <w:pPr>
                              <w:shd w:val="clear" w:color="auto" w:fill="FFC000" w:themeFill="accent4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.85pt;margin-top:5.8pt;width:607.1pt;height:73.2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" fillcolor="white [3201]" strokecolor="#3772e9" strokeweight="3pt">
                <v:textbox>
                  <w:txbxContent>
                    <w:p w14:paraId="3039A606" w14:textId="5B262EE6" w:rsidR="00420FBD" w:rsidRDefault="007E4B69" w:rsidP="006F3C31">
                      <w:pPr>
                        <w:shd w:val="clear" w:color="auto" w:fill="3772E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 CHI MINN – </w:t>
                      </w:r>
                      <w:r w:rsidR="006F6F8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MUI NE - DALAT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4D3N</w:t>
                      </w:r>
                    </w:p>
                    <w:p w14:paraId="28ACB57A" w14:textId="746D894E" w:rsidR="000C31D6" w:rsidRPr="00631960" w:rsidRDefault="002E6BE5" w:rsidP="006F3C31">
                      <w:pPr>
                        <w:shd w:val="clear" w:color="auto" w:fill="3772E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96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6F6F8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โฮจิมินห์ โครตซิ่ง</w:t>
                      </w:r>
                    </w:p>
                    <w:p w14:paraId="0E594836" w14:textId="77777777" w:rsidR="000C31D6" w:rsidRPr="00166189" w:rsidRDefault="000C31D6" w:rsidP="00166189">
                      <w:pPr>
                        <w:shd w:val="clear" w:color="auto" w:fill="FFC000" w:themeFill="accent4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D76CEF" w14:textId="77777777" w:rsidR="00E75C7A" w:rsidRDefault="00E75C7A" w:rsidP="00FD79E1">
      <w:pPr>
        <w:spacing w:after="0"/>
        <w:jc w:val="center"/>
        <w:rPr>
          <w:noProof/>
        </w:rPr>
      </w:pPr>
      <w:bookmarkStart w:id="0" w:name="_Hlk123720709"/>
      <w:bookmarkEnd w:id="0"/>
    </w:p>
    <w:p w14:paraId="05AB93A2" w14:textId="1FBB7E15" w:rsidR="00E75C7A" w:rsidRDefault="006F3C31" w:rsidP="00FD79E1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1CA6E781" wp14:editId="7DF80F9B">
            <wp:simplePos x="0" y="0"/>
            <wp:positionH relativeFrom="page">
              <wp:align>center</wp:align>
            </wp:positionH>
            <wp:positionV relativeFrom="page">
              <wp:posOffset>2133600</wp:posOffset>
            </wp:positionV>
            <wp:extent cx="7696200" cy="7696200"/>
            <wp:effectExtent l="0" t="0" r="0" b="0"/>
            <wp:wrapTopAndBottom/>
            <wp:docPr id="1331213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BF463" w14:textId="0695110B" w:rsidR="006F3C31" w:rsidRDefault="006F3C31" w:rsidP="006F3C31">
      <w:pPr>
        <w:pStyle w:val="NormalWeb"/>
      </w:pPr>
    </w:p>
    <w:p w14:paraId="2A1666C9" w14:textId="70E1B0EB" w:rsidR="00166189" w:rsidRPr="006F3C31" w:rsidRDefault="005A7E0C" w:rsidP="006F3C31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tbl>
      <w:tblPr>
        <w:tblStyle w:val="TableGrid"/>
        <w:tblpPr w:leftFromText="180" w:rightFromText="180" w:tblpY="617"/>
        <w:tblW w:w="10485" w:type="dxa"/>
        <w:tblLayout w:type="fixed"/>
        <w:tblLook w:val="04A0" w:firstRow="1" w:lastRow="0" w:firstColumn="1" w:lastColumn="0" w:noHBand="0" w:noVBand="1"/>
      </w:tblPr>
      <w:tblGrid>
        <w:gridCol w:w="535"/>
        <w:gridCol w:w="4410"/>
        <w:gridCol w:w="900"/>
        <w:gridCol w:w="1080"/>
        <w:gridCol w:w="1008"/>
        <w:gridCol w:w="2552"/>
      </w:tblGrid>
      <w:tr w:rsidR="00F00F0A" w:rsidRPr="006F6F80" w14:paraId="6FB8076F" w14:textId="77777777" w:rsidTr="006F6F80">
        <w:tc>
          <w:tcPr>
            <w:tcW w:w="535" w:type="dxa"/>
            <w:vMerge w:val="restart"/>
            <w:shd w:val="clear" w:color="auto" w:fill="3772E9"/>
            <w:vAlign w:val="center"/>
          </w:tcPr>
          <w:p w14:paraId="524BA862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</w:pPr>
            <w:r w:rsidRPr="006F6F80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วัน</w:t>
            </w:r>
          </w:p>
        </w:tc>
        <w:tc>
          <w:tcPr>
            <w:tcW w:w="4410" w:type="dxa"/>
            <w:vMerge w:val="restart"/>
            <w:shd w:val="clear" w:color="auto" w:fill="3772E9"/>
            <w:vAlign w:val="center"/>
          </w:tcPr>
          <w:p w14:paraId="3B87A7D8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</w:pPr>
            <w:r w:rsidRPr="006F6F80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2988" w:type="dxa"/>
            <w:gridSpan w:val="3"/>
            <w:shd w:val="clear" w:color="auto" w:fill="3772E9"/>
          </w:tcPr>
          <w:p w14:paraId="5E3EE70D" w14:textId="2AAB6475" w:rsidR="00F00F0A" w:rsidRPr="006F6F80" w:rsidRDefault="00F00F0A" w:rsidP="00AB711B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</w:pPr>
            <w:r w:rsidRPr="006F6F80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มื้ออาหาร</w:t>
            </w:r>
          </w:p>
        </w:tc>
        <w:tc>
          <w:tcPr>
            <w:tcW w:w="2552" w:type="dxa"/>
            <w:vMerge w:val="restart"/>
            <w:shd w:val="clear" w:color="auto" w:fill="3772E9"/>
            <w:vAlign w:val="center"/>
          </w:tcPr>
          <w:p w14:paraId="2E32D8E8" w14:textId="4A8E0B4D" w:rsidR="00F00F0A" w:rsidRPr="006F6F80" w:rsidRDefault="00F00F0A" w:rsidP="00AB711B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</w:pPr>
            <w:r w:rsidRPr="006F6F80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โรงแรม</w:t>
            </w:r>
          </w:p>
        </w:tc>
      </w:tr>
      <w:tr w:rsidR="00F00F0A" w:rsidRPr="006F6F80" w14:paraId="66B0BE07" w14:textId="77777777" w:rsidTr="006F6F80">
        <w:tc>
          <w:tcPr>
            <w:tcW w:w="535" w:type="dxa"/>
            <w:vMerge/>
            <w:shd w:val="clear" w:color="auto" w:fill="8EAADB" w:themeFill="accent1" w:themeFillTint="99"/>
          </w:tcPr>
          <w:p w14:paraId="02020E49" w14:textId="77777777" w:rsidR="00F00F0A" w:rsidRPr="006F6F80" w:rsidRDefault="00F00F0A" w:rsidP="00AB711B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4410" w:type="dxa"/>
            <w:vMerge/>
          </w:tcPr>
          <w:p w14:paraId="23EABBCC" w14:textId="77777777" w:rsidR="00F00F0A" w:rsidRPr="006F6F80" w:rsidRDefault="00F00F0A" w:rsidP="00AB711B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900" w:type="dxa"/>
            <w:shd w:val="clear" w:color="auto" w:fill="C1E0FF"/>
          </w:tcPr>
          <w:p w14:paraId="7F333A34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6F6F80">
              <w:rPr>
                <w:rFonts w:ascii="FreesiaUPC" w:hAnsi="FreesiaUPC" w:cs="FreesiaUPC"/>
                <w:sz w:val="30"/>
                <w:szCs w:val="30"/>
                <w:cs/>
              </w:rPr>
              <w:t>เช้า</w:t>
            </w:r>
          </w:p>
        </w:tc>
        <w:tc>
          <w:tcPr>
            <w:tcW w:w="1080" w:type="dxa"/>
            <w:shd w:val="clear" w:color="auto" w:fill="C1E0FF"/>
          </w:tcPr>
          <w:p w14:paraId="6B4CDD77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6F6F80">
              <w:rPr>
                <w:rFonts w:ascii="FreesiaUPC" w:hAnsi="FreesiaUPC" w:cs="Freesia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1008" w:type="dxa"/>
            <w:shd w:val="clear" w:color="auto" w:fill="C1E0FF"/>
          </w:tcPr>
          <w:p w14:paraId="7ED912BE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6F6F80">
              <w:rPr>
                <w:rFonts w:ascii="FreesiaUPC" w:hAnsi="FreesiaUPC" w:cs="FreesiaUPC"/>
                <w:sz w:val="30"/>
                <w:szCs w:val="30"/>
                <w:cs/>
              </w:rPr>
              <w:t>เย็น</w:t>
            </w:r>
          </w:p>
        </w:tc>
        <w:tc>
          <w:tcPr>
            <w:tcW w:w="2552" w:type="dxa"/>
            <w:vMerge/>
            <w:shd w:val="clear" w:color="auto" w:fill="E2EFD9" w:themeFill="accent6" w:themeFillTint="33"/>
          </w:tcPr>
          <w:p w14:paraId="68B0EE3E" w14:textId="77777777" w:rsidR="00F00F0A" w:rsidRPr="006F6F80" w:rsidRDefault="00F00F0A" w:rsidP="00AB711B">
            <w:pPr>
              <w:rPr>
                <w:rFonts w:ascii="FreesiaUPC" w:hAnsi="FreesiaUPC" w:cs="FreesiaUPC"/>
                <w:sz w:val="28"/>
              </w:rPr>
            </w:pPr>
          </w:p>
        </w:tc>
      </w:tr>
      <w:tr w:rsidR="006F3C31" w:rsidRPr="006F6F80" w14:paraId="3F6A98AE" w14:textId="77777777" w:rsidTr="006F6F80">
        <w:tc>
          <w:tcPr>
            <w:tcW w:w="535" w:type="dxa"/>
            <w:shd w:val="clear" w:color="auto" w:fill="C1E0FF"/>
            <w:vAlign w:val="center"/>
          </w:tcPr>
          <w:p w14:paraId="2576F5E6" w14:textId="77777777" w:rsidR="00EF6E2B" w:rsidRPr="006F6F80" w:rsidRDefault="00EF6E2B" w:rsidP="006F6F80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bookmarkStart w:id="1" w:name="_Hlk166252755"/>
            <w:r w:rsidRPr="006F6F80">
              <w:rPr>
                <w:rFonts w:ascii="FreesiaUPC" w:hAnsi="FreesiaUPC" w:cs="FreesiaUPC"/>
                <w:sz w:val="31"/>
                <w:szCs w:val="31"/>
              </w:rPr>
              <w:t>1</w:t>
            </w:r>
          </w:p>
        </w:tc>
        <w:tc>
          <w:tcPr>
            <w:tcW w:w="4410" w:type="dxa"/>
            <w:shd w:val="clear" w:color="auto" w:fill="C1E0FF"/>
            <w:vAlign w:val="center"/>
          </w:tcPr>
          <w:p w14:paraId="5FC44CD9" w14:textId="7325AB7A" w:rsidR="00EF6E2B" w:rsidRPr="006F6F80" w:rsidRDefault="007E4B69" w:rsidP="00AB711B">
            <w:pPr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สนามบินสุวรรณภูมิ – </w:t>
            </w:r>
            <w:r w:rsidRPr="006F6F80">
              <w:rPr>
                <w:rFonts w:ascii="FreesiaUPC" w:hAnsi="FreesiaUPC" w:cs="FreesiaUPC"/>
                <w:color w:val="040C28"/>
                <w:sz w:val="31"/>
                <w:szCs w:val="31"/>
                <w:cs/>
              </w:rPr>
              <w:t xml:space="preserve">สนามบินนานาชาติเตินเซินเญิ้ต โฮจิมินห์ </w:t>
            </w:r>
            <w:r w:rsidRPr="006F6F80">
              <w:rPr>
                <w:rFonts w:ascii="FreesiaUPC" w:hAnsi="FreesiaUPC" w:cs="FreesiaUPC"/>
                <w:color w:val="040C28"/>
                <w:sz w:val="31"/>
                <w:szCs w:val="31"/>
              </w:rPr>
              <w:t xml:space="preserve">(TG550 BKK-SGN 07.45-09.15) </w:t>
            </w:r>
            <w:r w:rsidRPr="006F6F80">
              <w:rPr>
                <w:rFonts w:ascii="FreesiaUPC" w:hAnsi="FreesiaUPC" w:cs="FreesiaUPC"/>
                <w:color w:val="040C28"/>
                <w:sz w:val="31"/>
                <w:szCs w:val="31"/>
                <w:cs/>
              </w:rPr>
              <w:t>- มุยเน่ - หมู่บ้านชาวประมง – นั่งรถจี๊ปตะลุยทะเลทรายขาว - ทะเลทรายแดง - ลำธารนางฟ้า</w:t>
            </w:r>
          </w:p>
        </w:tc>
        <w:tc>
          <w:tcPr>
            <w:tcW w:w="900" w:type="dxa"/>
            <w:shd w:val="clear" w:color="auto" w:fill="C1E0FF"/>
          </w:tcPr>
          <w:p w14:paraId="08C507F0" w14:textId="0A0F0A86" w:rsidR="00EF6E2B" w:rsidRPr="006F6F80" w:rsidRDefault="00EF6E2B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</w:p>
        </w:tc>
        <w:tc>
          <w:tcPr>
            <w:tcW w:w="1080" w:type="dxa"/>
            <w:shd w:val="clear" w:color="auto" w:fill="C1E0FF"/>
          </w:tcPr>
          <w:p w14:paraId="09CE3345" w14:textId="1202DD32" w:rsidR="00EF6E2B" w:rsidRPr="006F6F80" w:rsidRDefault="003C43DF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08" w:type="dxa"/>
            <w:shd w:val="clear" w:color="auto" w:fill="C1E0FF"/>
          </w:tcPr>
          <w:p w14:paraId="46919091" w14:textId="29B373FF" w:rsidR="00EF6E2B" w:rsidRPr="006F6F80" w:rsidRDefault="003C43DF" w:rsidP="00AB711B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b/>
                <w:bCs/>
                <w:sz w:val="31"/>
                <w:szCs w:val="31"/>
              </w:rPr>
              <w:t>🍽</w:t>
            </w:r>
          </w:p>
        </w:tc>
        <w:tc>
          <w:tcPr>
            <w:tcW w:w="2552" w:type="dxa"/>
            <w:shd w:val="clear" w:color="auto" w:fill="C1E0FF"/>
            <w:vAlign w:val="center"/>
          </w:tcPr>
          <w:p w14:paraId="513CE087" w14:textId="17B8C227" w:rsidR="00E84651" w:rsidRPr="006F6F80" w:rsidRDefault="00CE5C42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bookmarkStart w:id="2" w:name="_Hlk166328955"/>
            <w:r w:rsidRPr="006F6F80">
              <w:rPr>
                <w:rFonts w:ascii="FreesiaUPC" w:hAnsi="FreesiaUPC" w:cs="FreesiaUPC"/>
                <w:sz w:val="31"/>
                <w:szCs w:val="31"/>
              </w:rPr>
              <w:t>OCEAN PLACE MUINE RESORT</w:t>
            </w:r>
          </w:p>
          <w:bookmarkEnd w:id="2"/>
          <w:p w14:paraId="6262E6C5" w14:textId="7702ACC4" w:rsidR="00AE46CB" w:rsidRPr="006F6F80" w:rsidRDefault="00AE46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หรือเทียบเท่าระดับ</w:t>
            </w:r>
          </w:p>
          <w:p w14:paraId="5B415222" w14:textId="77777777" w:rsidR="009B2B69" w:rsidRPr="006F6F80" w:rsidRDefault="00E84651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  <w:r w:rsidR="00DD6DCB" w:rsidRPr="006F6F8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</w:t>
            </w:r>
          </w:p>
          <w:p w14:paraId="6AB5116E" w14:textId="7FAAA623" w:rsidR="00DD6DCB" w:rsidRPr="006F6F80" w:rsidRDefault="00DD6DCB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มาตราฐานประเทศเวียดนาม</w:t>
            </w:r>
          </w:p>
        </w:tc>
      </w:tr>
      <w:bookmarkEnd w:id="1"/>
      <w:tr w:rsidR="006F3C31" w:rsidRPr="006F6F80" w14:paraId="2FD4BAA3" w14:textId="77777777" w:rsidTr="006F6F80">
        <w:trPr>
          <w:trHeight w:val="1155"/>
        </w:trPr>
        <w:tc>
          <w:tcPr>
            <w:tcW w:w="535" w:type="dxa"/>
            <w:shd w:val="clear" w:color="auto" w:fill="C1E0FF"/>
            <w:vAlign w:val="center"/>
          </w:tcPr>
          <w:p w14:paraId="77701E61" w14:textId="77777777" w:rsidR="00AE46CB" w:rsidRPr="006F6F80" w:rsidRDefault="00AE46CB" w:rsidP="006F6F80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</w:rPr>
              <w:t>2</w:t>
            </w:r>
          </w:p>
        </w:tc>
        <w:tc>
          <w:tcPr>
            <w:tcW w:w="4410" w:type="dxa"/>
            <w:shd w:val="clear" w:color="auto" w:fill="C1E0FF"/>
            <w:vAlign w:val="center"/>
          </w:tcPr>
          <w:p w14:paraId="234A60E8" w14:textId="2E9C2B35" w:rsidR="00AE46CB" w:rsidRPr="006F6F80" w:rsidRDefault="006F6F80" w:rsidP="00AB711B">
            <w:pPr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มุยเน่ - ดาลัด - น้ำตกดาตันลา นั่งรถราง </w:t>
            </w:r>
            <w:r w:rsidRPr="006F6F80">
              <w:rPr>
                <w:rFonts w:ascii="FreesiaUPC" w:hAnsi="FreesiaUPC" w:cs="FreesiaUPC"/>
                <w:sz w:val="31"/>
                <w:szCs w:val="31"/>
              </w:rPr>
              <w:t xml:space="preserve">ROLLER COASTER - 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ขึ้นกระเช้า </w:t>
            </w:r>
            <w:r w:rsidRPr="006F6F80">
              <w:rPr>
                <w:rFonts w:ascii="FreesiaUPC" w:hAnsi="FreesiaUPC" w:cs="FreesiaUPC"/>
                <w:sz w:val="31"/>
                <w:szCs w:val="31"/>
              </w:rPr>
              <w:t xml:space="preserve">TUYEN LAM - 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วัดตั๊กลัม – ดาลัดไนท์มาร์เก็ต</w:t>
            </w:r>
          </w:p>
        </w:tc>
        <w:tc>
          <w:tcPr>
            <w:tcW w:w="900" w:type="dxa"/>
            <w:shd w:val="clear" w:color="auto" w:fill="C1E0FF"/>
          </w:tcPr>
          <w:p w14:paraId="77746CE2" w14:textId="2215482E" w:rsidR="00AE46CB" w:rsidRPr="006F6F80" w:rsidRDefault="00AE46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80" w:type="dxa"/>
            <w:shd w:val="clear" w:color="auto" w:fill="C1E0FF"/>
          </w:tcPr>
          <w:p w14:paraId="4246535D" w14:textId="3E92F0EB" w:rsidR="00AE46CB" w:rsidRPr="006F6F80" w:rsidRDefault="00AE46CB" w:rsidP="00AB711B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08" w:type="dxa"/>
            <w:shd w:val="clear" w:color="auto" w:fill="C1E0FF"/>
          </w:tcPr>
          <w:p w14:paraId="5371BA2E" w14:textId="77777777" w:rsidR="00AE46CB" w:rsidRPr="006F6F80" w:rsidRDefault="00AE46CB" w:rsidP="00AB711B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b/>
                <w:bCs/>
                <w:sz w:val="31"/>
                <w:szCs w:val="31"/>
              </w:rPr>
              <w:t>🍽</w:t>
            </w:r>
          </w:p>
          <w:p w14:paraId="4C0C4023" w14:textId="661305CF" w:rsidR="0045781E" w:rsidRPr="006F6F80" w:rsidRDefault="00276E32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บุฟเฟ่ต์บาร์บีคิว</w:t>
            </w:r>
          </w:p>
        </w:tc>
        <w:tc>
          <w:tcPr>
            <w:tcW w:w="2552" w:type="dxa"/>
            <w:shd w:val="clear" w:color="auto" w:fill="C1E0FF"/>
            <w:vAlign w:val="center"/>
          </w:tcPr>
          <w:p w14:paraId="44813F68" w14:textId="7BB535EC" w:rsidR="00AE46CB" w:rsidRPr="006F6F80" w:rsidRDefault="00DD6D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</w:rPr>
              <w:t>KINGS DALAT HOTEL</w:t>
            </w:r>
          </w:p>
          <w:p w14:paraId="23EAACAB" w14:textId="31441B87" w:rsidR="00AE46CB" w:rsidRPr="006F6F80" w:rsidRDefault="00AE46CB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หรือเทียบเท่าระดับ</w:t>
            </w:r>
          </w:p>
          <w:p w14:paraId="705DAB54" w14:textId="77777777" w:rsidR="00AE46CB" w:rsidRPr="006F6F80" w:rsidRDefault="00AE46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★★★★</w:t>
            </w:r>
          </w:p>
          <w:p w14:paraId="2222E5C0" w14:textId="54829ECA" w:rsidR="00DD6DCB" w:rsidRPr="006F6F80" w:rsidRDefault="00DD6DCB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มาตราฐานประเทศเวียดนาม</w:t>
            </w:r>
          </w:p>
        </w:tc>
      </w:tr>
      <w:tr w:rsidR="006F3C31" w:rsidRPr="006F6F80" w14:paraId="1429D6A0" w14:textId="77777777" w:rsidTr="006F6F80">
        <w:tc>
          <w:tcPr>
            <w:tcW w:w="535" w:type="dxa"/>
            <w:shd w:val="clear" w:color="auto" w:fill="C1E0FF"/>
            <w:vAlign w:val="center"/>
          </w:tcPr>
          <w:p w14:paraId="1ED05C62" w14:textId="0D7B1FA6" w:rsidR="00B6330D" w:rsidRPr="006F6F80" w:rsidRDefault="00B6330D" w:rsidP="006F6F80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</w:rPr>
              <w:t>3</w:t>
            </w:r>
          </w:p>
        </w:tc>
        <w:tc>
          <w:tcPr>
            <w:tcW w:w="4410" w:type="dxa"/>
            <w:shd w:val="clear" w:color="auto" w:fill="C1E0FF"/>
            <w:vAlign w:val="center"/>
          </w:tcPr>
          <w:p w14:paraId="6A8AAD41" w14:textId="6D0C4D9F" w:rsidR="00DD6DCB" w:rsidRPr="006F6F80" w:rsidRDefault="007E4B69" w:rsidP="00AB711B">
            <w:pPr>
              <w:rPr>
                <w:rFonts w:ascii="FreesiaUPC" w:hAnsi="FreesiaUPC" w:cs="FreesiaUPC"/>
                <w:sz w:val="31"/>
                <w:szCs w:val="31"/>
              </w:rPr>
            </w:pPr>
            <w:bookmarkStart w:id="3" w:name="_Hlk167214666"/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ดาลัด - สวนดอกไม้ไฮเดรนเยีย </w:t>
            </w:r>
            <w:r w:rsidR="00DD6DCB" w:rsidRPr="006F6F80">
              <w:rPr>
                <w:rFonts w:ascii="FreesiaUPC" w:hAnsi="FreesiaUPC" w:cs="FreesiaUPC"/>
                <w:sz w:val="31"/>
                <w:szCs w:val="31"/>
                <w:cs/>
              </w:rPr>
              <w:t>–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 </w:t>
            </w:r>
          </w:p>
          <w:p w14:paraId="3A74EB07" w14:textId="3EAD45F4" w:rsidR="00B6330D" w:rsidRPr="006F6F80" w:rsidRDefault="007E4B69" w:rsidP="00AB711B">
            <w:pPr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เดินทางกลับโฮจิมินห์</w:t>
            </w:r>
            <w:r w:rsidR="002A4AF9" w:rsidRPr="006F6F80">
              <w:rPr>
                <w:rFonts w:ascii="FreesiaUPC" w:hAnsi="FreesiaUPC" w:cs="FreesiaUPC"/>
                <w:sz w:val="31"/>
                <w:szCs w:val="31"/>
              </w:rPr>
              <w:t xml:space="preserve"> – </w:t>
            </w:r>
            <w:r w:rsidR="002A4AF9"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ถนนคนเดิน </w:t>
            </w:r>
            <w:r w:rsidR="002A4AF9" w:rsidRPr="006F6F80">
              <w:rPr>
                <w:rFonts w:ascii="FreesiaUPC" w:hAnsi="FreesiaUPC" w:cs="FreesiaUPC"/>
                <w:sz w:val="31"/>
                <w:szCs w:val="31"/>
              </w:rPr>
              <w:t>Nguyen Hue – Café Apartment</w:t>
            </w:r>
            <w:bookmarkEnd w:id="3"/>
          </w:p>
        </w:tc>
        <w:tc>
          <w:tcPr>
            <w:tcW w:w="900" w:type="dxa"/>
            <w:shd w:val="clear" w:color="auto" w:fill="C1E0FF"/>
          </w:tcPr>
          <w:p w14:paraId="326933B3" w14:textId="78ED619E" w:rsidR="00AC13CE" w:rsidRPr="006F6F80" w:rsidRDefault="00B6330D" w:rsidP="005D32D6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80" w:type="dxa"/>
            <w:shd w:val="clear" w:color="auto" w:fill="C1E0FF"/>
          </w:tcPr>
          <w:p w14:paraId="08F130CC" w14:textId="45C6F52A" w:rsidR="00B6330D" w:rsidRPr="006F6F80" w:rsidRDefault="00B6330D" w:rsidP="005D32D6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08" w:type="dxa"/>
            <w:shd w:val="clear" w:color="auto" w:fill="C1E0FF"/>
          </w:tcPr>
          <w:p w14:paraId="27E9C2A0" w14:textId="7CB83561" w:rsidR="0045781E" w:rsidRPr="006F6F80" w:rsidRDefault="00B6330D" w:rsidP="005D32D6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Segoe UI Symbol" w:hAnsi="Segoe UI Symbol" w:cs="Segoe UI Symbol"/>
                <w:b/>
                <w:bCs/>
                <w:sz w:val="31"/>
                <w:szCs w:val="31"/>
              </w:rPr>
              <w:t>🍽</w:t>
            </w:r>
          </w:p>
        </w:tc>
        <w:tc>
          <w:tcPr>
            <w:tcW w:w="2552" w:type="dxa"/>
            <w:shd w:val="clear" w:color="auto" w:fill="C1E0FF"/>
          </w:tcPr>
          <w:p w14:paraId="5955790D" w14:textId="7759C16E" w:rsidR="0045781E" w:rsidRPr="006F6F80" w:rsidRDefault="00276E32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</w:rPr>
              <w:t>NEW PANCIFFIC</w:t>
            </w:r>
          </w:p>
          <w:p w14:paraId="3F11D0D9" w14:textId="77777777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หรือเทียบเท่าระดับ</w:t>
            </w:r>
          </w:p>
          <w:p w14:paraId="3678E8C5" w14:textId="77777777" w:rsidR="00B6330D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★★★★</w:t>
            </w:r>
          </w:p>
          <w:p w14:paraId="4DDC36A9" w14:textId="5786AA54" w:rsidR="00DD6DCB" w:rsidRPr="006F6F80" w:rsidRDefault="00DD6D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มาตราฐานประเทศเวียดนาม</w:t>
            </w:r>
          </w:p>
        </w:tc>
      </w:tr>
      <w:tr w:rsidR="006F3C31" w:rsidRPr="006F6F80" w14:paraId="3B613EE1" w14:textId="77777777" w:rsidTr="006F6F80">
        <w:tc>
          <w:tcPr>
            <w:tcW w:w="535" w:type="dxa"/>
            <w:shd w:val="clear" w:color="auto" w:fill="C1E0FF"/>
            <w:vAlign w:val="center"/>
          </w:tcPr>
          <w:p w14:paraId="3269C962" w14:textId="521EBBF9" w:rsidR="0045781E" w:rsidRPr="006F6F80" w:rsidRDefault="0045781E" w:rsidP="006F6F80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bookmarkStart w:id="4" w:name="_Hlk166166140"/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4</w:t>
            </w:r>
          </w:p>
        </w:tc>
        <w:tc>
          <w:tcPr>
            <w:tcW w:w="4410" w:type="dxa"/>
            <w:shd w:val="clear" w:color="auto" w:fill="C1E0FF"/>
            <w:vAlign w:val="center"/>
          </w:tcPr>
          <w:p w14:paraId="09134C7B" w14:textId="1FE17305" w:rsidR="00B43A8F" w:rsidRPr="006F6F80" w:rsidRDefault="00B43A8F" w:rsidP="00B43A8F">
            <w:pPr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โฮจิมินห์ – จัตุรัสโฮจิมินห์ - อนุสาวรีย์ประธานาธิบดีโฮจิมินห์ - โบสถ์นอร์ทเธอดาม - ไปรษณีย์กลาง – วัดเทียน</w:t>
            </w:r>
            <w:r w:rsidR="006F6F80">
              <w:rPr>
                <w:rFonts w:ascii="FreesiaUPC" w:hAnsi="FreesiaUPC" w:cs="FreesiaUPC" w:hint="cs"/>
                <w:sz w:val="31"/>
                <w:szCs w:val="31"/>
                <w:cs/>
              </w:rPr>
              <w:t>หาว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 – ตลาดเบนถั่น - สนามบินสุวรรณภูมิ </w:t>
            </w:r>
          </w:p>
          <w:p w14:paraId="1F5F7A36" w14:textId="4469C700" w:rsidR="0045781E" w:rsidRPr="006F6F80" w:rsidRDefault="00B43A8F" w:rsidP="00B43A8F">
            <w:pPr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(</w:t>
            </w:r>
            <w:r w:rsidRPr="006F6F80">
              <w:rPr>
                <w:rFonts w:ascii="FreesiaUPC" w:hAnsi="FreesiaUPC" w:cs="FreesiaUPC"/>
                <w:sz w:val="31"/>
                <w:szCs w:val="31"/>
              </w:rPr>
              <w:t>TG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557 </w:t>
            </w:r>
            <w:r w:rsidRPr="006F6F80">
              <w:rPr>
                <w:rFonts w:ascii="FreesiaUPC" w:hAnsi="FreesiaUPC" w:cs="FreesiaUPC"/>
                <w:sz w:val="31"/>
                <w:szCs w:val="31"/>
              </w:rPr>
              <w:t xml:space="preserve">SGN-BKK 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20.10-21.35)</w:t>
            </w:r>
          </w:p>
        </w:tc>
        <w:tc>
          <w:tcPr>
            <w:tcW w:w="900" w:type="dxa"/>
            <w:shd w:val="clear" w:color="auto" w:fill="C1E0FF"/>
          </w:tcPr>
          <w:p w14:paraId="2CE039A4" w14:textId="4469B7CE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80" w:type="dxa"/>
            <w:shd w:val="clear" w:color="auto" w:fill="C1E0FF"/>
          </w:tcPr>
          <w:p w14:paraId="165EFE2D" w14:textId="77777777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  <w:p w14:paraId="6232D937" w14:textId="77777777" w:rsidR="00DD6DCB" w:rsidRPr="006F6F80" w:rsidRDefault="00DD6DCB" w:rsidP="00AB711B">
            <w:pPr>
              <w:jc w:val="center"/>
              <w:rPr>
                <w:rFonts w:ascii="FreesiaUPC" w:hAnsi="FreesiaUPC" w:cs="FreesiaUPC"/>
                <w:color w:val="FF0000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บุฟเฟต์</w:t>
            </w:r>
          </w:p>
          <w:p w14:paraId="3110221E" w14:textId="5A8CD2F0" w:rsidR="00DD6DCB" w:rsidRPr="006F6F80" w:rsidRDefault="00276E32" w:rsidP="00AB711B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สไตล์</w:t>
            </w:r>
            <w:r w:rsidR="00DD6DCB"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เวียดนาม</w:t>
            </w:r>
          </w:p>
        </w:tc>
        <w:tc>
          <w:tcPr>
            <w:tcW w:w="1008" w:type="dxa"/>
            <w:shd w:val="clear" w:color="auto" w:fill="C1E0FF"/>
          </w:tcPr>
          <w:p w14:paraId="52F9B50F" w14:textId="1B8D4798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</w:p>
        </w:tc>
        <w:tc>
          <w:tcPr>
            <w:tcW w:w="2552" w:type="dxa"/>
            <w:shd w:val="clear" w:color="auto" w:fill="C1E0FF"/>
          </w:tcPr>
          <w:p w14:paraId="50A3EA52" w14:textId="77777777" w:rsidR="0045781E" w:rsidRPr="006F6F80" w:rsidRDefault="0045781E" w:rsidP="00AB711B">
            <w:pPr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</w:tr>
      <w:bookmarkEnd w:id="4"/>
      <w:tr w:rsidR="0045781E" w:rsidRPr="006F6F80" w14:paraId="5D0B1134" w14:textId="77777777" w:rsidTr="006F3C31">
        <w:tc>
          <w:tcPr>
            <w:tcW w:w="10485" w:type="dxa"/>
            <w:gridSpan w:val="6"/>
            <w:shd w:val="clear" w:color="auto" w:fill="C1E0FF"/>
          </w:tcPr>
          <w:p w14:paraId="5B7971AE" w14:textId="407E6661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</w:rPr>
              <w:t xml:space="preserve">** </w:t>
            </w: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D86CB48" w14:textId="67651ED3" w:rsidR="008F4B3D" w:rsidRPr="006F6F80" w:rsidRDefault="00F00F0A" w:rsidP="006F3C31">
      <w:pPr>
        <w:spacing w:after="0"/>
        <w:jc w:val="center"/>
        <w:rPr>
          <w:rFonts w:ascii="FreesiaUPC" w:hAnsi="FreesiaUPC" w:cs="FreesiaUPC"/>
          <w:b/>
          <w:bCs/>
          <w:color w:val="FF0000"/>
          <w:sz w:val="44"/>
          <w:szCs w:val="44"/>
        </w:rPr>
      </w:pPr>
      <w:r w:rsidRPr="006F6F80">
        <w:rPr>
          <w:rFonts w:ascii="FreesiaUPC" w:hAnsi="FreesiaUPC" w:cs="FreesiaUPC"/>
          <w:b/>
          <w:bCs/>
          <w:color w:val="FF0000"/>
          <w:sz w:val="44"/>
          <w:szCs w:val="44"/>
          <w:cs/>
        </w:rPr>
        <w:t xml:space="preserve">***บริการน้ำดื่มวันละ </w:t>
      </w:r>
      <w:r w:rsidRPr="006F6F80">
        <w:rPr>
          <w:rFonts w:ascii="FreesiaUPC" w:hAnsi="FreesiaUPC" w:cs="FreesiaUPC"/>
          <w:b/>
          <w:bCs/>
          <w:color w:val="FF0000"/>
          <w:sz w:val="44"/>
          <w:szCs w:val="44"/>
        </w:rPr>
        <w:t>1</w:t>
      </w:r>
      <w:r w:rsidRPr="006F6F80">
        <w:rPr>
          <w:rFonts w:ascii="FreesiaUPC" w:hAnsi="FreesiaUPC" w:cs="FreesiaUPC"/>
          <w:b/>
          <w:bCs/>
          <w:color w:val="FF0000"/>
          <w:sz w:val="44"/>
          <w:szCs w:val="44"/>
          <w:cs/>
        </w:rPr>
        <w:t xml:space="preserve"> ขวด/ท่าน***</w:t>
      </w:r>
    </w:p>
    <w:p w14:paraId="362B5E8C" w14:textId="713B6D7D" w:rsidR="00DD2C1F" w:rsidRDefault="00DD2C1F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A8A74A2" w14:textId="2588CF13" w:rsidR="00DD2C1F" w:rsidRDefault="00DD2C1F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2AC0E38" w14:textId="77777777" w:rsidR="00DD6DCB" w:rsidRDefault="00DD6DCB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56788E45" w14:textId="77777777" w:rsidR="00DD6DCB" w:rsidRDefault="00DD6DCB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A145125" w14:textId="77777777" w:rsidR="00DD6DCB" w:rsidRDefault="00DD6DCB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Cs w:val="22"/>
        </w:rPr>
      </w:pPr>
    </w:p>
    <w:p w14:paraId="3CAC1C16" w14:textId="77777777" w:rsidR="006F6F80" w:rsidRPr="006F6F80" w:rsidRDefault="006F6F80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Cs w:val="22"/>
        </w:rPr>
      </w:pPr>
    </w:p>
    <w:p w14:paraId="627065AF" w14:textId="77777777" w:rsidR="003C43DF" w:rsidRPr="00240943" w:rsidRDefault="003C43DF" w:rsidP="003C43DF">
      <w:pPr>
        <w:framePr w:hSpace="180" w:wrap="around" w:vAnchor="text" w:hAnchor="margin" w:y="120"/>
        <w:jc w:val="center"/>
        <w:rPr>
          <w:rFonts w:asciiTheme="minorBidi" w:hAnsiTheme="minorBidi"/>
          <w:color w:val="FF0000"/>
          <w:sz w:val="24"/>
          <w:szCs w:val="24"/>
        </w:rPr>
      </w:pPr>
    </w:p>
    <w:p w14:paraId="64D57761" w14:textId="77777777" w:rsidR="006F6F80" w:rsidRPr="00901AC2" w:rsidRDefault="006F6F80" w:rsidP="00D80471">
      <w:pPr>
        <w:spacing w:after="0"/>
        <w:rPr>
          <w:rFonts w:ascii="FreesiaUPC" w:hAnsi="FreesiaUPC" w:cs="FreesiaUPC" w:hint="cs"/>
          <w:b/>
          <w:bCs/>
          <w:sz w:val="12"/>
          <w:szCs w:val="12"/>
          <w:cs/>
        </w:rPr>
      </w:pPr>
    </w:p>
    <w:p w14:paraId="5B896389" w14:textId="0924D394" w:rsidR="00432EE7" w:rsidRPr="006F6F80" w:rsidRDefault="00432EE7" w:rsidP="006F6F80">
      <w:pPr>
        <w:spacing w:after="0"/>
        <w:jc w:val="center"/>
        <w:rPr>
          <w:rFonts w:ascii="FreesiaUPC" w:hAnsi="FreesiaUPC" w:cs="FreesiaUPC"/>
          <w:color w:val="FF0000"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260" w:type="dxa"/>
        <w:tblLook w:val="01E0" w:firstRow="1" w:lastRow="1" w:firstColumn="1" w:lastColumn="1" w:noHBand="0" w:noVBand="0"/>
      </w:tblPr>
      <w:tblGrid>
        <w:gridCol w:w="4135"/>
        <w:gridCol w:w="1260"/>
        <w:gridCol w:w="1260"/>
        <w:gridCol w:w="2250"/>
        <w:gridCol w:w="1355"/>
      </w:tblGrid>
      <w:tr w:rsidR="00066302" w:rsidRPr="00E76099" w14:paraId="19D9E22E" w14:textId="77777777" w:rsidTr="006F6F80">
        <w:tc>
          <w:tcPr>
            <w:tcW w:w="4135" w:type="dxa"/>
            <w:vMerge w:val="restart"/>
            <w:shd w:val="clear" w:color="auto" w:fill="3772E9"/>
            <w:vAlign w:val="center"/>
          </w:tcPr>
          <w:p w14:paraId="1C1B07D4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260" w:type="dxa"/>
            <w:vMerge w:val="restart"/>
            <w:shd w:val="clear" w:color="auto" w:fill="3772E9"/>
            <w:vAlign w:val="center"/>
          </w:tcPr>
          <w:p w14:paraId="54081C97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3772E9"/>
          </w:tcPr>
          <w:p w14:paraId="563DBF1F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066302" w:rsidRPr="00E76099" w14:paraId="6465FCF0" w14:textId="77777777" w:rsidTr="006F6F80">
        <w:tc>
          <w:tcPr>
            <w:tcW w:w="4135" w:type="dxa"/>
            <w:vMerge/>
            <w:shd w:val="clear" w:color="auto" w:fill="290BBD"/>
          </w:tcPr>
          <w:p w14:paraId="56C6B0FD" w14:textId="77777777" w:rsidR="00066302" w:rsidRPr="006F6F80" w:rsidRDefault="00066302" w:rsidP="00DD6DC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260" w:type="dxa"/>
            <w:vMerge/>
            <w:shd w:val="clear" w:color="auto" w:fill="290BBD"/>
          </w:tcPr>
          <w:p w14:paraId="1F80AF2E" w14:textId="77777777" w:rsidR="00066302" w:rsidRPr="006F6F80" w:rsidRDefault="00066302" w:rsidP="00DD6DC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260" w:type="dxa"/>
            <w:shd w:val="clear" w:color="auto" w:fill="C1E0FF"/>
          </w:tcPr>
          <w:p w14:paraId="26CD4650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C1E0FF"/>
          </w:tcPr>
          <w:p w14:paraId="2C0F334B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เด็กอายุต่ำกว่า </w:t>
            </w: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2</w:t>
            </w: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C1E0FF"/>
          </w:tcPr>
          <w:p w14:paraId="5E2FA1FB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พักเดี่ยว</w:t>
            </w:r>
          </w:p>
        </w:tc>
      </w:tr>
      <w:tr w:rsidR="00066302" w:rsidRPr="00E76099" w14:paraId="15D00F37" w14:textId="77777777" w:rsidTr="006F6F80">
        <w:tc>
          <w:tcPr>
            <w:tcW w:w="4135" w:type="dxa"/>
            <w:shd w:val="clear" w:color="auto" w:fill="C1E0FF"/>
          </w:tcPr>
          <w:p w14:paraId="37A56C76" w14:textId="21A29026" w:rsidR="00066302" w:rsidRPr="006F6F80" w:rsidRDefault="00DD6DCB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25-28 ธันวาคม 2567</w:t>
            </w:r>
          </w:p>
        </w:tc>
        <w:tc>
          <w:tcPr>
            <w:tcW w:w="1260" w:type="dxa"/>
            <w:shd w:val="clear" w:color="auto" w:fill="C1E0FF"/>
          </w:tcPr>
          <w:p w14:paraId="603ECC92" w14:textId="562D8DA3" w:rsidR="00066302" w:rsidRPr="006F6F80" w:rsidRDefault="00DD6DCB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58SOXU</w:t>
            </w:r>
          </w:p>
        </w:tc>
        <w:tc>
          <w:tcPr>
            <w:tcW w:w="1260" w:type="dxa"/>
            <w:shd w:val="clear" w:color="auto" w:fill="C1E0FF"/>
          </w:tcPr>
          <w:p w14:paraId="643AF7D8" w14:textId="7E5D30A1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17,919.-</w:t>
            </w:r>
          </w:p>
        </w:tc>
        <w:tc>
          <w:tcPr>
            <w:tcW w:w="2250" w:type="dxa"/>
            <w:shd w:val="clear" w:color="auto" w:fill="C1E0FF"/>
          </w:tcPr>
          <w:p w14:paraId="45430E82" w14:textId="37702299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3890606D" w14:textId="4BFE28DF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4,900.-</w:t>
            </w:r>
          </w:p>
        </w:tc>
      </w:tr>
      <w:tr w:rsidR="00066302" w:rsidRPr="00E76099" w14:paraId="1BE7B39D" w14:textId="77777777" w:rsidTr="006F6F80">
        <w:tc>
          <w:tcPr>
            <w:tcW w:w="4135" w:type="dxa"/>
            <w:shd w:val="clear" w:color="auto" w:fill="C1E0FF"/>
          </w:tcPr>
          <w:p w14:paraId="69E46DBF" w14:textId="3E963640" w:rsidR="00066302" w:rsidRPr="006F6F80" w:rsidRDefault="00E76099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26-29 ธันวาคม 2567</w:t>
            </w:r>
          </w:p>
        </w:tc>
        <w:tc>
          <w:tcPr>
            <w:tcW w:w="1260" w:type="dxa"/>
            <w:shd w:val="clear" w:color="auto" w:fill="C1E0FF"/>
          </w:tcPr>
          <w:p w14:paraId="7B531E23" w14:textId="40388716" w:rsidR="00066302" w:rsidRPr="006F6F80" w:rsidRDefault="00DD6DCB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58SMSN</w:t>
            </w:r>
          </w:p>
        </w:tc>
        <w:tc>
          <w:tcPr>
            <w:tcW w:w="1260" w:type="dxa"/>
            <w:shd w:val="clear" w:color="auto" w:fill="C1E0FF"/>
          </w:tcPr>
          <w:p w14:paraId="3EB8182E" w14:textId="692AB379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19,919.-</w:t>
            </w:r>
          </w:p>
        </w:tc>
        <w:tc>
          <w:tcPr>
            <w:tcW w:w="2250" w:type="dxa"/>
            <w:shd w:val="clear" w:color="auto" w:fill="C1E0FF"/>
          </w:tcPr>
          <w:p w14:paraId="3784731B" w14:textId="10972503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6F4096D7" w14:textId="657D23AD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4,900.-</w:t>
            </w:r>
          </w:p>
        </w:tc>
      </w:tr>
      <w:tr w:rsidR="00DD6DCB" w:rsidRPr="00E76099" w14:paraId="53BD7D15" w14:textId="77777777" w:rsidTr="006F6F80">
        <w:tc>
          <w:tcPr>
            <w:tcW w:w="4135" w:type="dxa"/>
            <w:shd w:val="clear" w:color="auto" w:fill="C1E0FF"/>
          </w:tcPr>
          <w:p w14:paraId="53199019" w14:textId="774D029E" w:rsidR="00DD6DCB" w:rsidRPr="006F6F80" w:rsidRDefault="00E76099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28-31 ธันวาคม 2567</w:t>
            </w:r>
          </w:p>
        </w:tc>
        <w:tc>
          <w:tcPr>
            <w:tcW w:w="1260" w:type="dxa"/>
            <w:shd w:val="clear" w:color="auto" w:fill="C1E0FF"/>
          </w:tcPr>
          <w:p w14:paraId="16B9FD9B" w14:textId="4C67B6F9" w:rsidR="00DD6DCB" w:rsidRPr="006F6F80" w:rsidRDefault="00EE472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58TC9B</w:t>
            </w:r>
          </w:p>
        </w:tc>
        <w:tc>
          <w:tcPr>
            <w:tcW w:w="1260" w:type="dxa"/>
            <w:shd w:val="clear" w:color="auto" w:fill="C1E0FF"/>
          </w:tcPr>
          <w:p w14:paraId="7842D3B6" w14:textId="3FD69BEF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20,919.-</w:t>
            </w:r>
          </w:p>
        </w:tc>
        <w:tc>
          <w:tcPr>
            <w:tcW w:w="2250" w:type="dxa"/>
            <w:shd w:val="clear" w:color="auto" w:fill="C1E0FF"/>
          </w:tcPr>
          <w:p w14:paraId="36C0D3FF" w14:textId="72A49F57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1E91A040" w14:textId="6D0AB5BB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4,900-</w:t>
            </w:r>
          </w:p>
        </w:tc>
      </w:tr>
      <w:tr w:rsidR="00DD6DCB" w:rsidRPr="00E76099" w14:paraId="037B80F8" w14:textId="77777777" w:rsidTr="006F6F80">
        <w:tc>
          <w:tcPr>
            <w:tcW w:w="4135" w:type="dxa"/>
            <w:shd w:val="clear" w:color="auto" w:fill="C1E0FF"/>
          </w:tcPr>
          <w:p w14:paraId="35877A41" w14:textId="333A77D0" w:rsidR="00DD6DCB" w:rsidRPr="006F6F80" w:rsidRDefault="00E76099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29 ธันวาคม 2567 – 01 มกราคม 2568</w:t>
            </w:r>
          </w:p>
        </w:tc>
        <w:tc>
          <w:tcPr>
            <w:tcW w:w="1260" w:type="dxa"/>
            <w:shd w:val="clear" w:color="auto" w:fill="C1E0FF"/>
          </w:tcPr>
          <w:p w14:paraId="2969D2D3" w14:textId="7AD00DFC" w:rsidR="00DD6DCB" w:rsidRPr="006F6F80" w:rsidRDefault="00EE472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58U2RG</w:t>
            </w:r>
          </w:p>
        </w:tc>
        <w:tc>
          <w:tcPr>
            <w:tcW w:w="1260" w:type="dxa"/>
            <w:shd w:val="clear" w:color="auto" w:fill="C1E0FF"/>
          </w:tcPr>
          <w:p w14:paraId="5BC9BFDE" w14:textId="1635E5C8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20,919.-</w:t>
            </w:r>
          </w:p>
        </w:tc>
        <w:tc>
          <w:tcPr>
            <w:tcW w:w="2250" w:type="dxa"/>
            <w:shd w:val="clear" w:color="auto" w:fill="C1E0FF"/>
          </w:tcPr>
          <w:p w14:paraId="65D291F8" w14:textId="166AF6BC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5A36CDA1" w14:textId="1EF67272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4,900.-</w:t>
            </w:r>
          </w:p>
        </w:tc>
      </w:tr>
      <w:tr w:rsidR="00EE4722" w:rsidRPr="00E76099" w14:paraId="7C3785B3" w14:textId="77777777" w:rsidTr="006F6F80">
        <w:tc>
          <w:tcPr>
            <w:tcW w:w="4135" w:type="dxa"/>
            <w:shd w:val="clear" w:color="auto" w:fill="C1E0FF"/>
          </w:tcPr>
          <w:p w14:paraId="34BD0D17" w14:textId="364C56F4" w:rsidR="00EE4722" w:rsidRPr="006F6F80" w:rsidRDefault="00E76099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30 ธันวาคม 2567 – 02 มกราคม 2568</w:t>
            </w:r>
          </w:p>
        </w:tc>
        <w:tc>
          <w:tcPr>
            <w:tcW w:w="1260" w:type="dxa"/>
            <w:shd w:val="clear" w:color="auto" w:fill="C1E0FF"/>
          </w:tcPr>
          <w:p w14:paraId="53ABFF20" w14:textId="30F8E37B" w:rsidR="00EE4722" w:rsidRPr="006F6F80" w:rsidRDefault="00EE472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58U5AE</w:t>
            </w:r>
          </w:p>
        </w:tc>
        <w:tc>
          <w:tcPr>
            <w:tcW w:w="1260" w:type="dxa"/>
            <w:shd w:val="clear" w:color="auto" w:fill="C1E0FF"/>
          </w:tcPr>
          <w:p w14:paraId="08674B51" w14:textId="4FD385D6" w:rsidR="00EE472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19,919.-</w:t>
            </w:r>
          </w:p>
        </w:tc>
        <w:tc>
          <w:tcPr>
            <w:tcW w:w="2250" w:type="dxa"/>
            <w:shd w:val="clear" w:color="auto" w:fill="C1E0FF"/>
          </w:tcPr>
          <w:p w14:paraId="7DC109FC" w14:textId="3B652655" w:rsidR="00EE472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71A90526" w14:textId="2241F103" w:rsidR="00EE472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4,900.-</w:t>
            </w:r>
          </w:p>
        </w:tc>
      </w:tr>
    </w:tbl>
    <w:p w14:paraId="40BC5636" w14:textId="0B86D195" w:rsidR="00432EE7" w:rsidRPr="00B43A8F" w:rsidRDefault="00432EE7" w:rsidP="00432EE7">
      <w:pPr>
        <w:spacing w:after="0"/>
        <w:rPr>
          <w:rFonts w:ascii="JasmineUPC" w:hAnsi="JasmineUPC" w:cs="JasmineUPC"/>
          <w:b/>
          <w:bCs/>
          <w:color w:val="FF0000"/>
          <w:sz w:val="12"/>
          <w:szCs w:val="12"/>
        </w:rPr>
      </w:pPr>
    </w:p>
    <w:p w14:paraId="3C2565A0" w14:textId="0F16D902" w:rsidR="00041654" w:rsidRDefault="006F6F80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16F15971" wp14:editId="0ADF2711">
            <wp:simplePos x="0" y="0"/>
            <wp:positionH relativeFrom="margin">
              <wp:posOffset>-26191</wp:posOffset>
            </wp:positionH>
            <wp:positionV relativeFrom="paragraph">
              <wp:posOffset>185048</wp:posOffset>
            </wp:positionV>
            <wp:extent cx="793630" cy="818843"/>
            <wp:effectExtent l="0" t="0" r="6985" b="635"/>
            <wp:wrapNone/>
            <wp:docPr id="9" name="Picture 9" descr="A red and white calendar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calendar with a number on it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3630" cy="81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4243DC" wp14:editId="49CBD9A9">
                <wp:simplePos x="0" y="0"/>
                <wp:positionH relativeFrom="margin">
                  <wp:posOffset>-104344</wp:posOffset>
                </wp:positionH>
                <wp:positionV relativeFrom="paragraph">
                  <wp:posOffset>125071</wp:posOffset>
                </wp:positionV>
                <wp:extent cx="6654800" cy="974785"/>
                <wp:effectExtent l="0" t="0" r="12700" b="15875"/>
                <wp:wrapNone/>
                <wp:docPr id="1614284590" name="Rectangle: Rounded Corners 161428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74785"/>
                        </a:xfrm>
                        <a:prstGeom prst="roundRect">
                          <a:avLst/>
                        </a:prstGeom>
                        <a:solidFill>
                          <a:srgbClr val="3772E9"/>
                        </a:solidFill>
                        <a:ln>
                          <a:solidFill>
                            <a:srgbClr val="3772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C1374" w14:textId="51B450E4" w:rsidR="00041654" w:rsidRPr="006F6F80" w:rsidRDefault="00E76099" w:rsidP="006F6F80">
                            <w:pPr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สนามบินสุวรรณภูมิ – สนามบินนานาชาติเตินเซินเญิ้ต โฮจิมินห์ (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TG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550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BKK-SGN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07.45-09.15) - มุยเน่ - หมู่บ้านชาวประมง – นั่งรถจี๊ปตะลุยทะเลทรายขาว - ทะเลทรายแดง - ลำธารนางฟ้า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243DC" id="Rectangle: Rounded Corners 1614284590" o:spid="_x0000_s1027" style="position:absolute;left:0;text-align:left;margin-left:-8.2pt;margin-top:9.85pt;width:524pt;height:76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" fillcolor="#3772e9" strokecolor="#3772e9" strokeweight="1pt">
                <v:stroke joinstyle="miter"/>
                <v:textbox>
                  <w:txbxContent>
                    <w:p w14:paraId="3D6C1374" w14:textId="51B450E4" w:rsidR="00041654" w:rsidRPr="006F6F80" w:rsidRDefault="00E76099" w:rsidP="006F6F80">
                      <w:pPr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สนามบินสุวรรณภูมิ – สนามบินนานาชาติเตินเซินเญิ้ต โฮจิมินห์ (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TG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550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BKK-SGN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07.45-09.15) - มุยเน่ - หมู่บ้านชาวประมง – นั่งรถจี๊ปตะลุยทะเลทรายขาว - ทะเลทรายแดง - ลำธารนางฟ้า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900366" w14:textId="77777777" w:rsidR="00041654" w:rsidRDefault="00041654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B52EAAD" w14:textId="77777777" w:rsidR="00041654" w:rsidRDefault="00041654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3DCE5E9" w14:textId="77777777" w:rsidR="00041654" w:rsidRDefault="00041654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DA91C71" w14:textId="77777777" w:rsidR="00E76099" w:rsidRDefault="00E76099" w:rsidP="00634AAB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A8DB16B" w14:textId="722C80C1" w:rsidR="00174099" w:rsidRPr="006F6F80" w:rsidRDefault="00E76099" w:rsidP="00174099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32"/>
          <w:szCs w:val="32"/>
          <w:highlight w:val="yellow"/>
        </w:rPr>
        <w:t>0</w:t>
      </w:r>
      <w:r w:rsidR="00174099"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5</w:t>
      </w:r>
      <w:r w:rsidRPr="006F6F80">
        <w:rPr>
          <w:rFonts w:ascii="FreesiaUPC" w:hAnsi="FreesiaUPC" w:cs="FreesiaUPC"/>
          <w:b/>
          <w:bCs/>
          <w:sz w:val="32"/>
          <w:szCs w:val="32"/>
          <w:highlight w:val="yellow"/>
        </w:rPr>
        <w:t>.</w:t>
      </w:r>
      <w:r w:rsidR="00174099" w:rsidRPr="006F6F80">
        <w:rPr>
          <w:rFonts w:ascii="FreesiaUPC" w:hAnsi="FreesiaUPC" w:cs="FreesiaUPC"/>
          <w:b/>
          <w:bCs/>
          <w:sz w:val="32"/>
          <w:szCs w:val="32"/>
          <w:highlight w:val="yellow"/>
        </w:rPr>
        <w:t>00</w:t>
      </w:r>
      <w:r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F00F0A" w:rsidRPr="006F6F80">
        <w:rPr>
          <w:rFonts w:ascii="FreesiaUPC" w:hAnsi="FreesiaUPC" w:cs="FreesiaUPC"/>
          <w:sz w:val="32"/>
          <w:szCs w:val="32"/>
          <w:cs/>
        </w:rPr>
        <w:t xml:space="preserve">  </w:t>
      </w:r>
      <w:r w:rsidR="00F00F0A" w:rsidRPr="006F6F80">
        <w:rPr>
          <w:rFonts w:ascii="FreesiaUPC" w:hAnsi="FreesiaUPC" w:cs="FreesiaUPC"/>
          <w:sz w:val="32"/>
          <w:szCs w:val="32"/>
          <w:cs/>
        </w:rPr>
        <w:tab/>
      </w:r>
      <w:r w:rsidR="00174099" w:rsidRPr="006F6F80">
        <w:rPr>
          <w:rFonts w:ascii="FreesiaUPC" w:hAnsi="FreesiaUPC" w:cs="FreesiaUPC"/>
          <w:sz w:val="32"/>
          <w:szCs w:val="32"/>
          <w:cs/>
        </w:rPr>
        <w:t xml:space="preserve">คณะพร้อมกันที่ </w:t>
      </w:r>
      <w:r w:rsidR="00174099" w:rsidRPr="006F6F80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</w:t>
      </w:r>
      <w:r w:rsidR="00200F6D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174099" w:rsidRPr="006F6F80">
        <w:rPr>
          <w:rFonts w:ascii="FreesiaUPC" w:hAnsi="FreesiaUPC" w:cs="FreesiaUPC"/>
          <w:sz w:val="32"/>
          <w:szCs w:val="32"/>
          <w:cs/>
        </w:rPr>
        <w:t xml:space="preserve">อาคารผู้โดยสารขาออก ชั้น 4 เคาน์เตอร์ </w:t>
      </w:r>
      <w:r w:rsidR="00174099" w:rsidRPr="006F6F80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="00174099" w:rsidRPr="006F6F80">
        <w:rPr>
          <w:rFonts w:ascii="FreesiaUPC" w:hAnsi="FreesiaUPC" w:cs="FreesiaUPC"/>
          <w:b/>
          <w:bCs/>
          <w:sz w:val="32"/>
          <w:szCs w:val="32"/>
        </w:rPr>
        <w:t>TG)</w:t>
      </w:r>
      <w:r w:rsidR="00174099" w:rsidRPr="006F6F80">
        <w:rPr>
          <w:rFonts w:ascii="FreesiaUPC" w:hAnsi="FreesiaUPC" w:cs="FreesiaUPC"/>
          <w:sz w:val="32"/>
          <w:szCs w:val="32"/>
        </w:rPr>
        <w:t xml:space="preserve"> </w:t>
      </w:r>
      <w:r w:rsidR="00174099" w:rsidRPr="006F6F80">
        <w:rPr>
          <w:rFonts w:ascii="FreesiaUPC" w:hAnsi="FreesiaUPC" w:cs="FreesiaUPC"/>
          <w:sz w:val="32"/>
          <w:szCs w:val="32"/>
          <w:cs/>
        </w:rPr>
        <w:t>โดยมีเจ้าหน้าที่ของบริษัทฯ</w:t>
      </w:r>
      <w:r w:rsidR="00174099" w:rsidRPr="006F6F80">
        <w:rPr>
          <w:rFonts w:ascii="FreesiaUPC" w:hAnsi="FreesiaUPC" w:cs="FreesiaUPC"/>
          <w:sz w:val="32"/>
          <w:szCs w:val="32"/>
        </w:rPr>
        <w:t xml:space="preserve"> </w:t>
      </w:r>
      <w:r w:rsidR="00174099" w:rsidRPr="006F6F80">
        <w:rPr>
          <w:rFonts w:ascii="FreesiaUPC" w:hAnsi="FreesiaUPC" w:cs="FreesiaUPC"/>
          <w:sz w:val="32"/>
          <w:szCs w:val="32"/>
          <w:cs/>
        </w:rPr>
        <w:t xml:space="preserve">คอยต้อนรับและอำนวยความสะดวกในการเช็คเอกสารและสัมภาระ </w:t>
      </w:r>
    </w:p>
    <w:p w14:paraId="6A0EED8D" w14:textId="77777777" w:rsidR="006F6F80" w:rsidRDefault="00041654" w:rsidP="00174099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07.</w:t>
      </w:r>
      <w:r w:rsidR="00E76099" w:rsidRPr="006F6F80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>45</w:t>
      </w:r>
      <w:r w:rsidRPr="006F6F80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 xml:space="preserve"> </w:t>
      </w:r>
      <w:r w:rsidRPr="006F6F80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>น.</w:t>
      </w:r>
      <w:r w:rsidR="00F00F0A" w:rsidRPr="006F6F80">
        <w:rPr>
          <w:rFonts w:ascii="FreesiaUPC" w:hAnsi="FreesiaUPC" w:cs="FreesiaUPC"/>
          <w:sz w:val="32"/>
          <w:szCs w:val="32"/>
          <w:cs/>
        </w:rPr>
        <w:tab/>
      </w:r>
      <w:r w:rsidR="008F4B3D" w:rsidRPr="006F6F80">
        <w:rPr>
          <w:rFonts w:ascii="FreesiaUPC" w:hAnsi="FreesiaUPC" w:cs="FreesiaUPC"/>
          <w:sz w:val="32"/>
          <w:szCs w:val="32"/>
          <w:cs/>
        </w:rPr>
        <w:t>ออกเดินทางสู่</w:t>
      </w:r>
      <w:r w:rsidR="00A31D26" w:rsidRPr="006F6F80">
        <w:rPr>
          <w:rFonts w:ascii="FreesiaUPC" w:hAnsi="FreesiaUPC" w:cs="FreesiaUPC"/>
          <w:sz w:val="32"/>
          <w:szCs w:val="32"/>
        </w:rPr>
        <w:t xml:space="preserve"> </w:t>
      </w:r>
      <w:r w:rsidR="008F4B3D" w:rsidRPr="006F6F80">
        <w:rPr>
          <w:rFonts w:ascii="FreesiaUPC" w:hAnsi="FreesiaUPC" w:cs="FreesiaUPC"/>
          <w:sz w:val="32"/>
          <w:szCs w:val="32"/>
          <w:cs/>
        </w:rPr>
        <w:t>เมือง</w:t>
      </w:r>
      <w:r w:rsidR="00174099" w:rsidRPr="006F6F80">
        <w:rPr>
          <w:rFonts w:ascii="FreesiaUPC" w:hAnsi="FreesiaUPC" w:cs="FreesiaUPC"/>
          <w:sz w:val="32"/>
          <w:szCs w:val="32"/>
          <w:cs/>
        </w:rPr>
        <w:t>โฮจิมินห์</w:t>
      </w:r>
      <w:r w:rsidR="008F4B3D" w:rsidRPr="006F6F80">
        <w:rPr>
          <w:rFonts w:ascii="FreesiaUPC" w:hAnsi="FreesiaUPC" w:cs="FreesiaUPC"/>
          <w:sz w:val="32"/>
          <w:szCs w:val="32"/>
          <w:cs/>
        </w:rPr>
        <w:t xml:space="preserve"> โดย</w:t>
      </w:r>
      <w:r w:rsidR="00174099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8F4B3D" w:rsidRPr="006F6F80">
        <w:rPr>
          <w:rFonts w:ascii="FreesiaUPC" w:hAnsi="FreesiaUPC" w:cs="FreesiaUPC"/>
          <w:sz w:val="32"/>
          <w:szCs w:val="32"/>
          <w:cs/>
        </w:rPr>
        <w:t>สายการบิน</w:t>
      </w:r>
      <w:r w:rsidR="00174099" w:rsidRPr="006F6F80">
        <w:rPr>
          <w:rFonts w:ascii="FreesiaUPC" w:hAnsi="FreesiaUPC" w:cs="FreesiaUPC"/>
          <w:sz w:val="32"/>
          <w:szCs w:val="32"/>
          <w:cs/>
        </w:rPr>
        <w:t>ไทย (</w:t>
      </w:r>
      <w:r w:rsidR="00174099" w:rsidRPr="006F6F80">
        <w:rPr>
          <w:rFonts w:ascii="FreesiaUPC" w:hAnsi="FreesiaUPC" w:cs="FreesiaUPC"/>
          <w:sz w:val="32"/>
          <w:szCs w:val="32"/>
        </w:rPr>
        <w:t>TG)</w:t>
      </w:r>
      <w:r w:rsidR="00174099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F00F0A" w:rsidRPr="006F6F80">
        <w:rPr>
          <w:rFonts w:ascii="FreesiaUPC" w:hAnsi="FreesiaUPC" w:cs="FreesiaUPC"/>
          <w:sz w:val="32"/>
          <w:szCs w:val="32"/>
          <w:cs/>
        </w:rPr>
        <w:t>โดยเที่ยวบินที่</w:t>
      </w:r>
      <w:r w:rsidR="00F00F0A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174099" w:rsidRPr="006F6F80">
        <w:rPr>
          <w:rFonts w:ascii="FreesiaUPC" w:hAnsi="FreesiaUPC" w:cs="FreesiaUPC"/>
          <w:b/>
          <w:bCs/>
          <w:sz w:val="32"/>
          <w:szCs w:val="32"/>
          <w:u w:val="single"/>
        </w:rPr>
        <w:t>TG550</w:t>
      </w:r>
      <w:r w:rsidR="005E0B79" w:rsidRPr="006F6F80">
        <w:rPr>
          <w:rFonts w:ascii="FreesiaUPC" w:hAnsi="FreesiaUPC" w:cs="FreesiaUPC"/>
          <w:sz w:val="32"/>
          <w:szCs w:val="32"/>
        </w:rPr>
        <w:t xml:space="preserve"> </w:t>
      </w:r>
    </w:p>
    <w:p w14:paraId="397B6E04" w14:textId="6B91649A" w:rsidR="0085566C" w:rsidRDefault="00901AC2" w:rsidP="006F6F80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AF361A9" wp14:editId="75720CF6">
            <wp:simplePos x="0" y="0"/>
            <wp:positionH relativeFrom="page">
              <wp:align>left</wp:align>
            </wp:positionH>
            <wp:positionV relativeFrom="page">
              <wp:posOffset>6362700</wp:posOffset>
            </wp:positionV>
            <wp:extent cx="7753350" cy="2826814"/>
            <wp:effectExtent l="0" t="0" r="0" b="0"/>
            <wp:wrapTopAndBottom/>
            <wp:docPr id="46307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8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099" w:rsidRPr="006F6F80">
        <w:rPr>
          <w:rFonts w:ascii="FreesiaUPC" w:hAnsi="FreesiaUPC" w:cs="FreesiaUPC"/>
          <w:color w:val="FF0000"/>
          <w:sz w:val="32"/>
          <w:szCs w:val="32"/>
          <w:cs/>
        </w:rPr>
        <w:t xml:space="preserve">(มีอาหาร และเครื่องดื่มบริการบนเครื่อง) </w:t>
      </w:r>
      <w:r w:rsidR="00F00F0A" w:rsidRPr="006F6F80">
        <w:rPr>
          <w:rFonts w:ascii="FreesiaUPC" w:hAnsi="FreesiaUPC" w:cs="FreesiaUPC"/>
          <w:sz w:val="32"/>
          <w:szCs w:val="32"/>
          <w:cs/>
        </w:rPr>
        <w:t xml:space="preserve">ใช้เวลาในการเดินทางประมาณ </w:t>
      </w:r>
      <w:r w:rsidR="007D5C22" w:rsidRPr="006F6F80">
        <w:rPr>
          <w:rFonts w:ascii="FreesiaUPC" w:hAnsi="FreesiaUPC" w:cs="FreesiaUPC"/>
          <w:sz w:val="32"/>
          <w:szCs w:val="32"/>
        </w:rPr>
        <w:t>1.</w:t>
      </w:r>
      <w:r w:rsidR="00174099" w:rsidRPr="006F6F80">
        <w:rPr>
          <w:rFonts w:ascii="FreesiaUPC" w:hAnsi="FreesiaUPC" w:cs="FreesiaUPC"/>
          <w:sz w:val="32"/>
          <w:szCs w:val="32"/>
        </w:rPr>
        <w:t>3</w:t>
      </w:r>
      <w:r w:rsidR="007D5C22" w:rsidRPr="006F6F80">
        <w:rPr>
          <w:rFonts w:ascii="FreesiaUPC" w:hAnsi="FreesiaUPC" w:cs="FreesiaUPC"/>
          <w:sz w:val="32"/>
          <w:szCs w:val="32"/>
        </w:rPr>
        <w:t>0</w:t>
      </w:r>
      <w:r w:rsidR="00F00F0A" w:rsidRPr="006F6F80">
        <w:rPr>
          <w:rFonts w:ascii="FreesiaUPC" w:hAnsi="FreesiaUPC" w:cs="FreesiaUPC"/>
          <w:sz w:val="32"/>
          <w:szCs w:val="32"/>
        </w:rPr>
        <w:t xml:space="preserve"> </w:t>
      </w:r>
      <w:r w:rsidR="00F00F0A" w:rsidRPr="006F6F80">
        <w:rPr>
          <w:rFonts w:ascii="FreesiaUPC" w:hAnsi="FreesiaUPC" w:cs="FreesiaUPC"/>
          <w:sz w:val="32"/>
          <w:szCs w:val="32"/>
          <w:cs/>
        </w:rPr>
        <w:t>ชั่วโมง</w:t>
      </w:r>
      <w:r w:rsidR="00174099" w:rsidRPr="006F6F80">
        <w:rPr>
          <w:rFonts w:ascii="FreesiaUPC" w:hAnsi="FreesiaUPC" w:cs="FreesiaUPC"/>
          <w:sz w:val="32"/>
          <w:szCs w:val="32"/>
        </w:rPr>
        <w:t xml:space="preserve"> </w:t>
      </w:r>
    </w:p>
    <w:p w14:paraId="2FFA8620" w14:textId="2CA25B32" w:rsidR="00901AC2" w:rsidRPr="006F6F80" w:rsidRDefault="00901AC2" w:rsidP="006F6F80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F49EF9A" w14:textId="6C51C14B" w:rsidR="001C3734" w:rsidRPr="006F6F80" w:rsidRDefault="006B4195" w:rsidP="00901AC2">
      <w:pPr>
        <w:spacing w:before="240" w:after="0" w:line="240" w:lineRule="auto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  <w:lastRenderedPageBreak/>
        <w:t>09.</w:t>
      </w:r>
      <w:r w:rsidR="00174099" w:rsidRPr="006F6F80"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  <w:t>15</w:t>
      </w:r>
      <w:r w:rsidR="00F00F0A" w:rsidRPr="006F6F80"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  <w:t xml:space="preserve"> </w:t>
      </w:r>
      <w:r w:rsidR="00F00F0A" w:rsidRPr="006F6F80">
        <w:rPr>
          <w:rFonts w:ascii="FreesiaUPC" w:hAnsi="FreesiaUPC" w:cs="FreesiaUPC"/>
          <w:b/>
          <w:bCs/>
          <w:sz w:val="32"/>
          <w:szCs w:val="32"/>
          <w:shd w:val="clear" w:color="auto" w:fill="FFFF00"/>
          <w:cs/>
        </w:rPr>
        <w:t>น.</w:t>
      </w:r>
      <w:r w:rsidR="00F00F0A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F00F0A" w:rsidRPr="006F6F80">
        <w:rPr>
          <w:rFonts w:ascii="FreesiaUPC" w:hAnsi="FreesiaUPC" w:cs="FreesiaUPC"/>
          <w:sz w:val="32"/>
          <w:szCs w:val="32"/>
          <w:cs/>
        </w:rPr>
        <w:tab/>
      </w:r>
      <w:r w:rsidR="00174099" w:rsidRPr="006F6F80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174099" w:rsidRPr="006F6F80">
        <w:rPr>
          <w:rFonts w:ascii="FreesiaUPC" w:hAnsi="FreesiaUPC" w:cs="FreesiaUPC"/>
          <w:b/>
          <w:bCs/>
          <w:sz w:val="32"/>
          <w:szCs w:val="32"/>
          <w:cs/>
        </w:rPr>
        <w:t>สนามบิน</w:t>
      </w:r>
      <w:r w:rsidR="00174099" w:rsidRPr="006F6F80">
        <w:rPr>
          <w:rFonts w:ascii="FreesiaUPC" w:hAnsi="FreesiaUPC" w:cs="FreesiaUPC"/>
          <w:b/>
          <w:bCs/>
          <w:color w:val="040C28"/>
          <w:sz w:val="32"/>
          <w:szCs w:val="32"/>
          <w:cs/>
        </w:rPr>
        <w:t>นานาชาติเตินเซินเญิ้ต</w:t>
      </w:r>
      <w:r w:rsidR="00174099"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 โฮจิมินห์</w:t>
      </w:r>
      <w:r w:rsidR="00200F6D"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ซิตี้ </w:t>
      </w:r>
      <w:r w:rsidR="00200F6D" w:rsidRPr="006F6F80">
        <w:rPr>
          <w:rFonts w:ascii="FreesiaUPC" w:hAnsi="FreesiaUPC" w:cs="FreesiaUPC"/>
          <w:color w:val="FF0000"/>
          <w:sz w:val="32"/>
          <w:szCs w:val="32"/>
          <w:cs/>
        </w:rPr>
        <w:t xml:space="preserve">(เวลาท้องถิ่นที่เวียดนาม เท่ากับประเทศไทย) </w:t>
      </w:r>
      <w:r w:rsidR="00200F6D"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หลังจากนำผ่านพิธีการตรวจคนเข้าเมืองและรับสัมภาระเรียบร้อยแล้ว เดินทางสู่ </w:t>
      </w:r>
      <w:r w:rsidR="00200F6D" w:rsidRPr="006F6F80">
        <w:rPr>
          <w:rFonts w:ascii="FreesiaUPC" w:hAnsi="FreesiaUPC" w:cs="FreesiaUPC"/>
          <w:b/>
          <w:bCs/>
          <w:color w:val="040C28"/>
          <w:sz w:val="32"/>
          <w:szCs w:val="32"/>
          <w:cs/>
        </w:rPr>
        <w:t>มุ่ยเน่</w:t>
      </w:r>
      <w:r w:rsidR="00200F6D"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 เมืองแห่งทะเลทรายของเวียดนาม เป็นเมืองทางชายฝั่งทะเลในจังหวัดบิ่ญถ่วน ภาคใต้ของประเทศ</w:t>
      </w:r>
      <w:r w:rsidR="00200F6D" w:rsidRPr="006F6F80">
        <w:rPr>
          <w:rFonts w:ascii="FreesiaUPC" w:hAnsi="FreesiaUPC" w:cs="FreesiaUPC"/>
          <w:sz w:val="32"/>
          <w:szCs w:val="32"/>
          <w:cs/>
        </w:rPr>
        <w:t xml:space="preserve">เวียดนาม </w:t>
      </w:r>
      <w:r w:rsidR="005E42B2"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(</w:t>
      </w:r>
      <w:r w:rsidR="00200F6D"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ใช้เวลาเดินทางประมาณ 2 ชม.</w:t>
      </w:r>
      <w:r w:rsidR="005E42B2"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)</w:t>
      </w:r>
    </w:p>
    <w:p w14:paraId="61CC28E0" w14:textId="3543B4D3" w:rsidR="001C3734" w:rsidRPr="006F6F80" w:rsidRDefault="001C3734" w:rsidP="001C3734">
      <w:pPr>
        <w:spacing w:before="240" w:after="0" w:line="276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16960" behindDoc="1" locked="0" layoutInCell="1" allowOverlap="1" wp14:anchorId="34C4047A" wp14:editId="267A3625">
            <wp:simplePos x="0" y="0"/>
            <wp:positionH relativeFrom="margin">
              <wp:align>left</wp:align>
            </wp:positionH>
            <wp:positionV relativeFrom="paragraph">
              <wp:posOffset>37023</wp:posOffset>
            </wp:positionV>
            <wp:extent cx="3911600" cy="560070"/>
            <wp:effectExtent l="0" t="0" r="0" b="0"/>
            <wp:wrapNone/>
            <wp:docPr id="1386245794" name="Picture 1386245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 (1)</w:t>
      </w:r>
    </w:p>
    <w:p w14:paraId="415F7D38" w14:textId="34BDC2DD" w:rsidR="00683761" w:rsidRPr="006F6F80" w:rsidRDefault="00200F6D" w:rsidP="001C3734">
      <w:pPr>
        <w:spacing w:before="240"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color w:val="040C28"/>
          <w:sz w:val="32"/>
          <w:szCs w:val="32"/>
          <w:cs/>
        </w:rPr>
        <w:t>นำท่านแวะ</w:t>
      </w:r>
      <w:r w:rsidR="005E42B2" w:rsidRPr="006F6F80">
        <w:rPr>
          <w:rFonts w:ascii="FreesiaUPC" w:hAnsi="FreesiaUPC" w:cs="FreesiaUPC"/>
          <w:color w:val="040C28"/>
          <w:sz w:val="32"/>
          <w:szCs w:val="32"/>
          <w:cs/>
        </w:rPr>
        <w:t>ถ่ายรูป</w:t>
      </w:r>
      <w:r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 </w:t>
      </w:r>
      <w:r w:rsidRPr="006F6F80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หมู่บ้านชาวประมง </w:t>
      </w:r>
      <w:r w:rsidRPr="006F6F80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( MUI NE FISH VILLAGE) </w:t>
      </w:r>
      <w:r w:rsidR="005E42B2" w:rsidRPr="006F6F80">
        <w:rPr>
          <w:rFonts w:ascii="FreesiaUPC" w:hAnsi="FreesiaUPC" w:cs="FreesiaUPC"/>
          <w:sz w:val="32"/>
          <w:szCs w:val="32"/>
          <w:cs/>
        </w:rPr>
        <w:t>อาชีพหลักของชาวบ้านส่วนใหญ่คือการทำการประมง ซึ่งพาหนะที่ใช้ในการทำประมงนั้น นอกจากเรือแล้ว ก็ยังมี เรือกระด้ง ที่เป็นพาหนะในการประกอบอาชีพนี้ ซึ่งเรือกระด้งที่ใช้นั่นส</w:t>
      </w:r>
      <w:r w:rsidR="00B8691A">
        <w:rPr>
          <w:rFonts w:ascii="FreesiaUPC" w:hAnsi="FreesiaUPC" w:cs="FreesiaUPC" w:hint="cs"/>
          <w:sz w:val="32"/>
          <w:szCs w:val="32"/>
          <w:cs/>
        </w:rPr>
        <w:t>่</w:t>
      </w:r>
      <w:r w:rsidR="005E42B2" w:rsidRPr="006F6F80">
        <w:rPr>
          <w:rFonts w:ascii="FreesiaUPC" w:hAnsi="FreesiaUPC" w:cs="FreesiaUPC"/>
          <w:sz w:val="32"/>
          <w:szCs w:val="32"/>
          <w:cs/>
        </w:rPr>
        <w:t>วนใหญ่จะทาสีฟ้า สีเขียวพาสเทล เมื่อตัดกับสีของฟ้า และน้ำทะเลแล้วท่านจะได้ภาพที่สวยงามและประทับใจอีกมุมนึง</w:t>
      </w:r>
    </w:p>
    <w:p w14:paraId="40C3623B" w14:textId="5EEAD76B" w:rsidR="001C3734" w:rsidRPr="006F6F80" w:rsidRDefault="001C3734" w:rsidP="00634AAB">
      <w:pPr>
        <w:spacing w:before="240"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14912" behindDoc="0" locked="0" layoutInCell="1" allowOverlap="1" wp14:anchorId="5D816AA1" wp14:editId="4101C019">
            <wp:simplePos x="0" y="0"/>
            <wp:positionH relativeFrom="margin">
              <wp:posOffset>-612511</wp:posOffset>
            </wp:positionH>
            <wp:positionV relativeFrom="paragraph">
              <wp:posOffset>70485</wp:posOffset>
            </wp:positionV>
            <wp:extent cx="7955703" cy="2560320"/>
            <wp:effectExtent l="0" t="0" r="7620" b="0"/>
            <wp:wrapNone/>
            <wp:docPr id="1863098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9805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70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D5A0A" w14:textId="0821505C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5E6009A6" w14:textId="4B905F41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4B26A0D1" w14:textId="6F1AD680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6DFFF064" w14:textId="7EDD65FC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7A7E95B0" w14:textId="1699EAC4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  <w:cs/>
        </w:rPr>
      </w:pPr>
    </w:p>
    <w:p w14:paraId="1E0F67BA" w14:textId="7BEA424B" w:rsidR="00A31EF9" w:rsidRPr="006F6F80" w:rsidRDefault="001C3734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</w:rPr>
        <w:tab/>
      </w:r>
      <w:r w:rsidRPr="006F6F80">
        <w:rPr>
          <w:rFonts w:ascii="FreesiaUPC" w:hAnsi="FreesiaUPC" w:cs="FreesiaUPC"/>
          <w:sz w:val="32"/>
          <w:szCs w:val="32"/>
          <w:cs/>
        </w:rPr>
        <w:t>จากนั้นนำท่าน</w:t>
      </w:r>
      <w:r w:rsidR="00AB711B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Pr="006F6F80">
        <w:rPr>
          <w:rFonts w:ascii="FreesiaUPC" w:hAnsi="FreesiaUPC" w:cs="FreesiaUPC"/>
          <w:sz w:val="32"/>
          <w:szCs w:val="32"/>
          <w:highlight w:val="yellow"/>
          <w:cs/>
        </w:rPr>
        <w:t>นั่งรถจี๊ฟ</w:t>
      </w:r>
      <w:r w:rsidR="00AB711B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>ตะลุยทะเลทราย</w:t>
      </w:r>
      <w:r w:rsidR="00AB711B" w:rsidRPr="006F6F80">
        <w:rPr>
          <w:rFonts w:ascii="FreesiaUPC" w:hAnsi="FreesiaUPC" w:cs="FreesiaUPC"/>
          <w:sz w:val="32"/>
          <w:szCs w:val="32"/>
          <w:cs/>
        </w:rPr>
        <w:t xml:space="preserve"> ชมความงดงามของ </w:t>
      </w:r>
      <w:r w:rsidR="00AB711B"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ทะเลทรายขาว</w:t>
      </w:r>
      <w:r w:rsidR="00A422CA" w:rsidRPr="001D3B17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 (WHITE SAND</w:t>
      </w:r>
      <w:r w:rsidR="00A422CA" w:rsidRPr="006F6F80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 DUNE)</w:t>
      </w:r>
      <w:r w:rsidR="00A422CA" w:rsidRPr="006F6F80">
        <w:rPr>
          <w:rFonts w:ascii="FreesiaUPC" w:hAnsi="FreesiaUPC" w:cs="FreesiaUPC"/>
          <w:b/>
          <w:bCs/>
          <w:color w:val="00B050"/>
          <w:sz w:val="32"/>
          <w:szCs w:val="32"/>
        </w:rPr>
        <w:t xml:space="preserve"> </w:t>
      </w:r>
      <w:r w:rsidR="00A422CA" w:rsidRPr="006F6F80">
        <w:rPr>
          <w:rFonts w:ascii="FreesiaUPC" w:hAnsi="FreesiaUPC" w:cs="FreesiaUPC"/>
          <w:sz w:val="32"/>
          <w:szCs w:val="32"/>
          <w:cs/>
        </w:rPr>
        <w:t xml:space="preserve">ที่ได้รับสมญานามว่าเป็น ซาฮาร่าแห่งเวียดนาม เป็นทะเลทรายที่ใหญ่ที่สุดของเวียดนาม เม็ดทรายขาวละเอียดใกล้ๆกันมีแหล่งน้ำจืด (โอเอซิส) สำหรับให้นักท่องเที่ยวใช้พักผ่อน ถ่ายรูป และชมวิว </w:t>
      </w:r>
      <w:r w:rsidR="00A422CA" w:rsidRPr="006F6F80">
        <w:rPr>
          <w:rFonts w:ascii="FreesiaUPC" w:hAnsi="FreesiaUPC" w:cs="FreesiaUPC"/>
          <w:i/>
          <w:iCs/>
          <w:sz w:val="32"/>
          <w:szCs w:val="32"/>
          <w:cs/>
        </w:rPr>
        <w:t xml:space="preserve">(ราคาทัวร์รวมค่ารถจี๊ปขับโดยผู้ชำนาญในการขับขี่) </w:t>
      </w:r>
      <w:r w:rsidR="00A422CA" w:rsidRPr="006F6F80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A422CA" w:rsidRPr="006F6F80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ทะเลทรายแดง </w:t>
      </w:r>
      <w:r w:rsidR="00A422CA" w:rsidRPr="006F6F80">
        <w:rPr>
          <w:rFonts w:ascii="FreesiaUPC" w:hAnsi="FreesiaUPC" w:cs="FreesiaUPC"/>
          <w:b/>
          <w:bCs/>
          <w:color w:val="3772E9"/>
          <w:sz w:val="32"/>
          <w:szCs w:val="32"/>
        </w:rPr>
        <w:t>(RED SAND DUNE)</w:t>
      </w:r>
      <w:r w:rsidR="007445E7" w:rsidRPr="006F6F80">
        <w:rPr>
          <w:rFonts w:ascii="FreesiaUPC" w:hAnsi="FreesiaUPC" w:cs="FreesiaUPC"/>
          <w:color w:val="3772E9"/>
          <w:sz w:val="32"/>
          <w:szCs w:val="32"/>
          <w:cs/>
        </w:rPr>
        <w:t xml:space="preserve"> </w:t>
      </w:r>
      <w:r w:rsidR="007445E7" w:rsidRPr="006F6F80">
        <w:rPr>
          <w:rFonts w:ascii="FreesiaUPC" w:hAnsi="FreesiaUPC" w:cs="FreesiaUPC"/>
          <w:sz w:val="32"/>
          <w:szCs w:val="32"/>
          <w:cs/>
        </w:rPr>
        <w:t>ซึ่งอยู่ใกล้ชายทะเลทำให้เกิดเม็ดทรายที่ละเอียดราวกับแป้งมองเห็นเป็นสีแดง นอกจากนั้นเนินทรายจะเปลี่ยนรูปร่างไปตามแรงลมทำให้เกิดความสวยงามแตกต่างจากเดิม</w:t>
      </w:r>
    </w:p>
    <w:p w14:paraId="0B8C53AC" w14:textId="64FE228B" w:rsidR="00AC08B5" w:rsidRPr="00AC08B5" w:rsidRDefault="006F6F80" w:rsidP="00AC08B5">
      <w:pPr>
        <w:spacing w:after="0" w:line="204" w:lineRule="auto"/>
        <w:ind w:left="1440" w:hanging="1440"/>
        <w:jc w:val="thaiDistribute"/>
        <w:rPr>
          <w:rFonts w:asciiTheme="minorBidi" w:hAnsiTheme="minorBidi" w:cs="Cordia New"/>
          <w:sz w:val="28"/>
        </w:rPr>
      </w:pPr>
      <w:r w:rsidRPr="006F6F80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 wp14:anchorId="66ED7708" wp14:editId="432A18AF">
            <wp:simplePos x="0" y="0"/>
            <wp:positionH relativeFrom="margin">
              <wp:align>left</wp:align>
            </wp:positionH>
            <wp:positionV relativeFrom="paragraph">
              <wp:posOffset>6649</wp:posOffset>
            </wp:positionV>
            <wp:extent cx="6838950" cy="1333430"/>
            <wp:effectExtent l="0" t="0" r="0" b="635"/>
            <wp:wrapNone/>
            <wp:docPr id="2273149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14910" name="Picture 227314910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8950" cy="133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7BAF6" w14:textId="630554A5" w:rsidR="00AC08B5" w:rsidRPr="00A9508E" w:rsidRDefault="006C50F8" w:rsidP="006C50F8">
      <w:pPr>
        <w:spacing w:before="240" w:after="0" w:line="204" w:lineRule="auto"/>
        <w:ind w:left="1440"/>
        <w:jc w:val="thaiDistribute"/>
        <w:rPr>
          <w:rFonts w:asciiTheme="minorBidi" w:hAnsiTheme="minorBidi" w:cs="Cordia New"/>
          <w:b/>
          <w:bCs/>
          <w:color w:val="FFFFFF" w:themeColor="background1"/>
          <w:sz w:val="28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59C89EA8" wp14:editId="22341583">
            <wp:simplePos x="0" y="0"/>
            <wp:positionH relativeFrom="margin">
              <wp:posOffset>112395</wp:posOffset>
            </wp:positionH>
            <wp:positionV relativeFrom="paragraph">
              <wp:posOffset>91440</wp:posOffset>
            </wp:positionV>
            <wp:extent cx="774527" cy="666206"/>
            <wp:effectExtent l="0" t="0" r="0" b="635"/>
            <wp:wrapNone/>
            <wp:docPr id="9558106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10693" name="Picture 955810693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527" cy="66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8B5" w:rsidRPr="00A9508E">
        <w:rPr>
          <w:rFonts w:asciiTheme="minorBidi" w:hAnsiTheme="minorBidi" w:cs="Cordia New"/>
          <w:b/>
          <w:bCs/>
          <w:color w:val="FFFFFF" w:themeColor="background1"/>
          <w:sz w:val="28"/>
          <w:cs/>
        </w:rPr>
        <w:t>สำหรับท่าน</w:t>
      </w:r>
      <w:r>
        <w:rPr>
          <w:rFonts w:asciiTheme="minorBidi" w:hAnsiTheme="minorBidi" w:cs="Cordia New" w:hint="cs"/>
          <w:b/>
          <w:bCs/>
          <w:color w:val="FFFFFF" w:themeColor="background1"/>
          <w:sz w:val="28"/>
          <w:cs/>
        </w:rPr>
        <w:t>ที่</w:t>
      </w:r>
      <w:r w:rsidR="00AC08B5" w:rsidRPr="00A9508E">
        <w:rPr>
          <w:rFonts w:asciiTheme="minorBidi" w:hAnsiTheme="minorBidi" w:cs="Cordia New"/>
          <w:b/>
          <w:bCs/>
          <w:color w:val="FFFFFF" w:themeColor="background1"/>
          <w:sz w:val="28"/>
          <w:cs/>
        </w:rPr>
        <w:t>เป็นภูมิแพ้ แพ้ฝุ่นละอองขนาดเล็กแนะนำให้สวมผ้าปิดจมูกป้องกันฝุ่นละอองจากเม็ดทราย</w:t>
      </w:r>
      <w:r w:rsidR="00AC08B5" w:rsidRPr="00A9508E">
        <w:rPr>
          <w:rFonts w:asciiTheme="minorBidi" w:hAnsiTheme="minorBidi" w:cs="Cordia New" w:hint="cs"/>
          <w:b/>
          <w:bCs/>
          <w:color w:val="FFFFFF" w:themeColor="background1"/>
          <w:sz w:val="28"/>
          <w:cs/>
        </w:rPr>
        <w:t xml:space="preserve"> </w:t>
      </w:r>
      <w:r w:rsidR="00AC08B5" w:rsidRPr="00A9508E">
        <w:rPr>
          <w:rFonts w:asciiTheme="minorBidi" w:hAnsiTheme="minorBidi" w:cs="Cordia New"/>
          <w:b/>
          <w:bCs/>
          <w:color w:val="FFFFFF" w:themeColor="background1"/>
          <w:sz w:val="28"/>
          <w:cs/>
        </w:rPr>
        <w:t>การแต่งกายแนะนำให้ท่าน สวมใส่เสื้อผ้าที่ระบายอากาศได้ดี รองเท้าแตะ ผ้าคลุม</w:t>
      </w:r>
      <w:r w:rsidR="00AC08B5" w:rsidRPr="00A9508E">
        <w:rPr>
          <w:rFonts w:asciiTheme="minorBidi" w:hAnsiTheme="minorBidi" w:cs="Cordia New" w:hint="cs"/>
          <w:b/>
          <w:bCs/>
          <w:color w:val="FFFFFF" w:themeColor="background1"/>
          <w:sz w:val="28"/>
          <w:cs/>
        </w:rPr>
        <w:t xml:space="preserve"> </w:t>
      </w:r>
      <w:r w:rsidR="00AC08B5" w:rsidRPr="00A9508E">
        <w:rPr>
          <w:rFonts w:asciiTheme="minorBidi" w:hAnsiTheme="minorBidi" w:cs="Cordia New"/>
          <w:b/>
          <w:bCs/>
          <w:color w:val="FFFFFF" w:themeColor="background1"/>
          <w:sz w:val="28"/>
          <w:cs/>
        </w:rPr>
        <w:t>หมวก แว่นตากันแดด ครีมกันแดด</w:t>
      </w:r>
    </w:p>
    <w:p w14:paraId="589126E1" w14:textId="25B8AA0B" w:rsidR="00634AAB" w:rsidRPr="008524FB" w:rsidRDefault="008524FB" w:rsidP="008524FB">
      <w:pPr>
        <w:spacing w:before="240" w:after="0" w:line="27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7D69EFE5" wp14:editId="6B6AA800">
            <wp:simplePos x="0" y="0"/>
            <wp:positionH relativeFrom="page">
              <wp:posOffset>19050</wp:posOffset>
            </wp:positionH>
            <wp:positionV relativeFrom="page">
              <wp:posOffset>5010150</wp:posOffset>
            </wp:positionV>
            <wp:extent cx="7759065" cy="2228850"/>
            <wp:effectExtent l="0" t="0" r="0" b="0"/>
            <wp:wrapTopAndBottom/>
            <wp:docPr id="1492031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31623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888"/>
                    <a:stretch/>
                  </pic:blipFill>
                  <pic:spPr bwMode="auto">
                    <a:xfrm>
                      <a:off x="0" y="0"/>
                      <a:ext cx="775906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09F1D18E" wp14:editId="31CE435B">
            <wp:simplePos x="0" y="0"/>
            <wp:positionH relativeFrom="page">
              <wp:align>left</wp:align>
            </wp:positionH>
            <wp:positionV relativeFrom="page">
              <wp:posOffset>1054735</wp:posOffset>
            </wp:positionV>
            <wp:extent cx="7810500" cy="2603500"/>
            <wp:effectExtent l="0" t="0" r="0" b="6350"/>
            <wp:wrapTopAndBottom/>
            <wp:docPr id="908826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2697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จากนั้นนำท่านสู่ </w:t>
      </w:r>
      <w:r w:rsidR="007445E7" w:rsidRPr="001D3B17">
        <w:rPr>
          <w:rFonts w:ascii="FreesiaUPC" w:hAnsi="FreesiaUPC" w:cs="FreesiaUPC"/>
          <w:b/>
          <w:bCs/>
          <w:color w:val="3772E9"/>
          <w:sz w:val="32"/>
          <w:szCs w:val="32"/>
          <w:shd w:val="clear" w:color="auto" w:fill="FFFFFF"/>
          <w:cs/>
        </w:rPr>
        <w:t>ลำธารนางฟ้า (</w:t>
      </w:r>
      <w:r w:rsidR="00A9508E" w:rsidRPr="001D3B17">
        <w:rPr>
          <w:rFonts w:ascii="FreesiaUPC" w:hAnsi="FreesiaUPC" w:cs="FreesiaUPC"/>
          <w:b/>
          <w:bCs/>
          <w:color w:val="3772E9"/>
          <w:sz w:val="32"/>
          <w:szCs w:val="32"/>
          <w:shd w:val="clear" w:color="auto" w:fill="FFFFFF"/>
        </w:rPr>
        <w:t>FAIRY STREAM</w:t>
      </w:r>
      <w:r w:rsidR="007445E7" w:rsidRPr="001D3B17">
        <w:rPr>
          <w:rFonts w:ascii="FreesiaUPC" w:hAnsi="FreesiaUPC" w:cs="FreesiaUPC"/>
          <w:b/>
          <w:bCs/>
          <w:color w:val="3772E9"/>
          <w:sz w:val="32"/>
          <w:szCs w:val="32"/>
          <w:shd w:val="clear" w:color="auto" w:fill="FFFFFF"/>
        </w:rPr>
        <w:t>)</w:t>
      </w:r>
      <w:r w:rsidR="007445E7" w:rsidRPr="001D3B17">
        <w:rPr>
          <w:rFonts w:ascii="FreesiaUPC" w:hAnsi="FreesiaUPC" w:cs="FreesiaUPC"/>
          <w:color w:val="3772E9"/>
          <w:sz w:val="32"/>
          <w:szCs w:val="32"/>
          <w:shd w:val="clear" w:color="auto" w:fill="FFFFFF"/>
        </w:rPr>
        <w:t xml:space="preserve"> 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หรือ</w:t>
      </w:r>
      <w:r w:rsidR="00A9508E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</w:rPr>
        <w:t xml:space="preserve"> 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แกรนด์แคนยอนแห่งเวียดนาม ภูเขาหินทรายขนาดใหญ่ ถูก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น้ำ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กัดเซ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าะ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จนเป็นร่องกว้างกว่า 20 เมตร มีชั้นหิน ชั้นทราย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 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สีสันสวยงาม และมีลำธารเล็กๆ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 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ระดับน้ำประมาณข้อเท้า 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ก่อให้เกิดทัศนียภาพที่สวยงาม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 (เนื่องจากต้องเดิน</w:t>
      </w:r>
      <w:r w:rsidR="00B8691A">
        <w:rPr>
          <w:rFonts w:ascii="FreesiaUPC" w:hAnsi="FreesiaUPC" w:cs="FreesiaUPC" w:hint="cs"/>
          <w:color w:val="2D3748"/>
          <w:sz w:val="32"/>
          <w:szCs w:val="32"/>
          <w:shd w:val="clear" w:color="auto" w:fill="FFFFFF"/>
          <w:cs/>
        </w:rPr>
        <w:t>เท้า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เปล่าผ่านลำธารนี้เพื่อชมบรรยากาศ ดังนั้นท่านควรเลือกสวมใส่รองเท้าที่สะดวกแก่การเดิน)</w:t>
      </w:r>
    </w:p>
    <w:p w14:paraId="5B48D447" w14:textId="3EABDD8B" w:rsidR="008524FB" w:rsidRDefault="008524FB" w:rsidP="008524FB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  <w:r w:rsidRPr="000944C7">
        <w:rPr>
          <w:rFonts w:ascii="FreesiaUPC" w:hAnsi="FreesiaUPC" w:cs="FreesiaUPC"/>
          <w:noProof/>
          <w:color w:val="00B050"/>
          <w:sz w:val="32"/>
          <w:szCs w:val="32"/>
          <w:shd w:val="clear" w:color="auto" w:fill="FFFFFF"/>
        </w:rPr>
        <w:drawing>
          <wp:anchor distT="0" distB="0" distL="114300" distR="114300" simplePos="0" relativeHeight="251731968" behindDoc="1" locked="0" layoutInCell="1" allowOverlap="1" wp14:anchorId="6ECE3436" wp14:editId="584FADE0">
            <wp:simplePos x="0" y="0"/>
            <wp:positionH relativeFrom="margin">
              <wp:posOffset>0</wp:posOffset>
            </wp:positionH>
            <wp:positionV relativeFrom="paragraph">
              <wp:posOffset>2303145</wp:posOffset>
            </wp:positionV>
            <wp:extent cx="3911600" cy="560070"/>
            <wp:effectExtent l="0" t="0" r="0" b="0"/>
            <wp:wrapNone/>
            <wp:docPr id="334861224" name="Picture 33486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AAB" w:rsidRPr="000944C7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 w:rsidR="000944C7">
        <w:rPr>
          <w:rFonts w:hint="cs"/>
          <w:b/>
          <w:bCs/>
          <w:color w:val="FFFFFF" w:themeColor="background1"/>
          <w:sz w:val="32"/>
          <w:szCs w:val="32"/>
          <w:cs/>
        </w:rPr>
        <w:t>ค่ำ</w:t>
      </w:r>
      <w:r w:rsidR="00634AAB" w:rsidRPr="000944C7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ณ ภัตตา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คาร (3)</w:t>
      </w:r>
    </w:p>
    <w:p w14:paraId="79BE1A92" w14:textId="6128D005" w:rsidR="000944C7" w:rsidRPr="008524FB" w:rsidRDefault="000944C7" w:rsidP="008524FB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348CBAAE" wp14:editId="120B39CE">
            <wp:simplePos x="0" y="0"/>
            <wp:positionH relativeFrom="margin">
              <wp:posOffset>36195</wp:posOffset>
            </wp:positionH>
            <wp:positionV relativeFrom="paragraph">
              <wp:posOffset>158115</wp:posOffset>
            </wp:positionV>
            <wp:extent cx="469636" cy="476250"/>
            <wp:effectExtent l="0" t="0" r="6985" b="0"/>
            <wp:wrapNone/>
            <wp:docPr id="1243896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นำท่านเข้าสู่ที่พัก </w:t>
      </w:r>
      <w:r w:rsidR="00AC2F44">
        <w:rPr>
          <w:rFonts w:asciiTheme="minorBidi" w:hAnsiTheme="minorBidi"/>
          <w:b/>
          <w:bCs/>
          <w:sz w:val="32"/>
          <w:szCs w:val="32"/>
        </w:rPr>
        <w:t>OCEAN PLACE MUINE RESORT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Theme="minorBidi" w:hAnsiTheme="minorBidi" w:hint="cs"/>
          <w:b/>
          <w:bCs/>
          <w:sz w:val="32"/>
          <w:szCs w:val="32"/>
          <w:cs/>
        </w:rPr>
        <w:t>4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 ดาว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1BD0DB82" w14:textId="2677464B" w:rsidR="00CA0C77" w:rsidRPr="00CA0C77" w:rsidRDefault="00CA0C77" w:rsidP="00CA0C77">
      <w:pPr>
        <w:spacing w:after="0" w:line="240" w:lineRule="auto"/>
        <w:ind w:left="720" w:firstLine="72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300BEDEF" wp14:editId="661749CE">
            <wp:simplePos x="0" y="0"/>
            <wp:positionH relativeFrom="page">
              <wp:align>left</wp:align>
            </wp:positionH>
            <wp:positionV relativeFrom="page">
              <wp:posOffset>8425815</wp:posOffset>
            </wp:positionV>
            <wp:extent cx="7762875" cy="1506816"/>
            <wp:effectExtent l="0" t="0" r="0" b="0"/>
            <wp:wrapTopAndBottom/>
            <wp:docPr id="1090725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255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424" cy="1523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C7">
        <w:rPr>
          <w:rFonts w:asciiTheme="minorBidi" w:hAnsiTheme="minorBidi" w:hint="cs"/>
          <w:b/>
          <w:bCs/>
          <w:sz w:val="32"/>
          <w:szCs w:val="32"/>
          <w:cs/>
        </w:rPr>
        <w:t>มาตราฐานประเทศเวียดนาม</w:t>
      </w:r>
    </w:p>
    <w:p w14:paraId="4DAB0942" w14:textId="5CD64381" w:rsidR="00D65DAC" w:rsidRDefault="00CA0C77" w:rsidP="000944C7">
      <w:pPr>
        <w:spacing w:after="0" w:line="240" w:lineRule="auto"/>
        <w:rPr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742208" behindDoc="0" locked="0" layoutInCell="1" allowOverlap="1" wp14:anchorId="582ADF58" wp14:editId="5ED618D3">
            <wp:simplePos x="0" y="0"/>
            <wp:positionH relativeFrom="margin">
              <wp:posOffset>-121285</wp:posOffset>
            </wp:positionH>
            <wp:positionV relativeFrom="paragraph">
              <wp:posOffset>44723</wp:posOffset>
            </wp:positionV>
            <wp:extent cx="783232" cy="771525"/>
            <wp:effectExtent l="0" t="0" r="0" b="0"/>
            <wp:wrapNone/>
            <wp:docPr id="823801491" name="Picture 82380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32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2A4CAB" wp14:editId="1F9DF84E">
                <wp:simplePos x="0" y="0"/>
                <wp:positionH relativeFrom="margin">
                  <wp:posOffset>-149225</wp:posOffset>
                </wp:positionH>
                <wp:positionV relativeFrom="paragraph">
                  <wp:posOffset>30480</wp:posOffset>
                </wp:positionV>
                <wp:extent cx="6949440" cy="783772"/>
                <wp:effectExtent l="0" t="0" r="22860" b="16510"/>
                <wp:wrapNone/>
                <wp:docPr id="465576113" name="Rectangle: Rounded Corners 465576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783772"/>
                        </a:xfrm>
                        <a:prstGeom prst="roundRect">
                          <a:avLst/>
                        </a:prstGeom>
                        <a:solidFill>
                          <a:srgbClr val="3772E9"/>
                        </a:solidFill>
                        <a:ln>
                          <a:solidFill>
                            <a:srgbClr val="3772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020B8" w14:textId="746FDDDD" w:rsidR="00D65DAC" w:rsidRPr="006F6F80" w:rsidRDefault="00F55BA2" w:rsidP="00D65DAC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มุยเน่ - ดาลัด - น้ำตกดาตันลา นั่งรถราง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ROLL</w:t>
                            </w:r>
                            <w:r w:rsidR="00A22B63"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ER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COASTER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- ขึ้นกระเช้า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TUYEN LAM -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วัดต</w:t>
                            </w:r>
                            <w:r w:rsidR="006F6F8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ั๊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กลัม </w:t>
                            </w:r>
                            <w:r w:rsidR="00971452"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971452"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ดาลัดไนท์มาร</w:t>
                            </w:r>
                            <w:r w:rsidR="006F6F8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์</w:t>
                            </w:r>
                            <w:r w:rsidR="00971452"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เก็ต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A4CAB" id="Rectangle: Rounded Corners 465576113" o:spid="_x0000_s1028" style="position:absolute;margin-left:-11.75pt;margin-top:2.4pt;width:547.2pt;height:61.7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" fillcolor="#3772e9" strokecolor="#3772e9" strokeweight="1pt">
                <v:stroke joinstyle="miter"/>
                <v:textbox>
                  <w:txbxContent>
                    <w:p w14:paraId="23D020B8" w14:textId="746FDDDD" w:rsidR="00D65DAC" w:rsidRPr="006F6F80" w:rsidRDefault="00F55BA2" w:rsidP="00D65DAC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มุยเน่ - ดาลัด - น้ำตกดาตันลา นั่งรถราง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ROLL</w:t>
                      </w:r>
                      <w:r w:rsidR="00A22B63"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ER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COASTER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- ขึ้นกระเช้า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TUYEN LAM -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วัดต</w:t>
                      </w:r>
                      <w:r w:rsidR="006F6F80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ั๊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กลัม </w:t>
                      </w:r>
                      <w:r w:rsidR="00971452"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971452"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ดาลัดไนท์มาร</w:t>
                      </w:r>
                      <w:r w:rsidR="006F6F80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์</w:t>
                      </w:r>
                      <w:r w:rsidR="00971452"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เก็ต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406884" w14:textId="71CDBE5B" w:rsidR="00D65DAC" w:rsidRDefault="00D65DAC" w:rsidP="00634AAB">
      <w:pPr>
        <w:spacing w:after="0" w:line="240" w:lineRule="auto"/>
        <w:ind w:left="1440"/>
        <w:rPr>
          <w:sz w:val="32"/>
          <w:szCs w:val="32"/>
        </w:rPr>
      </w:pPr>
    </w:p>
    <w:p w14:paraId="5405A2BB" w14:textId="77777777" w:rsidR="00D65DAC" w:rsidRPr="00D65DAC" w:rsidRDefault="00D65DAC" w:rsidP="00634AAB">
      <w:pPr>
        <w:spacing w:after="0" w:line="240" w:lineRule="auto"/>
        <w:ind w:left="1440"/>
        <w:rPr>
          <w:sz w:val="32"/>
          <w:szCs w:val="32"/>
        </w:rPr>
      </w:pPr>
    </w:p>
    <w:p w14:paraId="0CFDA63F" w14:textId="77777777" w:rsidR="00D65DAC" w:rsidRPr="00D65DAC" w:rsidRDefault="00D65DAC" w:rsidP="00634AAB">
      <w:pPr>
        <w:spacing w:after="0" w:line="240" w:lineRule="auto"/>
        <w:ind w:left="1440"/>
        <w:rPr>
          <w:sz w:val="32"/>
          <w:szCs w:val="32"/>
        </w:rPr>
      </w:pPr>
    </w:p>
    <w:p w14:paraId="606818BD" w14:textId="77777777" w:rsidR="00BB1D13" w:rsidRPr="00CA0C77" w:rsidRDefault="00BB1D13" w:rsidP="00634AAB">
      <w:pPr>
        <w:spacing w:after="0" w:line="240" w:lineRule="auto"/>
        <w:ind w:left="1440"/>
        <w:rPr>
          <w:sz w:val="2"/>
          <w:szCs w:val="2"/>
        </w:rPr>
      </w:pPr>
    </w:p>
    <w:p w14:paraId="085E5A2B" w14:textId="0F6FC279" w:rsidR="00D65DAC" w:rsidRPr="006F6F80" w:rsidRDefault="00D65DAC" w:rsidP="00D65DAC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44256" behindDoc="1" locked="0" layoutInCell="1" allowOverlap="1" wp14:anchorId="340F4304" wp14:editId="27B2DD5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911600" cy="560070"/>
            <wp:effectExtent l="0" t="0" r="0" b="0"/>
            <wp:wrapNone/>
            <wp:docPr id="481255140" name="Picture 48125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(3)</w:t>
      </w:r>
    </w:p>
    <w:p w14:paraId="09F5C9D4" w14:textId="77777777" w:rsidR="00BB1D13" w:rsidRPr="006F6F80" w:rsidRDefault="00BB1D13" w:rsidP="00634AAB">
      <w:pPr>
        <w:spacing w:after="0" w:line="240" w:lineRule="auto"/>
        <w:ind w:left="1440"/>
        <w:rPr>
          <w:rFonts w:ascii="FreesiaUPC" w:hAnsi="FreesiaUPC" w:cs="FreesiaUPC"/>
          <w:sz w:val="18"/>
          <w:szCs w:val="18"/>
        </w:rPr>
      </w:pPr>
    </w:p>
    <w:p w14:paraId="0F17F1EC" w14:textId="6AC7CA3C" w:rsidR="00A343E2" w:rsidRPr="006F6F80" w:rsidRDefault="00F55BA2" w:rsidP="007F1728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6F6F80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เมืองดาลัด </w:t>
      </w:r>
      <w:r w:rsidR="00A22B63" w:rsidRPr="006F6F80">
        <w:rPr>
          <w:rFonts w:ascii="FreesiaUPC" w:hAnsi="FreesiaUPC" w:cs="FreesiaUPC"/>
          <w:sz w:val="32"/>
          <w:szCs w:val="32"/>
          <w:cs/>
        </w:rPr>
        <w:t>เมืองที่เต็มไปด้วยดอกไม้</w:t>
      </w:r>
      <w:r w:rsidR="00A22B63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82058D" w:rsidRPr="006F6F80">
        <w:rPr>
          <w:rFonts w:ascii="FreesiaUPC" w:hAnsi="FreesiaUPC" w:cs="FreesiaUPC"/>
          <w:sz w:val="32"/>
          <w:szCs w:val="32"/>
          <w:cs/>
        </w:rPr>
        <w:t>เมือ</w:t>
      </w:r>
      <w:r w:rsidR="00D32DAD" w:rsidRPr="006F6F80">
        <w:rPr>
          <w:rFonts w:ascii="FreesiaUPC" w:hAnsi="FreesiaUPC" w:cs="FreesiaUPC"/>
          <w:sz w:val="32"/>
          <w:szCs w:val="32"/>
          <w:cs/>
        </w:rPr>
        <w:t>งตากอากาศที่มีชื่อเสียงและโรแมนติคที่สุดของเวียดนาม ตั้งอ</w:t>
      </w:r>
      <w:r w:rsidR="00A22B63" w:rsidRPr="006F6F80">
        <w:rPr>
          <w:rFonts w:ascii="FreesiaUPC" w:hAnsi="FreesiaUPC" w:cs="FreesiaUPC"/>
          <w:sz w:val="32"/>
          <w:szCs w:val="32"/>
          <w:cs/>
        </w:rPr>
        <w:t>ยู่</w:t>
      </w:r>
      <w:r w:rsidR="00D32DAD" w:rsidRPr="006F6F80">
        <w:rPr>
          <w:rFonts w:ascii="FreesiaUPC" w:hAnsi="FreesiaUPC" w:cs="FreesiaUPC"/>
          <w:sz w:val="32"/>
          <w:szCs w:val="32"/>
          <w:cs/>
        </w:rPr>
        <w:t>บนที่สูงจากระดับน้ำทะเลประมาณ 1,500 เมตร มีอากาศเย็นสบายตลอดทั้งปี อุณหภูมิเฉลี่ย 15-25 องศาเซสเซียส อาคารบ้านเรือนส่วนใหญ่เป็นสถาปัตยกรรมฝรั่งเศส</w:t>
      </w:r>
      <w:r w:rsidR="00A22B63" w:rsidRPr="006F6F80">
        <w:rPr>
          <w:rFonts w:ascii="FreesiaUPC" w:hAnsi="FreesiaUPC" w:cs="FreesiaUPC"/>
          <w:sz w:val="32"/>
          <w:szCs w:val="32"/>
          <w:cs/>
        </w:rPr>
        <w:t xml:space="preserve"> เนื่องจากในอดีตทหารฝรั่งเศสที่ประจำการอยู่เวียดนามได้ค้นพบเมืองดาลัด จึงได้เข้ามาพัฒนาและสร้างเมืองดาลัดไว้เป็นเมืองตากอากาศของชาวฝรั่งเศส </w:t>
      </w:r>
      <w:r w:rsidR="00A343E2" w:rsidRPr="006F6F80">
        <w:rPr>
          <w:rFonts w:ascii="FreesiaUPC" w:hAnsi="FreesiaUPC" w:cs="FreesiaUPC"/>
          <w:b/>
          <w:bCs/>
          <w:i/>
          <w:iCs/>
          <w:sz w:val="32"/>
          <w:szCs w:val="32"/>
        </w:rPr>
        <w:t>(</w:t>
      </w:r>
      <w:r w:rsidR="00A343E2"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ใช้เวลาเดินทางประมาณ 3 ชั่วโมง 30 นาที)</w:t>
      </w:r>
    </w:p>
    <w:p w14:paraId="72CDBBA3" w14:textId="258DD536" w:rsidR="00496821" w:rsidRPr="006F6F80" w:rsidRDefault="00496821" w:rsidP="00496821">
      <w:pPr>
        <w:spacing w:before="240"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49376" behindDoc="1" locked="0" layoutInCell="1" allowOverlap="1" wp14:anchorId="079B5DBD" wp14:editId="13E1364F">
            <wp:simplePos x="0" y="0"/>
            <wp:positionH relativeFrom="margin">
              <wp:posOffset>-19050</wp:posOffset>
            </wp:positionH>
            <wp:positionV relativeFrom="paragraph">
              <wp:posOffset>23495</wp:posOffset>
            </wp:positionV>
            <wp:extent cx="3911600" cy="560070"/>
            <wp:effectExtent l="0" t="0" r="0" b="0"/>
            <wp:wrapNone/>
            <wp:docPr id="1128973427" name="Picture 112897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 (4)</w:t>
      </w:r>
    </w:p>
    <w:p w14:paraId="3F14E32D" w14:textId="77777777" w:rsidR="00A343E2" w:rsidRPr="006F6F80" w:rsidRDefault="00A343E2" w:rsidP="007F1728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356505BF" w14:textId="24FD01EA" w:rsidR="000944C7" w:rsidRPr="006F6F80" w:rsidRDefault="00A22B63" w:rsidP="0049682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 xml:space="preserve">นำท่าน 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นั่งรถราง 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(ROLLER COASTER) </w:t>
      </w:r>
      <w:r w:rsidRPr="006F6F80">
        <w:rPr>
          <w:rFonts w:ascii="FreesiaUPC" w:hAnsi="FreesiaUPC" w:cs="FreesiaUPC"/>
          <w:sz w:val="32"/>
          <w:szCs w:val="32"/>
          <w:cs/>
        </w:rPr>
        <w:t>เพื่อชมความสวยงามของ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น้ำตกดา</w:t>
      </w:r>
      <w:r w:rsidR="003B6C19"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ตั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นลา 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(DATANLA WATERFALL) </w:t>
      </w:r>
      <w:r w:rsidRPr="006F6F80">
        <w:rPr>
          <w:rFonts w:ascii="FreesiaUPC" w:hAnsi="FreesiaUPC" w:cs="FreesiaUPC"/>
          <w:sz w:val="32"/>
          <w:szCs w:val="32"/>
          <w:cs/>
        </w:rPr>
        <w:t>น้ำตกขนาดไม่ใหญ่แต่มีความสวยงาม นับเป็นสถานที่ท่องเที่ยวยอดนิยมของเมืองดาลัด</w:t>
      </w:r>
    </w:p>
    <w:p w14:paraId="33F51DB7" w14:textId="0A4A73F7" w:rsidR="000944C7" w:rsidRPr="006F6F80" w:rsidRDefault="00496821" w:rsidP="007F1728">
      <w:pPr>
        <w:spacing w:after="0" w:line="240" w:lineRule="auto"/>
        <w:rPr>
          <w:rFonts w:ascii="FreesiaUPC" w:hAnsi="FreesiaUPC" w:cs="FreesiaUPC"/>
          <w:sz w:val="18"/>
          <w:szCs w:val="18"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24128" behindDoc="0" locked="0" layoutInCell="1" allowOverlap="1" wp14:anchorId="430CC27C" wp14:editId="05F13DB9">
            <wp:simplePos x="0" y="0"/>
            <wp:positionH relativeFrom="page">
              <wp:posOffset>0</wp:posOffset>
            </wp:positionH>
            <wp:positionV relativeFrom="paragraph">
              <wp:posOffset>126365</wp:posOffset>
            </wp:positionV>
            <wp:extent cx="7772400" cy="2598420"/>
            <wp:effectExtent l="0" t="0" r="0" b="0"/>
            <wp:wrapTopAndBottom/>
            <wp:docPr id="603583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83582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4FFC1" w14:textId="29EB55FA" w:rsidR="00E22749" w:rsidRPr="006F6F80" w:rsidRDefault="007F1728" w:rsidP="00496821">
      <w:pPr>
        <w:spacing w:before="240"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 xml:space="preserve">นำท่านสู่ 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>สถานีกระเช้าไฟฟ้า</w:t>
      </w:r>
      <w:r w:rsidR="00700CB9" w:rsidRPr="006F6F80">
        <w:rPr>
          <w:rFonts w:ascii="FreesiaUPC" w:hAnsi="FreesiaUPC" w:cs="FreesiaUPC"/>
          <w:sz w:val="32"/>
          <w:szCs w:val="32"/>
          <w:cs/>
        </w:rPr>
        <w:t xml:space="preserve"> ให้ท่านชมวิวทิวทัศน์เมืองดาลัดในมุมสูง จากตัวกระเช้าท่านสามารถมองเห็นเมืองดาลัดได้ทั้งเมือง จากนั้นนำท่านไหว้พระ ณ </w:t>
      </w:r>
      <w:r w:rsidR="00700CB9"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วัดตั๊กลัม </w:t>
      </w:r>
      <w:r w:rsidR="00700CB9" w:rsidRPr="001D3B17">
        <w:rPr>
          <w:rFonts w:ascii="FreesiaUPC" w:hAnsi="FreesiaUPC" w:cs="FreesiaUPC"/>
          <w:b/>
          <w:bCs/>
          <w:color w:val="3772E9"/>
          <w:sz w:val="32"/>
          <w:szCs w:val="32"/>
        </w:rPr>
        <w:t>(TRUC LAM</w:t>
      </w:r>
      <w:r w:rsidR="00700CB9"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)</w:t>
      </w:r>
      <w:r w:rsidR="00700CB9" w:rsidRPr="001D3B17">
        <w:rPr>
          <w:rFonts w:ascii="FreesiaUPC" w:hAnsi="FreesiaUPC" w:cs="FreesiaUPC"/>
          <w:color w:val="3772E9"/>
          <w:sz w:val="32"/>
          <w:szCs w:val="32"/>
          <w:cs/>
        </w:rPr>
        <w:t xml:space="preserve"> </w:t>
      </w:r>
      <w:r w:rsidR="00700CB9" w:rsidRPr="006F6F80">
        <w:rPr>
          <w:rFonts w:ascii="FreesiaUPC" w:hAnsi="FreesiaUPC" w:cs="FreesiaUPC"/>
          <w:sz w:val="32"/>
          <w:szCs w:val="32"/>
          <w:cs/>
        </w:rPr>
        <w:t>เป็นวัดที่สร้างอยู่บนเนินเขาเนือทะเลสาบเวียดนาม ภายในวัดตกแต่งด้วยสวนดอกไม้ที่สวยงาม</w:t>
      </w:r>
      <w:r w:rsidR="00971452" w:rsidRPr="006F6F80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260F69C8" w14:textId="45E79023" w:rsidR="006F6F80" w:rsidRPr="00B8691A" w:rsidRDefault="006F6F80" w:rsidP="00B8691A">
      <w:pPr>
        <w:spacing w:before="240" w:after="0" w:line="240" w:lineRule="auto"/>
        <w:jc w:val="thaiDistribute"/>
        <w:rPr>
          <w:rFonts w:ascii="FreesiaUPC" w:hAnsi="FreesiaUPC" w:cs="FreesiaUPC"/>
          <w:b/>
          <w:bCs/>
          <w:color w:val="3772E9"/>
          <w:sz w:val="10"/>
          <w:szCs w:val="10"/>
        </w:rPr>
      </w:pPr>
    </w:p>
    <w:p w14:paraId="02580D0D" w14:textId="77777777" w:rsidR="00CA0C77" w:rsidRDefault="00CA0C77" w:rsidP="009622E2">
      <w:pPr>
        <w:tabs>
          <w:tab w:val="center" w:pos="5758"/>
        </w:tabs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</w:p>
    <w:p w14:paraId="018386A7" w14:textId="30853BE8" w:rsidR="00AE5938" w:rsidRPr="006F6F80" w:rsidRDefault="006F6F80" w:rsidP="009622E2">
      <w:pPr>
        <w:tabs>
          <w:tab w:val="center" w:pos="5758"/>
        </w:tabs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57568" behindDoc="1" locked="0" layoutInCell="1" allowOverlap="1" wp14:anchorId="0412C9BF" wp14:editId="02812C18">
            <wp:simplePos x="0" y="0"/>
            <wp:positionH relativeFrom="margin">
              <wp:posOffset>121920</wp:posOffset>
            </wp:positionH>
            <wp:positionV relativeFrom="paragraph">
              <wp:posOffset>9525</wp:posOffset>
            </wp:positionV>
            <wp:extent cx="4267200" cy="559435"/>
            <wp:effectExtent l="0" t="0" r="0" b="0"/>
            <wp:wrapNone/>
            <wp:docPr id="1068478459" name="Picture 106847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938"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รับประทานอาหารค่ำ ณ ภัตตาคาร (5)</w:t>
      </w:r>
      <w:r w:rsidR="009622E2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 xml:space="preserve"> บุฟเฟ่ต์บาร์บีคิว</w:t>
      </w:r>
      <w:r w:rsidR="00C9661F"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9622E2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ab/>
      </w:r>
    </w:p>
    <w:p w14:paraId="0A026D66" w14:textId="4582ECD4" w:rsidR="009019E6" w:rsidRDefault="009622E2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1761B2AC" wp14:editId="0F72E047">
            <wp:simplePos x="0" y="0"/>
            <wp:positionH relativeFrom="column">
              <wp:posOffset>3312160</wp:posOffset>
            </wp:positionH>
            <wp:positionV relativeFrom="page">
              <wp:posOffset>1828165</wp:posOffset>
            </wp:positionV>
            <wp:extent cx="3281680" cy="2188845"/>
            <wp:effectExtent l="0" t="0" r="0" b="1905"/>
            <wp:wrapNone/>
            <wp:docPr id="716417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1780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7D231F5E" wp14:editId="52E75348">
            <wp:simplePos x="0" y="0"/>
            <wp:positionH relativeFrom="column">
              <wp:posOffset>-116205</wp:posOffset>
            </wp:positionH>
            <wp:positionV relativeFrom="page">
              <wp:posOffset>1819275</wp:posOffset>
            </wp:positionV>
            <wp:extent cx="3295015" cy="2198370"/>
            <wp:effectExtent l="0" t="0" r="635" b="0"/>
            <wp:wrapNone/>
            <wp:docPr id="1313412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1280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47F97" w14:textId="6313D6FC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F698535" w14:textId="47EA863B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86AE11C" w14:textId="77777777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407F6EF" w14:textId="45856BF7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4AA1015" w14:textId="77777777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6CF7452" w14:textId="574ABED2" w:rsidR="00BA34B6" w:rsidRPr="006F6F80" w:rsidRDefault="00BA34B6" w:rsidP="009622E2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759616" behindDoc="0" locked="0" layoutInCell="1" allowOverlap="1" wp14:anchorId="337CE549" wp14:editId="3AC72C0A">
            <wp:simplePos x="0" y="0"/>
            <wp:positionH relativeFrom="margin">
              <wp:posOffset>114935</wp:posOffset>
            </wp:positionH>
            <wp:positionV relativeFrom="paragraph">
              <wp:posOffset>981710</wp:posOffset>
            </wp:positionV>
            <wp:extent cx="496957" cy="503956"/>
            <wp:effectExtent l="0" t="0" r="0" b="0"/>
            <wp:wrapNone/>
            <wp:docPr id="1695241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7" cy="50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52" w:rsidRPr="006F6F80">
        <w:rPr>
          <w:rFonts w:ascii="FreesiaUPC" w:hAnsi="FreesiaUPC" w:cs="FreesiaUPC"/>
          <w:sz w:val="32"/>
          <w:szCs w:val="32"/>
          <w:cs/>
        </w:rPr>
        <w:t xml:space="preserve">นำท่านเดินเที่ยวชม </w:t>
      </w:r>
      <w:r w:rsidR="00971452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ดาลัดไนท์มาร์เก็ต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(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DALAT NIGHT MARKET)</w:t>
      </w:r>
      <w:r w:rsidR="00971452" w:rsidRPr="00F978B1">
        <w:rPr>
          <w:rFonts w:ascii="FreesiaUPC" w:hAnsi="FreesiaUPC" w:cs="FreesiaUPC"/>
          <w:color w:val="3772E9"/>
          <w:sz w:val="32"/>
          <w:szCs w:val="32"/>
          <w:cs/>
        </w:rPr>
        <w:t xml:space="preserve"> </w:t>
      </w:r>
      <w:r w:rsidR="00971452" w:rsidRPr="006F6F80">
        <w:rPr>
          <w:rFonts w:ascii="FreesiaUPC" w:hAnsi="FreesiaUPC" w:cs="FreesiaUPC"/>
          <w:sz w:val="32"/>
          <w:szCs w:val="32"/>
          <w:cs/>
        </w:rPr>
        <w:t>ตลาดที่จำหน่ายสินค้าต่างๆ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971452" w:rsidRPr="006F6F80">
        <w:rPr>
          <w:rFonts w:ascii="FreesiaUPC" w:hAnsi="FreesiaUPC" w:cs="FreesiaUPC"/>
          <w:sz w:val="32"/>
          <w:szCs w:val="32"/>
          <w:cs/>
        </w:rPr>
        <w:t xml:space="preserve">มากมาย ไม่ว่าจะเป็น ผลไม้เมืองหนาว  เสื้อผ้าเครื่องแต่งกาย </w:t>
      </w:r>
      <w:r w:rsidRPr="006F6F80">
        <w:rPr>
          <w:rFonts w:ascii="FreesiaUPC" w:hAnsi="FreesiaUPC" w:cs="FreesiaUPC"/>
          <w:sz w:val="32"/>
          <w:szCs w:val="32"/>
          <w:cs/>
        </w:rPr>
        <w:t>ให้ท่านเดินช้อปปิ้ง เก็บบรรยากาศเย็นๆสบายๆ ตามอัธยาศัย</w:t>
      </w:r>
    </w:p>
    <w:p w14:paraId="49F01FBB" w14:textId="77777777" w:rsidR="00B93F59" w:rsidRPr="006F6F80" w:rsidRDefault="00AE5938" w:rsidP="00B93F59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นำท่านเข้าสู่ที่พัก </w:t>
      </w:r>
      <w:r w:rsidR="00971452" w:rsidRPr="006F6F80">
        <w:rPr>
          <w:rFonts w:ascii="FreesiaUPC" w:hAnsi="FreesiaUPC" w:cs="FreesiaUPC"/>
          <w:b/>
          <w:bCs/>
          <w:sz w:val="32"/>
          <w:szCs w:val="32"/>
        </w:rPr>
        <w:t>KINGS</w:t>
      </w:r>
      <w:r w:rsidR="005777B4" w:rsidRPr="006F6F80">
        <w:rPr>
          <w:rFonts w:ascii="FreesiaUPC" w:hAnsi="FreesiaUPC" w:cs="FreesiaUPC"/>
          <w:b/>
          <w:bCs/>
          <w:sz w:val="32"/>
          <w:szCs w:val="32"/>
        </w:rPr>
        <w:t xml:space="preserve"> HOTEL</w:t>
      </w:r>
      <w:r w:rsidRPr="006F6F80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971452" w:rsidRPr="006F6F80">
        <w:rPr>
          <w:rFonts w:ascii="FreesiaUPC" w:hAnsi="FreesiaUPC" w:cs="FreesiaUPC"/>
          <w:b/>
          <w:bCs/>
          <w:sz w:val="32"/>
          <w:szCs w:val="32"/>
        </w:rPr>
        <w:t xml:space="preserve">DALAT 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หรือเทียบเท่าระดับ </w:t>
      </w:r>
      <w:r w:rsidR="005777B4" w:rsidRPr="006F6F80">
        <w:rPr>
          <w:rFonts w:ascii="FreesiaUPC" w:hAnsi="FreesiaUPC" w:cs="FreesiaUPC"/>
          <w:b/>
          <w:bCs/>
          <w:sz w:val="32"/>
          <w:szCs w:val="32"/>
        </w:rPr>
        <w:t>4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ดาว</w:t>
      </w:r>
      <w:r w:rsidR="00B93F59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14:paraId="087A4E17" w14:textId="69CC9EDA" w:rsidR="009622E2" w:rsidRDefault="009622E2" w:rsidP="009622E2">
      <w:pPr>
        <w:spacing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1041F55C" wp14:editId="6615B4F9">
            <wp:simplePos x="0" y="0"/>
            <wp:positionH relativeFrom="page">
              <wp:align>left</wp:align>
            </wp:positionH>
            <wp:positionV relativeFrom="paragraph">
              <wp:posOffset>437515</wp:posOffset>
            </wp:positionV>
            <wp:extent cx="7851140" cy="1314450"/>
            <wp:effectExtent l="0" t="0" r="0" b="0"/>
            <wp:wrapTopAndBottom/>
            <wp:docPr id="659318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1851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076" cy="13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F59" w:rsidRPr="006F6F80">
        <w:rPr>
          <w:rFonts w:ascii="FreesiaUPC" w:hAnsi="FreesiaUPC" w:cs="FreesiaUPC"/>
          <w:b/>
          <w:bCs/>
          <w:sz w:val="32"/>
          <w:szCs w:val="32"/>
          <w:cs/>
        </w:rPr>
        <w:t>มาตราฐานประเทศเวียดนาม</w:t>
      </w:r>
    </w:p>
    <w:p w14:paraId="45FBCC62" w14:textId="77777777" w:rsidR="009622E2" w:rsidRPr="009622E2" w:rsidRDefault="009622E2" w:rsidP="009622E2">
      <w:pPr>
        <w:spacing w:line="240" w:lineRule="auto"/>
        <w:ind w:left="720" w:firstLine="720"/>
        <w:rPr>
          <w:rFonts w:ascii="FreesiaUPC" w:hAnsi="FreesiaUPC" w:cs="FreesiaUPC"/>
          <w:b/>
          <w:bCs/>
          <w:sz w:val="10"/>
          <w:szCs w:val="10"/>
          <w:cs/>
        </w:rPr>
      </w:pPr>
    </w:p>
    <w:p w14:paraId="3ACE9F83" w14:textId="6795AF84" w:rsidR="005E0B79" w:rsidRPr="006F6F80" w:rsidRDefault="00F978B1" w:rsidP="008F4B3D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 w:rsidRPr="006F6F80"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019067" wp14:editId="65714EDD">
                <wp:simplePos x="0" y="0"/>
                <wp:positionH relativeFrom="margin">
                  <wp:posOffset>-112970</wp:posOffset>
                </wp:positionH>
                <wp:positionV relativeFrom="paragraph">
                  <wp:posOffset>64579</wp:posOffset>
                </wp:positionV>
                <wp:extent cx="6644640" cy="733246"/>
                <wp:effectExtent l="0" t="0" r="22860" b="10160"/>
                <wp:wrapNone/>
                <wp:docPr id="2019362622" name="Rectangle: Rounded Corners 201936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733246"/>
                        </a:xfrm>
                        <a:prstGeom prst="roundRect">
                          <a:avLst/>
                        </a:prstGeom>
                        <a:solidFill>
                          <a:srgbClr val="3772E9"/>
                        </a:solidFill>
                        <a:ln w="19050" cap="flat" cmpd="sng" algn="ctr">
                          <a:solidFill>
                            <a:srgbClr val="3772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4F97F0" w14:textId="1486D203" w:rsidR="005777B4" w:rsidRPr="00F978B1" w:rsidRDefault="00F978B1" w:rsidP="00F978B1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ดาลัด - สวนดอกไม้ไฮเดรนเยีย – เดินทางกลับโฮจิมินห์ – ถนนคนเดิน </w:t>
                            </w: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Nguyen Hue – Café Apartment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19067" id="Rectangle: Rounded Corners 2019362622" o:spid="_x0000_s1029" style="position:absolute;left:0;text-align:left;margin-left:-8.9pt;margin-top:5.1pt;width:523.2pt;height:57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" fillcolor="#3772e9" strokecolor="#3772e9" strokeweight="1.5pt">
                <v:stroke joinstyle="miter"/>
                <v:textbox>
                  <w:txbxContent>
                    <w:p w14:paraId="464F97F0" w14:textId="1486D203" w:rsidR="005777B4" w:rsidRPr="00F978B1" w:rsidRDefault="00F978B1" w:rsidP="00F978B1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ดาลัด - สวนดอกไม้ไฮเดรนเยีย – เดินทางกลับโฮจิมินห์ – ถนนคนเดิน </w:t>
                      </w: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Nguyen Hue – Café Apartment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F6F80"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7BF6F392" wp14:editId="093195DF">
            <wp:simplePos x="0" y="0"/>
            <wp:positionH relativeFrom="margin">
              <wp:posOffset>-104140</wp:posOffset>
            </wp:positionH>
            <wp:positionV relativeFrom="paragraph">
              <wp:posOffset>44714</wp:posOffset>
            </wp:positionV>
            <wp:extent cx="802005" cy="781685"/>
            <wp:effectExtent l="0" t="0" r="0" b="0"/>
            <wp:wrapNone/>
            <wp:docPr id="274203379" name="Picture 274203379" descr="A red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ed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2DAD2" w14:textId="6C3AE983" w:rsidR="005E0B79" w:rsidRPr="006F6F80" w:rsidRDefault="005E0B79" w:rsidP="008F4B3D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</w:p>
    <w:p w14:paraId="3F3D7650" w14:textId="3548FEC5" w:rsidR="005E0B79" w:rsidRPr="006F6F80" w:rsidRDefault="005E0B79" w:rsidP="008F4B3D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</w:p>
    <w:p w14:paraId="509FB544" w14:textId="239AE626" w:rsidR="00432EE7" w:rsidRPr="006F6F80" w:rsidRDefault="00432EE7" w:rsidP="00821ADF">
      <w:pPr>
        <w:spacing w:after="0" w:line="240" w:lineRule="auto"/>
        <w:ind w:left="1440"/>
        <w:rPr>
          <w:rFonts w:ascii="FreesiaUPC" w:hAnsi="FreesiaUPC" w:cs="FreesiaUPC"/>
          <w:sz w:val="20"/>
          <w:szCs w:val="20"/>
        </w:rPr>
      </w:pPr>
    </w:p>
    <w:p w14:paraId="639E04E9" w14:textId="59AF3C8E" w:rsidR="004268BD" w:rsidRPr="006F6F80" w:rsidRDefault="004268BD" w:rsidP="004268BD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64736" behindDoc="1" locked="0" layoutInCell="1" allowOverlap="1" wp14:anchorId="769E697F" wp14:editId="7DA646E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911600" cy="560070"/>
            <wp:effectExtent l="0" t="0" r="0" b="0"/>
            <wp:wrapNone/>
            <wp:docPr id="1443062950" name="Picture 144306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</w:t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>6</w:t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)</w:t>
      </w:r>
    </w:p>
    <w:p w14:paraId="52A0C9C2" w14:textId="7630B14C" w:rsidR="004268BD" w:rsidRPr="006F6F80" w:rsidRDefault="004268BD" w:rsidP="004268BD">
      <w:pPr>
        <w:spacing w:after="0" w:line="240" w:lineRule="auto"/>
        <w:ind w:left="1440"/>
        <w:rPr>
          <w:rFonts w:ascii="FreesiaUPC" w:hAnsi="FreesiaUPC" w:cs="FreesiaUPC"/>
          <w:sz w:val="20"/>
          <w:szCs w:val="20"/>
        </w:rPr>
      </w:pPr>
    </w:p>
    <w:p w14:paraId="02C29767" w14:textId="028D4C5E" w:rsidR="004268BD" w:rsidRDefault="00BA34B6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สวนดอกไม้ไฮเดรนเยีย</w:t>
      </w:r>
      <w:r w:rsidR="007579D7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7579D7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(HYDENYIA GARDEN)</w:t>
      </w:r>
      <w:r w:rsidR="007579D7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7579D7" w:rsidRPr="006F6F80">
        <w:rPr>
          <w:rFonts w:ascii="FreesiaUPC" w:hAnsi="FreesiaUPC" w:cs="FreesiaUPC"/>
          <w:sz w:val="32"/>
          <w:szCs w:val="32"/>
          <w:cs/>
        </w:rPr>
        <w:t>อิสระให้ท่านถ่ายรูปความสวยงามของทุ่งดอกไฮเดรนเยีย ที่บานสะพรั่งตลอดทั้งปี</w:t>
      </w:r>
      <w:r w:rsidR="0097536D" w:rsidRPr="006F6F80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445EC39E" w14:textId="77777777" w:rsidR="009622E2" w:rsidRPr="006F6F80" w:rsidRDefault="009622E2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9FD729C" w14:textId="01B762B5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5B396833" wp14:editId="40BA010D">
            <wp:simplePos x="0" y="0"/>
            <wp:positionH relativeFrom="page">
              <wp:posOffset>0</wp:posOffset>
            </wp:positionH>
            <wp:positionV relativeFrom="paragraph">
              <wp:posOffset>37465</wp:posOffset>
            </wp:positionV>
            <wp:extent cx="7761605" cy="2409190"/>
            <wp:effectExtent l="0" t="0" r="0" b="0"/>
            <wp:wrapNone/>
            <wp:docPr id="236679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79183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160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59E79" w14:textId="2CF7A126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CC113BC" w14:textId="7152B426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D4814B2" w14:textId="6981EF84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59C1577" w14:textId="5B4B097B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57563A9" w14:textId="09C9D137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1A1F1F4" w14:textId="77777777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7FEBA10" w14:textId="77777777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9B27A25" w14:textId="77777777" w:rsidR="00A27CCE" w:rsidRPr="006F6F80" w:rsidRDefault="00A27CCE" w:rsidP="00A27CCE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64FC0488" w14:textId="77777777" w:rsidR="009019E6" w:rsidRDefault="009019E6" w:rsidP="009D1506">
      <w:pPr>
        <w:spacing w:before="240"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</w:p>
    <w:p w14:paraId="2BA3DE84" w14:textId="05ECB583" w:rsidR="009D1506" w:rsidRPr="006F6F80" w:rsidRDefault="009D1506" w:rsidP="009D1506">
      <w:pPr>
        <w:spacing w:before="240"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28224" behindDoc="1" locked="0" layoutInCell="1" allowOverlap="1" wp14:anchorId="489C367C" wp14:editId="5FB034F6">
            <wp:simplePos x="0" y="0"/>
            <wp:positionH relativeFrom="margin">
              <wp:posOffset>9525</wp:posOffset>
            </wp:positionH>
            <wp:positionV relativeFrom="paragraph">
              <wp:posOffset>4445</wp:posOffset>
            </wp:positionV>
            <wp:extent cx="3911600" cy="560070"/>
            <wp:effectExtent l="0" t="0" r="0" b="0"/>
            <wp:wrapNone/>
            <wp:docPr id="1113984368" name="Picture 111398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 (7)</w:t>
      </w:r>
    </w:p>
    <w:p w14:paraId="232F7FAC" w14:textId="5D77208D" w:rsidR="0097536D" w:rsidRPr="006F6F80" w:rsidRDefault="0097536D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9E7C007" w14:textId="028354BA" w:rsidR="00F978B1" w:rsidRPr="009622E2" w:rsidRDefault="009D1506" w:rsidP="009622E2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จากนั้นนำท่านเดินทางกลับสู่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นครโฮจิมินห์ 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หรือ ไซ่ง่อน ในอดีต นครโฮจิมินห์ เป็นเมืองที่ใหญ่ที่สุดของประเทศเวียดนาม เป็นศูนย์กลางทางเศรษฐกิจของเวียดนาม ได้รับการขนานนามว่าเป็น "ไข่มุกแห่งตะวันออกไกล" มีการเปลี่ยนชื่อจากเดิม เมืองไซ่ง่อน เป็น นครโฮจิมินห์ เพื่อเป็นเกียรติแด่ประธานาธิบดี คนแรกของเวียดนาม  </w:t>
      </w:r>
      <w:r w:rsidRPr="006F6F80">
        <w:rPr>
          <w:rFonts w:ascii="FreesiaUPC" w:hAnsi="FreesiaUPC" w:cs="FreesiaUPC"/>
          <w:b/>
          <w:bCs/>
          <w:i/>
          <w:iCs/>
          <w:sz w:val="32"/>
          <w:szCs w:val="32"/>
        </w:rPr>
        <w:t>(</w:t>
      </w:r>
      <w:r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ใช้เวลาเดินทางประมาณ 6 ชั่วโมง)</w:t>
      </w:r>
    </w:p>
    <w:p w14:paraId="7BDFB01D" w14:textId="4599C22F" w:rsidR="009D1506" w:rsidRPr="006F6F80" w:rsidRDefault="009D1506" w:rsidP="009D1506">
      <w:pPr>
        <w:spacing w:before="240"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30272" behindDoc="1" locked="0" layoutInCell="1" allowOverlap="1" wp14:anchorId="4F744225" wp14:editId="4DA80382">
            <wp:simplePos x="0" y="0"/>
            <wp:positionH relativeFrom="margin">
              <wp:posOffset>28575</wp:posOffset>
            </wp:positionH>
            <wp:positionV relativeFrom="paragraph">
              <wp:posOffset>23495</wp:posOffset>
            </wp:positionV>
            <wp:extent cx="3911600" cy="560070"/>
            <wp:effectExtent l="0" t="0" r="0" b="0"/>
            <wp:wrapNone/>
            <wp:docPr id="2115076624" name="Picture 211507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รับประทานอาหารค่ำ ณ ภัตตาคาร (8)</w:t>
      </w:r>
    </w:p>
    <w:p w14:paraId="1B99C440" w14:textId="5DC49A99" w:rsidR="009D1506" w:rsidRPr="006F6F80" w:rsidRDefault="009D1506" w:rsidP="009D150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644ACD2" w14:textId="78E7F7CF" w:rsidR="009D1506" w:rsidRPr="006F6F80" w:rsidRDefault="009D1506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>นำท่าน</w:t>
      </w:r>
      <w:r w:rsidR="00E66319" w:rsidRPr="006F6F80">
        <w:rPr>
          <w:rFonts w:ascii="FreesiaUPC" w:hAnsi="FreesiaUPC" w:cs="FreesiaUPC"/>
          <w:sz w:val="32"/>
          <w:szCs w:val="32"/>
          <w:cs/>
        </w:rPr>
        <w:t xml:space="preserve">สู่ </w:t>
      </w:r>
      <w:r w:rsidR="00E66319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ถนนคนเดิ</w:t>
      </w:r>
      <w:r w:rsidR="000F2BEF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น</w:t>
      </w:r>
      <w:r w:rsidR="000F2BEF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 </w:t>
      </w:r>
      <w:r w:rsidR="00E66319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NGUYEN HUE</w:t>
      </w:r>
      <w:r w:rsidR="000F2BEF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0F2BEF" w:rsidRPr="006F6F80">
        <w:rPr>
          <w:rFonts w:ascii="FreesiaUPC" w:hAnsi="FreesiaUPC" w:cs="FreesiaUPC"/>
          <w:sz w:val="32"/>
          <w:szCs w:val="32"/>
          <w:cs/>
        </w:rPr>
        <w:t xml:space="preserve">ตั้งอยู่ใจกลางเมืองโฮจิมินห์ซิตี้ เป็นสถานที่พบปะยอดนิยมของชาวเวียดนาม บริเวณโดยรอบประกอบไปด้วย ร้านค้า ร้านอาหาร และ ตึกที่ได้ขึ้นชื่อว่า </w:t>
      </w:r>
      <w:r w:rsidR="000F2BEF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CAFÉ APARTMANT</w:t>
      </w:r>
      <w:r w:rsidR="000F2BEF" w:rsidRPr="006F6F80">
        <w:rPr>
          <w:rFonts w:ascii="FreesiaUPC" w:hAnsi="FreesiaUPC" w:cs="FreesiaUPC"/>
          <w:sz w:val="32"/>
          <w:szCs w:val="32"/>
        </w:rPr>
        <w:t xml:space="preserve"> </w:t>
      </w:r>
      <w:r w:rsidR="000F2BEF" w:rsidRPr="006F6F80">
        <w:rPr>
          <w:rFonts w:ascii="FreesiaUPC" w:hAnsi="FreesiaUPC" w:cs="FreesiaUPC"/>
          <w:sz w:val="32"/>
          <w:szCs w:val="32"/>
          <w:cs/>
        </w:rPr>
        <w:t xml:space="preserve">เอกลักษณ์ของตึกนี้คือ </w:t>
      </w:r>
      <w:r w:rsidR="00FA5FE5" w:rsidRPr="006F6F80">
        <w:rPr>
          <w:rFonts w:ascii="FreesiaUPC" w:hAnsi="FreesiaUPC" w:cs="FreesiaUPC"/>
          <w:sz w:val="32"/>
          <w:szCs w:val="32"/>
          <w:cs/>
        </w:rPr>
        <w:t xml:space="preserve">ทั้งตึกจะเป็นร้านคาเฟ่ ร้านอาหาร ที่ด้านหน้าร้านจะหันออกฝั่งถนน เวลาที่เราเข้าไปในร้านจะเปรียบเสมือนเราเข้าจากหลังร้าน </w:t>
      </w:r>
      <w:r w:rsidR="00F47B1B" w:rsidRPr="006F6F80">
        <w:rPr>
          <w:rFonts w:ascii="FreesiaUPC" w:hAnsi="FreesiaUPC" w:cs="FreesiaUPC"/>
          <w:sz w:val="32"/>
          <w:szCs w:val="32"/>
          <w:cs/>
        </w:rPr>
        <w:t>อิสระให้ท่านเดินเล่น หรือเลือกนั่งถ่ายรูปในคาเฟ่เกร๋ๆ</w:t>
      </w:r>
    </w:p>
    <w:p w14:paraId="045790E4" w14:textId="67874D62" w:rsidR="00367B07" w:rsidRPr="006F6F80" w:rsidRDefault="0034360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31296" behindDoc="0" locked="0" layoutInCell="1" allowOverlap="1" wp14:anchorId="6983B63A" wp14:editId="0349C93E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3810000" cy="2275548"/>
            <wp:effectExtent l="0" t="0" r="0" b="0"/>
            <wp:wrapNone/>
            <wp:docPr id="1341123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23459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000" cy="227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B07"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32320" behindDoc="0" locked="0" layoutInCell="1" allowOverlap="1" wp14:anchorId="4B62FAD6" wp14:editId="71A93456">
            <wp:simplePos x="0" y="0"/>
            <wp:positionH relativeFrom="page">
              <wp:align>left</wp:align>
            </wp:positionH>
            <wp:positionV relativeFrom="paragraph">
              <wp:posOffset>151765</wp:posOffset>
            </wp:positionV>
            <wp:extent cx="3980180" cy="2276475"/>
            <wp:effectExtent l="0" t="0" r="1270" b="9525"/>
            <wp:wrapNone/>
            <wp:docPr id="2043378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78035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018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6F799" w14:textId="03ADD61D" w:rsidR="004268BD" w:rsidRPr="006F6F80" w:rsidRDefault="004268BD" w:rsidP="004268B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1DC596BB" w14:textId="020F9D6D" w:rsidR="004268BD" w:rsidRPr="006F6F80" w:rsidRDefault="004268BD" w:rsidP="004268B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300ADCD5" w14:textId="42F61096" w:rsidR="004268BD" w:rsidRPr="006F6F80" w:rsidRDefault="004268BD" w:rsidP="004268BD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D9E24A3" w14:textId="594EA561" w:rsidR="004268BD" w:rsidRPr="006F6F80" w:rsidRDefault="004268BD" w:rsidP="004268BD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E9C77A2" w14:textId="033A6D10" w:rsidR="004268BD" w:rsidRPr="006F6F80" w:rsidRDefault="004268BD" w:rsidP="004268BD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4F22F2E" w14:textId="75980618" w:rsidR="004268BD" w:rsidRPr="006F6F80" w:rsidRDefault="004268BD" w:rsidP="004268BD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78856CB" w14:textId="0862FC61" w:rsidR="001726AA" w:rsidRPr="006F6F80" w:rsidRDefault="001726AA" w:rsidP="00367B07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48F8C318" w14:textId="670B0021" w:rsidR="00C9661F" w:rsidRPr="006F6F80" w:rsidRDefault="00C9661F" w:rsidP="00C9661F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</w:p>
    <w:p w14:paraId="12262000" w14:textId="1F07D9A3" w:rsidR="00F978B1" w:rsidRPr="00B8691A" w:rsidRDefault="00F978B1" w:rsidP="00B93F59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24"/>
          <w:szCs w:val="24"/>
        </w:rPr>
      </w:pPr>
    </w:p>
    <w:p w14:paraId="7FEF5717" w14:textId="0B34F877" w:rsidR="00AC2F44" w:rsidRPr="006F6F80" w:rsidRDefault="00B8691A" w:rsidP="00B93F59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 w:rsidRPr="00B8691A">
        <w:rPr>
          <w:rFonts w:ascii="FreesiaUPC" w:hAnsi="FreesiaUPC" w:cs="FreesiaUPC"/>
          <w:noProof/>
          <w:sz w:val="18"/>
          <w:szCs w:val="22"/>
        </w:rPr>
        <w:drawing>
          <wp:anchor distT="0" distB="0" distL="114300" distR="114300" simplePos="0" relativeHeight="251778048" behindDoc="0" locked="0" layoutInCell="1" allowOverlap="1" wp14:anchorId="4EEE600A" wp14:editId="01C15A13">
            <wp:simplePos x="0" y="0"/>
            <wp:positionH relativeFrom="margin">
              <wp:posOffset>74295</wp:posOffset>
            </wp:positionH>
            <wp:positionV relativeFrom="paragraph">
              <wp:posOffset>5715</wp:posOffset>
            </wp:positionV>
            <wp:extent cx="496957" cy="503956"/>
            <wp:effectExtent l="0" t="0" r="0" b="0"/>
            <wp:wrapNone/>
            <wp:docPr id="744599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7" cy="50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61F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นำท่านเข้าสู่ที่พัก </w:t>
      </w:r>
      <w:r w:rsidR="00AC2F44" w:rsidRPr="006F6F80">
        <w:rPr>
          <w:rFonts w:ascii="FreesiaUPC" w:hAnsi="FreesiaUPC" w:cs="FreesiaUPC"/>
          <w:b/>
          <w:bCs/>
          <w:sz w:val="32"/>
          <w:szCs w:val="32"/>
        </w:rPr>
        <w:t>NEW PANCIFFIC HOTEL</w:t>
      </w:r>
      <w:r w:rsidR="00C9661F" w:rsidRPr="006F6F80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C9661F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หรือเทียบเท่าระดับ </w:t>
      </w:r>
      <w:r w:rsidR="00C9661F" w:rsidRPr="006F6F80">
        <w:rPr>
          <w:rFonts w:ascii="FreesiaUPC" w:hAnsi="FreesiaUPC" w:cs="FreesiaUPC"/>
          <w:b/>
          <w:bCs/>
          <w:sz w:val="32"/>
          <w:szCs w:val="32"/>
        </w:rPr>
        <w:t>4</w:t>
      </w:r>
      <w:r w:rsidR="00C9661F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ดาว</w:t>
      </w:r>
      <w:r w:rsidR="00B93F59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14:paraId="446B682F" w14:textId="0E2E47FD" w:rsidR="00C9661F" w:rsidRDefault="00CA0C77" w:rsidP="00B8691A">
      <w:pPr>
        <w:spacing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3799D8F6" wp14:editId="7A29E45D">
            <wp:simplePos x="0" y="0"/>
            <wp:positionH relativeFrom="page">
              <wp:align>left</wp:align>
            </wp:positionH>
            <wp:positionV relativeFrom="paragraph">
              <wp:posOffset>302895</wp:posOffset>
            </wp:positionV>
            <wp:extent cx="7927340" cy="1333500"/>
            <wp:effectExtent l="0" t="0" r="0" b="0"/>
            <wp:wrapTopAndBottom/>
            <wp:docPr id="11823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734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1350" cy="1335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F59" w:rsidRPr="006F6F80">
        <w:rPr>
          <w:rFonts w:ascii="FreesiaUPC" w:hAnsi="FreesiaUPC" w:cs="FreesiaUPC"/>
          <w:b/>
          <w:bCs/>
          <w:sz w:val="32"/>
          <w:szCs w:val="32"/>
          <w:cs/>
        </w:rPr>
        <w:t>มาตราฐานประเทศเวียดนาม</w:t>
      </w:r>
    </w:p>
    <w:p w14:paraId="548C34E6" w14:textId="01CC4EBD" w:rsidR="00CA0C77" w:rsidRDefault="00CA0C77" w:rsidP="00CA0C77">
      <w:pPr>
        <w:spacing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6F6F80">
        <w:rPr>
          <w:rFonts w:ascii="FreesiaUPC" w:hAnsi="FreesiaUPC" w:cs="FreesiaUPC"/>
          <w:b/>
          <w:bCs/>
          <w:noProof/>
          <w:sz w:val="36"/>
          <w:szCs w:val="36"/>
        </w:rPr>
        <w:drawing>
          <wp:anchor distT="0" distB="0" distL="114300" distR="114300" simplePos="0" relativeHeight="251783168" behindDoc="0" locked="0" layoutInCell="1" allowOverlap="1" wp14:anchorId="2AD4E819" wp14:editId="756DFA3B">
            <wp:simplePos x="0" y="0"/>
            <wp:positionH relativeFrom="margin">
              <wp:posOffset>-41910</wp:posOffset>
            </wp:positionH>
            <wp:positionV relativeFrom="paragraph">
              <wp:posOffset>1533525</wp:posOffset>
            </wp:positionV>
            <wp:extent cx="828136" cy="848476"/>
            <wp:effectExtent l="0" t="0" r="0" b="8890"/>
            <wp:wrapNone/>
            <wp:docPr id="2075653084" name="Picture 207565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36" cy="84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E3B901" wp14:editId="448D90B1">
                <wp:simplePos x="0" y="0"/>
                <wp:positionH relativeFrom="margin">
                  <wp:posOffset>-116205</wp:posOffset>
                </wp:positionH>
                <wp:positionV relativeFrom="paragraph">
                  <wp:posOffset>1399540</wp:posOffset>
                </wp:positionV>
                <wp:extent cx="6915150" cy="1066800"/>
                <wp:effectExtent l="0" t="0" r="19050" b="19050"/>
                <wp:wrapNone/>
                <wp:docPr id="1565327676" name="Rectangle: Rounded Corners 1565327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66800"/>
                        </a:xfrm>
                        <a:prstGeom prst="roundRect">
                          <a:avLst/>
                        </a:prstGeom>
                        <a:solidFill>
                          <a:srgbClr val="3772E9"/>
                        </a:solidFill>
                        <a:ln w="19050" cap="flat" cmpd="sng" algn="ctr">
                          <a:solidFill>
                            <a:srgbClr val="3772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8C262E" w14:textId="7DF3A192" w:rsidR="00B43A8F" w:rsidRPr="00F978B1" w:rsidRDefault="00B93F59" w:rsidP="00C9661F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โฮจิมินห์ </w:t>
                            </w: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B43A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จัตุรัสโฮจิมินห์ - </w:t>
                            </w:r>
                            <w:r w:rsidR="00AC2F44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อนุสาวรีย์ประธานาธิบดีโฮจิมินห์ - </w:t>
                            </w:r>
                            <w:r w:rsidR="00B43A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โบสถ์นอร์ทเธอดาม - ไปรษณีย์กลาง </w:t>
                            </w:r>
                            <w:r w:rsidR="00B43A8F"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B43A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วัด</w:t>
                            </w:r>
                            <w:r w:rsidR="00CC70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เทียน</w:t>
                            </w:r>
                            <w:r w:rsid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หาว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5D3952"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C70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ตลาดเบนถั</w:t>
                            </w:r>
                            <w:r w:rsidR="005D3952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่</w:t>
                            </w:r>
                            <w:r w:rsidR="00CC70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C70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- สนามบินสุวรรณภูมิ </w:t>
                            </w:r>
                          </w:p>
                          <w:p w14:paraId="761BAAF0" w14:textId="19860C22" w:rsidR="00C9661F" w:rsidRPr="00F978B1" w:rsidRDefault="00CC708F" w:rsidP="00C9661F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(TG5</w:t>
                            </w:r>
                            <w:r w:rsidR="003B6C19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57</w:t>
                            </w: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SGN-BKK 20.10-21.35)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3B901" id="Rectangle: Rounded Corners 1565327676" o:spid="_x0000_s1030" style="position:absolute;margin-left:-9.15pt;margin-top:110.2pt;width:544.5pt;height:8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" fillcolor="#3772e9" strokecolor="#3772e9" strokeweight="1.5pt">
                <v:stroke joinstyle="miter"/>
                <v:textbox>
                  <w:txbxContent>
                    <w:p w14:paraId="468C262E" w14:textId="7DF3A192" w:rsidR="00B43A8F" w:rsidRPr="00F978B1" w:rsidRDefault="00B93F59" w:rsidP="00C9661F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โฮจิมินห์ </w:t>
                      </w: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B43A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จัตุรัสโฮจิมินห์ - </w:t>
                      </w:r>
                      <w:r w:rsidR="00AC2F44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อนุสาวรีย์ประธานาธิบดีโฮจิมินห์ - </w:t>
                      </w:r>
                      <w:r w:rsidR="00B43A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โบสถ์นอร์ทเธอดาม - ไปรษณีย์กลาง </w:t>
                      </w:r>
                      <w:r w:rsidR="00B43A8F"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B43A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วัด</w:t>
                      </w:r>
                      <w:r w:rsidR="00CC70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เทียน</w:t>
                      </w:r>
                      <w:r w:rsid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หาว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5D3952"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C70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ตลาดเบนถั</w:t>
                      </w:r>
                      <w:r w:rsidR="005D3952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่</w:t>
                      </w:r>
                      <w:r w:rsidR="00CC70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C70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- สนามบินสุวรรณภูมิ </w:t>
                      </w:r>
                    </w:p>
                    <w:p w14:paraId="761BAAF0" w14:textId="19860C22" w:rsidR="00C9661F" w:rsidRPr="00F978B1" w:rsidRDefault="00CC708F" w:rsidP="00C9661F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(TG5</w:t>
                      </w:r>
                      <w:r w:rsidR="003B6C19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57</w:t>
                      </w: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SGN-BKK 20.10-21.35)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0B4D82" w14:textId="52F51B11" w:rsidR="00CA0C77" w:rsidRDefault="00CA0C77" w:rsidP="00CA0C77">
      <w:pPr>
        <w:spacing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430A519D" w14:textId="0C931654" w:rsidR="00F978B1" w:rsidRDefault="00F978B1" w:rsidP="0034360E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</w:p>
    <w:p w14:paraId="168CC49E" w14:textId="4346248E" w:rsidR="00F978B1" w:rsidRPr="006F6F80" w:rsidRDefault="00F978B1" w:rsidP="0034360E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</w:p>
    <w:p w14:paraId="4DA7E8D4" w14:textId="01A2D378" w:rsidR="00B43A8F" w:rsidRPr="00F978B1" w:rsidRDefault="00B43A8F" w:rsidP="00F978B1">
      <w:pPr>
        <w:spacing w:after="0" w:line="240" w:lineRule="auto"/>
        <w:rPr>
          <w:rFonts w:ascii="FreesiaUPC" w:hAnsi="FreesiaUPC" w:cs="FreesiaUPC"/>
          <w:szCs w:val="22"/>
        </w:rPr>
      </w:pPr>
    </w:p>
    <w:p w14:paraId="48E77021" w14:textId="6F75FEF9" w:rsidR="00C9661F" w:rsidRPr="006F6F80" w:rsidRDefault="00C9661F" w:rsidP="00B93F59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85216" behindDoc="1" locked="0" layoutInCell="1" allowOverlap="1" wp14:anchorId="71C56F03" wp14:editId="4EA0558A">
            <wp:simplePos x="0" y="0"/>
            <wp:positionH relativeFrom="margin">
              <wp:posOffset>76200</wp:posOffset>
            </wp:positionH>
            <wp:positionV relativeFrom="paragraph">
              <wp:posOffset>28575</wp:posOffset>
            </wp:positionV>
            <wp:extent cx="3911600" cy="560070"/>
            <wp:effectExtent l="0" t="0" r="0" b="0"/>
            <wp:wrapNone/>
            <wp:docPr id="929440035" name="Picture 92944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(9)</w:t>
      </w:r>
    </w:p>
    <w:p w14:paraId="16A79369" w14:textId="6E110FC4" w:rsidR="00C9661F" w:rsidRPr="006F6F80" w:rsidRDefault="00C9661F" w:rsidP="00CC708F">
      <w:pPr>
        <w:spacing w:after="0"/>
        <w:ind w:left="1440" w:hanging="1440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78AA28D1" w14:textId="335EB325" w:rsidR="00987238" w:rsidRDefault="00987238" w:rsidP="00987238">
      <w:pPr>
        <w:spacing w:after="0"/>
        <w:ind w:left="1440" w:hanging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49728" behindDoc="0" locked="0" layoutInCell="1" allowOverlap="1" wp14:anchorId="1B986332" wp14:editId="18D4B634">
            <wp:simplePos x="0" y="0"/>
            <wp:positionH relativeFrom="margin">
              <wp:posOffset>893445</wp:posOffset>
            </wp:positionH>
            <wp:positionV relativeFrom="margin">
              <wp:posOffset>5129530</wp:posOffset>
            </wp:positionV>
            <wp:extent cx="5191125" cy="3467735"/>
            <wp:effectExtent l="0" t="0" r="9525" b="0"/>
            <wp:wrapTopAndBottom/>
            <wp:docPr id="881319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1980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08F"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ab/>
      </w:r>
      <w:r w:rsidR="0034360E"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34360E" w:rsidRPr="00B8691A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จัตุรัสโฮจิมินห์ (</w:t>
      </w:r>
      <w:r w:rsidR="0034360E" w:rsidRPr="00B8691A">
        <w:rPr>
          <w:rFonts w:ascii="FreesiaUPC" w:hAnsi="FreesiaUPC" w:cs="FreesiaUPC"/>
          <w:b/>
          <w:bCs/>
          <w:color w:val="3772E9"/>
          <w:sz w:val="32"/>
          <w:szCs w:val="32"/>
        </w:rPr>
        <w:t>HO CHI MINH SQUARE)</w:t>
      </w:r>
      <w:r w:rsidR="0034360E" w:rsidRPr="006F6F80">
        <w:rPr>
          <w:rFonts w:ascii="FreesiaUPC" w:hAnsi="FreesiaUPC" w:cs="FreesiaUPC"/>
          <w:color w:val="00B050"/>
          <w:sz w:val="32"/>
          <w:szCs w:val="32"/>
        </w:rPr>
        <w:t xml:space="preserve"> </w:t>
      </w:r>
      <w:r w:rsidR="0034360E"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ถือเป็นแลนด์มาร์คที่สำคัญของนครโฮจิมินห์ ที่นี่เป็นที่ตั้ง </w:t>
      </w:r>
      <w:r w:rsidR="0034360E" w:rsidRPr="00B8691A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อนุสาวรีย์โฮจิมินห์</w:t>
      </w:r>
      <w:r w:rsidR="0034360E" w:rsidRPr="00B8691A">
        <w:rPr>
          <w:rFonts w:ascii="FreesiaUPC" w:hAnsi="FreesiaUPC" w:cs="FreesiaUPC"/>
          <w:color w:val="3772E9"/>
          <w:sz w:val="32"/>
          <w:szCs w:val="32"/>
          <w:cs/>
        </w:rPr>
        <w:t xml:space="preserve"> </w:t>
      </w:r>
      <w:r w:rsidR="0034360E"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วีรบุรุษของชาวเวียดนาม มีฉากหลังเป็น ศาลาว่าการนครโฮจิมินห์ เป็นอีกหนึ่งจุดที่นักท่องเที่ยวนิยมมาเก็บภาพเป็นที่ระลึก </w:t>
      </w:r>
    </w:p>
    <w:p w14:paraId="6237CE64" w14:textId="0C5B018A" w:rsidR="00CC708F" w:rsidRPr="00F978B1" w:rsidRDefault="00CC708F" w:rsidP="00987238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lastRenderedPageBreak/>
        <w:t>นำท่านชม</w:t>
      </w:r>
      <w:r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Pr="00B8691A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โบสถ์นอร์ทเธอดาม (</w:t>
      </w:r>
      <w:r w:rsidRPr="00B8691A">
        <w:rPr>
          <w:rFonts w:ascii="FreesiaUPC" w:hAnsi="FreesiaUPC" w:cs="FreesiaUPC"/>
          <w:b/>
          <w:bCs/>
          <w:color w:val="3772E9"/>
          <w:sz w:val="32"/>
          <w:szCs w:val="32"/>
        </w:rPr>
        <w:t>NOTRE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 DAME CATHEDRAL)</w:t>
      </w:r>
      <w:r w:rsidRPr="006F6F80">
        <w:rPr>
          <w:rFonts w:ascii="FreesiaUPC" w:hAnsi="FreesiaUPC" w:cs="FreesiaUPC"/>
          <w:b/>
          <w:bCs/>
          <w:color w:val="00B050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>โบสถ์เก่าแก่ใจกลางเมือง</w:t>
      </w:r>
      <w:r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>เป็นอาคารสถาปัตยกรรมฝรั่งเศสอีกแห่งที่เป็นสัญลักษณ์ของนครโฮจิมินห์</w:t>
      </w:r>
      <w:r w:rsidRPr="006F6F80">
        <w:rPr>
          <w:rFonts w:ascii="FreesiaUPC" w:hAnsi="FreesiaUPC" w:cs="FreesiaUPC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>รูปแบบสถาปัตยกรรมเลียนแบบโบสถ์นอร์ทเธอดามประเทศฝรั่งเศส ได้รับการยกย่องว่าเป็นโบสถ์คริสต์ที่มี</w:t>
      </w:r>
      <w:r w:rsidRPr="006F6F80">
        <w:rPr>
          <w:rFonts w:ascii="FreesiaUPC" w:hAnsi="FreesiaUPC" w:cs="FreesiaUPC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>ความงดงามที่สุดแห่งหนึ่งในประเทศเวียดนาม หน้าโบสถ์มีรูปปั้นหินอ่อนพระแม่มารีสีขาวตั้งอยู่ ถือเป็นสถานที่ที่นักท่องเที่ยวนิยมมาถ่ายรูปเป็นที่ระลึกเมื่อมาเยือนโฮจิมินห์</w:t>
      </w:r>
      <w:r w:rsidR="00E0785D" w:rsidRPr="006F6F80">
        <w:rPr>
          <w:rFonts w:ascii="FreesiaUPC" w:hAnsi="FreesiaUPC" w:cs="FreesiaUPC"/>
          <w:sz w:val="32"/>
          <w:szCs w:val="32"/>
        </w:rPr>
        <w:t xml:space="preserve"> </w:t>
      </w:r>
      <w:r w:rsidR="00E0785D" w:rsidRPr="006F6F80">
        <w:rPr>
          <w:rFonts w:ascii="FreesiaUPC" w:hAnsi="FreesiaUPC" w:cs="FreesiaUPC"/>
          <w:sz w:val="32"/>
          <w:szCs w:val="32"/>
          <w:cs/>
        </w:rPr>
        <w:t xml:space="preserve">ใกล้ๆกันคือ </w:t>
      </w:r>
      <w:r w:rsidR="00E0785D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ไปรษณีย์กลาง (</w:t>
      </w:r>
      <w:r w:rsidR="00E0785D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CENTRAL POST OFFICE)</w:t>
      </w:r>
      <w:r w:rsidR="00E0785D" w:rsidRPr="00F978B1">
        <w:rPr>
          <w:rFonts w:ascii="FreesiaUPC" w:hAnsi="FreesiaUPC" w:cs="FreesiaUPC"/>
          <w:color w:val="3772E9"/>
          <w:sz w:val="32"/>
          <w:szCs w:val="32"/>
        </w:rPr>
        <w:t xml:space="preserve"> </w:t>
      </w:r>
      <w:r w:rsidR="00B96D7B" w:rsidRPr="006F6F80">
        <w:rPr>
          <w:rFonts w:ascii="FreesiaUPC" w:hAnsi="FreesiaUPC" w:cs="FreesiaUPC"/>
          <w:sz w:val="32"/>
          <w:szCs w:val="32"/>
          <w:cs/>
        </w:rPr>
        <w:t xml:space="preserve">แลนด์มาร์คสำคัญอีกแห่งนึงของโฮโจมินห์ </w:t>
      </w:r>
      <w:r w:rsidR="00E0785D" w:rsidRPr="006F6F80">
        <w:rPr>
          <w:rFonts w:ascii="FreesiaUPC" w:hAnsi="FreesiaUPC" w:cs="FreesiaUPC"/>
          <w:sz w:val="32"/>
          <w:szCs w:val="32"/>
          <w:cs/>
        </w:rPr>
        <w:t>ที่มีความงดงามตระการตาในเเบบสถาปัตยกรรมโคโลเนียล ออกเเบบโดยสถาปนิกชาวฝรั่งเศสเชื้อสา</w:t>
      </w:r>
      <w:r w:rsidR="00B96D7B" w:rsidRPr="006F6F80">
        <w:rPr>
          <w:rFonts w:ascii="FreesiaUPC" w:hAnsi="FreesiaUPC" w:cs="FreesiaUPC"/>
          <w:sz w:val="32"/>
          <w:szCs w:val="32"/>
          <w:cs/>
        </w:rPr>
        <w:t>ยเวียดนาม อิสระให้ท่านเก็บภาพความประทับใจและสวยงาม</w:t>
      </w:r>
    </w:p>
    <w:p w14:paraId="1F25B4F9" w14:textId="0AB5B887" w:rsidR="00E0785D" w:rsidRPr="006F6F80" w:rsidRDefault="00E0785D" w:rsidP="00CC708F">
      <w:pPr>
        <w:spacing w:after="0"/>
        <w:ind w:left="1440" w:hanging="1440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</w:pPr>
      <w:r w:rsidRPr="006F6F80">
        <w:rPr>
          <w:rFonts w:ascii="FreesiaUPC" w:hAnsi="FreesiaUPC" w:cs="FreesiaUPC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A4A68DB" wp14:editId="4555AF55">
                <wp:simplePos x="0" y="0"/>
                <wp:positionH relativeFrom="page">
                  <wp:align>left</wp:align>
                </wp:positionH>
                <wp:positionV relativeFrom="paragraph">
                  <wp:posOffset>140335</wp:posOffset>
                </wp:positionV>
                <wp:extent cx="8056245" cy="1876425"/>
                <wp:effectExtent l="0" t="0" r="1905" b="9525"/>
                <wp:wrapNone/>
                <wp:docPr id="197794311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6245" cy="1876425"/>
                          <a:chOff x="0" y="0"/>
                          <a:chExt cx="8056245" cy="1876425"/>
                        </a:xfrm>
                      </wpg:grpSpPr>
                      <pic:pic xmlns:pic="http://schemas.openxmlformats.org/drawingml/2006/picture">
                        <pic:nvPicPr>
                          <pic:cNvPr id="129362735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7310" cy="187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46758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9" r="5316" b="11258"/>
                          <a:stretch/>
                        </pic:blipFill>
                        <pic:spPr bwMode="auto">
                          <a:xfrm>
                            <a:off x="2609850" y="0"/>
                            <a:ext cx="544639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A4668" id="Group 1" o:spid="_x0000_s1026" style="position:absolute;margin-left:0;margin-top:11.05pt;width:634.35pt;height:147.75pt;z-index:251836416;mso-position-horizontal:left;mso-position-horizontal-relative:page" coordsize="80562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6073;height:1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">
                  <v:imagedata r:id="rId34" o:title="" cropleft="4254f"/>
                </v:shape>
                <v:shape id="Picture 1" o:spid="_x0000_s1028" type="#_x0000_t75" style="position:absolute;left:26098;width:54464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">
                  <v:imagedata r:id="rId35" o:title="" cropbottom="7378f" cropleft="3093f" cropright="3484f"/>
                </v:shape>
                <w10:wrap anchorx="page"/>
              </v:group>
            </w:pict>
          </mc:Fallback>
        </mc:AlternateContent>
      </w:r>
    </w:p>
    <w:p w14:paraId="6435A7AB" w14:textId="77777777" w:rsidR="00B93F59" w:rsidRPr="006F6F80" w:rsidRDefault="00B93F59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CB95028" w14:textId="6A258207" w:rsidR="00B93F59" w:rsidRPr="006F6F80" w:rsidRDefault="00B93F59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468884BE" w14:textId="77777777" w:rsidR="00B93F59" w:rsidRPr="006F6F80" w:rsidRDefault="00B93F59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400C3476" w14:textId="19113449" w:rsidR="00B93F59" w:rsidRPr="006F6F80" w:rsidRDefault="00B93F59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5A1FA85C" w14:textId="77777777" w:rsidR="00E0785D" w:rsidRPr="006F6F80" w:rsidRDefault="00E0785D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62DBAF5F" w14:textId="7398BB67" w:rsidR="00E0785D" w:rsidRPr="006F6F80" w:rsidRDefault="00E0785D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5ABC1E28" w14:textId="028AB6CE" w:rsidR="00E0785D" w:rsidRPr="006F6F80" w:rsidRDefault="00E0785D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390C2A3" w14:textId="0B20ED83" w:rsidR="00B93F59" w:rsidRPr="006F6F80" w:rsidRDefault="003B6C19" w:rsidP="00562861">
      <w:pPr>
        <w:spacing w:after="0"/>
        <w:jc w:val="thaiDistribute"/>
        <w:rPr>
          <w:rFonts w:ascii="FreesiaUPC" w:hAnsi="FreesiaUPC" w:cs="FreesiaUPC"/>
          <w:b/>
          <w:bCs/>
          <w:color w:val="000000" w:themeColor="text1"/>
          <w:sz w:val="14"/>
          <w:szCs w:val="14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88288" behindDoc="1" locked="0" layoutInCell="1" allowOverlap="1" wp14:anchorId="0D5533A5" wp14:editId="2C8CA8A3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5086350" cy="560070"/>
            <wp:effectExtent l="0" t="0" r="0" b="0"/>
            <wp:wrapNone/>
            <wp:docPr id="1463206961" name="Picture 146320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44198" w14:textId="3A366409" w:rsidR="006401D2" w:rsidRPr="006F6F80" w:rsidRDefault="006401D2" w:rsidP="00562861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 (10)</w:t>
      </w:r>
      <w:r w:rsidR="003B6C19"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บุฟเฟต์สไตล์เวียดนาม</w:t>
      </w:r>
    </w:p>
    <w:p w14:paraId="5A546BB6" w14:textId="7B5E2636" w:rsidR="00C9661F" w:rsidRPr="006F6F80" w:rsidRDefault="00C9661F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25765338" w14:textId="6A27B79B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ab/>
        <w:t xml:space="preserve">นำท่านเดินทางสู่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วัดเทียน</w:t>
      </w:r>
      <w:r w:rsidR="00F978B1" w:rsidRPr="00F978B1">
        <w:rPr>
          <w:rFonts w:ascii="FreesiaUPC" w:hAnsi="FreesiaUPC" w:cs="FreesiaUPC" w:hint="cs"/>
          <w:b/>
          <w:bCs/>
          <w:color w:val="3772E9"/>
          <w:sz w:val="32"/>
          <w:szCs w:val="32"/>
          <w:cs/>
        </w:rPr>
        <w:t>หา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ว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(THIEN HAU TEMPLE)</w:t>
      </w:r>
      <w:r w:rsidRPr="00F978B1">
        <w:rPr>
          <w:rFonts w:ascii="FreesiaUPC" w:hAnsi="FreesiaUPC" w:cs="FreesiaUPC"/>
          <w:color w:val="3772E9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วัดเก่าแก่แห่งนึงย่านไชน่าทาวน์ หรือเรียกอีกชื่อนึงว่า วัดเจ้าแม่สวรรค์ เป็นวัดที่สร้างขึ้นเพื่ออุทิศให้กับ เจ้าแม่แห่งท้องทะเล หรือ เจ้าแม่ทับทิม ผู้คุ้มครองชาวเรือชาวประมง ผู้ที่ประกอบอาชีพทางทะเลให้ความนับถือศรัทธากันเป็นจำนวนมาก ซึ่งส่วนใหญ่นิยมบูชาด้วยการจุดธูปที่ขดเป็นวงกลมแขวนห้อยบนเพดานวัด </w:t>
      </w:r>
      <w:r w:rsidR="00BF1BBB"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>กลายเป็นภาพที่สวยงามแปลกตาอีกอย่างนึง</w:t>
      </w:r>
    </w:p>
    <w:p w14:paraId="7192B245" w14:textId="537110D4" w:rsidR="00BF1BBB" w:rsidRPr="006F6F80" w:rsidRDefault="0034360E" w:rsidP="00C9661F">
      <w:pPr>
        <w:spacing w:after="0"/>
        <w:ind w:left="1440" w:hanging="1440"/>
        <w:rPr>
          <w:rFonts w:ascii="FreesiaUPC" w:hAnsi="FreesiaUPC" w:cs="FreesiaUPC"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43C66B17" wp14:editId="6F3E5527">
            <wp:simplePos x="0" y="0"/>
            <wp:positionH relativeFrom="column">
              <wp:posOffset>1777365</wp:posOffset>
            </wp:positionH>
            <wp:positionV relativeFrom="paragraph">
              <wp:posOffset>77470</wp:posOffset>
            </wp:positionV>
            <wp:extent cx="2693035" cy="1798955"/>
            <wp:effectExtent l="0" t="0" r="0" b="0"/>
            <wp:wrapNone/>
            <wp:docPr id="1844128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8986" name="Picture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F80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017FB6EE" wp14:editId="00E86A30">
            <wp:simplePos x="0" y="0"/>
            <wp:positionH relativeFrom="column">
              <wp:posOffset>-630555</wp:posOffset>
            </wp:positionH>
            <wp:positionV relativeFrom="paragraph">
              <wp:posOffset>77470</wp:posOffset>
            </wp:positionV>
            <wp:extent cx="2416810" cy="1800225"/>
            <wp:effectExtent l="0" t="0" r="2540" b="9525"/>
            <wp:wrapNone/>
            <wp:docPr id="2032785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85658" name="Picture 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F80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31F21143" wp14:editId="571CA4BA">
            <wp:simplePos x="0" y="0"/>
            <wp:positionH relativeFrom="column">
              <wp:posOffset>4440555</wp:posOffset>
            </wp:positionH>
            <wp:positionV relativeFrom="paragraph">
              <wp:posOffset>89535</wp:posOffset>
            </wp:positionV>
            <wp:extent cx="2731135" cy="1778000"/>
            <wp:effectExtent l="0" t="0" r="0" b="0"/>
            <wp:wrapNone/>
            <wp:docPr id="1279035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35232" name="Picture 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EF581" w14:textId="77CFFC88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45960E26" w14:textId="1A34E359" w:rsidR="00562861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  <w:r w:rsidRPr="006F6F80">
        <w:rPr>
          <w:rFonts w:ascii="FreesiaUPC" w:hAnsi="FreesiaUPC" w:cs="FreesiaUPC"/>
          <w:noProof/>
        </w:rPr>
        <w:t xml:space="preserve">  </w:t>
      </w:r>
    </w:p>
    <w:p w14:paraId="2596D99E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27C612FA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5701A3BD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3B33D508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2DE2A260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30CEB236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1173E88B" w14:textId="77777777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50B2FE1C" w14:textId="17A7F099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7B52978D" w14:textId="77777777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7F719FAF" w14:textId="77777777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"/>
          <w:szCs w:val="2"/>
        </w:rPr>
      </w:pPr>
    </w:p>
    <w:p w14:paraId="25F9FBBB" w14:textId="2DBF6F16" w:rsidR="00BF1BBB" w:rsidRPr="006F6F80" w:rsidRDefault="00BF1BBB" w:rsidP="00F978B1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ตลาดเบนถั</w:t>
      </w:r>
      <w:r w:rsidR="005D3952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่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น</w:t>
      </w:r>
      <w:r w:rsidR="005D3952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5D3952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(BEN THANH MARKET)</w:t>
      </w:r>
      <w:r w:rsidR="005D3952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5D3952" w:rsidRPr="006F6F80">
        <w:rPr>
          <w:rFonts w:ascii="FreesiaUPC" w:hAnsi="FreesiaUPC" w:cs="FreesiaUPC"/>
          <w:sz w:val="32"/>
          <w:szCs w:val="32"/>
          <w:cs/>
        </w:rPr>
        <w:t>ตลาดเก่าแก่ดั้งเดิมขนาดใหญ่ใจกลางเมืองโฮจิมินห์ บริเวณด้านหน้าของตลาดมีสัญลักษณ์อันโดดเด่นคือหอนาฬิกา ภายในตลาดมีสินค้าต่างๆมากมาย ไม่ว่าจะเป็น เสื้อผ้า กระเป๋า นาฬิกา ของที่ระลึก ไปจนถึงอาหารสด อิสระให้ทางเลือกซื้อสินค้าเป็นของฝากของขวัญของที่ระลึก ได้เวลาอันสมควรนำท่านเดินทา</w:t>
      </w:r>
      <w:r w:rsidR="00F978B1">
        <w:rPr>
          <w:rFonts w:ascii="FreesiaUPC" w:hAnsi="FreesiaUPC" w:cs="FreesiaUPC" w:hint="cs"/>
          <w:sz w:val="32"/>
          <w:szCs w:val="32"/>
          <w:cs/>
        </w:rPr>
        <w:t>ง</w:t>
      </w:r>
      <w:r w:rsidR="005D3952" w:rsidRPr="006F6F80">
        <w:rPr>
          <w:rFonts w:ascii="FreesiaUPC" w:hAnsi="FreesiaUPC" w:cs="FreesiaUPC"/>
          <w:sz w:val="32"/>
          <w:szCs w:val="32"/>
          <w:cs/>
        </w:rPr>
        <w:t>ส</w:t>
      </w:r>
      <w:r w:rsidR="00F978B1">
        <w:rPr>
          <w:rFonts w:ascii="FreesiaUPC" w:hAnsi="FreesiaUPC" w:cs="FreesiaUPC" w:hint="cs"/>
          <w:sz w:val="32"/>
          <w:szCs w:val="32"/>
          <w:cs/>
        </w:rPr>
        <w:t>ู่</w:t>
      </w:r>
      <w:r w:rsidR="009615A7" w:rsidRPr="006F6F80">
        <w:rPr>
          <w:rFonts w:ascii="FreesiaUPC" w:hAnsi="FreesiaUPC" w:cs="FreesiaUPC"/>
          <w:sz w:val="32"/>
          <w:szCs w:val="32"/>
          <w:cs/>
        </w:rPr>
        <w:t>สนามบิน</w:t>
      </w:r>
    </w:p>
    <w:p w14:paraId="1B00B357" w14:textId="5138E82D" w:rsidR="009615A7" w:rsidRPr="006F6F80" w:rsidRDefault="00F40632" w:rsidP="009615A7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20.10</w:t>
      </w:r>
      <w:r w:rsidR="009615A7"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9615A7" w:rsidRPr="006F6F80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</w:t>
      </w:r>
      <w:r w:rsidR="009615A7" w:rsidRPr="006F6F80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="009615A7" w:rsidRPr="006F6F80">
        <w:rPr>
          <w:rFonts w:ascii="FreesiaUPC" w:hAnsi="FreesiaUPC" w:cs="FreesiaUPC"/>
          <w:b/>
          <w:bCs/>
          <w:sz w:val="32"/>
          <w:szCs w:val="32"/>
        </w:rPr>
        <w:t>TG)</w:t>
      </w:r>
      <w:r w:rsidR="009615A7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9615A7" w:rsidRPr="006F6F80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="009615A7" w:rsidRPr="006F6F80">
        <w:rPr>
          <w:rFonts w:ascii="FreesiaUPC" w:hAnsi="FreesiaUPC" w:cs="FreesiaUPC"/>
          <w:b/>
          <w:bCs/>
          <w:sz w:val="32"/>
          <w:szCs w:val="32"/>
        </w:rPr>
        <w:t>TG557</w:t>
      </w:r>
      <w:r w:rsidR="009615A7" w:rsidRPr="006F6F80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6486B895" w14:textId="42B7A9FA" w:rsidR="009615A7" w:rsidRPr="006F6F80" w:rsidRDefault="009615A7" w:rsidP="009615A7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sz w:val="28"/>
        </w:rPr>
      </w:pPr>
      <w:r w:rsidRPr="006F6F80">
        <w:rPr>
          <w:rFonts w:ascii="FreesiaUPC" w:hAnsi="FreesiaUPC" w:cs="FreesiaUPC"/>
          <w:color w:val="FF0000"/>
          <w:sz w:val="32"/>
          <w:szCs w:val="32"/>
          <w:cs/>
        </w:rPr>
        <w:t xml:space="preserve">(มีอาหาร และเครื่องดื่มบริการบนเครื่อง) 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ใช้เวลาในการเดินทางประมาณ </w:t>
      </w:r>
      <w:r w:rsidRPr="006F6F80">
        <w:rPr>
          <w:rFonts w:ascii="FreesiaUPC" w:hAnsi="FreesiaUPC" w:cs="FreesiaUPC"/>
          <w:sz w:val="32"/>
          <w:szCs w:val="32"/>
        </w:rPr>
        <w:t>1.25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 ชั่วโมง</w:t>
      </w:r>
    </w:p>
    <w:p w14:paraId="1643A83C" w14:textId="6997F8F4" w:rsidR="00BF1BBB" w:rsidRPr="006F6F80" w:rsidRDefault="00F40632" w:rsidP="009615A7">
      <w:pPr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21.35</w:t>
      </w:r>
      <w:r w:rsidR="009615A7"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9615A7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9615A7" w:rsidRPr="006F6F80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="009615A7" w:rsidRPr="00F978B1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 กรุงเทพฯ</w:t>
      </w:r>
      <w:r w:rsidR="009615A7" w:rsidRPr="00F978B1">
        <w:rPr>
          <w:rFonts w:ascii="FreesiaUPC" w:hAnsi="FreesiaUPC" w:cs="FreesiaUPC"/>
          <w:sz w:val="32"/>
          <w:szCs w:val="32"/>
          <w:cs/>
        </w:rPr>
        <w:t xml:space="preserve"> </w:t>
      </w:r>
      <w:r w:rsidR="009615A7" w:rsidRPr="006F6F80">
        <w:rPr>
          <w:rFonts w:ascii="FreesiaUPC" w:hAnsi="FreesiaUPC" w:cs="FreesiaUPC"/>
          <w:sz w:val="32"/>
          <w:szCs w:val="32"/>
          <w:cs/>
        </w:rPr>
        <w:t>โดยสวัสดิภาพ</w:t>
      </w:r>
      <w:r w:rsidR="009615A7" w:rsidRPr="006F6F80">
        <w:rPr>
          <w:rFonts w:ascii="FreesiaUPC" w:hAnsi="FreesiaUPC" w:cs="FreesiaUPC"/>
          <w:sz w:val="32"/>
          <w:szCs w:val="32"/>
        </w:rPr>
        <w:t xml:space="preserve"> </w:t>
      </w:r>
      <w:r w:rsidR="009615A7" w:rsidRPr="006F6F80">
        <w:rPr>
          <w:rFonts w:ascii="FreesiaUPC" w:hAnsi="FreesiaUPC" w:cs="FreesiaUPC"/>
          <w:sz w:val="32"/>
          <w:szCs w:val="32"/>
          <w:cs/>
        </w:rPr>
        <w:t>และความประทับใจ...</w:t>
      </w:r>
    </w:p>
    <w:p w14:paraId="6FCA4B15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224836EA" w14:textId="576715BD" w:rsidR="001726AA" w:rsidRPr="006F6F80" w:rsidRDefault="005A5926" w:rsidP="00852960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6F6F80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7366F74" w14:textId="6993E737" w:rsidR="00BA5AEE" w:rsidRPr="006F6F80" w:rsidRDefault="003E6478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80FC54" wp14:editId="463FE7A1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6282871" cy="657225"/>
                <wp:effectExtent l="0" t="0" r="2286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871" cy="657225"/>
                        </a:xfrm>
                        <a:prstGeom prst="rect">
                          <a:avLst/>
                        </a:prstGeom>
                        <a:solidFill>
                          <a:srgbClr val="3772E9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96925E9" w14:textId="261A5331" w:rsidR="00346C31" w:rsidRPr="0034360E" w:rsidRDefault="00346C31" w:rsidP="006F6F80">
                            <w:pPr>
                              <w:shd w:val="clear" w:color="auto" w:fill="3772E9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F80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3772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6F6F80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3772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C155F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="00083F2A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4,000</w:t>
                            </w:r>
                            <w:r w:rsidR="00DB76FB"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083F2A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71E02BAA" w14:textId="77777777" w:rsidR="00346C31" w:rsidRDefault="00346C31" w:rsidP="006F6F80">
                            <w:pPr>
                              <w:shd w:val="clear" w:color="auto" w:fill="3772E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FC54" id="Text Box 30" o:spid="_x0000_s1031" type="#_x0000_t202" style="position:absolute;left:0;text-align:left;margin-left:443.5pt;margin-top:11.25pt;width:494.7pt;height:51.7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" fillcolor="#3772e9" strokecolor="black [3213]" strokeweight=".5pt">
                <v:textbox>
                  <w:txbxContent>
                    <w:p w14:paraId="196925E9" w14:textId="261A5331" w:rsidR="00346C31" w:rsidRPr="0034360E" w:rsidRDefault="00346C31" w:rsidP="006F6F80">
                      <w:pPr>
                        <w:shd w:val="clear" w:color="auto" w:fill="3772E9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F80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3772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6F6F80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3772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C155F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="00083F2A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4,000</w:t>
                      </w:r>
                      <w:r w:rsidR="00DB76FB"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083F2A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71E02BAA" w14:textId="77777777" w:rsidR="00346C31" w:rsidRDefault="00346C31" w:rsidP="006F6F80">
                      <w:pPr>
                        <w:shd w:val="clear" w:color="auto" w:fill="3772E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A5F"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br/>
      </w:r>
    </w:p>
    <w:p w14:paraId="5458C0BF" w14:textId="2576B030" w:rsidR="000B2FEA" w:rsidRPr="006F6F80" w:rsidRDefault="000B2FEA" w:rsidP="00DA47AA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FF5BE78" w14:textId="78471AA0" w:rsidR="000B2FEA" w:rsidRPr="006F6F80" w:rsidRDefault="000B2FEA" w:rsidP="00DA47AA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3200970" w14:textId="41FB4A12" w:rsidR="000B2FEA" w:rsidRPr="006F6F80" w:rsidRDefault="000B2FEA" w:rsidP="00F40632">
      <w:pPr>
        <w:spacing w:after="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3A8983B" w14:textId="71EF85E1" w:rsidR="00DE0056" w:rsidRPr="006F6F80" w:rsidRDefault="00DE0056" w:rsidP="007031DA">
      <w:pPr>
        <w:spacing w:after="0"/>
        <w:rPr>
          <w:rFonts w:ascii="FreesiaUPC" w:hAnsi="FreesiaUPC" w:cs="FreesiaUPC"/>
          <w:cs/>
        </w:rPr>
      </w:pPr>
    </w:p>
    <w:p w14:paraId="709CA538" w14:textId="24E17DD5" w:rsidR="00C725C3" w:rsidRPr="006F6F80" w:rsidRDefault="00C725C3" w:rsidP="007031DA">
      <w:pPr>
        <w:spacing w:after="0"/>
        <w:rPr>
          <w:rFonts w:ascii="FreesiaUPC" w:hAnsi="FreesiaUPC" w:cs="FreesiaUPC"/>
        </w:rPr>
      </w:pPr>
      <w:r w:rsidRPr="006F6F80">
        <w:rPr>
          <w:rFonts w:ascii="FreesiaUPC" w:hAnsi="FreesiaUPC" w:cs="FreesiaUPC"/>
          <w:cs/>
        </w:rPr>
        <w:tab/>
      </w:r>
      <w:r w:rsidRPr="006F6F80">
        <w:rPr>
          <w:rFonts w:ascii="FreesiaUPC" w:hAnsi="FreesiaUPC" w:cs="FreesiaUPC"/>
          <w:cs/>
        </w:rPr>
        <w:tab/>
      </w:r>
    </w:p>
    <w:p w14:paraId="204707E9" w14:textId="722F8B46" w:rsidR="007031DA" w:rsidRPr="006F6F80" w:rsidRDefault="007031DA" w:rsidP="004F576A">
      <w:pPr>
        <w:rPr>
          <w:rFonts w:ascii="FreesiaUPC" w:hAnsi="FreesiaUPC" w:cs="FreesiaUPC"/>
          <w:sz w:val="28"/>
        </w:rPr>
      </w:pPr>
    </w:p>
    <w:p w14:paraId="7E55282E" w14:textId="640C1BB6" w:rsidR="00FC6DCC" w:rsidRPr="006F6F80" w:rsidRDefault="00FC6DCC" w:rsidP="004F576A">
      <w:pPr>
        <w:rPr>
          <w:rFonts w:ascii="FreesiaUPC" w:hAnsi="FreesiaUPC" w:cs="FreesiaUPC"/>
          <w:sz w:val="28"/>
        </w:rPr>
      </w:pPr>
    </w:p>
    <w:p w14:paraId="4CF0DB64" w14:textId="27673290" w:rsidR="00FC6DCC" w:rsidRPr="006F6F80" w:rsidRDefault="00FC6DCC" w:rsidP="004F576A">
      <w:pPr>
        <w:rPr>
          <w:rFonts w:ascii="FreesiaUPC" w:hAnsi="FreesiaUPC" w:cs="FreesiaUPC"/>
          <w:sz w:val="28"/>
        </w:rPr>
      </w:pPr>
    </w:p>
    <w:p w14:paraId="37E9BB55" w14:textId="3B80AAD2" w:rsidR="00FC6DCC" w:rsidRDefault="00FC6DCC" w:rsidP="004F576A">
      <w:pPr>
        <w:rPr>
          <w:rFonts w:ascii="FreesiaUPC" w:hAnsi="FreesiaUPC" w:cs="FreesiaUPC"/>
          <w:sz w:val="28"/>
        </w:rPr>
      </w:pPr>
    </w:p>
    <w:p w14:paraId="5A065F37" w14:textId="77777777" w:rsidR="00F978B1" w:rsidRDefault="00F978B1" w:rsidP="004F576A">
      <w:pPr>
        <w:rPr>
          <w:rFonts w:ascii="FreesiaUPC" w:hAnsi="FreesiaUPC" w:cs="FreesiaUPC"/>
          <w:sz w:val="28"/>
        </w:rPr>
      </w:pPr>
    </w:p>
    <w:p w14:paraId="5BCFC901" w14:textId="77777777" w:rsidR="00F978B1" w:rsidRDefault="00F978B1" w:rsidP="004F576A">
      <w:pPr>
        <w:rPr>
          <w:rFonts w:ascii="FreesiaUPC" w:hAnsi="FreesiaUPC" w:cs="FreesiaUPC"/>
          <w:sz w:val="28"/>
        </w:rPr>
      </w:pPr>
    </w:p>
    <w:p w14:paraId="5528C197" w14:textId="77777777" w:rsidR="00F978B1" w:rsidRDefault="00F978B1" w:rsidP="004F576A">
      <w:pPr>
        <w:rPr>
          <w:rFonts w:ascii="FreesiaUPC" w:hAnsi="FreesiaUPC" w:cs="FreesiaUPC"/>
          <w:sz w:val="28"/>
        </w:rPr>
      </w:pPr>
    </w:p>
    <w:p w14:paraId="304F7A8F" w14:textId="76210718" w:rsidR="00F978B1" w:rsidRDefault="00F978B1" w:rsidP="004F576A">
      <w:pPr>
        <w:rPr>
          <w:rFonts w:ascii="FreesiaUPC" w:hAnsi="FreesiaUPC" w:cs="FreesiaUPC"/>
          <w:sz w:val="28"/>
        </w:rPr>
      </w:pPr>
    </w:p>
    <w:p w14:paraId="2B4ED256" w14:textId="2A4DF79A" w:rsidR="00F978B1" w:rsidRDefault="00F978B1" w:rsidP="004F576A">
      <w:pPr>
        <w:rPr>
          <w:rFonts w:ascii="FreesiaUPC" w:hAnsi="FreesiaUPC" w:cs="FreesiaUPC"/>
          <w:sz w:val="28"/>
        </w:rPr>
      </w:pPr>
    </w:p>
    <w:p w14:paraId="242E1045" w14:textId="77777777" w:rsidR="00F978B1" w:rsidRPr="006F6F80" w:rsidRDefault="00F978B1" w:rsidP="004F576A">
      <w:pPr>
        <w:rPr>
          <w:rFonts w:ascii="FreesiaUPC" w:hAnsi="FreesiaUPC" w:cs="FreesiaUPC"/>
          <w:sz w:val="28"/>
        </w:rPr>
      </w:pPr>
    </w:p>
    <w:p w14:paraId="3BC34493" w14:textId="38AD7DC2" w:rsidR="00FC6DCC" w:rsidRPr="006F6F80" w:rsidRDefault="00FC6DCC" w:rsidP="004F576A">
      <w:pPr>
        <w:rPr>
          <w:rFonts w:ascii="FreesiaUPC" w:hAnsi="FreesiaUPC" w:cs="FreesiaUPC"/>
          <w:sz w:val="28"/>
        </w:rPr>
      </w:pPr>
    </w:p>
    <w:p w14:paraId="32AA8DA5" w14:textId="77777777" w:rsidR="00F40632" w:rsidRPr="006F6F80" w:rsidRDefault="00F40632" w:rsidP="004F576A">
      <w:pPr>
        <w:rPr>
          <w:rFonts w:ascii="FreesiaUPC" w:hAnsi="FreesiaUPC" w:cs="FreesiaUPC"/>
          <w:sz w:val="28"/>
        </w:rPr>
      </w:pPr>
    </w:p>
    <w:p w14:paraId="6FFE2DD4" w14:textId="2AC1098C" w:rsidR="00F40632" w:rsidRDefault="00B8691A" w:rsidP="004F576A">
      <w:pPr>
        <w:rPr>
          <w:rFonts w:ascii="Browallia New" w:hAnsi="Browallia New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25BEADC7" wp14:editId="4A97FCB3">
            <wp:simplePos x="0" y="0"/>
            <wp:positionH relativeFrom="page">
              <wp:align>left</wp:align>
            </wp:positionH>
            <wp:positionV relativeFrom="paragraph">
              <wp:posOffset>-1111250</wp:posOffset>
            </wp:positionV>
            <wp:extent cx="7809637" cy="10106025"/>
            <wp:effectExtent l="0" t="0" r="1270" b="0"/>
            <wp:wrapNone/>
            <wp:docPr id="20690099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637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34FD2" w14:textId="395FC979" w:rsidR="00F40632" w:rsidRDefault="00F40632" w:rsidP="004F576A">
      <w:pPr>
        <w:rPr>
          <w:rFonts w:ascii="Browallia New" w:hAnsi="Browallia New"/>
          <w:sz w:val="28"/>
        </w:rPr>
      </w:pPr>
    </w:p>
    <w:p w14:paraId="1EEFAB7B" w14:textId="77777777" w:rsidR="00F40632" w:rsidRDefault="00F40632" w:rsidP="004F576A">
      <w:pPr>
        <w:rPr>
          <w:rFonts w:ascii="Browallia New" w:hAnsi="Browallia New"/>
          <w:sz w:val="28"/>
        </w:rPr>
      </w:pPr>
    </w:p>
    <w:p w14:paraId="66EE72A4" w14:textId="77777777" w:rsidR="00F40632" w:rsidRDefault="00F40632" w:rsidP="004F576A">
      <w:pPr>
        <w:rPr>
          <w:rFonts w:ascii="Browallia New" w:hAnsi="Browallia New"/>
          <w:sz w:val="28"/>
        </w:rPr>
      </w:pPr>
    </w:p>
    <w:p w14:paraId="77F99302" w14:textId="7DD6C801" w:rsidR="00F40632" w:rsidRDefault="00F40632" w:rsidP="004F576A">
      <w:pPr>
        <w:rPr>
          <w:rFonts w:ascii="Browallia New" w:hAnsi="Browallia New"/>
          <w:sz w:val="28"/>
        </w:rPr>
      </w:pPr>
    </w:p>
    <w:p w14:paraId="2EE430DE" w14:textId="7879E956" w:rsidR="00CA558B" w:rsidRDefault="00F40632" w:rsidP="004F576A">
      <w:pPr>
        <w:rPr>
          <w:rFonts w:ascii="Browallia New" w:hAnsi="Browallia New"/>
          <w:sz w:val="28"/>
        </w:rPr>
      </w:pPr>
      <w:r>
        <w:rPr>
          <w:rFonts w:asciiTheme="minorBid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4E498C" wp14:editId="74DB26B4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6390585" cy="1054510"/>
                <wp:effectExtent l="0" t="0" r="10795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585" cy="10545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AA63B" w14:textId="77777777" w:rsidR="009D3716" w:rsidRDefault="002F3435" w:rsidP="009D3716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6333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เมื่อท่านตกลงชำระเงินมัดจำ หรือค่าทัวร์ทั้งหมดกับทางบริษัทฯแล้ว </w:t>
                            </w:r>
                          </w:p>
                          <w:p w14:paraId="61086524" w14:textId="4702FE82" w:rsidR="002F3435" w:rsidRPr="007C6333" w:rsidRDefault="002F3435" w:rsidP="009D3716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6333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ทางบริษัทฯจะถือว่าท่านได้ยอมรับเงื่อนไขข้อตกลงต่างๆทั้งหมด 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E498C" id="Rectangle: Rounded Corners 8" o:spid="_x0000_s1032" style="position:absolute;margin-left:452pt;margin-top:13.45pt;width:503.2pt;height:83.05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" fillcolor="#e2efd9 [665]" strokecolor="#70ad47 [3209]" strokeweight="1.5pt">
                <v:stroke joinstyle="miter"/>
                <v:textbox>
                  <w:txbxContent>
                    <w:p w14:paraId="58EAA63B" w14:textId="77777777" w:rsidR="009D3716" w:rsidRDefault="002F3435" w:rsidP="009D3716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7C6333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เมื่อท่านตกลงชำระเงินมัดจำ หรือค่าทัวร์ทั้งหมดกับทางบริษัทฯแล้ว </w:t>
                      </w:r>
                    </w:p>
                    <w:p w14:paraId="61086524" w14:textId="4702FE82" w:rsidR="002F3435" w:rsidRPr="007C6333" w:rsidRDefault="002F3435" w:rsidP="009D3716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7C6333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ทางบริษัทฯจะถือว่าท่านได้ยอมรับเงื่อนไขข้อตกลงต่างๆทั้งหมด ***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E31D3D" w14:textId="60B0183E" w:rsidR="00FC6DCC" w:rsidRDefault="00FC6DCC" w:rsidP="004F576A">
      <w:pPr>
        <w:rPr>
          <w:rFonts w:ascii="Browallia New" w:hAnsi="Browallia New"/>
          <w:sz w:val="28"/>
        </w:rPr>
      </w:pPr>
    </w:p>
    <w:p w14:paraId="74E53E5B" w14:textId="270AA7CF" w:rsidR="00FC6DCC" w:rsidRDefault="00FC6DCC" w:rsidP="004F576A">
      <w:pPr>
        <w:rPr>
          <w:rFonts w:ascii="Browallia New" w:hAnsi="Browallia New"/>
          <w:sz w:val="28"/>
        </w:rPr>
      </w:pPr>
    </w:p>
    <w:p w14:paraId="2B3B8BD0" w14:textId="38958A24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D7C8902" w14:textId="1D805359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2EC80A63" w14:textId="73934302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6F52ECC4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603CCC5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1E98BCB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BA86BAD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007C98FE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499AFD50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F2D7EAD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492EB256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05658175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C2A3A83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9F731AF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401AF99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69CD02AF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01B26F9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7FAD826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941240D" w14:textId="4B3B3E1C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18D541FA" wp14:editId="79373C99">
            <wp:extent cx="6141720" cy="8686800"/>
            <wp:effectExtent l="0" t="0" r="0" b="0"/>
            <wp:docPr id="1240998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AF39" w14:textId="72E58DCE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76D681E0" wp14:editId="1C07FB0F">
            <wp:extent cx="6141720" cy="8686800"/>
            <wp:effectExtent l="0" t="0" r="0" b="0"/>
            <wp:docPr id="12718733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421A" w14:textId="3A05286E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4F167CCA" wp14:editId="7E5EF5C8">
            <wp:extent cx="6141720" cy="8686800"/>
            <wp:effectExtent l="0" t="0" r="0" b="0"/>
            <wp:docPr id="146546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EBB0" w14:textId="17AEF29E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68B2EF17" wp14:editId="7DB75C5A">
            <wp:extent cx="6141720" cy="8686800"/>
            <wp:effectExtent l="0" t="0" r="0" b="0"/>
            <wp:docPr id="12988657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DADF" w14:textId="15D772AC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3987830C" wp14:editId="3AE852A5">
            <wp:extent cx="6141720" cy="8686800"/>
            <wp:effectExtent l="0" t="0" r="0" b="0"/>
            <wp:docPr id="5827939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C640" w14:textId="4756CAF9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021BCC05" wp14:editId="4821272A">
            <wp:extent cx="6141720" cy="8686800"/>
            <wp:effectExtent l="0" t="0" r="0" b="0"/>
            <wp:docPr id="17887326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AD0C" w14:textId="11A62EE2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25AE2D53" wp14:editId="2E8F3CED">
            <wp:extent cx="6141720" cy="8686800"/>
            <wp:effectExtent l="0" t="0" r="0" b="0"/>
            <wp:docPr id="162173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AF370" w14:textId="4688F1DB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3CF56941" wp14:editId="57749544">
            <wp:extent cx="6141720" cy="8686800"/>
            <wp:effectExtent l="0" t="0" r="0" b="0"/>
            <wp:docPr id="16913409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0ACF" w14:textId="1BD294BD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089EEEF6" wp14:editId="44BE66A5">
            <wp:extent cx="6141720" cy="8686800"/>
            <wp:effectExtent l="0" t="0" r="0" b="0"/>
            <wp:docPr id="7826088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600E" w14:textId="1D6B526C" w:rsidR="009D3716" w:rsidRPr="00B8691A" w:rsidRDefault="00B8691A" w:rsidP="00B8691A">
      <w:pPr>
        <w:jc w:val="center"/>
        <w:rPr>
          <w:rFonts w:ascii="JasmineUPC" w:hAnsi="JasmineUPC"/>
          <w:sz w:val="30"/>
          <w:szCs w:val="30"/>
          <w:cs/>
        </w:rPr>
      </w:pPr>
      <w:r>
        <w:rPr>
          <w:noProof/>
          <w:cs/>
        </w:rPr>
        <w:lastRenderedPageBreak/>
        <w:drawing>
          <wp:inline distT="0" distB="0" distL="0" distR="0" wp14:anchorId="63B032A2" wp14:editId="307BB634">
            <wp:extent cx="6141720" cy="8686800"/>
            <wp:effectExtent l="0" t="0" r="0" b="0"/>
            <wp:docPr id="1632867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716" w:rsidRPr="00B8691A" w:rsidSect="007E4B69">
      <w:headerReference w:type="default" r:id="rId50"/>
      <w:pgSz w:w="12240" w:h="15840" w:code="1"/>
      <w:pgMar w:top="1440" w:right="1170" w:bottom="72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1363A" w14:textId="77777777" w:rsidR="00F8521C" w:rsidRDefault="00F8521C" w:rsidP="005920FE">
      <w:pPr>
        <w:spacing w:after="0" w:line="240" w:lineRule="auto"/>
      </w:pPr>
      <w:r>
        <w:separator/>
      </w:r>
    </w:p>
  </w:endnote>
  <w:endnote w:type="continuationSeparator" w:id="0">
    <w:p w14:paraId="63179EA0" w14:textId="77777777" w:rsidR="00F8521C" w:rsidRDefault="00F8521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09EFB" w14:textId="77777777" w:rsidR="00F8521C" w:rsidRDefault="00F8521C" w:rsidP="005920FE">
      <w:pPr>
        <w:spacing w:after="0" w:line="240" w:lineRule="auto"/>
      </w:pPr>
      <w:r>
        <w:separator/>
      </w:r>
    </w:p>
  </w:footnote>
  <w:footnote w:type="continuationSeparator" w:id="0">
    <w:p w14:paraId="0DB304FE" w14:textId="77777777" w:rsidR="00F8521C" w:rsidRDefault="00F8521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35CDD6FF" w:rsidR="005E1BD8" w:rsidRPr="00B8691A" w:rsidRDefault="00960E84" w:rsidP="00803B36">
    <w:pPr>
      <w:pStyle w:val="Header"/>
      <w:tabs>
        <w:tab w:val="clear" w:pos="9360"/>
        <w:tab w:val="right" w:pos="9990"/>
      </w:tabs>
      <w:rPr>
        <w:rFonts w:asciiTheme="minorBidi" w:hAnsiTheme="minorBidi"/>
        <w:b/>
        <w:bCs/>
        <w:sz w:val="32"/>
        <w:szCs w:val="32"/>
      </w:rPr>
    </w:pPr>
    <w:r w:rsidRPr="00B8691A">
      <w:rPr>
        <w:rFonts w:asciiTheme="minorBidi" w:hAnsiTheme="minorBidi"/>
        <w:b/>
        <w:bCs/>
        <w:sz w:val="32"/>
        <w:szCs w:val="32"/>
      </w:rPr>
      <w:t>RJ-</w:t>
    </w:r>
    <w:r w:rsidR="007E4B69" w:rsidRPr="00B8691A">
      <w:rPr>
        <w:rFonts w:asciiTheme="minorBidi" w:hAnsiTheme="minorBidi"/>
        <w:b/>
        <w:bCs/>
        <w:sz w:val="32"/>
        <w:szCs w:val="32"/>
      </w:rPr>
      <w:t>TGSGN01</w:t>
    </w:r>
    <w:r w:rsidR="00803B36" w:rsidRPr="00B8691A">
      <w:rPr>
        <w:rFonts w:asciiTheme="minorBidi" w:hAnsiTheme="minorBidi"/>
        <w:b/>
        <w:bCs/>
        <w:sz w:val="32"/>
        <w:szCs w:val="32"/>
      </w:rPr>
      <w:tab/>
    </w:r>
    <w:r w:rsidR="00803B36" w:rsidRPr="00B8691A">
      <w:rPr>
        <w:rFonts w:asciiTheme="minorBidi" w:hAnsiTheme="minorBidi"/>
        <w:b/>
        <w:bCs/>
        <w:sz w:val="32"/>
        <w:szCs w:val="32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CC6843"/>
    <w:multiLevelType w:val="hybridMultilevel"/>
    <w:tmpl w:val="CDE2DC4A"/>
    <w:lvl w:ilvl="0" w:tplc="A3BE6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9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10"/>
  </w:num>
  <w:num w:numId="12" w16cid:durableId="933518752">
    <w:abstractNumId w:val="11"/>
  </w:num>
  <w:num w:numId="13" w16cid:durableId="281616781">
    <w:abstractNumId w:val="12"/>
  </w:num>
  <w:num w:numId="14" w16cid:durableId="1724136538">
    <w:abstractNumId w:val="0"/>
  </w:num>
  <w:num w:numId="15" w16cid:durableId="2125492965">
    <w:abstractNumId w:val="2"/>
  </w:num>
  <w:num w:numId="16" w16cid:durableId="8192731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3E42"/>
    <w:rsid w:val="00004B24"/>
    <w:rsid w:val="00005402"/>
    <w:rsid w:val="0000568F"/>
    <w:rsid w:val="00006BD5"/>
    <w:rsid w:val="00011197"/>
    <w:rsid w:val="0001200F"/>
    <w:rsid w:val="00014E01"/>
    <w:rsid w:val="000163B1"/>
    <w:rsid w:val="00017472"/>
    <w:rsid w:val="00020F55"/>
    <w:rsid w:val="0002263E"/>
    <w:rsid w:val="000248DC"/>
    <w:rsid w:val="00027044"/>
    <w:rsid w:val="000313C6"/>
    <w:rsid w:val="00031C7E"/>
    <w:rsid w:val="000337D2"/>
    <w:rsid w:val="00035EFB"/>
    <w:rsid w:val="0003758B"/>
    <w:rsid w:val="00041654"/>
    <w:rsid w:val="00041B86"/>
    <w:rsid w:val="000420DF"/>
    <w:rsid w:val="00042524"/>
    <w:rsid w:val="00042B7A"/>
    <w:rsid w:val="0004376C"/>
    <w:rsid w:val="0004515F"/>
    <w:rsid w:val="000476CB"/>
    <w:rsid w:val="000523B3"/>
    <w:rsid w:val="0005277E"/>
    <w:rsid w:val="0005312C"/>
    <w:rsid w:val="00053366"/>
    <w:rsid w:val="00053838"/>
    <w:rsid w:val="00053FC0"/>
    <w:rsid w:val="00054DE6"/>
    <w:rsid w:val="00055E92"/>
    <w:rsid w:val="00060037"/>
    <w:rsid w:val="000600C0"/>
    <w:rsid w:val="00060EC8"/>
    <w:rsid w:val="00063B8A"/>
    <w:rsid w:val="00066302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EF3"/>
    <w:rsid w:val="0008283F"/>
    <w:rsid w:val="00083CF3"/>
    <w:rsid w:val="00083D1C"/>
    <w:rsid w:val="00083F2A"/>
    <w:rsid w:val="00086A5F"/>
    <w:rsid w:val="00086D18"/>
    <w:rsid w:val="0009024C"/>
    <w:rsid w:val="0009033C"/>
    <w:rsid w:val="000944C7"/>
    <w:rsid w:val="000952D7"/>
    <w:rsid w:val="000A08ED"/>
    <w:rsid w:val="000A0C0A"/>
    <w:rsid w:val="000A14D8"/>
    <w:rsid w:val="000A2D8B"/>
    <w:rsid w:val="000A4DAD"/>
    <w:rsid w:val="000A5716"/>
    <w:rsid w:val="000B102B"/>
    <w:rsid w:val="000B2FEA"/>
    <w:rsid w:val="000C104D"/>
    <w:rsid w:val="000C1750"/>
    <w:rsid w:val="000C31D6"/>
    <w:rsid w:val="000C37F0"/>
    <w:rsid w:val="000C5D5C"/>
    <w:rsid w:val="000C7067"/>
    <w:rsid w:val="000D114D"/>
    <w:rsid w:val="000D22BE"/>
    <w:rsid w:val="000D3957"/>
    <w:rsid w:val="000D6A18"/>
    <w:rsid w:val="000E0DE5"/>
    <w:rsid w:val="000E515B"/>
    <w:rsid w:val="000E6A3B"/>
    <w:rsid w:val="000F0F6C"/>
    <w:rsid w:val="000F2BEF"/>
    <w:rsid w:val="000F3C5F"/>
    <w:rsid w:val="000F428A"/>
    <w:rsid w:val="000F73C5"/>
    <w:rsid w:val="001001E5"/>
    <w:rsid w:val="001008D0"/>
    <w:rsid w:val="00100CBD"/>
    <w:rsid w:val="001028E0"/>
    <w:rsid w:val="001044A7"/>
    <w:rsid w:val="00104B0F"/>
    <w:rsid w:val="001060A5"/>
    <w:rsid w:val="0010632E"/>
    <w:rsid w:val="00107974"/>
    <w:rsid w:val="00107C91"/>
    <w:rsid w:val="0011096F"/>
    <w:rsid w:val="0011150A"/>
    <w:rsid w:val="001139E3"/>
    <w:rsid w:val="00113B80"/>
    <w:rsid w:val="00114867"/>
    <w:rsid w:val="00114E7A"/>
    <w:rsid w:val="00123CE4"/>
    <w:rsid w:val="00123E0C"/>
    <w:rsid w:val="001257C8"/>
    <w:rsid w:val="00126BA9"/>
    <w:rsid w:val="00126EE7"/>
    <w:rsid w:val="001272D7"/>
    <w:rsid w:val="00131FBB"/>
    <w:rsid w:val="0013399C"/>
    <w:rsid w:val="00134612"/>
    <w:rsid w:val="001349A3"/>
    <w:rsid w:val="00135001"/>
    <w:rsid w:val="00135208"/>
    <w:rsid w:val="00135B18"/>
    <w:rsid w:val="00137460"/>
    <w:rsid w:val="00143A30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7251"/>
    <w:rsid w:val="001572E2"/>
    <w:rsid w:val="001617BF"/>
    <w:rsid w:val="001630B4"/>
    <w:rsid w:val="001642B6"/>
    <w:rsid w:val="0016455E"/>
    <w:rsid w:val="00166189"/>
    <w:rsid w:val="001726AA"/>
    <w:rsid w:val="00173932"/>
    <w:rsid w:val="00174099"/>
    <w:rsid w:val="00175D76"/>
    <w:rsid w:val="001808B3"/>
    <w:rsid w:val="00180BE8"/>
    <w:rsid w:val="0018297F"/>
    <w:rsid w:val="00183939"/>
    <w:rsid w:val="00183A58"/>
    <w:rsid w:val="0019049F"/>
    <w:rsid w:val="00192A07"/>
    <w:rsid w:val="00193E67"/>
    <w:rsid w:val="00195507"/>
    <w:rsid w:val="00197810"/>
    <w:rsid w:val="00197E96"/>
    <w:rsid w:val="001A12A6"/>
    <w:rsid w:val="001A180F"/>
    <w:rsid w:val="001A55C2"/>
    <w:rsid w:val="001B5829"/>
    <w:rsid w:val="001B7C8B"/>
    <w:rsid w:val="001C006A"/>
    <w:rsid w:val="001C0982"/>
    <w:rsid w:val="001C0BBA"/>
    <w:rsid w:val="001C3524"/>
    <w:rsid w:val="001C373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3B17"/>
    <w:rsid w:val="001D41DB"/>
    <w:rsid w:val="001D6804"/>
    <w:rsid w:val="001D6AE6"/>
    <w:rsid w:val="001D7FB6"/>
    <w:rsid w:val="001E17D6"/>
    <w:rsid w:val="001E2A40"/>
    <w:rsid w:val="001E3E3F"/>
    <w:rsid w:val="001E53BC"/>
    <w:rsid w:val="001E5EC5"/>
    <w:rsid w:val="001E653F"/>
    <w:rsid w:val="001F0D8E"/>
    <w:rsid w:val="001F44EE"/>
    <w:rsid w:val="001F58C2"/>
    <w:rsid w:val="001F6B77"/>
    <w:rsid w:val="00200F6D"/>
    <w:rsid w:val="00201BEA"/>
    <w:rsid w:val="0020229E"/>
    <w:rsid w:val="00204F0D"/>
    <w:rsid w:val="00205A7B"/>
    <w:rsid w:val="00207F67"/>
    <w:rsid w:val="00211AC4"/>
    <w:rsid w:val="0021255D"/>
    <w:rsid w:val="002129E6"/>
    <w:rsid w:val="00222DFE"/>
    <w:rsid w:val="00223242"/>
    <w:rsid w:val="00223FBC"/>
    <w:rsid w:val="00226456"/>
    <w:rsid w:val="0022699C"/>
    <w:rsid w:val="00226E0C"/>
    <w:rsid w:val="00227076"/>
    <w:rsid w:val="00230208"/>
    <w:rsid w:val="00231B02"/>
    <w:rsid w:val="00233CFF"/>
    <w:rsid w:val="00234398"/>
    <w:rsid w:val="002360FB"/>
    <w:rsid w:val="00236C8E"/>
    <w:rsid w:val="00237352"/>
    <w:rsid w:val="002375BA"/>
    <w:rsid w:val="00237A76"/>
    <w:rsid w:val="00240246"/>
    <w:rsid w:val="00240943"/>
    <w:rsid w:val="00241AF3"/>
    <w:rsid w:val="00241F20"/>
    <w:rsid w:val="002426F5"/>
    <w:rsid w:val="00244D3E"/>
    <w:rsid w:val="00245870"/>
    <w:rsid w:val="00253A70"/>
    <w:rsid w:val="00254DE5"/>
    <w:rsid w:val="0025588B"/>
    <w:rsid w:val="00255EB5"/>
    <w:rsid w:val="002572D2"/>
    <w:rsid w:val="002609F9"/>
    <w:rsid w:val="00263D8D"/>
    <w:rsid w:val="0026590D"/>
    <w:rsid w:val="00271C8B"/>
    <w:rsid w:val="00271D50"/>
    <w:rsid w:val="00272AFC"/>
    <w:rsid w:val="00273A46"/>
    <w:rsid w:val="002749C3"/>
    <w:rsid w:val="00276E32"/>
    <w:rsid w:val="002778A1"/>
    <w:rsid w:val="0028282F"/>
    <w:rsid w:val="0028289B"/>
    <w:rsid w:val="0028326B"/>
    <w:rsid w:val="00283338"/>
    <w:rsid w:val="00283C88"/>
    <w:rsid w:val="00283F1D"/>
    <w:rsid w:val="002874E8"/>
    <w:rsid w:val="00290EE6"/>
    <w:rsid w:val="002940D6"/>
    <w:rsid w:val="002954B0"/>
    <w:rsid w:val="002957AF"/>
    <w:rsid w:val="002A1344"/>
    <w:rsid w:val="002A46EA"/>
    <w:rsid w:val="002A4AF9"/>
    <w:rsid w:val="002A72AF"/>
    <w:rsid w:val="002A7F04"/>
    <w:rsid w:val="002B039D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522B"/>
    <w:rsid w:val="002C5BFD"/>
    <w:rsid w:val="002D0658"/>
    <w:rsid w:val="002D0D06"/>
    <w:rsid w:val="002D26AA"/>
    <w:rsid w:val="002D2E2D"/>
    <w:rsid w:val="002D3452"/>
    <w:rsid w:val="002D45B5"/>
    <w:rsid w:val="002D5EA4"/>
    <w:rsid w:val="002D6549"/>
    <w:rsid w:val="002D65AD"/>
    <w:rsid w:val="002E106E"/>
    <w:rsid w:val="002E1A75"/>
    <w:rsid w:val="002E1D5F"/>
    <w:rsid w:val="002E3241"/>
    <w:rsid w:val="002E3F53"/>
    <w:rsid w:val="002E41C1"/>
    <w:rsid w:val="002E487F"/>
    <w:rsid w:val="002E67E1"/>
    <w:rsid w:val="002E6BE5"/>
    <w:rsid w:val="002E6E66"/>
    <w:rsid w:val="002E72C2"/>
    <w:rsid w:val="002E794F"/>
    <w:rsid w:val="002F20F0"/>
    <w:rsid w:val="002F2CFC"/>
    <w:rsid w:val="002F3435"/>
    <w:rsid w:val="002F3B50"/>
    <w:rsid w:val="002F44FB"/>
    <w:rsid w:val="002F4B86"/>
    <w:rsid w:val="002F5064"/>
    <w:rsid w:val="002F5E5A"/>
    <w:rsid w:val="002F702F"/>
    <w:rsid w:val="002F7D7C"/>
    <w:rsid w:val="003004A4"/>
    <w:rsid w:val="003017F1"/>
    <w:rsid w:val="00301BAE"/>
    <w:rsid w:val="003033BB"/>
    <w:rsid w:val="003033E4"/>
    <w:rsid w:val="003038D3"/>
    <w:rsid w:val="00304FE4"/>
    <w:rsid w:val="00306997"/>
    <w:rsid w:val="00307E2C"/>
    <w:rsid w:val="003145AC"/>
    <w:rsid w:val="003167C0"/>
    <w:rsid w:val="00321870"/>
    <w:rsid w:val="00323AE6"/>
    <w:rsid w:val="0032541A"/>
    <w:rsid w:val="003267C0"/>
    <w:rsid w:val="00326D23"/>
    <w:rsid w:val="00332F21"/>
    <w:rsid w:val="003331BE"/>
    <w:rsid w:val="00334B5D"/>
    <w:rsid w:val="00335745"/>
    <w:rsid w:val="00335C11"/>
    <w:rsid w:val="00336D13"/>
    <w:rsid w:val="00340991"/>
    <w:rsid w:val="0034360E"/>
    <w:rsid w:val="00343B43"/>
    <w:rsid w:val="00346C31"/>
    <w:rsid w:val="00346D91"/>
    <w:rsid w:val="0034712B"/>
    <w:rsid w:val="00351356"/>
    <w:rsid w:val="00352367"/>
    <w:rsid w:val="00354383"/>
    <w:rsid w:val="00354F41"/>
    <w:rsid w:val="00355223"/>
    <w:rsid w:val="003567E3"/>
    <w:rsid w:val="00356D1F"/>
    <w:rsid w:val="003602C0"/>
    <w:rsid w:val="00360A96"/>
    <w:rsid w:val="00361D21"/>
    <w:rsid w:val="00361D42"/>
    <w:rsid w:val="00367B07"/>
    <w:rsid w:val="00367E6D"/>
    <w:rsid w:val="00371F08"/>
    <w:rsid w:val="003737A3"/>
    <w:rsid w:val="003748FD"/>
    <w:rsid w:val="003752ED"/>
    <w:rsid w:val="00375E9C"/>
    <w:rsid w:val="0038510B"/>
    <w:rsid w:val="00385868"/>
    <w:rsid w:val="00390E89"/>
    <w:rsid w:val="00391F2A"/>
    <w:rsid w:val="003929FF"/>
    <w:rsid w:val="00392A3A"/>
    <w:rsid w:val="00393E48"/>
    <w:rsid w:val="0039474A"/>
    <w:rsid w:val="0039523E"/>
    <w:rsid w:val="00396C63"/>
    <w:rsid w:val="003A1577"/>
    <w:rsid w:val="003A3304"/>
    <w:rsid w:val="003A4A70"/>
    <w:rsid w:val="003A506C"/>
    <w:rsid w:val="003A67AC"/>
    <w:rsid w:val="003B4AFD"/>
    <w:rsid w:val="003B5027"/>
    <w:rsid w:val="003B6C19"/>
    <w:rsid w:val="003C105A"/>
    <w:rsid w:val="003C1ABB"/>
    <w:rsid w:val="003C3194"/>
    <w:rsid w:val="003C43DF"/>
    <w:rsid w:val="003C53FB"/>
    <w:rsid w:val="003D026D"/>
    <w:rsid w:val="003D05D2"/>
    <w:rsid w:val="003D07C9"/>
    <w:rsid w:val="003D13F2"/>
    <w:rsid w:val="003D53C1"/>
    <w:rsid w:val="003D6D17"/>
    <w:rsid w:val="003E085A"/>
    <w:rsid w:val="003E212B"/>
    <w:rsid w:val="003E25D6"/>
    <w:rsid w:val="003E2D8B"/>
    <w:rsid w:val="003E4C88"/>
    <w:rsid w:val="003E59AA"/>
    <w:rsid w:val="003E6478"/>
    <w:rsid w:val="003F2002"/>
    <w:rsid w:val="003F2F03"/>
    <w:rsid w:val="003F34A9"/>
    <w:rsid w:val="003F41B2"/>
    <w:rsid w:val="003F444F"/>
    <w:rsid w:val="003F632B"/>
    <w:rsid w:val="00401E71"/>
    <w:rsid w:val="00402E40"/>
    <w:rsid w:val="004044B0"/>
    <w:rsid w:val="004050E8"/>
    <w:rsid w:val="004052AF"/>
    <w:rsid w:val="00406B81"/>
    <w:rsid w:val="00406D66"/>
    <w:rsid w:val="004078F6"/>
    <w:rsid w:val="004079B4"/>
    <w:rsid w:val="00410F88"/>
    <w:rsid w:val="00411A5C"/>
    <w:rsid w:val="00413130"/>
    <w:rsid w:val="004134FA"/>
    <w:rsid w:val="00416A56"/>
    <w:rsid w:val="004203AE"/>
    <w:rsid w:val="00420FBD"/>
    <w:rsid w:val="0042648F"/>
    <w:rsid w:val="004268BD"/>
    <w:rsid w:val="0043002C"/>
    <w:rsid w:val="00432E51"/>
    <w:rsid w:val="00432EE7"/>
    <w:rsid w:val="0043320A"/>
    <w:rsid w:val="00433C6C"/>
    <w:rsid w:val="004342A5"/>
    <w:rsid w:val="00435CB7"/>
    <w:rsid w:val="00436531"/>
    <w:rsid w:val="0043693D"/>
    <w:rsid w:val="0044006F"/>
    <w:rsid w:val="0044185C"/>
    <w:rsid w:val="00441F90"/>
    <w:rsid w:val="004439F4"/>
    <w:rsid w:val="00443D9A"/>
    <w:rsid w:val="00446569"/>
    <w:rsid w:val="00447541"/>
    <w:rsid w:val="004476F2"/>
    <w:rsid w:val="004520EA"/>
    <w:rsid w:val="00452D7D"/>
    <w:rsid w:val="00453FC9"/>
    <w:rsid w:val="0045488A"/>
    <w:rsid w:val="004549B1"/>
    <w:rsid w:val="0045613C"/>
    <w:rsid w:val="00457724"/>
    <w:rsid w:val="0045781E"/>
    <w:rsid w:val="0046048A"/>
    <w:rsid w:val="0046149F"/>
    <w:rsid w:val="00461C57"/>
    <w:rsid w:val="00463473"/>
    <w:rsid w:val="00464E81"/>
    <w:rsid w:val="004663D9"/>
    <w:rsid w:val="0046775D"/>
    <w:rsid w:val="00470C35"/>
    <w:rsid w:val="004713D1"/>
    <w:rsid w:val="00471C8A"/>
    <w:rsid w:val="00472606"/>
    <w:rsid w:val="00472C10"/>
    <w:rsid w:val="00475FB2"/>
    <w:rsid w:val="0047634C"/>
    <w:rsid w:val="0047713E"/>
    <w:rsid w:val="0047787A"/>
    <w:rsid w:val="004806D7"/>
    <w:rsid w:val="00484ABB"/>
    <w:rsid w:val="004850B9"/>
    <w:rsid w:val="004877E6"/>
    <w:rsid w:val="00492B01"/>
    <w:rsid w:val="00493DD5"/>
    <w:rsid w:val="00495929"/>
    <w:rsid w:val="00496821"/>
    <w:rsid w:val="004A18DD"/>
    <w:rsid w:val="004A18EA"/>
    <w:rsid w:val="004A4DEB"/>
    <w:rsid w:val="004B1C72"/>
    <w:rsid w:val="004B3818"/>
    <w:rsid w:val="004B6E2E"/>
    <w:rsid w:val="004C03D1"/>
    <w:rsid w:val="004C0871"/>
    <w:rsid w:val="004C2C4F"/>
    <w:rsid w:val="004C4909"/>
    <w:rsid w:val="004C53A4"/>
    <w:rsid w:val="004C55D0"/>
    <w:rsid w:val="004C6462"/>
    <w:rsid w:val="004C6EAE"/>
    <w:rsid w:val="004D4C87"/>
    <w:rsid w:val="004D5401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4F6E2D"/>
    <w:rsid w:val="005016F6"/>
    <w:rsid w:val="00501ABE"/>
    <w:rsid w:val="00502320"/>
    <w:rsid w:val="00504D8B"/>
    <w:rsid w:val="0050593A"/>
    <w:rsid w:val="005064D2"/>
    <w:rsid w:val="00510EC0"/>
    <w:rsid w:val="005168AC"/>
    <w:rsid w:val="0051734F"/>
    <w:rsid w:val="00517D8A"/>
    <w:rsid w:val="0052060F"/>
    <w:rsid w:val="00521634"/>
    <w:rsid w:val="00521FFB"/>
    <w:rsid w:val="00526248"/>
    <w:rsid w:val="00527571"/>
    <w:rsid w:val="0052790D"/>
    <w:rsid w:val="00533A2B"/>
    <w:rsid w:val="00534079"/>
    <w:rsid w:val="00537B5A"/>
    <w:rsid w:val="00541794"/>
    <w:rsid w:val="005422DC"/>
    <w:rsid w:val="00545C22"/>
    <w:rsid w:val="00547553"/>
    <w:rsid w:val="00551981"/>
    <w:rsid w:val="00551B08"/>
    <w:rsid w:val="00553948"/>
    <w:rsid w:val="00557B46"/>
    <w:rsid w:val="00562861"/>
    <w:rsid w:val="0056356A"/>
    <w:rsid w:val="00564652"/>
    <w:rsid w:val="00565C35"/>
    <w:rsid w:val="005675E3"/>
    <w:rsid w:val="00567DD2"/>
    <w:rsid w:val="0057014F"/>
    <w:rsid w:val="00574886"/>
    <w:rsid w:val="00574A7A"/>
    <w:rsid w:val="005777B4"/>
    <w:rsid w:val="0058009A"/>
    <w:rsid w:val="005809DD"/>
    <w:rsid w:val="00580F2F"/>
    <w:rsid w:val="0058137B"/>
    <w:rsid w:val="00583721"/>
    <w:rsid w:val="00584060"/>
    <w:rsid w:val="00584B7F"/>
    <w:rsid w:val="005909CB"/>
    <w:rsid w:val="005920FE"/>
    <w:rsid w:val="00596AAC"/>
    <w:rsid w:val="00597DF2"/>
    <w:rsid w:val="005A0280"/>
    <w:rsid w:val="005A371E"/>
    <w:rsid w:val="005A491B"/>
    <w:rsid w:val="005A4D4D"/>
    <w:rsid w:val="005A5926"/>
    <w:rsid w:val="005A65C2"/>
    <w:rsid w:val="005A6B63"/>
    <w:rsid w:val="005A7E0C"/>
    <w:rsid w:val="005B1936"/>
    <w:rsid w:val="005B2EE6"/>
    <w:rsid w:val="005B3CBA"/>
    <w:rsid w:val="005B3E80"/>
    <w:rsid w:val="005B55B4"/>
    <w:rsid w:val="005B7D2E"/>
    <w:rsid w:val="005B7EC7"/>
    <w:rsid w:val="005C0E78"/>
    <w:rsid w:val="005C2815"/>
    <w:rsid w:val="005C67C7"/>
    <w:rsid w:val="005C72FB"/>
    <w:rsid w:val="005C7AB7"/>
    <w:rsid w:val="005D186A"/>
    <w:rsid w:val="005D32D6"/>
    <w:rsid w:val="005D3952"/>
    <w:rsid w:val="005D6012"/>
    <w:rsid w:val="005E0B79"/>
    <w:rsid w:val="005E1BD8"/>
    <w:rsid w:val="005E3239"/>
    <w:rsid w:val="005E337D"/>
    <w:rsid w:val="005E40B6"/>
    <w:rsid w:val="005E424F"/>
    <w:rsid w:val="005E42B2"/>
    <w:rsid w:val="005E48D6"/>
    <w:rsid w:val="005E5302"/>
    <w:rsid w:val="005E5CCC"/>
    <w:rsid w:val="005E6012"/>
    <w:rsid w:val="005E6BE5"/>
    <w:rsid w:val="005F001E"/>
    <w:rsid w:val="005F048F"/>
    <w:rsid w:val="005F2DEA"/>
    <w:rsid w:val="005F5BB3"/>
    <w:rsid w:val="005F5C9F"/>
    <w:rsid w:val="006004BD"/>
    <w:rsid w:val="00601E16"/>
    <w:rsid w:val="00603A75"/>
    <w:rsid w:val="00603C78"/>
    <w:rsid w:val="0060431E"/>
    <w:rsid w:val="00606392"/>
    <w:rsid w:val="00607C98"/>
    <w:rsid w:val="006118FC"/>
    <w:rsid w:val="00612A54"/>
    <w:rsid w:val="00613263"/>
    <w:rsid w:val="006142E6"/>
    <w:rsid w:val="0061718D"/>
    <w:rsid w:val="00621B36"/>
    <w:rsid w:val="00621F3D"/>
    <w:rsid w:val="0062221A"/>
    <w:rsid w:val="00622E4E"/>
    <w:rsid w:val="0062420C"/>
    <w:rsid w:val="00624A88"/>
    <w:rsid w:val="00624D6B"/>
    <w:rsid w:val="0062541B"/>
    <w:rsid w:val="00626336"/>
    <w:rsid w:val="00631960"/>
    <w:rsid w:val="0063227D"/>
    <w:rsid w:val="00633270"/>
    <w:rsid w:val="0063335A"/>
    <w:rsid w:val="00634160"/>
    <w:rsid w:val="006344F4"/>
    <w:rsid w:val="00634AAB"/>
    <w:rsid w:val="0063504B"/>
    <w:rsid w:val="00635DE9"/>
    <w:rsid w:val="006401D2"/>
    <w:rsid w:val="006407A7"/>
    <w:rsid w:val="00644868"/>
    <w:rsid w:val="00646769"/>
    <w:rsid w:val="00647089"/>
    <w:rsid w:val="00647098"/>
    <w:rsid w:val="00650824"/>
    <w:rsid w:val="0065154D"/>
    <w:rsid w:val="006523B8"/>
    <w:rsid w:val="00652714"/>
    <w:rsid w:val="00652950"/>
    <w:rsid w:val="00653078"/>
    <w:rsid w:val="00654902"/>
    <w:rsid w:val="00663E62"/>
    <w:rsid w:val="006675FE"/>
    <w:rsid w:val="00667D41"/>
    <w:rsid w:val="006705AE"/>
    <w:rsid w:val="00671411"/>
    <w:rsid w:val="00673787"/>
    <w:rsid w:val="00675224"/>
    <w:rsid w:val="00676317"/>
    <w:rsid w:val="00676600"/>
    <w:rsid w:val="006771C1"/>
    <w:rsid w:val="00683761"/>
    <w:rsid w:val="00683847"/>
    <w:rsid w:val="00684262"/>
    <w:rsid w:val="0068477F"/>
    <w:rsid w:val="006857FC"/>
    <w:rsid w:val="00691D84"/>
    <w:rsid w:val="00692213"/>
    <w:rsid w:val="0069341C"/>
    <w:rsid w:val="00695A5E"/>
    <w:rsid w:val="00695F47"/>
    <w:rsid w:val="006977EA"/>
    <w:rsid w:val="00697D3B"/>
    <w:rsid w:val="006A04D3"/>
    <w:rsid w:val="006A0E90"/>
    <w:rsid w:val="006A121A"/>
    <w:rsid w:val="006A1456"/>
    <w:rsid w:val="006A2302"/>
    <w:rsid w:val="006A3EED"/>
    <w:rsid w:val="006A5CE0"/>
    <w:rsid w:val="006B0BF8"/>
    <w:rsid w:val="006B29E4"/>
    <w:rsid w:val="006B2CF6"/>
    <w:rsid w:val="006B4195"/>
    <w:rsid w:val="006B485F"/>
    <w:rsid w:val="006B71B4"/>
    <w:rsid w:val="006C08A8"/>
    <w:rsid w:val="006C0C19"/>
    <w:rsid w:val="006C47CF"/>
    <w:rsid w:val="006C4C40"/>
    <w:rsid w:val="006C50F8"/>
    <w:rsid w:val="006C5C86"/>
    <w:rsid w:val="006C6478"/>
    <w:rsid w:val="006D10BE"/>
    <w:rsid w:val="006D2DA4"/>
    <w:rsid w:val="006D3AD5"/>
    <w:rsid w:val="006D3BD4"/>
    <w:rsid w:val="006E0692"/>
    <w:rsid w:val="006E1214"/>
    <w:rsid w:val="006E157C"/>
    <w:rsid w:val="006E1F33"/>
    <w:rsid w:val="006E204C"/>
    <w:rsid w:val="006E269B"/>
    <w:rsid w:val="006E2E4F"/>
    <w:rsid w:val="006E41A7"/>
    <w:rsid w:val="006E5EF8"/>
    <w:rsid w:val="006E6B8C"/>
    <w:rsid w:val="006E7896"/>
    <w:rsid w:val="006F12DA"/>
    <w:rsid w:val="006F3C31"/>
    <w:rsid w:val="006F4E7A"/>
    <w:rsid w:val="006F545A"/>
    <w:rsid w:val="006F676D"/>
    <w:rsid w:val="006F6F80"/>
    <w:rsid w:val="00700CB9"/>
    <w:rsid w:val="00700F28"/>
    <w:rsid w:val="007031DA"/>
    <w:rsid w:val="00703FB3"/>
    <w:rsid w:val="00707293"/>
    <w:rsid w:val="007073EB"/>
    <w:rsid w:val="0071384D"/>
    <w:rsid w:val="007155E5"/>
    <w:rsid w:val="007157CF"/>
    <w:rsid w:val="007221D1"/>
    <w:rsid w:val="007253A2"/>
    <w:rsid w:val="007265DF"/>
    <w:rsid w:val="0072694B"/>
    <w:rsid w:val="00731C76"/>
    <w:rsid w:val="007328D5"/>
    <w:rsid w:val="007331E4"/>
    <w:rsid w:val="007345C5"/>
    <w:rsid w:val="00735BD3"/>
    <w:rsid w:val="00735E2E"/>
    <w:rsid w:val="00736885"/>
    <w:rsid w:val="0074007C"/>
    <w:rsid w:val="00740C53"/>
    <w:rsid w:val="00742A43"/>
    <w:rsid w:val="007445E7"/>
    <w:rsid w:val="00747A66"/>
    <w:rsid w:val="00750E8F"/>
    <w:rsid w:val="00751540"/>
    <w:rsid w:val="007516A6"/>
    <w:rsid w:val="00752828"/>
    <w:rsid w:val="00752AB7"/>
    <w:rsid w:val="007534B4"/>
    <w:rsid w:val="0075461B"/>
    <w:rsid w:val="007573B5"/>
    <w:rsid w:val="007579D7"/>
    <w:rsid w:val="00761077"/>
    <w:rsid w:val="00762DBD"/>
    <w:rsid w:val="00764C03"/>
    <w:rsid w:val="007718B3"/>
    <w:rsid w:val="00771BBE"/>
    <w:rsid w:val="0077233F"/>
    <w:rsid w:val="007725D2"/>
    <w:rsid w:val="007805FE"/>
    <w:rsid w:val="00780BA3"/>
    <w:rsid w:val="0078257D"/>
    <w:rsid w:val="0078451A"/>
    <w:rsid w:val="00785F57"/>
    <w:rsid w:val="0079004F"/>
    <w:rsid w:val="00790B25"/>
    <w:rsid w:val="00790EFE"/>
    <w:rsid w:val="007913C9"/>
    <w:rsid w:val="007922A7"/>
    <w:rsid w:val="00792511"/>
    <w:rsid w:val="00795D7D"/>
    <w:rsid w:val="007A1E2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1944"/>
    <w:rsid w:val="007C4F46"/>
    <w:rsid w:val="007C700D"/>
    <w:rsid w:val="007D11AF"/>
    <w:rsid w:val="007D1ACF"/>
    <w:rsid w:val="007D4669"/>
    <w:rsid w:val="007D5C22"/>
    <w:rsid w:val="007D64E5"/>
    <w:rsid w:val="007E1C5F"/>
    <w:rsid w:val="007E49A5"/>
    <w:rsid w:val="007E4B25"/>
    <w:rsid w:val="007E4B69"/>
    <w:rsid w:val="007E4E0B"/>
    <w:rsid w:val="007E7C46"/>
    <w:rsid w:val="007F0908"/>
    <w:rsid w:val="007F1728"/>
    <w:rsid w:val="007F6AEB"/>
    <w:rsid w:val="007F6FAF"/>
    <w:rsid w:val="00800349"/>
    <w:rsid w:val="00803B36"/>
    <w:rsid w:val="008042FD"/>
    <w:rsid w:val="0080453D"/>
    <w:rsid w:val="00804566"/>
    <w:rsid w:val="00804678"/>
    <w:rsid w:val="00806486"/>
    <w:rsid w:val="00806957"/>
    <w:rsid w:val="00807558"/>
    <w:rsid w:val="0081073A"/>
    <w:rsid w:val="00810E62"/>
    <w:rsid w:val="00811406"/>
    <w:rsid w:val="00811985"/>
    <w:rsid w:val="00811BE9"/>
    <w:rsid w:val="00811BF5"/>
    <w:rsid w:val="00817D7D"/>
    <w:rsid w:val="0082058D"/>
    <w:rsid w:val="00821699"/>
    <w:rsid w:val="00821ADF"/>
    <w:rsid w:val="00822B05"/>
    <w:rsid w:val="0082594B"/>
    <w:rsid w:val="00826007"/>
    <w:rsid w:val="00826202"/>
    <w:rsid w:val="008268D5"/>
    <w:rsid w:val="008268DD"/>
    <w:rsid w:val="00831168"/>
    <w:rsid w:val="00837F46"/>
    <w:rsid w:val="00841FCD"/>
    <w:rsid w:val="00844146"/>
    <w:rsid w:val="00844366"/>
    <w:rsid w:val="0084492C"/>
    <w:rsid w:val="00844EA4"/>
    <w:rsid w:val="008458C2"/>
    <w:rsid w:val="00850A5B"/>
    <w:rsid w:val="00850AF1"/>
    <w:rsid w:val="00852020"/>
    <w:rsid w:val="008524FB"/>
    <w:rsid w:val="00852876"/>
    <w:rsid w:val="00852960"/>
    <w:rsid w:val="0085391B"/>
    <w:rsid w:val="00854D74"/>
    <w:rsid w:val="0085566C"/>
    <w:rsid w:val="00856A2C"/>
    <w:rsid w:val="008575F1"/>
    <w:rsid w:val="008631D5"/>
    <w:rsid w:val="008652D9"/>
    <w:rsid w:val="008667C6"/>
    <w:rsid w:val="00866C00"/>
    <w:rsid w:val="00867994"/>
    <w:rsid w:val="00873C5F"/>
    <w:rsid w:val="0087476B"/>
    <w:rsid w:val="0087592D"/>
    <w:rsid w:val="00877292"/>
    <w:rsid w:val="00882F29"/>
    <w:rsid w:val="00883011"/>
    <w:rsid w:val="00884070"/>
    <w:rsid w:val="00884E69"/>
    <w:rsid w:val="008860B1"/>
    <w:rsid w:val="00887674"/>
    <w:rsid w:val="00893862"/>
    <w:rsid w:val="00894053"/>
    <w:rsid w:val="0089495F"/>
    <w:rsid w:val="008949AB"/>
    <w:rsid w:val="008955D6"/>
    <w:rsid w:val="008967B3"/>
    <w:rsid w:val="00896C3B"/>
    <w:rsid w:val="008A3369"/>
    <w:rsid w:val="008A408D"/>
    <w:rsid w:val="008A4094"/>
    <w:rsid w:val="008B1302"/>
    <w:rsid w:val="008B1BEA"/>
    <w:rsid w:val="008B37EE"/>
    <w:rsid w:val="008B599D"/>
    <w:rsid w:val="008B6EBB"/>
    <w:rsid w:val="008C2A5C"/>
    <w:rsid w:val="008C40A8"/>
    <w:rsid w:val="008C70C8"/>
    <w:rsid w:val="008C73CF"/>
    <w:rsid w:val="008C7A07"/>
    <w:rsid w:val="008D1D03"/>
    <w:rsid w:val="008D6CF9"/>
    <w:rsid w:val="008D7E98"/>
    <w:rsid w:val="008E7520"/>
    <w:rsid w:val="008F3EC0"/>
    <w:rsid w:val="008F45B5"/>
    <w:rsid w:val="008F4B3D"/>
    <w:rsid w:val="008F7E22"/>
    <w:rsid w:val="0090030B"/>
    <w:rsid w:val="00900773"/>
    <w:rsid w:val="009018AA"/>
    <w:rsid w:val="009019E6"/>
    <w:rsid w:val="00901AC2"/>
    <w:rsid w:val="00903E5A"/>
    <w:rsid w:val="00911090"/>
    <w:rsid w:val="009126E7"/>
    <w:rsid w:val="00913C13"/>
    <w:rsid w:val="00923EAB"/>
    <w:rsid w:val="0092443B"/>
    <w:rsid w:val="00925E57"/>
    <w:rsid w:val="00926754"/>
    <w:rsid w:val="0093017F"/>
    <w:rsid w:val="00931AFF"/>
    <w:rsid w:val="009337CE"/>
    <w:rsid w:val="00934238"/>
    <w:rsid w:val="00936B2E"/>
    <w:rsid w:val="00936B34"/>
    <w:rsid w:val="00937437"/>
    <w:rsid w:val="00941F2A"/>
    <w:rsid w:val="009464DB"/>
    <w:rsid w:val="00951775"/>
    <w:rsid w:val="00954A1F"/>
    <w:rsid w:val="009556C8"/>
    <w:rsid w:val="00960B5D"/>
    <w:rsid w:val="00960E84"/>
    <w:rsid w:val="009615A7"/>
    <w:rsid w:val="009622E2"/>
    <w:rsid w:val="009626AB"/>
    <w:rsid w:val="00971452"/>
    <w:rsid w:val="009752D3"/>
    <w:rsid w:val="0097536D"/>
    <w:rsid w:val="00976EE9"/>
    <w:rsid w:val="0098000A"/>
    <w:rsid w:val="0098444A"/>
    <w:rsid w:val="00984E8F"/>
    <w:rsid w:val="00986F3A"/>
    <w:rsid w:val="00987238"/>
    <w:rsid w:val="00992612"/>
    <w:rsid w:val="00992ACD"/>
    <w:rsid w:val="00997496"/>
    <w:rsid w:val="009A10DF"/>
    <w:rsid w:val="009A2A3A"/>
    <w:rsid w:val="009A35F6"/>
    <w:rsid w:val="009A4889"/>
    <w:rsid w:val="009A7376"/>
    <w:rsid w:val="009B275B"/>
    <w:rsid w:val="009B2B69"/>
    <w:rsid w:val="009C1463"/>
    <w:rsid w:val="009C2554"/>
    <w:rsid w:val="009C36BA"/>
    <w:rsid w:val="009C6592"/>
    <w:rsid w:val="009C74BD"/>
    <w:rsid w:val="009C7F70"/>
    <w:rsid w:val="009D1506"/>
    <w:rsid w:val="009D15F9"/>
    <w:rsid w:val="009D1CCB"/>
    <w:rsid w:val="009D2B7C"/>
    <w:rsid w:val="009D3716"/>
    <w:rsid w:val="009D513C"/>
    <w:rsid w:val="009D70B3"/>
    <w:rsid w:val="009E0BA5"/>
    <w:rsid w:val="009E287E"/>
    <w:rsid w:val="009E2A96"/>
    <w:rsid w:val="009E4DA1"/>
    <w:rsid w:val="009E51C3"/>
    <w:rsid w:val="009F2584"/>
    <w:rsid w:val="009F3A4F"/>
    <w:rsid w:val="009F53A6"/>
    <w:rsid w:val="009F5CCD"/>
    <w:rsid w:val="009F72D9"/>
    <w:rsid w:val="00A06EDD"/>
    <w:rsid w:val="00A078B8"/>
    <w:rsid w:val="00A07DD4"/>
    <w:rsid w:val="00A13A6D"/>
    <w:rsid w:val="00A13C17"/>
    <w:rsid w:val="00A14956"/>
    <w:rsid w:val="00A17E3A"/>
    <w:rsid w:val="00A22419"/>
    <w:rsid w:val="00A22B63"/>
    <w:rsid w:val="00A25DE3"/>
    <w:rsid w:val="00A2604B"/>
    <w:rsid w:val="00A27CCE"/>
    <w:rsid w:val="00A27E6A"/>
    <w:rsid w:val="00A27EC9"/>
    <w:rsid w:val="00A30461"/>
    <w:rsid w:val="00A30DE3"/>
    <w:rsid w:val="00A3142A"/>
    <w:rsid w:val="00A31D26"/>
    <w:rsid w:val="00A31EF9"/>
    <w:rsid w:val="00A343E2"/>
    <w:rsid w:val="00A36029"/>
    <w:rsid w:val="00A36767"/>
    <w:rsid w:val="00A40503"/>
    <w:rsid w:val="00A413A6"/>
    <w:rsid w:val="00A422CA"/>
    <w:rsid w:val="00A42B3D"/>
    <w:rsid w:val="00A4332B"/>
    <w:rsid w:val="00A43BE1"/>
    <w:rsid w:val="00A46A93"/>
    <w:rsid w:val="00A46D7E"/>
    <w:rsid w:val="00A46DB0"/>
    <w:rsid w:val="00A47F09"/>
    <w:rsid w:val="00A503C0"/>
    <w:rsid w:val="00A51E27"/>
    <w:rsid w:val="00A52E2C"/>
    <w:rsid w:val="00A52FE2"/>
    <w:rsid w:val="00A5389A"/>
    <w:rsid w:val="00A57B93"/>
    <w:rsid w:val="00A612B5"/>
    <w:rsid w:val="00A6152E"/>
    <w:rsid w:val="00A644E1"/>
    <w:rsid w:val="00A645A8"/>
    <w:rsid w:val="00A652FF"/>
    <w:rsid w:val="00A665C4"/>
    <w:rsid w:val="00A67798"/>
    <w:rsid w:val="00A71B5B"/>
    <w:rsid w:val="00A73BC6"/>
    <w:rsid w:val="00A73C2F"/>
    <w:rsid w:val="00A74BEE"/>
    <w:rsid w:val="00A753C0"/>
    <w:rsid w:val="00A823F6"/>
    <w:rsid w:val="00A83525"/>
    <w:rsid w:val="00A8576E"/>
    <w:rsid w:val="00A85824"/>
    <w:rsid w:val="00A85CA6"/>
    <w:rsid w:val="00A86F74"/>
    <w:rsid w:val="00A904C4"/>
    <w:rsid w:val="00A91F5D"/>
    <w:rsid w:val="00A92602"/>
    <w:rsid w:val="00A93587"/>
    <w:rsid w:val="00A9460A"/>
    <w:rsid w:val="00A9508E"/>
    <w:rsid w:val="00A95DCE"/>
    <w:rsid w:val="00AA0926"/>
    <w:rsid w:val="00AA3D5E"/>
    <w:rsid w:val="00AA4251"/>
    <w:rsid w:val="00AA7720"/>
    <w:rsid w:val="00AA7983"/>
    <w:rsid w:val="00AB28BE"/>
    <w:rsid w:val="00AB2F8C"/>
    <w:rsid w:val="00AB3F7B"/>
    <w:rsid w:val="00AB711B"/>
    <w:rsid w:val="00AC08B5"/>
    <w:rsid w:val="00AC0FA5"/>
    <w:rsid w:val="00AC13CE"/>
    <w:rsid w:val="00AC1817"/>
    <w:rsid w:val="00AC2F44"/>
    <w:rsid w:val="00AC4839"/>
    <w:rsid w:val="00AC738F"/>
    <w:rsid w:val="00AC76EE"/>
    <w:rsid w:val="00AD1310"/>
    <w:rsid w:val="00AD2674"/>
    <w:rsid w:val="00AE1146"/>
    <w:rsid w:val="00AE1823"/>
    <w:rsid w:val="00AE1DAA"/>
    <w:rsid w:val="00AE328C"/>
    <w:rsid w:val="00AE3B74"/>
    <w:rsid w:val="00AE4465"/>
    <w:rsid w:val="00AE46CB"/>
    <w:rsid w:val="00AE56D6"/>
    <w:rsid w:val="00AE5938"/>
    <w:rsid w:val="00AE690D"/>
    <w:rsid w:val="00AE6A15"/>
    <w:rsid w:val="00AF03A9"/>
    <w:rsid w:val="00AF0FF1"/>
    <w:rsid w:val="00AF1F9E"/>
    <w:rsid w:val="00AF257F"/>
    <w:rsid w:val="00AF2952"/>
    <w:rsid w:val="00AF3341"/>
    <w:rsid w:val="00AF4706"/>
    <w:rsid w:val="00AF58E4"/>
    <w:rsid w:val="00B016E2"/>
    <w:rsid w:val="00B01B4C"/>
    <w:rsid w:val="00B025D4"/>
    <w:rsid w:val="00B0269F"/>
    <w:rsid w:val="00B026CA"/>
    <w:rsid w:val="00B02968"/>
    <w:rsid w:val="00B02A5F"/>
    <w:rsid w:val="00B04484"/>
    <w:rsid w:val="00B04C2C"/>
    <w:rsid w:val="00B05AC3"/>
    <w:rsid w:val="00B06BDB"/>
    <w:rsid w:val="00B11D2B"/>
    <w:rsid w:val="00B1350F"/>
    <w:rsid w:val="00B1479B"/>
    <w:rsid w:val="00B16832"/>
    <w:rsid w:val="00B171DC"/>
    <w:rsid w:val="00B22DD7"/>
    <w:rsid w:val="00B23253"/>
    <w:rsid w:val="00B23916"/>
    <w:rsid w:val="00B25345"/>
    <w:rsid w:val="00B26853"/>
    <w:rsid w:val="00B32365"/>
    <w:rsid w:val="00B3285D"/>
    <w:rsid w:val="00B32C35"/>
    <w:rsid w:val="00B3324E"/>
    <w:rsid w:val="00B33917"/>
    <w:rsid w:val="00B3783C"/>
    <w:rsid w:val="00B4010F"/>
    <w:rsid w:val="00B43A8F"/>
    <w:rsid w:val="00B44C94"/>
    <w:rsid w:val="00B451B7"/>
    <w:rsid w:val="00B477D3"/>
    <w:rsid w:val="00B51867"/>
    <w:rsid w:val="00B53D02"/>
    <w:rsid w:val="00B545FC"/>
    <w:rsid w:val="00B553B2"/>
    <w:rsid w:val="00B6154D"/>
    <w:rsid w:val="00B6186C"/>
    <w:rsid w:val="00B6330D"/>
    <w:rsid w:val="00B64C2C"/>
    <w:rsid w:val="00B7438C"/>
    <w:rsid w:val="00B750B6"/>
    <w:rsid w:val="00B7516F"/>
    <w:rsid w:val="00B773A9"/>
    <w:rsid w:val="00B77C2D"/>
    <w:rsid w:val="00B850D1"/>
    <w:rsid w:val="00B85A86"/>
    <w:rsid w:val="00B867AA"/>
    <w:rsid w:val="00B8691A"/>
    <w:rsid w:val="00B93F59"/>
    <w:rsid w:val="00B955C8"/>
    <w:rsid w:val="00B959C9"/>
    <w:rsid w:val="00B96D7B"/>
    <w:rsid w:val="00B96F66"/>
    <w:rsid w:val="00BA230E"/>
    <w:rsid w:val="00BA2C8D"/>
    <w:rsid w:val="00BA330A"/>
    <w:rsid w:val="00BA34B6"/>
    <w:rsid w:val="00BA4390"/>
    <w:rsid w:val="00BA4C68"/>
    <w:rsid w:val="00BA51FD"/>
    <w:rsid w:val="00BA5AEE"/>
    <w:rsid w:val="00BB01D5"/>
    <w:rsid w:val="00BB1A9F"/>
    <w:rsid w:val="00BB1D13"/>
    <w:rsid w:val="00BB3797"/>
    <w:rsid w:val="00BB3BE7"/>
    <w:rsid w:val="00BB41CC"/>
    <w:rsid w:val="00BB4B0F"/>
    <w:rsid w:val="00BB615E"/>
    <w:rsid w:val="00BC3551"/>
    <w:rsid w:val="00BC3AA0"/>
    <w:rsid w:val="00BC6790"/>
    <w:rsid w:val="00BC6D88"/>
    <w:rsid w:val="00BD1222"/>
    <w:rsid w:val="00BD4BDC"/>
    <w:rsid w:val="00BD52E3"/>
    <w:rsid w:val="00BD5E20"/>
    <w:rsid w:val="00BD6D9C"/>
    <w:rsid w:val="00BD72E8"/>
    <w:rsid w:val="00BE02C2"/>
    <w:rsid w:val="00BE16AE"/>
    <w:rsid w:val="00BE30C8"/>
    <w:rsid w:val="00BE325E"/>
    <w:rsid w:val="00BE4867"/>
    <w:rsid w:val="00BF15DC"/>
    <w:rsid w:val="00BF1BBB"/>
    <w:rsid w:val="00BF32BB"/>
    <w:rsid w:val="00BF353E"/>
    <w:rsid w:val="00BF78E5"/>
    <w:rsid w:val="00C002B4"/>
    <w:rsid w:val="00C00920"/>
    <w:rsid w:val="00C00F39"/>
    <w:rsid w:val="00C04DC2"/>
    <w:rsid w:val="00C05819"/>
    <w:rsid w:val="00C063AA"/>
    <w:rsid w:val="00C073C3"/>
    <w:rsid w:val="00C073EB"/>
    <w:rsid w:val="00C07828"/>
    <w:rsid w:val="00C11FB5"/>
    <w:rsid w:val="00C12F04"/>
    <w:rsid w:val="00C14ED2"/>
    <w:rsid w:val="00C1597D"/>
    <w:rsid w:val="00C1642C"/>
    <w:rsid w:val="00C1689E"/>
    <w:rsid w:val="00C1783C"/>
    <w:rsid w:val="00C1788E"/>
    <w:rsid w:val="00C25C0E"/>
    <w:rsid w:val="00C25C68"/>
    <w:rsid w:val="00C26A80"/>
    <w:rsid w:val="00C2729A"/>
    <w:rsid w:val="00C2764F"/>
    <w:rsid w:val="00C33AC2"/>
    <w:rsid w:val="00C34A09"/>
    <w:rsid w:val="00C3508C"/>
    <w:rsid w:val="00C354E1"/>
    <w:rsid w:val="00C359F9"/>
    <w:rsid w:val="00C37062"/>
    <w:rsid w:val="00C372C9"/>
    <w:rsid w:val="00C40AF9"/>
    <w:rsid w:val="00C40C53"/>
    <w:rsid w:val="00C436C2"/>
    <w:rsid w:val="00C43984"/>
    <w:rsid w:val="00C50BB0"/>
    <w:rsid w:val="00C52E41"/>
    <w:rsid w:val="00C53A57"/>
    <w:rsid w:val="00C54917"/>
    <w:rsid w:val="00C55C75"/>
    <w:rsid w:val="00C55CDF"/>
    <w:rsid w:val="00C55D0B"/>
    <w:rsid w:val="00C57CFD"/>
    <w:rsid w:val="00C57EC9"/>
    <w:rsid w:val="00C617DE"/>
    <w:rsid w:val="00C62B7B"/>
    <w:rsid w:val="00C62EC5"/>
    <w:rsid w:val="00C63373"/>
    <w:rsid w:val="00C650D5"/>
    <w:rsid w:val="00C711C9"/>
    <w:rsid w:val="00C71360"/>
    <w:rsid w:val="00C7255C"/>
    <w:rsid w:val="00C725C3"/>
    <w:rsid w:val="00C72BBD"/>
    <w:rsid w:val="00C742FD"/>
    <w:rsid w:val="00C74394"/>
    <w:rsid w:val="00C74449"/>
    <w:rsid w:val="00C745BA"/>
    <w:rsid w:val="00C74D2E"/>
    <w:rsid w:val="00C77983"/>
    <w:rsid w:val="00C82C2C"/>
    <w:rsid w:val="00C94EDE"/>
    <w:rsid w:val="00C95318"/>
    <w:rsid w:val="00C9661F"/>
    <w:rsid w:val="00C97162"/>
    <w:rsid w:val="00CA0C77"/>
    <w:rsid w:val="00CA0D7E"/>
    <w:rsid w:val="00CA558B"/>
    <w:rsid w:val="00CA6B73"/>
    <w:rsid w:val="00CA7A3D"/>
    <w:rsid w:val="00CB0118"/>
    <w:rsid w:val="00CB3E4F"/>
    <w:rsid w:val="00CB4ACA"/>
    <w:rsid w:val="00CB6F62"/>
    <w:rsid w:val="00CB702B"/>
    <w:rsid w:val="00CC1D60"/>
    <w:rsid w:val="00CC3C32"/>
    <w:rsid w:val="00CC6737"/>
    <w:rsid w:val="00CC708F"/>
    <w:rsid w:val="00CD2B47"/>
    <w:rsid w:val="00CD2CA7"/>
    <w:rsid w:val="00CD526D"/>
    <w:rsid w:val="00CD5E8E"/>
    <w:rsid w:val="00CD72D9"/>
    <w:rsid w:val="00CE083C"/>
    <w:rsid w:val="00CE1D8F"/>
    <w:rsid w:val="00CE5804"/>
    <w:rsid w:val="00CE5C42"/>
    <w:rsid w:val="00CF3408"/>
    <w:rsid w:val="00CF738F"/>
    <w:rsid w:val="00D0169D"/>
    <w:rsid w:val="00D02D2B"/>
    <w:rsid w:val="00D053A1"/>
    <w:rsid w:val="00D06AA8"/>
    <w:rsid w:val="00D14DBF"/>
    <w:rsid w:val="00D16307"/>
    <w:rsid w:val="00D16A9D"/>
    <w:rsid w:val="00D2014E"/>
    <w:rsid w:val="00D2665C"/>
    <w:rsid w:val="00D26E41"/>
    <w:rsid w:val="00D32DAD"/>
    <w:rsid w:val="00D341D3"/>
    <w:rsid w:val="00D35555"/>
    <w:rsid w:val="00D37191"/>
    <w:rsid w:val="00D3792A"/>
    <w:rsid w:val="00D40C68"/>
    <w:rsid w:val="00D412AB"/>
    <w:rsid w:val="00D447BA"/>
    <w:rsid w:val="00D44D76"/>
    <w:rsid w:val="00D4658F"/>
    <w:rsid w:val="00D46981"/>
    <w:rsid w:val="00D50FC0"/>
    <w:rsid w:val="00D5120F"/>
    <w:rsid w:val="00D53E9C"/>
    <w:rsid w:val="00D5694C"/>
    <w:rsid w:val="00D570FC"/>
    <w:rsid w:val="00D57223"/>
    <w:rsid w:val="00D57B99"/>
    <w:rsid w:val="00D57FF8"/>
    <w:rsid w:val="00D616BE"/>
    <w:rsid w:val="00D61FE9"/>
    <w:rsid w:val="00D639E9"/>
    <w:rsid w:val="00D65600"/>
    <w:rsid w:val="00D65DAC"/>
    <w:rsid w:val="00D66E63"/>
    <w:rsid w:val="00D67471"/>
    <w:rsid w:val="00D715C0"/>
    <w:rsid w:val="00D72061"/>
    <w:rsid w:val="00D73738"/>
    <w:rsid w:val="00D746B6"/>
    <w:rsid w:val="00D74E84"/>
    <w:rsid w:val="00D74F08"/>
    <w:rsid w:val="00D80471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47AA"/>
    <w:rsid w:val="00DA5C31"/>
    <w:rsid w:val="00DA5E46"/>
    <w:rsid w:val="00DA6034"/>
    <w:rsid w:val="00DA62F6"/>
    <w:rsid w:val="00DA7441"/>
    <w:rsid w:val="00DA7691"/>
    <w:rsid w:val="00DB045C"/>
    <w:rsid w:val="00DB20C1"/>
    <w:rsid w:val="00DB2341"/>
    <w:rsid w:val="00DB66E6"/>
    <w:rsid w:val="00DB6861"/>
    <w:rsid w:val="00DB6B77"/>
    <w:rsid w:val="00DB76FB"/>
    <w:rsid w:val="00DC00C7"/>
    <w:rsid w:val="00DC13FB"/>
    <w:rsid w:val="00DC1D19"/>
    <w:rsid w:val="00DC3A46"/>
    <w:rsid w:val="00DD05C1"/>
    <w:rsid w:val="00DD1D3D"/>
    <w:rsid w:val="00DD2C1F"/>
    <w:rsid w:val="00DD3035"/>
    <w:rsid w:val="00DD4925"/>
    <w:rsid w:val="00DD59B1"/>
    <w:rsid w:val="00DD6DCB"/>
    <w:rsid w:val="00DE0056"/>
    <w:rsid w:val="00DE1983"/>
    <w:rsid w:val="00DE2A49"/>
    <w:rsid w:val="00DE362E"/>
    <w:rsid w:val="00DE381A"/>
    <w:rsid w:val="00DE799C"/>
    <w:rsid w:val="00DF02B9"/>
    <w:rsid w:val="00DF15EA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4A3"/>
    <w:rsid w:val="00E0785D"/>
    <w:rsid w:val="00E0789C"/>
    <w:rsid w:val="00E113EE"/>
    <w:rsid w:val="00E11774"/>
    <w:rsid w:val="00E15929"/>
    <w:rsid w:val="00E17E07"/>
    <w:rsid w:val="00E22749"/>
    <w:rsid w:val="00E2331E"/>
    <w:rsid w:val="00E23320"/>
    <w:rsid w:val="00E254E5"/>
    <w:rsid w:val="00E30492"/>
    <w:rsid w:val="00E309C7"/>
    <w:rsid w:val="00E31753"/>
    <w:rsid w:val="00E31F13"/>
    <w:rsid w:val="00E32B74"/>
    <w:rsid w:val="00E357C4"/>
    <w:rsid w:val="00E369A1"/>
    <w:rsid w:val="00E37D3E"/>
    <w:rsid w:val="00E40A12"/>
    <w:rsid w:val="00E41484"/>
    <w:rsid w:val="00E44B6F"/>
    <w:rsid w:val="00E44D2B"/>
    <w:rsid w:val="00E55080"/>
    <w:rsid w:val="00E56080"/>
    <w:rsid w:val="00E6326A"/>
    <w:rsid w:val="00E6556B"/>
    <w:rsid w:val="00E658F0"/>
    <w:rsid w:val="00E66319"/>
    <w:rsid w:val="00E66D9E"/>
    <w:rsid w:val="00E6746C"/>
    <w:rsid w:val="00E70771"/>
    <w:rsid w:val="00E736DC"/>
    <w:rsid w:val="00E7410A"/>
    <w:rsid w:val="00E754E9"/>
    <w:rsid w:val="00E75C7A"/>
    <w:rsid w:val="00E76099"/>
    <w:rsid w:val="00E803CC"/>
    <w:rsid w:val="00E81F60"/>
    <w:rsid w:val="00E8331A"/>
    <w:rsid w:val="00E84651"/>
    <w:rsid w:val="00E86028"/>
    <w:rsid w:val="00E870AB"/>
    <w:rsid w:val="00E92365"/>
    <w:rsid w:val="00E92E07"/>
    <w:rsid w:val="00E93BA7"/>
    <w:rsid w:val="00E94D30"/>
    <w:rsid w:val="00E9584A"/>
    <w:rsid w:val="00E95981"/>
    <w:rsid w:val="00E968DE"/>
    <w:rsid w:val="00E9726F"/>
    <w:rsid w:val="00E9738B"/>
    <w:rsid w:val="00EA2214"/>
    <w:rsid w:val="00EA2381"/>
    <w:rsid w:val="00EA3952"/>
    <w:rsid w:val="00EA4A60"/>
    <w:rsid w:val="00EB2A25"/>
    <w:rsid w:val="00EB4318"/>
    <w:rsid w:val="00EB5580"/>
    <w:rsid w:val="00EB657B"/>
    <w:rsid w:val="00EC5C63"/>
    <w:rsid w:val="00EC5DD2"/>
    <w:rsid w:val="00ED2E8A"/>
    <w:rsid w:val="00ED3E3A"/>
    <w:rsid w:val="00ED461D"/>
    <w:rsid w:val="00EE0395"/>
    <w:rsid w:val="00EE1573"/>
    <w:rsid w:val="00EE4722"/>
    <w:rsid w:val="00EF33EC"/>
    <w:rsid w:val="00EF6686"/>
    <w:rsid w:val="00EF6E2B"/>
    <w:rsid w:val="00EF6FF7"/>
    <w:rsid w:val="00F00F0A"/>
    <w:rsid w:val="00F03CB0"/>
    <w:rsid w:val="00F03E91"/>
    <w:rsid w:val="00F04A98"/>
    <w:rsid w:val="00F061A7"/>
    <w:rsid w:val="00F066F7"/>
    <w:rsid w:val="00F06CA7"/>
    <w:rsid w:val="00F0764B"/>
    <w:rsid w:val="00F103C0"/>
    <w:rsid w:val="00F10C51"/>
    <w:rsid w:val="00F12C37"/>
    <w:rsid w:val="00F1319D"/>
    <w:rsid w:val="00F13E6C"/>
    <w:rsid w:val="00F142DF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86E"/>
    <w:rsid w:val="00F32152"/>
    <w:rsid w:val="00F32E1D"/>
    <w:rsid w:val="00F32F13"/>
    <w:rsid w:val="00F33D1F"/>
    <w:rsid w:val="00F360EB"/>
    <w:rsid w:val="00F40632"/>
    <w:rsid w:val="00F418AF"/>
    <w:rsid w:val="00F47934"/>
    <w:rsid w:val="00F47B1B"/>
    <w:rsid w:val="00F52396"/>
    <w:rsid w:val="00F5356E"/>
    <w:rsid w:val="00F5395E"/>
    <w:rsid w:val="00F53C3E"/>
    <w:rsid w:val="00F53CBB"/>
    <w:rsid w:val="00F54780"/>
    <w:rsid w:val="00F5514A"/>
    <w:rsid w:val="00F55BA2"/>
    <w:rsid w:val="00F56C54"/>
    <w:rsid w:val="00F57911"/>
    <w:rsid w:val="00F64225"/>
    <w:rsid w:val="00F65ED9"/>
    <w:rsid w:val="00F70F94"/>
    <w:rsid w:val="00F714C7"/>
    <w:rsid w:val="00F71EFA"/>
    <w:rsid w:val="00F72688"/>
    <w:rsid w:val="00F742F0"/>
    <w:rsid w:val="00F75483"/>
    <w:rsid w:val="00F769F3"/>
    <w:rsid w:val="00F80F4A"/>
    <w:rsid w:val="00F8263A"/>
    <w:rsid w:val="00F828FD"/>
    <w:rsid w:val="00F84126"/>
    <w:rsid w:val="00F8521C"/>
    <w:rsid w:val="00F85477"/>
    <w:rsid w:val="00F85F59"/>
    <w:rsid w:val="00F8641F"/>
    <w:rsid w:val="00F911B3"/>
    <w:rsid w:val="00F93BEC"/>
    <w:rsid w:val="00F963A1"/>
    <w:rsid w:val="00F978B1"/>
    <w:rsid w:val="00F97F8A"/>
    <w:rsid w:val="00FA0940"/>
    <w:rsid w:val="00FA5985"/>
    <w:rsid w:val="00FA5F62"/>
    <w:rsid w:val="00FA5FE5"/>
    <w:rsid w:val="00FA6368"/>
    <w:rsid w:val="00FA6921"/>
    <w:rsid w:val="00FA6FF4"/>
    <w:rsid w:val="00FA7D51"/>
    <w:rsid w:val="00FB21D5"/>
    <w:rsid w:val="00FB2996"/>
    <w:rsid w:val="00FB2E9F"/>
    <w:rsid w:val="00FB35B9"/>
    <w:rsid w:val="00FB3781"/>
    <w:rsid w:val="00FB3882"/>
    <w:rsid w:val="00FB6AA6"/>
    <w:rsid w:val="00FB6FE2"/>
    <w:rsid w:val="00FB75EB"/>
    <w:rsid w:val="00FC1B5C"/>
    <w:rsid w:val="00FC6A29"/>
    <w:rsid w:val="00FC6DCC"/>
    <w:rsid w:val="00FD00DE"/>
    <w:rsid w:val="00FD60E5"/>
    <w:rsid w:val="00FD762F"/>
    <w:rsid w:val="00FD79E1"/>
    <w:rsid w:val="00FE132D"/>
    <w:rsid w:val="00FE497D"/>
    <w:rsid w:val="00FE62E5"/>
    <w:rsid w:val="00FE6BC6"/>
    <w:rsid w:val="00FF0F31"/>
    <w:rsid w:val="00FF2004"/>
    <w:rsid w:val="00FF2DA7"/>
    <w:rsid w:val="00FF4A18"/>
    <w:rsid w:val="00FF4EF0"/>
    <w:rsid w:val="00FF5DCD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81E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ListParagraph">
    <w:name w:val="List Paragraph"/>
    <w:basedOn w:val="Normal"/>
    <w:uiPriority w:val="34"/>
    <w:qFormat/>
    <w:rsid w:val="004476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A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microsoft.com/office/2007/relationships/hdphoto" Target="media/hdphoto1.wdp"/><Relationship Id="rId34" Type="http://schemas.openxmlformats.org/officeDocument/2006/relationships/image" Target="media/image180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190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22</Pages>
  <Words>1201</Words>
  <Characters>6849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10</cp:revision>
  <cp:lastPrinted>2024-05-22T10:52:00Z</cp:lastPrinted>
  <dcterms:created xsi:type="dcterms:W3CDTF">2024-05-21T12:41:00Z</dcterms:created>
  <dcterms:modified xsi:type="dcterms:W3CDTF">2024-05-24T08:15:00Z</dcterms:modified>
</cp:coreProperties>
</file>