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30F9551" w14:textId="1DE7AFF2" w:rsidR="001B1B5A" w:rsidRDefault="001B1B5A" w:rsidP="000C31D6">
      <w:pPr>
        <w:spacing w:after="0"/>
        <w:rPr>
          <w:noProof/>
        </w:rPr>
      </w:pPr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2403712" behindDoc="0" locked="0" layoutInCell="1" allowOverlap="1" wp14:anchorId="04E7CF0F" wp14:editId="08B5DCC1">
            <wp:simplePos x="0" y="0"/>
            <wp:positionH relativeFrom="column">
              <wp:posOffset>6122285</wp:posOffset>
            </wp:positionH>
            <wp:positionV relativeFrom="paragraph">
              <wp:posOffset>-75909</wp:posOffset>
            </wp:positionV>
            <wp:extent cx="2196465" cy="1945005"/>
            <wp:effectExtent l="0" t="0" r="0" b="0"/>
            <wp:wrapNone/>
            <wp:docPr id="33775572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55721" name="รูปภาพ 337755721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6465" cy="19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6760139B" wp14:editId="4451945F">
            <wp:simplePos x="0" y="0"/>
            <wp:positionH relativeFrom="margin">
              <wp:posOffset>-1225550</wp:posOffset>
            </wp:positionH>
            <wp:positionV relativeFrom="paragraph">
              <wp:posOffset>66174</wp:posOffset>
            </wp:positionV>
            <wp:extent cx="1697990" cy="797560"/>
            <wp:effectExtent l="0" t="0" r="0" b="2540"/>
            <wp:wrapNone/>
            <wp:docPr id="152694035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40353" name="รูปภาพ 1526940353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7990" cy="79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05110DE5" wp14:editId="751BBDE9">
            <wp:simplePos x="0" y="0"/>
            <wp:positionH relativeFrom="margin">
              <wp:posOffset>6082030</wp:posOffset>
            </wp:positionH>
            <wp:positionV relativeFrom="paragraph">
              <wp:posOffset>22091</wp:posOffset>
            </wp:positionV>
            <wp:extent cx="1697990" cy="797560"/>
            <wp:effectExtent l="0" t="0" r="0" b="2540"/>
            <wp:wrapNone/>
            <wp:docPr id="57635462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40353" name="รูปภาพ 1526940353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7990" cy="79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CE1CB" w14:textId="519D7FE6" w:rsidR="00736564" w:rsidRDefault="001B1B5A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A7FF429" wp14:editId="1C25EABB">
                <wp:simplePos x="0" y="0"/>
                <wp:positionH relativeFrom="page">
                  <wp:posOffset>38100</wp:posOffset>
                </wp:positionH>
                <wp:positionV relativeFrom="paragraph">
                  <wp:posOffset>104775</wp:posOffset>
                </wp:positionV>
                <wp:extent cx="7665085" cy="1022350"/>
                <wp:effectExtent l="38100" t="38100" r="31115" b="444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5085" cy="1022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5FEFA" w14:textId="1C2CE555" w:rsidR="006E3574" w:rsidRPr="00172DA7" w:rsidRDefault="00460235" w:rsidP="009B622E">
                            <w:pPr>
                              <w:shd w:val="clear" w:color="auto" w:fill="CCEC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DA7">
                              <w:rPr>
                                <w:rFonts w:ascii="Arial Black" w:hAnsi="Arial Black" w:cs="JasmineUPC"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KUNMING DALI </w:t>
                            </w:r>
                            <w:r w:rsidR="005074B5" w:rsidRPr="00172DA7">
                              <w:rPr>
                                <w:rFonts w:ascii="Arial Black" w:hAnsi="Arial Black" w:cs="JasmineUPC"/>
                                <w:bCs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LIJIANG SHANGRI-LA </w:t>
                            </w:r>
                            <w:r w:rsidR="00713D73" w:rsidRPr="00172DA7">
                              <w:rPr>
                                <w:rFonts w:ascii="Arial Black" w:hAnsi="Arial Black" w:cs="JasmineUPC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6E3574" w:rsidRPr="00172DA7">
                              <w:rPr>
                                <w:rFonts w:ascii="Arial Black" w:hAnsi="Arial Black" w:cs="JasmineUPC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713D73" w:rsidRPr="00172DA7">
                              <w:rPr>
                                <w:rFonts w:ascii="Arial Black" w:hAnsi="Arial Black" w:cs="JasmineUPC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E3574" w:rsidRPr="00172DA7">
                              <w:rPr>
                                <w:rFonts w:ascii="Arial Black" w:hAnsi="Arial Black" w:cs="JasmineUPC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70E51A94" w14:textId="6DC19E9A" w:rsidR="00117E85" w:rsidRPr="00172DA7" w:rsidRDefault="002E6BE5" w:rsidP="009B622E">
                            <w:pPr>
                              <w:shd w:val="clear" w:color="auto" w:fill="CCEC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2DA7">
                              <w:rPr>
                                <w:rFonts w:ascii="Arial Black" w:hAnsi="Arial Black" w:cs="JasmineUPC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60235" w:rsidRPr="00172DA7">
                              <w:rPr>
                                <w:rFonts w:ascii="Arial Black" w:hAnsi="Arial Black" w:cs="JasmineUPC" w:hint="cs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คุนหมิง</w:t>
                            </w:r>
                            <w:r w:rsidR="00C02A30" w:rsidRPr="00172DA7">
                              <w:rPr>
                                <w:rFonts w:ascii="Arial Black" w:hAnsi="Arial Black" w:cs="JasmineUPC" w:hint="cs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D1092">
                              <w:rPr>
                                <w:rFonts w:ascii="Arial Black" w:hAnsi="Arial Black" w:cs="JasmineUPC" w:hint="cs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วิ่งสู้ฟัด วัดความหนาว</w:t>
                            </w:r>
                          </w:p>
                          <w:p w14:paraId="5B8A37FC" w14:textId="77777777" w:rsidR="00117E85" w:rsidRDefault="00117E85" w:rsidP="00172DA7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ACB57A" w14:textId="2039915C" w:rsidR="000C31D6" w:rsidRPr="000A0331" w:rsidRDefault="006D17FF" w:rsidP="00172DA7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 w:rsidR="007C7D60"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0E594836" w14:textId="77777777" w:rsidR="000C31D6" w:rsidRPr="00FE497D" w:rsidRDefault="000C31D6" w:rsidP="00172DA7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8.25pt;width:603.55pt;height:80.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" fillcolor="white [3212]" strokecolor="#ccecff" strokeweight="6pt">
                <v:textbox>
                  <w:txbxContent>
                    <w:p w14:paraId="1DA5FEFA" w14:textId="1C2CE555" w:rsidR="006E3574" w:rsidRPr="00172DA7" w:rsidRDefault="00460235" w:rsidP="009B622E">
                      <w:pPr>
                        <w:shd w:val="clear" w:color="auto" w:fill="CCEC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DA7">
                        <w:rPr>
                          <w:rFonts w:ascii="Arial Black" w:hAnsi="Arial Black" w:cs="JasmineUPC"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KUNMING DALI </w:t>
                      </w:r>
                      <w:r w:rsidR="005074B5" w:rsidRPr="00172DA7">
                        <w:rPr>
                          <w:rFonts w:ascii="Arial Black" w:hAnsi="Arial Black" w:cs="JasmineUPC"/>
                          <w:bCs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LIJIANG SHANGRI-LA </w:t>
                      </w:r>
                      <w:r w:rsidR="00713D73" w:rsidRPr="00172DA7">
                        <w:rPr>
                          <w:rFonts w:ascii="Arial Black" w:hAnsi="Arial Black" w:cs="JasmineUPC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6E3574" w:rsidRPr="00172DA7">
                        <w:rPr>
                          <w:rFonts w:ascii="Arial Black" w:hAnsi="Arial Black" w:cs="JasmineUPC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713D73" w:rsidRPr="00172DA7">
                        <w:rPr>
                          <w:rFonts w:ascii="Arial Black" w:hAnsi="Arial Black" w:cs="JasmineUPC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E3574" w:rsidRPr="00172DA7">
                        <w:rPr>
                          <w:rFonts w:ascii="Arial Black" w:hAnsi="Arial Black" w:cs="JasmineUPC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70E51A94" w14:textId="6DC19E9A" w:rsidR="00117E85" w:rsidRPr="00172DA7" w:rsidRDefault="002E6BE5" w:rsidP="009B622E">
                      <w:pPr>
                        <w:shd w:val="clear" w:color="auto" w:fill="CCEC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2DA7">
                        <w:rPr>
                          <w:rFonts w:ascii="Arial Black" w:hAnsi="Arial Black" w:cs="JasmineUPC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460235" w:rsidRPr="00172DA7">
                        <w:rPr>
                          <w:rFonts w:ascii="Arial Black" w:hAnsi="Arial Black" w:cs="JasmineUPC" w:hint="cs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คุนหมิง</w:t>
                      </w:r>
                      <w:r w:rsidR="00C02A30" w:rsidRPr="00172DA7">
                        <w:rPr>
                          <w:rFonts w:ascii="Arial Black" w:hAnsi="Arial Black" w:cs="JasmineUPC" w:hint="cs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D1092">
                        <w:rPr>
                          <w:rFonts w:ascii="Arial Black" w:hAnsi="Arial Black" w:cs="JasmineUPC" w:hint="cs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วิ่งสู้ฟัด วัดความหนาว</w:t>
                      </w:r>
                    </w:p>
                    <w:p w14:paraId="5B8A37FC" w14:textId="77777777" w:rsidR="00117E85" w:rsidRDefault="00117E85" w:rsidP="00172DA7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ACB57A" w14:textId="2039915C" w:rsidR="000C31D6" w:rsidRPr="000A0331" w:rsidRDefault="006D17FF" w:rsidP="00172DA7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331"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 w:rsidR="007C7D60"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 2 เมือง</w:t>
                      </w:r>
                    </w:p>
                    <w:p w14:paraId="0E594836" w14:textId="77777777" w:rsidR="000C31D6" w:rsidRPr="00FE497D" w:rsidRDefault="000C31D6" w:rsidP="00172DA7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05CF3B" w14:textId="17B7A18A" w:rsidR="000163B1" w:rsidRDefault="000163B1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7E1BABDC" w14:textId="41E69D3E" w:rsidR="00736564" w:rsidRDefault="00DD1092" w:rsidP="00E014CA">
      <w:pPr>
        <w:spacing w:after="0"/>
        <w:jc w:val="center"/>
        <w:rPr>
          <w:noProof/>
        </w:rPr>
      </w:pPr>
      <w:bookmarkStart w:id="0" w:name="_Hlk123720709"/>
      <w:bookmarkEnd w:id="0"/>
      <w:r>
        <w:rPr>
          <w:noProof/>
        </w:rPr>
        <w:drawing>
          <wp:anchor distT="0" distB="0" distL="114300" distR="114300" simplePos="0" relativeHeight="252418048" behindDoc="0" locked="0" layoutInCell="1" allowOverlap="1" wp14:anchorId="42DDB761" wp14:editId="43E27C3B">
            <wp:simplePos x="0" y="0"/>
            <wp:positionH relativeFrom="page">
              <wp:posOffset>0</wp:posOffset>
            </wp:positionH>
            <wp:positionV relativeFrom="paragraph">
              <wp:posOffset>270510</wp:posOffset>
            </wp:positionV>
            <wp:extent cx="7762875" cy="7655560"/>
            <wp:effectExtent l="0" t="0" r="9525" b="2540"/>
            <wp:wrapNone/>
            <wp:docPr id="18605555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D4D96" w14:textId="733B382A" w:rsidR="00DD1092" w:rsidRDefault="00DD1092" w:rsidP="00E014CA">
      <w:pPr>
        <w:spacing w:after="0"/>
        <w:jc w:val="center"/>
        <w:rPr>
          <w:noProof/>
        </w:rPr>
      </w:pPr>
    </w:p>
    <w:p w14:paraId="6392DAF3" w14:textId="1B110C32" w:rsidR="00DD1092" w:rsidRDefault="00DD1092" w:rsidP="00E014CA">
      <w:pPr>
        <w:spacing w:after="0"/>
        <w:jc w:val="center"/>
        <w:rPr>
          <w:noProof/>
        </w:rPr>
      </w:pPr>
    </w:p>
    <w:p w14:paraId="1041D58A" w14:textId="6317CD36" w:rsidR="00DD1092" w:rsidRDefault="00DD1092" w:rsidP="00E014CA">
      <w:pPr>
        <w:spacing w:after="0"/>
        <w:jc w:val="center"/>
        <w:rPr>
          <w:noProof/>
        </w:rPr>
      </w:pPr>
    </w:p>
    <w:p w14:paraId="3725239B" w14:textId="4B8BEEE6" w:rsidR="00DD1092" w:rsidRDefault="00DD1092" w:rsidP="00E014CA">
      <w:pPr>
        <w:spacing w:after="0"/>
        <w:jc w:val="center"/>
        <w:rPr>
          <w:noProof/>
        </w:rPr>
      </w:pPr>
    </w:p>
    <w:p w14:paraId="50900621" w14:textId="4A258E5F" w:rsidR="00DD1092" w:rsidRDefault="00DD1092" w:rsidP="00DD1092">
      <w:pPr>
        <w:spacing w:after="0"/>
        <w:jc w:val="center"/>
        <w:rPr>
          <w:noProof/>
        </w:rPr>
      </w:pPr>
    </w:p>
    <w:p w14:paraId="0F2933E7" w14:textId="77777777" w:rsidR="00E014CA" w:rsidRDefault="00E014CA" w:rsidP="00DD1092">
      <w:pPr>
        <w:spacing w:after="0"/>
        <w:rPr>
          <w:noProof/>
        </w:rPr>
      </w:pPr>
    </w:p>
    <w:p w14:paraId="5ED5F384" w14:textId="77777777" w:rsidR="00DD1092" w:rsidRDefault="00DD1092" w:rsidP="00DD1092">
      <w:pPr>
        <w:spacing w:after="0"/>
        <w:rPr>
          <w:noProof/>
        </w:rPr>
      </w:pPr>
    </w:p>
    <w:p w14:paraId="000303D1" w14:textId="77777777" w:rsidR="00DD1092" w:rsidRDefault="00DD1092" w:rsidP="00DD1092">
      <w:pPr>
        <w:spacing w:after="0"/>
        <w:rPr>
          <w:noProof/>
        </w:rPr>
      </w:pPr>
    </w:p>
    <w:p w14:paraId="78DFEA72" w14:textId="77777777" w:rsidR="00DD1092" w:rsidRDefault="00DD1092" w:rsidP="00DD1092">
      <w:pPr>
        <w:spacing w:after="0"/>
        <w:rPr>
          <w:noProof/>
        </w:rPr>
      </w:pPr>
    </w:p>
    <w:p w14:paraId="38387BD6" w14:textId="77777777" w:rsidR="00DD1092" w:rsidRDefault="00DD1092" w:rsidP="00DD1092">
      <w:pPr>
        <w:spacing w:after="0"/>
        <w:rPr>
          <w:noProof/>
        </w:rPr>
      </w:pPr>
    </w:p>
    <w:p w14:paraId="410DFCD8" w14:textId="77777777" w:rsidR="00DD1092" w:rsidRDefault="00DD1092" w:rsidP="00DD1092">
      <w:pPr>
        <w:spacing w:after="0"/>
        <w:rPr>
          <w:noProof/>
        </w:rPr>
      </w:pPr>
    </w:p>
    <w:p w14:paraId="1CE2709B" w14:textId="77777777" w:rsidR="00DD1092" w:rsidRDefault="00DD1092" w:rsidP="00DD1092">
      <w:pPr>
        <w:spacing w:after="0"/>
        <w:rPr>
          <w:noProof/>
        </w:rPr>
      </w:pPr>
    </w:p>
    <w:p w14:paraId="38194B98" w14:textId="77777777" w:rsidR="00DD1092" w:rsidRDefault="00DD1092" w:rsidP="00DD1092">
      <w:pPr>
        <w:spacing w:after="0"/>
        <w:rPr>
          <w:noProof/>
        </w:rPr>
      </w:pPr>
    </w:p>
    <w:p w14:paraId="6FBC7EA0" w14:textId="77777777" w:rsidR="00DD1092" w:rsidRDefault="00DD1092" w:rsidP="00DD1092">
      <w:pPr>
        <w:spacing w:after="0"/>
        <w:rPr>
          <w:noProof/>
        </w:rPr>
      </w:pPr>
    </w:p>
    <w:p w14:paraId="588420E3" w14:textId="77777777" w:rsidR="00DD1092" w:rsidRDefault="00DD1092" w:rsidP="00DD1092">
      <w:pPr>
        <w:spacing w:after="0"/>
        <w:rPr>
          <w:noProof/>
        </w:rPr>
      </w:pPr>
    </w:p>
    <w:p w14:paraId="5E58C683" w14:textId="77777777" w:rsidR="00DD1092" w:rsidRDefault="00DD1092" w:rsidP="00DD1092">
      <w:pPr>
        <w:spacing w:after="0"/>
        <w:rPr>
          <w:noProof/>
        </w:rPr>
      </w:pPr>
    </w:p>
    <w:p w14:paraId="2101C7A4" w14:textId="77777777" w:rsidR="00DD1092" w:rsidRDefault="00DD1092" w:rsidP="00DD1092">
      <w:pPr>
        <w:spacing w:after="0"/>
        <w:rPr>
          <w:noProof/>
        </w:rPr>
      </w:pPr>
    </w:p>
    <w:p w14:paraId="3861DBFC" w14:textId="77777777" w:rsidR="00DD1092" w:rsidRDefault="00DD1092" w:rsidP="00DD1092">
      <w:pPr>
        <w:spacing w:after="0"/>
        <w:rPr>
          <w:noProof/>
        </w:rPr>
      </w:pPr>
    </w:p>
    <w:p w14:paraId="67568EE3" w14:textId="77777777" w:rsidR="00DD1092" w:rsidRDefault="00DD1092" w:rsidP="00DD1092">
      <w:pPr>
        <w:spacing w:after="0"/>
        <w:rPr>
          <w:noProof/>
        </w:rPr>
      </w:pPr>
    </w:p>
    <w:p w14:paraId="6DCA2FE4" w14:textId="77777777" w:rsidR="00DD1092" w:rsidRDefault="00DD1092" w:rsidP="00DD1092">
      <w:pPr>
        <w:spacing w:after="0"/>
        <w:rPr>
          <w:noProof/>
        </w:rPr>
      </w:pPr>
    </w:p>
    <w:p w14:paraId="02D6E3BF" w14:textId="77777777" w:rsidR="00DD1092" w:rsidRDefault="00DD1092" w:rsidP="00DD1092">
      <w:pPr>
        <w:spacing w:after="0"/>
        <w:rPr>
          <w:noProof/>
        </w:rPr>
      </w:pPr>
    </w:p>
    <w:p w14:paraId="58BA5FCF" w14:textId="77777777" w:rsidR="00DD1092" w:rsidRDefault="00DD1092" w:rsidP="00DD1092">
      <w:pPr>
        <w:spacing w:after="0"/>
        <w:rPr>
          <w:noProof/>
        </w:rPr>
      </w:pPr>
    </w:p>
    <w:p w14:paraId="21E7C7D4" w14:textId="77777777" w:rsidR="00DD1092" w:rsidRDefault="00DD1092" w:rsidP="00DD1092">
      <w:pPr>
        <w:spacing w:after="0"/>
        <w:rPr>
          <w:noProof/>
        </w:rPr>
      </w:pPr>
    </w:p>
    <w:p w14:paraId="4AA72E51" w14:textId="77777777" w:rsidR="00DD1092" w:rsidRDefault="00DD1092" w:rsidP="00DD1092">
      <w:pPr>
        <w:spacing w:after="0"/>
        <w:rPr>
          <w:noProof/>
        </w:rPr>
      </w:pPr>
    </w:p>
    <w:p w14:paraId="0522E72E" w14:textId="77777777" w:rsidR="00DD1092" w:rsidRDefault="00DD1092" w:rsidP="00DD1092">
      <w:pPr>
        <w:spacing w:after="0"/>
        <w:rPr>
          <w:noProof/>
        </w:rPr>
      </w:pPr>
    </w:p>
    <w:p w14:paraId="00A32F61" w14:textId="77777777" w:rsidR="00DD1092" w:rsidRDefault="00DD1092" w:rsidP="00DD1092">
      <w:pPr>
        <w:spacing w:after="0"/>
        <w:rPr>
          <w:noProof/>
        </w:rPr>
      </w:pPr>
    </w:p>
    <w:p w14:paraId="0A324C5F" w14:textId="77777777" w:rsidR="00DD1092" w:rsidRDefault="00DD1092" w:rsidP="00DD1092">
      <w:pPr>
        <w:spacing w:after="0"/>
        <w:rPr>
          <w:noProof/>
        </w:rPr>
      </w:pPr>
    </w:p>
    <w:p w14:paraId="4CDC95D3" w14:textId="77777777" w:rsidR="00DD1092" w:rsidRDefault="00DD1092" w:rsidP="00DD1092">
      <w:pPr>
        <w:spacing w:after="0"/>
        <w:rPr>
          <w:noProof/>
        </w:rPr>
      </w:pPr>
    </w:p>
    <w:p w14:paraId="73B65805" w14:textId="77777777" w:rsidR="00DD1092" w:rsidRDefault="00DD1092" w:rsidP="00DD1092">
      <w:pPr>
        <w:spacing w:after="0"/>
        <w:rPr>
          <w:noProof/>
        </w:rPr>
      </w:pPr>
    </w:p>
    <w:p w14:paraId="16EC74D1" w14:textId="77777777" w:rsidR="00DD1092" w:rsidRDefault="00DD1092" w:rsidP="00DD1092">
      <w:pPr>
        <w:spacing w:after="0"/>
        <w:rPr>
          <w:noProof/>
        </w:rPr>
      </w:pPr>
    </w:p>
    <w:p w14:paraId="1FFDC7C6" w14:textId="77777777" w:rsidR="00DD1092" w:rsidRDefault="00DD1092" w:rsidP="00DD1092">
      <w:pPr>
        <w:spacing w:after="0"/>
        <w:rPr>
          <w:noProof/>
        </w:rPr>
      </w:pPr>
    </w:p>
    <w:p w14:paraId="38FD6FFA" w14:textId="77777777" w:rsidR="00DD1092" w:rsidRDefault="00DD1092" w:rsidP="00DD1092">
      <w:pPr>
        <w:spacing w:after="0"/>
        <w:rPr>
          <w:noProof/>
        </w:rPr>
      </w:pPr>
    </w:p>
    <w:p w14:paraId="1E3C8794" w14:textId="77777777" w:rsidR="00DD1092" w:rsidRDefault="00DD1092" w:rsidP="00DD1092">
      <w:pPr>
        <w:spacing w:after="0"/>
        <w:rPr>
          <w:noProof/>
        </w:rPr>
      </w:pPr>
    </w:p>
    <w:p w14:paraId="4D8373BA" w14:textId="77777777" w:rsidR="00DD1092" w:rsidRDefault="00DD1092" w:rsidP="00DD1092">
      <w:pPr>
        <w:spacing w:after="0"/>
        <w:rPr>
          <w:noProof/>
        </w:rPr>
      </w:pPr>
    </w:p>
    <w:p w14:paraId="37B9A1FE" w14:textId="77777777" w:rsidR="00DD1092" w:rsidRDefault="00DD1092" w:rsidP="00DD1092">
      <w:pPr>
        <w:spacing w:after="0"/>
        <w:rPr>
          <w:noProof/>
        </w:rPr>
      </w:pPr>
    </w:p>
    <w:p w14:paraId="7572E604" w14:textId="77777777" w:rsidR="00DD1092" w:rsidRDefault="00DD1092" w:rsidP="00DD1092">
      <w:pPr>
        <w:spacing w:after="0"/>
        <w:rPr>
          <w:noProof/>
        </w:rPr>
      </w:pPr>
    </w:p>
    <w:p w14:paraId="188C2CE2" w14:textId="77777777" w:rsidR="00DD1092" w:rsidRDefault="00DD1092" w:rsidP="00DD1092">
      <w:pPr>
        <w:spacing w:after="0"/>
        <w:rPr>
          <w:noProof/>
        </w:rPr>
      </w:pPr>
    </w:p>
    <w:p w14:paraId="7F6B26E7" w14:textId="77777777" w:rsidR="00DD1092" w:rsidRDefault="00DD1092" w:rsidP="00DD1092">
      <w:pPr>
        <w:spacing w:after="0"/>
        <w:rPr>
          <w:noProof/>
        </w:rPr>
      </w:pPr>
    </w:p>
    <w:p w14:paraId="0C1D9D27" w14:textId="77777777" w:rsidR="00DD1092" w:rsidRPr="00E014CA" w:rsidRDefault="00DD1092" w:rsidP="00DD1092">
      <w:pPr>
        <w:spacing w:after="0"/>
        <w:rPr>
          <w:noProof/>
        </w:rPr>
      </w:pPr>
    </w:p>
    <w:tbl>
      <w:tblPr>
        <w:tblStyle w:val="TableGrid"/>
        <w:tblpPr w:leftFromText="180" w:rightFromText="180" w:vertAnchor="text" w:horzAnchor="margin" w:tblpX="-289" w:tblpY="120"/>
        <w:tblW w:w="11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240"/>
        <w:gridCol w:w="704"/>
        <w:gridCol w:w="709"/>
        <w:gridCol w:w="708"/>
        <w:gridCol w:w="3134"/>
      </w:tblGrid>
      <w:tr w:rsidR="00026931" w14:paraId="6FB8076F" w14:textId="77777777" w:rsidTr="009B622E">
        <w:tc>
          <w:tcPr>
            <w:tcW w:w="562" w:type="dxa"/>
            <w:vMerge w:val="restart"/>
            <w:shd w:val="clear" w:color="auto" w:fill="CCECFF"/>
            <w:vAlign w:val="center"/>
          </w:tcPr>
          <w:p w14:paraId="524BA862" w14:textId="15215718" w:rsidR="00F00F0A" w:rsidRPr="005C0485" w:rsidRDefault="00F00F0A" w:rsidP="00B1758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5C0485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lastRenderedPageBreak/>
              <w:t>วัน</w:t>
            </w:r>
          </w:p>
        </w:tc>
        <w:tc>
          <w:tcPr>
            <w:tcW w:w="5240" w:type="dxa"/>
            <w:vMerge w:val="restart"/>
            <w:shd w:val="clear" w:color="auto" w:fill="CCECFF"/>
            <w:vAlign w:val="center"/>
          </w:tcPr>
          <w:p w14:paraId="3B87A7D8" w14:textId="3BD3E964" w:rsidR="00F00F0A" w:rsidRPr="005C0485" w:rsidRDefault="00F00F0A" w:rsidP="00B1758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5C0485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121" w:type="dxa"/>
            <w:gridSpan w:val="3"/>
            <w:shd w:val="clear" w:color="auto" w:fill="CCECFF"/>
          </w:tcPr>
          <w:p w14:paraId="5E3EE70D" w14:textId="120F93F5" w:rsidR="00F00F0A" w:rsidRPr="005C0485" w:rsidRDefault="00F00F0A" w:rsidP="00B1758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5C0485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มื้ออาหาร</w:t>
            </w:r>
          </w:p>
        </w:tc>
        <w:tc>
          <w:tcPr>
            <w:tcW w:w="3134" w:type="dxa"/>
            <w:vMerge w:val="restart"/>
            <w:shd w:val="clear" w:color="auto" w:fill="CCECFF"/>
            <w:vAlign w:val="center"/>
          </w:tcPr>
          <w:p w14:paraId="2E32D8E8" w14:textId="77777777" w:rsidR="00F00F0A" w:rsidRPr="005C0485" w:rsidRDefault="00F00F0A" w:rsidP="00B17586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5C0485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โรงแรม</w:t>
            </w:r>
          </w:p>
        </w:tc>
      </w:tr>
      <w:tr w:rsidR="00F00F0A" w14:paraId="66B0BE07" w14:textId="77777777" w:rsidTr="009B622E">
        <w:tc>
          <w:tcPr>
            <w:tcW w:w="562" w:type="dxa"/>
            <w:vMerge/>
            <w:shd w:val="clear" w:color="auto" w:fill="auto"/>
          </w:tcPr>
          <w:p w14:paraId="02020E49" w14:textId="77777777" w:rsidR="00F00F0A" w:rsidRPr="00FC0420" w:rsidRDefault="00F00F0A" w:rsidP="00B17586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5240" w:type="dxa"/>
            <w:vMerge/>
            <w:shd w:val="clear" w:color="auto" w:fill="auto"/>
          </w:tcPr>
          <w:p w14:paraId="23EABBCC" w14:textId="77777777" w:rsidR="00F00F0A" w:rsidRPr="00FC0420" w:rsidRDefault="00F00F0A" w:rsidP="00B17586">
            <w:pPr>
              <w:rPr>
                <w:rFonts w:ascii="FreesiaUPC" w:hAnsi="FreesiaUPC" w:cs="FreesiaUPC"/>
                <w:sz w:val="28"/>
              </w:rPr>
            </w:pPr>
          </w:p>
        </w:tc>
        <w:tc>
          <w:tcPr>
            <w:tcW w:w="704" w:type="dxa"/>
            <w:shd w:val="clear" w:color="auto" w:fill="E7F6FF"/>
          </w:tcPr>
          <w:p w14:paraId="7F333A34" w14:textId="77777777" w:rsidR="00F00F0A" w:rsidRPr="00FC7DC2" w:rsidRDefault="00F00F0A" w:rsidP="00B17586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FC7DC2">
              <w:rPr>
                <w:rFonts w:ascii="FreesiaUPC" w:hAnsi="FreesiaUPC" w:cs="FreesiaUPC"/>
                <w:b/>
                <w:bCs/>
                <w:sz w:val="28"/>
                <w:cs/>
              </w:rPr>
              <w:t>เช้า</w:t>
            </w:r>
          </w:p>
        </w:tc>
        <w:tc>
          <w:tcPr>
            <w:tcW w:w="709" w:type="dxa"/>
            <w:shd w:val="clear" w:color="auto" w:fill="E7F6FF"/>
          </w:tcPr>
          <w:p w14:paraId="6B4CDD77" w14:textId="77777777" w:rsidR="00F00F0A" w:rsidRPr="00FC7DC2" w:rsidRDefault="00F00F0A" w:rsidP="00B17586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FC7DC2">
              <w:rPr>
                <w:rFonts w:ascii="FreesiaUPC" w:hAnsi="FreesiaUPC" w:cs="FreesiaUPC"/>
                <w:b/>
                <w:bCs/>
                <w:sz w:val="28"/>
                <w:cs/>
              </w:rPr>
              <w:t>เที่ยง</w:t>
            </w:r>
          </w:p>
        </w:tc>
        <w:tc>
          <w:tcPr>
            <w:tcW w:w="708" w:type="dxa"/>
            <w:shd w:val="clear" w:color="auto" w:fill="E7F6FF"/>
          </w:tcPr>
          <w:p w14:paraId="7ED912BE" w14:textId="77777777" w:rsidR="00F00F0A" w:rsidRPr="00FC7DC2" w:rsidRDefault="00F00F0A" w:rsidP="00B17586">
            <w:pPr>
              <w:jc w:val="center"/>
              <w:rPr>
                <w:rFonts w:ascii="FreesiaUPC" w:hAnsi="FreesiaUPC" w:cs="FreesiaUPC"/>
                <w:b/>
                <w:bCs/>
                <w:sz w:val="28"/>
              </w:rPr>
            </w:pPr>
            <w:r w:rsidRPr="00FC7DC2">
              <w:rPr>
                <w:rFonts w:ascii="FreesiaUPC" w:hAnsi="FreesiaUPC" w:cs="FreesiaUPC"/>
                <w:b/>
                <w:bCs/>
                <w:sz w:val="28"/>
                <w:cs/>
              </w:rPr>
              <w:t>เย็น</w:t>
            </w:r>
          </w:p>
        </w:tc>
        <w:tc>
          <w:tcPr>
            <w:tcW w:w="3134" w:type="dxa"/>
            <w:vMerge/>
            <w:shd w:val="clear" w:color="auto" w:fill="auto"/>
          </w:tcPr>
          <w:p w14:paraId="68B0EE3E" w14:textId="77777777" w:rsidR="00F00F0A" w:rsidRPr="00FC0420" w:rsidRDefault="00F00F0A" w:rsidP="00B17586">
            <w:pPr>
              <w:rPr>
                <w:rFonts w:ascii="FreesiaUPC" w:hAnsi="FreesiaUPC" w:cs="FreesiaUPC"/>
                <w:sz w:val="28"/>
              </w:rPr>
            </w:pPr>
          </w:p>
        </w:tc>
      </w:tr>
      <w:tr w:rsidR="00EF6E2B" w:rsidRPr="00FA26C3" w14:paraId="3F6A98AE" w14:textId="77777777" w:rsidTr="009B622E">
        <w:tc>
          <w:tcPr>
            <w:tcW w:w="562" w:type="dxa"/>
            <w:shd w:val="clear" w:color="auto" w:fill="E7F6FF"/>
          </w:tcPr>
          <w:p w14:paraId="2576F5E6" w14:textId="77777777" w:rsidR="00EF6E2B" w:rsidRPr="009D5C72" w:rsidRDefault="00EF6E2B" w:rsidP="00B17586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D5C72">
              <w:rPr>
                <w:rFonts w:ascii="FreesiaUPC" w:hAnsi="FreesiaUPC" w:cs="FreesiaUPC"/>
                <w:sz w:val="32"/>
                <w:szCs w:val="32"/>
              </w:rPr>
              <w:t>1</w:t>
            </w:r>
          </w:p>
        </w:tc>
        <w:tc>
          <w:tcPr>
            <w:tcW w:w="5240" w:type="dxa"/>
            <w:shd w:val="clear" w:color="auto" w:fill="E7F6FF"/>
          </w:tcPr>
          <w:p w14:paraId="5FC44CD9" w14:textId="739E11BF" w:rsidR="00EF6E2B" w:rsidRPr="009D5C72" w:rsidRDefault="00C87813" w:rsidP="00351487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bookmarkStart w:id="1" w:name="_Hlk164196357"/>
            <w:bookmarkStart w:id="2" w:name="_Hlk164797655"/>
            <w:r w:rsidRPr="009D5C72">
              <w:rPr>
                <w:rFonts w:ascii="FreesiaUPC" w:hAnsi="FreesiaUPC" w:cs="FreesiaUPC"/>
                <w:sz w:val="32"/>
                <w:szCs w:val="32"/>
                <w:cs/>
              </w:rPr>
              <w:t>สนามบิน</w:t>
            </w:r>
            <w:r w:rsidR="00AC134B" w:rsidRPr="009D5C72">
              <w:rPr>
                <w:rFonts w:ascii="FreesiaUPC" w:hAnsi="FreesiaUPC" w:cs="FreesiaUPC" w:hint="cs"/>
                <w:sz w:val="32"/>
                <w:szCs w:val="32"/>
                <w:cs/>
              </w:rPr>
              <w:t>ดอนเมือง</w:t>
            </w:r>
            <w:r w:rsidRPr="009D5C72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Pr="009D5C7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="00713D73" w:rsidRPr="009D5C72">
              <w:rPr>
                <w:rFonts w:ascii="FreesiaUPC" w:hAnsi="FreesiaUPC" w:cs="FreesiaUPC"/>
                <w:b/>
                <w:bCs/>
                <w:sz w:val="32"/>
                <w:szCs w:val="32"/>
              </w:rPr>
              <w:t>FD582</w:t>
            </w:r>
            <w:r w:rsidRPr="009D5C7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713D73" w:rsidRPr="009D5C7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DMK-KMG </w:t>
            </w:r>
            <w:r w:rsidR="003557F4">
              <w:rPr>
                <w:rFonts w:ascii="FreesiaUPC" w:hAnsi="FreesiaUPC" w:cs="FreesiaUPC"/>
                <w:b/>
                <w:bCs/>
                <w:sz w:val="32"/>
                <w:szCs w:val="32"/>
              </w:rPr>
              <w:t>08.00</w:t>
            </w:r>
            <w:r w:rsidR="00713D73" w:rsidRPr="009D5C72">
              <w:rPr>
                <w:rFonts w:ascii="FreesiaUPC" w:hAnsi="FreesiaUPC" w:cs="FreesiaUPC"/>
                <w:b/>
                <w:bCs/>
                <w:sz w:val="32"/>
                <w:szCs w:val="32"/>
              </w:rPr>
              <w:t>-</w:t>
            </w:r>
            <w:r w:rsidR="003557F4">
              <w:rPr>
                <w:rFonts w:ascii="FreesiaUPC" w:hAnsi="FreesiaUPC" w:cs="FreesiaUPC"/>
                <w:b/>
                <w:bCs/>
                <w:sz w:val="32"/>
                <w:szCs w:val="32"/>
              </w:rPr>
              <w:t>11.25</w:t>
            </w:r>
            <w:r w:rsidRPr="009D5C72"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  <w:r w:rsidRPr="009D5C72">
              <w:rPr>
                <w:rFonts w:ascii="FreesiaUPC" w:hAnsi="FreesiaUPC" w:cs="FreesiaUPC"/>
                <w:sz w:val="32"/>
                <w:szCs w:val="32"/>
              </w:rPr>
              <w:t xml:space="preserve"> – </w:t>
            </w:r>
            <w:r w:rsidR="0090094E" w:rsidRPr="009D5C72">
              <w:rPr>
                <w:rFonts w:ascii="FreesiaUPC" w:hAnsi="FreesiaUPC" w:cs="FreesiaUPC" w:hint="cs"/>
                <w:sz w:val="32"/>
                <w:szCs w:val="32"/>
                <w:cs/>
              </w:rPr>
              <w:t>สนามบิน</w:t>
            </w:r>
            <w:r w:rsidR="00713D73" w:rsidRPr="009D5C72">
              <w:rPr>
                <w:rFonts w:ascii="FreesiaUPC" w:hAnsi="FreesiaUPC" w:cs="FreesiaUPC"/>
                <w:sz w:val="32"/>
                <w:szCs w:val="32"/>
                <w:cs/>
              </w:rPr>
              <w:t>นานาชาติคุนหมิงฉางสุ่ย</w:t>
            </w:r>
            <w:r w:rsidR="00713D73" w:rsidRPr="009D5C72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="00A45753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A4575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A45753">
              <w:rPr>
                <w:rFonts w:ascii="FreesiaUPC" w:hAnsi="FreesiaUPC" w:cs="FreesiaUPC" w:hint="cs"/>
                <w:sz w:val="32"/>
                <w:szCs w:val="32"/>
                <w:cs/>
              </w:rPr>
              <w:t>เดินทางสู่เมืองต้า</w:t>
            </w:r>
            <w:r w:rsidR="00FB58A0">
              <w:rPr>
                <w:rFonts w:ascii="FreesiaUPC" w:hAnsi="FreesiaUPC" w:cs="FreesiaUPC" w:hint="cs"/>
                <w:sz w:val="32"/>
                <w:szCs w:val="32"/>
                <w:cs/>
              </w:rPr>
              <w:t>ห</w:t>
            </w:r>
            <w:r w:rsidR="00A45753">
              <w:rPr>
                <w:rFonts w:ascii="FreesiaUPC" w:hAnsi="FreesiaUPC" w:cs="FreesiaUPC" w:hint="cs"/>
                <w:sz w:val="32"/>
                <w:szCs w:val="32"/>
                <w:cs/>
              </w:rPr>
              <w:t>ลี่</w:t>
            </w:r>
            <w:r w:rsidR="00877196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- </w:t>
            </w:r>
            <w:r w:rsidR="00877196" w:rsidRPr="00817D62">
              <w:rPr>
                <w:rFonts w:ascii="FreesiaUPC" w:hAnsi="FreesiaUPC" w:cs="FreesiaUPC" w:hint="cs"/>
                <w:b/>
                <w:bCs/>
                <w:color w:val="FF00FF"/>
                <w:sz w:val="32"/>
                <w:szCs w:val="32"/>
                <w:cs/>
              </w:rPr>
              <w:t>เมือง</w:t>
            </w:r>
            <w:r w:rsidR="00694574" w:rsidRPr="00817D62">
              <w:rPr>
                <w:rFonts w:ascii="FreesiaUPC" w:hAnsi="FreesiaUPC" w:cs="FreesiaUPC" w:hint="cs"/>
                <w:b/>
                <w:bCs/>
                <w:color w:val="FF00FF"/>
                <w:sz w:val="32"/>
                <w:szCs w:val="32"/>
                <w:cs/>
              </w:rPr>
              <w:t>โบราณ</w:t>
            </w:r>
            <w:r w:rsidR="00877196" w:rsidRPr="00817D62">
              <w:rPr>
                <w:rFonts w:ascii="FreesiaUPC" w:hAnsi="FreesiaUPC" w:cs="FreesiaUPC" w:hint="cs"/>
                <w:b/>
                <w:bCs/>
                <w:color w:val="FF00FF"/>
                <w:sz w:val="32"/>
                <w:szCs w:val="32"/>
                <w:cs/>
              </w:rPr>
              <w:t>ต้าหลี่</w:t>
            </w:r>
            <w:r w:rsidRPr="009D5C72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bookmarkEnd w:id="1"/>
            <w:bookmarkEnd w:id="2"/>
          </w:p>
        </w:tc>
        <w:tc>
          <w:tcPr>
            <w:tcW w:w="704" w:type="dxa"/>
            <w:shd w:val="clear" w:color="auto" w:fill="E7F6FF"/>
            <w:vAlign w:val="center"/>
          </w:tcPr>
          <w:p w14:paraId="08C507F0" w14:textId="37DE619B" w:rsidR="00EF6E2B" w:rsidRPr="009D5C72" w:rsidRDefault="00A93587" w:rsidP="005074B5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9D5C72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7F6FF"/>
            <w:vAlign w:val="center"/>
          </w:tcPr>
          <w:p w14:paraId="09CE3345" w14:textId="240B8A28" w:rsidR="00EF6E2B" w:rsidRPr="009D5C72" w:rsidRDefault="00B51244" w:rsidP="005074B5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9D5C72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708" w:type="dxa"/>
            <w:shd w:val="clear" w:color="auto" w:fill="E7F6FF"/>
            <w:vAlign w:val="center"/>
          </w:tcPr>
          <w:p w14:paraId="46919091" w14:textId="69BFEB4F" w:rsidR="00EF6E2B" w:rsidRPr="009D5C72" w:rsidRDefault="00B51244" w:rsidP="005074B5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</w:pPr>
            <w:r w:rsidRPr="009D5C72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3134" w:type="dxa"/>
            <w:shd w:val="clear" w:color="auto" w:fill="E7F6FF"/>
          </w:tcPr>
          <w:p w14:paraId="70BE10E1" w14:textId="2CBE2352" w:rsidR="00A45753" w:rsidRPr="00A45753" w:rsidRDefault="00D36D84" w:rsidP="00A4575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bookmarkStart w:id="3" w:name="_Hlk163673413"/>
            <w:bookmarkStart w:id="4" w:name="_Hlk164849111"/>
            <w:r>
              <w:rPr>
                <w:rFonts w:ascii="FreesiaUPC" w:hAnsi="FreesiaUPC" w:cs="FreesiaUPC"/>
                <w:sz w:val="32"/>
                <w:szCs w:val="32"/>
              </w:rPr>
              <w:t>DALI REGENT</w:t>
            </w:r>
            <w:r w:rsidR="00877196">
              <w:rPr>
                <w:rFonts w:ascii="FreesiaUPC" w:hAnsi="FreesiaUPC" w:cs="FreesiaUPC"/>
                <w:sz w:val="32"/>
                <w:szCs w:val="32"/>
              </w:rPr>
              <w:t xml:space="preserve"> HOTEL</w:t>
            </w:r>
          </w:p>
          <w:p w14:paraId="6AB5116E" w14:textId="469A7968" w:rsidR="009B2B69" w:rsidRPr="00A45753" w:rsidRDefault="006F7682" w:rsidP="00A4575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="00EC7F05"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ระ</w:t>
            </w: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 xml:space="preserve">ดับ </w:t>
            </w:r>
            <w:r w:rsidR="00C87813"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4</w:t>
            </w: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 xml:space="preserve"> ดาว </w:t>
            </w:r>
            <w:r w:rsidR="000A69CD"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มาตรฐาน</w:t>
            </w: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>ประเทศ</w:t>
            </w:r>
            <w:bookmarkEnd w:id="3"/>
            <w:r w:rsidR="00C87813"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จีน</w:t>
            </w:r>
            <w:bookmarkEnd w:id="4"/>
          </w:p>
        </w:tc>
      </w:tr>
      <w:tr w:rsidR="00A45753" w:rsidRPr="00FA26C3" w14:paraId="49F93DC0" w14:textId="77777777" w:rsidTr="009B622E">
        <w:tc>
          <w:tcPr>
            <w:tcW w:w="562" w:type="dxa"/>
            <w:shd w:val="clear" w:color="auto" w:fill="CCECFF"/>
          </w:tcPr>
          <w:p w14:paraId="4280C807" w14:textId="79C2CD28" w:rsidR="00A45753" w:rsidRPr="005C0485" w:rsidRDefault="00A45753" w:rsidP="00A45753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40" w:type="dxa"/>
            <w:shd w:val="clear" w:color="auto" w:fill="CCECFF"/>
            <w:vAlign w:val="center"/>
          </w:tcPr>
          <w:p w14:paraId="61867D5F" w14:textId="4E5AA53F" w:rsidR="00A45753" w:rsidRPr="005C0485" w:rsidRDefault="00877196" w:rsidP="00F57958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ผ่านชมเจดีย์สามองค์ - </w:t>
            </w:r>
            <w:r w:rsidR="00805015" w:rsidRPr="005C0485">
              <w:rPr>
                <w:rFonts w:ascii="FreesiaUPC" w:hAnsi="FreesiaUPC" w:cs="FreesiaUPC"/>
                <w:sz w:val="32"/>
                <w:szCs w:val="32"/>
                <w:cs/>
              </w:rPr>
              <w:t>ว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ั</w:t>
            </w:r>
            <w:r w:rsidR="00805015" w:rsidRPr="005C0485">
              <w:rPr>
                <w:rFonts w:ascii="FreesiaUPC" w:hAnsi="FreesiaUPC" w:cs="FreesiaUPC"/>
                <w:sz w:val="32"/>
                <w:szCs w:val="32"/>
                <w:cs/>
              </w:rPr>
              <w:t xml:space="preserve">ดเจ้าแม่กวนอิม </w:t>
            </w: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Pr="006976E9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 xml:space="preserve">ช่องแคบเสือกระโจน </w:t>
            </w:r>
            <w:r w:rsidRPr="006976E9">
              <w:rPr>
                <w:rFonts w:ascii="FreesiaUPC" w:hAnsi="FreesiaUPC" w:cs="Freesia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(รวมบันไดเลื่อนขึ้นลง)</w:t>
            </w:r>
            <w:r w:rsidRPr="006976E9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-</w:t>
            </w:r>
            <w:r w:rsidR="00805015" w:rsidRPr="005C0485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แชงกรีล่า - </w:t>
            </w:r>
            <w:r w:rsidR="00805015" w:rsidRPr="005C0485">
              <w:rPr>
                <w:rFonts w:ascii="FreesiaUPC" w:hAnsi="FreesiaUPC" w:cs="FreesiaUPC"/>
                <w:sz w:val="32"/>
                <w:szCs w:val="32"/>
                <w:cs/>
              </w:rPr>
              <w:t>เมืองโบราณแชงกรีล่า (จงเตี้ยน)</w:t>
            </w:r>
          </w:p>
        </w:tc>
        <w:tc>
          <w:tcPr>
            <w:tcW w:w="704" w:type="dxa"/>
            <w:shd w:val="clear" w:color="auto" w:fill="CCECFF"/>
            <w:vAlign w:val="center"/>
          </w:tcPr>
          <w:p w14:paraId="7F8494A0" w14:textId="02B31A2F" w:rsidR="00A45753" w:rsidRPr="005C0485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CCECFF"/>
            <w:vAlign w:val="center"/>
          </w:tcPr>
          <w:p w14:paraId="1C46CCA4" w14:textId="2C002071" w:rsidR="00A45753" w:rsidRPr="005C0485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708" w:type="dxa"/>
            <w:shd w:val="clear" w:color="auto" w:fill="CCECFF"/>
            <w:vAlign w:val="center"/>
          </w:tcPr>
          <w:p w14:paraId="632575A2" w14:textId="1BE95EB4" w:rsidR="00A45753" w:rsidRPr="005C0485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3134" w:type="dxa"/>
            <w:shd w:val="clear" w:color="auto" w:fill="CCECFF"/>
          </w:tcPr>
          <w:p w14:paraId="5D2917E6" w14:textId="0D716B6D" w:rsidR="00A45753" w:rsidRPr="005C0485" w:rsidRDefault="00D36D84" w:rsidP="00A4575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FreesiaUPC" w:hAnsi="FreesiaUPC" w:cs="FreesiaUPC"/>
                <w:sz w:val="32"/>
                <w:szCs w:val="32"/>
              </w:rPr>
              <w:t xml:space="preserve">SHU JIN MUYUN </w:t>
            </w:r>
            <w:r w:rsidR="00A45753" w:rsidRPr="005C0485">
              <w:rPr>
                <w:rFonts w:ascii="FreesiaUPC" w:hAnsi="FreesiaUPC" w:cs="FreesiaUPC"/>
                <w:sz w:val="32"/>
                <w:szCs w:val="32"/>
              </w:rPr>
              <w:t>HOTEL</w:t>
            </w:r>
          </w:p>
          <w:p w14:paraId="2F1EC1B0" w14:textId="182EF992" w:rsidR="00A45753" w:rsidRPr="005C0485" w:rsidRDefault="00A45753" w:rsidP="00A4575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หรือเทียบเท่าระดับ 4 ดาว มาตรฐานประเทศจีน</w:t>
            </w:r>
          </w:p>
        </w:tc>
      </w:tr>
      <w:tr w:rsidR="00A45753" w:rsidRPr="00FA26C3" w14:paraId="69CF4F0B" w14:textId="77777777" w:rsidTr="009B622E">
        <w:tc>
          <w:tcPr>
            <w:tcW w:w="562" w:type="dxa"/>
            <w:shd w:val="clear" w:color="auto" w:fill="E7F6FF"/>
          </w:tcPr>
          <w:p w14:paraId="0F08C86C" w14:textId="77777777" w:rsidR="00A45753" w:rsidRPr="00A45753" w:rsidRDefault="00A45753" w:rsidP="00A45753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A4575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5240" w:type="dxa"/>
            <w:shd w:val="clear" w:color="auto" w:fill="E7F6FF"/>
            <w:vAlign w:val="center"/>
          </w:tcPr>
          <w:p w14:paraId="244BEB97" w14:textId="5DEDEEE3" w:rsidR="008B26A7" w:rsidRDefault="00A45753" w:rsidP="00F57958">
            <w:pPr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bookmarkStart w:id="5" w:name="_Hlk164798996"/>
            <w:r w:rsidRPr="006976E9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  <w:cs/>
              </w:rPr>
              <w:t xml:space="preserve">วัดลามะซงจ้านหลิน </w:t>
            </w:r>
            <w:r w:rsidR="00F57958" w:rsidRPr="006976E9">
              <w:rPr>
                <w:rFonts w:ascii="FreesiaUPC" w:hAnsi="FreesiaUPC" w:cs="FreesiaUPC"/>
                <w:b/>
                <w:bCs/>
                <w:i/>
                <w:iCs/>
                <w:sz w:val="32"/>
                <w:szCs w:val="32"/>
                <w:highlight w:val="yellow"/>
              </w:rPr>
              <w:t>(</w:t>
            </w:r>
            <w:r w:rsidR="00F57958" w:rsidRPr="006976E9">
              <w:rPr>
                <w:rFonts w:ascii="FreesiaUPC" w:hAnsi="FreesiaUPC" w:cs="Freesia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รวมรถ</w:t>
            </w:r>
            <w:r w:rsidR="00877196" w:rsidRPr="006976E9">
              <w:rPr>
                <w:rFonts w:ascii="FreesiaUPC" w:hAnsi="FreesiaUPC" w:cs="Freesia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อุทยาน</w:t>
            </w:r>
            <w:r w:rsidR="00F57958" w:rsidRPr="006976E9">
              <w:rPr>
                <w:rFonts w:ascii="FreesiaUPC" w:hAnsi="FreesiaUPC" w:cs="Freesia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)</w:t>
            </w:r>
            <w:r w:rsidR="00F57958" w:rsidRPr="006976E9">
              <w:rPr>
                <w:rFonts w:ascii="FreesiaUPC" w:hAnsi="FreesiaUPC" w:cs="FreesiaUPC" w:hint="cs"/>
                <w:color w:val="FF0000"/>
                <w:sz w:val="32"/>
                <w:szCs w:val="32"/>
                <w:cs/>
              </w:rPr>
              <w:t xml:space="preserve"> </w:t>
            </w:r>
            <w:r w:rsidRPr="00A45753">
              <w:rPr>
                <w:rFonts w:ascii="FreesiaUPC" w:hAnsi="FreesiaUPC" w:cs="FreesiaUPC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4575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เมืองลี่เจียง – สระมังกร</w:t>
            </w:r>
            <w:r w:rsidRPr="00A45753">
              <w:rPr>
                <w:rFonts w:ascii="FreesiaUPC" w:hAnsi="FreesiaUPC" w:cs="FreesiaUPC" w:hint="cs"/>
                <w:color w:val="000000" w:themeColor="text1"/>
                <w:sz w:val="32"/>
                <w:szCs w:val="32"/>
                <w:cs/>
              </w:rPr>
              <w:t xml:space="preserve">ดำ </w:t>
            </w:r>
            <w:r w:rsidR="004D5AD2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–</w:t>
            </w:r>
            <w:r w:rsidRPr="00A4575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 เมืองโบราณลี่เจียง</w:t>
            </w:r>
            <w:bookmarkEnd w:id="5"/>
            <w:r w:rsidR="004D5AD2">
              <w:rPr>
                <w:rFonts w:ascii="FreesiaUPC" w:hAnsi="FreesiaUPC" w:cs="FreesiaUPC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EFD9C77" w14:textId="039FCB6E" w:rsidR="00A45753" w:rsidRPr="00A45753" w:rsidRDefault="004D5AD2" w:rsidP="00F57958">
            <w:pPr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</w:pPr>
            <w:r w:rsidRPr="004D5AD2">
              <w:rPr>
                <w:rFonts w:ascii="FreesiaUPC" w:hAnsi="FreesiaUPC" w:cs="FreesiaUPC" w:hint="cs"/>
                <w:color w:val="FF0000"/>
                <w:sz w:val="32"/>
                <w:szCs w:val="32"/>
                <w:cs/>
              </w:rPr>
              <w:t>**เมนูพิเศษ</w:t>
            </w:r>
            <w:r w:rsidRPr="004D5AD2">
              <w:rPr>
                <w:rFonts w:ascii="FreesiaUPC" w:hAnsi="FreesiaUPC" w:cs="FreesiaUPC"/>
                <w:color w:val="FF0000"/>
                <w:sz w:val="32"/>
                <w:szCs w:val="32"/>
              </w:rPr>
              <w:t>!!</w:t>
            </w:r>
            <w:r w:rsidRPr="004D5AD2">
              <w:rPr>
                <w:rFonts w:ascii="FreesiaUPC" w:hAnsi="FreesiaUPC" w:cs="FreesiaUPC" w:hint="cs"/>
                <w:color w:val="FF0000"/>
                <w:sz w:val="32"/>
                <w:szCs w:val="32"/>
                <w:cs/>
              </w:rPr>
              <w:t xml:space="preserve"> สุกี้ปลาแซลมอน**</w:t>
            </w:r>
          </w:p>
        </w:tc>
        <w:tc>
          <w:tcPr>
            <w:tcW w:w="704" w:type="dxa"/>
            <w:shd w:val="clear" w:color="auto" w:fill="E7F6FF"/>
            <w:vAlign w:val="center"/>
          </w:tcPr>
          <w:p w14:paraId="3D48DBDC" w14:textId="62E2ED17" w:rsidR="00A45753" w:rsidRPr="009D5C72" w:rsidRDefault="00A45753" w:rsidP="005074B5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9D5C72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E7F6FF"/>
            <w:vAlign w:val="center"/>
          </w:tcPr>
          <w:p w14:paraId="14C929BD" w14:textId="36AE730F" w:rsidR="00A45753" w:rsidRPr="009D5C72" w:rsidRDefault="00A45753" w:rsidP="005074B5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9D5C72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708" w:type="dxa"/>
            <w:shd w:val="clear" w:color="auto" w:fill="E7F6FF"/>
            <w:vAlign w:val="center"/>
          </w:tcPr>
          <w:p w14:paraId="7E0D589F" w14:textId="5D80C8E9" w:rsidR="00A45753" w:rsidRPr="009D5C72" w:rsidRDefault="00A45753" w:rsidP="005074B5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9D5C72">
              <w:rPr>
                <w:rFonts w:ascii="Segoe UI Symbol" w:hAnsi="Segoe UI Symbol" w:cs="Segoe UI Symbol"/>
                <w:color w:val="000000" w:themeColor="text1"/>
                <w:sz w:val="32"/>
                <w:szCs w:val="32"/>
              </w:rPr>
              <w:t>🍽</w:t>
            </w:r>
          </w:p>
        </w:tc>
        <w:tc>
          <w:tcPr>
            <w:tcW w:w="3134" w:type="dxa"/>
            <w:shd w:val="clear" w:color="auto" w:fill="E7F6FF"/>
            <w:vAlign w:val="center"/>
          </w:tcPr>
          <w:p w14:paraId="78C509E8" w14:textId="1202E9F7" w:rsidR="004D5AD2" w:rsidRDefault="00D36D84" w:rsidP="008B26A7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bookmarkStart w:id="6" w:name="_Hlk164199665"/>
            <w:r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  <w:t>LUCKY DRAGON</w:t>
            </w:r>
            <w:r w:rsidR="00A45753" w:rsidRPr="00A45753"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  <w:t xml:space="preserve"> HOTEL</w:t>
            </w:r>
          </w:p>
          <w:p w14:paraId="610DCF1C" w14:textId="2429F5BD" w:rsidR="00A45753" w:rsidRPr="00A45753" w:rsidRDefault="00A45753" w:rsidP="008B26A7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A4575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A45753">
              <w:rPr>
                <w:rFonts w:ascii="FreesiaUPC" w:hAnsi="FreesiaUPC" w:cs="FreesiaUPC" w:hint="cs"/>
                <w:color w:val="000000" w:themeColor="text1"/>
                <w:sz w:val="32"/>
                <w:szCs w:val="32"/>
                <w:cs/>
              </w:rPr>
              <w:t>4</w:t>
            </w:r>
            <w:r w:rsidRPr="00A45753"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  <w:t xml:space="preserve"> </w:t>
            </w:r>
            <w:r w:rsidRPr="00A4575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ดาว มาตรฐานประเท</w:t>
            </w:r>
            <w:r w:rsidRPr="00A45753">
              <w:rPr>
                <w:rFonts w:ascii="FreesiaUPC" w:hAnsi="FreesiaUPC" w:cs="FreesiaUPC" w:hint="cs"/>
                <w:color w:val="000000" w:themeColor="text1"/>
                <w:sz w:val="32"/>
                <w:szCs w:val="32"/>
                <w:cs/>
              </w:rPr>
              <w:t>ศจีน</w:t>
            </w:r>
            <w:bookmarkEnd w:id="6"/>
          </w:p>
        </w:tc>
      </w:tr>
      <w:tr w:rsidR="00A45753" w:rsidRPr="00FA26C3" w14:paraId="4F286361" w14:textId="77777777" w:rsidTr="009B622E">
        <w:tc>
          <w:tcPr>
            <w:tcW w:w="562" w:type="dxa"/>
            <w:shd w:val="clear" w:color="auto" w:fill="CCECFF"/>
          </w:tcPr>
          <w:p w14:paraId="51184C16" w14:textId="77777777" w:rsidR="00A45753" w:rsidRPr="005C0485" w:rsidRDefault="00A45753" w:rsidP="00A45753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bookmarkStart w:id="7" w:name="_Hlk164201690"/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240" w:type="dxa"/>
            <w:shd w:val="clear" w:color="auto" w:fill="CCECFF"/>
          </w:tcPr>
          <w:p w14:paraId="2C2BC1D5" w14:textId="387EA985" w:rsidR="00A45753" w:rsidRPr="005C0485" w:rsidRDefault="00A45753" w:rsidP="00A45753">
            <w:pPr>
              <w:rPr>
                <w:rFonts w:ascii="FreesiaUPC" w:hAnsi="FreesiaUPC" w:cs="FreesiaUPC"/>
                <w:sz w:val="32"/>
                <w:szCs w:val="32"/>
              </w:rPr>
            </w:pPr>
            <w:r w:rsidRPr="006976E9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  <w:cs/>
              </w:rPr>
              <w:t>อุทยานภูเขาหิมะมังกรหยก</w:t>
            </w:r>
            <w:r w:rsidRPr="006976E9">
              <w:rPr>
                <w:rFonts w:ascii="FreesiaUPC" w:hAnsi="FreesiaUPC" w:cs="FreesiaUPC" w:hint="cs"/>
                <w:sz w:val="32"/>
                <w:szCs w:val="32"/>
                <w:highlight w:val="yellow"/>
                <w:cs/>
              </w:rPr>
              <w:t xml:space="preserve"> </w:t>
            </w:r>
            <w:r w:rsidRPr="006976E9">
              <w:rPr>
                <w:rFonts w:ascii="FreesiaUPC" w:hAnsi="FreesiaUPC" w:cs="Freesia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(รวมกระเช้าไป-กลับ)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- </w:t>
            </w:r>
            <w:r w:rsidRPr="00817D62">
              <w:rPr>
                <w:rFonts w:ascii="FreesiaUPC" w:hAnsi="FreesiaUPC" w:cs="FreesiaUPC"/>
                <w:b/>
                <w:bCs/>
                <w:color w:val="FF00FF"/>
                <w:sz w:val="32"/>
                <w:szCs w:val="32"/>
                <w:cs/>
              </w:rPr>
              <w:t>ชมการแสดง“ความประทับใจแห่งลี่เจียง</w:t>
            </w:r>
            <w:r w:rsidR="00CD0087">
              <w:rPr>
                <w:rFonts w:ascii="FreesiaUPC" w:hAnsi="FreesiaUPC" w:cs="FreesiaUPC" w:hint="cs"/>
                <w:b/>
                <w:bCs/>
                <w:color w:val="FF00FF"/>
                <w:sz w:val="32"/>
                <w:szCs w:val="32"/>
                <w:cs/>
              </w:rPr>
              <w:t xml:space="preserve"> </w:t>
            </w:r>
            <w:r w:rsidR="004D5AD2" w:rsidRPr="00817D62">
              <w:rPr>
                <w:rFonts w:ascii="FreesiaUPC" w:hAnsi="FreesiaUPC" w:cs="FreesiaUPC"/>
                <w:b/>
                <w:bCs/>
                <w:color w:val="FF00FF"/>
                <w:sz w:val="32"/>
                <w:szCs w:val="32"/>
              </w:rPr>
              <w:t>Impression Lijiang</w:t>
            </w:r>
            <w:r w:rsidR="00CD0087">
              <w:rPr>
                <w:rFonts w:ascii="FreesiaUPC" w:hAnsi="FreesiaUPC" w:cs="FreesiaUPC"/>
                <w:b/>
                <w:bCs/>
                <w:color w:val="FF00FF"/>
                <w:sz w:val="32"/>
                <w:szCs w:val="32"/>
              </w:rPr>
              <w:t xml:space="preserve"> (</w:t>
            </w:r>
            <w:r w:rsidR="00CD0087">
              <w:rPr>
                <w:rFonts w:ascii="FreesiaUPC" w:hAnsi="FreesiaUPC" w:cs="FreesiaUPC" w:hint="cs"/>
                <w:b/>
                <w:bCs/>
                <w:color w:val="FF00FF"/>
                <w:sz w:val="32"/>
                <w:szCs w:val="32"/>
                <w:cs/>
              </w:rPr>
              <w:t>โชว์จางอี้โหมว)</w:t>
            </w:r>
            <w:r w:rsidR="004D5AD2" w:rsidRPr="00817D62">
              <w:rPr>
                <w:rFonts w:ascii="FreesiaUPC" w:hAnsi="FreesiaUPC" w:cs="FreesiaUPC"/>
                <w:color w:val="FF00FF"/>
                <w:sz w:val="32"/>
                <w:szCs w:val="32"/>
              </w:rPr>
              <w:t xml:space="preserve"> </w:t>
            </w:r>
            <w:r w:rsidR="004D5AD2" w:rsidRPr="005C0485">
              <w:rPr>
                <w:rFonts w:ascii="FreesiaUPC" w:hAnsi="FreesiaUPC" w:cs="FreesiaUPC"/>
                <w:sz w:val="32"/>
                <w:szCs w:val="32"/>
              </w:rPr>
              <w:t xml:space="preserve">– </w:t>
            </w:r>
            <w:r w:rsidR="00877196"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หุบเขาพระจันทร์สีน้ำเงิน </w:t>
            </w:r>
            <w:r w:rsidR="00877196" w:rsidRPr="006976E9">
              <w:rPr>
                <w:rFonts w:ascii="FreesiaUPC" w:hAnsi="FreesiaUPC" w:cs="FreesiaUPC" w:hint="cs"/>
                <w:i/>
                <w:iCs/>
                <w:sz w:val="32"/>
                <w:szCs w:val="32"/>
                <w:cs/>
              </w:rPr>
              <w:t>(รวมรถราง)</w:t>
            </w:r>
            <w:r w:rsidR="00F83FD2"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-</w:t>
            </w:r>
            <w:r w:rsidR="00877196"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อุทยานน้ำหยก </w:t>
            </w:r>
          </w:p>
        </w:tc>
        <w:tc>
          <w:tcPr>
            <w:tcW w:w="704" w:type="dxa"/>
            <w:shd w:val="clear" w:color="auto" w:fill="CCECFF"/>
            <w:vAlign w:val="center"/>
          </w:tcPr>
          <w:p w14:paraId="1934FE1D" w14:textId="1A8B6474" w:rsidR="00A45753" w:rsidRPr="005C0485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CCECFF"/>
            <w:vAlign w:val="center"/>
          </w:tcPr>
          <w:p w14:paraId="682A4097" w14:textId="70997348" w:rsidR="00A45753" w:rsidRPr="005C0485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708" w:type="dxa"/>
            <w:shd w:val="clear" w:color="auto" w:fill="CCECFF"/>
            <w:vAlign w:val="center"/>
          </w:tcPr>
          <w:p w14:paraId="793F060B" w14:textId="30A870E8" w:rsidR="00A45753" w:rsidRPr="005C0485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3134" w:type="dxa"/>
            <w:shd w:val="clear" w:color="auto" w:fill="CCECFF"/>
            <w:vAlign w:val="center"/>
          </w:tcPr>
          <w:p w14:paraId="62B465F0" w14:textId="24B8F72A" w:rsidR="004D5AD2" w:rsidRPr="005C0485" w:rsidRDefault="00877196" w:rsidP="008B26A7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5C0485">
              <w:rPr>
                <w:rFonts w:ascii="FreesiaUPC" w:hAnsi="FreesiaUPC" w:cs="FreesiaUPC"/>
                <w:sz w:val="32"/>
                <w:szCs w:val="32"/>
              </w:rPr>
              <w:t>LUCKY D</w:t>
            </w:r>
            <w:r w:rsidR="00D36D84" w:rsidRPr="005C0485">
              <w:rPr>
                <w:rFonts w:ascii="FreesiaUPC" w:hAnsi="FreesiaUPC" w:cs="FreesiaUPC"/>
                <w:sz w:val="32"/>
                <w:szCs w:val="32"/>
              </w:rPr>
              <w:t>RA</w:t>
            </w:r>
            <w:r w:rsidRPr="005C0485">
              <w:rPr>
                <w:rFonts w:ascii="FreesiaUPC" w:hAnsi="FreesiaUPC" w:cs="FreesiaUPC"/>
                <w:sz w:val="32"/>
                <w:szCs w:val="32"/>
              </w:rPr>
              <w:t>GON HOTEL</w:t>
            </w:r>
          </w:p>
          <w:p w14:paraId="01D7CEE2" w14:textId="3CD8C2C2" w:rsidR="00A45753" w:rsidRPr="005C0485" w:rsidRDefault="004D5AD2" w:rsidP="008B26A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ระ</w:t>
            </w: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 xml:space="preserve">ดับ 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4</w:t>
            </w: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 xml:space="preserve"> ดาว 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มาตรฐาน</w:t>
            </w: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>ประเทศ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จีน</w:t>
            </w:r>
          </w:p>
        </w:tc>
      </w:tr>
      <w:bookmarkEnd w:id="7"/>
      <w:tr w:rsidR="00A45753" w:rsidRPr="00FA26C3" w14:paraId="603342C6" w14:textId="77777777" w:rsidTr="009B622E">
        <w:tc>
          <w:tcPr>
            <w:tcW w:w="562" w:type="dxa"/>
            <w:shd w:val="clear" w:color="auto" w:fill="E7F6FF"/>
          </w:tcPr>
          <w:p w14:paraId="68C7A264" w14:textId="602258C4" w:rsidR="00A45753" w:rsidRPr="009D5C72" w:rsidRDefault="00A45753" w:rsidP="00A45753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9D5C72">
              <w:rPr>
                <w:rFonts w:ascii="FreesiaUPC" w:hAnsi="FreesiaUPC" w:cs="FreesiaUPC"/>
                <w:sz w:val="32"/>
                <w:szCs w:val="32"/>
                <w:cs/>
              </w:rPr>
              <w:t>5</w:t>
            </w:r>
          </w:p>
        </w:tc>
        <w:tc>
          <w:tcPr>
            <w:tcW w:w="5240" w:type="dxa"/>
            <w:shd w:val="clear" w:color="auto" w:fill="E7F6FF"/>
          </w:tcPr>
          <w:p w14:paraId="1648C642" w14:textId="3F848B05" w:rsidR="00877196" w:rsidRDefault="00877196" w:rsidP="004D5AD2">
            <w:pPr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ลี่เจียง </w:t>
            </w:r>
            <w:r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Pr="00817D62">
              <w:rPr>
                <w:rFonts w:ascii="FreesiaUPC" w:hAnsi="FreesiaUPC" w:cs="FreesiaUPC" w:hint="cs"/>
                <w:b/>
                <w:bCs/>
                <w:color w:val="FF00FF"/>
                <w:sz w:val="32"/>
                <w:szCs w:val="32"/>
                <w:cs/>
              </w:rPr>
              <w:t>เดินทางกลับคุนหมิงด้วยรถไฟความเร็วสูง</w:t>
            </w:r>
            <w:r w:rsidRPr="00817D62">
              <w:rPr>
                <w:rFonts w:ascii="FreesiaUPC" w:hAnsi="FreesiaUPC" w:cs="FreesiaUPC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6976E9">
              <w:rPr>
                <w:rFonts w:ascii="FreesiaUPC" w:hAnsi="FreesiaUPC" w:cs="FreesiaUPC" w:hint="cs"/>
                <w:sz w:val="32"/>
                <w:szCs w:val="32"/>
                <w:cs/>
              </w:rPr>
              <w:t>-</w:t>
            </w:r>
            <w:r w:rsidR="004D5AD2" w:rsidRPr="006976E9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คุนหมิง </w:t>
            </w:r>
            <w:r w:rsidR="004D5AD2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- </w:t>
            </w:r>
            <w:r w:rsidR="004D5AD2" w:rsidRPr="009D5C72">
              <w:rPr>
                <w:rFonts w:ascii="FreesiaUPC" w:hAnsi="FreesiaUPC" w:cs="FreesiaUPC"/>
                <w:sz w:val="32"/>
                <w:szCs w:val="32"/>
                <w:cs/>
              </w:rPr>
              <w:t>ตำหนักทองจินเตี้ยน</w:t>
            </w:r>
            <w:r w:rsidR="004D5AD2" w:rsidRPr="009D5C72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="001E01D0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- </w:t>
            </w:r>
            <w:r w:rsidR="004D5AD2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สวนน้ำตกคุนหมิง </w:t>
            </w:r>
            <w:r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</w:p>
          <w:p w14:paraId="4DADC752" w14:textId="11C2A147" w:rsidR="00A45753" w:rsidRPr="009D5C72" w:rsidRDefault="00877196" w:rsidP="004D5AD2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ช้อปปิ้งถนนคนเดิ</w:t>
            </w:r>
            <w:r w:rsidR="003C3734">
              <w:rPr>
                <w:rFonts w:ascii="FreesiaUPC" w:hAnsi="FreesiaUPC" w:cs="FreesiaUPC" w:hint="cs"/>
                <w:sz w:val="32"/>
                <w:szCs w:val="32"/>
                <w:cs/>
              </w:rPr>
              <w:t>น</w:t>
            </w:r>
            <w:r w:rsidR="004D5AD2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="004D5AD2" w:rsidRPr="004D5AD2">
              <w:rPr>
                <w:rFonts w:ascii="FreesiaUPC" w:hAnsi="FreesiaUPC" w:cs="FreesiaUPC" w:hint="cs"/>
                <w:color w:val="FF0000"/>
                <w:sz w:val="32"/>
                <w:szCs w:val="32"/>
                <w:cs/>
              </w:rPr>
              <w:t>**เมนูพิเศษ</w:t>
            </w:r>
            <w:r w:rsidR="004D5AD2" w:rsidRPr="004D5AD2">
              <w:rPr>
                <w:rFonts w:ascii="FreesiaUPC" w:hAnsi="FreesiaUPC" w:cs="FreesiaUPC"/>
                <w:color w:val="FF0000"/>
                <w:sz w:val="32"/>
                <w:szCs w:val="32"/>
              </w:rPr>
              <w:t>!!</w:t>
            </w:r>
            <w:r w:rsidR="004D5AD2" w:rsidRPr="004D5AD2">
              <w:rPr>
                <w:rFonts w:ascii="FreesiaUPC" w:hAnsi="FreesiaUPC" w:cs="FreesiaUPC" w:hint="cs"/>
                <w:color w:val="FF0000"/>
                <w:sz w:val="32"/>
                <w:szCs w:val="32"/>
                <w:cs/>
              </w:rPr>
              <w:t xml:space="preserve"> </w:t>
            </w:r>
            <w:r w:rsidR="004D5AD2">
              <w:rPr>
                <w:rFonts w:ascii="FreesiaUPC" w:hAnsi="FreesiaUPC" w:cs="FreesiaUPC" w:hint="cs"/>
                <w:color w:val="FF0000"/>
                <w:sz w:val="32"/>
                <w:szCs w:val="32"/>
                <w:cs/>
              </w:rPr>
              <w:t>สุกี้เห็ด</w:t>
            </w:r>
            <w:r w:rsidR="004D5AD2" w:rsidRPr="004D5AD2">
              <w:rPr>
                <w:rFonts w:ascii="FreesiaUPC" w:hAnsi="FreesiaUPC" w:cs="FreesiaUPC" w:hint="cs"/>
                <w:color w:val="FF0000"/>
                <w:sz w:val="32"/>
                <w:szCs w:val="32"/>
                <w:cs/>
              </w:rPr>
              <w:t>**</w:t>
            </w:r>
          </w:p>
        </w:tc>
        <w:tc>
          <w:tcPr>
            <w:tcW w:w="704" w:type="dxa"/>
            <w:shd w:val="clear" w:color="auto" w:fill="E7F6FF"/>
            <w:vAlign w:val="center"/>
          </w:tcPr>
          <w:p w14:paraId="1EC46B55" w14:textId="64056BEB" w:rsidR="00A45753" w:rsidRPr="009D5C72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D5C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E7F6FF"/>
            <w:vAlign w:val="center"/>
          </w:tcPr>
          <w:p w14:paraId="70566DD9" w14:textId="0D47FEB2" w:rsidR="00A45753" w:rsidRPr="009D5C72" w:rsidRDefault="00A45753" w:rsidP="005074B5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9D5C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708" w:type="dxa"/>
            <w:shd w:val="clear" w:color="auto" w:fill="E7F6FF"/>
            <w:vAlign w:val="center"/>
          </w:tcPr>
          <w:p w14:paraId="3EC11318" w14:textId="1252F217" w:rsidR="00A45753" w:rsidRPr="009D5C72" w:rsidRDefault="00A45753" w:rsidP="005074B5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9D5C72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3134" w:type="dxa"/>
            <w:shd w:val="clear" w:color="auto" w:fill="E7F6FF"/>
            <w:vAlign w:val="center"/>
          </w:tcPr>
          <w:p w14:paraId="43E7F22B" w14:textId="344238FC" w:rsidR="004D5AD2" w:rsidRDefault="00A45753" w:rsidP="008B26A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45753">
              <w:rPr>
                <w:rFonts w:ascii="FreesiaUPC" w:hAnsi="FreesiaUPC" w:cs="FreesiaUPC"/>
                <w:sz w:val="32"/>
                <w:szCs w:val="32"/>
              </w:rPr>
              <w:t>LONGWAY HOTEL</w:t>
            </w:r>
          </w:p>
          <w:p w14:paraId="100663E7" w14:textId="49119E05" w:rsidR="00A45753" w:rsidRPr="00A45753" w:rsidRDefault="00A45753" w:rsidP="008B26A7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ระ</w:t>
            </w: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 xml:space="preserve">ดับ </w:t>
            </w:r>
            <w:r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4</w:t>
            </w: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 xml:space="preserve"> ดาว </w:t>
            </w:r>
            <w:r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มาตรฐาน</w:t>
            </w:r>
            <w:r w:rsidRPr="00A45753">
              <w:rPr>
                <w:rFonts w:ascii="FreesiaUPC" w:hAnsi="FreesiaUPC" w:cs="FreesiaUPC"/>
                <w:sz w:val="32"/>
                <w:szCs w:val="32"/>
                <w:cs/>
              </w:rPr>
              <w:t>ประเทศ</w:t>
            </w:r>
            <w:r w:rsidRPr="00A45753">
              <w:rPr>
                <w:rFonts w:ascii="FreesiaUPC" w:hAnsi="FreesiaUPC" w:cs="FreesiaUPC" w:hint="cs"/>
                <w:sz w:val="32"/>
                <w:szCs w:val="32"/>
                <w:cs/>
              </w:rPr>
              <w:t>จีน</w:t>
            </w:r>
          </w:p>
        </w:tc>
      </w:tr>
      <w:tr w:rsidR="00A45753" w:rsidRPr="00FA26C3" w14:paraId="647F193A" w14:textId="77777777" w:rsidTr="009B622E">
        <w:tc>
          <w:tcPr>
            <w:tcW w:w="562" w:type="dxa"/>
            <w:shd w:val="clear" w:color="auto" w:fill="CCECFF"/>
          </w:tcPr>
          <w:p w14:paraId="52891511" w14:textId="7AF7AC32" w:rsidR="00A45753" w:rsidRPr="005C0485" w:rsidRDefault="00A45753" w:rsidP="00A45753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6</w:t>
            </w:r>
          </w:p>
        </w:tc>
        <w:tc>
          <w:tcPr>
            <w:tcW w:w="5240" w:type="dxa"/>
            <w:shd w:val="clear" w:color="auto" w:fill="CCECFF"/>
          </w:tcPr>
          <w:p w14:paraId="3AE6057F" w14:textId="77777777" w:rsidR="00F83FD2" w:rsidRPr="005C0485" w:rsidRDefault="00A45753" w:rsidP="00A45753">
            <w:pPr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bookmarkStart w:id="8" w:name="_Hlk164799042"/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>วัดหยวนทง</w:t>
            </w:r>
            <w:r w:rsidRPr="005C0485">
              <w:rPr>
                <w:rFonts w:ascii="FreesiaUPC" w:hAnsi="FreesiaUPC" w:cs="FreesiaUPC"/>
                <w:sz w:val="32"/>
                <w:szCs w:val="32"/>
              </w:rPr>
              <w:t xml:space="preserve"> - </w:t>
            </w: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>สนามบินนานาชาติคุนหมิงฉางสุ่ย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</w:rPr>
              <w:t>FD</w:t>
            </w:r>
            <w:r w:rsidRPr="005C0485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583</w:t>
            </w:r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</w:rPr>
              <w:t>KMG-DMK 12.30-14.45</w:t>
            </w:r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)</w:t>
            </w:r>
            <w:r w:rsidRPr="005C0485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</w:p>
          <w:p w14:paraId="6FFA152C" w14:textId="46656525" w:rsidR="00A45753" w:rsidRPr="005C0485" w:rsidRDefault="00A45753" w:rsidP="00A45753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5C0485">
              <w:rPr>
                <w:rFonts w:ascii="FreesiaUPC" w:hAnsi="FreesiaUPC" w:cs="FreesiaUPC"/>
                <w:sz w:val="32"/>
                <w:szCs w:val="32"/>
                <w:cs/>
              </w:rPr>
              <w:t>สนามบิน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ด</w:t>
            </w:r>
            <w:r w:rsidR="00F83FD2"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อ</w:t>
            </w:r>
            <w:r w:rsidRPr="005C0485">
              <w:rPr>
                <w:rFonts w:ascii="FreesiaUPC" w:hAnsi="FreesiaUPC" w:cs="FreesiaUPC" w:hint="cs"/>
                <w:sz w:val="32"/>
                <w:szCs w:val="32"/>
                <w:cs/>
              </w:rPr>
              <w:t>นเมือง</w:t>
            </w:r>
            <w:bookmarkEnd w:id="8"/>
          </w:p>
        </w:tc>
        <w:tc>
          <w:tcPr>
            <w:tcW w:w="704" w:type="dxa"/>
            <w:shd w:val="clear" w:color="auto" w:fill="CCECFF"/>
            <w:vAlign w:val="center"/>
          </w:tcPr>
          <w:p w14:paraId="680B3DAE" w14:textId="4667D3CF" w:rsidR="00A45753" w:rsidRPr="005C0485" w:rsidRDefault="00A45753" w:rsidP="005074B5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5C0485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709" w:type="dxa"/>
            <w:shd w:val="clear" w:color="auto" w:fill="CCECFF"/>
            <w:vAlign w:val="center"/>
          </w:tcPr>
          <w:p w14:paraId="124A306E" w14:textId="6C612D5E" w:rsidR="00A45753" w:rsidRPr="006867AC" w:rsidRDefault="006867AC" w:rsidP="005074B5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>
              <w:rPr>
                <w:rFonts w:ascii="Segoe UI Symbol" w:hAnsi="Segoe UI Symbol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shd w:val="clear" w:color="auto" w:fill="CCECFF"/>
            <w:vAlign w:val="center"/>
          </w:tcPr>
          <w:p w14:paraId="433094DF" w14:textId="1ABA8A9C" w:rsidR="00A45753" w:rsidRPr="006867AC" w:rsidRDefault="006867AC" w:rsidP="005074B5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>
              <w:rPr>
                <w:rFonts w:ascii="Segoe UI Symbol" w:hAnsi="Segoe UI Symbol" w:hint="cs"/>
                <w:sz w:val="32"/>
                <w:szCs w:val="32"/>
                <w:cs/>
              </w:rPr>
              <w:t>-</w:t>
            </w:r>
          </w:p>
        </w:tc>
        <w:tc>
          <w:tcPr>
            <w:tcW w:w="3134" w:type="dxa"/>
            <w:shd w:val="clear" w:color="auto" w:fill="CCECFF"/>
          </w:tcPr>
          <w:p w14:paraId="39CC0F98" w14:textId="77777777" w:rsidR="00A45753" w:rsidRPr="00034B21" w:rsidRDefault="00A45753" w:rsidP="00A45753">
            <w:pPr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</w:p>
        </w:tc>
      </w:tr>
      <w:tr w:rsidR="00A45753" w:rsidRPr="009D5C72" w14:paraId="5D0B1134" w14:textId="77777777" w:rsidTr="00FC0420">
        <w:tc>
          <w:tcPr>
            <w:tcW w:w="11057" w:type="dxa"/>
            <w:gridSpan w:val="6"/>
            <w:shd w:val="clear" w:color="auto" w:fill="auto"/>
          </w:tcPr>
          <w:p w14:paraId="5B7971AE" w14:textId="64B9E672" w:rsidR="00A45753" w:rsidRPr="009D5C72" w:rsidRDefault="00A45753" w:rsidP="00A45753">
            <w:pPr>
              <w:jc w:val="center"/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9D5C72">
              <w:rPr>
                <w:rFonts w:ascii="JasmineUPC" w:hAnsi="JasmineUPC" w:cs="JasmineUPC"/>
                <w:color w:val="FF0000"/>
                <w:sz w:val="36"/>
                <w:szCs w:val="36"/>
              </w:rPr>
              <w:t xml:space="preserve">** </w:t>
            </w:r>
            <w:r w:rsidRPr="009D5C72">
              <w:rPr>
                <w:rFonts w:ascii="JasmineUPC" w:hAnsi="JasmineUPC" w:cs="JasmineUPC"/>
                <w:color w:val="FF0000"/>
                <w:sz w:val="36"/>
                <w:szCs w:val="36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44D9446B" w14:textId="11EF4010" w:rsidR="00FC0420" w:rsidRDefault="00F00F0A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9D5C72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  <w:r w:rsidR="00E7156C" w:rsidRPr="009D5C72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</w:t>
      </w:r>
      <w:r w:rsidRPr="009D5C72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บริการน้ำดื่มวันละ </w:t>
      </w:r>
      <w:r w:rsidRPr="009D5C72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9D5C72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</w:t>
      </w:r>
      <w:r w:rsidR="00E7156C" w:rsidRPr="009D5C72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</w:t>
      </w:r>
      <w:r w:rsidRPr="009D5C72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***</w:t>
      </w:r>
    </w:p>
    <w:p w14:paraId="65FBE008" w14:textId="77777777" w:rsidR="00941DA2" w:rsidRDefault="00941DA2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F144BB2" w14:textId="77777777" w:rsidR="00941DA2" w:rsidRDefault="00941DA2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98067A5" w14:textId="77777777" w:rsidR="00941DA2" w:rsidRDefault="00941DA2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63453B1" w14:textId="77777777" w:rsidR="00941DA2" w:rsidRPr="006867AC" w:rsidRDefault="00941DA2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198DD03" w14:textId="77777777" w:rsidR="00143498" w:rsidRDefault="00143498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5033996" w14:textId="77777777" w:rsidR="00143498" w:rsidRDefault="00143498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AD62CA4" w14:textId="77777777" w:rsidR="00143498" w:rsidRDefault="00143498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98B0AED" w14:textId="77777777" w:rsidR="00143498" w:rsidRDefault="00143498" w:rsidP="00B9774F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B7DFA4C" w14:textId="77777777" w:rsidR="005C0485" w:rsidRDefault="005C0485" w:rsidP="005C0485">
      <w:pPr>
        <w:spacing w:after="0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3F02DD9" w14:textId="4F17B4C0" w:rsidR="00F83FD2" w:rsidRDefault="00F83FD2" w:rsidP="005C0485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48"/>
          <w:szCs w:val="48"/>
        </w:rPr>
      </w:pPr>
      <w:r w:rsidRPr="004A5B07">
        <w:rPr>
          <w:rFonts w:ascii="JasmineUPC" w:hAnsi="JasmineUPC" w:cs="JasmineUPC"/>
          <w:b/>
          <w:bCs/>
          <w:color w:val="000000" w:themeColor="text1"/>
          <w:sz w:val="48"/>
          <w:szCs w:val="48"/>
          <w:cs/>
        </w:rPr>
        <w:lastRenderedPageBreak/>
        <w:t>อัตราค่าบริการ</w:t>
      </w:r>
    </w:p>
    <w:tbl>
      <w:tblPr>
        <w:tblStyle w:val="TableGrid"/>
        <w:tblpPr w:leftFromText="180" w:rightFromText="180" w:vertAnchor="text" w:horzAnchor="margin" w:tblpX="-285" w:tblpY="157"/>
        <w:tblW w:w="111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305"/>
        <w:gridCol w:w="1440"/>
        <w:gridCol w:w="2070"/>
        <w:gridCol w:w="1800"/>
        <w:gridCol w:w="1530"/>
      </w:tblGrid>
      <w:tr w:rsidR="00941DA2" w:rsidRPr="00FC0420" w14:paraId="27C1A33B" w14:textId="77777777" w:rsidTr="009B622E">
        <w:trPr>
          <w:trHeight w:val="403"/>
        </w:trPr>
        <w:tc>
          <w:tcPr>
            <w:tcW w:w="4305" w:type="dxa"/>
            <w:vMerge w:val="restart"/>
            <w:shd w:val="clear" w:color="auto" w:fill="CCECFF"/>
            <w:vAlign w:val="center"/>
          </w:tcPr>
          <w:p w14:paraId="78DD3466" w14:textId="77777777" w:rsidR="00941DA2" w:rsidRPr="00AD6DD4" w:rsidRDefault="00941DA2" w:rsidP="00941DA2">
            <w:pPr>
              <w:tabs>
                <w:tab w:val="left" w:pos="1811"/>
              </w:tabs>
              <w:ind w:left="-480"/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</w:pPr>
            <w:r w:rsidRPr="00AD6DD4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CCECFF"/>
            <w:vAlign w:val="center"/>
          </w:tcPr>
          <w:p w14:paraId="59302949" w14:textId="77777777" w:rsidR="00941DA2" w:rsidRPr="00AD6DD4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AD6DD4">
              <w:rPr>
                <w:rFonts w:ascii="FreesiaUPC" w:hAnsi="FreesiaUPC" w:cs="FreesiaUPC"/>
                <w:b/>
                <w:bCs/>
                <w:sz w:val="40"/>
                <w:szCs w:val="40"/>
              </w:rPr>
              <w:t>Ticket PNR</w:t>
            </w:r>
          </w:p>
        </w:tc>
        <w:tc>
          <w:tcPr>
            <w:tcW w:w="5400" w:type="dxa"/>
            <w:gridSpan w:val="3"/>
            <w:shd w:val="clear" w:color="auto" w:fill="CCECFF"/>
          </w:tcPr>
          <w:p w14:paraId="27ACB5A8" w14:textId="77777777" w:rsidR="00941DA2" w:rsidRPr="00AD6DD4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40"/>
                <w:szCs w:val="40"/>
              </w:rPr>
            </w:pPr>
            <w:r w:rsidRPr="00AD6DD4">
              <w:rPr>
                <w:rFonts w:ascii="FreesiaUPC" w:hAnsi="FreesiaUPC" w:cs="FreesiaUPC"/>
                <w:b/>
                <w:bCs/>
                <w:sz w:val="40"/>
                <w:szCs w:val="40"/>
                <w:cs/>
              </w:rPr>
              <w:t>ราคา</w:t>
            </w:r>
          </w:p>
        </w:tc>
      </w:tr>
      <w:tr w:rsidR="00941DA2" w:rsidRPr="00FC0420" w14:paraId="14CB02FF" w14:textId="77777777" w:rsidTr="009B622E">
        <w:trPr>
          <w:trHeight w:val="461"/>
        </w:trPr>
        <w:tc>
          <w:tcPr>
            <w:tcW w:w="4305" w:type="dxa"/>
            <w:vMerge/>
            <w:shd w:val="clear" w:color="auto" w:fill="00B050"/>
          </w:tcPr>
          <w:p w14:paraId="4A9FE6EC" w14:textId="77777777" w:rsidR="00941DA2" w:rsidRPr="00B22D03" w:rsidRDefault="00941DA2" w:rsidP="00941DA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</w:rPr>
            </w:pPr>
          </w:p>
        </w:tc>
        <w:tc>
          <w:tcPr>
            <w:tcW w:w="1440" w:type="dxa"/>
            <w:vMerge/>
            <w:shd w:val="clear" w:color="auto" w:fill="00B050"/>
          </w:tcPr>
          <w:p w14:paraId="736AD96D" w14:textId="77777777" w:rsidR="00941DA2" w:rsidRPr="00B22D03" w:rsidRDefault="00941DA2" w:rsidP="00941DA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40"/>
                <w:szCs w:val="40"/>
              </w:rPr>
            </w:pPr>
          </w:p>
        </w:tc>
        <w:tc>
          <w:tcPr>
            <w:tcW w:w="2070" w:type="dxa"/>
            <w:shd w:val="clear" w:color="auto" w:fill="E7F6FF"/>
          </w:tcPr>
          <w:p w14:paraId="652427CD" w14:textId="77777777" w:rsidR="00941DA2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02199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ผู้ใหญ่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3717D165" w14:textId="77777777" w:rsidR="00941DA2" w:rsidRPr="00402199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ไม่มีราคาเด็ก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)</w:t>
            </w:r>
          </w:p>
        </w:tc>
        <w:tc>
          <w:tcPr>
            <w:tcW w:w="1800" w:type="dxa"/>
            <w:shd w:val="clear" w:color="auto" w:fill="E7F6FF"/>
          </w:tcPr>
          <w:p w14:paraId="27C8D514" w14:textId="77777777" w:rsidR="00941DA2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เด็กอายุ</w:t>
            </w:r>
          </w:p>
          <w:p w14:paraId="5EA31B62" w14:textId="77777777" w:rsidR="00941DA2" w:rsidRPr="00402199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ต่ำกว่า 2 ปี</w:t>
            </w:r>
          </w:p>
        </w:tc>
        <w:tc>
          <w:tcPr>
            <w:tcW w:w="1530" w:type="dxa"/>
            <w:shd w:val="clear" w:color="auto" w:fill="E7F6FF"/>
          </w:tcPr>
          <w:p w14:paraId="325E6481" w14:textId="77777777" w:rsidR="00941DA2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402199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พักเดี่ยว</w:t>
            </w:r>
          </w:p>
          <w:p w14:paraId="6A4283E6" w14:textId="77777777" w:rsidR="00941DA2" w:rsidRPr="00402199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เพิ่มท่านละ</w:t>
            </w:r>
          </w:p>
        </w:tc>
      </w:tr>
      <w:tr w:rsidR="00941DA2" w:rsidRPr="00FC0420" w14:paraId="76B540F0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4B3EAE74" w14:textId="16F78448" w:rsidR="00941DA2" w:rsidRPr="00402199" w:rsidRDefault="00AD6DD4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 xml:space="preserve">5-10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1440" w:type="dxa"/>
            <w:shd w:val="clear" w:color="auto" w:fill="E7F6FF"/>
          </w:tcPr>
          <w:p w14:paraId="3EB76C5C" w14:textId="371E4A4F" w:rsidR="00941DA2" w:rsidRPr="00402199" w:rsidRDefault="00AD6DD4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Q1CRRR</w:t>
            </w:r>
          </w:p>
        </w:tc>
        <w:tc>
          <w:tcPr>
            <w:tcW w:w="2070" w:type="dxa"/>
            <w:shd w:val="clear" w:color="auto" w:fill="E7F6FF"/>
          </w:tcPr>
          <w:p w14:paraId="1DC4E58F" w14:textId="457B6BD8" w:rsidR="00941DA2" w:rsidRPr="00402199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</w:t>
            </w:r>
            <w:r w:rsid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8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,919.-</w:t>
            </w:r>
          </w:p>
        </w:tc>
        <w:tc>
          <w:tcPr>
            <w:tcW w:w="1800" w:type="dxa"/>
            <w:shd w:val="clear" w:color="auto" w:fill="E7F6FF"/>
          </w:tcPr>
          <w:p w14:paraId="25A75426" w14:textId="77777777" w:rsidR="00941DA2" w:rsidRPr="00402199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6,900.-</w:t>
            </w:r>
          </w:p>
        </w:tc>
        <w:tc>
          <w:tcPr>
            <w:tcW w:w="1530" w:type="dxa"/>
            <w:shd w:val="clear" w:color="auto" w:fill="E7F6FF"/>
          </w:tcPr>
          <w:p w14:paraId="1F540E4C" w14:textId="77777777" w:rsidR="00941DA2" w:rsidRPr="00402199" w:rsidRDefault="00941DA2" w:rsidP="00941DA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6,900.-</w:t>
            </w:r>
          </w:p>
        </w:tc>
      </w:tr>
      <w:tr w:rsidR="00084037" w:rsidRPr="00FC0420" w14:paraId="1439B7AF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6B813CB9" w14:textId="0D3469ED" w:rsidR="00084037" w:rsidRPr="00402199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12-17 พฤศจิกายน 2567</w:t>
            </w:r>
          </w:p>
        </w:tc>
        <w:tc>
          <w:tcPr>
            <w:tcW w:w="1440" w:type="dxa"/>
            <w:shd w:val="clear" w:color="auto" w:fill="E7F6FF"/>
          </w:tcPr>
          <w:p w14:paraId="58037839" w14:textId="1B3C3BDF" w:rsidR="00084037" w:rsidRPr="00402199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X9NKWJ</w:t>
            </w:r>
          </w:p>
        </w:tc>
        <w:tc>
          <w:tcPr>
            <w:tcW w:w="2070" w:type="dxa"/>
            <w:shd w:val="clear" w:color="auto" w:fill="E7F6FF"/>
          </w:tcPr>
          <w:p w14:paraId="1827F5A8" w14:textId="3296798B" w:rsid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,919.-</w:t>
            </w:r>
          </w:p>
        </w:tc>
        <w:tc>
          <w:tcPr>
            <w:tcW w:w="1800" w:type="dxa"/>
            <w:shd w:val="clear" w:color="auto" w:fill="E7F6FF"/>
          </w:tcPr>
          <w:p w14:paraId="5007E46E" w14:textId="24000D91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  <w:tc>
          <w:tcPr>
            <w:tcW w:w="1530" w:type="dxa"/>
            <w:shd w:val="clear" w:color="auto" w:fill="E7F6FF"/>
          </w:tcPr>
          <w:p w14:paraId="59D324DA" w14:textId="77332257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</w:tr>
      <w:tr w:rsidR="00084037" w:rsidRPr="00FC0420" w14:paraId="0E5A56A1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340CDA60" w14:textId="6AF98EFD" w:rsid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19-24 พฤศจิกายน 2567</w:t>
            </w:r>
          </w:p>
        </w:tc>
        <w:tc>
          <w:tcPr>
            <w:tcW w:w="1440" w:type="dxa"/>
            <w:shd w:val="clear" w:color="auto" w:fill="E7F6FF"/>
          </w:tcPr>
          <w:p w14:paraId="6C225D2E" w14:textId="0454D5B8" w:rsid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UYRWUT</w:t>
            </w:r>
          </w:p>
        </w:tc>
        <w:tc>
          <w:tcPr>
            <w:tcW w:w="2070" w:type="dxa"/>
            <w:shd w:val="clear" w:color="auto" w:fill="E7F6FF"/>
          </w:tcPr>
          <w:p w14:paraId="7D5D9269" w14:textId="70365DD8" w:rsidR="00084037" w:rsidRPr="00B96B69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B96B69">
              <w:rPr>
                <w:rFonts w:ascii="FreesiaUPC" w:hAnsi="FreesiaUPC" w:cs="FreesiaUPC"/>
                <w:b/>
                <w:bCs/>
                <w:sz w:val="36"/>
                <w:szCs w:val="36"/>
              </w:rPr>
              <w:t>28,919.-</w:t>
            </w:r>
            <w:proofErr w:type="gramEnd"/>
          </w:p>
        </w:tc>
        <w:tc>
          <w:tcPr>
            <w:tcW w:w="1800" w:type="dxa"/>
            <w:shd w:val="clear" w:color="auto" w:fill="E7F6FF"/>
          </w:tcPr>
          <w:p w14:paraId="09C6CB25" w14:textId="3D05DEC2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  <w:tc>
          <w:tcPr>
            <w:tcW w:w="1530" w:type="dxa"/>
            <w:shd w:val="clear" w:color="auto" w:fill="E7F6FF"/>
          </w:tcPr>
          <w:p w14:paraId="2A6C0DCE" w14:textId="7FB9580A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</w:tr>
      <w:tr w:rsidR="00084037" w:rsidRPr="00084037" w14:paraId="21807A82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2FE3C054" w14:textId="02767F1F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03-08 ธันวาคม 2567</w:t>
            </w:r>
          </w:p>
        </w:tc>
        <w:tc>
          <w:tcPr>
            <w:tcW w:w="1440" w:type="dxa"/>
            <w:shd w:val="clear" w:color="auto" w:fill="E7F6FF"/>
          </w:tcPr>
          <w:p w14:paraId="4F5632AD" w14:textId="5C730D85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R8Q5QZ</w:t>
            </w:r>
          </w:p>
        </w:tc>
        <w:tc>
          <w:tcPr>
            <w:tcW w:w="2070" w:type="dxa"/>
            <w:shd w:val="clear" w:color="auto" w:fill="E7F6FF"/>
          </w:tcPr>
          <w:p w14:paraId="38E300B9" w14:textId="529B1519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29,919.-</w:t>
            </w:r>
            <w:proofErr w:type="gramEnd"/>
          </w:p>
        </w:tc>
        <w:tc>
          <w:tcPr>
            <w:tcW w:w="1800" w:type="dxa"/>
            <w:shd w:val="clear" w:color="auto" w:fill="E7F6FF"/>
          </w:tcPr>
          <w:p w14:paraId="779F85EE" w14:textId="534E2614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  <w:tc>
          <w:tcPr>
            <w:tcW w:w="1530" w:type="dxa"/>
            <w:shd w:val="clear" w:color="auto" w:fill="E7F6FF"/>
          </w:tcPr>
          <w:p w14:paraId="3DE1FBAA" w14:textId="04738254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</w:tr>
      <w:tr w:rsidR="00084037" w:rsidRPr="00084037" w14:paraId="74EAD5C1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749D75A9" w14:textId="253E6CEF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14-19 ธันวาคม 2567</w:t>
            </w:r>
          </w:p>
        </w:tc>
        <w:tc>
          <w:tcPr>
            <w:tcW w:w="1440" w:type="dxa"/>
            <w:shd w:val="clear" w:color="auto" w:fill="E7F6FF"/>
          </w:tcPr>
          <w:p w14:paraId="57B7B92C" w14:textId="6D0DC5C0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I71HGM</w:t>
            </w:r>
          </w:p>
        </w:tc>
        <w:tc>
          <w:tcPr>
            <w:tcW w:w="2070" w:type="dxa"/>
            <w:shd w:val="clear" w:color="auto" w:fill="E7F6FF"/>
          </w:tcPr>
          <w:p w14:paraId="3E47B2AA" w14:textId="6A62778B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32,919.-</w:t>
            </w:r>
            <w:proofErr w:type="gramEnd"/>
          </w:p>
        </w:tc>
        <w:tc>
          <w:tcPr>
            <w:tcW w:w="1800" w:type="dxa"/>
            <w:shd w:val="clear" w:color="auto" w:fill="E7F6FF"/>
          </w:tcPr>
          <w:p w14:paraId="5F9DE9E4" w14:textId="7817BEDB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  <w:tc>
          <w:tcPr>
            <w:tcW w:w="1530" w:type="dxa"/>
            <w:shd w:val="clear" w:color="auto" w:fill="E7F6FF"/>
          </w:tcPr>
          <w:p w14:paraId="4822AA44" w14:textId="5E5B8C62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</w:tr>
      <w:tr w:rsidR="00084037" w:rsidRPr="00084037" w14:paraId="3299260E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184218FC" w14:textId="39062402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21-26 ธันวาคม 2567</w:t>
            </w:r>
          </w:p>
        </w:tc>
        <w:tc>
          <w:tcPr>
            <w:tcW w:w="1440" w:type="dxa"/>
            <w:shd w:val="clear" w:color="auto" w:fill="E7F6FF"/>
          </w:tcPr>
          <w:p w14:paraId="3AC54880" w14:textId="5EC6831D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B9TN4A</w:t>
            </w:r>
          </w:p>
        </w:tc>
        <w:tc>
          <w:tcPr>
            <w:tcW w:w="2070" w:type="dxa"/>
            <w:shd w:val="clear" w:color="auto" w:fill="E7F6FF"/>
          </w:tcPr>
          <w:p w14:paraId="3D7B1EE2" w14:textId="7D6D5F32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32,919.-</w:t>
            </w:r>
            <w:proofErr w:type="gramEnd"/>
          </w:p>
        </w:tc>
        <w:tc>
          <w:tcPr>
            <w:tcW w:w="1800" w:type="dxa"/>
            <w:shd w:val="clear" w:color="auto" w:fill="E7F6FF"/>
          </w:tcPr>
          <w:p w14:paraId="375C8969" w14:textId="4201D67D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  <w:tc>
          <w:tcPr>
            <w:tcW w:w="1530" w:type="dxa"/>
            <w:shd w:val="clear" w:color="auto" w:fill="E7F6FF"/>
          </w:tcPr>
          <w:p w14:paraId="74105BA8" w14:textId="79256A75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</w:tr>
      <w:tr w:rsidR="00084037" w:rsidRPr="00084037" w14:paraId="49E059EB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5EFF0FBA" w14:textId="6A72CFA8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24-29 ธันวาคม 2567</w:t>
            </w:r>
          </w:p>
        </w:tc>
        <w:tc>
          <w:tcPr>
            <w:tcW w:w="1440" w:type="dxa"/>
            <w:shd w:val="clear" w:color="auto" w:fill="E7F6FF"/>
          </w:tcPr>
          <w:p w14:paraId="7A0B29B5" w14:textId="2BEBD826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DYFFSQ</w:t>
            </w:r>
          </w:p>
        </w:tc>
        <w:tc>
          <w:tcPr>
            <w:tcW w:w="2070" w:type="dxa"/>
            <w:shd w:val="clear" w:color="auto" w:fill="E7F6FF"/>
          </w:tcPr>
          <w:p w14:paraId="194C0E7A" w14:textId="1885366A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34,919.-</w:t>
            </w:r>
            <w:proofErr w:type="gramEnd"/>
          </w:p>
        </w:tc>
        <w:tc>
          <w:tcPr>
            <w:tcW w:w="1800" w:type="dxa"/>
            <w:shd w:val="clear" w:color="auto" w:fill="E7F6FF"/>
          </w:tcPr>
          <w:p w14:paraId="15D40C67" w14:textId="5B8E47DC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  <w:tc>
          <w:tcPr>
            <w:tcW w:w="1530" w:type="dxa"/>
            <w:shd w:val="clear" w:color="auto" w:fill="E7F6FF"/>
          </w:tcPr>
          <w:p w14:paraId="02EC9A19" w14:textId="2B72090F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</w:tr>
      <w:tr w:rsidR="00084037" w:rsidRPr="00084037" w14:paraId="1E580E2C" w14:textId="77777777" w:rsidTr="009B622E">
        <w:trPr>
          <w:trHeight w:val="403"/>
        </w:trPr>
        <w:tc>
          <w:tcPr>
            <w:tcW w:w="4305" w:type="dxa"/>
            <w:shd w:val="clear" w:color="auto" w:fill="E7F6FF"/>
          </w:tcPr>
          <w:p w14:paraId="1F6D7A42" w14:textId="0E5CA2FA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26-31 ธันวาคม 2567</w:t>
            </w:r>
          </w:p>
        </w:tc>
        <w:tc>
          <w:tcPr>
            <w:tcW w:w="1440" w:type="dxa"/>
            <w:shd w:val="clear" w:color="auto" w:fill="E7F6FF"/>
          </w:tcPr>
          <w:p w14:paraId="45F80A45" w14:textId="6AC5F818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IYGNND</w:t>
            </w:r>
          </w:p>
        </w:tc>
        <w:tc>
          <w:tcPr>
            <w:tcW w:w="2070" w:type="dxa"/>
            <w:shd w:val="clear" w:color="auto" w:fill="E7F6FF"/>
          </w:tcPr>
          <w:p w14:paraId="57AEE02B" w14:textId="670CD18D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34,919.-</w:t>
            </w:r>
            <w:proofErr w:type="gramEnd"/>
          </w:p>
        </w:tc>
        <w:tc>
          <w:tcPr>
            <w:tcW w:w="1800" w:type="dxa"/>
            <w:shd w:val="clear" w:color="auto" w:fill="E7F6FF"/>
          </w:tcPr>
          <w:p w14:paraId="6ADAA90F" w14:textId="7C67A393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  <w:tc>
          <w:tcPr>
            <w:tcW w:w="1530" w:type="dxa"/>
            <w:shd w:val="clear" w:color="auto" w:fill="E7F6FF"/>
          </w:tcPr>
          <w:p w14:paraId="6194A3AD" w14:textId="50D25658" w:rsidR="00084037" w:rsidRPr="00084037" w:rsidRDefault="00084037" w:rsidP="0008403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proofErr w:type="gramStart"/>
            <w:r w:rsidRPr="00084037">
              <w:rPr>
                <w:rFonts w:ascii="FreesiaUPC" w:hAnsi="FreesiaUPC" w:cs="FreesiaUPC"/>
                <w:b/>
                <w:bCs/>
                <w:sz w:val="36"/>
                <w:szCs w:val="36"/>
              </w:rPr>
              <w:t>6,900.-</w:t>
            </w:r>
            <w:proofErr w:type="gramEnd"/>
          </w:p>
        </w:tc>
      </w:tr>
    </w:tbl>
    <w:p w14:paraId="0446F517" w14:textId="15A16763" w:rsidR="0090094E" w:rsidRPr="00084037" w:rsidRDefault="0090094E" w:rsidP="00285FB9">
      <w:pPr>
        <w:spacing w:after="0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</w:p>
    <w:p w14:paraId="56722BC9" w14:textId="6C080CF1" w:rsidR="0090094E" w:rsidRDefault="00285FB9" w:rsidP="00B17586">
      <w:pPr>
        <w:spacing w:after="0"/>
        <w:rPr>
          <w:rFonts w:ascii="JasmineUPC" w:hAnsi="JasmineUPC" w:cs="JasmineUPC"/>
          <w:b/>
          <w:bCs/>
          <w:color w:val="000000" w:themeColor="text1"/>
          <w:sz w:val="48"/>
          <w:szCs w:val="48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7165F762" wp14:editId="5C719C44">
            <wp:simplePos x="0" y="0"/>
            <wp:positionH relativeFrom="margin">
              <wp:posOffset>-221794</wp:posOffset>
            </wp:positionH>
            <wp:positionV relativeFrom="paragraph">
              <wp:posOffset>19542</wp:posOffset>
            </wp:positionV>
            <wp:extent cx="879475" cy="907415"/>
            <wp:effectExtent l="0" t="0" r="0" b="6985"/>
            <wp:wrapNone/>
            <wp:docPr id="9" name="Picture 9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calendar with a number on it&#10;&#10;Description automatically generated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9475" cy="9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039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0F670E7" wp14:editId="5DC68052">
                <wp:simplePos x="0" y="0"/>
                <wp:positionH relativeFrom="margin">
                  <wp:posOffset>-173355</wp:posOffset>
                </wp:positionH>
                <wp:positionV relativeFrom="paragraph">
                  <wp:posOffset>139930</wp:posOffset>
                </wp:positionV>
                <wp:extent cx="7081520" cy="747395"/>
                <wp:effectExtent l="0" t="0" r="24130" b="1460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520" cy="74739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rgbClr val="CCEC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A306E" w14:textId="38727315" w:rsidR="00590DBA" w:rsidRPr="00AD6DD4" w:rsidRDefault="00AC134B" w:rsidP="003D53BF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AD6DD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FD</w:t>
                            </w: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582 </w:t>
                            </w: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DMK-KMG </w:t>
                            </w:r>
                            <w:r w:rsidR="003557F4"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08.00</w:t>
                            </w: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557F4"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11.25</w:t>
                            </w: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– สนามบินนานาชาติคุนหมิงฉางสุ่ย </w:t>
                            </w:r>
                            <w:r w:rsidR="00694574"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AD6DD4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B58A0" w:rsidRPr="00AD6DD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เดินทางสู่เมืองต้าหลี่</w:t>
                            </w:r>
                            <w:r w:rsidR="00694574" w:rsidRPr="00AD6DD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 เมืองโบราณต้าหลี่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670E7" id="Rectangle: Rounded Corners 21" o:spid="_x0000_s1027" style="position:absolute;margin-left:-13.65pt;margin-top:11pt;width:557.6pt;height:58.8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" fillcolor="#ccecff" strokecolor="#ccecff" strokeweight="1pt">
                <v:stroke joinstyle="miter"/>
                <v:textbox>
                  <w:txbxContent>
                    <w:p w14:paraId="4E1A306E" w14:textId="38727315" w:rsidR="00590DBA" w:rsidRPr="00AD6DD4" w:rsidRDefault="00AC134B" w:rsidP="003D53BF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AD6DD4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FD</w:t>
                      </w: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582 </w:t>
                      </w: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DMK-KMG </w:t>
                      </w:r>
                      <w:r w:rsidR="003557F4"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08.00</w:t>
                      </w: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3557F4"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11.25</w:t>
                      </w: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– สนามบินนานาชาติคุนหมิงฉางสุ่ย </w:t>
                      </w:r>
                      <w:r w:rsidR="00694574"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AD6DD4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B58A0" w:rsidRPr="00AD6DD4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เดินทางสู่เมืองต้าหลี่</w:t>
                      </w:r>
                      <w:r w:rsidR="00694574" w:rsidRPr="00AD6DD4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 เมืองโบราณต้าหลี่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4F86AE" w14:textId="3A4A11A9" w:rsidR="00B17586" w:rsidRDefault="00B17586" w:rsidP="00ED10AF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48"/>
          <w:szCs w:val="48"/>
          <w:cs/>
        </w:rPr>
      </w:pPr>
    </w:p>
    <w:p w14:paraId="044BEEF8" w14:textId="1B31FDBF" w:rsidR="00B17586" w:rsidRDefault="00B17586" w:rsidP="009C2A9F">
      <w:pPr>
        <w:spacing w:after="0"/>
        <w:rPr>
          <w:rFonts w:ascii="JasmineUPC" w:hAnsi="JasmineUPC" w:cs="JasmineUPC"/>
          <w:b/>
          <w:bCs/>
          <w:color w:val="000000" w:themeColor="text1"/>
          <w:sz w:val="48"/>
          <w:szCs w:val="48"/>
        </w:rPr>
      </w:pPr>
    </w:p>
    <w:p w14:paraId="1D796344" w14:textId="5A99C509" w:rsidR="00FC0420" w:rsidRPr="00F710FC" w:rsidRDefault="00410C33" w:rsidP="00805015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</w:t>
      </w:r>
      <w:r w:rsidR="00D9749A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5</w:t>
      </w: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.00 น.</w:t>
      </w:r>
      <w:r w:rsidRPr="00F710FC">
        <w:rPr>
          <w:rFonts w:ascii="FreesiaUPC" w:hAnsi="FreesiaUPC" w:cs="FreesiaUPC"/>
          <w:sz w:val="32"/>
          <w:szCs w:val="32"/>
          <w:cs/>
        </w:rPr>
        <w:t xml:space="preserve">  </w:t>
      </w:r>
      <w:r w:rsidRPr="00F710FC">
        <w:rPr>
          <w:rFonts w:ascii="FreesiaUPC" w:hAnsi="FreesiaUPC" w:cs="FreesiaUPC"/>
          <w:sz w:val="32"/>
          <w:szCs w:val="32"/>
          <w:cs/>
        </w:rPr>
        <w:tab/>
        <w:t xml:space="preserve">คณะพร้อมกันที่ </w:t>
      </w:r>
      <w:r w:rsidRPr="00D9749A">
        <w:rPr>
          <w:rFonts w:ascii="FreesiaUPC" w:hAnsi="FreesiaUPC" w:cs="FreesiaUPC"/>
          <w:b/>
          <w:bCs/>
          <w:sz w:val="32"/>
          <w:szCs w:val="32"/>
          <w:cs/>
        </w:rPr>
        <w:t>สนามบิน</w:t>
      </w:r>
      <w:r w:rsidR="00EA4579" w:rsidRPr="00D9749A">
        <w:rPr>
          <w:rFonts w:ascii="FreesiaUPC" w:hAnsi="FreesiaUPC" w:cs="FreesiaUPC" w:hint="cs"/>
          <w:b/>
          <w:bCs/>
          <w:sz w:val="32"/>
          <w:szCs w:val="32"/>
          <w:cs/>
        </w:rPr>
        <w:t>ดอนเมือง</w:t>
      </w:r>
      <w:r w:rsidR="00EA4579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/>
          <w:sz w:val="32"/>
          <w:szCs w:val="32"/>
          <w:cs/>
        </w:rPr>
        <w:t>อาคารผู้โดยสารขาออก ชั้น</w:t>
      </w:r>
      <w:r w:rsidR="00EA4579">
        <w:rPr>
          <w:rFonts w:ascii="FreesiaUPC" w:hAnsi="FreesiaUPC" w:cs="FreesiaUPC" w:hint="cs"/>
          <w:sz w:val="32"/>
          <w:szCs w:val="32"/>
          <w:cs/>
        </w:rPr>
        <w:t xml:space="preserve"> 3 </w:t>
      </w:r>
      <w:r w:rsidRPr="00F710FC">
        <w:rPr>
          <w:rFonts w:ascii="FreesiaUPC" w:hAnsi="FreesiaUPC" w:cs="FreesiaUPC"/>
          <w:sz w:val="32"/>
          <w:szCs w:val="32"/>
          <w:cs/>
        </w:rPr>
        <w:t xml:space="preserve">เคาน์เตอร์ </w:t>
      </w:r>
    </w:p>
    <w:p w14:paraId="5203CD49" w14:textId="3EA977F0" w:rsidR="00970039" w:rsidRPr="00EA4579" w:rsidRDefault="00EA4579" w:rsidP="00805015">
      <w:pPr>
        <w:spacing w:after="0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bookmarkStart w:id="9" w:name="_Hlk165237192"/>
      <w:r w:rsidRPr="00EA4579">
        <w:rPr>
          <w:rFonts w:ascii="FreesiaUPC" w:hAnsi="FreesiaUPC" w:cs="FreesiaUPC"/>
          <w:b/>
          <w:bCs/>
          <w:sz w:val="32"/>
          <w:szCs w:val="32"/>
          <w:cs/>
        </w:rPr>
        <w:t xml:space="preserve">สายการบินแอร์เอเชีย </w:t>
      </w:r>
      <w:r w:rsidR="006A1D3F" w:rsidRPr="006A1D3F">
        <w:rPr>
          <w:rFonts w:ascii="FreesiaUPC" w:hAnsi="FreesiaUPC" w:cs="FreesiaUPC"/>
          <w:b/>
          <w:bCs/>
          <w:sz w:val="32"/>
          <w:szCs w:val="32"/>
        </w:rPr>
        <w:t xml:space="preserve">AIR ASIA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EA4579">
        <w:rPr>
          <w:rFonts w:ascii="FreesiaUPC" w:hAnsi="FreesiaUPC" w:cs="FreesiaUPC"/>
          <w:b/>
          <w:bCs/>
          <w:sz w:val="32"/>
          <w:szCs w:val="32"/>
        </w:rPr>
        <w:t xml:space="preserve">FD) </w:t>
      </w:r>
      <w:bookmarkEnd w:id="9"/>
      <w:r w:rsidR="00410C33" w:rsidRPr="00F710FC">
        <w:rPr>
          <w:rFonts w:ascii="FreesiaUPC" w:hAnsi="FreesiaUPC" w:cs="FreesiaUPC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174A1D3D" w14:textId="2BEBC776" w:rsidR="00B22D03" w:rsidRPr="00F710FC" w:rsidRDefault="001A524E" w:rsidP="00805015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="00D9749A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8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.</w:t>
      </w:r>
      <w:r w:rsidR="00D9749A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="00410C33"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="00410C33" w:rsidRPr="00F710FC">
        <w:rPr>
          <w:rFonts w:ascii="FreesiaUPC" w:hAnsi="FreesiaUPC" w:cs="FreesiaUPC"/>
          <w:sz w:val="32"/>
          <w:szCs w:val="32"/>
          <w:cs/>
        </w:rPr>
        <w:tab/>
        <w:t>ออกเดินทางสู่</w:t>
      </w:r>
      <w:r w:rsidR="0080501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6249E" w:rsidRPr="0085407A">
        <w:rPr>
          <w:rFonts w:ascii="FreesiaUPC" w:hAnsi="FreesiaUPC" w:cs="FreesiaUPC" w:hint="cs"/>
          <w:b/>
          <w:bCs/>
          <w:sz w:val="32"/>
          <w:szCs w:val="32"/>
          <w:cs/>
        </w:rPr>
        <w:t>เมือ</w:t>
      </w:r>
      <w:r w:rsidR="00EA4579" w:rsidRPr="0085407A">
        <w:rPr>
          <w:rFonts w:ascii="FreesiaUPC" w:hAnsi="FreesiaUPC" w:cs="FreesiaUPC" w:hint="cs"/>
          <w:b/>
          <w:bCs/>
          <w:sz w:val="32"/>
          <w:szCs w:val="32"/>
          <w:cs/>
        </w:rPr>
        <w:t>งคุนหมิง</w:t>
      </w:r>
      <w:r w:rsidR="0086249E" w:rsidRPr="00F710F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410C33" w:rsidRPr="00F710FC">
        <w:rPr>
          <w:rFonts w:ascii="FreesiaUPC" w:hAnsi="FreesiaUPC" w:cs="FreesiaUPC"/>
          <w:sz w:val="32"/>
          <w:szCs w:val="32"/>
          <w:cs/>
        </w:rPr>
        <w:t>โดยเที่ยวบินที่</w:t>
      </w:r>
      <w:r w:rsidR="00410C33" w:rsidRPr="00F710F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EA4579">
        <w:rPr>
          <w:rFonts w:ascii="FreesiaUPC" w:hAnsi="FreesiaUPC" w:cs="FreesiaUPC"/>
          <w:b/>
          <w:bCs/>
          <w:sz w:val="32"/>
          <w:szCs w:val="32"/>
        </w:rPr>
        <w:t>FD</w:t>
      </w:r>
      <w:r>
        <w:rPr>
          <w:rFonts w:ascii="FreesiaUPC" w:hAnsi="FreesiaUPC" w:cs="FreesiaUPC"/>
          <w:b/>
          <w:bCs/>
          <w:sz w:val="32"/>
          <w:szCs w:val="32"/>
        </w:rPr>
        <w:t>582</w:t>
      </w:r>
    </w:p>
    <w:p w14:paraId="54E2855C" w14:textId="32761C22" w:rsidR="00410C33" w:rsidRDefault="00410C33" w:rsidP="00805015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F710FC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</w:t>
      </w:r>
      <w:r w:rsidR="001A524E">
        <w:rPr>
          <w:rFonts w:ascii="FreesiaUPC" w:hAnsi="FreesiaUPC" w:cs="FreesiaUPC" w:hint="cs"/>
          <w:sz w:val="32"/>
          <w:szCs w:val="32"/>
          <w:cs/>
        </w:rPr>
        <w:t xml:space="preserve"> 2.25</w:t>
      </w:r>
      <w:r w:rsidR="00B22D03" w:rsidRPr="00F710F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/>
          <w:sz w:val="32"/>
          <w:szCs w:val="32"/>
          <w:cs/>
        </w:rPr>
        <w:t>ชั่วโมง</w:t>
      </w:r>
    </w:p>
    <w:p w14:paraId="7C1F49D6" w14:textId="46945969" w:rsidR="00C97D17" w:rsidRDefault="009B622E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622EBE82" wp14:editId="17D8D979">
            <wp:simplePos x="0" y="0"/>
            <wp:positionH relativeFrom="page">
              <wp:posOffset>0</wp:posOffset>
            </wp:positionH>
            <wp:positionV relativeFrom="paragraph">
              <wp:posOffset>170944</wp:posOffset>
            </wp:positionV>
            <wp:extent cx="7807960" cy="2233295"/>
            <wp:effectExtent l="0" t="0" r="2540" b="0"/>
            <wp:wrapNone/>
            <wp:docPr id="15" name="Picture 15" descr="A red and white background with white pla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background with white planes&#10;&#10;Description automatically generated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07960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7C786" w14:textId="0515170E" w:rsidR="00970039" w:rsidRDefault="00970039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2FACDDC4" w14:textId="48D251C0" w:rsidR="00970039" w:rsidRDefault="00970039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2F6D09C8" w14:textId="7DBB60DF" w:rsidR="00970039" w:rsidRDefault="00970039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44DC7A2F" w14:textId="59483830" w:rsidR="00970039" w:rsidRDefault="00970039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42A05E7B" w14:textId="38A50DFE" w:rsidR="00970039" w:rsidRDefault="00970039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726C719D" w14:textId="19E7EDAD" w:rsidR="00970039" w:rsidRDefault="00970039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1961150D" w14:textId="709E1E71" w:rsidR="00970039" w:rsidRDefault="00970039" w:rsidP="00B22D03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31032C76" w14:textId="77777777" w:rsidR="00C97D17" w:rsidRPr="00F710FC" w:rsidRDefault="00C97D17" w:rsidP="00160A48">
      <w:pPr>
        <w:spacing w:after="0"/>
        <w:rPr>
          <w:rFonts w:ascii="FreesiaUPC" w:hAnsi="FreesiaUPC" w:cs="FreesiaUPC"/>
          <w:b/>
          <w:bCs/>
          <w:sz w:val="32"/>
          <w:szCs w:val="32"/>
        </w:rPr>
      </w:pPr>
    </w:p>
    <w:p w14:paraId="02EB40D8" w14:textId="1D54718C" w:rsidR="00E6461B" w:rsidRDefault="0053707E" w:rsidP="00FD103B">
      <w:pPr>
        <w:spacing w:after="0"/>
        <w:ind w:left="1440" w:hanging="1451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412928" behindDoc="1" locked="0" layoutInCell="1" allowOverlap="1" wp14:anchorId="4DB57443" wp14:editId="76B4F99C">
            <wp:simplePos x="0" y="0"/>
            <wp:positionH relativeFrom="margin">
              <wp:align>left</wp:align>
            </wp:positionH>
            <wp:positionV relativeFrom="paragraph">
              <wp:posOffset>774689</wp:posOffset>
            </wp:positionV>
            <wp:extent cx="4048125" cy="441325"/>
            <wp:effectExtent l="0" t="0" r="9525" b="0"/>
            <wp:wrapNone/>
            <wp:docPr id="4877547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8125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49A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11.25</w:t>
      </w:r>
      <w:r w:rsidR="0086249E" w:rsidRPr="00F710FC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</w:t>
      </w:r>
      <w:r w:rsidR="0086249E" w:rsidRPr="00F710FC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น.</w:t>
      </w:r>
      <w:r w:rsidR="0086249E" w:rsidRPr="00F710FC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86249E" w:rsidRPr="00F710FC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1A524E" w:rsidRPr="001A524E">
        <w:rPr>
          <w:rFonts w:ascii="FreesiaUPC" w:hAnsi="FreesiaUPC" w:cs="FreesiaUPC"/>
          <w:b/>
          <w:bCs/>
          <w:sz w:val="32"/>
          <w:szCs w:val="32"/>
          <w:cs/>
        </w:rPr>
        <w:t xml:space="preserve">สนามบินนานาชาติคุนหมิงฉางสุ่ย </w:t>
      </w:r>
      <w:r w:rsidR="0086249E" w:rsidRPr="00F710FC">
        <w:rPr>
          <w:rFonts w:ascii="FreesiaUPC" w:hAnsi="FreesiaUPC" w:cs="FreesiaUPC"/>
          <w:sz w:val="32"/>
          <w:szCs w:val="32"/>
          <w:cs/>
        </w:rPr>
        <w:t xml:space="preserve">สาธารณรัฐประชาชนจีน </w:t>
      </w:r>
      <w:r w:rsidR="0086249E" w:rsidRPr="00F710FC">
        <w:rPr>
          <w:rFonts w:ascii="FreesiaUPC" w:hAnsi="FreesiaUPC" w:cs="FreesiaUPC"/>
          <w:b/>
          <w:bCs/>
          <w:sz w:val="32"/>
          <w:szCs w:val="32"/>
          <w:cs/>
        </w:rPr>
        <w:t>(เวลาท้องถิ่นที่ประเทศจีนเร็วกว่าประเทศไทย 1 ชั่วโมง)</w:t>
      </w:r>
      <w:r w:rsidR="0086249E" w:rsidRPr="00F710FC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86249E" w:rsidRPr="00F710FC">
        <w:rPr>
          <w:rFonts w:ascii="FreesiaUPC" w:hAnsi="FreesiaUPC" w:cs="FreesiaUPC" w:hint="cs"/>
          <w:sz w:val="32"/>
          <w:szCs w:val="32"/>
          <w:cs/>
        </w:rPr>
        <w:t>เมื่อ</w:t>
      </w:r>
      <w:r w:rsidR="0086249E" w:rsidRPr="00F710FC">
        <w:rPr>
          <w:rFonts w:ascii="FreesiaUPC" w:hAnsi="FreesiaUPC" w:cs="FreesiaUPC"/>
          <w:sz w:val="32"/>
          <w:szCs w:val="32"/>
          <w:cs/>
        </w:rPr>
        <w:t>ผ่านขั้นตอนการตรวจคนเข้าเมืองและศุลกากร</w:t>
      </w:r>
      <w:r w:rsidR="0086249E" w:rsidRPr="00F710FC">
        <w:rPr>
          <w:rFonts w:ascii="FreesiaUPC" w:hAnsi="FreesiaUPC" w:cs="FreesiaUPC" w:hint="cs"/>
          <w:sz w:val="32"/>
          <w:szCs w:val="32"/>
          <w:cs/>
        </w:rPr>
        <w:t xml:space="preserve">เรียบร้อยแล้ว </w:t>
      </w:r>
    </w:p>
    <w:p w14:paraId="5E7BB472" w14:textId="626FADA1" w:rsidR="0053707E" w:rsidRPr="0053707E" w:rsidRDefault="0053707E" w:rsidP="0053707E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53707E"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cs/>
          <w:lang w:val="th-TH"/>
        </w:rPr>
        <w:t>รับประทานอาหาร</w:t>
      </w:r>
      <w:r w:rsidR="007B1FE9">
        <w:rPr>
          <w:rFonts w:ascii="FreesiaUPC" w:hAnsi="FreesiaUPC" w:cs="FreesiaUPC" w:hint="cs"/>
          <w:b/>
          <w:bCs/>
          <w:noProof/>
          <w:color w:val="FFFFFF" w:themeColor="background1"/>
          <w:sz w:val="36"/>
          <w:szCs w:val="36"/>
          <w:cs/>
          <w:lang w:val="th-TH"/>
        </w:rPr>
        <w:t>กลางวัน</w:t>
      </w:r>
      <w:r w:rsidRPr="0053707E"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cs/>
          <w:lang w:val="th-TH"/>
        </w:rPr>
        <w:t xml:space="preserve"> ณ ภัตตาคาร (</w:t>
      </w:r>
      <w:r w:rsidR="007B1FE9">
        <w:rPr>
          <w:rFonts w:ascii="FreesiaUPC" w:hAnsi="FreesiaUPC" w:cs="FreesiaUPC" w:hint="cs"/>
          <w:b/>
          <w:bCs/>
          <w:noProof/>
          <w:color w:val="FFFFFF" w:themeColor="background1"/>
          <w:sz w:val="36"/>
          <w:szCs w:val="36"/>
          <w:cs/>
          <w:lang w:val="th-TH"/>
        </w:rPr>
        <w:t>1</w:t>
      </w:r>
      <w:r w:rsidRPr="0053707E"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cs/>
          <w:lang w:val="th-TH"/>
        </w:rPr>
        <w:t xml:space="preserve">) </w:t>
      </w:r>
    </w:p>
    <w:p w14:paraId="7DE15614" w14:textId="6262A549" w:rsidR="00694574" w:rsidRDefault="00FB58A0" w:rsidP="0053707E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973BA2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เมืองต้า</w:t>
      </w:r>
      <w:r w:rsidR="003557F4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ห</w:t>
      </w:r>
      <w:r w:rsidRPr="00973BA2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ลี่ 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ที่มีประวัติความเป็นมายาวนานถึง 1</w:t>
      </w:r>
      <w:r w:rsidRPr="00973BA2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200 ปี ในอดีตเคยเป็นเมืองหลวงและศูนย์กลางความเจริญรุ่งเรืองของอาณาจักรน่านเจ้าและ อาณาจักรต้าหลี่ ติด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กับ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เทือกเขาชางซานที่สูง 4</w:t>
      </w:r>
      <w:r w:rsidRPr="00973BA2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000 เมตร อีกด้านติดทะเลสาบเอ๋อไห่ซึ่งใหญ่เป็นอันดับสองของจีน ชาตินิยม และยังเป็นศูนย์กลางการเคลื่อนไหวของกลุ่มกบฏชาวจีนมุสลิม (จีนฮ่อ) ต้าหลี่ยังมีชื่อเสียงในฐานะเป็นแหล่งผลิตหินอ่อนหลากหลายชนิด ซึ่งนำไปใช้ในการก่อสร้างและประดับตกแต่งอาคาร </w:t>
      </w:r>
      <w:r w:rsidR="00694574" w:rsidRPr="002F0931">
        <w:rPr>
          <w:rFonts w:ascii="FreesiaUPC" w:hAnsi="FreesiaUPC" w:cs="FreesiaUPC" w:hint="cs"/>
          <w:sz w:val="32"/>
          <w:szCs w:val="32"/>
          <w:cs/>
        </w:rPr>
        <w:t>นำท่าน</w:t>
      </w:r>
      <w:r w:rsidR="00694574">
        <w:rPr>
          <w:rFonts w:ascii="FreesiaUPC" w:hAnsi="FreesiaUPC" w:cs="FreesiaUPC" w:hint="cs"/>
          <w:sz w:val="32"/>
          <w:szCs w:val="32"/>
          <w:cs/>
        </w:rPr>
        <w:t>เที่ยวชม</w:t>
      </w:r>
      <w:r w:rsidR="00694574" w:rsidRPr="002F0931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694574" w:rsidRPr="009E77E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เมืองโบราณต้าหลี่ </w:t>
      </w:r>
      <w:r w:rsidR="00694574" w:rsidRPr="002F0931">
        <w:rPr>
          <w:rFonts w:ascii="FreesiaUPC" w:hAnsi="FreesiaUPC" w:cs="FreesiaUPC"/>
          <w:sz w:val="32"/>
          <w:szCs w:val="32"/>
          <w:cs/>
        </w:rPr>
        <w:t xml:space="preserve">เป็นเมืองโบราณเก่าแก่ที่สร้างขึ้นสมัยราชวงศ์หมิง มีอายุเก่าแก่กว่า </w:t>
      </w:r>
      <w:r w:rsidR="00694574" w:rsidRPr="002F0931">
        <w:rPr>
          <w:rFonts w:ascii="FreesiaUPC" w:hAnsi="FreesiaUPC" w:cs="FreesiaUPC"/>
          <w:sz w:val="32"/>
          <w:szCs w:val="32"/>
        </w:rPr>
        <w:t xml:space="preserve">1,200 </w:t>
      </w:r>
      <w:r w:rsidR="00694574" w:rsidRPr="002F0931">
        <w:rPr>
          <w:rFonts w:ascii="FreesiaUPC" w:hAnsi="FreesiaUPC" w:cs="FreesiaUPC"/>
          <w:sz w:val="32"/>
          <w:szCs w:val="32"/>
          <w:cs/>
        </w:rPr>
        <w:t>ปี มีการอนุรักษ์สถาปัตยกรรม และสิ่งก่อสร้างเก่าแก่แบบดั้งเดิมเอาไว้</w:t>
      </w:r>
      <w:r w:rsidR="00374C8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694574" w:rsidRPr="002F0931">
        <w:rPr>
          <w:rFonts w:ascii="FreesiaUPC" w:hAnsi="FreesiaUPC" w:cs="FreesiaUPC"/>
          <w:sz w:val="32"/>
          <w:szCs w:val="32"/>
          <w:cs/>
        </w:rPr>
        <w:t xml:space="preserve">นอกจากจะมีบ้านเรือนแบบโบราณแล้ว มีร้านค้า ร้านอาหาร ร้านขายของที่ระลึก </w:t>
      </w:r>
      <w:r w:rsidR="00694574" w:rsidRPr="002F0931">
        <w:rPr>
          <w:rFonts w:ascii="FreesiaUPC" w:hAnsi="FreesiaUPC" w:cs="FreesiaUPC" w:hint="cs"/>
          <w:sz w:val="32"/>
          <w:szCs w:val="32"/>
          <w:cs/>
        </w:rPr>
        <w:t>ซึ่</w:t>
      </w:r>
      <w:r w:rsidR="00694574" w:rsidRPr="002F0931">
        <w:rPr>
          <w:rFonts w:ascii="FreesiaUPC" w:hAnsi="FreesiaUPC" w:cs="FreesiaUPC"/>
          <w:sz w:val="32"/>
          <w:szCs w:val="32"/>
          <w:cs/>
        </w:rPr>
        <w:t>ง</w:t>
      </w:r>
      <w:r w:rsidR="00694574" w:rsidRPr="004F33F6">
        <w:rPr>
          <w:rFonts w:ascii="FreesiaUPC" w:hAnsi="FreesiaUPC" w:cs="FreesiaUPC"/>
          <w:sz w:val="32"/>
          <w:szCs w:val="32"/>
          <w:cs/>
        </w:rPr>
        <w:t>น</w:t>
      </w:r>
      <w:r w:rsidR="00694574" w:rsidRPr="002F0931">
        <w:rPr>
          <w:rFonts w:ascii="FreesiaUPC" w:hAnsi="FreesiaUPC" w:cs="FreesiaUPC"/>
          <w:sz w:val="32"/>
          <w:szCs w:val="32"/>
          <w:cs/>
        </w:rPr>
        <w:t>อกจากจะเป็นสถานที่ท่องเที่ยวแล้ว ที่นี่ยังเป็นสถานที่ถ่ายทำซีรีส์และภาพยนตร์จีนมากมา</w:t>
      </w:r>
      <w:r w:rsidR="00694574" w:rsidRPr="002F0931">
        <w:rPr>
          <w:rFonts w:ascii="FreesiaUPC" w:hAnsi="FreesiaUPC" w:cs="FreesiaUPC" w:hint="cs"/>
          <w:sz w:val="32"/>
          <w:szCs w:val="32"/>
          <w:cs/>
        </w:rPr>
        <w:t>ย</w:t>
      </w:r>
    </w:p>
    <w:p w14:paraId="069CA6F8" w14:textId="51442D34" w:rsidR="00C330EE" w:rsidRDefault="00C330EE" w:rsidP="00694574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2343296" behindDoc="1" locked="0" layoutInCell="1" allowOverlap="1" wp14:anchorId="0654469A" wp14:editId="0B13190F">
            <wp:simplePos x="0" y="0"/>
            <wp:positionH relativeFrom="page">
              <wp:align>right</wp:align>
            </wp:positionH>
            <wp:positionV relativeFrom="paragraph">
              <wp:posOffset>32385</wp:posOffset>
            </wp:positionV>
            <wp:extent cx="7772290" cy="5176196"/>
            <wp:effectExtent l="0" t="0" r="635" b="5715"/>
            <wp:wrapNone/>
            <wp:docPr id="7314387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38769" name="รูปภาพ 73143876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90" cy="5176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66A33" w14:textId="7889E693" w:rsidR="00C330EE" w:rsidRDefault="00C330EE" w:rsidP="00694574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4BEBA69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30605042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15320A62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1077A0E8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78A8CAA6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5D15C639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05AEAC60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38285A70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6162641D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34705BD3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150E2606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47277304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3754F348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6C797A45" w14:textId="77777777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4805E3CC" w14:textId="59742335" w:rsidR="00C330EE" w:rsidRDefault="00C330E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</w:p>
    <w:p w14:paraId="0B29461C" w14:textId="77777777" w:rsidR="00E014CA" w:rsidRDefault="00E014CA" w:rsidP="00081611">
      <w:pPr>
        <w:spacing w:before="240"/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</w:pPr>
    </w:p>
    <w:p w14:paraId="120BA77E" w14:textId="745C11F1" w:rsidR="00160A48" w:rsidRPr="00160A48" w:rsidRDefault="0053707E" w:rsidP="00081611">
      <w:pPr>
        <w:spacing w:before="240"/>
        <w:rPr>
          <w:rFonts w:ascii="FreesiaUPC" w:hAnsi="FreesiaUPC" w:cs="FreesiaUPC"/>
          <w:b/>
          <w:bCs/>
          <w:color w:val="FFFFFF" w:themeColor="background1"/>
          <w:sz w:val="12"/>
          <w:szCs w:val="1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2375040" behindDoc="1" locked="0" layoutInCell="1" allowOverlap="1" wp14:anchorId="7579113D" wp14:editId="3B74CE17">
            <wp:simplePos x="0" y="0"/>
            <wp:positionH relativeFrom="margin">
              <wp:posOffset>-59055</wp:posOffset>
            </wp:positionH>
            <wp:positionV relativeFrom="paragraph">
              <wp:posOffset>219075</wp:posOffset>
            </wp:positionV>
            <wp:extent cx="3905250" cy="441325"/>
            <wp:effectExtent l="0" t="0" r="0" b="0"/>
            <wp:wrapNone/>
            <wp:docPr id="11419647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5250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4F88F" w14:textId="4ADBD361" w:rsidR="00805015" w:rsidRDefault="00805015" w:rsidP="0053707E">
      <w:pPr>
        <w:spacing w:before="24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รับประทานอาหารค่ำ ณ ภัตตาคาร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(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2</w:t>
      </w:r>
      <w:r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  <w:r w:rsidRPr="000040DD">
        <w:rPr>
          <w:rFonts w:ascii="FreesiaUPC" w:hAnsi="FreesiaUPC" w:cs="FreesiaUPC"/>
          <w:noProof/>
          <w:color w:val="FFFFFF" w:themeColor="background1"/>
          <w:sz w:val="36"/>
          <w:szCs w:val="36"/>
          <w:shd w:val="clear" w:color="auto" w:fill="FFFFFF"/>
        </w:rPr>
        <w:t xml:space="preserve"> </w:t>
      </w:r>
    </w:p>
    <w:p w14:paraId="3267D5E3" w14:textId="1C061491" w:rsidR="00C330EE" w:rsidRPr="0053707E" w:rsidRDefault="00C330EE" w:rsidP="00805015">
      <w:pPr>
        <w:spacing w:after="0" w:line="240" w:lineRule="auto"/>
        <w:rPr>
          <w:rFonts w:ascii="JasmineUPC" w:hAnsi="JasmineUPC" w:cs="JasmineUPC"/>
          <w:b/>
          <w:bCs/>
          <w:color w:val="002060"/>
          <w:sz w:val="20"/>
          <w:szCs w:val="20"/>
        </w:rPr>
      </w:pPr>
    </w:p>
    <w:p w14:paraId="08B01908" w14:textId="4EF1D91B" w:rsidR="00805015" w:rsidRDefault="0023655B" w:rsidP="00805015">
      <w:pPr>
        <w:spacing w:after="0" w:line="240" w:lineRule="auto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136448" behindDoc="0" locked="0" layoutInCell="1" allowOverlap="1" wp14:anchorId="665C5C5F" wp14:editId="65813FE5">
            <wp:simplePos x="0" y="0"/>
            <wp:positionH relativeFrom="margin">
              <wp:posOffset>-256540</wp:posOffset>
            </wp:positionH>
            <wp:positionV relativeFrom="paragraph">
              <wp:posOffset>330200</wp:posOffset>
            </wp:positionV>
            <wp:extent cx="892175" cy="878840"/>
            <wp:effectExtent l="0" t="0" r="3175" b="0"/>
            <wp:wrapNone/>
            <wp:docPr id="823801491" name="Picture 82380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BB44AB2" wp14:editId="22E9FB20">
                <wp:simplePos x="0" y="0"/>
                <wp:positionH relativeFrom="margin">
                  <wp:posOffset>-203835</wp:posOffset>
                </wp:positionH>
                <wp:positionV relativeFrom="paragraph">
                  <wp:posOffset>424180</wp:posOffset>
                </wp:positionV>
                <wp:extent cx="7009765" cy="747395"/>
                <wp:effectExtent l="0" t="0" r="19685" b="14605"/>
                <wp:wrapNone/>
                <wp:docPr id="1493173609" name="Rectangle: Rounded Corners 149317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765" cy="74739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CCE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5DDDA" w14:textId="1C706593" w:rsidR="00805015" w:rsidRPr="0026489A" w:rsidRDefault="00200FFD" w:rsidP="00200FFD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ผ่านชมเจดีย์สามองค์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วัดเจ้าแม่กวนอิม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ช่องแคบเสือกระโจน (รวมบันไดเลื่อน) -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 แชงกรีล่า - เมืองโบราณแชงกรีล่า (จงเตี้ยน)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44AB2" id="Rectangle: Rounded Corners 1493173609" o:spid="_x0000_s1028" style="position:absolute;margin-left:-16.05pt;margin-top:33.4pt;width:551.95pt;height:58.8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" fillcolor="#ccecff" strokecolor="#ccecff" strokeweight="1.5pt">
                <v:stroke joinstyle="miter"/>
                <v:textbox>
                  <w:txbxContent>
                    <w:p w14:paraId="6225DDDA" w14:textId="1C706593" w:rsidR="00805015" w:rsidRPr="0026489A" w:rsidRDefault="00200FFD" w:rsidP="00200FFD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ผ่านชมเจดีย์สามองค์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วัดเจ้าแม่กวนอิม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ช่องแคบเสือกระโจน (รวมบันไดเลื่อน) -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- แชงกรีล่า - เมืองโบราณแชงกรีล่า (จงเตี้ยน)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5015"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="00805015"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="00805015" w:rsidRPr="00384923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="00805015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="003557F4">
        <w:rPr>
          <w:rFonts w:ascii="JasmineUPC" w:hAnsi="JasmineUPC" w:cs="JasmineUPC"/>
          <w:b/>
          <w:bCs/>
          <w:color w:val="002060"/>
          <w:sz w:val="36"/>
          <w:szCs w:val="36"/>
        </w:rPr>
        <w:t>DALI REGENT</w:t>
      </w:r>
      <w:r w:rsidR="00D36D84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HOTEL</w:t>
      </w:r>
      <w:r w:rsidR="00805015" w:rsidRPr="00DF405D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="00805015" w:rsidRPr="00DF405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="00805015" w:rsidRPr="00DF405D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="00805015" w:rsidRPr="00DF405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32B71B4E" w14:textId="61B98D8C" w:rsidR="00805015" w:rsidRDefault="00805015" w:rsidP="00805015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8DA36D0" w14:textId="593D819C" w:rsidR="00805015" w:rsidRDefault="00805015" w:rsidP="00805015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0647836B" w14:textId="08DB614F" w:rsidR="00805015" w:rsidRPr="00805015" w:rsidRDefault="00805015" w:rsidP="00805015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56DB6D1" w14:textId="1592E44B" w:rsidR="004340ED" w:rsidRDefault="00E6461B" w:rsidP="004340ED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377088" behindDoc="1" locked="0" layoutInCell="1" allowOverlap="1" wp14:anchorId="3F4CD79B" wp14:editId="6476C51D">
            <wp:simplePos x="0" y="0"/>
            <wp:positionH relativeFrom="margin">
              <wp:posOffset>-97155</wp:posOffset>
            </wp:positionH>
            <wp:positionV relativeFrom="paragraph">
              <wp:posOffset>219075</wp:posOffset>
            </wp:positionV>
            <wp:extent cx="3905250" cy="407670"/>
            <wp:effectExtent l="0" t="0" r="0" b="0"/>
            <wp:wrapNone/>
            <wp:docPr id="178490434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7226" cy="40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CE2A3" w14:textId="79C25129" w:rsidR="00805015" w:rsidRDefault="00805015" w:rsidP="004340ED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  <w:r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โรงแรม (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3</w:t>
      </w:r>
      <w:r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  <w:r w:rsidRPr="000040DD">
        <w:rPr>
          <w:rFonts w:asciiTheme="minorBidi" w:hAnsiTheme="minorBidi"/>
          <w:b/>
          <w:bCs/>
          <w:noProof/>
          <w:color w:val="FF0000"/>
          <w:sz w:val="36"/>
          <w:szCs w:val="36"/>
        </w:rPr>
        <w:t xml:space="preserve"> </w:t>
      </w:r>
    </w:p>
    <w:p w14:paraId="27F8DEF5" w14:textId="56780CDA" w:rsidR="001A4795" w:rsidRDefault="00247418" w:rsidP="004F33F6">
      <w:pPr>
        <w:spacing w:before="24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2344320" behindDoc="0" locked="0" layoutInCell="1" allowOverlap="1" wp14:anchorId="781DCEF3" wp14:editId="4A48C33D">
            <wp:simplePos x="0" y="0"/>
            <wp:positionH relativeFrom="column">
              <wp:posOffset>3347085</wp:posOffset>
            </wp:positionH>
            <wp:positionV relativeFrom="paragraph">
              <wp:posOffset>220980</wp:posOffset>
            </wp:positionV>
            <wp:extent cx="3531870" cy="2363470"/>
            <wp:effectExtent l="152400" t="114300" r="144780" b="170180"/>
            <wp:wrapSquare wrapText="bothSides"/>
            <wp:docPr id="171123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3152" name="รูปภาพ 171123152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36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00FFD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นำท่านออกเดินทางสู่ </w:t>
      </w:r>
      <w:r w:rsidR="00200FFD" w:rsidRPr="00200FFD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เมือง</w:t>
      </w:r>
      <w:r w:rsidR="00200FFD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แชงกรีล่า</w:t>
      </w:r>
      <w:r w:rsidR="00200FFD" w:rsidRPr="00200FFD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200FFD" w:rsidRPr="00AE526B">
        <w:rPr>
          <w:rFonts w:ascii="FreesiaUPC" w:hAnsi="FreesiaUPC" w:cs="FreesiaUPC" w:hint="cs"/>
          <w:color w:val="000000" w:themeColor="text1"/>
          <w:sz w:val="32"/>
          <w:szCs w:val="32"/>
          <w:highlight w:val="yellow"/>
          <w:cs/>
        </w:rPr>
        <w:t xml:space="preserve">ผ่านชม </w:t>
      </w:r>
      <w:r w:rsidR="00200FFD" w:rsidRPr="009E77E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เจดีย์สามองค์ </w:t>
      </w:r>
      <w:r w:rsidR="00200FFD"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เจดีย์สามองค์ตั้งอยู่ภายในวัด </w:t>
      </w:r>
      <w:r w:rsidR="00200FFD" w:rsidRPr="00960562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ฉงเซิ่งซื่อ</w:t>
      </w:r>
      <w:r w:rsidR="00200FFD"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ซึ่งในอดีตเป็นวัดหลวงของเจ้าผู้ปกครองเมืองต้าหลี่  ถูกสร้างขึ้นในศตวรรษที่ 12 ตามตำนานเล่าว่าที่นี่เป็นพื้นที่ของมังกร เมื่อมังกรพลิกตัวทำให้เกิดเภทภัยขึ้น ทั้งน้ำท่วม แผ่นดินไหว จึงสร้างเจดีย์ทั้ง 3 องค์ขึ้นเพื่อทับตัวมังกรไว้ เพราะเชื่อว่ามังกรกลัวเจดีย์ ที่นี่จึงเป็นสถานที่ที่ชาวต้าหลี่ให้ความเคารพศรัทธา</w:t>
      </w:r>
      <w:r w:rsidR="00200FFD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</w:p>
    <w:p w14:paraId="72A4B90E" w14:textId="5691FCAF" w:rsidR="0023655B" w:rsidRPr="00081611" w:rsidRDefault="004A3CD2" w:rsidP="00081611">
      <w:pPr>
        <w:spacing w:before="24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353536" behindDoc="1" locked="0" layoutInCell="1" allowOverlap="1" wp14:anchorId="7E11F74D" wp14:editId="7B997C76">
            <wp:simplePos x="0" y="0"/>
            <wp:positionH relativeFrom="margin">
              <wp:posOffset>-15240</wp:posOffset>
            </wp:positionH>
            <wp:positionV relativeFrom="paragraph">
              <wp:posOffset>60325</wp:posOffset>
            </wp:positionV>
            <wp:extent cx="3168650" cy="2376805"/>
            <wp:effectExtent l="152400" t="114300" r="127000" b="156845"/>
            <wp:wrapTight wrapText="bothSides">
              <wp:wrapPolygon edited="0">
                <wp:start x="-779" y="-1039"/>
                <wp:lineTo x="-1039" y="2077"/>
                <wp:lineTo x="-1039" y="21467"/>
                <wp:lineTo x="-519" y="22852"/>
                <wp:lineTo x="22076" y="22852"/>
                <wp:lineTo x="22336" y="21467"/>
                <wp:lineTo x="22206" y="-1039"/>
                <wp:lineTo x="-779" y="-1039"/>
              </wp:wrapPolygon>
            </wp:wrapTight>
            <wp:docPr id="307515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15944" name="รูปภาพ 307515944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AE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506AE9" w:rsidRPr="009E77E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วัดเจ้าแม่กวนอิม </w:t>
      </w:r>
      <w:r w:rsidR="00506AE9"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หรือ วัดเจ้าแม่กวนอิมแปลงกาย โดยมีตำนานกล่าวว่า วัดแห่งนี้มีตั้งแต่สมัยราชวงศ์ถังในตอนนั้นเจ้าแม่กวนอิมได้แปลงกายเป็นหญิ</w:t>
      </w:r>
      <w:r w:rsidR="0025703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ง</w:t>
      </w:r>
      <w:r w:rsidR="00506AE9"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ชราแบกก้อนหินใหญ่ไว้ข้างหลัง ขวางเหล่าทหารไม่ให้สามารถเข้ามาตีเมืองต้าหลี่ได้ เมื่อเหล่าทหารเห็นว่าแม้แต่หญิงชรายังแข็งแรงมากขนาดนี้ คนหนุ่มสาวย่อมมีแรงต่อสู้มหาศาลอย่างแน่นอน จึงทำให้ทหารข้าศึกต้องยกทัพกลับไป ทำให้ชาวเมืองรู้สึกศรัทธาจึงร่วมกันก่อสร้างวัดแห่งนี้ขึ้นมาเพื่อเป็นสัญลักษณ์ของเมือง</w:t>
      </w:r>
      <w:r w:rsidR="00506AE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</w:p>
    <w:p w14:paraId="0406F602" w14:textId="029C0804" w:rsidR="00E6461B" w:rsidRPr="00FD103B" w:rsidRDefault="00D95E8A" w:rsidP="00374C8D">
      <w:pPr>
        <w:spacing w:before="240"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2348416" behindDoc="0" locked="0" layoutInCell="1" allowOverlap="1" wp14:anchorId="1172E797" wp14:editId="0F52EEA2">
            <wp:simplePos x="0" y="0"/>
            <wp:positionH relativeFrom="page">
              <wp:posOffset>4434840</wp:posOffset>
            </wp:positionH>
            <wp:positionV relativeFrom="paragraph">
              <wp:posOffset>7620</wp:posOffset>
            </wp:positionV>
            <wp:extent cx="3082290" cy="2211070"/>
            <wp:effectExtent l="114300" t="114300" r="118110" b="151130"/>
            <wp:wrapSquare wrapText="bothSides"/>
            <wp:docPr id="14534305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30564" name="รูปภาพ 145343056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211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AE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506AE9" w:rsidRPr="005E1FF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ช่องแคบเสือกระโจน </w:t>
      </w:r>
      <w:r w:rsidR="00506AE9" w:rsidRPr="00BC2029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(รวมค่าบันไดเลื่อ</w:t>
      </w:r>
      <w:r w:rsidR="00603206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นขึ้นลง</w:t>
      </w:r>
      <w:r w:rsidR="00506AE9" w:rsidRPr="00BC2029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)</w:t>
      </w:r>
      <w:r w:rsidR="00506AE9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เป็นช่องหุบเขาเหนือแม่น้ำแยงซี ในมณฑลยูนนาน</w:t>
      </w:r>
      <w:r w:rsidR="00506AE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ได้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รับขึ้นทะเบียนมรดกโลก จาก 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</w:rPr>
        <w:t>UNESCO</w:t>
      </w:r>
      <w:r w:rsidR="00506AE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ตั้งอยู่ระหว่างเมืองจงเตี้ยน กับ เมืองลี่เจียง เป็นช่องหุบเขาที่แม่น้ำแยงซีไหลผ่าน เกิดจากการ</w:t>
      </w:r>
      <w:r w:rsidR="0025703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กั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ดเซาะของแม่น้ำ จินซาเจียง ทำให้เกิดเป็นช่องแคบ และมีความสูง 3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000 กว่าเมตร โดยช่องหุบเขานี้มีความยาวถึง 15 กิโลเมตร และ ช่วงที่แคบที่สุดมีความกว้างเพียง 30 เมตรเท่านั้น</w:t>
      </w:r>
      <w:r w:rsidR="00506AE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ตำนานเล่าว่า ในอดีตช่องแคบนี้มีเสือกระโดดข้ามไปยังฝั่งตรงข้ามได้ เนื่องจากกลางแม่น้ำบริเวณนี้มีหินที่เรียกว่า “หินเสือกระโดด” ซึ่งก้อนหินมีความสูงกว่า </w:t>
      </w:r>
      <w:r w:rsidR="00374C8D">
        <w:rPr>
          <w:rFonts w:ascii="FreesiaUPC" w:hAnsi="FreesiaUPC" w:cs="FreesiaUPC" w:hint="cs"/>
          <w:color w:val="000000" w:themeColor="text1"/>
          <w:sz w:val="32"/>
          <w:szCs w:val="32"/>
          <w:cs/>
        </w:rPr>
        <w:t>13</w:t>
      </w:r>
      <w:r w:rsidR="00506AE9"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เมตร จึงเป็นที่มาของชื่อ “ช่องเขาเสือกระโดด”</w:t>
      </w:r>
      <w:r w:rsidR="00506AE9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</w:p>
    <w:p w14:paraId="3B865194" w14:textId="407FDB25" w:rsidR="00FC002B" w:rsidRPr="00FC002B" w:rsidRDefault="00E6461B" w:rsidP="00FC002B">
      <w:pPr>
        <w:spacing w:before="240" w:after="0"/>
        <w:ind w:left="720" w:firstLine="720"/>
        <w:jc w:val="thaiDistribute"/>
        <w:rPr>
          <w:rFonts w:asciiTheme="minorBidi" w:hAnsiTheme="minorBidi" w:cs="Cordia New"/>
          <w:szCs w:val="2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379136" behindDoc="1" locked="0" layoutInCell="1" allowOverlap="1" wp14:anchorId="225AE027" wp14:editId="43F4544D">
            <wp:simplePos x="0" y="0"/>
            <wp:positionH relativeFrom="margin">
              <wp:posOffset>375623</wp:posOffset>
            </wp:positionH>
            <wp:positionV relativeFrom="paragraph">
              <wp:posOffset>64904</wp:posOffset>
            </wp:positionV>
            <wp:extent cx="3556932" cy="463644"/>
            <wp:effectExtent l="0" t="0" r="5715" b="0"/>
            <wp:wrapNone/>
            <wp:docPr id="193748423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6932" cy="46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031"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</w:t>
      </w:r>
      <w:r w:rsidR="003557F4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กลางวัน</w:t>
      </w:r>
      <w:r w:rsidR="00F74031"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ณ </w:t>
      </w:r>
      <w:r w:rsidR="00F74031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ภัตตาคาร</w:t>
      </w:r>
      <w:r w:rsidR="00F74031"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(</w:t>
      </w:r>
      <w:r w:rsidR="00F74031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4</w:t>
      </w:r>
      <w:r w:rsidR="00F74031" w:rsidRPr="000040D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  <w:r w:rsidR="00F74031" w:rsidRPr="000040DD">
        <w:rPr>
          <w:rFonts w:asciiTheme="minorBidi" w:hAnsiTheme="minorBidi"/>
          <w:b/>
          <w:bCs/>
          <w:noProof/>
          <w:color w:val="FF0000"/>
          <w:sz w:val="36"/>
          <w:szCs w:val="36"/>
        </w:rPr>
        <w:t xml:space="preserve"> </w:t>
      </w:r>
    </w:p>
    <w:p w14:paraId="307EF944" w14:textId="032CAB97" w:rsidR="00506AE9" w:rsidRDefault="00506AE9" w:rsidP="00FC002B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จากนั้น</w:t>
      </w:r>
      <w:r>
        <w:rPr>
          <w:rFonts w:ascii="FreesiaUPC" w:hAnsi="FreesiaUPC" w:cs="FreesiaUPC" w:hint="cs"/>
          <w:sz w:val="32"/>
          <w:szCs w:val="32"/>
          <w:cs/>
        </w:rPr>
        <w:t xml:space="preserve">เดินทางต่อสู่ </w:t>
      </w:r>
      <w:r w:rsidRPr="00506AE9">
        <w:rPr>
          <w:rFonts w:ascii="FreesiaUPC" w:hAnsi="FreesiaUPC" w:cs="FreesiaUPC" w:hint="cs"/>
          <w:b/>
          <w:bCs/>
          <w:sz w:val="32"/>
          <w:szCs w:val="32"/>
          <w:cs/>
        </w:rPr>
        <w:t>เมือง</w:t>
      </w:r>
      <w:r w:rsidRPr="00506AE9">
        <w:rPr>
          <w:rFonts w:ascii="FreesiaUPC" w:hAnsi="FreesiaUPC" w:cs="FreesiaUPC"/>
          <w:b/>
          <w:bCs/>
          <w:sz w:val="32"/>
          <w:szCs w:val="32"/>
          <w:cs/>
        </w:rPr>
        <w:t>แชงกรีล่า</w:t>
      </w:r>
      <w:r w:rsidRPr="00363F59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363F59">
        <w:rPr>
          <w:rFonts w:ascii="FreesiaUPC" w:hAnsi="FreesiaUPC" w:cs="FreesiaUPC"/>
          <w:sz w:val="32"/>
          <w:szCs w:val="32"/>
          <w:cs/>
        </w:rPr>
        <w:t>เดิมมีชื่อว่า จงเตี้ยน เป็นเมืองที่ตั้งอยู่ทางตะวันตกเฉียงเหนือของ มณฑลยูนนาน เขตปกครองพิเศษของชาว</w:t>
      </w:r>
      <w:r w:rsidR="00CF2868">
        <w:rPr>
          <w:rFonts w:ascii="FreesiaUPC" w:hAnsi="FreesiaUPC" w:cs="FreesiaUPC" w:hint="cs"/>
          <w:sz w:val="32"/>
          <w:szCs w:val="32"/>
          <w:cs/>
        </w:rPr>
        <w:t>ทิ</w:t>
      </w:r>
      <w:r w:rsidRPr="00363F59">
        <w:rPr>
          <w:rFonts w:ascii="FreesiaUPC" w:hAnsi="FreesiaUPC" w:cs="FreesiaUPC"/>
          <w:sz w:val="32"/>
          <w:szCs w:val="32"/>
          <w:cs/>
        </w:rPr>
        <w:t>เบตตี</w:t>
      </w:r>
      <w:r w:rsidR="00087A53">
        <w:rPr>
          <w:rFonts w:ascii="FreesiaUPC" w:hAnsi="FreesiaUPC" w:cs="FreesiaUPC" w:hint="cs"/>
          <w:sz w:val="32"/>
          <w:szCs w:val="32"/>
          <w:cs/>
        </w:rPr>
        <w:t>่</w:t>
      </w:r>
      <w:r w:rsidRPr="00363F59">
        <w:rPr>
          <w:rFonts w:ascii="FreesiaUPC" w:hAnsi="FreesiaUPC" w:cs="FreesiaUPC"/>
          <w:sz w:val="32"/>
          <w:szCs w:val="32"/>
          <w:cs/>
        </w:rPr>
        <w:t>ชิง ประเทศจีน ชื่อของเมืองมาจากการที่ภูมิประเทศส่วนใหญ่ของเมืองเป็นทุ่งหญ้า ซึ่งในภาษาจีน คำว่า "จง" แปลว่า ศูนย์กลาง "เตี้ยน" แปลว่า ทุ่งหญ้า หรือ อาณาจักร รวมกันจึงมีความหมายว่าอาณาจักรแห่งทุ่งหญ้า</w:t>
      </w:r>
    </w:p>
    <w:p w14:paraId="2679934B" w14:textId="01F543B3" w:rsidR="002E5A9C" w:rsidRDefault="0035079A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2345344" behindDoc="1" locked="0" layoutInCell="1" allowOverlap="1" wp14:anchorId="139BA181" wp14:editId="56BA4BA1">
            <wp:simplePos x="0" y="0"/>
            <wp:positionH relativeFrom="page">
              <wp:align>right</wp:align>
            </wp:positionH>
            <wp:positionV relativeFrom="paragraph">
              <wp:posOffset>20320</wp:posOffset>
            </wp:positionV>
            <wp:extent cx="7757160" cy="4308475"/>
            <wp:effectExtent l="0" t="0" r="0" b="0"/>
            <wp:wrapNone/>
            <wp:docPr id="7887206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20604" name="รูปภาพ 788720604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397FF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A3ED479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493344E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74C5335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E6395CB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80A1806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62E1E1B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DB60D8B" w14:textId="77777777" w:rsidR="0053707E" w:rsidRDefault="0053707E" w:rsidP="00081611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025DE7B" w14:textId="6303E5C3" w:rsidR="0053707E" w:rsidRDefault="0053707E" w:rsidP="0053707E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2414976" behindDoc="1" locked="0" layoutInCell="1" allowOverlap="1" wp14:anchorId="1E45A8C4" wp14:editId="4499AE23">
            <wp:simplePos x="0" y="0"/>
            <wp:positionH relativeFrom="margin">
              <wp:posOffset>-240030</wp:posOffset>
            </wp:positionH>
            <wp:positionV relativeFrom="paragraph">
              <wp:posOffset>1104901</wp:posOffset>
            </wp:positionV>
            <wp:extent cx="4200525" cy="468630"/>
            <wp:effectExtent l="0" t="0" r="9525" b="7620"/>
            <wp:wrapNone/>
            <wp:docPr id="41755457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0525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sz w:val="32"/>
          <w:szCs w:val="32"/>
          <w:cs/>
        </w:rPr>
        <w:t xml:space="preserve">นำท่านเดินทางสู่ </w:t>
      </w:r>
      <w:r w:rsidRPr="009E77E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เมืองโบราณแชงกรีล่า</w:t>
      </w:r>
      <w:r w:rsidRPr="009E77E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(เมืองโบราณจงเตี้ยน)</w:t>
      </w:r>
      <w:r w:rsidRPr="009E77EC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D535BD">
        <w:rPr>
          <w:rFonts w:ascii="FreesiaUPC" w:hAnsi="FreesiaUPC" w:cs="FreesiaUPC"/>
          <w:sz w:val="32"/>
          <w:szCs w:val="32"/>
          <w:cs/>
        </w:rPr>
        <w:t xml:space="preserve">เป็นชุมชนเก่าของชาวทิเบต ชาวบ้านเรียกเกลทัง </w:t>
      </w:r>
      <w:r>
        <w:rPr>
          <w:rFonts w:ascii="FreesiaUPC" w:hAnsi="FreesiaUPC" w:cs="FreesiaUPC" w:hint="cs"/>
          <w:sz w:val="32"/>
          <w:szCs w:val="32"/>
          <w:cs/>
        </w:rPr>
        <w:t>มีทาง</w:t>
      </w:r>
      <w:r w:rsidRPr="00D535BD">
        <w:rPr>
          <w:rFonts w:ascii="FreesiaUPC" w:hAnsi="FreesiaUPC" w:cs="FreesiaUPC"/>
          <w:sz w:val="32"/>
          <w:szCs w:val="32"/>
          <w:cs/>
        </w:rPr>
        <w:t>ตัดกันเป็นตารางหมากรุก มีประตูเมืองเก่า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D535BD">
        <w:rPr>
          <w:rFonts w:ascii="FreesiaUPC" w:hAnsi="FreesiaUPC" w:cs="FreesiaUPC"/>
          <w:sz w:val="32"/>
          <w:szCs w:val="32"/>
          <w:cs/>
        </w:rPr>
        <w:t>ถนนปูด้วยอิฐเขียวบ้านเรือนสร้างจากหินไข่ห่านมีหลังคาสีเทาเข้มมีบรรยากาศที่เรียบง่ายแบบโบราณแต่งดงาม</w:t>
      </w:r>
      <w:r>
        <w:rPr>
          <w:rFonts w:ascii="FreesiaUPC" w:hAnsi="FreesiaUPC" w:cs="FreesiaUPC" w:hint="cs"/>
          <w:sz w:val="32"/>
          <w:szCs w:val="32"/>
          <w:cs/>
        </w:rPr>
        <w:t xml:space="preserve"> เต็มไปด้วย</w:t>
      </w:r>
      <w:r w:rsidRPr="00D535BD">
        <w:rPr>
          <w:rFonts w:ascii="FreesiaUPC" w:hAnsi="FreesiaUPC" w:cs="FreesiaUPC"/>
          <w:sz w:val="32"/>
          <w:szCs w:val="32"/>
          <w:cs/>
        </w:rPr>
        <w:t>ร้านอาหาร ร้านกาแฟ ร้านของที่ระลึก</w:t>
      </w:r>
    </w:p>
    <w:p w14:paraId="27D4F3C0" w14:textId="279246D4" w:rsidR="00FD103B" w:rsidRDefault="0053707E" w:rsidP="00FD103B">
      <w:pPr>
        <w:tabs>
          <w:tab w:val="left" w:pos="8676"/>
        </w:tabs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                 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รับประทานอาหารค่ำ ณ ภัตตาคาร (5)</w:t>
      </w:r>
    </w:p>
    <w:p w14:paraId="7A50A201" w14:textId="70B3422C" w:rsidR="002E5A9C" w:rsidRDefault="002E5A9C" w:rsidP="002E5A9C">
      <w:pPr>
        <w:spacing w:before="240"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2256256" behindDoc="0" locked="0" layoutInCell="1" allowOverlap="1" wp14:anchorId="7E8E67B3" wp14:editId="67F3DE88">
            <wp:simplePos x="0" y="0"/>
            <wp:positionH relativeFrom="margin">
              <wp:posOffset>-213360</wp:posOffset>
            </wp:positionH>
            <wp:positionV relativeFrom="paragraph">
              <wp:posOffset>320040</wp:posOffset>
            </wp:positionV>
            <wp:extent cx="990600" cy="965200"/>
            <wp:effectExtent l="0" t="0" r="0" b="0"/>
            <wp:wrapNone/>
            <wp:docPr id="274203379" name="Picture 274203379" descr="A red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ed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84923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="00D36D84">
        <w:rPr>
          <w:rFonts w:ascii="JasmineUPC" w:hAnsi="JasmineUPC" w:cs="JasmineUPC"/>
          <w:b/>
          <w:bCs/>
          <w:color w:val="002060"/>
          <w:sz w:val="36"/>
          <w:szCs w:val="36"/>
        </w:rPr>
        <w:t>SHU JIN MUYUN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HOTEL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1038CF9E" w14:textId="4AE2BEF7" w:rsidR="00200FFD" w:rsidRPr="00960562" w:rsidRDefault="002E5A9C" w:rsidP="00200FFD">
      <w:pPr>
        <w:spacing w:before="24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11B5556" wp14:editId="55D15B6D">
                <wp:simplePos x="0" y="0"/>
                <wp:positionH relativeFrom="margin">
                  <wp:posOffset>-92075</wp:posOffset>
                </wp:positionH>
                <wp:positionV relativeFrom="paragraph">
                  <wp:posOffset>137795</wp:posOffset>
                </wp:positionV>
                <wp:extent cx="6644640" cy="747395"/>
                <wp:effectExtent l="0" t="0" r="22860" b="14605"/>
                <wp:wrapNone/>
                <wp:docPr id="2019362622" name="Rectangle: Rounded Corners 201936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4739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CCE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95EDDC" w14:textId="77777777" w:rsidR="00603206" w:rsidRPr="009B622E" w:rsidRDefault="002E5A9C" w:rsidP="002E5A9C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วัดลามะซงจ้านหลิน</w:t>
                            </w:r>
                            <w:r w:rsidR="00603206"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(รวมรถอุทยาน)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 เมืองลี่เจียง – สระมังกรดำ – </w:t>
                            </w:r>
                          </w:p>
                          <w:p w14:paraId="3875767E" w14:textId="3FB8B8CA" w:rsidR="002E5A9C" w:rsidRPr="009B622E" w:rsidRDefault="002E5A9C" w:rsidP="002E5A9C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เมืองโบราณลี่เจียง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B5556" id="Rectangle: Rounded Corners 2019362622" o:spid="_x0000_s1029" style="position:absolute;left:0;text-align:left;margin-left:-7.25pt;margin-top:10.85pt;width:523.2pt;height:58.85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" fillcolor="#ccecff" strokecolor="#ccecff" strokeweight="1.5pt">
                <v:stroke joinstyle="miter"/>
                <v:textbox>
                  <w:txbxContent>
                    <w:p w14:paraId="2C95EDDC" w14:textId="77777777" w:rsidR="00603206" w:rsidRPr="009B622E" w:rsidRDefault="002E5A9C" w:rsidP="002E5A9C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วัดลามะซงจ้านหลิน</w:t>
                      </w:r>
                      <w:r w:rsidR="00603206"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(รวมรถอุทยาน)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 เมืองลี่เจียง – สระมังกรดำ – </w:t>
                      </w:r>
                    </w:p>
                    <w:p w14:paraId="3875767E" w14:textId="3FB8B8CA" w:rsidR="002E5A9C" w:rsidRPr="009B622E" w:rsidRDefault="002E5A9C" w:rsidP="002E5A9C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เมืองโบราณลี่เจียง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C9C243" w14:textId="25BAD383" w:rsidR="0099663D" w:rsidRPr="00026931" w:rsidRDefault="00E6461B" w:rsidP="00200FFD">
      <w:pPr>
        <w:spacing w:before="240"/>
        <w:ind w:left="1440"/>
        <w:jc w:val="thaiDistribute"/>
        <w:rPr>
          <w:rFonts w:ascii="JasmineUPC" w:hAnsi="JasmineUPC" w:cs="JasmineUPC"/>
          <w:b/>
          <w:bCs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381184" behindDoc="1" locked="0" layoutInCell="1" allowOverlap="1" wp14:anchorId="0B51080F" wp14:editId="2F50AA15">
            <wp:simplePos x="0" y="0"/>
            <wp:positionH relativeFrom="margin">
              <wp:posOffset>-192405</wp:posOffset>
            </wp:positionH>
            <wp:positionV relativeFrom="paragraph">
              <wp:posOffset>443736</wp:posOffset>
            </wp:positionV>
            <wp:extent cx="4127452" cy="447675"/>
            <wp:effectExtent l="0" t="0" r="6985" b="0"/>
            <wp:wrapNone/>
            <wp:docPr id="65786340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7452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07E1" w14:textId="6300B53C" w:rsidR="002E5A9C" w:rsidRPr="005E1FF8" w:rsidRDefault="002E5A9C" w:rsidP="002E5A9C">
      <w:pPr>
        <w:ind w:firstLine="720"/>
        <w:rPr>
          <w:rFonts w:ascii="FreesiaUPC" w:hAnsi="FreesiaUPC" w:cs="FreesiaUPC"/>
          <w:color w:val="FFFFFF" w:themeColor="background1"/>
          <w:sz w:val="44"/>
          <w:szCs w:val="44"/>
        </w:rPr>
      </w:pPr>
      <w:r w:rsidRPr="005E1FF8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 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5E1FF8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โรงแรม (</w:t>
      </w:r>
      <w:r w:rsidRPr="005E1FF8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6</w:t>
      </w:r>
      <w:r w:rsidRPr="005E1FF8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  <w:r w:rsidRPr="005E1FF8">
        <w:rPr>
          <w:rFonts w:asciiTheme="minorBidi" w:hAnsiTheme="minorBidi"/>
          <w:b/>
          <w:bCs/>
          <w:noProof/>
          <w:color w:val="FFFFFF" w:themeColor="background1"/>
          <w:sz w:val="36"/>
          <w:szCs w:val="36"/>
        </w:rPr>
        <w:t xml:space="preserve"> </w:t>
      </w:r>
    </w:p>
    <w:p w14:paraId="7C3B0919" w14:textId="77777777" w:rsidR="00B96B69" w:rsidRDefault="002E5A9C" w:rsidP="00B96B69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DF405D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A541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ลามะ</w:t>
      </w:r>
      <w:r w:rsidRPr="00EA541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ซงจ้านหลิน </w:t>
      </w:r>
      <w:r w:rsidRPr="00EA541C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</w:rPr>
        <w:t>(</w:t>
      </w:r>
      <w:r w:rsidRPr="00EA541C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รวม</w:t>
      </w:r>
      <w:r w:rsidR="00603206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รถอุทยาน</w:t>
      </w:r>
      <w:r w:rsidRPr="00EA541C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)</w:t>
      </w:r>
      <w:r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เป็นวัดลามะที่ใหญ่ที่สุดของมณฑล</w:t>
      </w:r>
    </w:p>
    <w:p w14:paraId="7A9A2DB2" w14:textId="7FD9119E" w:rsidR="002E5A9C" w:rsidRDefault="002E5A9C" w:rsidP="00B96B69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ยู</w:t>
      </w:r>
      <w:r w:rsidR="00B96B6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นานทางภาคตะวันตกเฉียงใต้ของจีน ถูกสร้างขึ้นในปีค.ศ.1679 อยู่ห่างจากตัวเมืองแช</w:t>
      </w:r>
      <w:r w:rsidR="00DE236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ง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กรีล่า5 กิโลเมตร องค์ดาไลลามะที่ห้าของทิเบตเป็นผู้เลือกสถานที่สร้างวัดแห่งนี้หลังกราบทูลจักรพรรดิ คังซีแห่งราชวงศ์ชิง และ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พระองค์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ได้พระราชทานนามว่า </w:t>
      </w:r>
      <w:r w:rsidR="00351487">
        <w:rPr>
          <w:rFonts w:ascii="FreesiaUPC" w:hAnsi="FreesiaUPC" w:cs="FreesiaUPC"/>
          <w:color w:val="000000" w:themeColor="text1"/>
          <w:sz w:val="32"/>
          <w:szCs w:val="32"/>
        </w:rPr>
        <w:t>“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กุยฮว่าซื่อ</w:t>
      </w:r>
      <w:r w:rsidR="00351487">
        <w:rPr>
          <w:rFonts w:ascii="FreesiaUPC" w:hAnsi="FreesiaUPC" w:cs="FreesiaUPC"/>
          <w:color w:val="000000" w:themeColor="text1"/>
          <w:sz w:val="32"/>
          <w:szCs w:val="32"/>
        </w:rPr>
        <w:t>”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เ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ป็นวัดนิกายลามะแบบ</w:t>
      </w:r>
      <w:r w:rsidR="00CF2868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ทิ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เบตที่ใหญ่ที่สุดในมณฑลยูนนาน อายุเก่าแก่กว่า 300 ปี และในยามเทศกาล ชาวทิเบตที่นี่ยังคงรักษาประเพณีที่จะจัดขึ้นตามวัดสำคัญ</w:t>
      </w:r>
      <w:r w:rsidR="00EA77ED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ๆ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เหล่านี้ ด้วยการเต้นระบำหน้ากากและเป่าแตรงอน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</w:p>
    <w:p w14:paraId="10D097F1" w14:textId="719EC953" w:rsidR="005B46EE" w:rsidRDefault="005B46EE" w:rsidP="002E5A9C">
      <w:pPr>
        <w:ind w:left="144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</w:rPr>
      </w:pPr>
      <w:r>
        <w:rPr>
          <w:rFonts w:ascii="FreesiaUPC" w:hAnsi="FreesiaUPC" w:cs="FreesiaUPC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350464" behindDoc="1" locked="0" layoutInCell="1" allowOverlap="1" wp14:anchorId="641E4589" wp14:editId="18C0963F">
            <wp:simplePos x="0" y="0"/>
            <wp:positionH relativeFrom="page">
              <wp:align>right</wp:align>
            </wp:positionH>
            <wp:positionV relativeFrom="paragraph">
              <wp:posOffset>117475</wp:posOffset>
            </wp:positionV>
            <wp:extent cx="7764145" cy="3832860"/>
            <wp:effectExtent l="0" t="0" r="8255" b="0"/>
            <wp:wrapNone/>
            <wp:docPr id="4759878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87834" name="รูปภาพ 47598783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4145" cy="38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D1AD1" w14:textId="488D5911" w:rsidR="005B46EE" w:rsidRDefault="005B46EE" w:rsidP="002E5A9C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A63E60E" w14:textId="0DFBDECC" w:rsidR="005B46EE" w:rsidRDefault="005B46EE" w:rsidP="002E5A9C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17D6BD3" w14:textId="39E7B233" w:rsidR="005B46EE" w:rsidRDefault="005B46EE" w:rsidP="002E5A9C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58B3E90" w14:textId="77777777" w:rsidR="005B46EE" w:rsidRDefault="005B46EE" w:rsidP="002E5A9C">
      <w:pPr>
        <w:ind w:left="144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</w:rPr>
      </w:pPr>
    </w:p>
    <w:p w14:paraId="489E5BD7" w14:textId="4D44BA0F" w:rsidR="005B46EE" w:rsidRDefault="005B46EE" w:rsidP="002E5A9C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BD769E3" w14:textId="77777777" w:rsidR="005B46EE" w:rsidRDefault="005B46EE" w:rsidP="002E5A9C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0A4A071" w14:textId="77777777" w:rsidR="005B46EE" w:rsidRDefault="005B46EE" w:rsidP="002E5A9C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701DED3" w14:textId="77777777" w:rsidR="005B46EE" w:rsidRDefault="005B46EE" w:rsidP="002E5A9C">
      <w:pPr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4348D56" w14:textId="77777777" w:rsidR="00E6461B" w:rsidRDefault="00E6461B" w:rsidP="00427905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  <w:cs/>
        </w:rPr>
      </w:pPr>
    </w:p>
    <w:p w14:paraId="74FEE867" w14:textId="31951D0A" w:rsidR="002E5A9C" w:rsidRPr="002E5A9C" w:rsidRDefault="002E5A9C" w:rsidP="002E5A9C">
      <w:pPr>
        <w:rPr>
          <w:rFonts w:ascii="FreesiaUPC" w:hAnsi="FreesiaUPC" w:cs="FreesiaUPC"/>
          <w:b/>
          <w:bCs/>
          <w:color w:val="FFFFFF" w:themeColor="background1"/>
          <w:sz w:val="2"/>
          <w:szCs w:val="2"/>
        </w:rPr>
      </w:pPr>
    </w:p>
    <w:p w14:paraId="2F55DD55" w14:textId="77D4F596" w:rsidR="002E5A9C" w:rsidRDefault="00770100" w:rsidP="004F33F6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46368" behindDoc="0" locked="0" layoutInCell="1" allowOverlap="1" wp14:anchorId="5770651C" wp14:editId="10EABF7B">
            <wp:simplePos x="0" y="0"/>
            <wp:positionH relativeFrom="page">
              <wp:posOffset>400050</wp:posOffset>
            </wp:positionH>
            <wp:positionV relativeFrom="paragraph">
              <wp:posOffset>123190</wp:posOffset>
            </wp:positionV>
            <wp:extent cx="3510280" cy="2339340"/>
            <wp:effectExtent l="133350" t="114300" r="147320" b="137160"/>
            <wp:wrapSquare wrapText="bothSides"/>
            <wp:docPr id="14610855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85518" name="รูปภาพ 1461085518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A9C" w:rsidRPr="00C40233">
        <w:rPr>
          <w:rFonts w:ascii="FreesiaUPC" w:hAnsi="FreesiaUPC" w:cs="FreesiaUPC" w:hint="cs"/>
          <w:noProof/>
          <w:sz w:val="32"/>
          <w:szCs w:val="32"/>
          <w:cs/>
        </w:rPr>
        <w:t>จากนั้นออกเดินทางสู่</w:t>
      </w:r>
      <w:r w:rsidR="002E5A9C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2E5A9C" w:rsidRPr="00C40233">
        <w:rPr>
          <w:rFonts w:ascii="FreesiaUPC" w:hAnsi="FreesiaUPC" w:cs="FreesiaUPC" w:hint="cs"/>
          <w:b/>
          <w:bCs/>
          <w:noProof/>
          <w:sz w:val="32"/>
          <w:szCs w:val="32"/>
          <w:cs/>
        </w:rPr>
        <w:t>เมืองลี่เจียง</w:t>
      </w:r>
      <w:r w:rsidR="002E5A9C"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2E5A9C" w:rsidRPr="006867AC">
        <w:rPr>
          <w:rFonts w:ascii="FreesiaUPC" w:hAnsi="FreesiaUPC" w:cs="FreesiaUPC" w:hint="cs"/>
          <w:noProof/>
          <w:sz w:val="32"/>
          <w:szCs w:val="32"/>
          <w:highlight w:val="yellow"/>
          <w:cs/>
        </w:rPr>
        <w:t>นำท่านชม</w:t>
      </w:r>
      <w:r w:rsidR="002E5A9C"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2E5A9C" w:rsidRPr="005E1FF8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 xml:space="preserve">สระน้ำมังกรดำ </w:t>
      </w:r>
      <w:r w:rsidR="002E5A9C" w:rsidRPr="00C40233">
        <w:rPr>
          <w:rFonts w:ascii="FreesiaUPC" w:hAnsi="FreesiaUPC" w:cs="FreesiaUPC"/>
          <w:noProof/>
          <w:sz w:val="32"/>
          <w:szCs w:val="32"/>
          <w:cs/>
        </w:rPr>
        <w:t>หรือที่รู้จักกันว่า สวนยู้วฉวน (</w:t>
      </w:r>
      <w:r w:rsidR="002E5A9C" w:rsidRPr="00C40233">
        <w:rPr>
          <w:rFonts w:ascii="FreesiaUPC" w:hAnsi="FreesiaUPC" w:cs="FreesiaUPC"/>
          <w:noProof/>
          <w:sz w:val="32"/>
          <w:szCs w:val="32"/>
        </w:rPr>
        <w:t xml:space="preserve">Yuquan) </w:t>
      </w:r>
      <w:r w:rsidR="002E5A9C" w:rsidRPr="00C40233">
        <w:rPr>
          <w:rFonts w:ascii="FreesiaUPC" w:hAnsi="FreesiaUPC" w:cs="FreesiaUPC"/>
          <w:noProof/>
          <w:sz w:val="32"/>
          <w:szCs w:val="32"/>
          <w:cs/>
        </w:rPr>
        <w:t xml:space="preserve">ตั้งอยู่ในตัวเมืองลี่เจียง ห่างจากตัวเมืองเก่าลี่เจียงไปทางทิศเหนือประมาณ 1 กิโลเมตร มีพื้นที่ประมาณ </w:t>
      </w:r>
      <w:r w:rsidR="002E5A9C" w:rsidRPr="000A0EF9">
        <w:rPr>
          <w:rFonts w:ascii="FreesiaUPC" w:hAnsi="FreesiaUPC" w:cs="FreesiaUPC"/>
          <w:noProof/>
          <w:sz w:val="32"/>
          <w:szCs w:val="32"/>
          <w:cs/>
        </w:rPr>
        <w:t>11</w:t>
      </w:r>
      <w:r w:rsidR="002E5A9C" w:rsidRPr="000A0EF9">
        <w:rPr>
          <w:rFonts w:ascii="FreesiaUPC" w:hAnsi="FreesiaUPC" w:cs="FreesiaUPC"/>
          <w:noProof/>
          <w:sz w:val="32"/>
          <w:szCs w:val="32"/>
        </w:rPr>
        <w:t>,</w:t>
      </w:r>
      <w:r w:rsidR="002E5A9C" w:rsidRPr="000A0EF9">
        <w:rPr>
          <w:rFonts w:ascii="FreesiaUPC" w:hAnsi="FreesiaUPC" w:cs="FreesiaUPC"/>
          <w:noProof/>
          <w:sz w:val="35"/>
          <w:szCs w:val="35"/>
          <w:cs/>
        </w:rPr>
        <w:t>390</w:t>
      </w:r>
      <w:r w:rsidR="002E5A9C" w:rsidRPr="00C40233">
        <w:rPr>
          <w:rFonts w:ascii="FreesiaUPC" w:hAnsi="FreesiaUPC" w:cs="FreesiaUPC"/>
          <w:noProof/>
          <w:sz w:val="32"/>
          <w:szCs w:val="32"/>
          <w:cs/>
        </w:rPr>
        <w:t xml:space="preserve"> ตารางเมตร สระน้ำมังกรดำมีตำนานเล่าขานกันว่า ในอดีตมีมังกรดำอาศัยอยู่ในสระน้ำแห่งนี้ ผู้คนในท้องถิ่นเชื่อว่ามังกรดำเป็นเทพเจ้าแห่งน้ำ คอยปกปัก</w:t>
      </w:r>
      <w:r w:rsidR="00CF2868">
        <w:rPr>
          <w:rFonts w:ascii="FreesiaUPC" w:hAnsi="FreesiaUPC" w:cs="FreesiaUPC" w:hint="cs"/>
          <w:noProof/>
          <w:sz w:val="32"/>
          <w:szCs w:val="32"/>
          <w:cs/>
        </w:rPr>
        <w:t>ษ์</w:t>
      </w:r>
      <w:r w:rsidR="002E5A9C" w:rsidRPr="00C40233">
        <w:rPr>
          <w:rFonts w:ascii="FreesiaUPC" w:hAnsi="FreesiaUPC" w:cs="FreesiaUPC"/>
          <w:noProof/>
          <w:sz w:val="32"/>
          <w:szCs w:val="32"/>
          <w:cs/>
        </w:rPr>
        <w:t>รักษาเมืองลี่เจียงจากภัยพิบัติธรรมชาติ ในปัจจุบัน สระน้ำมังกรดำยังคงเป็นสถานที่ศักดิ์สิทธิ์สำหรับชาวท้องถิ่น ผู้คนมักมาสักการะบูชามังกรดำเพื่อขอพรให้ชีวิตมี</w:t>
      </w:r>
      <w:r w:rsidR="00CF2868">
        <w:rPr>
          <w:rFonts w:ascii="FreesiaUPC" w:hAnsi="FreesiaUPC" w:cs="FreesiaUPC" w:hint="cs"/>
          <w:noProof/>
          <w:sz w:val="32"/>
          <w:szCs w:val="32"/>
          <w:cs/>
        </w:rPr>
        <w:t>ความ</w:t>
      </w:r>
      <w:r w:rsidR="002E5A9C" w:rsidRPr="00C40233">
        <w:rPr>
          <w:rFonts w:ascii="FreesiaUPC" w:hAnsi="FreesiaUPC" w:cs="FreesiaUPC"/>
          <w:noProof/>
          <w:sz w:val="32"/>
          <w:szCs w:val="32"/>
          <w:cs/>
        </w:rPr>
        <w:t>สุขสงบ</w:t>
      </w:r>
      <w:r w:rsidR="002E5A9C"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2E5A9C" w:rsidRPr="00C40233">
        <w:rPr>
          <w:rFonts w:ascii="FreesiaUPC" w:hAnsi="FreesiaUPC" w:cs="FreesiaUPC"/>
          <w:noProof/>
          <w:sz w:val="32"/>
          <w:szCs w:val="32"/>
          <w:cs/>
        </w:rPr>
        <w:t>นอกจากนี้ภายในสวนยังมีสถาปัตยกรรมต่าง</w:t>
      </w:r>
      <w:r w:rsidR="00EA77ED">
        <w:rPr>
          <w:rFonts w:ascii="FreesiaUPC" w:hAnsi="FreesiaUPC" w:cs="FreesiaUPC" w:hint="cs"/>
          <w:noProof/>
          <w:sz w:val="32"/>
          <w:szCs w:val="32"/>
          <w:cs/>
        </w:rPr>
        <w:t>ๆ</w:t>
      </w:r>
      <w:r w:rsidR="002E5A9C" w:rsidRPr="00C40233">
        <w:rPr>
          <w:rFonts w:ascii="FreesiaUPC" w:hAnsi="FreesiaUPC" w:cs="FreesiaUPC"/>
          <w:noProof/>
          <w:sz w:val="32"/>
          <w:szCs w:val="32"/>
          <w:cs/>
        </w:rPr>
        <w:t xml:space="preserve"> ที่ผสมผสานวัฒนธรรมของชาวฮั่น ทิเบต และนาซี ไว้ด้วยกัน</w:t>
      </w:r>
    </w:p>
    <w:p w14:paraId="1D32B405" w14:textId="1E43EEA8" w:rsidR="0053707E" w:rsidRPr="0053707E" w:rsidRDefault="0053707E" w:rsidP="00CF2868">
      <w:pPr>
        <w:spacing w:after="0"/>
        <w:ind w:left="1440"/>
        <w:jc w:val="thaiDistribute"/>
        <w:rPr>
          <w:rFonts w:ascii="FreesiaUPC" w:hAnsi="FreesiaUPC" w:cs="FreesiaUPC"/>
          <w:noProof/>
          <w:sz w:val="12"/>
          <w:szCs w:val="1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417024" behindDoc="1" locked="0" layoutInCell="1" allowOverlap="1" wp14:anchorId="50353ABF" wp14:editId="5413A697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4067175" cy="471170"/>
            <wp:effectExtent l="0" t="0" r="9525" b="5080"/>
            <wp:wrapNone/>
            <wp:docPr id="159053796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8291" cy="47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1B5DB" w14:textId="02B96AD4" w:rsidR="00ED5CD7" w:rsidRDefault="0053707E" w:rsidP="0053707E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</w:t>
      </w:r>
      <w:r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Pr="00C229F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C229F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(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7</w:t>
      </w:r>
      <w:r w:rsidRPr="00C229F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</w:p>
    <w:p w14:paraId="09B3DC10" w14:textId="1F80D9D2" w:rsidR="004F33F6" w:rsidRDefault="002E5A9C" w:rsidP="004F33F6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นำท่านเดินทางสู่ </w:t>
      </w:r>
      <w:r w:rsidRPr="005E1FF8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>เมืองโบราณลี่เจียง</w:t>
      </w:r>
      <w:r w:rsidRPr="005E1FF8">
        <w:rPr>
          <w:rFonts w:ascii="FreesiaUPC" w:hAnsi="FreesiaUPC" w:cs="FreesiaUPC"/>
          <w:noProof/>
          <w:color w:val="0000FF"/>
          <w:sz w:val="32"/>
          <w:szCs w:val="32"/>
          <w:cs/>
        </w:rPr>
        <w:t xml:space="preserve"> </w:t>
      </w:r>
      <w:r w:rsidRPr="00C40233">
        <w:rPr>
          <w:rFonts w:ascii="FreesiaUPC" w:hAnsi="FreesiaUPC" w:cs="FreesiaUPC" w:hint="cs"/>
          <w:noProof/>
          <w:sz w:val="32"/>
          <w:szCs w:val="32"/>
          <w:cs/>
        </w:rPr>
        <w:t>มีอายุ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กว่า 800 ปี เป็นเมืองที่เป็นที่ตั้งรกรากของชาวหน่าซี หรือ</w:t>
      </w:r>
      <w:r w:rsidR="00566346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น</w:t>
      </w:r>
      <w:r w:rsidR="000A0EF9">
        <w:rPr>
          <w:rFonts w:ascii="FreesiaUPC" w:hAnsi="FreesiaUPC" w:cs="FreesiaUPC" w:hint="cs"/>
          <w:noProof/>
          <w:sz w:val="32"/>
          <w:szCs w:val="32"/>
          <w:cs/>
        </w:rPr>
        <w:t>่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าซี มาตั้งแต่สมัยโบราณ เมืองนี้ยังได้รับการขนานนามว่า “เวนิสแห่งตะวันออก” และเป็นเมืองมรดกโลกอีกด้วย และยังค</w:t>
      </w:r>
      <w:r>
        <w:rPr>
          <w:rFonts w:ascii="FreesiaUPC" w:hAnsi="FreesiaUPC" w:cs="FreesiaUPC" w:hint="cs"/>
          <w:noProof/>
          <w:sz w:val="32"/>
          <w:szCs w:val="32"/>
          <w:cs/>
        </w:rPr>
        <w:t>ง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 xml:space="preserve">รักษาความงามในอดีตไว้ได้เป็นอย่างดี มีทางเดินที่ปูด้วยหินอัดแน่น อาคารไม้แบบจีนโบราณ ลำธารที่ไหลผ่านเกือบทุกหลังคาเรือน สะพานโค้งหินเก่าแก่ ต้นหลิวริมลำธารที่กิ่งใบลู่ไหวไปตามสายลม ถนนแต่ละสายในเขตเมืองเก่าจะมาบรรจบกันที่ตลาดสี่เหลี่ยม </w:t>
      </w:r>
    </w:p>
    <w:p w14:paraId="0B14399B" w14:textId="565EB0DC" w:rsidR="002E5A9C" w:rsidRDefault="002E5A9C" w:rsidP="004F33F6">
      <w:pPr>
        <w:spacing w:after="0"/>
        <w:ind w:left="144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C40233">
        <w:rPr>
          <w:rFonts w:ascii="FreesiaUPC" w:hAnsi="FreesiaUPC" w:cs="FreesiaUPC"/>
          <w:noProof/>
          <w:sz w:val="32"/>
          <w:szCs w:val="32"/>
          <w:cs/>
        </w:rPr>
        <w:t>“ซื่อฟางเจีย” ศูนย์กลางการซื้อขายสินค้า</w:t>
      </w:r>
      <w:r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</w:p>
    <w:p w14:paraId="2D40FBA4" w14:textId="3CD27967" w:rsidR="00ED5CD7" w:rsidRDefault="001B691D" w:rsidP="00ED5CD7">
      <w:pPr>
        <w:spacing w:after="0"/>
        <w:ind w:left="1440"/>
        <w:rPr>
          <w:rFonts w:ascii="FreesiaUPC" w:hAnsi="FreesiaUPC" w:cs="FreesiaUPC"/>
          <w:noProof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2356608" behindDoc="1" locked="0" layoutInCell="1" allowOverlap="1" wp14:anchorId="76376A51" wp14:editId="0F6C9819">
            <wp:simplePos x="0" y="0"/>
            <wp:positionH relativeFrom="page">
              <wp:posOffset>5600700</wp:posOffset>
            </wp:positionH>
            <wp:positionV relativeFrom="paragraph">
              <wp:posOffset>6350</wp:posOffset>
            </wp:positionV>
            <wp:extent cx="1787529" cy="1341120"/>
            <wp:effectExtent l="0" t="0" r="3175" b="0"/>
            <wp:wrapNone/>
            <wp:docPr id="1793512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1208" name="รูปภาพ 179351208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37" cy="1341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2354560" behindDoc="1" locked="0" layoutInCell="1" allowOverlap="1" wp14:anchorId="615AA734" wp14:editId="022CE57D">
            <wp:simplePos x="0" y="0"/>
            <wp:positionH relativeFrom="margin">
              <wp:posOffset>-120015</wp:posOffset>
            </wp:positionH>
            <wp:positionV relativeFrom="paragraph">
              <wp:posOffset>6350</wp:posOffset>
            </wp:positionV>
            <wp:extent cx="3242872" cy="2700587"/>
            <wp:effectExtent l="0" t="0" r="0" b="5080"/>
            <wp:wrapNone/>
            <wp:docPr id="5541278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27821" name="รูปภาพ 55412782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949" cy="270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sz w:val="36"/>
          <w:szCs w:val="36"/>
        </w:rPr>
        <w:drawing>
          <wp:anchor distT="0" distB="0" distL="114300" distR="114300" simplePos="0" relativeHeight="252355584" behindDoc="1" locked="0" layoutInCell="1" allowOverlap="1" wp14:anchorId="0FD78A75" wp14:editId="468F4A94">
            <wp:simplePos x="0" y="0"/>
            <wp:positionH relativeFrom="column">
              <wp:posOffset>3156585</wp:posOffset>
            </wp:positionH>
            <wp:positionV relativeFrom="paragraph">
              <wp:posOffset>6350</wp:posOffset>
            </wp:positionV>
            <wp:extent cx="1775460" cy="1331682"/>
            <wp:effectExtent l="0" t="0" r="0" b="1905"/>
            <wp:wrapNone/>
            <wp:docPr id="96453681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36813" name="รูปภาพ 96453681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08" cy="1332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94AF0" w14:textId="5A18C919" w:rsidR="00ED5CD7" w:rsidRDefault="00ED5CD7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5AA0B95A" w14:textId="367D9744" w:rsidR="005B46EE" w:rsidRDefault="005B46EE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1EFAE162" w14:textId="69BB2607" w:rsidR="005B46EE" w:rsidRDefault="005B46EE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71395500" w14:textId="1CF8631F" w:rsidR="005B46EE" w:rsidRDefault="001B691D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2358656" behindDoc="1" locked="0" layoutInCell="1" allowOverlap="1" wp14:anchorId="78E775AB" wp14:editId="071EE04B">
            <wp:simplePos x="0" y="0"/>
            <wp:positionH relativeFrom="column">
              <wp:posOffset>4977765</wp:posOffset>
            </wp:positionH>
            <wp:positionV relativeFrom="paragraph">
              <wp:posOffset>220345</wp:posOffset>
            </wp:positionV>
            <wp:extent cx="1779905" cy="1335016"/>
            <wp:effectExtent l="0" t="0" r="0" b="0"/>
            <wp:wrapNone/>
            <wp:docPr id="121584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417" name="รูปภาพ 1215841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68" cy="133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2357632" behindDoc="1" locked="0" layoutInCell="1" allowOverlap="1" wp14:anchorId="188F1DB4" wp14:editId="2650DC44">
            <wp:simplePos x="0" y="0"/>
            <wp:positionH relativeFrom="page">
              <wp:posOffset>3779520</wp:posOffset>
            </wp:positionH>
            <wp:positionV relativeFrom="paragraph">
              <wp:posOffset>220345</wp:posOffset>
            </wp:positionV>
            <wp:extent cx="1790700" cy="1343025"/>
            <wp:effectExtent l="0" t="0" r="0" b="9525"/>
            <wp:wrapNone/>
            <wp:docPr id="18965797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79725" name="รูปภาพ 189657972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3A592" w14:textId="79ADD604" w:rsidR="00731483" w:rsidRDefault="00731483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005627DE" w14:textId="77777777" w:rsidR="005B46EE" w:rsidRDefault="005B46EE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44F03534" w14:textId="77777777" w:rsidR="005B46EE" w:rsidRDefault="005B46EE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05641709" w14:textId="77777777" w:rsidR="005B46EE" w:rsidRPr="002E5A9C" w:rsidRDefault="005B46EE" w:rsidP="00ED5CD7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0D5903FA" w14:textId="77777777" w:rsidR="005E6315" w:rsidRDefault="005E6315" w:rsidP="002E5A9C">
      <w:pPr>
        <w:spacing w:after="0"/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</w:pPr>
    </w:p>
    <w:p w14:paraId="169A1B24" w14:textId="77777777" w:rsidR="0053707E" w:rsidRDefault="0053707E" w:rsidP="002E5A9C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4DFE988C" w14:textId="77777777" w:rsidR="0053707E" w:rsidRDefault="0053707E" w:rsidP="002E5A9C">
      <w:pPr>
        <w:spacing w:after="0"/>
        <w:rPr>
          <w:rFonts w:ascii="FreesiaUPC" w:hAnsi="FreesiaUPC" w:cs="FreesiaUPC"/>
          <w:noProof/>
          <w:sz w:val="36"/>
          <w:szCs w:val="36"/>
        </w:rPr>
      </w:pPr>
    </w:p>
    <w:p w14:paraId="21F2A5DC" w14:textId="311000E2" w:rsidR="002E5A9C" w:rsidRDefault="00FD103B" w:rsidP="002E5A9C">
      <w:pPr>
        <w:spacing w:after="0"/>
        <w:rPr>
          <w:rFonts w:ascii="FreesiaUPC" w:hAnsi="FreesiaUPC" w:cs="FreesiaUPC"/>
          <w:noProof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2385280" behindDoc="1" locked="0" layoutInCell="1" allowOverlap="1" wp14:anchorId="35841400" wp14:editId="242E7BD2">
            <wp:simplePos x="0" y="0"/>
            <wp:positionH relativeFrom="margin">
              <wp:align>left</wp:align>
            </wp:positionH>
            <wp:positionV relativeFrom="paragraph">
              <wp:posOffset>162732</wp:posOffset>
            </wp:positionV>
            <wp:extent cx="4924425" cy="573782"/>
            <wp:effectExtent l="0" t="0" r="0" b="0"/>
            <wp:wrapNone/>
            <wp:docPr id="38022374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4425" cy="57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B105B" w14:textId="743DDD00" w:rsidR="002E5A9C" w:rsidRPr="00556694" w:rsidRDefault="002E5A9C" w:rsidP="00556694">
      <w:pPr>
        <w:spacing w:after="0"/>
        <w:ind w:left="720" w:firstLine="720"/>
        <w:rPr>
          <w:rFonts w:ascii="FreesiaUPC" w:hAnsi="FreesiaUPC" w:cs="FreesiaUPC"/>
          <w:noProof/>
          <w:color w:val="FFFFFF" w:themeColor="background1"/>
          <w:sz w:val="36"/>
          <w:szCs w:val="36"/>
        </w:rPr>
      </w:pPr>
      <w:r w:rsidRPr="0055669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รับประทานอาหารค่ำ ณ ภัตตาคาร</w:t>
      </w:r>
      <w:r w:rsidRPr="00556694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สุกี้ปลาแซลม่อน</w:t>
      </w:r>
      <w:r w:rsidRPr="0055669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(</w:t>
      </w:r>
      <w:r w:rsidRPr="00556694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8</w:t>
      </w:r>
      <w:r w:rsidRPr="0055669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</w:p>
    <w:p w14:paraId="5CFF689F" w14:textId="7BCE4AF6" w:rsidR="002E5A9C" w:rsidRPr="00F41554" w:rsidRDefault="002E5A9C" w:rsidP="002E5A9C">
      <w:pPr>
        <w:spacing w:after="0"/>
        <w:ind w:firstLine="720"/>
        <w:rPr>
          <w:rFonts w:ascii="FreesiaUPC" w:hAnsi="FreesiaUPC" w:cs="FreesiaUPC"/>
          <w:noProof/>
          <w:sz w:val="28"/>
        </w:rPr>
      </w:pPr>
    </w:p>
    <w:p w14:paraId="3C07AF8D" w14:textId="093047A8" w:rsidR="00556694" w:rsidRDefault="002E5A9C" w:rsidP="00556694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</w:t>
      </w:r>
      <w:r w:rsidRPr="00CD581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พัก</w:t>
      </w:r>
      <w:r w:rsidRPr="00CD581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="00D36D84">
        <w:rPr>
          <w:rFonts w:ascii="JasmineUPC" w:hAnsi="JasmineUPC" w:cs="JasmineUPC"/>
          <w:b/>
          <w:bCs/>
          <w:color w:val="002060"/>
          <w:sz w:val="36"/>
          <w:szCs w:val="36"/>
        </w:rPr>
        <w:t>LUCKY DRAGON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HOTEL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หรือเทียบเท่าระดับ 4 ดาว มาตรฐานประเทศจีน</w:t>
      </w:r>
    </w:p>
    <w:p w14:paraId="22A00BE0" w14:textId="5D9C6107" w:rsidR="00556694" w:rsidRPr="00556694" w:rsidRDefault="00E014CA" w:rsidP="00556694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</w:rPr>
        <w:drawing>
          <wp:anchor distT="0" distB="0" distL="114300" distR="114300" simplePos="0" relativeHeight="252272640" behindDoc="0" locked="0" layoutInCell="1" allowOverlap="1" wp14:anchorId="7D8F0A1F" wp14:editId="724DC5FB">
            <wp:simplePos x="0" y="0"/>
            <wp:positionH relativeFrom="margin">
              <wp:posOffset>-68580</wp:posOffset>
            </wp:positionH>
            <wp:positionV relativeFrom="paragraph">
              <wp:posOffset>52576</wp:posOffset>
            </wp:positionV>
            <wp:extent cx="941705" cy="965200"/>
            <wp:effectExtent l="0" t="0" r="0" b="6350"/>
            <wp:wrapNone/>
            <wp:docPr id="2075653084" name="Picture 207565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29FCA08" wp14:editId="534323FB">
                <wp:simplePos x="0" y="0"/>
                <wp:positionH relativeFrom="margin">
                  <wp:posOffset>29210</wp:posOffset>
                </wp:positionH>
                <wp:positionV relativeFrom="paragraph">
                  <wp:posOffset>204976</wp:posOffset>
                </wp:positionV>
                <wp:extent cx="6644640" cy="747395"/>
                <wp:effectExtent l="0" t="0" r="22860" b="14605"/>
                <wp:wrapNone/>
                <wp:docPr id="1565327676" name="Rectangle: Rounded Corners 1565327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4739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CCE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9312A" w14:textId="24443A56" w:rsidR="00556694" w:rsidRPr="009B622E" w:rsidRDefault="00556694" w:rsidP="00556694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อุทยานภูเขาหิมะมังกรหยก (รวมกระเช้าไป-กลับ) –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ชมการแสดงความประทับใจแห่งลี่เจียง –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หุบเขาพระจันทร์สีน้ำเงิน (รวมรถราง)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อุทยา</w:t>
                            </w:r>
                            <w:r w:rsidR="00CF2868"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น้ำหยก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FCA08" id="Rectangle: Rounded Corners 1565327676" o:spid="_x0000_s1030" style="position:absolute;margin-left:2.3pt;margin-top:16.15pt;width:523.2pt;height:58.85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" fillcolor="#ccecff" strokecolor="#ccecff" strokeweight="1.5pt">
                <v:stroke joinstyle="miter"/>
                <v:textbox>
                  <w:txbxContent>
                    <w:p w14:paraId="73B9312A" w14:textId="24443A56" w:rsidR="00556694" w:rsidRPr="009B622E" w:rsidRDefault="00556694" w:rsidP="00556694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อุทยานภูเขาหิมะมังกรหยก (รวมกระเช้าไป-กลับ) –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ชมการแสดงความประทับใจแห่งลี่เจียง –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หุบเขาพระจันทร์สีน้ำเงิน (รวมรถราง)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อุทยา</w:t>
                      </w:r>
                      <w:r w:rsidR="00CF2868"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น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น้ำหยก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F44E57" w14:textId="54A57090" w:rsidR="00556694" w:rsidRPr="00AE526B" w:rsidRDefault="00556694" w:rsidP="00556694">
      <w:pPr>
        <w:spacing w:after="0"/>
        <w:rPr>
          <w:rFonts w:ascii="FreesiaUPC" w:hAnsi="FreesiaUPC" w:cs="FreesiaUPC"/>
          <w:color w:val="FFFFFF" w:themeColor="background1"/>
          <w:sz w:val="36"/>
          <w:szCs w:val="36"/>
        </w:rPr>
      </w:pPr>
    </w:p>
    <w:p w14:paraId="676E41C2" w14:textId="5BB1EFE0" w:rsidR="00556694" w:rsidRDefault="00556694" w:rsidP="00556694">
      <w:pPr>
        <w:spacing w:after="0"/>
        <w:rPr>
          <w:rFonts w:ascii="FreesiaUPC" w:hAnsi="FreesiaUPC" w:cs="FreesiaUPC"/>
          <w:color w:val="FFFFFF" w:themeColor="background1"/>
          <w:sz w:val="36"/>
          <w:szCs w:val="36"/>
        </w:rPr>
      </w:pPr>
    </w:p>
    <w:p w14:paraId="0BDDADE2" w14:textId="02C2C29D" w:rsidR="00556694" w:rsidRDefault="00FD103B" w:rsidP="00556694">
      <w:pPr>
        <w:spacing w:after="0"/>
        <w:rPr>
          <w:rFonts w:ascii="FreesiaUPC" w:hAnsi="FreesiaUPC" w:cs="FreesiaUPC"/>
          <w:color w:val="FFFFFF" w:themeColor="background1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387328" behindDoc="1" locked="0" layoutInCell="1" allowOverlap="1" wp14:anchorId="04B0B33E" wp14:editId="68E13EAE">
            <wp:simplePos x="0" y="0"/>
            <wp:positionH relativeFrom="margin">
              <wp:posOffset>-90041</wp:posOffset>
            </wp:positionH>
            <wp:positionV relativeFrom="paragraph">
              <wp:posOffset>225425</wp:posOffset>
            </wp:positionV>
            <wp:extent cx="4062000" cy="472698"/>
            <wp:effectExtent l="0" t="0" r="0" b="3810"/>
            <wp:wrapNone/>
            <wp:docPr id="13140899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2000" cy="47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47AFC" w14:textId="6E54051F" w:rsidR="00556694" w:rsidRPr="00460B34" w:rsidRDefault="00556694" w:rsidP="00556694">
      <w:pPr>
        <w:spacing w:after="0"/>
        <w:ind w:firstLine="720"/>
        <w:rPr>
          <w:rFonts w:ascii="Arial" w:hAnsi="Arial"/>
          <w:b/>
          <w:bCs/>
          <w:color w:val="FFFFFF" w:themeColor="background1"/>
          <w:sz w:val="36"/>
          <w:szCs w:val="36"/>
        </w:rPr>
      </w:pPr>
      <w:r w:rsidRPr="00C176BA">
        <w:rPr>
          <w:rFonts w:ascii="Arial" w:hAnsi="Arial" w:hint="cs"/>
          <w:b/>
          <w:bCs/>
          <w:color w:val="0000FF"/>
          <w:sz w:val="32"/>
          <w:szCs w:val="32"/>
          <w:cs/>
        </w:rPr>
        <w:t xml:space="preserve">     </w:t>
      </w:r>
      <w:r>
        <w:rPr>
          <w:rFonts w:ascii="Arial" w:hAnsi="Arial"/>
          <w:b/>
          <w:bCs/>
          <w:color w:val="0000FF"/>
          <w:sz w:val="32"/>
          <w:szCs w:val="32"/>
          <w:cs/>
        </w:rPr>
        <w:tab/>
      </w:r>
      <w:r w:rsidRPr="00460B3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โรงแรม (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9</w:t>
      </w:r>
      <w:r w:rsidRPr="00460B34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  <w:r w:rsidRPr="00460B34">
        <w:rPr>
          <w:rFonts w:asciiTheme="minorBidi" w:hAnsiTheme="minorBidi"/>
          <w:b/>
          <w:bCs/>
          <w:noProof/>
          <w:color w:val="FFFFFF" w:themeColor="background1"/>
          <w:sz w:val="36"/>
          <w:szCs w:val="36"/>
        </w:rPr>
        <w:t xml:space="preserve"> </w:t>
      </w:r>
    </w:p>
    <w:p w14:paraId="73CF051D" w14:textId="28D65E2C" w:rsidR="00556694" w:rsidRDefault="005B46EE" w:rsidP="004F33F6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51488" behindDoc="1" locked="0" layoutInCell="1" allowOverlap="1" wp14:anchorId="488CB2E0" wp14:editId="384FCFBC">
            <wp:simplePos x="0" y="0"/>
            <wp:positionH relativeFrom="page">
              <wp:posOffset>38100</wp:posOffset>
            </wp:positionH>
            <wp:positionV relativeFrom="paragraph">
              <wp:posOffset>2275840</wp:posOffset>
            </wp:positionV>
            <wp:extent cx="7810500" cy="5207000"/>
            <wp:effectExtent l="0" t="0" r="0" b="0"/>
            <wp:wrapNone/>
            <wp:docPr id="2143296297" name="รูปภาพ 8" descr="เขาหิมะมังกรหยก' ตั้งตระหง่านกลางฟ้าคร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ขาหิมะมังกรหยก' ตั้งตระหง่านกลางฟ้าคราม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556694" w:rsidRPr="00CC190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ภูเขาหิมะมังกรหยก</w:t>
      </w:r>
      <w:r w:rsidR="00556694" w:rsidRPr="00CC1903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556694"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เป็นเทือกเขาขนาดเล็กที่อยู่ใกล้กับเมืองลี่เจียง ในมณฑล</w:t>
      </w:r>
      <w:r w:rsidR="00556694" w:rsidRPr="00F4155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ยู</w:t>
      </w:r>
      <w:r w:rsidR="00556694"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น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="00556694"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าน ทางตะวันตกเฉียงใต้ของสาธารณรัฐประชาชนจีน ยอดเขาที่สูงที่สุดมีชื่อว่า </w:t>
      </w:r>
      <w:r w:rsidR="00351487">
        <w:rPr>
          <w:rFonts w:ascii="FreesiaUPC" w:hAnsi="FreesiaUPC" w:cs="FreesiaUPC"/>
          <w:color w:val="000000" w:themeColor="text1"/>
          <w:sz w:val="32"/>
          <w:szCs w:val="32"/>
        </w:rPr>
        <w:t>“</w:t>
      </w:r>
      <w:r w:rsidR="00556694"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ช่านจึโต่ว</w:t>
      </w:r>
      <w:r w:rsidR="00351487">
        <w:rPr>
          <w:rFonts w:ascii="FreesiaUPC" w:hAnsi="FreesiaUPC" w:cs="FreesiaUPC"/>
          <w:color w:val="000000" w:themeColor="text1"/>
          <w:sz w:val="32"/>
          <w:szCs w:val="32"/>
        </w:rPr>
        <w:t>”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ซึ่ง</w:t>
      </w:r>
      <w:r w:rsidR="00556694"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>มี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556694"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>หิมะปกคลุมอยู่ตลอด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ทั้งปี ขึ้น</w:t>
      </w:r>
      <w:r w:rsidR="00556694"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สู่จุดชมวิว </w:t>
      </w:r>
      <w:r w:rsidR="00556694" w:rsidRPr="007A18DB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โดยกระเช้าไฟฟ้า </w:t>
      </w:r>
      <w:r w:rsidR="00556694" w:rsidRPr="00CC1903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(กระเช้าใหญ่</w:t>
      </w:r>
      <w:r w:rsidR="00556694" w:rsidRPr="00CC1903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ไป-กลับ</w:t>
      </w:r>
      <w:r w:rsidR="00556694" w:rsidRPr="00CC1903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)</w:t>
      </w:r>
      <w:r w:rsidR="00556694"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มี</w:t>
      </w:r>
      <w:r w:rsidR="00556694" w:rsidRPr="001222F9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ความสูงระดับ 4</w:t>
      </w:r>
      <w:r w:rsidR="00556694" w:rsidRPr="001222F9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="00556694" w:rsidRPr="001222F9">
        <w:rPr>
          <w:rFonts w:ascii="FreesiaUPC" w:hAnsi="FreesiaUPC" w:cs="FreesiaUPC"/>
          <w:color w:val="000000" w:themeColor="text1"/>
          <w:sz w:val="32"/>
          <w:szCs w:val="32"/>
          <w:cs/>
        </w:rPr>
        <w:t>506 เมตร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556694"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ตลอดสองข้างทางที่ขึ้นยอดเขา 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ให้ท่านได้</w:t>
      </w:r>
      <w:r w:rsidR="00556694"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ชมวิวทิวทัศน์และธรรมชาติจุดที่สวยงามที่สุด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และ</w:t>
      </w:r>
      <w:r w:rsidR="00556694"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ความหนาวเย็นของธรรมชาติ ภูเขาหิมะมังกรหยก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556694"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มีเทือกเขาทั้งหมด 13 ลูกโดยยอดเขาที่</w:t>
      </w:r>
      <w:r w:rsidR="00556694" w:rsidRPr="005A7F46">
        <w:rPr>
          <w:rFonts w:ascii="FreesiaUPC" w:hAnsi="FreesiaUPC" w:cs="FreesiaUPC"/>
          <w:sz w:val="32"/>
          <w:szCs w:val="32"/>
          <w:cs/>
        </w:rPr>
        <w:t>สูงที่สุดนั้นสูงถึง 5,596 เมตร</w:t>
      </w:r>
      <w:r w:rsidR="00556694" w:rsidRPr="005A7F4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56694" w:rsidRPr="005A7F46">
        <w:rPr>
          <w:rFonts w:ascii="FreesiaUPC" w:hAnsi="FreesiaUPC" w:cs="FreesiaUPC"/>
          <w:sz w:val="32"/>
          <w:szCs w:val="32"/>
          <w:cs/>
        </w:rPr>
        <w:t>เหนือระดับน้ำทะเล จึงมีหิมะปกคลุมตลอดปี</w:t>
      </w:r>
      <w:r w:rsidR="00556694" w:rsidRPr="005A7F4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556694" w:rsidRPr="00B00DA1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="00556694" w:rsidRPr="00B00DA1">
        <w:rPr>
          <w:rFonts w:ascii="FreesiaUPC" w:hAnsi="FreesiaUPC" w:cs="FreesiaUPC"/>
          <w:color w:val="FF0000"/>
          <w:sz w:val="32"/>
          <w:szCs w:val="32"/>
          <w:cs/>
        </w:rPr>
        <w:t>หาก</w:t>
      </w:r>
      <w:r w:rsidR="00556694">
        <w:rPr>
          <w:rFonts w:ascii="FreesiaUPC" w:hAnsi="FreesiaUPC" w:cs="FreesiaUPC" w:hint="cs"/>
          <w:color w:val="FF0000"/>
          <w:sz w:val="32"/>
          <w:szCs w:val="32"/>
          <w:cs/>
        </w:rPr>
        <w:t>ในกรณี</w:t>
      </w:r>
      <w:r w:rsidR="00556694" w:rsidRPr="00B00DA1">
        <w:rPr>
          <w:rFonts w:ascii="FreesiaUPC" w:hAnsi="FreesiaUPC" w:cs="FreesiaUPC"/>
          <w:color w:val="FF0000"/>
          <w:sz w:val="32"/>
          <w:szCs w:val="32"/>
          <w:cs/>
        </w:rPr>
        <w:t>ที่มีการประกาศปิดให้บริการกระเช้าไฟฟ้า</w:t>
      </w:r>
      <w:r w:rsidR="00556694">
        <w:rPr>
          <w:rFonts w:ascii="FreesiaUPC" w:hAnsi="FreesiaUPC" w:cs="FreesiaUPC" w:hint="cs"/>
          <w:color w:val="FF0000"/>
          <w:sz w:val="32"/>
          <w:szCs w:val="32"/>
          <w:cs/>
        </w:rPr>
        <w:t xml:space="preserve">เนื่องจาก อาทิเช่น  สภาพอากาศ </w:t>
      </w:r>
      <w:r w:rsidR="00556694" w:rsidRPr="00B00DA1">
        <w:rPr>
          <w:rFonts w:ascii="FreesiaUPC" w:hAnsi="FreesiaUPC" w:cs="FreesiaUPC"/>
          <w:color w:val="FF0000"/>
          <w:sz w:val="32"/>
          <w:szCs w:val="32"/>
          <w:cs/>
        </w:rPr>
        <w:t>การปิดบำรุงซ่อมแซม การจำกัดคนขึ้น ทางบริษัทขอสงวนสิทธิ์ในการปรับโปรแกรม</w:t>
      </w:r>
      <w:r w:rsidR="00556694">
        <w:rPr>
          <w:rFonts w:ascii="FreesiaUPC" w:hAnsi="FreesiaUPC" w:cs="FreesiaUPC" w:hint="cs"/>
          <w:color w:val="FF0000"/>
          <w:sz w:val="32"/>
          <w:szCs w:val="32"/>
          <w:cs/>
        </w:rPr>
        <w:t>เป็นขึ้นกระเช้า</w:t>
      </w:r>
      <w:r w:rsidR="00556694" w:rsidRPr="00B00DA1">
        <w:rPr>
          <w:rFonts w:ascii="FreesiaUPC" w:hAnsi="FreesiaUPC" w:cs="FreesiaUPC"/>
          <w:color w:val="FF0000"/>
          <w:sz w:val="32"/>
          <w:szCs w:val="32"/>
          <w:cs/>
        </w:rPr>
        <w:t>หยุนซันผิง</w:t>
      </w:r>
      <w:r w:rsidR="00556694">
        <w:rPr>
          <w:rFonts w:ascii="FreesiaUPC" w:hAnsi="FreesiaUPC" w:cs="FreesiaUPC" w:hint="cs"/>
          <w:color w:val="FF0000"/>
          <w:sz w:val="32"/>
          <w:szCs w:val="32"/>
          <w:cs/>
        </w:rPr>
        <w:t>แทน)</w:t>
      </w:r>
      <w:r w:rsidRPr="005B46EE">
        <w:t xml:space="preserve"> </w:t>
      </w:r>
    </w:p>
    <w:p w14:paraId="66D582EB" w14:textId="50EDDD7B" w:rsidR="00ED5CD7" w:rsidRDefault="00ED5CD7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3BCD413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75C22334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6E15E3B0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42ABD12D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7B7D6E07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26640F12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6F40CB0B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DC9A9BB" w14:textId="77777777" w:rsidR="005B46EE" w:rsidRDefault="005B46EE" w:rsidP="00556694">
      <w:pPr>
        <w:spacing w:before="240" w:after="0"/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57FCE825" w14:textId="12F0E12A" w:rsidR="00556694" w:rsidRPr="00556694" w:rsidRDefault="00556694" w:rsidP="00081611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lastRenderedPageBreak/>
        <w:t>นำท่าน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ชมการแสดง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F605F1">
        <w:rPr>
          <w:rFonts w:ascii="FreesiaUPC" w:hAnsi="FreesiaUPC" w:cs="FreesiaUPC"/>
          <w:color w:val="0000FF"/>
          <w:sz w:val="32"/>
          <w:szCs w:val="32"/>
          <w:cs/>
        </w:rPr>
        <w:t>“</w:t>
      </w:r>
      <w:r w:rsidRPr="0035148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ความประทับใจแห่งลี่เจียง</w:t>
      </w:r>
      <w:r w:rsidRPr="00F605F1">
        <w:rPr>
          <w:rFonts w:ascii="FreesiaUPC" w:hAnsi="FreesiaUPC" w:cs="FreesiaUPC"/>
          <w:color w:val="0000FF"/>
          <w:sz w:val="32"/>
          <w:szCs w:val="32"/>
          <w:cs/>
        </w:rPr>
        <w:t xml:space="preserve">” </w:t>
      </w:r>
      <w:r w:rsidRPr="00F605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F605F1">
        <w:rPr>
          <w:rFonts w:ascii="FreesiaUPC" w:hAnsi="FreesiaUPC" w:cs="FreesiaUPC"/>
          <w:b/>
          <w:bCs/>
          <w:color w:val="0000FF"/>
          <w:sz w:val="32"/>
          <w:szCs w:val="32"/>
        </w:rPr>
        <w:t>Impressions Lijiang</w:t>
      </w:r>
      <w:r w:rsidRPr="00F605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CF2868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การแสดงโชว์สุดอลังการ ที่มีผู้กำกับคนดังอย่าง จางอี้โหม</w:t>
      </w:r>
      <w:r w:rsidR="00E806AB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่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ว เป็นผู้กำกับโชว์ซึ่งจะเป็นโชว์กลางแจ้งที่มีท้องฟ้าและภูเขาหิมะเป็นฉากหลังที่อลังการและสวยงาม การแสดงนี้จะเป็นการสะท้อนเรื่องราวที่เกี่ยวโยงกับภูเขาหิมะมังกรหยกอันศักดิ์สิทธิ</w:t>
      </w:r>
      <w:r w:rsidR="0025703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์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และประเพณีของชนกลุ่มน้อยของเมืองลี่เจียง ใช้ทีมนักแสดง ชาวพื้นเมืองชนกลุ่มน้อยกว่า </w:t>
      </w:r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500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คน มาโชว์ร้อง เต้น พร้อมการแต่งกายที่สวยสดงดงาม และเนื้อหาของการแสดง จะเป็นการเล่าเรื่องราว ให้ได้รับรู้ถึงวิถีชีวิต ความเป็นอยู่ ของชนเผ่าต่างๆ ในเมืองลี่เจียง ถือเป็นอีกหนึ่งไฮไลท์ห้ามพลาดในการมาเที่ยวที่ภูเขาหิมะมังกรหยกแห่ง</w:t>
      </w:r>
      <w:r w:rsidRPr="00F605F1">
        <w:rPr>
          <w:rFonts w:ascii="FreesiaUPC" w:hAnsi="FreesiaUPC" w:cs="FreesiaUPC"/>
          <w:sz w:val="32"/>
          <w:szCs w:val="32"/>
          <w:cs/>
        </w:rPr>
        <w:t>นี้</w:t>
      </w:r>
    </w:p>
    <w:p w14:paraId="515E9A90" w14:textId="78D270CD" w:rsidR="00556694" w:rsidRDefault="00556694" w:rsidP="00603206">
      <w:pPr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F605F1">
        <w:rPr>
          <w:rFonts w:ascii="Browallia New" w:hAnsi="Browallia New" w:cs="Browallia New"/>
          <w:color w:val="FF0000"/>
          <w:sz w:val="32"/>
          <w:szCs w:val="32"/>
          <w:cs/>
        </w:rPr>
        <w:t>**ในกรณีที่มีการประกาศปิดให้บริการชมโชว์จางอี้โหม่ว อันเนื่องมาจาก สภาพแวดล้อม สภาพอากาศ หรือในช่วงเดือนธันวาคม ของทุกปีจะมีการปิดบำรุงซ่อมแซม ทางบริษัทขอสงวนสิทธิ์ในการปรับเปลี่ยนโปรแกรมโดยไม่แจ้งให้ทราบล่วงหน้า**</w:t>
      </w:r>
    </w:p>
    <w:p w14:paraId="7CA0119B" w14:textId="01A2E808" w:rsidR="00143498" w:rsidRDefault="00143498" w:rsidP="00603206">
      <w:pPr>
        <w:ind w:left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  <w:r>
        <w:rPr>
          <w:rFonts w:ascii="FreesiaUPC" w:hAnsi="FreesiaUPC" w:cs="FreesiaUPC"/>
          <w:noProof/>
          <w:color w:val="FF0000"/>
          <w:sz w:val="32"/>
          <w:szCs w:val="32"/>
        </w:rPr>
        <w:drawing>
          <wp:anchor distT="0" distB="0" distL="114300" distR="114300" simplePos="0" relativeHeight="252352512" behindDoc="1" locked="0" layoutInCell="1" allowOverlap="1" wp14:anchorId="48B23D12" wp14:editId="4F9C3FFE">
            <wp:simplePos x="0" y="0"/>
            <wp:positionH relativeFrom="page">
              <wp:posOffset>-929640</wp:posOffset>
            </wp:positionH>
            <wp:positionV relativeFrom="paragraph">
              <wp:posOffset>194310</wp:posOffset>
            </wp:positionV>
            <wp:extent cx="10403000" cy="5135690"/>
            <wp:effectExtent l="0" t="0" r="0" b="8255"/>
            <wp:wrapNone/>
            <wp:docPr id="16613472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47282" name="รูปภาพ 1661347282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3000" cy="513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8675F" w14:textId="3D0EF391" w:rsidR="005B46EE" w:rsidRDefault="005B46EE" w:rsidP="00603206">
      <w:pPr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07C91804" w14:textId="77777777" w:rsidR="005B46EE" w:rsidRPr="00603206" w:rsidRDefault="005B46EE" w:rsidP="00603206">
      <w:pPr>
        <w:ind w:left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45D2448" w14:textId="49A0EDC9" w:rsidR="00556694" w:rsidRDefault="00556694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0689CCCA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6A9E0227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18F49388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356B96C2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77B5A395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690A913F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379C0079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6563E4AF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3D808C8F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2FAFADDF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0C5DACAB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5B263B05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46778290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20FC833A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339E4325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085E1DBF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496B98D2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0DC1865E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148A8751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44CF50EA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5D272881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20E1A9D7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2AEC8BE7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0DB8B836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74FFA8A1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6E2CB6B7" w14:textId="77777777" w:rsidR="005B46EE" w:rsidRDefault="005B46EE" w:rsidP="00556694">
      <w:pPr>
        <w:spacing w:after="0"/>
        <w:ind w:left="144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2A5EB1EF" w14:textId="29D22916" w:rsidR="005B46EE" w:rsidRPr="00C34D35" w:rsidRDefault="005B46EE" w:rsidP="00090990">
      <w:pPr>
        <w:spacing w:after="0"/>
        <w:rPr>
          <w:rFonts w:ascii="FreesiaUPC" w:hAnsi="FreesiaUPC" w:cs="FreesiaUPC"/>
          <w:color w:val="000000" w:themeColor="text1"/>
          <w:sz w:val="20"/>
          <w:szCs w:val="20"/>
        </w:rPr>
      </w:pPr>
    </w:p>
    <w:p w14:paraId="74BB3E61" w14:textId="77777777" w:rsidR="00051C96" w:rsidRDefault="00051C96" w:rsidP="00556694">
      <w:pPr>
        <w:spacing w:after="0"/>
        <w:ind w:left="1440"/>
        <w:jc w:val="thaiDistribute"/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</w:pPr>
    </w:p>
    <w:p w14:paraId="59CA36A1" w14:textId="52F0A372" w:rsidR="00865E16" w:rsidRDefault="00FD103B" w:rsidP="00556694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2389376" behindDoc="1" locked="0" layoutInCell="1" allowOverlap="1" wp14:anchorId="1C3ACA1F" wp14:editId="4D4AF4C0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4160520" cy="533400"/>
            <wp:effectExtent l="0" t="0" r="0" b="0"/>
            <wp:wrapNone/>
            <wp:docPr id="43913495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1815" cy="53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4AB34" w14:textId="74E59892" w:rsidR="00865E16" w:rsidRPr="00ED5CD7" w:rsidRDefault="00865E16" w:rsidP="00865E16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ED5CD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 (10)</w:t>
      </w:r>
    </w:p>
    <w:p w14:paraId="1730ACE7" w14:textId="55EF41DA" w:rsidR="00516588" w:rsidRDefault="00516588" w:rsidP="00FD103B">
      <w:pPr>
        <w:spacing w:after="0"/>
        <w:jc w:val="thaiDistribute"/>
        <w:rPr>
          <w:rFonts w:ascii="FreesiaUPC" w:hAnsi="FreesiaUPC" w:cs="FreesiaUPC"/>
          <w:b/>
          <w:bCs/>
          <w:noProof/>
          <w:color w:val="0000FF"/>
          <w:sz w:val="32"/>
          <w:szCs w:val="32"/>
          <w:lang w:val="th-TH"/>
        </w:rPr>
      </w:pPr>
    </w:p>
    <w:p w14:paraId="74459FCA" w14:textId="397C58A4" w:rsidR="00556694" w:rsidRDefault="00051C96" w:rsidP="00556694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  <w:r>
        <w:rPr>
          <w:rFonts w:ascii="FreesiaUPC" w:hAnsi="FreesiaUPC" w:cs="FreesiaUPC"/>
          <w:b/>
          <w:bCs/>
          <w:noProof/>
          <w:color w:val="0000FF"/>
          <w:sz w:val="32"/>
          <w:szCs w:val="32"/>
          <w:lang w:val="th-TH"/>
        </w:rPr>
        <w:drawing>
          <wp:anchor distT="0" distB="0" distL="114300" distR="114300" simplePos="0" relativeHeight="252361728" behindDoc="0" locked="0" layoutInCell="1" allowOverlap="1" wp14:anchorId="5682BFCB" wp14:editId="7F1E6D10">
            <wp:simplePos x="0" y="0"/>
            <wp:positionH relativeFrom="page">
              <wp:posOffset>4032885</wp:posOffset>
            </wp:positionH>
            <wp:positionV relativeFrom="paragraph">
              <wp:posOffset>229235</wp:posOffset>
            </wp:positionV>
            <wp:extent cx="3498850" cy="1958340"/>
            <wp:effectExtent l="133350" t="114300" r="139700" b="156210"/>
            <wp:wrapSquare wrapText="bothSides"/>
            <wp:docPr id="109203998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39989" name="รูปภาพ 109203998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8850" cy="195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556694" w:rsidRPr="00CC190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หุบเขาพระจันทร์สีน้ำเงิน </w:t>
      </w:r>
      <w:r w:rsidR="00556694" w:rsidRPr="00975595">
        <w:rPr>
          <w:rFonts w:ascii="FreesiaUPC" w:hAnsi="FreesiaUPC" w:cs="FreesiaUPC"/>
          <w:color w:val="000000" w:themeColor="text1"/>
          <w:sz w:val="32"/>
          <w:szCs w:val="32"/>
          <w:cs/>
        </w:rPr>
        <w:t>ตั้งอยู่เชิงเขาทิศตะวันออกของภูเขาหิมะมังกรหยกเป็นที่รู้จักกันทั่วไปในชื่อ “ไป๋ซุยเหอ” ระดับความสูงกว่าน้ำทะเลถึง 4</w:t>
      </w:r>
      <w:r w:rsidR="00556694" w:rsidRPr="00975595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="00556694" w:rsidRPr="00975595">
        <w:rPr>
          <w:rFonts w:ascii="FreesiaUPC" w:hAnsi="FreesiaUPC" w:cs="FreesiaUPC"/>
          <w:color w:val="000000" w:themeColor="text1"/>
          <w:sz w:val="32"/>
          <w:szCs w:val="32"/>
          <w:cs/>
        </w:rPr>
        <w:t>000 เมตร น้ำในทะเลสาบแห่งนี้มาจากการละลายของหิมะบนภูเขาหิมะไหลมารวมกัน ทำให้น้ำบริเวณนี้เป็นสีฟ้าเทอร์ควอยซ์ ซึ่งน้ำในทะเลสาบจะมีความเย็นเฉียบตลอดทั้งปี หุบเขาเป็นรูปพระจันทร์เสี้ยว เมื่อมองจากระยะไกลดูเหมือนดวงจันทร์สีน้ำเงินฝังอยู่ที่ตีนเขาหิมะมังกรหยก จึงเรียกว่า “หุบเขาพระจันทร์สีน้ำเงิน” ความยาวของทะเลสาบยาวประมาณ 3 กิโลเมตร</w:t>
      </w:r>
      <w:r w:rsidR="00556694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="00556694" w:rsidRPr="00603206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>(</w:t>
      </w:r>
      <w:r w:rsidR="00603206" w:rsidRPr="00603206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</w:rPr>
        <w:t>รวมรถราง</w:t>
      </w:r>
      <w:r w:rsidR="00556694" w:rsidRPr="00603206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</w:rPr>
        <w:t>)</w:t>
      </w:r>
    </w:p>
    <w:p w14:paraId="38D2AC7B" w14:textId="4A5CC0AF" w:rsidR="00556694" w:rsidRDefault="00556694" w:rsidP="00556694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462F442" w14:textId="3202DFB6" w:rsidR="00720CBA" w:rsidRDefault="00EB3F9B" w:rsidP="00081611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406784" behindDoc="0" locked="0" layoutInCell="1" allowOverlap="1" wp14:anchorId="2E5528CE" wp14:editId="4C4E9E5E">
            <wp:simplePos x="0" y="0"/>
            <wp:positionH relativeFrom="page">
              <wp:posOffset>2980690</wp:posOffset>
            </wp:positionH>
            <wp:positionV relativeFrom="paragraph">
              <wp:posOffset>342265</wp:posOffset>
            </wp:positionV>
            <wp:extent cx="2619375" cy="2011680"/>
            <wp:effectExtent l="0" t="0" r="9525" b="7620"/>
            <wp:wrapSquare wrapText="bothSides"/>
            <wp:docPr id="1194413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407808" behindDoc="0" locked="0" layoutInCell="1" allowOverlap="1" wp14:anchorId="769973C8" wp14:editId="6B3E339A">
            <wp:simplePos x="0" y="0"/>
            <wp:positionH relativeFrom="page">
              <wp:posOffset>5267325</wp:posOffset>
            </wp:positionH>
            <wp:positionV relativeFrom="paragraph">
              <wp:posOffset>313690</wp:posOffset>
            </wp:positionV>
            <wp:extent cx="2417445" cy="2034540"/>
            <wp:effectExtent l="0" t="0" r="1905" b="3810"/>
            <wp:wrapSquare wrapText="bothSides"/>
            <wp:docPr id="1678045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744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990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05760" behindDoc="0" locked="0" layoutInCell="1" allowOverlap="1" wp14:anchorId="2F6BB5B0" wp14:editId="2BE42A79">
            <wp:simplePos x="0" y="0"/>
            <wp:positionH relativeFrom="page">
              <wp:posOffset>106680</wp:posOffset>
            </wp:positionH>
            <wp:positionV relativeFrom="paragraph">
              <wp:posOffset>331470</wp:posOffset>
            </wp:positionV>
            <wp:extent cx="2872740" cy="2019300"/>
            <wp:effectExtent l="0" t="0" r="3810" b="0"/>
            <wp:wrapSquare wrapText="bothSides"/>
            <wp:docPr id="1828008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7A2FC" w14:textId="6CF07F9B" w:rsidR="00090990" w:rsidRDefault="00090990" w:rsidP="00081611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23204CD" w14:textId="046EF531" w:rsidR="00603206" w:rsidRDefault="00603206" w:rsidP="00081611">
      <w:pPr>
        <w:spacing w:after="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57F7B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นำท่านเดินทางสู่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0320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อุทยานน้ำหยก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เป็นหมู่บ้านเล็กๆ ในเมืองลี่เจียงตั้งห่างจากเขตเมืองเก่า 15 กิโลเมตร อุทยานน้ำหยกเป็นศูนย์กลางของลัทธิ</w:t>
      </w:r>
      <w:r w:rsidR="00566346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ต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งปา (</w:t>
      </w:r>
      <w:proofErr w:type="spellStart"/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Dongba</w:t>
      </w:r>
      <w:proofErr w:type="spellEnd"/>
      <w:r w:rsidRPr="00B57F7B">
        <w:rPr>
          <w:rFonts w:ascii="FreesiaUPC" w:hAnsi="FreesiaUPC" w:cs="FreesiaUPC"/>
          <w:color w:val="000000" w:themeColor="text1"/>
          <w:sz w:val="32"/>
          <w:szCs w:val="32"/>
        </w:rPr>
        <w:t xml:space="preserve">)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ลัทธิตามคติความเชื่อของชาวน</w:t>
      </w:r>
      <w:r w:rsidR="00566346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่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าซีโดยที่นี่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สถานที่ในการแสดงอัตลักษณ์ด้านวัฒนธรรมและวรรณกรรมของชาวน</w:t>
      </w:r>
      <w:r w:rsidR="00566346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่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าซี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โดยมีการออกแบบหมู่บ้านให้กลมกลืนไปกับแหล่งน้ำที่ละลายลงจากภูเขาหิมะมังกรหยกและไหลผ่านระยะทางราว 2</w:t>
      </w:r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400 เมตร ภายในอุทยานมีวัดลามะเก่าแก่รูปปั้นเทวรูปศักดิ์สิทธิ์และบ่อน้ำศักดิ์สิทธิ์ตามความเชื่อของชาวน</w:t>
      </w:r>
      <w:r w:rsidR="00566346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่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าซี</w:t>
      </w:r>
    </w:p>
    <w:p w14:paraId="522AC884" w14:textId="77777777" w:rsidR="00720CBA" w:rsidRDefault="00720CBA" w:rsidP="00720CBA">
      <w:pPr>
        <w:spacing w:after="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</w:p>
    <w:p w14:paraId="2679353F" w14:textId="28FE82B5" w:rsidR="00CF2868" w:rsidRDefault="00FD103B" w:rsidP="00CF2868">
      <w:pPr>
        <w:spacing w:after="0"/>
        <w:jc w:val="thaiDistribute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2391424" behindDoc="1" locked="0" layoutInCell="1" allowOverlap="1" wp14:anchorId="357014EE" wp14:editId="2DA19BD6">
            <wp:simplePos x="0" y="0"/>
            <wp:positionH relativeFrom="margin">
              <wp:posOffset>-49531</wp:posOffset>
            </wp:positionH>
            <wp:positionV relativeFrom="paragraph">
              <wp:posOffset>180975</wp:posOffset>
            </wp:positionV>
            <wp:extent cx="3857625" cy="485775"/>
            <wp:effectExtent l="0" t="0" r="9525" b="9525"/>
            <wp:wrapNone/>
            <wp:docPr id="12336227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76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79DBC" w14:textId="2951B7A2" w:rsidR="00603206" w:rsidRPr="00ED5CD7" w:rsidRDefault="00603206" w:rsidP="00CF2868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ED5CD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รับประทานอาหาร</w:t>
      </w:r>
      <w:r w:rsidR="00D612F8" w:rsidRPr="00ED5CD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ค่ำ</w:t>
      </w:r>
      <w:r w:rsidRPr="00ED5CD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ณ ภัตตาคาร (1</w:t>
      </w:r>
      <w:r w:rsidR="00D612F8" w:rsidRPr="00ED5CD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1</w:t>
      </w:r>
      <w:r w:rsidRPr="00ED5CD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)</w:t>
      </w:r>
    </w:p>
    <w:p w14:paraId="63BE3F7D" w14:textId="75250174" w:rsidR="00CF2868" w:rsidRPr="00CF2868" w:rsidRDefault="00CF2868" w:rsidP="00CF2868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14"/>
          <w:szCs w:val="14"/>
        </w:rPr>
      </w:pPr>
    </w:p>
    <w:p w14:paraId="77FC7B0D" w14:textId="41A3F437" w:rsidR="00ED5CD7" w:rsidRDefault="00D612F8" w:rsidP="00D612F8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</w:t>
      </w:r>
      <w:r w:rsidRPr="00CD581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พัก</w:t>
      </w:r>
      <w:r w:rsidRPr="00CD581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002060"/>
          <w:sz w:val="36"/>
          <w:szCs w:val="36"/>
        </w:rPr>
        <w:t>LUCKY DRAGON HOTEL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หรือเทียบเท่าระดับ 4 ดาว มาตรฐานประเทศจีน</w:t>
      </w:r>
    </w:p>
    <w:p w14:paraId="531B2756" w14:textId="68C3EED6" w:rsidR="00603206" w:rsidRDefault="00ED5CD7" w:rsidP="00603206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2003D33C" wp14:editId="21946F46">
            <wp:simplePos x="0" y="0"/>
            <wp:positionH relativeFrom="margin">
              <wp:posOffset>-146413</wp:posOffset>
            </wp:positionH>
            <wp:positionV relativeFrom="paragraph">
              <wp:posOffset>1905</wp:posOffset>
            </wp:positionV>
            <wp:extent cx="857586" cy="98044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86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2F8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B7180C6" wp14:editId="71569500">
                <wp:simplePos x="0" y="0"/>
                <wp:positionH relativeFrom="margin">
                  <wp:posOffset>-123825</wp:posOffset>
                </wp:positionH>
                <wp:positionV relativeFrom="paragraph">
                  <wp:posOffset>155324</wp:posOffset>
                </wp:positionV>
                <wp:extent cx="6644640" cy="747395"/>
                <wp:effectExtent l="0" t="0" r="22860" b="1460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4739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CCE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9C4F53" w14:textId="0D6E8B1C" w:rsidR="00D612F8" w:rsidRPr="009B622E" w:rsidRDefault="00D612F8" w:rsidP="00D612F8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ลี่เจียง - รถไฟความเร็วสูง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คุนหมิง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ตำหนักทองจินเตี้ยน - สวนน้ำตกคุนหมิง - ถนนคนเดินหนานผิงเจีย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180C6" id="Rectangle: Rounded Corners 27" o:spid="_x0000_s1031" style="position:absolute;left:0;text-align:left;margin-left:-9.75pt;margin-top:12.25pt;width:523.2pt;height:58.85pt;z-index:25229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" fillcolor="#ccecff" strokecolor="#ccecff" strokeweight="1pt">
                <v:stroke joinstyle="miter"/>
                <v:textbox>
                  <w:txbxContent>
                    <w:p w14:paraId="479C4F53" w14:textId="0D6E8B1C" w:rsidR="00D612F8" w:rsidRPr="009B622E" w:rsidRDefault="00D612F8" w:rsidP="00D612F8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ลี่เจียง - รถไฟความเร็วสูง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คุนหมิง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ตำหนักทองจินเตี้ยน - สวนน้ำตกคุนหมิง - ถนนคนเดินหนานผิงเจีย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D91F3F" w14:textId="402DAA4C" w:rsidR="009C74BD" w:rsidRDefault="009C74BD" w:rsidP="009C74BD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6EF2979" w14:textId="4DC6F2A2" w:rsidR="00D612F8" w:rsidRDefault="00D612F8" w:rsidP="009C74BD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38C101B" w14:textId="31180B4C" w:rsidR="00D612F8" w:rsidRDefault="00FD103B" w:rsidP="009C74BD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393472" behindDoc="1" locked="0" layoutInCell="1" allowOverlap="1" wp14:anchorId="02764359" wp14:editId="52980917">
            <wp:simplePos x="0" y="0"/>
            <wp:positionH relativeFrom="margin">
              <wp:posOffset>31750</wp:posOffset>
            </wp:positionH>
            <wp:positionV relativeFrom="paragraph">
              <wp:posOffset>202029</wp:posOffset>
            </wp:positionV>
            <wp:extent cx="3729797" cy="486177"/>
            <wp:effectExtent l="0" t="0" r="4445" b="9525"/>
            <wp:wrapNone/>
            <wp:docPr id="201951741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9797" cy="48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4A485" w14:textId="387474AF" w:rsidR="00D612F8" w:rsidRPr="00ED5CD7" w:rsidRDefault="00D612F8" w:rsidP="00D612F8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ED5CD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รับประทานอาหารเช้า ณ โรงแรม (12)</w:t>
      </w:r>
    </w:p>
    <w:p w14:paraId="72963E1F" w14:textId="196CB425" w:rsidR="00D612F8" w:rsidRDefault="00EB3F9B" w:rsidP="00D612F8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303360" behindDoc="1" locked="0" layoutInCell="1" allowOverlap="1" wp14:anchorId="3CEE066A" wp14:editId="115DB290">
            <wp:simplePos x="0" y="0"/>
            <wp:positionH relativeFrom="margin">
              <wp:posOffset>4498340</wp:posOffset>
            </wp:positionH>
            <wp:positionV relativeFrom="margin">
              <wp:posOffset>2686050</wp:posOffset>
            </wp:positionV>
            <wp:extent cx="2370455" cy="1776095"/>
            <wp:effectExtent l="0" t="0" r="0" b="0"/>
            <wp:wrapSquare wrapText="bothSides"/>
            <wp:docPr id="39" name="Picture 39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train on the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766E2" w14:textId="77777777" w:rsidR="00B96B69" w:rsidRDefault="00D612F8" w:rsidP="004F33F6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 </w:t>
      </w:r>
      <w:r w:rsidRPr="00D612F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นั่งรถไฟความเร็วสูง</w:t>
      </w:r>
      <w:r w:rsidRPr="00D612F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กลับสู่ คุนหมิง </w:t>
      </w:r>
    </w:p>
    <w:p w14:paraId="3E353CC9" w14:textId="3BD24FAD" w:rsidR="00FC002B" w:rsidRDefault="00D612F8" w:rsidP="004F33F6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ให้ท่านนำสัมภาระสิ่งของสำคัญติดตัวท่านขึ้นรถไฟ </w:t>
      </w:r>
    </w:p>
    <w:p w14:paraId="319ED794" w14:textId="3ADC5688" w:rsidR="00D612F8" w:rsidRPr="00FC002B" w:rsidRDefault="00FC002B" w:rsidP="004F33F6">
      <w:pPr>
        <w:spacing w:after="0"/>
        <w:ind w:left="1440"/>
        <w:rPr>
          <w:rFonts w:ascii="FreesiaUPC" w:hAnsi="FreesiaUPC" w:cs="FreesiaUPC"/>
          <w:color w:val="FF0000"/>
          <w:sz w:val="32"/>
          <w:szCs w:val="32"/>
        </w:rPr>
      </w:pPr>
      <w:r w:rsidRPr="00FC002B">
        <w:rPr>
          <w:rFonts w:ascii="FreesiaUPC" w:hAnsi="FreesiaUPC" w:cs="FreesiaUPC" w:hint="cs"/>
          <w:sz w:val="32"/>
          <w:szCs w:val="32"/>
          <w:highlight w:val="yellow"/>
          <w:cs/>
        </w:rPr>
        <w:t>บริการเสริมพิเศษ</w:t>
      </w:r>
      <w:r>
        <w:rPr>
          <w:rFonts w:ascii="FreesiaUPC" w:hAnsi="FreesiaUPC" w:cs="FreesiaUPC"/>
          <w:sz w:val="32"/>
          <w:szCs w:val="32"/>
          <w:highlight w:val="yellow"/>
        </w:rPr>
        <w:t>!!!</w:t>
      </w:r>
      <w:r w:rsidRPr="00FC002B">
        <w:rPr>
          <w:rFonts w:ascii="FreesiaUPC" w:hAnsi="FreesiaUPC" w:cs="FreesiaUPC" w:hint="cs"/>
          <w:sz w:val="32"/>
          <w:szCs w:val="32"/>
          <w:highlight w:val="yellow"/>
          <w:cs/>
        </w:rPr>
        <w:t xml:space="preserve"> กระเป๋าเดินทางใบใหญ่ จะมีรถขนสัมภาระให้ท่านต่างหากไม่ต้องลากกระเป๋าขึ้นรถไฟเอง</w:t>
      </w:r>
    </w:p>
    <w:p w14:paraId="51DD3B42" w14:textId="3AAB75F0" w:rsidR="00D612F8" w:rsidRDefault="00D612F8" w:rsidP="004F33F6">
      <w:pPr>
        <w:spacing w:after="0"/>
        <w:ind w:left="1440"/>
        <w:rPr>
          <w:rFonts w:ascii="FreesiaUPC" w:hAnsi="FreesiaUPC" w:cs="FreesiaUPC"/>
          <w:color w:val="FF0000"/>
          <w:sz w:val="32"/>
          <w:szCs w:val="32"/>
        </w:rPr>
      </w:pP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หมายเหตุ </w:t>
      </w:r>
      <w:r w:rsidRPr="00D612F8">
        <w:rPr>
          <w:rFonts w:ascii="FreesiaUPC" w:hAnsi="FreesiaUPC" w:cs="FreesiaUPC"/>
          <w:color w:val="FF0000"/>
          <w:sz w:val="32"/>
          <w:szCs w:val="32"/>
        </w:rPr>
        <w:t xml:space="preserve">: 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>ขบวนรถไฟอาจมีการเปลี่ยนแปลงขบวนเวลา</w:t>
      </w:r>
    </w:p>
    <w:p w14:paraId="51C4287A" w14:textId="77777777" w:rsidR="00EB3F9B" w:rsidRDefault="00D612F8" w:rsidP="004F33F6">
      <w:pPr>
        <w:spacing w:after="0"/>
        <w:ind w:left="1440"/>
        <w:rPr>
          <w:rFonts w:ascii="FreesiaUPC" w:hAnsi="FreesiaUPC" w:cs="FreesiaUPC"/>
          <w:color w:val="FF0000"/>
          <w:sz w:val="32"/>
          <w:szCs w:val="32"/>
        </w:rPr>
      </w:pP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>ขอสงวนสิทธิ์จัดขบวนและเวลาตามค</w:t>
      </w:r>
      <w:r w:rsidR="00257039">
        <w:rPr>
          <w:rFonts w:ascii="FreesiaUPC" w:hAnsi="FreesiaUPC" w:cs="FreesiaUPC" w:hint="cs"/>
          <w:color w:val="FF0000"/>
          <w:sz w:val="32"/>
          <w:szCs w:val="32"/>
          <w:cs/>
        </w:rPr>
        <w:t>ว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ามเหมาะสม หรือเปลี่ยนเที่ยวรถไฟโดยไม่ต้องแจ้งให้ทราบล่วงหน้า </w:t>
      </w:r>
    </w:p>
    <w:p w14:paraId="68A607B9" w14:textId="740BFE75" w:rsidR="00720CBA" w:rsidRPr="00EB3F9B" w:rsidRDefault="00EB3F9B" w:rsidP="00EB3F9B">
      <w:pPr>
        <w:spacing w:after="0"/>
        <w:ind w:left="1440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2409856" behindDoc="0" locked="0" layoutInCell="1" allowOverlap="1" wp14:anchorId="3B4574EB" wp14:editId="58FD882B">
            <wp:simplePos x="0" y="0"/>
            <wp:positionH relativeFrom="page">
              <wp:posOffset>5200650</wp:posOffset>
            </wp:positionH>
            <wp:positionV relativeFrom="paragraph">
              <wp:posOffset>607060</wp:posOffset>
            </wp:positionV>
            <wp:extent cx="2438400" cy="1743075"/>
            <wp:effectExtent l="133350" t="114300" r="133350" b="161925"/>
            <wp:wrapSquare wrapText="bothSides"/>
            <wp:docPr id="12265383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2410880" behindDoc="0" locked="0" layoutInCell="1" allowOverlap="1" wp14:anchorId="72213C1A" wp14:editId="548DA4F1">
            <wp:simplePos x="0" y="0"/>
            <wp:positionH relativeFrom="margin">
              <wp:posOffset>1959610</wp:posOffset>
            </wp:positionH>
            <wp:positionV relativeFrom="paragraph">
              <wp:posOffset>607060</wp:posOffset>
            </wp:positionV>
            <wp:extent cx="2501265" cy="1734185"/>
            <wp:effectExtent l="133350" t="114300" r="146685" b="170815"/>
            <wp:wrapSquare wrapText="bothSides"/>
            <wp:docPr id="2428778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3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color w:val="0000FF"/>
          <w:spacing w:val="-6"/>
          <w:sz w:val="32"/>
          <w:szCs w:val="32"/>
          <w:lang w:val="th-TH"/>
        </w:rPr>
        <w:drawing>
          <wp:anchor distT="0" distB="0" distL="114300" distR="114300" simplePos="0" relativeHeight="252362752" behindDoc="1" locked="0" layoutInCell="1" allowOverlap="1" wp14:anchorId="28655802" wp14:editId="3841EF7F">
            <wp:simplePos x="0" y="0"/>
            <wp:positionH relativeFrom="page">
              <wp:posOffset>133350</wp:posOffset>
            </wp:positionH>
            <wp:positionV relativeFrom="paragraph">
              <wp:posOffset>600075</wp:posOffset>
            </wp:positionV>
            <wp:extent cx="2341880" cy="1756410"/>
            <wp:effectExtent l="133350" t="114300" r="134620" b="167640"/>
            <wp:wrapTight wrapText="bothSides">
              <wp:wrapPolygon edited="0">
                <wp:start x="-1054" y="-1406"/>
                <wp:lineTo x="-1230" y="21553"/>
                <wp:lineTo x="-703" y="23427"/>
                <wp:lineTo x="21963" y="23427"/>
                <wp:lineTo x="22139" y="22959"/>
                <wp:lineTo x="22666" y="21787"/>
                <wp:lineTo x="22490" y="-1406"/>
                <wp:lineTo x="-1054" y="-1406"/>
              </wp:wrapPolygon>
            </wp:wrapTight>
            <wp:docPr id="186452384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523841" name="รูปภาพ 1864523841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756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D45E0" w14:textId="33B997E1" w:rsidR="00D612F8" w:rsidRDefault="00D612F8" w:rsidP="004F33F6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F710FC">
        <w:rPr>
          <w:rFonts w:ascii="FreesiaUPC" w:hAnsi="FreesiaUPC" w:cs="FreesiaUPC" w:hint="cs"/>
          <w:sz w:val="32"/>
          <w:szCs w:val="32"/>
          <w:cs/>
        </w:rPr>
        <w:t>นำท่าน</w:t>
      </w:r>
      <w:r w:rsidRPr="00221697">
        <w:rPr>
          <w:rFonts w:ascii="FreesiaUPC" w:hAnsi="FreesiaUPC" w:cs="FreesiaUPC" w:hint="cs"/>
          <w:spacing w:val="-6"/>
          <w:sz w:val="32"/>
          <w:szCs w:val="32"/>
          <w:cs/>
        </w:rPr>
        <w:t xml:space="preserve">เดินทางสู่ </w:t>
      </w:r>
      <w:r w:rsidRPr="00FF24A1">
        <w:rPr>
          <w:rFonts w:ascii="FreesiaUPC" w:hAnsi="FreesiaUPC" w:cs="FreesiaUPC"/>
          <w:b/>
          <w:bCs/>
          <w:color w:val="0000FF"/>
          <w:spacing w:val="-6"/>
          <w:sz w:val="32"/>
          <w:szCs w:val="32"/>
          <w:cs/>
        </w:rPr>
        <w:t xml:space="preserve">ตำหนักทองจินเตี้ยน </w:t>
      </w:r>
      <w:r w:rsidRPr="00221697">
        <w:rPr>
          <w:rFonts w:ascii="FreesiaUPC" w:hAnsi="FreesiaUPC" w:cs="FreesiaUPC"/>
          <w:spacing w:val="-6"/>
          <w:sz w:val="32"/>
          <w:szCs w:val="32"/>
          <w:cs/>
        </w:rPr>
        <w:t>ตำหนักทองจินเตี้ยนตั้งอยู่บนภูเขา</w:t>
      </w:r>
      <w:r>
        <w:rPr>
          <w:rFonts w:ascii="FreesiaUPC" w:hAnsi="FreesiaUPC" w:cs="FreesiaUPC"/>
          <w:spacing w:val="-6"/>
          <w:sz w:val="32"/>
          <w:szCs w:val="32"/>
        </w:rPr>
        <w:t xml:space="preserve"> </w:t>
      </w:r>
      <w:r w:rsidRPr="00221697">
        <w:rPr>
          <w:rFonts w:ascii="FreesiaUPC" w:hAnsi="FreesiaUPC" w:cs="FreesiaUPC"/>
          <w:spacing w:val="-6"/>
          <w:sz w:val="32"/>
          <w:szCs w:val="32"/>
          <w:cs/>
        </w:rPr>
        <w:t>หมิงฟ่งซาน</w:t>
      </w:r>
      <w:r w:rsidRPr="006945E2">
        <w:rPr>
          <w:rFonts w:ascii="FreesiaUPC" w:hAnsi="FreesiaUPC" w:cs="FreesiaUPC"/>
          <w:sz w:val="32"/>
          <w:szCs w:val="32"/>
          <w:cs/>
        </w:rPr>
        <w:t xml:space="preserve"> ด้านทิศตะวันออกของเมืองคุนหมิง สร้างโดยแม่ทัพในสมัยราชวงศ์หมิง อดีตเคยเป็นที่พักของอู๋ซันกุ้ยขุนศึกผู้ขายชาติ และนางงามเฉินหยวนหยวน ตำหนักหลังนี้มีความสูง 6.7 เมตร กว้าง 6.2 เมตร และเป็นตำหนักเพียงแห่งเดียวที่มีฝาผนัง และหลังคาที่สร้างด้วยทองเหลืองที่มีน้ำหนักถึง 380 ตัน นับว่าเป็นสิ่งปลูกสร้างทองเหลืองที่ใหญ่สุดของจีน จึงนับว่าที่นี่คือ วิหารทองเหลืองที่ใหญ่ที่สุดของจีน</w:t>
      </w:r>
    </w:p>
    <w:p w14:paraId="4E97729E" w14:textId="0AE2CBD5" w:rsidR="00FC002B" w:rsidRDefault="00FC002B" w:rsidP="004F33F6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0C5374F1" w14:textId="1076DBAE" w:rsidR="00117525" w:rsidRDefault="0094488F" w:rsidP="00117525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2395520" behindDoc="1" locked="0" layoutInCell="1" allowOverlap="1" wp14:anchorId="324A436E" wp14:editId="5BF3EFC3">
            <wp:simplePos x="0" y="0"/>
            <wp:positionH relativeFrom="margin">
              <wp:posOffset>274320</wp:posOffset>
            </wp:positionH>
            <wp:positionV relativeFrom="paragraph">
              <wp:posOffset>152400</wp:posOffset>
            </wp:positionV>
            <wp:extent cx="3901701" cy="481965"/>
            <wp:effectExtent l="0" t="0" r="3810" b="0"/>
            <wp:wrapNone/>
            <wp:docPr id="2608456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1701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F19E5" w14:textId="248EAC5B" w:rsidR="00FF24A1" w:rsidRPr="00FC002B" w:rsidRDefault="00FC002B" w:rsidP="003F00BA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รั</w:t>
      </w:r>
      <w:r w:rsidR="00FF24A1" w:rsidRPr="00FC002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บประทานอาหารกลางวัน ณ ภัตตาคาร (13)</w:t>
      </w:r>
    </w:p>
    <w:p w14:paraId="4B54761A" w14:textId="77777777" w:rsidR="0094488F" w:rsidRDefault="0094488F" w:rsidP="00B22BB2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45A8CCD" w14:textId="18F14DD8" w:rsidR="00B22BB2" w:rsidRDefault="00B22BB2" w:rsidP="00B22BB2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จากนั้นนำท่านเที่ยวชม </w:t>
      </w:r>
      <w:r w:rsidRPr="00C2354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สวนน้ำตกคุนหมิง</w:t>
      </w:r>
      <w:r w:rsidRPr="00C23544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สวนสาธารณะขนาดใหญ่ที่ใช้เวลาสร้างมากกว่า 3 ปี ภายในประกอบไปด้วยน้ำตก ซึ่งเป็นน้ำตกขนาดใหญ่ที่สร้างขึ้นด้วยฝีมือมนุษย์ มีขนาดความกว้างกว่า 400 เมตร และสูงถึง 12.5 เมตร ถือว่าเป็นน้ำตกที่ถูกสร้างจากฝีมือมนุษย์ที่ยาวติดอันดั</w:t>
      </w:r>
      <w:r w:rsidR="00B96B69">
        <w:rPr>
          <w:rFonts w:ascii="FreesiaUPC" w:hAnsi="FreesiaUPC" w:cs="FreesiaUPC" w:hint="cs"/>
          <w:sz w:val="32"/>
          <w:szCs w:val="32"/>
          <w:cs/>
        </w:rPr>
        <w:t>บ</w:t>
      </w:r>
      <w:r>
        <w:rPr>
          <w:rFonts w:ascii="FreesiaUPC" w:hAnsi="FreesiaUPC" w:cs="FreesiaUPC" w:hint="cs"/>
          <w:sz w:val="32"/>
          <w:szCs w:val="32"/>
          <w:cs/>
        </w:rPr>
        <w:t>เอเชีย ถือเป็นแลนด์มาร์คอีกแห่งหนึ่งของเมืองคุนหมิง</w:t>
      </w:r>
    </w:p>
    <w:p w14:paraId="00D87117" w14:textId="25E514AA" w:rsidR="00B22BB2" w:rsidRDefault="00143498" w:rsidP="00B22BB2">
      <w:pPr>
        <w:rPr>
          <w:rFonts w:ascii="FreesiaUPC" w:hAnsi="FreesiaUPC" w:cs="FreesiaUPC"/>
          <w:b/>
          <w:bCs/>
          <w:color w:val="0000FF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2363776" behindDoc="1" locked="0" layoutInCell="1" allowOverlap="1" wp14:anchorId="5F5E1AC2" wp14:editId="5AD296E7">
            <wp:simplePos x="0" y="0"/>
            <wp:positionH relativeFrom="page">
              <wp:align>left</wp:align>
            </wp:positionH>
            <wp:positionV relativeFrom="paragraph">
              <wp:posOffset>32385</wp:posOffset>
            </wp:positionV>
            <wp:extent cx="7780005" cy="4668307"/>
            <wp:effectExtent l="0" t="0" r="0" b="0"/>
            <wp:wrapNone/>
            <wp:docPr id="15833524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52483" name="รูปภาพ 158335248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005" cy="466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04283" w14:textId="6EAE0AE6" w:rsidR="00FF24A1" w:rsidRDefault="00FF24A1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EA1E51B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F7AA6B2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F326479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DBF8F06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FE5F6BF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3C05353" w14:textId="77777777" w:rsidR="00B22BB2" w:rsidRDefault="00B22BB2" w:rsidP="00AB0451">
      <w:pPr>
        <w:spacing w:after="0"/>
        <w:ind w:left="1440"/>
        <w:jc w:val="center"/>
        <w:rPr>
          <w:rFonts w:ascii="FreesiaUPC" w:hAnsi="FreesiaUPC" w:cs="FreesiaUPC"/>
          <w:sz w:val="32"/>
          <w:szCs w:val="32"/>
        </w:rPr>
      </w:pPr>
    </w:p>
    <w:p w14:paraId="62329E6A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7402F2E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3498F07" w14:textId="7777777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5B7D8F8" w14:textId="77777777" w:rsidR="00B22BB2" w:rsidRDefault="00B22BB2" w:rsidP="003F00BA">
      <w:pPr>
        <w:spacing w:after="0"/>
        <w:rPr>
          <w:rFonts w:ascii="FreesiaUPC" w:hAnsi="FreesiaUPC" w:cs="FreesiaUPC"/>
          <w:sz w:val="32"/>
          <w:szCs w:val="32"/>
        </w:rPr>
      </w:pPr>
    </w:p>
    <w:p w14:paraId="732DE69E" w14:textId="77777777" w:rsidR="003F00BA" w:rsidRPr="003F00BA" w:rsidRDefault="003F00BA" w:rsidP="003F00BA">
      <w:pPr>
        <w:spacing w:after="0"/>
        <w:rPr>
          <w:rFonts w:ascii="FreesiaUPC" w:hAnsi="FreesiaUPC" w:cs="FreesiaUPC"/>
          <w:sz w:val="18"/>
          <w:szCs w:val="18"/>
        </w:rPr>
      </w:pPr>
    </w:p>
    <w:p w14:paraId="10E9E806" w14:textId="77777777" w:rsidR="00AB0451" w:rsidRDefault="00AB0451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511CC51" w14:textId="77777777" w:rsidR="00AB0451" w:rsidRDefault="00AB0451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6992AEC" w14:textId="77777777" w:rsidR="00AB0451" w:rsidRDefault="00AB0451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F002C74" w14:textId="77777777" w:rsidR="00AB0451" w:rsidRDefault="00AB0451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824E831" w14:textId="3C3E6796" w:rsidR="00AB0451" w:rsidRDefault="00AB0451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452DE82" w14:textId="77777777" w:rsidR="00720CBA" w:rsidRPr="0094488F" w:rsidRDefault="00720CBA" w:rsidP="00FF24A1">
      <w:pPr>
        <w:spacing w:after="0"/>
        <w:ind w:left="1440"/>
        <w:rPr>
          <w:rFonts w:ascii="FreesiaUPC" w:hAnsi="FreesiaUPC" w:cs="FreesiaUPC"/>
          <w:sz w:val="14"/>
          <w:szCs w:val="14"/>
        </w:rPr>
      </w:pPr>
    </w:p>
    <w:p w14:paraId="35B40633" w14:textId="77777777" w:rsidR="004F33F6" w:rsidRDefault="0094488F" w:rsidP="00282D01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color w:val="0000FF"/>
          <w:sz w:val="32"/>
          <w:szCs w:val="32"/>
        </w:rPr>
        <w:drawing>
          <wp:anchor distT="0" distB="0" distL="114300" distR="114300" simplePos="0" relativeHeight="252364800" behindDoc="1" locked="0" layoutInCell="1" allowOverlap="1" wp14:anchorId="129B2242" wp14:editId="701B1A73">
            <wp:simplePos x="0" y="0"/>
            <wp:positionH relativeFrom="column">
              <wp:posOffset>3915410</wp:posOffset>
            </wp:positionH>
            <wp:positionV relativeFrom="paragraph">
              <wp:posOffset>125730</wp:posOffset>
            </wp:positionV>
            <wp:extent cx="2941955" cy="1653540"/>
            <wp:effectExtent l="133350" t="114300" r="125095" b="156210"/>
            <wp:wrapTight wrapText="bothSides">
              <wp:wrapPolygon edited="0">
                <wp:start x="-839" y="-1493"/>
                <wp:lineTo x="-979" y="21401"/>
                <wp:lineTo x="-559" y="23392"/>
                <wp:lineTo x="21959" y="23392"/>
                <wp:lineTo x="21959" y="22894"/>
                <wp:lineTo x="22379" y="19161"/>
                <wp:lineTo x="22239" y="-1493"/>
                <wp:lineTo x="-839" y="-1493"/>
              </wp:wrapPolygon>
            </wp:wrapTight>
            <wp:docPr id="168578362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83627" name="รูปภาพ 168578362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65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BB2">
        <w:rPr>
          <w:rFonts w:ascii="FreesiaUPC" w:hAnsi="FreesiaUPC" w:cs="FreesiaUPC" w:hint="cs"/>
          <w:sz w:val="32"/>
          <w:szCs w:val="32"/>
          <w:cs/>
        </w:rPr>
        <w:t xml:space="preserve">นำท่านเดินทางสู่ </w:t>
      </w:r>
      <w:r w:rsidR="00B22BB2" w:rsidRPr="00B22BB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ถนนคนเดินหนานผิงเจีย หรือ ถนนคนเดินจินปี้ลู่</w:t>
      </w:r>
      <w:r w:rsidR="00B22BB2" w:rsidRPr="00B22BB2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B22BB2">
        <w:rPr>
          <w:rFonts w:ascii="FreesiaUPC" w:hAnsi="FreesiaUPC" w:cs="FreesiaUPC" w:hint="cs"/>
          <w:sz w:val="32"/>
          <w:szCs w:val="32"/>
          <w:cs/>
        </w:rPr>
        <w:t xml:space="preserve">เป็นถนนที่เก่าแก่ที่สุดในเมืองคุนหมิง อยู่ใจกลางเมืองคุนหมิง ตอนกลางของถนนมีซุ้มประตูม้าทองและซุ้มประตูไก่มรกต ให้ท่านอิสระช้อปปิ้งสินค้าต่างๆมากมาย ไม่ว่าจะเป็นของที่ระลึก เสื้อผ้า กระเป๋า รองเท้า </w:t>
      </w:r>
    </w:p>
    <w:p w14:paraId="226951F0" w14:textId="5AD4EDCF" w:rsidR="00F74854" w:rsidRPr="004F33F6" w:rsidRDefault="00B22BB2" w:rsidP="00282D01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ทั้งแบรนด์จีนและต่างประเทศ</w:t>
      </w:r>
    </w:p>
    <w:p w14:paraId="6CF77F1D" w14:textId="5A90463C" w:rsidR="00F74854" w:rsidRDefault="00FD103B" w:rsidP="005235C1">
      <w:pPr>
        <w:spacing w:after="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lastRenderedPageBreak/>
        <w:drawing>
          <wp:anchor distT="0" distB="0" distL="114300" distR="114300" simplePos="0" relativeHeight="252397568" behindDoc="1" locked="0" layoutInCell="1" allowOverlap="1" wp14:anchorId="6BE35AA7" wp14:editId="6CA4248D">
            <wp:simplePos x="0" y="0"/>
            <wp:positionH relativeFrom="margin">
              <wp:posOffset>255270</wp:posOffset>
            </wp:positionH>
            <wp:positionV relativeFrom="paragraph">
              <wp:posOffset>154434</wp:posOffset>
            </wp:positionV>
            <wp:extent cx="4810125" cy="515615"/>
            <wp:effectExtent l="0" t="0" r="0" b="0"/>
            <wp:wrapNone/>
            <wp:docPr id="9374650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0125" cy="51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F978A" w14:textId="7D9E7BD6" w:rsidR="00B22BB2" w:rsidRPr="00456635" w:rsidRDefault="00B22BB2" w:rsidP="00B22BB2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AD7C2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รับประทานอาหารค่ำ ณ ภัตตาคาร</w:t>
      </w:r>
      <w:r w:rsidRPr="00AD7C2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เมนูพิเศษสุกี้เห็ด</w:t>
      </w:r>
      <w:r w:rsidRPr="00AD7C2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(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14</w:t>
      </w:r>
      <w:r w:rsidRPr="00AD7C2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  <w:r w:rsidRPr="00AD7C2C">
        <w:rPr>
          <w:rFonts w:ascii="FreesiaUPC" w:hAnsi="FreesiaUPC" w:cs="FreesiaUPC"/>
          <w:noProof/>
          <w:color w:val="FFFFFF" w:themeColor="background1"/>
          <w:sz w:val="36"/>
          <w:szCs w:val="36"/>
          <w:shd w:val="clear" w:color="auto" w:fill="FFFFFF"/>
        </w:rPr>
        <w:t xml:space="preserve"> </w:t>
      </w:r>
    </w:p>
    <w:p w14:paraId="06E556B0" w14:textId="77777777" w:rsidR="00B22BB2" w:rsidRPr="0094488F" w:rsidRDefault="00B22BB2" w:rsidP="00B22BB2">
      <w:pPr>
        <w:spacing w:after="0" w:line="240" w:lineRule="auto"/>
        <w:rPr>
          <w:rFonts w:ascii="JasmineUPC" w:hAnsi="JasmineUPC" w:cs="JasmineUPC"/>
          <w:b/>
          <w:bCs/>
          <w:color w:val="0000FF"/>
          <w:sz w:val="20"/>
          <w:szCs w:val="20"/>
        </w:rPr>
      </w:pPr>
    </w:p>
    <w:p w14:paraId="273B5157" w14:textId="4490ED74" w:rsidR="00B22BB2" w:rsidRDefault="00B22BB2" w:rsidP="00B22BB2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  </w:t>
      </w: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LONGWAY HOTEL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6F7CAF9F" w14:textId="7859EADC" w:rsidR="00A84CBC" w:rsidRDefault="0094488F" w:rsidP="00B22BB2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15648" behindDoc="0" locked="0" layoutInCell="1" allowOverlap="1" wp14:anchorId="7689EF57" wp14:editId="19D499BA">
            <wp:simplePos x="0" y="0"/>
            <wp:positionH relativeFrom="margin">
              <wp:posOffset>-163830</wp:posOffset>
            </wp:positionH>
            <wp:positionV relativeFrom="paragraph">
              <wp:posOffset>160654</wp:posOffset>
            </wp:positionV>
            <wp:extent cx="838200" cy="916781"/>
            <wp:effectExtent l="0" t="0" r="0" b="0"/>
            <wp:wrapNone/>
            <wp:docPr id="22" name="Picture 22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6358" b="100000" l="6329" r="100000">
                                  <a14:foregroundMark x1="23418" y1="24277" x2="91139" y2="23699"/>
                                  <a14:foregroundMark x1="13924" y1="32948" x2="36709" y2="97110"/>
                                  <a14:foregroundMark x1="99367" y1="50289" x2="36709" y2="96532"/>
                                  <a14:foregroundMark x1="40506" y1="6358" x2="99367" y2="43931"/>
                                  <a14:foregroundMark x1="40506" y1="6358" x2="25949" y2="7514"/>
                                  <a14:foregroundMark x1="17089" y1="28324" x2="25949" y2="16763"/>
                                  <a14:foregroundMark x1="94937" y1="29480" x2="94937" y2="29480"/>
                                  <a14:foregroundMark x1="94304" y1="71098" x2="94304" y2="71098"/>
                                  <a14:foregroundMark x1="43038" y1="62428" x2="43038" y2="62428"/>
                                  <a14:foregroundMark x1="68987" y1="45665" x2="68987" y2="45665"/>
                                  <a14:foregroundMark x1="56329" y1="78035" x2="56329" y2="78035"/>
                                  <a14:foregroundMark x1="11392" y1="56069" x2="11392" y2="56069"/>
                                  <a14:foregroundMark x1="13924" y1="19653" x2="13924" y2="19653"/>
                                  <a14:foregroundMark x1="94304" y1="16185" x2="94304" y2="16185"/>
                                  <a14:foregroundMark x1="74051" y1="95376" x2="74051" y2="95376"/>
                                  <a14:foregroundMark x1="43038" y1="52023" x2="62658" y2="51445"/>
                                  <a14:foregroundMark x1="63924" y1="47399" x2="65190" y2="43353"/>
                                  <a14:foregroundMark x1="41772" y1="44509" x2="50000" y2="45665"/>
                                  <a14:foregroundMark x1="14557" y1="85549" x2="14557" y2="85549"/>
                                  <a14:foregroundMark x1="17722" y1="91329" x2="17722" y2="91329"/>
                                  <a14:foregroundMark x1="9494" y1="88439" x2="9494" y2="88439"/>
                                  <a14:foregroundMark x1="53797" y1="40462" x2="65190" y2="36416"/>
                                  <a14:foregroundMark x1="32278" y1="60694" x2="41772" y2="66474"/>
                                  <a14:foregroundMark x1="60127" y1="35260" x2="77215" y2="44509"/>
                                  <a14:foregroundMark x1="95570" y1="84393" x2="95570" y2="84393"/>
                                  <a14:foregroundMark x1="89873" y1="90173" x2="89873" y2="90173"/>
                                  <a14:foregroundMark x1="84177" y1="91908" x2="84177" y2="91908"/>
                                  <a14:foregroundMark x1="72785" y1="91329" x2="72785" y2="91329"/>
                                  <a14:foregroundMark x1="8861" y1="67630" x2="8861" y2="67630"/>
                                  <a14:foregroundMark x1="29747" y1="33526" x2="29747" y2="33526"/>
                                  <a14:foregroundMark x1="63291" y1="30636" x2="12658" y2="31792"/>
                                  <a14:foregroundMark x1="68354" y1="87283" x2="91139" y2="63584"/>
                                  <a14:foregroundMark x1="51266" y1="80925" x2="50000" y2="63584"/>
                                  <a14:foregroundMark x1="55063" y1="64162" x2="63924" y2="68208"/>
                                  <a14:foregroundMark x1="48734" y1="68208" x2="59494" y2="69364"/>
                                  <a14:foregroundMark x1="89873" y1="20231" x2="54430" y2="17341"/>
                                  <a14:foregroundMark x1="87342" y1="12717" x2="11392" y2="13873"/>
                                  <a14:foregroundMark x1="21519" y1="92486" x2="6329" y2="41618"/>
                                  <a14:foregroundMark x1="6329" y1="41618" x2="6329" y2="416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878" cy="91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696C9" w14:textId="00DEA483" w:rsidR="00A84CBC" w:rsidRDefault="00A84CBC" w:rsidP="00A84CBC">
      <w:pPr>
        <w:spacing w:after="0"/>
        <w:jc w:val="thaiDistribute"/>
        <w:rPr>
          <w:rFonts w:ascii="FreesiaUPC" w:hAnsi="FreesiaUPC" w:cs="Freesia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5C010AD" wp14:editId="7195B08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44640" cy="747395"/>
                <wp:effectExtent l="0" t="0" r="22860" b="146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47395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solidFill>
                            <a:srgbClr val="CCE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8E06F" w14:textId="77777777" w:rsidR="00A84CBC" w:rsidRPr="009B622E" w:rsidRDefault="00A84CBC" w:rsidP="00A84CBC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วัดหยวนทง -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สนามบินนานาชาติคุนหมิงฉางสุ่ย (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FD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583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KMG-DMK 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12.30-14.45) สนามบินด</w:t>
                            </w:r>
                            <w:r w:rsidRPr="009B622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9B622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010AD" id="Rectangle: Rounded Corners 13" o:spid="_x0000_s1032" style="position:absolute;left:0;text-align:left;margin-left:0;margin-top:-.05pt;width:523.2pt;height:58.85pt;z-index:25231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" fillcolor="#ccecff" strokecolor="#ccecff" strokeweight="1pt">
                <v:stroke joinstyle="miter"/>
                <v:textbox>
                  <w:txbxContent>
                    <w:p w14:paraId="0298E06F" w14:textId="77777777" w:rsidR="00A84CBC" w:rsidRPr="009B622E" w:rsidRDefault="00A84CBC" w:rsidP="00A84CBC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วัดหยวนทง -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สนามบินนานาชาติคุนหมิงฉางสุ่ย (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FD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583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KMG-DMK 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12.30-14.45) สนามบินด</w:t>
                      </w:r>
                      <w:r w:rsidRPr="009B622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Pr="009B622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380AD" w14:textId="77777777" w:rsidR="00A84CBC" w:rsidRDefault="00A84CBC" w:rsidP="00A84CBC">
      <w:pPr>
        <w:spacing w:after="0"/>
        <w:jc w:val="thaiDistribute"/>
        <w:rPr>
          <w:rFonts w:ascii="FreesiaUPC" w:hAnsi="FreesiaUPC" w:cs="FreesiaUPC"/>
          <w:sz w:val="36"/>
          <w:szCs w:val="36"/>
        </w:rPr>
      </w:pPr>
    </w:p>
    <w:p w14:paraId="184C36A8" w14:textId="35716836" w:rsidR="00A84CBC" w:rsidRDefault="001B1B5A" w:rsidP="00A84CBC">
      <w:pPr>
        <w:spacing w:after="0"/>
        <w:ind w:hanging="11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</w:rPr>
        <w:drawing>
          <wp:anchor distT="0" distB="0" distL="114300" distR="114300" simplePos="0" relativeHeight="252399616" behindDoc="1" locked="0" layoutInCell="1" allowOverlap="1" wp14:anchorId="5AB79FFB" wp14:editId="370241D4">
            <wp:simplePos x="0" y="0"/>
            <wp:positionH relativeFrom="margin">
              <wp:posOffset>258136</wp:posOffset>
            </wp:positionH>
            <wp:positionV relativeFrom="paragraph">
              <wp:posOffset>216203</wp:posOffset>
            </wp:positionV>
            <wp:extent cx="3656947" cy="476681"/>
            <wp:effectExtent l="0" t="0" r="1270" b="0"/>
            <wp:wrapNone/>
            <wp:docPr id="2644722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232" name="รูปภาพ 99491232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6947" cy="47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97B49" w14:textId="58C53F03" w:rsidR="00A84CBC" w:rsidRPr="00AD7C2C" w:rsidRDefault="00A84CBC" w:rsidP="00A84CBC">
      <w:pPr>
        <w:spacing w:after="0"/>
        <w:ind w:left="1440"/>
        <w:rPr>
          <w:rFonts w:ascii="FreesiaUPC" w:hAnsi="FreesiaUPC" w:cs="FreesiaUPC"/>
          <w:color w:val="FFFFFF" w:themeColor="background1"/>
          <w:sz w:val="32"/>
          <w:szCs w:val="32"/>
        </w:rPr>
      </w:pPr>
      <w:r w:rsidRPr="00AD7C2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รับประทานอาหารเช้า ณ โรงแรม (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15</w:t>
      </w:r>
      <w:r w:rsidRPr="00AD7C2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)</w:t>
      </w:r>
    </w:p>
    <w:p w14:paraId="385B7876" w14:textId="07324635" w:rsidR="00A84CBC" w:rsidRPr="00456635" w:rsidRDefault="00A84CBC" w:rsidP="00A84CBC">
      <w:pPr>
        <w:spacing w:after="0"/>
        <w:ind w:hanging="11"/>
        <w:rPr>
          <w:rFonts w:ascii="FreesiaUPC" w:hAnsi="FreesiaUPC" w:cs="FreesiaUPC"/>
          <w:sz w:val="20"/>
          <w:szCs w:val="20"/>
        </w:rPr>
      </w:pPr>
    </w:p>
    <w:p w14:paraId="64199BC8" w14:textId="77777777" w:rsidR="004F33F6" w:rsidRDefault="00F74854" w:rsidP="00282D01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2365824" behindDoc="1" locked="0" layoutInCell="1" allowOverlap="1" wp14:anchorId="3EDB7BFC" wp14:editId="49E6D18F">
            <wp:simplePos x="0" y="0"/>
            <wp:positionH relativeFrom="column">
              <wp:posOffset>3143250</wp:posOffset>
            </wp:positionH>
            <wp:positionV relativeFrom="paragraph">
              <wp:posOffset>405765</wp:posOffset>
            </wp:positionV>
            <wp:extent cx="3331210" cy="2255520"/>
            <wp:effectExtent l="133350" t="114300" r="154940" b="144780"/>
            <wp:wrapTight wrapText="bothSides">
              <wp:wrapPolygon edited="0">
                <wp:start x="-618" y="-1095"/>
                <wp:lineTo x="-865" y="-730"/>
                <wp:lineTo x="-741" y="22804"/>
                <wp:lineTo x="22234" y="22804"/>
                <wp:lineTo x="22481" y="19703"/>
                <wp:lineTo x="22481" y="2189"/>
                <wp:lineTo x="22234" y="-1095"/>
                <wp:lineTo x="-618" y="-1095"/>
              </wp:wrapPolygon>
            </wp:wrapTight>
            <wp:docPr id="42712724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27245" name="รูปภาพ 42712724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5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CBC" w:rsidRPr="00652A48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="00A84CBC" w:rsidRPr="00652A4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วัดหยวนทง</w:t>
      </w:r>
      <w:r w:rsidR="00A84CBC" w:rsidRPr="00652A4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A84CBC" w:rsidRPr="00652A48">
        <w:rPr>
          <w:rFonts w:ascii="FreesiaUPC" w:hAnsi="FreesiaUPC" w:cs="FreesiaUPC"/>
          <w:sz w:val="32"/>
          <w:szCs w:val="32"/>
          <w:cs/>
        </w:rPr>
        <w:t xml:space="preserve">เป็นวัดที่ใหญ่และเก่าแก่ที่สุดในเมืองคุนหมิง มีอายุกว่า </w:t>
      </w:r>
      <w:r w:rsidR="00A84CBC" w:rsidRPr="00652A48">
        <w:rPr>
          <w:rFonts w:ascii="FreesiaUPC" w:hAnsi="FreesiaUPC" w:cs="FreesiaUPC"/>
          <w:sz w:val="32"/>
          <w:szCs w:val="32"/>
        </w:rPr>
        <w:t xml:space="preserve">1,200 </w:t>
      </w:r>
      <w:r w:rsidR="00A84CBC" w:rsidRPr="00652A48">
        <w:rPr>
          <w:rFonts w:ascii="FreesiaUPC" w:hAnsi="FreesiaUPC" w:cs="FreesiaUPC"/>
          <w:sz w:val="32"/>
          <w:szCs w:val="32"/>
          <w:cs/>
        </w:rPr>
        <w:t xml:space="preserve">ปี เป็นศูนย์กลางของพระพุทธศาสนา ถึง </w:t>
      </w:r>
      <w:r w:rsidR="00A84CBC" w:rsidRPr="00652A48">
        <w:rPr>
          <w:rFonts w:ascii="FreesiaUPC" w:hAnsi="FreesiaUPC" w:cs="FreesiaUPC"/>
          <w:sz w:val="32"/>
          <w:szCs w:val="32"/>
        </w:rPr>
        <w:t xml:space="preserve">3 </w:t>
      </w:r>
      <w:r w:rsidR="00A84CBC" w:rsidRPr="00652A48">
        <w:rPr>
          <w:rFonts w:ascii="FreesiaUPC" w:hAnsi="FreesiaUPC" w:cs="FreesiaUPC"/>
          <w:sz w:val="32"/>
          <w:szCs w:val="32"/>
          <w:cs/>
        </w:rPr>
        <w:t xml:space="preserve">นิกาย ตั้งอยู่ในตำแหน่งอำนาจของเมืองคุนหมิง ภายในวัดจะมีศาลาแปดเหลี่ยม ตั้งอยู่กลางสระน้ำ ภายในประดิษฐานองค์เจ้าแม่กวนอิมพันมือ ชาวจีนส่วนใหญ่นิยมมาขอลูก ขอเรื่องสุขภาพ และความรัก นอกจากนั้นทางด้านหลังศาลาแปดเหลี่ยมยังเป็นที่ประดิษฐานองค์พระพุทธชินราชจำลอง ซึ่งพลเอกเกรียงศักดิ์ ชมะนันทน์นายกรัฐมนตรีคนที่ </w:t>
      </w:r>
      <w:r w:rsidR="00A84CBC" w:rsidRPr="00652A48">
        <w:rPr>
          <w:rFonts w:ascii="FreesiaUPC" w:hAnsi="FreesiaUPC" w:cs="FreesiaUPC"/>
          <w:sz w:val="32"/>
          <w:szCs w:val="32"/>
        </w:rPr>
        <w:t xml:space="preserve">15 </w:t>
      </w:r>
      <w:r w:rsidR="00A84CBC" w:rsidRPr="00652A48">
        <w:rPr>
          <w:rFonts w:ascii="FreesiaUPC" w:hAnsi="FreesiaUPC" w:cs="FreesiaUPC"/>
          <w:sz w:val="32"/>
          <w:szCs w:val="32"/>
          <w:cs/>
        </w:rPr>
        <w:t>ของไทยให้อัญเชิญ</w:t>
      </w:r>
    </w:p>
    <w:p w14:paraId="2FDC234E" w14:textId="7D37E358" w:rsidR="00A84CBC" w:rsidRPr="0085407A" w:rsidRDefault="00A84CBC" w:rsidP="004F33F6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652A48">
        <w:rPr>
          <w:rFonts w:ascii="FreesiaUPC" w:hAnsi="FreesiaUPC" w:cs="FreesiaUPC"/>
          <w:sz w:val="32"/>
          <w:szCs w:val="32"/>
          <w:cs/>
        </w:rPr>
        <w:t>ไปประดิษฐานไว้ ณ ที่วัดหยวนทงแห่งนี้อีกด้วย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สมควรแก่เวลานำท่านเดินทางสู่สนามบิน </w:t>
      </w:r>
    </w:p>
    <w:p w14:paraId="2B4337E3" w14:textId="1CA3EE9C" w:rsidR="00A84CBC" w:rsidRPr="0085407A" w:rsidRDefault="00A84CBC" w:rsidP="00A84CBC">
      <w:pPr>
        <w:spacing w:after="0"/>
        <w:jc w:val="thaiDistribute"/>
        <w:rPr>
          <w:rFonts w:ascii="FreesiaUPC" w:hAnsi="FreesiaUPC" w:cs="FreesiaUPC"/>
          <w:b/>
          <w:bCs/>
          <w:sz w:val="28"/>
        </w:rPr>
      </w:pPr>
      <w:r>
        <w:rPr>
          <w:rFonts w:ascii="FreesiaUPC" w:hAnsi="FreesiaUPC" w:cs="FreesiaUPC"/>
          <w:b/>
          <w:bCs/>
          <w:sz w:val="32"/>
          <w:szCs w:val="32"/>
          <w:highlight w:val="yellow"/>
        </w:rPr>
        <w:t>12.3</w:t>
      </w:r>
      <w:r w:rsidRPr="0085407A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Pr="0085407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85407A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 xml:space="preserve">สายการบินแอร์เอเชีย </w:t>
      </w:r>
      <w:r w:rsidRPr="006A1D3F">
        <w:rPr>
          <w:rFonts w:ascii="FreesiaUPC" w:hAnsi="FreesiaUPC" w:cs="FreesiaUPC"/>
          <w:b/>
          <w:bCs/>
          <w:sz w:val="32"/>
          <w:szCs w:val="32"/>
        </w:rPr>
        <w:t xml:space="preserve">AIR ASIA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EA4579">
        <w:rPr>
          <w:rFonts w:ascii="FreesiaUPC" w:hAnsi="FreesiaUPC" w:cs="FreesiaUPC"/>
          <w:b/>
          <w:bCs/>
          <w:sz w:val="32"/>
          <w:szCs w:val="32"/>
        </w:rPr>
        <w:t>FD)</w:t>
      </w:r>
    </w:p>
    <w:p w14:paraId="4CC3BD0E" w14:textId="2CCA73B2" w:rsidR="00A84CBC" w:rsidRPr="0085407A" w:rsidRDefault="00A84CBC" w:rsidP="00A84CBC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85407A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sz w:val="32"/>
          <w:szCs w:val="32"/>
        </w:rPr>
        <w:t>FD583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>
        <w:rPr>
          <w:rFonts w:ascii="FreesiaUPC" w:hAnsi="FreesiaUPC" w:cs="FreesiaUPC"/>
          <w:sz w:val="32"/>
          <w:szCs w:val="32"/>
        </w:rPr>
        <w:t>1.50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ชั่วโมง</w:t>
      </w:r>
    </w:p>
    <w:p w14:paraId="0C38A7C4" w14:textId="01D0C9DA" w:rsidR="00A84CBC" w:rsidRPr="002F0931" w:rsidRDefault="00A84CBC" w:rsidP="00A84CBC">
      <w:pPr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highlight w:val="yellow"/>
        </w:rPr>
        <w:t>13.50</w:t>
      </w:r>
      <w:r w:rsidRPr="0085407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Pr="0085407A">
        <w:rPr>
          <w:rFonts w:ascii="FreesiaUPC" w:hAnsi="FreesiaUPC" w:cs="FreesiaUPC"/>
          <w:b/>
          <w:bCs/>
          <w:color w:val="002060"/>
          <w:sz w:val="32"/>
          <w:szCs w:val="32"/>
          <w:cs/>
        </w:rPr>
        <w:t>สนามบิน</w:t>
      </w:r>
      <w:r w:rsidR="00123A36">
        <w:rPr>
          <w:rFonts w:ascii="FreesiaUPC" w:hAnsi="FreesiaUPC" w:cs="FreesiaUPC" w:hint="cs"/>
          <w:b/>
          <w:bCs/>
          <w:color w:val="002060"/>
          <w:sz w:val="32"/>
          <w:szCs w:val="32"/>
          <w:cs/>
        </w:rPr>
        <w:t>ดอนเมือง</w:t>
      </w:r>
      <w:r w:rsidRPr="0085407A">
        <w:rPr>
          <w:rFonts w:ascii="FreesiaUPC" w:hAnsi="FreesiaUPC" w:cs="FreesiaUPC"/>
          <w:b/>
          <w:bCs/>
          <w:color w:val="002060"/>
          <w:sz w:val="32"/>
          <w:szCs w:val="32"/>
          <w:cs/>
        </w:rPr>
        <w:t xml:space="preserve"> กรุงเทพฯ</w:t>
      </w:r>
      <w:r w:rsidRPr="0085407A">
        <w:rPr>
          <w:rFonts w:ascii="FreesiaUPC" w:hAnsi="FreesiaUPC" w:cs="FreesiaUPC"/>
          <w:color w:val="002060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>โดยสวัสดิภาพ</w:t>
      </w:r>
      <w:r w:rsidRPr="0085407A">
        <w:rPr>
          <w:rFonts w:ascii="FreesiaUPC" w:hAnsi="FreesiaUPC" w:cs="FreesiaUPC"/>
          <w:sz w:val="32"/>
          <w:szCs w:val="32"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>และความประทับใจ...</w:t>
      </w:r>
    </w:p>
    <w:p w14:paraId="7488D055" w14:textId="189B53EB" w:rsidR="00A84CBC" w:rsidRPr="009E2D85" w:rsidRDefault="00A84CBC" w:rsidP="00A84CBC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9E2D85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7245B190" w14:textId="77777777" w:rsidR="00F1143D" w:rsidRDefault="00F1143D" w:rsidP="007D16A9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7BDC597" w14:textId="407DF40A" w:rsidR="007D16A9" w:rsidRPr="00BA5AEE" w:rsidRDefault="00143498" w:rsidP="007D16A9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652270B" wp14:editId="7761943D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075DB" w14:textId="78020A96" w:rsidR="007D16A9" w:rsidRPr="00B21985" w:rsidRDefault="007D16A9" w:rsidP="004E1825">
                            <w:pPr>
                              <w:shd w:val="clear" w:color="auto" w:fill="00B0F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="00703E69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4,500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07063CA9" w14:textId="77777777" w:rsidR="007D16A9" w:rsidRDefault="007D16A9" w:rsidP="007D16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270B" id="Text Box 30" o:spid="_x0000_s1033" type="#_x0000_t202" style="position:absolute;left:0;text-align:left;margin-left:0;margin-top:.2pt;width:465.8pt;height:66.6pt;z-index:25234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13OwIAAIMEAAAOAAAAZHJzL2Uyb0RvYy54bWysVE2PGjEMvVfqf4hyLwMUWHb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" fillcolor="white [3201]" strokeweight=".5pt">
                <v:textbox>
                  <w:txbxContent>
                    <w:p w14:paraId="7E9075DB" w14:textId="78020A96" w:rsidR="007D16A9" w:rsidRPr="00B21985" w:rsidRDefault="007D16A9" w:rsidP="004E1825">
                      <w:pPr>
                        <w:shd w:val="clear" w:color="auto" w:fill="00B0F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="00703E69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4,500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07063CA9" w14:textId="77777777" w:rsidR="007D16A9" w:rsidRDefault="007D16A9" w:rsidP="007D16A9"/>
                  </w:txbxContent>
                </v:textbox>
                <w10:wrap anchorx="margin"/>
              </v:shape>
            </w:pict>
          </mc:Fallback>
        </mc:AlternateContent>
      </w:r>
      <w:r w:rsidR="007D16A9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4280B6ED" w14:textId="77777777" w:rsidR="0094488F" w:rsidRDefault="0094488F" w:rsidP="00865E16">
      <w:pPr>
        <w:pStyle w:val="NormalWeb"/>
        <w:rPr>
          <w:noProof/>
        </w:rPr>
      </w:pPr>
    </w:p>
    <w:p w14:paraId="32538879" w14:textId="77777777" w:rsidR="0094488F" w:rsidRDefault="0094488F" w:rsidP="00865E16">
      <w:pPr>
        <w:pStyle w:val="NormalWeb"/>
        <w:rPr>
          <w:noProof/>
        </w:rPr>
      </w:pPr>
    </w:p>
    <w:p w14:paraId="043BFAB3" w14:textId="7E61B0CD" w:rsidR="00051C96" w:rsidRDefault="00FE616C" w:rsidP="00865E16">
      <w:pPr>
        <w:pStyle w:val="NormalWeb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19072" behindDoc="1" locked="0" layoutInCell="1" allowOverlap="1" wp14:anchorId="04C896D9" wp14:editId="4189434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994181"/>
            <wp:effectExtent l="0" t="0" r="0" b="0"/>
            <wp:wrapNone/>
            <wp:docPr id="14295495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49569" name="รูปภาพ 1429549569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AE946" w14:textId="545C595E" w:rsidR="00865E16" w:rsidRDefault="00865E16" w:rsidP="00865E16">
      <w:pPr>
        <w:pStyle w:val="NormalWeb"/>
        <w:rPr>
          <w:rFonts w:cstheme="minorBidi"/>
        </w:rPr>
      </w:pPr>
    </w:p>
    <w:p w14:paraId="61B18673" w14:textId="474EC4AF" w:rsidR="00652A48" w:rsidRDefault="00652A48" w:rsidP="00865E16">
      <w:pPr>
        <w:pStyle w:val="NormalWeb"/>
        <w:rPr>
          <w:rFonts w:cstheme="minorBidi"/>
        </w:rPr>
      </w:pPr>
    </w:p>
    <w:p w14:paraId="6C0E7B3B" w14:textId="3A5B7C2B" w:rsidR="00CF2868" w:rsidRDefault="00CF2868" w:rsidP="00865E16">
      <w:pPr>
        <w:pStyle w:val="NormalWeb"/>
        <w:rPr>
          <w:rFonts w:cstheme="minorBidi"/>
        </w:rPr>
      </w:pPr>
    </w:p>
    <w:p w14:paraId="721B77C5" w14:textId="1F639DEC" w:rsidR="00ED5CD7" w:rsidRDefault="00ED5CD7" w:rsidP="00865E16">
      <w:pPr>
        <w:pStyle w:val="NormalWeb"/>
        <w:rPr>
          <w:rFonts w:cstheme="minorBidi"/>
        </w:rPr>
      </w:pPr>
    </w:p>
    <w:p w14:paraId="78ED5DD8" w14:textId="01B7747E" w:rsidR="00CF2868" w:rsidRDefault="00CF2868" w:rsidP="00865E16">
      <w:pPr>
        <w:pStyle w:val="NormalWeb"/>
        <w:rPr>
          <w:rFonts w:cstheme="minorBidi"/>
          <w:cs/>
        </w:rPr>
      </w:pPr>
    </w:p>
    <w:p w14:paraId="2B608BFC" w14:textId="20F870D3" w:rsidR="00652A48" w:rsidRPr="00652A48" w:rsidRDefault="00652A48" w:rsidP="00865E16">
      <w:pPr>
        <w:pStyle w:val="NormalWeb"/>
        <w:rPr>
          <w:rFonts w:cstheme="minorBidi"/>
        </w:rPr>
      </w:pPr>
    </w:p>
    <w:p w14:paraId="3FAD4DAE" w14:textId="0814010A" w:rsidR="00A84CBC" w:rsidRDefault="00A84CBC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D86A754" w14:textId="61895B2F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EE1B701" w14:textId="66AA0E8B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9916684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FA7B86" w14:textId="314A924B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F32657E" w14:textId="461E9B75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FD0ACAD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297839C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6B5613E" w14:textId="2854348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F4C774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D4A5A02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FF7DB0A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AA76935" w14:textId="246452D9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643488C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16E80D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ADAEC50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CA57EC2" w14:textId="77777777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7B50A13" w14:textId="54235CE2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782BA7C" w14:textId="09C64C2A" w:rsidR="00051C96" w:rsidRDefault="00051C96" w:rsidP="00A84CBC">
      <w:pPr>
        <w:spacing w:after="0"/>
        <w:rPr>
          <w:noProof/>
        </w:rPr>
      </w:pPr>
    </w:p>
    <w:p w14:paraId="0DDE41E9" w14:textId="77777777" w:rsidR="00051C96" w:rsidRDefault="00051C96" w:rsidP="00A84CBC">
      <w:pPr>
        <w:spacing w:after="0"/>
        <w:rPr>
          <w:noProof/>
        </w:rPr>
      </w:pPr>
    </w:p>
    <w:p w14:paraId="03F6F575" w14:textId="4801DCCE" w:rsidR="00051C96" w:rsidRDefault="00051C96" w:rsidP="00A84CBC">
      <w:pPr>
        <w:spacing w:after="0"/>
        <w:rPr>
          <w:noProof/>
        </w:rPr>
      </w:pPr>
    </w:p>
    <w:p w14:paraId="2C0502E0" w14:textId="77777777" w:rsidR="00051C96" w:rsidRDefault="00051C96" w:rsidP="00A84CBC">
      <w:pPr>
        <w:spacing w:after="0"/>
        <w:rPr>
          <w:noProof/>
        </w:rPr>
      </w:pPr>
    </w:p>
    <w:p w14:paraId="1D3717EF" w14:textId="061AA690" w:rsidR="00051C96" w:rsidRDefault="00051C96" w:rsidP="00A84CBC">
      <w:pPr>
        <w:spacing w:after="0"/>
        <w:rPr>
          <w:noProof/>
        </w:rPr>
      </w:pPr>
    </w:p>
    <w:p w14:paraId="7669892C" w14:textId="752730C2" w:rsidR="00051C96" w:rsidRDefault="00051C96" w:rsidP="00A84CBC">
      <w:pPr>
        <w:spacing w:after="0"/>
        <w:rPr>
          <w:noProof/>
        </w:rPr>
      </w:pPr>
    </w:p>
    <w:p w14:paraId="74A9C1D6" w14:textId="27C402CA" w:rsidR="00051C96" w:rsidRDefault="00051C96" w:rsidP="00A84CBC">
      <w:pPr>
        <w:spacing w:after="0"/>
        <w:rPr>
          <w:noProof/>
        </w:rPr>
      </w:pPr>
    </w:p>
    <w:p w14:paraId="146C07CD" w14:textId="77777777" w:rsidR="00051C96" w:rsidRDefault="00051C96" w:rsidP="00A84CBC">
      <w:pPr>
        <w:spacing w:after="0"/>
        <w:rPr>
          <w:noProof/>
        </w:rPr>
      </w:pPr>
    </w:p>
    <w:p w14:paraId="72A40E1B" w14:textId="62AEE940" w:rsidR="00051C96" w:rsidRDefault="00051C96" w:rsidP="00A84CBC">
      <w:pPr>
        <w:spacing w:after="0"/>
        <w:rPr>
          <w:noProof/>
        </w:rPr>
      </w:pPr>
    </w:p>
    <w:p w14:paraId="08B61B16" w14:textId="289A013D" w:rsidR="00051C96" w:rsidRDefault="00051C96" w:rsidP="00A84CBC">
      <w:pPr>
        <w:spacing w:after="0"/>
        <w:rPr>
          <w:noProof/>
        </w:rPr>
      </w:pPr>
    </w:p>
    <w:p w14:paraId="40A6A141" w14:textId="7AEF82B7" w:rsidR="00051C96" w:rsidRDefault="0094488F" w:rsidP="00A84CBC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29984" behindDoc="0" locked="0" layoutInCell="1" allowOverlap="1" wp14:anchorId="489E7D0D" wp14:editId="0FB2D4C8">
            <wp:simplePos x="0" y="0"/>
            <wp:positionH relativeFrom="page">
              <wp:posOffset>15240</wp:posOffset>
            </wp:positionH>
            <wp:positionV relativeFrom="paragraph">
              <wp:posOffset>-899160</wp:posOffset>
            </wp:positionV>
            <wp:extent cx="7752715" cy="10032365"/>
            <wp:effectExtent l="0" t="0" r="635" b="6985"/>
            <wp:wrapNone/>
            <wp:docPr id="2069009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E6E5D" w14:textId="77F561B5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13A601" w14:textId="3C3A97B6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BF75E85" w14:textId="697AA429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9C2867" w14:textId="480E577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0B637B" w14:textId="7F073792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C862C1" w14:textId="6BC30C8A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39238F" w14:textId="5972A19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9BC9238" w14:textId="5DA07D1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5DAC30C" w14:textId="77777777" w:rsidR="00051C96" w:rsidRDefault="00051C96" w:rsidP="00A84CBC">
      <w:pPr>
        <w:spacing w:after="0"/>
        <w:rPr>
          <w:noProof/>
        </w:rPr>
      </w:pPr>
    </w:p>
    <w:p w14:paraId="401329BF" w14:textId="0E520A71" w:rsidR="00051C96" w:rsidRDefault="00051C96" w:rsidP="00A84CBC">
      <w:pPr>
        <w:spacing w:after="0"/>
        <w:rPr>
          <w:noProof/>
        </w:rPr>
      </w:pPr>
    </w:p>
    <w:p w14:paraId="2E5272E3" w14:textId="77777777" w:rsidR="00051C96" w:rsidRDefault="00051C96" w:rsidP="00A84CBC">
      <w:pPr>
        <w:spacing w:after="0"/>
        <w:rPr>
          <w:noProof/>
        </w:rPr>
      </w:pPr>
    </w:p>
    <w:p w14:paraId="3A045500" w14:textId="0E62AF66" w:rsidR="00051C96" w:rsidRDefault="00051C96" w:rsidP="00A84CBC">
      <w:pPr>
        <w:spacing w:after="0"/>
        <w:rPr>
          <w:noProof/>
        </w:rPr>
      </w:pPr>
    </w:p>
    <w:p w14:paraId="21C4CEE0" w14:textId="75B1F065" w:rsidR="00051C96" w:rsidRDefault="00051C96" w:rsidP="00A84CBC">
      <w:pPr>
        <w:spacing w:after="0"/>
        <w:rPr>
          <w:noProof/>
        </w:rPr>
      </w:pPr>
    </w:p>
    <w:p w14:paraId="39D07105" w14:textId="77777777" w:rsidR="00051C96" w:rsidRDefault="00051C96" w:rsidP="00A84CBC">
      <w:pPr>
        <w:spacing w:after="0"/>
        <w:rPr>
          <w:noProof/>
        </w:rPr>
      </w:pPr>
    </w:p>
    <w:p w14:paraId="0ADF6CD6" w14:textId="77777777" w:rsidR="00051C96" w:rsidRDefault="00051C96" w:rsidP="00A84CBC">
      <w:pPr>
        <w:spacing w:after="0"/>
        <w:rPr>
          <w:noProof/>
        </w:rPr>
      </w:pPr>
    </w:p>
    <w:p w14:paraId="304B6CAE" w14:textId="4F825AE9" w:rsidR="00051C96" w:rsidRDefault="00051C96" w:rsidP="00A84CBC">
      <w:pPr>
        <w:spacing w:after="0"/>
        <w:rPr>
          <w:noProof/>
        </w:rPr>
      </w:pPr>
    </w:p>
    <w:p w14:paraId="6BBF5BA1" w14:textId="77777777" w:rsidR="00051C96" w:rsidRDefault="00051C96" w:rsidP="00A84CBC">
      <w:pPr>
        <w:spacing w:after="0"/>
        <w:rPr>
          <w:noProof/>
        </w:rPr>
      </w:pPr>
    </w:p>
    <w:p w14:paraId="39D80444" w14:textId="77777777" w:rsidR="00051C96" w:rsidRDefault="00051C96" w:rsidP="00A84CBC">
      <w:pPr>
        <w:spacing w:after="0"/>
        <w:rPr>
          <w:noProof/>
        </w:rPr>
      </w:pPr>
    </w:p>
    <w:p w14:paraId="3D1BA83B" w14:textId="77777777" w:rsidR="00051C96" w:rsidRDefault="00051C96" w:rsidP="00A84CBC">
      <w:pPr>
        <w:spacing w:after="0"/>
        <w:rPr>
          <w:noProof/>
        </w:rPr>
      </w:pPr>
    </w:p>
    <w:p w14:paraId="69B55050" w14:textId="77777777" w:rsidR="00051C96" w:rsidRDefault="00051C96" w:rsidP="00A84CBC">
      <w:pPr>
        <w:spacing w:after="0"/>
        <w:rPr>
          <w:noProof/>
        </w:rPr>
      </w:pPr>
    </w:p>
    <w:p w14:paraId="319278FE" w14:textId="041B03F6" w:rsidR="00051C96" w:rsidRDefault="00051C96" w:rsidP="00A84CBC">
      <w:pPr>
        <w:spacing w:after="0"/>
        <w:rPr>
          <w:noProof/>
        </w:rPr>
      </w:pPr>
    </w:p>
    <w:p w14:paraId="1F88BF5E" w14:textId="77777777" w:rsidR="00051C96" w:rsidRDefault="00051C96" w:rsidP="00A84CBC">
      <w:pPr>
        <w:spacing w:after="0"/>
        <w:rPr>
          <w:noProof/>
        </w:rPr>
      </w:pPr>
    </w:p>
    <w:p w14:paraId="02E4F3E4" w14:textId="77777777" w:rsidR="00051C96" w:rsidRDefault="00051C96" w:rsidP="00A84CBC">
      <w:pPr>
        <w:spacing w:after="0"/>
        <w:rPr>
          <w:noProof/>
        </w:rPr>
      </w:pPr>
    </w:p>
    <w:p w14:paraId="0CBDF62D" w14:textId="77777777" w:rsidR="00051C96" w:rsidRDefault="00051C96" w:rsidP="00A84CBC">
      <w:pPr>
        <w:spacing w:after="0"/>
        <w:rPr>
          <w:noProof/>
        </w:rPr>
      </w:pPr>
    </w:p>
    <w:p w14:paraId="1BAA3BA4" w14:textId="77777777" w:rsidR="00051C96" w:rsidRDefault="00051C96" w:rsidP="00A84CBC">
      <w:pPr>
        <w:spacing w:after="0"/>
        <w:rPr>
          <w:noProof/>
        </w:rPr>
      </w:pPr>
    </w:p>
    <w:p w14:paraId="6C6EFC57" w14:textId="77777777" w:rsidR="00051C96" w:rsidRDefault="00051C96" w:rsidP="00A84CBC">
      <w:pPr>
        <w:spacing w:after="0"/>
        <w:rPr>
          <w:noProof/>
        </w:rPr>
      </w:pPr>
    </w:p>
    <w:p w14:paraId="664F8D27" w14:textId="77777777" w:rsidR="00051C96" w:rsidRDefault="00051C96" w:rsidP="00A84CBC">
      <w:pPr>
        <w:spacing w:after="0"/>
        <w:rPr>
          <w:noProof/>
        </w:rPr>
      </w:pPr>
    </w:p>
    <w:p w14:paraId="6961EAAF" w14:textId="77777777" w:rsidR="0094488F" w:rsidRDefault="0094488F" w:rsidP="00A84CBC">
      <w:pPr>
        <w:spacing w:after="0"/>
        <w:rPr>
          <w:noProof/>
        </w:rPr>
      </w:pPr>
    </w:p>
    <w:p w14:paraId="676F1F61" w14:textId="77777777" w:rsidR="0094488F" w:rsidRDefault="0094488F" w:rsidP="00A84CBC">
      <w:pPr>
        <w:spacing w:after="0"/>
        <w:rPr>
          <w:noProof/>
        </w:rPr>
      </w:pPr>
    </w:p>
    <w:p w14:paraId="67978AC3" w14:textId="77777777" w:rsidR="0094488F" w:rsidRDefault="0094488F" w:rsidP="00A84CBC">
      <w:pPr>
        <w:spacing w:after="0"/>
        <w:rPr>
          <w:noProof/>
        </w:rPr>
      </w:pPr>
    </w:p>
    <w:p w14:paraId="664BF99F" w14:textId="77777777" w:rsidR="0094488F" w:rsidRDefault="0094488F" w:rsidP="00A84CBC">
      <w:pPr>
        <w:spacing w:after="0"/>
        <w:rPr>
          <w:noProof/>
        </w:rPr>
      </w:pPr>
    </w:p>
    <w:p w14:paraId="1A6C2AED" w14:textId="77777777" w:rsidR="0094488F" w:rsidRDefault="0094488F" w:rsidP="00A84CBC">
      <w:pPr>
        <w:spacing w:after="0"/>
        <w:rPr>
          <w:noProof/>
        </w:rPr>
      </w:pPr>
    </w:p>
    <w:p w14:paraId="185A590E" w14:textId="77777777" w:rsidR="0094488F" w:rsidRDefault="0094488F" w:rsidP="00A84CBC">
      <w:pPr>
        <w:spacing w:after="0"/>
        <w:rPr>
          <w:noProof/>
        </w:rPr>
      </w:pPr>
    </w:p>
    <w:p w14:paraId="5B1EE69B" w14:textId="77777777" w:rsidR="0094488F" w:rsidRDefault="0094488F" w:rsidP="00A84CBC">
      <w:pPr>
        <w:spacing w:after="0"/>
        <w:rPr>
          <w:noProof/>
        </w:rPr>
      </w:pPr>
    </w:p>
    <w:p w14:paraId="47309DBC" w14:textId="77777777" w:rsidR="0094488F" w:rsidRDefault="0094488F" w:rsidP="00A84CBC">
      <w:pPr>
        <w:spacing w:after="0"/>
        <w:rPr>
          <w:noProof/>
        </w:rPr>
      </w:pPr>
    </w:p>
    <w:p w14:paraId="7D1C75EF" w14:textId="77777777" w:rsidR="0094488F" w:rsidRDefault="0094488F" w:rsidP="00A84CBC">
      <w:pPr>
        <w:spacing w:after="0"/>
        <w:rPr>
          <w:noProof/>
        </w:rPr>
      </w:pPr>
    </w:p>
    <w:p w14:paraId="0DC34492" w14:textId="77777777" w:rsidR="0094488F" w:rsidRDefault="0094488F" w:rsidP="00A84CBC">
      <w:pPr>
        <w:spacing w:after="0"/>
        <w:rPr>
          <w:noProof/>
        </w:rPr>
      </w:pPr>
    </w:p>
    <w:p w14:paraId="7E5BC926" w14:textId="77777777" w:rsidR="00051C96" w:rsidRDefault="00051C96" w:rsidP="00A84CBC">
      <w:pPr>
        <w:spacing w:after="0"/>
        <w:rPr>
          <w:noProof/>
        </w:rPr>
      </w:pPr>
    </w:p>
    <w:p w14:paraId="255DF4A2" w14:textId="77777777" w:rsidR="00051C96" w:rsidRDefault="00051C96" w:rsidP="00A84CBC">
      <w:pPr>
        <w:spacing w:after="0"/>
        <w:rPr>
          <w:noProof/>
        </w:rPr>
      </w:pPr>
    </w:p>
    <w:p w14:paraId="38BCFDF3" w14:textId="77777777" w:rsidR="00051C96" w:rsidRDefault="00051C96" w:rsidP="00A84CBC">
      <w:pPr>
        <w:spacing w:after="0"/>
        <w:rPr>
          <w:noProof/>
        </w:rPr>
      </w:pPr>
    </w:p>
    <w:p w14:paraId="293BA396" w14:textId="77777777" w:rsidR="00051C96" w:rsidRDefault="00051C96" w:rsidP="00A84CBC">
      <w:pPr>
        <w:spacing w:after="0"/>
        <w:rPr>
          <w:noProof/>
        </w:rPr>
      </w:pPr>
    </w:p>
    <w:p w14:paraId="390CD380" w14:textId="77777777" w:rsidR="00051C96" w:rsidRDefault="00051C96" w:rsidP="00A84CBC">
      <w:pPr>
        <w:spacing w:after="0"/>
        <w:rPr>
          <w:noProof/>
        </w:rPr>
      </w:pPr>
    </w:p>
    <w:p w14:paraId="665DF2EE" w14:textId="77777777" w:rsidR="00051C96" w:rsidRDefault="00051C96" w:rsidP="00A84CBC">
      <w:pPr>
        <w:spacing w:after="0"/>
        <w:rPr>
          <w:noProof/>
        </w:rPr>
      </w:pPr>
    </w:p>
    <w:p w14:paraId="7DA858FF" w14:textId="77777777" w:rsidR="00051C96" w:rsidRDefault="00051C96" w:rsidP="00A84CBC">
      <w:pPr>
        <w:spacing w:after="0"/>
        <w:rPr>
          <w:noProof/>
        </w:rPr>
      </w:pPr>
    </w:p>
    <w:p w14:paraId="3094C3FE" w14:textId="3940578F" w:rsidR="00051C96" w:rsidRDefault="003A57DA" w:rsidP="00A84CBC">
      <w:pPr>
        <w:spacing w:after="0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23840" behindDoc="0" locked="0" layoutInCell="1" allowOverlap="1" wp14:anchorId="67CF412F" wp14:editId="746BE9C1">
            <wp:simplePos x="0" y="0"/>
            <wp:positionH relativeFrom="page">
              <wp:align>left</wp:align>
            </wp:positionH>
            <wp:positionV relativeFrom="paragraph">
              <wp:posOffset>-903778</wp:posOffset>
            </wp:positionV>
            <wp:extent cx="7804150" cy="10052050"/>
            <wp:effectExtent l="0" t="0" r="6350" b="6350"/>
            <wp:wrapNone/>
            <wp:docPr id="13409798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E8133" w14:textId="77777777" w:rsidR="00051C96" w:rsidRDefault="00051C96" w:rsidP="00A84CBC">
      <w:pPr>
        <w:spacing w:after="0"/>
        <w:rPr>
          <w:noProof/>
        </w:rPr>
      </w:pPr>
    </w:p>
    <w:p w14:paraId="43F6B069" w14:textId="409F45AA" w:rsidR="00051C96" w:rsidRDefault="00051C96" w:rsidP="00A84CBC">
      <w:pPr>
        <w:spacing w:after="0"/>
        <w:rPr>
          <w:noProof/>
        </w:rPr>
      </w:pPr>
    </w:p>
    <w:p w14:paraId="7FCE80A7" w14:textId="77777777" w:rsidR="00051C96" w:rsidRDefault="00051C96" w:rsidP="00A84CBC">
      <w:pPr>
        <w:spacing w:after="0"/>
        <w:rPr>
          <w:noProof/>
        </w:rPr>
      </w:pPr>
    </w:p>
    <w:p w14:paraId="6CA4323D" w14:textId="77777777" w:rsidR="00051C96" w:rsidRDefault="00051C96" w:rsidP="00A84CBC">
      <w:pPr>
        <w:spacing w:after="0"/>
        <w:rPr>
          <w:noProof/>
        </w:rPr>
      </w:pPr>
    </w:p>
    <w:p w14:paraId="0D844C6F" w14:textId="77777777" w:rsidR="00051C96" w:rsidRDefault="00051C96" w:rsidP="00A84CBC">
      <w:pPr>
        <w:spacing w:after="0"/>
        <w:rPr>
          <w:noProof/>
        </w:rPr>
      </w:pPr>
    </w:p>
    <w:p w14:paraId="4A67AE6C" w14:textId="77777777" w:rsidR="00051C96" w:rsidRDefault="00051C96" w:rsidP="00A84CBC">
      <w:pPr>
        <w:spacing w:after="0"/>
        <w:rPr>
          <w:noProof/>
        </w:rPr>
      </w:pPr>
    </w:p>
    <w:p w14:paraId="0EACB81C" w14:textId="77777777" w:rsidR="00051C96" w:rsidRDefault="00051C96" w:rsidP="00A84CBC">
      <w:pPr>
        <w:spacing w:after="0"/>
        <w:rPr>
          <w:noProof/>
        </w:rPr>
      </w:pPr>
    </w:p>
    <w:p w14:paraId="44A150A1" w14:textId="77777777" w:rsidR="00051C96" w:rsidRDefault="00051C96" w:rsidP="00A84CBC">
      <w:pPr>
        <w:spacing w:after="0"/>
        <w:rPr>
          <w:noProof/>
        </w:rPr>
      </w:pPr>
    </w:p>
    <w:p w14:paraId="21A0B011" w14:textId="2CFC2602" w:rsidR="00051C96" w:rsidRDefault="00051C96" w:rsidP="00A84CBC">
      <w:pPr>
        <w:spacing w:after="0"/>
        <w:rPr>
          <w:noProof/>
        </w:rPr>
      </w:pPr>
    </w:p>
    <w:p w14:paraId="0DCD5834" w14:textId="77777777" w:rsidR="00051C96" w:rsidRDefault="00051C96" w:rsidP="00A84CBC">
      <w:pPr>
        <w:spacing w:after="0"/>
        <w:rPr>
          <w:noProof/>
        </w:rPr>
      </w:pPr>
    </w:p>
    <w:p w14:paraId="14F6FFE0" w14:textId="77777777" w:rsidR="00051C96" w:rsidRDefault="00051C96" w:rsidP="00A84CBC">
      <w:pPr>
        <w:spacing w:after="0"/>
        <w:rPr>
          <w:noProof/>
        </w:rPr>
      </w:pPr>
    </w:p>
    <w:p w14:paraId="6A8A64C3" w14:textId="77777777" w:rsidR="00051C96" w:rsidRDefault="00051C96" w:rsidP="00A84CBC">
      <w:pPr>
        <w:spacing w:after="0"/>
        <w:rPr>
          <w:noProof/>
        </w:rPr>
      </w:pPr>
    </w:p>
    <w:p w14:paraId="28F397BA" w14:textId="77777777" w:rsidR="00051C96" w:rsidRDefault="00051C96" w:rsidP="00A84CBC">
      <w:pPr>
        <w:spacing w:after="0"/>
        <w:rPr>
          <w:noProof/>
        </w:rPr>
      </w:pPr>
    </w:p>
    <w:p w14:paraId="27D2F795" w14:textId="77777777" w:rsidR="00051C96" w:rsidRDefault="00051C96" w:rsidP="00A84CBC">
      <w:pPr>
        <w:spacing w:after="0"/>
        <w:rPr>
          <w:noProof/>
        </w:rPr>
      </w:pPr>
    </w:p>
    <w:p w14:paraId="79F1AE71" w14:textId="77777777" w:rsidR="00051C96" w:rsidRDefault="00051C96" w:rsidP="00A84CBC">
      <w:pPr>
        <w:spacing w:after="0"/>
        <w:rPr>
          <w:noProof/>
        </w:rPr>
      </w:pPr>
    </w:p>
    <w:p w14:paraId="616C259B" w14:textId="7220413E" w:rsidR="00051C96" w:rsidRDefault="00051C96" w:rsidP="00A84CBC">
      <w:pPr>
        <w:spacing w:after="0"/>
        <w:rPr>
          <w:noProof/>
        </w:rPr>
      </w:pPr>
    </w:p>
    <w:p w14:paraId="42FDED5D" w14:textId="77777777" w:rsidR="00051C96" w:rsidRDefault="00051C96" w:rsidP="00A84CBC">
      <w:pPr>
        <w:spacing w:after="0"/>
        <w:rPr>
          <w:noProof/>
        </w:rPr>
      </w:pPr>
    </w:p>
    <w:p w14:paraId="5283C07E" w14:textId="77777777" w:rsidR="00051C96" w:rsidRDefault="00051C96" w:rsidP="00A84CBC">
      <w:pPr>
        <w:spacing w:after="0"/>
        <w:rPr>
          <w:noProof/>
        </w:rPr>
      </w:pPr>
    </w:p>
    <w:p w14:paraId="7CFA8109" w14:textId="77777777" w:rsidR="00051C96" w:rsidRDefault="00051C96" w:rsidP="00A84CBC">
      <w:pPr>
        <w:spacing w:after="0"/>
        <w:rPr>
          <w:noProof/>
        </w:rPr>
      </w:pPr>
    </w:p>
    <w:p w14:paraId="60B6FA4B" w14:textId="77777777" w:rsidR="00051C96" w:rsidRDefault="00051C96" w:rsidP="00A84CBC">
      <w:pPr>
        <w:spacing w:after="0"/>
        <w:rPr>
          <w:noProof/>
        </w:rPr>
      </w:pPr>
    </w:p>
    <w:p w14:paraId="1387D662" w14:textId="77777777" w:rsidR="00051C96" w:rsidRDefault="00051C96" w:rsidP="00A84CBC">
      <w:pPr>
        <w:spacing w:after="0"/>
        <w:rPr>
          <w:noProof/>
        </w:rPr>
      </w:pPr>
    </w:p>
    <w:p w14:paraId="4C1ABC4B" w14:textId="74CBB9A9" w:rsidR="00051C96" w:rsidRDefault="00051C96" w:rsidP="00A84CBC">
      <w:pPr>
        <w:spacing w:after="0"/>
        <w:rPr>
          <w:noProof/>
        </w:rPr>
      </w:pPr>
    </w:p>
    <w:p w14:paraId="34DAB91C" w14:textId="6AAB4C3A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56E8EC4" w14:textId="69F618F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4A0D22D" w14:textId="16245454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DEFCF3B" w14:textId="3C76AA4A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98335C7" w14:textId="6453F67E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58FA5DB" w14:textId="3E83E3C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2F49D2C" w14:textId="76C9B001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234143B" w14:textId="750C3E21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FC19FD2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45B1B25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226DE34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6C0F5B9" w14:textId="1EC6252B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0662F55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6B34F66" w14:textId="2E07FA98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D5B155" w14:textId="3DFD806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D58A79E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81A990C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845A733" w14:textId="2904BBD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330442D" w14:textId="36E4F9E4" w:rsidR="003F00BA" w:rsidRDefault="003A57DA" w:rsidP="003F00BA">
      <w:pPr>
        <w:pStyle w:val="NormalWeb"/>
      </w:pPr>
      <w:r>
        <w:rPr>
          <w:noProof/>
          <w:cs/>
        </w:rPr>
        <w:lastRenderedPageBreak/>
        <w:drawing>
          <wp:anchor distT="0" distB="0" distL="114300" distR="114300" simplePos="0" relativeHeight="252331008" behindDoc="0" locked="0" layoutInCell="1" allowOverlap="1" wp14:anchorId="0D18A06F" wp14:editId="09537BFE">
            <wp:simplePos x="0" y="0"/>
            <wp:positionH relativeFrom="margin">
              <wp:align>center</wp:align>
            </wp:positionH>
            <wp:positionV relativeFrom="paragraph">
              <wp:posOffset>-913707</wp:posOffset>
            </wp:positionV>
            <wp:extent cx="7816850" cy="10130155"/>
            <wp:effectExtent l="0" t="0" r="0" b="4445"/>
            <wp:wrapNone/>
            <wp:docPr id="878809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101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35D00" w14:textId="56DEA822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D234153" w14:textId="7A03E06C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B0E8E02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E3BE19A" w14:textId="6B4E4518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EFF41C0" w14:textId="1E8DB3FA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EC7A417" w14:textId="751F51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3D9F555" w14:textId="4A09CB25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83A1F9" w14:textId="2941622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BF43C50" w14:textId="38BACB28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C35F094" w14:textId="10B27B4A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E971357" w14:textId="1B08668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4E7F415" w14:textId="4431558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FFA9E97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213E1A6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A63FF2" w14:textId="65982790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9C6F8DE" w14:textId="444242C1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2DAEF13" w14:textId="29ED322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765220" w14:textId="43F7AD2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AAF7750" w14:textId="0C6AABF8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F6CA4FB" w14:textId="646907C2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642C44D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3C58DA1" w14:textId="0B449A31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7E1634A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423AEE5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620352A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8107438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445C082" w14:textId="3E9DE5CB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67DDD92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6E4FA97" w14:textId="46698373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864301F" w14:textId="57223E8B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CF1DE36" w14:textId="77904198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BD9E355" w14:textId="2A3C253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DFA06D1" w14:textId="624825B6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A4EE2E6" w14:textId="256580EE" w:rsidR="003F00BA" w:rsidRDefault="003A57D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42272" behindDoc="0" locked="0" layoutInCell="1" allowOverlap="1" wp14:anchorId="202B7357" wp14:editId="420FE2CF">
            <wp:simplePos x="0" y="0"/>
            <wp:positionH relativeFrom="page">
              <wp:align>left</wp:align>
            </wp:positionH>
            <wp:positionV relativeFrom="paragraph">
              <wp:posOffset>-912784</wp:posOffset>
            </wp:positionV>
            <wp:extent cx="7762240" cy="10047605"/>
            <wp:effectExtent l="0" t="0" r="0" b="0"/>
            <wp:wrapNone/>
            <wp:docPr id="208080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371C5" w14:textId="705E4492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4C7299" w14:textId="51EDA87C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0E9D5B" w14:textId="2255298F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753C8D8" w14:textId="7712D416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F41222D" w14:textId="7545FE7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DC84AA8" w14:textId="7D0FA69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3F1AE35" w14:textId="1DBFF56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0EEFC46" w14:textId="297846F1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1FBF282" w14:textId="00E840F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F66122C" w14:textId="0E9DBEAB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C63C3D7" w14:textId="4A87180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44B382C" w14:textId="4D73B93C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166EC7A" w14:textId="41586FB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9FBD04C" w14:textId="4F0F7165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B01494B" w14:textId="3B0231DC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6273262" w14:textId="404933FC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0E4DC86" w14:textId="5D78ED9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DE8A89C" w14:textId="282B638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ABCC542" w14:textId="41C835A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C0743D2" w14:textId="730A9A70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03EDB24" w14:textId="559620EB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26CB4CB" w14:textId="1A242D5D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D956BCA" w14:textId="17F3C789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F564620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BCB84C7" w14:textId="32A0DCE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0785195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F200274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4DE213" w14:textId="7B26618F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2C2575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8DA2F6B" w14:textId="4E2AF2A6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D3033DC" w14:textId="418407A6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3CA343A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6B64394" w14:textId="7777777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00F7A29" w14:textId="57D7D0F6" w:rsidR="003F00BA" w:rsidRDefault="003F00BA" w:rsidP="00A84CBC">
      <w:pPr>
        <w:spacing w:after="0"/>
        <w:rPr>
          <w:noProof/>
        </w:rPr>
      </w:pPr>
    </w:p>
    <w:p w14:paraId="72B9C56E" w14:textId="46225C86" w:rsidR="003F00BA" w:rsidRDefault="003A57DA" w:rsidP="00A84CBC">
      <w:pPr>
        <w:spacing w:after="0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33056" behindDoc="0" locked="0" layoutInCell="1" allowOverlap="1" wp14:anchorId="78357810" wp14:editId="2F445367">
            <wp:simplePos x="0" y="0"/>
            <wp:positionH relativeFrom="margin">
              <wp:align>center</wp:align>
            </wp:positionH>
            <wp:positionV relativeFrom="paragraph">
              <wp:posOffset>-912899</wp:posOffset>
            </wp:positionV>
            <wp:extent cx="7765415" cy="10045065"/>
            <wp:effectExtent l="0" t="0" r="6985" b="0"/>
            <wp:wrapNone/>
            <wp:docPr id="15548041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85CBC" w14:textId="3A9C7A6C" w:rsidR="003F00BA" w:rsidRDefault="003F00BA" w:rsidP="00A84CBC">
      <w:pPr>
        <w:spacing w:after="0"/>
        <w:rPr>
          <w:noProof/>
        </w:rPr>
      </w:pPr>
    </w:p>
    <w:p w14:paraId="00126CC6" w14:textId="30A9B754" w:rsidR="003F00BA" w:rsidRDefault="003F00BA" w:rsidP="00A84CBC">
      <w:pPr>
        <w:spacing w:after="0"/>
        <w:rPr>
          <w:noProof/>
        </w:rPr>
      </w:pPr>
    </w:p>
    <w:p w14:paraId="7C723D1F" w14:textId="5281518C" w:rsidR="003F00BA" w:rsidRDefault="003F00BA" w:rsidP="00A84CBC">
      <w:pPr>
        <w:spacing w:after="0"/>
        <w:rPr>
          <w:noProof/>
        </w:rPr>
      </w:pPr>
    </w:p>
    <w:p w14:paraId="1BAA0078" w14:textId="0827AEC5" w:rsidR="003F00BA" w:rsidRDefault="003F00BA" w:rsidP="00A84CBC">
      <w:pPr>
        <w:spacing w:after="0"/>
        <w:rPr>
          <w:noProof/>
        </w:rPr>
      </w:pPr>
    </w:p>
    <w:p w14:paraId="40B4142A" w14:textId="659836A1" w:rsidR="003F00BA" w:rsidRDefault="003F00BA" w:rsidP="00A84CBC">
      <w:pPr>
        <w:spacing w:after="0"/>
        <w:rPr>
          <w:noProof/>
        </w:rPr>
      </w:pPr>
    </w:p>
    <w:p w14:paraId="73F59DE6" w14:textId="24D82EF5" w:rsidR="003F00BA" w:rsidRDefault="003F00BA" w:rsidP="00A84CBC">
      <w:pPr>
        <w:spacing w:after="0"/>
        <w:rPr>
          <w:noProof/>
        </w:rPr>
      </w:pPr>
    </w:p>
    <w:p w14:paraId="096C1478" w14:textId="0F505841" w:rsidR="003F00BA" w:rsidRDefault="003F00BA" w:rsidP="00A84CBC">
      <w:pPr>
        <w:spacing w:after="0"/>
        <w:rPr>
          <w:noProof/>
        </w:rPr>
      </w:pPr>
    </w:p>
    <w:p w14:paraId="1E89F9D4" w14:textId="717B1799" w:rsidR="003F00BA" w:rsidRDefault="003F00BA" w:rsidP="00A84CBC">
      <w:pPr>
        <w:spacing w:after="0"/>
        <w:rPr>
          <w:noProof/>
        </w:rPr>
      </w:pPr>
    </w:p>
    <w:p w14:paraId="32FBA40A" w14:textId="6B8BCD33" w:rsidR="003F00BA" w:rsidRDefault="003F00BA" w:rsidP="00A84CBC">
      <w:pPr>
        <w:spacing w:after="0"/>
        <w:rPr>
          <w:noProof/>
        </w:rPr>
      </w:pPr>
    </w:p>
    <w:p w14:paraId="3C3BAC3E" w14:textId="39D81B9D" w:rsidR="003F00BA" w:rsidRDefault="003F00BA" w:rsidP="00A84CBC">
      <w:pPr>
        <w:spacing w:after="0"/>
        <w:rPr>
          <w:noProof/>
        </w:rPr>
      </w:pPr>
    </w:p>
    <w:p w14:paraId="666B3771" w14:textId="77777777" w:rsidR="003F00BA" w:rsidRDefault="003F00BA" w:rsidP="00A84CBC">
      <w:pPr>
        <w:spacing w:after="0"/>
        <w:rPr>
          <w:noProof/>
        </w:rPr>
      </w:pPr>
    </w:p>
    <w:p w14:paraId="7CE9C2F1" w14:textId="74C1872F" w:rsidR="003F00BA" w:rsidRDefault="003F00BA" w:rsidP="00A84CBC">
      <w:pPr>
        <w:spacing w:after="0"/>
        <w:rPr>
          <w:noProof/>
        </w:rPr>
      </w:pPr>
    </w:p>
    <w:p w14:paraId="2D714915" w14:textId="653E4CE6" w:rsidR="003F00BA" w:rsidRDefault="003F00BA" w:rsidP="00A84CBC">
      <w:pPr>
        <w:spacing w:after="0"/>
        <w:rPr>
          <w:noProof/>
        </w:rPr>
      </w:pPr>
    </w:p>
    <w:p w14:paraId="17FE9D00" w14:textId="036958F7" w:rsidR="003F00BA" w:rsidRDefault="003F00BA" w:rsidP="00A84CBC">
      <w:pPr>
        <w:spacing w:after="0"/>
        <w:rPr>
          <w:noProof/>
        </w:rPr>
      </w:pPr>
    </w:p>
    <w:p w14:paraId="47AFC881" w14:textId="7B7D4949" w:rsidR="003F00BA" w:rsidRDefault="003F00BA" w:rsidP="00A84CBC">
      <w:pPr>
        <w:spacing w:after="0"/>
        <w:rPr>
          <w:noProof/>
        </w:rPr>
      </w:pPr>
    </w:p>
    <w:p w14:paraId="0732A838" w14:textId="07A26D0B" w:rsidR="003F00BA" w:rsidRDefault="003F00BA" w:rsidP="00A84CBC">
      <w:pPr>
        <w:spacing w:after="0"/>
        <w:rPr>
          <w:noProof/>
        </w:rPr>
      </w:pPr>
    </w:p>
    <w:p w14:paraId="7658A09E" w14:textId="38CBD102" w:rsidR="003F00BA" w:rsidRDefault="003F00BA" w:rsidP="00A84CBC">
      <w:pPr>
        <w:spacing w:after="0"/>
        <w:rPr>
          <w:noProof/>
        </w:rPr>
      </w:pPr>
    </w:p>
    <w:p w14:paraId="1EEC4BF5" w14:textId="7087BAF1" w:rsidR="003F00BA" w:rsidRDefault="003F00BA" w:rsidP="00A84CBC">
      <w:pPr>
        <w:spacing w:after="0"/>
        <w:rPr>
          <w:noProof/>
        </w:rPr>
      </w:pPr>
    </w:p>
    <w:p w14:paraId="061E5289" w14:textId="6D0A8425" w:rsidR="003F00BA" w:rsidRDefault="003F00BA" w:rsidP="00A84CBC">
      <w:pPr>
        <w:spacing w:after="0"/>
        <w:rPr>
          <w:noProof/>
        </w:rPr>
      </w:pPr>
    </w:p>
    <w:p w14:paraId="41F2C2B1" w14:textId="5ADABFE5" w:rsidR="003F00BA" w:rsidRDefault="003F00BA" w:rsidP="00A84CBC">
      <w:pPr>
        <w:spacing w:after="0"/>
        <w:rPr>
          <w:noProof/>
        </w:rPr>
      </w:pPr>
    </w:p>
    <w:p w14:paraId="0CE7E61C" w14:textId="221C839C" w:rsidR="003F00BA" w:rsidRDefault="003F00BA" w:rsidP="00A84CBC">
      <w:pPr>
        <w:spacing w:after="0"/>
        <w:rPr>
          <w:noProof/>
        </w:rPr>
      </w:pPr>
    </w:p>
    <w:p w14:paraId="654D8046" w14:textId="1EC03219" w:rsidR="003F00BA" w:rsidRDefault="003F00BA" w:rsidP="00A84CBC">
      <w:pPr>
        <w:spacing w:after="0"/>
        <w:rPr>
          <w:noProof/>
        </w:rPr>
      </w:pPr>
    </w:p>
    <w:p w14:paraId="2D8A0492" w14:textId="6982C64E" w:rsidR="003F00BA" w:rsidRDefault="003F00BA" w:rsidP="00A84CBC">
      <w:pPr>
        <w:spacing w:after="0"/>
        <w:rPr>
          <w:noProof/>
        </w:rPr>
      </w:pPr>
    </w:p>
    <w:p w14:paraId="414BD8D1" w14:textId="2C7AEE45" w:rsidR="003F00BA" w:rsidRDefault="003F00BA" w:rsidP="00A84CBC">
      <w:pPr>
        <w:spacing w:after="0"/>
        <w:rPr>
          <w:noProof/>
        </w:rPr>
      </w:pPr>
    </w:p>
    <w:p w14:paraId="70CAE855" w14:textId="033DFE73" w:rsidR="003F00BA" w:rsidRDefault="003F00BA" w:rsidP="00A84CBC">
      <w:pPr>
        <w:spacing w:after="0"/>
        <w:rPr>
          <w:noProof/>
        </w:rPr>
      </w:pPr>
    </w:p>
    <w:p w14:paraId="39C7EBAF" w14:textId="28F70B4F" w:rsidR="003F00BA" w:rsidRDefault="003F00BA" w:rsidP="00A84CBC">
      <w:pPr>
        <w:spacing w:after="0"/>
        <w:rPr>
          <w:noProof/>
        </w:rPr>
      </w:pPr>
    </w:p>
    <w:p w14:paraId="10CDBBBA" w14:textId="03357B3D" w:rsidR="003F00BA" w:rsidRDefault="003F00BA" w:rsidP="00A84CBC">
      <w:pPr>
        <w:spacing w:after="0"/>
        <w:rPr>
          <w:noProof/>
        </w:rPr>
      </w:pPr>
    </w:p>
    <w:p w14:paraId="17E73B87" w14:textId="3203A647" w:rsidR="003F00BA" w:rsidRDefault="003F00BA" w:rsidP="00A84CBC">
      <w:pPr>
        <w:spacing w:after="0"/>
        <w:rPr>
          <w:noProof/>
        </w:rPr>
      </w:pPr>
    </w:p>
    <w:p w14:paraId="58E3B05C" w14:textId="47366C1A" w:rsidR="003F00BA" w:rsidRDefault="003F00BA" w:rsidP="00A84CBC">
      <w:pPr>
        <w:spacing w:after="0"/>
        <w:rPr>
          <w:noProof/>
        </w:rPr>
      </w:pPr>
    </w:p>
    <w:p w14:paraId="1C4F1BA5" w14:textId="679706D4" w:rsidR="003F00BA" w:rsidRDefault="003F00BA" w:rsidP="00A84CBC">
      <w:pPr>
        <w:spacing w:after="0"/>
        <w:rPr>
          <w:noProof/>
        </w:rPr>
      </w:pPr>
    </w:p>
    <w:p w14:paraId="4B284F77" w14:textId="77777777" w:rsidR="003F00BA" w:rsidRDefault="003F00BA" w:rsidP="00A84CBC">
      <w:pPr>
        <w:spacing w:after="0"/>
        <w:rPr>
          <w:noProof/>
        </w:rPr>
      </w:pPr>
    </w:p>
    <w:p w14:paraId="3B7563B3" w14:textId="09C5479A" w:rsidR="003F00BA" w:rsidRDefault="003F00BA" w:rsidP="00A84CBC">
      <w:pPr>
        <w:spacing w:after="0"/>
        <w:rPr>
          <w:noProof/>
        </w:rPr>
      </w:pPr>
    </w:p>
    <w:p w14:paraId="12306F86" w14:textId="77777777" w:rsidR="003F00BA" w:rsidRDefault="003F00BA" w:rsidP="00A84CBC">
      <w:pPr>
        <w:spacing w:after="0"/>
        <w:rPr>
          <w:noProof/>
        </w:rPr>
      </w:pPr>
    </w:p>
    <w:p w14:paraId="2D948B7E" w14:textId="77777777" w:rsidR="003F00BA" w:rsidRDefault="003F00BA" w:rsidP="00A84CBC">
      <w:pPr>
        <w:spacing w:after="0"/>
        <w:rPr>
          <w:noProof/>
        </w:rPr>
      </w:pPr>
    </w:p>
    <w:p w14:paraId="500A401E" w14:textId="77777777" w:rsidR="003F00BA" w:rsidRDefault="003F00BA" w:rsidP="00A84CBC">
      <w:pPr>
        <w:spacing w:after="0"/>
        <w:rPr>
          <w:noProof/>
        </w:rPr>
      </w:pPr>
    </w:p>
    <w:p w14:paraId="2EDAA4ED" w14:textId="77777777" w:rsidR="003F00BA" w:rsidRDefault="003F00BA" w:rsidP="00A84CBC">
      <w:pPr>
        <w:spacing w:after="0"/>
        <w:rPr>
          <w:noProof/>
        </w:rPr>
      </w:pPr>
    </w:p>
    <w:p w14:paraId="37B193FE" w14:textId="77777777" w:rsidR="003F00BA" w:rsidRDefault="003F00BA" w:rsidP="00A84CBC">
      <w:pPr>
        <w:spacing w:after="0"/>
        <w:rPr>
          <w:noProof/>
        </w:rPr>
      </w:pPr>
    </w:p>
    <w:p w14:paraId="0C59760C" w14:textId="77777777" w:rsidR="003F00BA" w:rsidRDefault="003F00BA" w:rsidP="00A84CBC">
      <w:pPr>
        <w:spacing w:after="0"/>
        <w:rPr>
          <w:noProof/>
        </w:rPr>
      </w:pPr>
    </w:p>
    <w:p w14:paraId="5EC64AFD" w14:textId="2B283260" w:rsidR="003F00BA" w:rsidRDefault="003F00BA" w:rsidP="00A84CBC">
      <w:pPr>
        <w:spacing w:after="0"/>
        <w:rPr>
          <w:noProof/>
        </w:rPr>
      </w:pPr>
    </w:p>
    <w:p w14:paraId="0E81B303" w14:textId="77777777" w:rsidR="003F00BA" w:rsidRDefault="003F00BA" w:rsidP="00A84CBC">
      <w:pPr>
        <w:spacing w:after="0"/>
        <w:rPr>
          <w:noProof/>
        </w:rPr>
      </w:pPr>
    </w:p>
    <w:p w14:paraId="1821BBF7" w14:textId="5DE0DE45" w:rsidR="003F00BA" w:rsidRDefault="003F00BA" w:rsidP="00A84CBC">
      <w:pPr>
        <w:spacing w:after="0"/>
        <w:rPr>
          <w:noProof/>
        </w:rPr>
      </w:pPr>
    </w:p>
    <w:p w14:paraId="3F5FA851" w14:textId="21E592D3" w:rsidR="003F00BA" w:rsidRDefault="003F00BA" w:rsidP="00A84CBC">
      <w:pPr>
        <w:spacing w:after="0"/>
        <w:rPr>
          <w:noProof/>
        </w:rPr>
      </w:pPr>
    </w:p>
    <w:p w14:paraId="6357424D" w14:textId="59C50A9F" w:rsidR="003F00BA" w:rsidRDefault="003F00BA" w:rsidP="00A84CBC">
      <w:pPr>
        <w:spacing w:after="0"/>
        <w:rPr>
          <w:noProof/>
        </w:rPr>
      </w:pPr>
    </w:p>
    <w:p w14:paraId="3F9CD0B2" w14:textId="77777777" w:rsidR="003F00BA" w:rsidRDefault="003F00BA" w:rsidP="00A84CBC">
      <w:pPr>
        <w:spacing w:after="0"/>
        <w:rPr>
          <w:noProof/>
        </w:rPr>
      </w:pPr>
    </w:p>
    <w:p w14:paraId="3B46449C" w14:textId="0621FAE8" w:rsidR="003F00BA" w:rsidRDefault="003F00BA" w:rsidP="00A84CBC">
      <w:pPr>
        <w:spacing w:after="0"/>
        <w:rPr>
          <w:noProof/>
        </w:rPr>
      </w:pPr>
    </w:p>
    <w:p w14:paraId="7C288192" w14:textId="77777777" w:rsidR="003F00BA" w:rsidRDefault="003F00BA" w:rsidP="00A84CBC">
      <w:pPr>
        <w:spacing w:after="0"/>
        <w:rPr>
          <w:noProof/>
        </w:rPr>
      </w:pPr>
    </w:p>
    <w:p w14:paraId="4740561D" w14:textId="34569589" w:rsidR="003F00BA" w:rsidRDefault="003F00BA" w:rsidP="00A84CBC">
      <w:pPr>
        <w:spacing w:after="0"/>
        <w:rPr>
          <w:noProof/>
        </w:rPr>
      </w:pPr>
    </w:p>
    <w:p w14:paraId="19323FC4" w14:textId="2D49FC3B" w:rsidR="003F00BA" w:rsidRDefault="003A57DA" w:rsidP="00A84CBC">
      <w:pPr>
        <w:spacing w:after="0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34080" behindDoc="0" locked="0" layoutInCell="1" allowOverlap="1" wp14:anchorId="4C3E9C7A" wp14:editId="0A5E1FD4">
            <wp:simplePos x="0" y="0"/>
            <wp:positionH relativeFrom="page">
              <wp:align>left</wp:align>
            </wp:positionH>
            <wp:positionV relativeFrom="paragraph">
              <wp:posOffset>-902566</wp:posOffset>
            </wp:positionV>
            <wp:extent cx="7765415" cy="10052050"/>
            <wp:effectExtent l="0" t="0" r="6985" b="6350"/>
            <wp:wrapNone/>
            <wp:docPr id="15277770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604FB" w14:textId="2535605F" w:rsidR="003F00BA" w:rsidRDefault="003F00BA" w:rsidP="00A84CBC">
      <w:pPr>
        <w:spacing w:after="0"/>
        <w:rPr>
          <w:noProof/>
        </w:rPr>
      </w:pPr>
    </w:p>
    <w:p w14:paraId="29D6A10C" w14:textId="5E8EF496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79A8227" w14:textId="0F8FC73E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C0D02C0" w14:textId="5FBDFA97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2B2A860" w14:textId="4F809A5C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EA81AE" w14:textId="54586163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47AF884" w14:textId="26C689EB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C3650A4" w14:textId="3279EE10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7A64C06" w14:textId="403FBE84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9E6377B" w14:textId="5E5085D6" w:rsidR="003F00BA" w:rsidRDefault="003F00BA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5D7CF2" w14:textId="3E6BD5BC" w:rsidR="009B6447" w:rsidRDefault="009B6447" w:rsidP="00A84CB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E34FF7" w14:textId="584607E7" w:rsidR="00B22BB2" w:rsidRDefault="00B22BB2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E17C71E" w14:textId="2DECC095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4E32E7A" w14:textId="4D8AA25A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8D42B42" w14:textId="045086EF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DA003C1" w14:textId="7C573DD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1BF886C" w14:textId="4FFC1D8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FEFF7C8" w14:textId="2D6F2D9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35D265A" w14:textId="6814829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1DAD417" w14:textId="607CA3C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FFA6204" w14:textId="653E8BB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5AC9D93" w14:textId="3736D202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B3C2255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77B386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01D654B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400C053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4A32A15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0A7019B" w14:textId="69624EF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90F4087" w14:textId="6906109F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2E36FF1" w14:textId="5E03C9E8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E5CB848" w14:textId="44A176D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11C8251" w14:textId="7D91B6C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3C42A0E" w14:textId="67964C4B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027B81B" w14:textId="7FFAB8F4" w:rsidR="003F00BA" w:rsidRDefault="003A57D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35104" behindDoc="0" locked="0" layoutInCell="1" allowOverlap="1" wp14:anchorId="537A5FA4" wp14:editId="50967774">
            <wp:simplePos x="0" y="0"/>
            <wp:positionH relativeFrom="margin">
              <wp:align>center</wp:align>
            </wp:positionH>
            <wp:positionV relativeFrom="paragraph">
              <wp:posOffset>-891193</wp:posOffset>
            </wp:positionV>
            <wp:extent cx="7765415" cy="10052050"/>
            <wp:effectExtent l="0" t="0" r="6985" b="6350"/>
            <wp:wrapNone/>
            <wp:docPr id="19456213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9F48D" w14:textId="1A890C2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326AA33" w14:textId="5B239AE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88E1757" w14:textId="4BCAB68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52C7148" w14:textId="0130D42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2AEDF6B" w14:textId="6E62AC7B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A49AD94" w14:textId="757D4036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5BB8901" w14:textId="1CF962A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B2AEB4A" w14:textId="5AB9C34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CABBB80" w14:textId="4C063158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5EBCC23" w14:textId="10B5A88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B161609" w14:textId="11BD034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278A95D" w14:textId="5A2EF1A2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413288B" w14:textId="354A464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E89C5D0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D91A94F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259C378" w14:textId="047929A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C5880F5" w14:textId="5A06B81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B2432D5" w14:textId="3F9DA87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C3B8068" w14:textId="397EC5F6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9C2238B" w14:textId="449C85E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AFF2483" w14:textId="681D50C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E3C83E2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0B2CF0E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2E23EE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C7C293B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5F7B004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02A5B3A" w14:textId="4481030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B3AE782" w14:textId="17601D9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3740030" w14:textId="1B5E928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B620BEA" w14:textId="776252C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DD5ADBD" w14:textId="5235B6B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6E12841" w14:textId="2C5194C5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DDDF517" w14:textId="6F249644" w:rsidR="003F00BA" w:rsidRDefault="003A57D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36128" behindDoc="0" locked="0" layoutInCell="1" allowOverlap="1" wp14:anchorId="5E6BD892" wp14:editId="69A58F5C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765961" cy="10052491"/>
            <wp:effectExtent l="0" t="0" r="6985" b="6350"/>
            <wp:wrapNone/>
            <wp:docPr id="15107592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61" cy="10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6150D" w14:textId="52647FC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69FBC9A" w14:textId="63F2A80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F3E20FB" w14:textId="1ADAC962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D7749BD" w14:textId="42DE73A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5ECEAD5" w14:textId="0421BAFA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EED6B1E" w14:textId="5028726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C0A5B83" w14:textId="7BEDA1B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212C275" w14:textId="4B989BA5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0D1C011" w14:textId="4991595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0CD2E9C" w14:textId="31A46B75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7A53FD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616A19F" w14:textId="0F259B1F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3C09363" w14:textId="5B99780D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A92DE28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A25B517" w14:textId="2D9B71D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305BA09" w14:textId="322FFE9A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C31E29C" w14:textId="437959E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C04019C" w14:textId="53F47A1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86029F1" w14:textId="13877DE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3727DC4" w14:textId="45EFFDC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DA63F0C" w14:textId="273B9FC8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E521B04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C14AFB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6CB2250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AD96A65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CCBF52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8F9479D" w14:textId="01C20D6B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AA98EFB" w14:textId="4E8208B2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776C2B4" w14:textId="1E512F4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283F0BD" w14:textId="6457C9D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3651A37" w14:textId="1FDB5A76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36681EA" w14:textId="01B00788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1D58CD1" w14:textId="6310C175" w:rsidR="003F00BA" w:rsidRDefault="003A57D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37152" behindDoc="0" locked="0" layoutInCell="1" allowOverlap="1" wp14:anchorId="38B13B5A" wp14:editId="0D6FC6F7">
            <wp:simplePos x="0" y="0"/>
            <wp:positionH relativeFrom="page">
              <wp:posOffset>33482</wp:posOffset>
            </wp:positionH>
            <wp:positionV relativeFrom="paragraph">
              <wp:posOffset>-898063</wp:posOffset>
            </wp:positionV>
            <wp:extent cx="7753082" cy="10052491"/>
            <wp:effectExtent l="0" t="0" r="635" b="6350"/>
            <wp:wrapNone/>
            <wp:docPr id="17930932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082" cy="10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F8B06" w14:textId="0BB81CA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B02C656" w14:textId="10AD4A86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FBF22B7" w14:textId="15F5E3E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C0AA74A" w14:textId="389B1AFD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6B64CD5" w14:textId="4AD895C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0A05E67" w14:textId="71BC716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6A96C07" w14:textId="7C805B8A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2CBBE40" w14:textId="650E30A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32222B9" w14:textId="2CF3C995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373CED4" w14:textId="72F9704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F6F9787" w14:textId="6FD319B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6862254" w14:textId="5FE66256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F880989" w14:textId="22A2ECB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80C3C23" w14:textId="40586F9F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B043199" w14:textId="42C9922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5207944" w14:textId="29F99E5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6A7B3F6" w14:textId="4E5E861D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F833291" w14:textId="47352C1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3E7796B" w14:textId="785A7B3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C6A3A1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A7958C2" w14:textId="53C8380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3CE8BD5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B0E104B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A9894BF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9D84A6E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329D400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16087A8" w14:textId="24F419A2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CE77A3C" w14:textId="06507BF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10DB301" w14:textId="306DD37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729D06D" w14:textId="032C8C9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D73FF8A" w14:textId="1CCE1DC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86F39B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F5D5CF8" w14:textId="47592534" w:rsidR="003F00BA" w:rsidRDefault="003A57D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38176" behindDoc="0" locked="0" layoutInCell="1" allowOverlap="1" wp14:anchorId="7B78DED3" wp14:editId="41F51BE0">
            <wp:simplePos x="0" y="0"/>
            <wp:positionH relativeFrom="page">
              <wp:align>left</wp:align>
            </wp:positionH>
            <wp:positionV relativeFrom="paragraph">
              <wp:posOffset>-908107</wp:posOffset>
            </wp:positionV>
            <wp:extent cx="7765415" cy="10045065"/>
            <wp:effectExtent l="0" t="0" r="6985" b="0"/>
            <wp:wrapNone/>
            <wp:docPr id="204247467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952D6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257199C" w14:textId="621B2B4D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2EB2431" w14:textId="7442646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2812468" w14:textId="4F5521C5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31DF3C9" w14:textId="08B60E9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656AEAA" w14:textId="60A2715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13757A8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5066752D" w14:textId="2AEE5BAE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7DD4BE5" w14:textId="12EAF0B2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0214A83" w14:textId="229EF86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0FD689C3" w14:textId="3CFB065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A4E94FB" w14:textId="566398BA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F203C94" w14:textId="40238DE1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ABC3065" w14:textId="1A71823D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7F9D0AF" w14:textId="31178F65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A0DE637" w14:textId="53F86F88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236FAA5" w14:textId="41A44BE8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722C706" w14:textId="796926C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7A7D8835" w14:textId="32F2FBD4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01E67C0" w14:textId="7F9ED8A9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96CF889" w14:textId="1B529B0A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E25B244" w14:textId="3D3F326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8FF8CB3" w14:textId="3C3985F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393D940C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FDBB5DE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C86CA52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E5DD894" w14:textId="1A711CD3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ECF745A" w14:textId="2DFDF720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7ED4708" w14:textId="77777777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6FF26389" w14:textId="63BFD6AB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263B4359" w14:textId="70E3CA62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1309D5F8" w14:textId="2017E63C" w:rsidR="003F00BA" w:rsidRDefault="003F00BA" w:rsidP="00FF24A1">
      <w:pPr>
        <w:spacing w:after="0"/>
        <w:ind w:left="1440"/>
        <w:rPr>
          <w:rFonts w:ascii="FreesiaUPC" w:hAnsi="FreesiaUPC" w:cs="FreesiaUPC"/>
          <w:sz w:val="32"/>
          <w:szCs w:val="32"/>
        </w:rPr>
      </w:pPr>
    </w:p>
    <w:p w14:paraId="4D130AD7" w14:textId="09D4269A" w:rsidR="00045669" w:rsidRDefault="00045669" w:rsidP="00FF24A1">
      <w:pPr>
        <w:spacing w:after="0"/>
        <w:ind w:left="1440"/>
        <w:rPr>
          <w:noProof/>
        </w:rPr>
      </w:pPr>
    </w:p>
    <w:p w14:paraId="327107D7" w14:textId="120DA2B5" w:rsidR="00045669" w:rsidRDefault="003A57DA" w:rsidP="00FF24A1">
      <w:pPr>
        <w:spacing w:after="0"/>
        <w:ind w:left="1440"/>
        <w:rPr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339200" behindDoc="0" locked="0" layoutInCell="1" allowOverlap="1" wp14:anchorId="6CF25D21" wp14:editId="3027ADFB">
            <wp:simplePos x="0" y="0"/>
            <wp:positionH relativeFrom="page">
              <wp:align>left</wp:align>
            </wp:positionH>
            <wp:positionV relativeFrom="paragraph">
              <wp:posOffset>-911110</wp:posOffset>
            </wp:positionV>
            <wp:extent cx="7765415" cy="10069830"/>
            <wp:effectExtent l="0" t="0" r="6985" b="7620"/>
            <wp:wrapNone/>
            <wp:docPr id="1030626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E6D8E" w14:textId="6593F8DD" w:rsidR="00045669" w:rsidRDefault="00045669" w:rsidP="00FF24A1">
      <w:pPr>
        <w:spacing w:after="0"/>
        <w:ind w:left="1440"/>
        <w:rPr>
          <w:noProof/>
        </w:rPr>
      </w:pPr>
    </w:p>
    <w:p w14:paraId="5D46D776" w14:textId="700AA632" w:rsidR="00045669" w:rsidRDefault="00045669" w:rsidP="00FF24A1">
      <w:pPr>
        <w:spacing w:after="0"/>
        <w:ind w:left="1440"/>
        <w:rPr>
          <w:noProof/>
        </w:rPr>
      </w:pPr>
    </w:p>
    <w:p w14:paraId="6FEE86BE" w14:textId="77B912A8" w:rsidR="00045669" w:rsidRDefault="00045669" w:rsidP="00FF24A1">
      <w:pPr>
        <w:spacing w:after="0"/>
        <w:ind w:left="1440"/>
        <w:rPr>
          <w:noProof/>
        </w:rPr>
      </w:pPr>
    </w:p>
    <w:p w14:paraId="13F8FFDA" w14:textId="56622C21" w:rsidR="00045669" w:rsidRDefault="00045669" w:rsidP="00FF24A1">
      <w:pPr>
        <w:spacing w:after="0"/>
        <w:ind w:left="1440"/>
        <w:rPr>
          <w:noProof/>
        </w:rPr>
      </w:pPr>
    </w:p>
    <w:p w14:paraId="7C8F3BAD" w14:textId="43409857" w:rsidR="00045669" w:rsidRDefault="00045669" w:rsidP="00FF24A1">
      <w:pPr>
        <w:spacing w:after="0"/>
        <w:ind w:left="1440"/>
        <w:rPr>
          <w:noProof/>
        </w:rPr>
      </w:pPr>
    </w:p>
    <w:p w14:paraId="4E655C0E" w14:textId="77777777" w:rsidR="00045669" w:rsidRDefault="00045669" w:rsidP="00FF24A1">
      <w:pPr>
        <w:spacing w:after="0"/>
        <w:ind w:left="1440"/>
        <w:rPr>
          <w:noProof/>
        </w:rPr>
      </w:pPr>
    </w:p>
    <w:p w14:paraId="2D8A2197" w14:textId="7454F73A" w:rsidR="00045669" w:rsidRDefault="00045669" w:rsidP="00FF24A1">
      <w:pPr>
        <w:spacing w:after="0"/>
        <w:ind w:left="1440"/>
        <w:rPr>
          <w:noProof/>
        </w:rPr>
      </w:pPr>
    </w:p>
    <w:p w14:paraId="14F2251C" w14:textId="47E7B419" w:rsidR="00045669" w:rsidRDefault="00045669" w:rsidP="00FF24A1">
      <w:pPr>
        <w:spacing w:after="0"/>
        <w:ind w:left="1440"/>
        <w:rPr>
          <w:noProof/>
        </w:rPr>
      </w:pPr>
    </w:p>
    <w:p w14:paraId="435B1FA0" w14:textId="057D42B1" w:rsidR="00045669" w:rsidRDefault="00045669" w:rsidP="00FF24A1">
      <w:pPr>
        <w:spacing w:after="0"/>
        <w:ind w:left="1440"/>
        <w:rPr>
          <w:noProof/>
        </w:rPr>
      </w:pPr>
    </w:p>
    <w:p w14:paraId="383EB44F" w14:textId="5DAF01B5" w:rsidR="00045669" w:rsidRDefault="00045669" w:rsidP="00FF24A1">
      <w:pPr>
        <w:spacing w:after="0"/>
        <w:ind w:left="1440"/>
        <w:rPr>
          <w:noProof/>
        </w:rPr>
      </w:pPr>
    </w:p>
    <w:p w14:paraId="5BDA7501" w14:textId="77777777" w:rsidR="00045669" w:rsidRDefault="00045669" w:rsidP="00FF24A1">
      <w:pPr>
        <w:spacing w:after="0"/>
        <w:ind w:left="1440"/>
        <w:rPr>
          <w:noProof/>
        </w:rPr>
      </w:pPr>
    </w:p>
    <w:p w14:paraId="1049C755" w14:textId="05904D97" w:rsidR="00045669" w:rsidRDefault="00045669" w:rsidP="00FF24A1">
      <w:pPr>
        <w:spacing w:after="0"/>
        <w:ind w:left="1440"/>
        <w:rPr>
          <w:noProof/>
        </w:rPr>
      </w:pPr>
    </w:p>
    <w:p w14:paraId="73E78E34" w14:textId="2C04F5AC" w:rsidR="00045669" w:rsidRDefault="00045669" w:rsidP="00FF24A1">
      <w:pPr>
        <w:spacing w:after="0"/>
        <w:ind w:left="1440"/>
        <w:rPr>
          <w:noProof/>
        </w:rPr>
      </w:pPr>
    </w:p>
    <w:p w14:paraId="6C9E7BE6" w14:textId="0AAD3F41" w:rsidR="00045669" w:rsidRDefault="00045669" w:rsidP="00FF24A1">
      <w:pPr>
        <w:spacing w:after="0"/>
        <w:ind w:left="1440"/>
        <w:rPr>
          <w:noProof/>
        </w:rPr>
      </w:pPr>
    </w:p>
    <w:p w14:paraId="1061CAED" w14:textId="3A829D14" w:rsidR="00045669" w:rsidRDefault="00045669" w:rsidP="00FF24A1">
      <w:pPr>
        <w:spacing w:after="0"/>
        <w:ind w:left="1440"/>
        <w:rPr>
          <w:noProof/>
        </w:rPr>
      </w:pPr>
    </w:p>
    <w:p w14:paraId="6992045F" w14:textId="3FA924DF" w:rsidR="00045669" w:rsidRDefault="00045669" w:rsidP="00FF24A1">
      <w:pPr>
        <w:spacing w:after="0"/>
        <w:ind w:left="1440"/>
        <w:rPr>
          <w:noProof/>
        </w:rPr>
      </w:pPr>
    </w:p>
    <w:p w14:paraId="2B2992AE" w14:textId="26F5A420" w:rsidR="00045669" w:rsidRDefault="00045669" w:rsidP="00FF24A1">
      <w:pPr>
        <w:spacing w:after="0"/>
        <w:ind w:left="1440"/>
        <w:rPr>
          <w:noProof/>
        </w:rPr>
      </w:pPr>
    </w:p>
    <w:p w14:paraId="405BB014" w14:textId="0063AD58" w:rsidR="00045669" w:rsidRDefault="00045669" w:rsidP="00FF24A1">
      <w:pPr>
        <w:spacing w:after="0"/>
        <w:ind w:left="1440"/>
        <w:rPr>
          <w:noProof/>
        </w:rPr>
      </w:pPr>
    </w:p>
    <w:p w14:paraId="5215AC91" w14:textId="4243A115" w:rsidR="00045669" w:rsidRDefault="00045669" w:rsidP="00FF24A1">
      <w:pPr>
        <w:spacing w:after="0"/>
        <w:ind w:left="1440"/>
        <w:rPr>
          <w:noProof/>
        </w:rPr>
      </w:pPr>
    </w:p>
    <w:p w14:paraId="61C4D14F" w14:textId="39C1D3AE" w:rsidR="00045669" w:rsidRDefault="00045669" w:rsidP="00FF24A1">
      <w:pPr>
        <w:spacing w:after="0"/>
        <w:ind w:left="1440"/>
        <w:rPr>
          <w:noProof/>
        </w:rPr>
      </w:pPr>
    </w:p>
    <w:p w14:paraId="229D944D" w14:textId="69C072B8" w:rsidR="00045669" w:rsidRDefault="00045669" w:rsidP="00FF24A1">
      <w:pPr>
        <w:spacing w:after="0"/>
        <w:ind w:left="1440"/>
        <w:rPr>
          <w:noProof/>
        </w:rPr>
      </w:pPr>
    </w:p>
    <w:p w14:paraId="7E1F519D" w14:textId="4FECF3B0" w:rsidR="00045669" w:rsidRDefault="00045669" w:rsidP="00FF24A1">
      <w:pPr>
        <w:spacing w:after="0"/>
        <w:ind w:left="1440"/>
        <w:rPr>
          <w:noProof/>
        </w:rPr>
      </w:pPr>
    </w:p>
    <w:p w14:paraId="79DF41D9" w14:textId="1C2F61AD" w:rsidR="00045669" w:rsidRDefault="00045669" w:rsidP="00FF24A1">
      <w:pPr>
        <w:spacing w:after="0"/>
        <w:ind w:left="1440"/>
        <w:rPr>
          <w:noProof/>
        </w:rPr>
      </w:pPr>
    </w:p>
    <w:p w14:paraId="3FB35866" w14:textId="654B3D38" w:rsidR="00045669" w:rsidRDefault="00045669" w:rsidP="00FF24A1">
      <w:pPr>
        <w:spacing w:after="0"/>
        <w:ind w:left="1440"/>
        <w:rPr>
          <w:noProof/>
        </w:rPr>
      </w:pPr>
    </w:p>
    <w:p w14:paraId="32C05172" w14:textId="1FCCFEB6" w:rsidR="00045669" w:rsidRDefault="00045669" w:rsidP="00FF24A1">
      <w:pPr>
        <w:spacing w:after="0"/>
        <w:ind w:left="1440"/>
        <w:rPr>
          <w:noProof/>
        </w:rPr>
      </w:pPr>
    </w:p>
    <w:p w14:paraId="28AD6D43" w14:textId="066E4907" w:rsidR="00045669" w:rsidRDefault="00045669" w:rsidP="00FF24A1">
      <w:pPr>
        <w:spacing w:after="0"/>
        <w:ind w:left="1440"/>
        <w:rPr>
          <w:noProof/>
        </w:rPr>
      </w:pPr>
    </w:p>
    <w:p w14:paraId="246A44B0" w14:textId="563BEDAB" w:rsidR="00045669" w:rsidRDefault="00045669" w:rsidP="00FF24A1">
      <w:pPr>
        <w:spacing w:after="0"/>
        <w:ind w:left="1440"/>
        <w:rPr>
          <w:noProof/>
        </w:rPr>
      </w:pPr>
    </w:p>
    <w:p w14:paraId="0F05C530" w14:textId="43010B7B" w:rsidR="00045669" w:rsidRDefault="00045669" w:rsidP="00FF24A1">
      <w:pPr>
        <w:spacing w:after="0"/>
        <w:ind w:left="1440"/>
        <w:rPr>
          <w:noProof/>
        </w:rPr>
      </w:pPr>
    </w:p>
    <w:p w14:paraId="7081E96D" w14:textId="77777777" w:rsidR="00045669" w:rsidRDefault="00045669" w:rsidP="00FF24A1">
      <w:pPr>
        <w:spacing w:after="0"/>
        <w:ind w:left="1440"/>
        <w:rPr>
          <w:noProof/>
        </w:rPr>
      </w:pPr>
    </w:p>
    <w:p w14:paraId="60C4D247" w14:textId="77777777" w:rsidR="00045669" w:rsidRDefault="00045669" w:rsidP="00FF24A1">
      <w:pPr>
        <w:spacing w:after="0"/>
        <w:ind w:left="1440"/>
        <w:rPr>
          <w:noProof/>
        </w:rPr>
      </w:pPr>
    </w:p>
    <w:p w14:paraId="6738BEBC" w14:textId="6792FFA1" w:rsidR="00045669" w:rsidRDefault="00045669" w:rsidP="00FF24A1">
      <w:pPr>
        <w:spacing w:after="0"/>
        <w:ind w:left="1440"/>
        <w:rPr>
          <w:noProof/>
        </w:rPr>
      </w:pPr>
    </w:p>
    <w:p w14:paraId="47872923" w14:textId="77777777" w:rsidR="00045669" w:rsidRDefault="00045669" w:rsidP="00FF24A1">
      <w:pPr>
        <w:spacing w:after="0"/>
        <w:ind w:left="1440"/>
        <w:rPr>
          <w:noProof/>
        </w:rPr>
      </w:pPr>
    </w:p>
    <w:p w14:paraId="2A66B9B9" w14:textId="77777777" w:rsidR="00045669" w:rsidRDefault="00045669" w:rsidP="00FF24A1">
      <w:pPr>
        <w:spacing w:after="0"/>
        <w:ind w:left="1440"/>
        <w:rPr>
          <w:noProof/>
        </w:rPr>
      </w:pPr>
    </w:p>
    <w:p w14:paraId="2644CCC2" w14:textId="59ABD04A" w:rsidR="00045669" w:rsidRDefault="00045669" w:rsidP="00FF24A1">
      <w:pPr>
        <w:spacing w:after="0"/>
        <w:ind w:left="1440"/>
        <w:rPr>
          <w:noProof/>
        </w:rPr>
      </w:pPr>
    </w:p>
    <w:p w14:paraId="3A89394B" w14:textId="77777777" w:rsidR="00045669" w:rsidRDefault="00045669" w:rsidP="00FF24A1">
      <w:pPr>
        <w:spacing w:after="0"/>
        <w:ind w:left="1440"/>
        <w:rPr>
          <w:noProof/>
        </w:rPr>
      </w:pPr>
    </w:p>
    <w:p w14:paraId="4EA360FB" w14:textId="77777777" w:rsidR="00045669" w:rsidRDefault="00045669" w:rsidP="00FF24A1">
      <w:pPr>
        <w:spacing w:after="0"/>
        <w:ind w:left="1440"/>
        <w:rPr>
          <w:noProof/>
        </w:rPr>
      </w:pPr>
    </w:p>
    <w:p w14:paraId="74282A63" w14:textId="1CA2A85A" w:rsidR="00045669" w:rsidRDefault="00045669" w:rsidP="00FF24A1">
      <w:pPr>
        <w:spacing w:after="0"/>
        <w:ind w:left="1440"/>
        <w:rPr>
          <w:noProof/>
        </w:rPr>
      </w:pPr>
    </w:p>
    <w:p w14:paraId="43D899E4" w14:textId="03659A36" w:rsidR="00045669" w:rsidRDefault="00045669" w:rsidP="00FF24A1">
      <w:pPr>
        <w:spacing w:after="0"/>
        <w:ind w:left="1440"/>
        <w:rPr>
          <w:noProof/>
        </w:rPr>
      </w:pPr>
    </w:p>
    <w:p w14:paraId="4817C67A" w14:textId="77777777" w:rsidR="00045669" w:rsidRDefault="00045669" w:rsidP="00FF24A1">
      <w:pPr>
        <w:spacing w:after="0"/>
        <w:ind w:left="1440"/>
        <w:rPr>
          <w:noProof/>
        </w:rPr>
      </w:pPr>
    </w:p>
    <w:p w14:paraId="780A1242" w14:textId="67562F93" w:rsidR="00045669" w:rsidRDefault="00045669" w:rsidP="00FF24A1">
      <w:pPr>
        <w:spacing w:after="0"/>
        <w:ind w:left="1440"/>
        <w:rPr>
          <w:noProof/>
        </w:rPr>
      </w:pPr>
    </w:p>
    <w:p w14:paraId="7623C462" w14:textId="1A464858" w:rsidR="00045669" w:rsidRDefault="00045669" w:rsidP="00FF24A1">
      <w:pPr>
        <w:spacing w:after="0"/>
        <w:ind w:left="1440"/>
        <w:rPr>
          <w:noProof/>
        </w:rPr>
      </w:pPr>
    </w:p>
    <w:p w14:paraId="7398E334" w14:textId="582BEC19" w:rsidR="00045669" w:rsidRDefault="00045669" w:rsidP="00FF24A1">
      <w:pPr>
        <w:spacing w:after="0"/>
        <w:ind w:left="1440"/>
        <w:rPr>
          <w:noProof/>
        </w:rPr>
      </w:pPr>
    </w:p>
    <w:p w14:paraId="02F7B75F" w14:textId="2A3B5545" w:rsidR="00045669" w:rsidRDefault="00045669" w:rsidP="00FF24A1">
      <w:pPr>
        <w:spacing w:after="0"/>
        <w:ind w:left="1440"/>
        <w:rPr>
          <w:noProof/>
        </w:rPr>
      </w:pPr>
    </w:p>
    <w:p w14:paraId="3093FA2B" w14:textId="77777777" w:rsidR="00045669" w:rsidRDefault="00045669" w:rsidP="00FF24A1">
      <w:pPr>
        <w:spacing w:after="0"/>
        <w:ind w:left="1440"/>
        <w:rPr>
          <w:noProof/>
        </w:rPr>
      </w:pPr>
    </w:p>
    <w:p w14:paraId="3B2567C2" w14:textId="424A3D46" w:rsidR="00045669" w:rsidRDefault="00045669" w:rsidP="0094488F">
      <w:pPr>
        <w:spacing w:after="0"/>
        <w:rPr>
          <w:rFonts w:ascii="FreesiaUPC" w:hAnsi="FreesiaUPC" w:cs="FreesiaUPC"/>
          <w:sz w:val="32"/>
          <w:szCs w:val="32"/>
        </w:rPr>
      </w:pPr>
    </w:p>
    <w:p w14:paraId="2A1F77F9" w14:textId="77777777" w:rsidR="003F00BA" w:rsidRDefault="003F00BA" w:rsidP="00652A48">
      <w:pPr>
        <w:spacing w:after="0"/>
        <w:rPr>
          <w:rFonts w:ascii="FreesiaUPC" w:hAnsi="FreesiaUPC" w:cs="FreesiaUPC"/>
          <w:sz w:val="32"/>
          <w:szCs w:val="32"/>
          <w:cs/>
        </w:rPr>
      </w:pPr>
    </w:p>
    <w:sectPr w:rsidR="003F00BA" w:rsidSect="009C2A9F">
      <w:headerReference w:type="default" r:id="rId71"/>
      <w:pgSz w:w="12240" w:h="15840"/>
      <w:pgMar w:top="1440" w:right="1041" w:bottom="42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BF335" w14:textId="77777777" w:rsidR="00EB7FEE" w:rsidRDefault="00EB7FEE" w:rsidP="005920FE">
      <w:pPr>
        <w:spacing w:after="0" w:line="240" w:lineRule="auto"/>
      </w:pPr>
      <w:r>
        <w:separator/>
      </w:r>
    </w:p>
  </w:endnote>
  <w:endnote w:type="continuationSeparator" w:id="0">
    <w:p w14:paraId="4DB536B8" w14:textId="77777777" w:rsidR="00EB7FEE" w:rsidRDefault="00EB7FEE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718F1" w14:textId="77777777" w:rsidR="00EB7FEE" w:rsidRDefault="00EB7FEE" w:rsidP="005920FE">
      <w:pPr>
        <w:spacing w:after="0" w:line="240" w:lineRule="auto"/>
      </w:pPr>
      <w:r>
        <w:separator/>
      </w:r>
    </w:p>
  </w:footnote>
  <w:footnote w:type="continuationSeparator" w:id="0">
    <w:p w14:paraId="0ACE6E74" w14:textId="77777777" w:rsidR="00EB7FEE" w:rsidRDefault="00EB7FEE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999D5" w14:textId="77777777" w:rsidR="005E1BD8" w:rsidRPr="0094488F" w:rsidRDefault="005E1BD8">
    <w:pPr>
      <w:pStyle w:val="Header"/>
      <w:rPr>
        <w:rFonts w:asciiTheme="minorBidi" w:hAnsiTheme="minorBidi"/>
      </w:rPr>
    </w:pPr>
  </w:p>
  <w:p w14:paraId="6BA3E6AA" w14:textId="3B1A75C5" w:rsidR="00D33D61" w:rsidRPr="008C1527" w:rsidRDefault="00960E84">
    <w:pPr>
      <w:pStyle w:val="Header"/>
      <w:rPr>
        <w:b/>
        <w:bCs/>
        <w:sz w:val="32"/>
        <w:szCs w:val="32"/>
      </w:rPr>
    </w:pPr>
    <w:r w:rsidRPr="0094488F">
      <w:rPr>
        <w:rFonts w:asciiTheme="minorBidi" w:hAnsiTheme="minorBidi"/>
        <w:b/>
        <w:bCs/>
        <w:sz w:val="32"/>
        <w:szCs w:val="32"/>
      </w:rPr>
      <w:t>RJ-</w:t>
    </w:r>
    <w:r w:rsidR="00460235" w:rsidRPr="0094488F">
      <w:rPr>
        <w:rFonts w:asciiTheme="minorBidi" w:hAnsiTheme="minorBidi"/>
        <w:b/>
        <w:bCs/>
        <w:sz w:val="32"/>
        <w:szCs w:val="32"/>
      </w:rPr>
      <w:t>FDKMG</w:t>
    </w:r>
    <w:r w:rsidR="00B61B88" w:rsidRPr="0094488F">
      <w:rPr>
        <w:rFonts w:asciiTheme="minorBidi" w:hAnsiTheme="minorBidi"/>
        <w:b/>
        <w:bCs/>
        <w:sz w:val="32"/>
        <w:szCs w:val="32"/>
      </w:rPr>
      <w:t>0</w:t>
    </w:r>
    <w:r w:rsidR="009E73E1" w:rsidRPr="0094488F">
      <w:rPr>
        <w:rFonts w:asciiTheme="minorBidi" w:hAnsiTheme="minorBidi"/>
        <w:b/>
        <w:bCs/>
        <w:sz w:val="32"/>
        <w:szCs w:val="32"/>
      </w:rPr>
      <w:t>2</w:t>
    </w:r>
    <w:r w:rsidR="00ED5CD7">
      <w:rPr>
        <w:b/>
        <w:bCs/>
        <w:sz w:val="32"/>
        <w:szCs w:val="32"/>
        <w:cs/>
      </w:rPr>
      <w:tab/>
    </w:r>
    <w:r w:rsidR="00ED5CD7">
      <w:rPr>
        <w:b/>
        <w:bCs/>
        <w:sz w:val="32"/>
        <w:szCs w:val="32"/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e7f5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2BF2"/>
    <w:rsid w:val="00003E42"/>
    <w:rsid w:val="000040DD"/>
    <w:rsid w:val="00004B24"/>
    <w:rsid w:val="0000568F"/>
    <w:rsid w:val="00006BD5"/>
    <w:rsid w:val="00011197"/>
    <w:rsid w:val="0001200F"/>
    <w:rsid w:val="000142AE"/>
    <w:rsid w:val="00014E01"/>
    <w:rsid w:val="000159A6"/>
    <w:rsid w:val="000163B1"/>
    <w:rsid w:val="00016CC1"/>
    <w:rsid w:val="00017472"/>
    <w:rsid w:val="00020F55"/>
    <w:rsid w:val="0002263E"/>
    <w:rsid w:val="000248DC"/>
    <w:rsid w:val="000255E1"/>
    <w:rsid w:val="00026931"/>
    <w:rsid w:val="00027044"/>
    <w:rsid w:val="000313C6"/>
    <w:rsid w:val="00031C7E"/>
    <w:rsid w:val="00032E66"/>
    <w:rsid w:val="00034B21"/>
    <w:rsid w:val="00035EFB"/>
    <w:rsid w:val="00041BB4"/>
    <w:rsid w:val="000420DF"/>
    <w:rsid w:val="00042524"/>
    <w:rsid w:val="00042B7A"/>
    <w:rsid w:val="0004376C"/>
    <w:rsid w:val="0004515F"/>
    <w:rsid w:val="00045669"/>
    <w:rsid w:val="000476CB"/>
    <w:rsid w:val="000504E5"/>
    <w:rsid w:val="00051C96"/>
    <w:rsid w:val="000523B3"/>
    <w:rsid w:val="0005312C"/>
    <w:rsid w:val="00053366"/>
    <w:rsid w:val="00053838"/>
    <w:rsid w:val="00053FC0"/>
    <w:rsid w:val="00054DE6"/>
    <w:rsid w:val="00055E92"/>
    <w:rsid w:val="00060037"/>
    <w:rsid w:val="000600C0"/>
    <w:rsid w:val="00060EC8"/>
    <w:rsid w:val="00061CB5"/>
    <w:rsid w:val="00063CF8"/>
    <w:rsid w:val="0006670A"/>
    <w:rsid w:val="000679DD"/>
    <w:rsid w:val="00067FA4"/>
    <w:rsid w:val="000701EC"/>
    <w:rsid w:val="0007034B"/>
    <w:rsid w:val="00070B04"/>
    <w:rsid w:val="00071585"/>
    <w:rsid w:val="00071D0E"/>
    <w:rsid w:val="00071FC8"/>
    <w:rsid w:val="000720FD"/>
    <w:rsid w:val="0007211F"/>
    <w:rsid w:val="00075497"/>
    <w:rsid w:val="00075725"/>
    <w:rsid w:val="00075F56"/>
    <w:rsid w:val="0007714B"/>
    <w:rsid w:val="00080EF3"/>
    <w:rsid w:val="00081611"/>
    <w:rsid w:val="0008283F"/>
    <w:rsid w:val="00083CF3"/>
    <w:rsid w:val="00083D1C"/>
    <w:rsid w:val="00084037"/>
    <w:rsid w:val="00086A5F"/>
    <w:rsid w:val="00086D18"/>
    <w:rsid w:val="00087A53"/>
    <w:rsid w:val="0009024C"/>
    <w:rsid w:val="00090990"/>
    <w:rsid w:val="00094D40"/>
    <w:rsid w:val="000952D7"/>
    <w:rsid w:val="00096173"/>
    <w:rsid w:val="00096DB7"/>
    <w:rsid w:val="000A0331"/>
    <w:rsid w:val="000A08ED"/>
    <w:rsid w:val="000A0C0A"/>
    <w:rsid w:val="000A0EF9"/>
    <w:rsid w:val="000A14D8"/>
    <w:rsid w:val="000A2D8B"/>
    <w:rsid w:val="000A405C"/>
    <w:rsid w:val="000A4DAD"/>
    <w:rsid w:val="000A5716"/>
    <w:rsid w:val="000A69CD"/>
    <w:rsid w:val="000B102B"/>
    <w:rsid w:val="000B2FEA"/>
    <w:rsid w:val="000B34A4"/>
    <w:rsid w:val="000C104D"/>
    <w:rsid w:val="000C1750"/>
    <w:rsid w:val="000C31D6"/>
    <w:rsid w:val="000C37F0"/>
    <w:rsid w:val="000C4477"/>
    <w:rsid w:val="000C5D5C"/>
    <w:rsid w:val="000C7067"/>
    <w:rsid w:val="000D114D"/>
    <w:rsid w:val="000D22BE"/>
    <w:rsid w:val="000D3957"/>
    <w:rsid w:val="000D6A18"/>
    <w:rsid w:val="000E0DE5"/>
    <w:rsid w:val="000E515B"/>
    <w:rsid w:val="000E6A3B"/>
    <w:rsid w:val="000F0F6C"/>
    <w:rsid w:val="000F3C5F"/>
    <w:rsid w:val="000F428A"/>
    <w:rsid w:val="000F5648"/>
    <w:rsid w:val="000F6562"/>
    <w:rsid w:val="000F73C5"/>
    <w:rsid w:val="001001E5"/>
    <w:rsid w:val="00100CBD"/>
    <w:rsid w:val="001028E0"/>
    <w:rsid w:val="00104B0F"/>
    <w:rsid w:val="001060A5"/>
    <w:rsid w:val="0010632E"/>
    <w:rsid w:val="00106F5D"/>
    <w:rsid w:val="00107974"/>
    <w:rsid w:val="00107C91"/>
    <w:rsid w:val="0011096F"/>
    <w:rsid w:val="0011150A"/>
    <w:rsid w:val="00111CAA"/>
    <w:rsid w:val="001139E3"/>
    <w:rsid w:val="00113B80"/>
    <w:rsid w:val="00114867"/>
    <w:rsid w:val="00114E7D"/>
    <w:rsid w:val="00115451"/>
    <w:rsid w:val="0011577F"/>
    <w:rsid w:val="00117525"/>
    <w:rsid w:val="00117E85"/>
    <w:rsid w:val="00121A7C"/>
    <w:rsid w:val="001222F9"/>
    <w:rsid w:val="00123A36"/>
    <w:rsid w:val="00123CE4"/>
    <w:rsid w:val="00123E0C"/>
    <w:rsid w:val="001257C8"/>
    <w:rsid w:val="00126BA9"/>
    <w:rsid w:val="00126EE7"/>
    <w:rsid w:val="001272D7"/>
    <w:rsid w:val="00131FBB"/>
    <w:rsid w:val="00133007"/>
    <w:rsid w:val="00134612"/>
    <w:rsid w:val="001349A3"/>
    <w:rsid w:val="00135001"/>
    <w:rsid w:val="00135208"/>
    <w:rsid w:val="00135B18"/>
    <w:rsid w:val="001363F7"/>
    <w:rsid w:val="00137460"/>
    <w:rsid w:val="00143498"/>
    <w:rsid w:val="00144C75"/>
    <w:rsid w:val="001450FB"/>
    <w:rsid w:val="001455FA"/>
    <w:rsid w:val="00147102"/>
    <w:rsid w:val="0014726B"/>
    <w:rsid w:val="00147539"/>
    <w:rsid w:val="00152326"/>
    <w:rsid w:val="001532E4"/>
    <w:rsid w:val="00153BCA"/>
    <w:rsid w:val="00154114"/>
    <w:rsid w:val="00154420"/>
    <w:rsid w:val="0015482D"/>
    <w:rsid w:val="00154F6E"/>
    <w:rsid w:val="00157251"/>
    <w:rsid w:val="001572E2"/>
    <w:rsid w:val="00160A48"/>
    <w:rsid w:val="001617BF"/>
    <w:rsid w:val="001630B4"/>
    <w:rsid w:val="001642B6"/>
    <w:rsid w:val="0016455E"/>
    <w:rsid w:val="00167A1E"/>
    <w:rsid w:val="00172DA7"/>
    <w:rsid w:val="00175D76"/>
    <w:rsid w:val="001808B3"/>
    <w:rsid w:val="00180BE8"/>
    <w:rsid w:val="0018297F"/>
    <w:rsid w:val="00183939"/>
    <w:rsid w:val="00183A58"/>
    <w:rsid w:val="0019049F"/>
    <w:rsid w:val="00192A07"/>
    <w:rsid w:val="00193E67"/>
    <w:rsid w:val="00195507"/>
    <w:rsid w:val="00197810"/>
    <w:rsid w:val="00197E96"/>
    <w:rsid w:val="001A12A6"/>
    <w:rsid w:val="001A180F"/>
    <w:rsid w:val="001A4795"/>
    <w:rsid w:val="001A524E"/>
    <w:rsid w:val="001A55C2"/>
    <w:rsid w:val="001A5EEC"/>
    <w:rsid w:val="001A7253"/>
    <w:rsid w:val="001B1B5A"/>
    <w:rsid w:val="001B50BC"/>
    <w:rsid w:val="001B53AA"/>
    <w:rsid w:val="001B5829"/>
    <w:rsid w:val="001B691D"/>
    <w:rsid w:val="001B7C8B"/>
    <w:rsid w:val="001C006A"/>
    <w:rsid w:val="001C0982"/>
    <w:rsid w:val="001C155C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41DB"/>
    <w:rsid w:val="001D61F3"/>
    <w:rsid w:val="001D6804"/>
    <w:rsid w:val="001D6AE6"/>
    <w:rsid w:val="001D7FB6"/>
    <w:rsid w:val="001E01D0"/>
    <w:rsid w:val="001E17D6"/>
    <w:rsid w:val="001E2A40"/>
    <w:rsid w:val="001E3E3F"/>
    <w:rsid w:val="001E53BC"/>
    <w:rsid w:val="001E5EC5"/>
    <w:rsid w:val="001E612D"/>
    <w:rsid w:val="001E653F"/>
    <w:rsid w:val="001F0D8E"/>
    <w:rsid w:val="001F2B88"/>
    <w:rsid w:val="001F44EE"/>
    <w:rsid w:val="001F556F"/>
    <w:rsid w:val="001F58C2"/>
    <w:rsid w:val="001F6B77"/>
    <w:rsid w:val="00200FFD"/>
    <w:rsid w:val="00201BEA"/>
    <w:rsid w:val="0020229E"/>
    <w:rsid w:val="00203BC1"/>
    <w:rsid w:val="00204F0D"/>
    <w:rsid w:val="00205A7B"/>
    <w:rsid w:val="00207F67"/>
    <w:rsid w:val="00211AC4"/>
    <w:rsid w:val="0021255D"/>
    <w:rsid w:val="002129E6"/>
    <w:rsid w:val="00212DDA"/>
    <w:rsid w:val="00221697"/>
    <w:rsid w:val="00222DFE"/>
    <w:rsid w:val="00223242"/>
    <w:rsid w:val="00223FBC"/>
    <w:rsid w:val="00226456"/>
    <w:rsid w:val="0022699C"/>
    <w:rsid w:val="00226E0C"/>
    <w:rsid w:val="00227076"/>
    <w:rsid w:val="00230208"/>
    <w:rsid w:val="00231B02"/>
    <w:rsid w:val="00233CFF"/>
    <w:rsid w:val="00234398"/>
    <w:rsid w:val="002360FB"/>
    <w:rsid w:val="0023655B"/>
    <w:rsid w:val="00236C8E"/>
    <w:rsid w:val="00237352"/>
    <w:rsid w:val="002375BA"/>
    <w:rsid w:val="00240246"/>
    <w:rsid w:val="0024077E"/>
    <w:rsid w:val="00241AF3"/>
    <w:rsid w:val="00241F20"/>
    <w:rsid w:val="002426F5"/>
    <w:rsid w:val="00244D3E"/>
    <w:rsid w:val="00245870"/>
    <w:rsid w:val="00247389"/>
    <w:rsid w:val="00247418"/>
    <w:rsid w:val="00247878"/>
    <w:rsid w:val="00253A70"/>
    <w:rsid w:val="00254301"/>
    <w:rsid w:val="0025588B"/>
    <w:rsid w:val="00255EB5"/>
    <w:rsid w:val="00257039"/>
    <w:rsid w:val="002572D2"/>
    <w:rsid w:val="002609F9"/>
    <w:rsid w:val="0026226A"/>
    <w:rsid w:val="0026489A"/>
    <w:rsid w:val="00266CA7"/>
    <w:rsid w:val="00271C8B"/>
    <w:rsid w:val="00271D50"/>
    <w:rsid w:val="00272AFC"/>
    <w:rsid w:val="00273A46"/>
    <w:rsid w:val="002749C3"/>
    <w:rsid w:val="0027631F"/>
    <w:rsid w:val="002778A1"/>
    <w:rsid w:val="0028282F"/>
    <w:rsid w:val="0028289B"/>
    <w:rsid w:val="00282D01"/>
    <w:rsid w:val="00283338"/>
    <w:rsid w:val="00283C88"/>
    <w:rsid w:val="00283F1D"/>
    <w:rsid w:val="00284A0F"/>
    <w:rsid w:val="00285FB9"/>
    <w:rsid w:val="002874E8"/>
    <w:rsid w:val="00290EE6"/>
    <w:rsid w:val="0029195D"/>
    <w:rsid w:val="002932AB"/>
    <w:rsid w:val="002940D6"/>
    <w:rsid w:val="002954B0"/>
    <w:rsid w:val="002957AF"/>
    <w:rsid w:val="002A1344"/>
    <w:rsid w:val="002A29CF"/>
    <w:rsid w:val="002A46EA"/>
    <w:rsid w:val="002A72AF"/>
    <w:rsid w:val="002A7F04"/>
    <w:rsid w:val="002B039D"/>
    <w:rsid w:val="002B1A0F"/>
    <w:rsid w:val="002B1B2E"/>
    <w:rsid w:val="002B26E4"/>
    <w:rsid w:val="002B2848"/>
    <w:rsid w:val="002B2D35"/>
    <w:rsid w:val="002B3405"/>
    <w:rsid w:val="002B3F62"/>
    <w:rsid w:val="002B4575"/>
    <w:rsid w:val="002B4D66"/>
    <w:rsid w:val="002B576D"/>
    <w:rsid w:val="002B59CD"/>
    <w:rsid w:val="002B5FDF"/>
    <w:rsid w:val="002B7265"/>
    <w:rsid w:val="002C010C"/>
    <w:rsid w:val="002C1894"/>
    <w:rsid w:val="002C1CB0"/>
    <w:rsid w:val="002C522B"/>
    <w:rsid w:val="002C5BFD"/>
    <w:rsid w:val="002C7D7E"/>
    <w:rsid w:val="002D0658"/>
    <w:rsid w:val="002D0D06"/>
    <w:rsid w:val="002D26AA"/>
    <w:rsid w:val="002D2E2D"/>
    <w:rsid w:val="002D3452"/>
    <w:rsid w:val="002D43CD"/>
    <w:rsid w:val="002D45B5"/>
    <w:rsid w:val="002D5EA4"/>
    <w:rsid w:val="002D6549"/>
    <w:rsid w:val="002D65AD"/>
    <w:rsid w:val="002D72D7"/>
    <w:rsid w:val="002E106E"/>
    <w:rsid w:val="002E1A75"/>
    <w:rsid w:val="002E1D5F"/>
    <w:rsid w:val="002E3241"/>
    <w:rsid w:val="002E3F53"/>
    <w:rsid w:val="002E41C1"/>
    <w:rsid w:val="002E487F"/>
    <w:rsid w:val="002E5A9C"/>
    <w:rsid w:val="002E67E1"/>
    <w:rsid w:val="002E6BE5"/>
    <w:rsid w:val="002E6E66"/>
    <w:rsid w:val="002E72C2"/>
    <w:rsid w:val="002E794F"/>
    <w:rsid w:val="002F0931"/>
    <w:rsid w:val="002F0E52"/>
    <w:rsid w:val="002F20F0"/>
    <w:rsid w:val="002F2CFC"/>
    <w:rsid w:val="002F3B50"/>
    <w:rsid w:val="002F44FB"/>
    <w:rsid w:val="002F4B86"/>
    <w:rsid w:val="002F5064"/>
    <w:rsid w:val="002F5E5A"/>
    <w:rsid w:val="002F702F"/>
    <w:rsid w:val="003004A4"/>
    <w:rsid w:val="003017F1"/>
    <w:rsid w:val="00301BAE"/>
    <w:rsid w:val="003033BB"/>
    <w:rsid w:val="003033E4"/>
    <w:rsid w:val="003038D3"/>
    <w:rsid w:val="00304FE4"/>
    <w:rsid w:val="00306997"/>
    <w:rsid w:val="00306D7F"/>
    <w:rsid w:val="00307E2C"/>
    <w:rsid w:val="003145AC"/>
    <w:rsid w:val="003165F4"/>
    <w:rsid w:val="003167C0"/>
    <w:rsid w:val="00321870"/>
    <w:rsid w:val="00323AE6"/>
    <w:rsid w:val="0032541A"/>
    <w:rsid w:val="003267C0"/>
    <w:rsid w:val="00326D23"/>
    <w:rsid w:val="003274BC"/>
    <w:rsid w:val="003321DE"/>
    <w:rsid w:val="00332F21"/>
    <w:rsid w:val="003331BE"/>
    <w:rsid w:val="00334B5D"/>
    <w:rsid w:val="00335C11"/>
    <w:rsid w:val="00335F54"/>
    <w:rsid w:val="00336D13"/>
    <w:rsid w:val="00340991"/>
    <w:rsid w:val="00343B43"/>
    <w:rsid w:val="00346D91"/>
    <w:rsid w:val="0034712B"/>
    <w:rsid w:val="0035079A"/>
    <w:rsid w:val="00351356"/>
    <w:rsid w:val="00351487"/>
    <w:rsid w:val="003533D7"/>
    <w:rsid w:val="00354383"/>
    <w:rsid w:val="003547CC"/>
    <w:rsid w:val="00354F41"/>
    <w:rsid w:val="00355223"/>
    <w:rsid w:val="003557F4"/>
    <w:rsid w:val="003567E3"/>
    <w:rsid w:val="00360A96"/>
    <w:rsid w:val="00361D21"/>
    <w:rsid w:val="00361D42"/>
    <w:rsid w:val="00363B21"/>
    <w:rsid w:val="00363F59"/>
    <w:rsid w:val="00365AA7"/>
    <w:rsid w:val="003662DF"/>
    <w:rsid w:val="00367E6D"/>
    <w:rsid w:val="00371F08"/>
    <w:rsid w:val="003737A3"/>
    <w:rsid w:val="003748FD"/>
    <w:rsid w:val="00374C8D"/>
    <w:rsid w:val="003752ED"/>
    <w:rsid w:val="00375E9C"/>
    <w:rsid w:val="00384923"/>
    <w:rsid w:val="0038510B"/>
    <w:rsid w:val="00385868"/>
    <w:rsid w:val="00385E74"/>
    <w:rsid w:val="00390E89"/>
    <w:rsid w:val="00391F2A"/>
    <w:rsid w:val="003920A6"/>
    <w:rsid w:val="003929FF"/>
    <w:rsid w:val="00392A3A"/>
    <w:rsid w:val="00393E48"/>
    <w:rsid w:val="00393F51"/>
    <w:rsid w:val="0039474A"/>
    <w:rsid w:val="0039523E"/>
    <w:rsid w:val="00396C63"/>
    <w:rsid w:val="003A1577"/>
    <w:rsid w:val="003A3304"/>
    <w:rsid w:val="003A4A70"/>
    <w:rsid w:val="003A506C"/>
    <w:rsid w:val="003A57DA"/>
    <w:rsid w:val="003A67AC"/>
    <w:rsid w:val="003B4AFD"/>
    <w:rsid w:val="003B5027"/>
    <w:rsid w:val="003C105A"/>
    <w:rsid w:val="003C1ABB"/>
    <w:rsid w:val="003C3194"/>
    <w:rsid w:val="003C3734"/>
    <w:rsid w:val="003C3F45"/>
    <w:rsid w:val="003C53FB"/>
    <w:rsid w:val="003D026D"/>
    <w:rsid w:val="003D05D2"/>
    <w:rsid w:val="003D07C9"/>
    <w:rsid w:val="003D104E"/>
    <w:rsid w:val="003D13F2"/>
    <w:rsid w:val="003D527A"/>
    <w:rsid w:val="003D53BF"/>
    <w:rsid w:val="003D53C1"/>
    <w:rsid w:val="003D5AE7"/>
    <w:rsid w:val="003D6D17"/>
    <w:rsid w:val="003E085A"/>
    <w:rsid w:val="003E212B"/>
    <w:rsid w:val="003E25D6"/>
    <w:rsid w:val="003E2D8B"/>
    <w:rsid w:val="003E4C88"/>
    <w:rsid w:val="003E5111"/>
    <w:rsid w:val="003E59AA"/>
    <w:rsid w:val="003F00BA"/>
    <w:rsid w:val="003F2002"/>
    <w:rsid w:val="003F2F03"/>
    <w:rsid w:val="003F34A9"/>
    <w:rsid w:val="003F36FF"/>
    <w:rsid w:val="003F41B2"/>
    <w:rsid w:val="003F444F"/>
    <w:rsid w:val="003F632B"/>
    <w:rsid w:val="00402199"/>
    <w:rsid w:val="00402E40"/>
    <w:rsid w:val="004052AF"/>
    <w:rsid w:val="00406B81"/>
    <w:rsid w:val="00406D66"/>
    <w:rsid w:val="004079B4"/>
    <w:rsid w:val="00410C33"/>
    <w:rsid w:val="00410F88"/>
    <w:rsid w:val="00411A5C"/>
    <w:rsid w:val="00413130"/>
    <w:rsid w:val="004134FA"/>
    <w:rsid w:val="0041528B"/>
    <w:rsid w:val="00416A56"/>
    <w:rsid w:val="0042004D"/>
    <w:rsid w:val="004203AE"/>
    <w:rsid w:val="00425255"/>
    <w:rsid w:val="0042648F"/>
    <w:rsid w:val="00427905"/>
    <w:rsid w:val="0043002C"/>
    <w:rsid w:val="00432E51"/>
    <w:rsid w:val="0043320A"/>
    <w:rsid w:val="00433C6C"/>
    <w:rsid w:val="004340ED"/>
    <w:rsid w:val="004342A5"/>
    <w:rsid w:val="00435CB7"/>
    <w:rsid w:val="00436531"/>
    <w:rsid w:val="0043693D"/>
    <w:rsid w:val="0044006F"/>
    <w:rsid w:val="00441F90"/>
    <w:rsid w:val="004439F4"/>
    <w:rsid w:val="00443D9A"/>
    <w:rsid w:val="00446569"/>
    <w:rsid w:val="00447541"/>
    <w:rsid w:val="004520EA"/>
    <w:rsid w:val="00452D7D"/>
    <w:rsid w:val="00453FC9"/>
    <w:rsid w:val="0045488A"/>
    <w:rsid w:val="004549B1"/>
    <w:rsid w:val="0045613C"/>
    <w:rsid w:val="00456635"/>
    <w:rsid w:val="00457724"/>
    <w:rsid w:val="00457F8F"/>
    <w:rsid w:val="00460235"/>
    <w:rsid w:val="0046048A"/>
    <w:rsid w:val="00460B34"/>
    <w:rsid w:val="0046149F"/>
    <w:rsid w:val="00461A10"/>
    <w:rsid w:val="00461C57"/>
    <w:rsid w:val="00463473"/>
    <w:rsid w:val="00464E81"/>
    <w:rsid w:val="00465048"/>
    <w:rsid w:val="004663D9"/>
    <w:rsid w:val="0046774E"/>
    <w:rsid w:val="0046775D"/>
    <w:rsid w:val="00470C35"/>
    <w:rsid w:val="004713D1"/>
    <w:rsid w:val="00471C8A"/>
    <w:rsid w:val="00472606"/>
    <w:rsid w:val="00472C10"/>
    <w:rsid w:val="00475FB2"/>
    <w:rsid w:val="0047634C"/>
    <w:rsid w:val="0047787A"/>
    <w:rsid w:val="004806D7"/>
    <w:rsid w:val="00483BCD"/>
    <w:rsid w:val="00484ABB"/>
    <w:rsid w:val="004850B9"/>
    <w:rsid w:val="004877E6"/>
    <w:rsid w:val="00492B01"/>
    <w:rsid w:val="00493DD5"/>
    <w:rsid w:val="00495929"/>
    <w:rsid w:val="004A18DD"/>
    <w:rsid w:val="004A18EA"/>
    <w:rsid w:val="004A2C6F"/>
    <w:rsid w:val="004A3CD2"/>
    <w:rsid w:val="004A4DEB"/>
    <w:rsid w:val="004A5B07"/>
    <w:rsid w:val="004B1C72"/>
    <w:rsid w:val="004B4AC7"/>
    <w:rsid w:val="004B6A05"/>
    <w:rsid w:val="004B6BEF"/>
    <w:rsid w:val="004B6E2E"/>
    <w:rsid w:val="004B7819"/>
    <w:rsid w:val="004C03D1"/>
    <w:rsid w:val="004C0871"/>
    <w:rsid w:val="004C2C4F"/>
    <w:rsid w:val="004C38F4"/>
    <w:rsid w:val="004C4909"/>
    <w:rsid w:val="004C53A4"/>
    <w:rsid w:val="004C55D0"/>
    <w:rsid w:val="004C6462"/>
    <w:rsid w:val="004C6EAE"/>
    <w:rsid w:val="004D3B7D"/>
    <w:rsid w:val="004D4C87"/>
    <w:rsid w:val="004D5AD2"/>
    <w:rsid w:val="004D68D6"/>
    <w:rsid w:val="004D71D0"/>
    <w:rsid w:val="004E1825"/>
    <w:rsid w:val="004E2310"/>
    <w:rsid w:val="004E2AB2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33F6"/>
    <w:rsid w:val="004F4A7A"/>
    <w:rsid w:val="004F576A"/>
    <w:rsid w:val="004F6E2D"/>
    <w:rsid w:val="005016F6"/>
    <w:rsid w:val="00501ABE"/>
    <w:rsid w:val="00503B25"/>
    <w:rsid w:val="0050465D"/>
    <w:rsid w:val="00504D8B"/>
    <w:rsid w:val="005064D2"/>
    <w:rsid w:val="00506AE9"/>
    <w:rsid w:val="005074B5"/>
    <w:rsid w:val="00510EC0"/>
    <w:rsid w:val="00513FB7"/>
    <w:rsid w:val="005141CB"/>
    <w:rsid w:val="0051596F"/>
    <w:rsid w:val="00516588"/>
    <w:rsid w:val="0051683C"/>
    <w:rsid w:val="005168AC"/>
    <w:rsid w:val="0051734F"/>
    <w:rsid w:val="0051796E"/>
    <w:rsid w:val="00517D8A"/>
    <w:rsid w:val="0052060F"/>
    <w:rsid w:val="00521634"/>
    <w:rsid w:val="00521FFB"/>
    <w:rsid w:val="005235C1"/>
    <w:rsid w:val="005242F0"/>
    <w:rsid w:val="00525049"/>
    <w:rsid w:val="00526248"/>
    <w:rsid w:val="00527571"/>
    <w:rsid w:val="0052790D"/>
    <w:rsid w:val="00533A2B"/>
    <w:rsid w:val="00533AE9"/>
    <w:rsid w:val="00534079"/>
    <w:rsid w:val="0053707E"/>
    <w:rsid w:val="005370F8"/>
    <w:rsid w:val="00541794"/>
    <w:rsid w:val="005422DC"/>
    <w:rsid w:val="005437F1"/>
    <w:rsid w:val="00544627"/>
    <w:rsid w:val="00545C22"/>
    <w:rsid w:val="005470AC"/>
    <w:rsid w:val="00547553"/>
    <w:rsid w:val="00551981"/>
    <w:rsid w:val="00551B08"/>
    <w:rsid w:val="00552ECB"/>
    <w:rsid w:val="00553769"/>
    <w:rsid w:val="00553948"/>
    <w:rsid w:val="00556694"/>
    <w:rsid w:val="00557B46"/>
    <w:rsid w:val="0056356A"/>
    <w:rsid w:val="00564652"/>
    <w:rsid w:val="00566346"/>
    <w:rsid w:val="0056663B"/>
    <w:rsid w:val="005675E3"/>
    <w:rsid w:val="0057014F"/>
    <w:rsid w:val="00572B8F"/>
    <w:rsid w:val="00574886"/>
    <w:rsid w:val="00574A7A"/>
    <w:rsid w:val="005750BF"/>
    <w:rsid w:val="0058009A"/>
    <w:rsid w:val="005809DD"/>
    <w:rsid w:val="00580F2F"/>
    <w:rsid w:val="0058137B"/>
    <w:rsid w:val="00584060"/>
    <w:rsid w:val="00584B7F"/>
    <w:rsid w:val="00586044"/>
    <w:rsid w:val="005909CB"/>
    <w:rsid w:val="00590DBA"/>
    <w:rsid w:val="005920FE"/>
    <w:rsid w:val="00596AAC"/>
    <w:rsid w:val="00597EE1"/>
    <w:rsid w:val="005A0280"/>
    <w:rsid w:val="005A371E"/>
    <w:rsid w:val="005A491B"/>
    <w:rsid w:val="005A65C2"/>
    <w:rsid w:val="005A6B63"/>
    <w:rsid w:val="005A7E0C"/>
    <w:rsid w:val="005A7F46"/>
    <w:rsid w:val="005B1936"/>
    <w:rsid w:val="005B30B8"/>
    <w:rsid w:val="005B3CBA"/>
    <w:rsid w:val="005B3E80"/>
    <w:rsid w:val="005B4584"/>
    <w:rsid w:val="005B46EE"/>
    <w:rsid w:val="005B52E0"/>
    <w:rsid w:val="005B55B4"/>
    <w:rsid w:val="005B7D2E"/>
    <w:rsid w:val="005B7EC7"/>
    <w:rsid w:val="005C0485"/>
    <w:rsid w:val="005C0E78"/>
    <w:rsid w:val="005C2815"/>
    <w:rsid w:val="005C67C7"/>
    <w:rsid w:val="005C72FB"/>
    <w:rsid w:val="005C7AB7"/>
    <w:rsid w:val="005D186A"/>
    <w:rsid w:val="005D6012"/>
    <w:rsid w:val="005D66F1"/>
    <w:rsid w:val="005E1BD8"/>
    <w:rsid w:val="005E1FF8"/>
    <w:rsid w:val="005E3239"/>
    <w:rsid w:val="005E337D"/>
    <w:rsid w:val="005E40B6"/>
    <w:rsid w:val="005E424F"/>
    <w:rsid w:val="005E48D6"/>
    <w:rsid w:val="005E5302"/>
    <w:rsid w:val="005E5CCC"/>
    <w:rsid w:val="005E6012"/>
    <w:rsid w:val="005E6315"/>
    <w:rsid w:val="005E6BE5"/>
    <w:rsid w:val="005F001E"/>
    <w:rsid w:val="005F048F"/>
    <w:rsid w:val="005F2CF2"/>
    <w:rsid w:val="005F2DEA"/>
    <w:rsid w:val="005F5BB3"/>
    <w:rsid w:val="005F5C9F"/>
    <w:rsid w:val="006004BD"/>
    <w:rsid w:val="00601E16"/>
    <w:rsid w:val="00603206"/>
    <w:rsid w:val="00603A75"/>
    <w:rsid w:val="00603C78"/>
    <w:rsid w:val="0060431E"/>
    <w:rsid w:val="00606392"/>
    <w:rsid w:val="00607C98"/>
    <w:rsid w:val="006110FB"/>
    <w:rsid w:val="006118FC"/>
    <w:rsid w:val="00612A54"/>
    <w:rsid w:val="00613263"/>
    <w:rsid w:val="006142E6"/>
    <w:rsid w:val="0061718D"/>
    <w:rsid w:val="00617EBE"/>
    <w:rsid w:val="00621F3D"/>
    <w:rsid w:val="0062221A"/>
    <w:rsid w:val="00622E4E"/>
    <w:rsid w:val="0062420C"/>
    <w:rsid w:val="00624D6B"/>
    <w:rsid w:val="0062541B"/>
    <w:rsid w:val="0063227D"/>
    <w:rsid w:val="0063274E"/>
    <w:rsid w:val="00633270"/>
    <w:rsid w:val="0063335A"/>
    <w:rsid w:val="00633CED"/>
    <w:rsid w:val="00634160"/>
    <w:rsid w:val="006344F4"/>
    <w:rsid w:val="00634612"/>
    <w:rsid w:val="0063504B"/>
    <w:rsid w:val="006356F2"/>
    <w:rsid w:val="00635DE9"/>
    <w:rsid w:val="006407A7"/>
    <w:rsid w:val="00641D3A"/>
    <w:rsid w:val="006442BF"/>
    <w:rsid w:val="00644868"/>
    <w:rsid w:val="00646769"/>
    <w:rsid w:val="00647089"/>
    <w:rsid w:val="00647098"/>
    <w:rsid w:val="00650824"/>
    <w:rsid w:val="0065154D"/>
    <w:rsid w:val="006523B8"/>
    <w:rsid w:val="00652714"/>
    <w:rsid w:val="00652950"/>
    <w:rsid w:val="00652A48"/>
    <w:rsid w:val="00653078"/>
    <w:rsid w:val="00654902"/>
    <w:rsid w:val="00663E62"/>
    <w:rsid w:val="006675FE"/>
    <w:rsid w:val="00667D41"/>
    <w:rsid w:val="006705AE"/>
    <w:rsid w:val="00671411"/>
    <w:rsid w:val="00673787"/>
    <w:rsid w:val="00675224"/>
    <w:rsid w:val="00676317"/>
    <w:rsid w:val="00676600"/>
    <w:rsid w:val="006771C1"/>
    <w:rsid w:val="00683847"/>
    <w:rsid w:val="00684262"/>
    <w:rsid w:val="0068477F"/>
    <w:rsid w:val="00685679"/>
    <w:rsid w:val="006857FC"/>
    <w:rsid w:val="00686786"/>
    <w:rsid w:val="006867AC"/>
    <w:rsid w:val="00691D84"/>
    <w:rsid w:val="00692213"/>
    <w:rsid w:val="0069341C"/>
    <w:rsid w:val="006943C3"/>
    <w:rsid w:val="00694574"/>
    <w:rsid w:val="006945E2"/>
    <w:rsid w:val="00695A5E"/>
    <w:rsid w:val="006976E9"/>
    <w:rsid w:val="006977EA"/>
    <w:rsid w:val="00697D3B"/>
    <w:rsid w:val="006A04D3"/>
    <w:rsid w:val="006A0E90"/>
    <w:rsid w:val="006A121A"/>
    <w:rsid w:val="006A1456"/>
    <w:rsid w:val="006A1D3F"/>
    <w:rsid w:val="006A2302"/>
    <w:rsid w:val="006A382D"/>
    <w:rsid w:val="006A3EED"/>
    <w:rsid w:val="006A5CE0"/>
    <w:rsid w:val="006B0BF8"/>
    <w:rsid w:val="006B29E4"/>
    <w:rsid w:val="006B2CF6"/>
    <w:rsid w:val="006B485F"/>
    <w:rsid w:val="006B4888"/>
    <w:rsid w:val="006B5CD8"/>
    <w:rsid w:val="006B71B4"/>
    <w:rsid w:val="006C08A8"/>
    <w:rsid w:val="006C1518"/>
    <w:rsid w:val="006C47CF"/>
    <w:rsid w:val="006C4C40"/>
    <w:rsid w:val="006C535E"/>
    <w:rsid w:val="006C5C86"/>
    <w:rsid w:val="006C6478"/>
    <w:rsid w:val="006D17FF"/>
    <w:rsid w:val="006D2DA4"/>
    <w:rsid w:val="006D3AD5"/>
    <w:rsid w:val="006D3BD4"/>
    <w:rsid w:val="006E0692"/>
    <w:rsid w:val="006E1214"/>
    <w:rsid w:val="006E1F33"/>
    <w:rsid w:val="006E269B"/>
    <w:rsid w:val="006E2E4F"/>
    <w:rsid w:val="006E3574"/>
    <w:rsid w:val="006E41A7"/>
    <w:rsid w:val="006E5EF8"/>
    <w:rsid w:val="006E7896"/>
    <w:rsid w:val="006E7922"/>
    <w:rsid w:val="006F0F9E"/>
    <w:rsid w:val="006F12DA"/>
    <w:rsid w:val="006F3608"/>
    <w:rsid w:val="006F676D"/>
    <w:rsid w:val="006F7682"/>
    <w:rsid w:val="00700F28"/>
    <w:rsid w:val="007031DA"/>
    <w:rsid w:val="00703E69"/>
    <w:rsid w:val="00703FB3"/>
    <w:rsid w:val="007070BA"/>
    <w:rsid w:val="00707293"/>
    <w:rsid w:val="007073EB"/>
    <w:rsid w:val="0071384D"/>
    <w:rsid w:val="00713D73"/>
    <w:rsid w:val="007155E5"/>
    <w:rsid w:val="007157CF"/>
    <w:rsid w:val="00720CBA"/>
    <w:rsid w:val="007221D1"/>
    <w:rsid w:val="007253A2"/>
    <w:rsid w:val="007265DF"/>
    <w:rsid w:val="0072694B"/>
    <w:rsid w:val="007306DB"/>
    <w:rsid w:val="00731483"/>
    <w:rsid w:val="00731C76"/>
    <w:rsid w:val="007328D5"/>
    <w:rsid w:val="007331E4"/>
    <w:rsid w:val="007345C5"/>
    <w:rsid w:val="00735BD3"/>
    <w:rsid w:val="00735E2E"/>
    <w:rsid w:val="00736564"/>
    <w:rsid w:val="00736885"/>
    <w:rsid w:val="0074007C"/>
    <w:rsid w:val="00740C53"/>
    <w:rsid w:val="007418C3"/>
    <w:rsid w:val="00742A43"/>
    <w:rsid w:val="00747A66"/>
    <w:rsid w:val="00751540"/>
    <w:rsid w:val="007516A6"/>
    <w:rsid w:val="00752828"/>
    <w:rsid w:val="00752AB7"/>
    <w:rsid w:val="0075461B"/>
    <w:rsid w:val="007573B5"/>
    <w:rsid w:val="00761077"/>
    <w:rsid w:val="00762DBD"/>
    <w:rsid w:val="00764C03"/>
    <w:rsid w:val="00770100"/>
    <w:rsid w:val="00771BBE"/>
    <w:rsid w:val="0077233F"/>
    <w:rsid w:val="007725D2"/>
    <w:rsid w:val="007805FE"/>
    <w:rsid w:val="00780BA3"/>
    <w:rsid w:val="0078257D"/>
    <w:rsid w:val="00783694"/>
    <w:rsid w:val="0078451A"/>
    <w:rsid w:val="00784543"/>
    <w:rsid w:val="00785F57"/>
    <w:rsid w:val="00787811"/>
    <w:rsid w:val="0079004F"/>
    <w:rsid w:val="00790B25"/>
    <w:rsid w:val="00790EFE"/>
    <w:rsid w:val="007922A7"/>
    <w:rsid w:val="00792511"/>
    <w:rsid w:val="00795D7D"/>
    <w:rsid w:val="007A017A"/>
    <w:rsid w:val="007A072C"/>
    <w:rsid w:val="007A18DB"/>
    <w:rsid w:val="007A1E2B"/>
    <w:rsid w:val="007A4C4C"/>
    <w:rsid w:val="007A6B78"/>
    <w:rsid w:val="007B0BC4"/>
    <w:rsid w:val="007B159A"/>
    <w:rsid w:val="007B1FE9"/>
    <w:rsid w:val="007B2168"/>
    <w:rsid w:val="007B2D48"/>
    <w:rsid w:val="007B2E25"/>
    <w:rsid w:val="007B5A6C"/>
    <w:rsid w:val="007B695B"/>
    <w:rsid w:val="007B711B"/>
    <w:rsid w:val="007C0037"/>
    <w:rsid w:val="007C099B"/>
    <w:rsid w:val="007C0D1F"/>
    <w:rsid w:val="007C4F46"/>
    <w:rsid w:val="007C6333"/>
    <w:rsid w:val="007C700D"/>
    <w:rsid w:val="007C7D60"/>
    <w:rsid w:val="007D09BE"/>
    <w:rsid w:val="007D11AF"/>
    <w:rsid w:val="007D16A9"/>
    <w:rsid w:val="007D1ACF"/>
    <w:rsid w:val="007D445E"/>
    <w:rsid w:val="007D4669"/>
    <w:rsid w:val="007D5C22"/>
    <w:rsid w:val="007E1C5F"/>
    <w:rsid w:val="007E3179"/>
    <w:rsid w:val="007E49A5"/>
    <w:rsid w:val="007E4B25"/>
    <w:rsid w:val="007E4E0B"/>
    <w:rsid w:val="007E4F41"/>
    <w:rsid w:val="007F0908"/>
    <w:rsid w:val="007F6AEB"/>
    <w:rsid w:val="007F6FAF"/>
    <w:rsid w:val="00800349"/>
    <w:rsid w:val="008042FD"/>
    <w:rsid w:val="0080453D"/>
    <w:rsid w:val="00804566"/>
    <w:rsid w:val="00804678"/>
    <w:rsid w:val="00805015"/>
    <w:rsid w:val="00806486"/>
    <w:rsid w:val="00806957"/>
    <w:rsid w:val="0081073A"/>
    <w:rsid w:val="00810E62"/>
    <w:rsid w:val="00811406"/>
    <w:rsid w:val="00811BE9"/>
    <w:rsid w:val="00811BF5"/>
    <w:rsid w:val="00817D62"/>
    <w:rsid w:val="00817D7D"/>
    <w:rsid w:val="00822503"/>
    <w:rsid w:val="00822B05"/>
    <w:rsid w:val="00822F43"/>
    <w:rsid w:val="0082594B"/>
    <w:rsid w:val="00826007"/>
    <w:rsid w:val="00826202"/>
    <w:rsid w:val="008268D5"/>
    <w:rsid w:val="008268DD"/>
    <w:rsid w:val="00830348"/>
    <w:rsid w:val="00837F46"/>
    <w:rsid w:val="00841FCD"/>
    <w:rsid w:val="00844146"/>
    <w:rsid w:val="00844366"/>
    <w:rsid w:val="0084492C"/>
    <w:rsid w:val="00844EA4"/>
    <w:rsid w:val="008458C2"/>
    <w:rsid w:val="00845D95"/>
    <w:rsid w:val="00850A5B"/>
    <w:rsid w:val="00850AF1"/>
    <w:rsid w:val="00852020"/>
    <w:rsid w:val="008521C7"/>
    <w:rsid w:val="0085407A"/>
    <w:rsid w:val="00854D74"/>
    <w:rsid w:val="0085566C"/>
    <w:rsid w:val="008575F1"/>
    <w:rsid w:val="0086249E"/>
    <w:rsid w:val="008629A2"/>
    <w:rsid w:val="008652D9"/>
    <w:rsid w:val="00865E16"/>
    <w:rsid w:val="008667C6"/>
    <w:rsid w:val="00866C00"/>
    <w:rsid w:val="00872D9D"/>
    <w:rsid w:val="0087592D"/>
    <w:rsid w:val="00877196"/>
    <w:rsid w:val="00877292"/>
    <w:rsid w:val="00882F29"/>
    <w:rsid w:val="00883011"/>
    <w:rsid w:val="00883D49"/>
    <w:rsid w:val="00884070"/>
    <w:rsid w:val="00884E69"/>
    <w:rsid w:val="008860B1"/>
    <w:rsid w:val="00887674"/>
    <w:rsid w:val="008911C5"/>
    <w:rsid w:val="00893862"/>
    <w:rsid w:val="00894053"/>
    <w:rsid w:val="0089495F"/>
    <w:rsid w:val="008949AB"/>
    <w:rsid w:val="008955D6"/>
    <w:rsid w:val="008967B3"/>
    <w:rsid w:val="00896C3B"/>
    <w:rsid w:val="008A30DC"/>
    <w:rsid w:val="008A3369"/>
    <w:rsid w:val="008A408D"/>
    <w:rsid w:val="008A4094"/>
    <w:rsid w:val="008B1302"/>
    <w:rsid w:val="008B1BEA"/>
    <w:rsid w:val="008B26A7"/>
    <w:rsid w:val="008B37EE"/>
    <w:rsid w:val="008B44F2"/>
    <w:rsid w:val="008B599D"/>
    <w:rsid w:val="008B6EBB"/>
    <w:rsid w:val="008C0008"/>
    <w:rsid w:val="008C1527"/>
    <w:rsid w:val="008C2A5C"/>
    <w:rsid w:val="008C40A8"/>
    <w:rsid w:val="008C4A73"/>
    <w:rsid w:val="008C70C8"/>
    <w:rsid w:val="008C73CF"/>
    <w:rsid w:val="008C7A07"/>
    <w:rsid w:val="008D0040"/>
    <w:rsid w:val="008D1D03"/>
    <w:rsid w:val="008D6CF9"/>
    <w:rsid w:val="008D7033"/>
    <w:rsid w:val="008D7E98"/>
    <w:rsid w:val="008E7520"/>
    <w:rsid w:val="008E766F"/>
    <w:rsid w:val="008F0626"/>
    <w:rsid w:val="008F3EC0"/>
    <w:rsid w:val="008F45B5"/>
    <w:rsid w:val="008F504F"/>
    <w:rsid w:val="008F7E22"/>
    <w:rsid w:val="0090030B"/>
    <w:rsid w:val="00900773"/>
    <w:rsid w:val="0090094E"/>
    <w:rsid w:val="009018AA"/>
    <w:rsid w:val="00903E5A"/>
    <w:rsid w:val="0090483D"/>
    <w:rsid w:val="00907E90"/>
    <w:rsid w:val="00911090"/>
    <w:rsid w:val="009126E7"/>
    <w:rsid w:val="00913C13"/>
    <w:rsid w:val="00913FC5"/>
    <w:rsid w:val="00920E31"/>
    <w:rsid w:val="00923EAB"/>
    <w:rsid w:val="0092443B"/>
    <w:rsid w:val="009255E5"/>
    <w:rsid w:val="00925E57"/>
    <w:rsid w:val="00926754"/>
    <w:rsid w:val="0093017F"/>
    <w:rsid w:val="00931AFF"/>
    <w:rsid w:val="009337CE"/>
    <w:rsid w:val="00934238"/>
    <w:rsid w:val="00934E17"/>
    <w:rsid w:val="00936B34"/>
    <w:rsid w:val="00937437"/>
    <w:rsid w:val="00941DA2"/>
    <w:rsid w:val="00941F2A"/>
    <w:rsid w:val="0094488F"/>
    <w:rsid w:val="009464DB"/>
    <w:rsid w:val="00951775"/>
    <w:rsid w:val="009536C7"/>
    <w:rsid w:val="00954A1F"/>
    <w:rsid w:val="009556C8"/>
    <w:rsid w:val="00960562"/>
    <w:rsid w:val="00960B5D"/>
    <w:rsid w:val="00960E84"/>
    <w:rsid w:val="00961ABA"/>
    <w:rsid w:val="009626AB"/>
    <w:rsid w:val="00962D49"/>
    <w:rsid w:val="00970039"/>
    <w:rsid w:val="00973BA2"/>
    <w:rsid w:val="009752D3"/>
    <w:rsid w:val="00975595"/>
    <w:rsid w:val="00977224"/>
    <w:rsid w:val="00977726"/>
    <w:rsid w:val="0098265D"/>
    <w:rsid w:val="0098444A"/>
    <w:rsid w:val="00984E8F"/>
    <w:rsid w:val="00986F3A"/>
    <w:rsid w:val="00990C83"/>
    <w:rsid w:val="00992612"/>
    <w:rsid w:val="00992ACD"/>
    <w:rsid w:val="0099311E"/>
    <w:rsid w:val="00996536"/>
    <w:rsid w:val="0099663D"/>
    <w:rsid w:val="00997496"/>
    <w:rsid w:val="009A10DF"/>
    <w:rsid w:val="009A2A3A"/>
    <w:rsid w:val="009A35F6"/>
    <w:rsid w:val="009A4889"/>
    <w:rsid w:val="009A7376"/>
    <w:rsid w:val="009B275B"/>
    <w:rsid w:val="009B2B69"/>
    <w:rsid w:val="009B622E"/>
    <w:rsid w:val="009B6447"/>
    <w:rsid w:val="009C1463"/>
    <w:rsid w:val="009C2554"/>
    <w:rsid w:val="009C2A9F"/>
    <w:rsid w:val="009C341D"/>
    <w:rsid w:val="009C36BA"/>
    <w:rsid w:val="009C6592"/>
    <w:rsid w:val="009C7336"/>
    <w:rsid w:val="009C74BD"/>
    <w:rsid w:val="009C7F70"/>
    <w:rsid w:val="009D0737"/>
    <w:rsid w:val="009D15F9"/>
    <w:rsid w:val="009D1CCB"/>
    <w:rsid w:val="009D2B7C"/>
    <w:rsid w:val="009D513C"/>
    <w:rsid w:val="009D5881"/>
    <w:rsid w:val="009D5C72"/>
    <w:rsid w:val="009D70B3"/>
    <w:rsid w:val="009E0BA5"/>
    <w:rsid w:val="009E176B"/>
    <w:rsid w:val="009E287E"/>
    <w:rsid w:val="009E2A96"/>
    <w:rsid w:val="009E2D85"/>
    <w:rsid w:val="009E4DA1"/>
    <w:rsid w:val="009E51C3"/>
    <w:rsid w:val="009E73E1"/>
    <w:rsid w:val="009E77EC"/>
    <w:rsid w:val="009F2584"/>
    <w:rsid w:val="009F53A6"/>
    <w:rsid w:val="009F5CCD"/>
    <w:rsid w:val="009F72D9"/>
    <w:rsid w:val="00A06EDD"/>
    <w:rsid w:val="00A078B8"/>
    <w:rsid w:val="00A07DD4"/>
    <w:rsid w:val="00A13A6D"/>
    <w:rsid w:val="00A13C17"/>
    <w:rsid w:val="00A14956"/>
    <w:rsid w:val="00A17E3A"/>
    <w:rsid w:val="00A22419"/>
    <w:rsid w:val="00A25DE3"/>
    <w:rsid w:val="00A2604B"/>
    <w:rsid w:val="00A27E6A"/>
    <w:rsid w:val="00A27EC9"/>
    <w:rsid w:val="00A30461"/>
    <w:rsid w:val="00A30DE3"/>
    <w:rsid w:val="00A3142A"/>
    <w:rsid w:val="00A36767"/>
    <w:rsid w:val="00A40503"/>
    <w:rsid w:val="00A413A6"/>
    <w:rsid w:val="00A4293E"/>
    <w:rsid w:val="00A42B3D"/>
    <w:rsid w:val="00A4332B"/>
    <w:rsid w:val="00A43BE1"/>
    <w:rsid w:val="00A45753"/>
    <w:rsid w:val="00A46A93"/>
    <w:rsid w:val="00A46D7E"/>
    <w:rsid w:val="00A46DB0"/>
    <w:rsid w:val="00A47F09"/>
    <w:rsid w:val="00A503C0"/>
    <w:rsid w:val="00A51E27"/>
    <w:rsid w:val="00A52E2C"/>
    <w:rsid w:val="00A52FE2"/>
    <w:rsid w:val="00A5389A"/>
    <w:rsid w:val="00A57B93"/>
    <w:rsid w:val="00A6152E"/>
    <w:rsid w:val="00A644E1"/>
    <w:rsid w:val="00A645A8"/>
    <w:rsid w:val="00A652FF"/>
    <w:rsid w:val="00A67798"/>
    <w:rsid w:val="00A71B5B"/>
    <w:rsid w:val="00A73BC6"/>
    <w:rsid w:val="00A73C2F"/>
    <w:rsid w:val="00A74BEE"/>
    <w:rsid w:val="00A753C0"/>
    <w:rsid w:val="00A823F6"/>
    <w:rsid w:val="00A83525"/>
    <w:rsid w:val="00A84CBC"/>
    <w:rsid w:val="00A85824"/>
    <w:rsid w:val="00A86F74"/>
    <w:rsid w:val="00A904C4"/>
    <w:rsid w:val="00A915F3"/>
    <w:rsid w:val="00A91F5D"/>
    <w:rsid w:val="00A92602"/>
    <w:rsid w:val="00A93587"/>
    <w:rsid w:val="00A9460A"/>
    <w:rsid w:val="00A95DCE"/>
    <w:rsid w:val="00AA0926"/>
    <w:rsid w:val="00AA3D5E"/>
    <w:rsid w:val="00AA7720"/>
    <w:rsid w:val="00AB0451"/>
    <w:rsid w:val="00AB28BE"/>
    <w:rsid w:val="00AB2F8C"/>
    <w:rsid w:val="00AB3F7B"/>
    <w:rsid w:val="00AC07B7"/>
    <w:rsid w:val="00AC0FA5"/>
    <w:rsid w:val="00AC134B"/>
    <w:rsid w:val="00AC1817"/>
    <w:rsid w:val="00AC4839"/>
    <w:rsid w:val="00AC738F"/>
    <w:rsid w:val="00AC76EE"/>
    <w:rsid w:val="00AD1310"/>
    <w:rsid w:val="00AD14A2"/>
    <w:rsid w:val="00AD2674"/>
    <w:rsid w:val="00AD665F"/>
    <w:rsid w:val="00AD6DD4"/>
    <w:rsid w:val="00AD7C2C"/>
    <w:rsid w:val="00AE0681"/>
    <w:rsid w:val="00AE1146"/>
    <w:rsid w:val="00AE1823"/>
    <w:rsid w:val="00AE231A"/>
    <w:rsid w:val="00AE328C"/>
    <w:rsid w:val="00AE3B74"/>
    <w:rsid w:val="00AE4465"/>
    <w:rsid w:val="00AE526B"/>
    <w:rsid w:val="00AE56D6"/>
    <w:rsid w:val="00AE6380"/>
    <w:rsid w:val="00AE6A15"/>
    <w:rsid w:val="00AF03A9"/>
    <w:rsid w:val="00AF0FF1"/>
    <w:rsid w:val="00AF1F9E"/>
    <w:rsid w:val="00AF2429"/>
    <w:rsid w:val="00AF2952"/>
    <w:rsid w:val="00AF4706"/>
    <w:rsid w:val="00AF58E4"/>
    <w:rsid w:val="00B00DA1"/>
    <w:rsid w:val="00B016E2"/>
    <w:rsid w:val="00B01B4C"/>
    <w:rsid w:val="00B025D4"/>
    <w:rsid w:val="00B026CA"/>
    <w:rsid w:val="00B02968"/>
    <w:rsid w:val="00B02A5F"/>
    <w:rsid w:val="00B03553"/>
    <w:rsid w:val="00B04C2C"/>
    <w:rsid w:val="00B05AC3"/>
    <w:rsid w:val="00B06BDB"/>
    <w:rsid w:val="00B06ED3"/>
    <w:rsid w:val="00B11D2B"/>
    <w:rsid w:val="00B1350F"/>
    <w:rsid w:val="00B1479B"/>
    <w:rsid w:val="00B16832"/>
    <w:rsid w:val="00B171DC"/>
    <w:rsid w:val="00B17586"/>
    <w:rsid w:val="00B178DC"/>
    <w:rsid w:val="00B21985"/>
    <w:rsid w:val="00B22BB2"/>
    <w:rsid w:val="00B22D03"/>
    <w:rsid w:val="00B22DD7"/>
    <w:rsid w:val="00B230D2"/>
    <w:rsid w:val="00B23253"/>
    <w:rsid w:val="00B25345"/>
    <w:rsid w:val="00B26853"/>
    <w:rsid w:val="00B32365"/>
    <w:rsid w:val="00B32405"/>
    <w:rsid w:val="00B3285D"/>
    <w:rsid w:val="00B32A3E"/>
    <w:rsid w:val="00B32C35"/>
    <w:rsid w:val="00B3324E"/>
    <w:rsid w:val="00B33917"/>
    <w:rsid w:val="00B3783C"/>
    <w:rsid w:val="00B4010F"/>
    <w:rsid w:val="00B43A78"/>
    <w:rsid w:val="00B44C94"/>
    <w:rsid w:val="00B451B7"/>
    <w:rsid w:val="00B46B98"/>
    <w:rsid w:val="00B477D3"/>
    <w:rsid w:val="00B51244"/>
    <w:rsid w:val="00B53D02"/>
    <w:rsid w:val="00B545FC"/>
    <w:rsid w:val="00B553B2"/>
    <w:rsid w:val="00B57F7B"/>
    <w:rsid w:val="00B6154D"/>
    <w:rsid w:val="00B6186C"/>
    <w:rsid w:val="00B61B88"/>
    <w:rsid w:val="00B64C2C"/>
    <w:rsid w:val="00B73412"/>
    <w:rsid w:val="00B7438C"/>
    <w:rsid w:val="00B750B6"/>
    <w:rsid w:val="00B773A9"/>
    <w:rsid w:val="00B77C2D"/>
    <w:rsid w:val="00B850D1"/>
    <w:rsid w:val="00B85A86"/>
    <w:rsid w:val="00B867AA"/>
    <w:rsid w:val="00B955C8"/>
    <w:rsid w:val="00B959C9"/>
    <w:rsid w:val="00B96B69"/>
    <w:rsid w:val="00B96F66"/>
    <w:rsid w:val="00B9774F"/>
    <w:rsid w:val="00BA1856"/>
    <w:rsid w:val="00BA1C53"/>
    <w:rsid w:val="00BA230E"/>
    <w:rsid w:val="00BA2C8D"/>
    <w:rsid w:val="00BA330A"/>
    <w:rsid w:val="00BA4390"/>
    <w:rsid w:val="00BA4C68"/>
    <w:rsid w:val="00BA51FD"/>
    <w:rsid w:val="00BA5AEE"/>
    <w:rsid w:val="00BB1A9F"/>
    <w:rsid w:val="00BB3797"/>
    <w:rsid w:val="00BB3BE7"/>
    <w:rsid w:val="00BB41CC"/>
    <w:rsid w:val="00BB4B0F"/>
    <w:rsid w:val="00BB615E"/>
    <w:rsid w:val="00BC2029"/>
    <w:rsid w:val="00BC2256"/>
    <w:rsid w:val="00BC3551"/>
    <w:rsid w:val="00BC3AA0"/>
    <w:rsid w:val="00BC4648"/>
    <w:rsid w:val="00BD1222"/>
    <w:rsid w:val="00BD2B55"/>
    <w:rsid w:val="00BD4BDC"/>
    <w:rsid w:val="00BD52E3"/>
    <w:rsid w:val="00BD5E20"/>
    <w:rsid w:val="00BD6D9C"/>
    <w:rsid w:val="00BD72E8"/>
    <w:rsid w:val="00BE02C2"/>
    <w:rsid w:val="00BE16AE"/>
    <w:rsid w:val="00BE30C8"/>
    <w:rsid w:val="00BE3206"/>
    <w:rsid w:val="00BE325E"/>
    <w:rsid w:val="00BE3789"/>
    <w:rsid w:val="00BE4867"/>
    <w:rsid w:val="00BE5FE3"/>
    <w:rsid w:val="00BF117B"/>
    <w:rsid w:val="00BF15DC"/>
    <w:rsid w:val="00BF32BB"/>
    <w:rsid w:val="00BF353E"/>
    <w:rsid w:val="00BF40E6"/>
    <w:rsid w:val="00BF4494"/>
    <w:rsid w:val="00BF6087"/>
    <w:rsid w:val="00C002B4"/>
    <w:rsid w:val="00C00920"/>
    <w:rsid w:val="00C00F39"/>
    <w:rsid w:val="00C01B8D"/>
    <w:rsid w:val="00C02A30"/>
    <w:rsid w:val="00C04DC2"/>
    <w:rsid w:val="00C05819"/>
    <w:rsid w:val="00C073C3"/>
    <w:rsid w:val="00C073EB"/>
    <w:rsid w:val="00C11FB5"/>
    <w:rsid w:val="00C12F04"/>
    <w:rsid w:val="00C14632"/>
    <w:rsid w:val="00C14ED2"/>
    <w:rsid w:val="00C14FCE"/>
    <w:rsid w:val="00C1597D"/>
    <w:rsid w:val="00C1642C"/>
    <w:rsid w:val="00C1689E"/>
    <w:rsid w:val="00C1783C"/>
    <w:rsid w:val="00C1788E"/>
    <w:rsid w:val="00C2066B"/>
    <w:rsid w:val="00C229FE"/>
    <w:rsid w:val="00C23544"/>
    <w:rsid w:val="00C25C0E"/>
    <w:rsid w:val="00C25C68"/>
    <w:rsid w:val="00C26A80"/>
    <w:rsid w:val="00C2729A"/>
    <w:rsid w:val="00C2764F"/>
    <w:rsid w:val="00C330EE"/>
    <w:rsid w:val="00C34116"/>
    <w:rsid w:val="00C34411"/>
    <w:rsid w:val="00C34A09"/>
    <w:rsid w:val="00C34D35"/>
    <w:rsid w:val="00C3508C"/>
    <w:rsid w:val="00C3548D"/>
    <w:rsid w:val="00C354E1"/>
    <w:rsid w:val="00C359F9"/>
    <w:rsid w:val="00C37062"/>
    <w:rsid w:val="00C372C9"/>
    <w:rsid w:val="00C40233"/>
    <w:rsid w:val="00C40AE4"/>
    <w:rsid w:val="00C40AF9"/>
    <w:rsid w:val="00C40C53"/>
    <w:rsid w:val="00C436C2"/>
    <w:rsid w:val="00C43984"/>
    <w:rsid w:val="00C52656"/>
    <w:rsid w:val="00C52E41"/>
    <w:rsid w:val="00C53A57"/>
    <w:rsid w:val="00C54917"/>
    <w:rsid w:val="00C54C8F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65325"/>
    <w:rsid w:val="00C67F39"/>
    <w:rsid w:val="00C70151"/>
    <w:rsid w:val="00C711C9"/>
    <w:rsid w:val="00C71360"/>
    <w:rsid w:val="00C7255C"/>
    <w:rsid w:val="00C725C3"/>
    <w:rsid w:val="00C72BBD"/>
    <w:rsid w:val="00C73B4F"/>
    <w:rsid w:val="00C742FD"/>
    <w:rsid w:val="00C74394"/>
    <w:rsid w:val="00C74449"/>
    <w:rsid w:val="00C745BA"/>
    <w:rsid w:val="00C74D2E"/>
    <w:rsid w:val="00C77983"/>
    <w:rsid w:val="00C82C2C"/>
    <w:rsid w:val="00C83235"/>
    <w:rsid w:val="00C87813"/>
    <w:rsid w:val="00C87F8A"/>
    <w:rsid w:val="00C92AC8"/>
    <w:rsid w:val="00C94EDE"/>
    <w:rsid w:val="00C95318"/>
    <w:rsid w:val="00C97162"/>
    <w:rsid w:val="00C97D17"/>
    <w:rsid w:val="00CA09A9"/>
    <w:rsid w:val="00CA0D7E"/>
    <w:rsid w:val="00CA0E1C"/>
    <w:rsid w:val="00CA6471"/>
    <w:rsid w:val="00CA6B73"/>
    <w:rsid w:val="00CB0118"/>
    <w:rsid w:val="00CB3E4F"/>
    <w:rsid w:val="00CB4ACA"/>
    <w:rsid w:val="00CB5BAA"/>
    <w:rsid w:val="00CB6F62"/>
    <w:rsid w:val="00CB702B"/>
    <w:rsid w:val="00CC1903"/>
    <w:rsid w:val="00CC1D60"/>
    <w:rsid w:val="00CC3C32"/>
    <w:rsid w:val="00CC53D5"/>
    <w:rsid w:val="00CC6737"/>
    <w:rsid w:val="00CD0087"/>
    <w:rsid w:val="00CD296E"/>
    <w:rsid w:val="00CD2B47"/>
    <w:rsid w:val="00CD2CA7"/>
    <w:rsid w:val="00CD41CE"/>
    <w:rsid w:val="00CD526D"/>
    <w:rsid w:val="00CD581C"/>
    <w:rsid w:val="00CD5E8E"/>
    <w:rsid w:val="00CD72D9"/>
    <w:rsid w:val="00CE083C"/>
    <w:rsid w:val="00CE1D8F"/>
    <w:rsid w:val="00CE5804"/>
    <w:rsid w:val="00CF25DB"/>
    <w:rsid w:val="00CF2868"/>
    <w:rsid w:val="00CF3408"/>
    <w:rsid w:val="00CF738F"/>
    <w:rsid w:val="00D0169D"/>
    <w:rsid w:val="00D02D2B"/>
    <w:rsid w:val="00D053A1"/>
    <w:rsid w:val="00D06AA8"/>
    <w:rsid w:val="00D12E7A"/>
    <w:rsid w:val="00D14DBF"/>
    <w:rsid w:val="00D16307"/>
    <w:rsid w:val="00D16A9D"/>
    <w:rsid w:val="00D2014E"/>
    <w:rsid w:val="00D24DC0"/>
    <w:rsid w:val="00D2665C"/>
    <w:rsid w:val="00D26E41"/>
    <w:rsid w:val="00D3099E"/>
    <w:rsid w:val="00D33D61"/>
    <w:rsid w:val="00D33F4C"/>
    <w:rsid w:val="00D341D3"/>
    <w:rsid w:val="00D35555"/>
    <w:rsid w:val="00D36789"/>
    <w:rsid w:val="00D36918"/>
    <w:rsid w:val="00D36D84"/>
    <w:rsid w:val="00D3792A"/>
    <w:rsid w:val="00D40C68"/>
    <w:rsid w:val="00D412AB"/>
    <w:rsid w:val="00D447BA"/>
    <w:rsid w:val="00D44D76"/>
    <w:rsid w:val="00D4658F"/>
    <w:rsid w:val="00D46981"/>
    <w:rsid w:val="00D504BC"/>
    <w:rsid w:val="00D50FC0"/>
    <w:rsid w:val="00D5120F"/>
    <w:rsid w:val="00D535BD"/>
    <w:rsid w:val="00D53E9C"/>
    <w:rsid w:val="00D5694C"/>
    <w:rsid w:val="00D570FC"/>
    <w:rsid w:val="00D57223"/>
    <w:rsid w:val="00D57B99"/>
    <w:rsid w:val="00D57FF8"/>
    <w:rsid w:val="00D612F8"/>
    <w:rsid w:val="00D616BE"/>
    <w:rsid w:val="00D61AA4"/>
    <w:rsid w:val="00D61FE9"/>
    <w:rsid w:val="00D639E9"/>
    <w:rsid w:val="00D66E63"/>
    <w:rsid w:val="00D67471"/>
    <w:rsid w:val="00D70C68"/>
    <w:rsid w:val="00D71327"/>
    <w:rsid w:val="00D715C0"/>
    <w:rsid w:val="00D72061"/>
    <w:rsid w:val="00D73738"/>
    <w:rsid w:val="00D74E84"/>
    <w:rsid w:val="00D74F08"/>
    <w:rsid w:val="00D76036"/>
    <w:rsid w:val="00D8302B"/>
    <w:rsid w:val="00D84CCD"/>
    <w:rsid w:val="00D84EB9"/>
    <w:rsid w:val="00D85017"/>
    <w:rsid w:val="00D864A7"/>
    <w:rsid w:val="00D9055A"/>
    <w:rsid w:val="00D90774"/>
    <w:rsid w:val="00D9185E"/>
    <w:rsid w:val="00D93F68"/>
    <w:rsid w:val="00D95DA3"/>
    <w:rsid w:val="00D95E8A"/>
    <w:rsid w:val="00D9699E"/>
    <w:rsid w:val="00D9749A"/>
    <w:rsid w:val="00D978ED"/>
    <w:rsid w:val="00DA47AA"/>
    <w:rsid w:val="00DA4998"/>
    <w:rsid w:val="00DA5C31"/>
    <w:rsid w:val="00DA5E46"/>
    <w:rsid w:val="00DA6034"/>
    <w:rsid w:val="00DA62F6"/>
    <w:rsid w:val="00DA7691"/>
    <w:rsid w:val="00DA7E14"/>
    <w:rsid w:val="00DB045C"/>
    <w:rsid w:val="00DB20C1"/>
    <w:rsid w:val="00DB2341"/>
    <w:rsid w:val="00DB66E6"/>
    <w:rsid w:val="00DB6861"/>
    <w:rsid w:val="00DB6B77"/>
    <w:rsid w:val="00DC00C7"/>
    <w:rsid w:val="00DC0B67"/>
    <w:rsid w:val="00DC13FB"/>
    <w:rsid w:val="00DC1D19"/>
    <w:rsid w:val="00DC3A46"/>
    <w:rsid w:val="00DD05C1"/>
    <w:rsid w:val="00DD1092"/>
    <w:rsid w:val="00DD1D3D"/>
    <w:rsid w:val="00DD3035"/>
    <w:rsid w:val="00DD4565"/>
    <w:rsid w:val="00DD4925"/>
    <w:rsid w:val="00DD59B1"/>
    <w:rsid w:val="00DD6C7A"/>
    <w:rsid w:val="00DE0056"/>
    <w:rsid w:val="00DE1983"/>
    <w:rsid w:val="00DE2369"/>
    <w:rsid w:val="00DE2A49"/>
    <w:rsid w:val="00DE2C57"/>
    <w:rsid w:val="00DE362E"/>
    <w:rsid w:val="00DE381A"/>
    <w:rsid w:val="00DE799C"/>
    <w:rsid w:val="00DF02B9"/>
    <w:rsid w:val="00DF15EA"/>
    <w:rsid w:val="00DF405D"/>
    <w:rsid w:val="00DF5035"/>
    <w:rsid w:val="00DF6EA9"/>
    <w:rsid w:val="00DF7553"/>
    <w:rsid w:val="00DF75F5"/>
    <w:rsid w:val="00DF7F71"/>
    <w:rsid w:val="00E00167"/>
    <w:rsid w:val="00E00E99"/>
    <w:rsid w:val="00E01245"/>
    <w:rsid w:val="00E014CA"/>
    <w:rsid w:val="00E01729"/>
    <w:rsid w:val="00E01975"/>
    <w:rsid w:val="00E0540F"/>
    <w:rsid w:val="00E05B8A"/>
    <w:rsid w:val="00E074A3"/>
    <w:rsid w:val="00E0789C"/>
    <w:rsid w:val="00E11774"/>
    <w:rsid w:val="00E15929"/>
    <w:rsid w:val="00E17E07"/>
    <w:rsid w:val="00E2331E"/>
    <w:rsid w:val="00E254E5"/>
    <w:rsid w:val="00E30492"/>
    <w:rsid w:val="00E309C7"/>
    <w:rsid w:val="00E31753"/>
    <w:rsid w:val="00E31F13"/>
    <w:rsid w:val="00E32B74"/>
    <w:rsid w:val="00E369A1"/>
    <w:rsid w:val="00E37D3E"/>
    <w:rsid w:val="00E40A12"/>
    <w:rsid w:val="00E41484"/>
    <w:rsid w:val="00E44D2B"/>
    <w:rsid w:val="00E55080"/>
    <w:rsid w:val="00E6326A"/>
    <w:rsid w:val="00E6461B"/>
    <w:rsid w:val="00E6556B"/>
    <w:rsid w:val="00E658F0"/>
    <w:rsid w:val="00E659AF"/>
    <w:rsid w:val="00E66D9E"/>
    <w:rsid w:val="00E6746C"/>
    <w:rsid w:val="00E70771"/>
    <w:rsid w:val="00E7156C"/>
    <w:rsid w:val="00E736DC"/>
    <w:rsid w:val="00E7410A"/>
    <w:rsid w:val="00E754E9"/>
    <w:rsid w:val="00E803CC"/>
    <w:rsid w:val="00E806AB"/>
    <w:rsid w:val="00E81F60"/>
    <w:rsid w:val="00E82DAF"/>
    <w:rsid w:val="00E8331A"/>
    <w:rsid w:val="00E8520E"/>
    <w:rsid w:val="00E86028"/>
    <w:rsid w:val="00E870AB"/>
    <w:rsid w:val="00E92365"/>
    <w:rsid w:val="00E92E07"/>
    <w:rsid w:val="00E93BA7"/>
    <w:rsid w:val="00E94D30"/>
    <w:rsid w:val="00E9584A"/>
    <w:rsid w:val="00E95981"/>
    <w:rsid w:val="00E968DE"/>
    <w:rsid w:val="00E9738B"/>
    <w:rsid w:val="00EA2381"/>
    <w:rsid w:val="00EA3952"/>
    <w:rsid w:val="00EA4579"/>
    <w:rsid w:val="00EA4A60"/>
    <w:rsid w:val="00EA541C"/>
    <w:rsid w:val="00EA77ED"/>
    <w:rsid w:val="00EB0054"/>
    <w:rsid w:val="00EB2A25"/>
    <w:rsid w:val="00EB3F9B"/>
    <w:rsid w:val="00EB4318"/>
    <w:rsid w:val="00EB5580"/>
    <w:rsid w:val="00EB657B"/>
    <w:rsid w:val="00EB7FEE"/>
    <w:rsid w:val="00EC0ED7"/>
    <w:rsid w:val="00EC5C63"/>
    <w:rsid w:val="00EC5DD2"/>
    <w:rsid w:val="00EC7F05"/>
    <w:rsid w:val="00ED10AF"/>
    <w:rsid w:val="00ED2E8A"/>
    <w:rsid w:val="00ED3E3A"/>
    <w:rsid w:val="00ED461D"/>
    <w:rsid w:val="00ED5CD7"/>
    <w:rsid w:val="00EE0395"/>
    <w:rsid w:val="00EE1573"/>
    <w:rsid w:val="00EE3673"/>
    <w:rsid w:val="00EF190B"/>
    <w:rsid w:val="00EF33EC"/>
    <w:rsid w:val="00EF6686"/>
    <w:rsid w:val="00EF6E2B"/>
    <w:rsid w:val="00EF6FF7"/>
    <w:rsid w:val="00F00F0A"/>
    <w:rsid w:val="00F01E32"/>
    <w:rsid w:val="00F03CB0"/>
    <w:rsid w:val="00F03E91"/>
    <w:rsid w:val="00F04A98"/>
    <w:rsid w:val="00F061A7"/>
    <w:rsid w:val="00F066F7"/>
    <w:rsid w:val="00F06CA7"/>
    <w:rsid w:val="00F0764B"/>
    <w:rsid w:val="00F103C0"/>
    <w:rsid w:val="00F1045D"/>
    <w:rsid w:val="00F10C51"/>
    <w:rsid w:val="00F1143D"/>
    <w:rsid w:val="00F12C37"/>
    <w:rsid w:val="00F1319D"/>
    <w:rsid w:val="00F139F1"/>
    <w:rsid w:val="00F13E6C"/>
    <w:rsid w:val="00F142DF"/>
    <w:rsid w:val="00F1599E"/>
    <w:rsid w:val="00F15C7D"/>
    <w:rsid w:val="00F17362"/>
    <w:rsid w:val="00F20811"/>
    <w:rsid w:val="00F215BF"/>
    <w:rsid w:val="00F2286A"/>
    <w:rsid w:val="00F24988"/>
    <w:rsid w:val="00F24A7B"/>
    <w:rsid w:val="00F25974"/>
    <w:rsid w:val="00F25AC0"/>
    <w:rsid w:val="00F25C1F"/>
    <w:rsid w:val="00F26ACD"/>
    <w:rsid w:val="00F26BEB"/>
    <w:rsid w:val="00F30815"/>
    <w:rsid w:val="00F3186E"/>
    <w:rsid w:val="00F31B91"/>
    <w:rsid w:val="00F32E1D"/>
    <w:rsid w:val="00F32F13"/>
    <w:rsid w:val="00F33D1F"/>
    <w:rsid w:val="00F35188"/>
    <w:rsid w:val="00F360EB"/>
    <w:rsid w:val="00F37B93"/>
    <w:rsid w:val="00F41554"/>
    <w:rsid w:val="00F418AF"/>
    <w:rsid w:val="00F4743E"/>
    <w:rsid w:val="00F47934"/>
    <w:rsid w:val="00F52396"/>
    <w:rsid w:val="00F5395E"/>
    <w:rsid w:val="00F53C3E"/>
    <w:rsid w:val="00F53CBB"/>
    <w:rsid w:val="00F54780"/>
    <w:rsid w:val="00F5514A"/>
    <w:rsid w:val="00F56C54"/>
    <w:rsid w:val="00F57911"/>
    <w:rsid w:val="00F57958"/>
    <w:rsid w:val="00F605F1"/>
    <w:rsid w:val="00F64225"/>
    <w:rsid w:val="00F65ED9"/>
    <w:rsid w:val="00F70F94"/>
    <w:rsid w:val="00F710FC"/>
    <w:rsid w:val="00F714C7"/>
    <w:rsid w:val="00F71EFA"/>
    <w:rsid w:val="00F733DB"/>
    <w:rsid w:val="00F74031"/>
    <w:rsid w:val="00F742F0"/>
    <w:rsid w:val="00F74854"/>
    <w:rsid w:val="00F75483"/>
    <w:rsid w:val="00F769F3"/>
    <w:rsid w:val="00F8263A"/>
    <w:rsid w:val="00F828FD"/>
    <w:rsid w:val="00F83FD2"/>
    <w:rsid w:val="00F84126"/>
    <w:rsid w:val="00F85477"/>
    <w:rsid w:val="00F85F59"/>
    <w:rsid w:val="00F86348"/>
    <w:rsid w:val="00F8641F"/>
    <w:rsid w:val="00F911B3"/>
    <w:rsid w:val="00F93BEC"/>
    <w:rsid w:val="00F963A1"/>
    <w:rsid w:val="00F97F8A"/>
    <w:rsid w:val="00FA0940"/>
    <w:rsid w:val="00FA26C3"/>
    <w:rsid w:val="00FA4A20"/>
    <w:rsid w:val="00FA5441"/>
    <w:rsid w:val="00FA5985"/>
    <w:rsid w:val="00FA5F62"/>
    <w:rsid w:val="00FA6368"/>
    <w:rsid w:val="00FA6FF4"/>
    <w:rsid w:val="00FA7D51"/>
    <w:rsid w:val="00FB21D5"/>
    <w:rsid w:val="00FB2996"/>
    <w:rsid w:val="00FB35B9"/>
    <w:rsid w:val="00FB3781"/>
    <w:rsid w:val="00FB3882"/>
    <w:rsid w:val="00FB58A0"/>
    <w:rsid w:val="00FB6AA6"/>
    <w:rsid w:val="00FB6FE2"/>
    <w:rsid w:val="00FB7075"/>
    <w:rsid w:val="00FC002B"/>
    <w:rsid w:val="00FC0420"/>
    <w:rsid w:val="00FC1B5C"/>
    <w:rsid w:val="00FC1C8E"/>
    <w:rsid w:val="00FC68A8"/>
    <w:rsid w:val="00FC6A29"/>
    <w:rsid w:val="00FC7DC2"/>
    <w:rsid w:val="00FD00DE"/>
    <w:rsid w:val="00FD103B"/>
    <w:rsid w:val="00FD3E0B"/>
    <w:rsid w:val="00FD60E5"/>
    <w:rsid w:val="00FD688B"/>
    <w:rsid w:val="00FD762F"/>
    <w:rsid w:val="00FD79E1"/>
    <w:rsid w:val="00FE132D"/>
    <w:rsid w:val="00FE497D"/>
    <w:rsid w:val="00FE4E21"/>
    <w:rsid w:val="00FE5783"/>
    <w:rsid w:val="00FE616C"/>
    <w:rsid w:val="00FE62E5"/>
    <w:rsid w:val="00FE6BC6"/>
    <w:rsid w:val="00FF0F31"/>
    <w:rsid w:val="00FF2004"/>
    <w:rsid w:val="00FF24A1"/>
    <w:rsid w:val="00FF2DA7"/>
    <w:rsid w:val="00FF3917"/>
    <w:rsid w:val="00FF4A18"/>
    <w:rsid w:val="00FF4EF0"/>
    <w:rsid w:val="00FF5DCD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e7f5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F39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1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CA6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17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microsoft.com/office/2007/relationships/hdphoto" Target="media/hdphoto1.wdp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26</Pages>
  <Words>1957</Words>
  <Characters>11161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sorawan sriboonchu</cp:lastModifiedBy>
  <cp:revision>27</cp:revision>
  <cp:lastPrinted>2024-06-26T06:40:00Z</cp:lastPrinted>
  <dcterms:created xsi:type="dcterms:W3CDTF">2024-06-14T07:21:00Z</dcterms:created>
  <dcterms:modified xsi:type="dcterms:W3CDTF">2024-07-03T07:26:00Z</dcterms:modified>
</cp:coreProperties>
</file>