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9EFFF"/>
  <w:body>
    <w:p w14:paraId="57F0AF23" w14:textId="68ECBB55" w:rsidR="0010567C" w:rsidRDefault="00056C0E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DF980" wp14:editId="7115226E">
                <wp:simplePos x="0" y="0"/>
                <wp:positionH relativeFrom="page">
                  <wp:posOffset>228600</wp:posOffset>
                </wp:positionH>
                <wp:positionV relativeFrom="paragraph">
                  <wp:posOffset>9525</wp:posOffset>
                </wp:positionV>
                <wp:extent cx="7305675" cy="14001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D8EFC"/>
                          </a:solidFill>
                        </a:ln>
                      </wps:spPr>
                      <wps:txbx>
                        <w:txbxContent>
                          <w:p w14:paraId="6E7556B5" w14:textId="77777777" w:rsidR="005B6B5B" w:rsidRPr="005B6B5B" w:rsidRDefault="00EE411C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5B6B5B"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HAKUBA FUJI NAGANO </w:t>
                            </w:r>
                          </w:p>
                          <w:p w14:paraId="3EEA16D8" w14:textId="462F4273" w:rsidR="00AC65B8" w:rsidRPr="005B6B5B" w:rsidRDefault="005B6B5B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 SNOW</w:t>
                            </w:r>
                            <w:r w:rsidR="004C117C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17C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250AE3F" w14:textId="430E0C50" w:rsidR="0000542A" w:rsidRPr="00201AF1" w:rsidRDefault="003E6449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AF1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A1DE5" w:rsidRPr="00201AF1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5B6B5B"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B6B5B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หิมะเยอะเนอะ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DF980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left:0;text-align:left;margin-left:18pt;margin-top:.75pt;width:575.25pt;height:110.2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" filled="f" strokecolor="#dd8efc" strokeweight="3pt">
                <v:textbox>
                  <w:txbxContent>
                    <w:p w14:paraId="6E7556B5" w14:textId="77777777" w:rsidR="005B6B5B" w:rsidRPr="005B6B5B" w:rsidRDefault="00EE411C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5B6B5B"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HAKUBA FUJI NAGANO </w:t>
                      </w:r>
                    </w:p>
                    <w:p w14:paraId="3EEA16D8" w14:textId="462F4273" w:rsidR="00AC65B8" w:rsidRPr="005B6B5B" w:rsidRDefault="005B6B5B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 SNOW</w:t>
                      </w:r>
                      <w:r w:rsidR="004C117C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17C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250AE3F" w14:textId="430E0C50" w:rsidR="0000542A" w:rsidRPr="00201AF1" w:rsidRDefault="003E6449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JasmineUPC" w:hAnsi="JasmineUPC" w:cs="JasmineUPC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AF1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A1DE5" w:rsidRPr="00201AF1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5B6B5B">
                        <w:rPr>
                          <w:rFonts w:ascii="JasmineUPC" w:hAnsi="JasmineUPC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B6B5B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หิมะเยอะเนอะ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162E8" w14:textId="31C05F4F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745B88C9" w:rsidR="00844EA4" w:rsidRPr="00067FA4" w:rsidRDefault="00DD790D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  <w:lang w:val="th-TH"/>
        </w:rPr>
        <w:drawing>
          <wp:anchor distT="0" distB="0" distL="114300" distR="114300" simplePos="0" relativeHeight="252066816" behindDoc="0" locked="0" layoutInCell="1" allowOverlap="1" wp14:anchorId="2FDD8FB4" wp14:editId="0211A9BD">
            <wp:simplePos x="0" y="0"/>
            <wp:positionH relativeFrom="column">
              <wp:posOffset>-695326</wp:posOffset>
            </wp:positionH>
            <wp:positionV relativeFrom="paragraph">
              <wp:posOffset>535305</wp:posOffset>
            </wp:positionV>
            <wp:extent cx="7324725" cy="7286625"/>
            <wp:effectExtent l="0" t="0" r="9525" b="9525"/>
            <wp:wrapNone/>
            <wp:docPr id="12882016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01689" name="Picture 12882016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47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15A84B40" w:rsidR="00FD79E1" w:rsidRPr="002778A1" w:rsidRDefault="00212347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E294F75" w14:textId="42A33217" w:rsidR="00323AE6" w:rsidRDefault="00E82E68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079CD2A" w14:textId="6D24B01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5880D5FB" w14:textId="1F6ECCD5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385C10A" w14:textId="2BC5918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DE28D1F" w14:textId="359B2224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1CFF6B0" w14:textId="7BAD5C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EB74610" w14:textId="40E2E5FA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059AB4" w14:textId="08A5C686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CBF9781" w14:textId="05F83A81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A9862D" w14:textId="77A291AE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ADB5951" w14:textId="31A6F8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22EBFD9" w14:textId="00B23458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B69B1FF" w14:textId="03949D5C" w:rsidR="008610C1" w:rsidRDefault="008610C1" w:rsidP="00244D3E">
      <w:pPr>
        <w:spacing w:after="0"/>
        <w:rPr>
          <w:b/>
          <w:bCs/>
          <w:sz w:val="36"/>
          <w:szCs w:val="36"/>
        </w:rPr>
      </w:pPr>
    </w:p>
    <w:p w14:paraId="2B25807B" w14:textId="77777777" w:rsidR="008610C1" w:rsidRDefault="008610C1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DF7862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ABEF48E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D559C6" w14:textId="77777777" w:rsidR="00AA69FE" w:rsidRPr="00C26EAF" w:rsidRDefault="00AA69FE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900"/>
        <w:gridCol w:w="810"/>
        <w:gridCol w:w="2970"/>
      </w:tblGrid>
      <w:tr w:rsidR="00F41CF0" w:rsidRPr="00F9096C" w14:paraId="1895ADBA" w14:textId="77777777" w:rsidTr="00112CA3">
        <w:tc>
          <w:tcPr>
            <w:tcW w:w="535" w:type="dxa"/>
            <w:vMerge w:val="restart"/>
            <w:shd w:val="clear" w:color="auto" w:fill="DD8EFC"/>
            <w:vAlign w:val="center"/>
          </w:tcPr>
          <w:p w14:paraId="10F10B9F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bookmarkStart w:id="1" w:name="_Hlk172210282"/>
            <w:bookmarkStart w:id="2" w:name="_Hlk172532908"/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DD8EFC"/>
            <w:vAlign w:val="center"/>
          </w:tcPr>
          <w:p w14:paraId="0A57845E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DD8EFC"/>
          </w:tcPr>
          <w:p w14:paraId="5A7DC710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DD8EFC"/>
            <w:vAlign w:val="center"/>
          </w:tcPr>
          <w:p w14:paraId="264AA481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4E72E4" w:rsidRPr="00F9096C" w14:paraId="2A298FC7" w14:textId="77777777" w:rsidTr="00112CA3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9937FB"/>
          </w:tcPr>
          <w:p w14:paraId="201AF058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9937FB"/>
          </w:tcPr>
          <w:p w14:paraId="44832055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9937FB"/>
          </w:tcPr>
          <w:p w14:paraId="757C37D7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9508E4">
        <w:tc>
          <w:tcPr>
            <w:tcW w:w="535" w:type="dxa"/>
            <w:shd w:val="clear" w:color="auto" w:fill="F3F3FF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F3F3FF"/>
          </w:tcPr>
          <w:p w14:paraId="36B7F95C" w14:textId="77777777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4E72E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-สนามบินนานาชาตินาริตะ</w:t>
            </w:r>
          </w:p>
          <w:p w14:paraId="49740B58" w14:textId="5D557287" w:rsidR="0062103C" w:rsidRPr="004E72E4" w:rsidRDefault="0062103C" w:rsidP="0062103C">
            <w:pPr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(XJ600 </w:t>
            </w:r>
            <w:r w:rsidR="00112CA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50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5454D740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9508E4">
        <w:tc>
          <w:tcPr>
            <w:tcW w:w="535" w:type="dxa"/>
            <w:shd w:val="clear" w:color="auto" w:fill="F3F3FF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5B586ED9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สนามบินนานาชาตินาริตะ- เมืองคาวาโกะเอะ-ศาลเจ้าฮิกาวะ-</w:t>
            </w:r>
          </w:p>
          <w:p w14:paraId="6AA166A7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 xml:space="preserve">ถนนคุราสึคุริ-หอระฆังเวลาโทคิโนะคาเนะ-ตรอกขนมโบราณ- </w:t>
            </w:r>
          </w:p>
          <w:p w14:paraId="468DD54D" w14:textId="77777777" w:rsidR="00A30A41" w:rsidRDefault="00112CA3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sz w:val="30"/>
                <w:szCs w:val="30"/>
                <w:cs/>
              </w:rPr>
              <w:t>เมืองซางามิฮาระ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4413FA" w:rsidRPr="00316164">
              <w:rPr>
                <w:rFonts w:ascii="JasmineUPC" w:hAnsi="JasmineUPC" w:cs="JasmineUPC"/>
                <w:sz w:val="30"/>
                <w:szCs w:val="30"/>
                <w:highlight w:val="yellow"/>
                <w:cs/>
              </w:rPr>
              <w:t>เทศกาลประดับไฟ ซา</w:t>
            </w:r>
            <w:r w:rsidRPr="00316164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ก</w:t>
            </w:r>
            <w:r w:rsidR="004413FA" w:rsidRPr="00316164">
              <w:rPr>
                <w:rFonts w:ascii="JasmineUPC" w:hAnsi="JasmineUPC" w:cs="JasmineUPC"/>
                <w:sz w:val="30"/>
                <w:szCs w:val="30"/>
                <w:highlight w:val="yellow"/>
                <w:cs/>
              </w:rPr>
              <w:t>ามิโกะ อิลลูมิลเลียน</w:t>
            </w:r>
            <w:r w:rsidR="00C73BC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05025ADE" w14:textId="7759CD9D" w:rsidR="0062103C" w:rsidRPr="004E72E4" w:rsidRDefault="00A30A41" w:rsidP="004413FA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ยามานาชิ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46649A6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1C83BA75" w14:textId="7FCA82D0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0494E2F7" w14:textId="52DE9688" w:rsidR="0062103C" w:rsidRPr="004E72E4" w:rsidRDefault="00F41CF0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46FA0EAC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-356235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3C29897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535A1247" w14:textId="54A28E84" w:rsidR="0062103C" w:rsidRPr="004E72E4" w:rsidRDefault="0062103C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7C04EF" w14:textId="7B423F95" w:rsidR="0062103C" w:rsidRPr="004E72E4" w:rsidRDefault="004E72E4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3632" behindDoc="0" locked="0" layoutInCell="1" allowOverlap="1" wp14:anchorId="64DF1BE4" wp14:editId="3429E9C6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22860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6282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9508E4">
        <w:tc>
          <w:tcPr>
            <w:tcW w:w="535" w:type="dxa"/>
            <w:shd w:val="clear" w:color="auto" w:fill="F3F3FF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3684956D" w14:textId="2B9E7F29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สวนโออิชิพาร์ค-เรียนรู้พิธีชงชาญี่ปุ่น-</w:t>
            </w:r>
            <w:r w:rsidR="0053708B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3329E0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หมู่บ้านโบราณนาราอิจูกุ-เมืองมัตสึโมโต้-ปราสาทมัตสึโมโต้ (ด้านนอก)-ถนนนาคามาชิ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2289E45B" w14:textId="446A1204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1F0A40CA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19F01084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IROHA GRAND HOTEL MATSUMOTO EKIMAE</w:t>
            </w:r>
          </w:p>
          <w:p w14:paraId="310F2480" w14:textId="71C1268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1C54D399" w14:textId="77777777" w:rsidTr="009508E4">
        <w:tc>
          <w:tcPr>
            <w:tcW w:w="535" w:type="dxa"/>
            <w:shd w:val="clear" w:color="auto" w:fill="F3F3FF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7959D2BE" w14:textId="49F21BCD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2749080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ฮาคุบะ-สถานีอิวาทาเกะ กอนโดล่า ลิฟท์-</w:t>
            </w:r>
            <w:r w:rsidRPr="00467DE8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  <w:cs/>
              </w:rPr>
              <w:t xml:space="preserve">จุดชมวิว </w:t>
            </w:r>
            <w:proofErr w:type="spellStart"/>
            <w:r w:rsidRPr="00467DE8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</w:rPr>
              <w:t>Hakuba</w:t>
            </w:r>
            <w:proofErr w:type="spellEnd"/>
            <w:r w:rsidRPr="00467DE8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</w:rPr>
              <w:t xml:space="preserve"> Mountain </w:t>
            </w:r>
            <w:proofErr w:type="spellStart"/>
            <w:r w:rsidRPr="00467DE8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</w:rPr>
              <w:t>Harbor+The</w:t>
            </w:r>
            <w:proofErr w:type="spellEnd"/>
            <w:r w:rsidRPr="00467DE8">
              <w:rPr>
                <w:rFonts w:ascii="JasmineUPC" w:hAnsi="JasmineUPC" w:cs="JasmineUPC"/>
                <w:color w:val="000000" w:themeColor="text1"/>
                <w:sz w:val="30"/>
                <w:szCs w:val="30"/>
                <w:highlight w:val="yellow"/>
              </w:rPr>
              <w:t xml:space="preserve"> City Bakery-Yoo Hoo! Swing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- </w:t>
            </w:r>
          </w:p>
          <w:p w14:paraId="7CD04BAF" w14:textId="77777777" w:rsidR="00467DE8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land-</w:t>
            </w:r>
            <w:r w:rsidR="00467DE8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นากาโน่-</w:t>
            </w:r>
          </w:p>
          <w:p w14:paraId="2BBAB68B" w14:textId="5DF47913" w:rsidR="0062103C" w:rsidRPr="00467DE8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วัดเซ็นโคจิ-ถนนนากามิเสะ</w:t>
            </w:r>
            <w:bookmarkEnd w:id="3"/>
          </w:p>
        </w:tc>
        <w:tc>
          <w:tcPr>
            <w:tcW w:w="630" w:type="dxa"/>
            <w:shd w:val="clear" w:color="auto" w:fill="F3F3FF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69190ADA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00C22B62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53CE71BB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602C3E09" w14:textId="29B65B04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2678F6E6" w14:textId="77777777" w:rsidTr="009508E4">
        <w:tc>
          <w:tcPr>
            <w:tcW w:w="535" w:type="dxa"/>
            <w:shd w:val="clear" w:color="auto" w:fill="F3F3FF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123C1F79" w14:textId="371312B3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ลิง</w:t>
            </w:r>
            <w:r w:rsidR="004E72E4">
              <w:rPr>
                <w:rFonts w:ascii="JasmineUPC" w:hAnsi="JasmineUPC" w:cs="JasmineUPC" w:hint="cs"/>
                <w:sz w:val="30"/>
                <w:szCs w:val="30"/>
                <w:cs/>
              </w:rPr>
              <w:t>แช่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ออนเซ็น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CAT 3D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27901CE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5EB2A43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6538078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C7439EF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4F078513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MARROAD INT’L HOTEL NARITA</w:t>
            </w:r>
          </w:p>
          <w:p w14:paraId="1B47A45B" w14:textId="3307D873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bookmarkEnd w:id="4"/>
      <w:tr w:rsidR="0062103C" w:rsidRPr="004E72E4" w14:paraId="5AB7FC03" w14:textId="77777777" w:rsidTr="009508E4">
        <w:tc>
          <w:tcPr>
            <w:tcW w:w="535" w:type="dxa"/>
            <w:shd w:val="clear" w:color="auto" w:fill="F3F3FF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7940A8C5" w14:textId="74EB223D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2811774"/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  <w:r w:rsidR="0017017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</w:p>
          <w:bookmarkEnd w:id="5"/>
          <w:p w14:paraId="68DF89BB" w14:textId="510D35E4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601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17017B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09:15-14:35)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62B3B76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2390D16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F3F3FF"/>
            <w:vAlign w:val="center"/>
          </w:tcPr>
          <w:p w14:paraId="05BE191D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</w:p>
        </w:tc>
        <w:tc>
          <w:tcPr>
            <w:tcW w:w="2970" w:type="dxa"/>
            <w:shd w:val="clear" w:color="auto" w:fill="F3F3FF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F41CF0">
        <w:trPr>
          <w:trHeight w:val="620"/>
        </w:trPr>
        <w:tc>
          <w:tcPr>
            <w:tcW w:w="11610" w:type="dxa"/>
            <w:gridSpan w:val="6"/>
            <w:shd w:val="clear" w:color="auto" w:fill="F3F3FF"/>
            <w:vAlign w:val="center"/>
          </w:tcPr>
          <w:p w14:paraId="5F4BE61D" w14:textId="77777777" w:rsidR="0062103C" w:rsidRPr="00F9096C" w:rsidRDefault="0062103C" w:rsidP="0062103C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FE90F86" w14:textId="6F4CA211" w:rsidR="0062103C" w:rsidRDefault="004E72E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5A19FE1" wp14:editId="140C3A6B">
            <wp:simplePos x="0" y="0"/>
            <wp:positionH relativeFrom="column">
              <wp:posOffset>-390525</wp:posOffset>
            </wp:positionH>
            <wp:positionV relativeFrom="paragraph">
              <wp:posOffset>357505</wp:posOffset>
            </wp:positionV>
            <wp:extent cx="3038475" cy="1092404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109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E18EC" w14:textId="48549107" w:rsidR="0062103C" w:rsidRDefault="004E72E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544EAB8" wp14:editId="0BCB5F1B">
            <wp:simplePos x="0" y="0"/>
            <wp:positionH relativeFrom="column">
              <wp:posOffset>2837815</wp:posOffset>
            </wp:positionH>
            <wp:positionV relativeFrom="paragraph">
              <wp:posOffset>162560</wp:posOffset>
            </wp:positionV>
            <wp:extent cx="3629025" cy="93724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93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F2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2AB15D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D240A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E689524" w14:textId="77777777" w:rsidR="0062103C" w:rsidRPr="004E72E4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A3726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A1D62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C2CE3" w14:textId="77777777" w:rsidR="00C26EAF" w:rsidRDefault="00C26EA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7C759D" w14:textId="77777777" w:rsidR="00C26EAF" w:rsidRDefault="00C26EA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FD8B9D" w14:textId="77777777" w:rsidR="00F41CF0" w:rsidRDefault="00F41CF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W w:w="11070" w:type="dxa"/>
        <w:tblInd w:w="-635" w:type="dxa"/>
        <w:tblLayout w:type="fixed"/>
        <w:tblLook w:val="05A0" w:firstRow="1" w:lastRow="0" w:firstColumn="1" w:lastColumn="1" w:noHBand="0" w:noVBand="1"/>
      </w:tblPr>
      <w:tblGrid>
        <w:gridCol w:w="3955"/>
        <w:gridCol w:w="1530"/>
        <w:gridCol w:w="1715"/>
        <w:gridCol w:w="2160"/>
        <w:gridCol w:w="1710"/>
      </w:tblGrid>
      <w:tr w:rsidR="00C26EAF" w:rsidRPr="000663D7" w14:paraId="407D2182" w14:textId="77777777" w:rsidTr="00F011FE">
        <w:tc>
          <w:tcPr>
            <w:tcW w:w="3955" w:type="dxa"/>
            <w:vMerge w:val="restart"/>
            <w:shd w:val="clear" w:color="auto" w:fill="DD8EFC"/>
            <w:vAlign w:val="center"/>
          </w:tcPr>
          <w:p w14:paraId="322E4F5B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DD8EFC"/>
            <w:vAlign w:val="center"/>
          </w:tcPr>
          <w:p w14:paraId="35A731EC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585" w:type="dxa"/>
            <w:gridSpan w:val="3"/>
            <w:shd w:val="clear" w:color="auto" w:fill="DD8EFC"/>
          </w:tcPr>
          <w:p w14:paraId="6A32F8BC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C26EAF">
        <w:tc>
          <w:tcPr>
            <w:tcW w:w="3955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CCCCFF"/>
          </w:tcPr>
          <w:p w14:paraId="676D4368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CCCCFF"/>
          </w:tcPr>
          <w:p w14:paraId="65BFD9E0" w14:textId="77777777" w:rsidR="0062103C" w:rsidRPr="000663D7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0663D7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663D7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CCCCFF"/>
          </w:tcPr>
          <w:p w14:paraId="0C165233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62103C" w:rsidRPr="007922A7" w14:paraId="7ECC4833" w14:textId="77777777" w:rsidTr="00C26EAF">
        <w:tc>
          <w:tcPr>
            <w:tcW w:w="3955" w:type="dxa"/>
            <w:shd w:val="clear" w:color="auto" w:fill="auto"/>
          </w:tcPr>
          <w:p w14:paraId="1EC1D8D2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ธันวาคม 2567</w:t>
            </w:r>
          </w:p>
        </w:tc>
        <w:tc>
          <w:tcPr>
            <w:tcW w:w="1530" w:type="dxa"/>
            <w:shd w:val="clear" w:color="auto" w:fill="auto"/>
          </w:tcPr>
          <w:p w14:paraId="0DA7A557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RFBDSH</w:t>
            </w:r>
          </w:p>
        </w:tc>
        <w:tc>
          <w:tcPr>
            <w:tcW w:w="1715" w:type="dxa"/>
            <w:shd w:val="clear" w:color="auto" w:fill="auto"/>
          </w:tcPr>
          <w:p w14:paraId="737EC528" w14:textId="48B3C139" w:rsidR="0062103C" w:rsidRPr="007922A7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615E857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23322D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2BCBFC3" w14:textId="77777777" w:rsidTr="00C26EAF">
        <w:tc>
          <w:tcPr>
            <w:tcW w:w="3955" w:type="dxa"/>
            <w:shd w:val="clear" w:color="auto" w:fill="auto"/>
          </w:tcPr>
          <w:p w14:paraId="7DFAD24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ธันวาคม 2567</w:t>
            </w:r>
          </w:p>
        </w:tc>
        <w:tc>
          <w:tcPr>
            <w:tcW w:w="1530" w:type="dxa"/>
            <w:shd w:val="clear" w:color="auto" w:fill="auto"/>
          </w:tcPr>
          <w:p w14:paraId="1A61C10A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GE1EPH</w:t>
            </w:r>
          </w:p>
        </w:tc>
        <w:tc>
          <w:tcPr>
            <w:tcW w:w="1715" w:type="dxa"/>
            <w:shd w:val="clear" w:color="auto" w:fill="auto"/>
          </w:tcPr>
          <w:p w14:paraId="33376EFB" w14:textId="6675FF8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0A95E8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C9D89D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B6E65E" w14:textId="77777777" w:rsidTr="00C26EAF">
        <w:tc>
          <w:tcPr>
            <w:tcW w:w="3955" w:type="dxa"/>
            <w:shd w:val="clear" w:color="auto" w:fill="auto"/>
          </w:tcPr>
          <w:p w14:paraId="0E15757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ธันวาคม 2567</w:t>
            </w:r>
          </w:p>
        </w:tc>
        <w:tc>
          <w:tcPr>
            <w:tcW w:w="1530" w:type="dxa"/>
            <w:shd w:val="clear" w:color="auto" w:fill="auto"/>
          </w:tcPr>
          <w:p w14:paraId="6847C645" w14:textId="77777777" w:rsidR="0062103C" w:rsidRPr="009267A3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R6DZFC</w:t>
            </w:r>
          </w:p>
        </w:tc>
        <w:tc>
          <w:tcPr>
            <w:tcW w:w="1715" w:type="dxa"/>
            <w:shd w:val="clear" w:color="auto" w:fill="auto"/>
          </w:tcPr>
          <w:p w14:paraId="248E2AD2" w14:textId="57D84E62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D0D876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B0FDDA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15E8FE" w14:textId="77777777" w:rsidTr="00C26EAF">
        <w:tc>
          <w:tcPr>
            <w:tcW w:w="3955" w:type="dxa"/>
            <w:shd w:val="clear" w:color="auto" w:fill="auto"/>
          </w:tcPr>
          <w:p w14:paraId="644D9E3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มกราคม 2568</w:t>
            </w:r>
          </w:p>
        </w:tc>
        <w:tc>
          <w:tcPr>
            <w:tcW w:w="1530" w:type="dxa"/>
            <w:shd w:val="clear" w:color="auto" w:fill="auto"/>
          </w:tcPr>
          <w:p w14:paraId="10BA7361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WYD6WW</w:t>
            </w:r>
          </w:p>
        </w:tc>
        <w:tc>
          <w:tcPr>
            <w:tcW w:w="1715" w:type="dxa"/>
            <w:shd w:val="clear" w:color="auto" w:fill="auto"/>
          </w:tcPr>
          <w:p w14:paraId="5BE8FED8" w14:textId="551F4D35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160" w:type="dxa"/>
            <w:shd w:val="clear" w:color="auto" w:fill="auto"/>
          </w:tcPr>
          <w:p w14:paraId="14857D9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02EAFA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0CAC70BE" w14:textId="77777777" w:rsidTr="00C26EAF">
        <w:tc>
          <w:tcPr>
            <w:tcW w:w="3955" w:type="dxa"/>
            <w:shd w:val="clear" w:color="auto" w:fill="auto"/>
          </w:tcPr>
          <w:p w14:paraId="3598491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530" w:type="dxa"/>
            <w:shd w:val="clear" w:color="auto" w:fill="auto"/>
          </w:tcPr>
          <w:p w14:paraId="2E39CCA8" w14:textId="77777777" w:rsidR="0062103C" w:rsidRPr="009267A3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IBKUQA</w:t>
            </w:r>
          </w:p>
        </w:tc>
        <w:tc>
          <w:tcPr>
            <w:tcW w:w="1715" w:type="dxa"/>
            <w:shd w:val="clear" w:color="auto" w:fill="auto"/>
          </w:tcPr>
          <w:p w14:paraId="7A6D0AD1" w14:textId="705A401A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4444E032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159CA2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64660BE1" w14:textId="77777777" w:rsidTr="00C26EAF">
        <w:tc>
          <w:tcPr>
            <w:tcW w:w="3955" w:type="dxa"/>
            <w:shd w:val="clear" w:color="auto" w:fill="auto"/>
          </w:tcPr>
          <w:p w14:paraId="4E6DDC3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มกราคม 2568</w:t>
            </w:r>
          </w:p>
        </w:tc>
        <w:tc>
          <w:tcPr>
            <w:tcW w:w="1530" w:type="dxa"/>
            <w:shd w:val="clear" w:color="auto" w:fill="auto"/>
          </w:tcPr>
          <w:p w14:paraId="67A56CB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BDZFYK</w:t>
            </w:r>
          </w:p>
        </w:tc>
        <w:tc>
          <w:tcPr>
            <w:tcW w:w="1715" w:type="dxa"/>
            <w:shd w:val="clear" w:color="auto" w:fill="auto"/>
          </w:tcPr>
          <w:p w14:paraId="504785CF" w14:textId="0B4918B5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62E5494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113975B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C7AECA7" w14:textId="77777777" w:rsidTr="00C26EAF">
        <w:tc>
          <w:tcPr>
            <w:tcW w:w="3955" w:type="dxa"/>
            <w:shd w:val="clear" w:color="auto" w:fill="auto"/>
          </w:tcPr>
          <w:p w14:paraId="39E2902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530" w:type="dxa"/>
            <w:shd w:val="clear" w:color="auto" w:fill="auto"/>
          </w:tcPr>
          <w:p w14:paraId="43C0103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IE23FH</w:t>
            </w:r>
          </w:p>
        </w:tc>
        <w:tc>
          <w:tcPr>
            <w:tcW w:w="1715" w:type="dxa"/>
            <w:shd w:val="clear" w:color="auto" w:fill="auto"/>
          </w:tcPr>
          <w:p w14:paraId="3A3AD9BC" w14:textId="204B21F5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7EBFCD4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1F32D75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51B6CCFE" w14:textId="77777777" w:rsidTr="00C26EAF">
        <w:tc>
          <w:tcPr>
            <w:tcW w:w="3955" w:type="dxa"/>
            <w:shd w:val="clear" w:color="auto" w:fill="auto"/>
          </w:tcPr>
          <w:p w14:paraId="12D5C5A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530" w:type="dxa"/>
            <w:shd w:val="clear" w:color="auto" w:fill="auto"/>
          </w:tcPr>
          <w:p w14:paraId="2E0C11E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K2JK6L</w:t>
            </w:r>
          </w:p>
        </w:tc>
        <w:tc>
          <w:tcPr>
            <w:tcW w:w="1715" w:type="dxa"/>
            <w:shd w:val="clear" w:color="auto" w:fill="auto"/>
          </w:tcPr>
          <w:p w14:paraId="20177EEC" w14:textId="44E07792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406CD97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ADF406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0208EB87" w14:textId="77777777" w:rsidTr="00C26EAF">
        <w:tc>
          <w:tcPr>
            <w:tcW w:w="3955" w:type="dxa"/>
            <w:shd w:val="clear" w:color="auto" w:fill="auto"/>
          </w:tcPr>
          <w:p w14:paraId="6CE305B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มกราคม 2568</w:t>
            </w:r>
          </w:p>
        </w:tc>
        <w:tc>
          <w:tcPr>
            <w:tcW w:w="1530" w:type="dxa"/>
            <w:shd w:val="clear" w:color="auto" w:fill="auto"/>
          </w:tcPr>
          <w:p w14:paraId="5C5FF8D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Q74FWC</w:t>
            </w:r>
          </w:p>
        </w:tc>
        <w:tc>
          <w:tcPr>
            <w:tcW w:w="1715" w:type="dxa"/>
            <w:shd w:val="clear" w:color="auto" w:fill="auto"/>
          </w:tcPr>
          <w:p w14:paraId="68DAB143" w14:textId="30F127E6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28CF510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4642C6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B9330AD" w14:textId="77777777" w:rsidTr="00C26EAF">
        <w:tc>
          <w:tcPr>
            <w:tcW w:w="3955" w:type="dxa"/>
            <w:shd w:val="clear" w:color="auto" w:fill="auto"/>
          </w:tcPr>
          <w:p w14:paraId="2B4047AD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530" w:type="dxa"/>
            <w:shd w:val="clear" w:color="auto" w:fill="auto"/>
          </w:tcPr>
          <w:p w14:paraId="5C0A8314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D4VZGS</w:t>
            </w:r>
          </w:p>
        </w:tc>
        <w:tc>
          <w:tcPr>
            <w:tcW w:w="1715" w:type="dxa"/>
            <w:shd w:val="clear" w:color="auto" w:fill="auto"/>
          </w:tcPr>
          <w:p w14:paraId="1A536ED5" w14:textId="0E7E2282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0DCFAFA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739378E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6943A00D" w14:textId="77777777" w:rsidTr="00C26EAF">
        <w:tc>
          <w:tcPr>
            <w:tcW w:w="3955" w:type="dxa"/>
            <w:shd w:val="clear" w:color="auto" w:fill="auto"/>
          </w:tcPr>
          <w:p w14:paraId="58BF648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4181008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DFYTJR</w:t>
            </w:r>
          </w:p>
        </w:tc>
        <w:tc>
          <w:tcPr>
            <w:tcW w:w="1715" w:type="dxa"/>
            <w:shd w:val="clear" w:color="auto" w:fill="auto"/>
          </w:tcPr>
          <w:p w14:paraId="0CFE7205" w14:textId="1CCEDC0C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1868F30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D3FF26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23202173" w14:textId="77777777" w:rsidTr="00C26EAF">
        <w:tc>
          <w:tcPr>
            <w:tcW w:w="3955" w:type="dxa"/>
            <w:shd w:val="clear" w:color="auto" w:fill="auto"/>
          </w:tcPr>
          <w:p w14:paraId="3568AD1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09-14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0BC62B8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X2M6VB</w:t>
            </w:r>
          </w:p>
        </w:tc>
        <w:tc>
          <w:tcPr>
            <w:tcW w:w="1715" w:type="dxa"/>
            <w:shd w:val="clear" w:color="auto" w:fill="auto"/>
          </w:tcPr>
          <w:p w14:paraId="4C805C11" w14:textId="105E4B36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7358CE5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0F0DB7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ACAFD00" w14:textId="77777777" w:rsidTr="00C26EAF">
        <w:tc>
          <w:tcPr>
            <w:tcW w:w="3955" w:type="dxa"/>
            <w:shd w:val="clear" w:color="auto" w:fill="auto"/>
          </w:tcPr>
          <w:p w14:paraId="22AFFB9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545490C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V7U4YP</w:t>
            </w:r>
          </w:p>
        </w:tc>
        <w:tc>
          <w:tcPr>
            <w:tcW w:w="1715" w:type="dxa"/>
            <w:shd w:val="clear" w:color="auto" w:fill="auto"/>
          </w:tcPr>
          <w:p w14:paraId="4B42D47F" w14:textId="75D738FD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5DDEDA6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96ECD6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BC4B3D7" w14:textId="77777777" w:rsidTr="00C26EAF">
        <w:tc>
          <w:tcPr>
            <w:tcW w:w="3955" w:type="dxa"/>
            <w:shd w:val="clear" w:color="auto" w:fill="auto"/>
          </w:tcPr>
          <w:p w14:paraId="51860E8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EE8616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CYV19N</w:t>
            </w:r>
          </w:p>
        </w:tc>
        <w:tc>
          <w:tcPr>
            <w:tcW w:w="1715" w:type="dxa"/>
            <w:shd w:val="clear" w:color="auto" w:fill="auto"/>
          </w:tcPr>
          <w:p w14:paraId="53EE93A0" w14:textId="3CE72C8F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02A232B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380B5A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B68C048" w14:textId="77777777" w:rsidTr="00C26EAF">
        <w:tc>
          <w:tcPr>
            <w:tcW w:w="3955" w:type="dxa"/>
            <w:shd w:val="clear" w:color="auto" w:fill="auto"/>
          </w:tcPr>
          <w:p w14:paraId="6433FB1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3935C10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H4BYGV</w:t>
            </w:r>
          </w:p>
        </w:tc>
        <w:tc>
          <w:tcPr>
            <w:tcW w:w="1715" w:type="dxa"/>
            <w:shd w:val="clear" w:color="auto" w:fill="auto"/>
          </w:tcPr>
          <w:p w14:paraId="5E3C2C65" w14:textId="5E688B1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458017A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5E17356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086BF6C" w14:textId="77777777" w:rsidTr="00C26EAF">
        <w:tc>
          <w:tcPr>
            <w:tcW w:w="3955" w:type="dxa"/>
            <w:shd w:val="clear" w:color="auto" w:fill="auto"/>
          </w:tcPr>
          <w:p w14:paraId="6C66368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2847903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R6C9TS</w:t>
            </w:r>
          </w:p>
        </w:tc>
        <w:tc>
          <w:tcPr>
            <w:tcW w:w="1715" w:type="dxa"/>
            <w:shd w:val="clear" w:color="auto" w:fill="auto"/>
          </w:tcPr>
          <w:p w14:paraId="5C749BD1" w14:textId="50B69335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008A9B3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0712AE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1A803C7" w14:textId="77777777" w:rsidTr="00C26EAF">
        <w:tc>
          <w:tcPr>
            <w:tcW w:w="3955" w:type="dxa"/>
            <w:shd w:val="clear" w:color="auto" w:fill="auto"/>
          </w:tcPr>
          <w:p w14:paraId="7C6A74B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B0B77D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PFUERE</w:t>
            </w:r>
          </w:p>
        </w:tc>
        <w:tc>
          <w:tcPr>
            <w:tcW w:w="1715" w:type="dxa"/>
            <w:shd w:val="clear" w:color="auto" w:fill="auto"/>
          </w:tcPr>
          <w:p w14:paraId="2201C009" w14:textId="61A2F1BB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3830EAF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7B1F8F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0007B5F" w14:textId="77777777" w:rsidTr="00C26EAF">
        <w:tc>
          <w:tcPr>
            <w:tcW w:w="3955" w:type="dxa"/>
            <w:shd w:val="clear" w:color="auto" w:fill="auto"/>
          </w:tcPr>
          <w:p w14:paraId="75A5B50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24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มีนาคม 2568</w:t>
            </w:r>
          </w:p>
        </w:tc>
        <w:tc>
          <w:tcPr>
            <w:tcW w:w="1530" w:type="dxa"/>
            <w:shd w:val="clear" w:color="auto" w:fill="auto"/>
          </w:tcPr>
          <w:p w14:paraId="711F595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N6F55P</w:t>
            </w:r>
          </w:p>
        </w:tc>
        <w:tc>
          <w:tcPr>
            <w:tcW w:w="1715" w:type="dxa"/>
            <w:shd w:val="clear" w:color="auto" w:fill="auto"/>
          </w:tcPr>
          <w:p w14:paraId="5AB31946" w14:textId="3A640026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0A14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23DD74F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1DCD5B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52361B0E" w14:textId="77777777" w:rsidTr="00C26EAF">
        <w:tc>
          <w:tcPr>
            <w:tcW w:w="3955" w:type="dxa"/>
            <w:shd w:val="clear" w:color="auto" w:fill="auto"/>
          </w:tcPr>
          <w:p w14:paraId="7D89987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28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05 มีนาคม 2568</w:t>
            </w:r>
          </w:p>
        </w:tc>
        <w:tc>
          <w:tcPr>
            <w:tcW w:w="1530" w:type="dxa"/>
            <w:shd w:val="clear" w:color="auto" w:fill="auto"/>
          </w:tcPr>
          <w:p w14:paraId="22AB23D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AEFEFR</w:t>
            </w:r>
          </w:p>
        </w:tc>
        <w:tc>
          <w:tcPr>
            <w:tcW w:w="1715" w:type="dxa"/>
            <w:shd w:val="clear" w:color="auto" w:fill="auto"/>
          </w:tcPr>
          <w:p w14:paraId="1A8AA67B" w14:textId="3CC6DEF2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A610B9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5421791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32EB72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6C419FA6" w14:textId="77777777" w:rsidTr="00C26EAF">
        <w:tc>
          <w:tcPr>
            <w:tcW w:w="3955" w:type="dxa"/>
            <w:shd w:val="clear" w:color="auto" w:fill="auto"/>
          </w:tcPr>
          <w:p w14:paraId="30841E2D" w14:textId="73F5B96E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01-06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530" w:type="dxa"/>
            <w:shd w:val="clear" w:color="auto" w:fill="auto"/>
          </w:tcPr>
          <w:p w14:paraId="57867AE4" w14:textId="6A27D4E1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DYRPGQ</w:t>
            </w:r>
          </w:p>
        </w:tc>
        <w:tc>
          <w:tcPr>
            <w:tcW w:w="1715" w:type="dxa"/>
            <w:shd w:val="clear" w:color="auto" w:fill="auto"/>
          </w:tcPr>
          <w:p w14:paraId="5D254ECC" w14:textId="18CB8D56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7B4CDD5E" w14:textId="53F9DCE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ED5699E" w14:textId="339C80C1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10BB7052" w14:textId="77777777" w:rsidTr="00C26EAF">
        <w:tc>
          <w:tcPr>
            <w:tcW w:w="3955" w:type="dxa"/>
            <w:shd w:val="clear" w:color="auto" w:fill="auto"/>
          </w:tcPr>
          <w:p w14:paraId="30B6D4CA" w14:textId="755F89F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02-07 มีนาคม 2568</w:t>
            </w:r>
          </w:p>
        </w:tc>
        <w:tc>
          <w:tcPr>
            <w:tcW w:w="1530" w:type="dxa"/>
            <w:shd w:val="clear" w:color="auto" w:fill="auto"/>
          </w:tcPr>
          <w:p w14:paraId="710E0CBE" w14:textId="1CD87DB6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M3IPHL</w:t>
            </w:r>
          </w:p>
        </w:tc>
        <w:tc>
          <w:tcPr>
            <w:tcW w:w="1715" w:type="dxa"/>
            <w:shd w:val="clear" w:color="auto" w:fill="auto"/>
          </w:tcPr>
          <w:p w14:paraId="430BBA2D" w14:textId="434EE1F7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33F23294" w14:textId="443FA390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D8B369F" w14:textId="5872A0A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38BFA3D0" w14:textId="77777777" w:rsidTr="00C26EAF">
        <w:tc>
          <w:tcPr>
            <w:tcW w:w="3955" w:type="dxa"/>
            <w:shd w:val="clear" w:color="auto" w:fill="auto"/>
          </w:tcPr>
          <w:p w14:paraId="08D65C2A" w14:textId="5E101D4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มีนาคม 2568</w:t>
            </w:r>
          </w:p>
        </w:tc>
        <w:tc>
          <w:tcPr>
            <w:tcW w:w="1530" w:type="dxa"/>
            <w:shd w:val="clear" w:color="auto" w:fill="auto"/>
          </w:tcPr>
          <w:p w14:paraId="229A657E" w14:textId="71FB29C9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RBTL2N</w:t>
            </w:r>
          </w:p>
        </w:tc>
        <w:tc>
          <w:tcPr>
            <w:tcW w:w="1715" w:type="dxa"/>
            <w:shd w:val="clear" w:color="auto" w:fill="auto"/>
          </w:tcPr>
          <w:p w14:paraId="18346005" w14:textId="7D9ACFC9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2C544E76" w14:textId="37223B3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952CE43" w14:textId="3746AE15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185224A5" w14:textId="77777777" w:rsidTr="00C26EAF">
        <w:tc>
          <w:tcPr>
            <w:tcW w:w="3955" w:type="dxa"/>
            <w:shd w:val="clear" w:color="auto" w:fill="auto"/>
          </w:tcPr>
          <w:p w14:paraId="338183D7" w14:textId="7B302F4B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มีนาคม 2568</w:t>
            </w:r>
          </w:p>
        </w:tc>
        <w:tc>
          <w:tcPr>
            <w:tcW w:w="1530" w:type="dxa"/>
            <w:shd w:val="clear" w:color="auto" w:fill="auto"/>
          </w:tcPr>
          <w:p w14:paraId="0AABA5CD" w14:textId="4C36B405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EY7ZWT</w:t>
            </w:r>
          </w:p>
        </w:tc>
        <w:tc>
          <w:tcPr>
            <w:tcW w:w="1715" w:type="dxa"/>
            <w:shd w:val="clear" w:color="auto" w:fill="auto"/>
          </w:tcPr>
          <w:p w14:paraId="76046304" w14:textId="30D423B1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21577D7A" w14:textId="5569FE6A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4756FE3" w14:textId="5E51FC6D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6F5B4B66" w14:textId="77777777" w:rsidTr="00C26EAF">
        <w:tc>
          <w:tcPr>
            <w:tcW w:w="3955" w:type="dxa"/>
            <w:shd w:val="clear" w:color="auto" w:fill="auto"/>
          </w:tcPr>
          <w:p w14:paraId="113BAC26" w14:textId="523476BE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มีนาคม 2568</w:t>
            </w:r>
          </w:p>
        </w:tc>
        <w:tc>
          <w:tcPr>
            <w:tcW w:w="1530" w:type="dxa"/>
            <w:shd w:val="clear" w:color="auto" w:fill="auto"/>
          </w:tcPr>
          <w:p w14:paraId="3947EB9F" w14:textId="0D1B4368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F5NBXS</w:t>
            </w:r>
          </w:p>
        </w:tc>
        <w:tc>
          <w:tcPr>
            <w:tcW w:w="1715" w:type="dxa"/>
            <w:shd w:val="clear" w:color="auto" w:fill="auto"/>
          </w:tcPr>
          <w:p w14:paraId="172706FC" w14:textId="2C9346BD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4F43AB51" w14:textId="290D78C8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72101DFC" w14:textId="04DF6C5F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58D21E66" w14:textId="77777777" w:rsidTr="00C26EAF">
        <w:tc>
          <w:tcPr>
            <w:tcW w:w="3955" w:type="dxa"/>
            <w:shd w:val="clear" w:color="auto" w:fill="auto"/>
          </w:tcPr>
          <w:p w14:paraId="61FDA781" w14:textId="18B2FA20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530" w:type="dxa"/>
            <w:shd w:val="clear" w:color="auto" w:fill="auto"/>
          </w:tcPr>
          <w:p w14:paraId="5B0FEF94" w14:textId="2D1DE155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V686XF</w:t>
            </w:r>
          </w:p>
        </w:tc>
        <w:tc>
          <w:tcPr>
            <w:tcW w:w="1715" w:type="dxa"/>
            <w:shd w:val="clear" w:color="auto" w:fill="auto"/>
          </w:tcPr>
          <w:p w14:paraId="0D66FA4D" w14:textId="392D6283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429D2747" w14:textId="1D28FDE7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1F89753" w14:textId="48A1573E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431BA333" w14:textId="77777777" w:rsidTr="00C26EAF">
        <w:tc>
          <w:tcPr>
            <w:tcW w:w="3955" w:type="dxa"/>
            <w:shd w:val="clear" w:color="auto" w:fill="auto"/>
          </w:tcPr>
          <w:p w14:paraId="772B9E2D" w14:textId="434142AC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09-14 มีนาคม 2568</w:t>
            </w:r>
          </w:p>
        </w:tc>
        <w:tc>
          <w:tcPr>
            <w:tcW w:w="1530" w:type="dxa"/>
            <w:shd w:val="clear" w:color="auto" w:fill="auto"/>
          </w:tcPr>
          <w:p w14:paraId="5F600D65" w14:textId="1D97CC4C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SBYHRD</w:t>
            </w:r>
          </w:p>
        </w:tc>
        <w:tc>
          <w:tcPr>
            <w:tcW w:w="1715" w:type="dxa"/>
            <w:shd w:val="clear" w:color="auto" w:fill="auto"/>
          </w:tcPr>
          <w:p w14:paraId="02EECF03" w14:textId="364A67FB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1E88481C" w14:textId="5F83E0D2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D431F7B" w14:textId="6154D3EB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42374B4C" w14:textId="77777777" w:rsidTr="00C26EAF">
        <w:tc>
          <w:tcPr>
            <w:tcW w:w="3955" w:type="dxa"/>
            <w:shd w:val="clear" w:color="auto" w:fill="auto"/>
          </w:tcPr>
          <w:p w14:paraId="5261BE2B" w14:textId="6953DC20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530" w:type="dxa"/>
            <w:shd w:val="clear" w:color="auto" w:fill="auto"/>
          </w:tcPr>
          <w:p w14:paraId="0AC96266" w14:textId="3067BEFB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W8GQFM</w:t>
            </w:r>
          </w:p>
        </w:tc>
        <w:tc>
          <w:tcPr>
            <w:tcW w:w="1715" w:type="dxa"/>
            <w:shd w:val="clear" w:color="auto" w:fill="auto"/>
          </w:tcPr>
          <w:p w14:paraId="6AD0904F" w14:textId="2A86C321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5E3D1BD0" w14:textId="0EF89D70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960D0CE" w14:textId="72BC79FF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A610B9" w14:paraId="536B52D1" w14:textId="77777777" w:rsidTr="00C26EAF">
        <w:tc>
          <w:tcPr>
            <w:tcW w:w="3955" w:type="dxa"/>
            <w:shd w:val="clear" w:color="auto" w:fill="auto"/>
          </w:tcPr>
          <w:p w14:paraId="57EC4976" w14:textId="54228E34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2568</w:t>
            </w:r>
          </w:p>
        </w:tc>
        <w:tc>
          <w:tcPr>
            <w:tcW w:w="1530" w:type="dxa"/>
            <w:shd w:val="clear" w:color="auto" w:fill="auto"/>
          </w:tcPr>
          <w:p w14:paraId="1ECB0BC3" w14:textId="2B116A18" w:rsidR="00A610B9" w:rsidRPr="00090106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MCFCHN</w:t>
            </w:r>
          </w:p>
        </w:tc>
        <w:tc>
          <w:tcPr>
            <w:tcW w:w="1715" w:type="dxa"/>
            <w:shd w:val="clear" w:color="auto" w:fill="auto"/>
          </w:tcPr>
          <w:p w14:paraId="6E8EEDC9" w14:textId="16CD29B4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160" w:type="dxa"/>
            <w:shd w:val="clear" w:color="auto" w:fill="auto"/>
          </w:tcPr>
          <w:p w14:paraId="7C452FD4" w14:textId="57C5AD37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548C2F1" w14:textId="5592F41E" w:rsidR="00A610B9" w:rsidRDefault="00A610B9" w:rsidP="00A610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2134846A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9ED416C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DB5AB2E" w14:textId="77777777" w:rsidR="008408C8" w:rsidRDefault="008408C8" w:rsidP="00244D3E">
      <w:pPr>
        <w:spacing w:after="0"/>
        <w:rPr>
          <w:rFonts w:ascii="JasmineUPC" w:hAnsi="JasmineUPC" w:cs="JasmineUPC" w:hint="cs"/>
          <w:b/>
          <w:bCs/>
          <w:color w:val="C00000"/>
          <w:sz w:val="36"/>
          <w:szCs w:val="36"/>
        </w:rPr>
      </w:pPr>
    </w:p>
    <w:p w14:paraId="5ADB2D18" w14:textId="1739C134" w:rsidR="00F41CF0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78752" behindDoc="0" locked="0" layoutInCell="1" allowOverlap="1" wp14:anchorId="4499473A" wp14:editId="44EB23DB">
            <wp:simplePos x="0" y="0"/>
            <wp:positionH relativeFrom="margin">
              <wp:posOffset>-313690</wp:posOffset>
            </wp:positionH>
            <wp:positionV relativeFrom="paragraph">
              <wp:posOffset>-34290</wp:posOffset>
            </wp:positionV>
            <wp:extent cx="957580" cy="952500"/>
            <wp:effectExtent l="0" t="0" r="0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2EA359F0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6381750" cy="809625"/>
                <wp:effectExtent l="0" t="0" r="19050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0962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44133DA1" w:rsidR="00C26EAF" w:rsidRPr="00F27DF3" w:rsidRDefault="00C26EAF" w:rsidP="00576FA9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(สนามบินนานาชาติ</w:t>
                            </w:r>
                            <w:r w:rsidRPr="001879B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8876620" w14:textId="77777777" w:rsidR="00C26EAF" w:rsidRPr="00C26EAF" w:rsidRDefault="00C26EAF" w:rsidP="00C26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B1BC6" id="Rectangle: Rounded Corners 1" o:spid="_x0000_s1027" style="position:absolute;margin-left:-14.25pt;margin-top:4.8pt;width:502.5pt;height:6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" fillcolor="#dd8efc" strokecolor="#09101d [484]" strokeweight="1pt">
                <v:stroke joinstyle="miter"/>
                <v:textbox>
                  <w:txbxContent>
                    <w:p w14:paraId="14600E5A" w14:textId="44133DA1" w:rsidR="00C26EAF" w:rsidRPr="00F27DF3" w:rsidRDefault="00C26EAF" w:rsidP="00576FA9">
                      <w:pPr>
                        <w:spacing w:before="240" w:after="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(สนามบินนานาชาติ</w:t>
                      </w:r>
                      <w:r w:rsidRPr="001879B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14:paraId="48876620" w14:textId="77777777" w:rsidR="00C26EAF" w:rsidRPr="00C26EAF" w:rsidRDefault="00C26EAF" w:rsidP="00C26E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5E6CA0" w14:textId="36736CC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7AF0F9E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480B9A5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786595" w14:textId="655AF6E5" w:rsidR="00576FA9" w:rsidRDefault="00576FA9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8408C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C0382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8</w:t>
      </w:r>
    </w:p>
    <w:p w14:paraId="4177C500" w14:textId="77777777" w:rsid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1B2ED640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479AEAD" w14:textId="77777777" w:rsidR="00576FA9" w:rsidRDefault="00576FA9" w:rsidP="00576FA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5D0228D" w14:textId="1A44280E" w:rsidR="00576FA9" w:rsidRPr="00576FA9" w:rsidRDefault="00576FA9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1200CCC7" wp14:editId="787894A3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7319183" cy="2667000"/>
            <wp:effectExtent l="19050" t="0" r="15240" b="781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83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D54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D3702" w14:textId="7D4C2FDA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365A6E4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42794F1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5E7B9383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37472AC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7A6E4AF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3BFF4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0FD50A3" w14:textId="650EFEEC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734F281" w14:textId="760CB41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87B4F9" w14:textId="3BD1479A" w:rsidR="0062103C" w:rsidRDefault="00853BE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3D8D0E" wp14:editId="29BDFBFB">
            <wp:simplePos x="0" y="0"/>
            <wp:positionH relativeFrom="column">
              <wp:posOffset>1254125</wp:posOffset>
            </wp:positionH>
            <wp:positionV relativeFrom="paragraph">
              <wp:posOffset>69215</wp:posOffset>
            </wp:positionV>
            <wp:extent cx="4203533" cy="1238250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20353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1D73" w14:textId="4A29ACA6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5E0101" w14:textId="332580B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67318E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CF6190" w14:textId="086F7C6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94D74DE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7777777" w:rsidR="00201AF1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3A88160" w14:textId="1B5A66C4" w:rsidR="00576FA9" w:rsidRPr="00853BEF" w:rsidRDefault="00A11BCB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983872" behindDoc="0" locked="0" layoutInCell="1" allowOverlap="1" wp14:anchorId="57FA1010" wp14:editId="7C281BC3">
            <wp:simplePos x="0" y="0"/>
            <wp:positionH relativeFrom="column">
              <wp:posOffset>-411480</wp:posOffset>
            </wp:positionH>
            <wp:positionV relativeFrom="paragraph">
              <wp:posOffset>-22860</wp:posOffset>
            </wp:positionV>
            <wp:extent cx="1208405" cy="116586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4BBE10E5">
                <wp:simplePos x="0" y="0"/>
                <wp:positionH relativeFrom="margin">
                  <wp:posOffset>-152400</wp:posOffset>
                </wp:positionH>
                <wp:positionV relativeFrom="paragraph">
                  <wp:posOffset>99060</wp:posOffset>
                </wp:positionV>
                <wp:extent cx="6454140" cy="1013460"/>
                <wp:effectExtent l="0" t="0" r="22860" b="1524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101346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C6D87" w14:textId="77777777" w:rsidR="00A11BCB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 เมืองคาวาโกะเอะ-ศาลเจ้าฮิกาวะ-</w:t>
                            </w:r>
                          </w:p>
                          <w:p w14:paraId="625C575F" w14:textId="616628E9" w:rsidR="006D6D8E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ถนนคุราสึคุริ-หอระฆังเวลาโทคิโนะคาเนะ-ตรอกขนมโบราณ- </w:t>
                            </w:r>
                          </w:p>
                          <w:p w14:paraId="1B386D77" w14:textId="3EC5C371" w:rsidR="00853BEF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เมืองซางามิฮาระ-เทศกาลประดับไฟ ซากามิโกะ อิลลูมิลเลียน-ยามานาชิ</w:t>
                            </w:r>
                          </w:p>
                          <w:p w14:paraId="5ECC375C" w14:textId="77777777" w:rsidR="00853BEF" w:rsidRPr="00C26EAF" w:rsidRDefault="00853BEF" w:rsidP="00853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margin-left:-12pt;margin-top:7.8pt;width:508.2pt;height:79.8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" fillcolor="#dd8efc" strokecolor="#09101d [484]" strokeweight="1pt">
                <v:stroke joinstyle="miter"/>
                <v:textbox>
                  <w:txbxContent>
                    <w:p w14:paraId="273C6D87" w14:textId="77777777" w:rsidR="00A11BCB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สนามบินนานาชาตินาริตะ- เมืองคาวาโกะเอะ-ศาลเจ้าฮิกาวะ-</w:t>
                      </w:r>
                    </w:p>
                    <w:p w14:paraId="625C575F" w14:textId="616628E9" w:rsidR="006D6D8E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ถนนคุราสึคุริ-หอระฆังเวลาโทคิโนะคาเนะ-ตรอกขนมโบราณ- </w:t>
                      </w:r>
                    </w:p>
                    <w:p w14:paraId="1B386D77" w14:textId="3EC5C371" w:rsidR="00853BEF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เมืองซางามิฮาระ-เทศกาลประดับไฟ ซากามิโกะ อิลลูมิลเลียน-ยามานาชิ</w:t>
                      </w:r>
                    </w:p>
                    <w:p w14:paraId="5ECC375C" w14:textId="77777777" w:rsidR="00853BEF" w:rsidRPr="00C26EAF" w:rsidRDefault="00853BEF" w:rsidP="00853B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E71A6" w14:textId="0D5023F1" w:rsidR="00F27DF3" w:rsidRPr="000034BF" w:rsidRDefault="00F27DF3" w:rsidP="00C7432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4DA814" w14:textId="735A56FD" w:rsidR="00251033" w:rsidRDefault="003A506C" w:rsidP="00CA2CAC">
      <w:pPr>
        <w:pStyle w:val="NoSpacing"/>
        <w:ind w:left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EEC9D6" w14:textId="16EC9DAC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DF6A61" w14:textId="148C82EA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1BA50D" w14:textId="628197BF" w:rsidR="007E5EA9" w:rsidRPr="00251033" w:rsidRDefault="001455FA" w:rsidP="00A11BCB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8C37E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28F17DA5" w14:textId="2E747E99" w:rsidR="000D7C8E" w:rsidRDefault="00237352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C37EF" w:rsidRPr="008408C8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="008C37EF" w:rsidRPr="008408C8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="008C37EF" w:rsidRPr="008408C8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1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8C37EF" w:rsidRPr="008C37EF">
        <w:rPr>
          <w:rFonts w:ascii="JasmineUPC" w:hAnsi="JasmineUPC" w:cs="JasmineUPC"/>
          <w:sz w:val="28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ให้ท่านได้สักการะ</w:t>
      </w:r>
      <w:r w:rsidR="008C37EF" w:rsidRPr="008C37EF">
        <w:rPr>
          <w:rFonts w:ascii="JasmineUPC" w:hAnsi="JasmineUPC" w:cs="JasmineUPC"/>
          <w:sz w:val="28"/>
          <w:cs/>
        </w:rPr>
        <w:t xml:space="preserve">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ศาลเจ้าฮิกาวะ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(Hikawa Shrine)</w:t>
      </w:r>
      <w:r w:rsidR="008C37EF"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มีอายุเก่าแก่กว่า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 1,500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ปี ซึ่งศาลเจ้าแห่งนี้บูชาเทพเจ้าถึง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5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เทพเจ้าแห่งความรัก”</w:t>
      </w:r>
      <w:r w:rsidR="008C37EF" w:rsidRPr="008C37EF">
        <w:rPr>
          <w:rFonts w:ascii="JasmineUPC" w:hAnsi="JasmineUPC" w:cs="JasmineUPC"/>
          <w:sz w:val="32"/>
          <w:szCs w:val="32"/>
        </w:rPr>
        <w:t>, 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เทพเจ้าแห่งความสัมพันธ์ระหว่างสามี-ภรรยา”</w:t>
      </w:r>
      <w:r w:rsidR="008C37EF" w:rsidRPr="008C37EF">
        <w:rPr>
          <w:rFonts w:ascii="JasmineUPC" w:hAnsi="JasmineUPC" w:cs="JasmineUPC"/>
          <w:sz w:val="32"/>
          <w:szCs w:val="32"/>
        </w:rPr>
        <w:t> 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และ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เทพเจ้าแห่งความสัมพันธ์ระหว่างครอบครัว”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</w:p>
    <w:p w14:paraId="3ED46D63" w14:textId="2C888A8B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87586"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 wp14:anchorId="547AE7A6" wp14:editId="1AC7C047">
            <wp:simplePos x="0" y="0"/>
            <wp:positionH relativeFrom="page">
              <wp:align>center</wp:align>
            </wp:positionH>
            <wp:positionV relativeFrom="paragraph">
              <wp:posOffset>124460</wp:posOffset>
            </wp:positionV>
            <wp:extent cx="7201582" cy="3674292"/>
            <wp:effectExtent l="0" t="0" r="0" b="2540"/>
            <wp:wrapNone/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1582" cy="3674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FCC7" w14:textId="68894F5D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4F20C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89540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67B0C0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B1827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693F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E470D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859C3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6848EB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5B0DA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9E0A5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2639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6C0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95D9F1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45307" w14:textId="129E4EAC" w:rsidR="008C37EF" w:rsidRDefault="008C37EF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หอระฆังเวลาโทคิโนะคาเนะ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(Toki no Kane)</w:t>
      </w:r>
      <w:r w:rsidRPr="008C37E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ก่อสร้างเป็นอาคารสามชั้น สูง </w:t>
      </w:r>
      <w:r w:rsidRPr="008C37EF">
        <w:rPr>
          <w:rFonts w:ascii="JasmineUPC" w:hAnsi="JasmineUPC" w:cs="JasmineUPC"/>
          <w:sz w:val="32"/>
          <w:szCs w:val="32"/>
        </w:rPr>
        <w:t xml:space="preserve">16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8C37EF">
        <w:rPr>
          <w:rFonts w:ascii="JasmineUPC" w:hAnsi="JasmineUPC" w:cs="JasmineUPC"/>
          <w:sz w:val="32"/>
          <w:szCs w:val="32"/>
        </w:rPr>
        <w:t xml:space="preserve">350 </w:t>
      </w:r>
      <w:r w:rsidRPr="008C37EF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 จากนั้นให้ท่านได้เดินเที่ยว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ตรอกขนมโบราณคาชิยะโยโคโช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(Kashiya 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color w:val="0000FF"/>
          <w:sz w:val="32"/>
          <w:szCs w:val="32"/>
          <w:cs/>
        </w:rPr>
        <w:t>หรือ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ตรอกลูกกวาด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(Candy Alley)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</w:p>
    <w:p w14:paraId="013DA512" w14:textId="386ED606" w:rsidR="000D7C8E" w:rsidRPr="008C37EF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4FB3699E" wp14:editId="520B68FE">
            <wp:simplePos x="0" y="0"/>
            <wp:positionH relativeFrom="page">
              <wp:align>center</wp:align>
            </wp:positionH>
            <wp:positionV relativeFrom="paragraph">
              <wp:posOffset>160284</wp:posOffset>
            </wp:positionV>
            <wp:extent cx="7215643" cy="2809875"/>
            <wp:effectExtent l="0" t="0" r="4445" b="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5643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52EDA" w14:textId="63CFDD6F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928E3" w14:textId="2113FBD5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1B12C" w14:textId="083C43C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1594C" w14:textId="44570C5D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119936" w14:textId="3E1EE251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46348" w14:textId="6C71814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A22B8" w14:textId="77777777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7D9D89" w14:textId="77777777" w:rsidR="009962CE" w:rsidRDefault="009962C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0B036" w14:textId="197478FD" w:rsidR="00212347" w:rsidRDefault="00212347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8A6CC7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8FFAC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15DE33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2F0A0" w14:textId="09688B73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07E00FB" wp14:editId="484D2183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4191000" cy="542925"/>
            <wp:effectExtent l="0" t="0" r="0" b="9525"/>
            <wp:wrapNone/>
            <wp:docPr id="1707878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511" name="Picture 170787851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75B151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355FB9" w14:textId="42E16EA1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B163B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8AB955" w14:textId="4A6BC640" w:rsidR="00AA67B3" w:rsidRDefault="00AA67B3" w:rsidP="00F40B0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 w:rsid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 w:rsidR="0082294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 w:rsidR="00F41CF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 w:rsidR="00F41CF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ในเมืองซากามิฮาระ(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Sagamihara)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จังหวัดคานางาว่า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Kanagawa)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 w:rsidR="00AB799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โดยในปีนี้ธีมงานจะเป็นเหล่าตัวการ์ตูนสุดน่ารัก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ตามด้วยเด็กๆใน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สังกัด อาทิ เจ้าหมาหัวฟู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โคะเกะปัง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แพนด้าตาดำๆ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r w:rsidR="003976D1">
        <w:rPr>
          <w:rFonts w:ascii="JasmineUPC" w:hAnsi="JasmineUPC" w:cs="JasmineUPC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4768" behindDoc="0" locked="0" layoutInCell="1" allowOverlap="1" wp14:anchorId="18553E83" wp14:editId="3BABC90F">
            <wp:simplePos x="0" y="0"/>
            <wp:positionH relativeFrom="page">
              <wp:posOffset>9525</wp:posOffset>
            </wp:positionH>
            <wp:positionV relativeFrom="paragraph">
              <wp:posOffset>742315</wp:posOffset>
            </wp:positionV>
            <wp:extent cx="7750969" cy="6200775"/>
            <wp:effectExtent l="0" t="0" r="2540" b="0"/>
            <wp:wrapNone/>
            <wp:docPr id="1193843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4352" name="Picture 11938435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969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 w:rsidR="00AB799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A6286D5" w14:textId="5EA71209" w:rsidR="003976D1" w:rsidRDefault="003976D1" w:rsidP="00F40B0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FB1ECC" w14:textId="47377748" w:rsidR="00F41CF0" w:rsidRDefault="00F41CF0" w:rsidP="00F41C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0746" w14:textId="3AA5F99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D77CF" w14:textId="7E8B25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7FAE71" w14:textId="458C582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387FD" w14:textId="007F70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E6F7E" w14:textId="0393D247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D13B5" w14:textId="559BC41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80558" w14:textId="2834D98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046F3" w14:textId="5317EAC8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ED851" w14:textId="18CA4CED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58178D" w14:textId="38A0AD0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CFA81B" w14:textId="76DF7571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A977E5" w14:textId="283DBE55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B821E" w14:textId="2623732D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E28DC0" w14:textId="77777777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4DBDB4" w14:textId="5772D5B9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9C7BE" w14:textId="13D98320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812A8" w14:textId="0CFD67BC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04A2C7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A17840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776CED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6E69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5F0D6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D464A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D61752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D651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DF1FA4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A3B2B0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C971B05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49C3F9F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93BC687" w14:textId="1818F003" w:rsidR="00DD790D" w:rsidRDefault="00DD790D" w:rsidP="00DD790D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002244E6" wp14:editId="10B3A50B">
                <wp:simplePos x="0" y="0"/>
                <wp:positionH relativeFrom="column">
                  <wp:posOffset>19050</wp:posOffset>
                </wp:positionH>
                <wp:positionV relativeFrom="paragraph">
                  <wp:posOffset>-76200</wp:posOffset>
                </wp:positionV>
                <wp:extent cx="6429375" cy="3000375"/>
                <wp:effectExtent l="0" t="0" r="28575" b="28575"/>
                <wp:wrapNone/>
                <wp:docPr id="175729806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000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6675A" id="Rectangle: Rounded Corners 16" o:spid="_x0000_s1026" style="position:absolute;margin-left:1.5pt;margin-top:-6pt;width:506.25pt;height:236.25pt;z-index:-2512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" fillcolor="#fff2cc [663]" strokecolor="#09101d [484]" strokeweight="1pt">
                <v:stroke joinstyle="miter"/>
              </v:roundrect>
            </w:pict>
          </mc:Fallback>
        </mc:AlternateContent>
      </w:r>
      <w:r w:rsidR="003976D1"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***หมายเห</w:t>
      </w:r>
      <w:r w:rsidR="001F73C5"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ตุ พีเรียดเดินทาง วันที่ 21-26,22-27 มกราคม 68 </w:t>
      </w:r>
      <w:r w:rsidR="00C0382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</w:t>
      </w:r>
    </w:p>
    <w:p w14:paraId="0596C379" w14:textId="77777777" w:rsidR="00DD790D" w:rsidRDefault="001F73C5" w:rsidP="00DD790D">
      <w:pPr>
        <w:spacing w:after="0"/>
        <w:ind w:left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มีการปรับเปลี่ยนโปรแกรมจาก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F73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ไป 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  <w:t>ล่องเรือ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โจรสลัดทะเลสาบอาชิ</w:t>
      </w:r>
      <w:r w:rsidRPr="00DD790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</w:rPr>
        <w:t>(Hakone Cruise)</w:t>
      </w: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แทนเนื่องจากเป็นช่วงเวลาที่</w:t>
      </w:r>
      <w:r w:rsidRPr="001F73C5">
        <w:rPr>
          <w:rFonts w:ascii="JasmineUPC" w:hAnsi="JasmineUPC" w:cs="JasmineUPC"/>
          <w:b/>
          <w:bCs/>
          <w:sz w:val="32"/>
          <w:szCs w:val="32"/>
          <w:cs/>
        </w:rPr>
        <w:t xml:space="preserve">งานประดับไฟ ซางามิโกะ </w:t>
      </w:r>
    </w:p>
    <w:p w14:paraId="6776EE50" w14:textId="070BBA95" w:rsidR="001F73C5" w:rsidRDefault="001F73C5" w:rsidP="00DD790D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1F73C5">
        <w:rPr>
          <w:rFonts w:ascii="JasmineUPC" w:hAnsi="JasmineUPC" w:cs="JasmineUPC"/>
          <w:b/>
          <w:bCs/>
          <w:sz w:val="32"/>
          <w:szCs w:val="32"/>
          <w:cs/>
        </w:rPr>
        <w:t>อิลลูมิลเลียน</w:t>
      </w:r>
      <w:r w:rsidR="00DD790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มีการปิดปรับปรุงสวน</w:t>
      </w:r>
      <w:r w:rsidRPr="001F73C5">
        <w:rPr>
          <w:rFonts w:ascii="JasmineUPC" w:hAnsi="JasmineUPC" w:cs="JasmineUPC"/>
          <w:sz w:val="32"/>
          <w:szCs w:val="32"/>
        </w:rPr>
        <w:t xml:space="preserve">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ให้ท่านได้ล่องเรือชมความงามของทัศนียภาพของสองข้างทาง </w:t>
      </w:r>
      <w:r w:rsidR="00DD790D" w:rsidRPr="001F73C5">
        <w:rPr>
          <w:rFonts w:ascii="JasmineUPC" w:hAnsi="JasmineUPC" w:cs="JasmineUPC"/>
          <w:color w:val="FF0000"/>
          <w:sz w:val="32"/>
          <w:szCs w:val="32"/>
        </w:rPr>
        <w:t>(</w:t>
      </w:r>
      <w:r w:rsidR="00DD790D" w:rsidRPr="001F73C5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ใช้เวลาล่องประมาณ </w:t>
      </w:r>
      <w:r w:rsidR="00DD790D" w:rsidRPr="001F73C5">
        <w:rPr>
          <w:rFonts w:ascii="JasmineUPC" w:hAnsi="JasmineUPC" w:cs="JasmineUPC"/>
          <w:color w:val="FF0000"/>
          <w:sz w:val="32"/>
          <w:szCs w:val="32"/>
        </w:rPr>
        <w:t xml:space="preserve">10-15 </w:t>
      </w:r>
      <w:r w:rsidR="00DD790D" w:rsidRPr="001F73C5">
        <w:rPr>
          <w:rFonts w:ascii="JasmineUPC" w:hAnsi="JasmineUPC" w:cs="JasmineUPC"/>
          <w:color w:val="FF0000"/>
          <w:sz w:val="32"/>
          <w:szCs w:val="32"/>
          <w:cs/>
        </w:rPr>
        <w:t>นาที)</w:t>
      </w:r>
      <w:r w:rsidR="00DD790D" w:rsidRPr="001F73C5">
        <w:rPr>
          <w:rFonts w:ascii="JasmineUPC" w:hAnsi="JasmineUPC" w:cs="JasmineUPC"/>
          <w:sz w:val="32"/>
          <w:szCs w:val="32"/>
          <w:cs/>
        </w:rPr>
        <w:t xml:space="preserve">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หากวันไหนอากาศแจ่มใส ท่านสามารถมองเห็นวิวภูเขาไฟฟูจิระหว่างล่องเรือ เพลิดเพลินกับทิวทัศน์ที่สวยงามในวันท้องฟ้าแจ่มใสตัดกันกับผิวน้ำเป็นประกายของทะเลสาบนั้นสวยงามมาก จากนั้นนำท่านสู่ </w:t>
      </w:r>
      <w:r w:rsidRPr="001F73C5">
        <w:rPr>
          <w:rFonts w:ascii="JasmineUPC" w:hAnsi="JasmineUPC" w:cs="JasmineUPC"/>
          <w:b/>
          <w:bCs/>
          <w:sz w:val="32"/>
          <w:szCs w:val="32"/>
          <w:cs/>
        </w:rPr>
        <w:t>หุบเขาโอวาคุดานิ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 หรือ</w:t>
      </w:r>
      <w:r w:rsidRPr="001F73C5">
        <w:rPr>
          <w:rFonts w:ascii="JasmineUPC" w:hAnsi="JasmineUPC" w:cs="JasmineUPC"/>
          <w:sz w:val="32"/>
          <w:szCs w:val="32"/>
        </w:rPr>
        <w:t xml:space="preserve"> “</w:t>
      </w:r>
      <w:r w:rsidRPr="001F73C5">
        <w:rPr>
          <w:rFonts w:ascii="JasmineUPC" w:hAnsi="JasmineUPC" w:cs="JasmineUPC"/>
          <w:sz w:val="32"/>
          <w:szCs w:val="32"/>
          <w:cs/>
        </w:rPr>
        <w:t>หุบเขานรก</w:t>
      </w:r>
      <w:r w:rsidRPr="001F73C5">
        <w:rPr>
          <w:rFonts w:ascii="JasmineUPC" w:hAnsi="JasmineUPC" w:cs="JasmineUPC"/>
          <w:sz w:val="32"/>
          <w:szCs w:val="32"/>
        </w:rPr>
        <w:t>”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 เกิดจากการปะทุของภูเขาคามิ (</w:t>
      </w:r>
      <w:r w:rsidRPr="001F73C5">
        <w:rPr>
          <w:rFonts w:ascii="JasmineUPC" w:hAnsi="JasmineUPC" w:cs="JasmineUPC"/>
          <w:sz w:val="32"/>
          <w:szCs w:val="32"/>
        </w:rPr>
        <w:t xml:space="preserve">Kamiyama)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ในช่วงที่ภูเขาไฟฮาโกเน่ระเบิดครั้งสุดท้ายเมื่อประมาณ </w:t>
      </w:r>
      <w:r w:rsidRPr="001F73C5">
        <w:rPr>
          <w:rFonts w:ascii="JasmineUPC" w:hAnsi="JasmineUPC" w:cs="JasmineUPC"/>
          <w:sz w:val="32"/>
          <w:szCs w:val="32"/>
        </w:rPr>
        <w:t xml:space="preserve">3,000 </w:t>
      </w:r>
      <w:r w:rsidRPr="001F73C5">
        <w:rPr>
          <w:rFonts w:ascii="JasmineUPC" w:hAnsi="JasmineUPC" w:cs="JasmineUPC"/>
          <w:sz w:val="32"/>
          <w:szCs w:val="32"/>
          <w:cs/>
        </w:rPr>
        <w:t>ปีก่อน ปัจจุบันแม้จะไม่มีการระเบิดของภูเขาไฟมานานมากแล้ว แต่ใต้พื้นผิวยังคงมีความร้อน และมีแร่กำมะถันในปริมาณมาก ทำให้น้ำที่อยู่ข้างใต้ระเหยกลายเป็นไอน้ำกลิ่นกำมะถันออกมาด้านบน</w:t>
      </w:r>
      <w:r>
        <w:rPr>
          <w:rFonts w:ascii="JasmineUPC" w:hAnsi="JasmineUPC" w:cs="JasmineUPC" w:hint="cs"/>
          <w:sz w:val="32"/>
          <w:szCs w:val="32"/>
          <w:cs/>
        </w:rPr>
        <w:t xml:space="preserve">ทำให้เกิดบ่อน้ำพุร้อนผุดขึ้นมา ให้ท่านได้ชิม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ไข่ดำ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ซึ่งเป็นไข่ที่ต้มจากบ่อแห่งนี้ มีเปลือกสีดำสนิท เชื่อกันว่าเมื่อกินไข่ดำ 1ฟอง จะทำให้มีอายุยืนยาวขึ้น 7 ปี</w:t>
      </w:r>
    </w:p>
    <w:p w14:paraId="4A9364D8" w14:textId="77777777" w:rsidR="00C0382A" w:rsidRDefault="00C0382A" w:rsidP="00DD790D">
      <w:pPr>
        <w:pStyle w:val="NoSpacing"/>
        <w:spacing w:line="276" w:lineRule="auto"/>
        <w:ind w:left="1440"/>
        <w:jc w:val="thaiDistribute"/>
        <w:rPr>
          <w:rFonts w:ascii="JasmineUPC" w:hAnsi="JasmineUPC" w:cs="JasmineUPC" w:hint="cs"/>
          <w:sz w:val="32"/>
          <w:szCs w:val="32"/>
        </w:rPr>
      </w:pPr>
    </w:p>
    <w:p w14:paraId="6BBD63F4" w14:textId="0FBC6C4C" w:rsidR="00F41CF0" w:rsidRPr="00F41CF0" w:rsidRDefault="003976D1" w:rsidP="00DD790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7B63768E" wp14:editId="35BD567D">
            <wp:simplePos x="0" y="0"/>
            <wp:positionH relativeFrom="margin">
              <wp:posOffset>5254625</wp:posOffset>
            </wp:positionH>
            <wp:positionV relativeFrom="paragraph">
              <wp:posOffset>605622</wp:posOffset>
            </wp:positionV>
            <wp:extent cx="1123950" cy="752552"/>
            <wp:effectExtent l="0" t="0" r="0" b="123825"/>
            <wp:wrapNone/>
            <wp:docPr id="2795343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5795">
                      <a:off x="0" y="0"/>
                      <a:ext cx="1123950" cy="75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F0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E107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41CF0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="00F41CF0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F41CF0" w:rsidRPr="00F41CF0">
        <w:rPr>
          <w:rFonts w:ascii="JasmineUPC" w:hAnsi="JasmineUPC" w:cs="JasmineUPC"/>
          <w:sz w:val="32"/>
          <w:szCs w:val="32"/>
        </w:rPr>
        <w:t xml:space="preserve">5 </w:t>
      </w:r>
      <w:r w:rsidR="00F41CF0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2CDBBB93" w14:textId="4FA36BE8" w:rsidR="000D7C8E" w:rsidRDefault="003976D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7635FC4F" wp14:editId="6DD23EBA">
            <wp:simplePos x="0" y="0"/>
            <wp:positionH relativeFrom="page">
              <wp:posOffset>1095375</wp:posOffset>
            </wp:positionH>
            <wp:positionV relativeFrom="paragraph">
              <wp:posOffset>60325</wp:posOffset>
            </wp:positionV>
            <wp:extent cx="5095875" cy="552450"/>
            <wp:effectExtent l="0" t="0" r="9525" b="0"/>
            <wp:wrapNone/>
            <wp:docPr id="673309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930" name="Picture 6733093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8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B048" w14:textId="59EBDE94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63543C" w14:textId="0618FECC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65B82" w14:textId="43ADCE4E" w:rsidR="000D7C8E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B5C25A" wp14:editId="3FA17D87">
                <wp:simplePos x="0" y="0"/>
                <wp:positionH relativeFrom="page">
                  <wp:posOffset>2028825</wp:posOffset>
                </wp:positionH>
                <wp:positionV relativeFrom="paragraph">
                  <wp:posOffset>23495</wp:posOffset>
                </wp:positionV>
                <wp:extent cx="3867150" cy="428625"/>
                <wp:effectExtent l="0" t="0" r="19050" b="28575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86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8BDA" w14:textId="77777777" w:rsidR="000D7C8E" w:rsidRPr="00310419" w:rsidRDefault="000D7C8E" w:rsidP="000D7C8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5C25A" id="Rectangle: Rounded Corners 1774239942" o:spid="_x0000_s1029" style="position:absolute;left:0;text-align:left;margin-left:159.75pt;margin-top:1.85pt;width:304.5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" fillcolor="#002060" strokecolor="#5b9bd5 [3208]" strokeweight=".5pt">
                <v:stroke joinstyle="miter"/>
                <v:textbox>
                  <w:txbxContent>
                    <w:p w14:paraId="53AA8BDA" w14:textId="77777777" w:rsidR="000D7C8E" w:rsidRPr="00310419" w:rsidRDefault="000D7C8E" w:rsidP="000D7C8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C6B83E" w14:textId="15A60D11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899D6C" w14:textId="4AEE102F" w:rsidR="00E107ED" w:rsidRPr="00DD790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12"/>
          <w:szCs w:val="12"/>
        </w:rPr>
      </w:pPr>
    </w:p>
    <w:p w14:paraId="6C190562" w14:textId="77777777" w:rsidR="00DD790D" w:rsidRPr="002D5564" w:rsidRDefault="00DD790D" w:rsidP="00DD790D">
      <w:pPr>
        <w:rPr>
          <w:sz w:val="2"/>
          <w:szCs w:val="2"/>
        </w:rPr>
      </w:pPr>
    </w:p>
    <w:p w14:paraId="16F07D83" w14:textId="77777777" w:rsidR="00DD790D" w:rsidRDefault="00DD790D" w:rsidP="00DD790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230BB646" w14:textId="77777777" w:rsidR="00DD790D" w:rsidRPr="001E0B46" w:rsidRDefault="00DD790D" w:rsidP="00DD790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531AC6BC" w14:textId="6C3B8D57" w:rsidR="00E107ED" w:rsidRDefault="00C0382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1FDEB90" wp14:editId="2AD5F985">
            <wp:simplePos x="0" y="0"/>
            <wp:positionH relativeFrom="page">
              <wp:posOffset>171450</wp:posOffset>
            </wp:positionH>
            <wp:positionV relativeFrom="margin">
              <wp:posOffset>5818505</wp:posOffset>
            </wp:positionV>
            <wp:extent cx="7350125" cy="1847850"/>
            <wp:effectExtent l="0" t="0" r="3175" b="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B5B6F" w14:textId="35D91B2F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2F8405" w14:textId="36260932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38A491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F99DE3" w14:textId="46E2DE08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FD27C3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1106D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E6B93A" w14:textId="06032FED" w:rsidR="00263EFF" w:rsidRDefault="00263EFF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5636F2" w14:textId="487C2BFB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CF1C95" w14:textId="77777777" w:rsidR="00C0382A" w:rsidRDefault="00C0382A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43AA3C10" w:rsidR="00A11BCB" w:rsidRDefault="000A128C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77D0035E" wp14:editId="590EE0E1">
            <wp:simplePos x="0" y="0"/>
            <wp:positionH relativeFrom="leftMargin">
              <wp:posOffset>581025</wp:posOffset>
            </wp:positionH>
            <wp:positionV relativeFrom="paragraph">
              <wp:posOffset>111471</wp:posOffset>
            </wp:positionV>
            <wp:extent cx="962025" cy="918216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183CC3FD">
                <wp:simplePos x="0" y="0"/>
                <wp:positionH relativeFrom="margin">
                  <wp:align>center</wp:align>
                </wp:positionH>
                <wp:positionV relativeFrom="paragraph">
                  <wp:posOffset>182335</wp:posOffset>
                </wp:positionV>
                <wp:extent cx="6715125" cy="752475"/>
                <wp:effectExtent l="0" t="0" r="28575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75247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35F4C876" w:rsidR="00F41CF0" w:rsidRPr="001879BC" w:rsidRDefault="00BF2078" w:rsidP="00201AF1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สวนโออิชิพาร์ค-เรียนรู้พิธีชงชาญี่ปุ่น-นากาโน่-หมู่บ้านโบราณนาราอิจูกุ-</w:t>
                            </w:r>
                            <w:r w:rsidR="00201AF1"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เมืองมัตสึโมโต้-ปราสาทมัตสึโมโต้ (ด้านนอก)-ถนนนาคามาชิ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0;margin-top:14.35pt;width:528.75pt;height:59.25pt;z-index:25199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" fillcolor="#dd8efc" strokecolor="#09101d [484]" strokeweight="1pt">
                <v:stroke joinstyle="miter"/>
                <v:textbox>
                  <w:txbxContent>
                    <w:p w14:paraId="777AD604" w14:textId="35F4C876" w:rsidR="00F41CF0" w:rsidRPr="001879BC" w:rsidRDefault="00BF2078" w:rsidP="00201AF1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สวนโออิชิพาร์ค-เรียนรู้พิธีชงชาญี่ปุ่น-นากาโน่-หมู่บ้านโบราณนาราอิจูกุ-</w:t>
                      </w:r>
                      <w:r w:rsidR="00201AF1"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เมืองมัตสึโมโต้-ปราสาทมัตสึโมโต้ (ด้านนอก)-ถนนนาคามาชิ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EB445" w14:textId="32C7AF56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6CC05C39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53485F7E" w:rsidR="00AA67B3" w:rsidRDefault="00AA67B3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0F5B8C" w14:textId="656069E8" w:rsidR="00201AF1" w:rsidRDefault="00201AF1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C01DB58" wp14:editId="6ADDC65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3819525" cy="561975"/>
            <wp:effectExtent l="0" t="0" r="9525" b="9525"/>
            <wp:wrapNone/>
            <wp:docPr id="1611710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0303" name="Picture 16117103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95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B5B72F" w14:textId="04153B5E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53CD8E47" w:rsidR="00C74329" w:rsidRDefault="00C74329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AA7D65" w14:textId="23E91774" w:rsidR="009629C5" w:rsidRDefault="00AA67B3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 w:rsidR="009629C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A1BE869" w14:textId="4035921C" w:rsidR="000A128C" w:rsidRDefault="00DD790D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FC689DD" wp14:editId="60384C8E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7383613" cy="4495800"/>
            <wp:effectExtent l="0" t="0" r="8255" b="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D4F68" w14:textId="1B9376CA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DAF719" w14:textId="00A5258E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C5CB9A" w14:textId="492323E9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54CF254" w14:textId="73623B51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BC5864" w14:textId="6BAF3BE4" w:rsidR="000A128C" w:rsidRPr="00911000" w:rsidRDefault="000A128C" w:rsidP="00BF20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BA375" w14:textId="5D4690FF" w:rsidR="00AA67B3" w:rsidRP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E7B162F" w14:textId="5CE1A92A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899D38" w14:textId="29466EDC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0A10D1" w14:textId="768220F7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BC698D" w14:textId="692FFB48" w:rsidR="00212347" w:rsidRDefault="00212347" w:rsidP="003237F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7100A0" w14:textId="5453E2D5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A2E520" w14:textId="476FF8A2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6027422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1AC189D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034BA71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F526C3" w14:textId="32C578A4" w:rsidR="000D7C8E" w:rsidRDefault="000D7C8E" w:rsidP="000D7C8E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33DCB67F" w14:textId="7F0B7B19" w:rsidR="000D7C8E" w:rsidRDefault="000D7C8E" w:rsidP="000D7C8E"/>
    <w:p w14:paraId="6CAB0E0C" w14:textId="5D2B223B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6B7860" w14:textId="4A20556B" w:rsidR="00263EFF" w:rsidRPr="00263EFF" w:rsidRDefault="00DD790D" w:rsidP="00DD790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6" w:name="_Hlk167873333"/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2003328" behindDoc="0" locked="0" layoutInCell="1" allowOverlap="1" wp14:anchorId="410925B1" wp14:editId="2DCE58FA">
            <wp:simplePos x="0" y="0"/>
            <wp:positionH relativeFrom="margin">
              <wp:posOffset>4549775</wp:posOffset>
            </wp:positionH>
            <wp:positionV relativeFrom="margin">
              <wp:posOffset>293370</wp:posOffset>
            </wp:positionV>
            <wp:extent cx="1713230" cy="1109345"/>
            <wp:effectExtent l="0" t="0" r="1270" b="0"/>
            <wp:wrapSquare wrapText="bothSides"/>
            <wp:docPr id="671755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FF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263EFF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263EFF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39D24D4" w14:textId="18CD39B8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4294EA20" wp14:editId="321369CB">
            <wp:simplePos x="0" y="0"/>
            <wp:positionH relativeFrom="column">
              <wp:posOffset>-504825</wp:posOffset>
            </wp:positionH>
            <wp:positionV relativeFrom="paragraph">
              <wp:posOffset>99695</wp:posOffset>
            </wp:positionV>
            <wp:extent cx="4010025" cy="533400"/>
            <wp:effectExtent l="0" t="0" r="9525" b="0"/>
            <wp:wrapNone/>
            <wp:docPr id="1977630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197763000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8B60C6" w14:textId="07B3D3B3" w:rsidR="000D7C8E" w:rsidRDefault="000D7C8E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DC6EE4" w14:textId="29280BDD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5048CB89" w14:textId="6797EB07" w:rsidR="00902424" w:rsidRPr="00735585" w:rsidRDefault="00735585" w:rsidP="00F40B0A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35585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 w:rsidR="00C00317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</w:t>
      </w:r>
      <w:r w:rsidRPr="00735585"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</w:rPr>
        <w:t xml:space="preserve"> </w:t>
      </w:r>
      <w:r w:rsidRPr="00735585">
        <w:rPr>
          <w:rFonts w:ascii="JasmineUPC" w:hAnsi="JasmineUPC" w:cs="JasmineUPC"/>
          <w:sz w:val="32"/>
          <w:szCs w:val="32"/>
          <w:cs/>
        </w:rPr>
        <w:t>ซึ่งเป็นเมืองหลักของจ.นากาโน</w:t>
      </w:r>
      <w:r w:rsidR="00C00317">
        <w:rPr>
          <w:rFonts w:ascii="JasmineUPC" w:hAnsi="JasmineUPC" w:cs="JasmineUPC" w:hint="cs"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bookmarkEnd w:id="6"/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นาราอิจ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Narai-</w:t>
      </w:r>
      <w:proofErr w:type="spellStart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juku</w:t>
      </w:r>
      <w:proofErr w:type="spellEnd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ตั้งอยู่ที่ จ.นากาโน่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ที่นี่เป็นที่ตั้งของถนนเมืองเก่าตั้งแต่สมัยเอโดะที่มีความยาวที่สุด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ทั้งสองข้างทางเรียงรายไปด้วยที่พักแบบชาวบ้านๆ ร้านอาหาร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และของฝาก รวมถึงพิพิธภัณฑ์ วัด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และสถานที่ทางประวัติศาสตร์ ทั้งเมืองเล็กๆ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นี้เต็มไปด้วยบรรยากาศ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และกลิ่นอายของประเทศญี่ปุ่นในอดีต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แม้ยุคสมัยของเอโดะจะผ่านไปแล้ว แต่บ้านเรือนโบราณในนาราอิ จูกุ ที่สร้างเรียงรายมากกว่า 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1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กิโลเมตรนี้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ยังคงอยู่ด้วยการอนุรักษ์ไว้อย่างดีเพื่อคงความดั้งเดิมให้ได้มากที่สุด ทำให้ยุคเอโดะกลับมามีชีวิตอีกครั้งผ่านที่นี่อีกครั้ง และยังเปิดให้นักท่องเที่ยวมาเดินเที่ยวชมเมือง รวมถึงมีเรียวกังสำหรับพักค้างคืนได้เพื่อสัมผัสบรรยากาศของเอโดะ </w:t>
      </w:r>
    </w:p>
    <w:p w14:paraId="26045A1B" w14:textId="355251F2" w:rsidR="00902424" w:rsidRDefault="00DD790D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64B5DB3C" wp14:editId="065CD2E6">
            <wp:simplePos x="0" y="0"/>
            <wp:positionH relativeFrom="margin">
              <wp:posOffset>-800100</wp:posOffset>
            </wp:positionH>
            <wp:positionV relativeFrom="paragraph">
              <wp:posOffset>39370</wp:posOffset>
            </wp:positionV>
            <wp:extent cx="7556500" cy="1866900"/>
            <wp:effectExtent l="0" t="0" r="6350" b="0"/>
            <wp:wrapNone/>
            <wp:docPr id="120449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0872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F27C" w14:textId="29DA171F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0E070A" w14:textId="204DE674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2F76E5" w14:textId="35857848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625E36" w14:textId="04E839B3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F352662" w14:textId="76AB68A7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BA646" w14:textId="388D1412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3BE867" w14:textId="65BA4B07" w:rsidR="00902424" w:rsidRDefault="00902424" w:rsidP="00DD790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73FCFA" w14:textId="31196BD0" w:rsidR="00902424" w:rsidRPr="000A128C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12"/>
          <w:szCs w:val="12"/>
        </w:rPr>
      </w:pPr>
    </w:p>
    <w:p w14:paraId="7638E8D1" w14:textId="7083DF7C" w:rsidR="00F417AA" w:rsidRDefault="00ED00C6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B20FC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(ถ่ายรูปด้านนอก)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</w:t>
      </w:r>
      <w:r w:rsidRPr="00805673">
        <w:rPr>
          <w:rFonts w:ascii="JasmineUPC" w:hAnsi="JasmineUPC" w:cs="JasmineUPC"/>
          <w:sz w:val="32"/>
          <w:szCs w:val="32"/>
          <w:cs/>
        </w:rPr>
        <w:lastRenderedPageBreak/>
        <w:t>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</w:t>
      </w:r>
      <w:r w:rsidR="00DD790D">
        <w:rPr>
          <w:noProof/>
        </w:rPr>
        <w:drawing>
          <wp:anchor distT="0" distB="0" distL="114300" distR="114300" simplePos="0" relativeHeight="252006400" behindDoc="0" locked="0" layoutInCell="1" allowOverlap="1" wp14:anchorId="35453650" wp14:editId="0B20DA21">
            <wp:simplePos x="0" y="0"/>
            <wp:positionH relativeFrom="margin">
              <wp:posOffset>-741045</wp:posOffset>
            </wp:positionH>
            <wp:positionV relativeFrom="paragraph">
              <wp:posOffset>831850</wp:posOffset>
            </wp:positionV>
            <wp:extent cx="7477125" cy="4459841"/>
            <wp:effectExtent l="0" t="0" r="0" b="0"/>
            <wp:wrapNone/>
            <wp:docPr id="109309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285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4598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673">
        <w:rPr>
          <w:rFonts w:ascii="JasmineUPC" w:hAnsi="JasmineUPC" w:cs="JasmineUPC"/>
          <w:sz w:val="32"/>
          <w:szCs w:val="32"/>
          <w:cs/>
        </w:rPr>
        <w:t>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7CD1CB6B" w14:textId="616DF8EF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61AB05" w14:textId="7E1AEECA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5A825" w14:textId="0AA82C5F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CEDFE1" w14:textId="6EE5C48A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425EDB" w14:textId="6D0666B5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3E173F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466A43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C25BA9" w14:textId="217A9F70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47C613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148F57" w14:textId="403FF41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6757661" w14:textId="2528801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1897B73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32A496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AFE9965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9448CD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2DB7C1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43C9B12" w14:textId="64CF0FE6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565ABB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C4E9A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5F6DC86" w14:textId="52DA612C" w:rsidR="00ED00C6" w:rsidRDefault="00651858" w:rsidP="00DD790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7" w:name="_Hlk173427628"/>
      <w:r>
        <w:rPr>
          <w:rFonts w:ascii="JasmineUPC" w:hAnsi="JasmineUPC" w:cs="JasmineUPC" w:hint="cs"/>
          <w:sz w:val="32"/>
          <w:szCs w:val="32"/>
          <w:cs/>
        </w:rPr>
        <w:t>จากนั้นให้ท่าน</w:t>
      </w:r>
      <w:r w:rsidR="00ED00C6"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 พร้อมกับสัมผัสบรรยากาศชาวเมืองท้องถิ่น ณ </w:t>
      </w:r>
      <w:r w:rsidR="00F417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 w:rsidR="005B7C1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ED00C6" w:rsidRPr="00BD6B3B">
        <w:rPr>
          <w:rFonts w:ascii="JasmineUPC" w:hAnsi="JasmineUPC" w:cs="JasmineUPC"/>
          <w:sz w:val="32"/>
          <w:szCs w:val="32"/>
        </w:rPr>
        <w:t xml:space="preserve">Kura)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bookmarkEnd w:id="7"/>
    <w:p w14:paraId="03B17853" w14:textId="60FD5D7A" w:rsidR="00833936" w:rsidRDefault="008408C8" w:rsidP="009629C5">
      <w:pPr>
        <w:pStyle w:val="NoSpacing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2A3882C" wp14:editId="0A6977AD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3638550" cy="5905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063C34" w14:textId="090C17AB" w:rsidR="009629C5" w:rsidRDefault="009629C5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49255" w14:textId="569D0C77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39984E" w14:textId="011F0B60" w:rsidR="009629C5" w:rsidRDefault="007C5B7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97E5E2" wp14:editId="0223D4E1">
                <wp:simplePos x="0" y="0"/>
                <wp:positionH relativeFrom="page">
                  <wp:posOffset>1513840</wp:posOffset>
                </wp:positionH>
                <wp:positionV relativeFrom="paragraph">
                  <wp:posOffset>107315</wp:posOffset>
                </wp:positionV>
                <wp:extent cx="5743575" cy="497840"/>
                <wp:effectExtent l="0" t="0" r="28575" b="16510"/>
                <wp:wrapNone/>
                <wp:docPr id="518417851" name="Rectangle: Rounded Corners 5184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978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9C4A" w14:textId="25BEA979" w:rsidR="00F40B0A" w:rsidRPr="00310419" w:rsidRDefault="00F40B0A" w:rsidP="00F40B0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IROHA GRAND HOTEL MATSUMOTO EKIMAE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7E5E2" id="Rectangle: Rounded Corners 518417851" o:spid="_x0000_s1031" style="position:absolute;left:0;text-align:left;margin-left:119.2pt;margin-top:8.45pt;width:452.25pt;height:39.2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" fillcolor="#002060" strokecolor="#5b9bd5 [3208]" strokeweight=".5pt">
                <v:stroke joinstyle="miter"/>
                <v:textbox>
                  <w:txbxContent>
                    <w:p w14:paraId="32FB9C4A" w14:textId="25BEA979" w:rsidR="00F40B0A" w:rsidRPr="00310419" w:rsidRDefault="00F40B0A" w:rsidP="00F40B0A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IROHA GRAND HOTEL MATSUMOTO EKIMAE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043FE1" w14:textId="6C793625" w:rsidR="009629C5" w:rsidRPr="00ED00C6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C24C41D" w14:textId="21E6C914" w:rsidR="00ED00C6" w:rsidRDefault="000A128C" w:rsidP="00ED00C6">
      <w:pPr>
        <w:pStyle w:val="NormalWeb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722B83BA">
            <wp:simplePos x="0" y="0"/>
            <wp:positionH relativeFrom="column">
              <wp:posOffset>-518300</wp:posOffset>
            </wp:positionH>
            <wp:positionV relativeFrom="paragraph">
              <wp:posOffset>56515</wp:posOffset>
            </wp:positionV>
            <wp:extent cx="1227455" cy="1198880"/>
            <wp:effectExtent l="0" t="0" r="0" b="127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5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38DBEE34">
                <wp:simplePos x="0" y="0"/>
                <wp:positionH relativeFrom="margin">
                  <wp:posOffset>-132080</wp:posOffset>
                </wp:positionH>
                <wp:positionV relativeFrom="paragraph">
                  <wp:posOffset>196850</wp:posOffset>
                </wp:positionV>
                <wp:extent cx="6776720" cy="995680"/>
                <wp:effectExtent l="0" t="0" r="24130" b="13970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9568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0FC98EDE" w:rsidR="009E21FF" w:rsidRPr="001879BC" w:rsidRDefault="00EC2D48" w:rsidP="00A223E0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City Bakery-Yoo Hoo! Swing-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="00D670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นากาโน่-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วัดเซ็นโคจิ-ถนนนากามิเสะ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margin-left:-10.4pt;margin-top:15.5pt;width:533.6pt;height:78.4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" fillcolor="#dd8efc" strokecolor="#09101d [484]" strokeweight="1pt">
                <v:stroke joinstyle="miter"/>
                <v:textbox>
                  <w:txbxContent>
                    <w:p w14:paraId="02425AFD" w14:textId="0FC98EDE" w:rsidR="009E21FF" w:rsidRPr="001879BC" w:rsidRDefault="00EC2D48" w:rsidP="00A223E0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City Bakery-Yoo Hoo! Swing-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-Starbuck snow peak land-</w:t>
                      </w:r>
                      <w:r w:rsidR="00D6701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นากาโน่-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วัดเซ็นโคจิ-ถนนนากามิเสะ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311C6" w14:textId="04F9595D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BF154" w14:textId="6DBB29CC" w:rsidR="00C74329" w:rsidRDefault="00C74329" w:rsidP="009629C5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8B5B45" w14:textId="24D9415F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CE0AF7" w14:textId="3EF3FAF9" w:rsidR="009629C5" w:rsidRDefault="008D4807" w:rsidP="003F4379">
      <w:pPr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57B0E954" wp14:editId="35394C29">
            <wp:simplePos x="0" y="0"/>
            <wp:positionH relativeFrom="margin">
              <wp:posOffset>0</wp:posOffset>
            </wp:positionH>
            <wp:positionV relativeFrom="paragraph">
              <wp:posOffset>270320</wp:posOffset>
            </wp:positionV>
            <wp:extent cx="4084320" cy="603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1F33EE" w14:textId="70A54461" w:rsidR="009629C5" w:rsidRDefault="009629C5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3DEE38" w14:textId="69808D75" w:rsidR="00D10C60" w:rsidRDefault="00D10C60" w:rsidP="009963DB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06EE87C" w14:textId="4DD0F1D5" w:rsidR="009963DB" w:rsidRDefault="009963DB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 w:rsidR="00C9432D"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56C8F3C" w14:textId="519420EB" w:rsidR="002323D8" w:rsidRDefault="000A128C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174FD470" wp14:editId="48DBD9A4">
            <wp:simplePos x="0" y="0"/>
            <wp:positionH relativeFrom="page">
              <wp:posOffset>142875</wp:posOffset>
            </wp:positionH>
            <wp:positionV relativeFrom="paragraph">
              <wp:posOffset>67755</wp:posOffset>
            </wp:positionV>
            <wp:extent cx="7477760" cy="3232395"/>
            <wp:effectExtent l="0" t="0" r="8890" b="635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232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1EC4" w14:textId="5B4CD5C2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6B9A07" w14:textId="422A6A1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67593" w14:textId="2696196B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19737C8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0FEB8009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56C13C04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1AD4DEE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0134AE" w14:textId="0480057E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8EE9E" w14:textId="24C65CC2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C3434E" w14:textId="7F5AF86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1E7C9D" w14:textId="61BE8C08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5D7EDD" w14:textId="5AC99005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457970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DD6732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7EA0C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8B0FB7" w14:textId="2D300F13" w:rsidR="009629C5" w:rsidRDefault="000F51E9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="009629C5"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8" w:name="_Hlk160113486"/>
      <w:proofErr w:type="spellStart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="009629C5"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8"/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="009629C5"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="009629C5" w:rsidRPr="003070E1">
        <w:rPr>
          <w:rFonts w:ascii="JasmineUPC" w:hAnsi="JasmineUPC" w:cs="JasmineUPC"/>
          <w:sz w:val="32"/>
          <w:szCs w:val="32"/>
        </w:rPr>
        <w:t> 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9629C5" w:rsidRPr="003070E1">
        <w:rPr>
          <w:rFonts w:ascii="JasmineUPC" w:hAnsi="JasmineUPC" w:cs="JasmineUPC"/>
          <w:sz w:val="32"/>
          <w:szCs w:val="32"/>
        </w:rPr>
        <w:lastRenderedPageBreak/>
        <w:t>360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AB1955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9629C5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9629C5">
        <w:rPr>
          <w:rFonts w:ascii="JasmineUPC" w:hAnsi="JasmineUPC" w:cs="JasmineUPC" w:hint="cs"/>
          <w:sz w:val="32"/>
          <w:szCs w:val="32"/>
          <w:cs/>
        </w:rPr>
        <w:t>ที่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มี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9629C5"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Start w:id="9" w:name="_Hlk160113877"/>
      <w:r w:rsidR="009629C5"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End w:id="9"/>
      <w:r w:rsidR="009629C5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B1955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เฉ</w:t>
      </w:r>
      <w:r w:rsidR="000A33C9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64F26E52" w14:textId="27BF09B8" w:rsidR="00AB1955" w:rsidRDefault="000A128C" w:rsidP="00AB1955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950AACC" wp14:editId="2843B74D">
            <wp:simplePos x="0" y="0"/>
            <wp:positionH relativeFrom="page">
              <wp:posOffset>171450</wp:posOffset>
            </wp:positionH>
            <wp:positionV relativeFrom="paragraph">
              <wp:posOffset>197930</wp:posOffset>
            </wp:positionV>
            <wp:extent cx="7421245" cy="5305425"/>
            <wp:effectExtent l="0" t="0" r="8255" b="95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530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6AFE" w14:textId="1A8E7A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43630D" w14:textId="7777777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2E2A1C83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25E3AC80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6BF5FBF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6267D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0849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7D41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490D4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C9E6AF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C866F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D5DE5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1830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32116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CCFB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E9A7D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D889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89D70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1278A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C4205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04FD6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3AB95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2A0190" w14:textId="23536690" w:rsidR="003F4379" w:rsidRDefault="003F4379" w:rsidP="007E22AF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750A846" w14:textId="042C0FDE" w:rsidR="007E22AF" w:rsidRPr="00832050" w:rsidRDefault="007E22AF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  <w:r w:rsidR="00760963">
        <w:rPr>
          <w:rFonts w:ascii="JasmineUPC" w:hAnsi="JasmineUPC" w:cs="JasmineUPC" w:hint="cs"/>
          <w:sz w:val="32"/>
          <w:szCs w:val="32"/>
          <w:cs/>
        </w:rPr>
        <w:t>หรือนั่งกระเช้ากลับลงมาด้านล่างสถานี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D9D"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</w:t>
      </w:r>
      <w:r w:rsidR="00AC379E">
        <w:rPr>
          <w:rFonts w:ascii="JasmineUPC" w:hAnsi="JasmineUPC" w:cs="JasmineUPC" w:hint="cs"/>
          <w:sz w:val="32"/>
          <w:szCs w:val="32"/>
          <w:cs/>
        </w:rPr>
        <w:t>ลานสกีด้านล่าง</w:t>
      </w:r>
      <w:r w:rsidR="00C67A0E">
        <w:rPr>
          <w:rFonts w:ascii="JasmineUPC" w:hAnsi="JasmineUPC" w:cs="JasmineUPC" w:hint="cs"/>
          <w:sz w:val="32"/>
          <w:szCs w:val="32"/>
          <w:cs/>
        </w:rPr>
        <w:t>ที่มีกิจกรรมต่างๆ ให้</w:t>
      </w:r>
      <w:r w:rsidR="00C67A0E">
        <w:rPr>
          <w:rFonts w:ascii="JasmineUPC" w:hAnsi="JasmineUPC" w:cs="JasmineUPC" w:hint="cs"/>
          <w:sz w:val="32"/>
          <w:szCs w:val="32"/>
          <w:cs/>
        </w:rPr>
        <w:lastRenderedPageBreak/>
        <w:t>ท่านเล่นมากมาย ไม่ว่าจะเป็น</w:t>
      </w:r>
      <w:r w:rsidR="005920B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20B4"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 w:rsidR="00884DC9">
        <w:rPr>
          <w:rFonts w:ascii="JasmineUPC" w:hAnsi="JasmineUPC" w:cs="JasmineUPC" w:hint="cs"/>
          <w:sz w:val="32"/>
          <w:szCs w:val="32"/>
          <w:cs/>
        </w:rPr>
        <w:t xml:space="preserve"> ห่วงย</w:t>
      </w:r>
      <w:r w:rsidR="0055426D">
        <w:rPr>
          <w:rFonts w:ascii="JasmineUPC" w:hAnsi="JasmineUPC" w:cs="JasmineUPC" w:hint="cs"/>
          <w:sz w:val="32"/>
          <w:szCs w:val="32"/>
          <w:cs/>
        </w:rPr>
        <w:t>างเลื่อน</w:t>
      </w:r>
      <w:r w:rsidR="00E000B2">
        <w:rPr>
          <w:rFonts w:ascii="JasmineUPC" w:hAnsi="JasmineUPC" w:cs="JasmineUPC" w:hint="cs"/>
          <w:sz w:val="32"/>
          <w:szCs w:val="32"/>
          <w:cs/>
        </w:rPr>
        <w:t xml:space="preserve"> รถลากเลื่อนหิมะ</w:t>
      </w:r>
      <w:r w:rsidR="00834AF0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834AF0" w:rsidRPr="00832050">
        <w:rPr>
          <w:rFonts w:ascii="JasmineUPC" w:hAnsi="JasmineUPC" w:cs="JasmineUPC" w:hint="cs"/>
          <w:color w:val="FF0000"/>
          <w:sz w:val="32"/>
          <w:szCs w:val="32"/>
          <w:cs/>
        </w:rPr>
        <w:t>(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ค่าทัวร์ไม่</w:t>
      </w:r>
      <w:r w:rsidR="000A128C">
        <w:rPr>
          <w:noProof/>
        </w:rPr>
        <w:drawing>
          <wp:anchor distT="0" distB="0" distL="114300" distR="114300" simplePos="0" relativeHeight="252017664" behindDoc="0" locked="0" layoutInCell="1" allowOverlap="1" wp14:anchorId="79030F3B" wp14:editId="67F47545">
            <wp:simplePos x="0" y="0"/>
            <wp:positionH relativeFrom="column">
              <wp:posOffset>-771896</wp:posOffset>
            </wp:positionH>
            <wp:positionV relativeFrom="paragraph">
              <wp:posOffset>590797</wp:posOffset>
            </wp:positionV>
            <wp:extent cx="7467375" cy="198318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785" cy="19835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รวมค่าเช่า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ชุด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อุปกรณ์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เครื่องเล่น</w:t>
      </w:r>
      <w:r w:rsidR="00832050"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3754107" w14:textId="489B2D77" w:rsidR="00C74329" w:rsidRPr="00832050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31D3D84" w14:textId="722F503F" w:rsidR="00C74329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B1DBDA" w14:textId="645D6F08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4471B02A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6B7CC" w14:textId="330E6C90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F3D1A" w14:textId="6D078715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C91097" w14:textId="2F9A47B1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2F159" w14:textId="0B6A10DC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B043A" w14:textId="0E835CFF" w:rsidR="00517011" w:rsidRDefault="006F590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240E5F4B" wp14:editId="2D2B0F3D">
            <wp:simplePos x="0" y="0"/>
            <wp:positionH relativeFrom="column">
              <wp:posOffset>-518160</wp:posOffset>
            </wp:positionH>
            <wp:positionV relativeFrom="paragraph">
              <wp:posOffset>137160</wp:posOffset>
            </wp:positionV>
            <wp:extent cx="4348480" cy="5486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8C642" w14:textId="2E05D1C6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743A26" w14:textId="14CD76A0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B3A547" w14:textId="4B4DB5FA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7AAF75" w14:textId="4F20AA34" w:rsidR="003F4379" w:rsidRPr="00CD2F04" w:rsidRDefault="00B93552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517011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="00900188"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517011"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408C8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8408C8"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8408C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6E32AF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6E32AF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 w:rsidR="00CD2F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7CA10FF6" w14:textId="7FA95217" w:rsidR="00517011" w:rsidRDefault="00CD2F04" w:rsidP="00517011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652A100C" wp14:editId="38DA6395">
            <wp:simplePos x="0" y="0"/>
            <wp:positionH relativeFrom="column">
              <wp:posOffset>-783771</wp:posOffset>
            </wp:positionH>
            <wp:positionV relativeFrom="paragraph">
              <wp:posOffset>92618</wp:posOffset>
            </wp:positionV>
            <wp:extent cx="7492099" cy="2066307"/>
            <wp:effectExtent l="0" t="0" r="0" b="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58" cy="2080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0D0C" w14:textId="71C7237C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7C23AF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2DAA6C32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411B5B23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49EE4B66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5CF6BC9" w14:textId="704DDE8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72E2468" w14:textId="07678C0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FD3C45" w14:textId="6735C9A1" w:rsidR="00517011" w:rsidRDefault="00517011" w:rsidP="000A128C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6ACF46" w14:textId="20F5B128" w:rsidR="00517011" w:rsidRDefault="00517011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</w:t>
      </w:r>
      <w:r w:rsidRPr="003237F8">
        <w:rPr>
          <w:rFonts w:ascii="JasmineUPC" w:hAnsi="JasmineUPC" w:cs="JasmineUPC"/>
          <w:sz w:val="32"/>
          <w:szCs w:val="32"/>
          <w:cs/>
        </w:rPr>
        <w:lastRenderedPageBreak/>
        <w:t>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</w:t>
      </w:r>
      <w:r w:rsidR="000A128C">
        <w:rPr>
          <w:noProof/>
        </w:rPr>
        <w:drawing>
          <wp:anchor distT="0" distB="0" distL="114300" distR="114300" simplePos="0" relativeHeight="252020736" behindDoc="0" locked="0" layoutInCell="1" allowOverlap="1" wp14:anchorId="5FC58007" wp14:editId="42F47FDF">
            <wp:simplePos x="0" y="0"/>
            <wp:positionH relativeFrom="page">
              <wp:posOffset>200169</wp:posOffset>
            </wp:positionH>
            <wp:positionV relativeFrom="paragraph">
              <wp:posOffset>1341112</wp:posOffset>
            </wp:positionV>
            <wp:extent cx="7372350" cy="4133931"/>
            <wp:effectExtent l="0" t="0" r="0" b="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133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44889A9C" w14:textId="26A8489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F0184B" w14:textId="74388D4C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B7C4F" w14:textId="6D00F81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8229FA" w14:textId="6F13F364" w:rsidR="00807CF3" w:rsidRDefault="00807CF3" w:rsidP="00212347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011F6756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CC1008" w14:textId="236F81F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17CAF6" w14:textId="6D094F2A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CBEBA7" w14:textId="3E2AE441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CC68CD" w14:textId="7ADD640D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542FED" w14:textId="767B87D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BF3987" w14:textId="5F7742A4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E94AE8" w14:textId="22F86F5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ED15F9" w14:textId="6A1295E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E0C38B" w14:textId="7866C35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DAB9C29" w14:textId="36A12A55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1992368" w14:textId="0A55B7C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58ECF83" w14:textId="606D80E4" w:rsidR="00BD7EFE" w:rsidRDefault="00BD7EFE" w:rsidP="000A128C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0FB28988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D61E3C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1F6971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5B78559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381607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FDC3E7" w14:textId="4C839D58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1760" behindDoc="0" locked="0" layoutInCell="1" allowOverlap="1" wp14:anchorId="4829FFCB" wp14:editId="5493BE33">
            <wp:simplePos x="0" y="0"/>
            <wp:positionH relativeFrom="column">
              <wp:posOffset>-762000</wp:posOffset>
            </wp:positionH>
            <wp:positionV relativeFrom="paragraph">
              <wp:posOffset>123190</wp:posOffset>
            </wp:positionV>
            <wp:extent cx="7483018" cy="2486025"/>
            <wp:effectExtent l="0" t="0" r="3810" b="0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39" cy="2488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5E9B" w14:textId="3AA4FE16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1BCBC" w14:textId="19C8B3EA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AB6E9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6DBC3D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C449E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FFCAB9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02832C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17A85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14EC46" w14:textId="0C0B825C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1A2E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3A8806" w14:textId="5003047B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4E377E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8766E" w14:textId="1BAAEDA3" w:rsidR="00E57620" w:rsidRDefault="00182822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5AC947C4" wp14:editId="451F15CA">
            <wp:simplePos x="0" y="0"/>
            <wp:positionH relativeFrom="column">
              <wp:posOffset>1419225</wp:posOffset>
            </wp:positionH>
            <wp:positionV relativeFrom="paragraph">
              <wp:posOffset>142875</wp:posOffset>
            </wp:positionV>
            <wp:extent cx="3638550" cy="704850"/>
            <wp:effectExtent l="0" t="0" r="0" b="0"/>
            <wp:wrapNone/>
            <wp:docPr id="157123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126BC" w14:textId="29F0F31A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6C690" w14:textId="7777777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4F299B" w14:textId="2DC93E4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1A5C9" w14:textId="7A40336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B66C2" wp14:editId="4C8CE8DA">
                <wp:simplePos x="0" y="0"/>
                <wp:positionH relativeFrom="margin">
                  <wp:posOffset>657225</wp:posOffset>
                </wp:positionH>
                <wp:positionV relativeFrom="paragraph">
                  <wp:posOffset>130175</wp:posOffset>
                </wp:positionV>
                <wp:extent cx="4953000" cy="497840"/>
                <wp:effectExtent l="0" t="0" r="19050" b="16510"/>
                <wp:wrapNone/>
                <wp:docPr id="976372296" name="Rectangle: Rounded Corners 97637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978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2FF33" w14:textId="31FA447B" w:rsidR="009A1954" w:rsidRPr="00310419" w:rsidRDefault="009A1954" w:rsidP="009A195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B66C2" id="Rectangle: Rounded Corners 976372296" o:spid="_x0000_s1033" style="position:absolute;left:0;text-align:left;margin-left:51.75pt;margin-top:10.25pt;width:390pt;height:39.2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" fillcolor="#002060" strokecolor="#5b9bd5 [3208]" strokeweight=".5pt">
                <v:stroke joinstyle="miter"/>
                <v:textbox>
                  <w:txbxContent>
                    <w:p w14:paraId="5E82FF33" w14:textId="31FA447B" w:rsidR="009A1954" w:rsidRPr="00310419" w:rsidRDefault="009A1954" w:rsidP="009A195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HOTEL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2294E0" w14:textId="0E9EB98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1F0E1" w14:textId="31F0C9BE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29A95F" w14:textId="5053043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3E36531B">
            <wp:simplePos x="0" y="0"/>
            <wp:positionH relativeFrom="column">
              <wp:posOffset>-504825</wp:posOffset>
            </wp:positionH>
            <wp:positionV relativeFrom="paragraph">
              <wp:posOffset>140970</wp:posOffset>
            </wp:positionV>
            <wp:extent cx="952500" cy="919197"/>
            <wp:effectExtent l="0" t="0" r="0" b="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4F38" w14:textId="15E928FA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6C9BB9" wp14:editId="684E188E">
                <wp:simplePos x="0" y="0"/>
                <wp:positionH relativeFrom="margin">
                  <wp:posOffset>-352425</wp:posOffset>
                </wp:positionH>
                <wp:positionV relativeFrom="paragraph">
                  <wp:posOffset>88265</wp:posOffset>
                </wp:positionV>
                <wp:extent cx="6776720" cy="695325"/>
                <wp:effectExtent l="0" t="0" r="24130" b="28575"/>
                <wp:wrapNone/>
                <wp:docPr id="13052731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69532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F0B6" w14:textId="7805171E" w:rsidR="009A1954" w:rsidRPr="001879BC" w:rsidRDefault="009A1954" w:rsidP="009A195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ลิงแช่ออนเซ็น-กรุงโตเกียว-ช้อปปิ้งย่านชินจูกุ+ถ่ายรูป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CAT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D-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C9BB9" id="_x0000_s1034" style="position:absolute;left:0;text-align:left;margin-left:-27.75pt;margin-top:6.95pt;width:533.6pt;height:54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" fillcolor="#dd8efc" strokecolor="#09101d [484]" strokeweight="1pt">
                <v:stroke joinstyle="miter"/>
                <v:textbox>
                  <w:txbxContent>
                    <w:p w14:paraId="0FCDF0B6" w14:textId="7805171E" w:rsidR="009A1954" w:rsidRPr="001879BC" w:rsidRDefault="009A1954" w:rsidP="009A195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ลิงแช่ออนเซ็น-กรุงโตเกียว-ช้อปปิ้งย่านชินจูกุ+ถ่ายรูป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CAT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D-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2623BF" w14:textId="0E58B71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06DF9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FFFDE" w14:textId="0E321ED3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13E5DA5" wp14:editId="4FFD29B8">
            <wp:simplePos x="0" y="0"/>
            <wp:positionH relativeFrom="margin">
              <wp:posOffset>-114300</wp:posOffset>
            </wp:positionH>
            <wp:positionV relativeFrom="paragraph">
              <wp:posOffset>251460</wp:posOffset>
            </wp:positionV>
            <wp:extent cx="3981450" cy="542925"/>
            <wp:effectExtent l="0" t="0" r="0" b="9525"/>
            <wp:wrapNone/>
            <wp:docPr id="2080047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4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6F3F4A" w14:textId="3D62B12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D149DE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0B6EF6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BEF1DA" w14:textId="4B4BF868" w:rsidR="00865299" w:rsidRDefault="00EF2A46" w:rsidP="005B11F5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F2A46">
        <w:rPr>
          <w:rFonts w:ascii="JasmineUPC" w:hAnsi="JasmineUPC" w:cs="JasmineUPC" w:hint="cs"/>
          <w:sz w:val="32"/>
          <w:szCs w:val="32"/>
          <w:cs/>
        </w:rPr>
        <w:t>ห</w:t>
      </w:r>
      <w:r>
        <w:rPr>
          <w:rFonts w:ascii="JasmineUPC" w:hAnsi="JasmineUPC" w:cs="JasmineUPC" w:hint="cs"/>
          <w:sz w:val="32"/>
          <w:szCs w:val="32"/>
          <w:cs/>
        </w:rPr>
        <w:t>ลังรับประทานอาหารเช้า</w:t>
      </w:r>
      <w:bookmarkStart w:id="10" w:name="_Hlk173428019"/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</w:p>
    <w:p w14:paraId="2A7AFD93" w14:textId="552339A9" w:rsidR="00712892" w:rsidRDefault="00FE74DB" w:rsidP="007E2DD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 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 w:rsidR="00712892"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</w:t>
      </w:r>
      <w:r w:rsidR="007E2DDC">
        <w:rPr>
          <w:rFonts w:ascii="JasmineUPC" w:hAnsi="JasmineUPC" w:cs="JasmineUPC" w:hint="cs"/>
          <w:sz w:val="32"/>
          <w:szCs w:val="32"/>
          <w:cs/>
        </w:rPr>
        <w:t>เข้า</w:t>
      </w:r>
      <w:r w:rsidR="00712892">
        <w:rPr>
          <w:rFonts w:ascii="JasmineUPC" w:hAnsi="JasmineUPC" w:cs="JasmineUPC" w:hint="cs"/>
          <w:sz w:val="32"/>
          <w:szCs w:val="32"/>
          <w:cs/>
        </w:rPr>
        <w:t>ไปยังบ่อออนเซ็นที่มีฝูงลิง</w:t>
      </w:r>
      <w:r w:rsidR="007E2DDC">
        <w:rPr>
          <w:rFonts w:ascii="JasmineUPC" w:hAnsi="JasmineUPC" w:cs="JasmineUPC" w:hint="cs"/>
          <w:sz w:val="32"/>
          <w:szCs w:val="32"/>
          <w:cs/>
        </w:rPr>
        <w:t>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0E8CFDAE" w14:textId="2EA4C06F" w:rsidR="00712892" w:rsidRDefault="006506E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786C4441" wp14:editId="5BAB26D2">
            <wp:simplePos x="0" y="0"/>
            <wp:positionH relativeFrom="page">
              <wp:posOffset>304800</wp:posOffset>
            </wp:positionH>
            <wp:positionV relativeFrom="paragraph">
              <wp:posOffset>60325</wp:posOffset>
            </wp:positionV>
            <wp:extent cx="7200900" cy="4228932"/>
            <wp:effectExtent l="0" t="0" r="0" b="63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2DFA0" w14:textId="1371313D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5FC409" w14:textId="5D313C4F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D1127C" w14:textId="03ED4615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B8704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D041B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96888" w14:textId="68AA0A2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A059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677FA" w14:textId="71224498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9E877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D5701" w14:textId="351DFA55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779A4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8D1E2" w14:textId="400CFC23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B1B608" w14:textId="48826BE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1FB0FD" w14:textId="79E46068" w:rsidR="00CB3BB9" w:rsidRDefault="000A128C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71AB205D" wp14:editId="17636876">
            <wp:simplePos x="0" y="0"/>
            <wp:positionH relativeFrom="margin">
              <wp:posOffset>-411670</wp:posOffset>
            </wp:positionH>
            <wp:positionV relativeFrom="paragraph">
              <wp:posOffset>135890</wp:posOffset>
            </wp:positionV>
            <wp:extent cx="6733309" cy="1619304"/>
            <wp:effectExtent l="0" t="0" r="0" b="0"/>
            <wp:wrapNone/>
            <wp:docPr id="10803729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09" cy="161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A4C93" w14:textId="0EAC0FBC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AFA54" w14:textId="35E6CF9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D46EEA" w14:textId="3A34B963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A9CD6F" w14:textId="36C0550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8E2A67" w14:textId="6D3B8CCD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bookmarkEnd w:id="10"/>
    <w:p w14:paraId="5E7425D9" w14:textId="21910E84" w:rsidR="00212347" w:rsidRDefault="00212347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A055EB5" w14:textId="16B87581" w:rsidR="00581BD8" w:rsidRDefault="006506E1" w:rsidP="00CB3BB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2036096" behindDoc="0" locked="0" layoutInCell="1" allowOverlap="1" wp14:anchorId="282764F8" wp14:editId="4EFB3D17">
            <wp:simplePos x="0" y="0"/>
            <wp:positionH relativeFrom="column">
              <wp:posOffset>171450</wp:posOffset>
            </wp:positionH>
            <wp:positionV relativeFrom="paragraph">
              <wp:posOffset>46165</wp:posOffset>
            </wp:positionV>
            <wp:extent cx="4938395" cy="621665"/>
            <wp:effectExtent l="0" t="0" r="0" b="6985"/>
            <wp:wrapNone/>
            <wp:docPr id="6458863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DA3CCB" w14:textId="76D92C02" w:rsidR="00CB3BB9" w:rsidRPr="00CB3BB9" w:rsidRDefault="00CB3BB9" w:rsidP="00CB3BB9">
      <w:pPr>
        <w:spacing w:after="0"/>
        <w:jc w:val="thaiDistribute"/>
        <w:rPr>
          <w:rFonts w:ascii="JasmineUPC" w:hAnsi="JasmineUPC" w:cs="JasmineUPC"/>
          <w:sz w:val="20"/>
          <w:szCs w:val="20"/>
        </w:rPr>
      </w:pPr>
    </w:p>
    <w:p w14:paraId="74AAFE1E" w14:textId="4CE164DC" w:rsidR="006506E1" w:rsidRDefault="006506E1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5A02F5" w14:textId="39958550" w:rsidR="00182822" w:rsidRDefault="000A12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1424AAD8" wp14:editId="1914D34F">
            <wp:simplePos x="0" y="0"/>
            <wp:positionH relativeFrom="page">
              <wp:posOffset>257175</wp:posOffset>
            </wp:positionH>
            <wp:positionV relativeFrom="paragraph">
              <wp:posOffset>172720</wp:posOffset>
            </wp:positionV>
            <wp:extent cx="7248525" cy="2513965"/>
            <wp:effectExtent l="0" t="0" r="9525" b="635"/>
            <wp:wrapNone/>
            <wp:docPr id="3778521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52120" name="Picture 37785212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2513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8E194" w14:textId="1B23703D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89167B" w14:textId="42B1EF8A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6A758" w14:textId="3B14B68E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6652C7" w14:textId="614A2144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EE9A94" w14:textId="58147668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3ECB87" w14:textId="27DC0727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894746" w14:textId="1BD552DC" w:rsidR="00182822" w:rsidRDefault="00182822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BBF12" w14:textId="2AB8A2B3" w:rsidR="00517011" w:rsidRDefault="00517011" w:rsidP="005B11F5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7F0DA1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38D1896B" w14:textId="7DC8373B" w:rsidR="00CB3BB9" w:rsidRPr="009658FB" w:rsidRDefault="00CB3BB9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6C9826E" wp14:editId="267CB412">
            <wp:simplePos x="0" y="0"/>
            <wp:positionH relativeFrom="page">
              <wp:posOffset>228600</wp:posOffset>
            </wp:positionH>
            <wp:positionV relativeFrom="paragraph">
              <wp:posOffset>188595</wp:posOffset>
            </wp:positionV>
            <wp:extent cx="7257134" cy="1853360"/>
            <wp:effectExtent l="0" t="0" r="1270" b="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5C09" w14:textId="7C8E651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248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CBA2C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5EB94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A9A1F" w14:textId="63C6183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73A5F2" w14:textId="2929309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402E56" w14:textId="77777777" w:rsidR="00182822" w:rsidRDefault="00182822" w:rsidP="001828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72B64C" w14:textId="722D239C" w:rsidR="00581BD8" w:rsidRDefault="00581BD8" w:rsidP="001828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B96C35D" w14:textId="48BC1B9F" w:rsidR="00581BD8" w:rsidRDefault="000A128C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038144" behindDoc="0" locked="0" layoutInCell="1" allowOverlap="1" wp14:anchorId="6291162E" wp14:editId="7A6C4414">
            <wp:simplePos x="0" y="0"/>
            <wp:positionH relativeFrom="margin">
              <wp:posOffset>1133475</wp:posOffset>
            </wp:positionH>
            <wp:positionV relativeFrom="paragraph">
              <wp:posOffset>131890</wp:posOffset>
            </wp:positionV>
            <wp:extent cx="3619500" cy="752475"/>
            <wp:effectExtent l="0" t="0" r="0" b="9525"/>
            <wp:wrapNone/>
            <wp:docPr id="1077908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26A42F" w14:textId="2C28521A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A9C651" w14:textId="3761AC8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F935EB" w14:textId="72D27FCE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70857C" w14:textId="21E2731C" w:rsidR="00A952B9" w:rsidRDefault="006506E1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6AD63B" wp14:editId="005A2408">
                <wp:simplePos x="0" y="0"/>
                <wp:positionH relativeFrom="margin">
                  <wp:posOffset>276225</wp:posOffset>
                </wp:positionH>
                <wp:positionV relativeFrom="paragraph">
                  <wp:posOffset>168720</wp:posOffset>
                </wp:positionV>
                <wp:extent cx="5715000" cy="476250"/>
                <wp:effectExtent l="0" t="0" r="19050" b="19050"/>
                <wp:wrapNone/>
                <wp:docPr id="177731910" name="Rectangle: Rounded Corners 17773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76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28C91" w14:textId="7F9C61E8" w:rsidR="006506E1" w:rsidRPr="00310419" w:rsidRDefault="006506E1" w:rsidP="006506E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MARROAD INT’L HOTEL NARITA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63B" id="Rectangle: Rounded Corners 177731910" o:spid="_x0000_s1035" style="position:absolute;left:0;text-align:left;margin-left:21.75pt;margin-top:13.3pt;width:450pt;height:37.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" fillcolor="#002060" strokecolor="#5b9bd5" strokeweight=".5pt">
                <v:stroke joinstyle="miter"/>
                <v:textbox>
                  <w:txbxContent>
                    <w:p w14:paraId="66B28C91" w14:textId="7F9C61E8" w:rsidR="006506E1" w:rsidRPr="00310419" w:rsidRDefault="006506E1" w:rsidP="006506E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MARROAD INT’L HOTEL NARITA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BDDF81" w14:textId="62307AA4" w:rsidR="00A952B9" w:rsidRPr="00865299" w:rsidRDefault="00A952B9" w:rsidP="00A952B9">
      <w:pPr>
        <w:pStyle w:val="NoSpacing"/>
        <w:jc w:val="thaiDistribute"/>
        <w:rPr>
          <w:rFonts w:ascii="JasmineUPC" w:hAnsi="JasmineUPC" w:cs="JasmineUPC"/>
          <w:color w:val="444444"/>
          <w:sz w:val="36"/>
          <w:szCs w:val="36"/>
        </w:rPr>
      </w:pPr>
    </w:p>
    <w:p w14:paraId="1853CD4F" w14:textId="61F81E5F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5B8D097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91A5420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D65920E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539971B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E12A2C7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45108D9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34502630" w:rsidR="00212347" w:rsidRDefault="00D67019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795B3E44" wp14:editId="6B5D6EB0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1017905" cy="1012190"/>
            <wp:effectExtent l="0" t="0" r="0" b="0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38C59AD4">
                <wp:simplePos x="0" y="0"/>
                <wp:positionH relativeFrom="margin">
                  <wp:posOffset>-200025</wp:posOffset>
                </wp:positionH>
                <wp:positionV relativeFrom="paragraph">
                  <wp:posOffset>152400</wp:posOffset>
                </wp:positionV>
                <wp:extent cx="6776720" cy="762000"/>
                <wp:effectExtent l="0" t="0" r="24130" b="19050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76200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5EB32F91" w:rsidR="000414B2" w:rsidRPr="001879BC" w:rsidRDefault="000414B2" w:rsidP="000414B2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left:0;text-align:left;margin-left:-15.75pt;margin-top:12pt;width:533.6pt;height:60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" fillcolor="#dd8efc" strokecolor="#09101d [484]" strokeweight="1pt">
                <v:stroke joinstyle="miter"/>
                <v:textbox>
                  <w:txbxContent>
                    <w:p w14:paraId="13E863E7" w14:textId="5EB32F91" w:rsidR="000414B2" w:rsidRPr="001879BC" w:rsidRDefault="000414B2" w:rsidP="000414B2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5B092" w14:textId="66B9413A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57452" w14:textId="77777777" w:rsidR="00212347" w:rsidRDefault="00212347" w:rsidP="0051701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1AE6B9" w14:textId="2BC5DE6A" w:rsidR="00A952B9" w:rsidRDefault="00D67019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4AD66793" wp14:editId="4D986B69">
            <wp:simplePos x="0" y="0"/>
            <wp:positionH relativeFrom="margin">
              <wp:posOffset>152400</wp:posOffset>
            </wp:positionH>
            <wp:positionV relativeFrom="paragraph">
              <wp:posOffset>184785</wp:posOffset>
            </wp:positionV>
            <wp:extent cx="3362325" cy="513082"/>
            <wp:effectExtent l="0" t="0" r="0" b="1270"/>
            <wp:wrapNone/>
            <wp:docPr id="2050270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78558" name="Picture 944578558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2325" cy="51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9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1BC3318B" w14:textId="7087FB70" w:rsidR="00D67019" w:rsidRPr="00F20D46" w:rsidRDefault="00D67019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 w:hint="cs"/>
          <w:b/>
          <w:bCs/>
          <w:color w:val="FFFFFF" w:themeColor="background1"/>
          <w:sz w:val="36"/>
          <w:szCs w:val="36"/>
        </w:rPr>
      </w:pPr>
    </w:p>
    <w:p w14:paraId="688D1800" w14:textId="77777777" w:rsidR="00D67019" w:rsidRDefault="00D67019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84A8E01" w14:textId="4DE1BFEF" w:rsidR="007031DA" w:rsidRPr="001E28B6" w:rsidRDefault="00C725C3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71E4DD4D" w14:textId="345C4F7B" w:rsidR="006A6A7E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0B13468C" w:rsidR="000414B2" w:rsidRDefault="00D67019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E68BD38" wp14:editId="12A7E21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3686175" cy="1038225"/>
            <wp:effectExtent l="0" t="0" r="0" b="952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E09116" w14:textId="44083CDA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A4677E" w14:textId="1486C732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053EB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2B7E8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5610CC7" w14:textId="77777777" w:rsidR="000414B2" w:rsidRPr="001E28B6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72DCEBBC" w:rsidR="006A6A7E" w:rsidRPr="001E28B6" w:rsidRDefault="009A0B38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701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5CCDB59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03C430A8" w:rsidR="00A952B9" w:rsidRDefault="00690311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noProof/>
          <w:cs/>
        </w:rPr>
        <w:drawing>
          <wp:anchor distT="0" distB="0" distL="114300" distR="114300" simplePos="0" relativeHeight="251955200" behindDoc="1" locked="0" layoutInCell="1" allowOverlap="1" wp14:anchorId="2AD6F381" wp14:editId="0940B68D">
            <wp:simplePos x="0" y="0"/>
            <wp:positionH relativeFrom="page">
              <wp:align>center</wp:align>
            </wp:positionH>
            <wp:positionV relativeFrom="paragraph">
              <wp:posOffset>295275</wp:posOffset>
            </wp:positionV>
            <wp:extent cx="7633681" cy="162877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8156" cy="16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BF706" w14:textId="71AB4162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8F097BB" w14:textId="77777777" w:rsidR="00467DE8" w:rsidRDefault="0031616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โปรดสอบถามเจ้าหน้าที่</w:t>
      </w:r>
      <w:r w:rsidR="00467DE8"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ก่อนทำการจองทุกครั้ง</w:t>
      </w:r>
    </w:p>
    <w:p w14:paraId="6D36A409" w14:textId="5306DA46" w:rsidR="006A6A7E" w:rsidRPr="00462055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สำหรับลูกค้าท่านที่ไม่ต้องการใช้ตั๋วเครื่องบิน (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JOIN LAND)</w:t>
      </w:r>
    </w:p>
    <w:p w14:paraId="3516F5B2" w14:textId="34A6B727" w:rsidR="00955224" w:rsidRPr="00462055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 xml:space="preserve">หักออกจากราคาทัวร์ </w:t>
      </w:r>
      <w:r w:rsidR="000414B2"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7,000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.-/ท่าน</w:t>
      </w:r>
    </w:p>
    <w:p w14:paraId="01D394EF" w14:textId="5D29259C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5A4D5A1E" w:rsidR="00785F7E" w:rsidRDefault="00785F7E" w:rsidP="00B348A3">
      <w:pPr>
        <w:spacing w:after="0"/>
        <w:jc w:val="center"/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</w:pPr>
    </w:p>
    <w:p w14:paraId="68FA2AB0" w14:textId="7FD6CF93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348C92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0D6BA5A" w14:textId="619D7E0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69888" behindDoc="0" locked="0" layoutInCell="1" allowOverlap="1" wp14:anchorId="0F168E4B" wp14:editId="61BC20BC">
            <wp:simplePos x="0" y="0"/>
            <wp:positionH relativeFrom="page">
              <wp:align>left</wp:align>
            </wp:positionH>
            <wp:positionV relativeFrom="paragraph">
              <wp:posOffset>-1123950</wp:posOffset>
            </wp:positionV>
            <wp:extent cx="7820025" cy="10036810"/>
            <wp:effectExtent l="0" t="0" r="9525" b="254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734" cy="100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E0C4A" w14:textId="0C84E6F8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FDF919D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AE4263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3270B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9807E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6C3578C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E49F7C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BAA840E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45AFD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EA1AF00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6B41D8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A837CF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999FE3A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3DF435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EE53BC9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9BA876B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7F0336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AC3F571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26FF8C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A36147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F5A975D" w14:textId="663B4CD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0912" behindDoc="0" locked="0" layoutInCell="1" allowOverlap="1" wp14:anchorId="3D1730BD" wp14:editId="11F43C5B">
            <wp:simplePos x="0" y="0"/>
            <wp:positionH relativeFrom="page">
              <wp:align>right</wp:align>
            </wp:positionH>
            <wp:positionV relativeFrom="paragraph">
              <wp:posOffset>-1140460</wp:posOffset>
            </wp:positionV>
            <wp:extent cx="7772400" cy="1007745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F97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DD318E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498B7A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B9DEEC2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F63B8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4240FB7" w14:textId="4D5C3A74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3A2B9FDD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63AF8F3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09C8D827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047D5181" w14:textId="4C8DED7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56AC744B" w14:textId="6EE80AD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25BD0041" w14:textId="0737C1CE" w:rsidR="00F67083" w:rsidRDefault="00F67083" w:rsidP="000414B2">
      <w:pPr>
        <w:jc w:val="center"/>
        <w:rPr>
          <w:rFonts w:ascii="JasmineUPC" w:hAnsi="JasmineUPC"/>
          <w:sz w:val="30"/>
          <w:szCs w:val="30"/>
        </w:rPr>
      </w:pPr>
    </w:p>
    <w:p w14:paraId="0A91784C" w14:textId="67B5E489" w:rsidR="00341670" w:rsidRDefault="00341670" w:rsidP="000414B2">
      <w:pPr>
        <w:jc w:val="center"/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1CB864D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30B064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ACAF73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F556BE6" w14:textId="03FA9C6B" w:rsidR="00D67019" w:rsidRDefault="00D67019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1936" behindDoc="0" locked="0" layoutInCell="1" allowOverlap="1" wp14:anchorId="1DBD9941" wp14:editId="468C5DB8">
            <wp:simplePos x="0" y="0"/>
            <wp:positionH relativeFrom="page">
              <wp:align>right</wp:align>
            </wp:positionH>
            <wp:positionV relativeFrom="paragraph">
              <wp:posOffset>-1146810</wp:posOffset>
            </wp:positionV>
            <wp:extent cx="7772400" cy="10077450"/>
            <wp:effectExtent l="0" t="0" r="0" b="0"/>
            <wp:wrapNone/>
            <wp:docPr id="13800561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61361" w14:textId="6C0A97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B95A9B0" w14:textId="6F6800FB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0CC3EAC" w14:textId="3D2FF18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20698D3" w14:textId="4F8FC29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31BB4C" w14:textId="6793B7CE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59DAD6" w14:textId="7103E1B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F758C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20617E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E5DA42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98D928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C0BDD3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A4E237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A9E2521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19E639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D9C5F4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497C23D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73C7F6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AE9F188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29624C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940D42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0054E4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417A87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E562709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F581410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EF03221" w14:textId="4E80D950" w:rsidR="00D67019" w:rsidRDefault="00D67019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45312" behindDoc="0" locked="0" layoutInCell="1" allowOverlap="1" wp14:anchorId="7296235D" wp14:editId="4413CC2B">
            <wp:simplePos x="0" y="0"/>
            <wp:positionH relativeFrom="margin">
              <wp:posOffset>-904875</wp:posOffset>
            </wp:positionH>
            <wp:positionV relativeFrom="paragraph">
              <wp:posOffset>-1139190</wp:posOffset>
            </wp:positionV>
            <wp:extent cx="7772400" cy="10993120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CFF5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8230CA6" w14:textId="77777777" w:rsidR="00D67019" w:rsidRDefault="00D67019" w:rsidP="00955224">
      <w:pPr>
        <w:rPr>
          <w:rFonts w:ascii="JasmineUPC" w:hAnsi="JasmineUPC" w:hint="cs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465E7E0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4D3A3E9D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2B60D23D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69917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0FD4377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3C6E369E" w:rsidR="00955224" w:rsidRDefault="00D67019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183BAACA">
            <wp:simplePos x="0" y="0"/>
            <wp:positionH relativeFrom="page">
              <wp:posOffset>0</wp:posOffset>
            </wp:positionH>
            <wp:positionV relativeFrom="paragraph">
              <wp:posOffset>-1130935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B5B8" w14:textId="1CE1628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6AD888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3CD8702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4E9C212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216A9E5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10E134F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46BEB4D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18B3FD0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407482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0381091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77777777" w:rsidR="0082410D" w:rsidRDefault="0082410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1381CF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6D1739A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084557B3" w:rsidR="00955224" w:rsidRDefault="00D67019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0694DF00">
            <wp:simplePos x="0" y="0"/>
            <wp:positionH relativeFrom="margin">
              <wp:align>center</wp:align>
            </wp:positionH>
            <wp:positionV relativeFrom="paragraph">
              <wp:posOffset>-1139825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05B26CD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C6FD2F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341DF066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3EC3DC73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06460378" w:rsidR="00F20D46" w:rsidRDefault="003D6D31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61153B68">
            <wp:simplePos x="0" y="0"/>
            <wp:positionH relativeFrom="page">
              <wp:align>right</wp:align>
            </wp:positionH>
            <wp:positionV relativeFrom="paragraph">
              <wp:posOffset>-1271270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9710" w14:textId="10265E31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51A3BAB8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52AE5D81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17A8B07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4C53ECB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66DBAE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1401A040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3490656A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096EA81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ABD2F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B9C3D3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40B034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53242DA" w:rsidR="00A50CF5" w:rsidRDefault="0020697C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2E5DD731">
            <wp:simplePos x="0" y="0"/>
            <wp:positionH relativeFrom="page">
              <wp:align>right</wp:align>
            </wp:positionH>
            <wp:positionV relativeFrom="paragraph">
              <wp:posOffset>-1290955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74D11" w14:textId="4EAD1F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22348C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5BDAC0E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1AD6156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541AE7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6FEF05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2626FF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39EF867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08A475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6D042B75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27024D3F" w:rsidR="00F33887" w:rsidRDefault="0020697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2280482E">
            <wp:simplePos x="0" y="0"/>
            <wp:positionH relativeFrom="page">
              <wp:align>right</wp:align>
            </wp:positionH>
            <wp:positionV relativeFrom="paragraph">
              <wp:posOffset>-1285240</wp:posOffset>
            </wp:positionV>
            <wp:extent cx="7762875" cy="10344150"/>
            <wp:effectExtent l="0" t="0" r="9525" b="0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52CE264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1A032513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6EC8C0F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0B31EDE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5A9FB5B9" w:rsidR="00A50CF5" w:rsidRDefault="0020697C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47765AA5">
            <wp:simplePos x="0" y="0"/>
            <wp:positionH relativeFrom="page">
              <wp:align>right</wp:align>
            </wp:positionH>
            <wp:positionV relativeFrom="paragraph">
              <wp:posOffset>-1342390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0266E6D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40CA4FA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54C678C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300F5C1A" w:rsidR="00AD15B6" w:rsidRDefault="0020697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7251CEC5">
            <wp:simplePos x="0" y="0"/>
            <wp:positionH relativeFrom="page">
              <wp:align>right</wp:align>
            </wp:positionH>
            <wp:positionV relativeFrom="paragraph">
              <wp:posOffset>-1266190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01AD8" w14:textId="5B30A4C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39FE4D8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2415125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22513E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6820093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3F71FB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394268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30B1CAF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AC327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43A36116" w:rsidR="00AD15B6" w:rsidRDefault="0020697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0D9A44E5">
            <wp:simplePos x="0" y="0"/>
            <wp:positionH relativeFrom="page">
              <wp:align>right</wp:align>
            </wp:positionH>
            <wp:positionV relativeFrom="paragraph">
              <wp:posOffset>-1637665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2F6DDF4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2BB825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008D04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B4E98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249FB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277D8ABA" w:rsidR="00AD15B6" w:rsidRDefault="0020697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025EE595">
            <wp:simplePos x="0" y="0"/>
            <wp:positionH relativeFrom="page">
              <wp:align>right</wp:align>
            </wp:positionH>
            <wp:positionV relativeFrom="paragraph">
              <wp:posOffset>-1142365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58AB3" w14:textId="3FF733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1994EB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26ABCA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8C37EF">
      <w:headerReference w:type="default" r:id="rId67"/>
      <w:pgSz w:w="12240" w:h="15840"/>
      <w:pgMar w:top="1800" w:right="90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06FDD" w14:textId="77777777" w:rsidR="00EA79BB" w:rsidRDefault="00EA79BB" w:rsidP="005920FE">
      <w:pPr>
        <w:spacing w:after="0" w:line="240" w:lineRule="auto"/>
      </w:pPr>
      <w:r>
        <w:separator/>
      </w:r>
    </w:p>
  </w:endnote>
  <w:endnote w:type="continuationSeparator" w:id="0">
    <w:p w14:paraId="51ED4620" w14:textId="77777777" w:rsidR="00EA79BB" w:rsidRDefault="00EA79B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37326" w14:textId="77777777" w:rsidR="00EA79BB" w:rsidRDefault="00EA79BB" w:rsidP="005920FE">
      <w:pPr>
        <w:spacing w:after="0" w:line="240" w:lineRule="auto"/>
      </w:pPr>
      <w:r>
        <w:separator/>
      </w:r>
    </w:p>
  </w:footnote>
  <w:footnote w:type="continuationSeparator" w:id="0">
    <w:p w14:paraId="18FB379D" w14:textId="77777777" w:rsidR="00EA79BB" w:rsidRDefault="00EA79B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ECCF66C" w:rsidR="005E1BD8" w:rsidRPr="00DD0A14" w:rsidRDefault="00960E84" w:rsidP="00DD0A14">
    <w:pPr>
      <w:pStyle w:val="Header"/>
      <w:tabs>
        <w:tab w:val="clear" w:pos="4680"/>
        <w:tab w:val="clear" w:pos="9360"/>
      </w:tabs>
      <w:rPr>
        <w:sz w:val="24"/>
        <w:szCs w:val="24"/>
      </w:rPr>
    </w:pPr>
    <w:r w:rsidRPr="00DD0A14">
      <w:rPr>
        <w:sz w:val="24"/>
        <w:szCs w:val="24"/>
      </w:rPr>
      <w:t>RJ-XJ0</w:t>
    </w:r>
    <w:r w:rsidR="00940E72" w:rsidRPr="00DD0A14">
      <w:rPr>
        <w:sz w:val="24"/>
        <w:szCs w:val="24"/>
      </w:rPr>
      <w:t>5</w:t>
    </w:r>
    <w:r w:rsidR="00B22B35" w:rsidRPr="00DD0A14">
      <w:rPr>
        <w:sz w:val="24"/>
        <w:szCs w:val="24"/>
      </w:rPr>
      <w:t>1</w:t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 w:rsidRPr="00DD0A14">
      <w:rPr>
        <w:sz w:val="24"/>
        <w:szCs w:val="24"/>
        <w:cs/>
      </w:rPr>
      <w:tab/>
    </w:r>
    <w:r w:rsidR="00DD0A14">
      <w:rPr>
        <w:sz w:val="24"/>
        <w:szCs w:val="24"/>
      </w:rPr>
      <w:tab/>
    </w:r>
    <w:r w:rsidR="00DD0A14" w:rsidRPr="00DD0A14">
      <w:rPr>
        <w:sz w:val="24"/>
        <w:szCs w:val="24"/>
      </w:rPr>
      <w:t xml:space="preserve">UPDATE 17 OCT 24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099">
    <w:abstractNumId w:val="6"/>
  </w:num>
  <w:num w:numId="2" w16cid:durableId="1254582225">
    <w:abstractNumId w:val="12"/>
  </w:num>
  <w:num w:numId="3" w16cid:durableId="1436291796">
    <w:abstractNumId w:val="5"/>
  </w:num>
  <w:num w:numId="4" w16cid:durableId="1600678424">
    <w:abstractNumId w:val="8"/>
  </w:num>
  <w:num w:numId="5" w16cid:durableId="1565333644">
    <w:abstractNumId w:val="13"/>
  </w:num>
  <w:num w:numId="6" w16cid:durableId="1616862278">
    <w:abstractNumId w:val="3"/>
  </w:num>
  <w:num w:numId="7" w16cid:durableId="936326830">
    <w:abstractNumId w:val="4"/>
  </w:num>
  <w:num w:numId="8" w16cid:durableId="1605721047">
    <w:abstractNumId w:val="1"/>
  </w:num>
  <w:num w:numId="9" w16cid:durableId="10249873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9060894">
    <w:abstractNumId w:val="14"/>
  </w:num>
  <w:num w:numId="11" w16cid:durableId="2119567120">
    <w:abstractNumId w:val="9"/>
  </w:num>
  <w:num w:numId="12" w16cid:durableId="1047148040">
    <w:abstractNumId w:val="10"/>
  </w:num>
  <w:num w:numId="13" w16cid:durableId="286281253">
    <w:abstractNumId w:val="11"/>
  </w:num>
  <w:num w:numId="14" w16cid:durableId="351683718">
    <w:abstractNumId w:val="0"/>
  </w:num>
  <w:num w:numId="15" w16cid:durableId="152648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90106"/>
    <w:rsid w:val="0009024C"/>
    <w:rsid w:val="000940EC"/>
    <w:rsid w:val="00095ACA"/>
    <w:rsid w:val="00096457"/>
    <w:rsid w:val="0009680A"/>
    <w:rsid w:val="000975AD"/>
    <w:rsid w:val="00097CCF"/>
    <w:rsid w:val="000A08ED"/>
    <w:rsid w:val="000A09E8"/>
    <w:rsid w:val="000A0C0A"/>
    <w:rsid w:val="000A128C"/>
    <w:rsid w:val="000A14D8"/>
    <w:rsid w:val="000A2D8B"/>
    <w:rsid w:val="000A33C9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513D"/>
    <w:rsid w:val="000D767F"/>
    <w:rsid w:val="000D7C8E"/>
    <w:rsid w:val="000E0045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1E9"/>
    <w:rsid w:val="000F5BBC"/>
    <w:rsid w:val="000F73C5"/>
    <w:rsid w:val="00100CBD"/>
    <w:rsid w:val="001028E0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1B2F"/>
    <w:rsid w:val="001808B3"/>
    <w:rsid w:val="00180BE8"/>
    <w:rsid w:val="00182672"/>
    <w:rsid w:val="00182822"/>
    <w:rsid w:val="0018297F"/>
    <w:rsid w:val="00183A58"/>
    <w:rsid w:val="001871B3"/>
    <w:rsid w:val="001879BC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2A9A"/>
    <w:rsid w:val="001B5829"/>
    <w:rsid w:val="001B7C8B"/>
    <w:rsid w:val="001C0982"/>
    <w:rsid w:val="001C0A6E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73C5"/>
    <w:rsid w:val="001F73F8"/>
    <w:rsid w:val="00201AF1"/>
    <w:rsid w:val="00201BEA"/>
    <w:rsid w:val="0020229E"/>
    <w:rsid w:val="002042D2"/>
    <w:rsid w:val="00204F0D"/>
    <w:rsid w:val="00205A7B"/>
    <w:rsid w:val="0020697C"/>
    <w:rsid w:val="00211AC4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3338"/>
    <w:rsid w:val="00283C88"/>
    <w:rsid w:val="00283F1D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894"/>
    <w:rsid w:val="002C1CB0"/>
    <w:rsid w:val="002C4ACF"/>
    <w:rsid w:val="002C587E"/>
    <w:rsid w:val="002C6858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16164"/>
    <w:rsid w:val="00321870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976D1"/>
    <w:rsid w:val="003A055C"/>
    <w:rsid w:val="003A0E04"/>
    <w:rsid w:val="003A0E09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7AC"/>
    <w:rsid w:val="003D07C9"/>
    <w:rsid w:val="003D13F2"/>
    <w:rsid w:val="003D4796"/>
    <w:rsid w:val="003D53C1"/>
    <w:rsid w:val="003D5EAE"/>
    <w:rsid w:val="003D6D17"/>
    <w:rsid w:val="003D6D31"/>
    <w:rsid w:val="003E0749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29D9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680F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775D"/>
    <w:rsid w:val="00467DE8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117C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2301"/>
    <w:rsid w:val="004E47E0"/>
    <w:rsid w:val="004E4AEF"/>
    <w:rsid w:val="004E5631"/>
    <w:rsid w:val="004E5995"/>
    <w:rsid w:val="004E72E4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6F6"/>
    <w:rsid w:val="00501ABE"/>
    <w:rsid w:val="00501D72"/>
    <w:rsid w:val="00505EB2"/>
    <w:rsid w:val="00510EC0"/>
    <w:rsid w:val="00510F30"/>
    <w:rsid w:val="005168AC"/>
    <w:rsid w:val="00517011"/>
    <w:rsid w:val="0051734F"/>
    <w:rsid w:val="00517D8A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7B46"/>
    <w:rsid w:val="00560277"/>
    <w:rsid w:val="0056107D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375"/>
    <w:rsid w:val="005B0885"/>
    <w:rsid w:val="005B0EE4"/>
    <w:rsid w:val="005B11F5"/>
    <w:rsid w:val="005B1936"/>
    <w:rsid w:val="005B2EA4"/>
    <w:rsid w:val="005B3CBA"/>
    <w:rsid w:val="005B3E80"/>
    <w:rsid w:val="005B6B5B"/>
    <w:rsid w:val="005B7534"/>
    <w:rsid w:val="005B7C16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4041"/>
    <w:rsid w:val="005D47AE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5224"/>
    <w:rsid w:val="00676317"/>
    <w:rsid w:val="006820BA"/>
    <w:rsid w:val="00683847"/>
    <w:rsid w:val="006841E6"/>
    <w:rsid w:val="00684262"/>
    <w:rsid w:val="0068477F"/>
    <w:rsid w:val="006857FC"/>
    <w:rsid w:val="00690311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6D8E"/>
    <w:rsid w:val="006E035F"/>
    <w:rsid w:val="006E1214"/>
    <w:rsid w:val="006E1F33"/>
    <w:rsid w:val="006E269B"/>
    <w:rsid w:val="006E2E4F"/>
    <w:rsid w:val="006E3121"/>
    <w:rsid w:val="006E32AF"/>
    <w:rsid w:val="006E41A7"/>
    <w:rsid w:val="006E5EF8"/>
    <w:rsid w:val="006E7896"/>
    <w:rsid w:val="006E7E86"/>
    <w:rsid w:val="006F12DA"/>
    <w:rsid w:val="006F4E80"/>
    <w:rsid w:val="006F524F"/>
    <w:rsid w:val="006F590E"/>
    <w:rsid w:val="007031DA"/>
    <w:rsid w:val="00703A34"/>
    <w:rsid w:val="00703FB3"/>
    <w:rsid w:val="00704733"/>
    <w:rsid w:val="00706563"/>
    <w:rsid w:val="00707293"/>
    <w:rsid w:val="007073EB"/>
    <w:rsid w:val="007121D4"/>
    <w:rsid w:val="0071287A"/>
    <w:rsid w:val="00712892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85"/>
    <w:rsid w:val="0074007C"/>
    <w:rsid w:val="00740C53"/>
    <w:rsid w:val="007445E4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A0C32"/>
    <w:rsid w:val="007A1802"/>
    <w:rsid w:val="007A1E2B"/>
    <w:rsid w:val="007A598B"/>
    <w:rsid w:val="007A6CCA"/>
    <w:rsid w:val="007A7952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F46"/>
    <w:rsid w:val="007C5B75"/>
    <w:rsid w:val="007C700D"/>
    <w:rsid w:val="007D11AF"/>
    <w:rsid w:val="007D1ACF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2050"/>
    <w:rsid w:val="00833936"/>
    <w:rsid w:val="00834AF0"/>
    <w:rsid w:val="008370C1"/>
    <w:rsid w:val="00837F46"/>
    <w:rsid w:val="008408C8"/>
    <w:rsid w:val="00841C25"/>
    <w:rsid w:val="00841FCD"/>
    <w:rsid w:val="008431C4"/>
    <w:rsid w:val="00844366"/>
    <w:rsid w:val="00844873"/>
    <w:rsid w:val="0084492C"/>
    <w:rsid w:val="00844EA4"/>
    <w:rsid w:val="008457EF"/>
    <w:rsid w:val="008458C2"/>
    <w:rsid w:val="00847726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151"/>
    <w:rsid w:val="008812E9"/>
    <w:rsid w:val="008825C2"/>
    <w:rsid w:val="008829E6"/>
    <w:rsid w:val="00882F29"/>
    <w:rsid w:val="00883011"/>
    <w:rsid w:val="00883A55"/>
    <w:rsid w:val="00884070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B1302"/>
    <w:rsid w:val="008B599D"/>
    <w:rsid w:val="008B6EBB"/>
    <w:rsid w:val="008C3376"/>
    <w:rsid w:val="008C37EF"/>
    <w:rsid w:val="008C3CC7"/>
    <w:rsid w:val="008C40A8"/>
    <w:rsid w:val="008C6015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3E5A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6B34"/>
    <w:rsid w:val="00937D3A"/>
    <w:rsid w:val="00940E72"/>
    <w:rsid w:val="00944246"/>
    <w:rsid w:val="0094771C"/>
    <w:rsid w:val="00947F92"/>
    <w:rsid w:val="009508E4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1BCB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0B9"/>
    <w:rsid w:val="00A6152E"/>
    <w:rsid w:val="00A63AFE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67B3"/>
    <w:rsid w:val="00AA69FE"/>
    <w:rsid w:val="00AA7720"/>
    <w:rsid w:val="00AB0744"/>
    <w:rsid w:val="00AB1955"/>
    <w:rsid w:val="00AB2F8C"/>
    <w:rsid w:val="00AB2FC9"/>
    <w:rsid w:val="00AB3F7B"/>
    <w:rsid w:val="00AB4FE1"/>
    <w:rsid w:val="00AB5E59"/>
    <w:rsid w:val="00AB6014"/>
    <w:rsid w:val="00AB799A"/>
    <w:rsid w:val="00AC0FA5"/>
    <w:rsid w:val="00AC1817"/>
    <w:rsid w:val="00AC379E"/>
    <w:rsid w:val="00AC65B8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5B34"/>
    <w:rsid w:val="00B676EC"/>
    <w:rsid w:val="00B7184A"/>
    <w:rsid w:val="00B72640"/>
    <w:rsid w:val="00B72D5E"/>
    <w:rsid w:val="00B7438C"/>
    <w:rsid w:val="00B773A9"/>
    <w:rsid w:val="00B82DA4"/>
    <w:rsid w:val="00B850D1"/>
    <w:rsid w:val="00B85A86"/>
    <w:rsid w:val="00B8671C"/>
    <w:rsid w:val="00B867AA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27AF"/>
    <w:rsid w:val="00BC3551"/>
    <w:rsid w:val="00BC3AA0"/>
    <w:rsid w:val="00BC538B"/>
    <w:rsid w:val="00BC6CE5"/>
    <w:rsid w:val="00BC6FA5"/>
    <w:rsid w:val="00BC77A4"/>
    <w:rsid w:val="00BD027B"/>
    <w:rsid w:val="00BD2330"/>
    <w:rsid w:val="00BD4BDC"/>
    <w:rsid w:val="00BD52E3"/>
    <w:rsid w:val="00BD6B3B"/>
    <w:rsid w:val="00BD6D9C"/>
    <w:rsid w:val="00BD72E8"/>
    <w:rsid w:val="00BD75C1"/>
    <w:rsid w:val="00BD7EFE"/>
    <w:rsid w:val="00BE02C2"/>
    <w:rsid w:val="00BE0F33"/>
    <w:rsid w:val="00BE16AE"/>
    <w:rsid w:val="00BE1C7E"/>
    <w:rsid w:val="00BE30C8"/>
    <w:rsid w:val="00BE325E"/>
    <w:rsid w:val="00BE4867"/>
    <w:rsid w:val="00BE4EB9"/>
    <w:rsid w:val="00BE770B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382A"/>
    <w:rsid w:val="00C04B95"/>
    <w:rsid w:val="00C04DC2"/>
    <w:rsid w:val="00C05A12"/>
    <w:rsid w:val="00C073C3"/>
    <w:rsid w:val="00C073EB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32D"/>
    <w:rsid w:val="00C94EDE"/>
    <w:rsid w:val="00C94F65"/>
    <w:rsid w:val="00C95318"/>
    <w:rsid w:val="00C95387"/>
    <w:rsid w:val="00C959B0"/>
    <w:rsid w:val="00C97162"/>
    <w:rsid w:val="00CA2CAC"/>
    <w:rsid w:val="00CA3480"/>
    <w:rsid w:val="00CA6B73"/>
    <w:rsid w:val="00CA77CF"/>
    <w:rsid w:val="00CB1A61"/>
    <w:rsid w:val="00CB3BB9"/>
    <w:rsid w:val="00CB3E4F"/>
    <w:rsid w:val="00CB6B5D"/>
    <w:rsid w:val="00CC1D60"/>
    <w:rsid w:val="00CC3FD1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D014F3"/>
    <w:rsid w:val="00D0169D"/>
    <w:rsid w:val="00D0368B"/>
    <w:rsid w:val="00D06AA8"/>
    <w:rsid w:val="00D07874"/>
    <w:rsid w:val="00D10C60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67019"/>
    <w:rsid w:val="00D715C0"/>
    <w:rsid w:val="00D72061"/>
    <w:rsid w:val="00D72A82"/>
    <w:rsid w:val="00D73738"/>
    <w:rsid w:val="00D746EB"/>
    <w:rsid w:val="00D74E84"/>
    <w:rsid w:val="00D7527C"/>
    <w:rsid w:val="00D77849"/>
    <w:rsid w:val="00D806CC"/>
    <w:rsid w:val="00D8302B"/>
    <w:rsid w:val="00D83502"/>
    <w:rsid w:val="00D84EB9"/>
    <w:rsid w:val="00D85017"/>
    <w:rsid w:val="00D85327"/>
    <w:rsid w:val="00D85DB9"/>
    <w:rsid w:val="00D864A7"/>
    <w:rsid w:val="00D87586"/>
    <w:rsid w:val="00D9055A"/>
    <w:rsid w:val="00D90939"/>
    <w:rsid w:val="00D93F68"/>
    <w:rsid w:val="00D95DA3"/>
    <w:rsid w:val="00D9699E"/>
    <w:rsid w:val="00D97FE2"/>
    <w:rsid w:val="00DA01AA"/>
    <w:rsid w:val="00DA1218"/>
    <w:rsid w:val="00DA47AA"/>
    <w:rsid w:val="00DA5E33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0DA"/>
    <w:rsid w:val="00DC26C2"/>
    <w:rsid w:val="00DD05C1"/>
    <w:rsid w:val="00DD0A14"/>
    <w:rsid w:val="00DD27A1"/>
    <w:rsid w:val="00DD3035"/>
    <w:rsid w:val="00DD4925"/>
    <w:rsid w:val="00DD59B1"/>
    <w:rsid w:val="00DD790D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07ED"/>
    <w:rsid w:val="00E11774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B0D58"/>
    <w:rsid w:val="00EB0D96"/>
    <w:rsid w:val="00EB2A25"/>
    <w:rsid w:val="00EB3B1E"/>
    <w:rsid w:val="00EB4318"/>
    <w:rsid w:val="00EB483A"/>
    <w:rsid w:val="00EB5580"/>
    <w:rsid w:val="00EB6399"/>
    <w:rsid w:val="00EB6492"/>
    <w:rsid w:val="00EB657B"/>
    <w:rsid w:val="00EC2D48"/>
    <w:rsid w:val="00EC36E7"/>
    <w:rsid w:val="00EC4186"/>
    <w:rsid w:val="00EC5692"/>
    <w:rsid w:val="00EC5C63"/>
    <w:rsid w:val="00EC5DD2"/>
    <w:rsid w:val="00EC7FDC"/>
    <w:rsid w:val="00ED00C6"/>
    <w:rsid w:val="00ED0450"/>
    <w:rsid w:val="00ED2E8A"/>
    <w:rsid w:val="00ED461D"/>
    <w:rsid w:val="00ED5360"/>
    <w:rsid w:val="00EE02A4"/>
    <w:rsid w:val="00EE0395"/>
    <w:rsid w:val="00EE1573"/>
    <w:rsid w:val="00EE411C"/>
    <w:rsid w:val="00EF0564"/>
    <w:rsid w:val="00EF1F19"/>
    <w:rsid w:val="00EF26D5"/>
    <w:rsid w:val="00EF290C"/>
    <w:rsid w:val="00EF2A46"/>
    <w:rsid w:val="00EF33EC"/>
    <w:rsid w:val="00EF59E1"/>
    <w:rsid w:val="00EF6686"/>
    <w:rsid w:val="00EF6FA4"/>
    <w:rsid w:val="00EF6FF7"/>
    <w:rsid w:val="00F006BD"/>
    <w:rsid w:val="00F011FE"/>
    <w:rsid w:val="00F017EA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404D9"/>
    <w:rsid w:val="00F40B0A"/>
    <w:rsid w:val="00F417AA"/>
    <w:rsid w:val="00F418AF"/>
    <w:rsid w:val="00F41CF0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0A3F"/>
    <w:rsid w:val="00FA23BD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B5C"/>
    <w:rsid w:val="00FC30C3"/>
    <w:rsid w:val="00FC6A29"/>
    <w:rsid w:val="00FD00DE"/>
    <w:rsid w:val="00FD19B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2256</Words>
  <Characters>12863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2024-10-17T09:31:00Z</cp:lastPrinted>
  <dcterms:created xsi:type="dcterms:W3CDTF">2024-10-17T09:35:00Z</dcterms:created>
  <dcterms:modified xsi:type="dcterms:W3CDTF">2024-10-17T09:35:00Z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