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2F0FE"/>
  <w:body>
    <w:p w14:paraId="7CC60E3D" w14:textId="0BBDF49E" w:rsidR="003B2FBC" w:rsidRDefault="00B71F4A">
      <w:bookmarkStart w:id="0" w:name="_Hlk173741657"/>
      <w:bookmarkEnd w:id="0"/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84512B8" wp14:editId="51A7B290">
                <wp:simplePos x="0" y="0"/>
                <wp:positionH relativeFrom="page">
                  <wp:posOffset>104775</wp:posOffset>
                </wp:positionH>
                <wp:positionV relativeFrom="paragraph">
                  <wp:posOffset>29845</wp:posOffset>
                </wp:positionV>
                <wp:extent cx="7581900" cy="1447800"/>
                <wp:effectExtent l="19050" t="19050" r="19050" b="1905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1447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BA2FD"/>
                          </a:solidFill>
                        </a:ln>
                      </wps:spPr>
                      <wps:txbx>
                        <w:txbxContent>
                          <w:p w14:paraId="797D29EE" w14:textId="77777777" w:rsidR="00F336F8" w:rsidRPr="006E6CD8" w:rsidRDefault="00F336F8" w:rsidP="00F336F8">
                            <w:pPr>
                              <w:shd w:val="clear" w:color="auto" w:fill="1BA2FD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6CD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SAPPORO </w:t>
                            </w:r>
                          </w:p>
                          <w:p w14:paraId="27C173C5" w14:textId="3D02C7E8" w:rsidR="00B71F4A" w:rsidRPr="006E6CD8" w:rsidRDefault="00F336F8" w:rsidP="00F336F8">
                            <w:pPr>
                              <w:shd w:val="clear" w:color="auto" w:fill="1BA2FD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6CD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ASAHIKAWA TOMAMU SNOW 6D4N</w:t>
                            </w:r>
                          </w:p>
                          <w:p w14:paraId="357DFEA2" w14:textId="5EF8D3A7" w:rsidR="00B71F4A" w:rsidRPr="00B71F4A" w:rsidRDefault="00B71F4A" w:rsidP="00F336F8">
                            <w:pPr>
                              <w:shd w:val="clear" w:color="auto" w:fill="1BA2FD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F4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F336F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ฮอกไกโด หมู่บ้านน้ำแข็งหนาวขยี้ใจ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512B8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8.25pt;margin-top:2.35pt;width:597pt;height:114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" filled="f" strokecolor="#1ba2fd" strokeweight="3pt">
                <v:textbox>
                  <w:txbxContent>
                    <w:p w14:paraId="797D29EE" w14:textId="77777777" w:rsidR="00F336F8" w:rsidRPr="006E6CD8" w:rsidRDefault="00F336F8" w:rsidP="00F336F8">
                      <w:pPr>
                        <w:shd w:val="clear" w:color="auto" w:fill="1BA2FD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6CD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SAPPORO </w:t>
                      </w:r>
                    </w:p>
                    <w:p w14:paraId="27C173C5" w14:textId="3D02C7E8" w:rsidR="00B71F4A" w:rsidRPr="006E6CD8" w:rsidRDefault="00F336F8" w:rsidP="00F336F8">
                      <w:pPr>
                        <w:shd w:val="clear" w:color="auto" w:fill="1BA2FD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6CD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ASAHIKAWA TOMAMU SNOW 6D4N</w:t>
                      </w:r>
                    </w:p>
                    <w:p w14:paraId="357DFEA2" w14:textId="5EF8D3A7" w:rsidR="00B71F4A" w:rsidRPr="00B71F4A" w:rsidRDefault="00B71F4A" w:rsidP="00F336F8">
                      <w:pPr>
                        <w:shd w:val="clear" w:color="auto" w:fill="1BA2FD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1F4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F336F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ฮอกไกโด หมู่บ้านน้ำแข็งหนาวขยี้ใจ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C69369" w14:textId="7FAC3018" w:rsidR="001A1444" w:rsidRDefault="001A1444"/>
    <w:p w14:paraId="53D1746B" w14:textId="6BF7CE3F" w:rsidR="001A1444" w:rsidRDefault="001A1444"/>
    <w:p w14:paraId="54B99F3B" w14:textId="57C00436" w:rsidR="001A1444" w:rsidRDefault="001A1444"/>
    <w:p w14:paraId="5E0014D6" w14:textId="566A2187" w:rsidR="001A1444" w:rsidRDefault="00ED14A6">
      <w:r>
        <w:rPr>
          <w:noProof/>
        </w:rPr>
        <w:drawing>
          <wp:anchor distT="0" distB="0" distL="114300" distR="114300" simplePos="0" relativeHeight="252176384" behindDoc="0" locked="0" layoutInCell="1" allowOverlap="1" wp14:anchorId="3AF5AF70" wp14:editId="38BCC428">
            <wp:simplePos x="0" y="0"/>
            <wp:positionH relativeFrom="margin">
              <wp:posOffset>-704850</wp:posOffset>
            </wp:positionH>
            <wp:positionV relativeFrom="paragraph">
              <wp:posOffset>401955</wp:posOffset>
            </wp:positionV>
            <wp:extent cx="7610475" cy="7305675"/>
            <wp:effectExtent l="0" t="0" r="9525" b="9525"/>
            <wp:wrapNone/>
            <wp:docPr id="90235514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55144" name="Picture 9023551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F8069" w14:textId="536B4CB2" w:rsidR="001A1444" w:rsidRDefault="001A1444"/>
    <w:p w14:paraId="55EBCB0C" w14:textId="35B2DD04" w:rsidR="001A1444" w:rsidRDefault="001A1444"/>
    <w:p w14:paraId="1C84E1C5" w14:textId="1448A974" w:rsidR="001A1444" w:rsidRDefault="001A1444"/>
    <w:p w14:paraId="1E0A361D" w14:textId="77777777" w:rsidR="001A1444" w:rsidRDefault="001A1444"/>
    <w:p w14:paraId="6661134A" w14:textId="77777777" w:rsidR="001A1444" w:rsidRDefault="001A1444"/>
    <w:p w14:paraId="3C12965C" w14:textId="77777777" w:rsidR="001A1444" w:rsidRDefault="001A1444"/>
    <w:p w14:paraId="35DB928C" w14:textId="77777777" w:rsidR="001A1444" w:rsidRDefault="001A1444">
      <w:pPr>
        <w:rPr>
          <w:cs/>
        </w:rPr>
      </w:pPr>
    </w:p>
    <w:p w14:paraId="4BE5E40C" w14:textId="77777777" w:rsidR="001A1444" w:rsidRDefault="001A1444"/>
    <w:p w14:paraId="091E055C" w14:textId="77777777" w:rsidR="001A1444" w:rsidRDefault="001A1444"/>
    <w:p w14:paraId="6D515B0E" w14:textId="77777777" w:rsidR="001A1444" w:rsidRDefault="001A1444"/>
    <w:p w14:paraId="092C2F2C" w14:textId="77777777" w:rsidR="00F336F8" w:rsidRDefault="00F336F8"/>
    <w:p w14:paraId="75204A3C" w14:textId="77777777" w:rsidR="001A1444" w:rsidRDefault="001A1444"/>
    <w:p w14:paraId="358136CA" w14:textId="77777777" w:rsidR="001A1444" w:rsidRDefault="001A1444"/>
    <w:p w14:paraId="10A29148" w14:textId="77777777" w:rsidR="001A1444" w:rsidRDefault="001A1444"/>
    <w:p w14:paraId="322EA30F" w14:textId="77777777" w:rsidR="001A1444" w:rsidRDefault="001A1444"/>
    <w:p w14:paraId="1FB1F362" w14:textId="77777777" w:rsidR="001A1444" w:rsidRDefault="001A1444"/>
    <w:p w14:paraId="18CD2529" w14:textId="77777777" w:rsidR="001A1444" w:rsidRDefault="001A1444"/>
    <w:p w14:paraId="452D15C5" w14:textId="77777777" w:rsidR="001A1444" w:rsidRDefault="001A1444"/>
    <w:p w14:paraId="084A9E67" w14:textId="77777777" w:rsidR="001A1444" w:rsidRDefault="001A1444"/>
    <w:p w14:paraId="63DE86F0" w14:textId="77777777" w:rsidR="00346E3F" w:rsidRDefault="00346E3F"/>
    <w:p w14:paraId="1F616BD4" w14:textId="77777777" w:rsidR="001A1444" w:rsidRDefault="001A1444"/>
    <w:p w14:paraId="6EBE446C" w14:textId="77777777" w:rsidR="00B71F4A" w:rsidRDefault="00B71F4A"/>
    <w:p w14:paraId="7168B015" w14:textId="77777777" w:rsidR="00B71F4A" w:rsidRDefault="00B71F4A"/>
    <w:p w14:paraId="7BA472F2" w14:textId="77777777" w:rsidR="00B71F4A" w:rsidRDefault="00B71F4A"/>
    <w:tbl>
      <w:tblPr>
        <w:tblStyle w:val="TableGrid"/>
        <w:tblW w:w="1134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540"/>
        <w:gridCol w:w="5580"/>
        <w:gridCol w:w="720"/>
        <w:gridCol w:w="900"/>
        <w:gridCol w:w="1170"/>
        <w:gridCol w:w="2430"/>
      </w:tblGrid>
      <w:tr w:rsidR="001A1444" w:rsidRPr="001A1444" w14:paraId="4D28836F" w14:textId="77777777" w:rsidTr="001C13D5">
        <w:tc>
          <w:tcPr>
            <w:tcW w:w="540" w:type="dxa"/>
            <w:vMerge w:val="restart"/>
            <w:shd w:val="clear" w:color="auto" w:fill="1BA2FD"/>
            <w:vAlign w:val="center"/>
          </w:tcPr>
          <w:p w14:paraId="19C595DB" w14:textId="77777777" w:rsidR="001A1444" w:rsidRPr="00F336F8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1" w:name="_Hlk174619242"/>
            <w:r w:rsidRPr="00F336F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580" w:type="dxa"/>
            <w:vMerge w:val="restart"/>
            <w:shd w:val="clear" w:color="auto" w:fill="1BA2FD"/>
            <w:vAlign w:val="center"/>
          </w:tcPr>
          <w:p w14:paraId="4C12B279" w14:textId="77777777" w:rsidR="001A1444" w:rsidRPr="00F336F8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336F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790" w:type="dxa"/>
            <w:gridSpan w:val="3"/>
            <w:shd w:val="clear" w:color="auto" w:fill="1BA2FD"/>
          </w:tcPr>
          <w:p w14:paraId="0455A37A" w14:textId="77777777" w:rsidR="001A1444" w:rsidRPr="00F336F8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336F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430" w:type="dxa"/>
            <w:vMerge w:val="restart"/>
            <w:shd w:val="clear" w:color="auto" w:fill="1BA2FD"/>
            <w:vAlign w:val="center"/>
          </w:tcPr>
          <w:p w14:paraId="646D38CA" w14:textId="77777777" w:rsidR="001A1444" w:rsidRPr="00F336F8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336F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835D8D" w:rsidRPr="001A1444" w14:paraId="10175A34" w14:textId="77777777" w:rsidTr="001C13D5">
        <w:tc>
          <w:tcPr>
            <w:tcW w:w="540" w:type="dxa"/>
            <w:vMerge/>
            <w:shd w:val="clear" w:color="auto" w:fill="0073E6"/>
          </w:tcPr>
          <w:p w14:paraId="2647224D" w14:textId="77777777" w:rsidR="001A1444" w:rsidRPr="001A1444" w:rsidRDefault="001A1444" w:rsidP="00D32C75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5580" w:type="dxa"/>
            <w:vMerge/>
            <w:shd w:val="clear" w:color="auto" w:fill="0073E6"/>
          </w:tcPr>
          <w:p w14:paraId="11FBA9CF" w14:textId="77777777" w:rsidR="001A1444" w:rsidRPr="001A1444" w:rsidRDefault="001A1444" w:rsidP="00D32C75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AFEEFB"/>
          </w:tcPr>
          <w:p w14:paraId="7EAE28C3" w14:textId="77777777" w:rsidR="001A1444" w:rsidRPr="0095645F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5645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900" w:type="dxa"/>
            <w:shd w:val="clear" w:color="auto" w:fill="AFEEFB"/>
          </w:tcPr>
          <w:p w14:paraId="7A5EB460" w14:textId="77777777" w:rsidR="001A1444" w:rsidRPr="0095645F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5645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AFEEFB"/>
          </w:tcPr>
          <w:p w14:paraId="1E3ACAAD" w14:textId="77777777" w:rsidR="001A1444" w:rsidRPr="0095645F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5645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2430" w:type="dxa"/>
            <w:vMerge/>
            <w:shd w:val="clear" w:color="auto" w:fill="0073E6"/>
          </w:tcPr>
          <w:p w14:paraId="507E15CE" w14:textId="77777777" w:rsidR="001A1444" w:rsidRPr="001A1444" w:rsidRDefault="001A1444" w:rsidP="00D32C75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1C13D5" w:rsidRPr="001A1444" w14:paraId="637BB20A" w14:textId="77777777" w:rsidTr="001C13D5">
        <w:trPr>
          <w:trHeight w:val="827"/>
        </w:trPr>
        <w:tc>
          <w:tcPr>
            <w:tcW w:w="540" w:type="dxa"/>
            <w:shd w:val="clear" w:color="auto" w:fill="auto"/>
            <w:vAlign w:val="center"/>
          </w:tcPr>
          <w:p w14:paraId="6AEC329D" w14:textId="77777777" w:rsidR="001A1444" w:rsidRPr="001A1444" w:rsidRDefault="001A1444" w:rsidP="00D32C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685E7560" w14:textId="77777777" w:rsidR="00980D46" w:rsidRDefault="001A1444" w:rsidP="001C13D5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</w:t>
            </w:r>
            <w:r w:rsidR="001E4A6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1A14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-สนามบินนานาชาติ</w:t>
            </w:r>
          </w:p>
          <w:p w14:paraId="025E93F2" w14:textId="2ED4E10D" w:rsidR="001A1444" w:rsidRPr="001A1444" w:rsidRDefault="001A1444" w:rsidP="001C13D5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A14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นิวชิโตเสะ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(XJ6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20</w:t>
            </w:r>
            <w:r w:rsidR="00980D46">
              <w:rPr>
                <w:rFonts w:ascii="JasmineUPC" w:hAnsi="JasmineUPC" w:cs="JasmineUPC"/>
                <w:sz w:val="32"/>
                <w:szCs w:val="32"/>
              </w:rPr>
              <w:t xml:space="preserve"> DMK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-CTS </w:t>
            </w:r>
            <w:r w:rsidR="00B71F4A">
              <w:rPr>
                <w:rFonts w:ascii="JasmineUPC" w:hAnsi="JasmineUPC" w:cs="JasmineUPC" w:hint="cs"/>
                <w:sz w:val="32"/>
                <w:szCs w:val="32"/>
                <w:cs/>
              </w:rPr>
              <w:t>02</w:t>
            </w:r>
            <w:r w:rsidR="00B71F4A">
              <w:rPr>
                <w:rFonts w:ascii="JasmineUPC" w:hAnsi="JasmineUPC" w:cs="JasmineUPC"/>
                <w:sz w:val="32"/>
                <w:szCs w:val="32"/>
              </w:rPr>
              <w:t>:05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  <w:r w:rsidR="00B71F4A">
              <w:rPr>
                <w:rFonts w:ascii="JasmineUPC" w:hAnsi="JasmineUPC" w:cs="JasmineUPC"/>
                <w:sz w:val="32"/>
                <w:szCs w:val="32"/>
              </w:rPr>
              <w:t>10:40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15E5567" w14:textId="77777777" w:rsidR="001A1444" w:rsidRPr="001A1444" w:rsidRDefault="001A1444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AFF0386" w14:textId="77777777" w:rsidR="001A1444" w:rsidRPr="001A1444" w:rsidRDefault="001A1444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436F182" w14:textId="77777777" w:rsidR="001A1444" w:rsidRPr="001A1444" w:rsidRDefault="001A1444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F4775B7" w14:textId="3BC1E3EF" w:rsidR="001A1444" w:rsidRPr="00835D8D" w:rsidRDefault="001A1444" w:rsidP="001C13D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1C13D5" w:rsidRPr="001A1444" w14:paraId="0C002242" w14:textId="77777777" w:rsidTr="001C13D5">
        <w:trPr>
          <w:trHeight w:val="1790"/>
        </w:trPr>
        <w:tc>
          <w:tcPr>
            <w:tcW w:w="540" w:type="dxa"/>
            <w:shd w:val="clear" w:color="auto" w:fill="auto"/>
            <w:vAlign w:val="center"/>
          </w:tcPr>
          <w:p w14:paraId="1B6A0B31" w14:textId="77777777" w:rsidR="001A1444" w:rsidRPr="001A1444" w:rsidRDefault="001A1444" w:rsidP="00D32C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5BD49F72" w14:textId="77777777" w:rsidR="00835D8D" w:rsidRDefault="001A1444" w:rsidP="001C13D5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bookmarkStart w:id="2" w:name="_Hlk174619995"/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สนามบินนานาชาตินิวชิโตเสะ-</w:t>
            </w:r>
            <w:bookmarkStart w:id="3" w:name="_Hlk172884906"/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เนินเขาแห่งพระพุทธเจ้า+</w:t>
            </w:r>
          </w:p>
          <w:p w14:paraId="39A0C671" w14:textId="14174592" w:rsidR="006B6B1A" w:rsidRPr="001A1444" w:rsidRDefault="001A1444" w:rsidP="001C13D5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รูปปั้นหินจำลองโมอาย-</w:t>
            </w:r>
            <w:bookmarkEnd w:id="3"/>
            <w:r w:rsidR="006B6B1A">
              <w:rPr>
                <w:rFonts w:ascii="JasmineUPC" w:hAnsi="JasmineUPC" w:cs="JasmineUPC" w:hint="cs"/>
                <w:sz w:val="32"/>
                <w:szCs w:val="32"/>
                <w:cs/>
              </w:rPr>
              <w:t>โรงงานช๊อคโกแลต</w:t>
            </w:r>
            <w:r w:rsidR="00835D8D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 w:rsidR="00835D8D" w:rsidRPr="00835D8D">
              <w:rPr>
                <w:rFonts w:ascii="JasmineUPC" w:hAnsi="JasmineUPC" w:cs="JasmineUPC"/>
                <w:sz w:val="32"/>
                <w:szCs w:val="32"/>
                <w:cs/>
              </w:rPr>
              <w:t>ชิโรอิ โคอิบิโตะ</w:t>
            </w:r>
            <w:r w:rsidR="00835D8D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="006B6B1A">
              <w:rPr>
                <w:rFonts w:ascii="JasmineUPC" w:hAnsi="JasmineUPC" w:cs="JasmineUPC" w:hint="cs"/>
                <w:sz w:val="32"/>
                <w:szCs w:val="32"/>
                <w:cs/>
              </w:rPr>
              <w:t>เมืองซัปโปโร</w:t>
            </w:r>
          </w:p>
          <w:bookmarkEnd w:id="2"/>
          <w:p w14:paraId="733D369D" w14:textId="5FFB761D" w:rsidR="001A1444" w:rsidRPr="001A1444" w:rsidRDefault="001A1444" w:rsidP="001C13D5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E6519DA" w14:textId="77777777" w:rsidR="001A1444" w:rsidRPr="001A1444" w:rsidRDefault="001A1444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9D7A90" w14:textId="77777777" w:rsidR="001A1444" w:rsidRPr="001A1444" w:rsidRDefault="001A1444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4" w:name="_Hlk174619334"/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  <w:bookmarkEnd w:id="4"/>
          </w:p>
        </w:tc>
        <w:tc>
          <w:tcPr>
            <w:tcW w:w="1170" w:type="dxa"/>
            <w:shd w:val="clear" w:color="auto" w:fill="auto"/>
            <w:vAlign w:val="center"/>
          </w:tcPr>
          <w:p w14:paraId="284FDBB4" w14:textId="051C4059" w:rsidR="001A1444" w:rsidRDefault="00E135E4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27DE3143" w14:textId="77777777" w:rsidR="00A157EC" w:rsidRDefault="00E135E4" w:rsidP="001C13D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17664" behindDoc="0" locked="0" layoutInCell="1" allowOverlap="1" wp14:anchorId="68868568" wp14:editId="297A2E4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362585</wp:posOffset>
                  </wp:positionV>
                  <wp:extent cx="631190" cy="514350"/>
                  <wp:effectExtent l="0" t="0" r="0" b="0"/>
                  <wp:wrapNone/>
                  <wp:docPr id="19821383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4F73D342" w14:textId="31BCCB85" w:rsidR="00E135E4" w:rsidRPr="001A1444" w:rsidRDefault="00E135E4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ขาปู</w:t>
            </w:r>
            <w:r w:rsidR="00A157EC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+ชาบู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ABA66A1" w14:textId="72FF66FB" w:rsidR="001A1444" w:rsidRPr="001A1444" w:rsidRDefault="00ED33DD" w:rsidP="001C13D5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ED33DD">
              <w:rPr>
                <w:rFonts w:ascii="JasmineUPC" w:hAnsi="JasmineUPC" w:cs="JasmineUPC"/>
                <w:sz w:val="32"/>
                <w:szCs w:val="32"/>
              </w:rPr>
              <w:t>QUINTESSA HOTEL SAPPORO SUSUKINO</w:t>
            </w:r>
            <w:r w:rsidR="00545C55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หรือเทียบเท่า </w:t>
            </w:r>
            <w:r w:rsidR="001A1444" w:rsidRPr="001A1444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1C13D5" w:rsidRPr="001A1444" w14:paraId="734DB662" w14:textId="77777777" w:rsidTr="001C13D5">
        <w:tc>
          <w:tcPr>
            <w:tcW w:w="540" w:type="dxa"/>
            <w:shd w:val="clear" w:color="auto" w:fill="auto"/>
            <w:vAlign w:val="center"/>
          </w:tcPr>
          <w:p w14:paraId="4F68E472" w14:textId="73E6BEAA" w:rsidR="00B71F4A" w:rsidRPr="001A1444" w:rsidRDefault="00B71F4A" w:rsidP="00B71F4A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2E861BDC" w14:textId="2EDFB373" w:rsidR="001C13D5" w:rsidRDefault="00B71F4A" w:rsidP="001C13D5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bookmarkStart w:id="5" w:name="_Hlk174632920"/>
            <w:r w:rsidRPr="001A1444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ตลาดปลานิโจ-</w:t>
            </w:r>
            <w:r w:rsidR="006B6B1A" w:rsidRPr="001A1444">
              <w:rPr>
                <w:rFonts w:ascii="JasmineUPC" w:hAnsi="JasmineUPC" w:cs="JasmineUPC"/>
                <w:sz w:val="32"/>
                <w:szCs w:val="32"/>
                <w:cs/>
              </w:rPr>
              <w:t>หอนาฬิกาเมืองซัปโปโร</w:t>
            </w:r>
            <w:r w:rsidR="006B6B1A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-</w:t>
            </w:r>
            <w:r w:rsidR="00B900A8" w:rsidRPr="001A1444">
              <w:rPr>
                <w:rFonts w:ascii="JasmineUPC" w:hAnsi="JasmineUPC" w:cs="JasmineUPC"/>
                <w:sz w:val="32"/>
                <w:szCs w:val="32"/>
                <w:cs/>
              </w:rPr>
              <w:t>ศาลเจ้าฮอกไกโด-</w:t>
            </w: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เมืองฟุราโน่</w:t>
            </w:r>
            <w:r w:rsidR="006B6B1A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-</w:t>
            </w:r>
            <w:r w:rsidRPr="00330DEA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หมู่บ้านเทพนิยายนิงเกิ้ลเทอเรส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</w:p>
          <w:p w14:paraId="762D711F" w14:textId="1DF080B3" w:rsidR="00B71F4A" w:rsidRPr="001A1444" w:rsidRDefault="00B71F4A" w:rsidP="001C13D5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4821FD">
              <w:rPr>
                <w:rFonts w:ascii="JasmineUPC" w:hAnsi="JasmineUPC" w:cs="JasmineUPC"/>
                <w:sz w:val="32"/>
                <w:szCs w:val="32"/>
                <w:cs/>
              </w:rPr>
              <w:t>เมือง</w:t>
            </w:r>
            <w:r w:rsidR="0055323E">
              <w:rPr>
                <w:rFonts w:ascii="JasmineUPC" w:hAnsi="JasmineUPC" w:cs="JasmineUPC" w:hint="cs"/>
                <w:sz w:val="32"/>
                <w:szCs w:val="32"/>
                <w:cs/>
              </w:rPr>
              <w:t>อาซาฮิคาว่า</w:t>
            </w:r>
          </w:p>
          <w:bookmarkEnd w:id="5"/>
          <w:p w14:paraId="0610D71D" w14:textId="77777777" w:rsidR="00B71F4A" w:rsidRPr="001A1444" w:rsidRDefault="00B71F4A" w:rsidP="001C13D5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F192403" w14:textId="331D9C9E" w:rsidR="00B71F4A" w:rsidRPr="001A1444" w:rsidRDefault="00B71F4A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778ED4E" w14:textId="77777777" w:rsidR="00B71F4A" w:rsidRDefault="00B71F4A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6187E5B8" w14:textId="77777777" w:rsidR="00E135E4" w:rsidRPr="00E135E4" w:rsidRDefault="00E135E4" w:rsidP="001C13D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128774F0" w14:textId="12BE938F" w:rsidR="00E135E4" w:rsidRPr="001A1444" w:rsidRDefault="00E135E4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19DD99A" w14:textId="124899EC" w:rsidR="00B71F4A" w:rsidRPr="001A1444" w:rsidRDefault="001C13D5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45523CB" w14:textId="2E12355A" w:rsidR="00B71F4A" w:rsidRPr="001A1444" w:rsidRDefault="00A83AB8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 xml:space="preserve">HOTEL </w:t>
            </w:r>
            <w:r w:rsidR="00E135E4">
              <w:rPr>
                <w:rFonts w:ascii="JasmineUPC" w:hAnsi="JasmineUPC" w:cs="JasmineUPC"/>
                <w:sz w:val="32"/>
                <w:szCs w:val="32"/>
              </w:rPr>
              <w:t>AMANEX ASAHIKAWA</w:t>
            </w:r>
          </w:p>
          <w:p w14:paraId="114AF492" w14:textId="77777777" w:rsidR="00B71F4A" w:rsidRPr="001A1444" w:rsidRDefault="00B71F4A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2019712" behindDoc="0" locked="0" layoutInCell="1" allowOverlap="1" wp14:anchorId="03954602" wp14:editId="51E2D4F2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224790</wp:posOffset>
                  </wp:positionV>
                  <wp:extent cx="612775" cy="485775"/>
                  <wp:effectExtent l="0" t="0" r="0" b="9525"/>
                  <wp:wrapNone/>
                  <wp:docPr id="18473969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2775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หรือเทียบเท่า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1A1444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  <w:p w14:paraId="71512DE2" w14:textId="77777777" w:rsidR="00B71F4A" w:rsidRDefault="00B71F4A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4FB1CE8C" w14:textId="77777777" w:rsidR="00B71F4A" w:rsidRPr="001A1444" w:rsidRDefault="00B71F4A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1C13D5" w:rsidRPr="001A1444" w14:paraId="6F9FE4F8" w14:textId="77777777" w:rsidTr="001C13D5">
        <w:tc>
          <w:tcPr>
            <w:tcW w:w="540" w:type="dxa"/>
            <w:shd w:val="clear" w:color="auto" w:fill="auto"/>
            <w:vAlign w:val="center"/>
          </w:tcPr>
          <w:p w14:paraId="39308786" w14:textId="713D0B56" w:rsidR="00B71F4A" w:rsidRPr="001A1444" w:rsidRDefault="00B71F4A" w:rsidP="00B71F4A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737FC7FF" w14:textId="77777777" w:rsidR="001C13D5" w:rsidRDefault="00B71F4A" w:rsidP="001C13D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bookmarkStart w:id="6" w:name="_Hlk173168397"/>
            <w:bookmarkStart w:id="7" w:name="_Hlk174627398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สวนสัตว์อาซาฮิยาม่า-หมู่บ้านราเมง</w:t>
            </w:r>
            <w:r w:rsidR="00176DEE"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อาซาฮิคาว่า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="0055323E" w:rsidRPr="001A1444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 xml:space="preserve"> </w:t>
            </w:r>
          </w:p>
          <w:p w14:paraId="120D4942" w14:textId="77777777" w:rsidR="001C13D5" w:rsidRDefault="0055323E" w:rsidP="001C13D5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330DEA">
              <w:rPr>
                <w:rFonts w:ascii="JasmineUPC" w:hAnsi="JasmineUPC" w:cs="JasmineUPC"/>
                <w:color w:val="000000" w:themeColor="text1"/>
                <w:sz w:val="32"/>
                <w:szCs w:val="32"/>
                <w:highlight w:val="yellow"/>
              </w:rPr>
              <w:t>SHIKISAI SNOW LAND</w:t>
            </w:r>
            <w:r w:rsidRPr="001A1444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-</w:t>
            </w:r>
            <w:r w:rsidR="00B71F4A" w:rsidRPr="00330DEA">
              <w:rPr>
                <w:rFonts w:ascii="JasmineUPC" w:hAnsi="JasmineUPC" w:cs="JasmineUPC"/>
                <w:sz w:val="32"/>
                <w:szCs w:val="32"/>
                <w:highlight w:val="yellow"/>
              </w:rPr>
              <w:t>TOMAMU ICE VILLAGE</w:t>
            </w:r>
            <w:bookmarkEnd w:id="6"/>
            <w:r w:rsidR="00E135E4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  <w:p w14:paraId="15CBDF39" w14:textId="08286DE9" w:rsidR="00B71F4A" w:rsidRPr="00176DEE" w:rsidRDefault="00E135E4" w:rsidP="001C13D5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เมืองซัปโปโร</w:t>
            </w:r>
            <w:bookmarkEnd w:id="7"/>
          </w:p>
        </w:tc>
        <w:tc>
          <w:tcPr>
            <w:tcW w:w="720" w:type="dxa"/>
            <w:shd w:val="clear" w:color="auto" w:fill="auto"/>
            <w:vAlign w:val="center"/>
          </w:tcPr>
          <w:p w14:paraId="493F4262" w14:textId="59B56293" w:rsidR="00B71F4A" w:rsidRPr="001A1444" w:rsidRDefault="00B71F4A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75BF57E" w14:textId="77777777" w:rsidR="00B71F4A" w:rsidRDefault="00B71F4A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0DE5AC35" w14:textId="77777777" w:rsidR="00B71F4A" w:rsidRPr="00B71F4A" w:rsidRDefault="00B71F4A" w:rsidP="001C13D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B71F4A">
              <w:rPr>
                <w:rFonts w:ascii="JasmineUPC" w:hAnsi="JasmineUPC" w:cs="JasmineUPC"/>
                <w:color w:val="FF0000"/>
                <w:sz w:val="32"/>
                <w:szCs w:val="32"/>
              </w:rPr>
              <w:t>CASH</w:t>
            </w:r>
          </w:p>
          <w:p w14:paraId="17B00FA7" w14:textId="77777777" w:rsidR="00B71F4A" w:rsidRDefault="00B71F4A" w:rsidP="001C13D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>
              <w:rPr>
                <w:rFonts w:ascii="JasmineUPC" w:hAnsi="JasmineUPC" w:cs="JasmineUPC"/>
                <w:color w:val="FF0000"/>
                <w:sz w:val="32"/>
                <w:szCs w:val="32"/>
              </w:rPr>
              <w:t>BACK</w:t>
            </w:r>
          </w:p>
          <w:p w14:paraId="1AE277AE" w14:textId="4FC2A43B" w:rsidR="00C502B3" w:rsidRPr="001A1444" w:rsidRDefault="00C502B3" w:rsidP="001C13D5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color w:val="FF0000"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,</w:t>
            </w:r>
            <w:r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000 </w:t>
            </w:r>
            <w:r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เยน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D160C06" w14:textId="619763F0" w:rsidR="00B71F4A" w:rsidRDefault="00B71F4A" w:rsidP="001C13D5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1D83CC3" w14:textId="51BC36C1" w:rsidR="00B71F4A" w:rsidRDefault="00ED33DD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ED33DD">
              <w:rPr>
                <w:rFonts w:ascii="JasmineUPC" w:hAnsi="JasmineUPC" w:cs="JasmineUPC"/>
                <w:sz w:val="32"/>
                <w:szCs w:val="32"/>
              </w:rPr>
              <w:t>QUINTESSA HOTEL SAPPORO SUSUKINO</w:t>
            </w:r>
            <w:r w:rsidR="00545C55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หรือเทียบเท่า </w:t>
            </w:r>
            <w:r w:rsidR="00545C55" w:rsidRPr="001A1444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1C13D5" w:rsidRPr="001A1444" w14:paraId="1B47221A" w14:textId="77777777" w:rsidTr="001C13D5">
        <w:trPr>
          <w:trHeight w:val="1502"/>
        </w:trPr>
        <w:tc>
          <w:tcPr>
            <w:tcW w:w="540" w:type="dxa"/>
            <w:shd w:val="clear" w:color="auto" w:fill="auto"/>
            <w:vAlign w:val="center"/>
          </w:tcPr>
          <w:p w14:paraId="66701525" w14:textId="6829F977" w:rsidR="00B71F4A" w:rsidRPr="001A1444" w:rsidRDefault="00B71F4A" w:rsidP="00B71F4A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10B966B3" w14:textId="77777777" w:rsidR="00D3759A" w:rsidRPr="00771B9B" w:rsidRDefault="00D3759A" w:rsidP="00D3759A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highlight w:val="yellow"/>
              </w:rPr>
            </w:pPr>
            <w:r w:rsidRPr="00D3759A">
              <w:rPr>
                <w:rFonts w:ascii="JasmineUPC" w:hAnsi="JasmineUPC" w:cs="JasmineUPC"/>
                <w:sz w:val="32"/>
                <w:szCs w:val="32"/>
              </w:rPr>
              <w:t>SHOPPING DUTY FREE-</w:t>
            </w:r>
            <w:r w:rsidRPr="00330DEA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 xml:space="preserve">ลานสกี </w:t>
            </w:r>
            <w:r w:rsidRPr="00330DEA">
              <w:rPr>
                <w:rFonts w:ascii="JasmineUPC" w:hAnsi="JasmineUPC" w:cs="JasmineUPC"/>
                <w:sz w:val="32"/>
                <w:szCs w:val="32"/>
                <w:highlight w:val="yellow"/>
              </w:rPr>
              <w:t>KIRORO</w:t>
            </w:r>
            <w:r w:rsidRPr="00771B9B">
              <w:rPr>
                <w:rFonts w:ascii="JasmineUPC" w:hAnsi="JasmineUPC" w:cs="JasmineUPC"/>
                <w:sz w:val="32"/>
                <w:szCs w:val="32"/>
                <w:highlight w:val="yellow"/>
              </w:rPr>
              <w:t>-</w:t>
            </w:r>
            <w:r w:rsidRPr="00771B9B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 xml:space="preserve">นั่งกระเช้า </w:t>
            </w:r>
          </w:p>
          <w:p w14:paraId="33A59DA5" w14:textId="77777777" w:rsidR="00D3759A" w:rsidRPr="00D3759A" w:rsidRDefault="00D3759A" w:rsidP="00D3759A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771B9B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สั่นระฆัง</w:t>
            </w:r>
            <w:r w:rsidRPr="00D3759A">
              <w:rPr>
                <w:rFonts w:ascii="JasmineUPC" w:hAnsi="JasmineUPC" w:cs="JasmineUPC"/>
                <w:sz w:val="32"/>
                <w:szCs w:val="32"/>
                <w:cs/>
              </w:rPr>
              <w:t>(ไม่รวมค่ากระเช้า)-เมืองโอตารุ-</w:t>
            </w:r>
            <w:r w:rsidRPr="00330DEA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คลองโอตารุ</w:t>
            </w:r>
            <w:r w:rsidRPr="00D3759A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</w:p>
          <w:p w14:paraId="5AB4EE20" w14:textId="77777777" w:rsidR="00C502B3" w:rsidRDefault="00D3759A" w:rsidP="00D3759A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D3759A">
              <w:rPr>
                <w:rFonts w:ascii="JasmineUPC" w:hAnsi="JasmineUPC" w:cs="JasmineUPC"/>
                <w:sz w:val="32"/>
                <w:szCs w:val="32"/>
                <w:cs/>
              </w:rPr>
              <w:t>ถนนซาไกมาจิ-พิพิธภัณฑ์กล่องดนตรี-</w:t>
            </w:r>
          </w:p>
          <w:p w14:paraId="0046D9D3" w14:textId="6A201DB6" w:rsidR="00D3759A" w:rsidRPr="00D3759A" w:rsidRDefault="00D3759A" w:rsidP="00D3759A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D3759A">
              <w:rPr>
                <w:rFonts w:ascii="JasmineUPC" w:hAnsi="JasmineUPC" w:cs="JasmineUPC"/>
                <w:sz w:val="32"/>
                <w:szCs w:val="32"/>
                <w:cs/>
              </w:rPr>
              <w:t>โรงเป่าแก้วคิตาอิชิ-คาเฟ่คิตตี้-เมืองซัปโปโร-</w:t>
            </w:r>
          </w:p>
          <w:p w14:paraId="74E82659" w14:textId="391F22EF" w:rsidR="00B71F4A" w:rsidRPr="00E135E4" w:rsidRDefault="00D3759A" w:rsidP="00D3759A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D3759A">
              <w:rPr>
                <w:rFonts w:ascii="JasmineUPC" w:hAnsi="JasmineUPC" w:cs="JasmineUPC"/>
                <w:sz w:val="32"/>
                <w:szCs w:val="32"/>
                <w:cs/>
              </w:rPr>
              <w:t>อิสระช้อปปิ้งย่านทานุกิโคจิ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914127B" w14:textId="7455E550" w:rsidR="00B71F4A" w:rsidRPr="001A1444" w:rsidRDefault="00B71F4A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215ACC2" w14:textId="1E4B2DBE" w:rsidR="00B71F4A" w:rsidRPr="001A1444" w:rsidRDefault="00B71F4A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4917187" w14:textId="45269948" w:rsidR="00B71F4A" w:rsidRDefault="00B71F4A" w:rsidP="001C13D5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ABD4D32" w14:textId="4BB0CE55" w:rsidR="00B71F4A" w:rsidRPr="001A1444" w:rsidRDefault="00ED33DD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ED33DD">
              <w:rPr>
                <w:rFonts w:ascii="JasmineUPC" w:hAnsi="JasmineUPC" w:cs="JasmineUPC"/>
                <w:sz w:val="32"/>
                <w:szCs w:val="32"/>
              </w:rPr>
              <w:t>QUINTESSA HOTEL SAPPORO SUSUKINO</w:t>
            </w:r>
            <w:r w:rsidR="00545C55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หรือเทียบเท่า </w:t>
            </w:r>
            <w:r w:rsidR="00545C55" w:rsidRPr="001A1444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1C13D5" w:rsidRPr="001A1444" w14:paraId="131FA999" w14:textId="77777777" w:rsidTr="001C13D5">
        <w:trPr>
          <w:trHeight w:val="818"/>
        </w:trPr>
        <w:tc>
          <w:tcPr>
            <w:tcW w:w="540" w:type="dxa"/>
            <w:shd w:val="clear" w:color="auto" w:fill="auto"/>
            <w:vAlign w:val="center"/>
          </w:tcPr>
          <w:p w14:paraId="3B29B283" w14:textId="6CD0424D" w:rsidR="00B71F4A" w:rsidRPr="001A1444" w:rsidRDefault="00B71F4A" w:rsidP="00B71F4A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6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49B2273A" w14:textId="18D1B886" w:rsidR="00B71F4A" w:rsidRPr="001A1444" w:rsidRDefault="00B71F4A" w:rsidP="001C13D5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1E4A6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สนามบินนานาชาตินิวชิโตเสะ-สนามบินนานาชาติ</w:t>
            </w:r>
            <w:r w:rsidRPr="001E4A6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(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XJ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6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21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CTS-</w:t>
            </w:r>
            <w:r w:rsidR="00980D46">
              <w:rPr>
                <w:rFonts w:ascii="JasmineUPC" w:hAnsi="JasmineUPC" w:cs="JasmineUPC"/>
                <w:sz w:val="32"/>
                <w:szCs w:val="32"/>
              </w:rPr>
              <w:t>DMK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 11:55-17:50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297BB87" w14:textId="27D06D22" w:rsidR="00B71F4A" w:rsidRPr="001A1444" w:rsidRDefault="00B71F4A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202139E" w14:textId="01F775C4" w:rsidR="00B71F4A" w:rsidRPr="001A1444" w:rsidRDefault="00B71F4A" w:rsidP="001C13D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4B76B9D" w14:textId="0D6DA477" w:rsidR="00B71F4A" w:rsidRDefault="00B71F4A" w:rsidP="001C13D5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BA8505C" w14:textId="185217DA" w:rsidR="00B71F4A" w:rsidRPr="00835D8D" w:rsidRDefault="00B71F4A" w:rsidP="001C13D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B71F4A" w:rsidRPr="001A1444" w14:paraId="668CB65B" w14:textId="77777777" w:rsidTr="00835D8D">
        <w:trPr>
          <w:trHeight w:val="467"/>
        </w:trPr>
        <w:tc>
          <w:tcPr>
            <w:tcW w:w="11340" w:type="dxa"/>
            <w:gridSpan w:val="6"/>
            <w:shd w:val="clear" w:color="auto" w:fill="auto"/>
            <w:vAlign w:val="center"/>
          </w:tcPr>
          <w:p w14:paraId="4ADB9FC2" w14:textId="77777777" w:rsidR="00B71F4A" w:rsidRPr="001A1444" w:rsidRDefault="00B71F4A" w:rsidP="00F336F8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bookmarkEnd w:id="1"/>
    <w:p w14:paraId="593122BF" w14:textId="307A65F3" w:rsidR="001A1444" w:rsidRDefault="00897CE8">
      <w:r>
        <w:rPr>
          <w:noProof/>
        </w:rPr>
        <w:drawing>
          <wp:anchor distT="0" distB="0" distL="114300" distR="114300" simplePos="0" relativeHeight="251996160" behindDoc="0" locked="0" layoutInCell="1" allowOverlap="1" wp14:anchorId="47DCF191" wp14:editId="58E3A625">
            <wp:simplePos x="0" y="0"/>
            <wp:positionH relativeFrom="column">
              <wp:posOffset>-333375</wp:posOffset>
            </wp:positionH>
            <wp:positionV relativeFrom="paragraph">
              <wp:posOffset>323850</wp:posOffset>
            </wp:positionV>
            <wp:extent cx="3038475" cy="1092404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475" cy="109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80D04" w14:textId="62A5EA66" w:rsidR="001A1444" w:rsidRDefault="00897CE8">
      <w:r>
        <w:rPr>
          <w:noProof/>
        </w:rPr>
        <w:drawing>
          <wp:anchor distT="0" distB="0" distL="114300" distR="114300" simplePos="0" relativeHeight="251995136" behindDoc="0" locked="0" layoutInCell="1" allowOverlap="1" wp14:anchorId="6AD305E0" wp14:editId="4D19266B">
            <wp:simplePos x="0" y="0"/>
            <wp:positionH relativeFrom="column">
              <wp:posOffset>2894965</wp:posOffset>
            </wp:positionH>
            <wp:positionV relativeFrom="paragraph">
              <wp:posOffset>123190</wp:posOffset>
            </wp:positionV>
            <wp:extent cx="3629025" cy="937240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9025" cy="93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27831" w14:textId="77777777" w:rsidR="00410CD9" w:rsidRDefault="00410CD9"/>
    <w:p w14:paraId="6B5ED91F" w14:textId="77777777" w:rsidR="00410CD9" w:rsidRDefault="00410CD9"/>
    <w:p w14:paraId="45EA44A3" w14:textId="77777777" w:rsidR="00410CD9" w:rsidRDefault="00410CD9"/>
    <w:p w14:paraId="12B4D760" w14:textId="77777777" w:rsidR="00410CD9" w:rsidRDefault="00410CD9"/>
    <w:p w14:paraId="5FA051CA" w14:textId="77777777" w:rsidR="00410CD9" w:rsidRDefault="00410CD9"/>
    <w:tbl>
      <w:tblPr>
        <w:tblStyle w:val="TableGrid"/>
        <w:tblW w:w="1098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3960"/>
        <w:gridCol w:w="1440"/>
        <w:gridCol w:w="1800"/>
        <w:gridCol w:w="2250"/>
        <w:gridCol w:w="1530"/>
      </w:tblGrid>
      <w:tr w:rsidR="005D7057" w:rsidRPr="00897CE8" w14:paraId="0633CDF4" w14:textId="77777777" w:rsidTr="004C6E68">
        <w:trPr>
          <w:trHeight w:val="429"/>
        </w:trPr>
        <w:tc>
          <w:tcPr>
            <w:tcW w:w="3960" w:type="dxa"/>
            <w:vMerge w:val="restart"/>
            <w:shd w:val="clear" w:color="auto" w:fill="1BA2FD"/>
            <w:vAlign w:val="center"/>
          </w:tcPr>
          <w:p w14:paraId="7676E7DF" w14:textId="77777777" w:rsidR="005D7057" w:rsidRPr="00F336F8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336F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1BA2FD"/>
            <w:vAlign w:val="center"/>
          </w:tcPr>
          <w:p w14:paraId="4AAA3F96" w14:textId="77777777" w:rsidR="005D7057" w:rsidRPr="00F336F8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336F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1BA2FD"/>
          </w:tcPr>
          <w:p w14:paraId="005634CA" w14:textId="77777777" w:rsidR="005D7057" w:rsidRPr="00F336F8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336F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5D7057" w:rsidRPr="00897CE8" w14:paraId="138C5F81" w14:textId="77777777" w:rsidTr="004C6E68">
        <w:trPr>
          <w:trHeight w:val="155"/>
        </w:trPr>
        <w:tc>
          <w:tcPr>
            <w:tcW w:w="3960" w:type="dxa"/>
            <w:vMerge/>
            <w:shd w:val="clear" w:color="auto" w:fill="0073E6"/>
          </w:tcPr>
          <w:p w14:paraId="0C70AF56" w14:textId="77777777" w:rsidR="005D7057" w:rsidRPr="00897CE8" w:rsidRDefault="005D7057" w:rsidP="003B2FB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5A031FBD" w14:textId="77777777" w:rsidR="005D7057" w:rsidRPr="00897CE8" w:rsidRDefault="005D7057" w:rsidP="003B2FB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AFEEFB"/>
          </w:tcPr>
          <w:p w14:paraId="44E570BC" w14:textId="77777777" w:rsidR="005D7057" w:rsidRPr="0095645F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5645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AFEEFB"/>
          </w:tcPr>
          <w:p w14:paraId="3122C100" w14:textId="77777777" w:rsidR="005D7057" w:rsidRPr="0095645F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5645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Pr="0095645F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5645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AFEEFB"/>
          </w:tcPr>
          <w:p w14:paraId="1D52FBA3" w14:textId="77777777" w:rsidR="005D7057" w:rsidRPr="0095645F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5645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5D7057" w:rsidRPr="00897CE8" w14:paraId="7A56011E" w14:textId="77777777" w:rsidTr="004C6E68">
        <w:trPr>
          <w:trHeight w:val="429"/>
        </w:trPr>
        <w:tc>
          <w:tcPr>
            <w:tcW w:w="3960" w:type="dxa"/>
            <w:shd w:val="clear" w:color="auto" w:fill="auto"/>
          </w:tcPr>
          <w:p w14:paraId="0B388FB0" w14:textId="19E1254A" w:rsidR="005D7057" w:rsidRPr="00897CE8" w:rsidRDefault="00410CD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18-23</w:t>
            </w:r>
            <w:r w:rsidR="005D7057"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1C5F76"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ธันวา</w:t>
            </w:r>
            <w:r w:rsidR="005D7057"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คม </w:t>
            </w:r>
            <w:r w:rsidR="005D7057"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440" w:type="dxa"/>
            <w:shd w:val="clear" w:color="auto" w:fill="auto"/>
          </w:tcPr>
          <w:p w14:paraId="13ED12C8" w14:textId="168C5470" w:rsidR="005D7057" w:rsidRPr="00897CE8" w:rsidRDefault="0011449B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OYQMWT</w:t>
            </w:r>
          </w:p>
        </w:tc>
        <w:tc>
          <w:tcPr>
            <w:tcW w:w="1800" w:type="dxa"/>
            <w:shd w:val="clear" w:color="auto" w:fill="auto"/>
          </w:tcPr>
          <w:p w14:paraId="08F62CD8" w14:textId="5756275E" w:rsidR="005D7057" w:rsidRPr="00897CE8" w:rsidRDefault="001C41A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auto"/>
          </w:tcPr>
          <w:p w14:paraId="6723180F" w14:textId="0B85D667" w:rsidR="005D7057" w:rsidRPr="00897CE8" w:rsidRDefault="005B4ABE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485EDD20" w14:textId="73480064" w:rsidR="005D7057" w:rsidRPr="00897CE8" w:rsidRDefault="00E5528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5D7057" w:rsidRPr="00897CE8" w14:paraId="659ABFB2" w14:textId="77777777" w:rsidTr="004C6E68">
        <w:trPr>
          <w:trHeight w:val="429"/>
        </w:trPr>
        <w:tc>
          <w:tcPr>
            <w:tcW w:w="3960" w:type="dxa"/>
            <w:shd w:val="clear" w:color="auto" w:fill="auto"/>
          </w:tcPr>
          <w:p w14:paraId="5075DCB3" w14:textId="2D7D8E55" w:rsidR="005D7057" w:rsidRPr="00897CE8" w:rsidRDefault="00410CD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19-24</w:t>
            </w:r>
            <w:r w:rsidR="001C5F76"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1C5F76"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ธันวาคม </w:t>
            </w:r>
            <w:r w:rsidR="001C5F76"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440" w:type="dxa"/>
            <w:shd w:val="clear" w:color="auto" w:fill="auto"/>
          </w:tcPr>
          <w:p w14:paraId="54A0A228" w14:textId="4F465305" w:rsidR="005D7057" w:rsidRPr="00897CE8" w:rsidRDefault="00E75B06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B7FRXZ</w:t>
            </w:r>
          </w:p>
        </w:tc>
        <w:tc>
          <w:tcPr>
            <w:tcW w:w="1800" w:type="dxa"/>
            <w:shd w:val="clear" w:color="auto" w:fill="auto"/>
          </w:tcPr>
          <w:p w14:paraId="3179BE49" w14:textId="40D0C19F" w:rsidR="005B4ABE" w:rsidRPr="00897CE8" w:rsidRDefault="001C41A9" w:rsidP="005B4AB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auto"/>
          </w:tcPr>
          <w:p w14:paraId="2685C39F" w14:textId="68262799" w:rsidR="005D7057" w:rsidRPr="00897CE8" w:rsidRDefault="005B4ABE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74AE8114" w14:textId="1F17EAE6" w:rsidR="005D7057" w:rsidRPr="00897CE8" w:rsidRDefault="00E5528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5D7057" w:rsidRPr="00897CE8" w14:paraId="534B9D3A" w14:textId="77777777" w:rsidTr="004C6E68">
        <w:trPr>
          <w:trHeight w:val="429"/>
        </w:trPr>
        <w:tc>
          <w:tcPr>
            <w:tcW w:w="3960" w:type="dxa"/>
            <w:shd w:val="clear" w:color="auto" w:fill="auto"/>
          </w:tcPr>
          <w:p w14:paraId="5E83378A" w14:textId="0258C274" w:rsidR="005D7057" w:rsidRPr="00897CE8" w:rsidRDefault="00410CD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10-15 มกราคม 2568</w:t>
            </w:r>
          </w:p>
        </w:tc>
        <w:tc>
          <w:tcPr>
            <w:tcW w:w="1440" w:type="dxa"/>
            <w:shd w:val="clear" w:color="auto" w:fill="auto"/>
          </w:tcPr>
          <w:p w14:paraId="6AF69627" w14:textId="34545A29" w:rsidR="005D7057" w:rsidRPr="00897CE8" w:rsidRDefault="00764F4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JFC24B</w:t>
            </w:r>
          </w:p>
        </w:tc>
        <w:tc>
          <w:tcPr>
            <w:tcW w:w="1800" w:type="dxa"/>
            <w:shd w:val="clear" w:color="auto" w:fill="auto"/>
          </w:tcPr>
          <w:p w14:paraId="10EB3B06" w14:textId="144B8B3F" w:rsidR="005D7057" w:rsidRPr="00897CE8" w:rsidRDefault="001C41A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auto"/>
          </w:tcPr>
          <w:p w14:paraId="2B441B8A" w14:textId="0B9E7C89" w:rsidR="005D7057" w:rsidRPr="00897CE8" w:rsidRDefault="005B4ABE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6EE1461C" w14:textId="4BF659FB" w:rsidR="005D7057" w:rsidRPr="00897CE8" w:rsidRDefault="00E5528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97CE8" w:rsidRPr="00897CE8" w14:paraId="503EE856" w14:textId="77777777" w:rsidTr="004C6E68">
        <w:trPr>
          <w:trHeight w:val="429"/>
        </w:trPr>
        <w:tc>
          <w:tcPr>
            <w:tcW w:w="3960" w:type="dxa"/>
            <w:shd w:val="clear" w:color="auto" w:fill="auto"/>
          </w:tcPr>
          <w:p w14:paraId="132500A2" w14:textId="5E569C46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11-16 มกราคม 2568</w:t>
            </w:r>
          </w:p>
        </w:tc>
        <w:tc>
          <w:tcPr>
            <w:tcW w:w="1440" w:type="dxa"/>
            <w:shd w:val="clear" w:color="auto" w:fill="auto"/>
          </w:tcPr>
          <w:p w14:paraId="0D961142" w14:textId="01A68D44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S6G6NC</w:t>
            </w:r>
          </w:p>
        </w:tc>
        <w:tc>
          <w:tcPr>
            <w:tcW w:w="1800" w:type="dxa"/>
            <w:shd w:val="clear" w:color="auto" w:fill="auto"/>
          </w:tcPr>
          <w:p w14:paraId="5120D29D" w14:textId="1424C022" w:rsidR="00897CE8" w:rsidRPr="00897CE8" w:rsidRDefault="001C41A9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1C41A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48</w:t>
            </w:r>
            <w:r w:rsidRPr="001C41A9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1C41A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250" w:type="dxa"/>
            <w:shd w:val="clear" w:color="auto" w:fill="auto"/>
          </w:tcPr>
          <w:p w14:paraId="733CAF5E" w14:textId="275E1399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7A209D49" w14:textId="0F5D5F59" w:rsidR="00897CE8" w:rsidRPr="00897CE8" w:rsidRDefault="00E55287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97CE8" w:rsidRPr="00897CE8" w14:paraId="2D955D8C" w14:textId="77777777" w:rsidTr="004C6E68">
        <w:trPr>
          <w:trHeight w:val="429"/>
        </w:trPr>
        <w:tc>
          <w:tcPr>
            <w:tcW w:w="3960" w:type="dxa"/>
            <w:shd w:val="clear" w:color="auto" w:fill="auto"/>
          </w:tcPr>
          <w:p w14:paraId="728A0F39" w14:textId="0956CF33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12-17 มกราคม 2568</w:t>
            </w:r>
          </w:p>
        </w:tc>
        <w:tc>
          <w:tcPr>
            <w:tcW w:w="1440" w:type="dxa"/>
            <w:shd w:val="clear" w:color="auto" w:fill="auto"/>
          </w:tcPr>
          <w:p w14:paraId="3576E3C3" w14:textId="4C8BE515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P5DQ9C</w:t>
            </w:r>
          </w:p>
        </w:tc>
        <w:tc>
          <w:tcPr>
            <w:tcW w:w="1800" w:type="dxa"/>
            <w:shd w:val="clear" w:color="auto" w:fill="auto"/>
          </w:tcPr>
          <w:p w14:paraId="2D0C729A" w14:textId="60EBA201" w:rsidR="00897CE8" w:rsidRPr="00897CE8" w:rsidRDefault="001C41A9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auto"/>
          </w:tcPr>
          <w:p w14:paraId="519551B7" w14:textId="17716356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686CB62A" w14:textId="34916E88" w:rsidR="00897CE8" w:rsidRPr="00897CE8" w:rsidRDefault="00E55287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97CE8" w:rsidRPr="00897CE8" w14:paraId="12142CD3" w14:textId="77777777" w:rsidTr="004C6E68">
        <w:trPr>
          <w:trHeight w:val="429"/>
        </w:trPr>
        <w:tc>
          <w:tcPr>
            <w:tcW w:w="3960" w:type="dxa"/>
            <w:shd w:val="clear" w:color="auto" w:fill="auto"/>
          </w:tcPr>
          <w:p w14:paraId="7F5EA374" w14:textId="60A53F8D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14-19 มกราคม 2568</w:t>
            </w:r>
          </w:p>
        </w:tc>
        <w:tc>
          <w:tcPr>
            <w:tcW w:w="1440" w:type="dxa"/>
            <w:shd w:val="clear" w:color="auto" w:fill="auto"/>
          </w:tcPr>
          <w:p w14:paraId="6CB19153" w14:textId="75F5BD48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K8WZ3G</w:t>
            </w:r>
          </w:p>
        </w:tc>
        <w:tc>
          <w:tcPr>
            <w:tcW w:w="1800" w:type="dxa"/>
            <w:shd w:val="clear" w:color="auto" w:fill="auto"/>
          </w:tcPr>
          <w:p w14:paraId="7321047A" w14:textId="5998FFB6" w:rsidR="00897CE8" w:rsidRPr="00897CE8" w:rsidRDefault="001C41A9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auto"/>
          </w:tcPr>
          <w:p w14:paraId="54B5A8BE" w14:textId="623D7B5E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58175491" w14:textId="1A2DBCA0" w:rsidR="00897CE8" w:rsidRPr="00897CE8" w:rsidRDefault="00E55287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97CE8" w:rsidRPr="00897CE8" w14:paraId="4A786017" w14:textId="77777777" w:rsidTr="004C6E68">
        <w:trPr>
          <w:trHeight w:val="429"/>
        </w:trPr>
        <w:tc>
          <w:tcPr>
            <w:tcW w:w="3960" w:type="dxa"/>
            <w:shd w:val="clear" w:color="auto" w:fill="auto"/>
          </w:tcPr>
          <w:p w14:paraId="159372C2" w14:textId="0C17DACB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15-20 มกราคม 2568</w:t>
            </w:r>
          </w:p>
        </w:tc>
        <w:tc>
          <w:tcPr>
            <w:tcW w:w="1440" w:type="dxa"/>
            <w:shd w:val="clear" w:color="auto" w:fill="auto"/>
          </w:tcPr>
          <w:p w14:paraId="54A633D9" w14:textId="06745903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Q44S6V</w:t>
            </w:r>
          </w:p>
        </w:tc>
        <w:tc>
          <w:tcPr>
            <w:tcW w:w="1800" w:type="dxa"/>
            <w:shd w:val="clear" w:color="auto" w:fill="auto"/>
          </w:tcPr>
          <w:p w14:paraId="071FEE97" w14:textId="5DEACE3A" w:rsidR="00897CE8" w:rsidRPr="00897CE8" w:rsidRDefault="001C41A9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auto"/>
          </w:tcPr>
          <w:p w14:paraId="6F10D9C4" w14:textId="6A72C809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747F15E8" w14:textId="7DEAC559" w:rsidR="00897CE8" w:rsidRPr="00897CE8" w:rsidRDefault="00E55287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97CE8" w:rsidRPr="00897CE8" w14:paraId="7E53E604" w14:textId="77777777" w:rsidTr="004C6E68">
        <w:trPr>
          <w:trHeight w:val="429"/>
        </w:trPr>
        <w:tc>
          <w:tcPr>
            <w:tcW w:w="3960" w:type="dxa"/>
            <w:shd w:val="clear" w:color="auto" w:fill="auto"/>
          </w:tcPr>
          <w:p w14:paraId="2D0AB92F" w14:textId="20797341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17-22 มกราคม 2568</w:t>
            </w:r>
          </w:p>
        </w:tc>
        <w:tc>
          <w:tcPr>
            <w:tcW w:w="1440" w:type="dxa"/>
            <w:shd w:val="clear" w:color="auto" w:fill="auto"/>
          </w:tcPr>
          <w:p w14:paraId="0F6F1C9D" w14:textId="6558BE4A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J56G8C</w:t>
            </w:r>
          </w:p>
        </w:tc>
        <w:tc>
          <w:tcPr>
            <w:tcW w:w="1800" w:type="dxa"/>
            <w:shd w:val="clear" w:color="auto" w:fill="auto"/>
          </w:tcPr>
          <w:p w14:paraId="34A97306" w14:textId="0BEC2C47" w:rsidR="00897CE8" w:rsidRPr="00897CE8" w:rsidRDefault="001C41A9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auto"/>
          </w:tcPr>
          <w:p w14:paraId="63AE8BAA" w14:textId="35B614E2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3A30D479" w14:textId="07AF6AEF" w:rsidR="00897CE8" w:rsidRPr="00897CE8" w:rsidRDefault="00E55287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97CE8" w:rsidRPr="00897CE8" w14:paraId="0E551582" w14:textId="77777777" w:rsidTr="004C6E68">
        <w:trPr>
          <w:trHeight w:val="429"/>
        </w:trPr>
        <w:tc>
          <w:tcPr>
            <w:tcW w:w="3960" w:type="dxa"/>
            <w:shd w:val="clear" w:color="auto" w:fill="auto"/>
          </w:tcPr>
          <w:p w14:paraId="294194FA" w14:textId="60C96B68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19-24 มกราคม 2568</w:t>
            </w:r>
          </w:p>
        </w:tc>
        <w:tc>
          <w:tcPr>
            <w:tcW w:w="1440" w:type="dxa"/>
            <w:shd w:val="clear" w:color="auto" w:fill="auto"/>
          </w:tcPr>
          <w:p w14:paraId="53FCF14B" w14:textId="4FE5B387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O57K8C</w:t>
            </w:r>
          </w:p>
        </w:tc>
        <w:tc>
          <w:tcPr>
            <w:tcW w:w="1800" w:type="dxa"/>
            <w:shd w:val="clear" w:color="auto" w:fill="auto"/>
          </w:tcPr>
          <w:p w14:paraId="29C1A61C" w14:textId="5F0A2B69" w:rsidR="00897CE8" w:rsidRPr="00897CE8" w:rsidRDefault="001C41A9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auto"/>
          </w:tcPr>
          <w:p w14:paraId="050E4E2D" w14:textId="00583EF9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10D9CB33" w14:textId="4D16431F" w:rsidR="00897CE8" w:rsidRPr="00897CE8" w:rsidRDefault="00E55287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97CE8" w:rsidRPr="00897CE8" w14:paraId="1B672935" w14:textId="77777777" w:rsidTr="004C6E68">
        <w:trPr>
          <w:trHeight w:val="429"/>
        </w:trPr>
        <w:tc>
          <w:tcPr>
            <w:tcW w:w="3960" w:type="dxa"/>
            <w:shd w:val="clear" w:color="auto" w:fill="auto"/>
          </w:tcPr>
          <w:p w14:paraId="346B4E89" w14:textId="4B59AB03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21-26 มกราคม 2568</w:t>
            </w:r>
          </w:p>
        </w:tc>
        <w:tc>
          <w:tcPr>
            <w:tcW w:w="1440" w:type="dxa"/>
            <w:shd w:val="clear" w:color="auto" w:fill="auto"/>
          </w:tcPr>
          <w:p w14:paraId="13B0A494" w14:textId="5FB95422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QEGHXX</w:t>
            </w:r>
          </w:p>
        </w:tc>
        <w:tc>
          <w:tcPr>
            <w:tcW w:w="1800" w:type="dxa"/>
            <w:shd w:val="clear" w:color="auto" w:fill="auto"/>
          </w:tcPr>
          <w:p w14:paraId="7AA68E30" w14:textId="0CB50A67" w:rsidR="00897CE8" w:rsidRPr="00897CE8" w:rsidRDefault="001C41A9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auto"/>
          </w:tcPr>
          <w:p w14:paraId="62A9D221" w14:textId="1CC3FFD4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27EF1E39" w14:textId="7D17AB07" w:rsidR="00897CE8" w:rsidRPr="00897CE8" w:rsidRDefault="00E55287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97CE8" w:rsidRPr="00897CE8" w14:paraId="1EEAC217" w14:textId="77777777" w:rsidTr="004C6E68">
        <w:trPr>
          <w:trHeight w:val="429"/>
        </w:trPr>
        <w:tc>
          <w:tcPr>
            <w:tcW w:w="3960" w:type="dxa"/>
            <w:shd w:val="clear" w:color="auto" w:fill="auto"/>
          </w:tcPr>
          <w:p w14:paraId="4500D795" w14:textId="445BD917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22-27 มกราคม 2568</w:t>
            </w:r>
          </w:p>
        </w:tc>
        <w:tc>
          <w:tcPr>
            <w:tcW w:w="1440" w:type="dxa"/>
            <w:shd w:val="clear" w:color="auto" w:fill="auto"/>
          </w:tcPr>
          <w:p w14:paraId="4C5B534F" w14:textId="0E7AF970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NE1Y6U</w:t>
            </w:r>
          </w:p>
        </w:tc>
        <w:tc>
          <w:tcPr>
            <w:tcW w:w="1800" w:type="dxa"/>
            <w:shd w:val="clear" w:color="auto" w:fill="auto"/>
          </w:tcPr>
          <w:p w14:paraId="6697D1EB" w14:textId="1C772010" w:rsidR="00897CE8" w:rsidRPr="00897CE8" w:rsidRDefault="001C41A9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auto"/>
          </w:tcPr>
          <w:p w14:paraId="695D0480" w14:textId="6CABB6C0" w:rsidR="00897CE8" w:rsidRPr="00897CE8" w:rsidRDefault="00897CE8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3082A46D" w14:textId="48A12A00" w:rsidR="00897CE8" w:rsidRPr="00897CE8" w:rsidRDefault="00E55287" w:rsidP="00897CE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502B3" w:rsidRPr="00897CE8" w14:paraId="481D99A0" w14:textId="77777777" w:rsidTr="004C6E68">
        <w:trPr>
          <w:trHeight w:val="429"/>
        </w:trPr>
        <w:tc>
          <w:tcPr>
            <w:tcW w:w="3960" w:type="dxa"/>
            <w:shd w:val="clear" w:color="auto" w:fill="auto"/>
          </w:tcPr>
          <w:p w14:paraId="1403423C" w14:textId="54F9B746" w:rsidR="00C502B3" w:rsidRPr="00897CE8" w:rsidRDefault="00C502B3" w:rsidP="00C502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05-10 มีนาคม 2568</w:t>
            </w:r>
          </w:p>
        </w:tc>
        <w:tc>
          <w:tcPr>
            <w:tcW w:w="1440" w:type="dxa"/>
            <w:shd w:val="clear" w:color="auto" w:fill="auto"/>
          </w:tcPr>
          <w:p w14:paraId="5C10A31B" w14:textId="6D0522C5" w:rsidR="00C502B3" w:rsidRPr="00897CE8" w:rsidRDefault="00C502B3" w:rsidP="00C502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LYRUHQ</w:t>
            </w:r>
          </w:p>
        </w:tc>
        <w:tc>
          <w:tcPr>
            <w:tcW w:w="1800" w:type="dxa"/>
            <w:shd w:val="clear" w:color="auto" w:fill="auto"/>
          </w:tcPr>
          <w:p w14:paraId="054E1C34" w14:textId="2DF17A72" w:rsidR="00C502B3" w:rsidRDefault="00C502B3" w:rsidP="00C502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209C9EC1" w14:textId="34D337EF" w:rsidR="00C502B3" w:rsidRPr="00897CE8" w:rsidRDefault="00C502B3" w:rsidP="00C502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33831DDE" w14:textId="26158BF7" w:rsidR="00C502B3" w:rsidRDefault="00C502B3" w:rsidP="00C502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C502B3" w:rsidRPr="00897CE8" w14:paraId="72DF1B73" w14:textId="77777777" w:rsidTr="004C6E68">
        <w:trPr>
          <w:trHeight w:val="429"/>
        </w:trPr>
        <w:tc>
          <w:tcPr>
            <w:tcW w:w="3960" w:type="dxa"/>
            <w:shd w:val="clear" w:color="auto" w:fill="auto"/>
          </w:tcPr>
          <w:p w14:paraId="4E9FD29C" w14:textId="0DF2C2FD" w:rsidR="00C502B3" w:rsidRDefault="00C502B3" w:rsidP="00C502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06-11 มีนาคม 2568</w:t>
            </w:r>
          </w:p>
        </w:tc>
        <w:tc>
          <w:tcPr>
            <w:tcW w:w="1440" w:type="dxa"/>
            <w:shd w:val="clear" w:color="auto" w:fill="auto"/>
          </w:tcPr>
          <w:p w14:paraId="645F9B36" w14:textId="3C1C36BD" w:rsidR="00C502B3" w:rsidRPr="00897CE8" w:rsidRDefault="00C502B3" w:rsidP="00C502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P7GFKM</w:t>
            </w:r>
          </w:p>
        </w:tc>
        <w:tc>
          <w:tcPr>
            <w:tcW w:w="1800" w:type="dxa"/>
            <w:shd w:val="clear" w:color="auto" w:fill="auto"/>
          </w:tcPr>
          <w:p w14:paraId="42D26013" w14:textId="468BFE1D" w:rsidR="00C502B3" w:rsidRDefault="00C502B3" w:rsidP="00C502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1BBCA39A" w14:textId="1B0EE0DF" w:rsidR="00C502B3" w:rsidRPr="00897CE8" w:rsidRDefault="00C502B3" w:rsidP="00C502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auto"/>
          </w:tcPr>
          <w:p w14:paraId="2EDD1799" w14:textId="24D589BB" w:rsidR="00C502B3" w:rsidRDefault="00C502B3" w:rsidP="00C502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330A6D4B" w14:textId="2933EED1" w:rsidR="0053059E" w:rsidRPr="009859C2" w:rsidRDefault="0095645F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2021760" behindDoc="0" locked="0" layoutInCell="1" allowOverlap="1" wp14:anchorId="1DE25543" wp14:editId="65C3543D">
            <wp:simplePos x="0" y="0"/>
            <wp:positionH relativeFrom="column">
              <wp:posOffset>-676275</wp:posOffset>
            </wp:positionH>
            <wp:positionV relativeFrom="paragraph">
              <wp:posOffset>56515</wp:posOffset>
            </wp:positionV>
            <wp:extent cx="1036320" cy="1000125"/>
            <wp:effectExtent l="0" t="0" r="0" b="9525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407C1A" w14:textId="7E7BFFE2" w:rsidR="00D07685" w:rsidRDefault="008768D3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1BEEF7D5" wp14:editId="745E823A">
                <wp:simplePos x="0" y="0"/>
                <wp:positionH relativeFrom="column">
                  <wp:posOffset>-590550</wp:posOffset>
                </wp:positionH>
                <wp:positionV relativeFrom="paragraph">
                  <wp:posOffset>125095</wp:posOffset>
                </wp:positionV>
                <wp:extent cx="7229475" cy="8382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838200"/>
                        </a:xfrm>
                        <a:prstGeom prst="roundRect">
                          <a:avLst/>
                        </a:prstGeom>
                        <a:solidFill>
                          <a:srgbClr val="1BA2FD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C969B" id="Rectangle: Rounded Corners 4" o:spid="_x0000_s1026" style="position:absolute;margin-left:-46.5pt;margin-top:9.85pt;width:569.25pt;height:66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" fillcolor="#1ba2fd" strokecolor="#404040 [2429]" strokeweight="1pt">
                <v:stroke joinstyle="miter"/>
              </v:roundrect>
            </w:pict>
          </mc:Fallback>
        </mc:AlternateContent>
      </w:r>
    </w:p>
    <w:p w14:paraId="06D1051A" w14:textId="13B4CAE3" w:rsidR="00073CE7" w:rsidRPr="00F336F8" w:rsidRDefault="00073CE7" w:rsidP="008768D3">
      <w:pPr>
        <w:spacing w:before="240" w:after="0"/>
        <w:ind w:left="72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F336F8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กรุงเทพฯ</w:t>
      </w:r>
      <w:r w:rsidRPr="00F336F8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F336F8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(สนามบินนานาชาติ</w:t>
      </w:r>
      <w:r w:rsidR="00897CE8" w:rsidRPr="00F336F8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ดอนเมือง</w:t>
      </w:r>
      <w:r w:rsidRPr="00F336F8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Pr="00F336F8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7E4CDAC0" w14:textId="5385CA4A" w:rsidR="008768D3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797D7FA" w14:textId="573CC8E5" w:rsidR="008768D3" w:rsidRPr="00E8195C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08030BA5" w14:textId="38B8C6DE" w:rsidR="00897CE8" w:rsidRDefault="00261E26" w:rsidP="00897CE8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103CD7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AB2693">
        <w:rPr>
          <w:rFonts w:asciiTheme="minorBidi" w:hAnsiTheme="minorBidi"/>
          <w:sz w:val="32"/>
          <w:szCs w:val="32"/>
          <w:cs/>
        </w:rPr>
        <w:tab/>
      </w:r>
      <w:r w:rsidR="00897CE8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897CE8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897CE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="0095645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95645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  <w:r w:rsidR="00897CE8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77E28058" w14:textId="049222F4" w:rsidR="00897CE8" w:rsidRDefault="00897CE8" w:rsidP="00897CE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63001A43" w14:textId="34B5DC8F" w:rsidR="00661F52" w:rsidRPr="00AB2693" w:rsidRDefault="00E135E4" w:rsidP="00897CE8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391A42D7" wp14:editId="1183982E">
            <wp:simplePos x="0" y="0"/>
            <wp:positionH relativeFrom="column">
              <wp:posOffset>-704850</wp:posOffset>
            </wp:positionH>
            <wp:positionV relativeFrom="paragraph">
              <wp:posOffset>279400</wp:posOffset>
            </wp:positionV>
            <wp:extent cx="1036320" cy="971550"/>
            <wp:effectExtent l="0" t="0" r="0" b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632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645F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0239FCD6" wp14:editId="68B6EFC4">
                <wp:simplePos x="0" y="0"/>
                <wp:positionH relativeFrom="page">
                  <wp:posOffset>304800</wp:posOffset>
                </wp:positionH>
                <wp:positionV relativeFrom="paragraph">
                  <wp:posOffset>337820</wp:posOffset>
                </wp:positionV>
                <wp:extent cx="7239000" cy="866775"/>
                <wp:effectExtent l="0" t="0" r="19050" b="28575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866775"/>
                        </a:xfrm>
                        <a:prstGeom prst="roundRect">
                          <a:avLst/>
                        </a:prstGeom>
                        <a:solidFill>
                          <a:srgbClr val="1BA2FD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ADE81" id="Rectangle: Rounded Corners 4" o:spid="_x0000_s1026" style="position:absolute;margin-left:24pt;margin-top:26.6pt;width:570pt;height:68.2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" fillcolor="#1ba2fd" strokecolor="#404040 [2429]" strokeweight="1pt">
                <v:stroke joinstyle="miter"/>
                <w10:wrap anchorx="page"/>
              </v:roundrect>
            </w:pict>
          </mc:Fallback>
        </mc:AlternateContent>
      </w:r>
      <w:r w:rsidR="00897CE8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3CF2BAED" w14:textId="03C97B3D" w:rsidR="00A00F5E" w:rsidRPr="00E8195C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3C95ACE4" w14:textId="4A8DC6AD" w:rsidR="00A00F5E" w:rsidRPr="00897CE8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20"/>
          <w:szCs w:val="20"/>
          <w:highlight w:val="yellow"/>
        </w:rPr>
      </w:pPr>
    </w:p>
    <w:p w14:paraId="52FC917B" w14:textId="48DD4BF6" w:rsidR="00E135E4" w:rsidRDefault="00E135E4" w:rsidP="00E135E4">
      <w:pPr>
        <w:pStyle w:val="NoSpacing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E135E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สนามบินนานาชาตินิวชิโตเสะ-เนินเขาแห่งพระพุทธเจ้า+รูปปั้นหินจำลอง</w:t>
      </w:r>
    </w:p>
    <w:p w14:paraId="2E6EE979" w14:textId="5DA30F77" w:rsidR="00897CE8" w:rsidRDefault="00E135E4" w:rsidP="00E135E4">
      <w:pPr>
        <w:pStyle w:val="NoSpacing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E135E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โมอาย-โรงงานช๊อคโกแลต</w:t>
      </w:r>
      <w:r w:rsidR="0073728F" w:rsidRPr="0073728F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ชิโรอิ โคอิบิโตะ</w:t>
      </w:r>
      <w:r w:rsidRPr="00E135E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-เมืองซัปโปโร</w:t>
      </w:r>
    </w:p>
    <w:p w14:paraId="6A99CF8E" w14:textId="10C97815" w:rsidR="00E135E4" w:rsidRPr="00F336F8" w:rsidRDefault="00E135E4" w:rsidP="00E135E4">
      <w:pPr>
        <w:pStyle w:val="NoSpacing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F9DF473" w14:textId="714B440B" w:rsidR="00897CE8" w:rsidRPr="00897CE8" w:rsidRDefault="00897CE8" w:rsidP="00897CE8">
      <w:pPr>
        <w:pStyle w:val="NoSpacing"/>
        <w:jc w:val="thaiDistribute"/>
        <w:rPr>
          <w:rFonts w:asciiTheme="minorBidi" w:hAnsiTheme="minorBidi"/>
          <w:b/>
          <w:bCs/>
          <w:color w:val="FF0000"/>
          <w:sz w:val="10"/>
          <w:szCs w:val="10"/>
          <w:highlight w:val="yellow"/>
        </w:rPr>
      </w:pPr>
    </w:p>
    <w:p w14:paraId="71492083" w14:textId="2ADB28B8" w:rsidR="00D9421C" w:rsidRPr="00897CE8" w:rsidRDefault="00336528" w:rsidP="00897CE8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E8195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E8195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05</w:t>
      </w:r>
      <w:r w:rsidR="004E5CF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4E5CFC" w:rsidRPr="00897CE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E5CFC"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4E5CFC"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A22DF5" w14:textId="64F035DC" w:rsidR="004E5CFC" w:rsidRPr="00897CE8" w:rsidRDefault="004E5CFC" w:rsidP="00D9421C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E9035B" w:rsidRPr="00897CE8">
        <w:rPr>
          <w:rFonts w:ascii="JasmineUPC" w:hAnsi="JasmineUPC" w:cs="JasmineUPC"/>
          <w:b/>
          <w:bCs/>
          <w:sz w:val="32"/>
          <w:szCs w:val="32"/>
          <w:u w:val="single"/>
        </w:rPr>
        <w:t>2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0</w:t>
      </w:r>
    </w:p>
    <w:p w14:paraId="052FE4D7" w14:textId="054BA6A8" w:rsidR="00E8195C" w:rsidRPr="00897CE8" w:rsidRDefault="00E8195C" w:rsidP="00D9421C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62F9BAAD" w14:textId="5CB19EC2" w:rsidR="00AB2693" w:rsidRPr="00897CE8" w:rsidRDefault="00AB2693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9614BEC" w14:textId="053A02A1" w:rsidR="00AB2693" w:rsidRDefault="00AB2693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CAFD8C1" w14:textId="25DC07F0" w:rsidR="0095645F" w:rsidRDefault="0095645F" w:rsidP="004C6E68">
      <w:pPr>
        <w:spacing w:after="0"/>
        <w:jc w:val="thaiDistribute"/>
        <w:rPr>
          <w:rFonts w:ascii="JasmineUPC" w:hAnsi="JasmineUPC" w:cs="JasmineUPC"/>
          <w:sz w:val="28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024832" behindDoc="0" locked="0" layoutInCell="1" allowOverlap="1" wp14:anchorId="446E62DA" wp14:editId="0071E565">
            <wp:simplePos x="0" y="0"/>
            <wp:positionH relativeFrom="margin">
              <wp:posOffset>38100</wp:posOffset>
            </wp:positionH>
            <wp:positionV relativeFrom="paragraph">
              <wp:posOffset>132080</wp:posOffset>
            </wp:positionV>
            <wp:extent cx="6400800" cy="2333625"/>
            <wp:effectExtent l="152400" t="152400" r="361950" b="371475"/>
            <wp:wrapNone/>
            <wp:docPr id="12340237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23719" name="Picture 1234023719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48B50" w14:textId="238C3AFE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438115D" w14:textId="70EDE184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4EB7FF8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590F850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0514C30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0E163C6" w14:textId="085789AC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97770A2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5179C46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019673A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CFE1C8E" w14:textId="447E682C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C92DE00" w14:textId="053D117F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5386CC55" w14:textId="38BDB24E" w:rsidR="0095645F" w:rsidRDefault="00B13F1E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6E4A4B29" wp14:editId="3069BA06">
            <wp:simplePos x="0" y="0"/>
            <wp:positionH relativeFrom="margin">
              <wp:posOffset>1662430</wp:posOffset>
            </wp:positionH>
            <wp:positionV relativeFrom="paragraph">
              <wp:posOffset>74295</wp:posOffset>
            </wp:positionV>
            <wp:extent cx="3762375" cy="1028700"/>
            <wp:effectExtent l="0" t="0" r="0" b="0"/>
            <wp:wrapNone/>
            <wp:docPr id="11208586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858696" name="Picture 112085869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4F4154" w14:textId="26CCD1B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29D6DE0" w14:textId="219CB001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19A50E7" w14:textId="7E8E928E" w:rsidR="009859C2" w:rsidRPr="00897CE8" w:rsidRDefault="009859C2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2C20E83" w14:textId="6E55690E" w:rsidR="00ED6E95" w:rsidRDefault="00ED6E95" w:rsidP="00D600E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A3B021" w14:textId="771ECC8B" w:rsidR="00ED6E95" w:rsidRPr="00B13F1E" w:rsidRDefault="00ED6E95" w:rsidP="00D600E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12"/>
          <w:szCs w:val="12"/>
          <w:highlight w:val="yellow"/>
        </w:rPr>
      </w:pPr>
    </w:p>
    <w:p w14:paraId="4F1BA50D" w14:textId="28A0379D" w:rsidR="007E5EA9" w:rsidRPr="00ED6E95" w:rsidRDefault="004516E6" w:rsidP="00D600E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="001455FA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</w:t>
      </w:r>
      <w:r w:rsidR="001455FA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="001455FA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55FA"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455FA"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897CE8">
        <w:rPr>
          <w:rFonts w:ascii="JasmineUPC" w:hAnsi="JasmineUPC" w:cs="JasmineUPC"/>
          <w:b/>
          <w:bCs/>
          <w:sz w:val="32"/>
          <w:szCs w:val="32"/>
          <w:cs/>
        </w:rPr>
        <w:t>นานาชา</w:t>
      </w:r>
      <w:r w:rsidR="00E57185" w:rsidRPr="00897CE8">
        <w:rPr>
          <w:rFonts w:ascii="JasmineUPC" w:hAnsi="JasmineUPC" w:cs="JasmineUPC"/>
          <w:b/>
          <w:bCs/>
          <w:sz w:val="32"/>
          <w:szCs w:val="32"/>
          <w:cs/>
        </w:rPr>
        <w:t>ตินิวชิโตเสะ</w:t>
      </w:r>
      <w:r w:rsidR="00603C78" w:rsidRPr="00897CE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7867C7" w:rsidRPr="00897CE8">
        <w:rPr>
          <w:rFonts w:ascii="JasmineUPC" w:hAnsi="JasmineUPC" w:cs="JasmineUPC"/>
          <w:b/>
          <w:bCs/>
          <w:sz w:val="32"/>
          <w:szCs w:val="32"/>
          <w:cs/>
        </w:rPr>
        <w:t xml:space="preserve">ฮอกไกโด </w:t>
      </w:r>
      <w:r w:rsidR="00603C78" w:rsidRPr="00897CE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0307FDE4" w14:textId="7B4CBF8F" w:rsidR="00646110" w:rsidRDefault="00237352" w:rsidP="0064611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7573B5"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 w:rsidR="00646110"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646110"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="00646110"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="00646110" w:rsidRPr="003002EE">
        <w:rPr>
          <w:rFonts w:ascii="JasmineUPC" w:hAnsi="JasmineUPC" w:cs="JasmineUPC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="00646110" w:rsidRPr="003002EE">
        <w:rPr>
          <w:rFonts w:ascii="JasmineUPC" w:hAnsi="JasmineUPC" w:cs="JasmineUPC"/>
          <w:sz w:val="32"/>
          <w:szCs w:val="32"/>
        </w:rPr>
        <w:t xml:space="preserve">5 </w:t>
      </w:r>
      <w:r w:rsidR="00646110" w:rsidRPr="003002EE">
        <w:rPr>
          <w:rFonts w:ascii="JasmineUPC" w:hAnsi="JasmineUPC" w:cs="JasmineUPC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="00646110" w:rsidRPr="003002EE">
        <w:rPr>
          <w:rFonts w:ascii="JasmineUPC" w:hAnsi="JasmineUPC" w:cs="JasmineUPC"/>
          <w:sz w:val="32"/>
          <w:szCs w:val="32"/>
        </w:rPr>
        <w:t xml:space="preserve"> </w:t>
      </w:r>
      <w:r w:rsidR="00646110"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</w:t>
      </w:r>
    </w:p>
    <w:p w14:paraId="1DD6FEC5" w14:textId="3C26D6E9" w:rsidR="00747024" w:rsidRDefault="00747024" w:rsidP="0064611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04352" behindDoc="0" locked="0" layoutInCell="1" allowOverlap="1" wp14:anchorId="7728C683" wp14:editId="63125730">
            <wp:simplePos x="0" y="0"/>
            <wp:positionH relativeFrom="column">
              <wp:posOffset>68580</wp:posOffset>
            </wp:positionH>
            <wp:positionV relativeFrom="paragraph">
              <wp:posOffset>7620</wp:posOffset>
            </wp:positionV>
            <wp:extent cx="3901440" cy="572770"/>
            <wp:effectExtent l="0" t="0" r="3810" b="0"/>
            <wp:wrapNone/>
            <wp:docPr id="11734568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3CAC5C" w14:textId="04C09F0A" w:rsidR="00407BDE" w:rsidRDefault="009859C2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6692753" w14:textId="3FFBDBAA" w:rsidR="009859C2" w:rsidRDefault="009859C2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D21D83" w14:textId="135A934A" w:rsidR="00646110" w:rsidRDefault="00747024" w:rsidP="004C6E6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407BDE" w:rsidRPr="00407BD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เนินเขาแห่งพระพุทธเจ้า (</w:t>
      </w:r>
      <w:proofErr w:type="spellStart"/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>Makomanai</w:t>
      </w:r>
      <w:proofErr w:type="spellEnd"/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Takino Cemetery) </w:t>
      </w:r>
      <w:r w:rsidR="00407BDE" w:rsidRPr="00407BDE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เกาะฮอกไกโด เป็นองค์พระพุทธรูปครอบไว้ด้วยโดมทรงกลมใต้ดิน มีอุโมงค์ความยาวกว่า </w:t>
      </w:r>
      <w:r w:rsidR="00407BDE" w:rsidRPr="00407BDE">
        <w:rPr>
          <w:rFonts w:ascii="JasmineUPC" w:hAnsi="JasmineUPC" w:cs="JasmineUPC"/>
          <w:sz w:val="32"/>
          <w:szCs w:val="32"/>
        </w:rPr>
        <w:t xml:space="preserve">40 </w:t>
      </w:r>
      <w:r w:rsidR="00407BDE" w:rsidRPr="00407BDE">
        <w:rPr>
          <w:rFonts w:ascii="JasmineUPC" w:hAnsi="JasmineUPC" w:cs="JasmineUPC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นอกจากนั้นในบริเวณดังกล่าวยังมีร้านกาแฟ และร้านอาหารเล็กๆ รวมทั้ง</w:t>
      </w:r>
      <w:r w:rsidR="004C6E6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รูปปั้นหินจำลองโมอาย</w:t>
      </w:r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(</w:t>
      </w:r>
      <w:bookmarkStart w:id="8" w:name="_Hlk166430042"/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>Moai Statue</w:t>
      </w:r>
      <w:bookmarkEnd w:id="8"/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>)</w:t>
      </w:r>
      <w:r w:rsidR="00407BDE" w:rsidRPr="00407BDE">
        <w:rPr>
          <w:rFonts w:ascii="JasmineUPC" w:hAnsi="JasmineUPC" w:cs="JasmineUPC"/>
          <w:color w:val="7612E4"/>
          <w:sz w:val="32"/>
          <w:szCs w:val="32"/>
        </w:rPr>
        <w:t xml:space="preserve"> </w:t>
      </w:r>
      <w:r w:rsidR="00407BDE" w:rsidRPr="00407BDE">
        <w:rPr>
          <w:rFonts w:ascii="JasmineUPC" w:hAnsi="JasmineUPC" w:cs="JasmineUPC"/>
          <w:sz w:val="32"/>
          <w:szCs w:val="32"/>
          <w:cs/>
        </w:rPr>
        <w:t>ให้ท่านได้เดินชมและถ่ายรูปกันตามอัธยาศัย</w:t>
      </w:r>
    </w:p>
    <w:p w14:paraId="726C1CBB" w14:textId="77777777" w:rsidR="00646110" w:rsidRDefault="00646110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E3F508" w14:textId="77777777" w:rsidR="00646110" w:rsidRDefault="00646110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F120B0" w14:textId="77777777" w:rsidR="00646110" w:rsidRDefault="00646110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58E500" w14:textId="77777777" w:rsidR="00646110" w:rsidRDefault="00646110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8409FB" w14:textId="77777777" w:rsidR="00646110" w:rsidRDefault="00646110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08FE15" w14:textId="7555E6CC" w:rsidR="00407BDE" w:rsidRDefault="00407BDE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07BDE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DCE711D" w14:textId="6EB7939B" w:rsidR="00407BDE" w:rsidRDefault="007323F9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40544" behindDoc="0" locked="0" layoutInCell="1" allowOverlap="1" wp14:anchorId="13A6A449" wp14:editId="108B23C7">
            <wp:simplePos x="0" y="0"/>
            <wp:positionH relativeFrom="margin">
              <wp:posOffset>-504825</wp:posOffset>
            </wp:positionH>
            <wp:positionV relativeFrom="paragraph">
              <wp:posOffset>77470</wp:posOffset>
            </wp:positionV>
            <wp:extent cx="7294880" cy="2488429"/>
            <wp:effectExtent l="171450" t="152400" r="363220" b="369570"/>
            <wp:wrapNone/>
            <wp:docPr id="1468541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4125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07429" cy="249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2D21E" w14:textId="64D63155" w:rsidR="00407BDE" w:rsidRDefault="00407BDE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84A0FF" w14:textId="77777777" w:rsidR="00407BDE" w:rsidRDefault="00407BDE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0411E27" w14:textId="528B104D" w:rsidR="00407BDE" w:rsidRDefault="00407BDE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690279" w14:textId="6DC3EEBB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E29A4C" w14:textId="599911AC" w:rsidR="00B13F1E" w:rsidRDefault="00B13F1E" w:rsidP="00B13F1E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339D9A4" w14:textId="2DE93989" w:rsidR="00ED6E95" w:rsidRDefault="00ED6E95" w:rsidP="00B13F1E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D34BF0" w14:textId="4E44BFE7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EC9B88" w14:textId="62A6499B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2CBF00" w14:textId="4FD5E161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D03947" w14:textId="77777777" w:rsidR="00646110" w:rsidRDefault="00646110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21214D" w14:textId="77777777" w:rsidR="00646110" w:rsidRDefault="00646110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493A25" w14:textId="77777777" w:rsidR="00646110" w:rsidRDefault="00646110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8053BB" w14:textId="5F9220CD" w:rsidR="00E135E4" w:rsidRPr="00E135E4" w:rsidRDefault="00E135E4" w:rsidP="00B13F1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9" w:name="_Hlk174632590"/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E135E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E135E4">
        <w:rPr>
          <w:rFonts w:ascii="JasmineUPC" w:hAnsi="JasmineUPC" w:cs="JasmineUPC"/>
          <w:b/>
          <w:bCs/>
          <w:color w:val="7612E4"/>
          <w:sz w:val="32"/>
          <w:szCs w:val="32"/>
        </w:rPr>
        <w:t>Shiroi</w:t>
      </w:r>
      <w:proofErr w:type="spellEnd"/>
      <w:r w:rsidRPr="00E135E4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proofErr w:type="spellStart"/>
      <w:r w:rsidRPr="00E135E4">
        <w:rPr>
          <w:rFonts w:ascii="JasmineUPC" w:hAnsi="JasmineUPC" w:cs="JasmineUPC"/>
          <w:b/>
          <w:bCs/>
          <w:color w:val="7612E4"/>
          <w:sz w:val="32"/>
          <w:szCs w:val="32"/>
        </w:rPr>
        <w:t>Koibito</w:t>
      </w:r>
      <w:proofErr w:type="spellEnd"/>
      <w:r w:rsidRPr="00E135E4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Park)</w:t>
      </w:r>
      <w:r w:rsidRPr="00E135E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ที่สำคัญผู้เข้าชมสามารถสังเกตกระบวนการผลิตคุ้กกี้ได้ในระยะใกล้ๆ แถมยังมีกิจกรรมสนุกๆ ให้เราได้เข้าร่วมกิจกรรมเวิร์คช็อปทำคุ้กกี้ด้วยตนเองอีกด้วย ยิ่งในช่วงหน้าหนาวนั้น ที่โรงงานแห่งนี้จะมีการเปิดไฟ </w:t>
      </w:r>
      <w:r w:rsidRPr="00E135E4">
        <w:rPr>
          <w:rFonts w:ascii="JasmineUPC" w:hAnsi="JasmineUPC" w:cs="JasmineUPC"/>
          <w:sz w:val="32"/>
          <w:szCs w:val="32"/>
        </w:rPr>
        <w:t xml:space="preserve">Illumination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ด้วย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37EE2387" w14:textId="60E21255" w:rsidR="00E135E4" w:rsidRDefault="007323F9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41568" behindDoc="0" locked="0" layoutInCell="1" allowOverlap="1" wp14:anchorId="5BE626DC" wp14:editId="44E83E0B">
            <wp:simplePos x="0" y="0"/>
            <wp:positionH relativeFrom="margin">
              <wp:posOffset>-514350</wp:posOffset>
            </wp:positionH>
            <wp:positionV relativeFrom="paragraph">
              <wp:posOffset>86995</wp:posOffset>
            </wp:positionV>
            <wp:extent cx="7239000" cy="4384030"/>
            <wp:effectExtent l="152400" t="152400" r="361950" b="360045"/>
            <wp:wrapNone/>
            <wp:docPr id="7218334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33486" name="Picture 721833486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9000" cy="438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B89BB" w14:textId="6AF5A850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88FEEC" w14:textId="67A627B1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33DE96" w14:textId="30D9C412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C7FCF3" w14:textId="56BF59D9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B5B0DE" w14:textId="528BF647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2E42A4" w14:textId="77777777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54BA92" w14:textId="23DB82E6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20DDDB" w14:textId="77777777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FB2D8C" w14:textId="006379CE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E14830" w14:textId="5C2B0B12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bookmarkEnd w:id="9"/>
    <w:p w14:paraId="1B018361" w14:textId="77777777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D29781" w14:textId="32AC9893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24EDC0" w14:textId="502F33B3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239B65" w14:textId="5D6C0214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81766C" w14:textId="77777777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289837" w14:textId="77777777" w:rsidR="00646110" w:rsidRDefault="00646110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8AE626" w14:textId="77777777" w:rsidR="00646110" w:rsidRDefault="00646110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EBC114" w14:textId="6630DF44" w:rsidR="00E135E4" w:rsidRDefault="0027247B" w:rsidP="00E228D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45664" behindDoc="0" locked="0" layoutInCell="1" allowOverlap="1" wp14:anchorId="7BF225AA" wp14:editId="67B1BCB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524500" cy="703580"/>
            <wp:effectExtent l="0" t="0" r="0" b="0"/>
            <wp:wrapNone/>
            <wp:docPr id="15943599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4500" cy="70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297C6" w14:textId="7B3FAE4C" w:rsidR="00B13F1E" w:rsidRDefault="00B13F1E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FE83DC" w14:textId="550E982A" w:rsidR="00B13F1E" w:rsidRDefault="007323F9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43616" behindDoc="0" locked="0" layoutInCell="1" allowOverlap="1" wp14:anchorId="34A6A1B9" wp14:editId="1CA1010B">
            <wp:simplePos x="0" y="0"/>
            <wp:positionH relativeFrom="page">
              <wp:posOffset>600075</wp:posOffset>
            </wp:positionH>
            <wp:positionV relativeFrom="paragraph">
              <wp:posOffset>194945</wp:posOffset>
            </wp:positionV>
            <wp:extent cx="6724650" cy="2430780"/>
            <wp:effectExtent l="0" t="0" r="0" b="0"/>
            <wp:wrapNone/>
            <wp:docPr id="13189849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84983" name="Picture 1318984983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97736A" w14:textId="3BC50D01" w:rsidR="00B13F1E" w:rsidRDefault="00B13F1E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C8FC33" w14:textId="72518987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125AE6" w14:textId="77777777" w:rsidR="00C6016C" w:rsidRDefault="00C6016C" w:rsidP="00B13F1E">
      <w:pPr>
        <w:pStyle w:val="NoSpacing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BFD5E22" w14:textId="77777777" w:rsidR="00C6016C" w:rsidRDefault="00C6016C" w:rsidP="00B13F1E">
      <w:pPr>
        <w:pStyle w:val="NoSpacing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D9E8850" w14:textId="77777777" w:rsidR="00E228DA" w:rsidRDefault="00E228DA" w:rsidP="00B13F1E">
      <w:pPr>
        <w:pStyle w:val="NoSpacing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8BCDFDD" w14:textId="77777777" w:rsidR="00E228DA" w:rsidRDefault="00E228DA" w:rsidP="00B13F1E">
      <w:pPr>
        <w:pStyle w:val="NoSpacing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7FFC0B2" w14:textId="77777777" w:rsidR="00E228DA" w:rsidRDefault="00E228DA" w:rsidP="00B13F1E">
      <w:pPr>
        <w:pStyle w:val="NoSpacing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5B1F579" w14:textId="2AB0C2DF" w:rsidR="00E228DA" w:rsidRDefault="00E228DA" w:rsidP="00B13F1E">
      <w:pPr>
        <w:pStyle w:val="NoSpacing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B2C902E" w14:textId="1765D8D9" w:rsidR="00E228DA" w:rsidRDefault="00E228DA" w:rsidP="00B13F1E">
      <w:pPr>
        <w:pStyle w:val="NoSpacing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7572C19" w14:textId="393CAD50" w:rsidR="00646110" w:rsidRDefault="0027247B" w:rsidP="00B13F1E">
      <w:pPr>
        <w:pStyle w:val="NoSpacing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747024">
        <w:rPr>
          <w:rFonts w:ascii="JasmineUPC" w:hAnsi="JasmineUPC" w:cs="JasmineUPC"/>
          <w:noProof/>
          <w:sz w:val="14"/>
          <w:szCs w:val="14"/>
        </w:rPr>
        <w:drawing>
          <wp:anchor distT="0" distB="0" distL="114300" distR="114300" simplePos="0" relativeHeight="252094464" behindDoc="1" locked="0" layoutInCell="1" allowOverlap="1" wp14:anchorId="61A68925" wp14:editId="1853FC0A">
            <wp:simplePos x="0" y="0"/>
            <wp:positionH relativeFrom="margin">
              <wp:posOffset>-245745</wp:posOffset>
            </wp:positionH>
            <wp:positionV relativeFrom="paragraph">
              <wp:posOffset>97790</wp:posOffset>
            </wp:positionV>
            <wp:extent cx="6591300" cy="609600"/>
            <wp:effectExtent l="0" t="0" r="0" b="0"/>
            <wp:wrapNone/>
            <wp:docPr id="180949708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913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983D1" w14:textId="7088090D" w:rsidR="00B13F1E" w:rsidRDefault="00B13F1E" w:rsidP="00ED33DD">
      <w:pPr>
        <w:pStyle w:val="NoSpacing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ED33DD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ED33DD" w:rsidRPr="00ED33D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QUINTESSA HOTEL SAPPORO SUSUKINO</w:t>
      </w:r>
      <w:r w:rsidR="00ED33D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66987C9D" w14:textId="77777777" w:rsidR="00646110" w:rsidRDefault="00646110" w:rsidP="00B900A8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64E9D82" w14:textId="31961B0D" w:rsidR="00B900A8" w:rsidRDefault="00A33DB5" w:rsidP="00B900A8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98560" behindDoc="0" locked="0" layoutInCell="1" allowOverlap="1" wp14:anchorId="6A45EF8C" wp14:editId="2BAB511E">
            <wp:simplePos x="0" y="0"/>
            <wp:positionH relativeFrom="column">
              <wp:posOffset>-381000</wp:posOffset>
            </wp:positionH>
            <wp:positionV relativeFrom="paragraph">
              <wp:posOffset>60960</wp:posOffset>
            </wp:positionV>
            <wp:extent cx="1036320" cy="981710"/>
            <wp:effectExtent l="0" t="0" r="0" b="8890"/>
            <wp:wrapNone/>
            <wp:docPr id="19079350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7E776443" wp14:editId="68F8CBB2">
                <wp:simplePos x="0" y="0"/>
                <wp:positionH relativeFrom="page">
                  <wp:posOffset>619125</wp:posOffset>
                </wp:positionH>
                <wp:positionV relativeFrom="paragraph">
                  <wp:posOffset>137795</wp:posOffset>
                </wp:positionV>
                <wp:extent cx="6762750" cy="847725"/>
                <wp:effectExtent l="0" t="0" r="19050" b="28575"/>
                <wp:wrapNone/>
                <wp:docPr id="177597916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847725"/>
                        </a:xfrm>
                        <a:prstGeom prst="roundRect">
                          <a:avLst/>
                        </a:prstGeom>
                        <a:solidFill>
                          <a:srgbClr val="1BA2FD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F9DB2" id="Rectangle: Rounded Corners 4" o:spid="_x0000_s1026" style="position:absolute;margin-left:48.75pt;margin-top:10.85pt;width:532.5pt;height:66.7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" fillcolor="#1ba2fd" strokecolor="#404040 [2429]" strokeweight="1pt">
                <v:stroke joinstyle="miter"/>
                <w10:wrap anchorx="page"/>
              </v:roundrect>
            </w:pict>
          </mc:Fallback>
        </mc:AlternateConten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br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B900A8" w:rsidRPr="00B900A8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ตลาดปลานิโจ-หอนาฬิกาเมืองซัปโปโร-ศาลเจ้าฮอกไกโด-</w:t>
      </w:r>
    </w:p>
    <w:p w14:paraId="253557A8" w14:textId="3C228559" w:rsidR="00E135E4" w:rsidRPr="00B900A8" w:rsidRDefault="00B900A8" w:rsidP="00B900A8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B900A8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เมืองฟุราโน่-หมู่บ้านเทพนิยายนิงเกิ้ลเทอเรส-เมืองอาซาฮิคาว่า</w:t>
      </w:r>
    </w:p>
    <w:p w14:paraId="191F31D0" w14:textId="541E0339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B6270F" w14:textId="1E6E8417" w:rsidR="00E135E4" w:rsidRDefault="00301392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37472" behindDoc="0" locked="0" layoutInCell="1" allowOverlap="1" wp14:anchorId="3BB80AED" wp14:editId="707E7537">
            <wp:simplePos x="0" y="0"/>
            <wp:positionH relativeFrom="margin">
              <wp:posOffset>161925</wp:posOffset>
            </wp:positionH>
            <wp:positionV relativeFrom="paragraph">
              <wp:posOffset>19685</wp:posOffset>
            </wp:positionV>
            <wp:extent cx="3474297" cy="552450"/>
            <wp:effectExtent l="0" t="0" r="0" b="0"/>
            <wp:wrapNone/>
            <wp:docPr id="9455435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4297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CA012" w14:textId="77777777" w:rsidR="00646110" w:rsidRDefault="00646110" w:rsidP="00747024">
      <w:pPr>
        <w:spacing w:after="0"/>
        <w:ind w:left="1440"/>
        <w:jc w:val="thaiDistribute"/>
        <w:rPr>
          <w:rFonts w:ascii="JasmineUPC" w:hAnsi="JasmineUPC" w:cs="JasmineUPC"/>
          <w:sz w:val="20"/>
          <w:szCs w:val="20"/>
        </w:rPr>
      </w:pPr>
    </w:p>
    <w:p w14:paraId="53C6DA1B" w14:textId="77777777" w:rsidR="00B900A8" w:rsidRPr="005A3594" w:rsidRDefault="00B900A8" w:rsidP="00747024">
      <w:pPr>
        <w:spacing w:after="0"/>
        <w:ind w:left="1440"/>
        <w:jc w:val="thaiDistribute"/>
        <w:rPr>
          <w:rFonts w:ascii="JasmineUPC" w:hAnsi="JasmineUPC" w:cs="JasmineUPC"/>
          <w:sz w:val="20"/>
          <w:szCs w:val="20"/>
        </w:rPr>
      </w:pPr>
    </w:p>
    <w:p w14:paraId="4AEC0534" w14:textId="77777777" w:rsidR="00646110" w:rsidRPr="00646110" w:rsidRDefault="00646110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12"/>
          <w:szCs w:val="12"/>
        </w:rPr>
      </w:pPr>
    </w:p>
    <w:p w14:paraId="02CE010D" w14:textId="66EA048B" w:rsidR="005A3594" w:rsidRDefault="005A3594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จากนั้นนำท่านสู่ </w:t>
      </w:r>
      <w:r w:rsidRPr="000D6D15">
        <w:rPr>
          <w:rFonts w:ascii="JasmineUPC" w:hAnsi="JasmineUPC" w:cs="JasmineUPC"/>
          <w:b/>
          <w:bCs/>
          <w:color w:val="6600FF"/>
          <w:sz w:val="32"/>
          <w:szCs w:val="32"/>
          <w:cs/>
        </w:rPr>
        <w:t>ตลาดปลานิโจ (</w:t>
      </w:r>
      <w:r w:rsidRPr="000D6D15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Sapporo </w:t>
      </w:r>
      <w:proofErr w:type="spellStart"/>
      <w:r w:rsidRPr="000D6D15">
        <w:rPr>
          <w:rFonts w:ascii="JasmineUPC" w:hAnsi="JasmineUPC" w:cs="JasmineUPC"/>
          <w:b/>
          <w:bCs/>
          <w:color w:val="6600FF"/>
          <w:sz w:val="32"/>
          <w:szCs w:val="32"/>
        </w:rPr>
        <w:t>Nijo</w:t>
      </w:r>
      <w:proofErr w:type="spellEnd"/>
      <w:r w:rsidRPr="000D6D15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 Fish Market) </w:t>
      </w:r>
      <w:r w:rsidRPr="000D6D15">
        <w:rPr>
          <w:rFonts w:ascii="JasmineUPC" w:hAnsi="JasmineUPC" w:cs="JasmineUPC"/>
          <w:sz w:val="32"/>
          <w:szCs w:val="32"/>
          <w:cs/>
        </w:rPr>
        <w:t xml:space="preserve">ถือได้ว่าเป็นหนึ่งในตลาดยอดนิยมใจกลางเมืองซัปโปโร เพราะมีร้านค้ามากกว่า </w:t>
      </w:r>
      <w:r w:rsidRPr="000D6D15">
        <w:rPr>
          <w:rFonts w:ascii="JasmineUPC" w:hAnsi="JasmineUPC" w:cs="JasmineUPC"/>
          <w:sz w:val="32"/>
          <w:szCs w:val="32"/>
        </w:rPr>
        <w:t xml:space="preserve">80 </w:t>
      </w:r>
      <w:r w:rsidRPr="000D6D15">
        <w:rPr>
          <w:rFonts w:ascii="JasmineUPC" w:hAnsi="JasmineUPC" w:cs="JasmineUPC"/>
          <w:sz w:val="32"/>
          <w:szCs w:val="32"/>
          <w:cs/>
        </w:rPr>
        <w:t xml:space="preserve">ร้าน ถือเป็นตลาดที่เก่าแก่กว่า </w:t>
      </w:r>
      <w:r w:rsidRPr="000D6D15">
        <w:rPr>
          <w:rFonts w:ascii="JasmineUPC" w:hAnsi="JasmineUPC" w:cs="JasmineUPC"/>
          <w:sz w:val="32"/>
          <w:szCs w:val="32"/>
        </w:rPr>
        <w:t xml:space="preserve">100 </w:t>
      </w:r>
      <w:r w:rsidRPr="000D6D15">
        <w:rPr>
          <w:rFonts w:ascii="JasmineUPC" w:hAnsi="JasmineUPC" w:cs="JasmineUPC"/>
          <w:sz w:val="32"/>
          <w:szCs w:val="32"/>
          <w:cs/>
        </w:rPr>
        <w:t xml:space="preserve">ปี ใครที่อยากชิมทั้งอาหารทะเลแบบสดๆ ควรมาเป็นอย่างมาก ร้านค้าต่างๆ นั้นจำหน่ายอาหารทะเลเป็นส่วนใหญ่ เช่น ปู หอยเม่นทะเล ไข่ปลาแซลมอน ปลาหมึก และหอยเชลล์ ตลาดแห่งนี้เปิดบริการตั้งแต่เช้าตรู่จนเย็นราวๆ </w:t>
      </w:r>
      <w:r w:rsidRPr="000D6D15">
        <w:rPr>
          <w:rFonts w:ascii="JasmineUPC" w:hAnsi="JasmineUPC" w:cs="JasmineUPC"/>
          <w:sz w:val="32"/>
          <w:szCs w:val="32"/>
        </w:rPr>
        <w:t xml:space="preserve">07:00-18:00 </w:t>
      </w:r>
      <w:r w:rsidRPr="000D6D15">
        <w:rPr>
          <w:rFonts w:ascii="JasmineUPC" w:hAnsi="JasmineUPC" w:cs="JasmineUPC"/>
          <w:sz w:val="32"/>
          <w:szCs w:val="32"/>
          <w:cs/>
        </w:rPr>
        <w:t>น. ร้านอาหารต่างๆ นั้นจะเป็นที่สำหรับรับประทานอาหาร และดื่มรวมกันอีกด้วย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531C5920" w14:textId="77777777" w:rsidR="00646110" w:rsidRDefault="00646110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E88552" w14:textId="77777777" w:rsidR="00646110" w:rsidRDefault="00646110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350FF6" w14:textId="77777777" w:rsidR="00646110" w:rsidRDefault="00646110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777BAC" w14:textId="77777777" w:rsidR="00625C78" w:rsidRDefault="00625C78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0BA068" w14:textId="77777777" w:rsidR="00646110" w:rsidRDefault="00646110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91F1B5" w14:textId="5A9BE367" w:rsidR="00646110" w:rsidRDefault="0027247B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A7E42">
        <w:rPr>
          <w:noProof/>
        </w:rPr>
        <w:lastRenderedPageBreak/>
        <w:drawing>
          <wp:anchor distT="0" distB="0" distL="114300" distR="114300" simplePos="0" relativeHeight="252147712" behindDoc="0" locked="0" layoutInCell="1" allowOverlap="1" wp14:anchorId="397A85C2" wp14:editId="28A0A6E6">
            <wp:simplePos x="0" y="0"/>
            <wp:positionH relativeFrom="margin">
              <wp:posOffset>-514350</wp:posOffset>
            </wp:positionH>
            <wp:positionV relativeFrom="paragraph">
              <wp:posOffset>163195</wp:posOffset>
            </wp:positionV>
            <wp:extent cx="7296150" cy="2082165"/>
            <wp:effectExtent l="152400" t="152400" r="361950" b="3562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208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AEF58" w14:textId="3102FC75" w:rsidR="005A3594" w:rsidRDefault="005A3594" w:rsidP="005A359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8CCF7A" w14:textId="77777777" w:rsidR="005A3594" w:rsidRDefault="005A3594" w:rsidP="005A359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0030E6" w14:textId="77777777" w:rsidR="005A3594" w:rsidRDefault="005A3594" w:rsidP="005A359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60962A" w14:textId="77777777" w:rsidR="005A3594" w:rsidRDefault="005A3594" w:rsidP="005A359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6D7BFC" w14:textId="77777777" w:rsidR="005A3594" w:rsidRDefault="005A3594" w:rsidP="005A359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3A4B43" w14:textId="77777777" w:rsidR="005A3594" w:rsidRDefault="005A3594" w:rsidP="005A359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0E1D12" w14:textId="3171764E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6E203C" w14:textId="0EE847B0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15855A" w14:textId="77777777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7B3CC2" w14:textId="77777777" w:rsidR="005A3594" w:rsidRDefault="005A3594" w:rsidP="0027247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18D94C" w14:textId="4C0A5478" w:rsidR="005A3594" w:rsidRDefault="005A3594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747024">
        <w:rPr>
          <w:rFonts w:ascii="JasmineUPC" w:hAnsi="JasmineUPC" w:cs="JasmineUPC"/>
          <w:b/>
          <w:bCs/>
          <w:color w:val="6600FF"/>
          <w:sz w:val="32"/>
          <w:szCs w:val="32"/>
          <w:cs/>
        </w:rPr>
        <w:t>หอนาฬิกาซัปโปโร (</w:t>
      </w:r>
      <w:r w:rsidRPr="00747024">
        <w:rPr>
          <w:rFonts w:ascii="JasmineUPC" w:hAnsi="JasmineUPC" w:cs="JasmineUPC"/>
          <w:b/>
          <w:bCs/>
          <w:color w:val="6600FF"/>
          <w:sz w:val="32"/>
          <w:szCs w:val="32"/>
        </w:rPr>
        <w:t>Sapporo Clock Tower)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 นับเป็นสัญลักษณ์ของเมืองซัปโปโร ที่ถ้ามาเยือนซัปโปโรแล้วไม่มาปักหมุดแล้วล่ะก็เหมือนมาไม่ถึง ตัวอาคารของหอนาฬิกาสร้างขึ้นต้นสมัยพัฒนาซัปโปโร ในปี </w:t>
      </w:r>
      <w:r w:rsidRPr="00747024">
        <w:rPr>
          <w:rFonts w:ascii="JasmineUPC" w:hAnsi="JasmineUPC" w:cs="JasmineUPC"/>
          <w:sz w:val="32"/>
          <w:szCs w:val="32"/>
        </w:rPr>
        <w:t xml:space="preserve">1878 </w:t>
      </w:r>
      <w:r w:rsidRPr="00747024">
        <w:rPr>
          <w:rFonts w:ascii="JasmineUPC" w:hAnsi="JasmineUPC" w:cs="JasmineUPC"/>
          <w:sz w:val="32"/>
          <w:szCs w:val="32"/>
          <w:cs/>
        </w:rPr>
        <w:t>ซึ่งตั้งอยู่ในเขตพื้นที่ของวิทยาลัยเกษตรซัปโปโร ตัวเรือนนาฬิกาซื้อมาจากกรุงบอสตัน โดยปัจจุบันนั้นหอนาฬิกาแห่งนี้ได้มีการปรับปรุงจนกลายมาเป็นพิพิธภัณฑ์ที่เปิดให้นักท่องเที่ยวที่สนใจได้เข้ามาชมกัน</w:t>
      </w:r>
    </w:p>
    <w:p w14:paraId="56254E52" w14:textId="435760DA" w:rsidR="009C080A" w:rsidRDefault="0027247B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49760" behindDoc="0" locked="0" layoutInCell="1" allowOverlap="1" wp14:anchorId="25E8D173" wp14:editId="362F7BCE">
            <wp:simplePos x="0" y="0"/>
            <wp:positionH relativeFrom="margin">
              <wp:posOffset>-552450</wp:posOffset>
            </wp:positionH>
            <wp:positionV relativeFrom="paragraph">
              <wp:posOffset>200025</wp:posOffset>
            </wp:positionV>
            <wp:extent cx="7292340" cy="4215871"/>
            <wp:effectExtent l="152400" t="152400" r="365760" b="356235"/>
            <wp:wrapNone/>
            <wp:docPr id="1196405915" name="Picture 12" descr="โรงแรมใกล้ Sapporo Clock Tower (ซัปโปโร) เริ่มต้นที่ ฿1,010/คืน -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รงแรมใกล้ Sapporo Clock Tower (ซัปโปโร) เริ่มต้นที่ ฿1,010/คืน - KAYA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92340" cy="4215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5B546" w14:textId="77777777" w:rsidR="009C080A" w:rsidRDefault="009C080A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9F159E" w14:textId="7AEE2D47" w:rsidR="009C080A" w:rsidRDefault="009C080A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5D8E62" w14:textId="77777777" w:rsidR="009C080A" w:rsidRDefault="009C080A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FD92EA" w14:textId="77777777" w:rsidR="009C080A" w:rsidRDefault="009C080A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531677" w14:textId="39FC49C0" w:rsidR="00B900A8" w:rsidRDefault="00B900A8" w:rsidP="005A359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9C225D" w14:textId="10D35ED6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6F2268" w14:textId="77777777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22DE55" w14:textId="77777777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0C38DA" w14:textId="3707E73E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6B804C" w14:textId="77777777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AD1F3A" w14:textId="0C0584A8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FE8D6E" w14:textId="1AF07E29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286586" w14:textId="367C6BB1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24A301" w14:textId="75F68A08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D72CD4" w14:textId="0A925616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AEF072" w14:textId="77777777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0EF162" w14:textId="77777777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B8D14A" w14:textId="77777777" w:rsidR="00E135E4" w:rsidRDefault="00E135E4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1E8E49" w14:textId="03CFA1A7" w:rsidR="00747024" w:rsidRPr="00747024" w:rsidRDefault="00747024" w:rsidP="0027247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จากนั้นนำท่านขอพร ณ </w:t>
      </w:r>
      <w:r w:rsidRPr="0074702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ศาลเจ้าฮอกไกโด (</w:t>
      </w:r>
      <w:r w:rsidRPr="00747024">
        <w:rPr>
          <w:rFonts w:ascii="JasmineUPC" w:hAnsi="JasmineUPC" w:cs="JasmineUPC"/>
          <w:b/>
          <w:bCs/>
          <w:color w:val="7612E4"/>
          <w:sz w:val="32"/>
          <w:szCs w:val="32"/>
        </w:rPr>
        <w:t>Hokkaido Jinja)</w:t>
      </w:r>
      <w:r w:rsidRPr="00747024">
        <w:rPr>
          <w:rFonts w:ascii="JasmineUPC" w:hAnsi="JasmineUPC" w:cs="JasmineUPC"/>
          <w:sz w:val="32"/>
          <w:szCs w:val="32"/>
        </w:rPr>
        <w:t> 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เป็นศาลเจ้าที่สร้างขึ้นในปี </w:t>
      </w:r>
      <w:r w:rsidRPr="00747024">
        <w:rPr>
          <w:rFonts w:ascii="JasmineUPC" w:hAnsi="JasmineUPC" w:cs="JasmineUPC"/>
          <w:sz w:val="32"/>
          <w:szCs w:val="32"/>
        </w:rPr>
        <w:t xml:space="preserve">1872 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ตามพระบรมราชโองการของจักรพรรดิในสมัยเมจิ ในปี </w:t>
      </w:r>
      <w:r w:rsidRPr="00747024">
        <w:rPr>
          <w:rFonts w:ascii="JasmineUPC" w:hAnsi="JasmineUPC" w:cs="JasmineUPC"/>
          <w:sz w:val="32"/>
          <w:szCs w:val="32"/>
        </w:rPr>
        <w:t xml:space="preserve">1869 </w:t>
      </w:r>
      <w:r w:rsidRPr="00747024">
        <w:rPr>
          <w:rFonts w:ascii="JasmineUPC" w:hAnsi="JasmineUPC" w:cs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Pr="00747024">
        <w:rPr>
          <w:rFonts w:ascii="JasmineUPC" w:hAnsi="JasmineUPC" w:cs="JasmineUPC"/>
          <w:sz w:val="32"/>
          <w:szCs w:val="32"/>
        </w:rPr>
        <w:t xml:space="preserve"> </w:t>
      </w:r>
    </w:p>
    <w:p w14:paraId="12A27CBC" w14:textId="4C8BEB2D" w:rsidR="00ED6E95" w:rsidRPr="00747024" w:rsidRDefault="00E33256" w:rsidP="0027247B">
      <w:pPr>
        <w:pStyle w:val="NoSpacing"/>
        <w:ind w:left="10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52832" behindDoc="0" locked="0" layoutInCell="1" allowOverlap="1" wp14:anchorId="06246837" wp14:editId="0610341D">
            <wp:simplePos x="0" y="0"/>
            <wp:positionH relativeFrom="column">
              <wp:posOffset>3054306</wp:posOffset>
            </wp:positionH>
            <wp:positionV relativeFrom="paragraph">
              <wp:posOffset>204470</wp:posOffset>
            </wp:positionV>
            <wp:extent cx="3660819" cy="2390775"/>
            <wp:effectExtent l="152400" t="152400" r="358775" b="352425"/>
            <wp:wrapNone/>
            <wp:docPr id="2050475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75030" name="Picture 1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819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53856" behindDoc="0" locked="0" layoutInCell="1" allowOverlap="1" wp14:anchorId="2EC9FBC2" wp14:editId="36ABFB1A">
            <wp:simplePos x="0" y="0"/>
            <wp:positionH relativeFrom="column">
              <wp:posOffset>-542925</wp:posOffset>
            </wp:positionH>
            <wp:positionV relativeFrom="paragraph">
              <wp:posOffset>204470</wp:posOffset>
            </wp:positionV>
            <wp:extent cx="3652340" cy="2386540"/>
            <wp:effectExtent l="152400" t="152400" r="367665" b="356870"/>
            <wp:wrapNone/>
            <wp:docPr id="551900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00684" name="Picture 1"/>
                    <pic:cNvPicPr>
                      <a:picLocks noChangeAspect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2340" cy="238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3C8595" w14:textId="2F45070C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994A8F" w14:textId="0E042CCE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D528A7" w14:textId="439EA372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0EDB09" w14:textId="514C5300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669ADF" w14:textId="4B76AF6B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8F1ACF" w14:textId="214F2C94" w:rsidR="00ED6E95" w:rsidRPr="00407BDE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08555B" w14:textId="0441DD62" w:rsidR="00407BDE" w:rsidRDefault="00407BDE" w:rsidP="00407BD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88C43E5" w14:textId="77777777" w:rsidR="00747024" w:rsidRDefault="00747024" w:rsidP="00407BD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E8023AF" w14:textId="77777777" w:rsidR="00747024" w:rsidRDefault="00747024" w:rsidP="00407BD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6C82FEE" w14:textId="5B667B39" w:rsidR="00747024" w:rsidRDefault="00747024" w:rsidP="00407BD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14992F4" w14:textId="1CA3B3F9" w:rsidR="00747024" w:rsidRDefault="00646110" w:rsidP="00407BD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13920" behindDoc="0" locked="0" layoutInCell="1" allowOverlap="1" wp14:anchorId="7F0D9232" wp14:editId="6653C37D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4810522" cy="590550"/>
            <wp:effectExtent l="0" t="0" r="9525" b="0"/>
            <wp:wrapNone/>
            <wp:docPr id="1400617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0522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0D011" w14:textId="0370E23B" w:rsidR="00747024" w:rsidRDefault="00747024" w:rsidP="00407BD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CC1B578" w14:textId="339091D5" w:rsidR="00747024" w:rsidRDefault="00646110" w:rsidP="00407BD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114944" behindDoc="0" locked="0" layoutInCell="1" allowOverlap="1" wp14:anchorId="137E714B" wp14:editId="367F7936">
            <wp:simplePos x="0" y="0"/>
            <wp:positionH relativeFrom="column">
              <wp:posOffset>-514351</wp:posOffset>
            </wp:positionH>
            <wp:positionV relativeFrom="paragraph">
              <wp:posOffset>220345</wp:posOffset>
            </wp:positionV>
            <wp:extent cx="7210425" cy="2438204"/>
            <wp:effectExtent l="0" t="0" r="0" b="0"/>
            <wp:wrapNone/>
            <wp:docPr id="18255524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52489" name="Picture 1825552489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111" cy="244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2C880" w14:textId="17CD21A6" w:rsidR="00747024" w:rsidRDefault="00747024" w:rsidP="00407BD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9609C53" w14:textId="001D949A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A37C51B" w14:textId="43CB97CF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62251195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F95DC7E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6FDC1FB2" w14:textId="6DDAD835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1DFDFF4" w14:textId="11E4F60C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1FE8774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63B550E6" w14:textId="3F207631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A6A2713" w14:textId="5FD782E3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8A07CE1" w14:textId="5D199F06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7EAC1EA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7000176A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206D4105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EB77D8E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24BAC61" w14:textId="77777777" w:rsidR="00646110" w:rsidRDefault="00646110" w:rsidP="006F7D6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66C125" w14:textId="77777777" w:rsidR="00646110" w:rsidRDefault="00646110" w:rsidP="006F7D6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10A651" w14:textId="77777777" w:rsidR="00646110" w:rsidRDefault="00646110" w:rsidP="006F7D6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85BB85" w14:textId="77777777" w:rsidR="00646110" w:rsidRDefault="00646110" w:rsidP="006F7D6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35BD5F" w14:textId="76C91709" w:rsidR="00F763D9" w:rsidRDefault="00F763D9" w:rsidP="006F7D6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763D9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F763D9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แต่นอกจากดอกไม้ที่สวยมากๆ ของที่นี่แล้ว ก็ยังมีทั้งชีสฮอกไกโดที่ขึ้นชื่อ และยังมีชีสพิเศษที่หาทานได้แค่ที่ฮอกไกโดเท่านั้นอีกด้วย นำท่าน</w:t>
      </w:r>
      <w:r w:rsidRPr="00F763D9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F763D9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Pr="00F763D9">
        <w:rPr>
          <w:rFonts w:ascii="JasmineUPC" w:hAnsi="JasmineUPC" w:cs="JasmineUPC"/>
          <w:b/>
          <w:bCs/>
          <w:color w:val="7612E4"/>
          <w:sz w:val="32"/>
          <w:szCs w:val="32"/>
        </w:rPr>
        <w:t>Ningle</w:t>
      </w:r>
      <w:proofErr w:type="spellEnd"/>
      <w:r w:rsidRPr="00F763D9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Terrace)</w:t>
      </w:r>
      <w:r w:rsidRPr="00F763D9">
        <w:rPr>
          <w:rFonts w:ascii="JasmineUPC" w:hAnsi="JasmineUPC" w:cs="JasmineUPC"/>
          <w:b/>
          <w:bCs/>
          <w:sz w:val="32"/>
          <w:szCs w:val="32"/>
        </w:rPr>
        <w:t> </w:t>
      </w:r>
      <w:r w:rsidRPr="00F763D9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F763D9">
        <w:rPr>
          <w:rFonts w:ascii="JasmineUPC" w:hAnsi="JasmineUPC" w:cs="JasmineUPC"/>
          <w:sz w:val="32"/>
          <w:szCs w:val="32"/>
        </w:rPr>
        <w:t>15 </w:t>
      </w:r>
      <w:r w:rsidRPr="00F763D9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</w:p>
    <w:p w14:paraId="72613BB0" w14:textId="4E19E481" w:rsidR="00F763D9" w:rsidRPr="00F763D9" w:rsidRDefault="0027247B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54880" behindDoc="0" locked="0" layoutInCell="1" allowOverlap="1" wp14:anchorId="5E87F040" wp14:editId="30B1F880">
            <wp:simplePos x="0" y="0"/>
            <wp:positionH relativeFrom="page">
              <wp:align>right</wp:align>
            </wp:positionH>
            <wp:positionV relativeFrom="paragraph">
              <wp:posOffset>147319</wp:posOffset>
            </wp:positionV>
            <wp:extent cx="6962775" cy="2193957"/>
            <wp:effectExtent l="152400" t="152400" r="333375" b="358775"/>
            <wp:wrapNone/>
            <wp:docPr id="1125042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4228" name="Picture 11250422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62775" cy="2193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CA850" w14:textId="6F709BE7" w:rsidR="000D6D15" w:rsidRDefault="000D6D15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17E6EE" w14:textId="77777777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0D863D" w14:textId="77777777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E0CC02" w14:textId="653C2736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5095DE" w14:textId="77777777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E83819" w14:textId="065B7C4D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2DB48B" w14:textId="5BC63763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D8BD6A" w14:textId="18ED507E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DECBBE" w14:textId="77777777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E5F169" w14:textId="77777777" w:rsidR="00BD6BF2" w:rsidRDefault="00BD6BF2" w:rsidP="006F7D6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8937396" w14:textId="3B60F0F7" w:rsidR="006F7D6F" w:rsidRDefault="00F763D9" w:rsidP="006F7D6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763D9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="004264FD">
        <w:rPr>
          <w:rFonts w:ascii="JasmineUPC" w:hAnsi="JasmineUPC" w:cs="JasmineUPC"/>
          <w:sz w:val="32"/>
          <w:szCs w:val="32"/>
        </w:rPr>
        <w:t xml:space="preserve"> </w:t>
      </w:r>
      <w:r w:rsidR="009C080A"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จากนั้นนำท่านเดินทาง </w:t>
      </w:r>
      <w:r w:rsidR="009C080A" w:rsidRPr="001733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เมืองอาซาฮิ</w:t>
      </w:r>
      <w:r w:rsidR="009C080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คาว่า (</w:t>
      </w:r>
      <w:r w:rsidR="009C080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Asahikawa) </w:t>
      </w:r>
      <w:r w:rsidR="009C080A"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เมืองใหญ่อันดับ </w:t>
      </w:r>
      <w:r w:rsidR="009C080A" w:rsidRPr="0017334A">
        <w:rPr>
          <w:rFonts w:ascii="JasmineUPC" w:hAnsi="JasmineUPC" w:cs="JasmineUPC"/>
          <w:color w:val="000000" w:themeColor="text1"/>
          <w:sz w:val="32"/>
          <w:szCs w:val="32"/>
        </w:rPr>
        <w:t xml:space="preserve">2 </w:t>
      </w:r>
      <w:r w:rsidR="009C080A"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>ของจังหวัดฮอกไกโด รองจากเมืองซัปโปโร</w:t>
      </w:r>
      <w:r w:rsidR="009C080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4264FD">
        <w:rPr>
          <w:rFonts w:ascii="JasmineUPC" w:hAnsi="JasmineUPC" w:cs="JasmineUPC" w:hint="cs"/>
          <w:sz w:val="32"/>
          <w:szCs w:val="32"/>
          <w:cs/>
        </w:rPr>
        <w:t>นำท่านเข้าสู่ที่พัก</w:t>
      </w:r>
    </w:p>
    <w:p w14:paraId="5C223A58" w14:textId="3566A4A9" w:rsidR="00AC7B73" w:rsidRDefault="00AC7B73" w:rsidP="006F7D6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35424" behindDoc="0" locked="0" layoutInCell="1" allowOverlap="1" wp14:anchorId="4DFB7F79" wp14:editId="3891B141">
            <wp:simplePos x="0" y="0"/>
            <wp:positionH relativeFrom="page">
              <wp:align>center</wp:align>
            </wp:positionH>
            <wp:positionV relativeFrom="paragraph">
              <wp:posOffset>59690</wp:posOffset>
            </wp:positionV>
            <wp:extent cx="2816860" cy="548640"/>
            <wp:effectExtent l="0" t="0" r="2540" b="3810"/>
            <wp:wrapNone/>
            <wp:docPr id="8191002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973B23" w14:textId="3382A0FC" w:rsidR="00AC7B73" w:rsidRDefault="00AC7B73" w:rsidP="006F7D6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ECF53A" w14:textId="174F2655" w:rsidR="00545B47" w:rsidRPr="006F7D6F" w:rsidRDefault="00625C78" w:rsidP="006F7D6F">
      <w:pPr>
        <w:spacing w:after="0"/>
        <w:ind w:left="1440"/>
        <w:jc w:val="thaiDistribute"/>
        <w:rPr>
          <w:rFonts w:ascii="JasmineUPC" w:hAnsi="JasmineUPC" w:cs="JasmineUPC"/>
          <w:sz w:val="8"/>
          <w:szCs w:val="8"/>
        </w:rPr>
      </w:pPr>
      <w:r w:rsidRPr="00747024">
        <w:rPr>
          <w:rFonts w:ascii="JasmineUPC" w:hAnsi="JasmineUPC" w:cs="JasmineUPC"/>
          <w:noProof/>
          <w:sz w:val="14"/>
          <w:szCs w:val="14"/>
        </w:rPr>
        <w:drawing>
          <wp:anchor distT="0" distB="0" distL="114300" distR="114300" simplePos="0" relativeHeight="252040192" behindDoc="1" locked="0" layoutInCell="1" allowOverlap="1" wp14:anchorId="3DE8BB7A" wp14:editId="2C7A0E83">
            <wp:simplePos x="0" y="0"/>
            <wp:positionH relativeFrom="margin">
              <wp:posOffset>-295275</wp:posOffset>
            </wp:positionH>
            <wp:positionV relativeFrom="paragraph">
              <wp:posOffset>126365</wp:posOffset>
            </wp:positionV>
            <wp:extent cx="5972175" cy="619125"/>
            <wp:effectExtent l="0" t="0" r="9525" b="9525"/>
            <wp:wrapNone/>
            <wp:docPr id="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21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D9533" w14:textId="748B191B" w:rsidR="00ED33DD" w:rsidRDefault="00ED33DD" w:rsidP="00646110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3DBC610" w14:textId="02FA5D65" w:rsidR="003D070E" w:rsidRPr="00ED33DD" w:rsidRDefault="003D070E" w:rsidP="00646110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A83AB8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HOTEL </w:t>
      </w:r>
      <w:r w:rsidR="009C080A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AMANEX ASAHIKAWA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53D52E87" w14:textId="4925630B" w:rsidR="00545B47" w:rsidRDefault="00545B47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9FA232" w14:textId="187F90AF" w:rsidR="00646110" w:rsidRPr="00ED33DD" w:rsidRDefault="00AC7B73" w:rsidP="0064611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ED33D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15968" behindDoc="0" locked="0" layoutInCell="1" allowOverlap="1" wp14:anchorId="6D510646" wp14:editId="5359EE8C">
            <wp:simplePos x="0" y="0"/>
            <wp:positionH relativeFrom="page">
              <wp:posOffset>381000</wp:posOffset>
            </wp:positionH>
            <wp:positionV relativeFrom="paragraph">
              <wp:posOffset>167640</wp:posOffset>
            </wp:positionV>
            <wp:extent cx="7119620" cy="1531265"/>
            <wp:effectExtent l="152400" t="152400" r="367030" b="354965"/>
            <wp:wrapNone/>
            <wp:docPr id="7322686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68601" name="Picture 732268601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620" cy="153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266F6" w14:textId="22EDD135" w:rsidR="00C22E8E" w:rsidRPr="00ED33DD" w:rsidRDefault="00C22E8E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4B805D" w14:textId="5847EA7A" w:rsidR="00C22E8E" w:rsidRPr="00ED33DD" w:rsidRDefault="00C22E8E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0D35D7" w14:textId="4A1E3176" w:rsidR="00C22E8E" w:rsidRPr="00ED33DD" w:rsidRDefault="00C22E8E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9E53AF" w14:textId="77777777" w:rsidR="00C22E8E" w:rsidRPr="00ED33DD" w:rsidRDefault="00C22E8E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11BD0E" w14:textId="77777777" w:rsidR="00C22E8E" w:rsidRDefault="00C22E8E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27D652" w14:textId="77777777" w:rsidR="00801FDD" w:rsidRDefault="00801FDD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5A60D9" w14:textId="77777777" w:rsidR="006F7D6F" w:rsidRDefault="006F7D6F" w:rsidP="00AC7B7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EEA8AC8" w14:textId="77777777" w:rsidR="006F7D6F" w:rsidRPr="006F7D6F" w:rsidRDefault="006F7D6F" w:rsidP="006F7D6F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  <w:r w:rsidRPr="006F7D6F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36DB0A3A" w14:textId="77777777" w:rsidR="006F7D6F" w:rsidRDefault="006F7D6F" w:rsidP="006F7D6F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6F7D6F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6F7D6F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 </w:t>
      </w:r>
      <w:r w:rsidRPr="006F7D6F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1EAFB7A8" w14:textId="77777777" w:rsidR="00646110" w:rsidRPr="007A5D22" w:rsidRDefault="00646110" w:rsidP="006F7D6F">
      <w:pPr>
        <w:pStyle w:val="NoSpacing"/>
        <w:rPr>
          <w:rFonts w:ascii="Kanit" w:hAnsi="Kanit" w:cs="Kanit"/>
          <w:b/>
          <w:bCs/>
          <w:color w:val="FFD966" w:themeColor="accent4" w:themeTint="99"/>
          <w:sz w:val="28"/>
        </w:rPr>
      </w:pPr>
    </w:p>
    <w:p w14:paraId="011FEC55" w14:textId="46EA77FF" w:rsidR="00C22E8E" w:rsidRDefault="00AA5943" w:rsidP="006F7D6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45312" behindDoc="0" locked="0" layoutInCell="1" allowOverlap="1" wp14:anchorId="6D2974B3" wp14:editId="3FF8816C">
            <wp:simplePos x="0" y="0"/>
            <wp:positionH relativeFrom="column">
              <wp:posOffset>-345440</wp:posOffset>
            </wp:positionH>
            <wp:positionV relativeFrom="paragraph">
              <wp:posOffset>-635</wp:posOffset>
            </wp:positionV>
            <wp:extent cx="965200" cy="941499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41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80F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53BCD1C6" wp14:editId="618B819E">
                <wp:simplePos x="0" y="0"/>
                <wp:positionH relativeFrom="page">
                  <wp:posOffset>629920</wp:posOffset>
                </wp:positionH>
                <wp:positionV relativeFrom="paragraph">
                  <wp:posOffset>67945</wp:posOffset>
                </wp:positionV>
                <wp:extent cx="6762750" cy="847725"/>
                <wp:effectExtent l="0" t="0" r="19050" b="28575"/>
                <wp:wrapNone/>
                <wp:docPr id="1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847725"/>
                        </a:xfrm>
                        <a:prstGeom prst="roundRect">
                          <a:avLst/>
                        </a:prstGeom>
                        <a:solidFill>
                          <a:srgbClr val="1BA2FD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9F36C" w14:textId="77777777" w:rsidR="00BD48E6" w:rsidRDefault="00BD48E6" w:rsidP="00BD48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CD1C6" id="Rectangle: Rounded Corners 4" o:spid="_x0000_s1027" style="position:absolute;left:0;text-align:left;margin-left:49.6pt;margin-top:5.35pt;width:532.5pt;height:66.7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" fillcolor="#1ba2fd" strokecolor="#404040 [2429]" strokeweight="1pt">
                <v:stroke joinstyle="miter"/>
                <v:textbox>
                  <w:txbxContent>
                    <w:p w14:paraId="4C39F36C" w14:textId="77777777" w:rsidR="00BD48E6" w:rsidRDefault="00BD48E6" w:rsidP="00BD48E6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EB8602A" w14:textId="3392CB92" w:rsidR="006F7D6F" w:rsidRDefault="006F7D6F" w:rsidP="006F7D6F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6F7D6F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สวนสัตว์อาซาฮิยาม่า-หมู่บ้านราเม</w:t>
      </w:r>
      <w:r w:rsidR="00A157EC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น</w:t>
      </w:r>
      <w:r w:rsidRPr="006F7D6F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อาซาฮิคาว่า- </w:t>
      </w:r>
      <w:r w:rsidRPr="006F7D6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SHIKISAI SNOW LAND-TOMAMU ICE VILLAGE-</w:t>
      </w:r>
      <w:r w:rsidRPr="006F7D6F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เมืองซัป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โปโร</w:t>
      </w:r>
    </w:p>
    <w:p w14:paraId="3662BF0A" w14:textId="3557B4A8" w:rsidR="006F7D6F" w:rsidRDefault="006F7D6F" w:rsidP="006F7D6F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18016" behindDoc="0" locked="0" layoutInCell="1" allowOverlap="1" wp14:anchorId="028D8A38" wp14:editId="3C215A36">
            <wp:simplePos x="0" y="0"/>
            <wp:positionH relativeFrom="margin">
              <wp:posOffset>-19050</wp:posOffset>
            </wp:positionH>
            <wp:positionV relativeFrom="paragraph">
              <wp:posOffset>125730</wp:posOffset>
            </wp:positionV>
            <wp:extent cx="4010025" cy="696185"/>
            <wp:effectExtent l="0" t="0" r="0" b="0"/>
            <wp:wrapNone/>
            <wp:docPr id="16491323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0025" cy="69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F5138" w14:textId="3CE8DE60" w:rsidR="006F7D6F" w:rsidRDefault="006F7D6F" w:rsidP="006F7D6F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F02D663" w14:textId="77777777" w:rsidR="006F7D6F" w:rsidRDefault="006F7D6F" w:rsidP="006F7D6F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09F5F0C" w14:textId="24A78221" w:rsidR="007009B7" w:rsidRPr="00C2199A" w:rsidRDefault="000B41FC" w:rsidP="00C2199A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="00E81E6D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ชม </w:t>
      </w:r>
      <w:r w:rsidR="00E81E6D" w:rsidRPr="00E81E6D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สวนสัตว์อาซาฮิยา</w:t>
      </w:r>
      <w:r w:rsidR="00E81E6D">
        <w:rPr>
          <w:rFonts w:ascii="JasmineUPC" w:hAnsi="JasmineUPC" w:cs="JasmineUPC" w:hint="cs"/>
          <w:b/>
          <w:bCs/>
          <w:color w:val="7612E4"/>
          <w:sz w:val="32"/>
          <w:szCs w:val="32"/>
          <w:cs/>
        </w:rPr>
        <w:t xml:space="preserve">ม่า </w:t>
      </w:r>
      <w:r w:rsidR="00E81E6D" w:rsidRPr="00E81E6D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(</w:t>
      </w:r>
      <w:proofErr w:type="spellStart"/>
      <w:r w:rsidR="00E81E6D" w:rsidRPr="00E81E6D">
        <w:rPr>
          <w:rFonts w:ascii="JasmineUPC" w:hAnsi="JasmineUPC" w:cs="JasmineUPC"/>
          <w:b/>
          <w:bCs/>
          <w:color w:val="7612E4"/>
          <w:sz w:val="32"/>
          <w:szCs w:val="32"/>
        </w:rPr>
        <w:t>Asahiyama</w:t>
      </w:r>
      <w:proofErr w:type="spellEnd"/>
      <w:r w:rsidR="00E81E6D" w:rsidRPr="00E81E6D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Zoo)</w:t>
      </w:r>
      <w:r w:rsidR="00B06446">
        <w:rPr>
          <w:rFonts w:ascii="JasmineUPC" w:hAnsi="JasmineUPC" w:cs="JasmineUPC" w:hint="cs"/>
          <w:b/>
          <w:bCs/>
          <w:color w:val="7612E4"/>
          <w:sz w:val="32"/>
          <w:szCs w:val="32"/>
          <w:cs/>
        </w:rPr>
        <w:t xml:space="preserve"> </w:t>
      </w:r>
      <w:r w:rsidR="00B06446"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="00B06446"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="00B06446"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="00B06446"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และกลายมาเป็นพาเหรดน่ารักๆ แบบนี้ ทำให้เราเหมือนได้เข้าไปใกล้ชิดกับฝูงเพนกวิน พากันเดินตามกันเป็นขบวน</w:t>
      </w:r>
      <w:bookmarkStart w:id="10" w:name="_Hlk174972233"/>
      <w:r w:rsidR="008078F0" w:rsidRPr="008078F0">
        <w:rPr>
          <w:rFonts w:ascii="JasmineUPC" w:hAnsi="JasmineUPC" w:cs="JasmineUPC"/>
          <w:i/>
          <w:iCs/>
          <w:color w:val="FF0000"/>
          <w:sz w:val="32"/>
          <w:szCs w:val="32"/>
        </w:rPr>
        <w:t>(</w:t>
      </w:r>
      <w:r w:rsidR="008078F0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**หมายเหตุ**</w:t>
      </w:r>
      <w:r w:rsidR="008078F0" w:rsidRPr="008078F0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ขบวนพาเหรดของเพนกวินขึ้นอยู่กับสภาพอากาศ ณ วันนั้นๆ)</w:t>
      </w:r>
    </w:p>
    <w:bookmarkEnd w:id="10"/>
    <w:p w14:paraId="178B8917" w14:textId="4937EF80" w:rsidR="006F7D6F" w:rsidRDefault="00C2199A" w:rsidP="006F7D6F">
      <w:pPr>
        <w:spacing w:after="0"/>
        <w:ind w:left="1440"/>
        <w:jc w:val="thaiDistribute"/>
        <w:rPr>
          <w:rFonts w:ascii="JasmineUPC" w:hAnsi="JasmineUPC" w:cs="JasmineUPC"/>
          <w:color w:val="FFFFFF" w:themeColor="background1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2119040" behindDoc="0" locked="0" layoutInCell="1" allowOverlap="1" wp14:anchorId="4AE6C1EF" wp14:editId="668E8BED">
            <wp:simplePos x="0" y="0"/>
            <wp:positionH relativeFrom="page">
              <wp:posOffset>9525</wp:posOffset>
            </wp:positionH>
            <wp:positionV relativeFrom="paragraph">
              <wp:posOffset>2540</wp:posOffset>
            </wp:positionV>
            <wp:extent cx="7743825" cy="4901565"/>
            <wp:effectExtent l="0" t="0" r="9525" b="0"/>
            <wp:wrapNone/>
            <wp:docPr id="2092278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7891" name="Picture 209227891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43825" cy="490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FA216" w14:textId="6094D03C" w:rsidR="006F7D6F" w:rsidRDefault="006F7D6F" w:rsidP="006F7D6F">
      <w:pPr>
        <w:spacing w:after="0"/>
        <w:ind w:left="1440"/>
        <w:jc w:val="thaiDistribute"/>
        <w:rPr>
          <w:rFonts w:ascii="JasmineUPC" w:hAnsi="JasmineUPC" w:cs="JasmineUPC"/>
          <w:color w:val="FFFFFF" w:themeColor="background1"/>
          <w:sz w:val="32"/>
          <w:szCs w:val="32"/>
        </w:rPr>
      </w:pPr>
    </w:p>
    <w:p w14:paraId="056B672F" w14:textId="77777777" w:rsidR="006F7D6F" w:rsidRDefault="006F7D6F" w:rsidP="006F7D6F">
      <w:pPr>
        <w:spacing w:after="0"/>
        <w:ind w:left="1440"/>
        <w:jc w:val="thaiDistribute"/>
        <w:rPr>
          <w:rFonts w:ascii="JasmineUPC" w:hAnsi="JasmineUPC" w:cs="JasmineUPC"/>
          <w:color w:val="FFFFFF" w:themeColor="background1"/>
          <w:sz w:val="32"/>
          <w:szCs w:val="32"/>
        </w:rPr>
      </w:pPr>
    </w:p>
    <w:p w14:paraId="4548533D" w14:textId="77777777" w:rsidR="006F7D6F" w:rsidRDefault="006F7D6F" w:rsidP="006F7D6F">
      <w:pPr>
        <w:spacing w:after="0"/>
        <w:ind w:left="1440"/>
        <w:jc w:val="thaiDistribute"/>
        <w:rPr>
          <w:rFonts w:ascii="JasmineUPC" w:hAnsi="JasmineUPC" w:cs="JasmineUPC"/>
          <w:color w:val="FFFFFF" w:themeColor="background1"/>
          <w:sz w:val="32"/>
          <w:szCs w:val="32"/>
        </w:rPr>
      </w:pPr>
    </w:p>
    <w:p w14:paraId="6E807AA7" w14:textId="724759A7" w:rsidR="006F7D6F" w:rsidRDefault="006F7D6F" w:rsidP="006F7D6F">
      <w:pPr>
        <w:spacing w:after="0"/>
        <w:ind w:left="1440"/>
        <w:jc w:val="thaiDistribute"/>
        <w:rPr>
          <w:rFonts w:ascii="JasmineUPC" w:hAnsi="JasmineUPC" w:cs="JasmineUPC"/>
          <w:color w:val="FFFFFF" w:themeColor="background1"/>
          <w:sz w:val="32"/>
          <w:szCs w:val="32"/>
        </w:rPr>
      </w:pPr>
    </w:p>
    <w:p w14:paraId="3BF7782D" w14:textId="47D6D3C0" w:rsidR="006F7D6F" w:rsidRPr="006F7D6F" w:rsidRDefault="006F7D6F" w:rsidP="006F7D6F">
      <w:pPr>
        <w:spacing w:after="0"/>
        <w:ind w:left="1440"/>
        <w:jc w:val="thaiDistribute"/>
        <w:rPr>
          <w:rFonts w:ascii="JasmineUPC" w:hAnsi="JasmineUPC" w:cs="JasmineUPC"/>
          <w:color w:val="FFFFFF" w:themeColor="background1"/>
          <w:sz w:val="32"/>
          <w:szCs w:val="32"/>
        </w:rPr>
      </w:pPr>
    </w:p>
    <w:p w14:paraId="42B7020E" w14:textId="027006B0" w:rsidR="007009B7" w:rsidRDefault="007009B7" w:rsidP="008078F0">
      <w:pPr>
        <w:spacing w:after="0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1E046DA" w14:textId="36500144" w:rsidR="007009B7" w:rsidRPr="006F7D6F" w:rsidRDefault="007009B7" w:rsidP="008078F0">
      <w:pPr>
        <w:spacing w:after="0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037CA2F" w14:textId="77777777" w:rsidR="007009B7" w:rsidRDefault="007009B7" w:rsidP="008078F0">
      <w:pPr>
        <w:spacing w:after="0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13827B1A" w14:textId="350996B7" w:rsidR="007009B7" w:rsidRDefault="007009B7" w:rsidP="008078F0">
      <w:pPr>
        <w:spacing w:after="0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5350ABAA" w14:textId="22652BCF" w:rsidR="007009B7" w:rsidRDefault="007009B7" w:rsidP="008078F0">
      <w:pPr>
        <w:spacing w:after="0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47BBA53" w14:textId="77777777" w:rsidR="007009B7" w:rsidRDefault="007009B7" w:rsidP="008078F0">
      <w:pPr>
        <w:spacing w:after="0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8A6A5D4" w14:textId="77777777" w:rsidR="007009B7" w:rsidRDefault="007009B7" w:rsidP="008078F0">
      <w:pPr>
        <w:spacing w:after="0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04FE901" w14:textId="77777777" w:rsidR="007009B7" w:rsidRDefault="007009B7" w:rsidP="008078F0">
      <w:pPr>
        <w:spacing w:after="0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A5560D9" w14:textId="780C1A57" w:rsidR="007009B7" w:rsidRDefault="007009B7" w:rsidP="008078F0">
      <w:pPr>
        <w:spacing w:after="0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5E9C8241" w14:textId="4DBB2B8D" w:rsidR="007009B7" w:rsidRDefault="007009B7" w:rsidP="008078F0">
      <w:pPr>
        <w:spacing w:after="0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0BB73C1" w14:textId="422421AC" w:rsidR="007009B7" w:rsidRDefault="007009B7" w:rsidP="008078F0">
      <w:pPr>
        <w:spacing w:after="0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4FBFF90D" w14:textId="4C771F17" w:rsidR="0090428C" w:rsidRDefault="0090428C" w:rsidP="008078F0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DC917D" w14:textId="22289D60" w:rsidR="0017334A" w:rsidRPr="008078F0" w:rsidRDefault="00B06446" w:rsidP="00646110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bookmarkStart w:id="11" w:name="_Hlk174972252"/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จากนั้นนำท่านสู่ </w:t>
      </w:r>
      <w:r w:rsidRPr="00F44F87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หมู่บ้านราเมนอาซาฮิคาว่า (</w:t>
      </w:r>
      <w:r w:rsidRPr="00F44F87">
        <w:rPr>
          <w:rFonts w:ascii="JasmineUPC" w:hAnsi="JasmineUPC" w:cs="JasmineUPC"/>
          <w:b/>
          <w:bCs/>
          <w:color w:val="7612E4"/>
          <w:sz w:val="32"/>
          <w:szCs w:val="32"/>
        </w:rPr>
        <w:t>Asahikawa Ramen Village)</w:t>
      </w:r>
      <w:r w:rsidRPr="00B0644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bookmarkEnd w:id="11"/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ราเมนของที่นี่มีรสชาติอันเป็นเอกลักษณ์ และได้รับการกล่าวขานถึงความอร่อยมายาวนานกว่าทศวรรษ โดยรวบรวมร้านราเมนชื่อดังของเมืองอาซาฮิคาว่าทั้ง 8 ร้าน มาอยู่รวมกันเป็นอาคารหลังคาเดียว </w:t>
      </w:r>
      <w:r w:rsidRPr="000575E4">
        <w:rPr>
          <w:rFonts w:ascii="JasmineUPC" w:hAnsi="JasmineUPC" w:cs="JasmineUPC"/>
          <w:i/>
          <w:iCs/>
          <w:color w:val="000000" w:themeColor="text1"/>
          <w:sz w:val="32"/>
          <w:szCs w:val="32"/>
          <w:cs/>
        </w:rPr>
        <w:t>ไฮไลท์!!! หมู่บ้านราเมนที่รวบรวมร้านดังขั้นเทพไว้ในที่เดียว และยังมีห้องเล็กๆ 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530145D2" w14:textId="24D670A9" w:rsidR="00F763D9" w:rsidRDefault="00785BFD" w:rsidP="00407BD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138496" behindDoc="0" locked="0" layoutInCell="1" allowOverlap="1" wp14:anchorId="3C278164" wp14:editId="3E63AA5A">
            <wp:simplePos x="0" y="0"/>
            <wp:positionH relativeFrom="column">
              <wp:posOffset>-143151</wp:posOffset>
            </wp:positionH>
            <wp:positionV relativeFrom="paragraph">
              <wp:posOffset>126724</wp:posOffset>
            </wp:positionV>
            <wp:extent cx="4576473" cy="649107"/>
            <wp:effectExtent l="0" t="0" r="0" b="0"/>
            <wp:wrapNone/>
            <wp:docPr id="117094860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48608" name="รูปภาพ 1170948608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73" cy="649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889A6" w14:textId="6CE7CBFF" w:rsidR="00480C75" w:rsidRDefault="00480C75" w:rsidP="00407BD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51EC31" w14:textId="6F878A9A" w:rsidR="00480C75" w:rsidRDefault="00480C75" w:rsidP="00407BD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BF4231" w14:textId="77777777" w:rsidR="00480C75" w:rsidRPr="0090428C" w:rsidRDefault="00480C75" w:rsidP="00407BD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10"/>
          <w:szCs w:val="10"/>
        </w:rPr>
      </w:pPr>
    </w:p>
    <w:p w14:paraId="2FE2A1DD" w14:textId="0D700D35" w:rsidR="006F7D6F" w:rsidRDefault="00C2199A" w:rsidP="006F7D6F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12" w:name="_Hlk174972496"/>
      <w:bookmarkStart w:id="13" w:name="_Hlk176517343"/>
      <w:r>
        <w:rPr>
          <w:rFonts w:ascii="JasmineUPC" w:hAnsi="JasmineUPC" w:cs="JasmineUPC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155904" behindDoc="0" locked="0" layoutInCell="1" allowOverlap="1" wp14:anchorId="239123EE" wp14:editId="50045FAF">
            <wp:simplePos x="0" y="0"/>
            <wp:positionH relativeFrom="page">
              <wp:align>right</wp:align>
            </wp:positionH>
            <wp:positionV relativeFrom="paragraph">
              <wp:posOffset>2287864</wp:posOffset>
            </wp:positionV>
            <wp:extent cx="7762875" cy="4534535"/>
            <wp:effectExtent l="0" t="0" r="9525" b="0"/>
            <wp:wrapNone/>
            <wp:docPr id="883011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1151" name="Picture 8830115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2875" cy="453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D6F" w:rsidRPr="00117F4F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6F7D6F" w:rsidRPr="00117F4F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เมืองบิเอะ </w:t>
      </w:r>
      <w:r w:rsidR="006F7D6F" w:rsidRPr="00117F4F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="006F7D6F" w:rsidRPr="00117F4F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="006F7D6F" w:rsidRPr="00117F4F">
        <w:rPr>
          <w:rFonts w:ascii="JasmineUPC" w:hAnsi="JasmineUPC" w:cs="JasmineUPC"/>
          <w:b/>
          <w:bCs/>
          <w:sz w:val="32"/>
          <w:szCs w:val="32"/>
        </w:rPr>
        <w:t>)</w:t>
      </w:r>
      <w:r w:rsidR="006F7D6F" w:rsidRPr="00117F4F">
        <w:rPr>
          <w:rFonts w:ascii="JasmineUPC" w:hAnsi="JasmineUPC" w:cs="JasmineUPC"/>
          <w:sz w:val="32"/>
          <w:szCs w:val="32"/>
        </w:rPr>
        <w:t xml:space="preserve"> </w:t>
      </w:r>
      <w:r w:rsidR="006F7D6F" w:rsidRPr="00117F4F">
        <w:rPr>
          <w:rFonts w:ascii="JasmineUPC" w:hAnsi="JasmineUPC" w:cs="JasmineUPC"/>
          <w:sz w:val="32"/>
          <w:szCs w:val="32"/>
          <w:cs/>
        </w:rPr>
        <w:t>เมืองเล็กๆ ที่ขึ้นชื่อเรื่องความสวยงามของธรรมชาติของเกาะฮฮกไกโด</w:t>
      </w:r>
      <w:r w:rsidR="006F7D6F">
        <w:rPr>
          <w:rFonts w:ascii="JasmineUPC" w:hAnsi="JasmineUPC" w:cs="JasmineUPC"/>
          <w:sz w:val="32"/>
          <w:szCs w:val="32"/>
        </w:rPr>
        <w:t xml:space="preserve"> </w:t>
      </w:r>
      <w:r w:rsidR="006F7D6F" w:rsidRPr="004547A1">
        <w:rPr>
          <w:rFonts w:ascii="JasmineUPC" w:hAnsi="JasmineUPC" w:cs="JasmineUPC"/>
          <w:b/>
          <w:bCs/>
          <w:sz w:val="32"/>
          <w:szCs w:val="32"/>
          <w:cs/>
        </w:rPr>
        <w:t>นำท่านสนุกสนานกับ</w:t>
      </w:r>
      <w:r w:rsidR="006F7D6F" w:rsidRPr="00C4480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F7D6F" w:rsidRPr="00C44803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กิจกรรมทางหิมะ</w:t>
      </w:r>
      <w:r w:rsidR="006F7D6F" w:rsidRPr="00117F4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6F7D6F" w:rsidRPr="00117F4F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ลาน</w:t>
      </w:r>
      <w:r w:rsidR="006F7D6F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หิมะ</w:t>
      </w:r>
      <w:r w:rsidR="006F7D6F" w:rsidRPr="00117F4F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อาจมีการเปลี่ยนแปลง</w:t>
      </w:r>
      <w:r w:rsidR="006F7D6F" w:rsidRPr="00117F4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="006F7D6F"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6F7D6F" w:rsidRPr="004547A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6F7D6F"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6F7D6F" w:rsidRPr="00117F4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bookmarkEnd w:id="12"/>
      <w:r w:rsidR="006F7D6F" w:rsidRPr="00117F4F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="006F7D6F" w:rsidRPr="00117F4F">
        <w:rPr>
          <w:rFonts w:ascii="JasmineUPC" w:hAnsi="JasmineUPC" w:cs="JasmineUPC"/>
          <w:sz w:val="32"/>
          <w:szCs w:val="32"/>
        </w:rPr>
        <w:t xml:space="preserve">Snow Raft </w:t>
      </w:r>
      <w:r w:rsidR="006F7D6F" w:rsidRPr="00117F4F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="006F7D6F" w:rsidRPr="00117F4F">
        <w:rPr>
          <w:rFonts w:ascii="JasmineUPC" w:hAnsi="JasmineUPC" w:cs="JasmineUPC"/>
          <w:sz w:val="32"/>
          <w:szCs w:val="32"/>
        </w:rPr>
        <w:t xml:space="preserve">Banana Boat </w:t>
      </w:r>
      <w:r w:rsidR="006F7D6F" w:rsidRPr="00117F4F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สร้างความสนุกสนานตื่นเต้นได้มากเลยทีเดียว และ </w:t>
      </w:r>
      <w:r w:rsidR="006F7D6F" w:rsidRPr="00117F4F">
        <w:rPr>
          <w:rFonts w:ascii="JasmineUPC" w:hAnsi="JasmineUPC" w:cs="JasmineUPC"/>
          <w:sz w:val="32"/>
          <w:szCs w:val="32"/>
        </w:rPr>
        <w:t xml:space="preserve">Sled </w:t>
      </w:r>
      <w:r w:rsidR="006F7D6F" w:rsidRPr="00117F4F">
        <w:rPr>
          <w:rFonts w:ascii="JasmineUPC" w:hAnsi="JasmineUPC" w:cs="JasmineUPC"/>
          <w:sz w:val="32"/>
          <w:szCs w:val="32"/>
          <w:cs/>
        </w:rPr>
        <w:t>สำหรับพาหนะส่วนตัวที่ไหล่ลงจากเนินสูง</w:t>
      </w:r>
      <w:r w:rsidR="006F7D6F">
        <w:rPr>
          <w:rFonts w:ascii="JasmineUPC" w:hAnsi="JasmineUPC" w:cs="JasmineUPC"/>
          <w:sz w:val="32"/>
          <w:szCs w:val="32"/>
        </w:rPr>
        <w:t xml:space="preserve"> </w:t>
      </w:r>
      <w:r w:rsidR="006F7D6F">
        <w:rPr>
          <w:rFonts w:ascii="JasmineUPC" w:hAnsi="JasmineUPC" w:cs="JasmineUPC" w:hint="cs"/>
          <w:sz w:val="32"/>
          <w:szCs w:val="32"/>
          <w:cs/>
        </w:rPr>
        <w:t xml:space="preserve">ตื่นเต้นเร้าใจไปกับการขี่ </w:t>
      </w:r>
      <w:r w:rsidR="006F7D6F">
        <w:rPr>
          <w:rFonts w:ascii="JasmineUPC" w:hAnsi="JasmineUPC" w:cs="JasmineUPC"/>
          <w:sz w:val="32"/>
          <w:szCs w:val="32"/>
        </w:rPr>
        <w:t xml:space="preserve">SNOW MOBILE </w:t>
      </w:r>
      <w:r w:rsidR="006F7D6F" w:rsidRPr="00117F4F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</w:p>
    <w:bookmarkEnd w:id="13"/>
    <w:p w14:paraId="23DC8BF8" w14:textId="7CFCE87D" w:rsidR="00D51B2F" w:rsidRPr="009C080A" w:rsidRDefault="00D51B2F" w:rsidP="006F7D6F">
      <w:pPr>
        <w:spacing w:before="240" w:after="0"/>
        <w:ind w:left="1440"/>
        <w:jc w:val="thaiDistribute"/>
        <w:rPr>
          <w:rFonts w:ascii="JasmineUPC" w:hAnsi="JasmineUPC" w:cs="JasmineUPC"/>
          <w:color w:val="FFFFFF" w:themeColor="background1"/>
          <w:sz w:val="32"/>
          <w:szCs w:val="32"/>
        </w:rPr>
      </w:pPr>
    </w:p>
    <w:p w14:paraId="2468714C" w14:textId="51647EE6" w:rsidR="006F7D6F" w:rsidRDefault="006F7D6F" w:rsidP="006F7D6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CF28EB" w14:textId="131615D8" w:rsidR="006F7D6F" w:rsidRDefault="006F7D6F" w:rsidP="006F7D6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619954" w14:textId="46DC2E48" w:rsidR="006F7D6F" w:rsidRPr="00117F4F" w:rsidRDefault="006F7D6F" w:rsidP="006F7D6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43CE22" w14:textId="77777777" w:rsidR="006F7D6F" w:rsidRDefault="006F7D6F" w:rsidP="006F7D6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54C2BF" w14:textId="77777777" w:rsidR="006F7D6F" w:rsidRPr="006F7D6F" w:rsidRDefault="006F7D6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C1505B" w14:textId="77777777" w:rsidR="006F7D6F" w:rsidRDefault="006F7D6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36F594F" w14:textId="77777777" w:rsidR="006F7D6F" w:rsidRDefault="006F7D6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C0434D" w14:textId="77777777" w:rsidR="006F7D6F" w:rsidRDefault="006F7D6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511A5E" w14:textId="77777777" w:rsidR="006F7D6F" w:rsidRDefault="006F7D6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301CCA" w14:textId="77777777" w:rsidR="006F7D6F" w:rsidRDefault="006F7D6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4ED14D7" w14:textId="77777777" w:rsidR="006F7D6F" w:rsidRDefault="006F7D6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F8BFC7" w14:textId="458E7E5C" w:rsidR="006F7D6F" w:rsidRDefault="006F7D6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374855" w14:textId="257A1F7C" w:rsidR="006F7D6F" w:rsidRDefault="006F7D6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2237B6" w14:textId="6A3A875C" w:rsidR="006F7D6F" w:rsidRDefault="006F7D6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0C3B16" w14:textId="32B2F735" w:rsidR="00B9163A" w:rsidRPr="00814EF2" w:rsidRDefault="00B9163A" w:rsidP="00814EF2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14" w:name="_Hlk174972593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B9163A">
        <w:rPr>
          <w:rFonts w:ascii="JasmineUPC" w:hAnsi="JasmineUPC" w:cs="JasmineUPC"/>
          <w:b/>
          <w:bCs/>
          <w:color w:val="6600FF"/>
          <w:sz w:val="32"/>
          <w:szCs w:val="32"/>
        </w:rPr>
        <w:t>TOMAMU ICE VILLAGE</w:t>
      </w:r>
      <w:r w:rsidRPr="00B9163A">
        <w:rPr>
          <w:rFonts w:ascii="JasmineUPC" w:hAnsi="JasmineUPC" w:cs="JasmineUPC" w:hint="cs"/>
          <w:b/>
          <w:bCs/>
          <w:color w:val="6600FF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 w:rsidR="001438E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 w:rsidR="001438EC">
        <w:rPr>
          <w:rFonts w:ascii="JasmineUPC" w:hAnsi="JasmineUPC" w:cs="JasmineUPC" w:hint="cs"/>
          <w:sz w:val="32"/>
          <w:szCs w:val="32"/>
          <w:cs/>
        </w:rPr>
        <w:t xml:space="preserve"> </w:t>
      </w:r>
      <w:bookmarkEnd w:id="14"/>
      <w:r w:rsidR="001438EC">
        <w:rPr>
          <w:rFonts w:ascii="JasmineUPC" w:hAnsi="JasmineUPC" w:cs="JasmineUPC" w:hint="cs"/>
          <w:sz w:val="32"/>
          <w:szCs w:val="32"/>
          <w:cs/>
        </w:rPr>
        <w:t>(</w:t>
      </w:r>
      <w:r w:rsidR="001438EC" w:rsidRPr="00F71E0B">
        <w:rPr>
          <w:rFonts w:asciiTheme="minorBidi" w:hAnsiTheme="minorBidi"/>
          <w:b/>
          <w:bCs/>
          <w:sz w:val="32"/>
          <w:szCs w:val="32"/>
        </w:rPr>
        <w:t xml:space="preserve">Hoshino Resort </w:t>
      </w:r>
      <w:proofErr w:type="spellStart"/>
      <w:r w:rsidR="001438EC" w:rsidRPr="00F71E0B">
        <w:rPr>
          <w:rFonts w:asciiTheme="minorBidi" w:hAnsiTheme="minorBidi"/>
          <w:b/>
          <w:bCs/>
          <w:sz w:val="32"/>
          <w:szCs w:val="32"/>
        </w:rPr>
        <w:t>Tomamu</w:t>
      </w:r>
      <w:proofErr w:type="spellEnd"/>
      <w:r w:rsidR="001438EC">
        <w:rPr>
          <w:rFonts w:asciiTheme="minorBidi" w:hAnsiTheme="minorBidi" w:hint="cs"/>
          <w:b/>
          <w:bCs/>
          <w:sz w:val="32"/>
          <w:szCs w:val="32"/>
          <w:cs/>
        </w:rPr>
        <w:t>)</w:t>
      </w:r>
      <w:r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</w:t>
      </w:r>
      <w:bookmarkStart w:id="15" w:name="_Hlk174972765"/>
      <w:r>
        <w:rPr>
          <w:rFonts w:ascii="JasmineUPC" w:hAnsi="JasmineUPC" w:cs="JasmineUPC" w:hint="cs"/>
          <w:sz w:val="32"/>
          <w:szCs w:val="32"/>
          <w:cs/>
        </w:rPr>
        <w:t xml:space="preserve">มีกิจกรรมอื่นๆอีกมากมาย เช่น </w:t>
      </w:r>
      <w:r w:rsidR="006043BF"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="006043BF" w:rsidRPr="006043BF">
        <w:rPr>
          <w:rFonts w:ascii="JasmineUPC" w:hAnsi="JasmineUPC" w:cs="JasmineUPC"/>
          <w:sz w:val="32"/>
          <w:szCs w:val="32"/>
        </w:rPr>
        <w:t xml:space="preserve"> </w:t>
      </w:r>
      <w:bookmarkEnd w:id="15"/>
      <w:r w:rsidR="006043BF"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="006043BF" w:rsidRPr="006043BF">
        <w:rPr>
          <w:rFonts w:ascii="JasmineUPC" w:hAnsi="JasmineUPC" w:cs="JasmineUPC"/>
          <w:sz w:val="32"/>
          <w:szCs w:val="32"/>
        </w:rPr>
        <w:t xml:space="preserve">60 </w:t>
      </w:r>
      <w:r w:rsidR="006043BF"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ระหว่างทางคุณจะได้ชื่นชมทิวทัศน์ของหิมะ และลานน้ำแข็งที่น่าอัศจรรย์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bookmarkStart w:id="16" w:name="_Hlk174972777"/>
      <w:r w:rsidR="006043BF">
        <w:rPr>
          <w:rFonts w:ascii="JasmineUPC" w:hAnsi="JasmineUPC" w:cs="JasmineUPC"/>
          <w:sz w:val="32"/>
          <w:szCs w:val="32"/>
        </w:rPr>
        <w:t xml:space="preserve">Ice </w:t>
      </w:r>
      <w:r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bookmarkEnd w:id="16"/>
      <w:r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</w:t>
      </w:r>
      <w:r w:rsidR="001438EC">
        <w:rPr>
          <w:rFonts w:ascii="JasmineUPC" w:hAnsi="JasmineUPC" w:cs="JasmineUPC" w:hint="cs"/>
          <w:sz w:val="32"/>
          <w:szCs w:val="32"/>
          <w:cs/>
        </w:rPr>
        <w:t>บนโต๊ะ</w:t>
      </w:r>
      <w:bookmarkStart w:id="17" w:name="_Hlk174972817"/>
      <w:r w:rsidR="001438EC">
        <w:rPr>
          <w:rFonts w:ascii="JasmineUPC" w:hAnsi="JasmineUPC" w:cs="JasmineUPC" w:hint="cs"/>
          <w:sz w:val="32"/>
          <w:szCs w:val="32"/>
          <w:cs/>
        </w:rPr>
        <w:t xml:space="preserve">และเก้าอี้น้ำแข็ง </w:t>
      </w:r>
      <w:r w:rsidR="001438EC"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="001438EC" w:rsidRPr="001438EC">
        <w:rPr>
          <w:rFonts w:ascii="JasmineUPC" w:hAnsi="JasmineUPC" w:cs="JasmineUPC"/>
          <w:sz w:val="32"/>
          <w:szCs w:val="32"/>
        </w:rPr>
        <w:t xml:space="preserve"> </w:t>
      </w:r>
      <w:bookmarkEnd w:id="17"/>
      <w:r w:rsidR="001438EC"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="001438EC"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bookmarkStart w:id="18" w:name="_Hlk174972840"/>
      <w:r w:rsidR="001438EC"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 w:rsidR="006043BF"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</w:t>
      </w:r>
      <w:r w:rsidR="001438EC" w:rsidRPr="001438EC">
        <w:rPr>
          <w:rFonts w:ascii="JasmineUPC" w:hAnsi="JasmineUPC" w:cs="JasmineUPC"/>
          <w:color w:val="FF0000"/>
          <w:sz w:val="32"/>
          <w:szCs w:val="32"/>
          <w:cs/>
        </w:rPr>
        <w:t xml:space="preserve">เครื่องดื่ม </w:t>
      </w:r>
      <w:r w:rsidR="001438EC" w:rsidRPr="001438EC">
        <w:rPr>
          <w:rFonts w:ascii="JasmineUPC" w:hAnsi="JasmineUPC" w:cs="JasmineUPC"/>
          <w:color w:val="FF0000"/>
          <w:sz w:val="32"/>
          <w:szCs w:val="32"/>
        </w:rPr>
        <w:t xml:space="preserve">Ice Bar, Ice </w:t>
      </w:r>
      <w:proofErr w:type="spellStart"/>
      <w:r w:rsidR="001438EC">
        <w:rPr>
          <w:rFonts w:ascii="JasmineUPC" w:hAnsi="JasmineUPC" w:cs="JasmineUPC"/>
          <w:color w:val="FF0000"/>
          <w:sz w:val="32"/>
          <w:szCs w:val="32"/>
        </w:rPr>
        <w:t>Bakery&amp;Cafe</w:t>
      </w:r>
      <w:proofErr w:type="spellEnd"/>
      <w:r w:rsidR="001438EC" w:rsidRPr="001438EC">
        <w:rPr>
          <w:rFonts w:ascii="JasmineUPC" w:hAnsi="JasmineUPC" w:cs="JasmineUPC"/>
          <w:color w:val="FF0000"/>
          <w:sz w:val="32"/>
          <w:szCs w:val="32"/>
        </w:rPr>
        <w:t>**)</w:t>
      </w:r>
      <w:bookmarkEnd w:id="18"/>
      <w:r w:rsidR="00814EF2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814EF2" w:rsidRPr="00814EF2">
        <w:rPr>
          <w:rFonts w:ascii="JasmineUPC" w:hAnsi="JasmineUPC" w:cs="JasmineUPC" w:hint="cs"/>
          <w:sz w:val="32"/>
          <w:szCs w:val="32"/>
          <w:cs/>
        </w:rPr>
        <w:t>จากนั้นนำท่านกลับสู่เมืองซัปโปโร</w:t>
      </w:r>
    </w:p>
    <w:p w14:paraId="799BD5BD" w14:textId="238B510C" w:rsidR="00D51B2F" w:rsidRDefault="00C2199A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156928" behindDoc="0" locked="0" layoutInCell="1" allowOverlap="1" wp14:anchorId="32B0F754" wp14:editId="71F49BA8">
            <wp:simplePos x="0" y="0"/>
            <wp:positionH relativeFrom="page">
              <wp:align>left</wp:align>
            </wp:positionH>
            <wp:positionV relativeFrom="paragraph">
              <wp:posOffset>80645</wp:posOffset>
            </wp:positionV>
            <wp:extent cx="7810500" cy="6248400"/>
            <wp:effectExtent l="0" t="0" r="0" b="0"/>
            <wp:wrapNone/>
            <wp:docPr id="14049916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91661" name="Picture 1404991661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153" cy="6250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978B3" w14:textId="4D62254D" w:rsidR="00D51B2F" w:rsidRDefault="00D51B2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BB1CD6D" w14:textId="3474BDCF" w:rsidR="00D51B2F" w:rsidRDefault="00D51B2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D267F12" w14:textId="45B8265A" w:rsidR="00D51B2F" w:rsidRDefault="00D51B2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D9478C5" w14:textId="77777777" w:rsidR="00D51B2F" w:rsidRDefault="00D51B2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7961F8A" w14:textId="74193BC0" w:rsidR="00D51B2F" w:rsidRDefault="00D51B2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871038E" w14:textId="77777777" w:rsidR="00D51B2F" w:rsidRDefault="00D51B2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4E29931" w14:textId="77777777" w:rsidR="00D51B2F" w:rsidRDefault="00D51B2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8474E43" w14:textId="77777777" w:rsidR="00D51B2F" w:rsidRDefault="00D51B2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F4782F3" w14:textId="77777777" w:rsidR="00D51B2F" w:rsidRDefault="00D51B2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C529695" w14:textId="5D30F1F5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433186" w14:textId="77777777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7E33D5" w14:textId="77777777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28B3F5" w14:textId="77777777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5CC5A7" w14:textId="77777777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78B941" w14:textId="77777777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F67406" w14:textId="77777777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132117" w14:textId="77777777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983E97" w14:textId="77777777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669C74" w14:textId="77777777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C66433" w14:textId="77777777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378B19" w14:textId="77777777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AF2E28" w14:textId="77777777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1CFD54" w14:textId="06254623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7343DE" w14:textId="77777777" w:rsidR="00033B8C" w:rsidRDefault="00033B8C" w:rsidP="00814E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D76DCE1" w14:textId="46F7E950" w:rsidR="008455D8" w:rsidRDefault="00033B8C" w:rsidP="00D51B2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52480" behindDoc="0" locked="0" layoutInCell="1" allowOverlap="1" wp14:anchorId="57C96F0C" wp14:editId="28F0CA68">
            <wp:simplePos x="0" y="0"/>
            <wp:positionH relativeFrom="page">
              <wp:posOffset>2800350</wp:posOffset>
            </wp:positionH>
            <wp:positionV relativeFrom="paragraph">
              <wp:posOffset>52070</wp:posOffset>
            </wp:positionV>
            <wp:extent cx="2816860" cy="548640"/>
            <wp:effectExtent l="0" t="0" r="2540" b="3810"/>
            <wp:wrapNone/>
            <wp:docPr id="7651600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2F118E" w14:textId="788CBA27" w:rsidR="003002EE" w:rsidRDefault="003002EE" w:rsidP="00033B8C">
      <w:pPr>
        <w:pStyle w:val="NoSpacing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FAFD91A" w14:textId="15A39EC4" w:rsidR="00033B8C" w:rsidRPr="00033B8C" w:rsidRDefault="00636E36" w:rsidP="00033B8C">
      <w:pPr>
        <w:pStyle w:val="NoSpacing"/>
        <w:rPr>
          <w:rFonts w:ascii="JasmineUPC" w:hAnsi="JasmineUPC" w:cs="JasmineUPC"/>
          <w:b/>
          <w:bCs/>
          <w:color w:val="FFFFFF" w:themeColor="background1"/>
          <w:sz w:val="16"/>
          <w:szCs w:val="16"/>
        </w:rPr>
      </w:pPr>
      <w:r w:rsidRPr="00747024">
        <w:rPr>
          <w:rFonts w:ascii="JasmineUPC" w:hAnsi="JasmineUPC" w:cs="JasmineUPC"/>
          <w:noProof/>
          <w:sz w:val="14"/>
          <w:szCs w:val="14"/>
        </w:rPr>
        <w:drawing>
          <wp:anchor distT="0" distB="0" distL="114300" distR="114300" simplePos="0" relativeHeight="252054528" behindDoc="1" locked="0" layoutInCell="1" allowOverlap="1" wp14:anchorId="231126B5" wp14:editId="3482D61E">
            <wp:simplePos x="0" y="0"/>
            <wp:positionH relativeFrom="margin">
              <wp:posOffset>-312420</wp:posOffset>
            </wp:positionH>
            <wp:positionV relativeFrom="paragraph">
              <wp:posOffset>165100</wp:posOffset>
            </wp:positionV>
            <wp:extent cx="6537960" cy="619125"/>
            <wp:effectExtent l="0" t="0" r="0" b="9525"/>
            <wp:wrapNone/>
            <wp:docPr id="43258036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3796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F2D8D" w14:textId="2B05B954" w:rsidR="003002EE" w:rsidRDefault="003002EE" w:rsidP="009455B9">
      <w:pPr>
        <w:pStyle w:val="NoSpacing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39FF715" w14:textId="47B61432" w:rsidR="009455B9" w:rsidRDefault="009455B9" w:rsidP="00ED33DD">
      <w:pPr>
        <w:pStyle w:val="NoSpacing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bookmarkStart w:id="19" w:name="_Hlk173231654"/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</w:t>
      </w:r>
      <w:bookmarkStart w:id="20" w:name="_Hlk174972894"/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3002EE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ED33DD" w:rsidRPr="00ED33D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QUINTESSA HOTEL SAPPORO SUSUKINO</w:t>
      </w:r>
      <w:r w:rsidR="00ED33D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  <w:bookmarkEnd w:id="20"/>
    </w:p>
    <w:bookmarkEnd w:id="19"/>
    <w:p w14:paraId="3C4E707C" w14:textId="58C8B2BA" w:rsidR="00033B8C" w:rsidRDefault="00033B8C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C06A76" w14:textId="11FF6E83" w:rsidR="008078F0" w:rsidRDefault="00C2199A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455D8">
        <w:rPr>
          <w:b/>
          <w:bCs/>
          <w:noProof/>
          <w:color w:val="FFFFFF" w:themeColor="background1"/>
          <w:sz w:val="10"/>
          <w:szCs w:val="10"/>
        </w:rPr>
        <w:drawing>
          <wp:anchor distT="0" distB="0" distL="114300" distR="114300" simplePos="0" relativeHeight="252057600" behindDoc="0" locked="0" layoutInCell="1" allowOverlap="1" wp14:anchorId="798ACA8F" wp14:editId="26586A3F">
            <wp:simplePos x="0" y="0"/>
            <wp:positionH relativeFrom="leftMargin">
              <wp:posOffset>266700</wp:posOffset>
            </wp:positionH>
            <wp:positionV relativeFrom="paragraph">
              <wp:posOffset>138430</wp:posOffset>
            </wp:positionV>
            <wp:extent cx="994333" cy="981075"/>
            <wp:effectExtent l="0" t="0" r="0" b="0"/>
            <wp:wrapNone/>
            <wp:docPr id="5933524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4333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E36" w:rsidRPr="008455D8">
        <w:rPr>
          <w:rFonts w:ascii="JasmineUPC" w:hAnsi="JasmineUPC" w:cs="JasmineUPC"/>
          <w:b/>
          <w:bCs/>
          <w:noProof/>
          <w:color w:val="FFE599" w:themeColor="accent4" w:themeTint="66"/>
          <w:sz w:val="2"/>
          <w:szCs w:val="2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7043F69C" wp14:editId="1A5D14B8">
                <wp:simplePos x="0" y="0"/>
                <wp:positionH relativeFrom="page">
                  <wp:posOffset>304800</wp:posOffset>
                </wp:positionH>
                <wp:positionV relativeFrom="paragraph">
                  <wp:posOffset>234316</wp:posOffset>
                </wp:positionV>
                <wp:extent cx="7324725" cy="838200"/>
                <wp:effectExtent l="0" t="0" r="28575" b="19050"/>
                <wp:wrapNone/>
                <wp:docPr id="71861673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25" cy="838200"/>
                        </a:xfrm>
                        <a:prstGeom prst="roundRect">
                          <a:avLst/>
                        </a:prstGeom>
                        <a:solidFill>
                          <a:srgbClr val="1BA2FD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7B16D" w14:textId="506E8B27" w:rsidR="009455B9" w:rsidRPr="00F336F8" w:rsidRDefault="009455B9" w:rsidP="008455D8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3F69C" id="_x0000_s1028" style="position:absolute;left:0;text-align:left;margin-left:24pt;margin-top:18.45pt;width:576.75pt;height:66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" fillcolor="#1ba2fd" strokecolor="#404040 [2429]" strokeweight="1pt">
                <v:stroke joinstyle="miter"/>
                <v:textbox>
                  <w:txbxContent>
                    <w:p w14:paraId="3267B16D" w14:textId="506E8B27" w:rsidR="009455B9" w:rsidRPr="00F336F8" w:rsidRDefault="009455B9" w:rsidP="008455D8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EBBA897" w14:textId="473A17FE" w:rsidR="009455B9" w:rsidRPr="008455D8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10"/>
          <w:szCs w:val="10"/>
        </w:rPr>
      </w:pPr>
    </w:p>
    <w:p w14:paraId="35CB2AB4" w14:textId="78861E7D" w:rsidR="00C2199A" w:rsidRDefault="008455D8" w:rsidP="00C2199A">
      <w:pPr>
        <w:tabs>
          <w:tab w:val="left" w:pos="1185"/>
        </w:tabs>
        <w:spacing w:after="0" w:line="240" w:lineRule="auto"/>
        <w:ind w:left="1185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  <w:bookmarkStart w:id="21" w:name="_Hlk174972983"/>
      <w:r w:rsidRPr="00C2199A"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  <w:t>SHOPPING DUTY FREE-</w:t>
      </w:r>
      <w:r w:rsidRPr="00C2199A">
        <w:rPr>
          <w:rFonts w:ascii="JasmineUPC" w:hAnsi="JasmineUPC" w:cs="JasmineUPC"/>
          <w:b/>
          <w:bCs/>
          <w:color w:val="FFFFFF" w:themeColor="background1"/>
          <w:sz w:val="34"/>
          <w:szCs w:val="34"/>
          <w:cs/>
        </w:rPr>
        <w:t xml:space="preserve">ลานสกี </w:t>
      </w:r>
      <w:r w:rsidRPr="00C2199A"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  <w:t>KIRORO-</w:t>
      </w:r>
      <w:r w:rsidRPr="00C2199A">
        <w:rPr>
          <w:rFonts w:ascii="JasmineUPC" w:hAnsi="JasmineUPC" w:cs="JasmineUPC"/>
          <w:b/>
          <w:bCs/>
          <w:color w:val="FFFFFF" w:themeColor="background1"/>
          <w:sz w:val="34"/>
          <w:szCs w:val="34"/>
          <w:cs/>
        </w:rPr>
        <w:t>นั่งกระเช้า สั่นระฆัง</w:t>
      </w:r>
      <w:r w:rsidR="00C2199A">
        <w:rPr>
          <w:rFonts w:ascii="JasmineUPC" w:hAnsi="JasmineUPC" w:cs="Jasmine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C2199A">
        <w:rPr>
          <w:rFonts w:ascii="JasmineUPC" w:hAnsi="JasmineUPC" w:cs="JasmineUPC"/>
          <w:b/>
          <w:bCs/>
          <w:color w:val="FFFFFF" w:themeColor="background1"/>
          <w:sz w:val="34"/>
          <w:szCs w:val="34"/>
          <w:cs/>
        </w:rPr>
        <w:t>(ไม่รวมค่กระเช้า)-เมืองโอตารุ-คลองโอตารุ-ถนนซาไกมาจิ-พิพิธภัณฑ์กล่องดนตรี-</w:t>
      </w:r>
    </w:p>
    <w:p w14:paraId="2E2C88AE" w14:textId="2E0D875E" w:rsidR="003002EE" w:rsidRPr="00C2199A" w:rsidRDefault="008455D8" w:rsidP="00C2199A">
      <w:pPr>
        <w:tabs>
          <w:tab w:val="left" w:pos="1185"/>
        </w:tabs>
        <w:spacing w:after="0" w:line="240" w:lineRule="auto"/>
        <w:ind w:left="1185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  <w:r w:rsidRPr="00C2199A">
        <w:rPr>
          <w:rFonts w:ascii="JasmineUPC" w:hAnsi="JasmineUPC" w:cs="JasmineUPC"/>
          <w:b/>
          <w:bCs/>
          <w:color w:val="FFFFFF" w:themeColor="background1"/>
          <w:sz w:val="34"/>
          <w:szCs w:val="34"/>
          <w:cs/>
        </w:rPr>
        <w:t>โรงเป่าแก้วคิตาอิชิ-คาเฟ่คิตตี้-</w:t>
      </w:r>
      <w:r w:rsidRPr="00C2199A">
        <w:rPr>
          <w:rFonts w:ascii="JasmineUPC" w:hAnsi="JasmineUPC" w:cs="JasmineUPC" w:hint="cs"/>
          <w:b/>
          <w:bCs/>
          <w:color w:val="FFFFFF" w:themeColor="background1"/>
          <w:sz w:val="34"/>
          <w:szCs w:val="34"/>
          <w:cs/>
        </w:rPr>
        <w:t>เมือง</w:t>
      </w:r>
      <w:r w:rsidRPr="00C2199A">
        <w:rPr>
          <w:rFonts w:ascii="JasmineUPC" w:hAnsi="JasmineUPC" w:cs="JasmineUPC"/>
          <w:b/>
          <w:bCs/>
          <w:color w:val="FFFFFF" w:themeColor="background1"/>
          <w:sz w:val="34"/>
          <w:szCs w:val="34"/>
          <w:cs/>
        </w:rPr>
        <w:t>ซัปโปโร-อิสระช้อปปิ้งย่านทานุกิโคจิ</w:t>
      </w:r>
      <w:bookmarkEnd w:id="21"/>
      <w:r w:rsidRPr="008455D8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ab/>
      </w:r>
    </w:p>
    <w:p w14:paraId="53F15CBF" w14:textId="18BDCA0B" w:rsidR="003002EE" w:rsidRPr="003002EE" w:rsidRDefault="008455D8" w:rsidP="003002EE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8624" behindDoc="0" locked="0" layoutInCell="1" allowOverlap="1" wp14:anchorId="4F340AF5" wp14:editId="494AC538">
            <wp:simplePos x="0" y="0"/>
            <wp:positionH relativeFrom="margin">
              <wp:posOffset>-635</wp:posOffset>
            </wp:positionH>
            <wp:positionV relativeFrom="paragraph">
              <wp:posOffset>89535</wp:posOffset>
            </wp:positionV>
            <wp:extent cx="4143375" cy="590550"/>
            <wp:effectExtent l="0" t="0" r="0" b="0"/>
            <wp:wrapNone/>
            <wp:docPr id="12369398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52984" name="Picture 63545298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337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5BB5CF" w14:textId="5FDBE57A" w:rsidR="003002EE" w:rsidRDefault="003002EE" w:rsidP="003002EE">
      <w:pPr>
        <w:rPr>
          <w:rFonts w:ascii="JasmineUPC" w:hAnsi="JasmineUPC" w:cs="JasmineUPC"/>
          <w:sz w:val="32"/>
          <w:szCs w:val="32"/>
        </w:rPr>
      </w:pPr>
    </w:p>
    <w:p w14:paraId="3A734F76" w14:textId="77DCEE1B" w:rsidR="00033B8C" w:rsidRDefault="003002EE" w:rsidP="00033B8C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22" w:name="_Hlk174973119"/>
      <w:bookmarkStart w:id="23" w:name="_Hlk176517297"/>
      <w:r w:rsidRPr="003002E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3002EE">
        <w:rPr>
          <w:rFonts w:ascii="JasmineUPC" w:hAnsi="JasmineUPC" w:cs="JasmineUPC"/>
          <w:b/>
          <w:bCs/>
          <w:color w:val="6600FF"/>
          <w:sz w:val="32"/>
          <w:szCs w:val="32"/>
          <w:cs/>
        </w:rPr>
        <w:t>ร้านจำหน่ายของฝากของที่ระลึกปลอดภาษี (</w:t>
      </w:r>
      <w:r w:rsidRPr="003002EE">
        <w:rPr>
          <w:rFonts w:ascii="JasmineUPC" w:hAnsi="JasmineUPC" w:cs="JasmineUPC"/>
          <w:b/>
          <w:bCs/>
          <w:color w:val="6600FF"/>
          <w:sz w:val="32"/>
          <w:szCs w:val="32"/>
        </w:rPr>
        <w:t>Duty Free)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bookmarkEnd w:id="22"/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bookmarkStart w:id="24" w:name="_Hlk174973149"/>
      <w:bookmarkEnd w:id="23"/>
      <w:r>
        <w:rPr>
          <w:rFonts w:ascii="JasmineUPC" w:hAnsi="JasmineUPC" w:cs="JasmineUPC" w:hint="cs"/>
          <w:sz w:val="32"/>
          <w:szCs w:val="32"/>
          <w:cs/>
        </w:rPr>
        <w:t>ได้เวลาอันสมควร</w:t>
      </w:r>
      <w:r w:rsidR="00033B8C" w:rsidRPr="0051167F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="00033B8C" w:rsidRPr="0051167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033B8C" w:rsidRPr="0051167F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KIRORO SKI RESORT </w:t>
      </w:r>
      <w:r w:rsidR="00033B8C" w:rsidRPr="0051167F">
        <w:rPr>
          <w:rFonts w:ascii="JasmineUPC" w:hAnsi="JasmineUPC" w:cs="JasmineUPC"/>
          <w:sz w:val="32"/>
          <w:szCs w:val="32"/>
          <w:cs/>
        </w:rPr>
        <w:t xml:space="preserve">หนึ่งในสกีรีสอร์ตชั้นนำระดับโลก </w:t>
      </w:r>
      <w:bookmarkEnd w:id="24"/>
      <w:r w:rsidR="00033B8C" w:rsidRPr="0051167F">
        <w:rPr>
          <w:rFonts w:ascii="JasmineUPC" w:hAnsi="JasmineUPC" w:cs="JasmineUPC"/>
          <w:sz w:val="32"/>
          <w:szCs w:val="32"/>
          <w:cs/>
        </w:rPr>
        <w:t xml:space="preserve">เป็นใจกลางแหล่งสกีที่สวยงาม </w:t>
      </w:r>
      <w:bookmarkStart w:id="25" w:name="_Hlk174973178"/>
      <w:r w:rsidR="00033B8C" w:rsidRPr="0051167F">
        <w:rPr>
          <w:rFonts w:ascii="JasmineUPC" w:hAnsi="JasmineUPC" w:cs="JasmineUPC"/>
          <w:sz w:val="32"/>
          <w:szCs w:val="32"/>
          <w:highlight w:val="yellow"/>
          <w:cs/>
        </w:rPr>
        <w:t xml:space="preserve">อิสระให้ท่านเล่นสกี ณ ลานสกีของ </w:t>
      </w:r>
      <w:r w:rsidR="00033B8C" w:rsidRPr="0051167F">
        <w:rPr>
          <w:rFonts w:ascii="JasmineUPC" w:hAnsi="JasmineUPC" w:cs="JasmineUPC"/>
          <w:sz w:val="32"/>
          <w:szCs w:val="32"/>
          <w:highlight w:val="yellow"/>
        </w:rPr>
        <w:t>KIRORO</w:t>
      </w:r>
      <w:r w:rsidR="00033B8C"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 </w:t>
      </w:r>
      <w:r w:rsidR="00033B8C" w:rsidRPr="0051167F">
        <w:rPr>
          <w:rFonts w:ascii="JasmineUPC" w:hAnsi="JasmineUPC" w:cs="JasmineUPC"/>
          <w:sz w:val="32"/>
          <w:szCs w:val="32"/>
          <w:highlight w:val="yellow"/>
        </w:rPr>
        <w:t xml:space="preserve">SKI RESORT </w:t>
      </w:r>
      <w:r w:rsidR="00033B8C" w:rsidRPr="0051167F">
        <w:rPr>
          <w:rFonts w:ascii="JasmineUPC" w:hAnsi="JasmineUPC" w:cs="JasmineUPC"/>
          <w:sz w:val="32"/>
          <w:szCs w:val="32"/>
          <w:highlight w:val="yellow"/>
          <w:cs/>
        </w:rPr>
        <w:t>ตามอัธยาศัย</w:t>
      </w:r>
      <w:r w:rsidR="00033B8C" w:rsidRPr="0051167F">
        <w:rPr>
          <w:rFonts w:ascii="JasmineUPC" w:hAnsi="JasmineUPC" w:cs="JasmineUPC"/>
          <w:sz w:val="32"/>
          <w:szCs w:val="32"/>
          <w:cs/>
        </w:rPr>
        <w:t xml:space="preserve"> </w:t>
      </w:r>
      <w:r w:rsidR="00033B8C"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</w:t>
      </w:r>
      <w:r w:rsidR="00033B8C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="00033B8C"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)</w:t>
      </w:r>
      <w:r w:rsidR="00033B8C" w:rsidRPr="0051167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25"/>
      <w:r w:rsidR="00033B8C" w:rsidRPr="0051167F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="00033B8C" w:rsidRPr="0051167F">
        <w:rPr>
          <w:rFonts w:ascii="JasmineUPC" w:hAnsi="JasmineUPC" w:cs="JasmineUPC"/>
          <w:sz w:val="32"/>
          <w:szCs w:val="32"/>
        </w:rPr>
        <w:t xml:space="preserve">, </w:t>
      </w:r>
      <w:r w:rsidR="00033B8C" w:rsidRPr="0051167F">
        <w:rPr>
          <w:rFonts w:ascii="JasmineUPC" w:hAnsi="JasmineUPC" w:cs="JasmineUPC"/>
          <w:sz w:val="32"/>
          <w:szCs w:val="32"/>
          <w:cs/>
        </w:rPr>
        <w:t>รองเท้า</w:t>
      </w:r>
      <w:r w:rsidR="00033B8C" w:rsidRPr="0051167F">
        <w:rPr>
          <w:rFonts w:ascii="JasmineUPC" w:hAnsi="JasmineUPC" w:cs="JasmineUPC"/>
          <w:sz w:val="32"/>
          <w:szCs w:val="32"/>
        </w:rPr>
        <w:t xml:space="preserve">, </w:t>
      </w:r>
      <w:r w:rsidR="00033B8C" w:rsidRPr="0051167F">
        <w:rPr>
          <w:rFonts w:ascii="JasmineUPC" w:hAnsi="JasmineUPC" w:cs="JasmineUPC"/>
          <w:sz w:val="32"/>
          <w:szCs w:val="32"/>
          <w:cs/>
        </w:rPr>
        <w:t>หมวก</w:t>
      </w:r>
      <w:r w:rsidR="00033B8C" w:rsidRPr="0051167F">
        <w:rPr>
          <w:rFonts w:ascii="JasmineUPC" w:hAnsi="JasmineUPC" w:cs="JasmineUPC"/>
          <w:sz w:val="32"/>
          <w:szCs w:val="32"/>
        </w:rPr>
        <w:t xml:space="preserve">, </w:t>
      </w:r>
      <w:r w:rsidR="00033B8C" w:rsidRPr="0051167F">
        <w:rPr>
          <w:rFonts w:ascii="JasmineUPC" w:hAnsi="JasmineUPC" w:cs="JasmineUPC"/>
          <w:sz w:val="32"/>
          <w:szCs w:val="32"/>
          <w:cs/>
        </w:rPr>
        <w:t>แว่น</w:t>
      </w:r>
      <w:r w:rsidR="00033B8C" w:rsidRPr="0051167F">
        <w:rPr>
          <w:rFonts w:ascii="JasmineUPC" w:hAnsi="JasmineUPC" w:cs="JasmineUPC"/>
          <w:sz w:val="32"/>
          <w:szCs w:val="32"/>
        </w:rPr>
        <w:t xml:space="preserve">, </w:t>
      </w:r>
      <w:r w:rsidR="00033B8C" w:rsidRPr="0051167F">
        <w:rPr>
          <w:rFonts w:ascii="JasmineUPC" w:hAnsi="JasmineUPC" w:cs="JasmineUPC"/>
          <w:sz w:val="32"/>
          <w:szCs w:val="32"/>
          <w:cs/>
        </w:rPr>
        <w:t>และถุงมือ ทุกขนาดสำหรับทุกเพศและทุกวัย ด้วยขนาดใหญ่หลายร้อยเอเคอร์มีลู่วิ่งสกีมากถึง 22 ลู่ และบริเวณสวนที่กว้างรวมถึงมีพื้นที่สำหรับเล่นสกีนอกลู่ (</w:t>
      </w:r>
      <w:r w:rsidR="00033B8C" w:rsidRPr="0051167F">
        <w:rPr>
          <w:rFonts w:ascii="JasmineUPC" w:hAnsi="JasmineUPC" w:cs="JasmineUPC"/>
          <w:sz w:val="32"/>
          <w:szCs w:val="32"/>
        </w:rPr>
        <w:t xml:space="preserve">Off-Piste) </w:t>
      </w:r>
      <w:r w:rsidR="00033B8C" w:rsidRPr="0051167F">
        <w:rPr>
          <w:rFonts w:ascii="JasmineUPC" w:hAnsi="JasmineUPC" w:cs="JasmineUPC"/>
          <w:sz w:val="32"/>
          <w:szCs w:val="32"/>
          <w:cs/>
        </w:rPr>
        <w:t xml:space="preserve">ขนาดใหญ่ทำให้ไม่ต้องรอคิวเล่นสกีนาน </w:t>
      </w:r>
      <w:bookmarkStart w:id="26" w:name="_Hlk174973321"/>
      <w:r w:rsidR="00033B8C" w:rsidRPr="0051167F">
        <w:rPr>
          <w:rFonts w:ascii="JasmineUPC" w:hAnsi="JasmineUPC" w:cs="JasmineUPC"/>
          <w:sz w:val="32"/>
          <w:szCs w:val="32"/>
          <w:cs/>
        </w:rPr>
        <w:t xml:space="preserve">หรือจะไปที่ สถานี </w:t>
      </w:r>
      <w:r w:rsidR="00033B8C" w:rsidRPr="0051167F">
        <w:rPr>
          <w:rFonts w:ascii="JasmineUPC" w:hAnsi="JasmineUPC" w:cs="JasmineUPC"/>
          <w:sz w:val="32"/>
          <w:szCs w:val="32"/>
        </w:rPr>
        <w:t xml:space="preserve">Gondola/Chair Lift </w:t>
      </w:r>
      <w:r w:rsidR="00033B8C" w:rsidRPr="0051167F">
        <w:rPr>
          <w:rFonts w:ascii="JasmineUPC" w:hAnsi="JasmineUPC" w:cs="JasmineUPC"/>
          <w:i/>
          <w:iCs/>
          <w:color w:val="FF0000"/>
          <w:sz w:val="32"/>
          <w:szCs w:val="32"/>
        </w:rPr>
        <w:t>(</w:t>
      </w:r>
      <w:r w:rsidR="00033B8C"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**ไม่</w:t>
      </w:r>
      <w:r w:rsidR="00033B8C"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รวมค่ากระเช้า</w:t>
      </w:r>
      <w:r w:rsidR="00033B8C"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="00033B8C"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) </w:t>
      </w:r>
      <w:r w:rsidR="00033B8C" w:rsidRPr="0051167F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bookmarkEnd w:id="26"/>
      <w:r w:rsidR="00033B8C" w:rsidRPr="0051167F">
        <w:rPr>
          <w:rFonts w:ascii="JasmineUPC" w:hAnsi="JasmineUPC" w:cs="JasmineUPC"/>
          <w:sz w:val="32"/>
          <w:szCs w:val="32"/>
          <w:cs/>
        </w:rPr>
        <w:t xml:space="preserve"> เพื่อไปลั่นระฆังแห่งความรัก </w:t>
      </w:r>
      <w:r w:rsidR="00033B8C" w:rsidRPr="0051167F">
        <w:rPr>
          <w:rFonts w:ascii="JasmineUPC" w:hAnsi="JasmineUPC" w:cs="JasmineUPC"/>
          <w:sz w:val="32"/>
          <w:szCs w:val="32"/>
        </w:rPr>
        <w:t xml:space="preserve">Nisa Bell </w:t>
      </w:r>
      <w:r w:rsidR="00033B8C" w:rsidRPr="0051167F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="00033B8C" w:rsidRPr="0051167F">
        <w:rPr>
          <w:rFonts w:ascii="JasmineUPC" w:hAnsi="JasmineUPC" w:cs="JasmineUPC"/>
          <w:sz w:val="32"/>
          <w:szCs w:val="32"/>
        </w:rPr>
        <w:t xml:space="preserve">Lover’s Bell </w:t>
      </w:r>
      <w:r w:rsidR="00033B8C" w:rsidRPr="0051167F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="00033B8C" w:rsidRPr="0051167F">
        <w:rPr>
          <w:rFonts w:ascii="JasmineUPC" w:hAnsi="JasmineUPC" w:cs="JasmineUPC"/>
          <w:sz w:val="32"/>
          <w:szCs w:val="32"/>
        </w:rPr>
        <w:t xml:space="preserve">Asari </w:t>
      </w:r>
      <w:r w:rsidR="00033B8C" w:rsidRPr="0051167F">
        <w:rPr>
          <w:rFonts w:ascii="JasmineUPC" w:hAnsi="JasmineUPC" w:cs="JasmineUPC"/>
          <w:sz w:val="32"/>
          <w:szCs w:val="32"/>
          <w:cs/>
        </w:rPr>
        <w:t>นั่นเอง</w:t>
      </w:r>
    </w:p>
    <w:p w14:paraId="029ECD3C" w14:textId="77777777" w:rsidR="00033B8C" w:rsidRDefault="00033B8C" w:rsidP="00033B8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B95970" w14:textId="77777777" w:rsidR="00033B8C" w:rsidRDefault="00033B8C" w:rsidP="00033B8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D354B4" w14:textId="77777777" w:rsidR="00033B8C" w:rsidRDefault="00033B8C" w:rsidP="00033B8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F2970C" w14:textId="77777777" w:rsidR="00033B8C" w:rsidRDefault="00033B8C" w:rsidP="00033B8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0AC33B" w14:textId="77777777" w:rsidR="00033B8C" w:rsidRDefault="00033B8C" w:rsidP="00033B8C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BC3A94" w14:textId="5896B61A" w:rsidR="00033B8C" w:rsidRDefault="00033B8C" w:rsidP="00033B8C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20425D" w14:textId="390CF066" w:rsidR="00033B8C" w:rsidRDefault="00C2199A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72AF0">
        <w:rPr>
          <w:rFonts w:ascii="JasmineUPC" w:hAnsi="JasmineUPC" w:cs="JasmineUPC"/>
          <w:noProof/>
        </w:rPr>
        <w:lastRenderedPageBreak/>
        <w:drawing>
          <wp:anchor distT="0" distB="0" distL="114300" distR="114300" simplePos="0" relativeHeight="252158976" behindDoc="0" locked="0" layoutInCell="1" allowOverlap="1" wp14:anchorId="406F56F1" wp14:editId="3B7B9D5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381875" cy="3957320"/>
            <wp:effectExtent l="171450" t="152400" r="371475" b="367030"/>
            <wp:wrapNone/>
            <wp:docPr id="1531601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7145" name="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81875" cy="395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EDAB4" w14:textId="06B09C83" w:rsidR="00033B8C" w:rsidRDefault="00033B8C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38FB0A" w14:textId="77777777" w:rsidR="00033B8C" w:rsidRDefault="00033B8C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038BB1" w14:textId="6F44EE96" w:rsidR="00033B8C" w:rsidRDefault="00033B8C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12F611" w14:textId="77777777" w:rsidR="00033B8C" w:rsidRDefault="00033B8C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76D241" w14:textId="69A7539A" w:rsidR="00033B8C" w:rsidRDefault="00033B8C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6CC68E" w14:textId="77777777" w:rsidR="00033B8C" w:rsidRDefault="00033B8C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09FF3E" w14:textId="3640C945" w:rsidR="00033B8C" w:rsidRDefault="00033B8C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91B634" w14:textId="77777777" w:rsidR="00033B8C" w:rsidRDefault="00033B8C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07CA12" w14:textId="213E2857" w:rsidR="00033B8C" w:rsidRDefault="00033B8C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E004EE" w14:textId="77777777" w:rsidR="00033B8C" w:rsidRDefault="00033B8C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2A09FB" w14:textId="77777777" w:rsidR="00033B8C" w:rsidRDefault="00033B8C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CDD520" w14:textId="557037F6" w:rsidR="00033B8C" w:rsidRDefault="00033B8C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75F888" w14:textId="77777777" w:rsidR="00033B8C" w:rsidRDefault="00033B8C" w:rsidP="00033B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EE51D2" w14:textId="21A9E032" w:rsidR="00033B8C" w:rsidRPr="00033B8C" w:rsidRDefault="00033B8C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81E659" w14:textId="77777777" w:rsidR="00033B8C" w:rsidRDefault="00033B8C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88DD71" w14:textId="4A8CAA4C" w:rsidR="00033B8C" w:rsidRDefault="00033B8C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5FA6DD" w14:textId="77777777" w:rsidR="00033B8C" w:rsidRDefault="00033B8C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6F1B02" w14:textId="18A3F62A" w:rsidR="00033B8C" w:rsidRDefault="00C2199A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32352" behindDoc="0" locked="0" layoutInCell="1" allowOverlap="1" wp14:anchorId="3383F440" wp14:editId="059AF9CA">
            <wp:simplePos x="0" y="0"/>
            <wp:positionH relativeFrom="margin">
              <wp:posOffset>0</wp:posOffset>
            </wp:positionH>
            <wp:positionV relativeFrom="paragraph">
              <wp:posOffset>164465</wp:posOffset>
            </wp:positionV>
            <wp:extent cx="3800475" cy="717550"/>
            <wp:effectExtent l="0" t="0" r="9525" b="6350"/>
            <wp:wrapNone/>
            <wp:docPr id="5326013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00475" cy="71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02FF3" w14:textId="75E977C0" w:rsidR="00033B8C" w:rsidRDefault="00033B8C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1FF701" w14:textId="1EA91237" w:rsidR="00033B8C" w:rsidRDefault="00033B8C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7A2F6E" w14:textId="77777777" w:rsidR="00033B8C" w:rsidRDefault="00033B8C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94D311" w14:textId="72311DB8" w:rsidR="008455D8" w:rsidRDefault="0051167F" w:rsidP="00033B8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27" w:name="_Hlk174973430"/>
      <w:r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bookmarkEnd w:id="27"/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 จากนั้น</w:t>
      </w:r>
      <w:bookmarkStart w:id="28" w:name="_Hlk174973462"/>
      <w:r w:rsidRPr="0051167F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545C55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คลองโอตารุ (</w:t>
      </w:r>
      <w:r w:rsidRPr="00545C55">
        <w:rPr>
          <w:rFonts w:ascii="JasmineUPC" w:hAnsi="JasmineUPC" w:cs="JasmineUPC"/>
          <w:b/>
          <w:bCs/>
          <w:color w:val="7612E4"/>
          <w:sz w:val="32"/>
          <w:szCs w:val="32"/>
        </w:rPr>
        <w:t>Otaru Canal)</w:t>
      </w:r>
      <w:r w:rsidRPr="0051167F">
        <w:rPr>
          <w:rFonts w:ascii="JasmineUPC" w:hAnsi="JasmineUPC" w:cs="JasmineUPC"/>
          <w:color w:val="7612E4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</w:t>
      </w:r>
      <w:bookmarkEnd w:id="28"/>
      <w:r w:rsidRPr="0051167F">
        <w:rPr>
          <w:rFonts w:ascii="JasmineUPC" w:hAnsi="JasmineUPC" w:cs="JasmineUPC"/>
          <w:sz w:val="32"/>
          <w:szCs w:val="32"/>
          <w:cs/>
        </w:rPr>
        <w:t xml:space="preserve">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51167F">
        <w:rPr>
          <w:rFonts w:ascii="JasmineUPC" w:hAnsi="JasmineUPC" w:cs="JasmineUPC"/>
          <w:sz w:val="32"/>
          <w:szCs w:val="32"/>
        </w:rPr>
        <w:t xml:space="preserve">1,140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63DA4A03" w14:textId="77777777" w:rsidR="00636E36" w:rsidRDefault="00636E36" w:rsidP="00033B8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674157" w14:textId="626F4AED" w:rsidR="00636E36" w:rsidRDefault="00C2199A" w:rsidP="00033B8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160000" behindDoc="0" locked="0" layoutInCell="1" allowOverlap="1" wp14:anchorId="133DED2C" wp14:editId="22874C02">
            <wp:simplePos x="0" y="0"/>
            <wp:positionH relativeFrom="column">
              <wp:posOffset>-123825</wp:posOffset>
            </wp:positionH>
            <wp:positionV relativeFrom="paragraph">
              <wp:posOffset>96520</wp:posOffset>
            </wp:positionV>
            <wp:extent cx="6838564" cy="2847975"/>
            <wp:effectExtent l="152400" t="152400" r="362585" b="352425"/>
            <wp:wrapNone/>
            <wp:docPr id="1317713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1352" name="Picture 131771352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8950" cy="2848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885B6" w14:textId="0901E0D1" w:rsidR="00033B8C" w:rsidRDefault="00033B8C" w:rsidP="00033B8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CB88B5" w14:textId="39508E49" w:rsidR="008455D8" w:rsidRDefault="008455D8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1107BC" w14:textId="77777777" w:rsidR="008455D8" w:rsidRDefault="008455D8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2EC3C4" w14:textId="77777777" w:rsidR="008455D8" w:rsidRDefault="008455D8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EB85CD" w14:textId="77777777" w:rsidR="008455D8" w:rsidRDefault="008455D8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CF2492" w14:textId="77777777" w:rsidR="008455D8" w:rsidRDefault="008455D8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61B8A0" w14:textId="77777777" w:rsidR="008455D8" w:rsidRDefault="008455D8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9055C6" w14:textId="77777777" w:rsidR="008455D8" w:rsidRDefault="008455D8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F9BB1D" w14:textId="494B6747" w:rsidR="008455D8" w:rsidRDefault="008455D8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FB1ECF" w14:textId="77777777" w:rsidR="008455D8" w:rsidRDefault="008455D8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C73B96" w14:textId="77777777" w:rsidR="008455D8" w:rsidRDefault="008455D8" w:rsidP="008455D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957C6F" w14:textId="3D7451F8" w:rsidR="0051167F" w:rsidRDefault="00545C55" w:rsidP="00C2199A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29" w:name="_Hlk174973496"/>
      <w:r>
        <w:rPr>
          <w:rFonts w:ascii="JasmineUPC" w:hAnsi="JasmineUPC" w:cs="JasmineUPC" w:hint="cs"/>
          <w:sz w:val="32"/>
          <w:szCs w:val="32"/>
          <w:cs/>
        </w:rPr>
        <w:t xml:space="preserve">ให้ท่านเดินเล่นเลือกซื้อของฝากขนมต่างๆที่ </w:t>
      </w:r>
      <w:bookmarkStart w:id="30" w:name="_Hlk173247685"/>
      <w:r w:rsidRPr="00545C55">
        <w:rPr>
          <w:rFonts w:ascii="JasmineUPC" w:hAnsi="JasmineUPC" w:cs="JasmineUPC" w:hint="cs"/>
          <w:b/>
          <w:bCs/>
          <w:color w:val="6600FF"/>
          <w:sz w:val="32"/>
          <w:szCs w:val="32"/>
          <w:cs/>
        </w:rPr>
        <w:t xml:space="preserve">ถนนซาไกมาจิ </w:t>
      </w:r>
      <w:bookmarkEnd w:id="30"/>
      <w:r w:rsidRPr="00545C55">
        <w:rPr>
          <w:rFonts w:ascii="JasmineUPC" w:hAnsi="JasmineUPC" w:cs="JasmineUPC" w:hint="cs"/>
          <w:b/>
          <w:bCs/>
          <w:color w:val="6600FF"/>
          <w:sz w:val="32"/>
          <w:szCs w:val="32"/>
          <w:cs/>
        </w:rPr>
        <w:t>(</w:t>
      </w:r>
      <w:proofErr w:type="spellStart"/>
      <w:r w:rsidRPr="00545C55">
        <w:rPr>
          <w:rFonts w:ascii="JasmineUPC" w:hAnsi="JasmineUPC" w:cs="JasmineUPC"/>
          <w:b/>
          <w:bCs/>
          <w:color w:val="6600FF"/>
          <w:sz w:val="32"/>
          <w:szCs w:val="32"/>
        </w:rPr>
        <w:t>Sakaimachi</w:t>
      </w:r>
      <w:proofErr w:type="spellEnd"/>
      <w:r w:rsidRPr="00545C55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 Street</w:t>
      </w:r>
      <w:bookmarkEnd w:id="29"/>
      <w:r w:rsidRPr="00545C55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)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 w:rsidR="00033B8C">
        <w:rPr>
          <w:rFonts w:ascii="JasmineUPC" w:hAnsi="JasmineUPC" w:cs="JasmineUPC" w:hint="cs"/>
          <w:sz w:val="32"/>
          <w:szCs w:val="32"/>
          <w:cs/>
        </w:rPr>
        <w:t xml:space="preserve"> </w:t>
      </w:r>
      <w:bookmarkStart w:id="31" w:name="_Hlk174973571"/>
      <w:r w:rsidR="0051167F"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="0051167F"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="0051167F"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  <w:cs/>
          <w:lang w:val="en-GB"/>
        </w:rPr>
        <w:t xml:space="preserve">พิพิธภัณฑ์กล่องดนตรี </w:t>
      </w:r>
      <w:r w:rsidR="0051167F"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(Otaru Music Box Museum)</w:t>
      </w:r>
      <w:bookmarkEnd w:id="31"/>
      <w:r w:rsidR="0051167F" w:rsidRPr="0051167F">
        <w:rPr>
          <w:rFonts w:ascii="JasmineUPC" w:eastAsia="Calibri" w:hAnsi="JasmineUPC" w:cs="JasmineUPC"/>
          <w:color w:val="7612E4"/>
          <w:sz w:val="32"/>
          <w:szCs w:val="32"/>
        </w:rPr>
        <w:t xml:space="preserve"> </w:t>
      </w:r>
      <w:r w:rsidR="0051167F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="0051167F"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="0051167F" w:rsidRPr="0051167F">
        <w:rPr>
          <w:rFonts w:ascii="JasmineUPC" w:hAnsi="JasmineUPC" w:cs="JasmineUPC"/>
          <w:sz w:val="32"/>
          <w:szCs w:val="32"/>
        </w:rPr>
        <w:t xml:space="preserve">25,000 </w:t>
      </w:r>
      <w:r w:rsidR="0051167F"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="0051167F" w:rsidRPr="0051167F">
        <w:rPr>
          <w:rFonts w:ascii="JasmineUPC" w:hAnsi="JasmineUPC" w:cs="JasmineUPC"/>
          <w:sz w:val="32"/>
          <w:szCs w:val="32"/>
        </w:rPr>
        <w:t>Karakuri</w:t>
      </w:r>
      <w:proofErr w:type="spellEnd"/>
      <w:r w:rsidR="0051167F" w:rsidRPr="0051167F">
        <w:rPr>
          <w:rFonts w:ascii="JasmineUPC" w:hAnsi="JasmineUPC" w:cs="JasmineUPC"/>
          <w:sz w:val="32"/>
          <w:szCs w:val="32"/>
        </w:rPr>
        <w:t xml:space="preserve"> dolls)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="0051167F" w:rsidRPr="0051167F">
        <w:rPr>
          <w:rFonts w:ascii="JasmineUPC" w:hAnsi="JasmineUPC" w:cs="JasmineUPC"/>
          <w:sz w:val="32"/>
          <w:szCs w:val="32"/>
        </w:rPr>
        <w:t xml:space="preserve">17 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="0051167F" w:rsidRPr="0051167F">
        <w:rPr>
          <w:rFonts w:ascii="JasmineUPC" w:hAnsi="JasmineUPC" w:cs="JasmineUPC"/>
          <w:sz w:val="32"/>
          <w:szCs w:val="32"/>
        </w:rPr>
        <w:t xml:space="preserve">19 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 </w:t>
      </w:r>
    </w:p>
    <w:p w14:paraId="4787AC96" w14:textId="3258D8EB" w:rsidR="0051167F" w:rsidRDefault="00C2199A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61024" behindDoc="0" locked="0" layoutInCell="1" allowOverlap="1" wp14:anchorId="15867223" wp14:editId="59F837F3">
            <wp:simplePos x="0" y="0"/>
            <wp:positionH relativeFrom="column">
              <wp:posOffset>-95250</wp:posOffset>
            </wp:positionH>
            <wp:positionV relativeFrom="paragraph">
              <wp:posOffset>74930</wp:posOffset>
            </wp:positionV>
            <wp:extent cx="6826250" cy="2457450"/>
            <wp:effectExtent l="152400" t="152400" r="355600" b="361950"/>
            <wp:wrapNone/>
            <wp:docPr id="15490003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00344" name="Picture 1549000344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625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4A86F" w14:textId="2BC7633F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C047EF" w14:textId="54A6E3FC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13F0B3" w14:textId="2B6D465C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48013B" w14:textId="77777777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931B79" w14:textId="635A09E2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67FFE4" w14:textId="653A17AD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F15D00" w14:textId="77777777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B4A569" w14:textId="77777777" w:rsidR="00033B8C" w:rsidRDefault="00033B8C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50CB47" w14:textId="5DD89D95" w:rsidR="0051167F" w:rsidRPr="0051167F" w:rsidRDefault="0051167F" w:rsidP="00545C55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32" w:name="_Hlk174973754"/>
      <w:r w:rsidRPr="0051167F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  <w:cs/>
        </w:rPr>
        <w:t>โรงเป่าแก้วคิตาอิชิ (</w:t>
      </w:r>
      <w:proofErr w:type="spellStart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Kitaichi</w:t>
      </w:r>
      <w:proofErr w:type="spellEnd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 xml:space="preserve"> Glass Otaru </w:t>
      </w:r>
      <w:proofErr w:type="spellStart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Sangokan</w:t>
      </w:r>
      <w:proofErr w:type="spellEnd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) </w:t>
      </w:r>
      <w:bookmarkEnd w:id="32"/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51167F">
        <w:rPr>
          <w:rFonts w:ascii="JasmineUPC" w:hAnsi="JasmineUPC" w:cs="JasmineUPC"/>
          <w:sz w:val="32"/>
          <w:szCs w:val="32"/>
        </w:rPr>
        <w:t xml:space="preserve">DIY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เพื่อสร้างเครื่องแก้วที่มีชิ้นเดียวในโลกได้อีกด้วย </w:t>
      </w:r>
      <w:bookmarkStart w:id="33" w:name="_Hlk174973796"/>
      <w:r w:rsidRPr="0051167F">
        <w:rPr>
          <w:rFonts w:ascii="JasmineUPC" w:hAnsi="JasmineUPC" w:cs="JasmineUPC"/>
          <w:sz w:val="32"/>
          <w:szCs w:val="32"/>
          <w:cs/>
        </w:rPr>
        <w:t>จากนั้นให้ท่านเดินชม</w:t>
      </w:r>
      <w:r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คาเฟ่คิตตี้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> 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(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>Hello Kitty Cafe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)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</w:t>
      </w:r>
      <w:bookmarkEnd w:id="33"/>
      <w:r w:rsidRPr="0051167F">
        <w:rPr>
          <w:rFonts w:ascii="JasmineUPC" w:hAnsi="JasmineUPC" w:cs="JasmineUPC"/>
          <w:sz w:val="32"/>
          <w:szCs w:val="32"/>
          <w:cs/>
        </w:rPr>
        <w:t xml:space="preserve">เพลิดเพลินกับบรรยากาศน่ารักๆ ของตัวการ์ตูนแมวชื่อดัง </w:t>
      </w:r>
      <w:r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Pr="0051167F">
        <w:rPr>
          <w:rFonts w:ascii="JasmineUPC" w:hAnsi="JasmineUPC" w:cs="JasmineUPC"/>
          <w:sz w:val="32"/>
          <w:szCs w:val="32"/>
        </w:rPr>
        <w:t> </w:t>
      </w:r>
    </w:p>
    <w:p w14:paraId="269A8B32" w14:textId="5A224880" w:rsidR="0051167F" w:rsidRDefault="00C2199A" w:rsidP="0051167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62048" behindDoc="0" locked="0" layoutInCell="1" allowOverlap="1" wp14:anchorId="600C0279" wp14:editId="4B24B31D">
            <wp:simplePos x="0" y="0"/>
            <wp:positionH relativeFrom="margin">
              <wp:posOffset>-76201</wp:posOffset>
            </wp:positionH>
            <wp:positionV relativeFrom="paragraph">
              <wp:posOffset>46990</wp:posOffset>
            </wp:positionV>
            <wp:extent cx="6758415" cy="2162175"/>
            <wp:effectExtent l="114300" t="76200" r="366395" b="352425"/>
            <wp:wrapNone/>
            <wp:docPr id="76364320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43205" name="Picture 763643205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1798" cy="2163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931E1" w14:textId="38C649C3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690E5114" w14:textId="6D04C08E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48359E6B" w14:textId="257A2B10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68BD569B" w14:textId="56B997C6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0360158E" w14:textId="3C95F5E9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64A643E0" w14:textId="7CE7D00C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06D6B545" w14:textId="77777777" w:rsidR="00C2199A" w:rsidRDefault="001D7A13" w:rsidP="00C219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03AE92B4" wp14:editId="547CDFF7">
            <wp:simplePos x="0" y="0"/>
            <wp:positionH relativeFrom="page">
              <wp:posOffset>3960495</wp:posOffset>
            </wp:positionH>
            <wp:positionV relativeFrom="margin">
              <wp:posOffset>5030470</wp:posOffset>
            </wp:positionV>
            <wp:extent cx="3386455" cy="1943100"/>
            <wp:effectExtent l="152400" t="152400" r="347345" b="361950"/>
            <wp:wrapSquare wrapText="bothSides"/>
            <wp:docPr id="18964498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645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AF0" w:rsidRPr="003002EE">
        <w:rPr>
          <w:rFonts w:ascii="JasmineUPC" w:hAnsi="JasmineUPC" w:cs="JasmineUPC"/>
          <w:sz w:val="32"/>
          <w:szCs w:val="32"/>
          <w:cs/>
        </w:rPr>
        <w:t>จากนั้น</w:t>
      </w:r>
      <w:bookmarkStart w:id="34" w:name="_Hlk174973898"/>
      <w:r w:rsidR="00872AF0" w:rsidRPr="003002EE">
        <w:rPr>
          <w:rFonts w:ascii="JasmineUPC" w:hAnsi="JasmineUPC" w:cs="JasmineUPC"/>
          <w:sz w:val="32"/>
          <w:szCs w:val="32"/>
          <w:cs/>
        </w:rPr>
        <w:t>นำท่านเดินทาง</w:t>
      </w:r>
      <w:r w:rsidR="00872AF0">
        <w:rPr>
          <w:rFonts w:ascii="JasmineUPC" w:hAnsi="JasmineUPC" w:cs="JasmineUPC" w:hint="cs"/>
          <w:sz w:val="32"/>
          <w:szCs w:val="32"/>
          <w:cs/>
        </w:rPr>
        <w:t>กลับ</w:t>
      </w:r>
      <w:r w:rsidR="00872AF0"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872AF0"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="00872AF0" w:rsidRPr="003002EE">
        <w:rPr>
          <w:rFonts w:ascii="JasmineUPC" w:hAnsi="JasmineUPC" w:cs="JasmineUPC"/>
          <w:b/>
          <w:bCs/>
          <w:sz w:val="32"/>
          <w:szCs w:val="32"/>
        </w:rPr>
        <w:t>(Sapporo</w:t>
      </w:r>
      <w:r w:rsidR="00872AF0" w:rsidRPr="00872AF0">
        <w:rPr>
          <w:rFonts w:ascii="JasmineUPC" w:hAnsi="JasmineUPC" w:cs="JasmineUPC"/>
          <w:b/>
          <w:bCs/>
          <w:sz w:val="32"/>
          <w:szCs w:val="32"/>
        </w:rPr>
        <w:t>)</w:t>
      </w:r>
      <w:r w:rsidR="00872AF0" w:rsidRPr="00872AF0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872AF0"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="00872AF0"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="00872AF0"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ณ</w:t>
      </w:r>
      <w:r w:rsidR="00872AF0"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ย่านทานุกิโคจิ 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(Tanuki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-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koji Shopping Street)</w:t>
      </w:r>
      <w:bookmarkEnd w:id="34"/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872AF0"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="00872AF0" w:rsidRPr="00872AF0">
        <w:rPr>
          <w:rFonts w:ascii="JasmineUPC" w:hAnsi="JasmineUPC" w:cs="JasmineUPC"/>
          <w:sz w:val="32"/>
          <w:szCs w:val="32"/>
        </w:rPr>
        <w:t xml:space="preserve"> </w:t>
      </w:r>
      <w:r w:rsidR="00872AF0"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="00872AF0" w:rsidRPr="00872AF0">
        <w:rPr>
          <w:rFonts w:ascii="JasmineUPC" w:hAnsi="JasmineUPC" w:cs="JasmineUPC"/>
          <w:sz w:val="32"/>
          <w:szCs w:val="32"/>
        </w:rPr>
        <w:t xml:space="preserve">1 </w:t>
      </w:r>
      <w:r w:rsidR="00872AF0"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872AF0" w:rsidRPr="00872AF0">
        <w:rPr>
          <w:rFonts w:ascii="JasmineUPC" w:hAnsi="JasmineUPC" w:cs="JasmineUPC"/>
          <w:sz w:val="32"/>
          <w:szCs w:val="32"/>
        </w:rPr>
        <w:t xml:space="preserve">200 </w:t>
      </w:r>
      <w:r w:rsidR="00872AF0"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="00872AF0" w:rsidRPr="00872AF0">
        <w:rPr>
          <w:rFonts w:ascii="JasmineUPC" w:hAnsi="JasmineUPC" w:cs="JasmineUPC"/>
          <w:sz w:val="32"/>
          <w:szCs w:val="32"/>
        </w:rPr>
        <w:t xml:space="preserve"> </w:t>
      </w:r>
      <w:r w:rsidR="00872AF0" w:rsidRPr="00872AF0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4B6522D7" w14:textId="3A449CDB" w:rsidR="00C2199A" w:rsidRDefault="00C2199A" w:rsidP="00C219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69888" behindDoc="0" locked="0" layoutInCell="1" allowOverlap="1" wp14:anchorId="14D497AD" wp14:editId="55A8F2C7">
            <wp:simplePos x="0" y="0"/>
            <wp:positionH relativeFrom="page">
              <wp:posOffset>2781300</wp:posOffset>
            </wp:positionH>
            <wp:positionV relativeFrom="paragraph">
              <wp:posOffset>6985</wp:posOffset>
            </wp:positionV>
            <wp:extent cx="2816860" cy="552450"/>
            <wp:effectExtent l="0" t="0" r="2540" b="0"/>
            <wp:wrapNone/>
            <wp:docPr id="7336247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F6028B" w14:textId="4016804B" w:rsidR="001D7A13" w:rsidRPr="00872AF0" w:rsidRDefault="001D7A13" w:rsidP="00C219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1D2E1F3" w14:textId="5C0CC2F4" w:rsidR="00872AF0" w:rsidRPr="0051167F" w:rsidRDefault="00872AF0" w:rsidP="0051167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86E129" w14:textId="287610F5" w:rsidR="001568A2" w:rsidRDefault="00ED33DD" w:rsidP="006E2B60">
      <w:pPr>
        <w:jc w:val="center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71936" behindDoc="1" locked="0" layoutInCell="1" allowOverlap="1" wp14:anchorId="43111F11" wp14:editId="4D769349">
            <wp:simplePos x="0" y="0"/>
            <wp:positionH relativeFrom="margin">
              <wp:posOffset>-219075</wp:posOffset>
            </wp:positionH>
            <wp:positionV relativeFrom="paragraph">
              <wp:posOffset>171450</wp:posOffset>
            </wp:positionV>
            <wp:extent cx="6728460" cy="571500"/>
            <wp:effectExtent l="0" t="0" r="0" b="0"/>
            <wp:wrapNone/>
            <wp:docPr id="7945461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A3FC4" w14:textId="513CC2A6" w:rsidR="001568A2" w:rsidRPr="001568A2" w:rsidRDefault="001D7A13" w:rsidP="00ED33DD">
      <w:pP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1568A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</w:t>
      </w:r>
      <w:bookmarkStart w:id="35" w:name="_Hlk174973974"/>
      <w:r w:rsidRPr="001568A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พัก</w:t>
      </w:r>
      <w:r w:rsidRPr="001568A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568A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ED33DD" w:rsidRPr="00ED33D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QUINTESSA HOTEL SAPPORO SUSUKINO</w:t>
      </w:r>
      <w:r w:rsidR="00ED33D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1568A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  <w:bookmarkEnd w:id="35"/>
    </w:p>
    <w:p w14:paraId="5FE80BDA" w14:textId="23F99C3F" w:rsidR="006E2B60" w:rsidRDefault="00AD6999" w:rsidP="006E2B60">
      <w:pPr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2215AE94" wp14:editId="58FD2CF0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6762750" cy="781050"/>
                <wp:effectExtent l="0" t="0" r="19050" b="19050"/>
                <wp:wrapNone/>
                <wp:docPr id="19840984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781050"/>
                        </a:xfrm>
                        <a:prstGeom prst="roundRect">
                          <a:avLst/>
                        </a:prstGeom>
                        <a:solidFill>
                          <a:srgbClr val="1BA2FD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00BE2" w14:textId="1D6A0D26" w:rsidR="006E2B60" w:rsidRPr="00F336F8" w:rsidRDefault="006E2B60" w:rsidP="001568A2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336F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F336F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นานาชาตินิวชิโตเสะ-สนามบินนานาชาติ</w:t>
                            </w:r>
                            <w:r w:rsidR="001568A2" w:rsidRPr="00F336F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Pr="00F336F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5AE94" id="_x0000_s1029" style="position:absolute;margin-left:0;margin-top:5.95pt;width:532.5pt;height:61.5pt;z-index:-251242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" fillcolor="#1ba2fd" strokecolor="#404040 [2429]" strokeweight="1pt">
                <v:stroke joinstyle="miter"/>
                <v:textbox>
                  <w:txbxContent>
                    <w:p w14:paraId="21400BE2" w14:textId="1D6A0D26" w:rsidR="006E2B60" w:rsidRPr="00F336F8" w:rsidRDefault="006E2B60" w:rsidP="001568A2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336F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Pr="00F336F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นานาชาตินิวชิโตเสะ-สนามบินนานาชาติ</w:t>
                      </w:r>
                      <w:r w:rsidR="001568A2" w:rsidRPr="00F336F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Pr="00F336F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68A2">
        <w:rPr>
          <w:noProof/>
        </w:rPr>
        <w:drawing>
          <wp:anchor distT="0" distB="0" distL="114300" distR="114300" simplePos="0" relativeHeight="252076032" behindDoc="0" locked="0" layoutInCell="1" allowOverlap="1" wp14:anchorId="1F5D1330" wp14:editId="03B1CFBA">
            <wp:simplePos x="0" y="0"/>
            <wp:positionH relativeFrom="column">
              <wp:posOffset>-295275</wp:posOffset>
            </wp:positionH>
            <wp:positionV relativeFrom="paragraph">
              <wp:posOffset>-27305</wp:posOffset>
            </wp:positionV>
            <wp:extent cx="864699" cy="923925"/>
            <wp:effectExtent l="0" t="0" r="0" b="0"/>
            <wp:wrapNone/>
            <wp:docPr id="5842589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4699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1C684" w14:textId="77777777" w:rsidR="001568A2" w:rsidRPr="001568A2" w:rsidRDefault="001568A2" w:rsidP="001568A2">
      <w:pPr>
        <w:rPr>
          <w:rFonts w:ascii="JasmineUPC" w:hAnsi="JasmineUPC" w:cs="JasmineUPC"/>
          <w:sz w:val="32"/>
          <w:szCs w:val="32"/>
        </w:rPr>
      </w:pPr>
    </w:p>
    <w:p w14:paraId="23238EBD" w14:textId="3BA8503A" w:rsidR="001568A2" w:rsidRPr="001568A2" w:rsidRDefault="001568A2" w:rsidP="001568A2">
      <w:pPr>
        <w:tabs>
          <w:tab w:val="left" w:pos="1020"/>
        </w:tabs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  <w:r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ab/>
      </w:r>
    </w:p>
    <w:p w14:paraId="6CBBC513" w14:textId="7A84660E" w:rsidR="001568A2" w:rsidRDefault="001568A2" w:rsidP="001568A2">
      <w:pPr>
        <w:tabs>
          <w:tab w:val="left" w:pos="1020"/>
        </w:tabs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>
        <w:rPr>
          <w:noProof/>
        </w:rPr>
        <w:drawing>
          <wp:inline distT="0" distB="0" distL="0" distR="0" wp14:anchorId="444C268A" wp14:editId="1997DD7E">
            <wp:extent cx="3571875" cy="561975"/>
            <wp:effectExtent l="0" t="0" r="9525" b="9525"/>
            <wp:docPr id="17249394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52984" name="Picture 635452984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187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CF45F" w14:textId="77777777" w:rsidR="001568A2" w:rsidRPr="00D34D17" w:rsidRDefault="001568A2" w:rsidP="001568A2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D34D17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7B87A717" w14:textId="77777777" w:rsidR="001568A2" w:rsidRDefault="001568A2" w:rsidP="001568A2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11.55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D34D17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Pr="00D34D1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D34D17">
        <w:rPr>
          <w:rFonts w:asciiTheme="minorBidi" w:hAnsiTheme="minorBidi"/>
          <w:b/>
          <w:bCs/>
          <w:sz w:val="32"/>
          <w:szCs w:val="32"/>
        </w:rPr>
        <w:t>THAI AIRASIA X (XJ)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</w:p>
    <w:p w14:paraId="1E7001B7" w14:textId="7B246FE9" w:rsidR="001568A2" w:rsidRDefault="001568A2" w:rsidP="001568A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D34D1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D34D17">
        <w:rPr>
          <w:rFonts w:asciiTheme="minorBidi" w:hAnsiTheme="minorBidi"/>
          <w:b/>
          <w:bCs/>
          <w:sz w:val="32"/>
          <w:szCs w:val="32"/>
          <w:u w:val="single"/>
        </w:rPr>
        <w:t>XJ 62</w:t>
      </w:r>
      <w:r w:rsidRPr="00D34D17">
        <w:rPr>
          <w:rFonts w:asciiTheme="minorBidi" w:hAnsiTheme="minorBidi"/>
          <w:b/>
          <w:bCs/>
          <w:sz w:val="32"/>
          <w:szCs w:val="32"/>
          <w:u w:val="single"/>
          <w:cs/>
        </w:rPr>
        <w:t>1</w:t>
      </w:r>
      <w:r w:rsidRPr="00D34D17">
        <w:rPr>
          <w:rFonts w:asciiTheme="minorBidi" w:hAnsiTheme="minorBidi"/>
          <w:sz w:val="32"/>
          <w:szCs w:val="32"/>
        </w:rPr>
        <w:t xml:space="preserve"> </w:t>
      </w:r>
    </w:p>
    <w:p w14:paraId="5BE80335" w14:textId="3FE644F7" w:rsidR="001568A2" w:rsidRDefault="001568A2" w:rsidP="001568A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0128" behindDoc="0" locked="0" layoutInCell="1" allowOverlap="1" wp14:anchorId="5FA118A8" wp14:editId="1DEC9670">
            <wp:simplePos x="0" y="0"/>
            <wp:positionH relativeFrom="column">
              <wp:posOffset>1552575</wp:posOffset>
            </wp:positionH>
            <wp:positionV relativeFrom="paragraph">
              <wp:posOffset>78105</wp:posOffset>
            </wp:positionV>
            <wp:extent cx="3648075" cy="1104900"/>
            <wp:effectExtent l="0" t="0" r="9525" b="0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80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9C70CA" w14:textId="77777777" w:rsidR="001568A2" w:rsidRDefault="001568A2" w:rsidP="001568A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69B46D9" w14:textId="77777777" w:rsidR="001568A2" w:rsidRPr="00D34D17" w:rsidRDefault="001568A2" w:rsidP="001568A2">
      <w:pPr>
        <w:spacing w:after="0"/>
        <w:ind w:left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C5F1185" w14:textId="77777777" w:rsidR="001568A2" w:rsidRDefault="001568A2" w:rsidP="001568A2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9FE8B1E" w14:textId="67CA8CB3" w:rsidR="001568A2" w:rsidRPr="00FD7299" w:rsidRDefault="001568A2" w:rsidP="001568A2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17.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D34D17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สนามบินนานาชาติ</w:t>
      </w:r>
      <w:r>
        <w:rPr>
          <w:rFonts w:asciiTheme="minorBidi" w:hAnsiTheme="minorBidi" w:hint="cs"/>
          <w:b/>
          <w:bCs/>
          <w:sz w:val="32"/>
          <w:szCs w:val="32"/>
          <w:cs/>
        </w:rPr>
        <w:t>ดอนเมือง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 xml:space="preserve"> กรุงเทพฯ</w:t>
      </w:r>
      <w:r w:rsidRPr="00D34D17">
        <w:rPr>
          <w:rFonts w:asciiTheme="minorBidi" w:hAnsiTheme="minorBidi"/>
          <w:sz w:val="32"/>
          <w:szCs w:val="32"/>
          <w:cs/>
        </w:rPr>
        <w:t xml:space="preserve"> โดยสวัสดิภาพและความประทับใจ</w:t>
      </w:r>
      <w:r w:rsidRPr="0027253C">
        <w:rPr>
          <w:rFonts w:ascii="JasmineUPC" w:hAnsi="JasmineUPC" w:cs="JasmineUPC"/>
          <w:sz w:val="32"/>
          <w:szCs w:val="32"/>
          <w:cs/>
        </w:rPr>
        <w:t>...</w:t>
      </w:r>
    </w:p>
    <w:p w14:paraId="452BDC3C" w14:textId="77777777" w:rsidR="001568A2" w:rsidRPr="00914300" w:rsidRDefault="001568A2" w:rsidP="001568A2">
      <w:pPr>
        <w:spacing w:after="0"/>
        <w:ind w:left="1440"/>
        <w:jc w:val="thaiDistribute"/>
        <w:rPr>
          <w:rFonts w:ascii="Kanit" w:hAnsi="Kanit" w:cs="Kanit"/>
          <w:b/>
          <w:bCs/>
          <w:color w:val="FF0000"/>
          <w:sz w:val="28"/>
          <w:highlight w:val="yellow"/>
        </w:rPr>
      </w:pPr>
    </w:p>
    <w:p w14:paraId="3EACB793" w14:textId="77777777" w:rsidR="001568A2" w:rsidRPr="00914300" w:rsidRDefault="001568A2" w:rsidP="001568A2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030B4AB6" w14:textId="77777777" w:rsidR="001568A2" w:rsidRPr="00914300" w:rsidRDefault="001568A2" w:rsidP="001568A2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78080" behindDoc="1" locked="0" layoutInCell="1" allowOverlap="1" wp14:anchorId="19E52B45" wp14:editId="577AD28F">
            <wp:simplePos x="0" y="0"/>
            <wp:positionH relativeFrom="page">
              <wp:posOffset>158090</wp:posOffset>
            </wp:positionH>
            <wp:positionV relativeFrom="paragraph">
              <wp:posOffset>276225</wp:posOffset>
            </wp:positionV>
            <wp:extent cx="7474528" cy="1054220"/>
            <wp:effectExtent l="0" t="0" r="0" b="0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4528" cy="105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DE675" w14:textId="77777777" w:rsidR="001568A2" w:rsidRPr="00914300" w:rsidRDefault="001568A2" w:rsidP="001568A2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</w:p>
    <w:p w14:paraId="58BEF524" w14:textId="77777777" w:rsidR="001568A2" w:rsidRPr="00865299" w:rsidRDefault="001568A2" w:rsidP="001568A2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30CF405E" w14:textId="77777777" w:rsidR="001568A2" w:rsidRPr="00865299" w:rsidRDefault="001568A2" w:rsidP="001568A2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000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5C04B533" w14:textId="77777777" w:rsidR="001568A2" w:rsidRDefault="001568A2" w:rsidP="001568A2">
      <w:pPr>
        <w:rPr>
          <w:rFonts w:ascii="JasmineUPC" w:hAnsi="JasmineUPC" w:cs="JasmineUPC"/>
          <w:sz w:val="32"/>
          <w:szCs w:val="32"/>
        </w:rPr>
      </w:pPr>
    </w:p>
    <w:p w14:paraId="1BB28629" w14:textId="77777777" w:rsidR="001568A2" w:rsidRDefault="001568A2" w:rsidP="001568A2">
      <w:pPr>
        <w:rPr>
          <w:rFonts w:ascii="JasmineUPC" w:hAnsi="JasmineUPC" w:cs="JasmineUPC"/>
          <w:sz w:val="32"/>
          <w:szCs w:val="32"/>
        </w:rPr>
      </w:pPr>
    </w:p>
    <w:p w14:paraId="4389F745" w14:textId="77777777" w:rsidR="001568A2" w:rsidRDefault="001568A2" w:rsidP="001568A2">
      <w:pPr>
        <w:rPr>
          <w:rFonts w:ascii="JasmineUPC" w:hAnsi="JasmineUPC" w:cs="JasmineUPC"/>
          <w:sz w:val="32"/>
          <w:szCs w:val="32"/>
        </w:rPr>
      </w:pPr>
    </w:p>
    <w:p w14:paraId="0EDFFB2A" w14:textId="77777777" w:rsidR="001568A2" w:rsidRDefault="001568A2" w:rsidP="001568A2">
      <w:pPr>
        <w:rPr>
          <w:rFonts w:ascii="JasmineUPC" w:hAnsi="JasmineUPC" w:cs="JasmineUPC"/>
          <w:sz w:val="32"/>
          <w:szCs w:val="32"/>
        </w:rPr>
      </w:pPr>
    </w:p>
    <w:p w14:paraId="12C30D67" w14:textId="77777777" w:rsidR="001568A2" w:rsidRDefault="001568A2" w:rsidP="001568A2">
      <w:pPr>
        <w:rPr>
          <w:rFonts w:ascii="JasmineUPC" w:hAnsi="JasmineUPC" w:cs="JasmineUPC"/>
          <w:sz w:val="32"/>
          <w:szCs w:val="32"/>
        </w:rPr>
      </w:pPr>
    </w:p>
    <w:p w14:paraId="106B2F48" w14:textId="77777777" w:rsidR="001568A2" w:rsidRDefault="001568A2" w:rsidP="001568A2">
      <w:pPr>
        <w:rPr>
          <w:rFonts w:ascii="JasmineUPC" w:hAnsi="JasmineUPC" w:cs="JasmineUPC"/>
          <w:sz w:val="32"/>
          <w:szCs w:val="32"/>
        </w:rPr>
      </w:pPr>
    </w:p>
    <w:p w14:paraId="052AB322" w14:textId="34416A3A" w:rsidR="001568A2" w:rsidRDefault="00816FEE" w:rsidP="001568A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163072" behindDoc="0" locked="0" layoutInCell="1" allowOverlap="1" wp14:anchorId="4C951021" wp14:editId="22A91203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62875" cy="10062845"/>
            <wp:effectExtent l="0" t="0" r="9525" b="0"/>
            <wp:wrapNone/>
            <wp:docPr id="7511523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52378" name="Picture 751152378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7EE23" w14:textId="77777777" w:rsidR="001568A2" w:rsidRDefault="001568A2" w:rsidP="001568A2">
      <w:pPr>
        <w:rPr>
          <w:rFonts w:ascii="JasmineUPC" w:hAnsi="JasmineUPC" w:cs="JasmineUPC"/>
          <w:sz w:val="32"/>
          <w:szCs w:val="32"/>
        </w:rPr>
      </w:pPr>
    </w:p>
    <w:p w14:paraId="236064A8" w14:textId="44FD96F1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41E2C9AD" w14:textId="46A3EFF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9456C77" w14:textId="001D8C42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66D998A0" w14:textId="3ACEEC16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2476C30A" w14:textId="5BC31082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5C4CDCDE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56C314B5" w14:textId="6FE6095F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917BBAE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61DA3960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8B9901F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455E66B4" w14:textId="6A93D35C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2334A9A8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343D5285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48AEB8FC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5443C61F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873300B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52B5F79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E6A28A1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464D31D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402C8D60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808EAA9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F8B9E22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3DE810C0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4F51023" w14:textId="50C2A13B" w:rsidR="001568A2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164096" behindDoc="0" locked="0" layoutInCell="1" allowOverlap="1" wp14:anchorId="2846911E" wp14:editId="750D84B5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72400" cy="10058400"/>
            <wp:effectExtent l="0" t="0" r="0" b="0"/>
            <wp:wrapNone/>
            <wp:docPr id="5925726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72627" name="Picture 592572627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D0C4D" w14:textId="39D58E58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6D855193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324D2DA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946DA28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5DF667F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4C42D21C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5C6A988B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22F601AE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CB57AE5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3D173BA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669D8117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49F4FCA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459517D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6A2901A5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6B163460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49CC98E9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6142DBF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51B38FA5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2290439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9EF0AAC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6B749B10" w14:textId="77777777" w:rsidR="00816FEE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5A93B0EC" w14:textId="6A42C18C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1BA1B979" w14:textId="790D56BF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28868A1A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2E6FA6D" w14:textId="7AF1D081" w:rsidR="001568A2" w:rsidRDefault="00816FEE" w:rsidP="001568A2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65120" behindDoc="0" locked="0" layoutInCell="1" allowOverlap="1" wp14:anchorId="07574B7D" wp14:editId="17BE27E7">
            <wp:simplePos x="0" y="0"/>
            <wp:positionH relativeFrom="page">
              <wp:align>right</wp:align>
            </wp:positionH>
            <wp:positionV relativeFrom="paragraph">
              <wp:posOffset>-1027430</wp:posOffset>
            </wp:positionV>
            <wp:extent cx="7772400" cy="10038535"/>
            <wp:effectExtent l="0" t="0" r="0" b="1270"/>
            <wp:wrapNone/>
            <wp:docPr id="5408900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90010" name="Picture 54089001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22D2A" w14:textId="3F0164F6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65A62B4D" w14:textId="7A8B0331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76BCF25" w14:textId="7D37816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670E88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6A2144D" w14:textId="18BF38C6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21A9F1C" w14:textId="139FD521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96FBF52" w14:textId="48892E82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669D4F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249341A" w14:textId="21CD740D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C03C01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91226FF" w14:textId="57D74B3E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C1E10B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952C78B" w14:textId="3CBEAB12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9B4FC3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E9A6B6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667470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D989E9D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6D4EB6E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28D4B9D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4A93DE5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08117C1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254EE7D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BD0F8F0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F42B701" w14:textId="62585830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EFA51B7" w14:textId="6C59DE63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66144" behindDoc="0" locked="0" layoutInCell="1" allowOverlap="1" wp14:anchorId="4EB568D6" wp14:editId="164CB4BB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62875" cy="10090150"/>
            <wp:effectExtent l="0" t="0" r="9525" b="6350"/>
            <wp:wrapNone/>
            <wp:docPr id="6683703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70381" name="Picture 668370381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AD7CE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EA5685F" w14:textId="191E6ED3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2206EB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CFA0E5E" w14:textId="174F885E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F5D6C6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B2AEFAA" w14:textId="73EF886F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C07013E" w14:textId="1FBD3441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8B7932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24C664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099AF0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3735D2A" w14:textId="2770C0B9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72E46E7" w14:textId="4EC88FB0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C7CA80E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E4F57E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072BCC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6C43B8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93B38C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30D2AC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820B6E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F3487EC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4B1337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E006FD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E57C26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A4CF9B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756B906" w14:textId="40FDBC5C" w:rsidR="001568A2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67168" behindDoc="0" locked="0" layoutInCell="1" allowOverlap="1" wp14:anchorId="612FE957" wp14:editId="7C0CE8D2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72400" cy="10062845"/>
            <wp:effectExtent l="0" t="0" r="0" b="0"/>
            <wp:wrapNone/>
            <wp:docPr id="5838098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0984" name="Picture 58380984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7579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06330C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2107B5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97876C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99BD73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256CEC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1A2329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1957C2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CE81EA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B8A9C0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89A4F91" w14:textId="47521252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83FF7D2" w14:textId="3ACBD903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CF3C54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8F5FA1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BEB7A6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26741CE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3FB85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11CE90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3E242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D09E65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08086D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8C93F7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7C0C35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375389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53D07E7" w14:textId="785A7B53" w:rsidR="001568A2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68192" behindDoc="0" locked="0" layoutInCell="1" allowOverlap="1" wp14:anchorId="423A2859" wp14:editId="299CB65D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8039100" cy="10076814"/>
            <wp:effectExtent l="0" t="0" r="0" b="1270"/>
            <wp:wrapNone/>
            <wp:docPr id="144144637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46377" name="Picture 144144637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10076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CADC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F139D2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83A9BA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065872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B6B196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93766E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B3A007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1187D1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456C18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4EBF41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3E362AE" w14:textId="3295A15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AA76ADF" w14:textId="620BEDA5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158FDF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3238DA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9A2053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187249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3C706F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E20C3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DF383F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94C7E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1B45CA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76F0A6C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777CC9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C62840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78875F2" w14:textId="23B878D8" w:rsidR="001568A2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69216" behindDoc="0" locked="0" layoutInCell="1" allowOverlap="1" wp14:anchorId="076918D4" wp14:editId="104E5EEF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72400" cy="10049510"/>
            <wp:effectExtent l="0" t="0" r="0" b="8890"/>
            <wp:wrapNone/>
            <wp:docPr id="13118141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14110" name="Picture 131181411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C04F4" w14:textId="44239283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FA883E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20A9FD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42B383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A3F0BD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38CDA8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B15B57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92310F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562510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4BC765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164AFD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BCC058D" w14:textId="315B605F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2A3AFDE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4B99C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DEE995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CB609A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939D17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2C4661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8A92EF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7A8676C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09DF7F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E07172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C69064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AC4902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C5874A0" w14:textId="37315ADC" w:rsidR="001568A2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70240" behindDoc="0" locked="0" layoutInCell="1" allowOverlap="1" wp14:anchorId="7B7774C6" wp14:editId="4C0C560F">
            <wp:simplePos x="0" y="0"/>
            <wp:positionH relativeFrom="page">
              <wp:align>right</wp:align>
            </wp:positionH>
            <wp:positionV relativeFrom="paragraph">
              <wp:posOffset>-1065530</wp:posOffset>
            </wp:positionV>
            <wp:extent cx="7743825" cy="10090150"/>
            <wp:effectExtent l="0" t="0" r="9525" b="6350"/>
            <wp:wrapNone/>
            <wp:docPr id="175696294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62942" name="Picture 175696294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160B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76691E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78DFA7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3A8A15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1066C6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56D091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D56480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CFFDEA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1123A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8B9634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4039343" w14:textId="198CE738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E476440" w14:textId="073D9494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5959C5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7C91C2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B98AC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AADFFC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23DBF1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0D53FA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73822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F264DB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032444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544451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B82FB1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8ADEDE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68E06A0" w14:textId="6E8D3230" w:rsidR="001568A2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71264" behindDoc="0" locked="0" layoutInCell="1" allowOverlap="1" wp14:anchorId="002550C4" wp14:editId="183BDFFB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72400" cy="10062845"/>
            <wp:effectExtent l="0" t="0" r="0" b="0"/>
            <wp:wrapNone/>
            <wp:docPr id="118328809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88094" name="Picture 118328809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7E6C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3446FA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DB1B041" w14:textId="0E47AB8E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9C35AC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C09D51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C69179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D8D2E8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58BD1A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9E7C54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09CBCF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1E7E86A" w14:textId="4D8F067E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2D1AE58" w14:textId="0E9A3718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9DD708C" w14:textId="0C58D9E5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01E81C5" w14:textId="07FE2988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DF6A888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07C7874" w14:textId="4498AB45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D50F7BD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A4D6260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8FF0EE4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1EA0C24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88999C0" w14:textId="2A34A3DE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A781864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57A39C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78C6E00" w14:textId="54A63C6B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10259BF" w14:textId="4A847A52" w:rsidR="00AD6999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72288" behindDoc="0" locked="0" layoutInCell="1" allowOverlap="1" wp14:anchorId="57556DFC" wp14:editId="0229CA20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72400" cy="10062845"/>
            <wp:effectExtent l="0" t="0" r="0" b="0"/>
            <wp:wrapNone/>
            <wp:docPr id="12949295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2951" name="Picture 129492951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41561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1F9B801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0214444" w14:textId="307EBE8E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5E98E2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D20FB19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4ADB277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72859AB" w14:textId="07DB8E02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2FC660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4E40927" w14:textId="1192D070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F897E2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C050722" w14:textId="02F8DDA1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F8D6E77" w14:textId="45BD6F5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9B1E459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2A31594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67BAF3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79EA7E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42C7272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957FD1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02B9AF1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5392426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01BDD80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4ED2623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B637FD5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30325D9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1CC1D3F" w14:textId="6E54767F" w:rsidR="00AD6999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73312" behindDoc="0" locked="0" layoutInCell="1" allowOverlap="1" wp14:anchorId="3952D508" wp14:editId="1ACE94A9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72400" cy="10049510"/>
            <wp:effectExtent l="0" t="0" r="0" b="8890"/>
            <wp:wrapNone/>
            <wp:docPr id="213842847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28472" name="Picture 2138428472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66DF8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4860C2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6AEA7E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7607696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BDDF6A1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BF33DE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C53869A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2324E5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D9165E0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61D77B8" w14:textId="20A07849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BD3C4AC" w14:textId="205B126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407C161" w14:textId="4BBFD7CA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140B662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A811F1A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620DEEA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A25F31F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2C081E3" w14:textId="5022F828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3761F0D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AFF4BF0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E6C9985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F84E3F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877CAF7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02C9CEF" w14:textId="2904F25A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2B70BD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11039C9" w14:textId="1B3BB5A6" w:rsidR="001568A2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74336" behindDoc="0" locked="0" layoutInCell="1" allowOverlap="1" wp14:anchorId="15C3657E" wp14:editId="10976371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72400" cy="10076815"/>
            <wp:effectExtent l="0" t="0" r="0" b="635"/>
            <wp:wrapNone/>
            <wp:docPr id="8296383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38317" name="Picture 829638317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54B8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F62C2C7" w14:textId="45C46AA2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F8E30FD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F210179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4AA1F9E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F9AE9AF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B64A510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415E0D2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D3FE723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511FECF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A83C11A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0E7202B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5E7E4B7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1687CCC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A6F24FE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3701F4F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A00816F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54DDBE0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67EE5D2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DFF8938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3D889FE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16120A4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232779D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B23C27E" w14:textId="77777777" w:rsidR="00816FEE" w:rsidRDefault="00816FEE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8B9C69B" w14:textId="7C8B041B" w:rsidR="001568A2" w:rsidRPr="001568A2" w:rsidRDefault="00816FEE" w:rsidP="001568A2">
      <w:pPr>
        <w:jc w:val="center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75360" behindDoc="0" locked="0" layoutInCell="1" allowOverlap="1" wp14:anchorId="7C297FC8" wp14:editId="2C0D2D80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62875" cy="10062845"/>
            <wp:effectExtent l="0" t="0" r="9525" b="0"/>
            <wp:wrapNone/>
            <wp:docPr id="149044819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48198" name="Picture 1490448198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68A2" w:rsidRPr="001568A2" w:rsidSect="0027247B">
      <w:headerReference w:type="default" r:id="rId66"/>
      <w:pgSz w:w="12240" w:h="15840"/>
      <w:pgMar w:top="1620" w:right="900" w:bottom="99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3F9A37FC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1A1444">
      <w:rPr>
        <w:sz w:val="32"/>
        <w:szCs w:val="32"/>
      </w:rPr>
      <w:t>53</w:t>
    </w:r>
    <w:r w:rsidR="00425F94">
      <w:rPr>
        <w:sz w:val="32"/>
        <w:szCs w:val="32"/>
      </w:rPr>
      <w:tab/>
      <w:t xml:space="preserve">                                                                                          UPDATE 06 SEP 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30045">
    <w:abstractNumId w:val="6"/>
  </w:num>
  <w:num w:numId="2" w16cid:durableId="1243905526">
    <w:abstractNumId w:val="12"/>
  </w:num>
  <w:num w:numId="3" w16cid:durableId="1626883671">
    <w:abstractNumId w:val="5"/>
  </w:num>
  <w:num w:numId="4" w16cid:durableId="1787504085">
    <w:abstractNumId w:val="8"/>
  </w:num>
  <w:num w:numId="5" w16cid:durableId="1125929164">
    <w:abstractNumId w:val="13"/>
  </w:num>
  <w:num w:numId="6" w16cid:durableId="1457793601">
    <w:abstractNumId w:val="3"/>
  </w:num>
  <w:num w:numId="7" w16cid:durableId="1729062708">
    <w:abstractNumId w:val="4"/>
  </w:num>
  <w:num w:numId="8" w16cid:durableId="366221737">
    <w:abstractNumId w:val="1"/>
  </w:num>
  <w:num w:numId="9" w16cid:durableId="6170301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32142">
    <w:abstractNumId w:val="14"/>
  </w:num>
  <w:num w:numId="11" w16cid:durableId="1454401467">
    <w:abstractNumId w:val="9"/>
  </w:num>
  <w:num w:numId="12" w16cid:durableId="451946820">
    <w:abstractNumId w:val="10"/>
  </w:num>
  <w:num w:numId="13" w16cid:durableId="677078646">
    <w:abstractNumId w:val="11"/>
  </w:num>
  <w:num w:numId="14" w16cid:durableId="143200967">
    <w:abstractNumId w:val="0"/>
  </w:num>
  <w:num w:numId="15" w16cid:durableId="1533498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d2f0fe,#afeefb,#7db6fb"/>
      <o:colormenu v:ext="edit" fillcolor="#d2f0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1197"/>
    <w:rsid w:val="0001200F"/>
    <w:rsid w:val="00014BBB"/>
    <w:rsid w:val="00014E01"/>
    <w:rsid w:val="00015A0C"/>
    <w:rsid w:val="000163B1"/>
    <w:rsid w:val="00017472"/>
    <w:rsid w:val="00020630"/>
    <w:rsid w:val="00020F55"/>
    <w:rsid w:val="0002263E"/>
    <w:rsid w:val="000248DC"/>
    <w:rsid w:val="00024B19"/>
    <w:rsid w:val="00025D95"/>
    <w:rsid w:val="00025E84"/>
    <w:rsid w:val="00026A30"/>
    <w:rsid w:val="00027044"/>
    <w:rsid w:val="0003091A"/>
    <w:rsid w:val="000313C6"/>
    <w:rsid w:val="00033B8C"/>
    <w:rsid w:val="00034DCD"/>
    <w:rsid w:val="00035EFB"/>
    <w:rsid w:val="0004206B"/>
    <w:rsid w:val="000420DF"/>
    <w:rsid w:val="00042524"/>
    <w:rsid w:val="00042B7A"/>
    <w:rsid w:val="0004376C"/>
    <w:rsid w:val="00043C1F"/>
    <w:rsid w:val="0004515F"/>
    <w:rsid w:val="0004739F"/>
    <w:rsid w:val="000476CB"/>
    <w:rsid w:val="00051F69"/>
    <w:rsid w:val="000523B3"/>
    <w:rsid w:val="00053838"/>
    <w:rsid w:val="00053FC0"/>
    <w:rsid w:val="00054072"/>
    <w:rsid w:val="00054DE6"/>
    <w:rsid w:val="00055C7C"/>
    <w:rsid w:val="00055E92"/>
    <w:rsid w:val="000575E4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37B1"/>
    <w:rsid w:val="000A4DAD"/>
    <w:rsid w:val="000A5716"/>
    <w:rsid w:val="000A75DB"/>
    <w:rsid w:val="000B0526"/>
    <w:rsid w:val="000B2FEA"/>
    <w:rsid w:val="000B41FC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350B"/>
    <w:rsid w:val="000D3957"/>
    <w:rsid w:val="000D6D15"/>
    <w:rsid w:val="000D767F"/>
    <w:rsid w:val="000E0DE5"/>
    <w:rsid w:val="000E3E19"/>
    <w:rsid w:val="000E515B"/>
    <w:rsid w:val="000E6A3B"/>
    <w:rsid w:val="000F0315"/>
    <w:rsid w:val="000F041C"/>
    <w:rsid w:val="000F0DD3"/>
    <w:rsid w:val="000F0F6C"/>
    <w:rsid w:val="000F13F3"/>
    <w:rsid w:val="000F3154"/>
    <w:rsid w:val="000F428A"/>
    <w:rsid w:val="000F45D5"/>
    <w:rsid w:val="000F4BB4"/>
    <w:rsid w:val="000F6309"/>
    <w:rsid w:val="000F73C5"/>
    <w:rsid w:val="00100CBD"/>
    <w:rsid w:val="001028E0"/>
    <w:rsid w:val="00103C3A"/>
    <w:rsid w:val="00103CD7"/>
    <w:rsid w:val="001043C9"/>
    <w:rsid w:val="00104B0F"/>
    <w:rsid w:val="00105F04"/>
    <w:rsid w:val="001060A5"/>
    <w:rsid w:val="00107974"/>
    <w:rsid w:val="0011096F"/>
    <w:rsid w:val="0011150A"/>
    <w:rsid w:val="00113525"/>
    <w:rsid w:val="001139E3"/>
    <w:rsid w:val="00113B80"/>
    <w:rsid w:val="0011449B"/>
    <w:rsid w:val="00114867"/>
    <w:rsid w:val="001159D2"/>
    <w:rsid w:val="00117735"/>
    <w:rsid w:val="00117F4F"/>
    <w:rsid w:val="001206F1"/>
    <w:rsid w:val="00120DBC"/>
    <w:rsid w:val="001227B5"/>
    <w:rsid w:val="001228AC"/>
    <w:rsid w:val="00123E0C"/>
    <w:rsid w:val="001257C8"/>
    <w:rsid w:val="00126EE7"/>
    <w:rsid w:val="00131FBB"/>
    <w:rsid w:val="00134612"/>
    <w:rsid w:val="001349A3"/>
    <w:rsid w:val="00134F3C"/>
    <w:rsid w:val="00135001"/>
    <w:rsid w:val="00135208"/>
    <w:rsid w:val="00135B18"/>
    <w:rsid w:val="001438EC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68A2"/>
    <w:rsid w:val="001617BF"/>
    <w:rsid w:val="00161947"/>
    <w:rsid w:val="00163834"/>
    <w:rsid w:val="001642B6"/>
    <w:rsid w:val="0016455E"/>
    <w:rsid w:val="00165704"/>
    <w:rsid w:val="00166478"/>
    <w:rsid w:val="001700FE"/>
    <w:rsid w:val="0017334A"/>
    <w:rsid w:val="001759FB"/>
    <w:rsid w:val="00176DEE"/>
    <w:rsid w:val="0018075E"/>
    <w:rsid w:val="001808B3"/>
    <w:rsid w:val="00180BE8"/>
    <w:rsid w:val="00182672"/>
    <w:rsid w:val="0018297F"/>
    <w:rsid w:val="00183A58"/>
    <w:rsid w:val="0019049F"/>
    <w:rsid w:val="0019179D"/>
    <w:rsid w:val="00192A07"/>
    <w:rsid w:val="00193E67"/>
    <w:rsid w:val="001947FF"/>
    <w:rsid w:val="00195507"/>
    <w:rsid w:val="00197810"/>
    <w:rsid w:val="001A12A6"/>
    <w:rsid w:val="001A1444"/>
    <w:rsid w:val="001A180F"/>
    <w:rsid w:val="001A55C2"/>
    <w:rsid w:val="001A69A3"/>
    <w:rsid w:val="001B4A67"/>
    <w:rsid w:val="001B5829"/>
    <w:rsid w:val="001B7C8B"/>
    <w:rsid w:val="001C0982"/>
    <w:rsid w:val="001C0A6E"/>
    <w:rsid w:val="001C0DC7"/>
    <w:rsid w:val="001C13D5"/>
    <w:rsid w:val="001C3524"/>
    <w:rsid w:val="001C38A7"/>
    <w:rsid w:val="001C3E48"/>
    <w:rsid w:val="001C41A9"/>
    <w:rsid w:val="001C5811"/>
    <w:rsid w:val="001C58CE"/>
    <w:rsid w:val="001C5F76"/>
    <w:rsid w:val="001C66C4"/>
    <w:rsid w:val="001D0357"/>
    <w:rsid w:val="001D1202"/>
    <w:rsid w:val="001D1F31"/>
    <w:rsid w:val="001D2ACF"/>
    <w:rsid w:val="001D41DB"/>
    <w:rsid w:val="001D6804"/>
    <w:rsid w:val="001D7A13"/>
    <w:rsid w:val="001D7D44"/>
    <w:rsid w:val="001D7FB6"/>
    <w:rsid w:val="001E14E4"/>
    <w:rsid w:val="001E17D6"/>
    <w:rsid w:val="001E2F2F"/>
    <w:rsid w:val="001E4556"/>
    <w:rsid w:val="001E48E4"/>
    <w:rsid w:val="001E4A6D"/>
    <w:rsid w:val="001E5EC5"/>
    <w:rsid w:val="001E653F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3B28"/>
    <w:rsid w:val="00214414"/>
    <w:rsid w:val="0021499D"/>
    <w:rsid w:val="0022222E"/>
    <w:rsid w:val="002223FC"/>
    <w:rsid w:val="002228DF"/>
    <w:rsid w:val="00222DFE"/>
    <w:rsid w:val="00223242"/>
    <w:rsid w:val="00223384"/>
    <w:rsid w:val="00223FBC"/>
    <w:rsid w:val="00226456"/>
    <w:rsid w:val="0022699C"/>
    <w:rsid w:val="00226E0C"/>
    <w:rsid w:val="00227076"/>
    <w:rsid w:val="00230208"/>
    <w:rsid w:val="00230FF1"/>
    <w:rsid w:val="00233CFF"/>
    <w:rsid w:val="00234398"/>
    <w:rsid w:val="002360FB"/>
    <w:rsid w:val="00237352"/>
    <w:rsid w:val="002375BA"/>
    <w:rsid w:val="00240246"/>
    <w:rsid w:val="0024138A"/>
    <w:rsid w:val="00241912"/>
    <w:rsid w:val="00241A28"/>
    <w:rsid w:val="00241AF3"/>
    <w:rsid w:val="00241F20"/>
    <w:rsid w:val="00244D3E"/>
    <w:rsid w:val="00245870"/>
    <w:rsid w:val="00253A70"/>
    <w:rsid w:val="00253C78"/>
    <w:rsid w:val="0025517D"/>
    <w:rsid w:val="00255EB5"/>
    <w:rsid w:val="00255F14"/>
    <w:rsid w:val="00257157"/>
    <w:rsid w:val="002572D2"/>
    <w:rsid w:val="00261E26"/>
    <w:rsid w:val="00270358"/>
    <w:rsid w:val="00271C8B"/>
    <w:rsid w:val="00271D50"/>
    <w:rsid w:val="0027247B"/>
    <w:rsid w:val="0027253C"/>
    <w:rsid w:val="00272FE4"/>
    <w:rsid w:val="00273A46"/>
    <w:rsid w:val="002749C3"/>
    <w:rsid w:val="00276A1B"/>
    <w:rsid w:val="002778A1"/>
    <w:rsid w:val="00277945"/>
    <w:rsid w:val="002816FF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40D6"/>
    <w:rsid w:val="00294EFC"/>
    <w:rsid w:val="002957AF"/>
    <w:rsid w:val="002A088E"/>
    <w:rsid w:val="002A1344"/>
    <w:rsid w:val="002A170F"/>
    <w:rsid w:val="002A24A3"/>
    <w:rsid w:val="002A46EA"/>
    <w:rsid w:val="002A72AF"/>
    <w:rsid w:val="002A7F62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1FAC"/>
    <w:rsid w:val="002D267A"/>
    <w:rsid w:val="002D3452"/>
    <w:rsid w:val="002D354E"/>
    <w:rsid w:val="002D45B5"/>
    <w:rsid w:val="002D4808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2CFC"/>
    <w:rsid w:val="002F31FB"/>
    <w:rsid w:val="002F3B50"/>
    <w:rsid w:val="002F44FB"/>
    <w:rsid w:val="002F4B86"/>
    <w:rsid w:val="002F5BAC"/>
    <w:rsid w:val="002F5E5A"/>
    <w:rsid w:val="003002EE"/>
    <w:rsid w:val="003004A4"/>
    <w:rsid w:val="00301392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233B"/>
    <w:rsid w:val="00313ED9"/>
    <w:rsid w:val="003145AC"/>
    <w:rsid w:val="00321870"/>
    <w:rsid w:val="00322ECA"/>
    <w:rsid w:val="00323AE6"/>
    <w:rsid w:val="003267C0"/>
    <w:rsid w:val="00326D23"/>
    <w:rsid w:val="00330818"/>
    <w:rsid w:val="00330DEA"/>
    <w:rsid w:val="00332612"/>
    <w:rsid w:val="003331BE"/>
    <w:rsid w:val="00333651"/>
    <w:rsid w:val="003346FC"/>
    <w:rsid w:val="00334B5D"/>
    <w:rsid w:val="00335C11"/>
    <w:rsid w:val="00336528"/>
    <w:rsid w:val="003376A1"/>
    <w:rsid w:val="00340991"/>
    <w:rsid w:val="00340F12"/>
    <w:rsid w:val="0034115D"/>
    <w:rsid w:val="00341670"/>
    <w:rsid w:val="00343B43"/>
    <w:rsid w:val="00346E3F"/>
    <w:rsid w:val="0034712B"/>
    <w:rsid w:val="00347F36"/>
    <w:rsid w:val="00354383"/>
    <w:rsid w:val="00354F41"/>
    <w:rsid w:val="00355223"/>
    <w:rsid w:val="00355EB9"/>
    <w:rsid w:val="003567E3"/>
    <w:rsid w:val="00361D21"/>
    <w:rsid w:val="00361D42"/>
    <w:rsid w:val="003624EC"/>
    <w:rsid w:val="00366833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80B3D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3E7"/>
    <w:rsid w:val="003A67AC"/>
    <w:rsid w:val="003A6D3C"/>
    <w:rsid w:val="003B1074"/>
    <w:rsid w:val="003B2FBC"/>
    <w:rsid w:val="003B447B"/>
    <w:rsid w:val="003B5027"/>
    <w:rsid w:val="003B5D2F"/>
    <w:rsid w:val="003B688F"/>
    <w:rsid w:val="003B6AB1"/>
    <w:rsid w:val="003C105A"/>
    <w:rsid w:val="003C1ABB"/>
    <w:rsid w:val="003C26EE"/>
    <w:rsid w:val="003C3194"/>
    <w:rsid w:val="003C53FB"/>
    <w:rsid w:val="003C6300"/>
    <w:rsid w:val="003C6A99"/>
    <w:rsid w:val="003D070E"/>
    <w:rsid w:val="003D07C9"/>
    <w:rsid w:val="003D13F2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F2002"/>
    <w:rsid w:val="003F2E94"/>
    <w:rsid w:val="003F2F03"/>
    <w:rsid w:val="003F34A9"/>
    <w:rsid w:val="003F41B2"/>
    <w:rsid w:val="003F444F"/>
    <w:rsid w:val="003F5619"/>
    <w:rsid w:val="00402994"/>
    <w:rsid w:val="00402E40"/>
    <w:rsid w:val="00403D57"/>
    <w:rsid w:val="004052AF"/>
    <w:rsid w:val="0040680F"/>
    <w:rsid w:val="0040684D"/>
    <w:rsid w:val="00406B81"/>
    <w:rsid w:val="00406D66"/>
    <w:rsid w:val="004079B4"/>
    <w:rsid w:val="00407BDE"/>
    <w:rsid w:val="00410CD9"/>
    <w:rsid w:val="00410F88"/>
    <w:rsid w:val="004118B9"/>
    <w:rsid w:val="00416A56"/>
    <w:rsid w:val="00417E4D"/>
    <w:rsid w:val="004203AE"/>
    <w:rsid w:val="00422720"/>
    <w:rsid w:val="00423182"/>
    <w:rsid w:val="00423EBA"/>
    <w:rsid w:val="00425F94"/>
    <w:rsid w:val="004264FD"/>
    <w:rsid w:val="004266E6"/>
    <w:rsid w:val="0043002C"/>
    <w:rsid w:val="00431995"/>
    <w:rsid w:val="00432D1F"/>
    <w:rsid w:val="0043320A"/>
    <w:rsid w:val="00433256"/>
    <w:rsid w:val="004342A5"/>
    <w:rsid w:val="004353C8"/>
    <w:rsid w:val="00435CB7"/>
    <w:rsid w:val="00436531"/>
    <w:rsid w:val="0043693D"/>
    <w:rsid w:val="0043780A"/>
    <w:rsid w:val="00441F90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88A"/>
    <w:rsid w:val="00455AE9"/>
    <w:rsid w:val="0045613C"/>
    <w:rsid w:val="00457724"/>
    <w:rsid w:val="0046149F"/>
    <w:rsid w:val="00461B48"/>
    <w:rsid w:val="00463473"/>
    <w:rsid w:val="004637CB"/>
    <w:rsid w:val="004637D5"/>
    <w:rsid w:val="00464654"/>
    <w:rsid w:val="00465EB4"/>
    <w:rsid w:val="004663D9"/>
    <w:rsid w:val="0046775D"/>
    <w:rsid w:val="00470C35"/>
    <w:rsid w:val="00470F2D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0C75"/>
    <w:rsid w:val="00481C39"/>
    <w:rsid w:val="004821FD"/>
    <w:rsid w:val="004840E2"/>
    <w:rsid w:val="00484ABB"/>
    <w:rsid w:val="004850B9"/>
    <w:rsid w:val="004851D4"/>
    <w:rsid w:val="004877E6"/>
    <w:rsid w:val="00487C1C"/>
    <w:rsid w:val="00493DD5"/>
    <w:rsid w:val="0049472C"/>
    <w:rsid w:val="004955AD"/>
    <w:rsid w:val="00495929"/>
    <w:rsid w:val="004A094D"/>
    <w:rsid w:val="004A18EA"/>
    <w:rsid w:val="004A2BF8"/>
    <w:rsid w:val="004A2E7D"/>
    <w:rsid w:val="004A4952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68"/>
    <w:rsid w:val="004C6EAE"/>
    <w:rsid w:val="004C7031"/>
    <w:rsid w:val="004D4C87"/>
    <w:rsid w:val="004D68D6"/>
    <w:rsid w:val="004D71D0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90B"/>
    <w:rsid w:val="004F3DF4"/>
    <w:rsid w:val="004F4A7A"/>
    <w:rsid w:val="004F576A"/>
    <w:rsid w:val="004F65F3"/>
    <w:rsid w:val="005016F6"/>
    <w:rsid w:val="00501ABE"/>
    <w:rsid w:val="00501D72"/>
    <w:rsid w:val="00510EC0"/>
    <w:rsid w:val="00510F30"/>
    <w:rsid w:val="0051167F"/>
    <w:rsid w:val="00515035"/>
    <w:rsid w:val="005167CA"/>
    <w:rsid w:val="005168AC"/>
    <w:rsid w:val="00516B62"/>
    <w:rsid w:val="0051734F"/>
    <w:rsid w:val="00517D8A"/>
    <w:rsid w:val="0052060F"/>
    <w:rsid w:val="00520F10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778"/>
    <w:rsid w:val="00537F71"/>
    <w:rsid w:val="00541794"/>
    <w:rsid w:val="005422DC"/>
    <w:rsid w:val="00543503"/>
    <w:rsid w:val="00543B66"/>
    <w:rsid w:val="00543C0A"/>
    <w:rsid w:val="00545B47"/>
    <w:rsid w:val="00545C22"/>
    <w:rsid w:val="00545C55"/>
    <w:rsid w:val="00551981"/>
    <w:rsid w:val="00551B08"/>
    <w:rsid w:val="0055323E"/>
    <w:rsid w:val="00553948"/>
    <w:rsid w:val="00554FDC"/>
    <w:rsid w:val="00556092"/>
    <w:rsid w:val="00557B46"/>
    <w:rsid w:val="00560D9A"/>
    <w:rsid w:val="0056356A"/>
    <w:rsid w:val="00563A6B"/>
    <w:rsid w:val="00564652"/>
    <w:rsid w:val="005657C5"/>
    <w:rsid w:val="005675E3"/>
    <w:rsid w:val="0057014F"/>
    <w:rsid w:val="00570717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271D"/>
    <w:rsid w:val="00593798"/>
    <w:rsid w:val="00595A18"/>
    <w:rsid w:val="00595E94"/>
    <w:rsid w:val="00596AAC"/>
    <w:rsid w:val="005A0280"/>
    <w:rsid w:val="005A3594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3B2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EEA"/>
    <w:rsid w:val="005D17A1"/>
    <w:rsid w:val="005D1F43"/>
    <w:rsid w:val="005D6012"/>
    <w:rsid w:val="005D7057"/>
    <w:rsid w:val="005E18F6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93C"/>
    <w:rsid w:val="00603A75"/>
    <w:rsid w:val="00603C78"/>
    <w:rsid w:val="006043BF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5FE2"/>
    <w:rsid w:val="0061718D"/>
    <w:rsid w:val="006215A7"/>
    <w:rsid w:val="00621829"/>
    <w:rsid w:val="0062221A"/>
    <w:rsid w:val="006230C6"/>
    <w:rsid w:val="0062420C"/>
    <w:rsid w:val="0062427B"/>
    <w:rsid w:val="00624D6B"/>
    <w:rsid w:val="00624ED5"/>
    <w:rsid w:val="00625C78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6E36"/>
    <w:rsid w:val="006374E1"/>
    <w:rsid w:val="006407A7"/>
    <w:rsid w:val="00644868"/>
    <w:rsid w:val="00646110"/>
    <w:rsid w:val="00646769"/>
    <w:rsid w:val="00646870"/>
    <w:rsid w:val="00647098"/>
    <w:rsid w:val="00650824"/>
    <w:rsid w:val="00651510"/>
    <w:rsid w:val="0065154D"/>
    <w:rsid w:val="006523B8"/>
    <w:rsid w:val="00652950"/>
    <w:rsid w:val="00653078"/>
    <w:rsid w:val="00654902"/>
    <w:rsid w:val="00661F52"/>
    <w:rsid w:val="00663E62"/>
    <w:rsid w:val="00667D41"/>
    <w:rsid w:val="00670030"/>
    <w:rsid w:val="00671411"/>
    <w:rsid w:val="0067155B"/>
    <w:rsid w:val="00675224"/>
    <w:rsid w:val="00675900"/>
    <w:rsid w:val="00676317"/>
    <w:rsid w:val="0068028B"/>
    <w:rsid w:val="006820BA"/>
    <w:rsid w:val="00683847"/>
    <w:rsid w:val="00683CCA"/>
    <w:rsid w:val="00684262"/>
    <w:rsid w:val="0068477F"/>
    <w:rsid w:val="006857FC"/>
    <w:rsid w:val="0068612C"/>
    <w:rsid w:val="006879F3"/>
    <w:rsid w:val="00692213"/>
    <w:rsid w:val="0069341C"/>
    <w:rsid w:val="006942DB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2CF6"/>
    <w:rsid w:val="006B485F"/>
    <w:rsid w:val="006B6B1A"/>
    <w:rsid w:val="006B78F7"/>
    <w:rsid w:val="006C08A8"/>
    <w:rsid w:val="006C47CF"/>
    <w:rsid w:val="006C4C40"/>
    <w:rsid w:val="006C5C86"/>
    <w:rsid w:val="006D1D32"/>
    <w:rsid w:val="006D2510"/>
    <w:rsid w:val="006D2DA4"/>
    <w:rsid w:val="006D32F8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B60"/>
    <w:rsid w:val="006E2E4F"/>
    <w:rsid w:val="006E41A7"/>
    <w:rsid w:val="006E5EF8"/>
    <w:rsid w:val="006E6CD8"/>
    <w:rsid w:val="006E7896"/>
    <w:rsid w:val="006E7E86"/>
    <w:rsid w:val="006F12DA"/>
    <w:rsid w:val="006F524F"/>
    <w:rsid w:val="006F7D6F"/>
    <w:rsid w:val="006F7E6B"/>
    <w:rsid w:val="007009B7"/>
    <w:rsid w:val="007022AF"/>
    <w:rsid w:val="007031DA"/>
    <w:rsid w:val="0070377E"/>
    <w:rsid w:val="00703A34"/>
    <w:rsid w:val="00703FB3"/>
    <w:rsid w:val="0070439E"/>
    <w:rsid w:val="00705953"/>
    <w:rsid w:val="00706563"/>
    <w:rsid w:val="00707293"/>
    <w:rsid w:val="007073EB"/>
    <w:rsid w:val="0071085D"/>
    <w:rsid w:val="00712711"/>
    <w:rsid w:val="0071384D"/>
    <w:rsid w:val="007155E5"/>
    <w:rsid w:val="00715D4F"/>
    <w:rsid w:val="00723120"/>
    <w:rsid w:val="007265DF"/>
    <w:rsid w:val="00726D49"/>
    <w:rsid w:val="00731C76"/>
    <w:rsid w:val="007323F9"/>
    <w:rsid w:val="007328D5"/>
    <w:rsid w:val="007331E4"/>
    <w:rsid w:val="00734117"/>
    <w:rsid w:val="007345C5"/>
    <w:rsid w:val="00735BD3"/>
    <w:rsid w:val="00736885"/>
    <w:rsid w:val="0073728F"/>
    <w:rsid w:val="0074007C"/>
    <w:rsid w:val="00740C53"/>
    <w:rsid w:val="007427FC"/>
    <w:rsid w:val="00747024"/>
    <w:rsid w:val="00751540"/>
    <w:rsid w:val="007516A6"/>
    <w:rsid w:val="00752828"/>
    <w:rsid w:val="00752AB7"/>
    <w:rsid w:val="007536BE"/>
    <w:rsid w:val="0075461B"/>
    <w:rsid w:val="007573B5"/>
    <w:rsid w:val="00757D5C"/>
    <w:rsid w:val="00760CBE"/>
    <w:rsid w:val="00761077"/>
    <w:rsid w:val="007617F7"/>
    <w:rsid w:val="00762DBD"/>
    <w:rsid w:val="00764C03"/>
    <w:rsid w:val="00764F49"/>
    <w:rsid w:val="00765FCC"/>
    <w:rsid w:val="00766A5D"/>
    <w:rsid w:val="00770D61"/>
    <w:rsid w:val="00771B9B"/>
    <w:rsid w:val="0077233F"/>
    <w:rsid w:val="0077252A"/>
    <w:rsid w:val="007725D2"/>
    <w:rsid w:val="00772B85"/>
    <w:rsid w:val="00773B6F"/>
    <w:rsid w:val="00774D4F"/>
    <w:rsid w:val="00776A9B"/>
    <w:rsid w:val="007805FE"/>
    <w:rsid w:val="00780BA3"/>
    <w:rsid w:val="007815D0"/>
    <w:rsid w:val="0078248E"/>
    <w:rsid w:val="0078257D"/>
    <w:rsid w:val="0078451A"/>
    <w:rsid w:val="00785BFD"/>
    <w:rsid w:val="00785F57"/>
    <w:rsid w:val="007867C7"/>
    <w:rsid w:val="00790B25"/>
    <w:rsid w:val="00790EFE"/>
    <w:rsid w:val="007922A7"/>
    <w:rsid w:val="00792511"/>
    <w:rsid w:val="00792AEE"/>
    <w:rsid w:val="007934BA"/>
    <w:rsid w:val="00795D7D"/>
    <w:rsid w:val="00795E6D"/>
    <w:rsid w:val="007A0C32"/>
    <w:rsid w:val="007A1E2B"/>
    <w:rsid w:val="007A5D22"/>
    <w:rsid w:val="007A6CCA"/>
    <w:rsid w:val="007B159A"/>
    <w:rsid w:val="007B1F0C"/>
    <w:rsid w:val="007B2168"/>
    <w:rsid w:val="007B2D48"/>
    <w:rsid w:val="007B3B75"/>
    <w:rsid w:val="007B5A6C"/>
    <w:rsid w:val="007B695B"/>
    <w:rsid w:val="007B711B"/>
    <w:rsid w:val="007C0037"/>
    <w:rsid w:val="007C4F46"/>
    <w:rsid w:val="007C590C"/>
    <w:rsid w:val="007C700D"/>
    <w:rsid w:val="007D11AF"/>
    <w:rsid w:val="007D1ACF"/>
    <w:rsid w:val="007D4669"/>
    <w:rsid w:val="007D53FB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0C50"/>
    <w:rsid w:val="007F1ACC"/>
    <w:rsid w:val="007F3F76"/>
    <w:rsid w:val="007F6AEB"/>
    <w:rsid w:val="007F6FAF"/>
    <w:rsid w:val="00800349"/>
    <w:rsid w:val="0080070D"/>
    <w:rsid w:val="00801FDD"/>
    <w:rsid w:val="0080225E"/>
    <w:rsid w:val="00803391"/>
    <w:rsid w:val="008042FD"/>
    <w:rsid w:val="0080453D"/>
    <w:rsid w:val="00804678"/>
    <w:rsid w:val="00805214"/>
    <w:rsid w:val="00806486"/>
    <w:rsid w:val="008078F0"/>
    <w:rsid w:val="00810E62"/>
    <w:rsid w:val="00811406"/>
    <w:rsid w:val="00811BE9"/>
    <w:rsid w:val="00811BF5"/>
    <w:rsid w:val="00814EF2"/>
    <w:rsid w:val="00815814"/>
    <w:rsid w:val="00815A4F"/>
    <w:rsid w:val="00816D8C"/>
    <w:rsid w:val="00816FCC"/>
    <w:rsid w:val="00816FEE"/>
    <w:rsid w:val="00817D7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31AD"/>
    <w:rsid w:val="00835D8D"/>
    <w:rsid w:val="00837F46"/>
    <w:rsid w:val="00841A46"/>
    <w:rsid w:val="00841FCD"/>
    <w:rsid w:val="00842849"/>
    <w:rsid w:val="008431C4"/>
    <w:rsid w:val="00844366"/>
    <w:rsid w:val="0084492C"/>
    <w:rsid w:val="00844EA4"/>
    <w:rsid w:val="008455D8"/>
    <w:rsid w:val="008458C2"/>
    <w:rsid w:val="00850A5B"/>
    <w:rsid w:val="00853494"/>
    <w:rsid w:val="008543F3"/>
    <w:rsid w:val="00854D74"/>
    <w:rsid w:val="00855808"/>
    <w:rsid w:val="008575F1"/>
    <w:rsid w:val="00857B08"/>
    <w:rsid w:val="0086019F"/>
    <w:rsid w:val="00861BE2"/>
    <w:rsid w:val="00861EA3"/>
    <w:rsid w:val="00863585"/>
    <w:rsid w:val="00865299"/>
    <w:rsid w:val="008652D9"/>
    <w:rsid w:val="00865FB2"/>
    <w:rsid w:val="008670E0"/>
    <w:rsid w:val="00867CB2"/>
    <w:rsid w:val="00870BFE"/>
    <w:rsid w:val="008717C9"/>
    <w:rsid w:val="00872AF0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14EC"/>
    <w:rsid w:val="00893862"/>
    <w:rsid w:val="008949AB"/>
    <w:rsid w:val="008955D6"/>
    <w:rsid w:val="00895F4C"/>
    <w:rsid w:val="008967B3"/>
    <w:rsid w:val="00896C3B"/>
    <w:rsid w:val="00897CE8"/>
    <w:rsid w:val="008A3369"/>
    <w:rsid w:val="008A3472"/>
    <w:rsid w:val="008A408D"/>
    <w:rsid w:val="008A4094"/>
    <w:rsid w:val="008A56E8"/>
    <w:rsid w:val="008A64E0"/>
    <w:rsid w:val="008B0F30"/>
    <w:rsid w:val="008B1302"/>
    <w:rsid w:val="008B1DF3"/>
    <w:rsid w:val="008B42D3"/>
    <w:rsid w:val="008B561D"/>
    <w:rsid w:val="008B599D"/>
    <w:rsid w:val="008B6EBB"/>
    <w:rsid w:val="008C32A3"/>
    <w:rsid w:val="008C3376"/>
    <w:rsid w:val="008C3CC7"/>
    <w:rsid w:val="008C40A8"/>
    <w:rsid w:val="008C6015"/>
    <w:rsid w:val="008C6FA2"/>
    <w:rsid w:val="008C70C8"/>
    <w:rsid w:val="008C73CF"/>
    <w:rsid w:val="008D41BE"/>
    <w:rsid w:val="008D5ED4"/>
    <w:rsid w:val="008D6CF9"/>
    <w:rsid w:val="008E2C95"/>
    <w:rsid w:val="008E4A50"/>
    <w:rsid w:val="008E66A4"/>
    <w:rsid w:val="008E7520"/>
    <w:rsid w:val="008F05EF"/>
    <w:rsid w:val="008F3EC0"/>
    <w:rsid w:val="008F45B5"/>
    <w:rsid w:val="008F4F86"/>
    <w:rsid w:val="008F6F19"/>
    <w:rsid w:val="008F7E22"/>
    <w:rsid w:val="0090030B"/>
    <w:rsid w:val="00900773"/>
    <w:rsid w:val="009018AA"/>
    <w:rsid w:val="0090243F"/>
    <w:rsid w:val="00903E5A"/>
    <w:rsid w:val="0090428C"/>
    <w:rsid w:val="00905C70"/>
    <w:rsid w:val="00906B64"/>
    <w:rsid w:val="0090783C"/>
    <w:rsid w:val="009126E7"/>
    <w:rsid w:val="00913C13"/>
    <w:rsid w:val="00914300"/>
    <w:rsid w:val="00915933"/>
    <w:rsid w:val="0091703C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EB7"/>
    <w:rsid w:val="00933C86"/>
    <w:rsid w:val="00933FC3"/>
    <w:rsid w:val="009342DB"/>
    <w:rsid w:val="00936B34"/>
    <w:rsid w:val="009455B9"/>
    <w:rsid w:val="00947F92"/>
    <w:rsid w:val="00951943"/>
    <w:rsid w:val="00955224"/>
    <w:rsid w:val="009556C8"/>
    <w:rsid w:val="0095645F"/>
    <w:rsid w:val="00956796"/>
    <w:rsid w:val="009605D5"/>
    <w:rsid w:val="00960B5D"/>
    <w:rsid w:val="00960E84"/>
    <w:rsid w:val="009626AB"/>
    <w:rsid w:val="0096545B"/>
    <w:rsid w:val="00965F8D"/>
    <w:rsid w:val="00966A3E"/>
    <w:rsid w:val="00971681"/>
    <w:rsid w:val="00971C02"/>
    <w:rsid w:val="00972665"/>
    <w:rsid w:val="009752D3"/>
    <w:rsid w:val="00975B6D"/>
    <w:rsid w:val="009775D6"/>
    <w:rsid w:val="009778FE"/>
    <w:rsid w:val="00980D46"/>
    <w:rsid w:val="0098444A"/>
    <w:rsid w:val="009859C2"/>
    <w:rsid w:val="00986F3A"/>
    <w:rsid w:val="00990451"/>
    <w:rsid w:val="00992612"/>
    <w:rsid w:val="00992ACD"/>
    <w:rsid w:val="00993933"/>
    <w:rsid w:val="009971A6"/>
    <w:rsid w:val="009A06A0"/>
    <w:rsid w:val="009A10DF"/>
    <w:rsid w:val="009A1A60"/>
    <w:rsid w:val="009A3F12"/>
    <w:rsid w:val="009A7376"/>
    <w:rsid w:val="009B0A67"/>
    <w:rsid w:val="009B0D72"/>
    <w:rsid w:val="009B15DE"/>
    <w:rsid w:val="009B275B"/>
    <w:rsid w:val="009B3731"/>
    <w:rsid w:val="009B423B"/>
    <w:rsid w:val="009B5003"/>
    <w:rsid w:val="009C0099"/>
    <w:rsid w:val="009C080A"/>
    <w:rsid w:val="009C1463"/>
    <w:rsid w:val="009C2554"/>
    <w:rsid w:val="009C2940"/>
    <w:rsid w:val="009C3582"/>
    <w:rsid w:val="009C36BA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3700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2584"/>
    <w:rsid w:val="009F528E"/>
    <w:rsid w:val="009F53A6"/>
    <w:rsid w:val="009F5CCD"/>
    <w:rsid w:val="009F610E"/>
    <w:rsid w:val="009F72D9"/>
    <w:rsid w:val="00A00F5E"/>
    <w:rsid w:val="00A05B1C"/>
    <w:rsid w:val="00A068D2"/>
    <w:rsid w:val="00A06EDD"/>
    <w:rsid w:val="00A078B8"/>
    <w:rsid w:val="00A07DD4"/>
    <w:rsid w:val="00A13A3D"/>
    <w:rsid w:val="00A13C17"/>
    <w:rsid w:val="00A14956"/>
    <w:rsid w:val="00A157EC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3DB5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7798"/>
    <w:rsid w:val="00A708D6"/>
    <w:rsid w:val="00A71B5B"/>
    <w:rsid w:val="00A7346B"/>
    <w:rsid w:val="00A736CF"/>
    <w:rsid w:val="00A73BC6"/>
    <w:rsid w:val="00A74BEE"/>
    <w:rsid w:val="00A753C0"/>
    <w:rsid w:val="00A80DD4"/>
    <w:rsid w:val="00A823F6"/>
    <w:rsid w:val="00A828F1"/>
    <w:rsid w:val="00A83525"/>
    <w:rsid w:val="00A835BC"/>
    <w:rsid w:val="00A83AB8"/>
    <w:rsid w:val="00A85824"/>
    <w:rsid w:val="00A85B8A"/>
    <w:rsid w:val="00A86F74"/>
    <w:rsid w:val="00A9004F"/>
    <w:rsid w:val="00A92F32"/>
    <w:rsid w:val="00A9460A"/>
    <w:rsid w:val="00A95DCE"/>
    <w:rsid w:val="00A9703B"/>
    <w:rsid w:val="00AA0926"/>
    <w:rsid w:val="00AA3D5E"/>
    <w:rsid w:val="00AA4770"/>
    <w:rsid w:val="00AA5943"/>
    <w:rsid w:val="00AA6EE7"/>
    <w:rsid w:val="00AA7720"/>
    <w:rsid w:val="00AB2693"/>
    <w:rsid w:val="00AB288D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C7B73"/>
    <w:rsid w:val="00AD12D8"/>
    <w:rsid w:val="00AD1310"/>
    <w:rsid w:val="00AD15B6"/>
    <w:rsid w:val="00AD1D31"/>
    <w:rsid w:val="00AD5910"/>
    <w:rsid w:val="00AD6999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168"/>
    <w:rsid w:val="00AF1F9E"/>
    <w:rsid w:val="00AF2952"/>
    <w:rsid w:val="00AF3194"/>
    <w:rsid w:val="00AF58E4"/>
    <w:rsid w:val="00AF5F1E"/>
    <w:rsid w:val="00AF6082"/>
    <w:rsid w:val="00AF6E85"/>
    <w:rsid w:val="00AF73C7"/>
    <w:rsid w:val="00B016E2"/>
    <w:rsid w:val="00B01B4C"/>
    <w:rsid w:val="00B025D4"/>
    <w:rsid w:val="00B026CA"/>
    <w:rsid w:val="00B02968"/>
    <w:rsid w:val="00B02EE2"/>
    <w:rsid w:val="00B03279"/>
    <w:rsid w:val="00B0412F"/>
    <w:rsid w:val="00B04C2C"/>
    <w:rsid w:val="00B06446"/>
    <w:rsid w:val="00B06BDB"/>
    <w:rsid w:val="00B0711F"/>
    <w:rsid w:val="00B1085E"/>
    <w:rsid w:val="00B11D2B"/>
    <w:rsid w:val="00B12D25"/>
    <w:rsid w:val="00B1350F"/>
    <w:rsid w:val="00B13F1E"/>
    <w:rsid w:val="00B1479B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3609F"/>
    <w:rsid w:val="00B4010F"/>
    <w:rsid w:val="00B402DC"/>
    <w:rsid w:val="00B425A9"/>
    <w:rsid w:val="00B451B7"/>
    <w:rsid w:val="00B477D3"/>
    <w:rsid w:val="00B47D85"/>
    <w:rsid w:val="00B52372"/>
    <w:rsid w:val="00B52A34"/>
    <w:rsid w:val="00B54047"/>
    <w:rsid w:val="00B545FC"/>
    <w:rsid w:val="00B553B2"/>
    <w:rsid w:val="00B6154D"/>
    <w:rsid w:val="00B6237D"/>
    <w:rsid w:val="00B62A6F"/>
    <w:rsid w:val="00B64880"/>
    <w:rsid w:val="00B64C2C"/>
    <w:rsid w:val="00B650D0"/>
    <w:rsid w:val="00B67C58"/>
    <w:rsid w:val="00B7184A"/>
    <w:rsid w:val="00B71F4A"/>
    <w:rsid w:val="00B7438C"/>
    <w:rsid w:val="00B773A9"/>
    <w:rsid w:val="00B8303D"/>
    <w:rsid w:val="00B83423"/>
    <w:rsid w:val="00B850D1"/>
    <w:rsid w:val="00B85A86"/>
    <w:rsid w:val="00B867AA"/>
    <w:rsid w:val="00B876E9"/>
    <w:rsid w:val="00B900A8"/>
    <w:rsid w:val="00B9163A"/>
    <w:rsid w:val="00B91D83"/>
    <w:rsid w:val="00B92243"/>
    <w:rsid w:val="00B944C8"/>
    <w:rsid w:val="00B944D6"/>
    <w:rsid w:val="00B955C8"/>
    <w:rsid w:val="00B959C9"/>
    <w:rsid w:val="00B96AFD"/>
    <w:rsid w:val="00B96F66"/>
    <w:rsid w:val="00BA230E"/>
    <w:rsid w:val="00BA26DB"/>
    <w:rsid w:val="00BA330A"/>
    <w:rsid w:val="00BA51FD"/>
    <w:rsid w:val="00BA7C1E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77A4"/>
    <w:rsid w:val="00BC7917"/>
    <w:rsid w:val="00BD45A6"/>
    <w:rsid w:val="00BD48E6"/>
    <w:rsid w:val="00BD4BDC"/>
    <w:rsid w:val="00BD52E3"/>
    <w:rsid w:val="00BD6BF2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E64F5"/>
    <w:rsid w:val="00BF32BB"/>
    <w:rsid w:val="00BF79CB"/>
    <w:rsid w:val="00C002B4"/>
    <w:rsid w:val="00C0030B"/>
    <w:rsid w:val="00C0055B"/>
    <w:rsid w:val="00C00920"/>
    <w:rsid w:val="00C0320B"/>
    <w:rsid w:val="00C034DC"/>
    <w:rsid w:val="00C04DC2"/>
    <w:rsid w:val="00C05A12"/>
    <w:rsid w:val="00C073C3"/>
    <w:rsid w:val="00C073EB"/>
    <w:rsid w:val="00C113BC"/>
    <w:rsid w:val="00C1182E"/>
    <w:rsid w:val="00C11FB5"/>
    <w:rsid w:val="00C14ED2"/>
    <w:rsid w:val="00C1597D"/>
    <w:rsid w:val="00C1642C"/>
    <w:rsid w:val="00C1689E"/>
    <w:rsid w:val="00C1783C"/>
    <w:rsid w:val="00C1788E"/>
    <w:rsid w:val="00C2199A"/>
    <w:rsid w:val="00C22798"/>
    <w:rsid w:val="00C22E8E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40C53"/>
    <w:rsid w:val="00C41194"/>
    <w:rsid w:val="00C416BC"/>
    <w:rsid w:val="00C43984"/>
    <w:rsid w:val="00C446D4"/>
    <w:rsid w:val="00C502B3"/>
    <w:rsid w:val="00C52E41"/>
    <w:rsid w:val="00C53A57"/>
    <w:rsid w:val="00C54917"/>
    <w:rsid w:val="00C55CDF"/>
    <w:rsid w:val="00C57CFD"/>
    <w:rsid w:val="00C6016C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A75"/>
    <w:rsid w:val="00C72BBD"/>
    <w:rsid w:val="00C742FD"/>
    <w:rsid w:val="00C74394"/>
    <w:rsid w:val="00C745BA"/>
    <w:rsid w:val="00C74D2E"/>
    <w:rsid w:val="00C76158"/>
    <w:rsid w:val="00C76688"/>
    <w:rsid w:val="00C77983"/>
    <w:rsid w:val="00C8180E"/>
    <w:rsid w:val="00C82C2C"/>
    <w:rsid w:val="00C8452D"/>
    <w:rsid w:val="00C87E88"/>
    <w:rsid w:val="00C910A2"/>
    <w:rsid w:val="00C94EDE"/>
    <w:rsid w:val="00C95318"/>
    <w:rsid w:val="00C95387"/>
    <w:rsid w:val="00C959B0"/>
    <w:rsid w:val="00C97162"/>
    <w:rsid w:val="00CA3394"/>
    <w:rsid w:val="00CA3480"/>
    <w:rsid w:val="00CA502E"/>
    <w:rsid w:val="00CA6B73"/>
    <w:rsid w:val="00CA77CF"/>
    <w:rsid w:val="00CA7BF8"/>
    <w:rsid w:val="00CB3E4F"/>
    <w:rsid w:val="00CB5D29"/>
    <w:rsid w:val="00CB6B5D"/>
    <w:rsid w:val="00CB6EC1"/>
    <w:rsid w:val="00CC0A13"/>
    <w:rsid w:val="00CC1D60"/>
    <w:rsid w:val="00CC3FD1"/>
    <w:rsid w:val="00CC6737"/>
    <w:rsid w:val="00CC7A58"/>
    <w:rsid w:val="00CD0E04"/>
    <w:rsid w:val="00CD0F92"/>
    <w:rsid w:val="00CD1D6A"/>
    <w:rsid w:val="00CD2B47"/>
    <w:rsid w:val="00CD2CA7"/>
    <w:rsid w:val="00CD489C"/>
    <w:rsid w:val="00CD526D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5804"/>
    <w:rsid w:val="00CE5B6D"/>
    <w:rsid w:val="00CE5CA8"/>
    <w:rsid w:val="00CF04E5"/>
    <w:rsid w:val="00CF3408"/>
    <w:rsid w:val="00D014F3"/>
    <w:rsid w:val="00D0169D"/>
    <w:rsid w:val="00D0368B"/>
    <w:rsid w:val="00D05479"/>
    <w:rsid w:val="00D054AA"/>
    <w:rsid w:val="00D06AA8"/>
    <w:rsid w:val="00D0765A"/>
    <w:rsid w:val="00D07685"/>
    <w:rsid w:val="00D12161"/>
    <w:rsid w:val="00D14DBF"/>
    <w:rsid w:val="00D16307"/>
    <w:rsid w:val="00D16A9D"/>
    <w:rsid w:val="00D2014E"/>
    <w:rsid w:val="00D23C17"/>
    <w:rsid w:val="00D24829"/>
    <w:rsid w:val="00D26126"/>
    <w:rsid w:val="00D26E41"/>
    <w:rsid w:val="00D27EA7"/>
    <w:rsid w:val="00D341D3"/>
    <w:rsid w:val="00D3448B"/>
    <w:rsid w:val="00D34D17"/>
    <w:rsid w:val="00D353B9"/>
    <w:rsid w:val="00D35555"/>
    <w:rsid w:val="00D3759A"/>
    <w:rsid w:val="00D3792A"/>
    <w:rsid w:val="00D37C7A"/>
    <w:rsid w:val="00D40C68"/>
    <w:rsid w:val="00D4320E"/>
    <w:rsid w:val="00D44D76"/>
    <w:rsid w:val="00D45C9F"/>
    <w:rsid w:val="00D4658F"/>
    <w:rsid w:val="00D46981"/>
    <w:rsid w:val="00D51B2F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66EAE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DB9"/>
    <w:rsid w:val="00D864A7"/>
    <w:rsid w:val="00D87586"/>
    <w:rsid w:val="00D9055A"/>
    <w:rsid w:val="00D90939"/>
    <w:rsid w:val="00D91D4B"/>
    <w:rsid w:val="00D93F68"/>
    <w:rsid w:val="00D9421C"/>
    <w:rsid w:val="00D95DA3"/>
    <w:rsid w:val="00D9699E"/>
    <w:rsid w:val="00DA1218"/>
    <w:rsid w:val="00DA2786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66E6"/>
    <w:rsid w:val="00DB67DE"/>
    <w:rsid w:val="00DB7B38"/>
    <w:rsid w:val="00DC00C7"/>
    <w:rsid w:val="00DC0D43"/>
    <w:rsid w:val="00DC0D59"/>
    <w:rsid w:val="00DC13FB"/>
    <w:rsid w:val="00DC1D19"/>
    <w:rsid w:val="00DC26C2"/>
    <w:rsid w:val="00DC5FAC"/>
    <w:rsid w:val="00DD05C1"/>
    <w:rsid w:val="00DD3035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135E4"/>
    <w:rsid w:val="00E13C74"/>
    <w:rsid w:val="00E202C8"/>
    <w:rsid w:val="00E21B2A"/>
    <w:rsid w:val="00E228DA"/>
    <w:rsid w:val="00E2331E"/>
    <w:rsid w:val="00E30492"/>
    <w:rsid w:val="00E309C7"/>
    <w:rsid w:val="00E30A5C"/>
    <w:rsid w:val="00E31753"/>
    <w:rsid w:val="00E32B74"/>
    <w:rsid w:val="00E32C85"/>
    <w:rsid w:val="00E33256"/>
    <w:rsid w:val="00E333CB"/>
    <w:rsid w:val="00E34C86"/>
    <w:rsid w:val="00E3642E"/>
    <w:rsid w:val="00E364AC"/>
    <w:rsid w:val="00E369A1"/>
    <w:rsid w:val="00E41051"/>
    <w:rsid w:val="00E44D2B"/>
    <w:rsid w:val="00E50FC8"/>
    <w:rsid w:val="00E51D86"/>
    <w:rsid w:val="00E52FAA"/>
    <w:rsid w:val="00E55287"/>
    <w:rsid w:val="00E5647B"/>
    <w:rsid w:val="00E57185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746C"/>
    <w:rsid w:val="00E70771"/>
    <w:rsid w:val="00E71AD0"/>
    <w:rsid w:val="00E721FF"/>
    <w:rsid w:val="00E736DC"/>
    <w:rsid w:val="00E73939"/>
    <w:rsid w:val="00E7410A"/>
    <w:rsid w:val="00E75257"/>
    <w:rsid w:val="00E754E9"/>
    <w:rsid w:val="00E75B06"/>
    <w:rsid w:val="00E75DAF"/>
    <w:rsid w:val="00E803CC"/>
    <w:rsid w:val="00E8086E"/>
    <w:rsid w:val="00E8195C"/>
    <w:rsid w:val="00E81E6D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BA7"/>
    <w:rsid w:val="00E94D30"/>
    <w:rsid w:val="00E94F92"/>
    <w:rsid w:val="00E94FEF"/>
    <w:rsid w:val="00E95981"/>
    <w:rsid w:val="00E968DE"/>
    <w:rsid w:val="00EA0EF0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C36E7"/>
    <w:rsid w:val="00EC5692"/>
    <w:rsid w:val="00EC5C63"/>
    <w:rsid w:val="00EC5DD2"/>
    <w:rsid w:val="00ED0450"/>
    <w:rsid w:val="00ED14A6"/>
    <w:rsid w:val="00ED2E8A"/>
    <w:rsid w:val="00ED33DD"/>
    <w:rsid w:val="00ED461D"/>
    <w:rsid w:val="00ED6E95"/>
    <w:rsid w:val="00EE0395"/>
    <w:rsid w:val="00EE1573"/>
    <w:rsid w:val="00EE367A"/>
    <w:rsid w:val="00EF1F19"/>
    <w:rsid w:val="00EF290C"/>
    <w:rsid w:val="00EF33EC"/>
    <w:rsid w:val="00EF5308"/>
    <w:rsid w:val="00EF6686"/>
    <w:rsid w:val="00EF6FA4"/>
    <w:rsid w:val="00EF6FF7"/>
    <w:rsid w:val="00F006BD"/>
    <w:rsid w:val="00F017EA"/>
    <w:rsid w:val="00F03B28"/>
    <w:rsid w:val="00F04A98"/>
    <w:rsid w:val="00F056D6"/>
    <w:rsid w:val="00F061A7"/>
    <w:rsid w:val="00F066F7"/>
    <w:rsid w:val="00F06CA7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6F8"/>
    <w:rsid w:val="00F339E0"/>
    <w:rsid w:val="00F33D1F"/>
    <w:rsid w:val="00F35702"/>
    <w:rsid w:val="00F36706"/>
    <w:rsid w:val="00F400B9"/>
    <w:rsid w:val="00F418AF"/>
    <w:rsid w:val="00F44F87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395C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3D9"/>
    <w:rsid w:val="00F769F3"/>
    <w:rsid w:val="00F77A18"/>
    <w:rsid w:val="00F8263A"/>
    <w:rsid w:val="00F828FD"/>
    <w:rsid w:val="00F84126"/>
    <w:rsid w:val="00F84E28"/>
    <w:rsid w:val="00F85477"/>
    <w:rsid w:val="00F85F59"/>
    <w:rsid w:val="00F86044"/>
    <w:rsid w:val="00F8641F"/>
    <w:rsid w:val="00F906F4"/>
    <w:rsid w:val="00F93BEC"/>
    <w:rsid w:val="00F940F4"/>
    <w:rsid w:val="00F963A1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A7E42"/>
    <w:rsid w:val="00FB10D4"/>
    <w:rsid w:val="00FB1F4B"/>
    <w:rsid w:val="00FB21D5"/>
    <w:rsid w:val="00FB2996"/>
    <w:rsid w:val="00FB3781"/>
    <w:rsid w:val="00FB4738"/>
    <w:rsid w:val="00FB668F"/>
    <w:rsid w:val="00FB6FE3"/>
    <w:rsid w:val="00FB7658"/>
    <w:rsid w:val="00FC0E2B"/>
    <w:rsid w:val="00FC1B5C"/>
    <w:rsid w:val="00FC51F9"/>
    <w:rsid w:val="00FC6A29"/>
    <w:rsid w:val="00FD00DE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6BC6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2f0fe,#afeefb,#7db6fb"/>
      <o:colormenu v:ext="edit" fillcolor="#d2f0fe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024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30</Pages>
  <Words>2144</Words>
  <Characters>12224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6</cp:revision>
  <cp:lastPrinted>2024-09-06T11:17:00Z</cp:lastPrinted>
  <dcterms:created xsi:type="dcterms:W3CDTF">2024-09-06T10:09:00Z</dcterms:created>
  <dcterms:modified xsi:type="dcterms:W3CDTF">2024-09-06T11:22:00Z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2834489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