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CC2E5" w:themeColor="accent5" w:themeTint="99"/>
  <w:body>
    <w:p w14:paraId="7CC60E3D" w14:textId="0BBDF49E" w:rsidR="003B2FBC" w:rsidRDefault="00B71F4A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84512B8" wp14:editId="7BAF5D19">
                <wp:simplePos x="0" y="0"/>
                <wp:positionH relativeFrom="page">
                  <wp:posOffset>276225</wp:posOffset>
                </wp:positionH>
                <wp:positionV relativeFrom="paragraph">
                  <wp:posOffset>125095</wp:posOffset>
                </wp:positionV>
                <wp:extent cx="7248525" cy="1400175"/>
                <wp:effectExtent l="19050" t="19050" r="28575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400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909E9"/>
                          </a:solidFill>
                        </a:ln>
                      </wps:spPr>
                      <wps:txbx>
                        <w:txbxContent>
                          <w:p w14:paraId="549FA71A" w14:textId="549A778F" w:rsidR="00257F43" w:rsidRPr="00323BA5" w:rsidRDefault="00B71F4A" w:rsidP="00323BA5">
                            <w:pPr>
                              <w:shd w:val="clear" w:color="auto" w:fill="1909E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BA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SUPPORO </w:t>
                            </w:r>
                          </w:p>
                          <w:p w14:paraId="27C173C5" w14:textId="32DD48FC" w:rsidR="00B71F4A" w:rsidRPr="0092399E" w:rsidRDefault="00257F43" w:rsidP="00323BA5">
                            <w:pPr>
                              <w:shd w:val="clear" w:color="auto" w:fill="1909E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99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23BA5" w:rsidRPr="0092399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ASAHIKAWA TOMAMU SNOW NEWYEAR 6D4N</w:t>
                            </w:r>
                          </w:p>
                          <w:p w14:paraId="357DFEA2" w14:textId="32029548" w:rsidR="00B71F4A" w:rsidRPr="00B71F4A" w:rsidRDefault="00B71F4A" w:rsidP="00323BA5">
                            <w:pPr>
                              <w:shd w:val="clear" w:color="auto" w:fill="1909E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F4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323BA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ฮอกไกโด หมู่บ้านน้ำแข็งหนาวจับใจ </w:t>
                            </w:r>
                            <w:r w:rsidR="00323BA5" w:rsidRPr="00323BA5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512B8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21.75pt;margin-top:9.85pt;width:570.75pt;height:110.25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" filled="f" strokecolor="#1909e9" strokeweight="3pt">
                <v:textbox>
                  <w:txbxContent>
                    <w:p w14:paraId="549FA71A" w14:textId="549A778F" w:rsidR="00257F43" w:rsidRPr="00323BA5" w:rsidRDefault="00B71F4A" w:rsidP="00323BA5">
                      <w:pPr>
                        <w:shd w:val="clear" w:color="auto" w:fill="1909E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BA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SUPPORO </w:t>
                      </w:r>
                    </w:p>
                    <w:p w14:paraId="27C173C5" w14:textId="32DD48FC" w:rsidR="00B71F4A" w:rsidRPr="0092399E" w:rsidRDefault="00257F43" w:rsidP="00323BA5">
                      <w:pPr>
                        <w:shd w:val="clear" w:color="auto" w:fill="1909E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399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23BA5" w:rsidRPr="0092399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ASAHIKAWA TOMAMU SNOW NEWYEAR 6D4N</w:t>
                      </w:r>
                    </w:p>
                    <w:p w14:paraId="357DFEA2" w14:textId="32029548" w:rsidR="00B71F4A" w:rsidRPr="00B71F4A" w:rsidRDefault="00B71F4A" w:rsidP="00323BA5">
                      <w:pPr>
                        <w:shd w:val="clear" w:color="auto" w:fill="1909E9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1F4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323BA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ฮอกไกโด หมู่บ้านน้ำแข็งหนาวจับใจ </w:t>
                      </w:r>
                      <w:r w:rsidR="00323BA5" w:rsidRPr="00323BA5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C69369" w14:textId="7FAC3018" w:rsidR="001A1444" w:rsidRDefault="001A1444"/>
    <w:p w14:paraId="53D1746B" w14:textId="6BF7CE3F" w:rsidR="001A1444" w:rsidRDefault="001A1444"/>
    <w:p w14:paraId="54B99F3B" w14:textId="57C00436" w:rsidR="001A1444" w:rsidRDefault="001A1444"/>
    <w:p w14:paraId="5E0014D6" w14:textId="77777777" w:rsidR="001A1444" w:rsidRDefault="001A1444"/>
    <w:p w14:paraId="730F8069" w14:textId="66C362E7" w:rsidR="001A1444" w:rsidRDefault="000E1E9B">
      <w:r>
        <w:rPr>
          <w:noProof/>
        </w:rPr>
        <w:drawing>
          <wp:anchor distT="0" distB="0" distL="114300" distR="114300" simplePos="0" relativeHeight="252155904" behindDoc="0" locked="0" layoutInCell="1" allowOverlap="1" wp14:anchorId="70B62217" wp14:editId="077327CB">
            <wp:simplePos x="0" y="0"/>
            <wp:positionH relativeFrom="column">
              <wp:posOffset>-647700</wp:posOffset>
            </wp:positionH>
            <wp:positionV relativeFrom="paragraph">
              <wp:posOffset>154305</wp:posOffset>
            </wp:positionV>
            <wp:extent cx="7296150" cy="7296150"/>
            <wp:effectExtent l="0" t="0" r="0" b="0"/>
            <wp:wrapNone/>
            <wp:docPr id="2135786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8685" name="Picture 2135786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29FF" w14:textId="4A9EEB17" w:rsidR="001A1444" w:rsidRDefault="001A1444"/>
    <w:p w14:paraId="55EBCB0C" w14:textId="77777777" w:rsidR="001A1444" w:rsidRDefault="001A1444"/>
    <w:p w14:paraId="1C84E1C5" w14:textId="77777777" w:rsidR="001A1444" w:rsidRDefault="001A1444"/>
    <w:p w14:paraId="1E0A361D" w14:textId="77777777" w:rsidR="001A1444" w:rsidRDefault="001A1444"/>
    <w:p w14:paraId="6661134A" w14:textId="77777777" w:rsidR="001A1444" w:rsidRDefault="001A1444"/>
    <w:p w14:paraId="3C12965C" w14:textId="77777777" w:rsidR="001A1444" w:rsidRDefault="001A1444">
      <w:pPr>
        <w:rPr>
          <w:cs/>
        </w:rPr>
      </w:pPr>
    </w:p>
    <w:p w14:paraId="35DB928C" w14:textId="77777777" w:rsidR="001A1444" w:rsidRDefault="001A1444"/>
    <w:p w14:paraId="4BE5E40C" w14:textId="77777777" w:rsidR="001A1444" w:rsidRDefault="001A1444"/>
    <w:p w14:paraId="091E055C" w14:textId="77777777" w:rsidR="001A1444" w:rsidRDefault="001A1444"/>
    <w:p w14:paraId="6D515B0E" w14:textId="77777777" w:rsidR="001A1444" w:rsidRDefault="001A1444"/>
    <w:p w14:paraId="75204A3C" w14:textId="77777777" w:rsidR="001A1444" w:rsidRDefault="001A1444"/>
    <w:p w14:paraId="358136CA" w14:textId="77777777" w:rsidR="001A1444" w:rsidRDefault="001A1444"/>
    <w:p w14:paraId="10A29148" w14:textId="77777777" w:rsidR="001A1444" w:rsidRDefault="001A1444"/>
    <w:p w14:paraId="322EA30F" w14:textId="77777777" w:rsidR="001A1444" w:rsidRDefault="001A1444"/>
    <w:p w14:paraId="1FB1F362" w14:textId="77777777" w:rsidR="001A1444" w:rsidRDefault="001A1444"/>
    <w:p w14:paraId="18CD2529" w14:textId="77777777" w:rsidR="001A1444" w:rsidRDefault="001A1444"/>
    <w:p w14:paraId="452D15C5" w14:textId="77777777" w:rsidR="001A1444" w:rsidRDefault="001A1444"/>
    <w:p w14:paraId="084A9E67" w14:textId="77777777" w:rsidR="001A1444" w:rsidRDefault="001A1444"/>
    <w:p w14:paraId="63DE86F0" w14:textId="77777777" w:rsidR="00346E3F" w:rsidRDefault="00346E3F"/>
    <w:p w14:paraId="1F616BD4" w14:textId="77777777" w:rsidR="001A1444" w:rsidRDefault="001A1444"/>
    <w:p w14:paraId="6EBE446C" w14:textId="77777777" w:rsidR="00B71F4A" w:rsidRDefault="00B71F4A"/>
    <w:p w14:paraId="7168B015" w14:textId="77777777" w:rsidR="00B71F4A" w:rsidRDefault="00B71F4A"/>
    <w:p w14:paraId="7BA472F2" w14:textId="0D2D6282" w:rsidR="00B71F4A" w:rsidRDefault="00B71F4A"/>
    <w:tbl>
      <w:tblPr>
        <w:tblStyle w:val="TableGrid"/>
        <w:tblW w:w="1143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508"/>
        <w:gridCol w:w="5612"/>
        <w:gridCol w:w="630"/>
        <w:gridCol w:w="900"/>
        <w:gridCol w:w="1170"/>
        <w:gridCol w:w="2610"/>
      </w:tblGrid>
      <w:tr w:rsidR="001A1444" w:rsidRPr="001A1444" w14:paraId="4D28836F" w14:textId="77777777" w:rsidTr="0092399E">
        <w:tc>
          <w:tcPr>
            <w:tcW w:w="508" w:type="dxa"/>
            <w:vMerge w:val="restart"/>
            <w:shd w:val="clear" w:color="auto" w:fill="1909E9"/>
            <w:vAlign w:val="center"/>
          </w:tcPr>
          <w:p w14:paraId="19C595DB" w14:textId="77777777" w:rsidR="001A1444" w:rsidRPr="003C5604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0" w:name="_Hlk173398078"/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612" w:type="dxa"/>
            <w:vMerge w:val="restart"/>
            <w:shd w:val="clear" w:color="auto" w:fill="1909E9"/>
            <w:vAlign w:val="center"/>
          </w:tcPr>
          <w:p w14:paraId="4C12B279" w14:textId="77777777" w:rsidR="001A1444" w:rsidRPr="003C5604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700" w:type="dxa"/>
            <w:gridSpan w:val="3"/>
            <w:shd w:val="clear" w:color="auto" w:fill="1909E9"/>
          </w:tcPr>
          <w:p w14:paraId="0455A37A" w14:textId="77777777" w:rsidR="001A1444" w:rsidRPr="003C5604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610" w:type="dxa"/>
            <w:vMerge w:val="restart"/>
            <w:shd w:val="clear" w:color="auto" w:fill="1909E9"/>
            <w:vAlign w:val="center"/>
          </w:tcPr>
          <w:p w14:paraId="646D38CA" w14:textId="77777777" w:rsidR="001A1444" w:rsidRPr="003C5604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1A1444" w:rsidRPr="001A1444" w14:paraId="10175A34" w14:textId="77777777" w:rsidTr="0092399E">
        <w:tc>
          <w:tcPr>
            <w:tcW w:w="508" w:type="dxa"/>
            <w:vMerge/>
            <w:shd w:val="clear" w:color="auto" w:fill="0073E6"/>
          </w:tcPr>
          <w:p w14:paraId="2647224D" w14:textId="77777777" w:rsidR="001A1444" w:rsidRPr="001A1444" w:rsidRDefault="001A1444" w:rsidP="00D32C7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612" w:type="dxa"/>
            <w:vMerge/>
            <w:shd w:val="clear" w:color="auto" w:fill="0073E6"/>
          </w:tcPr>
          <w:p w14:paraId="11FBA9CF" w14:textId="77777777" w:rsidR="001A1444" w:rsidRPr="001A1444" w:rsidRDefault="001A1444" w:rsidP="00D32C7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00B0F0"/>
          </w:tcPr>
          <w:p w14:paraId="7EAE28C3" w14:textId="77777777" w:rsidR="001A1444" w:rsidRPr="00323BA5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00B0F0"/>
          </w:tcPr>
          <w:p w14:paraId="7A5EB460" w14:textId="77777777" w:rsidR="001A1444" w:rsidRPr="00323BA5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00B0F0"/>
          </w:tcPr>
          <w:p w14:paraId="1E3ACAAD" w14:textId="77777777" w:rsidR="001A1444" w:rsidRPr="00323BA5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610" w:type="dxa"/>
            <w:vMerge/>
            <w:shd w:val="clear" w:color="auto" w:fill="0073E6"/>
          </w:tcPr>
          <w:p w14:paraId="507E15CE" w14:textId="77777777" w:rsidR="001A1444" w:rsidRPr="001A1444" w:rsidRDefault="001A1444" w:rsidP="00D32C7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1A1444" w:rsidRPr="001A1444" w14:paraId="637BB20A" w14:textId="77777777" w:rsidTr="0092399E">
        <w:trPr>
          <w:trHeight w:val="917"/>
        </w:trPr>
        <w:tc>
          <w:tcPr>
            <w:tcW w:w="508" w:type="dxa"/>
            <w:shd w:val="clear" w:color="auto" w:fill="BDD6EE" w:themeFill="accent5" w:themeFillTint="66"/>
            <w:vAlign w:val="center"/>
          </w:tcPr>
          <w:p w14:paraId="6AEC329D" w14:textId="77777777" w:rsidR="001A1444" w:rsidRPr="001A1444" w:rsidRDefault="001A1444" w:rsidP="00D32C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725547A2" w14:textId="77777777" w:rsidR="000B76EF" w:rsidRDefault="001A1444" w:rsidP="008F565D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</w:t>
            </w:r>
            <w:r w:rsidR="001E4A6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-สนามบินนานาชาติ</w:t>
            </w:r>
          </w:p>
          <w:p w14:paraId="025E93F2" w14:textId="46CCA725" w:rsidR="001A1444" w:rsidRPr="001A1444" w:rsidRDefault="001A1444" w:rsidP="008F565D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นิวชิโตเสะ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(XJ6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20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="001E2097"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-CTS </w:t>
            </w:r>
            <w:r w:rsidR="00B71F4A">
              <w:rPr>
                <w:rFonts w:ascii="JasmineUPC" w:hAnsi="JasmineUPC" w:cs="JasmineUPC" w:hint="cs"/>
                <w:sz w:val="32"/>
                <w:szCs w:val="32"/>
                <w:cs/>
              </w:rPr>
              <w:t>02</w:t>
            </w:r>
            <w:r w:rsidR="00B71F4A">
              <w:rPr>
                <w:rFonts w:ascii="JasmineUPC" w:hAnsi="JasmineUPC" w:cs="JasmineUPC"/>
                <w:sz w:val="32"/>
                <w:szCs w:val="32"/>
              </w:rPr>
              <w:t>:05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  <w:r w:rsidR="00B71F4A">
              <w:rPr>
                <w:rFonts w:ascii="JasmineUPC" w:hAnsi="JasmineUPC" w:cs="JasmineUPC"/>
                <w:sz w:val="32"/>
                <w:szCs w:val="32"/>
              </w:rPr>
              <w:t>10:40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)</w:t>
            </w:r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015E5567" w14:textId="77777777" w:rsidR="001A1444" w:rsidRPr="001A1444" w:rsidRDefault="001A1444" w:rsidP="00D32C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1AFF0386" w14:textId="77777777" w:rsidR="001A1444" w:rsidRPr="001A1444" w:rsidRDefault="001A1444" w:rsidP="00D32C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4436F182" w14:textId="77777777" w:rsidR="001A1444" w:rsidRPr="001A1444" w:rsidRDefault="001A1444" w:rsidP="00D32C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610" w:type="dxa"/>
            <w:shd w:val="clear" w:color="auto" w:fill="BDD6EE" w:themeFill="accent5" w:themeFillTint="66"/>
          </w:tcPr>
          <w:p w14:paraId="2F4775B7" w14:textId="5FFB3ED6" w:rsidR="001A1444" w:rsidRPr="0092399E" w:rsidRDefault="001A1444" w:rsidP="0092399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92399E" w:rsidRPr="001A1444" w14:paraId="0C002242" w14:textId="77777777" w:rsidTr="0092399E">
        <w:tc>
          <w:tcPr>
            <w:tcW w:w="508" w:type="dxa"/>
            <w:shd w:val="clear" w:color="auto" w:fill="BDD6EE" w:themeFill="accent5" w:themeFillTint="66"/>
            <w:vAlign w:val="center"/>
          </w:tcPr>
          <w:p w14:paraId="1B6A0B31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18DC475A" w14:textId="77777777" w:rsidR="0092399E" w:rsidRDefault="0092399E" w:rsidP="0092399E">
            <w:pPr>
              <w:spacing w:before="240"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1" w:name="_Hlk174619995"/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สนามบินนานาชาตินิวชิโตเสะ-</w:t>
            </w:r>
            <w:bookmarkStart w:id="2" w:name="_Hlk172884906"/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เนินเขาแห่งพระพุทธเจ้า+</w:t>
            </w:r>
          </w:p>
          <w:p w14:paraId="55A9FA45" w14:textId="77777777" w:rsidR="0092399E" w:rsidRPr="001A1444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รูปปั้นหินจำลองโมอาย-</w:t>
            </w:r>
            <w:bookmarkEnd w:id="2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โรงงานช๊อคโกแลต </w:t>
            </w:r>
            <w:r w:rsidRPr="00835D8D">
              <w:rPr>
                <w:rFonts w:ascii="JasmineUPC" w:hAnsi="JasmineUPC" w:cs="JasmineUPC"/>
                <w:sz w:val="32"/>
                <w:szCs w:val="32"/>
                <w:cs/>
              </w:rPr>
              <w:t>ชิโรอิ โคอิบิโตะ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-เมืองซัปโปโร</w:t>
            </w:r>
          </w:p>
          <w:bookmarkEnd w:id="1"/>
          <w:p w14:paraId="733D369D" w14:textId="553DE761" w:rsidR="0092399E" w:rsidRPr="001A1444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0E6519DA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579D7A90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107AF757" w14:textId="4E09F216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7396AA30" w14:textId="77777777" w:rsidR="00C75DC8" w:rsidRDefault="0092399E" w:rsidP="0092399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48642388" wp14:editId="24F2BEA6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334645</wp:posOffset>
                  </wp:positionV>
                  <wp:extent cx="631190" cy="514350"/>
                  <wp:effectExtent l="0" t="0" r="0" b="0"/>
                  <wp:wrapNone/>
                  <wp:docPr id="19821383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4F73D342" w14:textId="23245663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ขาปู</w:t>
            </w:r>
            <w:r w:rsidR="00C75DC8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+ชาบู</w:t>
            </w:r>
          </w:p>
        </w:tc>
        <w:tc>
          <w:tcPr>
            <w:tcW w:w="2610" w:type="dxa"/>
            <w:shd w:val="clear" w:color="auto" w:fill="BDD6EE" w:themeFill="accent5" w:themeFillTint="66"/>
            <w:vAlign w:val="center"/>
          </w:tcPr>
          <w:p w14:paraId="3542EF6A" w14:textId="77777777" w:rsidR="0092399E" w:rsidRPr="001E474F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3" w:name="_Hlk173248173"/>
            <w:r w:rsidRPr="001E474F">
              <w:rPr>
                <w:rFonts w:ascii="JasmineUPC" w:hAnsi="JasmineUPC" w:cs="JasmineUPC"/>
                <w:sz w:val="32"/>
                <w:szCs w:val="32"/>
              </w:rPr>
              <w:t xml:space="preserve">THE B SAPPORO </w:t>
            </w:r>
          </w:p>
          <w:bookmarkEnd w:id="3"/>
          <w:p w14:paraId="6ABA66A1" w14:textId="77E4B8AB" w:rsidR="0092399E" w:rsidRPr="001E474F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E474F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1E474F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92399E" w:rsidRPr="001A1444" w14:paraId="734DB662" w14:textId="77777777" w:rsidTr="0092399E">
        <w:tc>
          <w:tcPr>
            <w:tcW w:w="508" w:type="dxa"/>
            <w:shd w:val="clear" w:color="auto" w:fill="BDD6EE" w:themeFill="accent5" w:themeFillTint="66"/>
            <w:vAlign w:val="center"/>
          </w:tcPr>
          <w:p w14:paraId="4F68E472" w14:textId="73E6BEAA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2922979B" w14:textId="77777777" w:rsidR="0092399E" w:rsidRPr="0092399E" w:rsidRDefault="0092399E" w:rsidP="0092399E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92399E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ตลาดปลานิโจ-ศาลเจ้าฮอกไกโด-หอนาฬิกาเมืองซัปโปโร-เมืองฟุราโน่-</w:t>
            </w:r>
            <w:r w:rsidRPr="001E2097">
              <w:rPr>
                <w:rFonts w:ascii="JasmineUPC" w:hAnsi="JasmineUPC" w:cs="JasmineUPC"/>
                <w:color w:val="000000" w:themeColor="text1"/>
                <w:sz w:val="32"/>
                <w:szCs w:val="32"/>
                <w:highlight w:val="yellow"/>
                <w:cs/>
              </w:rPr>
              <w:t>หมู่บ้านเทพนิยายนิงเกิ้ลเทอเรส</w:t>
            </w:r>
            <w:r w:rsidRPr="0092399E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-</w:t>
            </w:r>
          </w:p>
          <w:p w14:paraId="0610D71D" w14:textId="2F1EED47" w:rsidR="0092399E" w:rsidRPr="001A1444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92399E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เมืองอาซาฮิคาว่า</w:t>
            </w:r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4F192403" w14:textId="331D9C9E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6CD8CE7E" w14:textId="77777777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5476BAAC" w14:textId="77777777" w:rsidR="0092399E" w:rsidRPr="00E135E4" w:rsidRDefault="0092399E" w:rsidP="0092399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128774F0" w14:textId="69E43EE9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719DD99A" w14:textId="0C06E758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BDD6EE" w:themeFill="accent5" w:themeFillTint="66"/>
            <w:vAlign w:val="center"/>
          </w:tcPr>
          <w:p w14:paraId="0C92CD63" w14:textId="77777777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2101632" behindDoc="0" locked="0" layoutInCell="1" allowOverlap="1" wp14:anchorId="03954602" wp14:editId="0901CBC3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591820</wp:posOffset>
                  </wp:positionV>
                  <wp:extent cx="612775" cy="485775"/>
                  <wp:effectExtent l="0" t="0" r="0" b="0"/>
                  <wp:wrapNone/>
                  <wp:docPr id="18473969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277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399E">
              <w:rPr>
                <w:rFonts w:ascii="JasmineUPC" w:hAnsi="JasmineUPC" w:cs="JasmineUPC"/>
                <w:sz w:val="32"/>
                <w:szCs w:val="32"/>
              </w:rPr>
              <w:t>HOTEL AMANEX ASAHIKAWA</w:t>
            </w:r>
          </w:p>
          <w:p w14:paraId="114AF492" w14:textId="5AF1E2B3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1A1444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  <w:p w14:paraId="71512DE2" w14:textId="77777777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4FB1CE8C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92399E" w:rsidRPr="001A1444" w14:paraId="6F9FE4F8" w14:textId="77777777" w:rsidTr="0092399E">
        <w:trPr>
          <w:trHeight w:val="1313"/>
        </w:trPr>
        <w:tc>
          <w:tcPr>
            <w:tcW w:w="508" w:type="dxa"/>
            <w:shd w:val="clear" w:color="auto" w:fill="BDD6EE" w:themeFill="accent5" w:themeFillTint="66"/>
            <w:vAlign w:val="center"/>
          </w:tcPr>
          <w:p w14:paraId="39308786" w14:textId="713D0B56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38E87DCC" w14:textId="77777777" w:rsidR="0092399E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4" w:name="_Hlk173168397"/>
            <w:bookmarkStart w:id="5" w:name="_Hlk174633512"/>
            <w:r w:rsidRPr="001E2097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พิพิธภัณฑ์หิมะและน้ำแข็งคามิคาวะ</w:t>
            </w: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</w:p>
          <w:p w14:paraId="15CBDF39" w14:textId="098C376B" w:rsidR="0092399E" w:rsidRPr="00176DEE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หมู่บ้านราเม</w:t>
            </w:r>
            <w:r w:rsidR="000463F2">
              <w:rPr>
                <w:rFonts w:ascii="JasmineUPC" w:hAnsi="JasmineUPC" w:cs="JasmineUPC" w:hint="cs"/>
                <w:sz w:val="32"/>
                <w:szCs w:val="32"/>
                <w:cs/>
              </w:rPr>
              <w:t>น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อาซาฮิคาว่า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Pr="001A1444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 xml:space="preserve"> </w:t>
            </w:r>
            <w:r w:rsidRPr="001E2097">
              <w:rPr>
                <w:rFonts w:ascii="JasmineUPC" w:hAnsi="JasmineUPC" w:cs="JasmineUPC"/>
                <w:color w:val="000000" w:themeColor="text1"/>
                <w:sz w:val="32"/>
                <w:szCs w:val="32"/>
                <w:highlight w:val="yellow"/>
              </w:rPr>
              <w:t>SHIKISAI SNOW LAND</w:t>
            </w: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1E2097">
              <w:rPr>
                <w:rFonts w:ascii="JasmineUPC" w:hAnsi="JasmineUPC" w:cs="JasmineUPC"/>
                <w:sz w:val="32"/>
                <w:szCs w:val="32"/>
                <w:highlight w:val="yellow"/>
              </w:rPr>
              <w:t>TOMAMU ICE VILLAGE</w:t>
            </w:r>
            <w:bookmarkEnd w:id="4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-เมืองซัปโปโร</w:t>
            </w:r>
            <w:bookmarkEnd w:id="5"/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493F4262" w14:textId="59B56293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275BF57E" w14:textId="77777777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0DE5AC35" w14:textId="77777777" w:rsidR="0092399E" w:rsidRPr="00B71F4A" w:rsidRDefault="0092399E" w:rsidP="0092399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B71F4A">
              <w:rPr>
                <w:rFonts w:ascii="JasmineUPC" w:hAnsi="JasmineUPC" w:cs="JasmineUPC"/>
                <w:color w:val="FF0000"/>
                <w:sz w:val="32"/>
                <w:szCs w:val="32"/>
              </w:rPr>
              <w:t>CASH</w:t>
            </w:r>
          </w:p>
          <w:p w14:paraId="1AE277AE" w14:textId="3F0C2108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FF0000"/>
                <w:sz w:val="32"/>
                <w:szCs w:val="32"/>
              </w:rPr>
              <w:t>BACK</w:t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7D160C06" w14:textId="619763F0" w:rsidR="0092399E" w:rsidRDefault="0092399E" w:rsidP="0092399E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610" w:type="dxa"/>
            <w:shd w:val="clear" w:color="auto" w:fill="BDD6EE" w:themeFill="accent5" w:themeFillTint="66"/>
            <w:vAlign w:val="center"/>
          </w:tcPr>
          <w:p w14:paraId="1C1F92A6" w14:textId="77777777" w:rsidR="0092399E" w:rsidRPr="001E474F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E474F">
              <w:rPr>
                <w:rFonts w:ascii="JasmineUPC" w:hAnsi="JasmineUPC" w:cs="JasmineUPC"/>
                <w:sz w:val="32"/>
                <w:szCs w:val="32"/>
              </w:rPr>
              <w:t xml:space="preserve">THE B SAPPORO </w:t>
            </w:r>
          </w:p>
          <w:p w14:paraId="51D83CC3" w14:textId="02499BFC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E474F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1E474F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92399E" w:rsidRPr="001A1444" w14:paraId="1B47221A" w14:textId="77777777" w:rsidTr="0092399E">
        <w:trPr>
          <w:trHeight w:val="1610"/>
        </w:trPr>
        <w:tc>
          <w:tcPr>
            <w:tcW w:w="508" w:type="dxa"/>
            <w:shd w:val="clear" w:color="auto" w:fill="BDD6EE" w:themeFill="accent5" w:themeFillTint="66"/>
            <w:vAlign w:val="center"/>
          </w:tcPr>
          <w:p w14:paraId="66701525" w14:textId="6829F9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7F902B9C" w14:textId="6300EDAB" w:rsidR="0092399E" w:rsidRPr="003516E2" w:rsidRDefault="0092399E" w:rsidP="00E971A5">
            <w:pPr>
              <w:pStyle w:val="NoSpacing"/>
              <w:rPr>
                <w:highlight w:val="yellow"/>
              </w:rPr>
            </w:pPr>
            <w:bookmarkStart w:id="6" w:name="_Hlk174634442"/>
            <w:r w:rsidRPr="0092399E">
              <w:t>SHOPPING DUTY FREE-</w:t>
            </w:r>
            <w:r w:rsidRPr="001E2097">
              <w:rPr>
                <w:highlight w:val="yellow"/>
                <w:cs/>
              </w:rPr>
              <w:t xml:space="preserve">ลานสกี </w:t>
            </w:r>
            <w:r w:rsidRPr="001E2097">
              <w:rPr>
                <w:highlight w:val="yellow"/>
              </w:rPr>
              <w:t>KIRORO-</w:t>
            </w:r>
            <w:r w:rsidRPr="001E2097">
              <w:rPr>
                <w:highlight w:val="yellow"/>
                <w:cs/>
              </w:rPr>
              <w:t>นั่งกระเช้า</w:t>
            </w:r>
            <w:r w:rsidR="000463F2">
              <w:rPr>
                <w:rFonts w:hint="cs"/>
                <w:highlight w:val="yellow"/>
                <w:cs/>
              </w:rPr>
              <w:t>สั่</w:t>
            </w:r>
            <w:r w:rsidRPr="001E2097">
              <w:rPr>
                <w:highlight w:val="yellow"/>
                <w:cs/>
              </w:rPr>
              <w:t>นระฆัง(ไม่รวมค่ากระเช้า)</w:t>
            </w:r>
            <w:r w:rsidRPr="0092399E">
              <w:rPr>
                <w:cs/>
              </w:rPr>
              <w:t>-เมืองโอตารุ-</w:t>
            </w:r>
            <w:r w:rsidRPr="001E2097">
              <w:rPr>
                <w:highlight w:val="yellow"/>
                <w:cs/>
              </w:rPr>
              <w:t>คลองโอตารุ</w:t>
            </w:r>
            <w:r w:rsidRPr="0092399E">
              <w:rPr>
                <w:cs/>
              </w:rPr>
              <w:t>-</w:t>
            </w:r>
          </w:p>
          <w:p w14:paraId="58E5F11D" w14:textId="77777777" w:rsidR="0092399E" w:rsidRPr="0092399E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92399E">
              <w:rPr>
                <w:rFonts w:ascii="JasmineUPC" w:hAnsi="JasmineUPC" w:cs="JasmineUPC"/>
                <w:sz w:val="32"/>
                <w:szCs w:val="32"/>
                <w:cs/>
              </w:rPr>
              <w:t>ถนนซาไกมาจิ-พิพิธภัณฑ์กล่องดนตรี-โรงเป่าแก้ว</w:t>
            </w:r>
          </w:p>
          <w:p w14:paraId="085FBFAD" w14:textId="77777777" w:rsidR="0092399E" w:rsidRPr="0092399E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92399E">
              <w:rPr>
                <w:rFonts w:ascii="JasmineUPC" w:hAnsi="JasmineUPC" w:cs="JasmineUPC"/>
                <w:sz w:val="32"/>
                <w:szCs w:val="32"/>
                <w:cs/>
              </w:rPr>
              <w:t>คิตาอิชิ-คาเฟ่คิตตี้-เมืองซัปโปโร-</w:t>
            </w:r>
          </w:p>
          <w:p w14:paraId="74E82659" w14:textId="5C491707" w:rsidR="0092399E" w:rsidRPr="001E474F" w:rsidRDefault="0092399E" w:rsidP="0092399E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</w:pPr>
            <w:r w:rsidRPr="0092399E">
              <w:rPr>
                <w:rFonts w:ascii="JasmineUPC" w:hAnsi="JasmineUPC" w:cs="JasmineUPC"/>
                <w:sz w:val="32"/>
                <w:szCs w:val="32"/>
                <w:cs/>
              </w:rPr>
              <w:t>อิสระช้อปปิ้งย่านทานุกิโคจิ</w:t>
            </w:r>
            <w:bookmarkEnd w:id="6"/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0914127B" w14:textId="7455E550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6215ACC2" w14:textId="1E4B2DBE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74917187" w14:textId="45269948" w:rsidR="0092399E" w:rsidRDefault="0092399E" w:rsidP="0092399E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610" w:type="dxa"/>
            <w:shd w:val="clear" w:color="auto" w:fill="BDD6EE" w:themeFill="accent5" w:themeFillTint="66"/>
            <w:vAlign w:val="center"/>
          </w:tcPr>
          <w:p w14:paraId="2CCCBD09" w14:textId="77777777" w:rsidR="0092399E" w:rsidRPr="001E474F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E474F">
              <w:rPr>
                <w:rFonts w:ascii="JasmineUPC" w:hAnsi="JasmineUPC" w:cs="JasmineUPC"/>
                <w:sz w:val="32"/>
                <w:szCs w:val="32"/>
              </w:rPr>
              <w:t xml:space="preserve">THE B SAPPORO </w:t>
            </w:r>
          </w:p>
          <w:p w14:paraId="0ABD4D32" w14:textId="457CC841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E474F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1E474F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92399E" w:rsidRPr="001A1444" w14:paraId="131FA999" w14:textId="77777777" w:rsidTr="0092399E">
        <w:trPr>
          <w:trHeight w:val="980"/>
        </w:trPr>
        <w:tc>
          <w:tcPr>
            <w:tcW w:w="508" w:type="dxa"/>
            <w:shd w:val="clear" w:color="auto" w:fill="BDD6EE" w:themeFill="accent5" w:themeFillTint="66"/>
            <w:vAlign w:val="center"/>
          </w:tcPr>
          <w:p w14:paraId="3B29B283" w14:textId="6CD0424D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6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49B2273A" w14:textId="1B8BA158" w:rsidR="0092399E" w:rsidRPr="001A1444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1E4A6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สนามบินนานาชาตินิวชิโตเสะ-สนามบินนานาชาติ</w:t>
            </w:r>
            <w:r w:rsidRPr="001E4A6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(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XJ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6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21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CTS-</w:t>
            </w:r>
            <w:r w:rsidR="001E2097"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11:55-17:50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5297BB87" w14:textId="27D06D22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2202139E" w14:textId="01F775C4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44B76B9D" w14:textId="0D6DA477" w:rsidR="0092399E" w:rsidRDefault="0092399E" w:rsidP="0092399E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610" w:type="dxa"/>
            <w:shd w:val="clear" w:color="auto" w:fill="BDD6EE" w:themeFill="accent5" w:themeFillTint="66"/>
            <w:vAlign w:val="center"/>
          </w:tcPr>
          <w:p w14:paraId="552250D7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4BA8505C" w14:textId="20842E89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92399E" w:rsidRPr="001A1444" w14:paraId="668CB65B" w14:textId="77777777" w:rsidTr="008F565D">
        <w:trPr>
          <w:trHeight w:val="377"/>
        </w:trPr>
        <w:tc>
          <w:tcPr>
            <w:tcW w:w="11430" w:type="dxa"/>
            <w:gridSpan w:val="6"/>
            <w:shd w:val="clear" w:color="auto" w:fill="BDD6EE" w:themeFill="accent5" w:themeFillTint="66"/>
          </w:tcPr>
          <w:p w14:paraId="4ADB9FC2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  <w:bookmarkEnd w:id="0"/>
    </w:tbl>
    <w:p w14:paraId="16E0394A" w14:textId="6BF02E10" w:rsidR="0092399E" w:rsidRDefault="0092399E"/>
    <w:p w14:paraId="0363AC82" w14:textId="2F310162" w:rsidR="0092399E" w:rsidRDefault="0092399E">
      <w:r>
        <w:rPr>
          <w:noProof/>
        </w:rPr>
        <w:drawing>
          <wp:anchor distT="0" distB="0" distL="114300" distR="114300" simplePos="0" relativeHeight="251998208" behindDoc="0" locked="0" layoutInCell="1" allowOverlap="1" wp14:anchorId="6AD305E0" wp14:editId="00370798">
            <wp:simplePos x="0" y="0"/>
            <wp:positionH relativeFrom="column">
              <wp:posOffset>3000375</wp:posOffset>
            </wp:positionH>
            <wp:positionV relativeFrom="paragraph">
              <wp:posOffset>198120</wp:posOffset>
            </wp:positionV>
            <wp:extent cx="3282315" cy="847725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231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47DCF191" wp14:editId="5A2AF895">
            <wp:simplePos x="0" y="0"/>
            <wp:positionH relativeFrom="column">
              <wp:posOffset>-85725</wp:posOffset>
            </wp:positionH>
            <wp:positionV relativeFrom="paragraph">
              <wp:posOffset>140970</wp:posOffset>
            </wp:positionV>
            <wp:extent cx="2733675" cy="982345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3675" cy="9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833F9" w14:textId="7065D3B2" w:rsidR="0092399E" w:rsidRDefault="0092399E"/>
    <w:p w14:paraId="593122BF" w14:textId="695950CE" w:rsidR="001A1444" w:rsidRDefault="001A1444"/>
    <w:p w14:paraId="51480D04" w14:textId="3CB23E1C" w:rsidR="001A1444" w:rsidRDefault="001A1444"/>
    <w:p w14:paraId="54627831" w14:textId="77777777" w:rsidR="00410CD9" w:rsidRDefault="00410CD9"/>
    <w:p w14:paraId="5FA051CA" w14:textId="77777777" w:rsidR="00410CD9" w:rsidRDefault="00410CD9"/>
    <w:tbl>
      <w:tblPr>
        <w:tblStyle w:val="TableGrid"/>
        <w:tblW w:w="1134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5D7057" w:rsidRPr="00897CE8" w14:paraId="0633CDF4" w14:textId="77777777" w:rsidTr="00323BA5">
        <w:trPr>
          <w:trHeight w:val="429"/>
        </w:trPr>
        <w:tc>
          <w:tcPr>
            <w:tcW w:w="4320" w:type="dxa"/>
            <w:vMerge w:val="restart"/>
            <w:shd w:val="clear" w:color="auto" w:fill="1909E9"/>
            <w:vAlign w:val="center"/>
          </w:tcPr>
          <w:p w14:paraId="7676E7DF" w14:textId="77777777" w:rsidR="005D7057" w:rsidRPr="006D26E4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D26E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1909E9"/>
            <w:vAlign w:val="center"/>
          </w:tcPr>
          <w:p w14:paraId="4AAA3F96" w14:textId="77777777" w:rsidR="005D7057" w:rsidRPr="006D26E4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D26E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1909E9"/>
          </w:tcPr>
          <w:p w14:paraId="005634CA" w14:textId="77777777" w:rsidR="005D7057" w:rsidRPr="006D26E4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D26E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5D7057" w:rsidRPr="00897CE8" w14:paraId="138C5F81" w14:textId="77777777" w:rsidTr="00323BA5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0C70AF56" w14:textId="77777777" w:rsidR="005D7057" w:rsidRPr="00897CE8" w:rsidRDefault="005D7057" w:rsidP="003B2FB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5A031FBD" w14:textId="77777777" w:rsidR="005D7057" w:rsidRPr="00897CE8" w:rsidRDefault="005D7057" w:rsidP="003B2FB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00B0F0"/>
          </w:tcPr>
          <w:p w14:paraId="44E570BC" w14:textId="77777777" w:rsidR="005D7057" w:rsidRPr="00323BA5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00B0F0"/>
          </w:tcPr>
          <w:p w14:paraId="3122C100" w14:textId="77777777" w:rsidR="005D7057" w:rsidRPr="00323BA5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00B0F0"/>
          </w:tcPr>
          <w:p w14:paraId="1D52FBA3" w14:textId="77777777" w:rsidR="005D7057" w:rsidRPr="00323BA5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5D7057" w:rsidRPr="00897CE8" w14:paraId="7A56011E" w14:textId="77777777" w:rsidTr="00323BA5">
        <w:trPr>
          <w:trHeight w:val="429"/>
        </w:trPr>
        <w:tc>
          <w:tcPr>
            <w:tcW w:w="4320" w:type="dxa"/>
            <w:shd w:val="clear" w:color="auto" w:fill="BDD6EE" w:themeFill="accent5" w:themeFillTint="66"/>
          </w:tcPr>
          <w:p w14:paraId="0B388FB0" w14:textId="21E14732" w:rsidR="005D7057" w:rsidRPr="00897CE8" w:rsidRDefault="008F565D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25-30</w:t>
            </w:r>
            <w:r w:rsidR="007816B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C5F76"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ธันวา</w:t>
            </w:r>
            <w:r w:rsidR="005D7057"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คม </w:t>
            </w:r>
            <w:r w:rsidR="005D7057"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13ED12C8" w14:textId="07C4AE70" w:rsidR="005D7057" w:rsidRPr="00897CE8" w:rsidRDefault="008F565D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</w:rPr>
              <w:t>JUFG</w:t>
            </w:r>
          </w:p>
        </w:tc>
        <w:tc>
          <w:tcPr>
            <w:tcW w:w="1800" w:type="dxa"/>
            <w:shd w:val="clear" w:color="auto" w:fill="BDD6EE" w:themeFill="accent5" w:themeFillTint="66"/>
          </w:tcPr>
          <w:p w14:paraId="08F62CD8" w14:textId="144699B0" w:rsidR="005D7057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 w:rsidR="00DC149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BDD6EE" w:themeFill="accent5" w:themeFillTint="66"/>
          </w:tcPr>
          <w:p w14:paraId="6723180F" w14:textId="0B85D667" w:rsidR="005D7057" w:rsidRPr="00897CE8" w:rsidRDefault="005B4ABE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BDD6EE" w:themeFill="accent5" w:themeFillTint="66"/>
          </w:tcPr>
          <w:p w14:paraId="485EDD20" w14:textId="363C19AB" w:rsidR="005D7057" w:rsidRPr="00897CE8" w:rsidRDefault="007816BC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</w:t>
            </w:r>
            <w:r w:rsidR="005D7057"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8F565D" w:rsidRPr="00897CE8" w14:paraId="0A8E0319" w14:textId="77777777" w:rsidTr="00323BA5">
        <w:trPr>
          <w:trHeight w:val="429"/>
        </w:trPr>
        <w:tc>
          <w:tcPr>
            <w:tcW w:w="4320" w:type="dxa"/>
            <w:shd w:val="clear" w:color="auto" w:fill="BDD6EE" w:themeFill="accent5" w:themeFillTint="66"/>
          </w:tcPr>
          <w:p w14:paraId="48CE585F" w14:textId="37C8A64B" w:rsidR="008F565D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26-31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2F210AAE" w14:textId="4F0B0017" w:rsidR="008F565D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</w:rPr>
              <w:t>P69W7P</w:t>
            </w:r>
          </w:p>
        </w:tc>
        <w:tc>
          <w:tcPr>
            <w:tcW w:w="1800" w:type="dxa"/>
            <w:shd w:val="clear" w:color="auto" w:fill="BDD6EE" w:themeFill="accent5" w:themeFillTint="66"/>
          </w:tcPr>
          <w:p w14:paraId="21A38AB5" w14:textId="650A6253" w:rsidR="008F565D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62,919.-</w:t>
            </w:r>
          </w:p>
        </w:tc>
        <w:tc>
          <w:tcPr>
            <w:tcW w:w="2250" w:type="dxa"/>
            <w:shd w:val="clear" w:color="auto" w:fill="BDD6EE" w:themeFill="accent5" w:themeFillTint="66"/>
          </w:tcPr>
          <w:p w14:paraId="1A0CFEE6" w14:textId="01A266D3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BDD6EE" w:themeFill="accent5" w:themeFillTint="66"/>
          </w:tcPr>
          <w:p w14:paraId="7F9B796B" w14:textId="4E4F55A3" w:rsidR="008F565D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8F565D" w:rsidRPr="00897CE8" w14:paraId="659ABFB2" w14:textId="77777777" w:rsidTr="00323BA5">
        <w:trPr>
          <w:trHeight w:val="429"/>
        </w:trPr>
        <w:tc>
          <w:tcPr>
            <w:tcW w:w="4320" w:type="dxa"/>
            <w:shd w:val="clear" w:color="auto" w:fill="BDD6EE" w:themeFill="accent5" w:themeFillTint="66"/>
          </w:tcPr>
          <w:p w14:paraId="5075DCB3" w14:textId="453DB7DF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7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ธันวาคม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54A0A228" w14:textId="113508E7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</w:rPr>
              <w:t>J8E5NJ</w:t>
            </w:r>
          </w:p>
        </w:tc>
        <w:tc>
          <w:tcPr>
            <w:tcW w:w="1800" w:type="dxa"/>
            <w:shd w:val="clear" w:color="auto" w:fill="BDD6EE" w:themeFill="accent5" w:themeFillTint="66"/>
          </w:tcPr>
          <w:p w14:paraId="3179BE49" w14:textId="6ED03009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65,919.-</w:t>
            </w:r>
          </w:p>
        </w:tc>
        <w:tc>
          <w:tcPr>
            <w:tcW w:w="2250" w:type="dxa"/>
            <w:shd w:val="clear" w:color="auto" w:fill="BDD6EE" w:themeFill="accent5" w:themeFillTint="66"/>
          </w:tcPr>
          <w:p w14:paraId="2685C39F" w14:textId="68262799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BDD6EE" w:themeFill="accent5" w:themeFillTint="66"/>
          </w:tcPr>
          <w:p w14:paraId="74AE8114" w14:textId="16D3AFD7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8F565D" w:rsidRPr="00897CE8" w14:paraId="454AB80A" w14:textId="77777777" w:rsidTr="00323BA5">
        <w:trPr>
          <w:trHeight w:val="447"/>
        </w:trPr>
        <w:tc>
          <w:tcPr>
            <w:tcW w:w="4320" w:type="dxa"/>
            <w:shd w:val="clear" w:color="auto" w:fill="BDD6EE" w:themeFill="accent5" w:themeFillTint="66"/>
          </w:tcPr>
          <w:p w14:paraId="7CB8EB00" w14:textId="4570C618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8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ธันวาคม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5D1C48F2" w14:textId="3B0980D4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</w:rPr>
              <w:t>IBE5NA</w:t>
            </w:r>
          </w:p>
        </w:tc>
        <w:tc>
          <w:tcPr>
            <w:tcW w:w="1800" w:type="dxa"/>
            <w:shd w:val="clear" w:color="auto" w:fill="BDD6EE" w:themeFill="accent5" w:themeFillTint="66"/>
          </w:tcPr>
          <w:p w14:paraId="21276620" w14:textId="019394AD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65,919.-</w:t>
            </w:r>
          </w:p>
        </w:tc>
        <w:tc>
          <w:tcPr>
            <w:tcW w:w="2250" w:type="dxa"/>
            <w:shd w:val="clear" w:color="auto" w:fill="BDD6EE" w:themeFill="accent5" w:themeFillTint="66"/>
          </w:tcPr>
          <w:p w14:paraId="7F8596EA" w14:textId="6B237D40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BDD6EE" w:themeFill="accent5" w:themeFillTint="66"/>
          </w:tcPr>
          <w:p w14:paraId="42FB7F2D" w14:textId="6A1FD2E9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</w:tbl>
    <w:p w14:paraId="22407C1A" w14:textId="592445F2" w:rsidR="00D07685" w:rsidRDefault="007816BC" w:rsidP="008F565D">
      <w:pPr>
        <w:spacing w:after="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2024832" behindDoc="0" locked="0" layoutInCell="1" allowOverlap="1" wp14:anchorId="1DE25543" wp14:editId="119370E9">
            <wp:simplePos x="0" y="0"/>
            <wp:positionH relativeFrom="column">
              <wp:posOffset>-685800</wp:posOffset>
            </wp:positionH>
            <wp:positionV relativeFrom="paragraph">
              <wp:posOffset>10160</wp:posOffset>
            </wp:positionV>
            <wp:extent cx="1036320" cy="1000125"/>
            <wp:effectExtent l="0" t="0" r="0" b="9525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68D3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1BEEF7D5" wp14:editId="217BA743">
                <wp:simplePos x="0" y="0"/>
                <wp:positionH relativeFrom="column">
                  <wp:posOffset>-590550</wp:posOffset>
                </wp:positionH>
                <wp:positionV relativeFrom="paragraph">
                  <wp:posOffset>125095</wp:posOffset>
                </wp:positionV>
                <wp:extent cx="7229475" cy="8382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838200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EBF2957" id="Rectangle: Rounded Corners 4" o:spid="_x0000_s1026" style="position:absolute;margin-left:-46.5pt;margin-top:9.85pt;width:569.25pt;height:66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" fillcolor="#1909e9" strokecolor="#404040 [2429]" strokeweight="1pt">
                <v:stroke joinstyle="miter"/>
              </v:roundrect>
            </w:pict>
          </mc:Fallback>
        </mc:AlternateContent>
      </w:r>
    </w:p>
    <w:p w14:paraId="06D1051A" w14:textId="07DC7CA6" w:rsidR="00073CE7" w:rsidRPr="006D26E4" w:rsidRDefault="00073CE7" w:rsidP="008768D3">
      <w:pPr>
        <w:spacing w:before="240"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กรุงเทพฯ</w:t>
      </w:r>
      <w:r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(สนามบินนานาชาติ</w:t>
      </w:r>
      <w:r w:rsidR="00897CE8"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ดอนเมือง</w:t>
      </w:r>
      <w:r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7E4CDAC0" w14:textId="5385CA4A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797D7FA" w14:textId="573CC8E5" w:rsidR="008768D3" w:rsidRPr="00E8195C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08030BA5" w14:textId="38B8C6DE" w:rsidR="00897CE8" w:rsidRDefault="00261E26" w:rsidP="00897CE8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103CD7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AB2693">
        <w:rPr>
          <w:rFonts w:asciiTheme="minorBidi" w:hAnsiTheme="minorBidi"/>
          <w:sz w:val="32"/>
          <w:szCs w:val="32"/>
          <w:cs/>
        </w:rPr>
        <w:tab/>
      </w:r>
      <w:r w:rsidR="00897CE8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897CE8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897CE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95645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95645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="00897CE8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77E28058" w14:textId="049222F4" w:rsidR="00897CE8" w:rsidRDefault="00897CE8" w:rsidP="00897CE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63001A43" w14:textId="078FAA27" w:rsidR="00661F52" w:rsidRPr="00AB2693" w:rsidRDefault="0092399E" w:rsidP="00897CE8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391A42D7" wp14:editId="605F529D">
            <wp:simplePos x="0" y="0"/>
            <wp:positionH relativeFrom="column">
              <wp:posOffset>-695325</wp:posOffset>
            </wp:positionH>
            <wp:positionV relativeFrom="paragraph">
              <wp:posOffset>260350</wp:posOffset>
            </wp:positionV>
            <wp:extent cx="1036320" cy="971550"/>
            <wp:effectExtent l="0" t="0" r="0" b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632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645F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0239FCD6" wp14:editId="1FCC6B24">
                <wp:simplePos x="0" y="0"/>
                <wp:positionH relativeFrom="page">
                  <wp:posOffset>304800</wp:posOffset>
                </wp:positionH>
                <wp:positionV relativeFrom="paragraph">
                  <wp:posOffset>337820</wp:posOffset>
                </wp:positionV>
                <wp:extent cx="7239000" cy="866775"/>
                <wp:effectExtent l="0" t="0" r="19050" b="2857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866775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55CB592" id="Rectangle: Rounded Corners 4" o:spid="_x0000_s1026" style="position:absolute;margin-left:24pt;margin-top:26.6pt;width:570pt;height:68.2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" fillcolor="#1909e9" strokecolor="#404040 [2429]" strokeweight="1pt">
                <v:stroke joinstyle="miter"/>
                <w10:wrap anchorx="page"/>
              </v:roundrect>
            </w:pict>
          </mc:Fallback>
        </mc:AlternateContent>
      </w:r>
      <w:r w:rsidR="00897CE8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CF2BAED" w14:textId="03C97B3D" w:rsidR="00A00F5E" w:rsidRPr="00E8195C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3C95ACE4" w14:textId="7C37306B" w:rsidR="00A00F5E" w:rsidRPr="006D26E4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FFFF" w:themeColor="background1"/>
          <w:sz w:val="20"/>
          <w:szCs w:val="20"/>
          <w:highlight w:val="yellow"/>
        </w:rPr>
      </w:pPr>
    </w:p>
    <w:p w14:paraId="40EB8EEB" w14:textId="6309B3DF" w:rsidR="0092399E" w:rsidRPr="0092399E" w:rsidRDefault="0092399E" w:rsidP="0092399E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2399E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สนามบินนานาชาตินิวชิโตเสะ-เนินเขาแห่งพระพุทธเจ้า+</w:t>
      </w:r>
    </w:p>
    <w:p w14:paraId="2E6EE979" w14:textId="27D6936E" w:rsidR="00897CE8" w:rsidRDefault="0092399E" w:rsidP="0092399E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2399E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รูปปั้นหินจำลองโมอาย-โรงงานช๊อคโกแลต ชิโรอิ โคอิบิโตะ-เมืองซัปโปโร</w:t>
      </w:r>
    </w:p>
    <w:p w14:paraId="6CFE84A4" w14:textId="77777777" w:rsidR="0092399E" w:rsidRDefault="0092399E" w:rsidP="0092399E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sz w:val="36"/>
          <w:szCs w:val="36"/>
        </w:rPr>
      </w:pPr>
    </w:p>
    <w:p w14:paraId="1F9DF473" w14:textId="045EB74A" w:rsidR="00897CE8" w:rsidRPr="00897CE8" w:rsidRDefault="00897CE8" w:rsidP="00897CE8">
      <w:pPr>
        <w:pStyle w:val="NoSpacing"/>
        <w:jc w:val="thaiDistribute"/>
        <w:rPr>
          <w:rFonts w:asciiTheme="minorBidi" w:hAnsiTheme="minorBidi"/>
          <w:b/>
          <w:bCs/>
          <w:color w:val="FF0000"/>
          <w:sz w:val="10"/>
          <w:szCs w:val="10"/>
          <w:highlight w:val="yellow"/>
        </w:rPr>
      </w:pPr>
    </w:p>
    <w:p w14:paraId="71492083" w14:textId="6C9E14C5" w:rsidR="00D9421C" w:rsidRPr="00897CE8" w:rsidRDefault="00336528" w:rsidP="00897CE8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8195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8195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05</w:t>
      </w:r>
      <w:r w:rsidR="004E5CF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4E5CFC"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A22DF5" w14:textId="4E502AF5" w:rsidR="004E5CFC" w:rsidRPr="00897CE8" w:rsidRDefault="004E5CFC" w:rsidP="00D9421C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E9035B" w:rsidRPr="00897CE8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052FE4D7" w14:textId="748CDEC2" w:rsidR="00E8195C" w:rsidRPr="00897CE8" w:rsidRDefault="007816BC" w:rsidP="00D9421C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027904" behindDoc="0" locked="0" layoutInCell="1" allowOverlap="1" wp14:anchorId="446E62DA" wp14:editId="43F1452D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6400800" cy="2333625"/>
            <wp:effectExtent l="152400" t="152400" r="361950" b="371475"/>
            <wp:wrapNone/>
            <wp:docPr id="12340237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23719" name="Picture 1234023719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9BAAD" w14:textId="6BAE41A7" w:rsidR="00AB2693" w:rsidRPr="00897CE8" w:rsidRDefault="00AB2693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9614BEC" w14:textId="053A02A1" w:rsidR="00AB2693" w:rsidRDefault="00AB2693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44DC42B" w14:textId="2E9B57DA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CAFD8C1" w14:textId="3EE7688E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D248B50" w14:textId="238C3AFE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438115D" w14:textId="70EDE184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4EB7FF8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590F850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0514C30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0E163C6" w14:textId="085789AC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97770A2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5179C46" w14:textId="168C729F" w:rsidR="0095645F" w:rsidRDefault="007816BC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noProof/>
        </w:rPr>
        <w:drawing>
          <wp:anchor distT="0" distB="0" distL="114300" distR="114300" simplePos="0" relativeHeight="252006400" behindDoc="0" locked="0" layoutInCell="1" allowOverlap="1" wp14:anchorId="6E4A4B29" wp14:editId="3C7C1B27">
            <wp:simplePos x="0" y="0"/>
            <wp:positionH relativeFrom="margin">
              <wp:posOffset>1319530</wp:posOffset>
            </wp:positionH>
            <wp:positionV relativeFrom="paragraph">
              <wp:posOffset>66675</wp:posOffset>
            </wp:positionV>
            <wp:extent cx="3762375" cy="1028700"/>
            <wp:effectExtent l="0" t="0" r="0" b="0"/>
            <wp:wrapNone/>
            <wp:docPr id="1120858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58696" name="Picture 112085869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19673A" w14:textId="1F338545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CFE1C8E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F1BA50D" w14:textId="37A92E12" w:rsidR="007E5EA9" w:rsidRPr="00ED6E95" w:rsidRDefault="004516E6" w:rsidP="00D600E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10</w:t>
      </w:r>
      <w:r w:rsidR="001455FA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 w:rsidR="001455FA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="001455FA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55FA"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455FA"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897CE8">
        <w:rPr>
          <w:rFonts w:ascii="JasmineUPC" w:hAnsi="JasmineUPC" w:cs="JasmineUPC"/>
          <w:b/>
          <w:bCs/>
          <w:sz w:val="32"/>
          <w:szCs w:val="32"/>
          <w:cs/>
        </w:rPr>
        <w:t>นานาชา</w:t>
      </w:r>
      <w:r w:rsidR="00E57185" w:rsidRPr="00897CE8">
        <w:rPr>
          <w:rFonts w:ascii="JasmineUPC" w:hAnsi="JasmineUPC" w:cs="JasmineUPC"/>
          <w:b/>
          <w:bCs/>
          <w:sz w:val="32"/>
          <w:szCs w:val="32"/>
          <w:cs/>
        </w:rPr>
        <w:t>ตินิวชิโตเสะ</w:t>
      </w:r>
      <w:r w:rsidR="00603C78"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7867C7"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ฮอกไกโด </w:t>
      </w:r>
      <w:r w:rsidR="00603C78" w:rsidRPr="00897CE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6E4EF369" w14:textId="0733655E" w:rsidR="00D832DF" w:rsidRDefault="00237352" w:rsidP="00D832D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7573B5"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897CE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D832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832DF"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832DF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D832DF"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="00D832DF" w:rsidRPr="003002EE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="00D832DF" w:rsidRPr="003002EE">
        <w:rPr>
          <w:rFonts w:ascii="JasmineUPC" w:hAnsi="JasmineUPC" w:cs="JasmineUPC"/>
          <w:sz w:val="32"/>
          <w:szCs w:val="32"/>
        </w:rPr>
        <w:t xml:space="preserve">5 </w:t>
      </w:r>
      <w:r w:rsidR="00D832DF" w:rsidRPr="003002EE">
        <w:rPr>
          <w:rFonts w:ascii="JasmineUPC" w:hAnsi="JasmineUPC" w:cs="JasmineUPC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="00D832DF" w:rsidRPr="003002EE">
        <w:rPr>
          <w:rFonts w:ascii="JasmineUPC" w:hAnsi="JasmineUPC" w:cs="JasmineUPC"/>
          <w:sz w:val="32"/>
          <w:szCs w:val="32"/>
        </w:rPr>
        <w:t xml:space="preserve"> </w:t>
      </w:r>
      <w:r w:rsidR="00D832DF"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</w:t>
      </w:r>
    </w:p>
    <w:p w14:paraId="67DBBF6E" w14:textId="2B5EE0C5" w:rsidR="00747024" w:rsidRDefault="00D832DF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07424" behindDoc="0" locked="0" layoutInCell="1" allowOverlap="1" wp14:anchorId="7728C683" wp14:editId="002A7BC4">
            <wp:simplePos x="0" y="0"/>
            <wp:positionH relativeFrom="margin">
              <wp:posOffset>28575</wp:posOffset>
            </wp:positionH>
            <wp:positionV relativeFrom="paragraph">
              <wp:posOffset>33655</wp:posOffset>
            </wp:positionV>
            <wp:extent cx="3901440" cy="572770"/>
            <wp:effectExtent l="0" t="0" r="3810" b="0"/>
            <wp:wrapNone/>
            <wp:docPr id="11734568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44EED9B" w14:textId="3DF2EC45" w:rsidR="007816BC" w:rsidRDefault="007816BC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38AA8A" w14:textId="59690D0B" w:rsidR="007816BC" w:rsidRDefault="007816BC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08FE15" w14:textId="55CA23B4" w:rsidR="00407BDE" w:rsidRDefault="00747024" w:rsidP="00D832DF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407BDE" w:rsidRPr="00407BD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เนินเขาแห่งพระพุทธเจ้า (</w:t>
      </w:r>
      <w:proofErr w:type="spellStart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Makomanai</w:t>
      </w:r>
      <w:proofErr w:type="spellEnd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Takino Cemetery) </w:t>
      </w:r>
      <w:r w:rsidR="00407BDE" w:rsidRPr="00407BDE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เกาะฮอกไกโด เป็นองค์พระพุทธรูปครอบไว้ด้วยโดมทรงกลมใต้ดิน มีอุโมงค์ความยาวกว่า </w:t>
      </w:r>
      <w:r w:rsidR="00407BDE" w:rsidRPr="00407BDE">
        <w:rPr>
          <w:rFonts w:ascii="JasmineUPC" w:hAnsi="JasmineUPC" w:cs="JasmineUPC"/>
          <w:sz w:val="32"/>
          <w:szCs w:val="32"/>
        </w:rPr>
        <w:t xml:space="preserve">40 </w:t>
      </w:r>
      <w:r w:rsidR="00407BDE" w:rsidRPr="00407BDE">
        <w:rPr>
          <w:rFonts w:ascii="JasmineUPC" w:hAnsi="JasmineUPC" w:cs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นอกจากนั้นในบริเวณดังกล่าวยังมีร้านกาแฟ และร้านอาหารเล็กๆ รวมทั้งรูปปั้นหินจำลองของโมอายแห่งเกาะอีสเตอร์ และ</w:t>
      </w:r>
      <w:r w:rsidR="009859C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รูปปั้นหินจำลองโมอาย</w:t>
      </w:r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(</w:t>
      </w:r>
      <w:bookmarkStart w:id="7" w:name="_Hlk166430042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Moai Statue</w:t>
      </w:r>
      <w:bookmarkEnd w:id="7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="00407BDE" w:rsidRPr="00407BDE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="00407BDE" w:rsidRPr="00407BDE">
        <w:rPr>
          <w:rFonts w:ascii="JasmineUPC" w:hAnsi="JasmineUPC" w:cs="JasmineUPC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3DCE711D" w14:textId="241E23BF" w:rsidR="00407BDE" w:rsidRDefault="007816BC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79DEB7B4" wp14:editId="3D8F45F8">
            <wp:simplePos x="0" y="0"/>
            <wp:positionH relativeFrom="page">
              <wp:align>left</wp:align>
            </wp:positionH>
            <wp:positionV relativeFrom="paragraph">
              <wp:posOffset>125730</wp:posOffset>
            </wp:positionV>
            <wp:extent cx="7371601" cy="2514600"/>
            <wp:effectExtent l="171450" t="152400" r="363220" b="361950"/>
            <wp:wrapNone/>
            <wp:docPr id="1468541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4125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71601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2D21E" w14:textId="61B8E716" w:rsidR="00407BDE" w:rsidRDefault="00407BDE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84A0FF" w14:textId="2CC05456" w:rsidR="00407BDE" w:rsidRDefault="00407BDE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0411E27" w14:textId="50FF29F2" w:rsidR="00407BDE" w:rsidRDefault="00407BDE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690279" w14:textId="47F06B19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AFF1EA" w14:textId="5A68A190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25B1B0" w14:textId="77434B9C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612CCB" w14:textId="20320A1B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39D9A4" w14:textId="494ED07B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D34BF0" w14:textId="2A5DB3C4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EC9B88" w14:textId="12A51DA9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2CBF00" w14:textId="515A9129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AF4CC5" w14:textId="3A8DD58A" w:rsidR="0095645F" w:rsidRDefault="0095645F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1F2826" w14:textId="4E1D3032" w:rsidR="0092399E" w:rsidRPr="00E135E4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E135E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>Shiroi</w:t>
      </w:r>
      <w:proofErr w:type="spellEnd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proofErr w:type="spellStart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>Koibito</w:t>
      </w:r>
      <w:proofErr w:type="spellEnd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Park)</w:t>
      </w:r>
      <w:r w:rsidRPr="00E135E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hAnsi="JasmineUPC" w:cs="JasmineUPC"/>
          <w:sz w:val="32"/>
          <w:szCs w:val="32"/>
        </w:rPr>
        <w:t xml:space="preserve">Illumination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4353FCA4" w14:textId="37197023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0FFA52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02CDFD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A55793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1D7520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23147B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D593F1" w14:textId="636F8B99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5728" behindDoc="0" locked="0" layoutInCell="1" allowOverlap="1" wp14:anchorId="3FE154CC" wp14:editId="0F88B2BC">
            <wp:simplePos x="0" y="0"/>
            <wp:positionH relativeFrom="margin">
              <wp:posOffset>-685800</wp:posOffset>
            </wp:positionH>
            <wp:positionV relativeFrom="margin">
              <wp:posOffset>152400</wp:posOffset>
            </wp:positionV>
            <wp:extent cx="7323300" cy="3640455"/>
            <wp:effectExtent l="152400" t="152400" r="354330" b="360045"/>
            <wp:wrapNone/>
            <wp:docPr id="1140378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7880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300" cy="364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9558D" w14:textId="7F182EF4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73C343" w14:textId="67537818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16AE4A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293BA0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DA867C" w14:textId="77777777" w:rsidR="0092399E" w:rsidRP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8731AB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81777B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477F7B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53DC0E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437F74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DB5AA3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C1B80C" w14:textId="381DE982" w:rsidR="0092399E" w:rsidRDefault="0092399E" w:rsidP="00D832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5E457991" wp14:editId="0A3D9444">
            <wp:simplePos x="0" y="0"/>
            <wp:positionH relativeFrom="column">
              <wp:posOffset>-304800</wp:posOffset>
            </wp:positionH>
            <wp:positionV relativeFrom="paragraph">
              <wp:posOffset>247015</wp:posOffset>
            </wp:positionV>
            <wp:extent cx="5524500" cy="703580"/>
            <wp:effectExtent l="0" t="0" r="0" b="0"/>
            <wp:wrapNone/>
            <wp:docPr id="15943599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4500" cy="70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2591C" w14:textId="6D58E0B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1EFB3F" w14:textId="4738484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75F912" w14:textId="69E92CEA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04F5D944" wp14:editId="776DB07E">
            <wp:simplePos x="0" y="0"/>
            <wp:positionH relativeFrom="margin">
              <wp:posOffset>-590550</wp:posOffset>
            </wp:positionH>
            <wp:positionV relativeFrom="paragraph">
              <wp:posOffset>260350</wp:posOffset>
            </wp:positionV>
            <wp:extent cx="6953250" cy="2273938"/>
            <wp:effectExtent l="0" t="0" r="0" b="0"/>
            <wp:wrapNone/>
            <wp:docPr id="8038056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05646" name="Picture 803805646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227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CCC8D" w14:textId="7EDFC72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4587F8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79912E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EA7BE9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E8BFD2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0080A3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1157E5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2A596B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71CF6E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FFA76D" w14:textId="2FE63278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20FC11" w14:textId="59724814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noProof/>
          <w:sz w:val="14"/>
          <w:szCs w:val="14"/>
        </w:rPr>
        <w:drawing>
          <wp:anchor distT="0" distB="0" distL="114300" distR="114300" simplePos="0" relativeHeight="252011520" behindDoc="1" locked="0" layoutInCell="1" allowOverlap="1" wp14:anchorId="6F2CF14B" wp14:editId="78DAC473">
            <wp:simplePos x="0" y="0"/>
            <wp:positionH relativeFrom="page">
              <wp:align>center</wp:align>
            </wp:positionH>
            <wp:positionV relativeFrom="paragraph">
              <wp:posOffset>115570</wp:posOffset>
            </wp:positionV>
            <wp:extent cx="6134100" cy="619125"/>
            <wp:effectExtent l="0" t="0" r="0" b="9525"/>
            <wp:wrapNone/>
            <wp:docPr id="16199291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410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232BD" w14:textId="77777777" w:rsidR="00D832DF" w:rsidRPr="00D832DF" w:rsidRDefault="00D832DF" w:rsidP="007816BC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12"/>
          <w:szCs w:val="12"/>
        </w:rPr>
      </w:pPr>
    </w:p>
    <w:p w14:paraId="39967956" w14:textId="46C885CF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5B535CE7" w14:textId="7BE9D1C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5FC4E7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FBA568" w14:textId="7FA687C2" w:rsidR="0092399E" w:rsidRDefault="0092399E" w:rsidP="00D832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FFC076" w14:textId="170A405F" w:rsidR="0092399E" w:rsidRDefault="009B078A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44C67799" wp14:editId="4618D007">
                <wp:simplePos x="0" y="0"/>
                <wp:positionH relativeFrom="page">
                  <wp:posOffset>533400</wp:posOffset>
                </wp:positionH>
                <wp:positionV relativeFrom="paragraph">
                  <wp:posOffset>63500</wp:posOffset>
                </wp:positionV>
                <wp:extent cx="6762750" cy="847725"/>
                <wp:effectExtent l="0" t="0" r="19050" b="28575"/>
                <wp:wrapNone/>
                <wp:docPr id="4254882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847725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B5C198F" id="Rectangle: Rounded Corners 4" o:spid="_x0000_s1026" style="position:absolute;margin-left:42pt;margin-top:5pt;width:532.5pt;height:66.7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" fillcolor="#1909e9" strokecolor="#404040 [2429]" strokeweight="1pt">
                <v:stroke joinstyle="miter"/>
                <w10:wrap anchorx="page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12896" behindDoc="0" locked="0" layoutInCell="1" allowOverlap="1" wp14:anchorId="13CAECA0" wp14:editId="40F178EE">
            <wp:simplePos x="0" y="0"/>
            <wp:positionH relativeFrom="column">
              <wp:posOffset>-466725</wp:posOffset>
            </wp:positionH>
            <wp:positionV relativeFrom="paragraph">
              <wp:posOffset>-22225</wp:posOffset>
            </wp:positionV>
            <wp:extent cx="1036320" cy="981710"/>
            <wp:effectExtent l="0" t="0" r="0" b="8890"/>
            <wp:wrapNone/>
            <wp:docPr id="2794407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5632C5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9B078A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>ตลาดปลานิโจ-ศาลเจ้าฮอกไกโด-หอนาฬิกาเมืองซัปโปโร-เมืองฟุราโน่-</w:t>
      </w:r>
    </w:p>
    <w:p w14:paraId="1483DC55" w14:textId="6DE65481" w:rsidR="0092399E" w:rsidRP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9B078A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>หมู่บ้านเทพนิยายนิงเกิ้ลเทอเรส-เมืองอาซาฮิคาว่า</w:t>
      </w:r>
    </w:p>
    <w:p w14:paraId="278DC75F" w14:textId="33DF7E9A" w:rsidR="0092399E" w:rsidRDefault="009B078A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14944" behindDoc="0" locked="0" layoutInCell="1" allowOverlap="1" wp14:anchorId="16C3E829" wp14:editId="0AB91AE1">
            <wp:simplePos x="0" y="0"/>
            <wp:positionH relativeFrom="margin">
              <wp:posOffset>180975</wp:posOffset>
            </wp:positionH>
            <wp:positionV relativeFrom="paragraph">
              <wp:posOffset>214630</wp:posOffset>
            </wp:positionV>
            <wp:extent cx="3713903" cy="590550"/>
            <wp:effectExtent l="0" t="0" r="1270" b="0"/>
            <wp:wrapNone/>
            <wp:docPr id="9455435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3903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4E35E" w14:textId="4F6A161F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15CA8F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9702D6" w14:textId="77777777" w:rsidR="0092399E" w:rsidRPr="009B078A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20"/>
          <w:szCs w:val="20"/>
        </w:rPr>
      </w:pPr>
    </w:p>
    <w:p w14:paraId="364EE7B2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จากนั้นนำท่านสู่ </w:t>
      </w:r>
      <w:r w:rsidRPr="000D6D15">
        <w:rPr>
          <w:rFonts w:ascii="JasmineUPC" w:hAnsi="JasmineUPC" w:cs="JasmineUPC"/>
          <w:b/>
          <w:bCs/>
          <w:color w:val="6600FF"/>
          <w:sz w:val="32"/>
          <w:szCs w:val="32"/>
          <w:cs/>
        </w:rPr>
        <w:t>ตลาดปลานิโจ (</w:t>
      </w:r>
      <w:r w:rsidRPr="000D6D15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Sapporo </w:t>
      </w:r>
      <w:proofErr w:type="spellStart"/>
      <w:r w:rsidRPr="000D6D15">
        <w:rPr>
          <w:rFonts w:ascii="JasmineUPC" w:hAnsi="JasmineUPC" w:cs="JasmineUPC"/>
          <w:b/>
          <w:bCs/>
          <w:color w:val="6600FF"/>
          <w:sz w:val="32"/>
          <w:szCs w:val="32"/>
        </w:rPr>
        <w:t>Nijo</w:t>
      </w:r>
      <w:proofErr w:type="spellEnd"/>
      <w:r w:rsidRPr="000D6D15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 Fish Market) 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ถือได้ว่าเป็นหนึ่งในตลาดยอดนิยมใจกลางเมืองซัปโปโร เพราะมีร้านค้ามากกว่า </w:t>
      </w:r>
      <w:r w:rsidRPr="000D6D15">
        <w:rPr>
          <w:rFonts w:ascii="JasmineUPC" w:hAnsi="JasmineUPC" w:cs="JasmineUPC"/>
          <w:sz w:val="32"/>
          <w:szCs w:val="32"/>
        </w:rPr>
        <w:t xml:space="preserve">80 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ร้าน ถือเป็นตลาดที่เก่าแก่กว่า </w:t>
      </w:r>
      <w:r w:rsidRPr="000D6D15">
        <w:rPr>
          <w:rFonts w:ascii="JasmineUPC" w:hAnsi="JasmineUPC" w:cs="JasmineUPC"/>
          <w:sz w:val="32"/>
          <w:szCs w:val="32"/>
        </w:rPr>
        <w:t xml:space="preserve">100 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ปี ใครที่อยากชิมทั้งอาหารทะเลแบบสดๆ ควรมาเป็นอย่างมาก ร้านค้าต่างๆ นั้นจำหน่ายอาหารทะเลเป็นส่วนใหญ่ เช่น ปู หอยเม่นทะเล ไข่ปลาแซลมอน ปลาหมึก และหอยเชลล์ ตลาดแห่งนี้เปิดบริการตั้งแต่เช้าตรู่จนเย็นราวๆ </w:t>
      </w:r>
      <w:r w:rsidRPr="000D6D15">
        <w:rPr>
          <w:rFonts w:ascii="JasmineUPC" w:hAnsi="JasmineUPC" w:cs="JasmineUPC"/>
          <w:sz w:val="32"/>
          <w:szCs w:val="32"/>
        </w:rPr>
        <w:t xml:space="preserve">07:00-18:00 </w:t>
      </w:r>
      <w:r w:rsidRPr="000D6D15">
        <w:rPr>
          <w:rFonts w:ascii="JasmineUPC" w:hAnsi="JasmineUPC" w:cs="JasmineUPC"/>
          <w:sz w:val="32"/>
          <w:szCs w:val="32"/>
          <w:cs/>
        </w:rPr>
        <w:t>น. ร้านอาหารต่างๆ นั้นจะเป็นที่สำหรับรับประทานอาหาร และดื่มรวมกันอีกด้วย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3F9D7416" w14:textId="1A0E3F48" w:rsidR="0092399E" w:rsidRPr="009B078A" w:rsidRDefault="009B078A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A7E42">
        <w:rPr>
          <w:noProof/>
        </w:rPr>
        <w:drawing>
          <wp:anchor distT="0" distB="0" distL="114300" distR="114300" simplePos="0" relativeHeight="252041216" behindDoc="0" locked="0" layoutInCell="1" allowOverlap="1" wp14:anchorId="43E1F014" wp14:editId="6FA40925">
            <wp:simplePos x="0" y="0"/>
            <wp:positionH relativeFrom="page">
              <wp:posOffset>209550</wp:posOffset>
            </wp:positionH>
            <wp:positionV relativeFrom="paragraph">
              <wp:posOffset>93980</wp:posOffset>
            </wp:positionV>
            <wp:extent cx="7341870" cy="2082165"/>
            <wp:effectExtent l="152400" t="152400" r="354330" b="3562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208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553A4" w14:textId="3ADF0D4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48792F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2A2FED" w14:textId="0C5CFA2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021956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4A3906" w14:textId="55F71970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8ECAFE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669875" w14:textId="447C8942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40DEF3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BE1FC4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1E8E49" w14:textId="0BAC1BA3" w:rsidR="00747024" w:rsidRDefault="00747024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จากนั้นนำท่านขอพร ณ </w:t>
      </w:r>
      <w:r w:rsidRPr="0074702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ศาลเจ้าฮอกไกโด (</w:t>
      </w:r>
      <w:r w:rsidRPr="00747024">
        <w:rPr>
          <w:rFonts w:ascii="JasmineUPC" w:hAnsi="JasmineUPC" w:cs="JasmineUPC"/>
          <w:b/>
          <w:bCs/>
          <w:color w:val="7612E4"/>
          <w:sz w:val="32"/>
          <w:szCs w:val="32"/>
        </w:rPr>
        <w:t>Hokkaido Jinja)</w:t>
      </w:r>
      <w:r w:rsidRPr="00747024">
        <w:rPr>
          <w:rFonts w:ascii="JasmineUPC" w:hAnsi="JasmineUPC" w:cs="JasmineUPC"/>
          <w:sz w:val="32"/>
          <w:szCs w:val="32"/>
        </w:rPr>
        <w:t> 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Pr="00747024">
        <w:rPr>
          <w:rFonts w:ascii="JasmineUPC" w:hAnsi="JasmineUPC" w:cs="JasmineUPC"/>
          <w:sz w:val="32"/>
          <w:szCs w:val="32"/>
        </w:rPr>
        <w:t xml:space="preserve">1872 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Pr="00747024">
        <w:rPr>
          <w:rFonts w:ascii="JasmineUPC" w:hAnsi="JasmineUPC" w:cs="JasmineUPC"/>
          <w:sz w:val="32"/>
          <w:szCs w:val="32"/>
        </w:rPr>
        <w:t xml:space="preserve">1869 </w:t>
      </w:r>
      <w:r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Pr="00747024">
        <w:rPr>
          <w:rFonts w:ascii="JasmineUPC" w:hAnsi="JasmineUPC" w:cs="JasmineUPC"/>
          <w:sz w:val="32"/>
          <w:szCs w:val="32"/>
        </w:rPr>
        <w:t xml:space="preserve"> </w:t>
      </w:r>
    </w:p>
    <w:p w14:paraId="1003A56A" w14:textId="2B44790B" w:rsidR="009B078A" w:rsidRPr="00747024" w:rsidRDefault="007974A9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18016" behindDoc="0" locked="0" layoutInCell="1" allowOverlap="1" wp14:anchorId="0175A361" wp14:editId="53E7024C">
            <wp:simplePos x="0" y="0"/>
            <wp:positionH relativeFrom="column">
              <wp:posOffset>2901906</wp:posOffset>
            </wp:positionH>
            <wp:positionV relativeFrom="paragraph">
              <wp:posOffset>151765</wp:posOffset>
            </wp:positionV>
            <wp:extent cx="3660819" cy="2390775"/>
            <wp:effectExtent l="152400" t="152400" r="358775" b="352425"/>
            <wp:wrapNone/>
            <wp:docPr id="1906109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09774" name="Picture 1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819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19040" behindDoc="0" locked="0" layoutInCell="1" allowOverlap="1" wp14:anchorId="7CE45D01" wp14:editId="604FF31A">
            <wp:simplePos x="0" y="0"/>
            <wp:positionH relativeFrom="column">
              <wp:posOffset>-695325</wp:posOffset>
            </wp:positionH>
            <wp:positionV relativeFrom="paragraph">
              <wp:posOffset>151765</wp:posOffset>
            </wp:positionV>
            <wp:extent cx="3652340" cy="2386540"/>
            <wp:effectExtent l="152400" t="152400" r="367665" b="356870"/>
            <wp:wrapNone/>
            <wp:docPr id="972987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87929" name="Picture 1"/>
                    <pic:cNvPicPr>
                      <a:picLocks noChangeAspect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2340" cy="238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A27CBC" w14:textId="1DE49A48" w:rsidR="00ED6E95" w:rsidRPr="00747024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3C8595" w14:textId="5F9F6111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994A8F" w14:textId="7DFAB00D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D528A7" w14:textId="08F51013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0EDB09" w14:textId="784290CA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669ADF" w14:textId="2BD3165E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8F1ACF" w14:textId="214F2C94" w:rsidR="00ED6E95" w:rsidRPr="00407BDE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08555B" w14:textId="09F54012" w:rsidR="00407BDE" w:rsidRDefault="00407BDE" w:rsidP="00407BD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DB5DDBA" w14:textId="192975AD" w:rsidR="00747024" w:rsidRDefault="00747024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747024">
        <w:rPr>
          <w:rFonts w:ascii="JasmineUPC" w:hAnsi="JasmineUPC" w:cs="JasmineUPC"/>
          <w:b/>
          <w:bCs/>
          <w:color w:val="6600FF"/>
          <w:sz w:val="32"/>
          <w:szCs w:val="32"/>
          <w:cs/>
        </w:rPr>
        <w:t>หอนาฬิกาซัปโปโร (</w:t>
      </w:r>
      <w:r w:rsidRPr="00747024">
        <w:rPr>
          <w:rFonts w:ascii="JasmineUPC" w:hAnsi="JasmineUPC" w:cs="JasmineUPC"/>
          <w:b/>
          <w:bCs/>
          <w:color w:val="6600FF"/>
          <w:sz w:val="32"/>
          <w:szCs w:val="32"/>
        </w:rPr>
        <w:t>Sapporo Clock Tower)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 นับเป็นสัญลักษณ์ของเมืองซัปโปโร ที่ถ้ามาเยือนซัปโปโรแล้วไม่มาปักหมุดแล้วล่ะก็เหมือนมาไม่ถึง ตัวอาคารของหอนาฬิกาสร้างขึ้นต้นสมัยพัฒนาซัปโปโร ในปี </w:t>
      </w:r>
      <w:r w:rsidRPr="00747024">
        <w:rPr>
          <w:rFonts w:ascii="JasmineUPC" w:hAnsi="JasmineUPC" w:cs="JasmineUPC"/>
          <w:sz w:val="32"/>
          <w:szCs w:val="32"/>
        </w:rPr>
        <w:t xml:space="preserve">1878 </w:t>
      </w:r>
      <w:r w:rsidRPr="00747024">
        <w:rPr>
          <w:rFonts w:ascii="JasmineUPC" w:hAnsi="JasmineUPC" w:cs="JasmineUPC"/>
          <w:sz w:val="32"/>
          <w:szCs w:val="32"/>
          <w:cs/>
        </w:rPr>
        <w:t>ซึ่งตั้งอยู่ในเขตพื้นที่ของวิทยาลัยเกษตรซัปโปโร ตัวเรือนนาฬิกาซื้อมาจากกรุงบอสตัน โดยปัจจุบันนั้นหอนาฬิกาแห่งนี้ได้มีการปรับปรุงจนกลายมาเป็นพิพิธภัณฑ์ที่เปิดให้นักท่องเที่ยวที่สนใจได้เข้ามาชมกัน</w:t>
      </w:r>
    </w:p>
    <w:p w14:paraId="69609C53" w14:textId="474DDC80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5025224A" wp14:editId="19F797A8">
            <wp:simplePos x="0" y="0"/>
            <wp:positionH relativeFrom="page">
              <wp:posOffset>259080</wp:posOffset>
            </wp:positionH>
            <wp:positionV relativeFrom="paragraph">
              <wp:posOffset>93980</wp:posOffset>
            </wp:positionV>
            <wp:extent cx="7292340" cy="4215871"/>
            <wp:effectExtent l="152400" t="152400" r="365760" b="356235"/>
            <wp:wrapNone/>
            <wp:docPr id="1196405915" name="Picture 12" descr="โรงแรมใกล้ Sapporo Clock Tower (ซัปโปโร) เริ่มต้นที่ ฿1,010/คืน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รงแรมใกล้ Sapporo Clock Tower (ซัปโปโร) เริ่มต้นที่ ฿1,010/คืน - KAYAK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98403" cy="4219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7C51B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2251195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F95DC7E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FDC1FB2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1DFDFF4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1FE8774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3B550E6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A6A2713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8A07CE1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7EAC1EA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000176A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206D4105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EB77D8E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B95F961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CFF8C4C" w14:textId="35F6DFFC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378EEB8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CA3E3F4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994830C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1BEB1D3" w14:textId="455DCE89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75E2867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50E6EB1" w14:textId="21A2A08C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30AAAAA" w14:textId="42A1EDEF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F047A1E" w14:textId="7A08866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14D3871D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6C67441" w14:textId="066A34D3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177D6CE9" w14:textId="017E3341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2DB6AA07" w14:textId="00449505" w:rsidR="00C446D4" w:rsidRDefault="00D832DF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23136" behindDoc="0" locked="0" layoutInCell="1" allowOverlap="1" wp14:anchorId="5022CF54" wp14:editId="00377DD9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5029200" cy="617395"/>
            <wp:effectExtent l="0" t="0" r="0" b="0"/>
            <wp:wrapNone/>
            <wp:docPr id="1400617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9200" cy="6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8DF97" w14:textId="0FF334FD" w:rsidR="009B078A" w:rsidRDefault="009B078A" w:rsidP="009B078A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8869F8F" w14:textId="494F5463" w:rsidR="009B078A" w:rsidRDefault="00D832DF" w:rsidP="009B078A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121088" behindDoc="0" locked="0" layoutInCell="1" allowOverlap="1" wp14:anchorId="43067B58" wp14:editId="42382D87">
            <wp:simplePos x="0" y="0"/>
            <wp:positionH relativeFrom="column">
              <wp:posOffset>-171450</wp:posOffset>
            </wp:positionH>
            <wp:positionV relativeFrom="paragraph">
              <wp:posOffset>355600</wp:posOffset>
            </wp:positionV>
            <wp:extent cx="6593099" cy="2438400"/>
            <wp:effectExtent l="0" t="0" r="0" b="0"/>
            <wp:wrapNone/>
            <wp:docPr id="18255524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52489" name="Picture 1825552489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09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42CF4" w14:textId="1EEEC6DA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85D7E28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5BDA57C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78287E7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5A45427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C3D2E96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2312933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114896AC" w14:textId="284ED8C0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392F57F" w14:textId="77777777" w:rsidR="004F65F3" w:rsidRDefault="004F65F3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6005ABA" w14:textId="6D3DD2B7" w:rsidR="00C446D4" w:rsidRDefault="00C446D4" w:rsidP="00C446D4">
      <w:pPr>
        <w:spacing w:after="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2F417E69" w14:textId="0AB4E999" w:rsidR="00747024" w:rsidRDefault="00747024" w:rsidP="00407BDE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B85F88B" w14:textId="509F9CC0" w:rsidR="00747024" w:rsidRPr="00747024" w:rsidRDefault="00747024" w:rsidP="0074702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16"/>
          <w:szCs w:val="16"/>
          <w:highlight w:val="yellow"/>
        </w:rPr>
      </w:pPr>
    </w:p>
    <w:p w14:paraId="06C71FB6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763D9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</w:t>
      </w:r>
      <w:proofErr w:type="spellStart"/>
      <w:r w:rsidRPr="00F763D9">
        <w:rPr>
          <w:rFonts w:ascii="JasmineUPC" w:hAnsi="JasmineUPC" w:cs="JasmineUPC"/>
          <w:sz w:val="32"/>
          <w:szCs w:val="32"/>
          <w:cs/>
        </w:rPr>
        <w:t>ฮอ</w:t>
      </w:r>
      <w:proofErr w:type="spellEnd"/>
      <w:r w:rsidRPr="00F763D9">
        <w:rPr>
          <w:rFonts w:ascii="JasmineUPC" w:hAnsi="JasmineUPC" w:cs="JasmineUPC"/>
          <w:sz w:val="32"/>
          <w:szCs w:val="32"/>
          <w:cs/>
        </w:rPr>
        <w:t>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F763D9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หมู่บ้านเทพนิยายนิงเก</w:t>
      </w:r>
      <w:proofErr w:type="spellStart"/>
      <w:r w:rsidRPr="00F763D9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ิ้ล</w:t>
      </w:r>
      <w:proofErr w:type="spellEnd"/>
      <w:r w:rsidRPr="00F763D9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เทอเรส (</w:t>
      </w:r>
      <w:proofErr w:type="spellStart"/>
      <w:r w:rsidRPr="00F763D9">
        <w:rPr>
          <w:rFonts w:ascii="JasmineUPC" w:hAnsi="JasmineUPC" w:cs="JasmineUPC"/>
          <w:b/>
          <w:bCs/>
          <w:color w:val="7612E4"/>
          <w:sz w:val="32"/>
          <w:szCs w:val="32"/>
        </w:rPr>
        <w:t>Ningle</w:t>
      </w:r>
      <w:proofErr w:type="spellEnd"/>
      <w:r w:rsidRPr="00F763D9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Terrace)</w:t>
      </w:r>
      <w:r w:rsidRPr="00F763D9">
        <w:rPr>
          <w:rFonts w:ascii="JasmineUPC" w:hAnsi="JasmineUPC" w:cs="JasmineUPC"/>
          <w:b/>
          <w:bCs/>
          <w:sz w:val="32"/>
          <w:szCs w:val="32"/>
        </w:rPr>
        <w:t>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</w:p>
    <w:p w14:paraId="20184C55" w14:textId="77777777" w:rsidR="009B078A" w:rsidRPr="00F763D9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25184" behindDoc="0" locked="0" layoutInCell="1" allowOverlap="1" wp14:anchorId="0CC3E6BC" wp14:editId="3C271407">
            <wp:simplePos x="0" y="0"/>
            <wp:positionH relativeFrom="page">
              <wp:posOffset>182880</wp:posOffset>
            </wp:positionH>
            <wp:positionV relativeFrom="paragraph">
              <wp:posOffset>165100</wp:posOffset>
            </wp:positionV>
            <wp:extent cx="7391400" cy="2369942"/>
            <wp:effectExtent l="152400" t="152400" r="361950" b="354330"/>
            <wp:wrapNone/>
            <wp:docPr id="1296202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4937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2369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509BB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C33543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DEF527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6F9A48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7E9014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6A1387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7BE7BA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75A191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103B8C" w14:textId="29E2E3BE" w:rsidR="00747024" w:rsidRDefault="000D6D15" w:rsidP="009B078A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br/>
      </w:r>
    </w:p>
    <w:p w14:paraId="3D62A78A" w14:textId="5E2A2A34" w:rsidR="00FA7E42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จากนั้นนำท่านเดินทาง </w:t>
      </w:r>
      <w:r w:rsidRPr="001733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เมืองอาซาฮิ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คาว่า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Asahikawa)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เมืองใหญ่อันดับ </w:t>
      </w:r>
      <w:r w:rsidRPr="0017334A">
        <w:rPr>
          <w:rFonts w:ascii="JasmineUPC" w:hAnsi="JasmineUPC" w:cs="JasmineUPC"/>
          <w:color w:val="000000" w:themeColor="text1"/>
          <w:sz w:val="32"/>
          <w:szCs w:val="32"/>
        </w:rPr>
        <w:t xml:space="preserve">2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>ของ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>จังหวัดฮอกไกโด รองจากเมืองซัปโปโร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นำท่านเข้าสู่ที่พัก</w:t>
      </w:r>
    </w:p>
    <w:p w14:paraId="4E55917F" w14:textId="7CDE472B" w:rsidR="005D4BE0" w:rsidRDefault="005D4BE0" w:rsidP="009B078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57952" behindDoc="0" locked="0" layoutInCell="1" allowOverlap="1" wp14:anchorId="4C88DDF9" wp14:editId="44423CE6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2819400" cy="546166"/>
            <wp:effectExtent l="0" t="0" r="0" b="6350"/>
            <wp:wrapNone/>
            <wp:docPr id="20153901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9400" cy="54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0E6C6" w14:textId="7FC9D431" w:rsidR="005D4BE0" w:rsidRDefault="005D4BE0" w:rsidP="009B078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EA34AE" w14:textId="1A304FF6" w:rsidR="009B078A" w:rsidRDefault="009B078A" w:rsidP="005D4BE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noProof/>
          <w:sz w:val="14"/>
          <w:szCs w:val="14"/>
        </w:rPr>
        <w:drawing>
          <wp:anchor distT="0" distB="0" distL="114300" distR="114300" simplePos="0" relativeHeight="252127232" behindDoc="1" locked="0" layoutInCell="1" allowOverlap="1" wp14:anchorId="525EDB54" wp14:editId="42D25F3D">
            <wp:simplePos x="0" y="0"/>
            <wp:positionH relativeFrom="margin">
              <wp:posOffset>-371475</wp:posOffset>
            </wp:positionH>
            <wp:positionV relativeFrom="paragraph">
              <wp:posOffset>126365</wp:posOffset>
            </wp:positionV>
            <wp:extent cx="5781675" cy="542925"/>
            <wp:effectExtent l="0" t="0" r="9525" b="9525"/>
            <wp:wrapNone/>
            <wp:docPr id="128741362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167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3F5C4" w14:textId="75B244B6" w:rsidR="009B078A" w:rsidRDefault="009B078A" w:rsidP="009B078A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 xml:space="preserve">HOTEL AMANEX ASAHIKAWA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0DD1B2AC" w14:textId="5E30FD06" w:rsidR="00FA7E42" w:rsidRDefault="005D4BE0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29280" behindDoc="0" locked="0" layoutInCell="1" allowOverlap="1" wp14:anchorId="0B9E9AB1" wp14:editId="412BB16B">
            <wp:simplePos x="0" y="0"/>
            <wp:positionH relativeFrom="page">
              <wp:align>left</wp:align>
            </wp:positionH>
            <wp:positionV relativeFrom="paragraph">
              <wp:posOffset>260985</wp:posOffset>
            </wp:positionV>
            <wp:extent cx="7118318" cy="1581150"/>
            <wp:effectExtent l="152400" t="152400" r="368935" b="361950"/>
            <wp:wrapNone/>
            <wp:docPr id="7322686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68601" name="Picture 732268601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18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0660A" w14:textId="179352AE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C81F67" w14:textId="4B74E2E3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D9E7BF" w14:textId="62E90F68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CC0A96" w14:textId="77777777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BA2C1E" w14:textId="40456917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377BC8" w14:textId="77777777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2F3DBA" w14:textId="4C64B0D2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95FADB" w14:textId="0DF887DC" w:rsidR="009B078A" w:rsidRDefault="009B078A" w:rsidP="003F41C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144257F" w14:textId="77777777" w:rsidR="009B078A" w:rsidRPr="006F7D6F" w:rsidRDefault="009B078A" w:rsidP="009B07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4AAC67B5" w14:textId="38E0FDC6" w:rsidR="009B078A" w:rsidRPr="005D4BE0" w:rsidRDefault="009B078A" w:rsidP="005D4BE0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 </w:t>
      </w: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2A856734" w14:textId="09CE353D" w:rsidR="009B078A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0977C37F" wp14:editId="0EAA0BF7">
                <wp:simplePos x="0" y="0"/>
                <wp:positionH relativeFrom="margin">
                  <wp:posOffset>-419100</wp:posOffset>
                </wp:positionH>
                <wp:positionV relativeFrom="paragraph">
                  <wp:posOffset>114300</wp:posOffset>
                </wp:positionV>
                <wp:extent cx="6858000" cy="857250"/>
                <wp:effectExtent l="0" t="0" r="19050" b="19050"/>
                <wp:wrapNone/>
                <wp:docPr id="112098225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857250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099770" w14:textId="77777777" w:rsidR="003F41CD" w:rsidRPr="006D26E4" w:rsidRDefault="003F41CD" w:rsidP="003F41CD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7C37F" id="Rectangle: Rounded Corners 4" o:spid="_x0000_s1027" style="position:absolute;left:0;text-align:left;margin-left:-33pt;margin-top:9pt;width:540pt;height:67.5pt;z-index:-25118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" fillcolor="#1909e9" strokecolor="#404040" strokeweight="1pt">
                <v:stroke joinstyle="miter"/>
                <v:textbox>
                  <w:txbxContent>
                    <w:p w14:paraId="2A099770" w14:textId="77777777" w:rsidR="003F41CD" w:rsidRPr="006D26E4" w:rsidRDefault="003F41CD" w:rsidP="003F41CD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31328" behindDoc="0" locked="0" layoutInCell="1" allowOverlap="1" wp14:anchorId="15504B21" wp14:editId="36644EB1">
            <wp:simplePos x="0" y="0"/>
            <wp:positionH relativeFrom="column">
              <wp:posOffset>-523875</wp:posOffset>
            </wp:positionH>
            <wp:positionV relativeFrom="paragraph">
              <wp:posOffset>9525</wp:posOffset>
            </wp:positionV>
            <wp:extent cx="1044832" cy="1019175"/>
            <wp:effectExtent l="0" t="0" r="3175" b="0"/>
            <wp:wrapNone/>
            <wp:docPr id="2090332153" name="Picture 209033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32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7CF37" w14:textId="52426FD3" w:rsidR="003F41CD" w:rsidRDefault="003F41CD" w:rsidP="003F41CD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พิพิธภัณฑ์หิมะและน้ำแข็งคามิคาวะ</w:t>
      </w: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Pr="003F41C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หมู่บ้านราเม</w:t>
      </w:r>
      <w:r w:rsidR="000463F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น</w:t>
      </w: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อาซาฮิคาว่า</w:t>
      </w:r>
      <w:r w:rsidRPr="003F41C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</w:p>
    <w:p w14:paraId="1499690B" w14:textId="19056C48" w:rsidR="003F41CD" w:rsidRPr="003F41CD" w:rsidRDefault="003F41CD" w:rsidP="003F41CD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SHIKISAI SNOW LAND</w:t>
      </w:r>
      <w:r w:rsidRPr="003F41C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TOMAMU ICE VILLAGE</w:t>
      </w:r>
      <w:r w:rsidRPr="003F41C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-เมืองซัปโปโร</w:t>
      </w:r>
    </w:p>
    <w:p w14:paraId="581EC722" w14:textId="350D0D58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3508F7" w14:textId="50C5B29F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4400" behindDoc="0" locked="0" layoutInCell="1" allowOverlap="1" wp14:anchorId="4DBAFA74" wp14:editId="59A552BF">
            <wp:simplePos x="0" y="0"/>
            <wp:positionH relativeFrom="column">
              <wp:posOffset>142875</wp:posOffset>
            </wp:positionH>
            <wp:positionV relativeFrom="paragraph">
              <wp:posOffset>5080</wp:posOffset>
            </wp:positionV>
            <wp:extent cx="3675380" cy="638175"/>
            <wp:effectExtent l="0" t="0" r="0" b="0"/>
            <wp:wrapNone/>
            <wp:docPr id="16491323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538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246A6" w14:textId="3000D0FF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35AB8E" w14:textId="232932AC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90C6C4" w14:textId="40C3043D" w:rsidR="003F41CD" w:rsidRDefault="003F41CD" w:rsidP="003F41CD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6448" behindDoc="0" locked="0" layoutInCell="1" allowOverlap="1" wp14:anchorId="6C0DE634" wp14:editId="0120929D">
            <wp:simplePos x="0" y="0"/>
            <wp:positionH relativeFrom="margin">
              <wp:posOffset>-762000</wp:posOffset>
            </wp:positionH>
            <wp:positionV relativeFrom="paragraph">
              <wp:posOffset>2072640</wp:posOffset>
            </wp:positionV>
            <wp:extent cx="7438150" cy="5076825"/>
            <wp:effectExtent l="152400" t="152400" r="353695" b="352425"/>
            <wp:wrapNone/>
            <wp:docPr id="2091160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98215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39025" cy="5077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B913B1">
        <w:rPr>
          <w:rFonts w:ascii="JasmineUPC" w:hAnsi="JasmineUPC" w:cs="JasmineUPC"/>
          <w:b/>
          <w:bCs/>
          <w:color w:val="6600FF"/>
          <w:sz w:val="32"/>
          <w:szCs w:val="32"/>
          <w:cs/>
        </w:rPr>
        <w:t>พิพิธภัณฑ์หิมะและน้ำแข็งคามิคาวะ(</w:t>
      </w:r>
      <w:r w:rsidRPr="00B913B1">
        <w:rPr>
          <w:rFonts w:ascii="JasmineUPC" w:hAnsi="JasmineUPC" w:cs="JasmineUPC"/>
          <w:b/>
          <w:bCs/>
          <w:color w:val="6600FF"/>
          <w:sz w:val="32"/>
          <w:szCs w:val="32"/>
        </w:rPr>
        <w:t>Kamikawa Ice Pavilion)</w:t>
      </w:r>
      <w:r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 xml:space="preserve"> </w:t>
      </w:r>
      <w:r w:rsidRPr="00B23737">
        <w:rPr>
          <w:rFonts w:ascii="JasmineUPC" w:hAnsi="JasmineUPC" w:cs="JasmineUPC"/>
          <w:sz w:val="32"/>
          <w:szCs w:val="32"/>
          <w:cs/>
        </w:rPr>
        <w:t>เป็นพิพิธภัณฑ์ที่ให้นักท่องเที่ยวได้สัมผัสประสบการณ์ความหนาวเย็นแห่งแรกและมีขนาดใหญ่ที่สุดในโล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23737">
        <w:rPr>
          <w:rFonts w:ascii="JasmineUPC" w:hAnsi="JasmineUPC" w:cs="JasmineUPC"/>
          <w:sz w:val="32"/>
          <w:szCs w:val="32"/>
          <w:cs/>
        </w:rPr>
        <w:t>ภายในพิพิธภัณฑ์จะมีแกลลอรี่ใต้ดินที่รวบรวมชิ้นงานที่ทำมาจากน้ำแข็ง ทางเดินอุโมงค์น้ำแข็งที่ประดับประดาด้วยไฟสวยงาม บาร์น้ำแข็ง และถ้ำจำลองหินงอกหินย้อย นอกจากนั้นยังมีสัตว์ทะเลที่อาศัยอยู่ใต้น้ำแข็ง เช่น คลิโอเนะ(</w:t>
      </w:r>
      <w:r w:rsidRPr="00B23737">
        <w:rPr>
          <w:rFonts w:ascii="JasmineUPC" w:hAnsi="JasmineUPC" w:cs="JasmineUPC"/>
          <w:sz w:val="32"/>
          <w:szCs w:val="32"/>
        </w:rPr>
        <w:t xml:space="preserve">Clione) </w:t>
      </w:r>
      <w:r w:rsidRPr="00B23737">
        <w:rPr>
          <w:rFonts w:ascii="JasmineUPC" w:hAnsi="JasmineUPC" w:cs="JasmineUPC"/>
          <w:sz w:val="32"/>
          <w:szCs w:val="32"/>
          <w:cs/>
        </w:rPr>
        <w:t>หรือที่รู้จักกันในชื่อผีเสื้อทะเลให้ชมกันอีกด้วย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36D28">
        <w:rPr>
          <w:rFonts w:ascii="JasmineUPC" w:hAnsi="JasmineUPC" w:cs="JasmineUPC"/>
          <w:sz w:val="32"/>
          <w:szCs w:val="32"/>
          <w:cs/>
        </w:rPr>
        <w:t xml:space="preserve">และเมื่อออกจาก </w:t>
      </w:r>
      <w:r w:rsidRPr="00536D28">
        <w:rPr>
          <w:rFonts w:ascii="JasmineUPC" w:hAnsi="JasmineUPC" w:cs="JasmineUPC"/>
          <w:sz w:val="32"/>
          <w:szCs w:val="32"/>
        </w:rPr>
        <w:t xml:space="preserve">Ice Pavilion </w:t>
      </w:r>
      <w:r w:rsidRPr="00536D28">
        <w:rPr>
          <w:rFonts w:ascii="JasmineUPC" w:hAnsi="JasmineUPC" w:cs="JasmineUPC"/>
          <w:sz w:val="32"/>
          <w:szCs w:val="32"/>
          <w:cs/>
        </w:rPr>
        <w:t>มาแล้วบริเวณด้านหน้าก็ยังมีกิจกรรมให้ทำอีกด้วยนั่นก็คือการเล่นสไลเดอร์ โดยใช้ถาดรองสไลด์ไปตามหิมะ เป็นกิจกรรมที่สนุกมากๆ ท่ามกลางหิมะที่โปรยปรายทุกๆ คนต่างลากถาดรองขึ้นบันไดไปสไลเดอร์กันหลายรอบ เหมือนได้ย้อนวัยไปเป็นเด็กอีกครั้งเลย</w:t>
      </w:r>
    </w:p>
    <w:p w14:paraId="328BD32C" w14:textId="7E814863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33CF20" w14:textId="4978C843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0292E4" w14:textId="22925AF8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9E7C69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C1AEDB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DB66EA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240900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0C8848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E1C4DE" w14:textId="63E1DE7B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FD8F10" w14:textId="0D392B54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94EC9D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7852EE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C965E4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BD5942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09D1FB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FE4F28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D4383B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95044E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73133B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9D4F79" w14:textId="7871752F" w:rsidR="00A75400" w:rsidRPr="00B913B1" w:rsidRDefault="00A75400" w:rsidP="00A75400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นำท่านสู่ </w:t>
      </w:r>
      <w:r w:rsidRPr="00F44F87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หมู่บ้านราเม</w:t>
      </w:r>
      <w:r w:rsidR="000463F2">
        <w:rPr>
          <w:rFonts w:ascii="JasmineUPC" w:hAnsi="JasmineUPC" w:cs="JasmineUPC" w:hint="cs"/>
          <w:b/>
          <w:bCs/>
          <w:color w:val="7612E4"/>
          <w:sz w:val="32"/>
          <w:szCs w:val="32"/>
          <w:cs/>
        </w:rPr>
        <w:t>น</w:t>
      </w:r>
      <w:r w:rsidRPr="00F44F87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อาซาฮิคาว่า (</w:t>
      </w:r>
      <w:r w:rsidRPr="00F44F87">
        <w:rPr>
          <w:rFonts w:ascii="JasmineUPC" w:hAnsi="JasmineUPC" w:cs="JasmineUPC"/>
          <w:b/>
          <w:bCs/>
          <w:color w:val="7612E4"/>
          <w:sz w:val="32"/>
          <w:szCs w:val="32"/>
        </w:rPr>
        <w:t>Asahikawa Ramen Village)</w:t>
      </w:r>
      <w:r w:rsidRPr="00B0644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ราเมนของที่นี่มีรสชาติอันเป็นเอกลักษณ์ 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8 ร้าน มาอยู่รวมกันเป็นอาคารหลังคาเดียว </w:t>
      </w:r>
      <w:r w:rsidRPr="000575E4">
        <w:rPr>
          <w:rFonts w:ascii="JasmineUPC" w:hAnsi="JasmineUPC" w:cs="JasmineUPC"/>
          <w:i/>
          <w:iCs/>
          <w:color w:val="000000" w:themeColor="text1"/>
          <w:sz w:val="32"/>
          <w:szCs w:val="32"/>
          <w:cs/>
        </w:rPr>
        <w:t>ไฮไลท์!!! หมู่บ้านราเมนที่รวบรวมร้านดังขั้นเทพไว้ในที่เดียว และยังมีห้องเล็กๆ 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02E72653" w14:textId="33A971E7" w:rsidR="00BA78FC" w:rsidRDefault="00BA78FC" w:rsidP="00BA78FC">
      <w:pPr>
        <w:pStyle w:val="NormalWeb"/>
      </w:pPr>
      <w:r>
        <w:rPr>
          <w:noProof/>
        </w:rPr>
        <w:drawing>
          <wp:anchor distT="0" distB="0" distL="114300" distR="114300" simplePos="0" relativeHeight="252158976" behindDoc="0" locked="0" layoutInCell="1" allowOverlap="1" wp14:anchorId="78B5E137" wp14:editId="2D636B75">
            <wp:simplePos x="0" y="0"/>
            <wp:positionH relativeFrom="column">
              <wp:posOffset>790575</wp:posOffset>
            </wp:positionH>
            <wp:positionV relativeFrom="paragraph">
              <wp:posOffset>34290</wp:posOffset>
            </wp:positionV>
            <wp:extent cx="3827770" cy="542925"/>
            <wp:effectExtent l="0" t="0" r="1905" b="0"/>
            <wp:wrapNone/>
            <wp:docPr id="3" name="Picture 2" descr="A red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red sig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87" cy="5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3EEB1" w14:textId="77777777" w:rsidR="003F41CD" w:rsidRDefault="003F41CD" w:rsidP="00BA78F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0FDDB2" w14:textId="65D53BC4" w:rsidR="00117F4F" w:rsidRDefault="00A75400" w:rsidP="00A7540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0544" behindDoc="0" locked="0" layoutInCell="1" allowOverlap="1" wp14:anchorId="50A77619" wp14:editId="2379AA34">
            <wp:simplePos x="0" y="0"/>
            <wp:positionH relativeFrom="page">
              <wp:align>right</wp:align>
            </wp:positionH>
            <wp:positionV relativeFrom="paragraph">
              <wp:posOffset>2014220</wp:posOffset>
            </wp:positionV>
            <wp:extent cx="7762875" cy="4774565"/>
            <wp:effectExtent l="0" t="0" r="9525" b="6985"/>
            <wp:wrapNone/>
            <wp:docPr id="9714702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70218" name="Picture 97147021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2875" cy="477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F4F" w:rsidRPr="00117F4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117F4F" w:rsidRPr="00117F4F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เมืองบิเอะ </w:t>
      </w:r>
      <w:r w:rsidR="00117F4F" w:rsidRPr="00117F4F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="00117F4F" w:rsidRPr="00117F4F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="00117F4F" w:rsidRPr="00117F4F">
        <w:rPr>
          <w:rFonts w:ascii="JasmineUPC" w:hAnsi="JasmineUPC" w:cs="JasmineUPC"/>
          <w:b/>
          <w:bCs/>
          <w:sz w:val="32"/>
          <w:szCs w:val="32"/>
        </w:rPr>
        <w:t>)</w:t>
      </w:r>
      <w:r w:rsidR="00117F4F" w:rsidRPr="00117F4F">
        <w:rPr>
          <w:rFonts w:ascii="JasmineUPC" w:hAnsi="JasmineUPC" w:cs="JasmineUPC"/>
          <w:sz w:val="32"/>
          <w:szCs w:val="32"/>
        </w:rPr>
        <w:t xml:space="preserve"> </w:t>
      </w:r>
      <w:r w:rsidR="00117F4F" w:rsidRPr="00117F4F">
        <w:rPr>
          <w:rFonts w:ascii="JasmineUPC" w:hAnsi="JasmineUPC" w:cs="JasmineUPC"/>
          <w:sz w:val="32"/>
          <w:szCs w:val="32"/>
          <w:cs/>
        </w:rPr>
        <w:t>เมืองเล็กๆ ที่ขึ้นชื่อเรื่องความสวยงามของธรรมชาติของเกาะฮ</w:t>
      </w:r>
      <w:proofErr w:type="spellStart"/>
      <w:r w:rsidR="00117F4F" w:rsidRPr="00117F4F">
        <w:rPr>
          <w:rFonts w:ascii="JasmineUPC" w:hAnsi="JasmineUPC" w:cs="JasmineUPC"/>
          <w:sz w:val="32"/>
          <w:szCs w:val="32"/>
          <w:cs/>
        </w:rPr>
        <w:t>ฮก</w:t>
      </w:r>
      <w:proofErr w:type="spellEnd"/>
      <w:r w:rsidR="00117F4F" w:rsidRPr="00117F4F">
        <w:rPr>
          <w:rFonts w:ascii="JasmineUPC" w:hAnsi="JasmineUPC" w:cs="JasmineUPC"/>
          <w:sz w:val="32"/>
          <w:szCs w:val="32"/>
          <w:cs/>
        </w:rPr>
        <w:t>ไกโด</w:t>
      </w:r>
      <w:r w:rsidR="00117F4F">
        <w:rPr>
          <w:rFonts w:ascii="JasmineUPC" w:hAnsi="JasmineUPC" w:cs="JasmineUPC"/>
          <w:sz w:val="32"/>
          <w:szCs w:val="32"/>
        </w:rPr>
        <w:t xml:space="preserve"> </w:t>
      </w:r>
      <w:r w:rsidR="004547A1" w:rsidRPr="004547A1">
        <w:rPr>
          <w:rFonts w:ascii="JasmineUPC" w:hAnsi="JasmineUPC" w:cs="JasmineUPC"/>
          <w:b/>
          <w:bCs/>
          <w:sz w:val="32"/>
          <w:szCs w:val="32"/>
          <w:cs/>
        </w:rPr>
        <w:t>นำท่านสนุกสนานกับ</w:t>
      </w:r>
      <w:r w:rsidR="004547A1" w:rsidRPr="00C4480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4547A1" w:rsidRPr="00C44803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กิจกรรมทางหิมะ</w:t>
      </w:r>
      <w:r w:rsidR="004547A1" w:rsidRPr="00117F4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117F4F"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ลาน</w:t>
      </w:r>
      <w:r w:rsidR="004547A1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หิมะ</w:t>
      </w:r>
      <w:r w:rsidR="00117F4F"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อาจมีการเปลี่ยนแปลง</w:t>
      </w:r>
      <w:r w:rsidR="00117F4F" w:rsidRPr="00117F4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="00117F4F"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117F4F" w:rsidRPr="004547A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117F4F"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117F4F" w:rsidRPr="00117F4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117F4F" w:rsidRPr="00117F4F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="00117F4F" w:rsidRPr="00117F4F">
        <w:rPr>
          <w:rFonts w:ascii="JasmineUPC" w:hAnsi="JasmineUPC" w:cs="JasmineUPC"/>
          <w:sz w:val="32"/>
          <w:szCs w:val="32"/>
        </w:rPr>
        <w:t xml:space="preserve">Snow Raft </w:t>
      </w:r>
      <w:r w:rsidR="00117F4F" w:rsidRPr="00117F4F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="00117F4F" w:rsidRPr="00117F4F">
        <w:rPr>
          <w:rFonts w:ascii="JasmineUPC" w:hAnsi="JasmineUPC" w:cs="JasmineUPC"/>
          <w:sz w:val="32"/>
          <w:szCs w:val="32"/>
        </w:rPr>
        <w:t xml:space="preserve">Banana Boat </w:t>
      </w:r>
      <w:r w:rsidR="00117F4F" w:rsidRPr="00117F4F">
        <w:rPr>
          <w:rFonts w:ascii="JasmineUPC" w:hAnsi="JasmineUPC" w:cs="JasmineUPC"/>
          <w:sz w:val="32"/>
          <w:szCs w:val="32"/>
          <w:cs/>
        </w:rPr>
        <w:t>ที่ลากด้วยสโน</w:t>
      </w:r>
      <w:proofErr w:type="spellStart"/>
      <w:r w:rsidR="00117F4F" w:rsidRPr="00117F4F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="00117F4F" w:rsidRPr="00117F4F">
        <w:rPr>
          <w:rFonts w:ascii="JasmineUPC" w:hAnsi="JasmineUPC" w:cs="JasmineUPC"/>
          <w:sz w:val="32"/>
          <w:szCs w:val="32"/>
          <w:cs/>
        </w:rPr>
        <w:t xml:space="preserve">โมบิลที่ลากซิกแซกตามสันเนิน สร้างความสนุกสนานตื่นเต้นได้มากเลยทีเดียว และ </w:t>
      </w:r>
      <w:r w:rsidR="00117F4F" w:rsidRPr="00117F4F">
        <w:rPr>
          <w:rFonts w:ascii="JasmineUPC" w:hAnsi="JasmineUPC" w:cs="JasmineUPC"/>
          <w:sz w:val="32"/>
          <w:szCs w:val="32"/>
        </w:rPr>
        <w:t xml:space="preserve">Sled </w:t>
      </w:r>
      <w:r w:rsidR="00117F4F" w:rsidRPr="00117F4F">
        <w:rPr>
          <w:rFonts w:ascii="JasmineUPC" w:hAnsi="JasmineUPC" w:cs="JasmineUPC"/>
          <w:sz w:val="32"/>
          <w:szCs w:val="32"/>
          <w:cs/>
        </w:rPr>
        <w:t>สำหรับพาหนะส่วนตัว</w:t>
      </w:r>
      <w:r w:rsidR="004547A1" w:rsidRPr="00117F4F">
        <w:rPr>
          <w:rFonts w:ascii="JasmineUPC" w:hAnsi="JasmineUPC" w:cs="JasmineUPC"/>
          <w:sz w:val="32"/>
          <w:szCs w:val="32"/>
          <w:cs/>
        </w:rPr>
        <w:t>ที่ไหล่ลงจากเนินสูง</w:t>
      </w:r>
      <w:r w:rsidR="004547A1">
        <w:rPr>
          <w:rFonts w:ascii="JasmineUPC" w:hAnsi="JasmineUPC" w:cs="JasmineUPC"/>
          <w:sz w:val="32"/>
          <w:szCs w:val="32"/>
        </w:rPr>
        <w:t xml:space="preserve"> </w:t>
      </w:r>
      <w:r w:rsidR="004547A1">
        <w:rPr>
          <w:rFonts w:ascii="JasmineUPC" w:hAnsi="JasmineUPC" w:cs="JasmineUPC" w:hint="cs"/>
          <w:sz w:val="32"/>
          <w:szCs w:val="32"/>
          <w:cs/>
        </w:rPr>
        <w:t xml:space="preserve">ตื่นเต้นเร้าใจไปกับการขี่ </w:t>
      </w:r>
      <w:r w:rsidR="004547A1">
        <w:rPr>
          <w:rFonts w:ascii="JasmineUPC" w:hAnsi="JasmineUPC" w:cs="JasmineUPC"/>
          <w:sz w:val="32"/>
          <w:szCs w:val="32"/>
        </w:rPr>
        <w:t xml:space="preserve">SNOW MOBILE </w:t>
      </w:r>
      <w:r w:rsidR="004547A1" w:rsidRPr="00117F4F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  <w:r w:rsidR="00117F4F" w:rsidRPr="00117F4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ED25A08" w14:textId="06B47884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85A7FD" w14:textId="205E89B2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7D5351" w14:textId="1378A6F2" w:rsidR="00FA7E42" w:rsidRPr="00117F4F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FB4543" w14:textId="36C7D02D" w:rsidR="00117F4F" w:rsidRDefault="00117F4F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52E8A4" w14:textId="6C96A33F" w:rsidR="000D6D15" w:rsidRDefault="000D6D15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C03B0B" w14:textId="77777777" w:rsidR="000D6D15" w:rsidRDefault="000D6D15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416B00" w14:textId="77777777" w:rsidR="000D6D15" w:rsidRDefault="000D6D15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D97A33" w14:textId="2C2E67D3" w:rsidR="000D6D15" w:rsidRDefault="000D6D15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7FADEC" w14:textId="77777777" w:rsidR="000D6D15" w:rsidRDefault="000D6D15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E35662" w14:textId="70D7432B" w:rsidR="00117F4F" w:rsidRDefault="00117F4F" w:rsidP="004547A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E36B4C3" w14:textId="61686768" w:rsidR="00117F4F" w:rsidRDefault="00117F4F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1E8EFD" w14:textId="77777777" w:rsidR="00117F4F" w:rsidRDefault="00117F4F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D724ED" w14:textId="77777777" w:rsidR="00BD6BF2" w:rsidRDefault="00BD6BF2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17E6EE" w14:textId="14C8D981" w:rsidR="00F763D9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ฃ</w:t>
      </w:r>
    </w:p>
    <w:p w14:paraId="190D863D" w14:textId="77777777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E0CC02" w14:textId="77777777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5095DE" w14:textId="77777777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BE8176" w14:textId="7F062E1E" w:rsidR="00A75400" w:rsidRDefault="00A75400" w:rsidP="00A75400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B9163A">
        <w:rPr>
          <w:rFonts w:ascii="JasmineUPC" w:hAnsi="JasmineUPC" w:cs="JasmineUPC"/>
          <w:b/>
          <w:bCs/>
          <w:color w:val="6600FF"/>
          <w:sz w:val="32"/>
          <w:szCs w:val="32"/>
        </w:rPr>
        <w:t>TOMAMU ICE VILLAGE</w:t>
      </w:r>
      <w:r w:rsidRPr="00B9163A"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>
        <w:rPr>
          <w:rFonts w:ascii="JasmineUPC" w:hAnsi="JasmineUPC" w:cs="JasmineUPC" w:hint="cs"/>
          <w:sz w:val="32"/>
          <w:szCs w:val="32"/>
          <w:cs/>
        </w:rPr>
        <w:t xml:space="preserve"> (</w:t>
      </w:r>
      <w:r w:rsidRPr="00F71E0B">
        <w:rPr>
          <w:rFonts w:asciiTheme="minorBidi" w:hAnsiTheme="minorBidi"/>
          <w:b/>
          <w:bCs/>
          <w:sz w:val="32"/>
          <w:szCs w:val="32"/>
        </w:rPr>
        <w:t xml:space="preserve">Hoshino Resort </w:t>
      </w:r>
      <w:proofErr w:type="spellStart"/>
      <w:r w:rsidRPr="00F71E0B">
        <w:rPr>
          <w:rFonts w:asciiTheme="minorBidi" w:hAnsiTheme="minorBidi"/>
          <w:b/>
          <w:bCs/>
          <w:sz w:val="32"/>
          <w:szCs w:val="32"/>
        </w:rPr>
        <w:t>Tomamu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>)</w:t>
      </w:r>
      <w:r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Pr="006043BF">
        <w:rPr>
          <w:rFonts w:ascii="JasmineUPC" w:hAnsi="JasmineUPC" w:cs="JasmineUPC"/>
          <w:sz w:val="32"/>
          <w:szCs w:val="32"/>
        </w:rPr>
        <w:t xml:space="preserve"> </w:t>
      </w:r>
      <w:r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Pr="006043BF">
        <w:rPr>
          <w:rFonts w:ascii="JasmineUPC" w:hAnsi="JasmineUPC" w:cs="JasmineUPC"/>
          <w:sz w:val="32"/>
          <w:szCs w:val="32"/>
        </w:rPr>
        <w:t xml:space="preserve">60 </w:t>
      </w:r>
      <w:r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Ice </w:t>
      </w:r>
      <w:r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Pr="001438EC">
        <w:rPr>
          <w:rFonts w:ascii="JasmineUPC" w:hAnsi="JasmineUPC" w:cs="JasmineUPC"/>
          <w:sz w:val="32"/>
          <w:szCs w:val="32"/>
        </w:rPr>
        <w:t xml:space="preserve"> </w:t>
      </w:r>
      <w:r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proofErr w:type="spellStart"/>
      <w:r>
        <w:rPr>
          <w:rFonts w:ascii="JasmineUPC" w:hAnsi="JasmineUPC" w:cs="JasmineUPC"/>
          <w:color w:val="FF0000"/>
          <w:sz w:val="32"/>
          <w:szCs w:val="32"/>
        </w:rPr>
        <w:t>Bakery&amp;Cafe</w:t>
      </w:r>
      <w:proofErr w:type="spellEnd"/>
      <w:r w:rsidRPr="001438EC">
        <w:rPr>
          <w:rFonts w:ascii="JasmineUPC" w:hAnsi="JasmineUPC" w:cs="JasmineUPC"/>
          <w:color w:val="FF0000"/>
          <w:sz w:val="32"/>
          <w:szCs w:val="32"/>
        </w:rPr>
        <w:t>**)</w:t>
      </w:r>
      <w:r w:rsidR="00D832DF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D832DF" w:rsidRPr="00D832DF"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จากนั้นนำท่านเดินทางกลับสู่เมือง</w:t>
      </w:r>
      <w:proofErr w:type="spellStart"/>
      <w:r w:rsidR="00D832DF" w:rsidRPr="00D832DF">
        <w:rPr>
          <w:rFonts w:ascii="JasmineUPC" w:hAnsi="JasmineUPC" w:cs="JasmineUPC" w:hint="cs"/>
          <w:sz w:val="32"/>
          <w:szCs w:val="32"/>
          <w:cs/>
        </w:rPr>
        <w:t>ซัป</w:t>
      </w:r>
      <w:proofErr w:type="spellEnd"/>
      <w:r w:rsidR="00D832DF" w:rsidRPr="00D832DF">
        <w:rPr>
          <w:rFonts w:ascii="JasmineUPC" w:hAnsi="JasmineUPC" w:cs="JasmineUPC" w:hint="cs"/>
          <w:sz w:val="32"/>
          <w:szCs w:val="32"/>
          <w:cs/>
        </w:rPr>
        <w:t>โป</w:t>
      </w:r>
      <w:proofErr w:type="spellStart"/>
      <w:r w:rsidR="00D832DF" w:rsidRPr="00D832DF"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</w:p>
    <w:p w14:paraId="77E83819" w14:textId="25F9117D" w:rsidR="00F763D9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142592" behindDoc="0" locked="0" layoutInCell="1" allowOverlap="1" wp14:anchorId="166337B1" wp14:editId="7498C2E4">
            <wp:simplePos x="0" y="0"/>
            <wp:positionH relativeFrom="page">
              <wp:posOffset>28575</wp:posOffset>
            </wp:positionH>
            <wp:positionV relativeFrom="paragraph">
              <wp:posOffset>118745</wp:posOffset>
            </wp:positionV>
            <wp:extent cx="7752811" cy="4610100"/>
            <wp:effectExtent l="0" t="0" r="635" b="0"/>
            <wp:wrapNone/>
            <wp:docPr id="14685511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51191" name="Picture 1468551191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2811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8ADDD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84C707" w14:textId="444F1E7E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D375A6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AEE6F5" w14:textId="6796E5D1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E8BF10" w14:textId="08F69F88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17F7D5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D21A6D" w14:textId="14CF2F83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41FD9E" w14:textId="10264BC5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CFD369" w14:textId="01F8198E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302F81" w14:textId="049A5E01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04384E" w14:textId="3DEAD199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B5487C" w14:textId="3039EBF5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B07C8A" w14:textId="6A23A32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1C28DB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6B5C3E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0692E5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386B15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8D5E67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E54E22" w14:textId="0DBDD886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B71153" w14:textId="2003B8E3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0F5461A9" wp14:editId="4A81C65F">
            <wp:simplePos x="0" y="0"/>
            <wp:positionH relativeFrom="page">
              <wp:align>center</wp:align>
            </wp:positionH>
            <wp:positionV relativeFrom="paragraph">
              <wp:posOffset>55880</wp:posOffset>
            </wp:positionV>
            <wp:extent cx="2819400" cy="546166"/>
            <wp:effectExtent l="0" t="0" r="0" b="6350"/>
            <wp:wrapNone/>
            <wp:docPr id="414234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9400" cy="54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25121" w14:textId="7B484ECB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0967F6" w14:textId="2A0A3179" w:rsidR="00A75400" w:rsidRP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7FFA12" w14:textId="6E76AD18" w:rsidR="00A75400" w:rsidRDefault="00A75400" w:rsidP="00A75400">
      <w:pPr>
        <w:pStyle w:val="NoSpacing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47024">
        <w:rPr>
          <w:rFonts w:ascii="JasmineUPC" w:hAnsi="JasmineUPC" w:cs="JasmineUPC"/>
          <w:noProof/>
          <w:sz w:val="14"/>
          <w:szCs w:val="14"/>
        </w:rPr>
        <w:drawing>
          <wp:anchor distT="0" distB="0" distL="114300" distR="114300" simplePos="0" relativeHeight="252144640" behindDoc="1" locked="0" layoutInCell="1" allowOverlap="1" wp14:anchorId="2295FF5F" wp14:editId="7E405DE5">
            <wp:simplePos x="0" y="0"/>
            <wp:positionH relativeFrom="page">
              <wp:posOffset>800100</wp:posOffset>
            </wp:positionH>
            <wp:positionV relativeFrom="paragraph">
              <wp:posOffset>46990</wp:posOffset>
            </wp:positionV>
            <wp:extent cx="6134100" cy="619125"/>
            <wp:effectExtent l="0" t="0" r="0" b="9525"/>
            <wp:wrapNone/>
            <wp:docPr id="63634140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410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D4E6E" w14:textId="7136C712" w:rsidR="00A75400" w:rsidRDefault="00A75400" w:rsidP="00A75400">
      <w:pPr>
        <w:pStyle w:val="NoSpacing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492DB48B" w14:textId="1DC42DA2" w:rsidR="00F763D9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7043F69C" wp14:editId="02FFBA18">
                <wp:simplePos x="0" y="0"/>
                <wp:positionH relativeFrom="margin">
                  <wp:align>center</wp:align>
                </wp:positionH>
                <wp:positionV relativeFrom="paragraph">
                  <wp:posOffset>77470</wp:posOffset>
                </wp:positionV>
                <wp:extent cx="7038975" cy="914400"/>
                <wp:effectExtent l="0" t="0" r="28575" b="19050"/>
                <wp:wrapNone/>
                <wp:docPr id="71861673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914400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B083C" w14:textId="77777777" w:rsidR="00A75400" w:rsidRDefault="00A75400" w:rsidP="00A75400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SHOPPING DUTY FREE-</w:t>
                            </w: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ลานสกี </w:t>
                            </w: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KIRORO-</w:t>
                            </w: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นั่งกระเช้าสั่นระฆัง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(ไม่รวมค่ากระเช้า)-เมืองโอตารุ-คลองโอตารุ-ถนนซาไกมาจิ-พิพิธภัณฑ์กล่องดนตรี-</w:t>
                            </w:r>
                          </w:p>
                          <w:p w14:paraId="3267B16D" w14:textId="4276FC33" w:rsidR="009455B9" w:rsidRPr="006D26E4" w:rsidRDefault="00A75400" w:rsidP="00A75400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โรงเป่าแก้วคิตาอิชิ-คาเฟ่คิตตี้-เมืองซัปโปโร-อิสระช้อปปิ้งย่านทานุกิโคจิ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3F69C" id="_x0000_s1028" style="position:absolute;left:0;text-align:left;margin-left:0;margin-top:6.1pt;width:554.25pt;height:1in;z-index:-251256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" fillcolor="#1909e9" strokecolor="#404040 [2429]" strokeweight="1pt">
                <v:stroke joinstyle="miter"/>
                <v:textbox>
                  <w:txbxContent>
                    <w:p w14:paraId="6CAB083C" w14:textId="77777777" w:rsidR="00A75400" w:rsidRDefault="00A75400" w:rsidP="00A75400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SHOPPING DUTY FREE-</w:t>
                      </w: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ลานสกี </w:t>
                      </w: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KIRORO-</w:t>
                      </w: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นั่งกระเช้าสั่นระฆัง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(ไม่รวมค่ากระเช้า)-เมืองโอตารุ-คลองโอตารุ-ถนนซาไกมาจิ-พิพิธภัณฑ์กล่องดนตรี-</w:t>
                      </w:r>
                    </w:p>
                    <w:p w14:paraId="3267B16D" w14:textId="4276FC33" w:rsidR="009455B9" w:rsidRPr="006D26E4" w:rsidRDefault="00A75400" w:rsidP="00A75400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โรงเป่าแก้วคิตาอิชิ-คาเฟ่คิตตี้-เมืองซัปโปโร-อิสระช้อปปิ้งย่านทานุกิโคจิ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26E4">
        <w:rPr>
          <w:noProof/>
          <w:sz w:val="8"/>
          <w:szCs w:val="12"/>
        </w:rPr>
        <w:drawing>
          <wp:anchor distT="0" distB="0" distL="114300" distR="114300" simplePos="0" relativeHeight="252060672" behindDoc="0" locked="0" layoutInCell="1" allowOverlap="1" wp14:anchorId="798ACA8F" wp14:editId="2792E2B1">
            <wp:simplePos x="0" y="0"/>
            <wp:positionH relativeFrom="column">
              <wp:posOffset>-666750</wp:posOffset>
            </wp:positionH>
            <wp:positionV relativeFrom="paragraph">
              <wp:posOffset>-3175</wp:posOffset>
            </wp:positionV>
            <wp:extent cx="1028700" cy="1015164"/>
            <wp:effectExtent l="0" t="0" r="0" b="0"/>
            <wp:wrapNone/>
            <wp:docPr id="5933524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8700" cy="101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8BD6A" w14:textId="7DFB7623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DECBBE" w14:textId="57535E64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C4817D" w14:textId="24B11735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E5F169" w14:textId="22B73503" w:rsidR="00BD6BF2" w:rsidRPr="00D832DF" w:rsidRDefault="00BD6BF2" w:rsidP="00F763D9">
      <w:pPr>
        <w:spacing w:after="0"/>
        <w:ind w:left="1440"/>
        <w:jc w:val="thaiDistribute"/>
        <w:rPr>
          <w:rFonts w:ascii="JasmineUPC" w:hAnsi="JasmineUPC" w:cs="JasmineUPC"/>
          <w:szCs w:val="22"/>
        </w:rPr>
      </w:pPr>
    </w:p>
    <w:p w14:paraId="2F4B805D" w14:textId="6979755A" w:rsidR="00C22E8E" w:rsidRDefault="00D832DF" w:rsidP="00A7540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46688" behindDoc="0" locked="0" layoutInCell="1" allowOverlap="1" wp14:anchorId="4EE106F3" wp14:editId="69CAC65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675380" cy="600075"/>
            <wp:effectExtent l="0" t="0" r="0" b="0"/>
            <wp:wrapNone/>
            <wp:docPr id="1154144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538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D35D7" w14:textId="00F45476" w:rsidR="00C22E8E" w:rsidRDefault="00C22E8E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70D908" w14:textId="0AFB4C3F" w:rsidR="00D832DF" w:rsidRDefault="00D832DF" w:rsidP="00D832DF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72AF0">
        <w:rPr>
          <w:rFonts w:ascii="JasmineUPC" w:hAnsi="JasmineUPC" w:cs="JasmineUPC"/>
          <w:noProof/>
        </w:rPr>
        <w:drawing>
          <wp:anchor distT="0" distB="0" distL="114300" distR="114300" simplePos="0" relativeHeight="252148736" behindDoc="0" locked="0" layoutInCell="1" allowOverlap="1" wp14:anchorId="7C6D2B82" wp14:editId="7FF4B4D8">
            <wp:simplePos x="0" y="0"/>
            <wp:positionH relativeFrom="page">
              <wp:posOffset>200025</wp:posOffset>
            </wp:positionH>
            <wp:positionV relativeFrom="margin">
              <wp:posOffset>4859020</wp:posOffset>
            </wp:positionV>
            <wp:extent cx="7381875" cy="3957320"/>
            <wp:effectExtent l="171450" t="152400" r="371475" b="367030"/>
            <wp:wrapNone/>
            <wp:docPr id="1531601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7145" name="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1875" cy="395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2E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  <w:cs/>
        </w:rPr>
        <w:t>ร้านจำหน่ายของฝากของที่ระลึกปลอดภาษี (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</w:rPr>
        <w:t>Duty Free)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ได้เวลาอันสมควร</w:t>
      </w:r>
      <w:r w:rsidRPr="0051167F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51167F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KIRORO SKI RESORT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หนึ่งในสกีรีสอร์ตชั้นนำระดับโลก เป็นใจกลางแหล่งสกีที่สวยงาม </w:t>
      </w:r>
      <w:r w:rsidRPr="0051167F">
        <w:rPr>
          <w:rFonts w:ascii="JasmineUPC" w:hAnsi="JasmineUPC" w:cs="JasmineUPC"/>
          <w:sz w:val="32"/>
          <w:szCs w:val="32"/>
          <w:highlight w:val="yellow"/>
          <w:cs/>
        </w:rPr>
        <w:t xml:space="preserve">อิสระให้ท่านเล่นสกี ณ ลานสกีของ </w:t>
      </w:r>
      <w:r w:rsidRPr="0051167F">
        <w:rPr>
          <w:rFonts w:ascii="JasmineUPC" w:hAnsi="JasmineUPC" w:cs="JasmineUPC"/>
          <w:sz w:val="32"/>
          <w:szCs w:val="32"/>
          <w:highlight w:val="yellow"/>
        </w:rPr>
        <w:t>KIRORO</w:t>
      </w:r>
      <w:r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 </w:t>
      </w:r>
      <w:r w:rsidRPr="0051167F">
        <w:rPr>
          <w:rFonts w:ascii="JasmineUPC" w:hAnsi="JasmineUPC" w:cs="JasmineUPC"/>
          <w:sz w:val="32"/>
          <w:szCs w:val="32"/>
          <w:highlight w:val="yellow"/>
        </w:rPr>
        <w:t xml:space="preserve">SKI RESORT </w:t>
      </w:r>
      <w:r w:rsidRPr="0051167F">
        <w:rPr>
          <w:rFonts w:ascii="JasmineUPC" w:hAnsi="JasmineUPC" w:cs="JasmineUPC"/>
          <w:sz w:val="32"/>
          <w:szCs w:val="32"/>
          <w:highlight w:val="yellow"/>
          <w:cs/>
        </w:rPr>
        <w:t>ตามอัธยาศัย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)</w:t>
      </w:r>
      <w:r w:rsidRPr="0051167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รองเท้า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หมวก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แว่น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และถุงมือ ทุกขนาดสำหรับทุกเพศและทุกวัย ด้วยขนาดใหญ่หลายร้อยเอเคอร์มีลู่วิ่งสกีมากถึง 22 ลู่ และบริเวณสวนที่กว้างรวมถึงมีพื้นที่สำหรับเล่นสกีนอกลู่ (</w:t>
      </w:r>
      <w:r w:rsidRPr="0051167F">
        <w:rPr>
          <w:rFonts w:ascii="JasmineUPC" w:hAnsi="JasmineUPC" w:cs="JasmineUPC"/>
          <w:sz w:val="32"/>
          <w:szCs w:val="32"/>
        </w:rPr>
        <w:t xml:space="preserve">Off-Piste)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ขนาดใหญ่ทำให้ไม่ต้องรอคิวเล่นสกีนาน หรือจะไปที่ สถานี </w:t>
      </w:r>
      <w:r w:rsidRPr="0051167F">
        <w:rPr>
          <w:rFonts w:ascii="JasmineUPC" w:hAnsi="JasmineUPC" w:cs="JasmineUPC"/>
          <w:sz w:val="32"/>
          <w:szCs w:val="32"/>
        </w:rPr>
        <w:t xml:space="preserve">Gondola/Chair Lift 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**ไม่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รวมค่ากระเช้า</w:t>
      </w:r>
      <w:r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) </w:t>
      </w:r>
      <w:r w:rsidRPr="0051167F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 เพื่อไป</w:t>
      </w:r>
      <w:r w:rsidR="000463F2">
        <w:rPr>
          <w:rFonts w:ascii="JasmineUPC" w:hAnsi="JasmineUPC" w:cs="JasmineUPC" w:hint="cs"/>
          <w:sz w:val="32"/>
          <w:szCs w:val="32"/>
          <w:cs/>
        </w:rPr>
        <w:t>สั่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นระฆังแห่งความรัก </w:t>
      </w:r>
      <w:r w:rsidRPr="0051167F">
        <w:rPr>
          <w:rFonts w:ascii="JasmineUPC" w:hAnsi="JasmineUPC" w:cs="JasmineUPC"/>
          <w:sz w:val="32"/>
          <w:szCs w:val="32"/>
        </w:rPr>
        <w:t xml:space="preserve">Nisa Bell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51167F">
        <w:rPr>
          <w:rFonts w:ascii="JasmineUPC" w:hAnsi="JasmineUPC" w:cs="JasmineUPC"/>
          <w:sz w:val="32"/>
          <w:szCs w:val="32"/>
        </w:rPr>
        <w:t xml:space="preserve">Lover’s Bell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51167F">
        <w:rPr>
          <w:rFonts w:ascii="JasmineUPC" w:hAnsi="JasmineUPC" w:cs="JasmineUPC"/>
          <w:sz w:val="32"/>
          <w:szCs w:val="32"/>
        </w:rPr>
        <w:t xml:space="preserve">Asari </w:t>
      </w:r>
      <w:r w:rsidRPr="0051167F">
        <w:rPr>
          <w:rFonts w:ascii="JasmineUPC" w:hAnsi="JasmineUPC" w:cs="JasmineUPC"/>
          <w:sz w:val="32"/>
          <w:szCs w:val="32"/>
          <w:cs/>
        </w:rPr>
        <w:t>นั่นเอง</w:t>
      </w:r>
    </w:p>
    <w:p w14:paraId="769E53AF" w14:textId="636CE74D" w:rsidR="00C22E8E" w:rsidRDefault="00C22E8E" w:rsidP="00D832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E11BD0E" w14:textId="671D20EB" w:rsidR="00C22E8E" w:rsidRDefault="00C22E8E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C06A76" w14:textId="4B925DCA" w:rsidR="008078F0" w:rsidRPr="006D26E4" w:rsidRDefault="008078F0" w:rsidP="00407BDE">
      <w:pPr>
        <w:spacing w:after="0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7EBBA897" w14:textId="7E2699B3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2C88AE" w14:textId="77777777" w:rsidR="003002EE" w:rsidRPr="003002EE" w:rsidRDefault="003002EE" w:rsidP="003002EE">
      <w:pPr>
        <w:rPr>
          <w:rFonts w:ascii="JasmineUPC" w:hAnsi="JasmineUPC" w:cs="JasmineUPC"/>
          <w:sz w:val="32"/>
          <w:szCs w:val="32"/>
        </w:rPr>
      </w:pPr>
    </w:p>
    <w:p w14:paraId="53F15CBF" w14:textId="797D5A38" w:rsidR="003002EE" w:rsidRPr="003002EE" w:rsidRDefault="003002EE" w:rsidP="003002EE">
      <w:pPr>
        <w:rPr>
          <w:rFonts w:ascii="JasmineUPC" w:hAnsi="JasmineUPC" w:cs="JasmineUPC"/>
          <w:sz w:val="32"/>
          <w:szCs w:val="32"/>
        </w:rPr>
      </w:pPr>
    </w:p>
    <w:p w14:paraId="5E5BB5CF" w14:textId="71F4E296" w:rsidR="003002EE" w:rsidRDefault="003002EE" w:rsidP="003002EE">
      <w:pPr>
        <w:rPr>
          <w:rFonts w:ascii="JasmineUPC" w:hAnsi="JasmineUPC" w:cs="JasmineUPC"/>
          <w:sz w:val="32"/>
          <w:szCs w:val="32"/>
        </w:rPr>
      </w:pPr>
    </w:p>
    <w:p w14:paraId="34AD120C" w14:textId="335E7A20" w:rsidR="003002EE" w:rsidRDefault="003002EE" w:rsidP="003002EE">
      <w:pPr>
        <w:rPr>
          <w:rFonts w:ascii="JasmineUPC" w:hAnsi="JasmineUPC" w:cs="JasmineUPC"/>
          <w:sz w:val="32"/>
          <w:szCs w:val="32"/>
        </w:rPr>
      </w:pPr>
    </w:p>
    <w:p w14:paraId="6DA88C9A" w14:textId="77777777" w:rsidR="00D832DF" w:rsidRDefault="00D832DF" w:rsidP="003002EE">
      <w:pPr>
        <w:rPr>
          <w:rFonts w:ascii="JasmineUPC" w:hAnsi="JasmineUPC" w:cs="JasmineUPC"/>
          <w:sz w:val="32"/>
          <w:szCs w:val="32"/>
        </w:rPr>
      </w:pPr>
    </w:p>
    <w:p w14:paraId="4EF47242" w14:textId="77777777" w:rsidR="00D832DF" w:rsidRDefault="00D832DF" w:rsidP="003002EE">
      <w:pPr>
        <w:rPr>
          <w:rFonts w:ascii="JasmineUPC" w:hAnsi="JasmineUPC" w:cs="JasmineUPC"/>
          <w:sz w:val="32"/>
          <w:szCs w:val="32"/>
        </w:rPr>
      </w:pPr>
    </w:p>
    <w:p w14:paraId="57240821" w14:textId="77777777" w:rsidR="00D832DF" w:rsidRDefault="00D832DF" w:rsidP="003002EE">
      <w:pPr>
        <w:rPr>
          <w:rFonts w:ascii="JasmineUPC" w:hAnsi="JasmineUPC" w:cs="JasmineUPC"/>
          <w:sz w:val="32"/>
          <w:szCs w:val="32"/>
        </w:rPr>
      </w:pPr>
    </w:p>
    <w:p w14:paraId="1583F4D3" w14:textId="77777777" w:rsidR="00D832DF" w:rsidRDefault="00D832DF" w:rsidP="003002EE">
      <w:pPr>
        <w:rPr>
          <w:rFonts w:ascii="JasmineUPC" w:hAnsi="JasmineUPC" w:cs="JasmineUPC"/>
          <w:sz w:val="32"/>
          <w:szCs w:val="32"/>
        </w:rPr>
      </w:pPr>
    </w:p>
    <w:p w14:paraId="25C795A2" w14:textId="77235C6D" w:rsidR="003002EE" w:rsidRPr="006D26E4" w:rsidRDefault="00D832DF" w:rsidP="003002EE">
      <w:pPr>
        <w:rPr>
          <w:rFonts w:ascii="JasmineUPC" w:hAnsi="JasmineUPC" w:cs="JasmineUPC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2150784" behindDoc="0" locked="0" layoutInCell="1" allowOverlap="1" wp14:anchorId="5FD68710" wp14:editId="109A0669">
            <wp:simplePos x="0" y="0"/>
            <wp:positionH relativeFrom="column">
              <wp:posOffset>123825</wp:posOffset>
            </wp:positionH>
            <wp:positionV relativeFrom="paragraph">
              <wp:posOffset>58420</wp:posOffset>
            </wp:positionV>
            <wp:extent cx="3714750" cy="701386"/>
            <wp:effectExtent l="0" t="0" r="0" b="3810"/>
            <wp:wrapNone/>
            <wp:docPr id="5326013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4750" cy="70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43FF4" w14:textId="1976A1A1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6D13FE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033E34" w14:textId="215B9175" w:rsidR="00D832DF" w:rsidRDefault="003002EE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นําท่านเดินทางสู่ </w:t>
      </w:r>
      <w:r w:rsidR="0051167F"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 </w:t>
      </w:r>
      <w:r w:rsidR="0051167F"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="0051167F"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="0051167F" w:rsidRPr="0051167F">
        <w:rPr>
          <w:rFonts w:ascii="JasmineUPC" w:hAnsi="JasmineUPC" w:cs="JasmineUPC"/>
          <w:sz w:val="32"/>
          <w:szCs w:val="32"/>
        </w:rPr>
        <w:t> </w:t>
      </w:r>
      <w:r w:rsidR="0051167F"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="0051167F" w:rsidRPr="0051167F">
        <w:rPr>
          <w:rFonts w:ascii="JasmineUPC" w:hAnsi="JasmineUPC" w:cs="JasmineUPC"/>
          <w:sz w:val="32"/>
          <w:szCs w:val="32"/>
        </w:rPr>
        <w:t> 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จากนั้นนำท่านชม </w:t>
      </w:r>
      <w:r w:rsidR="0051167F"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คลองโอตารุ (</w:t>
      </w:r>
      <w:r w:rsidR="0051167F"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>Otaru Canal)</w:t>
      </w:r>
      <w:r w:rsidR="0051167F" w:rsidRPr="0051167F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1,140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78466E9C" w14:textId="50E803F4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52832" behindDoc="0" locked="0" layoutInCell="1" allowOverlap="1" wp14:anchorId="38FB4887" wp14:editId="1BAB2AEA">
            <wp:simplePos x="0" y="0"/>
            <wp:positionH relativeFrom="page">
              <wp:posOffset>304800</wp:posOffset>
            </wp:positionH>
            <wp:positionV relativeFrom="paragraph">
              <wp:posOffset>38100</wp:posOffset>
            </wp:positionV>
            <wp:extent cx="7210425" cy="2445385"/>
            <wp:effectExtent l="152400" t="152400" r="371475" b="354965"/>
            <wp:wrapNone/>
            <wp:docPr id="4325081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08130" name="Picture 43250813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244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5CAA3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BDE2F4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C77CF2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A07EA5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F2F730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1E31A3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36C610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8A468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09F79A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895FB5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957C6F" w14:textId="6EBA6D6D" w:rsidR="0051167F" w:rsidRDefault="001E474F" w:rsidP="00B00A8D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ให้ท่านเดินเล่นเลือกซื้อของฝากขนมต่างๆที่ </w:t>
      </w:r>
      <w:bookmarkStart w:id="8" w:name="_Hlk173247685"/>
      <w:r w:rsidRPr="00545C55"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 xml:space="preserve">ถนนซาไกมาจิ </w:t>
      </w:r>
      <w:bookmarkEnd w:id="8"/>
      <w:r w:rsidRPr="00545C55"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>(</w:t>
      </w:r>
      <w:proofErr w:type="spellStart"/>
      <w:r w:rsidRPr="00545C55">
        <w:rPr>
          <w:rFonts w:ascii="JasmineUPC" w:hAnsi="JasmineUPC" w:cs="JasmineUPC"/>
          <w:b/>
          <w:bCs/>
          <w:color w:val="6600FF"/>
          <w:sz w:val="32"/>
          <w:szCs w:val="32"/>
        </w:rPr>
        <w:t>Sakaimachi</w:t>
      </w:r>
      <w:proofErr w:type="spellEnd"/>
      <w:r w:rsidRPr="00545C55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 Street)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</w:t>
      </w:r>
      <w:proofErr w:type="spellStart"/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ช้</w:t>
      </w:r>
      <w:proofErr w:type="spellEnd"/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</w:t>
      </w:r>
      <w:proofErr w:type="spellStart"/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ช้</w:t>
      </w:r>
      <w:proofErr w:type="spellEnd"/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อปได้อย่างสนุกสนาน</w:t>
      </w:r>
      <w:r w:rsidR="00B00A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1167F"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="0051167F"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="0051167F"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  <w:cs/>
          <w:lang w:val="en-GB"/>
        </w:rPr>
        <w:t xml:space="preserve">พิพิธภัณฑ์กล่องดนตรี </w:t>
      </w:r>
      <w:r w:rsidR="0051167F"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(Otaru Music Box Museum)</w:t>
      </w:r>
      <w:r w:rsidR="0051167F"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="0051167F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="0051167F"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25,000 </w:t>
      </w:r>
      <w:r w:rsidR="0051167F"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="0051167F"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="0051167F" w:rsidRPr="0051167F">
        <w:rPr>
          <w:rFonts w:ascii="JasmineUPC" w:hAnsi="JasmineUPC" w:cs="JasmineUPC"/>
          <w:sz w:val="32"/>
          <w:szCs w:val="32"/>
        </w:rPr>
        <w:t xml:space="preserve"> dolls)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17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19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ที่หาดูได้ยากมากๆ ให้ได้ชมอีกด้วย </w:t>
      </w:r>
      <w:r w:rsidR="0051167F" w:rsidRPr="0051167F">
        <w:rPr>
          <w:rFonts w:ascii="JasmineUPC" w:hAnsi="JasmineUPC" w:cs="JasmineUPC"/>
          <w:sz w:val="32"/>
          <w:szCs w:val="32"/>
          <w:cs/>
        </w:rPr>
        <w:lastRenderedPageBreak/>
        <w:t>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</w:t>
      </w:r>
      <w:r w:rsidR="00B00A8D" w:rsidRPr="0051167F">
        <w:rPr>
          <w:rFonts w:ascii="JasmineUPC" w:hAnsi="JasmineUPC" w:cs="JasmineUPC"/>
          <w:noProof/>
        </w:rPr>
        <w:drawing>
          <wp:anchor distT="0" distB="0" distL="114300" distR="114300" simplePos="0" relativeHeight="252065792" behindDoc="0" locked="0" layoutInCell="1" allowOverlap="1" wp14:anchorId="3C525B05" wp14:editId="490F6E14">
            <wp:simplePos x="0" y="0"/>
            <wp:positionH relativeFrom="margin">
              <wp:posOffset>-742950</wp:posOffset>
            </wp:positionH>
            <wp:positionV relativeFrom="margin">
              <wp:posOffset>781685</wp:posOffset>
            </wp:positionV>
            <wp:extent cx="7381875" cy="2362200"/>
            <wp:effectExtent l="152400" t="171450" r="371475" b="361950"/>
            <wp:wrapNone/>
            <wp:docPr id="123597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5147" name="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18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ที่ระลึกแบบไม่เหมือนใครกันอีกด้วย </w:t>
      </w:r>
    </w:p>
    <w:p w14:paraId="4787AC96" w14:textId="63058B21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D4A86F" w14:textId="71E55D64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C047EF" w14:textId="575AD982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13F0B3" w14:textId="2B6D465C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48013B" w14:textId="5BFECB1A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931B79" w14:textId="635A09E2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67FFE4" w14:textId="04753907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F15D00" w14:textId="04308DD6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BE35F9" w14:textId="4E214E01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6232C0" w14:textId="77777777" w:rsidR="00B00A8D" w:rsidRDefault="00B00A8D" w:rsidP="007816B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50CB47" w14:textId="6A6F1B78" w:rsidR="0051167F" w:rsidRPr="0051167F" w:rsidRDefault="0051167F" w:rsidP="00B00A8D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  <w:cs/>
        </w:rPr>
        <w:t>โรงเป่าแก้ว</w:t>
      </w:r>
      <w:proofErr w:type="spellStart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  <w:cs/>
        </w:rPr>
        <w:t>คิ</w:t>
      </w:r>
      <w:proofErr w:type="spellEnd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  <w:cs/>
        </w:rPr>
        <w:t>ตาอิชิ (</w:t>
      </w:r>
      <w:proofErr w:type="spellStart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Kitaichi</w:t>
      </w:r>
      <w:proofErr w:type="spellEnd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 xml:space="preserve"> Glass Otaru </w:t>
      </w:r>
      <w:proofErr w:type="spellStart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Sangokan</w:t>
      </w:r>
      <w:proofErr w:type="spellEnd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)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จากนั้นให้ท่านเดินชม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คาเฟ่คิตตี้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> 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(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>Hello Kitty Cafe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)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</w:p>
    <w:p w14:paraId="269A8B32" w14:textId="437DC0E8" w:rsidR="0051167F" w:rsidRDefault="00B00A8D" w:rsidP="0051167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023AAB7E" wp14:editId="6FFED492">
            <wp:simplePos x="0" y="0"/>
            <wp:positionH relativeFrom="page">
              <wp:align>left</wp:align>
            </wp:positionH>
            <wp:positionV relativeFrom="page">
              <wp:posOffset>7105650</wp:posOffset>
            </wp:positionV>
            <wp:extent cx="7429500" cy="2313782"/>
            <wp:effectExtent l="152400" t="152400" r="361950" b="353695"/>
            <wp:wrapNone/>
            <wp:docPr id="1575904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0407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313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931E1" w14:textId="3A5DFEC9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690E5114" w14:textId="66C1FF47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48359E6B" w14:textId="257A2B10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68BD569B" w14:textId="09A4251E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0360158E" w14:textId="3C95F5E9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7AE3ABDD" w14:textId="77777777" w:rsidR="001E474F" w:rsidRDefault="001E474F" w:rsidP="0051167F">
      <w:pPr>
        <w:rPr>
          <w:rFonts w:ascii="JasmineUPC" w:hAnsi="JasmineUPC" w:cs="JasmineUPC"/>
          <w:sz w:val="32"/>
          <w:szCs w:val="32"/>
        </w:rPr>
      </w:pPr>
    </w:p>
    <w:p w14:paraId="46A75025" w14:textId="4AE56464" w:rsidR="00872AF0" w:rsidRDefault="00B00A8D" w:rsidP="00B00A8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70912" behindDoc="0" locked="0" layoutInCell="1" allowOverlap="1" wp14:anchorId="03AE92B4" wp14:editId="1E2DE70B">
            <wp:simplePos x="0" y="0"/>
            <wp:positionH relativeFrom="page">
              <wp:posOffset>4647565</wp:posOffset>
            </wp:positionH>
            <wp:positionV relativeFrom="margin">
              <wp:posOffset>677545</wp:posOffset>
            </wp:positionV>
            <wp:extent cx="2813685" cy="1614170"/>
            <wp:effectExtent l="152400" t="152400" r="348615" b="367030"/>
            <wp:wrapSquare wrapText="bothSides"/>
            <wp:docPr id="18964498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3685" cy="161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F0" w:rsidRPr="003002EE">
        <w:rPr>
          <w:rFonts w:ascii="JasmineUPC" w:hAnsi="JasmineUPC" w:cs="JasmineUPC"/>
          <w:sz w:val="32"/>
          <w:szCs w:val="32"/>
          <w:cs/>
        </w:rPr>
        <w:t>จากนั้นนำท่านเดินทาง</w:t>
      </w:r>
      <w:r w:rsidR="00872AF0">
        <w:rPr>
          <w:rFonts w:ascii="JasmineUPC" w:hAnsi="JasmineUPC" w:cs="JasmineUPC" w:hint="cs"/>
          <w:sz w:val="32"/>
          <w:szCs w:val="32"/>
          <w:cs/>
        </w:rPr>
        <w:t>กลับ</w:t>
      </w:r>
      <w:r w:rsidR="00872AF0"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872AF0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872AF0" w:rsidRPr="003002EE">
        <w:rPr>
          <w:rFonts w:ascii="JasmineUPC" w:hAnsi="JasmineUPC" w:cs="JasmineUPC"/>
          <w:b/>
          <w:bCs/>
          <w:sz w:val="32"/>
          <w:szCs w:val="32"/>
        </w:rPr>
        <w:t>(Sapporo</w:t>
      </w:r>
      <w:r w:rsidR="00872AF0" w:rsidRPr="00872AF0">
        <w:rPr>
          <w:rFonts w:ascii="JasmineUPC" w:hAnsi="JasmineUPC" w:cs="JasmineUPC"/>
          <w:b/>
          <w:bCs/>
          <w:sz w:val="32"/>
          <w:szCs w:val="32"/>
        </w:rPr>
        <w:t>)</w:t>
      </w:r>
      <w:r w:rsidR="00872AF0" w:rsidRPr="00872AF0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="00872AF0"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ณ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ย่านทานุกิโคจิ 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(Tanuki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-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koji Shopping Street)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1 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200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7B2B5D1B" w14:textId="4E359728" w:rsidR="007816BC" w:rsidRDefault="00141982" w:rsidP="001D7A1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72960" behindDoc="0" locked="0" layoutInCell="1" allowOverlap="1" wp14:anchorId="14D497AD" wp14:editId="62054A2A">
            <wp:simplePos x="0" y="0"/>
            <wp:positionH relativeFrom="page">
              <wp:posOffset>2819400</wp:posOffset>
            </wp:positionH>
            <wp:positionV relativeFrom="paragraph">
              <wp:posOffset>10160</wp:posOffset>
            </wp:positionV>
            <wp:extent cx="2816860" cy="552450"/>
            <wp:effectExtent l="0" t="0" r="2540" b="0"/>
            <wp:wrapNone/>
            <wp:docPr id="7336247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400B53" w14:textId="1313C638" w:rsidR="007816BC" w:rsidRDefault="007816BC" w:rsidP="001D7A1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5E43F0" w14:textId="78A810AE" w:rsidR="007816BC" w:rsidRDefault="00141982" w:rsidP="001D7A1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75008" behindDoc="1" locked="0" layoutInCell="1" allowOverlap="1" wp14:anchorId="43111F11" wp14:editId="7FFB1DCC">
            <wp:simplePos x="0" y="0"/>
            <wp:positionH relativeFrom="margin">
              <wp:posOffset>219075</wp:posOffset>
            </wp:positionH>
            <wp:positionV relativeFrom="paragraph">
              <wp:posOffset>97155</wp:posOffset>
            </wp:positionV>
            <wp:extent cx="5781675" cy="571500"/>
            <wp:effectExtent l="0" t="0" r="9525" b="0"/>
            <wp:wrapNone/>
            <wp:docPr id="7945461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A3FC4" w14:textId="21A067F1" w:rsidR="001568A2" w:rsidRDefault="00B00A8D" w:rsidP="00141982">
      <w:pPr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1F5D1330" wp14:editId="7428E972">
            <wp:simplePos x="0" y="0"/>
            <wp:positionH relativeFrom="column">
              <wp:posOffset>-295275</wp:posOffset>
            </wp:positionH>
            <wp:positionV relativeFrom="paragraph">
              <wp:posOffset>447675</wp:posOffset>
            </wp:positionV>
            <wp:extent cx="864235" cy="923925"/>
            <wp:effectExtent l="0" t="0" r="0" b="9525"/>
            <wp:wrapNone/>
            <wp:docPr id="5842589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42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F43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="00257F43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257F43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1E474F"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="00257F43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45D20AE2" w14:textId="57102676" w:rsidR="00B00A8D" w:rsidRPr="00B00A8D" w:rsidRDefault="00B00A8D" w:rsidP="00141982">
      <w:pPr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16"/>
          <w:szCs w:val="16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2215AE94" wp14:editId="5FB31491">
                <wp:simplePos x="0" y="0"/>
                <wp:positionH relativeFrom="margin">
                  <wp:posOffset>-190500</wp:posOffset>
                </wp:positionH>
                <wp:positionV relativeFrom="paragraph">
                  <wp:posOffset>159385</wp:posOffset>
                </wp:positionV>
                <wp:extent cx="6762750" cy="781050"/>
                <wp:effectExtent l="0" t="0" r="19050" b="19050"/>
                <wp:wrapNone/>
                <wp:docPr id="19840984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781050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00BE2" w14:textId="1D6A0D26" w:rsidR="006E2B60" w:rsidRPr="006D26E4" w:rsidRDefault="006E2B60" w:rsidP="00B00A8D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26E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</w:t>
                            </w:r>
                            <w:r w:rsidR="001568A2" w:rsidRPr="006D26E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6D26E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5AE94" id="_x0000_s1029" style="position:absolute;left:0;text-align:left;margin-left:-15pt;margin-top:12.55pt;width:532.5pt;height:61.5pt;z-index:-25123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" fillcolor="#1909e9" strokecolor="#404040 [2429]" strokeweight="1pt">
                <v:stroke joinstyle="miter"/>
                <v:textbox>
                  <w:txbxContent>
                    <w:p w14:paraId="21400BE2" w14:textId="1D6A0D26" w:rsidR="006E2B60" w:rsidRPr="006D26E4" w:rsidRDefault="006E2B60" w:rsidP="00B00A8D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26E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</w:t>
                      </w:r>
                      <w:r w:rsidR="001568A2" w:rsidRPr="006D26E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6D26E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E80BDA" w14:textId="3B6CBDA1" w:rsidR="006E2B60" w:rsidRDefault="006E2B60" w:rsidP="006E2B60">
      <w:pPr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</w:p>
    <w:p w14:paraId="3681C684" w14:textId="0037DA5C" w:rsidR="001568A2" w:rsidRPr="001568A2" w:rsidRDefault="001568A2" w:rsidP="001568A2">
      <w:pPr>
        <w:rPr>
          <w:rFonts w:ascii="JasmineUPC" w:hAnsi="JasmineUPC" w:cs="JasmineUPC"/>
          <w:sz w:val="32"/>
          <w:szCs w:val="32"/>
        </w:rPr>
      </w:pPr>
    </w:p>
    <w:p w14:paraId="23238EBD" w14:textId="27E4E7C4" w:rsidR="001568A2" w:rsidRPr="001568A2" w:rsidRDefault="00B00A8D" w:rsidP="001568A2">
      <w:pPr>
        <w:tabs>
          <w:tab w:val="left" w:pos="1020"/>
        </w:tabs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3856" behindDoc="0" locked="0" layoutInCell="1" allowOverlap="1" wp14:anchorId="54D35A2F" wp14:editId="5F312B22">
            <wp:simplePos x="0" y="0"/>
            <wp:positionH relativeFrom="margin">
              <wp:posOffset>0</wp:posOffset>
            </wp:positionH>
            <wp:positionV relativeFrom="paragraph">
              <wp:posOffset>67945</wp:posOffset>
            </wp:positionV>
            <wp:extent cx="3571875" cy="561975"/>
            <wp:effectExtent l="0" t="0" r="9525" b="9525"/>
            <wp:wrapNone/>
            <wp:docPr id="17249394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2984" name="Picture 635452984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187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68A2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ab/>
      </w:r>
    </w:p>
    <w:p w14:paraId="6CBBC513" w14:textId="079CDD5D" w:rsidR="001568A2" w:rsidRDefault="001568A2" w:rsidP="001568A2">
      <w:pPr>
        <w:tabs>
          <w:tab w:val="left" w:pos="1020"/>
        </w:tabs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</w:p>
    <w:p w14:paraId="358CF45F" w14:textId="77777777" w:rsidR="001568A2" w:rsidRPr="00D34D17" w:rsidRDefault="001568A2" w:rsidP="001568A2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7B87A717" w14:textId="77777777" w:rsidR="001568A2" w:rsidRDefault="001568A2" w:rsidP="001568A2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11.55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D34D17">
        <w:rPr>
          <w:rFonts w:asciiTheme="minorBidi" w:hAnsiTheme="minorBidi"/>
          <w:b/>
          <w:bCs/>
          <w:sz w:val="32"/>
          <w:szCs w:val="32"/>
        </w:rPr>
        <w:t>THAI AIRASIA X (XJ)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</w:p>
    <w:p w14:paraId="1E7001B7" w14:textId="3C3529F8" w:rsidR="001568A2" w:rsidRDefault="00B00A8D" w:rsidP="001568A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5FA118A8" wp14:editId="6090B465">
            <wp:simplePos x="0" y="0"/>
            <wp:positionH relativeFrom="column">
              <wp:posOffset>1743075</wp:posOffset>
            </wp:positionH>
            <wp:positionV relativeFrom="paragraph">
              <wp:posOffset>201295</wp:posOffset>
            </wp:positionV>
            <wp:extent cx="3648075" cy="1104900"/>
            <wp:effectExtent l="0" t="0" r="9525" b="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68A2" w:rsidRPr="00D34D1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1568A2" w:rsidRPr="00D34D17">
        <w:rPr>
          <w:rFonts w:asciiTheme="minorBidi" w:hAnsiTheme="minorBidi"/>
          <w:b/>
          <w:bCs/>
          <w:sz w:val="32"/>
          <w:szCs w:val="32"/>
          <w:u w:val="single"/>
        </w:rPr>
        <w:t>XJ 62</w:t>
      </w:r>
      <w:r w:rsidR="001568A2" w:rsidRPr="00D34D17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="001568A2" w:rsidRPr="00D34D17">
        <w:rPr>
          <w:rFonts w:asciiTheme="minorBidi" w:hAnsiTheme="minorBidi"/>
          <w:sz w:val="32"/>
          <w:szCs w:val="32"/>
        </w:rPr>
        <w:t xml:space="preserve"> </w:t>
      </w:r>
    </w:p>
    <w:p w14:paraId="5BE80335" w14:textId="4D8D2E47" w:rsidR="001568A2" w:rsidRDefault="001568A2" w:rsidP="001568A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C9C70CA" w14:textId="77777777" w:rsidR="001568A2" w:rsidRDefault="001568A2" w:rsidP="001568A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C5F1185" w14:textId="77777777" w:rsidR="001568A2" w:rsidRDefault="001568A2" w:rsidP="00B00A8D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52BDC3C" w14:textId="5E97D034" w:rsidR="001568A2" w:rsidRPr="00B00A8D" w:rsidRDefault="001568A2" w:rsidP="00B00A8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17.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สนามบินนานาชาติ</w:t>
      </w:r>
      <w:r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 xml:space="preserve"> กรุงเทพฯ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</w:t>
      </w:r>
      <w:r w:rsidRPr="0027253C">
        <w:rPr>
          <w:rFonts w:ascii="JasmineUPC" w:hAnsi="JasmineUPC" w:cs="JasmineUPC"/>
          <w:sz w:val="32"/>
          <w:szCs w:val="32"/>
          <w:cs/>
        </w:rPr>
        <w:t>...</w:t>
      </w:r>
    </w:p>
    <w:p w14:paraId="030B4AB6" w14:textId="71A43DCC" w:rsidR="001568A2" w:rsidRDefault="001568A2" w:rsidP="00B00A8D">
      <w:pPr>
        <w:spacing w:after="0"/>
        <w:ind w:left="1440" w:hanging="1440"/>
        <w:jc w:val="center"/>
        <w:rPr>
          <w:rFonts w:ascii="JasmineUPC" w:hAnsi="JasmineUPC" w:cs="JasmineUPC"/>
          <w:noProof/>
          <w:sz w:val="32"/>
          <w:szCs w:val="32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6F819EA3" w14:textId="27D8B262" w:rsidR="00B00A8D" w:rsidRPr="00914300" w:rsidRDefault="00B00A8D" w:rsidP="00B00A8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 w:hint="c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F402F3F" wp14:editId="5BABE53E">
                <wp:simplePos x="0" y="0"/>
                <wp:positionH relativeFrom="column">
                  <wp:posOffset>-209550</wp:posOffset>
                </wp:positionH>
                <wp:positionV relativeFrom="paragraph">
                  <wp:posOffset>161925</wp:posOffset>
                </wp:positionV>
                <wp:extent cx="6715125" cy="904875"/>
                <wp:effectExtent l="0" t="0" r="28575" b="28575"/>
                <wp:wrapNone/>
                <wp:docPr id="4504942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904875"/>
                        </a:xfrm>
                        <a:prstGeom prst="roundRect">
                          <a:avLst/>
                        </a:prstGeom>
                        <a:solidFill>
                          <a:srgbClr val="CC33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70FB" w14:textId="77777777" w:rsidR="00B00A8D" w:rsidRDefault="00B00A8D" w:rsidP="00B00A8D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1DC931D1" w14:textId="77777777" w:rsidR="00B00A8D" w:rsidRPr="00B00A8D" w:rsidRDefault="00B00A8D" w:rsidP="00B00A8D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6301EDDB" w14:textId="77777777" w:rsidR="00B00A8D" w:rsidRDefault="00B00A8D" w:rsidP="00B00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402F3F" id="Rectangle: Rounded Corners 9" o:spid="_x0000_s1030" style="position:absolute;left:0;text-align:left;margin-left:-16.5pt;margin-top:12.75pt;width:528.75pt;height:71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" fillcolor="#c30" strokecolor="#09101d [484]" strokeweight="1pt">
                <v:stroke joinstyle="miter"/>
                <v:textbox>
                  <w:txbxContent>
                    <w:p w14:paraId="402670FB" w14:textId="77777777" w:rsidR="00B00A8D" w:rsidRDefault="00B00A8D" w:rsidP="00B00A8D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1DC931D1" w14:textId="77777777" w:rsidR="00B00A8D" w:rsidRPr="00B00A8D" w:rsidRDefault="00B00A8D" w:rsidP="00B00A8D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6301EDDB" w14:textId="77777777" w:rsidR="00B00A8D" w:rsidRDefault="00B00A8D" w:rsidP="00B00A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33DE675" w14:textId="77777777" w:rsidR="001568A2" w:rsidRPr="00914300" w:rsidRDefault="001568A2" w:rsidP="001568A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</w:p>
    <w:p w14:paraId="5C04B533" w14:textId="77777777" w:rsidR="001568A2" w:rsidRPr="00B00A8D" w:rsidRDefault="001568A2" w:rsidP="001568A2">
      <w:pPr>
        <w:rPr>
          <w:rFonts w:ascii="JasmineUPC" w:hAnsi="JasmineUPC" w:cs="JasmineUPC"/>
          <w:sz w:val="28"/>
        </w:rPr>
      </w:pPr>
    </w:p>
    <w:p w14:paraId="0EDFFB2A" w14:textId="77777777" w:rsidR="001568A2" w:rsidRPr="00B00A8D" w:rsidRDefault="001568A2" w:rsidP="001568A2">
      <w:pPr>
        <w:rPr>
          <w:rFonts w:ascii="JasmineUPC" w:hAnsi="JasmineUPC" w:cs="JasmineUPC"/>
          <w:sz w:val="28"/>
        </w:rPr>
      </w:pPr>
    </w:p>
    <w:p w14:paraId="236064A8" w14:textId="24ADA501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349FCEE3" wp14:editId="6B345E19">
            <wp:extent cx="5939155" cy="8401050"/>
            <wp:effectExtent l="0" t="0" r="4445" b="0"/>
            <wp:docPr id="5869451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45153" name="Picture 586945153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C9AD" w14:textId="5A0D50FF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BE92C64" wp14:editId="6CF76D98">
            <wp:extent cx="5939155" cy="8401050"/>
            <wp:effectExtent l="0" t="0" r="4445" b="0"/>
            <wp:docPr id="16347926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92600" name="Picture 163479260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98A0" w14:textId="3D9B8CE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3794A78" wp14:editId="61574B7A">
            <wp:extent cx="5939155" cy="8401050"/>
            <wp:effectExtent l="0" t="0" r="4445" b="0"/>
            <wp:docPr id="3931370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37025" name="Picture 393137025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C30A" w14:textId="5B76D280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4224" behindDoc="0" locked="0" layoutInCell="1" allowOverlap="1" wp14:anchorId="78765F86" wp14:editId="2A657BCE">
            <wp:simplePos x="0" y="0"/>
            <wp:positionH relativeFrom="page">
              <wp:align>right</wp:align>
            </wp:positionH>
            <wp:positionV relativeFrom="paragraph">
              <wp:posOffset>-1313180</wp:posOffset>
            </wp:positionV>
            <wp:extent cx="7772400" cy="10994211"/>
            <wp:effectExtent l="0" t="0" r="0" b="0"/>
            <wp:wrapNone/>
            <wp:docPr id="8337735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73565" name="Picture 83377356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CDCDE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6C314B5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917BBAE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1DA3960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8B9901F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55E66B4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2334A9A8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343D5285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8AEB8FC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443C61F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873300B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52B5F79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E6A28A1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464D31D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02C8D60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808EAA9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F8B9E22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3DE810C0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4F51023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A93B0EC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1BA1B979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28868A1A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2E6FA6D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18F22D2A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5A62B4D" w14:textId="75C01C6A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5248" behindDoc="0" locked="0" layoutInCell="1" allowOverlap="1" wp14:anchorId="694B0994" wp14:editId="124B6402">
            <wp:simplePos x="0" y="0"/>
            <wp:positionH relativeFrom="page">
              <wp:align>right</wp:align>
            </wp:positionH>
            <wp:positionV relativeFrom="paragraph">
              <wp:posOffset>-1589405</wp:posOffset>
            </wp:positionV>
            <wp:extent cx="7772400" cy="10778490"/>
            <wp:effectExtent l="0" t="0" r="0" b="3810"/>
            <wp:wrapNone/>
            <wp:docPr id="13882048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04896" name="Picture 1388204896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7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BCF25" w14:textId="7D37816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670E88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6A2144D" w14:textId="07FC40A8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21A9F1C" w14:textId="139FD521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96FBF52" w14:textId="48892E82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669D4F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249341A" w14:textId="21CD740D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03C01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1226FF" w14:textId="57D74B3E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C1E10B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952C78B" w14:textId="3CBEAB12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9B4FC3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E9A6B6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667470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EA5685F" w14:textId="191E6ED3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2206EB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CFA0E5E" w14:textId="174F885E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F5D6C6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B2AEFA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C07013E" w14:textId="1FBD3441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8B7932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24C664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099AF0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3735D2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72E46E7" w14:textId="56092696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6272" behindDoc="0" locked="0" layoutInCell="1" allowOverlap="1" wp14:anchorId="381A263A" wp14:editId="71484FDB">
            <wp:simplePos x="0" y="0"/>
            <wp:positionH relativeFrom="page">
              <wp:align>right</wp:align>
            </wp:positionH>
            <wp:positionV relativeFrom="paragraph">
              <wp:posOffset>-1408430</wp:posOffset>
            </wp:positionV>
            <wp:extent cx="7762875" cy="10522585"/>
            <wp:effectExtent l="0" t="0" r="9525" b="0"/>
            <wp:wrapNone/>
            <wp:docPr id="5744622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62247" name="Picture 57446224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52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CA80E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E4F57E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072BCC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6C43B8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3B38C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30D2AC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820B6E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F3487E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4B1337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E006FD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E57C26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A4CF9B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756B90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F57579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06330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2107B5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97876C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9BD73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256CEC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1A2329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1957C2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E81EA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8A9C0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89A4F9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83FF7D2" w14:textId="6450569D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7296" behindDoc="0" locked="0" layoutInCell="1" allowOverlap="1" wp14:anchorId="7917A3BE" wp14:editId="7E2C680F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81925" cy="10219507"/>
            <wp:effectExtent l="0" t="0" r="0" b="0"/>
            <wp:wrapNone/>
            <wp:docPr id="5591048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04813" name="Picture 559104813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1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3C54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8F5FA1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BEB7A6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26741CE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3FB85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11CE90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3E242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D09E65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08086D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8C93F7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7C0C35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375389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53D07E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63CADC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F139D2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83A9BA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065872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B6B196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93766E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B3A007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1187D1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456C18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4EBF41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3E362AE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AA76ADF" w14:textId="10421185" w:rsidR="001568A2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8320" behindDoc="0" locked="0" layoutInCell="1" allowOverlap="1" wp14:anchorId="51A6DB28" wp14:editId="08A1100C">
            <wp:simplePos x="0" y="0"/>
            <wp:positionH relativeFrom="page">
              <wp:align>right</wp:align>
            </wp:positionH>
            <wp:positionV relativeFrom="paragraph">
              <wp:posOffset>-1246505</wp:posOffset>
            </wp:positionV>
            <wp:extent cx="7772400" cy="10468610"/>
            <wp:effectExtent l="0" t="0" r="0" b="8890"/>
            <wp:wrapNone/>
            <wp:docPr id="101409016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90169" name="Picture 101409016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6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8FDF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3238DA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9A2053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187249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3C706F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E20C3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DF383F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94C7E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1B45CA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6F0A6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77CC9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62840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78875F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F4C04F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FA883E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20A9FD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42B383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A3F0BD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38CDA8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B15B57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92310F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562510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4BC765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164AFD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CC058D" w14:textId="22B88F24" w:rsidR="001568A2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9344" behindDoc="0" locked="0" layoutInCell="1" allowOverlap="1" wp14:anchorId="1D581FF0" wp14:editId="25F154EF">
            <wp:simplePos x="0" y="0"/>
            <wp:positionH relativeFrom="page">
              <wp:align>right</wp:align>
            </wp:positionH>
            <wp:positionV relativeFrom="paragraph">
              <wp:posOffset>-1379855</wp:posOffset>
            </wp:positionV>
            <wp:extent cx="7772400" cy="10724515"/>
            <wp:effectExtent l="0" t="0" r="0" b="635"/>
            <wp:wrapNone/>
            <wp:docPr id="5035481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48157" name="Picture 503548157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2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3AFDE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4B99C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DEE995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CB609A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939D17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2C4661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8A92EF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7A8676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09DF7F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E07172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C69064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AC4902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C5874A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89160B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76691E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78DFA7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3A8A15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1066C6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56D091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D56480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CFFDEA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1123A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8B9634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403934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E476440" w14:textId="7E00EDAE" w:rsidR="001568A2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90368" behindDoc="0" locked="0" layoutInCell="1" allowOverlap="1" wp14:anchorId="04AB17E3" wp14:editId="36540D9F">
            <wp:simplePos x="0" y="0"/>
            <wp:positionH relativeFrom="page">
              <wp:align>right</wp:align>
            </wp:positionH>
            <wp:positionV relativeFrom="paragraph">
              <wp:posOffset>-1227455</wp:posOffset>
            </wp:positionV>
            <wp:extent cx="7772400" cy="10441305"/>
            <wp:effectExtent l="0" t="0" r="0" b="0"/>
            <wp:wrapNone/>
            <wp:docPr id="8968892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89222" name="Picture 89688922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4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59C5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C91C2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B98AC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AADFFC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23DBF1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0D53FA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73822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F264DB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032444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544451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82FB1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8ADEDE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68E06A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9D7E6C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3446FA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DB1B04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9C35AC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C09D51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69179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D8D2E8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58BD1A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E7C54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09CBCF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1E7E86A" w14:textId="5B11072A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2D1AE58" w14:textId="48530C50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91392" behindDoc="0" locked="0" layoutInCell="1" allowOverlap="1" wp14:anchorId="4E8C66F3" wp14:editId="519B5A76">
            <wp:simplePos x="0" y="0"/>
            <wp:positionH relativeFrom="page">
              <wp:align>right</wp:align>
            </wp:positionH>
            <wp:positionV relativeFrom="paragraph">
              <wp:posOffset>-1198880</wp:posOffset>
            </wp:positionV>
            <wp:extent cx="7772400" cy="10198735"/>
            <wp:effectExtent l="0" t="0" r="0" b="0"/>
            <wp:wrapNone/>
            <wp:docPr id="16319953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95350" name="Picture 163199535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9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D708C" w14:textId="0C58D9E5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01E81C5" w14:textId="07FE2988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DF6A888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07C7874" w14:textId="4498AB45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D50F7BD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A4D626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8FF0EE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1EA0C2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88999C0" w14:textId="2A34A3DE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A78186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57A39C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8C6E00" w14:textId="54A63C6B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10259BF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EF4156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1F9B80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0214444" w14:textId="307EBE8E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5E98E2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D20FB19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4ADB277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72859AB" w14:textId="07DB8E02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2FC660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4E40927" w14:textId="1192D070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F897E2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C050722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F8D6E77" w14:textId="09933FA6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92416" behindDoc="0" locked="0" layoutInCell="1" allowOverlap="1" wp14:anchorId="70FD846A" wp14:editId="4FEA4891">
            <wp:simplePos x="0" y="0"/>
            <wp:positionH relativeFrom="page">
              <wp:align>right</wp:align>
            </wp:positionH>
            <wp:positionV relativeFrom="paragraph">
              <wp:posOffset>-1065530</wp:posOffset>
            </wp:positionV>
            <wp:extent cx="7848600" cy="10306685"/>
            <wp:effectExtent l="0" t="0" r="0" b="0"/>
            <wp:wrapNone/>
            <wp:docPr id="10856177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17720" name="Picture 1085617720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30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1E459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2A3159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67BAF3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79EA7E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42C7272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957FD1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02B9AF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5392426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01BDD8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4ED2623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B637FD5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30325D9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1CC1D3F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D066DF8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4860C2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6AEA7E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7607696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BDDF6A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BF33DE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C53869A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2324E5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D9165E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61D77B8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D3C4AC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407C161" w14:textId="511299C9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93440" behindDoc="0" locked="0" layoutInCell="1" allowOverlap="1" wp14:anchorId="51A28970" wp14:editId="69EECB80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62875" cy="10280015"/>
            <wp:effectExtent l="0" t="0" r="9525" b="6985"/>
            <wp:wrapNone/>
            <wp:docPr id="20276214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21427" name="Picture 2027621427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8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0B662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A811F1A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620DEEA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A25F31F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2C081E3" w14:textId="5022F828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3761F0D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AFF4BF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E6C9985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F84E3F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877CAF7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02C9CEF" w14:textId="2904F25A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2B70BD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11039C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0A54B8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F62C2C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8B9C69B" w14:textId="6D28A4C4" w:rsidR="001568A2" w:rsidRPr="001568A2" w:rsidRDefault="001568A2" w:rsidP="001568A2">
      <w:pPr>
        <w:jc w:val="center"/>
        <w:rPr>
          <w:rFonts w:ascii="JasmineUPC" w:hAnsi="JasmineUPC" w:cs="JasmineUPC"/>
          <w:sz w:val="32"/>
          <w:szCs w:val="32"/>
          <w:cs/>
        </w:rPr>
      </w:pPr>
    </w:p>
    <w:sectPr w:rsidR="001568A2" w:rsidRPr="001568A2" w:rsidSect="000D6D15">
      <w:headerReference w:type="default" r:id="rId66"/>
      <w:pgSz w:w="12240" w:h="15840"/>
      <w:pgMar w:top="1620" w:right="72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2865E7A9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1A1444">
      <w:rPr>
        <w:sz w:val="32"/>
        <w:szCs w:val="32"/>
      </w:rPr>
      <w:t>5</w:t>
    </w:r>
    <w:r w:rsidR="00B913B1">
      <w:rPr>
        <w:sz w:val="32"/>
        <w:szCs w:val="32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0045">
    <w:abstractNumId w:val="6"/>
  </w:num>
  <w:num w:numId="2" w16cid:durableId="1243905526">
    <w:abstractNumId w:val="12"/>
  </w:num>
  <w:num w:numId="3" w16cid:durableId="1626883671">
    <w:abstractNumId w:val="5"/>
  </w:num>
  <w:num w:numId="4" w16cid:durableId="1787504085">
    <w:abstractNumId w:val="8"/>
  </w:num>
  <w:num w:numId="5" w16cid:durableId="1125929164">
    <w:abstractNumId w:val="13"/>
  </w:num>
  <w:num w:numId="6" w16cid:durableId="1457793601">
    <w:abstractNumId w:val="3"/>
  </w:num>
  <w:num w:numId="7" w16cid:durableId="1729062708">
    <w:abstractNumId w:val="4"/>
  </w:num>
  <w:num w:numId="8" w16cid:durableId="366221737">
    <w:abstractNumId w:val="1"/>
  </w:num>
  <w:num w:numId="9" w16cid:durableId="617030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32142">
    <w:abstractNumId w:val="14"/>
  </w:num>
  <w:num w:numId="11" w16cid:durableId="1454401467">
    <w:abstractNumId w:val="9"/>
  </w:num>
  <w:num w:numId="12" w16cid:durableId="451946820">
    <w:abstractNumId w:val="10"/>
  </w:num>
  <w:num w:numId="13" w16cid:durableId="677078646">
    <w:abstractNumId w:val="11"/>
  </w:num>
  <w:num w:numId="14" w16cid:durableId="143200967">
    <w:abstractNumId w:val="0"/>
  </w:num>
  <w:num w:numId="15" w16cid:durableId="15334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none [1944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1197"/>
    <w:rsid w:val="0001200F"/>
    <w:rsid w:val="00014BBB"/>
    <w:rsid w:val="00014E01"/>
    <w:rsid w:val="00015A0C"/>
    <w:rsid w:val="000163B1"/>
    <w:rsid w:val="00017472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4DCD"/>
    <w:rsid w:val="00035EFB"/>
    <w:rsid w:val="0004206B"/>
    <w:rsid w:val="000420DF"/>
    <w:rsid w:val="00042524"/>
    <w:rsid w:val="00042B7A"/>
    <w:rsid w:val="0004376C"/>
    <w:rsid w:val="00043C1F"/>
    <w:rsid w:val="0004515F"/>
    <w:rsid w:val="000463F2"/>
    <w:rsid w:val="0004739F"/>
    <w:rsid w:val="000476CB"/>
    <w:rsid w:val="00051F69"/>
    <w:rsid w:val="000523B3"/>
    <w:rsid w:val="00053838"/>
    <w:rsid w:val="00053FC0"/>
    <w:rsid w:val="00054072"/>
    <w:rsid w:val="00054DE6"/>
    <w:rsid w:val="00055C7C"/>
    <w:rsid w:val="00055E92"/>
    <w:rsid w:val="000575E4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37B1"/>
    <w:rsid w:val="000A4DAD"/>
    <w:rsid w:val="000A5716"/>
    <w:rsid w:val="000A75DB"/>
    <w:rsid w:val="000B0526"/>
    <w:rsid w:val="000B2FEA"/>
    <w:rsid w:val="000B41FC"/>
    <w:rsid w:val="000B76EF"/>
    <w:rsid w:val="000C104D"/>
    <w:rsid w:val="000C2DBC"/>
    <w:rsid w:val="000C31D6"/>
    <w:rsid w:val="000C37F0"/>
    <w:rsid w:val="000C53AB"/>
    <w:rsid w:val="000C5D5C"/>
    <w:rsid w:val="000C6FE5"/>
    <w:rsid w:val="000C7067"/>
    <w:rsid w:val="000D114D"/>
    <w:rsid w:val="000D22BE"/>
    <w:rsid w:val="000D350B"/>
    <w:rsid w:val="000D3957"/>
    <w:rsid w:val="000D6D15"/>
    <w:rsid w:val="000D767F"/>
    <w:rsid w:val="000E0DE5"/>
    <w:rsid w:val="000E1E9B"/>
    <w:rsid w:val="000E3E19"/>
    <w:rsid w:val="000E515B"/>
    <w:rsid w:val="000E6A3B"/>
    <w:rsid w:val="000F0315"/>
    <w:rsid w:val="000F041C"/>
    <w:rsid w:val="000F0F6C"/>
    <w:rsid w:val="000F13F3"/>
    <w:rsid w:val="000F3154"/>
    <w:rsid w:val="000F428A"/>
    <w:rsid w:val="000F45D5"/>
    <w:rsid w:val="000F4BB4"/>
    <w:rsid w:val="000F6309"/>
    <w:rsid w:val="000F73C5"/>
    <w:rsid w:val="00100CBD"/>
    <w:rsid w:val="001028E0"/>
    <w:rsid w:val="00103CD7"/>
    <w:rsid w:val="001043C9"/>
    <w:rsid w:val="00104B0F"/>
    <w:rsid w:val="00105F04"/>
    <w:rsid w:val="001060A5"/>
    <w:rsid w:val="00107974"/>
    <w:rsid w:val="0011096F"/>
    <w:rsid w:val="0011150A"/>
    <w:rsid w:val="00113525"/>
    <w:rsid w:val="001139E3"/>
    <w:rsid w:val="00113B80"/>
    <w:rsid w:val="0011449B"/>
    <w:rsid w:val="00114867"/>
    <w:rsid w:val="00117735"/>
    <w:rsid w:val="00117F4F"/>
    <w:rsid w:val="001206F1"/>
    <w:rsid w:val="00120DBC"/>
    <w:rsid w:val="001227B5"/>
    <w:rsid w:val="001228AC"/>
    <w:rsid w:val="00123E0C"/>
    <w:rsid w:val="001257C8"/>
    <w:rsid w:val="00126EE7"/>
    <w:rsid w:val="00131FBB"/>
    <w:rsid w:val="00134612"/>
    <w:rsid w:val="001349A3"/>
    <w:rsid w:val="00134F3C"/>
    <w:rsid w:val="00135001"/>
    <w:rsid w:val="00135208"/>
    <w:rsid w:val="00135B18"/>
    <w:rsid w:val="00141982"/>
    <w:rsid w:val="001438EC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68A2"/>
    <w:rsid w:val="001617BF"/>
    <w:rsid w:val="00161947"/>
    <w:rsid w:val="00163834"/>
    <w:rsid w:val="001642B6"/>
    <w:rsid w:val="0016455E"/>
    <w:rsid w:val="00165704"/>
    <w:rsid w:val="00166478"/>
    <w:rsid w:val="001700FE"/>
    <w:rsid w:val="0017334A"/>
    <w:rsid w:val="001759FB"/>
    <w:rsid w:val="00176DEE"/>
    <w:rsid w:val="0018075E"/>
    <w:rsid w:val="001808B3"/>
    <w:rsid w:val="00180BE8"/>
    <w:rsid w:val="00182672"/>
    <w:rsid w:val="0018297F"/>
    <w:rsid w:val="00183A58"/>
    <w:rsid w:val="0019049F"/>
    <w:rsid w:val="0019179D"/>
    <w:rsid w:val="00192A07"/>
    <w:rsid w:val="00193E67"/>
    <w:rsid w:val="001947FF"/>
    <w:rsid w:val="00195507"/>
    <w:rsid w:val="00197810"/>
    <w:rsid w:val="001A12A6"/>
    <w:rsid w:val="001A1444"/>
    <w:rsid w:val="001A180F"/>
    <w:rsid w:val="001A5312"/>
    <w:rsid w:val="001A55C2"/>
    <w:rsid w:val="001A69A3"/>
    <w:rsid w:val="001B3F3B"/>
    <w:rsid w:val="001B4A67"/>
    <w:rsid w:val="001B5829"/>
    <w:rsid w:val="001B7C8B"/>
    <w:rsid w:val="001C0982"/>
    <w:rsid w:val="001C0A6E"/>
    <w:rsid w:val="001C0DC7"/>
    <w:rsid w:val="001C3524"/>
    <w:rsid w:val="001C38A7"/>
    <w:rsid w:val="001C3E48"/>
    <w:rsid w:val="001C5811"/>
    <w:rsid w:val="001C58CE"/>
    <w:rsid w:val="001C5F76"/>
    <w:rsid w:val="001C66C4"/>
    <w:rsid w:val="001D0357"/>
    <w:rsid w:val="001D1202"/>
    <w:rsid w:val="001D1F31"/>
    <w:rsid w:val="001D2ACF"/>
    <w:rsid w:val="001D41DB"/>
    <w:rsid w:val="001D6804"/>
    <w:rsid w:val="001D7A13"/>
    <w:rsid w:val="001D7D44"/>
    <w:rsid w:val="001D7FB6"/>
    <w:rsid w:val="001E14E4"/>
    <w:rsid w:val="001E17D6"/>
    <w:rsid w:val="001E2097"/>
    <w:rsid w:val="001E2F2F"/>
    <w:rsid w:val="001E4556"/>
    <w:rsid w:val="001E474F"/>
    <w:rsid w:val="001E48E4"/>
    <w:rsid w:val="001E4A6D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4414"/>
    <w:rsid w:val="0021499D"/>
    <w:rsid w:val="0022222E"/>
    <w:rsid w:val="002223FC"/>
    <w:rsid w:val="002228DF"/>
    <w:rsid w:val="00222DFE"/>
    <w:rsid w:val="00223242"/>
    <w:rsid w:val="00223384"/>
    <w:rsid w:val="00223FBC"/>
    <w:rsid w:val="0022419A"/>
    <w:rsid w:val="00226456"/>
    <w:rsid w:val="0022699C"/>
    <w:rsid w:val="00226E0C"/>
    <w:rsid w:val="00227076"/>
    <w:rsid w:val="00230208"/>
    <w:rsid w:val="00230FF1"/>
    <w:rsid w:val="00233CFF"/>
    <w:rsid w:val="00234398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D3E"/>
    <w:rsid w:val="00245870"/>
    <w:rsid w:val="00253A70"/>
    <w:rsid w:val="00253C78"/>
    <w:rsid w:val="0025517D"/>
    <w:rsid w:val="00255EB5"/>
    <w:rsid w:val="00255F14"/>
    <w:rsid w:val="00257157"/>
    <w:rsid w:val="002572D2"/>
    <w:rsid w:val="00257F43"/>
    <w:rsid w:val="00261E26"/>
    <w:rsid w:val="00270358"/>
    <w:rsid w:val="00271C8B"/>
    <w:rsid w:val="00271D50"/>
    <w:rsid w:val="0027253C"/>
    <w:rsid w:val="00272FE4"/>
    <w:rsid w:val="00273A46"/>
    <w:rsid w:val="002749C3"/>
    <w:rsid w:val="00276A1B"/>
    <w:rsid w:val="002778A1"/>
    <w:rsid w:val="00277945"/>
    <w:rsid w:val="002816FF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40D6"/>
    <w:rsid w:val="00294EFC"/>
    <w:rsid w:val="002957AF"/>
    <w:rsid w:val="002A088E"/>
    <w:rsid w:val="002A1344"/>
    <w:rsid w:val="002A170F"/>
    <w:rsid w:val="002A24A3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1FAC"/>
    <w:rsid w:val="002D267A"/>
    <w:rsid w:val="002D3452"/>
    <w:rsid w:val="002D354E"/>
    <w:rsid w:val="002D45B5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2CFC"/>
    <w:rsid w:val="002F31FB"/>
    <w:rsid w:val="002F3B50"/>
    <w:rsid w:val="002F44FB"/>
    <w:rsid w:val="002F4B86"/>
    <w:rsid w:val="002F5BAC"/>
    <w:rsid w:val="002F5E5A"/>
    <w:rsid w:val="003002EE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233B"/>
    <w:rsid w:val="00313ED9"/>
    <w:rsid w:val="003145AC"/>
    <w:rsid w:val="00321870"/>
    <w:rsid w:val="00322ECA"/>
    <w:rsid w:val="00323AE6"/>
    <w:rsid w:val="00323BA5"/>
    <w:rsid w:val="003267C0"/>
    <w:rsid w:val="00326D23"/>
    <w:rsid w:val="00330818"/>
    <w:rsid w:val="00332612"/>
    <w:rsid w:val="003331BE"/>
    <w:rsid w:val="00333651"/>
    <w:rsid w:val="00334B5D"/>
    <w:rsid w:val="00335C11"/>
    <w:rsid w:val="00336528"/>
    <w:rsid w:val="003376A1"/>
    <w:rsid w:val="00340991"/>
    <w:rsid w:val="00340F12"/>
    <w:rsid w:val="0034115D"/>
    <w:rsid w:val="00341670"/>
    <w:rsid w:val="00343B43"/>
    <w:rsid w:val="00346E3F"/>
    <w:rsid w:val="0034712B"/>
    <w:rsid w:val="00347F36"/>
    <w:rsid w:val="003516E2"/>
    <w:rsid w:val="00354383"/>
    <w:rsid w:val="00354F41"/>
    <w:rsid w:val="00355223"/>
    <w:rsid w:val="00355EB9"/>
    <w:rsid w:val="003567E3"/>
    <w:rsid w:val="00361D21"/>
    <w:rsid w:val="00361D42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3E7"/>
    <w:rsid w:val="003A67AC"/>
    <w:rsid w:val="003A6D3C"/>
    <w:rsid w:val="003B1074"/>
    <w:rsid w:val="003B2FBC"/>
    <w:rsid w:val="003B447B"/>
    <w:rsid w:val="003B5027"/>
    <w:rsid w:val="003B5D2F"/>
    <w:rsid w:val="003B688F"/>
    <w:rsid w:val="003B6AB1"/>
    <w:rsid w:val="003C105A"/>
    <w:rsid w:val="003C1ABB"/>
    <w:rsid w:val="003C26EE"/>
    <w:rsid w:val="003C3194"/>
    <w:rsid w:val="003C53FB"/>
    <w:rsid w:val="003C54D5"/>
    <w:rsid w:val="003C5604"/>
    <w:rsid w:val="003C6300"/>
    <w:rsid w:val="003C6A99"/>
    <w:rsid w:val="003D070E"/>
    <w:rsid w:val="003D07C9"/>
    <w:rsid w:val="003D13F2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F2002"/>
    <w:rsid w:val="003F2E94"/>
    <w:rsid w:val="003F2F03"/>
    <w:rsid w:val="003F34A9"/>
    <w:rsid w:val="003F41B2"/>
    <w:rsid w:val="003F41CD"/>
    <w:rsid w:val="003F444F"/>
    <w:rsid w:val="003F5619"/>
    <w:rsid w:val="00402E40"/>
    <w:rsid w:val="00403D57"/>
    <w:rsid w:val="004052AF"/>
    <w:rsid w:val="0040680F"/>
    <w:rsid w:val="0040684D"/>
    <w:rsid w:val="00406B81"/>
    <w:rsid w:val="00406D66"/>
    <w:rsid w:val="004079B4"/>
    <w:rsid w:val="00407BDE"/>
    <w:rsid w:val="00410CD9"/>
    <w:rsid w:val="00410F88"/>
    <w:rsid w:val="00416A56"/>
    <w:rsid w:val="00417E4D"/>
    <w:rsid w:val="004203AE"/>
    <w:rsid w:val="00423182"/>
    <w:rsid w:val="00423EBA"/>
    <w:rsid w:val="004264FD"/>
    <w:rsid w:val="004266E6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7A1"/>
    <w:rsid w:val="0045488A"/>
    <w:rsid w:val="00455AE9"/>
    <w:rsid w:val="0045613C"/>
    <w:rsid w:val="00457724"/>
    <w:rsid w:val="0046149F"/>
    <w:rsid w:val="00463473"/>
    <w:rsid w:val="004637CB"/>
    <w:rsid w:val="004637D5"/>
    <w:rsid w:val="00464654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77FC7"/>
    <w:rsid w:val="004806D7"/>
    <w:rsid w:val="00480C75"/>
    <w:rsid w:val="00481C39"/>
    <w:rsid w:val="004821FD"/>
    <w:rsid w:val="004840E2"/>
    <w:rsid w:val="00484ABB"/>
    <w:rsid w:val="004850B9"/>
    <w:rsid w:val="004851D4"/>
    <w:rsid w:val="004877E6"/>
    <w:rsid w:val="00487C1C"/>
    <w:rsid w:val="00493DD5"/>
    <w:rsid w:val="0049472C"/>
    <w:rsid w:val="004955AD"/>
    <w:rsid w:val="00495929"/>
    <w:rsid w:val="004A094D"/>
    <w:rsid w:val="004A18EA"/>
    <w:rsid w:val="004A2BF8"/>
    <w:rsid w:val="004A2E7D"/>
    <w:rsid w:val="004A4952"/>
    <w:rsid w:val="004A4DEB"/>
    <w:rsid w:val="004B04AD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39F"/>
    <w:rsid w:val="004D68D6"/>
    <w:rsid w:val="004D71D0"/>
    <w:rsid w:val="004E47E0"/>
    <w:rsid w:val="004E4AEF"/>
    <w:rsid w:val="004E5631"/>
    <w:rsid w:val="004E5995"/>
    <w:rsid w:val="004E5CB9"/>
    <w:rsid w:val="004E5CFC"/>
    <w:rsid w:val="004E6FD4"/>
    <w:rsid w:val="004F079A"/>
    <w:rsid w:val="004F0946"/>
    <w:rsid w:val="004F1237"/>
    <w:rsid w:val="004F1441"/>
    <w:rsid w:val="004F1C95"/>
    <w:rsid w:val="004F28D2"/>
    <w:rsid w:val="004F390B"/>
    <w:rsid w:val="004F3DF4"/>
    <w:rsid w:val="004F4A7A"/>
    <w:rsid w:val="004F576A"/>
    <w:rsid w:val="004F65F3"/>
    <w:rsid w:val="005016F6"/>
    <w:rsid w:val="00501ABE"/>
    <w:rsid w:val="00501D72"/>
    <w:rsid w:val="00510EC0"/>
    <w:rsid w:val="00510F30"/>
    <w:rsid w:val="0051167F"/>
    <w:rsid w:val="00515035"/>
    <w:rsid w:val="005168AC"/>
    <w:rsid w:val="00516B62"/>
    <w:rsid w:val="0051734F"/>
    <w:rsid w:val="00517D8A"/>
    <w:rsid w:val="0052060F"/>
    <w:rsid w:val="00520F10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6D28"/>
    <w:rsid w:val="00537778"/>
    <w:rsid w:val="00537F71"/>
    <w:rsid w:val="00541794"/>
    <w:rsid w:val="005422DC"/>
    <w:rsid w:val="00543503"/>
    <w:rsid w:val="00543B66"/>
    <w:rsid w:val="00543C0A"/>
    <w:rsid w:val="00545B47"/>
    <w:rsid w:val="00545C22"/>
    <w:rsid w:val="00551981"/>
    <w:rsid w:val="00551B08"/>
    <w:rsid w:val="00553948"/>
    <w:rsid w:val="00554FDC"/>
    <w:rsid w:val="00556092"/>
    <w:rsid w:val="00557B46"/>
    <w:rsid w:val="00560D9A"/>
    <w:rsid w:val="0056356A"/>
    <w:rsid w:val="00563A6B"/>
    <w:rsid w:val="00564652"/>
    <w:rsid w:val="005657C5"/>
    <w:rsid w:val="005675E3"/>
    <w:rsid w:val="0057014F"/>
    <w:rsid w:val="00570717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A0280"/>
    <w:rsid w:val="005A2840"/>
    <w:rsid w:val="005A371E"/>
    <w:rsid w:val="005A491B"/>
    <w:rsid w:val="005A54FF"/>
    <w:rsid w:val="005A65C2"/>
    <w:rsid w:val="005A6B63"/>
    <w:rsid w:val="005A6C6C"/>
    <w:rsid w:val="005B0503"/>
    <w:rsid w:val="005B0EE4"/>
    <w:rsid w:val="005B1936"/>
    <w:rsid w:val="005B2EA4"/>
    <w:rsid w:val="005B33B2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EEA"/>
    <w:rsid w:val="005D17A1"/>
    <w:rsid w:val="005D1F43"/>
    <w:rsid w:val="005D4BE0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48F"/>
    <w:rsid w:val="005F1331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43BF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4868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7D41"/>
    <w:rsid w:val="00670030"/>
    <w:rsid w:val="00671411"/>
    <w:rsid w:val="0067155B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57FC"/>
    <w:rsid w:val="0068612C"/>
    <w:rsid w:val="00692213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2CF6"/>
    <w:rsid w:val="006B485F"/>
    <w:rsid w:val="006B78F7"/>
    <w:rsid w:val="006C08A8"/>
    <w:rsid w:val="006C47CF"/>
    <w:rsid w:val="006C4C40"/>
    <w:rsid w:val="006C5C86"/>
    <w:rsid w:val="006D1D32"/>
    <w:rsid w:val="006D2510"/>
    <w:rsid w:val="006D26E4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B60"/>
    <w:rsid w:val="006E2E4F"/>
    <w:rsid w:val="006E41A7"/>
    <w:rsid w:val="006E5EF8"/>
    <w:rsid w:val="006E7896"/>
    <w:rsid w:val="006E7E86"/>
    <w:rsid w:val="006F12DA"/>
    <w:rsid w:val="006F2BF9"/>
    <w:rsid w:val="006F524F"/>
    <w:rsid w:val="006F7E6B"/>
    <w:rsid w:val="007009B7"/>
    <w:rsid w:val="007022AF"/>
    <w:rsid w:val="007031DA"/>
    <w:rsid w:val="0070377E"/>
    <w:rsid w:val="00703A34"/>
    <w:rsid w:val="00703FB3"/>
    <w:rsid w:val="0070439E"/>
    <w:rsid w:val="00705953"/>
    <w:rsid w:val="00706563"/>
    <w:rsid w:val="00707293"/>
    <w:rsid w:val="007073EB"/>
    <w:rsid w:val="0071085D"/>
    <w:rsid w:val="00712711"/>
    <w:rsid w:val="0071384D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27FC"/>
    <w:rsid w:val="00747024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2DBD"/>
    <w:rsid w:val="00764C03"/>
    <w:rsid w:val="00764F49"/>
    <w:rsid w:val="00765FCC"/>
    <w:rsid w:val="00766A5D"/>
    <w:rsid w:val="0077233F"/>
    <w:rsid w:val="0077252A"/>
    <w:rsid w:val="007725D2"/>
    <w:rsid w:val="00772B85"/>
    <w:rsid w:val="00773B6F"/>
    <w:rsid w:val="00774D4F"/>
    <w:rsid w:val="00776A9B"/>
    <w:rsid w:val="007805FE"/>
    <w:rsid w:val="00780BA3"/>
    <w:rsid w:val="007815D0"/>
    <w:rsid w:val="007816BC"/>
    <w:rsid w:val="0078248E"/>
    <w:rsid w:val="0078257D"/>
    <w:rsid w:val="0078451A"/>
    <w:rsid w:val="00785F57"/>
    <w:rsid w:val="007867C7"/>
    <w:rsid w:val="00790B25"/>
    <w:rsid w:val="00790EFE"/>
    <w:rsid w:val="007922A7"/>
    <w:rsid w:val="00792511"/>
    <w:rsid w:val="00792AEE"/>
    <w:rsid w:val="007934BA"/>
    <w:rsid w:val="00795D7D"/>
    <w:rsid w:val="00795E6D"/>
    <w:rsid w:val="007974A9"/>
    <w:rsid w:val="007A0C32"/>
    <w:rsid w:val="007A1E2B"/>
    <w:rsid w:val="007A5D22"/>
    <w:rsid w:val="007A6CCA"/>
    <w:rsid w:val="007B159A"/>
    <w:rsid w:val="007B1F0C"/>
    <w:rsid w:val="007B2168"/>
    <w:rsid w:val="007B264E"/>
    <w:rsid w:val="007B2D48"/>
    <w:rsid w:val="007B3B75"/>
    <w:rsid w:val="007B5A6C"/>
    <w:rsid w:val="007B695B"/>
    <w:rsid w:val="007B711B"/>
    <w:rsid w:val="007C0037"/>
    <w:rsid w:val="007C4F46"/>
    <w:rsid w:val="007C590C"/>
    <w:rsid w:val="007C700D"/>
    <w:rsid w:val="007D11AF"/>
    <w:rsid w:val="007D1ACF"/>
    <w:rsid w:val="007D4669"/>
    <w:rsid w:val="007D53FB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1ACC"/>
    <w:rsid w:val="007F3F76"/>
    <w:rsid w:val="007F6AEB"/>
    <w:rsid w:val="007F6FAF"/>
    <w:rsid w:val="00800349"/>
    <w:rsid w:val="0080070D"/>
    <w:rsid w:val="0080225E"/>
    <w:rsid w:val="00803391"/>
    <w:rsid w:val="008042FD"/>
    <w:rsid w:val="0080453D"/>
    <w:rsid w:val="00804678"/>
    <w:rsid w:val="00805214"/>
    <w:rsid w:val="00806486"/>
    <w:rsid w:val="008078F0"/>
    <w:rsid w:val="00810E62"/>
    <w:rsid w:val="00811406"/>
    <w:rsid w:val="00811BE9"/>
    <w:rsid w:val="00811BF5"/>
    <w:rsid w:val="00815814"/>
    <w:rsid w:val="00815A4F"/>
    <w:rsid w:val="00816D8C"/>
    <w:rsid w:val="00816FCC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31AD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46BD7"/>
    <w:rsid w:val="00850A5B"/>
    <w:rsid w:val="00853494"/>
    <w:rsid w:val="00854D74"/>
    <w:rsid w:val="00855808"/>
    <w:rsid w:val="008575F1"/>
    <w:rsid w:val="00857B08"/>
    <w:rsid w:val="0086019F"/>
    <w:rsid w:val="00861BE2"/>
    <w:rsid w:val="00861EA3"/>
    <w:rsid w:val="00862D4E"/>
    <w:rsid w:val="00863585"/>
    <w:rsid w:val="00865299"/>
    <w:rsid w:val="008652D9"/>
    <w:rsid w:val="00865FB2"/>
    <w:rsid w:val="008670E0"/>
    <w:rsid w:val="00867CB2"/>
    <w:rsid w:val="00870BFE"/>
    <w:rsid w:val="008717C9"/>
    <w:rsid w:val="00872AF0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7B3"/>
    <w:rsid w:val="00896C3B"/>
    <w:rsid w:val="00897CE8"/>
    <w:rsid w:val="008A3369"/>
    <w:rsid w:val="008A3472"/>
    <w:rsid w:val="008A408D"/>
    <w:rsid w:val="008A4094"/>
    <w:rsid w:val="008A56E8"/>
    <w:rsid w:val="008A64E0"/>
    <w:rsid w:val="008B0F30"/>
    <w:rsid w:val="008B1302"/>
    <w:rsid w:val="008B561D"/>
    <w:rsid w:val="008B599D"/>
    <w:rsid w:val="008B6EBB"/>
    <w:rsid w:val="008C32A3"/>
    <w:rsid w:val="008C3376"/>
    <w:rsid w:val="008C3CC7"/>
    <w:rsid w:val="008C40A8"/>
    <w:rsid w:val="008C6015"/>
    <w:rsid w:val="008C6FA2"/>
    <w:rsid w:val="008C70C8"/>
    <w:rsid w:val="008C73CF"/>
    <w:rsid w:val="008D41BE"/>
    <w:rsid w:val="008D5ED4"/>
    <w:rsid w:val="008D6CF9"/>
    <w:rsid w:val="008E2C95"/>
    <w:rsid w:val="008E4A50"/>
    <w:rsid w:val="008E7520"/>
    <w:rsid w:val="008F05EF"/>
    <w:rsid w:val="008F3EC0"/>
    <w:rsid w:val="008F45B5"/>
    <w:rsid w:val="008F4F86"/>
    <w:rsid w:val="008F565D"/>
    <w:rsid w:val="008F6F19"/>
    <w:rsid w:val="008F7E22"/>
    <w:rsid w:val="0090030B"/>
    <w:rsid w:val="00900773"/>
    <w:rsid w:val="009018AA"/>
    <w:rsid w:val="0090243F"/>
    <w:rsid w:val="00903E5A"/>
    <w:rsid w:val="0090428C"/>
    <w:rsid w:val="00906B64"/>
    <w:rsid w:val="0090783C"/>
    <w:rsid w:val="009126E7"/>
    <w:rsid w:val="00913C13"/>
    <w:rsid w:val="00914300"/>
    <w:rsid w:val="00915933"/>
    <w:rsid w:val="0091703C"/>
    <w:rsid w:val="00920DB9"/>
    <w:rsid w:val="0092399E"/>
    <w:rsid w:val="00923EAB"/>
    <w:rsid w:val="00926754"/>
    <w:rsid w:val="009267A3"/>
    <w:rsid w:val="00926881"/>
    <w:rsid w:val="0093017F"/>
    <w:rsid w:val="00930236"/>
    <w:rsid w:val="009306DB"/>
    <w:rsid w:val="0093186B"/>
    <w:rsid w:val="00932EB7"/>
    <w:rsid w:val="00933C86"/>
    <w:rsid w:val="00933FC3"/>
    <w:rsid w:val="009342DB"/>
    <w:rsid w:val="00936B34"/>
    <w:rsid w:val="009455B9"/>
    <w:rsid w:val="00947F92"/>
    <w:rsid w:val="00951943"/>
    <w:rsid w:val="00955224"/>
    <w:rsid w:val="009556C8"/>
    <w:rsid w:val="0095645F"/>
    <w:rsid w:val="00956796"/>
    <w:rsid w:val="009605D5"/>
    <w:rsid w:val="00960B5D"/>
    <w:rsid w:val="00960E84"/>
    <w:rsid w:val="009626AB"/>
    <w:rsid w:val="0096545B"/>
    <w:rsid w:val="00965F8D"/>
    <w:rsid w:val="00966A3E"/>
    <w:rsid w:val="00971681"/>
    <w:rsid w:val="00971C02"/>
    <w:rsid w:val="00972665"/>
    <w:rsid w:val="009752D3"/>
    <w:rsid w:val="00975B6D"/>
    <w:rsid w:val="009775D6"/>
    <w:rsid w:val="009778FE"/>
    <w:rsid w:val="0098444A"/>
    <w:rsid w:val="009859C2"/>
    <w:rsid w:val="00986F3A"/>
    <w:rsid w:val="00990451"/>
    <w:rsid w:val="00992612"/>
    <w:rsid w:val="00992ACD"/>
    <w:rsid w:val="00993933"/>
    <w:rsid w:val="009971A6"/>
    <w:rsid w:val="009A06A0"/>
    <w:rsid w:val="009A10DF"/>
    <w:rsid w:val="009A1A60"/>
    <w:rsid w:val="009A3F12"/>
    <w:rsid w:val="009A557B"/>
    <w:rsid w:val="009A7376"/>
    <w:rsid w:val="009B078A"/>
    <w:rsid w:val="009B0A67"/>
    <w:rsid w:val="009B275B"/>
    <w:rsid w:val="009B3731"/>
    <w:rsid w:val="009B423B"/>
    <w:rsid w:val="009B5003"/>
    <w:rsid w:val="009C1463"/>
    <w:rsid w:val="009C2554"/>
    <w:rsid w:val="009C2940"/>
    <w:rsid w:val="009C3582"/>
    <w:rsid w:val="009C36BA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3700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DD4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798"/>
    <w:rsid w:val="00A708D6"/>
    <w:rsid w:val="00A71B5B"/>
    <w:rsid w:val="00A736CF"/>
    <w:rsid w:val="00A73BC6"/>
    <w:rsid w:val="00A74BEE"/>
    <w:rsid w:val="00A753C0"/>
    <w:rsid w:val="00A75400"/>
    <w:rsid w:val="00A80DD4"/>
    <w:rsid w:val="00A823F6"/>
    <w:rsid w:val="00A828F1"/>
    <w:rsid w:val="00A83525"/>
    <w:rsid w:val="00A835BC"/>
    <w:rsid w:val="00A85824"/>
    <w:rsid w:val="00A85B8A"/>
    <w:rsid w:val="00A86F74"/>
    <w:rsid w:val="00A9004F"/>
    <w:rsid w:val="00A92F32"/>
    <w:rsid w:val="00A9460A"/>
    <w:rsid w:val="00A95DCE"/>
    <w:rsid w:val="00A9703B"/>
    <w:rsid w:val="00AA0926"/>
    <w:rsid w:val="00AA3D5E"/>
    <w:rsid w:val="00AA4770"/>
    <w:rsid w:val="00AA5943"/>
    <w:rsid w:val="00AA6EE7"/>
    <w:rsid w:val="00AA7720"/>
    <w:rsid w:val="00AB2693"/>
    <w:rsid w:val="00AB288D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5910"/>
    <w:rsid w:val="00AD6999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3194"/>
    <w:rsid w:val="00AF58E4"/>
    <w:rsid w:val="00AF5F1E"/>
    <w:rsid w:val="00AF6082"/>
    <w:rsid w:val="00AF6E85"/>
    <w:rsid w:val="00AF73C7"/>
    <w:rsid w:val="00B00A8D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446"/>
    <w:rsid w:val="00B06BDB"/>
    <w:rsid w:val="00B0711F"/>
    <w:rsid w:val="00B1085E"/>
    <w:rsid w:val="00B11D2B"/>
    <w:rsid w:val="00B12D25"/>
    <w:rsid w:val="00B1350F"/>
    <w:rsid w:val="00B1479B"/>
    <w:rsid w:val="00B16832"/>
    <w:rsid w:val="00B171DC"/>
    <w:rsid w:val="00B222F8"/>
    <w:rsid w:val="00B22DD7"/>
    <w:rsid w:val="00B22E58"/>
    <w:rsid w:val="00B23253"/>
    <w:rsid w:val="00B23737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51B7"/>
    <w:rsid w:val="00B477D3"/>
    <w:rsid w:val="00B47D85"/>
    <w:rsid w:val="00B52A34"/>
    <w:rsid w:val="00B54047"/>
    <w:rsid w:val="00B545FC"/>
    <w:rsid w:val="00B553B2"/>
    <w:rsid w:val="00B6154D"/>
    <w:rsid w:val="00B6237D"/>
    <w:rsid w:val="00B62A6F"/>
    <w:rsid w:val="00B64880"/>
    <w:rsid w:val="00B64C2C"/>
    <w:rsid w:val="00B650D0"/>
    <w:rsid w:val="00B67C58"/>
    <w:rsid w:val="00B7184A"/>
    <w:rsid w:val="00B71F4A"/>
    <w:rsid w:val="00B7438C"/>
    <w:rsid w:val="00B773A9"/>
    <w:rsid w:val="00B8303D"/>
    <w:rsid w:val="00B83423"/>
    <w:rsid w:val="00B850D1"/>
    <w:rsid w:val="00B85A86"/>
    <w:rsid w:val="00B867AA"/>
    <w:rsid w:val="00B876E9"/>
    <w:rsid w:val="00B913B1"/>
    <w:rsid w:val="00B9163A"/>
    <w:rsid w:val="00B91D83"/>
    <w:rsid w:val="00B92243"/>
    <w:rsid w:val="00B944D6"/>
    <w:rsid w:val="00B955C8"/>
    <w:rsid w:val="00B959C9"/>
    <w:rsid w:val="00B96AFD"/>
    <w:rsid w:val="00B96F66"/>
    <w:rsid w:val="00BA230E"/>
    <w:rsid w:val="00BA26DB"/>
    <w:rsid w:val="00BA330A"/>
    <w:rsid w:val="00BA51FD"/>
    <w:rsid w:val="00BA78FC"/>
    <w:rsid w:val="00BA7C1E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7A4"/>
    <w:rsid w:val="00BC7917"/>
    <w:rsid w:val="00BD45A6"/>
    <w:rsid w:val="00BD48E6"/>
    <w:rsid w:val="00BD4BDC"/>
    <w:rsid w:val="00BD52E3"/>
    <w:rsid w:val="00BD6BF2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30B"/>
    <w:rsid w:val="00C0055B"/>
    <w:rsid w:val="00C00920"/>
    <w:rsid w:val="00C0320B"/>
    <w:rsid w:val="00C034DC"/>
    <w:rsid w:val="00C04DC2"/>
    <w:rsid w:val="00C05A12"/>
    <w:rsid w:val="00C073C3"/>
    <w:rsid w:val="00C073EB"/>
    <w:rsid w:val="00C113BC"/>
    <w:rsid w:val="00C11FB5"/>
    <w:rsid w:val="00C14ED2"/>
    <w:rsid w:val="00C1597D"/>
    <w:rsid w:val="00C1642C"/>
    <w:rsid w:val="00C1689E"/>
    <w:rsid w:val="00C1783C"/>
    <w:rsid w:val="00C1788E"/>
    <w:rsid w:val="00C22798"/>
    <w:rsid w:val="00C22E8E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C53"/>
    <w:rsid w:val="00C41194"/>
    <w:rsid w:val="00C416BC"/>
    <w:rsid w:val="00C43984"/>
    <w:rsid w:val="00C446D4"/>
    <w:rsid w:val="00C52E41"/>
    <w:rsid w:val="00C53A57"/>
    <w:rsid w:val="00C54917"/>
    <w:rsid w:val="00C55CDF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A75"/>
    <w:rsid w:val="00C72BBD"/>
    <w:rsid w:val="00C742FD"/>
    <w:rsid w:val="00C74394"/>
    <w:rsid w:val="00C745BA"/>
    <w:rsid w:val="00C74D2E"/>
    <w:rsid w:val="00C75DC8"/>
    <w:rsid w:val="00C76158"/>
    <w:rsid w:val="00C76688"/>
    <w:rsid w:val="00C77983"/>
    <w:rsid w:val="00C8180E"/>
    <w:rsid w:val="00C82C2C"/>
    <w:rsid w:val="00C8452D"/>
    <w:rsid w:val="00C87E88"/>
    <w:rsid w:val="00C910A2"/>
    <w:rsid w:val="00C94EDE"/>
    <w:rsid w:val="00C95318"/>
    <w:rsid w:val="00C95387"/>
    <w:rsid w:val="00C959B0"/>
    <w:rsid w:val="00C97162"/>
    <w:rsid w:val="00CA3394"/>
    <w:rsid w:val="00CA3480"/>
    <w:rsid w:val="00CA502E"/>
    <w:rsid w:val="00CA6B73"/>
    <w:rsid w:val="00CA77CF"/>
    <w:rsid w:val="00CA7BF8"/>
    <w:rsid w:val="00CB0A7B"/>
    <w:rsid w:val="00CB3E4F"/>
    <w:rsid w:val="00CB5D29"/>
    <w:rsid w:val="00CB6B5D"/>
    <w:rsid w:val="00CB6EC1"/>
    <w:rsid w:val="00CC0A13"/>
    <w:rsid w:val="00CC1D60"/>
    <w:rsid w:val="00CC3FD1"/>
    <w:rsid w:val="00CC6737"/>
    <w:rsid w:val="00CC7A58"/>
    <w:rsid w:val="00CD0E04"/>
    <w:rsid w:val="00CD0F92"/>
    <w:rsid w:val="00CD1D6A"/>
    <w:rsid w:val="00CD2B47"/>
    <w:rsid w:val="00CD2CA7"/>
    <w:rsid w:val="00CD489C"/>
    <w:rsid w:val="00CD526D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F04E5"/>
    <w:rsid w:val="00CF3408"/>
    <w:rsid w:val="00D014F3"/>
    <w:rsid w:val="00D0169D"/>
    <w:rsid w:val="00D0368B"/>
    <w:rsid w:val="00D05479"/>
    <w:rsid w:val="00D054AA"/>
    <w:rsid w:val="00D06AA8"/>
    <w:rsid w:val="00D0765A"/>
    <w:rsid w:val="00D07685"/>
    <w:rsid w:val="00D12161"/>
    <w:rsid w:val="00D14DBF"/>
    <w:rsid w:val="00D16307"/>
    <w:rsid w:val="00D16A9D"/>
    <w:rsid w:val="00D2014E"/>
    <w:rsid w:val="00D22BE8"/>
    <w:rsid w:val="00D24829"/>
    <w:rsid w:val="00D26126"/>
    <w:rsid w:val="00D26E41"/>
    <w:rsid w:val="00D27EA7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32DF"/>
    <w:rsid w:val="00D84EB9"/>
    <w:rsid w:val="00D85017"/>
    <w:rsid w:val="00D85DB9"/>
    <w:rsid w:val="00D864A7"/>
    <w:rsid w:val="00D87586"/>
    <w:rsid w:val="00D9055A"/>
    <w:rsid w:val="00D90939"/>
    <w:rsid w:val="00D91D4B"/>
    <w:rsid w:val="00D93F68"/>
    <w:rsid w:val="00D9421C"/>
    <w:rsid w:val="00D95DA3"/>
    <w:rsid w:val="00D9699E"/>
    <w:rsid w:val="00DA1218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66E6"/>
    <w:rsid w:val="00DB67DE"/>
    <w:rsid w:val="00DB7B38"/>
    <w:rsid w:val="00DC00C7"/>
    <w:rsid w:val="00DC0D43"/>
    <w:rsid w:val="00DC13FB"/>
    <w:rsid w:val="00DC149F"/>
    <w:rsid w:val="00DC1D19"/>
    <w:rsid w:val="00DC26C2"/>
    <w:rsid w:val="00DC5FAC"/>
    <w:rsid w:val="00DD05C1"/>
    <w:rsid w:val="00DD3035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13C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47A17"/>
    <w:rsid w:val="00E50FC8"/>
    <w:rsid w:val="00E51D86"/>
    <w:rsid w:val="00E52FAA"/>
    <w:rsid w:val="00E5647B"/>
    <w:rsid w:val="00E567F7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AD0"/>
    <w:rsid w:val="00E721FF"/>
    <w:rsid w:val="00E736DC"/>
    <w:rsid w:val="00E73939"/>
    <w:rsid w:val="00E7410A"/>
    <w:rsid w:val="00E75257"/>
    <w:rsid w:val="00E754E9"/>
    <w:rsid w:val="00E75B06"/>
    <w:rsid w:val="00E75DAF"/>
    <w:rsid w:val="00E803CC"/>
    <w:rsid w:val="00E8086E"/>
    <w:rsid w:val="00E8195C"/>
    <w:rsid w:val="00E81E6D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BA7"/>
    <w:rsid w:val="00E94D30"/>
    <w:rsid w:val="00E94F92"/>
    <w:rsid w:val="00E94FEF"/>
    <w:rsid w:val="00E95981"/>
    <w:rsid w:val="00E968DE"/>
    <w:rsid w:val="00E971A5"/>
    <w:rsid w:val="00EA0EF0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C36E7"/>
    <w:rsid w:val="00EC5692"/>
    <w:rsid w:val="00EC5C63"/>
    <w:rsid w:val="00EC5DD2"/>
    <w:rsid w:val="00ED0450"/>
    <w:rsid w:val="00ED2E8A"/>
    <w:rsid w:val="00ED461D"/>
    <w:rsid w:val="00ED6E95"/>
    <w:rsid w:val="00EE0395"/>
    <w:rsid w:val="00EE1573"/>
    <w:rsid w:val="00EF1F19"/>
    <w:rsid w:val="00EF290C"/>
    <w:rsid w:val="00EF33EC"/>
    <w:rsid w:val="00EF5308"/>
    <w:rsid w:val="00EF6686"/>
    <w:rsid w:val="00EF6FA4"/>
    <w:rsid w:val="00EF6FF7"/>
    <w:rsid w:val="00F006BD"/>
    <w:rsid w:val="00F017EA"/>
    <w:rsid w:val="00F03B28"/>
    <w:rsid w:val="00F04A98"/>
    <w:rsid w:val="00F056D6"/>
    <w:rsid w:val="00F061A7"/>
    <w:rsid w:val="00F066F7"/>
    <w:rsid w:val="00F06CA7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4F87"/>
    <w:rsid w:val="00F47934"/>
    <w:rsid w:val="00F50845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395C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3D9"/>
    <w:rsid w:val="00F769F3"/>
    <w:rsid w:val="00F77A18"/>
    <w:rsid w:val="00F8263A"/>
    <w:rsid w:val="00F828FD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A7E42"/>
    <w:rsid w:val="00FB10D4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1CC8"/>
    <w:rsid w:val="00FC51F9"/>
    <w:rsid w:val="00FC6A29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6BC6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4]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1CD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1992</Words>
  <Characters>11360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2</cp:revision>
  <cp:lastPrinted>2024-08-16T07:02:00Z</cp:lastPrinted>
  <dcterms:created xsi:type="dcterms:W3CDTF">2024-08-19T08:57:00Z</dcterms:created>
  <dcterms:modified xsi:type="dcterms:W3CDTF">2024-08-19T08:57:00Z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2834489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