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4D7F7"/>
  <w:body>
    <w:p w14:paraId="14FA6F20" w14:textId="51951F71" w:rsidR="007B7B6D" w:rsidRDefault="00CB0EAC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2B017" wp14:editId="239BD6EA">
                <wp:simplePos x="0" y="0"/>
                <wp:positionH relativeFrom="page">
                  <wp:posOffset>114300</wp:posOffset>
                </wp:positionH>
                <wp:positionV relativeFrom="paragraph">
                  <wp:posOffset>19050</wp:posOffset>
                </wp:positionV>
                <wp:extent cx="7553325" cy="1476375"/>
                <wp:effectExtent l="19050" t="19050" r="28575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476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4F019D"/>
                          </a:solidFill>
                        </a:ln>
                      </wps:spPr>
                      <wps:txbx>
                        <w:txbxContent>
                          <w:p w14:paraId="5A110F98" w14:textId="66546D59" w:rsidR="00CB0EAC" w:rsidRDefault="0022774C" w:rsidP="00A64EBD">
                            <w:pPr>
                              <w:shd w:val="clear" w:color="auto" w:fill="4F019D"/>
                              <w:spacing w:after="0"/>
                              <w:jc w:val="center"/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 TOKYO SHIRAKAWA GO LIGHT UP</w:t>
                            </w:r>
                          </w:p>
                          <w:p w14:paraId="57AFE0B0" w14:textId="325EDD8E" w:rsidR="0022774C" w:rsidRPr="00CB0EAC" w:rsidRDefault="0022774C" w:rsidP="00A64EBD">
                            <w:pPr>
                              <w:shd w:val="clear" w:color="auto" w:fill="4F019D"/>
                              <w:spacing w:after="0"/>
                              <w:jc w:val="center"/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FUJI SNO</w:t>
                            </w:r>
                            <w:r w:rsidR="00A32444"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7D4N</w:t>
                            </w:r>
                          </w:p>
                          <w:p w14:paraId="13C8290A" w14:textId="760A2035" w:rsidR="00CB0EAC" w:rsidRPr="00212276" w:rsidRDefault="00CB0EAC" w:rsidP="00A64EBD">
                            <w:pPr>
                              <w:shd w:val="clear" w:color="auto" w:fill="4F019D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276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22774C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โอซาก้า โตเกียว </w:t>
                            </w:r>
                            <w:r w:rsidR="0022774C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 go light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2B017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9pt;margin-top:1.5pt;width:594.7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EgMgIAAFcEAAAOAAAAZHJzL2Uyb0RvYy54bWysVMlu2zAQvRfoPxC815K8xIlhOXBtuCgQ&#10;JAGcImeaIi0BFIclaUvu13dIyQvSnope6CFnNMt7bzx/bGtFjsK6CnROs0FKidAcikrvc/rjbfPl&#10;nhLnmS6YAi1yehKOPi4+f5o3ZiaGUIIqhCWYRLtZY3Jaem9mSeJ4KWrmBmCERqcEWzOPV7tPCssa&#10;zF6rZJimd0kDtjAWuHAOX9edky5ifikF9y9SOuGJyin25uNp47kLZ7KYs9neMlNWvG+D/UMXNas0&#10;Fr2kWjPPyMFWf6SqK27BgfQDDnUCUlZcxBlwmiz9MM22ZEbEWRAcZy4wuf+Xlj8ft+bVEt9+hRYJ&#10;DIA0xs0cPoZ5Wmnr8IudEvQjhKcLbKL1hOPjdDIZjYYTSjj6svH0bjSdhDzJ9XNjnf8moCbByKlF&#10;XiJc7PjkfBd6DgnVNGwqpSI3SpMmp6P7LE3jFw5UVQRviHN2v1spS44M6R1v0uxh3Re+CcM2lMZu&#10;rmMFy7e7tp91B8UJIbDQqcMZvqmwzSfm/CuzKAecGiXuX/CQCrAd6C1KSrC//vYe4pEl9FLSoLxy&#10;6n4emBWUqO8a+XvIxuOgx3gZT6ZDvNhbz+7Wow/1CnDEDJfJ8GiGeK/OprRQv+MmLENVdDHNsXZO&#10;/dlc+U70uElcLJcxCBVomH/SW8ND6gBoIOGtfWfW9Ex5JPkZzkJksw+EdbEdZcuDB1lFNgPAHao9&#10;7qjeqId+08J63N5j1PX/YPEbAAD//wMAUEsDBBQABgAIAAAAIQAAofMC3gAAAAkBAAAPAAAAZHJz&#10;L2Rvd25yZXYueG1sTI/NTsMwEITvSLyDtUjcqENCaBXiVPyoF260SBU3J1niiHidxm5jeHq2Jzit&#10;RjOa/aZcRzuIE06+d6TgdpGAQGpc21On4H23uVmB8EFTqwdHqOAbPayry4tSF62b6Q1P29AJLiFf&#10;aAUmhLGQ0jcGrfYLNyKx9+kmqwPLqZPtpGcut4NMk+ReWt0TfzB6xGeDzdf2aBXEu5/NU9DmY37d&#10;HUysX/bZATOlrq/i4wOIgDH8heGMz+hQMVPtjtR6MbBe8ZSgIONzttNkmYOoFaRZnoOsSvl/QfUL&#10;AAD//wMAUEsBAi0AFAAGAAgAAAAhALaDOJL+AAAA4QEAABMAAAAAAAAAAAAAAAAAAAAAAFtDb250&#10;ZW50X1R5cGVzXS54bWxQSwECLQAUAAYACAAAACEAOP0h/9YAAACUAQAACwAAAAAAAAAAAAAAAAAv&#10;AQAAX3JlbHMvLnJlbHNQSwECLQAUAAYACAAAACEA+StxIDICAABXBAAADgAAAAAAAAAAAAAAAAAu&#10;AgAAZHJzL2Uyb0RvYy54bWxQSwECLQAUAAYACAAAACEAAKHzAt4AAAAJAQAADwAAAAAAAAAAAAAA&#10;AACMBAAAZHJzL2Rvd25yZXYueG1sUEsFBgAAAAAEAAQA8wAAAJcFAAAAAA==&#10;" filled="f" strokecolor="#4f019d" strokeweight="3pt">
                <v:textbox>
                  <w:txbxContent>
                    <w:p w14:paraId="5A110F98" w14:textId="66546D59" w:rsidR="00CB0EAC" w:rsidRDefault="0022774C" w:rsidP="00A64EBD">
                      <w:pPr>
                        <w:shd w:val="clear" w:color="auto" w:fill="4F019D"/>
                        <w:spacing w:after="0"/>
                        <w:jc w:val="center"/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 TOKYO SHIRAKAWA GO LIGHT UP</w:t>
                      </w:r>
                    </w:p>
                    <w:p w14:paraId="57AFE0B0" w14:textId="325EDD8E" w:rsidR="0022774C" w:rsidRPr="00CB0EAC" w:rsidRDefault="0022774C" w:rsidP="00A64EBD">
                      <w:pPr>
                        <w:shd w:val="clear" w:color="auto" w:fill="4F019D"/>
                        <w:spacing w:after="0"/>
                        <w:jc w:val="center"/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HAKUBA FUJI SNO</w:t>
                      </w:r>
                      <w:r w:rsidR="00A32444"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7D4N</w:t>
                      </w:r>
                    </w:p>
                    <w:p w14:paraId="13C8290A" w14:textId="760A2035" w:rsidR="00CB0EAC" w:rsidRPr="00212276" w:rsidRDefault="00CB0EAC" w:rsidP="00A64EBD">
                      <w:pPr>
                        <w:shd w:val="clear" w:color="auto" w:fill="4F019D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276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22774C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โอซาก้า โตเกียว </w:t>
                      </w:r>
                      <w:r w:rsidR="0022774C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 go light 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5D8163" w14:textId="77777777" w:rsidR="00CB0EAC" w:rsidRPr="00CB0EAC" w:rsidRDefault="00CB0EAC" w:rsidP="00CB0EAC"/>
    <w:p w14:paraId="4D79FC6A" w14:textId="77777777" w:rsidR="00CB0EAC" w:rsidRPr="00CB0EAC" w:rsidRDefault="00CB0EAC" w:rsidP="00CB0EAC"/>
    <w:p w14:paraId="216D62AF" w14:textId="77777777" w:rsidR="00CB0EAC" w:rsidRPr="00CB0EAC" w:rsidRDefault="00CB0EAC" w:rsidP="00CB0EAC"/>
    <w:p w14:paraId="62EC7239" w14:textId="19DD2274" w:rsidR="00CB0EAC" w:rsidRPr="00CB0EAC" w:rsidRDefault="00CB0EAC" w:rsidP="00CB0EAC"/>
    <w:p w14:paraId="699716A2" w14:textId="537F7948" w:rsidR="00CB0EAC" w:rsidRDefault="00C0389A" w:rsidP="00CB0EAC">
      <w:r>
        <w:rPr>
          <w:noProof/>
          <w14:ligatures w14:val="standardContextual"/>
        </w:rPr>
        <w:drawing>
          <wp:anchor distT="0" distB="0" distL="114300" distR="114300" simplePos="0" relativeHeight="251882496" behindDoc="0" locked="0" layoutInCell="1" allowOverlap="1" wp14:anchorId="4F4F46AC" wp14:editId="11208A5B">
            <wp:simplePos x="0" y="0"/>
            <wp:positionH relativeFrom="column">
              <wp:posOffset>-419100</wp:posOffset>
            </wp:positionH>
            <wp:positionV relativeFrom="paragraph">
              <wp:posOffset>114935</wp:posOffset>
            </wp:positionV>
            <wp:extent cx="7581900" cy="7562850"/>
            <wp:effectExtent l="0" t="0" r="0" b="0"/>
            <wp:wrapNone/>
            <wp:docPr id="14743015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01565" name="Picture 14743015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D76FD" w14:textId="77777777" w:rsidR="00CB0EAC" w:rsidRDefault="00CB0EAC" w:rsidP="00CB0EAC"/>
    <w:p w14:paraId="0DA00803" w14:textId="77777777" w:rsidR="00CB0EAC" w:rsidRDefault="00CB0EAC" w:rsidP="00CB0EAC"/>
    <w:p w14:paraId="313E77D1" w14:textId="77777777" w:rsidR="00CB0EAC" w:rsidRDefault="00CB0EAC" w:rsidP="00CB0EAC"/>
    <w:p w14:paraId="1875CAC7" w14:textId="77777777" w:rsidR="00CB0EAC" w:rsidRDefault="00CB0EAC" w:rsidP="00CB0EAC"/>
    <w:p w14:paraId="293A8AC7" w14:textId="77777777" w:rsidR="00CB0EAC" w:rsidRDefault="00CB0EAC" w:rsidP="00CB0EAC"/>
    <w:p w14:paraId="56A5FD10" w14:textId="77777777" w:rsidR="00CB0EAC" w:rsidRDefault="00CB0EAC" w:rsidP="00CB0EAC"/>
    <w:p w14:paraId="0E1FF290" w14:textId="77777777" w:rsidR="00CB0EAC" w:rsidRDefault="00CB0EAC" w:rsidP="00CB0EAC"/>
    <w:p w14:paraId="47AE66A4" w14:textId="77777777" w:rsidR="00CB0EAC" w:rsidRDefault="00CB0EAC" w:rsidP="00CB0EAC"/>
    <w:p w14:paraId="12C19C54" w14:textId="77777777" w:rsidR="00CB0EAC" w:rsidRDefault="00CB0EAC" w:rsidP="00CB0EAC"/>
    <w:p w14:paraId="466CF4A6" w14:textId="77777777" w:rsidR="00CB0EAC" w:rsidRDefault="00CB0EAC" w:rsidP="00CB0EAC"/>
    <w:p w14:paraId="5660A227" w14:textId="77777777" w:rsidR="00CB0EAC" w:rsidRDefault="00CB0EAC" w:rsidP="00CB0EAC"/>
    <w:p w14:paraId="3D69C9A9" w14:textId="77777777" w:rsidR="00CB0EAC" w:rsidRDefault="00CB0EAC" w:rsidP="00CB0EAC"/>
    <w:p w14:paraId="69278FB6" w14:textId="77777777" w:rsidR="00CB0EAC" w:rsidRDefault="00CB0EAC" w:rsidP="00CB0EAC"/>
    <w:p w14:paraId="65AD33E5" w14:textId="77777777" w:rsidR="00CB0EAC" w:rsidRDefault="00CB0EAC" w:rsidP="00CB0EAC"/>
    <w:p w14:paraId="3EA392A5" w14:textId="79A49C38" w:rsidR="00CB0EAC" w:rsidRDefault="00CB0EAC" w:rsidP="00CB0EAC"/>
    <w:p w14:paraId="699EA18D" w14:textId="6AAE56A3" w:rsidR="00CB0EAC" w:rsidRDefault="00CB0EAC" w:rsidP="00CB0EAC"/>
    <w:p w14:paraId="2FB31A34" w14:textId="7A9E30CF" w:rsidR="00CB0EAC" w:rsidRDefault="00CB0EAC" w:rsidP="00CB0EAC"/>
    <w:p w14:paraId="01F28946" w14:textId="77777777" w:rsidR="00CB0EAC" w:rsidRDefault="00CB0EAC" w:rsidP="00CB0EAC"/>
    <w:p w14:paraId="0D88ABE4" w14:textId="77777777" w:rsidR="00C618DC" w:rsidRDefault="00C618DC" w:rsidP="00CB0EAC"/>
    <w:p w14:paraId="09FF9DC3" w14:textId="77777777" w:rsidR="00C618DC" w:rsidRDefault="00C618DC" w:rsidP="00CB0EAC"/>
    <w:p w14:paraId="6935B0B8" w14:textId="77777777" w:rsidR="00C618DC" w:rsidRDefault="00C618DC" w:rsidP="00CB0EAC"/>
    <w:p w14:paraId="0C61D8C9" w14:textId="77777777" w:rsidR="00C618DC" w:rsidRDefault="00C618DC" w:rsidP="00CB0EAC"/>
    <w:p w14:paraId="768A00A7" w14:textId="060D4E7C" w:rsidR="00CB0EAC" w:rsidRPr="00750D71" w:rsidRDefault="00CB0EAC" w:rsidP="00CB0EAC">
      <w:pPr>
        <w:rPr>
          <w:sz w:val="2"/>
          <w:szCs w:val="2"/>
        </w:rPr>
      </w:pPr>
    </w:p>
    <w:tbl>
      <w:tblPr>
        <w:tblStyle w:val="TableGrid"/>
        <w:tblW w:w="11610" w:type="dxa"/>
        <w:jc w:val="center"/>
        <w:tblLayout w:type="fixed"/>
        <w:tblLook w:val="05A0" w:firstRow="1" w:lastRow="0" w:firstColumn="1" w:lastColumn="1" w:noHBand="0" w:noVBand="1"/>
      </w:tblPr>
      <w:tblGrid>
        <w:gridCol w:w="535"/>
        <w:gridCol w:w="5850"/>
        <w:gridCol w:w="630"/>
        <w:gridCol w:w="900"/>
        <w:gridCol w:w="810"/>
        <w:gridCol w:w="2885"/>
      </w:tblGrid>
      <w:tr w:rsidR="00CB0EAC" w:rsidRPr="00750D71" w14:paraId="293FA76F" w14:textId="77777777" w:rsidTr="007E00D9">
        <w:trPr>
          <w:jc w:val="center"/>
        </w:trPr>
        <w:tc>
          <w:tcPr>
            <w:tcW w:w="535" w:type="dxa"/>
            <w:vMerge w:val="restart"/>
            <w:shd w:val="clear" w:color="auto" w:fill="4F019D"/>
            <w:vAlign w:val="center"/>
          </w:tcPr>
          <w:p w14:paraId="5773BE83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bookmarkStart w:id="0" w:name="_Hlk172210282"/>
            <w:bookmarkStart w:id="1" w:name="_Hlk172532908"/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lastRenderedPageBreak/>
              <w:t>วัน</w:t>
            </w:r>
          </w:p>
        </w:tc>
        <w:tc>
          <w:tcPr>
            <w:tcW w:w="5850" w:type="dxa"/>
            <w:vMerge w:val="restart"/>
            <w:shd w:val="clear" w:color="auto" w:fill="4F019D"/>
            <w:vAlign w:val="center"/>
          </w:tcPr>
          <w:p w14:paraId="0E608913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4F019D"/>
          </w:tcPr>
          <w:p w14:paraId="28775D71" w14:textId="68D3F54C" w:rsidR="00CB0EAC" w:rsidRPr="00750D71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มื้ออาหาร</w:t>
            </w:r>
          </w:p>
        </w:tc>
        <w:tc>
          <w:tcPr>
            <w:tcW w:w="2885" w:type="dxa"/>
            <w:vMerge w:val="restart"/>
            <w:shd w:val="clear" w:color="auto" w:fill="4F019D"/>
            <w:vAlign w:val="center"/>
          </w:tcPr>
          <w:p w14:paraId="06489318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โรงแรม</w:t>
            </w:r>
          </w:p>
        </w:tc>
      </w:tr>
      <w:bookmarkEnd w:id="0"/>
      <w:tr w:rsidR="00CB0EAC" w:rsidRPr="00750D71" w14:paraId="53661583" w14:textId="77777777" w:rsidTr="0022774C">
        <w:trPr>
          <w:jc w:val="center"/>
        </w:trPr>
        <w:tc>
          <w:tcPr>
            <w:tcW w:w="535" w:type="dxa"/>
            <w:vMerge/>
            <w:shd w:val="clear" w:color="auto" w:fill="8C8490"/>
          </w:tcPr>
          <w:p w14:paraId="0A070B25" w14:textId="77777777" w:rsidR="00CB0EAC" w:rsidRPr="00750D71" w:rsidRDefault="00CB0EAC" w:rsidP="00551B2A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  <w:tc>
          <w:tcPr>
            <w:tcW w:w="5850" w:type="dxa"/>
            <w:vMerge/>
            <w:shd w:val="clear" w:color="auto" w:fill="8C8490"/>
          </w:tcPr>
          <w:p w14:paraId="4B43384C" w14:textId="77777777" w:rsidR="00CB0EAC" w:rsidRPr="00750D71" w:rsidRDefault="00CB0EAC" w:rsidP="00551B2A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  <w:tc>
          <w:tcPr>
            <w:tcW w:w="630" w:type="dxa"/>
            <w:shd w:val="clear" w:color="auto" w:fill="7030A0"/>
          </w:tcPr>
          <w:p w14:paraId="6CD39BBD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เช้า</w:t>
            </w:r>
          </w:p>
        </w:tc>
        <w:tc>
          <w:tcPr>
            <w:tcW w:w="900" w:type="dxa"/>
            <w:shd w:val="clear" w:color="auto" w:fill="7030A0"/>
          </w:tcPr>
          <w:p w14:paraId="0D0AA397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7030A0"/>
          </w:tcPr>
          <w:p w14:paraId="6C328A21" w14:textId="31FD19F0" w:rsidR="00CB0EAC" w:rsidRPr="00750D71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เย็น</w:t>
            </w:r>
          </w:p>
        </w:tc>
        <w:tc>
          <w:tcPr>
            <w:tcW w:w="2885" w:type="dxa"/>
            <w:vMerge/>
            <w:shd w:val="clear" w:color="auto" w:fill="0073E6"/>
          </w:tcPr>
          <w:p w14:paraId="69EA0F9E" w14:textId="77777777" w:rsidR="00CB0EAC" w:rsidRPr="00750D71" w:rsidRDefault="00CB0EAC" w:rsidP="00551B2A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</w:tr>
      <w:bookmarkEnd w:id="1"/>
      <w:tr w:rsidR="00E51148" w:rsidRPr="00750D71" w14:paraId="569124A9" w14:textId="77777777" w:rsidTr="0022774C">
        <w:trPr>
          <w:jc w:val="center"/>
        </w:trPr>
        <w:tc>
          <w:tcPr>
            <w:tcW w:w="535" w:type="dxa"/>
            <w:shd w:val="clear" w:color="auto" w:fill="E4D7F7"/>
            <w:vAlign w:val="center"/>
          </w:tcPr>
          <w:p w14:paraId="0E5418C3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1</w:t>
            </w:r>
          </w:p>
        </w:tc>
        <w:tc>
          <w:tcPr>
            <w:tcW w:w="5850" w:type="dxa"/>
            <w:shd w:val="clear" w:color="auto" w:fill="E4D7F7"/>
          </w:tcPr>
          <w:p w14:paraId="6EF1A7F1" w14:textId="77777777" w:rsidR="00CB0EAC" w:rsidRPr="00750D71" w:rsidRDefault="00CB0EAC" w:rsidP="00CB0EAC">
            <w:pPr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สนามบินนานาชาติสุวรรณภูมิ-สนามบินนานาชาติคันไซ</w:t>
            </w:r>
          </w:p>
          <w:p w14:paraId="6F73D099" w14:textId="41317FB0" w:rsidR="00CB0EAC" w:rsidRPr="00750D71" w:rsidRDefault="00CB0EAC" w:rsidP="00CB0EAC">
            <w:pPr>
              <w:ind w:left="-29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(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</w:rPr>
              <w:t>TG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 xml:space="preserve">622 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BKK-KIX 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23:59-07:</w:t>
            </w:r>
            <w:r w:rsidR="00CE6D9E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2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0+1)</w:t>
            </w:r>
          </w:p>
        </w:tc>
        <w:tc>
          <w:tcPr>
            <w:tcW w:w="630" w:type="dxa"/>
            <w:shd w:val="clear" w:color="auto" w:fill="E4D7F7"/>
            <w:vAlign w:val="center"/>
          </w:tcPr>
          <w:p w14:paraId="49165FD0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900" w:type="dxa"/>
            <w:shd w:val="clear" w:color="auto" w:fill="E4D7F7"/>
            <w:vAlign w:val="center"/>
          </w:tcPr>
          <w:p w14:paraId="7A668D7E" w14:textId="27653725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810" w:type="dxa"/>
            <w:shd w:val="clear" w:color="auto" w:fill="E4D7F7"/>
            <w:vAlign w:val="center"/>
          </w:tcPr>
          <w:p w14:paraId="4B4F204C" w14:textId="5C1B6924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2885" w:type="dxa"/>
            <w:shd w:val="clear" w:color="auto" w:fill="E4D7F7"/>
            <w:vAlign w:val="center"/>
          </w:tcPr>
          <w:p w14:paraId="3596D176" w14:textId="4FC83E81" w:rsidR="00CB0EAC" w:rsidRPr="00750D71" w:rsidRDefault="00CB0EAC" w:rsidP="00551B2A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750D71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**บริการอาหารและเครื่องดื่ม</w:t>
            </w:r>
          </w:p>
          <w:p w14:paraId="75EE6B23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บนเครื่อง**</w:t>
            </w:r>
          </w:p>
        </w:tc>
      </w:tr>
      <w:tr w:rsidR="00E51148" w:rsidRPr="00750D71" w14:paraId="237506F7" w14:textId="77777777" w:rsidTr="0022774C">
        <w:trPr>
          <w:trHeight w:val="1097"/>
          <w:jc w:val="center"/>
        </w:trPr>
        <w:tc>
          <w:tcPr>
            <w:tcW w:w="535" w:type="dxa"/>
            <w:shd w:val="clear" w:color="auto" w:fill="E4D7F7"/>
            <w:vAlign w:val="center"/>
          </w:tcPr>
          <w:p w14:paraId="1938467B" w14:textId="77777777" w:rsidR="00CB0EAC" w:rsidRPr="00750D71" w:rsidRDefault="00CB0EAC" w:rsidP="00CF6E7D">
            <w:pPr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2</w:t>
            </w:r>
          </w:p>
        </w:tc>
        <w:tc>
          <w:tcPr>
            <w:tcW w:w="5850" w:type="dxa"/>
            <w:shd w:val="clear" w:color="auto" w:fill="E4D7F7"/>
            <w:vAlign w:val="center"/>
          </w:tcPr>
          <w:p w14:paraId="38F14D02" w14:textId="77777777" w:rsidR="00C618DC" w:rsidRDefault="00C618DC" w:rsidP="00CF6E7D">
            <w:pPr>
              <w:rPr>
                <w:rFonts w:ascii="JasmineUPC" w:hAnsi="JasmineUPC" w:cs="JasmineUPC"/>
                <w:sz w:val="31"/>
                <w:szCs w:val="31"/>
              </w:rPr>
            </w:pPr>
            <w:r w:rsidRPr="00C618DC">
              <w:rPr>
                <w:rFonts w:ascii="JasmineUPC" w:hAnsi="JasmineUPC" w:cs="JasmineUPC"/>
                <w:sz w:val="31"/>
                <w:szCs w:val="31"/>
                <w:cs/>
              </w:rPr>
              <w:t>สนามบินนานาชาติคันไซ-ถ่ายรูปกับปราสาทโอซาก้า</w:t>
            </w:r>
          </w:p>
          <w:p w14:paraId="2F0FE40B" w14:textId="77777777" w:rsidR="00C618DC" w:rsidRDefault="00C618DC" w:rsidP="00CF6E7D">
            <w:pPr>
              <w:rPr>
                <w:rFonts w:ascii="JasmineUPC" w:hAnsi="JasmineUPC" w:cs="JasmineUPC"/>
                <w:sz w:val="31"/>
                <w:szCs w:val="31"/>
              </w:rPr>
            </w:pPr>
            <w:r w:rsidRPr="00C618DC">
              <w:rPr>
                <w:rFonts w:ascii="JasmineUPC" w:hAnsi="JasmineUPC" w:cs="JasmineUPC"/>
                <w:sz w:val="31"/>
                <w:szCs w:val="31"/>
                <w:cs/>
              </w:rPr>
              <w:t>(ด้านนอก)-ย่านชินไซบาชิ-ย่านโดทงโบริ-ถ่ายรูปกับป้าย</w:t>
            </w:r>
          </w:p>
          <w:p w14:paraId="0EFB9884" w14:textId="1C241394" w:rsidR="00BD38A8" w:rsidRPr="00750D71" w:rsidRDefault="00C618DC" w:rsidP="00CF6E7D">
            <w:pPr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C618DC">
              <w:rPr>
                <w:rFonts w:ascii="JasmineUPC" w:hAnsi="JasmineUPC" w:cs="JasmineUPC"/>
                <w:sz w:val="31"/>
                <w:szCs w:val="31"/>
                <w:cs/>
              </w:rPr>
              <w:t>กูลิโกะ-เมืองเกียวโต-วัดคิโยมิสึ-เมืองนาโกย่า</w:t>
            </w:r>
          </w:p>
        </w:tc>
        <w:tc>
          <w:tcPr>
            <w:tcW w:w="630" w:type="dxa"/>
            <w:shd w:val="clear" w:color="auto" w:fill="E4D7F7"/>
            <w:vAlign w:val="center"/>
          </w:tcPr>
          <w:p w14:paraId="6516B500" w14:textId="77777777" w:rsidR="00CB0EAC" w:rsidRPr="00750D71" w:rsidRDefault="00CB0EAC" w:rsidP="00CF6E7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E4D7F7"/>
            <w:vAlign w:val="center"/>
          </w:tcPr>
          <w:p w14:paraId="086D7E9D" w14:textId="77777777" w:rsidR="00CB0EAC" w:rsidRDefault="00CB0EAC" w:rsidP="00CF6E7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  <w:p w14:paraId="332AB1EB" w14:textId="3A44DA4A" w:rsidR="0022774C" w:rsidRPr="0022774C" w:rsidRDefault="0022774C" w:rsidP="00CF6E7D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22774C">
              <w:rPr>
                <w:rFonts w:ascii="JasmineUPC" w:hAnsi="JasmineUPC" w:cs="JasmineUPC" w:hint="cs"/>
                <w:color w:val="FF0000"/>
                <w:sz w:val="31"/>
                <w:szCs w:val="31"/>
                <w:cs/>
              </w:rPr>
              <w:t>บุฟเฟ่ต์ปิ้งย่าง</w:t>
            </w:r>
          </w:p>
        </w:tc>
        <w:tc>
          <w:tcPr>
            <w:tcW w:w="810" w:type="dxa"/>
            <w:shd w:val="clear" w:color="auto" w:fill="E4D7F7"/>
            <w:vAlign w:val="center"/>
          </w:tcPr>
          <w:p w14:paraId="07F853F3" w14:textId="0B0C3551" w:rsidR="00CB0EAC" w:rsidRPr="00750D71" w:rsidRDefault="00BD38A8" w:rsidP="00CF6E7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2885" w:type="dxa"/>
            <w:shd w:val="clear" w:color="auto" w:fill="E4D7F7"/>
            <w:vAlign w:val="center"/>
          </w:tcPr>
          <w:p w14:paraId="7749D76A" w14:textId="001A7B06" w:rsidR="00BD38A8" w:rsidRPr="00750D71" w:rsidRDefault="00BD38A8" w:rsidP="00CF6E7D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COMFORT HOTEL NAGOYA FUSHIMI</w:t>
            </w:r>
          </w:p>
          <w:p w14:paraId="724C56E0" w14:textId="66D9FB76" w:rsidR="00CB0EAC" w:rsidRPr="00750D71" w:rsidRDefault="00BD38A8" w:rsidP="00CF6E7D">
            <w:pPr>
              <w:jc w:val="center"/>
              <w:rPr>
                <w:rFonts w:ascii="Segoe UI Symbol" w:hAnsi="Segoe UI Symbol" w:cs="Segoe UI Symbol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750D71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  <w:p w14:paraId="75ADB13A" w14:textId="77777777" w:rsidR="00CB0EAC" w:rsidRPr="00750D71" w:rsidRDefault="00CB0EAC" w:rsidP="00CF6E7D">
            <w:pPr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</w:pPr>
          </w:p>
        </w:tc>
      </w:tr>
      <w:tr w:rsidR="00E51148" w:rsidRPr="00750D71" w14:paraId="26A78BEC" w14:textId="77777777" w:rsidTr="0022774C">
        <w:trPr>
          <w:trHeight w:val="1610"/>
          <w:jc w:val="center"/>
        </w:trPr>
        <w:tc>
          <w:tcPr>
            <w:tcW w:w="535" w:type="dxa"/>
            <w:shd w:val="clear" w:color="auto" w:fill="E4D7F7"/>
            <w:vAlign w:val="center"/>
          </w:tcPr>
          <w:p w14:paraId="5B99062C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3</w:t>
            </w:r>
          </w:p>
        </w:tc>
        <w:tc>
          <w:tcPr>
            <w:tcW w:w="5850" w:type="dxa"/>
            <w:shd w:val="clear" w:color="auto" w:fill="E4D7F7"/>
            <w:vAlign w:val="center"/>
          </w:tcPr>
          <w:p w14:paraId="29A76704" w14:textId="206D7579" w:rsidR="000E034E" w:rsidRPr="000E034E" w:rsidRDefault="00C618DC" w:rsidP="00C618DC">
            <w:pPr>
              <w:spacing w:line="276" w:lineRule="auto"/>
              <w:rPr>
                <w:rFonts w:ascii="JasmineUPC" w:hAnsi="JasmineUPC" w:cs="JasmineUPC"/>
                <w:i/>
                <w:iCs/>
                <w:sz w:val="31"/>
                <w:szCs w:val="31"/>
                <w:highlight w:val="yellow"/>
              </w:rPr>
            </w:pPr>
            <w:r w:rsidRPr="00C618DC">
              <w:rPr>
                <w:rFonts w:ascii="JasmineUPC" w:hAnsi="JasmineUPC" w:cs="JasmineUPC"/>
                <w:i/>
                <w:iCs/>
                <w:sz w:val="31"/>
                <w:szCs w:val="31"/>
                <w:cs/>
              </w:rPr>
              <w:t xml:space="preserve">สวนสตอเบอร์รี่ </w:t>
            </w:r>
            <w:r w:rsidRPr="00C618DC">
              <w:rPr>
                <w:rFonts w:ascii="JasmineUPC" w:hAnsi="JasmineUPC" w:cs="JasmineUPC"/>
                <w:i/>
                <w:iCs/>
                <w:sz w:val="31"/>
                <w:szCs w:val="31"/>
              </w:rPr>
              <w:t>ICHINO ENGEI-</w:t>
            </w:r>
            <w:r w:rsidRPr="00C618DC">
              <w:rPr>
                <w:rFonts w:ascii="JasmineUPC" w:hAnsi="JasmineUPC" w:cs="JasmineUPC"/>
                <w:i/>
                <w:iCs/>
                <w:sz w:val="31"/>
                <w:szCs w:val="31"/>
                <w:cs/>
              </w:rPr>
              <w:t>วัดโอสึคันนง-ย่าน</w:t>
            </w:r>
            <w:r w:rsidR="00C0389A">
              <w:rPr>
                <w:rFonts w:ascii="JasmineUPC" w:hAnsi="JasmineUPC" w:cs="JasmineUPC" w:hint="cs"/>
                <w:i/>
                <w:iCs/>
                <w:sz w:val="31"/>
                <w:szCs w:val="31"/>
                <w:cs/>
              </w:rPr>
              <w:t>การค้า</w:t>
            </w:r>
            <w:r w:rsidRPr="00C618DC">
              <w:rPr>
                <w:rFonts w:ascii="JasmineUPC" w:hAnsi="JasmineUPC" w:cs="JasmineUPC"/>
                <w:i/>
                <w:iCs/>
                <w:sz w:val="31"/>
                <w:szCs w:val="31"/>
                <w:cs/>
              </w:rPr>
              <w:t>โอสึ-หมู่บ้านมรดกโลกชิราคาวาโกะ-</w:t>
            </w:r>
            <w:r w:rsidRPr="000E034E">
              <w:rPr>
                <w:rFonts w:ascii="JasmineUPC" w:hAnsi="JasmineUPC" w:cs="JasmineUPC"/>
                <w:i/>
                <w:iCs/>
                <w:sz w:val="31"/>
                <w:szCs w:val="31"/>
                <w:highlight w:val="yellow"/>
                <w:cs/>
              </w:rPr>
              <w:t xml:space="preserve">งานประดับไฟฤดูหนาว </w:t>
            </w:r>
          </w:p>
          <w:p w14:paraId="188EBB06" w14:textId="740CC9D2" w:rsidR="00CB0EAC" w:rsidRPr="00C618DC" w:rsidRDefault="00C618DC" w:rsidP="00C618DC">
            <w:pPr>
              <w:spacing w:line="276" w:lineRule="auto"/>
              <w:rPr>
                <w:rFonts w:ascii="JasmineUPC" w:hAnsi="JasmineUPC" w:cs="JasmineUPC"/>
                <w:i/>
                <w:iCs/>
                <w:sz w:val="31"/>
                <w:szCs w:val="31"/>
              </w:rPr>
            </w:pPr>
            <w:r w:rsidRPr="000E034E">
              <w:rPr>
                <w:rFonts w:ascii="JasmineUPC" w:hAnsi="JasmineUPC" w:cs="JasmineUPC"/>
                <w:i/>
                <w:iCs/>
                <w:sz w:val="31"/>
                <w:szCs w:val="31"/>
                <w:highlight w:val="yellow"/>
                <w:cs/>
              </w:rPr>
              <w:t>หมู่บ้านชิราคาวาโกะ</w:t>
            </w:r>
            <w:r w:rsidRPr="00C618DC">
              <w:rPr>
                <w:rFonts w:ascii="JasmineUPC" w:hAnsi="JasmineUPC" w:cs="JasmineUPC"/>
                <w:i/>
                <w:iCs/>
                <w:sz w:val="31"/>
                <w:szCs w:val="31"/>
                <w:cs/>
              </w:rPr>
              <w:t>-เมืองทาคายาม่า</w:t>
            </w:r>
          </w:p>
        </w:tc>
        <w:tc>
          <w:tcPr>
            <w:tcW w:w="630" w:type="dxa"/>
            <w:shd w:val="clear" w:color="auto" w:fill="E4D7F7"/>
            <w:vAlign w:val="center"/>
          </w:tcPr>
          <w:p w14:paraId="36A9A461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E4D7F7"/>
            <w:vAlign w:val="center"/>
          </w:tcPr>
          <w:p w14:paraId="2513F6DB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E4D7F7"/>
            <w:vAlign w:val="center"/>
          </w:tcPr>
          <w:p w14:paraId="09F1EC54" w14:textId="6B20E6C9" w:rsidR="00CB0EAC" w:rsidRPr="00750D71" w:rsidRDefault="003E644E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2885" w:type="dxa"/>
            <w:shd w:val="clear" w:color="auto" w:fill="E4D7F7"/>
            <w:vAlign w:val="center"/>
          </w:tcPr>
          <w:p w14:paraId="4598486E" w14:textId="5070F694" w:rsidR="00BF63E9" w:rsidRPr="00750D71" w:rsidRDefault="00BF63E9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 xml:space="preserve">TABINO HOTEL HIDA TAKAYAMA </w:t>
            </w:r>
          </w:p>
          <w:p w14:paraId="1A776425" w14:textId="2DEEC8D3" w:rsidR="00CB0EAC" w:rsidRPr="00750D71" w:rsidRDefault="00CF6E7D" w:rsidP="00551B2A">
            <w:pPr>
              <w:jc w:val="center"/>
              <w:rPr>
                <w:rFonts w:ascii="Segoe UI Symbol" w:hAnsi="Segoe UI Symbol" w:cs="Segoe UI Symbol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662336" behindDoc="0" locked="0" layoutInCell="1" allowOverlap="1" wp14:anchorId="6FE29547" wp14:editId="5C18D3EB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250190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0EAC" w:rsidRPr="00750D71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="00CB0EAC" w:rsidRPr="00750D71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  <w:p w14:paraId="31A3EFDE" w14:textId="53A6816E" w:rsidR="00BF63E9" w:rsidRPr="00750D71" w:rsidRDefault="00BF63E9" w:rsidP="00551B2A">
            <w:pPr>
              <w:jc w:val="center"/>
              <w:rPr>
                <w:rFonts w:ascii="Segoe UI Symbol" w:hAnsi="Segoe UI Symbol" w:cs="Segoe UI Symbol"/>
                <w:sz w:val="31"/>
                <w:szCs w:val="31"/>
              </w:rPr>
            </w:pPr>
          </w:p>
          <w:p w14:paraId="342FBE62" w14:textId="257CF38E" w:rsidR="00BF63E9" w:rsidRPr="00750D71" w:rsidRDefault="00BF63E9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</w:p>
        </w:tc>
      </w:tr>
      <w:tr w:rsidR="00E51148" w:rsidRPr="00750D71" w14:paraId="04300BE6" w14:textId="77777777" w:rsidTr="00C0389A">
        <w:trPr>
          <w:trHeight w:val="1412"/>
          <w:jc w:val="center"/>
        </w:trPr>
        <w:tc>
          <w:tcPr>
            <w:tcW w:w="535" w:type="dxa"/>
            <w:shd w:val="clear" w:color="auto" w:fill="E4D7F7"/>
            <w:vAlign w:val="center"/>
          </w:tcPr>
          <w:p w14:paraId="04AF99CE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4</w:t>
            </w:r>
          </w:p>
        </w:tc>
        <w:tc>
          <w:tcPr>
            <w:tcW w:w="5850" w:type="dxa"/>
            <w:shd w:val="clear" w:color="auto" w:fill="E4D7F7"/>
            <w:vAlign w:val="center"/>
          </w:tcPr>
          <w:p w14:paraId="16EF2789" w14:textId="77777777" w:rsidR="007F01E7" w:rsidRDefault="00C618DC" w:rsidP="00C618DC">
            <w:pPr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r w:rsidRPr="00C618DC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ตลาดเช้าทาคายาม่า-ถนนซันมาจิซูจิ-สะพานนาคาบาชิ-</w:t>
            </w:r>
          </w:p>
          <w:p w14:paraId="7CA0D32F" w14:textId="35AF08BE" w:rsidR="00C80716" w:rsidRDefault="00C618DC" w:rsidP="00C618DC">
            <w:pPr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r w:rsidRPr="00C618DC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ถ่ายรูปที่ทำการเก่าทาคายาม่า(ด้านนอก)-เมืองมัตสึโมโต้-</w:t>
            </w:r>
          </w:p>
          <w:p w14:paraId="265212FC" w14:textId="77777777" w:rsidR="007F01E7" w:rsidRDefault="00C618DC" w:rsidP="00C618DC">
            <w:pPr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r w:rsidRPr="00C618DC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ปราสาทมัตสึโมโต้</w:t>
            </w:r>
            <w:r w:rsidR="007F01E7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(ด้านนอก)</w:t>
            </w:r>
            <w:r w:rsidRPr="00C618DC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-ถนนนาคามาชิ-วัดเซ็นโคจิ-</w:t>
            </w:r>
          </w:p>
          <w:p w14:paraId="20EF569C" w14:textId="6FCC6352" w:rsidR="00D34394" w:rsidRPr="00C618DC" w:rsidRDefault="00C618DC" w:rsidP="00C618DC">
            <w:pPr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</w:pPr>
            <w:r w:rsidRPr="00C618DC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ถนนนากามิเสะ-เมืองนากาโน่</w:t>
            </w:r>
          </w:p>
        </w:tc>
        <w:tc>
          <w:tcPr>
            <w:tcW w:w="630" w:type="dxa"/>
            <w:shd w:val="clear" w:color="auto" w:fill="E4D7F7"/>
            <w:vAlign w:val="center"/>
          </w:tcPr>
          <w:p w14:paraId="18DA7405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E4D7F7"/>
            <w:vAlign w:val="center"/>
          </w:tcPr>
          <w:p w14:paraId="0FA19306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E4D7F7"/>
            <w:vAlign w:val="center"/>
          </w:tcPr>
          <w:p w14:paraId="4492114A" w14:textId="4BA5D352" w:rsidR="00CB0EAC" w:rsidRPr="00750D71" w:rsidRDefault="003E644E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2885" w:type="dxa"/>
            <w:shd w:val="clear" w:color="auto" w:fill="E4D7F7"/>
            <w:vAlign w:val="center"/>
          </w:tcPr>
          <w:p w14:paraId="09B92180" w14:textId="304B01A9" w:rsidR="00D34394" w:rsidRPr="00750D71" w:rsidRDefault="003E644E" w:rsidP="00D34394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2" w:name="_Hlk176258350"/>
            <w:r>
              <w:rPr>
                <w:rFonts w:ascii="JasmineUPC" w:hAnsi="JasmineUPC" w:cs="JasmineUPC"/>
                <w:sz w:val="31"/>
                <w:szCs w:val="31"/>
              </w:rPr>
              <w:t>DORMY INN NAGANO</w:t>
            </w:r>
            <w:r w:rsidR="00C618DC">
              <w:rPr>
                <w:rFonts w:ascii="JasmineUPC" w:hAnsi="JasmineUPC" w:cs="JasmineUPC"/>
                <w:sz w:val="31"/>
                <w:szCs w:val="31"/>
              </w:rPr>
              <w:t xml:space="preserve"> HOTEL</w:t>
            </w:r>
          </w:p>
          <w:bookmarkEnd w:id="2"/>
          <w:p w14:paraId="5D5AEC81" w14:textId="7EE999C6" w:rsidR="00CB0EAC" w:rsidRPr="003E644E" w:rsidRDefault="00D34394" w:rsidP="003E644E">
            <w:pPr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  <w:cs/>
              </w:rPr>
              <w:t>หรือเทียบเท่า</w:t>
            </w:r>
            <w:r w:rsidRPr="00750D71">
              <w:rPr>
                <w:rFonts w:ascii="JasmineUPC" w:hAnsi="JasmineUPC" w:cs="JasmineUPC"/>
                <w:sz w:val="31"/>
                <w:szCs w:val="31"/>
              </w:rPr>
              <w:t xml:space="preserve"> </w:t>
            </w:r>
            <w:r w:rsidRPr="00750D71">
              <w:rPr>
                <w:rFonts w:ascii="Segoe UI Symbol" w:hAnsi="Segoe UI Symbol" w:cs="Segoe UI Symbol"/>
                <w:sz w:val="31"/>
                <w:szCs w:val="31"/>
              </w:rPr>
              <w:t>★★★</w:t>
            </w:r>
          </w:p>
        </w:tc>
      </w:tr>
      <w:tr w:rsidR="00E51148" w:rsidRPr="00750D71" w14:paraId="36E7D398" w14:textId="77777777" w:rsidTr="0022774C">
        <w:trPr>
          <w:jc w:val="center"/>
        </w:trPr>
        <w:tc>
          <w:tcPr>
            <w:tcW w:w="535" w:type="dxa"/>
            <w:shd w:val="clear" w:color="auto" w:fill="E4D7F7"/>
            <w:vAlign w:val="center"/>
          </w:tcPr>
          <w:p w14:paraId="424533C5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3" w:name="_Hlk172795870"/>
            <w:r w:rsidRPr="00750D71">
              <w:rPr>
                <w:rFonts w:ascii="JasmineUPC" w:hAnsi="JasmineUPC" w:cs="JasmineUPC"/>
                <w:sz w:val="31"/>
                <w:szCs w:val="31"/>
              </w:rPr>
              <w:t>5</w:t>
            </w:r>
          </w:p>
        </w:tc>
        <w:tc>
          <w:tcPr>
            <w:tcW w:w="5850" w:type="dxa"/>
            <w:shd w:val="clear" w:color="auto" w:fill="E4D7F7"/>
            <w:vAlign w:val="center"/>
          </w:tcPr>
          <w:p w14:paraId="268EE370" w14:textId="77777777" w:rsidR="006B22EA" w:rsidRDefault="00C618DC" w:rsidP="00C618DC">
            <w:pPr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r w:rsidRPr="000E034E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ฮาคุบะ-สถานีอิวาทาเกะ กอนโดล่า ลิฟท์-</w:t>
            </w:r>
          </w:p>
          <w:p w14:paraId="73DFF5C3" w14:textId="29B738B5" w:rsidR="00CB0EAC" w:rsidRPr="006B22EA" w:rsidRDefault="00C618DC" w:rsidP="00C618DC">
            <w:pPr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</w:pPr>
            <w:r w:rsidRPr="006B22EA">
              <w:rPr>
                <w:rFonts w:ascii="JasmineUPC" w:hAnsi="JasmineUPC" w:cs="JasmineUPC"/>
                <w:color w:val="000000" w:themeColor="text1"/>
                <w:sz w:val="31"/>
                <w:szCs w:val="31"/>
                <w:highlight w:val="yellow"/>
                <w:cs/>
              </w:rPr>
              <w:t>จุดชม</w:t>
            </w:r>
            <w:r w:rsidR="006B22EA" w:rsidRPr="006B22EA">
              <w:rPr>
                <w:rFonts w:ascii="JasmineUPC" w:hAnsi="JasmineUPC" w:cs="JasmineUPC" w:hint="cs"/>
                <w:color w:val="000000" w:themeColor="text1"/>
                <w:sz w:val="31"/>
                <w:szCs w:val="31"/>
                <w:highlight w:val="yellow"/>
                <w:cs/>
              </w:rPr>
              <w:t xml:space="preserve">วิว </w:t>
            </w:r>
            <w:r w:rsidR="006B22EA" w:rsidRPr="006B22EA">
              <w:rPr>
                <w:rFonts w:ascii="JasmineUPC" w:hAnsi="JasmineUPC" w:cs="JasmineUPC"/>
                <w:color w:val="000000" w:themeColor="text1"/>
                <w:sz w:val="31"/>
                <w:szCs w:val="31"/>
                <w:highlight w:val="yellow"/>
              </w:rPr>
              <w:t>HAKUBA MOUNTAIN HARBOR</w:t>
            </w:r>
            <w:r w:rsidR="006B22EA"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  <w:t>+THE CITY BAKERY-YOO HOO! SWING-</w:t>
            </w:r>
            <w:r w:rsidRPr="000E034E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 xml:space="preserve">อิสระลานสกี </w:t>
            </w:r>
            <w:r w:rsidR="006B22EA"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  <w:t>HAKUBA-STARBUCK SNOW PEAK LAND</w:t>
            </w:r>
            <w:r w:rsidRPr="000E034E"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  <w:t>-</w:t>
            </w:r>
            <w:r w:rsidR="00C0389A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เมือง</w:t>
            </w:r>
            <w:r w:rsidRPr="000E034E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ยามาน</w:t>
            </w:r>
            <w:r w:rsidR="00C0389A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า</w:t>
            </w:r>
            <w:r w:rsidRPr="000E034E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ชิ</w:t>
            </w:r>
          </w:p>
        </w:tc>
        <w:tc>
          <w:tcPr>
            <w:tcW w:w="630" w:type="dxa"/>
            <w:shd w:val="clear" w:color="auto" w:fill="E4D7F7"/>
            <w:vAlign w:val="center"/>
          </w:tcPr>
          <w:p w14:paraId="71E43AF0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E4D7F7"/>
            <w:vAlign w:val="center"/>
          </w:tcPr>
          <w:p w14:paraId="4DE90202" w14:textId="05E7EBFF" w:rsidR="00CB0EAC" w:rsidRPr="00750D71" w:rsidRDefault="00CB0EAC" w:rsidP="00BF63E9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E4D7F7"/>
            <w:vAlign w:val="center"/>
          </w:tcPr>
          <w:p w14:paraId="7EFEF159" w14:textId="2D555C5F" w:rsidR="00CB0EAC" w:rsidRPr="00750D71" w:rsidRDefault="007E00D9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750D71"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661312" behindDoc="0" locked="0" layoutInCell="1" allowOverlap="1" wp14:anchorId="031D4ED8" wp14:editId="0A50E2C8">
                  <wp:simplePos x="0" y="0"/>
                  <wp:positionH relativeFrom="margin">
                    <wp:posOffset>-83185</wp:posOffset>
                  </wp:positionH>
                  <wp:positionV relativeFrom="paragraph">
                    <wp:posOffset>-333375</wp:posOffset>
                  </wp:positionV>
                  <wp:extent cx="528955" cy="327660"/>
                  <wp:effectExtent l="0" t="19050" r="4445" b="9144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28955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44E"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2885" w:type="dxa"/>
            <w:shd w:val="clear" w:color="auto" w:fill="E4D7F7"/>
            <w:vAlign w:val="center"/>
          </w:tcPr>
          <w:p w14:paraId="506513CC" w14:textId="77777777" w:rsidR="003E644E" w:rsidRPr="003E644E" w:rsidRDefault="003E644E" w:rsidP="003E644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3E644E">
              <w:rPr>
                <w:rFonts w:ascii="JasmineUPC" w:hAnsi="JasmineUPC" w:cs="JasmineUPC"/>
                <w:sz w:val="31"/>
                <w:szCs w:val="31"/>
              </w:rPr>
              <w:t>YUKARI NO MORI</w:t>
            </w:r>
          </w:p>
          <w:p w14:paraId="2ADD4907" w14:textId="030FA67B" w:rsidR="00BF63E9" w:rsidRDefault="003E644E" w:rsidP="003E644E">
            <w:pPr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3E644E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3E644E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  <w:p w14:paraId="7C096A9E" w14:textId="050602C0" w:rsidR="003E644E" w:rsidRDefault="003E644E" w:rsidP="003E644E">
            <w:pPr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773952" behindDoc="0" locked="0" layoutInCell="1" allowOverlap="1" wp14:anchorId="218B7B7C" wp14:editId="21C47F35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20320</wp:posOffset>
                  </wp:positionV>
                  <wp:extent cx="481330" cy="377825"/>
                  <wp:effectExtent l="0" t="0" r="0" b="3175"/>
                  <wp:wrapNone/>
                  <wp:docPr id="4567075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899362" w14:textId="54384034" w:rsidR="003E644E" w:rsidRPr="003E644E" w:rsidRDefault="003E644E" w:rsidP="003E644E">
            <w:pPr>
              <w:jc w:val="center"/>
              <w:rPr>
                <w:rFonts w:ascii="JasmineUPC" w:hAnsi="JasmineUPC"/>
                <w:sz w:val="31"/>
                <w:szCs w:val="31"/>
              </w:rPr>
            </w:pPr>
          </w:p>
        </w:tc>
      </w:tr>
      <w:tr w:rsidR="00E51148" w:rsidRPr="00750D71" w14:paraId="36845CB6" w14:textId="77777777" w:rsidTr="00C0389A">
        <w:trPr>
          <w:trHeight w:val="1088"/>
          <w:jc w:val="center"/>
        </w:trPr>
        <w:tc>
          <w:tcPr>
            <w:tcW w:w="535" w:type="dxa"/>
            <w:shd w:val="clear" w:color="auto" w:fill="E4D7F7"/>
            <w:vAlign w:val="center"/>
          </w:tcPr>
          <w:p w14:paraId="44824569" w14:textId="0EE57F12" w:rsidR="00D57810" w:rsidRPr="00750D71" w:rsidRDefault="00D57810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6</w:t>
            </w:r>
          </w:p>
        </w:tc>
        <w:tc>
          <w:tcPr>
            <w:tcW w:w="5850" w:type="dxa"/>
            <w:shd w:val="clear" w:color="auto" w:fill="E4D7F7"/>
            <w:vAlign w:val="center"/>
          </w:tcPr>
          <w:p w14:paraId="47F225B9" w14:textId="0379E6EE" w:rsidR="007E00D9" w:rsidRDefault="007E00D9" w:rsidP="00BF63E9">
            <w:pPr>
              <w:rPr>
                <w:rFonts w:ascii="JasmineUPC" w:hAnsi="JasmineUPC" w:cs="JasmineUPC"/>
                <w:sz w:val="31"/>
                <w:szCs w:val="31"/>
              </w:rPr>
            </w:pPr>
            <w:r w:rsidRPr="007E00D9">
              <w:rPr>
                <w:rFonts w:ascii="JasmineUPC" w:hAnsi="JasmineUPC" w:cs="JasmineUPC"/>
                <w:sz w:val="31"/>
                <w:szCs w:val="31"/>
                <w:cs/>
              </w:rPr>
              <w:t>เรียนรู้พิธีชงชาแบบญี่ปุ่น-</w:t>
            </w:r>
            <w:r w:rsidR="00A42621">
              <w:rPr>
                <w:rFonts w:ascii="JasmineUPC" w:hAnsi="JasmineUPC" w:cs="JasmineUPC" w:hint="cs"/>
                <w:sz w:val="31"/>
                <w:szCs w:val="31"/>
                <w:cs/>
              </w:rPr>
              <w:t>กรุงโตเกียว-</w:t>
            </w:r>
            <w:r w:rsidRPr="007E00D9">
              <w:rPr>
                <w:rFonts w:ascii="JasmineUPC" w:hAnsi="JasmineUPC" w:cs="JasmineUPC"/>
                <w:sz w:val="31"/>
                <w:szCs w:val="31"/>
                <w:cs/>
              </w:rPr>
              <w:t>วัดเซ็นโซจิ-</w:t>
            </w:r>
          </w:p>
          <w:p w14:paraId="214D098E" w14:textId="77777777" w:rsidR="007E00D9" w:rsidRDefault="007E00D9" w:rsidP="00BF63E9">
            <w:pPr>
              <w:rPr>
                <w:rFonts w:ascii="JasmineUPC" w:hAnsi="JasmineUPC" w:cs="JasmineUPC"/>
                <w:sz w:val="31"/>
                <w:szCs w:val="31"/>
              </w:rPr>
            </w:pPr>
            <w:r w:rsidRPr="007E00D9">
              <w:rPr>
                <w:rFonts w:ascii="JasmineUPC" w:hAnsi="JasmineUPC" w:cs="JasmineUPC"/>
                <w:sz w:val="31"/>
                <w:szCs w:val="31"/>
                <w:cs/>
              </w:rPr>
              <w:t xml:space="preserve">ถนนนากามิเสะ-ช้อปปิ้งชินจุกุ+ถ่ายรูป </w:t>
            </w:r>
            <w:r w:rsidRPr="007E00D9">
              <w:rPr>
                <w:rFonts w:ascii="JasmineUPC" w:hAnsi="JasmineUPC" w:cs="JasmineUPC"/>
                <w:sz w:val="31"/>
                <w:szCs w:val="31"/>
              </w:rPr>
              <w:t xml:space="preserve">CAT </w:t>
            </w:r>
            <w:r w:rsidRPr="007E00D9">
              <w:rPr>
                <w:rFonts w:ascii="JasmineUPC" w:hAnsi="JasmineUPC" w:cs="JasmineUPC"/>
                <w:sz w:val="31"/>
                <w:szCs w:val="31"/>
                <w:cs/>
              </w:rPr>
              <w:t>3</w:t>
            </w:r>
            <w:r w:rsidRPr="007E00D9">
              <w:rPr>
                <w:rFonts w:ascii="JasmineUPC" w:hAnsi="JasmineUPC" w:cs="JasmineUPC"/>
                <w:sz w:val="31"/>
                <w:szCs w:val="31"/>
              </w:rPr>
              <w:t>D-</w:t>
            </w:r>
          </w:p>
          <w:p w14:paraId="54AD9B72" w14:textId="59760FE7" w:rsidR="00D57810" w:rsidRPr="00750D71" w:rsidRDefault="007E00D9" w:rsidP="00BF63E9">
            <w:pPr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E00D9">
              <w:rPr>
                <w:rFonts w:ascii="JasmineUPC" w:hAnsi="JasmineUPC" w:cs="JasmineUPC"/>
                <w:sz w:val="31"/>
                <w:szCs w:val="31"/>
                <w:cs/>
              </w:rPr>
              <w:t>สนามบินนานาชาติฮาเนดะ</w:t>
            </w:r>
          </w:p>
        </w:tc>
        <w:tc>
          <w:tcPr>
            <w:tcW w:w="630" w:type="dxa"/>
            <w:shd w:val="clear" w:color="auto" w:fill="E4D7F7"/>
            <w:vAlign w:val="center"/>
          </w:tcPr>
          <w:p w14:paraId="23313723" w14:textId="7FAF381C" w:rsidR="00D57810" w:rsidRPr="00750D71" w:rsidRDefault="00CC7AE9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E4D7F7"/>
            <w:vAlign w:val="center"/>
          </w:tcPr>
          <w:p w14:paraId="321D0192" w14:textId="758024B9" w:rsidR="00D57810" w:rsidRPr="00750D71" w:rsidRDefault="007E00D9" w:rsidP="00BF63E9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E4D7F7"/>
            <w:vAlign w:val="center"/>
          </w:tcPr>
          <w:p w14:paraId="1DD21F4C" w14:textId="0C1B0A9B" w:rsidR="00D57810" w:rsidRPr="00750D71" w:rsidRDefault="00CC7AE9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</w:pPr>
            <w:r w:rsidRPr="00750D7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885" w:type="dxa"/>
            <w:shd w:val="clear" w:color="auto" w:fill="E4D7F7"/>
            <w:vAlign w:val="center"/>
          </w:tcPr>
          <w:p w14:paraId="2107779C" w14:textId="125AEEDE" w:rsidR="00D57810" w:rsidRPr="00750D71" w:rsidRDefault="00CC7AE9" w:rsidP="00BF63E9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</w:tr>
      <w:bookmarkEnd w:id="3"/>
      <w:tr w:rsidR="00E51148" w:rsidRPr="00750D71" w14:paraId="619493B9" w14:textId="77777777" w:rsidTr="00C0389A">
        <w:trPr>
          <w:trHeight w:val="800"/>
          <w:jc w:val="center"/>
        </w:trPr>
        <w:tc>
          <w:tcPr>
            <w:tcW w:w="535" w:type="dxa"/>
            <w:shd w:val="clear" w:color="auto" w:fill="E4D7F7"/>
            <w:vAlign w:val="center"/>
          </w:tcPr>
          <w:p w14:paraId="76AD4283" w14:textId="7507B150" w:rsidR="00CB0EAC" w:rsidRPr="00750D71" w:rsidRDefault="00D57810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7</w:t>
            </w:r>
          </w:p>
        </w:tc>
        <w:tc>
          <w:tcPr>
            <w:tcW w:w="5850" w:type="dxa"/>
            <w:shd w:val="clear" w:color="auto" w:fill="E4D7F7"/>
            <w:vAlign w:val="center"/>
          </w:tcPr>
          <w:p w14:paraId="6FDD82B0" w14:textId="4DCBBD73" w:rsidR="00CB0EAC" w:rsidRPr="00750D71" w:rsidRDefault="00CB0EAC" w:rsidP="00551B2A">
            <w:pPr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bookmarkStart w:id="4" w:name="_Hlk172811774"/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สนามบินนานาชาติ</w:t>
            </w:r>
            <w:r w:rsidR="00D57810" w:rsidRPr="00750D7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ฮาเนดะ</w:t>
            </w: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-สนามบินนานาชาติ</w:t>
            </w:r>
            <w:r w:rsidR="00D57810" w:rsidRPr="00750D7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สุวรรณภูมิ</w:t>
            </w:r>
          </w:p>
          <w:bookmarkEnd w:id="4"/>
          <w:p w14:paraId="1FEB97BF" w14:textId="4382529D" w:rsidR="00CB0EAC" w:rsidRPr="00CE6D9E" w:rsidRDefault="00CB0EAC" w:rsidP="00551B2A">
            <w:pPr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CE6D9E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(</w:t>
            </w:r>
            <w:r w:rsidR="00D57810" w:rsidRPr="00CE6D9E">
              <w:rPr>
                <w:rFonts w:ascii="JasmineUPC" w:hAnsi="JasmineUPC" w:cs="JasmineUPC"/>
                <w:b/>
                <w:bCs/>
                <w:sz w:val="31"/>
                <w:szCs w:val="31"/>
              </w:rPr>
              <w:t>TG661 HND-BKK 00:20-0</w:t>
            </w:r>
            <w:r w:rsidR="00CE6D9E" w:rsidRPr="00CE6D9E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5</w:t>
            </w:r>
            <w:r w:rsidR="00D57810" w:rsidRPr="00CE6D9E">
              <w:rPr>
                <w:rFonts w:ascii="JasmineUPC" w:hAnsi="JasmineUPC" w:cs="JasmineUPC"/>
                <w:b/>
                <w:bCs/>
                <w:sz w:val="31"/>
                <w:szCs w:val="31"/>
              </w:rPr>
              <w:t>:</w:t>
            </w:r>
            <w:r w:rsidR="00CE6D9E" w:rsidRPr="00CE6D9E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25</w:t>
            </w:r>
            <w:r w:rsidR="00D57810" w:rsidRPr="00CE6D9E">
              <w:rPr>
                <w:rFonts w:ascii="JasmineUPC" w:hAnsi="JasmineUPC" w:cs="JasmineUPC"/>
                <w:b/>
                <w:bCs/>
                <w:sz w:val="31"/>
                <w:szCs w:val="31"/>
              </w:rPr>
              <w:t>)</w:t>
            </w:r>
          </w:p>
        </w:tc>
        <w:tc>
          <w:tcPr>
            <w:tcW w:w="630" w:type="dxa"/>
            <w:shd w:val="clear" w:color="auto" w:fill="E4D7F7"/>
            <w:vAlign w:val="center"/>
          </w:tcPr>
          <w:p w14:paraId="2C292CF7" w14:textId="6BA30A51" w:rsidR="00CB0EAC" w:rsidRPr="00750D71" w:rsidRDefault="00CC7AE9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E4D7F7"/>
            <w:vAlign w:val="center"/>
          </w:tcPr>
          <w:p w14:paraId="42AECA82" w14:textId="68CFA3AF" w:rsidR="00CB0EAC" w:rsidRPr="00750D71" w:rsidRDefault="00CC7AE9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810" w:type="dxa"/>
            <w:shd w:val="clear" w:color="auto" w:fill="E4D7F7"/>
            <w:vAlign w:val="center"/>
          </w:tcPr>
          <w:p w14:paraId="469BC1B5" w14:textId="00C75DE6" w:rsidR="00CB0EAC" w:rsidRPr="00750D71" w:rsidRDefault="00CC7AE9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750D7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885" w:type="dxa"/>
            <w:shd w:val="clear" w:color="auto" w:fill="E4D7F7"/>
            <w:vAlign w:val="center"/>
          </w:tcPr>
          <w:p w14:paraId="6063067B" w14:textId="2F0D97D5" w:rsidR="00CB0EAC" w:rsidRPr="00750D71" w:rsidRDefault="00CB0EAC" w:rsidP="00551B2A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750D71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**บริการอาหารและเครื่องดื่ม</w:t>
            </w:r>
          </w:p>
          <w:p w14:paraId="51FC92B2" w14:textId="77777777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บนเครื่อง**</w:t>
            </w:r>
          </w:p>
        </w:tc>
      </w:tr>
      <w:tr w:rsidR="00CB0EAC" w:rsidRPr="00750D71" w14:paraId="7D3C0874" w14:textId="77777777" w:rsidTr="00A64EBD">
        <w:trPr>
          <w:trHeight w:val="620"/>
          <w:jc w:val="center"/>
        </w:trPr>
        <w:tc>
          <w:tcPr>
            <w:tcW w:w="11610" w:type="dxa"/>
            <w:gridSpan w:val="6"/>
            <w:shd w:val="clear" w:color="auto" w:fill="E4D7F7"/>
            <w:vAlign w:val="center"/>
          </w:tcPr>
          <w:p w14:paraId="1BF410FA" w14:textId="513FC5B6" w:rsidR="00CB0EAC" w:rsidRPr="00750D71" w:rsidRDefault="00CB0EAC" w:rsidP="00551B2A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color w:val="FF0000"/>
                <w:sz w:val="31"/>
                <w:szCs w:val="31"/>
              </w:rPr>
              <w:t xml:space="preserve">** </w:t>
            </w:r>
            <w:r w:rsidRPr="00750D71">
              <w:rPr>
                <w:rFonts w:ascii="JasmineUPC" w:hAnsi="JasmineUPC" w:cs="JasmineUPC"/>
                <w:color w:val="FF0000"/>
                <w:sz w:val="31"/>
                <w:szCs w:val="31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2BD14F4" w14:textId="2081C760" w:rsidR="00C618DC" w:rsidRPr="005A09D2" w:rsidRDefault="00C618DC" w:rsidP="005A09D2"/>
    <w:tbl>
      <w:tblPr>
        <w:tblStyle w:val="TableGrid"/>
        <w:tblW w:w="11605" w:type="dxa"/>
        <w:jc w:val="center"/>
        <w:tblLayout w:type="fixed"/>
        <w:tblLook w:val="04A0" w:firstRow="1" w:lastRow="0" w:firstColumn="1" w:lastColumn="0" w:noHBand="0" w:noVBand="1"/>
      </w:tblPr>
      <w:tblGrid>
        <w:gridCol w:w="4315"/>
        <w:gridCol w:w="1540"/>
        <w:gridCol w:w="1790"/>
        <w:gridCol w:w="2250"/>
        <w:gridCol w:w="1710"/>
      </w:tblGrid>
      <w:tr w:rsidR="005F70B4" w14:paraId="572841D6" w14:textId="77777777" w:rsidTr="00C0389A">
        <w:trPr>
          <w:jc w:val="center"/>
        </w:trPr>
        <w:tc>
          <w:tcPr>
            <w:tcW w:w="4315" w:type="dxa"/>
            <w:vMerge w:val="restart"/>
            <w:shd w:val="clear" w:color="auto" w:fill="4F019D"/>
            <w:vAlign w:val="center"/>
          </w:tcPr>
          <w:p w14:paraId="035F3B8E" w14:textId="29CAE9E7" w:rsidR="005F70B4" w:rsidRPr="009F5F6C" w:rsidRDefault="005F70B4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40" w:type="dxa"/>
            <w:vMerge w:val="restart"/>
            <w:shd w:val="clear" w:color="auto" w:fill="4F019D"/>
            <w:vAlign w:val="center"/>
          </w:tcPr>
          <w:p w14:paraId="777C6B42" w14:textId="77777777" w:rsidR="005F70B4" w:rsidRPr="009F5F6C" w:rsidRDefault="005F70B4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750" w:type="dxa"/>
            <w:gridSpan w:val="3"/>
            <w:shd w:val="clear" w:color="auto" w:fill="4F019D"/>
          </w:tcPr>
          <w:p w14:paraId="7B2BB769" w14:textId="77777777" w:rsidR="005F70B4" w:rsidRPr="009F5F6C" w:rsidRDefault="005F70B4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F70B4" w14:paraId="20B51878" w14:textId="77777777" w:rsidTr="00C0389A">
        <w:trPr>
          <w:jc w:val="center"/>
        </w:trPr>
        <w:tc>
          <w:tcPr>
            <w:tcW w:w="4315" w:type="dxa"/>
            <w:vMerge/>
            <w:shd w:val="clear" w:color="auto" w:fill="0073E6"/>
          </w:tcPr>
          <w:p w14:paraId="3E7290F9" w14:textId="77777777" w:rsidR="005F70B4" w:rsidRPr="009F5F6C" w:rsidRDefault="005F70B4" w:rsidP="00C0389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40" w:type="dxa"/>
            <w:vMerge/>
            <w:shd w:val="clear" w:color="auto" w:fill="0073E6"/>
          </w:tcPr>
          <w:p w14:paraId="4C307F51" w14:textId="77777777" w:rsidR="005F70B4" w:rsidRPr="009F5F6C" w:rsidRDefault="005F70B4" w:rsidP="00C0389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90" w:type="dxa"/>
            <w:shd w:val="clear" w:color="auto" w:fill="7030A0"/>
          </w:tcPr>
          <w:p w14:paraId="7B911E9D" w14:textId="77777777" w:rsidR="005F70B4" w:rsidRPr="005A447E" w:rsidRDefault="005F70B4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7030A0"/>
          </w:tcPr>
          <w:p w14:paraId="09506539" w14:textId="56CC7A71" w:rsidR="005F70B4" w:rsidRPr="005A447E" w:rsidRDefault="005F70B4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A447E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A447E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7030A0"/>
          </w:tcPr>
          <w:p w14:paraId="6C47FCAB" w14:textId="77777777" w:rsidR="005F70B4" w:rsidRPr="005A447E" w:rsidRDefault="005F70B4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5F70B4" w14:paraId="64F8693B" w14:textId="77777777" w:rsidTr="00C0389A">
        <w:trPr>
          <w:trHeight w:val="497"/>
          <w:jc w:val="center"/>
        </w:trPr>
        <w:tc>
          <w:tcPr>
            <w:tcW w:w="4315" w:type="dxa"/>
            <w:shd w:val="clear" w:color="auto" w:fill="E4D7F7"/>
            <w:vAlign w:val="center"/>
          </w:tcPr>
          <w:p w14:paraId="5E78803E" w14:textId="0FFEB180" w:rsidR="005F70B4" w:rsidRPr="005F70B4" w:rsidRDefault="00A64EBD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 xml:space="preserve">31 </w:t>
            </w: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มกราคม-06 กุมภาพันธ์ 2568</w:t>
            </w:r>
          </w:p>
        </w:tc>
        <w:tc>
          <w:tcPr>
            <w:tcW w:w="1540" w:type="dxa"/>
            <w:shd w:val="clear" w:color="auto" w:fill="E4D7F7"/>
            <w:vAlign w:val="center"/>
          </w:tcPr>
          <w:p w14:paraId="4FDCC3C2" w14:textId="22969AEA" w:rsidR="005F70B4" w:rsidRPr="005F70B4" w:rsidRDefault="007B6C33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59YXQJ</w:t>
            </w:r>
          </w:p>
        </w:tc>
        <w:tc>
          <w:tcPr>
            <w:tcW w:w="1790" w:type="dxa"/>
            <w:shd w:val="clear" w:color="auto" w:fill="E4D7F7"/>
            <w:vAlign w:val="center"/>
          </w:tcPr>
          <w:p w14:paraId="634EBF45" w14:textId="56CA589A" w:rsidR="005F70B4" w:rsidRPr="005F70B4" w:rsidRDefault="00A42621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65,919.-</w:t>
            </w:r>
          </w:p>
        </w:tc>
        <w:tc>
          <w:tcPr>
            <w:tcW w:w="2250" w:type="dxa"/>
            <w:shd w:val="clear" w:color="auto" w:fill="E4D7F7"/>
            <w:vAlign w:val="center"/>
          </w:tcPr>
          <w:p w14:paraId="5F0C9314" w14:textId="06F13F65" w:rsidR="005F70B4" w:rsidRPr="005F70B4" w:rsidRDefault="005F70B4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12,900.-</w:t>
            </w:r>
          </w:p>
        </w:tc>
        <w:tc>
          <w:tcPr>
            <w:tcW w:w="1710" w:type="dxa"/>
            <w:shd w:val="clear" w:color="auto" w:fill="E4D7F7"/>
            <w:vAlign w:val="center"/>
          </w:tcPr>
          <w:p w14:paraId="00735E61" w14:textId="667384A1" w:rsidR="005F70B4" w:rsidRPr="005F70B4" w:rsidRDefault="005F70B4" w:rsidP="00C038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1</w:t>
            </w:r>
            <w:r w:rsidR="00216C78">
              <w:rPr>
                <w:rFonts w:ascii="JasmineUPC" w:hAnsi="JasmineUPC" w:cs="JasmineUPC"/>
                <w:b/>
                <w:bCs/>
                <w:sz w:val="36"/>
                <w:szCs w:val="36"/>
              </w:rPr>
              <w:t>0</w:t>
            </w: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,900.-</w:t>
            </w:r>
          </w:p>
        </w:tc>
      </w:tr>
    </w:tbl>
    <w:p w14:paraId="42B0676F" w14:textId="1C2FB3D4" w:rsidR="00C0389A" w:rsidRDefault="00C0389A" w:rsidP="005A09D2">
      <w:r>
        <w:rPr>
          <w:noProof/>
          <w14:ligatures w14:val="standardContextual"/>
        </w:rPr>
        <w:drawing>
          <wp:anchor distT="0" distB="0" distL="114300" distR="114300" simplePos="0" relativeHeight="251883520" behindDoc="0" locked="0" layoutInCell="1" allowOverlap="1" wp14:anchorId="19DDC38E" wp14:editId="043FE1C2">
            <wp:simplePos x="0" y="0"/>
            <wp:positionH relativeFrom="page">
              <wp:align>center</wp:align>
            </wp:positionH>
            <wp:positionV relativeFrom="paragraph">
              <wp:posOffset>260350</wp:posOffset>
            </wp:positionV>
            <wp:extent cx="6076950" cy="801181"/>
            <wp:effectExtent l="0" t="0" r="0" b="0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01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E518E" w14:textId="77777777" w:rsidR="00C0389A" w:rsidRDefault="00C0389A" w:rsidP="005A09D2"/>
    <w:p w14:paraId="7A5E8BC8" w14:textId="047CF421" w:rsidR="005A09D2" w:rsidRPr="005A09D2" w:rsidRDefault="00C0389A" w:rsidP="005A09D2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A0FE41F" wp14:editId="3E477D60">
                <wp:simplePos x="0" y="0"/>
                <wp:positionH relativeFrom="margin">
                  <wp:posOffset>-171450</wp:posOffset>
                </wp:positionH>
                <wp:positionV relativeFrom="paragraph">
                  <wp:posOffset>85725</wp:posOffset>
                </wp:positionV>
                <wp:extent cx="6953250" cy="800100"/>
                <wp:effectExtent l="0" t="0" r="19050" b="19050"/>
                <wp:wrapNone/>
                <wp:docPr id="24416094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800100"/>
                        </a:xfrm>
                        <a:prstGeom prst="roundRect">
                          <a:avLst/>
                        </a:prstGeom>
                        <a:solidFill>
                          <a:srgbClr val="4F019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369BE" w14:textId="3D47BC9C" w:rsidR="009F5F6C" w:rsidRPr="009F5F6C" w:rsidRDefault="009F5F6C" w:rsidP="009F5F6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Pr="009F5F6C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FE41F" id="Rectangle: Rounded Corners 2" o:spid="_x0000_s1027" style="position:absolute;margin-left:-13.5pt;margin-top:6.75pt;width:547.5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NgAIAAF4FAAAOAAAAZHJzL2Uyb0RvYy54bWysVF9P2zAQf5+072D5fSTpWgYVKapAnSYh&#10;QMDEs+vYjSXH59luk+7T7+ykaQVoD9Nekjvf3e/+39V112iyE84rMCUtznJKhOFQKbMp6c+X1ZcL&#10;SnxgpmIajCjpXnh6vfj86aq1czGBGnQlHEEQ4+etLWkdgp1nmee1aJg/AysMCiW4hgVk3SarHGsR&#10;vdHZJM/PsxZcZR1w4T2+3vZCukj4UgoeHqT0IhBdUowtpK9L33X8ZosrNt84ZmvFhzDYP0TRMGXQ&#10;6Qh1ywIjW6feQTWKO/AgwxmHJgMpFRcpB8ymyN9k81wzK1IuWBxvxzL5/wfL73fP9tFhGVrr5x7J&#10;mEUnXRP/GB/pUrH2Y7FEFwjHx/PL2dfJDGvKUXaRY/SpmtnR2jofvgtoSCRK6mBrqifsSCoU2935&#10;gG5R/6AXPXrQqloprRPjNusb7ciOYfemq7y4vI0NQ5MTtewYeKLCXotorM2TkERVGOokeUwzJUY8&#10;xrkwoehFNatE76aY5WMio0XymQAjssTwRuwBIM7re+w+2EE/moo0kqNx/rfAeuPRInkGE0bjRhlw&#10;HwFozGrw3Otj+CeliWTo1h3WBjc2asaXNVT7R0cc9CviLV8pbNsd8+GROdwJ7DTueXjAj9TQlhQG&#10;ipIa3O+P3qM+jipKKWlxx0rqf22ZE5ToHwaH+LKYTuNSJmY6+zZBxp1K1qcSs21uAAehwItieSKj&#10;ftAHUjpoXvEcLKNXFDHD0XdJeXAH5ib0u48HhYvlMqnhIloW7syz5RE81jlO5Ev3ypwdZjfg1N/D&#10;YR/Z/M309rrR0sByG0CqNNrHug4dwCVOozQcnHglTvmkdTyLiz8AAAD//wMAUEsDBBQABgAIAAAA&#10;IQDr8hNk3wAAAAsBAAAPAAAAZHJzL2Rvd25yZXYueG1sTI/NTsMwEITvSLyDtUhcUOvQ0B9CnAoV&#10;kBA3CpV6dOMlibDXUewm4e3ZnOC4M6PZb/Lt6KzosQuNJwW38wQEUulNQ5WCz4+X2QZEiJqMtp5Q&#10;wQ8G2BaXF7nOjB/oHft9rASXUMi0gjrGNpMylDU6Hea+RWLvy3dORz67SppOD1zurFwkyUo63RB/&#10;qHWLuxrL7/3ZKdgdep+G410p+/4tvXl9OpjnwSp1fTU+PoCIOMa/MEz4jA4FM538mUwQVsFsseYt&#10;kY10CWIKJKsNK6dJuV+CLHL5f0PxCwAA//8DAFBLAQItABQABgAIAAAAIQC2gziS/gAAAOEBAAAT&#10;AAAAAAAAAAAAAAAAAAAAAABbQ29udGVudF9UeXBlc10ueG1sUEsBAi0AFAAGAAgAAAAhADj9If/W&#10;AAAAlAEAAAsAAAAAAAAAAAAAAAAALwEAAF9yZWxzLy5yZWxzUEsBAi0AFAAGAAgAAAAhAIJx2U2A&#10;AgAAXgUAAA4AAAAAAAAAAAAAAAAALgIAAGRycy9lMm9Eb2MueG1sUEsBAi0AFAAGAAgAAAAhAOvy&#10;E2TfAAAACwEAAA8AAAAAAAAAAAAAAAAA2gQAAGRycy9kb3ducmV2LnhtbFBLBQYAAAAABAAEAPMA&#10;AADmBQAAAAA=&#10;" fillcolor="#4f019d" strokecolor="#09101d [484]" strokeweight="1pt">
                <v:stroke joinstyle="miter"/>
                <v:textbox>
                  <w:txbxContent>
                    <w:p w14:paraId="5C1369BE" w14:textId="3D47BC9C" w:rsidR="009F5F6C" w:rsidRPr="009F5F6C" w:rsidRDefault="009F5F6C" w:rsidP="009F5F6C">
                      <w:pPr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Pr="009F5F6C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สนามบินนานาชาติสุวรรณภูมิ-สนามบินนานาชาติคันไซ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44822DFC" wp14:editId="29001C06">
            <wp:simplePos x="0" y="0"/>
            <wp:positionH relativeFrom="column">
              <wp:posOffset>-333375</wp:posOffset>
            </wp:positionH>
            <wp:positionV relativeFrom="paragraph">
              <wp:posOffset>-9525</wp:posOffset>
            </wp:positionV>
            <wp:extent cx="961390" cy="952500"/>
            <wp:effectExtent l="0" t="0" r="0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139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7C4BF" w14:textId="79D8322B" w:rsidR="005A09D2" w:rsidRDefault="005A09D2" w:rsidP="005A09D2"/>
    <w:p w14:paraId="06D78FC9" w14:textId="59EDEEA6" w:rsidR="00E51148" w:rsidRPr="00E51148" w:rsidRDefault="00E51148" w:rsidP="00E51148"/>
    <w:p w14:paraId="6B09A08A" w14:textId="1215287E" w:rsidR="00E51148" w:rsidRPr="005F70B4" w:rsidRDefault="00E51148" w:rsidP="00E51148">
      <w:pPr>
        <w:rPr>
          <w:sz w:val="6"/>
          <w:szCs w:val="10"/>
        </w:rPr>
      </w:pPr>
    </w:p>
    <w:p w14:paraId="37CB6F2B" w14:textId="5EA1FC41" w:rsidR="00723823" w:rsidRPr="00582623" w:rsidRDefault="00723823" w:rsidP="00A9610C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82623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4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สนามบินนานาชาติสุวรรณภูมิ</w:t>
      </w:r>
      <w:r w:rsidRPr="0058262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582623">
        <w:rPr>
          <w:rFonts w:ascii="JasmineUPC" w:hAnsi="JasmineUPC" w:cs="JasmineUPC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582623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582623">
        <w:rPr>
          <w:rFonts w:ascii="JasmineUPC" w:hAnsi="JasmineUPC" w:cs="JasmineUPC"/>
          <w:b/>
          <w:bCs/>
          <w:sz w:val="32"/>
          <w:szCs w:val="32"/>
        </w:rPr>
        <w:t>TG)</w:t>
      </w:r>
      <w:r w:rsidRPr="00582623">
        <w:rPr>
          <w:rFonts w:ascii="JasmineUPC" w:hAnsi="JasmineUPC" w:cs="JasmineUPC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631F822" w14:textId="610C89A1" w:rsidR="00697649" w:rsidRDefault="005F70B4" w:rsidP="00E51148"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2A511EA2" wp14:editId="69A98FD7">
            <wp:simplePos x="0" y="0"/>
            <wp:positionH relativeFrom="margin">
              <wp:posOffset>76200</wp:posOffset>
            </wp:positionH>
            <wp:positionV relativeFrom="paragraph">
              <wp:posOffset>8890</wp:posOffset>
            </wp:positionV>
            <wp:extent cx="6800850" cy="2479040"/>
            <wp:effectExtent l="0" t="0" r="0" b="0"/>
            <wp:wrapNone/>
            <wp:docPr id="9780048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04863" name="Picture 97800486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3B9C5" w14:textId="13268E83" w:rsidR="00697649" w:rsidRDefault="00697649" w:rsidP="00E51148"/>
    <w:p w14:paraId="59FB8DF7" w14:textId="350920B0" w:rsidR="00697649" w:rsidRDefault="00697649" w:rsidP="00E51148"/>
    <w:p w14:paraId="7682CFDC" w14:textId="77777777" w:rsidR="00697649" w:rsidRDefault="00697649" w:rsidP="00E51148"/>
    <w:p w14:paraId="5C675007" w14:textId="4043C7EA" w:rsidR="00697649" w:rsidRDefault="00697649" w:rsidP="00E51148"/>
    <w:p w14:paraId="0556DE4D" w14:textId="1BF6AB0B" w:rsidR="00697649" w:rsidRDefault="00697649" w:rsidP="00E51148"/>
    <w:p w14:paraId="7EC19636" w14:textId="77777777" w:rsidR="00697649" w:rsidRDefault="00697649" w:rsidP="00E51148"/>
    <w:p w14:paraId="6CA685EF" w14:textId="77777777" w:rsidR="00697649" w:rsidRDefault="00697649" w:rsidP="00E51148"/>
    <w:p w14:paraId="31F37891" w14:textId="5A334324" w:rsidR="00697649" w:rsidRDefault="005F70B4" w:rsidP="00E51148">
      <w:r>
        <w:rPr>
          <w:noProof/>
        </w:rPr>
        <w:drawing>
          <wp:anchor distT="0" distB="0" distL="114300" distR="114300" simplePos="0" relativeHeight="251673600" behindDoc="0" locked="0" layoutInCell="1" allowOverlap="1" wp14:anchorId="4424A9CB" wp14:editId="4269A346">
            <wp:simplePos x="0" y="0"/>
            <wp:positionH relativeFrom="page">
              <wp:posOffset>1953895</wp:posOffset>
            </wp:positionH>
            <wp:positionV relativeFrom="paragraph">
              <wp:posOffset>234315</wp:posOffset>
            </wp:positionV>
            <wp:extent cx="4378960" cy="1098047"/>
            <wp:effectExtent l="0" t="0" r="0" b="6985"/>
            <wp:wrapNone/>
            <wp:docPr id="3959701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70183" name="Picture 39597018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8960" cy="109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C2F08" w14:textId="044B5CC9" w:rsidR="00697649" w:rsidRDefault="00697649" w:rsidP="00E51148"/>
    <w:p w14:paraId="5FEE3485" w14:textId="1C853D56" w:rsidR="00697649" w:rsidRDefault="00697649" w:rsidP="00E51148"/>
    <w:p w14:paraId="4DCE6F70" w14:textId="77777777" w:rsidR="00697649" w:rsidRDefault="00697649" w:rsidP="00E51148"/>
    <w:p w14:paraId="29190350" w14:textId="77777777" w:rsidR="00697649" w:rsidRDefault="00697649" w:rsidP="00E51148"/>
    <w:p w14:paraId="05978334" w14:textId="77777777" w:rsidR="00582623" w:rsidRDefault="00582623" w:rsidP="00A9610C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23.59 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82623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582623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582623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582623">
        <w:rPr>
          <w:rFonts w:ascii="JasmineUPC" w:hAnsi="JasmineUPC" w:cs="JasmineUPC"/>
          <w:b/>
          <w:bCs/>
          <w:sz w:val="32"/>
          <w:szCs w:val="32"/>
        </w:rPr>
        <w:t>TG)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0E277766" w14:textId="6917D914" w:rsidR="00582623" w:rsidRPr="00582623" w:rsidRDefault="005F70B4" w:rsidP="00A9610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FF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5999E7A" wp14:editId="288CF397">
            <wp:simplePos x="0" y="0"/>
            <wp:positionH relativeFrom="column">
              <wp:posOffset>-238125</wp:posOffset>
            </wp:positionH>
            <wp:positionV relativeFrom="paragraph">
              <wp:posOffset>283210</wp:posOffset>
            </wp:positionV>
            <wp:extent cx="1026922" cy="990600"/>
            <wp:effectExtent l="0" t="0" r="1905" b="0"/>
            <wp:wrapNone/>
            <wp:docPr id="9581829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49" cy="99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623" w:rsidRPr="00582623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582623" w:rsidRPr="00582623">
        <w:rPr>
          <w:rFonts w:ascii="JasmineUPC" w:hAnsi="JasmineUPC" w:cs="JasmineUPC"/>
          <w:b/>
          <w:bCs/>
          <w:sz w:val="32"/>
          <w:szCs w:val="32"/>
          <w:u w:val="single"/>
        </w:rPr>
        <w:t>TG 622</w:t>
      </w:r>
    </w:p>
    <w:p w14:paraId="1B692D61" w14:textId="72B3718B" w:rsidR="00697649" w:rsidRDefault="00582623" w:rsidP="00E5114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A35166E" wp14:editId="1D43BC7D">
                <wp:simplePos x="0" y="0"/>
                <wp:positionH relativeFrom="margin">
                  <wp:posOffset>-133350</wp:posOffset>
                </wp:positionH>
                <wp:positionV relativeFrom="paragraph">
                  <wp:posOffset>113030</wp:posOffset>
                </wp:positionV>
                <wp:extent cx="6896100" cy="866775"/>
                <wp:effectExtent l="0" t="0" r="19050" b="28575"/>
                <wp:wrapNone/>
                <wp:docPr id="2998052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66775"/>
                        </a:xfrm>
                        <a:prstGeom prst="roundRect">
                          <a:avLst/>
                        </a:prstGeom>
                        <a:solidFill>
                          <a:srgbClr val="4F019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1561D" w14:textId="2FE84024" w:rsidR="00582623" w:rsidRPr="0051138E" w:rsidRDefault="005C6F75" w:rsidP="005F70B4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5C6F75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5C6F75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นานาชาติคันไซ-ถ่ายรูปกับปราสาทโอซาก้า(ด้านนอก)-ย่าน</w:t>
                            </w:r>
                            <w:r w:rsidR="00892B8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ชินไซ</w:t>
                            </w:r>
                            <w:r w:rsidRPr="005C6F75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บาชิ-ย่านโดทงโบริ-ถ่ายรูปกับป้ายกูลิโกะ-เมืองเกียวโต-วัดคิโยมิสึ-เมืองนาโกย่า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5166E" id="_x0000_s1028" style="position:absolute;margin-left:-10.5pt;margin-top:8.9pt;width:543pt;height:68.25pt;z-index:-251640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4xgQIAAF4FAAAOAAAAZHJzL2Uyb0RvYy54bWysVMFu2zAMvQ/YPwi6r7aDNG2DOkXQIsOA&#10;oi3aDj0rshQLkEVNUmJnXz9KdpygLXYYdrEpkXwkn0he33SNJjvhvAJT0uIsp0QYDpUym5L+fF19&#10;u6TEB2YqpsGIku6FpzeLr1+uWzsXE6hBV8IRBDF+3tqS1iHYeZZ5XouG+TOwwqBSgmtYwKPbZJVj&#10;LaI3Opvk+SxrwVXWARfe4+1dr6SLhC+l4OFRSi8C0SXF3EL6uvRdx2+2uGbzjWO2VnxIg/1DFg1T&#10;BoOOUHcsMLJ16gNUo7gDDzKccWgykFJxkWrAaor8XTUvNbMi1YLkeDvS5P8fLH/YvdgnhzS01s89&#10;irGKTrom/jE/0iWy9iNZoguE4+Xs8mpW5MgpR93lbHZxcR7ZzI7e1vnwXUBDolBSB1tTPeOLJKLY&#10;7t6H3v5gFyN60KpaKa3TwW3Wt9qRHcPXm67y4upuCHFilh0TT1LYaxGdtXkWkqgKU52kiKmnxIjH&#10;OBcmFL2qZpXowxTnORbVJzZ6pLISYESWmN6IPQDEfv2I3cMM9tFVpJYcnfO/JdY7jx4pMpgwOjfK&#10;gPsMQGNVQ+TeHtM/oSaKoVt3yE2kBi3jzRqq/ZMjDvoR8ZavFD7bPfPhiTmcCXxpnPPwiB+poS0p&#10;DBIlNbjfn91He2xV1FLS4oyV1P/aMico0T8MNvFVMZ3GoUyH6fnFBA/uVLM+1ZhtcwvYCAVuFMuT&#10;GO2DPojSQfOG62AZo6KKGY6xS8qDOxxuQz/7uFC4WC6TGQ6iZeHevFgewSPPsSNfuzfm7NC7Abv+&#10;AQ7zyObvure3jZ4GltsAUqXWPvI6vAAOcWqlYeHELXF6TlbHtbj4AwAA//8DAFBLAwQUAAYACAAA&#10;ACEAAWt9D+AAAAALAQAADwAAAGRycy9kb3ducmV2LnhtbEyPQU/DMAyF70j8h8hIXNCWbt0GKk0n&#10;NEBC3BhM4pg1pq1InKrJ0vLv8U5ws/2ent9XbidnRcIhdJ4ULOYZCKTam44aBR/vz7M7ECFqMtp6&#10;QgU/GGBbXV6UujB+pDdM+9gIDqFQaAVtjH0hZahbdDrMfY/E2pcfnI68Do00gx453Fm5zLKNdLoj&#10;/tDqHnct1t/7k1OwOySfh89VLVN6zW9eHg/mabRKXV9ND/cgIk7xzwzn+lwdKu509CcyQVgFs+WC&#10;WSILt4xwNmSbNV+OPK1XOciqlP8Zql8AAAD//wMAUEsBAi0AFAAGAAgAAAAhALaDOJL+AAAA4QEA&#10;ABMAAAAAAAAAAAAAAAAAAAAAAFtDb250ZW50X1R5cGVzXS54bWxQSwECLQAUAAYACAAAACEAOP0h&#10;/9YAAACUAQAACwAAAAAAAAAAAAAAAAAvAQAAX3JlbHMvLnJlbHNQSwECLQAUAAYACAAAACEApmKu&#10;MYECAABeBQAADgAAAAAAAAAAAAAAAAAuAgAAZHJzL2Uyb0RvYy54bWxQSwECLQAUAAYACAAAACEA&#10;AWt9D+AAAAALAQAADwAAAAAAAAAAAAAAAADbBAAAZHJzL2Rvd25yZXYueG1sUEsFBgAAAAAEAAQA&#10;8wAAAOgFAAAAAA==&#10;" fillcolor="#4f019d" strokecolor="#09101d [484]" strokeweight="1pt">
                <v:stroke joinstyle="miter"/>
                <v:textbox>
                  <w:txbxContent>
                    <w:p w14:paraId="4061561D" w14:textId="2FE84024" w:rsidR="00582623" w:rsidRPr="0051138E" w:rsidRDefault="005C6F75" w:rsidP="005F70B4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5C6F75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สนามบินนานาชาติคันไซ-ถ่ายรูปกับปราสาทโอซาก้า(ด้านนอก)-ย่าน</w:t>
                      </w:r>
                      <w:r w:rsidR="00892B8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ชินไซ</w:t>
                      </w:r>
                      <w:r w:rsidRPr="005C6F75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บาชิ-ย่านโดทงโบริ-ถ่ายรูปกับป้ายกูลิโกะ-เมืองเกียวโต-วัดคิโยมิสึ-เมืองนาโกย่า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105B46" w14:textId="6A34ACBA" w:rsidR="00723823" w:rsidRDefault="00723823" w:rsidP="00E51148"/>
    <w:p w14:paraId="1C2FA77A" w14:textId="77777777" w:rsidR="0051138E" w:rsidRPr="0051138E" w:rsidRDefault="0051138E" w:rsidP="0051138E"/>
    <w:p w14:paraId="4D3AB85A" w14:textId="77777777" w:rsidR="0051138E" w:rsidRDefault="0051138E" w:rsidP="0051138E"/>
    <w:p w14:paraId="18619744" w14:textId="594678A5" w:rsidR="0051138E" w:rsidRPr="0051138E" w:rsidRDefault="0051138E" w:rsidP="005C6F75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07.</w:t>
      </w:r>
      <w:r w:rsidR="00CE6D9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1138E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51138E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Pr="0051138E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51138E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3AAA0485" w14:textId="73486B40" w:rsidR="0051138E" w:rsidRDefault="0051138E" w:rsidP="00A9610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38E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51138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51138E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51138E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 นำท่าน</w:t>
      </w:r>
      <w:r w:rsidRPr="0051138E">
        <w:rPr>
          <w:rFonts w:ascii="JasmineUPC" w:hAnsi="JasmineUPC" w:cs="JasmineUPC" w:hint="cs"/>
          <w:sz w:val="32"/>
          <w:szCs w:val="32"/>
          <w:cs/>
        </w:rPr>
        <w:t>สู่</w:t>
      </w:r>
      <w:r w:rsidRPr="0051138E">
        <w:rPr>
          <w:rFonts w:ascii="JasmineUPC" w:hAnsi="JasmineUPC" w:cs="JasmineUPC"/>
          <w:sz w:val="32"/>
          <w:szCs w:val="32"/>
          <w:cs/>
        </w:rPr>
        <w:t xml:space="preserve"> </w:t>
      </w:r>
      <w:r w:rsidRPr="0051138E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</w:t>
      </w:r>
      <w:r w:rsidRPr="0051138E">
        <w:rPr>
          <w:rFonts w:ascii="JasmineUPC" w:hAnsi="JasmineUPC" w:cs="JasmineUPC"/>
          <w:b/>
          <w:bCs/>
          <w:sz w:val="32"/>
          <w:szCs w:val="32"/>
        </w:rPr>
        <w:t xml:space="preserve"> (Osaka)</w:t>
      </w:r>
      <w:r w:rsidRPr="0051138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51138E">
        <w:rPr>
          <w:rFonts w:ascii="JasmineUPC" w:hAnsi="JasmineUPC" w:cs="JasmineUPC"/>
          <w:sz w:val="32"/>
          <w:szCs w:val="32"/>
          <w:cs/>
        </w:rPr>
        <w:t>เมืองที่มีขนาด</w:t>
      </w:r>
      <w:r w:rsidRPr="0051138E">
        <w:rPr>
          <w:rFonts w:ascii="JasmineUPC" w:hAnsi="JasmineUPC" w:cs="JasmineUPC"/>
          <w:sz w:val="32"/>
          <w:szCs w:val="32"/>
          <w:cs/>
        </w:rPr>
        <w:lastRenderedPageBreak/>
        <w:t xml:space="preserve">เศรษฐกิจใหญ่เป็นอันดับ </w:t>
      </w:r>
      <w:r w:rsidRPr="0051138E">
        <w:rPr>
          <w:rFonts w:ascii="JasmineUPC" w:hAnsi="JasmineUPC" w:cs="JasmineUPC"/>
          <w:sz w:val="32"/>
          <w:szCs w:val="32"/>
        </w:rPr>
        <w:t xml:space="preserve">2 </w:t>
      </w:r>
      <w:r w:rsidRPr="0051138E">
        <w:rPr>
          <w:rFonts w:ascii="JasmineUPC" w:hAnsi="JasmineUPC" w:cs="JasmineUPC"/>
          <w:sz w:val="32"/>
          <w:szCs w:val="32"/>
          <w:cs/>
        </w:rPr>
        <w:t xml:space="preserve">และมีประชากรมากเป็นอันดับ </w:t>
      </w:r>
      <w:r w:rsidRPr="0051138E">
        <w:rPr>
          <w:rFonts w:ascii="JasmineUPC" w:hAnsi="JasmineUPC" w:cs="JasmineUPC"/>
          <w:sz w:val="32"/>
          <w:szCs w:val="32"/>
        </w:rPr>
        <w:t xml:space="preserve">3 </w:t>
      </w:r>
      <w:r w:rsidRPr="0051138E">
        <w:rPr>
          <w:rFonts w:ascii="JasmineUPC" w:hAnsi="JasmineUPC" w:cs="JasmineUPC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</w:t>
      </w:r>
      <w:r w:rsidR="00A9610C" w:rsidRPr="00A9610C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="00A9610C" w:rsidRPr="00A9610C">
        <w:rPr>
          <w:rFonts w:ascii="JasmineUPC" w:hAnsi="JasmineUPC" w:cs="JasmineUPC"/>
          <w:sz w:val="32"/>
          <w:szCs w:val="32"/>
          <w:highlight w:val="yellow"/>
          <w:cs/>
        </w:rPr>
        <w:t>ถ่ายรูปกับ</w:t>
      </w:r>
      <w:r w:rsidR="00A9610C">
        <w:rPr>
          <w:rFonts w:ascii="JasmineUPC" w:hAnsi="JasmineUPC" w:cs="JasmineUPC"/>
          <w:sz w:val="32"/>
          <w:szCs w:val="32"/>
        </w:rPr>
        <w:t xml:space="preserve"> </w:t>
      </w:r>
      <w:r w:rsidR="00A9610C" w:rsidRPr="00A961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</w:t>
      </w:r>
      <w:r w:rsidR="00A9610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A9610C" w:rsidRPr="00A9610C">
        <w:rPr>
          <w:rFonts w:ascii="JasmineUPC" w:hAnsi="JasmineUPC" w:cs="JasmineUPC"/>
          <w:color w:val="FF0000"/>
          <w:sz w:val="32"/>
          <w:szCs w:val="32"/>
          <w:cs/>
        </w:rPr>
        <w:t xml:space="preserve">(ด้านนอก) </w:t>
      </w:r>
      <w:r w:rsidR="00A9610C" w:rsidRPr="00A9610C">
        <w:rPr>
          <w:rFonts w:ascii="JasmineUPC" w:hAnsi="JasmineUPC" w:cs="JasmineUPC"/>
          <w:sz w:val="32"/>
          <w:szCs w:val="32"/>
          <w:cs/>
        </w:rPr>
        <w:t>แลนด์มาร์กอันดับหนึ่งของเมืองโอซาก้า 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 8 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</w:p>
    <w:p w14:paraId="18EE0222" w14:textId="30C8F898" w:rsidR="005F70B4" w:rsidRPr="0051138E" w:rsidRDefault="00A42621" w:rsidP="00A9610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9184" behindDoc="0" locked="0" layoutInCell="1" allowOverlap="1" wp14:anchorId="4D67AC31" wp14:editId="17EADF80">
            <wp:simplePos x="0" y="0"/>
            <wp:positionH relativeFrom="margin">
              <wp:posOffset>447675</wp:posOffset>
            </wp:positionH>
            <wp:positionV relativeFrom="paragraph">
              <wp:posOffset>214631</wp:posOffset>
            </wp:positionV>
            <wp:extent cx="6353175" cy="4876800"/>
            <wp:effectExtent l="0" t="0" r="0" b="0"/>
            <wp:wrapNone/>
            <wp:docPr id="4431056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05692" name="Picture 44310569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3528" cy="487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06D17" w14:textId="2254CCDF" w:rsidR="005F70B4" w:rsidRDefault="005F70B4" w:rsidP="0051138E">
      <w:pPr>
        <w:tabs>
          <w:tab w:val="left" w:pos="1035"/>
        </w:tabs>
      </w:pPr>
    </w:p>
    <w:p w14:paraId="1B33037B" w14:textId="77777777" w:rsidR="005F70B4" w:rsidRDefault="005F70B4" w:rsidP="0051138E">
      <w:pPr>
        <w:tabs>
          <w:tab w:val="left" w:pos="1035"/>
        </w:tabs>
      </w:pPr>
    </w:p>
    <w:p w14:paraId="592DC379" w14:textId="77777777" w:rsidR="005F70B4" w:rsidRDefault="005F70B4" w:rsidP="0051138E">
      <w:pPr>
        <w:tabs>
          <w:tab w:val="left" w:pos="1035"/>
        </w:tabs>
      </w:pPr>
    </w:p>
    <w:p w14:paraId="5D878042" w14:textId="77777777" w:rsidR="005F70B4" w:rsidRDefault="005F70B4" w:rsidP="0051138E">
      <w:pPr>
        <w:tabs>
          <w:tab w:val="left" w:pos="1035"/>
        </w:tabs>
      </w:pPr>
    </w:p>
    <w:p w14:paraId="4C6300F5" w14:textId="77777777" w:rsidR="005F70B4" w:rsidRDefault="005F70B4" w:rsidP="0051138E">
      <w:pPr>
        <w:tabs>
          <w:tab w:val="left" w:pos="1035"/>
        </w:tabs>
      </w:pPr>
    </w:p>
    <w:p w14:paraId="6A20EAEE" w14:textId="77777777" w:rsidR="005F70B4" w:rsidRDefault="005F70B4" w:rsidP="0051138E">
      <w:pPr>
        <w:tabs>
          <w:tab w:val="left" w:pos="1035"/>
        </w:tabs>
      </w:pPr>
    </w:p>
    <w:p w14:paraId="7FC4F1BA" w14:textId="60F4F171" w:rsidR="00A9610C" w:rsidRDefault="00A9610C" w:rsidP="0051138E">
      <w:pPr>
        <w:tabs>
          <w:tab w:val="left" w:pos="1035"/>
        </w:tabs>
      </w:pPr>
    </w:p>
    <w:p w14:paraId="1060FD0B" w14:textId="39563819" w:rsidR="00A9610C" w:rsidRDefault="00A9610C" w:rsidP="0051138E">
      <w:pPr>
        <w:tabs>
          <w:tab w:val="left" w:pos="1035"/>
        </w:tabs>
      </w:pPr>
    </w:p>
    <w:p w14:paraId="4A445016" w14:textId="012E2554" w:rsidR="00A9610C" w:rsidRDefault="00A9610C" w:rsidP="0051138E">
      <w:pPr>
        <w:tabs>
          <w:tab w:val="left" w:pos="1035"/>
        </w:tabs>
      </w:pPr>
    </w:p>
    <w:p w14:paraId="4468FBFB" w14:textId="77777777" w:rsidR="00A9610C" w:rsidRDefault="00A9610C" w:rsidP="0051138E">
      <w:pPr>
        <w:tabs>
          <w:tab w:val="left" w:pos="1035"/>
        </w:tabs>
      </w:pPr>
    </w:p>
    <w:p w14:paraId="396A1429" w14:textId="77777777" w:rsidR="00A9610C" w:rsidRDefault="00A9610C" w:rsidP="0051138E">
      <w:pPr>
        <w:tabs>
          <w:tab w:val="left" w:pos="1035"/>
        </w:tabs>
      </w:pPr>
    </w:p>
    <w:p w14:paraId="13583D67" w14:textId="77777777" w:rsidR="00A9610C" w:rsidRDefault="00A9610C" w:rsidP="0051138E">
      <w:pPr>
        <w:tabs>
          <w:tab w:val="left" w:pos="1035"/>
        </w:tabs>
      </w:pPr>
    </w:p>
    <w:p w14:paraId="7CA440C1" w14:textId="77777777" w:rsidR="00A9610C" w:rsidRDefault="00A9610C" w:rsidP="0051138E">
      <w:pPr>
        <w:tabs>
          <w:tab w:val="left" w:pos="1035"/>
        </w:tabs>
      </w:pPr>
    </w:p>
    <w:p w14:paraId="0FA0D30F" w14:textId="77777777" w:rsidR="00A9610C" w:rsidRDefault="00A9610C" w:rsidP="0051138E">
      <w:pPr>
        <w:tabs>
          <w:tab w:val="left" w:pos="1035"/>
        </w:tabs>
      </w:pPr>
    </w:p>
    <w:p w14:paraId="1765B5F3" w14:textId="77777777" w:rsidR="00A9610C" w:rsidRDefault="00A9610C" w:rsidP="0051138E">
      <w:pPr>
        <w:tabs>
          <w:tab w:val="left" w:pos="1035"/>
        </w:tabs>
      </w:pPr>
    </w:p>
    <w:p w14:paraId="4AC7D5E0" w14:textId="77777777" w:rsidR="00A9610C" w:rsidRDefault="00A9610C" w:rsidP="0051138E">
      <w:pPr>
        <w:tabs>
          <w:tab w:val="left" w:pos="1035"/>
        </w:tabs>
      </w:pPr>
    </w:p>
    <w:p w14:paraId="4D888097" w14:textId="77777777" w:rsidR="00A9610C" w:rsidRDefault="00A9610C" w:rsidP="0051138E">
      <w:pPr>
        <w:tabs>
          <w:tab w:val="left" w:pos="1035"/>
        </w:tabs>
      </w:pPr>
    </w:p>
    <w:p w14:paraId="2D290FD6" w14:textId="4EFFB843" w:rsidR="005F70B4" w:rsidRDefault="00CE6D9E" w:rsidP="0051138E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7D5FD070" wp14:editId="434CCBC4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5063836" cy="647700"/>
            <wp:effectExtent l="0" t="0" r="0" b="0"/>
            <wp:wrapNone/>
            <wp:docPr id="13911157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" r="31097" b="89424"/>
                    <a:stretch/>
                  </pic:blipFill>
                  <pic:spPr bwMode="auto">
                    <a:xfrm>
                      <a:off x="0" y="0"/>
                      <a:ext cx="5063836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AA449" w14:textId="6D4D7148" w:rsidR="001525DE" w:rsidRDefault="001525DE" w:rsidP="0051138E">
      <w:pPr>
        <w:tabs>
          <w:tab w:val="left" w:pos="1035"/>
        </w:tabs>
      </w:pPr>
    </w:p>
    <w:p w14:paraId="5C97FBED" w14:textId="6A604BEE" w:rsidR="001525DE" w:rsidRDefault="001525DE" w:rsidP="0051138E">
      <w:pPr>
        <w:tabs>
          <w:tab w:val="left" w:pos="1035"/>
        </w:tabs>
      </w:pPr>
    </w:p>
    <w:p w14:paraId="58AEE847" w14:textId="77777777" w:rsidR="001525DE" w:rsidRDefault="001525DE" w:rsidP="0051138E">
      <w:pPr>
        <w:tabs>
          <w:tab w:val="left" w:pos="1035"/>
        </w:tabs>
      </w:pPr>
    </w:p>
    <w:p w14:paraId="4B44B919" w14:textId="77777777" w:rsidR="001525DE" w:rsidRDefault="001525DE" w:rsidP="0051138E">
      <w:pPr>
        <w:tabs>
          <w:tab w:val="left" w:pos="1035"/>
        </w:tabs>
      </w:pPr>
    </w:p>
    <w:p w14:paraId="63DE78CC" w14:textId="3C475EED" w:rsidR="00A9610C" w:rsidRDefault="001525DE" w:rsidP="0051138E">
      <w:pPr>
        <w:tabs>
          <w:tab w:val="left" w:pos="1035"/>
        </w:tabs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0" locked="0" layoutInCell="1" allowOverlap="1" wp14:anchorId="110D53C6" wp14:editId="19117A80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6858000" cy="2343150"/>
            <wp:effectExtent l="0" t="0" r="0" b="0"/>
            <wp:wrapNone/>
            <wp:docPr id="10641006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00630" name="Picture 1064100630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5354C5" w14:textId="66124C01" w:rsidR="00A9610C" w:rsidRDefault="00A9610C" w:rsidP="0051138E">
      <w:pPr>
        <w:tabs>
          <w:tab w:val="left" w:pos="1035"/>
        </w:tabs>
      </w:pPr>
    </w:p>
    <w:p w14:paraId="2A18C1B4" w14:textId="77777777" w:rsidR="001525DE" w:rsidRDefault="001525DE" w:rsidP="0051138E">
      <w:pPr>
        <w:tabs>
          <w:tab w:val="left" w:pos="1035"/>
        </w:tabs>
      </w:pPr>
    </w:p>
    <w:p w14:paraId="36DE0102" w14:textId="77777777" w:rsidR="001525DE" w:rsidRDefault="001525DE" w:rsidP="0051138E">
      <w:pPr>
        <w:tabs>
          <w:tab w:val="left" w:pos="1035"/>
        </w:tabs>
      </w:pPr>
    </w:p>
    <w:p w14:paraId="1A09C0D6" w14:textId="77777777" w:rsidR="001525DE" w:rsidRDefault="001525DE" w:rsidP="0051138E">
      <w:pPr>
        <w:tabs>
          <w:tab w:val="left" w:pos="1035"/>
        </w:tabs>
      </w:pPr>
    </w:p>
    <w:p w14:paraId="06C766F2" w14:textId="77777777" w:rsidR="001525DE" w:rsidRDefault="001525DE" w:rsidP="0051138E">
      <w:pPr>
        <w:tabs>
          <w:tab w:val="left" w:pos="1035"/>
        </w:tabs>
      </w:pPr>
    </w:p>
    <w:p w14:paraId="656C5EF9" w14:textId="77777777" w:rsidR="001525DE" w:rsidRDefault="001525DE" w:rsidP="0051138E">
      <w:pPr>
        <w:tabs>
          <w:tab w:val="left" w:pos="1035"/>
        </w:tabs>
      </w:pPr>
    </w:p>
    <w:p w14:paraId="3560C5DD" w14:textId="77777777" w:rsidR="001525DE" w:rsidRDefault="001525DE" w:rsidP="0051138E">
      <w:pPr>
        <w:tabs>
          <w:tab w:val="left" w:pos="1035"/>
        </w:tabs>
      </w:pPr>
    </w:p>
    <w:p w14:paraId="012290F8" w14:textId="77777777" w:rsidR="00A9610C" w:rsidRPr="00A9610C" w:rsidRDefault="00A9610C" w:rsidP="0051138E">
      <w:pPr>
        <w:tabs>
          <w:tab w:val="left" w:pos="1035"/>
        </w:tabs>
        <w:rPr>
          <w:sz w:val="10"/>
          <w:szCs w:val="14"/>
        </w:rPr>
      </w:pPr>
    </w:p>
    <w:p w14:paraId="200A7758" w14:textId="77777777" w:rsidR="001525DE" w:rsidRDefault="001525DE" w:rsidP="00A9610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46C1A0" w14:textId="52FCC355" w:rsidR="00A9610C" w:rsidRPr="00A9610C" w:rsidRDefault="00A9610C" w:rsidP="00A9610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610C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A9610C">
        <w:rPr>
          <w:rFonts w:ascii="JasmineUPC" w:hAnsi="JasmineUPC" w:cs="JasmineUPC" w:hint="cs"/>
          <w:sz w:val="32"/>
          <w:szCs w:val="32"/>
          <w:cs/>
        </w:rPr>
        <w:t>สู่</w:t>
      </w:r>
      <w:r w:rsidRPr="00A9610C">
        <w:rPr>
          <w:rFonts w:ascii="JasmineUPC" w:hAnsi="JasmineUPC" w:cs="JasmineUPC"/>
          <w:sz w:val="32"/>
          <w:szCs w:val="32"/>
          <w:cs/>
        </w:rPr>
        <w:t xml:space="preserve"> </w:t>
      </w:r>
      <w:r w:rsidRPr="00A961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proofErr w:type="spellStart"/>
      <w:r w:rsidRPr="00A9610C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A9610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610C">
        <w:rPr>
          <w:rFonts w:ascii="JasmineUPC" w:hAnsi="JasmineUPC" w:cs="JasmineUPC"/>
          <w:color w:val="0000FF"/>
          <w:sz w:val="32"/>
          <w:szCs w:val="32"/>
        </w:rPr>
        <w:t> </w:t>
      </w:r>
      <w:r w:rsidRPr="00A9610C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A9610C">
        <w:rPr>
          <w:rFonts w:ascii="JasmineUPC" w:hAnsi="JasmineUPC" w:cs="JasmineUPC"/>
          <w:sz w:val="32"/>
          <w:szCs w:val="32"/>
        </w:rPr>
        <w:t xml:space="preserve">600 </w:t>
      </w:r>
      <w:r w:rsidRPr="00A9610C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A9610C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A9610C">
        <w:rPr>
          <w:rFonts w:ascii="JasmineUPC" w:hAnsi="JasmineUPC" w:cs="JasmineUPC"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Pr="00A9610C">
        <w:rPr>
          <w:rFonts w:ascii="JasmineUPC" w:hAnsi="JasmineUPC" w:cs="JasmineUPC"/>
          <w:sz w:val="32"/>
          <w:szCs w:val="32"/>
        </w:rPr>
        <w:t> </w:t>
      </w:r>
      <w:r w:rsidRPr="00A961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ย่านโดทงโบริ (</w:t>
      </w:r>
      <w:r w:rsidRPr="00A9610C">
        <w:rPr>
          <w:rFonts w:ascii="JasmineUPC" w:hAnsi="JasmineUPC" w:cs="JasmineUPC"/>
          <w:b/>
          <w:bCs/>
          <w:color w:val="0000FF"/>
          <w:sz w:val="32"/>
          <w:szCs w:val="32"/>
        </w:rPr>
        <w:t>Dotonbori)</w:t>
      </w:r>
      <w:r w:rsidRPr="00A9610C">
        <w:rPr>
          <w:rFonts w:ascii="JasmineUPC" w:hAnsi="JasmineUPC" w:cs="JasmineUPC"/>
          <w:color w:val="0000FF"/>
          <w:sz w:val="32"/>
          <w:szCs w:val="32"/>
        </w:rPr>
        <w:t> </w:t>
      </w:r>
      <w:r w:rsidRPr="00A9610C">
        <w:rPr>
          <w:rFonts w:ascii="JasmineUPC" w:hAnsi="JasmineUPC" w:cs="JasmineUPC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</w:t>
      </w:r>
    </w:p>
    <w:p w14:paraId="5DE1C112" w14:textId="45DE71D7" w:rsidR="00EB6F8E" w:rsidRDefault="001525DE" w:rsidP="0051138E">
      <w:pPr>
        <w:tabs>
          <w:tab w:val="left" w:pos="1035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870208" behindDoc="0" locked="0" layoutInCell="1" allowOverlap="1" wp14:anchorId="7C3427EE" wp14:editId="25F908CE">
            <wp:simplePos x="0" y="0"/>
            <wp:positionH relativeFrom="margin">
              <wp:posOffset>-95250</wp:posOffset>
            </wp:positionH>
            <wp:positionV relativeFrom="paragraph">
              <wp:posOffset>12700</wp:posOffset>
            </wp:positionV>
            <wp:extent cx="7124065" cy="4724400"/>
            <wp:effectExtent l="0" t="0" r="635" b="0"/>
            <wp:wrapNone/>
            <wp:docPr id="13454570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57093" name="Picture 134545709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406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85551" w14:textId="0574698C" w:rsidR="00EB6F8E" w:rsidRDefault="00EB6F8E" w:rsidP="0051138E">
      <w:pPr>
        <w:tabs>
          <w:tab w:val="left" w:pos="1035"/>
        </w:tabs>
      </w:pPr>
    </w:p>
    <w:p w14:paraId="27BF9086" w14:textId="77777777" w:rsidR="00EB6F8E" w:rsidRDefault="00EB6F8E" w:rsidP="0051138E">
      <w:pPr>
        <w:tabs>
          <w:tab w:val="left" w:pos="1035"/>
        </w:tabs>
      </w:pPr>
    </w:p>
    <w:p w14:paraId="6ABBF627" w14:textId="77777777" w:rsidR="00EB6F8E" w:rsidRDefault="00EB6F8E" w:rsidP="0051138E">
      <w:pPr>
        <w:tabs>
          <w:tab w:val="left" w:pos="1035"/>
        </w:tabs>
      </w:pPr>
    </w:p>
    <w:p w14:paraId="55DD12B9" w14:textId="77777777" w:rsidR="00EB6F8E" w:rsidRDefault="00EB6F8E" w:rsidP="0051138E">
      <w:pPr>
        <w:tabs>
          <w:tab w:val="left" w:pos="1035"/>
        </w:tabs>
      </w:pPr>
    </w:p>
    <w:p w14:paraId="0D7B2709" w14:textId="77777777" w:rsidR="00EB6F8E" w:rsidRDefault="00EB6F8E" w:rsidP="0051138E">
      <w:pPr>
        <w:tabs>
          <w:tab w:val="left" w:pos="1035"/>
        </w:tabs>
      </w:pPr>
    </w:p>
    <w:p w14:paraId="1F772CD6" w14:textId="77777777" w:rsidR="00EB6F8E" w:rsidRDefault="00EB6F8E" w:rsidP="0051138E">
      <w:pPr>
        <w:tabs>
          <w:tab w:val="left" w:pos="1035"/>
        </w:tabs>
      </w:pPr>
    </w:p>
    <w:p w14:paraId="2747A91E" w14:textId="77777777" w:rsidR="00EB6F8E" w:rsidRDefault="00EB6F8E" w:rsidP="0051138E">
      <w:pPr>
        <w:tabs>
          <w:tab w:val="left" w:pos="1035"/>
        </w:tabs>
      </w:pPr>
    </w:p>
    <w:p w14:paraId="54DD4364" w14:textId="77777777" w:rsidR="00EB6F8E" w:rsidRDefault="00EB6F8E" w:rsidP="0051138E">
      <w:pPr>
        <w:tabs>
          <w:tab w:val="left" w:pos="1035"/>
        </w:tabs>
      </w:pPr>
    </w:p>
    <w:p w14:paraId="0E83BA8B" w14:textId="77777777" w:rsidR="00EB6F8E" w:rsidRDefault="00EB6F8E" w:rsidP="0051138E">
      <w:pPr>
        <w:tabs>
          <w:tab w:val="left" w:pos="1035"/>
        </w:tabs>
      </w:pPr>
    </w:p>
    <w:p w14:paraId="5AD32684" w14:textId="77777777" w:rsidR="00EB6F8E" w:rsidRDefault="00EB6F8E" w:rsidP="0051138E">
      <w:pPr>
        <w:tabs>
          <w:tab w:val="left" w:pos="1035"/>
        </w:tabs>
      </w:pPr>
    </w:p>
    <w:p w14:paraId="5F34DD34" w14:textId="77777777" w:rsidR="00EB6F8E" w:rsidRDefault="00EB6F8E" w:rsidP="0051138E">
      <w:pPr>
        <w:tabs>
          <w:tab w:val="left" w:pos="1035"/>
        </w:tabs>
      </w:pPr>
    </w:p>
    <w:p w14:paraId="37F2016C" w14:textId="77777777" w:rsidR="00EB6F8E" w:rsidRDefault="00EB6F8E" w:rsidP="0051138E">
      <w:pPr>
        <w:tabs>
          <w:tab w:val="left" w:pos="1035"/>
        </w:tabs>
      </w:pPr>
    </w:p>
    <w:p w14:paraId="002CB0C9" w14:textId="4C099380" w:rsidR="00EB6F8E" w:rsidRDefault="00EB6F8E" w:rsidP="004629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B6F8E">
        <w:rPr>
          <w:rFonts w:ascii="JasmineUPC" w:hAnsi="JasmineUPC" w:cs="JasmineUPC" w:hint="cs"/>
          <w:sz w:val="32"/>
          <w:szCs w:val="32"/>
          <w:highlight w:val="yellow"/>
          <w:cs/>
        </w:rPr>
        <w:lastRenderedPageBreak/>
        <w:t>ให้ท่าน</w:t>
      </w:r>
      <w:r w:rsidRPr="00EB6F8E">
        <w:rPr>
          <w:rFonts w:ascii="JasmineUPC" w:hAnsi="JasmineUPC" w:cs="JasmineUPC"/>
          <w:sz w:val="32"/>
          <w:szCs w:val="32"/>
          <w:highlight w:val="yellow"/>
          <w:cs/>
        </w:rPr>
        <w:t>เช็คอินถ่ายภาพคู่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b/>
          <w:bCs/>
          <w:sz w:val="32"/>
          <w:szCs w:val="32"/>
          <w:cs/>
        </w:rPr>
        <w:t>ป้ายกูลิโกะแมน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b/>
          <w:bCs/>
          <w:sz w:val="32"/>
          <w:szCs w:val="32"/>
          <w:cs/>
        </w:rPr>
        <w:t>หรือป้ายโดทงโบริกูลิโกะ (</w:t>
      </w:r>
      <w:r w:rsidRPr="00EB6F8E">
        <w:rPr>
          <w:rFonts w:ascii="JasmineUPC" w:hAnsi="JasmineUPC" w:cs="JasmineUPC"/>
          <w:b/>
          <w:bCs/>
          <w:sz w:val="32"/>
          <w:szCs w:val="32"/>
        </w:rPr>
        <w:t>Dotonbori Glico Sign)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Pr="00EB6F8E">
        <w:rPr>
          <w:rFonts w:ascii="JasmineUPC" w:hAnsi="JasmineUPC" w:cs="JasmineUPC"/>
          <w:sz w:val="32"/>
          <w:szCs w:val="32"/>
        </w:rPr>
        <w:t xml:space="preserve">1935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นอกจากนี้ยังมีอีกหนึ่งสัญลักษณ์สถานที่นัดพบกันหลง นั่นก็คือ </w:t>
      </w:r>
      <w:r w:rsidRPr="00EB6F8E">
        <w:rPr>
          <w:rFonts w:ascii="JasmineUPC" w:hAnsi="JasmineUPC" w:cs="JasmineUPC"/>
          <w:b/>
          <w:bCs/>
          <w:sz w:val="32"/>
          <w:szCs w:val="32"/>
          <w:cs/>
        </w:rPr>
        <w:t>ร้านปูคานิโดรากุ (</w:t>
      </w:r>
      <w:r w:rsidRPr="00EB6F8E">
        <w:rPr>
          <w:rFonts w:ascii="JasmineUPC" w:hAnsi="JasmineUPC" w:cs="JasmineUPC"/>
          <w:b/>
          <w:bCs/>
          <w:sz w:val="32"/>
          <w:szCs w:val="32"/>
        </w:rPr>
        <w:t xml:space="preserve">Kani </w:t>
      </w:r>
      <w:proofErr w:type="spellStart"/>
      <w:r w:rsidRPr="00EB6F8E">
        <w:rPr>
          <w:rFonts w:ascii="JasmineUPC" w:hAnsi="JasmineUPC" w:cs="JasmineUPC"/>
          <w:b/>
          <w:bCs/>
          <w:sz w:val="32"/>
          <w:szCs w:val="32"/>
        </w:rPr>
        <w:t>Doraku</w:t>
      </w:r>
      <w:proofErr w:type="spellEnd"/>
      <w:r w:rsidRPr="00EB6F8E">
        <w:rPr>
          <w:rFonts w:ascii="JasmineUPC" w:hAnsi="JasmineUPC" w:cs="JasmineUPC"/>
          <w:b/>
          <w:bCs/>
          <w:sz w:val="32"/>
          <w:szCs w:val="32"/>
        </w:rPr>
        <w:t>)</w:t>
      </w:r>
      <w:r w:rsidRPr="00EB6F8E">
        <w:rPr>
          <w:rFonts w:ascii="JasmineUPC" w:hAnsi="JasmineUPC" w:cs="JasmineUPC"/>
          <w:sz w:val="32"/>
          <w:szCs w:val="32"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ซึ่งมีปูยักษ์ขยับแขน และลูกตาได้อีกด้วย และห้ามพลาดสำหรับ </w:t>
      </w:r>
      <w:r w:rsidRPr="00EB6F8E">
        <w:rPr>
          <w:rFonts w:ascii="JasmineUPC" w:hAnsi="JasmineUPC" w:cs="JasmineUPC"/>
          <w:sz w:val="32"/>
          <w:szCs w:val="32"/>
        </w:rPr>
        <w:t>“</w:t>
      </w:r>
      <w:r w:rsidRPr="00EB6F8E">
        <w:rPr>
          <w:rFonts w:ascii="JasmineUPC" w:hAnsi="JasmineUPC" w:cs="JasmineUPC"/>
          <w:sz w:val="32"/>
          <w:szCs w:val="32"/>
          <w:cs/>
        </w:rPr>
        <w:t>ทาโกยากิ</w:t>
      </w:r>
      <w:r w:rsidRPr="00EB6F8E">
        <w:rPr>
          <w:rFonts w:ascii="JasmineUPC" w:hAnsi="JasmineUPC" w:cs="JasmineUPC"/>
          <w:sz w:val="32"/>
          <w:szCs w:val="32"/>
        </w:rPr>
        <w:t>”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 อาหารท้องถิ่นของชาวโอซาก้า ที่มาถึงถิ่นแล้วต้องลอ</w:t>
      </w:r>
      <w:r w:rsidRPr="00EB6F8E">
        <w:rPr>
          <w:rFonts w:ascii="JasmineUPC" w:hAnsi="JasmineUPC" w:cs="JasmineUPC" w:hint="cs"/>
          <w:sz w:val="32"/>
          <w:szCs w:val="32"/>
          <w:cs/>
        </w:rPr>
        <w:t>ง อิสระให้ท่านช้อปปิ้งตามอัธยาศัย</w:t>
      </w:r>
      <w:r w:rsidR="0046294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EB6F8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Pr="00EB6F8E">
        <w:rPr>
          <w:rFonts w:ascii="JasmineUPC" w:hAnsi="JasmineUPC" w:cs="JasmineUPC"/>
          <w:b/>
          <w:bCs/>
          <w:sz w:val="32"/>
          <w:szCs w:val="32"/>
        </w:rPr>
        <w:t>(Kyoto)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5" w:name="_Hlk135066124"/>
      <w:r w:rsidRPr="00EB6F8E">
        <w:rPr>
          <w:rFonts w:ascii="JasmineUPC" w:hAnsi="JasmineUPC" w:cs="JasmineUPC"/>
          <w:sz w:val="32"/>
          <w:szCs w:val="32"/>
          <w:cs/>
        </w:rPr>
        <w:t>เมืองซึ่งเคยเป็นเมืองหลว</w:t>
      </w:r>
      <w:r w:rsidRPr="00EB6F8E">
        <w:rPr>
          <w:rFonts w:ascii="JasmineUPC" w:hAnsi="JasmineUPC" w:cs="JasmineUPC" w:hint="cs"/>
          <w:sz w:val="32"/>
          <w:szCs w:val="32"/>
          <w:cs/>
        </w:rPr>
        <w:t>ง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ของประเทศญี่ปุ่นในอดีตร่วมกว่า </w:t>
      </w:r>
      <w:r w:rsidRPr="00EB6F8E">
        <w:rPr>
          <w:rFonts w:ascii="JasmineUPC" w:hAnsi="JasmineUPC" w:cs="JasmineUPC"/>
          <w:sz w:val="32"/>
          <w:szCs w:val="32"/>
        </w:rPr>
        <w:t xml:space="preserve">1,100 </w:t>
      </w:r>
      <w:r w:rsidRPr="00EB6F8E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5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B6F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 (</w:t>
      </w:r>
      <w:r w:rsidRPr="00EB6F8E">
        <w:rPr>
          <w:rFonts w:ascii="JasmineUPC" w:hAnsi="JasmineUPC" w:cs="JasmineUPC"/>
          <w:b/>
          <w:bCs/>
          <w:color w:val="0000FF"/>
          <w:sz w:val="32"/>
          <w:szCs w:val="32"/>
        </w:rPr>
        <w:t>Kiyomizu-</w:t>
      </w:r>
      <w:proofErr w:type="spellStart"/>
      <w:r w:rsidRPr="00EB6F8E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Pr="00EB6F8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EB6F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หรือ “วัดน้ำใส”</w:t>
      </w:r>
      <w:r w:rsidRPr="00EB6F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>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12 เมตร โดยไม่ใช้ตะปูแม้แต่ตัวเดียว โดยใช้วิธีเข้าลิ่มด้วยภูมิปัญญาของชาวญี่ปุ่นโบราณนั่นเอง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1EF98703" w14:textId="378621BA" w:rsidR="00EB6F8E" w:rsidRPr="00EB6F8E" w:rsidRDefault="001525DE" w:rsidP="00EB6F8E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2"/>
          <w:szCs w:val="32"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048B295C" wp14:editId="26BFC519">
            <wp:simplePos x="0" y="0"/>
            <wp:positionH relativeFrom="column">
              <wp:posOffset>-78105</wp:posOffset>
            </wp:positionH>
            <wp:positionV relativeFrom="paragraph">
              <wp:posOffset>101600</wp:posOffset>
            </wp:positionV>
            <wp:extent cx="7230336" cy="3200400"/>
            <wp:effectExtent l="0" t="0" r="8890" b="0"/>
            <wp:wrapNone/>
            <wp:docPr id="11717526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52614" name="Picture 117175261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0336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1BF47" w14:textId="445C3A59" w:rsidR="00EB6F8E" w:rsidRDefault="00EB6F8E" w:rsidP="0051138E">
      <w:pPr>
        <w:tabs>
          <w:tab w:val="left" w:pos="1035"/>
        </w:tabs>
      </w:pPr>
    </w:p>
    <w:p w14:paraId="306BD1BA" w14:textId="0C04456D" w:rsidR="00EB6F8E" w:rsidRDefault="00EB6F8E" w:rsidP="0051138E">
      <w:pPr>
        <w:tabs>
          <w:tab w:val="left" w:pos="1035"/>
        </w:tabs>
      </w:pPr>
    </w:p>
    <w:p w14:paraId="0FF32B99" w14:textId="77777777" w:rsidR="00EB6F8E" w:rsidRDefault="00EB6F8E" w:rsidP="0051138E">
      <w:pPr>
        <w:tabs>
          <w:tab w:val="left" w:pos="1035"/>
        </w:tabs>
      </w:pPr>
    </w:p>
    <w:p w14:paraId="631C4AE9" w14:textId="193127C8" w:rsidR="00EB6F8E" w:rsidRDefault="00EB6F8E" w:rsidP="0051138E">
      <w:pPr>
        <w:tabs>
          <w:tab w:val="left" w:pos="1035"/>
        </w:tabs>
      </w:pPr>
    </w:p>
    <w:p w14:paraId="0137FD5F" w14:textId="77777777" w:rsidR="00EB6F8E" w:rsidRDefault="00EB6F8E" w:rsidP="0051138E">
      <w:pPr>
        <w:tabs>
          <w:tab w:val="left" w:pos="1035"/>
        </w:tabs>
      </w:pPr>
    </w:p>
    <w:p w14:paraId="23CA7407" w14:textId="4B52A165" w:rsidR="0051138E" w:rsidRDefault="0051138E" w:rsidP="0051138E">
      <w:pPr>
        <w:tabs>
          <w:tab w:val="left" w:pos="1035"/>
        </w:tabs>
      </w:pPr>
    </w:p>
    <w:p w14:paraId="3F67E61D" w14:textId="77777777" w:rsidR="00D3705E" w:rsidRDefault="00D3705E" w:rsidP="0051138E">
      <w:pPr>
        <w:tabs>
          <w:tab w:val="left" w:pos="1035"/>
        </w:tabs>
      </w:pPr>
    </w:p>
    <w:p w14:paraId="19BD0DAA" w14:textId="77777777" w:rsidR="00D3705E" w:rsidRDefault="00D3705E" w:rsidP="0051138E">
      <w:pPr>
        <w:tabs>
          <w:tab w:val="left" w:pos="1035"/>
        </w:tabs>
      </w:pPr>
    </w:p>
    <w:p w14:paraId="219E2FF3" w14:textId="77777777" w:rsidR="00D3705E" w:rsidRDefault="00D3705E" w:rsidP="0051138E">
      <w:pPr>
        <w:tabs>
          <w:tab w:val="left" w:pos="1035"/>
        </w:tabs>
      </w:pPr>
    </w:p>
    <w:p w14:paraId="0637E226" w14:textId="77777777" w:rsidR="00D3705E" w:rsidRDefault="00D3705E" w:rsidP="0051138E">
      <w:pPr>
        <w:tabs>
          <w:tab w:val="left" w:pos="1035"/>
        </w:tabs>
      </w:pPr>
    </w:p>
    <w:p w14:paraId="1D1F4394" w14:textId="3A250BAC" w:rsidR="001E434E" w:rsidRDefault="001E434E" w:rsidP="00D3705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C0894D" w14:textId="39ED3F6C" w:rsidR="00D3705E" w:rsidRPr="00D3705E" w:rsidRDefault="00D3705E" w:rsidP="00D3705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3705E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หลังจากนั้นนำท่านเดินทางต่อสู่ </w:t>
      </w:r>
      <w:r w:rsidRPr="00D3705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Pr="00D3705E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Pr="00D3705E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D3705E">
        <w:rPr>
          <w:rFonts w:ascii="JasmineUPC" w:hAnsi="JasmineUPC" w:cs="JasmineUPC"/>
          <w:sz w:val="32"/>
          <w:szCs w:val="32"/>
        </w:rPr>
        <w:t xml:space="preserve">Chubu) </w:t>
      </w:r>
      <w:r w:rsidRPr="00D3705E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Pr="00D3705E">
        <w:rPr>
          <w:rFonts w:ascii="JasmineUPC" w:hAnsi="JasmineUPC" w:cs="JasmineUPC"/>
          <w:sz w:val="32"/>
          <w:szCs w:val="32"/>
        </w:rPr>
        <w:t xml:space="preserve">4 </w:t>
      </w:r>
      <w:r w:rsidRPr="00D3705E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</w:p>
    <w:p w14:paraId="78B9C9C9" w14:textId="4C288839" w:rsidR="006260F0" w:rsidRDefault="006260F0" w:rsidP="0051138E">
      <w:pPr>
        <w:tabs>
          <w:tab w:val="left" w:pos="1035"/>
        </w:tabs>
      </w:pPr>
    </w:p>
    <w:p w14:paraId="4BF660EF" w14:textId="49FED636" w:rsidR="006260F0" w:rsidRDefault="001525DE" w:rsidP="0051138E">
      <w:pPr>
        <w:tabs>
          <w:tab w:val="left" w:pos="103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DA08DD" wp14:editId="3FEBD1AD">
                <wp:simplePos x="0" y="0"/>
                <wp:positionH relativeFrom="margin">
                  <wp:posOffset>885825</wp:posOffset>
                </wp:positionH>
                <wp:positionV relativeFrom="page">
                  <wp:posOffset>8343900</wp:posOffset>
                </wp:positionV>
                <wp:extent cx="5867400" cy="714375"/>
                <wp:effectExtent l="0" t="0" r="19050" b="28575"/>
                <wp:wrapNone/>
                <wp:docPr id="86753459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1437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7EE90" w14:textId="7DCD25A5" w:rsidR="00D3705E" w:rsidRPr="00D3705E" w:rsidRDefault="00D3705E" w:rsidP="00D3705E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อาหารเย็นตามอัธยาศัย</w:t>
                            </w:r>
                          </w:p>
                          <w:p w14:paraId="6037E0B4" w14:textId="77777777" w:rsidR="00D3705E" w:rsidRPr="00D3705E" w:rsidRDefault="00D3705E" w:rsidP="00D3705E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COMFORT HOTEL NAGOYA FUSHIMI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0D971A12" w14:textId="77777777" w:rsidR="00D3705E" w:rsidRPr="00D3705E" w:rsidRDefault="00D3705E" w:rsidP="00D370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A08DD" id="Rectangle: Rounded Corners 10" o:spid="_x0000_s1029" style="position:absolute;margin-left:69.75pt;margin-top:657pt;width:462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YBeAIAAGEFAAAOAAAAZHJzL2Uyb0RvYy54bWysVFFP2zAQfp+0/2D5fSQpLWUVKapATJMQ&#10;IGDi2XVsYsnxebbbpPv1OztpWgHapGkvydl3993d57u7uOwaTbbCeQWmpMVJTokwHCplXkv64/nm&#10;yzklPjBTMQ1GlHQnPL1cfv500dqFmEANuhKOIIjxi9aWtA7BLrLM81o0zJ+AFQaVElzDAh7da1Y5&#10;1iJ6o7NJnp9lLbjKOuDCe7y97pV0mfClFDzcS+lFILqkmFtIX5e+6/jNlhds8eqYrRUf0mD/kEXD&#10;lMGgI9Q1C4xsnHoH1SjuwIMMJxyaDKRUXKQasJoif1PNU82sSLUgOd6ONPn/B8vvtk/2wSENrfUL&#10;j2KsopOuiX/Mj3SJrN1IlugC4Xg5Oz+bT3PklKNuXkxP57PIZnbwts6HbwIaEoWSOtiY6hFfJBHF&#10;trc+9PZ7uxjRg1bVjdI6HWIXiCvtyJbh+zHOhQnFEOXIMjvknqSw0yL6a/MoJFEVZjtJQVNbvQdM&#10;sWpWiT5OMcuxrj630SNVlgCjtcQMR+ziT9g9zGAfXUXqytE5/7vz6JEigwmjc6MMuI8A9EiT7O0x&#10;/SNqohi6dYfclPQ0lhpv1lDtHhxx0E+Jt/xG4cvdMh8emMOxwMfGUQ/3+JEa2pLCIFFSg/v10X20&#10;x25FLSUtjllJ/c8Nc4IS/d1gH38tptM4l+kwnc0neHDHmvWxxmyaK8BOKHCpWJ7EaB/0XpQOmhfc&#10;CKsYFVXMcIxdUh7c/nAV+vHHncLFapXMcBYtC7fmyfIIHnmOTfncvTBnh/YN2Ph3sB9JtnjTwL1t&#10;9DSw2gSQKnX3gdfhBXCOUysNOycuiuNzsjpsxuVvAAAA//8DAFBLAwQUAAYACAAAACEA7QVTVd8A&#10;AAAOAQAADwAAAGRycy9kb3ducmV2LnhtbExPQU7DMBC8I/EHa5G4IGqnSSMa4lSoEuKGaOHA0YlN&#10;EjVeR7abht+zOdHbzM5odqbczXZgk/GhdyghWQlgBhune2wlfH2+Pj4BC1GhVoNDI+HXBNhVtzel&#10;KrS74MFMx9gyCsFQKAldjGPBeWg6Y1VYudEgaT/OWxWJ+pZrry4Ubge+FiLnVvVIHzo1mn1nmtPx&#10;bCU8bPepf/sQdRSn5P3wnVHgxKW8v5tfnoFFM8d/Myz1qTpU1Kl2Z9SBDcTT7YasC0gyWrVYRJ7S&#10;rSaUrfMN8Krk1zOqPwAAAP//AwBQSwECLQAUAAYACAAAACEAtoM4kv4AAADhAQAAEwAAAAAAAAAA&#10;AAAAAAAAAAAAW0NvbnRlbnRfVHlwZXNdLnhtbFBLAQItABQABgAIAAAAIQA4/SH/1gAAAJQBAAAL&#10;AAAAAAAAAAAAAAAAAC8BAABfcmVscy8ucmVsc1BLAQItABQABgAIAAAAIQDYIzYBeAIAAGEFAAAO&#10;AAAAAAAAAAAAAAAAAC4CAABkcnMvZTJvRG9jLnhtbFBLAQItABQABgAIAAAAIQDtBVNV3wAAAA4B&#10;AAAPAAAAAAAAAAAAAAAAANIEAABkcnMvZG93bnJldi54bWxQSwUGAAAAAAQABADzAAAA3gUAAAAA&#10;" fillcolor="#4472c4 [3204]" strokecolor="#09101d [484]" strokeweight="1pt">
                <v:stroke joinstyle="miter"/>
                <v:textbox>
                  <w:txbxContent>
                    <w:p w14:paraId="5A67EE90" w14:textId="7DCD25A5" w:rsidR="00D3705E" w:rsidRPr="00D3705E" w:rsidRDefault="00D3705E" w:rsidP="00D3705E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6037E0B4" w14:textId="77777777" w:rsidR="00D3705E" w:rsidRPr="00D3705E" w:rsidRDefault="00D3705E" w:rsidP="00D3705E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COMFORT HOTEL NAGOYA FUSHIMI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0D971A12" w14:textId="77777777" w:rsidR="00D3705E" w:rsidRPr="00D3705E" w:rsidRDefault="00D3705E" w:rsidP="00D3705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FFC7AEF" w14:textId="01ECAB0D" w:rsidR="006260F0" w:rsidRDefault="006260F0" w:rsidP="0051138E">
      <w:pPr>
        <w:tabs>
          <w:tab w:val="left" w:pos="1035"/>
        </w:tabs>
      </w:pPr>
    </w:p>
    <w:p w14:paraId="7363BCB6" w14:textId="77777777" w:rsidR="002B1465" w:rsidRDefault="002B1465" w:rsidP="0051138E">
      <w:pPr>
        <w:tabs>
          <w:tab w:val="left" w:pos="1035"/>
        </w:tabs>
      </w:pPr>
    </w:p>
    <w:p w14:paraId="1F3EFB8B" w14:textId="0AF4B814" w:rsidR="006260F0" w:rsidRDefault="001301F0" w:rsidP="0051138E">
      <w:pPr>
        <w:tabs>
          <w:tab w:val="left" w:pos="1035"/>
        </w:tabs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17E5BAF" wp14:editId="38CA0C08">
                <wp:simplePos x="0" y="0"/>
                <wp:positionH relativeFrom="margin">
                  <wp:posOffset>-47625</wp:posOffset>
                </wp:positionH>
                <wp:positionV relativeFrom="paragraph">
                  <wp:posOffset>76200</wp:posOffset>
                </wp:positionV>
                <wp:extent cx="6886575" cy="904875"/>
                <wp:effectExtent l="0" t="0" r="28575" b="28575"/>
                <wp:wrapNone/>
                <wp:docPr id="83221151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904875"/>
                        </a:xfrm>
                        <a:prstGeom prst="roundRect">
                          <a:avLst/>
                        </a:prstGeom>
                        <a:solidFill>
                          <a:srgbClr val="4F019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893B9" w14:textId="77777777" w:rsidR="00D12088" w:rsidRPr="00D12088" w:rsidRDefault="00D12088" w:rsidP="00D12088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12088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สวน</w:t>
                            </w:r>
                            <w:r w:rsidRPr="00D12088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สตอเบอร์รี่ </w:t>
                            </w:r>
                            <w:r w:rsidRPr="00D12088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ICHINO ENGEI</w:t>
                            </w:r>
                            <w:r w:rsidRPr="00D12088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D12088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วัดโอสึคันนง-ช้อปปิ้งย่านโอสึ-หมู่บ้านมรดกโลกชิราคาวาโกะ-งานประดับไฟฤดูหนาว หมู่บ้านชิราคาวาโกะ-</w:t>
                            </w:r>
                          </w:p>
                          <w:p w14:paraId="4984B660" w14:textId="31380A9B" w:rsidR="006260F0" w:rsidRPr="00D12088" w:rsidRDefault="00D12088" w:rsidP="00D12088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12088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เมืองทาคายาม่า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E5BAF" id="_x0000_s1030" style="position:absolute;margin-left:-3.75pt;margin-top:6pt;width:542.25pt;height:71.2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LUggIAAF4FAAAOAAAAZHJzL2Uyb0RvYy54bWysVE1v2zAMvQ/YfxB0X20HSZsEdYogQYYB&#10;RVu0HXpWZCk2IIuapMTOfv0o2XGCtthh2EWmRPLxw4+8vWtrRQ7Cugp0TrOrlBKhORSV3uX05+vm&#10;25QS55kumAItcnoUjt4tvn65bcxcjKAEVQhLEES7eWNyWnpv5knieClq5q7ACI1KCbZmHq92lxSW&#10;NYheq2SUptdJA7YwFrhwDl/XnZIuIr6UgvtHKZ3wROUUc/PxtPHchjNZ3LL5zjJTVrxPg/1DFjWr&#10;NAYdoNbMM7K31QeouuIWHEh/xaFOQMqKi1gDVpOl76p5KZkRsRZsjjNDm9z/g+UPhxfzZLENjXFz&#10;h2KoopW2Dl/Mj7SxWcehWaL1hOPj9XR6PbmZUMJRN0vHU5QRJjl7G+v8dwE1CUJOLex18Yx/JDaK&#10;He6d7+xPdiGiA1UVm0qpeLG77UpZcmD498abNJut+xAXZsk58Sj5oxLBWelnIUlVYKqjGDFySgx4&#10;jHOhfdapSlaILkw2SdNICyxk8IhlRcCALDG9AbsHCHz9iN3V19sHVxEpOTinf0uscx48YmTQfnCu&#10;Kw32MwCFVfWRO3tM/6I1QfTttsXeYFeDZXjZQnF8ssRCNyLO8E2Fv+2eOf/ELM4ETg/OuX/EQypo&#10;cgq9REkJ9vdn78EeqYpaShqcsZy6X3tmBSXqh0YSz7LxOAxlvIwnNyO82EvN9lKj9/UKkAgZbhTD&#10;oxjsvTqJ0kL9hutgGaKiimmOsXPKvT1dVr6bfVwoXCyX0QwH0TB/r18MD+Chz4GRr+0bs6bnrkfW&#10;P8BpHtn8HXs72+CpYbn3IKtI7XNf+z+AQxyp1C+csCUu79HqvBYXfwAAAP//AwBQSwMEFAAGAAgA&#10;AAAhAMC6TvreAAAACgEAAA8AAABkcnMvZG93bnJldi54bWxMT0FOwzAQvCPxB2uRuKDWoW0ICnEq&#10;VEBCvVFaqUc3XpIIex3FbhJ+z/YEt5md0exMsZ6cFQP2ofWk4H6egECqvGmpVrD/fJs9gghRk9HW&#10;Eyr4wQDr8vqq0LnxI33gsIu14BAKuVbQxNjlUoaqQafD3HdIrH353unItK+l6fXI4c7KRZI8SKdb&#10;4g+N7nDTYPW9OzsFm8Pgl+G4quQwbJd37y8H8zpapW5vpucnEBGn+GeGS32uDiV3OvkzmSCsglmW&#10;spPvC5500ZMsY3RilK5SkGUh/08ofwEAAP//AwBQSwECLQAUAAYACAAAACEAtoM4kv4AAADhAQAA&#10;EwAAAAAAAAAAAAAAAAAAAAAAW0NvbnRlbnRfVHlwZXNdLnhtbFBLAQItABQABgAIAAAAIQA4/SH/&#10;1gAAAJQBAAALAAAAAAAAAAAAAAAAAC8BAABfcmVscy8ucmVsc1BLAQItABQABgAIAAAAIQBykULU&#10;ggIAAF4FAAAOAAAAAAAAAAAAAAAAAC4CAABkcnMvZTJvRG9jLnhtbFBLAQItABQABgAIAAAAIQDA&#10;uk763gAAAAoBAAAPAAAAAAAAAAAAAAAAANwEAABkcnMvZG93bnJldi54bWxQSwUGAAAAAAQABADz&#10;AAAA5wUAAAAA&#10;" fillcolor="#4f019d" strokecolor="#09101d [484]" strokeweight="1pt">
                <v:stroke joinstyle="miter"/>
                <v:textbox>
                  <w:txbxContent>
                    <w:p w14:paraId="6FA893B9" w14:textId="77777777" w:rsidR="00D12088" w:rsidRPr="00D12088" w:rsidRDefault="00D12088" w:rsidP="00D12088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D12088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สวนสตอเบอร์รี่ </w:t>
                      </w:r>
                      <w:r w:rsidRPr="00D12088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ICHINO ENGEI</w:t>
                      </w:r>
                      <w:r w:rsidRPr="00D12088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Pr="00D12088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วัดโอสึคันนง-ช้อปปิ้งย่านโอสึ-หมู่บ้านมรดกโลกชิราคาวาโกะ-งานประดับไฟฤดูหนาว หมู่บ้านชิราคาวาโกะ-</w:t>
                      </w:r>
                    </w:p>
                    <w:p w14:paraId="4984B660" w14:textId="31380A9B" w:rsidR="006260F0" w:rsidRPr="00D12088" w:rsidRDefault="00D12088" w:rsidP="00D12088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12088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เมืองทาคายาม่า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8EED859" wp14:editId="14C6B94F">
            <wp:simplePos x="0" y="0"/>
            <wp:positionH relativeFrom="column">
              <wp:posOffset>-247015</wp:posOffset>
            </wp:positionH>
            <wp:positionV relativeFrom="paragraph">
              <wp:posOffset>-19050</wp:posOffset>
            </wp:positionV>
            <wp:extent cx="1109345" cy="1057275"/>
            <wp:effectExtent l="0" t="0" r="0" b="9525"/>
            <wp:wrapNone/>
            <wp:docPr id="35061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6299E" w14:textId="4E23440B" w:rsidR="00D3705E" w:rsidRDefault="00D3705E" w:rsidP="0051138E">
      <w:pPr>
        <w:tabs>
          <w:tab w:val="left" w:pos="1035"/>
        </w:tabs>
      </w:pPr>
    </w:p>
    <w:p w14:paraId="709346C8" w14:textId="00C2F206" w:rsidR="001E434E" w:rsidRPr="001E434E" w:rsidRDefault="001E434E" w:rsidP="001E434E"/>
    <w:p w14:paraId="5226B6F0" w14:textId="4E5C819E" w:rsidR="001E434E" w:rsidRDefault="00462940" w:rsidP="001E434E">
      <w:r>
        <w:rPr>
          <w:noProof/>
        </w:rPr>
        <w:drawing>
          <wp:anchor distT="0" distB="0" distL="114300" distR="114300" simplePos="0" relativeHeight="251686912" behindDoc="0" locked="0" layoutInCell="1" allowOverlap="1" wp14:anchorId="26AF9910" wp14:editId="44308763">
            <wp:simplePos x="0" y="0"/>
            <wp:positionH relativeFrom="column">
              <wp:posOffset>47625</wp:posOffset>
            </wp:positionH>
            <wp:positionV relativeFrom="paragraph">
              <wp:posOffset>257810</wp:posOffset>
            </wp:positionV>
            <wp:extent cx="4104005" cy="638175"/>
            <wp:effectExtent l="0" t="0" r="0" b="9525"/>
            <wp:wrapNone/>
            <wp:docPr id="15004596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400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234D7" w14:textId="4474C2A8" w:rsidR="001E434E" w:rsidRDefault="001E434E" w:rsidP="001E434E">
      <w:pPr>
        <w:ind w:firstLine="720"/>
      </w:pPr>
    </w:p>
    <w:p w14:paraId="49F5B278" w14:textId="025C6B96" w:rsidR="001E434E" w:rsidRDefault="001E434E" w:rsidP="001E434E"/>
    <w:p w14:paraId="4BDA31B7" w14:textId="30014548" w:rsidR="001301F0" w:rsidRPr="001301F0" w:rsidRDefault="001301F0" w:rsidP="001301F0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  <w:highlight w:val="yellow"/>
        </w:rPr>
        <w:drawing>
          <wp:anchor distT="0" distB="0" distL="114300" distR="114300" simplePos="0" relativeHeight="251809792" behindDoc="0" locked="0" layoutInCell="1" allowOverlap="1" wp14:anchorId="65224E43" wp14:editId="5197B611">
            <wp:simplePos x="0" y="0"/>
            <wp:positionH relativeFrom="margin">
              <wp:align>right</wp:align>
            </wp:positionH>
            <wp:positionV relativeFrom="margin">
              <wp:posOffset>2362200</wp:posOffset>
            </wp:positionV>
            <wp:extent cx="2724150" cy="2115185"/>
            <wp:effectExtent l="0" t="0" r="0" b="0"/>
            <wp:wrapSquare wrapText="bothSides"/>
            <wp:docPr id="17091021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DC6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Pr="009C6DC6">
        <w:rPr>
          <w:rFonts w:ascii="JasmineUPC" w:hAnsi="JasmineUPC" w:cs="JasmineUPC"/>
          <w:sz w:val="32"/>
          <w:szCs w:val="32"/>
        </w:rPr>
        <w:t xml:space="preserve">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สวนสตอเบอร์รี่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Ichino </w:t>
      </w:r>
      <w:proofErr w:type="spellStart"/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Engei</w:t>
      </w:r>
      <w:proofErr w:type="spellEnd"/>
      <w:r w:rsidRPr="009C6DC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อีกกิจกรรมหนึ่งในฤดูหนาวที่จะขาดไม่ได้เลยถ้ามาเที่ยวประเทศญี่ปุ่นก็คือ การเก็บสตรอเบอร์รี่สดๆ หวานหอม และทานไม่จำกัดแบบบุฟเฟ่ต์ </w:t>
      </w:r>
      <w:r w:rsidRPr="009C6DC6">
        <w:rPr>
          <w:rFonts w:ascii="JasmineUPC" w:hAnsi="JasmineUPC" w:cs="JasmineUPC"/>
          <w:sz w:val="32"/>
          <w:szCs w:val="32"/>
        </w:rPr>
        <w:t xml:space="preserve">60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นาที ให้ท่านได้เก็บ และทานสตรอเบอร์รี่ลูกโตๆ แบบสดๆ จากต้นในสวนแบบปิด ซึ่งที่นี่จะมีลักษณะเป็นโรงเรือนแบบ </w:t>
      </w:r>
      <w:r w:rsidRPr="009C6DC6">
        <w:rPr>
          <w:rFonts w:ascii="JasmineUPC" w:hAnsi="JasmineUPC" w:cs="JasmineUPC"/>
          <w:sz w:val="32"/>
          <w:szCs w:val="32"/>
        </w:rPr>
        <w:t xml:space="preserve">“Glass House” </w:t>
      </w:r>
      <w:r w:rsidRPr="009C6DC6">
        <w:rPr>
          <w:rFonts w:ascii="JasmineUPC" w:hAnsi="JasmineUPC" w:cs="JasmineUPC"/>
          <w:sz w:val="32"/>
          <w:szCs w:val="32"/>
          <w:cs/>
        </w:rPr>
        <w:t>ช่วงเวลาการเก็บสตรอเบอร์รี่นั้น จะอยู่ในช่วงเดือน มกราคม-พฤษภาคม ของทุกปี และนอกจากจะสามารถทานที่สวนกันได้แล้ว ท่านยังสามารถซื้อกลับไปทานก็ได้เช่นกัน โดยสตรอเบอร์รี่ในแต่ละโรงเรือนนั้น รสชาติจะต่างกันเล็กน้อย แต่รสชาตินั้นหวานหอม ชุ่มฉ่ำเลยทีเดียว</w:t>
      </w:r>
      <w:r w:rsidRPr="003E2356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 คันนง (</w:t>
      </w:r>
      <w:r w:rsidRPr="003E2356">
        <w:rPr>
          <w:rFonts w:ascii="JasmineUPC" w:hAnsi="JasmineUPC" w:cs="JasmineUPC"/>
          <w:b/>
          <w:bCs/>
          <w:color w:val="0000FF"/>
          <w:sz w:val="32"/>
          <w:szCs w:val="32"/>
        </w:rPr>
        <w:t>Osu Kannon Temple)</w:t>
      </w:r>
      <w:r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3E2356">
        <w:rPr>
          <w:rFonts w:ascii="JasmineUPC" w:hAnsi="JasmineUPC" w:cs="JasmineUPC"/>
          <w:sz w:val="32"/>
          <w:szCs w:val="32"/>
          <w:cs/>
        </w:rPr>
        <w:t xml:space="preserve">เป็นวัดพุทธที่อยู่ใจกลางเมืองและมีชื่อเสียงโด่งดังของเมืองนาโกย่า ภายในอาคารหลักของวัดเป็นที่ประดิษฐานพระพุทธรูปไม้แกะสลักเก่าแก่ที่ขึ้นชื่อเรื่องความเมตตา ซึ่งชาวเมืองให้ความเคารพนับถือเป็นอย่างยิ่ง  นอกจากนั้นสถาปัตยกรรมสิ่งปลูกสร้างตัวอาคารของวัดยังทาสีแดงสดดูโดดเด่น และสวยงามเป็นอย่างยิ่ง บริเวณด้านหลังวัดยังมี </w:t>
      </w:r>
      <w:r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ย่านการค้าโอสุ (</w:t>
      </w:r>
      <w:r w:rsidRPr="003E23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Osu Shopping Arcade) </w:t>
      </w:r>
      <w:r w:rsidRPr="003E2356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แหล่งช้อปปิ้งชื่อดังอีกแห่งหนึ่งของเมืองนาโกย่า ที่ซึ่งรวบรวมร้านค้าต่างๆ มากมายกว่า </w:t>
      </w:r>
      <w:r w:rsidRPr="003E2356">
        <w:rPr>
          <w:rFonts w:ascii="JasmineUPC" w:hAnsi="JasmineUPC" w:cs="JasmineUPC"/>
          <w:sz w:val="32"/>
          <w:szCs w:val="32"/>
        </w:rPr>
        <w:t>1,200</w:t>
      </w:r>
      <w:r w:rsidRPr="003E2356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มีสินค้าต่างๆ มามายให้ท่านเลือกซื้อเป็นของขวัญของฝาก ตลอดจนร้านอาหาร คาเฟ่น่ารักสไตล์ญี่ปุ่น ให้ท่านเลือกเช็คอินถ่ายรูปได้อย่างเพลิดเพลิน</w:t>
      </w:r>
    </w:p>
    <w:p w14:paraId="0CB21306" w14:textId="3BCBAC01" w:rsidR="001301F0" w:rsidRPr="002A3753" w:rsidRDefault="001301F0" w:rsidP="001301F0">
      <w:pPr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 w:rsidRPr="003E2356">
        <w:rPr>
          <w:rFonts w:ascii="JasmineUPC" w:hAnsi="JasmineUPC" w:cs="JasmineUPC"/>
          <w:noProof/>
          <w:sz w:val="16"/>
          <w:szCs w:val="20"/>
        </w:rPr>
        <w:drawing>
          <wp:anchor distT="0" distB="0" distL="114300" distR="114300" simplePos="0" relativeHeight="251811840" behindDoc="0" locked="0" layoutInCell="1" allowOverlap="1" wp14:anchorId="368B045E" wp14:editId="1737C545">
            <wp:simplePos x="0" y="0"/>
            <wp:positionH relativeFrom="margin">
              <wp:align>left</wp:align>
            </wp:positionH>
            <wp:positionV relativeFrom="page">
              <wp:posOffset>7210425</wp:posOffset>
            </wp:positionV>
            <wp:extent cx="6829425" cy="2418080"/>
            <wp:effectExtent l="0" t="0" r="9525" b="1270"/>
            <wp:wrapNone/>
            <wp:docPr id="1847707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57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418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082FB" w14:textId="77777777" w:rsidR="001301F0" w:rsidRPr="00073BF7" w:rsidRDefault="001301F0" w:rsidP="001301F0">
      <w:pPr>
        <w:ind w:left="1440"/>
        <w:rPr>
          <w:rFonts w:ascii="FreesiaUPC" w:hAnsi="FreesiaUPC" w:cs="FreesiaUPC"/>
          <w:sz w:val="24"/>
          <w:szCs w:val="24"/>
        </w:rPr>
      </w:pPr>
    </w:p>
    <w:p w14:paraId="10FD9AB2" w14:textId="77777777" w:rsidR="001301F0" w:rsidRDefault="001301F0" w:rsidP="001301F0">
      <w:pPr>
        <w:jc w:val="center"/>
        <w:rPr>
          <w:rFonts w:ascii="JasmineUPC" w:hAnsi="JasmineUPC" w:cs="JasmineUPC"/>
          <w:sz w:val="36"/>
          <w:szCs w:val="36"/>
          <w:highlight w:val="yellow"/>
        </w:rPr>
      </w:pPr>
    </w:p>
    <w:p w14:paraId="6C246B63" w14:textId="77777777" w:rsidR="001301F0" w:rsidRDefault="001301F0" w:rsidP="001301F0">
      <w:pPr>
        <w:jc w:val="center"/>
        <w:rPr>
          <w:rFonts w:ascii="JasmineUPC" w:hAnsi="JasmineUPC" w:cs="JasmineUPC"/>
          <w:sz w:val="36"/>
          <w:szCs w:val="36"/>
          <w:highlight w:val="yellow"/>
        </w:rPr>
      </w:pPr>
    </w:p>
    <w:p w14:paraId="4C38B52B" w14:textId="77777777" w:rsidR="001301F0" w:rsidRDefault="001301F0" w:rsidP="001301F0">
      <w:pPr>
        <w:jc w:val="center"/>
        <w:rPr>
          <w:rFonts w:ascii="JasmineUPC" w:hAnsi="JasmineUPC" w:cs="JasmineUPC"/>
          <w:sz w:val="36"/>
          <w:szCs w:val="36"/>
          <w:highlight w:val="yellow"/>
        </w:rPr>
      </w:pPr>
    </w:p>
    <w:p w14:paraId="2161B4A2" w14:textId="1D35106D" w:rsidR="001301F0" w:rsidRPr="001301F0" w:rsidRDefault="001301F0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17C3F9D2" wp14:editId="3CF82888">
            <wp:simplePos x="0" y="0"/>
            <wp:positionH relativeFrom="margin">
              <wp:posOffset>9525</wp:posOffset>
            </wp:positionH>
            <wp:positionV relativeFrom="paragraph">
              <wp:posOffset>-9525</wp:posOffset>
            </wp:positionV>
            <wp:extent cx="4191000" cy="638040"/>
            <wp:effectExtent l="0" t="0" r="0" b="0"/>
            <wp:wrapNone/>
            <wp:docPr id="13802824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1000" cy="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51874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A4AB73" w14:textId="7B8EC370" w:rsidR="001301F0" w:rsidRPr="001956A0" w:rsidRDefault="001301F0" w:rsidP="001301F0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42FF7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Pr="00642FF7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เปลี่ยนเป็นรถตู้</w:t>
      </w:r>
      <w:r w:rsidRPr="00642FF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เพื่อนำท่านสู่ 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642FF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642FF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642FF7">
        <w:rPr>
          <w:rFonts w:ascii="JasmineUPC" w:hAnsi="JasmineUPC" w:cs="JasmineUPC"/>
          <w:sz w:val="32"/>
          <w:szCs w:val="32"/>
        </w:rPr>
        <w:t> 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642FF7">
        <w:rPr>
          <w:rFonts w:ascii="JasmineUPC" w:hAnsi="JasmineUPC" w:cs="JasmineUPC"/>
          <w:sz w:val="32"/>
          <w:szCs w:val="32"/>
        </w:rPr>
        <w:t>” 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642FF7">
        <w:rPr>
          <w:rFonts w:ascii="JasmineUPC" w:hAnsi="JasmineUPC" w:cs="JasmineUPC"/>
          <w:sz w:val="32"/>
          <w:szCs w:val="32"/>
        </w:rPr>
        <w:t xml:space="preserve">250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กัชโช</w:t>
      </w:r>
      <w:r w:rsidRPr="00642FF7">
        <w:rPr>
          <w:rFonts w:ascii="JasmineUPC" w:hAnsi="JasmineUPC" w:cs="JasmineUPC"/>
          <w:sz w:val="32"/>
          <w:szCs w:val="32"/>
        </w:rPr>
        <w:t xml:space="preserve">” 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พนมมือ</w:t>
      </w:r>
      <w:r w:rsidRPr="00642FF7">
        <w:rPr>
          <w:rFonts w:ascii="JasmineUPC" w:hAnsi="JasmineUPC" w:cs="JasmineUPC"/>
          <w:sz w:val="32"/>
          <w:szCs w:val="32"/>
        </w:rPr>
        <w:t>”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642FF7">
        <w:rPr>
          <w:rFonts w:ascii="JasmineUPC" w:hAnsi="JasmineUPC" w:cs="JasmineUPC"/>
          <w:sz w:val="32"/>
          <w:szCs w:val="32"/>
        </w:rPr>
        <w:t xml:space="preserve">60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642FF7">
        <w:rPr>
          <w:rFonts w:ascii="JasmineUPC" w:hAnsi="JasmineUPC" w:cs="JasmineUPC"/>
          <w:sz w:val="32"/>
          <w:szCs w:val="32"/>
        </w:rPr>
        <w:t xml:space="preserve">18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642FF7">
        <w:rPr>
          <w:rFonts w:ascii="JasmineUPC" w:hAnsi="JasmineUPC" w:cs="JasmineUPC"/>
          <w:sz w:val="32"/>
          <w:szCs w:val="32"/>
        </w:rPr>
        <w:t xml:space="preserve">10 </w:t>
      </w:r>
      <w:r w:rsidRPr="00642FF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642FF7">
        <w:rPr>
          <w:rFonts w:ascii="JasmineUPC" w:hAnsi="JasmineUPC" w:cs="JasmineUPC"/>
          <w:sz w:val="32"/>
          <w:szCs w:val="32"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642FF7">
        <w:rPr>
          <w:rFonts w:ascii="JasmineUPC" w:hAnsi="JasmineUPC" w:cs="JasmineUPC"/>
          <w:sz w:val="32"/>
          <w:szCs w:val="32"/>
        </w:rPr>
        <w:t xml:space="preserve">1995 </w:t>
      </w:r>
      <w:r w:rsidRPr="00642FF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 w:rsidRPr="001956A0">
        <w:rPr>
          <w:rFonts w:ascii="JasmineUPC" w:hAnsi="JasmineUPC" w:cs="JasmineUPC"/>
          <w:sz w:val="32"/>
          <w:szCs w:val="32"/>
          <w:highlight w:val="yellow"/>
          <w:cs/>
        </w:rPr>
        <w:t>นำท่านเข้าชม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งานประดับไฟฤดูหนาวชิราคาวาโกะ 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Light Up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2025) </w:t>
      </w:r>
      <w:r w:rsidRPr="001956A0">
        <w:rPr>
          <w:rFonts w:ascii="JasmineUPC" w:hAnsi="JasmineUPC" w:cs="JasmineUPC"/>
          <w:sz w:val="32"/>
          <w:szCs w:val="32"/>
          <w:cs/>
        </w:rPr>
        <w:t>ของเมืองมรดกโลกชิราคาวาโกะ</w:t>
      </w:r>
      <w:r w:rsidRPr="001956A0">
        <w:rPr>
          <w:rFonts w:ascii="JasmineUPC" w:hAnsi="JasmineUPC" w:cs="JasmineUPC"/>
          <w:sz w:val="32"/>
          <w:szCs w:val="32"/>
        </w:rPr>
        <w:t> </w:t>
      </w:r>
      <w:r w:rsidRPr="001956A0">
        <w:rPr>
          <w:rFonts w:ascii="JasmineUPC" w:hAnsi="JasmineUPC" w:cs="JasmineUPC"/>
          <w:sz w:val="32"/>
          <w:szCs w:val="32"/>
          <w:cs/>
        </w:rPr>
        <w:t>เป็นอีกหนึ่งเทศกาลฤดูหนาวที่ได้รับความนิยมอย่างมาก ด้วยปกติแล้วหมู่บ้านชิราคาวาโกะนี้ก็มีชื่อเสียงถึงมนต์เสน่ห์ความมีเอกลักษณ์แบบดั้งเดิมที่ชวนน่าหลงใหลอยู่แล้ว บวกกับช่วงฤดูหนาวหิมะฟูๆ ปกคลุม ทำให้เพิ่มเสน่ห์ และความสวยงามมากขึ้นไปอีก โดยมีไฮไลท์เป็นช่วงกลางคืน ที่จะมีการประดับประดาแสงไฟให้สวยงาม</w:t>
      </w:r>
      <w:r w:rsidRPr="001956A0">
        <w:rPr>
          <w:rFonts w:ascii="JasmineUPC" w:hAnsi="JasmineUPC" w:cs="JasmineUPC"/>
          <w:sz w:val="32"/>
          <w:szCs w:val="32"/>
          <w:u w:val="single"/>
          <w:cs/>
        </w:rPr>
        <w:t>ทั่วทั้งหมู่บ้านในวันอาทิตย์</w:t>
      </w:r>
      <w:r w:rsidRPr="001956A0">
        <w:rPr>
          <w:rFonts w:ascii="JasmineUPC" w:hAnsi="JasmineUPC" w:cs="JasmineUPC"/>
          <w:sz w:val="32"/>
          <w:szCs w:val="32"/>
          <w:cs/>
        </w:rPr>
        <w:t xml:space="preserve"> ของเดือนมกราคม และกุมภาพันธ์ ซึ่งแต่ละปี แต่ละ สัปดาห์จะไม่เหมือนกัน </w:t>
      </w:r>
      <w:r w:rsidRPr="001956A0">
        <w:rPr>
          <w:rFonts w:ascii="JasmineUPC" w:hAnsi="JasmineUPC" w:cs="JasmineUPC"/>
          <w:sz w:val="32"/>
          <w:szCs w:val="32"/>
          <w:highlight w:val="yellow"/>
          <w:cs/>
        </w:rPr>
        <w:t xml:space="preserve">โดยจะเปิดไฟตั้งแต่เวลา </w:t>
      </w:r>
      <w:r w:rsidRPr="001956A0">
        <w:rPr>
          <w:rFonts w:ascii="JasmineUPC" w:hAnsi="JasmineUPC" w:cs="JasmineUPC"/>
          <w:sz w:val="32"/>
          <w:szCs w:val="32"/>
          <w:highlight w:val="yellow"/>
        </w:rPr>
        <w:t xml:space="preserve">17:30-19:30 </w:t>
      </w:r>
      <w:r w:rsidRPr="001956A0">
        <w:rPr>
          <w:rFonts w:ascii="JasmineUPC" w:hAnsi="JasmineUPC" w:cs="JasmineUPC"/>
          <w:sz w:val="32"/>
          <w:szCs w:val="32"/>
          <w:highlight w:val="yellow"/>
          <w:cs/>
        </w:rPr>
        <w:t>น.</w:t>
      </w:r>
      <w:r w:rsidRPr="001956A0">
        <w:rPr>
          <w:rFonts w:ascii="JasmineUPC" w:hAnsi="JasmineUPC" w:cs="JasmineUPC"/>
          <w:sz w:val="32"/>
          <w:szCs w:val="32"/>
          <w:cs/>
        </w:rPr>
        <w:t xml:space="preserve"> นับเป็นอีกหนึ่งประสบการณ์การท่องเที่ยวที่น่าประทับใจ</w:t>
      </w:r>
      <w:r w:rsidRPr="001956A0">
        <w:rPr>
          <w:rFonts w:ascii="JasmineUPC" w:hAnsi="JasmineUPC" w:cs="JasmineUPC"/>
          <w:sz w:val="32"/>
          <w:szCs w:val="32"/>
        </w:rPr>
        <w:t xml:space="preserve"> </w:t>
      </w:r>
    </w:p>
    <w:p w14:paraId="6C525941" w14:textId="77777777" w:rsidR="001301F0" w:rsidRDefault="001301F0" w:rsidP="001301F0">
      <w:pPr>
        <w:rPr>
          <w:rFonts w:ascii="FreesiaUPC" w:hAnsi="FreesiaUPC" w:cs="FreesiaUPC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3420D0BB" wp14:editId="53FA1B5A">
            <wp:simplePos x="0" y="0"/>
            <wp:positionH relativeFrom="margin">
              <wp:posOffset>28575</wp:posOffset>
            </wp:positionH>
            <wp:positionV relativeFrom="paragraph">
              <wp:posOffset>8890</wp:posOffset>
            </wp:positionV>
            <wp:extent cx="6829425" cy="4117307"/>
            <wp:effectExtent l="0" t="0" r="0" b="0"/>
            <wp:wrapNone/>
            <wp:docPr id="501397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97563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1173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sz w:val="32"/>
          <w:szCs w:val="32"/>
          <w:cs/>
        </w:rPr>
        <w:tab/>
      </w:r>
      <w:r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2E3703D5" w14:textId="77777777" w:rsidR="001301F0" w:rsidRDefault="001301F0" w:rsidP="001301F0">
      <w:pPr>
        <w:rPr>
          <w:rFonts w:ascii="FreesiaUPC" w:hAnsi="FreesiaUPC" w:cs="FreesiaUPC"/>
          <w:b/>
          <w:bCs/>
          <w:sz w:val="36"/>
          <w:szCs w:val="36"/>
        </w:rPr>
      </w:pPr>
    </w:p>
    <w:p w14:paraId="0F9AC78A" w14:textId="77777777" w:rsidR="001301F0" w:rsidRDefault="001301F0" w:rsidP="001301F0">
      <w:pPr>
        <w:rPr>
          <w:rFonts w:ascii="FreesiaUPC" w:hAnsi="FreesiaUPC" w:cs="FreesiaUPC"/>
          <w:b/>
          <w:bCs/>
          <w:sz w:val="36"/>
          <w:szCs w:val="36"/>
        </w:rPr>
      </w:pPr>
    </w:p>
    <w:p w14:paraId="3FE5C5B6" w14:textId="77777777" w:rsidR="001301F0" w:rsidRDefault="001301F0" w:rsidP="001301F0">
      <w:pPr>
        <w:rPr>
          <w:rFonts w:ascii="FreesiaUPC" w:hAnsi="FreesiaUPC" w:cs="FreesiaUPC"/>
          <w:b/>
          <w:bCs/>
          <w:sz w:val="36"/>
          <w:szCs w:val="36"/>
        </w:rPr>
      </w:pPr>
    </w:p>
    <w:p w14:paraId="6CDEA304" w14:textId="77777777" w:rsidR="001301F0" w:rsidRDefault="001301F0" w:rsidP="001301F0">
      <w:pPr>
        <w:rPr>
          <w:rFonts w:ascii="FreesiaUPC" w:hAnsi="FreesiaUPC" w:cs="FreesiaUPC"/>
          <w:b/>
          <w:bCs/>
          <w:sz w:val="36"/>
          <w:szCs w:val="36"/>
        </w:rPr>
      </w:pPr>
    </w:p>
    <w:p w14:paraId="53CC1103" w14:textId="77777777" w:rsidR="00D12088" w:rsidRPr="001301F0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384CED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9C4607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85CC24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98C266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FBED53" w14:textId="5ADF0A2F" w:rsidR="00D12088" w:rsidRDefault="002C148B" w:rsidP="002C148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4629F7C1" wp14:editId="512A0477">
            <wp:simplePos x="0" y="0"/>
            <wp:positionH relativeFrom="margin">
              <wp:posOffset>-57150</wp:posOffset>
            </wp:positionH>
            <wp:positionV relativeFrom="paragraph">
              <wp:posOffset>8890</wp:posOffset>
            </wp:positionV>
            <wp:extent cx="3790950" cy="673159"/>
            <wp:effectExtent l="0" t="0" r="0" b="0"/>
            <wp:wrapNone/>
            <wp:docPr id="17095819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09007" name="Picture 198500900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0950" cy="67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92E39" w14:textId="77777777" w:rsidR="002C148B" w:rsidRPr="002C148B" w:rsidRDefault="002C148B" w:rsidP="002C148B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41826BD3" w14:textId="7E809C23" w:rsidR="002C148B" w:rsidRDefault="001525DE" w:rsidP="002C148B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EDCBD31" wp14:editId="0D75DAC6">
                <wp:simplePos x="0" y="0"/>
                <wp:positionH relativeFrom="margin">
                  <wp:posOffset>561975</wp:posOffset>
                </wp:positionH>
                <wp:positionV relativeFrom="page">
                  <wp:posOffset>2181225</wp:posOffset>
                </wp:positionV>
                <wp:extent cx="5867400" cy="466725"/>
                <wp:effectExtent l="0" t="0" r="19050" b="28575"/>
                <wp:wrapNone/>
                <wp:docPr id="120754064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6672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701A5" w14:textId="19FA2BCC" w:rsidR="001525DE" w:rsidRPr="00D3705E" w:rsidRDefault="001525DE" w:rsidP="001525DE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TABINO HOTEL HIDA TAKAYAMA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ระดับเดียวกัน </w:t>
                            </w:r>
                          </w:p>
                          <w:p w14:paraId="30F701B7" w14:textId="77777777" w:rsidR="001525DE" w:rsidRPr="00D3705E" w:rsidRDefault="001525DE" w:rsidP="001525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CBD31" id="_x0000_s1031" style="position:absolute;left:0;text-align:left;margin-left:44.25pt;margin-top:171.75pt;width:462pt;height:36.7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UldwIAAGEFAAAOAAAAZHJzL2Uyb0RvYy54bWysVFFr2zAQfh/sPwi9r7ZDknahTgktHYPS&#10;lqajz4os1QJZp0lK7OzX7yQ7TmjLBmMv9kl3993dp7u7vOoaTXbCeQWmpMVZTokwHCplXkv64/n2&#10;ywUlPjBTMQ1GlHQvPL1afv502dqFmEANuhKOIIjxi9aWtA7BLrLM81o0zJ+BFQaVElzDAh7da1Y5&#10;1iJ6o7NJns+zFlxlHXDhPd7e9Eq6TPhSCh4epPQiEF1SzC2kr0vfTfxmy0u2eHXM1ooPabB/yKJh&#10;ymDQEeqGBUa2Tr2DahR34EGGMw5NBlIqLlINWE2Rv6lmXTMrUi1IjrcjTf7/wfL73do+OqShtX7h&#10;UYxVdNI18Y/5kS6RtR/JEl0gHC9nF/PzaY6cctRN5/PzySyymR29rfPhm4CGRKGkDramesIXSUSx&#10;3Z0Pvf3BLkb0oFV1q7ROh9gF4lo7smP4foxzYUIxRDmxzI65JynstYj+2jwJSVSF2U5S0NRW7wFT&#10;rJpVoo9TzHKsq89t9EiVJcBoLTHDEbv4E3YPM9hHV5G6cnTO/+48eqTIYMLo3CgD7iMAPdIke3tM&#10;/4SaKIZu0yE3+JCx1HizgWr/6IiDfkq85bcKX+6O+fDIHI4FPjaOenjAj9TQlhQGiZIa3K+P7qM9&#10;ditqKWlxzErqf26ZE5To7wb7+Gsxnca5TIfp7HyCB3eq2ZxqzLa5BuyEApeK5UmM9kEfROmgecGN&#10;sIpRUcUMx9gl5cEdDtehH3/cKVysVskMZ9GycGfWlkfwyHNsyufuhTk7tG/Axr+Hw0iyxZsG7m2j&#10;p4HVNoBUqbuPvA4vgHOcWmnYOXFRnJ6T1XEzLn8DAAD//wMAUEsDBBQABgAIAAAAIQBA0aHZ3gAA&#10;AAsBAAAPAAAAZHJzL2Rvd25yZXYueG1sTI/BTsMwDIbvSLxDZCQuiCVdC5RSd0KTEDfEBgeOaRPa&#10;ao1TNVlX3h7vBLff8q/Pn8vN4gYx2yn0nhCSlQJhqfGmpxbh8+PlNgcRoiajB08W4ccG2FSXF6Uu&#10;jD/Rzs772AqGUCg0QhfjWEgZms46HVZ+tMS7bz85HXmcWmkmfWK4G+RaqXvpdE98odOj3Xa2OeyP&#10;DuHmcZtOr++qjuqQvO2+MgbOEvH6anl+AhHtEv/KcNZndajYqfZHMkEMCHl+x02ENEs5nAsqWXOq&#10;EbLkQYGsSvn/h+oXAAD//wMAUEsBAi0AFAAGAAgAAAAhALaDOJL+AAAA4QEAABMAAAAAAAAAAAAA&#10;AAAAAAAAAFtDb250ZW50X1R5cGVzXS54bWxQSwECLQAUAAYACAAAACEAOP0h/9YAAACUAQAACwAA&#10;AAAAAAAAAAAAAAAvAQAAX3JlbHMvLnJlbHNQSwECLQAUAAYACAAAACEA2Fz1JXcCAABhBQAADgAA&#10;AAAAAAAAAAAAAAAuAgAAZHJzL2Uyb0RvYy54bWxQSwECLQAUAAYACAAAACEAQNGh2d4AAAALAQAA&#10;DwAAAAAAAAAAAAAAAADRBAAAZHJzL2Rvd25yZXYueG1sUEsFBgAAAAAEAAQA8wAAANwFAAAAAA==&#10;" fillcolor="#4472c4 [3204]" strokecolor="#09101d [484]" strokeweight="1pt">
                <v:stroke joinstyle="miter"/>
                <v:textbox>
                  <w:txbxContent>
                    <w:p w14:paraId="5BA701A5" w14:textId="19FA2BCC" w:rsidR="001525DE" w:rsidRPr="00D3705E" w:rsidRDefault="001525DE" w:rsidP="001525DE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TABINO HOTEL HIDA TAKAYAMA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ระดับเดียวกัน </w:t>
                      </w:r>
                    </w:p>
                    <w:p w14:paraId="30F701B7" w14:textId="77777777" w:rsidR="001525DE" w:rsidRPr="00D3705E" w:rsidRDefault="001525DE" w:rsidP="001525D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C148B" w:rsidRPr="001956A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2C148B" w:rsidRPr="001956A0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="002C148B" w:rsidRPr="001956A0">
        <w:rPr>
          <w:rFonts w:ascii="JasmineUPC" w:hAnsi="JasmineUPC" w:cs="JasmineUPC"/>
          <w:b/>
          <w:bCs/>
          <w:sz w:val="32"/>
          <w:szCs w:val="32"/>
        </w:rPr>
        <w:t>Takayama)</w:t>
      </w:r>
      <w:r w:rsidR="002C148B" w:rsidRPr="001956A0">
        <w:rPr>
          <w:rFonts w:ascii="JasmineUPC" w:hAnsi="JasmineUPC" w:cs="JasmineUPC"/>
          <w:sz w:val="32"/>
          <w:szCs w:val="32"/>
        </w:rPr>
        <w:t xml:space="preserve"> </w:t>
      </w:r>
      <w:r w:rsidR="002C148B" w:rsidRPr="001956A0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 เพื่อนำท่านเข้าสู่ที่พัก</w:t>
      </w:r>
    </w:p>
    <w:p w14:paraId="3680F44D" w14:textId="116C302B" w:rsidR="001525DE" w:rsidRDefault="001525DE" w:rsidP="002C148B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B7F754" w14:textId="37D04471" w:rsidR="002C148B" w:rsidRDefault="002C148B" w:rsidP="001525DE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509841AF" w14:textId="4F6D5B64" w:rsidR="002C148B" w:rsidRDefault="002C148B" w:rsidP="002C148B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7C1CAD43" w14:textId="2C8399DD" w:rsidR="002C148B" w:rsidRPr="00F80F13" w:rsidRDefault="002C148B" w:rsidP="002C148B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  <w:cs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0DE24A55" w14:textId="25F4DC64" w:rsidR="001525DE" w:rsidRDefault="001525DE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0168553C" wp14:editId="215190BA">
            <wp:simplePos x="0" y="0"/>
            <wp:positionH relativeFrom="page">
              <wp:align>left</wp:align>
            </wp:positionH>
            <wp:positionV relativeFrom="paragraph">
              <wp:posOffset>158750</wp:posOffset>
            </wp:positionV>
            <wp:extent cx="7410445" cy="1630984"/>
            <wp:effectExtent l="152400" t="152400" r="362585" b="369570"/>
            <wp:wrapNone/>
            <wp:docPr id="479072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8007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45" cy="1630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F4636" w14:textId="77777777" w:rsidR="001525DE" w:rsidRDefault="001525DE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2F8426" w14:textId="77777777" w:rsidR="001525DE" w:rsidRDefault="001525DE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2E820F" w14:textId="77777777" w:rsidR="001525DE" w:rsidRDefault="001525DE" w:rsidP="00BB060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8B707A" w14:textId="77777777" w:rsidR="00BB060E" w:rsidRPr="00BB060E" w:rsidRDefault="00BB060E" w:rsidP="00BB060E">
      <w:pPr>
        <w:spacing w:before="240" w:after="0" w:line="276" w:lineRule="auto"/>
        <w:jc w:val="thaiDistribute"/>
        <w:rPr>
          <w:rFonts w:ascii="JasmineUPC" w:hAnsi="JasmineUPC" w:cs="JasmineUPC"/>
          <w:sz w:val="16"/>
          <w:szCs w:val="16"/>
        </w:rPr>
      </w:pPr>
    </w:p>
    <w:p w14:paraId="7FE7C739" w14:textId="49708D88" w:rsidR="002C148B" w:rsidRDefault="007F01E7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5688D5E0" wp14:editId="257BCBC0">
                <wp:simplePos x="0" y="0"/>
                <wp:positionH relativeFrom="margin">
                  <wp:posOffset>-171450</wp:posOffset>
                </wp:positionH>
                <wp:positionV relativeFrom="paragraph">
                  <wp:posOffset>246380</wp:posOffset>
                </wp:positionV>
                <wp:extent cx="7277100" cy="1000125"/>
                <wp:effectExtent l="0" t="0" r="19050" b="28575"/>
                <wp:wrapNone/>
                <wp:docPr id="16524080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1000125"/>
                        </a:xfrm>
                        <a:prstGeom prst="roundRect">
                          <a:avLst/>
                        </a:prstGeom>
                        <a:solidFill>
                          <a:srgbClr val="4F019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D30D2" w14:textId="77777777" w:rsidR="007F01E7" w:rsidRDefault="002C148B" w:rsidP="002C148B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ตลาด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เช้าทาคายาม่า-ถนนซันมาจิซูจิ-สะพานนาคาบาชิ-ถ่ายรูปที่ทำการเก่า</w:t>
                            </w:r>
                          </w:p>
                          <w:p w14:paraId="37635DC1" w14:textId="53930B16" w:rsidR="002C148B" w:rsidRDefault="002C148B" w:rsidP="002C148B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ทาคายาม่า(ด้านนอก)</w:t>
                            </w:r>
                            <w:r w:rsidRPr="005B6413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-เมืองมัตสึโมโต้-ปราสาทมัตสึโมโต้</w:t>
                            </w:r>
                            <w:r w:rsidR="007F01E7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(ด้านนอก)</w:t>
                            </w:r>
                            <w:r w:rsidRPr="005B6413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-ถนนนาคามาชิ-</w:t>
                            </w:r>
                          </w:p>
                          <w:p w14:paraId="0A2F337E" w14:textId="3E23E83E" w:rsidR="002C148B" w:rsidRPr="0051138E" w:rsidRDefault="002C148B" w:rsidP="002C148B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วัดเซ็นโคจิ-ถนนนากามิเสะ-เมืองนากาโน่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8D5E0" id="_x0000_s1032" style="position:absolute;left:0;text-align:left;margin-left:-13.5pt;margin-top:19.4pt;width:573pt;height:78.75pt;z-index:-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KygwIAAF8FAAAOAAAAZHJzL2Uyb0RvYy54bWysVEtv2zAMvg/YfxB0X20HSbMGdYqgQYYB&#10;RVs0HXpWZCk2IIuapMTOfv0o+ZGgK3YYdrEpkfz40Efe3rW1IkdhXQU6p9lVSonQHIpK73P643Xz&#10;5SslzjNdMAVa5PQkHL1bfv5025iFmEAJqhCWIIh2i8bktPTeLJLE8VLUzF2BERqVEmzNPB7tPiks&#10;axC9VskkTa+TBmxhLHDhHN6uOyVdRnwpBfdPUjrhicop5ubj18bvLnyT5S1b7C0zZcX7NNg/ZFGz&#10;SmPQEWrNPCMHW/0BVVfcggPprzjUCUhZcRFrwGqy9F0125IZEWvB5jgztsn9P1j+eNyaZ4ttaIxb&#10;OBRDFa20dfhjfqSNzTqNzRKtJxwv55P5PEuxpxx1KKTZZBbamZzdjXX+m4CaBCGnFg66eMEniZ1i&#10;xwfnO/vBLoR0oKpiUykVD3a/u1eWHBk+33STZjfrPsSFWXLOPEr+pERwVvpFSFIVmOskRoykEiMe&#10;41xon3WqkhWiC5PNsJYhSqBh8IhlRcCALDG9EbsHGCw7kAG7q6+3D64icnJ0Tv+WWOc8esTIoP3o&#10;XFca7EcACqvqI3f2mP5Fa4Lo212LvcnpdbAMNzsoTs+WWOhmxBm+qfDZHpjzz8ziUOBT46D7J/xI&#10;BU1OoZcoKcH++ug+2CNXUUtJg0OWU/fzwKygRH3XyOKbbDoNUxkP09l8ggd7qdldavShvgckQoYr&#10;xfAoBnuvBlFaqN9wH6xCVFQxzTF2Trm3w+Hed8OPG4WL1Sqa4SQa5h/01vAAHvocGPnavjFreu56&#10;pP0jDAPJFu/Y29kGTw2rgwdZRWqf+9q/AE5xpFK/ccKauDxHq/NeXP4GAAD//wMAUEsDBBQABgAI&#10;AAAAIQCfikWy4QAAAAsBAAAPAAAAZHJzL2Rvd25yZXYueG1sTI9BT8MwDIXvSPyHyEhc0JZ2RWPr&#10;mk5ogIS4MZi0Y9aYtqJxqiZLy7/HO8HN9nt6/l6xnWwnIg6+daQgnScgkCpnWqoVfH68zFYgfNBk&#10;dOcIFfygh215fVXo3LiR3jHuQy04hHyuFTQh9LmUvmrQaj93PRJrX26wOvA61NIMeuRw28lFkiyl&#10;1S3xh0b3uGuw+t6frYLdIbrMH+8rGeNbdvf6dDDPY6fU7c30uAERcAp/ZrjgMzqUzHRyZzJedApm&#10;iwfuEhRkK65wMaTpmi8nntbLDGRZyP8dyl8AAAD//wMAUEsBAi0AFAAGAAgAAAAhALaDOJL+AAAA&#10;4QEAABMAAAAAAAAAAAAAAAAAAAAAAFtDb250ZW50X1R5cGVzXS54bWxQSwECLQAUAAYACAAAACEA&#10;OP0h/9YAAACUAQAACwAAAAAAAAAAAAAAAAAvAQAAX3JlbHMvLnJlbHNQSwECLQAUAAYACAAAACEA&#10;gGCysoMCAABfBQAADgAAAAAAAAAAAAAAAAAuAgAAZHJzL2Uyb0RvYy54bWxQSwECLQAUAAYACAAA&#10;ACEAn4pFsuEAAAALAQAADwAAAAAAAAAAAAAAAADdBAAAZHJzL2Rvd25yZXYueG1sUEsFBgAAAAAE&#10;AAQA8wAAAOsFAAAAAA==&#10;" fillcolor="#4f019d" strokecolor="#09101d [484]" strokeweight="1pt">
                <v:stroke joinstyle="miter"/>
                <v:textbox>
                  <w:txbxContent>
                    <w:p w14:paraId="4B1D30D2" w14:textId="77777777" w:rsidR="007F01E7" w:rsidRDefault="002C148B" w:rsidP="002C148B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ตลาดเช้าทาคายาม่า-ถนนซันมาจิซูจิ-สะพานนาคาบาชิ-ถ่ายรูปที่ทำการเก่า</w:t>
                      </w:r>
                    </w:p>
                    <w:p w14:paraId="37635DC1" w14:textId="53930B16" w:rsidR="002C148B" w:rsidRDefault="002C148B" w:rsidP="002C148B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ทาคายาม่า(ด้านนอก)</w:t>
                      </w:r>
                      <w:r w:rsidRPr="005B6413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-เมืองมัตสึโมโต้-ปราสาทมัตสึโมโต้</w:t>
                      </w:r>
                      <w:r w:rsidR="007F01E7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(ด้านนอก)</w:t>
                      </w:r>
                      <w:r w:rsidRPr="005B6413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-ถนนนาคามาชิ-</w:t>
                      </w:r>
                    </w:p>
                    <w:p w14:paraId="0A2F337E" w14:textId="3E23E83E" w:rsidR="002C148B" w:rsidRPr="0051138E" w:rsidRDefault="002C148B" w:rsidP="002C148B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วัดเซ็นโคจิ-ถนนนากามิเสะ-เมืองนากาโน่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148B">
        <w:rPr>
          <w:noProof/>
        </w:rPr>
        <w:drawing>
          <wp:anchor distT="0" distB="0" distL="114300" distR="114300" simplePos="0" relativeHeight="251825152" behindDoc="0" locked="0" layoutInCell="1" allowOverlap="1" wp14:anchorId="417880A9" wp14:editId="10337664">
            <wp:simplePos x="0" y="0"/>
            <wp:positionH relativeFrom="column">
              <wp:posOffset>-447675</wp:posOffset>
            </wp:positionH>
            <wp:positionV relativeFrom="paragraph">
              <wp:posOffset>160655</wp:posOffset>
            </wp:positionV>
            <wp:extent cx="1180510" cy="1152525"/>
            <wp:effectExtent l="0" t="0" r="635" b="0"/>
            <wp:wrapNone/>
            <wp:docPr id="4878571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9A469" w14:textId="71E01AFA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1C9F78" w14:textId="66D1152B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9DB31F" w14:textId="7E25F945" w:rsidR="00D12088" w:rsidRDefault="00A42621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827200" behindDoc="0" locked="0" layoutInCell="1" allowOverlap="1" wp14:anchorId="7CA02519" wp14:editId="4263F825">
            <wp:simplePos x="0" y="0"/>
            <wp:positionH relativeFrom="margin">
              <wp:posOffset>47625</wp:posOffset>
            </wp:positionH>
            <wp:positionV relativeFrom="paragraph">
              <wp:posOffset>161290</wp:posOffset>
            </wp:positionV>
            <wp:extent cx="3731165" cy="542925"/>
            <wp:effectExtent l="0" t="0" r="3175" b="0"/>
            <wp:wrapNone/>
            <wp:docPr id="1980694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09007" name="Picture 198500900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116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59E52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7BC59C" w14:textId="77777777" w:rsidR="002C148B" w:rsidRPr="0007477A" w:rsidRDefault="002C148B" w:rsidP="002C148B">
      <w:pPr>
        <w:ind w:left="1440"/>
        <w:jc w:val="thaiDistribute"/>
        <w:rPr>
          <w:rFonts w:ascii="JasmineUPC" w:hAnsi="JasmineUPC" w:cs="JasmineUPC"/>
        </w:rPr>
      </w:pPr>
      <w:r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ตลาดเช้าทาคายาม่า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(Takayama </w:t>
      </w:r>
      <w:proofErr w:type="spellStart"/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Asaichi</w:t>
      </w:r>
      <w:proofErr w:type="spellEnd"/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Pr="0007477A">
        <w:rPr>
          <w:rFonts w:ascii="JasmineUPC" w:hAnsi="JasmineUPC" w:cs="JasmineUPC"/>
          <w:sz w:val="32"/>
          <w:szCs w:val="32"/>
        </w:rPr>
        <w:t xml:space="preserve">350 </w:t>
      </w:r>
      <w:r w:rsidRPr="0007477A">
        <w:rPr>
          <w:rFonts w:ascii="JasmineUPC" w:hAnsi="JasmineUPC" w:cs="JasmineUPC"/>
          <w:sz w:val="32"/>
          <w:szCs w:val="32"/>
          <w:cs/>
        </w:rPr>
        <w:t>เมตร ตั้งแต่ สะพานคาจิบาชิ (</w:t>
      </w:r>
      <w:proofErr w:type="spellStart"/>
      <w:r w:rsidRPr="0007477A">
        <w:rPr>
          <w:rFonts w:ascii="JasmineUPC" w:hAnsi="JasmineUPC" w:cs="JasmineUPC"/>
          <w:sz w:val="32"/>
          <w:szCs w:val="32"/>
        </w:rPr>
        <w:t>Kajibashi</w:t>
      </w:r>
      <w:proofErr w:type="spellEnd"/>
      <w:r w:rsidRPr="0007477A">
        <w:rPr>
          <w:rFonts w:ascii="JasmineUPC" w:hAnsi="JasmineUPC" w:cs="JasmineUPC"/>
          <w:sz w:val="32"/>
          <w:szCs w:val="32"/>
        </w:rPr>
        <w:t xml:space="preserve"> Bridge) </w:t>
      </w:r>
      <w:r w:rsidRPr="0007477A">
        <w:rPr>
          <w:rFonts w:ascii="JasmineUPC" w:hAnsi="JasmineUPC" w:cs="JasmineUPC"/>
          <w:sz w:val="32"/>
          <w:szCs w:val="32"/>
          <w:cs/>
        </w:rPr>
        <w:t>ถึง สะพานยาโยอิบาชิ (</w:t>
      </w:r>
      <w:proofErr w:type="spellStart"/>
      <w:r w:rsidRPr="0007477A">
        <w:rPr>
          <w:rFonts w:ascii="JasmineUPC" w:hAnsi="JasmineUPC" w:cs="JasmineUPC"/>
          <w:sz w:val="32"/>
          <w:szCs w:val="32"/>
        </w:rPr>
        <w:t>Yayoibashi</w:t>
      </w:r>
      <w:proofErr w:type="spellEnd"/>
      <w:r w:rsidRPr="0007477A">
        <w:rPr>
          <w:rFonts w:ascii="JasmineUPC" w:hAnsi="JasmineUPC" w:cs="JasmineUPC"/>
          <w:sz w:val="32"/>
          <w:szCs w:val="32"/>
        </w:rPr>
        <w:t xml:space="preserve"> Bridge)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มีร้านค้าราวๆ </w:t>
      </w:r>
      <w:r w:rsidRPr="0007477A">
        <w:rPr>
          <w:rFonts w:ascii="JasmineUPC" w:hAnsi="JasmineUPC" w:cs="JasmineUPC"/>
          <w:sz w:val="32"/>
          <w:szCs w:val="32"/>
        </w:rPr>
        <w:t xml:space="preserve">60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และขนมอร่อยๆ ที่ทำจากวัตถุดิบขึ้นชื่อท้องถิ่นให้ได้ชิมได้ทานกันอีกด้วย </w:t>
      </w:r>
    </w:p>
    <w:p w14:paraId="7C58D3E6" w14:textId="77777777" w:rsidR="002C148B" w:rsidRDefault="002C148B" w:rsidP="002C148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6C623C6" w14:textId="77777777" w:rsidR="002C148B" w:rsidRDefault="002C148B" w:rsidP="002C148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30272" behindDoc="0" locked="0" layoutInCell="1" allowOverlap="1" wp14:anchorId="662B2471" wp14:editId="1DE05685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6829425" cy="2276475"/>
            <wp:effectExtent l="0" t="0" r="9525" b="9525"/>
            <wp:wrapNone/>
            <wp:docPr id="2098182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82856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276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761A3" w14:textId="77777777" w:rsidR="002C148B" w:rsidRDefault="002C148B" w:rsidP="002C148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54963AF" w14:textId="77777777" w:rsidR="002C148B" w:rsidRDefault="002C148B" w:rsidP="002C148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B8216A1" w14:textId="77777777" w:rsidR="002C148B" w:rsidRDefault="002C148B" w:rsidP="002C148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68AAE13F" w14:textId="77777777" w:rsidR="002C148B" w:rsidRDefault="002C148B" w:rsidP="002C148B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902804" w14:textId="77777777" w:rsidR="002C148B" w:rsidRDefault="002C148B" w:rsidP="002C148B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F136DE" w14:textId="77777777" w:rsidR="002C148B" w:rsidRPr="0007477A" w:rsidRDefault="002C148B" w:rsidP="002C148B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477A"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829248" behindDoc="0" locked="0" layoutInCell="1" allowOverlap="1" wp14:anchorId="51F25CA8" wp14:editId="0F2F1FB7">
            <wp:simplePos x="0" y="0"/>
            <wp:positionH relativeFrom="margin">
              <wp:align>right</wp:align>
            </wp:positionH>
            <wp:positionV relativeFrom="paragraph">
              <wp:posOffset>3224530</wp:posOffset>
            </wp:positionV>
            <wp:extent cx="6829425" cy="2060023"/>
            <wp:effectExtent l="0" t="0" r="0" b="0"/>
            <wp:wrapNone/>
            <wp:docPr id="1870283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9425" cy="20600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77A">
        <w:rPr>
          <w:rFonts w:ascii="JasmineUPC" w:hAnsi="JasmineUPC" w:cs="JasmineUPC"/>
          <w:sz w:val="32"/>
          <w:szCs w:val="32"/>
          <w:cs/>
        </w:rPr>
        <w:t xml:space="preserve">จากนั้นให้ท่านเดินเล่นต่อ ณ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0747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0747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7477A">
        <w:rPr>
          <w:rFonts w:ascii="JasmineUPC" w:hAnsi="JasmineUPC" w:cs="JasmineUPC"/>
          <w:sz w:val="32"/>
          <w:szCs w:val="32"/>
        </w:rPr>
        <w:t xml:space="preserve"> </w:t>
      </w:r>
      <w:r w:rsidRPr="0007477A">
        <w:rPr>
          <w:rFonts w:ascii="JasmineUPC" w:hAnsi="JasmineUPC" w:cs="JasmineUPC"/>
          <w:i/>
          <w:iCs/>
          <w:color w:val="FF0000"/>
          <w:sz w:val="32"/>
          <w:szCs w:val="32"/>
          <w:highlight w:val="yellow"/>
        </w:rPr>
        <w:t>(</w:t>
      </w:r>
      <w:r w:rsidRPr="0007477A">
        <w:rPr>
          <w:rFonts w:ascii="JasmineUPC" w:hAnsi="JasmineUPC" w:cs="JasmineUPC"/>
          <w:i/>
          <w:iCs/>
          <w:color w:val="FF0000"/>
          <w:sz w:val="32"/>
          <w:szCs w:val="32"/>
          <w:highlight w:val="yellow"/>
          <w:cs/>
        </w:rPr>
        <w:t>ด้านนอก)</w:t>
      </w:r>
      <w:r w:rsidRPr="0007477A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 </w:t>
      </w:r>
      <w:r w:rsidRPr="0007477A">
        <w:rPr>
          <w:rFonts w:ascii="JasmineUPC" w:hAnsi="JasmineUPC" w:cs="JasmineUPC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78D29991" w14:textId="77777777" w:rsidR="002C148B" w:rsidRPr="00845A74" w:rsidRDefault="002C148B" w:rsidP="002C148B">
      <w:pPr>
        <w:spacing w:after="0"/>
        <w:jc w:val="thaiDistribute"/>
        <w:rPr>
          <w:rFonts w:asciiTheme="minorBidi" w:hAnsiTheme="minorBidi" w:cs="Cordia New"/>
          <w:sz w:val="14"/>
          <w:szCs w:val="14"/>
        </w:rPr>
      </w:pPr>
    </w:p>
    <w:p w14:paraId="425A5559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1E8912F9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0BA9938E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038E71CD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0AB07654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2EB8387A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6C5B707E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0AF77941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52F3603E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5DC01C1D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2E036C76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5464C23C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387C49B2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1323F999" w14:textId="77777777" w:rsidR="002C148B" w:rsidRDefault="002C148B" w:rsidP="002C148B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32A55A32" w14:textId="77777777" w:rsidR="00D12088" w:rsidRPr="002C148B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433A96" w14:textId="5D92FDD4" w:rsidR="00D2288F" w:rsidRDefault="00D2288F" w:rsidP="00D2288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735585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จังหวัดนากาโน่ </w:t>
      </w:r>
      <w:r>
        <w:rPr>
          <w:rFonts w:ascii="JasmineUPC" w:hAnsi="JasmineUPC" w:cs="JasmineUPC"/>
          <w:b/>
          <w:bCs/>
          <w:sz w:val="32"/>
          <w:szCs w:val="32"/>
        </w:rPr>
        <w:t>(Nagano)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7C79A927" w14:textId="51F7DB03" w:rsidR="00D2288F" w:rsidRDefault="00A42621" w:rsidP="00D2288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4E8D8F31" wp14:editId="799CCB45">
            <wp:simplePos x="0" y="0"/>
            <wp:positionH relativeFrom="margin">
              <wp:posOffset>-219075</wp:posOffset>
            </wp:positionH>
            <wp:positionV relativeFrom="paragraph">
              <wp:posOffset>42545</wp:posOffset>
            </wp:positionV>
            <wp:extent cx="3876675" cy="561664"/>
            <wp:effectExtent l="0" t="0" r="0" b="0"/>
            <wp:wrapNone/>
            <wp:docPr id="5920075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6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2BDDA" w14:textId="3588D4B0" w:rsidR="00D2288F" w:rsidRDefault="00D2288F" w:rsidP="00D2288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1D6B8AA" w14:textId="5E821F1D" w:rsidR="00D2288F" w:rsidRDefault="00D2288F" w:rsidP="00D2288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1DCEE9" w14:textId="1A6C6EA4" w:rsidR="00D2288F" w:rsidRDefault="00A42621" w:rsidP="00D2288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4D54BDBF" wp14:editId="3A3E0D9B">
            <wp:simplePos x="0" y="0"/>
            <wp:positionH relativeFrom="page">
              <wp:align>right</wp:align>
            </wp:positionH>
            <wp:positionV relativeFrom="paragraph">
              <wp:posOffset>1196975</wp:posOffset>
            </wp:positionV>
            <wp:extent cx="7772400" cy="5924550"/>
            <wp:effectExtent l="0" t="0" r="0" b="0"/>
            <wp:wrapNone/>
            <wp:docPr id="6703867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86778" name="Picture 67038677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400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88F" w:rsidRPr="00805673">
        <w:rPr>
          <w:rFonts w:ascii="JasmineUPC" w:hAnsi="JasmineUPC" w:cs="JasmineUPC"/>
          <w:sz w:val="32"/>
          <w:szCs w:val="32"/>
          <w:cs/>
        </w:rPr>
        <w:t>นำท่าน</w:t>
      </w:r>
      <w:r w:rsidR="001525DE">
        <w:rPr>
          <w:rFonts w:ascii="JasmineUPC" w:hAnsi="JasmineUPC" w:cs="JasmineUPC" w:hint="cs"/>
          <w:sz w:val="32"/>
          <w:szCs w:val="32"/>
          <w:cs/>
        </w:rPr>
        <w:t>ชม</w:t>
      </w:r>
      <w:r w:rsidR="00D2288F"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D2288F"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="00D2288F"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="007F01E7" w:rsidRPr="007F01E7">
        <w:rPr>
          <w:rFonts w:ascii="JasmineUPC" w:hAnsi="JasmineUPC" w:cs="JasmineUPC"/>
          <w:i/>
          <w:iCs/>
          <w:color w:val="FF0000"/>
          <w:sz w:val="32"/>
          <w:szCs w:val="32"/>
          <w:highlight w:val="yellow"/>
        </w:rPr>
        <w:t xml:space="preserve"> </w:t>
      </w:r>
      <w:r w:rsidR="007F01E7" w:rsidRPr="0007477A">
        <w:rPr>
          <w:rFonts w:ascii="JasmineUPC" w:hAnsi="JasmineUPC" w:cs="JasmineUPC"/>
          <w:i/>
          <w:iCs/>
          <w:color w:val="FF0000"/>
          <w:sz w:val="32"/>
          <w:szCs w:val="32"/>
          <w:highlight w:val="yellow"/>
        </w:rPr>
        <w:t>(</w:t>
      </w:r>
      <w:r w:rsidR="007F01E7" w:rsidRPr="0007477A">
        <w:rPr>
          <w:rFonts w:ascii="JasmineUPC" w:hAnsi="JasmineUPC" w:cs="JasmineUPC"/>
          <w:i/>
          <w:iCs/>
          <w:color w:val="FF0000"/>
          <w:sz w:val="32"/>
          <w:szCs w:val="32"/>
          <w:highlight w:val="yellow"/>
          <w:cs/>
        </w:rPr>
        <w:t>ด้านนอก)</w:t>
      </w:r>
      <w:r w:rsidR="007F01E7" w:rsidRPr="0007477A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 </w:t>
      </w:r>
      <w:r w:rsidR="00D2288F" w:rsidRPr="00805673">
        <w:rPr>
          <w:rFonts w:ascii="JasmineUPC" w:hAnsi="JasmineUPC" w:cs="JasmineUPC"/>
          <w:sz w:val="32"/>
          <w:szCs w:val="32"/>
        </w:rPr>
        <w:t>1</w:t>
      </w:r>
      <w:r w:rsidR="00D2288F"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="00D2288F" w:rsidRPr="00805673">
        <w:rPr>
          <w:rFonts w:ascii="JasmineUPC" w:hAnsi="JasmineUPC" w:cs="JasmineUPC"/>
          <w:sz w:val="32"/>
          <w:szCs w:val="32"/>
        </w:rPr>
        <w:t>12</w:t>
      </w:r>
      <w:r w:rsidR="00D2288F"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="00D2288F"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="00D2288F" w:rsidRPr="00805673">
        <w:rPr>
          <w:rFonts w:ascii="JasmineUPC" w:hAnsi="JasmineUPC" w:cs="JasmineUPC"/>
          <w:sz w:val="32"/>
          <w:szCs w:val="32"/>
        </w:rPr>
        <w:t xml:space="preserve">) </w:t>
      </w:r>
      <w:r w:rsidR="00D2288F"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="00D2288F"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="00D2288F"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7197B6E1" w14:textId="2F95DFA6" w:rsidR="00D2288F" w:rsidRDefault="00D2288F" w:rsidP="00D2288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4FC7DA" w14:textId="628818EF" w:rsidR="00D2288F" w:rsidRPr="00A42621" w:rsidRDefault="00D2288F" w:rsidP="00D2288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B2E89C" w14:textId="77777777" w:rsidR="00D2288F" w:rsidRDefault="00D2288F" w:rsidP="00D2288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929085" w14:textId="77777777" w:rsidR="00D2288F" w:rsidRDefault="00D2288F" w:rsidP="00D2288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BF3514" w14:textId="77777777" w:rsidR="00D2288F" w:rsidRDefault="00D2288F" w:rsidP="00D2288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A7A97F" w14:textId="26E76B15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F43B5B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B8DD0D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FA21F3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A0AB37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9F53BB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20DB40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6704CD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750AD6" w14:textId="22317FA5" w:rsidR="00D12088" w:rsidRDefault="00D2288F" w:rsidP="00D2288F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</w:t>
      </w:r>
      <w:r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อิสระช้อปปิ้งสินค้าพื้นเมืองพร้อมกับสัมผัสบรรยากาศชาวเมืองท้องถิ่น ณ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BD6B3B">
        <w:rPr>
          <w:rFonts w:ascii="JasmineUPC" w:hAnsi="JasmineUPC" w:cs="JasmineUPC"/>
          <w:sz w:val="32"/>
          <w:szCs w:val="32"/>
        </w:rPr>
        <w:t xml:space="preserve">Kura) </w:t>
      </w:r>
      <w:r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1F2712BA" w14:textId="375EE3DF" w:rsidR="00BB5123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431AB10A" wp14:editId="68CDCCFE">
            <wp:simplePos x="0" y="0"/>
            <wp:positionH relativeFrom="margin">
              <wp:posOffset>1162050</wp:posOffset>
            </wp:positionH>
            <wp:positionV relativeFrom="paragraph">
              <wp:posOffset>13970</wp:posOffset>
            </wp:positionV>
            <wp:extent cx="5305425" cy="4029075"/>
            <wp:effectExtent l="0" t="0" r="0" b="0"/>
            <wp:wrapNone/>
            <wp:docPr id="18546774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77448" name="Picture 185467744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542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C70B7" w14:textId="77777777" w:rsidR="00BB5123" w:rsidRDefault="00BB5123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14C200" w14:textId="7BFD16C1" w:rsidR="00BB5123" w:rsidRDefault="00BB5123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476DD2" w14:textId="77777777" w:rsidR="00BB5123" w:rsidRDefault="00BB5123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1EF719" w14:textId="77777777" w:rsidR="00BB5123" w:rsidRDefault="00BB5123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791B36" w14:textId="77777777" w:rsidR="00BB5123" w:rsidRDefault="00BB5123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03EB82" w14:textId="77777777" w:rsidR="00BB5123" w:rsidRDefault="00BB5123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726AB7" w14:textId="77777777" w:rsidR="00BB5123" w:rsidRDefault="00BB5123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D407DB" w14:textId="77777777" w:rsidR="00BB5123" w:rsidRDefault="00BB5123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688E4F" w14:textId="77777777" w:rsidR="00BB5123" w:rsidRDefault="00BB5123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5BF3E3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F8B60B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DF2FB8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9BF96C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3CC28A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231228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91AB49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24AF68" w14:textId="567C6092" w:rsidR="00BB5123" w:rsidRDefault="00BB5123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3237F8">
        <w:rPr>
          <w:rFonts w:ascii="JasmineUPC" w:hAnsi="JasmineUPC" w:cs="JasmineUPC"/>
          <w:sz w:val="32"/>
          <w:szCs w:val="32"/>
        </w:rPr>
        <w:t xml:space="preserve">7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3237F8">
        <w:rPr>
          <w:rFonts w:ascii="JasmineUPC" w:hAnsi="JasmineUPC" w:cs="JasmineUPC"/>
          <w:sz w:val="32"/>
          <w:szCs w:val="32"/>
        </w:rPr>
        <w:t xml:space="preserve">1,400 </w:t>
      </w:r>
      <w:r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3237F8">
        <w:rPr>
          <w:rFonts w:ascii="JasmineUPC" w:hAnsi="JasmineUPC" w:cs="JasmineUPC"/>
          <w:sz w:val="32"/>
          <w:szCs w:val="32"/>
        </w:rPr>
        <w:t>t</w:t>
      </w:r>
      <w:r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</w:p>
    <w:p w14:paraId="1F401AEC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830A2C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D96E32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311733" w14:textId="77777777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5D27A2" w14:textId="7020B1ED" w:rsidR="002E29C0" w:rsidRDefault="002E29C0" w:rsidP="00BB512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3156B2F5" wp14:editId="0B16126E">
            <wp:simplePos x="0" y="0"/>
            <wp:positionH relativeFrom="page">
              <wp:posOffset>257175</wp:posOffset>
            </wp:positionH>
            <wp:positionV relativeFrom="paragraph">
              <wp:posOffset>152400</wp:posOffset>
            </wp:positionV>
            <wp:extent cx="7286625" cy="4085862"/>
            <wp:effectExtent l="152400" t="152400" r="352425" b="353060"/>
            <wp:wrapNone/>
            <wp:docPr id="2001383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83488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473" cy="408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CE9DD" w14:textId="77777777" w:rsidR="00BB5123" w:rsidRPr="00BB5123" w:rsidRDefault="00BB5123" w:rsidP="00D2288F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3AC9CD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8DFEA1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368D3C" w14:textId="77777777" w:rsidR="00D12088" w:rsidRDefault="00D12088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73E866" w14:textId="186F1887" w:rsidR="001E434E" w:rsidRPr="00102308" w:rsidRDefault="001E434E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DA72AC" w14:textId="269035A5" w:rsidR="001E434E" w:rsidRDefault="001E434E" w:rsidP="001E434E">
      <w:pPr>
        <w:ind w:firstLine="720"/>
      </w:pPr>
    </w:p>
    <w:p w14:paraId="4F0D184F" w14:textId="77777777" w:rsidR="001E434E" w:rsidRDefault="001E434E" w:rsidP="001E434E">
      <w:pPr>
        <w:ind w:firstLine="720"/>
      </w:pPr>
    </w:p>
    <w:p w14:paraId="42787074" w14:textId="77777777" w:rsidR="001E434E" w:rsidRDefault="001E434E" w:rsidP="001E434E">
      <w:pPr>
        <w:ind w:firstLine="720"/>
      </w:pPr>
    </w:p>
    <w:p w14:paraId="1C32D93D" w14:textId="77777777" w:rsidR="001E434E" w:rsidRDefault="001E434E" w:rsidP="001E434E">
      <w:pPr>
        <w:ind w:firstLine="720"/>
      </w:pPr>
    </w:p>
    <w:p w14:paraId="47A95DA9" w14:textId="2BE52D05" w:rsidR="001E434E" w:rsidRDefault="001E434E" w:rsidP="001E434E">
      <w:pPr>
        <w:ind w:firstLine="720"/>
      </w:pPr>
    </w:p>
    <w:p w14:paraId="519BC09C" w14:textId="77777777" w:rsidR="001E434E" w:rsidRDefault="001E434E" w:rsidP="001E434E">
      <w:pPr>
        <w:ind w:firstLine="720"/>
      </w:pPr>
    </w:p>
    <w:p w14:paraId="27488CC4" w14:textId="1E322C5B" w:rsidR="001E434E" w:rsidRDefault="001E434E" w:rsidP="001E434E">
      <w:pPr>
        <w:ind w:firstLine="720"/>
      </w:pPr>
    </w:p>
    <w:p w14:paraId="14AF4C67" w14:textId="77777777" w:rsidR="001E434E" w:rsidRDefault="001E434E" w:rsidP="001E434E">
      <w:pPr>
        <w:ind w:firstLine="720"/>
      </w:pPr>
    </w:p>
    <w:p w14:paraId="5CD81487" w14:textId="77777777" w:rsidR="002E29C0" w:rsidRDefault="002E29C0" w:rsidP="002E29C0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sz w:val="32"/>
          <w:szCs w:val="32"/>
          <w:cs/>
        </w:rPr>
        <w:t xml:space="preserve">และบริเวณทางเดินเข้าวัด จะมี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68986013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270F0169" wp14:editId="71D67BD3">
            <wp:simplePos x="0" y="0"/>
            <wp:positionH relativeFrom="page">
              <wp:posOffset>142875</wp:posOffset>
            </wp:positionH>
            <wp:positionV relativeFrom="paragraph">
              <wp:posOffset>170815</wp:posOffset>
            </wp:positionV>
            <wp:extent cx="7483018" cy="2486025"/>
            <wp:effectExtent l="152400" t="152400" r="365760" b="352425"/>
            <wp:wrapNone/>
            <wp:docPr id="823436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3639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018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A9B5C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16E5D4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D7B9B7A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A0890A2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5A14D54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204504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047875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B8DD75A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B8B7008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E93F6F6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761EF3" w14:textId="0392B9B3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8E132F" w14:textId="2EEAB3A3" w:rsidR="002E29C0" w:rsidRDefault="001525DE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B2CF056" wp14:editId="7CFA431C">
                <wp:simplePos x="0" y="0"/>
                <wp:positionH relativeFrom="page">
                  <wp:align>center</wp:align>
                </wp:positionH>
                <wp:positionV relativeFrom="page">
                  <wp:posOffset>1143000</wp:posOffset>
                </wp:positionV>
                <wp:extent cx="5867400" cy="714375"/>
                <wp:effectExtent l="0" t="0" r="19050" b="28575"/>
                <wp:wrapNone/>
                <wp:docPr id="202382578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1437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BF875" w14:textId="77777777" w:rsidR="001525DE" w:rsidRPr="00D3705E" w:rsidRDefault="001525DE" w:rsidP="001525DE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อาหารเย็นตามอัธยาศัย</w:t>
                            </w:r>
                          </w:p>
                          <w:p w14:paraId="61477AB7" w14:textId="5DDA8DE9" w:rsidR="001525DE" w:rsidRPr="00D3705E" w:rsidRDefault="001525DE" w:rsidP="001525DE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1525D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DORMY INN NAGANO HOTEL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0E3BB2FF" w14:textId="77777777" w:rsidR="001525DE" w:rsidRPr="00D3705E" w:rsidRDefault="001525DE" w:rsidP="001525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CF056" id="_x0000_s1033" style="position:absolute;left:0;text-align:left;margin-left:0;margin-top:90pt;width:462pt;height:56.25pt;z-index:251881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RbdwIAAGEFAAAOAAAAZHJzL2Uyb0RvYy54bWysVFFP2zAQfp+0/2D5fSTpWgoVKapATJMQ&#10;IGDi2XVsYsnxebbbpPv1OztpWgHapGkvydl3993d57u7uOwaTbbCeQWmpMVJTokwHCplXkv64/nm&#10;yxklPjBTMQ1GlHQnPL1cfv500dqFmEANuhKOIIjxi9aWtA7BLrLM81o0zJ+AFQaVElzDAh7da1Y5&#10;1iJ6o7NJnp9mLbjKOuDCe7y97pV0mfClFDzcS+lFILqkmFtIX5e+6/jNlhds8eqYrRUf0mD/kEXD&#10;lMGgI9Q1C4xsnHoH1SjuwIMMJxyaDKRUXKQasJoif1PNU82sSLUgOd6ONPn/B8vvtk/2wSENrfUL&#10;j2KsopOuiX/Mj3SJrN1IlugC4Xg5OzudT3PklKNuXky/zmeRzezgbZ0P3wQ0JAoldbAx1SO+SCKK&#10;bW996O33djGiB62qG6V1OsQuEFfakS3D92OcCxOKIcqRZXbIPUlhp0X01+ZRSKIqzHaSgqa2eg+Y&#10;YtWsEn2cYpZjXX1uo0eqLAFGa4kZjtjFn7B7mME+uorUlaNz/nfn0SNFBhNG50YZcB8B6JEm2dtj&#10;+kfURDF06w65wbeLpcabNVS7B0cc9FPiLb9R+HK3zIcH5nAs8LFx1MM9fqSGtqQwSJTU4H59dB/t&#10;sVtRS0mLY1ZS/3PDnKBEfzfYx+fFdBrnMh2ms/kED+5Ysz7WmE1zBdgJBS4Vy5MY7YPei9JB84Ib&#10;YRWjoooZjrFLyoPbH65CP/64U7hYrZIZzqJl4dY8WR7BI8+xKZ+7F+bs0L4BG/8O9iPJFm8auLeN&#10;ngZWmwBSpe4+8Dq8AM5xaqVh58RFcXxOVofNuPwNAAD//wMAUEsDBBQABgAIAAAAIQByi5DQ3AAA&#10;AAgBAAAPAAAAZHJzL2Rvd25yZXYueG1sTI9BT8MwDIXvSPyHyEhc0JasjGktTSc0CXFDbHDgmDam&#10;rdY4VZJ15d9jTnB79rOev1fuZjeICUPsPWlYLRUIpMbbnloNH+/Piy2ImAxZM3hCDd8YYVddX5Wm&#10;sP5CB5yOqRUcQrEwGrqUxkLK2HToTFz6EYm9Lx+cSTyGVtpgLhzuBpkptZHO9MQfOjPivsPmdDw7&#10;DXf5/j68vKk6qdPq9fC55sBJan17Mz89gkg4p79j+MVndKiYqfZnslEMGrhI4u1WsWA7z9Ysag1Z&#10;nj2ArEr5v0D1AwAA//8DAFBLAQItABQABgAIAAAAIQC2gziS/gAAAOEBAAATAAAAAAAAAAAAAAAA&#10;AAAAAABbQ29udGVudF9UeXBlc10ueG1sUEsBAi0AFAAGAAgAAAAhADj9If/WAAAAlAEAAAsAAAAA&#10;AAAAAAAAAAAALwEAAF9yZWxzLy5yZWxzUEsBAi0AFAAGAAgAAAAhAEOihFt3AgAAYQUAAA4AAAAA&#10;AAAAAAAAAAAALgIAAGRycy9lMm9Eb2MueG1sUEsBAi0AFAAGAAgAAAAhAHKLkNDcAAAACAEAAA8A&#10;AAAAAAAAAAAAAAAA0QQAAGRycy9kb3ducmV2LnhtbFBLBQYAAAAABAAEAPMAAADaBQAAAAA=&#10;" fillcolor="#4472c4 [3204]" strokecolor="#09101d [484]" strokeweight="1pt">
                <v:stroke joinstyle="miter"/>
                <v:textbox>
                  <w:txbxContent>
                    <w:p w14:paraId="370BF875" w14:textId="77777777" w:rsidR="001525DE" w:rsidRPr="00D3705E" w:rsidRDefault="001525DE" w:rsidP="001525DE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61477AB7" w14:textId="5DDA8DE9" w:rsidR="001525DE" w:rsidRPr="00D3705E" w:rsidRDefault="001525DE" w:rsidP="001525DE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1525D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DORMY INN NAGANO HOTEL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0E3BB2FF" w14:textId="77777777" w:rsidR="001525DE" w:rsidRPr="00D3705E" w:rsidRDefault="001525DE" w:rsidP="001525D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2082FA25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C331E2" w14:textId="77777777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5DA023" w14:textId="1EDCBF3E" w:rsidR="002E29C0" w:rsidRDefault="002E29C0" w:rsidP="002E29C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DDF9AF" w14:textId="24830E7F" w:rsidR="001E434E" w:rsidRDefault="002E29C0" w:rsidP="001525DE">
      <w:r>
        <w:rPr>
          <w:noProof/>
        </w:rPr>
        <w:drawing>
          <wp:anchor distT="0" distB="0" distL="114300" distR="114300" simplePos="0" relativeHeight="251844608" behindDoc="0" locked="0" layoutInCell="1" allowOverlap="1" wp14:anchorId="3B52E5F2" wp14:editId="5F20DEF4">
            <wp:simplePos x="0" y="0"/>
            <wp:positionH relativeFrom="column">
              <wp:posOffset>-114300</wp:posOffset>
            </wp:positionH>
            <wp:positionV relativeFrom="paragraph">
              <wp:posOffset>53975</wp:posOffset>
            </wp:positionV>
            <wp:extent cx="1020202" cy="981075"/>
            <wp:effectExtent l="0" t="0" r="8890" b="0"/>
            <wp:wrapNone/>
            <wp:docPr id="7528451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17" cy="98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580C888E" wp14:editId="6F92474D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6896100" cy="847725"/>
                <wp:effectExtent l="0" t="0" r="19050" b="28575"/>
                <wp:wrapNone/>
                <wp:docPr id="63730348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47725"/>
                        </a:xfrm>
                        <a:prstGeom prst="roundRect">
                          <a:avLst/>
                        </a:prstGeom>
                        <a:solidFill>
                          <a:srgbClr val="4F019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313D3" w14:textId="4920A9BA" w:rsidR="002E29C0" w:rsidRPr="0051138E" w:rsidRDefault="002E29C0" w:rsidP="002E29C0">
                            <w:pPr>
                              <w:spacing w:after="0" w:line="204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ฮา</w:t>
                            </w:r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คุบะ-สถานีอิวาทาเกะ กอนโดล่า ลิฟท์-จุดชมวิว 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Mountain 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Harbor+The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City Bakery-Yoo Hoo! Swing- </w:t>
                            </w:r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-Starbuck snow peak land</w:t>
                            </w:r>
                            <w:r w:rsidR="00C618D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-ยามานาชิ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C888E" id="_x0000_s1034" style="position:absolute;margin-left:0;margin-top:11.2pt;width:543pt;height:66.75pt;z-index:-2514739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xDgAIAAF4FAAAOAAAAZHJzL2Uyb0RvYy54bWysVEtv2zAMvg/YfxB0X20H6SNBnSJokWFA&#10;0RZth54VWYoFyKImKbGzXz9KdpygLXYYdrFJkfz45vVN12iyE84rMCUtznJKhOFQKbMp6c/X1bcr&#10;SnxgpmIajCjpXnh6s/j65bq1czGBGnQlHEEQ4+etLWkdgp1nmee1aJg/AysMCiW4hgVk3SarHGsR&#10;vdHZJM8vshZcZR1w4T2+3vVCukj4UgoeHqX0IhBdUowtpK9L33X8ZotrNt84ZmvFhzDYP0TRMGXQ&#10;6Qh1xwIjW6c+QDWKO/AgwxmHJgMpFRcpB8ymyN9l81IzK1IuWBxvxzL5/wfLH3Yv9slhGVrr5x7J&#10;mEUnXRP/GB/pUrH2Y7FEFwjHx4ur2UWRY005yq6ml5eT81jN7GhtnQ/fBTQkEiV1sDXVM3YkFYrt&#10;7n3o9Q960aMHraqV0joxbrO+1Y7sGHZvusqL2d3g4kQtOwaeqLDXIhpr8ywkURWGOkke00yJEY9x&#10;LkwoelHNKtG7Kc5zTKoPbLRIaSXAiCwxvBF7AIjz+hG7hxn0o6lIIzka538LrDceLZJnMGE0bpQB&#10;9xmAxqwGz70+hn9SmkiGbt1hbbBxUTO+rKHaPznioF8Rb/lKYdvumQ9PzOFOYKdxz8MjfqSGtqQw&#10;UJTU4H5/9h71cVRRSkmLO1ZS/2vLnKBE/zA4xLNiOo1LmZjp+eUEGXcqWZ9KzLa5BRyEAi+K5YmM&#10;+kEfSOmgecNzsIxeUcQMR98l5cEdmNvQ7z4eFC6Wy6SGi2hZuDcvlkfwWOc4ka/dG3N2mN2AU/8A&#10;h31k83fT2+tGSwPLbQCp0mgf6zp0AJc4jdJwcOKVOOWT1vEsLv4AAAD//wMAUEsDBBQABgAIAAAA&#10;IQD1g8cc3gAAAAgBAAAPAAAAZHJzL2Rvd25yZXYueG1sTI/NTsMwEITvSLyDtUhcEHVIf1RCnAoV&#10;kFBvFCpxdOMlibDXUew64e3ZnuC2uzOa/abcTM6KhEPoPCm4m2UgkGpvOmoUfLy/3K5BhKjJaOsJ&#10;FfxggE11eVHqwviR3jDtYyM4hEKhFbQx9oWUoW7R6TDzPRJrX35wOvI6NNIMeuRwZ2WeZSvpdEf8&#10;odU9blusv/cnp2B7SH4ePhe1TGk3v3l9Opjn0Sp1fTU9PoCIOMU/M5zxGR0qZjr6E5kgrAIuEhXk&#10;+QLEWc3WK74ceVou70FWpfxfoPoFAAD//wMAUEsBAi0AFAAGAAgAAAAhALaDOJL+AAAA4QEAABMA&#10;AAAAAAAAAAAAAAAAAAAAAFtDb250ZW50X1R5cGVzXS54bWxQSwECLQAUAAYACAAAACEAOP0h/9YA&#10;AACUAQAACwAAAAAAAAAAAAAAAAAvAQAAX3JlbHMvLnJlbHNQSwECLQAUAAYACAAAACEA31IcQ4AC&#10;AABeBQAADgAAAAAAAAAAAAAAAAAuAgAAZHJzL2Uyb0RvYy54bWxQSwECLQAUAAYACAAAACEA9YPH&#10;HN4AAAAIAQAADwAAAAAAAAAAAAAAAADaBAAAZHJzL2Rvd25yZXYueG1sUEsFBgAAAAAEAAQA8wAA&#10;AOUFAAAAAA==&#10;" fillcolor="#4f019d" strokecolor="#09101d [484]" strokeweight="1pt">
                <v:stroke joinstyle="miter"/>
                <v:textbox>
                  <w:txbxContent>
                    <w:p w14:paraId="6E9313D3" w14:textId="4920A9BA" w:rsidR="002E29C0" w:rsidRPr="0051138E" w:rsidRDefault="002E29C0" w:rsidP="002E29C0">
                      <w:pPr>
                        <w:spacing w:after="0" w:line="204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ฮาคุบะ-สถานีอิวาทาเกะ กอนโดล่า ลิฟท์-จุดชมวิว </w:t>
                      </w:r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Hakuba Mountain Harbor+The City Bakery-Yoo Hoo! Swing- </w:t>
                      </w:r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Hakuba-Starbuck snow peak land</w:t>
                      </w:r>
                      <w:r w:rsidR="00C618DC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-ยามานาชิ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DE36DD" w14:textId="7176423D" w:rsidR="001E434E" w:rsidRDefault="001E434E" w:rsidP="001E434E">
      <w:pPr>
        <w:ind w:firstLine="720"/>
      </w:pPr>
    </w:p>
    <w:p w14:paraId="747E8274" w14:textId="4399E6DA" w:rsidR="001E434E" w:rsidRDefault="001E434E" w:rsidP="001E434E">
      <w:pPr>
        <w:ind w:firstLine="720"/>
      </w:pPr>
    </w:p>
    <w:p w14:paraId="1971EB75" w14:textId="458AA45A" w:rsidR="002A1867" w:rsidRPr="002A1867" w:rsidRDefault="00462940" w:rsidP="002A1867">
      <w:r>
        <w:rPr>
          <w:rFonts w:hint="cs"/>
          <w:noProof/>
        </w:rPr>
        <w:drawing>
          <wp:anchor distT="0" distB="0" distL="114300" distR="114300" simplePos="0" relativeHeight="251846656" behindDoc="0" locked="0" layoutInCell="1" allowOverlap="1" wp14:anchorId="299AE30B" wp14:editId="602DFBC7">
            <wp:simplePos x="0" y="0"/>
            <wp:positionH relativeFrom="margin">
              <wp:posOffset>66675</wp:posOffset>
            </wp:positionH>
            <wp:positionV relativeFrom="paragraph">
              <wp:posOffset>264160</wp:posOffset>
            </wp:positionV>
            <wp:extent cx="3680460" cy="571500"/>
            <wp:effectExtent l="0" t="0" r="0" b="0"/>
            <wp:wrapNone/>
            <wp:docPr id="10912754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09007" name="Picture 1985009007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046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1A014" w14:textId="40C0F52D" w:rsidR="002A1867" w:rsidRPr="002A1867" w:rsidRDefault="002A1867" w:rsidP="002A1867"/>
    <w:p w14:paraId="3FD93BB8" w14:textId="7F5AD05A" w:rsidR="002A1867" w:rsidRPr="002A1867" w:rsidRDefault="002A1867" w:rsidP="002A1867"/>
    <w:p w14:paraId="5C710E97" w14:textId="77777777" w:rsidR="002E29C0" w:rsidRDefault="002E29C0" w:rsidP="002E29C0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BB0E92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B0E92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Pr="00BB0E92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BB0E92">
        <w:rPr>
          <w:rFonts w:ascii="JasmineUPC" w:hAnsi="JasmineUPC" w:cs="JasmineUPC"/>
          <w:b/>
          <w:bCs/>
          <w:sz w:val="32"/>
          <w:szCs w:val="32"/>
        </w:rPr>
        <w:t>)</w:t>
      </w:r>
      <w:r w:rsidRPr="00BB0E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ตั้งอยู่ทางตอนเหนือของจังหวัดนากาโน่ </w:t>
      </w:r>
      <w:r>
        <w:rPr>
          <w:rFonts w:ascii="JasmineUPC" w:hAnsi="JasmineUPC" w:cs="JasmineUPC"/>
          <w:sz w:val="32"/>
          <w:szCs w:val="32"/>
        </w:rPr>
        <w:t xml:space="preserve">(Nagano) </w:t>
      </w:r>
      <w:r>
        <w:rPr>
          <w:rFonts w:ascii="JasmineUPC" w:hAnsi="JasmineUPC" w:cs="JasmineUPC" w:hint="cs"/>
          <w:sz w:val="32"/>
          <w:szCs w:val="32"/>
          <w:cs/>
        </w:rPr>
        <w:t xml:space="preserve">บนความสูงระดับ 3,000 เมตรของเทือกเขาแอลป์ตอนเหนือ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ในฤดูหนาวนนับเป็นสวรรค์ของนักสกี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ถึงแม้จะเป็นเมืองไม่ใหญ่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แต่ก็มีสกีรีสอร์ทให้บริการสำหรับนักท่องเที่ยว และนักสกีเพียบพร้อมไม่แพ้ที่อื่นๆ </w:t>
      </w:r>
      <w:r>
        <w:rPr>
          <w:rFonts w:ascii="JasmineUPC" w:hAnsi="JasmineUPC" w:cs="JasmineUPC" w:hint="cs"/>
          <w:sz w:val="32"/>
          <w:szCs w:val="32"/>
          <w:cs/>
        </w:rPr>
        <w:t>นอกจากนั้นยังคงมีความงดงามของ</w:t>
      </w:r>
      <w:r w:rsidRPr="00BB0E92">
        <w:rPr>
          <w:rFonts w:ascii="JasmineUPC" w:hAnsi="JasmineUPC" w:cs="JasmineUPC"/>
          <w:sz w:val="32"/>
          <w:szCs w:val="32"/>
          <w:cs/>
        </w:rPr>
        <w:t>วิวทิวทัศน์</w:t>
      </w:r>
      <w:r>
        <w:rPr>
          <w:rFonts w:ascii="JasmineUPC" w:hAnsi="JasmineUPC" w:cs="JasmineUPC" w:hint="cs"/>
          <w:sz w:val="32"/>
          <w:szCs w:val="32"/>
          <w:cs/>
        </w:rPr>
        <w:t>ที่สวยงามในทุกฤดู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7E22A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(N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oah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7E22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849A5F9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24EF6618" wp14:editId="24322031">
            <wp:simplePos x="0" y="0"/>
            <wp:positionH relativeFrom="page">
              <wp:align>left</wp:align>
            </wp:positionH>
            <wp:positionV relativeFrom="paragraph">
              <wp:posOffset>212090</wp:posOffset>
            </wp:positionV>
            <wp:extent cx="7477760" cy="3232395"/>
            <wp:effectExtent l="152400" t="152400" r="370840" b="368300"/>
            <wp:wrapNone/>
            <wp:docPr id="256842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42968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323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1299C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560BBA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0CD867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D6CE98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C07BB5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D56841A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B16BFE0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CBB378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B0B3D2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7554D2" w14:textId="77777777" w:rsidR="002A1867" w:rsidRPr="002A1867" w:rsidRDefault="002A1867" w:rsidP="002A1867"/>
    <w:p w14:paraId="2CB86689" w14:textId="3236318A" w:rsidR="002A1867" w:rsidRPr="002A1867" w:rsidRDefault="002E29C0" w:rsidP="002A1867">
      <w:r>
        <w:tab/>
      </w:r>
      <w:r>
        <w:tab/>
      </w:r>
      <w:r>
        <w:tab/>
      </w:r>
    </w:p>
    <w:p w14:paraId="4532103C" w14:textId="77777777" w:rsidR="002A1867" w:rsidRPr="002A1867" w:rsidRDefault="002A1867" w:rsidP="002A1867"/>
    <w:p w14:paraId="2267227F" w14:textId="77777777" w:rsidR="002E29C0" w:rsidRDefault="002E29C0" w:rsidP="002E29C0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ห้าม</w:t>
      </w:r>
      <w:r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6" w:name="_Hlk160113486"/>
      <w:proofErr w:type="spellStart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6"/>
      <w:r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7" w:name="_Hlk160113877"/>
      <w:r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End w:id="7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ชิงช้าจะเปิดให้บริการเฉ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69A31CA7" w14:textId="77777777" w:rsidR="002E29C0" w:rsidRDefault="002E29C0" w:rsidP="002E29C0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3896A6F0" wp14:editId="068F14B1">
            <wp:simplePos x="0" y="0"/>
            <wp:positionH relativeFrom="page">
              <wp:posOffset>209550</wp:posOffset>
            </wp:positionH>
            <wp:positionV relativeFrom="paragraph">
              <wp:posOffset>102235</wp:posOffset>
            </wp:positionV>
            <wp:extent cx="7421748" cy="5305425"/>
            <wp:effectExtent l="152400" t="152400" r="370205" b="352425"/>
            <wp:wrapNone/>
            <wp:docPr id="134044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8204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748" cy="530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F2D8D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D34FDD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1ABC2BA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5A3390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78D490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67F431A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B3DE50E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0893528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C92F06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1DDDCE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D325DD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E607D34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6B01FA3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DBA91B3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9743F91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BB778B8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9ED28F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0075C4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B2B46C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C0735D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816B8B6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B8F6C2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DF45C0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837EFE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AB7824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2CDAD1" w14:textId="6D983D3B" w:rsidR="002E29C0" w:rsidRDefault="002E29C0" w:rsidP="002E29C0">
      <w:pPr>
        <w:pStyle w:val="NoSpacing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7D34051" w14:textId="77777777" w:rsidR="002E29C0" w:rsidRPr="00832050" w:rsidRDefault="002E29C0" w:rsidP="002E29C0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จากนั้นอิสระให้ท่านใช้เวลาเก็บภาพความสวยงามของเทือกเขาแอลป์ หรือนั่งกระเช้ากลับลงมาด้านล่างสถานี </w:t>
      </w:r>
      <w:r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เพื่อเล่นกิจกรรมลานสกีด้านล่างที่มีกิจกรรมต่างๆ ให้ท่านเล่นมากมาย ไม่ว่าจะเป็น </w:t>
      </w:r>
      <w:r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>
        <w:rPr>
          <w:rFonts w:ascii="JasmineUPC" w:hAnsi="JasmineUPC" w:cs="JasmineUPC" w:hint="cs"/>
          <w:sz w:val="32"/>
          <w:szCs w:val="32"/>
          <w:cs/>
        </w:rPr>
        <w:t xml:space="preserve"> ห่วงยางเลื่อน รถลากเลื่อนหิมะ เป็นต้น 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(ค่าทัวร์ไม่รวมค่าเช่าชุดอุปกรณ์เครื่องเล่น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2E574CB4" w14:textId="77777777" w:rsidR="002E29C0" w:rsidRPr="0083205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3A197310" wp14:editId="1E6F46EA">
            <wp:simplePos x="0" y="0"/>
            <wp:positionH relativeFrom="page">
              <wp:align>left</wp:align>
            </wp:positionH>
            <wp:positionV relativeFrom="paragraph">
              <wp:posOffset>8255</wp:posOffset>
            </wp:positionV>
            <wp:extent cx="7467374" cy="1973283"/>
            <wp:effectExtent l="152400" t="152400" r="362585" b="3702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374" cy="1973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650BB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6F410BD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3317B3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20FD3B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9F73AE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25E3B5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9D5637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01766A" w14:textId="77777777" w:rsidR="002E29C0" w:rsidRDefault="002E29C0" w:rsidP="002E29C0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2892DB" w14:textId="68BC3727" w:rsidR="002E29C0" w:rsidRDefault="002E29C0" w:rsidP="002E29C0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8439B8" w14:textId="179CD1A6" w:rsidR="002A1867" w:rsidRPr="002A1867" w:rsidRDefault="00462940" w:rsidP="002A1867">
      <w:r>
        <w:rPr>
          <w:rFonts w:hint="cs"/>
          <w:noProof/>
        </w:rPr>
        <w:drawing>
          <wp:anchor distT="0" distB="0" distL="114300" distR="114300" simplePos="0" relativeHeight="251853824" behindDoc="0" locked="0" layoutInCell="1" allowOverlap="1" wp14:anchorId="58703274" wp14:editId="6128400C">
            <wp:simplePos x="0" y="0"/>
            <wp:positionH relativeFrom="column">
              <wp:posOffset>123825</wp:posOffset>
            </wp:positionH>
            <wp:positionV relativeFrom="paragraph">
              <wp:posOffset>6985</wp:posOffset>
            </wp:positionV>
            <wp:extent cx="3867150" cy="552450"/>
            <wp:effectExtent l="0" t="0" r="0" b="0"/>
            <wp:wrapNone/>
            <wp:docPr id="16354560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09007" name="Picture 198500900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71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D0348" w14:textId="31A7E183" w:rsidR="002A1867" w:rsidRPr="002A1867" w:rsidRDefault="002A1867" w:rsidP="002A1867"/>
    <w:p w14:paraId="75EABAA7" w14:textId="77777777" w:rsidR="003779D6" w:rsidRPr="00CD2F04" w:rsidRDefault="003779D6" w:rsidP="003779D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Pr="00CD2F04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ราคาทัวร์ไม่รวมค่าเครื่องดื่ม)</w:t>
      </w:r>
    </w:p>
    <w:p w14:paraId="4907877D" w14:textId="549A50E6" w:rsidR="003779D6" w:rsidRDefault="003779D6" w:rsidP="003779D6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7E2E7486" wp14:editId="3F1E6CDC">
            <wp:simplePos x="0" y="0"/>
            <wp:positionH relativeFrom="page">
              <wp:align>left</wp:align>
            </wp:positionH>
            <wp:positionV relativeFrom="paragraph">
              <wp:posOffset>160655</wp:posOffset>
            </wp:positionV>
            <wp:extent cx="7492100" cy="1949532"/>
            <wp:effectExtent l="152400" t="152400" r="356870" b="355600"/>
            <wp:wrapNone/>
            <wp:docPr id="78885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159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100" cy="194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592C3" w14:textId="324678F0" w:rsidR="003779D6" w:rsidRDefault="003779D6" w:rsidP="003779D6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3C2033" w14:textId="77777777" w:rsidR="003779D6" w:rsidRDefault="003779D6" w:rsidP="003779D6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AC2ACF" w14:textId="77777777" w:rsidR="003779D6" w:rsidRDefault="003779D6" w:rsidP="003779D6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F2F85A" w14:textId="77777777" w:rsidR="003779D6" w:rsidRDefault="003779D6" w:rsidP="003779D6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2AB58E7" w14:textId="77777777" w:rsidR="002A1867" w:rsidRPr="002A1867" w:rsidRDefault="002A1867" w:rsidP="002A1867"/>
    <w:p w14:paraId="08474F01" w14:textId="77777777" w:rsidR="002A1867" w:rsidRPr="002A1867" w:rsidRDefault="002A1867" w:rsidP="002A1867"/>
    <w:p w14:paraId="6EA2B729" w14:textId="1F817376" w:rsidR="002A1867" w:rsidRPr="002A1867" w:rsidRDefault="002A1867" w:rsidP="002A1867"/>
    <w:p w14:paraId="4F825ADC" w14:textId="17D48374" w:rsidR="002A1867" w:rsidRPr="002A1867" w:rsidRDefault="002A1867" w:rsidP="002A1867"/>
    <w:p w14:paraId="1B377821" w14:textId="10806124" w:rsidR="002A1867" w:rsidRPr="002A1867" w:rsidRDefault="002A1867" w:rsidP="002A1867"/>
    <w:p w14:paraId="7E4AB804" w14:textId="59EE65EF" w:rsidR="003779D6" w:rsidRPr="00F41CF0" w:rsidRDefault="003779D6" w:rsidP="003779D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จังหวัดยามานาชิ</w:t>
      </w:r>
      <w:r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Pr="00F41CF0">
        <w:rPr>
          <w:rFonts w:ascii="JasmineUPC" w:hAnsi="JasmineUPC" w:cs="JasmineUPC"/>
          <w:sz w:val="32"/>
          <w:szCs w:val="32"/>
        </w:rPr>
        <w:t xml:space="preserve">5 </w:t>
      </w:r>
      <w:r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6CB1674B" w14:textId="75717D5D" w:rsidR="002A1867" w:rsidRDefault="00CE6D9E" w:rsidP="002A1867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1163A075" wp14:editId="0A3A2290">
            <wp:simplePos x="0" y="0"/>
            <wp:positionH relativeFrom="margin">
              <wp:posOffset>5251768</wp:posOffset>
            </wp:positionH>
            <wp:positionV relativeFrom="paragraph">
              <wp:posOffset>188912</wp:posOffset>
            </wp:positionV>
            <wp:extent cx="1127760" cy="756285"/>
            <wp:effectExtent l="109537" t="0" r="86678" b="29527"/>
            <wp:wrapNone/>
            <wp:docPr id="10704227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4805">
                      <a:off x="0" y="0"/>
                      <a:ext cx="112776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59968" behindDoc="1" locked="0" layoutInCell="1" allowOverlap="1" wp14:anchorId="1A732572" wp14:editId="48FE3290">
            <wp:simplePos x="0" y="0"/>
            <wp:positionH relativeFrom="margin">
              <wp:posOffset>228600</wp:posOffset>
            </wp:positionH>
            <wp:positionV relativeFrom="paragraph">
              <wp:posOffset>9525</wp:posOffset>
            </wp:positionV>
            <wp:extent cx="5000625" cy="571500"/>
            <wp:effectExtent l="0" t="0" r="9525" b="0"/>
            <wp:wrapNone/>
            <wp:docPr id="7700178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09007" name="Picture 1985009007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062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8A8F0" w14:textId="4CE4E960" w:rsidR="00E56DD1" w:rsidRDefault="00E56DD1" w:rsidP="00E56DD1">
      <w:pPr>
        <w:tabs>
          <w:tab w:val="left" w:pos="1575"/>
        </w:tabs>
      </w:pPr>
    </w:p>
    <w:p w14:paraId="5295C6BE" w14:textId="0231E62A" w:rsidR="00E56DD1" w:rsidRDefault="003779D6" w:rsidP="00E56DD1">
      <w:pPr>
        <w:tabs>
          <w:tab w:val="left" w:pos="157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4A2328" wp14:editId="27F09C3C">
                <wp:simplePos x="0" y="0"/>
                <wp:positionH relativeFrom="page">
                  <wp:align>center</wp:align>
                </wp:positionH>
                <wp:positionV relativeFrom="margin">
                  <wp:posOffset>666750</wp:posOffset>
                </wp:positionV>
                <wp:extent cx="4171950" cy="438150"/>
                <wp:effectExtent l="0" t="0" r="19050" b="19050"/>
                <wp:wrapNone/>
                <wp:docPr id="1784613378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4381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118BB" w14:textId="0C98AD90" w:rsidR="00E56DD1" w:rsidRDefault="00E56DD1" w:rsidP="00E56DD1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พัก</w:t>
                            </w:r>
                            <w:r w:rsidR="003779D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YUKARI NO MORI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677E8616" w14:textId="77777777" w:rsidR="00E56DD1" w:rsidRPr="00396590" w:rsidRDefault="00E56DD1" w:rsidP="00E56DD1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BEAF71E" w14:textId="77777777" w:rsidR="00E56DD1" w:rsidRPr="00D3705E" w:rsidRDefault="00E56DD1" w:rsidP="00E56D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A2328" id="_x0000_s1035" style="position:absolute;margin-left:0;margin-top:52.5pt;width:328.5pt;height:34.5pt;z-index:251778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NVcwIAAAMFAAAOAAAAZHJzL2Uyb0RvYy54bWysVE1v2zAMvQ/YfxB0Xx1n7tIadYogRYcB&#10;RVesHXpmZCkWoK9JSuzu14+S3aTtehp2kUmReiQfSV9cDlqRPfdBWtPQ8mRGCTfMttJsG/rz4frT&#10;GSUhgmlBWcMb+sQDvVx+/HDRu5rPbWdVyz1BEBPq3jW0i9HVRRFYxzWEE+u4QaOwXkNE1W+L1kOP&#10;6FoV89nsS9Fb3zpvGQ8Bb69GI11mfCE4i9+FCDwS1VDMLebT53OTzmJ5AfXWg+skm9KAf8hCgzQY&#10;9AB1BRHIzsu/oLRk3gYr4gmzurBCSMZzDVhNOXtTzX0HjudakJzgDjSF/wfLbvf37s4jDb0LdUAx&#10;VTEIr9MX8yNDJuvpQBYfImF4WZWL8vwUOWVoqz6flSgjTHF87XyIX7nVJAkN9XZn2h/YkUwU7G9C&#10;HP2f/VLEYJVsr6VSWfHbzVp5sgfsXlUt5utqCvHKTRnS4+zNF7OUDeAUCQURRe3ahgazpQTUFseT&#10;RZ9jv3od3gmSg3fQ8jE0lobQY7KTey70FU6q4gpCNz7JpvQEai0jjriSuqFniHNAUiZZeR7SiYtj&#10;D5IUh81AJJZwnoDSzca2T3eeeDvOcXDsWmLYGwjxDjwOLhKAyxi/4yGURVbsJFHSWf/7vfvkj/OE&#10;Vkp6XARk7NcOPKdEfTM4aedlVaXNyUp1upij4l9aNi8tZqfXFrtV4to7lsXkH9WzKLzVj7izqxQV&#10;TWAYxh57MynrOC4obj3jq1V2w21xEG/MvWMJPDGXCH8YHsG7acAijuatfV4aqN+M2OibXhq72kUr&#10;ZJ6/I6/Y06TgpuXuTn+FtMov9ex1/Hct/wAAAP//AwBQSwMEFAAGAAgAAAAhAH9cT3XaAAAACAEA&#10;AA8AAABkcnMvZG93bnJldi54bWxMT8tOwzAQvCPxD9YicaM2qA8U4lQIqQeObVHVoxNvkwh7bcVu&#10;mv4921O5zc6MZmfK9eSdGHFIfSANrzMFAqkJtqdWw89+8/IOImVD1rhAqOGKCdbV40NpChsutMVx&#10;l1vBIZQKo6HLORZSpqZDb9IsRCTWTmHwJvM5tNIO5sLh3sk3pZbSm574Q2cifnXY/O7OXsMm1NH3&#10;8rr/3taneHSHcTrOpdbPT9PnB4iMU76b4Vafq0PFnepwJpuE08BDMrNqwYDl5WLFoGZmNVcgq1L+&#10;H1D9AQAA//8DAFBLAQItABQABgAIAAAAIQC2gziS/gAAAOEBAAATAAAAAAAAAAAAAAAAAAAAAABb&#10;Q29udGVudF9UeXBlc10ueG1sUEsBAi0AFAAGAAgAAAAhADj9If/WAAAAlAEAAAsAAAAAAAAAAAAA&#10;AAAALwEAAF9yZWxzLy5yZWxzUEsBAi0AFAAGAAgAAAAhAI7uQ1VzAgAAAwUAAA4AAAAAAAAAAAAA&#10;AAAALgIAAGRycy9lMm9Eb2MueG1sUEsBAi0AFAAGAAgAAAAhAH9cT3XaAAAACAEAAA8AAAAAAAAA&#10;AAAAAAAAzQQAAGRycy9kb3ducmV2LnhtbFBLBQYAAAAABAAEAPMAAADUBQAAAAA=&#10;" fillcolor="#4472c4" strokecolor="#172c51" strokeweight="1pt">
                <v:stroke joinstyle="miter"/>
                <v:textbox>
                  <w:txbxContent>
                    <w:p w14:paraId="45E118BB" w14:textId="0C98AD90" w:rsidR="00E56DD1" w:rsidRDefault="00E56DD1" w:rsidP="00E56DD1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="003779D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YUKARI NO MORI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677E8616" w14:textId="77777777" w:rsidR="00E56DD1" w:rsidRPr="00396590" w:rsidRDefault="00E56DD1" w:rsidP="00E56DD1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BEAF71E" w14:textId="77777777" w:rsidR="00E56DD1" w:rsidRPr="00D3705E" w:rsidRDefault="00E56DD1" w:rsidP="00E56D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5D93F488" w14:textId="09A197DC" w:rsidR="003779D6" w:rsidRDefault="003779D6" w:rsidP="00E56DD1">
      <w:pPr>
        <w:tabs>
          <w:tab w:val="left" w:pos="1575"/>
        </w:tabs>
      </w:pPr>
    </w:p>
    <w:p w14:paraId="73150FDD" w14:textId="309878DF" w:rsidR="003779D6" w:rsidRPr="003779D6" w:rsidRDefault="003779D6" w:rsidP="003779D6">
      <w:pPr>
        <w:spacing w:after="0"/>
        <w:rPr>
          <w:rFonts w:ascii="JasmineUPC" w:hAnsi="JasmineUPC" w:cs="JasmineUPC"/>
          <w:color w:val="FF0000"/>
          <w:sz w:val="16"/>
          <w:szCs w:val="16"/>
          <w:highlight w:val="yellow"/>
        </w:rPr>
      </w:pPr>
    </w:p>
    <w:p w14:paraId="213DCB2D" w14:textId="02D8AFA5" w:rsidR="00BB060E" w:rsidRDefault="00BB060E" w:rsidP="00BB060E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2D580B1" w14:textId="03DED12E" w:rsidR="00BB060E" w:rsidRDefault="00BB060E" w:rsidP="00BB060E">
      <w:pPr>
        <w:tabs>
          <w:tab w:val="left" w:pos="1575"/>
        </w:tabs>
        <w:jc w:val="center"/>
        <w:rPr>
          <w:sz w:val="16"/>
          <w:szCs w:val="20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7B0FAA29" wp14:editId="3A20FC41">
            <wp:simplePos x="0" y="0"/>
            <wp:positionH relativeFrom="page">
              <wp:posOffset>209550</wp:posOffset>
            </wp:positionH>
            <wp:positionV relativeFrom="margin">
              <wp:posOffset>1843405</wp:posOffset>
            </wp:positionV>
            <wp:extent cx="7350125" cy="1847850"/>
            <wp:effectExtent l="152400" t="171450" r="365125" b="361950"/>
            <wp:wrapNone/>
            <wp:docPr id="1201846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7868A644" w14:textId="1B534C22" w:rsidR="00BB060E" w:rsidRDefault="00BB060E" w:rsidP="00E56DD1">
      <w:pPr>
        <w:tabs>
          <w:tab w:val="left" w:pos="1575"/>
        </w:tabs>
        <w:rPr>
          <w:sz w:val="16"/>
          <w:szCs w:val="20"/>
        </w:rPr>
      </w:pPr>
    </w:p>
    <w:p w14:paraId="09C2240D" w14:textId="5790C041" w:rsidR="00BB060E" w:rsidRDefault="00BB060E" w:rsidP="00E56DD1">
      <w:pPr>
        <w:tabs>
          <w:tab w:val="left" w:pos="1575"/>
        </w:tabs>
        <w:rPr>
          <w:sz w:val="16"/>
          <w:szCs w:val="20"/>
        </w:rPr>
      </w:pPr>
    </w:p>
    <w:p w14:paraId="7512F373" w14:textId="547C5B37" w:rsidR="00BB060E" w:rsidRDefault="00BB060E" w:rsidP="00E56DD1">
      <w:pPr>
        <w:tabs>
          <w:tab w:val="left" w:pos="1575"/>
        </w:tabs>
        <w:rPr>
          <w:sz w:val="16"/>
          <w:szCs w:val="20"/>
        </w:rPr>
      </w:pPr>
    </w:p>
    <w:p w14:paraId="4F43D9F1" w14:textId="77777777" w:rsidR="00BB060E" w:rsidRDefault="00BB060E" w:rsidP="00E56DD1">
      <w:pPr>
        <w:tabs>
          <w:tab w:val="left" w:pos="1575"/>
        </w:tabs>
        <w:rPr>
          <w:sz w:val="16"/>
          <w:szCs w:val="20"/>
        </w:rPr>
      </w:pPr>
    </w:p>
    <w:p w14:paraId="1568174A" w14:textId="77777777" w:rsidR="00BB060E" w:rsidRDefault="00BB060E" w:rsidP="00E56DD1">
      <w:pPr>
        <w:tabs>
          <w:tab w:val="left" w:pos="1575"/>
        </w:tabs>
        <w:rPr>
          <w:sz w:val="16"/>
          <w:szCs w:val="20"/>
        </w:rPr>
      </w:pPr>
    </w:p>
    <w:p w14:paraId="4A731779" w14:textId="77777777" w:rsidR="00BB060E" w:rsidRDefault="00BB060E" w:rsidP="00E56DD1">
      <w:pPr>
        <w:tabs>
          <w:tab w:val="left" w:pos="1575"/>
        </w:tabs>
        <w:rPr>
          <w:sz w:val="16"/>
          <w:szCs w:val="20"/>
        </w:rPr>
      </w:pPr>
    </w:p>
    <w:p w14:paraId="2690448E" w14:textId="77777777" w:rsidR="00BB060E" w:rsidRDefault="00BB060E" w:rsidP="00E56DD1">
      <w:pPr>
        <w:tabs>
          <w:tab w:val="left" w:pos="1575"/>
        </w:tabs>
        <w:rPr>
          <w:sz w:val="16"/>
          <w:szCs w:val="20"/>
        </w:rPr>
      </w:pPr>
    </w:p>
    <w:p w14:paraId="0B391B6A" w14:textId="77777777" w:rsidR="00BB060E" w:rsidRDefault="00BB060E" w:rsidP="00E56DD1">
      <w:pPr>
        <w:tabs>
          <w:tab w:val="left" w:pos="1575"/>
        </w:tabs>
        <w:rPr>
          <w:sz w:val="16"/>
          <w:szCs w:val="20"/>
        </w:rPr>
      </w:pPr>
    </w:p>
    <w:p w14:paraId="246654E7" w14:textId="4F67F5F0" w:rsidR="00BB060E" w:rsidRDefault="00BB060E" w:rsidP="00E56DD1">
      <w:pPr>
        <w:tabs>
          <w:tab w:val="left" w:pos="1575"/>
        </w:tabs>
        <w:rPr>
          <w:sz w:val="16"/>
          <w:szCs w:val="20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2D810BA1" wp14:editId="1E68EB8B">
            <wp:simplePos x="0" y="0"/>
            <wp:positionH relativeFrom="margin">
              <wp:posOffset>-409575</wp:posOffset>
            </wp:positionH>
            <wp:positionV relativeFrom="paragraph">
              <wp:posOffset>308610</wp:posOffset>
            </wp:positionV>
            <wp:extent cx="942975" cy="954405"/>
            <wp:effectExtent l="0" t="0" r="9525" b="0"/>
            <wp:wrapNone/>
            <wp:docPr id="2120628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73433" name="Picture 275773433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2975" cy="95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3F51" w14:textId="73126980" w:rsidR="00E56DD1" w:rsidRPr="00E56DD1" w:rsidRDefault="003779D6" w:rsidP="00E56DD1">
      <w:pPr>
        <w:tabs>
          <w:tab w:val="left" w:pos="1575"/>
        </w:tabs>
        <w:rPr>
          <w:sz w:val="16"/>
          <w:szCs w:val="2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7C797FA" wp14:editId="3E6A88C3">
                <wp:simplePos x="0" y="0"/>
                <wp:positionH relativeFrom="margin">
                  <wp:align>center</wp:align>
                </wp:positionH>
                <wp:positionV relativeFrom="paragraph">
                  <wp:posOffset>167005</wp:posOffset>
                </wp:positionV>
                <wp:extent cx="7372350" cy="800100"/>
                <wp:effectExtent l="0" t="0" r="19050" b="19050"/>
                <wp:wrapNone/>
                <wp:docPr id="35467313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800100"/>
                        </a:xfrm>
                        <a:prstGeom prst="roundRect">
                          <a:avLst/>
                        </a:prstGeom>
                        <a:solidFill>
                          <a:srgbClr val="4F019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41BEE" w14:textId="480E4AC8" w:rsidR="003779D6" w:rsidRPr="0051138E" w:rsidRDefault="00A2283A" w:rsidP="003779D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เรียนรู้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พิธีชงชาแบบญี่ปุ่น-</w:t>
                            </w:r>
                            <w:r w:rsidR="00CE6D9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กรุงโตเกียว-</w:t>
                            </w:r>
                            <w:r w:rsidR="003779D6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วัดเซ็นโซจิ-ถนนนากามิเสะ-</w:t>
                            </w:r>
                            <w:r w:rsidR="003779D6" w:rsidRPr="00D83392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ช้อปปิ้งชินจุกุ+ถ่ายรูป </w:t>
                            </w:r>
                            <w:r w:rsidR="003779D6" w:rsidRPr="00D83392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CAT </w:t>
                            </w:r>
                            <w:r w:rsidR="003779D6" w:rsidRPr="00D83392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3</w:t>
                            </w:r>
                            <w:r w:rsidR="003779D6" w:rsidRPr="00D83392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</w:rPr>
                              <w:t>D</w:t>
                            </w:r>
                            <w:r w:rsidR="003779D6" w:rsidRPr="00D83392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-สนามบินนานาชาติฮาเนดะ</w:t>
                            </w:r>
                          </w:p>
                          <w:p w14:paraId="1C020949" w14:textId="7DA04A28" w:rsidR="00A2283A" w:rsidRPr="0051138E" w:rsidRDefault="00A2283A" w:rsidP="00A2283A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797FA" id="_x0000_s1036" style="position:absolute;margin-left:0;margin-top:13.15pt;width:580.5pt;height:63pt;z-index:-251531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7CgAIAAF8FAAAOAAAAZHJzL2Uyb0RvYy54bWysVEtv2zAMvg/YfxB0X22n6doGdYqgRYYB&#10;RVv0gZ4VWYoFyKImKbGzXz9KdpygLXYYdrFJkfz45tV112iyFc4rMCUtTnJKhOFQKbMu6evL8tsF&#10;JT4wUzENRpR0Jzy9nn/9ctXamZhADboSjiCI8bPWlrQOwc6yzPNaNMyfgBUGhRJcwwKybp1VjrWI&#10;3uhskuffsxZcZR1w4T2+3vZCOk/4UgoeHqT0IhBdUowtpK9L31X8ZvMrNls7ZmvFhzDYP0TRMGXQ&#10;6Qh1ywIjG6c+QDWKO/AgwwmHJgMpFRcpB8ymyN9l81wzK1IuWBxvxzL5/wfL77fP9tFhGVrrZx7J&#10;mEUnXRP/GB/pUrF2Y7FEFwjHx/PT88npGdaUo+wix+hTNbODtXU+/BDQkEiU1MHGVE/YkVQotr3z&#10;Ad2i/l4vevSgVbVUWifGrVc32pEtw+5Nl3lxeRsbhiZHatkh8ESFnRbRWJsnIYmqMNRJ8phmSox4&#10;jHNhQtGLalaJ3k1xlo+JjBbJZwKMyBLDG7EHgDivH7H7YAf9aCrSSI7G+d8C641Hi+QZTBiNG2XA&#10;fQagMavBc6+P4R+VJpKhW3VYG9zY1LT4tIJq9+iIg35HvOVLhX27Yz48ModLga3GRQ8P+JEa2pLC&#10;QFFSg/v92XvUx1lFKSUtLllJ/a8Nc4IS/dPgFF8W02ncysRMz84nyLhjyepYYjbNDeAkFHhSLE9k&#10;1A96T0oHzRveg0X0iiJmOPouKQ9uz9yEfvnxonCxWCQ13ETLwp15tjyCx0LHkXzp3pizw/AGHPt7&#10;2C8km70b3143WhpYbAJIlWb7UNehBbjFaZaGixPPxDGftA53cf4HAAD//wMAUEsDBBQABgAIAAAA&#10;IQCGXi463gAAAAgBAAAPAAAAZHJzL2Rvd25yZXYueG1sTI/NTsMwEITvSLyDtUhcUOv8QIRCnAoV&#10;kBA3CpV6dOMliYjXUew64e3ZnuC2uzOa/abaLHYQESffO1KQrhMQSI0zPbUKPj9eVvcgfNBk9OAI&#10;Ffygh019eVHp0riZ3jHuQis4hHypFXQhjKWUvunQar92IxJrX26yOvA6tdJMeuZwO8gsSQppdU/8&#10;odMjbjtsvncnq2C7jy73h9tGxviW37w+7c3zPCh1fbU8PoAIuIQ/M5zxGR1qZjq6ExkvBgVcJCjI&#10;ihzEWU2LlC9Hnu6yHGRdyf8F6l8AAAD//wMAUEsBAi0AFAAGAAgAAAAhALaDOJL+AAAA4QEAABMA&#10;AAAAAAAAAAAAAAAAAAAAAFtDb250ZW50X1R5cGVzXS54bWxQSwECLQAUAAYACAAAACEAOP0h/9YA&#10;AACUAQAACwAAAAAAAAAAAAAAAAAvAQAAX3JlbHMvLnJlbHNQSwECLQAUAAYACAAAACEAX7L+woAC&#10;AABfBQAADgAAAAAAAAAAAAAAAAAuAgAAZHJzL2Uyb0RvYy54bWxQSwECLQAUAAYACAAAACEAhl4u&#10;Ot4AAAAIAQAADwAAAAAAAAAAAAAAAADaBAAAZHJzL2Rvd25yZXYueG1sUEsFBgAAAAAEAAQA8wAA&#10;AOUFAAAAAA==&#10;" fillcolor="#4f019d" strokecolor="#09101d [484]" strokeweight="1pt">
                <v:stroke joinstyle="miter"/>
                <v:textbox>
                  <w:txbxContent>
                    <w:p w14:paraId="29B41BEE" w14:textId="480E4AC8" w:rsidR="003779D6" w:rsidRPr="0051138E" w:rsidRDefault="00A2283A" w:rsidP="003779D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เรียนรู้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พิธีชงชาแบบญี่ปุ่น-</w:t>
                      </w:r>
                      <w:r w:rsidR="00CE6D9E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กรุงโตเกียว-</w:t>
                      </w:r>
                      <w:r w:rsidR="003779D6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วัดเซ็นโซจิ-ถนนนากามิเสะ-</w:t>
                      </w:r>
                      <w:r w:rsidR="003779D6" w:rsidRPr="00D83392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ช้อปปิ้งชินจุกุ+ถ่ายรูป </w:t>
                      </w:r>
                      <w:r w:rsidR="003779D6" w:rsidRPr="00D83392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</w:rPr>
                        <w:t xml:space="preserve">CAT </w:t>
                      </w:r>
                      <w:r w:rsidR="003779D6" w:rsidRPr="00D83392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3</w:t>
                      </w:r>
                      <w:r w:rsidR="003779D6" w:rsidRPr="00D83392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</w:rPr>
                        <w:t>D</w:t>
                      </w:r>
                      <w:r w:rsidR="003779D6" w:rsidRPr="00D83392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-สนามบินนานาชาติฮาเนดะ</w:t>
                      </w:r>
                    </w:p>
                    <w:p w14:paraId="1C020949" w14:textId="7DA04A28" w:rsidR="00A2283A" w:rsidRPr="0051138E" w:rsidRDefault="00A2283A" w:rsidP="00A2283A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A6C43F" w14:textId="29FA6D8C" w:rsidR="00E56DD1" w:rsidRDefault="00E56DD1" w:rsidP="00E56DD1">
      <w:pPr>
        <w:tabs>
          <w:tab w:val="left" w:pos="1575"/>
        </w:tabs>
      </w:pPr>
    </w:p>
    <w:p w14:paraId="75C352BD" w14:textId="66B475A2" w:rsidR="00E56DD1" w:rsidRDefault="00E56DD1" w:rsidP="00E56DD1">
      <w:pPr>
        <w:tabs>
          <w:tab w:val="left" w:pos="1575"/>
        </w:tabs>
      </w:pPr>
    </w:p>
    <w:p w14:paraId="78007DA5" w14:textId="4ECC37FA" w:rsidR="00E56DD1" w:rsidRPr="00E56DD1" w:rsidRDefault="00E56DD1" w:rsidP="00D62EB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E4EAF45" w14:textId="0B8C6058" w:rsidR="00D62EB6" w:rsidRDefault="00462940" w:rsidP="00D62EB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862016" behindDoc="0" locked="0" layoutInCell="1" allowOverlap="1" wp14:anchorId="30C14784" wp14:editId="451A562E">
            <wp:simplePos x="0" y="0"/>
            <wp:positionH relativeFrom="page">
              <wp:posOffset>624840</wp:posOffset>
            </wp:positionH>
            <wp:positionV relativeFrom="paragraph">
              <wp:posOffset>8317</wp:posOffset>
            </wp:positionV>
            <wp:extent cx="3607837" cy="552450"/>
            <wp:effectExtent l="0" t="0" r="0" b="0"/>
            <wp:wrapNone/>
            <wp:docPr id="7781849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09007" name="Picture 1985009007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783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5B04" w14:textId="0EE80030" w:rsidR="00D62EB6" w:rsidRDefault="00BB060E" w:rsidP="00277435">
      <w:pPr>
        <w:ind w:left="1440"/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92384" behindDoc="0" locked="0" layoutInCell="1" allowOverlap="1" wp14:anchorId="259FF2ED" wp14:editId="5019D0C8">
            <wp:simplePos x="0" y="0"/>
            <wp:positionH relativeFrom="margin">
              <wp:posOffset>5086350</wp:posOffset>
            </wp:positionH>
            <wp:positionV relativeFrom="margin">
              <wp:posOffset>5522595</wp:posOffset>
            </wp:positionV>
            <wp:extent cx="1847850" cy="1196340"/>
            <wp:effectExtent l="0" t="0" r="0" b="3810"/>
            <wp:wrapSquare wrapText="bothSides"/>
            <wp:docPr id="735502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F0F4" w14:textId="5DE7895D" w:rsidR="0075070E" w:rsidRDefault="0075070E" w:rsidP="0075070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63EFF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263E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Pr="00263EF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263EFF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657794F4" w14:textId="168DA508" w:rsidR="0075070E" w:rsidRDefault="00462940" w:rsidP="0075070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864064" behindDoc="0" locked="0" layoutInCell="1" allowOverlap="1" wp14:anchorId="66867F07" wp14:editId="2B610C1C">
            <wp:simplePos x="0" y="0"/>
            <wp:positionH relativeFrom="margin">
              <wp:posOffset>104775</wp:posOffset>
            </wp:positionH>
            <wp:positionV relativeFrom="paragraph">
              <wp:posOffset>76260</wp:posOffset>
            </wp:positionV>
            <wp:extent cx="3470672" cy="523875"/>
            <wp:effectExtent l="0" t="0" r="0" b="0"/>
            <wp:wrapNone/>
            <wp:docPr id="2716705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09007" name="Picture 198500900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0672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9A653" w14:textId="77777777" w:rsidR="0075070E" w:rsidRDefault="0075070E" w:rsidP="0075070E">
      <w:pPr>
        <w:tabs>
          <w:tab w:val="left" w:pos="1065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7801B7" w14:textId="5996AB8D" w:rsidR="00B44A8E" w:rsidRDefault="00E0016B" w:rsidP="0075070E">
      <w:pPr>
        <w:tabs>
          <w:tab w:val="left" w:pos="1065"/>
        </w:tabs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F0DA1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Pr="007F0DA1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</w:t>
      </w:r>
      <w:r w:rsidRPr="00E0016B">
        <w:rPr>
          <w:rFonts w:ascii="JasmineUPC" w:hAnsi="JasmineUPC" w:cs="JasmineUPC"/>
          <w:sz w:val="32"/>
          <w:szCs w:val="32"/>
          <w:cs/>
        </w:rPr>
        <w:t>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เทคโนโลยีทางด้านต่างๆ และ</w:t>
      </w:r>
      <w:r w:rsidRPr="00E0016B">
        <w:rPr>
          <w:rFonts w:ascii="JasmineUPC" w:hAnsi="JasmineUPC" w:cs="JasmineUPC"/>
          <w:sz w:val="32"/>
          <w:szCs w:val="32"/>
          <w:cs/>
        </w:rPr>
        <w:lastRenderedPageBreak/>
        <w:t>สถานที่สำคัญทางศาสนาต่างๆ มากมายในมหานครแห่งนี้อย่างลงตัว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395738" w:rsidRPr="00EE19E8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B44A8E">
        <w:rPr>
          <w:rFonts w:ascii="JasmineUPC" w:hAnsi="JasmineUPC" w:cs="JasmineUPC"/>
          <w:sz w:val="32"/>
          <w:szCs w:val="32"/>
        </w:rPr>
        <w:t xml:space="preserve"> </w:t>
      </w:r>
      <w:r w:rsidR="00B44A8E" w:rsidRPr="00EA00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วัดเซ็นโซจิ</w:t>
      </w:r>
      <w:r w:rsidR="00B44A8E" w:rsidRPr="00EA00E0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EA00E0" w:rsidRPr="00EA00E0">
        <w:rPr>
          <w:rFonts w:ascii="JasmineUPC" w:hAnsi="JasmineUPC" w:cs="JasmineUPC" w:hint="cs"/>
          <w:sz w:val="32"/>
          <w:szCs w:val="32"/>
          <w:cs/>
        </w:rPr>
        <w:t>หรือที่รู้จักกันในนาม</w:t>
      </w:r>
      <w:r w:rsidR="00B44A8E" w:rsidRPr="00EA00E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44A8E" w:rsidRPr="00FC063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วัดอาซากุสะ </w:t>
      </w:r>
      <w:r w:rsidR="00B44A8E" w:rsidRPr="00FC063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44A8E" w:rsidRPr="00FC063D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B44A8E" w:rsidRPr="00FC063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B44A8E" w:rsidRPr="00FC063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44A8E">
        <w:rPr>
          <w:rFonts w:ascii="JasmineUPC" w:hAnsi="JasmineUPC" w:cs="JasmineUPC" w:hint="cs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เป็นหนึ่งในวัดที่เก่าแก่และเป็นที่นิยมมากที่สุดวัดหนึ่งขเองเมืองโตเกียว บริเวณทางด้านหน้าวัดจะมี </w:t>
      </w:r>
      <w:r w:rsidR="00B44A8E" w:rsidRPr="00B44A8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="00B44A8E" w:rsidRPr="00B44A8E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44A8E" w:rsidRPr="00B44A8E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B44A8E" w:rsidRPr="00B44A8E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44A8E" w:rsidRPr="00B44A8E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B44A8E">
        <w:rPr>
          <w:rFonts w:ascii="JasmineUPC" w:hAnsi="JasmineUPC" w:cs="JasmineUPC" w:hint="cs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ร้านจำหน่ายของที่ระลึกต่างๆมากมาย โดยนักท่องเที่ยวนิยมถ่ายภาพที่ระลึกกับโคมแดงอันใหญ่ๆ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ให้ท่านได้ช้อปปิ้งเลือกซื้อสินค้าของ</w:t>
      </w:r>
      <w:r w:rsidR="00FC063D">
        <w:rPr>
          <w:rFonts w:ascii="JasmineUPC" w:hAnsi="JasmineUPC" w:cs="JasmineUPC" w:hint="cs"/>
          <w:sz w:val="32"/>
          <w:szCs w:val="32"/>
          <w:cs/>
        </w:rPr>
        <w:t>ขวัญของฝากจากญี่ปุ่น หรือเลือกซื้อเลือกชิมขนมท้องถิ่นอร่อยๆ</w:t>
      </w:r>
      <w:r w:rsidR="00A42621"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873280" behindDoc="0" locked="0" layoutInCell="1" allowOverlap="1" wp14:anchorId="7618ABB9" wp14:editId="257C449D">
            <wp:simplePos x="0" y="0"/>
            <wp:positionH relativeFrom="column">
              <wp:posOffset>37465</wp:posOffset>
            </wp:positionH>
            <wp:positionV relativeFrom="paragraph">
              <wp:posOffset>1962150</wp:posOffset>
            </wp:positionV>
            <wp:extent cx="6905625" cy="4822423"/>
            <wp:effectExtent l="0" t="0" r="0" b="0"/>
            <wp:wrapNone/>
            <wp:docPr id="8877711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71160" name="Picture 887771160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05625" cy="482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63D">
        <w:rPr>
          <w:rFonts w:ascii="JasmineUPC" w:hAnsi="JasmineUPC" w:cs="JasmineUPC" w:hint="cs"/>
          <w:sz w:val="32"/>
          <w:szCs w:val="32"/>
          <w:cs/>
        </w:rPr>
        <w:t>มากมายตามได้อัธยาศัย</w:t>
      </w:r>
    </w:p>
    <w:p w14:paraId="77C4270C" w14:textId="58C2A894" w:rsidR="0075070E" w:rsidRPr="00EA00E0" w:rsidRDefault="0075070E" w:rsidP="0075070E">
      <w:pPr>
        <w:tabs>
          <w:tab w:val="left" w:pos="1065"/>
        </w:tabs>
        <w:spacing w:line="276" w:lineRule="auto"/>
        <w:ind w:left="1440"/>
        <w:jc w:val="thaiDistribute"/>
        <w:rPr>
          <w:cs/>
        </w:rPr>
      </w:pPr>
    </w:p>
    <w:p w14:paraId="67E98101" w14:textId="661548CC" w:rsidR="00E0016B" w:rsidRPr="00A42621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495B7F5" w14:textId="7B1102F2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52DDAA2C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64604B5A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B1C9BAA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51F3BF89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6D23492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24B77C58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1E06C9B8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048324AA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5CE8188D" w14:textId="5F93CDE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7D090FEE" w14:textId="77777777" w:rsidR="0075070E" w:rsidRDefault="0075070E" w:rsidP="00276A1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963C0F" w14:textId="77777777" w:rsidR="0075070E" w:rsidRDefault="0075070E" w:rsidP="00276A1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625FAC" w14:textId="00D33B0A" w:rsidR="00E0016B" w:rsidRPr="00E0016B" w:rsidRDefault="00E0016B" w:rsidP="00276A1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7F0DA1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9658FB">
        <w:rPr>
          <w:rFonts w:ascii="JasmineUPC" w:hAnsi="JasmineUPC" w:cs="JasmineUPC"/>
          <w:color w:val="0000FF"/>
          <w:sz w:val="32"/>
          <w:szCs w:val="32"/>
        </w:rPr>
        <w:t> 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>และ</w:t>
      </w:r>
      <w:r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ถ่ายรูปกับ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 ถ่ายรูปกับ</w:t>
      </w:r>
      <w:r w:rsidRPr="007F0DA1">
        <w:rPr>
          <w:rFonts w:ascii="JasmineUPC" w:hAnsi="JasmineUPC" w:cs="JasmineUPC"/>
          <w:sz w:val="32"/>
          <w:szCs w:val="32"/>
        </w:rPr>
        <w:t xml:space="preserve"> Cat 3D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7F0DA1">
        <w:rPr>
          <w:rFonts w:ascii="JasmineUPC" w:hAnsi="JasmineUPC" w:cs="JasmineUPC"/>
          <w:sz w:val="32"/>
          <w:szCs w:val="32"/>
        </w:rPr>
        <w:t xml:space="preserve">3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Pr="007F0DA1">
        <w:rPr>
          <w:rFonts w:ascii="JasmineUPC" w:hAnsi="JasmineUPC" w:cs="JasmineUPC"/>
          <w:sz w:val="32"/>
          <w:szCs w:val="32"/>
        </w:rPr>
        <w:t>4K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</w:t>
      </w:r>
      <w:r w:rsidRPr="007F0DA1">
        <w:rPr>
          <w:rFonts w:ascii="JasmineUPC" w:hAnsi="JasmineUPC" w:cs="JasmineUPC"/>
          <w:sz w:val="32"/>
          <w:szCs w:val="32"/>
          <w:cs/>
        </w:rPr>
        <w:lastRenderedPageBreak/>
        <w:t>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</w:t>
      </w:r>
      <w:r w:rsidRPr="007F0DA1">
        <w:rPr>
          <w:rFonts w:ascii="JasmineUPC" w:hAnsi="JasmineUPC" w:cs="JasmineUPC"/>
          <w:sz w:val="32"/>
          <w:szCs w:val="32"/>
        </w:rPr>
        <w:t xml:space="preserve"> Don </w:t>
      </w:r>
      <w:proofErr w:type="spellStart"/>
      <w:r w:rsidRPr="007F0DA1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  <w:cs/>
        </w:rPr>
        <w:t>ร้านขายเครื่องใช้ไฟฟ้าอย่าง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Yamada Denki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Shinjuku </w:t>
      </w:r>
      <w:proofErr w:type="spellStart"/>
      <w:r w:rsidRPr="007F0DA1">
        <w:rPr>
          <w:rFonts w:ascii="JasmineUPC" w:hAnsi="JasmineUPC" w:cs="JasmineUPC"/>
          <w:color w:val="FF0000"/>
          <w:sz w:val="32"/>
          <w:szCs w:val="32"/>
        </w:rPr>
        <w:t>Subnade</w:t>
      </w:r>
      <w:proofErr w:type="spellEnd"/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ช้อปปิ้งกันตามอัธยาศัย </w:t>
      </w:r>
      <w:r w:rsidR="0075070E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ได้เวลาอันสมควรนำท่านเดินทางสู่สนามบินฮาเนดะ</w:t>
      </w:r>
    </w:p>
    <w:p w14:paraId="51FD1B61" w14:textId="671D40B3" w:rsidR="00E0016B" w:rsidRPr="009658FB" w:rsidRDefault="00E0016B" w:rsidP="00E0016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67E3D38" wp14:editId="1C849607">
            <wp:simplePos x="0" y="0"/>
            <wp:positionH relativeFrom="page">
              <wp:posOffset>190500</wp:posOffset>
            </wp:positionH>
            <wp:positionV relativeFrom="paragraph">
              <wp:posOffset>55245</wp:posOffset>
            </wp:positionV>
            <wp:extent cx="7257134" cy="1853360"/>
            <wp:effectExtent l="152400" t="152400" r="363220" b="356870"/>
            <wp:wrapNone/>
            <wp:docPr id="167506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134" cy="18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04688" w14:textId="77777777" w:rsidR="00E0016B" w:rsidRDefault="00E0016B" w:rsidP="00E001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6EB7A1" w14:textId="77777777" w:rsidR="00E0016B" w:rsidRDefault="00E0016B" w:rsidP="00E001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878ECD" w14:textId="77777777" w:rsidR="00E0016B" w:rsidRDefault="00E0016B" w:rsidP="00E001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335FE1" w14:textId="0ECDC0F3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096D5101" w14:textId="0ECAE883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62397191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2B7D2F0" w14:textId="1A6CB021" w:rsidR="00EA00E0" w:rsidRPr="00236FDA" w:rsidRDefault="0075070E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3FB05790" wp14:editId="76A113E1">
            <wp:simplePos x="0" y="0"/>
            <wp:positionH relativeFrom="margin">
              <wp:posOffset>1581150</wp:posOffset>
            </wp:positionH>
            <wp:positionV relativeFrom="paragraph">
              <wp:posOffset>167640</wp:posOffset>
            </wp:positionV>
            <wp:extent cx="3638550" cy="704850"/>
            <wp:effectExtent l="0" t="0" r="0" b="0"/>
            <wp:wrapNone/>
            <wp:docPr id="414234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73486A" w14:textId="550ACD24" w:rsidR="00D83392" w:rsidRDefault="00D83392" w:rsidP="00D83392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ABAF37" w14:textId="49A6F0B5" w:rsidR="00D83392" w:rsidRDefault="0075070E" w:rsidP="00D83392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75070E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2687E79D" wp14:editId="4FFEA231">
            <wp:simplePos x="0" y="0"/>
            <wp:positionH relativeFrom="margin">
              <wp:posOffset>-85725</wp:posOffset>
            </wp:positionH>
            <wp:positionV relativeFrom="paragraph">
              <wp:posOffset>361950</wp:posOffset>
            </wp:positionV>
            <wp:extent cx="923925" cy="923925"/>
            <wp:effectExtent l="0" t="0" r="9525" b="9525"/>
            <wp:wrapNone/>
            <wp:docPr id="10087077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07795" name="Picture 1008707795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CE8C9" w14:textId="58622EB6" w:rsidR="00D83392" w:rsidRPr="0075070E" w:rsidRDefault="0075070E" w:rsidP="00D83392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5070E"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CACC303" wp14:editId="3A9E842E">
                <wp:simplePos x="0" y="0"/>
                <wp:positionH relativeFrom="margin">
                  <wp:posOffset>-19050</wp:posOffset>
                </wp:positionH>
                <wp:positionV relativeFrom="paragraph">
                  <wp:posOffset>60960</wp:posOffset>
                </wp:positionV>
                <wp:extent cx="6896100" cy="781050"/>
                <wp:effectExtent l="0" t="0" r="19050" b="19050"/>
                <wp:wrapNone/>
                <wp:docPr id="56070983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781050"/>
                        </a:xfrm>
                        <a:prstGeom prst="roundRect">
                          <a:avLst/>
                        </a:prstGeom>
                        <a:solidFill>
                          <a:srgbClr val="4F019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8A472" w14:textId="7EAD708C" w:rsidR="00E0016B" w:rsidRPr="0051138E" w:rsidRDefault="00E0016B" w:rsidP="00E0016B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19129D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19129D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นานาชาติฮาเนดะ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CC303" id="_x0000_s1037" style="position:absolute;left:0;text-align:left;margin-left:-1.5pt;margin-top:4.8pt;width:543pt;height:61.5pt;z-index:-251560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bWwhAIAAF8FAAAOAAAAZHJzL2Uyb0RvYy54bWysVEtv2zAMvg/YfxB0X20H6SuoUwQtMgwo&#10;uqLt0LMiS7EBWdQoJXH260fJjhN0xQ7DLjYpkh/fvLntWsO2Cn0DtuTFWc6ZshKqxq5L/uN1+eWK&#10;Mx+ErYQBq0q+V57fzj9/utm5mZpADaZSyAjE+tnOlbwOwc2yzMtatcKfgVOWhBqwFYFYXGcVih2h&#10;tyab5PlFtgOsHIJU3tPrfS/k84SvtZLhu9ZeBWZKTrGF9MX0XcVvNr8RszUKVzdyCEP8QxStaCw5&#10;HaHuRRBsg80fUG0jETzocCahzUDrRqqUA2VT5O+yeamFUykXKo53Y5n8/4OVj9sX94RUhp3zM09k&#10;zKLT2MY/xce6VKz9WCzVBSbp8eLq+qLIqaaSZJdXRX6eqpkdrR368FVByyJRcoSNrZ6pI6lQYvvg&#10;A7kl/YNe9OjBNNWyMSYxuF7dGWRbQd2bLvPi+j42jExO1LJj4IkKe6OisbHPSrOmolAnyWOaKTXi&#10;CSmVDUUvqkWlejfFeU5JDV7iFEaL5DMBRmRN4Y3YA8BBswc5YPcwg340VWkkR+P8b4H1xqNF8gw2&#10;jMZtYwE/AjCU1eC516fwT0oTydCtOqoNbWxSjU8rqPZPyBD6HfFOLhvq24Pw4UkgLQW1mhY9fKeP&#10;NrArOQwUZzXgr4/eoz7NKkk529GSldz/3AhUnJlvlqb4uphO41YmZnp+OSEGTyWrU4ndtHdAk1DQ&#10;SXEykVE/mAOpEdo3ugeL6JVEwkryXXIZ8MDchX756aJItVgkNdpEJ8KDfXEygsdCx5F87d4EumF4&#10;A439IxwWUszejW+vGy0tLDYBdJNm+1jXoQW0xWmWhosTz8Qpn7SOd3H+GwAA//8DAFBLAwQUAAYA&#10;CAAAACEAzAbKTt8AAAAJAQAADwAAAGRycy9kb3ducmV2LnhtbEyPwU7DMBBE70j9B2srcUGtQ4Oi&#10;No1ToQIS4kahEkc33iZR7XUUu074e5wTve3ujGbfFLvRaBawd60lAY/LBBhSZVVLtYDvr7fFGpjz&#10;kpTUllDALzrYlbO7QubKDvSJ4eBrFkPI5VJA432Xc+6qBo10S9shRe1seyN9XPuaq14OMdxovkqS&#10;jBvZUvzQyA73DVaXw9UI2B+DTd3PU8VD+Egf3l+O6nXQQtzPx+ctMI+j/zfDhB/RoYxMJ3sl5ZgW&#10;sEhjFS9gkwGb5GQ9HU5xSlcZ8LLgtw3KPwAAAP//AwBQSwECLQAUAAYACAAAACEAtoM4kv4AAADh&#10;AQAAEwAAAAAAAAAAAAAAAAAAAAAAW0NvbnRlbnRfVHlwZXNdLnhtbFBLAQItABQABgAIAAAAIQA4&#10;/SH/1gAAAJQBAAALAAAAAAAAAAAAAAAAAC8BAABfcmVscy8ucmVsc1BLAQItABQABgAIAAAAIQD/&#10;ObWwhAIAAF8FAAAOAAAAAAAAAAAAAAAAAC4CAABkcnMvZTJvRG9jLnhtbFBLAQItABQABgAIAAAA&#10;IQDMBspO3wAAAAkBAAAPAAAAAAAAAAAAAAAAAN4EAABkcnMvZG93bnJldi54bWxQSwUGAAAAAAQA&#10;BADzAAAA6gUAAAAA&#10;" fillcolor="#4f019d" strokecolor="#09101d [484]" strokeweight="1pt">
                <v:stroke joinstyle="miter"/>
                <v:textbox>
                  <w:txbxContent>
                    <w:p w14:paraId="4708A472" w14:textId="7EAD708C" w:rsidR="00E0016B" w:rsidRPr="0051138E" w:rsidRDefault="00E0016B" w:rsidP="00E0016B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19129D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สนามบินนานาชาติฮาเนดะ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B867F8" w14:textId="38907CE8" w:rsidR="00D83392" w:rsidRPr="00E0016B" w:rsidRDefault="00D83392" w:rsidP="00D83392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3F79F88" w14:textId="43A06107" w:rsidR="00E0016B" w:rsidRP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18"/>
          <w:szCs w:val="22"/>
        </w:rPr>
      </w:pPr>
    </w:p>
    <w:p w14:paraId="38B5000D" w14:textId="674007A8" w:rsidR="00E0016B" w:rsidRDefault="00E0016B" w:rsidP="0075070E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00.20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E0016B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E0016B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E0016B">
        <w:rPr>
          <w:rFonts w:ascii="JasmineUPC" w:hAnsi="JasmineUPC" w:cs="JasmineUPC"/>
          <w:b/>
          <w:bCs/>
          <w:sz w:val="32"/>
          <w:szCs w:val="32"/>
        </w:rPr>
        <w:t>THAI AIRWAYS (TG)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33BB84C0" w14:textId="0EE19576" w:rsidR="00E0016B" w:rsidRPr="00E0016B" w:rsidRDefault="00E0016B" w:rsidP="00E0016B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CBF9C7A" wp14:editId="3F558C92">
            <wp:simplePos x="0" y="0"/>
            <wp:positionH relativeFrom="margin">
              <wp:posOffset>2076450</wp:posOffset>
            </wp:positionH>
            <wp:positionV relativeFrom="paragraph">
              <wp:posOffset>217170</wp:posOffset>
            </wp:positionV>
            <wp:extent cx="3055612" cy="933450"/>
            <wp:effectExtent l="0" t="0" r="0" b="0"/>
            <wp:wrapNone/>
            <wp:docPr id="77245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5112" name="Picture 77245112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1726" cy="93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16B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E0016B">
        <w:rPr>
          <w:rFonts w:ascii="JasmineUPC" w:hAnsi="JasmineUPC" w:cs="JasmineUPC"/>
          <w:b/>
          <w:bCs/>
          <w:sz w:val="32"/>
          <w:szCs w:val="32"/>
          <w:u w:val="single"/>
        </w:rPr>
        <w:t>TG 661</w:t>
      </w:r>
      <w:r w:rsidRPr="00E0016B">
        <w:rPr>
          <w:rFonts w:ascii="JasmineUPC" w:hAnsi="JasmineUPC" w:cs="JasmineUPC"/>
          <w:sz w:val="32"/>
          <w:szCs w:val="32"/>
        </w:rPr>
        <w:t xml:space="preserve"> </w:t>
      </w:r>
    </w:p>
    <w:p w14:paraId="3BE07817" w14:textId="0450127A" w:rsidR="00E0016B" w:rsidRPr="00E0016B" w:rsidRDefault="00E0016B" w:rsidP="00E0016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D6BE8FE" w14:textId="007A59EF" w:rsidR="00E0016B" w:rsidRPr="00E0016B" w:rsidRDefault="00E0016B" w:rsidP="00E0016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FD61B90" w14:textId="77777777" w:rsidR="00E0016B" w:rsidRPr="00E0016B" w:rsidRDefault="00E0016B" w:rsidP="00E0016B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3EC1B22" w14:textId="77777777" w:rsidR="00E0016B" w:rsidRPr="00E0016B" w:rsidRDefault="00E0016B" w:rsidP="00E0016B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3D9CD8E" w14:textId="44C8E2B6" w:rsidR="00E0016B" w:rsidRPr="00E0016B" w:rsidRDefault="00FC063D" w:rsidP="00FC063D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:25</w:t>
      </w:r>
      <w:r w:rsidR="00E0016B"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E0016B"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E0016B" w:rsidRPr="00E0016B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E0016B" w:rsidRPr="00E0016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="00E0016B" w:rsidRPr="00E0016B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15AF9123" w14:textId="20016C1F" w:rsidR="00E0016B" w:rsidRDefault="00E0016B" w:rsidP="00E0016B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1B5A29"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52448" behindDoc="1" locked="0" layoutInCell="1" allowOverlap="1" wp14:anchorId="700599BD" wp14:editId="57734D5E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7344410" cy="1186543"/>
            <wp:effectExtent l="0" t="0" r="0" b="0"/>
            <wp:wrapNone/>
            <wp:docPr id="1385819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4410" cy="118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0B5FA94F" w14:textId="548851EA" w:rsidR="00E0016B" w:rsidRPr="00E0016B" w:rsidRDefault="00E0016B" w:rsidP="00E0016B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20"/>
          <w:szCs w:val="20"/>
        </w:rPr>
      </w:pPr>
    </w:p>
    <w:p w14:paraId="2F50E115" w14:textId="7434933C" w:rsidR="00E0016B" w:rsidRDefault="00E0016B" w:rsidP="00E0016B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E79BD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9E79BD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45BD62DC" w14:textId="4121FF1A" w:rsidR="00451BEE" w:rsidRPr="0075070E" w:rsidRDefault="00E0016B" w:rsidP="0075070E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E79BD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9E79BD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15,000</w:t>
      </w:r>
      <w:r w:rsidRPr="009E79BD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3A38E525" w14:textId="629B1CF9" w:rsidR="00E0016B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 w:hint="cs"/>
          <w:noProof/>
          <w14:ligatures w14:val="standardContextual"/>
        </w:rPr>
        <w:lastRenderedPageBreak/>
        <w:drawing>
          <wp:inline distT="0" distB="0" distL="0" distR="0" wp14:anchorId="73B36235" wp14:editId="69D22EAD">
            <wp:extent cx="5817870" cy="8229600"/>
            <wp:effectExtent l="0" t="0" r="0" b="0"/>
            <wp:docPr id="11926487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48781" name="Picture 119264878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1EE8" w14:textId="50DEF8EB" w:rsidR="006F1256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0640" behindDoc="0" locked="0" layoutInCell="1" allowOverlap="1" wp14:anchorId="150034E7" wp14:editId="46C40A7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48600" cy="10024110"/>
            <wp:effectExtent l="0" t="0" r="0" b="0"/>
            <wp:wrapNone/>
            <wp:docPr id="5011842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84282" name="Picture 50118428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3128" cy="10029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7C407" w14:textId="7D473D2C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09C40D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BCC55DB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99B89DE" w14:textId="7783EFE6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8F14B95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FBC2947" w14:textId="0FC5955C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0BD333B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7C685E2" w14:textId="7DD2F3DB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DD374B5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E0C4226" w14:textId="13773835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8250B57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EC51D15" w14:textId="2BEBB1D2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A3E6E1E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0C76AA5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5B9DF60" w14:textId="0AB2CEB9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67738F3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A97CCDD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7623EA3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7319691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483218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247BB6D" w14:textId="1D2E4EA8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94437B8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CC7B54E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5D4B4FD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94A5DC9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B9B1526" w14:textId="44C1168D" w:rsidR="006F1256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1664" behindDoc="0" locked="0" layoutInCell="1" allowOverlap="1" wp14:anchorId="3E8AEA3A" wp14:editId="0494426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9700" cy="10078085"/>
            <wp:effectExtent l="0" t="0" r="0" b="0"/>
            <wp:wrapNone/>
            <wp:docPr id="20884622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62291" name="Picture 208846229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88" cy="1008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41BFA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7B9513F" w14:textId="01B56381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514A381" w14:textId="1D8FC6E0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417B1F9" w14:textId="24B0725B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5554802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EAE193D" w14:textId="4748BC85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BE7988B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188EACD" w14:textId="66088CE3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3F6CEEA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8C56954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3AA6826" w14:textId="321F6B03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D2B23D1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75E3328" w14:textId="6CAD61CE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B33D8A1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D63C29C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3134DA4" w14:textId="6C578AC4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0E71F6F" w14:textId="68DAF644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D8E5FCE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2D7F77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3D759F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5B0B15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B06C96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D67477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74B35A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707E30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69A05BA" w14:textId="12BF2D75" w:rsidR="006F1256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2688" behindDoc="0" locked="0" layoutInCell="1" allowOverlap="1" wp14:anchorId="4B3F8B2A" wp14:editId="551793F7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772400" cy="10024110"/>
            <wp:effectExtent l="0" t="0" r="0" b="0"/>
            <wp:wrapNone/>
            <wp:docPr id="5521707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70715" name="Picture 55217071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8B0D3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233E73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72F339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187712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D8929B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2287AE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3C39F9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27C528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7EF9DF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F712C3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89C1AF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74F66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FB1A94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4FBDEA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02772F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C22792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CC9095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111EAF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7CCFE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329843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199960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CC3FA2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20BA1B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0B549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91F1D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C082C7" w14:textId="44EF67BD" w:rsidR="00B95620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3712" behindDoc="0" locked="0" layoutInCell="1" allowOverlap="1" wp14:anchorId="2F6B8E36" wp14:editId="422D0B4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12100" cy="10149840"/>
            <wp:effectExtent l="0" t="0" r="0" b="3810"/>
            <wp:wrapNone/>
            <wp:docPr id="171424144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41443" name="Picture 1714241443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989" cy="1015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D4756" w14:textId="3415CBCE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76FB493" w14:textId="4F2B18C0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9E38531" w14:textId="06C47732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B785E04" w14:textId="03684A3F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B656CE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FEB81C9" w14:textId="4D0F9E42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BF51A3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F4598D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D8061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9819A9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137336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667F8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17F871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598A76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F81FEE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85E862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85E2CF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20CA26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AA5D8F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B1D7D5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F09629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3F334A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8DF736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44ED52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A88F9B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D65D210" w14:textId="69520611" w:rsidR="00B95620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4736" behindDoc="0" locked="0" layoutInCell="1" allowOverlap="1" wp14:anchorId="0ABFA52D" wp14:editId="0B8D2E1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149840"/>
            <wp:effectExtent l="0" t="0" r="0" b="3810"/>
            <wp:wrapNone/>
            <wp:docPr id="19999408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40879" name="Picture 1999940879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5402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17A73B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1D0617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08B9C0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A95657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5800D1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7CA2BE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6FD873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4E292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427875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A1DF59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09CCD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B19E2A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FB2B18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879266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D2E0DA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3D21C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5A4455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221823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BB6B11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1093AE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C2ECB4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A772E0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F24717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8B8737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DA53887" w14:textId="021FC48E" w:rsidR="00B95620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5760" behindDoc="0" locked="0" layoutInCell="1" allowOverlap="1" wp14:anchorId="17C43BF4" wp14:editId="1FD3631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9700" cy="10095865"/>
            <wp:effectExtent l="0" t="0" r="0" b="635"/>
            <wp:wrapNone/>
            <wp:docPr id="13542795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79577" name="Picture 1354279577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6578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5B3699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836F1B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1AE61F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ABFFC3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408E4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0D935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242F62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D9667C9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AAA2A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044F1C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382EB9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4F30F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50BB9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D15686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E9FC20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BAAC88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0D4C2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FDF7A3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CB4007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326496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CF74D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F1CA41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3D164B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1A5193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1FB4AF" w14:textId="3BDCA22A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6784" behindDoc="0" locked="0" layoutInCell="1" allowOverlap="1" wp14:anchorId="2231A8D7" wp14:editId="713BD7D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924800" cy="10401300"/>
            <wp:effectExtent l="0" t="0" r="0" b="0"/>
            <wp:wrapNone/>
            <wp:docPr id="11528976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97662" name="Picture 115289766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8C9D1" w14:textId="27FDCBBB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55ED6FA" w14:textId="564ACED8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82BED4D" w14:textId="380F3E7A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DF9402F" w14:textId="6E08623D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F2719D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D734CC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737837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D1C3554" w14:textId="34FC92CF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5DF6378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D9019D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490225B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1FBDEE1" w14:textId="10C0DA88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532DD5C" w14:textId="420EDAA2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7435ABE" w14:textId="0D9EF49A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117885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626511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ACAD72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A4D16F5" w14:textId="0020811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FD4775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F791ADA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FB4106A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09C964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C7BD30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8649BA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36B06A3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661BDE3" w14:textId="17E4B37F" w:rsidR="00B95620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7808" behindDoc="0" locked="0" layoutInCell="1" allowOverlap="1" wp14:anchorId="3BC6C7C8" wp14:editId="37BD38E1">
            <wp:simplePos x="0" y="0"/>
            <wp:positionH relativeFrom="page">
              <wp:align>right</wp:align>
            </wp:positionH>
            <wp:positionV relativeFrom="page">
              <wp:posOffset>-152400</wp:posOffset>
            </wp:positionV>
            <wp:extent cx="7772400" cy="10347325"/>
            <wp:effectExtent l="0" t="0" r="0" b="0"/>
            <wp:wrapNone/>
            <wp:docPr id="19044938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93842" name="Picture 1904493842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E7C2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187E2AA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9C32E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6CC5DE5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41E3AB0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7D6635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A9298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C8218E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D36DF7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3D429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F119AF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A2AC175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66B7F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D7640B5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F328B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6A6C00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4BEE26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4CD45D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3DB4610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3B2C601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A04465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AA20FB0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C1F89B9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FB6F65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115012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397F181" w14:textId="7CAC77A4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8832" behindDoc="0" locked="0" layoutInCell="1" allowOverlap="1" wp14:anchorId="7F76C629" wp14:editId="67A81F1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131425"/>
            <wp:effectExtent l="0" t="0" r="0" b="3175"/>
            <wp:wrapNone/>
            <wp:docPr id="196085251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52516" name="Picture 1960852516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3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C77C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B7B0FC1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948519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99893D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E8CD3B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7A8F4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1B33E3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883BD83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7A9A0B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D06FEC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454F81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4C3970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F520C9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C11964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CC915A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254447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AA6A5AB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F2041A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1E0CA89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D9EBC9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0A3F6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488AB5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D7BB7A9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8167503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02589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C129BB9" w14:textId="0D45BB9F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69856" behindDoc="0" locked="0" layoutInCell="1" allowOverlap="1" wp14:anchorId="42382D3B" wp14:editId="6E6D06BB">
            <wp:simplePos x="0" y="0"/>
            <wp:positionH relativeFrom="page">
              <wp:align>right</wp:align>
            </wp:positionH>
            <wp:positionV relativeFrom="page">
              <wp:posOffset>12700</wp:posOffset>
            </wp:positionV>
            <wp:extent cx="7797800" cy="10365105"/>
            <wp:effectExtent l="0" t="0" r="0" b="0"/>
            <wp:wrapNone/>
            <wp:docPr id="6901358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35816" name="Picture 690135816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36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A24F4" w14:textId="0A48287B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CA37C8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1165B2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4D1429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0DFAEC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D7E1B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EAC2CD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DCC812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BD24A1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ECBFE7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E830E6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6880EA1" w14:textId="77777777" w:rsidR="00B95620" w:rsidRPr="00EE19E8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sectPr w:rsidR="00B95620" w:rsidRPr="00EE19E8" w:rsidSect="00CB0EAC">
      <w:headerReference w:type="default" r:id="rId69"/>
      <w:pgSz w:w="12240" w:h="15840"/>
      <w:pgMar w:top="1440" w:right="72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E8DF0A" w14:textId="77777777" w:rsidR="00CB0EAC" w:rsidRDefault="00CB0EAC" w:rsidP="00CB0EAC">
      <w:pPr>
        <w:spacing w:after="0" w:line="240" w:lineRule="auto"/>
      </w:pPr>
      <w:r>
        <w:separator/>
      </w:r>
    </w:p>
  </w:endnote>
  <w:endnote w:type="continuationSeparator" w:id="0">
    <w:p w14:paraId="02E3A61D" w14:textId="77777777" w:rsidR="00CB0EAC" w:rsidRDefault="00CB0EAC" w:rsidP="00CB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BFCFC" w14:textId="77777777" w:rsidR="00CB0EAC" w:rsidRDefault="00CB0EAC" w:rsidP="00CB0EAC">
      <w:pPr>
        <w:spacing w:after="0" w:line="240" w:lineRule="auto"/>
      </w:pPr>
      <w:r>
        <w:separator/>
      </w:r>
    </w:p>
  </w:footnote>
  <w:footnote w:type="continuationSeparator" w:id="0">
    <w:p w14:paraId="776E7A37" w14:textId="77777777" w:rsidR="00CB0EAC" w:rsidRDefault="00CB0EAC" w:rsidP="00CB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AC489" w14:textId="66BC934E" w:rsidR="00CB0EAC" w:rsidRPr="00D83392" w:rsidRDefault="00CB0EAC">
    <w:pPr>
      <w:pStyle w:val="Header"/>
      <w:rPr>
        <w:rFonts w:ascii="Tahoma" w:hAnsi="Tahoma" w:cs="Tahoma"/>
        <w:szCs w:val="22"/>
      </w:rPr>
    </w:pPr>
    <w:r w:rsidRPr="00D83392">
      <w:rPr>
        <w:rFonts w:ascii="Tahoma" w:hAnsi="Tahoma" w:cs="Tahoma"/>
      </w:rPr>
      <w:t>RJ-TG0</w:t>
    </w:r>
    <w:r w:rsidR="00D83392" w:rsidRPr="00D83392">
      <w:rPr>
        <w:rFonts w:ascii="Tahoma" w:hAnsi="Tahoma" w:cs="Tahoma" w:hint="cs"/>
        <w:szCs w:val="22"/>
        <w:cs/>
      </w:rPr>
      <w:t>1</w:t>
    </w:r>
    <w:r w:rsidR="008D35EC">
      <w:rPr>
        <w:rFonts w:ascii="Tahoma" w:hAnsi="Tahoma" w:cs="Tahoma" w:hint="cs"/>
        <w:szCs w:val="22"/>
        <w:cs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EAC"/>
    <w:rsid w:val="000055A8"/>
    <w:rsid w:val="000072F3"/>
    <w:rsid w:val="00034DCD"/>
    <w:rsid w:val="00047CFB"/>
    <w:rsid w:val="000D561B"/>
    <w:rsid w:val="000E034E"/>
    <w:rsid w:val="001234F5"/>
    <w:rsid w:val="001301F0"/>
    <w:rsid w:val="001320C1"/>
    <w:rsid w:val="001525DE"/>
    <w:rsid w:val="0019129D"/>
    <w:rsid w:val="001A274C"/>
    <w:rsid w:val="001B5FF9"/>
    <w:rsid w:val="001C11DB"/>
    <w:rsid w:val="001E434E"/>
    <w:rsid w:val="00210EAA"/>
    <w:rsid w:val="00213945"/>
    <w:rsid w:val="00216C78"/>
    <w:rsid w:val="0022774C"/>
    <w:rsid w:val="00236FDA"/>
    <w:rsid w:val="00245982"/>
    <w:rsid w:val="002663F9"/>
    <w:rsid w:val="00276A14"/>
    <w:rsid w:val="00277435"/>
    <w:rsid w:val="002833E9"/>
    <w:rsid w:val="002A1867"/>
    <w:rsid w:val="002B1465"/>
    <w:rsid w:val="002C148B"/>
    <w:rsid w:val="002C67CB"/>
    <w:rsid w:val="002E29C0"/>
    <w:rsid w:val="003779D6"/>
    <w:rsid w:val="00395738"/>
    <w:rsid w:val="00396590"/>
    <w:rsid w:val="003E644E"/>
    <w:rsid w:val="00451BEE"/>
    <w:rsid w:val="00462940"/>
    <w:rsid w:val="004B2402"/>
    <w:rsid w:val="004C6120"/>
    <w:rsid w:val="0051138E"/>
    <w:rsid w:val="00582623"/>
    <w:rsid w:val="005A09D2"/>
    <w:rsid w:val="005A447E"/>
    <w:rsid w:val="005B6413"/>
    <w:rsid w:val="005C6F75"/>
    <w:rsid w:val="005F70B4"/>
    <w:rsid w:val="006260F0"/>
    <w:rsid w:val="00697649"/>
    <w:rsid w:val="006B22EA"/>
    <w:rsid w:val="006F1256"/>
    <w:rsid w:val="006F194E"/>
    <w:rsid w:val="006F2422"/>
    <w:rsid w:val="006F3444"/>
    <w:rsid w:val="006F428C"/>
    <w:rsid w:val="00723823"/>
    <w:rsid w:val="0075070E"/>
    <w:rsid w:val="00750D71"/>
    <w:rsid w:val="00774D38"/>
    <w:rsid w:val="007A0367"/>
    <w:rsid w:val="007B6C33"/>
    <w:rsid w:val="007B7B6D"/>
    <w:rsid w:val="007E00D9"/>
    <w:rsid w:val="007F01E7"/>
    <w:rsid w:val="008271F3"/>
    <w:rsid w:val="008825C2"/>
    <w:rsid w:val="00892B89"/>
    <w:rsid w:val="00897BB2"/>
    <w:rsid w:val="008D35EC"/>
    <w:rsid w:val="00904DD3"/>
    <w:rsid w:val="009C14A0"/>
    <w:rsid w:val="009F5F6C"/>
    <w:rsid w:val="00A2283A"/>
    <w:rsid w:val="00A32444"/>
    <w:rsid w:val="00A42621"/>
    <w:rsid w:val="00A4453B"/>
    <w:rsid w:val="00A517A9"/>
    <w:rsid w:val="00A64EBD"/>
    <w:rsid w:val="00A76740"/>
    <w:rsid w:val="00A9610C"/>
    <w:rsid w:val="00AE1205"/>
    <w:rsid w:val="00AE5603"/>
    <w:rsid w:val="00B44A8E"/>
    <w:rsid w:val="00B840A5"/>
    <w:rsid w:val="00B95620"/>
    <w:rsid w:val="00BA2D0F"/>
    <w:rsid w:val="00BB060E"/>
    <w:rsid w:val="00BB5123"/>
    <w:rsid w:val="00BD38A8"/>
    <w:rsid w:val="00BF397F"/>
    <w:rsid w:val="00BF63E9"/>
    <w:rsid w:val="00C0389A"/>
    <w:rsid w:val="00C618DC"/>
    <w:rsid w:val="00C80716"/>
    <w:rsid w:val="00CB0EAC"/>
    <w:rsid w:val="00CC7AE9"/>
    <w:rsid w:val="00CE6D9E"/>
    <w:rsid w:val="00CF6E7D"/>
    <w:rsid w:val="00D024DA"/>
    <w:rsid w:val="00D12088"/>
    <w:rsid w:val="00D2288F"/>
    <w:rsid w:val="00D34394"/>
    <w:rsid w:val="00D3705E"/>
    <w:rsid w:val="00D57810"/>
    <w:rsid w:val="00D62EB6"/>
    <w:rsid w:val="00D83392"/>
    <w:rsid w:val="00DF2241"/>
    <w:rsid w:val="00E0016B"/>
    <w:rsid w:val="00E00EC3"/>
    <w:rsid w:val="00E247C9"/>
    <w:rsid w:val="00E51148"/>
    <w:rsid w:val="00E56DD1"/>
    <w:rsid w:val="00EA00E0"/>
    <w:rsid w:val="00EB5063"/>
    <w:rsid w:val="00EB6F8E"/>
    <w:rsid w:val="00EC21BA"/>
    <w:rsid w:val="00EE19E8"/>
    <w:rsid w:val="00EF125F"/>
    <w:rsid w:val="00F13657"/>
    <w:rsid w:val="00F36783"/>
    <w:rsid w:val="00FC063D"/>
    <w:rsid w:val="00FD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#e4d7f7"/>
      <o:colormenu v:ext="edit" fillcolor="#e4d7f7"/>
    </o:shapedefaults>
    <o:shapelayout v:ext="edit">
      <o:idmap v:ext="edit" data="1"/>
    </o:shapelayout>
  </w:shapeDefaults>
  <w:decimalSymbol w:val="."/>
  <w:listSeparator w:val=","/>
  <w14:docId w14:val="45028B69"/>
  <w15:chartTrackingRefBased/>
  <w15:docId w15:val="{190AFBF8-1208-4308-9CD1-DC0DF0F4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EAC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EAC"/>
  </w:style>
  <w:style w:type="paragraph" w:styleId="Footer">
    <w:name w:val="footer"/>
    <w:basedOn w:val="Normal"/>
    <w:link w:val="FooterChar"/>
    <w:uiPriority w:val="99"/>
    <w:unhideWhenUsed/>
    <w:rsid w:val="00CB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EAC"/>
  </w:style>
  <w:style w:type="table" w:styleId="TableGrid">
    <w:name w:val="Table Grid"/>
    <w:basedOn w:val="TableNormal"/>
    <w:uiPriority w:val="39"/>
    <w:rsid w:val="00CB0EAC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3823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3957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jp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FF80C-643F-4710-9C3A-F4522F172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30</Pages>
  <Words>2454</Words>
  <Characters>13992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10</cp:revision>
  <cp:lastPrinted>2024-08-06T03:43:00Z</cp:lastPrinted>
  <dcterms:created xsi:type="dcterms:W3CDTF">2024-08-09T07:45:00Z</dcterms:created>
  <dcterms:modified xsi:type="dcterms:W3CDTF">2024-09-10T04:48:00Z</dcterms:modified>
</cp:coreProperties>
</file>