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0C8D7"/>
  <w:body>
    <w:p w14:paraId="4E0C3CED" w14:textId="1CDCC6E2" w:rsidR="007B7B6D" w:rsidRDefault="005171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53594" wp14:editId="022F8243">
                <wp:simplePos x="0" y="0"/>
                <wp:positionH relativeFrom="page">
                  <wp:posOffset>76200</wp:posOffset>
                </wp:positionH>
                <wp:positionV relativeFrom="paragraph">
                  <wp:posOffset>0</wp:posOffset>
                </wp:positionV>
                <wp:extent cx="7610475" cy="14573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145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6E0C2" w14:textId="77777777" w:rsidR="00D14F39" w:rsidRPr="00D14F39" w:rsidRDefault="004200A1" w:rsidP="004E659F">
                            <w:pPr>
                              <w:shd w:val="clear" w:color="auto" w:fill="F35787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</w:p>
                          <w:p w14:paraId="3F7A0D13" w14:textId="44A93AA2" w:rsidR="004200A1" w:rsidRPr="00D14F39" w:rsidRDefault="004200A1" w:rsidP="00D14F39">
                            <w:pPr>
                              <w:shd w:val="clear" w:color="auto" w:fill="F35787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SHIZUOKA</w:t>
                            </w:r>
                            <w:r w:rsidR="004E659F" w:rsidRPr="00D14F3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9"/>
                                <w:szCs w:val="4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DAY SAKURA 6D4N</w:t>
                            </w:r>
                          </w:p>
                          <w:p w14:paraId="531677D6" w14:textId="5839237E" w:rsidR="00517155" w:rsidRPr="003A0896" w:rsidRDefault="00517155" w:rsidP="00192C0F">
                            <w:pPr>
                              <w:shd w:val="clear" w:color="auto" w:fill="F35787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8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3A089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D14F3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ชมพู หวานละมุน</w:t>
                            </w:r>
                          </w:p>
                          <w:p w14:paraId="200038B7" w14:textId="77777777" w:rsidR="00517155" w:rsidRPr="003A0896" w:rsidRDefault="00517155" w:rsidP="00192C0F">
                            <w:pPr>
                              <w:shd w:val="clear" w:color="auto" w:fill="F35787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5359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pt;margin-top:0;width:599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" filled="f" strokecolor="#f35787" strokeweight="1.5pt">
                <v:textbox>
                  <w:txbxContent>
                    <w:p w14:paraId="0CC6E0C2" w14:textId="77777777" w:rsidR="00D14F39" w:rsidRPr="00D14F39" w:rsidRDefault="004200A1" w:rsidP="004E659F">
                      <w:pPr>
                        <w:shd w:val="clear" w:color="auto" w:fill="F35787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</w:p>
                    <w:p w14:paraId="3F7A0D13" w14:textId="44A93AA2" w:rsidR="004200A1" w:rsidRPr="00D14F39" w:rsidRDefault="004200A1" w:rsidP="00D14F39">
                      <w:pPr>
                        <w:shd w:val="clear" w:color="auto" w:fill="F35787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SHIZUOKA</w:t>
                      </w:r>
                      <w:r w:rsidR="004E659F" w:rsidRPr="00D14F3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9"/>
                          <w:szCs w:val="4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DAY SAKURA 6D4N</w:t>
                      </w:r>
                    </w:p>
                    <w:p w14:paraId="531677D6" w14:textId="5839237E" w:rsidR="00517155" w:rsidRPr="003A0896" w:rsidRDefault="00517155" w:rsidP="00192C0F">
                      <w:pPr>
                        <w:shd w:val="clear" w:color="auto" w:fill="F35787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8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3A089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D14F3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ชมพู หวานละมุน</w:t>
                      </w:r>
                    </w:p>
                    <w:p w14:paraId="200038B7" w14:textId="77777777" w:rsidR="00517155" w:rsidRPr="003A0896" w:rsidRDefault="00517155" w:rsidP="00192C0F">
                      <w:pPr>
                        <w:shd w:val="clear" w:color="auto" w:fill="F35787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110FA6" w14:textId="1EBE65CE" w:rsidR="00517155" w:rsidRPr="00517155" w:rsidRDefault="00517155" w:rsidP="00517155"/>
    <w:p w14:paraId="022957B0" w14:textId="0BDFDD23" w:rsidR="00517155" w:rsidRPr="00517155" w:rsidRDefault="00517155" w:rsidP="00517155"/>
    <w:p w14:paraId="62A92E85" w14:textId="0F674248" w:rsidR="00517155" w:rsidRPr="00517155" w:rsidRDefault="00517155" w:rsidP="00517155"/>
    <w:p w14:paraId="07E886FB" w14:textId="3214DF6F" w:rsidR="00517155" w:rsidRPr="00517155" w:rsidRDefault="00517155" w:rsidP="00517155"/>
    <w:p w14:paraId="002C99FA" w14:textId="3B221E99" w:rsidR="00061CD8" w:rsidRDefault="00970DCE" w:rsidP="00517155">
      <w:r>
        <w:rPr>
          <w:noProof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4B90A72F" wp14:editId="344BFCDD">
            <wp:simplePos x="0" y="0"/>
            <wp:positionH relativeFrom="margin">
              <wp:posOffset>-257175</wp:posOffset>
            </wp:positionH>
            <wp:positionV relativeFrom="paragraph">
              <wp:posOffset>295910</wp:posOffset>
            </wp:positionV>
            <wp:extent cx="7067550" cy="7067550"/>
            <wp:effectExtent l="0" t="0" r="0" b="0"/>
            <wp:wrapNone/>
            <wp:docPr id="1910073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7304" name="Picture 1910073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26B0F" w14:textId="59EB838A" w:rsidR="00BC2E69" w:rsidRDefault="00BC2E69" w:rsidP="00517155"/>
    <w:p w14:paraId="7BEE22D8" w14:textId="77777777" w:rsidR="00BC2E69" w:rsidRDefault="00BC2E69" w:rsidP="00517155"/>
    <w:p w14:paraId="2FDB9B96" w14:textId="77777777" w:rsidR="00BC2E69" w:rsidRDefault="00BC2E69" w:rsidP="00517155"/>
    <w:p w14:paraId="7E871A68" w14:textId="77777777" w:rsidR="00BC2E69" w:rsidRDefault="00BC2E69" w:rsidP="00517155"/>
    <w:p w14:paraId="6D248820" w14:textId="77777777" w:rsidR="00BC2E69" w:rsidRDefault="00BC2E69" w:rsidP="00517155"/>
    <w:p w14:paraId="39C8A2DC" w14:textId="77777777" w:rsidR="00BC2E69" w:rsidRDefault="00BC2E69" w:rsidP="00517155"/>
    <w:p w14:paraId="375D0222" w14:textId="77777777" w:rsidR="00BC2E69" w:rsidRDefault="00BC2E69" w:rsidP="00517155"/>
    <w:p w14:paraId="67821FCE" w14:textId="77777777" w:rsidR="00BC2E69" w:rsidRDefault="00BC2E69" w:rsidP="00517155"/>
    <w:p w14:paraId="1D2BC5FA" w14:textId="77777777" w:rsidR="00BC2E69" w:rsidRDefault="00BC2E69" w:rsidP="00517155"/>
    <w:p w14:paraId="2F321547" w14:textId="77777777" w:rsidR="00BC2E69" w:rsidRDefault="00BC2E69" w:rsidP="00517155"/>
    <w:p w14:paraId="0DF0FBDB" w14:textId="77777777" w:rsidR="00BC2E69" w:rsidRDefault="00BC2E69" w:rsidP="00517155"/>
    <w:p w14:paraId="7724098D" w14:textId="77777777" w:rsidR="00BC2E69" w:rsidRDefault="00BC2E69" w:rsidP="00517155"/>
    <w:p w14:paraId="7F59DC4F" w14:textId="77777777" w:rsidR="00BC2E69" w:rsidRDefault="00BC2E69" w:rsidP="00517155"/>
    <w:p w14:paraId="7078F389" w14:textId="77777777" w:rsidR="00BC2E69" w:rsidRDefault="00BC2E69" w:rsidP="00517155"/>
    <w:p w14:paraId="13C5E38F" w14:textId="77777777" w:rsidR="00BC2E69" w:rsidRDefault="00BC2E69" w:rsidP="00517155"/>
    <w:p w14:paraId="00ADE8F3" w14:textId="77777777" w:rsidR="00BC2E69" w:rsidRDefault="00BC2E69" w:rsidP="00517155"/>
    <w:p w14:paraId="7FE343EF" w14:textId="77777777" w:rsidR="00BC2E69" w:rsidRDefault="00BC2E69" w:rsidP="00517155"/>
    <w:p w14:paraId="0514B221" w14:textId="77777777" w:rsidR="00BC2E69" w:rsidRDefault="00BC2E69" w:rsidP="00517155"/>
    <w:p w14:paraId="4E027A08" w14:textId="77777777" w:rsidR="00BC2E69" w:rsidRDefault="00BC2E69" w:rsidP="00517155"/>
    <w:p w14:paraId="0B8F6A71" w14:textId="77777777" w:rsidR="00BC2E69" w:rsidRDefault="00BC2E69" w:rsidP="00517155"/>
    <w:p w14:paraId="17FA03FD" w14:textId="77777777" w:rsidR="00BC2E69" w:rsidRDefault="00BC2E69" w:rsidP="00517155"/>
    <w:p w14:paraId="39D8084B" w14:textId="77777777" w:rsidR="00BC2E69" w:rsidRDefault="00BC2E69" w:rsidP="00517155"/>
    <w:p w14:paraId="0382C5E8" w14:textId="77777777" w:rsidR="00BC2E69" w:rsidRDefault="00BC2E69" w:rsidP="00517155"/>
    <w:p w14:paraId="64368A90" w14:textId="77777777" w:rsidR="00BC2E69" w:rsidRDefault="00BC2E69" w:rsidP="00517155"/>
    <w:p w14:paraId="5D0FCD6F" w14:textId="77777777" w:rsidR="00BC2E69" w:rsidRDefault="00BC2E69" w:rsidP="00517155"/>
    <w:p w14:paraId="2E283419" w14:textId="77777777" w:rsidR="00BC2E69" w:rsidRDefault="00BC2E69" w:rsidP="00517155"/>
    <w:p w14:paraId="3CBEBC83" w14:textId="77777777" w:rsidR="00BC2E69" w:rsidRDefault="00BC2E69" w:rsidP="00517155">
      <w:pPr>
        <w:rPr>
          <w:rFonts w:hint="cs"/>
        </w:rPr>
      </w:pPr>
    </w:p>
    <w:tbl>
      <w:tblPr>
        <w:tblStyle w:val="TableGrid"/>
        <w:tblW w:w="11296" w:type="dxa"/>
        <w:tblInd w:w="-321" w:type="dxa"/>
        <w:tblLook w:val="04A0" w:firstRow="1" w:lastRow="0" w:firstColumn="1" w:lastColumn="0" w:noHBand="0" w:noVBand="1"/>
      </w:tblPr>
      <w:tblGrid>
        <w:gridCol w:w="508"/>
        <w:gridCol w:w="5568"/>
        <w:gridCol w:w="720"/>
        <w:gridCol w:w="720"/>
        <w:gridCol w:w="900"/>
        <w:gridCol w:w="2880"/>
      </w:tblGrid>
      <w:tr w:rsidR="00517155" w:rsidRPr="003E72AC" w14:paraId="229C024A" w14:textId="77777777" w:rsidTr="00192C0F">
        <w:tc>
          <w:tcPr>
            <w:tcW w:w="508" w:type="dxa"/>
            <w:vMerge w:val="restart"/>
            <w:shd w:val="clear" w:color="auto" w:fill="F35787"/>
            <w:vAlign w:val="center"/>
          </w:tcPr>
          <w:p w14:paraId="4425FDA5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bookmarkStart w:id="0" w:name="_Hlk183091066"/>
            <w:r w:rsidRPr="00192C0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วัน</w:t>
            </w:r>
          </w:p>
        </w:tc>
        <w:tc>
          <w:tcPr>
            <w:tcW w:w="5568" w:type="dxa"/>
            <w:vMerge w:val="restart"/>
            <w:shd w:val="clear" w:color="auto" w:fill="F35787"/>
            <w:vAlign w:val="center"/>
          </w:tcPr>
          <w:p w14:paraId="00807524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F35787"/>
          </w:tcPr>
          <w:p w14:paraId="5B1AA385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มื้ออาหาร</w:t>
            </w:r>
          </w:p>
        </w:tc>
        <w:tc>
          <w:tcPr>
            <w:tcW w:w="2880" w:type="dxa"/>
            <w:vMerge w:val="restart"/>
            <w:shd w:val="clear" w:color="auto" w:fill="F35787"/>
            <w:vAlign w:val="center"/>
          </w:tcPr>
          <w:p w14:paraId="27FFFD0F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โรงแรม</w:t>
            </w:r>
          </w:p>
        </w:tc>
      </w:tr>
      <w:tr w:rsidR="00517155" w:rsidRPr="003E72AC" w14:paraId="5471337A" w14:textId="77777777" w:rsidTr="00192C0F">
        <w:tc>
          <w:tcPr>
            <w:tcW w:w="508" w:type="dxa"/>
            <w:vMerge/>
            <w:shd w:val="clear" w:color="auto" w:fill="0073E6"/>
          </w:tcPr>
          <w:p w14:paraId="5610A28E" w14:textId="77777777" w:rsidR="00517155" w:rsidRPr="003E72AC" w:rsidRDefault="00517155" w:rsidP="0073451D">
            <w:pPr>
              <w:rPr>
                <w:rFonts w:cstheme="minorHAnsi"/>
                <w:sz w:val="31"/>
                <w:szCs w:val="31"/>
              </w:rPr>
            </w:pPr>
          </w:p>
        </w:tc>
        <w:tc>
          <w:tcPr>
            <w:tcW w:w="5568" w:type="dxa"/>
            <w:vMerge/>
            <w:shd w:val="clear" w:color="auto" w:fill="0073E6"/>
          </w:tcPr>
          <w:p w14:paraId="5738FAF9" w14:textId="77777777" w:rsidR="00517155" w:rsidRPr="003E72AC" w:rsidRDefault="00517155" w:rsidP="0073451D">
            <w:pPr>
              <w:rPr>
                <w:rFonts w:cstheme="minorHAnsi"/>
                <w:sz w:val="31"/>
                <w:szCs w:val="31"/>
              </w:rPr>
            </w:pPr>
          </w:p>
        </w:tc>
        <w:tc>
          <w:tcPr>
            <w:tcW w:w="720" w:type="dxa"/>
            <w:shd w:val="clear" w:color="auto" w:fill="F35787"/>
          </w:tcPr>
          <w:p w14:paraId="4001170C" w14:textId="77777777" w:rsidR="00517155" w:rsidRPr="003E72AC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เช้า</w:t>
            </w:r>
          </w:p>
        </w:tc>
        <w:tc>
          <w:tcPr>
            <w:tcW w:w="720" w:type="dxa"/>
            <w:shd w:val="clear" w:color="auto" w:fill="F35787"/>
          </w:tcPr>
          <w:p w14:paraId="04DDF31E" w14:textId="77777777" w:rsidR="00517155" w:rsidRPr="003E72AC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F35787"/>
          </w:tcPr>
          <w:p w14:paraId="51C46B83" w14:textId="77777777" w:rsidR="00517155" w:rsidRPr="003E72AC" w:rsidRDefault="00517155" w:rsidP="0073451D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เย็น</w:t>
            </w:r>
          </w:p>
        </w:tc>
        <w:tc>
          <w:tcPr>
            <w:tcW w:w="2880" w:type="dxa"/>
            <w:vMerge/>
            <w:shd w:val="clear" w:color="auto" w:fill="0073E6"/>
          </w:tcPr>
          <w:p w14:paraId="775D6178" w14:textId="77777777" w:rsidR="00517155" w:rsidRPr="003E72AC" w:rsidRDefault="00517155" w:rsidP="0073451D">
            <w:pPr>
              <w:rPr>
                <w:rFonts w:cstheme="minorHAnsi"/>
                <w:sz w:val="31"/>
                <w:szCs w:val="31"/>
              </w:rPr>
            </w:pPr>
          </w:p>
        </w:tc>
      </w:tr>
      <w:tr w:rsidR="00192C0F" w:rsidRPr="003E72AC" w14:paraId="2D373F9C" w14:textId="77777777" w:rsidTr="00192C0F">
        <w:trPr>
          <w:trHeight w:val="728"/>
        </w:trPr>
        <w:tc>
          <w:tcPr>
            <w:tcW w:w="508" w:type="dxa"/>
            <w:shd w:val="clear" w:color="auto" w:fill="F7C1D0"/>
            <w:vAlign w:val="center"/>
          </w:tcPr>
          <w:p w14:paraId="15D0A4F7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568" w:type="dxa"/>
            <w:shd w:val="clear" w:color="auto" w:fill="F7C1D0"/>
            <w:vAlign w:val="center"/>
          </w:tcPr>
          <w:p w14:paraId="5354A484" w14:textId="77777777" w:rsidR="008E06FC" w:rsidRPr="00192C0F" w:rsidRDefault="00517155" w:rsidP="0073451D">
            <w:pPr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</w:t>
            </w:r>
            <w:r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ดอนเมือง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-สนามบินนานาชาติ</w:t>
            </w:r>
          </w:p>
          <w:p w14:paraId="005562D0" w14:textId="5FE3C5E9" w:rsidR="00517155" w:rsidRPr="00192C0F" w:rsidRDefault="00517155" w:rsidP="0073451D">
            <w:pPr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 xml:space="preserve">นาริตะ 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(XJ6</w:t>
            </w:r>
            <w:r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00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DMK-N</w:t>
            </w:r>
            <w:r w:rsidR="008E06FC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RT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 w:rsidR="008E06FC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23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:</w:t>
            </w:r>
            <w:r w:rsidR="008E06FC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5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5-08:</w:t>
            </w:r>
            <w:r w:rsidR="008E06FC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00+1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)</w:t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66BC7930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6782060C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F7C1D0"/>
            <w:vAlign w:val="center"/>
          </w:tcPr>
          <w:p w14:paraId="022ED9E6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F7C1D0"/>
            <w:vAlign w:val="center"/>
          </w:tcPr>
          <w:p w14:paraId="2E291E0D" w14:textId="77777777" w:rsidR="003E72AC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  <w:highlight w:val="yellow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**บริการอาหารและ</w:t>
            </w:r>
          </w:p>
          <w:p w14:paraId="5A69F05E" w14:textId="23988B6A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tr w:rsidR="00192C0F" w:rsidRPr="003E72AC" w14:paraId="3AADDF4C" w14:textId="77777777" w:rsidTr="00192C0F">
        <w:trPr>
          <w:trHeight w:val="1322"/>
        </w:trPr>
        <w:tc>
          <w:tcPr>
            <w:tcW w:w="508" w:type="dxa"/>
            <w:shd w:val="clear" w:color="auto" w:fill="F7C1D0"/>
            <w:vAlign w:val="center"/>
          </w:tcPr>
          <w:p w14:paraId="3B901F03" w14:textId="77777777" w:rsidR="00517155" w:rsidRPr="00192C0F" w:rsidRDefault="00517155" w:rsidP="0073451D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568" w:type="dxa"/>
            <w:shd w:val="clear" w:color="auto" w:fill="F7C1D0"/>
            <w:vAlign w:val="center"/>
          </w:tcPr>
          <w:p w14:paraId="43845417" w14:textId="77777777" w:rsidR="008E06FC" w:rsidRPr="00192C0F" w:rsidRDefault="008E06FC" w:rsidP="0073451D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bookmarkStart w:id="1" w:name="_Hlk183084316"/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สนามบินนานาชาตินาริตะ-เมืองซากุระ-</w:t>
            </w:r>
          </w:p>
          <w:p w14:paraId="4CFC44F1" w14:textId="50253408" w:rsidR="00EF734C" w:rsidRPr="00192C0F" w:rsidRDefault="00EF734C" w:rsidP="0073451D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ชมทุ่งดอกทิวลิป ณ </w:t>
            </w:r>
            <w:r w:rsidR="008E06FC" w:rsidRPr="00192C0F">
              <w:rPr>
                <w:rFonts w:ascii="JasmineUPC" w:hAnsi="JasmineUPC" w:cs="JasmineUPC"/>
                <w:sz w:val="31"/>
                <w:szCs w:val="31"/>
                <w:cs/>
              </w:rPr>
              <w:t>สวนซากุระ ฟุรุซาโตะ</w:t>
            </w:r>
            <w:r w:rsidR="008E06FC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1E3746">
              <w:rPr>
                <w:rFonts w:ascii="JasmineUPC" w:hAnsi="JasmineUPC" w:cs="JasmineUPC" w:hint="cs"/>
                <w:sz w:val="31"/>
                <w:szCs w:val="31"/>
                <w:cs/>
              </w:rPr>
              <w:t>กรุง</w:t>
            </w:r>
            <w:r w:rsidR="008E06FC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โตเกียว-</w:t>
            </w:r>
          </w:p>
          <w:p w14:paraId="6BD87184" w14:textId="04ED9F68" w:rsidR="008E06FC" w:rsidRPr="00192C0F" w:rsidRDefault="008E06FC" w:rsidP="0073451D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วัดเซ็นโซจิ-ถนนนากามิเสะ-ถ่ายรูปหอคอยโตเกียวสกายทรี</w:t>
            </w:r>
          </w:p>
          <w:p w14:paraId="3102B58B" w14:textId="0D60B4F8" w:rsidR="00517155" w:rsidRPr="00192C0F" w:rsidRDefault="008E06FC" w:rsidP="0073451D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(ริมแม่น้ำสุมิดะ)-</w:t>
            </w:r>
            <w:r w:rsidR="00EF734C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ยามานาชิ</w:t>
            </w:r>
            <w:bookmarkEnd w:id="1"/>
          </w:p>
        </w:tc>
        <w:tc>
          <w:tcPr>
            <w:tcW w:w="720" w:type="dxa"/>
            <w:shd w:val="clear" w:color="auto" w:fill="F7C1D0"/>
            <w:vAlign w:val="center"/>
          </w:tcPr>
          <w:p w14:paraId="4FFB6B37" w14:textId="77777777" w:rsidR="00517155" w:rsidRPr="00192C0F" w:rsidRDefault="00517155" w:rsidP="0073451D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517AB569" w14:textId="15C2657F" w:rsidR="00517155" w:rsidRPr="00192C0F" w:rsidRDefault="00517155" w:rsidP="00EF734C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7C1D0"/>
            <w:vAlign w:val="center"/>
          </w:tcPr>
          <w:p w14:paraId="6B8E5D46" w14:textId="0BBA873F" w:rsidR="00517155" w:rsidRPr="00192C0F" w:rsidRDefault="008F046C" w:rsidP="0073451D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1312" behindDoc="0" locked="0" layoutInCell="1" allowOverlap="1" wp14:anchorId="03C58EE8" wp14:editId="1E806B2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167640</wp:posOffset>
                  </wp:positionV>
                  <wp:extent cx="523875" cy="400685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34C"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880" w:type="dxa"/>
            <w:shd w:val="clear" w:color="auto" w:fill="F7C1D0"/>
            <w:vAlign w:val="center"/>
          </w:tcPr>
          <w:p w14:paraId="4F9D485B" w14:textId="36E7D18E" w:rsidR="00517155" w:rsidRPr="00192C0F" w:rsidRDefault="00EF734C" w:rsidP="0073451D">
            <w:pPr>
              <w:spacing w:line="276" w:lineRule="auto"/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t>YUKARI NO MORI</w:t>
            </w:r>
          </w:p>
          <w:p w14:paraId="5FEDA3B2" w14:textId="34454EFB" w:rsidR="00517155" w:rsidRPr="00192C0F" w:rsidRDefault="000D75B5" w:rsidP="0073451D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highlight w:val="yellow"/>
                <w:cs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3360" behindDoc="0" locked="0" layoutInCell="1" allowOverlap="1" wp14:anchorId="41A27113" wp14:editId="2096C907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175895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7155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หรือเทียบเท่า</w:t>
            </w:r>
            <w:r w:rsidR="00517155" w:rsidRPr="00192C0F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="00517155" w:rsidRPr="00192C0F">
              <w:rPr>
                <w:rFonts w:ascii="Segoe UI Symbol" w:hAnsi="Segoe UI Symbol" w:cs="Segoe UI Symbol"/>
                <w:sz w:val="31"/>
                <w:szCs w:val="31"/>
              </w:rPr>
              <w:t>★★★</w:t>
            </w:r>
          </w:p>
        </w:tc>
      </w:tr>
      <w:tr w:rsidR="00192C0F" w:rsidRPr="003E72AC" w14:paraId="59B5A15F" w14:textId="77777777" w:rsidTr="00192C0F">
        <w:trPr>
          <w:trHeight w:val="1160"/>
        </w:trPr>
        <w:tc>
          <w:tcPr>
            <w:tcW w:w="508" w:type="dxa"/>
            <w:shd w:val="clear" w:color="auto" w:fill="F7C1D0"/>
            <w:vAlign w:val="center"/>
          </w:tcPr>
          <w:p w14:paraId="3B5C3536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568" w:type="dxa"/>
            <w:shd w:val="clear" w:color="auto" w:fill="F7C1D0"/>
            <w:vAlign w:val="center"/>
          </w:tcPr>
          <w:p w14:paraId="66FAEB3E" w14:textId="1E88197B" w:rsidR="003A19E7" w:rsidRDefault="00F74FCF" w:rsidP="0073451D">
            <w:pPr>
              <w:rPr>
                <w:rFonts w:ascii="JasmineUPC" w:hAnsi="JasmineUPC" w:cs="JasmineUPC"/>
                <w:sz w:val="31"/>
                <w:szCs w:val="31"/>
              </w:rPr>
            </w:pPr>
            <w:bookmarkStart w:id="2" w:name="_Hlk183084417"/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ชมซากุระริมทะเลสาบคาวาก</w:t>
            </w:r>
            <w:r w:rsidR="007B5BC5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ุ</w:t>
            </w:r>
            <w:r w:rsidR="0062159D">
              <w:rPr>
                <w:rFonts w:ascii="JasmineUPC" w:hAnsi="JasmineUPC" w:cs="JasmineUPC" w:hint="cs"/>
                <w:sz w:val="31"/>
                <w:szCs w:val="31"/>
                <w:cs/>
              </w:rPr>
              <w:t>จิ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โกะ </w:t>
            </w:r>
            <w:r w:rsidRPr="00192C0F">
              <w:rPr>
                <w:rFonts w:ascii="JasmineUPC" w:hAnsi="JasmineUPC" w:cs="JasmineUPC"/>
                <w:sz w:val="31"/>
                <w:szCs w:val="31"/>
              </w:rPr>
              <w:t>KAGAMASAO MEMORIAL PARK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0D75B5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จังหวัดชิซูโอกะ-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ชมซากุระ</w:t>
            </w:r>
            <w:r w:rsidR="000D75B5"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 ณ วัดไทเซคิจิ-</w:t>
            </w:r>
          </w:p>
          <w:p w14:paraId="3A301329" w14:textId="20BF53B4" w:rsidR="00517155" w:rsidRPr="00192C0F" w:rsidRDefault="000D75B5" w:rsidP="0073451D">
            <w:pPr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ชมซากุระริมแม่น้ำอุรุอิ-ยามานาชิ</w:t>
            </w:r>
          </w:p>
          <w:bookmarkEnd w:id="2"/>
          <w:p w14:paraId="5B7220D9" w14:textId="75F853E5" w:rsidR="000D75B5" w:rsidRPr="00192C0F" w:rsidRDefault="000D75B5" w:rsidP="0073451D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720" w:type="dxa"/>
            <w:shd w:val="clear" w:color="auto" w:fill="F7C1D0"/>
            <w:vAlign w:val="center"/>
          </w:tcPr>
          <w:p w14:paraId="44630291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2566576F" w14:textId="77777777" w:rsidR="00517155" w:rsidRPr="00192C0F" w:rsidRDefault="00517155" w:rsidP="0073451D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7C1D0"/>
            <w:vAlign w:val="center"/>
          </w:tcPr>
          <w:p w14:paraId="6235003C" w14:textId="4112DD24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880" w:type="dxa"/>
            <w:shd w:val="clear" w:color="auto" w:fill="F7C1D0"/>
            <w:vAlign w:val="center"/>
          </w:tcPr>
          <w:p w14:paraId="233CFD58" w14:textId="00F63B80" w:rsidR="000D75B5" w:rsidRPr="00192C0F" w:rsidRDefault="000D75B5" w:rsidP="000D75B5">
            <w:pPr>
              <w:spacing w:line="276" w:lineRule="auto"/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t>YUKARI NO MORI</w:t>
            </w:r>
          </w:p>
          <w:p w14:paraId="64BD96BD" w14:textId="77777777" w:rsidR="00517155" w:rsidRPr="00192C0F" w:rsidRDefault="000D75B5" w:rsidP="000D75B5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5408" behindDoc="0" locked="0" layoutInCell="1" allowOverlap="1" wp14:anchorId="5F1067BE" wp14:editId="53AAC877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193040</wp:posOffset>
                  </wp:positionV>
                  <wp:extent cx="480060" cy="381000"/>
                  <wp:effectExtent l="0" t="0" r="0" b="0"/>
                  <wp:wrapNone/>
                  <wp:docPr id="8211012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หรือเทียบเท่า</w:t>
            </w:r>
            <w:r w:rsidRPr="00192C0F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Pr="00192C0F">
              <w:rPr>
                <w:rFonts w:ascii="Segoe UI Symbol" w:hAnsi="Segoe UI Symbol" w:cs="Segoe UI Symbol"/>
                <w:sz w:val="31"/>
                <w:szCs w:val="31"/>
              </w:rPr>
              <w:t>★★★</w:t>
            </w:r>
          </w:p>
          <w:p w14:paraId="6DC92C4E" w14:textId="16CAE87C" w:rsidR="000D75B5" w:rsidRPr="00192C0F" w:rsidRDefault="000D75B5" w:rsidP="000D75B5">
            <w:pPr>
              <w:jc w:val="center"/>
              <w:rPr>
                <w:rFonts w:ascii="Segoe UI Symbol" w:hAnsi="Segoe UI Symbol"/>
                <w:sz w:val="31"/>
                <w:szCs w:val="31"/>
                <w:cs/>
              </w:rPr>
            </w:pPr>
          </w:p>
        </w:tc>
      </w:tr>
      <w:tr w:rsidR="00192C0F" w:rsidRPr="003E72AC" w14:paraId="29B2D87A" w14:textId="77777777" w:rsidTr="00192C0F">
        <w:trPr>
          <w:trHeight w:val="1160"/>
        </w:trPr>
        <w:tc>
          <w:tcPr>
            <w:tcW w:w="508" w:type="dxa"/>
            <w:shd w:val="clear" w:color="auto" w:fill="F7C1D0"/>
            <w:vAlign w:val="center"/>
          </w:tcPr>
          <w:p w14:paraId="27FCAF3A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568" w:type="dxa"/>
            <w:shd w:val="clear" w:color="auto" w:fill="F7C1D0"/>
            <w:vAlign w:val="center"/>
          </w:tcPr>
          <w:p w14:paraId="674CF7C9" w14:textId="1D63F9F1" w:rsidR="00517155" w:rsidRPr="00192C0F" w:rsidRDefault="000D75B5" w:rsidP="0073451D">
            <w:pPr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ภูเขาไฟฟูจิชั้น 5-เรียนรู้พิธีชงชา-โตเกียว-อิสระช้อปปิ้งย่านชินจุกุ+</w:t>
            </w:r>
            <w:r w:rsidRPr="00192C0F">
              <w:rPr>
                <w:rFonts w:ascii="JasmineUPC" w:hAnsi="JasmineUPC" w:cs="JasmineUPC"/>
                <w:sz w:val="31"/>
                <w:szCs w:val="31"/>
                <w:cs/>
              </w:rPr>
              <w:t xml:space="preserve">ถ่ายรูป </w:t>
            </w:r>
            <w:r w:rsidRPr="00192C0F">
              <w:rPr>
                <w:rFonts w:ascii="JasmineUPC" w:hAnsi="JasmineUPC" w:cs="JasmineUPC"/>
                <w:sz w:val="31"/>
                <w:szCs w:val="31"/>
              </w:rPr>
              <w:t xml:space="preserve">CAT </w:t>
            </w:r>
            <w:r w:rsidRPr="00192C0F">
              <w:rPr>
                <w:rFonts w:ascii="JasmineUPC" w:hAnsi="JasmineUPC" w:cs="JasmineUPC"/>
                <w:sz w:val="31"/>
                <w:szCs w:val="31"/>
                <w:cs/>
              </w:rPr>
              <w:t>3</w:t>
            </w:r>
            <w:r w:rsidRPr="00192C0F">
              <w:rPr>
                <w:rFonts w:ascii="JasmineUPC" w:hAnsi="JasmineUPC" w:cs="JasmineUPC"/>
                <w:sz w:val="31"/>
                <w:szCs w:val="31"/>
              </w:rPr>
              <w:t>D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-นาริตะ</w:t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0ECAC672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142BB086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7C1D0"/>
            <w:vAlign w:val="center"/>
          </w:tcPr>
          <w:p w14:paraId="6B1FC57E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F7C1D0"/>
            <w:vAlign w:val="center"/>
          </w:tcPr>
          <w:p w14:paraId="377F4CD2" w14:textId="67AC9AA1" w:rsidR="00517155" w:rsidRPr="00192C0F" w:rsidRDefault="000D75B5" w:rsidP="0073451D">
            <w:pPr>
              <w:jc w:val="center"/>
              <w:rPr>
                <w:rFonts w:ascii="JasmineUPC" w:hAnsi="JasmineUPC" w:cs="JasmineUPC"/>
                <w:noProof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THE HEDISTAR HOTEL NARITA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 </w:t>
            </w:r>
            <w:r w:rsidRPr="00192C0F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192C0F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192C0F" w:rsidRPr="003E72AC" w14:paraId="661E3C34" w14:textId="77777777" w:rsidTr="00192C0F">
        <w:trPr>
          <w:trHeight w:val="1160"/>
        </w:trPr>
        <w:tc>
          <w:tcPr>
            <w:tcW w:w="508" w:type="dxa"/>
            <w:shd w:val="clear" w:color="auto" w:fill="F7C1D0"/>
            <w:vAlign w:val="center"/>
          </w:tcPr>
          <w:p w14:paraId="3BAD8F54" w14:textId="30F88CE7" w:rsidR="000D75B5" w:rsidRPr="00192C0F" w:rsidRDefault="000D75B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5</w:t>
            </w:r>
          </w:p>
        </w:tc>
        <w:tc>
          <w:tcPr>
            <w:tcW w:w="5568" w:type="dxa"/>
            <w:shd w:val="clear" w:color="auto" w:fill="F7C1D0"/>
            <w:vAlign w:val="center"/>
          </w:tcPr>
          <w:p w14:paraId="0C60544C" w14:textId="5131DEC1" w:rsidR="000D75B5" w:rsidRPr="00192C0F" w:rsidRDefault="000D75B5" w:rsidP="0073451D">
            <w:pPr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อิสระเต็มวัน (***ไม่มีรถบัสบริการ***)</w:t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668EA5B9" w14:textId="573CBA60" w:rsidR="000D75B5" w:rsidRPr="00192C0F" w:rsidRDefault="000D75B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09789A4E" w14:textId="4FC6D95A" w:rsidR="000D75B5" w:rsidRPr="00192C0F" w:rsidRDefault="000D75B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F7C1D0"/>
            <w:vAlign w:val="center"/>
          </w:tcPr>
          <w:p w14:paraId="72C44B9E" w14:textId="1A8D41CA" w:rsidR="000D75B5" w:rsidRPr="00192C0F" w:rsidRDefault="000D75B5" w:rsidP="0073451D">
            <w:pPr>
              <w:jc w:val="center"/>
              <w:rPr>
                <w:rFonts w:ascii="JasmineUPC" w:hAnsi="JasmineUPC" w:cs="JasmineUPC"/>
                <w:noProof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F7C1D0"/>
            <w:vAlign w:val="center"/>
          </w:tcPr>
          <w:p w14:paraId="6F95EFD2" w14:textId="63B4F4A4" w:rsidR="000D75B5" w:rsidRPr="00192C0F" w:rsidRDefault="000D75B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>THE HEDISTAR HOTEL NARITA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 </w:t>
            </w:r>
            <w:r w:rsidRPr="00192C0F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192C0F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192C0F" w:rsidRPr="003E72AC" w14:paraId="1D33FE8B" w14:textId="77777777" w:rsidTr="00192C0F">
        <w:trPr>
          <w:trHeight w:val="998"/>
        </w:trPr>
        <w:tc>
          <w:tcPr>
            <w:tcW w:w="508" w:type="dxa"/>
            <w:shd w:val="clear" w:color="auto" w:fill="F7C1D0"/>
            <w:vAlign w:val="center"/>
          </w:tcPr>
          <w:p w14:paraId="4D277F09" w14:textId="4F44F0B3" w:rsidR="00517155" w:rsidRPr="00192C0F" w:rsidRDefault="00DA528B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6</w:t>
            </w:r>
          </w:p>
        </w:tc>
        <w:tc>
          <w:tcPr>
            <w:tcW w:w="5568" w:type="dxa"/>
            <w:shd w:val="clear" w:color="auto" w:fill="F7C1D0"/>
            <w:vAlign w:val="center"/>
          </w:tcPr>
          <w:p w14:paraId="3917855F" w14:textId="77777777" w:rsidR="000D75B5" w:rsidRPr="00192C0F" w:rsidRDefault="00517155" w:rsidP="0073451D">
            <w:pPr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bookmarkStart w:id="3" w:name="_Hlk183181638"/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</w:t>
            </w:r>
            <w:r w:rsidR="000D75B5"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นาริตะ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-สนามบินนานาชาติ</w:t>
            </w:r>
          </w:p>
          <w:p w14:paraId="7F415761" w14:textId="4849387F" w:rsidR="00517155" w:rsidRPr="00192C0F" w:rsidRDefault="00517155" w:rsidP="0073451D">
            <w:pPr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ดอนเมือง</w:t>
            </w:r>
            <w:bookmarkEnd w:id="3"/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(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XJ</w:t>
            </w:r>
            <w:r w:rsidR="000D75B5"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601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</w:t>
            </w:r>
            <w:r w:rsidR="000D75B5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NRT-DMK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 w:rsidR="000D75B5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09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 w:rsidR="000D75B5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15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</w:t>
            </w:r>
            <w:r w:rsidRPr="00192C0F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1</w:t>
            </w:r>
            <w:r w:rsidR="000D75B5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4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:</w:t>
            </w:r>
            <w:r w:rsidR="000D75B5"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4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</w:rPr>
              <w:t>0</w:t>
            </w:r>
            <w:r w:rsidRPr="00192C0F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)</w:t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08C21FA6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720" w:type="dxa"/>
            <w:shd w:val="clear" w:color="auto" w:fill="F7C1D0"/>
            <w:vAlign w:val="center"/>
          </w:tcPr>
          <w:p w14:paraId="1A44DD14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F7C1D0"/>
            <w:vAlign w:val="center"/>
          </w:tcPr>
          <w:p w14:paraId="5EE1FD77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noProof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0" w:type="dxa"/>
            <w:shd w:val="clear" w:color="auto" w:fill="F7C1D0"/>
            <w:vAlign w:val="center"/>
          </w:tcPr>
          <w:p w14:paraId="1BE01F82" w14:textId="77777777" w:rsidR="003E72AC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  <w:highlight w:val="yellow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**บริการอาหารและ</w:t>
            </w:r>
          </w:p>
          <w:p w14:paraId="1EC596B9" w14:textId="7A72A991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92C0F">
              <w:rPr>
                <w:rFonts w:ascii="JasmineUPC" w:hAnsi="JasmineUPC" w:cs="JasmineUPC" w:hint="cs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tr w:rsidR="00517155" w:rsidRPr="003E72AC" w14:paraId="424FA04D" w14:textId="77777777" w:rsidTr="00192C0F">
        <w:trPr>
          <w:trHeight w:val="440"/>
        </w:trPr>
        <w:tc>
          <w:tcPr>
            <w:tcW w:w="11296" w:type="dxa"/>
            <w:gridSpan w:val="6"/>
            <w:shd w:val="clear" w:color="auto" w:fill="F7C1D0"/>
            <w:vAlign w:val="center"/>
          </w:tcPr>
          <w:p w14:paraId="6EB8CAF9" w14:textId="77777777" w:rsidR="00517155" w:rsidRPr="00192C0F" w:rsidRDefault="00517155" w:rsidP="0073451D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92C0F">
              <w:rPr>
                <w:rFonts w:ascii="JasmineUPC" w:hAnsi="JasmineUPC" w:cs="JasmineUPC"/>
                <w:sz w:val="31"/>
                <w:szCs w:val="31"/>
              </w:rPr>
              <w:t xml:space="preserve">** </w:t>
            </w:r>
            <w:r w:rsidRPr="00192C0F">
              <w:rPr>
                <w:rFonts w:ascii="JasmineUPC" w:hAnsi="JasmineUPC" w:cs="JasmineUPC" w:hint="cs"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718E3F3C" w14:textId="36EF5399" w:rsidR="007C3A88" w:rsidRPr="003E72AC" w:rsidRDefault="007C3A88" w:rsidP="00517155">
      <w:pPr>
        <w:rPr>
          <w:sz w:val="2"/>
          <w:szCs w:val="2"/>
        </w:rPr>
      </w:pP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610"/>
        <w:gridCol w:w="1710"/>
        <w:gridCol w:w="1260"/>
        <w:gridCol w:w="2250"/>
        <w:gridCol w:w="1355"/>
      </w:tblGrid>
      <w:tr w:rsidR="007C3A88" w:rsidRPr="003E72AC" w14:paraId="0FD20E39" w14:textId="77777777" w:rsidTr="00192C0F">
        <w:trPr>
          <w:jc w:val="center"/>
        </w:trPr>
        <w:tc>
          <w:tcPr>
            <w:tcW w:w="4610" w:type="dxa"/>
            <w:vMerge w:val="restart"/>
            <w:shd w:val="clear" w:color="auto" w:fill="F35787"/>
            <w:vAlign w:val="center"/>
          </w:tcPr>
          <w:p w14:paraId="3A6B97C0" w14:textId="77777777" w:rsidR="007C3A88" w:rsidRPr="00192C0F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35787"/>
            <w:vAlign w:val="center"/>
          </w:tcPr>
          <w:p w14:paraId="4CA98454" w14:textId="18262F95" w:rsidR="007C3A88" w:rsidRPr="00192C0F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</w:t>
            </w:r>
            <w:r w:rsid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i</w:t>
            </w: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cket PNR</w:t>
            </w:r>
          </w:p>
        </w:tc>
        <w:tc>
          <w:tcPr>
            <w:tcW w:w="4865" w:type="dxa"/>
            <w:gridSpan w:val="3"/>
            <w:shd w:val="clear" w:color="auto" w:fill="F35787"/>
          </w:tcPr>
          <w:p w14:paraId="1E4673B8" w14:textId="77777777" w:rsidR="007C3A88" w:rsidRPr="00192C0F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192C0F" w:rsidRPr="003E72AC" w14:paraId="6ABBF71B" w14:textId="77777777" w:rsidTr="00192C0F">
        <w:trPr>
          <w:jc w:val="center"/>
        </w:trPr>
        <w:tc>
          <w:tcPr>
            <w:tcW w:w="4610" w:type="dxa"/>
            <w:vMerge/>
            <w:shd w:val="clear" w:color="auto" w:fill="FF93FF"/>
          </w:tcPr>
          <w:p w14:paraId="087852EA" w14:textId="77777777" w:rsidR="007C3A88" w:rsidRPr="003E72AC" w:rsidRDefault="007C3A88" w:rsidP="0009634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710" w:type="dxa"/>
            <w:vMerge/>
            <w:shd w:val="clear" w:color="auto" w:fill="FF93FF"/>
          </w:tcPr>
          <w:p w14:paraId="0B1182F3" w14:textId="77777777" w:rsidR="007C3A88" w:rsidRPr="003E72AC" w:rsidRDefault="007C3A88" w:rsidP="0009634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260" w:type="dxa"/>
            <w:shd w:val="clear" w:color="auto" w:fill="F35787"/>
          </w:tcPr>
          <w:p w14:paraId="39D950A3" w14:textId="77777777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35787"/>
          </w:tcPr>
          <w:p w14:paraId="60F74512" w14:textId="77777777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35787"/>
          </w:tcPr>
          <w:p w14:paraId="0921A4CD" w14:textId="77777777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192C0F" w:rsidRPr="003E72AC" w14:paraId="39D2E4C0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4803AE36" w14:textId="7BD96E41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06-11 เมษายน 2568</w:t>
            </w:r>
          </w:p>
        </w:tc>
        <w:tc>
          <w:tcPr>
            <w:tcW w:w="1710" w:type="dxa"/>
            <w:shd w:val="clear" w:color="auto" w:fill="F7C1D0"/>
          </w:tcPr>
          <w:p w14:paraId="503F1A91" w14:textId="5D773601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IGPFMB</w:t>
            </w:r>
          </w:p>
        </w:tc>
        <w:tc>
          <w:tcPr>
            <w:tcW w:w="1260" w:type="dxa"/>
            <w:shd w:val="clear" w:color="auto" w:fill="F7C1D0"/>
          </w:tcPr>
          <w:p w14:paraId="1FEB1B6C" w14:textId="7ACBFF00" w:rsidR="007C3A88" w:rsidRPr="003E72AC" w:rsidRDefault="00FA5006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39,919</w:t>
            </w:r>
          </w:p>
        </w:tc>
        <w:tc>
          <w:tcPr>
            <w:tcW w:w="2250" w:type="dxa"/>
            <w:shd w:val="clear" w:color="auto" w:fill="F7C1D0"/>
          </w:tcPr>
          <w:p w14:paraId="1987C38C" w14:textId="77777777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08658603" w14:textId="77777777" w:rsidR="007C3A88" w:rsidRPr="003E72AC" w:rsidRDefault="007C3A88" w:rsidP="0009634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72F99BA3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6A9E7469" w14:textId="356C285A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07-12 เมษายน 2568</w:t>
            </w:r>
          </w:p>
        </w:tc>
        <w:tc>
          <w:tcPr>
            <w:tcW w:w="1710" w:type="dxa"/>
            <w:shd w:val="clear" w:color="auto" w:fill="F7C1D0"/>
          </w:tcPr>
          <w:p w14:paraId="5BE4D81A" w14:textId="7C8257CB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F9M8YJ</w:t>
            </w:r>
          </w:p>
        </w:tc>
        <w:tc>
          <w:tcPr>
            <w:tcW w:w="1260" w:type="dxa"/>
            <w:shd w:val="clear" w:color="auto" w:fill="F7C1D0"/>
          </w:tcPr>
          <w:p w14:paraId="7543563A" w14:textId="1A0A220B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A1C91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39,919</w:t>
            </w:r>
          </w:p>
        </w:tc>
        <w:tc>
          <w:tcPr>
            <w:tcW w:w="2250" w:type="dxa"/>
            <w:shd w:val="clear" w:color="auto" w:fill="F7C1D0"/>
          </w:tcPr>
          <w:p w14:paraId="334FE7C8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1B7BAF1D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1F3C6029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6CD4AD94" w14:textId="700D6642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10-15 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BUS1)</w:t>
            </w:r>
          </w:p>
        </w:tc>
        <w:tc>
          <w:tcPr>
            <w:tcW w:w="1710" w:type="dxa"/>
            <w:shd w:val="clear" w:color="auto" w:fill="F7C1D0"/>
          </w:tcPr>
          <w:p w14:paraId="3614003A" w14:textId="66C8F5A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WFEMFH</w:t>
            </w:r>
          </w:p>
        </w:tc>
        <w:tc>
          <w:tcPr>
            <w:tcW w:w="1260" w:type="dxa"/>
            <w:shd w:val="clear" w:color="auto" w:fill="F7C1D0"/>
          </w:tcPr>
          <w:p w14:paraId="3859757B" w14:textId="66A0C09A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</w:t>
            </w:r>
            <w:r w:rsidRPr="00FA1C91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,919</w:t>
            </w:r>
          </w:p>
        </w:tc>
        <w:tc>
          <w:tcPr>
            <w:tcW w:w="2250" w:type="dxa"/>
            <w:shd w:val="clear" w:color="auto" w:fill="F7C1D0"/>
          </w:tcPr>
          <w:p w14:paraId="5AFCC34D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2DDD5616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42CC7A5E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6A41DA63" w14:textId="4D18F26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10-15 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BUS2)</w:t>
            </w:r>
          </w:p>
        </w:tc>
        <w:tc>
          <w:tcPr>
            <w:tcW w:w="1710" w:type="dxa"/>
            <w:shd w:val="clear" w:color="auto" w:fill="F7C1D0"/>
          </w:tcPr>
          <w:p w14:paraId="7B63EB77" w14:textId="082B2D75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VYVTJW</w:t>
            </w:r>
          </w:p>
        </w:tc>
        <w:tc>
          <w:tcPr>
            <w:tcW w:w="1260" w:type="dxa"/>
            <w:shd w:val="clear" w:color="auto" w:fill="F7C1D0"/>
          </w:tcPr>
          <w:p w14:paraId="434D3CD3" w14:textId="6FA4DBDF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</w:t>
            </w:r>
          </w:p>
        </w:tc>
        <w:tc>
          <w:tcPr>
            <w:tcW w:w="2250" w:type="dxa"/>
            <w:shd w:val="clear" w:color="auto" w:fill="F7C1D0"/>
          </w:tcPr>
          <w:p w14:paraId="05234997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35CADEA7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757E31EB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397F4FDA" w14:textId="7F39AAE2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11-16 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BUS1)</w:t>
            </w:r>
          </w:p>
        </w:tc>
        <w:tc>
          <w:tcPr>
            <w:tcW w:w="1710" w:type="dxa"/>
            <w:shd w:val="clear" w:color="auto" w:fill="F7C1D0"/>
          </w:tcPr>
          <w:p w14:paraId="642720A8" w14:textId="0CBC830B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CFP9XE</w:t>
            </w:r>
          </w:p>
        </w:tc>
        <w:tc>
          <w:tcPr>
            <w:tcW w:w="1260" w:type="dxa"/>
            <w:shd w:val="clear" w:color="auto" w:fill="F7C1D0"/>
          </w:tcPr>
          <w:p w14:paraId="4C1CAB4A" w14:textId="6FC1412B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</w:t>
            </w: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,919</w:t>
            </w:r>
          </w:p>
        </w:tc>
        <w:tc>
          <w:tcPr>
            <w:tcW w:w="2250" w:type="dxa"/>
            <w:shd w:val="clear" w:color="auto" w:fill="F7C1D0"/>
          </w:tcPr>
          <w:p w14:paraId="02E4230F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05219C84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1F8853FD" w14:textId="77777777" w:rsidTr="00192C0F">
        <w:trPr>
          <w:trHeight w:val="377"/>
          <w:jc w:val="center"/>
        </w:trPr>
        <w:tc>
          <w:tcPr>
            <w:tcW w:w="4610" w:type="dxa"/>
            <w:shd w:val="clear" w:color="auto" w:fill="F7C1D0"/>
          </w:tcPr>
          <w:p w14:paraId="090A4295" w14:textId="58B486BE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11-16 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BUS2)</w:t>
            </w:r>
          </w:p>
        </w:tc>
        <w:tc>
          <w:tcPr>
            <w:tcW w:w="1710" w:type="dxa"/>
            <w:shd w:val="clear" w:color="auto" w:fill="F7C1D0"/>
          </w:tcPr>
          <w:p w14:paraId="69A8F52A" w14:textId="1B0A8AB2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Q5GV8F</w:t>
            </w:r>
          </w:p>
        </w:tc>
        <w:tc>
          <w:tcPr>
            <w:tcW w:w="1260" w:type="dxa"/>
            <w:shd w:val="clear" w:color="auto" w:fill="F7C1D0"/>
          </w:tcPr>
          <w:p w14:paraId="11D23E74" w14:textId="3A65F852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</w:t>
            </w: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,919</w:t>
            </w:r>
          </w:p>
        </w:tc>
        <w:tc>
          <w:tcPr>
            <w:tcW w:w="2250" w:type="dxa"/>
            <w:shd w:val="clear" w:color="auto" w:fill="F7C1D0"/>
          </w:tcPr>
          <w:p w14:paraId="49B294B9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630059F7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069B7F04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0ED0FD69" w14:textId="1C27B309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bookmarkStart w:id="4" w:name="_Hlk183091580"/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12-17 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BUS1)</w:t>
            </w:r>
          </w:p>
        </w:tc>
        <w:tc>
          <w:tcPr>
            <w:tcW w:w="1710" w:type="dxa"/>
            <w:shd w:val="clear" w:color="auto" w:fill="F7C1D0"/>
          </w:tcPr>
          <w:p w14:paraId="0296515B" w14:textId="16B7E5A4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BD655X</w:t>
            </w:r>
          </w:p>
        </w:tc>
        <w:tc>
          <w:tcPr>
            <w:tcW w:w="1260" w:type="dxa"/>
            <w:shd w:val="clear" w:color="auto" w:fill="F7C1D0"/>
          </w:tcPr>
          <w:p w14:paraId="5BBBC9FA" w14:textId="5852733F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</w:t>
            </w:r>
          </w:p>
        </w:tc>
        <w:tc>
          <w:tcPr>
            <w:tcW w:w="2250" w:type="dxa"/>
            <w:shd w:val="clear" w:color="auto" w:fill="F7C1D0"/>
          </w:tcPr>
          <w:p w14:paraId="4E406552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177BE20B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7255F8B9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2241037E" w14:textId="539DD4C9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12-17 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BUS2)</w:t>
            </w:r>
          </w:p>
        </w:tc>
        <w:tc>
          <w:tcPr>
            <w:tcW w:w="1710" w:type="dxa"/>
            <w:shd w:val="clear" w:color="auto" w:fill="F7C1D0"/>
          </w:tcPr>
          <w:p w14:paraId="332FB863" w14:textId="3C375FCF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E7R63Z</w:t>
            </w:r>
          </w:p>
        </w:tc>
        <w:tc>
          <w:tcPr>
            <w:tcW w:w="1260" w:type="dxa"/>
            <w:shd w:val="clear" w:color="auto" w:fill="F7C1D0"/>
          </w:tcPr>
          <w:p w14:paraId="48C18FF9" w14:textId="45EC5DBA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</w:t>
            </w:r>
          </w:p>
        </w:tc>
        <w:tc>
          <w:tcPr>
            <w:tcW w:w="2250" w:type="dxa"/>
            <w:shd w:val="clear" w:color="auto" w:fill="F7C1D0"/>
          </w:tcPr>
          <w:p w14:paraId="44BD0D69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23B859B3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61939115" w14:textId="77777777" w:rsidTr="00192C0F">
        <w:trPr>
          <w:trHeight w:val="413"/>
          <w:jc w:val="center"/>
        </w:trPr>
        <w:tc>
          <w:tcPr>
            <w:tcW w:w="4610" w:type="dxa"/>
            <w:shd w:val="clear" w:color="auto" w:fill="F7C1D0"/>
          </w:tcPr>
          <w:p w14:paraId="68F8F451" w14:textId="25D98169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13-18 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BUS1)</w:t>
            </w:r>
          </w:p>
        </w:tc>
        <w:tc>
          <w:tcPr>
            <w:tcW w:w="1710" w:type="dxa"/>
            <w:shd w:val="clear" w:color="auto" w:fill="F7C1D0"/>
          </w:tcPr>
          <w:p w14:paraId="31C1A457" w14:textId="4111F2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W5VJ2F</w:t>
            </w:r>
          </w:p>
        </w:tc>
        <w:tc>
          <w:tcPr>
            <w:tcW w:w="1260" w:type="dxa"/>
            <w:shd w:val="clear" w:color="auto" w:fill="F7C1D0"/>
          </w:tcPr>
          <w:p w14:paraId="6CCA5A12" w14:textId="4C17E4C9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</w:t>
            </w:r>
          </w:p>
        </w:tc>
        <w:tc>
          <w:tcPr>
            <w:tcW w:w="2250" w:type="dxa"/>
            <w:shd w:val="clear" w:color="auto" w:fill="F7C1D0"/>
          </w:tcPr>
          <w:p w14:paraId="29EE54C9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37375A64" w14:textId="77777777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FA5006" w:rsidRPr="003E72AC" w14:paraId="08D281FA" w14:textId="77777777" w:rsidTr="00192C0F">
        <w:trPr>
          <w:jc w:val="center"/>
        </w:trPr>
        <w:tc>
          <w:tcPr>
            <w:tcW w:w="4610" w:type="dxa"/>
            <w:shd w:val="clear" w:color="auto" w:fill="F7C1D0"/>
          </w:tcPr>
          <w:p w14:paraId="656A9472" w14:textId="6641A383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13-18 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เมษายน 2568 (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BUS2)</w:t>
            </w:r>
          </w:p>
        </w:tc>
        <w:tc>
          <w:tcPr>
            <w:tcW w:w="1710" w:type="dxa"/>
            <w:shd w:val="clear" w:color="auto" w:fill="F7C1D0"/>
          </w:tcPr>
          <w:p w14:paraId="44CDCE4D" w14:textId="5D877C1E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I7G5PP</w:t>
            </w:r>
          </w:p>
        </w:tc>
        <w:tc>
          <w:tcPr>
            <w:tcW w:w="1260" w:type="dxa"/>
            <w:shd w:val="clear" w:color="auto" w:fill="F7C1D0"/>
          </w:tcPr>
          <w:p w14:paraId="2670479A" w14:textId="58FAA23B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2A6B5B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</w:t>
            </w:r>
          </w:p>
        </w:tc>
        <w:tc>
          <w:tcPr>
            <w:tcW w:w="2250" w:type="dxa"/>
            <w:shd w:val="clear" w:color="auto" w:fill="F7C1D0"/>
          </w:tcPr>
          <w:p w14:paraId="3C779A70" w14:textId="0CF1366D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536C9D11" w14:textId="1CC1AE1E" w:rsidR="00FA5006" w:rsidRPr="003E72AC" w:rsidRDefault="00FA5006" w:rsidP="00FA500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</w:tbl>
    <w:bookmarkEnd w:id="4"/>
    <w:p w14:paraId="60318648" w14:textId="355826A6" w:rsidR="003E72AC" w:rsidRDefault="003E72AC" w:rsidP="00517155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6897CFE1" wp14:editId="6E3AAC95">
            <wp:simplePos x="0" y="0"/>
            <wp:positionH relativeFrom="margin">
              <wp:posOffset>1028700</wp:posOffset>
            </wp:positionH>
            <wp:positionV relativeFrom="paragraph">
              <wp:posOffset>41910</wp:posOffset>
            </wp:positionV>
            <wp:extent cx="2381250" cy="714375"/>
            <wp:effectExtent l="0" t="0" r="0" b="952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69" b="6557"/>
                    <a:stretch/>
                  </pic:blipFill>
                  <pic:spPr bwMode="auto">
                    <a:xfrm>
                      <a:off x="0" y="0"/>
                      <a:ext cx="23812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9C605DD" wp14:editId="69C81DE2">
            <wp:simplePos x="0" y="0"/>
            <wp:positionH relativeFrom="margin">
              <wp:posOffset>3485515</wp:posOffset>
            </wp:positionH>
            <wp:positionV relativeFrom="paragraph">
              <wp:posOffset>85725</wp:posOffset>
            </wp:positionV>
            <wp:extent cx="2893695" cy="623494"/>
            <wp:effectExtent l="0" t="0" r="1905" b="5715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11120"/>
                    <a:stretch/>
                  </pic:blipFill>
                  <pic:spPr bwMode="auto">
                    <a:xfrm>
                      <a:off x="0" y="0"/>
                      <a:ext cx="2893695" cy="62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2EE8" w14:textId="77777777" w:rsidR="00FA5006" w:rsidRDefault="00FA5006" w:rsidP="00517155"/>
    <w:p w14:paraId="73837C8A" w14:textId="77777777" w:rsidR="00FA5006" w:rsidRDefault="00FA5006" w:rsidP="00517155"/>
    <w:p w14:paraId="61318E4F" w14:textId="77777777" w:rsidR="00061CD8" w:rsidRDefault="00061CD8" w:rsidP="00517155"/>
    <w:p w14:paraId="0867ADC2" w14:textId="547D2CEE" w:rsidR="00EF734C" w:rsidRDefault="0024031C" w:rsidP="00517155">
      <w:r>
        <w:rPr>
          <w:rFonts w:hint="cs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DC2960D" wp14:editId="456E8EAD">
            <wp:simplePos x="0" y="0"/>
            <wp:positionH relativeFrom="column">
              <wp:posOffset>-152400</wp:posOffset>
            </wp:positionH>
            <wp:positionV relativeFrom="paragraph">
              <wp:posOffset>-57150</wp:posOffset>
            </wp:positionV>
            <wp:extent cx="1019175" cy="1009650"/>
            <wp:effectExtent l="0" t="0" r="952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7" r="63942" b="83013"/>
                    <a:stretch/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0B2C2" wp14:editId="7CEE909B">
                <wp:simplePos x="0" y="0"/>
                <wp:positionH relativeFrom="column">
                  <wp:posOffset>-8255</wp:posOffset>
                </wp:positionH>
                <wp:positionV relativeFrom="paragraph">
                  <wp:posOffset>52070</wp:posOffset>
                </wp:positionV>
                <wp:extent cx="6867525" cy="857250"/>
                <wp:effectExtent l="0" t="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F35787"/>
                        </a:solidFill>
                        <a:ln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62D9D" w14:textId="082CE325" w:rsidR="0024031C" w:rsidRPr="00192C0F" w:rsidRDefault="007C3A88" w:rsidP="0024031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92C0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0B2C2" id="Rectangle: Rounded Corners 5" o:spid="_x0000_s1027" style="position:absolute;margin-left:-.65pt;margin-top:4.1pt;width:540.75pt;height:6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" fillcolor="#f35787" strokecolor="#f35787" strokeweight="1pt">
                <v:stroke joinstyle="miter"/>
                <v:textbox>
                  <w:txbxContent>
                    <w:p w14:paraId="14262D9D" w14:textId="082CE325" w:rsidR="0024031C" w:rsidRPr="00192C0F" w:rsidRDefault="007C3A88" w:rsidP="0024031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92C0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C15C8B" w14:textId="29FC42B1" w:rsidR="00EF734C" w:rsidRDefault="00EF734C" w:rsidP="00517155"/>
    <w:p w14:paraId="782078D0" w14:textId="77777777" w:rsidR="00EF734C" w:rsidRDefault="00EF734C" w:rsidP="00517155"/>
    <w:p w14:paraId="5C491588" w14:textId="17444B2C" w:rsidR="00EF734C" w:rsidRDefault="00EF734C" w:rsidP="00517155"/>
    <w:p w14:paraId="1584F1BB" w14:textId="636C7546" w:rsidR="00282446" w:rsidRDefault="001E3746" w:rsidP="0028244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="0028244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28244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282446"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282446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28244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282446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28244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8</w:t>
      </w:r>
    </w:p>
    <w:p w14:paraId="283A6116" w14:textId="77777777" w:rsidR="00282446" w:rsidRDefault="00282446" w:rsidP="0028244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62AB4DC6" w14:textId="77777777" w:rsidR="00282446" w:rsidRPr="00576FA9" w:rsidRDefault="00282446" w:rsidP="0028244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0D39B64" w14:textId="57357E8A" w:rsidR="00282446" w:rsidRDefault="00282446" w:rsidP="00282446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 w:rsidR="001E374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0FD2BD6" w14:textId="4B035336" w:rsidR="00282446" w:rsidRDefault="00282446" w:rsidP="0028244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7B8788C8" w14:textId="3F9AFD79" w:rsidR="00282446" w:rsidRPr="00576FA9" w:rsidRDefault="00286808" w:rsidP="0028244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BCA4052" wp14:editId="64ACD15B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6743700" cy="2458720"/>
            <wp:effectExtent l="0" t="0" r="0" b="0"/>
            <wp:wrapNone/>
            <wp:docPr id="6706598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59866" name="Picture 67065986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74AE8" w14:textId="7777777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C216FA2" w14:textId="7777777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9C49364" w14:textId="7777777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5570844" w14:textId="7777777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6E5079A" w14:textId="7777777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614BD4" w14:textId="7777777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EA6D649" w14:textId="533D577B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77994A" w14:textId="3B5E2C56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440A5F1" w14:textId="38653042" w:rsidR="00282446" w:rsidRPr="002C176C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F2AE444" w14:textId="26D7A920" w:rsidR="00282446" w:rsidRDefault="003E72AC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6AC5518" wp14:editId="79230112">
            <wp:simplePos x="0" y="0"/>
            <wp:positionH relativeFrom="margin">
              <wp:posOffset>1767840</wp:posOffset>
            </wp:positionH>
            <wp:positionV relativeFrom="paragraph">
              <wp:posOffset>90805</wp:posOffset>
            </wp:positionV>
            <wp:extent cx="3588771" cy="1057275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-1" r="52315" b="63810"/>
                    <a:stretch/>
                  </pic:blipFill>
                  <pic:spPr bwMode="auto">
                    <a:xfrm>
                      <a:off x="0" y="0"/>
                      <a:ext cx="3588771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3FD1D" w14:textId="31F450CC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64A816" w14:textId="1E8DC0B1" w:rsidR="003E72AC" w:rsidRDefault="003E72AC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</w:p>
    <w:p w14:paraId="0DA3F44E" w14:textId="663B4C29" w:rsidR="003E72AC" w:rsidRDefault="00192C0F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0CC4C1A2" wp14:editId="64F62488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1133475" cy="1094100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2177B" w14:textId="4B7BC4D7" w:rsidR="00282446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FE9E9" wp14:editId="7175F6D3">
                <wp:simplePos x="0" y="0"/>
                <wp:positionH relativeFrom="margin">
                  <wp:posOffset>133350</wp:posOffset>
                </wp:positionH>
                <wp:positionV relativeFrom="paragraph">
                  <wp:posOffset>81915</wp:posOffset>
                </wp:positionV>
                <wp:extent cx="6848475" cy="962025"/>
                <wp:effectExtent l="0" t="0" r="28575" b="28575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62025"/>
                        </a:xfrm>
                        <a:prstGeom prst="roundRect">
                          <a:avLst/>
                        </a:prstGeom>
                        <a:solidFill>
                          <a:srgbClr val="F35787"/>
                        </a:solidFill>
                        <a:ln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9608E" w14:textId="77777777" w:rsidR="00192C0F" w:rsidRDefault="007B5BC5" w:rsidP="007B5BC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192C0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สนามบินนานาชาตินาริตะ-เมืองซากุระ-ชมทุ่งดอกทิวลิป ณ สวนซากุระ </w:t>
                            </w:r>
                          </w:p>
                          <w:p w14:paraId="3AF5CD01" w14:textId="3B3C863E" w:rsidR="00282446" w:rsidRPr="00192C0F" w:rsidRDefault="007B5BC5" w:rsidP="00192C0F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192C0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ฟุรุซาโตะ-เมืองโตเกียว-วัดเซ็นโซจิ-ถนนนากามิเสะ-ถ่ายรูปหอคอยโตเกียวสกายทรี(ริมแม่น้ำสุมิดะ)-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FE9E9" id="Rectangle: Rounded Corners 1" o:spid="_x0000_s1028" style="position:absolute;margin-left:10.5pt;margin-top:6.45pt;width:539.25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" fillcolor="#f35787" strokecolor="#f35787" strokeweight="1pt">
                <v:stroke joinstyle="miter"/>
                <v:textbox>
                  <w:txbxContent>
                    <w:p w14:paraId="4A69608E" w14:textId="77777777" w:rsidR="00192C0F" w:rsidRDefault="007B5BC5" w:rsidP="007B5BC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192C0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สนามบินนานาชาตินาริตะ-เมืองซากุระ-ชมทุ่งดอกทิวลิป ณ สวนซากุระ </w:t>
                      </w:r>
                    </w:p>
                    <w:p w14:paraId="3AF5CD01" w14:textId="3B3C863E" w:rsidR="00282446" w:rsidRPr="00192C0F" w:rsidRDefault="007B5BC5" w:rsidP="00192C0F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192C0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ฟุรุซาโตะ-เมืองโตเกียว-วัดเซ็นโซจิ-ถนนนากามิเสะ-ถ่ายรูปหอคอยโตเกียวสกายทรี(ริมแม่น้ำสุมิดะ)-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9B8A45" w14:textId="77777777" w:rsidR="00282446" w:rsidRPr="002C176C" w:rsidRDefault="00282446" w:rsidP="00282446">
      <w:pPr>
        <w:spacing w:after="0"/>
        <w:rPr>
          <w:rFonts w:ascii="JasmineUPC" w:hAnsi="JasmineUPC" w:cs="JasmineUPC"/>
          <w:b/>
          <w:bCs/>
          <w:color w:val="C00000"/>
          <w:sz w:val="24"/>
          <w:szCs w:val="24"/>
        </w:rPr>
      </w:pPr>
    </w:p>
    <w:p w14:paraId="79BECF34" w14:textId="23AF2A22" w:rsidR="00EF734C" w:rsidRDefault="00EF734C" w:rsidP="00517155"/>
    <w:p w14:paraId="06A8839F" w14:textId="793FADBC" w:rsidR="00282446" w:rsidRDefault="00282446" w:rsidP="00517155"/>
    <w:p w14:paraId="6A0F54E4" w14:textId="77777777" w:rsidR="007B5BC5" w:rsidRDefault="007B5BC5" w:rsidP="003E72AC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955A5E" w14:textId="7CC343DC" w:rsidR="00282446" w:rsidRPr="00251033" w:rsidRDefault="00282446" w:rsidP="003E72AC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08.00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35F3BFBF" w14:textId="74F42D9D" w:rsidR="004A0DE1" w:rsidRPr="00FA5006" w:rsidRDefault="00282446" w:rsidP="00FA5006">
      <w:pPr>
        <w:spacing w:after="0" w:line="276" w:lineRule="auto"/>
        <w:ind w:left="1440"/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และรับสัมภาระเรียบร้อยแล้ว </w:t>
      </w:r>
    </w:p>
    <w:p w14:paraId="27D6AD18" w14:textId="77777777" w:rsidR="00FA5006" w:rsidRDefault="00FA5006" w:rsidP="00FA500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917533" w14:textId="77777777" w:rsidR="00FA5006" w:rsidRDefault="00FA5006" w:rsidP="00FA500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EE37D3" w14:textId="77777777" w:rsidR="00FA5006" w:rsidRDefault="00FA5006" w:rsidP="00FA500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AE0DA2" w14:textId="322F8977" w:rsidR="003E72AC" w:rsidRDefault="00EF734C" w:rsidP="00FA500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F734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7B5B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สวนซากุระ ฟุรุซาโตะ (</w:t>
      </w:r>
      <w:r w:rsidRPr="007B5BC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Sakura Furusato) </w:t>
      </w:r>
      <w:r w:rsidR="00D14F39" w:rsidRPr="00D14F39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ใช้เวลาเดินทางประมาณ 45 นาที</w:t>
      </w:r>
      <w:r w:rsidR="00D14F3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A252B" w:rsidRPr="00CA252B">
        <w:rPr>
          <w:rFonts w:ascii="JasmineUPC" w:hAnsi="JasmineUPC" w:cs="JasmineUPC" w:hint="cs"/>
          <w:sz w:val="32"/>
          <w:szCs w:val="32"/>
          <w:cs/>
        </w:rPr>
        <w:t>ตั้งอยู่ในจังหวัดชิบะ</w:t>
      </w:r>
      <w:r w:rsidR="00CA252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F734C">
        <w:rPr>
          <w:rFonts w:ascii="JasmineUPC" w:hAnsi="JasmineUPC" w:cs="JasmineUPC"/>
          <w:sz w:val="32"/>
          <w:szCs w:val="32"/>
          <w:cs/>
        </w:rPr>
        <w:t>เป็นสวนสาธารณะริมทะเลสาบ</w:t>
      </w:r>
      <w:r w:rsidR="00CA252B">
        <w:rPr>
          <w:rFonts w:ascii="JasmineUPC" w:hAnsi="JasmineUPC" w:cs="JasmineUPC" w:hint="cs"/>
          <w:sz w:val="32"/>
          <w:szCs w:val="32"/>
          <w:cs/>
        </w:rPr>
        <w:t>ที่มีกังหันลม</w:t>
      </w:r>
      <w:r w:rsidR="001E3746">
        <w:rPr>
          <w:rFonts w:ascii="JasmineUPC" w:hAnsi="JasmineUPC" w:cs="JasmineUPC" w:hint="cs"/>
          <w:sz w:val="32"/>
          <w:szCs w:val="32"/>
          <w:cs/>
        </w:rPr>
        <w:t>สไตล์</w:t>
      </w:r>
      <w:r w:rsidR="00CA252B" w:rsidRPr="00EF734C">
        <w:rPr>
          <w:rFonts w:ascii="JasmineUPC" w:hAnsi="JasmineUPC" w:cs="JasmineUPC"/>
          <w:sz w:val="32"/>
          <w:szCs w:val="32"/>
          <w:cs/>
        </w:rPr>
        <w:t>เนเธอร์แลนด์</w:t>
      </w:r>
      <w:r w:rsidR="00CA252B">
        <w:rPr>
          <w:rFonts w:ascii="JasmineUPC" w:hAnsi="JasmineUPC" w:cs="JasmineUPC" w:hint="cs"/>
          <w:sz w:val="32"/>
          <w:szCs w:val="32"/>
          <w:cs/>
        </w:rPr>
        <w:t>เป็นแลนด์มาร์ค ซึ่งสร้างขึ้น</w:t>
      </w:r>
      <w:r w:rsidR="00CA252B" w:rsidRPr="00EF734C">
        <w:rPr>
          <w:rFonts w:ascii="JasmineUPC" w:hAnsi="JasmineUPC" w:cs="JasmineUPC"/>
          <w:sz w:val="32"/>
          <w:szCs w:val="32"/>
          <w:cs/>
        </w:rPr>
        <w:t>เพื่อฉลองความสัมพันธ์ระหว่าง 2 ประเทศ</w:t>
      </w:r>
      <w:r w:rsidR="00CA252B">
        <w:rPr>
          <w:rFonts w:ascii="JasmineUPC" w:hAnsi="JasmineUPC" w:cs="JasmineUPC" w:hint="cs"/>
          <w:sz w:val="32"/>
          <w:szCs w:val="32"/>
          <w:cs/>
        </w:rPr>
        <w:t xml:space="preserve"> โดยจะมีการจัดงานเทศกาล</w:t>
      </w:r>
      <w:r w:rsidR="003E72AC">
        <w:rPr>
          <w:rFonts w:ascii="JasmineUPC" w:hAnsi="JasmineUPC" w:cs="JasmineUPC" w:hint="cs"/>
          <w:sz w:val="32"/>
          <w:szCs w:val="32"/>
          <w:cs/>
        </w:rPr>
        <w:t xml:space="preserve">ต่างๆในแต่ละฤดูกาล โดยไฮไลท์ของสวนแห่งนี้คือ </w:t>
      </w:r>
      <w:r w:rsidR="003E72AC" w:rsidRPr="003E72AC">
        <w:rPr>
          <w:rFonts w:ascii="JasmineUPC" w:hAnsi="JasmineUPC" w:cs="JasmineUPC" w:hint="cs"/>
          <w:b/>
          <w:bCs/>
          <w:sz w:val="32"/>
          <w:szCs w:val="32"/>
          <w:cs/>
        </w:rPr>
        <w:t>งานเทศกาลดอกทิวลิป</w:t>
      </w:r>
      <w:r w:rsidR="003E72AC">
        <w:rPr>
          <w:rFonts w:ascii="JasmineUPC" w:hAnsi="JasmineUPC" w:cs="JasmineUPC" w:hint="cs"/>
          <w:sz w:val="32"/>
          <w:szCs w:val="32"/>
          <w:cs/>
        </w:rPr>
        <w:t xml:space="preserve"> ที่จะมีขึ้นในช่วงฤดูใบไม้ผลิ ระยะเวลาสั้นๆ จากกลางเดือนจนถึงปลายเดือนเมษายนของทุกปี </w:t>
      </w:r>
      <w:r w:rsidRPr="00EF734C">
        <w:rPr>
          <w:rFonts w:ascii="JasmineUPC" w:hAnsi="JasmineUPC" w:cs="JasmineUPC"/>
          <w:sz w:val="32"/>
          <w:szCs w:val="32"/>
          <w:cs/>
        </w:rPr>
        <w:t xml:space="preserve">จะมีการปลูกดอกทิวลิปหลากสีสัน มากกว่า 7 แสนต้นจากกว่า 100 สายพันธ์ ทำให้เป็นทุ่งดอกทิวลิปที่ใหญ่ที่สุดของประเทศญี่ปุ่น </w:t>
      </w:r>
    </w:p>
    <w:p w14:paraId="56FA4133" w14:textId="64B96E39" w:rsidR="003E72AC" w:rsidRDefault="007F7528" w:rsidP="00FA50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3C3857F0" wp14:editId="581474B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812625" cy="4676775"/>
            <wp:effectExtent l="0" t="0" r="7620" b="0"/>
            <wp:wrapNone/>
            <wp:docPr id="3249272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27237" name="Picture 3249272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C0073" w14:textId="07CD3A9A" w:rsidR="003E72AC" w:rsidRDefault="003E72AC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DDA1F4" w14:textId="4060102B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B78029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FE8188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ED74C1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92F1A9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A37952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6C7B8B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07E5CE" w14:textId="77777777" w:rsidR="00FA5006" w:rsidRDefault="00FA5006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CF6783" w14:textId="18741F41" w:rsidR="003E72AC" w:rsidRDefault="003E72AC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EE44A6" w14:textId="1CE84AF5" w:rsidR="003E72AC" w:rsidRDefault="003E72AC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6AA3F" w14:textId="3AD62B22" w:rsidR="003E72AC" w:rsidRDefault="003E72AC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4226E9" w14:textId="77777777" w:rsidR="003E72AC" w:rsidRDefault="003E72AC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60378C" w14:textId="77777777" w:rsidR="00FA5006" w:rsidRDefault="00FA5006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FF5E4B" w14:textId="52B199A5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นำท่านเดินทางเข้าสู่ </w:t>
      </w:r>
      <w:r w:rsidRPr="00A46168">
        <w:rPr>
          <w:rFonts w:ascii="JasmineUPC" w:hAnsi="JasmineUPC" w:cs="JasmineUPC"/>
          <w:b/>
          <w:bCs/>
          <w:sz w:val="32"/>
          <w:szCs w:val="32"/>
          <w:cs/>
        </w:rPr>
        <w:t>กรุงโตเกียว (</w:t>
      </w:r>
      <w:r w:rsidRPr="00A46168">
        <w:rPr>
          <w:rFonts w:ascii="JasmineUPC" w:hAnsi="JasmineUPC" w:cs="JasmineUPC"/>
          <w:b/>
          <w:bCs/>
          <w:sz w:val="32"/>
          <w:szCs w:val="32"/>
        </w:rPr>
        <w:t>Tokyo)</w:t>
      </w:r>
      <w:r w:rsidRPr="00A46168">
        <w:rPr>
          <w:rFonts w:ascii="JasmineUPC" w:hAnsi="JasmineUPC" w:cs="JasmineUPC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</w:t>
      </w:r>
    </w:p>
    <w:p w14:paraId="6FCADF08" w14:textId="1A3B5ED5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B138FDD" wp14:editId="64ABF15C">
            <wp:simplePos x="0" y="0"/>
            <wp:positionH relativeFrom="margin">
              <wp:posOffset>1905635</wp:posOffset>
            </wp:positionH>
            <wp:positionV relativeFrom="paragraph">
              <wp:posOffset>38735</wp:posOffset>
            </wp:positionV>
            <wp:extent cx="3103245" cy="552450"/>
            <wp:effectExtent l="0" t="0" r="1905" b="0"/>
            <wp:wrapNone/>
            <wp:docPr id="304433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t="1628" r="45634" b="89053"/>
                    <a:stretch/>
                  </pic:blipFill>
                  <pic:spPr bwMode="auto">
                    <a:xfrm>
                      <a:off x="0" y="0"/>
                      <a:ext cx="310324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518FD" w14:textId="70ED5AD2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731600" w14:textId="7F2395B6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1DA875" w14:textId="77777777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EA2F4B" w14:textId="77777777" w:rsidR="00FA5006" w:rsidRDefault="00FA5006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7063CD" w14:textId="77777777" w:rsidR="00FA5006" w:rsidRDefault="00FA5006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D410AA" w14:textId="403F98DA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</w:t>
      </w:r>
      <w:r w:rsidR="0062159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นโซจิ หรือวัดอาซากุสะ (</w:t>
      </w:r>
      <w:proofErr w:type="spellStart"/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C200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เป็นวัดที่ขึ้นชื่อว่าเก่าแก่มากที่สุดของเมืองโตเกียวและเป็นที่นิยมมากที่สุดวัดหนึ่ง โดยจะมี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ที่เป็นถนนยาวเข้าสู่พื้นที่ภายในวัดที่จะเต็มไปด้วยร้านค้ามากมาย 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</w:t>
      </w:r>
    </w:p>
    <w:p w14:paraId="6B57086C" w14:textId="670B28C9" w:rsidR="004A0DE1" w:rsidRDefault="007F7528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32289996" wp14:editId="092D13DF">
            <wp:simplePos x="0" y="0"/>
            <wp:positionH relativeFrom="margin">
              <wp:align>left</wp:align>
            </wp:positionH>
            <wp:positionV relativeFrom="paragraph">
              <wp:posOffset>3809</wp:posOffset>
            </wp:positionV>
            <wp:extent cx="6479585" cy="4495800"/>
            <wp:effectExtent l="0" t="0" r="0" b="0"/>
            <wp:wrapNone/>
            <wp:docPr id="1265709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0928" name="Picture 1265709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606" cy="450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AE743" w14:textId="50C82CDE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AD6F47F" w14:textId="02BFB87E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6E690E" w14:textId="362F3E7E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C10B69" w14:textId="5A8D5080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DFA65D" w14:textId="15AD56C8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BFE3B4B" w14:textId="49DA9ADC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356950" w14:textId="5A88632E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15FD53" w14:textId="2EA4D69F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A43C22" w14:textId="047C7B16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A3BC2A" w14:textId="598E3F25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7692F8" w14:textId="77777777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F0E34C" w14:textId="1D6E8F77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4CC515" w14:textId="5B950084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3194BE" w14:textId="77777777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23F5E5" w14:textId="4B4C8D17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9D26DD" w14:textId="2AFB3574" w:rsidR="004A0DE1" w:rsidRDefault="004A0DE1" w:rsidP="004A0D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A438E4" w14:textId="3D7D9F85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441123" w14:textId="6E3A5F97" w:rsidR="00D93CDE" w:rsidRPr="00D93CDE" w:rsidRDefault="00D93CDE" w:rsidP="004A0DE1">
      <w:pPr>
        <w:spacing w:after="0" w:line="276" w:lineRule="auto"/>
        <w:jc w:val="thaiDistribute"/>
        <w:rPr>
          <w:rFonts w:ascii="JasmineUPC" w:hAnsi="JasmineUPC" w:cs="JasmineUPC"/>
          <w:sz w:val="12"/>
          <w:szCs w:val="12"/>
        </w:rPr>
      </w:pPr>
    </w:p>
    <w:p w14:paraId="3F026CC5" w14:textId="0552A28C" w:rsidR="004A0DE1" w:rsidRDefault="004A0DE1" w:rsidP="004A0DE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="0062159D"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62159D">
        <w:rPr>
          <w:rFonts w:ascii="JasmineUPC" w:hAnsi="JasmineUPC" w:cs="JasmineUPC" w:hint="cs"/>
          <w:sz w:val="32"/>
          <w:szCs w:val="32"/>
          <w:cs/>
        </w:rPr>
        <w:t>นอกจากนั้นในช่วงเดือนเมษายนท่านจะยังได้ชื่นชมความสวยงามของดอกซากุระที่บานเรียงรายอยู่ริมทางเดินเลียบแม่น้ำสุมิดะอีกด้วย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 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>(</w:t>
      </w:r>
      <w:r w:rsidR="0062159D"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า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6D263C">
        <w:rPr>
          <w:rFonts w:ascii="JasmineUPC" w:hAnsi="JasmineUPC" w:cs="JasmineUPC"/>
          <w:sz w:val="32"/>
          <w:szCs w:val="32"/>
        </w:rPr>
        <w:t xml:space="preserve">5 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รอบภูเขาไฟฟูจิ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เพื่อเข้าสู่ที่พัก </w:t>
      </w:r>
      <w:r w:rsidRPr="004A0DE1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ใช้เวลาเดินทางประมาณ 2 ชั่วโมง 15 นาที</w:t>
      </w:r>
    </w:p>
    <w:p w14:paraId="53C1189A" w14:textId="44CEFF6A" w:rsidR="004A0DE1" w:rsidRDefault="00C20058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F414BB9" wp14:editId="6C09C2E9">
            <wp:simplePos x="0" y="0"/>
            <wp:positionH relativeFrom="margin">
              <wp:posOffset>4572000</wp:posOffset>
            </wp:positionH>
            <wp:positionV relativeFrom="paragraph">
              <wp:posOffset>12700</wp:posOffset>
            </wp:positionV>
            <wp:extent cx="995371" cy="666461"/>
            <wp:effectExtent l="0" t="0" r="0" b="635"/>
            <wp:wrapNone/>
            <wp:docPr id="18280894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71" cy="666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2215BDB" wp14:editId="00AFAEAC">
            <wp:simplePos x="0" y="0"/>
            <wp:positionH relativeFrom="margin">
              <wp:posOffset>1371600</wp:posOffset>
            </wp:positionH>
            <wp:positionV relativeFrom="paragraph">
              <wp:posOffset>69850</wp:posOffset>
            </wp:positionV>
            <wp:extent cx="3686175" cy="583124"/>
            <wp:effectExtent l="0" t="0" r="0" b="7620"/>
            <wp:wrapNone/>
            <wp:docPr id="1680154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 r="43269" b="79967"/>
                    <a:stretch/>
                  </pic:blipFill>
                  <pic:spPr bwMode="auto">
                    <a:xfrm>
                      <a:off x="0" y="0"/>
                      <a:ext cx="3709521" cy="58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79F5" w14:textId="02282F00" w:rsidR="007B5BC5" w:rsidRPr="0062159D" w:rsidRDefault="007B5BC5" w:rsidP="00D93CD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B77AF7" w14:textId="4394AD01" w:rsidR="007B5BC5" w:rsidRDefault="007B5BC5" w:rsidP="007B5BC5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770AFE" wp14:editId="40F80BF2">
                <wp:simplePos x="0" y="0"/>
                <wp:positionH relativeFrom="margin">
                  <wp:posOffset>342900</wp:posOffset>
                </wp:positionH>
                <wp:positionV relativeFrom="paragraph">
                  <wp:posOffset>52070</wp:posOffset>
                </wp:positionV>
                <wp:extent cx="5934075" cy="457200"/>
                <wp:effectExtent l="0" t="0" r="28575" b="19050"/>
                <wp:wrapNone/>
                <wp:docPr id="125174328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57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ADDBE" w14:textId="77777777" w:rsidR="007B5BC5" w:rsidRPr="005860CA" w:rsidRDefault="007B5BC5" w:rsidP="007B5BC5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YUKARI NO MORI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70AFE" id="Rectangle: Rounded Corners 6" o:spid="_x0000_s1029" style="position:absolute;left:0;text-align:left;margin-left:27pt;margin-top:4.1pt;width:467.2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" fillcolor="#c00000" strokecolor="#c00000" strokeweight="1pt">
                <v:stroke joinstyle="miter"/>
                <v:textbox>
                  <w:txbxContent>
                    <w:p w14:paraId="10EADDBE" w14:textId="77777777" w:rsidR="007B5BC5" w:rsidRPr="005860CA" w:rsidRDefault="007B5BC5" w:rsidP="007B5BC5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YUKARI NO MORI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F52920" w14:textId="543BE0B2" w:rsidR="007B5BC5" w:rsidRDefault="007B5BC5" w:rsidP="007B5BC5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24AEF179" w14:textId="77777777" w:rsidR="00FA5006" w:rsidRDefault="00FA5006" w:rsidP="00FA5006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</w:rPr>
      </w:pPr>
    </w:p>
    <w:p w14:paraId="087C1675" w14:textId="6F04C2B8" w:rsidR="00FA5006" w:rsidRDefault="00FA5006" w:rsidP="00FA5006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389E8EF" wp14:editId="53ECFB39">
            <wp:simplePos x="0" y="0"/>
            <wp:positionH relativeFrom="column">
              <wp:posOffset>5178425</wp:posOffset>
            </wp:positionH>
            <wp:positionV relativeFrom="paragraph">
              <wp:posOffset>88265</wp:posOffset>
            </wp:positionV>
            <wp:extent cx="1146098" cy="952500"/>
            <wp:effectExtent l="0" t="0" r="0" b="0"/>
            <wp:wrapNone/>
            <wp:docPr id="1498655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4" t="18430" r="54676" b="61859"/>
                    <a:stretch/>
                  </pic:blipFill>
                  <pic:spPr bwMode="auto">
                    <a:xfrm>
                      <a:off x="0" y="0"/>
                      <a:ext cx="114609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9BF49" w14:textId="4E97FC54" w:rsidR="00D93CDE" w:rsidRPr="00FA5006" w:rsidRDefault="00FA5006" w:rsidP="00FA5006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17D58">
        <w:rPr>
          <w:noProof/>
        </w:rPr>
        <w:drawing>
          <wp:anchor distT="0" distB="0" distL="114300" distR="114300" simplePos="0" relativeHeight="251689984" behindDoc="0" locked="0" layoutInCell="1" allowOverlap="1" wp14:anchorId="34048E28" wp14:editId="18B9262A">
            <wp:simplePos x="0" y="0"/>
            <wp:positionH relativeFrom="column">
              <wp:posOffset>403225</wp:posOffset>
            </wp:positionH>
            <wp:positionV relativeFrom="paragraph">
              <wp:posOffset>8890</wp:posOffset>
            </wp:positionV>
            <wp:extent cx="4772025" cy="476250"/>
            <wp:effectExtent l="0" t="0" r="0" b="0"/>
            <wp:wrapNone/>
            <wp:docPr id="13126258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69200" r="9887" b="-1238"/>
                    <a:stretch/>
                  </pic:blipFill>
                  <pic:spPr bwMode="auto">
                    <a:xfrm>
                      <a:off x="0" y="0"/>
                      <a:ext cx="4772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670F2A" w14:textId="77777777" w:rsidR="00FA5006" w:rsidRDefault="00FA5006" w:rsidP="00D93CD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E6D361" w14:textId="5926755B" w:rsidR="007B5BC5" w:rsidRDefault="00D93CDE" w:rsidP="00D93CD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1FD3871" wp14:editId="523D0FA9">
            <wp:simplePos x="0" y="0"/>
            <wp:positionH relativeFrom="margin">
              <wp:posOffset>-114300</wp:posOffset>
            </wp:positionH>
            <wp:positionV relativeFrom="paragraph">
              <wp:posOffset>-43815</wp:posOffset>
            </wp:positionV>
            <wp:extent cx="931545" cy="885825"/>
            <wp:effectExtent l="0" t="0" r="1905" b="9525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9" b="50486"/>
                    <a:stretch/>
                  </pic:blipFill>
                  <pic:spPr bwMode="auto">
                    <a:xfrm>
                      <a:off x="0" y="0"/>
                      <a:ext cx="9315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016661" wp14:editId="40DAF995">
                <wp:simplePos x="0" y="0"/>
                <wp:positionH relativeFrom="margin">
                  <wp:posOffset>85725</wp:posOffset>
                </wp:positionH>
                <wp:positionV relativeFrom="paragraph">
                  <wp:posOffset>17145</wp:posOffset>
                </wp:positionV>
                <wp:extent cx="6848475" cy="790575"/>
                <wp:effectExtent l="0" t="0" r="28575" b="28575"/>
                <wp:wrapNone/>
                <wp:docPr id="18051306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790575"/>
                        </a:xfrm>
                        <a:prstGeom prst="roundRect">
                          <a:avLst/>
                        </a:prstGeom>
                        <a:solidFill>
                          <a:srgbClr val="F35787"/>
                        </a:solidFill>
                        <a:ln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A79C3" w14:textId="2D08289E" w:rsidR="007B5BC5" w:rsidRPr="00192C0F" w:rsidRDefault="007B5BC5" w:rsidP="007B5BC5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192C0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ชมซากุระริมทะเลสาบคาวาก</w:t>
                            </w:r>
                            <w:r w:rsidRPr="00192C0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ุ</w:t>
                            </w:r>
                            <w:r w:rsidR="0097050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จิ</w:t>
                            </w:r>
                            <w:r w:rsidRPr="00192C0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โกะ </w:t>
                            </w:r>
                            <w:r w:rsidRPr="00192C0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KAGAMASAO MEMORIAL PARK-</w:t>
                            </w:r>
                          </w:p>
                          <w:p w14:paraId="48642EA5" w14:textId="4E8EA3D7" w:rsidR="007B5BC5" w:rsidRPr="00192C0F" w:rsidRDefault="007B5BC5" w:rsidP="00192C0F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192C0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จังหวัดชิซูโอกะ-ชมซากุระ ณ วัดไทเซคิจิ-ชมซากุระริมแม่น้ำอุรุอิ-ยามานาชิ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16661" id="_x0000_s1030" style="position:absolute;left:0;text-align:left;margin-left:6.75pt;margin-top:1.35pt;width:539.25pt;height:62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" fillcolor="#f35787" strokecolor="#f35787" strokeweight="1pt">
                <v:stroke joinstyle="miter"/>
                <v:textbox>
                  <w:txbxContent>
                    <w:p w14:paraId="220A79C3" w14:textId="2D08289E" w:rsidR="007B5BC5" w:rsidRPr="00192C0F" w:rsidRDefault="007B5BC5" w:rsidP="007B5BC5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192C0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ชมซากุระริมทะเลสาบคาวาก</w:t>
                      </w:r>
                      <w:r w:rsidRPr="00192C0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ุ</w:t>
                      </w:r>
                      <w:r w:rsidR="0097050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จิ</w:t>
                      </w:r>
                      <w:r w:rsidRPr="00192C0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โกะ </w:t>
                      </w:r>
                      <w:r w:rsidRPr="00192C0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KAGAMASAO MEMORIAL PARK-</w:t>
                      </w:r>
                    </w:p>
                    <w:p w14:paraId="48642EA5" w14:textId="4E8EA3D7" w:rsidR="007B5BC5" w:rsidRPr="00192C0F" w:rsidRDefault="007B5BC5" w:rsidP="00192C0F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192C0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จังหวัดชิซูโอกะ-ชมซากุระ ณ วัดไทเซคิจิ-ชมซากุระริมแม่น้ำอุรุอิ-ยามานาชิ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C85B37" w14:textId="61796012" w:rsidR="007B5BC5" w:rsidRDefault="007B5BC5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4295DE" w14:textId="255B262A" w:rsidR="007B5BC5" w:rsidRDefault="00D93CDE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9AF547F" wp14:editId="5AD90378">
            <wp:simplePos x="0" y="0"/>
            <wp:positionH relativeFrom="margin">
              <wp:posOffset>1885950</wp:posOffset>
            </wp:positionH>
            <wp:positionV relativeFrom="paragraph">
              <wp:posOffset>309880</wp:posOffset>
            </wp:positionV>
            <wp:extent cx="3181350" cy="533400"/>
            <wp:effectExtent l="0" t="0" r="0" b="0"/>
            <wp:wrapNone/>
            <wp:docPr id="1463727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0513" r="44070" b="70513"/>
                    <a:stretch/>
                  </pic:blipFill>
                  <pic:spPr bwMode="auto">
                    <a:xfrm>
                      <a:off x="0" y="0"/>
                      <a:ext cx="3181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20AE5" w14:textId="7A1B0C06" w:rsidR="007B5BC5" w:rsidRDefault="007B5BC5" w:rsidP="00D93CD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66212C" w14:textId="77777777" w:rsidR="003A19E7" w:rsidRPr="00970506" w:rsidRDefault="003A19E7" w:rsidP="007B5BC5">
      <w:pPr>
        <w:spacing w:line="276" w:lineRule="auto"/>
        <w:jc w:val="thaiDistribute"/>
        <w:rPr>
          <w:rFonts w:ascii="JasmineUPC" w:hAnsi="JasmineUPC" w:cs="JasmineUPC"/>
          <w:szCs w:val="22"/>
        </w:rPr>
      </w:pPr>
    </w:p>
    <w:p w14:paraId="1A6BE130" w14:textId="215FF9E0" w:rsidR="007B5BC5" w:rsidRDefault="007B5BC5" w:rsidP="007B5BC5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8F1550">
        <w:rPr>
          <w:rFonts w:ascii="JasmineUPC" w:hAnsi="JasmineUPC" w:cs="JasmineUPC" w:hint="cs"/>
          <w:sz w:val="32"/>
          <w:szCs w:val="32"/>
          <w:cs/>
        </w:rPr>
        <w:t>สู่</w:t>
      </w:r>
      <w:r w:rsidRPr="007B5BC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B5BC5">
        <w:rPr>
          <w:rFonts w:ascii="JasmineUPC" w:hAnsi="JasmineUPC" w:cs="JasmineUPC"/>
          <w:b/>
          <w:bCs/>
          <w:color w:val="0000FF"/>
          <w:sz w:val="32"/>
          <w:szCs w:val="32"/>
        </w:rPr>
        <w:t>KAGAMASAO MEMORIAL PARK</w:t>
      </w:r>
      <w:r w:rsidR="008F155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F1550">
        <w:rPr>
          <w:rFonts w:ascii="JasmineUPC" w:hAnsi="JasmineUPC" w:cs="JasmineUPC" w:hint="cs"/>
          <w:sz w:val="32"/>
          <w:szCs w:val="32"/>
          <w:cs/>
        </w:rPr>
        <w:t>จุดชมวิวภูเขาไฟฟูจิริมทะเลสาบคาวากุจิโก</w:t>
      </w:r>
      <w:r w:rsidR="00970506">
        <w:rPr>
          <w:rFonts w:ascii="JasmineUPC" w:hAnsi="JasmineUPC" w:cs="JasmineUPC" w:hint="cs"/>
          <w:sz w:val="32"/>
          <w:szCs w:val="32"/>
          <w:cs/>
        </w:rPr>
        <w:t>ะ</w:t>
      </w:r>
      <w:r w:rsidR="008F1550">
        <w:rPr>
          <w:rFonts w:ascii="JasmineUPC" w:hAnsi="JasmineUPC" w:cs="JasmineUPC" w:hint="cs"/>
          <w:sz w:val="32"/>
          <w:szCs w:val="32"/>
          <w:cs/>
        </w:rPr>
        <w:t xml:space="preserve"> (</w:t>
      </w:r>
      <w:r w:rsidR="008F1550" w:rsidRPr="008F1550">
        <w:rPr>
          <w:rFonts w:ascii="JasmineUPC" w:hAnsi="JasmineUPC" w:cs="JasmineUPC"/>
          <w:sz w:val="32"/>
          <w:szCs w:val="32"/>
        </w:rPr>
        <w:t xml:space="preserve">Lake </w:t>
      </w:r>
      <w:proofErr w:type="spellStart"/>
      <w:r w:rsidR="008F1550" w:rsidRPr="008F1550">
        <w:rPr>
          <w:rFonts w:ascii="JasmineUPC" w:hAnsi="JasmineUPC" w:cs="JasmineUPC"/>
          <w:sz w:val="32"/>
          <w:szCs w:val="32"/>
        </w:rPr>
        <w:t>Kawaguchiko</w:t>
      </w:r>
      <w:proofErr w:type="spellEnd"/>
      <w:r w:rsidR="008F1550">
        <w:rPr>
          <w:rFonts w:ascii="JasmineUPC" w:hAnsi="JasmineUPC" w:cs="JasmineUPC" w:hint="cs"/>
          <w:sz w:val="32"/>
          <w:szCs w:val="32"/>
          <w:cs/>
        </w:rPr>
        <w:t xml:space="preserve">) </w:t>
      </w:r>
      <w:r w:rsidR="00DA68C8">
        <w:rPr>
          <w:rFonts w:ascii="JasmineUPC" w:hAnsi="JasmineUPC" w:cs="JasmineUPC" w:hint="cs"/>
          <w:sz w:val="32"/>
          <w:szCs w:val="32"/>
          <w:cs/>
        </w:rPr>
        <w:t>สองข้างทางเรียงรายไปด้วยต้นซากุระ ซึ่งจะบานสะพรั่งในช่วงฤดูใบไม้ผลิ จึงทำให้ที่นี่เป็นจุดชมซากุระยอดนิยม</w:t>
      </w:r>
      <w:r w:rsidR="001E3746">
        <w:rPr>
          <w:rFonts w:ascii="JasmineUPC" w:hAnsi="JasmineUPC" w:cs="JasmineUPC" w:hint="cs"/>
          <w:sz w:val="32"/>
          <w:szCs w:val="32"/>
          <w:cs/>
        </w:rPr>
        <w:t>ของนักท่องเที่ยว</w:t>
      </w:r>
      <w:r w:rsidR="00DA68C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E3746">
        <w:rPr>
          <w:rFonts w:ascii="JasmineUPC" w:hAnsi="JasmineUPC" w:cs="JasmineUPC" w:hint="cs"/>
          <w:sz w:val="32"/>
          <w:szCs w:val="32"/>
          <w:cs/>
        </w:rPr>
        <w:t>ด้วย</w:t>
      </w:r>
      <w:r w:rsidR="00DA68C8">
        <w:rPr>
          <w:rFonts w:ascii="JasmineUPC" w:hAnsi="JasmineUPC" w:cs="JasmineUPC" w:hint="cs"/>
          <w:sz w:val="32"/>
          <w:szCs w:val="32"/>
          <w:cs/>
        </w:rPr>
        <w:t xml:space="preserve">ภาพความสวยงามของดอกซากุระ </w:t>
      </w:r>
      <w:r w:rsidR="001E3746">
        <w:rPr>
          <w:rFonts w:ascii="JasmineUPC" w:hAnsi="JasmineUPC" w:cs="JasmineUPC" w:hint="cs"/>
          <w:sz w:val="32"/>
          <w:szCs w:val="32"/>
          <w:cs/>
        </w:rPr>
        <w:t>ที่มีฉากหลังเป็นวิวภูเขาไฟฟูจิซึ่งสะท้อนลงบนพื้นน้ำของทะเลสาบคาวากุจิโก</w:t>
      </w:r>
      <w:r w:rsidR="00970506">
        <w:rPr>
          <w:rFonts w:ascii="JasmineUPC" w:hAnsi="JasmineUPC" w:cs="JasmineUPC" w:hint="cs"/>
          <w:sz w:val="32"/>
          <w:szCs w:val="32"/>
          <w:cs/>
        </w:rPr>
        <w:t>ะช่างเป็นภาพที่สวยงามประทับใจ อิสระให้ท่านเก็บภาพความสวยตามอัธยาศัย</w:t>
      </w:r>
      <w:r w:rsidR="00D93CD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93CDE" w:rsidRPr="00D93CDE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(การบานและโรยของดอกซากุระขึ้นอยู่กับสภาพอากาศเป็นสำคัญ)</w:t>
      </w:r>
    </w:p>
    <w:p w14:paraId="08FCABCF" w14:textId="32E707F7" w:rsidR="00D93CDE" w:rsidRDefault="007F7528" w:rsidP="007B5BC5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64296FC3" wp14:editId="56F21135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35114" cy="4638675"/>
            <wp:effectExtent l="0" t="0" r="0" b="0"/>
            <wp:wrapNone/>
            <wp:docPr id="20374662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66217" name="Picture 20374662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022" cy="464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ABF3E" w14:textId="593472EA" w:rsidR="00D93CDE" w:rsidRPr="007F7528" w:rsidRDefault="00D93CDE" w:rsidP="007B5BC5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C1106E" w14:textId="1A405512" w:rsidR="00D93CDE" w:rsidRPr="008F1550" w:rsidRDefault="00D93CDE" w:rsidP="007B5BC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64FF1" w14:textId="4F7EB9A6" w:rsidR="007B5BC5" w:rsidRDefault="007B5BC5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383116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04CB02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05A459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04DFFC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CFCCD0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7F2D6C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5B067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F39D59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B61A68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EBFBC8" w14:textId="77777777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073F6" w14:textId="0B86041C" w:rsidR="003A19E7" w:rsidRDefault="003A19E7" w:rsidP="003E72A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E5FF5A3" wp14:editId="30BDA169">
            <wp:simplePos x="0" y="0"/>
            <wp:positionH relativeFrom="margin">
              <wp:posOffset>1809749</wp:posOffset>
            </wp:positionH>
            <wp:positionV relativeFrom="paragraph">
              <wp:posOffset>194310</wp:posOffset>
            </wp:positionV>
            <wp:extent cx="3514725" cy="600075"/>
            <wp:effectExtent l="0" t="0" r="0" b="9525"/>
            <wp:wrapNone/>
            <wp:docPr id="640856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9648" r="43910" b="61378"/>
                    <a:stretch/>
                  </pic:blipFill>
                  <pic:spPr bwMode="auto">
                    <a:xfrm>
                      <a:off x="0" y="0"/>
                      <a:ext cx="3515293" cy="60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D5B85" w14:textId="77777777" w:rsidR="003A19E7" w:rsidRDefault="003A19E7" w:rsidP="009705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C0CAE9" w14:textId="77777777" w:rsidR="00276E5E" w:rsidRDefault="00276E5E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725A35" w14:textId="1F8B01E9" w:rsidR="003A19E7" w:rsidRDefault="003A19E7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3A19E7">
        <w:rPr>
          <w:rFonts w:ascii="JasmineUPC" w:hAnsi="JasmineUPC" w:cs="JasmineUPC" w:hint="cs"/>
          <w:b/>
          <w:bCs/>
          <w:sz w:val="32"/>
          <w:szCs w:val="32"/>
          <w:cs/>
        </w:rPr>
        <w:t>เมืองชิซุโอกะ (</w:t>
      </w:r>
      <w:r w:rsidRPr="003A19E7">
        <w:rPr>
          <w:rFonts w:ascii="JasmineUPC" w:hAnsi="JasmineUPC" w:cs="JasmineUPC"/>
          <w:b/>
          <w:bCs/>
          <w:sz w:val="32"/>
          <w:szCs w:val="32"/>
        </w:rPr>
        <w:t>Shizuoka)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20058" w:rsidRPr="00D14F39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ใช้เวลาเดินทางประมาณ </w:t>
      </w:r>
      <w:r w:rsidR="00C20058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1</w:t>
      </w:r>
      <w:r w:rsidR="00C20058" w:rsidRPr="00D14F39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 </w:t>
      </w:r>
      <w:r w:rsidR="00C20058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ชั่วโมง</w:t>
      </w:r>
      <w:r w:rsidR="00C200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A19E7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เป็นที่ตั้งของภูเขาฟูจิและมีชื่อเสียงของการปลูกชาเขียวที่ดีที่สุดในญี่ปุ่น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3A19E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วัดไทเซคิจิ</w:t>
      </w:r>
      <w:r w:rsidR="007F0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7F017B" w:rsidRPr="007F017B">
        <w:rPr>
          <w:rFonts w:ascii="JasmineUPC" w:hAnsi="JasmineUPC" w:cs="JasmineUPC"/>
          <w:b/>
          <w:bCs/>
          <w:color w:val="0000FF"/>
          <w:sz w:val="32"/>
          <w:szCs w:val="32"/>
        </w:rPr>
        <w:t>Taisekiji</w:t>
      </w:r>
      <w:proofErr w:type="spellEnd"/>
      <w:r w:rsidR="007F017B" w:rsidRPr="007F017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</w:t>
      </w:r>
      <w:r w:rsidR="007F0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="00CE5386" w:rsidRPr="00CE5386">
        <w:rPr>
          <w:rFonts w:ascii="JasmineUPC" w:hAnsi="JasmineUPC" w:cs="JasmineUPC"/>
          <w:sz w:val="32"/>
          <w:szCs w:val="32"/>
          <w:cs/>
        </w:rPr>
        <w:t>วัดหลักของศาสนาพุทธนิกายนิจิเร็น</w:t>
      </w:r>
      <w:r w:rsidR="00B06FA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F017B" w:rsidRPr="007F017B">
        <w:rPr>
          <w:rFonts w:ascii="JasmineUPC" w:hAnsi="JasmineUPC" w:cs="JasmineUPC" w:hint="cs"/>
          <w:sz w:val="32"/>
          <w:szCs w:val="32"/>
          <w:cs/>
        </w:rPr>
        <w:t>จุดชมซากุระที่สวยงามอีกแห่งนึง</w:t>
      </w:r>
      <w:r w:rsidR="007F017B">
        <w:rPr>
          <w:rFonts w:ascii="JasmineUPC" w:hAnsi="JasmineUPC" w:cs="JasmineUPC" w:hint="cs"/>
          <w:sz w:val="32"/>
          <w:szCs w:val="32"/>
          <w:cs/>
        </w:rPr>
        <w:t xml:space="preserve">ของประเทศญี่ปุ่น </w:t>
      </w:r>
      <w:r w:rsidR="000151ED">
        <w:rPr>
          <w:rFonts w:ascii="JasmineUPC" w:hAnsi="JasmineUPC" w:cs="JasmineUPC" w:hint="cs"/>
          <w:sz w:val="32"/>
          <w:szCs w:val="32"/>
          <w:cs/>
        </w:rPr>
        <w:t>ด้วยวิวทิวทัศน์ภูเขาไฟฟูจิทางด้านข้างของซุ้มประตูวัด</w:t>
      </w:r>
      <w:r w:rsidR="00B06FA9">
        <w:rPr>
          <w:rFonts w:ascii="JasmineUPC" w:hAnsi="JasmineUPC" w:cs="JasmineUPC" w:hint="cs"/>
          <w:sz w:val="32"/>
          <w:szCs w:val="32"/>
          <w:cs/>
        </w:rPr>
        <w:t xml:space="preserve"> รายล้อมด้วยต้นซากุระที่ปลูกอยู่ภายในบริเวณวัด</w:t>
      </w:r>
      <w:r w:rsidR="001E3746">
        <w:rPr>
          <w:rFonts w:ascii="JasmineUPC" w:hAnsi="JasmineUPC" w:cs="JasmineUPC" w:hint="cs"/>
          <w:sz w:val="32"/>
          <w:szCs w:val="32"/>
          <w:cs/>
        </w:rPr>
        <w:t>ทำให้เกิดภาพความสวยงาม</w:t>
      </w:r>
      <w:r w:rsidR="00B06FA9">
        <w:rPr>
          <w:rFonts w:ascii="JasmineUPC" w:hAnsi="JasmineUPC" w:cs="JasmineUPC" w:hint="cs"/>
          <w:sz w:val="32"/>
          <w:szCs w:val="32"/>
          <w:cs/>
        </w:rPr>
        <w:t xml:space="preserve"> ให้ท่านเก็บภาพความงดงามตามอัธยาศัย</w:t>
      </w:r>
    </w:p>
    <w:p w14:paraId="1054F765" w14:textId="330B3F65" w:rsidR="00D872D9" w:rsidRDefault="007F7528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518BDEA1" wp14:editId="449452AC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88116" cy="4429125"/>
            <wp:effectExtent l="0" t="0" r="0" b="0"/>
            <wp:wrapNone/>
            <wp:docPr id="3913903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90371" name="Picture 39139037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16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CB29A" w14:textId="77777777" w:rsidR="00D872D9" w:rsidRPr="007F7528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7A068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07964F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C9E2DF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C24FD0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EDFD37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9A3B5D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7FA23F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531928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50401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E4D9B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5A9095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0A1C2D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9BCBF" w14:textId="77777777" w:rsidR="00D872D9" w:rsidRDefault="00D872D9" w:rsidP="003A19E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4517C" w14:textId="77777777" w:rsidR="009375F2" w:rsidRDefault="009375F2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4CAE6" w14:textId="77777777" w:rsidR="00276E5E" w:rsidRDefault="00276E5E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C8A66A" w14:textId="77777777" w:rsidR="00276E5E" w:rsidRDefault="00276E5E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9656C" w14:textId="77777777" w:rsidR="00276E5E" w:rsidRDefault="00276E5E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A48C5A" w14:textId="77777777" w:rsidR="00276E5E" w:rsidRDefault="00276E5E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8E7D3D" w14:textId="77777777" w:rsidR="00276E5E" w:rsidRDefault="00276E5E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04A02" w14:textId="77777777" w:rsidR="00276E5E" w:rsidRDefault="00276E5E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6BE24" w14:textId="4D941142" w:rsidR="00276E5E" w:rsidRPr="00276E5E" w:rsidRDefault="00D872D9" w:rsidP="00285C91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ต่อจากนั้นนำท่านเดินทางต่อสู่ </w:t>
      </w:r>
      <w:r w:rsidR="00ED00E4" w:rsidRPr="00ED00E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แม่น้ำอุรุอิ</w:t>
      </w:r>
      <w:r w:rsidR="00580A8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ED00E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proofErr w:type="spellStart"/>
      <w:r w:rsidR="00ED00E4" w:rsidRPr="00ED00E4">
        <w:rPr>
          <w:rFonts w:ascii="JasmineUPC" w:hAnsi="JasmineUPC" w:cs="JasmineUPC"/>
          <w:b/>
          <w:bCs/>
          <w:color w:val="0000FF"/>
          <w:sz w:val="32"/>
          <w:szCs w:val="32"/>
        </w:rPr>
        <w:t>Urui</w:t>
      </w:r>
      <w:proofErr w:type="spellEnd"/>
      <w:r w:rsidR="00ED00E4" w:rsidRPr="00ED00E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River</w:t>
      </w:r>
      <w:r w:rsidR="00ED00E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ED00E4" w:rsidRPr="00ED00E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86808" w:rsidRPr="00285C91">
        <w:rPr>
          <w:rFonts w:ascii="JasmineUPC" w:hAnsi="JasmineUPC" w:cs="JasmineUPC" w:hint="cs"/>
          <w:sz w:val="32"/>
          <w:szCs w:val="32"/>
          <w:cs/>
        </w:rPr>
        <w:t>จุดชมวิวภูเขาไฟฟูจ</w:t>
      </w:r>
      <w:r w:rsidR="00DF238F" w:rsidRPr="00285C91">
        <w:rPr>
          <w:rFonts w:ascii="JasmineUPC" w:hAnsi="JasmineUPC" w:cs="JasmineUPC" w:hint="cs"/>
          <w:sz w:val="32"/>
          <w:szCs w:val="32"/>
          <w:cs/>
        </w:rPr>
        <w:t>ิ</w:t>
      </w:r>
      <w:r w:rsidR="00286808" w:rsidRPr="00285C91">
        <w:rPr>
          <w:rFonts w:ascii="JasmineUPC" w:hAnsi="JasmineUPC" w:cs="JasmineUPC" w:hint="cs"/>
          <w:sz w:val="32"/>
          <w:szCs w:val="32"/>
          <w:cs/>
        </w:rPr>
        <w:t>ที่ได้รับความนิยมอีกแห่งนึง</w:t>
      </w:r>
      <w:r w:rsidR="00285C91" w:rsidRPr="00285C91">
        <w:rPr>
          <w:rFonts w:ascii="JasmineUPC" w:hAnsi="JasmineUPC" w:cs="JasmineUPC"/>
          <w:sz w:val="32"/>
          <w:szCs w:val="32"/>
          <w:cs/>
        </w:rPr>
        <w:t>หนึ่ง</w:t>
      </w:r>
      <w:r w:rsidR="00285C91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285C91" w:rsidRPr="00285C91">
        <w:rPr>
          <w:rFonts w:ascii="JasmineUPC" w:hAnsi="JasmineUPC" w:cs="JasmineUPC"/>
          <w:sz w:val="32"/>
          <w:szCs w:val="32"/>
          <w:cs/>
        </w:rPr>
        <w:t>จุดชมดอกซากุระที่บรรดานักถ่ายภาพต่าง</w:t>
      </w:r>
      <w:r w:rsidR="001E3746">
        <w:rPr>
          <w:rFonts w:ascii="JasmineUPC" w:hAnsi="JasmineUPC" w:cs="JasmineUPC" w:hint="cs"/>
          <w:sz w:val="32"/>
          <w:szCs w:val="32"/>
          <w:cs/>
        </w:rPr>
        <w:t>นิยมชมชอบ</w:t>
      </w:r>
      <w:r w:rsidR="00285C91" w:rsidRPr="00285C91">
        <w:rPr>
          <w:rFonts w:ascii="JasmineUPC" w:hAnsi="JasmineUPC" w:cs="JasmineUPC"/>
          <w:sz w:val="32"/>
          <w:szCs w:val="32"/>
          <w:cs/>
        </w:rPr>
        <w:t xml:space="preserve"> เพราะจะได้เห็นวิวซากุระบานยาวตลอดริมแม่น้ำพร้อมกับฉากหลังเป็นภูเขาฟูจิ</w:t>
      </w:r>
      <w:r w:rsidR="00285C9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85C91" w:rsidRPr="00285C91">
        <w:rPr>
          <w:rFonts w:ascii="JasmineUPC" w:hAnsi="JasmineUPC" w:cs="JasmineUPC"/>
          <w:sz w:val="32"/>
          <w:szCs w:val="32"/>
          <w:cs/>
        </w:rPr>
        <w:t>เรียกได้ว่าเป็นมุมยอดฮิตเลยก็ว่าได้ เพราะน้อยนักที่จะเห็นทั้งภูเขาฟูจิพร้อมกับซากุระบาน และยังมีธารน้ำไหลอีกด้วย</w:t>
      </w:r>
      <w:r w:rsidR="00020FCC"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ได้เวลาอันสมควรนำท่านเดินทางกลับสู่ที่พัก </w:t>
      </w:r>
      <w:r w:rsidR="00020FCC" w:rsidRPr="00020FCC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ใช้เวลาเดินทางประมาณ 1 ชั่วโมง</w:t>
      </w:r>
    </w:p>
    <w:p w14:paraId="39771A2A" w14:textId="58FA985E" w:rsidR="009F342D" w:rsidRDefault="007F7528" w:rsidP="00285C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20B429A3" wp14:editId="59E84FA8">
            <wp:simplePos x="0" y="0"/>
            <wp:positionH relativeFrom="margin">
              <wp:posOffset>-123825</wp:posOffset>
            </wp:positionH>
            <wp:positionV relativeFrom="paragraph">
              <wp:posOffset>-2853</wp:posOffset>
            </wp:positionV>
            <wp:extent cx="6988635" cy="4895850"/>
            <wp:effectExtent l="0" t="0" r="0" b="0"/>
            <wp:wrapNone/>
            <wp:docPr id="14318304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30460" name="Picture 143183046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63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31869" w14:textId="3C7DB3AD" w:rsidR="001F58BA" w:rsidRDefault="001F58BA" w:rsidP="00285C91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8F26BD" w14:textId="638B3B4B" w:rsidR="009F342D" w:rsidRDefault="009F342D" w:rsidP="00285C91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E27D78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61CA33FD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254E12E2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45C70DC6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3BD50AE0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15F3E8A1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586B04D8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1F4830E7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2DC901D8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48F482E8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54928848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1360034F" w14:textId="77777777" w:rsidR="00276E5E" w:rsidRDefault="00276E5E" w:rsidP="00020FCC">
      <w:pPr>
        <w:rPr>
          <w:rFonts w:ascii="JasmineUPC" w:hAnsi="JasmineUPC" w:cs="JasmineUPC"/>
          <w:sz w:val="32"/>
          <w:szCs w:val="32"/>
        </w:rPr>
      </w:pPr>
    </w:p>
    <w:p w14:paraId="3A0B8C51" w14:textId="5E3787C2" w:rsidR="00020FCC" w:rsidRPr="00020FCC" w:rsidRDefault="00C20058" w:rsidP="00020FCC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062DC85" wp14:editId="3446C7B5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3724275" cy="544745"/>
            <wp:effectExtent l="0" t="0" r="0" b="8255"/>
            <wp:wrapNone/>
            <wp:docPr id="639024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40224" r="43269" b="51923"/>
                    <a:stretch/>
                  </pic:blipFill>
                  <pic:spPr bwMode="auto">
                    <a:xfrm>
                      <a:off x="0" y="0"/>
                      <a:ext cx="3724275" cy="5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F8B14" w14:textId="77777777" w:rsidR="00276E5E" w:rsidRDefault="00276E5E" w:rsidP="00020FCC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B74872" w14:textId="1A684160" w:rsidR="00020FCC" w:rsidRDefault="00020FCC" w:rsidP="00020FCC">
      <w:pPr>
        <w:tabs>
          <w:tab w:val="left" w:pos="4170"/>
        </w:tabs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37E1F1" wp14:editId="5A62C14D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5934075" cy="457200"/>
                <wp:effectExtent l="0" t="0" r="28575" b="19050"/>
                <wp:wrapNone/>
                <wp:docPr id="1654117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57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6EEF7" w14:textId="77777777" w:rsidR="00020FCC" w:rsidRPr="005860CA" w:rsidRDefault="00020FCC" w:rsidP="00020FCC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YUKARI NO MORI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7E1F1" id="_x0000_s1031" style="position:absolute;margin-left:0;margin-top:24.75pt;width:467.25pt;height:36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" fillcolor="#c00000" strokecolor="#c00000" strokeweight="1pt">
                <v:stroke joinstyle="miter"/>
                <v:textbox>
                  <w:txbxContent>
                    <w:p w14:paraId="2556EEF7" w14:textId="77777777" w:rsidR="00020FCC" w:rsidRPr="005860CA" w:rsidRDefault="00020FCC" w:rsidP="00020FCC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YUKARI NO MORI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6237B4" w14:textId="77777777" w:rsidR="00020FCC" w:rsidRDefault="00020FCC" w:rsidP="00020FCC">
      <w:pPr>
        <w:tabs>
          <w:tab w:val="left" w:pos="4170"/>
        </w:tabs>
        <w:rPr>
          <w:rFonts w:ascii="JasmineUPC" w:hAnsi="JasmineUPC" w:cs="JasmineUPC"/>
          <w:sz w:val="32"/>
          <w:szCs w:val="32"/>
        </w:rPr>
      </w:pPr>
    </w:p>
    <w:p w14:paraId="2D41177A" w14:textId="59E83706" w:rsidR="00020FCC" w:rsidRDefault="00020FCC" w:rsidP="00020FCC">
      <w:pPr>
        <w:tabs>
          <w:tab w:val="left" w:pos="4170"/>
        </w:tabs>
        <w:rPr>
          <w:rFonts w:ascii="JasmineUPC" w:hAnsi="JasmineUPC" w:cs="JasmineUPC"/>
          <w:sz w:val="32"/>
          <w:szCs w:val="32"/>
        </w:rPr>
      </w:pPr>
    </w:p>
    <w:p w14:paraId="5184B696" w14:textId="3C93BCE4" w:rsidR="00020FCC" w:rsidRDefault="00276E5E" w:rsidP="00020FCC">
      <w:pPr>
        <w:tabs>
          <w:tab w:val="left" w:pos="417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1192A6E" wp14:editId="13A8F5DE">
            <wp:simplePos x="0" y="0"/>
            <wp:positionH relativeFrom="column">
              <wp:posOffset>5302250</wp:posOffset>
            </wp:positionH>
            <wp:positionV relativeFrom="paragraph">
              <wp:posOffset>9525</wp:posOffset>
            </wp:positionV>
            <wp:extent cx="1146098" cy="952500"/>
            <wp:effectExtent l="0" t="0" r="0" b="0"/>
            <wp:wrapNone/>
            <wp:docPr id="1867517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4" t="18430" r="54676" b="61859"/>
                    <a:stretch/>
                  </pic:blipFill>
                  <pic:spPr bwMode="auto">
                    <a:xfrm>
                      <a:off x="0" y="0"/>
                      <a:ext cx="114609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FCC" w:rsidRPr="00117D58">
        <w:rPr>
          <w:noProof/>
        </w:rPr>
        <w:drawing>
          <wp:anchor distT="0" distB="0" distL="114300" distR="114300" simplePos="0" relativeHeight="251712512" behindDoc="0" locked="0" layoutInCell="1" allowOverlap="1" wp14:anchorId="7B98F14E" wp14:editId="738C3879">
            <wp:simplePos x="0" y="0"/>
            <wp:positionH relativeFrom="column">
              <wp:posOffset>581025</wp:posOffset>
            </wp:positionH>
            <wp:positionV relativeFrom="paragraph">
              <wp:posOffset>64135</wp:posOffset>
            </wp:positionV>
            <wp:extent cx="4772025" cy="476250"/>
            <wp:effectExtent l="0" t="0" r="0" b="0"/>
            <wp:wrapNone/>
            <wp:docPr id="4403385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69200" r="9887" b="-1238"/>
                    <a:stretch/>
                  </pic:blipFill>
                  <pic:spPr bwMode="auto">
                    <a:xfrm>
                      <a:off x="0" y="0"/>
                      <a:ext cx="4772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D0B4D6" w14:textId="77777777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08C145BD" w14:textId="77777777" w:rsid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1C1CF96A" w14:textId="1E990D3C" w:rsidR="00020FCC" w:rsidRDefault="00020FCC" w:rsidP="00020FCC">
      <w:pPr>
        <w:tabs>
          <w:tab w:val="left" w:pos="29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3A7C2EE9" w14:textId="77777777" w:rsidR="00276E5E" w:rsidRDefault="00276E5E" w:rsidP="00020FCC">
      <w:pPr>
        <w:tabs>
          <w:tab w:val="left" w:pos="2910"/>
        </w:tabs>
        <w:rPr>
          <w:rFonts w:ascii="JasmineUPC" w:hAnsi="JasmineUPC" w:cs="JasmineUPC"/>
          <w:sz w:val="32"/>
          <w:szCs w:val="32"/>
        </w:rPr>
      </w:pPr>
    </w:p>
    <w:p w14:paraId="7658AFC3" w14:textId="4E0D39B1" w:rsidR="00020FCC" w:rsidRDefault="00020FCC" w:rsidP="00020FCC">
      <w:pPr>
        <w:tabs>
          <w:tab w:val="left" w:pos="29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492A737" wp14:editId="356D0F47">
            <wp:simplePos x="0" y="0"/>
            <wp:positionH relativeFrom="page">
              <wp:posOffset>428625</wp:posOffset>
            </wp:positionH>
            <wp:positionV relativeFrom="paragraph">
              <wp:posOffset>-76200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4" b="33661"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3116B9" wp14:editId="4C111B5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8475" cy="866775"/>
                <wp:effectExtent l="0" t="0" r="28575" b="28575"/>
                <wp:wrapNone/>
                <wp:docPr id="2863399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6775"/>
                        </a:xfrm>
                        <a:prstGeom prst="roundRect">
                          <a:avLst/>
                        </a:prstGeom>
                        <a:solidFill>
                          <a:srgbClr val="F35787"/>
                        </a:solidFill>
                        <a:ln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DD528" w14:textId="77777777" w:rsidR="00020FCC" w:rsidRDefault="00020FCC" w:rsidP="00020FC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20FC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ภูเขาไฟฟูจิชั้น 5-เรียนรู้พิธีชงชา-โตเกียว-อิสระช้อปปิ้งย่านชินจุกุ+ถ่ายรูป </w:t>
                            </w:r>
                          </w:p>
                          <w:p w14:paraId="5E48BB70" w14:textId="4070AD86" w:rsidR="00020FCC" w:rsidRPr="00192C0F" w:rsidRDefault="00020FCC" w:rsidP="00020FC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20FC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CAT </w:t>
                            </w:r>
                            <w:r w:rsidRPr="00020FC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3</w:t>
                            </w:r>
                            <w:r w:rsidRPr="00020FC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D-</w:t>
                            </w:r>
                            <w:r w:rsidRPr="00020FC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16B9" id="_x0000_s1032" style="position:absolute;margin-left:0;margin-top:0;width:539.25pt;height:68.2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" fillcolor="#f35787" strokecolor="#f35787" strokeweight="1pt">
                <v:stroke joinstyle="miter"/>
                <v:textbox>
                  <w:txbxContent>
                    <w:p w14:paraId="3DBDD528" w14:textId="77777777" w:rsidR="00020FCC" w:rsidRDefault="00020FCC" w:rsidP="00020FC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020FC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ภูเขาไฟฟูจิชั้น 5-เรียนรู้พิธีชงชา-โตเกียว-อิสระช้อปปิ้งย่านชินจุกุ+ถ่ายรูป </w:t>
                      </w:r>
                    </w:p>
                    <w:p w14:paraId="5E48BB70" w14:textId="4070AD86" w:rsidR="00020FCC" w:rsidRPr="00192C0F" w:rsidRDefault="00020FCC" w:rsidP="00020FC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020FC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 xml:space="preserve">CAT </w:t>
                      </w:r>
                      <w:r w:rsidRPr="00020FC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3</w:t>
                      </w:r>
                      <w:r w:rsidRPr="00020FC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>D-</w:t>
                      </w:r>
                      <w:r w:rsidRPr="00020FC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7116E3" w14:textId="0CFC30DE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3A505C40" w14:textId="2F33D1FD" w:rsidR="00020FCC" w:rsidRPr="00020FCC" w:rsidRDefault="00020FCC" w:rsidP="00020FCC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BA7B599" wp14:editId="44E78EAA">
            <wp:simplePos x="0" y="0"/>
            <wp:positionH relativeFrom="column">
              <wp:posOffset>1924050</wp:posOffset>
            </wp:positionH>
            <wp:positionV relativeFrom="paragraph">
              <wp:posOffset>323850</wp:posOffset>
            </wp:positionV>
            <wp:extent cx="3162300" cy="533400"/>
            <wp:effectExtent l="0" t="0" r="0" b="0"/>
            <wp:wrapNone/>
            <wp:docPr id="518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50320" r="44392" b="40705"/>
                    <a:stretch/>
                  </pic:blipFill>
                  <pic:spPr bwMode="auto">
                    <a:xfrm>
                      <a:off x="0" y="0"/>
                      <a:ext cx="31623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56EA" w14:textId="27221717" w:rsid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07E1EE74" w14:textId="5028B4FB" w:rsidR="00020FCC" w:rsidRDefault="00020FCC" w:rsidP="00020FCC">
      <w:pPr>
        <w:rPr>
          <w:rFonts w:ascii="JasmineUPC" w:hAnsi="JasmineUPC" w:cs="JasmineUPC"/>
          <w:sz w:val="32"/>
          <w:szCs w:val="32"/>
        </w:rPr>
      </w:pPr>
    </w:p>
    <w:p w14:paraId="3BE9E99E" w14:textId="662580FB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  <w:r w:rsidRPr="00020FC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ภูเขาไฟฟูจิ ชั้น 5 (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Mt. Fuji 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5</w:t>
      </w:r>
      <w:proofErr w:type="spellStart"/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th</w:t>
      </w:r>
      <w:proofErr w:type="spellEnd"/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020FCC">
        <w:rPr>
          <w:rFonts w:ascii="JasmineUPC" w:hAnsi="JasmineUPC" w:cs="JasmineUPC"/>
          <w:sz w:val="32"/>
          <w:szCs w:val="32"/>
        </w:rPr>
        <w:t xml:space="preserve"> </w:t>
      </w:r>
      <w:r w:rsidRPr="00020FCC">
        <w:rPr>
          <w:rFonts w:ascii="JasmineUPC" w:hAnsi="JasmineUPC" w:cs="JasmineUPC"/>
          <w:sz w:val="32"/>
          <w:szCs w:val="32"/>
          <w:cs/>
        </w:rPr>
        <w:t>ให้ท่านสัมผัสภูเขาไฟฟูจิอย่างใกล้ชิดที่บริเวณ</w:t>
      </w:r>
      <w:r w:rsidR="00970506">
        <w:rPr>
          <w:rFonts w:ascii="JasmineUPC" w:hAnsi="JasmineUPC" w:cs="JasmineUPC" w:hint="cs"/>
          <w:sz w:val="32"/>
          <w:szCs w:val="32"/>
          <w:cs/>
        </w:rPr>
        <w:t>ชั้</w:t>
      </w:r>
      <w:r w:rsidRPr="00020FCC">
        <w:rPr>
          <w:rFonts w:ascii="JasmineUPC" w:hAnsi="JasmineUPC" w:cs="JasmineUPC"/>
          <w:sz w:val="32"/>
          <w:szCs w:val="32"/>
          <w:cs/>
        </w:rPr>
        <w:t xml:space="preserve">นที่ 5 ซึ่งเป็นจุดที่รถโดยสารสามารถขึ้นไปจอดได้ ภูเขาไฟฟูจินั้น 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 ภูเขาไฟฟูจิจะมีความงดงามที่แตกต่างกัน อีกทั้งยังเป็นเป็นภูเขาไฟที่สวยงามไม่ว่าจะมองจากมุมไหนก็ตาม </w:t>
      </w:r>
      <w:r w:rsidRPr="00020FCC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(**หมายเหตุ การขึ้นชมภูเขาไฟฟูจิชั้น 5 นั้น ขึ้นอยู่กับสภาพอากาศ)</w:t>
      </w:r>
      <w:r w:rsidRPr="00020FCC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ED75B93" w14:textId="47D1F7C6" w:rsidR="009375F2" w:rsidRDefault="007F7528" w:rsidP="00020FC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4B156A10" wp14:editId="08415FC9">
            <wp:simplePos x="0" y="0"/>
            <wp:positionH relativeFrom="margin">
              <wp:posOffset>-226667</wp:posOffset>
            </wp:positionH>
            <wp:positionV relativeFrom="paragraph">
              <wp:posOffset>26670</wp:posOffset>
            </wp:positionV>
            <wp:extent cx="6962747" cy="4105275"/>
            <wp:effectExtent l="0" t="0" r="0" b="0"/>
            <wp:wrapNone/>
            <wp:docPr id="9339370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7046" name="Picture 9339370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607" cy="410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BA528" w14:textId="6A45C067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BF74BD" w14:textId="1ECDF30D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387BC33" w14:textId="3162B786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7FAB3F" w14:textId="77777777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F42D35" w14:textId="61E2517F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A2760F" w14:textId="77777777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3EE5AF6" w14:textId="52C42FCC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630B37" w14:textId="77777777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F13EA6" w14:textId="46C735F5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6E084C4C" w14:textId="77777777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1CC841" w14:textId="77CFF772" w:rsidR="009375F2" w:rsidRDefault="009375F2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2BB18A" w14:textId="7CA33981" w:rsidR="009375F2" w:rsidRPr="00B566B1" w:rsidRDefault="009375F2" w:rsidP="00020FCC">
      <w:pPr>
        <w:jc w:val="thaiDistribute"/>
        <w:rPr>
          <w:rFonts w:ascii="JasmineUPC" w:hAnsi="JasmineUPC" w:cs="JasmineUPC"/>
          <w:sz w:val="18"/>
          <w:szCs w:val="18"/>
        </w:rPr>
      </w:pPr>
    </w:p>
    <w:p w14:paraId="3245B3C9" w14:textId="62C8860D" w:rsidR="00276E5E" w:rsidRDefault="00276E5E" w:rsidP="00020FC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7BCA095" wp14:editId="7463E4F5">
            <wp:simplePos x="0" y="0"/>
            <wp:positionH relativeFrom="margin">
              <wp:posOffset>5753100</wp:posOffset>
            </wp:positionH>
            <wp:positionV relativeFrom="margin">
              <wp:posOffset>7407275</wp:posOffset>
            </wp:positionV>
            <wp:extent cx="923925" cy="1020445"/>
            <wp:effectExtent l="0" t="0" r="9525" b="8255"/>
            <wp:wrapSquare wrapText="bothSides"/>
            <wp:docPr id="16708586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58602" name="Picture 167085860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6" t="11845" r="34743" b="21871"/>
                    <a:stretch/>
                  </pic:blipFill>
                  <pic:spPr bwMode="auto">
                    <a:xfrm>
                      <a:off x="0" y="0"/>
                      <a:ext cx="923925" cy="102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412D1" w14:textId="03865731" w:rsidR="00020FCC" w:rsidRDefault="00020FCC" w:rsidP="00020FCC">
      <w:pPr>
        <w:jc w:val="thaiDistribute"/>
        <w:rPr>
          <w:rFonts w:ascii="JasmineUPC" w:hAnsi="JasmineUPC" w:cs="JasmineUPC"/>
          <w:sz w:val="32"/>
          <w:szCs w:val="32"/>
        </w:rPr>
      </w:pPr>
      <w:r w:rsidRPr="00020FCC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20FC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20FCC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42B82AE" w14:textId="53CB9D6F" w:rsidR="00B566B1" w:rsidRDefault="00276E5E" w:rsidP="00020FC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5214052" wp14:editId="2B2031DA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095625" cy="533400"/>
            <wp:effectExtent l="0" t="0" r="9525" b="0"/>
            <wp:wrapNone/>
            <wp:docPr id="823677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59295" r="44550" b="31730"/>
                    <a:stretch/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D09AB" w14:textId="77777777" w:rsidR="00276E5E" w:rsidRDefault="00276E5E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4E7042" w14:textId="206F812B" w:rsidR="009375F2" w:rsidRPr="00E0016B" w:rsidRDefault="00276E5E" w:rsidP="00B566B1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6E13D552" wp14:editId="70BB11AE">
            <wp:simplePos x="0" y="0"/>
            <wp:positionH relativeFrom="page">
              <wp:align>left</wp:align>
            </wp:positionH>
            <wp:positionV relativeFrom="paragraph">
              <wp:posOffset>2453640</wp:posOffset>
            </wp:positionV>
            <wp:extent cx="7302500" cy="1647825"/>
            <wp:effectExtent l="152400" t="152400" r="355600" b="371475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F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กรุงโตเกียว </w:t>
      </w:r>
      <w:r w:rsidR="009375F2">
        <w:rPr>
          <w:rFonts w:ascii="JasmineUPC" w:hAnsi="JasmineUPC" w:cs="JasmineUPC"/>
          <w:sz w:val="32"/>
          <w:szCs w:val="32"/>
        </w:rPr>
        <w:t>(Tokyo</w:t>
      </w:r>
      <w:r w:rsidR="00B566B1">
        <w:rPr>
          <w:rFonts w:ascii="JasmineUPC" w:hAnsi="JasmineUPC" w:cs="JasmineUPC"/>
          <w:sz w:val="32"/>
          <w:szCs w:val="32"/>
        </w:rPr>
        <w:t xml:space="preserve">) </w:t>
      </w:r>
      <w:r w:rsidR="00B566B1">
        <w:rPr>
          <w:rFonts w:ascii="JasmineUPC" w:hAnsi="JasmineUPC" w:cs="JasmineUPC" w:hint="cs"/>
          <w:sz w:val="32"/>
          <w:szCs w:val="32"/>
          <w:cs/>
        </w:rPr>
        <w:t xml:space="preserve">อีกครั้ง </w:t>
      </w:r>
      <w:r w:rsidR="00B566B1" w:rsidRPr="00B566B1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 xml:space="preserve">ใช้เวลาเดินทางประมาณ </w:t>
      </w:r>
      <w:r w:rsidR="00B566B1" w:rsidRPr="00B566B1">
        <w:rPr>
          <w:rFonts w:ascii="JasmineUPC" w:hAnsi="JasmineUPC" w:cs="JasmineUPC"/>
          <w:i/>
          <w:iCs/>
          <w:color w:val="C00000"/>
          <w:sz w:val="32"/>
          <w:szCs w:val="32"/>
        </w:rPr>
        <w:t xml:space="preserve">2 </w:t>
      </w:r>
      <w:r w:rsidR="00B566B1" w:rsidRPr="00B566B1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ชั่วโมง 30 นาที</w:t>
      </w:r>
      <w:r w:rsidR="00B566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9375F2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="009375F2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="009375F2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9375F2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="009375F2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="009375F2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9375F2"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Isetan, Takashimaya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Marui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 ถ่ายรูปกับ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Cat </w:t>
      </w:r>
      <w:r w:rsidR="009375F2" w:rsidRPr="00257BBA">
        <w:rPr>
          <w:rFonts w:ascii="JasmineUPC" w:hAnsi="JasmineUPC" w:cs="JasmineUPC"/>
          <w:sz w:val="32"/>
          <w:szCs w:val="32"/>
          <w:cs/>
        </w:rPr>
        <w:t>3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D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="009375F2"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="009375F2"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K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Don </w:t>
      </w:r>
      <w:proofErr w:type="spellStart"/>
      <w:r w:rsidR="009375F2" w:rsidRPr="00257BBA">
        <w:rPr>
          <w:rFonts w:ascii="JasmineUPC" w:hAnsi="JasmineUPC" w:cs="JasmineUPC"/>
          <w:sz w:val="32"/>
          <w:szCs w:val="32"/>
        </w:rPr>
        <w:t>Quijote</w:t>
      </w:r>
      <w:proofErr w:type="spellEnd"/>
      <w:r w:rsidR="009375F2" w:rsidRPr="00257BBA">
        <w:rPr>
          <w:rFonts w:ascii="JasmineUPC" w:hAnsi="JasmineUPC" w:cs="JasmineUPC"/>
          <w:sz w:val="32"/>
          <w:szCs w:val="32"/>
        </w:rPr>
        <w:t xml:space="preserve">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="009375F2"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9375F2"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9375F2"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="009375F2" w:rsidRPr="00257BBA">
        <w:rPr>
          <w:rFonts w:ascii="JasmineUPC" w:hAnsi="JasmineUPC" w:cs="JasmineUPC"/>
          <w:sz w:val="32"/>
          <w:szCs w:val="32"/>
        </w:rPr>
        <w:t xml:space="preserve"> </w:t>
      </w:r>
      <w:r w:rsidR="009375F2"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 w:rsidR="009375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566B1"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ได้เวลาอันสมควรนำเดินทางสู่ </w:t>
      </w:r>
      <w:r w:rsidR="00B566B1" w:rsidRPr="00B566B1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เมืองนาริตะ</w:t>
      </w:r>
      <w:r w:rsidR="00B566B1"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</w:p>
    <w:p w14:paraId="0D3571F1" w14:textId="55BF215B" w:rsidR="009375F2" w:rsidRDefault="009375F2" w:rsidP="009375F2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660D57C" w14:textId="77777777" w:rsidR="009375F2" w:rsidRPr="00257BBA" w:rsidRDefault="009375F2" w:rsidP="009375F2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BEAD2F5" w14:textId="77777777" w:rsidR="009375F2" w:rsidRDefault="009375F2" w:rsidP="009375F2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ABE3D5" w14:textId="77777777" w:rsidR="009375F2" w:rsidRDefault="009375F2" w:rsidP="009375F2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F5052A0" w14:textId="77777777" w:rsidR="009375F2" w:rsidRDefault="009375F2" w:rsidP="009375F2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7E7B5A" w14:textId="67F196CA" w:rsidR="009375F2" w:rsidRDefault="009572E2" w:rsidP="009375F2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78D25" wp14:editId="36C782CE">
                <wp:simplePos x="0" y="0"/>
                <wp:positionH relativeFrom="margin">
                  <wp:posOffset>609600</wp:posOffset>
                </wp:positionH>
                <wp:positionV relativeFrom="paragraph">
                  <wp:posOffset>238125</wp:posOffset>
                </wp:positionV>
                <wp:extent cx="5934075" cy="781050"/>
                <wp:effectExtent l="0" t="0" r="28575" b="19050"/>
                <wp:wrapNone/>
                <wp:docPr id="71114119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7810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A9544" w14:textId="67F2EA2F" w:rsidR="00B566B1" w:rsidRPr="009572E2" w:rsidRDefault="00B566B1" w:rsidP="00B566B1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72E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E69C5AF" w14:textId="33656899" w:rsidR="00B566B1" w:rsidRPr="00310419" w:rsidRDefault="00B566B1" w:rsidP="00B566B1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63F9EE6A" w14:textId="59F45B92" w:rsidR="00B566B1" w:rsidRPr="005860CA" w:rsidRDefault="00B566B1" w:rsidP="00B566B1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78D25" id="_x0000_s1033" style="position:absolute;left:0;text-align:left;margin-left:48pt;margin-top:18.75pt;width:467.25pt;height:61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" fillcolor="#c00000" strokecolor="#c00000" strokeweight="1pt">
                <v:stroke joinstyle="miter"/>
                <v:textbox>
                  <w:txbxContent>
                    <w:p w14:paraId="546A9544" w14:textId="67F2EA2F" w:rsidR="00B566B1" w:rsidRPr="009572E2" w:rsidRDefault="00B566B1" w:rsidP="00B566B1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72E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0E69C5AF" w14:textId="33656899" w:rsidR="00B566B1" w:rsidRPr="00310419" w:rsidRDefault="00B566B1" w:rsidP="00B566B1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63F9EE6A" w14:textId="59F45B92" w:rsidR="00B566B1" w:rsidRPr="005860CA" w:rsidRDefault="00B566B1" w:rsidP="00B566B1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4EDA26" w14:textId="66C9D4B2" w:rsidR="009375F2" w:rsidRDefault="009375F2" w:rsidP="009375F2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387A52" w14:textId="77777777" w:rsidR="009375F2" w:rsidRPr="009375F2" w:rsidRDefault="009375F2" w:rsidP="00020FCC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E5D885" w14:textId="0A179B30" w:rsidR="009572E2" w:rsidRPr="00DA528B" w:rsidRDefault="00276E5E" w:rsidP="00020FCC">
      <w:pPr>
        <w:jc w:val="thaiDistribute"/>
        <w:rPr>
          <w:rFonts w:ascii="JasmineUPC" w:hAnsi="JasmineUPC" w:cs="JasmineUPC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5227B28" wp14:editId="21C89235">
            <wp:simplePos x="0" y="0"/>
            <wp:positionH relativeFrom="column">
              <wp:posOffset>-123825</wp:posOffset>
            </wp:positionH>
            <wp:positionV relativeFrom="paragraph">
              <wp:posOffset>113665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0" b="16836"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D32271" w14:textId="4260793B" w:rsidR="009375F2" w:rsidRDefault="009375F2" w:rsidP="00020FC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5B04B5" wp14:editId="25D049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48475" cy="866775"/>
                <wp:effectExtent l="0" t="0" r="28575" b="28575"/>
                <wp:wrapNone/>
                <wp:docPr id="8365158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6775"/>
                        </a:xfrm>
                        <a:prstGeom prst="roundRect">
                          <a:avLst/>
                        </a:prstGeom>
                        <a:solidFill>
                          <a:srgbClr val="F35787"/>
                        </a:solidFill>
                        <a:ln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3462" w14:textId="701DB3EA" w:rsidR="009375F2" w:rsidRPr="00192C0F" w:rsidRDefault="009375F2" w:rsidP="009375F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อิสระท่องเที่ยวเต็มวัน (ไม่มีรถบัสบริการ)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B04B5" id="_x0000_s1034" style="position:absolute;left:0;text-align:left;margin-left:0;margin-top:0;width:539.25pt;height:68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" fillcolor="#f35787" strokecolor="#f35787" strokeweight="1pt">
                <v:stroke joinstyle="miter"/>
                <v:textbox>
                  <w:txbxContent>
                    <w:p w14:paraId="2BE03462" w14:textId="701DB3EA" w:rsidR="009375F2" w:rsidRPr="00192C0F" w:rsidRDefault="009375F2" w:rsidP="009375F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อิสระท่องเที่ยวเต็มวัน (ไม่มีรถบัสบริการ)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755FED" w14:textId="77777777" w:rsidR="009572E2" w:rsidRPr="009572E2" w:rsidRDefault="009572E2" w:rsidP="009572E2">
      <w:pPr>
        <w:rPr>
          <w:rFonts w:ascii="JasmineUPC" w:hAnsi="JasmineUPC" w:cs="JasmineUPC"/>
          <w:sz w:val="32"/>
          <w:szCs w:val="32"/>
        </w:rPr>
      </w:pPr>
    </w:p>
    <w:p w14:paraId="3AB62190" w14:textId="38D1F0D6" w:rsidR="009572E2" w:rsidRDefault="009572E2" w:rsidP="009572E2">
      <w:pPr>
        <w:rPr>
          <w:rFonts w:ascii="JasmineUPC" w:hAnsi="JasmineUPC" w:cs="JasmineUPC"/>
          <w:sz w:val="32"/>
          <w:szCs w:val="32"/>
        </w:rPr>
      </w:pPr>
    </w:p>
    <w:p w14:paraId="12FF0665" w14:textId="69110F24" w:rsidR="009572E2" w:rsidRDefault="009572E2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8BD4858" wp14:editId="63563C50">
            <wp:simplePos x="0" y="0"/>
            <wp:positionH relativeFrom="column">
              <wp:posOffset>2038350</wp:posOffset>
            </wp:positionH>
            <wp:positionV relativeFrom="paragraph">
              <wp:posOffset>8890</wp:posOffset>
            </wp:positionV>
            <wp:extent cx="3133725" cy="523875"/>
            <wp:effectExtent l="0" t="0" r="9525" b="9525"/>
            <wp:wrapNone/>
            <wp:docPr id="743038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8461" name="Picture 12504584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68110" r="44712" b="23076"/>
                    <a:stretch/>
                  </pic:blipFill>
                  <pic:spPr bwMode="auto">
                    <a:xfrm>
                      <a:off x="0" y="0"/>
                      <a:ext cx="31337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6AB77" w14:textId="77777777" w:rsidR="009572E2" w:rsidRDefault="009572E2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8B7A41F" w14:textId="77777777" w:rsidR="009572E2" w:rsidRPr="009572E2" w:rsidRDefault="009572E2" w:rsidP="009572E2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*** อิสระเต็มวัน ให้ท่านได้เลือกซื้อทัวร์เสริม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Disneyland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หรือจะเลือกเดินเล่น ช้อปปิ้งตามอัธยาศัย ***</w:t>
      </w:r>
      <w:r w:rsidRPr="009572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2A533059" w14:textId="0191CE0B" w:rsidR="009572E2" w:rsidRPr="009572E2" w:rsidRDefault="009572E2" w:rsidP="009572E2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(ไม่มีรถบัสบริการ)</w:t>
      </w:r>
    </w:p>
    <w:p w14:paraId="49B18999" w14:textId="519A3D68" w:rsidR="009572E2" w:rsidRPr="009572E2" w:rsidRDefault="00DA528B" w:rsidP="00DA528B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20EE7B30" wp14:editId="5B29D296">
            <wp:simplePos x="0" y="0"/>
            <wp:positionH relativeFrom="margin">
              <wp:posOffset>4781550</wp:posOffset>
            </wp:positionH>
            <wp:positionV relativeFrom="margin">
              <wp:posOffset>7681595</wp:posOffset>
            </wp:positionV>
            <wp:extent cx="1714500" cy="1149350"/>
            <wp:effectExtent l="0" t="0" r="0" b="0"/>
            <wp:wrapSquare wrapText="bothSides"/>
            <wp:docPr id="11645600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2E2" w:rsidRPr="00DA528B">
        <w:rPr>
          <w:rFonts w:ascii="JasmineUPC" w:hAnsi="JasmineUPC" w:cs="JasmineUPC"/>
          <w:color w:val="CC3300"/>
          <w:sz w:val="32"/>
          <w:szCs w:val="32"/>
          <w:cs/>
        </w:rPr>
        <w:t>-</w:t>
      </w:r>
      <w:r w:rsidR="009572E2" w:rsidRPr="009572E2">
        <w:rPr>
          <w:rFonts w:ascii="JasmineUPC" w:hAnsi="JasmineUPC" w:cs="JasmineUPC"/>
          <w:sz w:val="32"/>
          <w:szCs w:val="32"/>
          <w:cs/>
        </w:rPr>
        <w:t xml:space="preserve"> </w:t>
      </w:r>
      <w:r w:rsidR="009572E2" w:rsidRPr="009572E2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ดิสนีย์แลนด์ (</w:t>
      </w:r>
      <w:r w:rsidR="009572E2" w:rsidRPr="009572E2">
        <w:rPr>
          <w:rFonts w:ascii="JasmineUPC" w:hAnsi="JasmineUPC" w:cs="JasmineUPC"/>
          <w:b/>
          <w:bCs/>
          <w:color w:val="CC3300"/>
          <w:sz w:val="32"/>
          <w:szCs w:val="32"/>
        </w:rPr>
        <w:t>Disneyland)</w:t>
      </w:r>
      <w:r w:rsidR="009572E2" w:rsidRPr="009572E2">
        <w:rPr>
          <w:rFonts w:ascii="JasmineUPC" w:hAnsi="JasmineUPC" w:cs="JasmineUPC"/>
          <w:sz w:val="32"/>
          <w:szCs w:val="32"/>
        </w:rPr>
        <w:t xml:space="preserve"> </w:t>
      </w:r>
      <w:r w:rsidR="009572E2" w:rsidRPr="009572E2">
        <w:rPr>
          <w:rFonts w:ascii="JasmineUPC" w:hAnsi="JasmineUPC" w:cs="JasmineUPC"/>
          <w:i/>
          <w:iCs/>
          <w:color w:val="CC3300"/>
          <w:sz w:val="32"/>
          <w:szCs w:val="32"/>
        </w:rPr>
        <w:t>(</w:t>
      </w:r>
      <w:r w:rsidR="009572E2" w:rsidRPr="009572E2">
        <w:rPr>
          <w:rFonts w:ascii="JasmineUPC" w:hAnsi="JasmineUPC" w:cs="JasmineUPC"/>
          <w:i/>
          <w:iCs/>
          <w:color w:val="CC3300"/>
          <w:sz w:val="32"/>
          <w:szCs w:val="32"/>
          <w:cs/>
        </w:rPr>
        <w:t>ติดต่อพนักงานขายเพื่อสอบถามราคา)</w:t>
      </w:r>
      <w:r w:rsidR="009572E2" w:rsidRPr="009572E2">
        <w:rPr>
          <w:rFonts w:ascii="JasmineUPC" w:hAnsi="JasmineUPC" w:cs="JasmineUPC"/>
          <w:color w:val="CC3300"/>
          <w:sz w:val="32"/>
          <w:szCs w:val="32"/>
          <w:cs/>
        </w:rPr>
        <w:t xml:space="preserve"> </w:t>
      </w:r>
      <w:r w:rsidR="009572E2" w:rsidRPr="009572E2">
        <w:rPr>
          <w:rFonts w:ascii="JasmineUPC" w:hAnsi="JasmineUPC" w:cs="JasmineUPC"/>
          <w:sz w:val="32"/>
          <w:szCs w:val="32"/>
          <w:cs/>
        </w:rPr>
        <w:t xml:space="preserve"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หรือผจญภัยในดินแดนต่างๆ ทั้งเครื่องเล่นตัวใหม่จากภาพยนตร์การ์ตูนเรื่องดัง </w:t>
      </w:r>
      <w:r w:rsidR="009572E2" w:rsidRPr="009572E2">
        <w:rPr>
          <w:rFonts w:ascii="JasmineUPC" w:hAnsi="JasmineUPC" w:cs="JasmineUPC"/>
          <w:sz w:val="32"/>
          <w:szCs w:val="32"/>
        </w:rPr>
        <w:t xml:space="preserve">Toy Story </w:t>
      </w:r>
      <w:r w:rsidR="009572E2" w:rsidRPr="009572E2">
        <w:rPr>
          <w:rFonts w:ascii="JasmineUPC" w:hAnsi="JasmineUPC" w:cs="JasmineUPC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9572E2" w:rsidRPr="009572E2">
        <w:rPr>
          <w:rFonts w:ascii="JasmineUPC" w:hAnsi="JasmineUPC" w:cs="JasmineUPC"/>
          <w:sz w:val="32"/>
          <w:szCs w:val="32"/>
        </w:rPr>
        <w:t xml:space="preserve">The Pirate of Caribbean </w:t>
      </w:r>
      <w:r w:rsidR="009572E2" w:rsidRPr="009572E2">
        <w:rPr>
          <w:rFonts w:ascii="JasmineUPC" w:hAnsi="JasmineUPC" w:cs="JasmineUPC"/>
          <w:sz w:val="32"/>
          <w:szCs w:val="32"/>
          <w:cs/>
        </w:rPr>
        <w:t xml:space="preserve">หรือเขย่าขวัญกับบ้านผีสิงใน </w:t>
      </w:r>
      <w:r w:rsidR="009572E2" w:rsidRPr="009572E2">
        <w:rPr>
          <w:rFonts w:ascii="JasmineUPC" w:hAnsi="JasmineUPC" w:cs="JasmineUPC"/>
          <w:sz w:val="32"/>
          <w:szCs w:val="32"/>
        </w:rPr>
        <w:t xml:space="preserve">Haunted Mansion </w:t>
      </w:r>
      <w:r w:rsidR="009572E2" w:rsidRPr="009572E2">
        <w:rPr>
          <w:rFonts w:ascii="JasmineUPC" w:hAnsi="JasmineUPC" w:cs="JasmineUPC"/>
          <w:sz w:val="32"/>
          <w:szCs w:val="32"/>
          <w:cs/>
        </w:rPr>
        <w:t xml:space="preserve">ชมภาพยนตร์สามมิติ </w:t>
      </w:r>
      <w:r w:rsidR="009572E2" w:rsidRPr="009572E2">
        <w:rPr>
          <w:rFonts w:ascii="JasmineUPC" w:hAnsi="JasmineUPC" w:cs="JasmineUPC"/>
          <w:sz w:val="32"/>
          <w:szCs w:val="32"/>
        </w:rPr>
        <w:t xml:space="preserve">The Invention of the Year </w:t>
      </w:r>
      <w:r w:rsidR="009572E2" w:rsidRPr="009572E2">
        <w:rPr>
          <w:rFonts w:ascii="JasmineUPC" w:hAnsi="JasmineUPC" w:cs="JasmineUPC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9572E2" w:rsidRPr="009572E2">
        <w:rPr>
          <w:rFonts w:ascii="JasmineUPC" w:hAnsi="JasmineUPC" w:cs="JasmineUPC"/>
          <w:sz w:val="32"/>
          <w:szCs w:val="32"/>
          <w:cs/>
        </w:rPr>
        <w:lastRenderedPageBreak/>
        <w:t xml:space="preserve">เอกจากวอลท์ดิสนีย์ อย่าง มิกกี้ เม้าส์ มินนี่ เม้าส์ พร้อมผองเพื่อนตัวการ์ตูนอีกมากมาย หรือชมขบวน “อิเล็คทริคพาเหรด” </w: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09735915" wp14:editId="3728C649">
            <wp:simplePos x="0" y="0"/>
            <wp:positionH relativeFrom="margin">
              <wp:posOffset>4619625</wp:posOffset>
            </wp:positionH>
            <wp:positionV relativeFrom="margin">
              <wp:posOffset>1095375</wp:posOffset>
            </wp:positionV>
            <wp:extent cx="2255520" cy="1976120"/>
            <wp:effectExtent l="0" t="0" r="0" b="5080"/>
            <wp:wrapSquare wrapText="bothSides"/>
            <wp:docPr id="19377303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72E2" w:rsidRPr="009572E2">
        <w:rPr>
          <w:rFonts w:ascii="JasmineUPC" w:hAnsi="JasmineUPC" w:cs="JasmineUPC"/>
          <w:sz w:val="32"/>
          <w:szCs w:val="32"/>
          <w:cs/>
        </w:rPr>
        <w:t xml:space="preserve">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รวมทั้งตัวการ์ตูนต่างๆ ของดิสนีย์ </w:t>
      </w:r>
    </w:p>
    <w:p w14:paraId="3AF8A06D" w14:textId="781E2990" w:rsidR="009572E2" w:rsidRPr="009572E2" w:rsidRDefault="00DA528B" w:rsidP="009572E2">
      <w:pPr>
        <w:ind w:firstLine="720"/>
        <w:rPr>
          <w:rFonts w:ascii="JasmineUPC" w:hAnsi="JasmineUPC" w:cs="JasmineUPC"/>
          <w:sz w:val="32"/>
          <w:szCs w:val="32"/>
        </w:rPr>
      </w:pPr>
      <w:r w:rsidRPr="00177FF8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42D62ACB" wp14:editId="013984DA">
            <wp:simplePos x="0" y="0"/>
            <wp:positionH relativeFrom="margin">
              <wp:align>left</wp:align>
            </wp:positionH>
            <wp:positionV relativeFrom="margin">
              <wp:posOffset>3124200</wp:posOffset>
            </wp:positionV>
            <wp:extent cx="1866900" cy="1866900"/>
            <wp:effectExtent l="0" t="0" r="0" b="0"/>
            <wp:wrapSquare wrapText="bothSides"/>
            <wp:docPr id="56" name="Picture 56" descr="Tokyo Imperial Palac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okyo Imperial Palace over water with a building in the background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2E2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ย่านฮาราจูกุ (</w:t>
      </w:r>
      <w:r w:rsidR="009572E2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Harajuku)</w:t>
      </w:r>
      <w:r w:rsidR="009572E2" w:rsidRPr="009572E2">
        <w:rPr>
          <w:rFonts w:ascii="JasmineUPC" w:hAnsi="JasmineUPC" w:cs="JasmineUPC"/>
          <w:sz w:val="32"/>
          <w:szCs w:val="32"/>
        </w:rPr>
        <w:t xml:space="preserve"> </w:t>
      </w:r>
      <w:r w:rsidR="009572E2" w:rsidRPr="009572E2">
        <w:rPr>
          <w:rFonts w:ascii="JasmineUPC" w:hAnsi="JasmineUPC" w:cs="JasmineUPC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 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ซึ่งบางวันก็จะมีวัยรุ่นแต่งกายด้วยชุดคอสเพลย์ต่างๆ มาเดินเที่ยว หรือร้านต่างๆ ก็จะแต่งกายด้วยชุดคอสเพลย์เพื่อสร้างสีสันให้กับย่านนี้เป็นอย่างมาก</w:t>
      </w:r>
    </w:p>
    <w:p w14:paraId="6F2F5A60" w14:textId="73C69B65" w:rsidR="009572E2" w:rsidRPr="009572E2" w:rsidRDefault="009572E2" w:rsidP="009572E2">
      <w:pPr>
        <w:ind w:firstLine="720"/>
        <w:rPr>
          <w:rFonts w:ascii="JasmineUPC" w:hAnsi="JasmineUPC" w:cs="JasmineUPC"/>
          <w:sz w:val="32"/>
          <w:szCs w:val="32"/>
        </w:rPr>
      </w:pPr>
      <w:r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พระราชวังอิมพีเรียล (</w:t>
      </w:r>
      <w:r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Imperial Palace)</w:t>
      </w:r>
      <w:r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Pr="009572E2">
        <w:rPr>
          <w:rFonts w:ascii="JasmineUPC" w:hAnsi="JasmineUPC" w:cs="JasmineUPC"/>
          <w:sz w:val="32"/>
          <w:szCs w:val="32"/>
          <w:cs/>
        </w:rPr>
        <w:t>คือ</w:t>
      </w:r>
      <w:r w:rsidR="00DA52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572E2">
        <w:rPr>
          <w:rFonts w:ascii="JasmineUPC" w:hAnsi="JasmineUPC" w:cs="JasmineUPC"/>
          <w:sz w:val="32"/>
          <w:szCs w:val="32"/>
          <w:cs/>
        </w:rPr>
        <w:t>สถานที่ประทับของสมเด็จพระจักรพรรดิแห่งญี่ปุ่น ภายในพื้นที่กว้างใหญ่ ประกอบด้วยพระตำหนัก และอาคารต่างๆ มากมาย ในอดีตเคยเป็นที่ตั้งของปราสาทเอโดะ (</w:t>
      </w:r>
      <w:r w:rsidRPr="009572E2">
        <w:rPr>
          <w:rFonts w:ascii="JasmineUPC" w:hAnsi="JasmineUPC" w:cs="JasmineUPC"/>
          <w:sz w:val="32"/>
          <w:szCs w:val="32"/>
        </w:rPr>
        <w:t xml:space="preserve">Edo Castle) </w:t>
      </w:r>
      <w:r w:rsidRPr="009572E2">
        <w:rPr>
          <w:rFonts w:ascii="JasmineUPC" w:hAnsi="JasmineUPC" w:cs="JasmineUPC"/>
          <w:sz w:val="32"/>
          <w:szCs w:val="32"/>
          <w:cs/>
        </w:rPr>
        <w:t>บริเวณพระราชวังจึงล้อมรอบด้วยคูน้ำ และกำแพงหินสูงตระหง่าน พระราชวังแห่งนี้ยังใช้เป็นสถานที่จัดงานพิธีสำคัญๆ อีกด้วย</w:t>
      </w:r>
    </w:p>
    <w:p w14:paraId="3E6E498F" w14:textId="502A7DE8" w:rsidR="009572E2" w:rsidRDefault="009572E2" w:rsidP="009572E2">
      <w:pPr>
        <w:ind w:firstLine="720"/>
        <w:rPr>
          <w:rFonts w:ascii="JasmineUPC" w:hAnsi="JasmineUPC" w:cs="JasmineUPC"/>
          <w:sz w:val="32"/>
          <w:szCs w:val="32"/>
        </w:rPr>
      </w:pPr>
      <w:r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ศาลเจ้าเมจิ (</w:t>
      </w:r>
      <w:r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Meiji Shrine)</w:t>
      </w:r>
      <w:r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Pr="009572E2">
        <w:rPr>
          <w:rFonts w:ascii="JasmineUPC" w:hAnsi="JasmineUPC" w:cs="JasmineUPC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 ชาวญี่ปุ่นได้มีส่วนร่วมในการเป็นส่วนหนึ่งของศาลเจ้า ด้วยการบริจาคต้นไม้เพื่อปลูกเป็นป่ารอบๆ ศาลเจ้า มีต้นไม้ถูกส่งมาจากทั่วญี่ปุ่นถึง 100</w:t>
      </w:r>
      <w:r w:rsidRPr="009572E2">
        <w:rPr>
          <w:rFonts w:ascii="JasmineUPC" w:hAnsi="JasmineUPC" w:cs="JasmineUPC"/>
          <w:sz w:val="32"/>
          <w:szCs w:val="32"/>
        </w:rPr>
        <w:t>,</w:t>
      </w:r>
      <w:r w:rsidRPr="009572E2">
        <w:rPr>
          <w:rFonts w:ascii="JasmineUPC" w:hAnsi="JasmineUPC" w:cs="JasmineUPC"/>
          <w:sz w:val="32"/>
          <w:szCs w:val="32"/>
          <w:cs/>
        </w:rPr>
        <w:t>000 ต้น มักจะมีการจัดงานแต่งงานที่นี่อยู่บ่อยๆ ในวันปีใหม่จะมีชาวญี่ปุ่น และ นักท่องเที่ยวมาขอพรที่ศาลเจ้าแห่งนี้ถึง 3 ล้านคน</w:t>
      </w:r>
    </w:p>
    <w:p w14:paraId="07A1F0C8" w14:textId="092D0314" w:rsidR="00DA528B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E9C551" wp14:editId="5DCBF37F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934075" cy="781050"/>
                <wp:effectExtent l="0" t="0" r="28575" b="19050"/>
                <wp:wrapNone/>
                <wp:docPr id="199879804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7810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CF1B1" w14:textId="3C970D4C" w:rsidR="00DA528B" w:rsidRPr="009572E2" w:rsidRDefault="00DA528B" w:rsidP="00DA528B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72E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กลางวันและ</w:t>
                            </w:r>
                            <w:r w:rsidRPr="009572E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4A40D46A" w14:textId="77777777" w:rsidR="00DA528B" w:rsidRPr="00310419" w:rsidRDefault="00DA528B" w:rsidP="00DA528B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3421BA6E" w14:textId="77777777" w:rsidR="00DA528B" w:rsidRPr="005860CA" w:rsidRDefault="00DA528B" w:rsidP="00DA528B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9C551" id="_x0000_s1035" style="position:absolute;left:0;text-align:left;margin-left:0;margin-top:.45pt;width:467.25pt;height:61.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" fillcolor="#c00000" strokecolor="#c00000" strokeweight="1pt">
                <v:stroke joinstyle="miter"/>
                <v:textbox>
                  <w:txbxContent>
                    <w:p w14:paraId="0F2CF1B1" w14:textId="3C970D4C" w:rsidR="00DA528B" w:rsidRPr="009572E2" w:rsidRDefault="00DA528B" w:rsidP="00DA528B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72E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กลางวันและ</w:t>
                      </w:r>
                      <w:r w:rsidRPr="009572E2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4A40D46A" w14:textId="77777777" w:rsidR="00DA528B" w:rsidRPr="00310419" w:rsidRDefault="00DA528B" w:rsidP="00DA528B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3421BA6E" w14:textId="77777777" w:rsidR="00DA528B" w:rsidRPr="005860CA" w:rsidRDefault="00DA528B" w:rsidP="00DA528B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E09018" w14:textId="77777777" w:rsidR="00DA528B" w:rsidRDefault="00DA528B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79E7A82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2599AF3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702EA9F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547CE9A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84CB723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1FFF039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2F9E684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E5F3FDE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AC5BC09" w14:textId="77777777" w:rsidR="00276E5E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6330A6E" w14:textId="3EE52E66" w:rsidR="00DA528B" w:rsidRDefault="00276E5E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BABA7FB" wp14:editId="3D2F048C">
            <wp:simplePos x="0" y="0"/>
            <wp:positionH relativeFrom="column">
              <wp:posOffset>-127000</wp:posOffset>
            </wp:positionH>
            <wp:positionV relativeFrom="paragraph">
              <wp:posOffset>-78740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04"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8C2B60" wp14:editId="4406FF97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848475" cy="866775"/>
                <wp:effectExtent l="0" t="0" r="28575" b="28575"/>
                <wp:wrapNone/>
                <wp:docPr id="192324062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6775"/>
                        </a:xfrm>
                        <a:prstGeom prst="roundRect">
                          <a:avLst/>
                        </a:prstGeom>
                        <a:solidFill>
                          <a:srgbClr val="F35787"/>
                        </a:solidFill>
                        <a:ln>
                          <a:solidFill>
                            <a:srgbClr val="F357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43058" w14:textId="116B5B75" w:rsidR="00DA528B" w:rsidRPr="00192C0F" w:rsidRDefault="00DA528B" w:rsidP="00DA528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DA52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C2B60" id="_x0000_s1036" style="position:absolute;left:0;text-align:left;margin-left:0;margin-top:.25pt;width:539.25pt;height:68.2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" fillcolor="#f35787" strokecolor="#f35787" strokeweight="1pt">
                <v:stroke joinstyle="miter"/>
                <v:textbox>
                  <w:txbxContent>
                    <w:p w14:paraId="70343058" w14:textId="116B5B75" w:rsidR="00DA528B" w:rsidRPr="00192C0F" w:rsidRDefault="00DA528B" w:rsidP="00DA528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DA52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61061C" w14:textId="09E6B1AD" w:rsidR="00DA528B" w:rsidRDefault="00DA528B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C367B65" w14:textId="77777777" w:rsidR="000428D8" w:rsidRDefault="000428D8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C5B5548" w14:textId="6C22C455" w:rsidR="000428D8" w:rsidRDefault="000428D8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0725E97" wp14:editId="0CD2DC8E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3133725" cy="542925"/>
            <wp:effectExtent l="0" t="0" r="9525" b="9525"/>
            <wp:wrapNone/>
            <wp:docPr id="13948119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11993" name="Picture 139481199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79167" r="43910" b="11699"/>
                    <a:stretch/>
                  </pic:blipFill>
                  <pic:spPr bwMode="auto">
                    <a:xfrm>
                      <a:off x="0" y="0"/>
                      <a:ext cx="31337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5B3D4" w14:textId="7ED5D394" w:rsidR="000428D8" w:rsidRDefault="000428D8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3C0E130" w14:textId="77777777" w:rsidR="000428D8" w:rsidRDefault="000428D8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8C69AA5" w14:textId="77777777" w:rsidR="00BB386F" w:rsidRPr="00AB13FD" w:rsidRDefault="00BB386F" w:rsidP="00BB386F">
      <w:pPr>
        <w:spacing w:after="0"/>
        <w:rPr>
          <w:rFonts w:ascii="JasmineUPC" w:hAnsi="JasmineUPC" w:cs="JasmineUPC"/>
          <w:szCs w:val="22"/>
        </w:rPr>
      </w:pPr>
    </w:p>
    <w:p w14:paraId="1627796C" w14:textId="77777777" w:rsidR="00BB386F" w:rsidRPr="001E28B6" w:rsidRDefault="00BB386F" w:rsidP="00BB386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0369D0AC" w14:textId="77777777" w:rsidR="00BB386F" w:rsidRDefault="00BB386F" w:rsidP="00BB386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D76FEF3" w14:textId="77777777" w:rsidR="00BB386F" w:rsidRDefault="00BB386F" w:rsidP="00BB38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371E3455" w14:textId="77777777" w:rsidR="00276E5E" w:rsidRDefault="00276E5E" w:rsidP="00BB386F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91F670D" w14:textId="77777777" w:rsidR="00BB386F" w:rsidRDefault="00BB386F" w:rsidP="00BB386F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9227E13" wp14:editId="7B7F31D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209925" cy="837732"/>
            <wp:effectExtent l="0" t="0" r="0" b="63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925" cy="83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12F19" w14:textId="77777777" w:rsidR="00BB386F" w:rsidRDefault="00BB386F" w:rsidP="00BB386F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2388F98" w14:textId="77777777" w:rsidR="00BB386F" w:rsidRDefault="00BB386F" w:rsidP="00BB386F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E9BF4A" w14:textId="77777777" w:rsidR="00BB386F" w:rsidRPr="00AB13FD" w:rsidRDefault="00BB386F" w:rsidP="00BB386F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0958E69" w14:textId="77777777" w:rsidR="00276E5E" w:rsidRDefault="00276E5E" w:rsidP="00BB386F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85C6A7F" w14:textId="6A4E1557" w:rsidR="00BB386F" w:rsidRPr="001E28B6" w:rsidRDefault="00BB386F" w:rsidP="00BB386F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7050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3C6E8AA4" w14:textId="77777777" w:rsidR="00BB386F" w:rsidRPr="00A77044" w:rsidRDefault="00BB386F" w:rsidP="00BB386F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77C97CC2" w14:textId="77777777" w:rsidR="00BB386F" w:rsidRDefault="00BB386F" w:rsidP="00BB386F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F0B6C00" w14:textId="77777777" w:rsidR="00276E5E" w:rsidRPr="00276E5E" w:rsidRDefault="00276E5E" w:rsidP="00BB386F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</w:p>
    <w:p w14:paraId="07C40DC0" w14:textId="77777777" w:rsidR="00BB386F" w:rsidRDefault="00BB386F" w:rsidP="00BB386F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5D78B91" wp14:editId="28CD744F">
                <wp:simplePos x="0" y="0"/>
                <wp:positionH relativeFrom="margin">
                  <wp:posOffset>342900</wp:posOffset>
                </wp:positionH>
                <wp:positionV relativeFrom="paragraph">
                  <wp:posOffset>174625</wp:posOffset>
                </wp:positionV>
                <wp:extent cx="6257925" cy="981075"/>
                <wp:effectExtent l="0" t="0" r="28575" b="28575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rgbClr val="9933FF"/>
                        </a:solidFill>
                        <a:ln>
                          <a:solidFill>
                            <a:srgbClr val="9933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E0806" id="Rectangle: Rounded Corners 22" o:spid="_x0000_s1026" style="position:absolute;margin-left:27pt;margin-top:13.75pt;width:492.75pt;height:77.25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" fillcolor="#93f" strokecolor="#93f" strokeweight=".5pt">
                <v:stroke joinstyle="miter"/>
                <w10:wrap anchorx="margin"/>
              </v:roundrect>
            </w:pict>
          </mc:Fallback>
        </mc:AlternateContent>
      </w:r>
    </w:p>
    <w:p w14:paraId="07502830" w14:textId="77777777" w:rsidR="00BB386F" w:rsidRDefault="00BB386F" w:rsidP="00BB386F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74F59A88" w14:textId="77777777" w:rsidR="00BB386F" w:rsidRPr="002E6DE2" w:rsidRDefault="00BB386F" w:rsidP="00BB386F">
      <w:pPr>
        <w:spacing w:after="0" w:line="240" w:lineRule="auto"/>
        <w:jc w:val="center"/>
        <w:rPr>
          <w:rFonts w:ascii="Kanit" w:hAnsi="Kanit" w:cs="Kanit"/>
          <w:b/>
          <w:bCs/>
          <w:color w:val="000000" w:themeColor="text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0D363AE3" w14:textId="77777777" w:rsidR="00BB386F" w:rsidRPr="002E6DE2" w:rsidRDefault="00BB386F" w:rsidP="00BB386F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3157160C" w14:textId="77777777" w:rsidR="00BB386F" w:rsidRPr="002E6DE2" w:rsidRDefault="00BB386F" w:rsidP="00BB386F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3A5735C" w14:textId="77777777" w:rsidR="000428D8" w:rsidRDefault="000428D8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06A0C9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A7AA44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667EB8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829C9C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9FF702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5C7916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9EA567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B986087" w14:textId="342244D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21B7BDA1" wp14:editId="712FBCB4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7762875" cy="10050145"/>
            <wp:effectExtent l="0" t="0" r="9525" b="8255"/>
            <wp:wrapNone/>
            <wp:docPr id="2481585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58581" name="Picture 24815858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918" cy="1005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CA4B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BBB75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0F5CE0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15168D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37634C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7B7953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8F733E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81DBC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64E0AF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030436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98EDD4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01346E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9CB696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D5655A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759355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449EE3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3CB6BD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F188DC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6DCB42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001E29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FF6B14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75455E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AFDAAD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4DD21C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C31C164" w14:textId="77777777" w:rsidR="008F046C" w:rsidRDefault="008F046C" w:rsidP="008F046C">
      <w:pPr>
        <w:rPr>
          <w:rFonts w:ascii="JasmineUPC" w:hAnsi="JasmineUPC" w:cs="JasmineUPC"/>
          <w:sz w:val="32"/>
          <w:szCs w:val="32"/>
        </w:rPr>
      </w:pPr>
    </w:p>
    <w:p w14:paraId="35B21113" w14:textId="77777777" w:rsidR="008F046C" w:rsidRDefault="008F046C" w:rsidP="008F046C">
      <w:pPr>
        <w:rPr>
          <w:rFonts w:ascii="JasmineUPC" w:hAnsi="JasmineUPC" w:cs="JasmineUPC"/>
          <w:sz w:val="32"/>
          <w:szCs w:val="32"/>
        </w:rPr>
      </w:pPr>
    </w:p>
    <w:p w14:paraId="12E48ADA" w14:textId="77777777" w:rsidR="008F046C" w:rsidRDefault="008F046C" w:rsidP="008F046C">
      <w:pPr>
        <w:rPr>
          <w:rFonts w:ascii="JasmineUPC" w:hAnsi="JasmineUPC" w:cs="JasmineUPC"/>
          <w:sz w:val="32"/>
          <w:szCs w:val="32"/>
        </w:rPr>
      </w:pPr>
    </w:p>
    <w:p w14:paraId="27495FD9" w14:textId="08FD29FA" w:rsidR="008F046C" w:rsidRDefault="008F046C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0400" behindDoc="0" locked="0" layoutInCell="1" allowOverlap="1" wp14:anchorId="7099E764" wp14:editId="3B5B5D4A">
            <wp:simplePos x="0" y="0"/>
            <wp:positionH relativeFrom="margin">
              <wp:align>center</wp:align>
            </wp:positionH>
            <wp:positionV relativeFrom="paragraph">
              <wp:posOffset>-787400</wp:posOffset>
            </wp:positionV>
            <wp:extent cx="7762875" cy="10050145"/>
            <wp:effectExtent l="0" t="0" r="9525" b="8255"/>
            <wp:wrapNone/>
            <wp:docPr id="19030060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06032" name="Picture 19030060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sz w:val="32"/>
          <w:szCs w:val="32"/>
        </w:rPr>
        <w:br w:type="page"/>
      </w:r>
    </w:p>
    <w:p w14:paraId="59613453" w14:textId="142E1B13" w:rsidR="00BB386F" w:rsidRDefault="008F046C" w:rsidP="008F046C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2029FEF3" wp14:editId="34E6947E">
            <wp:simplePos x="0" y="0"/>
            <wp:positionH relativeFrom="page">
              <wp:posOffset>-173990</wp:posOffset>
            </wp:positionH>
            <wp:positionV relativeFrom="paragraph">
              <wp:posOffset>-809625</wp:posOffset>
            </wp:positionV>
            <wp:extent cx="7762875" cy="10050145"/>
            <wp:effectExtent l="0" t="0" r="9525" b="8255"/>
            <wp:wrapNone/>
            <wp:docPr id="13344527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52796" name="Picture 133445279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4263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92C5B7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319079B" w14:textId="20205A1F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2D4F38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D1562D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A2BCDA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193BC4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405EE3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F232CF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740121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44AC7A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D1BA80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362BEE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4C667F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3B81B4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690007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7119BD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098ED7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FE19A5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51D318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17722D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DF77EA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75DDFF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0E8973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1B3AFD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D995CA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DD62669" w14:textId="77777777" w:rsidR="00BB386F" w:rsidRDefault="00BB386F" w:rsidP="008F046C">
      <w:pPr>
        <w:rPr>
          <w:rFonts w:ascii="JasmineUPC" w:hAnsi="JasmineUPC" w:cs="JasmineUPC"/>
          <w:sz w:val="32"/>
          <w:szCs w:val="32"/>
        </w:rPr>
      </w:pPr>
    </w:p>
    <w:p w14:paraId="35713A5F" w14:textId="5C5C0442" w:rsidR="00BB386F" w:rsidRDefault="00B70590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2688" behindDoc="0" locked="0" layoutInCell="1" allowOverlap="1" wp14:anchorId="511C3E41" wp14:editId="3610E1A3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772400" cy="10067121"/>
            <wp:effectExtent l="0" t="0" r="0" b="0"/>
            <wp:wrapNone/>
            <wp:docPr id="13887289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28963" name="Picture 13887289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F4B8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029A66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FC25C7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659006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ADFFA7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3F3C6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5C52D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9189F8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95A7C7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682CAC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C6403B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FB6793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3CC441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1E8548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F0F413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4D54D2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45F15B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0F37AE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CC4EF5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F1DB2A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5D6AA1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CE92C1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1F81B7A" w14:textId="0619AA93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C64DA89" w14:textId="4456BC0F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8FDD33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38840BA" w14:textId="3E63DE8D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E566852" w14:textId="3AF5F27E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E747DA" w14:textId="185D9FDE" w:rsidR="00BB386F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3472" behindDoc="0" locked="0" layoutInCell="1" allowOverlap="1" wp14:anchorId="507C0809" wp14:editId="7DDD43C2">
            <wp:simplePos x="0" y="0"/>
            <wp:positionH relativeFrom="page">
              <wp:posOffset>-53340</wp:posOffset>
            </wp:positionH>
            <wp:positionV relativeFrom="paragraph">
              <wp:posOffset>-792480</wp:posOffset>
            </wp:positionV>
            <wp:extent cx="7762875" cy="10076815"/>
            <wp:effectExtent l="0" t="0" r="9525" b="635"/>
            <wp:wrapNone/>
            <wp:docPr id="13222791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79199" name="Picture 132227919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D2C5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1ED265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EFED31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C317C8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1C4634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024B2C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AC5242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292892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71654B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E3F504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67E6BF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5DEBC0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86E519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BF3212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48BCC0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48429D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5D9B05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167720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F02FA2F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458812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576FB47" w14:textId="6EFBCFD5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4158A1E" w14:textId="4DF5119E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AA6D90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5E2CD43" w14:textId="52FAD555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592857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CE02F9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897594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2A5E7DC" w14:textId="7BD710AA" w:rsidR="00BB386F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05F3A42B" wp14:editId="0BF6BB7C">
            <wp:simplePos x="0" y="0"/>
            <wp:positionH relativeFrom="page">
              <wp:posOffset>-27940</wp:posOffset>
            </wp:positionH>
            <wp:positionV relativeFrom="paragraph">
              <wp:posOffset>-817880</wp:posOffset>
            </wp:positionV>
            <wp:extent cx="7772400" cy="10036810"/>
            <wp:effectExtent l="0" t="0" r="0" b="2540"/>
            <wp:wrapNone/>
            <wp:docPr id="12303933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93312" name="Picture 123039331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33A7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62F420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2A71DE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A9B0E2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CA73DB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102C59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2C3784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1DC9E9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28EDFB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63B2F1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B94191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565BE4F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B92249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BF5B3D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9DD418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8AE74B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EE26C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CFC842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323D24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57CDD6D" w14:textId="59B49EFE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27E131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8FFBE1E" w14:textId="45F705CE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74D36AC" w14:textId="069F1133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E2A5C1E" w14:textId="19540F72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51D2FC3" w14:textId="091BD85A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0B3F23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1E6373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D1E03E3" w14:textId="30A68422" w:rsidR="00BB386F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5520" behindDoc="0" locked="0" layoutInCell="1" allowOverlap="1" wp14:anchorId="7ADBDBF9" wp14:editId="01C8E93E">
            <wp:simplePos x="0" y="0"/>
            <wp:positionH relativeFrom="page">
              <wp:posOffset>-53340</wp:posOffset>
            </wp:positionH>
            <wp:positionV relativeFrom="paragraph">
              <wp:posOffset>-818515</wp:posOffset>
            </wp:positionV>
            <wp:extent cx="7762875" cy="10090785"/>
            <wp:effectExtent l="0" t="0" r="9525" b="5715"/>
            <wp:wrapNone/>
            <wp:docPr id="1014316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1606" name="Picture 10143160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1ABA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A8E291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80CDA5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E43BEF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CC642F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E84451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7716E3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EBB6D6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FFC0C9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E44930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1372C3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727378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C80F17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B134E4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2A63F5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EB7D3C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60711D6" w14:textId="1AB62D91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193614F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7E994A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035B5CA" w14:textId="04C42AF0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4A592C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2F49D0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E0470A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400764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D5574C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D854F9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ABF5E9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2E23FF6" w14:textId="74AFDEF3" w:rsidR="00BB386F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6544" behindDoc="0" locked="0" layoutInCell="1" allowOverlap="1" wp14:anchorId="2BFB7A82" wp14:editId="4728E612">
            <wp:simplePos x="0" y="0"/>
            <wp:positionH relativeFrom="margin">
              <wp:align>center</wp:align>
            </wp:positionH>
            <wp:positionV relativeFrom="paragraph">
              <wp:posOffset>-786765</wp:posOffset>
            </wp:positionV>
            <wp:extent cx="7762875" cy="10076815"/>
            <wp:effectExtent l="0" t="0" r="9525" b="635"/>
            <wp:wrapNone/>
            <wp:docPr id="19948752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75265" name="Picture 199487526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BFA5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97F7E1F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D74C10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E5DCC6B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79ED2DF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0F133F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E64220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316AE8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B4D668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89E0E7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B67485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33E662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31E9A8C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AF645F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01246E2" w14:textId="39F52F3C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2236BD0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775E554" w14:textId="1C79E1D0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AED4DFB" w14:textId="5A71977F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27C9042" w14:textId="21B44262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C6EBE8A" w14:textId="30490AA6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55615A4" w14:textId="1025DD9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F094FE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CCCACB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E8E309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A6FC1F2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D4AB91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E70AF2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D8EA31A" w14:textId="52CDC4C4" w:rsidR="00BB386F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7568" behindDoc="0" locked="0" layoutInCell="1" allowOverlap="1" wp14:anchorId="51287005" wp14:editId="5D47B4A5">
            <wp:simplePos x="0" y="0"/>
            <wp:positionH relativeFrom="page">
              <wp:posOffset>-27940</wp:posOffset>
            </wp:positionH>
            <wp:positionV relativeFrom="paragraph">
              <wp:posOffset>-818515</wp:posOffset>
            </wp:positionV>
            <wp:extent cx="7772400" cy="10076815"/>
            <wp:effectExtent l="0" t="0" r="0" b="635"/>
            <wp:wrapNone/>
            <wp:docPr id="16915389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38941" name="Picture 169153894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48B5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4077A0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EB0B173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75B904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D9DE67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EB50EF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2FB5F0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E6D7386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85286BF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B3B4E4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908FA8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2D1534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E748ACF" w14:textId="0D7D5BA5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C9F07B7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ACD437E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AD4E7D3" w14:textId="1CFD2F4A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BC05679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2107A34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1FF2A3A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B2CB71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66EB3F8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AF0DABD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65C0721" w14:textId="77777777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61371C8" w14:textId="54A4F898" w:rsidR="00BB386F" w:rsidRDefault="00BB386F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587320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CCACD24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DF75FC7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543C1E1" w14:textId="380BEBD2" w:rsidR="0017291C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58592" behindDoc="0" locked="0" layoutInCell="1" allowOverlap="1" wp14:anchorId="23C624C9" wp14:editId="07987A85">
            <wp:simplePos x="0" y="0"/>
            <wp:positionH relativeFrom="page">
              <wp:posOffset>-180340</wp:posOffset>
            </wp:positionH>
            <wp:positionV relativeFrom="paragraph">
              <wp:posOffset>-831215</wp:posOffset>
            </wp:positionV>
            <wp:extent cx="7772400" cy="10076815"/>
            <wp:effectExtent l="0" t="0" r="0" b="635"/>
            <wp:wrapNone/>
            <wp:docPr id="8330800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80005" name="Picture 83308000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B6D79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6E21326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9D6061C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F0EE4C8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7F241D8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64D31C6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DB7C0F7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EC67639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7C105C1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0D3C98D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AD5B1CB" w14:textId="51ED5460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C0F84D6" w14:textId="656A4A62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BA343B4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6AED757" w14:textId="0B8D1AF8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0E70169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D3DBF5E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D78422B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11945BA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96FD2E7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E29C728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943A426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363523C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A7DFC25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0E61B61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F40C718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74D62ED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BED7064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DC94009" w14:textId="3F504AB3" w:rsidR="0017291C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2E4DC951" wp14:editId="484FC409">
            <wp:simplePos x="0" y="0"/>
            <wp:positionH relativeFrom="margin">
              <wp:align>center</wp:align>
            </wp:positionH>
            <wp:positionV relativeFrom="paragraph">
              <wp:posOffset>-831215</wp:posOffset>
            </wp:positionV>
            <wp:extent cx="7772400" cy="10050145"/>
            <wp:effectExtent l="0" t="0" r="0" b="8255"/>
            <wp:wrapNone/>
            <wp:docPr id="1941365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6599" name="Picture 19413659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7BB54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B48F37A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CA872C7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510BB5E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A8DD9C3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7DFA8A1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35F51BA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28F3A8B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732114F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D6B56F5" w14:textId="4872A238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D60B775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430FEE3" w14:textId="5F05B706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A49BC7A" w14:textId="1BABD796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0D0D9EB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CE2AB62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797529B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111405B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E44E2D3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DD0A26E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1F0EE24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40CA640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1777533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4B9E16A9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45273B3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B55CDC0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0B4252F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EB2F047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9F1B795" w14:textId="794B3C70" w:rsidR="0017291C" w:rsidRDefault="008F046C" w:rsidP="009572E2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60640" behindDoc="0" locked="0" layoutInCell="1" allowOverlap="1" wp14:anchorId="5328286F" wp14:editId="0D8DFD8C">
            <wp:simplePos x="0" y="0"/>
            <wp:positionH relativeFrom="margin">
              <wp:align>center</wp:align>
            </wp:positionH>
            <wp:positionV relativeFrom="paragraph">
              <wp:posOffset>-856615</wp:posOffset>
            </wp:positionV>
            <wp:extent cx="7772212" cy="10048875"/>
            <wp:effectExtent l="0" t="0" r="635" b="0"/>
            <wp:wrapNone/>
            <wp:docPr id="2620215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21539" name="Picture 26202153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12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18AAD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2C2F2BF5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0BADE9D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993E1EA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1BF405DA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D573A38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38157465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044FF431" w14:textId="44A22E3E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5DFAEA59" w14:textId="77777777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763E0ADC" w14:textId="3C2F863E" w:rsidR="0017291C" w:rsidRDefault="0017291C" w:rsidP="009572E2">
      <w:pPr>
        <w:ind w:firstLine="720"/>
        <w:rPr>
          <w:rFonts w:ascii="JasmineUPC" w:hAnsi="JasmineUPC" w:cs="JasmineUPC"/>
          <w:sz w:val="32"/>
          <w:szCs w:val="32"/>
        </w:rPr>
      </w:pPr>
    </w:p>
    <w:p w14:paraId="65E0A410" w14:textId="6DAB39CC" w:rsidR="008F046C" w:rsidRDefault="008F046C" w:rsidP="009572E2">
      <w:pPr>
        <w:ind w:firstLine="720"/>
        <w:rPr>
          <w:rFonts w:ascii="JasmineUPC" w:hAnsi="JasmineUPC" w:cs="JasmineUPC"/>
          <w:sz w:val="32"/>
          <w:szCs w:val="32"/>
          <w:cs/>
        </w:rPr>
      </w:pPr>
    </w:p>
    <w:p w14:paraId="56A35478" w14:textId="77777777" w:rsidR="008F046C" w:rsidRDefault="008F046C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br w:type="page"/>
      </w:r>
    </w:p>
    <w:p w14:paraId="4672D900" w14:textId="063DC328" w:rsidR="0017291C" w:rsidRPr="009572E2" w:rsidRDefault="008F046C" w:rsidP="009572E2">
      <w:pPr>
        <w:ind w:firstLine="72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1664" behindDoc="0" locked="0" layoutInCell="1" allowOverlap="1" wp14:anchorId="189537BA" wp14:editId="4D79667A">
            <wp:simplePos x="0" y="0"/>
            <wp:positionH relativeFrom="page">
              <wp:posOffset>-15240</wp:posOffset>
            </wp:positionH>
            <wp:positionV relativeFrom="paragraph">
              <wp:posOffset>-824865</wp:posOffset>
            </wp:positionV>
            <wp:extent cx="7772400" cy="10050145"/>
            <wp:effectExtent l="0" t="0" r="0" b="8255"/>
            <wp:wrapNone/>
            <wp:docPr id="4433844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84473" name="Picture 44338447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291C" w:rsidRPr="009572E2" w:rsidSect="00902265">
      <w:headerReference w:type="default" r:id="rId47"/>
      <w:pgSz w:w="11906" w:h="16838" w:code="9"/>
      <w:pgMar w:top="1260" w:right="81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AE08B" w14:textId="77777777" w:rsidR="00517155" w:rsidRDefault="00517155" w:rsidP="00517155">
      <w:pPr>
        <w:spacing w:after="0" w:line="240" w:lineRule="auto"/>
      </w:pPr>
      <w:r>
        <w:separator/>
      </w:r>
    </w:p>
  </w:endnote>
  <w:endnote w:type="continuationSeparator" w:id="0">
    <w:p w14:paraId="6DA413C7" w14:textId="77777777" w:rsidR="00517155" w:rsidRDefault="00517155" w:rsidP="0051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5A6C0" w14:textId="77777777" w:rsidR="00517155" w:rsidRDefault="00517155" w:rsidP="00517155">
      <w:pPr>
        <w:spacing w:after="0" w:line="240" w:lineRule="auto"/>
      </w:pPr>
      <w:r>
        <w:separator/>
      </w:r>
    </w:p>
  </w:footnote>
  <w:footnote w:type="continuationSeparator" w:id="0">
    <w:p w14:paraId="70FC16B3" w14:textId="77777777" w:rsidR="00517155" w:rsidRDefault="00517155" w:rsidP="00517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0EEF" w14:textId="7557ABFB" w:rsidR="00517155" w:rsidRDefault="00517155">
    <w:pPr>
      <w:pStyle w:val="Header"/>
    </w:pPr>
    <w:r>
      <w:t>RJ-XJ071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2529">
      <o:colormru v:ext="edit" colors="#f0c8d7"/>
      <o:colormenu v:ext="edit" fillcolor="#f0c8d7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55"/>
    <w:rsid w:val="00013CA3"/>
    <w:rsid w:val="000151ED"/>
    <w:rsid w:val="00020FCC"/>
    <w:rsid w:val="000428D8"/>
    <w:rsid w:val="00061CD8"/>
    <w:rsid w:val="00084241"/>
    <w:rsid w:val="000D75B5"/>
    <w:rsid w:val="0017291C"/>
    <w:rsid w:val="00192C0F"/>
    <w:rsid w:val="001E3746"/>
    <w:rsid w:val="001F58BA"/>
    <w:rsid w:val="0024031C"/>
    <w:rsid w:val="002652F2"/>
    <w:rsid w:val="00276E5E"/>
    <w:rsid w:val="00282446"/>
    <w:rsid w:val="00285C91"/>
    <w:rsid w:val="00286808"/>
    <w:rsid w:val="002E7DBD"/>
    <w:rsid w:val="003A0896"/>
    <w:rsid w:val="003A19E7"/>
    <w:rsid w:val="003E72AC"/>
    <w:rsid w:val="004200A1"/>
    <w:rsid w:val="004565EB"/>
    <w:rsid w:val="00484D8E"/>
    <w:rsid w:val="004A0DE1"/>
    <w:rsid w:val="004A3A0C"/>
    <w:rsid w:val="004D23A1"/>
    <w:rsid w:val="004E659F"/>
    <w:rsid w:val="00517155"/>
    <w:rsid w:val="0052599A"/>
    <w:rsid w:val="0053194D"/>
    <w:rsid w:val="00580A87"/>
    <w:rsid w:val="005C6CFA"/>
    <w:rsid w:val="0062159D"/>
    <w:rsid w:val="00631025"/>
    <w:rsid w:val="006A1EA6"/>
    <w:rsid w:val="006C56F2"/>
    <w:rsid w:val="007322D7"/>
    <w:rsid w:val="00734BFC"/>
    <w:rsid w:val="00796ED3"/>
    <w:rsid w:val="007A0367"/>
    <w:rsid w:val="007A1042"/>
    <w:rsid w:val="007B5BC5"/>
    <w:rsid w:val="007B7B6D"/>
    <w:rsid w:val="007C3A88"/>
    <w:rsid w:val="007F017B"/>
    <w:rsid w:val="007F7528"/>
    <w:rsid w:val="0086589D"/>
    <w:rsid w:val="008E06FC"/>
    <w:rsid w:val="008F046C"/>
    <w:rsid w:val="008F1550"/>
    <w:rsid w:val="00902265"/>
    <w:rsid w:val="009375F2"/>
    <w:rsid w:val="009572E2"/>
    <w:rsid w:val="00970506"/>
    <w:rsid w:val="00970DCE"/>
    <w:rsid w:val="009B6DA4"/>
    <w:rsid w:val="009F342D"/>
    <w:rsid w:val="00A95524"/>
    <w:rsid w:val="00B06FA9"/>
    <w:rsid w:val="00B566B1"/>
    <w:rsid w:val="00B70590"/>
    <w:rsid w:val="00BB386F"/>
    <w:rsid w:val="00BC2E69"/>
    <w:rsid w:val="00C20058"/>
    <w:rsid w:val="00C82FFC"/>
    <w:rsid w:val="00CA252B"/>
    <w:rsid w:val="00CC6673"/>
    <w:rsid w:val="00CD6553"/>
    <w:rsid w:val="00CE5386"/>
    <w:rsid w:val="00CF41E6"/>
    <w:rsid w:val="00D14F39"/>
    <w:rsid w:val="00D26FE4"/>
    <w:rsid w:val="00D872D9"/>
    <w:rsid w:val="00D93CDE"/>
    <w:rsid w:val="00DA528B"/>
    <w:rsid w:val="00DA68C8"/>
    <w:rsid w:val="00DD5B43"/>
    <w:rsid w:val="00DF238F"/>
    <w:rsid w:val="00ED00E4"/>
    <w:rsid w:val="00EF523B"/>
    <w:rsid w:val="00EF734C"/>
    <w:rsid w:val="00F12847"/>
    <w:rsid w:val="00F34184"/>
    <w:rsid w:val="00F346BD"/>
    <w:rsid w:val="00F74FCF"/>
    <w:rsid w:val="00FA5006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f0c8d7"/>
      <o:colormenu v:ext="edit" fillcolor="#f0c8d7"/>
    </o:shapedefaults>
    <o:shapelayout v:ext="edit">
      <o:idmap v:ext="edit" data="1"/>
    </o:shapelayout>
  </w:shapeDefaults>
  <w:decimalSymbol w:val="."/>
  <w:listSeparator w:val=","/>
  <w14:docId w14:val="3CB90186"/>
  <w15:chartTrackingRefBased/>
  <w15:docId w15:val="{191EBDDD-AE49-4952-BA11-828A7F02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155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155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17155"/>
  </w:style>
  <w:style w:type="paragraph" w:styleId="Footer">
    <w:name w:val="footer"/>
    <w:basedOn w:val="Normal"/>
    <w:link w:val="FooterChar"/>
    <w:uiPriority w:val="99"/>
    <w:unhideWhenUsed/>
    <w:rsid w:val="00517155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17155"/>
  </w:style>
  <w:style w:type="table" w:styleId="TableGrid">
    <w:name w:val="Table Grid"/>
    <w:basedOn w:val="TableNormal"/>
    <w:uiPriority w:val="39"/>
    <w:rsid w:val="00517155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2446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D00E4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8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99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58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76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1517</Words>
  <Characters>8650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sorawan sriboonchu</cp:lastModifiedBy>
  <cp:revision>4</cp:revision>
  <cp:lastPrinted>2024-12-10T12:26:00Z</cp:lastPrinted>
  <dcterms:created xsi:type="dcterms:W3CDTF">2024-12-10T12:25:00Z</dcterms:created>
  <dcterms:modified xsi:type="dcterms:W3CDTF">2024-12-10T13:00:00Z</dcterms:modified>
</cp:coreProperties>
</file>