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DE3F6"/>
  <w:body>
    <w:p w14:paraId="053524A8" w14:textId="35FFE0EC" w:rsidR="00896131" w:rsidRDefault="00263C50" w:rsidP="00896131">
      <w:pPr>
        <w:rPr>
          <w:sz w:val="2"/>
          <w:szCs w:val="2"/>
        </w:rPr>
      </w:pPr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103E1D1" wp14:editId="69C4C508">
                <wp:simplePos x="0" y="0"/>
                <wp:positionH relativeFrom="page">
                  <wp:posOffset>342900</wp:posOffset>
                </wp:positionH>
                <wp:positionV relativeFrom="paragraph">
                  <wp:posOffset>-180975</wp:posOffset>
                </wp:positionV>
                <wp:extent cx="7067550" cy="133350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1333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6699"/>
                          </a:solidFill>
                        </a:ln>
                      </wps:spPr>
                      <wps:txbx>
                        <w:txbxContent>
                          <w:p w14:paraId="76BBFC43" w14:textId="34649900" w:rsidR="00263C50" w:rsidRPr="00321A66" w:rsidRDefault="00263C50" w:rsidP="00474E0A">
                            <w:pPr>
                              <w:shd w:val="clear" w:color="auto" w:fill="FF66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A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OSAKA SAKURA KYOTO </w:t>
                            </w:r>
                          </w:p>
                          <w:p w14:paraId="24C99ABD" w14:textId="1A733DA1" w:rsidR="00263C50" w:rsidRPr="00321A66" w:rsidRDefault="00263C50" w:rsidP="00474E0A">
                            <w:pPr>
                              <w:shd w:val="clear" w:color="auto" w:fill="FF66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A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SHIRAKAWAGO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TAKAYAMA</w:t>
                            </w:r>
                            <w:r w:rsidRPr="00321A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6D4N</w:t>
                            </w:r>
                          </w:p>
                          <w:p w14:paraId="65421D00" w14:textId="3356F6E9" w:rsidR="00263C50" w:rsidRPr="00321A66" w:rsidRDefault="00263C50" w:rsidP="00474E0A">
                            <w:pPr>
                              <w:shd w:val="clear" w:color="auto" w:fill="FF66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A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321A6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…โอซาก้า ชมพู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วันสงกรานต์ ว่าซ่านน</w:t>
                            </w:r>
                          </w:p>
                          <w:p w14:paraId="345F68C2" w14:textId="77777777" w:rsidR="00263C50" w:rsidRPr="00FE497D" w:rsidRDefault="00263C50" w:rsidP="00E84500">
                            <w:pPr>
                              <w:shd w:val="clear" w:color="auto" w:fill="CC00CC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03E1D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7pt;margin-top:-14.25pt;width:556.5pt;height:105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" filled="f" strokecolor="#f69" strokeweight="3pt">
                <v:textbox>
                  <w:txbxContent>
                    <w:p w14:paraId="76BBFC43" w14:textId="34649900" w:rsidR="00263C50" w:rsidRPr="00321A66" w:rsidRDefault="00263C50" w:rsidP="00474E0A">
                      <w:pPr>
                        <w:shd w:val="clear" w:color="auto" w:fill="FF669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A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OSAKA SAKURA KYOTO </w:t>
                      </w:r>
                    </w:p>
                    <w:p w14:paraId="24C99ABD" w14:textId="1A733DA1" w:rsidR="00263C50" w:rsidRPr="00321A66" w:rsidRDefault="00263C50" w:rsidP="00474E0A">
                      <w:pPr>
                        <w:shd w:val="clear" w:color="auto" w:fill="FF669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A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SHIRAKAWAGO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TAKAYAMA</w:t>
                      </w:r>
                      <w:r w:rsidRPr="00321A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6D4N</w:t>
                      </w:r>
                    </w:p>
                    <w:p w14:paraId="65421D00" w14:textId="3356F6E9" w:rsidR="00263C50" w:rsidRPr="00321A66" w:rsidRDefault="00263C50" w:rsidP="00474E0A">
                      <w:pPr>
                        <w:shd w:val="clear" w:color="auto" w:fill="FF669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A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321A6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…โอซาก้า ชมพู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วันสงกรานต์ ว่าซ่านน</w:t>
                      </w:r>
                    </w:p>
                    <w:p w14:paraId="345F68C2" w14:textId="77777777" w:rsidR="00263C50" w:rsidRPr="00FE497D" w:rsidRDefault="00263C50" w:rsidP="00E84500">
                      <w:pPr>
                        <w:shd w:val="clear" w:color="auto" w:fill="CC00CC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587BC9" w14:textId="50F4A6FD" w:rsidR="00C34146" w:rsidRDefault="00C34146" w:rsidP="00896131">
      <w:pPr>
        <w:rPr>
          <w:sz w:val="2"/>
          <w:szCs w:val="2"/>
        </w:rPr>
      </w:pPr>
      <w:bookmarkStart w:id="0" w:name="_Hlk183010464"/>
      <w:bookmarkEnd w:id="0"/>
    </w:p>
    <w:p w14:paraId="50FCB9B8" w14:textId="13626E8F" w:rsidR="00C34146" w:rsidRDefault="00C34146" w:rsidP="00896131">
      <w:pPr>
        <w:rPr>
          <w:sz w:val="2"/>
          <w:szCs w:val="2"/>
        </w:rPr>
      </w:pPr>
    </w:p>
    <w:p w14:paraId="5AAAE969" w14:textId="3E839D77" w:rsidR="00C34146" w:rsidRDefault="00C34146" w:rsidP="00896131">
      <w:pPr>
        <w:rPr>
          <w:sz w:val="2"/>
          <w:szCs w:val="2"/>
        </w:rPr>
      </w:pPr>
    </w:p>
    <w:p w14:paraId="3363A257" w14:textId="0C2FF5F0" w:rsidR="00C34146" w:rsidRDefault="00C34146" w:rsidP="00896131">
      <w:pPr>
        <w:rPr>
          <w:sz w:val="2"/>
          <w:szCs w:val="2"/>
        </w:rPr>
      </w:pPr>
    </w:p>
    <w:p w14:paraId="2184E63C" w14:textId="26D5D09E" w:rsidR="00C34146" w:rsidRDefault="00C34146" w:rsidP="00896131">
      <w:pPr>
        <w:rPr>
          <w:sz w:val="2"/>
          <w:szCs w:val="2"/>
        </w:rPr>
      </w:pPr>
    </w:p>
    <w:p w14:paraId="6C08E48D" w14:textId="63A7C429" w:rsidR="00C34146" w:rsidRDefault="00C34146" w:rsidP="00896131">
      <w:pPr>
        <w:rPr>
          <w:sz w:val="2"/>
          <w:szCs w:val="2"/>
        </w:rPr>
      </w:pPr>
    </w:p>
    <w:p w14:paraId="4FDDBE79" w14:textId="22A2F098" w:rsidR="00C34146" w:rsidRDefault="00C34146" w:rsidP="00896131">
      <w:pPr>
        <w:rPr>
          <w:sz w:val="2"/>
          <w:szCs w:val="2"/>
        </w:rPr>
      </w:pPr>
    </w:p>
    <w:p w14:paraId="35D3EB30" w14:textId="382D4138" w:rsidR="00C34146" w:rsidRDefault="00C34146" w:rsidP="00896131">
      <w:pPr>
        <w:rPr>
          <w:sz w:val="2"/>
          <w:szCs w:val="2"/>
        </w:rPr>
      </w:pPr>
    </w:p>
    <w:p w14:paraId="1CEDE8F6" w14:textId="5966F24E" w:rsidR="00C34146" w:rsidRDefault="00C34146" w:rsidP="00896131">
      <w:pPr>
        <w:rPr>
          <w:sz w:val="2"/>
          <w:szCs w:val="2"/>
        </w:rPr>
      </w:pPr>
    </w:p>
    <w:p w14:paraId="6FEAD202" w14:textId="1BADDB60" w:rsidR="00C34146" w:rsidRDefault="000D11B5" w:rsidP="00896131">
      <w:pPr>
        <w:rPr>
          <w:sz w:val="2"/>
          <w:szCs w:val="2"/>
        </w:rPr>
      </w:pPr>
      <w:r>
        <w:rPr>
          <w:noProof/>
          <w:sz w:val="2"/>
          <w:szCs w:val="2"/>
          <w14:ligatures w14:val="standardContextual"/>
        </w:rPr>
        <w:drawing>
          <wp:anchor distT="0" distB="0" distL="114300" distR="114300" simplePos="0" relativeHeight="251960320" behindDoc="0" locked="0" layoutInCell="1" allowOverlap="1" wp14:anchorId="2968AA5B" wp14:editId="7FECCC48">
            <wp:simplePos x="0" y="0"/>
            <wp:positionH relativeFrom="margin">
              <wp:posOffset>-161926</wp:posOffset>
            </wp:positionH>
            <wp:positionV relativeFrom="paragraph">
              <wp:posOffset>131445</wp:posOffset>
            </wp:positionV>
            <wp:extent cx="7077075" cy="7077075"/>
            <wp:effectExtent l="0" t="0" r="9525" b="9525"/>
            <wp:wrapNone/>
            <wp:docPr id="67762807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28074" name="Picture 67762807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B58B7" w14:textId="2BEC19FD" w:rsidR="00C34146" w:rsidRDefault="00C34146" w:rsidP="00896131">
      <w:pPr>
        <w:rPr>
          <w:sz w:val="2"/>
          <w:szCs w:val="2"/>
        </w:rPr>
      </w:pPr>
    </w:p>
    <w:p w14:paraId="4C5250CE" w14:textId="776F4A38" w:rsidR="00C34146" w:rsidRDefault="00C34146" w:rsidP="00896131">
      <w:pPr>
        <w:rPr>
          <w:sz w:val="2"/>
          <w:szCs w:val="2"/>
        </w:rPr>
      </w:pPr>
    </w:p>
    <w:p w14:paraId="7EC6E790" w14:textId="4CA56B4E" w:rsidR="00C34146" w:rsidRDefault="00C34146" w:rsidP="00896131">
      <w:pPr>
        <w:rPr>
          <w:sz w:val="2"/>
          <w:szCs w:val="2"/>
        </w:rPr>
      </w:pPr>
    </w:p>
    <w:p w14:paraId="2D708CE1" w14:textId="23D946F8" w:rsidR="00C34146" w:rsidRDefault="00C34146" w:rsidP="00896131">
      <w:pPr>
        <w:rPr>
          <w:sz w:val="2"/>
          <w:szCs w:val="2"/>
        </w:rPr>
      </w:pPr>
    </w:p>
    <w:p w14:paraId="54996F73" w14:textId="6E000614" w:rsidR="00C34146" w:rsidRDefault="00C34146" w:rsidP="00896131">
      <w:pPr>
        <w:rPr>
          <w:sz w:val="2"/>
          <w:szCs w:val="2"/>
        </w:rPr>
      </w:pPr>
    </w:p>
    <w:p w14:paraId="7FD605DF" w14:textId="354F15B0" w:rsidR="00C34146" w:rsidRDefault="00C34146" w:rsidP="00896131">
      <w:pPr>
        <w:rPr>
          <w:sz w:val="2"/>
          <w:szCs w:val="2"/>
        </w:rPr>
      </w:pPr>
    </w:p>
    <w:p w14:paraId="2920F611" w14:textId="0F0022DC" w:rsidR="00C34146" w:rsidRDefault="00C34146" w:rsidP="00896131">
      <w:pPr>
        <w:rPr>
          <w:sz w:val="2"/>
          <w:szCs w:val="2"/>
        </w:rPr>
      </w:pPr>
    </w:p>
    <w:p w14:paraId="17CBAFAC" w14:textId="114E9821" w:rsidR="00C34146" w:rsidRDefault="00C34146" w:rsidP="00896131">
      <w:pPr>
        <w:rPr>
          <w:sz w:val="2"/>
          <w:szCs w:val="2"/>
        </w:rPr>
      </w:pPr>
    </w:p>
    <w:p w14:paraId="4EC87189" w14:textId="77777777" w:rsidR="00C34146" w:rsidRDefault="00C34146" w:rsidP="00896131">
      <w:pPr>
        <w:rPr>
          <w:sz w:val="2"/>
          <w:szCs w:val="2"/>
        </w:rPr>
      </w:pPr>
    </w:p>
    <w:p w14:paraId="4E11EED6" w14:textId="1FE68676" w:rsidR="00C34146" w:rsidRDefault="00C34146" w:rsidP="00896131">
      <w:pPr>
        <w:rPr>
          <w:sz w:val="2"/>
          <w:szCs w:val="2"/>
        </w:rPr>
      </w:pPr>
    </w:p>
    <w:p w14:paraId="31285648" w14:textId="7568D2A8" w:rsidR="00C34146" w:rsidRDefault="00C34146" w:rsidP="00896131">
      <w:pPr>
        <w:rPr>
          <w:sz w:val="2"/>
          <w:szCs w:val="2"/>
        </w:rPr>
      </w:pPr>
    </w:p>
    <w:p w14:paraId="0B9674DD" w14:textId="77777777" w:rsidR="00C34146" w:rsidRDefault="00C34146" w:rsidP="00896131">
      <w:pPr>
        <w:rPr>
          <w:sz w:val="2"/>
          <w:szCs w:val="2"/>
        </w:rPr>
      </w:pPr>
    </w:p>
    <w:p w14:paraId="3A503847" w14:textId="77777777" w:rsidR="00C34146" w:rsidRDefault="00C34146" w:rsidP="00896131">
      <w:pPr>
        <w:rPr>
          <w:sz w:val="2"/>
          <w:szCs w:val="2"/>
        </w:rPr>
      </w:pPr>
    </w:p>
    <w:p w14:paraId="299739FA" w14:textId="77777777" w:rsidR="00C34146" w:rsidRDefault="00C34146" w:rsidP="00896131">
      <w:pPr>
        <w:rPr>
          <w:sz w:val="2"/>
          <w:szCs w:val="2"/>
        </w:rPr>
      </w:pPr>
    </w:p>
    <w:p w14:paraId="4C37750A" w14:textId="77777777" w:rsidR="00C34146" w:rsidRDefault="00C34146" w:rsidP="00896131">
      <w:pPr>
        <w:rPr>
          <w:sz w:val="2"/>
          <w:szCs w:val="2"/>
        </w:rPr>
      </w:pPr>
    </w:p>
    <w:p w14:paraId="5B586AEE" w14:textId="77777777" w:rsidR="00C34146" w:rsidRDefault="00C34146" w:rsidP="00896131">
      <w:pPr>
        <w:rPr>
          <w:sz w:val="2"/>
          <w:szCs w:val="2"/>
        </w:rPr>
      </w:pPr>
    </w:p>
    <w:p w14:paraId="2CEEC988" w14:textId="77777777" w:rsidR="00C34146" w:rsidRDefault="00C34146" w:rsidP="00896131">
      <w:pPr>
        <w:rPr>
          <w:sz w:val="2"/>
          <w:szCs w:val="2"/>
        </w:rPr>
      </w:pPr>
    </w:p>
    <w:p w14:paraId="50986AEA" w14:textId="77777777" w:rsidR="00C34146" w:rsidRDefault="00C34146" w:rsidP="00896131">
      <w:pPr>
        <w:rPr>
          <w:sz w:val="2"/>
          <w:szCs w:val="2"/>
        </w:rPr>
      </w:pPr>
    </w:p>
    <w:p w14:paraId="5547556F" w14:textId="77777777" w:rsidR="00C34146" w:rsidRDefault="00C34146" w:rsidP="00896131">
      <w:pPr>
        <w:rPr>
          <w:sz w:val="2"/>
          <w:szCs w:val="2"/>
        </w:rPr>
      </w:pPr>
    </w:p>
    <w:p w14:paraId="5FD6FFAD" w14:textId="77777777" w:rsidR="00C34146" w:rsidRDefault="00C34146" w:rsidP="00896131">
      <w:pPr>
        <w:rPr>
          <w:sz w:val="2"/>
          <w:szCs w:val="2"/>
        </w:rPr>
      </w:pPr>
    </w:p>
    <w:p w14:paraId="7CA2FBB5" w14:textId="77777777" w:rsidR="00C34146" w:rsidRDefault="00C34146" w:rsidP="00896131">
      <w:pPr>
        <w:rPr>
          <w:sz w:val="2"/>
          <w:szCs w:val="2"/>
        </w:rPr>
      </w:pPr>
    </w:p>
    <w:p w14:paraId="613D298B" w14:textId="77777777" w:rsidR="00C34146" w:rsidRDefault="00C34146" w:rsidP="00896131">
      <w:pPr>
        <w:rPr>
          <w:sz w:val="2"/>
          <w:szCs w:val="2"/>
        </w:rPr>
      </w:pPr>
    </w:p>
    <w:p w14:paraId="0D94A6F6" w14:textId="77777777" w:rsidR="00C34146" w:rsidRDefault="00C34146" w:rsidP="00896131">
      <w:pPr>
        <w:rPr>
          <w:sz w:val="2"/>
          <w:szCs w:val="2"/>
        </w:rPr>
      </w:pPr>
    </w:p>
    <w:p w14:paraId="55BEE7F8" w14:textId="77777777" w:rsidR="00C34146" w:rsidRDefault="00C34146" w:rsidP="00896131">
      <w:pPr>
        <w:rPr>
          <w:sz w:val="2"/>
          <w:szCs w:val="2"/>
        </w:rPr>
      </w:pPr>
    </w:p>
    <w:p w14:paraId="5E626DE1" w14:textId="77777777" w:rsidR="00C34146" w:rsidRDefault="00C34146" w:rsidP="00896131">
      <w:pPr>
        <w:rPr>
          <w:sz w:val="2"/>
          <w:szCs w:val="2"/>
        </w:rPr>
      </w:pPr>
    </w:p>
    <w:p w14:paraId="753E8FAA" w14:textId="77777777" w:rsidR="00C34146" w:rsidRDefault="00C34146" w:rsidP="00896131">
      <w:pPr>
        <w:rPr>
          <w:sz w:val="2"/>
          <w:szCs w:val="2"/>
        </w:rPr>
      </w:pPr>
    </w:p>
    <w:p w14:paraId="420407E7" w14:textId="77777777" w:rsidR="00C34146" w:rsidRDefault="00C34146" w:rsidP="00896131">
      <w:pPr>
        <w:rPr>
          <w:sz w:val="2"/>
          <w:szCs w:val="2"/>
        </w:rPr>
      </w:pPr>
    </w:p>
    <w:p w14:paraId="099B02C9" w14:textId="77777777" w:rsidR="00C34146" w:rsidRDefault="00C34146" w:rsidP="00896131">
      <w:pPr>
        <w:rPr>
          <w:sz w:val="2"/>
          <w:szCs w:val="2"/>
        </w:rPr>
      </w:pPr>
    </w:p>
    <w:p w14:paraId="6A6F0730" w14:textId="77777777" w:rsidR="00C34146" w:rsidRDefault="00C34146" w:rsidP="00896131">
      <w:pPr>
        <w:rPr>
          <w:sz w:val="2"/>
          <w:szCs w:val="2"/>
        </w:rPr>
      </w:pPr>
    </w:p>
    <w:p w14:paraId="4FAAE5E6" w14:textId="77777777" w:rsidR="00C34146" w:rsidRDefault="00C34146" w:rsidP="00896131">
      <w:pPr>
        <w:rPr>
          <w:sz w:val="2"/>
          <w:szCs w:val="2"/>
        </w:rPr>
      </w:pPr>
    </w:p>
    <w:p w14:paraId="1C6B5F2B" w14:textId="77777777" w:rsidR="00C34146" w:rsidRDefault="00C34146" w:rsidP="00896131">
      <w:pPr>
        <w:rPr>
          <w:sz w:val="2"/>
          <w:szCs w:val="2"/>
        </w:rPr>
      </w:pPr>
    </w:p>
    <w:p w14:paraId="101899F0" w14:textId="77777777" w:rsidR="00C34146" w:rsidRDefault="00C34146" w:rsidP="00896131">
      <w:pPr>
        <w:rPr>
          <w:sz w:val="2"/>
          <w:szCs w:val="2"/>
        </w:rPr>
      </w:pPr>
    </w:p>
    <w:p w14:paraId="30D731D7" w14:textId="77777777" w:rsidR="00C34146" w:rsidRDefault="00C34146" w:rsidP="00896131">
      <w:pPr>
        <w:rPr>
          <w:sz w:val="2"/>
          <w:szCs w:val="2"/>
        </w:rPr>
      </w:pPr>
    </w:p>
    <w:p w14:paraId="08B166C5" w14:textId="77777777" w:rsidR="00C34146" w:rsidRDefault="00C34146" w:rsidP="00896131">
      <w:pPr>
        <w:rPr>
          <w:sz w:val="2"/>
          <w:szCs w:val="2"/>
        </w:rPr>
      </w:pPr>
    </w:p>
    <w:p w14:paraId="5C1E779E" w14:textId="77777777" w:rsidR="00C34146" w:rsidRDefault="00C34146" w:rsidP="00896131">
      <w:pPr>
        <w:rPr>
          <w:sz w:val="2"/>
          <w:szCs w:val="2"/>
        </w:rPr>
      </w:pPr>
    </w:p>
    <w:p w14:paraId="28C7EFE5" w14:textId="77777777" w:rsidR="00C34146" w:rsidRDefault="00C34146" w:rsidP="00896131">
      <w:pPr>
        <w:rPr>
          <w:sz w:val="2"/>
          <w:szCs w:val="2"/>
        </w:rPr>
      </w:pPr>
    </w:p>
    <w:p w14:paraId="38BBD296" w14:textId="77777777" w:rsidR="00C34146" w:rsidRDefault="00C34146" w:rsidP="00896131">
      <w:pPr>
        <w:rPr>
          <w:sz w:val="2"/>
          <w:szCs w:val="2"/>
        </w:rPr>
      </w:pPr>
    </w:p>
    <w:p w14:paraId="492EE0C5" w14:textId="77777777" w:rsidR="00C34146" w:rsidRDefault="00C34146" w:rsidP="00896131">
      <w:pPr>
        <w:rPr>
          <w:sz w:val="2"/>
          <w:szCs w:val="2"/>
        </w:rPr>
      </w:pPr>
    </w:p>
    <w:p w14:paraId="7DEE8F12" w14:textId="77777777" w:rsidR="00C34146" w:rsidRDefault="00C34146" w:rsidP="00896131">
      <w:pPr>
        <w:rPr>
          <w:sz w:val="2"/>
          <w:szCs w:val="2"/>
        </w:rPr>
      </w:pPr>
    </w:p>
    <w:p w14:paraId="5F5A5A6C" w14:textId="77777777" w:rsidR="00C34146" w:rsidRDefault="00C34146" w:rsidP="00896131">
      <w:pPr>
        <w:rPr>
          <w:sz w:val="2"/>
          <w:szCs w:val="2"/>
        </w:rPr>
      </w:pPr>
    </w:p>
    <w:p w14:paraId="5EA56DAC" w14:textId="77777777" w:rsidR="00C34146" w:rsidRDefault="00C34146" w:rsidP="00896131">
      <w:pPr>
        <w:rPr>
          <w:sz w:val="2"/>
          <w:szCs w:val="2"/>
        </w:rPr>
      </w:pPr>
    </w:p>
    <w:p w14:paraId="04A75958" w14:textId="77777777" w:rsidR="00C34146" w:rsidRDefault="00C34146" w:rsidP="00896131">
      <w:pPr>
        <w:rPr>
          <w:sz w:val="2"/>
          <w:szCs w:val="2"/>
        </w:rPr>
      </w:pPr>
    </w:p>
    <w:p w14:paraId="265FFC3B" w14:textId="77777777" w:rsidR="00C34146" w:rsidRDefault="00C34146" w:rsidP="00896131">
      <w:pPr>
        <w:rPr>
          <w:sz w:val="2"/>
          <w:szCs w:val="2"/>
        </w:rPr>
      </w:pPr>
    </w:p>
    <w:p w14:paraId="4996AC54" w14:textId="77777777" w:rsidR="00C34146" w:rsidRDefault="00C34146" w:rsidP="00896131">
      <w:pPr>
        <w:rPr>
          <w:sz w:val="2"/>
          <w:szCs w:val="2"/>
        </w:rPr>
      </w:pPr>
    </w:p>
    <w:p w14:paraId="1BFFFE2A" w14:textId="77777777" w:rsidR="00C34146" w:rsidRDefault="00C34146" w:rsidP="00896131">
      <w:pPr>
        <w:rPr>
          <w:sz w:val="2"/>
          <w:szCs w:val="2"/>
        </w:rPr>
      </w:pPr>
    </w:p>
    <w:p w14:paraId="655FDBD4" w14:textId="77777777" w:rsidR="00C34146" w:rsidRDefault="00C34146" w:rsidP="00896131">
      <w:pPr>
        <w:rPr>
          <w:sz w:val="2"/>
          <w:szCs w:val="2"/>
        </w:rPr>
      </w:pPr>
    </w:p>
    <w:p w14:paraId="45B529FF" w14:textId="77777777" w:rsidR="00C34146" w:rsidRDefault="00C34146" w:rsidP="00896131">
      <w:pPr>
        <w:rPr>
          <w:sz w:val="2"/>
          <w:szCs w:val="2"/>
        </w:rPr>
      </w:pPr>
    </w:p>
    <w:p w14:paraId="4621EE85" w14:textId="77777777" w:rsidR="00C34146" w:rsidRDefault="00C34146" w:rsidP="00896131">
      <w:pPr>
        <w:rPr>
          <w:sz w:val="2"/>
          <w:szCs w:val="2"/>
        </w:rPr>
      </w:pPr>
    </w:p>
    <w:p w14:paraId="052615A6" w14:textId="77777777" w:rsidR="00C34146" w:rsidRDefault="00C34146" w:rsidP="00896131">
      <w:pPr>
        <w:rPr>
          <w:sz w:val="2"/>
          <w:szCs w:val="2"/>
        </w:rPr>
      </w:pPr>
    </w:p>
    <w:p w14:paraId="44DC744A" w14:textId="77777777" w:rsidR="00C34146" w:rsidRDefault="00C34146" w:rsidP="00896131">
      <w:pPr>
        <w:rPr>
          <w:sz w:val="2"/>
          <w:szCs w:val="2"/>
        </w:rPr>
      </w:pPr>
    </w:p>
    <w:p w14:paraId="5166B4F2" w14:textId="77777777" w:rsidR="00C34146" w:rsidRDefault="00C34146" w:rsidP="00896131">
      <w:pPr>
        <w:rPr>
          <w:sz w:val="2"/>
          <w:szCs w:val="2"/>
        </w:rPr>
      </w:pPr>
    </w:p>
    <w:p w14:paraId="59647FC0" w14:textId="77777777" w:rsidR="00C34146" w:rsidRDefault="00C34146" w:rsidP="00896131">
      <w:pPr>
        <w:rPr>
          <w:sz w:val="2"/>
          <w:szCs w:val="2"/>
        </w:rPr>
      </w:pPr>
    </w:p>
    <w:p w14:paraId="7F027FFD" w14:textId="77777777" w:rsidR="00C34146" w:rsidRDefault="00C34146" w:rsidP="00896131">
      <w:pPr>
        <w:rPr>
          <w:sz w:val="2"/>
          <w:szCs w:val="2"/>
        </w:rPr>
      </w:pPr>
    </w:p>
    <w:p w14:paraId="181784C2" w14:textId="77777777" w:rsidR="00C34146" w:rsidRDefault="00C34146" w:rsidP="00896131">
      <w:pPr>
        <w:rPr>
          <w:sz w:val="2"/>
          <w:szCs w:val="2"/>
        </w:rPr>
      </w:pPr>
    </w:p>
    <w:p w14:paraId="7732EFC7" w14:textId="77777777" w:rsidR="00C34146" w:rsidRDefault="00C34146" w:rsidP="00896131">
      <w:pPr>
        <w:rPr>
          <w:sz w:val="2"/>
          <w:szCs w:val="2"/>
        </w:rPr>
      </w:pPr>
    </w:p>
    <w:p w14:paraId="4077515C" w14:textId="77777777" w:rsidR="00C34146" w:rsidRDefault="00C34146" w:rsidP="00896131">
      <w:pPr>
        <w:rPr>
          <w:sz w:val="2"/>
          <w:szCs w:val="2"/>
        </w:rPr>
      </w:pPr>
    </w:p>
    <w:p w14:paraId="2A68BBFF" w14:textId="77777777" w:rsidR="00C34146" w:rsidRDefault="00C34146" w:rsidP="00896131">
      <w:pPr>
        <w:rPr>
          <w:sz w:val="2"/>
          <w:szCs w:val="2"/>
        </w:rPr>
      </w:pPr>
    </w:p>
    <w:p w14:paraId="3CE52EA7" w14:textId="77777777" w:rsidR="00C34146" w:rsidRDefault="00C34146" w:rsidP="00896131">
      <w:pPr>
        <w:rPr>
          <w:sz w:val="2"/>
          <w:szCs w:val="2"/>
        </w:rPr>
      </w:pPr>
    </w:p>
    <w:p w14:paraId="707868E2" w14:textId="77777777" w:rsidR="00C34146" w:rsidRPr="00C34146" w:rsidRDefault="00C34146" w:rsidP="00896131">
      <w:pPr>
        <w:rPr>
          <w:sz w:val="2"/>
          <w:szCs w:val="2"/>
          <w:cs/>
        </w:rPr>
      </w:pPr>
    </w:p>
    <w:tbl>
      <w:tblPr>
        <w:tblStyle w:val="TableGrid"/>
        <w:tblpPr w:leftFromText="180" w:rightFromText="180" w:tblpX="-455" w:tblpY="-330"/>
        <w:tblW w:w="11610" w:type="dxa"/>
        <w:tblLayout w:type="fixed"/>
        <w:tblLook w:val="05A0" w:firstRow="1" w:lastRow="0" w:firstColumn="1" w:lastColumn="1" w:noHBand="0" w:noVBand="1"/>
      </w:tblPr>
      <w:tblGrid>
        <w:gridCol w:w="535"/>
        <w:gridCol w:w="5760"/>
        <w:gridCol w:w="720"/>
        <w:gridCol w:w="900"/>
        <w:gridCol w:w="900"/>
        <w:gridCol w:w="2795"/>
      </w:tblGrid>
      <w:tr w:rsidR="00896131" w:rsidRPr="00750D71" w14:paraId="00EC81E8" w14:textId="77777777" w:rsidTr="00474E0A">
        <w:tc>
          <w:tcPr>
            <w:tcW w:w="535" w:type="dxa"/>
            <w:vMerge w:val="restart"/>
            <w:shd w:val="clear" w:color="auto" w:fill="FF6699"/>
            <w:vAlign w:val="center"/>
          </w:tcPr>
          <w:p w14:paraId="134530A9" w14:textId="77777777" w:rsidR="00896131" w:rsidRPr="00750D71" w:rsidRDefault="00896131" w:rsidP="007674C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bookmarkStart w:id="1" w:name="_Hlk172210282"/>
            <w:bookmarkStart w:id="2" w:name="_Hlk172532908"/>
            <w:bookmarkStart w:id="3" w:name="_Hlk183802850"/>
            <w:r w:rsidRPr="00750D71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lastRenderedPageBreak/>
              <w:t>วัน</w:t>
            </w:r>
          </w:p>
        </w:tc>
        <w:tc>
          <w:tcPr>
            <w:tcW w:w="5760" w:type="dxa"/>
            <w:vMerge w:val="restart"/>
            <w:shd w:val="clear" w:color="auto" w:fill="FF6699"/>
            <w:vAlign w:val="center"/>
          </w:tcPr>
          <w:p w14:paraId="6068755F" w14:textId="77777777" w:rsidR="00896131" w:rsidRPr="00750D71" w:rsidRDefault="00896131" w:rsidP="007674C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โปรแกรมทัวร์</w:t>
            </w:r>
          </w:p>
        </w:tc>
        <w:tc>
          <w:tcPr>
            <w:tcW w:w="2520" w:type="dxa"/>
            <w:gridSpan w:val="3"/>
            <w:shd w:val="clear" w:color="auto" w:fill="FF6699"/>
          </w:tcPr>
          <w:p w14:paraId="226B9D46" w14:textId="77777777" w:rsidR="00896131" w:rsidRPr="00750D71" w:rsidRDefault="00896131" w:rsidP="007674C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มื้ออาหาร</w:t>
            </w:r>
          </w:p>
        </w:tc>
        <w:tc>
          <w:tcPr>
            <w:tcW w:w="2795" w:type="dxa"/>
            <w:vMerge w:val="restart"/>
            <w:shd w:val="clear" w:color="auto" w:fill="FF6699"/>
            <w:vAlign w:val="center"/>
          </w:tcPr>
          <w:p w14:paraId="157D3F27" w14:textId="4AC71B76" w:rsidR="00896131" w:rsidRPr="00750D71" w:rsidRDefault="00896131" w:rsidP="007674C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  <w:cs/>
              </w:rPr>
              <w:t>โรงแรม</w:t>
            </w:r>
          </w:p>
        </w:tc>
      </w:tr>
      <w:bookmarkEnd w:id="1"/>
      <w:tr w:rsidR="00896131" w:rsidRPr="00750D71" w14:paraId="4004B360" w14:textId="77777777" w:rsidTr="00474E0A">
        <w:tc>
          <w:tcPr>
            <w:tcW w:w="535" w:type="dxa"/>
            <w:vMerge/>
            <w:shd w:val="clear" w:color="auto" w:fill="8C8490"/>
          </w:tcPr>
          <w:p w14:paraId="0C404061" w14:textId="77777777" w:rsidR="00896131" w:rsidRPr="00750D71" w:rsidRDefault="00896131" w:rsidP="007674C7">
            <w:pPr>
              <w:rPr>
                <w:rFonts w:ascii="JasmineUPC" w:hAnsi="JasmineUPC" w:cs="JasmineUPC"/>
                <w:sz w:val="31"/>
                <w:szCs w:val="31"/>
              </w:rPr>
            </w:pPr>
          </w:p>
        </w:tc>
        <w:tc>
          <w:tcPr>
            <w:tcW w:w="5760" w:type="dxa"/>
            <w:vMerge/>
            <w:shd w:val="clear" w:color="auto" w:fill="8C8490"/>
          </w:tcPr>
          <w:p w14:paraId="17F28B54" w14:textId="77777777" w:rsidR="00896131" w:rsidRPr="00750D71" w:rsidRDefault="00896131" w:rsidP="007674C7">
            <w:pPr>
              <w:rPr>
                <w:rFonts w:ascii="JasmineUPC" w:hAnsi="JasmineUPC" w:cs="JasmineUPC"/>
                <w:sz w:val="31"/>
                <w:szCs w:val="31"/>
              </w:rPr>
            </w:pPr>
          </w:p>
        </w:tc>
        <w:tc>
          <w:tcPr>
            <w:tcW w:w="720" w:type="dxa"/>
            <w:shd w:val="clear" w:color="auto" w:fill="FFC1D6"/>
          </w:tcPr>
          <w:p w14:paraId="4ED7DC6F" w14:textId="77777777" w:rsidR="00896131" w:rsidRPr="00273905" w:rsidRDefault="00896131" w:rsidP="007674C7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</w:pPr>
            <w:r w:rsidRPr="00273905"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  <w:cs/>
              </w:rPr>
              <w:t>เช้า</w:t>
            </w:r>
          </w:p>
        </w:tc>
        <w:tc>
          <w:tcPr>
            <w:tcW w:w="900" w:type="dxa"/>
            <w:shd w:val="clear" w:color="auto" w:fill="FFC1D6"/>
          </w:tcPr>
          <w:p w14:paraId="4A307863" w14:textId="77777777" w:rsidR="00896131" w:rsidRPr="00273905" w:rsidRDefault="00896131" w:rsidP="007674C7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</w:pPr>
            <w:r w:rsidRPr="00273905"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  <w:cs/>
              </w:rPr>
              <w:t>เที่ยง</w:t>
            </w:r>
          </w:p>
        </w:tc>
        <w:tc>
          <w:tcPr>
            <w:tcW w:w="900" w:type="dxa"/>
            <w:shd w:val="clear" w:color="auto" w:fill="FFC1D6"/>
          </w:tcPr>
          <w:p w14:paraId="408738E5" w14:textId="77777777" w:rsidR="00896131" w:rsidRPr="00273905" w:rsidRDefault="00896131" w:rsidP="007674C7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</w:pPr>
            <w:r w:rsidRPr="00273905"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  <w:cs/>
              </w:rPr>
              <w:t>เย็น</w:t>
            </w:r>
          </w:p>
        </w:tc>
        <w:tc>
          <w:tcPr>
            <w:tcW w:w="2795" w:type="dxa"/>
            <w:vMerge/>
            <w:shd w:val="clear" w:color="auto" w:fill="0073E6"/>
          </w:tcPr>
          <w:p w14:paraId="1E9E753F" w14:textId="77777777" w:rsidR="00896131" w:rsidRPr="00750D71" w:rsidRDefault="00896131" w:rsidP="007674C7">
            <w:pPr>
              <w:rPr>
                <w:rFonts w:ascii="JasmineUPC" w:hAnsi="JasmineUPC" w:cs="JasmineUPC"/>
                <w:sz w:val="31"/>
                <w:szCs w:val="31"/>
              </w:rPr>
            </w:pPr>
          </w:p>
        </w:tc>
      </w:tr>
      <w:bookmarkEnd w:id="2"/>
      <w:tr w:rsidR="007674C7" w:rsidRPr="00750D71" w14:paraId="39DFA823" w14:textId="77777777" w:rsidTr="00474E0A">
        <w:tc>
          <w:tcPr>
            <w:tcW w:w="535" w:type="dxa"/>
            <w:shd w:val="clear" w:color="auto" w:fill="FFB3CC"/>
            <w:vAlign w:val="center"/>
          </w:tcPr>
          <w:p w14:paraId="0F623A47" w14:textId="09EF0A2E" w:rsidR="00896131" w:rsidRPr="00750D71" w:rsidRDefault="00896131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1</w:t>
            </w:r>
          </w:p>
        </w:tc>
        <w:tc>
          <w:tcPr>
            <w:tcW w:w="5760" w:type="dxa"/>
            <w:shd w:val="clear" w:color="auto" w:fill="FFB3CC"/>
          </w:tcPr>
          <w:p w14:paraId="46626573" w14:textId="1A858F7D" w:rsidR="00896131" w:rsidRPr="007B1118" w:rsidRDefault="00896131" w:rsidP="007674C7">
            <w:pPr>
              <w:spacing w:line="276" w:lineRule="auto"/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</w:pPr>
            <w:r w:rsidRPr="007B1118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สนามบิน</w:t>
            </w:r>
            <w:r w:rsidR="005B7800" w:rsidRPr="007B1118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นานาชาติดอนเมือง</w:t>
            </w:r>
            <w:r w:rsidR="007B1118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 xml:space="preserve"> </w:t>
            </w:r>
            <w:r w:rsidR="00156BA3" w:rsidRPr="007B1118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–</w:t>
            </w:r>
            <w:r w:rsidR="007B1118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 xml:space="preserve"> </w:t>
            </w:r>
            <w:r w:rsidR="00156BA3" w:rsidRPr="007B1118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สนามบินนานาชาติคันไซ</w:t>
            </w:r>
          </w:p>
          <w:p w14:paraId="47DAB455" w14:textId="1B98F624" w:rsidR="00896131" w:rsidRPr="007B1118" w:rsidRDefault="00896131" w:rsidP="007674C7">
            <w:pPr>
              <w:spacing w:line="276" w:lineRule="auto"/>
              <w:ind w:left="-29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7B1118">
              <w:rPr>
                <w:rFonts w:ascii="JasmineUPC" w:hAnsi="JasmineUPC" w:cs="JasmineUPC"/>
                <w:sz w:val="31"/>
                <w:szCs w:val="31"/>
                <w:cs/>
              </w:rPr>
              <w:t>(</w:t>
            </w:r>
            <w:r w:rsidR="005B7800" w:rsidRPr="007B1118">
              <w:rPr>
                <w:rFonts w:ascii="JasmineUPC" w:hAnsi="JasmineUPC" w:cs="JasmineUPC"/>
                <w:sz w:val="31"/>
                <w:szCs w:val="31"/>
              </w:rPr>
              <w:t>XJ</w:t>
            </w:r>
            <w:r w:rsidR="00156BA3" w:rsidRPr="007B1118">
              <w:rPr>
                <w:rFonts w:ascii="JasmineUPC" w:hAnsi="JasmineUPC" w:cs="JasmineUPC" w:hint="cs"/>
                <w:sz w:val="31"/>
                <w:szCs w:val="31"/>
                <w:cs/>
              </w:rPr>
              <w:t>612</w:t>
            </w:r>
            <w:r w:rsidRPr="007B1118">
              <w:rPr>
                <w:rFonts w:ascii="JasmineUPC" w:hAnsi="JasmineUPC" w:cs="JasmineUPC"/>
                <w:sz w:val="31"/>
                <w:szCs w:val="31"/>
                <w:cs/>
              </w:rPr>
              <w:t xml:space="preserve"> </w:t>
            </w:r>
            <w:r w:rsidR="005B7800" w:rsidRPr="007B1118">
              <w:rPr>
                <w:rFonts w:ascii="JasmineUPC" w:hAnsi="JasmineUPC" w:cs="JasmineUPC"/>
                <w:sz w:val="31"/>
                <w:szCs w:val="31"/>
              </w:rPr>
              <w:t>DMK</w:t>
            </w:r>
            <w:r w:rsidRPr="007B1118">
              <w:rPr>
                <w:rFonts w:ascii="JasmineUPC" w:hAnsi="JasmineUPC" w:cs="JasmineUPC"/>
                <w:sz w:val="31"/>
                <w:szCs w:val="31"/>
              </w:rPr>
              <w:t>-</w:t>
            </w:r>
            <w:r w:rsidR="00156BA3" w:rsidRPr="007B1118">
              <w:rPr>
                <w:rFonts w:ascii="JasmineUPC" w:hAnsi="JasmineUPC" w:cs="JasmineUPC"/>
                <w:sz w:val="31"/>
                <w:szCs w:val="31"/>
              </w:rPr>
              <w:t>KIX</w:t>
            </w:r>
            <w:r w:rsidRPr="007B1118">
              <w:rPr>
                <w:rFonts w:ascii="JasmineUPC" w:hAnsi="JasmineUPC" w:cs="JasmineUPC"/>
                <w:sz w:val="31"/>
                <w:szCs w:val="31"/>
              </w:rPr>
              <w:t xml:space="preserve"> </w:t>
            </w:r>
            <w:r w:rsidR="00156BA3" w:rsidRPr="007B1118">
              <w:rPr>
                <w:rFonts w:ascii="JasmineUPC" w:hAnsi="JasmineUPC" w:cs="JasmineUPC" w:hint="cs"/>
                <w:sz w:val="31"/>
                <w:szCs w:val="31"/>
                <w:cs/>
              </w:rPr>
              <w:t>01</w:t>
            </w:r>
            <w:r w:rsidRPr="007B1118">
              <w:rPr>
                <w:rFonts w:ascii="JasmineUPC" w:hAnsi="JasmineUPC" w:cs="JasmineUPC"/>
                <w:sz w:val="31"/>
                <w:szCs w:val="31"/>
                <w:cs/>
              </w:rPr>
              <w:t>:</w:t>
            </w:r>
            <w:r w:rsidR="00156BA3" w:rsidRPr="007B1118">
              <w:rPr>
                <w:rFonts w:ascii="JasmineUPC" w:hAnsi="JasmineUPC" w:cs="JasmineUPC" w:hint="cs"/>
                <w:sz w:val="31"/>
                <w:szCs w:val="31"/>
                <w:cs/>
              </w:rPr>
              <w:t>15</w:t>
            </w:r>
            <w:r w:rsidRPr="007B1118">
              <w:rPr>
                <w:rFonts w:ascii="JasmineUPC" w:hAnsi="JasmineUPC" w:cs="JasmineUPC"/>
                <w:sz w:val="31"/>
                <w:szCs w:val="31"/>
                <w:cs/>
              </w:rPr>
              <w:t>-0</w:t>
            </w:r>
            <w:r w:rsidR="005B7800" w:rsidRPr="007B1118">
              <w:rPr>
                <w:rFonts w:ascii="JasmineUPC" w:hAnsi="JasmineUPC" w:cs="JasmineUPC" w:hint="cs"/>
                <w:sz w:val="31"/>
                <w:szCs w:val="31"/>
                <w:cs/>
              </w:rPr>
              <w:t>8</w:t>
            </w:r>
            <w:r w:rsidRPr="007B1118">
              <w:rPr>
                <w:rFonts w:ascii="JasmineUPC" w:hAnsi="JasmineUPC" w:cs="JasmineUPC"/>
                <w:sz w:val="31"/>
                <w:szCs w:val="31"/>
                <w:cs/>
              </w:rPr>
              <w:t>:</w:t>
            </w:r>
            <w:r w:rsidR="00156BA3" w:rsidRPr="007B1118">
              <w:rPr>
                <w:rFonts w:ascii="JasmineUPC" w:hAnsi="JasmineUPC" w:cs="JasmineUPC" w:hint="cs"/>
                <w:sz w:val="31"/>
                <w:szCs w:val="31"/>
                <w:cs/>
              </w:rPr>
              <w:t>40</w:t>
            </w:r>
            <w:r w:rsidR="00AA617B">
              <w:rPr>
                <w:rFonts w:ascii="JasmineUPC" w:hAnsi="JasmineUPC" w:cs="JasmineUPC"/>
                <w:sz w:val="31"/>
                <w:szCs w:val="31"/>
              </w:rPr>
              <w:t>+1</w:t>
            </w:r>
            <w:r w:rsidRPr="007B1118">
              <w:rPr>
                <w:rFonts w:ascii="JasmineUPC" w:hAnsi="JasmineUPC" w:cs="JasmineUPC"/>
                <w:sz w:val="31"/>
                <w:szCs w:val="31"/>
                <w:cs/>
              </w:rPr>
              <w:t>)</w:t>
            </w:r>
          </w:p>
        </w:tc>
        <w:tc>
          <w:tcPr>
            <w:tcW w:w="720" w:type="dxa"/>
            <w:shd w:val="clear" w:color="auto" w:fill="FFB3CC"/>
            <w:vAlign w:val="center"/>
          </w:tcPr>
          <w:p w14:paraId="2C450CA1" w14:textId="77777777" w:rsidR="00896131" w:rsidRPr="00750D71" w:rsidRDefault="00896131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-</w:t>
            </w:r>
          </w:p>
        </w:tc>
        <w:tc>
          <w:tcPr>
            <w:tcW w:w="900" w:type="dxa"/>
            <w:shd w:val="clear" w:color="auto" w:fill="FFB3CC"/>
            <w:vAlign w:val="center"/>
          </w:tcPr>
          <w:p w14:paraId="7002379B" w14:textId="77777777" w:rsidR="00896131" w:rsidRPr="00750D71" w:rsidRDefault="00896131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-</w:t>
            </w:r>
          </w:p>
        </w:tc>
        <w:tc>
          <w:tcPr>
            <w:tcW w:w="900" w:type="dxa"/>
            <w:shd w:val="clear" w:color="auto" w:fill="FFB3CC"/>
            <w:vAlign w:val="center"/>
          </w:tcPr>
          <w:p w14:paraId="201C1B37" w14:textId="77777777" w:rsidR="00896131" w:rsidRPr="00750D71" w:rsidRDefault="00896131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-</w:t>
            </w:r>
          </w:p>
        </w:tc>
        <w:tc>
          <w:tcPr>
            <w:tcW w:w="2795" w:type="dxa"/>
            <w:shd w:val="clear" w:color="auto" w:fill="FFB3CC"/>
            <w:vAlign w:val="center"/>
          </w:tcPr>
          <w:p w14:paraId="28AE181C" w14:textId="0B128F0A" w:rsidR="00896131" w:rsidRPr="002150C0" w:rsidRDefault="00896131" w:rsidP="002F431B">
            <w:pPr>
              <w:jc w:val="center"/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</w:rPr>
            </w:pPr>
            <w:r w:rsidRPr="002150C0"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7674C7" w:rsidRPr="00750D71" w14:paraId="71581644" w14:textId="77777777" w:rsidTr="00474E0A">
        <w:trPr>
          <w:trHeight w:val="1790"/>
        </w:trPr>
        <w:tc>
          <w:tcPr>
            <w:tcW w:w="535" w:type="dxa"/>
            <w:shd w:val="clear" w:color="auto" w:fill="FFB3CC"/>
            <w:vAlign w:val="center"/>
          </w:tcPr>
          <w:p w14:paraId="544228DF" w14:textId="77777777" w:rsidR="00896131" w:rsidRPr="00750D71" w:rsidRDefault="00896131" w:rsidP="00A350AB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2</w:t>
            </w:r>
          </w:p>
        </w:tc>
        <w:tc>
          <w:tcPr>
            <w:tcW w:w="5760" w:type="dxa"/>
            <w:shd w:val="clear" w:color="auto" w:fill="FFB3CC"/>
            <w:vAlign w:val="center"/>
          </w:tcPr>
          <w:p w14:paraId="100794E2" w14:textId="7CDB9E58" w:rsidR="00896131" w:rsidRPr="004654DB" w:rsidRDefault="004441C4" w:rsidP="00A350AB">
            <w:pPr>
              <w:spacing w:line="276" w:lineRule="auto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4654DB">
              <w:rPr>
                <w:rFonts w:ascii="JasmineUPC" w:hAnsi="JasmineUPC" w:cs="JasmineUPC" w:hint="cs"/>
                <w:sz w:val="31"/>
                <w:szCs w:val="31"/>
                <w:cs/>
              </w:rPr>
              <w:t>สนามบินนานาชาติ</w:t>
            </w:r>
            <w:r w:rsidR="00A350AB" w:rsidRPr="004654DB">
              <w:rPr>
                <w:rFonts w:ascii="JasmineUPC" w:hAnsi="JasmineUPC" w:cs="JasmineUPC" w:hint="cs"/>
                <w:sz w:val="31"/>
                <w:szCs w:val="31"/>
                <w:cs/>
              </w:rPr>
              <w:t>คันไซ</w:t>
            </w:r>
            <w:r w:rsidR="002F431B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  <w:r w:rsidR="004654DB">
              <w:rPr>
                <w:rFonts w:ascii="JasmineUPC" w:hAnsi="JasmineUPC" w:cs="JasmineUPC" w:hint="cs"/>
                <w:sz w:val="31"/>
                <w:szCs w:val="31"/>
                <w:cs/>
              </w:rPr>
              <w:t>โอซาก้า</w:t>
            </w:r>
            <w:r w:rsidR="002F431B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  <w:r w:rsidR="00A350AB" w:rsidRPr="004654DB">
              <w:rPr>
                <w:rFonts w:ascii="JasmineUPC" w:hAnsi="JasmineUPC" w:cs="JasmineUPC" w:hint="cs"/>
                <w:sz w:val="31"/>
                <w:szCs w:val="31"/>
                <w:cs/>
              </w:rPr>
              <w:t>ปราสาทโอซาก้า</w:t>
            </w:r>
            <w:r w:rsidR="002F431B">
              <w:rPr>
                <w:rFonts w:ascii="JasmineUPC" w:hAnsi="JasmineUPC" w:cs="JasmineUPC"/>
                <w:sz w:val="31"/>
                <w:szCs w:val="31"/>
              </w:rPr>
              <w:t>(</w:t>
            </w:r>
            <w:r w:rsidR="002F431B">
              <w:rPr>
                <w:rFonts w:ascii="JasmineUPC" w:hAnsi="JasmineUPC" w:cs="JasmineUPC" w:hint="cs"/>
                <w:sz w:val="31"/>
                <w:szCs w:val="31"/>
                <w:cs/>
              </w:rPr>
              <w:t>ถ่ายรูปด้านนอก)-</w:t>
            </w:r>
            <w:r w:rsidR="004654DB">
              <w:rPr>
                <w:rFonts w:ascii="JasmineUPC" w:hAnsi="JasmineUPC" w:cs="JasmineUPC" w:hint="cs"/>
                <w:sz w:val="31"/>
                <w:szCs w:val="31"/>
                <w:cs/>
              </w:rPr>
              <w:t>เกียวโต</w:t>
            </w:r>
            <w:r w:rsidR="002F431B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  <w:r w:rsidR="00A350AB" w:rsidRPr="004654DB">
              <w:rPr>
                <w:rFonts w:ascii="JasmineUPC" w:hAnsi="JasmineUPC" w:cs="JasmineUPC" w:hint="cs"/>
                <w:sz w:val="31"/>
                <w:szCs w:val="31"/>
                <w:cs/>
              </w:rPr>
              <w:t>วัดคิโยมิสึ</w:t>
            </w:r>
            <w:r w:rsidR="002F431B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  <w:r w:rsidR="004654DB" w:rsidRPr="002F431B">
              <w:rPr>
                <w:rFonts w:ascii="JasmineUPC" w:hAnsi="JasmineUPC" w:cs="JasmineUPC"/>
                <w:i/>
                <w:iCs/>
                <w:color w:val="0000FF"/>
                <w:sz w:val="31"/>
                <w:szCs w:val="31"/>
                <w:cs/>
              </w:rPr>
              <w:t>งานประดับไฟฤดูหนาว</w:t>
            </w:r>
            <w:r w:rsidR="002F431B">
              <w:rPr>
                <w:rFonts w:ascii="JasmineUPC" w:hAnsi="JasmineUPC" w:cs="JasmineUPC" w:hint="cs"/>
                <w:i/>
                <w:iCs/>
                <w:color w:val="0000FF"/>
                <w:sz w:val="31"/>
                <w:szCs w:val="31"/>
                <w:cs/>
              </w:rPr>
              <w:t xml:space="preserve"> </w:t>
            </w:r>
            <w:r w:rsidR="004654DB" w:rsidRPr="002F431B">
              <w:rPr>
                <w:rFonts w:ascii="JasmineUPC" w:hAnsi="JasmineUPC" w:cs="JasmineUPC"/>
                <w:i/>
                <w:iCs/>
                <w:color w:val="0000FF"/>
                <w:sz w:val="31"/>
                <w:szCs w:val="31"/>
                <w:cs/>
              </w:rPr>
              <w:t>นาบานะ โนะ</w:t>
            </w:r>
            <w:r w:rsidR="004654DB" w:rsidRPr="002F431B">
              <w:rPr>
                <w:rFonts w:ascii="JasmineUPC" w:hAnsi="JasmineUPC" w:cs="JasmineUPC" w:hint="cs"/>
                <w:i/>
                <w:iCs/>
                <w:color w:val="0000FF"/>
                <w:sz w:val="31"/>
                <w:szCs w:val="31"/>
                <w:cs/>
              </w:rPr>
              <w:t xml:space="preserve"> </w:t>
            </w:r>
            <w:r w:rsidR="004654DB" w:rsidRPr="002F431B">
              <w:rPr>
                <w:rFonts w:ascii="JasmineUPC" w:hAnsi="JasmineUPC" w:cs="JasmineUPC"/>
                <w:i/>
                <w:iCs/>
                <w:color w:val="0000FF"/>
                <w:sz w:val="31"/>
                <w:szCs w:val="31"/>
                <w:cs/>
              </w:rPr>
              <w:t>ซาโตะ</w:t>
            </w:r>
          </w:p>
        </w:tc>
        <w:tc>
          <w:tcPr>
            <w:tcW w:w="720" w:type="dxa"/>
            <w:shd w:val="clear" w:color="auto" w:fill="FFB3CC"/>
            <w:vAlign w:val="center"/>
          </w:tcPr>
          <w:p w14:paraId="0DE76697" w14:textId="77777777" w:rsidR="00896131" w:rsidRPr="00750D71" w:rsidRDefault="00896131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900" w:type="dxa"/>
            <w:shd w:val="clear" w:color="auto" w:fill="FFB3CC"/>
            <w:vAlign w:val="center"/>
          </w:tcPr>
          <w:p w14:paraId="5FE9FFDF" w14:textId="77777777" w:rsidR="00896131" w:rsidRDefault="00896131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  <w:p w14:paraId="22179A53" w14:textId="58ED6D5D" w:rsidR="00755C51" w:rsidRPr="00E84500" w:rsidRDefault="00755C51" w:rsidP="00755C51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  <w:r w:rsidRPr="00E84500">
              <w:rPr>
                <w:color w:val="FF0000"/>
                <w:sz w:val="28"/>
                <w:szCs w:val="28"/>
                <w:cs/>
              </w:rPr>
              <w:t xml:space="preserve">บุฟเฟต์ </w:t>
            </w:r>
          </w:p>
          <w:p w14:paraId="1080E743" w14:textId="47F1794B" w:rsidR="00755C51" w:rsidRPr="0022774C" w:rsidRDefault="00755C51" w:rsidP="00755C51">
            <w:pPr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E84500">
              <w:rPr>
                <w:rFonts w:ascii="JasmineUPC" w:hAnsi="JasmineUPC" w:cs="JasmineUPC"/>
                <w:color w:val="FF0000"/>
                <w:sz w:val="28"/>
                <w:cs/>
              </w:rPr>
              <w:t>ปิ้งย่าง</w:t>
            </w:r>
            <w:r w:rsidRPr="00E84500">
              <w:rPr>
                <w:color w:val="FF0000"/>
                <w:sz w:val="28"/>
                <w:cs/>
              </w:rPr>
              <w:t xml:space="preserve"> </w:t>
            </w:r>
          </w:p>
        </w:tc>
        <w:tc>
          <w:tcPr>
            <w:tcW w:w="900" w:type="dxa"/>
            <w:shd w:val="clear" w:color="auto" w:fill="FFB3CC"/>
            <w:vAlign w:val="center"/>
          </w:tcPr>
          <w:p w14:paraId="3C34A585" w14:textId="2BE6F689" w:rsidR="00896131" w:rsidRPr="00750D71" w:rsidRDefault="007B1118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eastAsiaTheme="minorEastAsia" w:hAnsi="JasmineUPC" w:cs="JasmineUPC"/>
                <w:noProof/>
                <w:sz w:val="31"/>
                <w:szCs w:val="31"/>
              </w:rPr>
              <w:drawing>
                <wp:anchor distT="0" distB="0" distL="114300" distR="114300" simplePos="0" relativeHeight="251667456" behindDoc="0" locked="0" layoutInCell="1" allowOverlap="1" wp14:anchorId="6D9A3025" wp14:editId="41866360">
                  <wp:simplePos x="0" y="0"/>
                  <wp:positionH relativeFrom="margin">
                    <wp:posOffset>-24765</wp:posOffset>
                  </wp:positionH>
                  <wp:positionV relativeFrom="paragraph">
                    <wp:posOffset>-365760</wp:posOffset>
                  </wp:positionV>
                  <wp:extent cx="528955" cy="327660"/>
                  <wp:effectExtent l="0" t="19050" r="4445" b="91440"/>
                  <wp:wrapNone/>
                  <wp:docPr id="6599338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494">
                            <a:off x="0" y="0"/>
                            <a:ext cx="528955" cy="327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2795" w:type="dxa"/>
            <w:shd w:val="clear" w:color="auto" w:fill="FFB3CC"/>
            <w:vAlign w:val="center"/>
          </w:tcPr>
          <w:p w14:paraId="5D3F93C1" w14:textId="77777777" w:rsidR="00BD7FF4" w:rsidRDefault="00A350AB" w:rsidP="00BD7FF4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>
              <w:rPr>
                <w:rFonts w:ascii="JasmineUPC" w:hAnsi="JasmineUPC" w:cs="JasmineUPC"/>
                <w:sz w:val="31"/>
                <w:szCs w:val="31"/>
              </w:rPr>
              <w:t>HOTEL KOYO</w:t>
            </w:r>
            <w:r w:rsidR="002F431B">
              <w:rPr>
                <w:rFonts w:ascii="JasmineUPC" w:hAnsi="JasmineUPC" w:cs="JasmineUPC" w:hint="cs"/>
                <w:sz w:val="31"/>
                <w:szCs w:val="31"/>
                <w:cs/>
              </w:rPr>
              <w:t xml:space="preserve"> </w:t>
            </w:r>
          </w:p>
          <w:p w14:paraId="2574150B" w14:textId="517A55EF" w:rsidR="00896131" w:rsidRPr="00963102" w:rsidRDefault="005B7800" w:rsidP="00BD7FF4">
            <w:pPr>
              <w:spacing w:line="276" w:lineRule="auto"/>
              <w:jc w:val="center"/>
              <w:rPr>
                <w:rFonts w:ascii="Segoe UI Symbol" w:hAnsi="Segoe UI Symbol"/>
                <w:sz w:val="31"/>
                <w:szCs w:val="39"/>
                <w:cs/>
              </w:rPr>
            </w:pPr>
            <w:r w:rsidRPr="005B7800">
              <w:rPr>
                <w:rFonts w:ascii="JasmineUPC" w:hAnsi="JasmineUPC" w:cs="JasmineUPC"/>
                <w:sz w:val="31"/>
                <w:szCs w:val="31"/>
                <w:cs/>
              </w:rPr>
              <w:t xml:space="preserve">หรือเทียบเท่า </w:t>
            </w:r>
            <w:r w:rsidRPr="005B7800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</w:p>
        </w:tc>
      </w:tr>
      <w:tr w:rsidR="007674C7" w:rsidRPr="00750D71" w14:paraId="7F4BC6B9" w14:textId="77777777" w:rsidTr="00C1733D">
        <w:trPr>
          <w:trHeight w:val="1445"/>
        </w:trPr>
        <w:tc>
          <w:tcPr>
            <w:tcW w:w="535" w:type="dxa"/>
            <w:shd w:val="clear" w:color="auto" w:fill="FFB3CC"/>
            <w:vAlign w:val="center"/>
          </w:tcPr>
          <w:p w14:paraId="5B5B35A6" w14:textId="77777777" w:rsidR="00F71476" w:rsidRPr="00750D71" w:rsidRDefault="00F71476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bookmarkStart w:id="4" w:name="_Hlk182485008"/>
            <w:r w:rsidRPr="00750D71">
              <w:rPr>
                <w:rFonts w:ascii="JasmineUPC" w:hAnsi="JasmineUPC" w:cs="JasmineUPC"/>
                <w:sz w:val="31"/>
                <w:szCs w:val="31"/>
              </w:rPr>
              <w:t>3</w:t>
            </w:r>
          </w:p>
        </w:tc>
        <w:tc>
          <w:tcPr>
            <w:tcW w:w="5760" w:type="dxa"/>
            <w:shd w:val="clear" w:color="auto" w:fill="FFB3CC"/>
            <w:vAlign w:val="center"/>
          </w:tcPr>
          <w:p w14:paraId="64CADB5B" w14:textId="09C0B05F" w:rsidR="00273905" w:rsidRPr="002150C0" w:rsidRDefault="007B1118" w:rsidP="00273905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</w:pPr>
            <w:r w:rsidRPr="007B1118">
              <w:rPr>
                <w:rFonts w:ascii="JasmineUPC" w:hAnsi="JasmineUPC" w:cs="JasmineUPC" w:hint="cs"/>
                <w:i/>
                <w:iCs/>
                <w:color w:val="0000FF"/>
                <w:sz w:val="31"/>
                <w:szCs w:val="31"/>
                <w:cs/>
              </w:rPr>
              <w:t>หมู่บ้านมรดกโลกชิราคาวาโกะ</w:t>
            </w:r>
            <w:r w:rsidR="002F431B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-</w:t>
            </w:r>
            <w:r w:rsidRPr="007B1118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ทาคายาม่า</w:t>
            </w:r>
            <w:r w:rsidR="002F431B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-</w:t>
            </w:r>
            <w:r w:rsidRPr="007B1118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ถนนซันมาจิซูจิ</w:t>
            </w:r>
            <w:r w:rsidR="00755C51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–</w:t>
            </w:r>
            <w:r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 xml:space="preserve"> </w:t>
            </w:r>
            <w:r w:rsidRPr="007B1118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สะพานนาคาบาชิ</w:t>
            </w:r>
            <w:r w:rsidR="002F431B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-</w:t>
            </w:r>
            <w:r w:rsidRPr="007B1118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ที่ท</w:t>
            </w:r>
            <w:r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ำ</w:t>
            </w:r>
            <w:r w:rsidRPr="007B1118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การเก่าท</w:t>
            </w:r>
            <w:r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า</w:t>
            </w:r>
            <w:r w:rsidRPr="007B1118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คายาม่า (ด้านนอก</w:t>
            </w:r>
            <w:r w:rsidR="00273905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)</w:t>
            </w:r>
          </w:p>
          <w:p w14:paraId="2DE9C310" w14:textId="04B5AB06" w:rsidR="00F71476" w:rsidRPr="002150C0" w:rsidRDefault="00F71476" w:rsidP="007B1118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</w:pPr>
          </w:p>
        </w:tc>
        <w:tc>
          <w:tcPr>
            <w:tcW w:w="720" w:type="dxa"/>
            <w:shd w:val="clear" w:color="auto" w:fill="FFB3CC"/>
            <w:vAlign w:val="center"/>
          </w:tcPr>
          <w:p w14:paraId="7BED0245" w14:textId="64FA5916" w:rsidR="00F71476" w:rsidRPr="00750D71" w:rsidRDefault="005B7800" w:rsidP="007674C7">
            <w:pPr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900" w:type="dxa"/>
            <w:shd w:val="clear" w:color="auto" w:fill="FFB3CC"/>
            <w:vAlign w:val="center"/>
          </w:tcPr>
          <w:p w14:paraId="413242A4" w14:textId="77777777" w:rsidR="005B7800" w:rsidRDefault="005B7800" w:rsidP="007674C7">
            <w:pPr>
              <w:rPr>
                <w:rFonts w:ascii="JasmineUPC" w:hAnsi="JasmineUPC" w:cs="JasmineUPC"/>
                <w:sz w:val="31"/>
                <w:szCs w:val="31"/>
              </w:rPr>
            </w:pPr>
          </w:p>
          <w:p w14:paraId="48AD95E9" w14:textId="0EBE4C2A" w:rsidR="00C1733D" w:rsidRDefault="00F71476" w:rsidP="00387089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  <w:p w14:paraId="4E7CF984" w14:textId="0D4B3BE4" w:rsidR="00F71476" w:rsidRPr="00750D71" w:rsidRDefault="00F71476" w:rsidP="00387089">
            <w:pPr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</w:p>
        </w:tc>
        <w:tc>
          <w:tcPr>
            <w:tcW w:w="900" w:type="dxa"/>
            <w:shd w:val="clear" w:color="auto" w:fill="FFB3CC"/>
            <w:vAlign w:val="center"/>
          </w:tcPr>
          <w:p w14:paraId="2B7D1EE3" w14:textId="2E019BAF" w:rsidR="00C1733D" w:rsidRPr="00387089" w:rsidRDefault="007B1118" w:rsidP="00387089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2795" w:type="dxa"/>
            <w:shd w:val="clear" w:color="auto" w:fill="FFB3CC"/>
            <w:vAlign w:val="center"/>
          </w:tcPr>
          <w:p w14:paraId="46D79BE5" w14:textId="77777777" w:rsidR="00BD7FF4" w:rsidRDefault="002F431B" w:rsidP="00BD7FF4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>
              <w:rPr>
                <w:rFonts w:ascii="JasmineUPC" w:hAnsi="JasmineUPC" w:cs="JasmineUPC"/>
                <w:sz w:val="31"/>
                <w:szCs w:val="31"/>
              </w:rPr>
              <w:t>HOTEL KOYO</w:t>
            </w:r>
            <w:r>
              <w:rPr>
                <w:rFonts w:ascii="JasmineUPC" w:hAnsi="JasmineUPC" w:cs="JasmineUPC" w:hint="cs"/>
                <w:sz w:val="31"/>
                <w:szCs w:val="31"/>
                <w:cs/>
              </w:rPr>
              <w:t xml:space="preserve"> </w:t>
            </w:r>
          </w:p>
          <w:p w14:paraId="085D5327" w14:textId="0260638C" w:rsidR="00B11215" w:rsidRPr="00963102" w:rsidRDefault="007B1118" w:rsidP="00BD7FF4">
            <w:pPr>
              <w:spacing w:line="276" w:lineRule="auto"/>
              <w:jc w:val="center"/>
              <w:rPr>
                <w:rFonts w:ascii="JasmineUPC" w:hAnsi="JasmineUPC"/>
                <w:sz w:val="31"/>
                <w:szCs w:val="31"/>
              </w:rPr>
            </w:pPr>
            <w:r w:rsidRPr="005B7800">
              <w:rPr>
                <w:rFonts w:ascii="JasmineUPC" w:hAnsi="JasmineUPC" w:cs="JasmineUPC"/>
                <w:sz w:val="31"/>
                <w:szCs w:val="31"/>
                <w:cs/>
              </w:rPr>
              <w:t xml:space="preserve">หรือเทียบเท่า </w:t>
            </w:r>
            <w:r w:rsidRPr="005B7800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</w:p>
        </w:tc>
      </w:tr>
      <w:bookmarkEnd w:id="4"/>
      <w:tr w:rsidR="007674C7" w:rsidRPr="00750D71" w14:paraId="438A258C" w14:textId="77777777" w:rsidTr="00474E0A">
        <w:trPr>
          <w:trHeight w:val="1265"/>
        </w:trPr>
        <w:tc>
          <w:tcPr>
            <w:tcW w:w="535" w:type="dxa"/>
            <w:shd w:val="clear" w:color="auto" w:fill="FFB3CC"/>
            <w:vAlign w:val="center"/>
          </w:tcPr>
          <w:p w14:paraId="191392F5" w14:textId="77777777" w:rsidR="00F71476" w:rsidRPr="00750D71" w:rsidRDefault="00F71476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t>4</w:t>
            </w:r>
          </w:p>
        </w:tc>
        <w:tc>
          <w:tcPr>
            <w:tcW w:w="5760" w:type="dxa"/>
            <w:shd w:val="clear" w:color="auto" w:fill="FFB3CC"/>
            <w:vAlign w:val="center"/>
          </w:tcPr>
          <w:p w14:paraId="706E2F16" w14:textId="4FDD3697" w:rsidR="00F71476" w:rsidRPr="002150C0" w:rsidRDefault="00885729" w:rsidP="007674C7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</w:pPr>
            <w:r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 xml:space="preserve">เมืองเกียวโต - </w:t>
            </w:r>
            <w:r w:rsidR="00755C51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 xml:space="preserve">เรียนรู้พิธีชงชาแบบญี่ปุ่น </w:t>
            </w:r>
            <w:r w:rsidR="001F1ED0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–</w:t>
            </w:r>
            <w:r w:rsidR="001F1ED0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 xml:space="preserve"> </w:t>
            </w:r>
            <w:r w:rsidR="001F1ED0">
              <w:rPr>
                <w:rFonts w:ascii="JasmineUPC" w:hAnsi="JasmineUPC" w:cs="JasmineUPC" w:hint="cs"/>
                <w:i/>
                <w:iCs/>
                <w:color w:val="0000FF"/>
                <w:sz w:val="31"/>
                <w:szCs w:val="31"/>
                <w:cs/>
              </w:rPr>
              <w:t xml:space="preserve">ชมซากุระที่ </w:t>
            </w:r>
            <w:r w:rsidR="001F1ED0" w:rsidRPr="001F1ED0">
              <w:rPr>
                <w:rFonts w:ascii="JasmineUPC" w:hAnsi="JasmineUPC" w:cs="JasmineUPC"/>
                <w:i/>
                <w:iCs/>
                <w:color w:val="0000FF"/>
                <w:sz w:val="31"/>
                <w:szCs w:val="31"/>
              </w:rPr>
              <w:t>YODO RIVER PA</w:t>
            </w:r>
            <w:r w:rsidR="00777A42">
              <w:rPr>
                <w:rFonts w:ascii="JasmineUPC" w:hAnsi="JasmineUPC" w:cs="JasmineUPC"/>
                <w:i/>
                <w:iCs/>
                <w:color w:val="0000FF"/>
                <w:sz w:val="31"/>
                <w:szCs w:val="31"/>
              </w:rPr>
              <w:t>R</w:t>
            </w:r>
            <w:r w:rsidR="001F1ED0" w:rsidRPr="001F1ED0">
              <w:rPr>
                <w:rFonts w:ascii="JasmineUPC" w:hAnsi="JasmineUPC" w:cs="JasmineUPC"/>
                <w:i/>
                <w:iCs/>
                <w:color w:val="0000FF"/>
                <w:sz w:val="31"/>
                <w:szCs w:val="31"/>
              </w:rPr>
              <w:t>K</w:t>
            </w:r>
            <w:r w:rsidR="001F1ED0" w:rsidRPr="001F1ED0">
              <w:rPr>
                <w:rFonts w:ascii="JasmineUPC" w:hAnsi="JasmineUPC" w:cs="JasmineUPC"/>
                <w:color w:val="0000FF"/>
                <w:sz w:val="31"/>
                <w:szCs w:val="31"/>
              </w:rPr>
              <w:t xml:space="preserve"> </w:t>
            </w:r>
            <w:r w:rsidR="001F1ED0">
              <w:rPr>
                <w:rFonts w:ascii="JasmineUPC" w:hAnsi="JasmineUPC" w:cs="JasmineUPC"/>
                <w:color w:val="000000" w:themeColor="text1"/>
                <w:sz w:val="31"/>
                <w:szCs w:val="31"/>
              </w:rPr>
              <w:t xml:space="preserve">- </w:t>
            </w:r>
            <w:r w:rsidR="001F1ED0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 xml:space="preserve">เมืองโอซาก้า </w:t>
            </w:r>
            <w:r w:rsidR="001F1ED0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–</w:t>
            </w:r>
            <w:r w:rsidR="001F1ED0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 xml:space="preserve"> ช้อปปิ้งย่านชินไซบาชิ</w:t>
            </w:r>
          </w:p>
        </w:tc>
        <w:tc>
          <w:tcPr>
            <w:tcW w:w="720" w:type="dxa"/>
            <w:shd w:val="clear" w:color="auto" w:fill="FFB3CC"/>
            <w:vAlign w:val="center"/>
          </w:tcPr>
          <w:p w14:paraId="4E11627E" w14:textId="5C5E3508" w:rsidR="00F71476" w:rsidRPr="00750D71" w:rsidRDefault="00F71476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900" w:type="dxa"/>
            <w:shd w:val="clear" w:color="auto" w:fill="FFB3CC"/>
            <w:vAlign w:val="center"/>
          </w:tcPr>
          <w:p w14:paraId="0BFC4D39" w14:textId="01CDB4FD" w:rsidR="00F71476" w:rsidRPr="00750D71" w:rsidRDefault="00F71476" w:rsidP="007674C7">
            <w:pPr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900" w:type="dxa"/>
            <w:shd w:val="clear" w:color="auto" w:fill="FFB3CC"/>
            <w:vAlign w:val="center"/>
          </w:tcPr>
          <w:p w14:paraId="692B4830" w14:textId="589FCAB8" w:rsidR="00F71476" w:rsidRPr="00750D71" w:rsidRDefault="004448D6" w:rsidP="007674C7">
            <w:pPr>
              <w:jc w:val="center"/>
              <w:rPr>
                <w:rFonts w:ascii="JasmineUPC" w:eastAsiaTheme="minorEastAsia" w:hAnsi="JasmineUPC" w:cs="JasmineUPC"/>
                <w:noProof/>
                <w:sz w:val="31"/>
                <w:szCs w:val="31"/>
                <w:cs/>
              </w:rPr>
            </w:pPr>
            <w:r>
              <w:rPr>
                <w:rFonts w:ascii="JasmineUPC" w:eastAsiaTheme="minorEastAsia" w:hAnsi="JasmineUPC" w:cs="JasmineUPC"/>
                <w:noProof/>
                <w:sz w:val="31"/>
                <w:szCs w:val="31"/>
              </w:rPr>
              <w:t>-</w:t>
            </w:r>
          </w:p>
        </w:tc>
        <w:tc>
          <w:tcPr>
            <w:tcW w:w="2795" w:type="dxa"/>
            <w:shd w:val="clear" w:color="auto" w:fill="FFB3CC"/>
            <w:vAlign w:val="center"/>
          </w:tcPr>
          <w:p w14:paraId="71AA6038" w14:textId="5FE000B8" w:rsidR="009D5E30" w:rsidRPr="009D5E30" w:rsidRDefault="001F1ED0" w:rsidP="007674C7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>
              <w:rPr>
                <w:rFonts w:ascii="JasmineUPC" w:hAnsi="JasmineUPC" w:cs="JasmineUPC"/>
                <w:sz w:val="31"/>
                <w:szCs w:val="31"/>
              </w:rPr>
              <w:t>THE B OSAKA SHINSEKAI</w:t>
            </w:r>
          </w:p>
          <w:p w14:paraId="300178F5" w14:textId="334AE0B3" w:rsidR="00E37EC8" w:rsidRPr="009D5E30" w:rsidRDefault="009D5E30" w:rsidP="000E4482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9D5E30">
              <w:rPr>
                <w:rFonts w:ascii="JasmineUPC" w:hAnsi="JasmineUPC" w:cs="JasmineUPC"/>
                <w:sz w:val="31"/>
                <w:szCs w:val="31"/>
                <w:cs/>
              </w:rPr>
              <w:t xml:space="preserve">หรือเทียบเท่า </w:t>
            </w:r>
            <w:r w:rsidRPr="009D5E30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</w:p>
        </w:tc>
      </w:tr>
      <w:tr w:rsidR="007674C7" w:rsidRPr="00750D71" w14:paraId="71D4E56A" w14:textId="77777777" w:rsidTr="00474E0A">
        <w:tc>
          <w:tcPr>
            <w:tcW w:w="535" w:type="dxa"/>
            <w:shd w:val="clear" w:color="auto" w:fill="FFB3CC"/>
            <w:vAlign w:val="center"/>
          </w:tcPr>
          <w:p w14:paraId="25CF3DD5" w14:textId="77777777" w:rsidR="00F71476" w:rsidRPr="00750D71" w:rsidRDefault="00F71476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bookmarkStart w:id="5" w:name="_Hlk172795870"/>
            <w:r w:rsidRPr="00750D71">
              <w:rPr>
                <w:rFonts w:ascii="JasmineUPC" w:hAnsi="JasmineUPC" w:cs="JasmineUPC"/>
                <w:sz w:val="31"/>
                <w:szCs w:val="31"/>
              </w:rPr>
              <w:t>5</w:t>
            </w:r>
          </w:p>
        </w:tc>
        <w:tc>
          <w:tcPr>
            <w:tcW w:w="5760" w:type="dxa"/>
            <w:shd w:val="clear" w:color="auto" w:fill="FFB3CC"/>
            <w:vAlign w:val="center"/>
          </w:tcPr>
          <w:p w14:paraId="50B2FEE5" w14:textId="5F682200" w:rsidR="00F71476" w:rsidRPr="008A7902" w:rsidRDefault="00854E26" w:rsidP="007674C7">
            <w:pPr>
              <w:spacing w:line="276" w:lineRule="auto"/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854E26"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  <w:highlight w:val="yellow"/>
                <w:cs/>
              </w:rPr>
              <w:t>อิสระท่องเที่ยวเต็ม</w:t>
            </w:r>
            <w:r w:rsidRPr="00C46681"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  <w:highlight w:val="yellow"/>
                <w:cs/>
              </w:rPr>
              <w:t xml:space="preserve">วัน </w:t>
            </w:r>
            <w:r w:rsidRPr="00C46681"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  <w:highlight w:val="yellow"/>
              </w:rPr>
              <w:t>(</w:t>
            </w:r>
            <w:r w:rsidRPr="00C46681"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  <w:highlight w:val="yellow"/>
                <w:cs/>
              </w:rPr>
              <w:t>ไม่มีรถบัสให้บริการ)</w:t>
            </w:r>
          </w:p>
        </w:tc>
        <w:tc>
          <w:tcPr>
            <w:tcW w:w="720" w:type="dxa"/>
            <w:shd w:val="clear" w:color="auto" w:fill="FFB3CC"/>
            <w:vAlign w:val="center"/>
          </w:tcPr>
          <w:p w14:paraId="7DE98ACD" w14:textId="77777777" w:rsidR="00F71476" w:rsidRPr="00750D71" w:rsidRDefault="00F71476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900" w:type="dxa"/>
            <w:shd w:val="clear" w:color="auto" w:fill="FFB3CC"/>
            <w:vAlign w:val="center"/>
          </w:tcPr>
          <w:p w14:paraId="037EE518" w14:textId="3E5E8B43" w:rsidR="000B755E" w:rsidRPr="00750D71" w:rsidRDefault="004448D6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>
              <w:rPr>
                <w:rFonts w:ascii="JasmineUPC" w:hAnsi="JasmineUPC" w:cs="JasmineUPC"/>
                <w:sz w:val="31"/>
                <w:szCs w:val="31"/>
              </w:rPr>
              <w:t>-</w:t>
            </w:r>
          </w:p>
        </w:tc>
        <w:tc>
          <w:tcPr>
            <w:tcW w:w="900" w:type="dxa"/>
            <w:shd w:val="clear" w:color="auto" w:fill="FFB3CC"/>
            <w:vAlign w:val="center"/>
          </w:tcPr>
          <w:p w14:paraId="36277EB2" w14:textId="700CD2CB" w:rsidR="00F71476" w:rsidRPr="00750D71" w:rsidRDefault="009D5E30" w:rsidP="007674C7">
            <w:pPr>
              <w:jc w:val="center"/>
              <w:rPr>
                <w:rFonts w:ascii="JasmineUPC" w:eastAsiaTheme="minorEastAsia" w:hAnsi="JasmineUPC" w:cs="JasmineUPC"/>
                <w:noProof/>
                <w:sz w:val="31"/>
                <w:szCs w:val="31"/>
                <w:cs/>
              </w:rPr>
            </w:pPr>
            <w:r w:rsidRPr="009D5E30">
              <w:rPr>
                <w:rFonts w:ascii="JasmineUPC" w:eastAsiaTheme="minorEastAsia" w:hAnsi="JasmineUPC" w:cs="JasmineUPC"/>
                <w:noProof/>
                <w:sz w:val="31"/>
                <w:szCs w:val="31"/>
              </w:rPr>
              <w:t>-</w:t>
            </w:r>
          </w:p>
        </w:tc>
        <w:tc>
          <w:tcPr>
            <w:tcW w:w="2795" w:type="dxa"/>
            <w:shd w:val="clear" w:color="auto" w:fill="FFB3CC"/>
            <w:vAlign w:val="center"/>
          </w:tcPr>
          <w:p w14:paraId="28BB506E" w14:textId="77777777" w:rsidR="001F1ED0" w:rsidRPr="001F1ED0" w:rsidRDefault="001F1ED0" w:rsidP="001F1ED0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F1ED0">
              <w:rPr>
                <w:rFonts w:ascii="JasmineUPC" w:hAnsi="JasmineUPC" w:cs="JasmineUPC"/>
                <w:sz w:val="31"/>
                <w:szCs w:val="31"/>
              </w:rPr>
              <w:t>THE B OSAKA SHINSEKAI</w:t>
            </w:r>
          </w:p>
          <w:p w14:paraId="2DC175E7" w14:textId="168B13C9" w:rsidR="00F71476" w:rsidRPr="002150C0" w:rsidRDefault="00A87904" w:rsidP="007674C7">
            <w:pPr>
              <w:spacing w:line="276" w:lineRule="auto"/>
              <w:jc w:val="center"/>
              <w:rPr>
                <w:rFonts w:ascii="JasmineUPC" w:hAnsi="JasmineUPC"/>
                <w:sz w:val="31"/>
                <w:szCs w:val="31"/>
              </w:rPr>
            </w:pPr>
            <w:r w:rsidRPr="001F1ED0">
              <w:rPr>
                <w:rFonts w:ascii="JasmineUPC" w:hAnsi="JasmineUPC" w:cs="JasmineUPC"/>
                <w:sz w:val="31"/>
                <w:szCs w:val="31"/>
                <w:cs/>
              </w:rPr>
              <w:t xml:space="preserve">หรือเทียบเท่า </w:t>
            </w:r>
            <w:r w:rsidRPr="001F1ED0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</w:p>
        </w:tc>
      </w:tr>
      <w:tr w:rsidR="007674C7" w:rsidRPr="00750D71" w14:paraId="705BA57D" w14:textId="77777777" w:rsidTr="00474E0A">
        <w:trPr>
          <w:trHeight w:val="1088"/>
        </w:trPr>
        <w:tc>
          <w:tcPr>
            <w:tcW w:w="535" w:type="dxa"/>
            <w:shd w:val="clear" w:color="auto" w:fill="FFB3CC"/>
            <w:vAlign w:val="center"/>
          </w:tcPr>
          <w:p w14:paraId="0F72018B" w14:textId="77777777" w:rsidR="00F71476" w:rsidRPr="00750D71" w:rsidRDefault="00F71476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 w:hint="cs"/>
                <w:sz w:val="31"/>
                <w:szCs w:val="31"/>
                <w:cs/>
              </w:rPr>
              <w:t>6</w:t>
            </w:r>
          </w:p>
        </w:tc>
        <w:tc>
          <w:tcPr>
            <w:tcW w:w="5760" w:type="dxa"/>
            <w:shd w:val="clear" w:color="auto" w:fill="FFB3CC"/>
            <w:vAlign w:val="center"/>
          </w:tcPr>
          <w:p w14:paraId="2C217B59" w14:textId="765B14F9" w:rsidR="004448D6" w:rsidRPr="002F431B" w:rsidRDefault="009D5E30" w:rsidP="007674C7">
            <w:pPr>
              <w:spacing w:line="276" w:lineRule="auto"/>
              <w:rPr>
                <w:rFonts w:ascii="JasmineUPC" w:hAnsi="JasmineUPC" w:cs="JasmineUPC"/>
                <w:b/>
                <w:bCs/>
                <w:sz w:val="31"/>
                <w:szCs w:val="31"/>
              </w:rPr>
            </w:pPr>
            <w:r w:rsidRPr="009D5E30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สนามบินนานาชา</w:t>
            </w:r>
            <w:r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ติ</w:t>
            </w:r>
            <w:r w:rsidR="004448D6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คันไซ</w:t>
            </w:r>
            <w:r w:rsidR="002F431B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-</w:t>
            </w:r>
            <w:r w:rsidRPr="009D5E30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สนามบินนานาชาติ</w:t>
            </w:r>
            <w:r w:rsidRPr="004448D6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ดอนเมือง</w:t>
            </w:r>
            <w:r w:rsidR="007674C7" w:rsidRPr="004448D6">
              <w:rPr>
                <w:rFonts w:ascii="JasmineUPC" w:hAnsi="JasmineUPC" w:cs="JasmineUPC" w:hint="cs"/>
                <w:sz w:val="31"/>
                <w:szCs w:val="31"/>
                <w:cs/>
              </w:rPr>
              <w:t xml:space="preserve"> </w:t>
            </w:r>
          </w:p>
          <w:p w14:paraId="4F6F73D2" w14:textId="678B5A32" w:rsidR="00F71476" w:rsidRPr="004448D6" w:rsidRDefault="009D5E30" w:rsidP="007674C7">
            <w:pPr>
              <w:spacing w:line="276" w:lineRule="auto"/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</w:pPr>
            <w:r w:rsidRPr="004448D6">
              <w:rPr>
                <w:rFonts w:ascii="JasmineUPC" w:hAnsi="JasmineUPC" w:cs="JasmineUPC"/>
                <w:sz w:val="31"/>
                <w:szCs w:val="31"/>
                <w:cs/>
              </w:rPr>
              <w:t>(</w:t>
            </w:r>
            <w:r w:rsidRPr="004448D6">
              <w:rPr>
                <w:rFonts w:ascii="JasmineUPC" w:hAnsi="JasmineUPC" w:cs="JasmineUPC"/>
                <w:sz w:val="31"/>
                <w:szCs w:val="31"/>
              </w:rPr>
              <w:t>XJ6</w:t>
            </w:r>
            <w:r w:rsidR="004448D6">
              <w:rPr>
                <w:rFonts w:ascii="JasmineUPC" w:hAnsi="JasmineUPC" w:cs="JasmineUPC" w:hint="cs"/>
                <w:sz w:val="31"/>
                <w:szCs w:val="31"/>
                <w:cs/>
              </w:rPr>
              <w:t>13</w:t>
            </w:r>
            <w:r w:rsidRPr="004448D6">
              <w:rPr>
                <w:rFonts w:ascii="JasmineUPC" w:hAnsi="JasmineUPC" w:cs="JasmineUPC"/>
                <w:sz w:val="31"/>
                <w:szCs w:val="31"/>
                <w:cs/>
              </w:rPr>
              <w:t xml:space="preserve"> </w:t>
            </w:r>
            <w:r w:rsidR="004448D6">
              <w:rPr>
                <w:rFonts w:ascii="JasmineUPC" w:hAnsi="JasmineUPC" w:cs="JasmineUPC"/>
                <w:sz w:val="31"/>
                <w:szCs w:val="31"/>
              </w:rPr>
              <w:t xml:space="preserve">KIX </w:t>
            </w:r>
            <w:r w:rsidRPr="004448D6">
              <w:rPr>
                <w:rFonts w:ascii="JasmineUPC" w:hAnsi="JasmineUPC" w:cs="JasmineUPC"/>
                <w:sz w:val="31"/>
                <w:szCs w:val="31"/>
              </w:rPr>
              <w:t>-</w:t>
            </w:r>
            <w:r w:rsidR="004448D6">
              <w:rPr>
                <w:rFonts w:ascii="JasmineUPC" w:hAnsi="JasmineUPC" w:cs="JasmineUPC"/>
                <w:sz w:val="31"/>
                <w:szCs w:val="31"/>
              </w:rPr>
              <w:t xml:space="preserve"> </w:t>
            </w:r>
            <w:r w:rsidR="00F71C0C" w:rsidRPr="004448D6">
              <w:rPr>
                <w:rFonts w:ascii="JasmineUPC" w:hAnsi="JasmineUPC" w:cs="JasmineUPC"/>
                <w:sz w:val="31"/>
                <w:szCs w:val="31"/>
              </w:rPr>
              <w:t>DMK</w:t>
            </w:r>
            <w:r w:rsidRPr="004448D6">
              <w:rPr>
                <w:rFonts w:ascii="JasmineUPC" w:hAnsi="JasmineUPC" w:cs="JasmineUPC"/>
                <w:sz w:val="31"/>
                <w:szCs w:val="31"/>
              </w:rPr>
              <w:t xml:space="preserve"> </w:t>
            </w:r>
            <w:r w:rsidRPr="004448D6">
              <w:rPr>
                <w:rFonts w:ascii="JasmineUPC" w:hAnsi="JasmineUPC" w:cs="JasmineUPC"/>
                <w:sz w:val="31"/>
                <w:szCs w:val="31"/>
                <w:cs/>
              </w:rPr>
              <w:t>0</w:t>
            </w:r>
            <w:r w:rsidRPr="004448D6">
              <w:rPr>
                <w:rFonts w:ascii="JasmineUPC" w:hAnsi="JasmineUPC" w:cs="JasmineUPC" w:hint="cs"/>
                <w:sz w:val="31"/>
                <w:szCs w:val="31"/>
                <w:cs/>
              </w:rPr>
              <w:t>9</w:t>
            </w:r>
            <w:r w:rsidRPr="004448D6">
              <w:rPr>
                <w:rFonts w:ascii="JasmineUPC" w:hAnsi="JasmineUPC" w:cs="JasmineUPC"/>
                <w:sz w:val="31"/>
                <w:szCs w:val="31"/>
                <w:cs/>
              </w:rPr>
              <w:t>:</w:t>
            </w:r>
            <w:r w:rsidR="004448D6">
              <w:rPr>
                <w:rFonts w:ascii="JasmineUPC" w:hAnsi="JasmineUPC" w:cs="JasmineUPC"/>
                <w:sz w:val="31"/>
                <w:szCs w:val="31"/>
              </w:rPr>
              <w:t>5</w:t>
            </w:r>
            <w:r w:rsidRPr="004448D6">
              <w:rPr>
                <w:rFonts w:ascii="JasmineUPC" w:hAnsi="JasmineUPC" w:cs="JasmineUPC" w:hint="cs"/>
                <w:sz w:val="31"/>
                <w:szCs w:val="31"/>
                <w:cs/>
              </w:rPr>
              <w:t>5</w:t>
            </w:r>
            <w:r w:rsidRPr="004448D6">
              <w:rPr>
                <w:rFonts w:ascii="JasmineUPC" w:hAnsi="JasmineUPC" w:cs="JasmineUPC"/>
                <w:sz w:val="31"/>
                <w:szCs w:val="31"/>
                <w:cs/>
              </w:rPr>
              <w:t>-</w:t>
            </w:r>
            <w:r w:rsidRPr="004448D6">
              <w:rPr>
                <w:rFonts w:ascii="JasmineUPC" w:hAnsi="JasmineUPC" w:cs="JasmineUPC" w:hint="cs"/>
                <w:sz w:val="31"/>
                <w:szCs w:val="31"/>
                <w:cs/>
              </w:rPr>
              <w:t>14</w:t>
            </w:r>
            <w:r w:rsidRPr="004448D6">
              <w:rPr>
                <w:rFonts w:ascii="JasmineUPC" w:hAnsi="JasmineUPC" w:cs="JasmineUPC"/>
                <w:sz w:val="31"/>
                <w:szCs w:val="31"/>
                <w:cs/>
              </w:rPr>
              <w:t>:</w:t>
            </w:r>
            <w:r w:rsidR="004448D6">
              <w:rPr>
                <w:rFonts w:ascii="JasmineUPC" w:hAnsi="JasmineUPC" w:cs="JasmineUPC"/>
                <w:sz w:val="31"/>
                <w:szCs w:val="31"/>
              </w:rPr>
              <w:t>2</w:t>
            </w:r>
            <w:r w:rsidRPr="004448D6">
              <w:rPr>
                <w:rFonts w:ascii="JasmineUPC" w:hAnsi="JasmineUPC" w:cs="JasmineUPC"/>
                <w:sz w:val="31"/>
                <w:szCs w:val="31"/>
                <w:cs/>
              </w:rPr>
              <w:t>0)</w:t>
            </w:r>
          </w:p>
        </w:tc>
        <w:tc>
          <w:tcPr>
            <w:tcW w:w="720" w:type="dxa"/>
            <w:shd w:val="clear" w:color="auto" w:fill="FFB3CC"/>
            <w:vAlign w:val="center"/>
          </w:tcPr>
          <w:p w14:paraId="771EC0A5" w14:textId="77777777" w:rsidR="00F71476" w:rsidRDefault="004A4E29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  <w:p w14:paraId="01BB15AF" w14:textId="1CFD6405" w:rsidR="00C1733D" w:rsidRPr="00750D71" w:rsidRDefault="00C1733D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854E26">
              <w:rPr>
                <w:rFonts w:ascii="JasmineUPC" w:hAnsi="JasmineUPC" w:cs="JasmineUPC"/>
                <w:color w:val="FF0000"/>
                <w:sz w:val="28"/>
              </w:rPr>
              <w:t>SET</w:t>
            </w:r>
            <w:r w:rsidRPr="00854E26">
              <w:rPr>
                <w:rFonts w:ascii="JasmineUPC" w:hAnsi="JasmineUPC" w:cs="JasmineUPC" w:hint="cs"/>
                <w:color w:val="FF0000"/>
                <w:sz w:val="28"/>
                <w:cs/>
              </w:rPr>
              <w:t xml:space="preserve"> </w:t>
            </w:r>
            <w:r w:rsidRPr="00854E26">
              <w:rPr>
                <w:rFonts w:ascii="JasmineUPC" w:hAnsi="JasmineUPC" w:cs="JasmineUPC"/>
                <w:color w:val="FF0000"/>
                <w:sz w:val="28"/>
              </w:rPr>
              <w:t>BOX</w:t>
            </w:r>
          </w:p>
        </w:tc>
        <w:tc>
          <w:tcPr>
            <w:tcW w:w="900" w:type="dxa"/>
            <w:shd w:val="clear" w:color="auto" w:fill="FFB3CC"/>
            <w:vAlign w:val="center"/>
          </w:tcPr>
          <w:p w14:paraId="013B9E9D" w14:textId="42506737" w:rsidR="00F71476" w:rsidRPr="00750D71" w:rsidRDefault="009D5E30" w:rsidP="007674C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9D5E30">
              <w:rPr>
                <w:rFonts w:ascii="JasmineUPC" w:hAnsi="JasmineUPC" w:cs="JasmineUPC"/>
                <w:sz w:val="31"/>
                <w:szCs w:val="31"/>
                <w:cs/>
              </w:rPr>
              <w:t>-</w:t>
            </w:r>
          </w:p>
        </w:tc>
        <w:tc>
          <w:tcPr>
            <w:tcW w:w="900" w:type="dxa"/>
            <w:shd w:val="clear" w:color="auto" w:fill="FFB3CC"/>
            <w:vAlign w:val="center"/>
          </w:tcPr>
          <w:p w14:paraId="67409DD0" w14:textId="267FA590" w:rsidR="00F71476" w:rsidRPr="00750D71" w:rsidRDefault="00F71476" w:rsidP="007674C7">
            <w:pPr>
              <w:jc w:val="center"/>
              <w:rPr>
                <w:rFonts w:ascii="JasmineUPC" w:eastAsiaTheme="minorEastAsia" w:hAnsi="JasmineUPC" w:cs="JasmineUPC"/>
                <w:noProof/>
                <w:sz w:val="31"/>
                <w:szCs w:val="31"/>
              </w:rPr>
            </w:pPr>
            <w:r w:rsidRPr="00750D71">
              <w:rPr>
                <w:rFonts w:ascii="JasmineUPC" w:eastAsiaTheme="minorEastAsia" w:hAnsi="JasmineUPC" w:cs="JasmineUPC" w:hint="cs"/>
                <w:noProof/>
                <w:sz w:val="31"/>
                <w:szCs w:val="31"/>
                <w:cs/>
              </w:rPr>
              <w:t>-</w:t>
            </w:r>
          </w:p>
        </w:tc>
        <w:tc>
          <w:tcPr>
            <w:tcW w:w="2795" w:type="dxa"/>
            <w:shd w:val="clear" w:color="auto" w:fill="FFB3CC"/>
            <w:vAlign w:val="center"/>
          </w:tcPr>
          <w:p w14:paraId="34F32EEA" w14:textId="1F40914A" w:rsidR="00F71476" w:rsidRPr="00237CC2" w:rsidRDefault="00237CC2" w:rsidP="002F431B">
            <w:pPr>
              <w:jc w:val="center"/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</w:rPr>
            </w:pPr>
            <w:r w:rsidRPr="002150C0"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  <w:t>**บริการอาหารแล</w:t>
            </w:r>
            <w:r>
              <w:rPr>
                <w:rFonts w:ascii="JasmineUPC" w:hAnsi="JasmineUPC" w:cs="JasmineUPC" w:hint="cs"/>
                <w:color w:val="FF0000"/>
                <w:sz w:val="31"/>
                <w:szCs w:val="31"/>
                <w:highlight w:val="yellow"/>
                <w:cs/>
              </w:rPr>
              <w:t>ะ</w:t>
            </w:r>
            <w:r w:rsidRPr="002150C0"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  <w:t>เครื่องดื่มบนเครื่อง**</w:t>
            </w:r>
          </w:p>
        </w:tc>
      </w:tr>
      <w:bookmarkEnd w:id="5"/>
      <w:tr w:rsidR="00F71476" w:rsidRPr="00750D71" w14:paraId="1A26DDD9" w14:textId="77777777" w:rsidTr="00474E0A">
        <w:trPr>
          <w:trHeight w:val="620"/>
        </w:trPr>
        <w:tc>
          <w:tcPr>
            <w:tcW w:w="11610" w:type="dxa"/>
            <w:gridSpan w:val="6"/>
            <w:shd w:val="clear" w:color="auto" w:fill="FFB3CC"/>
            <w:vAlign w:val="center"/>
          </w:tcPr>
          <w:p w14:paraId="0A2DCD3A" w14:textId="458FEBCA" w:rsidR="00F71476" w:rsidRPr="00854E26" w:rsidRDefault="00F71476" w:rsidP="007674C7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 w:rsidRPr="00854E26">
              <w:rPr>
                <w:rFonts w:ascii="JasmineUPC" w:hAnsi="JasmineUPC" w:cs="JasmineUPC"/>
                <w:b/>
                <w:bCs/>
                <w:color w:val="FF0000"/>
                <w:sz w:val="40"/>
                <w:szCs w:val="40"/>
              </w:rPr>
              <w:t xml:space="preserve">** </w:t>
            </w:r>
            <w:r w:rsidRPr="00854E26">
              <w:rPr>
                <w:rFonts w:ascii="JasmineUPC" w:hAnsi="JasmineUPC" w:cs="JasmineUPC"/>
                <w:b/>
                <w:bCs/>
                <w:color w:val="FF0000"/>
                <w:sz w:val="40"/>
                <w:szCs w:val="4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bookmarkEnd w:id="3"/>
    <w:p w14:paraId="48165261" w14:textId="7F3CC672" w:rsidR="00896131" w:rsidRPr="00755C51" w:rsidRDefault="0087730D" w:rsidP="00896131">
      <w:r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79B96760" wp14:editId="2B6683E5">
            <wp:simplePos x="0" y="0"/>
            <wp:positionH relativeFrom="margin">
              <wp:posOffset>828040</wp:posOffset>
            </wp:positionH>
            <wp:positionV relativeFrom="paragraph">
              <wp:posOffset>5353050</wp:posOffset>
            </wp:positionV>
            <wp:extent cx="5467350" cy="720812"/>
            <wp:effectExtent l="0" t="0" r="0" b="3175"/>
            <wp:wrapNone/>
            <wp:docPr id="19070015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01522" name="Picture 19070015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20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1E6D2" w14:textId="289BE213" w:rsidR="000B755E" w:rsidRDefault="000B755E" w:rsidP="00896131"/>
    <w:p w14:paraId="019A0CC7" w14:textId="77777777" w:rsidR="0087730D" w:rsidRDefault="0087730D" w:rsidP="00854E26">
      <w:pPr>
        <w:jc w:val="center"/>
        <w:rPr>
          <w:rFonts w:ascii="FreesiaUPC" w:hAnsi="FreesiaUPC" w:cs="FreesiaUPC"/>
          <w:b/>
          <w:bCs/>
          <w:sz w:val="36"/>
          <w:szCs w:val="36"/>
        </w:rPr>
      </w:pPr>
    </w:p>
    <w:p w14:paraId="05571C6C" w14:textId="37743ECD" w:rsidR="00D870C5" w:rsidRPr="00F34F9F" w:rsidRDefault="00F34F9F" w:rsidP="00854E26">
      <w:pPr>
        <w:jc w:val="center"/>
        <w:rPr>
          <w:rFonts w:ascii="FreesiaUPC" w:hAnsi="FreesiaUPC" w:cs="FreesiaUPC"/>
          <w:b/>
          <w:bCs/>
          <w:sz w:val="36"/>
          <w:szCs w:val="36"/>
          <w:cs/>
        </w:rPr>
      </w:pPr>
      <w:r w:rsidRPr="00F34F9F">
        <w:rPr>
          <w:rFonts w:ascii="FreesiaUPC" w:hAnsi="FreesiaUPC" w:cs="FreesiaUPC"/>
          <w:b/>
          <w:bCs/>
          <w:sz w:val="36"/>
          <w:szCs w:val="36"/>
          <w:cs/>
        </w:rPr>
        <w:t>อัตราค่าบริการ</w:t>
      </w:r>
    </w:p>
    <w:tbl>
      <w:tblPr>
        <w:tblStyle w:val="TableGrid"/>
        <w:tblW w:w="11185" w:type="dxa"/>
        <w:jc w:val="center"/>
        <w:tblLayout w:type="fixed"/>
        <w:tblLook w:val="04A0" w:firstRow="1" w:lastRow="0" w:firstColumn="1" w:lastColumn="0" w:noHBand="0" w:noVBand="1"/>
      </w:tblPr>
      <w:tblGrid>
        <w:gridCol w:w="4610"/>
        <w:gridCol w:w="1710"/>
        <w:gridCol w:w="1260"/>
        <w:gridCol w:w="2250"/>
        <w:gridCol w:w="1355"/>
      </w:tblGrid>
      <w:tr w:rsidR="00D870C5" w:rsidRPr="003E72AC" w14:paraId="2F9F5584" w14:textId="77777777" w:rsidTr="009C57E5">
        <w:trPr>
          <w:jc w:val="center"/>
        </w:trPr>
        <w:tc>
          <w:tcPr>
            <w:tcW w:w="4610" w:type="dxa"/>
            <w:vMerge w:val="restart"/>
            <w:shd w:val="clear" w:color="auto" w:fill="F35787"/>
            <w:vAlign w:val="center"/>
          </w:tcPr>
          <w:p w14:paraId="7EE670E6" w14:textId="77777777" w:rsidR="00D870C5" w:rsidRPr="00192C0F" w:rsidRDefault="00D870C5" w:rsidP="009C57E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92C0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F35787"/>
            <w:vAlign w:val="center"/>
          </w:tcPr>
          <w:p w14:paraId="69861925" w14:textId="41FEA3A8" w:rsidR="00D870C5" w:rsidRPr="00192C0F" w:rsidRDefault="00D870C5" w:rsidP="009C57E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92C0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T</w:t>
            </w:r>
            <w:r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i</w:t>
            </w:r>
            <w:r w:rsidRPr="00192C0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cket PNR</w:t>
            </w:r>
          </w:p>
        </w:tc>
        <w:tc>
          <w:tcPr>
            <w:tcW w:w="4865" w:type="dxa"/>
            <w:gridSpan w:val="3"/>
            <w:shd w:val="clear" w:color="auto" w:fill="F35787"/>
          </w:tcPr>
          <w:p w14:paraId="587F885E" w14:textId="6BE756E8" w:rsidR="00D870C5" w:rsidRPr="00192C0F" w:rsidRDefault="00D870C5" w:rsidP="009C57E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92C0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D870C5" w:rsidRPr="003E72AC" w14:paraId="3EA46AEE" w14:textId="77777777" w:rsidTr="009C57E5">
        <w:trPr>
          <w:jc w:val="center"/>
        </w:trPr>
        <w:tc>
          <w:tcPr>
            <w:tcW w:w="4610" w:type="dxa"/>
            <w:vMerge/>
            <w:shd w:val="clear" w:color="auto" w:fill="FF93FF"/>
          </w:tcPr>
          <w:p w14:paraId="0EA07ADA" w14:textId="77777777" w:rsidR="00D870C5" w:rsidRPr="003E72AC" w:rsidRDefault="00D870C5" w:rsidP="009C57E5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</w:p>
        </w:tc>
        <w:tc>
          <w:tcPr>
            <w:tcW w:w="1710" w:type="dxa"/>
            <w:vMerge/>
            <w:shd w:val="clear" w:color="auto" w:fill="FF93FF"/>
          </w:tcPr>
          <w:p w14:paraId="3D95C520" w14:textId="77777777" w:rsidR="00D870C5" w:rsidRPr="003E72AC" w:rsidRDefault="00D870C5" w:rsidP="009C57E5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</w:p>
        </w:tc>
        <w:tc>
          <w:tcPr>
            <w:tcW w:w="1260" w:type="dxa"/>
            <w:shd w:val="clear" w:color="auto" w:fill="F35787"/>
          </w:tcPr>
          <w:p w14:paraId="35B844DA" w14:textId="61134A48" w:rsidR="00D870C5" w:rsidRPr="003E72AC" w:rsidRDefault="00D870C5" w:rsidP="009C57E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35787"/>
          </w:tcPr>
          <w:p w14:paraId="79362C12" w14:textId="77777777" w:rsidR="00D870C5" w:rsidRPr="003E72AC" w:rsidRDefault="00D870C5" w:rsidP="009C57E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3E72AC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3E72AC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3E72AC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F35787"/>
          </w:tcPr>
          <w:p w14:paraId="2E459651" w14:textId="77777777" w:rsidR="00D870C5" w:rsidRPr="003E72AC" w:rsidRDefault="00D870C5" w:rsidP="009C57E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D870C5" w:rsidRPr="003E72AC" w14:paraId="58B2B037" w14:textId="77777777" w:rsidTr="009C57E5">
        <w:trPr>
          <w:jc w:val="center"/>
        </w:trPr>
        <w:tc>
          <w:tcPr>
            <w:tcW w:w="4610" w:type="dxa"/>
            <w:shd w:val="clear" w:color="auto" w:fill="F7C1D0"/>
          </w:tcPr>
          <w:p w14:paraId="44A70D91" w14:textId="67225D3A" w:rsidR="00D870C5" w:rsidRPr="003E72AC" w:rsidRDefault="002F431B" w:rsidP="009C57E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09-14</w:t>
            </w:r>
            <w:r w:rsidR="00D870C5" w:rsidRPr="003E72AC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 xml:space="preserve"> เมษายน 2568</w:t>
            </w:r>
          </w:p>
        </w:tc>
        <w:tc>
          <w:tcPr>
            <w:tcW w:w="1710" w:type="dxa"/>
            <w:shd w:val="clear" w:color="auto" w:fill="F7C1D0"/>
          </w:tcPr>
          <w:p w14:paraId="57C05D19" w14:textId="3EDAD123" w:rsidR="00D870C5" w:rsidRPr="003E72AC" w:rsidRDefault="00E84500" w:rsidP="009C57E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G525FV</w:t>
            </w:r>
          </w:p>
        </w:tc>
        <w:tc>
          <w:tcPr>
            <w:tcW w:w="1260" w:type="dxa"/>
            <w:shd w:val="clear" w:color="auto" w:fill="F7C1D0"/>
          </w:tcPr>
          <w:p w14:paraId="09C077BB" w14:textId="37F5818A" w:rsidR="00D870C5" w:rsidRPr="003E72AC" w:rsidRDefault="000D11B5" w:rsidP="009C57E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49,919.-</w:t>
            </w:r>
          </w:p>
        </w:tc>
        <w:tc>
          <w:tcPr>
            <w:tcW w:w="2250" w:type="dxa"/>
            <w:shd w:val="clear" w:color="auto" w:fill="F7C1D0"/>
          </w:tcPr>
          <w:p w14:paraId="37BDE6C6" w14:textId="77777777" w:rsidR="00D870C5" w:rsidRPr="003E72AC" w:rsidRDefault="00D870C5" w:rsidP="009C57E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8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  <w:tc>
          <w:tcPr>
            <w:tcW w:w="1355" w:type="dxa"/>
            <w:shd w:val="clear" w:color="auto" w:fill="F7C1D0"/>
          </w:tcPr>
          <w:p w14:paraId="0B4B095B" w14:textId="77777777" w:rsidR="00D870C5" w:rsidRPr="003E72AC" w:rsidRDefault="00D870C5" w:rsidP="009C57E5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10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2F431B" w:rsidRPr="003E72AC" w14:paraId="6FD2D686" w14:textId="77777777" w:rsidTr="009C57E5">
        <w:trPr>
          <w:jc w:val="center"/>
        </w:trPr>
        <w:tc>
          <w:tcPr>
            <w:tcW w:w="4610" w:type="dxa"/>
            <w:shd w:val="clear" w:color="auto" w:fill="F7C1D0"/>
          </w:tcPr>
          <w:p w14:paraId="49D4D1A5" w14:textId="534B8DC3" w:rsidR="002F431B" w:rsidRDefault="002F431B" w:rsidP="002F431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</w:t>
            </w:r>
            <w:r w:rsidRPr="003E72AC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-1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5</w:t>
            </w:r>
            <w:r w:rsidRPr="003E72AC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 xml:space="preserve"> เมษายน 2568</w:t>
            </w:r>
          </w:p>
        </w:tc>
        <w:tc>
          <w:tcPr>
            <w:tcW w:w="1710" w:type="dxa"/>
            <w:shd w:val="clear" w:color="auto" w:fill="F7C1D0"/>
          </w:tcPr>
          <w:p w14:paraId="047B9158" w14:textId="089F1783" w:rsidR="002F431B" w:rsidRPr="003E72AC" w:rsidRDefault="00E84500" w:rsidP="002F431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DD1JFK</w:t>
            </w:r>
          </w:p>
        </w:tc>
        <w:tc>
          <w:tcPr>
            <w:tcW w:w="1260" w:type="dxa"/>
            <w:shd w:val="clear" w:color="auto" w:fill="F7C1D0"/>
          </w:tcPr>
          <w:p w14:paraId="13838DC0" w14:textId="41F7227B" w:rsidR="002F431B" w:rsidRPr="003E72AC" w:rsidRDefault="000D11B5" w:rsidP="002F431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52,919.-</w:t>
            </w:r>
          </w:p>
        </w:tc>
        <w:tc>
          <w:tcPr>
            <w:tcW w:w="2250" w:type="dxa"/>
            <w:shd w:val="clear" w:color="auto" w:fill="F7C1D0"/>
          </w:tcPr>
          <w:p w14:paraId="38E1BBBE" w14:textId="5E3968A9" w:rsidR="002F431B" w:rsidRPr="003E72AC" w:rsidRDefault="00263C50" w:rsidP="002F431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8,900.-</w:t>
            </w:r>
          </w:p>
        </w:tc>
        <w:tc>
          <w:tcPr>
            <w:tcW w:w="1355" w:type="dxa"/>
            <w:shd w:val="clear" w:color="auto" w:fill="F7C1D0"/>
          </w:tcPr>
          <w:p w14:paraId="46EC3C51" w14:textId="405F08E5" w:rsidR="002F431B" w:rsidRPr="003E72AC" w:rsidRDefault="00263C50" w:rsidP="002F431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10,900.-</w:t>
            </w:r>
          </w:p>
        </w:tc>
      </w:tr>
      <w:tr w:rsidR="002F431B" w:rsidRPr="003E72AC" w14:paraId="202FB342" w14:textId="77777777" w:rsidTr="009C57E5">
        <w:trPr>
          <w:jc w:val="center"/>
        </w:trPr>
        <w:tc>
          <w:tcPr>
            <w:tcW w:w="4610" w:type="dxa"/>
            <w:shd w:val="clear" w:color="auto" w:fill="F7C1D0"/>
          </w:tcPr>
          <w:p w14:paraId="5A1F04BF" w14:textId="02C90E7F" w:rsidR="002F431B" w:rsidRPr="003E72AC" w:rsidRDefault="002F431B" w:rsidP="002F431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11</w:t>
            </w:r>
            <w:r w:rsidRPr="003E72AC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-1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6</w:t>
            </w:r>
            <w:r w:rsidRPr="003E72AC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 xml:space="preserve"> เมษายน 2568</w:t>
            </w:r>
          </w:p>
        </w:tc>
        <w:tc>
          <w:tcPr>
            <w:tcW w:w="1710" w:type="dxa"/>
            <w:shd w:val="clear" w:color="auto" w:fill="F7C1D0"/>
          </w:tcPr>
          <w:p w14:paraId="7305FA43" w14:textId="776B111E" w:rsidR="002F431B" w:rsidRPr="003E72AC" w:rsidRDefault="00E84500" w:rsidP="002F431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W4HZHL</w:t>
            </w:r>
          </w:p>
        </w:tc>
        <w:tc>
          <w:tcPr>
            <w:tcW w:w="1260" w:type="dxa"/>
            <w:shd w:val="clear" w:color="auto" w:fill="F7C1D0"/>
          </w:tcPr>
          <w:p w14:paraId="475EC53D" w14:textId="18297F7D" w:rsidR="002F431B" w:rsidRPr="003E72AC" w:rsidRDefault="000D11B5" w:rsidP="002F431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55,919.-</w:t>
            </w:r>
          </w:p>
        </w:tc>
        <w:tc>
          <w:tcPr>
            <w:tcW w:w="2250" w:type="dxa"/>
            <w:shd w:val="clear" w:color="auto" w:fill="F7C1D0"/>
          </w:tcPr>
          <w:p w14:paraId="19C19A64" w14:textId="77777777" w:rsidR="002F431B" w:rsidRPr="003E72AC" w:rsidRDefault="002F431B" w:rsidP="002F431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8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  <w:tc>
          <w:tcPr>
            <w:tcW w:w="1355" w:type="dxa"/>
            <w:shd w:val="clear" w:color="auto" w:fill="F7C1D0"/>
          </w:tcPr>
          <w:p w14:paraId="334CB104" w14:textId="77777777" w:rsidR="002F431B" w:rsidRPr="003E72AC" w:rsidRDefault="002F431B" w:rsidP="002F431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10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  <w:tr w:rsidR="002F431B" w:rsidRPr="003E72AC" w14:paraId="1F9624B2" w14:textId="77777777" w:rsidTr="009C57E5">
        <w:trPr>
          <w:jc w:val="center"/>
        </w:trPr>
        <w:tc>
          <w:tcPr>
            <w:tcW w:w="4610" w:type="dxa"/>
            <w:shd w:val="clear" w:color="auto" w:fill="F7C1D0"/>
          </w:tcPr>
          <w:p w14:paraId="60FCA56B" w14:textId="7A9D9E1E" w:rsidR="002F431B" w:rsidRPr="003E72AC" w:rsidRDefault="002F431B" w:rsidP="002F431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12</w:t>
            </w:r>
            <w:r w:rsidRPr="003E72AC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-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17</w:t>
            </w:r>
            <w:r w:rsidRPr="003E72AC"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 xml:space="preserve"> เมษายน 256</w:t>
            </w: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8</w:t>
            </w:r>
          </w:p>
        </w:tc>
        <w:tc>
          <w:tcPr>
            <w:tcW w:w="1710" w:type="dxa"/>
            <w:shd w:val="clear" w:color="auto" w:fill="F7C1D0"/>
          </w:tcPr>
          <w:p w14:paraId="5762EDC9" w14:textId="6E3CFB2D" w:rsidR="002F431B" w:rsidRPr="003E72AC" w:rsidRDefault="00E84500" w:rsidP="002F431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/>
                <w:b/>
                <w:bCs/>
                <w:sz w:val="31"/>
                <w:szCs w:val="31"/>
              </w:rPr>
              <w:t>N4CISL</w:t>
            </w:r>
          </w:p>
        </w:tc>
        <w:tc>
          <w:tcPr>
            <w:tcW w:w="1260" w:type="dxa"/>
            <w:shd w:val="clear" w:color="auto" w:fill="F7C1D0"/>
          </w:tcPr>
          <w:p w14:paraId="094911CA" w14:textId="1DB70741" w:rsidR="002F431B" w:rsidRPr="003E72AC" w:rsidRDefault="000D11B5" w:rsidP="002F431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>
              <w:rPr>
                <w:rFonts w:ascii="FreesiaUPC" w:hAnsi="FreesiaUPC" w:cs="FreesiaUPC" w:hint="cs"/>
                <w:b/>
                <w:bCs/>
                <w:sz w:val="31"/>
                <w:szCs w:val="31"/>
                <w:cs/>
              </w:rPr>
              <w:t>52,919.-</w:t>
            </w:r>
          </w:p>
        </w:tc>
        <w:tc>
          <w:tcPr>
            <w:tcW w:w="2250" w:type="dxa"/>
            <w:shd w:val="clear" w:color="auto" w:fill="F7C1D0"/>
          </w:tcPr>
          <w:p w14:paraId="533C16B9" w14:textId="77777777" w:rsidR="002F431B" w:rsidRPr="003E72AC" w:rsidRDefault="002F431B" w:rsidP="002F431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8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  <w:tc>
          <w:tcPr>
            <w:tcW w:w="1355" w:type="dxa"/>
            <w:shd w:val="clear" w:color="auto" w:fill="F7C1D0"/>
          </w:tcPr>
          <w:p w14:paraId="434094B8" w14:textId="77777777" w:rsidR="002F431B" w:rsidRPr="003E72AC" w:rsidRDefault="002F431B" w:rsidP="002F431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10</w:t>
            </w:r>
            <w:r w:rsidRPr="003E72AC">
              <w:rPr>
                <w:rFonts w:ascii="FreesiaUPC" w:hAnsi="FreesiaUPC" w:cs="FreesiaUPC"/>
                <w:b/>
                <w:bCs/>
                <w:sz w:val="31"/>
                <w:szCs w:val="31"/>
              </w:rPr>
              <w:t>,900.-</w:t>
            </w:r>
          </w:p>
        </w:tc>
      </w:tr>
    </w:tbl>
    <w:p w14:paraId="0A583A7A" w14:textId="77777777" w:rsidR="00777A42" w:rsidRDefault="00777A42">
      <w:pPr>
        <w:rPr>
          <w:noProof/>
        </w:rPr>
      </w:pPr>
    </w:p>
    <w:p w14:paraId="3DD9497D" w14:textId="77777777" w:rsidR="00C46681" w:rsidRDefault="00C46681">
      <w:pPr>
        <w:rPr>
          <w:rFonts w:hint="cs"/>
          <w:noProof/>
        </w:rPr>
      </w:pPr>
    </w:p>
    <w:p w14:paraId="44C873A9" w14:textId="7484164B" w:rsidR="00156BA3" w:rsidRPr="00D870C5" w:rsidRDefault="00734353">
      <w:pPr>
        <w:rPr>
          <w:sz w:val="32"/>
          <w:szCs w:val="32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849728" behindDoc="0" locked="0" layoutInCell="1" allowOverlap="1" wp14:anchorId="19B77F4B" wp14:editId="5A0AC497">
            <wp:simplePos x="0" y="0"/>
            <wp:positionH relativeFrom="column">
              <wp:posOffset>-219075</wp:posOffset>
            </wp:positionH>
            <wp:positionV relativeFrom="paragraph">
              <wp:posOffset>-19050</wp:posOffset>
            </wp:positionV>
            <wp:extent cx="1095375" cy="1085140"/>
            <wp:effectExtent l="0" t="0" r="0" b="1270"/>
            <wp:wrapNone/>
            <wp:docPr id="21251923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1809247546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5375" cy="108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B7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28C0F8D" wp14:editId="595B54B5">
                <wp:simplePos x="0" y="0"/>
                <wp:positionH relativeFrom="margin">
                  <wp:posOffset>-123825</wp:posOffset>
                </wp:positionH>
                <wp:positionV relativeFrom="paragraph">
                  <wp:posOffset>95250</wp:posOffset>
                </wp:positionV>
                <wp:extent cx="7147560" cy="914400"/>
                <wp:effectExtent l="19050" t="19050" r="15240" b="19050"/>
                <wp:wrapNone/>
                <wp:docPr id="17390106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7560" cy="914400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FEA9AB" w14:textId="2A47AF64" w:rsidR="00687181" w:rsidRPr="006D7B59" w:rsidRDefault="00687181" w:rsidP="006D7B59">
                            <w:pPr>
                              <w:spacing w:before="240"/>
                              <w:ind w:left="144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6D7B5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สนามบินนานาชาติดอนเมือง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8C0F8D" id="Rectangle: Rounded Corners 2" o:spid="_x0000_s1027" style="position:absolute;margin-left:-9.75pt;margin-top:7.5pt;width:562.8pt;height:1in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" fillcolor="#c9f" strokecolor="#7030a0" strokeweight="2.25pt">
                <v:stroke joinstyle="miter"/>
                <v:textbox>
                  <w:txbxContent>
                    <w:p w14:paraId="2DFEA9AB" w14:textId="2A47AF64" w:rsidR="00687181" w:rsidRPr="006D7B59" w:rsidRDefault="00687181" w:rsidP="006D7B59">
                      <w:pPr>
                        <w:spacing w:before="240"/>
                        <w:ind w:left="144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6D7B5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สนามบินนานาชาติดอนเมือง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6E3592" w14:textId="2184E9A6" w:rsidR="00156BA3" w:rsidRDefault="00156BA3" w:rsidP="00896131"/>
    <w:p w14:paraId="16729160" w14:textId="208EE25E" w:rsidR="00687181" w:rsidRDefault="00687181" w:rsidP="00156BA3"/>
    <w:p w14:paraId="5D80E201" w14:textId="4C8A967D" w:rsidR="00687181" w:rsidRDefault="00687181" w:rsidP="00156BA3"/>
    <w:p w14:paraId="2FDFE2E9" w14:textId="6BDE6E8C" w:rsidR="00687181" w:rsidRDefault="00687181" w:rsidP="00602B7F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372FDB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8</w:t>
      </w:r>
    </w:p>
    <w:p w14:paraId="3B10DFAF" w14:textId="2EEA31E2" w:rsidR="00687181" w:rsidRDefault="00687181" w:rsidP="00602B7F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5A9E3975" w14:textId="62039952" w:rsidR="00D870C5" w:rsidRDefault="006D7B59" w:rsidP="00602B7F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55872" behindDoc="0" locked="0" layoutInCell="1" allowOverlap="1" wp14:anchorId="1663ACAE" wp14:editId="7FA53130">
            <wp:simplePos x="0" y="0"/>
            <wp:positionH relativeFrom="column">
              <wp:posOffset>-97790</wp:posOffset>
            </wp:positionH>
            <wp:positionV relativeFrom="paragraph">
              <wp:posOffset>240665</wp:posOffset>
            </wp:positionV>
            <wp:extent cx="1009650" cy="973455"/>
            <wp:effectExtent l="0" t="0" r="0" b="0"/>
            <wp:wrapNone/>
            <wp:docPr id="552213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7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181"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21681429" w14:textId="2405628A" w:rsidR="00D870C5" w:rsidRDefault="00D870C5" w:rsidP="00687181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77860A5" wp14:editId="6D324201">
                <wp:simplePos x="0" y="0"/>
                <wp:positionH relativeFrom="margin">
                  <wp:align>left</wp:align>
                </wp:positionH>
                <wp:positionV relativeFrom="paragraph">
                  <wp:posOffset>120650</wp:posOffset>
                </wp:positionV>
                <wp:extent cx="6953250" cy="821055"/>
                <wp:effectExtent l="19050" t="19050" r="19050" b="17145"/>
                <wp:wrapNone/>
                <wp:docPr id="12626146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821055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D94B1" w14:textId="6F2EBFE2" w:rsidR="006D7B59" w:rsidRDefault="00D870C5" w:rsidP="00BC7F1F">
                            <w:pPr>
                              <w:shd w:val="clear" w:color="auto" w:fill="CC99FF"/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01EC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สนามบินนานาชาติ</w:t>
                            </w:r>
                            <w:r w:rsidR="00EA1C63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คันไซ</w:t>
                            </w:r>
                            <w:r w:rsidRPr="005601EC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A1C6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="00EA1C63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A1C63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เมืองโอซาก้า </w:t>
                            </w:r>
                            <w:r w:rsidR="006D7B59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="00EA1C63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ปราสาทโอซาก้า</w:t>
                            </w:r>
                            <w:r w:rsidR="006D7B59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(ด้านนอก)</w:t>
                            </w:r>
                            <w:r w:rsidR="00EA1C63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D7B59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="00EA1C63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68F1965B" w14:textId="6B24B719" w:rsidR="00EA1C63" w:rsidRPr="005601EC" w:rsidRDefault="00EA1C63" w:rsidP="006D7B59">
                            <w:pPr>
                              <w:shd w:val="clear" w:color="auto" w:fill="CC99FF"/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เมืองเกียวโต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วัดคิโยมิสึ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งานประดับไฟนาบานา โนะ ซาโตะ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7860A5" id="_x0000_s1028" style="position:absolute;left:0;text-align:left;margin-left:0;margin-top:9.5pt;width:547.5pt;height:64.65pt;z-index:251853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" fillcolor="#c9f" strokecolor="#7030a0" strokeweight="2.25pt">
                <v:stroke joinstyle="miter"/>
                <v:textbox>
                  <w:txbxContent>
                    <w:p w14:paraId="333D94B1" w14:textId="6F2EBFE2" w:rsidR="006D7B59" w:rsidRDefault="00D870C5" w:rsidP="00BC7F1F">
                      <w:pPr>
                        <w:shd w:val="clear" w:color="auto" w:fill="CC99FF"/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5601EC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สนามบินนานาชาติ</w:t>
                      </w:r>
                      <w:r w:rsidR="00EA1C63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คันไซ</w:t>
                      </w:r>
                      <w:r w:rsidRPr="005601EC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A1C6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–</w:t>
                      </w:r>
                      <w:r w:rsidR="00EA1C63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A1C63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เมืองโอซาก้า </w:t>
                      </w:r>
                      <w:r w:rsidR="006D7B59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–</w:t>
                      </w:r>
                      <w:r w:rsidR="00EA1C63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ปราสาทโอซาก้า</w:t>
                      </w:r>
                      <w:r w:rsidR="006D7B59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(ด้านนอก)</w:t>
                      </w:r>
                      <w:r w:rsidR="00EA1C63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D7B59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–</w:t>
                      </w:r>
                      <w:r w:rsidR="00EA1C63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68F1965B" w14:textId="6B24B719" w:rsidR="00EA1C63" w:rsidRPr="005601EC" w:rsidRDefault="00EA1C63" w:rsidP="006D7B59">
                      <w:pPr>
                        <w:shd w:val="clear" w:color="auto" w:fill="CC99FF"/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เมืองเกียวโต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–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วัดคิโยมิสึ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–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งานประดับไฟนาบานา โนะ ซาโตะ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179354" w14:textId="14E0B45F" w:rsidR="00D870C5" w:rsidRDefault="00D870C5" w:rsidP="00687181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B39C34" w14:textId="2D6BA758" w:rsidR="00D870C5" w:rsidRPr="00576FA9" w:rsidRDefault="00D870C5" w:rsidP="00687181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BD2912" w14:textId="77777777" w:rsidR="00D870C5" w:rsidRDefault="00D870C5" w:rsidP="00687181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855ED4" w14:textId="182B5FEC" w:rsidR="00687181" w:rsidRDefault="00687181" w:rsidP="00687181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01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</w:r>
      <w:bookmarkStart w:id="6" w:name="_Hlk185497831"/>
      <w:r w:rsidRPr="000034BF">
        <w:rPr>
          <w:rFonts w:ascii="JasmineUPC" w:hAnsi="JasmineUPC" w:cs="JasmineUPC"/>
          <w:sz w:val="32"/>
          <w:szCs w:val="32"/>
          <w:cs/>
        </w:rPr>
        <w:t xml:space="preserve">ออกเดินทางสู่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เมืองโอซาก้า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3839937" w14:textId="2FC9BD21" w:rsidR="00AD4A9E" w:rsidRDefault="00687181" w:rsidP="00687181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เที่ยวบินที่</w:t>
      </w:r>
      <w:r w:rsidRPr="00687181">
        <w:rPr>
          <w:rFonts w:ascii="JasmineUPC" w:hAnsi="JasmineUPC" w:cs="JasmineUPC"/>
          <w:sz w:val="32"/>
          <w:szCs w:val="32"/>
          <w:cs/>
        </w:rPr>
        <w:t xml:space="preserve"> </w:t>
      </w:r>
      <w:r w:rsidRPr="00687181">
        <w:rPr>
          <w:rFonts w:ascii="JasmineUPC" w:hAnsi="JasmineUPC" w:cs="JasmineUPC"/>
          <w:b/>
          <w:bCs/>
          <w:sz w:val="32"/>
          <w:szCs w:val="32"/>
        </w:rPr>
        <w:t>XJ</w:t>
      </w:r>
      <w:r w:rsidRPr="00687181">
        <w:rPr>
          <w:rFonts w:ascii="JasmineUPC" w:hAnsi="JasmineUPC" w:cs="JasmineUPC" w:hint="cs"/>
          <w:b/>
          <w:bCs/>
          <w:sz w:val="32"/>
          <w:szCs w:val="32"/>
          <w:cs/>
        </w:rPr>
        <w:t>612</w:t>
      </w:r>
    </w:p>
    <w:bookmarkEnd w:id="6"/>
    <w:p w14:paraId="604DF7B7" w14:textId="4C45948A" w:rsidR="00EA1C63" w:rsidRDefault="00F34F9F" w:rsidP="00687181">
      <w:pPr>
        <w:pStyle w:val="NoSpacing"/>
        <w:spacing w:line="276" w:lineRule="auto"/>
        <w:ind w:left="1440"/>
        <w:jc w:val="thaiDistribute"/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921408" behindDoc="0" locked="0" layoutInCell="1" allowOverlap="1" wp14:anchorId="68E1C2B0" wp14:editId="4871B540">
            <wp:simplePos x="0" y="0"/>
            <wp:positionH relativeFrom="margin">
              <wp:posOffset>1762125</wp:posOffset>
            </wp:positionH>
            <wp:positionV relativeFrom="paragraph">
              <wp:posOffset>2961640</wp:posOffset>
            </wp:positionV>
            <wp:extent cx="3267075" cy="1024793"/>
            <wp:effectExtent l="152400" t="152400" r="295275" b="347345"/>
            <wp:wrapNone/>
            <wp:docPr id="18900219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21913" name="Picture 189002191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7075" cy="1024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294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9360" behindDoc="0" locked="0" layoutInCell="1" allowOverlap="1" wp14:anchorId="1A29402F" wp14:editId="6EC0BD1E">
            <wp:simplePos x="0" y="0"/>
            <wp:positionH relativeFrom="margin">
              <wp:posOffset>295275</wp:posOffset>
            </wp:positionH>
            <wp:positionV relativeFrom="paragraph">
              <wp:posOffset>114935</wp:posOffset>
            </wp:positionV>
            <wp:extent cx="6584364" cy="2400300"/>
            <wp:effectExtent l="171450" t="190500" r="197485" b="190500"/>
            <wp:wrapNone/>
            <wp:docPr id="3081984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98484" name="Picture 30819848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57" cy="2401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BA3">
        <w:br w:type="page"/>
      </w:r>
    </w:p>
    <w:p w14:paraId="4F626830" w14:textId="79C31690" w:rsidR="00EA1C63" w:rsidRDefault="00EA1C63" w:rsidP="00F34F9F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6"/>
          <w:szCs w:val="36"/>
        </w:rPr>
      </w:pPr>
      <w:r w:rsidRPr="00DC650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>08.</w:t>
      </w:r>
      <w:r w:rsidR="00974E6A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DC6507">
        <w:rPr>
          <w:rFonts w:ascii="JasmineUPC" w:hAnsi="JasmineUPC" w:cs="JasmineUPC"/>
          <w:sz w:val="32"/>
          <w:szCs w:val="32"/>
          <w:cs/>
        </w:rPr>
        <w:tab/>
      </w:r>
      <w:bookmarkStart w:id="7" w:name="_Hlk185498250"/>
      <w:r w:rsidRPr="00DC6507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DC6507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สนามบินนานาชาติคันไซ ประเทศญี่ปุ่น</w:t>
      </w:r>
      <w:r w:rsidRPr="004A3531">
        <w:rPr>
          <w:rFonts w:ascii="JasmineUPC" w:hAnsi="JasmineUPC" w:cs="JasmineUPC" w:hint="cs"/>
          <w:b/>
          <w:bCs/>
          <w:sz w:val="36"/>
          <w:szCs w:val="36"/>
          <w:cs/>
        </w:rPr>
        <w:t xml:space="preserve"> </w:t>
      </w:r>
    </w:p>
    <w:p w14:paraId="27267232" w14:textId="3B05D33F" w:rsidR="00814BEB" w:rsidRDefault="00EA1C63" w:rsidP="00F34F9F">
      <w:pPr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DC6507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Start w:id="8" w:name="_Hlk185619021"/>
      <w:r w:rsidRPr="00DC6507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814BE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14BEB" w:rsidRPr="00814BEB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="00814BEB" w:rsidRPr="00814BEB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 (</w:t>
      </w:r>
      <w:r w:rsidR="00814BEB" w:rsidRPr="00814BEB">
        <w:rPr>
          <w:rFonts w:ascii="JasmineUPC" w:hAnsi="JasmineUPC" w:cs="JasmineUPC"/>
          <w:b/>
          <w:bCs/>
          <w:sz w:val="32"/>
          <w:szCs w:val="32"/>
        </w:rPr>
        <w:t>Osaka)</w:t>
      </w:r>
      <w:r w:rsidR="00814BEB" w:rsidRPr="00814BEB">
        <w:rPr>
          <w:rFonts w:ascii="JasmineUPC" w:hAnsi="JasmineUPC" w:cs="JasmineUPC"/>
          <w:sz w:val="32"/>
          <w:szCs w:val="32"/>
        </w:rPr>
        <w:t xml:space="preserve"> </w:t>
      </w:r>
      <w:r w:rsidR="00814BEB" w:rsidRPr="00814BEB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ตั้งอยู่ในภูมิภาคคันไซ จากนั้นนำท่าน ถ่ายรูปกับ </w:t>
      </w:r>
      <w:r w:rsidR="00814BEB" w:rsidRPr="00814BE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ปราสาทโอซาก้า (</w:t>
      </w:r>
      <w:r w:rsidR="00814BEB" w:rsidRPr="00814BEB">
        <w:rPr>
          <w:rFonts w:ascii="JasmineUPC" w:hAnsi="JasmineUPC" w:cs="JasmineUPC"/>
          <w:b/>
          <w:bCs/>
          <w:color w:val="0000FF"/>
          <w:sz w:val="32"/>
          <w:szCs w:val="32"/>
        </w:rPr>
        <w:t>Osaka Castle)</w:t>
      </w:r>
      <w:r w:rsidR="00814BEB" w:rsidRPr="00814BEB">
        <w:rPr>
          <w:rFonts w:ascii="JasmineUPC" w:hAnsi="JasmineUPC" w:cs="JasmineUPC"/>
          <w:sz w:val="32"/>
          <w:szCs w:val="32"/>
        </w:rPr>
        <w:t xml:space="preserve"> </w:t>
      </w:r>
      <w:r w:rsidR="00814BEB" w:rsidRPr="00814BEB">
        <w:rPr>
          <w:rFonts w:ascii="JasmineUPC" w:hAnsi="JasmineUPC" w:cs="JasmineUPC"/>
          <w:color w:val="FF0000"/>
          <w:sz w:val="32"/>
          <w:szCs w:val="32"/>
        </w:rPr>
        <w:t>(</w:t>
      </w:r>
      <w:r w:rsidR="00814BEB" w:rsidRPr="00814BEB">
        <w:rPr>
          <w:rFonts w:ascii="JasmineUPC" w:hAnsi="JasmineUPC" w:cs="JasmineUPC"/>
          <w:color w:val="FF0000"/>
          <w:sz w:val="32"/>
          <w:szCs w:val="32"/>
          <w:cs/>
        </w:rPr>
        <w:t>ด้านนอก)</w:t>
      </w:r>
      <w:r w:rsidR="00814BEB" w:rsidRPr="00814BEB">
        <w:rPr>
          <w:rFonts w:ascii="JasmineUPC" w:hAnsi="JasmineUPC" w:cs="JasmineUPC"/>
          <w:sz w:val="32"/>
          <w:szCs w:val="32"/>
          <w:cs/>
        </w:rPr>
        <w:t xml:space="preserve"> แลนด์มาร์กอันดับหนึ่งของเมืองโอซาก้า ที่ไม่ว่าใครก็ต้องมาเยือน </w:t>
      </w:r>
      <w:r w:rsidR="006A3833" w:rsidRPr="006A3833">
        <w:rPr>
          <w:rFonts w:ascii="JasmineUPC" w:hAnsi="JasmineUPC" w:cs="JasmineUPC"/>
          <w:sz w:val="32"/>
          <w:szCs w:val="32"/>
          <w:cs/>
        </w:rPr>
        <w:t>ทั้งยังเป็น</w:t>
      </w:r>
      <w:r w:rsidR="006A3833" w:rsidRPr="006A3833">
        <w:rPr>
          <w:rFonts w:ascii="JasmineUPC" w:hAnsi="JasmineUPC" w:cs="JasmineUPC"/>
          <w:b/>
          <w:bCs/>
          <w:sz w:val="32"/>
          <w:szCs w:val="32"/>
          <w:cs/>
        </w:rPr>
        <w:t>จุดชมซากุระ</w:t>
      </w:r>
      <w:r w:rsidR="006A3833" w:rsidRPr="006A3833">
        <w:rPr>
          <w:rFonts w:ascii="JasmineUPC" w:hAnsi="JasmineUPC" w:cs="JasmineUPC"/>
          <w:sz w:val="32"/>
          <w:szCs w:val="32"/>
          <w:cs/>
        </w:rPr>
        <w:t>ที่สวยงามอีกแห่ง เพราะคุณจะได้พบกับความสวยงามของตัวปราสาทเก่าแก่ที่ถูกโอบล้อมไปด้วยดอกซากุระสีชมพูที่เบ่งบานอยู่ทั่วบริเวณ ที่นี่มีต้นซากุระโอซาก้ากว่า 4</w:t>
      </w:r>
      <w:r w:rsidR="006A3833" w:rsidRPr="006A3833">
        <w:rPr>
          <w:rFonts w:ascii="JasmineUPC" w:hAnsi="JasmineUPC" w:cs="JasmineUPC"/>
          <w:sz w:val="32"/>
          <w:szCs w:val="32"/>
        </w:rPr>
        <w:t>,</w:t>
      </w:r>
      <w:r w:rsidR="006A3833" w:rsidRPr="006A3833">
        <w:rPr>
          <w:rFonts w:ascii="JasmineUPC" w:hAnsi="JasmineUPC" w:cs="JasmineUPC"/>
          <w:sz w:val="32"/>
          <w:szCs w:val="32"/>
          <w:cs/>
        </w:rPr>
        <w:t>000 ต้น</w:t>
      </w:r>
      <w:r w:rsidR="006A383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14BEB" w:rsidRPr="00814BEB">
        <w:rPr>
          <w:rFonts w:ascii="JasmineUPC" w:hAnsi="JasmineUPC" w:cs="JasmineUPC"/>
          <w:sz w:val="32"/>
          <w:szCs w:val="32"/>
          <w:cs/>
        </w:rPr>
        <w:t>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 8 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  <w:r w:rsidR="006A383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74E6A" w:rsidRPr="00E36C4F">
        <w:rPr>
          <w:rFonts w:ascii="JasmineUPC" w:hAnsi="JasmineUPC" w:cs="JasmineUPC"/>
          <w:color w:val="FF0000"/>
          <w:sz w:val="32"/>
          <w:szCs w:val="32"/>
          <w:cs/>
        </w:rPr>
        <w:t>(</w:t>
      </w:r>
      <w:r w:rsidR="00974E6A">
        <w:rPr>
          <w:rFonts w:ascii="JasmineUPC" w:hAnsi="JasmineUPC" w:cs="JasmineUPC" w:hint="cs"/>
          <w:color w:val="FF0000"/>
          <w:sz w:val="32"/>
          <w:szCs w:val="32"/>
          <w:cs/>
        </w:rPr>
        <w:t>การบานและโรยของดอกซากุระขึ้นอยู่กับธรรมชาติและสภาพอากาศ</w:t>
      </w:r>
      <w:r w:rsidR="00974E6A" w:rsidRPr="00E36C4F">
        <w:rPr>
          <w:rFonts w:ascii="JasmineUPC" w:hAnsi="JasmineUPC" w:cs="JasmineUPC"/>
          <w:color w:val="FF0000"/>
          <w:sz w:val="32"/>
          <w:szCs w:val="32"/>
          <w:cs/>
        </w:rPr>
        <w:t>)</w:t>
      </w:r>
    </w:p>
    <w:bookmarkEnd w:id="7"/>
    <w:bookmarkEnd w:id="8"/>
    <w:p w14:paraId="6F93F033" w14:textId="5D2F8216" w:rsidR="009900C5" w:rsidRDefault="00474E0A" w:rsidP="00EA1C63">
      <w:pPr>
        <w:ind w:left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50080" behindDoc="0" locked="0" layoutInCell="1" allowOverlap="1" wp14:anchorId="2CC9F646" wp14:editId="671C255D">
            <wp:simplePos x="0" y="0"/>
            <wp:positionH relativeFrom="margin">
              <wp:posOffset>24130</wp:posOffset>
            </wp:positionH>
            <wp:positionV relativeFrom="paragraph">
              <wp:posOffset>182245</wp:posOffset>
            </wp:positionV>
            <wp:extent cx="6843889" cy="4619625"/>
            <wp:effectExtent l="152400" t="133350" r="338455" b="314325"/>
            <wp:wrapNone/>
            <wp:docPr id="16839205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20534" name="Picture 168392053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3889" cy="461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272F5" w14:textId="77777777" w:rsidR="009900C5" w:rsidRDefault="009900C5" w:rsidP="00EA1C63">
      <w:pPr>
        <w:ind w:left="1440"/>
        <w:rPr>
          <w:rFonts w:ascii="JasmineUPC" w:hAnsi="JasmineUPC" w:cs="JasmineUPC"/>
          <w:sz w:val="32"/>
          <w:szCs w:val="32"/>
        </w:rPr>
      </w:pPr>
    </w:p>
    <w:p w14:paraId="425C80A5" w14:textId="77777777" w:rsidR="009900C5" w:rsidRDefault="009900C5" w:rsidP="00EA1C63">
      <w:pPr>
        <w:ind w:left="1440"/>
        <w:rPr>
          <w:rFonts w:ascii="JasmineUPC" w:hAnsi="JasmineUPC" w:cs="JasmineUPC"/>
          <w:sz w:val="32"/>
          <w:szCs w:val="32"/>
        </w:rPr>
      </w:pPr>
    </w:p>
    <w:p w14:paraId="71BAE634" w14:textId="77777777" w:rsidR="009900C5" w:rsidRDefault="009900C5" w:rsidP="00EA1C63">
      <w:pPr>
        <w:ind w:left="1440"/>
        <w:rPr>
          <w:rFonts w:ascii="JasmineUPC" w:hAnsi="JasmineUPC" w:cs="JasmineUPC"/>
          <w:sz w:val="32"/>
          <w:szCs w:val="32"/>
        </w:rPr>
      </w:pPr>
    </w:p>
    <w:p w14:paraId="67DCD004" w14:textId="77777777" w:rsidR="009900C5" w:rsidRDefault="009900C5" w:rsidP="00EA1C63">
      <w:pPr>
        <w:ind w:left="1440"/>
        <w:rPr>
          <w:rFonts w:ascii="JasmineUPC" w:hAnsi="JasmineUPC" w:cs="JasmineUPC"/>
          <w:sz w:val="32"/>
          <w:szCs w:val="32"/>
        </w:rPr>
      </w:pPr>
    </w:p>
    <w:p w14:paraId="35460902" w14:textId="77777777" w:rsidR="009900C5" w:rsidRDefault="009900C5" w:rsidP="00EA1C63">
      <w:pPr>
        <w:ind w:left="1440"/>
        <w:rPr>
          <w:rFonts w:ascii="JasmineUPC" w:hAnsi="JasmineUPC" w:cs="JasmineUPC"/>
          <w:sz w:val="32"/>
          <w:szCs w:val="32"/>
        </w:rPr>
      </w:pPr>
    </w:p>
    <w:p w14:paraId="1EB17392" w14:textId="77777777" w:rsidR="009900C5" w:rsidRDefault="009900C5" w:rsidP="00EA1C63">
      <w:pPr>
        <w:ind w:left="1440"/>
        <w:rPr>
          <w:rFonts w:ascii="JasmineUPC" w:hAnsi="JasmineUPC" w:cs="JasmineUPC"/>
          <w:sz w:val="32"/>
          <w:szCs w:val="32"/>
        </w:rPr>
      </w:pPr>
    </w:p>
    <w:p w14:paraId="032A2E60" w14:textId="77777777" w:rsidR="009900C5" w:rsidRDefault="009900C5" w:rsidP="00EA1C63">
      <w:pPr>
        <w:ind w:left="1440"/>
        <w:rPr>
          <w:rFonts w:ascii="JasmineUPC" w:hAnsi="JasmineUPC" w:cs="JasmineUPC"/>
          <w:sz w:val="32"/>
          <w:szCs w:val="32"/>
        </w:rPr>
      </w:pPr>
    </w:p>
    <w:p w14:paraId="468E2E64" w14:textId="7982AE19" w:rsidR="009900C5" w:rsidRDefault="009900C5" w:rsidP="00EA1C63">
      <w:pPr>
        <w:ind w:left="1440"/>
        <w:rPr>
          <w:rFonts w:ascii="JasmineUPC" w:hAnsi="JasmineUPC" w:cs="JasmineUPC"/>
          <w:sz w:val="32"/>
          <w:szCs w:val="32"/>
        </w:rPr>
      </w:pPr>
    </w:p>
    <w:p w14:paraId="46B1521A" w14:textId="00E45F49" w:rsidR="009900C5" w:rsidRDefault="009900C5" w:rsidP="00EA1C63">
      <w:pPr>
        <w:ind w:left="1440"/>
        <w:rPr>
          <w:rFonts w:ascii="JasmineUPC" w:hAnsi="JasmineUPC" w:cs="JasmineUPC"/>
          <w:sz w:val="32"/>
          <w:szCs w:val="32"/>
        </w:rPr>
      </w:pPr>
    </w:p>
    <w:p w14:paraId="05788520" w14:textId="10C04D11" w:rsidR="009900C5" w:rsidRDefault="009900C5" w:rsidP="00EA1C63">
      <w:pPr>
        <w:ind w:left="1440"/>
        <w:rPr>
          <w:rFonts w:ascii="JasmineUPC" w:hAnsi="JasmineUPC" w:cs="JasmineUPC"/>
          <w:sz w:val="32"/>
          <w:szCs w:val="32"/>
        </w:rPr>
      </w:pPr>
    </w:p>
    <w:p w14:paraId="1FB8B8A2" w14:textId="5092EDED" w:rsidR="00814BEB" w:rsidRDefault="00814BEB" w:rsidP="00EA1C63">
      <w:pPr>
        <w:ind w:left="1440"/>
      </w:pPr>
    </w:p>
    <w:p w14:paraId="17F7E302" w14:textId="79DD97FF" w:rsidR="00753BEE" w:rsidRDefault="00753BEE" w:rsidP="00EA1C63">
      <w:pPr>
        <w:ind w:left="1440"/>
      </w:pPr>
    </w:p>
    <w:p w14:paraId="7FC0539F" w14:textId="6C4F9A48" w:rsidR="009900C5" w:rsidRDefault="009900C5" w:rsidP="00EA1C63">
      <w:pPr>
        <w:ind w:left="1440"/>
      </w:pPr>
    </w:p>
    <w:p w14:paraId="291B113C" w14:textId="4A045C32" w:rsidR="009900C5" w:rsidRDefault="009900C5" w:rsidP="00EA1C63">
      <w:pPr>
        <w:ind w:left="1440"/>
      </w:pPr>
    </w:p>
    <w:p w14:paraId="1F086731" w14:textId="2451B3AC" w:rsidR="009900C5" w:rsidRDefault="006D7B59" w:rsidP="00EA1C63">
      <w:pPr>
        <w:ind w:left="1440"/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923456" behindDoc="0" locked="0" layoutInCell="1" allowOverlap="1" wp14:anchorId="678A4207" wp14:editId="4407C470">
            <wp:simplePos x="0" y="0"/>
            <wp:positionH relativeFrom="margin">
              <wp:posOffset>1948180</wp:posOffset>
            </wp:positionH>
            <wp:positionV relativeFrom="paragraph">
              <wp:posOffset>190500</wp:posOffset>
            </wp:positionV>
            <wp:extent cx="3152775" cy="487761"/>
            <wp:effectExtent l="0" t="0" r="0" b="7620"/>
            <wp:wrapNone/>
            <wp:docPr id="9832634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63443" name="Picture 98326344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87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456B2" w14:textId="17D7A939" w:rsidR="00753BEE" w:rsidRDefault="00753BEE" w:rsidP="00EA1C63">
      <w:pPr>
        <w:ind w:left="1440"/>
        <w:rPr>
          <w:rFonts w:ascii="JasmineUPC" w:hAnsi="JasmineUPC" w:cs="JasmineUPC"/>
          <w:sz w:val="32"/>
          <w:szCs w:val="32"/>
        </w:rPr>
      </w:pPr>
    </w:p>
    <w:p w14:paraId="5ED7612D" w14:textId="6D7514A6" w:rsidR="00F34F9F" w:rsidRDefault="00474E0A" w:rsidP="00974E6A">
      <w:pPr>
        <w:ind w:left="1440"/>
        <w:rPr>
          <w:rFonts w:ascii="JasmineUPC" w:hAnsi="JasmineUPC" w:cs="JasmineUPC"/>
          <w:sz w:val="32"/>
          <w:szCs w:val="32"/>
        </w:rPr>
      </w:pPr>
      <w:bookmarkStart w:id="9" w:name="_Hlk185498288"/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51104" behindDoc="0" locked="0" layoutInCell="1" allowOverlap="1" wp14:anchorId="127A8303" wp14:editId="31E815C1">
            <wp:simplePos x="0" y="0"/>
            <wp:positionH relativeFrom="column">
              <wp:posOffset>85725</wp:posOffset>
            </wp:positionH>
            <wp:positionV relativeFrom="paragraph">
              <wp:posOffset>-762000</wp:posOffset>
            </wp:positionV>
            <wp:extent cx="6743700" cy="2501265"/>
            <wp:effectExtent l="0" t="0" r="0" b="0"/>
            <wp:wrapNone/>
            <wp:docPr id="89541100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11008" name="Picture 89541100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51A99" w14:textId="2A37CDF9" w:rsidR="00F34F9F" w:rsidRDefault="00F34F9F" w:rsidP="00974E6A">
      <w:pPr>
        <w:ind w:left="1440"/>
        <w:rPr>
          <w:rFonts w:ascii="JasmineUPC" w:hAnsi="JasmineUPC" w:cs="JasmineUPC"/>
          <w:sz w:val="32"/>
          <w:szCs w:val="32"/>
        </w:rPr>
      </w:pPr>
    </w:p>
    <w:p w14:paraId="349276A0" w14:textId="77777777" w:rsidR="00F34F9F" w:rsidRDefault="00F34F9F" w:rsidP="00974E6A">
      <w:pPr>
        <w:ind w:left="1440"/>
        <w:rPr>
          <w:rFonts w:ascii="JasmineUPC" w:hAnsi="JasmineUPC" w:cs="JasmineUPC"/>
          <w:sz w:val="32"/>
          <w:szCs w:val="32"/>
        </w:rPr>
      </w:pPr>
    </w:p>
    <w:p w14:paraId="61F57768" w14:textId="77777777" w:rsidR="00F34F9F" w:rsidRDefault="00F34F9F" w:rsidP="00974E6A">
      <w:pPr>
        <w:ind w:left="1440"/>
        <w:rPr>
          <w:rFonts w:ascii="JasmineUPC" w:hAnsi="JasmineUPC" w:cs="JasmineUPC"/>
          <w:sz w:val="32"/>
          <w:szCs w:val="32"/>
        </w:rPr>
      </w:pPr>
    </w:p>
    <w:p w14:paraId="1D792E88" w14:textId="77777777" w:rsidR="00F34F9F" w:rsidRDefault="00F34F9F" w:rsidP="00974E6A">
      <w:pPr>
        <w:ind w:left="1440"/>
        <w:rPr>
          <w:rFonts w:ascii="JasmineUPC" w:hAnsi="JasmineUPC" w:cs="JasmineUPC"/>
          <w:sz w:val="32"/>
          <w:szCs w:val="32"/>
        </w:rPr>
      </w:pPr>
    </w:p>
    <w:p w14:paraId="14B28AB5" w14:textId="77777777" w:rsidR="00F34F9F" w:rsidRDefault="00F34F9F" w:rsidP="00BC7F1F">
      <w:pPr>
        <w:rPr>
          <w:rFonts w:ascii="JasmineUPC" w:hAnsi="JasmineUPC" w:cs="JasmineUPC"/>
          <w:sz w:val="32"/>
          <w:szCs w:val="32"/>
        </w:rPr>
      </w:pPr>
    </w:p>
    <w:p w14:paraId="434C1FDE" w14:textId="74B1C102" w:rsidR="00974E6A" w:rsidRDefault="00753BEE" w:rsidP="006D7B59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4A492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4A4928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เมืองเกียวโต </w:t>
      </w:r>
      <w:r w:rsidRPr="004A4928">
        <w:rPr>
          <w:rFonts w:ascii="JasmineUPC" w:hAnsi="JasmineUPC" w:cs="JasmineUPC"/>
          <w:b/>
          <w:bCs/>
          <w:sz w:val="32"/>
          <w:szCs w:val="32"/>
        </w:rPr>
        <w:t>(Kyoto)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 </w:t>
      </w:r>
      <w:bookmarkStart w:id="10" w:name="_Hlk135066124"/>
      <w:r w:rsidRPr="004A4928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4A4928">
        <w:rPr>
          <w:rFonts w:ascii="JasmineUPC" w:hAnsi="JasmineUPC" w:cs="JasmineUPC"/>
          <w:sz w:val="32"/>
          <w:szCs w:val="32"/>
        </w:rPr>
        <w:t xml:space="preserve">1,100 </w:t>
      </w:r>
      <w:r w:rsidRPr="004A4928">
        <w:rPr>
          <w:rFonts w:ascii="JasmineUPC" w:hAnsi="JasmineUPC" w:cs="JasmineUPC"/>
          <w:sz w:val="32"/>
          <w:szCs w:val="32"/>
          <w:cs/>
        </w:rPr>
        <w:t>ปี จึงทำให้เมืองเกียวโตแห่งนี้ มีสถานที่สำคัญๆ ที่เต็มไปด้วยประวัติศาสตร์ และวัฒนธรรมดั้งเดิมของญี่ปุ่นมากมาย</w:t>
      </w:r>
      <w:bookmarkEnd w:id="10"/>
      <w:r w:rsidRPr="004A4928">
        <w:rPr>
          <w:rFonts w:ascii="JasmineUPC" w:hAnsi="JasmineUPC" w:cs="JasmineUPC"/>
          <w:sz w:val="32"/>
          <w:szCs w:val="32"/>
        </w:rPr>
        <w:t xml:space="preserve"> 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4A49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วัดคิโยมิสึ</w:t>
      </w:r>
      <w:r w:rsidRPr="004A4928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(Kiyomizu-</w:t>
      </w:r>
      <w:proofErr w:type="spellStart"/>
      <w:r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dera</w:t>
      </w:r>
      <w:proofErr w:type="spellEnd"/>
      <w:r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A4928">
        <w:rPr>
          <w:rFonts w:ascii="JasmineUPC" w:hAnsi="JasmineUPC" w:cs="JasmineUPC"/>
          <w:sz w:val="32"/>
          <w:szCs w:val="32"/>
        </w:rPr>
        <w:t xml:space="preserve"> </w:t>
      </w:r>
      <w:r w:rsidRPr="004A4928">
        <w:rPr>
          <w:rFonts w:ascii="JasmineUPC" w:hAnsi="JasmineUPC" w:cs="JasmineUPC"/>
          <w:b/>
          <w:bCs/>
          <w:sz w:val="32"/>
          <w:szCs w:val="32"/>
          <w:cs/>
        </w:rPr>
        <w:t xml:space="preserve">หรือ </w:t>
      </w:r>
      <w:r w:rsidRPr="004A4928">
        <w:rPr>
          <w:rFonts w:ascii="JasmineUPC" w:hAnsi="JasmineUPC" w:cs="JasmineUPC"/>
          <w:b/>
          <w:bCs/>
          <w:sz w:val="32"/>
          <w:szCs w:val="32"/>
        </w:rPr>
        <w:t>“</w:t>
      </w:r>
      <w:r w:rsidRPr="004A4928">
        <w:rPr>
          <w:rFonts w:ascii="JasmineUPC" w:hAnsi="JasmineUPC" w:cs="JasmineUPC"/>
          <w:b/>
          <w:bCs/>
          <w:sz w:val="32"/>
          <w:szCs w:val="32"/>
          <w:cs/>
        </w:rPr>
        <w:t>วัดน้ำใส</w:t>
      </w:r>
      <w:r w:rsidRPr="004A4928">
        <w:rPr>
          <w:rFonts w:ascii="JasmineUPC" w:hAnsi="JasmineUPC" w:cs="JasmineUPC"/>
          <w:b/>
          <w:bCs/>
          <w:sz w:val="32"/>
          <w:szCs w:val="32"/>
        </w:rPr>
        <w:t>”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 เป็นวัดเก่าแก่บนเนินเขาที่มีอายุเก่าแก่กว่าตัวเมืองเกียวโต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</w:t>
      </w:r>
      <w:r w:rsidRPr="004A4928">
        <w:rPr>
          <w:rFonts w:ascii="JasmineUPC" w:hAnsi="JasmineUPC" w:cs="JasmineUPC"/>
          <w:sz w:val="32"/>
          <w:szCs w:val="32"/>
        </w:rPr>
        <w:t xml:space="preserve">12 </w:t>
      </w:r>
      <w:r w:rsidRPr="004A4928">
        <w:rPr>
          <w:rFonts w:ascii="JasmineUPC" w:hAnsi="JasmineUPC" w:cs="JasmineUPC"/>
          <w:sz w:val="32"/>
          <w:szCs w:val="32"/>
          <w:cs/>
        </w:rPr>
        <w:t>เมตร โดยไม่ใช้ตะปูแม้แต่ตัวเดียว ซึ่งใช้วิธีเข้าลิ่มด้วยภูมิปัญญาของชาวญี่ปุ่นโบราณนั่นเอง จากระเบียงแห่งนี้สามารถถ่ายภาพ ณ จุดที่สวยที่สุดในกรุงเกียวโต มองเห็นวิวทิวทัศน์ของตัวเมืองเกียวโตได้งดงามพร้อมกับวิหารของวัดคิโยมิสึ</w:t>
      </w:r>
      <w:r w:rsidR="00974E6A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A1F1D20" w14:textId="62466FEC" w:rsidR="00753BEE" w:rsidRDefault="009E2DC5" w:rsidP="00EA1C63">
      <w:pPr>
        <w:ind w:left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3216" behindDoc="0" locked="0" layoutInCell="1" allowOverlap="1" wp14:anchorId="0206330B" wp14:editId="5ABD4688">
            <wp:simplePos x="0" y="0"/>
            <wp:positionH relativeFrom="page">
              <wp:posOffset>466725</wp:posOffset>
            </wp:positionH>
            <wp:positionV relativeFrom="paragraph">
              <wp:posOffset>104140</wp:posOffset>
            </wp:positionV>
            <wp:extent cx="6991350" cy="4323397"/>
            <wp:effectExtent l="114300" t="152400" r="304800" b="306070"/>
            <wp:wrapNone/>
            <wp:docPr id="169512525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25256" name="Picture 169512525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91350" cy="4323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9"/>
    <w:p w14:paraId="2C84988F" w14:textId="0A25921E" w:rsidR="009900C5" w:rsidRDefault="009900C5" w:rsidP="00EA1C63">
      <w:pPr>
        <w:ind w:left="1440"/>
        <w:rPr>
          <w:rFonts w:ascii="JasmineUPC" w:hAnsi="JasmineUPC" w:cs="JasmineUPC"/>
          <w:sz w:val="32"/>
          <w:szCs w:val="32"/>
        </w:rPr>
      </w:pPr>
    </w:p>
    <w:p w14:paraId="0DF6242B" w14:textId="5E97451D" w:rsidR="009900C5" w:rsidRDefault="009900C5" w:rsidP="00EA1C63">
      <w:pPr>
        <w:ind w:left="1440"/>
        <w:rPr>
          <w:rFonts w:ascii="JasmineUPC" w:hAnsi="JasmineUPC" w:cs="JasmineUPC"/>
          <w:sz w:val="32"/>
          <w:szCs w:val="32"/>
        </w:rPr>
      </w:pPr>
    </w:p>
    <w:p w14:paraId="56DA1D67" w14:textId="41DC222F" w:rsidR="009900C5" w:rsidRDefault="009900C5" w:rsidP="00EA1C63">
      <w:pPr>
        <w:ind w:left="1440"/>
        <w:rPr>
          <w:rFonts w:ascii="JasmineUPC" w:hAnsi="JasmineUPC" w:cs="JasmineUPC"/>
          <w:sz w:val="32"/>
          <w:szCs w:val="32"/>
        </w:rPr>
      </w:pPr>
    </w:p>
    <w:p w14:paraId="0594A05B" w14:textId="5F06C261" w:rsidR="009900C5" w:rsidRDefault="009900C5" w:rsidP="00EA1C63">
      <w:pPr>
        <w:ind w:left="1440"/>
        <w:rPr>
          <w:rFonts w:ascii="JasmineUPC" w:hAnsi="JasmineUPC" w:cs="JasmineUPC"/>
          <w:sz w:val="32"/>
          <w:szCs w:val="32"/>
        </w:rPr>
      </w:pPr>
    </w:p>
    <w:p w14:paraId="583CB7F5" w14:textId="1E7639C6" w:rsidR="009900C5" w:rsidRDefault="009900C5" w:rsidP="00EA1C63">
      <w:pPr>
        <w:ind w:left="1440"/>
        <w:rPr>
          <w:rFonts w:ascii="JasmineUPC" w:hAnsi="JasmineUPC" w:cs="JasmineUPC"/>
          <w:sz w:val="32"/>
          <w:szCs w:val="32"/>
        </w:rPr>
      </w:pPr>
    </w:p>
    <w:p w14:paraId="7DBC5376" w14:textId="685781B2" w:rsidR="009900C5" w:rsidRDefault="009900C5" w:rsidP="00EA1C63">
      <w:pPr>
        <w:ind w:left="1440"/>
        <w:rPr>
          <w:rFonts w:ascii="JasmineUPC" w:hAnsi="JasmineUPC" w:cs="JasmineUPC"/>
          <w:sz w:val="32"/>
          <w:szCs w:val="32"/>
        </w:rPr>
      </w:pPr>
    </w:p>
    <w:p w14:paraId="32534249" w14:textId="7A8EF876" w:rsidR="009900C5" w:rsidRDefault="009900C5" w:rsidP="00EA1C63">
      <w:pPr>
        <w:ind w:left="1440"/>
        <w:rPr>
          <w:rFonts w:ascii="JasmineUPC" w:hAnsi="JasmineUPC" w:cs="JasmineUPC"/>
          <w:sz w:val="32"/>
          <w:szCs w:val="32"/>
        </w:rPr>
      </w:pPr>
    </w:p>
    <w:p w14:paraId="34CDE3D8" w14:textId="1847913D" w:rsidR="009900C5" w:rsidRDefault="009900C5" w:rsidP="00EA1C63">
      <w:pPr>
        <w:ind w:left="1440"/>
        <w:rPr>
          <w:rFonts w:ascii="JasmineUPC" w:hAnsi="JasmineUPC" w:cs="JasmineUPC"/>
          <w:sz w:val="32"/>
          <w:szCs w:val="32"/>
        </w:rPr>
      </w:pPr>
    </w:p>
    <w:p w14:paraId="7A3F9479" w14:textId="77777777" w:rsidR="009E2DC5" w:rsidRDefault="009E2DC5" w:rsidP="00F34F9F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94B984" w14:textId="77777777" w:rsidR="009E2DC5" w:rsidRDefault="009E2DC5" w:rsidP="00F34F9F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3BFED6" w14:textId="77777777" w:rsidR="00BC7F1F" w:rsidRDefault="00BC7F1F" w:rsidP="00F34F9F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08C1E69" w14:textId="25F676E5" w:rsidR="009845EB" w:rsidRDefault="009E2DC5" w:rsidP="006D7B59">
      <w:pPr>
        <w:spacing w:before="24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48032" behindDoc="0" locked="0" layoutInCell="1" allowOverlap="1" wp14:anchorId="78DAEABB" wp14:editId="5F2A26BE">
            <wp:simplePos x="0" y="0"/>
            <wp:positionH relativeFrom="margin">
              <wp:align>center</wp:align>
            </wp:positionH>
            <wp:positionV relativeFrom="paragraph">
              <wp:posOffset>2247900</wp:posOffset>
            </wp:positionV>
            <wp:extent cx="7663180" cy="5200650"/>
            <wp:effectExtent l="0" t="0" r="0" b="0"/>
            <wp:wrapNone/>
            <wp:docPr id="17224146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6318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BEE" w:rsidRPr="00102308">
        <w:rPr>
          <w:rFonts w:ascii="JasmineUPC" w:hAnsi="JasmineUPC" w:cs="JasmineUPC"/>
          <w:sz w:val="32"/>
          <w:szCs w:val="32"/>
          <w:cs/>
        </w:rPr>
        <w:t xml:space="preserve">นำท่านเข้าชม </w:t>
      </w:r>
      <w:r w:rsidR="00753BEE"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งานประดับไฟฤดูหนาว นาบานะ โนะ ซาโตะ (</w:t>
      </w:r>
      <w:proofErr w:type="spellStart"/>
      <w:r w:rsidR="00753BEE"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>Nabana</w:t>
      </w:r>
      <w:proofErr w:type="spellEnd"/>
      <w:r w:rsidR="00753BEE"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no Sato)</w:t>
      </w:r>
      <w:r w:rsidR="00753BEE" w:rsidRPr="0010230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753BEE" w:rsidRPr="00102308">
        <w:rPr>
          <w:rFonts w:ascii="JasmineUPC" w:hAnsi="JasmineUPC" w:cs="JasmineUPC"/>
          <w:sz w:val="32"/>
          <w:szCs w:val="32"/>
          <w:cs/>
        </w:rPr>
        <w:t xml:space="preserve">งานประดับไฟที่ยิ่งใหญ่ที่สุดในญี่ปุ่น ซึ่งจะจัดขึ้นเป็นประจำทุกปีในระยะเวลายาวนานหลายเดือน ตั้งแต่เดือนตุลาคม-พฤษภาคม เป็นงานจัดแสดงไฟที่หลายคนตั้งตารอ เพราะในแต่ละปีจะมีธีมการจัดงานแตกต่างกันออกไป </w:t>
      </w:r>
      <w:r w:rsidR="00753BEE">
        <w:rPr>
          <w:rFonts w:ascii="JasmineUPC" w:hAnsi="JasmineUPC" w:cs="JasmineUPC" w:hint="cs"/>
          <w:sz w:val="32"/>
          <w:szCs w:val="32"/>
          <w:cs/>
        </w:rPr>
        <w:t xml:space="preserve">โดยในปีนี้จะเป็นธีม </w:t>
      </w:r>
      <w:r w:rsidR="00753BEE">
        <w:rPr>
          <w:rFonts w:ascii="JasmineUPC" w:hAnsi="JasmineUPC" w:cs="JasmineUPC"/>
          <w:sz w:val="32"/>
          <w:szCs w:val="32"/>
        </w:rPr>
        <w:t>“</w:t>
      </w:r>
      <w:r w:rsidR="00753BEE">
        <w:rPr>
          <w:rFonts w:ascii="JasmineUPC" w:hAnsi="JasmineUPC" w:cs="JasmineUPC" w:hint="cs"/>
          <w:sz w:val="32"/>
          <w:szCs w:val="32"/>
          <w:cs/>
        </w:rPr>
        <w:t>ภูเขาไฟฟูจิ</w:t>
      </w:r>
      <w:r w:rsidR="00753BEE">
        <w:rPr>
          <w:rFonts w:ascii="JasmineUPC" w:hAnsi="JasmineUPC" w:cs="JasmineUPC"/>
          <w:sz w:val="32"/>
          <w:szCs w:val="32"/>
        </w:rPr>
        <w:t>”</w:t>
      </w:r>
      <w:r w:rsidR="00753BE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53BEE" w:rsidRPr="0077119F">
        <w:rPr>
          <w:rFonts w:ascii="JasmineUPC" w:hAnsi="JasmineUPC" w:cs="JasmineUPC"/>
          <w:sz w:val="32"/>
          <w:szCs w:val="32"/>
          <w:cs/>
        </w:rPr>
        <w:t>ภูเขาไฟที่มีชื่อเสียงโด่งดังไปทั่วโลกโดยในธีมนี้จัดให้เป็นแบบภาพวาดของจิตกรดังชื่อ คัตสึชิกะ โฮคุไซ</w:t>
      </w:r>
      <w:r w:rsidR="00753BEE">
        <w:rPr>
          <w:rFonts w:ascii="JasmineUPC" w:hAnsi="JasmineUPC" w:cs="JasmineUPC"/>
          <w:sz w:val="32"/>
          <w:szCs w:val="32"/>
        </w:rPr>
        <w:t xml:space="preserve"> </w:t>
      </w:r>
      <w:r w:rsidR="00753BEE" w:rsidRPr="0077119F">
        <w:rPr>
          <w:rFonts w:ascii="JasmineUPC" w:hAnsi="JasmineUPC" w:cs="JasmineUPC"/>
          <w:sz w:val="32"/>
          <w:szCs w:val="32"/>
          <w:cs/>
        </w:rPr>
        <w:t>โดยจัดแสดงไฟเป็นสีต่างๆเเสดงทัศนียภาพในแต่ละฤดู เช่น ฮานะฟูจิ ฟูจิซังที่ภูกแต่งแต้มด้วยดอกซากุระ หรือ ฟูจิสีแดง คือช่วงใบไม้เปลี่ยนสี</w:t>
      </w:r>
      <w:r w:rsidR="00753BEE">
        <w:rPr>
          <w:rFonts w:ascii="JasmineUPC" w:hAnsi="JasmineUPC" w:cs="JasmineUPC"/>
          <w:sz w:val="32"/>
          <w:szCs w:val="32"/>
        </w:rPr>
        <w:t xml:space="preserve"> </w:t>
      </w:r>
      <w:r w:rsidR="00753BEE">
        <w:rPr>
          <w:rFonts w:ascii="JasmineUPC" w:hAnsi="JasmineUPC" w:cs="JasmineUPC" w:hint="cs"/>
          <w:sz w:val="32"/>
          <w:szCs w:val="32"/>
          <w:cs/>
        </w:rPr>
        <w:t xml:space="preserve">นอกจากนั้นยังมี  </w:t>
      </w:r>
      <w:r w:rsidR="00753BEE">
        <w:rPr>
          <w:rFonts w:ascii="JasmineUPC" w:hAnsi="JasmineUPC" w:cs="JasmineUPC"/>
          <w:sz w:val="32"/>
          <w:szCs w:val="32"/>
        </w:rPr>
        <w:t>“</w:t>
      </w:r>
      <w:r w:rsidR="00753BEE">
        <w:rPr>
          <w:rFonts w:ascii="JasmineUPC" w:hAnsi="JasmineUPC" w:cs="JasmineUPC" w:hint="cs"/>
          <w:sz w:val="32"/>
          <w:szCs w:val="32"/>
          <w:cs/>
        </w:rPr>
        <w:t>อุโมงค์แห่งแสง</w:t>
      </w:r>
      <w:r w:rsidR="00753BEE">
        <w:rPr>
          <w:rFonts w:ascii="JasmineUPC" w:hAnsi="JasmineUPC" w:cs="JasmineUPC"/>
          <w:sz w:val="32"/>
          <w:szCs w:val="32"/>
        </w:rPr>
        <w:t>”</w:t>
      </w:r>
      <w:r w:rsidR="00753BEE">
        <w:rPr>
          <w:rFonts w:ascii="JasmineUPC" w:hAnsi="JasmineUPC" w:cs="JasmineUPC" w:hint="cs"/>
          <w:sz w:val="32"/>
          <w:szCs w:val="32"/>
          <w:cs/>
        </w:rPr>
        <w:t xml:space="preserve"> ที่เป็นไฮไลท์ที่สำคัญของงานนี้อีกจุดนึง อุโมงค์ไฟ 100 เมตร ที่ประดับประดาตกแต่งออกมาในธีม </w:t>
      </w:r>
      <w:r w:rsidR="00753BEE" w:rsidRPr="0077119F">
        <w:rPr>
          <w:rFonts w:ascii="JasmineUPC" w:hAnsi="JasmineUPC" w:cs="JasmineUPC"/>
          <w:sz w:val="32"/>
          <w:szCs w:val="32"/>
          <w:cs/>
        </w:rPr>
        <w:t>"ทะเลซากุระ"</w:t>
      </w:r>
      <w:r w:rsidR="00753BEE">
        <w:rPr>
          <w:rFonts w:ascii="JasmineUPC" w:hAnsi="JasmineUPC" w:cs="JasmineUPC" w:hint="cs"/>
          <w:sz w:val="32"/>
          <w:szCs w:val="32"/>
          <w:cs/>
        </w:rPr>
        <w:t xml:space="preserve"> แสงไฟสีฟ้าที่เปรียบเสมือนท้องทะเลตัดกับแสงสีชมพูอ่อนซึ่งก็คือสีของดอกซากุระนั่นเอง</w:t>
      </w:r>
    </w:p>
    <w:p w14:paraId="254746C0" w14:textId="03B50104" w:rsidR="009E2DC5" w:rsidRDefault="009E2DC5" w:rsidP="00F34F9F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D1EE09" w14:textId="4316624D" w:rsidR="009900C5" w:rsidRDefault="009900C5" w:rsidP="009845EB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EA5FBE" w14:textId="046A4F5C" w:rsidR="009900C5" w:rsidRDefault="009900C5" w:rsidP="009845EB">
      <w:pPr>
        <w:spacing w:before="240" w:line="276" w:lineRule="auto"/>
        <w:ind w:left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3CB71E3" w14:textId="6F8AAB40" w:rsidR="00EA7B81" w:rsidRDefault="00EA7B81" w:rsidP="00753BEE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2FDEFF" w14:textId="525F7AB1" w:rsidR="00EA7B81" w:rsidRDefault="00EA7B81" w:rsidP="00753BEE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032974" w14:textId="40407EE7" w:rsidR="00EA7B81" w:rsidRDefault="00EA7B81" w:rsidP="00753BEE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695F61" w14:textId="7FCDC6F8" w:rsidR="00EA7B81" w:rsidRDefault="00EA7B81" w:rsidP="00753BEE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162252" w14:textId="1E147D2A" w:rsidR="00EA7B81" w:rsidRDefault="00EA7B81" w:rsidP="00753BEE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ADDBFC" w14:textId="1E027323" w:rsidR="00EA7B81" w:rsidRDefault="00EA7B81" w:rsidP="00753BEE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C60618" w14:textId="7CD14267" w:rsidR="00EA7B81" w:rsidRDefault="00EA7B81" w:rsidP="00753BEE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1B7DAE" w14:textId="300FEF4F" w:rsidR="00EA7B81" w:rsidRDefault="00EA7B81" w:rsidP="00753BEE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F0B476" w14:textId="69536533" w:rsidR="009E2DC5" w:rsidRDefault="009E2DC5" w:rsidP="00753BEE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02BA0D" w14:textId="6B8D9E55" w:rsidR="009E2DC5" w:rsidRDefault="009E2DC5" w:rsidP="00753BEE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C278DD" w14:textId="33001C1D" w:rsidR="006D7B59" w:rsidRDefault="006D7B59" w:rsidP="00753BEE">
      <w:pPr>
        <w:spacing w:before="240" w:line="276" w:lineRule="auto"/>
        <w:ind w:left="1440"/>
        <w:jc w:val="thaiDistribute"/>
        <w:rPr>
          <w:rFonts w:ascii="JasmineUPC" w:hAnsi="JasmineUPC" w:cs="JasmineUPC" w:hint="cs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16288" behindDoc="0" locked="0" layoutInCell="1" allowOverlap="1" wp14:anchorId="2A773608" wp14:editId="4B44897C">
            <wp:simplePos x="0" y="0"/>
            <wp:positionH relativeFrom="column">
              <wp:posOffset>1161415</wp:posOffset>
            </wp:positionH>
            <wp:positionV relativeFrom="paragraph">
              <wp:posOffset>257810</wp:posOffset>
            </wp:positionV>
            <wp:extent cx="4879421" cy="590550"/>
            <wp:effectExtent l="0" t="0" r="0" b="0"/>
            <wp:wrapNone/>
            <wp:docPr id="33407629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76295" name="Picture 33407629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421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9C96F" w14:textId="29FE4C8A" w:rsidR="00EA7B81" w:rsidRDefault="00EA7B81" w:rsidP="00753BEE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EB8D49" w14:textId="26435A7B" w:rsidR="009845EB" w:rsidRDefault="009E2DC5" w:rsidP="006D7B59">
      <w:pPr>
        <w:ind w:left="1440"/>
        <w:rPr>
          <w:rFonts w:hint="cs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F08839C" wp14:editId="0E8B892E">
                <wp:simplePos x="0" y="0"/>
                <wp:positionH relativeFrom="margin">
                  <wp:align>left</wp:align>
                </wp:positionH>
                <wp:positionV relativeFrom="paragraph">
                  <wp:posOffset>237490</wp:posOffset>
                </wp:positionV>
                <wp:extent cx="6686550" cy="438150"/>
                <wp:effectExtent l="0" t="0" r="19050" b="19050"/>
                <wp:wrapNone/>
                <wp:docPr id="1276710509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43815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17DDD" w14:textId="135F7E00" w:rsidR="00753BEE" w:rsidRPr="005860CA" w:rsidRDefault="00753BEE" w:rsidP="00753BEE">
                            <w:pPr>
                              <w:spacing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HOTEL KOYO</w:t>
                            </w: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8839C" id="Rectangle: Rounded Corners 6" o:spid="_x0000_s1029" style="position:absolute;left:0;text-align:left;margin-left:0;margin-top:18.7pt;width:526.5pt;height:34.5pt;z-index:251860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" fillcolor="#c00000" strokecolor="#c00000" strokeweight="1pt">
                <v:stroke joinstyle="miter"/>
                <v:textbox>
                  <w:txbxContent>
                    <w:p w14:paraId="7C017DDD" w14:textId="135F7E00" w:rsidR="00753BEE" w:rsidRPr="005860CA" w:rsidRDefault="00753BEE" w:rsidP="00753BEE">
                      <w:pPr>
                        <w:spacing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HOTEL KOYO</w:t>
                      </w: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146AAB" w14:textId="7B8B159E" w:rsidR="009845EB" w:rsidRDefault="00F34F9F" w:rsidP="009845EB">
      <w:pPr>
        <w:ind w:left="1440"/>
      </w:pPr>
      <w:r>
        <w:rPr>
          <w:noProof/>
        </w:rPr>
        <w:lastRenderedPageBreak/>
        <w:drawing>
          <wp:anchor distT="0" distB="0" distL="114300" distR="114300" simplePos="0" relativeHeight="251870208" behindDoc="0" locked="0" layoutInCell="1" allowOverlap="1" wp14:anchorId="63B193D8" wp14:editId="4BBC0D5F">
            <wp:simplePos x="0" y="0"/>
            <wp:positionH relativeFrom="column">
              <wp:posOffset>-66675</wp:posOffset>
            </wp:positionH>
            <wp:positionV relativeFrom="paragraph">
              <wp:posOffset>-171450</wp:posOffset>
            </wp:positionV>
            <wp:extent cx="977900" cy="979170"/>
            <wp:effectExtent l="0" t="0" r="0" b="0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790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5E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E3D2619" wp14:editId="3E7BD42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7148146" cy="773430"/>
                <wp:effectExtent l="19050" t="19050" r="15240" b="26670"/>
                <wp:wrapNone/>
                <wp:docPr id="55606134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8146" cy="773430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B4D0FD" w14:textId="370B4A52" w:rsidR="009845EB" w:rsidRDefault="009845EB" w:rsidP="00BC7F1F">
                            <w:pPr>
                              <w:shd w:val="clear" w:color="auto" w:fill="CC99FF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หมู่บ้านมรดกโลกชิราคาวาโกะ - เมืองทาคายาม่า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ถนนซันมาจิ ซูจิ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4E1F98C7" w14:textId="754A553C" w:rsidR="009845EB" w:rsidRPr="005601EC" w:rsidRDefault="009845EB" w:rsidP="00BC7F1F">
                            <w:pPr>
                              <w:shd w:val="clear" w:color="auto" w:fill="CC99FF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สะพาน นาคาบาชิ - ที่ทำการเก่า ทาคายาม่า (ด้านนอก)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D2619" id="_x0000_s1030" style="position:absolute;left:0;text-align:left;margin-left:0;margin-top:-.05pt;width:562.85pt;height:60.9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" fillcolor="#c9f" strokecolor="#7030a0" strokeweight="2.25pt">
                <v:stroke joinstyle="miter"/>
                <v:textbox>
                  <w:txbxContent>
                    <w:p w14:paraId="3FB4D0FD" w14:textId="370B4A52" w:rsidR="009845EB" w:rsidRDefault="009845EB" w:rsidP="00BC7F1F">
                      <w:pPr>
                        <w:shd w:val="clear" w:color="auto" w:fill="CC99FF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หมู่บ้านมรดกโลกชิราคาวาโกะ - เมืองทาคายาม่า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–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ถนนซันมาจิ ซูจิ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–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4E1F98C7" w14:textId="754A553C" w:rsidR="009845EB" w:rsidRPr="005601EC" w:rsidRDefault="009845EB" w:rsidP="00BC7F1F">
                      <w:pPr>
                        <w:shd w:val="clear" w:color="auto" w:fill="CC99FF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สะพาน นาคาบาชิ - ที่ทำการเก่า ทาคายาม่า (ด้านนอก)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3A0BB1" w14:textId="380C3186" w:rsidR="009845EB" w:rsidRDefault="009845EB" w:rsidP="009845EB">
      <w:pPr>
        <w:ind w:left="1440"/>
      </w:pPr>
    </w:p>
    <w:p w14:paraId="4C847270" w14:textId="69489B05" w:rsidR="009845EB" w:rsidRDefault="009845EB" w:rsidP="009845EB">
      <w:pPr>
        <w:ind w:left="1440"/>
      </w:pPr>
    </w:p>
    <w:p w14:paraId="445D911F" w14:textId="0AEB8992" w:rsidR="009845EB" w:rsidRDefault="00F34F9F" w:rsidP="009845EB">
      <w:pPr>
        <w:ind w:left="1440"/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27552" behindDoc="0" locked="0" layoutInCell="1" allowOverlap="1" wp14:anchorId="6C9EA100" wp14:editId="1F1C560D">
            <wp:simplePos x="0" y="0"/>
            <wp:positionH relativeFrom="margin">
              <wp:posOffset>1885950</wp:posOffset>
            </wp:positionH>
            <wp:positionV relativeFrom="paragraph">
              <wp:posOffset>191135</wp:posOffset>
            </wp:positionV>
            <wp:extent cx="3170264" cy="476250"/>
            <wp:effectExtent l="0" t="0" r="0" b="0"/>
            <wp:wrapNone/>
            <wp:docPr id="18330767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76740" name="Picture 183307674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892" cy="47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D029B" w14:textId="61E285D3" w:rsidR="001062E4" w:rsidRDefault="001062E4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0C1E67B8" w14:textId="77777777" w:rsidR="008C0DC7" w:rsidRDefault="008C0DC7" w:rsidP="0088716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10CA84" w14:textId="009C483F" w:rsidR="001062E4" w:rsidRDefault="006D7B59" w:rsidP="006D7B59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49056" behindDoc="0" locked="0" layoutInCell="1" allowOverlap="1" wp14:anchorId="20C895E2" wp14:editId="12E3F315">
            <wp:simplePos x="0" y="0"/>
            <wp:positionH relativeFrom="margin">
              <wp:align>left</wp:align>
            </wp:positionH>
            <wp:positionV relativeFrom="paragraph">
              <wp:posOffset>1734185</wp:posOffset>
            </wp:positionV>
            <wp:extent cx="6847205" cy="4764514"/>
            <wp:effectExtent l="0" t="0" r="0" b="0"/>
            <wp:wrapNone/>
            <wp:docPr id="17655833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583361" name="Picture 176558336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7205" cy="476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5EB" w:rsidRPr="00F95357">
        <w:rPr>
          <w:rFonts w:ascii="JasmineUPC" w:hAnsi="JasmineUPC" w:cs="JasmineUPC"/>
          <w:sz w:val="32"/>
          <w:szCs w:val="32"/>
          <w:cs/>
        </w:rPr>
        <w:t>นำ</w:t>
      </w:r>
      <w:r w:rsidR="009845EB">
        <w:rPr>
          <w:rFonts w:ascii="JasmineUPC" w:hAnsi="JasmineUPC" w:cs="JasmineUPC" w:hint="cs"/>
          <w:sz w:val="32"/>
          <w:szCs w:val="32"/>
          <w:cs/>
        </w:rPr>
        <w:t xml:space="preserve">เดินทางสู่ </w:t>
      </w:r>
      <w:r w:rsidR="009845EB" w:rsidRPr="00F95357">
        <w:rPr>
          <w:rFonts w:ascii="JasmineUPC" w:hAnsi="JasmineUPC" w:cs="JasmineUPC" w:hint="cs"/>
          <w:b/>
          <w:bCs/>
          <w:sz w:val="32"/>
          <w:szCs w:val="32"/>
          <w:cs/>
        </w:rPr>
        <w:t>ชิราคาวาโกะ</w:t>
      </w:r>
      <w:r w:rsidR="009845EB"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="009845EB"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="009845EB"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9845EB"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="009845EB"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9845EB"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bookmarkStart w:id="11" w:name="_Hlk185628620"/>
      <w:r w:rsidR="009845EB" w:rsidRPr="00F9535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="009845EB" w:rsidRPr="00F95357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="009845EB" w:rsidRPr="00F9535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="009845EB" w:rsidRPr="00F95357">
        <w:rPr>
          <w:rFonts w:ascii="JasmineUPC" w:hAnsi="JasmineUPC" w:cs="JasmineUPC"/>
          <w:sz w:val="32"/>
          <w:szCs w:val="32"/>
        </w:rPr>
        <w:t> </w:t>
      </w:r>
      <w:r w:rsidR="009845EB" w:rsidRPr="00F9535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="009845EB" w:rsidRPr="00F95357">
        <w:rPr>
          <w:rFonts w:ascii="JasmineUPC" w:hAnsi="JasmineUPC" w:cs="JasmineUPC"/>
          <w:sz w:val="32"/>
          <w:szCs w:val="32"/>
        </w:rPr>
        <w:t>“</w:t>
      </w:r>
      <w:r w:rsidR="009845EB" w:rsidRPr="00F9535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="009845EB" w:rsidRPr="00F95357">
        <w:rPr>
          <w:rFonts w:ascii="JasmineUPC" w:hAnsi="JasmineUPC" w:cs="JasmineUPC"/>
          <w:sz w:val="32"/>
          <w:szCs w:val="32"/>
        </w:rPr>
        <w:t>” </w:t>
      </w:r>
      <w:r w:rsidR="009845EB" w:rsidRPr="00F9535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="009845EB" w:rsidRPr="00F95357">
        <w:rPr>
          <w:rFonts w:ascii="JasmineUPC" w:hAnsi="JasmineUPC" w:cs="JasmineUPC"/>
          <w:sz w:val="32"/>
          <w:szCs w:val="32"/>
        </w:rPr>
        <w:t xml:space="preserve">250 </w:t>
      </w:r>
      <w:r w:rsidR="009845EB" w:rsidRPr="00F9535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="009845EB" w:rsidRPr="00F95357">
        <w:rPr>
          <w:rFonts w:ascii="JasmineUPC" w:hAnsi="JasmineUPC" w:cs="JasmineUPC"/>
          <w:sz w:val="32"/>
          <w:szCs w:val="32"/>
        </w:rPr>
        <w:t>“</w:t>
      </w:r>
      <w:r w:rsidR="009845EB" w:rsidRPr="00F95357">
        <w:rPr>
          <w:rFonts w:ascii="JasmineUPC" w:hAnsi="JasmineUPC" w:cs="JasmineUPC"/>
          <w:sz w:val="32"/>
          <w:szCs w:val="32"/>
          <w:cs/>
        </w:rPr>
        <w:t>กัชโช</w:t>
      </w:r>
      <w:r w:rsidR="009845EB" w:rsidRPr="00F95357">
        <w:rPr>
          <w:rFonts w:ascii="JasmineUPC" w:hAnsi="JasmineUPC" w:cs="JasmineUPC"/>
          <w:sz w:val="32"/>
          <w:szCs w:val="32"/>
        </w:rPr>
        <w:t xml:space="preserve">”  </w:t>
      </w:r>
      <w:r w:rsidR="009845EB" w:rsidRPr="00F9535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="009845EB" w:rsidRPr="00F95357">
        <w:rPr>
          <w:rFonts w:ascii="JasmineUPC" w:hAnsi="JasmineUPC" w:cs="JasmineUPC"/>
          <w:sz w:val="32"/>
          <w:szCs w:val="32"/>
        </w:rPr>
        <w:t>“</w:t>
      </w:r>
      <w:r w:rsidR="009845EB" w:rsidRPr="00F95357">
        <w:rPr>
          <w:rFonts w:ascii="JasmineUPC" w:hAnsi="JasmineUPC" w:cs="JasmineUPC"/>
          <w:sz w:val="32"/>
          <w:szCs w:val="32"/>
          <w:cs/>
        </w:rPr>
        <w:t>พนมมือ</w:t>
      </w:r>
      <w:r w:rsidR="009845EB" w:rsidRPr="00F95357">
        <w:rPr>
          <w:rFonts w:ascii="JasmineUPC" w:hAnsi="JasmineUPC" w:cs="JasmineUPC"/>
          <w:sz w:val="32"/>
          <w:szCs w:val="32"/>
        </w:rPr>
        <w:t>”</w:t>
      </w:r>
      <w:r w:rsidR="009845EB" w:rsidRPr="00F9535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="009845EB" w:rsidRPr="00F95357">
        <w:rPr>
          <w:rFonts w:ascii="JasmineUPC" w:hAnsi="JasmineUPC" w:cs="JasmineUPC"/>
          <w:sz w:val="32"/>
          <w:szCs w:val="32"/>
        </w:rPr>
        <w:t xml:space="preserve">60 </w:t>
      </w:r>
      <w:r w:rsidR="009845EB" w:rsidRPr="00F9535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="009845EB" w:rsidRPr="00F95357">
        <w:rPr>
          <w:rFonts w:ascii="JasmineUPC" w:hAnsi="JasmineUPC" w:cs="JasmineUPC"/>
          <w:sz w:val="32"/>
          <w:szCs w:val="32"/>
        </w:rPr>
        <w:t xml:space="preserve">18 </w:t>
      </w:r>
      <w:r w:rsidR="009845EB" w:rsidRPr="00F9535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="009845EB" w:rsidRPr="00F95357">
        <w:rPr>
          <w:rFonts w:ascii="JasmineUPC" w:hAnsi="JasmineUPC" w:cs="JasmineUPC"/>
          <w:sz w:val="32"/>
          <w:szCs w:val="32"/>
        </w:rPr>
        <w:t xml:space="preserve">10 </w:t>
      </w:r>
      <w:r w:rsidR="009845EB" w:rsidRPr="00F9535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="009845EB" w:rsidRPr="00F95357">
        <w:rPr>
          <w:rFonts w:ascii="JasmineUPC" w:hAnsi="JasmineUPC" w:cs="JasmineUPC"/>
          <w:sz w:val="32"/>
          <w:szCs w:val="32"/>
        </w:rPr>
        <w:t xml:space="preserve"> </w:t>
      </w:r>
      <w:r w:rsidR="009845EB" w:rsidRPr="00F95357">
        <w:rPr>
          <w:rFonts w:ascii="JasmineUPC" w:hAnsi="JasmineUPC" w:cs="JasmineUPC"/>
          <w:sz w:val="32"/>
          <w:szCs w:val="32"/>
          <w:cs/>
        </w:rPr>
        <w:t xml:space="preserve">ค.ศ. </w:t>
      </w:r>
      <w:r w:rsidR="009845EB" w:rsidRPr="00F95357">
        <w:rPr>
          <w:rFonts w:ascii="JasmineUPC" w:hAnsi="JasmineUPC" w:cs="JasmineUPC"/>
          <w:sz w:val="32"/>
          <w:szCs w:val="32"/>
        </w:rPr>
        <w:t xml:space="preserve">1995 </w:t>
      </w:r>
      <w:r w:rsidR="009845EB" w:rsidRPr="00F9535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</w:p>
    <w:p w14:paraId="6E214794" w14:textId="70A838E9" w:rsidR="009E2DC5" w:rsidRDefault="009E2DC5" w:rsidP="0088716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E781EF" w14:textId="1547208D" w:rsidR="0088716F" w:rsidRDefault="0088716F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6733056A" w14:textId="77777777" w:rsidR="0088716F" w:rsidRDefault="0088716F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7ED367ED" w14:textId="77777777" w:rsidR="0088716F" w:rsidRDefault="0088716F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38280F35" w14:textId="77777777" w:rsidR="0088716F" w:rsidRDefault="0088716F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7FBFECC0" w14:textId="77777777" w:rsidR="0088716F" w:rsidRDefault="0088716F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79FE6756" w14:textId="77777777" w:rsidR="0088716F" w:rsidRDefault="0088716F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580F9FE7" w14:textId="77777777" w:rsidR="0088716F" w:rsidRDefault="0088716F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53CD29F1" w14:textId="77777777" w:rsidR="0088716F" w:rsidRDefault="0088716F" w:rsidP="009845EB">
      <w:pPr>
        <w:ind w:left="1440"/>
        <w:rPr>
          <w:rFonts w:ascii="JasmineUPC" w:hAnsi="JasmineUPC" w:cs="JasmineUPC"/>
          <w:sz w:val="32"/>
          <w:szCs w:val="32"/>
        </w:rPr>
      </w:pPr>
    </w:p>
    <w:bookmarkEnd w:id="11"/>
    <w:p w14:paraId="682B88CB" w14:textId="77777777" w:rsidR="0088716F" w:rsidRDefault="0088716F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25BA68B7" w14:textId="77777777" w:rsidR="001F42A2" w:rsidRDefault="001F42A2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2BF8CAD0" w14:textId="77777777" w:rsidR="001F42A2" w:rsidRDefault="001F42A2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69990B62" w14:textId="77777777" w:rsidR="001F42A2" w:rsidRDefault="001F42A2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2B65FE8C" w14:textId="77777777" w:rsidR="001F42A2" w:rsidRDefault="001F42A2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4C55DDAA" w14:textId="633BC7EF" w:rsidR="0088716F" w:rsidRDefault="001F42A2" w:rsidP="009845EB">
      <w:pPr>
        <w:ind w:left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933696" behindDoc="0" locked="0" layoutInCell="1" allowOverlap="1" wp14:anchorId="7172EFEA" wp14:editId="0A135F87">
            <wp:simplePos x="0" y="0"/>
            <wp:positionH relativeFrom="margin">
              <wp:align>right</wp:align>
            </wp:positionH>
            <wp:positionV relativeFrom="paragraph">
              <wp:posOffset>-400050</wp:posOffset>
            </wp:positionV>
            <wp:extent cx="1655123" cy="1143000"/>
            <wp:effectExtent l="0" t="0" r="2540" b="0"/>
            <wp:wrapNone/>
            <wp:docPr id="155538437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84378" name="Picture 155538437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123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83408" w14:textId="111B6699" w:rsidR="0088716F" w:rsidRDefault="00012C19" w:rsidP="00BC7F1F">
      <w:pPr>
        <w:ind w:left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31648" behindDoc="0" locked="0" layoutInCell="1" allowOverlap="1" wp14:anchorId="0248E59B" wp14:editId="41418836">
            <wp:simplePos x="0" y="0"/>
            <wp:positionH relativeFrom="margin">
              <wp:posOffset>1334770</wp:posOffset>
            </wp:positionH>
            <wp:positionV relativeFrom="paragraph">
              <wp:posOffset>-361950</wp:posOffset>
            </wp:positionV>
            <wp:extent cx="3590925" cy="495300"/>
            <wp:effectExtent l="0" t="0" r="9525" b="0"/>
            <wp:wrapNone/>
            <wp:docPr id="151533777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337770" name="Picture 151533777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B9F14" w14:textId="77777777" w:rsidR="00C1733D" w:rsidRDefault="00C1733D" w:rsidP="00602B7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152C53" w14:textId="36F646C7" w:rsidR="001062E4" w:rsidRDefault="001062E4" w:rsidP="006D7B59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A947B3">
        <w:rPr>
          <w:rFonts w:ascii="JasmineUPC" w:hAnsi="JasmineUPC" w:cs="JasmineUPC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นำท่านสู่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Sanmachi-Suji Street)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พาท่านเดินผ่าน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จากนั้นให้ท่านถ่ายรูปกับ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Takayama 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Jinya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062E4">
        <w:rPr>
          <w:rFonts w:ascii="JasmineUPC" w:hAnsi="JasmineUPC" w:cs="JasmineUPC"/>
          <w:color w:val="FF0000"/>
          <w:sz w:val="32"/>
          <w:szCs w:val="32"/>
        </w:rPr>
        <w:t>(</w:t>
      </w:r>
      <w:r w:rsidRPr="001062E4">
        <w:rPr>
          <w:rFonts w:ascii="JasmineUPC" w:hAnsi="JasmineUPC" w:cs="JasmineUPC"/>
          <w:color w:val="FF0000"/>
          <w:sz w:val="32"/>
          <w:szCs w:val="32"/>
          <w:cs/>
        </w:rPr>
        <w:t xml:space="preserve">ด้านนอก) </w:t>
      </w:r>
      <w:r w:rsidRPr="00A947B3">
        <w:rPr>
          <w:rFonts w:ascii="JasmineUPC" w:hAnsi="JasmineUPC" w:cs="JasmineUPC"/>
          <w:sz w:val="32"/>
          <w:szCs w:val="32"/>
          <w:cs/>
        </w:rPr>
        <w:t>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หรือกว่า 300 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</w:p>
    <w:p w14:paraId="27238D67" w14:textId="21061497" w:rsidR="0088716F" w:rsidRDefault="00A14565" w:rsidP="009845EB">
      <w:pPr>
        <w:ind w:left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65440" behindDoc="0" locked="0" layoutInCell="1" allowOverlap="1" wp14:anchorId="1D228F2F" wp14:editId="69744403">
            <wp:simplePos x="0" y="0"/>
            <wp:positionH relativeFrom="page">
              <wp:posOffset>57150</wp:posOffset>
            </wp:positionH>
            <wp:positionV relativeFrom="paragraph">
              <wp:posOffset>100330</wp:posOffset>
            </wp:positionV>
            <wp:extent cx="7696200" cy="2573355"/>
            <wp:effectExtent l="0" t="0" r="0" b="0"/>
            <wp:wrapNone/>
            <wp:docPr id="7044897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489711" name="Picture 704489711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65"/>
                    <a:stretch/>
                  </pic:blipFill>
                  <pic:spPr bwMode="auto">
                    <a:xfrm>
                      <a:off x="0" y="0"/>
                      <a:ext cx="7702553" cy="2575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D838B" w14:textId="5F7A5D7E" w:rsidR="0088716F" w:rsidRDefault="0088716F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380A10A5" w14:textId="77777777" w:rsidR="0088716F" w:rsidRDefault="0088716F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69D55BC4" w14:textId="0DA651BC" w:rsidR="0088716F" w:rsidRDefault="0088716F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41B0C719" w14:textId="74152AE1" w:rsidR="0088716F" w:rsidRDefault="0088716F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7411C256" w14:textId="03743B85" w:rsidR="0088716F" w:rsidRDefault="0088716F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487C637D" w14:textId="6CCACED5" w:rsidR="0088716F" w:rsidRDefault="0088716F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3F603C97" w14:textId="6B258E7A" w:rsidR="0088716F" w:rsidRDefault="0088716F" w:rsidP="009845EB">
      <w:pPr>
        <w:ind w:left="1440"/>
      </w:pPr>
    </w:p>
    <w:p w14:paraId="55446F37" w14:textId="1AD7D2C3" w:rsidR="00012C19" w:rsidRDefault="00A14565" w:rsidP="001062E4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37792" behindDoc="0" locked="0" layoutInCell="1" allowOverlap="1" wp14:anchorId="05AA9390" wp14:editId="2C620547">
            <wp:simplePos x="0" y="0"/>
            <wp:positionH relativeFrom="page">
              <wp:posOffset>1981200</wp:posOffset>
            </wp:positionH>
            <wp:positionV relativeFrom="paragraph">
              <wp:posOffset>191135</wp:posOffset>
            </wp:positionV>
            <wp:extent cx="3933825" cy="532224"/>
            <wp:effectExtent l="0" t="0" r="0" b="1270"/>
            <wp:wrapNone/>
            <wp:docPr id="39105160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51600" name="Picture 39105160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3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D8D22" w14:textId="4C6701F4" w:rsidR="001062E4" w:rsidRDefault="001062E4" w:rsidP="001062E4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0B903F0" w14:textId="77777777" w:rsidR="006D7B59" w:rsidRDefault="006D7B59" w:rsidP="00012C19"/>
    <w:p w14:paraId="40AD07A4" w14:textId="00F2E147" w:rsidR="001062E4" w:rsidRDefault="00A14565" w:rsidP="00012C19"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5872ACE" wp14:editId="5E85FE95">
                <wp:simplePos x="0" y="0"/>
                <wp:positionH relativeFrom="margin">
                  <wp:posOffset>275590</wp:posOffset>
                </wp:positionH>
                <wp:positionV relativeFrom="paragraph">
                  <wp:posOffset>76200</wp:posOffset>
                </wp:positionV>
                <wp:extent cx="6105525" cy="438150"/>
                <wp:effectExtent l="0" t="0" r="28575" b="19050"/>
                <wp:wrapNone/>
                <wp:docPr id="1801188971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43815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6808A" w14:textId="77777777" w:rsidR="001062E4" w:rsidRPr="005860CA" w:rsidRDefault="001062E4" w:rsidP="001062E4">
                            <w:pPr>
                              <w:spacing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HOTEL KOYO</w:t>
                            </w: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872ACE" id="_x0000_s1031" style="position:absolute;margin-left:21.7pt;margin-top:6pt;width:480.75pt;height:34.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" fillcolor="#c00000" strokecolor="#c00000" strokeweight="1pt">
                <v:stroke joinstyle="miter"/>
                <v:textbox>
                  <w:txbxContent>
                    <w:p w14:paraId="7166808A" w14:textId="77777777" w:rsidR="001062E4" w:rsidRPr="005860CA" w:rsidRDefault="001062E4" w:rsidP="001062E4">
                      <w:pPr>
                        <w:spacing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HOTEL KOYO</w:t>
                      </w: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25A80D1" w14:textId="79394ED8" w:rsidR="001C1E7F" w:rsidRDefault="001C1E7F" w:rsidP="001F42A2"/>
    <w:p w14:paraId="0E57DE13" w14:textId="793E3624" w:rsidR="001C1E7F" w:rsidRDefault="000B650F" w:rsidP="009845EB">
      <w:pPr>
        <w:ind w:left="1440"/>
      </w:pPr>
      <w:r>
        <w:rPr>
          <w:noProof/>
        </w:rPr>
        <w:lastRenderedPageBreak/>
        <w:drawing>
          <wp:anchor distT="0" distB="0" distL="114300" distR="114300" simplePos="0" relativeHeight="251882496" behindDoc="0" locked="0" layoutInCell="1" allowOverlap="1" wp14:anchorId="62315C9E" wp14:editId="582C37DB">
            <wp:simplePos x="0" y="0"/>
            <wp:positionH relativeFrom="column">
              <wp:posOffset>-92075</wp:posOffset>
            </wp:positionH>
            <wp:positionV relativeFrom="paragraph">
              <wp:posOffset>-344805</wp:posOffset>
            </wp:positionV>
            <wp:extent cx="1017905" cy="990600"/>
            <wp:effectExtent l="0" t="0" r="0" b="0"/>
            <wp:wrapNone/>
            <wp:docPr id="3820107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43E6D33" wp14:editId="26982FA6">
                <wp:simplePos x="0" y="0"/>
                <wp:positionH relativeFrom="margin">
                  <wp:posOffset>28575</wp:posOffset>
                </wp:positionH>
                <wp:positionV relativeFrom="paragraph">
                  <wp:posOffset>-212725</wp:posOffset>
                </wp:positionV>
                <wp:extent cx="7148146" cy="773430"/>
                <wp:effectExtent l="19050" t="19050" r="15240" b="26670"/>
                <wp:wrapNone/>
                <wp:docPr id="36640499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8146" cy="773430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EE515" w14:textId="147A8F35" w:rsidR="001C1E7F" w:rsidRPr="006D7B59" w:rsidRDefault="00885729" w:rsidP="00602B7F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6D7B5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เมืองเกียวโต - </w:t>
                            </w:r>
                            <w:r w:rsidR="001C1E7F" w:rsidRPr="006D7B5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เรียนรู้พีธีช</w:t>
                            </w:r>
                            <w:r w:rsidR="00195FFB" w:rsidRPr="006D7B5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ง</w:t>
                            </w:r>
                            <w:r w:rsidR="001C1E7F" w:rsidRPr="006D7B5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ชาแบบญี่ปุ่น</w:t>
                            </w:r>
                            <w:r w:rsidRPr="006D7B5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C1E7F" w:rsidRPr="006D7B5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="001C1E7F" w:rsidRPr="006D7B5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1C1E7F" w:rsidRPr="006D7B5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YODO RIVER</w:t>
                            </w:r>
                            <w:r w:rsidR="00777A42" w:rsidRPr="006D7B5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PARK</w:t>
                            </w:r>
                            <w:r w:rsidR="001C1E7F" w:rsidRPr="006D7B5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– </w:t>
                            </w:r>
                            <w:r w:rsidR="001C1E7F" w:rsidRPr="006D7B5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เมืองโอซาก้า - ช้อปปิ้งย่านชินไซบาชิ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3E6D33" id="_x0000_s1032" style="position:absolute;left:0;text-align:left;margin-left:2.25pt;margin-top:-16.75pt;width:562.85pt;height:60.9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" fillcolor="#c9f" strokecolor="#7030a0" strokeweight="2.25pt">
                <v:stroke joinstyle="miter"/>
                <v:textbox>
                  <w:txbxContent>
                    <w:p w14:paraId="604EE515" w14:textId="147A8F35" w:rsidR="001C1E7F" w:rsidRPr="006D7B59" w:rsidRDefault="00885729" w:rsidP="00602B7F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6D7B5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เมืองเกียวโต - </w:t>
                      </w:r>
                      <w:r w:rsidR="001C1E7F" w:rsidRPr="006D7B5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เรียนรู้พีธีช</w:t>
                      </w:r>
                      <w:r w:rsidR="00195FFB" w:rsidRPr="006D7B5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ง</w:t>
                      </w:r>
                      <w:r w:rsidR="001C1E7F" w:rsidRPr="006D7B5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ชาแบบญี่ปุ่น</w:t>
                      </w:r>
                      <w:r w:rsidRPr="006D7B5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1C1E7F" w:rsidRPr="006D7B5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–</w:t>
                      </w:r>
                      <w:r w:rsidR="001C1E7F" w:rsidRPr="006D7B5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1C1E7F" w:rsidRPr="006D7B5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YODO RIVER</w:t>
                      </w:r>
                      <w:r w:rsidR="00777A42" w:rsidRPr="006D7B5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PARK</w:t>
                      </w:r>
                      <w:r w:rsidR="001C1E7F" w:rsidRPr="006D7B5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– </w:t>
                      </w:r>
                      <w:r w:rsidR="001C1E7F" w:rsidRPr="006D7B5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เมืองโอซาก้า - ช้อปปิ้งย่านชินไซบาชิ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5E6813" w14:textId="2FC5BD94" w:rsidR="001C1E7F" w:rsidRDefault="001C1E7F" w:rsidP="009845EB">
      <w:pPr>
        <w:ind w:left="1440"/>
      </w:pPr>
    </w:p>
    <w:p w14:paraId="2ECFF046" w14:textId="5C7AE537" w:rsidR="001C1E7F" w:rsidRDefault="0088716F" w:rsidP="009845EB">
      <w:pPr>
        <w:ind w:left="1440"/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39840" behindDoc="0" locked="0" layoutInCell="1" allowOverlap="1" wp14:anchorId="772EAD5B" wp14:editId="16169A59">
            <wp:simplePos x="0" y="0"/>
            <wp:positionH relativeFrom="margin">
              <wp:posOffset>1857375</wp:posOffset>
            </wp:positionH>
            <wp:positionV relativeFrom="paragraph">
              <wp:posOffset>141605</wp:posOffset>
            </wp:positionV>
            <wp:extent cx="3028950" cy="515157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8950" cy="515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2F86C" w14:textId="77777777" w:rsidR="000B650F" w:rsidRDefault="000B650F" w:rsidP="000B650F">
      <w:pPr>
        <w:rPr>
          <w:rFonts w:ascii="JasmineUPC" w:hAnsi="JasmineUPC" w:cs="JasmineUPC"/>
          <w:sz w:val="32"/>
          <w:szCs w:val="32"/>
        </w:rPr>
      </w:pPr>
    </w:p>
    <w:p w14:paraId="45C8EAA6" w14:textId="7C2C0399" w:rsidR="001C1E7F" w:rsidRDefault="00602B7F" w:rsidP="000B650F">
      <w:pPr>
        <w:rPr>
          <w:rFonts w:ascii="JasmineUPC" w:hAnsi="JasmineUPC" w:cs="JasmineUPC"/>
          <w:sz w:val="32"/>
          <w:szCs w:val="32"/>
        </w:rPr>
      </w:pPr>
      <w:r>
        <w:rPr>
          <w:rFonts w:ascii="FreesiaUPC" w:hAnsi="FreesiaUPC" w:cs="Freesia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41888" behindDoc="1" locked="0" layoutInCell="1" allowOverlap="1" wp14:anchorId="215023C4" wp14:editId="2FE79E68">
            <wp:simplePos x="0" y="0"/>
            <wp:positionH relativeFrom="page">
              <wp:align>right</wp:align>
            </wp:positionH>
            <wp:positionV relativeFrom="paragraph">
              <wp:posOffset>123190</wp:posOffset>
            </wp:positionV>
            <wp:extent cx="962025" cy="962025"/>
            <wp:effectExtent l="57150" t="0" r="200025" b="238125"/>
            <wp:wrapTight wrapText="bothSides">
              <wp:wrapPolygon edited="0">
                <wp:start x="4277" y="1283"/>
                <wp:lineTo x="-1283" y="2139"/>
                <wp:lineTo x="0" y="18820"/>
                <wp:lineTo x="3422" y="22669"/>
                <wp:lineTo x="9410" y="25663"/>
                <wp:lineTo x="9838" y="26519"/>
                <wp:lineTo x="21386" y="26519"/>
                <wp:lineTo x="21814" y="25663"/>
                <wp:lineTo x="25663" y="23097"/>
                <wp:lineTo x="25663" y="15826"/>
                <wp:lineTo x="24808" y="5133"/>
                <wp:lineTo x="17964" y="2139"/>
                <wp:lineTo x="8554" y="1283"/>
                <wp:lineTo x="4277" y="1283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8ECDF" w14:textId="3C25C14A" w:rsidR="001C1E7F" w:rsidRDefault="0088716F" w:rsidP="006D7B59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43936" behindDoc="0" locked="0" layoutInCell="1" allowOverlap="1" wp14:anchorId="56ABBBD3" wp14:editId="52A4922C">
            <wp:simplePos x="0" y="0"/>
            <wp:positionH relativeFrom="margin">
              <wp:posOffset>1529080</wp:posOffset>
            </wp:positionH>
            <wp:positionV relativeFrom="paragraph">
              <wp:posOffset>812165</wp:posOffset>
            </wp:positionV>
            <wp:extent cx="3628390" cy="476885"/>
            <wp:effectExtent l="0" t="0" r="0" b="0"/>
            <wp:wrapNone/>
            <wp:docPr id="172471835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18355" name="Picture 172471835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729"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="00885729" w:rsidRPr="00885729">
        <w:rPr>
          <w:rFonts w:ascii="JasmineUPC" w:hAnsi="JasmineUPC" w:cs="JasmineUPC" w:hint="cs"/>
          <w:b/>
          <w:bCs/>
          <w:sz w:val="32"/>
          <w:szCs w:val="32"/>
          <w:cs/>
        </w:rPr>
        <w:t>เมืองเกียวโต</w:t>
      </w:r>
      <w:r w:rsidR="00885729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C1E7F" w:rsidRPr="00B20F65">
        <w:rPr>
          <w:rFonts w:ascii="JasmineUPC" w:hAnsi="JasmineUPC" w:cs="JasmineUPC"/>
          <w:sz w:val="32"/>
          <w:szCs w:val="32"/>
          <w:cs/>
        </w:rPr>
        <w:t xml:space="preserve">สัมผัสประสบการณ์พิเศษ </w:t>
      </w:r>
      <w:r w:rsidR="001C1E7F" w:rsidRPr="00B20F6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="001C1E7F" w:rsidRPr="00B20F65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1C1E7F" w:rsidRPr="00B20F6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1C1E7F" w:rsidRPr="00B20F6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1C1E7F" w:rsidRPr="00B20F65">
        <w:rPr>
          <w:rFonts w:ascii="JasmineUPC" w:hAnsi="JasmineUPC" w:cs="JasmineUPC"/>
          <w:sz w:val="32"/>
          <w:szCs w:val="32"/>
          <w:cs/>
        </w:rPr>
        <w:t xml:space="preserve"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</w:t>
      </w:r>
    </w:p>
    <w:p w14:paraId="201CF95F" w14:textId="7A791F19" w:rsidR="001C1E7F" w:rsidRDefault="001C1E7F" w:rsidP="009845EB">
      <w:pPr>
        <w:ind w:left="1440"/>
      </w:pPr>
    </w:p>
    <w:p w14:paraId="54CE54B5" w14:textId="4BA84DFA" w:rsidR="0034646D" w:rsidRPr="0034646D" w:rsidRDefault="0034646D" w:rsidP="009845EB">
      <w:pPr>
        <w:ind w:left="1440"/>
        <w:rPr>
          <w:rFonts w:ascii="FreesiaUPC" w:hAnsi="FreesiaUPC" w:cs="FreesiaUPC"/>
        </w:rPr>
      </w:pPr>
    </w:p>
    <w:p w14:paraId="6B0BDCB2" w14:textId="6AC6001E" w:rsidR="00195FFB" w:rsidRDefault="000B650F" w:rsidP="006D7B59">
      <w:pPr>
        <w:ind w:left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966464" behindDoc="0" locked="0" layoutInCell="1" allowOverlap="1" wp14:anchorId="0E6B6C4F" wp14:editId="48FF688C">
            <wp:simplePos x="0" y="0"/>
            <wp:positionH relativeFrom="margin">
              <wp:align>right</wp:align>
            </wp:positionH>
            <wp:positionV relativeFrom="paragraph">
              <wp:posOffset>1246505</wp:posOffset>
            </wp:positionV>
            <wp:extent cx="5933440" cy="4944745"/>
            <wp:effectExtent l="171450" t="190500" r="143510" b="198755"/>
            <wp:wrapNone/>
            <wp:docPr id="113336330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63307" name="Picture 1133363307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6" t="6167" r="21504" b="7495"/>
                    <a:stretch/>
                  </pic:blipFill>
                  <pic:spPr bwMode="auto">
                    <a:xfrm>
                      <a:off x="0" y="0"/>
                      <a:ext cx="5933440" cy="4944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46D" w:rsidRPr="00195FFB">
        <w:rPr>
          <w:rFonts w:ascii="JasmineUPC" w:hAnsi="JasmineUPC" w:cs="JasmineUPC" w:hint="cs"/>
          <w:sz w:val="32"/>
          <w:szCs w:val="32"/>
          <w:cs/>
        </w:rPr>
        <w:t>จากนั้นนำท่านชม</w:t>
      </w:r>
      <w:r w:rsidR="0070098D" w:rsidRPr="00195FFB">
        <w:rPr>
          <w:rFonts w:ascii="JasmineUPC" w:hAnsi="JasmineUPC" w:cs="JasmineUPC" w:hint="cs"/>
          <w:sz w:val="32"/>
          <w:szCs w:val="32"/>
          <w:cs/>
        </w:rPr>
        <w:t>ความสวยงามของ</w:t>
      </w:r>
      <w:r w:rsidR="0034646D" w:rsidRPr="00195FFB">
        <w:rPr>
          <w:rFonts w:ascii="JasmineUPC" w:hAnsi="JasmineUPC" w:cs="JasmineUPC" w:hint="cs"/>
          <w:sz w:val="32"/>
          <w:szCs w:val="32"/>
          <w:cs/>
        </w:rPr>
        <w:t xml:space="preserve">ซากุระที่ </w:t>
      </w:r>
      <w:r w:rsidR="0034646D" w:rsidRPr="00195FFB">
        <w:rPr>
          <w:rFonts w:ascii="JasmineUPC" w:hAnsi="JasmineUPC" w:cs="JasmineUPC"/>
          <w:b/>
          <w:bCs/>
          <w:color w:val="0000FF"/>
          <w:sz w:val="32"/>
          <w:szCs w:val="32"/>
        </w:rPr>
        <w:t>YODO RIVER PAR</w:t>
      </w:r>
      <w:r w:rsidR="0070098D" w:rsidRPr="00195FF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4646D" w:rsidRPr="00195FFB">
        <w:rPr>
          <w:rFonts w:ascii="JasmineUPC" w:hAnsi="JasmineUPC" w:cs="JasmineUPC"/>
          <w:sz w:val="32"/>
          <w:szCs w:val="32"/>
          <w:cs/>
        </w:rPr>
        <w:t>สวนสาธารณะแห่งนี้ตั้งอยู่ทางเหนือของสถานี</w:t>
      </w:r>
      <w:r w:rsidR="000A76B4" w:rsidRPr="00195FFB">
        <w:rPr>
          <w:rFonts w:ascii="JasmineUPC" w:hAnsi="JasmineUPC" w:cs="JasmineUPC" w:hint="cs"/>
          <w:sz w:val="32"/>
          <w:szCs w:val="32"/>
          <w:cs/>
        </w:rPr>
        <w:t>อิวะชิมิซึ ฮาจิมังกุ</w:t>
      </w:r>
      <w:r w:rsidR="0034646D" w:rsidRPr="00195FFB">
        <w:rPr>
          <w:rFonts w:ascii="JasmineUPC" w:hAnsi="JasmineUPC" w:cs="JasmineUPC"/>
          <w:sz w:val="32"/>
          <w:szCs w:val="32"/>
        </w:rPr>
        <w:t xml:space="preserve"> </w:t>
      </w:r>
      <w:r w:rsidR="0034646D" w:rsidRPr="00195FFB">
        <w:rPr>
          <w:rFonts w:ascii="JasmineUPC" w:hAnsi="JasmineUPC" w:cs="JasmineUPC"/>
          <w:sz w:val="32"/>
          <w:szCs w:val="32"/>
          <w:cs/>
        </w:rPr>
        <w:t>สาย</w:t>
      </w:r>
      <w:r w:rsidR="0070098D" w:rsidRPr="00195FFB">
        <w:rPr>
          <w:rFonts w:ascii="JasmineUPC" w:hAnsi="JasmineUPC" w:cs="JasmineUPC" w:hint="cs"/>
          <w:sz w:val="32"/>
          <w:szCs w:val="32"/>
          <w:cs/>
        </w:rPr>
        <w:t>เคอิฮัน</w:t>
      </w:r>
      <w:r w:rsidR="0034646D" w:rsidRPr="00195FFB">
        <w:rPr>
          <w:rFonts w:ascii="JasmineUPC" w:hAnsi="JasmineUPC" w:cs="JasmineUPC"/>
          <w:sz w:val="32"/>
          <w:szCs w:val="32"/>
        </w:rPr>
        <w:t xml:space="preserve"> </w:t>
      </w:r>
      <w:r w:rsidR="0034646D" w:rsidRPr="00195FFB">
        <w:rPr>
          <w:rFonts w:ascii="JasmineUPC" w:hAnsi="JasmineUPC" w:cs="JasmineUPC"/>
          <w:sz w:val="32"/>
          <w:szCs w:val="32"/>
          <w:cs/>
        </w:rPr>
        <w:t xml:space="preserve">เพียงข้ามสะพาน </w:t>
      </w:r>
      <w:r w:rsidR="0070098D" w:rsidRPr="00195FFB">
        <w:rPr>
          <w:rFonts w:ascii="JasmineUPC" w:hAnsi="JasmineUPC" w:cs="JasmineUPC" w:hint="cs"/>
          <w:sz w:val="32"/>
          <w:szCs w:val="32"/>
          <w:cs/>
        </w:rPr>
        <w:t>โกโกะ</w:t>
      </w:r>
      <w:r w:rsidR="0034646D" w:rsidRPr="00195FFB">
        <w:rPr>
          <w:rFonts w:ascii="JasmineUPC" w:hAnsi="JasmineUPC" w:cs="JasmineUPC"/>
          <w:sz w:val="32"/>
          <w:szCs w:val="32"/>
        </w:rPr>
        <w:t xml:space="preserve"> </w:t>
      </w:r>
      <w:r w:rsidR="0034646D" w:rsidRPr="00195FFB">
        <w:rPr>
          <w:rFonts w:ascii="JasmineUPC" w:hAnsi="JasmineUPC" w:cs="JasmineUPC" w:hint="cs"/>
          <w:sz w:val="32"/>
          <w:szCs w:val="32"/>
          <w:cs/>
        </w:rPr>
        <w:t>ท่าน</w:t>
      </w:r>
      <w:r w:rsidR="0034646D" w:rsidRPr="00195FFB">
        <w:rPr>
          <w:rFonts w:ascii="JasmineUPC" w:hAnsi="JasmineUPC" w:cs="JasmineUPC"/>
          <w:sz w:val="32"/>
          <w:szCs w:val="32"/>
          <w:cs/>
        </w:rPr>
        <w:t>จะได้พบกับแนวต้นซากุระที่ทอดยาว</w:t>
      </w:r>
      <w:r w:rsidR="0070098D" w:rsidRPr="00195FFB">
        <w:rPr>
          <w:rFonts w:ascii="JasmineUPC" w:hAnsi="JasmineUPC" w:cs="JasmineUPC" w:hint="cs"/>
          <w:sz w:val="32"/>
          <w:szCs w:val="32"/>
          <w:cs/>
        </w:rPr>
        <w:t>เป็นอุโมงค์กว่า</w:t>
      </w:r>
      <w:r w:rsidR="0070098D" w:rsidRPr="00195FFB">
        <w:rPr>
          <w:rFonts w:ascii="JasmineUPC" w:hAnsi="JasmineUPC" w:cs="JasmineUPC"/>
          <w:sz w:val="32"/>
          <w:szCs w:val="32"/>
          <w:cs/>
        </w:rPr>
        <w:t xml:space="preserve"> 220 ต้น</w:t>
      </w:r>
      <w:r w:rsidR="0070098D" w:rsidRPr="00195FFB">
        <w:rPr>
          <w:rFonts w:ascii="JasmineUPC" w:hAnsi="JasmineUPC" w:cs="JasmineUPC" w:hint="cs"/>
          <w:sz w:val="32"/>
          <w:szCs w:val="32"/>
          <w:cs/>
        </w:rPr>
        <w:t>หรือ</w:t>
      </w:r>
      <w:r w:rsidR="0034646D" w:rsidRPr="00195FFB">
        <w:rPr>
          <w:rFonts w:ascii="JasmineUPC" w:hAnsi="JasmineUPC" w:cs="JasmineUPC"/>
          <w:sz w:val="32"/>
          <w:szCs w:val="32"/>
          <w:cs/>
        </w:rPr>
        <w:t>ประมาณ 1.4 กิโลเมตร</w:t>
      </w:r>
      <w:r w:rsidR="0070098D" w:rsidRPr="00195FFB">
        <w:rPr>
          <w:rFonts w:ascii="JasmineUPC" w:hAnsi="JasmineUPC" w:cs="JasmineUPC"/>
          <w:sz w:val="32"/>
          <w:szCs w:val="32"/>
          <w:cs/>
        </w:rPr>
        <w:t>เป็นหนึ่งในอุโมงค์ที่สวยที่สุดในภูมิภาคคันไซ</w:t>
      </w:r>
      <w:r w:rsidR="0034646D" w:rsidRPr="00195FFB">
        <w:rPr>
          <w:rFonts w:ascii="JasmineUPC" w:hAnsi="JasmineUPC" w:cs="JasmineUPC"/>
          <w:sz w:val="32"/>
          <w:szCs w:val="32"/>
          <w:cs/>
        </w:rPr>
        <w:t xml:space="preserve"> </w:t>
      </w:r>
      <w:r w:rsidR="0070098D" w:rsidRPr="00195FFB">
        <w:rPr>
          <w:rFonts w:ascii="JasmineUPC" w:hAnsi="JasmineUPC" w:cs="JasmineUPC" w:hint="cs"/>
          <w:sz w:val="32"/>
          <w:szCs w:val="32"/>
          <w:cs/>
        </w:rPr>
        <w:t>ซึ่ง</w:t>
      </w:r>
      <w:r w:rsidR="0034646D" w:rsidRPr="00195FFB">
        <w:rPr>
          <w:rFonts w:ascii="JasmineUPC" w:hAnsi="JasmineUPC" w:cs="JasmineUPC"/>
          <w:sz w:val="32"/>
          <w:szCs w:val="32"/>
          <w:cs/>
        </w:rPr>
        <w:t>ถูกปลูกไว้ที่เขื่อนกั้นน้ำซึ่งเป็นจุดที่แม่น้ำคิซุ</w:t>
      </w:r>
      <w:r w:rsidR="0034646D" w:rsidRPr="00195FF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4646D" w:rsidRPr="00195FFB">
        <w:rPr>
          <w:rFonts w:ascii="JasmineUPC" w:hAnsi="JasmineUPC" w:cs="JasmineUPC"/>
          <w:sz w:val="32"/>
          <w:szCs w:val="32"/>
          <w:cs/>
        </w:rPr>
        <w:t>กาวะและอุจิกาวะ</w:t>
      </w:r>
      <w:r w:rsidR="0070098D" w:rsidRPr="00195FF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4646D" w:rsidRPr="00195FFB">
        <w:rPr>
          <w:rFonts w:ascii="JasmineUPC" w:hAnsi="JasmineUPC" w:cs="JasmineUPC"/>
          <w:sz w:val="32"/>
          <w:szCs w:val="32"/>
          <w:cs/>
        </w:rPr>
        <w:t>มาบรรจบกัน บริเวณโดยรอบเป็นสวนสาธารณะริมแม่น้ำพร้อมสนามหญ้าขนาดใหญ่</w:t>
      </w:r>
      <w:r w:rsidR="00195FFB" w:rsidRPr="00195FF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95FFB" w:rsidRPr="00195FFB">
        <w:rPr>
          <w:rFonts w:ascii="JasmineUPC" w:hAnsi="JasmineUPC" w:cs="JasmineUPC"/>
          <w:color w:val="FF0000"/>
          <w:sz w:val="32"/>
          <w:szCs w:val="32"/>
          <w:cs/>
        </w:rPr>
        <w:t>(</w:t>
      </w:r>
      <w:r w:rsidR="00195FFB" w:rsidRPr="00195FFB">
        <w:rPr>
          <w:rFonts w:ascii="JasmineUPC" w:hAnsi="JasmineUPC" w:cs="JasmineUPC" w:hint="cs"/>
          <w:color w:val="FF0000"/>
          <w:sz w:val="32"/>
          <w:szCs w:val="32"/>
          <w:cs/>
        </w:rPr>
        <w:t>การบานและโรยของดอกซากุระขึ้นอยู่กับธรรมชาติและสภาพอากาศ</w:t>
      </w:r>
      <w:r w:rsidR="00195FFB" w:rsidRPr="00195FFB">
        <w:rPr>
          <w:rFonts w:ascii="JasmineUPC" w:hAnsi="JasmineUPC" w:cs="JasmineUPC"/>
          <w:color w:val="FF0000"/>
          <w:sz w:val="32"/>
          <w:szCs w:val="32"/>
          <w:cs/>
        </w:rPr>
        <w:t>)</w:t>
      </w:r>
    </w:p>
    <w:p w14:paraId="6475071C" w14:textId="401117AC" w:rsidR="00BC7F1F" w:rsidRPr="00195FFB" w:rsidRDefault="00BC7F1F" w:rsidP="00195FFB">
      <w:pPr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D020921" w14:textId="1357443B" w:rsidR="0034646D" w:rsidRDefault="0034646D" w:rsidP="0070098D">
      <w:pPr>
        <w:ind w:left="1440"/>
        <w:rPr>
          <w:rFonts w:ascii="JasmineUPC" w:hAnsi="JasmineUPC" w:cs="JasmineUPC"/>
          <w:sz w:val="36"/>
          <w:szCs w:val="36"/>
        </w:rPr>
      </w:pPr>
    </w:p>
    <w:p w14:paraId="0F4E2418" w14:textId="45E282CC" w:rsidR="0070098D" w:rsidRDefault="0070098D" w:rsidP="009845EB">
      <w:pPr>
        <w:ind w:left="1440"/>
        <w:rPr>
          <w:rFonts w:ascii="JasmineUPC" w:hAnsi="JasmineUPC" w:cs="JasmineUPC"/>
          <w:sz w:val="36"/>
          <w:szCs w:val="36"/>
        </w:rPr>
      </w:pPr>
    </w:p>
    <w:p w14:paraId="42E013D4" w14:textId="127E2772" w:rsidR="001C1E7F" w:rsidRDefault="001C1E7F" w:rsidP="008C0DC7"/>
    <w:p w14:paraId="320CFA4C" w14:textId="77777777" w:rsidR="00012C19" w:rsidRDefault="00012C19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134148D3" w14:textId="77777777" w:rsidR="00195FFB" w:rsidRDefault="00195FFB" w:rsidP="00195FFB">
      <w:pPr>
        <w:rPr>
          <w:rFonts w:ascii="JasmineUPC" w:hAnsi="JasmineUPC" w:cs="JasmineUPC"/>
          <w:sz w:val="32"/>
          <w:szCs w:val="32"/>
        </w:rPr>
      </w:pPr>
    </w:p>
    <w:p w14:paraId="1822A5C1" w14:textId="77777777" w:rsidR="00195FFB" w:rsidRDefault="00195FFB" w:rsidP="00195FFB">
      <w:pPr>
        <w:rPr>
          <w:rFonts w:ascii="JasmineUPC" w:hAnsi="JasmineUPC" w:cs="JasmineUPC"/>
          <w:sz w:val="32"/>
          <w:szCs w:val="32"/>
        </w:rPr>
      </w:pPr>
    </w:p>
    <w:p w14:paraId="4D55EF2F" w14:textId="77777777" w:rsidR="00195FFB" w:rsidRDefault="00195FFB" w:rsidP="00195FFB">
      <w:pPr>
        <w:rPr>
          <w:rFonts w:ascii="JasmineUPC" w:hAnsi="JasmineUPC" w:cs="JasmineUPC"/>
          <w:sz w:val="32"/>
          <w:szCs w:val="32"/>
        </w:rPr>
      </w:pPr>
    </w:p>
    <w:p w14:paraId="6224670C" w14:textId="77777777" w:rsidR="00195FFB" w:rsidRDefault="00195FFB" w:rsidP="00195FFB">
      <w:pPr>
        <w:rPr>
          <w:rFonts w:ascii="JasmineUPC" w:hAnsi="JasmineUPC" w:cs="JasmineUPC"/>
          <w:sz w:val="32"/>
          <w:szCs w:val="32"/>
        </w:rPr>
      </w:pPr>
    </w:p>
    <w:p w14:paraId="2A1858D2" w14:textId="77777777" w:rsidR="00BC7F1F" w:rsidRPr="00BC7F1F" w:rsidRDefault="00BC7F1F" w:rsidP="00195FFB">
      <w:pPr>
        <w:rPr>
          <w:rFonts w:ascii="JasmineUPC" w:hAnsi="JasmineUPC" w:cs="JasmineUPC"/>
          <w:sz w:val="32"/>
          <w:szCs w:val="32"/>
        </w:rPr>
      </w:pPr>
    </w:p>
    <w:p w14:paraId="4A595232" w14:textId="77777777" w:rsidR="00BC7F1F" w:rsidRDefault="00BC7F1F" w:rsidP="00195FFB">
      <w:pPr>
        <w:ind w:left="1440"/>
        <w:rPr>
          <w:rFonts w:ascii="JasmineUPC" w:hAnsi="JasmineUPC" w:cs="JasmineUPC"/>
          <w:sz w:val="32"/>
          <w:szCs w:val="32"/>
        </w:rPr>
      </w:pPr>
    </w:p>
    <w:p w14:paraId="484A58FB" w14:textId="77777777" w:rsidR="006D7B59" w:rsidRDefault="006D7B59" w:rsidP="00195FFB">
      <w:pPr>
        <w:ind w:left="1440"/>
        <w:rPr>
          <w:rFonts w:ascii="JasmineUPC" w:hAnsi="JasmineUPC" w:cs="JasmineUPC" w:hint="cs"/>
          <w:sz w:val="32"/>
          <w:szCs w:val="32"/>
        </w:rPr>
      </w:pPr>
    </w:p>
    <w:p w14:paraId="4C727FF7" w14:textId="6949AC06" w:rsidR="00012C19" w:rsidRDefault="00195FFB" w:rsidP="006D7B5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จากนั้นนำท่านกลับสู่</w:t>
      </w:r>
      <w:r w:rsidR="006A55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A556D" w:rsidRPr="006A556D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 (</w:t>
      </w:r>
      <w:r w:rsidR="006A556D" w:rsidRPr="006A556D">
        <w:rPr>
          <w:rFonts w:ascii="JasmineUPC" w:hAnsi="JasmineUPC" w:cs="JasmineUPC"/>
          <w:b/>
          <w:bCs/>
          <w:sz w:val="32"/>
          <w:szCs w:val="32"/>
        </w:rPr>
        <w:t>Osaka)</w:t>
      </w:r>
      <w:r w:rsidR="006A556D" w:rsidRPr="006A556D">
        <w:rPr>
          <w:rFonts w:ascii="JasmineUPC" w:hAnsi="JasmineUPC" w:cs="JasmineUPC"/>
          <w:sz w:val="32"/>
          <w:szCs w:val="32"/>
        </w:rPr>
        <w:t xml:space="preserve"> </w:t>
      </w:r>
      <w:r w:rsidR="008A7902" w:rsidRPr="006A55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A556D" w:rsidRPr="006A55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อิสระช้อปปิ้ง</w:t>
      </w:r>
      <w:r w:rsidR="008A7902"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ย่านชินไซบาชิ (</w:t>
      </w:r>
      <w:proofErr w:type="spellStart"/>
      <w:r w:rsidR="008A7902"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="008A7902"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8A7902" w:rsidRPr="0025647B">
        <w:rPr>
          <w:rFonts w:ascii="JasmineUPC" w:hAnsi="JasmineUPC" w:cs="JasmineUPC"/>
          <w:sz w:val="32"/>
          <w:szCs w:val="32"/>
        </w:rPr>
        <w:t> </w:t>
      </w:r>
      <w:r w:rsidR="008A7902" w:rsidRPr="0025647B">
        <w:rPr>
          <w:rFonts w:ascii="JasmineUPC" w:hAnsi="JasmineUPC" w:cs="JasmineUPC"/>
          <w:sz w:val="32"/>
          <w:szCs w:val="32"/>
          <w:cs/>
        </w:rPr>
        <w:t xml:space="preserve">บริเวณแหล่งช้อปปิ้งแห่งนี้มีความยาวประมาณ </w:t>
      </w:r>
      <w:r w:rsidR="008A7902" w:rsidRPr="0025647B">
        <w:rPr>
          <w:rFonts w:ascii="JasmineUPC" w:hAnsi="JasmineUPC" w:cs="JasmineUPC"/>
          <w:sz w:val="32"/>
          <w:szCs w:val="32"/>
        </w:rPr>
        <w:t xml:space="preserve">600 </w:t>
      </w:r>
      <w:r w:rsidR="008A7902" w:rsidRPr="0025647B">
        <w:rPr>
          <w:rFonts w:ascii="JasmineUPC" w:hAnsi="JasmineUPC" w:cs="JasmineUPC"/>
          <w:sz w:val="32"/>
          <w:szCs w:val="32"/>
          <w:cs/>
        </w:rPr>
        <w:t xml:space="preserve">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="008A7902" w:rsidRPr="0025647B">
        <w:rPr>
          <w:rFonts w:ascii="JasmineUPC" w:hAnsi="JasmineUPC" w:cs="JasmineUPC"/>
          <w:sz w:val="32"/>
          <w:szCs w:val="32"/>
        </w:rPr>
        <w:t xml:space="preserve">Zara, H&amp;M, Beans, ABC Mart </w:t>
      </w:r>
      <w:r w:rsidR="008A7902" w:rsidRPr="0025647B">
        <w:rPr>
          <w:rFonts w:ascii="JasmineUPC" w:hAnsi="JasmineUPC" w:cs="JasmineUPC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</w:t>
      </w:r>
    </w:p>
    <w:p w14:paraId="208887C0" w14:textId="2E74C810" w:rsidR="0034646D" w:rsidRDefault="0034646D" w:rsidP="009845EB">
      <w:pPr>
        <w:ind w:left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45984" behindDoc="0" locked="0" layoutInCell="1" allowOverlap="1" wp14:anchorId="24AA4559" wp14:editId="1A991F80">
            <wp:simplePos x="0" y="0"/>
            <wp:positionH relativeFrom="page">
              <wp:align>right</wp:align>
            </wp:positionH>
            <wp:positionV relativeFrom="paragraph">
              <wp:posOffset>114300</wp:posOffset>
            </wp:positionV>
            <wp:extent cx="6781252" cy="3454610"/>
            <wp:effectExtent l="152400" t="152400" r="362585" b="35560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252" cy="345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175E2" w14:textId="6945DED5" w:rsidR="0034646D" w:rsidRDefault="0034646D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2D60F88E" w14:textId="7A065D57" w:rsidR="0034646D" w:rsidRDefault="0034646D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4733C150" w14:textId="19D2F0A6" w:rsidR="0034646D" w:rsidRDefault="0034646D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40212AB1" w14:textId="77777777" w:rsidR="0034646D" w:rsidRDefault="0034646D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7D4749C3" w14:textId="77777777" w:rsidR="0034646D" w:rsidRDefault="0034646D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33CC7154" w14:textId="77777777" w:rsidR="0034646D" w:rsidRDefault="0034646D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6C1A30B7" w14:textId="77777777" w:rsidR="0034646D" w:rsidRDefault="0034646D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16B3F050" w14:textId="77777777" w:rsidR="0034646D" w:rsidRDefault="0034646D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5B93B592" w14:textId="77777777" w:rsidR="0034646D" w:rsidRDefault="0034646D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1DD6EED8" w14:textId="77777777" w:rsidR="0034646D" w:rsidRDefault="0034646D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0EBA3763" w14:textId="77777777" w:rsidR="0034646D" w:rsidRDefault="0034646D" w:rsidP="00F85726">
      <w:pPr>
        <w:rPr>
          <w:rFonts w:ascii="JasmineUPC" w:hAnsi="JasmineUPC" w:cs="JasmineUPC"/>
          <w:sz w:val="32"/>
          <w:szCs w:val="32"/>
        </w:rPr>
      </w:pPr>
    </w:p>
    <w:p w14:paraId="1D19C22D" w14:textId="77777777" w:rsidR="0034646D" w:rsidRDefault="0034646D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7B0C8A20" w14:textId="45A1631D" w:rsidR="008A7902" w:rsidRDefault="008A7902" w:rsidP="009845EB">
      <w:pPr>
        <w:ind w:left="1440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16DAB1B" wp14:editId="7210D7D1">
                <wp:simplePos x="0" y="0"/>
                <wp:positionH relativeFrom="margin">
                  <wp:posOffset>57150</wp:posOffset>
                </wp:positionH>
                <wp:positionV relativeFrom="paragraph">
                  <wp:posOffset>64770</wp:posOffset>
                </wp:positionV>
                <wp:extent cx="6657975" cy="742950"/>
                <wp:effectExtent l="0" t="0" r="28575" b="19050"/>
                <wp:wrapNone/>
                <wp:docPr id="2017183231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74295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BA794A" w14:textId="5B24437F" w:rsidR="008A7902" w:rsidRPr="008A7902" w:rsidRDefault="008A7902" w:rsidP="008A7902">
                            <w:pPr>
                              <w:spacing w:after="0"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A790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297C970D" w14:textId="4A8476BD" w:rsidR="008A7902" w:rsidRPr="005860CA" w:rsidRDefault="008A7902" w:rsidP="008A7902">
                            <w:pPr>
                              <w:spacing w:after="0"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THE B OSAKA SHINSEKAI</w:t>
                            </w: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DAB1B" id="_x0000_s1033" style="position:absolute;left:0;text-align:left;margin-left:4.5pt;margin-top:5.1pt;width:524.25pt;height:58.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" fillcolor="#c00000" strokecolor="#c00000" strokeweight="1pt">
                <v:stroke joinstyle="miter"/>
                <v:textbox>
                  <w:txbxContent>
                    <w:p w14:paraId="11BA794A" w14:textId="5B24437F" w:rsidR="008A7902" w:rsidRPr="008A7902" w:rsidRDefault="008A7902" w:rsidP="008A7902">
                      <w:pPr>
                        <w:spacing w:after="0"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A790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297C970D" w14:textId="4A8476BD" w:rsidR="008A7902" w:rsidRPr="005860CA" w:rsidRDefault="008A7902" w:rsidP="008A7902">
                      <w:pPr>
                        <w:spacing w:after="0"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THE B OSAKA SHINSEKAI</w:t>
                      </w: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018C78" w14:textId="77777777" w:rsidR="008A7902" w:rsidRDefault="008A7902" w:rsidP="009845EB">
      <w:pPr>
        <w:ind w:left="1440"/>
        <w:rPr>
          <w:rFonts w:ascii="JasmineUPC" w:hAnsi="JasmineUPC" w:cs="JasmineUPC"/>
          <w:sz w:val="32"/>
          <w:szCs w:val="32"/>
        </w:rPr>
      </w:pPr>
    </w:p>
    <w:p w14:paraId="14BBC7A6" w14:textId="17DBE93E" w:rsidR="008A7902" w:rsidRDefault="008A7902" w:rsidP="00687C05">
      <w:pPr>
        <w:rPr>
          <w:rFonts w:ascii="JasmineUPC" w:hAnsi="JasmineUPC" w:cs="JasmineUPC"/>
          <w:sz w:val="32"/>
          <w:szCs w:val="32"/>
        </w:rPr>
      </w:pPr>
    </w:p>
    <w:p w14:paraId="365702B0" w14:textId="77777777" w:rsidR="006A556D" w:rsidRDefault="006A556D" w:rsidP="00687C05">
      <w:pPr>
        <w:rPr>
          <w:rFonts w:ascii="JasmineUPC" w:hAnsi="JasmineUPC" w:cs="JasmineUPC"/>
          <w:sz w:val="32"/>
          <w:szCs w:val="32"/>
        </w:rPr>
      </w:pPr>
    </w:p>
    <w:p w14:paraId="2EB3B617" w14:textId="77777777" w:rsidR="006A556D" w:rsidRDefault="006A556D" w:rsidP="00687C05">
      <w:pPr>
        <w:rPr>
          <w:rFonts w:ascii="JasmineUPC" w:hAnsi="JasmineUPC" w:cs="JasmineUPC"/>
          <w:sz w:val="32"/>
          <w:szCs w:val="32"/>
        </w:rPr>
      </w:pPr>
    </w:p>
    <w:p w14:paraId="794D850C" w14:textId="77777777" w:rsidR="006A556D" w:rsidRDefault="006A556D" w:rsidP="00687C05">
      <w:pPr>
        <w:rPr>
          <w:rFonts w:ascii="JasmineUPC" w:hAnsi="JasmineUPC" w:cs="JasmineUPC"/>
          <w:sz w:val="32"/>
          <w:szCs w:val="32"/>
        </w:rPr>
      </w:pPr>
    </w:p>
    <w:p w14:paraId="673D215A" w14:textId="77777777" w:rsidR="00854E26" w:rsidRDefault="00854E26" w:rsidP="00687C05">
      <w:pPr>
        <w:rPr>
          <w:rFonts w:ascii="JasmineUPC" w:hAnsi="JasmineUPC" w:cs="JasmineUPC"/>
          <w:sz w:val="32"/>
          <w:szCs w:val="32"/>
        </w:rPr>
      </w:pPr>
    </w:p>
    <w:p w14:paraId="70E6E83B" w14:textId="77777777" w:rsidR="006A556D" w:rsidRDefault="006A556D" w:rsidP="00687C05">
      <w:pPr>
        <w:rPr>
          <w:rFonts w:ascii="JasmineUPC" w:hAnsi="JasmineUPC" w:cs="JasmineUPC"/>
          <w:sz w:val="32"/>
          <w:szCs w:val="32"/>
        </w:rPr>
      </w:pPr>
    </w:p>
    <w:p w14:paraId="5AA01CE3" w14:textId="4BC6AFEC" w:rsidR="008A7902" w:rsidRDefault="00687C05" w:rsidP="009845EB">
      <w:pPr>
        <w:ind w:left="1440"/>
      </w:pPr>
      <w:r>
        <w:rPr>
          <w:noProof/>
        </w:rPr>
        <w:lastRenderedPageBreak/>
        <w:drawing>
          <wp:anchor distT="0" distB="0" distL="114300" distR="114300" simplePos="0" relativeHeight="251894784" behindDoc="0" locked="0" layoutInCell="1" allowOverlap="1" wp14:anchorId="4AFDE1A0" wp14:editId="7F5A220D">
            <wp:simplePos x="0" y="0"/>
            <wp:positionH relativeFrom="column">
              <wp:posOffset>-66675</wp:posOffset>
            </wp:positionH>
            <wp:positionV relativeFrom="paragraph">
              <wp:posOffset>-161925</wp:posOffset>
            </wp:positionV>
            <wp:extent cx="1017905" cy="981075"/>
            <wp:effectExtent l="0" t="0" r="0" b="9525"/>
            <wp:wrapNone/>
            <wp:docPr id="329072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790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7249D4F" wp14:editId="1EECF93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7148146" cy="773430"/>
                <wp:effectExtent l="19050" t="19050" r="15240" b="26670"/>
                <wp:wrapNone/>
                <wp:docPr id="53625537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8146" cy="773430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3A8B9" w14:textId="40EE6878" w:rsidR="008A7902" w:rsidRPr="00B83446" w:rsidRDefault="008A7902" w:rsidP="00602B7F">
                            <w:pPr>
                              <w:shd w:val="clear" w:color="auto" w:fill="CC99FF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อิสระท่องเที่ยวเต็มวัน</w:t>
                            </w:r>
                            <w:r w:rsidR="00B83446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หรือ </w:t>
                            </w:r>
                            <w:r w:rsidR="00B83446" w:rsidRPr="00B83446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เลือกซื้อทัวร์เสริม </w:t>
                            </w:r>
                            <w:bookmarkStart w:id="12" w:name="_Hlk185632276"/>
                            <w:r w:rsidR="00B83446" w:rsidRPr="00B83446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Universal Studio Japan (USJ)</w:t>
                            </w:r>
                            <w:r w:rsidR="00B83446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bookmarkStart w:id="13" w:name="_Hlk185634203"/>
                            <w:bookmarkEnd w:id="12"/>
                            <w:r w:rsidR="00B83446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หรือ เลือกซื้อตั๋วเข้าชม </w:t>
                            </w:r>
                            <w:r w:rsidR="00B83446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OSAKA EXPO</w:t>
                            </w:r>
                            <w:bookmarkEnd w:id="13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8572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00"/>
                                <w:sz w:val="36"/>
                                <w:szCs w:val="36"/>
                                <w:cs/>
                              </w:rPr>
                              <w:t>(ไม่มีรถบัสให้บริการ)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49D4F" id="_x0000_s1034" style="position:absolute;left:0;text-align:left;margin-left:0;margin-top:-.05pt;width:562.85pt;height:60.9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" fillcolor="#c9f" strokecolor="#7030a0" strokeweight="2.25pt">
                <v:stroke joinstyle="miter"/>
                <v:textbox>
                  <w:txbxContent>
                    <w:p w14:paraId="32D3A8B9" w14:textId="40EE6878" w:rsidR="008A7902" w:rsidRPr="00B83446" w:rsidRDefault="008A7902" w:rsidP="00602B7F">
                      <w:pPr>
                        <w:shd w:val="clear" w:color="auto" w:fill="CC99FF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อิสระท่องเที่ยวเต็มวัน</w:t>
                      </w:r>
                      <w:r w:rsidR="00B83446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หรือ </w:t>
                      </w:r>
                      <w:r w:rsidR="00B83446" w:rsidRPr="00B83446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เลือกซื้อทัวร์เสริม </w:t>
                      </w:r>
                      <w:bookmarkStart w:id="14" w:name="_Hlk185632276"/>
                      <w:r w:rsidR="00B83446" w:rsidRPr="00B83446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Universal Studio Japan (USJ)</w:t>
                      </w:r>
                      <w:r w:rsidR="00B83446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bookmarkStart w:id="15" w:name="_Hlk185634203"/>
                      <w:bookmarkEnd w:id="14"/>
                      <w:r w:rsidR="00B83446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หรือ เลือกซื้อตั๋วเข้าชม </w:t>
                      </w:r>
                      <w:r w:rsidR="00B83446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OSAKA EXPO</w:t>
                      </w:r>
                      <w:bookmarkEnd w:id="15"/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85726">
                        <w:rPr>
                          <w:rFonts w:ascii="JasmineUPC" w:hAnsi="JasmineUPC" w:cs="JasmineUPC" w:hint="cs"/>
                          <w:b/>
                          <w:bCs/>
                          <w:color w:val="FFFF00"/>
                          <w:sz w:val="36"/>
                          <w:szCs w:val="36"/>
                          <w:cs/>
                        </w:rPr>
                        <w:t>(ไม่มีรถบัสให้บริการ)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031032" w14:textId="77777777" w:rsidR="00B83446" w:rsidRDefault="00B83446" w:rsidP="009845EB">
      <w:pPr>
        <w:ind w:left="1440"/>
      </w:pPr>
    </w:p>
    <w:p w14:paraId="48010AD8" w14:textId="77777777" w:rsidR="00B83446" w:rsidRDefault="00B83446" w:rsidP="009845EB">
      <w:pPr>
        <w:ind w:left="1440"/>
      </w:pPr>
    </w:p>
    <w:p w14:paraId="16F89801" w14:textId="2AC34B5C" w:rsidR="006D7B59" w:rsidRDefault="00C46681" w:rsidP="00F85726">
      <w:pPr>
        <w:ind w:left="1440"/>
        <w:jc w:val="center"/>
        <w:rPr>
          <w:rFonts w:ascii="JasmineUPC" w:hAnsi="JasmineUPC" w:cs="JasmineUPC"/>
          <w:noProof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67488" behindDoc="0" locked="0" layoutInCell="1" allowOverlap="1" wp14:anchorId="212ED9CC" wp14:editId="63D54B42">
            <wp:simplePos x="0" y="0"/>
            <wp:positionH relativeFrom="column">
              <wp:posOffset>1971675</wp:posOffset>
            </wp:positionH>
            <wp:positionV relativeFrom="paragraph">
              <wp:posOffset>153035</wp:posOffset>
            </wp:positionV>
            <wp:extent cx="3429000" cy="522298"/>
            <wp:effectExtent l="0" t="0" r="0" b="0"/>
            <wp:wrapNone/>
            <wp:docPr id="190402032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20322" name="Picture 190402032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22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54A3F4" w14:textId="404F4CC4" w:rsidR="00B83446" w:rsidRDefault="00B83446" w:rsidP="00C46681">
      <w:pPr>
        <w:ind w:left="1440"/>
        <w:jc w:val="center"/>
        <w:rPr>
          <w:rFonts w:ascii="JasmineUPC" w:hAnsi="JasmineUPC" w:cs="JasmineUPC"/>
          <w:noProof/>
          <w:sz w:val="32"/>
          <w:szCs w:val="32"/>
        </w:rPr>
      </w:pPr>
    </w:p>
    <w:p w14:paraId="11658F88" w14:textId="77777777" w:rsidR="00C46681" w:rsidRDefault="00C46681" w:rsidP="00C46681">
      <w:pPr>
        <w:ind w:left="1440"/>
        <w:jc w:val="center"/>
        <w:rPr>
          <w:rFonts w:ascii="JasmineUPC" w:hAnsi="JasmineUPC" w:cs="JasmineUPC" w:hint="cs"/>
          <w:noProof/>
          <w:sz w:val="32"/>
          <w:szCs w:val="32"/>
        </w:rPr>
      </w:pPr>
    </w:p>
    <w:p w14:paraId="4CC2D0DE" w14:textId="5D2358E5" w:rsidR="00B83446" w:rsidRDefault="00B83446" w:rsidP="006D7B59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E60660">
        <w:rPr>
          <w:rFonts w:ascii="JasmineUPC" w:hAnsi="JasmineUPC" w:cs="JasmineUPC"/>
          <w:sz w:val="32"/>
          <w:szCs w:val="32"/>
          <w:highlight w:val="yellow"/>
          <w:cs/>
        </w:rPr>
        <w:t>ท่านสามารถเลือกซื้อทัวร์เสริม</w:t>
      </w:r>
      <w:r w:rsidRPr="00E60660">
        <w:rPr>
          <w:rFonts w:ascii="JasmineUPC" w:hAnsi="JasmineUPC" w:cs="JasmineUPC"/>
          <w:sz w:val="32"/>
          <w:szCs w:val="32"/>
          <w:cs/>
        </w:rPr>
        <w:t xml:space="preserve"> </w:t>
      </w:r>
      <w:r w:rsidRPr="00E6066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ยูนิเวอร์แซลสตูดิโอเจแปน (</w:t>
      </w:r>
      <w:r w:rsidRPr="00E60660">
        <w:rPr>
          <w:rFonts w:ascii="JasmineUPC" w:hAnsi="JasmineUPC" w:cs="JasmineUPC"/>
          <w:b/>
          <w:bCs/>
          <w:color w:val="0000FF"/>
          <w:sz w:val="32"/>
          <w:szCs w:val="32"/>
        </w:rPr>
        <w:t>Universal Studios Japan)</w:t>
      </w:r>
      <w:r w:rsidRPr="00E6066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E6066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E6066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กรุณาติดต่อพนักงานขายเพื่อสอบถามราคา)</w:t>
      </w:r>
      <w:r w:rsidRPr="00E60660">
        <w:rPr>
          <w:rFonts w:ascii="JasmineUPC" w:hAnsi="JasmineUPC" w:cs="JasmineUPC"/>
          <w:sz w:val="32"/>
          <w:szCs w:val="32"/>
          <w:cs/>
        </w:rPr>
        <w:t xml:space="preserve"> ได้อัพเดทเครื่องเล่นใหม่ </w:t>
      </w:r>
      <w:r w:rsidRPr="00E60660">
        <w:rPr>
          <w:rFonts w:ascii="JasmineUPC" w:hAnsi="JasmineUPC" w:cs="JasmineUPC"/>
          <w:sz w:val="32"/>
          <w:szCs w:val="32"/>
        </w:rPr>
        <w:t xml:space="preserve">Super Nintendo World </w:t>
      </w:r>
      <w:r w:rsidRPr="00E60660">
        <w:rPr>
          <w:rFonts w:ascii="JasmineUPC" w:hAnsi="JasmineUPC" w:cs="JasmineUPC"/>
          <w:sz w:val="32"/>
          <w:szCs w:val="32"/>
          <w:cs/>
        </w:rPr>
        <w:t>และโซนอื่นๆ อีกมากมาย “</w:t>
      </w:r>
      <w:r w:rsidRPr="00E60660">
        <w:rPr>
          <w:rFonts w:ascii="JasmineUPC" w:hAnsi="JasmineUPC" w:cs="JasmineUPC"/>
          <w:sz w:val="32"/>
          <w:szCs w:val="32"/>
        </w:rPr>
        <w:t xml:space="preserve">Universal Studios Japan” </w:t>
      </w:r>
      <w:r w:rsidRPr="00E60660">
        <w:rPr>
          <w:rFonts w:ascii="JasmineUPC" w:hAnsi="JasmineUPC" w:cs="JasmineUPC"/>
          <w:sz w:val="32"/>
          <w:szCs w:val="32"/>
          <w:cs/>
        </w:rPr>
        <w:t xml:space="preserve">หรือเรียกสั้นๆ ว่า </w:t>
      </w:r>
      <w:r w:rsidRPr="00E60660">
        <w:rPr>
          <w:rFonts w:ascii="JasmineUPC" w:hAnsi="JasmineUPC" w:cs="JasmineUPC"/>
          <w:sz w:val="32"/>
          <w:szCs w:val="32"/>
        </w:rPr>
        <w:t xml:space="preserve">USJ </w:t>
      </w:r>
      <w:r w:rsidRPr="00E60660">
        <w:rPr>
          <w:rFonts w:ascii="JasmineUPC" w:hAnsi="JasmineUPC" w:cs="JasmineUPC"/>
          <w:sz w:val="32"/>
          <w:szCs w:val="32"/>
          <w:cs/>
        </w:rPr>
        <w:t>เป็นสวนสนุกระดับโลกที่ห้ามพลาด เปิดให้บริการตั้งแต่เดือนมีนาคมปี 2001 และได้ต้อนรับนักท่องเที่ยวจากทั่วโลกมาแล้วกว่า 100 ล้านคน สำหรับในปี 2022 แบ่งเป็น 10 โซนด้วยกัน ทำให้สวนสนุกมีความหลากหลาย และพร้อมต้อนรับทุกเพศทุกวัย</w:t>
      </w:r>
    </w:p>
    <w:p w14:paraId="6550534A" w14:textId="696DCA5F" w:rsidR="00012C19" w:rsidRDefault="00012C19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1953152" behindDoc="0" locked="0" layoutInCell="1" allowOverlap="1" wp14:anchorId="601B6317" wp14:editId="298F00C1">
            <wp:simplePos x="0" y="0"/>
            <wp:positionH relativeFrom="page">
              <wp:posOffset>48047</wp:posOffset>
            </wp:positionH>
            <wp:positionV relativeFrom="paragraph">
              <wp:posOffset>80645</wp:posOffset>
            </wp:positionV>
            <wp:extent cx="7681173" cy="4667250"/>
            <wp:effectExtent l="0" t="0" r="0" b="0"/>
            <wp:wrapNone/>
            <wp:docPr id="77202228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22282" name="Picture 772022282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82804" cy="466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A8695" w14:textId="7FC44ECD" w:rsidR="00012C19" w:rsidRDefault="00012C19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2C4D0B49" w14:textId="72A6E01E" w:rsidR="00012C19" w:rsidRDefault="00012C19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55FF06A2" w14:textId="65AAF8FA" w:rsidR="00012C19" w:rsidRDefault="00012C19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410DADF9" w14:textId="2971AA84" w:rsidR="00012C19" w:rsidRDefault="00012C19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2DF20D0F" w14:textId="734ADBAF" w:rsidR="00012C19" w:rsidRDefault="00012C19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24D2CADF" w14:textId="0BDDAFFB" w:rsidR="00012C19" w:rsidRDefault="00012C19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130540EE" w14:textId="50B6950B" w:rsidR="00012C19" w:rsidRDefault="00012C19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384ED91A" w14:textId="2D98FAAE" w:rsidR="00012C19" w:rsidRDefault="00012C19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3FAA45EF" w14:textId="55944831" w:rsidR="00012C19" w:rsidRDefault="00012C19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6063C96E" w14:textId="234B6786" w:rsidR="00012C19" w:rsidRDefault="00012C19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22C47568" w14:textId="4171E82E" w:rsidR="00012C19" w:rsidRDefault="00012C19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4919148B" w14:textId="7CB27BAA" w:rsidR="00012C19" w:rsidRDefault="00012C19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4CFA43C1" w14:textId="774F5AC8" w:rsidR="00012C19" w:rsidRDefault="00012C19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6009F1DC" w14:textId="2C383334" w:rsidR="00012C19" w:rsidRDefault="00012C19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579B58F9" w14:textId="2A073CC3" w:rsidR="00012C19" w:rsidRDefault="00012C19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12017251" w14:textId="7229BB0D" w:rsidR="00012C19" w:rsidRDefault="00012C19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64DE343E" w14:textId="60204F20" w:rsidR="00012C19" w:rsidRDefault="00012C19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4B43B0D0" w14:textId="127C98DB" w:rsidR="00012C19" w:rsidRDefault="00012C19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6391463A" w14:textId="3E010E9C" w:rsidR="00012C19" w:rsidRDefault="00012C19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29C625A4" w14:textId="5BCFE175" w:rsidR="00A8045C" w:rsidRDefault="00A8045C" w:rsidP="00BC7F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4018DE9" w14:textId="77777777" w:rsidR="006D7B59" w:rsidRDefault="006D7B59" w:rsidP="00FC0F8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B537DD" w14:textId="59EC2984" w:rsidR="00012C19" w:rsidRDefault="0065439E" w:rsidP="00FC0F8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 w:rsidRPr="0065439E">
        <w:rPr>
          <w:rFonts w:ascii="JasmineUPC" w:hAnsi="JasmineUPC" w:cs="JasmineUPC"/>
          <w:sz w:val="32"/>
          <w:szCs w:val="32"/>
          <w:cs/>
        </w:rPr>
        <w:lastRenderedPageBreak/>
        <w:t xml:space="preserve">หรือ </w:t>
      </w:r>
      <w:r w:rsidRPr="0065439E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เลือกซื้อตั๋วเข้าชม</w:t>
      </w:r>
      <w:r w:rsidRPr="0065439E">
        <w:rPr>
          <w:rFonts w:ascii="JasmineUPC" w:hAnsi="JasmineUPC" w:cs="JasmineUPC"/>
          <w:color w:val="FFFF00"/>
          <w:sz w:val="32"/>
          <w:szCs w:val="32"/>
          <w:cs/>
        </w:rPr>
        <w:t xml:space="preserve"> </w:t>
      </w:r>
      <w:r w:rsidRPr="0065439E">
        <w:rPr>
          <w:rFonts w:ascii="JasmineUPC" w:hAnsi="JasmineUPC" w:cs="JasmineUPC"/>
          <w:b/>
          <w:bCs/>
          <w:sz w:val="32"/>
          <w:szCs w:val="32"/>
        </w:rPr>
        <w:t>OSAKA EXPO</w:t>
      </w:r>
      <w:r w:rsidRPr="0065439E">
        <w:rPr>
          <w:rFonts w:ascii="JasmineUPC" w:hAnsi="JasmineUPC" w:cs="JasmineUPC"/>
          <w:sz w:val="32"/>
          <w:szCs w:val="32"/>
        </w:rPr>
        <w:t xml:space="preserve"> </w:t>
      </w:r>
      <w:r w:rsidRPr="0065439E">
        <w:rPr>
          <w:rFonts w:ascii="JasmineUPC" w:hAnsi="JasmineUPC" w:cs="JasmineUPC"/>
          <w:sz w:val="32"/>
          <w:szCs w:val="32"/>
          <w:cs/>
        </w:rPr>
        <w:t xml:space="preserve">หรือที่รู้จักกันในชื่อ </w:t>
      </w:r>
      <w:r w:rsidRPr="0065439E">
        <w:rPr>
          <w:rFonts w:ascii="JasmineUPC" w:hAnsi="JasmineUPC" w:cs="JasmineUPC"/>
          <w:sz w:val="32"/>
          <w:szCs w:val="32"/>
        </w:rPr>
        <w:t xml:space="preserve">Universal Exposition </w:t>
      </w:r>
      <w:r w:rsidRPr="0065439E">
        <w:rPr>
          <w:rFonts w:ascii="JasmineUPC" w:hAnsi="JasmineUPC" w:cs="JasmineUPC"/>
          <w:sz w:val="32"/>
          <w:szCs w:val="32"/>
          <w:cs/>
        </w:rPr>
        <w:t>มีประวัติยาวนานเริ่มต้นตั้งแต่ปี 1851 เมื่อมีการจัดงานครั้งแรกที่ลอนดอน มีจุดประสงค์เพื่อแสดงผลงาน และนวัตกรรมจากประเทศต่างๆ ทั่วโลก งานนี้เป็นเวทีสำหรับการแลกเปลี่ยนวัฒนธรรม และเทคโนโลยี ซึ่งได้พัฒนาไปตามยุคสมัย จนกลายเป็นงานสำคัญในการนำเสนอความก้าวหน้าทางวิทยาศาสตร์ และสังคม โดยแต่ละปีก็จะมีธีมของงานแตกต่างกันไป</w:t>
      </w:r>
      <w:r w:rsidR="00FC0F84">
        <w:rPr>
          <w:rFonts w:ascii="JasmineUPC" w:hAnsi="JasmineUPC" w:cs="JasmineUPC"/>
          <w:sz w:val="32"/>
          <w:szCs w:val="32"/>
        </w:rPr>
        <w:t xml:space="preserve"> </w:t>
      </w:r>
      <w:r w:rsidR="00FC0F84" w:rsidRPr="00FC0F84">
        <w:rPr>
          <w:rFonts w:ascii="JasmineUPC" w:hAnsi="JasmineUPC" w:cs="JasmineUPC"/>
          <w:sz w:val="32"/>
          <w:szCs w:val="32"/>
          <w:cs/>
        </w:rPr>
        <w:t xml:space="preserve">จุดสนใจหลักของงาน </w:t>
      </w:r>
      <w:r w:rsidR="00FC0F84" w:rsidRPr="00FC0F84">
        <w:rPr>
          <w:rFonts w:ascii="JasmineUPC" w:hAnsi="JasmineUPC" w:cs="JasmineUPC"/>
          <w:sz w:val="32"/>
          <w:szCs w:val="32"/>
        </w:rPr>
        <w:t xml:space="preserve">Expo </w:t>
      </w:r>
      <w:r w:rsidR="00FC0F84" w:rsidRPr="00FC0F84">
        <w:rPr>
          <w:rFonts w:ascii="JasmineUPC" w:hAnsi="JasmineUPC" w:cs="JasmineUPC"/>
          <w:sz w:val="32"/>
          <w:szCs w:val="32"/>
          <w:cs/>
        </w:rPr>
        <w:t xml:space="preserve">2025 </w:t>
      </w:r>
      <w:r w:rsidR="00FC0F84">
        <w:rPr>
          <w:rFonts w:ascii="JasmineUPC" w:hAnsi="JasmineUPC" w:cs="JasmineUPC" w:hint="cs"/>
          <w:sz w:val="32"/>
          <w:szCs w:val="32"/>
          <w:cs/>
        </w:rPr>
        <w:t>มา</w:t>
      </w:r>
      <w:r w:rsidR="00FC0F84" w:rsidRPr="00FC0F84">
        <w:rPr>
          <w:rFonts w:ascii="JasmineUPC" w:hAnsi="JasmineUPC" w:cs="JasmineUPC"/>
          <w:sz w:val="32"/>
          <w:szCs w:val="32"/>
          <w:cs/>
        </w:rPr>
        <w:t>ในธีม "การออกแบบสังคมในอนาคตเพื่อชีวิตของเรา" ธีมนี้สะท้อนให้เห็นถึงความสําคัญของการสร้างอนาคตที่ยั่งยืนและครอบคลุมสําหรับทุกคน งานเอ็กซ์โปได้รับการออกแบบมาเพื่อเป็นพื้นที่ทดสอบแนวคิดและเทคโนโลยีที่ก้าวล้ําซึ่งสามารถเปลี่ยนวิถีชีวิตการทํางานและปฏิสัมพันธ์ซึ่งกันและกัน</w:t>
      </w:r>
    </w:p>
    <w:p w14:paraId="07943157" w14:textId="5CBABD1E" w:rsidR="0065439E" w:rsidRDefault="00BC7F1F" w:rsidP="00FC0F8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54176" behindDoc="0" locked="0" layoutInCell="1" allowOverlap="1" wp14:anchorId="3CD7A468" wp14:editId="7143EC71">
            <wp:simplePos x="0" y="0"/>
            <wp:positionH relativeFrom="margin">
              <wp:posOffset>542925</wp:posOffset>
            </wp:positionH>
            <wp:positionV relativeFrom="paragraph">
              <wp:posOffset>205740</wp:posOffset>
            </wp:positionV>
            <wp:extent cx="6228715" cy="3126740"/>
            <wp:effectExtent l="190500" t="190500" r="191135" b="187960"/>
            <wp:wrapNone/>
            <wp:docPr id="276226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2652" name="Picture 27622652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8715" cy="3126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A0BAA" w14:textId="633D0A71" w:rsidR="0065439E" w:rsidRDefault="0065439E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17A32C16" w14:textId="10BFCFDF" w:rsidR="0065439E" w:rsidRDefault="0065439E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2B679080" w14:textId="3FC2AC6C" w:rsidR="0065439E" w:rsidRDefault="0065439E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4160AB96" w14:textId="38EA91FA" w:rsidR="0065439E" w:rsidRDefault="0065439E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6E830CC2" w14:textId="0D38ADA0" w:rsidR="00012C19" w:rsidRDefault="00012C19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6FAF8E02" w14:textId="77777777" w:rsidR="00BC7F1F" w:rsidRDefault="00BC7F1F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4E91F9A6" w14:textId="5A85BC79" w:rsidR="00BC7F1F" w:rsidRDefault="00BC7F1F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3719B26F" w14:textId="77777777" w:rsidR="00BC7F1F" w:rsidRDefault="00BC7F1F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5CD3C16E" w14:textId="4106F131" w:rsidR="00BC7F1F" w:rsidRDefault="00BC7F1F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0A194725" w14:textId="79BE0CCC" w:rsidR="00BC7F1F" w:rsidRDefault="00BC7F1F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3403A82B" w14:textId="413CCB89" w:rsidR="00BC7F1F" w:rsidRDefault="00BC7F1F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2E5DBC3C" w14:textId="274A5E6C" w:rsidR="00BC7F1F" w:rsidRDefault="00BC7F1F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0AA5EC77" w14:textId="2E87F710" w:rsidR="00BC7F1F" w:rsidRDefault="00BC7F1F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6EC91037" w14:textId="37A4462C" w:rsidR="00BC7F1F" w:rsidRDefault="00BC7F1F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55200" behindDoc="0" locked="0" layoutInCell="1" allowOverlap="1" wp14:anchorId="51BAA844" wp14:editId="0E9BE761">
            <wp:simplePos x="0" y="0"/>
            <wp:positionH relativeFrom="page">
              <wp:posOffset>1057275</wp:posOffset>
            </wp:positionH>
            <wp:positionV relativeFrom="paragraph">
              <wp:posOffset>189230</wp:posOffset>
            </wp:positionV>
            <wp:extent cx="3095625" cy="1875155"/>
            <wp:effectExtent l="152400" t="152400" r="371475" b="353695"/>
            <wp:wrapNone/>
            <wp:docPr id="12975057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05728" name="Picture 1297505728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5625" cy="1875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56224" behindDoc="0" locked="0" layoutInCell="1" allowOverlap="1" wp14:anchorId="1978829F" wp14:editId="0E0835E1">
            <wp:simplePos x="0" y="0"/>
            <wp:positionH relativeFrom="margin">
              <wp:posOffset>3733165</wp:posOffset>
            </wp:positionH>
            <wp:positionV relativeFrom="paragraph">
              <wp:posOffset>198120</wp:posOffset>
            </wp:positionV>
            <wp:extent cx="3038475" cy="1875790"/>
            <wp:effectExtent l="152400" t="152400" r="371475" b="353060"/>
            <wp:wrapNone/>
            <wp:docPr id="194832468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324682" name="Picture 1948324682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8475" cy="187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F5C76" w14:textId="3E0D2AB1" w:rsidR="00BC7F1F" w:rsidRDefault="00BC7F1F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0AC8C31F" w14:textId="77777777" w:rsidR="00BC7F1F" w:rsidRDefault="00BC7F1F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31464A03" w14:textId="21745457" w:rsidR="00BC7F1F" w:rsidRDefault="00BC7F1F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32AF172D" w14:textId="77777777" w:rsidR="00BC7F1F" w:rsidRDefault="00BC7F1F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513B68ED" w14:textId="7E74350A" w:rsidR="00BC7F1F" w:rsidRDefault="00BC7F1F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5E14A6DE" w14:textId="77777777" w:rsidR="00BC7F1F" w:rsidRDefault="00BC7F1F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29210828" w14:textId="77777777" w:rsidR="00BC7F1F" w:rsidRDefault="00BC7F1F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2DA00034" w14:textId="09762CEE" w:rsidR="00012C19" w:rsidRPr="00E60660" w:rsidRDefault="00012C19" w:rsidP="00E60660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4A8114E3" w14:textId="77777777" w:rsidR="00BC7F1F" w:rsidRDefault="00BC7F1F" w:rsidP="00BC7F1F">
      <w:pPr>
        <w:spacing w:after="0"/>
        <w:ind w:left="1440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88720F3" w14:textId="64CA9348" w:rsidR="00F85726" w:rsidRPr="00BC7F1F" w:rsidRDefault="00E60660" w:rsidP="00BC7F1F">
      <w:pPr>
        <w:spacing w:after="0"/>
        <w:ind w:left="1440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E6066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**</w:t>
      </w:r>
      <w:r w:rsidRPr="00E6066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อิสระอาหารกลางวัน และเย็น เพื่อให้ท่านได้ใช้เวลาตามอัธยาศัย**</w:t>
      </w:r>
    </w:p>
    <w:p w14:paraId="0F2CF894" w14:textId="7DECCC27" w:rsidR="00E60660" w:rsidRDefault="00E60660" w:rsidP="009845EB">
      <w:pPr>
        <w:ind w:left="1440"/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0093EB8" wp14:editId="7ACF0050">
                <wp:simplePos x="0" y="0"/>
                <wp:positionH relativeFrom="margin">
                  <wp:posOffset>390525</wp:posOffset>
                </wp:positionH>
                <wp:positionV relativeFrom="paragraph">
                  <wp:posOffset>186690</wp:posOffset>
                </wp:positionV>
                <wp:extent cx="6067425" cy="571500"/>
                <wp:effectExtent l="0" t="0" r="28575" b="19050"/>
                <wp:wrapNone/>
                <wp:docPr id="195746092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5715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597B9B" w14:textId="77777777" w:rsidR="00E60660" w:rsidRPr="005860CA" w:rsidRDefault="00E60660" w:rsidP="00E60660">
                            <w:pPr>
                              <w:spacing w:after="0" w:line="276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THE B OSAKA SHINSEKAI</w:t>
                            </w: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01391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093EB8" id="_x0000_s1035" style="position:absolute;left:0;text-align:left;margin-left:30.75pt;margin-top:14.7pt;width:477.75pt;height:4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" fillcolor="#c00000" strokecolor="#c00000" strokeweight="1pt">
                <v:stroke joinstyle="miter"/>
                <v:textbox>
                  <w:txbxContent>
                    <w:p w14:paraId="6A597B9B" w14:textId="77777777" w:rsidR="00E60660" w:rsidRPr="005860CA" w:rsidRDefault="00E60660" w:rsidP="00E60660">
                      <w:pPr>
                        <w:spacing w:after="0" w:line="276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THE B OSAKA SHINSEKAI</w:t>
                      </w: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D01391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4A0EBF" w14:textId="77777777" w:rsidR="00BC7F1F" w:rsidRDefault="00BC7F1F" w:rsidP="009845EB">
      <w:pPr>
        <w:ind w:left="1440"/>
      </w:pPr>
    </w:p>
    <w:p w14:paraId="2600E155" w14:textId="7A9C70F0" w:rsidR="00E60660" w:rsidRDefault="00BC7F1F" w:rsidP="009845EB">
      <w:pPr>
        <w:ind w:left="1440"/>
      </w:pPr>
      <w:r>
        <w:rPr>
          <w:noProof/>
        </w:rPr>
        <w:lastRenderedPageBreak/>
        <w:drawing>
          <wp:anchor distT="0" distB="0" distL="114300" distR="114300" simplePos="0" relativeHeight="251902976" behindDoc="0" locked="0" layoutInCell="1" allowOverlap="1" wp14:anchorId="72B8DFDF" wp14:editId="6C07B0B5">
            <wp:simplePos x="0" y="0"/>
            <wp:positionH relativeFrom="column">
              <wp:posOffset>-66675</wp:posOffset>
            </wp:positionH>
            <wp:positionV relativeFrom="paragraph">
              <wp:posOffset>-178435</wp:posOffset>
            </wp:positionV>
            <wp:extent cx="1017905" cy="1010285"/>
            <wp:effectExtent l="0" t="0" r="0" b="0"/>
            <wp:wrapNone/>
            <wp:docPr id="11343035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48C83B1" wp14:editId="07067748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7147560" cy="773430"/>
                <wp:effectExtent l="19050" t="19050" r="15240" b="26670"/>
                <wp:wrapNone/>
                <wp:docPr id="79284900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7560" cy="773430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8C7666" w14:textId="6D6D6C8A" w:rsidR="00E60660" w:rsidRPr="006D7B59" w:rsidRDefault="004A4E29" w:rsidP="00E60660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6D7B5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สนามบินนานาชาติคันไซ </w:t>
                            </w:r>
                            <w:r w:rsidR="00602B7F" w:rsidRPr="006D7B5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Pr="006D7B5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สามบินนานาชาติดอนเมือง</w:t>
                            </w:r>
                            <w:r w:rsidR="00602B7F" w:rsidRPr="006D7B5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C83B1" id="_x0000_s1036" style="position:absolute;left:0;text-align:left;margin-left:0;margin-top:.05pt;width:562.8pt;height:60.9pt;z-index:251900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" fillcolor="#c9f" strokecolor="#7030a0" strokeweight="2.25pt">
                <v:stroke joinstyle="miter"/>
                <v:textbox>
                  <w:txbxContent>
                    <w:p w14:paraId="2F8C7666" w14:textId="6D6D6C8A" w:rsidR="00E60660" w:rsidRPr="006D7B59" w:rsidRDefault="004A4E29" w:rsidP="00E60660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6D7B5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สนามบินนานาชาติคันไซ </w:t>
                      </w:r>
                      <w:r w:rsidR="00602B7F" w:rsidRPr="006D7B5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–</w:t>
                      </w:r>
                      <w:r w:rsidRPr="006D7B5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สามบินนานาชาติดอนเมือง</w:t>
                      </w:r>
                      <w:r w:rsidR="00602B7F" w:rsidRPr="006D7B5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9942C5" w14:textId="0A7A8635" w:rsidR="00D74F76" w:rsidRDefault="00D74F76" w:rsidP="009845EB">
      <w:pPr>
        <w:ind w:left="1440"/>
      </w:pPr>
    </w:p>
    <w:p w14:paraId="4F7EC9E7" w14:textId="3105573E" w:rsidR="00D74F76" w:rsidRDefault="00D74F76" w:rsidP="009845EB">
      <w:pPr>
        <w:ind w:left="1440"/>
      </w:pPr>
    </w:p>
    <w:p w14:paraId="03F4654A" w14:textId="4EED9D8B" w:rsidR="00D74F76" w:rsidRDefault="00BC7F1F" w:rsidP="009845EB">
      <w:pPr>
        <w:ind w:left="1440"/>
      </w:pPr>
      <w:r>
        <w:rPr>
          <w:noProof/>
        </w:rPr>
        <w:drawing>
          <wp:anchor distT="0" distB="0" distL="114300" distR="114300" simplePos="0" relativeHeight="251904000" behindDoc="1" locked="0" layoutInCell="1" allowOverlap="1" wp14:anchorId="1219747E" wp14:editId="02F6DF01">
            <wp:simplePos x="0" y="0"/>
            <wp:positionH relativeFrom="margin">
              <wp:posOffset>1952625</wp:posOffset>
            </wp:positionH>
            <wp:positionV relativeFrom="paragraph">
              <wp:posOffset>67310</wp:posOffset>
            </wp:positionV>
            <wp:extent cx="3295650" cy="565150"/>
            <wp:effectExtent l="0" t="0" r="0" b="6350"/>
            <wp:wrapTight wrapText="bothSides">
              <wp:wrapPolygon edited="0">
                <wp:start x="1249" y="0"/>
                <wp:lineTo x="499" y="2912"/>
                <wp:lineTo x="0" y="7281"/>
                <wp:lineTo x="0" y="13834"/>
                <wp:lineTo x="874" y="20387"/>
                <wp:lineTo x="1124" y="21115"/>
                <wp:lineTo x="20351" y="21115"/>
                <wp:lineTo x="20601" y="20387"/>
                <wp:lineTo x="21350" y="13834"/>
                <wp:lineTo x="21475" y="8009"/>
                <wp:lineTo x="20851" y="2912"/>
                <wp:lineTo x="20102" y="0"/>
                <wp:lineTo x="1249" y="0"/>
              </wp:wrapPolygon>
            </wp:wrapTight>
            <wp:docPr id="206267695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t="89939" r="25757" b="1554"/>
                    <a:stretch/>
                  </pic:blipFill>
                  <pic:spPr bwMode="auto">
                    <a:xfrm>
                      <a:off x="0" y="0"/>
                      <a:ext cx="32956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A4320" w14:textId="022134A7" w:rsidR="00BC7F1F" w:rsidRDefault="00BC7F1F" w:rsidP="009845EB">
      <w:pPr>
        <w:ind w:left="1440"/>
        <w:rPr>
          <w:noProof/>
        </w:rPr>
      </w:pPr>
    </w:p>
    <w:p w14:paraId="5EFB8C6C" w14:textId="563B6708" w:rsidR="00D74F76" w:rsidRDefault="00D74F76" w:rsidP="009845EB">
      <w:pPr>
        <w:ind w:left="1440"/>
      </w:pPr>
    </w:p>
    <w:p w14:paraId="7596D669" w14:textId="6B25DE54" w:rsidR="00724CE9" w:rsidRPr="007C574D" w:rsidRDefault="00724CE9" w:rsidP="00724CE9">
      <w:pPr>
        <w:spacing w:before="240" w:after="0"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7C574D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สนามบินนานาชาติคันไซ...</w:t>
      </w:r>
    </w:p>
    <w:p w14:paraId="36AC619F" w14:textId="2A08C07C" w:rsidR="00724CE9" w:rsidRDefault="00724CE9" w:rsidP="00724CE9">
      <w:pPr>
        <w:spacing w:after="0"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09.55</w:t>
      </w: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7C574D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7C574D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7C574D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7C574D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7C574D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0E29E4C2" w14:textId="48CF827C" w:rsidR="00724CE9" w:rsidRDefault="00724CE9" w:rsidP="00724CE9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7C574D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7C574D">
        <w:rPr>
          <w:rFonts w:ascii="JasmineUPC" w:hAnsi="JasmineUPC" w:cs="JasmineUPC"/>
          <w:b/>
          <w:bCs/>
          <w:sz w:val="32"/>
          <w:szCs w:val="32"/>
          <w:u w:val="single"/>
        </w:rPr>
        <w:t>XJ 613</w:t>
      </w:r>
      <w:r w:rsidRPr="007C574D">
        <w:rPr>
          <w:rFonts w:ascii="JasmineUPC" w:hAnsi="JasmineUPC" w:cs="JasmineUPC"/>
          <w:sz w:val="32"/>
          <w:szCs w:val="32"/>
        </w:rPr>
        <w:t xml:space="preserve"> </w:t>
      </w:r>
    </w:p>
    <w:p w14:paraId="6D440EE1" w14:textId="3CED0D35" w:rsidR="00724CE9" w:rsidRDefault="001F42A2" w:rsidP="00724CE9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6"/>
          <w:szCs w:val="36"/>
        </w:rPr>
        <w:drawing>
          <wp:anchor distT="0" distB="0" distL="114300" distR="114300" simplePos="0" relativeHeight="251962368" behindDoc="0" locked="0" layoutInCell="1" allowOverlap="1" wp14:anchorId="6D206C30" wp14:editId="44F1D4CB">
            <wp:simplePos x="0" y="0"/>
            <wp:positionH relativeFrom="page">
              <wp:posOffset>2419350</wp:posOffset>
            </wp:positionH>
            <wp:positionV relativeFrom="paragraph">
              <wp:posOffset>181610</wp:posOffset>
            </wp:positionV>
            <wp:extent cx="3257550" cy="1071402"/>
            <wp:effectExtent l="133350" t="133350" r="323850" b="319405"/>
            <wp:wrapNone/>
            <wp:docPr id="876153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56345" name="Picture 1485356345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1512" cy="1072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98CA3" w14:textId="77777777" w:rsidR="00724CE9" w:rsidRDefault="00724CE9" w:rsidP="00724CE9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560667" w14:textId="77777777" w:rsidR="00724CE9" w:rsidRDefault="00724CE9" w:rsidP="00724CE9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33371D" w14:textId="77777777" w:rsidR="00BC7F1F" w:rsidRDefault="00BC7F1F" w:rsidP="00724CE9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A4E460" w14:textId="77777777" w:rsidR="00BC7F1F" w:rsidRDefault="00BC7F1F" w:rsidP="00724CE9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97A7F3" w14:textId="77777777" w:rsidR="00724CE9" w:rsidRPr="007C574D" w:rsidRDefault="00724CE9" w:rsidP="00724CE9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15BE0C0" w14:textId="0B014BD4" w:rsidR="00D74F76" w:rsidRDefault="00724CE9" w:rsidP="00724CE9"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20</w:t>
      </w: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7C574D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7C574D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7C574D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7C574D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2848C49B" w14:textId="3B4AC05F" w:rsidR="00D74F76" w:rsidRDefault="00D74F76" w:rsidP="009845EB">
      <w:pPr>
        <w:ind w:left="1440"/>
      </w:pPr>
    </w:p>
    <w:p w14:paraId="15C76277" w14:textId="77777777" w:rsidR="001F42A2" w:rsidRDefault="001F42A2" w:rsidP="001F42A2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3F184196" w14:textId="77777777" w:rsidR="001F42A2" w:rsidRDefault="001F42A2" w:rsidP="009845EB">
      <w:pPr>
        <w:ind w:left="1440"/>
      </w:pPr>
    </w:p>
    <w:p w14:paraId="53FD70DB" w14:textId="22D547C3" w:rsidR="009845EB" w:rsidRPr="00EA1C63" w:rsidRDefault="001F42A2" w:rsidP="009845EB">
      <w:pPr>
        <w:ind w:left="1440"/>
      </w:pPr>
      <w:r w:rsidRPr="004A52DE">
        <w:rPr>
          <w:rFonts w:cs="Angsana New"/>
          <w:noProof/>
          <w:sz w:val="14"/>
          <w:szCs w:val="18"/>
          <w:lang w:val="th-TH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43330AA" wp14:editId="6B2EC38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6156960" cy="828675"/>
                <wp:effectExtent l="0" t="0" r="1524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960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D7FEB5" w14:textId="77777777" w:rsidR="001F42A2" w:rsidRPr="004103FA" w:rsidRDefault="001F42A2" w:rsidP="001F42A2">
                            <w:pPr>
                              <w:shd w:val="clear" w:color="auto" w:fill="0000FF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51534237" w14:textId="77777777" w:rsidR="001F42A2" w:rsidRDefault="001F42A2" w:rsidP="001F42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330AA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7" type="#_x0000_t202" style="position:absolute;left:0;text-align:left;margin-left:0;margin-top:.75pt;width:484.8pt;height:65.25pt;z-index:251964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" fillcolor="window" strokeweight=".5pt">
                <v:textbox>
                  <w:txbxContent>
                    <w:p w14:paraId="38D7FEB5" w14:textId="77777777" w:rsidR="001F42A2" w:rsidRPr="004103FA" w:rsidRDefault="001F42A2" w:rsidP="001F42A2">
                      <w:pPr>
                        <w:shd w:val="clear" w:color="auto" w:fill="0000FF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หักออกจากราคาทัวร์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51534237" w14:textId="77777777" w:rsidR="001F42A2" w:rsidRDefault="001F42A2" w:rsidP="001F42A2"/>
                  </w:txbxContent>
                </v:textbox>
                <w10:wrap anchorx="margin"/>
              </v:shape>
            </w:pict>
          </mc:Fallback>
        </mc:AlternateContent>
      </w:r>
      <w:r w:rsidR="00EA1C63">
        <w:br w:type="page"/>
      </w:r>
    </w:p>
    <w:p w14:paraId="422509CA" w14:textId="2D0D460C" w:rsidR="00707463" w:rsidRDefault="00031750" w:rsidP="006F461A">
      <w:pPr>
        <w:tabs>
          <w:tab w:val="left" w:pos="342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24128" behindDoc="0" locked="0" layoutInCell="1" allowOverlap="1" wp14:anchorId="603F090C" wp14:editId="3C1C1CA8">
            <wp:simplePos x="0" y="0"/>
            <wp:positionH relativeFrom="page">
              <wp:align>left</wp:align>
            </wp:positionH>
            <wp:positionV relativeFrom="paragraph">
              <wp:posOffset>-1038225</wp:posOffset>
            </wp:positionV>
            <wp:extent cx="7753350" cy="10062845"/>
            <wp:effectExtent l="0" t="0" r="0" b="0"/>
            <wp:wrapNone/>
            <wp:docPr id="3226017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01715" name="Picture 322601715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6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D9674" w14:textId="60516144" w:rsidR="006F461A" w:rsidRDefault="006F461A" w:rsidP="006F461A">
      <w:pPr>
        <w:tabs>
          <w:tab w:val="left" w:pos="3420"/>
        </w:tabs>
        <w:rPr>
          <w:rFonts w:ascii="JasmineUPC" w:hAnsi="JasmineUPC" w:cs="JasmineUPC"/>
          <w:sz w:val="32"/>
          <w:szCs w:val="32"/>
        </w:rPr>
      </w:pPr>
    </w:p>
    <w:p w14:paraId="28EF7C4D" w14:textId="5BF3CF66" w:rsidR="00F5579E" w:rsidRDefault="00F5579E" w:rsidP="00707463">
      <w:pPr>
        <w:tabs>
          <w:tab w:val="left" w:pos="3420"/>
        </w:tabs>
        <w:jc w:val="thaiDistribute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7688A79D" w14:textId="77777777" w:rsidR="00F5579E" w:rsidRPr="00426769" w:rsidRDefault="00F5579E" w:rsidP="00257BBA">
      <w:pPr>
        <w:spacing w:after="0" w:line="240" w:lineRule="auto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38"/>
          <w:szCs w:val="38"/>
        </w:rPr>
      </w:pPr>
    </w:p>
    <w:p w14:paraId="6FCEF5FB" w14:textId="0567F009" w:rsidR="00B20F65" w:rsidRDefault="00B20F65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E55FE06" w14:textId="4B7E7F9C" w:rsidR="00B20F65" w:rsidRDefault="00B20F65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E6E3C78" w14:textId="0F99B9BC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041599C" w14:textId="07B59390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8BBB1A" w14:textId="57194BDF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62CDC25" w14:textId="71814FEE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8E92A9" w14:textId="64573BDC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37D4298" w14:textId="22AC3222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97A37D9" w14:textId="7D95FB56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929240D" w14:textId="4589E02D" w:rsidR="002150C0" w:rsidRDefault="002150C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B5AC34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1F845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00BB07C" w14:textId="7246BA1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C558E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7AA07A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50B092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372CF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4EE7A0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FD0983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97D8FE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618F45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DAFDF7F" w14:textId="56C7E0F4" w:rsidR="00FA085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25152" behindDoc="0" locked="0" layoutInCell="1" allowOverlap="1" wp14:anchorId="0BB027E5" wp14:editId="1D843665">
            <wp:simplePos x="0" y="0"/>
            <wp:positionH relativeFrom="page">
              <wp:align>right</wp:align>
            </wp:positionH>
            <wp:positionV relativeFrom="paragraph">
              <wp:posOffset>-1057275</wp:posOffset>
            </wp:positionV>
            <wp:extent cx="7762875" cy="10076815"/>
            <wp:effectExtent l="0" t="0" r="9525" b="635"/>
            <wp:wrapNone/>
            <wp:docPr id="212593183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31834" name="Picture 2125931834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BE7AF" w14:textId="05CE4F61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FE62619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F2255F9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7DDEAC4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9C5450B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17B2F48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9114646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CF43C37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EB9F5BA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831EBF9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DBC7497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3431316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031AA03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B66C4D5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8CAA6C4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9521C04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700F13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82FD487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09011F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B53E047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88ED390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9B51C3B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13C7FE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B02E592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5EF182D" w14:textId="5F656454" w:rsidR="00FA085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26176" behindDoc="0" locked="0" layoutInCell="1" allowOverlap="1" wp14:anchorId="6DDFD56A" wp14:editId="7427809A">
            <wp:simplePos x="0" y="0"/>
            <wp:positionH relativeFrom="page">
              <wp:align>right</wp:align>
            </wp:positionH>
            <wp:positionV relativeFrom="paragraph">
              <wp:posOffset>-1057275</wp:posOffset>
            </wp:positionV>
            <wp:extent cx="7772400" cy="10076815"/>
            <wp:effectExtent l="0" t="0" r="0" b="635"/>
            <wp:wrapNone/>
            <wp:docPr id="21153207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20735" name="Picture 2115320735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E7AA0" w14:textId="4F328000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7060C68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DD5EA2E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14406DF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4284937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69311D7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5864DD2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F6C399C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E5696F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AC60A14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F69389F" w14:textId="70D5841B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8985C70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9778E7B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34679CA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B2FC37F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DE58F7B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AD3E555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A3ED9FE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21081C6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31CEEE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5841906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E485500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273BAEE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0CA6D4E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7F43448" w14:textId="450383C8" w:rsidR="00FA085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7440" behindDoc="0" locked="0" layoutInCell="1" allowOverlap="1" wp14:anchorId="17C4D524" wp14:editId="2A7D91D4">
            <wp:simplePos x="0" y="0"/>
            <wp:positionH relativeFrom="page">
              <wp:align>right</wp:align>
            </wp:positionH>
            <wp:positionV relativeFrom="paragraph">
              <wp:posOffset>-1057275</wp:posOffset>
            </wp:positionV>
            <wp:extent cx="7772400" cy="10074275"/>
            <wp:effectExtent l="0" t="0" r="0" b="3175"/>
            <wp:wrapNone/>
            <wp:docPr id="99811567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15679" name="Picture 998115679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518AC" w14:textId="6CA9B14B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BD9A165" w14:textId="1D30D8E0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960EF41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4FF1E5E" w14:textId="77777777" w:rsidR="00FA0856" w:rsidRDefault="00FA085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933382A" w14:textId="58BDD75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CFA784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B4398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DA8C0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0CE34D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FF8E1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7EEA6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370D7D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3C9979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4362DB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281DED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4DF4D9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AEEDF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05C57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7A4051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FB2227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3B910A8" w14:textId="4961DA7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892EB1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DC0DC3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85745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6C9D576" w14:textId="1EED771A" w:rsidR="00E65A9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28224" behindDoc="0" locked="0" layoutInCell="1" allowOverlap="1" wp14:anchorId="35A888B5" wp14:editId="2E502B7D">
            <wp:simplePos x="0" y="0"/>
            <wp:positionH relativeFrom="page">
              <wp:align>left</wp:align>
            </wp:positionH>
            <wp:positionV relativeFrom="paragraph">
              <wp:posOffset>-1076325</wp:posOffset>
            </wp:positionV>
            <wp:extent cx="7753350" cy="10090150"/>
            <wp:effectExtent l="0" t="0" r="0" b="6350"/>
            <wp:wrapNone/>
            <wp:docPr id="187868293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82939" name="Picture 1878682939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63730" w14:textId="413B670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01674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0270AD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5B983A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8A7E8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7772D8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89AA3E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B36266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63EC4E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28151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02C704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03F904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0F494B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A08CD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80FE45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A29EE7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3EDB7B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508D3F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E406B6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D91D98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61DD373" w14:textId="23D297B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8E9678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08A6E1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F21BD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564CD4A" w14:textId="71E3FC73" w:rsidR="00E65A9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29248" behindDoc="0" locked="0" layoutInCell="1" allowOverlap="1" wp14:anchorId="2FED5A74" wp14:editId="54A11A19">
            <wp:simplePos x="0" y="0"/>
            <wp:positionH relativeFrom="page">
              <wp:align>right</wp:align>
            </wp:positionH>
            <wp:positionV relativeFrom="paragraph">
              <wp:posOffset>-1038225</wp:posOffset>
            </wp:positionV>
            <wp:extent cx="7762875" cy="10062845"/>
            <wp:effectExtent l="0" t="0" r="9525" b="0"/>
            <wp:wrapNone/>
            <wp:docPr id="333733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3302" name="Picture 33373302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F853D" w14:textId="3E5C318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B380E6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CF3305" w14:textId="2A755D6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5A8DF1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52026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9C7C6E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7BC8F2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275A7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5564AD" w14:textId="0D97294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CED30BB" w14:textId="5AA82F0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BE51AD1" w14:textId="16C3A6A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C65BA73" w14:textId="1BC10B2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7BA7192" w14:textId="4C2716C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579C5ED" w14:textId="0051F97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75E01B5" w14:textId="4F3F16B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27081D3" w14:textId="0A34788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069A953" w14:textId="7BBA568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19F64A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880C4C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2E66F36" w14:textId="6F68759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8066FA8" w14:textId="7FB8390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8CBE9B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F8DEF3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AB24FE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C4423E5" w14:textId="12B6E105" w:rsidR="00E65A9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0272" behindDoc="0" locked="0" layoutInCell="1" allowOverlap="1" wp14:anchorId="4AF247B6" wp14:editId="43731A0F">
            <wp:simplePos x="0" y="0"/>
            <wp:positionH relativeFrom="page">
              <wp:align>right</wp:align>
            </wp:positionH>
            <wp:positionV relativeFrom="paragraph">
              <wp:posOffset>-1038225</wp:posOffset>
            </wp:positionV>
            <wp:extent cx="7772400" cy="10049510"/>
            <wp:effectExtent l="0" t="0" r="0" b="8890"/>
            <wp:wrapNone/>
            <wp:docPr id="151424283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42833" name="Picture 1514242833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7E582" w14:textId="401F7AC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C4A98B8" w14:textId="59E6D3B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0EE4B85" w14:textId="731912B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9C984C" w14:textId="429BB9C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FCE21C1" w14:textId="4FCB778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37273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94FF3C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7B08AF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B74FBEC" w14:textId="347B88E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B3CDEFC" w14:textId="551EE99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5CD4F82" w14:textId="56ACADD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19C8C41" w14:textId="5FA2889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24AB2C" w14:textId="13A1053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0FF92E0" w14:textId="27A2EDB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55AFFE" w14:textId="21C696D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28FCF37" w14:textId="5FC604C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204F716" w14:textId="3437385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56D04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4706FC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75E357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05A189C" w14:textId="239E42E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6A8A7D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5B43D7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9C8B03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8C8173C" w14:textId="1479FEE4" w:rsidR="00E65A9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2320" behindDoc="0" locked="0" layoutInCell="1" allowOverlap="1" wp14:anchorId="7D8DC01C" wp14:editId="31BB7749">
            <wp:simplePos x="0" y="0"/>
            <wp:positionH relativeFrom="page">
              <wp:align>right</wp:align>
            </wp:positionH>
            <wp:positionV relativeFrom="paragraph">
              <wp:posOffset>-1038225</wp:posOffset>
            </wp:positionV>
            <wp:extent cx="7772400" cy="10049510"/>
            <wp:effectExtent l="0" t="0" r="0" b="8890"/>
            <wp:wrapNone/>
            <wp:docPr id="144224678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246788" name="Picture 1442246788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16CF9" w14:textId="7C48EB5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DB283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8819F0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6EF2C6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0F9D16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1285D2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DD7526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8ABDED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D0DD59A" w14:textId="7B16A53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1F8735A" w14:textId="5FC0DAF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EA72E07" w14:textId="2856214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DC42F1" w14:textId="3B91649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57DD55D" w14:textId="452E96C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2F33D90" w14:textId="28908D2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4B9CC3A" w14:textId="4A5DDDD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F122FBC" w14:textId="3BF85A4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F77200" w14:textId="7D0F9B4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87FB5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9CBA38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DF65003" w14:textId="593518D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3CE15A7" w14:textId="316D150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90CB4E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60C64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79F79F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1C1DD9F" w14:textId="326539B0" w:rsidR="00E65A9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1296" behindDoc="0" locked="0" layoutInCell="1" allowOverlap="1" wp14:anchorId="011C269C" wp14:editId="7FDBEA15">
            <wp:simplePos x="0" y="0"/>
            <wp:positionH relativeFrom="page">
              <wp:align>right</wp:align>
            </wp:positionH>
            <wp:positionV relativeFrom="paragraph">
              <wp:posOffset>-1095375</wp:posOffset>
            </wp:positionV>
            <wp:extent cx="7772400" cy="10116820"/>
            <wp:effectExtent l="0" t="0" r="0" b="0"/>
            <wp:wrapNone/>
            <wp:docPr id="2719497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4975" name="Picture 27194975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1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1A5F7" w14:textId="3E1E7B1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28C0E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CD242D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2312C1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E63FF6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7BA194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5AD6AC5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82D0BB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AFE7373" w14:textId="2ECCF97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BB91EC5" w14:textId="51924C0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4E89AA7" w14:textId="71A0338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067630E" w14:textId="09925FC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A4C7514" w14:textId="494383B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EF2BE26" w14:textId="68F48FB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9CB115F" w14:textId="585DDC4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29833B" w14:textId="23A6468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4AB91E4" w14:textId="6B2F0D55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61F66A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646CD7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B13852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C1E791E" w14:textId="6A64FC2E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019AB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42A6C2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31FD68" w14:textId="103397A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B27C08E" w14:textId="4B3B6CAD" w:rsidR="00E65A9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3344" behindDoc="0" locked="0" layoutInCell="1" allowOverlap="1" wp14:anchorId="79CABBF6" wp14:editId="32B01B2B">
            <wp:simplePos x="0" y="0"/>
            <wp:positionH relativeFrom="page">
              <wp:align>left</wp:align>
            </wp:positionH>
            <wp:positionV relativeFrom="paragraph">
              <wp:posOffset>-1095375</wp:posOffset>
            </wp:positionV>
            <wp:extent cx="7829550" cy="10116820"/>
            <wp:effectExtent l="0" t="0" r="0" b="0"/>
            <wp:wrapNone/>
            <wp:docPr id="198455975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559756" name="Picture 1984559756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11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09578" w14:textId="27ED073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3DA1FC3" w14:textId="0BCC04E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5AD03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9B4DEC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E7A41D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E686A1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D4812E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7A1EC7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167FA8" w14:textId="088AECA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6D409C7" w14:textId="79BE582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9242619" w14:textId="79B1C52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EBB7774" w14:textId="1F93A62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900079D" w14:textId="464364C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7FDCF2" w14:textId="7AA2002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007B843" w14:textId="58AE8A5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C1DC01D" w14:textId="2270B2E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521DE3B" w14:textId="32DF694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67F35C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B8FCFC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39D10F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4F24D46" w14:textId="3A8FB0B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84A2B7B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04781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CB1F240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BE87854" w14:textId="00E4519A" w:rsidR="00E65A9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4368" behindDoc="0" locked="0" layoutInCell="1" allowOverlap="1" wp14:anchorId="005159B3" wp14:editId="290F1E0F">
            <wp:simplePos x="0" y="0"/>
            <wp:positionH relativeFrom="page">
              <wp:align>left</wp:align>
            </wp:positionH>
            <wp:positionV relativeFrom="paragraph">
              <wp:posOffset>-1076325</wp:posOffset>
            </wp:positionV>
            <wp:extent cx="7820025" cy="10090150"/>
            <wp:effectExtent l="0" t="0" r="9525" b="6350"/>
            <wp:wrapNone/>
            <wp:docPr id="208688544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85443" name="Picture 2086885443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822BD" w14:textId="3BAD42B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471762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6C40D7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F7974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68A4CD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A9752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FE09B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A16146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C91E7C0" w14:textId="54A477E9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EE865BF" w14:textId="2E03F5EE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FFA2936" w14:textId="52E2ECF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1CD058E" w14:textId="72E8F8B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655B0D4" w14:textId="6ED025CB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173B9C2" w14:textId="134ED42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96E98E4" w14:textId="5E445DA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2DC2D6D" w14:textId="543A0A20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AD24AF4" w14:textId="287EACE6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4EF1A7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1B4D2C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7E31A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AC610E0" w14:textId="4766AC21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087E34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9C9308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A1B6A7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74F5C5" w14:textId="303A116A" w:rsidR="00E65A9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5392" behindDoc="0" locked="0" layoutInCell="1" allowOverlap="1" wp14:anchorId="4B0BAFEB" wp14:editId="4400EC55">
            <wp:simplePos x="0" y="0"/>
            <wp:positionH relativeFrom="page">
              <wp:align>right</wp:align>
            </wp:positionH>
            <wp:positionV relativeFrom="paragraph">
              <wp:posOffset>-1038225</wp:posOffset>
            </wp:positionV>
            <wp:extent cx="7772400" cy="10049510"/>
            <wp:effectExtent l="0" t="0" r="0" b="8890"/>
            <wp:wrapNone/>
            <wp:docPr id="128955499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554998" name="Picture 1289554998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D211D" w14:textId="2157613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4ECB79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36563B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121472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D892A9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6681B2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04BA7D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812753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15644AD" w14:textId="449911E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2570633" w14:textId="359401D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7119CBB" w14:textId="71C9A863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485A883" w14:textId="219C7BA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026BF98" w14:textId="08DDF4D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A62D02" w14:textId="56DE2EA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45ECB65" w14:textId="7CA64B1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BB819CD" w14:textId="27C214D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740323B" w14:textId="213F252F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2EB2BE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3FAC2B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35D2E67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35EB1AE" w14:textId="54F7D22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E7A9E7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0847B5F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D46A43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9C9602C" w14:textId="6BE98A77" w:rsidR="00E65A96" w:rsidRDefault="00031750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C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6416" behindDoc="0" locked="0" layoutInCell="1" allowOverlap="1" wp14:anchorId="2C8626DA" wp14:editId="72774C45">
            <wp:simplePos x="0" y="0"/>
            <wp:positionH relativeFrom="page">
              <wp:align>right</wp:align>
            </wp:positionH>
            <wp:positionV relativeFrom="paragraph">
              <wp:posOffset>-1038225</wp:posOffset>
            </wp:positionV>
            <wp:extent cx="7772400" cy="10062845"/>
            <wp:effectExtent l="0" t="0" r="0" b="0"/>
            <wp:wrapNone/>
            <wp:docPr id="50228505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285057" name="Picture 502285057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8B002" w14:textId="26ECF7C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A8829F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D8FE509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FA51E1D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DCDA0DA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11085A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94EFDB8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AFC942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33583A7" w14:textId="3F5129E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673DAB8" w14:textId="4D749AEA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2EB40174" w14:textId="15710C72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3F555A20" w14:textId="3AA51B2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7272A24A" w14:textId="09AF2B7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DEF877" w14:textId="00749E38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E75D3C" w14:textId="29783024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DA2BB23" w14:textId="11F4745C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0D5DCCAB" w14:textId="368BC7ED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A77F432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7863E8C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224B60E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47936A1C" w14:textId="6861456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1706AF41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5DE81B93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p w14:paraId="6264F466" w14:textId="77777777" w:rsidR="00E65A96" w:rsidRDefault="00E65A96" w:rsidP="00EE1539">
      <w:pPr>
        <w:tabs>
          <w:tab w:val="left" w:pos="3420"/>
        </w:tabs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</w:p>
    <w:sectPr w:rsidR="00E65A96" w:rsidSect="00176E90">
      <w:headerReference w:type="default" r:id="rId55"/>
      <w:pgSz w:w="12240" w:h="15840" w:code="1"/>
      <w:pgMar w:top="1620" w:right="810" w:bottom="99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7277C1" w14:textId="77777777" w:rsidR="0009225C" w:rsidRDefault="0009225C" w:rsidP="00896131">
      <w:pPr>
        <w:spacing w:after="0" w:line="240" w:lineRule="auto"/>
      </w:pPr>
      <w:r>
        <w:separator/>
      </w:r>
    </w:p>
  </w:endnote>
  <w:endnote w:type="continuationSeparator" w:id="0">
    <w:p w14:paraId="7ED1FCBF" w14:textId="77777777" w:rsidR="0009225C" w:rsidRDefault="0009225C" w:rsidP="00896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60C3D5" w14:textId="77777777" w:rsidR="0009225C" w:rsidRDefault="0009225C" w:rsidP="00896131">
      <w:pPr>
        <w:spacing w:after="0" w:line="240" w:lineRule="auto"/>
      </w:pPr>
      <w:r>
        <w:separator/>
      </w:r>
    </w:p>
  </w:footnote>
  <w:footnote w:type="continuationSeparator" w:id="0">
    <w:p w14:paraId="7504D9CB" w14:textId="77777777" w:rsidR="0009225C" w:rsidRDefault="0009225C" w:rsidP="00896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6530E" w14:textId="257ECEA7" w:rsidR="00896131" w:rsidRPr="00896131" w:rsidRDefault="00ED4BD2">
    <w:pPr>
      <w:pStyle w:val="Header"/>
      <w:rPr>
        <w:rFonts w:asciiTheme="minorBidi" w:hAnsiTheme="minorBidi"/>
        <w:b/>
        <w:bCs/>
        <w:sz w:val="32"/>
        <w:szCs w:val="40"/>
      </w:rPr>
    </w:pPr>
    <w:r>
      <w:rPr>
        <w:rFonts w:asciiTheme="minorBidi" w:hAnsiTheme="minorBidi"/>
        <w:b/>
        <w:bCs/>
        <w:sz w:val="32"/>
        <w:szCs w:val="40"/>
      </w:rPr>
      <w:t>RJ-XJ074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131"/>
    <w:rsid w:val="00012C19"/>
    <w:rsid w:val="00022693"/>
    <w:rsid w:val="00031750"/>
    <w:rsid w:val="00033A1A"/>
    <w:rsid w:val="0009225C"/>
    <w:rsid w:val="000A76B4"/>
    <w:rsid w:val="000B650F"/>
    <w:rsid w:val="000B755E"/>
    <w:rsid w:val="000B75BF"/>
    <w:rsid w:val="000C4818"/>
    <w:rsid w:val="000D11B5"/>
    <w:rsid w:val="000D62BE"/>
    <w:rsid w:val="000E4482"/>
    <w:rsid w:val="000F307E"/>
    <w:rsid w:val="00105E3E"/>
    <w:rsid w:val="001062E4"/>
    <w:rsid w:val="001128C0"/>
    <w:rsid w:val="00114659"/>
    <w:rsid w:val="00117D58"/>
    <w:rsid w:val="00122239"/>
    <w:rsid w:val="0012428A"/>
    <w:rsid w:val="00125C62"/>
    <w:rsid w:val="00146034"/>
    <w:rsid w:val="00146FAE"/>
    <w:rsid w:val="00156BA3"/>
    <w:rsid w:val="00165C8B"/>
    <w:rsid w:val="00175DC3"/>
    <w:rsid w:val="00176E90"/>
    <w:rsid w:val="00195FFB"/>
    <w:rsid w:val="001C0BFC"/>
    <w:rsid w:val="001C1E7F"/>
    <w:rsid w:val="001C6C43"/>
    <w:rsid w:val="001F1ED0"/>
    <w:rsid w:val="001F42A2"/>
    <w:rsid w:val="001F537C"/>
    <w:rsid w:val="00202A93"/>
    <w:rsid w:val="002150C0"/>
    <w:rsid w:val="002313CF"/>
    <w:rsid w:val="00237CC2"/>
    <w:rsid w:val="00257BBA"/>
    <w:rsid w:val="00263C50"/>
    <w:rsid w:val="00273905"/>
    <w:rsid w:val="002A0ED6"/>
    <w:rsid w:val="002A6288"/>
    <w:rsid w:val="002A6A8B"/>
    <w:rsid w:val="002D1BB8"/>
    <w:rsid w:val="002D3845"/>
    <w:rsid w:val="002D786E"/>
    <w:rsid w:val="002F431B"/>
    <w:rsid w:val="00323CA9"/>
    <w:rsid w:val="00330E5B"/>
    <w:rsid w:val="00330F6E"/>
    <w:rsid w:val="003445E6"/>
    <w:rsid w:val="0034646D"/>
    <w:rsid w:val="0036073F"/>
    <w:rsid w:val="00372FDB"/>
    <w:rsid w:val="00373460"/>
    <w:rsid w:val="00376945"/>
    <w:rsid w:val="0038149E"/>
    <w:rsid w:val="00387089"/>
    <w:rsid w:val="00387AE9"/>
    <w:rsid w:val="00396D68"/>
    <w:rsid w:val="003C1841"/>
    <w:rsid w:val="003F0AF2"/>
    <w:rsid w:val="003F69E0"/>
    <w:rsid w:val="00425EF1"/>
    <w:rsid w:val="004338F7"/>
    <w:rsid w:val="004340BC"/>
    <w:rsid w:val="004362A2"/>
    <w:rsid w:val="004441C4"/>
    <w:rsid w:val="004448D6"/>
    <w:rsid w:val="00450FCE"/>
    <w:rsid w:val="00452B64"/>
    <w:rsid w:val="00456ECC"/>
    <w:rsid w:val="00457596"/>
    <w:rsid w:val="004654DB"/>
    <w:rsid w:val="004715ED"/>
    <w:rsid w:val="00474E0A"/>
    <w:rsid w:val="004A4E29"/>
    <w:rsid w:val="004A7840"/>
    <w:rsid w:val="004B2AB3"/>
    <w:rsid w:val="004C7061"/>
    <w:rsid w:val="004E29EB"/>
    <w:rsid w:val="004F0E47"/>
    <w:rsid w:val="004F3122"/>
    <w:rsid w:val="00500BC8"/>
    <w:rsid w:val="00525C44"/>
    <w:rsid w:val="00527065"/>
    <w:rsid w:val="0053315F"/>
    <w:rsid w:val="00534D3D"/>
    <w:rsid w:val="00543CA3"/>
    <w:rsid w:val="005601EC"/>
    <w:rsid w:val="00582600"/>
    <w:rsid w:val="005860CA"/>
    <w:rsid w:val="005B7800"/>
    <w:rsid w:val="005C18BB"/>
    <w:rsid w:val="005C5CE3"/>
    <w:rsid w:val="005D76A8"/>
    <w:rsid w:val="005E13F6"/>
    <w:rsid w:val="00602B7F"/>
    <w:rsid w:val="006270A3"/>
    <w:rsid w:val="0065439E"/>
    <w:rsid w:val="00680CC2"/>
    <w:rsid w:val="00687181"/>
    <w:rsid w:val="00687C05"/>
    <w:rsid w:val="006A3833"/>
    <w:rsid w:val="006A556D"/>
    <w:rsid w:val="006D7B59"/>
    <w:rsid w:val="006F143B"/>
    <w:rsid w:val="006F3C59"/>
    <w:rsid w:val="006F461A"/>
    <w:rsid w:val="00700145"/>
    <w:rsid w:val="0070098D"/>
    <w:rsid w:val="007041CF"/>
    <w:rsid w:val="00707463"/>
    <w:rsid w:val="00714140"/>
    <w:rsid w:val="0072116F"/>
    <w:rsid w:val="00724CE9"/>
    <w:rsid w:val="00734353"/>
    <w:rsid w:val="0074212B"/>
    <w:rsid w:val="00753BEE"/>
    <w:rsid w:val="00755C51"/>
    <w:rsid w:val="0075667F"/>
    <w:rsid w:val="00760C6B"/>
    <w:rsid w:val="007674C7"/>
    <w:rsid w:val="00777A42"/>
    <w:rsid w:val="00784CD9"/>
    <w:rsid w:val="00792881"/>
    <w:rsid w:val="007A0367"/>
    <w:rsid w:val="007A239E"/>
    <w:rsid w:val="007B1118"/>
    <w:rsid w:val="007B609E"/>
    <w:rsid w:val="007B7B6D"/>
    <w:rsid w:val="007F238D"/>
    <w:rsid w:val="00814BEB"/>
    <w:rsid w:val="00821429"/>
    <w:rsid w:val="0082374D"/>
    <w:rsid w:val="0084611B"/>
    <w:rsid w:val="00852C5D"/>
    <w:rsid w:val="00854E26"/>
    <w:rsid w:val="00865307"/>
    <w:rsid w:val="0086589D"/>
    <w:rsid w:val="0087730D"/>
    <w:rsid w:val="00885637"/>
    <w:rsid w:val="00885729"/>
    <w:rsid w:val="0088716F"/>
    <w:rsid w:val="00890736"/>
    <w:rsid w:val="00896131"/>
    <w:rsid w:val="008A7902"/>
    <w:rsid w:val="008B44A9"/>
    <w:rsid w:val="008B67E3"/>
    <w:rsid w:val="008B6DD5"/>
    <w:rsid w:val="008B7FF5"/>
    <w:rsid w:val="008C0DC7"/>
    <w:rsid w:val="008C1244"/>
    <w:rsid w:val="008C4BE6"/>
    <w:rsid w:val="008E28B7"/>
    <w:rsid w:val="008F446C"/>
    <w:rsid w:val="00902DF5"/>
    <w:rsid w:val="00911569"/>
    <w:rsid w:val="00937A00"/>
    <w:rsid w:val="009471CA"/>
    <w:rsid w:val="00955D42"/>
    <w:rsid w:val="00963102"/>
    <w:rsid w:val="00974B4A"/>
    <w:rsid w:val="00974E6A"/>
    <w:rsid w:val="00982E63"/>
    <w:rsid w:val="009845EB"/>
    <w:rsid w:val="009900C5"/>
    <w:rsid w:val="009D1F6D"/>
    <w:rsid w:val="009D2D90"/>
    <w:rsid w:val="009D5E30"/>
    <w:rsid w:val="009E2DC5"/>
    <w:rsid w:val="009E6BB2"/>
    <w:rsid w:val="009E7C98"/>
    <w:rsid w:val="00A14565"/>
    <w:rsid w:val="00A350AB"/>
    <w:rsid w:val="00A44B93"/>
    <w:rsid w:val="00A45F04"/>
    <w:rsid w:val="00A46168"/>
    <w:rsid w:val="00A53659"/>
    <w:rsid w:val="00A61006"/>
    <w:rsid w:val="00A8045C"/>
    <w:rsid w:val="00A87904"/>
    <w:rsid w:val="00A9004B"/>
    <w:rsid w:val="00A90F3E"/>
    <w:rsid w:val="00A93742"/>
    <w:rsid w:val="00AA617B"/>
    <w:rsid w:val="00AB488C"/>
    <w:rsid w:val="00AD4A9E"/>
    <w:rsid w:val="00AE315E"/>
    <w:rsid w:val="00AF51E8"/>
    <w:rsid w:val="00B07D2B"/>
    <w:rsid w:val="00B11215"/>
    <w:rsid w:val="00B1621F"/>
    <w:rsid w:val="00B20F65"/>
    <w:rsid w:val="00B71F7A"/>
    <w:rsid w:val="00B83446"/>
    <w:rsid w:val="00B84E1A"/>
    <w:rsid w:val="00B90B8C"/>
    <w:rsid w:val="00BB1FDD"/>
    <w:rsid w:val="00BC2A53"/>
    <w:rsid w:val="00BC7F1F"/>
    <w:rsid w:val="00BD5331"/>
    <w:rsid w:val="00BD7FF4"/>
    <w:rsid w:val="00BF043B"/>
    <w:rsid w:val="00C151B7"/>
    <w:rsid w:val="00C1733D"/>
    <w:rsid w:val="00C262D4"/>
    <w:rsid w:val="00C34146"/>
    <w:rsid w:val="00C4434E"/>
    <w:rsid w:val="00C46681"/>
    <w:rsid w:val="00C501D6"/>
    <w:rsid w:val="00C51C65"/>
    <w:rsid w:val="00C54716"/>
    <w:rsid w:val="00C569F1"/>
    <w:rsid w:val="00CC6673"/>
    <w:rsid w:val="00CD488D"/>
    <w:rsid w:val="00CE6F78"/>
    <w:rsid w:val="00D01391"/>
    <w:rsid w:val="00D20294"/>
    <w:rsid w:val="00D20CFF"/>
    <w:rsid w:val="00D2226E"/>
    <w:rsid w:val="00D37839"/>
    <w:rsid w:val="00D5140C"/>
    <w:rsid w:val="00D560DC"/>
    <w:rsid w:val="00D72B82"/>
    <w:rsid w:val="00D74F76"/>
    <w:rsid w:val="00D870C5"/>
    <w:rsid w:val="00D94581"/>
    <w:rsid w:val="00DA016C"/>
    <w:rsid w:val="00DA13CF"/>
    <w:rsid w:val="00DB0FFA"/>
    <w:rsid w:val="00DB1AA4"/>
    <w:rsid w:val="00DB234A"/>
    <w:rsid w:val="00DF5DEB"/>
    <w:rsid w:val="00E04894"/>
    <w:rsid w:val="00E23797"/>
    <w:rsid w:val="00E325E3"/>
    <w:rsid w:val="00E36C4F"/>
    <w:rsid w:val="00E37EC8"/>
    <w:rsid w:val="00E60660"/>
    <w:rsid w:val="00E61DB5"/>
    <w:rsid w:val="00E61FEF"/>
    <w:rsid w:val="00E65A96"/>
    <w:rsid w:val="00E84500"/>
    <w:rsid w:val="00E92055"/>
    <w:rsid w:val="00EA1C63"/>
    <w:rsid w:val="00EA7B81"/>
    <w:rsid w:val="00EB4A40"/>
    <w:rsid w:val="00EB75EC"/>
    <w:rsid w:val="00EC3BC9"/>
    <w:rsid w:val="00EC5D41"/>
    <w:rsid w:val="00ED058F"/>
    <w:rsid w:val="00ED4BD2"/>
    <w:rsid w:val="00EE1539"/>
    <w:rsid w:val="00F07A69"/>
    <w:rsid w:val="00F127C6"/>
    <w:rsid w:val="00F34F9F"/>
    <w:rsid w:val="00F55553"/>
    <w:rsid w:val="00F5579E"/>
    <w:rsid w:val="00F71476"/>
    <w:rsid w:val="00F71C0C"/>
    <w:rsid w:val="00F85726"/>
    <w:rsid w:val="00F97775"/>
    <w:rsid w:val="00FA0856"/>
    <w:rsid w:val="00FA743E"/>
    <w:rsid w:val="00FC0F84"/>
    <w:rsid w:val="00FD016F"/>
    <w:rsid w:val="00FE0E32"/>
    <w:rsid w:val="00FE5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e2f7,#ffabc7,#ffb9d0,#fed2f5,#fde3f6"/>
      <o:colormenu v:ext="edit" fillcolor="#fde3f6"/>
    </o:shapedefaults>
    <o:shapelayout v:ext="edit">
      <o:idmap v:ext="edit" data="1"/>
    </o:shapelayout>
  </w:shapeDefaults>
  <w:decimalSymbol w:val="."/>
  <w:listSeparator w:val=","/>
  <w14:docId w14:val="0E9540A1"/>
  <w15:chartTrackingRefBased/>
  <w15:docId w15:val="{BBDE8A6E-7CEB-4F86-A980-407489618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E30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6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6131"/>
  </w:style>
  <w:style w:type="paragraph" w:styleId="Footer">
    <w:name w:val="footer"/>
    <w:basedOn w:val="Normal"/>
    <w:link w:val="FooterChar"/>
    <w:uiPriority w:val="99"/>
    <w:unhideWhenUsed/>
    <w:rsid w:val="00896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131"/>
  </w:style>
  <w:style w:type="table" w:styleId="TableGrid">
    <w:name w:val="Table Grid"/>
    <w:basedOn w:val="TableNormal"/>
    <w:uiPriority w:val="39"/>
    <w:rsid w:val="00896131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601EC"/>
    <w:pPr>
      <w:spacing w:after="0" w:line="240" w:lineRule="auto"/>
    </w:pPr>
    <w:rPr>
      <w:rFonts w:eastAsiaTheme="minorHAnsi"/>
      <w:kern w:val="0"/>
      <w:lang w:eastAsia="en-US"/>
      <w14:ligatures w14:val="none"/>
    </w:rPr>
  </w:style>
  <w:style w:type="paragraph" w:customStyle="1" w:styleId="Default">
    <w:name w:val="Default"/>
    <w:rsid w:val="00755C51"/>
    <w:pPr>
      <w:autoSpaceDE w:val="0"/>
      <w:autoSpaceDN w:val="0"/>
      <w:adjustRightInd w:val="0"/>
      <w:spacing w:after="0" w:line="240" w:lineRule="auto"/>
    </w:pPr>
    <w:rPr>
      <w:rFonts w:ascii="JasmineUPC" w:hAnsi="JasmineUPC" w:cs="JasmineUPC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38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5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header" Target="head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07491-25C0-4F39-A2D4-6993F2B7A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26</Pages>
  <Words>1364</Words>
  <Characters>7777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sorawan sriboonchu</cp:lastModifiedBy>
  <cp:revision>8</cp:revision>
  <cp:lastPrinted>2024-12-26T14:14:00Z</cp:lastPrinted>
  <dcterms:created xsi:type="dcterms:W3CDTF">2024-12-23T07:47:00Z</dcterms:created>
  <dcterms:modified xsi:type="dcterms:W3CDTF">2024-12-26T14:14:00Z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4031835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