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6CDFF"/>
  <w:body>
    <w:p w14:paraId="2477BFD5" w14:textId="77777777" w:rsidR="00653CB1" w:rsidRDefault="00653CB1" w:rsidP="00653CB1"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FCBDF" wp14:editId="3C9DF69E">
                <wp:simplePos x="0" y="0"/>
                <wp:positionH relativeFrom="page">
                  <wp:posOffset>180975</wp:posOffset>
                </wp:positionH>
                <wp:positionV relativeFrom="paragraph">
                  <wp:posOffset>28574</wp:posOffset>
                </wp:positionV>
                <wp:extent cx="7391400" cy="1438275"/>
                <wp:effectExtent l="19050" t="19050" r="19050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438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AC00AC"/>
                          </a:solidFill>
                        </a:ln>
                      </wps:spPr>
                      <wps:txbx>
                        <w:txbxContent>
                          <w:p w14:paraId="3EC33F48" w14:textId="77777777" w:rsidR="004908E3" w:rsidRPr="004F0665" w:rsidRDefault="00653CB1" w:rsidP="004908E3">
                            <w:pPr>
                              <w:shd w:val="clear" w:color="auto" w:fill="AC00A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06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="004908E3" w:rsidRPr="004F06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SAPPORO</w:t>
                            </w:r>
                            <w:r w:rsidRPr="004F066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618038F" w14:textId="61214972" w:rsidR="00653CB1" w:rsidRPr="004434D4" w:rsidRDefault="004908E3" w:rsidP="004908E3">
                            <w:pPr>
                              <w:shd w:val="clear" w:color="auto" w:fill="AC00A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OTARU MOIWA SAKURA </w:t>
                            </w:r>
                            <w:r w:rsidR="00653CB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53CB1"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53CB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653CB1"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624D4BD4" w14:textId="24557CE7" w:rsidR="00653CB1" w:rsidRPr="004434D4" w:rsidRDefault="00653CB1" w:rsidP="004908E3">
                            <w:pPr>
                              <w:shd w:val="clear" w:color="auto" w:fill="AC00AC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4434D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Pr="004434D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08E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สโลว์ไลฟ์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FCBDF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14.25pt;margin-top:2.25pt;width:582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" filled="f" strokecolor="#ac00ac" strokeweight="3pt">
                <v:textbox>
                  <w:txbxContent>
                    <w:p w14:paraId="3EC33F48" w14:textId="77777777" w:rsidR="004908E3" w:rsidRPr="004F0665" w:rsidRDefault="00653CB1" w:rsidP="004908E3">
                      <w:pPr>
                        <w:shd w:val="clear" w:color="auto" w:fill="AC00A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06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="004908E3" w:rsidRPr="004F06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SAPPORO</w:t>
                      </w:r>
                      <w:r w:rsidRPr="004F066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618038F" w14:textId="61214972" w:rsidR="00653CB1" w:rsidRPr="004434D4" w:rsidRDefault="004908E3" w:rsidP="004908E3">
                      <w:pPr>
                        <w:shd w:val="clear" w:color="auto" w:fill="AC00A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OTARU MOIWA SAKURA </w:t>
                      </w:r>
                      <w:r w:rsidR="00653CB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53CB1"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53CB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653CB1"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624D4BD4" w14:textId="24557CE7" w:rsidR="00653CB1" w:rsidRPr="004434D4" w:rsidRDefault="00653CB1" w:rsidP="004908E3">
                      <w:pPr>
                        <w:shd w:val="clear" w:color="auto" w:fill="AC00AC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4434D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</w:t>
                      </w:r>
                      <w:r w:rsidRPr="004434D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08E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2"/>
                          <w:szCs w:val="5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สโลว์ไลฟ์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070E5F" w14:textId="77777777" w:rsidR="00653CB1" w:rsidRPr="00245E24" w:rsidRDefault="00653CB1" w:rsidP="00653CB1"/>
    <w:p w14:paraId="26BF0AA3" w14:textId="77777777" w:rsidR="00653CB1" w:rsidRPr="00245E24" w:rsidRDefault="00653CB1" w:rsidP="00653CB1"/>
    <w:p w14:paraId="0A07C491" w14:textId="77777777" w:rsidR="00653CB1" w:rsidRDefault="00653CB1" w:rsidP="00653CB1"/>
    <w:p w14:paraId="670CAEBD" w14:textId="77777777" w:rsidR="00653CB1" w:rsidRDefault="00653CB1" w:rsidP="00653CB1"/>
    <w:p w14:paraId="6C986E1C" w14:textId="118BB117" w:rsidR="00653CB1" w:rsidRDefault="004908E3" w:rsidP="00653CB1">
      <w:r>
        <w:rPr>
          <w:noProof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381745C3" wp14:editId="6A295BDF">
            <wp:simplePos x="0" y="0"/>
            <wp:positionH relativeFrom="page">
              <wp:align>center</wp:align>
            </wp:positionH>
            <wp:positionV relativeFrom="paragraph">
              <wp:posOffset>190500</wp:posOffset>
            </wp:positionV>
            <wp:extent cx="7305675" cy="7305675"/>
            <wp:effectExtent l="0" t="0" r="9525" b="9525"/>
            <wp:wrapNone/>
            <wp:docPr id="20962145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14522" name="Picture 2096214522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52621" w14:textId="6677808E" w:rsidR="00653CB1" w:rsidRDefault="00653CB1" w:rsidP="00653CB1"/>
    <w:p w14:paraId="5C548080" w14:textId="1403E6BD" w:rsidR="00653CB1" w:rsidRDefault="00653CB1" w:rsidP="00653CB1"/>
    <w:p w14:paraId="30D29767" w14:textId="2CBB3BFA" w:rsidR="00653CB1" w:rsidRDefault="00653CB1" w:rsidP="00653CB1"/>
    <w:p w14:paraId="1A070949" w14:textId="77777777" w:rsidR="00653CB1" w:rsidRDefault="00653CB1" w:rsidP="00653CB1"/>
    <w:p w14:paraId="1AFBF835" w14:textId="77777777" w:rsidR="00653CB1" w:rsidRDefault="00653CB1" w:rsidP="00653CB1"/>
    <w:p w14:paraId="4F6DD60E" w14:textId="77777777" w:rsidR="00653CB1" w:rsidRDefault="00653CB1" w:rsidP="00653CB1"/>
    <w:p w14:paraId="43B9B7E5" w14:textId="77777777" w:rsidR="00653CB1" w:rsidRDefault="00653CB1" w:rsidP="00653CB1"/>
    <w:p w14:paraId="46D099BE" w14:textId="77777777" w:rsidR="00653CB1" w:rsidRDefault="00653CB1" w:rsidP="00653CB1"/>
    <w:p w14:paraId="4BA6E7CA" w14:textId="77777777" w:rsidR="00653CB1" w:rsidRDefault="00653CB1" w:rsidP="00653CB1"/>
    <w:p w14:paraId="5D16FB16" w14:textId="77777777" w:rsidR="00653CB1" w:rsidRDefault="00653CB1" w:rsidP="00653CB1"/>
    <w:p w14:paraId="55AB5880" w14:textId="77777777" w:rsidR="00653CB1" w:rsidRDefault="00653CB1" w:rsidP="00653CB1"/>
    <w:p w14:paraId="296F1AB7" w14:textId="77777777" w:rsidR="00653CB1" w:rsidRDefault="00653CB1" w:rsidP="00653CB1"/>
    <w:p w14:paraId="2660ADC2" w14:textId="77777777" w:rsidR="00653CB1" w:rsidRDefault="00653CB1" w:rsidP="00653CB1"/>
    <w:p w14:paraId="65F6A5B2" w14:textId="77777777" w:rsidR="00653CB1" w:rsidRDefault="00653CB1" w:rsidP="00653CB1"/>
    <w:p w14:paraId="423F7CAC" w14:textId="77777777" w:rsidR="00653CB1" w:rsidRDefault="00653CB1" w:rsidP="00653CB1"/>
    <w:p w14:paraId="189EB89D" w14:textId="77777777" w:rsidR="00653CB1" w:rsidRDefault="00653CB1" w:rsidP="00653CB1"/>
    <w:p w14:paraId="1C1D289E" w14:textId="77777777" w:rsidR="00653CB1" w:rsidRDefault="00653CB1" w:rsidP="00653CB1"/>
    <w:p w14:paraId="25ABF71D" w14:textId="77777777" w:rsidR="00653CB1" w:rsidRDefault="00653CB1" w:rsidP="00653CB1"/>
    <w:p w14:paraId="5133D279" w14:textId="77777777" w:rsidR="00653CB1" w:rsidRDefault="00653CB1" w:rsidP="00653CB1"/>
    <w:p w14:paraId="4C1E5BF9" w14:textId="77777777" w:rsidR="00653CB1" w:rsidRDefault="00653CB1" w:rsidP="00653CB1"/>
    <w:p w14:paraId="43BB4E80" w14:textId="77777777" w:rsidR="00653CB1" w:rsidRDefault="00653CB1" w:rsidP="00653CB1"/>
    <w:p w14:paraId="03BF65B0" w14:textId="77777777" w:rsidR="00653CB1" w:rsidRDefault="00653CB1" w:rsidP="00653CB1"/>
    <w:p w14:paraId="60ACB49A" w14:textId="77777777" w:rsidR="00653CB1" w:rsidRDefault="00653CB1" w:rsidP="00653CB1"/>
    <w:tbl>
      <w:tblPr>
        <w:tblStyle w:val="TableGrid"/>
        <w:tblW w:w="11335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8"/>
        <w:gridCol w:w="5432"/>
        <w:gridCol w:w="720"/>
        <w:gridCol w:w="900"/>
        <w:gridCol w:w="1170"/>
        <w:gridCol w:w="2605"/>
      </w:tblGrid>
      <w:tr w:rsidR="00653CB1" w:rsidRPr="00BA14B4" w14:paraId="7B4E7DE0" w14:textId="77777777" w:rsidTr="004908E3">
        <w:tc>
          <w:tcPr>
            <w:tcW w:w="508" w:type="dxa"/>
            <w:vMerge w:val="restart"/>
            <w:shd w:val="clear" w:color="auto" w:fill="AC00AC"/>
            <w:vAlign w:val="center"/>
          </w:tcPr>
          <w:p w14:paraId="5C996377" w14:textId="77777777" w:rsidR="00653CB1" w:rsidRPr="004908E3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908E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432" w:type="dxa"/>
            <w:vMerge w:val="restart"/>
            <w:shd w:val="clear" w:color="auto" w:fill="AC00AC"/>
            <w:vAlign w:val="center"/>
          </w:tcPr>
          <w:p w14:paraId="0389BF2D" w14:textId="77777777" w:rsidR="00653CB1" w:rsidRPr="004908E3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908E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790" w:type="dxa"/>
            <w:gridSpan w:val="3"/>
            <w:shd w:val="clear" w:color="auto" w:fill="AC00AC"/>
          </w:tcPr>
          <w:p w14:paraId="5677C6E3" w14:textId="77777777" w:rsidR="00653CB1" w:rsidRPr="004908E3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908E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2605" w:type="dxa"/>
            <w:vMerge w:val="restart"/>
            <w:shd w:val="clear" w:color="auto" w:fill="AC00AC"/>
            <w:vAlign w:val="center"/>
          </w:tcPr>
          <w:p w14:paraId="4C15CC61" w14:textId="77777777" w:rsidR="00653CB1" w:rsidRPr="004908E3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4908E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โรงแรม</w:t>
            </w:r>
          </w:p>
        </w:tc>
      </w:tr>
      <w:tr w:rsidR="00653CB1" w:rsidRPr="00BA14B4" w14:paraId="4E697D17" w14:textId="77777777" w:rsidTr="00126000">
        <w:tc>
          <w:tcPr>
            <w:tcW w:w="508" w:type="dxa"/>
            <w:vMerge/>
            <w:shd w:val="clear" w:color="auto" w:fill="0073E6"/>
          </w:tcPr>
          <w:p w14:paraId="0D3FF603" w14:textId="77777777" w:rsidR="00653CB1" w:rsidRPr="00BA14B4" w:rsidRDefault="00653CB1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32" w:type="dxa"/>
            <w:vMerge/>
            <w:shd w:val="clear" w:color="auto" w:fill="0073E6"/>
          </w:tcPr>
          <w:p w14:paraId="69CD7979" w14:textId="77777777" w:rsidR="00653CB1" w:rsidRPr="00BA14B4" w:rsidRDefault="00653CB1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E5B7FF"/>
          </w:tcPr>
          <w:p w14:paraId="0ABA137E" w14:textId="77777777" w:rsidR="00653CB1" w:rsidRPr="00A67BED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E5B7FF"/>
          </w:tcPr>
          <w:p w14:paraId="1F8A77E8" w14:textId="77777777" w:rsidR="00653CB1" w:rsidRPr="00A67BED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1170" w:type="dxa"/>
            <w:shd w:val="clear" w:color="auto" w:fill="E5B7FF"/>
          </w:tcPr>
          <w:p w14:paraId="1E26BC6D" w14:textId="77777777" w:rsidR="00653CB1" w:rsidRPr="00A67BED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A67BED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2605" w:type="dxa"/>
            <w:vMerge/>
            <w:shd w:val="clear" w:color="auto" w:fill="0073E6"/>
          </w:tcPr>
          <w:p w14:paraId="4F175D77" w14:textId="77777777" w:rsidR="00653CB1" w:rsidRPr="00BA14B4" w:rsidRDefault="00653CB1" w:rsidP="00126000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653CB1" w:rsidRPr="00BA14B4" w14:paraId="0ED93CAF" w14:textId="77777777" w:rsidTr="00126000">
        <w:trPr>
          <w:trHeight w:val="908"/>
        </w:trPr>
        <w:tc>
          <w:tcPr>
            <w:tcW w:w="508" w:type="dxa"/>
            <w:shd w:val="clear" w:color="auto" w:fill="F4E1FF"/>
            <w:vAlign w:val="center"/>
          </w:tcPr>
          <w:p w14:paraId="3FF0B38C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248924A3" w14:textId="77777777" w:rsidR="00ED09A2" w:rsidRDefault="00653CB1" w:rsidP="00126000">
            <w:pPr>
              <w:rPr>
                <w:rFonts w:ascii="JasmineUPC" w:hAnsi="JasmineUPC" w:cs="JasmineUPC"/>
                <w:sz w:val="30"/>
                <w:szCs w:val="30"/>
              </w:rPr>
            </w:pPr>
            <w:r w:rsidRPr="00C2548B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C2548B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6FD9A189" w14:textId="3C4F4806" w:rsidR="00653CB1" w:rsidRPr="00BA14B4" w:rsidRDefault="00653CB1" w:rsidP="00126000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C2548B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Pr="00C2548B">
              <w:rPr>
                <w:rFonts w:ascii="JasmineUPC" w:hAnsi="JasmineUPC" w:cs="JasmineUPC"/>
                <w:sz w:val="30"/>
                <w:szCs w:val="30"/>
                <w:cs/>
              </w:rPr>
              <w:t>20</w:t>
            </w:r>
            <w:r w:rsidRPr="00C2548B">
              <w:rPr>
                <w:rFonts w:ascii="JasmineUPC" w:hAnsi="JasmineUPC" w:cs="JasmineUPC"/>
                <w:sz w:val="30"/>
                <w:szCs w:val="30"/>
              </w:rPr>
              <w:t xml:space="preserve"> DMK-CTS </w:t>
            </w:r>
            <w:r w:rsidRPr="00C2548B">
              <w:rPr>
                <w:rFonts w:ascii="JasmineUPC" w:hAnsi="JasmineUPC" w:cs="JasmineUPC" w:hint="cs"/>
                <w:sz w:val="30"/>
                <w:szCs w:val="30"/>
                <w:cs/>
              </w:rPr>
              <w:t>02</w:t>
            </w:r>
            <w:r w:rsidRPr="00C2548B">
              <w:rPr>
                <w:rFonts w:ascii="JasmineUPC" w:hAnsi="JasmineUPC" w:cs="JasmineUPC"/>
                <w:sz w:val="30"/>
                <w:szCs w:val="30"/>
              </w:rPr>
              <w:t>:05-10:40</w:t>
            </w:r>
            <w:r w:rsidR="00C51862">
              <w:rPr>
                <w:rFonts w:ascii="JasmineUPC" w:hAnsi="JasmineUPC" w:cs="JasmineUPC" w:hint="cs"/>
                <w:sz w:val="30"/>
                <w:szCs w:val="30"/>
                <w:cs/>
              </w:rPr>
              <w:t>+1</w:t>
            </w:r>
            <w:r w:rsidRPr="00C2548B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0B16F11F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0A2CD88E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757C6C17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414BAA83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653CB1" w:rsidRPr="00BA14B4" w14:paraId="3378C619" w14:textId="77777777" w:rsidTr="00C02841">
        <w:trPr>
          <w:trHeight w:val="1340"/>
        </w:trPr>
        <w:tc>
          <w:tcPr>
            <w:tcW w:w="508" w:type="dxa"/>
            <w:shd w:val="clear" w:color="auto" w:fill="F4E1FF"/>
            <w:vAlign w:val="center"/>
          </w:tcPr>
          <w:p w14:paraId="3EF9B7ED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01183CBA" w14:textId="60EDDB41" w:rsidR="00653CB1" w:rsidRPr="00BA14B4" w:rsidRDefault="00653CB1" w:rsidP="00126000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bookmarkStart w:id="0" w:name="_Hlk175746079"/>
            <w:bookmarkStart w:id="1" w:name="_Hlk176507886"/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C2548B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หุบเขานรกจิโกกุดานิ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bookmarkEnd w:id="0"/>
            <w:r w:rsidRPr="00C2548B">
              <w:rPr>
                <w:rFonts w:ascii="JasmineUPC" w:hAnsi="JasmineUPC" w:cs="JasmineUPC"/>
                <w:b/>
                <w:bCs/>
                <w:color w:val="0000FF"/>
                <w:sz w:val="30"/>
                <w:szCs w:val="30"/>
                <w:cs/>
              </w:rPr>
              <w:t>นั่งกระเช้าชมวิวเมืองซัปโปโรภลางคืน ณ ภูเขาโมอิวะ</w:t>
            </w:r>
            <w:bookmarkEnd w:id="1"/>
            <w:r w:rsidR="004908E3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ยามค่ำคืน</w:t>
            </w:r>
            <w:r w:rsidR="0003552E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  <w:t>-</w:t>
            </w:r>
            <w:r w:rsidR="0003552E" w:rsidRPr="00C2548B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เมืองซัปโปโร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19DE4DD1" w14:textId="6A346A58" w:rsidR="00653CB1" w:rsidRPr="00BA14B4" w:rsidRDefault="0003552E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005BFEC8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6449F1F1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43C1ED96" w14:textId="77777777" w:rsidR="00C02841" w:rsidRPr="00BA14B4" w:rsidRDefault="00C02841" w:rsidP="00C0284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74B734FD" w14:textId="01C46AF0" w:rsidR="00653CB1" w:rsidRPr="00BA14B4" w:rsidRDefault="00C02841" w:rsidP="00C02841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653CB1" w:rsidRPr="00BA14B4" w14:paraId="09D327F2" w14:textId="77777777" w:rsidTr="00126000">
        <w:trPr>
          <w:trHeight w:val="1700"/>
        </w:trPr>
        <w:tc>
          <w:tcPr>
            <w:tcW w:w="508" w:type="dxa"/>
            <w:shd w:val="clear" w:color="auto" w:fill="F4E1FF"/>
            <w:vAlign w:val="center"/>
          </w:tcPr>
          <w:p w14:paraId="3B546E0C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18BBF6EB" w14:textId="77777777" w:rsidR="00C02841" w:rsidRDefault="00C57634" w:rsidP="00126000">
            <w:pPr>
              <w:spacing w:line="276" w:lineRule="auto"/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C5763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SHOPPING DUTY FREE</w:t>
            </w:r>
            <w:r w:rsidRPr="00C57634">
              <w:rPr>
                <w:rFonts w:ascii="JasmineUPC" w:hAnsi="JasmineUPC" w:cs="JasmineUPC" w:hint="cs"/>
                <w:color w:val="000000" w:themeColor="text1"/>
                <w:sz w:val="30"/>
                <w:szCs w:val="30"/>
              </w:rPr>
              <w:t xml:space="preserve"> </w:t>
            </w:r>
            <w:r w:rsidRPr="00C5763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ศาลเจ้าฮอกไกโด-เมืองโอตารุ-คลองโอตารุ-พิพิธภัณฑ์กล่องดนตรีโอตารุ-โรงเป่าแก้ว</w:t>
            </w:r>
          </w:p>
          <w:p w14:paraId="05C83AE5" w14:textId="5F7750B7" w:rsidR="00653CB1" w:rsidRPr="00BA14B4" w:rsidRDefault="00C57634" w:rsidP="00126000">
            <w:pPr>
              <w:spacing w:line="276" w:lineRule="auto"/>
              <w:rPr>
                <w:rFonts w:ascii="JasmineUPC" w:hAnsi="JasmineUPC" w:cs="JasmineUPC"/>
                <w:b/>
                <w:bCs/>
                <w:i/>
                <w:iCs/>
                <w:sz w:val="30"/>
                <w:szCs w:val="30"/>
                <w:cs/>
              </w:rPr>
            </w:pPr>
            <w:r w:rsidRPr="00C5763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คิตาอิชิ-คาเฟ่คิตตี้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6D881ADC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05845D4C" w14:textId="77777777" w:rsidR="00653CB1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41FBED6C" w14:textId="77777777" w:rsidR="00C02841" w:rsidRPr="00C02841" w:rsidRDefault="00C02841" w:rsidP="00C02841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C02841">
              <w:rPr>
                <w:rFonts w:ascii="JasmineUPC" w:hAnsi="JasmineUPC" w:cs="JasmineUPC" w:hint="cs"/>
                <w:color w:val="FF0000"/>
                <w:sz w:val="28"/>
                <w:cs/>
              </w:rPr>
              <w:t>บุฟเฟ่ต์</w:t>
            </w:r>
          </w:p>
          <w:p w14:paraId="197B688E" w14:textId="78D026A4" w:rsidR="00C02841" w:rsidRPr="00BA14B4" w:rsidRDefault="00C02841" w:rsidP="00C02841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C02841">
              <w:rPr>
                <w:rFonts w:ascii="JasmineUPC" w:hAnsi="JasmineUPC" w:cs="JasmineUPC" w:hint="cs"/>
                <w:color w:val="FF0000"/>
                <w:sz w:val="28"/>
                <w:cs/>
              </w:rPr>
              <w:t>ปิ้งย่าง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2E66C22A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3733900A" w14:textId="77777777" w:rsidR="00653CB1" w:rsidRDefault="00653CB1" w:rsidP="00126000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666432" behindDoc="0" locked="0" layoutInCell="1" allowOverlap="1" wp14:anchorId="044C9135" wp14:editId="086B3E2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414020</wp:posOffset>
                  </wp:positionV>
                  <wp:extent cx="590550" cy="412750"/>
                  <wp:effectExtent l="0" t="0" r="0" b="6350"/>
                  <wp:wrapNone/>
                  <wp:docPr id="16827044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055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 xml:space="preserve">บุฟเฟ่ต์ </w:t>
            </w:r>
          </w:p>
          <w:p w14:paraId="50298DBF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ขาปู+ชาบู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652FC87A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752AE654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653CB1" w:rsidRPr="00BA14B4" w14:paraId="6CF7E976" w14:textId="77777777" w:rsidTr="00C02841">
        <w:trPr>
          <w:trHeight w:val="1070"/>
        </w:trPr>
        <w:tc>
          <w:tcPr>
            <w:tcW w:w="508" w:type="dxa"/>
            <w:shd w:val="clear" w:color="auto" w:fill="F4E1FF"/>
            <w:vAlign w:val="center"/>
          </w:tcPr>
          <w:p w14:paraId="04B0131C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4A02FFB2" w14:textId="052130D4" w:rsidR="00C02841" w:rsidRPr="00C02841" w:rsidRDefault="00C57634" w:rsidP="00C02841">
            <w:pPr>
              <w:spacing w:line="276" w:lineRule="auto"/>
              <w:rPr>
                <w:rFonts w:ascii="JasmineUPC" w:hAnsi="JasmineUPC" w:cs="JasmineUPC"/>
                <w:sz w:val="30"/>
                <w:szCs w:val="30"/>
              </w:rPr>
            </w:pPr>
            <w:r w:rsidRPr="00C02841">
              <w:rPr>
                <w:rFonts w:ascii="JasmineUPC" w:hAnsi="JasmineUPC" w:cs="JasmineUPC"/>
                <w:sz w:val="30"/>
                <w:szCs w:val="30"/>
                <w:highlight w:val="yellow"/>
                <w:cs/>
              </w:rPr>
              <w:t>อิสระ</w:t>
            </w:r>
            <w:r w:rsidR="00C02841" w:rsidRPr="00C02841">
              <w:rPr>
                <w:rFonts w:ascii="JasmineUPC" w:hAnsi="JasmineUPC" w:cs="JasmineUPC" w:hint="cs"/>
                <w:sz w:val="30"/>
                <w:szCs w:val="30"/>
                <w:highlight w:val="yellow"/>
                <w:cs/>
              </w:rPr>
              <w:t>ท่องเที่ยวเต็ม</w:t>
            </w:r>
            <w:r w:rsidR="004908E3">
              <w:rPr>
                <w:rFonts w:ascii="JasmineUPC" w:hAnsi="JasmineUPC" w:cs="JasmineUPC" w:hint="cs"/>
                <w:sz w:val="30"/>
                <w:szCs w:val="30"/>
                <w:highlight w:val="yellow"/>
                <w:cs/>
              </w:rPr>
              <w:t>วัน</w:t>
            </w:r>
            <w:r w:rsidR="00C02841" w:rsidRPr="00C02841">
              <w:rPr>
                <w:rFonts w:ascii="JasmineUPC" w:hAnsi="JasmineUPC" w:cs="JasmineUPC" w:hint="cs"/>
                <w:sz w:val="30"/>
                <w:szCs w:val="30"/>
                <w:highlight w:val="yellow"/>
                <w:cs/>
              </w:rPr>
              <w:t xml:space="preserve"> (ไม่มีรถบัสบริการ)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70181E43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684DDEEF" w14:textId="29F4321A" w:rsidR="00653CB1" w:rsidRPr="00BA14B4" w:rsidRDefault="00C51862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0E6E5490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A67BE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39AED4B5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0322E6AB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A14B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653CB1" w:rsidRPr="00BA14B4" w14:paraId="3AD6D745" w14:textId="77777777" w:rsidTr="00C02841">
        <w:trPr>
          <w:trHeight w:val="1250"/>
        </w:trPr>
        <w:tc>
          <w:tcPr>
            <w:tcW w:w="508" w:type="dxa"/>
            <w:shd w:val="clear" w:color="auto" w:fill="F4E1FF"/>
            <w:vAlign w:val="center"/>
          </w:tcPr>
          <w:p w14:paraId="7DC44EAC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432" w:type="dxa"/>
            <w:shd w:val="clear" w:color="auto" w:fill="F4E1FF"/>
            <w:vAlign w:val="center"/>
          </w:tcPr>
          <w:p w14:paraId="20843DBC" w14:textId="1832C805" w:rsidR="00653CB1" w:rsidRPr="00BA14B4" w:rsidRDefault="00C02841" w:rsidP="00C02841">
            <w:pPr>
              <w:spacing w:line="276" w:lineRule="auto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C2548B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สนามบินนานาชาตินิวชิโตเสะ-สนามบินนานาชาติ</w:t>
            </w:r>
            <w:r w:rsidRPr="00C2548B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21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Pr="00BA14B4">
              <w:rPr>
                <w:rFonts w:ascii="JasmineUPC" w:hAnsi="JasmineUPC" w:cs="JasmineUPC"/>
                <w:sz w:val="30"/>
                <w:szCs w:val="30"/>
              </w:rPr>
              <w:t>CTS-DMK 11:55-17:50</w:t>
            </w:r>
            <w:r w:rsidRPr="00BA14B4">
              <w:rPr>
                <w:rFonts w:ascii="JasmineUPC" w:hAnsi="JasmineUPC" w:cs="JasmineUPC"/>
                <w:sz w:val="30"/>
                <w:szCs w:val="30"/>
                <w:cs/>
              </w:rPr>
              <w:t>)</w:t>
            </w:r>
          </w:p>
        </w:tc>
        <w:tc>
          <w:tcPr>
            <w:tcW w:w="720" w:type="dxa"/>
            <w:shd w:val="clear" w:color="auto" w:fill="F4E1FF"/>
            <w:vAlign w:val="center"/>
          </w:tcPr>
          <w:p w14:paraId="0C4114D7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F4E1FF"/>
            <w:vAlign w:val="center"/>
          </w:tcPr>
          <w:p w14:paraId="787D881C" w14:textId="6C5B9032" w:rsidR="00653CB1" w:rsidRPr="00BA14B4" w:rsidRDefault="00653CB1" w:rsidP="00C02841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1170" w:type="dxa"/>
            <w:shd w:val="clear" w:color="auto" w:fill="F4E1FF"/>
            <w:vAlign w:val="center"/>
          </w:tcPr>
          <w:p w14:paraId="02DB94C2" w14:textId="77777777" w:rsidR="00653CB1" w:rsidRPr="00BA14B4" w:rsidRDefault="00653CB1" w:rsidP="00126000">
            <w:pPr>
              <w:jc w:val="center"/>
              <w:rPr>
                <w:noProof/>
                <w:sz w:val="30"/>
                <w:szCs w:val="30"/>
              </w:rPr>
            </w:pPr>
            <w:r w:rsidRPr="00BA14B4">
              <w:rPr>
                <w:noProof/>
                <w:sz w:val="30"/>
                <w:szCs w:val="30"/>
              </w:rPr>
              <w:t>-</w:t>
            </w:r>
          </w:p>
        </w:tc>
        <w:tc>
          <w:tcPr>
            <w:tcW w:w="2605" w:type="dxa"/>
            <w:shd w:val="clear" w:color="auto" w:fill="F4E1FF"/>
            <w:vAlign w:val="center"/>
          </w:tcPr>
          <w:p w14:paraId="74389C73" w14:textId="69684AA6" w:rsidR="00653CB1" w:rsidRPr="00BA14B4" w:rsidRDefault="00C02841" w:rsidP="00126000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BA14B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653CB1" w:rsidRPr="00BA14B4" w14:paraId="07E1C9D3" w14:textId="77777777" w:rsidTr="00126000">
        <w:trPr>
          <w:trHeight w:val="467"/>
        </w:trPr>
        <w:tc>
          <w:tcPr>
            <w:tcW w:w="11335" w:type="dxa"/>
            <w:gridSpan w:val="6"/>
            <w:shd w:val="clear" w:color="auto" w:fill="F4E1FF"/>
            <w:vAlign w:val="center"/>
          </w:tcPr>
          <w:p w14:paraId="79E957FF" w14:textId="77777777" w:rsidR="00653CB1" w:rsidRPr="00BA14B4" w:rsidRDefault="00653CB1" w:rsidP="00126000">
            <w:pPr>
              <w:jc w:val="center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</w:rPr>
              <w:t xml:space="preserve">** </w:t>
            </w:r>
            <w:r w:rsidRPr="00BA14B4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C08649D" w14:textId="1FF34255" w:rsidR="00653CB1" w:rsidRDefault="003074AE" w:rsidP="00653CB1">
      <w:pPr>
        <w:rPr>
          <w:sz w:val="12"/>
          <w:szCs w:val="16"/>
        </w:rPr>
      </w:pPr>
      <w:r>
        <w:rPr>
          <w:noProof/>
          <w:sz w:val="12"/>
          <w:szCs w:val="16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153D065D" wp14:editId="14B08026">
            <wp:simplePos x="0" y="0"/>
            <wp:positionH relativeFrom="column">
              <wp:posOffset>323850</wp:posOffset>
            </wp:positionH>
            <wp:positionV relativeFrom="paragraph">
              <wp:posOffset>8255</wp:posOffset>
            </wp:positionV>
            <wp:extent cx="6515100" cy="859155"/>
            <wp:effectExtent l="0" t="0" r="0" b="0"/>
            <wp:wrapNone/>
            <wp:docPr id="17555671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567117" name="Picture 175556711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8C761" w14:textId="649414EA" w:rsidR="00653CB1" w:rsidRDefault="00653CB1" w:rsidP="00653CB1">
      <w:pPr>
        <w:rPr>
          <w:sz w:val="12"/>
          <w:szCs w:val="16"/>
        </w:rPr>
      </w:pPr>
    </w:p>
    <w:p w14:paraId="10D5C742" w14:textId="77777777" w:rsidR="00653CB1" w:rsidRDefault="00653CB1" w:rsidP="00653CB1">
      <w:pPr>
        <w:rPr>
          <w:sz w:val="12"/>
          <w:szCs w:val="16"/>
        </w:rPr>
      </w:pPr>
    </w:p>
    <w:p w14:paraId="7449DB7B" w14:textId="77777777" w:rsidR="00653CB1" w:rsidRDefault="00653CB1" w:rsidP="00653CB1">
      <w:pPr>
        <w:rPr>
          <w:sz w:val="12"/>
          <w:szCs w:val="16"/>
        </w:rPr>
      </w:pPr>
    </w:p>
    <w:p w14:paraId="5075F9D7" w14:textId="77777777" w:rsidR="00653CB1" w:rsidRDefault="00653CB1" w:rsidP="00653CB1">
      <w:pPr>
        <w:rPr>
          <w:sz w:val="12"/>
          <w:szCs w:val="16"/>
        </w:rPr>
      </w:pPr>
    </w:p>
    <w:p w14:paraId="391B07FA" w14:textId="23735522" w:rsidR="00653CB1" w:rsidRPr="008D212D" w:rsidRDefault="003074AE" w:rsidP="003074AE">
      <w:pPr>
        <w:jc w:val="center"/>
        <w:rPr>
          <w:sz w:val="14"/>
          <w:szCs w:val="18"/>
        </w:rPr>
      </w:pPr>
      <w:r w:rsidRPr="008D212D">
        <w:rPr>
          <w:rFonts w:ascii="JasmineUPC" w:hAnsi="JasmineUPC" w:cs="JasmineUPC" w:hint="cs"/>
          <w:b/>
          <w:bCs/>
          <w:color w:val="000000" w:themeColor="text1"/>
          <w:sz w:val="36"/>
          <w:szCs w:val="36"/>
          <w:cs/>
        </w:rPr>
        <w:t>อัตราค่าบริการ</w:t>
      </w:r>
    </w:p>
    <w:p w14:paraId="5D0DCC4C" w14:textId="77777777" w:rsidR="00653CB1" w:rsidRPr="00D9240D" w:rsidRDefault="00653CB1" w:rsidP="00653CB1">
      <w:pPr>
        <w:rPr>
          <w:sz w:val="12"/>
          <w:szCs w:val="16"/>
        </w:rPr>
      </w:pPr>
    </w:p>
    <w:tbl>
      <w:tblPr>
        <w:tblStyle w:val="TableGrid"/>
        <w:tblW w:w="113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440"/>
        <w:gridCol w:w="1800"/>
        <w:gridCol w:w="2250"/>
        <w:gridCol w:w="1530"/>
      </w:tblGrid>
      <w:tr w:rsidR="00653CB1" w:rsidRPr="00897CE8" w14:paraId="7ED92C06" w14:textId="77777777" w:rsidTr="004908E3">
        <w:trPr>
          <w:trHeight w:val="429"/>
        </w:trPr>
        <w:tc>
          <w:tcPr>
            <w:tcW w:w="4320" w:type="dxa"/>
            <w:vMerge w:val="restart"/>
            <w:shd w:val="clear" w:color="auto" w:fill="AC00AC"/>
            <w:vAlign w:val="center"/>
          </w:tcPr>
          <w:p w14:paraId="75636E93" w14:textId="77777777" w:rsidR="00653CB1" w:rsidRPr="00A67BED" w:rsidRDefault="00653CB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AC00AC"/>
            <w:vAlign w:val="center"/>
          </w:tcPr>
          <w:p w14:paraId="0295FDFC" w14:textId="77777777" w:rsidR="00653CB1" w:rsidRPr="00A67BED" w:rsidRDefault="00653CB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580" w:type="dxa"/>
            <w:gridSpan w:val="3"/>
            <w:shd w:val="clear" w:color="auto" w:fill="AC00AC"/>
          </w:tcPr>
          <w:p w14:paraId="4F3D5455" w14:textId="77777777" w:rsidR="00653CB1" w:rsidRPr="00A67BED" w:rsidRDefault="00653CB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7BE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653CB1" w:rsidRPr="00897CE8" w14:paraId="5BFC1473" w14:textId="77777777" w:rsidTr="00126000">
        <w:trPr>
          <w:trHeight w:val="155"/>
        </w:trPr>
        <w:tc>
          <w:tcPr>
            <w:tcW w:w="4320" w:type="dxa"/>
            <w:vMerge/>
            <w:shd w:val="clear" w:color="auto" w:fill="0073E6"/>
          </w:tcPr>
          <w:p w14:paraId="6C7AEFA4" w14:textId="77777777" w:rsidR="00653CB1" w:rsidRPr="00897CE8" w:rsidRDefault="00653CB1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Merge/>
            <w:shd w:val="clear" w:color="auto" w:fill="0073E6"/>
          </w:tcPr>
          <w:p w14:paraId="43486462" w14:textId="77777777" w:rsidR="00653CB1" w:rsidRPr="00897CE8" w:rsidRDefault="00653CB1" w:rsidP="0012600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E5B7FF"/>
          </w:tcPr>
          <w:p w14:paraId="4B3FDC8B" w14:textId="77777777" w:rsidR="00653CB1" w:rsidRPr="00BA14B4" w:rsidRDefault="00653CB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5B7FF"/>
          </w:tcPr>
          <w:p w14:paraId="6BFC8B46" w14:textId="77777777" w:rsidR="00653CB1" w:rsidRPr="00BA14B4" w:rsidRDefault="00653CB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30" w:type="dxa"/>
            <w:shd w:val="clear" w:color="auto" w:fill="E5B7FF"/>
          </w:tcPr>
          <w:p w14:paraId="5277E0E8" w14:textId="77777777" w:rsidR="00653CB1" w:rsidRPr="00BA14B4" w:rsidRDefault="00653CB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A14B4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C02841" w:rsidRPr="00897CE8" w14:paraId="69770780" w14:textId="77777777" w:rsidTr="00126000">
        <w:trPr>
          <w:trHeight w:val="429"/>
        </w:trPr>
        <w:tc>
          <w:tcPr>
            <w:tcW w:w="4320" w:type="dxa"/>
            <w:shd w:val="clear" w:color="auto" w:fill="F4E1FF"/>
          </w:tcPr>
          <w:p w14:paraId="70A95664" w14:textId="21394295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09-13 เมษายน 2568</w:t>
            </w:r>
          </w:p>
        </w:tc>
        <w:tc>
          <w:tcPr>
            <w:tcW w:w="1440" w:type="dxa"/>
            <w:shd w:val="clear" w:color="auto" w:fill="F4E1FF"/>
          </w:tcPr>
          <w:p w14:paraId="2B6439A2" w14:textId="1EEAFBCB" w:rsidR="00C02841" w:rsidRPr="00897CE8" w:rsidRDefault="00015B17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WBP72T</w:t>
            </w:r>
          </w:p>
        </w:tc>
        <w:tc>
          <w:tcPr>
            <w:tcW w:w="1800" w:type="dxa"/>
            <w:shd w:val="clear" w:color="auto" w:fill="F4E1FF"/>
          </w:tcPr>
          <w:p w14:paraId="3F03C6B5" w14:textId="721CC534" w:rsidR="00C02841" w:rsidRPr="00897CE8" w:rsidRDefault="002B58E9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  <w:proofErr w:type="gramEnd"/>
          </w:p>
        </w:tc>
        <w:tc>
          <w:tcPr>
            <w:tcW w:w="2250" w:type="dxa"/>
            <w:shd w:val="clear" w:color="auto" w:fill="F4E1FF"/>
          </w:tcPr>
          <w:p w14:paraId="0EEAD2D7" w14:textId="77777777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61A747B6" w14:textId="77777777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C02841" w:rsidRPr="00897CE8" w14:paraId="12820506" w14:textId="77777777" w:rsidTr="00126000">
        <w:trPr>
          <w:trHeight w:val="429"/>
        </w:trPr>
        <w:tc>
          <w:tcPr>
            <w:tcW w:w="4320" w:type="dxa"/>
            <w:shd w:val="clear" w:color="auto" w:fill="F4E1FF"/>
          </w:tcPr>
          <w:p w14:paraId="1667B968" w14:textId="367BE7EA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16-20 เมษายน 2568</w:t>
            </w:r>
          </w:p>
        </w:tc>
        <w:tc>
          <w:tcPr>
            <w:tcW w:w="1440" w:type="dxa"/>
            <w:shd w:val="clear" w:color="auto" w:fill="F4E1FF"/>
          </w:tcPr>
          <w:p w14:paraId="24408095" w14:textId="4B8EA705" w:rsidR="00C02841" w:rsidRPr="00897CE8" w:rsidRDefault="00015B17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YHJRNE</w:t>
            </w:r>
          </w:p>
        </w:tc>
        <w:tc>
          <w:tcPr>
            <w:tcW w:w="1800" w:type="dxa"/>
            <w:shd w:val="clear" w:color="auto" w:fill="F4E1FF"/>
          </w:tcPr>
          <w:p w14:paraId="599197A3" w14:textId="5C8B71D4" w:rsidR="00C02841" w:rsidRPr="00897CE8" w:rsidRDefault="002B58E9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41733B4E" w14:textId="77777777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7CB6F92C" w14:textId="77777777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C02841" w:rsidRPr="00897CE8" w14:paraId="682406E9" w14:textId="77777777" w:rsidTr="00126000">
        <w:trPr>
          <w:trHeight w:val="429"/>
        </w:trPr>
        <w:tc>
          <w:tcPr>
            <w:tcW w:w="4320" w:type="dxa"/>
            <w:shd w:val="clear" w:color="auto" w:fill="F4E1FF"/>
          </w:tcPr>
          <w:p w14:paraId="21076A5C" w14:textId="2B769600" w:rsidR="00C02841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23-27 เมษายน 2568</w:t>
            </w:r>
          </w:p>
        </w:tc>
        <w:tc>
          <w:tcPr>
            <w:tcW w:w="1440" w:type="dxa"/>
            <w:shd w:val="clear" w:color="auto" w:fill="F4E1FF"/>
          </w:tcPr>
          <w:p w14:paraId="34880139" w14:textId="5B7F3E3A" w:rsidR="00C02841" w:rsidRPr="00897CE8" w:rsidRDefault="00015B17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D6VBJC</w:t>
            </w:r>
          </w:p>
        </w:tc>
        <w:tc>
          <w:tcPr>
            <w:tcW w:w="1800" w:type="dxa"/>
            <w:shd w:val="clear" w:color="auto" w:fill="F4E1FF"/>
          </w:tcPr>
          <w:p w14:paraId="60A3AB37" w14:textId="0C69A32E" w:rsidR="00C02841" w:rsidRPr="00897CE8" w:rsidRDefault="002B58E9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F4E1FF"/>
          </w:tcPr>
          <w:p w14:paraId="01EC5013" w14:textId="77777777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61C89C60" w14:textId="77777777" w:rsidR="00C02841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  <w:tr w:rsidR="00C02841" w:rsidRPr="00897CE8" w14:paraId="3056006C" w14:textId="77777777" w:rsidTr="00126000">
        <w:trPr>
          <w:trHeight w:val="429"/>
        </w:trPr>
        <w:tc>
          <w:tcPr>
            <w:tcW w:w="4320" w:type="dxa"/>
            <w:shd w:val="clear" w:color="auto" w:fill="F4E1FF"/>
          </w:tcPr>
          <w:p w14:paraId="492A0909" w14:textId="3855BBE3" w:rsidR="00C02841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30 เมษายน-04 พฤษภาคม 2568</w:t>
            </w:r>
          </w:p>
        </w:tc>
        <w:tc>
          <w:tcPr>
            <w:tcW w:w="1440" w:type="dxa"/>
            <w:shd w:val="clear" w:color="auto" w:fill="F4E1FF"/>
          </w:tcPr>
          <w:p w14:paraId="6CA989CA" w14:textId="0A38FE3D" w:rsidR="00C02841" w:rsidRPr="00897CE8" w:rsidRDefault="00015B17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L5CY7V</w:t>
            </w:r>
          </w:p>
        </w:tc>
        <w:tc>
          <w:tcPr>
            <w:tcW w:w="1800" w:type="dxa"/>
            <w:shd w:val="clear" w:color="auto" w:fill="F4E1FF"/>
          </w:tcPr>
          <w:p w14:paraId="3F17FD53" w14:textId="5F1AC2D1" w:rsidR="00C02841" w:rsidRPr="00897CE8" w:rsidRDefault="002B58E9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 w:rsidR="00EC0461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,919.-</w:t>
            </w:r>
          </w:p>
        </w:tc>
        <w:tc>
          <w:tcPr>
            <w:tcW w:w="2250" w:type="dxa"/>
            <w:shd w:val="clear" w:color="auto" w:fill="F4E1FF"/>
          </w:tcPr>
          <w:p w14:paraId="165E2535" w14:textId="77777777" w:rsidR="00C02841" w:rsidRPr="00897CE8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30" w:type="dxa"/>
            <w:shd w:val="clear" w:color="auto" w:fill="F4E1FF"/>
          </w:tcPr>
          <w:p w14:paraId="34C623BE" w14:textId="77777777" w:rsidR="00C02841" w:rsidRDefault="00C02841" w:rsidP="0012600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9</w:t>
            </w:r>
            <w:r w:rsidRPr="00897CE8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</w:p>
        </w:tc>
      </w:tr>
    </w:tbl>
    <w:p w14:paraId="19EF629E" w14:textId="0BAE5DC6" w:rsidR="00653CB1" w:rsidRDefault="00653CB1" w:rsidP="00653CB1"/>
    <w:p w14:paraId="0FA70FB5" w14:textId="3B503D29" w:rsidR="00653CB1" w:rsidRDefault="003074AE" w:rsidP="00653CB1">
      <w:r>
        <w:rPr>
          <w:rFonts w:ascii="JasmineUPC" w:hAnsi="JasmineUPC" w:cs="JasmineUPC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1312" behindDoc="0" locked="0" layoutInCell="1" allowOverlap="1" wp14:anchorId="1C732755" wp14:editId="09CED89C">
            <wp:simplePos x="0" y="0"/>
            <wp:positionH relativeFrom="column">
              <wp:posOffset>-247650</wp:posOffset>
            </wp:positionH>
            <wp:positionV relativeFrom="paragraph">
              <wp:posOffset>13335</wp:posOffset>
            </wp:positionV>
            <wp:extent cx="868680" cy="838200"/>
            <wp:effectExtent l="0" t="0" r="7620" b="0"/>
            <wp:wrapNone/>
            <wp:docPr id="11679994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B1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093BC8C" wp14:editId="2EB50B32">
                <wp:simplePos x="0" y="0"/>
                <wp:positionH relativeFrom="column">
                  <wp:posOffset>-186690</wp:posOffset>
                </wp:positionH>
                <wp:positionV relativeFrom="paragraph">
                  <wp:posOffset>83820</wp:posOffset>
                </wp:positionV>
                <wp:extent cx="7229475" cy="685800"/>
                <wp:effectExtent l="0" t="0" r="28575" b="19050"/>
                <wp:wrapNone/>
                <wp:docPr id="20925234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6858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E7523" w14:textId="546B7447" w:rsidR="00653CB1" w:rsidRPr="00A67BED" w:rsidRDefault="00653CB1" w:rsidP="00653CB1">
                            <w:pPr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A67BE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  <w:p w14:paraId="09D0A240" w14:textId="77777777" w:rsidR="00653CB1" w:rsidRPr="00A67BED" w:rsidRDefault="00653CB1" w:rsidP="00653CB1">
                            <w:pPr>
                              <w:spacing w:after="0"/>
                              <w:jc w:val="thaiDistribute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  <w:p w14:paraId="23ED1F42" w14:textId="77777777" w:rsidR="00653CB1" w:rsidRPr="00A67BED" w:rsidRDefault="00653CB1" w:rsidP="00653CB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3BC8C" id="Rectangle: Rounded Corners 4" o:spid="_x0000_s1027" style="position:absolute;margin-left:-14.7pt;margin-top:6.6pt;width:569.25pt;height:5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" fillcolor="#b915fb" strokecolor="#404040 [2429]" strokeweight="1pt">
                <v:stroke joinstyle="miter"/>
                <v:textbox>
                  <w:txbxContent>
                    <w:p w14:paraId="52AE7523" w14:textId="546B7447" w:rsidR="00653CB1" w:rsidRPr="00A67BED" w:rsidRDefault="00653CB1" w:rsidP="00653CB1">
                      <w:pPr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A67BE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สนามบินนานาชาติดอนเมือง</w:t>
                      </w:r>
                    </w:p>
                    <w:p w14:paraId="09D0A240" w14:textId="77777777" w:rsidR="00653CB1" w:rsidRPr="00A67BED" w:rsidRDefault="00653CB1" w:rsidP="00653CB1">
                      <w:pPr>
                        <w:spacing w:after="0"/>
                        <w:jc w:val="thaiDistribute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yellow"/>
                        </w:rPr>
                      </w:pPr>
                    </w:p>
                    <w:p w14:paraId="23ED1F42" w14:textId="77777777" w:rsidR="00653CB1" w:rsidRPr="00A67BED" w:rsidRDefault="00653CB1" w:rsidP="00653CB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7125119" w14:textId="77777777" w:rsidR="00653CB1" w:rsidRDefault="00653CB1" w:rsidP="00653CB1"/>
    <w:p w14:paraId="34BDE45B" w14:textId="613DEE7E" w:rsidR="00653CB1" w:rsidRDefault="00653CB1" w:rsidP="00653CB1"/>
    <w:p w14:paraId="73EE3A57" w14:textId="393B438C" w:rsidR="00653CB1" w:rsidRDefault="00653CB1" w:rsidP="00653CB1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93285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B2693">
        <w:rPr>
          <w:rFonts w:asciiTheme="minorBidi" w:hAnsiTheme="minorBidi"/>
          <w:sz w:val="32"/>
          <w:szCs w:val="32"/>
          <w:cs/>
        </w:rPr>
        <w:tab/>
      </w:r>
      <w:r w:rsidRPr="000034BF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</w:p>
    <w:p w14:paraId="15412028" w14:textId="1670BAC4" w:rsidR="00653CB1" w:rsidRDefault="00653CB1" w:rsidP="00653CB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7E7B5E71" w14:textId="420E242F" w:rsidR="00653CB1" w:rsidRPr="00AB2693" w:rsidRDefault="00C02841" w:rsidP="00653CB1">
      <w:pPr>
        <w:spacing w:line="276" w:lineRule="auto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7B49D0" wp14:editId="1062E101">
            <wp:simplePos x="0" y="0"/>
            <wp:positionH relativeFrom="page">
              <wp:posOffset>400050</wp:posOffset>
            </wp:positionH>
            <wp:positionV relativeFrom="paragraph">
              <wp:posOffset>295275</wp:posOffset>
            </wp:positionV>
            <wp:extent cx="934592" cy="876300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5434" cy="87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B1"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3DCD0D" wp14:editId="7A2772AE">
                <wp:simplePos x="0" y="0"/>
                <wp:positionH relativeFrom="margin">
                  <wp:posOffset>-133350</wp:posOffset>
                </wp:positionH>
                <wp:positionV relativeFrom="paragraph">
                  <wp:posOffset>333375</wp:posOffset>
                </wp:positionV>
                <wp:extent cx="7172325" cy="828675"/>
                <wp:effectExtent l="0" t="0" r="28575" b="28575"/>
                <wp:wrapNone/>
                <wp:docPr id="28115656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28675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582E5" w14:textId="0FBEFC1A" w:rsidR="00653CB1" w:rsidRPr="00173CAF" w:rsidRDefault="00C02841" w:rsidP="00653CB1">
                            <w:pPr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0284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สนามบินนานาชาตินิวชิโตเสะ-หุบเขานรกจิโกกุดานิ-นั่งกระเช้าชมวิวเมืองซัปโปโรภลางคืน ณ ภูเขาโมอิวะ</w:t>
                            </w:r>
                            <w:r w:rsidR="004908E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ยามค่ำคืน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DCD0D" id="_x0000_s1028" style="position:absolute;left:0;text-align:left;margin-left:-10.5pt;margin-top:26.25pt;width:564.75pt;height:65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" fillcolor="#b915fb" strokecolor="#404040 [2429]" strokeweight="1pt">
                <v:stroke joinstyle="miter"/>
                <v:textbox>
                  <w:txbxContent>
                    <w:p w14:paraId="35D582E5" w14:textId="0FBEFC1A" w:rsidR="00653CB1" w:rsidRPr="00173CAF" w:rsidRDefault="00C02841" w:rsidP="00653CB1">
                      <w:pPr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C0284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สนามบินนานาชาตินิวชิโตเสะ-หุบเขานรกจิโกกุดานิ-นั่งกระเช้าชมวิวเมืองซัปโปโรภลางคืน ณ ภูเขาโมอิวะ</w:t>
                      </w:r>
                      <w:r w:rsidR="004908E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ยามค่ำคืน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3CB1"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DE312EE" w14:textId="05FBC3CD" w:rsidR="00653CB1" w:rsidRDefault="00653CB1" w:rsidP="00653CB1">
      <w:pPr>
        <w:tabs>
          <w:tab w:val="left" w:pos="2340"/>
        </w:tabs>
        <w:spacing w:line="276" w:lineRule="auto"/>
      </w:pPr>
      <w:r>
        <w:tab/>
      </w:r>
    </w:p>
    <w:p w14:paraId="6B5A144B" w14:textId="00B0874E" w:rsidR="00653CB1" w:rsidRDefault="00653CB1" w:rsidP="00653CB1">
      <w:pPr>
        <w:tabs>
          <w:tab w:val="left" w:pos="2340"/>
        </w:tabs>
        <w:spacing w:line="276" w:lineRule="auto"/>
      </w:pPr>
      <w:r>
        <w:rPr>
          <w:cs/>
        </w:rPr>
        <w:tab/>
      </w:r>
    </w:p>
    <w:p w14:paraId="79C9674C" w14:textId="77777777" w:rsidR="00653CB1" w:rsidRDefault="00653CB1" w:rsidP="00653CB1">
      <w:pPr>
        <w:tabs>
          <w:tab w:val="left" w:pos="2340"/>
        </w:tabs>
        <w:spacing w:line="276" w:lineRule="auto"/>
      </w:pPr>
    </w:p>
    <w:p w14:paraId="3E8CB7BC" w14:textId="1EB28ED1" w:rsidR="00653CB1" w:rsidRPr="00897CE8" w:rsidRDefault="00653CB1" w:rsidP="00653CB1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02.05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 ประเทศญี่ปุ่น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897CE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7717B24" w14:textId="77777777" w:rsidR="00653CB1" w:rsidRDefault="00653CB1" w:rsidP="00653CB1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897C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897CE8">
        <w:rPr>
          <w:rFonts w:ascii="JasmineUPC" w:hAnsi="JasmineUPC" w:cs="JasmineUPC"/>
          <w:b/>
          <w:bCs/>
          <w:sz w:val="32"/>
          <w:szCs w:val="32"/>
          <w:u w:val="single"/>
        </w:rPr>
        <w:t>XJ 620</w:t>
      </w:r>
    </w:p>
    <w:p w14:paraId="178DF7BC" w14:textId="6D41A2C8" w:rsidR="00653CB1" w:rsidRDefault="00653CB1" w:rsidP="00653CB1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7DA36038" wp14:editId="70C86CC6">
            <wp:simplePos x="0" y="0"/>
            <wp:positionH relativeFrom="margin">
              <wp:posOffset>19455</wp:posOffset>
            </wp:positionH>
            <wp:positionV relativeFrom="paragraph">
              <wp:posOffset>169302</wp:posOffset>
            </wp:positionV>
            <wp:extent cx="6762173" cy="2587266"/>
            <wp:effectExtent l="0" t="0" r="635" b="3810"/>
            <wp:wrapNone/>
            <wp:docPr id="16220971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97152" name="Picture 162209715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0" t="6013" r="1667" b="5791"/>
                    <a:stretch/>
                  </pic:blipFill>
                  <pic:spPr bwMode="auto">
                    <a:xfrm>
                      <a:off x="0" y="0"/>
                      <a:ext cx="6762173" cy="258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5B11A" w14:textId="2A9BC732" w:rsidR="00653CB1" w:rsidRDefault="00653CB1" w:rsidP="00653CB1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4480910" w14:textId="77777777" w:rsidR="00653CB1" w:rsidRDefault="00653CB1" w:rsidP="00653CB1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A9083C0" w14:textId="77777777" w:rsidR="00653CB1" w:rsidRDefault="00653CB1" w:rsidP="00653CB1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51B4DE5" w14:textId="43539920" w:rsidR="00653CB1" w:rsidRDefault="00653CB1" w:rsidP="00653CB1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3880875" w14:textId="77777777" w:rsidR="00653CB1" w:rsidRPr="00897CE8" w:rsidRDefault="00653CB1" w:rsidP="00653CB1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4B9482C" w14:textId="77777777" w:rsidR="00653CB1" w:rsidRDefault="00653CB1" w:rsidP="00653CB1">
      <w:pPr>
        <w:tabs>
          <w:tab w:val="left" w:pos="2340"/>
        </w:tabs>
      </w:pPr>
      <w:r>
        <w:tab/>
      </w:r>
    </w:p>
    <w:p w14:paraId="73128763" w14:textId="77777777" w:rsidR="00653CB1" w:rsidRPr="00646EC4" w:rsidRDefault="00653CB1" w:rsidP="00653CB1"/>
    <w:p w14:paraId="28E0E524" w14:textId="77777777" w:rsidR="00653CB1" w:rsidRDefault="00653CB1" w:rsidP="00653CB1"/>
    <w:p w14:paraId="56C35970" w14:textId="312F12AE" w:rsidR="00653CB1" w:rsidRPr="00646EC4" w:rsidRDefault="00653CB1" w:rsidP="00653CB1"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0263FAEB" wp14:editId="08C02081">
            <wp:simplePos x="0" y="0"/>
            <wp:positionH relativeFrom="column">
              <wp:posOffset>1581150</wp:posOffset>
            </wp:positionH>
            <wp:positionV relativeFrom="paragraph">
              <wp:posOffset>277495</wp:posOffset>
            </wp:positionV>
            <wp:extent cx="3762375" cy="1028700"/>
            <wp:effectExtent l="0" t="0" r="0" b="0"/>
            <wp:wrapNone/>
            <wp:docPr id="3272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03192" name="Picture 32720319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B02D8" w14:textId="77777777" w:rsidR="00653CB1" w:rsidRDefault="00653CB1" w:rsidP="00653CB1"/>
    <w:p w14:paraId="1BB8D430" w14:textId="7EE7BFB5" w:rsidR="00653CB1" w:rsidRDefault="00653CB1" w:rsidP="00653CB1">
      <w:r>
        <w:rPr>
          <w:rFonts w:hint="cs"/>
          <w:cs/>
        </w:rPr>
        <w:t>.</w:t>
      </w:r>
    </w:p>
    <w:p w14:paraId="1CB1065D" w14:textId="77777777" w:rsidR="00653CB1" w:rsidRDefault="00653CB1" w:rsidP="00653CB1"/>
    <w:p w14:paraId="4E4DD7DB" w14:textId="714B37CE" w:rsidR="00653CB1" w:rsidRPr="003F7A29" w:rsidRDefault="00653CB1" w:rsidP="00653CB1">
      <w:pPr>
        <w:rPr>
          <w:sz w:val="12"/>
          <w:szCs w:val="16"/>
        </w:rPr>
      </w:pPr>
    </w:p>
    <w:p w14:paraId="1B5EBDA2" w14:textId="77777777" w:rsidR="00653CB1" w:rsidRPr="00ED6E95" w:rsidRDefault="00653CB1" w:rsidP="00653CB1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</w:p>
    <w:p w14:paraId="1C9DB7DC" w14:textId="6BC67656" w:rsidR="00653CB1" w:rsidRDefault="00653CB1" w:rsidP="00653CB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>
        <w:rPr>
          <w:rFonts w:ascii="JasmineUPC" w:hAnsi="JasmineUPC" w:cs="JasmineUPC" w:hint="cs"/>
          <w:sz w:val="32"/>
          <w:szCs w:val="32"/>
          <w:cs/>
        </w:rPr>
        <w:t>นำท่านรับประทานอาหารกลางวัน</w:t>
      </w:r>
    </w:p>
    <w:p w14:paraId="69A33BC0" w14:textId="6E643B5C" w:rsidR="00653CB1" w:rsidRDefault="00716B4E" w:rsidP="00653CB1"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0B64ECA8" wp14:editId="041E8A2A">
            <wp:simplePos x="0" y="0"/>
            <wp:positionH relativeFrom="page">
              <wp:align>center</wp:align>
            </wp:positionH>
            <wp:positionV relativeFrom="paragraph">
              <wp:posOffset>84455</wp:posOffset>
            </wp:positionV>
            <wp:extent cx="3562350" cy="498585"/>
            <wp:effectExtent l="0" t="0" r="0" b="0"/>
            <wp:wrapNone/>
            <wp:docPr id="8444086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08699" name="Picture 844408699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823DF" w14:textId="5686046A" w:rsidR="00653CB1" w:rsidRDefault="00653CB1" w:rsidP="00653CB1"/>
    <w:p w14:paraId="7663F561" w14:textId="1303801B" w:rsidR="00653CB1" w:rsidRDefault="00107E70" w:rsidP="003074A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71D49179" wp14:editId="5D1D9C3C">
            <wp:simplePos x="0" y="0"/>
            <wp:positionH relativeFrom="margin">
              <wp:posOffset>-635</wp:posOffset>
            </wp:positionH>
            <wp:positionV relativeFrom="paragraph">
              <wp:posOffset>1514475</wp:posOffset>
            </wp:positionV>
            <wp:extent cx="6953128" cy="4800600"/>
            <wp:effectExtent l="190500" t="190500" r="191135" b="190500"/>
            <wp:wrapNone/>
            <wp:docPr id="18903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31446" name="Picture 189031446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53128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CB1" w:rsidRPr="007B4000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 w:rsidR="003074AE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3074AE" w:rsidRPr="003074A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จิ</w:t>
      </w:r>
      <w:r w:rsidR="003074AE" w:rsidRPr="003074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โกคุดานิ (</w:t>
      </w:r>
      <w:proofErr w:type="spellStart"/>
      <w:r w:rsidR="003074AE" w:rsidRPr="003074AE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="003074AE" w:rsidRPr="003074AE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074AE" w:rsidRPr="003074A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074AE" w:rsidRPr="003074AE">
        <w:rPr>
          <w:rFonts w:ascii="JasmineUPC" w:hAnsi="JasmineUPC" w:cs="JasmineUPC"/>
          <w:sz w:val="32"/>
          <w:szCs w:val="32"/>
          <w:cs/>
        </w:rPr>
        <w:t xml:space="preserve">ซึ่งมีความหมายว่า </w:t>
      </w:r>
      <w:r w:rsidR="003074AE" w:rsidRPr="003074A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“หุบเหวนรก”</w:t>
      </w:r>
      <w:r w:rsidR="003074AE" w:rsidRPr="003074AE">
        <w:rPr>
          <w:rFonts w:ascii="JasmineUPC" w:hAnsi="JasmineUPC" w:cs="JasmineUPC"/>
          <w:sz w:val="32"/>
          <w:szCs w:val="32"/>
          <w:cs/>
        </w:rPr>
        <w:t xml:space="preserve"> เป็นหุบเขาที่มีบ่อน้ำร้อนธรรมชาติ ที่อุดมไปด้วย</w:t>
      </w:r>
      <w:proofErr w:type="spellStart"/>
      <w:r w:rsidR="003074AE" w:rsidRPr="003074AE">
        <w:rPr>
          <w:rFonts w:ascii="JasmineUPC" w:hAnsi="JasmineUPC" w:cs="JasmineUPC"/>
          <w:sz w:val="32"/>
          <w:szCs w:val="32"/>
          <w:cs/>
        </w:rPr>
        <w:t>ซัลเฟ</w:t>
      </w:r>
      <w:proofErr w:type="spellEnd"/>
      <w:r w:rsidR="003074AE" w:rsidRPr="003074AE">
        <w:rPr>
          <w:rFonts w:ascii="JasmineUPC" w:hAnsi="JasmineUPC" w:cs="JasmineUPC"/>
          <w:sz w:val="32"/>
          <w:szCs w:val="32"/>
          <w:cs/>
        </w:rPr>
        <w:t>อร์ และแร่ธาตุที่ช่วยในการบำรุงพิวพรรณ และสุขภาพมากมาย จะมีเส้นทางตามหุบเขาสามารถเดินไต่ขึ้นเนินไป</w:t>
      </w:r>
      <w:proofErr w:type="spellStart"/>
      <w:r w:rsidR="003074AE" w:rsidRPr="003074AE">
        <w:rPr>
          <w:rFonts w:ascii="JasmineUPC" w:hAnsi="JasmineUPC" w:cs="JasmineUPC"/>
          <w:sz w:val="32"/>
          <w:szCs w:val="32"/>
          <w:cs/>
        </w:rPr>
        <w:t>เรื่อยๆ</w:t>
      </w:r>
      <w:proofErr w:type="spellEnd"/>
      <w:r w:rsidR="003074AE" w:rsidRPr="003074AE">
        <w:rPr>
          <w:rFonts w:ascii="JasmineUPC" w:hAnsi="JasmineUPC" w:cs="JasmineUPC"/>
          <w:sz w:val="32"/>
          <w:szCs w:val="32"/>
          <w:cs/>
        </w:rPr>
        <w:t xml:space="preserve"> ประมาณ 20-30 นาที สิ่งแรกที่จะเห็นก็จะเป็นบ่อโอยุนุมะ (</w:t>
      </w:r>
      <w:proofErr w:type="spellStart"/>
      <w:r w:rsidR="003074AE" w:rsidRPr="003074AE">
        <w:rPr>
          <w:rFonts w:ascii="JasmineUPC" w:hAnsi="JasmineUPC" w:cs="JasmineUPC"/>
          <w:sz w:val="32"/>
          <w:szCs w:val="32"/>
        </w:rPr>
        <w:t>Oyunuma</w:t>
      </w:r>
      <w:proofErr w:type="spellEnd"/>
      <w:r w:rsidR="003074AE" w:rsidRPr="003074AE">
        <w:rPr>
          <w:rFonts w:ascii="JasmineUPC" w:hAnsi="JasmineUPC" w:cs="JasmineUPC"/>
          <w:sz w:val="32"/>
          <w:szCs w:val="32"/>
        </w:rPr>
        <w:t xml:space="preserve">) </w:t>
      </w:r>
      <w:r w:rsidR="003074AE" w:rsidRPr="003074AE">
        <w:rPr>
          <w:rFonts w:ascii="JasmineUPC" w:hAnsi="JasmineUPC" w:cs="JasmineUPC"/>
          <w:sz w:val="32"/>
          <w:szCs w:val="32"/>
          <w:cs/>
        </w:rPr>
        <w:t>ซึ่งบ่อนี้เป็นเป็นบ่อน้ำร้อนกำมะถัน อุณหภูมิ 50 องศาเซลเซียส พอยิ่งขึ้นไปสิ่งที่สังเกตเห็นได้อย่างชัดเจนก็ตรงที่จะมีบ่อน้ำร้อนให้เห็นกันอยู่</w:t>
      </w:r>
      <w:proofErr w:type="spellStart"/>
      <w:r w:rsidR="003074AE" w:rsidRPr="003074AE">
        <w:rPr>
          <w:rFonts w:ascii="JasmineUPC" w:hAnsi="JasmineUPC" w:cs="JasmineUPC"/>
          <w:sz w:val="32"/>
          <w:szCs w:val="32"/>
          <w:cs/>
        </w:rPr>
        <w:t>เรื่อยๆ</w:t>
      </w:r>
      <w:proofErr w:type="spellEnd"/>
      <w:r w:rsidR="003074AE" w:rsidRPr="003074AE">
        <w:rPr>
          <w:rFonts w:ascii="JasmineUPC" w:hAnsi="JasmineUPC" w:cs="JasmineUPC"/>
          <w:sz w:val="32"/>
          <w:szCs w:val="32"/>
          <w:cs/>
        </w:rPr>
        <w:t xml:space="preserve"> ตลอดทางเดิน</w:t>
      </w:r>
    </w:p>
    <w:p w14:paraId="73C97622" w14:textId="35337B07" w:rsidR="00653CB1" w:rsidRDefault="00653CB1" w:rsidP="00653CB1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12C5E5C6" w14:textId="28519309" w:rsidR="00653CB1" w:rsidRDefault="00653CB1" w:rsidP="00653CB1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4D0C944D" w14:textId="4916CA13" w:rsidR="00653CB1" w:rsidRDefault="00653CB1" w:rsidP="00653CB1">
      <w:pPr>
        <w:tabs>
          <w:tab w:val="left" w:pos="1590"/>
        </w:tabs>
        <w:ind w:left="1590"/>
        <w:jc w:val="thaiDistribute"/>
        <w:rPr>
          <w:rFonts w:ascii="JasmineUPC" w:hAnsi="JasmineUPC" w:cs="JasmineUPC"/>
          <w:sz w:val="32"/>
          <w:szCs w:val="32"/>
        </w:rPr>
      </w:pPr>
    </w:p>
    <w:p w14:paraId="76A230BA" w14:textId="7C52472B" w:rsidR="00653CB1" w:rsidRDefault="00653CB1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73438D8" w14:textId="07B926BD" w:rsidR="00653CB1" w:rsidRDefault="00653CB1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9759840" w14:textId="77777777" w:rsidR="00653CB1" w:rsidRDefault="00653CB1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6F5EAAA9" w14:textId="06721E71" w:rsidR="00653CB1" w:rsidRDefault="00653CB1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DC60650" w14:textId="77777777" w:rsidR="00653CB1" w:rsidRDefault="00653CB1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0ECFAB6" w14:textId="6003CC90" w:rsidR="00653CB1" w:rsidRDefault="00653CB1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793EB76A" w14:textId="77777777" w:rsidR="00107E70" w:rsidRDefault="00107E70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8202E8E" w14:textId="77777777" w:rsidR="00107E70" w:rsidRDefault="00107E70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BBD4C9E" w14:textId="77777777" w:rsidR="00107E70" w:rsidRDefault="00107E70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DBA8882" w14:textId="77777777" w:rsidR="00107E70" w:rsidRDefault="00107E70" w:rsidP="00653CB1">
      <w:pPr>
        <w:spacing w:after="0"/>
        <w:ind w:left="144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E5AF52E" w14:textId="77777777" w:rsidR="00653CB1" w:rsidRPr="0014566C" w:rsidRDefault="00653CB1" w:rsidP="00653CB1">
      <w:pPr>
        <w:rPr>
          <w:rFonts w:ascii="JasmineUPC" w:hAnsi="JasmineUPC" w:cs="JasmineUPC"/>
          <w:sz w:val="2"/>
          <w:szCs w:val="2"/>
        </w:rPr>
      </w:pPr>
    </w:p>
    <w:p w14:paraId="1AFFA475" w14:textId="77777777" w:rsidR="00107E70" w:rsidRDefault="00107E70" w:rsidP="00653CB1">
      <w:pPr>
        <w:tabs>
          <w:tab w:val="left" w:pos="1135"/>
        </w:tabs>
        <w:spacing w:line="276" w:lineRule="auto"/>
        <w:ind w:left="1135"/>
        <w:rPr>
          <w:rFonts w:ascii="JasmineUPC" w:hAnsi="JasmineUPC" w:cs="JasmineUPC"/>
          <w:sz w:val="32"/>
          <w:szCs w:val="32"/>
        </w:rPr>
      </w:pPr>
    </w:p>
    <w:p w14:paraId="3BF82AA6" w14:textId="77777777" w:rsidR="00107E70" w:rsidRDefault="00107E70" w:rsidP="00653CB1">
      <w:pPr>
        <w:tabs>
          <w:tab w:val="left" w:pos="1135"/>
        </w:tabs>
        <w:spacing w:line="276" w:lineRule="auto"/>
        <w:ind w:left="1135"/>
        <w:rPr>
          <w:rFonts w:ascii="JasmineUPC" w:hAnsi="JasmineUPC" w:cs="JasmineUPC"/>
          <w:sz w:val="32"/>
          <w:szCs w:val="32"/>
        </w:rPr>
      </w:pPr>
    </w:p>
    <w:p w14:paraId="406249BF" w14:textId="77777777" w:rsidR="00653CB1" w:rsidRDefault="00653CB1" w:rsidP="00107E70">
      <w:pPr>
        <w:tabs>
          <w:tab w:val="left" w:pos="1135"/>
        </w:tabs>
        <w:rPr>
          <w:rFonts w:ascii="JasmineUPC" w:hAnsi="JasmineUPC" w:cs="JasmineUPC"/>
          <w:sz w:val="14"/>
          <w:szCs w:val="14"/>
        </w:rPr>
      </w:pPr>
    </w:p>
    <w:p w14:paraId="15B40A98" w14:textId="77777777" w:rsidR="00653CB1" w:rsidRDefault="00653CB1" w:rsidP="00653CB1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37071367" w14:textId="77777777" w:rsidR="00653CB1" w:rsidRDefault="00653CB1" w:rsidP="00653CB1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449CB170" w14:textId="08630102" w:rsidR="00653CB1" w:rsidRPr="00A01B46" w:rsidRDefault="00107E70" w:rsidP="00A01B46">
      <w:pPr>
        <w:spacing w:after="0"/>
        <w:ind w:left="720"/>
        <w:jc w:val="thaiDistribute"/>
        <w:rPr>
          <w:rFonts w:ascii="JasmineUPC" w:hAnsi="JasmineUPC" w:cs="JasmineUPC"/>
          <w:b/>
          <w:bCs/>
          <w:noProof/>
          <w:color w:val="0000FF"/>
          <w:sz w:val="36"/>
          <w:szCs w:val="36"/>
          <w14:ligatures w14:val="standardContextual"/>
        </w:rPr>
      </w:pPr>
      <w:bookmarkStart w:id="2" w:name="_Hlk176447841"/>
      <w:r w:rsidRPr="00107E7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 </w:t>
      </w:r>
      <w:r w:rsidRPr="00107E7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นั่งกระเช้าชมวิวเมืองซัปโปโรกลางคืน ณ ภูเขาฮาโมอิวะ (</w:t>
      </w:r>
      <w:r w:rsidRPr="00107E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Mt. </w:t>
      </w:r>
      <w:proofErr w:type="spellStart"/>
      <w:r w:rsidRPr="00107E70">
        <w:rPr>
          <w:rFonts w:ascii="JasmineUPC" w:hAnsi="JasmineUPC" w:cs="JasmineUPC"/>
          <w:b/>
          <w:bCs/>
          <w:color w:val="0000FF"/>
          <w:sz w:val="32"/>
          <w:szCs w:val="32"/>
        </w:rPr>
        <w:t>Moiwa</w:t>
      </w:r>
      <w:proofErr w:type="spellEnd"/>
      <w:r w:rsidRPr="00107E7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="004908E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4908E3" w:rsidRPr="004908E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</w:t>
      </w:r>
      <w:r w:rsidR="004908E3" w:rsidRPr="004908E3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ราคาทัวร์รวมค่ากระเช้า</w:t>
      </w:r>
      <w:r w:rsidR="004908E3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)</w:t>
      </w:r>
      <w:r w:rsidRPr="004908E3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107E7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จุดชมวิวกลางคืนที่มีชื่อเสียงของฮอกไกโด ชมวิวกลางคืนแบบพาโนรามา </w:t>
      </w:r>
      <w:r w:rsidRPr="00107E70">
        <w:rPr>
          <w:rFonts w:ascii="JasmineUPC" w:hAnsi="JasmineUPC" w:cs="JasmineUPC"/>
          <w:color w:val="000000" w:themeColor="text1"/>
          <w:sz w:val="32"/>
          <w:szCs w:val="32"/>
        </w:rPr>
        <w:t xml:space="preserve">360 </w:t>
      </w:r>
      <w:r w:rsidRPr="00107E7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องศาที่มีแสงส่องประกายระยิบระยับ จากหอชมวิวบนความสูง </w:t>
      </w:r>
      <w:r w:rsidRPr="00107E70">
        <w:rPr>
          <w:rFonts w:ascii="JasmineUPC" w:hAnsi="JasmineUPC" w:cs="JasmineUPC"/>
          <w:color w:val="000000" w:themeColor="text1"/>
          <w:sz w:val="32"/>
          <w:szCs w:val="32"/>
        </w:rPr>
        <w:t xml:space="preserve">531 </w:t>
      </w:r>
      <w:r w:rsidRPr="00107E7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เมตรเหนือระดับน้ำทะเล โดยได้รับเลือกให้เป็น “หนึ่งในสามสุดยอดวิวกลางคืนแห่งใหม่ของญี่ปุ่น” เมื่อเดือนตุลาคม </w:t>
      </w:r>
      <w:r w:rsidRPr="00107E70">
        <w:rPr>
          <w:rFonts w:ascii="JasmineUPC" w:hAnsi="JasmineUPC" w:cs="JasmineUPC"/>
          <w:color w:val="000000" w:themeColor="text1"/>
          <w:sz w:val="32"/>
          <w:szCs w:val="32"/>
        </w:rPr>
        <w:t xml:space="preserve">2015 </w:t>
      </w:r>
      <w:r w:rsidRPr="00107E70">
        <w:rPr>
          <w:rFonts w:ascii="JasmineUPC" w:hAnsi="JasmineUPC" w:cs="JasmineUPC"/>
          <w:color w:val="000000" w:themeColor="text1"/>
          <w:sz w:val="32"/>
          <w:szCs w:val="32"/>
          <w:cs/>
        </w:rPr>
        <w:t>ช่วงที่เรียกได้ว่า</w:t>
      </w:r>
      <w:r w:rsidRPr="00107E70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>วิวสวยแบบลืมหายใจต้องยกให้ช่วงพระอาทิตย์ตกดินเป็นต้นไป นอกจากนี้หอชมวิวบนยอดเขายังได้รับเลือกให้เป็น “แดนศักดิ์สิทธิ์ของคู่รัก” ว่ากันว่าหากคู่รักคู่ใดได้ลั่น “ระฆังแห่งความสุข” และแขวน “แม่กุญแจแห่งรัก” ที่ราวรอบๆ บริเวณแล้วจะได้ครองคู่กันไปตลอดกาล อีกทั้งยังเป็นจุดถ่ายภาพยอดฮิตแล้วก็ยังมีร้านอาหาร และท้องฟ้าจำลองอยู่ด้วย นักท่องเที่ยวสามารถสนุกไปกับกิจกรรมได้หลายประเภท ก็ถือเป็นเสน่ห์อีกอย่างหนึ่งของที่นี่เช่นกัน</w:t>
      </w:r>
    </w:p>
    <w:p w14:paraId="4A4FFCA3" w14:textId="549EC405" w:rsidR="00653CB1" w:rsidRDefault="00716B4E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0000FF"/>
          <w:sz w:val="36"/>
          <w:szCs w:val="36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C9E4C29" wp14:editId="1234F16C">
            <wp:simplePos x="0" y="0"/>
            <wp:positionH relativeFrom="page">
              <wp:align>center</wp:align>
            </wp:positionH>
            <wp:positionV relativeFrom="paragraph">
              <wp:posOffset>69850</wp:posOffset>
            </wp:positionV>
            <wp:extent cx="7315827" cy="2257300"/>
            <wp:effectExtent l="0" t="0" r="0" b="0"/>
            <wp:wrapNone/>
            <wp:docPr id="18507718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71815" name="Picture 185077181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5827" cy="2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BE914" w14:textId="77777777" w:rsidR="00653CB1" w:rsidRDefault="00653CB1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6D49ABBC" w14:textId="77777777" w:rsidR="00653CB1" w:rsidRDefault="00653CB1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2579BD5A" w14:textId="77777777" w:rsidR="00716B4E" w:rsidRDefault="00716B4E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2CDCA6BC" w14:textId="77777777" w:rsidR="00716B4E" w:rsidRDefault="00716B4E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097E7655" w14:textId="77777777" w:rsidR="00716B4E" w:rsidRDefault="00716B4E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57ACB1C1" w14:textId="77777777" w:rsidR="00716B4E" w:rsidRDefault="00716B4E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1124E936" w14:textId="77777777" w:rsidR="00716B4E" w:rsidRDefault="00716B4E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171BBF3C" w14:textId="77777777" w:rsidR="00716B4E" w:rsidRDefault="00716B4E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3E4E34B9" w14:textId="77777777" w:rsidR="00653CB1" w:rsidRDefault="00653CB1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FD57AEA" wp14:editId="5FF35AEE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496050" cy="723900"/>
                <wp:effectExtent l="0" t="0" r="19050" b="19050"/>
                <wp:wrapNone/>
                <wp:docPr id="134696395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72390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8B69C" w14:textId="77777777" w:rsidR="00653CB1" w:rsidRPr="00A86128" w:rsidRDefault="00653CB1" w:rsidP="00653CB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861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p w14:paraId="52227907" w14:textId="1604B019" w:rsidR="00653CB1" w:rsidRPr="00173CAF" w:rsidRDefault="00653CB1" w:rsidP="00653CB1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716B4E" w:rsidRPr="00716B4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 w:rsidR="0003552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F89F323" w14:textId="77777777" w:rsidR="00653CB1" w:rsidRPr="00A67BED" w:rsidRDefault="00653CB1" w:rsidP="00653CB1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57AEA" id="_x0000_s1029" style="position:absolute;margin-left:460.3pt;margin-top:8.55pt;width:511.5pt;height:57pt;z-index:-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" fillcolor="#c9f" strokecolor="#404040 [2429]" strokeweight="1pt">
                <v:stroke joinstyle="miter"/>
                <v:textbox>
                  <w:txbxContent>
                    <w:p w14:paraId="5F18B69C" w14:textId="77777777" w:rsidR="00653CB1" w:rsidRPr="00A86128" w:rsidRDefault="00653CB1" w:rsidP="00653CB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A86128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52227907" w14:textId="1604B019" w:rsidR="00653CB1" w:rsidRPr="00173CAF" w:rsidRDefault="00653CB1" w:rsidP="00653CB1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="00716B4E" w:rsidRPr="00716B4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 w:rsidR="0003552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F89F323" w14:textId="77777777" w:rsidR="00653CB1" w:rsidRPr="00A67BED" w:rsidRDefault="00653CB1" w:rsidP="00653CB1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496690" w14:textId="77777777" w:rsidR="00653CB1" w:rsidRDefault="00653CB1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6FF0757B" w14:textId="186F6CFA" w:rsidR="00653CB1" w:rsidRDefault="00653CB1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76D7E159" w14:textId="419DFE70" w:rsidR="00653CB1" w:rsidRDefault="00653CB1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52ED024D" w14:textId="6DF10612" w:rsidR="00653CB1" w:rsidRDefault="00653CB1" w:rsidP="00653CB1">
      <w:pPr>
        <w:spacing w:after="0"/>
        <w:rPr>
          <w:rFonts w:ascii="JasmineUPC" w:hAnsi="JasmineUPC" w:cs="JasmineUPC"/>
          <w:b/>
          <w:bCs/>
          <w:color w:val="0000FF"/>
          <w:sz w:val="36"/>
          <w:szCs w:val="36"/>
        </w:rPr>
      </w:pPr>
    </w:p>
    <w:p w14:paraId="697E1E42" w14:textId="402C205D" w:rsidR="00653CB1" w:rsidRDefault="0003552E" w:rsidP="00653CB1">
      <w:pPr>
        <w:spacing w:after="0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A3948FA" wp14:editId="5C76A4A6">
            <wp:simplePos x="0" y="0"/>
            <wp:positionH relativeFrom="margin">
              <wp:posOffset>-333375</wp:posOffset>
            </wp:positionH>
            <wp:positionV relativeFrom="paragraph">
              <wp:posOffset>355600</wp:posOffset>
            </wp:positionV>
            <wp:extent cx="895350" cy="910525"/>
            <wp:effectExtent l="0" t="0" r="0" b="4445"/>
            <wp:wrapNone/>
            <wp:docPr id="10837484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"/>
    <w:p w14:paraId="265BC576" w14:textId="455651D9" w:rsidR="00653CB1" w:rsidRPr="002A60B7" w:rsidRDefault="0003552E" w:rsidP="00653CB1">
      <w:pPr>
        <w:spacing w:after="0"/>
        <w:jc w:val="center"/>
        <w:rPr>
          <w:rFonts w:ascii="JasmineUPC" w:hAnsi="JasmineUPC" w:cs="JasmineUPC"/>
          <w:b/>
          <w:bCs/>
          <w:color w:val="0000FF"/>
          <w:sz w:val="36"/>
          <w:szCs w:val="36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71F45BF" wp14:editId="7913E799">
                <wp:simplePos x="0" y="0"/>
                <wp:positionH relativeFrom="page">
                  <wp:posOffset>285750</wp:posOffset>
                </wp:positionH>
                <wp:positionV relativeFrom="paragraph">
                  <wp:posOffset>133350</wp:posOffset>
                </wp:positionV>
                <wp:extent cx="7172325" cy="838200"/>
                <wp:effectExtent l="0" t="0" r="28575" b="19050"/>
                <wp:wrapNone/>
                <wp:docPr id="123074942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838200"/>
                        </a:xfrm>
                        <a:prstGeom prst="roundRect">
                          <a:avLst/>
                        </a:prstGeom>
                        <a:solidFill>
                          <a:srgbClr val="B915F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D4928" w14:textId="11F150A4" w:rsidR="0003552E" w:rsidRDefault="0003552E" w:rsidP="0003552E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552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SHOPPING DUTY FREE</w:t>
                            </w:r>
                            <w:r w:rsidR="00ED09A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03552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ศาลเจ้าฮอกไกโด-เมืองโอตารุ-คลองโอตารุ-</w:t>
                            </w:r>
                          </w:p>
                          <w:p w14:paraId="568864CA" w14:textId="5D157DDE" w:rsidR="00653CB1" w:rsidRPr="00492E6A" w:rsidRDefault="0003552E" w:rsidP="0003552E">
                            <w:pPr>
                              <w:spacing w:after="0"/>
                              <w:ind w:left="1365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3552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พิพิธภัณฑ์กล่องดนตรีโอตารุ-โรงเป่าแก้วคิตาอิชิ-คาเฟ่คิตตี้-เมืองซัปโปโร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F45BF" id="_x0000_s1030" style="position:absolute;left:0;text-align:left;margin-left:22.5pt;margin-top:10.5pt;width:564.75pt;height:6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" fillcolor="#b915fb" strokecolor="#404040 [2429]" strokeweight="1pt">
                <v:stroke joinstyle="miter"/>
                <v:textbox>
                  <w:txbxContent>
                    <w:p w14:paraId="28ED4928" w14:textId="11F150A4" w:rsidR="0003552E" w:rsidRDefault="0003552E" w:rsidP="0003552E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552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SHOPPING DUTY FREE</w:t>
                      </w:r>
                      <w:r w:rsidR="00ED09A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03552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ศาลเจ้าฮอกไกโด-เมืองโอตารุ-คลองโอตารุ-</w:t>
                      </w:r>
                    </w:p>
                    <w:p w14:paraId="568864CA" w14:textId="5D157DDE" w:rsidR="00653CB1" w:rsidRPr="00492E6A" w:rsidRDefault="0003552E" w:rsidP="0003552E">
                      <w:pPr>
                        <w:spacing w:after="0"/>
                        <w:ind w:left="1365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03552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พิพิธภัณฑ์กล่องดนตรีโอตารุ-โรงเป่าแก้วคิตาอิชิ-คาเฟ่คิตตี้-เมืองซัปโปโร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80E61B9" w14:textId="77777777" w:rsidR="00653CB1" w:rsidRDefault="00653CB1" w:rsidP="00653CB1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AC7E001" w14:textId="57D0BB4E" w:rsidR="00653CB1" w:rsidRDefault="00653CB1" w:rsidP="00653CB1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10E9727D" w14:textId="77777777" w:rsidR="00653CB1" w:rsidRDefault="00653CB1" w:rsidP="00653CB1">
      <w:pPr>
        <w:tabs>
          <w:tab w:val="left" w:pos="1135"/>
        </w:tabs>
        <w:ind w:left="1135"/>
        <w:rPr>
          <w:rFonts w:ascii="JasmineUPC" w:hAnsi="JasmineUPC" w:cs="JasmineUPC"/>
          <w:sz w:val="14"/>
          <w:szCs w:val="14"/>
        </w:rPr>
      </w:pPr>
    </w:p>
    <w:p w14:paraId="66D9DD14" w14:textId="4207920F" w:rsidR="00653CB1" w:rsidRPr="00A871A9" w:rsidRDefault="00653CB1" w:rsidP="00653CB1">
      <w:pPr>
        <w:rPr>
          <w:rFonts w:ascii="JasmineUPC" w:hAnsi="JasmineUPC" w:cs="JasmineUPC"/>
          <w:sz w:val="14"/>
          <w:szCs w:val="14"/>
        </w:rPr>
      </w:pPr>
    </w:p>
    <w:p w14:paraId="4F0346E5" w14:textId="1B8ECB39" w:rsidR="00653CB1" w:rsidRPr="00A871A9" w:rsidRDefault="00D17AAD" w:rsidP="00653CB1">
      <w:pPr>
        <w:rPr>
          <w:rFonts w:ascii="JasmineUPC" w:hAnsi="JasmineUPC" w:cs="JasmineUPC"/>
          <w:sz w:val="10"/>
          <w:szCs w:val="10"/>
        </w:rPr>
      </w:pPr>
      <w:r>
        <w:rPr>
          <w:rFonts w:ascii="JasmineUPC" w:hAnsi="JasmineUPC" w:cs="JasmineUPC"/>
          <w:noProof/>
          <w:sz w:val="10"/>
          <w:szCs w:val="10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77392C52" wp14:editId="554247B0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352800" cy="503246"/>
            <wp:effectExtent l="0" t="0" r="0" b="0"/>
            <wp:wrapNone/>
            <wp:docPr id="9100244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24443" name="Picture 910024443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503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E3776" w14:textId="77777777" w:rsidR="00D17AAD" w:rsidRDefault="00D17AAD" w:rsidP="0003552E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9B8FC7" w14:textId="61408553" w:rsidR="00111A5F" w:rsidRDefault="0003552E" w:rsidP="00A01B46">
      <w:pPr>
        <w:spacing w:after="0" w:line="276" w:lineRule="auto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 w:rsidRPr="0003552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355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3552E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03552E">
        <w:rPr>
          <w:rFonts w:ascii="JasmineUPC" w:hAnsi="JasmineUPC" w:cs="JasmineUPC"/>
          <w:sz w:val="32"/>
          <w:szCs w:val="32"/>
        </w:rPr>
        <w:t xml:space="preserve"> </w:t>
      </w:r>
      <w:r w:rsidRPr="0003552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ที่อยู่ไม่ไกลจากตัวเมืองซัปโปโร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</w:t>
      </w:r>
      <w:r w:rsidR="00ED09A2">
        <w:rPr>
          <w:rFonts w:ascii="JasmineUPC" w:hAnsi="JasmineUPC" w:cs="JasmineUPC" w:hint="cs"/>
          <w:sz w:val="32"/>
          <w:szCs w:val="32"/>
          <w:cs/>
        </w:rPr>
        <w:t>ใจ</w:t>
      </w:r>
      <w:r w:rsidRPr="0003552E">
        <w:rPr>
          <w:rFonts w:ascii="JasmineUPC" w:hAnsi="JasmineUPC" w:cs="JasmineUPC"/>
          <w:sz w:val="32"/>
          <w:szCs w:val="32"/>
          <w:cs/>
        </w:rPr>
        <w:t xml:space="preserve"> จากนั้นนำท่านขอพร ณ </w:t>
      </w:r>
      <w:r w:rsidRPr="0003552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</w:t>
      </w:r>
      <w:r w:rsidRPr="0003552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03552E">
        <w:rPr>
          <w:rFonts w:ascii="JasmineUPC" w:hAnsi="JasmineUPC" w:cs="JasmineUPC"/>
          <w:sz w:val="32"/>
          <w:szCs w:val="32"/>
          <w:cs/>
        </w:rPr>
        <w:t>(</w:t>
      </w:r>
      <w:r w:rsidRPr="0003552E">
        <w:rPr>
          <w:rFonts w:ascii="JasmineUPC" w:hAnsi="JasmineUPC" w:cs="JasmineUPC"/>
          <w:sz w:val="32"/>
          <w:szCs w:val="32"/>
        </w:rPr>
        <w:t xml:space="preserve">Hokkaido Jinja) </w:t>
      </w:r>
      <w:r w:rsidRPr="0003552E">
        <w:rPr>
          <w:rFonts w:ascii="JasmineUPC" w:hAnsi="JasmineUPC" w:cs="JasmineUPC"/>
          <w:sz w:val="32"/>
          <w:szCs w:val="32"/>
          <w:cs/>
        </w:rPr>
        <w:t>เป็นศาลเจ้าที่สร้างขึ้นในปี 1872 ตามพระบรมราชโองการของจักรพรรดิในสมัย</w:t>
      </w:r>
    </w:p>
    <w:p w14:paraId="29AA5B64" w14:textId="59362F6E" w:rsidR="00653CB1" w:rsidRDefault="0003552E" w:rsidP="00A01B46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3552E">
        <w:rPr>
          <w:rFonts w:ascii="JasmineUPC" w:hAnsi="JasmineUPC" w:cs="JasmineUPC"/>
          <w:sz w:val="32"/>
          <w:szCs w:val="32"/>
          <w:cs/>
        </w:rPr>
        <w:lastRenderedPageBreak/>
        <w:t>เมจิ ในปี 1869 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</w:p>
    <w:p w14:paraId="0780D1B1" w14:textId="4668E613" w:rsidR="00653CB1" w:rsidRDefault="00121070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9376" behindDoc="0" locked="0" layoutInCell="1" allowOverlap="1" wp14:anchorId="1F4E170F" wp14:editId="0E14CD3A">
            <wp:simplePos x="0" y="0"/>
            <wp:positionH relativeFrom="column">
              <wp:posOffset>-299720</wp:posOffset>
            </wp:positionH>
            <wp:positionV relativeFrom="paragraph">
              <wp:posOffset>146050</wp:posOffset>
            </wp:positionV>
            <wp:extent cx="3974249" cy="2647950"/>
            <wp:effectExtent l="190500" t="190500" r="198120" b="190500"/>
            <wp:wrapNone/>
            <wp:docPr id="40425230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52304" name="Picture 404252304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249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DF7B5AB" wp14:editId="5B1E510D">
            <wp:simplePos x="0" y="0"/>
            <wp:positionH relativeFrom="column">
              <wp:posOffset>3219450</wp:posOffset>
            </wp:positionH>
            <wp:positionV relativeFrom="paragraph">
              <wp:posOffset>136525</wp:posOffset>
            </wp:positionV>
            <wp:extent cx="3785768" cy="2656840"/>
            <wp:effectExtent l="190500" t="190500" r="196215" b="181610"/>
            <wp:wrapNone/>
            <wp:docPr id="205408678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086781" name="Picture 205408678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5768" cy="265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915EA" w14:textId="089EA870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CAAF10" w14:textId="1B1B9F50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BAAD8CC" w14:textId="194E178A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4BD7BD" w14:textId="267D8B72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CA02808" w14:textId="4AF24B4F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2C817C" w14:textId="5726E485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170764D" w14:textId="18E3DBE7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1237A6" w14:textId="5302EAC3" w:rsidR="00111A5F" w:rsidRDefault="00111A5F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F18DEDD" w14:textId="1B60C39A" w:rsidR="001B28BB" w:rsidRDefault="00CE0334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19605C31" wp14:editId="3739917F">
            <wp:simplePos x="0" y="0"/>
            <wp:positionH relativeFrom="page">
              <wp:align>center</wp:align>
            </wp:positionH>
            <wp:positionV relativeFrom="paragraph">
              <wp:posOffset>5715</wp:posOffset>
            </wp:positionV>
            <wp:extent cx="3543300" cy="462170"/>
            <wp:effectExtent l="0" t="0" r="0" b="0"/>
            <wp:wrapNone/>
            <wp:docPr id="19320073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07316" name="Picture 193200731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6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40EA8" w14:textId="75D5E474" w:rsidR="00D17AAD" w:rsidRDefault="00D17AAD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4319D5" w14:textId="29AA3991" w:rsidR="00D17AAD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6E893D19" wp14:editId="026F3A3C">
            <wp:simplePos x="0" y="0"/>
            <wp:positionH relativeFrom="page">
              <wp:align>center</wp:align>
            </wp:positionH>
            <wp:positionV relativeFrom="paragraph">
              <wp:posOffset>121285</wp:posOffset>
            </wp:positionV>
            <wp:extent cx="6515100" cy="2411730"/>
            <wp:effectExtent l="0" t="0" r="0" b="7620"/>
            <wp:wrapNone/>
            <wp:docPr id="147467374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73745" name="Picture 147467374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0EF9D" w14:textId="004CCA78" w:rsidR="00CE0334" w:rsidRDefault="00CE0334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081DF3" w14:textId="42B0FF9E" w:rsidR="00CE0334" w:rsidRDefault="00CE0334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325141F" w14:textId="77777777" w:rsidR="00CE0334" w:rsidRDefault="00CE0334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4C9A79" w14:textId="77777777" w:rsidR="00CE0334" w:rsidRDefault="00CE0334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DA54B8C" w14:textId="77777777" w:rsidR="00121070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60C61D" w14:textId="77777777" w:rsidR="00121070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D547AD" w14:textId="77777777" w:rsidR="00121070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1A93D5" w14:textId="77777777" w:rsidR="00121070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761E6B" w14:textId="77777777" w:rsidR="00121070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D2FD88" w14:textId="77777777" w:rsidR="00121070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3FC35C" w14:textId="77777777" w:rsidR="00121070" w:rsidRDefault="00121070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223C5F" w14:textId="6E551CD3" w:rsidR="00111A5F" w:rsidRDefault="00111A5F" w:rsidP="00111A5F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ได้เวลาอันสมควร</w:t>
      </w:r>
      <w:r w:rsidRPr="0051167F">
        <w:rPr>
          <w:rFonts w:ascii="JasmineUPC" w:hAnsi="JasmineUPC" w:cs="JasmineUPC"/>
          <w:sz w:val="32"/>
          <w:szCs w:val="32"/>
          <w:cs/>
        </w:rPr>
        <w:t>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b/>
          <w:bCs/>
          <w:sz w:val="32"/>
          <w:szCs w:val="32"/>
          <w:cs/>
        </w:rPr>
        <w:t>เมืองโอตารุ (</w:t>
      </w:r>
      <w:r w:rsidRPr="0051167F">
        <w:rPr>
          <w:rFonts w:ascii="JasmineUPC" w:hAnsi="JasmineUPC" w:cs="JasmineUPC"/>
          <w:b/>
          <w:bCs/>
          <w:sz w:val="32"/>
          <w:szCs w:val="32"/>
        </w:rPr>
        <w:t>Otaru)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 โดนๆ ที่ดึงดูดให้นักท่องเที่ยวต่างตบเท้ากันมาเมือง</w:t>
      </w:r>
      <w:r w:rsidRPr="0051167F">
        <w:rPr>
          <w:rFonts w:ascii="JasmineUPC" w:hAnsi="JasmineUPC" w:cs="JasmineUPC"/>
          <w:sz w:val="32"/>
          <w:szCs w:val="32"/>
          <w:cs/>
        </w:rPr>
        <w:lastRenderedPageBreak/>
        <w:t xml:space="preserve">นี้อย่างต่อเนื่อง จากนั้นนำท่านชม 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คลองโอตารุ (</w:t>
      </w:r>
      <w:r w:rsidRPr="00A86128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A861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51167F">
        <w:rPr>
          <w:rFonts w:ascii="JasmineUPC" w:hAnsi="JasmineUPC" w:cs="JasmineUPC"/>
          <w:sz w:val="32"/>
          <w:szCs w:val="32"/>
        </w:rPr>
        <w:t xml:space="preserve">1,140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 อาร์ตๆ ของอดีตก็กลายมาเป็นร้านอาหารหรือคาเฟ่ชิคๆ นับเป็นจุดถ่ายรูปที่นิยมอีกแห่งหนึ่งของนักท่องเที่ยวเลยทีเดียว </w:t>
      </w:r>
    </w:p>
    <w:p w14:paraId="3C14B718" w14:textId="1605EDE7" w:rsidR="00653CB1" w:rsidRDefault="00121070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1D478B68" wp14:editId="7C84769B">
            <wp:simplePos x="0" y="0"/>
            <wp:positionH relativeFrom="page">
              <wp:align>center</wp:align>
            </wp:positionH>
            <wp:positionV relativeFrom="paragraph">
              <wp:posOffset>177165</wp:posOffset>
            </wp:positionV>
            <wp:extent cx="6425016" cy="3924300"/>
            <wp:effectExtent l="152400" t="171450" r="147320" b="152400"/>
            <wp:wrapNone/>
            <wp:docPr id="72978104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81043" name="Picture 72978104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25016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0D729" w14:textId="11702346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0ADF4A" w14:textId="5D4DDAFE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24F7D8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4501C5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61B669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9FBDCD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412B47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E261968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A9AA16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EED8D9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01C1EB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552F468" w14:textId="77777777" w:rsidR="00CE0334" w:rsidRDefault="00CE0334" w:rsidP="001B28BB">
      <w:pPr>
        <w:tabs>
          <w:tab w:val="left" w:pos="1410"/>
        </w:tabs>
        <w:ind w:left="1410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1DE929D" w14:textId="71653945" w:rsidR="001B28BB" w:rsidRDefault="001B28BB" w:rsidP="001B28BB">
      <w:pPr>
        <w:tabs>
          <w:tab w:val="left" w:pos="1410"/>
        </w:tabs>
        <w:ind w:left="141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eastAsia="Calibri" w:hAnsi="JasmineUPC" w:cs="JasmineUPC"/>
          <w:color w:val="000000"/>
          <w:sz w:val="32"/>
          <w:szCs w:val="32"/>
          <w:cs/>
          <w:lang w:val="en-GB"/>
        </w:rPr>
        <w:t>จากนั้นนำท่านชม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lang w:val="en-GB"/>
        </w:rPr>
        <w:t xml:space="preserve">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  <w:lang w:val="en-GB"/>
        </w:rPr>
        <w:t xml:space="preserve">พิพิธภัณฑ์กล่องดนตรี </w:t>
      </w:r>
      <w:r w:rsidRPr="007E62AF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(Otaru Music Box Museum)</w:t>
      </w:r>
      <w:r w:rsidRPr="0051167F">
        <w:rPr>
          <w:rFonts w:ascii="JasmineUPC" w:eastAsia="Calibri" w:hAnsi="JasmineUPC" w:cs="JasmineUPC"/>
          <w:color w:val="7612E4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Pr="0051167F">
        <w:rPr>
          <w:rFonts w:ascii="JasmineUPC" w:hAnsi="JasmineUPC" w:cs="JasmineUPC"/>
          <w:sz w:val="32"/>
          <w:szCs w:val="32"/>
        </w:rPr>
        <w:t xml:space="preserve">25,000 </w:t>
      </w:r>
      <w:r w:rsidRPr="0051167F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51167F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51167F">
        <w:rPr>
          <w:rFonts w:ascii="JasmineUPC" w:hAnsi="JasmineUPC" w:cs="JasmineUPC"/>
          <w:sz w:val="32"/>
          <w:szCs w:val="32"/>
        </w:rPr>
        <w:t xml:space="preserve"> dolls)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 อันเป็นตุ๊กตาแบบดั้งเดิมของยุคศตวรรษที่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17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51167F">
        <w:rPr>
          <w:rFonts w:ascii="JasmineUPC" w:hAnsi="JasmineUPC" w:cs="JasmineUPC"/>
          <w:sz w:val="32"/>
          <w:szCs w:val="32"/>
        </w:rPr>
        <w:t xml:space="preserve">19 </w:t>
      </w:r>
      <w:r w:rsidRPr="0051167F">
        <w:rPr>
          <w:rFonts w:ascii="JasmineUPC" w:hAnsi="JasmineUPC" w:cs="JasmineUPC"/>
          <w:sz w:val="32"/>
          <w:szCs w:val="32"/>
          <w:cs/>
        </w:rPr>
        <w:t>ที่หาดูได้ยากมากๆ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</w:p>
    <w:p w14:paraId="597919FA" w14:textId="73274194" w:rsidR="00653CB1" w:rsidRDefault="00B05C30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noProof/>
        </w:rPr>
        <w:drawing>
          <wp:anchor distT="0" distB="0" distL="114300" distR="114300" simplePos="0" relativeHeight="251753472" behindDoc="0" locked="0" layoutInCell="1" allowOverlap="1" wp14:anchorId="530E2682" wp14:editId="2033099C">
            <wp:simplePos x="0" y="0"/>
            <wp:positionH relativeFrom="page">
              <wp:align>right</wp:align>
            </wp:positionH>
            <wp:positionV relativeFrom="margin">
              <wp:posOffset>161925</wp:posOffset>
            </wp:positionV>
            <wp:extent cx="7096561" cy="2270760"/>
            <wp:effectExtent l="152400" t="152400" r="371475" b="358140"/>
            <wp:wrapNone/>
            <wp:docPr id="1235975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75147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96561" cy="2270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E68236" w14:textId="7F7CD5E9" w:rsidR="00653CB1" w:rsidRDefault="00653CB1" w:rsidP="00653CB1">
      <w:pPr>
        <w:jc w:val="thaiDistribute"/>
        <w:rPr>
          <w:rFonts w:ascii="JasmineUPC" w:hAnsi="JasmineUPC" w:cs="JasmineUPC"/>
          <w:sz w:val="32"/>
          <w:szCs w:val="32"/>
        </w:rPr>
      </w:pPr>
    </w:p>
    <w:p w14:paraId="471E04CB" w14:textId="0CD4FF55" w:rsidR="00653CB1" w:rsidRDefault="00653CB1" w:rsidP="00653CB1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AABBE8" w14:textId="04A66C02" w:rsidR="00653CB1" w:rsidRDefault="00653CB1" w:rsidP="00653CB1">
      <w:pPr>
        <w:jc w:val="thaiDistribute"/>
        <w:rPr>
          <w:rFonts w:ascii="JasmineUPC" w:hAnsi="JasmineUPC" w:cs="JasmineUPC"/>
          <w:sz w:val="32"/>
          <w:szCs w:val="32"/>
        </w:rPr>
      </w:pPr>
    </w:p>
    <w:p w14:paraId="61F79D27" w14:textId="7DBA12F5" w:rsidR="00653CB1" w:rsidRPr="000D130E" w:rsidRDefault="00653CB1" w:rsidP="00653CB1">
      <w:pPr>
        <w:jc w:val="thaiDistribute"/>
        <w:rPr>
          <w:rFonts w:ascii="JasmineUPC" w:hAnsi="JasmineUPC" w:cs="JasmineUPC"/>
          <w:sz w:val="14"/>
          <w:szCs w:val="14"/>
        </w:rPr>
      </w:pPr>
    </w:p>
    <w:p w14:paraId="7354D441" w14:textId="3A8FC1D2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5FC1D1" w14:textId="77777777" w:rsidR="00653CB1" w:rsidRDefault="00653CB1" w:rsidP="00653CB1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68F187" w14:textId="77777777" w:rsidR="00653CB1" w:rsidRDefault="00653CB1" w:rsidP="00653CB1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A2088F" w14:textId="77777777" w:rsidR="00653CB1" w:rsidRPr="000D130E" w:rsidRDefault="00653CB1" w:rsidP="00D17AAD">
      <w:pPr>
        <w:jc w:val="thaiDistribute"/>
        <w:rPr>
          <w:rFonts w:ascii="JasmineUPC" w:hAnsi="JasmineUPC" w:cs="JasmineUPC"/>
          <w:sz w:val="18"/>
          <w:szCs w:val="18"/>
        </w:rPr>
      </w:pPr>
    </w:p>
    <w:p w14:paraId="3DE9279A" w14:textId="69163DC8" w:rsidR="00D17AAD" w:rsidRDefault="00D17AAD" w:rsidP="00D17AAD">
      <w:pPr>
        <w:tabs>
          <w:tab w:val="left" w:pos="1380"/>
        </w:tabs>
        <w:ind w:left="138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7716D2C7" wp14:editId="5AC40F0E">
            <wp:simplePos x="0" y="0"/>
            <wp:positionH relativeFrom="page">
              <wp:align>center</wp:align>
            </wp:positionH>
            <wp:positionV relativeFrom="paragraph">
              <wp:posOffset>2559685</wp:posOffset>
            </wp:positionV>
            <wp:extent cx="7397374" cy="2381250"/>
            <wp:effectExtent l="0" t="0" r="0" b="0"/>
            <wp:wrapNone/>
            <wp:docPr id="15693591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59157" name="Picture 1569359157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97374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67F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เข้าชม </w:t>
      </w:r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โรงเป่าแก้ว</w:t>
      </w:r>
      <w:proofErr w:type="spellStart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คิ</w:t>
      </w:r>
      <w:proofErr w:type="spellEnd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  <w:cs/>
        </w:rPr>
        <w:t>ตาอิชิ (</w:t>
      </w:r>
      <w:proofErr w:type="spellStart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Kitaichi</w:t>
      </w:r>
      <w:proofErr w:type="spellEnd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 xml:space="preserve"> Glass Otaru </w:t>
      </w:r>
      <w:proofErr w:type="spellStart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Sangokan</w:t>
      </w:r>
      <w:proofErr w:type="spellEnd"/>
      <w:r w:rsidRPr="00517042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) 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Pr="0051167F">
        <w:rPr>
          <w:rFonts w:ascii="JasmineUPC" w:eastAsia="Calibri" w:hAnsi="JasmineUPC" w:cs="JasmineUPC"/>
          <w:color w:val="000000"/>
          <w:sz w:val="32"/>
          <w:szCs w:val="32"/>
        </w:rPr>
        <w:t xml:space="preserve"> </w:t>
      </w:r>
      <w:r w:rsidRPr="0051167F">
        <w:rPr>
          <w:rFonts w:ascii="JasmineUPC" w:eastAsia="Calibri" w:hAnsi="JasmineUPC" w:cs="JasmineUPC"/>
          <w:color w:val="000000"/>
          <w:sz w:val="32"/>
          <w:szCs w:val="32"/>
          <w:cs/>
        </w:rPr>
        <w:t xml:space="preserve">หรือของที่ระลึกแทน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ภายในอาคารมีการตกแต่งด้วยโคมไฟแก้วจำนวนมากอย่างหรูหรา ประกอบด้วยส่วนต่างๆ อย่าง คาเฟ่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ช็อปทำเครื่องแก้วแบบ </w:t>
      </w:r>
      <w:r w:rsidRPr="0051167F">
        <w:rPr>
          <w:rFonts w:ascii="JasmineUPC" w:hAnsi="JasmineUPC" w:cs="JasmineUPC"/>
          <w:sz w:val="32"/>
          <w:szCs w:val="32"/>
        </w:rPr>
        <w:t xml:space="preserve">DIY </w:t>
      </w:r>
      <w:r w:rsidRPr="0051167F">
        <w:rPr>
          <w:rFonts w:ascii="JasmineUPC" w:hAnsi="JasmineUPC" w:cs="JasmineUPC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</w:t>
      </w:r>
      <w:r>
        <w:rPr>
          <w:rFonts w:ascii="JasmineUPC" w:hAnsi="JasmineUPC" w:cs="JasmineUPC" w:hint="cs"/>
          <w:sz w:val="32"/>
          <w:szCs w:val="32"/>
          <w:cs/>
        </w:rPr>
        <w:t>นำ</w:t>
      </w:r>
      <w:r w:rsidRPr="0051167F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51167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คาเฟ่คิตตี้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>Hello Kitty Cafe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)</w:t>
      </w:r>
      <w:r w:rsidRPr="0051704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คาเฟ่ชื่อดังในเมืองโอตารุ เพลิดเพลินกับบรรยากาศน่ารักๆ ของตัวการ์ตูนแมวชื่อดัง </w:t>
      </w:r>
      <w:r w:rsidRPr="0051167F">
        <w:rPr>
          <w:rFonts w:ascii="JasmineUPC" w:hAnsi="JasmineUPC" w:cs="JasmineUPC"/>
          <w:sz w:val="32"/>
          <w:szCs w:val="32"/>
        </w:rPr>
        <w:t xml:space="preserve">Hello Kitty </w:t>
      </w:r>
      <w:r w:rsidRPr="0051167F">
        <w:rPr>
          <w:rFonts w:ascii="JasmineUPC" w:hAnsi="JasmineUPC" w:cs="JasmineUPC"/>
          <w:sz w:val="32"/>
          <w:szCs w:val="32"/>
          <w:cs/>
        </w:rPr>
        <w:t>นอกจากนั้น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ยังมีสินค้าเกี่ยวกับคิตตี้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และผองเพื่อนให้เราได้เลือกซื้อสินค้า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51167F">
        <w:rPr>
          <w:rFonts w:ascii="JasmineUPC" w:hAnsi="JasmineUPC" w:cs="JasmineUPC"/>
          <w:sz w:val="32"/>
          <w:szCs w:val="32"/>
          <w:cs/>
        </w:rPr>
        <w:t>และถ่ายรูปตามอัธยาศัย</w:t>
      </w:r>
      <w:r w:rsidRPr="0051167F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ได้เวลาอันสมควรนำท่านเดินทางกลับสู่เมืองฮอกไกโด</w:t>
      </w:r>
    </w:p>
    <w:p w14:paraId="5FD6F908" w14:textId="39C581ED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51CA290" w14:textId="77777777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95556A" w14:textId="77777777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FA9AF2" w14:textId="77777777" w:rsidR="00653CB1" w:rsidRDefault="00653CB1" w:rsidP="00653CB1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5D0CFDA" w14:textId="77777777" w:rsidR="00653CB1" w:rsidRPr="00922E0D" w:rsidRDefault="00653CB1" w:rsidP="00653CB1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60371FE" w14:textId="4EB6D01D" w:rsidR="00653CB1" w:rsidRDefault="00653CB1" w:rsidP="00D17AAD">
      <w:pPr>
        <w:spacing w:line="276" w:lineRule="auto"/>
        <w:rPr>
          <w:rFonts w:ascii="JasmineUPC" w:hAnsi="JasmineUPC" w:cs="JasmineUPC"/>
          <w:sz w:val="32"/>
          <w:szCs w:val="32"/>
        </w:rPr>
      </w:pPr>
    </w:p>
    <w:p w14:paraId="5D390F17" w14:textId="7281E565" w:rsidR="00653CB1" w:rsidRDefault="00653CB1" w:rsidP="00653CB1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</w:p>
    <w:p w14:paraId="7104BBD2" w14:textId="565ABC87" w:rsidR="00653CB1" w:rsidRDefault="00B05C30" w:rsidP="00653CB1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05CFE29F" wp14:editId="5714FE16">
            <wp:simplePos x="0" y="0"/>
            <wp:positionH relativeFrom="margin">
              <wp:posOffset>1062355</wp:posOffset>
            </wp:positionH>
            <wp:positionV relativeFrom="paragraph">
              <wp:posOffset>51435</wp:posOffset>
            </wp:positionV>
            <wp:extent cx="3933825" cy="506773"/>
            <wp:effectExtent l="0" t="0" r="0" b="7620"/>
            <wp:wrapNone/>
            <wp:docPr id="18924069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406946" name="Picture 189240694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06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658A7" w14:textId="413D17BC" w:rsidR="00653CB1" w:rsidRDefault="00B05C30" w:rsidP="00653CB1">
      <w:pPr>
        <w:tabs>
          <w:tab w:val="left" w:pos="13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21FC5BC7" wp14:editId="5820A483">
            <wp:simplePos x="0" y="0"/>
            <wp:positionH relativeFrom="margin">
              <wp:posOffset>-28575</wp:posOffset>
            </wp:positionH>
            <wp:positionV relativeFrom="paragraph">
              <wp:posOffset>-263525</wp:posOffset>
            </wp:positionV>
            <wp:extent cx="6515100" cy="2409825"/>
            <wp:effectExtent l="0" t="0" r="0" b="0"/>
            <wp:wrapNone/>
            <wp:docPr id="203208404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84048" name="Picture 2032084048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1A3F820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1A72CE53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416212CE" w14:textId="6C6458AF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6A783BB4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2197648D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47F927E0" w14:textId="7B7A8C59" w:rsidR="00653CB1" w:rsidRDefault="00653CB1" w:rsidP="00653CB1">
      <w:pPr>
        <w:jc w:val="center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F423D7F" wp14:editId="3A7E00CD">
                <wp:simplePos x="0" y="0"/>
                <wp:positionH relativeFrom="margin">
                  <wp:posOffset>466725</wp:posOffset>
                </wp:positionH>
                <wp:positionV relativeFrom="paragraph">
                  <wp:posOffset>231775</wp:posOffset>
                </wp:positionV>
                <wp:extent cx="5695950" cy="514350"/>
                <wp:effectExtent l="0" t="0" r="19050" b="19050"/>
                <wp:wrapNone/>
                <wp:docPr id="112728303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514350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7BFF2" w14:textId="77777777" w:rsidR="00653CB1" w:rsidRPr="000A1384" w:rsidRDefault="00653CB1" w:rsidP="00D17AAD">
                            <w:pPr>
                              <w:shd w:val="clear" w:color="auto" w:fill="CC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23D7F" id="_x0000_s1031" style="position:absolute;left:0;text-align:left;margin-left:36.75pt;margin-top:18.25pt;width:448.5pt;height:40.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" fillcolor="#c9f" strokecolor="#404040 [2429]" strokeweight="1pt">
                <v:stroke joinstyle="miter"/>
                <v:textbox>
                  <w:txbxContent>
                    <w:p w14:paraId="2257BFF2" w14:textId="77777777" w:rsidR="00653CB1" w:rsidRPr="000A1384" w:rsidRDefault="00653CB1" w:rsidP="00D17AAD">
                      <w:pPr>
                        <w:shd w:val="clear" w:color="auto" w:fill="CC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7B8E1F" w14:textId="77777777" w:rsidR="00653CB1" w:rsidRDefault="00653CB1" w:rsidP="00653CB1">
      <w:pPr>
        <w:jc w:val="center"/>
        <w:rPr>
          <w:rFonts w:ascii="JasmineUPC" w:hAnsi="JasmineUPC" w:cs="JasmineUPC"/>
          <w:sz w:val="32"/>
          <w:szCs w:val="32"/>
        </w:rPr>
      </w:pPr>
    </w:p>
    <w:p w14:paraId="764400C7" w14:textId="27BCE491" w:rsidR="00840EF6" w:rsidRDefault="00840EF6" w:rsidP="00653CB1">
      <w:pPr>
        <w:jc w:val="center"/>
        <w:rPr>
          <w:rFonts w:ascii="JasmineUPC" w:hAnsi="JasmineUPC" w:cs="JasmineUPC"/>
          <w:sz w:val="32"/>
          <w:szCs w:val="32"/>
        </w:rPr>
      </w:pPr>
    </w:p>
    <w:p w14:paraId="3996FF98" w14:textId="6971ED98" w:rsidR="00840EF6" w:rsidRDefault="00840EF6" w:rsidP="00653CB1">
      <w:pPr>
        <w:jc w:val="center"/>
        <w:rPr>
          <w:rFonts w:ascii="JasmineUPC" w:hAnsi="JasmineUPC" w:cs="JasmineUPC"/>
          <w:sz w:val="32"/>
          <w:szCs w:val="32"/>
        </w:rPr>
      </w:pPr>
    </w:p>
    <w:p w14:paraId="6B081B9E" w14:textId="09F0A08D" w:rsidR="00653CB1" w:rsidRDefault="00840EF6" w:rsidP="00840EF6">
      <w:pPr>
        <w:jc w:val="center"/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4B9F5196" wp14:editId="6F4BE63C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6181725" cy="771525"/>
                <wp:effectExtent l="0" t="0" r="28575" b="28575"/>
                <wp:wrapNone/>
                <wp:docPr id="169009834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71525"/>
                        </a:xfrm>
                        <a:prstGeom prst="roundRect">
                          <a:avLst/>
                        </a:prstGeom>
                        <a:solidFill>
                          <a:srgbClr val="BF07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7E2FB" w14:textId="79ED635F" w:rsidR="00840EF6" w:rsidRPr="00840EF6" w:rsidRDefault="00840EF6" w:rsidP="00840EF6">
                            <w:pPr>
                              <w:shd w:val="clear" w:color="auto" w:fill="BF07F9"/>
                              <w:spacing w:after="0" w:line="36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840EF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อิสระท่องเที่ยวเต็ม</w:t>
                            </w:r>
                            <w:r w:rsidR="00823E4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840EF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23E4D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(ไม่มีรถบัสบริการ)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F5196" id="_x0000_s1032" style="position:absolute;left:0;text-align:left;margin-left:435.55pt;margin-top:7pt;width:486.75pt;height:60.75pt;z-index:-251578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" fillcolor="#bf07f9" strokecolor="#404040 [2429]" strokeweight="1pt">
                <v:stroke joinstyle="miter"/>
                <v:textbox>
                  <w:txbxContent>
                    <w:p w14:paraId="2F87E2FB" w14:textId="79ED635F" w:rsidR="00840EF6" w:rsidRPr="00840EF6" w:rsidRDefault="00840EF6" w:rsidP="00840EF6">
                      <w:pPr>
                        <w:shd w:val="clear" w:color="auto" w:fill="BF07F9"/>
                        <w:spacing w:after="0" w:line="36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840EF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อิสระท่องเที่ยวเต็ม</w:t>
                      </w:r>
                      <w:r w:rsidR="00823E4D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วัน</w:t>
                      </w:r>
                      <w:r w:rsidRPr="00840EF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23E4D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highlight w:val="yellow"/>
                          <w:cs/>
                        </w:rPr>
                        <w:t>(ไม่มีรถบัสบริการ)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2161A16" wp14:editId="5F28BE2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42975" cy="919401"/>
            <wp:effectExtent l="0" t="0" r="0" b="0"/>
            <wp:wrapNone/>
            <wp:docPr id="17318787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54CDB" w14:textId="387C6643" w:rsidR="00653CB1" w:rsidRDefault="00653CB1" w:rsidP="00840EF6">
      <w:pPr>
        <w:rPr>
          <w:rFonts w:ascii="JasmineUPC" w:hAnsi="JasmineUPC" w:cs="JasmineUPC"/>
          <w:sz w:val="32"/>
          <w:szCs w:val="32"/>
        </w:rPr>
      </w:pPr>
    </w:p>
    <w:p w14:paraId="730FA336" w14:textId="1475150C" w:rsidR="00653CB1" w:rsidRDefault="00653CB1" w:rsidP="00840EF6">
      <w:pPr>
        <w:rPr>
          <w:rFonts w:ascii="JasmineUPC" w:hAnsi="JasmineUPC" w:cs="JasmineUPC"/>
          <w:sz w:val="32"/>
          <w:szCs w:val="32"/>
        </w:rPr>
      </w:pPr>
    </w:p>
    <w:p w14:paraId="101D5FCD" w14:textId="0CBD6877" w:rsidR="00653CB1" w:rsidRDefault="0081329B" w:rsidP="00653CB1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522C7992" wp14:editId="575A6505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3057525" cy="477515"/>
            <wp:effectExtent l="0" t="0" r="0" b="0"/>
            <wp:wrapNone/>
            <wp:docPr id="8722996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299670" name="Picture 872299670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0E249" w14:textId="409FFA76" w:rsidR="00653CB1" w:rsidRDefault="00653CB1" w:rsidP="00653CB1">
      <w:pPr>
        <w:ind w:left="1440"/>
        <w:rPr>
          <w:rFonts w:ascii="JasmineUPC" w:hAnsi="JasmineUPC" w:cs="JasmineUPC"/>
          <w:sz w:val="32"/>
          <w:szCs w:val="32"/>
        </w:rPr>
      </w:pPr>
    </w:p>
    <w:p w14:paraId="2125E7CF" w14:textId="711EA197" w:rsidR="00653CB1" w:rsidRDefault="0081329B" w:rsidP="00823E4D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Pr="00872AF0">
        <w:rPr>
          <w:rFonts w:ascii="JasmineUPC" w:hAnsi="JasmineUPC" w:cs="JasmineUPC"/>
          <w:sz w:val="32"/>
          <w:szCs w:val="32"/>
          <w:highlight w:val="yellow"/>
          <w:cs/>
        </w:rPr>
        <w:t>อิสระช้อปปิ้ง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  </w:t>
      </w:r>
      <w:r w:rsidRPr="00823E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823E4D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823E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823E4D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823E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ช็อคโกแล็ต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6B1AA399" w14:textId="4C6D65A8" w:rsidR="00823E4D" w:rsidRPr="00823E4D" w:rsidRDefault="00823E4D" w:rsidP="00823E4D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823E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ตลาดซัปโปโรโจไง (</w:t>
      </w:r>
      <w:r w:rsidRPr="00823E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Sapporo </w:t>
      </w:r>
      <w:proofErr w:type="spellStart"/>
      <w:r w:rsidRPr="00823E4D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Pr="00823E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823E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23E4D">
        <w:rPr>
          <w:rFonts w:ascii="JasmineUPC" w:hAnsi="JasmineUPC" w:cs="JasmineUPC"/>
          <w:sz w:val="32"/>
          <w:szCs w:val="32"/>
          <w:cs/>
        </w:rPr>
        <w:t>ถือได้ว่าเป็นหนึ่งในตลาดที่ใหญ่ที่สุดของเมืองซัปโปโร เพราะมีร้านค้ามากกว่า 80 ร้าน เรียงรายตลอดบล็อกขึ้นไปนอกตลาดขายส่งซัปโปโร ใครที่อยากชิมทั้งอาหารทะเลแบบสดๆ รวมไปจนถึงผลไม้เลื่องชื่อ ควรมาเป็นอย่างมาก ร้านค้าต่างๆ นั้นจำหน่ายอาหารทะเลเป็นส่วนใหญ่ เช่น ปู หอยเม่นทะเล ไข่ปลาแซลมอน ปลาหมึก และหอยเชลล์ ผลผลิตอื่นๆ ในท้องถิ่น เช่น ข้าวโพด แตงโม และมันฝรั่งตามฤดูกาล ราคาก็เหมาะสม ไม่แพงมากนัก</w:t>
      </w:r>
    </w:p>
    <w:p w14:paraId="22223BA2" w14:textId="53E1A7CA" w:rsidR="00823E4D" w:rsidRPr="000A1384" w:rsidRDefault="00823E4D" w:rsidP="00823E4D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823E4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สวนนากาจิมะ (</w:t>
      </w:r>
      <w:r w:rsidRPr="00823E4D">
        <w:rPr>
          <w:rFonts w:ascii="JasmineUPC" w:hAnsi="JasmineUPC" w:cs="JasmineUPC"/>
          <w:b/>
          <w:bCs/>
          <w:color w:val="0000FF"/>
          <w:sz w:val="32"/>
          <w:szCs w:val="32"/>
        </w:rPr>
        <w:t>Nakajima Koen)</w:t>
      </w:r>
      <w:r w:rsidRPr="00823E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23E4D">
        <w:rPr>
          <w:rFonts w:ascii="JasmineUPC" w:hAnsi="JasmineUPC" w:cs="JasmineUPC"/>
          <w:sz w:val="32"/>
          <w:szCs w:val="32"/>
          <w:cs/>
        </w:rPr>
        <w:t>ตั้งอยู่กลางค่อนไปทางทิศใต้ของเมือง</w:t>
      </w:r>
      <w:proofErr w:type="spellStart"/>
      <w:r w:rsidRPr="00823E4D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823E4D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823E4D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823E4D">
        <w:rPr>
          <w:rFonts w:ascii="JasmineUPC" w:hAnsi="JasmineUPC" w:cs="JasmineUPC"/>
          <w:sz w:val="32"/>
          <w:szCs w:val="32"/>
          <w:cs/>
        </w:rPr>
        <w:t xml:space="preserve"> ที่นี่ถือว่าเป็นสวนสาธารณะวิวดีบรรยากาศเยี่ยม และยังเป็นสวนสาธารณะที่ใหญ่ที่สุดในเมือง</w:t>
      </w:r>
      <w:proofErr w:type="spellStart"/>
      <w:r w:rsidRPr="00823E4D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Pr="00823E4D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Pr="00823E4D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Pr="00823E4D">
        <w:rPr>
          <w:rFonts w:ascii="JasmineUPC" w:hAnsi="JasmineUPC" w:cs="JasmineUPC"/>
          <w:sz w:val="32"/>
          <w:szCs w:val="32"/>
          <w:cs/>
        </w:rPr>
        <w:t xml:space="preserve">อีกด้วย ยิ่งมาช่วงเย็นๆ วันฟ้าโปร่งๆ นั่งรับลม และยังได้นั่งเพลินไปกับวิวริมแม่น้ำอีกต่างหาก เพราะที่นี่นั้น มีแม่น้ำ </w:t>
      </w:r>
      <w:r w:rsidRPr="00823E4D">
        <w:rPr>
          <w:rFonts w:ascii="JasmineUPC" w:hAnsi="JasmineUPC" w:cs="JasmineUPC"/>
          <w:sz w:val="32"/>
          <w:szCs w:val="32"/>
        </w:rPr>
        <w:t>Kamo-</w:t>
      </w:r>
      <w:proofErr w:type="spellStart"/>
      <w:r w:rsidRPr="00823E4D">
        <w:rPr>
          <w:rFonts w:ascii="JasmineUPC" w:hAnsi="JasmineUPC" w:cs="JasmineUPC"/>
          <w:sz w:val="32"/>
          <w:szCs w:val="32"/>
        </w:rPr>
        <w:t>kamo</w:t>
      </w:r>
      <w:proofErr w:type="spellEnd"/>
      <w:r w:rsidRPr="00823E4D">
        <w:rPr>
          <w:rFonts w:ascii="JasmineUPC" w:hAnsi="JasmineUPC" w:cs="JasmineUPC"/>
          <w:sz w:val="32"/>
          <w:szCs w:val="32"/>
        </w:rPr>
        <w:t xml:space="preserve"> </w:t>
      </w:r>
      <w:r w:rsidRPr="00823E4D">
        <w:rPr>
          <w:rFonts w:ascii="JasmineUPC" w:hAnsi="JasmineUPC" w:cs="JasmineUPC"/>
          <w:sz w:val="32"/>
          <w:szCs w:val="32"/>
          <w:cs/>
        </w:rPr>
        <w:t xml:space="preserve">ที่ไหลมาจากแม่น้ำ </w:t>
      </w:r>
      <w:r w:rsidRPr="00823E4D">
        <w:rPr>
          <w:rFonts w:ascii="JasmineUPC" w:hAnsi="JasmineUPC" w:cs="JasmineUPC"/>
          <w:sz w:val="32"/>
          <w:szCs w:val="32"/>
        </w:rPr>
        <w:t xml:space="preserve">Toyohira </w:t>
      </w:r>
      <w:r w:rsidRPr="00823E4D">
        <w:rPr>
          <w:rFonts w:ascii="JasmineUPC" w:hAnsi="JasmineUPC" w:cs="JasmineUPC"/>
          <w:sz w:val="32"/>
          <w:szCs w:val="32"/>
          <w:cs/>
        </w:rPr>
        <w:t xml:space="preserve">กลางสวนมีสระน้ำขนาดใหญ่ ต่อมามีการสร้าง </w:t>
      </w:r>
      <w:r w:rsidRPr="00823E4D">
        <w:rPr>
          <w:rFonts w:ascii="JasmineUPC" w:hAnsi="JasmineUPC" w:cs="JasmineUPC"/>
          <w:sz w:val="32"/>
          <w:szCs w:val="32"/>
        </w:rPr>
        <w:t xml:space="preserve">Sapporo Concert </w:t>
      </w:r>
      <w:r w:rsidRPr="00823E4D">
        <w:rPr>
          <w:rFonts w:ascii="JasmineUPC" w:hAnsi="JasmineUPC" w:cs="JasmineUPC"/>
          <w:sz w:val="32"/>
          <w:szCs w:val="32"/>
        </w:rPr>
        <w:lastRenderedPageBreak/>
        <w:t xml:space="preserve">Hall </w:t>
      </w:r>
      <w:r w:rsidRPr="00823E4D">
        <w:rPr>
          <w:rFonts w:ascii="JasmineUPC" w:hAnsi="JasmineUPC" w:cs="JasmineUPC"/>
          <w:sz w:val="32"/>
          <w:szCs w:val="32"/>
          <w:cs/>
        </w:rPr>
        <w:t>และรอบๆ สวนก็มีการสร้างคอนโดมิเนียมมากมาย เรียกได้ว่าเป็นสวยสวยกลางเมืองที่ใครๆ ก็สามารถมาสูดอากาศบริสุทธิ์ได้</w:t>
      </w:r>
    </w:p>
    <w:p w14:paraId="463AA925" w14:textId="7B38CEFE" w:rsidR="00653CB1" w:rsidRPr="000A1384" w:rsidRDefault="00823E4D" w:rsidP="00653CB1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144BF6CE" wp14:editId="6F30209C">
            <wp:simplePos x="0" y="0"/>
            <wp:positionH relativeFrom="column">
              <wp:posOffset>37465</wp:posOffset>
            </wp:positionH>
            <wp:positionV relativeFrom="paragraph">
              <wp:posOffset>9525</wp:posOffset>
            </wp:positionV>
            <wp:extent cx="6737911" cy="4505325"/>
            <wp:effectExtent l="0" t="0" r="6350" b="0"/>
            <wp:wrapNone/>
            <wp:docPr id="7245093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09353" name="Picture 724509353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7911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7CC14" w14:textId="047E06D0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35DCFABA" w14:textId="5EC98A62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798B74C7" w14:textId="3A3E1859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760BF3DF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43979C56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2A555F7E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283D2CDB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4DEE9D5B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5617970E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620ADC9C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55BE356C" w14:textId="77777777" w:rsidR="00653CB1" w:rsidRPr="000A1384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7D144786" w14:textId="6BEBB938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0E08D0FA" w14:textId="77777777" w:rsidR="00653CB1" w:rsidRDefault="00653CB1" w:rsidP="00653CB1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0345AC83" w14:textId="69A103C4" w:rsidR="00653CB1" w:rsidRDefault="00823E4D" w:rsidP="00653CB1">
      <w:pPr>
        <w:tabs>
          <w:tab w:val="left" w:pos="1650"/>
        </w:tabs>
        <w:rPr>
          <w:rFonts w:ascii="JasmineUPC" w:hAnsi="JasmineUPC" w:cs="JasmineUPC"/>
          <w:sz w:val="32"/>
          <w:szCs w:val="32"/>
        </w:rPr>
      </w:pP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0155215" wp14:editId="0D2DA0CD">
                <wp:simplePos x="0" y="0"/>
                <wp:positionH relativeFrom="page">
                  <wp:posOffset>1057275</wp:posOffset>
                </wp:positionH>
                <wp:positionV relativeFrom="paragraph">
                  <wp:posOffset>76200</wp:posOffset>
                </wp:positionV>
                <wp:extent cx="5695950" cy="828675"/>
                <wp:effectExtent l="0" t="0" r="19050" b="28575"/>
                <wp:wrapNone/>
                <wp:docPr id="27026323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828675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625D48" w14:textId="0B37108D" w:rsidR="00823E4D" w:rsidRPr="00823E4D" w:rsidRDefault="00823E4D" w:rsidP="00823E4D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823E4D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อิสระอาหารเย็นตามฮัธยาศัย</w:t>
                            </w:r>
                          </w:p>
                          <w:p w14:paraId="3A12FD12" w14:textId="56993A67" w:rsidR="00823E4D" w:rsidRPr="000A1384" w:rsidRDefault="00823E4D" w:rsidP="00823E4D">
                            <w:pPr>
                              <w:shd w:val="clear" w:color="auto" w:fill="CC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</w:pP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ที่พัก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A1384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THE B SAPPORO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73CAF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หรือเทียบเท่า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55215" id="_x0000_s1033" style="position:absolute;margin-left:83.25pt;margin-top:6pt;width:448.5pt;height:65.2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" fillcolor="#c9f" strokecolor="#404040 [2429]" strokeweight="1pt">
                <v:stroke joinstyle="miter"/>
                <v:textbox>
                  <w:txbxContent>
                    <w:p w14:paraId="4F625D48" w14:textId="0B37108D" w:rsidR="00823E4D" w:rsidRPr="00823E4D" w:rsidRDefault="00823E4D" w:rsidP="00823E4D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0"/>
                          <w:szCs w:val="40"/>
                        </w:rPr>
                      </w:pPr>
                      <w:r w:rsidRPr="00823E4D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อิสระอาหารเย็นตามฮัธยาศัย</w:t>
                      </w:r>
                    </w:p>
                    <w:p w14:paraId="3A12FD12" w14:textId="56993A67" w:rsidR="00823E4D" w:rsidRPr="000A1384" w:rsidRDefault="00823E4D" w:rsidP="00823E4D">
                      <w:pPr>
                        <w:shd w:val="clear" w:color="auto" w:fill="CC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</w:pP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ab/>
                      </w:r>
                      <w:r w:rsidRPr="000A1384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>THE B SAPPORO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</w:rPr>
                        <w:t xml:space="preserve"> </w:t>
                      </w:r>
                      <w:r w:rsidRPr="00173CAF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หรือเทียบเท่า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A35D2AB" w14:textId="77777777" w:rsidR="00653CB1" w:rsidRDefault="00653CB1" w:rsidP="00653CB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DFB0C8" w14:textId="44B18751" w:rsidR="00653CB1" w:rsidRDefault="00653CB1" w:rsidP="00653CB1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98DA726" w14:textId="636A166F" w:rsidR="00653CB1" w:rsidRDefault="00653CB1" w:rsidP="00653CB1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C04120" w14:textId="0BDFDB0B" w:rsidR="00653CB1" w:rsidRDefault="00CE0334" w:rsidP="00653CB1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6ACFF596" wp14:editId="3FA72DDB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857250" cy="866082"/>
            <wp:effectExtent l="0" t="0" r="0" b="0"/>
            <wp:wrapNone/>
            <wp:docPr id="5596993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95C">
        <w:rPr>
          <w:rFonts w:ascii="JasmineUPC" w:hAnsi="JasmineUPC" w:cs="JasmineUPC"/>
          <w:b/>
          <w:bCs/>
          <w:noProof/>
          <w:color w:val="FFE599" w:themeColor="accent4" w:themeTint="66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7A2B5C68" wp14:editId="19AF73D1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496050" cy="771525"/>
                <wp:effectExtent l="0" t="0" r="19050" b="28575"/>
                <wp:wrapNone/>
                <wp:docPr id="3406488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771525"/>
                        </a:xfrm>
                        <a:prstGeom prst="roundRect">
                          <a:avLst/>
                        </a:prstGeom>
                        <a:solidFill>
                          <a:srgbClr val="BF07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2DE09" w14:textId="5B2717B4" w:rsidR="00CE0334" w:rsidRPr="00840EF6" w:rsidRDefault="00CE0334" w:rsidP="00CE0334">
                            <w:pPr>
                              <w:shd w:val="clear" w:color="auto" w:fill="BF07F9"/>
                              <w:spacing w:after="0" w:line="36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E033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สนามบินนานาชาตินิวชิโตเสะ-สนามบินนานาชาติดอนเมือง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B5C68" id="_x0000_s1034" style="position:absolute;margin-left:460.3pt;margin-top:10.5pt;width:511.5pt;height:60.75pt;z-index:-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" fillcolor="#bf07f9" strokecolor="#404040 [2429]" strokeweight="1pt">
                <v:stroke joinstyle="miter"/>
                <v:textbox>
                  <w:txbxContent>
                    <w:p w14:paraId="15D2DE09" w14:textId="5B2717B4" w:rsidR="00CE0334" w:rsidRPr="00840EF6" w:rsidRDefault="00CE0334" w:rsidP="00CE0334">
                      <w:pPr>
                        <w:shd w:val="clear" w:color="auto" w:fill="BF07F9"/>
                        <w:spacing w:after="0" w:line="36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E033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สนามบินนานาชาตินิวชิโตเสะ-สนามบินนานาชาติดอนเมือง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55DB37" w14:textId="3A3C8A28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2297458C" w14:textId="7859498D" w:rsidR="00653CB1" w:rsidRDefault="00653CB1" w:rsidP="00653CB1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053CB2D" w14:textId="366ECB31" w:rsidR="00653CB1" w:rsidRPr="00C5280E" w:rsidRDefault="00CE0334" w:rsidP="00653CB1">
      <w:pPr>
        <w:tabs>
          <w:tab w:val="left" w:pos="1410"/>
        </w:tabs>
        <w:rPr>
          <w:rFonts w:ascii="JasmineUPC" w:hAnsi="JasmineUPC" w:cs="JasmineUPC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4B81B989" wp14:editId="5BA33A6F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3028950" cy="485571"/>
            <wp:effectExtent l="0" t="0" r="0" b="0"/>
            <wp:wrapNone/>
            <wp:docPr id="9328785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78559" name="Picture 93287855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8950" cy="48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6437B" w14:textId="055FC40A" w:rsidR="00653CB1" w:rsidRPr="00276CD2" w:rsidRDefault="00653CB1" w:rsidP="00653CB1"/>
    <w:p w14:paraId="2A46A852" w14:textId="77777777" w:rsidR="00653CB1" w:rsidRPr="00276CD2" w:rsidRDefault="00653CB1" w:rsidP="00653CB1">
      <w:pPr>
        <w:rPr>
          <w:sz w:val="2"/>
          <w:szCs w:val="2"/>
        </w:rPr>
      </w:pPr>
    </w:p>
    <w:p w14:paraId="73B40A35" w14:textId="77777777" w:rsidR="00653CB1" w:rsidRPr="009B3A0F" w:rsidRDefault="00653CB1" w:rsidP="00653CB1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lastRenderedPageBreak/>
        <w:t>ได้เวลาอันสมควรนำท่านเดินทางสู่ สนามบินนานาชาตินิวชิโตเสะ...</w:t>
      </w:r>
    </w:p>
    <w:p w14:paraId="5CF88AD7" w14:textId="554925F9" w:rsidR="00653CB1" w:rsidRPr="009B3A0F" w:rsidRDefault="00653CB1" w:rsidP="00653CB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E472FB">
        <w:rPr>
          <w:rFonts w:ascii="JasmineUPC" w:hAnsi="JasmineUPC" w:cs="JasmineUPC"/>
          <w:b/>
          <w:bCs/>
          <w:sz w:val="32"/>
          <w:szCs w:val="32"/>
        </w:rPr>
        <w:t>0</w:t>
      </w:r>
    </w:p>
    <w:p w14:paraId="45F3300C" w14:textId="77777777" w:rsidR="00653CB1" w:rsidRDefault="00653CB1" w:rsidP="00653CB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1D872350" w14:textId="77777777" w:rsidR="00653CB1" w:rsidRPr="009B3A0F" w:rsidRDefault="00653CB1" w:rsidP="00653CB1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627D91" w14:textId="77777777" w:rsidR="00653CB1" w:rsidRDefault="00653CB1" w:rsidP="00653CB1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0A0C096" wp14:editId="02090340">
            <wp:simplePos x="0" y="0"/>
            <wp:positionH relativeFrom="margin">
              <wp:posOffset>1533525</wp:posOffset>
            </wp:positionH>
            <wp:positionV relativeFrom="paragraph">
              <wp:posOffset>66675</wp:posOffset>
            </wp:positionV>
            <wp:extent cx="3648075" cy="971550"/>
            <wp:effectExtent l="0" t="0" r="9525" b="0"/>
            <wp:wrapNone/>
            <wp:docPr id="1500890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890106" name="Picture 150089010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480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7804C9" w14:textId="77777777" w:rsidR="00653CB1" w:rsidRDefault="00653CB1" w:rsidP="00653CB1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45C5614" w14:textId="77777777" w:rsidR="00653CB1" w:rsidRDefault="00653CB1" w:rsidP="00653CB1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455F2CE9" w14:textId="77777777" w:rsidR="00653CB1" w:rsidRPr="003B609D" w:rsidRDefault="00653CB1" w:rsidP="00653CB1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6F4AB2D8" w14:textId="77777777" w:rsidR="00653CB1" w:rsidRDefault="00653CB1" w:rsidP="00653CB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FBBFE42" w14:textId="77777777" w:rsidR="00653CB1" w:rsidRPr="009B3A0F" w:rsidRDefault="00653CB1" w:rsidP="00653CB1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17.50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0A15F223" w14:textId="77777777" w:rsidR="00653CB1" w:rsidRDefault="00653CB1" w:rsidP="00653CB1">
      <w:pPr>
        <w:spacing w:after="0"/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28"/>
        </w:rPr>
      </w:pPr>
      <w:r w:rsidRPr="00914300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06F6D91F" w14:textId="77777777" w:rsidR="00653CB1" w:rsidRPr="009B3A0F" w:rsidRDefault="00653CB1" w:rsidP="00653CB1">
      <w:pPr>
        <w:spacing w:after="0"/>
        <w:ind w:left="1440" w:hanging="1440"/>
        <w:jc w:val="center"/>
        <w:rPr>
          <w:rFonts w:ascii="Kanit" w:hAnsi="Kanit"/>
          <w:b/>
          <w:bCs/>
          <w:color w:val="000000" w:themeColor="text1"/>
          <w:sz w:val="28"/>
        </w:rPr>
      </w:pPr>
    </w:p>
    <w:p w14:paraId="46F43AC6" w14:textId="77777777" w:rsidR="00653CB1" w:rsidRPr="003B609D" w:rsidRDefault="00653CB1" w:rsidP="00653CB1">
      <w:pPr>
        <w:spacing w:after="0"/>
        <w:rPr>
          <w:rFonts w:ascii="Kanit" w:hAnsi="Kanit" w:cs="Kanit"/>
          <w:b/>
          <w:bCs/>
          <w:color w:val="000000" w:themeColor="text1"/>
          <w:sz w:val="20"/>
          <w:szCs w:val="20"/>
        </w:rPr>
      </w:pPr>
      <w:r w:rsidRPr="003B609D">
        <w:rPr>
          <w:rFonts w:ascii="JasmineUPC" w:hAnsi="JasmineUPC" w:cs="JasmineUPC"/>
          <w:noProof/>
          <w:sz w:val="40"/>
          <w:szCs w:val="40"/>
        </w:rPr>
        <w:drawing>
          <wp:anchor distT="0" distB="0" distL="114300" distR="114300" simplePos="0" relativeHeight="251697152" behindDoc="1" locked="0" layoutInCell="1" allowOverlap="1" wp14:anchorId="2ECE700A" wp14:editId="40ACF58B">
            <wp:simplePos x="0" y="0"/>
            <wp:positionH relativeFrom="margin">
              <wp:align>left</wp:align>
            </wp:positionH>
            <wp:positionV relativeFrom="paragraph">
              <wp:posOffset>22981</wp:posOffset>
            </wp:positionV>
            <wp:extent cx="6762750" cy="1284051"/>
            <wp:effectExtent l="0" t="0" r="0" b="0"/>
            <wp:wrapNone/>
            <wp:docPr id="39982829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750" cy="1284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FA6D5" w14:textId="77777777" w:rsidR="00653CB1" w:rsidRPr="009B3A0F" w:rsidRDefault="00653CB1" w:rsidP="00653CB1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162FF83F" w14:textId="77777777" w:rsidR="00653CB1" w:rsidRDefault="00653CB1" w:rsidP="00653CB1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9B3A0F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49534B93" w14:textId="77777777" w:rsidR="00653CB1" w:rsidRPr="009B3A0F" w:rsidRDefault="00653CB1" w:rsidP="00653CB1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</w:t>
      </w:r>
    </w:p>
    <w:p w14:paraId="1B871335" w14:textId="77777777" w:rsidR="00653CB1" w:rsidRDefault="00653CB1" w:rsidP="00653CB1">
      <w:pPr>
        <w:tabs>
          <w:tab w:val="left" w:pos="1410"/>
        </w:tabs>
        <w:rPr>
          <w:rFonts w:ascii="JasmineUPC" w:hAnsi="JasmineUPC" w:cs="JasmineUPC"/>
          <w:sz w:val="32"/>
          <w:szCs w:val="32"/>
        </w:rPr>
      </w:pPr>
    </w:p>
    <w:p w14:paraId="27F892B3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0620AA95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2E3CC988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6D0C311B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07C4DCB0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168E00E3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20CD4C14" w14:textId="77777777" w:rsidR="004F0665" w:rsidRDefault="004F0665" w:rsidP="00653CB1">
      <w:pPr>
        <w:rPr>
          <w:rFonts w:ascii="JasmineUPC" w:hAnsi="JasmineUPC" w:cs="JasmineUPC"/>
          <w:sz w:val="32"/>
          <w:szCs w:val="32"/>
        </w:rPr>
      </w:pPr>
    </w:p>
    <w:p w14:paraId="4FE82365" w14:textId="77777777" w:rsidR="004F0665" w:rsidRDefault="004F0665" w:rsidP="00653CB1">
      <w:pPr>
        <w:rPr>
          <w:rFonts w:ascii="JasmineUPC" w:hAnsi="JasmineUPC" w:cs="JasmineUPC"/>
          <w:sz w:val="32"/>
          <w:szCs w:val="32"/>
        </w:rPr>
      </w:pPr>
    </w:p>
    <w:p w14:paraId="60C4C367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7789366F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65FA2F5E" w14:textId="77777777" w:rsidR="00653CB1" w:rsidRDefault="00653CB1" w:rsidP="00653CB1">
      <w:pPr>
        <w:rPr>
          <w:rFonts w:ascii="JasmineUPC" w:hAnsi="JasmineUPC" w:cs="JasmineUPC"/>
          <w:sz w:val="32"/>
          <w:szCs w:val="32"/>
        </w:rPr>
      </w:pPr>
    </w:p>
    <w:p w14:paraId="49F80A7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4654B208" wp14:editId="3A3EC342">
            <wp:simplePos x="0" y="0"/>
            <wp:positionH relativeFrom="page">
              <wp:posOffset>9525</wp:posOffset>
            </wp:positionH>
            <wp:positionV relativeFrom="paragraph">
              <wp:posOffset>-914400</wp:posOffset>
            </wp:positionV>
            <wp:extent cx="7753350" cy="10048079"/>
            <wp:effectExtent l="0" t="0" r="0" b="0"/>
            <wp:wrapNone/>
            <wp:docPr id="5703254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325457" name="Picture 57032545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6E8A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080B9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B146D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F6AB2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10A7E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4F28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9CB3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55B51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11822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BB1EF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9F827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5C9A1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0718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5FDD4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B7A33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FE1D7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BD7B5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32282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3B2EB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7B23E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1E1D0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54C7EE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ACD9A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26B9E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4B7A64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2272" behindDoc="0" locked="0" layoutInCell="1" allowOverlap="1" wp14:anchorId="14D59977" wp14:editId="616D1F9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0500" cy="10049510"/>
            <wp:effectExtent l="0" t="0" r="0" b="8890"/>
            <wp:wrapNone/>
            <wp:docPr id="4020110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11062" name="Picture 402011062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4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2719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7BB30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90B85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FD9BE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53D2A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C423C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9E945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ACB24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40393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E0C52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F7796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F8316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8C8BA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D7092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6AB1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5EFC8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0BB3F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03150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4A2CF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AB085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6CF0C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5E4BC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8DD55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3DCEA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2DE663" w14:textId="77B27DDD" w:rsidR="00653CB1" w:rsidRDefault="00624CE4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15938325" wp14:editId="67423814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10994358"/>
            <wp:effectExtent l="0" t="0" r="0" b="0"/>
            <wp:wrapNone/>
            <wp:docPr id="9693484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48414" name="Picture 969348414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C4F4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A99B5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BA8A2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52600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3A6A9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182DB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9DF5D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ECC30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01899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07BD8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FF61F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5E7D8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359E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9B9D1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E5AC4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10145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9059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87CC8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BEB8C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C4752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D01DF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1B0FD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3B3C9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8F468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910681" w14:textId="5AB8F005" w:rsidR="00653CB1" w:rsidRDefault="00624CE4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56544" behindDoc="0" locked="0" layoutInCell="1" allowOverlap="1" wp14:anchorId="03DCC47D" wp14:editId="4FD1794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55225"/>
            <wp:effectExtent l="0" t="0" r="0" b="317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3407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BC935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6C859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74E7CD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178BB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569B0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864F4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9D558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E6EEF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6B3CA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03676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1C65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43944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9B83D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1D9D1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20F20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F1822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1B184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7FADF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41C9E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EB6F6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E472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9D1AA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14774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31776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6933EA3B" wp14:editId="07ADC2C9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038" cy="10039350"/>
            <wp:effectExtent l="0" t="0" r="635" b="0"/>
            <wp:wrapNone/>
            <wp:docPr id="1366274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274143" name="Picture 136627414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038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E674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8C3BB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DB0B0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42226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2F42C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21B95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CF16E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AEFB9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F63E2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BBFCE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E2A28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82091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A4388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18BC0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F31CF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ABB65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F9B2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6EDAD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CE372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5E2B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76D4A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C8EC8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26B30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B0333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AAC7D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6368" behindDoc="0" locked="0" layoutInCell="1" allowOverlap="1" wp14:anchorId="30165B55" wp14:editId="64BA9C33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37445"/>
            <wp:effectExtent l="0" t="0" r="9525" b="1905"/>
            <wp:wrapNone/>
            <wp:docPr id="1981356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5614" name="Picture 198135614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12F5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40F05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51497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7C50D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36368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D78F0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969DD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311D1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35BDD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BFD93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FBCD3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FDB65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47FF6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1D817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FD49F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0A588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F1F7F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C1E9C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31B86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D1EA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0E3D5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542DC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6D698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68DC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2AD3E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7392" behindDoc="0" locked="0" layoutInCell="1" allowOverlap="1" wp14:anchorId="660745F0" wp14:editId="4012FA3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64115"/>
            <wp:effectExtent l="0" t="0" r="9525" b="0"/>
            <wp:wrapNone/>
            <wp:docPr id="7219962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96200" name="Picture 72199620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11ED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D9D01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11BB7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523A7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98FC4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1434D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3B391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0B5C7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E7F59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C45A1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C1412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EE624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3DB64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5C1B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65F9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6E7F0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0BC83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0BF6C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0767F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2B6A1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927AA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793C3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076C5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D2EF3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30B72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8416" behindDoc="0" locked="0" layoutInCell="1" allowOverlap="1" wp14:anchorId="33166E72" wp14:editId="7E97CA0D">
            <wp:simplePos x="0" y="0"/>
            <wp:positionH relativeFrom="page">
              <wp:align>right</wp:align>
            </wp:positionH>
            <wp:positionV relativeFrom="paragraph">
              <wp:posOffset>-971550</wp:posOffset>
            </wp:positionV>
            <wp:extent cx="7772400" cy="10104755"/>
            <wp:effectExtent l="0" t="0" r="0" b="0"/>
            <wp:wrapNone/>
            <wp:docPr id="485197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197137" name="Picture 485197137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F0B4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90F1A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941A8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CA1B4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85977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11535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B68AD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F9455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E58A1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EF32A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760CA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D0250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2A616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E6912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5BEAA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46B05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E7A3A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7DA09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86D52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AB8B7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120F5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E3AF3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C66BD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23BEE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5F1BF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9440" behindDoc="0" locked="0" layoutInCell="1" allowOverlap="1" wp14:anchorId="202F4F3C" wp14:editId="51FF63AC">
            <wp:simplePos x="0" y="0"/>
            <wp:positionH relativeFrom="page">
              <wp:align>right</wp:align>
            </wp:positionH>
            <wp:positionV relativeFrom="paragraph">
              <wp:posOffset>-933450</wp:posOffset>
            </wp:positionV>
            <wp:extent cx="7772400" cy="10064115"/>
            <wp:effectExtent l="0" t="0" r="0" b="0"/>
            <wp:wrapNone/>
            <wp:docPr id="180963053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630536" name="Picture 1809630536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115E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72B8E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2B67C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39278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AEC8B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56669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BDBA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171D4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0CA93F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9C4C6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2B7F5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C1968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DB8BC6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20322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FE1B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F43A5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6F39A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02B26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82D5E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542F5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A9208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52BC6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12ACF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812DD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C90D0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0464" behindDoc="0" locked="0" layoutInCell="1" allowOverlap="1" wp14:anchorId="4D9FA423" wp14:editId="0068A6B7">
            <wp:simplePos x="0" y="0"/>
            <wp:positionH relativeFrom="page">
              <wp:posOffset>11430</wp:posOffset>
            </wp:positionH>
            <wp:positionV relativeFrom="paragraph">
              <wp:posOffset>-904875</wp:posOffset>
            </wp:positionV>
            <wp:extent cx="7741920" cy="10036810"/>
            <wp:effectExtent l="0" t="0" r="0" b="2540"/>
            <wp:wrapNone/>
            <wp:docPr id="5164213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1338" name="Picture 516421338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1003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51FD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A3E06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E408E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A36AF6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F3FDA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57A7F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AD3B1E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5DD35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80E52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E3E66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09EF9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38E08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0A53C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93C4CF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058A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359A6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70D01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EC9D9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664E0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CCF20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6D13C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9CF6C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4650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944F2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AD58F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1488" behindDoc="0" locked="0" layoutInCell="1" allowOverlap="1" wp14:anchorId="49D05F58" wp14:editId="59E69AE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106006"/>
            <wp:effectExtent l="0" t="0" r="6350" b="0"/>
            <wp:wrapNone/>
            <wp:docPr id="103957087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70877" name="Picture 103957087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106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A043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C0BD0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2153F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A020E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1BDBE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D0AC9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7953F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96753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1C3E1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87A4A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C50E9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CC670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98702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13331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9C495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B70AE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2996B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877B5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938D6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A559C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70FBB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52A3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E25E0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23EBDD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4AB0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2512" behindDoc="0" locked="0" layoutInCell="1" allowOverlap="1" wp14:anchorId="7ED128F1" wp14:editId="391C990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2880" cy="10174605"/>
            <wp:effectExtent l="0" t="0" r="7620" b="0"/>
            <wp:wrapNone/>
            <wp:docPr id="21073395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39569" name="Picture 2107339569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21CE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9BBE9A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00027D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6C464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D02B7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1F633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2F2F8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3ECDA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64F67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50B2F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EE5EE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AE3F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C7396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F10F7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EAF7D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31A72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5E64CA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1843A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E8C13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499A3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AD5EFC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21C17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06C20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4D4B7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543F4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3536" behindDoc="0" locked="0" layoutInCell="1" allowOverlap="1" wp14:anchorId="192704D9" wp14:editId="08F1BCD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6304" cy="10088880"/>
            <wp:effectExtent l="0" t="0" r="6350" b="7620"/>
            <wp:wrapNone/>
            <wp:docPr id="87558445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584459" name="Picture 875584459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BC7E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01C017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3308E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E9318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1DD718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D17F7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1410E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DA81B5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ED14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9F4013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69E3F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5BEE2B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CCED99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C3B15E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783220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27BA56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243E5F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79A72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0DE7D1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331A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152072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8A9F84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16463A" w14:textId="77777777" w:rsidR="00653CB1" w:rsidRDefault="00653CB1" w:rsidP="00653CB1">
      <w:pPr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F58D1A" w14:textId="77777777" w:rsidR="00930DF1" w:rsidRPr="00653CB1" w:rsidRDefault="00930DF1"/>
    <w:sectPr w:rsidR="00930DF1" w:rsidRPr="00653CB1" w:rsidSect="00653CB1">
      <w:headerReference w:type="default" r:id="rId47"/>
      <w:pgSz w:w="12240" w:h="15840"/>
      <w:pgMar w:top="1440" w:right="108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FB550" w14:textId="77777777" w:rsidR="00823E4D" w:rsidRDefault="00823E4D" w:rsidP="00823E4D">
      <w:pPr>
        <w:spacing w:after="0" w:line="240" w:lineRule="auto"/>
      </w:pPr>
      <w:r>
        <w:separator/>
      </w:r>
    </w:p>
  </w:endnote>
  <w:endnote w:type="continuationSeparator" w:id="0">
    <w:p w14:paraId="4EEEA89F" w14:textId="77777777" w:rsidR="00823E4D" w:rsidRDefault="00823E4D" w:rsidP="00823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FA9DC" w14:textId="77777777" w:rsidR="00823E4D" w:rsidRDefault="00823E4D" w:rsidP="00823E4D">
      <w:pPr>
        <w:spacing w:after="0" w:line="240" w:lineRule="auto"/>
      </w:pPr>
      <w:r>
        <w:separator/>
      </w:r>
    </w:p>
  </w:footnote>
  <w:footnote w:type="continuationSeparator" w:id="0">
    <w:p w14:paraId="209CE6E7" w14:textId="77777777" w:rsidR="00823E4D" w:rsidRDefault="00823E4D" w:rsidP="00823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67CA" w14:textId="3DFD97F6" w:rsidR="003C3229" w:rsidRPr="00823E4D" w:rsidRDefault="003C3229">
    <w:pPr>
      <w:pStyle w:val="Header"/>
      <w:rPr>
        <w:sz w:val="26"/>
        <w:szCs w:val="26"/>
        <w:cs/>
      </w:rPr>
    </w:pPr>
    <w:r w:rsidRPr="00823E4D">
      <w:rPr>
        <w:sz w:val="26"/>
        <w:szCs w:val="26"/>
      </w:rPr>
      <w:t>RJ-XJ0</w:t>
    </w:r>
    <w:r w:rsidR="00823E4D" w:rsidRPr="00823E4D">
      <w:rPr>
        <w:sz w:val="26"/>
        <w:szCs w:val="26"/>
      </w:rPr>
      <w:t>80</w:t>
    </w:r>
    <w:r w:rsidRPr="00823E4D">
      <w:rPr>
        <w:rFonts w:hint="cs"/>
        <w:sz w:val="26"/>
        <w:szCs w:val="26"/>
        <w:cs/>
      </w:rPr>
      <w:t xml:space="preserve">                                                                                                                            </w:t>
    </w:r>
    <w:r w:rsidR="00823E4D">
      <w:rPr>
        <w:rFonts w:hint="cs"/>
        <w:sz w:val="26"/>
        <w:szCs w:val="26"/>
        <w:cs/>
      </w:rPr>
      <w:t xml:space="preserve">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CB1"/>
    <w:rsid w:val="00015B17"/>
    <w:rsid w:val="0003552E"/>
    <w:rsid w:val="00107E70"/>
    <w:rsid w:val="00111A5F"/>
    <w:rsid w:val="00121070"/>
    <w:rsid w:val="001B28BB"/>
    <w:rsid w:val="00271A78"/>
    <w:rsid w:val="002B58E9"/>
    <w:rsid w:val="003074AE"/>
    <w:rsid w:val="00317997"/>
    <w:rsid w:val="003C3229"/>
    <w:rsid w:val="00472B0B"/>
    <w:rsid w:val="004908E3"/>
    <w:rsid w:val="004F0665"/>
    <w:rsid w:val="00624CE4"/>
    <w:rsid w:val="00653CB1"/>
    <w:rsid w:val="00716B4E"/>
    <w:rsid w:val="007803EF"/>
    <w:rsid w:val="007D4231"/>
    <w:rsid w:val="0081329B"/>
    <w:rsid w:val="00823E4D"/>
    <w:rsid w:val="00840EF6"/>
    <w:rsid w:val="008A19A2"/>
    <w:rsid w:val="008D212D"/>
    <w:rsid w:val="00930DF1"/>
    <w:rsid w:val="009679C6"/>
    <w:rsid w:val="00A01B46"/>
    <w:rsid w:val="00A64972"/>
    <w:rsid w:val="00AD3E97"/>
    <w:rsid w:val="00B05C30"/>
    <w:rsid w:val="00C02841"/>
    <w:rsid w:val="00C2548B"/>
    <w:rsid w:val="00C51862"/>
    <w:rsid w:val="00C57634"/>
    <w:rsid w:val="00CC4CB2"/>
    <w:rsid w:val="00CE0334"/>
    <w:rsid w:val="00CE69AB"/>
    <w:rsid w:val="00D17AAD"/>
    <w:rsid w:val="00E247D3"/>
    <w:rsid w:val="00E472FB"/>
    <w:rsid w:val="00E91BC5"/>
    <w:rsid w:val="00EC0461"/>
    <w:rsid w:val="00ED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e6cdff"/>
    </o:shapedefaults>
    <o:shapelayout v:ext="edit">
      <o:idmap v:ext="edit" data="1"/>
    </o:shapelayout>
  </w:shapeDefaults>
  <w:decimalSymbol w:val="."/>
  <w:listSeparator w:val=","/>
  <w14:docId w14:val="7942D334"/>
  <w15:chartTrackingRefBased/>
  <w15:docId w15:val="{343BAF0C-8C9E-4305-995D-88E21121B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CB1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C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3C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3C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3C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3C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3C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3C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3C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3C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3CB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3CB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3CB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3CB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3CB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3C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3C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3C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3C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3C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53CB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3C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53CB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53CB1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53C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3CB1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53CB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3C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3CB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3CB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3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3CB1"/>
    <w:rPr>
      <w:kern w:val="0"/>
      <w14:ligatures w14:val="none"/>
    </w:rPr>
  </w:style>
  <w:style w:type="table" w:styleId="TableGrid">
    <w:name w:val="Table Grid"/>
    <w:basedOn w:val="TableNormal"/>
    <w:uiPriority w:val="39"/>
    <w:rsid w:val="00653CB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53CB1"/>
    <w:pPr>
      <w:spacing w:after="0" w:line="240" w:lineRule="auto"/>
    </w:pPr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23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E4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Lenovo</cp:lastModifiedBy>
  <cp:revision>3</cp:revision>
  <cp:lastPrinted>2025-01-15T06:16:00Z</cp:lastPrinted>
  <dcterms:created xsi:type="dcterms:W3CDTF">2025-01-15T10:19:00Z</dcterms:created>
  <dcterms:modified xsi:type="dcterms:W3CDTF">2025-01-15T10:19:00Z</dcterms:modified>
</cp:coreProperties>
</file>