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3FD"/>
  <w:body>
    <w:p w14:paraId="7AC9C6B0" w14:textId="77777777" w:rsidR="002E41A4" w:rsidRDefault="002E41A4" w:rsidP="002E41A4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B86FA" wp14:editId="6598041C">
                <wp:simplePos x="0" y="0"/>
                <wp:positionH relativeFrom="page">
                  <wp:posOffset>123825</wp:posOffset>
                </wp:positionH>
                <wp:positionV relativeFrom="paragraph">
                  <wp:posOffset>28575</wp:posOffset>
                </wp:positionV>
                <wp:extent cx="7496175" cy="1495425"/>
                <wp:effectExtent l="19050" t="19050" r="28575" b="2857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1495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14:paraId="5A10EB47" w14:textId="144EA86B" w:rsidR="002E41A4" w:rsidRPr="004434D4" w:rsidRDefault="002E41A4" w:rsidP="00832ED5">
                            <w:pPr>
                              <w:shd w:val="clear" w:color="auto" w:fill="FF339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E3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SAPPORO </w:t>
                            </w:r>
                            <w:r w:rsidR="00DA6977" w:rsidRPr="00806E3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HAKODATE</w:t>
                            </w:r>
                          </w:p>
                          <w:p w14:paraId="561EDC7B" w14:textId="179C05E6" w:rsidR="002E41A4" w:rsidRPr="004434D4" w:rsidRDefault="00DA6977" w:rsidP="00832ED5">
                            <w:pPr>
                              <w:shd w:val="clear" w:color="auto" w:fill="FF339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OTARU SAKURA</w:t>
                            </w:r>
                            <w:r w:rsidR="002E41A4"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6D4N</w:t>
                            </w:r>
                          </w:p>
                          <w:p w14:paraId="78FD44C7" w14:textId="5184A349" w:rsidR="002E41A4" w:rsidRPr="004434D4" w:rsidRDefault="002E41A4" w:rsidP="00832ED5">
                            <w:pPr>
                              <w:shd w:val="clear" w:color="auto" w:fill="FF339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Pr="004434D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ฮอกไกโด</w:t>
                            </w:r>
                            <w:r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018B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ชมพู หวานเย็น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B86FA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9.75pt;margin-top:2.25pt;width:590.25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" filled="f" strokecolor="#f39" strokeweight="3pt">
                <v:textbox>
                  <w:txbxContent>
                    <w:p w14:paraId="5A10EB47" w14:textId="144EA86B" w:rsidR="002E41A4" w:rsidRPr="004434D4" w:rsidRDefault="002E41A4" w:rsidP="00832ED5">
                      <w:pPr>
                        <w:shd w:val="clear" w:color="auto" w:fill="FF339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6E3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SAPPORO </w:t>
                      </w:r>
                      <w:r w:rsidR="00DA6977" w:rsidRPr="00806E3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HAKODATE</w:t>
                      </w:r>
                    </w:p>
                    <w:p w14:paraId="561EDC7B" w14:textId="179C05E6" w:rsidR="002E41A4" w:rsidRPr="004434D4" w:rsidRDefault="00DA6977" w:rsidP="00832ED5">
                      <w:pPr>
                        <w:shd w:val="clear" w:color="auto" w:fill="FF339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OTARU SAKURA</w:t>
                      </w:r>
                      <w:r w:rsidR="002E41A4"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6D4N</w:t>
                      </w:r>
                    </w:p>
                    <w:p w14:paraId="78FD44C7" w14:textId="5184A349" w:rsidR="002E41A4" w:rsidRPr="004434D4" w:rsidRDefault="002E41A4" w:rsidP="00832ED5">
                      <w:pPr>
                        <w:shd w:val="clear" w:color="auto" w:fill="FF339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Pr="004434D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ฮอกไกโด</w:t>
                      </w:r>
                      <w:r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018B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ชมพู หวานเย็น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D83830" w14:textId="77777777" w:rsidR="002E41A4" w:rsidRPr="00245E24" w:rsidRDefault="002E41A4" w:rsidP="002E41A4"/>
    <w:p w14:paraId="66F052CA" w14:textId="77777777" w:rsidR="002E41A4" w:rsidRPr="00245E24" w:rsidRDefault="002E41A4" w:rsidP="002E41A4"/>
    <w:p w14:paraId="2CA508EB" w14:textId="77777777" w:rsidR="002E41A4" w:rsidRDefault="002E41A4" w:rsidP="002E41A4"/>
    <w:p w14:paraId="5253EAAC" w14:textId="77777777" w:rsidR="002E41A4" w:rsidRDefault="002E41A4" w:rsidP="002E41A4"/>
    <w:p w14:paraId="785EB760" w14:textId="11295BC1" w:rsidR="002E41A4" w:rsidRDefault="00566614" w:rsidP="002E41A4">
      <w:r>
        <w:rPr>
          <w:noProof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3D2234C7" wp14:editId="1F5CE927">
            <wp:simplePos x="0" y="0"/>
            <wp:positionH relativeFrom="page">
              <wp:align>center</wp:align>
            </wp:positionH>
            <wp:positionV relativeFrom="paragraph">
              <wp:posOffset>219710</wp:posOffset>
            </wp:positionV>
            <wp:extent cx="7419975" cy="7419975"/>
            <wp:effectExtent l="0" t="0" r="9525" b="9525"/>
            <wp:wrapNone/>
            <wp:docPr id="14482393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39386" name="Picture 1448239386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DD77B" w14:textId="6DC3F20A" w:rsidR="002E41A4" w:rsidRDefault="002E41A4" w:rsidP="002E41A4"/>
    <w:p w14:paraId="7C308264" w14:textId="77777777" w:rsidR="002E41A4" w:rsidRDefault="002E41A4" w:rsidP="002E41A4"/>
    <w:p w14:paraId="6C072811" w14:textId="77777777" w:rsidR="002E41A4" w:rsidRDefault="002E41A4" w:rsidP="002E41A4"/>
    <w:p w14:paraId="69990A30" w14:textId="77777777" w:rsidR="002E41A4" w:rsidRDefault="002E41A4" w:rsidP="002E41A4"/>
    <w:p w14:paraId="2F28B093" w14:textId="77777777" w:rsidR="002E41A4" w:rsidRDefault="002E41A4" w:rsidP="002E41A4"/>
    <w:p w14:paraId="470AC8C6" w14:textId="77777777" w:rsidR="002E41A4" w:rsidRDefault="002E41A4" w:rsidP="002E41A4"/>
    <w:p w14:paraId="03C537D0" w14:textId="77777777" w:rsidR="002E41A4" w:rsidRDefault="002E41A4" w:rsidP="002E41A4"/>
    <w:p w14:paraId="3FFADEE9" w14:textId="77777777" w:rsidR="002E41A4" w:rsidRDefault="002E41A4" w:rsidP="002E41A4"/>
    <w:p w14:paraId="16465AE7" w14:textId="77777777" w:rsidR="002E41A4" w:rsidRDefault="002E41A4" w:rsidP="002E41A4"/>
    <w:p w14:paraId="241A039F" w14:textId="77777777" w:rsidR="002E41A4" w:rsidRDefault="002E41A4" w:rsidP="002E41A4"/>
    <w:p w14:paraId="1509AAFA" w14:textId="77777777" w:rsidR="002E41A4" w:rsidRDefault="002E41A4" w:rsidP="002E41A4"/>
    <w:p w14:paraId="2EF105D9" w14:textId="77777777" w:rsidR="002E41A4" w:rsidRDefault="002E41A4" w:rsidP="002E41A4"/>
    <w:p w14:paraId="6F7A252E" w14:textId="77777777" w:rsidR="002E41A4" w:rsidRDefault="002E41A4" w:rsidP="002E41A4"/>
    <w:p w14:paraId="3BF13D43" w14:textId="77777777" w:rsidR="002E41A4" w:rsidRDefault="002E41A4" w:rsidP="002E41A4"/>
    <w:p w14:paraId="30C80E61" w14:textId="77777777" w:rsidR="002E41A4" w:rsidRDefault="002E41A4" w:rsidP="002E41A4"/>
    <w:p w14:paraId="05DC6D51" w14:textId="77777777" w:rsidR="002E41A4" w:rsidRDefault="002E41A4" w:rsidP="002E41A4"/>
    <w:p w14:paraId="745A7A3D" w14:textId="77777777" w:rsidR="002E41A4" w:rsidRDefault="002E41A4" w:rsidP="002E41A4"/>
    <w:p w14:paraId="4E1070BE" w14:textId="77777777" w:rsidR="002E41A4" w:rsidRDefault="002E41A4" w:rsidP="002E41A4"/>
    <w:p w14:paraId="67C20928" w14:textId="77777777" w:rsidR="002E41A4" w:rsidRDefault="002E41A4" w:rsidP="002E41A4"/>
    <w:p w14:paraId="19E61F19" w14:textId="77777777" w:rsidR="002E41A4" w:rsidRDefault="002E41A4" w:rsidP="002E41A4"/>
    <w:p w14:paraId="2C43B436" w14:textId="77777777" w:rsidR="002E41A4" w:rsidRDefault="002E41A4" w:rsidP="002E41A4"/>
    <w:p w14:paraId="3C6542F3" w14:textId="77777777" w:rsidR="002E41A4" w:rsidRDefault="002E41A4" w:rsidP="002E41A4"/>
    <w:p w14:paraId="13C63B1F" w14:textId="77777777" w:rsidR="002E41A4" w:rsidRDefault="002E41A4" w:rsidP="002E41A4"/>
    <w:tbl>
      <w:tblPr>
        <w:tblStyle w:val="TableGrid"/>
        <w:tblW w:w="11335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508"/>
        <w:gridCol w:w="5432"/>
        <w:gridCol w:w="720"/>
        <w:gridCol w:w="900"/>
        <w:gridCol w:w="1170"/>
        <w:gridCol w:w="2605"/>
      </w:tblGrid>
      <w:tr w:rsidR="002E41A4" w:rsidRPr="00BA14B4" w14:paraId="47EB0A85" w14:textId="77777777" w:rsidTr="00E9745B">
        <w:tc>
          <w:tcPr>
            <w:tcW w:w="508" w:type="dxa"/>
            <w:vMerge w:val="restart"/>
            <w:shd w:val="clear" w:color="auto" w:fill="FF66CC"/>
            <w:vAlign w:val="center"/>
          </w:tcPr>
          <w:p w14:paraId="36D6DBBF" w14:textId="77777777" w:rsidR="002E41A4" w:rsidRPr="002E41A4" w:rsidRDefault="002E41A4" w:rsidP="00126000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2E41A4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วัน</w:t>
            </w:r>
          </w:p>
        </w:tc>
        <w:tc>
          <w:tcPr>
            <w:tcW w:w="5432" w:type="dxa"/>
            <w:vMerge w:val="restart"/>
            <w:shd w:val="clear" w:color="auto" w:fill="FF66CC"/>
            <w:vAlign w:val="center"/>
          </w:tcPr>
          <w:p w14:paraId="6BB8ECCD" w14:textId="77777777" w:rsidR="002E41A4" w:rsidRPr="002E41A4" w:rsidRDefault="002E41A4" w:rsidP="00126000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2E41A4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โปรแกรมทัวร์</w:t>
            </w:r>
          </w:p>
        </w:tc>
        <w:tc>
          <w:tcPr>
            <w:tcW w:w="2790" w:type="dxa"/>
            <w:gridSpan w:val="3"/>
            <w:shd w:val="clear" w:color="auto" w:fill="FF66CC"/>
          </w:tcPr>
          <w:p w14:paraId="30615A14" w14:textId="77777777" w:rsidR="002E41A4" w:rsidRPr="002E41A4" w:rsidRDefault="002E41A4" w:rsidP="00126000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2E41A4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มื้ออาหาร</w:t>
            </w:r>
          </w:p>
        </w:tc>
        <w:tc>
          <w:tcPr>
            <w:tcW w:w="2605" w:type="dxa"/>
            <w:vMerge w:val="restart"/>
            <w:shd w:val="clear" w:color="auto" w:fill="FF66CC"/>
            <w:vAlign w:val="center"/>
          </w:tcPr>
          <w:p w14:paraId="21C9706F" w14:textId="77777777" w:rsidR="002E41A4" w:rsidRPr="002E41A4" w:rsidRDefault="002E41A4" w:rsidP="00126000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2E41A4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โรงแรม</w:t>
            </w:r>
          </w:p>
        </w:tc>
      </w:tr>
      <w:tr w:rsidR="002E41A4" w:rsidRPr="00BA14B4" w14:paraId="7B5D7860" w14:textId="77777777" w:rsidTr="00E9745B">
        <w:tc>
          <w:tcPr>
            <w:tcW w:w="508" w:type="dxa"/>
            <w:vMerge/>
            <w:shd w:val="clear" w:color="auto" w:fill="0073E6"/>
          </w:tcPr>
          <w:p w14:paraId="1EFF7300" w14:textId="77777777" w:rsidR="002E41A4" w:rsidRPr="00BA14B4" w:rsidRDefault="002E41A4" w:rsidP="00126000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5432" w:type="dxa"/>
            <w:vMerge/>
            <w:shd w:val="clear" w:color="auto" w:fill="0073E6"/>
          </w:tcPr>
          <w:p w14:paraId="48EB82F1" w14:textId="77777777" w:rsidR="002E41A4" w:rsidRPr="00BA14B4" w:rsidRDefault="002E41A4" w:rsidP="00126000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E6CDFF"/>
          </w:tcPr>
          <w:p w14:paraId="0E0B3D62" w14:textId="77777777" w:rsidR="002E41A4" w:rsidRPr="00A67BED" w:rsidRDefault="002E41A4" w:rsidP="00126000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E6CDFF"/>
          </w:tcPr>
          <w:p w14:paraId="603E864E" w14:textId="77777777" w:rsidR="002E41A4" w:rsidRPr="00A67BED" w:rsidRDefault="002E41A4" w:rsidP="00126000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เที่ยง</w:t>
            </w:r>
          </w:p>
        </w:tc>
        <w:tc>
          <w:tcPr>
            <w:tcW w:w="1170" w:type="dxa"/>
            <w:shd w:val="clear" w:color="auto" w:fill="E6CDFF"/>
          </w:tcPr>
          <w:p w14:paraId="59B356E5" w14:textId="77777777" w:rsidR="002E41A4" w:rsidRPr="00A67BED" w:rsidRDefault="002E41A4" w:rsidP="00126000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เย็น</w:t>
            </w:r>
          </w:p>
        </w:tc>
        <w:tc>
          <w:tcPr>
            <w:tcW w:w="2605" w:type="dxa"/>
            <w:vMerge/>
            <w:shd w:val="clear" w:color="auto" w:fill="0073E6"/>
          </w:tcPr>
          <w:p w14:paraId="501972FF" w14:textId="77777777" w:rsidR="002E41A4" w:rsidRPr="00BA14B4" w:rsidRDefault="002E41A4" w:rsidP="00126000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2E41A4" w:rsidRPr="00BA14B4" w14:paraId="09961920" w14:textId="77777777" w:rsidTr="00E9745B">
        <w:trPr>
          <w:trHeight w:val="908"/>
        </w:trPr>
        <w:tc>
          <w:tcPr>
            <w:tcW w:w="508" w:type="dxa"/>
            <w:shd w:val="clear" w:color="auto" w:fill="FFBDDE"/>
            <w:vAlign w:val="center"/>
          </w:tcPr>
          <w:p w14:paraId="4BDFEF9D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32" w:type="dxa"/>
            <w:shd w:val="clear" w:color="auto" w:fill="FFBDDE"/>
            <w:vAlign w:val="center"/>
          </w:tcPr>
          <w:p w14:paraId="68F833DF" w14:textId="77777777" w:rsidR="002E41A4" w:rsidRDefault="002E41A4" w:rsidP="00126000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Pr="00BA14B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-สนามบินนานาชาติ</w:t>
            </w:r>
          </w:p>
          <w:p w14:paraId="14EAEA0D" w14:textId="77777777" w:rsidR="002E41A4" w:rsidRPr="00BA14B4" w:rsidRDefault="002E41A4" w:rsidP="00126000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นิวชิโตเสะ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(XJ6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20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DMK-CTS 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02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:05-10:40)</w:t>
            </w:r>
          </w:p>
        </w:tc>
        <w:tc>
          <w:tcPr>
            <w:tcW w:w="720" w:type="dxa"/>
            <w:shd w:val="clear" w:color="auto" w:fill="FFBDDE"/>
            <w:vAlign w:val="center"/>
          </w:tcPr>
          <w:p w14:paraId="1321A7C0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00" w:type="dxa"/>
            <w:shd w:val="clear" w:color="auto" w:fill="FFBDDE"/>
            <w:vAlign w:val="center"/>
          </w:tcPr>
          <w:p w14:paraId="0D2D3EFB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170" w:type="dxa"/>
            <w:shd w:val="clear" w:color="auto" w:fill="FFBDDE"/>
            <w:vAlign w:val="center"/>
          </w:tcPr>
          <w:p w14:paraId="1BD5C893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FBDDE"/>
            <w:vAlign w:val="center"/>
          </w:tcPr>
          <w:p w14:paraId="737C7B60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E41A4" w:rsidRPr="00BA14B4" w14:paraId="58DD53BD" w14:textId="77777777" w:rsidTr="00E9745B">
        <w:trPr>
          <w:trHeight w:val="1385"/>
        </w:trPr>
        <w:tc>
          <w:tcPr>
            <w:tcW w:w="508" w:type="dxa"/>
            <w:shd w:val="clear" w:color="auto" w:fill="FFBDDE"/>
            <w:vAlign w:val="center"/>
          </w:tcPr>
          <w:p w14:paraId="5E4E8EDB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32" w:type="dxa"/>
            <w:shd w:val="clear" w:color="auto" w:fill="FFBDDE"/>
            <w:vAlign w:val="center"/>
          </w:tcPr>
          <w:p w14:paraId="06CB442C" w14:textId="5DA1FBB2" w:rsidR="002E41A4" w:rsidRPr="002E41A4" w:rsidRDefault="002E41A4" w:rsidP="00126000">
            <w:pPr>
              <w:spacing w:line="276" w:lineRule="auto"/>
              <w:rPr>
                <w:rFonts w:ascii="JasmineUPC" w:hAnsi="JasmineUPC" w:cs="JasmineUPC"/>
                <w:color w:val="0000FF"/>
                <w:sz w:val="30"/>
                <w:szCs w:val="30"/>
              </w:rPr>
            </w:pPr>
            <w:bookmarkStart w:id="0" w:name="_Hlk175746079"/>
            <w:bookmarkStart w:id="1" w:name="_Hlk176507886"/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สนามบินนานาชาตินิวชิโตเสะ</w:t>
            </w: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D14DEE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หุบเขานรกจิโกกุดานิ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เมืองฮาโกดาเตะ-</w:t>
            </w:r>
            <w:bookmarkEnd w:id="0"/>
            <w:r w:rsidRPr="002E41A4">
              <w:rPr>
                <w:rFonts w:ascii="JasmineUPC" w:hAnsi="JasmineUPC" w:cs="JasmineUPC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นั่งกระเช้าชมวิวกลางคืน ณ ภูเขาฮาโกดาเตะ</w:t>
            </w:r>
            <w:r w:rsidR="006229E6">
              <w:rPr>
                <w:rFonts w:ascii="JasmineUPC" w:hAnsi="JasmineUPC" w:cs="Jasmine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-</w:t>
            </w:r>
            <w:r w:rsidR="006229E6" w:rsidRPr="006229E6">
              <w:rPr>
                <w:rFonts w:ascii="JasmineUPC" w:hAnsi="JasmineUPC" w:cs="JasmineUPC" w:hint="cs"/>
                <w:sz w:val="30"/>
                <w:szCs w:val="30"/>
                <w:cs/>
              </w:rPr>
              <w:t>ฮาโกะดาเตะ</w:t>
            </w:r>
          </w:p>
          <w:bookmarkEnd w:id="1"/>
          <w:p w14:paraId="3F0312F1" w14:textId="77777777" w:rsidR="002E41A4" w:rsidRPr="00BA14B4" w:rsidRDefault="002E41A4" w:rsidP="00126000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</w:p>
        </w:tc>
        <w:tc>
          <w:tcPr>
            <w:tcW w:w="720" w:type="dxa"/>
            <w:shd w:val="clear" w:color="auto" w:fill="FFBDDE"/>
            <w:vAlign w:val="center"/>
          </w:tcPr>
          <w:p w14:paraId="73FA81E9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00" w:type="dxa"/>
            <w:shd w:val="clear" w:color="auto" w:fill="FFBDDE"/>
            <w:vAlign w:val="center"/>
          </w:tcPr>
          <w:p w14:paraId="6C56CA18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FFBDDE"/>
            <w:vAlign w:val="center"/>
          </w:tcPr>
          <w:p w14:paraId="5893DDB3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FBDDE"/>
            <w:vAlign w:val="center"/>
          </w:tcPr>
          <w:p w14:paraId="3BACF3EB" w14:textId="77777777" w:rsidR="002E41A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SMILE HOTEL PREMIUM</w:t>
            </w:r>
          </w:p>
          <w:p w14:paraId="75165AAE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HAKODATE GORYOKAKU</w:t>
            </w:r>
          </w:p>
          <w:p w14:paraId="75A1BD05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หรือเทียบเท่า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2E41A4" w:rsidRPr="00BA14B4" w14:paraId="612E6DD8" w14:textId="77777777" w:rsidTr="00E9745B">
        <w:trPr>
          <w:trHeight w:val="1700"/>
        </w:trPr>
        <w:tc>
          <w:tcPr>
            <w:tcW w:w="508" w:type="dxa"/>
            <w:shd w:val="clear" w:color="auto" w:fill="FFBDDE"/>
            <w:vAlign w:val="center"/>
          </w:tcPr>
          <w:p w14:paraId="3DE25B4B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32" w:type="dxa"/>
            <w:shd w:val="clear" w:color="auto" w:fill="FFBDDE"/>
            <w:vAlign w:val="center"/>
          </w:tcPr>
          <w:p w14:paraId="06557231" w14:textId="76FF63F4" w:rsidR="002E41A4" w:rsidRPr="00D14DEE" w:rsidRDefault="002E41A4" w:rsidP="00126000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ตลาดเช้าฮาโกดาเตะอะซะอิจิ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2E41A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โกดังอิฐแดงริมน้ำ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Pr="002E41A4">
              <w:rPr>
                <w:rFonts w:ascii="JasmineUPC" w:hAnsi="JasmineUPC" w:cs="Jasmine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ป้อมโกเรียวคาคุ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-โรงงานช็อคโกแลต</w:t>
            </w:r>
            <w:r w:rsidRPr="00835D8D">
              <w:rPr>
                <w:rFonts w:ascii="JasmineUPC" w:hAnsi="JasmineUPC" w:cs="JasmineUPC"/>
                <w:sz w:val="32"/>
                <w:szCs w:val="32"/>
                <w:cs/>
              </w:rPr>
              <w:t>ชิโรอิ โคอิบิโตะ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-เมืองซัปโปโร</w:t>
            </w:r>
          </w:p>
        </w:tc>
        <w:tc>
          <w:tcPr>
            <w:tcW w:w="720" w:type="dxa"/>
            <w:shd w:val="clear" w:color="auto" w:fill="FFBDDE"/>
            <w:vAlign w:val="center"/>
          </w:tcPr>
          <w:p w14:paraId="170A7894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FBDDE"/>
            <w:vAlign w:val="center"/>
          </w:tcPr>
          <w:p w14:paraId="07C070C7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FFBDDE"/>
            <w:vAlign w:val="center"/>
          </w:tcPr>
          <w:p w14:paraId="3D12A2E6" w14:textId="45A765A2" w:rsidR="002E41A4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05" w:type="dxa"/>
            <w:shd w:val="clear" w:color="auto" w:fill="FFBDDE"/>
            <w:vAlign w:val="center"/>
          </w:tcPr>
          <w:p w14:paraId="0F002B9F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149632FA" w14:textId="77777777" w:rsidR="002E41A4" w:rsidRPr="00BA14B4" w:rsidRDefault="002E41A4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D14DEE" w:rsidRPr="00BA14B4" w14:paraId="2BD5FBE7" w14:textId="77777777" w:rsidTr="00E9745B">
        <w:trPr>
          <w:trHeight w:val="1484"/>
        </w:trPr>
        <w:tc>
          <w:tcPr>
            <w:tcW w:w="508" w:type="dxa"/>
            <w:shd w:val="clear" w:color="auto" w:fill="FFBDDE"/>
            <w:vAlign w:val="center"/>
          </w:tcPr>
          <w:p w14:paraId="4D38ED2E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432" w:type="dxa"/>
            <w:shd w:val="clear" w:color="auto" w:fill="FFBDDE"/>
            <w:vAlign w:val="center"/>
          </w:tcPr>
          <w:p w14:paraId="5D3B163A" w14:textId="106F91DE" w:rsidR="00D14DEE" w:rsidRPr="00D14DEE" w:rsidRDefault="00D14DEE" w:rsidP="00D14DEE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2" w:name="_Hlk176448478"/>
            <w:r w:rsidRPr="00D14DE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ช้อปปิ้ง </w:t>
            </w:r>
            <w:r w:rsidRPr="00D14DEE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Duty Free-</w:t>
            </w:r>
            <w:r w:rsidRPr="00D14DE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ศาลเจ้าฮอกไกโด-เมืองโอตารุ-คลองโอตารุ-พิพิธภัณฑ์กล่องดนตรีโอตารุ-โรงเป่าแก้วคิตาอิชิ-คาเฟ่คิตตี้</w:t>
            </w:r>
            <w:r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-เมืองซัปโปโร</w:t>
            </w:r>
            <w:bookmarkEnd w:id="2"/>
          </w:p>
        </w:tc>
        <w:tc>
          <w:tcPr>
            <w:tcW w:w="720" w:type="dxa"/>
            <w:shd w:val="clear" w:color="auto" w:fill="FFBDDE"/>
            <w:vAlign w:val="center"/>
          </w:tcPr>
          <w:p w14:paraId="3ED09593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FBDDE"/>
            <w:vAlign w:val="center"/>
          </w:tcPr>
          <w:p w14:paraId="147D9C87" w14:textId="77777777" w:rsidR="00D14DEE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  <w:p w14:paraId="12982213" w14:textId="77777777" w:rsidR="00D14DEE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2EDA5914" w14:textId="77777777" w:rsidR="00D14DEE" w:rsidRPr="00D14DEE" w:rsidRDefault="00D14DEE" w:rsidP="00D14DEE">
            <w:pPr>
              <w:jc w:val="center"/>
              <w:rPr>
                <w:rFonts w:ascii="JasmineUPC" w:hAnsi="JasmineUPC" w:cs="JasmineUPC"/>
                <w:color w:val="FF0000"/>
                <w:sz w:val="28"/>
              </w:rPr>
            </w:pPr>
            <w:r w:rsidRPr="00D14DEE">
              <w:rPr>
                <w:rFonts w:ascii="JasmineUPC" w:hAnsi="JasmineUPC" w:cs="JasmineUPC"/>
                <w:color w:val="FF0000"/>
                <w:sz w:val="28"/>
                <w:cs/>
              </w:rPr>
              <w:t>บุฟเฟ่ต์</w:t>
            </w:r>
          </w:p>
          <w:p w14:paraId="0A841168" w14:textId="09982AF6" w:rsidR="00D14DEE" w:rsidRPr="00D14DEE" w:rsidRDefault="00D14DEE" w:rsidP="00D14DEE">
            <w:pPr>
              <w:jc w:val="center"/>
              <w:rPr>
                <w:rFonts w:ascii="JasmineUPC" w:hAnsi="JasmineUPC" w:cs="JasmineUPC"/>
                <w:color w:val="FF0000"/>
                <w:sz w:val="28"/>
              </w:rPr>
            </w:pPr>
            <w:r w:rsidRPr="00D14DEE">
              <w:rPr>
                <w:rFonts w:ascii="JasmineUPC" w:hAnsi="JasmineUPC" w:cs="JasmineUPC"/>
                <w:color w:val="FF0000"/>
                <w:sz w:val="28"/>
                <w:cs/>
              </w:rPr>
              <w:t>ปิ้งย่าง</w:t>
            </w:r>
          </w:p>
          <w:p w14:paraId="6306EE75" w14:textId="01618024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1170" w:type="dxa"/>
            <w:shd w:val="clear" w:color="auto" w:fill="FFBDDE"/>
            <w:vAlign w:val="center"/>
          </w:tcPr>
          <w:p w14:paraId="08CA481B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533CD9CC" w14:textId="77777777" w:rsidR="00D14DEE" w:rsidRDefault="00D14DEE" w:rsidP="00D14DEE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724800" behindDoc="0" locked="0" layoutInCell="1" allowOverlap="1" wp14:anchorId="1A5B95E0" wp14:editId="46916387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414020</wp:posOffset>
                  </wp:positionV>
                  <wp:extent cx="590550" cy="412750"/>
                  <wp:effectExtent l="0" t="0" r="0" b="6350"/>
                  <wp:wrapNone/>
                  <wp:docPr id="47823096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055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 xml:space="preserve">บุฟเฟ่ต์ </w:t>
            </w:r>
          </w:p>
          <w:p w14:paraId="1BF6F857" w14:textId="607C4478" w:rsidR="00D14DEE" w:rsidRPr="00BA14B4" w:rsidRDefault="00D14DEE" w:rsidP="00D14DEE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ขาปู+ชาบู</w:t>
            </w:r>
          </w:p>
        </w:tc>
        <w:tc>
          <w:tcPr>
            <w:tcW w:w="2605" w:type="dxa"/>
            <w:shd w:val="clear" w:color="auto" w:fill="FFBDDE"/>
            <w:vAlign w:val="center"/>
          </w:tcPr>
          <w:p w14:paraId="6CA1E26B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19780149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D14DEE" w:rsidRPr="00BA14B4" w14:paraId="4ECB26B3" w14:textId="77777777" w:rsidTr="00E9745B">
        <w:trPr>
          <w:trHeight w:val="1115"/>
        </w:trPr>
        <w:tc>
          <w:tcPr>
            <w:tcW w:w="508" w:type="dxa"/>
            <w:shd w:val="clear" w:color="auto" w:fill="FFBDDE"/>
            <w:vAlign w:val="center"/>
          </w:tcPr>
          <w:p w14:paraId="4B2D911A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432" w:type="dxa"/>
            <w:shd w:val="clear" w:color="auto" w:fill="FFBDDE"/>
            <w:vAlign w:val="center"/>
          </w:tcPr>
          <w:p w14:paraId="491882CA" w14:textId="571DCB56" w:rsidR="00D14DEE" w:rsidRPr="00BA14B4" w:rsidRDefault="00D14DEE" w:rsidP="00D14DEE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D14DEE">
              <w:rPr>
                <w:rFonts w:ascii="JasmineUPC" w:hAnsi="JasmineUPC" w:cs="JasmineUPC" w:hint="cs"/>
                <w:sz w:val="30"/>
                <w:szCs w:val="30"/>
                <w:highlight w:val="yellow"/>
                <w:cs/>
              </w:rPr>
              <w:t>อิสระท่องเที่ยวเต็มวัน (ไม่มีรถบัสบริการ)</w:t>
            </w:r>
          </w:p>
        </w:tc>
        <w:tc>
          <w:tcPr>
            <w:tcW w:w="720" w:type="dxa"/>
            <w:shd w:val="clear" w:color="auto" w:fill="FFBDDE"/>
            <w:vAlign w:val="center"/>
          </w:tcPr>
          <w:p w14:paraId="4C5E5F71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FBDDE"/>
            <w:vAlign w:val="center"/>
          </w:tcPr>
          <w:p w14:paraId="5172828B" w14:textId="5F96C629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D14DEE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1170" w:type="dxa"/>
            <w:shd w:val="clear" w:color="auto" w:fill="FFBDDE"/>
            <w:vAlign w:val="center"/>
          </w:tcPr>
          <w:p w14:paraId="3106E8DC" w14:textId="77777777" w:rsidR="00D14DEE" w:rsidRPr="00BA14B4" w:rsidRDefault="00D14DEE" w:rsidP="00D14DEE">
            <w:pPr>
              <w:jc w:val="center"/>
              <w:rPr>
                <w:noProof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FBDDE"/>
            <w:vAlign w:val="center"/>
          </w:tcPr>
          <w:p w14:paraId="71201C02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77DF5BA1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D14DEE" w:rsidRPr="00BA14B4" w14:paraId="52936817" w14:textId="77777777" w:rsidTr="00E9745B">
        <w:trPr>
          <w:trHeight w:val="1151"/>
        </w:trPr>
        <w:tc>
          <w:tcPr>
            <w:tcW w:w="508" w:type="dxa"/>
            <w:shd w:val="clear" w:color="auto" w:fill="FFBDDE"/>
            <w:vAlign w:val="center"/>
          </w:tcPr>
          <w:p w14:paraId="62987A91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432" w:type="dxa"/>
            <w:shd w:val="clear" w:color="auto" w:fill="FFBDDE"/>
            <w:vAlign w:val="center"/>
          </w:tcPr>
          <w:p w14:paraId="0EA2E8D7" w14:textId="77777777" w:rsidR="00D14DEE" w:rsidRDefault="00D14DEE" w:rsidP="00D14DEE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สนามบินนานาชาตินิวชิโตเสะ-สนามบินนานาชาติ</w:t>
            </w:r>
          </w:p>
          <w:p w14:paraId="1ACB439E" w14:textId="77777777" w:rsidR="00D14DEE" w:rsidRPr="00BA14B4" w:rsidRDefault="00D14DEE" w:rsidP="00D14DEE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6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21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CTS-DMK 11:55-17:50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</w:p>
        </w:tc>
        <w:tc>
          <w:tcPr>
            <w:tcW w:w="720" w:type="dxa"/>
            <w:shd w:val="clear" w:color="auto" w:fill="FFBDDE"/>
            <w:vAlign w:val="center"/>
          </w:tcPr>
          <w:p w14:paraId="02EDD121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FBDDE"/>
            <w:vAlign w:val="center"/>
          </w:tcPr>
          <w:p w14:paraId="787C9276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170" w:type="dxa"/>
            <w:shd w:val="clear" w:color="auto" w:fill="FFBDDE"/>
            <w:vAlign w:val="center"/>
          </w:tcPr>
          <w:p w14:paraId="5E0BB0E7" w14:textId="77777777" w:rsidR="00D14DEE" w:rsidRPr="00BA14B4" w:rsidRDefault="00D14DEE" w:rsidP="00D14DEE">
            <w:pPr>
              <w:jc w:val="center"/>
              <w:rPr>
                <w:noProof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FBDDE"/>
            <w:vAlign w:val="center"/>
          </w:tcPr>
          <w:p w14:paraId="018E7E64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D14DEE" w:rsidRPr="00BA14B4" w14:paraId="1FF17B17" w14:textId="77777777" w:rsidTr="00E9745B">
        <w:trPr>
          <w:trHeight w:val="467"/>
        </w:trPr>
        <w:tc>
          <w:tcPr>
            <w:tcW w:w="11335" w:type="dxa"/>
            <w:gridSpan w:val="6"/>
            <w:shd w:val="clear" w:color="auto" w:fill="FFBDDE"/>
            <w:vAlign w:val="center"/>
          </w:tcPr>
          <w:p w14:paraId="7C0D292C" w14:textId="77777777" w:rsidR="00D14DEE" w:rsidRPr="00BA14B4" w:rsidRDefault="00D14DEE" w:rsidP="00D14DEE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</w:rPr>
              <w:t xml:space="preserve">** </w:t>
            </w:r>
            <w:r w:rsidRPr="00BA14B4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0E0BEFCF" w14:textId="77777777" w:rsidR="002E41A4" w:rsidRDefault="002E41A4" w:rsidP="002E41A4">
      <w:pPr>
        <w:rPr>
          <w:sz w:val="12"/>
          <w:szCs w:val="16"/>
        </w:rPr>
      </w:pPr>
    </w:p>
    <w:p w14:paraId="7AFB927D" w14:textId="77777777" w:rsidR="002E41A4" w:rsidRDefault="002E41A4" w:rsidP="002E41A4">
      <w:pPr>
        <w:rPr>
          <w:sz w:val="12"/>
          <w:szCs w:val="16"/>
        </w:rPr>
      </w:pPr>
      <w:r>
        <w:rPr>
          <w:noProof/>
          <w:sz w:val="12"/>
          <w:szCs w:val="16"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2147D77A" wp14:editId="5C223657">
            <wp:simplePos x="0" y="0"/>
            <wp:positionH relativeFrom="column">
              <wp:posOffset>333375</wp:posOffset>
            </wp:positionH>
            <wp:positionV relativeFrom="paragraph">
              <wp:posOffset>6350</wp:posOffset>
            </wp:positionV>
            <wp:extent cx="6515100" cy="859155"/>
            <wp:effectExtent l="0" t="0" r="0" b="0"/>
            <wp:wrapNone/>
            <wp:docPr id="17555671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67117" name="Picture 1755567117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FD1C1" w14:textId="77777777" w:rsidR="002E41A4" w:rsidRDefault="002E41A4" w:rsidP="002E41A4">
      <w:pPr>
        <w:rPr>
          <w:sz w:val="12"/>
          <w:szCs w:val="16"/>
        </w:rPr>
      </w:pPr>
    </w:p>
    <w:p w14:paraId="658E94D4" w14:textId="77777777" w:rsidR="002E41A4" w:rsidRDefault="002E41A4" w:rsidP="002E41A4">
      <w:pPr>
        <w:rPr>
          <w:sz w:val="12"/>
          <w:szCs w:val="16"/>
        </w:rPr>
      </w:pPr>
    </w:p>
    <w:p w14:paraId="29F0804E" w14:textId="77777777" w:rsidR="002E41A4" w:rsidRDefault="002E41A4" w:rsidP="002E41A4">
      <w:pPr>
        <w:rPr>
          <w:sz w:val="12"/>
          <w:szCs w:val="16"/>
        </w:rPr>
      </w:pPr>
    </w:p>
    <w:p w14:paraId="0A76EA69" w14:textId="77777777" w:rsidR="002E41A4" w:rsidRDefault="002E41A4" w:rsidP="002E41A4">
      <w:pPr>
        <w:rPr>
          <w:sz w:val="12"/>
          <w:szCs w:val="16"/>
        </w:rPr>
      </w:pPr>
    </w:p>
    <w:p w14:paraId="1325C082" w14:textId="77777777" w:rsidR="002E41A4" w:rsidRPr="00D9240D" w:rsidRDefault="002E41A4" w:rsidP="002E41A4">
      <w:pPr>
        <w:rPr>
          <w:sz w:val="12"/>
          <w:szCs w:val="16"/>
        </w:rPr>
      </w:pPr>
    </w:p>
    <w:tbl>
      <w:tblPr>
        <w:tblStyle w:val="TableGrid"/>
        <w:tblW w:w="1134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1800"/>
        <w:gridCol w:w="2250"/>
        <w:gridCol w:w="1530"/>
      </w:tblGrid>
      <w:tr w:rsidR="002E41A4" w:rsidRPr="00897CE8" w14:paraId="6B617EB3" w14:textId="77777777" w:rsidTr="00E9745B">
        <w:trPr>
          <w:trHeight w:val="429"/>
        </w:trPr>
        <w:tc>
          <w:tcPr>
            <w:tcW w:w="4320" w:type="dxa"/>
            <w:vMerge w:val="restart"/>
            <w:shd w:val="clear" w:color="auto" w:fill="FF66CC"/>
            <w:vAlign w:val="center"/>
          </w:tcPr>
          <w:p w14:paraId="2A5703FC" w14:textId="77777777" w:rsidR="002E41A4" w:rsidRPr="002E41A4" w:rsidRDefault="002E41A4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E41A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FF66CC"/>
            <w:vAlign w:val="center"/>
          </w:tcPr>
          <w:p w14:paraId="67409C55" w14:textId="77777777" w:rsidR="002E41A4" w:rsidRPr="002E41A4" w:rsidRDefault="002E41A4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2E41A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Ticket PNR</w:t>
            </w:r>
          </w:p>
        </w:tc>
        <w:tc>
          <w:tcPr>
            <w:tcW w:w="5580" w:type="dxa"/>
            <w:gridSpan w:val="3"/>
            <w:shd w:val="clear" w:color="auto" w:fill="FF66CC"/>
          </w:tcPr>
          <w:p w14:paraId="34BA5527" w14:textId="77777777" w:rsidR="002E41A4" w:rsidRPr="002E41A4" w:rsidRDefault="002E41A4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2E41A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ราคา</w:t>
            </w:r>
          </w:p>
        </w:tc>
      </w:tr>
      <w:tr w:rsidR="002E41A4" w:rsidRPr="00897CE8" w14:paraId="238250D3" w14:textId="77777777" w:rsidTr="00E9745B">
        <w:trPr>
          <w:trHeight w:val="155"/>
        </w:trPr>
        <w:tc>
          <w:tcPr>
            <w:tcW w:w="4320" w:type="dxa"/>
            <w:vMerge/>
            <w:shd w:val="clear" w:color="auto" w:fill="0073E6"/>
          </w:tcPr>
          <w:p w14:paraId="16468873" w14:textId="77777777" w:rsidR="002E41A4" w:rsidRPr="00897CE8" w:rsidRDefault="002E41A4" w:rsidP="0012600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0073E6"/>
          </w:tcPr>
          <w:p w14:paraId="2AED5B27" w14:textId="77777777" w:rsidR="002E41A4" w:rsidRPr="00897CE8" w:rsidRDefault="002E41A4" w:rsidP="0012600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E6CDFF"/>
          </w:tcPr>
          <w:p w14:paraId="6ECEA38F" w14:textId="77777777" w:rsidR="002E41A4" w:rsidRPr="00BA14B4" w:rsidRDefault="002E41A4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E6CDFF"/>
          </w:tcPr>
          <w:p w14:paraId="08658E3A" w14:textId="77777777" w:rsidR="002E41A4" w:rsidRPr="00BA14B4" w:rsidRDefault="002E41A4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เด็กอายุต่ำกว่า </w:t>
            </w: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E6CDFF"/>
          </w:tcPr>
          <w:p w14:paraId="3B0E027D" w14:textId="77777777" w:rsidR="002E41A4" w:rsidRPr="00BA14B4" w:rsidRDefault="002E41A4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2E41A4" w:rsidRPr="00897CE8" w14:paraId="48E488BD" w14:textId="77777777" w:rsidTr="00E9745B">
        <w:trPr>
          <w:trHeight w:val="429"/>
        </w:trPr>
        <w:tc>
          <w:tcPr>
            <w:tcW w:w="4320" w:type="dxa"/>
            <w:shd w:val="clear" w:color="auto" w:fill="FFC9E4"/>
          </w:tcPr>
          <w:p w14:paraId="59637934" w14:textId="01FA0B76" w:rsidR="002E41A4" w:rsidRPr="00897CE8" w:rsidRDefault="006229E6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12-17</w:t>
            </w:r>
            <w:r w:rsidR="002E41A4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เมษายน</w:t>
            </w:r>
            <w:r w:rsidR="002E41A4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440" w:type="dxa"/>
            <w:shd w:val="clear" w:color="auto" w:fill="FFC9E4"/>
          </w:tcPr>
          <w:p w14:paraId="582DB5D4" w14:textId="7D317D6D" w:rsidR="002E41A4" w:rsidRPr="00897CE8" w:rsidRDefault="00030815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HH9E7B</w:t>
            </w:r>
          </w:p>
        </w:tc>
        <w:tc>
          <w:tcPr>
            <w:tcW w:w="1800" w:type="dxa"/>
            <w:shd w:val="clear" w:color="auto" w:fill="FFC9E4"/>
          </w:tcPr>
          <w:p w14:paraId="6CA55C1B" w14:textId="736E17D0" w:rsidR="002E41A4" w:rsidRPr="00897CE8" w:rsidRDefault="00832ED5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52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C9E4"/>
          </w:tcPr>
          <w:p w14:paraId="1ECB6CB3" w14:textId="77777777" w:rsidR="002E41A4" w:rsidRPr="00897CE8" w:rsidRDefault="002E41A4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FC9E4"/>
          </w:tcPr>
          <w:p w14:paraId="7D15D049" w14:textId="77777777" w:rsidR="002E41A4" w:rsidRPr="00897CE8" w:rsidRDefault="002E41A4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</w:tbl>
    <w:p w14:paraId="40F44AE8" w14:textId="3CBE6B87" w:rsidR="002E41A4" w:rsidRDefault="002E41A4" w:rsidP="002E41A4"/>
    <w:p w14:paraId="76EA7D6B" w14:textId="702FDF80" w:rsidR="002E41A4" w:rsidRDefault="006229E6" w:rsidP="002E41A4">
      <w:r>
        <w:rPr>
          <w:rFonts w:ascii="JasmineUPC" w:hAnsi="JasmineUPC" w:cs="JasmineUPC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1312" behindDoc="0" locked="0" layoutInCell="1" allowOverlap="1" wp14:anchorId="278B8B56" wp14:editId="16AA6A3A">
            <wp:simplePos x="0" y="0"/>
            <wp:positionH relativeFrom="column">
              <wp:posOffset>-257175</wp:posOffset>
            </wp:positionH>
            <wp:positionV relativeFrom="paragraph">
              <wp:posOffset>1270</wp:posOffset>
            </wp:positionV>
            <wp:extent cx="868680" cy="838200"/>
            <wp:effectExtent l="0" t="0" r="7620" b="0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1A4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B4AF2F4" wp14:editId="417BE7FF">
                <wp:simplePos x="0" y="0"/>
                <wp:positionH relativeFrom="column">
                  <wp:posOffset>-186690</wp:posOffset>
                </wp:positionH>
                <wp:positionV relativeFrom="paragraph">
                  <wp:posOffset>83820</wp:posOffset>
                </wp:positionV>
                <wp:extent cx="7229475" cy="685800"/>
                <wp:effectExtent l="19050" t="19050" r="28575" b="19050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685800"/>
                        </a:xfrm>
                        <a:prstGeom prst="roundRect">
                          <a:avLst/>
                        </a:prstGeom>
                        <a:solidFill>
                          <a:srgbClr val="FFC9E4"/>
                        </a:solidFill>
                        <a:ln w="28575">
                          <a:solidFill>
                            <a:srgbClr val="CC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37A70" w14:textId="2C820C55" w:rsidR="002E41A4" w:rsidRPr="002E41A4" w:rsidRDefault="002E41A4" w:rsidP="00E9745B">
                            <w:pPr>
                              <w:shd w:val="clear" w:color="auto" w:fill="FFC9E4"/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</w:pPr>
                            <w:r w:rsidRPr="002E41A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สนามบินนานาชาติดอนเมือง</w:t>
                            </w:r>
                          </w:p>
                          <w:p w14:paraId="624CCE16" w14:textId="77777777" w:rsidR="002E41A4" w:rsidRPr="00A67BED" w:rsidRDefault="002E41A4" w:rsidP="00E9745B">
                            <w:pPr>
                              <w:shd w:val="clear" w:color="auto" w:fill="FFC9E4"/>
                              <w:spacing w:after="0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</w:rPr>
                            </w:pPr>
                          </w:p>
                          <w:p w14:paraId="378B130F" w14:textId="77777777" w:rsidR="002E41A4" w:rsidRPr="00A67BED" w:rsidRDefault="002E41A4" w:rsidP="002E41A4">
                            <w:pPr>
                              <w:shd w:val="clear" w:color="auto" w:fill="FF9966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AF2F4" id="Rectangle: Rounded Corners 4" o:spid="_x0000_s1027" style="position:absolute;margin-left:-14.7pt;margin-top:6.6pt;width:569.25pt;height:5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" fillcolor="#ffc9e4" strokecolor="#c30" strokeweight="2.25pt">
                <v:stroke joinstyle="miter"/>
                <v:textbox>
                  <w:txbxContent>
                    <w:p w14:paraId="0C137A70" w14:textId="2C820C55" w:rsidR="002E41A4" w:rsidRPr="002E41A4" w:rsidRDefault="002E41A4" w:rsidP="00E9745B">
                      <w:pPr>
                        <w:shd w:val="clear" w:color="auto" w:fill="FFC9E4"/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</w:pPr>
                      <w:r w:rsidRPr="002E41A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สนามบินนานาชาติดอนเมือง</w:t>
                      </w:r>
                    </w:p>
                    <w:p w14:paraId="624CCE16" w14:textId="77777777" w:rsidR="002E41A4" w:rsidRPr="00A67BED" w:rsidRDefault="002E41A4" w:rsidP="00E9745B">
                      <w:pPr>
                        <w:shd w:val="clear" w:color="auto" w:fill="FFC9E4"/>
                        <w:spacing w:after="0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yellow"/>
                        </w:rPr>
                      </w:pPr>
                    </w:p>
                    <w:p w14:paraId="378B130F" w14:textId="77777777" w:rsidR="002E41A4" w:rsidRPr="00A67BED" w:rsidRDefault="002E41A4" w:rsidP="002E41A4">
                      <w:pPr>
                        <w:shd w:val="clear" w:color="auto" w:fill="FF9966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CDA7B97" w14:textId="77777777" w:rsidR="002E41A4" w:rsidRDefault="002E41A4" w:rsidP="002E41A4"/>
    <w:p w14:paraId="04C4244E" w14:textId="77777777" w:rsidR="002E41A4" w:rsidRDefault="002E41A4" w:rsidP="002E41A4"/>
    <w:p w14:paraId="73B16CA5" w14:textId="77777777" w:rsidR="002E41A4" w:rsidRDefault="002E41A4" w:rsidP="002E41A4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78A1EB80" w14:textId="77777777" w:rsidR="002E41A4" w:rsidRDefault="002E41A4" w:rsidP="002E41A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76D48D8D" w14:textId="77777777" w:rsidR="002E41A4" w:rsidRPr="00AB2693" w:rsidRDefault="002E41A4" w:rsidP="002E41A4">
      <w:pPr>
        <w:spacing w:line="276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C7CE77B" wp14:editId="2EC90332">
            <wp:simplePos x="0" y="0"/>
            <wp:positionH relativeFrom="page">
              <wp:posOffset>341532</wp:posOffset>
            </wp:positionH>
            <wp:positionV relativeFrom="paragraph">
              <wp:posOffset>269875</wp:posOffset>
            </wp:positionV>
            <wp:extent cx="871921" cy="817538"/>
            <wp:effectExtent l="0" t="0" r="0" b="1905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1921" cy="8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08C60C4" wp14:editId="38A0FC2A">
                <wp:simplePos x="0" y="0"/>
                <wp:positionH relativeFrom="margin">
                  <wp:posOffset>-131885</wp:posOffset>
                </wp:positionH>
                <wp:positionV relativeFrom="paragraph">
                  <wp:posOffset>333082</wp:posOffset>
                </wp:positionV>
                <wp:extent cx="7172325" cy="729761"/>
                <wp:effectExtent l="19050" t="19050" r="28575" b="13335"/>
                <wp:wrapNone/>
                <wp:docPr id="2811565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729761"/>
                        </a:xfrm>
                        <a:prstGeom prst="roundRect">
                          <a:avLst/>
                        </a:prstGeom>
                        <a:solidFill>
                          <a:srgbClr val="FFC9E4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FC238" w14:textId="126FA307" w:rsidR="002E41A4" w:rsidRPr="002E41A4" w:rsidRDefault="00D14DEE" w:rsidP="00E9745B">
                            <w:pPr>
                              <w:shd w:val="clear" w:color="auto" w:fill="FFC9E4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D14DE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สนามบินนานาชาตินิวชิโตเสะ-หุบเขานรกจิโกกุดานิ-เมืองฮาโกดาเตะ-นั่งกระเช้าชมวิวกลางคืน ณ ภูเขาฮาโกดาเตะ</w:t>
                            </w:r>
                            <w:r w:rsidR="006229E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-ฮาโกะดาเตะ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C60C4" id="_x0000_s1028" style="position:absolute;left:0;text-align:left;margin-left:-10.4pt;margin-top:26.25pt;width:564.75pt;height:5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" fillcolor="#ffc9e4" strokecolor="#c00000" strokeweight="2.25pt">
                <v:stroke joinstyle="miter"/>
                <v:textbox>
                  <w:txbxContent>
                    <w:p w14:paraId="240FC238" w14:textId="126FA307" w:rsidR="002E41A4" w:rsidRPr="002E41A4" w:rsidRDefault="00D14DEE" w:rsidP="00E9745B">
                      <w:pPr>
                        <w:shd w:val="clear" w:color="auto" w:fill="FFC9E4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D14DE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สนามบินนานาชาตินิวชิโตเสะ-หุบเขานรกจิโกกุดานิ-เมืองฮาโกดาเตะ-นั่งกระเช้าชมวิวกลางคืน ณ ภูเขาฮาโกดาเตะ</w:t>
                      </w:r>
                      <w:r w:rsidR="006229E6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-ฮาโกะดาเตะ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53474465" w14:textId="77777777" w:rsidR="002E41A4" w:rsidRDefault="002E41A4" w:rsidP="002E41A4">
      <w:pPr>
        <w:tabs>
          <w:tab w:val="left" w:pos="2340"/>
        </w:tabs>
        <w:spacing w:line="276" w:lineRule="auto"/>
      </w:pPr>
      <w:r>
        <w:tab/>
      </w:r>
    </w:p>
    <w:p w14:paraId="7017BF5D" w14:textId="77777777" w:rsidR="002E41A4" w:rsidRDefault="002E41A4" w:rsidP="002E41A4">
      <w:pPr>
        <w:tabs>
          <w:tab w:val="left" w:pos="2340"/>
        </w:tabs>
        <w:spacing w:line="276" w:lineRule="auto"/>
      </w:pPr>
      <w:r>
        <w:rPr>
          <w:cs/>
        </w:rPr>
        <w:tab/>
      </w:r>
    </w:p>
    <w:p w14:paraId="5A154978" w14:textId="77777777" w:rsidR="002E41A4" w:rsidRDefault="002E41A4" w:rsidP="002E41A4">
      <w:pPr>
        <w:tabs>
          <w:tab w:val="left" w:pos="2340"/>
        </w:tabs>
        <w:spacing w:line="276" w:lineRule="auto"/>
      </w:pPr>
    </w:p>
    <w:p w14:paraId="7DB07601" w14:textId="77777777" w:rsidR="002E41A4" w:rsidRPr="00897CE8" w:rsidRDefault="002E41A4" w:rsidP="002E41A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02.05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 ประเทศญี่ปุ่น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897CE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5ABF667" w14:textId="77777777" w:rsidR="002E41A4" w:rsidRDefault="002E41A4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897CE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897CE8">
        <w:rPr>
          <w:rFonts w:ascii="JasmineUPC" w:hAnsi="JasmineUPC" w:cs="JasmineUPC"/>
          <w:b/>
          <w:bCs/>
          <w:sz w:val="32"/>
          <w:szCs w:val="32"/>
          <w:u w:val="single"/>
        </w:rPr>
        <w:t>XJ 620</w:t>
      </w:r>
    </w:p>
    <w:p w14:paraId="6118B8F0" w14:textId="77777777" w:rsidR="002E41A4" w:rsidRDefault="002E41A4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6087DA6E" wp14:editId="56D3A818">
            <wp:simplePos x="0" y="0"/>
            <wp:positionH relativeFrom="margin">
              <wp:posOffset>19455</wp:posOffset>
            </wp:positionH>
            <wp:positionV relativeFrom="paragraph">
              <wp:posOffset>169302</wp:posOffset>
            </wp:positionV>
            <wp:extent cx="6762173" cy="2587266"/>
            <wp:effectExtent l="0" t="0" r="635" b="3810"/>
            <wp:wrapNone/>
            <wp:docPr id="16220971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97152" name="Picture 1622097152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00" t="6013" r="1667" b="5791"/>
                    <a:stretch/>
                  </pic:blipFill>
                  <pic:spPr bwMode="auto">
                    <a:xfrm>
                      <a:off x="0" y="0"/>
                      <a:ext cx="6762173" cy="258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BC235" w14:textId="77777777" w:rsidR="002E41A4" w:rsidRDefault="002E41A4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2D617C4" w14:textId="77777777" w:rsidR="002E41A4" w:rsidRDefault="002E41A4" w:rsidP="002E41A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6A5A69A1" w14:textId="77777777" w:rsidR="002E41A4" w:rsidRDefault="002E41A4" w:rsidP="002E41A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99344DF" w14:textId="77777777" w:rsidR="002E41A4" w:rsidRDefault="002E41A4" w:rsidP="002E41A4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11C5E167" w14:textId="77777777" w:rsidR="002E41A4" w:rsidRPr="00897CE8" w:rsidRDefault="002E41A4" w:rsidP="002E41A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6F64DD58" w14:textId="77777777" w:rsidR="002E41A4" w:rsidRDefault="002E41A4" w:rsidP="002E41A4">
      <w:pPr>
        <w:tabs>
          <w:tab w:val="left" w:pos="2340"/>
        </w:tabs>
      </w:pPr>
      <w:r>
        <w:tab/>
      </w:r>
    </w:p>
    <w:p w14:paraId="0B8C6A44" w14:textId="77777777" w:rsidR="002E41A4" w:rsidRPr="00646EC4" w:rsidRDefault="002E41A4" w:rsidP="002E41A4"/>
    <w:p w14:paraId="24D55865" w14:textId="77777777" w:rsidR="002E41A4" w:rsidRDefault="002E41A4" w:rsidP="002E41A4"/>
    <w:p w14:paraId="27ACDC2E" w14:textId="77777777" w:rsidR="002E41A4" w:rsidRPr="00646EC4" w:rsidRDefault="002E41A4" w:rsidP="002E41A4"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10E47D69" wp14:editId="28ABCCB5">
            <wp:simplePos x="0" y="0"/>
            <wp:positionH relativeFrom="column">
              <wp:posOffset>1581150</wp:posOffset>
            </wp:positionH>
            <wp:positionV relativeFrom="paragraph">
              <wp:posOffset>277495</wp:posOffset>
            </wp:positionV>
            <wp:extent cx="3762375" cy="1028700"/>
            <wp:effectExtent l="0" t="0" r="0" b="0"/>
            <wp:wrapNone/>
            <wp:docPr id="3272031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03192" name="Picture 32720319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7A11C" w14:textId="77777777" w:rsidR="002E41A4" w:rsidRDefault="002E41A4" w:rsidP="002E41A4"/>
    <w:p w14:paraId="473C8530" w14:textId="77777777" w:rsidR="002E41A4" w:rsidRDefault="002E41A4" w:rsidP="002E41A4">
      <w:r>
        <w:rPr>
          <w:rFonts w:hint="cs"/>
          <w:cs/>
        </w:rPr>
        <w:t>.</w:t>
      </w:r>
    </w:p>
    <w:p w14:paraId="77CE705B" w14:textId="77777777" w:rsidR="002E41A4" w:rsidRDefault="002E41A4" w:rsidP="002E41A4"/>
    <w:p w14:paraId="45B93ECE" w14:textId="77777777" w:rsidR="002E41A4" w:rsidRPr="003F7A29" w:rsidRDefault="002E41A4" w:rsidP="002E41A4">
      <w:pPr>
        <w:rPr>
          <w:sz w:val="12"/>
          <w:szCs w:val="16"/>
        </w:rPr>
      </w:pPr>
    </w:p>
    <w:p w14:paraId="6EAB4677" w14:textId="77777777" w:rsidR="002E41A4" w:rsidRPr="00ED6E95" w:rsidRDefault="002E41A4" w:rsidP="002E41A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ประเทศญี่ปุ่น</w:t>
      </w:r>
    </w:p>
    <w:p w14:paraId="3BBB3712" w14:textId="77777777" w:rsidR="002E41A4" w:rsidRDefault="002E41A4" w:rsidP="002E41A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>
        <w:rPr>
          <w:rFonts w:ascii="JasmineUPC" w:hAnsi="JasmineUPC" w:cs="JasmineUPC" w:hint="cs"/>
          <w:sz w:val="32"/>
          <w:szCs w:val="32"/>
          <w:cs/>
        </w:rPr>
        <w:t>นำท่านรับประทานอาหารกลางวัน</w:t>
      </w:r>
    </w:p>
    <w:p w14:paraId="189A5AD7" w14:textId="7289F63F" w:rsidR="00D14DEE" w:rsidRDefault="00D14DEE" w:rsidP="002E41A4">
      <w:r>
        <w:rPr>
          <w:noProof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58917DB5" wp14:editId="17B28137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3552825" cy="497251"/>
            <wp:effectExtent l="0" t="0" r="0" b="0"/>
            <wp:wrapNone/>
            <wp:docPr id="1650061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61142" name="Picture 1650061142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97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4C93E" w14:textId="0B8DC656" w:rsidR="00D14DEE" w:rsidRPr="006229E6" w:rsidRDefault="0027566B" w:rsidP="0027566B">
      <w:pPr>
        <w:tabs>
          <w:tab w:val="left" w:pos="2100"/>
        </w:tabs>
        <w:ind w:left="720"/>
        <w:jc w:val="thaiDistribute"/>
        <w:rPr>
          <w:rFonts w:ascii="JasmineUPC" w:hAnsi="JasmineUPC" w:cs="JasmineUPC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59616" behindDoc="0" locked="0" layoutInCell="1" allowOverlap="1" wp14:anchorId="48CA4231" wp14:editId="737D9FF8">
            <wp:simplePos x="0" y="0"/>
            <wp:positionH relativeFrom="column">
              <wp:posOffset>504190</wp:posOffset>
            </wp:positionH>
            <wp:positionV relativeFrom="paragraph">
              <wp:posOffset>1175385</wp:posOffset>
            </wp:positionV>
            <wp:extent cx="5838335" cy="4682674"/>
            <wp:effectExtent l="0" t="0" r="0" b="0"/>
            <wp:wrapNone/>
            <wp:docPr id="9858215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21503" name="Picture 98582150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8335" cy="468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DEE" w:rsidRPr="006229E6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D14DEE" w:rsidRPr="006229E6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 xml:space="preserve">จิโกคุดานิ </w:t>
      </w:r>
      <w:r w:rsidR="00D14DEE" w:rsidRPr="006229E6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D14DEE" w:rsidRPr="006229E6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Jigokudani</w:t>
      </w:r>
      <w:proofErr w:type="spellEnd"/>
      <w:r w:rsidR="00D14DEE" w:rsidRPr="006229E6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)</w:t>
      </w:r>
      <w:r w:rsidR="00D14DEE" w:rsidRPr="006229E6">
        <w:rPr>
          <w:rFonts w:ascii="JasmineUPC" w:eastAsia="Calibri" w:hAnsi="JasmineUPC" w:cs="JasmineUPC"/>
          <w:color w:val="0000FF"/>
          <w:sz w:val="32"/>
          <w:szCs w:val="32"/>
        </w:rPr>
        <w:t xml:space="preserve"> </w:t>
      </w:r>
      <w:r w:rsidR="00D14DEE" w:rsidRPr="006229E6">
        <w:rPr>
          <w:rFonts w:ascii="JasmineUPC" w:eastAsia="Calibri" w:hAnsi="JasmineUPC" w:cs="JasmineUPC"/>
          <w:color w:val="000000"/>
          <w:sz w:val="32"/>
          <w:szCs w:val="32"/>
          <w:cs/>
        </w:rPr>
        <w:t>ซึ่งมีความหมายว่า “หุบเหวนรก” เป็นหุบเขาที่มีบ่อน้ำร้อนธรรมชาติ ที่อุดมไปด้วย</w:t>
      </w:r>
      <w:proofErr w:type="spellStart"/>
      <w:r w:rsidR="00D14DEE" w:rsidRPr="006229E6">
        <w:rPr>
          <w:rFonts w:ascii="JasmineUPC" w:eastAsia="Calibri" w:hAnsi="JasmineUPC" w:cs="JasmineUPC"/>
          <w:color w:val="000000"/>
          <w:sz w:val="32"/>
          <w:szCs w:val="32"/>
          <w:cs/>
        </w:rPr>
        <w:t>ซัลเฟ</w:t>
      </w:r>
      <w:proofErr w:type="spellEnd"/>
      <w:r w:rsidR="00D14DEE" w:rsidRPr="006229E6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อร์ และแร่ธาตุที่ช่วยในการบำรุงพิวพรรณ และสุขภาพมากมาย </w:t>
      </w:r>
      <w:r w:rsidR="00D14DEE" w:rsidRPr="006229E6">
        <w:rPr>
          <w:rFonts w:ascii="JasmineUPC" w:hAnsi="JasmineUPC" w:cs="JasmineUPC"/>
          <w:sz w:val="32"/>
          <w:szCs w:val="32"/>
          <w:cs/>
        </w:rPr>
        <w:t>จะมีเส้นทางตามหุบเขาสามารถเดินไต่ขึ้นเนินไป</w:t>
      </w:r>
      <w:proofErr w:type="spellStart"/>
      <w:r w:rsidR="00D14DEE" w:rsidRPr="006229E6">
        <w:rPr>
          <w:rFonts w:ascii="JasmineUPC" w:hAnsi="JasmineUPC" w:cs="JasmineUPC"/>
          <w:sz w:val="32"/>
          <w:szCs w:val="32"/>
          <w:cs/>
        </w:rPr>
        <w:t>เรื่อยๆ</w:t>
      </w:r>
      <w:proofErr w:type="spellEnd"/>
      <w:r w:rsidR="00D14DEE" w:rsidRPr="006229E6">
        <w:rPr>
          <w:rFonts w:ascii="JasmineUPC" w:hAnsi="JasmineUPC" w:cs="JasmineUPC"/>
          <w:sz w:val="32"/>
          <w:szCs w:val="32"/>
          <w:cs/>
        </w:rPr>
        <w:t xml:space="preserve"> ประมาณ </w:t>
      </w:r>
      <w:r w:rsidR="00D14DEE" w:rsidRPr="006229E6">
        <w:rPr>
          <w:rFonts w:ascii="JasmineUPC" w:hAnsi="JasmineUPC" w:cs="JasmineUPC"/>
          <w:sz w:val="32"/>
          <w:szCs w:val="32"/>
        </w:rPr>
        <w:t xml:space="preserve">20-30 </w:t>
      </w:r>
      <w:r w:rsidR="00D14DEE" w:rsidRPr="006229E6">
        <w:rPr>
          <w:rFonts w:ascii="JasmineUPC" w:hAnsi="JasmineUPC" w:cs="JasmineUPC"/>
          <w:sz w:val="32"/>
          <w:szCs w:val="32"/>
          <w:cs/>
        </w:rPr>
        <w:t>นาที สิ่งแรกที่จะเห็นก็จะเป็นบ่อโอยุนุมะ (</w:t>
      </w:r>
      <w:proofErr w:type="spellStart"/>
      <w:r w:rsidR="00D14DEE" w:rsidRPr="006229E6">
        <w:rPr>
          <w:rFonts w:ascii="JasmineUPC" w:hAnsi="JasmineUPC" w:cs="JasmineUPC"/>
          <w:sz w:val="32"/>
          <w:szCs w:val="32"/>
        </w:rPr>
        <w:t>Oyunuma</w:t>
      </w:r>
      <w:proofErr w:type="spellEnd"/>
      <w:r w:rsidR="00D14DEE" w:rsidRPr="006229E6">
        <w:rPr>
          <w:rFonts w:ascii="JasmineUPC" w:hAnsi="JasmineUPC" w:cs="JasmineUPC"/>
          <w:sz w:val="32"/>
          <w:szCs w:val="32"/>
        </w:rPr>
        <w:t xml:space="preserve">) </w:t>
      </w:r>
      <w:r w:rsidR="00D14DEE" w:rsidRPr="006229E6">
        <w:rPr>
          <w:rFonts w:ascii="JasmineUPC" w:hAnsi="JasmineUPC" w:cs="JasmineUPC"/>
          <w:sz w:val="32"/>
          <w:szCs w:val="32"/>
          <w:cs/>
        </w:rPr>
        <w:t xml:space="preserve">ซึ่งบ่อนี้เป็นเป็นบ่อน้ำร้อนกำมะถัน อุณหภูมิ </w:t>
      </w:r>
      <w:r w:rsidR="00D14DEE" w:rsidRPr="006229E6">
        <w:rPr>
          <w:rFonts w:ascii="JasmineUPC" w:hAnsi="JasmineUPC" w:cs="JasmineUPC"/>
          <w:sz w:val="32"/>
          <w:szCs w:val="32"/>
        </w:rPr>
        <w:t xml:space="preserve">50 </w:t>
      </w:r>
      <w:r w:rsidR="00D14DEE" w:rsidRPr="006229E6">
        <w:rPr>
          <w:rFonts w:ascii="JasmineUPC" w:hAnsi="JasmineUPC" w:cs="JasmineUPC"/>
          <w:sz w:val="32"/>
          <w:szCs w:val="32"/>
          <w:cs/>
        </w:rPr>
        <w:t>องศาเซลเซียส พอยิ่งขึ้นไปสิ่งที่สังเกตเห็นได้อย่างชัดเจนก็ตรงที่จะมีบ่อน้ำร้อนให้เห็นกันอยู่</w:t>
      </w:r>
      <w:proofErr w:type="spellStart"/>
      <w:r w:rsidR="00D14DEE" w:rsidRPr="006229E6">
        <w:rPr>
          <w:rFonts w:ascii="JasmineUPC" w:hAnsi="JasmineUPC" w:cs="JasmineUPC"/>
          <w:sz w:val="32"/>
          <w:szCs w:val="32"/>
          <w:cs/>
        </w:rPr>
        <w:t>เรื่อยๆ</w:t>
      </w:r>
      <w:proofErr w:type="spellEnd"/>
      <w:r w:rsidR="00D14DEE" w:rsidRPr="006229E6">
        <w:rPr>
          <w:rFonts w:ascii="JasmineUPC" w:hAnsi="JasmineUPC" w:cs="JasmineUPC"/>
          <w:sz w:val="32"/>
          <w:szCs w:val="32"/>
          <w:cs/>
        </w:rPr>
        <w:t xml:space="preserve"> ตลอดทางเดิน</w:t>
      </w:r>
    </w:p>
    <w:p w14:paraId="1BF7101A" w14:textId="2113B184" w:rsidR="00D14DEE" w:rsidRDefault="00D14DEE" w:rsidP="002E41A4"/>
    <w:p w14:paraId="35E5D120" w14:textId="491AC79E" w:rsidR="00D14DEE" w:rsidRDefault="00D14DEE" w:rsidP="002E41A4"/>
    <w:p w14:paraId="3190A86B" w14:textId="54D21BAF" w:rsidR="006229E6" w:rsidRDefault="006229E6" w:rsidP="002E41A4"/>
    <w:p w14:paraId="4A2D780D" w14:textId="77777777" w:rsidR="006229E6" w:rsidRDefault="006229E6" w:rsidP="002E41A4"/>
    <w:p w14:paraId="79CDB1B4" w14:textId="77777777" w:rsidR="006229E6" w:rsidRDefault="006229E6" w:rsidP="002E41A4"/>
    <w:p w14:paraId="7572BF76" w14:textId="77777777" w:rsidR="006229E6" w:rsidRDefault="006229E6" w:rsidP="002E41A4"/>
    <w:p w14:paraId="71F0F238" w14:textId="77777777" w:rsidR="006229E6" w:rsidRDefault="006229E6" w:rsidP="002E41A4"/>
    <w:p w14:paraId="01ABEFD2" w14:textId="77777777" w:rsidR="006229E6" w:rsidRDefault="006229E6" w:rsidP="002E41A4"/>
    <w:p w14:paraId="1820A15B" w14:textId="77777777" w:rsidR="006229E6" w:rsidRDefault="006229E6" w:rsidP="002E41A4"/>
    <w:p w14:paraId="059B6D4E" w14:textId="77777777" w:rsidR="006229E6" w:rsidRDefault="006229E6" w:rsidP="002E41A4"/>
    <w:p w14:paraId="0BBFC34A" w14:textId="77777777" w:rsidR="006229E6" w:rsidRDefault="006229E6" w:rsidP="002E41A4"/>
    <w:p w14:paraId="448714FD" w14:textId="77777777" w:rsidR="006229E6" w:rsidRDefault="006229E6" w:rsidP="002E41A4"/>
    <w:p w14:paraId="7BBAC743" w14:textId="77777777" w:rsidR="006229E6" w:rsidRPr="006229E6" w:rsidRDefault="006229E6" w:rsidP="002E41A4"/>
    <w:p w14:paraId="7BE323F7" w14:textId="77777777" w:rsidR="00D14DEE" w:rsidRDefault="00D14DEE" w:rsidP="002E41A4"/>
    <w:p w14:paraId="2FAA6E18" w14:textId="77777777" w:rsidR="002B37F8" w:rsidRDefault="002B37F8" w:rsidP="006229E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F9F714" w14:textId="77777777" w:rsidR="002B37F8" w:rsidRDefault="002B37F8" w:rsidP="006229E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AAEDC4" w14:textId="43B5DCFA" w:rsidR="006229E6" w:rsidRPr="006229E6" w:rsidRDefault="002E41A4" w:rsidP="007E1736">
      <w:pPr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7B4000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7B4000">
        <w:rPr>
          <w:rFonts w:ascii="JasmineUPC" w:hAnsi="JasmineUPC" w:cs="JasmineUPC"/>
          <w:b/>
          <w:bCs/>
          <w:sz w:val="32"/>
          <w:szCs w:val="32"/>
          <w:cs/>
        </w:rPr>
        <w:t>เมืองฮาโกดาเตะ (</w:t>
      </w:r>
      <w:r w:rsidRPr="007B4000">
        <w:rPr>
          <w:rFonts w:ascii="JasmineUPC" w:hAnsi="JasmineUPC" w:cs="JasmineUPC"/>
          <w:b/>
          <w:bCs/>
          <w:sz w:val="32"/>
          <w:szCs w:val="32"/>
        </w:rPr>
        <w:t>Hakodate)</w:t>
      </w:r>
      <w:r w:rsidRPr="007B4000">
        <w:rPr>
          <w:rFonts w:ascii="JasmineUPC" w:hAnsi="JasmineUPC" w:cs="JasmineUPC"/>
          <w:sz w:val="32"/>
          <w:szCs w:val="32"/>
        </w:rPr>
        <w:t xml:space="preserve"> </w:t>
      </w:r>
      <w:r w:rsidRPr="007B4000">
        <w:rPr>
          <w:rFonts w:ascii="JasmineUPC" w:hAnsi="JasmineUPC" w:cs="JasmineUPC"/>
          <w:sz w:val="32"/>
          <w:szCs w:val="32"/>
          <w:cs/>
        </w:rPr>
        <w:t>เป็นเมืองที่ใหญ่เป็นอันดับ 3 ของภูมิภาคฮอกไกโด ตั้งอยู่ปลายสุดทางตอนใต้ของเกาะ มีชื่อเสียงด้านทิวทัศน์ที่สวยงามของภูเขาฮาโกดาเตะ และอาหารทะเลสดใหม่ ในอดีตนั้น เป็นเมืองหนึ่งที่มีท่าเรือสำหรับเปิดการค้าระหว่างประเทศในช่วงหลังจากยุคแยกประเทศ เมืองฮาโกดาเตะได้รับอิทธิพลจากต่างประเทศเป็นอย่างมาก มีย่านที่อยู่อาศัยของชาวต่างประเทศ และป้อมสไตล์ตะวันตกอยู่ให้เห็น</w:t>
      </w:r>
      <w:r w:rsidR="006229E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229E6" w:rsidRPr="006229E6">
        <w:rPr>
          <w:rFonts w:ascii="JasmineUPC" w:hAnsi="JasmineUPC" w:cs="JasmineUPC"/>
          <w:sz w:val="32"/>
          <w:szCs w:val="32"/>
          <w:cs/>
        </w:rPr>
        <w:t>จากนั้นนำท่าน นั่ง</w:t>
      </w:r>
      <w:r w:rsidR="006229E6" w:rsidRPr="006229E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กระเช้าชมวิวกลางคืน ณ ภูเขาฮาโกดาเตะ</w:t>
      </w:r>
      <w:r w:rsidR="003E517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ยามค่ำคืน</w:t>
      </w:r>
      <w:r w:rsidR="006229E6" w:rsidRPr="006229E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6229E6" w:rsidRPr="006229E6">
        <w:rPr>
          <w:rFonts w:ascii="JasmineUPC" w:hAnsi="JasmineUPC" w:cs="JasmineUPC"/>
          <w:b/>
          <w:bCs/>
          <w:color w:val="0000FF"/>
          <w:sz w:val="32"/>
          <w:szCs w:val="32"/>
        </w:rPr>
        <w:t>Mt. Hakodate Ropeway)</w:t>
      </w:r>
      <w:r w:rsidR="006229E6" w:rsidRPr="006229E6">
        <w:rPr>
          <w:rFonts w:ascii="JasmineUPC" w:hAnsi="JasmineUPC" w:cs="JasmineUPC"/>
          <w:sz w:val="32"/>
          <w:szCs w:val="32"/>
        </w:rPr>
        <w:t xml:space="preserve"> </w:t>
      </w:r>
      <w:r w:rsidR="006229E6" w:rsidRPr="006229E6">
        <w:rPr>
          <w:rFonts w:ascii="JasmineUPC" w:hAnsi="JasmineUPC" w:cs="JasmineUPC"/>
          <w:sz w:val="32"/>
          <w:szCs w:val="32"/>
          <w:cs/>
        </w:rPr>
        <w:t>ตั้งอยู่ทางตอนใต้ของปลายคาบสมุทรใกล้ใจกลางเมืองฮาโกดาเตะ นับเป็นจุดชมวิวติดอันดัน 1 ใน 3 สถานที่ที่ดีที่สุดในญี่ปุ่น ยิ่งในวันที่ท้องฟ้าโปร่ง ไม่ว่าจะกลางวัน หรือกลางคืน จะสามารถมองเห็นวิวทิวทัศน์ที่งดงามของอ่าวฮาโกดาเตะที่สวยงามสุดลูกหูลูกตา</w:t>
      </w:r>
      <w:r w:rsidR="002B37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B37F8" w:rsidRPr="002B37F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(ราคาทัวร์รวมค่า</w:t>
      </w:r>
      <w:r w:rsidR="002B37F8" w:rsidRPr="002B37F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lastRenderedPageBreak/>
        <w:t>กระเช้า)</w:t>
      </w:r>
      <w:r w:rsidR="006229E6" w:rsidRPr="002B37F8">
        <w:rPr>
          <w:rFonts w:ascii="JasmineUPC" w:hAnsi="JasmineUPC" w:cs="JasmineUPC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6229E6" w:rsidRPr="002B37F8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(**หมายเหตุ** ในกรณีกระเช้าปิดเนื่องด้วยสภาพอากาศไม่เอื้ออำนวย หรือ เกิดเหตุกระเช้าขัดข้อง ขอสงวนสิทธิ์เปลี่ยนการเดินทางขึ้นโดยรถ</w:t>
      </w:r>
      <w:r w:rsidR="002B37F8" w:rsidRPr="002B37F8">
        <w:rPr>
          <w:rFonts w:ascii="JasmineUPC" w:hAnsi="JasmineUPC" w:cs="JasmineUPC"/>
          <w:i/>
          <w:iCs/>
          <w:noProof/>
          <w:color w:val="FF0000"/>
          <w:sz w:val="14"/>
          <w:szCs w:val="14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5B16B614" wp14:editId="73FCE7E4">
            <wp:simplePos x="0" y="0"/>
            <wp:positionH relativeFrom="margin">
              <wp:posOffset>-175895</wp:posOffset>
            </wp:positionH>
            <wp:positionV relativeFrom="paragraph">
              <wp:posOffset>572770</wp:posOffset>
            </wp:positionV>
            <wp:extent cx="6900174" cy="4467225"/>
            <wp:effectExtent l="152400" t="152400" r="339090" b="352425"/>
            <wp:wrapNone/>
            <wp:docPr id="3580870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87099" name="Picture 35808709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72" t="7010" r="7163" b="7010"/>
                    <a:stretch/>
                  </pic:blipFill>
                  <pic:spPr bwMode="auto">
                    <a:xfrm>
                      <a:off x="0" y="0"/>
                      <a:ext cx="6900174" cy="446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9E6" w:rsidRPr="002B37F8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บัสแทน)</w:t>
      </w:r>
    </w:p>
    <w:p w14:paraId="22707C4E" w14:textId="7757C5A6" w:rsidR="006229E6" w:rsidRPr="006229E6" w:rsidRDefault="006229E6" w:rsidP="006229E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5D78CD" w14:textId="17DF80A3" w:rsidR="006229E6" w:rsidRPr="006229E6" w:rsidRDefault="006229E6" w:rsidP="006229E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4C911C" w14:textId="3B5D18D6" w:rsidR="006229E6" w:rsidRPr="006229E6" w:rsidRDefault="006229E6" w:rsidP="006229E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883AA7" w14:textId="77777777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4B9B7B" w14:textId="4564AA80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35F320" w14:textId="0602782D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C55786" w14:textId="2B1CDF34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EB63C6" w14:textId="77777777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F342F1" w14:textId="2AB4C770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BE35B4" w14:textId="0992C8F6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36CABD" w14:textId="3BFA3A76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C36C06" w14:textId="77777777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9BE150" w14:textId="77777777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015E88" w14:textId="4B465D0A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FA59CAC" wp14:editId="656C2FE2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6496050" cy="723900"/>
                <wp:effectExtent l="0" t="0" r="19050" b="19050"/>
                <wp:wrapNone/>
                <wp:docPr id="134696395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7239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646DA" w14:textId="77777777" w:rsidR="002E41A4" w:rsidRPr="006229E6" w:rsidRDefault="002E41A4" w:rsidP="006229E6">
                            <w:pPr>
                              <w:shd w:val="clear" w:color="auto" w:fill="A8D08D" w:themeFill="accent6" w:themeFillTint="99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6229E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อิสระอาหารเย็นตามฮัธยาศัย</w:t>
                            </w:r>
                          </w:p>
                          <w:p w14:paraId="33D8F416" w14:textId="77777777" w:rsidR="002E41A4" w:rsidRPr="00173CAF" w:rsidRDefault="002E41A4" w:rsidP="006229E6">
                            <w:pPr>
                              <w:shd w:val="clear" w:color="auto" w:fill="A8D08D" w:themeFill="accent6" w:themeFillTint="99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SMILE HOTEL PREMIUM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HAKODATE GORYOKAKU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2518B022" w14:textId="77777777" w:rsidR="002E41A4" w:rsidRPr="00A67BED" w:rsidRDefault="002E41A4" w:rsidP="006229E6">
                            <w:pPr>
                              <w:shd w:val="clear" w:color="auto" w:fill="A8D08D" w:themeFill="accent6" w:themeFillTint="99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59CAC" id="_x0000_s1029" style="position:absolute;left:0;text-align:left;margin-left:460.3pt;margin-top:20.85pt;width:511.5pt;height:57pt;z-index:-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" fillcolor="#a8d08d [1945]" strokecolor="#404040 [2429]" strokeweight="1pt">
                <v:stroke joinstyle="miter"/>
                <v:textbox>
                  <w:txbxContent>
                    <w:p w14:paraId="480646DA" w14:textId="77777777" w:rsidR="002E41A4" w:rsidRPr="006229E6" w:rsidRDefault="002E41A4" w:rsidP="006229E6">
                      <w:pPr>
                        <w:shd w:val="clear" w:color="auto" w:fill="A8D08D" w:themeFill="accent6" w:themeFillTint="99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0"/>
                          <w:szCs w:val="40"/>
                        </w:rPr>
                      </w:pPr>
                      <w:r w:rsidRPr="006229E6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0"/>
                          <w:szCs w:val="40"/>
                          <w:highlight w:val="yellow"/>
                          <w:cs/>
                        </w:rPr>
                        <w:t>อิสระอาหารเย็นตามฮัธยาศัย</w:t>
                      </w:r>
                    </w:p>
                    <w:p w14:paraId="33D8F416" w14:textId="77777777" w:rsidR="002E41A4" w:rsidRPr="00173CAF" w:rsidRDefault="002E41A4" w:rsidP="006229E6">
                      <w:pPr>
                        <w:shd w:val="clear" w:color="auto" w:fill="A8D08D" w:themeFill="accent6" w:themeFillTint="99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ab/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SMILE HOTEL PREMIUM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HAKODATE GORYOKAKU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2518B022" w14:textId="77777777" w:rsidR="002E41A4" w:rsidRPr="00A67BED" w:rsidRDefault="002E41A4" w:rsidP="006229E6">
                      <w:pPr>
                        <w:shd w:val="clear" w:color="auto" w:fill="A8D08D" w:themeFill="accent6" w:themeFillTint="99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2088FB" w14:textId="2AD009F8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6AA5B1" w14:textId="354FA3A9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7A6BC5" w14:textId="578CF1DA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B29BBC" w14:textId="31851EF6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094B92" w14:textId="52964FCB" w:rsidR="006229E6" w:rsidRDefault="006229E6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D68853" w14:textId="77777777" w:rsidR="002B37F8" w:rsidRDefault="002E41A4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4ACEA7D" w14:textId="77777777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91D089" w14:textId="77777777" w:rsidR="002B37F8" w:rsidRDefault="002B37F8" w:rsidP="002B37F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350E26" w14:textId="1AE3267B" w:rsidR="002B37F8" w:rsidRDefault="00B60A1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7A3682B8" wp14:editId="07B00819">
            <wp:simplePos x="0" y="0"/>
            <wp:positionH relativeFrom="margin">
              <wp:posOffset>-400050</wp:posOffset>
            </wp:positionH>
            <wp:positionV relativeFrom="paragraph">
              <wp:posOffset>67945</wp:posOffset>
            </wp:positionV>
            <wp:extent cx="824230" cy="838200"/>
            <wp:effectExtent l="0" t="0" r="0" b="0"/>
            <wp:wrapNone/>
            <wp:docPr id="10837484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ECE9DD5" wp14:editId="52A05BF5">
                <wp:simplePos x="0" y="0"/>
                <wp:positionH relativeFrom="margin">
                  <wp:align>center</wp:align>
                </wp:positionH>
                <wp:positionV relativeFrom="paragraph">
                  <wp:posOffset>104775</wp:posOffset>
                </wp:positionV>
                <wp:extent cx="7172325" cy="746760"/>
                <wp:effectExtent l="19050" t="19050" r="28575" b="15240"/>
                <wp:wrapNone/>
                <wp:docPr id="123074942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746760"/>
                        </a:xfrm>
                        <a:prstGeom prst="roundRect">
                          <a:avLst/>
                        </a:prstGeom>
                        <a:solidFill>
                          <a:srgbClr val="FFC9E4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71F36" w14:textId="6DE291A4" w:rsidR="002E41A4" w:rsidRPr="002E41A4" w:rsidRDefault="002E41A4" w:rsidP="00E9745B">
                            <w:pPr>
                              <w:shd w:val="clear" w:color="auto" w:fill="FFC9E4"/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E41A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ตลาดเช้าฮาโกดาเตะอะซะอิจิ-ป้อมโกเรียวคาคุ-โรงงานช็อคโกแลตชิโรอิ โคอิบิโตะ-เมืองซัปโปโร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E9DD5" id="_x0000_s1030" style="position:absolute;left:0;text-align:left;margin-left:0;margin-top:8.25pt;width:564.75pt;height:58.8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" fillcolor="#ffc9e4" strokecolor="#c00000" strokeweight="2.25pt">
                <v:stroke joinstyle="miter"/>
                <v:textbox>
                  <w:txbxContent>
                    <w:p w14:paraId="58A71F36" w14:textId="6DE291A4" w:rsidR="002E41A4" w:rsidRPr="002E41A4" w:rsidRDefault="002E41A4" w:rsidP="00E9745B">
                      <w:pPr>
                        <w:shd w:val="clear" w:color="auto" w:fill="FFC9E4"/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E41A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ตลาดเช้าฮาโกดาเตะอะซะอิจิ-ป้อมโกเรียวคาคุ-โรงงานช็อคโกแลตชิโรอิ โคอิบิโตะ-เมืองซัปโปโร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0D5E7D" w14:textId="2D487659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0345D6" w14:textId="0A20D658" w:rsidR="002B37F8" w:rsidRDefault="00B60A18" w:rsidP="002B37F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B51BC2F" wp14:editId="28CBB0BB">
            <wp:simplePos x="0" y="0"/>
            <wp:positionH relativeFrom="page">
              <wp:align>center</wp:align>
            </wp:positionH>
            <wp:positionV relativeFrom="paragraph">
              <wp:posOffset>319405</wp:posOffset>
            </wp:positionV>
            <wp:extent cx="3600450" cy="523875"/>
            <wp:effectExtent l="0" t="0" r="0" b="9525"/>
            <wp:wrapNone/>
            <wp:docPr id="243646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45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F3041" w14:textId="77777777" w:rsidR="00B60A18" w:rsidRDefault="00B60A18" w:rsidP="00B60A1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923910" w14:textId="64B64558" w:rsidR="00B60A18" w:rsidRDefault="00B60A18" w:rsidP="00B60A1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BB2BE7" w14:textId="79E2BAAF" w:rsidR="002B37F8" w:rsidRDefault="002B37F8" w:rsidP="007E1736">
      <w:pPr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A871A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871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ตลาดเช้าฮาโกดาเตะอะซะอิจิ (</w:t>
      </w:r>
      <w:r w:rsidRPr="00A871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Hakodate Morning Market </w:t>
      </w:r>
      <w:proofErr w:type="spellStart"/>
      <w:r w:rsidRPr="00A871A9">
        <w:rPr>
          <w:rFonts w:ascii="JasmineUPC" w:hAnsi="JasmineUPC" w:cs="JasmineUPC"/>
          <w:b/>
          <w:bCs/>
          <w:color w:val="0000FF"/>
          <w:sz w:val="32"/>
          <w:szCs w:val="32"/>
        </w:rPr>
        <w:t>Asaichi</w:t>
      </w:r>
      <w:proofErr w:type="spellEnd"/>
      <w:r w:rsidRPr="00A871A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871A9">
        <w:rPr>
          <w:rFonts w:ascii="JasmineUPC" w:hAnsi="JasmineUPC" w:cs="JasmineUPC"/>
          <w:sz w:val="32"/>
          <w:szCs w:val="32"/>
        </w:rPr>
        <w:t xml:space="preserve"> </w:t>
      </w:r>
      <w:r w:rsidRPr="00A871A9">
        <w:rPr>
          <w:rFonts w:ascii="JasmineUPC" w:hAnsi="JasmineUPC" w:cs="JasmineUPC"/>
          <w:sz w:val="32"/>
          <w:szCs w:val="32"/>
          <w:cs/>
        </w:rPr>
        <w:t>เป็นตลาดเช้าแหล่งใหญ่ที่สุดแห่งหนึ่งของเมืองฮาโกดาเตะ มีร้านค้ากว่า 250 ร้านค้า มีพื้นที่ประมาณ 4 ช่วงตึก เปิดเป็นประจำทุกวันตั้งแต่เช้าตีห้าถึงเที่ยงตรง ในตลาดจะจำหน่ายอาหารทะเลสด เช่น ปูคานิ ไข่ปลาแซลม</w:t>
      </w:r>
      <w:proofErr w:type="spellStart"/>
      <w:r w:rsidRPr="00A871A9">
        <w:rPr>
          <w:rFonts w:ascii="JasmineUPC" w:hAnsi="JasmineUPC" w:cs="JasmineUPC"/>
          <w:sz w:val="32"/>
          <w:szCs w:val="32"/>
          <w:cs/>
        </w:rPr>
        <w:t>่อน</w:t>
      </w:r>
      <w:proofErr w:type="spellEnd"/>
      <w:r w:rsidRPr="00A871A9">
        <w:rPr>
          <w:rFonts w:ascii="JasmineUPC" w:hAnsi="JasmineUPC" w:cs="JasmineUPC"/>
          <w:sz w:val="32"/>
          <w:szCs w:val="32"/>
          <w:cs/>
        </w:rPr>
        <w:t xml:space="preserve"> และหอยเม่นทะเล พร้อมทั้งผลไม้ต่างๆ บริเวณใกล้เคียงมีร้านอาหารหลายร้าน นับเป็นสวรรค์ของคนรักซีฟู้ด ที่มีอาหารทะเลสดๆ ให้เลือกทานกันมากมาย</w:t>
      </w:r>
    </w:p>
    <w:p w14:paraId="53E92BDB" w14:textId="2ACE5245" w:rsidR="002B37F8" w:rsidRDefault="00B60A18" w:rsidP="002B37F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5FC9E700" wp14:editId="57D1BCE2">
            <wp:simplePos x="0" y="0"/>
            <wp:positionH relativeFrom="page">
              <wp:align>left</wp:align>
            </wp:positionH>
            <wp:positionV relativeFrom="paragraph">
              <wp:posOffset>161290</wp:posOffset>
            </wp:positionV>
            <wp:extent cx="7614173" cy="3705225"/>
            <wp:effectExtent l="0" t="0" r="6350" b="0"/>
            <wp:wrapNone/>
            <wp:docPr id="21028240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24704" name="Picture 197882470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10" t="7423" r="5264" b="32577"/>
                    <a:stretch/>
                  </pic:blipFill>
                  <pic:spPr bwMode="auto">
                    <a:xfrm>
                      <a:off x="0" y="0"/>
                      <a:ext cx="7614173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28A7D" w14:textId="5D885472" w:rsidR="002B37F8" w:rsidRDefault="002B37F8" w:rsidP="002B37F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F6D026" w14:textId="77777777" w:rsidR="002B37F8" w:rsidRDefault="002B37F8" w:rsidP="002B37F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0AAA82" w14:textId="6B286F98" w:rsidR="002B37F8" w:rsidRDefault="002B37F8" w:rsidP="002B37F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B63940" w14:textId="6CB09A05" w:rsidR="002B37F8" w:rsidRDefault="002B37F8" w:rsidP="002B37F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A44530" w14:textId="5B74FEFB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8B53E3" w14:textId="5CFA3F43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03D26F" w14:textId="77777777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BE03EA" w14:textId="4CCC8521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BECA45" w14:textId="77777777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DCFFD0" w14:textId="1FE45048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F194DE" w14:textId="77777777" w:rsidR="002B37F8" w:rsidRDefault="002B37F8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5E6718" w14:textId="55B82CF2" w:rsidR="002E41A4" w:rsidRDefault="002E41A4" w:rsidP="007E1736">
      <w:pPr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7B4000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7B40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โกดังอิฐแดงริมน้ำ (</w:t>
      </w:r>
      <w:proofErr w:type="spellStart"/>
      <w:r w:rsidRPr="007B4000">
        <w:rPr>
          <w:rFonts w:ascii="JasmineUPC" w:hAnsi="JasmineUPC" w:cs="JasmineUPC"/>
          <w:b/>
          <w:bCs/>
          <w:color w:val="0000FF"/>
          <w:sz w:val="32"/>
          <w:szCs w:val="32"/>
        </w:rPr>
        <w:t>Kanemori</w:t>
      </w:r>
      <w:proofErr w:type="spellEnd"/>
      <w:r w:rsidRPr="007B400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Red Brick Warehouse)</w:t>
      </w:r>
      <w:r w:rsidRPr="007B4000">
        <w:rPr>
          <w:rFonts w:ascii="JasmineUPC" w:hAnsi="JasmineUPC" w:cs="JasmineUPC"/>
          <w:sz w:val="32"/>
          <w:szCs w:val="32"/>
        </w:rPr>
        <w:t xml:space="preserve"> </w:t>
      </w:r>
      <w:r w:rsidRPr="007B4000">
        <w:rPr>
          <w:rFonts w:ascii="JasmineUPC" w:hAnsi="JasmineUPC" w:cs="JasmineUPC"/>
          <w:sz w:val="32"/>
          <w:szCs w:val="32"/>
          <w:cs/>
        </w:rPr>
        <w:t xml:space="preserve">ได้ปรับปรุงมาจากคลังสินค้าอิฐสีแดงที่เคยใช้ค้าขายในปลายสมัยเอโดะ ตั้งอยู่ริมแม่น้ำของอ่าวฮาโกดาเตะ เป็นศูนย์รวมแหล่งช้อปปิ้ง </w:t>
      </w:r>
      <w:r w:rsidRPr="007B4000">
        <w:rPr>
          <w:rFonts w:ascii="JasmineUPC" w:hAnsi="JasmineUPC" w:cs="JasmineUPC"/>
          <w:sz w:val="32"/>
          <w:szCs w:val="32"/>
          <w:cs/>
        </w:rPr>
        <w:lastRenderedPageBreak/>
        <w:t>ร้านอาหาร และสถานบันเทิงที่ให้บรรยากาศเก่าๆ และบริการล่องเรือเพื่อชมวิวทิวทัศน์ของอ่าวฮาโกดาเตะอีกด้วย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0AA5D5D8" w14:textId="7A2EF1C4" w:rsidR="002E41A4" w:rsidRDefault="0027566B" w:rsidP="002E41A4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6C63F975" wp14:editId="34D2C347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6901568" cy="4895850"/>
            <wp:effectExtent l="0" t="0" r="0" b="0"/>
            <wp:wrapNone/>
            <wp:docPr id="6985542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54228" name="Picture 698554228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223" cy="4897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975F2" w14:textId="2829CB67" w:rsidR="002E41A4" w:rsidRDefault="002E41A4" w:rsidP="002E41A4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60FE7A69" w14:textId="0CC77BBF" w:rsidR="002E41A4" w:rsidRDefault="002E41A4" w:rsidP="002E41A4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1DAB0283" w14:textId="0059FA48" w:rsidR="002E41A4" w:rsidRDefault="002E41A4" w:rsidP="002E41A4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448C1270" w14:textId="64146BA5" w:rsidR="002E41A4" w:rsidRDefault="002E41A4" w:rsidP="002E41A4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CAC2B07" w14:textId="0BE8931F" w:rsidR="002E41A4" w:rsidRDefault="002E41A4" w:rsidP="002E41A4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3FB8B4E" w14:textId="0EE5D367" w:rsidR="002E41A4" w:rsidRDefault="002E41A4" w:rsidP="002E41A4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41BE80E" w14:textId="3100D2B3" w:rsidR="002E41A4" w:rsidRDefault="002E41A4" w:rsidP="002E41A4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DA24E2F" w14:textId="6BBE2F71" w:rsidR="002E41A4" w:rsidRDefault="002E41A4" w:rsidP="002E41A4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69E2688" w14:textId="29C8E7EE" w:rsidR="002E41A4" w:rsidRDefault="002E41A4" w:rsidP="002E41A4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C3917DC" w14:textId="32401283" w:rsidR="002E41A4" w:rsidRPr="0014566C" w:rsidRDefault="002E41A4" w:rsidP="002E41A4">
      <w:pPr>
        <w:rPr>
          <w:rFonts w:ascii="JasmineUPC" w:hAnsi="JasmineUPC" w:cs="JasmineUPC"/>
          <w:sz w:val="2"/>
          <w:szCs w:val="2"/>
        </w:rPr>
      </w:pPr>
    </w:p>
    <w:p w14:paraId="4B19BAC2" w14:textId="7B7A1F5F" w:rsidR="002E41A4" w:rsidRDefault="002E41A4" w:rsidP="002E41A4">
      <w:pPr>
        <w:tabs>
          <w:tab w:val="left" w:pos="1135"/>
        </w:tabs>
        <w:ind w:left="1135"/>
        <w:rPr>
          <w:rFonts w:ascii="JasmineUPC" w:hAnsi="JasmineUPC" w:cs="JasmineUPC"/>
          <w:sz w:val="32"/>
          <w:szCs w:val="32"/>
        </w:rPr>
      </w:pPr>
    </w:p>
    <w:p w14:paraId="351E8D27" w14:textId="7D440ABA" w:rsidR="002E41A4" w:rsidRPr="00ED38E7" w:rsidRDefault="002E41A4" w:rsidP="002E41A4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7019E17D" w14:textId="77777777" w:rsidR="002E41A4" w:rsidRDefault="002E41A4" w:rsidP="002E41A4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2BEC6DD3" w14:textId="77777777" w:rsidR="002E41A4" w:rsidRDefault="002E41A4" w:rsidP="002E41A4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283E0368" w14:textId="1B387E13" w:rsidR="002E41A4" w:rsidRDefault="002E41A4" w:rsidP="002E41A4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6E1578C2" w14:textId="09E022C8" w:rsidR="002E41A4" w:rsidRDefault="002E41A4" w:rsidP="002E41A4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48C68B5C" w14:textId="14BC056E" w:rsidR="002E41A4" w:rsidRDefault="002E41A4" w:rsidP="002E41A4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03DD1D05" w14:textId="7F72CA7C" w:rsidR="002E41A4" w:rsidRDefault="002E41A4" w:rsidP="002E41A4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3BF39A0B" w14:textId="77777777" w:rsidR="00B60A18" w:rsidRPr="000D130E" w:rsidRDefault="00B60A18" w:rsidP="002E41A4">
      <w:pPr>
        <w:jc w:val="thaiDistribute"/>
        <w:rPr>
          <w:rFonts w:ascii="JasmineUPC" w:hAnsi="JasmineUPC" w:cs="JasmineUPC"/>
          <w:sz w:val="14"/>
          <w:szCs w:val="14"/>
        </w:rPr>
      </w:pPr>
    </w:p>
    <w:p w14:paraId="32C7CA1D" w14:textId="6F816100" w:rsidR="002E41A4" w:rsidRDefault="002E41A4" w:rsidP="007E1736">
      <w:pPr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C26D2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ป้อมโกเรียวคาคุ (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Fort </w:t>
      </w:r>
      <w:proofErr w:type="spellStart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Goryokaku</w:t>
      </w:r>
      <w:proofErr w:type="spellEnd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26D2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C26D24">
        <w:rPr>
          <w:rFonts w:ascii="JasmineUPC" w:hAnsi="JasmineUPC" w:cs="JasmineUPC"/>
          <w:sz w:val="32"/>
          <w:szCs w:val="32"/>
          <w:highlight w:val="yellow"/>
        </w:rPr>
        <w:t>(</w:t>
      </w:r>
      <w:r w:rsidRPr="00C26D24">
        <w:rPr>
          <w:rFonts w:ascii="JasmineUPC" w:hAnsi="JasmineUPC" w:cs="JasmineUPC"/>
          <w:sz w:val="32"/>
          <w:szCs w:val="32"/>
          <w:highlight w:val="yellow"/>
          <w:cs/>
        </w:rPr>
        <w:t>ไม่รวมค่าขึ้น)</w:t>
      </w:r>
      <w:r w:rsidRPr="00C26D24">
        <w:rPr>
          <w:rFonts w:ascii="JasmineUPC" w:hAnsi="JasmineUPC" w:cs="JasmineUPC"/>
          <w:sz w:val="32"/>
          <w:szCs w:val="32"/>
          <w:cs/>
        </w:rPr>
        <w:t xml:space="preserve"> หรือเรียกอีกชื่อหนึ่งว่าป้อมดาว 5 แฉก เพราะบริเวณนั้นเป็นพื้นที่ขนาดใหญ่รูปดาว เนื่องจากต้องการเพิ่มพื้นที่ในการวางปืนใหญ่นั่นเอง ซึ่งจะมองเห็นได้จากมุมสูง ป้อมสร้างตามสไตล์ตะวันตก สร้างขึ้นในปีสุดท้ายของสมัยเอโดะเพื่อป้องกันเมืองฮาโกดาเตะจากการคุกคามจักรวรรดินิยม และในปัจจุบันสถานที่แห่งนี้ได้ถูกพัฒนาให้กลายมาเป็นสวนสาธารณะของเมืองฮาโกดาเตะ และถือเป็นจุดชมดอกซากุระ และใบไม้เปลี่ยนสีที่สวยงามที่สุดแห่งหนึ่งของเมือง</w:t>
      </w:r>
      <w:r w:rsidR="0049705C" w:rsidRPr="0049705C"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  <w:r w:rsidR="0049705C" w:rsidRPr="0049705C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(ราคาทัวร์ไม่รวมค่ากระเช้า)</w:t>
      </w:r>
      <w:r w:rsidR="0049705C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</w:t>
      </w:r>
      <w:r w:rsidR="0049705C" w:rsidRPr="0049705C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49705C" w:rsidRPr="0049705C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การบานและโรยของดอกซากุระขึ้นอยู่กับธรรมชาติและสภาพอากาศ</w:t>
      </w:r>
    </w:p>
    <w:p w14:paraId="35A18D1B" w14:textId="77777777" w:rsidR="002E41A4" w:rsidRDefault="002E41A4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AF2518" w14:textId="77777777" w:rsidR="002E41A4" w:rsidRDefault="002E41A4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5836C4" w14:textId="77777777" w:rsidR="0027566B" w:rsidRPr="0027566B" w:rsidRDefault="0027566B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2ECCDC" w14:textId="657CFAA9" w:rsidR="002E41A4" w:rsidRDefault="00167FE4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0C3EECE6" wp14:editId="659C360F">
            <wp:simplePos x="0" y="0"/>
            <wp:positionH relativeFrom="margin">
              <wp:posOffset>-47625</wp:posOffset>
            </wp:positionH>
            <wp:positionV relativeFrom="paragraph">
              <wp:posOffset>0</wp:posOffset>
            </wp:positionV>
            <wp:extent cx="6959192" cy="2314575"/>
            <wp:effectExtent l="190500" t="190500" r="184785" b="161925"/>
            <wp:wrapNone/>
            <wp:docPr id="10340985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98528" name="Picture 1034098528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59192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5BDCF" w14:textId="77777777" w:rsidR="002E41A4" w:rsidRDefault="002E41A4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D64C71" w14:textId="77777777" w:rsidR="00B60A18" w:rsidRDefault="00B60A18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449706" w14:textId="77777777" w:rsidR="00B60A18" w:rsidRDefault="00B60A18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E20BFF" w14:textId="77777777" w:rsidR="00B60A18" w:rsidRDefault="00B60A18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CD48A8" w14:textId="77777777" w:rsidR="00B60A18" w:rsidRDefault="00B60A18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58C1D6" w14:textId="77777777" w:rsidR="00B60A18" w:rsidRDefault="00B60A18" w:rsidP="002E41A4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FF7648" w14:textId="40C6B457" w:rsidR="002E41A4" w:rsidRDefault="00167FE4" w:rsidP="002E41A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4788D536" wp14:editId="44353FF4">
            <wp:simplePos x="0" y="0"/>
            <wp:positionH relativeFrom="page">
              <wp:align>center</wp:align>
            </wp:positionH>
            <wp:positionV relativeFrom="paragraph">
              <wp:posOffset>123825</wp:posOffset>
            </wp:positionV>
            <wp:extent cx="3819525" cy="498877"/>
            <wp:effectExtent l="0" t="0" r="0" b="0"/>
            <wp:wrapNone/>
            <wp:docPr id="8815905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90510" name="Picture 881590510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98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977F4" w14:textId="6C98E644" w:rsidR="002E41A4" w:rsidRDefault="002E41A4" w:rsidP="002E41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2BB6A4" w14:textId="77777777" w:rsidR="002E41A4" w:rsidRPr="000D130E" w:rsidRDefault="002E41A4" w:rsidP="002E41A4">
      <w:pPr>
        <w:ind w:left="1440"/>
        <w:jc w:val="thaiDistribute"/>
        <w:rPr>
          <w:rFonts w:ascii="JasmineUPC" w:hAnsi="JasmineUPC" w:cs="JasmineUPC"/>
          <w:sz w:val="18"/>
          <w:szCs w:val="18"/>
        </w:rPr>
      </w:pPr>
    </w:p>
    <w:p w14:paraId="3C0A73BE" w14:textId="77777777" w:rsidR="002E41A4" w:rsidRPr="00E135E4" w:rsidRDefault="002E41A4" w:rsidP="007E1736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Shiroi</w:t>
      </w:r>
      <w:proofErr w:type="spellEnd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Koibito</w:t>
      </w:r>
      <w:proofErr w:type="spellEnd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Park)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ที่สำคัญผู้เข้าชมสามารถสังเกตกระบวนการผลิตคุ้กกี้ได้ในระยะใกล้ๆ แถมยังมีกิจกรรมสนุกๆ ให้เราได้เข้าร่วมกิจกรรมเวิร์คช็อปทำคุ้กกี้ด้วยตนเองอีกด้วย ยิ่งในช่วงหน้าหนาวนั้น ที่โรงงานแห่งนี้จะมีการเปิดไฟ </w:t>
      </w:r>
      <w:r w:rsidRPr="00E135E4">
        <w:rPr>
          <w:rFonts w:ascii="JasmineUPC" w:hAnsi="JasmineUPC" w:cs="JasmineUPC"/>
          <w:sz w:val="32"/>
          <w:szCs w:val="32"/>
        </w:rPr>
        <w:t xml:space="preserve">Illumination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ด้วย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78070268" w14:textId="77777777" w:rsidR="002E41A4" w:rsidRDefault="002E41A4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4E9054C9" wp14:editId="6D0A5AF6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6534099" cy="3914775"/>
            <wp:effectExtent l="152400" t="152400" r="362585" b="352425"/>
            <wp:wrapNone/>
            <wp:docPr id="13141112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11227" name="Picture 1314111227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34099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44D70" w14:textId="77777777" w:rsidR="002E41A4" w:rsidRDefault="002E41A4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4B8CB1" w14:textId="77777777" w:rsidR="002E41A4" w:rsidRDefault="002E41A4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613552" w14:textId="77777777" w:rsidR="002E41A4" w:rsidRDefault="002E41A4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476E85" w14:textId="77777777" w:rsidR="002E41A4" w:rsidRDefault="002E41A4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67B516" w14:textId="77777777" w:rsidR="002E41A4" w:rsidRDefault="002E41A4" w:rsidP="002E41A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9B05DA" w14:textId="77777777" w:rsidR="002E41A4" w:rsidRPr="00922E0D" w:rsidRDefault="002E41A4" w:rsidP="002E41A4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393C5583" w14:textId="77777777" w:rsidR="002E41A4" w:rsidRPr="00922E0D" w:rsidRDefault="002E41A4" w:rsidP="002E41A4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5AA949D8" w14:textId="77777777" w:rsidR="002E41A4" w:rsidRPr="00922E0D" w:rsidRDefault="002E41A4" w:rsidP="002E41A4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71B862FD" w14:textId="77777777" w:rsidR="002E41A4" w:rsidRDefault="002E41A4" w:rsidP="00167FE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BA7E0B" w14:textId="7FA15373" w:rsidR="002E41A4" w:rsidRDefault="002E41A4" w:rsidP="007E1736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</w:t>
      </w:r>
      <w:r w:rsidRPr="003002EE">
        <w:rPr>
          <w:rFonts w:ascii="JasmineUPC" w:hAnsi="JasmineUPC" w:cs="JasmineUPC"/>
          <w:sz w:val="32"/>
          <w:szCs w:val="32"/>
        </w:rPr>
        <w:t xml:space="preserve">5 </w:t>
      </w:r>
      <w:r w:rsidRPr="003002EE">
        <w:rPr>
          <w:rFonts w:ascii="JasmineUPC" w:hAnsi="JasmineUPC" w:cs="JasmineUPC"/>
          <w:sz w:val="32"/>
          <w:szCs w:val="32"/>
          <w:cs/>
        </w:rPr>
        <w:t>ของญี่ปุ่น มีสถานที่ทางประวัติศาสตร์สมัยแรกเริ่มของเกาะฮอกไกโด มีสถานที่ท่องเที่ยวหลากหลาย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ทั้งแหล่งช้อปปิ้ง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</w:t>
      </w:r>
    </w:p>
    <w:p w14:paraId="2EFDE66B" w14:textId="477B07EC" w:rsidR="00167FE4" w:rsidRDefault="00461899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0D10FC3" wp14:editId="39000DEE">
                <wp:simplePos x="0" y="0"/>
                <wp:positionH relativeFrom="margin">
                  <wp:posOffset>180975</wp:posOffset>
                </wp:positionH>
                <wp:positionV relativeFrom="paragraph">
                  <wp:posOffset>184149</wp:posOffset>
                </wp:positionV>
                <wp:extent cx="6296025" cy="752475"/>
                <wp:effectExtent l="0" t="0" r="28575" b="28575"/>
                <wp:wrapNone/>
                <wp:docPr id="203056652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7524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C5F0E" w14:textId="77777777" w:rsidR="00167FE4" w:rsidRPr="006229E6" w:rsidRDefault="00167FE4" w:rsidP="00167FE4">
                            <w:pPr>
                              <w:shd w:val="clear" w:color="auto" w:fill="A8D08D" w:themeFill="accent6" w:themeFillTint="99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6229E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อิสระอาหารเย็นตามฮัธยาศัย</w:t>
                            </w:r>
                          </w:p>
                          <w:p w14:paraId="54E13868" w14:textId="2CF24837" w:rsidR="00167FE4" w:rsidRPr="000A1384" w:rsidRDefault="00167FE4" w:rsidP="00167FE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THE B SAPPORO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</w:p>
                          <w:p w14:paraId="021A21B3" w14:textId="5F3DD34F" w:rsidR="00167FE4" w:rsidRPr="00A67BED" w:rsidRDefault="00167FE4" w:rsidP="00167FE4">
                            <w:pPr>
                              <w:shd w:val="clear" w:color="auto" w:fill="A8D08D" w:themeFill="accent6" w:themeFillTint="99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10FC3" id="_x0000_s1031" style="position:absolute;left:0;text-align:left;margin-left:14.25pt;margin-top:14.5pt;width:495.75pt;height:59.2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" fillcolor="#a8d08d [1945]" strokecolor="#404040 [2429]" strokeweight="1pt">
                <v:stroke joinstyle="miter"/>
                <v:textbox>
                  <w:txbxContent>
                    <w:p w14:paraId="7BDC5F0E" w14:textId="77777777" w:rsidR="00167FE4" w:rsidRPr="006229E6" w:rsidRDefault="00167FE4" w:rsidP="00167FE4">
                      <w:pPr>
                        <w:shd w:val="clear" w:color="auto" w:fill="A8D08D" w:themeFill="accent6" w:themeFillTint="99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0"/>
                          <w:szCs w:val="40"/>
                        </w:rPr>
                      </w:pPr>
                      <w:r w:rsidRPr="006229E6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0"/>
                          <w:szCs w:val="40"/>
                          <w:highlight w:val="yellow"/>
                          <w:cs/>
                        </w:rPr>
                        <w:t>อิสระอาหารเย็นตามฮัธยาศัย</w:t>
                      </w:r>
                    </w:p>
                    <w:p w14:paraId="54E13868" w14:textId="2CF24837" w:rsidR="00167FE4" w:rsidRPr="000A1384" w:rsidRDefault="00167FE4" w:rsidP="00167FE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ab/>
                      </w: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THE B SAPPORO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</w:p>
                    <w:p w14:paraId="021A21B3" w14:textId="5F3DD34F" w:rsidR="00167FE4" w:rsidRPr="00A67BED" w:rsidRDefault="00167FE4" w:rsidP="00167FE4">
                      <w:pPr>
                        <w:shd w:val="clear" w:color="auto" w:fill="A8D08D" w:themeFill="accent6" w:themeFillTint="99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6B3286" w14:textId="5269FF7C" w:rsidR="00167FE4" w:rsidRDefault="00167FE4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F29E54" w14:textId="4A846C5A" w:rsidR="00167FE4" w:rsidRDefault="00167FE4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CF4443" w14:textId="58D91026" w:rsidR="00167FE4" w:rsidRDefault="00167FE4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D46BBB" w14:textId="0402296A" w:rsidR="002E41A4" w:rsidRDefault="002E41A4" w:rsidP="00461899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3FB87B26" wp14:editId="0722E44B">
            <wp:simplePos x="0" y="0"/>
            <wp:positionH relativeFrom="margin">
              <wp:posOffset>-371475</wp:posOffset>
            </wp:positionH>
            <wp:positionV relativeFrom="paragraph">
              <wp:posOffset>266065</wp:posOffset>
            </wp:positionV>
            <wp:extent cx="942975" cy="919401"/>
            <wp:effectExtent l="0" t="0" r="0" b="0"/>
            <wp:wrapNone/>
            <wp:docPr id="17318787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FD2AD22" wp14:editId="5056B32C">
                <wp:simplePos x="0" y="0"/>
                <wp:positionH relativeFrom="page">
                  <wp:align>center</wp:align>
                </wp:positionH>
                <wp:positionV relativeFrom="paragraph">
                  <wp:posOffset>342265</wp:posOffset>
                </wp:positionV>
                <wp:extent cx="7172325" cy="800100"/>
                <wp:effectExtent l="19050" t="19050" r="28575" b="19050"/>
                <wp:wrapNone/>
                <wp:docPr id="202021315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800100"/>
                        </a:xfrm>
                        <a:prstGeom prst="roundRect">
                          <a:avLst/>
                        </a:prstGeom>
                        <a:solidFill>
                          <a:srgbClr val="FFC9E4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0C642" w14:textId="3D74059F" w:rsidR="002E41A4" w:rsidRPr="002E41A4" w:rsidRDefault="00167FE4" w:rsidP="00E9745B">
                            <w:pPr>
                              <w:shd w:val="clear" w:color="auto" w:fill="FFC9E4"/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67FE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ช้อปปิ้ง </w:t>
                            </w:r>
                            <w:r w:rsidRPr="00167FE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Duty Free-</w:t>
                            </w:r>
                            <w:r w:rsidRPr="00167FE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ศาลเจ้าฮอกไกโด-เมืองโอตารุ-คลองโอตารุ-พิพิธภัณฑ์กล่องดนตรีโอตารุ-โรงเป่าแก้วคิตาอิชิ-คาเฟ่คิตตี้-เมือง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D2AD22" id="_x0000_s1032" style="position:absolute;margin-left:0;margin-top:26.95pt;width:564.75pt;height:63pt;z-index:-2516377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" fillcolor="#ffc9e4" strokecolor="#c00000" strokeweight="2.25pt">
                <v:stroke joinstyle="miter"/>
                <v:textbox>
                  <w:txbxContent>
                    <w:p w14:paraId="00C0C642" w14:textId="3D74059F" w:rsidR="002E41A4" w:rsidRPr="002E41A4" w:rsidRDefault="00167FE4" w:rsidP="00E9745B">
                      <w:pPr>
                        <w:shd w:val="clear" w:color="auto" w:fill="FFC9E4"/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67FE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ช้อปปิ้ง </w:t>
                      </w:r>
                      <w:r w:rsidRPr="00167FE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Duty Free-</w:t>
                      </w:r>
                      <w:r w:rsidRPr="00167FE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ศาลเจ้าฮอกไกโด-เมืองโอตารุ-คลองโอตารุ-พิพิธภัณฑ์กล่องดนตรีโอตารุ-โรงเป่าแก้วคิตาอิชิ-คาเฟ่คิตตี้-เมืองซัปโปโร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E35D21B" w14:textId="2975EA51" w:rsidR="002E41A4" w:rsidRPr="00167FE4" w:rsidRDefault="002E41A4" w:rsidP="002E41A4">
      <w:pPr>
        <w:jc w:val="center"/>
        <w:rPr>
          <w:rFonts w:ascii="JasmineUPC" w:hAnsi="JasmineUPC" w:cs="JasmineUPC"/>
          <w:sz w:val="32"/>
          <w:szCs w:val="32"/>
          <w:u w:val="single"/>
        </w:rPr>
      </w:pPr>
    </w:p>
    <w:p w14:paraId="01CA2251" w14:textId="642D4FC3" w:rsidR="002E41A4" w:rsidRPr="00167FE4" w:rsidRDefault="002E41A4" w:rsidP="002E41A4">
      <w:pPr>
        <w:jc w:val="center"/>
        <w:rPr>
          <w:rFonts w:ascii="JasmineUPC" w:hAnsi="JasmineUPC" w:cs="JasmineUPC"/>
          <w:sz w:val="32"/>
          <w:szCs w:val="32"/>
          <w:u w:val="single"/>
        </w:rPr>
      </w:pPr>
    </w:p>
    <w:p w14:paraId="42931BFF" w14:textId="1D5DD92C" w:rsidR="002E41A4" w:rsidRDefault="00461899" w:rsidP="002E41A4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6AD9349E" wp14:editId="00594F76">
            <wp:simplePos x="0" y="0"/>
            <wp:positionH relativeFrom="page">
              <wp:posOffset>2228851</wp:posOffset>
            </wp:positionH>
            <wp:positionV relativeFrom="paragraph">
              <wp:posOffset>205740</wp:posOffset>
            </wp:positionV>
            <wp:extent cx="3067050" cy="479003"/>
            <wp:effectExtent l="0" t="0" r="0" b="0"/>
            <wp:wrapNone/>
            <wp:docPr id="33745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530" name="Picture 3374530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745" cy="48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5E3AD" w14:textId="377EFA87" w:rsidR="002E41A4" w:rsidRDefault="002E41A4" w:rsidP="002E41A4">
      <w:pPr>
        <w:jc w:val="center"/>
        <w:rPr>
          <w:rFonts w:ascii="JasmineUPC" w:hAnsi="JasmineUPC" w:cs="JasmineUPC"/>
          <w:sz w:val="32"/>
          <w:szCs w:val="32"/>
        </w:rPr>
      </w:pPr>
    </w:p>
    <w:p w14:paraId="70B270C5" w14:textId="21C9BCEF" w:rsidR="002E41A4" w:rsidRDefault="002E41A4" w:rsidP="007E1736">
      <w:pPr>
        <w:spacing w:before="240"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bookmarkStart w:id="3" w:name="_Hlk174973119"/>
      <w:r w:rsidRPr="003002E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Pr="003002EE">
        <w:rPr>
          <w:rFonts w:ascii="JasmineUPC" w:hAnsi="JasmineUPC" w:cs="JasmineUPC"/>
          <w:b/>
          <w:bCs/>
          <w:color w:val="6600FF"/>
          <w:sz w:val="32"/>
          <w:szCs w:val="32"/>
        </w:rPr>
        <w:t>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bookmarkEnd w:id="3"/>
      <w:r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714F2" w:rsidRPr="00D714F2">
        <w:rPr>
          <w:rFonts w:ascii="JasmineUPC" w:hAnsi="JasmineUPC" w:cs="JasmineUPC"/>
          <w:b/>
          <w:bCs/>
          <w:sz w:val="32"/>
          <w:szCs w:val="32"/>
          <w:cs/>
        </w:rPr>
        <w:t>จากนั้นนำท่านขอพร ณ</w:t>
      </w:r>
      <w:r w:rsidR="00D714F2" w:rsidRPr="00D714F2">
        <w:rPr>
          <w:rFonts w:ascii="JasmineUPC" w:hAnsi="JasmineUPC" w:cs="JasmineUPC"/>
          <w:sz w:val="32"/>
          <w:szCs w:val="32"/>
          <w:cs/>
        </w:rPr>
        <w:t xml:space="preserve"> </w:t>
      </w:r>
      <w:r w:rsidR="00D714F2" w:rsidRPr="00D714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ศาลเจ้าฮอกไกโด (</w:t>
      </w:r>
      <w:r w:rsidR="00D714F2" w:rsidRPr="00D714F2">
        <w:rPr>
          <w:rFonts w:ascii="JasmineUPC" w:hAnsi="JasmineUPC" w:cs="JasmineUPC"/>
          <w:b/>
          <w:bCs/>
          <w:color w:val="0000FF"/>
          <w:sz w:val="32"/>
          <w:szCs w:val="32"/>
        </w:rPr>
        <w:t>Hokkaido Jinja)</w:t>
      </w:r>
      <w:r w:rsidR="00D714F2" w:rsidRPr="00D714F2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714F2" w:rsidRPr="00D714F2">
        <w:rPr>
          <w:rFonts w:ascii="JasmineUPC" w:hAnsi="JasmineUPC" w:cs="JasmineUPC"/>
          <w:sz w:val="32"/>
          <w:szCs w:val="32"/>
          <w:cs/>
        </w:rPr>
        <w:t>เป็นศาลเจ้าที่สร้างขึ้นในปี 1872 ตามพระบรมราชโองการของจักรพรรดิในสมัยเมจิ ในปี 1869 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</w:p>
    <w:p w14:paraId="2D5B2BB8" w14:textId="1AD7B2AD" w:rsidR="00D714F2" w:rsidRDefault="009A7EA3" w:rsidP="00D714F2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0D70D685" wp14:editId="4B45E2C9">
            <wp:simplePos x="0" y="0"/>
            <wp:positionH relativeFrom="column">
              <wp:posOffset>3115310</wp:posOffset>
            </wp:positionH>
            <wp:positionV relativeFrom="paragraph">
              <wp:posOffset>161290</wp:posOffset>
            </wp:positionV>
            <wp:extent cx="3785235" cy="2656840"/>
            <wp:effectExtent l="190500" t="190500" r="196215" b="181610"/>
            <wp:wrapNone/>
            <wp:docPr id="205408678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086781" name="Picture 2054086781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5235" cy="265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0231D90E" wp14:editId="194CF7DF">
            <wp:simplePos x="0" y="0"/>
            <wp:positionH relativeFrom="column">
              <wp:posOffset>-403860</wp:posOffset>
            </wp:positionH>
            <wp:positionV relativeFrom="paragraph">
              <wp:posOffset>170815</wp:posOffset>
            </wp:positionV>
            <wp:extent cx="3974249" cy="2647950"/>
            <wp:effectExtent l="190500" t="190500" r="198120" b="190500"/>
            <wp:wrapNone/>
            <wp:docPr id="4042523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52304" name="Picture 404252304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249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D2237" w14:textId="7F98550E" w:rsidR="002E41A4" w:rsidRDefault="002E41A4" w:rsidP="002E41A4">
      <w:pPr>
        <w:ind w:left="1440"/>
        <w:rPr>
          <w:rFonts w:ascii="JasmineUPC" w:hAnsi="JasmineUPC" w:cs="JasmineUPC"/>
          <w:sz w:val="32"/>
          <w:szCs w:val="32"/>
        </w:rPr>
      </w:pPr>
    </w:p>
    <w:p w14:paraId="0F365A25" w14:textId="4814DEFE" w:rsidR="002E41A4" w:rsidRPr="000A138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332CFFD4" w14:textId="6CBB13CF" w:rsidR="002E41A4" w:rsidRPr="000A138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605F3F4E" w14:textId="00EECA31" w:rsidR="002E41A4" w:rsidRPr="000A138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410C84A1" w14:textId="664D22E4" w:rsidR="002E41A4" w:rsidRPr="000A138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1848E08B" w14:textId="6C7CE97C" w:rsidR="002E41A4" w:rsidRPr="000A138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19A1B50E" w14:textId="1E489003" w:rsidR="00737DF4" w:rsidRDefault="0049705C" w:rsidP="002E41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3E648DBA" wp14:editId="6E8E5AD9">
            <wp:simplePos x="0" y="0"/>
            <wp:positionH relativeFrom="margin">
              <wp:posOffset>1228725</wp:posOffset>
            </wp:positionH>
            <wp:positionV relativeFrom="paragraph">
              <wp:posOffset>553720</wp:posOffset>
            </wp:positionV>
            <wp:extent cx="3733800" cy="487018"/>
            <wp:effectExtent l="0" t="0" r="0" b="8890"/>
            <wp:wrapNone/>
            <wp:docPr id="11410910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91051" name="Picture 114109105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8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D9C37" w14:textId="2EF53192" w:rsidR="002E41A4" w:rsidRDefault="0049705C" w:rsidP="002E41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38112" behindDoc="0" locked="0" layoutInCell="1" allowOverlap="1" wp14:anchorId="1D731A44" wp14:editId="331D19B6">
            <wp:simplePos x="0" y="0"/>
            <wp:positionH relativeFrom="margin">
              <wp:posOffset>-95250</wp:posOffset>
            </wp:positionH>
            <wp:positionV relativeFrom="paragraph">
              <wp:posOffset>-207645</wp:posOffset>
            </wp:positionV>
            <wp:extent cx="6870188" cy="2543175"/>
            <wp:effectExtent l="0" t="0" r="6985" b="0"/>
            <wp:wrapNone/>
            <wp:docPr id="4461730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73051" name="Picture 446173051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188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ECE28" w14:textId="5C5E7682" w:rsidR="002E41A4" w:rsidRDefault="002E41A4" w:rsidP="002E41A4">
      <w:pPr>
        <w:tabs>
          <w:tab w:val="left" w:pos="165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4BF7CF1D" w14:textId="5EA7547D" w:rsidR="002E41A4" w:rsidRDefault="002E41A4" w:rsidP="002E41A4">
      <w:pPr>
        <w:tabs>
          <w:tab w:val="left" w:pos="1650"/>
        </w:tabs>
        <w:rPr>
          <w:rFonts w:ascii="JasmineUPC" w:hAnsi="JasmineUPC" w:cs="JasmineUPC"/>
          <w:sz w:val="32"/>
          <w:szCs w:val="32"/>
        </w:rPr>
      </w:pPr>
    </w:p>
    <w:p w14:paraId="31DC978D" w14:textId="63820C75" w:rsidR="00D714F2" w:rsidRDefault="00D714F2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6AE912" w14:textId="77777777" w:rsidR="00D714F2" w:rsidRDefault="00D714F2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A7BD1F" w14:textId="4998A090" w:rsidR="00D714F2" w:rsidRDefault="00D714F2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4358FB" w14:textId="77777777" w:rsidR="00D714F2" w:rsidRDefault="00D714F2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9CB931" w14:textId="4371A358" w:rsidR="00D714F2" w:rsidRDefault="00D714F2" w:rsidP="002E41A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0F964D" w14:textId="62EE5913" w:rsidR="00D714F2" w:rsidRDefault="00D714F2" w:rsidP="00D714F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6530DA" w14:textId="799E644C" w:rsidR="002E41A4" w:rsidRDefault="00D714F2" w:rsidP="007E1736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D714F2">
        <w:rPr>
          <w:rFonts w:ascii="JasmineUPC" w:hAnsi="JasmineUPC" w:cs="JasmineUPC"/>
          <w:sz w:val="32"/>
          <w:szCs w:val="32"/>
          <w:cs/>
        </w:rPr>
        <w:t xml:space="preserve">ได้เวลาอันสมควรนําท่านเดินทางสู่ </w:t>
      </w:r>
      <w:r w:rsidRPr="00D714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เมืองโอตารุ (</w:t>
      </w:r>
      <w:r w:rsidRPr="00D714F2">
        <w:rPr>
          <w:rFonts w:ascii="JasmineUPC" w:hAnsi="JasmineUPC" w:cs="JasmineUPC"/>
          <w:b/>
          <w:bCs/>
          <w:color w:val="0000FF"/>
          <w:sz w:val="32"/>
          <w:szCs w:val="32"/>
        </w:rPr>
        <w:t>Otaru)</w:t>
      </w:r>
      <w:r w:rsidRPr="00D714F2">
        <w:rPr>
          <w:rFonts w:ascii="JasmineUPC" w:hAnsi="JasmineUPC" w:cs="JasmineUPC"/>
          <w:sz w:val="32"/>
          <w:szCs w:val="32"/>
        </w:rPr>
        <w:t xml:space="preserve"> </w:t>
      </w:r>
      <w:r w:rsidRPr="00D714F2">
        <w:rPr>
          <w:rFonts w:ascii="JasmineUPC" w:hAnsi="JasmineUPC" w:cs="JasmineUPC"/>
          <w:sz w:val="32"/>
          <w:szCs w:val="32"/>
          <w:cs/>
        </w:rPr>
        <w:t xml:space="preserve">เป็นเมืองท่าที่สำคัญของเกาะฮอกไกโด 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 จากนั้นนำท่านชม </w:t>
      </w:r>
      <w:r w:rsidRPr="00D714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คลองโอตารุ (</w:t>
      </w:r>
      <w:r w:rsidRPr="00D714F2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D714F2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D714F2">
        <w:rPr>
          <w:rFonts w:ascii="JasmineUPC" w:hAnsi="JasmineUPC" w:cs="JasmineUPC"/>
          <w:sz w:val="32"/>
          <w:szCs w:val="32"/>
          <w:cs/>
        </w:rPr>
        <w:t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1</w:t>
      </w:r>
      <w:r w:rsidRPr="00D714F2">
        <w:rPr>
          <w:rFonts w:ascii="JasmineUPC" w:hAnsi="JasmineUPC" w:cs="JasmineUPC"/>
          <w:sz w:val="32"/>
          <w:szCs w:val="32"/>
        </w:rPr>
        <w:t>,</w:t>
      </w:r>
      <w:r w:rsidRPr="00D714F2">
        <w:rPr>
          <w:rFonts w:ascii="JasmineUPC" w:hAnsi="JasmineUPC" w:cs="JasmineUPC"/>
          <w:sz w:val="32"/>
          <w:szCs w:val="32"/>
          <w:cs/>
        </w:rPr>
        <w:t>140 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</w:t>
      </w:r>
    </w:p>
    <w:p w14:paraId="1F875F9D" w14:textId="68C11DA9" w:rsidR="00D714F2" w:rsidRDefault="009A7EA3" w:rsidP="002E41A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539BC43F" wp14:editId="0B6BB526">
            <wp:simplePos x="0" y="0"/>
            <wp:positionH relativeFrom="page">
              <wp:posOffset>781050</wp:posOffset>
            </wp:positionH>
            <wp:positionV relativeFrom="paragraph">
              <wp:posOffset>66675</wp:posOffset>
            </wp:positionV>
            <wp:extent cx="6425016" cy="3924300"/>
            <wp:effectExtent l="152400" t="171450" r="147320" b="152400"/>
            <wp:wrapNone/>
            <wp:docPr id="7297810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81043" name="Picture 729781043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25016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FE36D" w14:textId="77777777" w:rsidR="002E41A4" w:rsidRDefault="002E41A4" w:rsidP="002E41A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94B5D6" w14:textId="77777777" w:rsidR="002E41A4" w:rsidRDefault="002E41A4" w:rsidP="002E41A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109DD1" w14:textId="71EE13E8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D835B48" w14:textId="77777777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351927B" w14:textId="458B00FC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B6D2A6F" w14:textId="7076B371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  <w:cs/>
        </w:rPr>
      </w:pPr>
    </w:p>
    <w:p w14:paraId="5601D58B" w14:textId="77777777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F6A1196" w14:textId="77777777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1AF795F" w14:textId="6515429C" w:rsidR="00D714F2" w:rsidRDefault="00D714F2" w:rsidP="007E1736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lastRenderedPageBreak/>
        <w:t>จากนั้นนำท่านชม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Pr="00A8612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  <w:lang w:val="en-GB"/>
        </w:rPr>
        <w:t xml:space="preserve">พิพิธภัณฑ์กล่องดนตรี </w:t>
      </w:r>
      <w:r w:rsidRPr="00A8612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(Otaru Music Box Museum)</w:t>
      </w:r>
      <w:r w:rsidRPr="00A86128">
        <w:rPr>
          <w:rFonts w:ascii="JasmineUPC" w:eastAsia="Calibri" w:hAnsi="JasmineUPC" w:cs="JasmineUPC"/>
          <w:color w:val="0000FF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Pr="0051167F">
        <w:rPr>
          <w:rFonts w:ascii="JasmineUPC" w:hAnsi="JasmineUPC" w:cs="JasmineUPC"/>
          <w:sz w:val="32"/>
          <w:szCs w:val="32"/>
        </w:rPr>
        <w:t xml:space="preserve">25,000 </w:t>
      </w:r>
      <w:r w:rsidRPr="0051167F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51167F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51167F">
        <w:rPr>
          <w:rFonts w:ascii="JasmineUPC" w:hAnsi="JasmineUPC" w:cs="JasmineUPC"/>
          <w:sz w:val="32"/>
          <w:szCs w:val="32"/>
        </w:rPr>
        <w:t xml:space="preserve"> dolls)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17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19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 </w:t>
      </w:r>
    </w:p>
    <w:p w14:paraId="0088E9B7" w14:textId="7DE2B0F7" w:rsidR="00D714F2" w:rsidRDefault="009A7EA3" w:rsidP="00D714F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noProof/>
        </w:rPr>
        <w:drawing>
          <wp:anchor distT="0" distB="0" distL="114300" distR="114300" simplePos="0" relativeHeight="251758592" behindDoc="0" locked="0" layoutInCell="1" allowOverlap="1" wp14:anchorId="7CABEE16" wp14:editId="053B3C6F">
            <wp:simplePos x="0" y="0"/>
            <wp:positionH relativeFrom="page">
              <wp:align>right</wp:align>
            </wp:positionH>
            <wp:positionV relativeFrom="margin">
              <wp:posOffset>2137410</wp:posOffset>
            </wp:positionV>
            <wp:extent cx="7096561" cy="2270760"/>
            <wp:effectExtent l="152400" t="152400" r="371475" b="358140"/>
            <wp:wrapNone/>
            <wp:docPr id="1235975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75147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96561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4DFDB" w14:textId="50B495A6" w:rsidR="00D714F2" w:rsidRDefault="00D714F2" w:rsidP="00D714F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05816C" w14:textId="59040AA8" w:rsidR="00D714F2" w:rsidRDefault="00D714F2" w:rsidP="00D714F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316409" w14:textId="7F45E9FC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58D77E1E" w14:textId="7EF7DDDA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5E0E1E5C" w14:textId="48C391B1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1BAF520D" w14:textId="1810CAA8" w:rsidR="00D714F2" w:rsidRDefault="00D714F2" w:rsidP="002E41A4">
      <w:pPr>
        <w:rPr>
          <w:rFonts w:ascii="JasmineUPC" w:hAnsi="JasmineUPC" w:cs="JasmineUPC"/>
          <w:sz w:val="32"/>
          <w:szCs w:val="32"/>
        </w:rPr>
      </w:pPr>
    </w:p>
    <w:p w14:paraId="597C4099" w14:textId="2003DC1F" w:rsidR="00D714F2" w:rsidRDefault="00D714F2" w:rsidP="002E41A4">
      <w:pPr>
        <w:rPr>
          <w:rFonts w:ascii="JasmineUPC" w:hAnsi="JasmineUPC" w:cs="JasmineUPC"/>
          <w:sz w:val="32"/>
          <w:szCs w:val="32"/>
        </w:rPr>
      </w:pPr>
    </w:p>
    <w:p w14:paraId="08965C51" w14:textId="4FAF387E" w:rsidR="00D714F2" w:rsidRDefault="00D714F2" w:rsidP="002E41A4">
      <w:pPr>
        <w:rPr>
          <w:rFonts w:ascii="JasmineUPC" w:hAnsi="JasmineUPC" w:cs="JasmineUPC"/>
          <w:sz w:val="32"/>
          <w:szCs w:val="32"/>
        </w:rPr>
      </w:pPr>
    </w:p>
    <w:p w14:paraId="09940B55" w14:textId="77777777" w:rsidR="00D714F2" w:rsidRDefault="00D714F2" w:rsidP="002E41A4">
      <w:pPr>
        <w:rPr>
          <w:rFonts w:ascii="JasmineUPC" w:hAnsi="JasmineUPC" w:cs="JasmineUPC"/>
          <w:sz w:val="32"/>
          <w:szCs w:val="32"/>
        </w:rPr>
      </w:pPr>
    </w:p>
    <w:p w14:paraId="3F79518F" w14:textId="16FE606C" w:rsidR="00D714F2" w:rsidRDefault="00461899" w:rsidP="00461899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461899">
        <w:rPr>
          <w:rFonts w:ascii="JasmineUPC" w:hAnsi="JasmineUPC" w:cs="JasmineUPC"/>
          <w:sz w:val="32"/>
          <w:szCs w:val="32"/>
          <w:cs/>
        </w:rPr>
        <w:t xml:space="preserve">จากนั้นนำท่านเข้าชม </w:t>
      </w:r>
      <w:r w:rsidRPr="004618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โรงเป่าแก้ว</w:t>
      </w:r>
      <w:proofErr w:type="spellStart"/>
      <w:r w:rsidRPr="004618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คิ</w:t>
      </w:r>
      <w:proofErr w:type="spellEnd"/>
      <w:r w:rsidRPr="004618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ตาอิชิ (</w:t>
      </w:r>
      <w:proofErr w:type="spellStart"/>
      <w:r w:rsidRPr="00461899">
        <w:rPr>
          <w:rFonts w:ascii="JasmineUPC" w:hAnsi="JasmineUPC" w:cs="JasmineUPC"/>
          <w:b/>
          <w:bCs/>
          <w:color w:val="0000FF"/>
          <w:sz w:val="32"/>
          <w:szCs w:val="32"/>
        </w:rPr>
        <w:t>Kitaichi</w:t>
      </w:r>
      <w:proofErr w:type="spellEnd"/>
      <w:r w:rsidRPr="0046189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Glass Otaru </w:t>
      </w:r>
      <w:proofErr w:type="spellStart"/>
      <w:r w:rsidRPr="00461899">
        <w:rPr>
          <w:rFonts w:ascii="JasmineUPC" w:hAnsi="JasmineUPC" w:cs="JasmineUPC"/>
          <w:b/>
          <w:bCs/>
          <w:color w:val="0000FF"/>
          <w:sz w:val="32"/>
          <w:szCs w:val="32"/>
        </w:rPr>
        <w:t>Sangokan</w:t>
      </w:r>
      <w:proofErr w:type="spellEnd"/>
      <w:r w:rsidRPr="0046189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6189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61899">
        <w:rPr>
          <w:rFonts w:ascii="JasmineUPC" w:hAnsi="JasmineUPC" w:cs="JasmineUPC"/>
          <w:sz w:val="32"/>
          <w:szCs w:val="32"/>
          <w:cs/>
        </w:rPr>
        <w:t xml:space="preserve"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 หรือของที่ระลึกแทน 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Pr="00461899">
        <w:rPr>
          <w:rFonts w:ascii="JasmineUPC" w:hAnsi="JasmineUPC" w:cs="JasmineUPC"/>
          <w:sz w:val="32"/>
          <w:szCs w:val="32"/>
        </w:rPr>
        <w:t xml:space="preserve">DIY </w:t>
      </w:r>
      <w:r w:rsidRPr="00461899">
        <w:rPr>
          <w:rFonts w:ascii="JasmineUPC" w:hAnsi="JasmineUPC" w:cs="JasmineUPC"/>
          <w:sz w:val="32"/>
          <w:szCs w:val="32"/>
          <w:cs/>
        </w:rPr>
        <w:t xml:space="preserve">เพื่อสร้างเครื่องแก้วที่มีชิ้นเดียวในโลกได้อีกด้วย จากนั้นให้ท่านเดินชม </w:t>
      </w:r>
      <w:r w:rsidRPr="004618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คาเฟ่คิตตี้ (</w:t>
      </w:r>
      <w:r w:rsidRPr="00461899">
        <w:rPr>
          <w:rFonts w:ascii="JasmineUPC" w:hAnsi="JasmineUPC" w:cs="JasmineUPC"/>
          <w:b/>
          <w:bCs/>
          <w:color w:val="0000FF"/>
          <w:sz w:val="32"/>
          <w:szCs w:val="32"/>
        </w:rPr>
        <w:t>Hello Kitty Cafe)</w:t>
      </w:r>
      <w:r w:rsidRPr="00461899">
        <w:rPr>
          <w:rFonts w:ascii="JasmineUPC" w:hAnsi="JasmineUPC" w:cs="JasmineUPC"/>
          <w:sz w:val="32"/>
          <w:szCs w:val="32"/>
        </w:rPr>
        <w:t xml:space="preserve"> </w:t>
      </w:r>
      <w:r w:rsidRPr="00461899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Pr="00461899">
        <w:rPr>
          <w:rFonts w:ascii="JasmineUPC" w:hAnsi="JasmineUPC" w:cs="JasmineUPC"/>
          <w:sz w:val="32"/>
          <w:szCs w:val="32"/>
        </w:rPr>
        <w:t xml:space="preserve">Hello Kitty </w:t>
      </w:r>
      <w:r w:rsidRPr="00461899">
        <w:rPr>
          <w:rFonts w:ascii="JasmineUPC" w:hAnsi="JasmineUPC" w:cs="JasmineUPC"/>
          <w:sz w:val="32"/>
          <w:szCs w:val="32"/>
          <w:cs/>
        </w:rPr>
        <w:t>นอกจากนั้น ยังมีสินค้าเกี่ยวกับคิตตี้ และผองเพื่อนให้เราได้เลือกซื้อสินค้า และถ่ายรูปตามอัธยาศัย</w:t>
      </w:r>
    </w:p>
    <w:p w14:paraId="6416B0F7" w14:textId="76CC0A73" w:rsidR="00D714F2" w:rsidRDefault="00D714F2" w:rsidP="002E41A4">
      <w:pPr>
        <w:rPr>
          <w:rFonts w:ascii="JasmineUPC" w:hAnsi="JasmineUPC" w:cs="JasmineUPC"/>
          <w:sz w:val="32"/>
          <w:szCs w:val="32"/>
        </w:rPr>
      </w:pPr>
    </w:p>
    <w:p w14:paraId="0C4F035D" w14:textId="66463187" w:rsidR="00D714F2" w:rsidRDefault="00D714F2" w:rsidP="002E41A4">
      <w:pPr>
        <w:rPr>
          <w:rFonts w:ascii="JasmineUPC" w:hAnsi="JasmineUPC" w:cs="JasmineUPC"/>
          <w:sz w:val="32"/>
          <w:szCs w:val="32"/>
        </w:rPr>
      </w:pPr>
    </w:p>
    <w:p w14:paraId="26EE0EB7" w14:textId="34600561" w:rsidR="00D714F2" w:rsidRDefault="00D714F2" w:rsidP="002E41A4">
      <w:pPr>
        <w:rPr>
          <w:rFonts w:ascii="JasmineUPC" w:hAnsi="JasmineUPC" w:cs="JasmineUPC"/>
          <w:sz w:val="32"/>
          <w:szCs w:val="32"/>
        </w:rPr>
      </w:pPr>
    </w:p>
    <w:p w14:paraId="4AAFFC3B" w14:textId="21D522A5" w:rsidR="00461899" w:rsidRDefault="00461899" w:rsidP="002E41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94080" behindDoc="0" locked="0" layoutInCell="1" allowOverlap="1" wp14:anchorId="43CB2243" wp14:editId="35B4BCD7">
            <wp:simplePos x="0" y="0"/>
            <wp:positionH relativeFrom="margin">
              <wp:posOffset>-47625</wp:posOffset>
            </wp:positionH>
            <wp:positionV relativeFrom="paragraph">
              <wp:posOffset>154305</wp:posOffset>
            </wp:positionV>
            <wp:extent cx="6581775" cy="2016125"/>
            <wp:effectExtent l="152400" t="152400" r="333375" b="365125"/>
            <wp:wrapNone/>
            <wp:docPr id="4430134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13492" name="Picture 443013492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1775" cy="201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41173" w14:textId="18B49289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766DB639" w14:textId="62C4E26E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67D8DD38" w14:textId="11AD3EBE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24FFD31D" w14:textId="58706FA2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52341A0B" w14:textId="5C5CA06A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7FF4FE6F" w14:textId="53CFE9AE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3425B0F7" w14:textId="41EFF7F7" w:rsidR="00461899" w:rsidRDefault="003E517B" w:rsidP="002E41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522E2DE5" wp14:editId="1D2A515C">
            <wp:simplePos x="0" y="0"/>
            <wp:positionH relativeFrom="margin">
              <wp:align>center</wp:align>
            </wp:positionH>
            <wp:positionV relativeFrom="paragraph">
              <wp:posOffset>104798</wp:posOffset>
            </wp:positionV>
            <wp:extent cx="3653311" cy="542925"/>
            <wp:effectExtent l="0" t="0" r="4445" b="0"/>
            <wp:wrapNone/>
            <wp:docPr id="8672288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28847" name="Picture 867228847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311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D33FC" w14:textId="04C7EA39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19AC02C7" w14:textId="0EC8A1B3" w:rsidR="00461899" w:rsidRDefault="00461899" w:rsidP="002E41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4CB64F29" wp14:editId="66EA2916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6515100" cy="2409825"/>
            <wp:effectExtent l="0" t="0" r="0" b="0"/>
            <wp:wrapNone/>
            <wp:docPr id="20320840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84048" name="Picture 2032084048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22F24B0" w14:textId="17EBE802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283042BB" w14:textId="77777777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76793593" w14:textId="77777777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3316F7F4" w14:textId="77777777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2CCFCA3E" w14:textId="77777777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093B4A29" w14:textId="77777777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2B562BFC" w14:textId="77777777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380E40D4" w14:textId="77777777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61F6CCDA" w14:textId="7375E0FD" w:rsidR="00461899" w:rsidRDefault="00461899" w:rsidP="002E41A4">
      <w:pPr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E837E07" wp14:editId="032A8C09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6296025" cy="514350"/>
                <wp:effectExtent l="0" t="0" r="28575" b="19050"/>
                <wp:wrapNone/>
                <wp:docPr id="79955220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5143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79C1E" w14:textId="77777777" w:rsidR="00461899" w:rsidRPr="000A1384" w:rsidRDefault="00461899" w:rsidP="00461899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THE B SAPPORO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</w:p>
                          <w:p w14:paraId="033CF5D5" w14:textId="77777777" w:rsidR="00461899" w:rsidRPr="00A67BED" w:rsidRDefault="00461899" w:rsidP="00461899">
                            <w:pPr>
                              <w:shd w:val="clear" w:color="auto" w:fill="A8D08D" w:themeFill="accent6" w:themeFillTint="99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37E07" id="_x0000_s1033" style="position:absolute;margin-left:0;margin-top:8.95pt;width:495.75pt;height:40.5pt;z-index:-251572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" fillcolor="#a8d08d [1945]" strokecolor="#404040 [2429]" strokeweight="1pt">
                <v:stroke joinstyle="miter"/>
                <v:textbox>
                  <w:txbxContent>
                    <w:p w14:paraId="11479C1E" w14:textId="77777777" w:rsidR="00461899" w:rsidRPr="000A1384" w:rsidRDefault="00461899" w:rsidP="00461899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ab/>
                      </w: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THE B SAPPORO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</w:p>
                    <w:p w14:paraId="033CF5D5" w14:textId="77777777" w:rsidR="00461899" w:rsidRPr="00A67BED" w:rsidRDefault="00461899" w:rsidP="00461899">
                      <w:pPr>
                        <w:shd w:val="clear" w:color="auto" w:fill="A8D08D" w:themeFill="accent6" w:themeFillTint="99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AFAAFA" w14:textId="47396C08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3319CC63" w14:textId="772DC8F4" w:rsidR="00461899" w:rsidRDefault="00461899" w:rsidP="002E41A4">
      <w:pPr>
        <w:rPr>
          <w:rFonts w:ascii="JasmineUPC" w:hAnsi="JasmineUPC" w:cs="JasmineUPC"/>
          <w:sz w:val="32"/>
          <w:szCs w:val="32"/>
        </w:rPr>
      </w:pPr>
    </w:p>
    <w:p w14:paraId="40B4629B" w14:textId="77777777" w:rsidR="009D19E0" w:rsidRDefault="009D19E0" w:rsidP="002E41A4">
      <w:pPr>
        <w:rPr>
          <w:rFonts w:ascii="JasmineUPC" w:hAnsi="JasmineUPC" w:cs="JasmineUPC"/>
          <w:sz w:val="32"/>
          <w:szCs w:val="32"/>
        </w:rPr>
      </w:pPr>
    </w:p>
    <w:p w14:paraId="55C0EC47" w14:textId="39BB7907" w:rsidR="002E41A4" w:rsidRDefault="00737DF4" w:rsidP="002E41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031F8103" wp14:editId="37EDD4AD">
            <wp:simplePos x="0" y="0"/>
            <wp:positionH relativeFrom="margin">
              <wp:posOffset>-142875</wp:posOffset>
            </wp:positionH>
            <wp:positionV relativeFrom="paragraph">
              <wp:posOffset>-95250</wp:posOffset>
            </wp:positionV>
            <wp:extent cx="923925" cy="933450"/>
            <wp:effectExtent l="0" t="0" r="0" b="0"/>
            <wp:wrapNone/>
            <wp:docPr id="5596993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12E7AE37" wp14:editId="1AA110E8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6772275" cy="809625"/>
                <wp:effectExtent l="19050" t="19050" r="28575" b="28575"/>
                <wp:wrapNone/>
                <wp:docPr id="20528545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809625"/>
                        </a:xfrm>
                        <a:prstGeom prst="roundRect">
                          <a:avLst/>
                        </a:prstGeom>
                        <a:solidFill>
                          <a:srgbClr val="FFC9E4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58294" w14:textId="7E95B937" w:rsidR="00737DF4" w:rsidRPr="002E41A4" w:rsidRDefault="00737DF4" w:rsidP="00737DF4">
                            <w:pPr>
                              <w:spacing w:after="0" w:line="360" w:lineRule="auto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37DF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อิสระท่องเที่ยวเต็มวัน </w:t>
                            </w:r>
                            <w:r w:rsidRPr="00737DF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(ไม่มีรถบัสบริการ)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E7AE37" id="_x0000_s1034" style="position:absolute;margin-left:0;margin-top:.75pt;width:533.25pt;height:63.75pt;z-index:-251570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" fillcolor="#ffc9e4" strokecolor="#c00000" strokeweight="2.25pt">
                <v:stroke joinstyle="miter"/>
                <v:textbox>
                  <w:txbxContent>
                    <w:p w14:paraId="68658294" w14:textId="7E95B937" w:rsidR="00737DF4" w:rsidRPr="002E41A4" w:rsidRDefault="00737DF4" w:rsidP="00737DF4">
                      <w:pPr>
                        <w:spacing w:after="0" w:line="360" w:lineRule="auto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37DF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อิสระท่องเที่ยวเต็มวัน </w:t>
                      </w:r>
                      <w:r w:rsidRPr="00737DF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(ไม่มีรถบัสบริการ)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5353D27" w14:textId="693C89BB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69363A92" w14:textId="70171350" w:rsidR="00737DF4" w:rsidRDefault="00737DF4" w:rsidP="009D19E0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9B72A21" wp14:editId="6B887332">
            <wp:simplePos x="0" y="0"/>
            <wp:positionH relativeFrom="page">
              <wp:align>center</wp:align>
            </wp:positionH>
            <wp:positionV relativeFrom="paragraph">
              <wp:posOffset>333375</wp:posOffset>
            </wp:positionV>
            <wp:extent cx="3476625" cy="555815"/>
            <wp:effectExtent l="0" t="0" r="0" b="0"/>
            <wp:wrapNone/>
            <wp:docPr id="959515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23386" name="Picture 1236123386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6625" cy="55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FBE49" w14:textId="0684E263" w:rsidR="002E41A4" w:rsidRDefault="002E41A4" w:rsidP="007E173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872AF0">
        <w:rPr>
          <w:rFonts w:ascii="JasmineUPC" w:hAnsi="JasmineUPC" w:cs="JasmineUPC"/>
          <w:sz w:val="32"/>
          <w:szCs w:val="32"/>
          <w:cs/>
        </w:rPr>
        <w:lastRenderedPageBreak/>
        <w:t>นำท่าน</w:t>
      </w:r>
      <w:r w:rsidRPr="00872AF0">
        <w:rPr>
          <w:rFonts w:ascii="JasmineUPC" w:hAnsi="JasmineUPC" w:cs="JasmineUPC"/>
          <w:sz w:val="32"/>
          <w:szCs w:val="32"/>
          <w:highlight w:val="yellow"/>
          <w:cs/>
        </w:rPr>
        <w:t>อิสระช้อปปิ้ง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930D1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</w:t>
      </w:r>
      <w:r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)</w:t>
      </w:r>
      <w:r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ช็อคโกแล็ต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ตามอัธยาศัย</w:t>
      </w:r>
    </w:p>
    <w:p w14:paraId="6DE16A14" w14:textId="53CDCD47" w:rsidR="00737DF4" w:rsidRPr="00737DF4" w:rsidRDefault="00737DF4" w:rsidP="007E173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737D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ตลาดซัปโปโรโจไง (</w:t>
      </w:r>
      <w:r w:rsidRPr="00737DF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Sapporo </w:t>
      </w:r>
      <w:proofErr w:type="spellStart"/>
      <w:r w:rsidRPr="00737DF4">
        <w:rPr>
          <w:rFonts w:ascii="JasmineUPC" w:hAnsi="JasmineUPC" w:cs="JasmineUPC"/>
          <w:b/>
          <w:bCs/>
          <w:color w:val="0000FF"/>
          <w:sz w:val="32"/>
          <w:szCs w:val="32"/>
        </w:rPr>
        <w:t>Jogai</w:t>
      </w:r>
      <w:proofErr w:type="spellEnd"/>
      <w:r w:rsidRPr="00737DF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Market)</w:t>
      </w:r>
      <w:r w:rsidRPr="00737DF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37DF4">
        <w:rPr>
          <w:rFonts w:ascii="JasmineUPC" w:hAnsi="JasmineUPC" w:cs="JasmineUPC"/>
          <w:sz w:val="32"/>
          <w:szCs w:val="32"/>
          <w:cs/>
        </w:rPr>
        <w:t>ถือได้ว่าเป็นหนึ่งในตลาดที่ใหญ่ที่สุดของเมืองซัปโปโร เพราะมีร้านค้ามากกว่า 80 ร้าน เรียงรายตลอดบล็อกขึ้นไปนอกตลาดขายส่งซัปโปโร ใครที่อยากชิมทั้งอาหารทะเลแบบสดๆ รวมไปจนถึงผลไม้เลื่องชื่อ ควรมาเป็นอย่างมาก ร้านค้าต่างๆ นั้นจำหน่ายอาหารทะเลเป็นส่วนใหญ่ เช่น ปู หอยเม่นทะเล ไข่ปลาแซลมอน ปลาหมึก และหอยเชลล์ ผลผลิตอื่นๆ ในท้องถิ่น เช่น ข้าวโพด แตงโม และมันฝรั่งตามฤดูกาล ราคาก็เหมาะสม ไม่แพงมากนัก</w:t>
      </w:r>
    </w:p>
    <w:p w14:paraId="052EDB11" w14:textId="6C330944" w:rsidR="00737DF4" w:rsidRDefault="00737DF4" w:rsidP="007E173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737D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สวนนากาจิมะ (</w:t>
      </w:r>
      <w:r w:rsidRPr="00737DF4">
        <w:rPr>
          <w:rFonts w:ascii="JasmineUPC" w:hAnsi="JasmineUPC" w:cs="JasmineUPC"/>
          <w:b/>
          <w:bCs/>
          <w:color w:val="0000FF"/>
          <w:sz w:val="32"/>
          <w:szCs w:val="32"/>
        </w:rPr>
        <w:t>Nakajima Koen)</w:t>
      </w:r>
      <w:r w:rsidRPr="00737DF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37DF4">
        <w:rPr>
          <w:rFonts w:ascii="JasmineUPC" w:hAnsi="JasmineUPC" w:cs="JasmineUPC"/>
          <w:sz w:val="32"/>
          <w:szCs w:val="32"/>
          <w:cs/>
        </w:rPr>
        <w:t>ตั้งอยู่กลางค่อนไปทางทิศใต้ของเมือง</w:t>
      </w:r>
      <w:proofErr w:type="spellStart"/>
      <w:r w:rsidRPr="00737DF4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Pr="00737DF4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Pr="00737DF4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Pr="00737DF4">
        <w:rPr>
          <w:rFonts w:ascii="JasmineUPC" w:hAnsi="JasmineUPC" w:cs="JasmineUPC"/>
          <w:sz w:val="32"/>
          <w:szCs w:val="32"/>
          <w:cs/>
        </w:rPr>
        <w:t xml:space="preserve"> ที่นี่ถือว่าเป็นสวนสาธารณะวิวดีบรรยากาศเยี่ยม และยังเป็นสวนสาธารณะที่ใหญ่ที่สุดในเมือง</w:t>
      </w:r>
      <w:proofErr w:type="spellStart"/>
      <w:r w:rsidRPr="00737DF4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Pr="00737DF4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Pr="00737DF4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Pr="00737DF4">
        <w:rPr>
          <w:rFonts w:ascii="JasmineUPC" w:hAnsi="JasmineUPC" w:cs="JasmineUPC"/>
          <w:sz w:val="32"/>
          <w:szCs w:val="32"/>
          <w:cs/>
        </w:rPr>
        <w:t>อีกด้วย ยิ่งมาช่วงเย็นๆ วันฟ้าโปร่งๆ รัน</w:t>
      </w:r>
      <w:proofErr w:type="spellStart"/>
      <w:r w:rsidRPr="00737DF4">
        <w:rPr>
          <w:rFonts w:ascii="JasmineUPC" w:hAnsi="JasmineUPC" w:cs="JasmineUPC"/>
          <w:sz w:val="32"/>
          <w:szCs w:val="32"/>
          <w:cs/>
        </w:rPr>
        <w:t>ั่</w:t>
      </w:r>
      <w:proofErr w:type="spellEnd"/>
      <w:r w:rsidRPr="00737DF4">
        <w:rPr>
          <w:rFonts w:ascii="JasmineUPC" w:hAnsi="JasmineUPC" w:cs="JasmineUPC"/>
          <w:sz w:val="32"/>
          <w:szCs w:val="32"/>
          <w:cs/>
        </w:rPr>
        <w:t xml:space="preserve">งบลม และยังได้นั่งเพลินไปกับวิวริมแม่น้ำอีกต่างหาก เพราะที่นี่นั้น มีแม่น้ำ </w:t>
      </w:r>
      <w:r w:rsidRPr="00737DF4">
        <w:rPr>
          <w:rFonts w:ascii="JasmineUPC" w:hAnsi="JasmineUPC" w:cs="JasmineUPC"/>
          <w:sz w:val="32"/>
          <w:szCs w:val="32"/>
        </w:rPr>
        <w:t>Kamo-</w:t>
      </w:r>
      <w:proofErr w:type="spellStart"/>
      <w:r w:rsidRPr="00737DF4">
        <w:rPr>
          <w:rFonts w:ascii="JasmineUPC" w:hAnsi="JasmineUPC" w:cs="JasmineUPC"/>
          <w:sz w:val="32"/>
          <w:szCs w:val="32"/>
        </w:rPr>
        <w:t>kamo</w:t>
      </w:r>
      <w:proofErr w:type="spellEnd"/>
      <w:r w:rsidRPr="00737DF4">
        <w:rPr>
          <w:rFonts w:ascii="JasmineUPC" w:hAnsi="JasmineUPC" w:cs="JasmineUPC"/>
          <w:sz w:val="32"/>
          <w:szCs w:val="32"/>
        </w:rPr>
        <w:t xml:space="preserve"> </w:t>
      </w:r>
      <w:r w:rsidRPr="00737DF4">
        <w:rPr>
          <w:rFonts w:ascii="JasmineUPC" w:hAnsi="JasmineUPC" w:cs="JasmineUPC"/>
          <w:sz w:val="32"/>
          <w:szCs w:val="32"/>
          <w:cs/>
        </w:rPr>
        <w:t xml:space="preserve">ที่ไหลมาจากแม่น้ำ </w:t>
      </w:r>
      <w:r w:rsidRPr="00737DF4">
        <w:rPr>
          <w:rFonts w:ascii="JasmineUPC" w:hAnsi="JasmineUPC" w:cs="JasmineUPC"/>
          <w:sz w:val="32"/>
          <w:szCs w:val="32"/>
        </w:rPr>
        <w:t xml:space="preserve">Toyohira </w:t>
      </w:r>
      <w:r w:rsidRPr="00737DF4">
        <w:rPr>
          <w:rFonts w:ascii="JasmineUPC" w:hAnsi="JasmineUPC" w:cs="JasmineUPC"/>
          <w:sz w:val="32"/>
          <w:szCs w:val="32"/>
          <w:cs/>
        </w:rPr>
        <w:t xml:space="preserve">กลางสวนมีสระน้ำขนาดใหญ่ ต่อมามีการสร้าง </w:t>
      </w:r>
      <w:r w:rsidRPr="00737DF4">
        <w:rPr>
          <w:rFonts w:ascii="JasmineUPC" w:hAnsi="JasmineUPC" w:cs="JasmineUPC"/>
          <w:sz w:val="32"/>
          <w:szCs w:val="32"/>
        </w:rPr>
        <w:t xml:space="preserve">Sapporo Concert Hall </w:t>
      </w:r>
      <w:r w:rsidRPr="00737DF4">
        <w:rPr>
          <w:rFonts w:ascii="JasmineUPC" w:hAnsi="JasmineUPC" w:cs="JasmineUPC"/>
          <w:sz w:val="32"/>
          <w:szCs w:val="32"/>
          <w:cs/>
        </w:rPr>
        <w:t>และรอบๆ สวนก็มีการสร้างคอนโดมิเนียมมากมาย เรียกได้ว่าเป็นสวยสวยกลางเมืองที่ใครๆ ก็สามารถมาสูดอากาศบริสุทธิ์ได้</w:t>
      </w:r>
    </w:p>
    <w:p w14:paraId="3FA2A3F0" w14:textId="15D1F734" w:rsidR="00737DF4" w:rsidRDefault="009D19E0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61B37756" wp14:editId="4619C4B5">
            <wp:simplePos x="0" y="0"/>
            <wp:positionH relativeFrom="margin">
              <wp:posOffset>200025</wp:posOffset>
            </wp:positionH>
            <wp:positionV relativeFrom="paragraph">
              <wp:posOffset>133350</wp:posOffset>
            </wp:positionV>
            <wp:extent cx="6492240" cy="4352925"/>
            <wp:effectExtent l="0" t="0" r="3810" b="9525"/>
            <wp:wrapNone/>
            <wp:docPr id="7769040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04056" name="Picture 776904056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2240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14ADE" w14:textId="55E03805" w:rsidR="00737DF4" w:rsidRDefault="00737DF4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D4946F" w14:textId="77777777" w:rsidR="00737DF4" w:rsidRDefault="00737DF4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C11EEE" w14:textId="4FE40CA8" w:rsidR="00737DF4" w:rsidRDefault="00737DF4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D7F783" w14:textId="74823673" w:rsidR="00737DF4" w:rsidRDefault="00737DF4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0FCE8E" w14:textId="77777777" w:rsidR="00737DF4" w:rsidRDefault="00737DF4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1CA500" w14:textId="77777777" w:rsidR="00737DF4" w:rsidRDefault="00737DF4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E3D275" w14:textId="443F4536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690DA778" w14:textId="77777777" w:rsidR="002E41A4" w:rsidRPr="00930D10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4BDEA60C" w14:textId="77777777" w:rsidR="002E41A4" w:rsidRPr="00930D10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3794F313" w14:textId="500C9F56" w:rsidR="002E41A4" w:rsidRPr="00930D10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683DFC23" w14:textId="77777777" w:rsidR="002E41A4" w:rsidRPr="00930D10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2CFEBB8F" w14:textId="77777777" w:rsidR="002E41A4" w:rsidRPr="00930D10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436E258E" w14:textId="77777777" w:rsidR="002E41A4" w:rsidRPr="00930D10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41449D78" w14:textId="77777777" w:rsidR="00737DF4" w:rsidRDefault="00737DF4" w:rsidP="002E41A4">
      <w:pPr>
        <w:rPr>
          <w:rFonts w:ascii="JasmineUPC" w:hAnsi="JasmineUPC" w:cs="JasmineUPC"/>
          <w:sz w:val="32"/>
          <w:szCs w:val="32"/>
        </w:rPr>
      </w:pPr>
    </w:p>
    <w:p w14:paraId="6C100EFB" w14:textId="05C5B251" w:rsidR="002E41A4" w:rsidRDefault="00737DF4" w:rsidP="002E41A4">
      <w:pPr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C568793" wp14:editId="4ABD3921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296025" cy="723900"/>
                <wp:effectExtent l="0" t="0" r="28575" b="19050"/>
                <wp:wrapNone/>
                <wp:docPr id="105302730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7239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D9FCB7" w14:textId="77777777" w:rsidR="00737DF4" w:rsidRPr="006229E6" w:rsidRDefault="00737DF4" w:rsidP="00737DF4">
                            <w:pPr>
                              <w:shd w:val="clear" w:color="auto" w:fill="A8D08D" w:themeFill="accent6" w:themeFillTint="99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6229E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อิสระอาหารเย็นตามฮัธยาศัย</w:t>
                            </w:r>
                          </w:p>
                          <w:p w14:paraId="13C0C6A2" w14:textId="77777777" w:rsidR="00737DF4" w:rsidRPr="000A1384" w:rsidRDefault="00737DF4" w:rsidP="00737DF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THE B SAPPORO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</w:p>
                          <w:p w14:paraId="6590F9A2" w14:textId="77777777" w:rsidR="00737DF4" w:rsidRPr="00A67BED" w:rsidRDefault="00737DF4" w:rsidP="00737DF4">
                            <w:pPr>
                              <w:shd w:val="clear" w:color="auto" w:fill="A8D08D" w:themeFill="accent6" w:themeFillTint="99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68793" id="_x0000_s1035" style="position:absolute;margin-left:444.55pt;margin-top:.7pt;width:495.75pt;height:57pt;z-index:-251567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" fillcolor="#a8d08d [1945]" strokecolor="#404040 [2429]" strokeweight="1pt">
                <v:stroke joinstyle="miter"/>
                <v:textbox>
                  <w:txbxContent>
                    <w:p w14:paraId="26D9FCB7" w14:textId="77777777" w:rsidR="00737DF4" w:rsidRPr="006229E6" w:rsidRDefault="00737DF4" w:rsidP="00737DF4">
                      <w:pPr>
                        <w:shd w:val="clear" w:color="auto" w:fill="A8D08D" w:themeFill="accent6" w:themeFillTint="99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0"/>
                          <w:szCs w:val="40"/>
                        </w:rPr>
                      </w:pPr>
                      <w:r w:rsidRPr="006229E6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0"/>
                          <w:szCs w:val="40"/>
                          <w:highlight w:val="yellow"/>
                          <w:cs/>
                        </w:rPr>
                        <w:t>อิสระอาหารเย็นตามฮัธยาศัย</w:t>
                      </w:r>
                    </w:p>
                    <w:p w14:paraId="13C0C6A2" w14:textId="77777777" w:rsidR="00737DF4" w:rsidRPr="000A1384" w:rsidRDefault="00737DF4" w:rsidP="00737DF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ab/>
                      </w: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THE B SAPPORO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</w:p>
                    <w:p w14:paraId="6590F9A2" w14:textId="77777777" w:rsidR="00737DF4" w:rsidRPr="00A67BED" w:rsidRDefault="00737DF4" w:rsidP="00737DF4">
                      <w:pPr>
                        <w:shd w:val="clear" w:color="auto" w:fill="A8D08D" w:themeFill="accent6" w:themeFillTint="99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1BB09D" w14:textId="77777777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24535393" w14:textId="77777777" w:rsidR="002E41A4" w:rsidRDefault="002E41A4" w:rsidP="002E41A4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ADED956" wp14:editId="22447490">
            <wp:simplePos x="0" y="0"/>
            <wp:positionH relativeFrom="column">
              <wp:posOffset>-142875</wp:posOffset>
            </wp:positionH>
            <wp:positionV relativeFrom="paragraph">
              <wp:posOffset>307340</wp:posOffset>
            </wp:positionV>
            <wp:extent cx="835660" cy="895350"/>
            <wp:effectExtent l="0" t="0" r="2540" b="0"/>
            <wp:wrapNone/>
            <wp:docPr id="13217537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9EE65" w14:textId="77777777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7387442" wp14:editId="3714EC28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6734175" cy="723900"/>
                <wp:effectExtent l="19050" t="19050" r="28575" b="19050"/>
                <wp:wrapNone/>
                <wp:docPr id="214235580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723900"/>
                        </a:xfrm>
                        <a:prstGeom prst="roundRect">
                          <a:avLst/>
                        </a:prstGeom>
                        <a:solidFill>
                          <a:srgbClr val="FFC9E4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0DC2D" w14:textId="3012613C" w:rsidR="002E41A4" w:rsidRPr="002E41A4" w:rsidRDefault="002E41A4" w:rsidP="002E41A4">
                            <w:pPr>
                              <w:spacing w:after="0" w:line="228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E41A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สนามบินนานาชาตินิวชิโตเสะ-สนามบินนานาชาติดอนเมือง</w:t>
                            </w:r>
                            <w:r w:rsidRPr="002E41A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87442" id="_x0000_s1036" style="position:absolute;margin-left:0;margin-top:6.75pt;width:530.25pt;height:57pt;z-index:-25162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" fillcolor="#ffc9e4" strokecolor="#c00000" strokeweight="2.25pt">
                <v:stroke joinstyle="miter"/>
                <v:textbox>
                  <w:txbxContent>
                    <w:p w14:paraId="7370DC2D" w14:textId="3012613C" w:rsidR="002E41A4" w:rsidRPr="002E41A4" w:rsidRDefault="002E41A4" w:rsidP="002E41A4">
                      <w:pPr>
                        <w:spacing w:after="0" w:line="228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E41A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สนามบินนานาชาตินิวชิโตเสะ-สนามบินนานาชาติดอนเมือง</w:t>
                      </w:r>
                      <w:r w:rsidRPr="002E41A4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FB50D1" w14:textId="77777777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2581746" w14:textId="3FB3FDAE" w:rsidR="002E41A4" w:rsidRPr="00C5280E" w:rsidRDefault="002E41A4" w:rsidP="002E41A4">
      <w:pPr>
        <w:tabs>
          <w:tab w:val="left" w:pos="1410"/>
        </w:tabs>
        <w:rPr>
          <w:rFonts w:ascii="JasmineUPC" w:hAnsi="JasmineUPC" w:cs="JasmineUPC"/>
          <w:sz w:val="18"/>
          <w:szCs w:val="18"/>
        </w:rPr>
      </w:pPr>
    </w:p>
    <w:p w14:paraId="4881BEDB" w14:textId="7717C377" w:rsidR="002E41A4" w:rsidRPr="00276CD2" w:rsidRDefault="00737DF4" w:rsidP="002E41A4">
      <w:r>
        <w:rPr>
          <w:noProof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4B271BC3" wp14:editId="65B2A277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209925" cy="492189"/>
            <wp:effectExtent l="0" t="0" r="0" b="3175"/>
            <wp:wrapNone/>
            <wp:docPr id="12006790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79071" name="Picture 1200679071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92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3BD03" w14:textId="77777777" w:rsidR="002E41A4" w:rsidRDefault="002E41A4" w:rsidP="002E41A4"/>
    <w:p w14:paraId="3CF6F3AE" w14:textId="77777777" w:rsidR="002E41A4" w:rsidRPr="00276CD2" w:rsidRDefault="002E41A4" w:rsidP="002E41A4">
      <w:pPr>
        <w:rPr>
          <w:sz w:val="2"/>
          <w:szCs w:val="2"/>
        </w:rPr>
      </w:pPr>
    </w:p>
    <w:p w14:paraId="68EF4103" w14:textId="77777777" w:rsidR="002E41A4" w:rsidRPr="009B3A0F" w:rsidRDefault="002E41A4" w:rsidP="002E41A4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3D9DF206" w14:textId="77777777" w:rsidR="002E41A4" w:rsidRPr="009B3A0F" w:rsidRDefault="002E41A4" w:rsidP="002E41A4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6F5A932A" w14:textId="77777777" w:rsidR="002E41A4" w:rsidRDefault="002E41A4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00CC9AF0" w14:textId="77777777" w:rsidR="002E41A4" w:rsidRPr="009B3A0F" w:rsidRDefault="002E41A4" w:rsidP="002E41A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609339" w14:textId="77777777" w:rsidR="002E41A4" w:rsidRDefault="002E41A4" w:rsidP="002E41A4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401A54F" wp14:editId="4F42D2CF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3648075" cy="971550"/>
            <wp:effectExtent l="0" t="0" r="9525" b="0"/>
            <wp:wrapNone/>
            <wp:docPr id="1500890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90106" name="Picture 1500890106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80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FCC7BA" w14:textId="77777777" w:rsidR="002E41A4" w:rsidRDefault="002E41A4" w:rsidP="002E41A4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786FD97" w14:textId="77777777" w:rsidR="002E41A4" w:rsidRDefault="002E41A4" w:rsidP="002E41A4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20BB6D96" w14:textId="77777777" w:rsidR="002E41A4" w:rsidRPr="003B609D" w:rsidRDefault="002E41A4" w:rsidP="002E41A4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"/>
          <w:szCs w:val="2"/>
          <w:highlight w:val="yellow"/>
        </w:rPr>
      </w:pPr>
    </w:p>
    <w:p w14:paraId="5167E444" w14:textId="77777777" w:rsidR="002E41A4" w:rsidRDefault="002E41A4" w:rsidP="002E41A4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9ACD734" w14:textId="77777777" w:rsidR="002E41A4" w:rsidRPr="009B3A0F" w:rsidRDefault="002E41A4" w:rsidP="002E41A4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17.50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16C898D8" w14:textId="77777777" w:rsidR="002E41A4" w:rsidRDefault="002E41A4" w:rsidP="002E41A4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289C5DBA" w14:textId="77777777" w:rsidR="002E41A4" w:rsidRPr="009B3A0F" w:rsidRDefault="002E41A4" w:rsidP="002E41A4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11C47872" w14:textId="77777777" w:rsidR="002E41A4" w:rsidRPr="003B609D" w:rsidRDefault="002E41A4" w:rsidP="002E41A4">
      <w:pPr>
        <w:spacing w:after="0"/>
        <w:rPr>
          <w:rFonts w:ascii="Kanit" w:hAnsi="Kanit" w:cs="Kanit"/>
          <w:b/>
          <w:bCs/>
          <w:color w:val="000000" w:themeColor="text1"/>
          <w:sz w:val="20"/>
          <w:szCs w:val="20"/>
        </w:rPr>
      </w:pPr>
      <w:r w:rsidRPr="003B609D">
        <w:rPr>
          <w:rFonts w:ascii="JasmineUPC" w:hAnsi="JasmineUPC" w:cs="JasmineUPC"/>
          <w:noProof/>
          <w:sz w:val="40"/>
          <w:szCs w:val="40"/>
        </w:rPr>
        <w:drawing>
          <wp:anchor distT="0" distB="0" distL="114300" distR="114300" simplePos="0" relativeHeight="251697152" behindDoc="1" locked="0" layoutInCell="1" allowOverlap="1" wp14:anchorId="3404806D" wp14:editId="2BBFAF70">
            <wp:simplePos x="0" y="0"/>
            <wp:positionH relativeFrom="margin">
              <wp:align>left</wp:align>
            </wp:positionH>
            <wp:positionV relativeFrom="paragraph">
              <wp:posOffset>22981</wp:posOffset>
            </wp:positionV>
            <wp:extent cx="6762750" cy="1284051"/>
            <wp:effectExtent l="0" t="0" r="0" b="0"/>
            <wp:wrapNone/>
            <wp:docPr id="3998282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750" cy="1284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D7904" w14:textId="77777777" w:rsidR="002E41A4" w:rsidRPr="009B3A0F" w:rsidRDefault="002E41A4" w:rsidP="002E41A4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6C2872DB" w14:textId="77777777" w:rsidR="002E41A4" w:rsidRDefault="002E41A4" w:rsidP="002E41A4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7,000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66CB24AE" w14:textId="77777777" w:rsidR="002E41A4" w:rsidRPr="009B3A0F" w:rsidRDefault="002E41A4" w:rsidP="002E41A4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</w:pPr>
      <w:r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โปรดสอบถามเจ้าหน้าที่ก่อนทำการจอง</w:t>
      </w:r>
    </w:p>
    <w:p w14:paraId="1A4B216C" w14:textId="77777777" w:rsidR="002E41A4" w:rsidRDefault="002E41A4" w:rsidP="002E41A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F4DE986" w14:textId="77777777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5124D9F4" w14:textId="77777777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6BC6EDB0" w14:textId="77777777" w:rsidR="009D19E0" w:rsidRDefault="009D19E0" w:rsidP="002E41A4">
      <w:pPr>
        <w:rPr>
          <w:rFonts w:ascii="JasmineUPC" w:hAnsi="JasmineUPC" w:cs="JasmineUPC"/>
          <w:sz w:val="32"/>
          <w:szCs w:val="32"/>
        </w:rPr>
      </w:pPr>
    </w:p>
    <w:p w14:paraId="0DCA433B" w14:textId="77777777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2381DCE4" w14:textId="297FF490" w:rsidR="002E41A4" w:rsidRDefault="00396AA1" w:rsidP="002E41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1248" behindDoc="0" locked="0" layoutInCell="1" allowOverlap="1" wp14:anchorId="73BA2D5B" wp14:editId="2CD613A7">
            <wp:simplePos x="0" y="0"/>
            <wp:positionH relativeFrom="page">
              <wp:align>center</wp:align>
            </wp:positionH>
            <wp:positionV relativeFrom="paragraph">
              <wp:posOffset>-914400</wp:posOffset>
            </wp:positionV>
            <wp:extent cx="7753350" cy="10048079"/>
            <wp:effectExtent l="0" t="0" r="0" b="0"/>
            <wp:wrapNone/>
            <wp:docPr id="5703254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25457" name="Picture 570325457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8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3E1FB" w14:textId="77777777" w:rsidR="002E41A4" w:rsidRDefault="002E41A4" w:rsidP="002E41A4">
      <w:pPr>
        <w:rPr>
          <w:rFonts w:ascii="JasmineUPC" w:hAnsi="JasmineUPC" w:cs="JasmineUPC"/>
          <w:sz w:val="32"/>
          <w:szCs w:val="32"/>
        </w:rPr>
      </w:pPr>
    </w:p>
    <w:p w14:paraId="58013B24" w14:textId="61F5B079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46AF9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CA1F3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1BB2F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AE1DA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B45AA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074B9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EB578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8A1CC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7DE6D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0E827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AF71A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A7375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03804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5D75B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7AD25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E5198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11D6F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70AA0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37C8C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1D516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C8CC9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5D6D1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2FA41C" w14:textId="25FC23BD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2272" behindDoc="0" locked="0" layoutInCell="1" allowOverlap="1" wp14:anchorId="4B4B28DD" wp14:editId="54F3DF27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810500" cy="10049510"/>
            <wp:effectExtent l="0" t="0" r="0" b="8890"/>
            <wp:wrapNone/>
            <wp:docPr id="4020110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11062" name="Picture 402011062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7B75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005C8B" w14:textId="104E46BB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EB0A3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F422B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E4C9E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2293A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88889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EC4DB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6F196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2FA5F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FFE60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929665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4763A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C7E8D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3C901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771AD1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09FBD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0F083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4BB57A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1DD57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931A8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6EC21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195DB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2C786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1452ED" w14:textId="6684ADCB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4736" behindDoc="0" locked="0" layoutInCell="1" allowOverlap="1" wp14:anchorId="5D8C6105" wp14:editId="0B0C273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980884"/>
            <wp:effectExtent l="0" t="0" r="0" b="0"/>
            <wp:wrapNone/>
            <wp:docPr id="19786699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69930" name="Picture 1978669930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980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E0E77" w14:textId="3A1E5575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3D9FD4" w14:textId="55CE4D9F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29757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8D155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78E87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7B4E7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7CE86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ED208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056B7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8129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EDEF5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03CE3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0A0E1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CB252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5C333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6733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1FE15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13F1C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2F948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62813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05252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7020A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A0FFA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7BAB6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6BD8DF" w14:textId="6C4BF84C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66784" behindDoc="0" locked="0" layoutInCell="1" allowOverlap="1" wp14:anchorId="39817512" wp14:editId="75BDD52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55225"/>
            <wp:effectExtent l="0" t="0" r="0" b="3175"/>
            <wp:wrapNone/>
            <wp:docPr id="1237124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24117" name="รูปภาพ 1237124117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BDB4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C7D45C" w14:textId="18FA05FD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52AB5A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876E2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9AC27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23FED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F4583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7EA301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42EB7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4F443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F8B6B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856D6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C3F99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4AED8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86F51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752AE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FAC42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811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BBBA9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F273B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4E48A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466E0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F825A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C9AEC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4378E4" w14:textId="25A55770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5344" behindDoc="0" locked="0" layoutInCell="1" allowOverlap="1" wp14:anchorId="63C63E84" wp14:editId="53183655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72038" cy="10039350"/>
            <wp:effectExtent l="0" t="0" r="635" b="0"/>
            <wp:wrapNone/>
            <wp:docPr id="13662741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74143" name="Picture 1366274143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38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17FD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116F96" w14:textId="6CCD93A0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F28E3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4744E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2A1E3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D6F45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68497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D7BD0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7BFBE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7AB90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18838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79B66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57F67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96498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8ECEC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9E836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22DBB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54775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7224D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4FCDBD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8BCC9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34509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03756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BB1EF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9FFF4A" w14:textId="67871B0E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6368" behindDoc="0" locked="0" layoutInCell="1" allowOverlap="1" wp14:anchorId="457A6456" wp14:editId="4525CAEB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37445"/>
            <wp:effectExtent l="0" t="0" r="9525" b="1905"/>
            <wp:wrapNone/>
            <wp:docPr id="1981356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614" name="Picture 198135614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199A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4007A9" w14:textId="56286A69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572CB9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F8462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2A917A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FCF2F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02391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54D9E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39709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A1A86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6C7275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3C912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99D55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99753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31C0E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C136A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B7AD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855F5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A6FAB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EC6F0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6D579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C6C83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FD0B2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A1B11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134B45" w14:textId="76EBEDE0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7392" behindDoc="0" locked="0" layoutInCell="1" allowOverlap="1" wp14:anchorId="4A7E0323" wp14:editId="5411A4B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64115"/>
            <wp:effectExtent l="0" t="0" r="9525" b="0"/>
            <wp:wrapNone/>
            <wp:docPr id="7219962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6200" name="Picture 721996200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B6B6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59470B6" w14:textId="1DA8FC83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B4E09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18DEF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2E88F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49406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386CA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5AC6C0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BA097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609CC6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F48CA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C3A8D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3154A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8AC53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BBE05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992C0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3B405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20392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3E389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0D7FA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E7D7A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4815C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78486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7ED6A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FCF3AB" w14:textId="64320B33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8416" behindDoc="0" locked="0" layoutInCell="1" allowOverlap="1" wp14:anchorId="628BCAD5" wp14:editId="6EE49C76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772400" cy="10104755"/>
            <wp:effectExtent l="0" t="0" r="0" b="0"/>
            <wp:wrapNone/>
            <wp:docPr id="4851971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97137" name="Picture 485197137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CD9C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DAE461" w14:textId="4BE9D235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78559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77B77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C5A8D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EA457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77195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1483F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174E4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22F8C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AF7F6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B67AD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93525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CA8AF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427BA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8E7F8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1BFFB7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1E193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BADDF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E1943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009D4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9ECB0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E0307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AF824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2475E4" w14:textId="066408CA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9440" behindDoc="0" locked="0" layoutInCell="1" allowOverlap="1" wp14:anchorId="6E1D8B9A" wp14:editId="46B1E9C6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7772400" cy="10064115"/>
            <wp:effectExtent l="0" t="0" r="0" b="0"/>
            <wp:wrapNone/>
            <wp:docPr id="18096305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30536" name="Picture 1809630536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B7ED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CE2E90" w14:textId="08036C72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DD1B2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7CD5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3E179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1CD01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686F2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7C1E3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A07DC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06D61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4F5E0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D65B0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6EEF6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E28C9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39799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F9864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A1C43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7F0304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79725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23EC7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34476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A546D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9C687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5FC74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6D2E9C" w14:textId="00B5456A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0464" behindDoc="0" locked="0" layoutInCell="1" allowOverlap="1" wp14:anchorId="49CC2396" wp14:editId="4534A6AF">
            <wp:simplePos x="0" y="0"/>
            <wp:positionH relativeFrom="page">
              <wp:align>center</wp:align>
            </wp:positionH>
            <wp:positionV relativeFrom="paragraph">
              <wp:posOffset>-904875</wp:posOffset>
            </wp:positionV>
            <wp:extent cx="7741920" cy="10036810"/>
            <wp:effectExtent l="0" t="0" r="0" b="2540"/>
            <wp:wrapNone/>
            <wp:docPr id="5164213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21338" name="Picture 516421338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03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1F08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94A342" w14:textId="7C91CEBE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481AE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3C05F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BE124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D0DCB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B0B3B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EB861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784F26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55556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B947E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081E5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80DCF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AB2A5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83D6E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D8DF9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5079FF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90B26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18F3E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52DB7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BAFEB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CA5DB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7A07E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8DFB4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ED2B28" w14:textId="5CE87E03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1488" behindDoc="0" locked="0" layoutInCell="1" allowOverlap="1" wp14:anchorId="7A0407DB" wp14:editId="5E372C4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304" cy="10106006"/>
            <wp:effectExtent l="0" t="0" r="6350" b="0"/>
            <wp:wrapNone/>
            <wp:docPr id="10395708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70877" name="Picture 1039570877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10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D741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ACEE0" w14:textId="18D5CB64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5F364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7B1FF8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2A4F80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CBBC1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FAD9B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7F909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5DA801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6FE12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1D218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9C371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FB7C7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E4107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57A60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883DD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BA4EC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6C2B8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CF166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59BACB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3D918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50549A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E7626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B8235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31042C" w14:textId="399E77E0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2512" behindDoc="0" locked="0" layoutInCell="1" allowOverlap="1" wp14:anchorId="48AAA542" wp14:editId="0F6993E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02880" cy="10174605"/>
            <wp:effectExtent l="0" t="0" r="7620" b="0"/>
            <wp:wrapNone/>
            <wp:docPr id="21073395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39569" name="Picture 2107339569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9C29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2B9E1B" w14:textId="764113B8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55D5DE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E9516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E56D8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A7D75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FC214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94AAD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6B712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E06D44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CC6E7F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B7B8BB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36B96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7435C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3F1EE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9266E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83839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5CFF1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B211A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25B416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E8E62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D363C6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A7A6C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B6FAB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BC0136" w14:textId="3A1D98FA" w:rsidR="002E41A4" w:rsidRDefault="00396AA1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3536" behindDoc="0" locked="0" layoutInCell="1" allowOverlap="1" wp14:anchorId="75FEC878" wp14:editId="1C8272A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304" cy="10088880"/>
            <wp:effectExtent l="0" t="0" r="6350" b="7620"/>
            <wp:wrapNone/>
            <wp:docPr id="8755844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84459" name="Picture 875584459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7553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DC648A" w14:textId="7A5215DC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09C1E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605E22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08266E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B708E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9DD4F93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42831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AB9DD0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D1FE9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20D26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339FD1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86E0D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6BFEED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C91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72BFB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319E15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8A53DC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BFFCA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4C9BC9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501574A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7EBA07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B37A08" w14:textId="77777777" w:rsidR="002E41A4" w:rsidRDefault="002E41A4" w:rsidP="002E41A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1956612" w14:textId="77777777" w:rsidR="00930DF1" w:rsidRDefault="00930DF1"/>
    <w:sectPr w:rsidR="00930DF1" w:rsidSect="002E41A4">
      <w:headerReference w:type="default" r:id="rId54"/>
      <w:pgSz w:w="12240" w:h="15840"/>
      <w:pgMar w:top="1440" w:right="108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2117B" w14:textId="77777777" w:rsidR="002E41A4" w:rsidRDefault="002E41A4" w:rsidP="002E41A4">
      <w:pPr>
        <w:spacing w:after="0" w:line="240" w:lineRule="auto"/>
      </w:pPr>
      <w:r>
        <w:separator/>
      </w:r>
    </w:p>
  </w:endnote>
  <w:endnote w:type="continuationSeparator" w:id="0">
    <w:p w14:paraId="0456F505" w14:textId="77777777" w:rsidR="002E41A4" w:rsidRDefault="002E41A4" w:rsidP="002E4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0E4D8" w14:textId="77777777" w:rsidR="002E41A4" w:rsidRDefault="002E41A4" w:rsidP="002E41A4">
      <w:pPr>
        <w:spacing w:after="0" w:line="240" w:lineRule="auto"/>
      </w:pPr>
      <w:r>
        <w:separator/>
      </w:r>
    </w:p>
  </w:footnote>
  <w:footnote w:type="continuationSeparator" w:id="0">
    <w:p w14:paraId="5ECBA880" w14:textId="77777777" w:rsidR="002E41A4" w:rsidRDefault="002E41A4" w:rsidP="002E4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8E685" w14:textId="18254DDB" w:rsidR="00D018B8" w:rsidRPr="002E41A4" w:rsidRDefault="00D018B8">
    <w:pPr>
      <w:pStyle w:val="Header"/>
      <w:rPr>
        <w:sz w:val="26"/>
        <w:szCs w:val="26"/>
      </w:rPr>
    </w:pPr>
    <w:r w:rsidRPr="002E41A4">
      <w:rPr>
        <w:sz w:val="26"/>
        <w:szCs w:val="26"/>
      </w:rPr>
      <w:t>RJ-XJ0</w:t>
    </w:r>
    <w:r w:rsidR="002E41A4" w:rsidRPr="002E41A4">
      <w:rPr>
        <w:sz w:val="26"/>
        <w:szCs w:val="26"/>
      </w:rPr>
      <w:t>81</w:t>
    </w:r>
    <w:r w:rsidRPr="002E41A4">
      <w:rPr>
        <w:rFonts w:hint="cs"/>
        <w:sz w:val="26"/>
        <w:szCs w:val="26"/>
        <w:cs/>
      </w:rPr>
      <w:t xml:space="preserve">                                                                                                              </w:t>
    </w:r>
    <w:r w:rsidR="002E41A4">
      <w:rPr>
        <w:sz w:val="26"/>
        <w:szCs w:val="26"/>
      </w:rPr>
      <w:t xml:space="preserve">                          </w:t>
    </w:r>
    <w:r w:rsidRPr="002E41A4">
      <w:rPr>
        <w:rFonts w:hint="cs"/>
        <w:sz w:val="26"/>
        <w:szCs w:val="26"/>
        <w:cs/>
      </w:rPr>
      <w:t xml:space="preserve">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1A4"/>
    <w:rsid w:val="00030815"/>
    <w:rsid w:val="00167FE4"/>
    <w:rsid w:val="0027566B"/>
    <w:rsid w:val="002B37F8"/>
    <w:rsid w:val="002E41A4"/>
    <w:rsid w:val="00317997"/>
    <w:rsid w:val="00396AA1"/>
    <w:rsid w:val="003E517B"/>
    <w:rsid w:val="00461899"/>
    <w:rsid w:val="00472B0B"/>
    <w:rsid w:val="0049705C"/>
    <w:rsid w:val="004E1233"/>
    <w:rsid w:val="00566614"/>
    <w:rsid w:val="00615E3E"/>
    <w:rsid w:val="006229E6"/>
    <w:rsid w:val="00737DF4"/>
    <w:rsid w:val="007E1736"/>
    <w:rsid w:val="007F69E0"/>
    <w:rsid w:val="00806E3E"/>
    <w:rsid w:val="00832ED5"/>
    <w:rsid w:val="008A19A2"/>
    <w:rsid w:val="00930DF1"/>
    <w:rsid w:val="009A7EA3"/>
    <w:rsid w:val="009D19E0"/>
    <w:rsid w:val="00AE3FC8"/>
    <w:rsid w:val="00B60A18"/>
    <w:rsid w:val="00B90B18"/>
    <w:rsid w:val="00BB482C"/>
    <w:rsid w:val="00CC4CB2"/>
    <w:rsid w:val="00CE69AB"/>
    <w:rsid w:val="00D018B8"/>
    <w:rsid w:val="00D14DEE"/>
    <w:rsid w:val="00D714F2"/>
    <w:rsid w:val="00DA6977"/>
    <w:rsid w:val="00E9745B"/>
    <w:rsid w:val="00F2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be3fd"/>
    </o:shapedefaults>
    <o:shapelayout v:ext="edit">
      <o:idmap v:ext="edit" data="1"/>
    </o:shapelayout>
  </w:shapeDefaults>
  <w:decimalSymbol w:val="."/>
  <w:listSeparator w:val=","/>
  <w14:docId w14:val="5038922E"/>
  <w15:chartTrackingRefBased/>
  <w15:docId w15:val="{6E8F10B5-4F3C-4B8E-992E-7B8DDC2AF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1A4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41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41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41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41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41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41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41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41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41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41A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41A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41A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41A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41A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41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41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41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41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41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E41A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41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E41A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2E41A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E41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41A4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E41A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41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41A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41A4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E4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1A4"/>
    <w:rPr>
      <w:kern w:val="0"/>
      <w14:ligatures w14:val="none"/>
    </w:rPr>
  </w:style>
  <w:style w:type="table" w:styleId="TableGrid">
    <w:name w:val="Table Grid"/>
    <w:basedOn w:val="TableNormal"/>
    <w:uiPriority w:val="39"/>
    <w:rsid w:val="002E41A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E41A4"/>
    <w:pPr>
      <w:spacing w:after="0" w:line="240" w:lineRule="auto"/>
    </w:pPr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E4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1A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1555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Lenovo</cp:lastModifiedBy>
  <cp:revision>2</cp:revision>
  <cp:lastPrinted>2025-01-15T10:21:00Z</cp:lastPrinted>
  <dcterms:created xsi:type="dcterms:W3CDTF">2025-01-15T10:22:00Z</dcterms:created>
  <dcterms:modified xsi:type="dcterms:W3CDTF">2025-01-15T10:22:00Z</dcterms:modified>
</cp:coreProperties>
</file>