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0E1FF"/>
  <w:body>
    <w:p w14:paraId="58435524" w14:textId="77777777" w:rsidR="008A18F8" w:rsidRDefault="008A18F8" w:rsidP="008A18F8">
      <w:pPr>
        <w:rPr>
          <w: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0D939B9" wp14:editId="7181D69B">
            <wp:simplePos x="0" y="0"/>
            <wp:positionH relativeFrom="page">
              <wp:posOffset>142875</wp:posOffset>
            </wp:positionH>
            <wp:positionV relativeFrom="paragraph">
              <wp:posOffset>37465</wp:posOffset>
            </wp:positionV>
            <wp:extent cx="7467600" cy="1419225"/>
            <wp:effectExtent l="38100" t="38100" r="38100" b="47625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467600" cy="14192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AE17D7"/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42A2051" w14:textId="3B011EDF" w:rsidR="00703A11" w:rsidRPr="00703A11" w:rsidRDefault="00703A11" w:rsidP="00703A11">
                        <w:pPr>
                          <w:shd w:val="clear" w:color="auto" w:fill="AE17D7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KUNMING </w:t>
                        </w:r>
                        <w:r w:rsidR="008A18F8" w:rsidRPr="00FA45E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DALI LIJIANG SHANGRI-LA</w:t>
                        </w:r>
                        <w:r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697ED5" w14:textId="6D59194F" w:rsidR="008A18F8" w:rsidRPr="00FA45E1" w:rsidRDefault="00703A11" w:rsidP="00703A11">
                        <w:pPr>
                          <w:shd w:val="clear" w:color="auto" w:fill="AE17D7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03A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ADE</w:t>
                        </w:r>
                        <w:r w:rsidRPr="00703A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</w:t>
                        </w: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RAGON</w:t>
                        </w:r>
                        <w:r w:rsidRPr="00703A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</w:t>
                        </w: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NOW</w:t>
                        </w:r>
                        <w:r w:rsidRPr="00703A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</w:t>
                        </w: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OUNTAIN </w:t>
                        </w:r>
                        <w:r w:rsidR="008A18F8" w:rsidRPr="00FA45E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6D5N</w:t>
                        </w:r>
                      </w:p>
                      <w:p w14:paraId="51337EEE" w14:textId="1BC1098F" w:rsidR="008A18F8" w:rsidRPr="00FA45E1" w:rsidRDefault="008A18F8" w:rsidP="008A18F8">
                        <w:pPr>
                          <w:shd w:val="clear" w:color="auto" w:fill="AE17D7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A45E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Pr="00FA45E1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คุนหมิง </w:t>
                        </w:r>
                        <w:r w:rsidR="00EE528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แจ</w:t>
                        </w:r>
                        <w:r w:rsidR="00703A11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๋</w:t>
                        </w:r>
                        <w:r w:rsidR="00EE528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วจริง ต้องสีม่วง</w:t>
                        </w:r>
                      </w:p>
                      <w:p w14:paraId="3F994A3A" w14:textId="77777777" w:rsidR="008A18F8" w:rsidRDefault="008A18F8" w:rsidP="008A18F8">
                        <w:pPr>
                          <w:shd w:val="clear" w:color="auto" w:fill="FF99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D653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6C15DC5" w14:textId="77777777" w:rsidR="008A18F8" w:rsidRPr="000A0331" w:rsidRDefault="008A18F8" w:rsidP="008A18F8">
                        <w:pPr>
                          <w:shd w:val="clear" w:color="auto" w:fill="FF99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D653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0331">
                          <w:rPr>
                            <w:rFonts w:ascii="Arial Black" w:hAnsi="Arial Black" w:cs="JasmineUPC" w:hint="cs"/>
                            <w:bCs/>
                            <w:color w:val="FFD653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ฮานอย </w:t>
                        </w:r>
                        <w:r>
                          <w:rPr>
                            <w:rFonts w:ascii="Arial Black" w:hAnsi="Arial Black" w:cs="JasmineUPC" w:hint="cs"/>
                            <w:bCs/>
                            <w:color w:val="FFD653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เที่ยว 2 เมือง</w:t>
                        </w:r>
                      </w:p>
                      <w:p w14:paraId="73375270" w14:textId="77777777" w:rsidR="008A18F8" w:rsidRPr="00FE497D" w:rsidRDefault="008A18F8" w:rsidP="008A18F8">
                        <w:pPr>
                          <w:shd w:val="clear" w:color="auto" w:fill="FF99FF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62A72" w14:textId="77777777" w:rsidR="008A18F8" w:rsidRDefault="008A18F8" w:rsidP="008A18F8"/>
    <w:p w14:paraId="153729D7" w14:textId="76BFE8BF" w:rsidR="008A18F8" w:rsidRDefault="008A18F8" w:rsidP="008A18F8"/>
    <w:p w14:paraId="004CC918" w14:textId="6DC7FCB9" w:rsidR="008A18F8" w:rsidRDefault="008A18F8" w:rsidP="008A18F8"/>
    <w:p w14:paraId="1CCB42BC" w14:textId="2C3741BD" w:rsidR="008A18F8" w:rsidRDefault="00703A11" w:rsidP="008A18F8"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70E3E711" wp14:editId="06D41CFA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7505700" cy="7505700"/>
            <wp:effectExtent l="0" t="0" r="0" b="0"/>
            <wp:wrapNone/>
            <wp:docPr id="14943142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14239" name="Picture 14943142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BF5CC" w14:textId="65600F58" w:rsidR="008A18F8" w:rsidRDefault="008A18F8" w:rsidP="008A18F8">
      <w:pPr>
        <w:rPr>
          <w:cs/>
        </w:rPr>
      </w:pPr>
    </w:p>
    <w:p w14:paraId="77A1709E" w14:textId="5728C4BA" w:rsidR="008A18F8" w:rsidRDefault="008A18F8" w:rsidP="008A18F8"/>
    <w:p w14:paraId="076A519E" w14:textId="77777777" w:rsidR="008A18F8" w:rsidRDefault="008A18F8" w:rsidP="008A18F8"/>
    <w:p w14:paraId="14C9C363" w14:textId="77777777" w:rsidR="008A18F8" w:rsidRDefault="008A18F8" w:rsidP="008A18F8"/>
    <w:p w14:paraId="1B596E28" w14:textId="77777777" w:rsidR="008A18F8" w:rsidRDefault="008A18F8" w:rsidP="008A18F8"/>
    <w:p w14:paraId="50E3A90E" w14:textId="77777777" w:rsidR="008A18F8" w:rsidRDefault="008A18F8" w:rsidP="008A18F8"/>
    <w:p w14:paraId="48D96496" w14:textId="77777777" w:rsidR="008A18F8" w:rsidRDefault="008A18F8" w:rsidP="008A18F8"/>
    <w:p w14:paraId="56F4BAEA" w14:textId="77777777" w:rsidR="008A18F8" w:rsidRDefault="008A18F8" w:rsidP="008A18F8"/>
    <w:p w14:paraId="05B3767B" w14:textId="77777777" w:rsidR="008A18F8" w:rsidRDefault="008A18F8" w:rsidP="008A18F8"/>
    <w:p w14:paraId="50D50D7F" w14:textId="77777777" w:rsidR="008A18F8" w:rsidRDefault="008A18F8" w:rsidP="008A18F8"/>
    <w:p w14:paraId="18739F8D" w14:textId="77777777" w:rsidR="008A18F8" w:rsidRDefault="008A18F8" w:rsidP="008A18F8"/>
    <w:p w14:paraId="26BC929B" w14:textId="77777777" w:rsidR="008A18F8" w:rsidRDefault="008A18F8" w:rsidP="00EE5287">
      <w:pPr>
        <w:shd w:val="clear" w:color="auto" w:fill="E4C9FF"/>
      </w:pPr>
    </w:p>
    <w:p w14:paraId="2B51087F" w14:textId="77777777" w:rsidR="008A18F8" w:rsidRDefault="008A18F8" w:rsidP="008A18F8"/>
    <w:p w14:paraId="5EBFAEDA" w14:textId="77777777" w:rsidR="008A18F8" w:rsidRDefault="008A18F8" w:rsidP="008A18F8"/>
    <w:p w14:paraId="7AA3BC4E" w14:textId="77777777" w:rsidR="008A18F8" w:rsidRDefault="008A18F8" w:rsidP="008A18F8"/>
    <w:p w14:paraId="767BF7BD" w14:textId="77777777" w:rsidR="008A18F8" w:rsidRDefault="008A18F8" w:rsidP="008A18F8"/>
    <w:p w14:paraId="0CDC1429" w14:textId="77777777" w:rsidR="008A18F8" w:rsidRDefault="008A18F8" w:rsidP="008A18F8"/>
    <w:p w14:paraId="71FE1E2A" w14:textId="77777777" w:rsidR="008A18F8" w:rsidRDefault="008A18F8" w:rsidP="008A18F8"/>
    <w:p w14:paraId="3CD83715" w14:textId="77777777" w:rsidR="008A18F8" w:rsidRDefault="008A18F8" w:rsidP="008A18F8"/>
    <w:p w14:paraId="4DC5E3FD" w14:textId="77777777" w:rsidR="008A18F8" w:rsidRPr="00203115" w:rsidRDefault="008A18F8" w:rsidP="008A18F8">
      <w:pPr>
        <w:jc w:val="center"/>
        <w:rPr>
          <w:rFonts w:ascii="FreesiaUPC" w:hAnsi="FreesiaUPC" w:cs="FreesiaUPC"/>
          <w:b/>
          <w:bCs/>
          <w:sz w:val="40"/>
          <w:szCs w:val="48"/>
        </w:rPr>
      </w:pPr>
    </w:p>
    <w:p w14:paraId="3BC84610" w14:textId="77777777" w:rsidR="008A18F8" w:rsidRDefault="008A18F8" w:rsidP="008A18F8"/>
    <w:p w14:paraId="0D34B5E6" w14:textId="77777777" w:rsidR="008A18F8" w:rsidRDefault="008A18F8" w:rsidP="008A18F8">
      <w:pPr>
        <w:rPr>
          <w:cs/>
        </w:rPr>
      </w:pPr>
    </w:p>
    <w:p w14:paraId="3A32E31D" w14:textId="77777777" w:rsidR="008A18F8" w:rsidRDefault="008A18F8" w:rsidP="008A18F8"/>
    <w:tbl>
      <w:tblPr>
        <w:tblStyle w:val="TableGrid"/>
        <w:tblW w:w="1105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5240"/>
        <w:gridCol w:w="704"/>
        <w:gridCol w:w="709"/>
        <w:gridCol w:w="780"/>
        <w:gridCol w:w="3062"/>
      </w:tblGrid>
      <w:tr w:rsidR="008A18F8" w:rsidRPr="00565FFE" w14:paraId="71BD3E8B" w14:textId="77777777" w:rsidTr="00EE5287">
        <w:trPr>
          <w:jc w:val="center"/>
        </w:trPr>
        <w:tc>
          <w:tcPr>
            <w:tcW w:w="562" w:type="dxa"/>
            <w:vMerge w:val="restart"/>
            <w:shd w:val="clear" w:color="auto" w:fill="9D3BFF"/>
            <w:vAlign w:val="center"/>
          </w:tcPr>
          <w:p w14:paraId="4D3FAFF8" w14:textId="77777777" w:rsidR="008A18F8" w:rsidRPr="00EE5287" w:rsidRDefault="008A18F8" w:rsidP="00CF3807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</w:rPr>
            </w:pPr>
            <w:bookmarkStart w:id="0" w:name="_Hlk187830473"/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  <w:cs/>
              </w:rPr>
              <w:t>วัน</w:t>
            </w:r>
          </w:p>
        </w:tc>
        <w:tc>
          <w:tcPr>
            <w:tcW w:w="5240" w:type="dxa"/>
            <w:vMerge w:val="restart"/>
            <w:shd w:val="clear" w:color="auto" w:fill="9D3BFF"/>
            <w:vAlign w:val="center"/>
          </w:tcPr>
          <w:p w14:paraId="1F4E8E2B" w14:textId="77777777" w:rsidR="008A18F8" w:rsidRPr="00EE5287" w:rsidRDefault="008A18F8" w:rsidP="00CF3807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193" w:type="dxa"/>
            <w:gridSpan w:val="3"/>
            <w:shd w:val="clear" w:color="auto" w:fill="9D3BFF"/>
          </w:tcPr>
          <w:p w14:paraId="23B0CFA1" w14:textId="77777777" w:rsidR="008A18F8" w:rsidRPr="00EE5287" w:rsidRDefault="008A18F8" w:rsidP="00CF3807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</w:rPr>
            </w:pP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3062" w:type="dxa"/>
            <w:vMerge w:val="restart"/>
            <w:shd w:val="clear" w:color="auto" w:fill="9D3BFF"/>
            <w:vAlign w:val="center"/>
          </w:tcPr>
          <w:p w14:paraId="511A1C51" w14:textId="77777777" w:rsidR="008A18F8" w:rsidRPr="00EE5287" w:rsidRDefault="008A18F8" w:rsidP="00CF3807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</w:rPr>
            </w:pP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  <w:cs/>
              </w:rPr>
              <w:t>โรงแรม</w:t>
            </w:r>
          </w:p>
        </w:tc>
      </w:tr>
      <w:tr w:rsidR="008A18F8" w:rsidRPr="00565FFE" w14:paraId="6A60E7F5" w14:textId="77777777" w:rsidTr="00EE5287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041542A7" w14:textId="77777777" w:rsidR="008A18F8" w:rsidRPr="00F93490" w:rsidRDefault="008A18F8" w:rsidP="00CF3807">
            <w:pPr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5240" w:type="dxa"/>
            <w:vMerge/>
            <w:shd w:val="clear" w:color="auto" w:fill="auto"/>
          </w:tcPr>
          <w:p w14:paraId="3EAAA05D" w14:textId="77777777" w:rsidR="008A18F8" w:rsidRPr="00F93490" w:rsidRDefault="008A18F8" w:rsidP="00CF3807">
            <w:pPr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704" w:type="dxa"/>
            <w:shd w:val="clear" w:color="auto" w:fill="FFCCFF"/>
          </w:tcPr>
          <w:p w14:paraId="32D6E342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709" w:type="dxa"/>
            <w:shd w:val="clear" w:color="auto" w:fill="FFCCFF"/>
          </w:tcPr>
          <w:p w14:paraId="78D91BC9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780" w:type="dxa"/>
            <w:shd w:val="clear" w:color="auto" w:fill="FFCCFF"/>
          </w:tcPr>
          <w:p w14:paraId="3C0BF2CB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3062" w:type="dxa"/>
            <w:vMerge/>
            <w:shd w:val="clear" w:color="auto" w:fill="auto"/>
          </w:tcPr>
          <w:p w14:paraId="316E2A7E" w14:textId="77777777" w:rsidR="008A18F8" w:rsidRPr="00F93490" w:rsidRDefault="008A18F8" w:rsidP="00CF3807">
            <w:pPr>
              <w:rPr>
                <w:rFonts w:ascii="FreesiaUPC" w:hAnsi="FreesiaUPC" w:cs="FreesiaUPC"/>
                <w:sz w:val="30"/>
                <w:szCs w:val="30"/>
              </w:rPr>
            </w:pPr>
          </w:p>
        </w:tc>
      </w:tr>
      <w:tr w:rsidR="008A18F8" w:rsidRPr="00565FFE" w14:paraId="4B6C8CF1" w14:textId="77777777" w:rsidTr="00EE5287">
        <w:trPr>
          <w:jc w:val="center"/>
        </w:trPr>
        <w:tc>
          <w:tcPr>
            <w:tcW w:w="562" w:type="dxa"/>
            <w:shd w:val="clear" w:color="auto" w:fill="DCB9FF"/>
          </w:tcPr>
          <w:p w14:paraId="22AF8716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</w:rPr>
              <w:t>1</w:t>
            </w:r>
          </w:p>
        </w:tc>
        <w:tc>
          <w:tcPr>
            <w:tcW w:w="5240" w:type="dxa"/>
            <w:shd w:val="clear" w:color="auto" w:fill="DCB9FF"/>
          </w:tcPr>
          <w:p w14:paraId="42DE0BBE" w14:textId="245DB189" w:rsidR="008A18F8" w:rsidRDefault="008A18F8" w:rsidP="00CF3807">
            <w:pPr>
              <w:rPr>
                <w:rFonts w:ascii="FreesiaUPC" w:hAnsi="FreesiaUPC" w:cs="FreesiaUPC"/>
                <w:sz w:val="30"/>
                <w:szCs w:val="30"/>
              </w:rPr>
            </w:pPr>
            <w:bookmarkStart w:id="1" w:name="_Hlk164196357"/>
            <w:bookmarkStart w:id="2" w:name="_Hlk164797655"/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สนามบิน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ดอนเมือง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 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(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FD</w:t>
            </w:r>
            <w:r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5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82 DMK-KMG 0</w:t>
            </w:r>
            <w:r w:rsidR="00A62A4C">
              <w:rPr>
                <w:rFonts w:ascii="FreesiaUPC" w:hAnsi="FreesiaUPC" w:cs="FreesiaUPC"/>
                <w:b/>
                <w:bCs/>
                <w:sz w:val="30"/>
                <w:szCs w:val="30"/>
              </w:rPr>
              <w:t>8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.</w:t>
            </w:r>
            <w:r w:rsidR="00A62A4C">
              <w:rPr>
                <w:rFonts w:ascii="FreesiaUPC" w:hAnsi="FreesiaUPC" w:cs="FreesiaUPC"/>
                <w:b/>
                <w:bCs/>
                <w:sz w:val="30"/>
                <w:szCs w:val="30"/>
              </w:rPr>
              <w:t>0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0-1</w:t>
            </w:r>
            <w:r w:rsidR="00A62A4C">
              <w:rPr>
                <w:rFonts w:ascii="FreesiaUPC" w:hAnsi="FreesiaUPC" w:cs="FreesiaUPC"/>
                <w:b/>
                <w:bCs/>
                <w:sz w:val="30"/>
                <w:szCs w:val="30"/>
              </w:rPr>
              <w:t>1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.</w:t>
            </w:r>
            <w:r w:rsidR="00A62A4C">
              <w:rPr>
                <w:rFonts w:ascii="FreesiaUPC" w:hAnsi="FreesiaUPC" w:cs="FreesiaUPC"/>
                <w:b/>
                <w:bCs/>
                <w:sz w:val="30"/>
                <w:szCs w:val="30"/>
              </w:rPr>
              <w:t>25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)</w:t>
            </w:r>
            <w:r w:rsidRPr="00F93490">
              <w:rPr>
                <w:rFonts w:ascii="FreesiaUPC" w:hAnsi="FreesiaUPC" w:cs="FreesiaUPC"/>
                <w:sz w:val="30"/>
                <w:szCs w:val="30"/>
              </w:rPr>
              <w:t xml:space="preserve">–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สนามบิน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นานาชาติคุนหมิงฉางสุ่ย–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เดินทางสู่เมืองต้าหลี่</w:t>
            </w:r>
          </w:p>
          <w:p w14:paraId="5B754D11" w14:textId="77777777" w:rsidR="008A18F8" w:rsidRPr="00F93490" w:rsidRDefault="008A18F8" w:rsidP="00CF3807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-เมืองโบราณต้าหลี่ </w:t>
            </w:r>
            <w:bookmarkEnd w:id="1"/>
            <w:bookmarkEnd w:id="2"/>
          </w:p>
        </w:tc>
        <w:tc>
          <w:tcPr>
            <w:tcW w:w="704" w:type="dxa"/>
            <w:shd w:val="clear" w:color="auto" w:fill="DCB9FF"/>
            <w:vAlign w:val="center"/>
          </w:tcPr>
          <w:p w14:paraId="3E1A653C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09" w:type="dxa"/>
            <w:shd w:val="clear" w:color="auto" w:fill="DCB9FF"/>
            <w:vAlign w:val="center"/>
          </w:tcPr>
          <w:p w14:paraId="15AA8365" w14:textId="77777777" w:rsidR="008A18F8" w:rsidRPr="004555EA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80" w:type="dxa"/>
            <w:shd w:val="clear" w:color="auto" w:fill="DCB9FF"/>
            <w:vAlign w:val="center"/>
          </w:tcPr>
          <w:p w14:paraId="497F6FF0" w14:textId="77777777" w:rsidR="008A18F8" w:rsidRPr="004555EA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  <w:cs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3062" w:type="dxa"/>
            <w:shd w:val="clear" w:color="auto" w:fill="DCB9FF"/>
          </w:tcPr>
          <w:p w14:paraId="38F63782" w14:textId="77777777" w:rsidR="008A18F8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bookmarkStart w:id="3" w:name="_Hlk188307774"/>
            <w:bookmarkStart w:id="4" w:name="_Hlk163673413"/>
            <w:bookmarkStart w:id="5" w:name="_Hlk164849111"/>
            <w:r w:rsidRPr="003B6D23">
              <w:rPr>
                <w:rFonts w:ascii="FreesiaUPC" w:hAnsi="FreesiaUPC" w:cs="FreesiaUPC"/>
                <w:sz w:val="30"/>
                <w:szCs w:val="30"/>
              </w:rPr>
              <w:t xml:space="preserve">DAYS BY WYHDAM   </w:t>
            </w:r>
          </w:p>
          <w:bookmarkEnd w:id="3"/>
          <w:p w14:paraId="58BC5097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ระ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ดับ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 ดาว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มาตรฐาน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ประเทศ</w:t>
            </w:r>
            <w:bookmarkEnd w:id="4"/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จีน</w:t>
            </w:r>
            <w:bookmarkEnd w:id="5"/>
          </w:p>
        </w:tc>
      </w:tr>
      <w:tr w:rsidR="008A18F8" w:rsidRPr="00565FFE" w14:paraId="03839208" w14:textId="77777777" w:rsidTr="00EE5287">
        <w:trPr>
          <w:jc w:val="center"/>
        </w:trPr>
        <w:tc>
          <w:tcPr>
            <w:tcW w:w="562" w:type="dxa"/>
            <w:shd w:val="clear" w:color="auto" w:fill="DCB9FF"/>
          </w:tcPr>
          <w:p w14:paraId="1E67DC75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240" w:type="dxa"/>
            <w:shd w:val="clear" w:color="auto" w:fill="DCB9FF"/>
            <w:vAlign w:val="center"/>
          </w:tcPr>
          <w:p w14:paraId="1181455B" w14:textId="77777777" w:rsidR="008A18F8" w:rsidRDefault="008A18F8" w:rsidP="00CF3807">
            <w:pPr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ผ่านชมเจดีย์สามองค์-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ว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ั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ดเจ้าแม่กวนอิม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-แชงกรีล่า</w:t>
            </w:r>
          </w:p>
          <w:p w14:paraId="274E6729" w14:textId="77777777" w:rsidR="008A18F8" w:rsidRDefault="008A18F8" w:rsidP="00CF3807">
            <w:pPr>
              <w:rPr>
                <w:rFonts w:ascii="FreesiaUPC" w:hAnsi="FreesiaUPC" w:cs="FreesiaUPC"/>
                <w:color w:val="0000FF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  <w:cs/>
              </w:rPr>
              <w:t>–</w:t>
            </w:r>
            <w:r w:rsidRPr="00376F10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ช่องแคบเสือกระโจน 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>ไม่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รวมบันไดเลื่อนขึ้นลง)</w:t>
            </w:r>
          </w:p>
          <w:p w14:paraId="05D86518" w14:textId="77777777" w:rsidR="008A18F8" w:rsidRPr="00F93490" w:rsidRDefault="008A18F8" w:rsidP="00CF3807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เมืองโบราณแชงกรีล่า (จงเตี้ยน)</w:t>
            </w:r>
          </w:p>
        </w:tc>
        <w:tc>
          <w:tcPr>
            <w:tcW w:w="704" w:type="dxa"/>
            <w:shd w:val="clear" w:color="auto" w:fill="DCB9FF"/>
            <w:vAlign w:val="center"/>
          </w:tcPr>
          <w:p w14:paraId="59AAEAFC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DCB9FF"/>
            <w:vAlign w:val="center"/>
          </w:tcPr>
          <w:p w14:paraId="0D05B844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80" w:type="dxa"/>
            <w:shd w:val="clear" w:color="auto" w:fill="DCB9FF"/>
            <w:vAlign w:val="center"/>
          </w:tcPr>
          <w:p w14:paraId="2F7ABFB4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3062" w:type="dxa"/>
            <w:shd w:val="clear" w:color="auto" w:fill="DCB9FF"/>
          </w:tcPr>
          <w:p w14:paraId="13191C4F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</w:rPr>
              <w:t>SHU JIN MUYUN HOTEL</w:t>
            </w:r>
          </w:p>
          <w:p w14:paraId="455FB3DA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หรือเทียบเท่าระดับ 4 ดาว มาตรฐานประเทศจีน</w:t>
            </w:r>
          </w:p>
        </w:tc>
      </w:tr>
      <w:tr w:rsidR="008A18F8" w:rsidRPr="00565FFE" w14:paraId="05A19509" w14:textId="77777777" w:rsidTr="00EE5287">
        <w:trPr>
          <w:trHeight w:val="1330"/>
          <w:jc w:val="center"/>
        </w:trPr>
        <w:tc>
          <w:tcPr>
            <w:tcW w:w="562" w:type="dxa"/>
            <w:shd w:val="clear" w:color="auto" w:fill="DCB9FF"/>
          </w:tcPr>
          <w:p w14:paraId="6985FC98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3</w:t>
            </w:r>
          </w:p>
        </w:tc>
        <w:tc>
          <w:tcPr>
            <w:tcW w:w="5240" w:type="dxa"/>
            <w:shd w:val="clear" w:color="auto" w:fill="DCB9FF"/>
            <w:vAlign w:val="center"/>
          </w:tcPr>
          <w:p w14:paraId="54383C31" w14:textId="77777777" w:rsidR="008A18F8" w:rsidRDefault="008A18F8" w:rsidP="00CF3807">
            <w:pPr>
              <w:rPr>
                <w:rFonts w:ascii="FreesiaUPC" w:hAnsi="FreesiaUPC" w:cs="FreesiaUPC"/>
                <w:sz w:val="30"/>
                <w:szCs w:val="30"/>
              </w:rPr>
            </w:pPr>
            <w:bookmarkStart w:id="6" w:name="_Hlk164798996"/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 xml:space="preserve">วัดลามะซงจ้านหลิน </w:t>
            </w:r>
            <w:r w:rsidRPr="00376F10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  <w:t>(</w:t>
            </w:r>
            <w:r w:rsidRPr="00376F10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รวมรถอุทยาน)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ลี่เจียง</w:t>
            </w:r>
          </w:p>
          <w:p w14:paraId="0C6A1000" w14:textId="77777777" w:rsidR="008A18F8" w:rsidRPr="00F93490" w:rsidRDefault="008A18F8" w:rsidP="00CF3807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–สระมังกร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ดำ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–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เ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มืองโบราณลี่เจียง</w:t>
            </w:r>
            <w:bookmarkEnd w:id="6"/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04" w:type="dxa"/>
            <w:shd w:val="clear" w:color="auto" w:fill="DCB9FF"/>
            <w:vAlign w:val="center"/>
          </w:tcPr>
          <w:p w14:paraId="5BF48E90" w14:textId="77777777" w:rsidR="008A18F8" w:rsidRPr="005F70F2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DCB9FF"/>
            <w:vAlign w:val="center"/>
          </w:tcPr>
          <w:p w14:paraId="500E1DDA" w14:textId="77777777" w:rsidR="008A18F8" w:rsidRPr="005F70F2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80" w:type="dxa"/>
            <w:shd w:val="clear" w:color="auto" w:fill="DCB9FF"/>
            <w:vAlign w:val="center"/>
          </w:tcPr>
          <w:p w14:paraId="489C117B" w14:textId="77777777" w:rsidR="008A18F8" w:rsidRPr="005F70F2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26577AFF" w14:textId="77777777" w:rsidR="008A18F8" w:rsidRPr="005F70F2" w:rsidRDefault="008A18F8" w:rsidP="00CF3807">
            <w:pPr>
              <w:jc w:val="center"/>
              <w:rPr>
                <w:rFonts w:ascii="Segoe UI Symbol" w:hAnsi="Segoe UI Symbol"/>
                <w:color w:val="FF0000"/>
                <w:szCs w:val="22"/>
              </w:rPr>
            </w:pPr>
            <w:r w:rsidRPr="005F70F2">
              <w:rPr>
                <w:rFonts w:ascii="Segoe UI Symbol" w:hAnsi="Segoe UI Symbol" w:hint="cs"/>
                <w:color w:val="FF0000"/>
                <w:szCs w:val="22"/>
                <w:cs/>
              </w:rPr>
              <w:t>สุกี้</w:t>
            </w:r>
          </w:p>
          <w:p w14:paraId="05163DEA" w14:textId="77777777" w:rsidR="008A18F8" w:rsidRPr="009B606B" w:rsidRDefault="008A18F8" w:rsidP="00CF3807">
            <w:pPr>
              <w:jc w:val="center"/>
              <w:rPr>
                <w:rFonts w:ascii="FreesiaUPC" w:hAnsi="FreesiaUPC"/>
                <w:sz w:val="30"/>
                <w:szCs w:val="30"/>
              </w:rPr>
            </w:pPr>
            <w:r w:rsidRPr="005F70F2">
              <w:rPr>
                <w:rFonts w:ascii="Segoe UI Symbol" w:hAnsi="Segoe UI Symbol" w:hint="cs"/>
                <w:color w:val="FF0000"/>
                <w:szCs w:val="22"/>
                <w:cs/>
              </w:rPr>
              <w:t>ปลาแซลมอน</w:t>
            </w:r>
          </w:p>
        </w:tc>
        <w:tc>
          <w:tcPr>
            <w:tcW w:w="3062" w:type="dxa"/>
            <w:shd w:val="clear" w:color="auto" w:fill="DCB9FF"/>
            <w:vAlign w:val="center"/>
          </w:tcPr>
          <w:p w14:paraId="4151F31A" w14:textId="77777777" w:rsidR="008A18F8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bookmarkStart w:id="7" w:name="_Hlk164199665"/>
            <w:r w:rsidRPr="00DF0F88">
              <w:rPr>
                <w:rFonts w:ascii="FreesiaUPC" w:hAnsi="FreesiaUPC" w:cs="FreesiaUPC"/>
                <w:sz w:val="30"/>
                <w:szCs w:val="30"/>
              </w:rPr>
              <w:t xml:space="preserve">MANBOHAOTING </w:t>
            </w:r>
          </w:p>
          <w:p w14:paraId="7FE81604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หรือเทียบเท่าระดับ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  <w:r w:rsidRPr="00F93490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ดาว มาตรฐานประเท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ศจีน</w:t>
            </w:r>
            <w:bookmarkEnd w:id="7"/>
          </w:p>
        </w:tc>
      </w:tr>
      <w:tr w:rsidR="008A18F8" w:rsidRPr="00565FFE" w14:paraId="233C2D12" w14:textId="77777777" w:rsidTr="00EE5287">
        <w:trPr>
          <w:jc w:val="center"/>
        </w:trPr>
        <w:tc>
          <w:tcPr>
            <w:tcW w:w="562" w:type="dxa"/>
            <w:shd w:val="clear" w:color="auto" w:fill="DCB9FF"/>
          </w:tcPr>
          <w:p w14:paraId="22DF3E3B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bookmarkStart w:id="8" w:name="_Hlk164201690"/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5240" w:type="dxa"/>
            <w:shd w:val="clear" w:color="auto" w:fill="DCB9FF"/>
          </w:tcPr>
          <w:p w14:paraId="69632D9B" w14:textId="77777777" w:rsidR="008A18F8" w:rsidRPr="00376F10" w:rsidRDefault="008A18F8" w:rsidP="00CF3807">
            <w:pPr>
              <w:rPr>
                <w:rFonts w:ascii="FreesiaUPC" w:hAnsi="FreesiaUPC" w:cs="FreesiaUPC"/>
                <w:b/>
                <w:bCs/>
                <w:i/>
                <w:iCs/>
                <w:color w:val="FF0000"/>
                <w:sz w:val="30"/>
                <w:szCs w:val="30"/>
              </w:rPr>
            </w:pP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อุทยานภูเขาหิมะมังกรหยก</w:t>
            </w:r>
            <w:r w:rsidRPr="00376F10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Pr="00376F10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(รวมกระเช้าไป-กลับ)</w:t>
            </w:r>
          </w:p>
          <w:p w14:paraId="1CD97AC9" w14:textId="77777777" w:rsidR="008A18F8" w:rsidRPr="00376F10" w:rsidRDefault="008A18F8" w:rsidP="00CF3807">
            <w:pPr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</w:pP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ชมการแสดง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ความประทับใจแห่งลี่เจียง</w:t>
            </w:r>
            <w:r w:rsidRPr="00376F10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</w:rPr>
              <w:t>Impression Lijiang</w:t>
            </w:r>
            <w:r w:rsidRPr="00F93490">
              <w:rPr>
                <w:rFonts w:ascii="FreesiaUPC" w:hAnsi="FreesiaUPC" w:cs="FreesiaUPC"/>
                <w:sz w:val="30"/>
                <w:szCs w:val="30"/>
              </w:rPr>
              <w:t>–</w:t>
            </w:r>
            <w:r w:rsidRPr="00376F10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หุบเขาพระจันทร์สีน้ำเงิน </w:t>
            </w:r>
            <w:r w:rsidRPr="00376F10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(</w:t>
            </w:r>
            <w:r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ไม่</w:t>
            </w:r>
            <w:r w:rsidRPr="00376F10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รวมรถราง)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-อุทยานน้ำหยก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- </w:t>
            </w:r>
            <w:r w:rsidRPr="003B6D23">
              <w:rPr>
                <w:rFonts w:ascii="FreesiaUPC" w:hAnsi="FreesiaUPC" w:cs="FreesiaUPC"/>
                <w:sz w:val="30"/>
                <w:szCs w:val="30"/>
                <w:cs/>
              </w:rPr>
              <w:t>ชมร้าน</w:t>
            </w:r>
            <w:bookmarkStart w:id="9" w:name="_Hlk187915284"/>
            <w:r w:rsidRPr="003B6D23">
              <w:rPr>
                <w:rFonts w:ascii="FreesiaUPC" w:hAnsi="FreesiaUPC" w:cs="FreesiaUPC"/>
                <w:sz w:val="30"/>
                <w:szCs w:val="30"/>
                <w:cs/>
              </w:rPr>
              <w:t>กา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แฟหยวนเตียน </w:t>
            </w:r>
            <w:bookmarkEnd w:id="9"/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ณ </w:t>
            </w:r>
            <w:r w:rsidRPr="003B6D23">
              <w:rPr>
                <w:rFonts w:ascii="FreesiaUPC" w:hAnsi="FreesiaUPC" w:cs="FreesiaUPC"/>
                <w:sz w:val="30"/>
                <w:szCs w:val="30"/>
                <w:cs/>
              </w:rPr>
              <w:t>หมู่บ้านป๋ายชา</w:t>
            </w:r>
          </w:p>
        </w:tc>
        <w:tc>
          <w:tcPr>
            <w:tcW w:w="704" w:type="dxa"/>
            <w:shd w:val="clear" w:color="auto" w:fill="DCB9FF"/>
            <w:vAlign w:val="center"/>
          </w:tcPr>
          <w:p w14:paraId="5E4844F0" w14:textId="77777777" w:rsidR="008A18F8" w:rsidRPr="004555EA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DCB9FF"/>
            <w:vAlign w:val="center"/>
          </w:tcPr>
          <w:p w14:paraId="158995D0" w14:textId="77777777" w:rsidR="008A18F8" w:rsidRPr="004555EA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80" w:type="dxa"/>
            <w:shd w:val="clear" w:color="auto" w:fill="DCB9FF"/>
            <w:vAlign w:val="center"/>
          </w:tcPr>
          <w:p w14:paraId="5A45123F" w14:textId="77777777" w:rsidR="008A18F8" w:rsidRPr="004555EA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3062" w:type="dxa"/>
            <w:shd w:val="clear" w:color="auto" w:fill="DCB9FF"/>
            <w:vAlign w:val="center"/>
          </w:tcPr>
          <w:p w14:paraId="26D9D1E1" w14:textId="77777777" w:rsidR="008A18F8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DF0F88">
              <w:rPr>
                <w:rFonts w:ascii="FreesiaUPC" w:hAnsi="FreesiaUPC" w:cs="FreesiaUPC"/>
                <w:sz w:val="30"/>
                <w:szCs w:val="30"/>
              </w:rPr>
              <w:t xml:space="preserve">MANBOHAOTING </w:t>
            </w:r>
          </w:p>
          <w:p w14:paraId="0D557A29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ระ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ดับ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 ดาว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มาตรฐาน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ประเทศ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จีน</w:t>
            </w:r>
          </w:p>
        </w:tc>
      </w:tr>
      <w:bookmarkEnd w:id="8"/>
      <w:tr w:rsidR="008A18F8" w:rsidRPr="00565FFE" w14:paraId="3BAF0564" w14:textId="77777777" w:rsidTr="00EE5287">
        <w:trPr>
          <w:jc w:val="center"/>
        </w:trPr>
        <w:tc>
          <w:tcPr>
            <w:tcW w:w="562" w:type="dxa"/>
            <w:shd w:val="clear" w:color="auto" w:fill="DCB9FF"/>
          </w:tcPr>
          <w:p w14:paraId="5699CB87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5</w:t>
            </w:r>
          </w:p>
        </w:tc>
        <w:tc>
          <w:tcPr>
            <w:tcW w:w="5240" w:type="dxa"/>
            <w:shd w:val="clear" w:color="auto" w:fill="DCB9FF"/>
          </w:tcPr>
          <w:p w14:paraId="258E819E" w14:textId="552D022C" w:rsidR="008A18F8" w:rsidRDefault="008A18F8" w:rsidP="00CF3807">
            <w:pPr>
              <w:rPr>
                <w:rFonts w:ascii="FreesiaUPC" w:hAnsi="FreesiaUPC" w:cs="FreesiaUPC"/>
                <w:sz w:val="30"/>
                <w:szCs w:val="30"/>
              </w:rPr>
            </w:pPr>
            <w:r w:rsidRPr="003B6D23">
              <w:rPr>
                <w:rFonts w:ascii="FreesiaUPC" w:hAnsi="FreesiaUPC" w:cs="FreesiaUPC"/>
                <w:sz w:val="30"/>
                <w:szCs w:val="30"/>
                <w:cs/>
              </w:rPr>
              <w:t>ลี่เจียง–เดินทางกลับคุนหมิงด้วยรถไฟความเร็วสูง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คุนหมิง </w:t>
            </w:r>
            <w:r w:rsidRPr="00500163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>ชม</w:t>
            </w:r>
            <w:r w:rsidRPr="00500163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ดอก</w:t>
            </w:r>
            <w:r w:rsidR="002677BF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>หลานฮวาหยิน</w:t>
            </w:r>
            <w:r w:rsidRPr="00500163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 xml:space="preserve"> ณ </w:t>
            </w:r>
            <w:proofErr w:type="spellStart"/>
            <w:r w:rsidR="002677BF" w:rsidRPr="002677BF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</w:rPr>
              <w:t>Jiaocheng</w:t>
            </w:r>
            <w:proofErr w:type="spellEnd"/>
            <w:r w:rsidR="002677BF" w:rsidRPr="002677BF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</w:rPr>
              <w:t xml:space="preserve"> Middle Road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–</w:t>
            </w:r>
          </w:p>
          <w:p w14:paraId="6521D887" w14:textId="69E967E3" w:rsidR="008A18F8" w:rsidRPr="00F93490" w:rsidRDefault="00703A11" w:rsidP="00CF3807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703A11">
              <w:rPr>
                <w:rFonts w:ascii="FreesiaUPC" w:hAnsi="FreesiaUPC" w:cs="FreesiaUPC"/>
                <w:sz w:val="30"/>
                <w:szCs w:val="30"/>
                <w:cs/>
              </w:rPr>
              <w:t>ช็อปปิ้งถนนคนเดิน</w:t>
            </w:r>
          </w:p>
        </w:tc>
        <w:tc>
          <w:tcPr>
            <w:tcW w:w="704" w:type="dxa"/>
            <w:shd w:val="clear" w:color="auto" w:fill="DCB9FF"/>
            <w:vAlign w:val="center"/>
          </w:tcPr>
          <w:p w14:paraId="5E7C8EC1" w14:textId="77777777" w:rsidR="008A18F8" w:rsidRPr="005F70F2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DCB9FF"/>
            <w:vAlign w:val="center"/>
          </w:tcPr>
          <w:p w14:paraId="6B7D688A" w14:textId="77777777" w:rsidR="008A18F8" w:rsidRPr="003534A6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45205B96" w14:textId="77777777" w:rsidR="008A18F8" w:rsidRPr="009B606B" w:rsidRDefault="008A18F8" w:rsidP="00CF3807">
            <w:pPr>
              <w:jc w:val="center"/>
              <w:rPr>
                <w:rFonts w:ascii="FreesiaUPC" w:hAnsi="FreesiaUPC"/>
                <w:sz w:val="30"/>
                <w:szCs w:val="30"/>
              </w:rPr>
            </w:pPr>
            <w:r w:rsidRPr="009B606B">
              <w:rPr>
                <w:rFonts w:ascii="Segoe UI Symbol" w:hAnsi="Segoe UI Symbol" w:hint="cs"/>
                <w:color w:val="FF0000"/>
                <w:szCs w:val="22"/>
                <w:cs/>
              </w:rPr>
              <w:t>อาหารกวางตุ้ง</w:t>
            </w:r>
          </w:p>
        </w:tc>
        <w:tc>
          <w:tcPr>
            <w:tcW w:w="780" w:type="dxa"/>
            <w:shd w:val="clear" w:color="auto" w:fill="DCB9FF"/>
            <w:vAlign w:val="center"/>
          </w:tcPr>
          <w:p w14:paraId="0566613D" w14:textId="77777777" w:rsidR="008A18F8" w:rsidRPr="003534A6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43AD092C" w14:textId="77777777" w:rsidR="008A18F8" w:rsidRDefault="008A18F8" w:rsidP="00CF3807">
            <w:pPr>
              <w:jc w:val="center"/>
              <w:rPr>
                <w:rFonts w:ascii="Segoe UI Symbol" w:hAnsi="Segoe UI Symbol"/>
                <w:color w:val="FF0000"/>
                <w:sz w:val="24"/>
                <w:szCs w:val="24"/>
              </w:rPr>
            </w:pPr>
            <w:r w:rsidRPr="004555EA">
              <w:rPr>
                <w:rFonts w:ascii="Segoe UI Symbol" w:hAnsi="Segoe UI Symbol" w:hint="cs"/>
                <w:color w:val="FF0000"/>
                <w:sz w:val="24"/>
                <w:szCs w:val="24"/>
                <w:cs/>
              </w:rPr>
              <w:t>สุกี้</w:t>
            </w:r>
          </w:p>
          <w:p w14:paraId="6045B6AC" w14:textId="77777777" w:rsidR="008A18F8" w:rsidRPr="003534A6" w:rsidRDefault="008A18F8" w:rsidP="00CF3807">
            <w:pPr>
              <w:jc w:val="center"/>
              <w:rPr>
                <w:rFonts w:ascii="FreesiaUPC" w:hAnsi="FreesiaUPC"/>
                <w:b/>
                <w:bCs/>
                <w:sz w:val="30"/>
                <w:szCs w:val="30"/>
              </w:rPr>
            </w:pPr>
            <w:r w:rsidRPr="004555EA">
              <w:rPr>
                <w:rFonts w:ascii="Segoe UI Symbol" w:hAnsi="Segoe UI Symbol" w:hint="cs"/>
                <w:color w:val="FF0000"/>
                <w:sz w:val="24"/>
                <w:szCs w:val="24"/>
                <w:cs/>
              </w:rPr>
              <w:t>เห็ด</w:t>
            </w:r>
          </w:p>
        </w:tc>
        <w:tc>
          <w:tcPr>
            <w:tcW w:w="3062" w:type="dxa"/>
            <w:shd w:val="clear" w:color="auto" w:fill="DCB9FF"/>
            <w:vAlign w:val="center"/>
          </w:tcPr>
          <w:p w14:paraId="6D7DCE95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</w:rPr>
              <w:t>LONGWAY HOTEL</w:t>
            </w:r>
          </w:p>
          <w:p w14:paraId="0E6B0BC4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ระ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ดับ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 ดาว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มาตรฐาน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ประเทศ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จีน</w:t>
            </w:r>
          </w:p>
        </w:tc>
      </w:tr>
      <w:tr w:rsidR="008A18F8" w:rsidRPr="00565FFE" w14:paraId="4A0A8A65" w14:textId="77777777" w:rsidTr="00EE5287">
        <w:trPr>
          <w:jc w:val="center"/>
        </w:trPr>
        <w:tc>
          <w:tcPr>
            <w:tcW w:w="562" w:type="dxa"/>
            <w:shd w:val="clear" w:color="auto" w:fill="DCB9FF"/>
          </w:tcPr>
          <w:p w14:paraId="446EA718" w14:textId="77777777" w:rsidR="008A18F8" w:rsidRPr="00F93490" w:rsidRDefault="008A18F8" w:rsidP="00CF3807">
            <w:pPr>
              <w:jc w:val="center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6</w:t>
            </w:r>
          </w:p>
        </w:tc>
        <w:tc>
          <w:tcPr>
            <w:tcW w:w="5240" w:type="dxa"/>
            <w:shd w:val="clear" w:color="auto" w:fill="DCB9FF"/>
          </w:tcPr>
          <w:p w14:paraId="640D0E6C" w14:textId="77777777" w:rsidR="008A18F8" w:rsidRDefault="008A18F8" w:rsidP="00CF3807">
            <w:pPr>
              <w:rPr>
                <w:rFonts w:ascii="FreesiaUPC" w:hAnsi="FreesiaUPC" w:cs="FreesiaUPC"/>
                <w:sz w:val="30"/>
                <w:szCs w:val="30"/>
              </w:rPr>
            </w:pPr>
            <w:bookmarkStart w:id="10" w:name="_Hlk164799042"/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วัดหยวนทง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สนามบินนานาชาติคุนหมิงฉางสุ่ย</w:t>
            </w:r>
          </w:p>
          <w:p w14:paraId="63EF22BE" w14:textId="76684097" w:rsidR="008A18F8" w:rsidRPr="00F93490" w:rsidRDefault="008A18F8" w:rsidP="00CF3807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(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FD</w:t>
            </w:r>
            <w:r w:rsidRPr="00F93490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583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KMG-DMK 1</w:t>
            </w:r>
            <w:r w:rsidR="00A62A4C">
              <w:rPr>
                <w:rFonts w:ascii="FreesiaUPC" w:hAnsi="FreesiaUPC" w:cs="FreesiaUPC"/>
                <w:b/>
                <w:bCs/>
                <w:sz w:val="30"/>
                <w:szCs w:val="30"/>
              </w:rPr>
              <w:t>2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.30-1</w:t>
            </w:r>
            <w:r w:rsidR="00A62A4C">
              <w:rPr>
                <w:rFonts w:ascii="FreesiaUPC" w:hAnsi="FreesiaUPC" w:cs="FreesiaUPC"/>
                <w:b/>
                <w:bCs/>
                <w:sz w:val="30"/>
                <w:szCs w:val="30"/>
              </w:rPr>
              <w:t>3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.</w:t>
            </w:r>
            <w:r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50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)</w:t>
            </w:r>
            <w:r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-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สนามบิน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ดอนเมือง</w:t>
            </w:r>
            <w:bookmarkEnd w:id="10"/>
          </w:p>
        </w:tc>
        <w:tc>
          <w:tcPr>
            <w:tcW w:w="704" w:type="dxa"/>
            <w:shd w:val="clear" w:color="auto" w:fill="DCB9FF"/>
            <w:vAlign w:val="center"/>
          </w:tcPr>
          <w:p w14:paraId="6814C73C" w14:textId="77777777" w:rsidR="008A18F8" w:rsidRPr="003534A6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DCB9FF"/>
            <w:vAlign w:val="center"/>
          </w:tcPr>
          <w:p w14:paraId="002C3E70" w14:textId="77777777" w:rsidR="008A18F8" w:rsidRPr="00325696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>
              <w:rPr>
                <w:rFonts w:ascii="Segoe UI Symbol" w:hAnsi="Segoe UI Symbol" w:hint="cs"/>
                <w:sz w:val="30"/>
                <w:szCs w:val="30"/>
                <w:cs/>
              </w:rPr>
              <w:t>-</w:t>
            </w:r>
          </w:p>
        </w:tc>
        <w:tc>
          <w:tcPr>
            <w:tcW w:w="780" w:type="dxa"/>
            <w:shd w:val="clear" w:color="auto" w:fill="DCB9FF"/>
            <w:vAlign w:val="center"/>
          </w:tcPr>
          <w:p w14:paraId="3C6408E8" w14:textId="77777777" w:rsidR="008A18F8" w:rsidRPr="00325696" w:rsidRDefault="008A18F8" w:rsidP="00CF3807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>
              <w:rPr>
                <w:rFonts w:ascii="Segoe UI Symbol" w:hAnsi="Segoe UI Symbol" w:hint="cs"/>
                <w:sz w:val="30"/>
                <w:szCs w:val="30"/>
                <w:cs/>
              </w:rPr>
              <w:t>-</w:t>
            </w:r>
          </w:p>
        </w:tc>
        <w:tc>
          <w:tcPr>
            <w:tcW w:w="3062" w:type="dxa"/>
            <w:shd w:val="clear" w:color="auto" w:fill="DCB9FF"/>
          </w:tcPr>
          <w:p w14:paraId="64B68B4A" w14:textId="77777777" w:rsidR="008A18F8" w:rsidRPr="00F93490" w:rsidRDefault="008A18F8" w:rsidP="00CF3807">
            <w:pPr>
              <w:rPr>
                <w:rFonts w:ascii="FreesiaUPC" w:hAnsi="FreesiaUPC" w:cs="FreesiaUPC"/>
                <w:sz w:val="30"/>
                <w:szCs w:val="30"/>
              </w:rPr>
            </w:pPr>
          </w:p>
        </w:tc>
      </w:tr>
      <w:tr w:rsidR="008A18F8" w:rsidRPr="00565FFE" w14:paraId="7E741B33" w14:textId="77777777" w:rsidTr="00EE5287">
        <w:trPr>
          <w:jc w:val="center"/>
        </w:trPr>
        <w:tc>
          <w:tcPr>
            <w:tcW w:w="11057" w:type="dxa"/>
            <w:gridSpan w:val="6"/>
            <w:shd w:val="clear" w:color="auto" w:fill="DCB9FF"/>
          </w:tcPr>
          <w:p w14:paraId="116C2FD8" w14:textId="77777777" w:rsidR="008A18F8" w:rsidRPr="00F93490" w:rsidRDefault="008A18F8" w:rsidP="00CF3807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A03A46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A03A46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รายการทัวร์ข้างต</w:t>
            </w:r>
            <w:r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้</w:t>
            </w:r>
            <w:r w:rsidRPr="00A03A46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น อาจมีการสลับปรับเปลี่ยนเพื่อความเหมาะสม **</w:t>
            </w:r>
          </w:p>
        </w:tc>
      </w:tr>
      <w:bookmarkEnd w:id="0"/>
    </w:tbl>
    <w:p w14:paraId="47447A66" w14:textId="77777777" w:rsidR="008A18F8" w:rsidRDefault="008A18F8" w:rsidP="00CF3807"/>
    <w:p w14:paraId="29187319" w14:textId="77777777" w:rsidR="008A18F8" w:rsidRDefault="008A18F8" w:rsidP="008A18F8"/>
    <w:p w14:paraId="2A0449F8" w14:textId="77777777" w:rsidR="008A18F8" w:rsidRDefault="008A18F8" w:rsidP="008A18F8"/>
    <w:p w14:paraId="0196784E" w14:textId="77777777" w:rsidR="008A18F8" w:rsidRDefault="008A18F8" w:rsidP="008A18F8"/>
    <w:p w14:paraId="0491E736" w14:textId="77777777" w:rsidR="008A18F8" w:rsidRDefault="008A18F8" w:rsidP="008A18F8"/>
    <w:p w14:paraId="6C5FAFCC" w14:textId="77777777" w:rsidR="008A18F8" w:rsidRDefault="008A18F8" w:rsidP="008A18F8"/>
    <w:p w14:paraId="2DE81EC1" w14:textId="77777777" w:rsidR="008A18F8" w:rsidRDefault="008A18F8" w:rsidP="008A18F8">
      <w:pPr>
        <w:rPr>
          <w:rFonts w:ascii="FreesiaUPC" w:hAnsi="FreesiaUPC" w:cs="FreesiaUPC"/>
          <w:b/>
          <w:bCs/>
          <w:sz w:val="32"/>
          <w:szCs w:val="40"/>
          <w:cs/>
        </w:rPr>
      </w:pPr>
    </w:p>
    <w:p w14:paraId="3CF08D15" w14:textId="77777777" w:rsidR="008A18F8" w:rsidRDefault="008A18F8" w:rsidP="008A18F8">
      <w:pPr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73613698" w14:textId="77777777" w:rsidR="008A18F8" w:rsidRPr="00E573BA" w:rsidRDefault="008A18F8" w:rsidP="008A18F8">
      <w:pPr>
        <w:jc w:val="center"/>
        <w:rPr>
          <w:rFonts w:ascii="FreesiaUPC" w:hAnsi="FreesiaUPC" w:cs="FreesiaUPC"/>
          <w:b/>
          <w:bCs/>
          <w:sz w:val="32"/>
          <w:szCs w:val="40"/>
        </w:rPr>
      </w:pPr>
      <w:r w:rsidRPr="00E573BA">
        <w:rPr>
          <w:rFonts w:ascii="FreesiaUPC" w:hAnsi="FreesiaUPC" w:cs="FreesiaUPC"/>
          <w:b/>
          <w:bCs/>
          <w:sz w:val="32"/>
          <w:szCs w:val="40"/>
          <w:cs/>
        </w:rPr>
        <w:lastRenderedPageBreak/>
        <w:t>อัตราค่าบริการ</w:t>
      </w:r>
    </w:p>
    <w:tbl>
      <w:tblPr>
        <w:tblStyle w:val="TableGrid"/>
        <w:tblpPr w:leftFromText="180" w:rightFromText="180" w:vertAnchor="text" w:horzAnchor="margin" w:tblpXSpec="center" w:tblpY="591"/>
        <w:tblW w:w="11145" w:type="dxa"/>
        <w:tblLook w:val="01E0" w:firstRow="1" w:lastRow="1" w:firstColumn="1" w:lastColumn="1" w:noHBand="0" w:noVBand="0"/>
      </w:tblPr>
      <w:tblGrid>
        <w:gridCol w:w="4035"/>
        <w:gridCol w:w="1710"/>
        <w:gridCol w:w="2070"/>
        <w:gridCol w:w="1800"/>
        <w:gridCol w:w="1530"/>
      </w:tblGrid>
      <w:tr w:rsidR="008A18F8" w:rsidRPr="00FC0420" w14:paraId="43FFF234" w14:textId="77777777" w:rsidTr="00EE5287">
        <w:trPr>
          <w:trHeight w:val="403"/>
        </w:trPr>
        <w:tc>
          <w:tcPr>
            <w:tcW w:w="4035" w:type="dxa"/>
            <w:vMerge w:val="restart"/>
            <w:shd w:val="clear" w:color="auto" w:fill="9D3BFF"/>
            <w:vAlign w:val="center"/>
          </w:tcPr>
          <w:p w14:paraId="7378487F" w14:textId="77777777" w:rsidR="008A18F8" w:rsidRPr="00EE5287" w:rsidRDefault="008A18F8" w:rsidP="00A23948">
            <w:pPr>
              <w:tabs>
                <w:tab w:val="left" w:pos="1811"/>
              </w:tabs>
              <w:ind w:left="-480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EE5287">
              <w:rPr>
                <w:rFonts w:ascii="FreesiaUPC" w:hAnsi="FreesiaUPC" w:cs="FreesiaUPC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   </w:t>
            </w: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9D3BFF"/>
            <w:vAlign w:val="center"/>
          </w:tcPr>
          <w:p w14:paraId="688223E6" w14:textId="77777777" w:rsidR="008A18F8" w:rsidRPr="00EE5287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</w:rPr>
            </w:pP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</w:rPr>
              <w:t>Ticket PNR</w:t>
            </w:r>
          </w:p>
        </w:tc>
        <w:tc>
          <w:tcPr>
            <w:tcW w:w="5400" w:type="dxa"/>
            <w:gridSpan w:val="3"/>
            <w:shd w:val="clear" w:color="auto" w:fill="9D3BFF"/>
          </w:tcPr>
          <w:p w14:paraId="63A820D2" w14:textId="77777777" w:rsidR="008A18F8" w:rsidRPr="00EE5287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</w:rPr>
            </w:pP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cs/>
              </w:rPr>
              <w:t>ราคา</w:t>
            </w:r>
          </w:p>
        </w:tc>
      </w:tr>
      <w:tr w:rsidR="008A18F8" w:rsidRPr="00FC0420" w14:paraId="5A546B8F" w14:textId="77777777" w:rsidTr="00EE5287">
        <w:trPr>
          <w:trHeight w:val="461"/>
        </w:trPr>
        <w:tc>
          <w:tcPr>
            <w:tcW w:w="4035" w:type="dxa"/>
            <w:vMerge/>
            <w:shd w:val="clear" w:color="auto" w:fill="9D3BFF"/>
          </w:tcPr>
          <w:p w14:paraId="4CFB8D88" w14:textId="77777777" w:rsidR="008A18F8" w:rsidRPr="00EE5287" w:rsidRDefault="008A18F8" w:rsidP="00A23948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</w:rPr>
            </w:pPr>
          </w:p>
        </w:tc>
        <w:tc>
          <w:tcPr>
            <w:tcW w:w="1710" w:type="dxa"/>
            <w:vMerge/>
            <w:shd w:val="clear" w:color="auto" w:fill="9D3BFF"/>
          </w:tcPr>
          <w:p w14:paraId="69716FAC" w14:textId="77777777" w:rsidR="008A18F8" w:rsidRPr="00EE5287" w:rsidRDefault="008A18F8" w:rsidP="00A23948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</w:rPr>
            </w:pPr>
          </w:p>
        </w:tc>
        <w:tc>
          <w:tcPr>
            <w:tcW w:w="2070" w:type="dxa"/>
            <w:shd w:val="clear" w:color="auto" w:fill="9D3BFF"/>
          </w:tcPr>
          <w:p w14:paraId="3FD60E73" w14:textId="77777777" w:rsidR="008A18F8" w:rsidRPr="00EE5287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ผู้ใหญ่</w:t>
            </w:r>
            <w:r w:rsidRPr="00EE528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</w:p>
          <w:p w14:paraId="11F51A03" w14:textId="77777777" w:rsidR="008A18F8" w:rsidRPr="00EE5287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(</w:t>
            </w:r>
            <w:r w:rsidRPr="00EE528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ไม่มีราคาเด็ก</w:t>
            </w: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)</w:t>
            </w:r>
          </w:p>
        </w:tc>
        <w:tc>
          <w:tcPr>
            <w:tcW w:w="1800" w:type="dxa"/>
            <w:shd w:val="clear" w:color="auto" w:fill="9D3BFF"/>
          </w:tcPr>
          <w:p w14:paraId="02F39C77" w14:textId="77777777" w:rsidR="008A18F8" w:rsidRPr="00EE5287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EE528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เด็กอายุ</w:t>
            </w:r>
          </w:p>
          <w:p w14:paraId="56C63D9F" w14:textId="77777777" w:rsidR="008A18F8" w:rsidRPr="00EE5287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E528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ต่ำกว่า 2 ปี</w:t>
            </w:r>
          </w:p>
        </w:tc>
        <w:tc>
          <w:tcPr>
            <w:tcW w:w="1530" w:type="dxa"/>
            <w:shd w:val="clear" w:color="auto" w:fill="9D3BFF"/>
          </w:tcPr>
          <w:p w14:paraId="0E36E60B" w14:textId="77777777" w:rsidR="008A18F8" w:rsidRPr="00EE5287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EE528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</w:t>
            </w:r>
          </w:p>
          <w:p w14:paraId="6B23DFFA" w14:textId="77777777" w:rsidR="008A18F8" w:rsidRPr="00EE5287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EE528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เพิ่มท่านละ</w:t>
            </w:r>
          </w:p>
        </w:tc>
      </w:tr>
      <w:tr w:rsidR="008A18F8" w:rsidRPr="00FC0420" w14:paraId="6EDB527F" w14:textId="77777777" w:rsidTr="00EE5287">
        <w:trPr>
          <w:trHeight w:val="403"/>
        </w:trPr>
        <w:tc>
          <w:tcPr>
            <w:tcW w:w="4035" w:type="dxa"/>
            <w:shd w:val="clear" w:color="auto" w:fill="DCB9FF"/>
          </w:tcPr>
          <w:p w14:paraId="56B89DC0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07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เมษายน 2568</w:t>
            </w:r>
          </w:p>
        </w:tc>
        <w:tc>
          <w:tcPr>
            <w:tcW w:w="1710" w:type="dxa"/>
            <w:shd w:val="clear" w:color="auto" w:fill="DCB9FF"/>
          </w:tcPr>
          <w:p w14:paraId="0388BC99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</w:rPr>
              <w:t>Q3KKGL</w:t>
            </w:r>
          </w:p>
        </w:tc>
        <w:tc>
          <w:tcPr>
            <w:tcW w:w="2070" w:type="dxa"/>
            <w:shd w:val="clear" w:color="auto" w:fill="DCB9FF"/>
          </w:tcPr>
          <w:p w14:paraId="2FB7F800" w14:textId="0B522FDB" w:rsidR="008A18F8" w:rsidRDefault="00EE5287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29,919.-</w:t>
            </w:r>
          </w:p>
        </w:tc>
        <w:tc>
          <w:tcPr>
            <w:tcW w:w="1800" w:type="dxa"/>
            <w:shd w:val="clear" w:color="auto" w:fill="DCB9FF"/>
          </w:tcPr>
          <w:p w14:paraId="3FB1D73D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  <w:tc>
          <w:tcPr>
            <w:tcW w:w="1530" w:type="dxa"/>
            <w:shd w:val="clear" w:color="auto" w:fill="DCB9FF"/>
          </w:tcPr>
          <w:p w14:paraId="249B24B1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  <w:tr w:rsidR="008A18F8" w:rsidRPr="00FC0420" w14:paraId="7EDAC1FA" w14:textId="77777777" w:rsidTr="00EE5287">
        <w:trPr>
          <w:trHeight w:val="403"/>
        </w:trPr>
        <w:tc>
          <w:tcPr>
            <w:tcW w:w="4035" w:type="dxa"/>
            <w:shd w:val="clear" w:color="auto" w:fill="DCB9FF"/>
          </w:tcPr>
          <w:p w14:paraId="6EF8B4D1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13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เมษายน 2568</w:t>
            </w:r>
          </w:p>
        </w:tc>
        <w:tc>
          <w:tcPr>
            <w:tcW w:w="1710" w:type="dxa"/>
            <w:shd w:val="clear" w:color="auto" w:fill="DCB9FF"/>
          </w:tcPr>
          <w:p w14:paraId="563D984E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7F327C">
              <w:rPr>
                <w:rFonts w:ascii="FreesiaUPC" w:hAnsi="FreesiaUPC" w:cs="FreesiaUPC"/>
                <w:b/>
                <w:bCs/>
                <w:sz w:val="36"/>
                <w:szCs w:val="36"/>
              </w:rPr>
              <w:t>Y78RGC</w:t>
            </w:r>
          </w:p>
        </w:tc>
        <w:tc>
          <w:tcPr>
            <w:tcW w:w="2070" w:type="dxa"/>
            <w:shd w:val="clear" w:color="auto" w:fill="DCB9FF"/>
          </w:tcPr>
          <w:p w14:paraId="1408D536" w14:textId="1444DAC0" w:rsidR="008A18F8" w:rsidRDefault="00EE5287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33,919.-</w:t>
            </w:r>
          </w:p>
        </w:tc>
        <w:tc>
          <w:tcPr>
            <w:tcW w:w="1800" w:type="dxa"/>
            <w:shd w:val="clear" w:color="auto" w:fill="DCB9FF"/>
          </w:tcPr>
          <w:p w14:paraId="31E8292C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  <w:tc>
          <w:tcPr>
            <w:tcW w:w="1530" w:type="dxa"/>
            <w:shd w:val="clear" w:color="auto" w:fill="DCB9FF"/>
          </w:tcPr>
          <w:p w14:paraId="32804B6F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  <w:tr w:rsidR="008A18F8" w:rsidRPr="00FC0420" w14:paraId="431494C6" w14:textId="77777777" w:rsidTr="00EE5287">
        <w:trPr>
          <w:trHeight w:val="403"/>
        </w:trPr>
        <w:tc>
          <w:tcPr>
            <w:tcW w:w="4035" w:type="dxa"/>
            <w:shd w:val="clear" w:color="auto" w:fill="DCB9FF"/>
          </w:tcPr>
          <w:p w14:paraId="2950A02A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18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เมษายน 2568</w:t>
            </w:r>
          </w:p>
        </w:tc>
        <w:tc>
          <w:tcPr>
            <w:tcW w:w="1710" w:type="dxa"/>
            <w:shd w:val="clear" w:color="auto" w:fill="DCB9FF"/>
          </w:tcPr>
          <w:p w14:paraId="151D26FB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7F327C">
              <w:rPr>
                <w:rFonts w:ascii="FreesiaUPC" w:hAnsi="FreesiaUPC" w:cs="FreesiaUPC"/>
                <w:b/>
                <w:bCs/>
                <w:sz w:val="36"/>
                <w:szCs w:val="36"/>
              </w:rPr>
              <w:t>S2W7UB</w:t>
            </w:r>
          </w:p>
        </w:tc>
        <w:tc>
          <w:tcPr>
            <w:tcW w:w="2070" w:type="dxa"/>
            <w:shd w:val="clear" w:color="auto" w:fill="DCB9FF"/>
          </w:tcPr>
          <w:p w14:paraId="1A6D15BF" w14:textId="556C3129" w:rsidR="008A18F8" w:rsidRDefault="00EE5287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33,919.-</w:t>
            </w:r>
          </w:p>
        </w:tc>
        <w:tc>
          <w:tcPr>
            <w:tcW w:w="1800" w:type="dxa"/>
            <w:shd w:val="clear" w:color="auto" w:fill="DCB9FF"/>
          </w:tcPr>
          <w:p w14:paraId="65E7FA74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  <w:tc>
          <w:tcPr>
            <w:tcW w:w="1530" w:type="dxa"/>
            <w:shd w:val="clear" w:color="auto" w:fill="DCB9FF"/>
          </w:tcPr>
          <w:p w14:paraId="0F802B94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  <w:tr w:rsidR="008A18F8" w:rsidRPr="00FC0420" w14:paraId="257198A0" w14:textId="77777777" w:rsidTr="00EE5287">
        <w:trPr>
          <w:trHeight w:val="403"/>
        </w:trPr>
        <w:tc>
          <w:tcPr>
            <w:tcW w:w="4035" w:type="dxa"/>
            <w:shd w:val="clear" w:color="auto" w:fill="DCB9FF"/>
          </w:tcPr>
          <w:p w14:paraId="079C38C4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19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เมษายน 2568</w:t>
            </w:r>
          </w:p>
        </w:tc>
        <w:tc>
          <w:tcPr>
            <w:tcW w:w="1710" w:type="dxa"/>
            <w:shd w:val="clear" w:color="auto" w:fill="DCB9FF"/>
          </w:tcPr>
          <w:p w14:paraId="0F3A5999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7F327C">
              <w:rPr>
                <w:rFonts w:ascii="FreesiaUPC" w:hAnsi="FreesiaUPC" w:cs="FreesiaUPC"/>
                <w:b/>
                <w:bCs/>
                <w:sz w:val="36"/>
                <w:szCs w:val="36"/>
              </w:rPr>
              <w:t>C9BP7T</w:t>
            </w:r>
          </w:p>
        </w:tc>
        <w:tc>
          <w:tcPr>
            <w:tcW w:w="2070" w:type="dxa"/>
            <w:shd w:val="clear" w:color="auto" w:fill="DCB9FF"/>
          </w:tcPr>
          <w:p w14:paraId="4C8C045E" w14:textId="32A6E07D" w:rsidR="008A18F8" w:rsidRDefault="00EE5287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33,919.-</w:t>
            </w:r>
          </w:p>
        </w:tc>
        <w:tc>
          <w:tcPr>
            <w:tcW w:w="1800" w:type="dxa"/>
            <w:shd w:val="clear" w:color="auto" w:fill="DCB9FF"/>
          </w:tcPr>
          <w:p w14:paraId="3290766C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  <w:tc>
          <w:tcPr>
            <w:tcW w:w="1530" w:type="dxa"/>
            <w:shd w:val="clear" w:color="auto" w:fill="DCB9FF"/>
          </w:tcPr>
          <w:p w14:paraId="6B1BD2C4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  <w:tr w:rsidR="008A18F8" w:rsidRPr="00FC0420" w14:paraId="26D733B6" w14:textId="77777777" w:rsidTr="00EE5287">
        <w:trPr>
          <w:trHeight w:val="403"/>
        </w:trPr>
        <w:tc>
          <w:tcPr>
            <w:tcW w:w="4035" w:type="dxa"/>
            <w:shd w:val="clear" w:color="auto" w:fill="DCB9FF"/>
          </w:tcPr>
          <w:p w14:paraId="11F8E980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25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เมษายน 2568</w:t>
            </w:r>
          </w:p>
        </w:tc>
        <w:tc>
          <w:tcPr>
            <w:tcW w:w="1710" w:type="dxa"/>
            <w:shd w:val="clear" w:color="auto" w:fill="DCB9FF"/>
          </w:tcPr>
          <w:p w14:paraId="15228FE5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7F327C">
              <w:rPr>
                <w:rFonts w:ascii="FreesiaUPC" w:hAnsi="FreesiaUPC" w:cs="FreesiaUPC"/>
                <w:b/>
                <w:bCs/>
                <w:sz w:val="36"/>
                <w:szCs w:val="36"/>
              </w:rPr>
              <w:t>EDB7MX</w:t>
            </w:r>
          </w:p>
        </w:tc>
        <w:tc>
          <w:tcPr>
            <w:tcW w:w="2070" w:type="dxa"/>
            <w:shd w:val="clear" w:color="auto" w:fill="DCB9FF"/>
          </w:tcPr>
          <w:p w14:paraId="69F7071A" w14:textId="79B82BBB" w:rsidR="008A18F8" w:rsidRDefault="00EE5287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25,919.-</w:t>
            </w:r>
          </w:p>
        </w:tc>
        <w:tc>
          <w:tcPr>
            <w:tcW w:w="1800" w:type="dxa"/>
            <w:shd w:val="clear" w:color="auto" w:fill="DCB9FF"/>
          </w:tcPr>
          <w:p w14:paraId="44D85227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  <w:tc>
          <w:tcPr>
            <w:tcW w:w="1530" w:type="dxa"/>
            <w:shd w:val="clear" w:color="auto" w:fill="DCB9FF"/>
          </w:tcPr>
          <w:p w14:paraId="39D4769D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  <w:tr w:rsidR="008A18F8" w:rsidRPr="00FC0420" w14:paraId="613A551B" w14:textId="77777777" w:rsidTr="00EE5287">
        <w:trPr>
          <w:trHeight w:val="403"/>
        </w:trPr>
        <w:tc>
          <w:tcPr>
            <w:tcW w:w="4035" w:type="dxa"/>
            <w:shd w:val="clear" w:color="auto" w:fill="DCB9FF"/>
          </w:tcPr>
          <w:p w14:paraId="28E79C51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28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เมษายน 2568</w:t>
            </w:r>
          </w:p>
        </w:tc>
        <w:tc>
          <w:tcPr>
            <w:tcW w:w="1710" w:type="dxa"/>
            <w:shd w:val="clear" w:color="auto" w:fill="DCB9FF"/>
          </w:tcPr>
          <w:p w14:paraId="5864A90A" w14:textId="77777777" w:rsidR="008A18F8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7F327C">
              <w:rPr>
                <w:rFonts w:ascii="FreesiaUPC" w:hAnsi="FreesiaUPC" w:cs="FreesiaUPC"/>
                <w:b/>
                <w:bCs/>
                <w:sz w:val="36"/>
                <w:szCs w:val="36"/>
              </w:rPr>
              <w:t>H3R47V</w:t>
            </w:r>
          </w:p>
        </w:tc>
        <w:tc>
          <w:tcPr>
            <w:tcW w:w="2070" w:type="dxa"/>
            <w:shd w:val="clear" w:color="auto" w:fill="DCB9FF"/>
          </w:tcPr>
          <w:p w14:paraId="28B5C7C4" w14:textId="4EC021D5" w:rsidR="008A18F8" w:rsidRDefault="00EE5287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23,919.-</w:t>
            </w:r>
          </w:p>
        </w:tc>
        <w:tc>
          <w:tcPr>
            <w:tcW w:w="1800" w:type="dxa"/>
            <w:shd w:val="clear" w:color="auto" w:fill="DCB9FF"/>
          </w:tcPr>
          <w:p w14:paraId="60BD6997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  <w:cs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  <w:tc>
          <w:tcPr>
            <w:tcW w:w="1530" w:type="dxa"/>
            <w:shd w:val="clear" w:color="auto" w:fill="DCB9FF"/>
          </w:tcPr>
          <w:p w14:paraId="5D88B952" w14:textId="77777777" w:rsidR="008A18F8" w:rsidRPr="00961A3F" w:rsidRDefault="008A18F8" w:rsidP="00A2394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  <w:cs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</w:tbl>
    <w:p w14:paraId="15DFD03E" w14:textId="77777777" w:rsidR="008A18F8" w:rsidRDefault="008A18F8" w:rsidP="008A18F8"/>
    <w:p w14:paraId="46448F6C" w14:textId="77777777" w:rsidR="008A18F8" w:rsidRDefault="008A18F8" w:rsidP="008A18F8"/>
    <w:p w14:paraId="578BA8F2" w14:textId="77777777" w:rsidR="008A18F8" w:rsidRDefault="008A18F8" w:rsidP="008A18F8"/>
    <w:p w14:paraId="6C568C8B" w14:textId="70A553D0" w:rsidR="00EE5287" w:rsidRDefault="00EE5287" w:rsidP="008A18F8">
      <w:r>
        <w:rPr>
          <w:noProof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19D09EBC" wp14:editId="192B113B">
            <wp:simplePos x="0" y="0"/>
            <wp:positionH relativeFrom="column">
              <wp:posOffset>-510540</wp:posOffset>
            </wp:positionH>
            <wp:positionV relativeFrom="paragraph">
              <wp:posOffset>288925</wp:posOffset>
            </wp:positionV>
            <wp:extent cx="922020" cy="942975"/>
            <wp:effectExtent l="0" t="0" r="0" b="9525"/>
            <wp:wrapNone/>
            <wp:docPr id="6034735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73540" name="Picture 60347354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r="54000" b="70457"/>
                    <a:stretch/>
                  </pic:blipFill>
                  <pic:spPr bwMode="auto">
                    <a:xfrm>
                      <a:off x="0" y="0"/>
                      <a:ext cx="92202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D2096" w14:textId="118D595D" w:rsidR="008A18F8" w:rsidRDefault="00EE5287" w:rsidP="008A18F8"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65305CF" wp14:editId="66A46F2A">
            <wp:simplePos x="0" y="0"/>
            <wp:positionH relativeFrom="margin">
              <wp:posOffset>-459105</wp:posOffset>
            </wp:positionH>
            <wp:positionV relativeFrom="paragraph">
              <wp:posOffset>97155</wp:posOffset>
            </wp:positionV>
            <wp:extent cx="7081520" cy="811530"/>
            <wp:effectExtent l="19050" t="19050" r="24130" b="26670"/>
            <wp:wrapNone/>
            <wp:docPr id="21" name="Rectangle: Rounded Corners 2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081520" cy="811530"/>
                    </a:xfrm>
                    <a:prstGeom prst="roundRect">
                      <a:avLst/>
                    </a:prstGeom>
                    <a:solidFill>
                      <a:srgbClr val="B9B9FF"/>
                    </a:solidFill>
                    <a:ln w="28575">
                      <a:solidFill>
                        <a:srgbClr val="9966FF"/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ADE1B44" w14:textId="54ADC8A0" w:rsidR="008A18F8" w:rsidRPr="005C2342" w:rsidRDefault="008A18F8" w:rsidP="008A18F8">
                        <w:pPr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</w:t>
                        </w:r>
                        <w:r w:rsidRPr="005C2342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ดอนเมือง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(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FD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582 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DMK-KMG 0</w:t>
                        </w:r>
                        <w:r w:rsidR="00A62A4C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8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.</w:t>
                        </w:r>
                        <w:r w:rsidR="00A62A4C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0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0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-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  <w:r w:rsidR="00A62A4C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.</w:t>
                        </w:r>
                        <w:r w:rsidR="00A62A4C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25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) – สนามบินนานาชาติคุนหมิงฉางสุ่ย – </w:t>
                        </w:r>
                        <w:r w:rsidRPr="005C2342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เดินทางสู่เมืองต้าหลี่ - เมืองโบราณต้าหลี่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7D7B5" w14:textId="0AE2D789" w:rsidR="008A18F8" w:rsidRDefault="008A18F8" w:rsidP="008A18F8"/>
    <w:p w14:paraId="7A5B23F3" w14:textId="77777777" w:rsidR="008A18F8" w:rsidRDefault="008A18F8" w:rsidP="008A18F8"/>
    <w:p w14:paraId="157F2262" w14:textId="77777777" w:rsidR="008A18F8" w:rsidRDefault="008A18F8" w:rsidP="008A18F8"/>
    <w:p w14:paraId="2C956B72" w14:textId="77777777" w:rsidR="00EE5287" w:rsidRDefault="00EE5287" w:rsidP="008A18F8"/>
    <w:p w14:paraId="4956BBE1" w14:textId="30FE9B9F" w:rsidR="008A18F8" w:rsidRPr="00F710FC" w:rsidRDefault="008A18F8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F710FC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</w:t>
      </w:r>
      <w:r w:rsidR="00E203D4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5</w:t>
      </w:r>
      <w:r w:rsidRPr="00F710FC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.00 น.</w:t>
      </w:r>
      <w:r w:rsidRPr="00F710FC">
        <w:rPr>
          <w:rFonts w:ascii="FreesiaUPC" w:hAnsi="FreesiaUPC" w:cs="FreesiaUPC"/>
          <w:sz w:val="32"/>
          <w:szCs w:val="32"/>
          <w:cs/>
        </w:rPr>
        <w:t xml:space="preserve">  </w:t>
      </w:r>
      <w:r w:rsidRPr="00F710FC">
        <w:rPr>
          <w:rFonts w:ascii="FreesiaUPC" w:hAnsi="FreesiaUPC" w:cs="FreesiaUPC"/>
          <w:sz w:val="32"/>
          <w:szCs w:val="32"/>
          <w:cs/>
        </w:rPr>
        <w:tab/>
        <w:t xml:space="preserve">คณะพร้อมกันที่ </w:t>
      </w:r>
      <w:r w:rsidRPr="00D9749A">
        <w:rPr>
          <w:rFonts w:ascii="FreesiaUPC" w:hAnsi="FreesiaUPC" w:cs="FreesiaUPC"/>
          <w:b/>
          <w:bCs/>
          <w:sz w:val="32"/>
          <w:szCs w:val="32"/>
          <w:cs/>
        </w:rPr>
        <w:t>สนามบิน</w:t>
      </w:r>
      <w:r w:rsidRPr="00D9749A">
        <w:rPr>
          <w:rFonts w:ascii="FreesiaUPC" w:hAnsi="FreesiaUPC" w:cs="FreesiaUPC" w:hint="cs"/>
          <w:b/>
          <w:bCs/>
          <w:sz w:val="32"/>
          <w:szCs w:val="32"/>
          <w:cs/>
        </w:rPr>
        <w:t>ดอนเมือง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10FC">
        <w:rPr>
          <w:rFonts w:ascii="FreesiaUPC" w:hAnsi="FreesiaUPC" w:cs="FreesiaUPC"/>
          <w:sz w:val="32"/>
          <w:szCs w:val="32"/>
          <w:cs/>
        </w:rPr>
        <w:t>อาคารผู้โดยสารขาออก ชั้น</w:t>
      </w:r>
      <w:r>
        <w:rPr>
          <w:rFonts w:ascii="FreesiaUPC" w:hAnsi="FreesiaUPC" w:cs="FreesiaUPC" w:hint="cs"/>
          <w:sz w:val="32"/>
          <w:szCs w:val="32"/>
          <w:cs/>
        </w:rPr>
        <w:t xml:space="preserve"> 3 </w:t>
      </w:r>
      <w:r w:rsidRPr="00F710FC">
        <w:rPr>
          <w:rFonts w:ascii="FreesiaUPC" w:hAnsi="FreesiaUPC" w:cs="FreesiaUPC"/>
          <w:sz w:val="32"/>
          <w:szCs w:val="32"/>
          <w:cs/>
        </w:rPr>
        <w:t xml:space="preserve"> เคาน์เตอร์ </w:t>
      </w:r>
    </w:p>
    <w:p w14:paraId="1F727C02" w14:textId="77777777" w:rsidR="008A18F8" w:rsidRPr="00EA4579" w:rsidRDefault="008A18F8" w:rsidP="008A18F8">
      <w:pPr>
        <w:spacing w:after="0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bookmarkStart w:id="11" w:name="_Hlk165237192"/>
      <w:r w:rsidRPr="00EA4579">
        <w:rPr>
          <w:rFonts w:ascii="FreesiaUPC" w:hAnsi="FreesiaUPC" w:cs="FreesiaUPC"/>
          <w:b/>
          <w:bCs/>
          <w:sz w:val="32"/>
          <w:szCs w:val="32"/>
          <w:cs/>
        </w:rPr>
        <w:t xml:space="preserve">สายการบินแอร์เอเชีย </w:t>
      </w:r>
      <w:r w:rsidRPr="006A1D3F">
        <w:rPr>
          <w:rFonts w:ascii="FreesiaUPC" w:hAnsi="FreesiaUPC" w:cs="FreesiaUPC"/>
          <w:b/>
          <w:bCs/>
          <w:sz w:val="32"/>
          <w:szCs w:val="32"/>
        </w:rPr>
        <w:t xml:space="preserve">AIR ASIA </w:t>
      </w:r>
      <w:r w:rsidRPr="00EA4579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EA4579">
        <w:rPr>
          <w:rFonts w:ascii="FreesiaUPC" w:hAnsi="FreesiaUPC" w:cs="FreesiaUPC"/>
          <w:b/>
          <w:bCs/>
          <w:sz w:val="32"/>
          <w:szCs w:val="32"/>
        </w:rPr>
        <w:t xml:space="preserve">FD) </w:t>
      </w:r>
      <w:bookmarkEnd w:id="11"/>
      <w:r w:rsidRPr="00F710FC">
        <w:rPr>
          <w:rFonts w:ascii="FreesiaUPC" w:hAnsi="FreesiaUPC" w:cs="FreesiaUPC"/>
          <w:sz w:val="32"/>
          <w:szCs w:val="32"/>
          <w:cs/>
        </w:rPr>
        <w:t xml:space="preserve">โดยมีเจ้าหน้าที่ของบริษัทฯคอยต้อนรับและอำนวยความสะดวกในการเช็คเอกสารและสัมภาระ </w:t>
      </w:r>
    </w:p>
    <w:p w14:paraId="060C2755" w14:textId="459345D3" w:rsidR="008A18F8" w:rsidRPr="00F710FC" w:rsidRDefault="008A18F8" w:rsidP="008A18F8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 w:rsidR="009238B1">
        <w:rPr>
          <w:rFonts w:ascii="FreesiaUPC" w:hAnsi="FreesiaUPC" w:cs="FreesiaUPC"/>
          <w:b/>
          <w:bCs/>
          <w:sz w:val="32"/>
          <w:szCs w:val="32"/>
          <w:highlight w:val="yellow"/>
        </w:rPr>
        <w:t>8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.</w:t>
      </w:r>
      <w:r w:rsidR="009238B1">
        <w:rPr>
          <w:rFonts w:ascii="FreesiaUPC" w:hAnsi="FreesiaUPC" w:cs="FreesiaUPC"/>
          <w:b/>
          <w:bCs/>
          <w:sz w:val="32"/>
          <w:szCs w:val="32"/>
          <w:highlight w:val="yellow"/>
        </w:rPr>
        <w:t>0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 w:rsidRPr="00F710FC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Pr="00F710FC">
        <w:rPr>
          <w:rFonts w:ascii="FreesiaUPC" w:hAnsi="FreesiaUPC" w:cs="FreesiaUPC"/>
          <w:sz w:val="32"/>
          <w:szCs w:val="32"/>
          <w:cs/>
        </w:rPr>
        <w:tab/>
        <w:t>ออกเดินทางสู่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 w:hint="cs"/>
          <w:b/>
          <w:bCs/>
          <w:sz w:val="32"/>
          <w:szCs w:val="32"/>
          <w:cs/>
        </w:rPr>
        <w:t>เมืองคุนหมิง</w:t>
      </w:r>
      <w:r w:rsidRPr="00F710F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10FC">
        <w:rPr>
          <w:rFonts w:ascii="FreesiaUPC" w:hAnsi="FreesiaUPC" w:cs="FreesiaUPC"/>
          <w:sz w:val="32"/>
          <w:szCs w:val="32"/>
          <w:cs/>
        </w:rPr>
        <w:t>โดยเที่ยวบินที่</w:t>
      </w:r>
      <w:r w:rsidRPr="00F710FC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</w:rPr>
        <w:t>FD582</w:t>
      </w:r>
    </w:p>
    <w:p w14:paraId="1B4D89C0" w14:textId="58580925" w:rsidR="008A18F8" w:rsidRDefault="008A18F8" w:rsidP="008A18F8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F710FC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</w:t>
      </w:r>
      <w:r>
        <w:rPr>
          <w:rFonts w:ascii="FreesiaUPC" w:hAnsi="FreesiaUPC" w:cs="FreesiaUPC" w:hint="cs"/>
          <w:sz w:val="32"/>
          <w:szCs w:val="32"/>
          <w:cs/>
        </w:rPr>
        <w:t xml:space="preserve"> 2.25</w:t>
      </w:r>
      <w:r w:rsidRPr="00F710F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10FC">
        <w:rPr>
          <w:rFonts w:ascii="FreesiaUPC" w:hAnsi="FreesiaUPC" w:cs="FreesiaUPC"/>
          <w:sz w:val="32"/>
          <w:szCs w:val="32"/>
          <w:cs/>
        </w:rPr>
        <w:t>ชั่วโมง</w:t>
      </w:r>
    </w:p>
    <w:p w14:paraId="11D38E36" w14:textId="044E222C" w:rsidR="00130061" w:rsidRDefault="00130061" w:rsidP="008A18F8">
      <w:pPr>
        <w:spacing w:after="0"/>
        <w:ind w:left="720" w:firstLine="720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2A9C3147" w14:textId="77777777" w:rsidR="00130061" w:rsidRDefault="00130061" w:rsidP="008A18F8">
      <w:pPr>
        <w:spacing w:after="0"/>
        <w:ind w:left="720" w:firstLine="720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40DD539D" w14:textId="29682169" w:rsidR="00130061" w:rsidRDefault="00130061" w:rsidP="008A18F8">
      <w:pPr>
        <w:spacing w:after="0"/>
        <w:ind w:left="720" w:firstLine="720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1DB5796E" w14:textId="77777777" w:rsidR="00130061" w:rsidRDefault="00130061" w:rsidP="008A18F8">
      <w:pPr>
        <w:spacing w:after="0"/>
        <w:ind w:left="720" w:firstLine="720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08AA4220" w14:textId="2521206F" w:rsidR="008A18F8" w:rsidRDefault="00A62A4C" w:rsidP="008A18F8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3232" behindDoc="0" locked="0" layoutInCell="1" allowOverlap="1" wp14:anchorId="3B120B82" wp14:editId="1882CCAE">
            <wp:simplePos x="0" y="0"/>
            <wp:positionH relativeFrom="column">
              <wp:posOffset>-638175</wp:posOffset>
            </wp:positionH>
            <wp:positionV relativeFrom="paragraph">
              <wp:posOffset>9525</wp:posOffset>
            </wp:positionV>
            <wp:extent cx="7263440" cy="2647741"/>
            <wp:effectExtent l="190500" t="190500" r="185420" b="191135"/>
            <wp:wrapNone/>
            <wp:docPr id="12888877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87757" name="Picture 12888877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3440" cy="2647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78205" w14:textId="0DA59A67" w:rsidR="008A18F8" w:rsidRDefault="008A18F8" w:rsidP="008A18F8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4903BCBA" w14:textId="094E2B5D" w:rsidR="008A18F8" w:rsidRDefault="008A18F8" w:rsidP="008A18F8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2F6C0D47" w14:textId="77777777" w:rsidR="008A18F8" w:rsidRDefault="008A18F8" w:rsidP="008A18F8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5F46313C" w14:textId="77777777" w:rsidR="008A18F8" w:rsidRDefault="008A18F8" w:rsidP="008A18F8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22DBBFD6" w14:textId="77777777" w:rsidR="008A18F8" w:rsidRDefault="008A18F8" w:rsidP="008A18F8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635B43F1" w14:textId="77777777" w:rsidR="008A18F8" w:rsidRDefault="008A18F8" w:rsidP="008A18F8">
      <w:pPr>
        <w:spacing w:after="0"/>
        <w:ind w:left="720" w:firstLine="720"/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</w:p>
    <w:p w14:paraId="3F4A4E2A" w14:textId="77777777" w:rsidR="008A18F8" w:rsidRDefault="008A18F8" w:rsidP="008A18F8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20A58464" w14:textId="77777777" w:rsidR="008A18F8" w:rsidRDefault="008A18F8" w:rsidP="008A18F8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7C26043A" w14:textId="77777777" w:rsidR="008A18F8" w:rsidRDefault="008A18F8" w:rsidP="00A62A4C">
      <w:pPr>
        <w:spacing w:after="0"/>
        <w:rPr>
          <w:rFonts w:ascii="FreesiaUPC" w:hAnsi="FreesiaUPC" w:cs="FreesiaUPC"/>
          <w:b/>
          <w:bCs/>
          <w:sz w:val="32"/>
          <w:szCs w:val="32"/>
        </w:rPr>
      </w:pPr>
    </w:p>
    <w:p w14:paraId="597D2EDD" w14:textId="77777777" w:rsidR="008A18F8" w:rsidRPr="00F710FC" w:rsidRDefault="008A18F8" w:rsidP="008A18F8">
      <w:pPr>
        <w:spacing w:after="0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</w:p>
    <w:p w14:paraId="327BAFA0" w14:textId="2BA22B17" w:rsidR="008A18F8" w:rsidRDefault="008A18F8" w:rsidP="008A18F8">
      <w:pPr>
        <w:spacing w:after="0"/>
        <w:ind w:left="-11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429E5B5A" wp14:editId="502371D2">
            <wp:simplePos x="0" y="0"/>
            <wp:positionH relativeFrom="margin">
              <wp:align>left</wp:align>
            </wp:positionH>
            <wp:positionV relativeFrom="paragraph">
              <wp:posOffset>758873</wp:posOffset>
            </wp:positionV>
            <wp:extent cx="3961540" cy="466725"/>
            <wp:effectExtent l="0" t="0" r="1270" b="0"/>
            <wp:wrapNone/>
            <wp:docPr id="12776690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69036" name="Picture 127766903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78"/>
                    <a:stretch/>
                  </pic:blipFill>
                  <pic:spPr bwMode="auto">
                    <a:xfrm>
                      <a:off x="0" y="0"/>
                      <a:ext cx="396154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1</w:t>
      </w:r>
      <w:r w:rsidR="009238B1">
        <w:rPr>
          <w:rFonts w:ascii="FreesiaUPC" w:hAnsi="FreesiaUPC" w:cs="FreesiaUPC"/>
          <w:b/>
          <w:bCs/>
          <w:sz w:val="32"/>
          <w:szCs w:val="32"/>
          <w:highlight w:val="yellow"/>
        </w:rPr>
        <w:t>1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.</w:t>
      </w:r>
      <w:r w:rsidR="009238B1">
        <w:rPr>
          <w:rFonts w:ascii="FreesiaUPC" w:hAnsi="FreesiaUPC" w:cs="FreesiaUPC"/>
          <w:b/>
          <w:bCs/>
          <w:sz w:val="32"/>
          <w:szCs w:val="32"/>
          <w:highlight w:val="yellow"/>
        </w:rPr>
        <w:t>25</w:t>
      </w:r>
      <w:r w:rsidRPr="00F710FC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</w:t>
      </w:r>
      <w:r w:rsidRPr="00F710FC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น.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F710FC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Pr="001A524E">
        <w:rPr>
          <w:rFonts w:ascii="FreesiaUPC" w:hAnsi="FreesiaUPC" w:cs="FreesiaUPC"/>
          <w:b/>
          <w:bCs/>
          <w:sz w:val="32"/>
          <w:szCs w:val="32"/>
          <w:cs/>
        </w:rPr>
        <w:t xml:space="preserve">สนามบินนานาชาติคุนหมิงฉางสุ่ย </w:t>
      </w:r>
      <w:r w:rsidRPr="00F710FC">
        <w:rPr>
          <w:rFonts w:ascii="FreesiaUPC" w:hAnsi="FreesiaUPC" w:cs="FreesiaUPC"/>
          <w:sz w:val="32"/>
          <w:szCs w:val="32"/>
          <w:cs/>
        </w:rPr>
        <w:t xml:space="preserve">สาธารณรัฐประชาชนจีน </w:t>
      </w:r>
      <w:r w:rsidRPr="00F710FC">
        <w:rPr>
          <w:rFonts w:ascii="FreesiaUPC" w:hAnsi="FreesiaUPC" w:cs="FreesiaUPC"/>
          <w:b/>
          <w:bCs/>
          <w:sz w:val="32"/>
          <w:szCs w:val="32"/>
          <w:cs/>
        </w:rPr>
        <w:t>(เวลาท้องถิ่นที่ประเทศจีนเร็วกว่าประเทศไทย 1 ชั่วโมง)</w:t>
      </w:r>
      <w:r w:rsidRPr="00F710FC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F710FC">
        <w:rPr>
          <w:rFonts w:ascii="FreesiaUPC" w:hAnsi="FreesiaUPC" w:cs="FreesiaUPC" w:hint="cs"/>
          <w:sz w:val="32"/>
          <w:szCs w:val="32"/>
          <w:cs/>
        </w:rPr>
        <w:t>เมื่อ</w:t>
      </w:r>
      <w:r w:rsidRPr="00F710FC">
        <w:rPr>
          <w:rFonts w:ascii="FreesiaUPC" w:hAnsi="FreesiaUPC" w:cs="FreesiaUPC"/>
          <w:sz w:val="32"/>
          <w:szCs w:val="32"/>
          <w:cs/>
        </w:rPr>
        <w:t>ผ่านขั้นตอนการตรวจคนเข้าเมืองและศุลกากร</w:t>
      </w:r>
      <w:r w:rsidRPr="00F710FC">
        <w:rPr>
          <w:rFonts w:ascii="FreesiaUPC" w:hAnsi="FreesiaUPC" w:cs="FreesiaUPC" w:hint="cs"/>
          <w:sz w:val="32"/>
          <w:szCs w:val="32"/>
          <w:cs/>
        </w:rPr>
        <w:t xml:space="preserve">เรียบร้อยแล้ว </w:t>
      </w:r>
    </w:p>
    <w:p w14:paraId="4E0D50B6" w14:textId="77777777" w:rsidR="008A18F8" w:rsidRPr="000D499F" w:rsidRDefault="008A18F8" w:rsidP="008A18F8">
      <w:pPr>
        <w:spacing w:before="240" w:after="0"/>
        <w:ind w:left="1440" w:hanging="1451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0040DD">
        <w:rPr>
          <w:rFonts w:asciiTheme="minorBidi" w:hAnsiTheme="minorBidi"/>
          <w:b/>
          <w:bCs/>
          <w:noProof/>
          <w:color w:val="FF0000"/>
          <w:sz w:val="36"/>
          <w:szCs w:val="36"/>
        </w:rPr>
        <w:t xml:space="preserve"> </w:t>
      </w:r>
    </w:p>
    <w:p w14:paraId="72ED2A33" w14:textId="298CF840" w:rsidR="008A18F8" w:rsidRPr="00EE5287" w:rsidRDefault="008A18F8" w:rsidP="00EE5287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C2F2D">
        <w:rPr>
          <w:rFonts w:ascii="FreesiaUPC" w:hAnsi="FreesiaUPC" w:cs="FreesiaUPC"/>
          <w:b/>
          <w:bCs/>
          <w:color w:val="70AD47" w:themeColor="accent6"/>
          <w:sz w:val="32"/>
          <w:szCs w:val="32"/>
          <w:cs/>
        </w:rPr>
        <w:t>เมืองต้า</w:t>
      </w:r>
      <w:r w:rsidRPr="00EC2F2D">
        <w:rPr>
          <w:rFonts w:ascii="FreesiaUPC" w:hAnsi="FreesiaUPC" w:cs="FreesiaUPC" w:hint="cs"/>
          <w:b/>
          <w:bCs/>
          <w:color w:val="70AD47" w:themeColor="accent6"/>
          <w:sz w:val="32"/>
          <w:szCs w:val="32"/>
          <w:cs/>
        </w:rPr>
        <w:t>ห</w:t>
      </w:r>
      <w:r w:rsidRPr="00EC2F2D">
        <w:rPr>
          <w:rFonts w:ascii="FreesiaUPC" w:hAnsi="FreesiaUPC" w:cs="FreesiaUPC"/>
          <w:b/>
          <w:bCs/>
          <w:color w:val="70AD47" w:themeColor="accent6"/>
          <w:sz w:val="32"/>
          <w:szCs w:val="32"/>
          <w:cs/>
        </w:rPr>
        <w:t xml:space="preserve">ลี่ 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>ที่มีประวัติความเป็นมายาวนานถึง 1</w:t>
      </w:r>
      <w:r w:rsidRPr="00973BA2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>200 ปี ในอดีตเคยเป็นเมืองหลวงและศูนย์กลางความเจริญรุ่งเรืองของอาณาจักรน่านเจ้าและ อาณาจักรต้าหลี่ ติด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กับ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>เทือกเขาชางซานที่สูง 4</w:t>
      </w:r>
      <w:r w:rsidRPr="00973BA2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000 เมตร อีกด้านติดทะเลสาบเอ๋อไห่ซึ่งใหญ่เป็นอันดับสองของจีน ชาตินิยม และยังเป็นศูนย์กลางการเคลื่อนไหวของกลุ่มกบฏชาวจีนมุสลิม (จีนฮ่อ) ต้าหลี่ยังมีชื่อเสียงในฐานะเป็นแหล่งผลิตหินอ่อนหลากหลายชนิด ซึ่งนำไปใช้ในการก่อสร้างและประดับตกแต่งอาคาร </w:t>
      </w:r>
      <w:r w:rsidRPr="002F0931">
        <w:rPr>
          <w:rFonts w:ascii="FreesiaUPC" w:hAnsi="FreesiaUPC" w:cs="FreesiaUPC" w:hint="cs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sz w:val="32"/>
          <w:szCs w:val="32"/>
          <w:cs/>
        </w:rPr>
        <w:t>เที่ยวชม</w:t>
      </w:r>
      <w:r w:rsidRPr="002F0931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EC2F2D">
        <w:rPr>
          <w:rFonts w:ascii="FreesiaUPC" w:hAnsi="FreesiaUPC" w:cs="FreesiaUPC"/>
          <w:b/>
          <w:bCs/>
          <w:color w:val="CC00FF"/>
          <w:sz w:val="32"/>
          <w:szCs w:val="32"/>
          <w:cs/>
        </w:rPr>
        <w:t xml:space="preserve">เมืองโบราณต้าหลี่ </w:t>
      </w:r>
      <w:r w:rsidRPr="002F0931">
        <w:rPr>
          <w:rFonts w:ascii="FreesiaUPC" w:hAnsi="FreesiaUPC" w:cs="FreesiaUPC"/>
          <w:sz w:val="32"/>
          <w:szCs w:val="32"/>
          <w:cs/>
        </w:rPr>
        <w:t xml:space="preserve">เป็นเมืองโบราณเก่าแก่ที่สร้างขึ้นสมัยราชวงศ์หมิง มีอายุเก่าแก่กว่า </w:t>
      </w:r>
      <w:r w:rsidRPr="002F0931">
        <w:rPr>
          <w:rFonts w:ascii="FreesiaUPC" w:hAnsi="FreesiaUPC" w:cs="FreesiaUPC"/>
          <w:sz w:val="32"/>
          <w:szCs w:val="32"/>
        </w:rPr>
        <w:t xml:space="preserve">1,200 </w:t>
      </w:r>
      <w:r w:rsidRPr="002F0931">
        <w:rPr>
          <w:rFonts w:ascii="FreesiaUPC" w:hAnsi="FreesiaUPC" w:cs="FreesiaUPC"/>
          <w:sz w:val="32"/>
          <w:szCs w:val="32"/>
          <w:cs/>
        </w:rPr>
        <w:t xml:space="preserve">ปี มีการอนุรักษ์สถาปัตยกรรม และสิ่งก่อสร้างเก่าแก่แบบดั้งเดิมเอาไว้นอกจากจะมีบ้านเรือนแบบโบราณแล้ว มีร้านค้า ร้านอาหาร ร้านขายของที่ระลึก </w:t>
      </w:r>
      <w:r w:rsidRPr="002F0931">
        <w:rPr>
          <w:rFonts w:ascii="FreesiaUPC" w:hAnsi="FreesiaUPC" w:cs="FreesiaUPC" w:hint="cs"/>
          <w:sz w:val="32"/>
          <w:szCs w:val="32"/>
          <w:cs/>
        </w:rPr>
        <w:t>ซึ่</w:t>
      </w:r>
      <w:r w:rsidRPr="002F0931">
        <w:rPr>
          <w:rFonts w:ascii="FreesiaUPC" w:hAnsi="FreesiaUPC" w:cs="FreesiaUPC"/>
          <w:sz w:val="32"/>
          <w:szCs w:val="32"/>
          <w:cs/>
        </w:rPr>
        <w:t>งนอกจากจะเป็นสถานที่ท่องเที่ยวแล้ว ที่นี่ยังเป็นสถานที่ถ่ายทำซีรีส์และภาพยนตร์จีนมากมา</w:t>
      </w:r>
      <w:r w:rsidRPr="002F0931">
        <w:rPr>
          <w:rFonts w:ascii="FreesiaUPC" w:hAnsi="FreesiaUPC" w:cs="FreesiaUPC" w:hint="cs"/>
          <w:sz w:val="32"/>
          <w:szCs w:val="32"/>
          <w:cs/>
        </w:rPr>
        <w:t>ย</w:t>
      </w:r>
    </w:p>
    <w:p w14:paraId="0F78E2C3" w14:textId="61F4FA81" w:rsidR="008A18F8" w:rsidRDefault="00EE5287" w:rsidP="008A18F8"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0" locked="0" layoutInCell="1" allowOverlap="1" wp14:anchorId="46FFA09B" wp14:editId="62E4007E">
            <wp:simplePos x="0" y="0"/>
            <wp:positionH relativeFrom="column">
              <wp:posOffset>2950845</wp:posOffset>
            </wp:positionH>
            <wp:positionV relativeFrom="paragraph">
              <wp:posOffset>6350</wp:posOffset>
            </wp:positionV>
            <wp:extent cx="4227830" cy="2090576"/>
            <wp:effectExtent l="0" t="0" r="0" b="5080"/>
            <wp:wrapNone/>
            <wp:docPr id="14772376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37615" name="Picture 9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860"/>
                    <a:stretch/>
                  </pic:blipFill>
                  <pic:spPr bwMode="auto">
                    <a:xfrm>
                      <a:off x="0" y="0"/>
                      <a:ext cx="4227830" cy="209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680768" behindDoc="0" locked="0" layoutInCell="1" allowOverlap="1" wp14:anchorId="7AD2753B" wp14:editId="39B6456C">
            <wp:simplePos x="0" y="0"/>
            <wp:positionH relativeFrom="page">
              <wp:align>left</wp:align>
            </wp:positionH>
            <wp:positionV relativeFrom="paragraph">
              <wp:posOffset>8890</wp:posOffset>
            </wp:positionV>
            <wp:extent cx="3890010" cy="2085975"/>
            <wp:effectExtent l="0" t="0" r="0" b="9525"/>
            <wp:wrapNone/>
            <wp:docPr id="12458336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33620" name="Picture 10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00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00C9C" w14:textId="60DEE49B" w:rsidR="008A18F8" w:rsidRDefault="008A18F8" w:rsidP="008A18F8">
      <w:pPr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  <w14:ligatures w14:val="standardContextual"/>
        </w:rPr>
      </w:pPr>
    </w:p>
    <w:p w14:paraId="3610983C" w14:textId="77777777" w:rsidR="008A18F8" w:rsidRDefault="008A18F8" w:rsidP="008A18F8"/>
    <w:p w14:paraId="43600CA4" w14:textId="77777777" w:rsidR="007C4C25" w:rsidRDefault="007C4C25" w:rsidP="008A18F8"/>
    <w:p w14:paraId="62C13E22" w14:textId="6B1CA7AC" w:rsidR="008A18F8" w:rsidRDefault="008A18F8" w:rsidP="008A18F8"/>
    <w:p w14:paraId="2A798322" w14:textId="45595524" w:rsidR="008A18F8" w:rsidRDefault="009238B1" w:rsidP="008A18F8">
      <w:pPr>
        <w:spacing w:after="0" w:line="240" w:lineRule="auto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99200" behindDoc="0" locked="0" layoutInCell="1" allowOverlap="1" wp14:anchorId="289BB742" wp14:editId="242F1508">
            <wp:simplePos x="0" y="0"/>
            <wp:positionH relativeFrom="margin">
              <wp:posOffset>-171450</wp:posOffset>
            </wp:positionH>
            <wp:positionV relativeFrom="paragraph">
              <wp:posOffset>-164465</wp:posOffset>
            </wp:positionV>
            <wp:extent cx="3343275" cy="419073"/>
            <wp:effectExtent l="0" t="0" r="0" b="635"/>
            <wp:wrapNone/>
            <wp:docPr id="14587034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03442" name="Picture 145870344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3" r="10904" b="84176"/>
                    <a:stretch/>
                  </pic:blipFill>
                  <pic:spPr bwMode="auto">
                    <a:xfrm>
                      <a:off x="0" y="0"/>
                      <a:ext cx="3343275" cy="41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86E98" w14:textId="68CDB1EC" w:rsidR="008A18F8" w:rsidRDefault="008A18F8" w:rsidP="008A18F8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2EA4B79B" wp14:editId="002488DC">
            <wp:simplePos x="0" y="0"/>
            <wp:positionH relativeFrom="column">
              <wp:posOffset>-548640</wp:posOffset>
            </wp:positionH>
            <wp:positionV relativeFrom="paragraph">
              <wp:posOffset>260350</wp:posOffset>
            </wp:positionV>
            <wp:extent cx="853702" cy="868680"/>
            <wp:effectExtent l="0" t="0" r="3810" b="7620"/>
            <wp:wrapNone/>
            <wp:docPr id="13993891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89119" name="Picture 139938911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t="34004" r="53976" b="37134"/>
                    <a:stretch/>
                  </pic:blipFill>
                  <pic:spPr bwMode="auto">
                    <a:xfrm>
                      <a:off x="0" y="0"/>
                      <a:ext cx="858244" cy="87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4A30158" wp14:editId="4C7740E5">
            <wp:simplePos x="0" y="0"/>
            <wp:positionH relativeFrom="margin">
              <wp:posOffset>-523875</wp:posOffset>
            </wp:positionH>
            <wp:positionV relativeFrom="paragraph">
              <wp:posOffset>353695</wp:posOffset>
            </wp:positionV>
            <wp:extent cx="7009765" cy="747395"/>
            <wp:effectExtent l="19050" t="19050" r="19685" b="14605"/>
            <wp:wrapNone/>
            <wp:docPr id="1493173609" name="Rectangle: Rounded Corners 149317360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009765" cy="747395"/>
                    </a:xfrm>
                    <a:prstGeom prst="roundRect">
                      <a:avLst/>
                    </a:prstGeom>
                    <a:solidFill>
                      <a:srgbClr val="B9B9FF"/>
                    </a:solidFill>
                    <a:ln w="28575" cap="flat" cmpd="sng" algn="ctr">
                      <a:solidFill>
                        <a:srgbClr val="9966FF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575C8380" w14:textId="113F1654" w:rsidR="008A18F8" w:rsidRPr="005C2342" w:rsidRDefault="008A18F8" w:rsidP="008A18F8">
                        <w:pPr>
                          <w:shd w:val="clear" w:color="auto" w:fill="B9B9FF"/>
                          <w:spacing w:after="0"/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ab/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ab/>
                        </w:r>
                        <w:r w:rsidRPr="00B32D4D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ผ่านชม</w:t>
                        </w:r>
                        <w:r w:rsidRPr="005C2342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เจดีย์สามองค์ 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Pr="005C2342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วัดเจ้าแม่กวนอิม 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Pr="005C2342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ช่องแคบเสือกระโจน (</w:t>
                        </w:r>
                        <w:r w:rsidR="0020290D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ไม่</w:t>
                        </w:r>
                        <w:r w:rsidRPr="005C2342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รวมบันไดเลื่อน) -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Pr="005C2342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- แชงกรีล่า - เมืองโบราณแชงกรีล่า (จงเตี้ยน)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0DD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ที่พัก</w:t>
      </w:r>
      <w:r w:rsidRPr="000040D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Pr="00384923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="0020290D" w:rsidRPr="0020290D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DAYS BY WYHDAM  </w:t>
      </w:r>
      <w:r w:rsidRPr="00DF405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หรือเทียบเท่าระดับ </w:t>
      </w:r>
      <w:r w:rsidRPr="00DF405D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4 </w:t>
      </w:r>
      <w:r w:rsidRPr="00DF405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ดาว มาตรฐานประเทศจีน</w:t>
      </w:r>
    </w:p>
    <w:p w14:paraId="62A77C62" w14:textId="77777777" w:rsidR="008A18F8" w:rsidRDefault="008A18F8" w:rsidP="008A18F8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4E5B9A29" w14:textId="77777777" w:rsidR="008A18F8" w:rsidRDefault="008A18F8" w:rsidP="008A18F8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B35F994" w14:textId="77777777" w:rsidR="008A18F8" w:rsidRDefault="008A18F8" w:rsidP="008A18F8">
      <w:pPr>
        <w:spacing w:after="0"/>
        <w:rPr>
          <w:rFonts w:asciiTheme="minorBidi" w:hAnsiTheme="minorBidi"/>
          <w:noProof/>
          <w:color w:val="000000" w:themeColor="text1"/>
          <w:sz w:val="32"/>
          <w:szCs w:val="32"/>
          <w:shd w:val="clear" w:color="auto" w:fill="FFFFFF"/>
        </w:rPr>
      </w:pPr>
    </w:p>
    <w:p w14:paraId="50B45EB5" w14:textId="77777777" w:rsidR="008A18F8" w:rsidRDefault="008A18F8" w:rsidP="008A18F8">
      <w:pPr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160174AE" wp14:editId="50E5FAF2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3124200" cy="477452"/>
            <wp:effectExtent l="0" t="0" r="0" b="0"/>
            <wp:wrapNone/>
            <wp:docPr id="8405279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27970" name="Picture 84052797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0" r="16651" b="74265"/>
                    <a:stretch/>
                  </pic:blipFill>
                  <pic:spPr bwMode="auto">
                    <a:xfrm>
                      <a:off x="0" y="0"/>
                      <a:ext cx="3133549" cy="47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22B95" w14:textId="77777777" w:rsidR="008A18F8" w:rsidRDefault="008A18F8" w:rsidP="008A18F8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26EC734" w14:textId="77777777" w:rsidR="008A18F8" w:rsidRDefault="008A18F8" w:rsidP="008A18F8">
      <w:pPr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EDCC1B9" w14:textId="5F6C2D8E" w:rsidR="008A18F8" w:rsidRDefault="008A18F8" w:rsidP="00EE5287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นำท่านออกเดินทางสู่ </w:t>
      </w:r>
      <w:r w:rsidRPr="00EC2F2D">
        <w:rPr>
          <w:rFonts w:ascii="FreesiaUPC" w:hAnsi="FreesiaUPC" w:cs="FreesiaUPC" w:hint="cs"/>
          <w:b/>
          <w:bCs/>
          <w:color w:val="70AD47" w:themeColor="accent6"/>
          <w:sz w:val="32"/>
          <w:szCs w:val="32"/>
          <w:cs/>
        </w:rPr>
        <w:t xml:space="preserve">เมืองแชงกรีล่า </w:t>
      </w:r>
      <w:r w:rsidRPr="00AE526B">
        <w:rPr>
          <w:rFonts w:ascii="FreesiaUPC" w:hAnsi="FreesiaUPC" w:cs="FreesiaUPC" w:hint="cs"/>
          <w:color w:val="000000" w:themeColor="text1"/>
          <w:sz w:val="32"/>
          <w:szCs w:val="32"/>
          <w:highlight w:val="yellow"/>
          <w:cs/>
        </w:rPr>
        <w:t xml:space="preserve">ผ่านชม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เจดีย์สามองค์ 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เจดีย์สามองค์ตั้งอยู่ภายในวัด </w:t>
      </w:r>
      <w:r w:rsidRPr="00960562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ฉงเซิ่งซื่อ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ซึ่งในอดีตเป็นวัดหลวงของเจ้าผู้ปกครองเมืองต้าหลี่  ถูกสร้างขึ้นในศตวรรษที่ 12 ตามตำนานเล่าว่าที่นี่เป็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>พื้นที่ของมังกร เมื่อมังกรพลิกตัวทำให้เกิดเภทภัยขึ้น ทั้งน้ำท่วม แผ่นดินไหว จึงสร้างเจดีย์ทั้ง 3 องค์ขึ้นเพื่อทับตัวมังกรไว้ เพราะเชื่อว่ามังกรกลัวเจดีย์ ที่นี่จึงเป็นสถานที่ที่ชาวต้าหลี่ให้</w:t>
      </w:r>
      <w:r w:rsidRPr="00842849">
        <w:rPr>
          <w:rFonts w:ascii="FreesiaUPC" w:hAnsi="FreesiaUPC" w:cs="FreesiaUPC"/>
          <w:color w:val="000000" w:themeColor="text1"/>
          <w:sz w:val="32"/>
          <w:szCs w:val="32"/>
          <w:cs/>
        </w:rPr>
        <w:t>ความเคารพศรัทธา</w:t>
      </w:r>
    </w:p>
    <w:p w14:paraId="3600BA03" w14:textId="43C3AE9D" w:rsidR="008A18F8" w:rsidRDefault="00EE5287" w:rsidP="008A18F8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21D8F78C" wp14:editId="3051BD13">
            <wp:simplePos x="0" y="0"/>
            <wp:positionH relativeFrom="page">
              <wp:align>right</wp:align>
            </wp:positionH>
            <wp:positionV relativeFrom="paragraph">
              <wp:posOffset>218440</wp:posOffset>
            </wp:positionV>
            <wp:extent cx="7837170" cy="2835910"/>
            <wp:effectExtent l="0" t="0" r="0" b="2540"/>
            <wp:wrapNone/>
            <wp:docPr id="844784044" name="Picture 844784044" descr="A group of tall towers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group of tall towers in a forest&#10;&#10;Description automatically generated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7170" cy="283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DCD4" w14:textId="5D3E8D68" w:rsidR="008A18F8" w:rsidRDefault="008A18F8" w:rsidP="008A18F8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1DE0A5C2" w14:textId="08CB9854" w:rsidR="008A18F8" w:rsidRDefault="008A18F8" w:rsidP="008A18F8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4E43B6CD" w14:textId="59B95923" w:rsidR="008A18F8" w:rsidRDefault="008A18F8" w:rsidP="008A18F8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16C8C093" w14:textId="77777777" w:rsidR="008A18F8" w:rsidRDefault="008A18F8" w:rsidP="008A18F8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2E9082AC" w14:textId="77777777" w:rsidR="008A18F8" w:rsidRDefault="008A18F8" w:rsidP="008A18F8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78F1CDF5" w14:textId="77777777" w:rsidR="008A18F8" w:rsidRDefault="008A18F8" w:rsidP="008A18F8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6F772929" w14:textId="77777777" w:rsidR="008A18F8" w:rsidRDefault="008A18F8" w:rsidP="008A18F8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4972FF28" w14:textId="26152C4B" w:rsidR="008A18F8" w:rsidRDefault="008A18F8" w:rsidP="008A18F8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1D1010C" w14:textId="77777777" w:rsidR="008A18F8" w:rsidRDefault="008A18F8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04259643" w14:textId="77777777" w:rsidR="00EE5287" w:rsidRDefault="00EE5287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3C2F59E" w14:textId="77777777" w:rsidR="00EE5287" w:rsidRDefault="00EE5287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A21D9D7" w14:textId="3E99F7C4" w:rsidR="008A18F8" w:rsidRDefault="008A18F8" w:rsidP="008A18F8"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วัดเจ้าแม่กวนอิม 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หรือ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วัดเจ้าแม่กวนอิมแปลงกาย</w:t>
      </w:r>
      <w:r w:rsidRPr="00B32C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>โดยมีตำนานกล่าวว่า วัดแห่งนี้มีตั้งแต่สมัยราชวงศ์ถังในตอนนั้นเจ้าแม่กวนอิมได้แปลงกายเป็นหญิ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ง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>ชราแบกก้อนหินใหญ่ไว้ข้างหลัง ขวางเหล่าทหารไม่ให้สามารถเข้ามาตีเมืองต้าหลี่ได้ เมื่อเหล่าทหารเห็นว่าแม้แต่หญิงชรายังแข็งแรงมากขนาดนี้ คนหนุ่มสาวย่อมมีแรงต่อสู้มหาศาลอย่างแน่นอน จึงทำให้ทหารข้าศึกต้องยกทัพกลับไป ทำให้ชาวเมืองรู้สึกศรัทธาจึงร่วมกันก่อสร้างวัดแห่งนี้ขึ้นมาเพื่อเป็นสัญลักษณ์ของเมือง</w:t>
      </w:r>
    </w:p>
    <w:p w14:paraId="1FAED497" w14:textId="63CF1342" w:rsidR="008A18F8" w:rsidRDefault="00EE5287" w:rsidP="008A18F8">
      <w:pP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692032" behindDoc="0" locked="0" layoutInCell="1" allowOverlap="1" wp14:anchorId="04C44D0B" wp14:editId="32B8F365">
            <wp:simplePos x="0" y="0"/>
            <wp:positionH relativeFrom="page">
              <wp:posOffset>-9525</wp:posOffset>
            </wp:positionH>
            <wp:positionV relativeFrom="paragraph">
              <wp:posOffset>6350</wp:posOffset>
            </wp:positionV>
            <wp:extent cx="7752715" cy="3743325"/>
            <wp:effectExtent l="152400" t="152400" r="362585" b="371475"/>
            <wp:wrapNone/>
            <wp:docPr id="18279604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60466" name="Picture 182796046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7" b="9393"/>
                    <a:stretch/>
                  </pic:blipFill>
                  <pic:spPr bwMode="auto">
                    <a:xfrm>
                      <a:off x="0" y="0"/>
                      <a:ext cx="775271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E6346" w14:textId="6705C7CE" w:rsidR="008A18F8" w:rsidRPr="006D4F59" w:rsidRDefault="008A18F8" w:rsidP="008A18F8"/>
    <w:p w14:paraId="55D333AB" w14:textId="77777777" w:rsidR="008A18F8" w:rsidRDefault="008A18F8" w:rsidP="008A18F8">
      <w:pP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22720CA7" w14:textId="77777777" w:rsidR="008A18F8" w:rsidRDefault="008A18F8" w:rsidP="008A18F8">
      <w:pP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0C5C1ADE" w14:textId="77777777" w:rsidR="008A18F8" w:rsidRDefault="008A18F8" w:rsidP="008A18F8"/>
    <w:p w14:paraId="447F72F7" w14:textId="77777777" w:rsidR="008A18F8" w:rsidRDefault="008A18F8" w:rsidP="008A18F8"/>
    <w:p w14:paraId="686A5009" w14:textId="77777777" w:rsidR="008A18F8" w:rsidRDefault="008A18F8" w:rsidP="008A18F8">
      <w:pPr>
        <w:spacing w:before="240" w:after="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518D4F19" w14:textId="77777777" w:rsidR="008A18F8" w:rsidRDefault="008A18F8" w:rsidP="008A18F8">
      <w:pPr>
        <w:spacing w:before="240" w:after="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35204627" w14:textId="77777777" w:rsidR="008A18F8" w:rsidRDefault="008A18F8" w:rsidP="008A18F8">
      <w:pPr>
        <w:spacing w:before="240" w:after="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</w:p>
    <w:p w14:paraId="28C19DAB" w14:textId="77777777" w:rsidR="00EE5287" w:rsidRDefault="00EE5287" w:rsidP="008A18F8">
      <w:pPr>
        <w:spacing w:before="240"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D4EFFBF" w14:textId="77777777" w:rsidR="00EE5287" w:rsidRDefault="00EE5287" w:rsidP="008A18F8">
      <w:pPr>
        <w:spacing w:before="240"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230185E" w14:textId="6A7A7FF4" w:rsidR="008A18F8" w:rsidRDefault="008A18F8" w:rsidP="008A18F8">
      <w:pPr>
        <w:spacing w:before="240" w:after="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ช่องแคบเสือกระโจน </w:t>
      </w:r>
      <w:r w:rsidRPr="00F00B61">
        <w:rPr>
          <w:rFonts w:ascii="FreesiaUPC" w:hAnsi="FreesiaUPC" w:cs="FreesiaUPC" w:hint="cs"/>
          <w:b/>
          <w:bCs/>
          <w:i/>
          <w:iCs/>
          <w:color w:val="FF0000"/>
          <w:sz w:val="32"/>
          <w:szCs w:val="32"/>
          <w:cs/>
        </w:rPr>
        <w:t>(</w:t>
      </w:r>
      <w:r w:rsidR="00F00B61" w:rsidRPr="00F00B61">
        <w:rPr>
          <w:rFonts w:ascii="FreesiaUPC" w:hAnsi="FreesiaUPC" w:cs="FreesiaUPC" w:hint="cs"/>
          <w:b/>
          <w:bCs/>
          <w:i/>
          <w:iCs/>
          <w:color w:val="FF0000"/>
          <w:sz w:val="32"/>
          <w:szCs w:val="32"/>
          <w:cs/>
        </w:rPr>
        <w:t>ไม่</w:t>
      </w:r>
      <w:r w:rsidRPr="00F00B61">
        <w:rPr>
          <w:rFonts w:ascii="FreesiaUPC" w:hAnsi="FreesiaUPC" w:cs="FreesiaUPC" w:hint="cs"/>
          <w:b/>
          <w:bCs/>
          <w:i/>
          <w:iCs/>
          <w:color w:val="FF0000"/>
          <w:sz w:val="32"/>
          <w:szCs w:val="32"/>
          <w:cs/>
        </w:rPr>
        <w:t xml:space="preserve">รวมค่าบันไดเลื่อนขึ้นลง) 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เป็นช่องหุบเขาเหนือแม่น้ำแยงซี ในมณฑลยูนนาน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ได้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รับขึ้นทะเบียนมรดกโลก จาก </w:t>
      </w:r>
      <w:r w:rsidRPr="00830348">
        <w:rPr>
          <w:rFonts w:ascii="FreesiaUPC" w:hAnsi="FreesiaUPC" w:cs="FreesiaUPC"/>
          <w:color w:val="000000" w:themeColor="text1"/>
          <w:sz w:val="32"/>
          <w:szCs w:val="32"/>
        </w:rPr>
        <w:t>UNESCO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ตั้งอยู่ระหว่างเมืองจงเตี้ยน กับ เมืองลี่เจียง เป็นช่องหุบเขาที่แม่น้ำแยงซีไหลผ่าน เกิดจากการ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กั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ดเซาะของแม่น้ำ จินซาเจียง ทำให้เกิดเป็นช่องแคบ และมีความสูง 3</w:t>
      </w:r>
      <w:r w:rsidRPr="00830348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000 กว่าเมตร โดยช่องหุบเขานี้มีความยาวถึง 15 กิโลเมตร และ ช่วงที่แคบที่สุดมีความกว้างเพียง 30 เมตรเท่านั้น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ตำนานเล่าว่า ในอดีตช่องแคบนี้มีเสือกระโดดข้ามไปยังฝั่งตรงข้ามได้ เนื่องจากกลางแม่น้ำบริเวณนี้มีหินที่เรียกว่า “หินเสือกระโดด” ซึ่งก้อนหินมีความสูงกว่า 13 เมตร จึงเป็นที่มาของชื่อ “ช่องเขาเสือกระโดด”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</w:p>
    <w:p w14:paraId="7A238B96" w14:textId="29EEE562" w:rsidR="008A18F8" w:rsidRDefault="00EE5287" w:rsidP="008A18F8">
      <w:r>
        <w:rPr>
          <w:noProof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18853208" wp14:editId="2D4D8664">
            <wp:simplePos x="0" y="0"/>
            <wp:positionH relativeFrom="margin">
              <wp:posOffset>3046730</wp:posOffset>
            </wp:positionH>
            <wp:positionV relativeFrom="paragraph">
              <wp:posOffset>9525</wp:posOffset>
            </wp:positionV>
            <wp:extent cx="3571875" cy="2205355"/>
            <wp:effectExtent l="19050" t="0" r="9525" b="652145"/>
            <wp:wrapNone/>
            <wp:docPr id="17151604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60411" name="Picture 17151604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47"/>
                    <a:stretch/>
                  </pic:blipFill>
                  <pic:spPr bwMode="auto">
                    <a:xfrm>
                      <a:off x="0" y="0"/>
                      <a:ext cx="3571875" cy="2205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2CDE30A4" wp14:editId="13389ACC">
            <wp:simplePos x="0" y="0"/>
            <wp:positionH relativeFrom="column">
              <wp:posOffset>-725170</wp:posOffset>
            </wp:positionH>
            <wp:positionV relativeFrom="paragraph">
              <wp:posOffset>9525</wp:posOffset>
            </wp:positionV>
            <wp:extent cx="3637280" cy="2238375"/>
            <wp:effectExtent l="19050" t="0" r="20320" b="638175"/>
            <wp:wrapNone/>
            <wp:docPr id="14900324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32494" name="Picture 149003249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" r="96" b="53424"/>
                    <a:stretch/>
                  </pic:blipFill>
                  <pic:spPr bwMode="auto">
                    <a:xfrm>
                      <a:off x="0" y="0"/>
                      <a:ext cx="3637280" cy="2238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EF799" w14:textId="77777777" w:rsidR="008A18F8" w:rsidRDefault="008A18F8" w:rsidP="008A18F8"/>
    <w:p w14:paraId="135D7709" w14:textId="77777777" w:rsidR="008A18F8" w:rsidRDefault="008A18F8" w:rsidP="008A18F8"/>
    <w:p w14:paraId="03AC4E91" w14:textId="77777777" w:rsidR="008A18F8" w:rsidRDefault="008A18F8" w:rsidP="008A18F8"/>
    <w:p w14:paraId="044ED04B" w14:textId="77777777" w:rsidR="008A18F8" w:rsidRDefault="008A18F8" w:rsidP="008A18F8"/>
    <w:p w14:paraId="391F9FAB" w14:textId="0381F26D" w:rsidR="007C4C25" w:rsidRDefault="007C4C25" w:rsidP="008A18F8"/>
    <w:p w14:paraId="3C8C87F4" w14:textId="03C575F0" w:rsidR="008A18F8" w:rsidRDefault="008A18F8" w:rsidP="008A18F8"/>
    <w:p w14:paraId="5559BB26" w14:textId="494A33AE" w:rsidR="008A18F8" w:rsidRDefault="00EE5287" w:rsidP="008A18F8">
      <w:r>
        <w:rPr>
          <w:rFonts w:asciiTheme="minorBidi" w:hAnsiTheme="minorBidi"/>
          <w:noProof/>
          <w:color w:val="000000" w:themeColor="text1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3E70FFA" wp14:editId="347B1CB9">
            <wp:simplePos x="0" y="0"/>
            <wp:positionH relativeFrom="margin">
              <wp:posOffset>-104775</wp:posOffset>
            </wp:positionH>
            <wp:positionV relativeFrom="paragraph">
              <wp:posOffset>569595</wp:posOffset>
            </wp:positionV>
            <wp:extent cx="3533775" cy="400050"/>
            <wp:effectExtent l="0" t="0" r="9525" b="0"/>
            <wp:wrapNone/>
            <wp:docPr id="9956510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51086" name="Picture 99565108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0" r="2248" b="65893"/>
                    <a:stretch/>
                  </pic:blipFill>
                  <pic:spPr bwMode="auto">
                    <a:xfrm>
                      <a:off x="0" y="0"/>
                      <a:ext cx="35337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7459" w14:textId="63AE59F3" w:rsidR="008A18F8" w:rsidRPr="00FC002B" w:rsidRDefault="008A18F8" w:rsidP="008A18F8">
      <w:pPr>
        <w:spacing w:before="240" w:after="0"/>
        <w:jc w:val="thaiDistribute"/>
        <w:rPr>
          <w:rFonts w:asciiTheme="minorBidi" w:hAnsiTheme="minorBidi" w:cs="Cordia New"/>
          <w:szCs w:val="2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lastRenderedPageBreak/>
        <w:t>จากนั้น</w:t>
      </w:r>
      <w:r>
        <w:rPr>
          <w:rFonts w:ascii="FreesiaUPC" w:hAnsi="FreesiaUPC" w:cs="FreesiaUPC" w:hint="cs"/>
          <w:sz w:val="32"/>
          <w:szCs w:val="32"/>
          <w:cs/>
        </w:rPr>
        <w:t xml:space="preserve">เดินทางต่อสู่ </w:t>
      </w:r>
      <w:r w:rsidRPr="00EC2F2D">
        <w:rPr>
          <w:rFonts w:ascii="FreesiaUPC" w:hAnsi="FreesiaUPC" w:cs="FreesiaUPC" w:hint="cs"/>
          <w:b/>
          <w:bCs/>
          <w:color w:val="70AD47" w:themeColor="accent6"/>
          <w:sz w:val="32"/>
          <w:szCs w:val="32"/>
          <w:cs/>
        </w:rPr>
        <w:t>เมือง</w:t>
      </w:r>
      <w:r w:rsidRPr="00EC2F2D">
        <w:rPr>
          <w:rFonts w:ascii="FreesiaUPC" w:hAnsi="FreesiaUPC" w:cs="FreesiaUPC"/>
          <w:b/>
          <w:bCs/>
          <w:color w:val="70AD47" w:themeColor="accent6"/>
          <w:sz w:val="32"/>
          <w:szCs w:val="32"/>
          <w:cs/>
        </w:rPr>
        <w:t xml:space="preserve">แชงกรีล่า </w:t>
      </w:r>
      <w:r w:rsidRPr="00363F59">
        <w:rPr>
          <w:rFonts w:ascii="FreesiaUPC" w:hAnsi="FreesiaUPC" w:cs="FreesiaUPC"/>
          <w:sz w:val="32"/>
          <w:szCs w:val="32"/>
          <w:cs/>
        </w:rPr>
        <w:t>เดิมมีชื่อว่า จงเตี้ยน เป็นเมืองที่ตั้งอยู่ทางตะวันตกเฉียงเหนือของ มณฑลยูนนาน เขตปกครองพิเศษของชาว</w:t>
      </w:r>
      <w:r>
        <w:rPr>
          <w:rFonts w:ascii="FreesiaUPC" w:hAnsi="FreesiaUPC" w:cs="FreesiaUPC" w:hint="cs"/>
          <w:sz w:val="32"/>
          <w:szCs w:val="32"/>
          <w:cs/>
        </w:rPr>
        <w:t>ทิ</w:t>
      </w:r>
      <w:r w:rsidRPr="00363F59">
        <w:rPr>
          <w:rFonts w:ascii="FreesiaUPC" w:hAnsi="FreesiaUPC" w:cs="FreesiaUPC"/>
          <w:sz w:val="32"/>
          <w:szCs w:val="32"/>
          <w:cs/>
        </w:rPr>
        <w:t>เบตตี้ชิง ประเทศจีน ชื่อของเมืองมาจากการที่ภูมิประเทศส่วนใหญ่ของเมืองเป็นทุ่งหญ้า ซึ่งในภาษาจีน คำว่า "จง" แปลว่า ศูนย์กลาง "เตี้ยน" แปลว่า ทุ่งหญ้า หรือ อาณาจักร รวมกันจึงมีความหมายว่าอาณาจักรแห่งทุ่งหญ้า</w:t>
      </w:r>
    </w:p>
    <w:p w14:paraId="78156879" w14:textId="283E5AB6" w:rsidR="008A18F8" w:rsidRDefault="00EE5287" w:rsidP="008A18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10C3F8B" wp14:editId="3C41C100">
            <wp:simplePos x="0" y="0"/>
            <wp:positionH relativeFrom="page">
              <wp:align>right</wp:align>
            </wp:positionH>
            <wp:positionV relativeFrom="page">
              <wp:posOffset>2066925</wp:posOffset>
            </wp:positionV>
            <wp:extent cx="7752080" cy="2800985"/>
            <wp:effectExtent l="0" t="0" r="1270" b="0"/>
            <wp:wrapNone/>
            <wp:docPr id="1050419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187"/>
                    <a:stretch/>
                  </pic:blipFill>
                  <pic:spPr bwMode="auto">
                    <a:xfrm>
                      <a:off x="0" y="0"/>
                      <a:ext cx="775208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5EAC2" w14:textId="0706BAF1" w:rsidR="008A18F8" w:rsidRDefault="008A18F8" w:rsidP="008A18F8">
      <w:pPr>
        <w:rPr>
          <w:noProof/>
        </w:rPr>
      </w:pPr>
    </w:p>
    <w:p w14:paraId="431BF79B" w14:textId="77777777" w:rsidR="008A18F8" w:rsidRDefault="008A18F8" w:rsidP="008A18F8">
      <w:pPr>
        <w:rPr>
          <w:noProof/>
        </w:rPr>
      </w:pPr>
    </w:p>
    <w:p w14:paraId="22F6DB10" w14:textId="7805A425" w:rsidR="008A18F8" w:rsidRDefault="008A18F8" w:rsidP="008A18F8">
      <w:pPr>
        <w:rPr>
          <w:noProof/>
        </w:rPr>
      </w:pPr>
    </w:p>
    <w:p w14:paraId="733EC1E9" w14:textId="46B3E562" w:rsidR="008A18F8" w:rsidRDefault="008A18F8" w:rsidP="008A18F8">
      <w:pPr>
        <w:rPr>
          <w:noProof/>
        </w:rPr>
      </w:pPr>
    </w:p>
    <w:p w14:paraId="77A98CA9" w14:textId="77777777" w:rsidR="00130061" w:rsidRDefault="00130061" w:rsidP="008A18F8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3DA04989" w14:textId="77777777" w:rsidR="00130061" w:rsidRDefault="00130061" w:rsidP="008A18F8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19A26945" w14:textId="77777777" w:rsidR="00130061" w:rsidRDefault="00130061" w:rsidP="008A18F8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3F52FEA8" w14:textId="77777777" w:rsidR="00130061" w:rsidRDefault="00130061" w:rsidP="008A18F8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49A20453" w14:textId="7AE51BDD" w:rsidR="008A18F8" w:rsidRDefault="008A18F8" w:rsidP="008A18F8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678CC795" w14:textId="426AEA6A" w:rsidR="008A18F8" w:rsidRDefault="00130061" w:rsidP="008A18F8">
      <w:p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02A6B4CD" wp14:editId="129E9FA2">
            <wp:simplePos x="0" y="0"/>
            <wp:positionH relativeFrom="page">
              <wp:posOffset>113665</wp:posOffset>
            </wp:positionH>
            <wp:positionV relativeFrom="paragraph">
              <wp:posOffset>1088390</wp:posOffset>
            </wp:positionV>
            <wp:extent cx="7416165" cy="3532772"/>
            <wp:effectExtent l="0" t="0" r="0" b="0"/>
            <wp:wrapNone/>
            <wp:docPr id="15776861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86184" name="Picture 157768618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55448"/>
                    <a:stretch/>
                  </pic:blipFill>
                  <pic:spPr bwMode="auto">
                    <a:xfrm>
                      <a:off x="0" y="0"/>
                      <a:ext cx="7416165" cy="3532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8F8">
        <w:rPr>
          <w:rFonts w:ascii="FreesiaUPC" w:hAnsi="FreesiaUPC" w:cs="FreesiaUPC" w:hint="cs"/>
          <w:sz w:val="32"/>
          <w:szCs w:val="32"/>
          <w:cs/>
        </w:rPr>
        <w:t xml:space="preserve">นำท่านเดินทางสู่ </w:t>
      </w:r>
      <w:r w:rsidR="008A18F8"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เมืองโบราณแชงกรีล่า</w:t>
      </w:r>
      <w:r w:rsidR="008A18F8" w:rsidRPr="00B32CA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(เมืองโบราณจงเตี้ยน)</w:t>
      </w:r>
      <w:r w:rsidR="008A18F8" w:rsidRPr="00B32C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8A18F8" w:rsidRPr="00D535BD">
        <w:rPr>
          <w:rFonts w:ascii="FreesiaUPC" w:hAnsi="FreesiaUPC" w:cs="FreesiaUPC"/>
          <w:sz w:val="32"/>
          <w:szCs w:val="32"/>
          <w:cs/>
        </w:rPr>
        <w:t xml:space="preserve">เป็นชุมชนเก่าของชาวทิเบต ชาวบ้านเรียกเกลทัง </w:t>
      </w:r>
      <w:r w:rsidR="008A18F8">
        <w:rPr>
          <w:rFonts w:ascii="FreesiaUPC" w:hAnsi="FreesiaUPC" w:cs="FreesiaUPC" w:hint="cs"/>
          <w:sz w:val="32"/>
          <w:szCs w:val="32"/>
          <w:cs/>
        </w:rPr>
        <w:t>มีทาง</w:t>
      </w:r>
      <w:r w:rsidR="008A18F8" w:rsidRPr="00D535BD">
        <w:rPr>
          <w:rFonts w:ascii="FreesiaUPC" w:hAnsi="FreesiaUPC" w:cs="FreesiaUPC"/>
          <w:sz w:val="32"/>
          <w:szCs w:val="32"/>
          <w:cs/>
        </w:rPr>
        <w:t>ตัดกันเป็นตารางหมากรุก มีประตูเมืองเก่า</w:t>
      </w:r>
      <w:r w:rsidR="008A18F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8A18F8" w:rsidRPr="00D535BD">
        <w:rPr>
          <w:rFonts w:ascii="FreesiaUPC" w:hAnsi="FreesiaUPC" w:cs="FreesiaUPC"/>
          <w:sz w:val="32"/>
          <w:szCs w:val="32"/>
          <w:cs/>
        </w:rPr>
        <w:t>ถนนปูด้วยอิฐเขียวบ้านเรือนสร้างจากหินไข่ห่านมีหลังคาสีเทาเข้มมีบรรยากาศที่เรียบง่ายแบบโบราณแต่งดงาม</w:t>
      </w:r>
      <w:r w:rsidR="008A18F8">
        <w:rPr>
          <w:rFonts w:ascii="FreesiaUPC" w:hAnsi="FreesiaUPC" w:cs="FreesiaUPC" w:hint="cs"/>
          <w:sz w:val="32"/>
          <w:szCs w:val="32"/>
          <w:cs/>
        </w:rPr>
        <w:t xml:space="preserve"> เต็มไปด้วย</w:t>
      </w:r>
      <w:r w:rsidR="008A18F8" w:rsidRPr="00D535BD">
        <w:rPr>
          <w:rFonts w:ascii="FreesiaUPC" w:hAnsi="FreesiaUPC" w:cs="FreesiaUPC"/>
          <w:sz w:val="32"/>
          <w:szCs w:val="32"/>
          <w:cs/>
        </w:rPr>
        <w:t>ร้านอาหาร ร้านกาแฟ ร้านของที่ระลึก</w:t>
      </w:r>
    </w:p>
    <w:p w14:paraId="1ED17A65" w14:textId="2C815FD7" w:rsidR="008A18F8" w:rsidRDefault="008A18F8" w:rsidP="008A18F8">
      <w:pPr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6551314E" w14:textId="77777777" w:rsidR="008A18F8" w:rsidRDefault="008A18F8" w:rsidP="008A18F8"/>
    <w:p w14:paraId="76DD7B83" w14:textId="0BAD3E66" w:rsidR="008A18F8" w:rsidRDefault="008A18F8" w:rsidP="008A18F8"/>
    <w:p w14:paraId="29D84C4C" w14:textId="77777777" w:rsidR="008A18F8" w:rsidRDefault="008A18F8" w:rsidP="008A18F8"/>
    <w:p w14:paraId="69F3D540" w14:textId="77777777" w:rsidR="008A18F8" w:rsidRDefault="008A18F8" w:rsidP="008A18F8"/>
    <w:p w14:paraId="4A48E9B1" w14:textId="0585D86D" w:rsidR="008A18F8" w:rsidRDefault="008A18F8" w:rsidP="008A18F8"/>
    <w:p w14:paraId="6A3A054A" w14:textId="77777777" w:rsidR="008A18F8" w:rsidRDefault="008A18F8" w:rsidP="008A18F8"/>
    <w:p w14:paraId="4EE9C77E" w14:textId="77777777" w:rsidR="008A18F8" w:rsidRDefault="008A18F8" w:rsidP="008A18F8"/>
    <w:p w14:paraId="3095EE81" w14:textId="77777777" w:rsidR="00EE5287" w:rsidRDefault="00EE5287" w:rsidP="008A18F8"/>
    <w:p w14:paraId="5E151CDA" w14:textId="4195F2F1" w:rsidR="008A18F8" w:rsidRDefault="008A18F8" w:rsidP="008A18F8"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5DBD84AD" wp14:editId="4A97D30A">
            <wp:simplePos x="0" y="0"/>
            <wp:positionH relativeFrom="margin">
              <wp:posOffset>-47625</wp:posOffset>
            </wp:positionH>
            <wp:positionV relativeFrom="paragraph">
              <wp:posOffset>307340</wp:posOffset>
            </wp:positionV>
            <wp:extent cx="3400425" cy="435642"/>
            <wp:effectExtent l="0" t="0" r="0" b="2540"/>
            <wp:wrapNone/>
            <wp:docPr id="20332134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13442" name="Picture 203321344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2" r="10699" b="57592"/>
                    <a:stretch/>
                  </pic:blipFill>
                  <pic:spPr bwMode="auto">
                    <a:xfrm>
                      <a:off x="0" y="0"/>
                      <a:ext cx="3400425" cy="43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0AF9C" w14:textId="77777777" w:rsidR="008A18F8" w:rsidRDefault="008A18F8" w:rsidP="008A18F8">
      <w:pPr>
        <w:spacing w:before="240" w:after="0" w:line="240" w:lineRule="auto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</w:p>
    <w:p w14:paraId="145DDA67" w14:textId="4527B0BF" w:rsidR="008A18F8" w:rsidRDefault="008A18F8" w:rsidP="008A18F8">
      <w:pPr>
        <w:spacing w:before="240"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0040DD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ที่พัก</w:t>
      </w:r>
      <w:r w:rsidRPr="000040D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Pr="00384923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>
        <w:rPr>
          <w:rFonts w:ascii="JasmineUPC" w:hAnsi="JasmineUPC" w:cs="JasmineUPC"/>
          <w:b/>
          <w:bCs/>
          <w:color w:val="002060"/>
          <w:sz w:val="36"/>
          <w:szCs w:val="36"/>
        </w:rPr>
        <w:t>SHU JIN MUYUN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HOTEL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หรือเทียบเท่าระดับ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4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ดาว มาตรฐานประเทศจีน</w:t>
      </w:r>
    </w:p>
    <w:p w14:paraId="3F0B298E" w14:textId="60374CB2" w:rsidR="00130061" w:rsidRDefault="00130061" w:rsidP="008A18F8">
      <w:pPr>
        <w:spacing w:before="240"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6F905617" w14:textId="1EB47AFC" w:rsidR="008A18F8" w:rsidRPr="00960562" w:rsidRDefault="00130061" w:rsidP="008A18F8">
      <w:pPr>
        <w:spacing w:before="24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3D87F994" wp14:editId="17C7960B">
            <wp:simplePos x="0" y="0"/>
            <wp:positionH relativeFrom="column">
              <wp:posOffset>-106680</wp:posOffset>
            </wp:positionH>
            <wp:positionV relativeFrom="paragraph">
              <wp:posOffset>46990</wp:posOffset>
            </wp:positionV>
            <wp:extent cx="830580" cy="901055"/>
            <wp:effectExtent l="0" t="0" r="7620" b="0"/>
            <wp:wrapNone/>
            <wp:docPr id="366776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7639" name="Picture 3667763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" t="66018" r="54915" b="4290"/>
                    <a:stretch/>
                  </pic:blipFill>
                  <pic:spPr bwMode="auto">
                    <a:xfrm>
                      <a:off x="0" y="0"/>
                      <a:ext cx="830580" cy="90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8F8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3EF32F0" wp14:editId="2A81F34F">
            <wp:simplePos x="0" y="0"/>
            <wp:positionH relativeFrom="margin">
              <wp:posOffset>-92075</wp:posOffset>
            </wp:positionH>
            <wp:positionV relativeFrom="paragraph">
              <wp:posOffset>137795</wp:posOffset>
            </wp:positionV>
            <wp:extent cx="6644640" cy="747395"/>
            <wp:effectExtent l="19050" t="19050" r="22860" b="14605"/>
            <wp:wrapNone/>
            <wp:docPr id="2019362622" name="Rectangle: Rounded Corners 20193626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44640" cy="747395"/>
                    </a:xfrm>
                    <a:prstGeom prst="roundRect">
                      <a:avLst/>
                    </a:prstGeom>
                    <a:solidFill>
                      <a:srgbClr val="B9B9FF"/>
                    </a:solidFill>
                    <a:ln w="28575" cap="flat" cmpd="sng" algn="ctr">
                      <a:solidFill>
                        <a:srgbClr val="9966FF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5A2C686C" w14:textId="77777777" w:rsidR="008A18F8" w:rsidRPr="005C2342" w:rsidRDefault="008A18F8" w:rsidP="008A18F8">
                        <w:pPr>
                          <w:shd w:val="clear" w:color="auto" w:fill="B9B9FF"/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วัดลามะซงจ้านหลิน</w:t>
                        </w:r>
                        <w:r w:rsidRPr="005C2342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(รวมรถอุทยาน)</w:t>
                        </w:r>
                        <w:r w:rsidRPr="005C2342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- เมืองลี่เจียง – สระมังกรดำ – เมืองโบราณลี่เจียง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3A4CC" w14:textId="77777777" w:rsidR="008A18F8" w:rsidRPr="00026931" w:rsidRDefault="008A18F8" w:rsidP="008A18F8">
      <w:pPr>
        <w:spacing w:before="240"/>
        <w:ind w:left="1440"/>
        <w:jc w:val="thaiDistribute"/>
        <w:rPr>
          <w:rFonts w:ascii="JasmineUPC" w:hAnsi="JasmineUPC" w:cs="JasmineUPC"/>
          <w:b/>
          <w:bCs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565FFA89" wp14:editId="3B1B35A2">
            <wp:simplePos x="0" y="0"/>
            <wp:positionH relativeFrom="margin">
              <wp:align>left</wp:align>
            </wp:positionH>
            <wp:positionV relativeFrom="paragraph">
              <wp:posOffset>494665</wp:posOffset>
            </wp:positionV>
            <wp:extent cx="3190875" cy="408135"/>
            <wp:effectExtent l="0" t="0" r="0" b="0"/>
            <wp:wrapNone/>
            <wp:docPr id="8498357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35776" name="Picture 84983577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5" r="16288" b="49755"/>
                    <a:stretch/>
                  </pic:blipFill>
                  <pic:spPr bwMode="auto">
                    <a:xfrm>
                      <a:off x="0" y="0"/>
                      <a:ext cx="3238918" cy="41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5E414" w14:textId="77777777" w:rsidR="008A18F8" w:rsidRPr="005E1FF8" w:rsidRDefault="008A18F8" w:rsidP="008A18F8">
      <w:pPr>
        <w:ind w:firstLine="720"/>
        <w:rPr>
          <w:rFonts w:ascii="FreesiaUPC" w:hAnsi="FreesiaUPC" w:cs="FreesiaUPC"/>
          <w:color w:val="FFFFFF" w:themeColor="background1"/>
          <w:sz w:val="44"/>
          <w:szCs w:val="44"/>
        </w:rPr>
      </w:pPr>
      <w:r w:rsidRPr="005E1FF8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  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5E1FF8">
        <w:rPr>
          <w:rFonts w:asciiTheme="minorBidi" w:hAnsiTheme="minorBidi"/>
          <w:b/>
          <w:bCs/>
          <w:noProof/>
          <w:color w:val="FFFFFF" w:themeColor="background1"/>
          <w:sz w:val="36"/>
          <w:szCs w:val="36"/>
        </w:rPr>
        <w:t xml:space="preserve"> </w:t>
      </w:r>
    </w:p>
    <w:p w14:paraId="2FDB8F0F" w14:textId="77777777" w:rsidR="008A18F8" w:rsidRPr="008E138B" w:rsidRDefault="008A18F8" w:rsidP="008A18F8">
      <w:pPr>
        <w:tabs>
          <w:tab w:val="left" w:pos="1404"/>
        </w:tabs>
        <w:jc w:val="thaiDistribute"/>
      </w:pPr>
      <w:r w:rsidRPr="00DF405D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</w:t>
      </w:r>
      <w:r w:rsidRPr="00B32CA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ลามะ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ซงจ้านหลิน </w:t>
      </w:r>
      <w:r w:rsidRPr="00EA541C">
        <w:rPr>
          <w:rFonts w:ascii="FreesiaUPC" w:hAnsi="FreesiaUPC" w:cs="FreesiaUPC"/>
          <w:b/>
          <w:bCs/>
          <w:i/>
          <w:iCs/>
          <w:color w:val="000000" w:themeColor="text1"/>
          <w:sz w:val="32"/>
          <w:szCs w:val="32"/>
          <w:highlight w:val="yellow"/>
        </w:rPr>
        <w:t>(</w:t>
      </w:r>
      <w:r w:rsidRPr="00EA541C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รวม</w:t>
      </w:r>
      <w:r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รถอุทยาน</w:t>
      </w:r>
      <w:r w:rsidRPr="00EA541C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)</w:t>
      </w:r>
      <w:r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เป็นวัดลามะที่ใหญ่ที่สุดของมณฑล ยู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นานทางภาคตะวันตกเฉียงใต้ของจีน ถูกสร้างขึ้นในปีค.ศ.1679 อยู่ห่างจากตัวเมืองแช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ง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กรีล่า 5 กิโลเมตร องค์ดาไลลามะที่ห้าของทิเบตเป็นผู้เลือกสถานที่สร้างวัดแห่งนี้หลังกราบทูลจักรพรรดิ คังซีแห่งราชวงศ์ ชิง และ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พระองค์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ได้พระราชทานนามว่า กุยฮว่าซื่อ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เ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ป็นวัดนิกายลามะแบบ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ทิ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เบตที่ใหญ่ที่สุดในมณฑลยูนนาน อายุเก่าแก่กว่า 300 ปี และในยามเทศกาล ชาวทิเบตที่นี่ยังคงรักษาประเพณีที่จะจัดขึ้นตามวัดสำคัญๆ เหล่านี้ </w:t>
      </w:r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DE555DB" wp14:editId="021B6969">
            <wp:simplePos x="0" y="0"/>
            <wp:positionH relativeFrom="margin">
              <wp:align>center</wp:align>
            </wp:positionH>
            <wp:positionV relativeFrom="paragraph">
              <wp:posOffset>847725</wp:posOffset>
            </wp:positionV>
            <wp:extent cx="7734300" cy="3797980"/>
            <wp:effectExtent l="0" t="0" r="0" b="0"/>
            <wp:wrapNone/>
            <wp:docPr id="1092689497" name="Picture 1092689497" descr="A group of buildings with gold roof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group of buildings with gold roofs&#10;&#10;Description automatically generated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"/>
                    <a:stretch/>
                  </pic:blipFill>
                  <pic:spPr bwMode="auto">
                    <a:xfrm>
                      <a:off x="0" y="0"/>
                      <a:ext cx="7734300" cy="379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ด้วยการเต้นระบำหน้ากากและเป่าแตรงอน</w:t>
      </w:r>
    </w:p>
    <w:p w14:paraId="150C0A58" w14:textId="77777777" w:rsidR="008A18F8" w:rsidRDefault="008A18F8" w:rsidP="008A18F8"/>
    <w:p w14:paraId="09F587EC" w14:textId="77777777" w:rsidR="008A18F8" w:rsidRDefault="008A18F8" w:rsidP="008A18F8"/>
    <w:p w14:paraId="2B6C13D2" w14:textId="77777777" w:rsidR="008A18F8" w:rsidRDefault="008A18F8" w:rsidP="008A18F8"/>
    <w:p w14:paraId="6C4123C5" w14:textId="77777777" w:rsidR="008A18F8" w:rsidRDefault="008A18F8" w:rsidP="008A18F8"/>
    <w:p w14:paraId="1A063D85" w14:textId="77777777" w:rsidR="008A18F8" w:rsidRDefault="008A18F8" w:rsidP="008A18F8"/>
    <w:p w14:paraId="7C72E204" w14:textId="77777777" w:rsidR="008A18F8" w:rsidRDefault="008A18F8" w:rsidP="008A18F8">
      <w:pP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</w:pPr>
    </w:p>
    <w:p w14:paraId="5E55B753" w14:textId="77777777" w:rsidR="008A18F8" w:rsidRDefault="008A18F8" w:rsidP="008A18F8"/>
    <w:p w14:paraId="1966DF5E" w14:textId="77777777" w:rsidR="008A18F8" w:rsidRDefault="008A18F8" w:rsidP="008A18F8"/>
    <w:p w14:paraId="1A93E86D" w14:textId="77777777" w:rsidR="008A18F8" w:rsidRDefault="008A18F8" w:rsidP="008A18F8"/>
    <w:p w14:paraId="374857D1" w14:textId="77777777" w:rsidR="008A18F8" w:rsidRDefault="008A18F8" w:rsidP="008A18F8"/>
    <w:p w14:paraId="6D5DCBEF" w14:textId="77777777" w:rsidR="008A18F8" w:rsidRDefault="008A18F8" w:rsidP="008A18F8"/>
    <w:p w14:paraId="76FCE710" w14:textId="78FD3CC0" w:rsidR="008A18F8" w:rsidRPr="00F00B61" w:rsidRDefault="007C4C25" w:rsidP="00F00B61">
      <w:r>
        <w:rPr>
          <w:rFonts w:asciiTheme="minorBidi" w:hAnsiTheme="minorBidi"/>
          <w:noProof/>
          <w:color w:val="000000" w:themeColor="text1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70A7931E" wp14:editId="0480080E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3400425" cy="420370"/>
            <wp:effectExtent l="0" t="0" r="9525" b="0"/>
            <wp:wrapNone/>
            <wp:docPr id="1880284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84621" name="Picture 188028462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34" r="9006" b="41597"/>
                    <a:stretch/>
                  </pic:blipFill>
                  <pic:spPr bwMode="auto">
                    <a:xfrm>
                      <a:off x="0" y="0"/>
                      <a:ext cx="3400425" cy="42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94134" w14:textId="571EC7A8" w:rsidR="008A18F8" w:rsidRPr="00C40233" w:rsidRDefault="007C4C25" w:rsidP="008A18F8">
      <w:pPr>
        <w:spacing w:after="0"/>
        <w:jc w:val="thaiDistribute"/>
        <w:rPr>
          <w:rFonts w:ascii="FreesiaUPC" w:hAnsi="FreesiaUPC" w:cs="FreesiaUPC"/>
          <w:noProof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624271FA" wp14:editId="684DF37E">
            <wp:simplePos x="0" y="0"/>
            <wp:positionH relativeFrom="page">
              <wp:align>left</wp:align>
            </wp:positionH>
            <wp:positionV relativeFrom="paragraph">
              <wp:posOffset>1953260</wp:posOffset>
            </wp:positionV>
            <wp:extent cx="8003540" cy="3709035"/>
            <wp:effectExtent l="0" t="0" r="0" b="5715"/>
            <wp:wrapTopAndBottom/>
            <wp:docPr id="492246671" name="Picture 492246671" descr="A bridge over water with a building and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bridge over water with a building and a mountain in the background&#10;&#10;Description automatically generated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03540" cy="370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8F8" w:rsidRPr="00C40233">
        <w:rPr>
          <w:rFonts w:ascii="FreesiaUPC" w:hAnsi="FreesiaUPC" w:cs="FreesiaUPC" w:hint="cs"/>
          <w:noProof/>
          <w:sz w:val="32"/>
          <w:szCs w:val="32"/>
          <w:cs/>
        </w:rPr>
        <w:t>จากนั้นออกเดินทางสู่</w:t>
      </w:r>
      <w:r w:rsidR="008A18F8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="008A18F8" w:rsidRPr="00EC2F2D">
        <w:rPr>
          <w:rFonts w:ascii="FreesiaUPC" w:hAnsi="FreesiaUPC" w:cs="FreesiaUPC" w:hint="cs"/>
          <w:b/>
          <w:bCs/>
          <w:noProof/>
          <w:color w:val="70AD47" w:themeColor="accent6"/>
          <w:sz w:val="32"/>
          <w:szCs w:val="32"/>
          <w:cs/>
        </w:rPr>
        <w:t>เมืองลี่เจียง</w:t>
      </w:r>
      <w:r w:rsidR="008A18F8" w:rsidRPr="00EC2F2D">
        <w:rPr>
          <w:rFonts w:ascii="FreesiaUPC" w:hAnsi="FreesiaUPC" w:cs="FreesiaUPC" w:hint="cs"/>
          <w:noProof/>
          <w:color w:val="70AD47" w:themeColor="accent6"/>
          <w:sz w:val="32"/>
          <w:szCs w:val="32"/>
          <w:cs/>
        </w:rPr>
        <w:t xml:space="preserve"> </w:t>
      </w:r>
      <w:r w:rsidR="008A18F8"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นำท่านชม </w:t>
      </w:r>
      <w:r w:rsidR="008A18F8" w:rsidRPr="00B32CA1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 xml:space="preserve">สระน้ำมังกรดำ </w:t>
      </w:r>
      <w:r w:rsidR="008A18F8" w:rsidRPr="00C40233">
        <w:rPr>
          <w:rFonts w:ascii="FreesiaUPC" w:hAnsi="FreesiaUPC" w:cs="FreesiaUPC"/>
          <w:noProof/>
          <w:sz w:val="32"/>
          <w:szCs w:val="32"/>
          <w:cs/>
        </w:rPr>
        <w:t>หรือที่รู้จักกันว่า สวนยู้วฉวน (</w:t>
      </w:r>
      <w:r w:rsidR="008A18F8" w:rsidRPr="00C40233">
        <w:rPr>
          <w:rFonts w:ascii="FreesiaUPC" w:hAnsi="FreesiaUPC" w:cs="FreesiaUPC"/>
          <w:noProof/>
          <w:sz w:val="32"/>
          <w:szCs w:val="32"/>
        </w:rPr>
        <w:t xml:space="preserve">Yuquan) </w:t>
      </w:r>
      <w:r w:rsidR="008A18F8" w:rsidRPr="00C40233">
        <w:rPr>
          <w:rFonts w:ascii="FreesiaUPC" w:hAnsi="FreesiaUPC" w:cs="FreesiaUPC"/>
          <w:noProof/>
          <w:sz w:val="32"/>
          <w:szCs w:val="32"/>
          <w:cs/>
        </w:rPr>
        <w:t>ตั้งอยู่ในตัวเมืองลี่เจียง ห่างจากตัวเมืองเก่าลี่เจียงไปทางทิศเหนือประมาณ 1 กิโลเมตร มีพื้นที่ประมาณ 11</w:t>
      </w:r>
      <w:r w:rsidR="008A18F8" w:rsidRPr="00C40233">
        <w:rPr>
          <w:rFonts w:ascii="FreesiaUPC" w:hAnsi="FreesiaUPC" w:cs="FreesiaUPC"/>
          <w:noProof/>
          <w:sz w:val="32"/>
          <w:szCs w:val="32"/>
        </w:rPr>
        <w:t>,</w:t>
      </w:r>
      <w:r w:rsidR="008A18F8" w:rsidRPr="00C40233">
        <w:rPr>
          <w:rFonts w:ascii="FreesiaUPC" w:hAnsi="FreesiaUPC" w:cs="FreesiaUPC"/>
          <w:noProof/>
          <w:sz w:val="32"/>
          <w:szCs w:val="32"/>
          <w:cs/>
        </w:rPr>
        <w:t>390 ตารางเมตร สระน้ำมังกรดำมีตำนานเล่าขานกันว่า ในอดีตมีมังกรดำอาศัยอยู่ในสระน้ำแห่งนี้ ผู้คนในท้องถิ่นเชื่อว่ามังกรดำเป็นเทพเจ้าแห่งน้ำ คอยปกปัก</w:t>
      </w:r>
      <w:r w:rsidR="008A18F8">
        <w:rPr>
          <w:rFonts w:ascii="FreesiaUPC" w:hAnsi="FreesiaUPC" w:cs="FreesiaUPC" w:hint="cs"/>
          <w:noProof/>
          <w:sz w:val="32"/>
          <w:szCs w:val="32"/>
          <w:cs/>
        </w:rPr>
        <w:t>ษ์</w:t>
      </w:r>
      <w:r w:rsidR="008A18F8" w:rsidRPr="00C40233">
        <w:rPr>
          <w:rFonts w:ascii="FreesiaUPC" w:hAnsi="FreesiaUPC" w:cs="FreesiaUPC"/>
          <w:noProof/>
          <w:sz w:val="32"/>
          <w:szCs w:val="32"/>
          <w:cs/>
        </w:rPr>
        <w:t>รักษาเมืองลี่เจียงจากภัยพิบัติธรรมชาติ ในปัจจุบัน สระน้ำมังกรดำยังคงเป็นสถานที่ศักดิ์สิทธิ์สำหรับชาวท้องถิ่น ผู้คนมักมาสักการะบูชามังกรดำเพื่อขอพรให้ชีวิตมี</w:t>
      </w:r>
      <w:r w:rsidR="008A18F8">
        <w:rPr>
          <w:rFonts w:ascii="FreesiaUPC" w:hAnsi="FreesiaUPC" w:cs="FreesiaUPC" w:hint="cs"/>
          <w:noProof/>
          <w:sz w:val="32"/>
          <w:szCs w:val="32"/>
          <w:cs/>
        </w:rPr>
        <w:t>ความ</w:t>
      </w:r>
      <w:r w:rsidR="008A18F8" w:rsidRPr="00C40233">
        <w:rPr>
          <w:rFonts w:ascii="FreesiaUPC" w:hAnsi="FreesiaUPC" w:cs="FreesiaUPC"/>
          <w:noProof/>
          <w:sz w:val="32"/>
          <w:szCs w:val="32"/>
          <w:cs/>
        </w:rPr>
        <w:t>สุขสงบ</w:t>
      </w:r>
      <w:r w:rsidR="008A18F8"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="008A18F8" w:rsidRPr="00C40233">
        <w:rPr>
          <w:rFonts w:ascii="FreesiaUPC" w:hAnsi="FreesiaUPC" w:cs="FreesiaUPC"/>
          <w:noProof/>
          <w:sz w:val="32"/>
          <w:szCs w:val="32"/>
          <w:cs/>
        </w:rPr>
        <w:t>นอกจากนี้ภายในสวนยังมีการสถาปัตยกรรมต่าง ๆ ที่ผสมผสานวัฒนธรรมของชาวฮั่น ทิเบต และน</w:t>
      </w:r>
      <w:r w:rsidR="008A18F8">
        <w:rPr>
          <w:rFonts w:ascii="FreesiaUPC" w:hAnsi="FreesiaUPC" w:cs="FreesiaUPC" w:hint="cs"/>
          <w:noProof/>
          <w:sz w:val="32"/>
          <w:szCs w:val="32"/>
          <w:cs/>
        </w:rPr>
        <w:t>่</w:t>
      </w:r>
      <w:r w:rsidR="008A18F8" w:rsidRPr="00C40233">
        <w:rPr>
          <w:rFonts w:ascii="FreesiaUPC" w:hAnsi="FreesiaUPC" w:cs="FreesiaUPC"/>
          <w:noProof/>
          <w:sz w:val="32"/>
          <w:szCs w:val="32"/>
          <w:cs/>
        </w:rPr>
        <w:t>าซี ไว้ด้วยกัน</w:t>
      </w:r>
    </w:p>
    <w:p w14:paraId="0559C074" w14:textId="2CB5D7A6" w:rsidR="008A18F8" w:rsidRPr="00CC78C7" w:rsidRDefault="008A18F8" w:rsidP="008A18F8"/>
    <w:p w14:paraId="5F38D11E" w14:textId="77777777" w:rsidR="008A18F8" w:rsidRDefault="008A18F8" w:rsidP="008A18F8">
      <w:pPr>
        <w:jc w:val="thaiDistribute"/>
        <w:rPr>
          <w:rFonts w:ascii="FreesiaUPC" w:hAnsi="FreesiaUPC" w:cs="FreesiaUPC"/>
          <w:noProof/>
          <w:sz w:val="32"/>
          <w:szCs w:val="32"/>
        </w:rPr>
      </w:pPr>
      <w:r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>เมืองโบราณลี่เจียง</w:t>
      </w:r>
      <w:r w:rsidRPr="00B32CA1">
        <w:rPr>
          <w:rFonts w:ascii="FreesiaUPC" w:hAnsi="FreesiaUPC" w:cs="FreesiaUPC"/>
          <w:noProof/>
          <w:color w:val="0000FF"/>
          <w:sz w:val="32"/>
          <w:szCs w:val="32"/>
          <w:cs/>
        </w:rPr>
        <w:t xml:space="preserve"> </w:t>
      </w:r>
      <w:r w:rsidRPr="00C40233">
        <w:rPr>
          <w:rFonts w:ascii="FreesiaUPC" w:hAnsi="FreesiaUPC" w:cs="FreesiaUPC" w:hint="cs"/>
          <w:noProof/>
          <w:sz w:val="32"/>
          <w:szCs w:val="32"/>
          <w:cs/>
        </w:rPr>
        <w:t>มีอายุ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>กว่า 800 ปี เป็นเมืองที่เป็นที่ตั้งรกรากของชาวหน่าซี หรือน</w:t>
      </w:r>
      <w:r>
        <w:rPr>
          <w:rFonts w:ascii="FreesiaUPC" w:hAnsi="FreesiaUPC" w:cs="FreesiaUPC" w:hint="cs"/>
          <w:noProof/>
          <w:sz w:val="32"/>
          <w:szCs w:val="32"/>
          <w:cs/>
        </w:rPr>
        <w:t>่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>าซี มาตั้งแต่สมัยโบราณ เมืองนี้ยังได้รับการขนานนามว่า “เวนิสแห่งตะวันออก” และเป็นเมืองมรดกโลกอีกด้วย และยังค</w:t>
      </w:r>
      <w:r>
        <w:rPr>
          <w:rFonts w:ascii="FreesiaUPC" w:hAnsi="FreesiaUPC" w:cs="FreesiaUPC" w:hint="cs"/>
          <w:noProof/>
          <w:sz w:val="32"/>
          <w:szCs w:val="32"/>
          <w:cs/>
        </w:rPr>
        <w:t>ง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>รักษาความงามในอดีตไว้ได้เป็นอย่างดี มีทางเดินที่ปูด้วยหินอัดแน่น อาคารไม้แบบจีนโบราณ ลำธารที่ไหลผ่านเกือบทุกหลังคาเรือน สะพานโค้งหินเก่าแก่ ต้นหลิวริมลำธารที่กิ่งใบลู่ไหวไปตามสายลม ถนนแต่ละสายในเขตเมืองเก่าจะมาบรรจบกันที่ตลาดสี่เหลี่ยม “ซื่อฟางเจีย” ศูนย์กลางการซื้อขายสินค้า</w:t>
      </w:r>
      <w:r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</w:p>
    <w:p w14:paraId="60CDFCA6" w14:textId="77777777" w:rsidR="00F00B61" w:rsidRDefault="00F00B61" w:rsidP="008A18F8">
      <w:pPr>
        <w:jc w:val="thaiDistribute"/>
        <w:rPr>
          <w:rFonts w:ascii="FreesiaUPC" w:hAnsi="FreesiaUPC" w:cs="FreesiaUPC"/>
          <w:noProof/>
          <w:sz w:val="32"/>
          <w:szCs w:val="32"/>
        </w:rPr>
      </w:pPr>
    </w:p>
    <w:p w14:paraId="6ADFA901" w14:textId="6B7F6A06" w:rsidR="007C4C25" w:rsidRDefault="00EE5287" w:rsidP="008A18F8">
      <w:pPr>
        <w:jc w:val="thaiDistribute"/>
        <w:rPr>
          <w:rFonts w:ascii="FreesiaUPC" w:hAnsi="FreesiaUPC" w:cs="FreesiaUPC"/>
          <w:noProof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694080" behindDoc="0" locked="0" layoutInCell="1" allowOverlap="1" wp14:anchorId="1B70D67D" wp14:editId="15437E96">
            <wp:simplePos x="0" y="0"/>
            <wp:positionH relativeFrom="page">
              <wp:posOffset>4022725</wp:posOffset>
            </wp:positionH>
            <wp:positionV relativeFrom="paragraph">
              <wp:posOffset>20955</wp:posOffset>
            </wp:positionV>
            <wp:extent cx="3736975" cy="2082800"/>
            <wp:effectExtent l="19050" t="0" r="15875" b="603250"/>
            <wp:wrapNone/>
            <wp:docPr id="9373647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64793" name="Picture 93736479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8"/>
                    <a:stretch/>
                  </pic:blipFill>
                  <pic:spPr bwMode="auto">
                    <a:xfrm>
                      <a:off x="0" y="0"/>
                      <a:ext cx="3736975" cy="2082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79773073" wp14:editId="614E2F2F">
            <wp:simplePos x="0" y="0"/>
            <wp:positionH relativeFrom="page">
              <wp:posOffset>136525</wp:posOffset>
            </wp:positionH>
            <wp:positionV relativeFrom="paragraph">
              <wp:posOffset>20955</wp:posOffset>
            </wp:positionV>
            <wp:extent cx="3800475" cy="2082953"/>
            <wp:effectExtent l="19050" t="0" r="9525" b="603250"/>
            <wp:wrapNone/>
            <wp:docPr id="16302895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89507" name="Picture 163028950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16"/>
                    <a:stretch/>
                  </pic:blipFill>
                  <pic:spPr bwMode="auto">
                    <a:xfrm>
                      <a:off x="0" y="0"/>
                      <a:ext cx="3800475" cy="20829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B67D5" w14:textId="65D1D717" w:rsidR="008A18F8" w:rsidRPr="004E7A20" w:rsidRDefault="008A18F8" w:rsidP="008A18F8"/>
    <w:p w14:paraId="2D8B1A7D" w14:textId="77777777" w:rsidR="008A18F8" w:rsidRDefault="008A18F8" w:rsidP="008A18F8">
      <w:pPr>
        <w:rPr>
          <w:rFonts w:ascii="FreesiaUPC" w:hAnsi="FreesiaUPC" w:cs="FreesiaUPC"/>
          <w:noProof/>
          <w:sz w:val="32"/>
          <w:szCs w:val="32"/>
          <w:lang w:val="th-TH"/>
          <w14:ligatures w14:val="standardContextual"/>
        </w:rPr>
      </w:pPr>
    </w:p>
    <w:p w14:paraId="4C840B85" w14:textId="77777777" w:rsidR="008A18F8" w:rsidRPr="00AB3633" w:rsidRDefault="008A18F8" w:rsidP="008A18F8">
      <w:pPr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</w:p>
    <w:p w14:paraId="00BACC8E" w14:textId="77777777" w:rsidR="008A18F8" w:rsidRDefault="008A18F8" w:rsidP="008A18F8">
      <w:pPr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</w:p>
    <w:p w14:paraId="194611E5" w14:textId="77777777" w:rsidR="008A18F8" w:rsidRDefault="008A18F8" w:rsidP="008A18F8">
      <w:pPr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</w:p>
    <w:p w14:paraId="30293B69" w14:textId="77777777" w:rsidR="008A18F8" w:rsidRPr="00FD6F3E" w:rsidRDefault="008A18F8" w:rsidP="008A18F8">
      <w:pPr>
        <w:rPr>
          <w:rFonts w:ascii="FreesiaUPC" w:hAnsi="FreesiaUPC" w:cs="FreesiaUPC"/>
          <w:b/>
          <w:bCs/>
          <w:color w:val="FF0000"/>
          <w:sz w:val="36"/>
          <w:szCs w:val="36"/>
        </w:rPr>
      </w:pPr>
    </w:p>
    <w:p w14:paraId="38D8F97C" w14:textId="77777777" w:rsidR="008A18F8" w:rsidRPr="004E7A20" w:rsidRDefault="008A18F8" w:rsidP="008A18F8">
      <w:pPr>
        <w:ind w:left="5040" w:firstLine="720"/>
        <w:rPr>
          <w:rFonts w:ascii="FreesiaUPC" w:hAnsi="FreesiaUPC" w:cs="FreesiaUPC"/>
          <w:b/>
          <w:bCs/>
          <w:color w:val="FF0000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236153B1" wp14:editId="67D46B6A">
            <wp:simplePos x="0" y="0"/>
            <wp:positionH relativeFrom="column">
              <wp:posOffset>14605</wp:posOffset>
            </wp:positionH>
            <wp:positionV relativeFrom="paragraph">
              <wp:posOffset>-62865</wp:posOffset>
            </wp:positionV>
            <wp:extent cx="4667250" cy="464185"/>
            <wp:effectExtent l="0" t="0" r="0" b="0"/>
            <wp:wrapNone/>
            <wp:docPr id="1152982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8263" name="Picture 11529826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"/>
                    <a:stretch/>
                  </pic:blipFill>
                  <pic:spPr bwMode="auto">
                    <a:xfrm>
                      <a:off x="0" y="0"/>
                      <a:ext cx="4667250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DA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</w:t>
      </w:r>
    </w:p>
    <w:p w14:paraId="76E7CD11" w14:textId="08DB6AED" w:rsidR="008A18F8" w:rsidRDefault="008A18F8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</w:t>
      </w:r>
      <w:r w:rsidRPr="00CD581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พัก</w:t>
      </w:r>
      <w:r w:rsidRPr="00CD581C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Pr="00083A48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MANBOHAOTING 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HOTEL 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หรือเทียบเท่าระดับ 4 ดาว มาตรฐานประเทศจีน</w:t>
      </w:r>
    </w:p>
    <w:p w14:paraId="221187AA" w14:textId="53F81778" w:rsidR="00130061" w:rsidRDefault="00130061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419A2B56" w14:textId="29D5D737" w:rsidR="00130061" w:rsidRDefault="00703A11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Theme="minorBidi" w:hAnsiTheme="minorBidi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5B29B199" wp14:editId="7BA4E7C7">
            <wp:simplePos x="0" y="0"/>
            <wp:positionH relativeFrom="column">
              <wp:posOffset>-502920</wp:posOffset>
            </wp:positionH>
            <wp:positionV relativeFrom="paragraph">
              <wp:posOffset>287655</wp:posOffset>
            </wp:positionV>
            <wp:extent cx="1177349" cy="1226820"/>
            <wp:effectExtent l="0" t="0" r="3810" b="0"/>
            <wp:wrapNone/>
            <wp:docPr id="18369749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74943" name="Picture 183697494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1" r="5592" b="71470"/>
                    <a:stretch/>
                  </pic:blipFill>
                  <pic:spPr bwMode="auto">
                    <a:xfrm>
                      <a:off x="0" y="0"/>
                      <a:ext cx="1177349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3048E" w14:textId="2303E2E0" w:rsidR="008A18F8" w:rsidRDefault="00703A11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5481448" wp14:editId="288F4ED4">
            <wp:simplePos x="0" y="0"/>
            <wp:positionH relativeFrom="margin">
              <wp:posOffset>-180975</wp:posOffset>
            </wp:positionH>
            <wp:positionV relativeFrom="paragraph">
              <wp:posOffset>113665</wp:posOffset>
            </wp:positionV>
            <wp:extent cx="6777990" cy="1114425"/>
            <wp:effectExtent l="19050" t="19050" r="22860" b="28575"/>
            <wp:wrapNone/>
            <wp:docPr id="1565327676" name="Rectangle: Rounded Corners 156532767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77990" cy="1114425"/>
                    </a:xfrm>
                    <a:prstGeom prst="roundRect">
                      <a:avLst/>
                    </a:prstGeom>
                    <a:solidFill>
                      <a:srgbClr val="B9B9FF"/>
                    </a:solidFill>
                    <a:ln w="28575" cap="flat" cmpd="sng" algn="ctr">
                      <a:solidFill>
                        <a:srgbClr val="9966FF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4F4367AE" w14:textId="3C7C4E0B" w:rsidR="008A18F8" w:rsidRPr="00D86F5A" w:rsidRDefault="00703A11" w:rsidP="00703A11">
                        <w:pPr>
                          <w:shd w:val="clear" w:color="auto" w:fill="B9B9FF"/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703A1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อุทยานภูเขาหิมะมังกรหยก (รวมกระเช้าไป-กลับ)-ชมการแสดง ความประทับใจแห่งลี่เจียง </w:t>
                        </w:r>
                        <w:r w:rsidRPr="00703A1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Impression Lijiang–</w:t>
                        </w:r>
                        <w:r w:rsidRPr="00703A1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หุบเขาพระจันทร์สีน้ำเงิน (ไม่รวมรถราง)-อุทยานน้ำหยก- ชมร้านกาแฟหยวนเตียน ณ หมู่บ้านป๋ายชา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28D56" w14:textId="3F0F1F41" w:rsidR="008A18F8" w:rsidRDefault="008A18F8" w:rsidP="008A18F8"/>
    <w:p w14:paraId="55B4D63C" w14:textId="12658096" w:rsidR="008A18F8" w:rsidRDefault="008A18F8" w:rsidP="008A18F8"/>
    <w:p w14:paraId="158BAC44" w14:textId="51BD5625" w:rsidR="008A18F8" w:rsidRDefault="008A18F8" w:rsidP="008A18F8"/>
    <w:p w14:paraId="2A5C78D5" w14:textId="3057DA0F" w:rsidR="008A18F8" w:rsidRDefault="00703A11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6B06CDF3" wp14:editId="60B3878F">
            <wp:simplePos x="0" y="0"/>
            <wp:positionH relativeFrom="margin">
              <wp:posOffset>-100965</wp:posOffset>
            </wp:positionH>
            <wp:positionV relativeFrom="paragraph">
              <wp:posOffset>251460</wp:posOffset>
            </wp:positionV>
            <wp:extent cx="3162300" cy="450215"/>
            <wp:effectExtent l="0" t="0" r="0" b="6985"/>
            <wp:wrapNone/>
            <wp:docPr id="9839097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09761" name="Picture 98390976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02" r="15173" b="24378"/>
                    <a:stretch/>
                  </pic:blipFill>
                  <pic:spPr bwMode="auto">
                    <a:xfrm>
                      <a:off x="0" y="0"/>
                      <a:ext cx="3162300" cy="45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44BD6" w14:textId="51F49DD5" w:rsidR="008A18F8" w:rsidRDefault="008A18F8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C2E1D05" w14:textId="7AA512F9" w:rsidR="008A18F8" w:rsidRDefault="008A18F8" w:rsidP="008A18F8">
      <w:pPr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ภูเขาหิมะมังกรหยก</w:t>
      </w:r>
      <w:r w:rsidRPr="00B32C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>เป็นเทือกเขาขนาดเล็กที่อยู่ใกล้กับเมืองลี่เจียง ในมณฑล</w:t>
      </w:r>
      <w:r w:rsidRPr="00F41554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ยู</w:t>
      </w:r>
      <w:r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>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</w:t>
      </w:r>
      <w:r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>าน ทางตะวันตกเฉียงใต้ของสาธารณรัฐประชาชนจีน ยอดเขาที่สูงที่สุดมีชื่อว่า ช่านจึโต่ว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ซึ่ง</w:t>
      </w:r>
      <w:r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>มี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>หิมะปกคลุมอยู่ตลอด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ทั้งปี ขึ้น</w:t>
      </w:r>
      <w:r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สู่จุดชมวิว </w:t>
      </w:r>
      <w:r w:rsidRPr="007A18DB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โดยกระเช้าไฟฟ้า </w:t>
      </w:r>
      <w:r w:rsidRPr="00CC1903">
        <w:rPr>
          <w:rFonts w:ascii="FreesiaUPC" w:hAnsi="FreesiaUPC" w:cs="FreesiaUPC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(กระเช้าใหญ่</w:t>
      </w:r>
      <w:r w:rsidRPr="00CC1903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ไป-กลับ</w:t>
      </w:r>
      <w:r w:rsidRPr="00CC1903">
        <w:rPr>
          <w:rFonts w:ascii="FreesiaUPC" w:hAnsi="FreesiaUPC" w:cs="FreesiaUPC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)</w:t>
      </w:r>
      <w:r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มี</w:t>
      </w:r>
      <w:r w:rsidRPr="001222F9">
        <w:rPr>
          <w:rFonts w:ascii="FreesiaUPC" w:hAnsi="FreesiaUPC" w:cs="FreesiaUPC"/>
          <w:color w:val="000000" w:themeColor="text1"/>
          <w:sz w:val="32"/>
          <w:szCs w:val="32"/>
          <w:cs/>
        </w:rPr>
        <w:t>ความสูงระดับ 4</w:t>
      </w:r>
      <w:r w:rsidRPr="001222F9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1222F9">
        <w:rPr>
          <w:rFonts w:ascii="FreesiaUPC" w:hAnsi="FreesiaUPC" w:cs="FreesiaUPC"/>
          <w:color w:val="000000" w:themeColor="text1"/>
          <w:sz w:val="32"/>
          <w:szCs w:val="32"/>
          <w:cs/>
        </w:rPr>
        <w:t>506 เมตร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ตลอดสองข้างทางที่ขึ้นยอดเขา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ให้ท่านได้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ชมวิวทิวทัศน์และธรรมชาติจุดที่สวยงามที่สุด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และ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ความหนาวเย็นของธรรมชาติ ภูเขาหิมะมังกรหยก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มีเทือกเขาทั้งหมด 13 ลูกโดยยอดเขาที่สูงที่สุดนั้นสูงถึง 5,596 เมตร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เหนือระดับน้ำทะเล จึงมีหิมะปกคลุมตลอดปี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00DA1">
        <w:rPr>
          <w:rFonts w:ascii="FreesiaUPC" w:hAnsi="FreesiaUPC" w:cs="FreesiaUPC" w:hint="cs"/>
          <w:color w:val="FF0000"/>
          <w:sz w:val="32"/>
          <w:szCs w:val="32"/>
          <w:cs/>
        </w:rPr>
        <w:t>(</w:t>
      </w:r>
      <w:r w:rsidRPr="00B00DA1">
        <w:rPr>
          <w:rFonts w:ascii="FreesiaUPC" w:hAnsi="FreesiaUPC" w:cs="FreesiaUPC"/>
          <w:color w:val="FF0000"/>
          <w:sz w:val="32"/>
          <w:szCs w:val="32"/>
          <w:cs/>
        </w:rPr>
        <w:t>หาก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ในกรณี</w:t>
      </w:r>
      <w:r w:rsidRPr="00B00DA1">
        <w:rPr>
          <w:rFonts w:ascii="FreesiaUPC" w:hAnsi="FreesiaUPC" w:cs="FreesiaUPC"/>
          <w:color w:val="FF0000"/>
          <w:sz w:val="32"/>
          <w:szCs w:val="32"/>
          <w:cs/>
        </w:rPr>
        <w:t>ที่มีการประกาศปิดให้บริการกระเช้าไฟฟ้า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เนื่องจาก อาทิเช่น  สภาพอากาศ </w:t>
      </w:r>
      <w:r w:rsidRPr="00B00DA1">
        <w:rPr>
          <w:rFonts w:ascii="FreesiaUPC" w:hAnsi="FreesiaUPC" w:cs="FreesiaUPC"/>
          <w:color w:val="FF0000"/>
          <w:sz w:val="32"/>
          <w:szCs w:val="32"/>
          <w:cs/>
        </w:rPr>
        <w:t>การปิดบำรุงซ่อมแซม การจำกัดคนขึ้น ทางบริษัทขอสงวนสิทธิ์ในการปรับโปรแกรม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เป็นขึ้นกระเช้า</w:t>
      </w:r>
      <w:r w:rsidRPr="00B00DA1">
        <w:rPr>
          <w:rFonts w:ascii="FreesiaUPC" w:hAnsi="FreesiaUPC" w:cs="FreesiaUPC"/>
          <w:color w:val="FF0000"/>
          <w:sz w:val="32"/>
          <w:szCs w:val="32"/>
          <w:cs/>
        </w:rPr>
        <w:t>หยุนซันผิง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แทน)</w:t>
      </w:r>
    </w:p>
    <w:p w14:paraId="001C1F37" w14:textId="424CD41B" w:rsidR="008A18F8" w:rsidRDefault="008A18F8" w:rsidP="008A18F8"/>
    <w:p w14:paraId="51E61EA7" w14:textId="5310D91E" w:rsidR="008A18F8" w:rsidRDefault="00703A11" w:rsidP="008A18F8"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D6B71E3" wp14:editId="10DE1C32">
            <wp:simplePos x="0" y="0"/>
            <wp:positionH relativeFrom="margin">
              <wp:posOffset>-895350</wp:posOffset>
            </wp:positionH>
            <wp:positionV relativeFrom="paragraph">
              <wp:posOffset>193040</wp:posOffset>
            </wp:positionV>
            <wp:extent cx="7791450" cy="2717205"/>
            <wp:effectExtent l="0" t="0" r="0" b="6985"/>
            <wp:wrapNone/>
            <wp:docPr id="1934145057" name="Picture 1" descr="A group of people walking on a bridge over a snow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45057" name="Picture 1934145057" descr="A group of people walking on a bridge over a snowy mountai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97"/>
                    <a:stretch/>
                  </pic:blipFill>
                  <pic:spPr bwMode="auto">
                    <a:xfrm>
                      <a:off x="0" y="0"/>
                      <a:ext cx="7791450" cy="271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2C3D1" w14:textId="42277279" w:rsidR="008A18F8" w:rsidRDefault="008A18F8" w:rsidP="008A18F8"/>
    <w:p w14:paraId="2A8ECDF1" w14:textId="4807A686" w:rsidR="008A18F8" w:rsidRDefault="008A18F8" w:rsidP="008A18F8"/>
    <w:p w14:paraId="437F660D" w14:textId="33AEC6E4" w:rsidR="008A18F8" w:rsidRDefault="008A18F8" w:rsidP="008A18F8"/>
    <w:p w14:paraId="097ACFDA" w14:textId="453D11C2" w:rsidR="008A18F8" w:rsidRDefault="008A18F8" w:rsidP="008A18F8"/>
    <w:p w14:paraId="47848A7A" w14:textId="50F7FB18" w:rsidR="008A18F8" w:rsidRDefault="008A18F8" w:rsidP="008A18F8"/>
    <w:p w14:paraId="42C15192" w14:textId="2AFA6B8A" w:rsidR="008A18F8" w:rsidRDefault="008A18F8" w:rsidP="008A18F8"/>
    <w:p w14:paraId="0D63336C" w14:textId="0D16004F" w:rsidR="008A18F8" w:rsidRDefault="008A18F8" w:rsidP="008A18F8"/>
    <w:p w14:paraId="31B8607F" w14:textId="21FBE05B" w:rsidR="008A18F8" w:rsidRDefault="008A18F8" w:rsidP="008A18F8"/>
    <w:p w14:paraId="095AACB3" w14:textId="3163F5C1" w:rsidR="008A18F8" w:rsidRDefault="00703A11" w:rsidP="008A18F8"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949731D" wp14:editId="035F4B54">
            <wp:simplePos x="0" y="0"/>
            <wp:positionH relativeFrom="page">
              <wp:align>left</wp:align>
            </wp:positionH>
            <wp:positionV relativeFrom="paragraph">
              <wp:posOffset>295910</wp:posOffset>
            </wp:positionV>
            <wp:extent cx="4207633" cy="2428875"/>
            <wp:effectExtent l="0" t="0" r="2540" b="0"/>
            <wp:wrapNone/>
            <wp:docPr id="8119853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85379" name="Picture 4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61" cy="243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061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F80E7BD" wp14:editId="2F6AC96D">
            <wp:simplePos x="0" y="0"/>
            <wp:positionH relativeFrom="page">
              <wp:align>right</wp:align>
            </wp:positionH>
            <wp:positionV relativeFrom="paragraph">
              <wp:posOffset>287020</wp:posOffset>
            </wp:positionV>
            <wp:extent cx="3699164" cy="2466973"/>
            <wp:effectExtent l="0" t="0" r="0" b="0"/>
            <wp:wrapNone/>
            <wp:docPr id="8724000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00076" name="Picture 5"/>
                    <pic:cNvPicPr>
                      <a:picLocks noChangeAspect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31"/>
                    <a:stretch/>
                  </pic:blipFill>
                  <pic:spPr bwMode="auto">
                    <a:xfrm>
                      <a:off x="0" y="0"/>
                      <a:ext cx="3699164" cy="24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00A38" w14:textId="707FAB51" w:rsidR="008A18F8" w:rsidRPr="00630F23" w:rsidRDefault="008A18F8" w:rsidP="008A18F8">
      <w:pPr>
        <w:spacing w:after="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</w:pPr>
    </w:p>
    <w:p w14:paraId="3214932F" w14:textId="0D2E7686" w:rsidR="00130061" w:rsidRDefault="001300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3D94E3A" w14:textId="77777777" w:rsidR="00130061" w:rsidRDefault="001300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74C2380" w14:textId="77777777" w:rsidR="00130061" w:rsidRDefault="001300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7A1BAB7" w14:textId="77777777" w:rsidR="00130061" w:rsidRDefault="001300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A3E1810" w14:textId="77777777" w:rsidR="00130061" w:rsidRDefault="001300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48D1398" w14:textId="77777777" w:rsidR="00130061" w:rsidRDefault="001300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655A8C5" w14:textId="77777777" w:rsidR="00130061" w:rsidRDefault="001300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1CFB35C" w14:textId="77777777" w:rsidR="00130061" w:rsidRDefault="001300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0666128" w14:textId="77777777" w:rsidR="00130061" w:rsidRDefault="001300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4B4F336" w14:textId="57B25B53" w:rsidR="008A18F8" w:rsidRPr="00D15889" w:rsidRDefault="008A18F8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นำท่าน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ชมการแสดง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32CA1">
        <w:rPr>
          <w:rFonts w:ascii="FreesiaUPC" w:hAnsi="FreesiaUPC" w:cs="FreesiaUPC"/>
          <w:color w:val="0000FF"/>
          <w:sz w:val="32"/>
          <w:szCs w:val="32"/>
          <w:cs/>
        </w:rPr>
        <w:t xml:space="preserve">“ความประทับใจแห่งลี่เจียง” </w:t>
      </w:r>
      <w:r w:rsidRPr="00B32CA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</w:rPr>
        <w:t>Impressions Lijiang</w:t>
      </w:r>
      <w:r w:rsidRPr="00B32CA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CF2868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เป็น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การแสดงโชว์สุดอลังการ ที่มีผู้กำกับคนดังอย่าง จางอี้โหมว เป็นผู้กำกับโชว์ซึ่งจะเป็นโชว์กลางแจ้งที่มีท้องฟ้าและภูเขาหิมะเป็นฉากหลังที่อลังการและสวยงาม การแสดงนี้จะเป็นการสะท้อนเรื่องราวที่เกี่ยวโยงกับภูเขาหิมะมังกรหยกอันศักดิ์สิทธิ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์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และประเพณีของชนกลุ่มน้อยของเมืองลี่เจียง ใช้ทีมนักแสดง ชาวพื้นเมืองชนกลุ่มน้อยกว่า </w:t>
      </w:r>
      <w:r w:rsidRPr="00B57F7B">
        <w:rPr>
          <w:rFonts w:ascii="FreesiaUPC" w:hAnsi="FreesiaUPC" w:cs="FreesiaUPC"/>
          <w:color w:val="000000" w:themeColor="text1"/>
          <w:sz w:val="32"/>
          <w:szCs w:val="32"/>
        </w:rPr>
        <w:t>500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คน มาโชว์ร้อง เต้น พร้อมการแต่งกายที่สวยสดงดงาม และเนื้อหาของการแสดง จะเป็นการเล่าเรื่องราว ให้ได้รับรู้ถึงวิถีชีวิต ความเป็นอยู่ ของชนเผ่าต่างๆ ในเมืองลี่เจียง ถือเป็นอีกหนึ่งไฮไลท์ห้ามพลาดในการมาเที่ยวที่ภูเขาหิมะมังกรหยกแห่ง</w:t>
      </w:r>
      <w:r w:rsidRPr="00F605F1">
        <w:rPr>
          <w:rFonts w:ascii="FreesiaUPC" w:hAnsi="FreesiaUPC" w:cs="FreesiaUPC"/>
          <w:sz w:val="32"/>
          <w:szCs w:val="32"/>
          <w:cs/>
        </w:rPr>
        <w:t>นี้</w:t>
      </w:r>
    </w:p>
    <w:p w14:paraId="5CE35BF9" w14:textId="77777777" w:rsidR="008A18F8" w:rsidRPr="00603206" w:rsidRDefault="008A18F8" w:rsidP="008A18F8">
      <w:pPr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F605F1">
        <w:rPr>
          <w:rFonts w:ascii="Browallia New" w:hAnsi="Browallia New" w:cs="Browallia New"/>
          <w:color w:val="FF0000"/>
          <w:sz w:val="32"/>
          <w:szCs w:val="32"/>
          <w:cs/>
        </w:rPr>
        <w:t>**ในกรณีที่มีการประกาศปิดให้บริการชมโชว์จางอี้โหม่ว อันเนื่องมาจาก สภาพแวดล้อม สภาพอากาศ หรือในช่วงเดือนธันวาคม ของทุกปีจะมีการปิดบำรุงซ่อมแซม ทางบริษัทขอสงวนสิทธิ์ในการปรับเปลี่ยนโปรแกรมโดยไม่แจ้งให้ทราบล่วงหน้า**</w:t>
      </w:r>
    </w:p>
    <w:p w14:paraId="194C34F4" w14:textId="032FBE05" w:rsidR="008A18F8" w:rsidRDefault="00F00B61" w:rsidP="008A18F8">
      <w:pP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08416" behindDoc="0" locked="0" layoutInCell="1" allowOverlap="1" wp14:anchorId="52667D50" wp14:editId="59996E9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44043" cy="5295900"/>
            <wp:effectExtent l="0" t="0" r="9525" b="0"/>
            <wp:wrapNone/>
            <wp:docPr id="13697114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11403" name="Picture 136971140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043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831C9" w14:textId="0B7C8D3C" w:rsidR="008A18F8" w:rsidRDefault="008A18F8" w:rsidP="008A18F8"/>
    <w:p w14:paraId="38BAA7E3" w14:textId="3F5A3854" w:rsidR="008A18F8" w:rsidRDefault="008A18F8" w:rsidP="008A18F8"/>
    <w:p w14:paraId="6BC78E52" w14:textId="77777777" w:rsidR="008A18F8" w:rsidRDefault="008A18F8" w:rsidP="008A18F8"/>
    <w:p w14:paraId="61ABDE57" w14:textId="77777777" w:rsidR="008A18F8" w:rsidRDefault="008A18F8" w:rsidP="008A18F8"/>
    <w:p w14:paraId="197DA7DE" w14:textId="77777777" w:rsidR="008A18F8" w:rsidRDefault="008A18F8" w:rsidP="008A18F8"/>
    <w:p w14:paraId="049DB795" w14:textId="77777777" w:rsidR="008A18F8" w:rsidRDefault="008A18F8" w:rsidP="008A18F8"/>
    <w:p w14:paraId="319890FE" w14:textId="77777777" w:rsidR="008A18F8" w:rsidRDefault="008A18F8" w:rsidP="008A18F8"/>
    <w:p w14:paraId="44FF2D26" w14:textId="77777777" w:rsidR="008A18F8" w:rsidRDefault="008A18F8" w:rsidP="008A18F8"/>
    <w:p w14:paraId="0C73F295" w14:textId="77777777" w:rsidR="008A18F8" w:rsidRDefault="008A18F8" w:rsidP="008A18F8"/>
    <w:p w14:paraId="37B4BE97" w14:textId="77777777" w:rsidR="008A18F8" w:rsidRDefault="008A18F8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77136AB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F562F6D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8377B87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FA02EB8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1A3E4BB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0C95E1D5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74D0E62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6BE3DA63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9D8E554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C0081BF" w14:textId="77777777" w:rsidR="008A18F8" w:rsidRDefault="008A18F8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A7E3C87" w14:textId="77777777" w:rsidR="008A18F8" w:rsidRDefault="008A18F8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44B9FB92" wp14:editId="2DF4E4C9">
            <wp:simplePos x="0" y="0"/>
            <wp:positionH relativeFrom="margin">
              <wp:posOffset>-66675</wp:posOffset>
            </wp:positionH>
            <wp:positionV relativeFrom="paragraph">
              <wp:posOffset>-95250</wp:posOffset>
            </wp:positionV>
            <wp:extent cx="3514725" cy="476250"/>
            <wp:effectExtent l="0" t="0" r="9525" b="0"/>
            <wp:wrapNone/>
            <wp:docPr id="19898619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61942" name="Picture 198986194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86" r="9677" b="15990"/>
                    <a:stretch/>
                  </pic:blipFill>
                  <pic:spPr bwMode="auto">
                    <a:xfrm>
                      <a:off x="0" y="0"/>
                      <a:ext cx="351472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4CD1A" w14:textId="77777777" w:rsidR="008A18F8" w:rsidRDefault="008A18F8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F9D31EB" w14:textId="3DABDA4F" w:rsidR="008A18F8" w:rsidRDefault="008A18F8" w:rsidP="008A18F8">
      <w:pPr>
        <w:spacing w:after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C2F2D">
        <w:rPr>
          <w:rFonts w:ascii="FreesiaUPC" w:hAnsi="FreesiaUPC" w:cs="FreesiaUPC"/>
          <w:b/>
          <w:bCs/>
          <w:color w:val="CC00FF"/>
          <w:sz w:val="32"/>
          <w:szCs w:val="32"/>
          <w:cs/>
        </w:rPr>
        <w:t xml:space="preserve">หุบเขาพระจันทร์สีน้ำเงิน </w:t>
      </w:r>
      <w:r w:rsidRPr="00975595">
        <w:rPr>
          <w:rFonts w:ascii="FreesiaUPC" w:hAnsi="FreesiaUPC" w:cs="FreesiaUPC"/>
          <w:color w:val="000000" w:themeColor="text1"/>
          <w:sz w:val="32"/>
          <w:szCs w:val="32"/>
          <w:cs/>
        </w:rPr>
        <w:t>ตั้งอยู่เชิงเขาทิศตะวันออกของภูเขาหิมะมังกรหยกเป็นที่รู้จักกันทั่วไปในชื่อ “ไป๋ซุยเหอ” ระดับความสูงกว่าน้ำทะเลถึง 4</w:t>
      </w:r>
      <w:r w:rsidRPr="00975595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975595">
        <w:rPr>
          <w:rFonts w:ascii="FreesiaUPC" w:hAnsi="FreesiaUPC" w:cs="FreesiaUPC"/>
          <w:color w:val="000000" w:themeColor="text1"/>
          <w:sz w:val="32"/>
          <w:szCs w:val="32"/>
          <w:cs/>
        </w:rPr>
        <w:t>000 เมตร น้ำในทะเลสาบแห่งนี้มาจากการละลายของหิมะบนภูเขาหิมะไหลมารวมกัน ทำให้น้ำบริเวณนี้เป็นสีฟ้าเทอร์ควอยซ์ ซึ่งน้ำในทะเลสาบจะมีความเย็นเฉียบตลอดทั้งปี หุบเขาเป็นรูปพระจันทร์เสี้ยว เมื่อมองจากระยะไกลดูเหมือนดวงจันทร์สีน้ำเงินฝังอยู่ที่ตีนเขาหิมะมังกรหยก จึงเรียกว่า “หุบเขาพระจันทร์สีน้ำเงิน” ความยาวของทะเลสาบยาวประมาณ 3 กิโลเมตร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F00B61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(</w:t>
      </w:r>
      <w:r w:rsidR="00F00B61" w:rsidRPr="00F00B61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>ไม่</w:t>
      </w:r>
      <w:r w:rsidRPr="00F00B61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>รวมรถราง)</w:t>
      </w:r>
    </w:p>
    <w:p w14:paraId="5A811866" w14:textId="77777777" w:rsidR="00F00B61" w:rsidRDefault="00F00B61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</w:p>
    <w:p w14:paraId="3C90C52F" w14:textId="77777777" w:rsidR="008A18F8" w:rsidRDefault="008A18F8" w:rsidP="008A18F8">
      <w: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26F9B735" wp14:editId="54F62AF8">
            <wp:simplePos x="0" y="0"/>
            <wp:positionH relativeFrom="page">
              <wp:posOffset>19050</wp:posOffset>
            </wp:positionH>
            <wp:positionV relativeFrom="paragraph">
              <wp:posOffset>179705</wp:posOffset>
            </wp:positionV>
            <wp:extent cx="4857750" cy="2529840"/>
            <wp:effectExtent l="152400" t="152400" r="361950" b="365760"/>
            <wp:wrapNone/>
            <wp:docPr id="2548711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71128" name="Picture 254871128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93"/>
                    <a:stretch/>
                  </pic:blipFill>
                  <pic:spPr bwMode="auto">
                    <a:xfrm>
                      <a:off x="0" y="0"/>
                      <a:ext cx="485775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2DB4736" wp14:editId="3147914C">
            <wp:simplePos x="0" y="0"/>
            <wp:positionH relativeFrom="margin">
              <wp:posOffset>3924300</wp:posOffset>
            </wp:positionH>
            <wp:positionV relativeFrom="paragraph">
              <wp:posOffset>189230</wp:posOffset>
            </wp:positionV>
            <wp:extent cx="3787063" cy="2529840"/>
            <wp:effectExtent l="152400" t="152400" r="80645" b="365760"/>
            <wp:wrapNone/>
            <wp:docPr id="1743610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0113" name="Picture 1743610113"/>
                    <pic:cNvPicPr>
                      <a:picLocks noChangeAspect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8242"/>
                    <a:stretch/>
                  </pic:blipFill>
                  <pic:spPr bwMode="auto">
                    <a:xfrm>
                      <a:off x="0" y="0"/>
                      <a:ext cx="3787063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97A7D" w14:textId="77777777" w:rsidR="008A18F8" w:rsidRDefault="008A18F8" w:rsidP="008A18F8"/>
    <w:p w14:paraId="500CBBCA" w14:textId="77777777" w:rsidR="008A18F8" w:rsidRDefault="008A18F8" w:rsidP="008A18F8"/>
    <w:p w14:paraId="138D1EEF" w14:textId="77777777" w:rsidR="008A18F8" w:rsidRDefault="008A18F8" w:rsidP="008A18F8"/>
    <w:p w14:paraId="27E8758A" w14:textId="77777777" w:rsidR="008A18F8" w:rsidRDefault="008A18F8" w:rsidP="008A18F8"/>
    <w:p w14:paraId="1BF20A40" w14:textId="77777777" w:rsidR="008A18F8" w:rsidRDefault="008A18F8" w:rsidP="008A18F8"/>
    <w:p w14:paraId="2F7FE7EF" w14:textId="77777777" w:rsidR="008A18F8" w:rsidRDefault="008A18F8" w:rsidP="008A18F8"/>
    <w:p w14:paraId="58F17585" w14:textId="77777777" w:rsidR="008A18F8" w:rsidRDefault="008A18F8" w:rsidP="008A18F8">
      <w:pPr>
        <w:spacing w:after="0"/>
        <w:ind w:left="1440"/>
        <w:jc w:val="thaiDistribute"/>
      </w:pPr>
    </w:p>
    <w:p w14:paraId="423643E9" w14:textId="77777777" w:rsidR="008A18F8" w:rsidRDefault="008A18F8" w:rsidP="008A18F8">
      <w:pPr>
        <w:spacing w:after="0"/>
        <w:ind w:left="1440"/>
        <w:jc w:val="thaiDistribute"/>
      </w:pPr>
    </w:p>
    <w:p w14:paraId="36D81E42" w14:textId="77777777" w:rsidR="008A18F8" w:rsidRDefault="008A18F8" w:rsidP="008A18F8">
      <w:pPr>
        <w:spacing w:after="0"/>
        <w:ind w:left="1440"/>
        <w:jc w:val="thaiDistribute"/>
      </w:pPr>
    </w:p>
    <w:p w14:paraId="1C0D90F0" w14:textId="6D6B9EF5" w:rsidR="008A18F8" w:rsidRDefault="008A18F8" w:rsidP="008A18F8">
      <w:pPr>
        <w:spacing w:after="0"/>
        <w:ind w:left="1440"/>
        <w:jc w:val="thaiDistribute"/>
      </w:pPr>
    </w:p>
    <w:p w14:paraId="4F7DFB30" w14:textId="2B4FF43B" w:rsidR="008A18F8" w:rsidRDefault="008A18F8" w:rsidP="008A18F8">
      <w:pPr>
        <w:spacing w:after="0"/>
        <w:ind w:left="1440"/>
        <w:jc w:val="thaiDistribute"/>
      </w:pPr>
    </w:p>
    <w:p w14:paraId="2F1A3C87" w14:textId="0C8ECEAD" w:rsidR="008A18F8" w:rsidRDefault="008A18F8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B57F7B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นำท่านเดินทางสู่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C2F2D">
        <w:rPr>
          <w:rFonts w:ascii="FreesiaUPC" w:hAnsi="FreesiaUPC" w:cs="FreesiaUPC"/>
          <w:b/>
          <w:bCs/>
          <w:color w:val="CC00FF"/>
          <w:sz w:val="32"/>
          <w:szCs w:val="32"/>
          <w:cs/>
        </w:rPr>
        <w:t xml:space="preserve">อุทยานน้ำหยก 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เป็นหมู่บ้านเล็ก ๆ ในเมืองลี่เจียงตั้งห่างจากเขตเมืองเก่า 15 กิโลเมตร อุทยานน้ำหยกเป็นศูนย์กลางของลัทธิดงปา (</w:t>
      </w:r>
      <w:proofErr w:type="spellStart"/>
      <w:r w:rsidRPr="00B57F7B">
        <w:rPr>
          <w:rFonts w:ascii="FreesiaUPC" w:hAnsi="FreesiaUPC" w:cs="FreesiaUPC"/>
          <w:color w:val="000000" w:themeColor="text1"/>
          <w:sz w:val="32"/>
          <w:szCs w:val="32"/>
        </w:rPr>
        <w:t>Dongba</w:t>
      </w:r>
      <w:proofErr w:type="spellEnd"/>
      <w:r w:rsidRPr="00B57F7B">
        <w:rPr>
          <w:rFonts w:ascii="FreesiaUPC" w:hAnsi="FreesiaUPC" w:cs="FreesiaUPC"/>
          <w:color w:val="000000" w:themeColor="text1"/>
          <w:sz w:val="32"/>
          <w:szCs w:val="32"/>
        </w:rPr>
        <w:t xml:space="preserve">) 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ลัทธิตามคติความเชื่อของชาวนาซีโดยที่นี่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เป็น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สถานที่ในการแสดงอัตลักษณ์ด้านวัฒนธรรมและวรรณกรรมของชาวนาซี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โดยมีการออกแบบหมู่บ้านให้กลมกลืนไปกับแหล่งน้ำที่ละลายลงจากภูเขาหิมะมังกรหยกและไหลผ่านระยะทางราว 2</w:t>
      </w:r>
      <w:r w:rsidRPr="00B57F7B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400 เมตร ภายในอุทยานมีวัดลามะเก่าแก่รูปปั้นเทวรูปศักดิ์สิทธิ์และบ่อน้ำศักดิ์สิทธิ์ตามความเชื่อของชาวนาซี</w:t>
      </w:r>
      <w:r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</w:p>
    <w:p w14:paraId="1C90C396" w14:textId="4F2B1E30" w:rsidR="008A18F8" w:rsidRDefault="00EE5287" w:rsidP="008A18F8"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219DF0AC" wp14:editId="7584514F">
            <wp:simplePos x="0" y="0"/>
            <wp:positionH relativeFrom="page">
              <wp:posOffset>3669030</wp:posOffset>
            </wp:positionH>
            <wp:positionV relativeFrom="paragraph">
              <wp:posOffset>159385</wp:posOffset>
            </wp:positionV>
            <wp:extent cx="4072890" cy="3054350"/>
            <wp:effectExtent l="152400" t="152400" r="365760" b="355600"/>
            <wp:wrapNone/>
            <wp:docPr id="8373602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60285" name="Picture 83736028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5408" behindDoc="1" locked="0" layoutInCell="1" allowOverlap="1" wp14:anchorId="3FFC5564" wp14:editId="546F286B">
            <wp:simplePos x="0" y="0"/>
            <wp:positionH relativeFrom="page">
              <wp:posOffset>-191770</wp:posOffset>
            </wp:positionH>
            <wp:positionV relativeFrom="paragraph">
              <wp:posOffset>159385</wp:posOffset>
            </wp:positionV>
            <wp:extent cx="3862705" cy="3048000"/>
            <wp:effectExtent l="152400" t="152400" r="366395" b="361950"/>
            <wp:wrapNone/>
            <wp:docPr id="53" name="Picture 5" descr="ลี่เจียง เมืองเก่าสุดคลาสสิก ดินแดนเวนิสแห่งโลกตะวันออ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ลี่เจียง เมืองเก่าสุดคลาสสิก ดินแดนเวนิสแห่งโลกตะวันออก"/>
                    <pic:cNvPicPr>
                      <a:picLocks noChangeAspect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1"/>
                    <a:stretch/>
                  </pic:blipFill>
                  <pic:spPr bwMode="auto">
                    <a:xfrm>
                      <a:off x="0" y="0"/>
                      <a:ext cx="386270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C2256" w14:textId="438A77C3" w:rsidR="008A18F8" w:rsidRDefault="008A18F8" w:rsidP="008A18F8"/>
    <w:p w14:paraId="7EAE3D11" w14:textId="7DB17B9E" w:rsidR="008A18F8" w:rsidRDefault="008A18F8" w:rsidP="008A18F8"/>
    <w:p w14:paraId="7D69B0E1" w14:textId="40A9C42D" w:rsidR="008A18F8" w:rsidRDefault="008A18F8" w:rsidP="008A18F8"/>
    <w:p w14:paraId="5AB3A3BE" w14:textId="77777777" w:rsidR="008A18F8" w:rsidRDefault="008A18F8" w:rsidP="008A18F8">
      <w:pPr>
        <w:spacing w:after="0"/>
        <w:jc w:val="thaiDistribute"/>
      </w:pPr>
    </w:p>
    <w:p w14:paraId="389DA18A" w14:textId="77777777" w:rsidR="008A18F8" w:rsidRDefault="008A18F8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1F7BC31A" w14:textId="77777777" w:rsidR="00EE5287" w:rsidRDefault="00EE5287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13A8D07D" w14:textId="77777777" w:rsidR="00EE5287" w:rsidRDefault="00EE5287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621FEF97" w14:textId="77777777" w:rsidR="00EE5287" w:rsidRDefault="00EE5287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2DF0F1B4" w14:textId="77777777" w:rsidR="00EE5287" w:rsidRDefault="00EE5287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236CDAF4" w14:textId="77777777" w:rsidR="00EE5287" w:rsidRDefault="00EE5287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2423F8C6" w14:textId="77777777" w:rsidR="00EE5287" w:rsidRDefault="00EE5287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3BAB4E8A" w14:textId="77777777" w:rsidR="00EE5287" w:rsidRDefault="00EE5287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3DE0F1B0" w14:textId="77777777" w:rsidR="00EE5287" w:rsidRDefault="00EE5287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4C139FBA" w14:textId="4AB5816A" w:rsidR="008A18F8" w:rsidRDefault="008A18F8" w:rsidP="008A18F8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noProof/>
          <w:color w:val="FFFFFF" w:themeColor="background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6ED7E692" wp14:editId="570863AE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62308" cy="428625"/>
            <wp:effectExtent l="0" t="0" r="0" b="0"/>
            <wp:wrapNone/>
            <wp:docPr id="19521331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33173" name="Picture 195213317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36" r="10613" b="7969"/>
                    <a:stretch/>
                  </pic:blipFill>
                  <pic:spPr bwMode="auto">
                    <a:xfrm>
                      <a:off x="0" y="0"/>
                      <a:ext cx="3270442" cy="42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3790A" w14:textId="279BFA79" w:rsidR="008A18F8" w:rsidRDefault="008A18F8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4970F048" w14:textId="77777777" w:rsidR="005F72EB" w:rsidRDefault="005F72EB" w:rsidP="008A18F8">
      <w:pPr>
        <w:spacing w:after="0" w:line="240" w:lineRule="auto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4499BF64" w14:textId="77777777" w:rsidR="0018288B" w:rsidRDefault="0018288B" w:rsidP="0018288B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bookmarkStart w:id="12" w:name="_Hlk187917186"/>
      <w:r w:rsidRPr="0018288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นำท่านจิบกาแฟพร้อมกับชมวิวทิวทัศน์ธรรมชาติอันงดงาม ที่มีภูเขาหิมะมังกรหยกเป็นฉากหลัง ที่ </w:t>
      </w:r>
    </w:p>
    <w:p w14:paraId="030390C6" w14:textId="0C7D790E" w:rsidR="00EE5287" w:rsidRDefault="0018288B" w:rsidP="0018288B">
      <w:pPr>
        <w:spacing w:after="0" w:line="240" w:lineRule="auto"/>
        <w:jc w:val="thaiDistribute"/>
        <w:rPr>
          <w:rFonts w:ascii="JasmineUPC" w:hAnsi="JasmineUPC" w:cs="JasmineUPC"/>
          <w:b/>
          <w:bCs/>
          <w:noProof/>
          <w:color w:val="002060"/>
          <w:sz w:val="36"/>
          <w:szCs w:val="36"/>
          <w14:ligatures w14:val="standardContextual"/>
        </w:rPr>
      </w:pPr>
      <w:r w:rsidRPr="00182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ร้านกาแฟหยวน (</w:t>
      </w:r>
      <w:proofErr w:type="spellStart"/>
      <w:r w:rsidRPr="0018288B">
        <w:rPr>
          <w:rFonts w:ascii="JasmineUPC" w:hAnsi="JasmineUPC" w:cs="JasmineUPC"/>
          <w:b/>
          <w:bCs/>
          <w:color w:val="0000FF"/>
          <w:sz w:val="32"/>
          <w:szCs w:val="32"/>
        </w:rPr>
        <w:t>Yundi'an</w:t>
      </w:r>
      <w:proofErr w:type="spellEnd"/>
      <w:r w:rsidRPr="00182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Coffee)</w:t>
      </w:r>
      <w:r w:rsidRPr="0018288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8288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ไฮไลท์ของร้านกาแฟนี้คือ ท่านสามารถถ่ายรูปบนหลังคาที่ทางร้านจัดสถานที่ไว้ให้ พร้อมชมวิวภูเขาหิมะมังกรหยกซึ่งร้านกาแฟนี้ตั้งอยู่ริม </w:t>
      </w:r>
      <w:r w:rsidRPr="0018288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หมู่บ้านป๋ายชา (</w:t>
      </w:r>
      <w:r w:rsidRPr="0018288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Baisha Ancient Town)</w:t>
      </w:r>
      <w:r w:rsidRPr="0018288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8288B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เป็นอีกหนึ่งหมู่บ้านที่ยังคงความงดงามของสถาปัตยกรรมแบบจีนโบราณเอาไว้ให้เราได้ชม โดยหมู่บ้านป๋ายชาเคยเป็นเมืองหลวงเก่าของลี่เจียงในสมัยราชวงศ์ซ่งและราชวงศ์หยวน</w:t>
      </w:r>
    </w:p>
    <w:p w14:paraId="343DE8DE" w14:textId="77777777" w:rsidR="00EE5287" w:rsidRDefault="00EE5287" w:rsidP="008A18F8">
      <w:pPr>
        <w:spacing w:after="0" w:line="240" w:lineRule="auto"/>
        <w:rPr>
          <w:rFonts w:ascii="JasmineUPC" w:hAnsi="JasmineUPC" w:cs="JasmineUPC"/>
          <w:b/>
          <w:bCs/>
          <w:noProof/>
          <w:color w:val="002060"/>
          <w:sz w:val="36"/>
          <w:szCs w:val="36"/>
          <w14:ligatures w14:val="standardContextual"/>
        </w:rPr>
      </w:pPr>
    </w:p>
    <w:p w14:paraId="2417FC82" w14:textId="77777777" w:rsidR="00EE5287" w:rsidRDefault="00EE5287" w:rsidP="008A18F8">
      <w:pPr>
        <w:spacing w:after="0" w:line="240" w:lineRule="auto"/>
        <w:rPr>
          <w:rFonts w:ascii="JasmineUPC" w:hAnsi="JasmineUPC" w:cs="JasmineUPC"/>
          <w:b/>
          <w:bCs/>
          <w:noProof/>
          <w:color w:val="002060"/>
          <w:sz w:val="36"/>
          <w:szCs w:val="36"/>
          <w14:ligatures w14:val="standardContextual"/>
        </w:rPr>
      </w:pPr>
    </w:p>
    <w:p w14:paraId="4D8771D0" w14:textId="77777777" w:rsidR="00EE5287" w:rsidRDefault="00EE5287" w:rsidP="008A18F8">
      <w:pPr>
        <w:spacing w:after="0" w:line="240" w:lineRule="auto"/>
        <w:rPr>
          <w:rFonts w:ascii="JasmineUPC" w:hAnsi="JasmineUPC" w:cs="JasmineUPC"/>
          <w:b/>
          <w:bCs/>
          <w:noProof/>
          <w:color w:val="002060"/>
          <w:sz w:val="36"/>
          <w:szCs w:val="36"/>
          <w14:ligatures w14:val="standardContextual"/>
        </w:rPr>
      </w:pPr>
    </w:p>
    <w:p w14:paraId="041D7785" w14:textId="7F2BAE50" w:rsidR="00D806AF" w:rsidRDefault="00F00B61" w:rsidP="008A18F8">
      <w:pPr>
        <w:spacing w:after="0" w:line="240" w:lineRule="auto"/>
        <w:rPr>
          <w:rFonts w:ascii="JasmineUPC" w:hAnsi="JasmineUPC" w:cs="JasmineUPC"/>
          <w:b/>
          <w:bCs/>
          <w:noProof/>
          <w:color w:val="002060"/>
          <w:sz w:val="36"/>
          <w:szCs w:val="36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002060"/>
          <w:sz w:val="36"/>
          <w:szCs w:val="36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77E9B935" wp14:editId="32A4FA5B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6584929" cy="3790950"/>
            <wp:effectExtent l="171450" t="133350" r="178435" b="95250"/>
            <wp:wrapNone/>
            <wp:docPr id="19968362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36258" name="Picture 1996836258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504" r="-297" b="21872"/>
                    <a:stretch/>
                  </pic:blipFill>
                  <pic:spPr bwMode="auto">
                    <a:xfrm>
                      <a:off x="0" y="0"/>
                      <a:ext cx="6588482" cy="3792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DDB77" w14:textId="7FF29A17" w:rsidR="005F72EB" w:rsidRDefault="005F72EB" w:rsidP="008A18F8">
      <w:pPr>
        <w:spacing w:after="0" w:line="240" w:lineRule="auto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45C360DE" w14:textId="05D7B65A" w:rsidR="0004395D" w:rsidRPr="00015711" w:rsidRDefault="0004395D" w:rsidP="008A18F8">
      <w:pPr>
        <w:spacing w:after="0" w:line="240" w:lineRule="auto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763C22DB" w14:textId="64664A80" w:rsidR="0004395D" w:rsidRDefault="0004395D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60AFA361" w14:textId="3E2E45EE" w:rsidR="0004395D" w:rsidRDefault="0004395D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3709C1E7" w14:textId="3F55F9C8" w:rsidR="0004395D" w:rsidRDefault="0004395D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bookmarkEnd w:id="12"/>
    <w:p w14:paraId="70F55F9C" w14:textId="1BA34CD0" w:rsidR="0004395D" w:rsidRDefault="0004395D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15DA60DA" w14:textId="7373F3CB" w:rsidR="0004395D" w:rsidRDefault="0004395D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3683CE53" w14:textId="24E47A11" w:rsidR="0004395D" w:rsidRDefault="0004395D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7F728B7B" w14:textId="04DD14E1" w:rsidR="0004395D" w:rsidRDefault="0004395D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1C3915AD" w14:textId="286C86D9" w:rsidR="000F6A62" w:rsidRDefault="000F6A62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2CC0B87D" w14:textId="42E1B892" w:rsidR="000F6A62" w:rsidRDefault="000F6A62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5740B428" w14:textId="641B3A1D" w:rsidR="000F6A62" w:rsidRDefault="000F6A62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507E1121" w14:textId="019D9058" w:rsidR="000F6A62" w:rsidRDefault="000F6A62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0BFF8FA7" w14:textId="0B2918E0" w:rsidR="000F6A62" w:rsidRDefault="000F6A62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2F642E91" w14:textId="759BFA3B" w:rsidR="000F6A62" w:rsidRDefault="000F6A62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5CA73FA2" w14:textId="33B97D64" w:rsidR="008A18F8" w:rsidRDefault="008A18F8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</w:t>
      </w:r>
      <w:r w:rsidRPr="00CD581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พัก</w:t>
      </w:r>
      <w:r w:rsidRPr="00CD581C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Pr="00083A48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MANBOHAOTING </w:t>
      </w:r>
      <w:r>
        <w:rPr>
          <w:rFonts w:ascii="JasmineUPC" w:hAnsi="JasmineUPC" w:cs="JasmineUPC"/>
          <w:b/>
          <w:bCs/>
          <w:color w:val="002060"/>
          <w:sz w:val="36"/>
          <w:szCs w:val="36"/>
        </w:rPr>
        <w:t>HOTEL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หรือเทียบเท่าระดับ 4 ดาว มาตรฐานประเทศจีน</w:t>
      </w:r>
    </w:p>
    <w:p w14:paraId="15333855" w14:textId="3B93C1AD" w:rsidR="00703A11" w:rsidRDefault="00703A11" w:rsidP="008A18F8"/>
    <w:p w14:paraId="77677E26" w14:textId="117E5C69" w:rsidR="00703A11" w:rsidRDefault="00703A11" w:rsidP="008A18F8"/>
    <w:p w14:paraId="46C69AD1" w14:textId="77777777" w:rsidR="007178F5" w:rsidRDefault="007178F5" w:rsidP="008A18F8"/>
    <w:p w14:paraId="225DC12D" w14:textId="77777777" w:rsidR="007178F5" w:rsidRDefault="007178F5" w:rsidP="008A18F8"/>
    <w:p w14:paraId="08D0C729" w14:textId="77777777" w:rsidR="007178F5" w:rsidRDefault="007178F5" w:rsidP="008A18F8"/>
    <w:p w14:paraId="1741233D" w14:textId="05750F02" w:rsidR="008A18F8" w:rsidRDefault="00703A11" w:rsidP="008A18F8">
      <w:r>
        <w:rPr>
          <w:rFonts w:ascii="Arial" w:hAnsi="Arial"/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2914FF4F" wp14:editId="458F639E">
            <wp:simplePos x="0" y="0"/>
            <wp:positionH relativeFrom="column">
              <wp:posOffset>-268605</wp:posOffset>
            </wp:positionH>
            <wp:positionV relativeFrom="paragraph">
              <wp:posOffset>113030</wp:posOffset>
            </wp:positionV>
            <wp:extent cx="936498" cy="975360"/>
            <wp:effectExtent l="0" t="0" r="0" b="0"/>
            <wp:wrapNone/>
            <wp:docPr id="13139475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47559" name="Picture 131394755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6" t="34004" r="5604" b="37300"/>
                    <a:stretch/>
                  </pic:blipFill>
                  <pic:spPr bwMode="auto">
                    <a:xfrm>
                      <a:off x="0" y="0"/>
                      <a:ext cx="936498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8F8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D0D486F" wp14:editId="4538D5CB">
            <wp:simplePos x="0" y="0"/>
            <wp:positionH relativeFrom="margin">
              <wp:posOffset>-161925</wp:posOffset>
            </wp:positionH>
            <wp:positionV relativeFrom="paragraph">
              <wp:posOffset>222250</wp:posOffset>
            </wp:positionV>
            <wp:extent cx="6644640" cy="857250"/>
            <wp:effectExtent l="19050" t="19050" r="22860" b="19050"/>
            <wp:wrapNone/>
            <wp:docPr id="27" name="Rectangle: Rounded Corners 2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44640" cy="857250"/>
                    </a:xfrm>
                    <a:prstGeom prst="roundRect">
                      <a:avLst/>
                    </a:prstGeom>
                    <a:solidFill>
                      <a:srgbClr val="B9B9FF"/>
                    </a:solidFill>
                    <a:ln w="28575" cap="flat" cmpd="sng" algn="ctr">
                      <a:solidFill>
                        <a:srgbClr val="9966FF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1DE886E1" w14:textId="77777777" w:rsidR="00703A11" w:rsidRDefault="00703A11" w:rsidP="00703A11">
                        <w:pPr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03A1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ลี่เจียง–เดินทางกลับคุนหมิงด้วยรถไฟความเร็วสูง-คุนหมิง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-</w:t>
                        </w:r>
                      </w:p>
                      <w:p w14:paraId="09AD3D8C" w14:textId="0E9FA779" w:rsidR="008A18F8" w:rsidRPr="00F85107" w:rsidRDefault="00703A11" w:rsidP="00703A11">
                        <w:pPr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703A1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ชมดอกหลานฮวาหยิน ณ </w:t>
                        </w:r>
                        <w:proofErr w:type="spellStart"/>
                        <w:r w:rsidRPr="00703A1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Jiaocheng</w:t>
                        </w:r>
                        <w:proofErr w:type="spellEnd"/>
                        <w:r w:rsidRPr="00703A1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 xml:space="preserve"> Middle Road–</w:t>
                        </w:r>
                        <w:r w:rsidRPr="00703A1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ช็อปปิ้งถนนคนเดิน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19887" w14:textId="4527C5FE" w:rsidR="008A18F8" w:rsidRDefault="008A18F8" w:rsidP="008A18F8"/>
    <w:p w14:paraId="277543D1" w14:textId="6F30D499" w:rsidR="008A18F8" w:rsidRDefault="008A18F8" w:rsidP="008A18F8">
      <w:pPr>
        <w:tabs>
          <w:tab w:val="left" w:pos="3888"/>
        </w:tabs>
      </w:pPr>
      <w:r>
        <w:rPr>
          <w:cs/>
        </w:rPr>
        <w:tab/>
      </w:r>
    </w:p>
    <w:p w14:paraId="58B77B6C" w14:textId="590A87C2" w:rsidR="008A18F8" w:rsidRDefault="008A18F8" w:rsidP="008A18F8">
      <w:pPr>
        <w:spacing w:after="0"/>
        <w:ind w:left="1440"/>
      </w:pPr>
    </w:p>
    <w:p w14:paraId="1206B78D" w14:textId="19EEB09F" w:rsidR="008A18F8" w:rsidRDefault="008A18F8" w:rsidP="008A18F8">
      <w:pPr>
        <w:spacing w:after="0"/>
        <w:ind w:left="1440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</w:p>
    <w:p w14:paraId="26BC637B" w14:textId="13497149" w:rsidR="008A18F8" w:rsidRDefault="00703A11" w:rsidP="008A18F8">
      <w:pPr>
        <w:spacing w:after="0"/>
        <w:ind w:left="1440"/>
        <w:rPr>
          <w:noProof/>
          <w14:ligatures w14:val="standardContextual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248E3894" wp14:editId="22AA25F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52775" cy="441502"/>
            <wp:effectExtent l="0" t="0" r="0" b="0"/>
            <wp:wrapNone/>
            <wp:docPr id="20701102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10236" name="Picture 207011023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41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1358F" w14:textId="653724CE" w:rsidR="008A18F8" w:rsidRDefault="008A18F8" w:rsidP="008A18F8">
      <w:pPr>
        <w:spacing w:after="0"/>
        <w:jc w:val="thaiDistribute"/>
        <w:rPr>
          <w:noProof/>
          <w14:ligatures w14:val="standardContextual"/>
        </w:rPr>
      </w:pPr>
    </w:p>
    <w:p w14:paraId="4BB00E04" w14:textId="70738E05" w:rsidR="0004395D" w:rsidRDefault="007178F5" w:rsidP="008A18F8">
      <w:pPr>
        <w:spacing w:after="0"/>
        <w:jc w:val="thaiDistribute"/>
        <w:rPr>
          <w:noProof/>
          <w14:ligatures w14:val="standardContextual"/>
        </w:rPr>
      </w:pPr>
      <w:r>
        <w:rPr>
          <w:noProof/>
          <w:cs/>
        </w:rPr>
        <w:drawing>
          <wp:anchor distT="0" distB="0" distL="114300" distR="114300" simplePos="0" relativeHeight="251730944" behindDoc="1" locked="0" layoutInCell="1" allowOverlap="1" wp14:anchorId="395E89FD" wp14:editId="520241FE">
            <wp:simplePos x="0" y="0"/>
            <wp:positionH relativeFrom="page">
              <wp:posOffset>6047105</wp:posOffset>
            </wp:positionH>
            <wp:positionV relativeFrom="margin">
              <wp:posOffset>1774825</wp:posOffset>
            </wp:positionV>
            <wp:extent cx="1385570" cy="1038225"/>
            <wp:effectExtent l="0" t="0" r="5080" b="9525"/>
            <wp:wrapSquare wrapText="bothSides"/>
            <wp:docPr id="1371886742" name="Picture 1371886742" descr="A train o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train on the tra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2246F" w14:textId="303B5D35" w:rsidR="0004395D" w:rsidRDefault="0004395D" w:rsidP="0004395D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นำท่าน </w:t>
      </w:r>
      <w:r w:rsidRPr="00EC2F2D">
        <w:rPr>
          <w:rFonts w:ascii="FreesiaUPC" w:hAnsi="FreesiaUPC" w:cs="FreesiaUPC" w:hint="cs"/>
          <w:b/>
          <w:bCs/>
          <w:color w:val="CC00FF"/>
          <w:sz w:val="32"/>
          <w:szCs w:val="32"/>
          <w:cs/>
        </w:rPr>
        <w:t>นั่งรถไฟความเร็วสูง</w:t>
      </w:r>
      <w:r w:rsidRPr="00EC2F2D">
        <w:rPr>
          <w:rFonts w:ascii="FreesiaUPC" w:hAnsi="FreesiaUPC" w:cs="FreesiaUPC" w:hint="cs"/>
          <w:color w:val="CC00FF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 xml:space="preserve">เดินทางสู่ คุนหมิง ให้ท่านนำสัมภาระสิ่งของสำคัญติดตัวท่านขึ้นรถไฟ </w:t>
      </w:r>
    </w:p>
    <w:p w14:paraId="70ACBE8B" w14:textId="53E4074F" w:rsidR="0004395D" w:rsidRPr="009D20B8" w:rsidRDefault="0004395D" w:rsidP="0004395D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FC002B">
        <w:rPr>
          <w:rFonts w:ascii="FreesiaUPC" w:hAnsi="FreesiaUPC" w:cs="FreesiaUPC" w:hint="cs"/>
          <w:sz w:val="32"/>
          <w:szCs w:val="32"/>
          <w:highlight w:val="yellow"/>
          <w:cs/>
        </w:rPr>
        <w:t>บริการเสริมพิเศษ</w:t>
      </w:r>
      <w:r>
        <w:rPr>
          <w:rFonts w:ascii="FreesiaUPC" w:hAnsi="FreesiaUPC" w:cs="FreesiaUPC"/>
          <w:sz w:val="32"/>
          <w:szCs w:val="32"/>
          <w:highlight w:val="yellow"/>
        </w:rPr>
        <w:t>!!!</w:t>
      </w:r>
      <w:r w:rsidRPr="00FC002B">
        <w:rPr>
          <w:rFonts w:ascii="FreesiaUPC" w:hAnsi="FreesiaUPC" w:cs="FreesiaUPC" w:hint="cs"/>
          <w:sz w:val="32"/>
          <w:szCs w:val="32"/>
          <w:highlight w:val="yellow"/>
          <w:cs/>
        </w:rPr>
        <w:t xml:space="preserve"> กระเป๋าเดินทางใบใหญ่ จะมีรถขนสัมภาระให้ท่านต่างหากไม่ต้องลากกระเป๋าขึ้นรถไฟเอง</w:t>
      </w:r>
    </w:p>
    <w:p w14:paraId="2E16BD07" w14:textId="3D782E59" w:rsidR="0004395D" w:rsidRPr="00F925AC" w:rsidRDefault="0004395D" w:rsidP="0004395D">
      <w:pPr>
        <w:spacing w:after="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หมายเหตุ </w:t>
      </w:r>
      <w:r w:rsidRPr="00D612F8">
        <w:rPr>
          <w:rFonts w:ascii="FreesiaUPC" w:hAnsi="FreesiaUPC" w:cs="FreesiaUPC"/>
          <w:color w:val="FF0000"/>
          <w:sz w:val="32"/>
          <w:szCs w:val="32"/>
        </w:rPr>
        <w:t xml:space="preserve">: </w:t>
      </w: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>ขบวนรถไฟอาจมีการเปลี่ยนแปลงขบวนเวลา</w:t>
      </w:r>
      <w:r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>ขอสงวนสิทธิ์จัดขบวนและเวลาตามค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ว</w:t>
      </w: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ามเหมาะสม หรือเปลี่ยนเที่ยวรถไฟโดยไม่ต้องแจ้งให้ทราบล่วงหน้า </w:t>
      </w:r>
    </w:p>
    <w:p w14:paraId="1617D951" w14:textId="01EF39B1" w:rsidR="0018288B" w:rsidRDefault="0018288B" w:rsidP="0018288B">
      <w:pPr>
        <w:spacing w:after="0"/>
        <w:jc w:val="thaiDistribute"/>
        <w:rPr>
          <w:noProof/>
          <w14:ligatures w14:val="standardContextual"/>
        </w:rPr>
      </w:pPr>
    </w:p>
    <w:p w14:paraId="678C34A3" w14:textId="5184F658" w:rsidR="007178F5" w:rsidRDefault="007178F5" w:rsidP="0018288B">
      <w:pPr>
        <w:spacing w:after="0"/>
        <w:ind w:left="72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37088" behindDoc="1" locked="0" layoutInCell="1" allowOverlap="1" wp14:anchorId="629D0FAE" wp14:editId="17AAB6B1">
            <wp:simplePos x="0" y="0"/>
            <wp:positionH relativeFrom="margin">
              <wp:posOffset>-304800</wp:posOffset>
            </wp:positionH>
            <wp:positionV relativeFrom="paragraph">
              <wp:posOffset>85090</wp:posOffset>
            </wp:positionV>
            <wp:extent cx="6724650" cy="3467100"/>
            <wp:effectExtent l="0" t="0" r="19050" b="19050"/>
            <wp:wrapNone/>
            <wp:docPr id="92869531" name="Rectangle: Rounded Corners 1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4650" cy="3467100"/>
                    </a:xfrm>
                    <a:prstGeom prst="round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A891AD6" w14:textId="77777777" w:rsidR="0018288B" w:rsidRDefault="0018288B" w:rsidP="0018288B">
                        <w:pPr>
                          <w:jc w:val="center"/>
                        </w:pPr>
                      </w:p>
                      <w:p w14:paraId="78D787B0" w14:textId="77777777" w:rsidR="0018288B" w:rsidRDefault="0018288B" w:rsidP="0018288B">
                        <w:pPr>
                          <w:jc w:val="center"/>
                        </w:pPr>
                      </w:p>
                      <w:p w14:paraId="7F7D6631" w14:textId="77777777" w:rsidR="0018288B" w:rsidRDefault="0018288B" w:rsidP="0018288B">
                        <w:pPr>
                          <w:jc w:val="center"/>
                        </w:pPr>
                        <w:r>
                          <w:t xml:space="preserve">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8DAAC" w14:textId="21DE4866" w:rsidR="0018288B" w:rsidRPr="000E2605" w:rsidRDefault="0018288B" w:rsidP="0018288B">
      <w:pPr>
        <w:spacing w:after="0"/>
        <w:ind w:left="720"/>
        <w:jc w:val="center"/>
        <w:rPr>
          <w:rFonts w:ascii="JasmineUPC" w:hAnsi="JasmineUPC" w:cs="JasmineUPC"/>
          <w:sz w:val="32"/>
          <w:szCs w:val="32"/>
        </w:rPr>
      </w:pP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***หมายเหตุ พีเรียด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การ</w:t>
      </w: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เดินทาง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***</w:t>
      </w:r>
    </w:p>
    <w:p w14:paraId="5869A6F0" w14:textId="46E6BB7C" w:rsidR="0018288B" w:rsidRDefault="0018288B" w:rsidP="0018288B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วันที่ 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>02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– 07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เมษายน 2568</w:t>
      </w:r>
    </w:p>
    <w:p w14:paraId="683636B4" w14:textId="188788FA" w:rsidR="0018288B" w:rsidRDefault="0018288B" w:rsidP="0018288B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DD79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มีการปรับเปลี่ยนโปรแกรมจาก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148E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="00652947" w:rsidRPr="0065294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ดอกหลานฮวาหยิน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ที่</w:t>
      </w:r>
      <w:r w:rsidRPr="001148E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652947" w:rsidRPr="0065294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ถนนเจียวชาง 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เป็นตำหนักทองจินเตี้ยนและ สวนน้ำตกคุนหมิงแทน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เนื่องจาก </w:t>
      </w:r>
      <w:r w:rsidRPr="009F4F67">
        <w:rPr>
          <w:rFonts w:ascii="JasmineUPC" w:hAnsi="JasmineUPC" w:cs="JasmineUPC"/>
          <w:b/>
          <w:bCs/>
          <w:sz w:val="32"/>
          <w:szCs w:val="32"/>
          <w:cs/>
        </w:rPr>
        <w:t>การบานของซากุระ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มีการเปลี่ยนแปลงขึ้นอยู่กับช่วงเวลาและสภาพอากาศในแต่ละปี ที่มีผลต่อ</w:t>
      </w:r>
      <w:bookmarkStart w:id="13" w:name="_Hlk187414865"/>
      <w:r>
        <w:rPr>
          <w:rFonts w:ascii="JasmineUPC" w:hAnsi="JasmineUPC" w:cs="JasmineUPC" w:hint="cs"/>
          <w:b/>
          <w:bCs/>
          <w:sz w:val="32"/>
          <w:szCs w:val="32"/>
          <w:cs/>
        </w:rPr>
        <w:t>การบานของดอกไม้</w:t>
      </w:r>
      <w:bookmarkEnd w:id="13"/>
      <w:r w:rsidRPr="002D1EF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EB6339">
        <w:rPr>
          <w:rFonts w:ascii="JasmineUPC" w:hAnsi="JasmineUPC" w:cs="JasmineUPC" w:hint="cs"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B633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ตำหนักทองจินเตี้ยน</w:t>
      </w:r>
      <w:r w:rsidRPr="00EB633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EB6339">
        <w:rPr>
          <w:rFonts w:ascii="JasmineUPC" w:hAnsi="JasmineUPC" w:cs="JasmineUPC"/>
          <w:sz w:val="32"/>
          <w:szCs w:val="32"/>
          <w:cs/>
        </w:rPr>
        <w:t>ตำหนักทองจินเตี้ยนตั้งอยู่บนภูเขา หมิงฟ่งซาน ด้านทิศตะวันออกของเมืองคุนหมิง สร้างโดยแม่ทัพในสมัยราชวงศ์หมิง อดีตเคยเป็นที่พักของอู๋ซันกุ้ยขุนศึกผู้ขายชาติ และนางงามเฉินหยวนหยวน ตำหนักหลังนี้มีความสูง 6.7 เมตร กว้าง 6.2 เมตร และเป็นตำหนักเพียงแห่งเดียวที่มีฝาผนัง และหลังคาที่สร้างด้วยทองเหลืองที่มีน้ำหนักถึง 380 ตัน นับว่าเป็นสิ่งปลูกสร้างทองเหลืองที่ใหญ่สุดของจีน จึงนับว่าที่นี่คือ วิหารทองเหลืองที่ใหญ่ที่สุดของจีน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6339">
        <w:rPr>
          <w:rFonts w:ascii="JasmineUPC" w:hAnsi="JasmineUPC" w:cs="JasmineUPC"/>
          <w:sz w:val="32"/>
          <w:szCs w:val="32"/>
          <w:cs/>
        </w:rPr>
        <w:t xml:space="preserve">นำท่านเที่ยวชม </w:t>
      </w:r>
      <w:r w:rsidRPr="00EB633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สวนน้ำตกคุนหมิง</w:t>
      </w:r>
      <w:r w:rsidRPr="00EB633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EB6339">
        <w:rPr>
          <w:rFonts w:ascii="JasmineUPC" w:hAnsi="JasmineUPC" w:cs="JasmineUPC"/>
          <w:sz w:val="32"/>
          <w:szCs w:val="32"/>
          <w:cs/>
        </w:rPr>
        <w:t>สวนสาธารณะขนาดใหญ่ที่ใช้เวลาสร้างมากกว่า 3 ปี ภายในประกอบไปด้วยน้ำตก ซึ่งเป็นน้ำตกขนาดใหญ่ที่สร้างขึ้นด้วยฝีมือมนุษย์ มีขนาดความกว้างกว่า 400 เมตร และสูงถึง 12.5 เมตร ถือว่าเป็นน้ำตกที่ถูกสร้างจากฝีมือมนุษย์ที่ยาวติดอันดับเอเชีย ถือเป็นแลนด์มาร์คอีกแห่งหนึ่งของเมืองคุนหมิง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214DE7C" w14:textId="77777777" w:rsidR="0018288B" w:rsidRDefault="0018288B" w:rsidP="0018288B">
      <w:pPr>
        <w:spacing w:after="0"/>
        <w:jc w:val="center"/>
        <w:rPr>
          <w:noProof/>
          <w14:ligatures w14:val="standardContextual"/>
        </w:rPr>
      </w:pPr>
    </w:p>
    <w:p w14:paraId="7AE9E87E" w14:textId="77777777" w:rsidR="0018288B" w:rsidRDefault="0018288B" w:rsidP="008A18F8">
      <w:pPr>
        <w:spacing w:after="0"/>
        <w:jc w:val="thaiDistribute"/>
        <w:rPr>
          <w:noProof/>
          <w14:ligatures w14:val="standardContextual"/>
        </w:rPr>
      </w:pPr>
    </w:p>
    <w:p w14:paraId="16F2C311" w14:textId="7A05A27C" w:rsidR="0004395D" w:rsidRDefault="0004395D" w:rsidP="008A18F8">
      <w:pPr>
        <w:spacing w:after="0"/>
        <w:jc w:val="thaiDistribute"/>
        <w:rPr>
          <w:noProof/>
          <w14:ligatures w14:val="standardContextual"/>
        </w:rPr>
      </w:pPr>
    </w:p>
    <w:p w14:paraId="3392CC94" w14:textId="45377279" w:rsidR="00D806AF" w:rsidRDefault="007178F5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08E7BD77" wp14:editId="6F683005">
            <wp:simplePos x="0" y="0"/>
            <wp:positionH relativeFrom="margin">
              <wp:posOffset>95250</wp:posOffset>
            </wp:positionH>
            <wp:positionV relativeFrom="paragraph">
              <wp:posOffset>67945</wp:posOffset>
            </wp:positionV>
            <wp:extent cx="4438650" cy="422910"/>
            <wp:effectExtent l="0" t="0" r="0" b="0"/>
            <wp:wrapNone/>
            <wp:docPr id="151346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669" name="Picture 1513466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0AA7" w14:textId="77777777" w:rsidR="007178F5" w:rsidRDefault="007178F5" w:rsidP="008A18F8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172E4BAF" w14:textId="134534BC" w:rsidR="00BD3E89" w:rsidRPr="00BD3E89" w:rsidRDefault="008A18F8" w:rsidP="008A18F8">
      <w:pPr>
        <w:spacing w:after="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lastRenderedPageBreak/>
        <w:t xml:space="preserve">นำท่านชม </w:t>
      </w:r>
      <w:r w:rsidRPr="00F925A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ดอก</w:t>
      </w:r>
      <w:r w:rsidR="002677B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หลานฮวาหยิน</w:t>
      </w:r>
      <w:r w:rsidRPr="00F925A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ณ</w:t>
      </w:r>
      <w:r w:rsidR="0095216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ถนน</w:t>
      </w:r>
      <w:r w:rsidR="00952164" w:rsidRPr="009521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เจียว</w:t>
      </w:r>
      <w:r w:rsidR="00BD3E8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ช</w:t>
      </w:r>
      <w:r w:rsidR="00952164" w:rsidRPr="009521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าง</w:t>
      </w:r>
      <w:r w:rsidR="0095216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F925AC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952164">
        <w:rPr>
          <w:rFonts w:ascii="FreesiaUPC" w:hAnsi="FreesiaUPC" w:cs="FreesiaUPC" w:hint="cs"/>
          <w:color w:val="0000FF"/>
          <w:sz w:val="32"/>
          <w:szCs w:val="32"/>
          <w:cs/>
        </w:rPr>
        <w:t>(</w:t>
      </w:r>
      <w:proofErr w:type="spellStart"/>
      <w:r w:rsidR="002677BF" w:rsidRPr="002677BF">
        <w:rPr>
          <w:rFonts w:ascii="FreesiaUPC" w:hAnsi="FreesiaUPC" w:cs="FreesiaUPC"/>
          <w:b/>
          <w:bCs/>
          <w:color w:val="0000FF"/>
          <w:sz w:val="32"/>
          <w:szCs w:val="32"/>
        </w:rPr>
        <w:t>Jiaoch</w:t>
      </w:r>
      <w:r w:rsidR="00BD3E89">
        <w:rPr>
          <w:rFonts w:ascii="FreesiaUPC" w:hAnsi="FreesiaUPC" w:cs="FreesiaUPC"/>
          <w:b/>
          <w:bCs/>
          <w:color w:val="0000FF"/>
          <w:sz w:val="32"/>
          <w:szCs w:val="32"/>
        </w:rPr>
        <w:t>a</w:t>
      </w:r>
      <w:r w:rsidR="002677BF" w:rsidRPr="002677BF">
        <w:rPr>
          <w:rFonts w:ascii="FreesiaUPC" w:hAnsi="FreesiaUPC" w:cs="FreesiaUPC"/>
          <w:b/>
          <w:bCs/>
          <w:color w:val="0000FF"/>
          <w:sz w:val="32"/>
          <w:szCs w:val="32"/>
        </w:rPr>
        <w:t>ng</w:t>
      </w:r>
      <w:proofErr w:type="spellEnd"/>
      <w:r w:rsidR="002677BF" w:rsidRPr="00267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Middle Road</w:t>
      </w:r>
      <w:r w:rsidR="00BD3E8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) </w:t>
      </w:r>
      <w:r w:rsidR="00BD3E89" w:rsidRPr="00BD3E89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ถนนเจียวชางมีความยาว </w:t>
      </w:r>
      <w:r w:rsidR="00BD3E8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โดยประมาณ</w:t>
      </w:r>
      <w:r w:rsidR="00BD3E89" w:rsidRPr="00BD3E89">
        <w:rPr>
          <w:rFonts w:ascii="FreesiaUPC" w:hAnsi="FreesiaUPC" w:cs="FreesiaUPC"/>
          <w:color w:val="000000" w:themeColor="text1"/>
          <w:sz w:val="32"/>
          <w:szCs w:val="32"/>
          <w:cs/>
        </w:rPr>
        <w:t>1</w:t>
      </w:r>
      <w:r w:rsidR="00BD3E89" w:rsidRPr="00BD3E89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="00BD3E89" w:rsidRPr="00BD3E89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500 เมตร </w:t>
      </w:r>
      <w:r w:rsidR="00BD3E8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เป็น</w:t>
      </w:r>
      <w:r w:rsidR="00BD3E89" w:rsidRPr="00BD3E89">
        <w:rPr>
          <w:rFonts w:ascii="FreesiaUPC" w:hAnsi="FreesiaUPC" w:cs="FreesiaUPC"/>
          <w:color w:val="000000" w:themeColor="text1"/>
          <w:sz w:val="32"/>
          <w:szCs w:val="32"/>
          <w:cs/>
        </w:rPr>
        <w:t>ถนนในเมืองคุนหมิง ซึ่งขึ้นชื่อในเรื่อง</w:t>
      </w:r>
      <w:r w:rsidR="00BD3E89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BD3E89" w:rsidRPr="00BD3E89">
        <w:rPr>
          <w:rFonts w:ascii="FreesiaUPC" w:hAnsi="FreesiaUPC" w:cs="FreesiaUPC"/>
          <w:color w:val="000000" w:themeColor="text1"/>
          <w:sz w:val="32"/>
          <w:szCs w:val="32"/>
          <w:cs/>
        </w:rPr>
        <w:t>ดอกหลานฮวาหยิน</w:t>
      </w:r>
      <w:r w:rsidR="00BD3E89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หรือชื่อภาษาไทยคือต้นจามจุรี </w:t>
      </w:r>
      <w:r w:rsidR="00BD3E89" w:rsidRPr="00BD3E89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ดอกหลานฮวาถูกนำเข้ามาในเมืองคุนหมิงจากแอลจีเรียโดยสำนักวิจัยพืชคุนหมิง สภาบัณฑิตวิทยาศาสตร์จีน ครั้งแรกในปี 1984  </w:t>
      </w:r>
      <w:r w:rsidR="00BD3E8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และ</w:t>
      </w:r>
      <w:r w:rsidR="0064412B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ในปัจจุบัน</w:t>
      </w:r>
      <w:r w:rsidR="00BD3E89" w:rsidRPr="00BD3E89">
        <w:rPr>
          <w:rFonts w:ascii="FreesiaUPC" w:hAnsi="FreesiaUPC" w:cs="FreesiaUPC"/>
          <w:color w:val="000000" w:themeColor="text1"/>
          <w:sz w:val="32"/>
          <w:szCs w:val="32"/>
          <w:cs/>
        </w:rPr>
        <w:t>ตลอดสองข้างทางมีต้น</w:t>
      </w:r>
      <w:r w:rsidR="00BD3E8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จามจุรี</w:t>
      </w:r>
      <w:r w:rsidR="00BD3E89" w:rsidRPr="00BD3E89">
        <w:rPr>
          <w:rFonts w:ascii="FreesiaUPC" w:hAnsi="FreesiaUPC" w:cs="FreesiaUPC"/>
          <w:color w:val="000000" w:themeColor="text1"/>
          <w:sz w:val="32"/>
          <w:szCs w:val="32"/>
          <w:cs/>
        </w:rPr>
        <w:t>มากกว่า 200 ต้น</w:t>
      </w:r>
      <w:r w:rsidR="0064412B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</w:p>
    <w:p w14:paraId="0D32BD98" w14:textId="6104DCA6" w:rsidR="00BD3E89" w:rsidRDefault="007178F5" w:rsidP="008A18F8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2F3663A0" wp14:editId="1291A9AB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6073775" cy="3942487"/>
            <wp:effectExtent l="0" t="0" r="3175" b="1270"/>
            <wp:wrapNone/>
            <wp:docPr id="12304759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75958" name="Picture 123047595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15388" r="10072" b="3463"/>
                    <a:stretch/>
                  </pic:blipFill>
                  <pic:spPr bwMode="auto">
                    <a:xfrm>
                      <a:off x="0" y="0"/>
                      <a:ext cx="6073775" cy="394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37548" w14:textId="02B10C0E" w:rsidR="0004395D" w:rsidRPr="0004395D" w:rsidRDefault="0004395D" w:rsidP="008A18F8">
      <w:pP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</w:pPr>
    </w:p>
    <w:p w14:paraId="4C583105" w14:textId="285F579A" w:rsidR="008A18F8" w:rsidRDefault="008A18F8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375E7ED" w14:textId="77777777" w:rsidR="00130061" w:rsidRDefault="00130061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6E045F2" w14:textId="77777777" w:rsidR="00130061" w:rsidRDefault="00130061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48AFE6CC" w14:textId="77777777" w:rsidR="00130061" w:rsidRDefault="00130061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37DDF8F" w14:textId="77777777" w:rsidR="00130061" w:rsidRDefault="00130061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68011490" w14:textId="77777777" w:rsidR="007178F5" w:rsidRDefault="007178F5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6D62D739" w14:textId="77777777" w:rsidR="007178F5" w:rsidRDefault="007178F5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6984056D" w14:textId="77777777" w:rsidR="007178F5" w:rsidRDefault="007178F5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78B9D85" w14:textId="77777777" w:rsidR="007178F5" w:rsidRDefault="007178F5" w:rsidP="008A18F8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0542F7F" w14:textId="77777777" w:rsidR="00D806AF" w:rsidRDefault="00D806AF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152EC06B" w14:textId="014B177F" w:rsidR="00D806AF" w:rsidRPr="00130061" w:rsidRDefault="00966AD3" w:rsidP="00966AD3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2060"/>
          <w:sz w:val="36"/>
          <w:szCs w:val="36"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6EABADF1" wp14:editId="3B4CFE11">
            <wp:simplePos x="0" y="0"/>
            <wp:positionH relativeFrom="column">
              <wp:posOffset>4085590</wp:posOffset>
            </wp:positionH>
            <wp:positionV relativeFrom="paragraph">
              <wp:posOffset>11430</wp:posOffset>
            </wp:positionV>
            <wp:extent cx="2533650" cy="2000250"/>
            <wp:effectExtent l="0" t="0" r="0" b="0"/>
            <wp:wrapSquare wrapText="bothSides"/>
            <wp:docPr id="17189196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19698" name="Picture 171891969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2" t="4539" r="4315" b="44301"/>
                    <a:stretch/>
                  </pic:blipFill>
                  <pic:spPr bwMode="auto">
                    <a:xfrm>
                      <a:off x="0" y="0"/>
                      <a:ext cx="25336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AF" w:rsidRPr="0013006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D806AF" w:rsidRPr="001300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ถนนคนเดินหนานผิงเจีย</w:t>
      </w:r>
      <w:r w:rsidR="00D806AF" w:rsidRPr="001300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D806AF" w:rsidRPr="0013006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หรือ </w:t>
      </w:r>
      <w:r w:rsidR="00D806AF" w:rsidRPr="001300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ถนนคนเดินจินปี้ลู่</w:t>
      </w:r>
      <w:r w:rsidR="00D806AF" w:rsidRPr="001300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D806AF" w:rsidRPr="00130061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เป็นถนนที่เก่าแก่ที่สุดในเมืองคุนหมิง อยู่ใจกลางเมืองคุนหมิง ตอนกลางของถนนมีซุ้มประตูม้าทองและซุ้มประตูไก่มรกต ให้ท่านอิสระช้อปปิ้งสินค้าต่างๆมากมาย ไม่ว่าจะเป็นของที่ระลึก เสื้อผ้า กระเป๋า รองเท้า ทั้งแบรนด์จีนและต่างประเทศ</w:t>
      </w:r>
    </w:p>
    <w:p w14:paraId="4EF8ABAD" w14:textId="4FFB9334" w:rsidR="00D806AF" w:rsidRDefault="00D806AF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671E3719" w14:textId="7A18A53C" w:rsidR="00D806AF" w:rsidRDefault="007178F5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47303DC" wp14:editId="0EBE72F6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4078605" cy="466725"/>
            <wp:effectExtent l="0" t="0" r="0" b="9525"/>
            <wp:wrapNone/>
            <wp:docPr id="8482401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40175" name="Picture 84824017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3A261" w14:textId="1C94818E" w:rsidR="008A18F8" w:rsidRDefault="008A18F8" w:rsidP="008A18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30894B64" w14:textId="77777777" w:rsidR="008A18F8" w:rsidRDefault="008A18F8" w:rsidP="008A18F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1E1E0163" w14:textId="77777777" w:rsidR="008A18F8" w:rsidRDefault="008A18F8" w:rsidP="008A18F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0040DD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ที่พัก</w:t>
      </w:r>
      <w:r w:rsidRPr="000040D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LONGWAY HOTEL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หรือเทียบเท่าระดับ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4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ดาว มาตรฐานประเทศจีน</w:t>
      </w:r>
    </w:p>
    <w:p w14:paraId="33E1F39C" w14:textId="77777777" w:rsidR="007178F5" w:rsidRDefault="007178F5" w:rsidP="008A18F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328BE690" w14:textId="77777777" w:rsidR="007178F5" w:rsidRDefault="007178F5" w:rsidP="008A18F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00280670" w14:textId="77777777" w:rsidR="008A18F8" w:rsidRDefault="008A18F8" w:rsidP="008A18F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1A8BB781" w14:textId="77777777" w:rsidR="008A18F8" w:rsidRDefault="008A18F8" w:rsidP="008A18F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7979739E" wp14:editId="435560F8">
            <wp:simplePos x="0" y="0"/>
            <wp:positionH relativeFrom="column">
              <wp:posOffset>-472440</wp:posOffset>
            </wp:positionH>
            <wp:positionV relativeFrom="paragraph">
              <wp:posOffset>-53340</wp:posOffset>
            </wp:positionV>
            <wp:extent cx="895372" cy="922020"/>
            <wp:effectExtent l="0" t="0" r="0" b="0"/>
            <wp:wrapNone/>
            <wp:docPr id="4165229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22955" name="Picture 41652295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6" t="66349" r="5135" b="4955"/>
                    <a:stretch/>
                  </pic:blipFill>
                  <pic:spPr bwMode="auto">
                    <a:xfrm>
                      <a:off x="0" y="0"/>
                      <a:ext cx="896788" cy="92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D75EB93" wp14:editId="6FDB4C4D">
            <wp:simplePos x="0" y="0"/>
            <wp:positionH relativeFrom="margin">
              <wp:posOffset>-461010</wp:posOffset>
            </wp:positionH>
            <wp:positionV relativeFrom="paragraph">
              <wp:posOffset>3810</wp:posOffset>
            </wp:positionV>
            <wp:extent cx="6657975" cy="834390"/>
            <wp:effectExtent l="19050" t="19050" r="28575" b="22860"/>
            <wp:wrapNone/>
            <wp:docPr id="13" name="Rectangle: Rounded Corners 1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57975" cy="834390"/>
                    </a:xfrm>
                    <a:prstGeom prst="roundRect">
                      <a:avLst/>
                    </a:prstGeom>
                    <a:solidFill>
                      <a:srgbClr val="B9B9FF"/>
                    </a:solidFill>
                    <a:ln w="28575" cap="flat" cmpd="sng" algn="ctr">
                      <a:solidFill>
                        <a:srgbClr val="9966FF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79A1FF9E" w14:textId="77777777" w:rsidR="008A18F8" w:rsidRDefault="008A18F8" w:rsidP="008A18F8">
                        <w:pPr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A6E61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วัดหยวนทง 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Pr="009A6E61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สนามบินนานาชาติคุนหมิงฉางสุ่ย</w:t>
                        </w:r>
                      </w:p>
                      <w:p w14:paraId="56D83B9F" w14:textId="77777777" w:rsidR="008A18F8" w:rsidRPr="009A6E61" w:rsidRDefault="008A18F8" w:rsidP="008A18F8">
                        <w:pPr>
                          <w:spacing w:after="0"/>
                          <w:ind w:left="720" w:firstLine="720"/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(</w:t>
                        </w: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FD</w:t>
                        </w: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583 </w:t>
                        </w: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 xml:space="preserve">KMG-DMK </w:t>
                        </w: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1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.30-1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4</w:t>
                        </w: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50</w:t>
                        </w: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) สนามบินด</w:t>
                        </w:r>
                        <w:r w:rsidRPr="009A6E61">
                          <w:rPr>
                            <w:rFonts w:ascii="FreesiaUPC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อ</w:t>
                        </w:r>
                        <w:r w:rsidRPr="009A6E61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B87E8" w14:textId="77777777" w:rsidR="008A18F8" w:rsidRPr="009D20B8" w:rsidRDefault="008A18F8" w:rsidP="008A18F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3E69D8C2" w14:textId="77777777" w:rsidR="008A18F8" w:rsidRDefault="008A18F8" w:rsidP="008A18F8">
      <w:pPr>
        <w:spacing w:before="240" w:after="0"/>
        <w:jc w:val="thaiDistribute"/>
        <w:rPr>
          <w:rFonts w:ascii="FreesiaUPC" w:hAnsi="FreesiaUPC" w:cs="FreesiaUPC"/>
          <w:sz w:val="32"/>
          <w:szCs w:val="32"/>
        </w:rPr>
      </w:pPr>
    </w:p>
    <w:p w14:paraId="7DAD51BB" w14:textId="77777777" w:rsidR="008A18F8" w:rsidRDefault="008A18F8" w:rsidP="008A18F8">
      <w:pPr>
        <w:spacing w:before="240"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B0B2760" wp14:editId="05F25C07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236595" cy="466725"/>
            <wp:effectExtent l="0" t="0" r="1905" b="9525"/>
            <wp:wrapNone/>
            <wp:docPr id="10852903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90341" name="Picture 108529034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5692B" w14:textId="77777777" w:rsidR="008A18F8" w:rsidRPr="00652A48" w:rsidRDefault="008A18F8" w:rsidP="008A18F8">
      <w:pPr>
        <w:spacing w:before="240" w:after="0"/>
        <w:jc w:val="thaiDistribute"/>
        <w:rPr>
          <w:rFonts w:ascii="FreesiaUPC" w:hAnsi="FreesiaUPC" w:cs="FreesiaUPC"/>
          <w:sz w:val="32"/>
          <w:szCs w:val="32"/>
        </w:rPr>
      </w:pPr>
      <w:r w:rsidRPr="00652A48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Pr="003C45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วัดหยวนทง</w:t>
      </w:r>
      <w:r w:rsidRPr="003C456D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652A48">
        <w:rPr>
          <w:rFonts w:ascii="FreesiaUPC" w:hAnsi="FreesiaUPC" w:cs="FreesiaUPC"/>
          <w:sz w:val="32"/>
          <w:szCs w:val="32"/>
          <w:cs/>
        </w:rPr>
        <w:t xml:space="preserve">เป็นวัดที่ใหญ่และเก่าแก่ที่สุดในเมืองคุนหมิง มีอายุกว่า </w:t>
      </w:r>
      <w:r w:rsidRPr="00652A48">
        <w:rPr>
          <w:rFonts w:ascii="FreesiaUPC" w:hAnsi="FreesiaUPC" w:cs="FreesiaUPC"/>
          <w:sz w:val="32"/>
          <w:szCs w:val="32"/>
        </w:rPr>
        <w:t xml:space="preserve">1,200 </w:t>
      </w:r>
      <w:r w:rsidRPr="00652A48">
        <w:rPr>
          <w:rFonts w:ascii="FreesiaUPC" w:hAnsi="FreesiaUPC" w:cs="FreesiaUPC"/>
          <w:sz w:val="32"/>
          <w:szCs w:val="32"/>
          <w:cs/>
        </w:rPr>
        <w:t xml:space="preserve">ปี เป็นศูนย์กลางของพระพุทธศาสนา ถึง </w:t>
      </w:r>
      <w:r w:rsidRPr="00652A48">
        <w:rPr>
          <w:rFonts w:ascii="FreesiaUPC" w:hAnsi="FreesiaUPC" w:cs="FreesiaUPC"/>
          <w:sz w:val="32"/>
          <w:szCs w:val="32"/>
        </w:rPr>
        <w:t xml:space="preserve">3 </w:t>
      </w:r>
      <w:r w:rsidRPr="00652A48">
        <w:rPr>
          <w:rFonts w:ascii="FreesiaUPC" w:hAnsi="FreesiaUPC" w:cs="FreesiaUPC"/>
          <w:sz w:val="32"/>
          <w:szCs w:val="32"/>
          <w:cs/>
        </w:rPr>
        <w:t xml:space="preserve">นิกาย ตั้งอยู่ในตำแหน่งอำนาจของเมืองคุนหมิง ภายในวัดจะมีศาลาแปดเหลี่ยม ตั้งอยู่กลางสระน้ำ ภายในประดิษฐานองค์เจ้าแม่กวนอิมพันมือ ชาวจีนส่วนใหญ่นิยมมาขอลูก ขอเรื่องสุขภาพ และความรัก นอกจากนั้นทางด้านหลังศาลาแปดเหลี่ยมยังเป็นที่ประดิษฐานองค์พระพุทธชินราชจำลอง ซึ่งพลเอกเกรียงศักดิ์ ชมะนันทน์นายกรัฐมนตรีคนที่ </w:t>
      </w:r>
      <w:r w:rsidRPr="00652A48">
        <w:rPr>
          <w:rFonts w:ascii="FreesiaUPC" w:hAnsi="FreesiaUPC" w:cs="FreesiaUPC"/>
          <w:sz w:val="32"/>
          <w:szCs w:val="32"/>
        </w:rPr>
        <w:t xml:space="preserve">15 </w:t>
      </w:r>
      <w:r w:rsidRPr="00652A48">
        <w:rPr>
          <w:rFonts w:ascii="FreesiaUPC" w:hAnsi="FreesiaUPC" w:cs="FreesiaUPC"/>
          <w:sz w:val="32"/>
          <w:szCs w:val="32"/>
          <w:cs/>
        </w:rPr>
        <w:t>ของไทยให้อัญเชิญไปประดิษฐานไว้ ณ ที่วัดหยวนทงแห่งนี้อีกด้วย</w:t>
      </w:r>
    </w:p>
    <w:p w14:paraId="1F4088BD" w14:textId="255B7F4F" w:rsidR="008A18F8" w:rsidRDefault="00A70F1D" w:rsidP="008A18F8">
      <w:r>
        <w:rPr>
          <w:noProof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5A582A7F" wp14:editId="4AABA968">
            <wp:simplePos x="0" y="0"/>
            <wp:positionH relativeFrom="column">
              <wp:posOffset>-377190</wp:posOffset>
            </wp:positionH>
            <wp:positionV relativeFrom="paragraph">
              <wp:posOffset>121920</wp:posOffset>
            </wp:positionV>
            <wp:extent cx="3425015" cy="3057525"/>
            <wp:effectExtent l="0" t="0" r="4445" b="0"/>
            <wp:wrapNone/>
            <wp:docPr id="6752747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74701" name="Picture 675274701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t="3779" r="52443" b="43801"/>
                    <a:stretch/>
                  </pic:blipFill>
                  <pic:spPr bwMode="auto">
                    <a:xfrm>
                      <a:off x="0" y="0"/>
                      <a:ext cx="342501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8F8"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3DC13D54" wp14:editId="5DAE1BE2">
            <wp:simplePos x="0" y="0"/>
            <wp:positionH relativeFrom="page">
              <wp:posOffset>4131945</wp:posOffset>
            </wp:positionH>
            <wp:positionV relativeFrom="paragraph">
              <wp:posOffset>150495</wp:posOffset>
            </wp:positionV>
            <wp:extent cx="3361473" cy="2239032"/>
            <wp:effectExtent l="19050" t="0" r="10795" b="675640"/>
            <wp:wrapNone/>
            <wp:docPr id="11290734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73435" name="Picture 1129073435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78"/>
                    <a:stretch/>
                  </pic:blipFill>
                  <pic:spPr bwMode="auto">
                    <a:xfrm>
                      <a:off x="0" y="0"/>
                      <a:ext cx="3361473" cy="2239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A86B7" w14:textId="77777777" w:rsidR="008A18F8" w:rsidRDefault="008A18F8" w:rsidP="008A18F8"/>
    <w:p w14:paraId="399EDBF8" w14:textId="77777777" w:rsidR="008A18F8" w:rsidRDefault="008A18F8" w:rsidP="008A18F8"/>
    <w:p w14:paraId="1E69897F" w14:textId="77777777" w:rsidR="008A18F8" w:rsidRDefault="008A18F8" w:rsidP="008A18F8"/>
    <w:p w14:paraId="51CC7CCA" w14:textId="77777777" w:rsidR="008A18F8" w:rsidRDefault="008A18F8" w:rsidP="008A18F8"/>
    <w:p w14:paraId="2CDC3F4E" w14:textId="77777777" w:rsidR="008A18F8" w:rsidRDefault="008A18F8" w:rsidP="008A18F8"/>
    <w:p w14:paraId="187558B9" w14:textId="77777777" w:rsidR="008A18F8" w:rsidRDefault="008A18F8" w:rsidP="008A18F8">
      <w:pPr>
        <w:rPr>
          <w:cs/>
        </w:rPr>
      </w:pPr>
    </w:p>
    <w:p w14:paraId="68D96C53" w14:textId="77777777" w:rsidR="008A18F8" w:rsidRDefault="008A18F8" w:rsidP="008A18F8"/>
    <w:p w14:paraId="781D920D" w14:textId="77777777" w:rsidR="008A18F8" w:rsidRDefault="008A18F8" w:rsidP="008A18F8"/>
    <w:p w14:paraId="2178FE20" w14:textId="77777777" w:rsidR="008A18F8" w:rsidRDefault="008A18F8" w:rsidP="008A18F8"/>
    <w:p w14:paraId="39B9DFC7" w14:textId="77777777" w:rsidR="008A18F8" w:rsidRPr="0085407A" w:rsidRDefault="008A18F8" w:rsidP="008A18F8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85407A">
        <w:rPr>
          <w:rFonts w:ascii="FreesiaUPC" w:hAnsi="FreesiaUPC" w:cs="FreesiaUPC"/>
          <w:sz w:val="32"/>
          <w:szCs w:val="32"/>
          <w:cs/>
        </w:rPr>
        <w:t xml:space="preserve">สมควรแก่เวลานำท่านเดินทางสู่สนามบิน </w:t>
      </w:r>
    </w:p>
    <w:p w14:paraId="2ACA9A14" w14:textId="332974D9" w:rsidR="008A18F8" w:rsidRPr="0085407A" w:rsidRDefault="008A18F8" w:rsidP="008A18F8">
      <w:pPr>
        <w:spacing w:after="0"/>
        <w:jc w:val="thaiDistribute"/>
        <w:rPr>
          <w:rFonts w:ascii="FreesiaUPC" w:hAnsi="FreesiaUPC" w:cs="FreesiaUPC"/>
          <w:b/>
          <w:bCs/>
          <w:sz w:val="28"/>
        </w:rPr>
      </w:pPr>
      <w:r>
        <w:rPr>
          <w:rFonts w:ascii="FreesiaUPC" w:hAnsi="FreesiaUPC" w:cs="FreesiaUPC"/>
          <w:b/>
          <w:bCs/>
          <w:sz w:val="32"/>
          <w:szCs w:val="32"/>
          <w:highlight w:val="yellow"/>
        </w:rPr>
        <w:t>1</w:t>
      </w:r>
      <w:r w:rsidR="009238B1">
        <w:rPr>
          <w:rFonts w:ascii="FreesiaUPC" w:hAnsi="FreesiaUPC" w:cs="FreesiaUPC"/>
          <w:b/>
          <w:bCs/>
          <w:sz w:val="32"/>
          <w:szCs w:val="32"/>
          <w:highlight w:val="yellow"/>
        </w:rPr>
        <w:t>2</w:t>
      </w:r>
      <w:r>
        <w:rPr>
          <w:rFonts w:ascii="FreesiaUPC" w:hAnsi="FreesiaUPC" w:cs="FreesiaUPC"/>
          <w:b/>
          <w:bCs/>
          <w:sz w:val="32"/>
          <w:szCs w:val="32"/>
          <w:highlight w:val="yellow"/>
        </w:rPr>
        <w:t>.3</w:t>
      </w:r>
      <w:r w:rsidRPr="0085407A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 w:rsidRPr="0085407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Pr="0085407A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</w:t>
      </w:r>
      <w:r w:rsidRPr="00EA4579">
        <w:rPr>
          <w:rFonts w:ascii="FreesiaUPC" w:hAnsi="FreesiaUPC" w:cs="FreesiaUPC"/>
          <w:b/>
          <w:bCs/>
          <w:sz w:val="32"/>
          <w:szCs w:val="32"/>
          <w:cs/>
        </w:rPr>
        <w:t xml:space="preserve">สายการบินแอร์เอเชีย </w:t>
      </w:r>
      <w:r w:rsidRPr="006A1D3F">
        <w:rPr>
          <w:rFonts w:ascii="FreesiaUPC" w:hAnsi="FreesiaUPC" w:cs="FreesiaUPC"/>
          <w:b/>
          <w:bCs/>
          <w:sz w:val="32"/>
          <w:szCs w:val="32"/>
        </w:rPr>
        <w:t xml:space="preserve">AIR ASIA </w:t>
      </w:r>
      <w:r w:rsidRPr="00EA4579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EA4579">
        <w:rPr>
          <w:rFonts w:ascii="FreesiaUPC" w:hAnsi="FreesiaUPC" w:cs="FreesiaUPC"/>
          <w:b/>
          <w:bCs/>
          <w:sz w:val="32"/>
          <w:szCs w:val="32"/>
        </w:rPr>
        <w:t>FD)</w:t>
      </w:r>
    </w:p>
    <w:p w14:paraId="3985C15D" w14:textId="77777777" w:rsidR="008A18F8" w:rsidRPr="0085407A" w:rsidRDefault="008A18F8" w:rsidP="008A18F8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85407A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>
        <w:rPr>
          <w:rFonts w:ascii="FreesiaUPC" w:hAnsi="FreesiaUPC" w:cs="FreesiaUPC"/>
          <w:b/>
          <w:bCs/>
          <w:sz w:val="32"/>
          <w:szCs w:val="32"/>
        </w:rPr>
        <w:t>FD583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/>
          <w:sz w:val="32"/>
          <w:szCs w:val="32"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ใช้เวลาในการเดินทางประมาณ </w:t>
      </w:r>
      <w:r>
        <w:rPr>
          <w:rFonts w:ascii="FreesiaUPC" w:hAnsi="FreesiaUPC" w:cs="FreesiaUPC"/>
          <w:sz w:val="32"/>
          <w:szCs w:val="32"/>
        </w:rPr>
        <w:t>1.</w:t>
      </w:r>
      <w:r>
        <w:rPr>
          <w:rFonts w:ascii="FreesiaUPC" w:hAnsi="FreesiaUPC" w:cs="FreesiaUPC" w:hint="cs"/>
          <w:sz w:val="32"/>
          <w:szCs w:val="32"/>
          <w:cs/>
        </w:rPr>
        <w:t>5</w:t>
      </w:r>
      <w:r>
        <w:rPr>
          <w:rFonts w:ascii="FreesiaUPC" w:hAnsi="FreesiaUPC" w:cs="FreesiaUPC"/>
          <w:sz w:val="32"/>
          <w:szCs w:val="32"/>
        </w:rPr>
        <w:t>0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 ชั่วโมง</w:t>
      </w:r>
    </w:p>
    <w:p w14:paraId="5B57ED4B" w14:textId="08BA52AD" w:rsidR="008A18F8" w:rsidRPr="002F0931" w:rsidRDefault="008A18F8" w:rsidP="008A18F8">
      <w:pPr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highlight w:val="yellow"/>
        </w:rPr>
        <w:t>1</w:t>
      </w:r>
      <w:r w:rsidR="009238B1">
        <w:rPr>
          <w:rFonts w:ascii="FreesiaUPC" w:hAnsi="FreesiaUPC" w:cs="FreesiaUPC"/>
          <w:b/>
          <w:bCs/>
          <w:sz w:val="32"/>
          <w:szCs w:val="32"/>
          <w:highlight w:val="yellow"/>
        </w:rPr>
        <w:t>3</w:t>
      </w:r>
      <w:r>
        <w:rPr>
          <w:rFonts w:ascii="FreesiaUPC" w:hAnsi="FreesiaUPC" w:cs="FreesiaUPC"/>
          <w:b/>
          <w:bCs/>
          <w:sz w:val="32"/>
          <w:szCs w:val="32"/>
          <w:highlight w:val="yellow"/>
        </w:rPr>
        <w:t>.50</w:t>
      </w:r>
      <w:r w:rsidRPr="0085407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Pr="00376F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</w:t>
      </w:r>
      <w:r w:rsidRPr="00376F1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ดอนเมือง</w:t>
      </w:r>
      <w:r w:rsidRPr="00376F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กรุงเทพฯ</w:t>
      </w:r>
      <w:r w:rsidRPr="0085407A">
        <w:rPr>
          <w:rFonts w:ascii="FreesiaUPC" w:hAnsi="FreesiaUPC" w:cs="FreesiaUPC"/>
          <w:color w:val="002060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>โดยสวัสดิภาพ</w:t>
      </w:r>
      <w:r w:rsidRPr="0085407A">
        <w:rPr>
          <w:rFonts w:ascii="FreesiaUPC" w:hAnsi="FreesiaUPC" w:cs="FreesiaUPC"/>
          <w:sz w:val="32"/>
          <w:szCs w:val="32"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>และความประทับใจ...</w:t>
      </w:r>
    </w:p>
    <w:p w14:paraId="57372E49" w14:textId="77777777" w:rsidR="008A18F8" w:rsidRPr="009E2D85" w:rsidRDefault="008A18F8" w:rsidP="008A18F8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9E2D85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857F8A1" w14:textId="365A4237" w:rsidR="00130061" w:rsidRPr="007178F5" w:rsidRDefault="008A18F8" w:rsidP="007178F5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w:drawing>
          <wp:anchor distT="0" distB="0" distL="114300" distR="114300" simplePos="0" relativeHeight="251696128" behindDoc="0" locked="0" layoutInCell="1" allowOverlap="1" wp14:anchorId="3A019805" wp14:editId="6A31C12B">
            <wp:simplePos x="0" y="0"/>
            <wp:positionH relativeFrom="margin">
              <wp:posOffset>189230</wp:posOffset>
            </wp:positionH>
            <wp:positionV relativeFrom="paragraph">
              <wp:posOffset>13970</wp:posOffset>
            </wp:positionV>
            <wp:extent cx="5915660" cy="845820"/>
            <wp:effectExtent l="0" t="0" r="27940" b="11430"/>
            <wp:wrapNone/>
            <wp:docPr id="30" name="Text Box 3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5915660" cy="84582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s:spPr>
                  <wps:txbx>
                    <w:txbxContent>
                      <w:p w14:paraId="41129646" w14:textId="77777777" w:rsidR="008A18F8" w:rsidRPr="00B21985" w:rsidRDefault="008A18F8" w:rsidP="008A18F8">
                        <w:pPr>
                          <w:shd w:val="clear" w:color="auto" w:fill="9966FF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21985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สำหรับลูกค้าท่านที่ไม่ต้องการใช้ตั๋วเครื่องบิน </w:t>
                        </w:r>
                        <w:r w:rsidRPr="00B21985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(JOIN LAND)</w:t>
                        </w:r>
                        <w:r w:rsidRPr="00B21985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21985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หักออกจากราคาทัวร์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4,500</w:t>
                        </w:r>
                        <w:r w:rsidRPr="00B21985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.-</w:t>
                        </w:r>
                        <w:r w:rsidRPr="00B21985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 w:rsidRPr="00B21985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</w:t>
                        </w:r>
                      </w:p>
                      <w:p w14:paraId="011BCFBA" w14:textId="77777777" w:rsidR="008A18F8" w:rsidRDefault="008A18F8" w:rsidP="008A18F8"/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F0C0E" w14:textId="02027783" w:rsidR="00130061" w:rsidRDefault="00EF1721" w:rsidP="008A18F8">
      <w:pPr>
        <w:pStyle w:val="NormalWeb"/>
        <w:rPr>
          <w:rFonts w:cstheme="minorBidi"/>
          <w:noProof/>
          <w14:ligatures w14:val="standardContextual"/>
        </w:rPr>
      </w:pPr>
      <w:r>
        <w:rPr>
          <w:rFonts w:cstheme="minorBidi"/>
          <w:noProof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11CC8828" wp14:editId="33AF8979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734300" cy="10940464"/>
            <wp:effectExtent l="0" t="0" r="0" b="0"/>
            <wp:wrapNone/>
            <wp:docPr id="9038741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74100" name="Picture 90387410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940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E8EB0" w14:textId="78E84741" w:rsidR="00130061" w:rsidRDefault="00130061" w:rsidP="008A18F8">
      <w:pPr>
        <w:pStyle w:val="NormalWeb"/>
        <w:rPr>
          <w:rFonts w:cstheme="minorBidi"/>
          <w:noProof/>
          <w14:ligatures w14:val="standardContextual"/>
        </w:rPr>
      </w:pPr>
    </w:p>
    <w:p w14:paraId="51B8577B" w14:textId="77777777" w:rsidR="00130061" w:rsidRDefault="00130061" w:rsidP="008A18F8">
      <w:pPr>
        <w:pStyle w:val="NormalWeb"/>
        <w:rPr>
          <w:rFonts w:cstheme="minorBidi"/>
          <w:noProof/>
          <w14:ligatures w14:val="standardContextual"/>
        </w:rPr>
      </w:pPr>
    </w:p>
    <w:p w14:paraId="076A19AD" w14:textId="22017A98" w:rsidR="008A18F8" w:rsidRDefault="008A18F8" w:rsidP="008A18F8">
      <w:pPr>
        <w:pStyle w:val="NormalWeb"/>
        <w:rPr>
          <w:rFonts w:cstheme="minorBidi"/>
        </w:rPr>
      </w:pPr>
    </w:p>
    <w:p w14:paraId="0C67C584" w14:textId="77777777" w:rsidR="008A18F8" w:rsidRDefault="008A18F8" w:rsidP="008A18F8"/>
    <w:p w14:paraId="0410FDE3" w14:textId="77777777" w:rsidR="008A18F8" w:rsidRDefault="008A18F8" w:rsidP="008A18F8"/>
    <w:p w14:paraId="1AE8A6BE" w14:textId="77777777" w:rsidR="008A18F8" w:rsidRDefault="008A18F8" w:rsidP="008A18F8"/>
    <w:p w14:paraId="6A517937" w14:textId="77777777" w:rsidR="008A18F8" w:rsidRDefault="008A18F8" w:rsidP="008A18F8"/>
    <w:p w14:paraId="52A41865" w14:textId="77777777" w:rsidR="008A18F8" w:rsidRDefault="008A18F8" w:rsidP="008A18F8"/>
    <w:p w14:paraId="7C48C1F0" w14:textId="77777777" w:rsidR="008A18F8" w:rsidRDefault="008A18F8" w:rsidP="008A18F8"/>
    <w:p w14:paraId="0E451FEF" w14:textId="77777777" w:rsidR="008A18F8" w:rsidRDefault="008A18F8" w:rsidP="008A18F8"/>
    <w:p w14:paraId="0CE6BE2A" w14:textId="77777777" w:rsidR="008A18F8" w:rsidRDefault="008A18F8" w:rsidP="008A18F8"/>
    <w:p w14:paraId="0B19F66D" w14:textId="77777777" w:rsidR="008A18F8" w:rsidRDefault="008A18F8" w:rsidP="008A18F8"/>
    <w:p w14:paraId="7E0F6AAB" w14:textId="77777777" w:rsidR="008A18F8" w:rsidRDefault="008A18F8" w:rsidP="008A18F8"/>
    <w:p w14:paraId="307C0F5E" w14:textId="77777777" w:rsidR="008A18F8" w:rsidRDefault="008A18F8" w:rsidP="008A18F8"/>
    <w:p w14:paraId="22665CB2" w14:textId="77777777" w:rsidR="008A18F8" w:rsidRDefault="008A18F8" w:rsidP="008A18F8"/>
    <w:p w14:paraId="4BFEE072" w14:textId="77777777" w:rsidR="008A18F8" w:rsidRDefault="008A18F8" w:rsidP="008A18F8"/>
    <w:p w14:paraId="0BF54FB5" w14:textId="77777777" w:rsidR="008A18F8" w:rsidRDefault="008A18F8" w:rsidP="008A18F8"/>
    <w:p w14:paraId="5CFF8182" w14:textId="77777777" w:rsidR="008A18F8" w:rsidRDefault="008A18F8" w:rsidP="008A18F8"/>
    <w:p w14:paraId="51183F41" w14:textId="77777777" w:rsidR="008A18F8" w:rsidRDefault="008A18F8" w:rsidP="008A18F8"/>
    <w:p w14:paraId="2A3F7117" w14:textId="77777777" w:rsidR="008A18F8" w:rsidRDefault="008A18F8" w:rsidP="008A18F8"/>
    <w:p w14:paraId="5EE235FA" w14:textId="77777777" w:rsidR="008A18F8" w:rsidRDefault="008A18F8" w:rsidP="008A18F8"/>
    <w:p w14:paraId="273DA19F" w14:textId="77777777" w:rsidR="008A18F8" w:rsidRDefault="008A18F8" w:rsidP="008A18F8"/>
    <w:p w14:paraId="026E1686" w14:textId="77777777" w:rsidR="008A18F8" w:rsidRDefault="008A18F8" w:rsidP="008A18F8"/>
    <w:p w14:paraId="5462CA47" w14:textId="77777777" w:rsidR="008A18F8" w:rsidRDefault="008A18F8" w:rsidP="008A18F8"/>
    <w:p w14:paraId="6CF6D717" w14:textId="77777777" w:rsidR="008A18F8" w:rsidRDefault="008A18F8" w:rsidP="008A18F8"/>
    <w:p w14:paraId="54A68145" w14:textId="77777777" w:rsidR="008A18F8" w:rsidRDefault="008A18F8" w:rsidP="008A18F8"/>
    <w:p w14:paraId="12BA0DE9" w14:textId="77777777" w:rsidR="008A18F8" w:rsidRDefault="008A18F8" w:rsidP="008A18F8"/>
    <w:p w14:paraId="06B44EF5" w14:textId="028BAB85" w:rsidR="008A18F8" w:rsidRDefault="00EF1721" w:rsidP="008A18F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0160" behindDoc="0" locked="0" layoutInCell="1" allowOverlap="1" wp14:anchorId="5A0AD936" wp14:editId="433FC12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1135" cy="10964277"/>
            <wp:effectExtent l="0" t="0" r="2540" b="8890"/>
            <wp:wrapNone/>
            <wp:docPr id="10668600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60004" name="Picture 106686000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135" cy="1096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5C008" w14:textId="101B4DFD" w:rsidR="008A18F8" w:rsidRDefault="008A18F8" w:rsidP="008A18F8"/>
    <w:p w14:paraId="64E4C121" w14:textId="77777777" w:rsidR="008A18F8" w:rsidRDefault="008A18F8" w:rsidP="008A18F8"/>
    <w:p w14:paraId="36D2011B" w14:textId="692B70E6" w:rsidR="008A18F8" w:rsidRDefault="008A18F8" w:rsidP="008A18F8"/>
    <w:p w14:paraId="318134C9" w14:textId="77777777" w:rsidR="008A18F8" w:rsidRDefault="008A18F8" w:rsidP="008A18F8"/>
    <w:p w14:paraId="44D2E3E7" w14:textId="77777777" w:rsidR="008A18F8" w:rsidRDefault="008A18F8" w:rsidP="008A18F8"/>
    <w:p w14:paraId="697DE96F" w14:textId="77777777" w:rsidR="008A18F8" w:rsidRDefault="008A18F8" w:rsidP="008A18F8"/>
    <w:p w14:paraId="1E714355" w14:textId="77777777" w:rsidR="008A18F8" w:rsidRDefault="008A18F8" w:rsidP="008A18F8"/>
    <w:p w14:paraId="7A30DEF4" w14:textId="77777777" w:rsidR="008A18F8" w:rsidRDefault="008A18F8" w:rsidP="008A18F8"/>
    <w:p w14:paraId="3FE636FE" w14:textId="77777777" w:rsidR="008A18F8" w:rsidRDefault="008A18F8" w:rsidP="008A18F8"/>
    <w:p w14:paraId="7DD88DF4" w14:textId="77777777" w:rsidR="008A18F8" w:rsidRDefault="008A18F8" w:rsidP="008A18F8"/>
    <w:p w14:paraId="77CAC81E" w14:textId="77777777" w:rsidR="008A18F8" w:rsidRDefault="008A18F8" w:rsidP="008A18F8"/>
    <w:p w14:paraId="396C181E" w14:textId="77777777" w:rsidR="008A18F8" w:rsidRDefault="008A18F8" w:rsidP="008A18F8"/>
    <w:p w14:paraId="02E5FC10" w14:textId="77777777" w:rsidR="008A18F8" w:rsidRDefault="008A18F8" w:rsidP="008A18F8"/>
    <w:p w14:paraId="4C039807" w14:textId="77777777" w:rsidR="008A18F8" w:rsidRDefault="008A18F8" w:rsidP="008A18F8"/>
    <w:p w14:paraId="40EC1073" w14:textId="77777777" w:rsidR="008A18F8" w:rsidRDefault="008A18F8" w:rsidP="008A18F8"/>
    <w:p w14:paraId="3B3FD655" w14:textId="77777777" w:rsidR="008A18F8" w:rsidRDefault="008A18F8" w:rsidP="008A18F8"/>
    <w:p w14:paraId="1B0E4A75" w14:textId="77777777" w:rsidR="008A18F8" w:rsidRDefault="008A18F8" w:rsidP="008A18F8"/>
    <w:p w14:paraId="0E4B1A3D" w14:textId="77777777" w:rsidR="008A18F8" w:rsidRDefault="008A18F8" w:rsidP="008A18F8"/>
    <w:p w14:paraId="723A3E52" w14:textId="77777777" w:rsidR="008A18F8" w:rsidRDefault="008A18F8" w:rsidP="008A18F8"/>
    <w:p w14:paraId="3F75B76A" w14:textId="77777777" w:rsidR="008A18F8" w:rsidRDefault="008A18F8" w:rsidP="008A18F8"/>
    <w:p w14:paraId="220A3F71" w14:textId="77777777" w:rsidR="008A18F8" w:rsidRDefault="008A18F8" w:rsidP="008A18F8"/>
    <w:p w14:paraId="7E309509" w14:textId="77777777" w:rsidR="008A18F8" w:rsidRDefault="008A18F8" w:rsidP="008A18F8"/>
    <w:p w14:paraId="28D262F2" w14:textId="77777777" w:rsidR="008A18F8" w:rsidRDefault="008A18F8" w:rsidP="008A18F8"/>
    <w:p w14:paraId="2A2AAE50" w14:textId="77777777" w:rsidR="008A18F8" w:rsidRDefault="008A18F8" w:rsidP="008A18F8"/>
    <w:p w14:paraId="426E0915" w14:textId="77777777" w:rsidR="008A18F8" w:rsidRDefault="008A18F8" w:rsidP="008A18F8"/>
    <w:p w14:paraId="125F3230" w14:textId="77777777" w:rsidR="008A18F8" w:rsidRDefault="008A18F8" w:rsidP="008A18F8"/>
    <w:p w14:paraId="691520D2" w14:textId="77777777" w:rsidR="008A18F8" w:rsidRDefault="008A18F8" w:rsidP="008A18F8"/>
    <w:p w14:paraId="6A98F9C5" w14:textId="77777777" w:rsidR="008A18F8" w:rsidRDefault="008A18F8" w:rsidP="008A18F8"/>
    <w:p w14:paraId="09B2E079" w14:textId="6D68E32C" w:rsidR="008A18F8" w:rsidRDefault="00EF1721" w:rsidP="008A18F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2208" behindDoc="0" locked="0" layoutInCell="1" allowOverlap="1" wp14:anchorId="5C9B6474" wp14:editId="6BE0134E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72400" cy="10994358"/>
            <wp:effectExtent l="0" t="0" r="0" b="0"/>
            <wp:wrapNone/>
            <wp:docPr id="1482082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8270" name="Picture 14820827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A36A2" w14:textId="63988666" w:rsidR="008A18F8" w:rsidRDefault="008A18F8" w:rsidP="008A18F8"/>
    <w:p w14:paraId="55EEB2ED" w14:textId="7616813D" w:rsidR="008A18F8" w:rsidRDefault="008A18F8" w:rsidP="008A18F8"/>
    <w:p w14:paraId="41531247" w14:textId="42971B52" w:rsidR="008A18F8" w:rsidRDefault="008A18F8" w:rsidP="008A18F8"/>
    <w:p w14:paraId="2AF10204" w14:textId="77777777" w:rsidR="008A18F8" w:rsidRDefault="008A18F8" w:rsidP="008A18F8"/>
    <w:p w14:paraId="7AE70D38" w14:textId="77777777" w:rsidR="008A18F8" w:rsidRDefault="008A18F8" w:rsidP="008A18F8"/>
    <w:p w14:paraId="0CF31F46" w14:textId="77777777" w:rsidR="008A18F8" w:rsidRDefault="008A18F8" w:rsidP="008A18F8"/>
    <w:p w14:paraId="660372B4" w14:textId="77777777" w:rsidR="008A18F8" w:rsidRDefault="008A18F8" w:rsidP="008A18F8"/>
    <w:p w14:paraId="2D545F06" w14:textId="77777777" w:rsidR="008A18F8" w:rsidRDefault="008A18F8" w:rsidP="008A18F8"/>
    <w:p w14:paraId="18CE37C8" w14:textId="77777777" w:rsidR="008A18F8" w:rsidRDefault="008A18F8" w:rsidP="008A18F8"/>
    <w:p w14:paraId="3A3EBBE3" w14:textId="77777777" w:rsidR="008A18F8" w:rsidRDefault="008A18F8" w:rsidP="008A18F8"/>
    <w:p w14:paraId="13BAD134" w14:textId="77777777" w:rsidR="008A18F8" w:rsidRDefault="008A18F8" w:rsidP="008A18F8"/>
    <w:p w14:paraId="00F87449" w14:textId="77777777" w:rsidR="008A18F8" w:rsidRDefault="008A18F8" w:rsidP="008A18F8"/>
    <w:p w14:paraId="5691D76E" w14:textId="77777777" w:rsidR="008A18F8" w:rsidRDefault="008A18F8" w:rsidP="008A18F8"/>
    <w:p w14:paraId="340278AB" w14:textId="77777777" w:rsidR="008A18F8" w:rsidRDefault="008A18F8" w:rsidP="008A18F8"/>
    <w:p w14:paraId="5DDC1807" w14:textId="77777777" w:rsidR="008A18F8" w:rsidRDefault="008A18F8" w:rsidP="008A18F8"/>
    <w:p w14:paraId="5F92B190" w14:textId="77777777" w:rsidR="008A18F8" w:rsidRDefault="008A18F8" w:rsidP="008A18F8"/>
    <w:p w14:paraId="19B2C62B" w14:textId="77777777" w:rsidR="008A18F8" w:rsidRDefault="008A18F8" w:rsidP="008A18F8"/>
    <w:p w14:paraId="7A6925D3" w14:textId="77777777" w:rsidR="008A18F8" w:rsidRDefault="008A18F8" w:rsidP="008A18F8"/>
    <w:p w14:paraId="2EDD176C" w14:textId="77777777" w:rsidR="008A18F8" w:rsidRDefault="008A18F8" w:rsidP="008A18F8"/>
    <w:p w14:paraId="72D8692A" w14:textId="77777777" w:rsidR="008A18F8" w:rsidRDefault="008A18F8" w:rsidP="008A18F8"/>
    <w:p w14:paraId="734775C7" w14:textId="77777777" w:rsidR="008A18F8" w:rsidRDefault="008A18F8" w:rsidP="008A18F8"/>
    <w:p w14:paraId="177E4782" w14:textId="77777777" w:rsidR="008A18F8" w:rsidRDefault="008A18F8" w:rsidP="008A18F8"/>
    <w:p w14:paraId="628A1593" w14:textId="77777777" w:rsidR="008A18F8" w:rsidRDefault="008A18F8" w:rsidP="008A18F8"/>
    <w:p w14:paraId="666A8FF4" w14:textId="77777777" w:rsidR="008A18F8" w:rsidRDefault="008A18F8" w:rsidP="008A18F8"/>
    <w:p w14:paraId="21215E88" w14:textId="77777777" w:rsidR="008A18F8" w:rsidRDefault="008A18F8" w:rsidP="008A18F8"/>
    <w:p w14:paraId="1834478C" w14:textId="77777777" w:rsidR="008A18F8" w:rsidRDefault="008A18F8" w:rsidP="008A18F8"/>
    <w:p w14:paraId="28A98BEB" w14:textId="77777777" w:rsidR="008A18F8" w:rsidRDefault="008A18F8" w:rsidP="008A18F8"/>
    <w:p w14:paraId="0B6989D8" w14:textId="77777777" w:rsidR="008A18F8" w:rsidRDefault="008A18F8" w:rsidP="008A18F8"/>
    <w:p w14:paraId="6AD9E448" w14:textId="5C694603" w:rsidR="008A18F8" w:rsidRDefault="00EF1721" w:rsidP="008A18F8">
      <w:r>
        <w:rPr>
          <w:noProof/>
          <w:cs/>
        </w:rPr>
        <w:lastRenderedPageBreak/>
        <w:drawing>
          <wp:anchor distT="0" distB="0" distL="114300" distR="114300" simplePos="0" relativeHeight="251716608" behindDoc="0" locked="0" layoutInCell="1" allowOverlap="1" wp14:anchorId="7ADA5B85" wp14:editId="4DAFBA67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816850" cy="10130155"/>
            <wp:effectExtent l="0" t="0" r="0" b="4445"/>
            <wp:wrapNone/>
            <wp:docPr id="8788096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0" cy="101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77C91" w14:textId="30378154" w:rsidR="008A18F8" w:rsidRDefault="008A18F8" w:rsidP="008A18F8"/>
    <w:p w14:paraId="54129B6B" w14:textId="77777777" w:rsidR="008A18F8" w:rsidRDefault="008A18F8" w:rsidP="008A18F8"/>
    <w:p w14:paraId="68E1426B" w14:textId="62728339" w:rsidR="008A18F8" w:rsidRDefault="008A18F8" w:rsidP="008A18F8"/>
    <w:p w14:paraId="24BDE7F4" w14:textId="77777777" w:rsidR="008A18F8" w:rsidRDefault="008A18F8" w:rsidP="008A18F8"/>
    <w:p w14:paraId="24783064" w14:textId="6C002FFD" w:rsidR="008A18F8" w:rsidRDefault="008A18F8" w:rsidP="008A18F8"/>
    <w:p w14:paraId="31E5415F" w14:textId="50692971" w:rsidR="008A18F8" w:rsidRDefault="008A18F8" w:rsidP="008A18F8"/>
    <w:p w14:paraId="4309B992" w14:textId="14303ED4" w:rsidR="008A18F8" w:rsidRDefault="008A18F8" w:rsidP="008A18F8"/>
    <w:p w14:paraId="6720EAA2" w14:textId="0097D4FC" w:rsidR="008A18F8" w:rsidRDefault="008A18F8" w:rsidP="008A18F8"/>
    <w:p w14:paraId="74D62576" w14:textId="04AD24B8" w:rsidR="008A18F8" w:rsidRDefault="008A18F8" w:rsidP="008A18F8"/>
    <w:p w14:paraId="56680D30" w14:textId="2E441A68" w:rsidR="008A18F8" w:rsidRDefault="008A18F8" w:rsidP="008A18F8"/>
    <w:p w14:paraId="70CEC4E0" w14:textId="00D1D04F" w:rsidR="008A18F8" w:rsidRDefault="008A18F8" w:rsidP="008A18F8"/>
    <w:p w14:paraId="4763A86E" w14:textId="0AC49214" w:rsidR="008A18F8" w:rsidRDefault="008A18F8" w:rsidP="008A18F8"/>
    <w:p w14:paraId="554162E5" w14:textId="7DFB55D3" w:rsidR="008A18F8" w:rsidRDefault="008A18F8" w:rsidP="008A18F8"/>
    <w:p w14:paraId="487BCA5A" w14:textId="1C5CB5FC" w:rsidR="008A18F8" w:rsidRDefault="008A18F8" w:rsidP="008A18F8"/>
    <w:p w14:paraId="500EAC65" w14:textId="0A971ABD" w:rsidR="008A18F8" w:rsidRDefault="008A18F8" w:rsidP="008A18F8"/>
    <w:p w14:paraId="5DF88664" w14:textId="77777777" w:rsidR="008A18F8" w:rsidRDefault="008A18F8" w:rsidP="008A18F8"/>
    <w:p w14:paraId="22489328" w14:textId="77777777" w:rsidR="008A18F8" w:rsidRDefault="008A18F8" w:rsidP="008A18F8"/>
    <w:p w14:paraId="55421D6D" w14:textId="77777777" w:rsidR="008A18F8" w:rsidRDefault="008A18F8" w:rsidP="008A18F8"/>
    <w:p w14:paraId="646FCBC4" w14:textId="77777777" w:rsidR="008A18F8" w:rsidRDefault="008A18F8" w:rsidP="008A18F8"/>
    <w:p w14:paraId="2FE910FF" w14:textId="79F039F1" w:rsidR="008A18F8" w:rsidRDefault="008A18F8" w:rsidP="008A18F8"/>
    <w:p w14:paraId="1B3DC49B" w14:textId="0517B3DE" w:rsidR="008A18F8" w:rsidRDefault="008A18F8" w:rsidP="008A18F8"/>
    <w:p w14:paraId="2BAC2A1A" w14:textId="73B48F5C" w:rsidR="008A18F8" w:rsidRDefault="008A18F8" w:rsidP="008A18F8"/>
    <w:p w14:paraId="06D7FF57" w14:textId="72BA07AC" w:rsidR="008A18F8" w:rsidRDefault="008A18F8" w:rsidP="008A18F8"/>
    <w:p w14:paraId="276B628E" w14:textId="602E59CE" w:rsidR="008A18F8" w:rsidRDefault="008A18F8" w:rsidP="008A18F8"/>
    <w:p w14:paraId="5DB0B308" w14:textId="40BE962D" w:rsidR="008A18F8" w:rsidRDefault="008A18F8" w:rsidP="008A18F8"/>
    <w:p w14:paraId="5ED124C1" w14:textId="66141C7D" w:rsidR="008A18F8" w:rsidRDefault="008A18F8" w:rsidP="008A18F8"/>
    <w:p w14:paraId="5246B3EA" w14:textId="77777777" w:rsidR="008A18F8" w:rsidRDefault="008A18F8" w:rsidP="008A18F8"/>
    <w:p w14:paraId="7D7109BF" w14:textId="77777777" w:rsidR="008A18F8" w:rsidRDefault="008A18F8" w:rsidP="008A18F8"/>
    <w:p w14:paraId="748FDA3F" w14:textId="79956147" w:rsidR="008A18F8" w:rsidRDefault="00EF1721" w:rsidP="008A18F8">
      <w:r>
        <w:rPr>
          <w:noProof/>
          <w:cs/>
        </w:rPr>
        <w:lastRenderedPageBreak/>
        <w:drawing>
          <wp:anchor distT="0" distB="0" distL="114300" distR="114300" simplePos="0" relativeHeight="251717632" behindDoc="0" locked="0" layoutInCell="1" allowOverlap="1" wp14:anchorId="6756BCB8" wp14:editId="72C1DCF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240" cy="10047605"/>
            <wp:effectExtent l="0" t="0" r="0" b="0"/>
            <wp:wrapNone/>
            <wp:docPr id="208080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49873" w14:textId="10E9EF7E" w:rsidR="008A18F8" w:rsidRDefault="008A18F8" w:rsidP="008A18F8"/>
    <w:p w14:paraId="24494D78" w14:textId="77777777" w:rsidR="008A18F8" w:rsidRDefault="008A18F8" w:rsidP="008A18F8"/>
    <w:p w14:paraId="2B2DB855" w14:textId="77777777" w:rsidR="008A18F8" w:rsidRDefault="008A18F8" w:rsidP="008A18F8"/>
    <w:p w14:paraId="14055026" w14:textId="77777777" w:rsidR="008A18F8" w:rsidRDefault="008A18F8" w:rsidP="008A18F8"/>
    <w:p w14:paraId="2AE08F48" w14:textId="77777777" w:rsidR="008A18F8" w:rsidRDefault="008A18F8" w:rsidP="008A18F8"/>
    <w:p w14:paraId="03E58FF5" w14:textId="77777777" w:rsidR="008A18F8" w:rsidRDefault="008A18F8" w:rsidP="008A18F8"/>
    <w:p w14:paraId="18D05278" w14:textId="77777777" w:rsidR="008A18F8" w:rsidRDefault="008A18F8" w:rsidP="008A18F8"/>
    <w:p w14:paraId="0AF87C5F" w14:textId="77777777" w:rsidR="008A18F8" w:rsidRDefault="008A18F8" w:rsidP="008A18F8"/>
    <w:p w14:paraId="79C7F384" w14:textId="77777777" w:rsidR="008A18F8" w:rsidRDefault="008A18F8" w:rsidP="008A18F8"/>
    <w:p w14:paraId="06D61933" w14:textId="77777777" w:rsidR="008A18F8" w:rsidRDefault="008A18F8" w:rsidP="008A18F8"/>
    <w:p w14:paraId="5E9171F2" w14:textId="77777777" w:rsidR="008A18F8" w:rsidRDefault="008A18F8" w:rsidP="008A18F8"/>
    <w:p w14:paraId="0CCD4881" w14:textId="77777777" w:rsidR="008A18F8" w:rsidRDefault="008A18F8" w:rsidP="008A18F8"/>
    <w:p w14:paraId="3A632C72" w14:textId="77777777" w:rsidR="008A18F8" w:rsidRDefault="008A18F8" w:rsidP="008A18F8"/>
    <w:p w14:paraId="09ACD202" w14:textId="77777777" w:rsidR="008A18F8" w:rsidRDefault="008A18F8" w:rsidP="008A18F8"/>
    <w:p w14:paraId="460139DE" w14:textId="77777777" w:rsidR="008A18F8" w:rsidRDefault="008A18F8" w:rsidP="008A18F8"/>
    <w:p w14:paraId="3815DAC2" w14:textId="77777777" w:rsidR="008A18F8" w:rsidRDefault="008A18F8" w:rsidP="008A18F8"/>
    <w:p w14:paraId="3976078A" w14:textId="77777777" w:rsidR="008A18F8" w:rsidRDefault="008A18F8" w:rsidP="008A18F8"/>
    <w:p w14:paraId="000C026B" w14:textId="77777777" w:rsidR="008A18F8" w:rsidRDefault="008A18F8" w:rsidP="008A18F8"/>
    <w:p w14:paraId="67C568B5" w14:textId="77777777" w:rsidR="008A18F8" w:rsidRDefault="008A18F8" w:rsidP="008A18F8"/>
    <w:p w14:paraId="1B4EDD8C" w14:textId="77777777" w:rsidR="008A18F8" w:rsidRDefault="008A18F8" w:rsidP="008A18F8"/>
    <w:p w14:paraId="3B95F34A" w14:textId="77777777" w:rsidR="008A18F8" w:rsidRDefault="008A18F8" w:rsidP="008A18F8"/>
    <w:p w14:paraId="02A336E7" w14:textId="77777777" w:rsidR="008A18F8" w:rsidRDefault="008A18F8" w:rsidP="008A18F8"/>
    <w:p w14:paraId="4A7DE74D" w14:textId="77777777" w:rsidR="008A18F8" w:rsidRDefault="008A18F8" w:rsidP="008A18F8"/>
    <w:p w14:paraId="5B1F5555" w14:textId="77777777" w:rsidR="008A18F8" w:rsidRDefault="008A18F8" w:rsidP="008A18F8"/>
    <w:p w14:paraId="5C197EFC" w14:textId="77777777" w:rsidR="008A18F8" w:rsidRDefault="008A18F8" w:rsidP="008A18F8"/>
    <w:p w14:paraId="592972F8" w14:textId="77777777" w:rsidR="008A18F8" w:rsidRDefault="008A18F8" w:rsidP="008A18F8"/>
    <w:p w14:paraId="262C83BD" w14:textId="77777777" w:rsidR="008A18F8" w:rsidRDefault="008A18F8" w:rsidP="008A18F8"/>
    <w:p w14:paraId="14C6B5DD" w14:textId="77777777" w:rsidR="008A18F8" w:rsidRDefault="008A18F8" w:rsidP="008A18F8"/>
    <w:p w14:paraId="263BAEB6" w14:textId="6B39000B" w:rsidR="008A18F8" w:rsidRDefault="00EF1721" w:rsidP="008A18F8">
      <w:r>
        <w:rPr>
          <w:noProof/>
          <w:cs/>
        </w:rPr>
        <w:lastRenderedPageBreak/>
        <w:drawing>
          <wp:anchor distT="0" distB="0" distL="114300" distR="114300" simplePos="0" relativeHeight="251718656" behindDoc="0" locked="0" layoutInCell="1" allowOverlap="1" wp14:anchorId="6BA0E244" wp14:editId="1C447A52">
            <wp:simplePos x="0" y="0"/>
            <wp:positionH relativeFrom="margin">
              <wp:posOffset>-904875</wp:posOffset>
            </wp:positionH>
            <wp:positionV relativeFrom="paragraph">
              <wp:posOffset>-914400</wp:posOffset>
            </wp:positionV>
            <wp:extent cx="7765415" cy="10045065"/>
            <wp:effectExtent l="0" t="0" r="6985" b="0"/>
            <wp:wrapNone/>
            <wp:docPr id="15548041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A4446" w14:textId="20B2176A" w:rsidR="008A18F8" w:rsidRDefault="008A18F8" w:rsidP="008A18F8"/>
    <w:p w14:paraId="510A0832" w14:textId="77777777" w:rsidR="008A18F8" w:rsidRDefault="008A18F8" w:rsidP="008A18F8"/>
    <w:p w14:paraId="08E94D0B" w14:textId="77777777" w:rsidR="008A18F8" w:rsidRDefault="008A18F8" w:rsidP="008A18F8"/>
    <w:p w14:paraId="793D6187" w14:textId="77777777" w:rsidR="008A18F8" w:rsidRDefault="008A18F8" w:rsidP="008A18F8"/>
    <w:p w14:paraId="42D383A2" w14:textId="77777777" w:rsidR="008A18F8" w:rsidRDefault="008A18F8" w:rsidP="008A18F8"/>
    <w:p w14:paraId="476DC6FA" w14:textId="77777777" w:rsidR="008A18F8" w:rsidRDefault="008A18F8" w:rsidP="008A18F8"/>
    <w:p w14:paraId="59773897" w14:textId="77777777" w:rsidR="008A18F8" w:rsidRDefault="008A18F8" w:rsidP="008A18F8"/>
    <w:p w14:paraId="4DC2D58B" w14:textId="77777777" w:rsidR="008A18F8" w:rsidRDefault="008A18F8" w:rsidP="008A18F8"/>
    <w:p w14:paraId="4687036C" w14:textId="77777777" w:rsidR="008A18F8" w:rsidRDefault="008A18F8" w:rsidP="008A18F8"/>
    <w:p w14:paraId="449B1C7A" w14:textId="77777777" w:rsidR="008A18F8" w:rsidRDefault="008A18F8" w:rsidP="008A18F8"/>
    <w:p w14:paraId="0DA050C9" w14:textId="77777777" w:rsidR="008A18F8" w:rsidRDefault="008A18F8" w:rsidP="008A18F8"/>
    <w:p w14:paraId="5A47E80A" w14:textId="77777777" w:rsidR="008A18F8" w:rsidRDefault="008A18F8" w:rsidP="008A18F8"/>
    <w:p w14:paraId="139DAA3E" w14:textId="77777777" w:rsidR="008A18F8" w:rsidRDefault="008A18F8" w:rsidP="008A18F8"/>
    <w:p w14:paraId="2298C180" w14:textId="77777777" w:rsidR="008A18F8" w:rsidRDefault="008A18F8" w:rsidP="008A18F8"/>
    <w:p w14:paraId="59440F16" w14:textId="77777777" w:rsidR="008A18F8" w:rsidRDefault="008A18F8" w:rsidP="008A18F8"/>
    <w:p w14:paraId="230392B0" w14:textId="77777777" w:rsidR="008A18F8" w:rsidRDefault="008A18F8" w:rsidP="008A18F8"/>
    <w:p w14:paraId="5B1F3FA7" w14:textId="77777777" w:rsidR="008A18F8" w:rsidRDefault="008A18F8" w:rsidP="008A18F8"/>
    <w:p w14:paraId="58D9E214" w14:textId="77777777" w:rsidR="008A18F8" w:rsidRDefault="008A18F8" w:rsidP="008A18F8"/>
    <w:p w14:paraId="39C2EF22" w14:textId="77777777" w:rsidR="008A18F8" w:rsidRDefault="008A18F8" w:rsidP="008A18F8"/>
    <w:p w14:paraId="065CCB57" w14:textId="77777777" w:rsidR="008A18F8" w:rsidRDefault="008A18F8" w:rsidP="008A18F8"/>
    <w:p w14:paraId="30F16FDF" w14:textId="77777777" w:rsidR="008A18F8" w:rsidRDefault="008A18F8" w:rsidP="008A18F8"/>
    <w:p w14:paraId="395D7862" w14:textId="77777777" w:rsidR="008A18F8" w:rsidRDefault="008A18F8" w:rsidP="008A18F8"/>
    <w:p w14:paraId="51E00E2F" w14:textId="77777777" w:rsidR="008A18F8" w:rsidRDefault="008A18F8" w:rsidP="008A18F8"/>
    <w:p w14:paraId="1B8CFEF6" w14:textId="77777777" w:rsidR="008A18F8" w:rsidRDefault="008A18F8" w:rsidP="008A18F8"/>
    <w:p w14:paraId="0B1DEDB3" w14:textId="77777777" w:rsidR="008A18F8" w:rsidRDefault="008A18F8" w:rsidP="008A18F8"/>
    <w:p w14:paraId="1634A6B3" w14:textId="77777777" w:rsidR="008A18F8" w:rsidRDefault="008A18F8" w:rsidP="008A18F8"/>
    <w:p w14:paraId="7CEBDD1E" w14:textId="77777777" w:rsidR="008A18F8" w:rsidRDefault="008A18F8" w:rsidP="008A18F8"/>
    <w:p w14:paraId="7F8EBBA9" w14:textId="77777777" w:rsidR="008A18F8" w:rsidRDefault="008A18F8" w:rsidP="008A18F8"/>
    <w:p w14:paraId="21C234AA" w14:textId="03AF288F" w:rsidR="008A18F8" w:rsidRDefault="00EF1721" w:rsidP="008A18F8">
      <w:r>
        <w:rPr>
          <w:noProof/>
          <w:cs/>
        </w:rPr>
        <w:lastRenderedPageBreak/>
        <w:drawing>
          <wp:anchor distT="0" distB="0" distL="114300" distR="114300" simplePos="0" relativeHeight="251719680" behindDoc="0" locked="0" layoutInCell="1" allowOverlap="1" wp14:anchorId="479472B9" wp14:editId="1A136428">
            <wp:simplePos x="0" y="0"/>
            <wp:positionH relativeFrom="page">
              <wp:posOffset>-9525</wp:posOffset>
            </wp:positionH>
            <wp:positionV relativeFrom="paragraph">
              <wp:posOffset>-915035</wp:posOffset>
            </wp:positionV>
            <wp:extent cx="7765415" cy="10052050"/>
            <wp:effectExtent l="0" t="0" r="6985" b="6350"/>
            <wp:wrapNone/>
            <wp:docPr id="15277770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B1162" w14:textId="5B8B2249" w:rsidR="008A18F8" w:rsidRDefault="008A18F8" w:rsidP="008A18F8"/>
    <w:p w14:paraId="5086BC36" w14:textId="77777777" w:rsidR="008A18F8" w:rsidRDefault="008A18F8" w:rsidP="008A18F8"/>
    <w:p w14:paraId="5BEF34C3" w14:textId="77777777" w:rsidR="008A18F8" w:rsidRDefault="008A18F8" w:rsidP="008A18F8"/>
    <w:p w14:paraId="02C8122E" w14:textId="77777777" w:rsidR="008A18F8" w:rsidRDefault="008A18F8" w:rsidP="008A18F8"/>
    <w:p w14:paraId="506E336B" w14:textId="77777777" w:rsidR="008A18F8" w:rsidRDefault="008A18F8" w:rsidP="008A18F8"/>
    <w:p w14:paraId="2EB77F5E" w14:textId="77777777" w:rsidR="008A18F8" w:rsidRDefault="008A18F8" w:rsidP="008A18F8"/>
    <w:p w14:paraId="509E0E6B" w14:textId="77777777" w:rsidR="008A18F8" w:rsidRDefault="008A18F8" w:rsidP="008A18F8"/>
    <w:p w14:paraId="5A9BED78" w14:textId="77777777" w:rsidR="008A18F8" w:rsidRDefault="008A18F8" w:rsidP="008A18F8"/>
    <w:p w14:paraId="2AF20331" w14:textId="77777777" w:rsidR="008A18F8" w:rsidRDefault="008A18F8" w:rsidP="008A18F8"/>
    <w:p w14:paraId="2171262D" w14:textId="77777777" w:rsidR="008A18F8" w:rsidRDefault="008A18F8" w:rsidP="008A18F8"/>
    <w:p w14:paraId="0CD248BE" w14:textId="77777777" w:rsidR="008A18F8" w:rsidRDefault="008A18F8" w:rsidP="008A18F8"/>
    <w:p w14:paraId="7A3D63EE" w14:textId="77777777" w:rsidR="008A18F8" w:rsidRDefault="008A18F8" w:rsidP="008A18F8"/>
    <w:p w14:paraId="202FA988" w14:textId="77777777" w:rsidR="008A18F8" w:rsidRDefault="008A18F8" w:rsidP="008A18F8"/>
    <w:p w14:paraId="5F879AD9" w14:textId="77777777" w:rsidR="008A18F8" w:rsidRDefault="008A18F8" w:rsidP="008A18F8"/>
    <w:p w14:paraId="704C6BDE" w14:textId="77777777" w:rsidR="008A18F8" w:rsidRDefault="008A18F8" w:rsidP="008A18F8"/>
    <w:p w14:paraId="3ED31936" w14:textId="77777777" w:rsidR="008A18F8" w:rsidRDefault="008A18F8" w:rsidP="008A18F8"/>
    <w:p w14:paraId="437B064E" w14:textId="77777777" w:rsidR="008A18F8" w:rsidRDefault="008A18F8" w:rsidP="008A18F8"/>
    <w:p w14:paraId="61ADC86F" w14:textId="77777777" w:rsidR="008A18F8" w:rsidRDefault="008A18F8" w:rsidP="008A18F8"/>
    <w:p w14:paraId="62EF2BF4" w14:textId="77777777" w:rsidR="008A18F8" w:rsidRDefault="008A18F8" w:rsidP="008A18F8"/>
    <w:p w14:paraId="0C76237C" w14:textId="77777777" w:rsidR="008A18F8" w:rsidRDefault="008A18F8" w:rsidP="008A18F8"/>
    <w:p w14:paraId="2B3BF87B" w14:textId="77777777" w:rsidR="008A18F8" w:rsidRDefault="008A18F8" w:rsidP="008A18F8"/>
    <w:p w14:paraId="36B85582" w14:textId="77777777" w:rsidR="008A18F8" w:rsidRDefault="008A18F8" w:rsidP="008A18F8"/>
    <w:p w14:paraId="58B5395C" w14:textId="77777777" w:rsidR="008A18F8" w:rsidRDefault="008A18F8" w:rsidP="008A18F8"/>
    <w:p w14:paraId="3B667628" w14:textId="77777777" w:rsidR="008A18F8" w:rsidRDefault="008A18F8" w:rsidP="008A18F8"/>
    <w:p w14:paraId="64CFC069" w14:textId="77777777" w:rsidR="008A18F8" w:rsidRDefault="008A18F8" w:rsidP="008A18F8"/>
    <w:p w14:paraId="11155ADB" w14:textId="77777777" w:rsidR="008A18F8" w:rsidRDefault="008A18F8" w:rsidP="008A18F8"/>
    <w:p w14:paraId="7B4B4DCF" w14:textId="77777777" w:rsidR="008A18F8" w:rsidRDefault="008A18F8" w:rsidP="008A18F8"/>
    <w:p w14:paraId="12F4FEA1" w14:textId="77777777" w:rsidR="008A18F8" w:rsidRDefault="008A18F8" w:rsidP="008A18F8"/>
    <w:p w14:paraId="5BD926DA" w14:textId="3F350EF4" w:rsidR="008A18F8" w:rsidRDefault="00EF1721" w:rsidP="008A18F8">
      <w:r>
        <w:rPr>
          <w:noProof/>
          <w:cs/>
        </w:rPr>
        <w:lastRenderedPageBreak/>
        <w:drawing>
          <wp:anchor distT="0" distB="0" distL="114300" distR="114300" simplePos="0" relativeHeight="251720704" behindDoc="0" locked="0" layoutInCell="1" allowOverlap="1" wp14:anchorId="59A01828" wp14:editId="718B896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5415" cy="10052050"/>
            <wp:effectExtent l="0" t="0" r="6985" b="6350"/>
            <wp:wrapNone/>
            <wp:docPr id="194562139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45429" w14:textId="372C7298" w:rsidR="008A18F8" w:rsidRDefault="008A18F8" w:rsidP="008A18F8"/>
    <w:p w14:paraId="050D7001" w14:textId="77777777" w:rsidR="008A18F8" w:rsidRDefault="008A18F8" w:rsidP="008A18F8"/>
    <w:p w14:paraId="6F8E984C" w14:textId="77777777" w:rsidR="008A18F8" w:rsidRDefault="008A18F8" w:rsidP="008A18F8"/>
    <w:p w14:paraId="4C7595D1" w14:textId="77777777" w:rsidR="008A18F8" w:rsidRDefault="008A18F8" w:rsidP="008A18F8"/>
    <w:p w14:paraId="560156A8" w14:textId="77777777" w:rsidR="008A18F8" w:rsidRDefault="008A18F8" w:rsidP="008A18F8"/>
    <w:p w14:paraId="0C663BCF" w14:textId="77777777" w:rsidR="008A18F8" w:rsidRDefault="008A18F8" w:rsidP="008A18F8"/>
    <w:p w14:paraId="49112055" w14:textId="77777777" w:rsidR="008A18F8" w:rsidRDefault="008A18F8" w:rsidP="008A18F8"/>
    <w:p w14:paraId="31123632" w14:textId="77777777" w:rsidR="008A18F8" w:rsidRDefault="008A18F8" w:rsidP="008A18F8"/>
    <w:p w14:paraId="22B5E36C" w14:textId="77777777" w:rsidR="008A18F8" w:rsidRDefault="008A18F8" w:rsidP="008A18F8"/>
    <w:p w14:paraId="36E2761C" w14:textId="77777777" w:rsidR="008A18F8" w:rsidRDefault="008A18F8" w:rsidP="008A18F8"/>
    <w:p w14:paraId="28D9DBC7" w14:textId="77777777" w:rsidR="008A18F8" w:rsidRDefault="008A18F8" w:rsidP="008A18F8"/>
    <w:p w14:paraId="48D11F55" w14:textId="77777777" w:rsidR="008A18F8" w:rsidRDefault="008A18F8" w:rsidP="008A18F8"/>
    <w:p w14:paraId="19ABE902" w14:textId="77777777" w:rsidR="008A18F8" w:rsidRDefault="008A18F8" w:rsidP="008A18F8"/>
    <w:p w14:paraId="73169F21" w14:textId="77777777" w:rsidR="008A18F8" w:rsidRDefault="008A18F8" w:rsidP="008A18F8"/>
    <w:p w14:paraId="45E3B80A" w14:textId="77777777" w:rsidR="008A18F8" w:rsidRDefault="008A18F8" w:rsidP="008A18F8"/>
    <w:p w14:paraId="4C1825A2" w14:textId="77777777" w:rsidR="008A18F8" w:rsidRDefault="008A18F8" w:rsidP="008A18F8"/>
    <w:p w14:paraId="55689510" w14:textId="77777777" w:rsidR="008A18F8" w:rsidRDefault="008A18F8" w:rsidP="008A18F8"/>
    <w:p w14:paraId="282B5F28" w14:textId="77777777" w:rsidR="008A18F8" w:rsidRDefault="008A18F8" w:rsidP="008A18F8"/>
    <w:p w14:paraId="22EE3AEE" w14:textId="77777777" w:rsidR="008A18F8" w:rsidRDefault="008A18F8" w:rsidP="008A18F8"/>
    <w:p w14:paraId="2857752F" w14:textId="77777777" w:rsidR="008A18F8" w:rsidRDefault="008A18F8" w:rsidP="008A18F8"/>
    <w:p w14:paraId="3E3752CF" w14:textId="77777777" w:rsidR="008A18F8" w:rsidRDefault="008A18F8" w:rsidP="008A18F8"/>
    <w:p w14:paraId="6B7094A8" w14:textId="77777777" w:rsidR="008A18F8" w:rsidRDefault="008A18F8" w:rsidP="008A18F8"/>
    <w:p w14:paraId="5903D97B" w14:textId="77777777" w:rsidR="008A18F8" w:rsidRDefault="008A18F8" w:rsidP="008A18F8"/>
    <w:p w14:paraId="03BB259E" w14:textId="77777777" w:rsidR="008A18F8" w:rsidRDefault="008A18F8" w:rsidP="008A18F8"/>
    <w:p w14:paraId="3D9EE163" w14:textId="77777777" w:rsidR="008A18F8" w:rsidRDefault="008A18F8" w:rsidP="008A18F8"/>
    <w:p w14:paraId="13395548" w14:textId="77777777" w:rsidR="008A18F8" w:rsidRDefault="008A18F8" w:rsidP="008A18F8"/>
    <w:p w14:paraId="1989551E" w14:textId="77777777" w:rsidR="008A18F8" w:rsidRDefault="008A18F8" w:rsidP="008A18F8"/>
    <w:p w14:paraId="44932EF3" w14:textId="77777777" w:rsidR="008A18F8" w:rsidRDefault="008A18F8" w:rsidP="008A18F8"/>
    <w:p w14:paraId="5D7CEBF4" w14:textId="1558A077" w:rsidR="008A18F8" w:rsidRDefault="00EF1721" w:rsidP="008A18F8">
      <w:r>
        <w:rPr>
          <w:noProof/>
          <w:cs/>
        </w:rPr>
        <w:lastRenderedPageBreak/>
        <w:drawing>
          <wp:anchor distT="0" distB="0" distL="114300" distR="114300" simplePos="0" relativeHeight="251721728" behindDoc="0" locked="0" layoutInCell="1" allowOverlap="1" wp14:anchorId="39149427" wp14:editId="0410B29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5961" cy="10052491"/>
            <wp:effectExtent l="0" t="0" r="6985" b="6350"/>
            <wp:wrapNone/>
            <wp:docPr id="15107592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961" cy="100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4DB04" w14:textId="2E372A25" w:rsidR="008A18F8" w:rsidRDefault="008A18F8" w:rsidP="008A18F8"/>
    <w:p w14:paraId="4A02E718" w14:textId="77777777" w:rsidR="008A18F8" w:rsidRDefault="008A18F8" w:rsidP="008A18F8"/>
    <w:p w14:paraId="6C6857DC" w14:textId="77777777" w:rsidR="008A18F8" w:rsidRDefault="008A18F8" w:rsidP="008A18F8"/>
    <w:p w14:paraId="79FF9272" w14:textId="77777777" w:rsidR="008A18F8" w:rsidRDefault="008A18F8" w:rsidP="008A18F8"/>
    <w:p w14:paraId="5CA2259C" w14:textId="77777777" w:rsidR="008A18F8" w:rsidRDefault="008A18F8" w:rsidP="008A18F8"/>
    <w:p w14:paraId="5389B7CC" w14:textId="77777777" w:rsidR="008A18F8" w:rsidRDefault="008A18F8" w:rsidP="008A18F8"/>
    <w:p w14:paraId="655CFD0D" w14:textId="77777777" w:rsidR="008A18F8" w:rsidRDefault="008A18F8" w:rsidP="008A18F8"/>
    <w:p w14:paraId="3B64C3CC" w14:textId="77777777" w:rsidR="008A18F8" w:rsidRDefault="008A18F8" w:rsidP="008A18F8"/>
    <w:p w14:paraId="23B84E6A" w14:textId="77777777" w:rsidR="008A18F8" w:rsidRDefault="008A18F8" w:rsidP="008A18F8"/>
    <w:p w14:paraId="70A50229" w14:textId="77777777" w:rsidR="008A18F8" w:rsidRDefault="008A18F8" w:rsidP="008A18F8"/>
    <w:p w14:paraId="0550CDF1" w14:textId="77777777" w:rsidR="008A18F8" w:rsidRDefault="008A18F8" w:rsidP="008A18F8"/>
    <w:p w14:paraId="07F95186" w14:textId="77777777" w:rsidR="008A18F8" w:rsidRDefault="008A18F8" w:rsidP="008A18F8"/>
    <w:p w14:paraId="02B93349" w14:textId="77777777" w:rsidR="008A18F8" w:rsidRDefault="008A18F8" w:rsidP="008A18F8"/>
    <w:p w14:paraId="15F13470" w14:textId="77777777" w:rsidR="008A18F8" w:rsidRDefault="008A18F8" w:rsidP="008A18F8"/>
    <w:p w14:paraId="61757A04" w14:textId="77777777" w:rsidR="008A18F8" w:rsidRDefault="008A18F8" w:rsidP="008A18F8"/>
    <w:p w14:paraId="72D6C750" w14:textId="77777777" w:rsidR="008A18F8" w:rsidRDefault="008A18F8" w:rsidP="008A18F8"/>
    <w:p w14:paraId="34A93C6D" w14:textId="77777777" w:rsidR="008A18F8" w:rsidRDefault="008A18F8" w:rsidP="008A18F8"/>
    <w:p w14:paraId="5B7FFEE2" w14:textId="77777777" w:rsidR="008A18F8" w:rsidRDefault="008A18F8" w:rsidP="008A18F8"/>
    <w:p w14:paraId="58620369" w14:textId="77777777" w:rsidR="008A18F8" w:rsidRDefault="008A18F8" w:rsidP="008A18F8"/>
    <w:p w14:paraId="4329AEC8" w14:textId="77777777" w:rsidR="008A18F8" w:rsidRDefault="008A18F8" w:rsidP="008A18F8"/>
    <w:p w14:paraId="31230E1E" w14:textId="77777777" w:rsidR="008A18F8" w:rsidRDefault="008A18F8" w:rsidP="008A18F8"/>
    <w:p w14:paraId="28E1581C" w14:textId="77777777" w:rsidR="008A18F8" w:rsidRDefault="008A18F8" w:rsidP="008A18F8"/>
    <w:p w14:paraId="67FE0163" w14:textId="77777777" w:rsidR="008A18F8" w:rsidRDefault="008A18F8" w:rsidP="008A18F8"/>
    <w:p w14:paraId="16881D4A" w14:textId="77777777" w:rsidR="008A18F8" w:rsidRDefault="008A18F8" w:rsidP="008A18F8"/>
    <w:p w14:paraId="7ED8700D" w14:textId="77777777" w:rsidR="008A18F8" w:rsidRDefault="008A18F8" w:rsidP="008A18F8"/>
    <w:p w14:paraId="504FB090" w14:textId="77777777" w:rsidR="008A18F8" w:rsidRDefault="008A18F8" w:rsidP="008A18F8"/>
    <w:p w14:paraId="1C35584F" w14:textId="77777777" w:rsidR="008A18F8" w:rsidRDefault="008A18F8" w:rsidP="008A18F8"/>
    <w:p w14:paraId="458999ED" w14:textId="77777777" w:rsidR="008A18F8" w:rsidRDefault="008A18F8" w:rsidP="008A18F8"/>
    <w:p w14:paraId="4AE30106" w14:textId="08418CD2" w:rsidR="008A18F8" w:rsidRDefault="00EF1721" w:rsidP="008A18F8">
      <w:r>
        <w:rPr>
          <w:noProof/>
          <w:cs/>
        </w:rPr>
        <w:lastRenderedPageBreak/>
        <w:drawing>
          <wp:anchor distT="0" distB="0" distL="114300" distR="114300" simplePos="0" relativeHeight="251722752" behindDoc="0" locked="0" layoutInCell="1" allowOverlap="1" wp14:anchorId="2622F73A" wp14:editId="55C418D9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753082" cy="10052491"/>
            <wp:effectExtent l="0" t="0" r="635" b="6350"/>
            <wp:wrapNone/>
            <wp:docPr id="17930932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082" cy="100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B1A8D" w14:textId="27E145DA" w:rsidR="008A18F8" w:rsidRDefault="008A18F8" w:rsidP="008A18F8"/>
    <w:p w14:paraId="1C263EC2" w14:textId="77777777" w:rsidR="008A18F8" w:rsidRDefault="008A18F8" w:rsidP="008A18F8"/>
    <w:p w14:paraId="0242606A" w14:textId="77777777" w:rsidR="008A18F8" w:rsidRDefault="008A18F8" w:rsidP="008A18F8"/>
    <w:p w14:paraId="47797502" w14:textId="77777777" w:rsidR="008A18F8" w:rsidRDefault="008A18F8" w:rsidP="008A18F8"/>
    <w:p w14:paraId="198AB7E8" w14:textId="77777777" w:rsidR="008A18F8" w:rsidRDefault="008A18F8" w:rsidP="008A18F8"/>
    <w:p w14:paraId="79BDF228" w14:textId="77777777" w:rsidR="008A18F8" w:rsidRDefault="008A18F8" w:rsidP="008A18F8"/>
    <w:p w14:paraId="06FFCF30" w14:textId="77777777" w:rsidR="008A18F8" w:rsidRDefault="008A18F8" w:rsidP="008A18F8"/>
    <w:p w14:paraId="1EBC1239" w14:textId="77777777" w:rsidR="008A18F8" w:rsidRDefault="008A18F8" w:rsidP="008A18F8"/>
    <w:p w14:paraId="3013C782" w14:textId="77777777" w:rsidR="008A18F8" w:rsidRDefault="008A18F8" w:rsidP="008A18F8"/>
    <w:p w14:paraId="01D9A5EA" w14:textId="77777777" w:rsidR="008A18F8" w:rsidRDefault="008A18F8" w:rsidP="008A18F8"/>
    <w:p w14:paraId="15BEB3C3" w14:textId="77777777" w:rsidR="008A18F8" w:rsidRDefault="008A18F8" w:rsidP="008A18F8"/>
    <w:p w14:paraId="50030AB2" w14:textId="77777777" w:rsidR="008A18F8" w:rsidRDefault="008A18F8" w:rsidP="008A18F8"/>
    <w:p w14:paraId="1FBE2AC1" w14:textId="77777777" w:rsidR="008A18F8" w:rsidRDefault="008A18F8" w:rsidP="008A18F8"/>
    <w:p w14:paraId="5D7AEAA7" w14:textId="77777777" w:rsidR="008A18F8" w:rsidRDefault="008A18F8" w:rsidP="008A18F8"/>
    <w:p w14:paraId="4F88FFE1" w14:textId="77777777" w:rsidR="008A18F8" w:rsidRDefault="008A18F8" w:rsidP="008A18F8"/>
    <w:p w14:paraId="55CD3434" w14:textId="77777777" w:rsidR="008A18F8" w:rsidRDefault="008A18F8" w:rsidP="008A18F8"/>
    <w:p w14:paraId="3C588416" w14:textId="77777777" w:rsidR="008A18F8" w:rsidRDefault="008A18F8" w:rsidP="008A18F8"/>
    <w:p w14:paraId="2AD007A0" w14:textId="77777777" w:rsidR="008A18F8" w:rsidRDefault="008A18F8" w:rsidP="008A18F8"/>
    <w:p w14:paraId="09C1517B" w14:textId="77777777" w:rsidR="008A18F8" w:rsidRDefault="008A18F8" w:rsidP="008A18F8"/>
    <w:p w14:paraId="585F92AE" w14:textId="77777777" w:rsidR="008A18F8" w:rsidRDefault="008A18F8" w:rsidP="008A18F8"/>
    <w:p w14:paraId="658B037C" w14:textId="77777777" w:rsidR="008A18F8" w:rsidRDefault="008A18F8" w:rsidP="008A18F8"/>
    <w:p w14:paraId="2111A9EE" w14:textId="77777777" w:rsidR="008A18F8" w:rsidRDefault="008A18F8" w:rsidP="008A18F8"/>
    <w:p w14:paraId="3DB0C8EE" w14:textId="77777777" w:rsidR="008A18F8" w:rsidRDefault="008A18F8" w:rsidP="008A18F8"/>
    <w:p w14:paraId="42193883" w14:textId="77777777" w:rsidR="008A18F8" w:rsidRDefault="008A18F8" w:rsidP="008A18F8"/>
    <w:p w14:paraId="5C99E290" w14:textId="77777777" w:rsidR="008A18F8" w:rsidRDefault="008A18F8" w:rsidP="008A18F8"/>
    <w:p w14:paraId="16959A83" w14:textId="77777777" w:rsidR="008A18F8" w:rsidRDefault="008A18F8" w:rsidP="008A18F8"/>
    <w:p w14:paraId="04555229" w14:textId="77777777" w:rsidR="008A18F8" w:rsidRDefault="008A18F8" w:rsidP="008A18F8"/>
    <w:p w14:paraId="583D95B5" w14:textId="77777777" w:rsidR="008A18F8" w:rsidRDefault="008A18F8" w:rsidP="008A18F8"/>
    <w:p w14:paraId="4DA51E0A" w14:textId="641DD082" w:rsidR="008A18F8" w:rsidRDefault="00EF1721" w:rsidP="008A18F8">
      <w:r>
        <w:rPr>
          <w:noProof/>
          <w:cs/>
        </w:rPr>
        <w:lastRenderedPageBreak/>
        <w:drawing>
          <wp:anchor distT="0" distB="0" distL="114300" distR="114300" simplePos="0" relativeHeight="251723776" behindDoc="0" locked="0" layoutInCell="1" allowOverlap="1" wp14:anchorId="2D87A1C0" wp14:editId="2381CD27">
            <wp:simplePos x="0" y="0"/>
            <wp:positionH relativeFrom="margin">
              <wp:posOffset>-904875</wp:posOffset>
            </wp:positionH>
            <wp:positionV relativeFrom="paragraph">
              <wp:posOffset>-914400</wp:posOffset>
            </wp:positionV>
            <wp:extent cx="7765415" cy="10045065"/>
            <wp:effectExtent l="0" t="0" r="6985" b="0"/>
            <wp:wrapNone/>
            <wp:docPr id="204247467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E44F1" w14:textId="65CC27C0" w:rsidR="008A18F8" w:rsidRDefault="008A18F8" w:rsidP="008A18F8"/>
    <w:p w14:paraId="5127AD30" w14:textId="77777777" w:rsidR="008A18F8" w:rsidRDefault="008A18F8" w:rsidP="008A18F8"/>
    <w:p w14:paraId="7A2BE9E5" w14:textId="77777777" w:rsidR="008A18F8" w:rsidRDefault="008A18F8" w:rsidP="008A18F8"/>
    <w:p w14:paraId="01B8DFC5" w14:textId="77777777" w:rsidR="008A18F8" w:rsidRDefault="008A18F8" w:rsidP="008A18F8"/>
    <w:p w14:paraId="2C6D397F" w14:textId="77777777" w:rsidR="008A18F8" w:rsidRDefault="008A18F8" w:rsidP="008A18F8"/>
    <w:p w14:paraId="75438810" w14:textId="77777777" w:rsidR="008A18F8" w:rsidRDefault="008A18F8" w:rsidP="008A18F8"/>
    <w:p w14:paraId="3AC7D73B" w14:textId="77777777" w:rsidR="008A18F8" w:rsidRDefault="008A18F8" w:rsidP="008A18F8"/>
    <w:p w14:paraId="1F98D15F" w14:textId="77777777" w:rsidR="008A18F8" w:rsidRDefault="008A18F8" w:rsidP="008A18F8"/>
    <w:p w14:paraId="44A4E24F" w14:textId="77777777" w:rsidR="008A18F8" w:rsidRDefault="008A18F8" w:rsidP="008A18F8"/>
    <w:p w14:paraId="048ABE67" w14:textId="77777777" w:rsidR="008A18F8" w:rsidRDefault="008A18F8" w:rsidP="008A18F8"/>
    <w:p w14:paraId="59B736C1" w14:textId="77777777" w:rsidR="008A18F8" w:rsidRDefault="008A18F8" w:rsidP="008A18F8"/>
    <w:p w14:paraId="64BC72F0" w14:textId="77777777" w:rsidR="008A18F8" w:rsidRDefault="008A18F8" w:rsidP="008A18F8"/>
    <w:p w14:paraId="2C923F73" w14:textId="77777777" w:rsidR="008A18F8" w:rsidRDefault="008A18F8" w:rsidP="008A18F8"/>
    <w:p w14:paraId="0198E597" w14:textId="77777777" w:rsidR="008A18F8" w:rsidRDefault="008A18F8" w:rsidP="008A18F8"/>
    <w:p w14:paraId="61AC77EB" w14:textId="77777777" w:rsidR="008A18F8" w:rsidRDefault="008A18F8" w:rsidP="008A18F8"/>
    <w:p w14:paraId="308156B4" w14:textId="77777777" w:rsidR="008A18F8" w:rsidRDefault="008A18F8" w:rsidP="008A18F8"/>
    <w:p w14:paraId="6CE7FEA5" w14:textId="77777777" w:rsidR="008A18F8" w:rsidRDefault="008A18F8" w:rsidP="008A18F8"/>
    <w:p w14:paraId="1B20F62E" w14:textId="77777777" w:rsidR="008A18F8" w:rsidRDefault="008A18F8" w:rsidP="008A18F8"/>
    <w:p w14:paraId="5A910E76" w14:textId="77777777" w:rsidR="008A18F8" w:rsidRDefault="008A18F8" w:rsidP="008A18F8"/>
    <w:p w14:paraId="09E4B736" w14:textId="77777777" w:rsidR="008A18F8" w:rsidRDefault="008A18F8" w:rsidP="008A18F8"/>
    <w:p w14:paraId="26554D23" w14:textId="77777777" w:rsidR="008A18F8" w:rsidRDefault="008A18F8" w:rsidP="008A18F8"/>
    <w:p w14:paraId="317D0C3C" w14:textId="77777777" w:rsidR="008A18F8" w:rsidRDefault="008A18F8" w:rsidP="008A18F8"/>
    <w:p w14:paraId="254B2F71" w14:textId="77777777" w:rsidR="008A18F8" w:rsidRDefault="008A18F8" w:rsidP="008A18F8"/>
    <w:p w14:paraId="5067CD21" w14:textId="77777777" w:rsidR="008A18F8" w:rsidRDefault="008A18F8" w:rsidP="008A18F8"/>
    <w:p w14:paraId="393544FA" w14:textId="77777777" w:rsidR="008A18F8" w:rsidRDefault="008A18F8" w:rsidP="008A18F8"/>
    <w:p w14:paraId="4BA40A6E" w14:textId="77777777" w:rsidR="008A18F8" w:rsidRDefault="008A18F8" w:rsidP="008A18F8"/>
    <w:p w14:paraId="6F30EF1B" w14:textId="77777777" w:rsidR="008A18F8" w:rsidRDefault="008A18F8" w:rsidP="008A18F8"/>
    <w:p w14:paraId="4351D425" w14:textId="77777777" w:rsidR="008A18F8" w:rsidRDefault="008A18F8" w:rsidP="008A18F8"/>
    <w:p w14:paraId="35447AAA" w14:textId="1C37B4A9" w:rsidR="008A18F8" w:rsidRDefault="00EF1721" w:rsidP="008A18F8">
      <w:r>
        <w:rPr>
          <w:noProof/>
          <w:cs/>
        </w:rPr>
        <w:lastRenderedPageBreak/>
        <w:drawing>
          <wp:anchor distT="0" distB="0" distL="114300" distR="114300" simplePos="0" relativeHeight="251724800" behindDoc="0" locked="0" layoutInCell="1" allowOverlap="1" wp14:anchorId="26FD211E" wp14:editId="490C8E0F">
            <wp:simplePos x="0" y="0"/>
            <wp:positionH relativeFrom="page">
              <wp:posOffset>9525</wp:posOffset>
            </wp:positionH>
            <wp:positionV relativeFrom="paragraph">
              <wp:posOffset>-915035</wp:posOffset>
            </wp:positionV>
            <wp:extent cx="7765415" cy="10069830"/>
            <wp:effectExtent l="0" t="0" r="6985" b="7620"/>
            <wp:wrapNone/>
            <wp:docPr id="1030626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2A2D4" w14:textId="79325D71" w:rsidR="008A18F8" w:rsidRDefault="008A18F8" w:rsidP="008A18F8"/>
    <w:p w14:paraId="0ECD550B" w14:textId="77777777" w:rsidR="008A18F8" w:rsidRDefault="008A18F8" w:rsidP="008A18F8"/>
    <w:p w14:paraId="7644390C" w14:textId="77777777" w:rsidR="008A18F8" w:rsidRDefault="008A18F8" w:rsidP="008A18F8"/>
    <w:p w14:paraId="324D6816" w14:textId="77777777" w:rsidR="008A18F8" w:rsidRDefault="008A18F8" w:rsidP="008A18F8"/>
    <w:p w14:paraId="5E9EEF07" w14:textId="77777777" w:rsidR="008A18F8" w:rsidRDefault="008A18F8" w:rsidP="008A18F8"/>
    <w:p w14:paraId="1244D3FC" w14:textId="77777777" w:rsidR="008A18F8" w:rsidRDefault="008A18F8" w:rsidP="008A18F8"/>
    <w:p w14:paraId="7585285C" w14:textId="77777777" w:rsidR="008A18F8" w:rsidRDefault="008A18F8" w:rsidP="008A18F8"/>
    <w:p w14:paraId="106A4C02" w14:textId="77777777" w:rsidR="008A18F8" w:rsidRDefault="008A18F8" w:rsidP="008A18F8"/>
    <w:p w14:paraId="58F2A27F" w14:textId="77777777" w:rsidR="008A18F8" w:rsidRDefault="008A18F8" w:rsidP="008A18F8"/>
    <w:p w14:paraId="6F50BDB2" w14:textId="77777777" w:rsidR="008A18F8" w:rsidRDefault="008A18F8" w:rsidP="008A18F8"/>
    <w:p w14:paraId="078A5485" w14:textId="77777777" w:rsidR="008A18F8" w:rsidRPr="00CC427F" w:rsidRDefault="008A18F8" w:rsidP="008A18F8"/>
    <w:p w14:paraId="2EEAFE8D" w14:textId="77777777" w:rsidR="00930DF1" w:rsidRDefault="00930DF1"/>
    <w:sectPr w:rsidR="00930DF1">
      <w:head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F23B7" w14:textId="77777777" w:rsidR="00FC18B9" w:rsidRDefault="00FC18B9" w:rsidP="00FC18B9">
      <w:pPr>
        <w:spacing w:after="0" w:line="240" w:lineRule="auto"/>
      </w:pPr>
      <w:r>
        <w:separator/>
      </w:r>
    </w:p>
  </w:endnote>
  <w:endnote w:type="continuationSeparator" w:id="0">
    <w:p w14:paraId="093F7D48" w14:textId="77777777" w:rsidR="00FC18B9" w:rsidRDefault="00FC18B9" w:rsidP="00FC1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9A3D6" w14:textId="77777777" w:rsidR="00FC18B9" w:rsidRDefault="00FC18B9" w:rsidP="00FC18B9">
      <w:pPr>
        <w:spacing w:after="0" w:line="240" w:lineRule="auto"/>
      </w:pPr>
      <w:r>
        <w:separator/>
      </w:r>
    </w:p>
  </w:footnote>
  <w:footnote w:type="continuationSeparator" w:id="0">
    <w:p w14:paraId="41702225" w14:textId="77777777" w:rsidR="00FC18B9" w:rsidRDefault="00FC18B9" w:rsidP="00FC1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961E3" w14:textId="5DFADC3A" w:rsidR="00FC18B9" w:rsidRPr="00FC18B9" w:rsidRDefault="00FC18B9">
    <w:pPr>
      <w:pStyle w:val="Header"/>
      <w:rPr>
        <w:sz w:val="32"/>
        <w:szCs w:val="40"/>
      </w:rPr>
    </w:pPr>
    <w:r w:rsidRPr="00FC18B9">
      <w:rPr>
        <w:sz w:val="32"/>
        <w:szCs w:val="40"/>
      </w:rPr>
      <w:t>RJ-FDKMG04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8F8"/>
    <w:rsid w:val="00001C42"/>
    <w:rsid w:val="00015711"/>
    <w:rsid w:val="0004395D"/>
    <w:rsid w:val="000F6A62"/>
    <w:rsid w:val="00130061"/>
    <w:rsid w:val="0018288B"/>
    <w:rsid w:val="00193620"/>
    <w:rsid w:val="0020290D"/>
    <w:rsid w:val="00250FEA"/>
    <w:rsid w:val="002677BF"/>
    <w:rsid w:val="00317997"/>
    <w:rsid w:val="004F25A7"/>
    <w:rsid w:val="005F72EB"/>
    <w:rsid w:val="0064412B"/>
    <w:rsid w:val="00652947"/>
    <w:rsid w:val="00703A11"/>
    <w:rsid w:val="007178F5"/>
    <w:rsid w:val="007C4C25"/>
    <w:rsid w:val="00807380"/>
    <w:rsid w:val="008A18F8"/>
    <w:rsid w:val="008A19A2"/>
    <w:rsid w:val="00901479"/>
    <w:rsid w:val="009238B1"/>
    <w:rsid w:val="00930DF1"/>
    <w:rsid w:val="00952164"/>
    <w:rsid w:val="00966AD3"/>
    <w:rsid w:val="00A302EF"/>
    <w:rsid w:val="00A62A4C"/>
    <w:rsid w:val="00A70F1D"/>
    <w:rsid w:val="00B4277C"/>
    <w:rsid w:val="00BD3E89"/>
    <w:rsid w:val="00C110EA"/>
    <w:rsid w:val="00C24F54"/>
    <w:rsid w:val="00CC4CB2"/>
    <w:rsid w:val="00CC5472"/>
    <w:rsid w:val="00CF3807"/>
    <w:rsid w:val="00D806AF"/>
    <w:rsid w:val="00DD744B"/>
    <w:rsid w:val="00E00A6E"/>
    <w:rsid w:val="00E203D4"/>
    <w:rsid w:val="00E22845"/>
    <w:rsid w:val="00E7108A"/>
    <w:rsid w:val="00EE5287"/>
    <w:rsid w:val="00EF1721"/>
    <w:rsid w:val="00F00B61"/>
    <w:rsid w:val="00F1434B"/>
    <w:rsid w:val="00F96BF2"/>
    <w:rsid w:val="00FC18B9"/>
    <w:rsid w:val="00FC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#c9f,#f0e1ff"/>
      <o:colormenu v:ext="edit" fillcolor="#f0e1ff"/>
    </o:shapedefaults>
    <o:shapelayout v:ext="edit">
      <o:idmap v:ext="edit" data="1"/>
    </o:shapelayout>
  </w:shapeDefaults>
  <w:decimalSymbol w:val="."/>
  <w:listSeparator w:val=","/>
  <w14:docId w14:val="72417530"/>
  <w15:chartTrackingRefBased/>
  <w15:docId w15:val="{2AF717AF-7949-4A3B-8FA3-F31EA3E2B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8F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18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18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18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18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18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18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18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18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18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8F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18F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18F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18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18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18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18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18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18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18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A18F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18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A18F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A18F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A18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18F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A18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18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18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18F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A18F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1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8F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A1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8F8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A1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1994</Words>
  <Characters>11369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2</cp:revision>
  <cp:lastPrinted>2025-01-20T15:33:00Z</cp:lastPrinted>
  <dcterms:created xsi:type="dcterms:W3CDTF">2025-01-20T16:32:00Z</dcterms:created>
  <dcterms:modified xsi:type="dcterms:W3CDTF">2025-01-20T16:32:00Z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7229136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