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EDE1"/>
  <w:body>
    <w:p w14:paraId="5E0D9F05" w14:textId="77777777" w:rsidR="0045675C" w:rsidRPr="00130C33" w:rsidRDefault="0045675C" w:rsidP="0045675C">
      <w:pPr>
        <w:rPr>
          <w:rFonts w:ascii="JasmineUPC" w:hAnsi="JasmineUPC" w:cs="JasmineUPC"/>
        </w:rPr>
      </w:pPr>
      <w:r w:rsidRPr="00130C33"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37E9DF" wp14:editId="2F4164A0">
                <wp:simplePos x="0" y="0"/>
                <wp:positionH relativeFrom="page">
                  <wp:posOffset>190499</wp:posOffset>
                </wp:positionH>
                <wp:positionV relativeFrom="paragraph">
                  <wp:posOffset>19050</wp:posOffset>
                </wp:positionV>
                <wp:extent cx="7381875" cy="929640"/>
                <wp:effectExtent l="19050" t="19050" r="2857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929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01DE" w14:textId="5741EF28" w:rsidR="0045675C" w:rsidRDefault="0045675C" w:rsidP="00517024">
                            <w:pPr>
                              <w:shd w:val="clear" w:color="auto" w:fill="ED7D31" w:themeFill="accent2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89768197"/>
                            <w:bookmarkEnd w:id="0"/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DANANG HOI</w:t>
                            </w:r>
                            <w:r w:rsidR="005C36A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BANA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0FB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HILL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6653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C6653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420B5BA5" w14:textId="1089EE93" w:rsidR="0045675C" w:rsidRPr="00631960" w:rsidRDefault="0045675C" w:rsidP="00517024">
                            <w:pPr>
                              <w:shd w:val="clear" w:color="auto" w:fill="ED7D31" w:themeFill="accent2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96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ดานัง </w:t>
                            </w:r>
                            <w:r w:rsidR="00874BA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ปังสุดๆ สนุกโคตร โคตร</w:t>
                            </w:r>
                          </w:p>
                          <w:p w14:paraId="48C7930C" w14:textId="77777777" w:rsidR="0045675C" w:rsidRPr="00166189" w:rsidRDefault="0045675C" w:rsidP="0045675C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7E9D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5pt;margin-top:1.5pt;width:581.25pt;height:7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" fillcolor="#fbe4d5 [661]" strokecolor="#ed7d31 [3205]" strokeweight="3pt">
                <v:textbox>
                  <w:txbxContent>
                    <w:p w14:paraId="082301DE" w14:textId="5741EF28" w:rsidR="0045675C" w:rsidRDefault="0045675C" w:rsidP="00517024">
                      <w:pPr>
                        <w:shd w:val="clear" w:color="auto" w:fill="ED7D31" w:themeFill="accent2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89768197"/>
                      <w:bookmarkEnd w:id="1"/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DANANG HOI</w:t>
                      </w:r>
                      <w:r w:rsidR="005C36A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BANA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0FB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HILL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6653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C6653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420B5BA5" w14:textId="1089EE93" w:rsidR="0045675C" w:rsidRPr="00631960" w:rsidRDefault="0045675C" w:rsidP="00517024">
                      <w:pPr>
                        <w:shd w:val="clear" w:color="auto" w:fill="ED7D31" w:themeFill="accent2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96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ดานัง </w:t>
                      </w:r>
                      <w:r w:rsidR="00874BA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ปังสุดๆ สนุกโคตร โคตร</w:t>
                      </w:r>
                    </w:p>
                    <w:p w14:paraId="48C7930C" w14:textId="77777777" w:rsidR="0045675C" w:rsidRPr="00166189" w:rsidRDefault="0045675C" w:rsidP="0045675C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9A64E6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D1D9C79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408D4C0" w14:textId="1D1566CC" w:rsidR="0045675C" w:rsidRPr="00130C33" w:rsidRDefault="000921CD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18E62C54" wp14:editId="03E62149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7429500" cy="7429500"/>
            <wp:effectExtent l="0" t="0" r="0" b="0"/>
            <wp:wrapNone/>
            <wp:docPr id="17073399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39955" name="Picture 17073399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C144" w14:textId="6CCD5A7D" w:rsidR="0045675C" w:rsidRPr="00130C33" w:rsidRDefault="0045675C" w:rsidP="0045675C">
      <w:pPr>
        <w:rPr>
          <w:rFonts w:ascii="JasmineUPC" w:hAnsi="JasmineUPC" w:cs="JasmineUPC"/>
        </w:rPr>
      </w:pPr>
    </w:p>
    <w:p w14:paraId="76C0F663" w14:textId="60CDCF2D" w:rsidR="0045675C" w:rsidRPr="00130C33" w:rsidRDefault="0045675C" w:rsidP="0045675C">
      <w:pPr>
        <w:rPr>
          <w:rFonts w:ascii="JasmineUPC" w:hAnsi="JasmineUPC" w:cs="JasmineUPC"/>
        </w:rPr>
      </w:pPr>
    </w:p>
    <w:p w14:paraId="63B92601" w14:textId="7FF55EDB" w:rsidR="0045675C" w:rsidRPr="00130C33" w:rsidRDefault="0045675C" w:rsidP="0045675C">
      <w:pPr>
        <w:rPr>
          <w:rFonts w:ascii="JasmineUPC" w:hAnsi="JasmineUPC" w:cs="JasmineUPC"/>
        </w:rPr>
      </w:pPr>
    </w:p>
    <w:p w14:paraId="50F3DFE2" w14:textId="6F6C57B5" w:rsidR="0045675C" w:rsidRDefault="0045675C" w:rsidP="0045675C">
      <w:pPr>
        <w:rPr>
          <w:rFonts w:ascii="JasmineUPC" w:hAnsi="JasmineUPC" w:cs="JasmineUPC"/>
        </w:rPr>
      </w:pPr>
    </w:p>
    <w:p w14:paraId="1703D05A" w14:textId="35B23013" w:rsidR="00130C33" w:rsidRDefault="00130C33" w:rsidP="0045675C">
      <w:pPr>
        <w:rPr>
          <w:rFonts w:ascii="JasmineUPC" w:hAnsi="JasmineUPC" w:cs="JasmineUPC"/>
        </w:rPr>
      </w:pPr>
    </w:p>
    <w:p w14:paraId="4AF91A4A" w14:textId="77777777" w:rsidR="009F4FB6" w:rsidRDefault="009F4FB6" w:rsidP="0045675C">
      <w:pPr>
        <w:rPr>
          <w:rFonts w:ascii="JasmineUPC" w:hAnsi="JasmineUPC" w:cs="JasmineUPC"/>
        </w:rPr>
      </w:pPr>
    </w:p>
    <w:p w14:paraId="4DF51A7A" w14:textId="7FE8680B" w:rsidR="009F4FB6" w:rsidRDefault="009F4FB6" w:rsidP="0045675C">
      <w:pPr>
        <w:rPr>
          <w:rFonts w:ascii="JasmineUPC" w:hAnsi="JasmineUPC" w:cs="JasmineUPC"/>
        </w:rPr>
      </w:pPr>
    </w:p>
    <w:p w14:paraId="6A563D5E" w14:textId="77777777" w:rsidR="00130C33" w:rsidRDefault="00130C33" w:rsidP="0045675C">
      <w:pPr>
        <w:rPr>
          <w:rFonts w:ascii="JasmineUPC" w:hAnsi="JasmineUPC" w:cs="JasmineUPC"/>
        </w:rPr>
      </w:pPr>
    </w:p>
    <w:p w14:paraId="23B51FB9" w14:textId="5C089FD8" w:rsidR="00130C33" w:rsidRPr="00130C33" w:rsidRDefault="00130C33" w:rsidP="0045675C">
      <w:pPr>
        <w:rPr>
          <w:rFonts w:ascii="JasmineUPC" w:hAnsi="JasmineUPC" w:cs="JasmineUPC"/>
        </w:rPr>
      </w:pPr>
    </w:p>
    <w:p w14:paraId="36E0D40B" w14:textId="77777777" w:rsidR="0045675C" w:rsidRDefault="0045675C" w:rsidP="0045675C">
      <w:pPr>
        <w:rPr>
          <w:rFonts w:ascii="JasmineUPC" w:hAnsi="JasmineUPC" w:cs="JasmineUPC"/>
        </w:rPr>
      </w:pPr>
    </w:p>
    <w:p w14:paraId="0F682CB0" w14:textId="7507B3C7" w:rsidR="009F4FB6" w:rsidRDefault="009F4FB6" w:rsidP="0045675C">
      <w:pPr>
        <w:rPr>
          <w:rFonts w:ascii="JasmineUPC" w:hAnsi="JasmineUPC" w:cs="JasmineUPC"/>
        </w:rPr>
      </w:pPr>
    </w:p>
    <w:p w14:paraId="7E970503" w14:textId="77777777" w:rsidR="00201538" w:rsidRDefault="00201538" w:rsidP="0045675C">
      <w:pPr>
        <w:rPr>
          <w:rFonts w:ascii="JasmineUPC" w:hAnsi="JasmineUPC" w:cs="JasmineUPC"/>
        </w:rPr>
      </w:pPr>
    </w:p>
    <w:p w14:paraId="0E511866" w14:textId="07A04E4F" w:rsidR="00201538" w:rsidRPr="00130C33" w:rsidRDefault="00201538" w:rsidP="0045675C">
      <w:pPr>
        <w:rPr>
          <w:rFonts w:ascii="JasmineUPC" w:hAnsi="JasmineUPC" w:cs="JasmineUPC"/>
        </w:rPr>
      </w:pPr>
    </w:p>
    <w:p w14:paraId="6A3375E5" w14:textId="571920B4" w:rsidR="0045675C" w:rsidRPr="00130C33" w:rsidRDefault="0045675C" w:rsidP="0045675C">
      <w:pPr>
        <w:rPr>
          <w:rFonts w:ascii="JasmineUPC" w:hAnsi="JasmineUPC" w:cs="JasmineUPC"/>
          <w:cs/>
        </w:rPr>
      </w:pPr>
    </w:p>
    <w:tbl>
      <w:tblPr>
        <w:tblStyle w:val="TableGrid"/>
        <w:tblpPr w:leftFromText="180" w:rightFromText="180" w:vertAnchor="text" w:horzAnchor="margin" w:tblpXSpec="center" w:tblpY="-28"/>
        <w:tblW w:w="11700" w:type="dxa"/>
        <w:tblLayout w:type="fixed"/>
        <w:tblLook w:val="04A0" w:firstRow="1" w:lastRow="0" w:firstColumn="1" w:lastColumn="0" w:noHBand="0" w:noVBand="1"/>
      </w:tblPr>
      <w:tblGrid>
        <w:gridCol w:w="540"/>
        <w:gridCol w:w="4950"/>
        <w:gridCol w:w="720"/>
        <w:gridCol w:w="900"/>
        <w:gridCol w:w="990"/>
        <w:gridCol w:w="3600"/>
      </w:tblGrid>
      <w:tr w:rsidR="009F4FB6" w:rsidRPr="00130C33" w14:paraId="5B058D99" w14:textId="77777777" w:rsidTr="00517024">
        <w:tc>
          <w:tcPr>
            <w:tcW w:w="540" w:type="dxa"/>
            <w:vMerge w:val="restart"/>
            <w:shd w:val="clear" w:color="auto" w:fill="ED7D31" w:themeFill="accent2"/>
            <w:vAlign w:val="center"/>
          </w:tcPr>
          <w:p w14:paraId="533ED278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950" w:type="dxa"/>
            <w:vMerge w:val="restart"/>
            <w:shd w:val="clear" w:color="auto" w:fill="ED7D31" w:themeFill="accent2"/>
            <w:vAlign w:val="center"/>
          </w:tcPr>
          <w:p w14:paraId="2C1D1E3C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ED7D31" w:themeFill="accent2"/>
          </w:tcPr>
          <w:p w14:paraId="741DB910" w14:textId="138BCD8A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600" w:type="dxa"/>
            <w:vMerge w:val="restart"/>
            <w:shd w:val="clear" w:color="auto" w:fill="ED7D31" w:themeFill="accent2"/>
            <w:vAlign w:val="center"/>
          </w:tcPr>
          <w:p w14:paraId="33518FC7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9F4FB6" w:rsidRPr="00130C33" w14:paraId="7ACE808E" w14:textId="77777777" w:rsidTr="00517024">
        <w:tc>
          <w:tcPr>
            <w:tcW w:w="540" w:type="dxa"/>
            <w:vMerge/>
            <w:shd w:val="clear" w:color="auto" w:fill="auto"/>
          </w:tcPr>
          <w:p w14:paraId="7F160B48" w14:textId="77777777" w:rsidR="0045675C" w:rsidRPr="00130C33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4950" w:type="dxa"/>
            <w:vMerge/>
            <w:shd w:val="clear" w:color="auto" w:fill="auto"/>
          </w:tcPr>
          <w:p w14:paraId="0BBBCE28" w14:textId="77777777" w:rsidR="0045675C" w:rsidRPr="00130C33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E599" w:themeFill="accent4" w:themeFillTint="66"/>
          </w:tcPr>
          <w:p w14:paraId="3EE097E4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492FEAFB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4E568144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t>เย็น</w:t>
            </w:r>
          </w:p>
        </w:tc>
        <w:tc>
          <w:tcPr>
            <w:tcW w:w="3600" w:type="dxa"/>
            <w:vMerge/>
            <w:shd w:val="clear" w:color="auto" w:fill="auto"/>
          </w:tcPr>
          <w:p w14:paraId="67A9DEA0" w14:textId="77777777" w:rsidR="0045675C" w:rsidRPr="00130C33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9F4FB6" w:rsidRPr="00130C33" w14:paraId="36096F31" w14:textId="77777777" w:rsidTr="00517024">
        <w:tc>
          <w:tcPr>
            <w:tcW w:w="540" w:type="dxa"/>
            <w:shd w:val="clear" w:color="auto" w:fill="FBE4D5" w:themeFill="accent2" w:themeFillTint="33"/>
            <w:vAlign w:val="center"/>
          </w:tcPr>
          <w:p w14:paraId="5F26BF05" w14:textId="77777777" w:rsidR="0045675C" w:rsidRPr="00130C33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52064976" w14:textId="77777777" w:rsidR="009F4FB6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1" w:name="_Hlk166145601"/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>สนามบินดอนเมือง–สนามบินนานาชาติดานัง</w:t>
            </w:r>
            <w:r w:rsidRPr="00905642">
              <w:rPr>
                <w:rFonts w:ascii="JasmineUPC" w:hAnsi="JasmineUPC" w:cs="JasmineUPC"/>
                <w:sz w:val="32"/>
                <w:szCs w:val="32"/>
              </w:rPr>
              <w:t xml:space="preserve"> (FD634 DMK-DAD 07.</w:t>
            </w:r>
            <w:r w:rsidR="00905642" w:rsidRPr="00905642">
              <w:rPr>
                <w:rFonts w:ascii="JasmineUPC" w:hAnsi="JasmineUPC" w:cs="JasmineUPC" w:hint="cs"/>
                <w:sz w:val="32"/>
                <w:szCs w:val="32"/>
                <w:cs/>
              </w:rPr>
              <w:t>2</w:t>
            </w:r>
            <w:r w:rsidRPr="00905642">
              <w:rPr>
                <w:rFonts w:ascii="JasmineUPC" w:hAnsi="JasmineUPC" w:cs="JasmineUPC"/>
                <w:sz w:val="32"/>
                <w:szCs w:val="32"/>
              </w:rPr>
              <w:t>5-09.05</w:t>
            </w:r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 xml:space="preserve">) </w:t>
            </w:r>
            <w:bookmarkEnd w:id="1"/>
          </w:p>
          <w:p w14:paraId="370FF1D0" w14:textId="53F7C6A7" w:rsidR="00201538" w:rsidRDefault="0045675C" w:rsidP="003E68D1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bookmarkStart w:id="2" w:name="_Hlk188624456"/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>ดานัง</w:t>
            </w:r>
            <w:r w:rsidR="009F4FB6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>วัดหลินอึ๋ง-</w:t>
            </w:r>
            <w:r w:rsidRPr="0090564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ขึ้นกระเช้าบานาฮิลล์</w:t>
            </w:r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>–</w:t>
            </w:r>
            <w:bookmarkStart w:id="3" w:name="_Hlk178349760"/>
            <w:r w:rsidR="00201538" w:rsidRPr="00201538">
              <w:rPr>
                <w:rFonts w:ascii="JasmineUPC" w:hAnsi="JasmineUPC" w:cs="JasmineUPC" w:hint="cs"/>
                <w:color w:val="0000FF"/>
                <w:sz w:val="32"/>
                <w:szCs w:val="32"/>
                <w:cs/>
              </w:rPr>
              <w:t>บานาฮิลล์</w:t>
            </w:r>
            <w:r w:rsidR="00201538" w:rsidRPr="00201538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</w:t>
            </w:r>
          </w:p>
          <w:p w14:paraId="6C7B1155" w14:textId="7AE25FD3" w:rsidR="0045675C" w:rsidRPr="00905642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r w:rsidRPr="0090564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ชมสะพานมือ</w:t>
            </w:r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>-สวนดอกไม้</w:t>
            </w:r>
            <w:r w:rsidR="00201538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905642">
              <w:rPr>
                <w:rFonts w:ascii="JasmineUPC" w:hAnsi="JasmineUPC" w:cs="JasmineUPC"/>
                <w:sz w:val="32"/>
                <w:szCs w:val="32"/>
              </w:rPr>
              <w:t>LE JARDIN</w:t>
            </w:r>
            <w:r w:rsidR="009F4FB6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Pr="00905642">
              <w:rPr>
                <w:rFonts w:ascii="JasmineUPC" w:hAnsi="JasmineUPC" w:cs="JasmineUPC"/>
                <w:sz w:val="32"/>
                <w:szCs w:val="32"/>
              </w:rPr>
              <w:t>D’</w:t>
            </w:r>
            <w:r w:rsidR="009F4FB6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Pr="00905642">
              <w:rPr>
                <w:rFonts w:ascii="JasmineUPC" w:hAnsi="JasmineUPC" w:cs="JasmineUPC"/>
                <w:sz w:val="32"/>
                <w:szCs w:val="32"/>
              </w:rPr>
              <w:t>AMOUR</w:t>
            </w:r>
            <w:r w:rsidR="009F4FB6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>โรงบ่มไวน์–</w:t>
            </w:r>
            <w:r w:rsidRPr="00905642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 xml:space="preserve">สวนสนุกบานาฮิลล์ </w:t>
            </w:r>
            <w:bookmarkEnd w:id="3"/>
            <w:r w:rsidR="00905642">
              <w:rPr>
                <w:rFonts w:ascii="JasmineUPC" w:hAnsi="JasmineUPC" w:cs="JasmineUPC"/>
                <w:sz w:val="32"/>
                <w:szCs w:val="32"/>
              </w:rPr>
              <w:t>FANTACY PARK</w:t>
            </w:r>
            <w:bookmarkEnd w:id="2"/>
          </w:p>
        </w:tc>
        <w:tc>
          <w:tcPr>
            <w:tcW w:w="720" w:type="dxa"/>
            <w:shd w:val="clear" w:color="auto" w:fill="FBE4D5" w:themeFill="accent2" w:themeFillTint="33"/>
          </w:tcPr>
          <w:p w14:paraId="4854E702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7C2F1EC0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36BBA296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575931A1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BE4D5" w:themeFill="accent2" w:themeFillTint="33"/>
          </w:tcPr>
          <w:p w14:paraId="13D1BEDD" w14:textId="1EE2EDCE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30C3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br/>
            </w:r>
            <w:r w:rsidRPr="009F4FB6">
              <w:rPr>
                <w:rFonts w:ascii="JasmineUPC" w:hAnsi="JasmineUPC" w:cs="JasmineUPC"/>
                <w:color w:val="FF0000"/>
                <w:sz w:val="24"/>
                <w:szCs w:val="24"/>
                <w:cs/>
              </w:rPr>
              <w:t>อาหารเวียดนาม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14:paraId="7093E1CC" w14:textId="5BD4957B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744A542E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9F4FB6">
              <w:rPr>
                <w:rFonts w:ascii="JasmineUPC" w:hAnsi="JasmineUPC" w:cs="JasmineUPC"/>
                <w:color w:val="FF0000"/>
                <w:sz w:val="24"/>
                <w:szCs w:val="24"/>
                <w:cs/>
              </w:rPr>
              <w:t>บุฟเฟต์นานาชาติ</w:t>
            </w:r>
          </w:p>
        </w:tc>
        <w:tc>
          <w:tcPr>
            <w:tcW w:w="3600" w:type="dxa"/>
            <w:shd w:val="clear" w:color="auto" w:fill="FBE4D5" w:themeFill="accent2" w:themeFillTint="33"/>
            <w:vAlign w:val="center"/>
          </w:tcPr>
          <w:p w14:paraId="628C5954" w14:textId="432F49EC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MERCURE BANAHILL FRENCH VILLAGE HOTEL </w:t>
            </w:r>
          </w:p>
          <w:p w14:paraId="3D4BC5A8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1EEA8537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★★★★</w:t>
            </w:r>
          </w:p>
          <w:p w14:paraId="260557E3" w14:textId="4A2507D9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</w:p>
        </w:tc>
      </w:tr>
      <w:tr w:rsidR="009F4FB6" w:rsidRPr="00130C33" w14:paraId="6F37A2BB" w14:textId="77777777" w:rsidTr="00517024">
        <w:trPr>
          <w:trHeight w:val="1155"/>
        </w:trPr>
        <w:tc>
          <w:tcPr>
            <w:tcW w:w="540" w:type="dxa"/>
            <w:shd w:val="clear" w:color="auto" w:fill="FBE4D5" w:themeFill="accent2" w:themeFillTint="33"/>
            <w:vAlign w:val="center"/>
          </w:tcPr>
          <w:p w14:paraId="22FB6878" w14:textId="77777777" w:rsidR="0045675C" w:rsidRPr="00130C33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271D6700" w14:textId="77777777" w:rsidR="00201538" w:rsidRDefault="009F4FB6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4" w:name="_Hlk167207443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บานาฮิลล์</w:t>
            </w:r>
            <w:r w:rsidR="0045675C" w:rsidRPr="00905642">
              <w:rPr>
                <w:rFonts w:ascii="JasmineUPC" w:hAnsi="JasmineUPC" w:cs="JasmineUPC"/>
                <w:sz w:val="32"/>
                <w:szCs w:val="32"/>
                <w:cs/>
              </w:rPr>
              <w:t>–ดานั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ง</w:t>
            </w:r>
            <w:r w:rsidR="0045675C" w:rsidRPr="00905642">
              <w:rPr>
                <w:rFonts w:ascii="JasmineUPC" w:hAnsi="JasmineUPC" w:cs="JasmineUPC"/>
                <w:sz w:val="32"/>
                <w:szCs w:val="32"/>
                <w:cs/>
              </w:rPr>
              <w:t>-ร้านหยก–ฮอยอัน–</w:t>
            </w:r>
            <w:r w:rsidR="0045675C" w:rsidRPr="00905642">
              <w:rPr>
                <w:rFonts w:ascii="JasmineUPC" w:hAnsi="JasmineUPC" w:cs="JasmineUPC"/>
                <w:color w:val="0000FF"/>
                <w:sz w:val="32"/>
                <w:szCs w:val="32"/>
                <w:cs/>
              </w:rPr>
              <w:t>ล่องเรือกระด้ง</w:t>
            </w:r>
            <w:r w:rsidR="0045675C" w:rsidRPr="00905642">
              <w:rPr>
                <w:rFonts w:ascii="JasmineUPC" w:hAnsi="JasmineUPC" w:cs="JasmineUPC"/>
                <w:sz w:val="32"/>
                <w:szCs w:val="32"/>
                <w:cs/>
              </w:rPr>
              <w:t>–เมืองโบราณฮอยอัน–วัดกวางตุ้ง</w:t>
            </w:r>
            <w:bookmarkEnd w:id="4"/>
            <w:r>
              <w:rPr>
                <w:rFonts w:ascii="JasmineUPC" w:hAnsi="JasmineUPC" w:cs="JasmineUPC"/>
                <w:sz w:val="32"/>
                <w:szCs w:val="32"/>
                <w:cs/>
              </w:rPr>
              <w:t>–</w:t>
            </w:r>
          </w:p>
          <w:p w14:paraId="21E389E1" w14:textId="1D9FF774" w:rsidR="0045675C" w:rsidRPr="00905642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r w:rsidRPr="00905642">
              <w:rPr>
                <w:rFonts w:ascii="JasmineUPC" w:hAnsi="JasmineUPC" w:cs="JasmineUPC"/>
                <w:sz w:val="32"/>
                <w:szCs w:val="32"/>
                <w:cs/>
              </w:rPr>
              <w:t>สะพานญี่ปุ่น</w:t>
            </w:r>
            <w:r w:rsidR="009F4FB6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9F4FB6" w:rsidRPr="009F4FB6">
              <w:rPr>
                <w:rFonts w:ascii="JasmineUPC" w:hAnsi="JasmineUPC" w:cs="JasmineUPC"/>
                <w:color w:val="0000FF"/>
                <w:sz w:val="32"/>
                <w:szCs w:val="32"/>
              </w:rPr>
              <w:t>DANANG DOWN TOWN</w:t>
            </w:r>
            <w:r w:rsidR="00201538" w:rsidRPr="00201538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-ดานัง</w:t>
            </w:r>
          </w:p>
        </w:tc>
        <w:tc>
          <w:tcPr>
            <w:tcW w:w="720" w:type="dxa"/>
            <w:shd w:val="clear" w:color="auto" w:fill="FBE4D5" w:themeFill="accent2" w:themeFillTint="33"/>
          </w:tcPr>
          <w:p w14:paraId="312D3EC0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00" w:type="dxa"/>
            <w:shd w:val="clear" w:color="auto" w:fill="FBE4D5" w:themeFill="accent2" w:themeFillTint="33"/>
          </w:tcPr>
          <w:p w14:paraId="688F76D1" w14:textId="77777777" w:rsidR="00201538" w:rsidRPr="009F4FB6" w:rsidRDefault="0045675C" w:rsidP="00201538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24"/>
                <w:szCs w:val="24"/>
              </w:rPr>
            </w:pPr>
            <w:r w:rsidRPr="00130C3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br/>
            </w:r>
            <w:r w:rsidR="00201538" w:rsidRPr="009F4FB6">
              <w:rPr>
                <w:rFonts w:ascii="JasmineUPC" w:hAnsi="JasmineUPC" w:cs="JasmineUPC"/>
                <w:b/>
                <w:bCs/>
                <w:color w:val="FF0000"/>
                <w:sz w:val="24"/>
                <w:szCs w:val="24"/>
                <w:cs/>
              </w:rPr>
              <w:t>เมนูซีฟู้ด</w:t>
            </w:r>
          </w:p>
          <w:p w14:paraId="2FCD2690" w14:textId="29ACA64D" w:rsidR="0045675C" w:rsidRPr="00130C33" w:rsidRDefault="00201538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97152" behindDoc="0" locked="0" layoutInCell="1" allowOverlap="1" wp14:anchorId="1A17125F" wp14:editId="6B23221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82550</wp:posOffset>
                  </wp:positionV>
                  <wp:extent cx="295275" cy="244475"/>
                  <wp:effectExtent l="0" t="0" r="9525" b="3175"/>
                  <wp:wrapNone/>
                  <wp:docPr id="146506108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61088" name="Picture 1465061088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275" cy="24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0" w:type="dxa"/>
            <w:shd w:val="clear" w:color="auto" w:fill="FBE4D5" w:themeFill="accent2" w:themeFillTint="33"/>
          </w:tcPr>
          <w:p w14:paraId="6C4D41D8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6AE3EC02" w14:textId="1C214811" w:rsidR="0045675C" w:rsidRPr="00130C33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3600" w:type="dxa"/>
            <w:shd w:val="clear" w:color="auto" w:fill="FBE4D5" w:themeFill="accent2" w:themeFillTint="33"/>
            <w:vAlign w:val="center"/>
          </w:tcPr>
          <w:p w14:paraId="44E20256" w14:textId="6718FA05" w:rsidR="0045675C" w:rsidRPr="00130C33" w:rsidRDefault="0045675C" w:rsidP="009F4FB6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</w:rPr>
              <w:t>YES HOTEL</w:t>
            </w:r>
            <w:r w:rsidR="009F4FB6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//</w:t>
            </w:r>
            <w:r w:rsidR="00874BA3">
              <w:t xml:space="preserve"> </w:t>
            </w:r>
            <w:r w:rsidR="00874BA3" w:rsidRPr="00874BA3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NAGILA HOTEL </w:t>
            </w:r>
            <w:r w:rsidR="009F4FB6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</w:p>
          <w:p w14:paraId="2D806F97" w14:textId="77777777" w:rsidR="0045675C" w:rsidRPr="00130C33" w:rsidRDefault="0045675C" w:rsidP="009F4FB6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</w:p>
          <w:p w14:paraId="3345BF3C" w14:textId="443C929E" w:rsidR="0045675C" w:rsidRPr="00874BA3" w:rsidRDefault="0045675C" w:rsidP="003E68D1">
            <w:pPr>
              <w:jc w:val="center"/>
              <w:rPr>
                <w:rFonts w:ascii="JasmineUPC" w:hAnsi="JasmineUPC"/>
                <w:b/>
                <w:bCs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 w:hint="cs"/>
                <w:b/>
                <w:bCs/>
                <w:sz w:val="32"/>
                <w:szCs w:val="32"/>
                <w:cs/>
              </w:rPr>
              <w:t>★★★</w:t>
            </w:r>
          </w:p>
          <w:p w14:paraId="15C6304C" w14:textId="09AADF42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</w:p>
        </w:tc>
      </w:tr>
      <w:tr w:rsidR="009F4FB6" w:rsidRPr="00130C33" w14:paraId="4DF338DE" w14:textId="77777777" w:rsidTr="00517024">
        <w:tc>
          <w:tcPr>
            <w:tcW w:w="540" w:type="dxa"/>
            <w:shd w:val="clear" w:color="auto" w:fill="FBE4D5" w:themeFill="accent2" w:themeFillTint="33"/>
            <w:vAlign w:val="center"/>
          </w:tcPr>
          <w:p w14:paraId="446AD8F1" w14:textId="77777777" w:rsidR="0045675C" w:rsidRPr="00130C33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5" w:name="_Hlk167207637"/>
            <w:r w:rsidRPr="00130C33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4950" w:type="dxa"/>
            <w:shd w:val="clear" w:color="auto" w:fill="FBE4D5" w:themeFill="accent2" w:themeFillTint="33"/>
            <w:vAlign w:val="center"/>
          </w:tcPr>
          <w:p w14:paraId="334148E1" w14:textId="77777777" w:rsidR="00F27ACA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6" w:name="_Hlk178350469"/>
            <w:bookmarkStart w:id="7" w:name="_Hlk189768174"/>
            <w:r w:rsidRPr="00130C33">
              <w:rPr>
                <w:rFonts w:ascii="JasmineUPC" w:hAnsi="JasmineUPC" w:cs="JasmineUPC"/>
                <w:sz w:val="32"/>
                <w:szCs w:val="32"/>
              </w:rPr>
              <w:t>SON TRA MARINA CAFÉ</w:t>
            </w:r>
            <w:r w:rsidR="00201538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201538" w:rsidRPr="00201538">
              <w:rPr>
                <w:rFonts w:ascii="JasmineUPC" w:hAnsi="JasmineUPC" w:cs="JasmineUPC"/>
                <w:sz w:val="32"/>
                <w:szCs w:val="32"/>
                <w:cs/>
              </w:rPr>
              <w:t>ร้านผ้าไหม</w:t>
            </w: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t>–</w:t>
            </w:r>
          </w:p>
          <w:p w14:paraId="33C8D014" w14:textId="672C8D9A" w:rsidR="0045675C" w:rsidRDefault="0045675C" w:rsidP="003E68D1">
            <w:pPr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t>สะพาน</w:t>
            </w:r>
            <w:r w:rsidR="00201538">
              <w:rPr>
                <w:rFonts w:ascii="JasmineUPC" w:hAnsi="JasmineUPC" w:cs="JasmineUPC" w:hint="cs"/>
                <w:sz w:val="32"/>
                <w:szCs w:val="32"/>
                <w:cs/>
              </w:rPr>
              <w:t>มังกร</w:t>
            </w:r>
            <w:r w:rsidRPr="00130C33">
              <w:rPr>
                <w:rFonts w:ascii="JasmineUPC" w:hAnsi="JasmineUPC" w:cs="JasmineUPC"/>
                <w:sz w:val="32"/>
                <w:szCs w:val="32"/>
                <w:cs/>
              </w:rPr>
              <w:t>–สะพา</w:t>
            </w:r>
            <w:r w:rsidR="00201538">
              <w:rPr>
                <w:rFonts w:ascii="JasmineUPC" w:hAnsi="JasmineUPC" w:cs="JasmineUPC" w:hint="cs"/>
                <w:sz w:val="32"/>
                <w:szCs w:val="32"/>
                <w:cs/>
              </w:rPr>
              <w:t>นแห่งความรัก</w:t>
            </w:r>
            <w:bookmarkEnd w:id="6"/>
          </w:p>
          <w:p w14:paraId="52117CE0" w14:textId="7D51F2E0" w:rsidR="00201538" w:rsidRPr="00130C33" w:rsidRDefault="00201538" w:rsidP="003E68D1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201538">
              <w:rPr>
                <w:rFonts w:ascii="JasmineUPC" w:hAnsi="JasmineUPC" w:cs="JasmineUPC"/>
                <w:sz w:val="32"/>
                <w:szCs w:val="32"/>
                <w:cs/>
              </w:rPr>
              <w:t xml:space="preserve">สนามบินนานาชาติดานัง – สนามบินดอนเมือง </w:t>
            </w:r>
            <w:bookmarkEnd w:id="7"/>
            <w:r w:rsidRPr="00201538">
              <w:rPr>
                <w:rFonts w:ascii="JasmineUPC" w:hAnsi="JasmineUPC" w:cs="JasmineUPC"/>
                <w:sz w:val="32"/>
                <w:szCs w:val="32"/>
                <w:cs/>
              </w:rPr>
              <w:t>- (</w:t>
            </w:r>
            <w:r w:rsidRPr="00201538">
              <w:rPr>
                <w:rFonts w:ascii="JasmineUPC" w:hAnsi="JasmineUPC" w:cs="JasmineUPC"/>
                <w:sz w:val="32"/>
                <w:szCs w:val="32"/>
              </w:rPr>
              <w:t>FD</w:t>
            </w:r>
            <w:r w:rsidRPr="00201538">
              <w:rPr>
                <w:rFonts w:ascii="JasmineUPC" w:hAnsi="JasmineUPC" w:cs="JasmineUPC"/>
                <w:sz w:val="32"/>
                <w:szCs w:val="32"/>
                <w:cs/>
              </w:rPr>
              <w:t xml:space="preserve">639 </w:t>
            </w:r>
            <w:r w:rsidRPr="00201538">
              <w:rPr>
                <w:rFonts w:ascii="JasmineUPC" w:hAnsi="JasmineUPC" w:cs="JasmineUPC"/>
                <w:sz w:val="32"/>
                <w:szCs w:val="32"/>
              </w:rPr>
              <w:t xml:space="preserve">DAD-DMK </w:t>
            </w:r>
            <w:r w:rsidRPr="00201538">
              <w:rPr>
                <w:rFonts w:ascii="JasmineUPC" w:hAnsi="JasmineUPC" w:cs="JasmineUPC"/>
                <w:sz w:val="32"/>
                <w:szCs w:val="32"/>
                <w:cs/>
              </w:rPr>
              <w:t>18.10-19.55)</w:t>
            </w:r>
          </w:p>
        </w:tc>
        <w:tc>
          <w:tcPr>
            <w:tcW w:w="720" w:type="dxa"/>
            <w:shd w:val="clear" w:color="auto" w:fill="FBE4D5" w:themeFill="accent2" w:themeFillTint="33"/>
          </w:tcPr>
          <w:p w14:paraId="03F089BA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3DE04AB6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BE4D5" w:themeFill="accent2" w:themeFillTint="33"/>
          </w:tcPr>
          <w:p w14:paraId="609EED0D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4BF8E9C2" w14:textId="77777777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14:paraId="272C8FBE" w14:textId="1363090F" w:rsidR="0045675C" w:rsidRPr="00130C33" w:rsidRDefault="0045675C" w:rsidP="003E68D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73C3C2C4" w14:textId="198039A0" w:rsidR="0045675C" w:rsidRPr="00130C33" w:rsidRDefault="00201538" w:rsidP="00201538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E58B8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>BANH MI</w:t>
            </w:r>
          </w:p>
        </w:tc>
        <w:tc>
          <w:tcPr>
            <w:tcW w:w="3600" w:type="dxa"/>
            <w:shd w:val="clear" w:color="auto" w:fill="FBE4D5" w:themeFill="accent2" w:themeFillTint="33"/>
          </w:tcPr>
          <w:p w14:paraId="7A137452" w14:textId="77777777" w:rsidR="0045675C" w:rsidRDefault="0045675C" w:rsidP="00201538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  <w:p w14:paraId="15E6AFCE" w14:textId="57626F6A" w:rsidR="00201538" w:rsidRPr="00201538" w:rsidRDefault="00201538" w:rsidP="0020153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</w:tr>
      <w:bookmarkEnd w:id="5"/>
      <w:tr w:rsidR="0045675C" w:rsidRPr="00130C33" w14:paraId="118964B2" w14:textId="77777777" w:rsidTr="00517024">
        <w:tc>
          <w:tcPr>
            <w:tcW w:w="11700" w:type="dxa"/>
            <w:gridSpan w:val="6"/>
            <w:shd w:val="clear" w:color="auto" w:fill="FBE4D5" w:themeFill="accent2" w:themeFillTint="33"/>
          </w:tcPr>
          <w:p w14:paraId="1AF7050C" w14:textId="512F0D90" w:rsidR="0045675C" w:rsidRPr="00130C33" w:rsidRDefault="00517024" w:rsidP="00517024">
            <w:pPr>
              <w:shd w:val="clear" w:color="auto" w:fill="FBE4D5" w:themeFill="accent2" w:themeFillTint="33"/>
              <w:tabs>
                <w:tab w:val="center" w:pos="5742"/>
                <w:tab w:val="right" w:pos="11484"/>
              </w:tabs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color w:val="FF0000"/>
                <w:sz w:val="32"/>
                <w:szCs w:val="32"/>
              </w:rPr>
              <w:tab/>
            </w:r>
            <w:r w:rsidR="0045675C" w:rsidRPr="00130C33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="0045675C" w:rsidRPr="00130C33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  <w:r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ab/>
            </w:r>
          </w:p>
        </w:tc>
      </w:tr>
    </w:tbl>
    <w:p w14:paraId="5EE8B124" w14:textId="77777777" w:rsidR="0045675C" w:rsidRPr="00130C33" w:rsidRDefault="0045675C" w:rsidP="00517024">
      <w:pPr>
        <w:rPr>
          <w:rFonts w:ascii="JasmineUPC" w:hAnsi="JasmineUPC" w:cs="JasmineUPC"/>
        </w:rPr>
      </w:pPr>
    </w:p>
    <w:p w14:paraId="1FE09FED" w14:textId="77777777" w:rsidR="0045675C" w:rsidRPr="006F1084" w:rsidRDefault="0045675C" w:rsidP="0045675C">
      <w:pPr>
        <w:ind w:firstLine="72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6F1084">
        <w:rPr>
          <w:rFonts w:ascii="JasmineUPC" w:hAnsi="JasmineUPC" w:cs="JasmineUPC"/>
          <w:b/>
          <w:bCs/>
          <w:color w:val="FF0000"/>
          <w:sz w:val="36"/>
          <w:szCs w:val="36"/>
        </w:rPr>
        <w:t>***</w:t>
      </w:r>
      <w:r w:rsidRPr="006F1084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 xml:space="preserve">บริการน้ำดื่มวันละ </w:t>
      </w:r>
      <w:r w:rsidRPr="006F1084"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1 </w:t>
      </w:r>
      <w:r w:rsidRPr="006F1084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>ขวด/ท่าน***</w:t>
      </w:r>
    </w:p>
    <w:p w14:paraId="1FAC706A" w14:textId="77777777" w:rsidR="009F4FB6" w:rsidRPr="00130C33" w:rsidRDefault="009F4FB6" w:rsidP="0045675C">
      <w:pPr>
        <w:rPr>
          <w:rFonts w:ascii="JasmineUPC" w:hAnsi="JasmineUPC" w:cs="JasmineUPC"/>
        </w:rPr>
      </w:pPr>
    </w:p>
    <w:p w14:paraId="306BC986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485D41F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29D8E6E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4D8BCBC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0542E3F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BAA8CFA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75DE5ED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D12D91D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E27474A" w14:textId="77777777" w:rsidR="0034448C" w:rsidRDefault="0034448C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E5FD996" w14:textId="2495248E" w:rsidR="0045675C" w:rsidRPr="00130C33" w:rsidRDefault="0045675C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130C33">
        <w:rPr>
          <w:rFonts w:ascii="JasmineUPC" w:hAnsi="JasmineUPC" w:cs="JasmineUPC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1505" w:type="dxa"/>
        <w:jc w:val="center"/>
        <w:tblLook w:val="01E0" w:firstRow="1" w:lastRow="1" w:firstColumn="1" w:lastColumn="1" w:noHBand="0" w:noVBand="0"/>
      </w:tblPr>
      <w:tblGrid>
        <w:gridCol w:w="3981"/>
        <w:gridCol w:w="1684"/>
        <w:gridCol w:w="1783"/>
        <w:gridCol w:w="2272"/>
        <w:gridCol w:w="1785"/>
      </w:tblGrid>
      <w:tr w:rsidR="0045675C" w:rsidRPr="00130C33" w14:paraId="3E6D715B" w14:textId="77777777" w:rsidTr="00517024">
        <w:trPr>
          <w:trHeight w:val="499"/>
          <w:jc w:val="center"/>
        </w:trPr>
        <w:tc>
          <w:tcPr>
            <w:tcW w:w="3981" w:type="dxa"/>
            <w:vMerge w:val="restart"/>
            <w:shd w:val="clear" w:color="auto" w:fill="ED7D31" w:themeFill="accent2"/>
            <w:vAlign w:val="center"/>
          </w:tcPr>
          <w:p w14:paraId="685C2DA2" w14:textId="77777777" w:rsidR="002A5B31" w:rsidRDefault="002A5B31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noProof/>
                <w14:ligatures w14:val="standardContextual"/>
              </w:rPr>
            </w:pPr>
          </w:p>
          <w:p w14:paraId="0E2B0B70" w14:textId="1AADE705" w:rsidR="0045675C" w:rsidRPr="00130C33" w:rsidRDefault="0045675C" w:rsidP="002A5B3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84" w:type="dxa"/>
            <w:vMerge w:val="restart"/>
            <w:shd w:val="clear" w:color="auto" w:fill="ED7D31" w:themeFill="accent2"/>
            <w:vAlign w:val="center"/>
          </w:tcPr>
          <w:p w14:paraId="24628727" w14:textId="77777777" w:rsidR="0045675C" w:rsidRPr="00130C33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840" w:type="dxa"/>
            <w:gridSpan w:val="3"/>
            <w:shd w:val="clear" w:color="auto" w:fill="ED7D31" w:themeFill="accent2"/>
          </w:tcPr>
          <w:p w14:paraId="72E7B73C" w14:textId="77777777" w:rsidR="0045675C" w:rsidRPr="00130C33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45675C" w:rsidRPr="00130C33" w14:paraId="556AE490" w14:textId="77777777" w:rsidTr="00517024">
        <w:trPr>
          <w:trHeight w:val="180"/>
          <w:jc w:val="center"/>
        </w:trPr>
        <w:tc>
          <w:tcPr>
            <w:tcW w:w="3981" w:type="dxa"/>
            <w:vMerge/>
            <w:shd w:val="clear" w:color="auto" w:fill="auto"/>
          </w:tcPr>
          <w:p w14:paraId="07A293F1" w14:textId="77777777" w:rsidR="0045675C" w:rsidRPr="00130C33" w:rsidRDefault="0045675C" w:rsidP="003E68D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684" w:type="dxa"/>
            <w:vMerge/>
            <w:shd w:val="clear" w:color="auto" w:fill="auto"/>
          </w:tcPr>
          <w:p w14:paraId="03123CE7" w14:textId="77777777" w:rsidR="0045675C" w:rsidRPr="00130C33" w:rsidRDefault="0045675C" w:rsidP="003E68D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83" w:type="dxa"/>
            <w:shd w:val="clear" w:color="auto" w:fill="FFE599" w:themeFill="accent4" w:themeFillTint="66"/>
          </w:tcPr>
          <w:p w14:paraId="6DB70DCE" w14:textId="77777777" w:rsidR="0045675C" w:rsidRPr="00130C33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72" w:type="dxa"/>
            <w:shd w:val="clear" w:color="auto" w:fill="FFE599" w:themeFill="accent4" w:themeFillTint="66"/>
          </w:tcPr>
          <w:p w14:paraId="22999844" w14:textId="77777777" w:rsidR="0045675C" w:rsidRPr="00130C33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79733FFE" w14:textId="77777777" w:rsidR="0045675C" w:rsidRPr="00130C33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30C33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45675C" w:rsidRPr="00130C33" w14:paraId="118F9EB5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00CF5ABB" w14:textId="0356502A" w:rsidR="0045675C" w:rsidRPr="002A7555" w:rsidRDefault="00201538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11-13 เมษายน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2DD8796C" w14:textId="4845049C" w:rsidR="0045675C" w:rsidRPr="002A7555" w:rsidRDefault="00B4774B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YCPBWT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4B6F4A2" w14:textId="26211114" w:rsidR="0045675C" w:rsidRPr="002A7555" w:rsidRDefault="002A7555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59D3CC5F" w14:textId="77777777" w:rsidR="0045675C" w:rsidRPr="002A7555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4,900.-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2D542EAE" w14:textId="77777777" w:rsidR="0045675C" w:rsidRPr="002A7555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01538" w:rsidRPr="00130C33" w14:paraId="4661FB8E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4DC842E5" w14:textId="4A37917E" w:rsidR="00201538" w:rsidRPr="002A7555" w:rsidRDefault="006F1084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23-25 พฤษภาคม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16BB2D6D" w14:textId="7F56CCA4" w:rsidR="00201538" w:rsidRPr="002A7555" w:rsidRDefault="00B4774B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T7724C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25CA6718" w14:textId="0F3AFEF9" w:rsidR="00201538" w:rsidRPr="002A7555" w:rsidRDefault="002A7555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60E1DBE8" w14:textId="77777777" w:rsidR="00201538" w:rsidRPr="002A7555" w:rsidRDefault="00201538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53BE4B77" w14:textId="77777777" w:rsidR="00201538" w:rsidRPr="002A7555" w:rsidRDefault="00201538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01538" w:rsidRPr="00130C33" w14:paraId="2EC303CF" w14:textId="77777777" w:rsidTr="00517024">
        <w:trPr>
          <w:trHeight w:val="484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37FC62EF" w14:textId="02F27BB2" w:rsidR="00201538" w:rsidRPr="002A7555" w:rsidRDefault="006F1084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30 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-01 มิถุนายน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686C3753" w14:textId="32CB1F68" w:rsidR="00201538" w:rsidRPr="002A7555" w:rsidRDefault="00B4774B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EBTRRQ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1A935674" w14:textId="149253EC" w:rsidR="00201538" w:rsidRPr="002A7555" w:rsidRDefault="002A7555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216857D1" w14:textId="77777777" w:rsidR="00201538" w:rsidRPr="002A7555" w:rsidRDefault="00201538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3AFD9ED4" w14:textId="77777777" w:rsidR="00201538" w:rsidRPr="002A7555" w:rsidRDefault="00201538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A7555" w:rsidRPr="00130C33" w14:paraId="7F74EF77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0A75D90B" w14:textId="53B0218F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13-15 มิถุนายน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6614415A" w14:textId="63E70FD5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MGWNHR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21C090A" w14:textId="467D4369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78939B52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51BA9F0F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A7555" w:rsidRPr="00130C33" w14:paraId="1DAF61A0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4413B373" w14:textId="0A90C452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27-29 มิถุนายน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42D80923" w14:textId="09BB99F2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M</w:t>
            </w:r>
            <w:r w:rsidR="00F27AC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RDGS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74E34CB1" w14:textId="4E8FF1EE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4F021F5B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1F79C60B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01538" w:rsidRPr="00130C33" w14:paraId="5BC8A930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6C40F17E" w14:textId="5073DAA5" w:rsidR="00201538" w:rsidRPr="002A7555" w:rsidRDefault="006F1084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11-13 กรกฎาคม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127D5BB9" w14:textId="0C9EA0B1" w:rsidR="00201538" w:rsidRPr="002A7555" w:rsidRDefault="00B4774B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J</w:t>
            </w:r>
            <w:r w:rsidR="00F27AC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W7QS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6E347FE0" w14:textId="6F95CB37" w:rsidR="00201538" w:rsidRPr="002A7555" w:rsidRDefault="002A7555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6F1AB300" w14:textId="77777777" w:rsidR="00201538" w:rsidRPr="002A7555" w:rsidRDefault="00201538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6E52064D" w14:textId="77777777" w:rsidR="00201538" w:rsidRPr="002A7555" w:rsidRDefault="00201538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A7555" w:rsidRPr="00130C33" w14:paraId="63A2B8BA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3C0F81F6" w14:textId="7D82DA63" w:rsidR="002A7555" w:rsidRPr="002A7555" w:rsidRDefault="002A7555" w:rsidP="002A7555">
            <w:pPr>
              <w:pStyle w:val="ListParagraph"/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01-03 สิงหาคม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39F986F2" w14:textId="093BF37C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UB3EGG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34BABDD1" w14:textId="77CD4AC3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7B10D4D6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4FC214BF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A7555" w:rsidRPr="00130C33" w14:paraId="5207E9D8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7495B380" w14:textId="58C7C153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22-24 สิงหาคม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2E141FF9" w14:textId="310767E5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U</w:t>
            </w:r>
            <w:r w:rsidR="00F27AC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KBMI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51B71A4" w14:textId="19BA21F0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18E386C8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6BB67734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A7555" w:rsidRPr="00130C33" w14:paraId="4D44AC2C" w14:textId="77777777" w:rsidTr="00517024">
        <w:trPr>
          <w:trHeight w:val="499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14A2E94D" w14:textId="4F248E05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12-14 กันยายน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48DCDCAE" w14:textId="79B6E47C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I8G88Z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5C0AD168" w14:textId="14B4BAD9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26106696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5E3C603B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A7555" w:rsidRPr="00130C33" w14:paraId="49058F9B" w14:textId="77777777" w:rsidTr="00517024">
        <w:trPr>
          <w:trHeight w:val="484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5E8DEDAC" w14:textId="783A7311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26-28 กันยายน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05E3C996" w14:textId="5B7D9838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G9FEHW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EB93AC4" w14:textId="7470D552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73101850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4B81AE39" w14:textId="77777777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A7555" w:rsidRPr="00130C33" w14:paraId="54E595CC" w14:textId="77777777" w:rsidTr="00517024">
        <w:trPr>
          <w:trHeight w:val="484"/>
          <w:jc w:val="center"/>
        </w:trPr>
        <w:tc>
          <w:tcPr>
            <w:tcW w:w="3981" w:type="dxa"/>
            <w:shd w:val="clear" w:color="auto" w:fill="FBE4D5" w:themeFill="accent2" w:themeFillTint="33"/>
          </w:tcPr>
          <w:p w14:paraId="178B3B6B" w14:textId="694D97F0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03-05 ตุลาคม 2568</w:t>
            </w:r>
          </w:p>
        </w:tc>
        <w:tc>
          <w:tcPr>
            <w:tcW w:w="1684" w:type="dxa"/>
            <w:shd w:val="clear" w:color="auto" w:fill="FBE4D5" w:themeFill="accent2" w:themeFillTint="33"/>
          </w:tcPr>
          <w:p w14:paraId="53732DAB" w14:textId="7F95C8BF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EE9N3H</w:t>
            </w:r>
          </w:p>
        </w:tc>
        <w:tc>
          <w:tcPr>
            <w:tcW w:w="1783" w:type="dxa"/>
            <w:shd w:val="clear" w:color="auto" w:fill="FBE4D5" w:themeFill="accent2" w:themeFillTint="33"/>
          </w:tcPr>
          <w:p w14:paraId="04ABE300" w14:textId="27B4975D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A75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BE4D5" w:themeFill="accent2" w:themeFillTint="33"/>
          </w:tcPr>
          <w:p w14:paraId="51301D5D" w14:textId="6E8F8B25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3DE352A0" w14:textId="13D9F764" w:rsidR="002A7555" w:rsidRPr="002A7555" w:rsidRDefault="002A7555" w:rsidP="002A755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2A755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</w:tbl>
    <w:p w14:paraId="75631169" w14:textId="77AB4560" w:rsidR="0045675C" w:rsidRPr="00130C33" w:rsidRDefault="0045675C" w:rsidP="0045675C">
      <w:pPr>
        <w:rPr>
          <w:rFonts w:ascii="JasmineUPC" w:hAnsi="JasmineUPC" w:cs="JasmineUPC"/>
        </w:rPr>
      </w:pPr>
    </w:p>
    <w:p w14:paraId="5B532B44" w14:textId="17383E61" w:rsidR="006F1084" w:rsidRDefault="006F1084" w:rsidP="0045675C">
      <w:pPr>
        <w:rPr>
          <w:rFonts w:ascii="JasmineUPC" w:hAnsi="JasmineUPC" w:cs="JasmineUPC"/>
        </w:rPr>
      </w:pPr>
    </w:p>
    <w:p w14:paraId="0072FD24" w14:textId="2580AE70" w:rsidR="00B4774B" w:rsidRDefault="002A5B31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3BF7787" wp14:editId="05DDB550">
            <wp:simplePos x="0" y="0"/>
            <wp:positionH relativeFrom="margin">
              <wp:posOffset>-704851</wp:posOffset>
            </wp:positionH>
            <wp:positionV relativeFrom="paragraph">
              <wp:posOffset>349939</wp:posOffset>
            </wp:positionV>
            <wp:extent cx="1057275" cy="1172792"/>
            <wp:effectExtent l="0" t="0" r="0" b="0"/>
            <wp:wrapNone/>
            <wp:docPr id="492467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6734" name="Picture 4924673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t="7308" r="82479" b="72278"/>
                    <a:stretch/>
                  </pic:blipFill>
                  <pic:spPr bwMode="auto">
                    <a:xfrm>
                      <a:off x="0" y="0"/>
                      <a:ext cx="1060864" cy="117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FDCC2" w14:textId="61556E98" w:rsidR="0045675C" w:rsidRPr="00130C33" w:rsidRDefault="0094371F" w:rsidP="0045675C">
      <w:pPr>
        <w:rPr>
          <w:rFonts w:ascii="JasmineUPC" w:hAnsi="JasmineUPC" w:cs="JasmineUPC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0B011" wp14:editId="68F4CCED">
                <wp:simplePos x="0" y="0"/>
                <wp:positionH relativeFrom="page">
                  <wp:posOffset>238125</wp:posOffset>
                </wp:positionH>
                <wp:positionV relativeFrom="paragraph">
                  <wp:posOffset>225425</wp:posOffset>
                </wp:positionV>
                <wp:extent cx="7200900" cy="937260"/>
                <wp:effectExtent l="19050" t="19050" r="19050" b="15240"/>
                <wp:wrapNone/>
                <wp:docPr id="1614284590" name="Rectangle: Rounded Corners 161428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9372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1C9A1" w14:textId="77777777" w:rsidR="006E326D" w:rsidRPr="006E326D" w:rsidRDefault="00D52621" w:rsidP="006E326D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5262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สนามบินดอนเมือง–สนามบินนานาชาติดานัง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="006E326D" w:rsidRPr="006E326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ดานัง-วัดหลินอึ๋ง-ขึ้นกระเช้าบานาฮิลล์–บานาฮิลล์-</w:t>
                            </w:r>
                          </w:p>
                          <w:p w14:paraId="433626DE" w14:textId="69E0CBC6" w:rsidR="0045675C" w:rsidRPr="004F0025" w:rsidRDefault="006E326D" w:rsidP="006E326D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6E326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ชมสะพานมือ-สวนดอกไม้ </w:t>
                            </w:r>
                            <w:r w:rsidRPr="006E326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LE JARDIN D’ AMOUR-</w:t>
                            </w:r>
                            <w:r w:rsidRPr="006E326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โรงบ่มไวน์–สวนสนุกบานาฮิลล์ </w:t>
                            </w:r>
                            <w:r w:rsidRPr="006E326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FANTACY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0B011" id="Rectangle: Rounded Corners 1614284590" o:spid="_x0000_s1027" style="position:absolute;margin-left:18.75pt;margin-top:17.75pt;width:567pt;height:73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" fillcolor="#f7caac [1301]" strokecolor="#ed7d31 [3205]" strokeweight="2.25pt">
                <v:stroke joinstyle="miter"/>
                <v:textbox>
                  <w:txbxContent>
                    <w:p w14:paraId="0F41C9A1" w14:textId="77777777" w:rsidR="006E326D" w:rsidRPr="006E326D" w:rsidRDefault="00D52621" w:rsidP="006E326D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52621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สนามบินดอนเมือง–สนามบินนานาชาติดานัง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="006E326D" w:rsidRPr="006E326D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ดานัง-วัดหลินอึ๋ง-ขึ้นกระเช้าบานาฮิลล์–บานาฮิลล์-</w:t>
                      </w:r>
                    </w:p>
                    <w:p w14:paraId="433626DE" w14:textId="69E0CBC6" w:rsidR="0045675C" w:rsidRPr="004F0025" w:rsidRDefault="006E326D" w:rsidP="006E326D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6E326D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ชมสะพานมือ-สวนดอกไม้ </w:t>
                      </w:r>
                      <w:r w:rsidRPr="006E326D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LE JARDIN D’ AMOUR-</w:t>
                      </w:r>
                      <w:r w:rsidRPr="006E326D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โรงบ่มไวน์–สวนสนุกบานาฮิลล์ </w:t>
                      </w:r>
                      <w:r w:rsidRPr="006E326D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FANTACY PARK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3E4E2CE" w14:textId="0F69FBFA" w:rsidR="0045675C" w:rsidRPr="00130C33" w:rsidRDefault="0045675C" w:rsidP="0045675C">
      <w:pPr>
        <w:rPr>
          <w:rFonts w:ascii="JasmineUPC" w:hAnsi="JasmineUPC" w:cs="JasmineUPC"/>
        </w:rPr>
      </w:pPr>
    </w:p>
    <w:p w14:paraId="6EDDDB10" w14:textId="7A74F7B2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5029FA09" w14:textId="1C699023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756A039B" w14:textId="7D5E26BC" w:rsidR="0045675C" w:rsidRPr="00130C33" w:rsidRDefault="0045675C" w:rsidP="0045675C">
      <w:pPr>
        <w:rPr>
          <w:rFonts w:ascii="JasmineUPC" w:hAnsi="JasmineUPC" w:cs="JasmineUPC"/>
          <w:cs/>
        </w:rPr>
      </w:pPr>
    </w:p>
    <w:p w14:paraId="6A7AC1EB" w14:textId="4C1AB9C4" w:rsidR="0094371F" w:rsidRDefault="0045675C" w:rsidP="008B58C5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b/>
          <w:bCs/>
          <w:sz w:val="32"/>
          <w:szCs w:val="32"/>
          <w:highlight w:val="yellow"/>
        </w:rPr>
        <w:t>0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4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</w:rPr>
        <w:t>.00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 </w:t>
      </w:r>
      <w:r w:rsidRPr="00130C33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8B58C5">
        <w:rPr>
          <w:rFonts w:ascii="JasmineUPC" w:hAnsi="JasmineUPC" w:cs="JasmineUPC"/>
          <w:b/>
          <w:bCs/>
          <w:sz w:val="32"/>
          <w:szCs w:val="32"/>
        </w:rPr>
        <w:t>3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สนามบินดอนเมือง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เคาน์เตอร์ สายการบิน</w:t>
      </w:r>
      <w:bookmarkStart w:id="8" w:name="_Hlk149511217"/>
      <w:r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</w:rPr>
        <w:t xml:space="preserve"> AIR ASIA (FD)</w:t>
      </w:r>
      <w:r w:rsidRPr="00130C33">
        <w:rPr>
          <w:rFonts w:ascii="JasmineUPC" w:hAnsi="JasmineUPC" w:cs="JasmineUPC"/>
          <w:sz w:val="32"/>
          <w:szCs w:val="32"/>
        </w:rPr>
        <w:t xml:space="preserve">  </w:t>
      </w:r>
      <w:bookmarkEnd w:id="8"/>
      <w:r w:rsidRPr="00130C3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FB5B4AA" w14:textId="77777777" w:rsidR="0094371F" w:rsidRDefault="0045675C" w:rsidP="0094371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07.</w:t>
      </w:r>
      <w:r w:rsidR="006E326D"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2</w:t>
      </w:r>
      <w:r w:rsidRPr="00130C33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5 </w:t>
      </w:r>
      <w:r w:rsidRPr="00130C33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Pr="00130C33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130C33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เมืองดานัง โดยสายการบิน</w:t>
      </w:r>
      <w:r w:rsidRPr="00130C33">
        <w:rPr>
          <w:rFonts w:ascii="JasmineUPC" w:hAnsi="JasmineUPC" w:cs="JasmineUPC"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</w:rPr>
        <w:t xml:space="preserve">AIR ASIA (FD)  </w:t>
      </w:r>
      <w:r w:rsidRPr="00130C33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Pr="00130C33">
        <w:rPr>
          <w:rFonts w:ascii="JasmineUPC" w:hAnsi="JasmineUPC" w:cs="JasmineUPC"/>
          <w:b/>
          <w:bCs/>
          <w:sz w:val="32"/>
          <w:szCs w:val="32"/>
          <w:u w:val="single"/>
          <w:cs/>
        </w:rPr>
        <w:t>634</w:t>
      </w:r>
      <w:r w:rsidRPr="00130C33">
        <w:rPr>
          <w:rFonts w:ascii="JasmineUPC" w:hAnsi="JasmineUPC" w:cs="JasmineUPC"/>
          <w:sz w:val="32"/>
          <w:szCs w:val="32"/>
          <w:u w:val="single"/>
        </w:rPr>
        <w:t xml:space="preserve"> 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</w:p>
    <w:p w14:paraId="3960B0E9" w14:textId="68228784" w:rsidR="0045675C" w:rsidRPr="0094371F" w:rsidRDefault="0045675C" w:rsidP="0094371F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130C33">
        <w:rPr>
          <w:rFonts w:ascii="JasmineUPC" w:hAnsi="JasmineUPC" w:cs="JasmineUPC"/>
          <w:color w:val="FF0000"/>
          <w:sz w:val="32"/>
          <w:szCs w:val="32"/>
        </w:rPr>
        <w:t xml:space="preserve">1.40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4D6F9ED4" w14:textId="2F829581" w:rsidR="0045675C" w:rsidRPr="00130C33" w:rsidRDefault="0045675C" w:rsidP="0045675C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292522" w14:textId="77777777" w:rsidR="008B58C5" w:rsidRDefault="008B58C5" w:rsidP="0045675C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noProof/>
          <w:sz w:val="32"/>
          <w:szCs w:val="32"/>
          <w:shd w:val="clear" w:color="auto" w:fill="FFFF00"/>
          <w14:ligatures w14:val="standardContextual"/>
        </w:rPr>
      </w:pPr>
    </w:p>
    <w:p w14:paraId="4E2D1018" w14:textId="385572FD" w:rsidR="0045675C" w:rsidRPr="00130C33" w:rsidRDefault="0094371F" w:rsidP="0045675C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  <w:shd w:val="clear" w:color="auto" w:fill="FFFF00"/>
          <w14:ligatures w14:val="standardContextual"/>
        </w:rPr>
        <w:lastRenderedPageBreak/>
        <w:drawing>
          <wp:anchor distT="0" distB="0" distL="114300" distR="114300" simplePos="0" relativeHeight="251729920" behindDoc="0" locked="0" layoutInCell="1" allowOverlap="1" wp14:anchorId="28D6B482" wp14:editId="3A153422">
            <wp:simplePos x="0" y="0"/>
            <wp:positionH relativeFrom="margin">
              <wp:align>center</wp:align>
            </wp:positionH>
            <wp:positionV relativeFrom="paragraph">
              <wp:posOffset>-53340</wp:posOffset>
            </wp:positionV>
            <wp:extent cx="7002717" cy="2552700"/>
            <wp:effectExtent l="171450" t="190500" r="198755" b="190500"/>
            <wp:wrapNone/>
            <wp:docPr id="17660989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98985" name="Picture 176609898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17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F43D5" w14:textId="6CD2BD04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776A176B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C116A4B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32793FE" w14:textId="41EDBB03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0653B76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6A6DC95" w14:textId="0105679F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A69323F" w14:textId="3F1B2F3F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0B966DE" w14:textId="2644D57E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3AC0D2C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FB7CD5D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DCEEB09" w14:textId="77777777" w:rsidR="0094371F" w:rsidRDefault="0094371F" w:rsidP="0045675C">
      <w:pPr>
        <w:spacing w:after="0" w:line="240" w:lineRule="auto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194E2362" w14:textId="00364E8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09.05 </w:t>
      </w:r>
      <w:r w:rsidRPr="00130C33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ab/>
        <w:t>เดินทางถึง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>ท่าอากาศยานนานาชาติดานัง ประเทศเวียดนาม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(เวลาท้องถิ่นที่เวียดนามเท่ากับประเทศไทย)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เมืองดานัง (</w:t>
      </w:r>
      <w:r w:rsidRPr="00130C33">
        <w:rPr>
          <w:rFonts w:ascii="JasmineUPC" w:hAnsi="JasmineUPC" w:cs="JasmineUPC"/>
          <w:b/>
          <w:bCs/>
          <w:color w:val="00B0F0"/>
          <w:sz w:val="32"/>
          <w:szCs w:val="32"/>
        </w:rPr>
        <w:t>DANANG)</w:t>
      </w:r>
      <w:r w:rsidRPr="00130C33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เมืองท่าติดทะเลที่มีขนาดใหญ่เป็นอันดับ </w:t>
      </w:r>
      <w:r w:rsidRPr="00130C33">
        <w:rPr>
          <w:rFonts w:ascii="JasmineUPC" w:hAnsi="JasmineUPC" w:cs="JasmineUPC"/>
          <w:sz w:val="32"/>
          <w:szCs w:val="32"/>
        </w:rPr>
        <w:t xml:space="preserve">4 </w:t>
      </w:r>
      <w:r w:rsidRPr="00130C33">
        <w:rPr>
          <w:rFonts w:ascii="JasmineUPC" w:hAnsi="JasmineUPC" w:cs="JasmineUPC"/>
          <w:sz w:val="32"/>
          <w:szCs w:val="32"/>
          <w:cs/>
        </w:rPr>
        <w:t>ของเวียดนาม ตั้งอยู่ระหว่างกรุงฮานอยกับนครโฮจิมินห์  ผ่านพิธีการตรวจคนเข้าเมืองและรับสัมภาระเรียบร้อยแล้ว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วัดหลินอึ๋ง (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</w:rPr>
        <w:t>LINH UNG PAGODA)</w:t>
      </w:r>
      <w:r w:rsidRPr="00130C33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วัดที่ใหญ่ที่สุดของเมืองดานัง อยู่บนคาบสมุทรเซินจ่า ภายในวิหารใหญ่ของวัดเป็นสถานที่บูชาเจ้าแม่กวนอิมและเทพองค์ต่างๆ ไฮไลท์ของวัดนี้เป็นที่ประดิษฐานเจ้าแม่กวนอิมยืนองค์ใหญ่สีขาว ที่มีความสูงถึง 67 เมตรตั้งอยู่บนฐานดอกบัวกว้าง 35 เมตร ยืนหันหน้าออกไปทางทะเล และหันหลังให้ภูเขาคอยปกป้องคุ้มครองวัดนี้เป็นสถานที่ศักดิ์สิทธิ์ที่ชาวบ้านนิยมมากราบไหว้ขอพร</w:t>
      </w:r>
    </w:p>
    <w:p w14:paraId="65B01BB9" w14:textId="57C34F98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 w:hint="cs"/>
          <w:color w:val="FF0000"/>
          <w:sz w:val="32"/>
          <w:szCs w:val="32"/>
        </w:rPr>
      </w:pPr>
    </w:p>
    <w:p w14:paraId="30248018" w14:textId="7AD16F07" w:rsidR="0045675C" w:rsidRPr="00130C33" w:rsidRDefault="000921CD" w:rsidP="0045675C">
      <w:pPr>
        <w:ind w:firstLine="72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382301B8" wp14:editId="6474887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224905" cy="4181475"/>
            <wp:effectExtent l="0" t="0" r="4445" b="9525"/>
            <wp:wrapNone/>
            <wp:docPr id="10678443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44388" name="Picture 106784438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t="3782" r="2026" b="4973"/>
                    <a:stretch/>
                  </pic:blipFill>
                  <pic:spPr bwMode="auto">
                    <a:xfrm>
                      <a:off x="0" y="0"/>
                      <a:ext cx="622490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2E42D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1E084274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3DEA2726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5AECA077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42D4CFE5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793855C9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13FF8CF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E38C92F" w14:textId="77777777" w:rsidR="0045675C" w:rsidRDefault="0045675C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bookmarkStart w:id="9" w:name="_Hlk172728446"/>
    </w:p>
    <w:p w14:paraId="6742776C" w14:textId="77777777" w:rsidR="0094371F" w:rsidRDefault="0094371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3CC070D" w14:textId="77777777" w:rsidR="0094371F" w:rsidRDefault="0094371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62FCC1B" w14:textId="77777777" w:rsidR="0094371F" w:rsidRDefault="0094371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B77FFA" w14:textId="77777777" w:rsidR="0094371F" w:rsidRPr="00130C33" w:rsidRDefault="0094371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338ADB74" w14:textId="77777777" w:rsidR="0045675C" w:rsidRPr="00130C33" w:rsidRDefault="0045675C" w:rsidP="0045675C">
      <w:pPr>
        <w:shd w:val="clear" w:color="auto" w:fill="CCECFF"/>
        <w:spacing w:before="240"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lastRenderedPageBreak/>
        <w:drawing>
          <wp:anchor distT="0" distB="0" distL="114300" distR="114300" simplePos="0" relativeHeight="251670528" behindDoc="0" locked="0" layoutInCell="1" allowOverlap="1" wp14:anchorId="6C4FC63D" wp14:editId="17150883">
            <wp:simplePos x="0" y="0"/>
            <wp:positionH relativeFrom="column">
              <wp:posOffset>461010</wp:posOffset>
            </wp:positionH>
            <wp:positionV relativeFrom="paragraph">
              <wp:posOffset>13335</wp:posOffset>
            </wp:positionV>
            <wp:extent cx="209550" cy="209550"/>
            <wp:effectExtent l="0" t="0" r="0" b="0"/>
            <wp:wrapNone/>
            <wp:docPr id="324290459" name="Graphic 324290459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>เที่ยง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ab/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ab/>
        <w:t xml:space="preserve">รับประทานอาหารกลางวัน ณ ภัตตาคาร (1) </w:t>
      </w:r>
      <w:r w:rsidRPr="00130C3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อาหารเวียดนาม</w:t>
      </w:r>
    </w:p>
    <w:bookmarkEnd w:id="9"/>
    <w:p w14:paraId="608CCA35" w14:textId="77777777" w:rsidR="0094371F" w:rsidRDefault="0094371F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11CC23" w14:textId="1CF43B1F" w:rsidR="0045675C" w:rsidRDefault="0045675C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บานาฮิลล์ (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BA NA HILL)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เป็นสถานที่ตากอากาศของชาวฝรั่งเศสมาตั้งแต่ในช่วงสมัยสงครามโลกครั้งที่ </w:t>
      </w:r>
      <w:r w:rsidRPr="00130C33">
        <w:rPr>
          <w:rFonts w:ascii="JasmineUPC" w:hAnsi="JasmineUPC" w:cs="JasmineUPC"/>
          <w:sz w:val="32"/>
          <w:szCs w:val="32"/>
        </w:rPr>
        <w:t>1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ได้มีการสร้างบ้านพัก โรงแรมในสไตล์ฝรั่งเศสขึ้นในสมัยที่เป็นอาณานิคมตั้งแต่ปี ค.ศ.</w:t>
      </w:r>
      <w:r w:rsidRPr="00130C33">
        <w:rPr>
          <w:rFonts w:ascii="JasmineUPC" w:hAnsi="JasmineUPC" w:cs="JasmineUPC"/>
          <w:sz w:val="32"/>
          <w:szCs w:val="32"/>
        </w:rPr>
        <w:t xml:space="preserve">1919 </w:t>
      </w:r>
      <w:r w:rsidRPr="00130C33">
        <w:rPr>
          <w:rFonts w:ascii="JasmineUPC" w:hAnsi="JasmineUPC" w:cs="JasmineUPC"/>
          <w:sz w:val="32"/>
          <w:szCs w:val="32"/>
          <w:cs/>
        </w:rPr>
        <w:t>และหลังจบสงคราม ฝรั่งเศสพ่ายแพ้ และกลับประเทศไป ทำให้ บานาฮิลล์ ถูกทิ้งร้าง และกลับมาบูรณะเป็นเมืองท่องเที่ยวอีกครั้งในปี ค.ศ.</w:t>
      </w:r>
      <w:r w:rsidRPr="00130C33">
        <w:rPr>
          <w:rFonts w:ascii="JasmineUPC" w:hAnsi="JasmineUPC" w:cs="JasmineUPC"/>
          <w:sz w:val="32"/>
          <w:szCs w:val="32"/>
        </w:rPr>
        <w:t xml:space="preserve">2009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นั่งกระเช้าลอยฟ้าที่ยาวที่สุดในโลก</w:t>
      </w:r>
      <w:r w:rsidRPr="001A0A3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ที่มีความยาว </w:t>
      </w:r>
      <w:r w:rsidRPr="00130C33">
        <w:rPr>
          <w:rFonts w:ascii="JasmineUPC" w:hAnsi="JasmineUPC" w:cs="JasmineUPC"/>
          <w:sz w:val="32"/>
          <w:szCs w:val="32"/>
        </w:rPr>
        <w:t xml:space="preserve">5,801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เมตร ใช้เวลาถึง </w:t>
      </w:r>
      <w:r w:rsidRPr="00130C33">
        <w:rPr>
          <w:rFonts w:ascii="JasmineUPC" w:hAnsi="JasmineUPC" w:cs="JasmineUPC"/>
          <w:sz w:val="32"/>
          <w:szCs w:val="32"/>
        </w:rPr>
        <w:t xml:space="preserve">50 </w:t>
      </w:r>
      <w:r w:rsidRPr="00130C33">
        <w:rPr>
          <w:rFonts w:ascii="JasmineUPC" w:hAnsi="JasmineUPC" w:cs="JasmineUPC"/>
          <w:sz w:val="32"/>
          <w:szCs w:val="32"/>
          <w:cs/>
        </w:rPr>
        <w:t>นาทีในการขึ้นสู่ยอดเขาซึ่งเป็นสถานที่ตากอากาศที่ดีที่สุดของเวียดนามกลางถูกค้นพบในสมัยที่ฝรั่งเศสเข้ามาปกครองเวียดนาม ได้สร้าง “แฟนตาซี ปาร์ค” สวนสนุกในร่มและกลางแจ้งขนาดใหญ่สร้างให้เป็นเหมือนเมืองแห่งเทพนิยายที่สวยงาม ตั้งอยู่ท่ามกลาง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สายหมอกบนยอดเขาแห่งนี้</w:t>
      </w:r>
    </w:p>
    <w:p w14:paraId="59D6F062" w14:textId="18657972" w:rsidR="00D52621" w:rsidRPr="00130C33" w:rsidRDefault="00D52621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678720" behindDoc="0" locked="0" layoutInCell="1" allowOverlap="1" wp14:anchorId="6559CB03" wp14:editId="1E44614C">
            <wp:simplePos x="0" y="0"/>
            <wp:positionH relativeFrom="page">
              <wp:align>right</wp:align>
            </wp:positionH>
            <wp:positionV relativeFrom="paragraph">
              <wp:posOffset>254000</wp:posOffset>
            </wp:positionV>
            <wp:extent cx="7760335" cy="2782957"/>
            <wp:effectExtent l="0" t="0" r="0" b="0"/>
            <wp:wrapNone/>
            <wp:docPr id="965272541" name="Picture 965272541" descr="ทัวร์เวียดนาม บานาฮิลล์ เว้ ดานัง ฮอยอัน 4 วัน 3 คืน พักบานาฮิลล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ทัวร์เวียดนาม บานาฮิลล์ เว้ ดานัง ฮอยอัน 4 วัน 3 คืน พักบานาฮิลล์"/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0335" cy="27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15EDA" w14:textId="3842358D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4530A44A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761B9594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1B4641C8" w14:textId="77777777" w:rsidR="0045675C" w:rsidRPr="00130C33" w:rsidRDefault="0045675C" w:rsidP="0045675C">
      <w:pPr>
        <w:tabs>
          <w:tab w:val="left" w:pos="1848"/>
        </w:tabs>
        <w:ind w:firstLine="720"/>
        <w:rPr>
          <w:rFonts w:ascii="JasmineUPC" w:hAnsi="JasmineUPC" w:cs="JasmineUPC"/>
        </w:rPr>
      </w:pPr>
      <w:r w:rsidRPr="00130C33">
        <w:rPr>
          <w:rFonts w:ascii="JasmineUPC" w:hAnsi="JasmineUPC" w:cs="JasmineUPC"/>
          <w:cs/>
        </w:rPr>
        <w:tab/>
      </w:r>
    </w:p>
    <w:p w14:paraId="71566899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1AF7B8B6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2C75CCCD" w14:textId="77777777" w:rsidR="0045675C" w:rsidRPr="00130C33" w:rsidRDefault="0045675C" w:rsidP="0045675C">
      <w:pPr>
        <w:ind w:firstLine="720"/>
        <w:rPr>
          <w:rFonts w:ascii="JasmineUPC" w:hAnsi="JasmineUPC" w:cs="JasmineUPC"/>
          <w:cs/>
        </w:rPr>
      </w:pPr>
    </w:p>
    <w:p w14:paraId="3E3E8E2B" w14:textId="459581D4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0E0DC38" w14:textId="602ABE98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4D6D0697" w14:textId="0703DAE0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3F44DA02" w14:textId="77777777" w:rsidR="001A0A34" w:rsidRDefault="001A0A34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75382D" w14:textId="77777777" w:rsidR="001A0A34" w:rsidRDefault="001A0A34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A2BC2D" w14:textId="493E55FA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>จากนั้นนำท่านชม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="001A0A34" w:rsidRPr="001A0A3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สะพานมือ</w:t>
      </w:r>
      <w:r w:rsidR="001A0A34" w:rsidRPr="001A0A34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1A0A34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สะพานทอง (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</w:rPr>
        <w:t>GOLDEN BRIDGE)</w:t>
      </w:r>
      <w:r w:rsidRPr="001A0A3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มีสถาปัตยกรรมที่โดดเด่น เป็นสะพานลอยฟ้าริมหน้าผาที่สวยงามมากที่สุดในโลก ถูกเนรมิตให้ตั้งอยู่ริมหน้าผาบนยอดเขาสูงจากระดับน้ำทะเลราว ๆ </w:t>
      </w:r>
      <w:r w:rsidRPr="00130C33">
        <w:rPr>
          <w:rFonts w:ascii="JasmineUPC" w:hAnsi="JasmineUPC" w:cs="JasmineUPC"/>
          <w:sz w:val="32"/>
          <w:szCs w:val="32"/>
        </w:rPr>
        <w:t xml:space="preserve">1,400 </w:t>
      </w:r>
      <w:r w:rsidRPr="00130C33">
        <w:rPr>
          <w:rFonts w:ascii="JasmineUPC" w:hAnsi="JasmineUPC" w:cs="JasmineUPC"/>
          <w:sz w:val="32"/>
          <w:szCs w:val="32"/>
          <w:cs/>
        </w:rPr>
        <w:t>เมตร รวมระยะทางทั้งหมด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Pr="00130C33">
        <w:rPr>
          <w:rFonts w:ascii="JasmineUPC" w:hAnsi="JasmineUPC" w:cs="JasmineUPC"/>
          <w:sz w:val="32"/>
          <w:szCs w:val="32"/>
        </w:rPr>
        <w:t xml:space="preserve">150 </w:t>
      </w:r>
      <w:r w:rsidRPr="00130C33">
        <w:rPr>
          <w:rFonts w:ascii="JasmineUPC" w:hAnsi="JasmineUPC" w:cs="JasmineUPC"/>
          <w:sz w:val="32"/>
          <w:szCs w:val="32"/>
          <w:cs/>
        </w:rPr>
        <w:t>เมตร ตัวสะพานมีสีเหลืองทองสวยงาม พร้อมกับมีรูปปั้นมือยักษ์คล้ายกับการยกชูสะพานไว้ ดูสวยอลังการและยังสามารถมองเห็นวิวสวย ๆ เบื้องล่างได้อีกต่างหาก เรียกได้ว่าเป็นจุดเช็กอินที่ห้ามพลาดของบานาฮิลล์เลยทีเดียว</w:t>
      </w:r>
    </w:p>
    <w:p w14:paraId="0019F02E" w14:textId="15DC2949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7E1FC26A" w14:textId="3E630C86" w:rsidR="0045675C" w:rsidRPr="00130C33" w:rsidRDefault="0045675C" w:rsidP="0045675C">
      <w:pPr>
        <w:ind w:firstLine="720"/>
        <w:rPr>
          <w:rFonts w:ascii="JasmineUPC" w:hAnsi="JasmineUPC" w:cs="JasmineUPC"/>
          <w:noProof/>
          <w14:ligatures w14:val="standardContextual"/>
        </w:rPr>
      </w:pPr>
    </w:p>
    <w:p w14:paraId="23725512" w14:textId="2D7310E0" w:rsidR="0045675C" w:rsidRPr="00130C33" w:rsidRDefault="0045675C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74365EB0" w14:textId="69FDAE08" w:rsidR="0045675C" w:rsidRPr="00130C33" w:rsidRDefault="0045675C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64DB8D42" w14:textId="6D922484" w:rsidR="0045675C" w:rsidRDefault="0045675C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05371E" w14:textId="77777777" w:rsidR="00D52621" w:rsidRDefault="00D52621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33DE3" w14:textId="15FA6496" w:rsidR="00D52621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4E169C43" wp14:editId="570D24C7">
            <wp:simplePos x="0" y="0"/>
            <wp:positionH relativeFrom="column">
              <wp:posOffset>-123825</wp:posOffset>
            </wp:positionH>
            <wp:positionV relativeFrom="paragraph">
              <wp:posOffset>-137795</wp:posOffset>
            </wp:positionV>
            <wp:extent cx="6268452" cy="4191000"/>
            <wp:effectExtent l="171450" t="171450" r="170815" b="171450"/>
            <wp:wrapNone/>
            <wp:docPr id="13587190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19071" name="Picture 135871907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5797" r="5233" b="9774"/>
                    <a:stretch/>
                  </pic:blipFill>
                  <pic:spPr bwMode="auto">
                    <a:xfrm>
                      <a:off x="0" y="0"/>
                      <a:ext cx="6268452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ECA90" w14:textId="1DA9CBC1" w:rsidR="00D52621" w:rsidRDefault="00D52621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EDFC07" w14:textId="77777777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CEC47A" w14:textId="77777777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2B312" w14:textId="06418FE5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5F6C9" w14:textId="77777777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55D5EE" w14:textId="02E2C332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39DB80" w14:textId="77777777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FFEB29" w14:textId="18A6CE54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0219BC" w14:textId="5BA9668A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3C2E51" w14:textId="63603E4F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F19239" w14:textId="50E83D5D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EF5DE3" w14:textId="62F39707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C0A2F44" w14:textId="4990BB9A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A89AF0" w14:textId="77777777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89C4BB" w14:textId="77777777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09EA68" w14:textId="1713F975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7849B7" w14:textId="26109EE8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62288A" w14:textId="21341856" w:rsidR="001A0A34" w:rsidRPr="00130C33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66E64B" w14:textId="522B60E4" w:rsidR="001A0A34" w:rsidRDefault="001A0A34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C6F89D" w14:textId="61C0F4E6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โซนสวนดอกไม้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  </w:t>
      </w:r>
      <w:r w:rsidRPr="00130C33">
        <w:rPr>
          <w:rFonts w:ascii="JasmineUPC" w:hAnsi="JasmineUPC" w:cs="JasmineUPC"/>
          <w:sz w:val="32"/>
          <w:szCs w:val="32"/>
          <w:cs/>
        </w:rPr>
        <w:t>สวนดอกไม้สไตล์ฝรั่งเศส ที่มีดอกไม้หลากหลายพันธุ์ถูกจัดเป็นสัดส่วนอย่างสวยงาม ที่มีมุมถ่ายรูปน่ารักๆ ให้ท่านได้เลือกถ่ายได้ตามใจชอบ</w:t>
      </w:r>
      <w:r w:rsidRPr="00130C33">
        <w:rPr>
          <w:rFonts w:ascii="JasmineUPC" w:hAnsi="JasmineUPC" w:cs="JasmineUPC"/>
          <w:sz w:val="32"/>
          <w:szCs w:val="32"/>
        </w:rPr>
        <w:t> </w:t>
      </w:r>
      <w:r w:rsidRPr="00130C33">
        <w:rPr>
          <w:rFonts w:ascii="JasmineUPC" w:hAnsi="JasmineUPC" w:cs="JasmineUPC"/>
          <w:sz w:val="32"/>
          <w:szCs w:val="32"/>
          <w:cs/>
        </w:rPr>
        <w:t>อิสระให้ท่านเดินเที่ยวบานาฮิลล์ตามอัธยาศัย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</w:p>
    <w:p w14:paraId="4D3C7E7E" w14:textId="66965589" w:rsidR="0045675C" w:rsidRPr="00130C33" w:rsidRDefault="009278E1" w:rsidP="0045675C">
      <w:pPr>
        <w:ind w:firstLine="72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36621427" wp14:editId="13664FB9">
            <wp:simplePos x="0" y="0"/>
            <wp:positionH relativeFrom="margin">
              <wp:posOffset>-104775</wp:posOffset>
            </wp:positionH>
            <wp:positionV relativeFrom="paragraph">
              <wp:posOffset>148589</wp:posOffset>
            </wp:positionV>
            <wp:extent cx="6201410" cy="3871469"/>
            <wp:effectExtent l="0" t="0" r="0" b="0"/>
            <wp:wrapNone/>
            <wp:docPr id="8412443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44352" name="Picture 84124435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3780" r="2562" b="13306"/>
                    <a:stretch/>
                  </pic:blipFill>
                  <pic:spPr bwMode="auto">
                    <a:xfrm>
                      <a:off x="0" y="0"/>
                      <a:ext cx="6211463" cy="38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D9159" w14:textId="4FA6717A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7D4DDA8C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2EC6172F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0743654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554D63D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22AB8B99" w14:textId="77777777" w:rsidR="0045675C" w:rsidRPr="00130C33" w:rsidRDefault="0045675C" w:rsidP="0045675C">
      <w:pPr>
        <w:ind w:firstLine="720"/>
        <w:rPr>
          <w:rFonts w:ascii="JasmineUPC" w:hAnsi="JasmineUPC" w:cs="JasmineUPC"/>
          <w:sz w:val="32"/>
          <w:szCs w:val="32"/>
        </w:rPr>
      </w:pPr>
    </w:p>
    <w:p w14:paraId="2A173CB7" w14:textId="2B2B8FEB" w:rsidR="0045675C" w:rsidRPr="00130C33" w:rsidRDefault="0045675C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588101A6" w14:textId="6786874C" w:rsidR="0045675C" w:rsidRDefault="0045675C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7FDB67CF" w14:textId="77777777" w:rsidR="009278E1" w:rsidRDefault="009278E1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251E28E3" w14:textId="77777777" w:rsidR="009278E1" w:rsidRPr="00130C33" w:rsidRDefault="009278E1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6829123C" w14:textId="089EEB72" w:rsidR="0045675C" w:rsidRPr="00130C33" w:rsidRDefault="00E16333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นอกจากนี้ยังมี</w:t>
      </w:r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="0045675C"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โรงบ่มไวน์</w:t>
      </w:r>
      <w:r w:rsidR="000563B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45675C"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45675C"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Debay Wine Cellar</w:t>
      </w:r>
      <w:r w:rsidR="0045675C"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="0045675C" w:rsidRPr="000563B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5675C" w:rsidRPr="00130C33">
        <w:rPr>
          <w:rFonts w:ascii="JasmineUPC" w:hAnsi="JasmineUPC" w:cs="JasmineUPC"/>
          <w:sz w:val="32"/>
          <w:szCs w:val="32"/>
          <w:cs/>
        </w:rPr>
        <w:t>สร้างขึ้นโดยชาวฝรั่งเศส เป็นโรงบ่มไวน์ที่มีอายุมากกว่า 100 ปี ถูกสร้างขึ้นให้เป็นห้องเก็บไวน์ที่อยู่ลึกลงไปเกือบ 100 เมตร และไวน์ที่นี่ได้ถูกเก็บรักษาไว้ในระดับอุณหภูมิ 16 – 20 องศา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16333">
        <w:rPr>
          <w:rFonts w:ascii="JasmineUPC" w:hAnsi="JasmineUPC" w:cs="JasmineUPC" w:hint="cs"/>
          <w:color w:val="FF0000"/>
          <w:sz w:val="32"/>
          <w:szCs w:val="32"/>
          <w:cs/>
        </w:rPr>
        <w:t>(ไม่รวมค่าเข้าชม)</w:t>
      </w:r>
    </w:p>
    <w:p w14:paraId="0AAD708D" w14:textId="745B3540" w:rsidR="0045675C" w:rsidRDefault="009278E1" w:rsidP="0045675C">
      <w:pPr>
        <w:spacing w:after="0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17B23FE8" wp14:editId="09C3E116">
            <wp:simplePos x="0" y="0"/>
            <wp:positionH relativeFrom="column">
              <wp:posOffset>-66675</wp:posOffset>
            </wp:positionH>
            <wp:positionV relativeFrom="paragraph">
              <wp:posOffset>240030</wp:posOffset>
            </wp:positionV>
            <wp:extent cx="2011882" cy="2009775"/>
            <wp:effectExtent l="0" t="0" r="7620" b="0"/>
            <wp:wrapNone/>
            <wp:docPr id="17050212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21250" name="Picture 170502125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4728" cy="201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60BFD" w14:textId="5F56433F" w:rsidR="001A0A34" w:rsidRDefault="009278E1" w:rsidP="0045675C">
      <w:pPr>
        <w:spacing w:after="0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4135BEAD" wp14:editId="4AEA71A9">
            <wp:simplePos x="0" y="0"/>
            <wp:positionH relativeFrom="column">
              <wp:posOffset>4162425</wp:posOffset>
            </wp:positionH>
            <wp:positionV relativeFrom="paragraph">
              <wp:posOffset>8255</wp:posOffset>
            </wp:positionV>
            <wp:extent cx="2009775" cy="2022904"/>
            <wp:effectExtent l="0" t="0" r="0" b="0"/>
            <wp:wrapNone/>
            <wp:docPr id="6765807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80705" name="Picture 676580705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9775" cy="202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5C5E4A81" wp14:editId="1110AD65">
            <wp:simplePos x="0" y="0"/>
            <wp:positionH relativeFrom="margin">
              <wp:posOffset>2038349</wp:posOffset>
            </wp:positionH>
            <wp:positionV relativeFrom="paragraph">
              <wp:posOffset>8255</wp:posOffset>
            </wp:positionV>
            <wp:extent cx="2028825" cy="2016105"/>
            <wp:effectExtent l="0" t="0" r="0" b="3810"/>
            <wp:wrapNone/>
            <wp:docPr id="3760544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54495" name="Picture 37605449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1939" cy="20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DC8F4" w14:textId="737B5C80" w:rsidR="001A0A34" w:rsidRPr="00130C33" w:rsidRDefault="001A0A34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3AC38227" w14:textId="47433E14" w:rsidR="0045675C" w:rsidRPr="00130C33" w:rsidRDefault="0045675C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7964DD18" w14:textId="01ECFFB7" w:rsidR="0045675C" w:rsidRPr="00130C33" w:rsidRDefault="0045675C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2D82D423" w14:textId="49C61763" w:rsidR="0045675C" w:rsidRPr="00130C33" w:rsidRDefault="0045675C" w:rsidP="0045675C">
      <w:pPr>
        <w:spacing w:after="0"/>
        <w:rPr>
          <w:rFonts w:ascii="JasmineUPC" w:hAnsi="JasmineUPC" w:cs="JasmineUPC"/>
          <w:sz w:val="32"/>
          <w:szCs w:val="32"/>
        </w:rPr>
      </w:pPr>
    </w:p>
    <w:p w14:paraId="0F110448" w14:textId="0F311980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DEF29" w14:textId="67B0D51E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2CC9CA" w14:textId="644FFC50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DFB62" w14:textId="2358CBF2" w:rsidR="00D52621" w:rsidRDefault="00D52621" w:rsidP="0045675C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53562E" w14:textId="50830268" w:rsidR="008A37F7" w:rsidRDefault="008A37F7" w:rsidP="0045675C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C1C22B" w14:textId="572316A4" w:rsidR="0045675C" w:rsidRPr="00C26DE4" w:rsidRDefault="0045675C" w:rsidP="00C26DE4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 w:rsidRPr="00130C33">
        <w:rPr>
          <w:rFonts w:ascii="JasmineUPC" w:hAnsi="JasmineUPC" w:cs="JasmineUPC"/>
          <w:sz w:val="32"/>
          <w:szCs w:val="32"/>
          <w:cs/>
        </w:rPr>
        <w:t xml:space="preserve">นำทุกท่านได้สัมผัสกับประสบการณ์สุดเหวี่ยงที่ 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>“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FANTASY PARK</w:t>
      </w:r>
      <w:r w:rsidRPr="00130C33">
        <w:rPr>
          <w:rFonts w:ascii="JasmineUPC" w:hAnsi="JasmineUPC" w:cs="JasmineUPC"/>
          <w:b/>
          <w:bCs/>
          <w:sz w:val="32"/>
          <w:szCs w:val="32"/>
        </w:rPr>
        <w:t>”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สวนสนุกในร่มที่ใหญ่ที่สุดของเวียดนามอยู่บนเขาบานาฮิลล์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 xml:space="preserve">(ราคาทัวร์รวมค่าเครื่องเล่นภายในสวนสนุกทุกเครื่องเล่น ยกเว้นพิพิธภัณฑ์หุ่นขี้ผึ้ง โรงบ่มไวน์ รถไฟเหาะ </w:t>
      </w:r>
      <w:r w:rsidRPr="00130C33">
        <w:rPr>
          <w:rFonts w:ascii="JasmineUPC" w:hAnsi="JasmineUPC" w:cs="JasmineUPC"/>
          <w:color w:val="FF0000"/>
          <w:sz w:val="32"/>
          <w:szCs w:val="32"/>
        </w:rPr>
        <w:t xml:space="preserve">Alpine Coaster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 xml:space="preserve">และเครื่องเล่นที่ใช้ระบบหยอดเหรียญ) 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เป็นสวนสนุกที่ได้แรงบันดาลจากนวนิยายเรื่อง </w:t>
      </w:r>
      <w:r w:rsidRPr="00130C33">
        <w:rPr>
          <w:rFonts w:ascii="JasmineUPC" w:hAnsi="JasmineUPC" w:cs="JasmineUPC"/>
          <w:sz w:val="32"/>
          <w:szCs w:val="32"/>
        </w:rPr>
        <w:t xml:space="preserve">Journey To The Center of the Earth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130C33">
        <w:rPr>
          <w:rFonts w:ascii="JasmineUPC" w:hAnsi="JasmineUPC" w:cs="JasmineUPC"/>
          <w:sz w:val="32"/>
          <w:szCs w:val="32"/>
        </w:rPr>
        <w:t xml:space="preserve">Twenty Thousand under the Sea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มีเครื่องเล่นให้เล่นเยอะมากมาย เครื่องเล่นยอดนิยม ได้แก่  </w:t>
      </w:r>
      <w:r w:rsidRPr="00130C33">
        <w:rPr>
          <w:rFonts w:ascii="JasmineUPC" w:hAnsi="JasmineUPC" w:cs="JasmineUPC"/>
          <w:sz w:val="32"/>
          <w:szCs w:val="32"/>
        </w:rPr>
        <w:t xml:space="preserve">Tower Drop </w:t>
      </w:r>
      <w:r w:rsidRPr="00130C33">
        <w:rPr>
          <w:rFonts w:ascii="JasmineUPC" w:hAnsi="JasmineUPC" w:cs="JasmineUPC"/>
          <w:sz w:val="32"/>
          <w:szCs w:val="32"/>
          <w:cs/>
        </w:rPr>
        <w:t>รถบั๊ม บ้านผีสิง เขาวงกตกระจก ถ้ำไดโนเสาร์ การแสดงโชว์ต่างๆ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</w:p>
    <w:p w14:paraId="2F4291E9" w14:textId="172AF4FF" w:rsidR="0045675C" w:rsidRPr="00130C33" w:rsidRDefault="0045675C" w:rsidP="0045675C">
      <w:pPr>
        <w:shd w:val="clear" w:color="auto" w:fill="CCECFF"/>
        <w:spacing w:before="240" w:after="0" w:line="276" w:lineRule="auto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699200" behindDoc="0" locked="0" layoutInCell="1" allowOverlap="1" wp14:anchorId="6F098DFD" wp14:editId="60DD00E0">
            <wp:simplePos x="0" y="0"/>
            <wp:positionH relativeFrom="column">
              <wp:posOffset>447675</wp:posOffset>
            </wp:positionH>
            <wp:positionV relativeFrom="paragraph">
              <wp:posOffset>56515</wp:posOffset>
            </wp:positionV>
            <wp:extent cx="209550" cy="209550"/>
            <wp:effectExtent l="0" t="0" r="0" b="0"/>
            <wp:wrapNone/>
            <wp:docPr id="1294482464" name="Graphic 129448246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เย็น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  <w:t>รับประทานอาหารค่ำ ณ โรงแรมที่พัก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(2) </w:t>
      </w:r>
      <w:r w:rsidRPr="00130C3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บุฟเฟ่ต์อาหารนานาชาติบนบานาฮิลล์</w:t>
      </w:r>
    </w:p>
    <w:p w14:paraId="27E46A84" w14:textId="0188EF2A" w:rsidR="0045675C" w:rsidRPr="00130C33" w:rsidRDefault="00C26DE4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noProof/>
        </w:rPr>
        <w:drawing>
          <wp:anchor distT="0" distB="0" distL="114300" distR="114300" simplePos="0" relativeHeight="251701248" behindDoc="0" locked="0" layoutInCell="1" allowOverlap="1" wp14:anchorId="30543107" wp14:editId="3C4C556F">
            <wp:simplePos x="0" y="0"/>
            <wp:positionH relativeFrom="margin">
              <wp:posOffset>1781810</wp:posOffset>
            </wp:positionH>
            <wp:positionV relativeFrom="paragraph">
              <wp:posOffset>198120</wp:posOffset>
            </wp:positionV>
            <wp:extent cx="2409825" cy="1656080"/>
            <wp:effectExtent l="0" t="0" r="9525" b="1270"/>
            <wp:wrapNone/>
            <wp:docPr id="1441273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687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30C33">
        <w:rPr>
          <w:rFonts w:ascii="JasmineUPC" w:hAnsi="JasmineUPC" w:cs="JasmineUPC"/>
          <w:noProof/>
        </w:rPr>
        <w:drawing>
          <wp:anchor distT="0" distB="0" distL="114300" distR="114300" simplePos="0" relativeHeight="251702272" behindDoc="0" locked="0" layoutInCell="1" allowOverlap="1" wp14:anchorId="269E1CF1" wp14:editId="13298E7F">
            <wp:simplePos x="0" y="0"/>
            <wp:positionH relativeFrom="page">
              <wp:posOffset>5186045</wp:posOffset>
            </wp:positionH>
            <wp:positionV relativeFrom="paragraph">
              <wp:posOffset>189230</wp:posOffset>
            </wp:positionV>
            <wp:extent cx="2460625" cy="1654175"/>
            <wp:effectExtent l="0" t="0" r="0" b="3175"/>
            <wp:wrapNone/>
            <wp:docPr id="176346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8108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0625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0C33">
        <w:rPr>
          <w:rFonts w:ascii="JasmineUPC" w:hAnsi="JasmineUPC" w:cs="JasmineUPC"/>
          <w:noProof/>
        </w:rPr>
        <w:drawing>
          <wp:anchor distT="0" distB="0" distL="114300" distR="114300" simplePos="0" relativeHeight="251700224" behindDoc="0" locked="0" layoutInCell="1" allowOverlap="1" wp14:anchorId="7A9724CD" wp14:editId="12B9A3F2">
            <wp:simplePos x="0" y="0"/>
            <wp:positionH relativeFrom="column">
              <wp:posOffset>-788670</wp:posOffset>
            </wp:positionH>
            <wp:positionV relativeFrom="page">
              <wp:posOffset>6351270</wp:posOffset>
            </wp:positionV>
            <wp:extent cx="2495550" cy="1654175"/>
            <wp:effectExtent l="0" t="0" r="0" b="3175"/>
            <wp:wrapNone/>
            <wp:docPr id="7427719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1FC0" w14:textId="5FA59231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E9BB67" w14:textId="675DFB17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C7302B" w14:textId="640C7512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8FA714" w14:textId="00B8E33E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0992B7" w14:textId="1EDA199F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B28414C" w14:textId="29C8228C" w:rsidR="000C154F" w:rsidRDefault="000C154F" w:rsidP="0045675C">
      <w:pPr>
        <w:rPr>
          <w:rFonts w:ascii="JasmineUPC" w:hAnsi="JasmineUPC" w:cs="JasmineUPC"/>
          <w:b/>
          <w:bCs/>
          <w:sz w:val="32"/>
          <w:szCs w:val="32"/>
        </w:rPr>
      </w:pPr>
    </w:p>
    <w:p w14:paraId="244E5844" w14:textId="5585CDCF" w:rsidR="0045675C" w:rsidRPr="00130C33" w:rsidRDefault="00C26DE4" w:rsidP="0045675C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3CB0BF0A" wp14:editId="66EF46D5">
            <wp:simplePos x="0" y="0"/>
            <wp:positionH relativeFrom="column">
              <wp:posOffset>-552450</wp:posOffset>
            </wp:positionH>
            <wp:positionV relativeFrom="paragraph">
              <wp:posOffset>357505</wp:posOffset>
            </wp:positionV>
            <wp:extent cx="399842" cy="438150"/>
            <wp:effectExtent l="0" t="0" r="635" b="0"/>
            <wp:wrapNone/>
            <wp:docPr id="3411779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77995" name="Picture 34117799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1" t="21677" r="34922" b="32196"/>
                    <a:stretch/>
                  </pic:blipFill>
                  <pic:spPr bwMode="auto">
                    <a:xfrm>
                      <a:off x="0" y="0"/>
                      <a:ext cx="399842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CDDC0" w14:textId="5A04454D" w:rsidR="0045675C" w:rsidRDefault="0045675C" w:rsidP="00C26DE4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C26DE4">
        <w:rPr>
          <w:rFonts w:ascii="JasmineUPC" w:hAnsi="JasmineUPC" w:cs="JasmineUPC"/>
          <w:b/>
          <w:bCs/>
          <w:sz w:val="32"/>
          <w:szCs w:val="32"/>
          <w:highlight w:val="cyan"/>
          <w:cs/>
        </w:rPr>
        <w:t xml:space="preserve">ที่พัก </w:t>
      </w:r>
      <w:r w:rsidRPr="00C26DE4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cyan"/>
        </w:rPr>
        <w:t xml:space="preserve">MERCURE BANAHILL FRENCH VILLAGE HOTEL </w:t>
      </w:r>
      <w:r w:rsidRPr="00C26DE4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cyan"/>
          <w:cs/>
        </w:rPr>
        <w:t>หรือเทียบเท่าระดับ 4ดาว</w:t>
      </w:r>
      <w:r w:rsidRPr="00C26DE4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cyan"/>
        </w:rPr>
        <w:t xml:space="preserve"> </w:t>
      </w:r>
      <w:r w:rsidRPr="00C26DE4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cyan"/>
          <w:cs/>
        </w:rPr>
        <w:t>มาตราฐานประเทศเวียดนาม</w:t>
      </w:r>
    </w:p>
    <w:p w14:paraId="171561A2" w14:textId="77777777" w:rsidR="00C26DE4" w:rsidRPr="00C26DE4" w:rsidRDefault="00C26DE4" w:rsidP="00C26DE4">
      <w:pPr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58F3FFAA" w14:textId="37C57DD2" w:rsidR="0045675C" w:rsidRPr="00130C33" w:rsidRDefault="000C154F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0FAA35C2" wp14:editId="189F3A6A">
            <wp:simplePos x="0" y="0"/>
            <wp:positionH relativeFrom="column">
              <wp:posOffset>2929890</wp:posOffset>
            </wp:positionH>
            <wp:positionV relativeFrom="paragraph">
              <wp:posOffset>16510</wp:posOffset>
            </wp:positionV>
            <wp:extent cx="3403600" cy="2637790"/>
            <wp:effectExtent l="0" t="0" r="6350" b="0"/>
            <wp:wrapNone/>
            <wp:docPr id="10338089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7810" name="Picture 38915781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3600" cy="26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0460DA4A" wp14:editId="05F03F2B">
            <wp:simplePos x="0" y="0"/>
            <wp:positionH relativeFrom="margin">
              <wp:posOffset>-410845</wp:posOffset>
            </wp:positionH>
            <wp:positionV relativeFrom="paragraph">
              <wp:posOffset>17145</wp:posOffset>
            </wp:positionV>
            <wp:extent cx="3375025" cy="2635250"/>
            <wp:effectExtent l="0" t="0" r="0" b="0"/>
            <wp:wrapNone/>
            <wp:docPr id="4597963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40191" name="Picture 150694019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5025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412C6" w14:textId="719FBE4B" w:rsidR="0045675C" w:rsidRPr="00130C33" w:rsidRDefault="0045675C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</w:p>
    <w:p w14:paraId="6870ECA0" w14:textId="103BAE3B" w:rsidR="0045675C" w:rsidRPr="00130C33" w:rsidRDefault="0045675C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</w:p>
    <w:p w14:paraId="4F32A6E4" w14:textId="31C1E628" w:rsidR="0045675C" w:rsidRPr="00130C33" w:rsidRDefault="0045675C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</w:p>
    <w:p w14:paraId="653960D4" w14:textId="64DE4108" w:rsidR="0045675C" w:rsidRPr="00130C33" w:rsidRDefault="0045675C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</w:p>
    <w:p w14:paraId="65448359" w14:textId="0A092DF2" w:rsidR="0045675C" w:rsidRPr="00130C33" w:rsidRDefault="0045675C" w:rsidP="0045675C">
      <w:pPr>
        <w:ind w:left="720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06FE179" w14:textId="2E78AF71" w:rsidR="0045675C" w:rsidRPr="00130C33" w:rsidRDefault="00C26DE4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2D733F79" wp14:editId="4B3BF00A">
            <wp:simplePos x="0" y="0"/>
            <wp:positionH relativeFrom="margin">
              <wp:posOffset>-419405</wp:posOffset>
            </wp:positionH>
            <wp:positionV relativeFrom="paragraph">
              <wp:posOffset>391159</wp:posOffset>
            </wp:positionV>
            <wp:extent cx="3380725" cy="2216785"/>
            <wp:effectExtent l="0" t="0" r="0" b="0"/>
            <wp:wrapNone/>
            <wp:docPr id="8787576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28718" name="Picture 41082871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3521" cy="223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9A744" w14:textId="289E2417" w:rsidR="0045675C" w:rsidRPr="00130C33" w:rsidRDefault="000C154F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537907AF" wp14:editId="53850521">
            <wp:simplePos x="0" y="0"/>
            <wp:positionH relativeFrom="margin">
              <wp:posOffset>2931795</wp:posOffset>
            </wp:positionH>
            <wp:positionV relativeFrom="paragraph">
              <wp:posOffset>46990</wp:posOffset>
            </wp:positionV>
            <wp:extent cx="3411220" cy="2207260"/>
            <wp:effectExtent l="0" t="0" r="0" b="2540"/>
            <wp:wrapNone/>
            <wp:docPr id="14981386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7350" name="Picture 18034735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1220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29A0B" w14:textId="0A9FEDA4" w:rsidR="0045675C" w:rsidRPr="00130C33" w:rsidRDefault="0045675C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</w:p>
    <w:p w14:paraId="3ADC76A2" w14:textId="77777777" w:rsidR="0045675C" w:rsidRPr="00130C33" w:rsidRDefault="0045675C" w:rsidP="0045675C">
      <w:pPr>
        <w:rPr>
          <w:rFonts w:ascii="JasmineUPC" w:hAnsi="JasmineUPC" w:cs="JasmineUPC"/>
          <w:b/>
          <w:bCs/>
          <w:sz w:val="32"/>
          <w:szCs w:val="32"/>
        </w:rPr>
      </w:pPr>
    </w:p>
    <w:p w14:paraId="36BFE837" w14:textId="77777777" w:rsidR="0045675C" w:rsidRPr="00130C33" w:rsidRDefault="0045675C" w:rsidP="0045675C">
      <w:pPr>
        <w:rPr>
          <w:rFonts w:ascii="JasmineUPC" w:hAnsi="JasmineUPC" w:cs="JasmineUPC"/>
          <w:b/>
          <w:bCs/>
          <w:sz w:val="32"/>
          <w:szCs w:val="32"/>
        </w:rPr>
      </w:pPr>
    </w:p>
    <w:p w14:paraId="7B3C44C4" w14:textId="35FDE935" w:rsidR="0045675C" w:rsidRPr="00130C33" w:rsidRDefault="0045675C" w:rsidP="0045675C">
      <w:pPr>
        <w:rPr>
          <w:rFonts w:ascii="JasmineUPC" w:hAnsi="JasmineUPC" w:cs="JasmineUPC"/>
          <w:b/>
          <w:bCs/>
          <w:sz w:val="32"/>
          <w:szCs w:val="32"/>
        </w:rPr>
      </w:pPr>
    </w:p>
    <w:p w14:paraId="52271BA6" w14:textId="6F4E659B" w:rsidR="0045675C" w:rsidRDefault="0045675C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5AD4B26" w14:textId="77777777" w:rsidR="000C154F" w:rsidRDefault="000C154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81BD9D9" w14:textId="71434CBB" w:rsidR="000C154F" w:rsidRPr="00130C33" w:rsidRDefault="000C154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15C804D" w14:textId="38559041" w:rsidR="0045675C" w:rsidRPr="00130C33" w:rsidRDefault="0045675C" w:rsidP="0045675C">
      <w:pPr>
        <w:spacing w:after="0" w:line="276" w:lineRule="auto"/>
        <w:jc w:val="thaiDistribute"/>
        <w:rPr>
          <w:rFonts w:ascii="JasmineUPC" w:hAnsi="JasmineUPC" w:cs="JasmineUPC"/>
          <w:color w:val="FF0000"/>
          <w:sz w:val="28"/>
          <w:highlight w:val="yellow"/>
        </w:rPr>
      </w:pPr>
    </w:p>
    <w:p w14:paraId="14B2F160" w14:textId="3F144FAD" w:rsidR="0045675C" w:rsidRPr="00130C33" w:rsidRDefault="0045675C" w:rsidP="0045675C">
      <w:pPr>
        <w:spacing w:after="0" w:line="276" w:lineRule="auto"/>
        <w:jc w:val="thaiDistribute"/>
        <w:rPr>
          <w:rFonts w:ascii="JasmineUPC" w:hAnsi="JasmineUPC" w:cs="JasmineUPC"/>
          <w:color w:val="FF0000"/>
          <w:sz w:val="28"/>
          <w:highlight w:val="yellow"/>
        </w:rPr>
      </w:pP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หมายเหตุ กรณีลูกค้าเดินทาง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3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ท่าน ห้องพักบนบานาฮิลล์ไม่มีห้องพักบริการสำหรับ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3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>ท่าน</w:t>
      </w:r>
    </w:p>
    <w:p w14:paraId="2FE2BCD4" w14:textId="77777777" w:rsidR="0045675C" w:rsidRPr="00130C33" w:rsidRDefault="0045675C" w:rsidP="0045675C">
      <w:pPr>
        <w:spacing w:after="0" w:line="276" w:lineRule="auto"/>
        <w:jc w:val="thaiDistribute"/>
        <w:rPr>
          <w:rFonts w:ascii="JasmineUPC" w:hAnsi="JasmineUPC" w:cs="JasmineUPC"/>
          <w:color w:val="FF0000"/>
          <w:sz w:val="28"/>
          <w:highlight w:val="yellow"/>
        </w:rPr>
      </w:pP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1.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ห้องแบบ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>FAMILY BUNK (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เตียง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2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ชั้น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2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เตียง) มีค่าใช้จ่ายเพิ่ม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400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>บาท/ท่าน/คืน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 </w:t>
      </w:r>
    </w:p>
    <w:p w14:paraId="2872D966" w14:textId="4AC845B0" w:rsidR="0045675C" w:rsidRPr="00130C33" w:rsidRDefault="0045675C" w:rsidP="0045675C">
      <w:pPr>
        <w:spacing w:after="0" w:line="276" w:lineRule="auto"/>
        <w:jc w:val="thaiDistribute"/>
        <w:rPr>
          <w:rFonts w:ascii="JasmineUPC" w:hAnsi="JasmineUPC" w:cs="JasmineUPC"/>
          <w:color w:val="FF0000"/>
          <w:sz w:val="28"/>
          <w:highlight w:val="yellow"/>
        </w:rPr>
      </w:pP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2.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ห้องแบบ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>FAMILY SUPERIOR (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เตียง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2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ชั้น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1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เตียง / เตียงใหญ่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1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>เตียง)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มีค่าใช้จ่ายเพิ่ม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1,500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>บาท/ท่าน/คืน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 </w:t>
      </w:r>
    </w:p>
    <w:p w14:paraId="590AE35D" w14:textId="2E569E22" w:rsidR="0045675C" w:rsidRPr="00130C33" w:rsidRDefault="0045675C" w:rsidP="0045675C">
      <w:pPr>
        <w:spacing w:after="0" w:line="276" w:lineRule="auto"/>
        <w:jc w:val="thaiDistribute"/>
        <w:rPr>
          <w:rFonts w:ascii="JasmineUPC" w:hAnsi="JasmineUPC" w:cs="JasmineUPC"/>
          <w:color w:val="FF0000"/>
          <w:sz w:val="28"/>
        </w:rPr>
      </w:pP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3.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 xml:space="preserve">ในกรณีที่ลูกค้าพักเดี่ยว เฉพาะบนบานาฮิลล์ มีค่าใช้จ่ายเพิ่ม </w:t>
      </w:r>
      <w:r w:rsidRPr="00130C33">
        <w:rPr>
          <w:rFonts w:ascii="JasmineUPC" w:hAnsi="JasmineUPC" w:cs="JasmineUPC"/>
          <w:color w:val="FF0000"/>
          <w:sz w:val="28"/>
          <w:highlight w:val="yellow"/>
        </w:rPr>
        <w:t xml:space="preserve">3,900 </w:t>
      </w:r>
      <w:r w:rsidRPr="00130C33">
        <w:rPr>
          <w:rFonts w:ascii="JasmineUPC" w:hAnsi="JasmineUPC" w:cs="JasmineUPC"/>
          <w:color w:val="FF0000"/>
          <w:sz w:val="28"/>
          <w:highlight w:val="yellow"/>
          <w:cs/>
        </w:rPr>
        <w:t>บาท/ท่าน/คืน</w:t>
      </w:r>
      <w:r w:rsidRPr="00130C33">
        <w:rPr>
          <w:rFonts w:ascii="JasmineUPC" w:hAnsi="JasmineUPC" w:cs="JasmineUPC"/>
          <w:color w:val="FF0000"/>
          <w:sz w:val="28"/>
        </w:rPr>
        <w:t xml:space="preserve"> </w:t>
      </w:r>
    </w:p>
    <w:p w14:paraId="11C1414D" w14:textId="0EE3745E" w:rsidR="0045675C" w:rsidRDefault="0045675C" w:rsidP="0045675C">
      <w:pPr>
        <w:spacing w:after="0" w:line="276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30C33">
        <w:rPr>
          <w:rFonts w:ascii="JasmineUPC" w:hAnsi="JasmineUPC" w:cs="JasmineUPC"/>
          <w:b/>
          <w:bCs/>
          <w:color w:val="FF0000"/>
          <w:sz w:val="32"/>
          <w:szCs w:val="32"/>
        </w:rPr>
        <w:t>***</w:t>
      </w:r>
      <w:r w:rsidRPr="00130C3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คืนที่เข้าพักบนบานาฮิลล์อาจมีสลับคืนเข้าพัก แต่ทั้งนี้รายการท่องเที่ยวยังคงเหมือนเดิม***</w:t>
      </w:r>
    </w:p>
    <w:p w14:paraId="5C2FF8B7" w14:textId="46F4017B" w:rsidR="000C154F" w:rsidRPr="00130C33" w:rsidRDefault="0097646F" w:rsidP="0045675C">
      <w:pPr>
        <w:spacing w:after="0" w:line="276" w:lineRule="auto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4DCE121D" wp14:editId="0B9C5722">
            <wp:simplePos x="0" y="0"/>
            <wp:positionH relativeFrom="column">
              <wp:posOffset>-304800</wp:posOffset>
            </wp:positionH>
            <wp:positionV relativeFrom="paragraph">
              <wp:posOffset>108536</wp:posOffset>
            </wp:positionV>
            <wp:extent cx="971550" cy="1066214"/>
            <wp:effectExtent l="0" t="0" r="0" b="635"/>
            <wp:wrapNone/>
            <wp:docPr id="18430578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57833" name="Picture 184305783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7308" r="69266" b="73298"/>
                    <a:stretch/>
                  </pic:blipFill>
                  <pic:spPr bwMode="auto">
                    <a:xfrm>
                      <a:off x="0" y="0"/>
                      <a:ext cx="973183" cy="106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26C8DB" wp14:editId="23B607EE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372225" cy="866775"/>
                <wp:effectExtent l="19050" t="19050" r="28575" b="28575"/>
                <wp:wrapNone/>
                <wp:docPr id="291164877" name="Rectangle: Rounded Corners 291164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866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8E163" w14:textId="77777777" w:rsidR="0097646F" w:rsidRPr="0097646F" w:rsidRDefault="0097646F" w:rsidP="0097646F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646F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บานาฮิลล์–ดานัง-ร้านหยก–ฮอยอัน–ล่องเรือกระด้ง–เมืองโบราณฮอยอัน–วัดกวางตุ้ง–</w:t>
                            </w:r>
                          </w:p>
                          <w:p w14:paraId="25A9BA6E" w14:textId="631B8228" w:rsidR="0097646F" w:rsidRPr="004F0025" w:rsidRDefault="0097646F" w:rsidP="0097646F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97646F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สะพานญี่ปุ่น-</w:t>
                            </w:r>
                            <w:r w:rsidRPr="0097646F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DANANG DOWN TOWN-</w:t>
                            </w:r>
                            <w:r w:rsidRPr="0097646F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ดานัง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6C8DB" id="Rectangle: Rounded Corners 291164877" o:spid="_x0000_s1028" style="position:absolute;left:0;text-align:left;margin-left:0;margin-top:19.65pt;width:501.75pt;height:68.25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" fillcolor="#f7caac [1301]" strokecolor="#ed7d31 [3205]" strokeweight="2.25pt">
                <v:stroke joinstyle="miter"/>
                <v:textbox>
                  <w:txbxContent>
                    <w:p w14:paraId="4AE8E163" w14:textId="77777777" w:rsidR="0097646F" w:rsidRPr="0097646F" w:rsidRDefault="0097646F" w:rsidP="0097646F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7646F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บานาฮิลล์–ดานัง-ร้านหยก–ฮอยอัน–ล่องเรือกระด้ง–เมืองโบราณฮอยอัน–วัดกวางตุ้ง–</w:t>
                      </w:r>
                    </w:p>
                    <w:p w14:paraId="25A9BA6E" w14:textId="631B8228" w:rsidR="0097646F" w:rsidRPr="004F0025" w:rsidRDefault="0097646F" w:rsidP="0097646F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97646F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สะพานญี่ปุ่น-</w:t>
                      </w:r>
                      <w:r w:rsidRPr="0097646F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DANANG DOWN TOWN-</w:t>
                      </w:r>
                      <w:r w:rsidRPr="0097646F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ดานัง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F2EAA2" w14:textId="03A28D6F" w:rsidR="0045675C" w:rsidRPr="00130C33" w:rsidRDefault="0045675C" w:rsidP="0045675C">
      <w:pPr>
        <w:ind w:left="720"/>
        <w:rPr>
          <w:rFonts w:ascii="JasmineUPC" w:hAnsi="JasmineUPC" w:cs="JasmineUPC"/>
          <w:b/>
          <w:bCs/>
          <w:sz w:val="32"/>
          <w:szCs w:val="32"/>
        </w:rPr>
      </w:pPr>
    </w:p>
    <w:p w14:paraId="2B202384" w14:textId="2C60A78E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FF508E" w14:textId="47581B0D" w:rsidR="0045675C" w:rsidRPr="00130C33" w:rsidRDefault="0045675C" w:rsidP="0045675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E78D2F" w14:textId="4D904940" w:rsidR="000C154F" w:rsidRPr="00277DE7" w:rsidRDefault="0045675C" w:rsidP="00277DE7">
      <w:pPr>
        <w:shd w:val="clear" w:color="auto" w:fill="CCECFF"/>
        <w:spacing w:before="240" w:after="0" w:line="240" w:lineRule="auto"/>
        <w:rPr>
          <w:rFonts w:ascii="JasmineUPC" w:hAnsi="JasmineUPC" w:cs="JasmineUPC"/>
          <w:color w:val="000000" w:themeColor="text1"/>
        </w:rPr>
      </w:pPr>
      <w:r w:rsidRPr="00130C33">
        <w:rPr>
          <w:rFonts w:ascii="JasmineUPC" w:hAnsi="JasmineUPC" w:cs="Jasmine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710464" behindDoc="0" locked="0" layoutInCell="1" allowOverlap="1" wp14:anchorId="4DEF6C5C" wp14:editId="4A65846D">
            <wp:simplePos x="0" y="0"/>
            <wp:positionH relativeFrom="column">
              <wp:posOffset>449580</wp:posOffset>
            </wp:positionH>
            <wp:positionV relativeFrom="paragraph">
              <wp:posOffset>159385</wp:posOffset>
            </wp:positionV>
            <wp:extent cx="209550" cy="209550"/>
            <wp:effectExtent l="0" t="0" r="0" b="0"/>
            <wp:wrapNone/>
            <wp:docPr id="1210767147" name="Graphic 1210767147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เช้า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  <w:t>รับประทานอาหารเช้า ณ โรงแรมที่พัก (3)</w:t>
      </w:r>
    </w:p>
    <w:p w14:paraId="3EE46F89" w14:textId="12931C76" w:rsidR="0045675C" w:rsidRDefault="0045675C" w:rsidP="00D02D9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30C33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>ได้เวลาอันสมควรนำท่านลงกระเช้า</w:t>
      </w:r>
      <w:r w:rsidR="00AC098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</w:t>
      </w:r>
      <w:r w:rsidR="00AC0988" w:rsidRPr="00AC09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ท่านแวะชม </w:t>
      </w:r>
      <w:r w:rsidR="00AC0988" w:rsidRPr="00AC098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ร้าน</w:t>
      </w:r>
      <w:r w:rsidR="00AC0988" w:rsidRPr="00AC09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หยกและไข่มุก</w:t>
      </w:r>
      <w:r w:rsidR="00AC0988" w:rsidRPr="00AC09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ให้ท่านเลือกซื้อเลือกชมเครื่องประดับสินค้าของที่ระลึกที่ทำมาจากหยกและไข่มุก</w:t>
      </w:r>
      <w:r w:rsidR="00AC098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จากนั้น</w:t>
      </w:r>
      <w:r w:rsidR="00AC0988" w:rsidRPr="00AC09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AC0988" w:rsidRPr="00130C33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 xml:space="preserve">เมืองฮอยอัน </w:t>
      </w:r>
      <w:r w:rsidR="00AC0988" w:rsidRPr="00130C33">
        <w:rPr>
          <w:rFonts w:ascii="JasmineUPC" w:hAnsi="JasmineUPC" w:cs="JasmineUPC"/>
          <w:sz w:val="32"/>
          <w:szCs w:val="32"/>
          <w:cs/>
        </w:rPr>
        <w:t xml:space="preserve">เมืองขนาดเล็กริมฝั่งทะเลจีนใต้ทางตอนกลางของประเทศเวียดนาม องค์การยูเนสโกได้ขึ้นทะเบียนเขตเมืองเก่าของฮอยอันให้เป็นมรดกโลก ในอดีตเมืองฮอยอันเคยเป็นเมืองท่าที่ใหญ่ที่สุดของภูมิภาคเอเชียตะวันออกเฉียงใต้ มีชาวต่างชาติมาตั้งถิ่นฐานและค้าขายจำนวนมาก ทั้งอินเดีย ญี่ปุ่น จีน ดัชต์ มีสถาปัตยกรรมเป็นเอกลักษณ์เฉพาะตัว ระหว่างทางนำท่านแวะชม </w:t>
      </w:r>
      <w:r w:rsidR="00AC0988" w:rsidRPr="00AC098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หมู่บ้านแกะสลักหินอ่อน</w:t>
      </w:r>
      <w:r w:rsidR="00AC0988" w:rsidRPr="00AC098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AC0988" w:rsidRPr="00130C33">
        <w:rPr>
          <w:rFonts w:ascii="JasmineUPC" w:hAnsi="JasmineUPC" w:cs="JasmineUPC"/>
          <w:sz w:val="32"/>
          <w:szCs w:val="32"/>
          <w:cs/>
        </w:rPr>
        <w:t>ที่นี่นับเป็นหนึ่งในงานหัตถกรรมศิลปะของประเทศเวียดนาม ภายในท่านจะได้พบกับงานแกะสลักด้วยมือจากช่างหลากหลายแขนงอิสระให้ท่านได้เลือกชมงานหัตถศิลป์ตามอัธยาศัย</w:t>
      </w:r>
    </w:p>
    <w:p w14:paraId="1234DE2B" w14:textId="721B0141" w:rsidR="00D02D97" w:rsidRPr="00D02D97" w:rsidRDefault="00D02D97" w:rsidP="00D02D9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203BE6" w14:textId="3FC72035" w:rsidR="00D02D97" w:rsidRPr="00277DE7" w:rsidRDefault="0045675C" w:rsidP="00277DE7">
      <w:pPr>
        <w:shd w:val="clear" w:color="auto" w:fill="CCECFF"/>
        <w:rPr>
          <w:rFonts w:ascii="JasmineUPC" w:hAnsi="JasmineUPC" w:cs="JasmineUPC"/>
          <w:color w:val="000000" w:themeColor="text1"/>
        </w:rPr>
      </w:pPr>
      <w:r w:rsidRPr="00130C33">
        <w:rPr>
          <w:rFonts w:ascii="JasmineUPC" w:hAnsi="JasmineUPC" w:cs="Jasmine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736064" behindDoc="0" locked="0" layoutInCell="1" allowOverlap="1" wp14:anchorId="150A4C5F" wp14:editId="472088D7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209550" cy="209550"/>
            <wp:effectExtent l="0" t="0" r="0" b="0"/>
            <wp:wrapNone/>
            <wp:docPr id="1945337455" name="Graphic 1945337455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เที่ยง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  <w:t>รับประทานอาหารกลางวัน ณ ภัตตาคาร (4)</w:t>
      </w:r>
      <w:r w:rsidR="001B64B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B64B1" w:rsidRPr="00130C3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พิเศษเมนูซีฟู้ด กุ้งล็อบสเตอร์</w:t>
      </w:r>
    </w:p>
    <w:p w14:paraId="448DE41C" w14:textId="519CBB5E" w:rsidR="0045675C" w:rsidRDefault="0045675C" w:rsidP="0045675C">
      <w:pPr>
        <w:tabs>
          <w:tab w:val="left" w:pos="1848"/>
        </w:tabs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 </w:t>
      </w:r>
      <w:r w:rsidRPr="00D02D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ล่องเรือกระด้ง </w:t>
      </w:r>
      <w:r w:rsidRPr="00130C33">
        <w:rPr>
          <w:rFonts w:ascii="JasmineUPC" w:hAnsi="JasmineUPC" w:cs="JasmineUPC"/>
          <w:color w:val="000000" w:themeColor="text1"/>
          <w:sz w:val="32"/>
          <w:szCs w:val="32"/>
          <w:cs/>
        </w:rPr>
        <w:t>ที่</w:t>
      </w:r>
      <w:r w:rsidRPr="00130C33">
        <w:rPr>
          <w:rFonts w:ascii="JasmineUPC" w:hAnsi="JasmineUPC" w:cs="JasmineUPC"/>
          <w:b/>
          <w:bCs/>
          <w:color w:val="7030A0"/>
          <w:sz w:val="32"/>
          <w:szCs w:val="32"/>
          <w:cs/>
        </w:rPr>
        <w:t xml:space="preserve"> </w:t>
      </w:r>
      <w:r w:rsidRPr="00D02D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หมู่บ้านกั๊มทาน</w:t>
      </w:r>
      <w:r w:rsidRPr="00D02D9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02D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D02D97">
        <w:rPr>
          <w:rFonts w:ascii="JasmineUPC" w:hAnsi="JasmineUPC" w:cs="JasmineUPC"/>
          <w:b/>
          <w:bCs/>
          <w:color w:val="0000FF"/>
          <w:sz w:val="32"/>
          <w:szCs w:val="32"/>
        </w:rPr>
        <w:t>CAM THANH WATER COCONUT VILLAGE)</w:t>
      </w:r>
      <w:r w:rsidRPr="00D02D9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color w:val="000000" w:themeColor="text1"/>
          <w:sz w:val="32"/>
          <w:szCs w:val="32"/>
          <w:cs/>
        </w:rPr>
        <w:t>เป็น</w:t>
      </w:r>
      <w:r w:rsidRPr="00130C33">
        <w:rPr>
          <w:rFonts w:ascii="JasmineUPC" w:hAnsi="JasmineUPC" w:cs="JasmineUPC"/>
          <w:sz w:val="32"/>
          <w:szCs w:val="32"/>
          <w:cs/>
        </w:rPr>
        <w:t>หมู่บ้านเล็กๆ ในเมืองฮอยอัน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ตั้งอยู่ในสวนมะพร้าวริมแม่น้ำ ให้ท่านได้สนุกสนานเพลิดเพลินกับการ ล่องเรือไปตามสายน้ำ ชมธรรมชาติและวัฒนธรรมท้องถิ่นใช้เวลาประมาณ 40 นาที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</w:p>
    <w:p w14:paraId="240B8DBF" w14:textId="3CBA7694" w:rsidR="00D02D97" w:rsidRDefault="00352255" w:rsidP="0045675C">
      <w:pPr>
        <w:tabs>
          <w:tab w:val="left" w:pos="1848"/>
        </w:tabs>
        <w:jc w:val="thaiDistribute"/>
        <w:rPr>
          <w:rFonts w:ascii="JasmineUPC" w:hAnsi="JasmineUPC" w:cs="JasmineUPC"/>
          <w:noProof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5FA49B4F" wp14:editId="3965572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6769081" cy="4981575"/>
            <wp:effectExtent l="0" t="0" r="0" b="0"/>
            <wp:wrapNone/>
            <wp:docPr id="10913074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07420" name="Picture 109130742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" t="5545" r="10965" b="8755"/>
                    <a:stretch/>
                  </pic:blipFill>
                  <pic:spPr bwMode="auto">
                    <a:xfrm>
                      <a:off x="0" y="0"/>
                      <a:ext cx="6769081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9ADFC" w14:textId="464AC027" w:rsidR="0097646F" w:rsidRDefault="0097646F" w:rsidP="0045675C">
      <w:pPr>
        <w:tabs>
          <w:tab w:val="left" w:pos="1848"/>
        </w:tabs>
        <w:jc w:val="thaiDistribute"/>
        <w:rPr>
          <w:rFonts w:ascii="JasmineUPC" w:hAnsi="JasmineUPC" w:cs="JasmineUPC"/>
          <w:noProof/>
        </w:rPr>
      </w:pPr>
    </w:p>
    <w:p w14:paraId="739BF3F8" w14:textId="19E2DEE9" w:rsidR="0097646F" w:rsidRPr="00130C33" w:rsidRDefault="0097646F" w:rsidP="0045675C">
      <w:pPr>
        <w:tabs>
          <w:tab w:val="left" w:pos="1848"/>
        </w:tabs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8DC4142" w14:textId="5F9BD63C" w:rsidR="0045675C" w:rsidRPr="00130C33" w:rsidRDefault="0045675C" w:rsidP="00D02D97">
      <w:pPr>
        <w:ind w:firstLine="720"/>
        <w:rPr>
          <w:rFonts w:ascii="JasmineUPC" w:hAnsi="JasmineUPC" w:cs="JasmineUPC"/>
        </w:rPr>
      </w:pPr>
    </w:p>
    <w:p w14:paraId="64C0605C" w14:textId="027F604A" w:rsidR="0045675C" w:rsidRPr="00130C33" w:rsidRDefault="0045675C" w:rsidP="0045675C">
      <w:pPr>
        <w:rPr>
          <w:rFonts w:ascii="JasmineUPC" w:hAnsi="JasmineUPC" w:cs="JasmineUPC"/>
          <w:cs/>
        </w:rPr>
      </w:pPr>
    </w:p>
    <w:p w14:paraId="2F3478B0" w14:textId="4ADFD625" w:rsidR="0045675C" w:rsidRDefault="0045675C" w:rsidP="0045675C">
      <w:pPr>
        <w:rPr>
          <w:rFonts w:ascii="JasmineUPC" w:hAnsi="JasmineUPC" w:cs="JasmineUPC"/>
        </w:rPr>
      </w:pPr>
    </w:p>
    <w:p w14:paraId="3C3E4FA8" w14:textId="0644B82D" w:rsidR="00D02D97" w:rsidRDefault="00D02D97" w:rsidP="0045675C">
      <w:pPr>
        <w:rPr>
          <w:rFonts w:ascii="JasmineUPC" w:hAnsi="JasmineUPC" w:cs="JasmineUPC"/>
        </w:rPr>
      </w:pPr>
    </w:p>
    <w:p w14:paraId="2855A1D6" w14:textId="77777777" w:rsidR="0097646F" w:rsidRDefault="0097646F" w:rsidP="0045675C">
      <w:pPr>
        <w:rPr>
          <w:rFonts w:ascii="JasmineUPC" w:hAnsi="JasmineUPC" w:cs="JasmineUPC"/>
        </w:rPr>
      </w:pPr>
    </w:p>
    <w:p w14:paraId="258EE366" w14:textId="77777777" w:rsidR="0097646F" w:rsidRDefault="0097646F" w:rsidP="0045675C">
      <w:pPr>
        <w:rPr>
          <w:rFonts w:ascii="JasmineUPC" w:hAnsi="JasmineUPC" w:cs="JasmineUPC"/>
        </w:rPr>
      </w:pPr>
    </w:p>
    <w:p w14:paraId="78D33C84" w14:textId="77777777" w:rsidR="0097646F" w:rsidRDefault="0097646F" w:rsidP="0045675C">
      <w:pPr>
        <w:rPr>
          <w:rFonts w:ascii="JasmineUPC" w:hAnsi="JasmineUPC" w:cs="JasmineUPC"/>
        </w:rPr>
      </w:pPr>
    </w:p>
    <w:p w14:paraId="68029D96" w14:textId="77777777" w:rsidR="0097646F" w:rsidRDefault="0097646F" w:rsidP="0045675C">
      <w:pPr>
        <w:rPr>
          <w:rFonts w:ascii="JasmineUPC" w:hAnsi="JasmineUPC" w:cs="JasmineUPC"/>
        </w:rPr>
      </w:pPr>
    </w:p>
    <w:p w14:paraId="75903BAC" w14:textId="77777777" w:rsidR="0097646F" w:rsidRDefault="0097646F" w:rsidP="0045675C">
      <w:pPr>
        <w:rPr>
          <w:rFonts w:ascii="JasmineUPC" w:hAnsi="JasmineUPC" w:cs="JasmineUPC"/>
        </w:rPr>
      </w:pPr>
    </w:p>
    <w:p w14:paraId="04218425" w14:textId="77777777" w:rsidR="0097646F" w:rsidRDefault="0097646F" w:rsidP="0045675C">
      <w:pPr>
        <w:rPr>
          <w:rFonts w:ascii="JasmineUPC" w:hAnsi="JasmineUPC" w:cs="JasmineUPC"/>
        </w:rPr>
      </w:pPr>
    </w:p>
    <w:p w14:paraId="1F89CA61" w14:textId="77777777" w:rsidR="0097646F" w:rsidRDefault="0097646F" w:rsidP="0045675C">
      <w:pPr>
        <w:rPr>
          <w:rFonts w:ascii="JasmineUPC" w:hAnsi="JasmineUPC" w:cs="JasmineUPC"/>
        </w:rPr>
      </w:pPr>
    </w:p>
    <w:p w14:paraId="36D2CFC7" w14:textId="77777777" w:rsidR="0097646F" w:rsidRDefault="0097646F" w:rsidP="0045675C">
      <w:pPr>
        <w:rPr>
          <w:rFonts w:ascii="JasmineUPC" w:hAnsi="JasmineUPC" w:cs="JasmineUPC"/>
        </w:rPr>
      </w:pPr>
    </w:p>
    <w:p w14:paraId="59F95F01" w14:textId="37BAADC6" w:rsidR="00D02D97" w:rsidRPr="00130C33" w:rsidRDefault="00D02D97" w:rsidP="0045675C">
      <w:pPr>
        <w:rPr>
          <w:rFonts w:ascii="JasmineUPC" w:hAnsi="JasmineUPC" w:cs="JasmineUPC"/>
        </w:rPr>
      </w:pPr>
    </w:p>
    <w:p w14:paraId="308E8D63" w14:textId="77777777" w:rsidR="00277DE7" w:rsidRDefault="00277DE7" w:rsidP="0045675C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06CBA3" w14:textId="774F1967" w:rsidR="0045675C" w:rsidRPr="00130C33" w:rsidRDefault="0045675C" w:rsidP="0045675C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จากนั้นนำท่านชม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เมืองมรดกโลกทางวัฒนธรรมฮอยอัน (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HOI AN ANCIENT TOWN)</w:t>
      </w:r>
      <w:r w:rsidRPr="000563B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ชมเมืองเก่าถนนสายวัฒนธรรม “ถนนตรันฝู”  สองฝั่งเป็นที่ตั้งของคฤหาสน์โบราณมากมาย ชมคฤหาสน์หลังใหญ่ที่สุดของถนนสายนี้อายุเกือบ 200 ปี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ชมวัดกวางตุ้ง (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QUANG DONG TEMPLE)</w:t>
      </w:r>
      <w:r w:rsidRPr="000563B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วัดจีนสร้างขึ้นในปี1885 เป็นที่นิยมสำหรับครอบครัวผู้ที่มีเชื้อสายจีนและนักท่องเที่ยวชาวจีนมากราบไหว้ขอ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ชมบ้านโบราณ (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OLD HOUSE)</w:t>
      </w:r>
      <w:r w:rsidRPr="000563B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หลังคาทรงกระดองปูศิลปผสมผสานที่มีอยู่มากมาย ให้ท่านได้เก็บภาพบรรยากาศเก่าๆตามอัธยาศัย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ชมสะพานญี่ปุ่น (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JAPAN BRIDGE)</w:t>
      </w:r>
      <w:r w:rsidRPr="000563B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ซึ่งเป็นสะพานเก่าแก่กว่า 400 ปี สัญลักษณ์ของ เมืองมรดกโลกฮอยอันสร้างขึ้นโดยชุมชนชาวญี่ปุ่นที่อาศัยอยู่ในเมืองฮอยอันเพื่อแบ่งเขตชุมชนของชาวญี่ปุ่นอีกฝั่งกับคลองกับชุมชนชาวจีน อิสระให้ท่านเดินเล่นเก็บภาพความประทับใจ และความสวยงามของอาคารบ้านเรือนของเมืองโบราณฮอยอัน</w:t>
      </w:r>
    </w:p>
    <w:p w14:paraId="1EBEDB92" w14:textId="0D1385D5" w:rsidR="0045675C" w:rsidRPr="00130C33" w:rsidRDefault="00FE72C5" w:rsidP="0045675C">
      <w:pPr>
        <w:spacing w:before="240" w:after="0" w:line="240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30C33"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1F7A6BA0" wp14:editId="78D48D72">
            <wp:simplePos x="0" y="0"/>
            <wp:positionH relativeFrom="page">
              <wp:posOffset>4015740</wp:posOffset>
            </wp:positionH>
            <wp:positionV relativeFrom="paragraph">
              <wp:posOffset>244475</wp:posOffset>
            </wp:positionV>
            <wp:extent cx="3756660" cy="2723515"/>
            <wp:effectExtent l="0" t="0" r="0" b="635"/>
            <wp:wrapNone/>
            <wp:docPr id="6302803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80357" name="Picture 63028035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6660" cy="272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55D1A6A9" wp14:editId="5FCAFEE0">
            <wp:simplePos x="0" y="0"/>
            <wp:positionH relativeFrom="page">
              <wp:posOffset>-15240</wp:posOffset>
            </wp:positionH>
            <wp:positionV relativeFrom="paragraph">
              <wp:posOffset>250825</wp:posOffset>
            </wp:positionV>
            <wp:extent cx="4070985" cy="2720340"/>
            <wp:effectExtent l="0" t="0" r="5715" b="3810"/>
            <wp:wrapNone/>
            <wp:docPr id="14318604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60448" name="Picture 143186044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098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A4217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DC61BDD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427A6E9" w14:textId="77777777" w:rsidR="0045675C" w:rsidRPr="00130C33" w:rsidRDefault="0045675C" w:rsidP="0045675C">
      <w:pPr>
        <w:ind w:firstLine="720"/>
        <w:rPr>
          <w:rFonts w:ascii="JasmineUPC" w:hAnsi="JasmineUPC" w:cs="JasmineUPC"/>
          <w:cs/>
        </w:rPr>
      </w:pPr>
    </w:p>
    <w:p w14:paraId="003ADFE9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6DACA803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13B6680A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57C20D8A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4A8E5307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511422F6" w14:textId="77777777" w:rsidR="0045675C" w:rsidRDefault="0045675C" w:rsidP="0045675C">
      <w:pPr>
        <w:tabs>
          <w:tab w:val="left" w:pos="1644"/>
        </w:tabs>
        <w:rPr>
          <w:rFonts w:ascii="JasmineUPC" w:hAnsi="JasmineUPC" w:cs="JasmineUPC"/>
        </w:rPr>
      </w:pPr>
      <w:bookmarkStart w:id="10" w:name="_Hlk178408058"/>
      <w:bookmarkStart w:id="11" w:name="_Hlk172721026"/>
    </w:p>
    <w:p w14:paraId="355D40B1" w14:textId="77777777" w:rsidR="00FE72C5" w:rsidRDefault="00FE72C5" w:rsidP="0045675C">
      <w:pPr>
        <w:tabs>
          <w:tab w:val="left" w:pos="1644"/>
        </w:tabs>
        <w:rPr>
          <w:rFonts w:ascii="JasmineUPC" w:hAnsi="JasmineUPC" w:cs="JasmineUPC"/>
        </w:rPr>
      </w:pPr>
    </w:p>
    <w:p w14:paraId="57AB7DFE" w14:textId="77777777" w:rsidR="00FE72C5" w:rsidRDefault="00FE72C5" w:rsidP="0045675C">
      <w:pPr>
        <w:tabs>
          <w:tab w:val="left" w:pos="1644"/>
        </w:tabs>
        <w:rPr>
          <w:rFonts w:ascii="JasmineUPC" w:hAnsi="JasmineUPC" w:cs="JasmineUPC"/>
        </w:rPr>
      </w:pPr>
    </w:p>
    <w:p w14:paraId="0F9D0B4D" w14:textId="743A2309" w:rsidR="000C0C43" w:rsidRPr="000C0C43" w:rsidRDefault="000C0C43" w:rsidP="00024497">
      <w:pPr>
        <w:tabs>
          <w:tab w:val="left" w:pos="1644"/>
        </w:tabs>
        <w:jc w:val="thaiDistribute"/>
        <w:rPr>
          <w:rFonts w:ascii="JasmineUPC" w:hAnsi="JasmineUPC" w:cs="JasmineUPC"/>
          <w:sz w:val="24"/>
          <w:szCs w:val="32"/>
        </w:rPr>
      </w:pPr>
      <w:r w:rsidRPr="000C0C43">
        <w:rPr>
          <w:rFonts w:ascii="JasmineUPC" w:hAnsi="JasmineUPC" w:cs="JasmineUPC" w:hint="cs"/>
          <w:sz w:val="24"/>
          <w:szCs w:val="32"/>
          <w:cs/>
        </w:rPr>
        <w:t xml:space="preserve">นำท่านเดินทางสู่ </w:t>
      </w:r>
      <w:r w:rsidRPr="001B64B1">
        <w:rPr>
          <w:rFonts w:ascii="JasmineUPC" w:hAnsi="JasmineUPC" w:cs="JasmineUPC"/>
          <w:b/>
          <w:bCs/>
          <w:color w:val="0000FF"/>
          <w:sz w:val="28"/>
          <w:szCs w:val="36"/>
        </w:rPr>
        <w:t>DA NANG DOWNTOWN</w:t>
      </w:r>
      <w:r w:rsidRPr="001B64B1">
        <w:rPr>
          <w:rFonts w:ascii="JasmineUPC" w:hAnsi="JasmineUPC" w:cs="JasmineUPC"/>
          <w:color w:val="0000CC"/>
          <w:sz w:val="28"/>
          <w:szCs w:val="36"/>
        </w:rPr>
        <w:t xml:space="preserve"> </w:t>
      </w:r>
      <w:r w:rsidRPr="000C0C43">
        <w:rPr>
          <w:rFonts w:ascii="JasmineUPC" w:hAnsi="JasmineUPC" w:cs="JasmineUPC"/>
          <w:sz w:val="24"/>
          <w:szCs w:val="32"/>
          <w:cs/>
        </w:rPr>
        <w:t>ศูนย์การค้าและความบันเทิง</w:t>
      </w:r>
      <w:r w:rsidRPr="000C0C43">
        <w:rPr>
          <w:rFonts w:ascii="JasmineUPC" w:hAnsi="JasmineUPC" w:cs="JasmineUPC" w:hint="cs"/>
          <w:sz w:val="24"/>
          <w:szCs w:val="32"/>
          <w:cs/>
        </w:rPr>
        <w:t>ดานัง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 </w:t>
      </w:r>
      <w:r w:rsidRPr="000C0C43">
        <w:rPr>
          <w:rFonts w:ascii="JasmineUPC" w:hAnsi="JasmineUPC" w:cs="JasmineUPC" w:hint="cs"/>
          <w:sz w:val="24"/>
          <w:szCs w:val="32"/>
          <w:cs/>
        </w:rPr>
        <w:t>ที่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ตั้งอยู่ใน </w:t>
      </w:r>
      <w:r w:rsidRPr="008616A7">
        <w:rPr>
          <w:rFonts w:ascii="JasmineUPC" w:hAnsi="JasmineUPC" w:cs="JasmineUPC"/>
          <w:sz w:val="32"/>
          <w:szCs w:val="40"/>
        </w:rPr>
        <w:t xml:space="preserve">Hai Chau 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ใจกลางเมืองดานังริมฝั่งแม่น้ำ </w:t>
      </w:r>
      <w:r w:rsidRPr="00024497">
        <w:rPr>
          <w:rFonts w:ascii="JasmineUPC" w:hAnsi="JasmineUPC" w:cs="JasmineUPC"/>
          <w:sz w:val="32"/>
          <w:szCs w:val="40"/>
        </w:rPr>
        <w:t>Han</w:t>
      </w:r>
      <w:r w:rsidRPr="000C0C43">
        <w:rPr>
          <w:rFonts w:ascii="JasmineUPC" w:hAnsi="JasmineUPC" w:cs="JasmineUPC"/>
          <w:sz w:val="24"/>
          <w:szCs w:val="32"/>
        </w:rPr>
        <w:t xml:space="preserve"> 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ที่ได้รวบรวมความบันเทิงไว้มากมาย ไม่ว่าจะเป็นสวนสนุก การแสดง </w:t>
      </w:r>
      <w:r w:rsidRPr="00024497">
        <w:rPr>
          <w:rFonts w:ascii="JasmineUPC" w:hAnsi="JasmineUPC" w:cs="JasmineUPC"/>
          <w:sz w:val="32"/>
          <w:szCs w:val="40"/>
        </w:rPr>
        <w:t xml:space="preserve">Symphony Of River 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การแสดงที่ผสมผสานระหว่างดนตรีซิมโฟนิกคลาสสิก  และการแสดงฟลายบอร์ดและเจ็ตสกีพร้อมทั้งพลุ และ แสง สี เสียง  กับโชว์ที่น่าตื่นตาตื่นใจบนเวทีริมแม่น้ำ การแสดง </w:t>
      </w:r>
      <w:r w:rsidRPr="008616A7">
        <w:rPr>
          <w:rFonts w:ascii="JasmineUPC" w:hAnsi="JasmineUPC" w:cs="JasmineUPC"/>
          <w:sz w:val="32"/>
          <w:szCs w:val="32"/>
          <w:cs/>
        </w:rPr>
        <w:t>“</w:t>
      </w:r>
      <w:r w:rsidRPr="008616A7">
        <w:rPr>
          <w:rFonts w:ascii="JasmineUPC" w:hAnsi="JasmineUPC" w:cs="JasmineUPC"/>
          <w:sz w:val="32"/>
          <w:szCs w:val="32"/>
        </w:rPr>
        <w:t>Night Adventure”</w:t>
      </w:r>
      <w:r w:rsidRPr="00024497">
        <w:rPr>
          <w:rFonts w:ascii="JasmineUPC" w:hAnsi="JasmineUPC" w:cs="JasmineUPC"/>
          <w:sz w:val="28"/>
          <w:szCs w:val="36"/>
        </w:rPr>
        <w:t xml:space="preserve"> 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ที่คอยต้อนรับนักท่องเที่ยวที่บริเวณทางเข้า </w:t>
      </w:r>
      <w:r w:rsidRPr="00024497">
        <w:rPr>
          <w:rFonts w:ascii="JasmineUPC" w:hAnsi="JasmineUPC" w:cs="JasmineUPC"/>
          <w:sz w:val="32"/>
          <w:szCs w:val="40"/>
        </w:rPr>
        <w:t xml:space="preserve">DA NANG DOWNTOWN 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นอกจากการแสดงร่วมสมัยแล้ว ท่านจะได้สัมผัสกับการแสดง หุ่นกระบอกเวียดนาม </w:t>
      </w:r>
      <w:r w:rsidRPr="008616A7">
        <w:rPr>
          <w:rFonts w:ascii="JasmineUPC" w:hAnsi="JasmineUPC" w:cs="JasmineUPC"/>
          <w:sz w:val="32"/>
          <w:szCs w:val="32"/>
          <w:cs/>
        </w:rPr>
        <w:t>(</w:t>
      </w:r>
      <w:r w:rsidRPr="008616A7">
        <w:rPr>
          <w:rFonts w:ascii="JasmineUPC" w:hAnsi="JasmineUPC" w:cs="JasmineUPC"/>
          <w:sz w:val="32"/>
          <w:szCs w:val="32"/>
        </w:rPr>
        <w:t>R</w:t>
      </w:r>
      <w:r w:rsidRPr="008616A7">
        <w:rPr>
          <w:rFonts w:ascii="Cambria" w:hAnsi="Cambria" w:cs="Cambria"/>
          <w:sz w:val="32"/>
          <w:szCs w:val="32"/>
        </w:rPr>
        <w:t>ố</w:t>
      </w:r>
      <w:r w:rsidRPr="008616A7">
        <w:rPr>
          <w:rFonts w:ascii="JasmineUPC" w:hAnsi="JasmineUPC" w:cs="JasmineUPC"/>
          <w:sz w:val="32"/>
          <w:szCs w:val="32"/>
        </w:rPr>
        <w:t>i Vi</w:t>
      </w:r>
      <w:r w:rsidRPr="008616A7">
        <w:rPr>
          <w:rFonts w:ascii="Cambria" w:hAnsi="Cambria" w:cs="Cambria"/>
          <w:sz w:val="32"/>
          <w:szCs w:val="32"/>
        </w:rPr>
        <w:t>ệ</w:t>
      </w:r>
      <w:r w:rsidRPr="008616A7">
        <w:rPr>
          <w:rFonts w:ascii="JasmineUPC" w:hAnsi="JasmineUPC" w:cs="JasmineUPC"/>
          <w:sz w:val="32"/>
          <w:szCs w:val="32"/>
        </w:rPr>
        <w:t>t)</w:t>
      </w:r>
      <w:r w:rsidRPr="000C0C43">
        <w:rPr>
          <w:rFonts w:ascii="JasmineUPC" w:hAnsi="JasmineUPC" w:cs="JasmineUPC"/>
          <w:sz w:val="24"/>
          <w:szCs w:val="32"/>
        </w:rPr>
        <w:t xml:space="preserve"> </w:t>
      </w:r>
      <w:r w:rsidRPr="000C0C43">
        <w:rPr>
          <w:rFonts w:ascii="JasmineUPC" w:hAnsi="JasmineUPC" w:cs="JasmineUPC"/>
          <w:sz w:val="24"/>
          <w:szCs w:val="32"/>
          <w:cs/>
        </w:rPr>
        <w:t xml:space="preserve">ที่โรงละครหุ่นกระบอกที่ใหญ่ที่สุดในเวียดนามกลาง นอกจากการแสดงแล้ว ยังมีโซนตลาดกลางคืน </w:t>
      </w:r>
      <w:r w:rsidRPr="008616A7">
        <w:rPr>
          <w:rFonts w:ascii="JasmineUPC" w:hAnsi="JasmineUPC" w:cs="JasmineUPC"/>
          <w:sz w:val="32"/>
          <w:szCs w:val="32"/>
          <w:cs/>
        </w:rPr>
        <w:t>“</w:t>
      </w:r>
      <w:r w:rsidRPr="008616A7">
        <w:rPr>
          <w:rFonts w:ascii="JasmineUPC" w:hAnsi="JasmineUPC" w:cs="JasmineUPC"/>
          <w:sz w:val="32"/>
          <w:szCs w:val="32"/>
        </w:rPr>
        <w:t>Vui Fest”</w:t>
      </w:r>
      <w:r w:rsidRPr="000C0C43">
        <w:rPr>
          <w:rFonts w:ascii="JasmineUPC" w:hAnsi="JasmineUPC" w:cs="JasmineUPC"/>
          <w:sz w:val="24"/>
          <w:szCs w:val="32"/>
        </w:rPr>
        <w:t xml:space="preserve"> </w:t>
      </w:r>
      <w:r w:rsidRPr="000C0C43">
        <w:rPr>
          <w:rFonts w:ascii="JasmineUPC" w:hAnsi="JasmineUPC" w:cs="JasmineUPC"/>
          <w:sz w:val="24"/>
          <w:szCs w:val="32"/>
          <w:cs/>
        </w:rPr>
        <w:t>ที่จำหน่ายอาหารมากกว่า50ร้าน ให้ท่านได้เลือกซื้อกันอย่างจุใจ</w:t>
      </w:r>
    </w:p>
    <w:p w14:paraId="72FCA9BE" w14:textId="77777777" w:rsidR="000C0C43" w:rsidRDefault="000C0C43" w:rsidP="00024497">
      <w:pPr>
        <w:tabs>
          <w:tab w:val="left" w:pos="1644"/>
        </w:tabs>
        <w:jc w:val="thaiDistribute"/>
        <w:rPr>
          <w:rFonts w:ascii="JasmineUPC" w:hAnsi="JasmineUPC" w:cs="JasmineUPC"/>
        </w:rPr>
      </w:pPr>
    </w:p>
    <w:p w14:paraId="413A1C38" w14:textId="77777777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39CE1CBA" w14:textId="77777777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6E80BB8A" w14:textId="77777777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2FAFDF48" w14:textId="105AF92A" w:rsidR="000C0C43" w:rsidRDefault="00024497" w:rsidP="0045675C">
      <w:pPr>
        <w:tabs>
          <w:tab w:val="left" w:pos="1644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0D157802" wp14:editId="25F2F71C">
            <wp:simplePos x="0" y="0"/>
            <wp:positionH relativeFrom="column">
              <wp:posOffset>-28575</wp:posOffset>
            </wp:positionH>
            <wp:positionV relativeFrom="paragraph">
              <wp:posOffset>-219075</wp:posOffset>
            </wp:positionV>
            <wp:extent cx="5943600" cy="3964305"/>
            <wp:effectExtent l="190500" t="190500" r="190500" b="188595"/>
            <wp:wrapNone/>
            <wp:docPr id="11180247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24772" name="Picture 111802477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4F091C0" w14:textId="0AE06934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49706EBF" w14:textId="525046CA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41148684" w14:textId="084340ED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2A4E8B2B" w14:textId="3396F76A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33AA4F49" w14:textId="521DC1A9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39ABF9C0" w14:textId="6A15DECF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1271866E" w14:textId="77777777" w:rsidR="000C0C43" w:rsidRDefault="000C0C43" w:rsidP="0045675C">
      <w:pPr>
        <w:tabs>
          <w:tab w:val="left" w:pos="1644"/>
        </w:tabs>
        <w:rPr>
          <w:rFonts w:ascii="JasmineUPC" w:hAnsi="JasmineUPC" w:cs="JasmineUPC"/>
        </w:rPr>
      </w:pPr>
    </w:p>
    <w:p w14:paraId="3CB94C14" w14:textId="77777777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79A9D294" w14:textId="77777777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44A26FDB" w14:textId="77777777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64B0BF49" w14:textId="77777777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0A19165A" w14:textId="77777777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56B360C3" w14:textId="77777777" w:rsidR="001B64B1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24D5A54D" w14:textId="77777777" w:rsidR="001B64B1" w:rsidRPr="00130C33" w:rsidRDefault="001B64B1" w:rsidP="0045675C">
      <w:pPr>
        <w:tabs>
          <w:tab w:val="left" w:pos="1644"/>
        </w:tabs>
        <w:rPr>
          <w:rFonts w:ascii="JasmineUPC" w:hAnsi="JasmineUPC" w:cs="JasmineUPC"/>
        </w:rPr>
      </w:pPr>
    </w:p>
    <w:p w14:paraId="0C8E1508" w14:textId="1A13D9C9" w:rsidR="0045675C" w:rsidRPr="00130C33" w:rsidRDefault="0045675C" w:rsidP="0045675C">
      <w:pPr>
        <w:shd w:val="clear" w:color="auto" w:fill="CCECFF"/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130C33">
        <w:rPr>
          <w:rFonts w:ascii="JasmineUPC" w:hAnsi="JasmineUPC" w:cs="Jasmine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671552" behindDoc="0" locked="0" layoutInCell="1" allowOverlap="1" wp14:anchorId="26D112B4" wp14:editId="6105925F">
            <wp:simplePos x="0" y="0"/>
            <wp:positionH relativeFrom="rightMargin">
              <wp:posOffset>-5544570</wp:posOffset>
            </wp:positionH>
            <wp:positionV relativeFrom="paragraph">
              <wp:posOffset>58372</wp:posOffset>
            </wp:positionV>
            <wp:extent cx="209550" cy="209550"/>
            <wp:effectExtent l="0" t="0" r="0" b="0"/>
            <wp:wrapNone/>
            <wp:docPr id="1693946018" name="Graphic 1693946018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เย็น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  <w:t xml:space="preserve">รับประทานอาหารค่ำ ณ ภัตตาคาร (5) </w:t>
      </w:r>
    </w:p>
    <w:p w14:paraId="41C98955" w14:textId="2C589718" w:rsidR="0045675C" w:rsidRPr="00130C33" w:rsidRDefault="000C0C43" w:rsidP="0045675C">
      <w:pPr>
        <w:spacing w:after="0" w:line="240" w:lineRule="auto"/>
        <w:rPr>
          <w:rFonts w:ascii="JasmineUPC" w:hAnsi="JasmineUPC" w:cs="JasmineUPC"/>
          <w:noProof/>
        </w:rPr>
      </w:pPr>
      <w:bookmarkStart w:id="12" w:name="_Hlk172721432"/>
      <w:bookmarkEnd w:id="10"/>
      <w:bookmarkEnd w:id="11"/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2360CFA7" wp14:editId="20B290E2">
            <wp:simplePos x="0" y="0"/>
            <wp:positionH relativeFrom="column">
              <wp:posOffset>-581025</wp:posOffset>
            </wp:positionH>
            <wp:positionV relativeFrom="paragraph">
              <wp:posOffset>147788</wp:posOffset>
            </wp:positionV>
            <wp:extent cx="399842" cy="438150"/>
            <wp:effectExtent l="0" t="0" r="635" b="0"/>
            <wp:wrapNone/>
            <wp:docPr id="3506065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77995" name="Picture 34117799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1" t="21677" r="34922" b="32196"/>
                    <a:stretch/>
                  </pic:blipFill>
                  <pic:spPr bwMode="auto">
                    <a:xfrm>
                      <a:off x="0" y="0"/>
                      <a:ext cx="399842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48E9" w14:textId="00F950DD" w:rsidR="0045675C" w:rsidRPr="00130C33" w:rsidRDefault="0045675C" w:rsidP="00FE72C5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  <w:r w:rsidRPr="000C77DF">
        <w:rPr>
          <w:rFonts w:ascii="JasmineUPC" w:hAnsi="JasmineUPC" w:cs="JasmineUPC"/>
          <w:b/>
          <w:bCs/>
          <w:sz w:val="32"/>
          <w:szCs w:val="32"/>
          <w:highlight w:val="cyan"/>
          <w:cs/>
        </w:rPr>
        <w:t xml:space="preserve">นำท่านเข้าสู่ที่พัก </w:t>
      </w:r>
      <w:r w:rsidRPr="000C77DF">
        <w:rPr>
          <w:rFonts w:ascii="JasmineUPC" w:hAnsi="JasmineUPC" w:cs="JasmineUPC"/>
          <w:b/>
          <w:bCs/>
          <w:sz w:val="32"/>
          <w:szCs w:val="32"/>
          <w:highlight w:val="cyan"/>
        </w:rPr>
        <w:t>YES HOTEL</w:t>
      </w:r>
      <w:r w:rsidR="00FE72C5" w:rsidRPr="000C77DF">
        <w:rPr>
          <w:rFonts w:ascii="JasmineUPC" w:hAnsi="JasmineUPC" w:cs="JasmineUPC" w:hint="cs"/>
          <w:b/>
          <w:bCs/>
          <w:sz w:val="32"/>
          <w:szCs w:val="32"/>
          <w:highlight w:val="cyan"/>
          <w:cs/>
        </w:rPr>
        <w:t xml:space="preserve"> // </w:t>
      </w:r>
      <w:r w:rsidR="00FE72C5" w:rsidRPr="000C77DF">
        <w:rPr>
          <w:rFonts w:ascii="JasmineUPC" w:hAnsi="JasmineUPC" w:cs="JasmineUPC"/>
          <w:b/>
          <w:bCs/>
          <w:sz w:val="32"/>
          <w:szCs w:val="32"/>
          <w:highlight w:val="cyan"/>
        </w:rPr>
        <w:t>NAGILA HOTEL</w:t>
      </w:r>
      <w:r w:rsidRPr="000C77DF">
        <w:rPr>
          <w:rFonts w:ascii="JasmineUPC" w:hAnsi="JasmineUPC" w:cs="JasmineUPC"/>
          <w:b/>
          <w:bCs/>
          <w:sz w:val="32"/>
          <w:szCs w:val="32"/>
          <w:highlight w:val="cyan"/>
          <w:cs/>
        </w:rPr>
        <w:t xml:space="preserve"> หรือเทียบเท่าระดับ </w:t>
      </w:r>
      <w:r w:rsidRPr="000C77DF">
        <w:rPr>
          <w:rFonts w:ascii="JasmineUPC" w:hAnsi="JasmineUPC" w:cs="JasmineUPC"/>
          <w:b/>
          <w:bCs/>
          <w:sz w:val="32"/>
          <w:szCs w:val="32"/>
          <w:highlight w:val="cyan"/>
        </w:rPr>
        <w:t>4</w:t>
      </w:r>
      <w:r w:rsidRPr="000C77DF">
        <w:rPr>
          <w:rFonts w:ascii="JasmineUPC" w:hAnsi="JasmineUPC" w:cs="JasmineUPC"/>
          <w:b/>
          <w:bCs/>
          <w:sz w:val="32"/>
          <w:szCs w:val="32"/>
          <w:highlight w:val="cyan"/>
          <w:cs/>
        </w:rPr>
        <w:t xml:space="preserve"> ดาว</w:t>
      </w:r>
      <w:r w:rsidRPr="000C77DF">
        <w:rPr>
          <w:rFonts w:ascii="JasmineUPC" w:hAnsi="JasmineUPC" w:cs="JasmineUPC"/>
          <w:b/>
          <w:bCs/>
          <w:sz w:val="32"/>
          <w:szCs w:val="32"/>
          <w:highlight w:val="cyan"/>
        </w:rPr>
        <w:t xml:space="preserve"> </w:t>
      </w:r>
      <w:r w:rsidRPr="000C77DF">
        <w:rPr>
          <w:rFonts w:ascii="JasmineUPC" w:hAnsi="JasmineUPC" w:cs="JasmineUPC"/>
          <w:b/>
          <w:bCs/>
          <w:sz w:val="32"/>
          <w:szCs w:val="32"/>
          <w:highlight w:val="cyan"/>
          <w:cs/>
        </w:rPr>
        <w:t>มาตราฐานประเท</w:t>
      </w:r>
      <w:r w:rsidR="00FE72C5" w:rsidRPr="000C77DF">
        <w:rPr>
          <w:rFonts w:ascii="JasmineUPC" w:hAnsi="JasmineUPC" w:cs="JasmineUPC" w:hint="cs"/>
          <w:b/>
          <w:bCs/>
          <w:sz w:val="32"/>
          <w:szCs w:val="32"/>
          <w:highlight w:val="cyan"/>
          <w:cs/>
        </w:rPr>
        <w:t>ศ</w:t>
      </w:r>
      <w:r w:rsidRPr="000C77DF">
        <w:rPr>
          <w:rFonts w:ascii="JasmineUPC" w:hAnsi="JasmineUPC" w:cs="JasmineUPC"/>
          <w:b/>
          <w:bCs/>
          <w:sz w:val="32"/>
          <w:szCs w:val="32"/>
          <w:highlight w:val="cyan"/>
          <w:cs/>
        </w:rPr>
        <w:t>เวียดนา</w:t>
      </w:r>
      <w:bookmarkEnd w:id="12"/>
      <w:r w:rsidRPr="000C77DF">
        <w:rPr>
          <w:rFonts w:ascii="JasmineUPC" w:hAnsi="JasmineUPC" w:cs="JasmineUPC"/>
          <w:b/>
          <w:bCs/>
          <w:sz w:val="32"/>
          <w:szCs w:val="32"/>
          <w:highlight w:val="cyan"/>
          <w:cs/>
        </w:rPr>
        <w:t>ม</w:t>
      </w:r>
    </w:p>
    <w:p w14:paraId="0EF57795" w14:textId="034865E2" w:rsidR="001B64B1" w:rsidRDefault="001B64B1" w:rsidP="0045675C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4C02F31" w14:textId="6411A60B" w:rsidR="0045675C" w:rsidRDefault="001B64B1" w:rsidP="0045675C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3701A259" wp14:editId="3CC297FA">
            <wp:simplePos x="0" y="0"/>
            <wp:positionH relativeFrom="margin">
              <wp:posOffset>-371475</wp:posOffset>
            </wp:positionH>
            <wp:positionV relativeFrom="paragraph">
              <wp:posOffset>162560</wp:posOffset>
            </wp:positionV>
            <wp:extent cx="1019175" cy="1005586"/>
            <wp:effectExtent l="0" t="0" r="0" b="4445"/>
            <wp:wrapNone/>
            <wp:docPr id="4867916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91692" name="Picture 48679169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3" t="8064" r="54768" b="73286"/>
                    <a:stretch/>
                  </pic:blipFill>
                  <pic:spPr bwMode="auto">
                    <a:xfrm>
                      <a:off x="0" y="0"/>
                      <a:ext cx="1020213" cy="100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ECA627" wp14:editId="014E1E40">
                <wp:simplePos x="0" y="0"/>
                <wp:positionH relativeFrom="margin">
                  <wp:posOffset>-314325</wp:posOffset>
                </wp:positionH>
                <wp:positionV relativeFrom="paragraph">
                  <wp:posOffset>257810</wp:posOffset>
                </wp:positionV>
                <wp:extent cx="6505575" cy="866775"/>
                <wp:effectExtent l="19050" t="19050" r="28575" b="28575"/>
                <wp:wrapNone/>
                <wp:docPr id="2052150664" name="Rectangle: Rounded Corners 2052150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66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31D57" w14:textId="77777777" w:rsidR="001B64B1" w:rsidRPr="001B64B1" w:rsidRDefault="001B64B1" w:rsidP="001B64B1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B64B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SON TRA MARINA CAFÉ-</w:t>
                            </w:r>
                            <w:r w:rsidRPr="001B64B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ร้านผ้าไหม–สะพานมังกร–สะพานแห่งความรัก</w:t>
                            </w:r>
                          </w:p>
                          <w:p w14:paraId="0592312A" w14:textId="30896CBF" w:rsidR="001B64B1" w:rsidRPr="004F0025" w:rsidRDefault="001B64B1" w:rsidP="001B64B1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B64B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สนามบินนานาชาติดานัง – สนามบินดอนเมือง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CA627" id="Rectangle: Rounded Corners 2052150664" o:spid="_x0000_s1029" style="position:absolute;margin-left:-24.75pt;margin-top:20.3pt;width:512.25pt;height:68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" fillcolor="#f7caac [1301]" strokecolor="#ed7d31 [3205]" strokeweight="2.25pt">
                <v:stroke joinstyle="miter"/>
                <v:textbox>
                  <w:txbxContent>
                    <w:p w14:paraId="36031D57" w14:textId="77777777" w:rsidR="001B64B1" w:rsidRPr="001B64B1" w:rsidRDefault="001B64B1" w:rsidP="001B64B1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B64B1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SON TRA MARINA CAFÉ-</w:t>
                      </w:r>
                      <w:r w:rsidRPr="001B64B1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ร้านผ้าไหม–สะพานมังกร–สะพานแห่งความรัก</w:t>
                      </w:r>
                    </w:p>
                    <w:p w14:paraId="0592312A" w14:textId="30896CBF" w:rsidR="001B64B1" w:rsidRPr="004F0025" w:rsidRDefault="001B64B1" w:rsidP="001B64B1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B64B1">
                        <w:rPr>
                          <w:rFonts w:asciiTheme="minorBidi" w:hAnsiTheme="minorBidi" w:cs="Cord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สนามบินนานาชาติดานัง – สนามบินดอนเมือง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4AF9FF" w14:textId="738F2BE0" w:rsidR="001B64B1" w:rsidRDefault="001B64B1" w:rsidP="0045675C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532A5D4C" w14:textId="2A382725" w:rsidR="001B64B1" w:rsidRPr="00130C33" w:rsidRDefault="001B64B1" w:rsidP="0045675C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BDF40BE" w14:textId="77777777" w:rsidR="0045675C" w:rsidRPr="00130C33" w:rsidRDefault="0045675C" w:rsidP="0045675C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EC39FF9" w14:textId="77777777" w:rsidR="0045675C" w:rsidRPr="00130C33" w:rsidRDefault="0045675C" w:rsidP="0045675C">
      <w:pPr>
        <w:spacing w:after="0" w:line="240" w:lineRule="auto"/>
        <w:ind w:firstLine="720"/>
        <w:rPr>
          <w:rFonts w:ascii="JasmineUPC" w:hAnsi="JasmineUPC" w:cs="JasmineUPC"/>
          <w:b/>
          <w:bCs/>
          <w:sz w:val="32"/>
          <w:szCs w:val="32"/>
        </w:rPr>
      </w:pPr>
    </w:p>
    <w:p w14:paraId="41DD0353" w14:textId="77777777" w:rsidR="0045675C" w:rsidRPr="00130C33" w:rsidRDefault="0045675C" w:rsidP="0045675C">
      <w:pPr>
        <w:shd w:val="clear" w:color="auto" w:fill="CCECFF"/>
        <w:spacing w:before="240" w:after="0" w:line="240" w:lineRule="auto"/>
        <w:rPr>
          <w:rFonts w:ascii="JasmineUPC" w:hAnsi="JasmineUPC" w:cs="JasmineUPC"/>
          <w:color w:val="000000" w:themeColor="text1"/>
        </w:rPr>
      </w:pPr>
      <w:r w:rsidRPr="00130C33">
        <w:rPr>
          <w:rFonts w:ascii="JasmineUPC" w:hAnsi="JasmineUPC" w:cs="Jasmine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717632" behindDoc="0" locked="0" layoutInCell="1" allowOverlap="1" wp14:anchorId="66D4D1F4" wp14:editId="0D87644C">
            <wp:simplePos x="0" y="0"/>
            <wp:positionH relativeFrom="rightMargin">
              <wp:posOffset>-5534891</wp:posOffset>
            </wp:positionH>
            <wp:positionV relativeFrom="paragraph">
              <wp:posOffset>159327</wp:posOffset>
            </wp:positionV>
            <wp:extent cx="209550" cy="209550"/>
            <wp:effectExtent l="0" t="0" r="0" b="0"/>
            <wp:wrapNone/>
            <wp:docPr id="1796811153" name="Graphic 1796811153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เช้า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  <w:t>รับประทานอาหารเช้า ณ โรงแรมที่พัก (6)</w:t>
      </w:r>
    </w:p>
    <w:p w14:paraId="56D56842" w14:textId="2D08D1FD" w:rsidR="0045675C" w:rsidRPr="001B64B1" w:rsidRDefault="0045675C" w:rsidP="004729AC">
      <w:pPr>
        <w:tabs>
          <w:tab w:val="left" w:pos="2448"/>
        </w:tabs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Son</w:t>
      </w:r>
      <w:r w:rsidR="004729AC"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Tra Marina Cafe</w:t>
      </w:r>
      <w:r w:rsidRPr="00130C33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เป็นคาเฟ่ริมทะเลที่มีสถาปัตยกรรมแบบซานโตรินีสถาปัตยกรรมนี้เป็นลักษณะของกรีซ ด้านในและด้านนอกร้านจะตกแต่งโทนฟ้าขาว มีมุมให้ท่านได้ถ่ายรูปมากมาย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>(ราคาทัวร์ไม่รวมอาหารและเครื่องดื่ม)</w:t>
      </w:r>
      <w:r w:rsidR="001B64B1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191063D9" w14:textId="276B0E25" w:rsidR="000C77DF" w:rsidRDefault="000C77DF" w:rsidP="0045675C">
      <w:pPr>
        <w:ind w:firstLine="720"/>
        <w:rPr>
          <w:rFonts w:ascii="JasmineUPC" w:hAnsi="JasmineUPC" w:cs="JasmineUPC"/>
          <w:noProof/>
          <w:sz w:val="32"/>
          <w:szCs w:val="32"/>
        </w:rPr>
      </w:pPr>
    </w:p>
    <w:p w14:paraId="540D9566" w14:textId="7F5E0478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282959B3" w14:textId="16F49FA6" w:rsidR="0045675C" w:rsidRPr="00130C33" w:rsidRDefault="004729AC" w:rsidP="0045675C">
      <w:pPr>
        <w:ind w:firstLine="720"/>
        <w:rPr>
          <w:rFonts w:ascii="JasmineUPC" w:hAnsi="JasmineUPC" w:cs="JasmineUPC"/>
        </w:rPr>
      </w:pPr>
      <w:r w:rsidRPr="00130C33">
        <w:rPr>
          <w:rFonts w:ascii="JasmineUPC" w:hAnsi="JasmineUPC" w:cs="Jasmine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1F653E" wp14:editId="3F13D6FB">
                <wp:simplePos x="0" y="0"/>
                <wp:positionH relativeFrom="margin">
                  <wp:posOffset>-794385</wp:posOffset>
                </wp:positionH>
                <wp:positionV relativeFrom="paragraph">
                  <wp:posOffset>41910</wp:posOffset>
                </wp:positionV>
                <wp:extent cx="7589520" cy="2150878"/>
                <wp:effectExtent l="0" t="0" r="0" b="19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2150878"/>
                          <a:chOff x="0" y="0"/>
                          <a:chExt cx="6941820" cy="21863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ơn Trà Marina |Điểm check-in mới toanh không thể bỏ lỡ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76700" y="22860"/>
                            <a:ext cx="286512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ùng khám phá Quán cafe đẹp ở Sơn Trà Đà Nẵng Với không gian tĩnh lặ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Experience Santorini in Asia with this hidden gem in Vietnam that doubles  up as a café with Mediterranean views - Confirm Goo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0"/>
                            <a:ext cx="186690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E3953" id="Group 22" o:spid="_x0000_s1026" style="position:absolute;margin-left:-62.55pt;margin-top:3.3pt;width:597.6pt;height:169.35pt;z-index:251664384;mso-position-horizontal-relative:margin;mso-width-relative:margin;mso-height-relative:margin" coordsize="69418,2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ơn Trà Marina |Điểm check-in mới toanh không thể bỏ lỡ" style="position:absolute;left:40767;top:228;width:28651;height:2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">
                  <v:imagedata r:id="rId36" o:title="Sơn Trà Marina |Điểm check-in mới toanh không thể bỏ lỡ"/>
                </v:shape>
                <v:shape id="Picture 18" o:spid="_x0000_s1028" type="#_x0000_t75" alt="Cùng khám phá Quán cafe đẹp ở Sơn Trà Đà Nẵng Với không gian tĩnh lặng" style="position:absolute;width:21564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">
                  <v:imagedata r:id="rId37" o:title="Cùng khám phá Quán cafe đẹp ở Sơn Trà Đà Nẵng Với không gian tĩnh lặng"/>
                </v:shape>
                <v:shape id="Picture 21" o:spid="_x0000_s1029" type="#_x0000_t75" alt="Experience Santorini in Asia with this hidden gem in Vietnam that doubles  up as a café with Mediterranean views - Confirm Good" style="position:absolute;left:21793;width:18669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">
                  <v:imagedata r:id="rId38" o:title="Experience Santorini in Asia with this hidden gem in Vietnam that doubles  up as a café with Mediterranean views - Confirm Good"/>
                </v:shape>
                <w10:wrap anchorx="margin"/>
              </v:group>
            </w:pict>
          </mc:Fallback>
        </mc:AlternateContent>
      </w:r>
    </w:p>
    <w:p w14:paraId="5562F43A" w14:textId="633C2F6F" w:rsidR="0045675C" w:rsidRPr="00130C33" w:rsidRDefault="0045675C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bookmarkStart w:id="13" w:name="_Hlk172721891"/>
      <w:bookmarkStart w:id="14" w:name="_Hlk178161836"/>
    </w:p>
    <w:p w14:paraId="50404ADB" w14:textId="77777777" w:rsidR="0045675C" w:rsidRPr="00130C33" w:rsidRDefault="0045675C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84A214" w14:textId="77777777" w:rsidR="0045675C" w:rsidRPr="00130C33" w:rsidRDefault="0045675C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AB008" w14:textId="77777777" w:rsidR="0045675C" w:rsidRPr="00130C33" w:rsidRDefault="0045675C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5009C8" w14:textId="77777777" w:rsidR="0045675C" w:rsidRPr="00130C33" w:rsidRDefault="0045675C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911B5B" w14:textId="77777777" w:rsidR="001B64B1" w:rsidRDefault="001B64B1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5BEC6D" w14:textId="77777777" w:rsidR="00277DE7" w:rsidRDefault="00277DE7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9ADAC2" w14:textId="77166635" w:rsidR="0045675C" w:rsidRPr="00130C33" w:rsidRDefault="001B64B1" w:rsidP="0045675C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B64B1">
        <w:rPr>
          <w:rFonts w:ascii="JasmineUPC" w:hAnsi="JasmineUPC" w:cs="JasmineUPC"/>
          <w:sz w:val="32"/>
          <w:szCs w:val="32"/>
          <w:cs/>
        </w:rPr>
        <w:t xml:space="preserve">นำท่านแวะ </w:t>
      </w:r>
      <w:r w:rsidRPr="001B64B1">
        <w:rPr>
          <w:rFonts w:ascii="JasmineUPC" w:hAnsi="JasmineUPC" w:cs="JasmineUPC"/>
          <w:b/>
          <w:bCs/>
          <w:sz w:val="32"/>
          <w:szCs w:val="32"/>
          <w:cs/>
        </w:rPr>
        <w:t>ร้านผ้าไหม</w:t>
      </w:r>
      <w:r w:rsidRPr="001B64B1">
        <w:rPr>
          <w:rFonts w:ascii="JasmineUPC" w:hAnsi="JasmineUPC" w:cs="JasmineUPC"/>
          <w:sz w:val="32"/>
          <w:szCs w:val="32"/>
          <w:cs/>
        </w:rPr>
        <w:t xml:space="preserve"> ร้านขายสินค้าพื้นเมือง ซึ่งเป็นสินค้าที่ทำมาจากไหม และสินค้าโอท็อป ของเวียดนาม ที่จะให้ท่านได้เลือกเป็นของใช้ของฝาก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นำท่านถ่ายรูปกับ </w:t>
      </w:r>
      <w:r w:rsidR="0045675C" w:rsidRPr="001B64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</w:t>
      </w:r>
      <w:r w:rsidR="0045675C" w:rsidRPr="001B64B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ถูกสร้างขึ้นเพื่อเป็นแหล่งท่องเที่ยวอีกแห่งหนึ่งของเมืองดานัง เป็นสัญลักษณ์ของการฟื้นฟูประเทศและเศรษฐกิจ สะพานมังกรมีความยาว 666 เมตร </w:t>
      </w:r>
      <w:bookmarkEnd w:id="13"/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และความกว้าง 37.5 เมตร มีถนน 6  ช่องจราจร 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 </w:t>
      </w:r>
      <w:bookmarkStart w:id="15" w:name="_Hlk172724833"/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ใกล้ๆกันคือ </w:t>
      </w:r>
      <w:bookmarkStart w:id="16" w:name="_Hlk172724473"/>
      <w:r w:rsidR="0045675C" w:rsidRPr="001B64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สะพานแห่งความรัก</w:t>
      </w:r>
      <w:r w:rsidR="0045675C" w:rsidRPr="001B64B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bookmarkEnd w:id="16"/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ทางเดินริมฝั่งแม่น้ำฮาน </w:t>
      </w:r>
      <w:bookmarkStart w:id="17" w:name="_Hlk172724510"/>
      <w:bookmarkEnd w:id="15"/>
      <w:r w:rsidR="0045675C" w:rsidRPr="00130C33">
        <w:rPr>
          <w:rFonts w:ascii="JasmineUPC" w:hAnsi="JasmineUPC" w:cs="JasmineUPC"/>
          <w:sz w:val="32"/>
          <w:szCs w:val="32"/>
          <w:cs/>
        </w:rPr>
        <w:t>เป็นสถานที่ที่คู่รักหนุ่มสาวนิยมนำพวงกุญแจมาคล้องตามความเชื่อที่ว่าจะคล้องเกี่ยวความรักของตนเอาไว้ และยังเป็นสถานที่ที่ได้รับความนิยมในการมาถ่ายรูปพรีเวดดิ้งของชาวดานังอีกด้วย</w:t>
      </w:r>
      <w:bookmarkEnd w:id="14"/>
      <w:bookmarkEnd w:id="17"/>
    </w:p>
    <w:p w14:paraId="76C7305F" w14:textId="3F576637" w:rsidR="0045675C" w:rsidRPr="00130C33" w:rsidRDefault="00277DE7" w:rsidP="0045675C">
      <w:pPr>
        <w:ind w:firstLine="720"/>
        <w:rPr>
          <w:rFonts w:ascii="JasmineUPC" w:hAnsi="JasmineUPC" w:cs="JasmineUPC"/>
        </w:rPr>
      </w:pPr>
      <w:r w:rsidRPr="00130C33">
        <w:rPr>
          <w:rFonts w:ascii="JasmineUPC" w:hAnsi="JasmineUPC" w:cs="JasmineUPC"/>
          <w:noProof/>
        </w:rPr>
        <w:drawing>
          <wp:anchor distT="0" distB="0" distL="114300" distR="114300" simplePos="0" relativeHeight="251676672" behindDoc="0" locked="0" layoutInCell="1" allowOverlap="1" wp14:anchorId="68849BAC" wp14:editId="1C589C91">
            <wp:simplePos x="0" y="0"/>
            <wp:positionH relativeFrom="page">
              <wp:posOffset>3566795</wp:posOffset>
            </wp:positionH>
            <wp:positionV relativeFrom="paragraph">
              <wp:posOffset>2540</wp:posOffset>
            </wp:positionV>
            <wp:extent cx="4201160" cy="2443480"/>
            <wp:effectExtent l="0" t="0" r="8890" b="0"/>
            <wp:wrapNone/>
            <wp:docPr id="145138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0843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116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4B1" w:rsidRPr="00130C33"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54CEF6E0" wp14:editId="16F91DBB">
            <wp:simplePos x="0" y="0"/>
            <wp:positionH relativeFrom="page">
              <wp:posOffset>3175</wp:posOffset>
            </wp:positionH>
            <wp:positionV relativeFrom="paragraph">
              <wp:posOffset>11430</wp:posOffset>
            </wp:positionV>
            <wp:extent cx="3657600" cy="2443480"/>
            <wp:effectExtent l="0" t="0" r="0" b="0"/>
            <wp:wrapNone/>
            <wp:docPr id="435569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69139" name="Picture 43556913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79BEE" w14:textId="1003C672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1D45D733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1B5D7BEC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6C67CFA5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6595CEA5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3F258AC0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1E48B66D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668B42CB" w14:textId="77777777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078E65B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B3EBCD8" w14:textId="40DF8D60" w:rsidR="00277DE7" w:rsidRPr="00277DE7" w:rsidRDefault="0045675C" w:rsidP="00277DE7">
      <w:pPr>
        <w:shd w:val="clear" w:color="auto" w:fill="CCECFF"/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bookmarkStart w:id="18" w:name="_Hlk172724619"/>
      <w:r w:rsidRPr="00130C33">
        <w:rPr>
          <w:rFonts w:ascii="JasmineUPC" w:hAnsi="JasmineUPC" w:cs="JasmineUPC"/>
          <w:b/>
          <w:bCs/>
          <w:noProof/>
          <w:color w:val="0000FF"/>
          <w:sz w:val="32"/>
          <w:szCs w:val="32"/>
          <w:shd w:val="clear" w:color="auto" w:fill="E8A7FF"/>
          <w:lang w:val="th-TH"/>
        </w:rPr>
        <w:drawing>
          <wp:anchor distT="0" distB="0" distL="114300" distR="114300" simplePos="0" relativeHeight="251672576" behindDoc="0" locked="0" layoutInCell="1" allowOverlap="1" wp14:anchorId="4E01D159" wp14:editId="36C91036">
            <wp:simplePos x="0" y="0"/>
            <wp:positionH relativeFrom="column">
              <wp:posOffset>489527</wp:posOffset>
            </wp:positionH>
            <wp:positionV relativeFrom="paragraph">
              <wp:posOffset>31923</wp:posOffset>
            </wp:positionV>
            <wp:extent cx="209550" cy="209550"/>
            <wp:effectExtent l="0" t="0" r="0" b="0"/>
            <wp:wrapNone/>
            <wp:docPr id="1448490412" name="Graphic 144849041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เที่ยง</w:t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</w:r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ab/>
        <w:t>รับประทานอาหารกลางวัน ณ ภัตตาคาร (7</w:t>
      </w:r>
      <w:bookmarkEnd w:id="18"/>
      <w:r w:rsidRPr="00130C3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)</w:t>
      </w:r>
    </w:p>
    <w:p w14:paraId="2B3ACEAC" w14:textId="77777777" w:rsidR="00277DE7" w:rsidRDefault="00277DE7" w:rsidP="0045675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70E7D8" w14:textId="77777777" w:rsidR="00277DE7" w:rsidRDefault="00277DE7" w:rsidP="0045675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00F6A5" w14:textId="77777777" w:rsidR="00277DE7" w:rsidRDefault="00277DE7" w:rsidP="0045675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9F3FB8" w14:textId="77777777" w:rsidR="00277DE7" w:rsidRDefault="00277DE7" w:rsidP="0045675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5DE7BF" w14:textId="77777777" w:rsidR="00277DE7" w:rsidRDefault="00277DE7" w:rsidP="0045675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98075D" w14:textId="065C5CB9" w:rsidR="0045675C" w:rsidRPr="00130C33" w:rsidRDefault="0045675C" w:rsidP="0045675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นำท่านเดินทางกลับสู่สนามบินดานัง เพื่อเดินทางกลับสู่ประเทศไทย</w:t>
      </w:r>
    </w:p>
    <w:p w14:paraId="545F369D" w14:textId="77777777" w:rsidR="0045675C" w:rsidRPr="00130C33" w:rsidRDefault="0045675C" w:rsidP="0045675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130C3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พิเศษ</w:t>
      </w:r>
      <w:r w:rsidRPr="00130C3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!!! BANH MI </w:t>
      </w:r>
      <w:r w:rsidRPr="00130C3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ขนมปังเวียดนาม แก่ทุกท่าน</w:t>
      </w:r>
    </w:p>
    <w:p w14:paraId="63BF1397" w14:textId="46C12A94" w:rsidR="0045675C" w:rsidRPr="00130C33" w:rsidRDefault="0045675C" w:rsidP="0045675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18.</w:t>
      </w:r>
      <w:r w:rsidR="004C66E6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1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0 น.</w:t>
      </w:r>
      <w:r w:rsidRPr="00130C33">
        <w:rPr>
          <w:rFonts w:ascii="JasmineUPC" w:hAnsi="JasmineUPC" w:cs="JasmineUPC"/>
          <w:sz w:val="32"/>
          <w:szCs w:val="32"/>
          <w:cs/>
        </w:rPr>
        <w:tab/>
        <w:t xml:space="preserve">เดินทางกลับสู่กรุงเทพฯ โดย สายการบิน 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</w:rPr>
        <w:t>AIR ASIA (FD)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30C33">
        <w:rPr>
          <w:rFonts w:ascii="JasmineUPC" w:hAnsi="JasmineUPC" w:cs="JasmineUPC"/>
          <w:b/>
          <w:bCs/>
          <w:sz w:val="32"/>
          <w:szCs w:val="32"/>
        </w:rPr>
        <w:t>FD</w:t>
      </w:r>
      <w:r w:rsidR="001E58B8">
        <w:rPr>
          <w:rFonts w:ascii="JasmineUPC" w:hAnsi="JasmineUPC" w:cs="JasmineUPC"/>
          <w:b/>
          <w:bCs/>
          <w:sz w:val="32"/>
          <w:szCs w:val="32"/>
        </w:rPr>
        <w:t>6</w:t>
      </w:r>
      <w:r w:rsidRPr="00130C33">
        <w:rPr>
          <w:rFonts w:ascii="JasmineUPC" w:hAnsi="JasmineUPC" w:cs="JasmineUPC"/>
          <w:b/>
          <w:bCs/>
          <w:sz w:val="32"/>
          <w:szCs w:val="32"/>
        </w:rPr>
        <w:t>39</w:t>
      </w:r>
    </w:p>
    <w:p w14:paraId="345F7540" w14:textId="77777777" w:rsidR="0045675C" w:rsidRPr="00130C33" w:rsidRDefault="0045675C" w:rsidP="0045675C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130C33">
        <w:rPr>
          <w:rFonts w:ascii="JasmineUPC" w:hAnsi="JasmineUPC" w:cs="JasmineUPC"/>
          <w:color w:val="FF0000"/>
          <w:sz w:val="32"/>
          <w:szCs w:val="32"/>
        </w:rPr>
        <w:t>1.45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</w:t>
      </w:r>
    </w:p>
    <w:p w14:paraId="4D21F995" w14:textId="6E84E8DB" w:rsidR="0045675C" w:rsidRPr="00130C33" w:rsidRDefault="004C66E6" w:rsidP="0045675C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19</w:t>
      </w:r>
      <w:r w:rsidR="0045675C"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5</w:t>
      </w:r>
      <w:r w:rsidR="0045675C" w:rsidRPr="00130C33">
        <w:rPr>
          <w:rFonts w:ascii="JasmineUPC" w:hAnsi="JasmineUPC" w:cs="JasmineUPC"/>
          <w:b/>
          <w:bCs/>
          <w:sz w:val="32"/>
          <w:szCs w:val="32"/>
          <w:highlight w:val="yellow"/>
        </w:rPr>
        <w:t>5</w:t>
      </w:r>
      <w:r w:rsidR="0045675C"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="0045675C" w:rsidRPr="00130C33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45675C" w:rsidRPr="00130C33">
        <w:rPr>
          <w:rFonts w:ascii="JasmineUPC" w:hAnsi="JasmineUPC" w:cs="JasmineUPC"/>
          <w:b/>
          <w:bCs/>
          <w:sz w:val="32"/>
          <w:szCs w:val="32"/>
          <w:cs/>
        </w:rPr>
        <w:t>สนามบินดอนเมือง กรุงเทพฯ</w:t>
      </w:r>
      <w:r w:rsidR="0045675C" w:rsidRPr="00130C33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45675C" w:rsidRPr="00130C33">
        <w:rPr>
          <w:rFonts w:ascii="JasmineUPC" w:hAnsi="JasmineUPC" w:cs="JasmineUPC"/>
          <w:sz w:val="32"/>
          <w:szCs w:val="32"/>
        </w:rPr>
        <w:t xml:space="preserve"> </w:t>
      </w:r>
      <w:r w:rsidR="0045675C" w:rsidRPr="00130C33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="0045675C" w:rsidRPr="00130C33">
        <w:rPr>
          <w:rFonts w:ascii="JasmineUPC" w:hAnsi="JasmineUPC" w:cs="JasmineUPC"/>
          <w:sz w:val="32"/>
          <w:szCs w:val="32"/>
        </w:rPr>
        <w:t>..</w:t>
      </w:r>
    </w:p>
    <w:p w14:paraId="2B70A119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  <w:r w:rsidRPr="00130C33">
        <w:rPr>
          <w:rFonts w:ascii="JasmineUPC" w:hAnsi="JasmineUPC" w:cs="JasmineUPC"/>
          <w:cs/>
        </w:rPr>
        <w:t>*********************************************************</w:t>
      </w:r>
    </w:p>
    <w:p w14:paraId="1AE0F900" w14:textId="77777777" w:rsidR="0045675C" w:rsidRPr="00130C33" w:rsidRDefault="0045675C" w:rsidP="0045675C">
      <w:pPr>
        <w:rPr>
          <w:rFonts w:ascii="JasmineUPC" w:hAnsi="JasmineUPC" w:cs="JasmineUPC"/>
        </w:rPr>
      </w:pPr>
      <w:r w:rsidRPr="00130C33">
        <w:rPr>
          <w:rFonts w:ascii="JasmineUPC" w:hAnsi="JasmineUPC" w:cs="Jasmine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1322D3" wp14:editId="052AA072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282871" cy="750498"/>
                <wp:effectExtent l="19050" t="19050" r="22860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871" cy="7504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63CAF57" w14:textId="77777777" w:rsidR="0045675C" w:rsidRPr="00745F04" w:rsidRDefault="0045675C" w:rsidP="004C66E6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6E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92D05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C66E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92D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C66E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92D0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Pr="00745F0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411F916B" w14:textId="77777777" w:rsidR="0045675C" w:rsidRDefault="0045675C" w:rsidP="0045675C">
                            <w:pPr>
                              <w:shd w:val="clear" w:color="auto" w:fill="00CCA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22D3" id="Text Box 30" o:spid="_x0000_s1030" type="#_x0000_t202" style="position:absolute;margin-left:0;margin-top:2.25pt;width:494.7pt;height:59.1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" fillcolor="white [3212]" strokecolor="#92d050" strokeweight="2.25pt">
                <v:textbox>
                  <w:txbxContent>
                    <w:p w14:paraId="663CAF57" w14:textId="77777777" w:rsidR="0045675C" w:rsidRPr="00745F04" w:rsidRDefault="0045675C" w:rsidP="004C66E6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66E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92D05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4C66E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92D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4C66E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92D0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Pr="00745F0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411F916B" w14:textId="77777777" w:rsidR="0045675C" w:rsidRDefault="0045675C" w:rsidP="0045675C">
                      <w:pPr>
                        <w:shd w:val="clear" w:color="auto" w:fill="00CCA5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D4253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EA65560" w14:textId="1F09ACCF" w:rsidR="0045675C" w:rsidRPr="00130C33" w:rsidRDefault="0045675C" w:rsidP="0045675C">
      <w:pPr>
        <w:rPr>
          <w:rFonts w:ascii="JasmineUPC" w:hAnsi="JasmineUPC" w:cs="JasmineUPC"/>
        </w:rPr>
      </w:pPr>
    </w:p>
    <w:p w14:paraId="5E261AF1" w14:textId="7C758459" w:rsidR="0045675C" w:rsidRPr="00130C33" w:rsidRDefault="0045675C" w:rsidP="0045675C">
      <w:pPr>
        <w:rPr>
          <w:rFonts w:ascii="JasmineUPC" w:hAnsi="JasmineUPC" w:cs="JasmineUPC"/>
        </w:rPr>
      </w:pPr>
    </w:p>
    <w:p w14:paraId="5776C788" w14:textId="7B36E004" w:rsidR="00204152" w:rsidRDefault="008064B1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29F11917" wp14:editId="7FCDC0B1">
            <wp:simplePos x="0" y="0"/>
            <wp:positionH relativeFrom="page">
              <wp:align>left</wp:align>
            </wp:positionH>
            <wp:positionV relativeFrom="paragraph">
              <wp:posOffset>307975</wp:posOffset>
            </wp:positionV>
            <wp:extent cx="7870845" cy="5619750"/>
            <wp:effectExtent l="0" t="0" r="0" b="0"/>
            <wp:wrapNone/>
            <wp:docPr id="911429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2951" name="Picture 9114295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84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881BE" w14:textId="50A8EA71" w:rsidR="00204152" w:rsidRDefault="00204152" w:rsidP="0045675C">
      <w:pPr>
        <w:rPr>
          <w:rFonts w:ascii="JasmineUPC" w:hAnsi="JasmineUPC" w:cs="JasmineUPC"/>
        </w:rPr>
      </w:pPr>
    </w:p>
    <w:p w14:paraId="58FC933C" w14:textId="58CEDA6B" w:rsidR="00204152" w:rsidRDefault="00204152" w:rsidP="0045675C">
      <w:pPr>
        <w:rPr>
          <w:rFonts w:ascii="JasmineUPC" w:hAnsi="JasmineUPC" w:cs="JasmineUPC"/>
        </w:rPr>
      </w:pPr>
    </w:p>
    <w:p w14:paraId="0B1D4DE5" w14:textId="24A82E22" w:rsidR="00204152" w:rsidRDefault="00204152" w:rsidP="0045675C">
      <w:pPr>
        <w:rPr>
          <w:rFonts w:ascii="JasmineUPC" w:hAnsi="JasmineUPC" w:cs="JasmineUPC"/>
        </w:rPr>
      </w:pPr>
    </w:p>
    <w:p w14:paraId="43152D28" w14:textId="77777777" w:rsidR="00204152" w:rsidRDefault="00204152" w:rsidP="0045675C">
      <w:pPr>
        <w:rPr>
          <w:rFonts w:ascii="JasmineUPC" w:hAnsi="JasmineUPC" w:cs="JasmineUPC"/>
        </w:rPr>
      </w:pPr>
    </w:p>
    <w:p w14:paraId="1F414B26" w14:textId="77777777" w:rsidR="00204152" w:rsidRDefault="00204152" w:rsidP="0045675C">
      <w:pPr>
        <w:rPr>
          <w:rFonts w:ascii="JasmineUPC" w:hAnsi="JasmineUPC" w:cs="JasmineUPC"/>
        </w:rPr>
      </w:pPr>
    </w:p>
    <w:p w14:paraId="633E4399" w14:textId="7FB1330E" w:rsidR="00204152" w:rsidRDefault="00204152" w:rsidP="0045675C">
      <w:pPr>
        <w:rPr>
          <w:rFonts w:ascii="JasmineUPC" w:hAnsi="JasmineUPC" w:cs="JasmineUPC"/>
        </w:rPr>
      </w:pPr>
    </w:p>
    <w:p w14:paraId="286FD65B" w14:textId="2C9B156E" w:rsidR="00204152" w:rsidRDefault="00204152" w:rsidP="0045675C">
      <w:pPr>
        <w:rPr>
          <w:rFonts w:ascii="JasmineUPC" w:hAnsi="JasmineUPC" w:cs="JasmineUPC"/>
        </w:rPr>
      </w:pPr>
    </w:p>
    <w:p w14:paraId="58A24DAA" w14:textId="180E629A" w:rsidR="00204152" w:rsidRDefault="00204152" w:rsidP="0045675C">
      <w:pPr>
        <w:rPr>
          <w:rFonts w:ascii="JasmineUPC" w:hAnsi="JasmineUPC" w:cs="JasmineUPC"/>
        </w:rPr>
      </w:pPr>
    </w:p>
    <w:p w14:paraId="04FCE304" w14:textId="523027FD" w:rsidR="00204152" w:rsidRDefault="00204152" w:rsidP="0045675C">
      <w:pPr>
        <w:rPr>
          <w:rFonts w:ascii="JasmineUPC" w:hAnsi="JasmineUPC" w:cs="JasmineUPC"/>
        </w:rPr>
      </w:pPr>
    </w:p>
    <w:p w14:paraId="65F0766C" w14:textId="403B3729" w:rsidR="00204152" w:rsidRDefault="00204152" w:rsidP="0045675C">
      <w:pPr>
        <w:rPr>
          <w:rFonts w:ascii="JasmineUPC" w:hAnsi="JasmineUPC" w:cs="JasmineUPC"/>
        </w:rPr>
      </w:pPr>
    </w:p>
    <w:p w14:paraId="5FAB8C43" w14:textId="0C5BC9B1" w:rsidR="00204152" w:rsidRDefault="00204152" w:rsidP="0045675C">
      <w:pPr>
        <w:rPr>
          <w:rFonts w:ascii="JasmineUPC" w:hAnsi="JasmineUPC" w:cs="JasmineUPC"/>
        </w:rPr>
      </w:pPr>
    </w:p>
    <w:p w14:paraId="11BF2593" w14:textId="0ABC154D" w:rsidR="00204152" w:rsidRDefault="00204152" w:rsidP="0045675C">
      <w:pPr>
        <w:rPr>
          <w:rFonts w:ascii="JasmineUPC" w:hAnsi="JasmineUPC" w:cs="JasmineUPC"/>
        </w:rPr>
      </w:pPr>
    </w:p>
    <w:p w14:paraId="46EFA6DC" w14:textId="4EDF8F8A" w:rsidR="00204152" w:rsidRDefault="00204152" w:rsidP="0045675C">
      <w:pPr>
        <w:rPr>
          <w:rFonts w:ascii="JasmineUPC" w:hAnsi="JasmineUPC" w:cs="JasmineUPC"/>
        </w:rPr>
      </w:pPr>
    </w:p>
    <w:p w14:paraId="3FD7612B" w14:textId="1E5C19E1" w:rsidR="00204152" w:rsidRDefault="00204152" w:rsidP="0045675C">
      <w:pPr>
        <w:rPr>
          <w:rFonts w:ascii="JasmineUPC" w:hAnsi="JasmineUPC" w:cs="JasmineUPC"/>
        </w:rPr>
      </w:pPr>
    </w:p>
    <w:p w14:paraId="51D25354" w14:textId="41869AB2" w:rsidR="00204152" w:rsidRDefault="00204152" w:rsidP="0045675C">
      <w:pPr>
        <w:rPr>
          <w:rFonts w:ascii="JasmineUPC" w:hAnsi="JasmineUPC" w:cs="JasmineUPC"/>
        </w:rPr>
      </w:pPr>
    </w:p>
    <w:p w14:paraId="2E847729" w14:textId="45C39607" w:rsidR="00204152" w:rsidRDefault="00204152" w:rsidP="0045675C">
      <w:pPr>
        <w:rPr>
          <w:rFonts w:ascii="JasmineUPC" w:hAnsi="JasmineUPC" w:cs="JasmineUPC"/>
        </w:rPr>
      </w:pPr>
    </w:p>
    <w:p w14:paraId="5B32CEE7" w14:textId="154DE4B6" w:rsidR="00204152" w:rsidRDefault="00204152" w:rsidP="0045675C">
      <w:pPr>
        <w:rPr>
          <w:rFonts w:ascii="JasmineUPC" w:hAnsi="JasmineUPC" w:cs="JasmineUPC"/>
        </w:rPr>
      </w:pPr>
    </w:p>
    <w:p w14:paraId="57259079" w14:textId="310BE74B" w:rsidR="00204152" w:rsidRDefault="00204152" w:rsidP="0045675C">
      <w:pPr>
        <w:rPr>
          <w:rFonts w:ascii="JasmineUPC" w:hAnsi="JasmineUPC" w:cs="JasmineUPC"/>
        </w:rPr>
      </w:pPr>
    </w:p>
    <w:p w14:paraId="29230443" w14:textId="65FCD495" w:rsidR="00204152" w:rsidRDefault="00204152" w:rsidP="0045675C">
      <w:pPr>
        <w:rPr>
          <w:rFonts w:ascii="JasmineUPC" w:hAnsi="JasmineUPC" w:cs="JasmineUPC"/>
        </w:rPr>
      </w:pPr>
    </w:p>
    <w:p w14:paraId="7898066F" w14:textId="77777777" w:rsidR="00204152" w:rsidRDefault="00204152" w:rsidP="0045675C">
      <w:pPr>
        <w:rPr>
          <w:rFonts w:ascii="JasmineUPC" w:hAnsi="JasmineUPC" w:cs="JasmineUPC"/>
        </w:rPr>
      </w:pPr>
    </w:p>
    <w:p w14:paraId="76E46BEF" w14:textId="29DC6013" w:rsidR="0045675C" w:rsidRPr="00130C33" w:rsidRDefault="0045675C" w:rsidP="0045675C">
      <w:pPr>
        <w:rPr>
          <w:rFonts w:ascii="JasmineUPC" w:hAnsi="JasmineUPC" w:cs="JasmineUPC"/>
        </w:rPr>
      </w:pPr>
    </w:p>
    <w:p w14:paraId="340DAE9B" w14:textId="2D2D452B" w:rsidR="0045675C" w:rsidRPr="00130C33" w:rsidRDefault="008064B1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3CC34B27" wp14:editId="7E6E83FB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72400" cy="10722825"/>
            <wp:effectExtent l="0" t="0" r="0" b="2540"/>
            <wp:wrapNone/>
            <wp:docPr id="8285935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93543" name="Picture 82859354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030A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8881173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7122FE3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FC3D967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27781844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547A5FF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8B7F170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3B652A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48E4310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50AF87A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8F47034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548166D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0353FC63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8061C1C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2D713637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B39B6DE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20294927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AE82339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69C3B8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C8D925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E34DCFD" w14:textId="0720A501" w:rsidR="0045675C" w:rsidRPr="00130C33" w:rsidRDefault="0045675C" w:rsidP="0045675C">
      <w:pPr>
        <w:rPr>
          <w:rFonts w:ascii="JasmineUPC" w:hAnsi="JasmineUPC" w:cs="JasmineUPC"/>
        </w:rPr>
      </w:pPr>
    </w:p>
    <w:p w14:paraId="7D0EC2A1" w14:textId="0A66D3FC" w:rsidR="0045675C" w:rsidRPr="00130C33" w:rsidRDefault="0045675C" w:rsidP="0045675C">
      <w:pPr>
        <w:rPr>
          <w:rFonts w:ascii="JasmineUPC" w:hAnsi="JasmineUPC" w:cs="JasmineUPC"/>
        </w:rPr>
      </w:pPr>
    </w:p>
    <w:p w14:paraId="3A4D89E8" w14:textId="77777777" w:rsidR="0045675C" w:rsidRPr="00130C33" w:rsidRDefault="0045675C" w:rsidP="0045675C">
      <w:pPr>
        <w:tabs>
          <w:tab w:val="left" w:pos="1440"/>
        </w:tabs>
        <w:rPr>
          <w:rFonts w:ascii="JasmineUPC" w:hAnsi="JasmineUPC" w:cs="JasmineUPC"/>
        </w:rPr>
      </w:pPr>
      <w:r w:rsidRPr="00130C33">
        <w:rPr>
          <w:rFonts w:ascii="JasmineUPC" w:hAnsi="JasmineUPC" w:cs="JasmineUPC"/>
        </w:rPr>
        <w:tab/>
      </w:r>
    </w:p>
    <w:p w14:paraId="4BB06704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96CE735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1EEC587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01CADBF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7427332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B4A13E9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3EACE2E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1F469FE" w14:textId="19C3FAA5" w:rsidR="0045675C" w:rsidRPr="00130C33" w:rsidRDefault="008064B1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0E733F1F" wp14:editId="6A170D61">
            <wp:simplePos x="0" y="0"/>
            <wp:positionH relativeFrom="page">
              <wp:align>right</wp:align>
            </wp:positionH>
            <wp:positionV relativeFrom="paragraph">
              <wp:posOffset>-1409700</wp:posOffset>
            </wp:positionV>
            <wp:extent cx="7810139" cy="11046536"/>
            <wp:effectExtent l="0" t="0" r="635" b="2540"/>
            <wp:wrapNone/>
            <wp:docPr id="13829905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90543" name="Picture 138299054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139" cy="1104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3005B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0A8156B0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EE7572F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2C087739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5BD294AE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89EC249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D9033A6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01A4BEF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BDFE77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07C0942F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0201869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0F9565E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1737CA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682F24E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896851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17D56D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207A585E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09CE03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  <w:r w:rsidRPr="00130C33">
        <w:rPr>
          <w:rFonts w:ascii="JasmineUPC" w:hAnsi="JasmineUPC" w:cs="JasmineUPC"/>
          <w:cs/>
        </w:rPr>
        <w:tab/>
      </w:r>
    </w:p>
    <w:p w14:paraId="6D51B408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2E618D1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0ED4A5A4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727476E3" w14:textId="25DF1C00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901D68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68FE0D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8B0A1C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B3BC9D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FBB999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B01320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7E99C3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81A200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D4B7BBD" w14:textId="6AA4BFB4" w:rsidR="0045675C" w:rsidRPr="00130C33" w:rsidRDefault="008064B1" w:rsidP="0045675C">
      <w:pPr>
        <w:tabs>
          <w:tab w:val="left" w:pos="5455"/>
        </w:tabs>
        <w:rPr>
          <w:rFonts w:ascii="JasmineUPC" w:hAnsi="JasmineUPC" w:cs="JasmineUPC"/>
        </w:rPr>
      </w:pPr>
      <w:r>
        <w:rPr>
          <w:noProof/>
          <w:cs/>
        </w:rPr>
        <w:drawing>
          <wp:anchor distT="0" distB="0" distL="114300" distR="114300" simplePos="0" relativeHeight="251758592" behindDoc="0" locked="0" layoutInCell="1" allowOverlap="1" wp14:anchorId="4D5B4032" wp14:editId="7B746062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72400" cy="10993222"/>
            <wp:effectExtent l="0" t="0" r="0" b="0"/>
            <wp:wrapNone/>
            <wp:docPr id="1412404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701A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A66AD5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014EEB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E16FC7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2DFF8C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55705A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68126C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3B92F8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2603CD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10A907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D552450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65EC6F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D02BB2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CD337D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E13670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964BC6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89BB59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89278A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62CC41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09C23B8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  <w14:ligatures w14:val="standardContextual"/>
        </w:rPr>
      </w:pPr>
    </w:p>
    <w:p w14:paraId="177D748A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  <w14:ligatures w14:val="standardContextual"/>
        </w:rPr>
      </w:pPr>
    </w:p>
    <w:p w14:paraId="7E6A88A1" w14:textId="7B42015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  <w14:ligatures w14:val="standardContextual"/>
        </w:rPr>
      </w:pPr>
    </w:p>
    <w:p w14:paraId="58087B2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868778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ABE6E6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69D4E2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BCB78D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7E6DD8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ECDDB6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A66402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FB7F42E" w14:textId="54049505" w:rsidR="0045675C" w:rsidRPr="00130C33" w:rsidRDefault="008064B1" w:rsidP="0045675C">
      <w:pPr>
        <w:tabs>
          <w:tab w:val="left" w:pos="5455"/>
        </w:tabs>
        <w:rPr>
          <w:rFonts w:ascii="JasmineUPC" w:hAnsi="JasmineUPC" w:cs="JasmineUPC"/>
          <w:noProof/>
        </w:rPr>
      </w:pPr>
      <w:r>
        <w:rPr>
          <w:noProof/>
          <w:cs/>
        </w:rPr>
        <w:drawing>
          <wp:anchor distT="0" distB="0" distL="114300" distR="114300" simplePos="0" relativeHeight="251760640" behindDoc="0" locked="0" layoutInCell="1" allowOverlap="1" wp14:anchorId="4ED5B3C3" wp14:editId="3446F226">
            <wp:simplePos x="0" y="0"/>
            <wp:positionH relativeFrom="page">
              <wp:align>right</wp:align>
            </wp:positionH>
            <wp:positionV relativeFrom="paragraph">
              <wp:posOffset>-1219200</wp:posOffset>
            </wp:positionV>
            <wp:extent cx="7762875" cy="10561230"/>
            <wp:effectExtent l="0" t="0" r="0" b="0"/>
            <wp:wrapNone/>
            <wp:docPr id="17246235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5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F64A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265094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09219B8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9581608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73520D2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DCF0EEC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7B7C3C7D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8296F8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18A9AD60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06CE8F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D32CC5C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10D6C3D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1A239720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2696AC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01336C48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CCDBAE8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B882B5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1F2FAB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188FB6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0A43DB84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4923619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F214562" w14:textId="2E3A628A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7A6F857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35FD6F0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EC56B5D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6B48EC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7D6206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CA65E3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57970C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EE81B0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9616668" w14:textId="49E5938A" w:rsidR="0045675C" w:rsidRPr="00130C33" w:rsidRDefault="008064B1" w:rsidP="0045675C">
      <w:pPr>
        <w:tabs>
          <w:tab w:val="left" w:pos="5455"/>
        </w:tabs>
        <w:rPr>
          <w:rFonts w:ascii="JasmineUPC" w:hAnsi="JasmineUPC" w:cs="JasmineUPC"/>
        </w:rPr>
      </w:pPr>
      <w:r>
        <w:rPr>
          <w:noProof/>
          <w:cs/>
        </w:rPr>
        <w:drawing>
          <wp:anchor distT="0" distB="0" distL="114300" distR="114300" simplePos="0" relativeHeight="251762688" behindDoc="0" locked="0" layoutInCell="1" allowOverlap="1" wp14:anchorId="0759FA24" wp14:editId="4E4DCD3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52229" cy="10059035"/>
            <wp:effectExtent l="0" t="0" r="0" b="0"/>
            <wp:wrapNone/>
            <wp:docPr id="306880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28A9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EAB580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E5E20CD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C1D1AC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3996158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E383C0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E63577E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420682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A48387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FAA4190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1A1E41E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AB90C3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816987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5E3B1B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B25CB5D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3F7A1B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E04287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09183D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97CDAA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CA7C038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B288B4D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5DD0DEF" w14:textId="10E30C65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C6C7EC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948D39E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9EB0BC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92F675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A9B9E1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F0BAD8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E0C9BC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4C0568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1C3D526" w14:textId="63148490" w:rsidR="0045675C" w:rsidRPr="00130C33" w:rsidRDefault="008064B1" w:rsidP="0045675C">
      <w:pPr>
        <w:tabs>
          <w:tab w:val="left" w:pos="5455"/>
        </w:tabs>
        <w:rPr>
          <w:rFonts w:ascii="JasmineUPC" w:hAnsi="JasmineUPC" w:cs="JasmineUPC"/>
        </w:rPr>
      </w:pPr>
      <w:r>
        <w:rPr>
          <w:noProof/>
          <w:cs/>
        </w:rPr>
        <w:drawing>
          <wp:anchor distT="0" distB="0" distL="114300" distR="114300" simplePos="0" relativeHeight="251764736" behindDoc="0" locked="0" layoutInCell="1" allowOverlap="1" wp14:anchorId="252E6C58" wp14:editId="3C98CA57">
            <wp:simplePos x="0" y="0"/>
            <wp:positionH relativeFrom="page">
              <wp:align>right</wp:align>
            </wp:positionH>
            <wp:positionV relativeFrom="paragraph">
              <wp:posOffset>-942975</wp:posOffset>
            </wp:positionV>
            <wp:extent cx="7968343" cy="10078858"/>
            <wp:effectExtent l="0" t="0" r="0" b="0"/>
            <wp:wrapNone/>
            <wp:docPr id="1277078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343" cy="100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512C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93E65C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9D3B5C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9F1458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805576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FF72B4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8448F0C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9309F0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952411D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398C06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619816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B86851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2AD9FEC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9DCFA4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D7A2B9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2E729B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938B7A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FEAA83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844D77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3E128C5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CEC2C00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40AF023" w14:textId="715F445F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2AB248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AA49F78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88664F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6DBE4D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CE7042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596B27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14973D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9ED0B0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5CD70FA" w14:textId="62DE1BD6" w:rsidR="0045675C" w:rsidRPr="00130C33" w:rsidRDefault="008064B1" w:rsidP="0045675C">
      <w:pPr>
        <w:tabs>
          <w:tab w:val="left" w:pos="5455"/>
        </w:tabs>
        <w:rPr>
          <w:rFonts w:ascii="JasmineUPC" w:hAnsi="JasmineUPC" w:cs="JasmineUPC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7DDECECF" wp14:editId="5E60C46D">
            <wp:simplePos x="0" y="0"/>
            <wp:positionH relativeFrom="page">
              <wp:posOffset>0</wp:posOffset>
            </wp:positionH>
            <wp:positionV relativeFrom="paragraph">
              <wp:posOffset>-1438379</wp:posOffset>
            </wp:positionV>
            <wp:extent cx="7781925" cy="11007830"/>
            <wp:effectExtent l="0" t="0" r="0" b="3175"/>
            <wp:wrapNone/>
            <wp:docPr id="43205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888" name="Picture 43205888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150" cy="1104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3ECE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B53473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4DFA36E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28D915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C0EBE4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CA5AE29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B173FF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5FE0E9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E81CC1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47F21A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C3C318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2C450B0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FC485C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14CD74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5BEC347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FA6438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8795AA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2976C8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662AF87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11849667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21142EC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198AD861" w14:textId="6ECEEDDD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7E9BD15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ABAB0C0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71B8DC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71B68A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189D80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0327CA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BE6191E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755E820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5AFBA6F" w14:textId="1CAE6CFA" w:rsidR="0045675C" w:rsidRPr="00130C33" w:rsidRDefault="008064B1" w:rsidP="0045675C">
      <w:pPr>
        <w:tabs>
          <w:tab w:val="left" w:pos="5455"/>
        </w:tabs>
        <w:rPr>
          <w:rFonts w:ascii="JasmineUPC" w:hAnsi="JasmineUPC" w:cs="JasmineUPC"/>
          <w:noProof/>
        </w:rPr>
      </w:pPr>
      <w:r>
        <w:rPr>
          <w:noProof/>
          <w:cs/>
        </w:rPr>
        <w:drawing>
          <wp:anchor distT="0" distB="0" distL="114300" distR="114300" simplePos="0" relativeHeight="251768832" behindDoc="0" locked="0" layoutInCell="1" allowOverlap="1" wp14:anchorId="6A97865D" wp14:editId="0CF2BBE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5143" cy="10120172"/>
            <wp:effectExtent l="0" t="0" r="7620" b="0"/>
            <wp:wrapNone/>
            <wp:docPr id="1303896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43" cy="101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0177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0FE0A2E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7D5F84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6A3371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E8452D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156B609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3647FAE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51830A5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B311E3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1661506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E55E472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029B44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AF5802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7421DC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E7D2B51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2F39BF7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6B32EE4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31ACAB3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15DF281F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6BF5AA27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352BA30D" w14:textId="77777777" w:rsidR="00024497" w:rsidRDefault="00024497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2D12E0BD" w14:textId="13883325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48448455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  <w:noProof/>
        </w:rPr>
      </w:pPr>
    </w:p>
    <w:p w14:paraId="07958A46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0EE6474B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349D400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3256CFFA" w14:textId="77777777" w:rsidR="0045675C" w:rsidRPr="00130C33" w:rsidRDefault="0045675C" w:rsidP="0045675C">
      <w:pPr>
        <w:tabs>
          <w:tab w:val="left" w:pos="5455"/>
        </w:tabs>
        <w:rPr>
          <w:rFonts w:ascii="JasmineUPC" w:hAnsi="JasmineUPC" w:cs="JasmineUPC"/>
        </w:rPr>
      </w:pPr>
    </w:p>
    <w:p w14:paraId="47758AB4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0356EFE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93E934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0A548F6" w14:textId="2A8E61ED" w:rsidR="0045675C" w:rsidRPr="00130C33" w:rsidRDefault="008064B1" w:rsidP="0045675C">
      <w:pPr>
        <w:rPr>
          <w:rFonts w:ascii="JasmineUPC" w:hAnsi="JasmineUPC" w:cs="JasmineUPC"/>
        </w:rPr>
      </w:pPr>
      <w:r>
        <w:rPr>
          <w:noProof/>
          <w:cs/>
        </w:rPr>
        <w:drawing>
          <wp:anchor distT="0" distB="0" distL="114300" distR="114300" simplePos="0" relativeHeight="251770880" behindDoc="0" locked="0" layoutInCell="1" allowOverlap="1" wp14:anchorId="334F90F9" wp14:editId="60D7D602">
            <wp:simplePos x="0" y="0"/>
            <wp:positionH relativeFrom="page">
              <wp:align>left</wp:align>
            </wp:positionH>
            <wp:positionV relativeFrom="paragraph">
              <wp:posOffset>-942975</wp:posOffset>
            </wp:positionV>
            <wp:extent cx="7852229" cy="10078857"/>
            <wp:effectExtent l="0" t="0" r="0" b="0"/>
            <wp:wrapNone/>
            <wp:docPr id="1936677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CDF5B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D4185AB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5B1C244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F76A00A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34E68AB5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0B640AF6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805449B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1D259B7E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46CAF88E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3AE39DF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7DEF1B7D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58FE97CC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</w:p>
    <w:p w14:paraId="3A126405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</w:p>
    <w:p w14:paraId="6E93F7C5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</w:p>
    <w:p w14:paraId="3D95263F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</w:p>
    <w:p w14:paraId="1DE90519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</w:p>
    <w:p w14:paraId="0F754B21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</w:p>
    <w:p w14:paraId="21CFE990" w14:textId="77777777" w:rsidR="0045675C" w:rsidRPr="00130C33" w:rsidRDefault="0045675C" w:rsidP="0045675C">
      <w:pPr>
        <w:jc w:val="center"/>
        <w:rPr>
          <w:rFonts w:ascii="JasmineUPC" w:hAnsi="JasmineUPC" w:cs="JasmineUPC"/>
        </w:rPr>
      </w:pPr>
    </w:p>
    <w:p w14:paraId="3DF39BBC" w14:textId="77777777" w:rsidR="00930DF1" w:rsidRDefault="00930DF1">
      <w:pPr>
        <w:rPr>
          <w:rFonts w:ascii="JasmineUPC" w:hAnsi="JasmineUPC" w:cs="JasmineUPC"/>
        </w:rPr>
      </w:pPr>
    </w:p>
    <w:p w14:paraId="3E29F70E" w14:textId="77777777" w:rsidR="008064B1" w:rsidRDefault="008064B1">
      <w:pPr>
        <w:rPr>
          <w:rFonts w:ascii="JasmineUPC" w:hAnsi="JasmineUPC" w:cs="JasmineUPC"/>
        </w:rPr>
      </w:pPr>
    </w:p>
    <w:p w14:paraId="39F518FD" w14:textId="77777777" w:rsidR="008064B1" w:rsidRDefault="008064B1">
      <w:pPr>
        <w:rPr>
          <w:rFonts w:ascii="JasmineUPC" w:hAnsi="JasmineUPC" w:cs="JasmineUPC"/>
        </w:rPr>
      </w:pPr>
    </w:p>
    <w:p w14:paraId="5EB1E914" w14:textId="77777777" w:rsidR="008064B1" w:rsidRDefault="008064B1">
      <w:pPr>
        <w:rPr>
          <w:rFonts w:ascii="JasmineUPC" w:hAnsi="JasmineUPC" w:cs="JasmineUPC"/>
        </w:rPr>
      </w:pPr>
    </w:p>
    <w:p w14:paraId="5835B002" w14:textId="77777777" w:rsidR="008064B1" w:rsidRDefault="008064B1">
      <w:pPr>
        <w:rPr>
          <w:rFonts w:ascii="JasmineUPC" w:hAnsi="JasmineUPC" w:cs="JasmineUPC"/>
        </w:rPr>
      </w:pPr>
    </w:p>
    <w:p w14:paraId="18FD7AD5" w14:textId="77777777" w:rsidR="008064B1" w:rsidRDefault="008064B1">
      <w:pPr>
        <w:rPr>
          <w:rFonts w:ascii="JasmineUPC" w:hAnsi="JasmineUPC" w:cs="JasmineUPC"/>
        </w:rPr>
      </w:pPr>
    </w:p>
    <w:p w14:paraId="627D8CC3" w14:textId="77777777" w:rsidR="008064B1" w:rsidRDefault="008064B1">
      <w:pPr>
        <w:rPr>
          <w:rFonts w:ascii="JasmineUPC" w:hAnsi="JasmineUPC" w:cs="JasmineUPC"/>
        </w:rPr>
      </w:pPr>
    </w:p>
    <w:p w14:paraId="3496B204" w14:textId="77777777" w:rsidR="008064B1" w:rsidRDefault="008064B1">
      <w:pPr>
        <w:rPr>
          <w:rFonts w:ascii="JasmineUPC" w:hAnsi="JasmineUPC" w:cs="JasmineUPC"/>
        </w:rPr>
      </w:pPr>
    </w:p>
    <w:p w14:paraId="4807D513" w14:textId="77777777" w:rsidR="008064B1" w:rsidRDefault="008064B1">
      <w:pPr>
        <w:rPr>
          <w:rFonts w:ascii="JasmineUPC" w:hAnsi="JasmineUPC" w:cs="JasmineUPC"/>
        </w:rPr>
      </w:pPr>
    </w:p>
    <w:p w14:paraId="03884A88" w14:textId="77777777" w:rsidR="008064B1" w:rsidRDefault="008064B1">
      <w:pPr>
        <w:rPr>
          <w:rFonts w:ascii="JasmineUPC" w:hAnsi="JasmineUPC" w:cs="JasmineUPC"/>
        </w:rPr>
      </w:pPr>
    </w:p>
    <w:p w14:paraId="779BA71E" w14:textId="77777777" w:rsidR="008064B1" w:rsidRDefault="008064B1">
      <w:pPr>
        <w:rPr>
          <w:rFonts w:ascii="JasmineUPC" w:hAnsi="JasmineUPC" w:cs="JasmineUPC"/>
        </w:rPr>
      </w:pPr>
    </w:p>
    <w:p w14:paraId="76063658" w14:textId="77777777" w:rsidR="008064B1" w:rsidRDefault="008064B1">
      <w:pPr>
        <w:rPr>
          <w:rFonts w:ascii="JasmineUPC" w:hAnsi="JasmineUPC" w:cs="JasmineUPC"/>
        </w:rPr>
      </w:pPr>
    </w:p>
    <w:p w14:paraId="6058AC75" w14:textId="5952C6B5" w:rsidR="008064B1" w:rsidRDefault="008064B1">
      <w:pPr>
        <w:rPr>
          <w:rFonts w:ascii="JasmineUPC" w:hAnsi="JasmineUPC" w:cs="JasmineUPC"/>
        </w:rPr>
      </w:pPr>
      <w:r>
        <w:rPr>
          <w:noProof/>
          <w:cs/>
        </w:rPr>
        <w:drawing>
          <wp:anchor distT="0" distB="0" distL="114300" distR="114300" simplePos="0" relativeHeight="251772928" behindDoc="0" locked="0" layoutInCell="1" allowOverlap="1" wp14:anchorId="579DE964" wp14:editId="38DDF5E5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852229" cy="10043795"/>
            <wp:effectExtent l="0" t="0" r="0" b="0"/>
            <wp:wrapNone/>
            <wp:docPr id="235481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F9E62" w14:textId="77777777" w:rsidR="008064B1" w:rsidRDefault="008064B1">
      <w:pPr>
        <w:rPr>
          <w:rFonts w:ascii="JasmineUPC" w:hAnsi="JasmineUPC" w:cs="JasmineUPC"/>
        </w:rPr>
      </w:pPr>
    </w:p>
    <w:p w14:paraId="3AD24401" w14:textId="77777777" w:rsidR="008064B1" w:rsidRDefault="008064B1">
      <w:pPr>
        <w:rPr>
          <w:rFonts w:ascii="JasmineUPC" w:hAnsi="JasmineUPC" w:cs="JasmineUPC"/>
        </w:rPr>
      </w:pPr>
    </w:p>
    <w:p w14:paraId="005EAB81" w14:textId="77777777" w:rsidR="008064B1" w:rsidRDefault="008064B1">
      <w:pPr>
        <w:rPr>
          <w:rFonts w:ascii="JasmineUPC" w:hAnsi="JasmineUPC" w:cs="JasmineUPC"/>
        </w:rPr>
      </w:pPr>
    </w:p>
    <w:p w14:paraId="78805D4C" w14:textId="77777777" w:rsidR="008064B1" w:rsidRDefault="008064B1">
      <w:pPr>
        <w:rPr>
          <w:rFonts w:ascii="JasmineUPC" w:hAnsi="JasmineUPC" w:cs="JasmineUPC"/>
        </w:rPr>
      </w:pPr>
    </w:p>
    <w:p w14:paraId="53351B73" w14:textId="77777777" w:rsidR="008064B1" w:rsidRDefault="008064B1">
      <w:pPr>
        <w:rPr>
          <w:rFonts w:ascii="JasmineUPC" w:hAnsi="JasmineUPC" w:cs="JasmineUPC"/>
        </w:rPr>
      </w:pPr>
    </w:p>
    <w:p w14:paraId="1DDF2FE5" w14:textId="77777777" w:rsidR="008064B1" w:rsidRDefault="008064B1">
      <w:pPr>
        <w:rPr>
          <w:rFonts w:ascii="JasmineUPC" w:hAnsi="JasmineUPC" w:cs="JasmineUPC"/>
        </w:rPr>
      </w:pPr>
    </w:p>
    <w:p w14:paraId="452E59D7" w14:textId="77777777" w:rsidR="008064B1" w:rsidRDefault="008064B1">
      <w:pPr>
        <w:rPr>
          <w:rFonts w:ascii="JasmineUPC" w:hAnsi="JasmineUPC" w:cs="JasmineUPC"/>
        </w:rPr>
      </w:pPr>
    </w:p>
    <w:p w14:paraId="1940B9D5" w14:textId="77777777" w:rsidR="008064B1" w:rsidRDefault="008064B1">
      <w:pPr>
        <w:rPr>
          <w:rFonts w:ascii="JasmineUPC" w:hAnsi="JasmineUPC" w:cs="JasmineUPC"/>
        </w:rPr>
      </w:pPr>
    </w:p>
    <w:p w14:paraId="3FE96B74" w14:textId="77777777" w:rsidR="008064B1" w:rsidRDefault="008064B1">
      <w:pPr>
        <w:rPr>
          <w:rFonts w:ascii="JasmineUPC" w:hAnsi="JasmineUPC" w:cs="JasmineUPC"/>
        </w:rPr>
      </w:pPr>
    </w:p>
    <w:p w14:paraId="45E10723" w14:textId="77777777" w:rsidR="008064B1" w:rsidRDefault="008064B1">
      <w:pPr>
        <w:rPr>
          <w:rFonts w:ascii="JasmineUPC" w:hAnsi="JasmineUPC" w:cs="JasmineUPC"/>
        </w:rPr>
      </w:pPr>
    </w:p>
    <w:p w14:paraId="57E7DE39" w14:textId="77777777" w:rsidR="008064B1" w:rsidRDefault="008064B1">
      <w:pPr>
        <w:rPr>
          <w:rFonts w:ascii="JasmineUPC" w:hAnsi="JasmineUPC" w:cs="JasmineUPC"/>
        </w:rPr>
      </w:pPr>
    </w:p>
    <w:p w14:paraId="78168779" w14:textId="77777777" w:rsidR="008064B1" w:rsidRDefault="008064B1">
      <w:pPr>
        <w:rPr>
          <w:rFonts w:ascii="JasmineUPC" w:hAnsi="JasmineUPC" w:cs="JasmineUPC"/>
        </w:rPr>
      </w:pPr>
    </w:p>
    <w:p w14:paraId="362E6DA5" w14:textId="77777777" w:rsidR="008064B1" w:rsidRDefault="008064B1">
      <w:pPr>
        <w:rPr>
          <w:rFonts w:ascii="JasmineUPC" w:hAnsi="JasmineUPC" w:cs="JasmineUPC"/>
        </w:rPr>
      </w:pPr>
    </w:p>
    <w:p w14:paraId="3016E040" w14:textId="77777777" w:rsidR="008064B1" w:rsidRDefault="008064B1">
      <w:pPr>
        <w:rPr>
          <w:rFonts w:ascii="JasmineUPC" w:hAnsi="JasmineUPC" w:cs="JasmineUPC"/>
        </w:rPr>
      </w:pPr>
    </w:p>
    <w:p w14:paraId="0BFA150A" w14:textId="77777777" w:rsidR="008064B1" w:rsidRDefault="008064B1">
      <w:pPr>
        <w:rPr>
          <w:rFonts w:ascii="JasmineUPC" w:hAnsi="JasmineUPC" w:cs="JasmineUPC"/>
        </w:rPr>
      </w:pPr>
    </w:p>
    <w:p w14:paraId="407E72A2" w14:textId="77777777" w:rsidR="008064B1" w:rsidRDefault="008064B1">
      <w:pPr>
        <w:rPr>
          <w:rFonts w:ascii="JasmineUPC" w:hAnsi="JasmineUPC" w:cs="JasmineUPC"/>
        </w:rPr>
      </w:pPr>
    </w:p>
    <w:p w14:paraId="07F7A168" w14:textId="77777777" w:rsidR="008064B1" w:rsidRDefault="008064B1">
      <w:pPr>
        <w:rPr>
          <w:rFonts w:ascii="JasmineUPC" w:hAnsi="JasmineUPC" w:cs="JasmineUPC"/>
        </w:rPr>
      </w:pPr>
    </w:p>
    <w:p w14:paraId="5710BF95" w14:textId="77777777" w:rsidR="008064B1" w:rsidRDefault="008064B1">
      <w:pPr>
        <w:rPr>
          <w:rFonts w:ascii="JasmineUPC" w:hAnsi="JasmineUPC" w:cs="JasmineUPC"/>
        </w:rPr>
      </w:pPr>
    </w:p>
    <w:p w14:paraId="6AE9FF17" w14:textId="77777777" w:rsidR="008064B1" w:rsidRDefault="008064B1">
      <w:pPr>
        <w:rPr>
          <w:rFonts w:ascii="JasmineUPC" w:hAnsi="JasmineUPC" w:cs="JasmineUPC"/>
        </w:rPr>
      </w:pPr>
    </w:p>
    <w:p w14:paraId="51EA8464" w14:textId="77777777" w:rsidR="008064B1" w:rsidRDefault="008064B1">
      <w:pPr>
        <w:rPr>
          <w:rFonts w:ascii="JasmineUPC" w:hAnsi="JasmineUPC" w:cs="JasmineUPC"/>
        </w:rPr>
      </w:pPr>
    </w:p>
    <w:p w14:paraId="057E5153" w14:textId="77777777" w:rsidR="008064B1" w:rsidRDefault="008064B1">
      <w:pPr>
        <w:rPr>
          <w:rFonts w:ascii="JasmineUPC" w:hAnsi="JasmineUPC" w:cs="JasmineUPC"/>
        </w:rPr>
      </w:pPr>
    </w:p>
    <w:p w14:paraId="2F53A396" w14:textId="77777777" w:rsidR="008064B1" w:rsidRDefault="008064B1">
      <w:pPr>
        <w:rPr>
          <w:rFonts w:ascii="JasmineUPC" w:hAnsi="JasmineUPC" w:cs="JasmineUPC"/>
        </w:rPr>
      </w:pPr>
    </w:p>
    <w:p w14:paraId="35A36484" w14:textId="77777777" w:rsidR="008064B1" w:rsidRDefault="008064B1">
      <w:pPr>
        <w:rPr>
          <w:rFonts w:ascii="JasmineUPC" w:hAnsi="JasmineUPC" w:cs="JasmineUPC"/>
        </w:rPr>
      </w:pPr>
    </w:p>
    <w:p w14:paraId="25FB3616" w14:textId="77777777" w:rsidR="008064B1" w:rsidRDefault="008064B1">
      <w:pPr>
        <w:rPr>
          <w:rFonts w:ascii="JasmineUPC" w:hAnsi="JasmineUPC" w:cs="JasmineUPC"/>
        </w:rPr>
      </w:pPr>
    </w:p>
    <w:p w14:paraId="669B4B75" w14:textId="77777777" w:rsidR="008064B1" w:rsidRDefault="008064B1">
      <w:pPr>
        <w:rPr>
          <w:rFonts w:ascii="JasmineUPC" w:hAnsi="JasmineUPC" w:cs="JasmineUPC"/>
        </w:rPr>
      </w:pPr>
    </w:p>
    <w:p w14:paraId="2577C210" w14:textId="77777777" w:rsidR="008064B1" w:rsidRDefault="008064B1">
      <w:pPr>
        <w:rPr>
          <w:rFonts w:ascii="JasmineUPC" w:hAnsi="JasmineUPC" w:cs="JasmineUPC"/>
        </w:rPr>
      </w:pPr>
    </w:p>
    <w:p w14:paraId="41FB3F00" w14:textId="77777777" w:rsidR="008064B1" w:rsidRDefault="008064B1">
      <w:pPr>
        <w:rPr>
          <w:rFonts w:ascii="JasmineUPC" w:hAnsi="JasmineUPC" w:cs="JasmineUPC"/>
        </w:rPr>
      </w:pPr>
    </w:p>
    <w:p w14:paraId="2539C5BE" w14:textId="77777777" w:rsidR="008064B1" w:rsidRDefault="008064B1">
      <w:pPr>
        <w:rPr>
          <w:rFonts w:ascii="JasmineUPC" w:hAnsi="JasmineUPC" w:cs="JasmineUPC"/>
        </w:rPr>
      </w:pPr>
    </w:p>
    <w:p w14:paraId="7540BCF1" w14:textId="77777777" w:rsidR="008064B1" w:rsidRDefault="008064B1">
      <w:pPr>
        <w:rPr>
          <w:rFonts w:ascii="JasmineUPC" w:hAnsi="JasmineUPC" w:cs="JasmineUPC"/>
        </w:rPr>
      </w:pPr>
    </w:p>
    <w:p w14:paraId="609F1485" w14:textId="77777777" w:rsidR="008064B1" w:rsidRDefault="008064B1">
      <w:pPr>
        <w:rPr>
          <w:rFonts w:ascii="JasmineUPC" w:hAnsi="JasmineUPC" w:cs="JasmineUPC"/>
        </w:rPr>
      </w:pPr>
    </w:p>
    <w:p w14:paraId="10C03067" w14:textId="2CC1C2C3" w:rsidR="008064B1" w:rsidRDefault="008064B1">
      <w:pPr>
        <w:rPr>
          <w:rFonts w:ascii="JasmineUPC" w:hAnsi="JasmineUPC" w:cs="JasmineUPC"/>
        </w:rPr>
      </w:pPr>
      <w:r>
        <w:rPr>
          <w:noProof/>
          <w:cs/>
        </w:rPr>
        <w:drawing>
          <wp:anchor distT="0" distB="0" distL="114300" distR="114300" simplePos="0" relativeHeight="251774976" behindDoc="0" locked="0" layoutInCell="1" allowOverlap="1" wp14:anchorId="20597827" wp14:editId="2B89CD5A">
            <wp:simplePos x="0" y="0"/>
            <wp:positionH relativeFrom="margin">
              <wp:align>center</wp:align>
            </wp:positionH>
            <wp:positionV relativeFrom="paragraph">
              <wp:posOffset>-923925</wp:posOffset>
            </wp:positionV>
            <wp:extent cx="7866743" cy="10058201"/>
            <wp:effectExtent l="0" t="0" r="1270" b="635"/>
            <wp:wrapNone/>
            <wp:docPr id="1573174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43" cy="100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B13F9" w14:textId="77777777" w:rsidR="008064B1" w:rsidRDefault="008064B1">
      <w:pPr>
        <w:rPr>
          <w:rFonts w:ascii="JasmineUPC" w:hAnsi="JasmineUPC" w:cs="JasmineUPC"/>
        </w:rPr>
      </w:pPr>
    </w:p>
    <w:p w14:paraId="228DC713" w14:textId="77777777" w:rsidR="008064B1" w:rsidRDefault="008064B1">
      <w:pPr>
        <w:rPr>
          <w:rFonts w:ascii="JasmineUPC" w:hAnsi="JasmineUPC" w:cs="JasmineUPC"/>
        </w:rPr>
      </w:pPr>
    </w:p>
    <w:p w14:paraId="050792F1" w14:textId="77777777" w:rsidR="008064B1" w:rsidRDefault="008064B1">
      <w:pPr>
        <w:rPr>
          <w:rFonts w:ascii="JasmineUPC" w:hAnsi="JasmineUPC" w:cs="JasmineUPC"/>
        </w:rPr>
      </w:pPr>
    </w:p>
    <w:p w14:paraId="2FC56D29" w14:textId="77777777" w:rsidR="008064B1" w:rsidRDefault="008064B1">
      <w:pPr>
        <w:rPr>
          <w:rFonts w:ascii="JasmineUPC" w:hAnsi="JasmineUPC" w:cs="JasmineUPC"/>
        </w:rPr>
      </w:pPr>
    </w:p>
    <w:p w14:paraId="567E98A7" w14:textId="77777777" w:rsidR="008064B1" w:rsidRDefault="008064B1">
      <w:pPr>
        <w:rPr>
          <w:rFonts w:ascii="JasmineUPC" w:hAnsi="JasmineUPC" w:cs="JasmineUPC"/>
        </w:rPr>
      </w:pPr>
    </w:p>
    <w:p w14:paraId="60835098" w14:textId="77777777" w:rsidR="008064B1" w:rsidRDefault="008064B1">
      <w:pPr>
        <w:rPr>
          <w:rFonts w:ascii="JasmineUPC" w:hAnsi="JasmineUPC" w:cs="JasmineUPC"/>
        </w:rPr>
      </w:pPr>
    </w:p>
    <w:p w14:paraId="2AC575FA" w14:textId="77777777" w:rsidR="008064B1" w:rsidRDefault="008064B1">
      <w:pPr>
        <w:rPr>
          <w:rFonts w:ascii="JasmineUPC" w:hAnsi="JasmineUPC" w:cs="JasmineUPC"/>
        </w:rPr>
      </w:pPr>
    </w:p>
    <w:p w14:paraId="173C25AC" w14:textId="77777777" w:rsidR="008064B1" w:rsidRDefault="008064B1">
      <w:pPr>
        <w:rPr>
          <w:rFonts w:ascii="JasmineUPC" w:hAnsi="JasmineUPC" w:cs="JasmineUPC"/>
        </w:rPr>
      </w:pPr>
    </w:p>
    <w:p w14:paraId="6DD13ADE" w14:textId="77777777" w:rsidR="008064B1" w:rsidRDefault="008064B1">
      <w:pPr>
        <w:rPr>
          <w:rFonts w:ascii="JasmineUPC" w:hAnsi="JasmineUPC" w:cs="JasmineUPC"/>
        </w:rPr>
      </w:pPr>
    </w:p>
    <w:p w14:paraId="4B52F2CF" w14:textId="77777777" w:rsidR="008064B1" w:rsidRDefault="008064B1">
      <w:pPr>
        <w:rPr>
          <w:rFonts w:ascii="JasmineUPC" w:hAnsi="JasmineUPC" w:cs="JasmineUPC"/>
        </w:rPr>
      </w:pPr>
    </w:p>
    <w:p w14:paraId="101F33F0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73BD3259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3793BD74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268D0FFE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222075BD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20940F08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1470ACD6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2FE44930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0521111C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0FD052BE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7A1C2527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7E372139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0ED4769A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501F1735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0F65FE66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0395B2D4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3815616B" w14:textId="77777777" w:rsidR="008064B1" w:rsidRPr="008064B1" w:rsidRDefault="008064B1" w:rsidP="008064B1">
      <w:pPr>
        <w:rPr>
          <w:rFonts w:ascii="JasmineUPC" w:hAnsi="JasmineUPC" w:cs="JasmineUPC"/>
        </w:rPr>
      </w:pPr>
    </w:p>
    <w:p w14:paraId="6E957AEA" w14:textId="77777777" w:rsidR="008064B1" w:rsidRDefault="008064B1" w:rsidP="008064B1">
      <w:pPr>
        <w:rPr>
          <w:rFonts w:ascii="JasmineUPC" w:hAnsi="JasmineUPC" w:cs="JasmineUPC"/>
        </w:rPr>
      </w:pPr>
    </w:p>
    <w:p w14:paraId="530CB9F4" w14:textId="2A4694FE" w:rsidR="008064B1" w:rsidRDefault="008064B1" w:rsidP="008064B1">
      <w:pPr>
        <w:tabs>
          <w:tab w:val="left" w:pos="4215"/>
        </w:tabs>
        <w:rPr>
          <w:rFonts w:ascii="JasmineUPC" w:hAnsi="JasmineUPC" w:cs="JasmineUPC"/>
        </w:rPr>
      </w:pPr>
      <w:r>
        <w:rPr>
          <w:rFonts w:ascii="JasmineUPC" w:hAnsi="JasmineUPC" w:cs="JasmineUPC"/>
        </w:rPr>
        <w:tab/>
      </w:r>
    </w:p>
    <w:p w14:paraId="4048AAC1" w14:textId="77777777" w:rsidR="008064B1" w:rsidRDefault="008064B1" w:rsidP="008064B1">
      <w:pPr>
        <w:tabs>
          <w:tab w:val="left" w:pos="4215"/>
        </w:tabs>
        <w:rPr>
          <w:rFonts w:ascii="JasmineUPC" w:hAnsi="JasmineUPC" w:cs="JasmineUPC"/>
        </w:rPr>
      </w:pPr>
    </w:p>
    <w:p w14:paraId="23141754" w14:textId="2D45C3F2" w:rsidR="008064B1" w:rsidRDefault="008064B1" w:rsidP="008064B1">
      <w:pPr>
        <w:tabs>
          <w:tab w:val="left" w:pos="4215"/>
        </w:tabs>
        <w:rPr>
          <w:rFonts w:ascii="JasmineUPC" w:hAnsi="JasmineUPC" w:cs="JasmineUPC"/>
        </w:rPr>
      </w:pP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687AF8B9" wp14:editId="64B802A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24800" cy="10059035"/>
            <wp:effectExtent l="0" t="0" r="0" b="0"/>
            <wp:wrapNone/>
            <wp:docPr id="1342122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6C5D6" w14:textId="77777777" w:rsidR="008064B1" w:rsidRPr="008064B1" w:rsidRDefault="008064B1" w:rsidP="008064B1">
      <w:pPr>
        <w:tabs>
          <w:tab w:val="left" w:pos="4215"/>
        </w:tabs>
        <w:rPr>
          <w:rFonts w:ascii="JasmineUPC" w:hAnsi="JasmineUPC" w:cs="JasmineUPC"/>
        </w:rPr>
      </w:pPr>
    </w:p>
    <w:sectPr w:rsidR="008064B1" w:rsidRPr="008064B1">
      <w:head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6979D" w14:textId="77777777" w:rsidR="00557D28" w:rsidRDefault="00557D28" w:rsidP="00557D28">
      <w:pPr>
        <w:spacing w:after="0" w:line="240" w:lineRule="auto"/>
      </w:pPr>
      <w:r>
        <w:separator/>
      </w:r>
    </w:p>
  </w:endnote>
  <w:endnote w:type="continuationSeparator" w:id="0">
    <w:p w14:paraId="77370DDE" w14:textId="77777777" w:rsidR="00557D28" w:rsidRDefault="00557D28" w:rsidP="0055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951DC" w14:textId="77777777" w:rsidR="00557D28" w:rsidRDefault="00557D28" w:rsidP="00557D28">
      <w:pPr>
        <w:spacing w:after="0" w:line="240" w:lineRule="auto"/>
      </w:pPr>
      <w:r>
        <w:separator/>
      </w:r>
    </w:p>
  </w:footnote>
  <w:footnote w:type="continuationSeparator" w:id="0">
    <w:p w14:paraId="319EEA05" w14:textId="77777777" w:rsidR="00557D28" w:rsidRDefault="00557D28" w:rsidP="0055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C7A26" w14:textId="23F65C0E" w:rsidR="0088606F" w:rsidRPr="0088606F" w:rsidRDefault="0088606F">
    <w:pPr>
      <w:pStyle w:val="Header"/>
      <w:rPr>
        <w:sz w:val="28"/>
        <w:szCs w:val="36"/>
      </w:rPr>
    </w:pPr>
    <w:r w:rsidRPr="0088606F">
      <w:rPr>
        <w:sz w:val="28"/>
        <w:szCs w:val="36"/>
      </w:rPr>
      <w:t>RJ-FDDAD04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E7D9B"/>
    <w:multiLevelType w:val="hybridMultilevel"/>
    <w:tmpl w:val="FD50B068"/>
    <w:lvl w:ilvl="0" w:tplc="6F9ACA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749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75C"/>
    <w:rsid w:val="0001324B"/>
    <w:rsid w:val="00024497"/>
    <w:rsid w:val="000563BB"/>
    <w:rsid w:val="000921CD"/>
    <w:rsid w:val="000C0C43"/>
    <w:rsid w:val="000C154F"/>
    <w:rsid w:val="000C77DF"/>
    <w:rsid w:val="000F2B70"/>
    <w:rsid w:val="00130C33"/>
    <w:rsid w:val="00163CFE"/>
    <w:rsid w:val="001A0A34"/>
    <w:rsid w:val="001B64B1"/>
    <w:rsid w:val="001E58B8"/>
    <w:rsid w:val="00201538"/>
    <w:rsid w:val="00204152"/>
    <w:rsid w:val="002370EE"/>
    <w:rsid w:val="00277DE7"/>
    <w:rsid w:val="002A5B31"/>
    <w:rsid w:val="002A7555"/>
    <w:rsid w:val="002D30B3"/>
    <w:rsid w:val="00317997"/>
    <w:rsid w:val="0034448C"/>
    <w:rsid w:val="00352255"/>
    <w:rsid w:val="003F076F"/>
    <w:rsid w:val="00442331"/>
    <w:rsid w:val="0045675C"/>
    <w:rsid w:val="004729AC"/>
    <w:rsid w:val="00480474"/>
    <w:rsid w:val="004C66E6"/>
    <w:rsid w:val="00501A4F"/>
    <w:rsid w:val="00517024"/>
    <w:rsid w:val="00557D28"/>
    <w:rsid w:val="005C36AF"/>
    <w:rsid w:val="005F0891"/>
    <w:rsid w:val="006A111C"/>
    <w:rsid w:val="006C18ED"/>
    <w:rsid w:val="006E326D"/>
    <w:rsid w:val="006F1084"/>
    <w:rsid w:val="007D288E"/>
    <w:rsid w:val="008064B1"/>
    <w:rsid w:val="00837D50"/>
    <w:rsid w:val="00854F32"/>
    <w:rsid w:val="008616A7"/>
    <w:rsid w:val="00874BA3"/>
    <w:rsid w:val="0088606F"/>
    <w:rsid w:val="008A19A2"/>
    <w:rsid w:val="008A37F7"/>
    <w:rsid w:val="008A68EC"/>
    <w:rsid w:val="008B58C5"/>
    <w:rsid w:val="00905642"/>
    <w:rsid w:val="009278E1"/>
    <w:rsid w:val="00930DF1"/>
    <w:rsid w:val="0094371F"/>
    <w:rsid w:val="00943DCE"/>
    <w:rsid w:val="0097646F"/>
    <w:rsid w:val="009F4FB6"/>
    <w:rsid w:val="00AC0988"/>
    <w:rsid w:val="00B4774B"/>
    <w:rsid w:val="00C01240"/>
    <w:rsid w:val="00C26DE4"/>
    <w:rsid w:val="00C6653B"/>
    <w:rsid w:val="00CA5100"/>
    <w:rsid w:val="00D02D97"/>
    <w:rsid w:val="00D07C2E"/>
    <w:rsid w:val="00D10860"/>
    <w:rsid w:val="00D52621"/>
    <w:rsid w:val="00DB315E"/>
    <w:rsid w:val="00DC4EC9"/>
    <w:rsid w:val="00DF126C"/>
    <w:rsid w:val="00E16333"/>
    <w:rsid w:val="00E4558D"/>
    <w:rsid w:val="00ED4F8C"/>
    <w:rsid w:val="00F27ACA"/>
    <w:rsid w:val="00FE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de1"/>
      <o:colormenu v:ext="edit" fillcolor="#ffede1"/>
    </o:shapedefaults>
    <o:shapelayout v:ext="edit">
      <o:idmap v:ext="edit" data="1"/>
    </o:shapelayout>
  </w:shapeDefaults>
  <w:decimalSymbol w:val="."/>
  <w:listSeparator w:val=","/>
  <w14:docId w14:val="5E412F95"/>
  <w15:chartTrackingRefBased/>
  <w15:docId w15:val="{FA58AAC9-86BB-4C22-ACA1-EF695AA2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75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7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7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75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75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75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67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67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6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567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567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5675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56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675C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567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7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7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675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5675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6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75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6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75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1B748-542C-4909-BB8F-B2B8953A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1467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4</cp:revision>
  <cp:lastPrinted>2025-03-31T09:45:00Z</cp:lastPrinted>
  <dcterms:created xsi:type="dcterms:W3CDTF">2025-03-31T09:44:00Z</dcterms:created>
  <dcterms:modified xsi:type="dcterms:W3CDTF">2025-03-31T09:47:00Z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5800505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