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bookmarkStart w:id="0" w:name="_Hlk160123997"/>
    <w:p w14:paraId="2C5DBA44" w14:textId="087524C2" w:rsidR="004B48EA" w:rsidRPr="002D2BF4" w:rsidRDefault="004B48EA" w:rsidP="004B48EA">
      <w:pPr>
        <w:tabs>
          <w:tab w:val="center" w:pos="4680"/>
          <w:tab w:val="left" w:pos="8616"/>
        </w:tabs>
        <w:spacing w:after="0"/>
        <w:rPr>
          <w:rFonts w:ascii="Arial Black" w:hAnsi="Arial Black" w:cs="JasmineUPC"/>
          <w:bCs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0718A1" wp14:editId="0D091AEC">
                <wp:simplePos x="0" y="0"/>
                <wp:positionH relativeFrom="page">
                  <wp:posOffset>161925</wp:posOffset>
                </wp:positionH>
                <wp:positionV relativeFrom="paragraph">
                  <wp:posOffset>-171450</wp:posOffset>
                </wp:positionV>
                <wp:extent cx="7467600" cy="1200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200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2C0059B8" w14:textId="3ACEDEF7" w:rsidR="004B48EA" w:rsidRPr="00597210" w:rsidRDefault="004B48EA" w:rsidP="00597210">
                            <w:pPr>
                              <w:shd w:val="clear" w:color="auto" w:fill="FFC000" w:themeFill="accent4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21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0E17D5" w:rsidRPr="0059721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KYOTO MIYAZU FREEDAY</w:t>
                            </w:r>
                            <w:r w:rsidR="00597210" w:rsidRPr="0059721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47EC282" w14:textId="5A78E626" w:rsidR="004B48EA" w:rsidRPr="00321A66" w:rsidRDefault="004B48EA" w:rsidP="00550663">
                            <w:pPr>
                              <w:shd w:val="clear" w:color="auto" w:fill="FFC000" w:themeFill="accent4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…โอซาก้า</w:t>
                            </w:r>
                            <w:r w:rsidR="000E17D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E17D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เฟี้ยวจัด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DF8C6D3" w14:textId="77777777" w:rsidR="004B48EA" w:rsidRPr="00FE497D" w:rsidRDefault="004B48EA" w:rsidP="00597210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2A0718A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2.75pt;margin-top:-13.5pt;width:588pt;height:94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" filled="f" strokecolor="#ffc000 [3207]" strokeweight="3pt">
                <v:textbox>
                  <w:txbxContent>
                    <w:p w14:paraId="2C0059B8" w14:textId="3ACEDEF7" w:rsidR="004B48EA" w:rsidRPr="00597210" w:rsidRDefault="004B48EA" w:rsidP="00597210">
                      <w:pPr>
                        <w:shd w:val="clear" w:color="auto" w:fill="FFC000" w:themeFill="accent4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21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</w:t>
                      </w:r>
                      <w:r w:rsidR="000E17D5" w:rsidRPr="0059721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KYOTO MIYAZU FREEDAY</w:t>
                      </w:r>
                      <w:r w:rsidR="00597210" w:rsidRPr="0059721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47EC282" w14:textId="5A78E626" w:rsidR="004B48EA" w:rsidRPr="00321A66" w:rsidRDefault="004B48EA" w:rsidP="00550663">
                      <w:pPr>
                        <w:shd w:val="clear" w:color="auto" w:fill="FFC000" w:themeFill="accent4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…โอซาก้า</w:t>
                      </w:r>
                      <w:r w:rsidR="000E17D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E17D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เฟี้ยวจัด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DF8C6D3" w14:textId="77777777" w:rsidR="004B48EA" w:rsidRPr="00FE497D" w:rsidRDefault="004B48EA" w:rsidP="00597210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bookmarkEnd w:id="0"/>
    </w:p>
    <w:p w14:paraId="22BF8EAF" w14:textId="61336CEC" w:rsidR="004B48EA" w:rsidRPr="007E0039" w:rsidRDefault="004B48EA" w:rsidP="004B48EA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29D18A18" w14:textId="71BDDFB5" w:rsidR="004B48EA" w:rsidRPr="00067FA4" w:rsidRDefault="004D2EEB" w:rsidP="004B48EA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1" w:name="_Hlk123720709"/>
      <w:bookmarkEnd w:id="1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1C3C182B" wp14:editId="4C6DD31C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7439025" cy="7439025"/>
            <wp:effectExtent l="0" t="0" r="9525" b="9525"/>
            <wp:wrapNone/>
            <wp:docPr id="20919266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26605" name="Picture 209192660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B8F3C" w14:textId="7E8F19DB" w:rsidR="004B48EA" w:rsidRPr="002778A1" w:rsidRDefault="004B48EA" w:rsidP="004B48EA">
      <w:pPr>
        <w:tabs>
          <w:tab w:val="left" w:pos="1116"/>
          <w:tab w:val="left" w:pos="3312"/>
        </w:tabs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5EA2ECCD" w14:textId="71053528" w:rsidR="004B48EA" w:rsidRDefault="004B48EA" w:rsidP="004B48EA">
      <w:pPr>
        <w:tabs>
          <w:tab w:val="left" w:pos="4092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2B6365EA" w14:textId="77777777" w:rsidR="004B48EA" w:rsidRPr="00E5647B" w:rsidRDefault="004B48EA" w:rsidP="004B48EA">
      <w:pPr>
        <w:pStyle w:val="NormalWeb"/>
        <w:rPr>
          <w:rFonts w:cstheme="minorBidi"/>
          <w:cs/>
        </w:rPr>
      </w:pPr>
    </w:p>
    <w:p w14:paraId="1F499C00" w14:textId="47106B9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65F2653E" w14:textId="552DE376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1F22F309" w14:textId="60B57C9C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1AD26F3F" w14:textId="440D6550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16028899" w14:textId="2A490F0C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7A3F1EB5" w14:textId="6DF0B708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628A10BE" w14:textId="31F3ACC5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65B14720" w14:textId="7777777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5D028B5D" w14:textId="79320E41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45A94879" w14:textId="7777777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003794AF" w14:textId="7777777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0A4E340F" w14:textId="77777777" w:rsidR="004B48EA" w:rsidRDefault="004B48EA" w:rsidP="004B48EA">
      <w:pPr>
        <w:rPr>
          <w:rFonts w:cstheme="minorHAnsi"/>
          <w:b/>
          <w:bCs/>
          <w:sz w:val="36"/>
          <w:szCs w:val="36"/>
        </w:rPr>
      </w:pPr>
    </w:p>
    <w:p w14:paraId="752FDEB7" w14:textId="77777777" w:rsidR="004B48EA" w:rsidRPr="007E0039" w:rsidRDefault="004B48EA" w:rsidP="004B48EA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16C0BF6" w14:textId="3DEA6EF1" w:rsidR="004B48EA" w:rsidRDefault="004B48EA" w:rsidP="004B48EA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BF9AB2" w14:textId="28A66E58" w:rsidR="009D5E8A" w:rsidRDefault="00E856EA" w:rsidP="002C74CD">
      <w:pPr>
        <w:spacing w:after="0"/>
        <w:jc w:val="center"/>
        <w:rPr>
          <w:rFonts w:ascii="JasmineUPC" w:hAnsi="JasmineUPC" w:cs="JasmineUPC"/>
          <w:b/>
          <w:bCs/>
          <w:noProof/>
          <w:color w:val="000000" w:themeColor="text1"/>
          <w:sz w:val="36"/>
          <w:szCs w:val="36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870208" behindDoc="0" locked="0" layoutInCell="1" allowOverlap="1" wp14:anchorId="42D22E47" wp14:editId="5336024F">
            <wp:simplePos x="0" y="0"/>
            <wp:positionH relativeFrom="column">
              <wp:posOffset>-704851</wp:posOffset>
            </wp:positionH>
            <wp:positionV relativeFrom="paragraph">
              <wp:posOffset>0</wp:posOffset>
            </wp:positionV>
            <wp:extent cx="7252571" cy="4476750"/>
            <wp:effectExtent l="0" t="0" r="5715" b="0"/>
            <wp:wrapNone/>
            <wp:docPr id="86219909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99094" name="Picture 862199094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61888" cy="448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92B42" w14:textId="6596D472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noProof/>
          <w:color w:val="000000" w:themeColor="text1"/>
          <w:sz w:val="36"/>
          <w:szCs w:val="36"/>
          <w14:ligatures w14:val="standardContextual"/>
        </w:rPr>
      </w:pPr>
    </w:p>
    <w:p w14:paraId="6E959D59" w14:textId="0A4455BE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43AD6C6C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02F1C5ED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6AB41C7E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51970BC8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1D3A5F2E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4977070B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5F29970F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42CE4828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361077F1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218F1813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2838A545" w14:textId="7777777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61913AC9" w14:textId="367642F0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530E7650" wp14:editId="43D3EC70">
            <wp:simplePos x="0" y="0"/>
            <wp:positionH relativeFrom="column">
              <wp:posOffset>-633730</wp:posOffset>
            </wp:positionH>
            <wp:positionV relativeFrom="paragraph">
              <wp:posOffset>360045</wp:posOffset>
            </wp:positionV>
            <wp:extent cx="3303249" cy="1158240"/>
            <wp:effectExtent l="0" t="0" r="0" b="381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3249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E6DD4" w14:textId="13DAB2D7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1F85E6C5" w14:textId="6436E4D6" w:rsidR="00043CD3" w:rsidRDefault="00043CD3" w:rsidP="002C74CD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0FA2DCE8" wp14:editId="75D29E6D">
            <wp:simplePos x="0" y="0"/>
            <wp:positionH relativeFrom="margin">
              <wp:posOffset>2771775</wp:posOffset>
            </wp:positionH>
            <wp:positionV relativeFrom="paragraph">
              <wp:posOffset>10795</wp:posOffset>
            </wp:positionV>
            <wp:extent cx="3866515" cy="937260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6515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6320D" w14:textId="53168473" w:rsidR="00043CD3" w:rsidRPr="002C74CD" w:rsidRDefault="00043CD3" w:rsidP="00043CD3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</w:pPr>
    </w:p>
    <w:tbl>
      <w:tblPr>
        <w:tblStyle w:val="TableGrid"/>
        <w:tblpPr w:leftFromText="180" w:rightFromText="180" w:vertAnchor="page" w:horzAnchor="margin" w:tblpXSpec="center" w:tblpY="10486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3865"/>
        <w:gridCol w:w="1620"/>
        <w:gridCol w:w="1630"/>
        <w:gridCol w:w="2250"/>
        <w:gridCol w:w="1355"/>
      </w:tblGrid>
      <w:tr w:rsidR="00043CD3" w14:paraId="20BDB2A9" w14:textId="77777777" w:rsidTr="00043CD3">
        <w:tc>
          <w:tcPr>
            <w:tcW w:w="3865" w:type="dxa"/>
            <w:vMerge w:val="restart"/>
            <w:shd w:val="clear" w:color="auto" w:fill="FFC000" w:themeFill="accent4"/>
            <w:vAlign w:val="center"/>
          </w:tcPr>
          <w:p w14:paraId="3EDB5BA3" w14:textId="0E4347EE" w:rsidR="00043CD3" w:rsidRPr="004B48EA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B48E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FFC000" w:themeFill="accent4"/>
            <w:vAlign w:val="center"/>
          </w:tcPr>
          <w:p w14:paraId="00576498" w14:textId="77777777" w:rsidR="00043CD3" w:rsidRPr="004B48EA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4B48E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235" w:type="dxa"/>
            <w:gridSpan w:val="3"/>
            <w:shd w:val="clear" w:color="auto" w:fill="FFC000" w:themeFill="accent4"/>
          </w:tcPr>
          <w:p w14:paraId="33BACFAB" w14:textId="77777777" w:rsidR="00043CD3" w:rsidRPr="004B48EA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4B48E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043CD3" w14:paraId="358CE5EA" w14:textId="77777777" w:rsidTr="00043CD3">
        <w:tc>
          <w:tcPr>
            <w:tcW w:w="3865" w:type="dxa"/>
            <w:vMerge/>
            <w:shd w:val="clear" w:color="auto" w:fill="FFC000" w:themeFill="accent4"/>
          </w:tcPr>
          <w:p w14:paraId="287BAF99" w14:textId="77777777" w:rsidR="00043CD3" w:rsidRPr="004B48EA" w:rsidRDefault="00043CD3" w:rsidP="00043CD3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20" w:type="dxa"/>
            <w:vMerge/>
            <w:shd w:val="clear" w:color="auto" w:fill="FFC000" w:themeFill="accent4"/>
          </w:tcPr>
          <w:p w14:paraId="2C0C4EE2" w14:textId="77777777" w:rsidR="00043CD3" w:rsidRPr="004B48EA" w:rsidRDefault="00043CD3" w:rsidP="00043CD3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30" w:type="dxa"/>
            <w:shd w:val="clear" w:color="auto" w:fill="FFC000" w:themeFill="accent4"/>
          </w:tcPr>
          <w:p w14:paraId="6F3B06D2" w14:textId="77777777" w:rsidR="00043CD3" w:rsidRPr="004B48EA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4B48E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C000" w:themeFill="accent4"/>
          </w:tcPr>
          <w:p w14:paraId="46819482" w14:textId="77777777" w:rsidR="00043CD3" w:rsidRPr="004B48EA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B48E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4B48EA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4B48E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4B48EA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C000" w:themeFill="accent4"/>
          </w:tcPr>
          <w:p w14:paraId="742B208E" w14:textId="77777777" w:rsidR="00043CD3" w:rsidRPr="004B48EA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4B48E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043CD3" w14:paraId="593A2D54" w14:textId="77777777" w:rsidTr="00043CD3">
        <w:tc>
          <w:tcPr>
            <w:tcW w:w="3865" w:type="dxa"/>
            <w:shd w:val="clear" w:color="auto" w:fill="FFF2CC" w:themeFill="accent4" w:themeFillTint="33"/>
          </w:tcPr>
          <w:p w14:paraId="795D256F" w14:textId="54F08E0C" w:rsidR="00043CD3" w:rsidRPr="007922A7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มิถุนายน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057214F4" w14:textId="77777777" w:rsidR="00043CD3" w:rsidRPr="008719BB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MGRSKE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049A9169" w14:textId="77777777" w:rsidR="00043CD3" w:rsidRPr="007922A7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28,919.-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8C92889" w14:textId="77777777" w:rsidR="00043CD3" w:rsidRPr="007922A7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1824DCE0" w14:textId="77777777" w:rsidR="00043CD3" w:rsidRPr="007922A7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043CD3" w14:paraId="2AA5A647" w14:textId="77777777" w:rsidTr="00043CD3">
        <w:tc>
          <w:tcPr>
            <w:tcW w:w="3865" w:type="dxa"/>
            <w:shd w:val="clear" w:color="auto" w:fill="FFF2CC" w:themeFill="accent4" w:themeFillTint="33"/>
          </w:tcPr>
          <w:p w14:paraId="27E9D2F2" w14:textId="7D7D5966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D5989"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FD5989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22</w:t>
            </w:r>
            <w:r w:rsidRPr="00FD5989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FD598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มิถุนายน </w:t>
            </w:r>
            <w:r w:rsidRPr="00FD5989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504E692D" w14:textId="77777777" w:rsidR="00043CD3" w:rsidRPr="008719BB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FYDW5T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6B25C653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32,919.-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3365C55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7780FE38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043CD3" w14:paraId="447C2CED" w14:textId="77777777" w:rsidTr="00043CD3">
        <w:tc>
          <w:tcPr>
            <w:tcW w:w="3865" w:type="dxa"/>
            <w:shd w:val="clear" w:color="auto" w:fill="FFF2CC" w:themeFill="accent4" w:themeFillTint="33"/>
          </w:tcPr>
          <w:p w14:paraId="2FE8B60E" w14:textId="7F95F6F4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02-06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กรกฎาคม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0D9CFCC6" w14:textId="77777777" w:rsidR="00043CD3" w:rsidRPr="009267A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XEB9HN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5A99E88F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33F0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32,919.-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D7B8B5E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679E71AF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043CD3" w14:paraId="3E2CF63A" w14:textId="77777777" w:rsidTr="00043CD3">
        <w:tc>
          <w:tcPr>
            <w:tcW w:w="3865" w:type="dxa"/>
            <w:shd w:val="clear" w:color="auto" w:fill="FFF2CC" w:themeFill="accent4" w:themeFillTint="33"/>
          </w:tcPr>
          <w:p w14:paraId="6AD45E94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16-20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กรกฎาคม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703D55D7" w14:textId="77777777" w:rsidR="00043CD3" w:rsidRPr="008719BB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T7RMYS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7C12FF87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33F0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32,919.-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FE1E9EE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18D85476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043CD3" w14:paraId="72442795" w14:textId="77777777" w:rsidTr="00043CD3">
        <w:tc>
          <w:tcPr>
            <w:tcW w:w="3865" w:type="dxa"/>
            <w:shd w:val="clear" w:color="auto" w:fill="FFF2CC" w:themeFill="accent4" w:themeFillTint="33"/>
          </w:tcPr>
          <w:p w14:paraId="5DEEF439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331C10CA" w14:textId="77777777" w:rsidR="00043CD3" w:rsidRPr="008719BB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T8P5WP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56BCE64E" w14:textId="423040A3" w:rsidR="00043CD3" w:rsidRDefault="00B03C3B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32</w:t>
            </w:r>
            <w:r w:rsidR="00043CD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7DC1EC5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42953CA4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043CD3" w14:paraId="6E6FEEEE" w14:textId="77777777" w:rsidTr="00043CD3">
        <w:tc>
          <w:tcPr>
            <w:tcW w:w="3865" w:type="dxa"/>
            <w:shd w:val="clear" w:color="auto" w:fill="FFF2CC" w:themeFill="accent4" w:themeFillTint="33"/>
          </w:tcPr>
          <w:p w14:paraId="3BAF6E53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17-21 กันยายน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54282EE8" w14:textId="77777777" w:rsidR="00043CD3" w:rsidRPr="009267A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T6ZQSY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249C626F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B699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32,919.-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1E79023C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23577D55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043CD3" w14:paraId="4A3A1B24" w14:textId="77777777" w:rsidTr="00043CD3">
        <w:tc>
          <w:tcPr>
            <w:tcW w:w="3865" w:type="dxa"/>
            <w:shd w:val="clear" w:color="auto" w:fill="FFF2CC" w:themeFill="accent4" w:themeFillTint="33"/>
          </w:tcPr>
          <w:p w14:paraId="572E247C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24-28 กันยายน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203A84FC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TBIY7T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000C8C85" w14:textId="17CFCD4B" w:rsidR="00043CD3" w:rsidRDefault="00B03C3B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29</w:t>
            </w:r>
            <w:r w:rsidR="00043CD3" w:rsidRPr="000B699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C777D0A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231B99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0F04E7B7" w14:textId="77777777" w:rsidR="00043CD3" w:rsidRDefault="00043CD3" w:rsidP="00043CD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Pr="007F2EA7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</w:tbl>
    <w:p w14:paraId="044A28ED" w14:textId="77777777" w:rsidR="00043CD3" w:rsidRDefault="00043CD3" w:rsidP="00E32D98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085874C1" w14:textId="57C038A6" w:rsidR="00043CD3" w:rsidRDefault="00043CD3" w:rsidP="00043CD3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 w:rsidRPr="002C74CD">
        <w:rPr>
          <w:rFonts w:ascii="JasmineUPC" w:hAnsi="JasmineUPC" w:cs="JasmineUPC" w:hint="cs"/>
          <w:b/>
          <w:bCs/>
          <w:color w:val="000000" w:themeColor="text1"/>
          <w:sz w:val="36"/>
          <w:szCs w:val="36"/>
          <w:cs/>
        </w:rPr>
        <w:t>อัตราค่าบริการ</w:t>
      </w:r>
    </w:p>
    <w:p w14:paraId="27886A84" w14:textId="2E9F75C8" w:rsidR="004B48EA" w:rsidRDefault="004B48EA" w:rsidP="00043CD3">
      <w:pPr>
        <w:spacing w:after="0"/>
        <w:jc w:val="center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9A6C93D" w14:textId="1582FFE1" w:rsidR="004B48EA" w:rsidRPr="005C62A0" w:rsidRDefault="004B48EA" w:rsidP="004B48EA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</w:p>
    <w:p w14:paraId="7E82EB05" w14:textId="7751A931" w:rsidR="004B48EA" w:rsidRDefault="00021327" w:rsidP="00481B20">
      <w:pPr>
        <w:spacing w:after="0"/>
        <w:ind w:firstLine="72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1724800" behindDoc="0" locked="0" layoutInCell="1" allowOverlap="1" wp14:anchorId="4ABB2C72" wp14:editId="3967285C">
            <wp:simplePos x="0" y="0"/>
            <wp:positionH relativeFrom="column">
              <wp:posOffset>-457200</wp:posOffset>
            </wp:positionH>
            <wp:positionV relativeFrom="paragraph">
              <wp:posOffset>-193040</wp:posOffset>
            </wp:positionV>
            <wp:extent cx="981075" cy="971550"/>
            <wp:effectExtent l="0" t="0" r="9525" b="0"/>
            <wp:wrapNone/>
            <wp:docPr id="21251923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40F2CD" wp14:editId="0ECBFA82">
                <wp:simplePos x="0" y="0"/>
                <wp:positionH relativeFrom="margin">
                  <wp:posOffset>-361951</wp:posOffset>
                </wp:positionH>
                <wp:positionV relativeFrom="paragraph">
                  <wp:posOffset>-76200</wp:posOffset>
                </wp:positionV>
                <wp:extent cx="6848475" cy="790575"/>
                <wp:effectExtent l="19050" t="19050" r="28575" b="28575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790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1FE9E" w14:textId="495F9CFD" w:rsidR="00481B20" w:rsidRPr="006D7B59" w:rsidRDefault="00481B20" w:rsidP="0014063A">
                            <w:pPr>
                              <w:shd w:val="clear" w:color="auto" w:fill="F7CAAC" w:themeFill="accent2" w:themeFillTint="66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สนามบินนานาชาติดอนเมือง</w:t>
                            </w:r>
                            <w:r w:rsidR="00A9292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A92927" w:rsidRPr="00A9292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กรุงเทพฯ</w:t>
                            </w:r>
                            <w:r w:rsidR="00A9292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586F3A2A" w14:textId="77777777" w:rsidR="00970437" w:rsidRDefault="00970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B40F2CD" id="Rectangle: Rounded Corners 2" o:spid="_x0000_s1027" style="position:absolute;left:0;text-align:left;margin-left:-28.5pt;margin-top:-6pt;width:539.25pt;height:62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" fillcolor="#f7caac [1301]" strokecolor="#ffc000 [3207]" strokeweight="2.25pt">
                <v:stroke joinstyle="miter"/>
                <v:textbox>
                  <w:txbxContent>
                    <w:p w14:paraId="0641FE9E" w14:textId="495F9CFD" w:rsidR="00481B20" w:rsidRPr="006D7B59" w:rsidRDefault="00481B20" w:rsidP="0014063A">
                      <w:pPr>
                        <w:shd w:val="clear" w:color="auto" w:fill="F7CAAC" w:themeFill="accent2" w:themeFillTint="66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นานาชาติดอนเมือง</w:t>
                      </w:r>
                      <w:r w:rsidR="00A9292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A92927" w:rsidRPr="00A9292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กรุงเทพฯ</w:t>
                      </w:r>
                      <w:r w:rsidR="00A9292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14:paraId="586F3A2A" w14:textId="77777777" w:rsidR="00970437" w:rsidRDefault="00970437"/>
                  </w:txbxContent>
                </v:textbox>
                <w10:wrap anchorx="margin"/>
              </v:roundrect>
            </w:pict>
          </mc:Fallback>
        </mc:AlternateContent>
      </w:r>
    </w:p>
    <w:p w14:paraId="7F7F120D" w14:textId="25611F10" w:rsidR="004B48EA" w:rsidRPr="008F37A2" w:rsidRDefault="004B48EA" w:rsidP="004B48EA">
      <w:pPr>
        <w:tabs>
          <w:tab w:val="left" w:pos="1668"/>
        </w:tabs>
        <w:spacing w:after="0"/>
        <w:rPr>
          <w:rFonts w:ascii="JasmineUPC" w:hAnsi="JasmineUPC" w:cs="JasmineUPC"/>
          <w:b/>
          <w:bCs/>
          <w:sz w:val="40"/>
          <w:szCs w:val="40"/>
          <w:cs/>
        </w:rPr>
      </w:pPr>
      <w:r w:rsidRPr="008F37A2">
        <w:rPr>
          <w:rFonts w:ascii="Kanit" w:hAnsi="Kanit" w:cs="Kanit"/>
          <w:b/>
          <w:bCs/>
          <w:sz w:val="36"/>
          <w:szCs w:val="36"/>
          <w:cs/>
        </w:rPr>
        <w:tab/>
      </w:r>
      <w:r w:rsidRPr="008F37A2">
        <w:rPr>
          <w:rFonts w:ascii="JasmineUPC" w:hAnsi="JasmineUPC" w:cs="JasmineUPC"/>
          <w:b/>
          <w:bCs/>
          <w:sz w:val="40"/>
          <w:szCs w:val="40"/>
          <w:cs/>
        </w:rPr>
        <w:t xml:space="preserve"> </w:t>
      </w:r>
    </w:p>
    <w:p w14:paraId="6518F02B" w14:textId="68B4F1DE" w:rsidR="004B48EA" w:rsidRPr="00481B20" w:rsidRDefault="004B48EA" w:rsidP="004B48EA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  <w:highlight w:val="yellow"/>
        </w:rPr>
      </w:pPr>
    </w:p>
    <w:p w14:paraId="7B1CE051" w14:textId="05D60036" w:rsidR="00481B20" w:rsidRDefault="00481B20" w:rsidP="00481B20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A110D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</w:p>
    <w:p w14:paraId="1DD67937" w14:textId="6E2C353C" w:rsidR="00481B20" w:rsidRDefault="00481B20" w:rsidP="00481B2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5F572C35" w14:textId="77385EE8" w:rsidR="00481B20" w:rsidRDefault="00021327" w:rsidP="00481B20">
      <w:pPr>
        <w:spacing w:after="0"/>
        <w:ind w:left="720" w:firstLine="72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20704" behindDoc="0" locked="0" layoutInCell="1" allowOverlap="1" wp14:anchorId="1428B03C" wp14:editId="18B451D1">
            <wp:simplePos x="0" y="0"/>
            <wp:positionH relativeFrom="column">
              <wp:posOffset>-504825</wp:posOffset>
            </wp:positionH>
            <wp:positionV relativeFrom="paragraph">
              <wp:posOffset>245110</wp:posOffset>
            </wp:positionV>
            <wp:extent cx="1027432" cy="990600"/>
            <wp:effectExtent l="0" t="0" r="1270" b="0"/>
            <wp:wrapNone/>
            <wp:docPr id="552213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60" cy="99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B20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D6BD49C" w14:textId="03D38CDE" w:rsidR="004B48EA" w:rsidRPr="00481B20" w:rsidRDefault="00481B20" w:rsidP="00481B20">
      <w:pPr>
        <w:spacing w:after="0"/>
        <w:ind w:left="720" w:firstLine="72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AA546F" wp14:editId="2DC54517">
                <wp:simplePos x="0" y="0"/>
                <wp:positionH relativeFrom="page">
                  <wp:posOffset>600074</wp:posOffset>
                </wp:positionH>
                <wp:positionV relativeFrom="paragraph">
                  <wp:posOffset>127635</wp:posOffset>
                </wp:positionV>
                <wp:extent cx="6774815" cy="849630"/>
                <wp:effectExtent l="19050" t="19050" r="26035" b="26670"/>
                <wp:wrapNone/>
                <wp:docPr id="12626146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815" cy="8496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FDBF6" w14:textId="4078697E" w:rsidR="00481B20" w:rsidRPr="005601EC" w:rsidRDefault="00970437" w:rsidP="0014063A">
                            <w:pPr>
                              <w:shd w:val="clear" w:color="auto" w:fill="F7CAAC" w:themeFill="accent2" w:themeFillTint="66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70437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 -เมืองโอซาก้า-</w:t>
                            </w:r>
                            <w:r w:rsidR="00A110D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ปราสาทโอซาก้า(ถ่ายรูปด้านนอก)</w:t>
                            </w:r>
                            <w:r w:rsidRPr="00970437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-เมืองเกียวโต-วัดคินคะคุจิ-ศาลเจ้าฟูชิมิ อินาริ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1AA546F" id="_x0000_s1028" style="position:absolute;left:0;text-align:left;margin-left:47.25pt;margin-top:10.05pt;width:533.45pt;height:66.9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" fillcolor="#f7caac [1301]" strokecolor="#ffc000 [3207]" strokeweight="2.25pt">
                <v:stroke joinstyle="miter"/>
                <v:textbox>
                  <w:txbxContent>
                    <w:p w14:paraId="48FFDBF6" w14:textId="4078697E" w:rsidR="00481B20" w:rsidRPr="005601EC" w:rsidRDefault="00970437" w:rsidP="0014063A">
                      <w:pPr>
                        <w:shd w:val="clear" w:color="auto" w:fill="F7CAAC" w:themeFill="accent2" w:themeFillTint="66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70437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สนามบินนานาชาติคันไซ -เมืองโอซาก้า-</w:t>
                      </w:r>
                      <w:r w:rsidR="00A110DE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ปราสาทโอซาก้า(ถ่ายรูปด้านนอก)</w:t>
                      </w:r>
                      <w:r w:rsidRPr="00970437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-เมืองเกียวโต-วัดคินคะคุจิ-ศาลเจ้าฟูชิมิ อินาริ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BB04277" w14:textId="49F7CFB5" w:rsidR="004B48EA" w:rsidRDefault="004B48EA" w:rsidP="004B48EA">
      <w:pPr>
        <w:ind w:left="1440"/>
        <w:rPr>
          <w:rFonts w:cstheme="minorHAnsi"/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03F29764" w14:textId="2C68A6AD" w:rsidR="004B48EA" w:rsidRDefault="004B48EA" w:rsidP="004B48EA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447D89C9" w14:textId="1FADCD5B" w:rsidR="00481B20" w:rsidRDefault="00481B20" w:rsidP="004B48EA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4261865E" w14:textId="14382F2D" w:rsidR="00970437" w:rsidRDefault="00970437" w:rsidP="006A2AD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0CA687BC" w14:textId="3FE13561" w:rsidR="004B48EA" w:rsidRDefault="004B48EA" w:rsidP="004B48EA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01.</w:t>
      </w:r>
      <w:r w:rsidR="00A503E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3B71E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70437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970437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970437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970437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70437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70437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970437">
        <w:rPr>
          <w:rFonts w:ascii="JasmineUPC" w:hAnsi="JasmineUPC" w:cs="JasmineUPC"/>
          <w:b/>
          <w:bCs/>
          <w:sz w:val="32"/>
          <w:szCs w:val="32"/>
          <w:u w:val="single"/>
        </w:rPr>
        <w:t>XJ 612</w:t>
      </w:r>
    </w:p>
    <w:p w14:paraId="5088B17B" w14:textId="0E8F2B09" w:rsidR="00413335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845632" behindDoc="0" locked="0" layoutInCell="1" allowOverlap="1" wp14:anchorId="04676BB7" wp14:editId="6585C01C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6607810" cy="5195185"/>
            <wp:effectExtent l="0" t="0" r="0" b="0"/>
            <wp:wrapNone/>
            <wp:docPr id="436581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8187" name="Picture 4365818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07810" cy="519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5627" w14:textId="60150585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259822F" w14:textId="532FFD2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2F56C90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8EC3C22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B4E8CD1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60530E5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50030F5E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8978EC3" w14:textId="2FD03142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8D37E42" w14:textId="0EF6C672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FBA295B" w14:textId="185EB722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4FE4B33" w14:textId="0EEAB844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379F4F79" w14:textId="4BB778DF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5E91E61" w14:textId="2807C0B6" w:rsidR="00713949" w:rsidRDefault="00713949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3B8757B5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A1D3161" w14:textId="1DC01B6D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442C4C5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BFB3C2E" w14:textId="53E1DB0F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47812C6" w14:textId="77777777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808B983" w14:textId="4F8BB629" w:rsidR="00413335" w:rsidRDefault="00413335" w:rsidP="004B48EA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3002B26F" w14:textId="73B81291" w:rsidR="00713949" w:rsidRDefault="006A2AD9" w:rsidP="004B48EA">
      <w:pPr>
        <w:pStyle w:val="NoSpacing"/>
        <w:ind w:left="1440" w:hanging="1440"/>
        <w:jc w:val="thaiDistribute"/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6656" behindDoc="0" locked="0" layoutInCell="1" allowOverlap="1" wp14:anchorId="714CE189" wp14:editId="6DBF9B65">
            <wp:simplePos x="0" y="0"/>
            <wp:positionH relativeFrom="margin">
              <wp:posOffset>1440180</wp:posOffset>
            </wp:positionH>
            <wp:positionV relativeFrom="paragraph">
              <wp:posOffset>-591820</wp:posOffset>
            </wp:positionV>
            <wp:extent cx="3532040" cy="1143000"/>
            <wp:effectExtent l="0" t="0" r="0" b="0"/>
            <wp:wrapNone/>
            <wp:docPr id="16756670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67035" name="Picture 1675667035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04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C74AB" w14:textId="1CA15149" w:rsidR="00144C9D" w:rsidRDefault="00144C9D" w:rsidP="00413335">
      <w:pPr>
        <w:pStyle w:val="NoSpacing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29045C2" w14:textId="3A0739C9" w:rsidR="00413335" w:rsidRPr="00970437" w:rsidRDefault="00413335" w:rsidP="00413335">
      <w:pPr>
        <w:pStyle w:val="NoSpacing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57CA91A" w14:textId="67C8C6C2" w:rsidR="004B48EA" w:rsidRPr="00970437" w:rsidRDefault="004B48EA" w:rsidP="004B48EA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A503E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70437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7043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Pr="00970437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970437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189980A2" w14:textId="7132C864" w:rsidR="004B48EA" w:rsidRPr="00597210" w:rsidRDefault="004B48EA" w:rsidP="006A2A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70437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97043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97043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97043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970437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</w:p>
    <w:p w14:paraId="604B215D" w14:textId="1B2A8C9C" w:rsidR="004F3E54" w:rsidRPr="00E92C34" w:rsidRDefault="00144C9D" w:rsidP="00E92C34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56"/>
          <w:szCs w:val="56"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2353D5CE" wp14:editId="07810FDA">
            <wp:simplePos x="0" y="0"/>
            <wp:positionH relativeFrom="column">
              <wp:posOffset>2337302</wp:posOffset>
            </wp:positionH>
            <wp:positionV relativeFrom="paragraph">
              <wp:posOffset>169545</wp:posOffset>
            </wp:positionV>
            <wp:extent cx="4444497" cy="3057525"/>
            <wp:effectExtent l="0" t="0" r="0" b="0"/>
            <wp:wrapNone/>
            <wp:docPr id="19754329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32915" name="Picture 1975432915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9605" cy="306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88E473" wp14:editId="5760DC4E">
                <wp:simplePos x="0" y="0"/>
                <wp:positionH relativeFrom="column">
                  <wp:posOffset>-714375</wp:posOffset>
                </wp:positionH>
                <wp:positionV relativeFrom="paragraph">
                  <wp:posOffset>141605</wp:posOffset>
                </wp:positionV>
                <wp:extent cx="2657475" cy="361950"/>
                <wp:effectExtent l="19050" t="19050" r="28575" b="19050"/>
                <wp:wrapNone/>
                <wp:docPr id="211106736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619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7924001" w14:textId="447E1750" w:rsidR="0097265E" w:rsidRPr="0097265E" w:rsidRDefault="0097265E" w:rsidP="0097265E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97265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ปราสาทโอซาก้า </w:t>
                            </w:r>
                            <w:r w:rsidRPr="009726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688E473" id="Text Box 13" o:spid="_x0000_s1029" type="#_x0000_t202" style="position:absolute;left:0;text-align:left;margin-left:-56.25pt;margin-top:11.15pt;width:209.25pt;height:28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" fillcolor="#ffc000 [3207]" strokecolor="#ed7d31 [3205]" strokeweight="2.25pt">
                <v:textbox>
                  <w:txbxContent>
                    <w:p w14:paraId="67924001" w14:textId="447E1750" w:rsidR="0097265E" w:rsidRPr="0097265E" w:rsidRDefault="0097265E" w:rsidP="0097265E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97265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ปราสาท</w:t>
                      </w:r>
                      <w:r w:rsidRPr="0097265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โอซาก้า </w:t>
                      </w:r>
                      <w:r w:rsidRPr="009726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(ด้านนอก)</w:t>
                      </w:r>
                    </w:p>
                  </w:txbxContent>
                </v:textbox>
              </v:shape>
            </w:pict>
          </mc:Fallback>
        </mc:AlternateContent>
      </w:r>
    </w:p>
    <w:p w14:paraId="49B01EF9" w14:textId="2313928E" w:rsidR="00597210" w:rsidRDefault="0097265E" w:rsidP="004B48EA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6454C4" wp14:editId="5448E832">
                <wp:simplePos x="0" y="0"/>
                <wp:positionH relativeFrom="column">
                  <wp:posOffset>-714375</wp:posOffset>
                </wp:positionH>
                <wp:positionV relativeFrom="paragraph">
                  <wp:posOffset>299086</wp:posOffset>
                </wp:positionV>
                <wp:extent cx="2876550" cy="2647950"/>
                <wp:effectExtent l="19050" t="19050" r="19050" b="19050"/>
                <wp:wrapNone/>
                <wp:docPr id="96584754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647950"/>
                        </a:xfrm>
                        <a:prstGeom prst="rect">
                          <a:avLst/>
                        </a:prstGeom>
                        <a:solidFill>
                          <a:srgbClr val="FAE7C2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BBF468C" w14:textId="77777777" w:rsidR="0097265E" w:rsidRPr="00597210" w:rsidRDefault="0097265E" w:rsidP="0097265E">
                            <w:pPr>
                              <w:spacing w:after="0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413335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นำท่าน</w:t>
                            </w:r>
                            <w:r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53B96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ถ่ายรูปกับปราสาทโอซาก้า </w:t>
                            </w:r>
                            <w:r w:rsidRPr="00453B96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(ด้านนอก) </w:t>
                            </w:r>
                            <w:r w:rsidRPr="00453B9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 </w:t>
                            </w:r>
                          </w:p>
                          <w:p w14:paraId="0C06DC46" w14:textId="77777777" w:rsidR="0097265E" w:rsidRDefault="009726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96454C4" id="_x0000_s1030" type="#_x0000_t202" style="position:absolute;left:0;text-align:left;margin-left:-56.25pt;margin-top:23.55pt;width:226.5pt;height:20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" fillcolor="#fae7c2" strokecolor="#ed7d31 [3205]" strokeweight="2.25pt">
                <v:textbox>
                  <w:txbxContent>
                    <w:p w14:paraId="2BBF468C" w14:textId="77777777" w:rsidR="0097265E" w:rsidRPr="00597210" w:rsidRDefault="0097265E" w:rsidP="0097265E">
                      <w:pPr>
                        <w:spacing w:after="0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413335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นำ</w:t>
                      </w:r>
                      <w:r w:rsidRPr="00413335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ท่าน</w:t>
                      </w:r>
                      <w:r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  <w:r w:rsidRPr="00453B96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ถ่ายรูปกับปราสาทโอซาก้า </w:t>
                      </w:r>
                      <w:r w:rsidRPr="00453B96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(ด้านนอก) </w:t>
                      </w:r>
                      <w:r w:rsidRPr="00453B96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 </w:t>
                      </w:r>
                    </w:p>
                    <w:p w14:paraId="0C06DC46" w14:textId="77777777" w:rsidR="0097265E" w:rsidRDefault="0097265E"/>
                  </w:txbxContent>
                </v:textbox>
              </v:shape>
            </w:pict>
          </mc:Fallback>
        </mc:AlternateContent>
      </w:r>
    </w:p>
    <w:p w14:paraId="2F85819B" w14:textId="77777777" w:rsidR="00597210" w:rsidRDefault="00597210" w:rsidP="004B48EA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6E6950AD" w14:textId="77777777" w:rsidR="00597210" w:rsidRDefault="00597210" w:rsidP="004B48EA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5E9C9EDA" w14:textId="77777777" w:rsidR="00597210" w:rsidRDefault="00597210" w:rsidP="004B48EA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0AC5097C" w14:textId="77777777" w:rsidR="00597210" w:rsidRDefault="00597210" w:rsidP="004B48EA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3DAC7DAC" w14:textId="77777777" w:rsidR="00597210" w:rsidRDefault="00597210" w:rsidP="004B48EA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393FC1DB" w14:textId="495138BA" w:rsidR="00597210" w:rsidRDefault="00597210" w:rsidP="004B48EA">
      <w:pPr>
        <w:spacing w:after="0"/>
        <w:ind w:firstLine="72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341E1F81" w14:textId="4BFA183A" w:rsidR="00413335" w:rsidRDefault="00D30A7C" w:rsidP="006A2AD9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56"/>
          <w:szCs w:val="56"/>
          <w14:ligatures w14:val="standardContextual"/>
        </w:rPr>
        <w:drawing>
          <wp:anchor distT="0" distB="0" distL="114300" distR="114300" simplePos="0" relativeHeight="251879424" behindDoc="0" locked="0" layoutInCell="1" allowOverlap="1" wp14:anchorId="5F2495DB" wp14:editId="3A644593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4286250" cy="566921"/>
            <wp:effectExtent l="0" t="0" r="0" b="5080"/>
            <wp:wrapNone/>
            <wp:docPr id="142659846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98464" name="Picture 1426598464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6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25484" w14:textId="5243DF84" w:rsidR="00D30A7C" w:rsidRDefault="00D30A7C" w:rsidP="006A2AD9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7C922479" w14:textId="10E2A9AA" w:rsidR="00D30A7C" w:rsidRDefault="00D30A7C" w:rsidP="006A2AD9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56"/>
          <w:szCs w:val="56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7D5E6382" wp14:editId="229CEA72">
            <wp:simplePos x="0" y="0"/>
            <wp:positionH relativeFrom="margin">
              <wp:posOffset>-1088390</wp:posOffset>
            </wp:positionH>
            <wp:positionV relativeFrom="paragraph">
              <wp:posOffset>147955</wp:posOffset>
            </wp:positionV>
            <wp:extent cx="8158723" cy="3019425"/>
            <wp:effectExtent l="0" t="0" r="0" b="0"/>
            <wp:wrapNone/>
            <wp:docPr id="118983928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39284" name="Picture 118983928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8723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F9BE3" w14:textId="05696C5E" w:rsidR="00D30A7C" w:rsidRDefault="00D30A7C" w:rsidP="006A2AD9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79A430EF" w14:textId="77777777" w:rsidR="00D30A7C" w:rsidRDefault="00D30A7C" w:rsidP="006A2AD9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42EA6992" w14:textId="77777777" w:rsidR="00D30A7C" w:rsidRDefault="00D30A7C" w:rsidP="006A2AD9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0E78323C" w14:textId="77777777" w:rsidR="00D30A7C" w:rsidRDefault="00D30A7C" w:rsidP="006A2AD9">
      <w:pPr>
        <w:spacing w:after="0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00387561" w14:textId="77777777" w:rsidR="00D30A7C" w:rsidRDefault="00D30A7C" w:rsidP="00E92C34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56"/>
          <w:szCs w:val="56"/>
        </w:rPr>
      </w:pPr>
    </w:p>
    <w:p w14:paraId="44E17D2A" w14:textId="78DAE2B7" w:rsidR="009D7154" w:rsidRDefault="00A330CA" w:rsidP="00E92C3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6033DD" wp14:editId="2C130B7A">
                <wp:simplePos x="0" y="0"/>
                <wp:positionH relativeFrom="column">
                  <wp:posOffset>3371850</wp:posOffset>
                </wp:positionH>
                <wp:positionV relativeFrom="paragraph">
                  <wp:posOffset>92710</wp:posOffset>
                </wp:positionV>
                <wp:extent cx="2657475" cy="361950"/>
                <wp:effectExtent l="19050" t="19050" r="28575" b="19050"/>
                <wp:wrapNone/>
                <wp:docPr id="124542856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619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529F9D30" w14:textId="7B02B5D7" w:rsidR="00702156" w:rsidRPr="0097265E" w:rsidRDefault="00702156" w:rsidP="00702156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bookmarkStart w:id="2" w:name="_Hlk191658098"/>
                            <w:bookmarkStart w:id="3" w:name="_Hlk191658099"/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วัด</w:t>
                            </w:r>
                            <w:proofErr w:type="spellStart"/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คิน</w:t>
                            </w:r>
                            <w:proofErr w:type="spellEnd"/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คะคุจิ(</w:t>
                            </w:r>
                            <w:proofErr w:type="spellStart"/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Kinkakuji</w:t>
                            </w:r>
                            <w:proofErr w:type="spellEnd"/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Temple)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16033DD" id="_x0000_s1031" type="#_x0000_t202" style="position:absolute;left:0;text-align:left;margin-left:265.5pt;margin-top:7.3pt;width:209.25pt;height:28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" fillcolor="#ffc000 [3207]" strokecolor="#ed7d31 [3205]" strokeweight="2.25pt">
                <v:textbox>
                  <w:txbxContent>
                    <w:p w14:paraId="529F9D30" w14:textId="7B02B5D7" w:rsidR="00702156" w:rsidRPr="0097265E" w:rsidRDefault="00702156" w:rsidP="00702156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bookmarkStart w:id="4" w:name="_Hlk191658098"/>
                      <w:bookmarkStart w:id="5" w:name="_Hlk191658099"/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วัดคิน</w:t>
                      </w:r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คะคุจิ(</w:t>
                      </w:r>
                      <w:proofErr w:type="spellStart"/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Kinkakuji</w:t>
                      </w:r>
                      <w:proofErr w:type="spellEnd"/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Temple)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</w:p>
    <w:p w14:paraId="62FFE3AD" w14:textId="1A234757" w:rsidR="004B48EA" w:rsidRDefault="00FA1CB8" w:rsidP="00E92C34">
      <w:pPr>
        <w:spacing w:after="0"/>
        <w:ind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26E7C3D0" wp14:editId="7E1181EF">
            <wp:simplePos x="0" y="0"/>
            <wp:positionH relativeFrom="page">
              <wp:posOffset>22225</wp:posOffset>
            </wp:positionH>
            <wp:positionV relativeFrom="paragraph">
              <wp:posOffset>247015</wp:posOffset>
            </wp:positionV>
            <wp:extent cx="4186653" cy="2533650"/>
            <wp:effectExtent l="0" t="0" r="4445" b="0"/>
            <wp:wrapNone/>
            <wp:docPr id="13605316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31692" name="Picture 136053169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6653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CF50D" w14:textId="5EA0F6D2" w:rsidR="004B48EA" w:rsidRDefault="00A330C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C908D5" wp14:editId="7479BAC2">
                <wp:simplePos x="0" y="0"/>
                <wp:positionH relativeFrom="margin">
                  <wp:posOffset>3371850</wp:posOffset>
                </wp:positionH>
                <wp:positionV relativeFrom="paragraph">
                  <wp:posOffset>24130</wp:posOffset>
                </wp:positionV>
                <wp:extent cx="3429000" cy="3162300"/>
                <wp:effectExtent l="19050" t="19050" r="19050" b="19050"/>
                <wp:wrapNone/>
                <wp:docPr id="156935452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162300"/>
                        </a:xfrm>
                        <a:prstGeom prst="rect">
                          <a:avLst/>
                        </a:prstGeom>
                        <a:solidFill>
                          <a:srgbClr val="FAE7C2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0363ED13" w14:textId="2CBF9A5E" w:rsidR="001B55DA" w:rsidRDefault="001B55DA" w:rsidP="001B55DA"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นำท่านเดินทางสู่ </w:t>
                            </w:r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เกีย</w:t>
                            </w:r>
                            <w:proofErr w:type="spellEnd"/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วโต (</w:t>
                            </w:r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Kyoto)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เมืองซึ่งเคยเป็นเมืองหลวงของประเทศญี่ปุ่นในอดีตร่วมกว่า 1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>,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100 ปี จึงทำให้เมือง</w:t>
                            </w:r>
                            <w:proofErr w:type="spellStart"/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เกีย</w:t>
                            </w:r>
                            <w:proofErr w:type="spellEnd"/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วโตแห่งนี้ มีสถานที่สำคัญๆ ที่เต็มไปด้วยประวัติศาสตร์ และวัฒนธรรมดั้งเดิมของญี่ปุ่นมากมาย จากนั้นนำท่านสู่ </w:t>
                            </w:r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คิน</w:t>
                            </w:r>
                            <w:proofErr w:type="spellEnd"/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คะคุจิ (</w:t>
                            </w:r>
                            <w:proofErr w:type="spellStart"/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Kinkakuji</w:t>
                            </w:r>
                            <w:proofErr w:type="spellEnd"/>
                            <w:r w:rsidRPr="001B55DA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Temple)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หรือที่คนไทยเรียกกันว่า </w:t>
                            </w:r>
                            <w:r w:rsidRPr="0070215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วัดทอง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Golden Pavilion) </w:t>
                            </w:r>
                            <w:r w:rsidRPr="001B55D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เป็นวัดเก่าแก่ของเมืองเกียวโต วัดเป็นที่รู้จักมากที่สุดวัดหนึ่งในประเทศญี่ปุ่น อาคารหลักของวัดนี้มีสีทองเหลืองอร่ามตั้งโดดเด่นเป็นสง่าอยู่ท่ามกลางน้ำ ซึ่งประกอบด้วย วิหาร3 ชั้น โดยชั้นแรกมีลักษณะเป็นพระราชวัง ชั้นที่สองเป็นแบบบ้านซามูไร ส่วนชั้นที่สามเป็นแบบวัด เวลามองภาพสะท้อนก็กลายเป็นภาพที่งดงามไม่แพ้กัน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8C908D5" id="_x0000_s1032" type="#_x0000_t202" style="position:absolute;left:0;text-align:left;margin-left:265.5pt;margin-top:1.9pt;width:270pt;height:249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" fillcolor="#fae7c2" strokecolor="#ed7d31 [3205]" strokeweight="2.25pt">
                <v:textbox>
                  <w:txbxContent>
                    <w:p w14:paraId="0363ED13" w14:textId="2CBF9A5E" w:rsidR="001B55DA" w:rsidRDefault="001B55DA" w:rsidP="001B55DA"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นำท่านเดินทางสู่ </w:t>
                      </w:r>
                      <w:r w:rsidRPr="001B55DA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เมืองเกียวโต (</w:t>
                      </w:r>
                      <w:r w:rsidRPr="001B55DA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Kyoto)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เมืองซึ่งเคยเป็นเมืองหลวงของประเทศญี่ปุ่นในอดีตร่วมกว่า 1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>,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100 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 จากนั้นนำท่านสู่ </w:t>
                      </w:r>
                      <w:r w:rsidRPr="001B55DA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วัดคินคะคุจิ (</w:t>
                      </w:r>
                      <w:proofErr w:type="spellStart"/>
                      <w:r w:rsidRPr="001B55DA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Kinkakuji</w:t>
                      </w:r>
                      <w:proofErr w:type="spellEnd"/>
                      <w:r w:rsidRPr="001B55DA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Temple)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หรือที่คนไทยเรียกกันว่า </w:t>
                      </w:r>
                      <w:r w:rsidRPr="00702156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วัดทอง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Golden Pavilion) </w:t>
                      </w:r>
                      <w:r w:rsidRPr="001B55D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เป็นวัดเก่าแก่ของเมืองเกียวโต วัดเป็นที่รู้จักมากที่สุดวัดหนึ่งในประเทศญี่ปุ่น อาคารหลักของวัดนี้มีสีทองเหลืองอร่ามตั้งโดดเด่นเป็นสง่าอยู่ท่ามกลางน้ำ ซึ่งประกอบด้วย วิหาร3 ชั้น โดยชั้นแรกมีลักษณะเป็นพระราชวัง ชั้นที่สองเป็นแบบบ้านซามูไร ส่วนชั้นที่สามเป็นแบบวัด เวลามองภาพสะท้อนก็กลายเป็นภาพที่งดงามไม่แพ้กัน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B5042" w14:textId="7B0C3C6E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55FD10C1" w14:textId="1D91913C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7867BD6B" w14:textId="0FD939B8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642294ED" w14:textId="7BEE5DE7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47D95B39" w14:textId="2648DD98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50366A1C" w14:textId="6E15FF57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387732EE" w14:textId="5E443BDE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5240D81C" w14:textId="11E9DADD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167920F8" w14:textId="20B6242E" w:rsidR="001B55DA" w:rsidRDefault="001B55D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</w:p>
    <w:p w14:paraId="6C71B55C" w14:textId="4CC04F9B" w:rsidR="004B48EA" w:rsidRPr="00006C66" w:rsidRDefault="004B48EA" w:rsidP="004B48EA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  <w:cs/>
        </w:rPr>
      </w:pPr>
    </w:p>
    <w:p w14:paraId="2FD61103" w14:textId="77777777" w:rsidR="00144C9D" w:rsidRDefault="00144C9D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C3F3281" w14:textId="0479DE18" w:rsidR="009D7154" w:rsidRDefault="009D7154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3ACF289" w14:textId="77777777" w:rsidR="00D30A7C" w:rsidRDefault="00D30A7C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90F858E" w14:textId="77777777" w:rsidR="00D30A7C" w:rsidRDefault="00D30A7C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18D1F06" w14:textId="77777777" w:rsidR="00D30A7C" w:rsidRDefault="00D30A7C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70594B6" w14:textId="39A5CE6C" w:rsidR="009D7154" w:rsidRDefault="002C5900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1E759F" wp14:editId="2B1E5144">
                <wp:simplePos x="0" y="0"/>
                <wp:positionH relativeFrom="margin">
                  <wp:align>center</wp:align>
                </wp:positionH>
                <wp:positionV relativeFrom="paragraph">
                  <wp:posOffset>310515</wp:posOffset>
                </wp:positionV>
                <wp:extent cx="7067550" cy="1552575"/>
                <wp:effectExtent l="19050" t="19050" r="19050" b="28575"/>
                <wp:wrapNone/>
                <wp:docPr id="160007360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552575"/>
                        </a:xfrm>
                        <a:prstGeom prst="rect">
                          <a:avLst/>
                        </a:prstGeom>
                        <a:solidFill>
                          <a:srgbClr val="FAE7C2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85EB639" w14:textId="6830C073" w:rsidR="00702156" w:rsidRDefault="00702156" w:rsidP="00702156">
                            <w:r w:rsidRPr="0070215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จากนั้นนำท่านสู่ </w:t>
                            </w:r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ศาลเจ้าฟูชิมิ อินาริ </w:t>
                            </w:r>
                            <w:bookmarkStart w:id="4" w:name="_Hlk191656254"/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Fushimi Inari Shrine)</w:t>
                            </w:r>
                            <w:bookmarkEnd w:id="4"/>
                            <w:r w:rsidRPr="0070215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215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หรือที่คนไทยชอบเรียกกันว่า “ศาลเจ้าแดง หรือศาลเจ้าจิ้งจอก” เป็นศาลเจ้าชินโต ตั้งอยู่ทางทิศใต้ของเมืองเกียวโต บริเวณเขาอินาริ ศาลเจ้าแห่งนี้มีชื่อเสียงจาก “เสาโทริอิ” (</w:t>
                            </w:r>
                            <w:r w:rsidRPr="0070215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Torii) </w:t>
                            </w:r>
                            <w:r w:rsidRPr="0070215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สีแดงชาดจำนวนหลายหมื่นต้น ซึ่งตั้งเรียงกันเป็นอุโมงค์ทอดยาวตรงไปยังป่าในหุบเขาอินาริ (</w:t>
                            </w:r>
                            <w:r w:rsidRPr="0070215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Mount Inari) </w:t>
                            </w:r>
                            <w:r w:rsidRPr="00702156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อันศักดิ์สิทธิ์ ซึ่งมีความสูง 233 เมตร และเป็นอาณาบริเวณส่วนหนึ่งของศาลเจ้า ผู้คนเชื่อกันว่าภูเขาอินาริ เป็นภูเขาศักดิ์สิทธิ์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A1E759F" id="_x0000_s1033" type="#_x0000_t202" style="position:absolute;left:0;text-align:left;margin-left:0;margin-top:24.45pt;width:556.5pt;height:122.25pt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" fillcolor="#fae7c2" strokecolor="#ed7d31 [3205]" strokeweight="2.25pt">
                <v:textbox>
                  <w:txbxContent>
                    <w:p w14:paraId="285EB639" w14:textId="6830C073" w:rsidR="00702156" w:rsidRDefault="00702156" w:rsidP="00702156">
                      <w:r w:rsidRPr="00702156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จากนั้นนำท่านสู่ </w:t>
                      </w:r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ศาลเจ้าฟูชิมิ อินาริ </w:t>
                      </w:r>
                      <w:bookmarkStart w:id="5" w:name="_Hlk191656254"/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(</w:t>
                      </w:r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Fushimi Inari Shrine)</w:t>
                      </w:r>
                      <w:bookmarkEnd w:id="5"/>
                      <w:r w:rsidRPr="00702156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  <w:r w:rsidRPr="00702156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หรือที่คนไทยชอบเรียกกันว่า “ศาลเจ้าแดง หรือศาลเจ้าจิ้งจอก” เป็นศาลเจ้าชินโต ตั้งอยู่ทางทิศใต้ของเมืองเกียวโต บริเวณเขาอินาริ ศาลเจ้าแห่งนี้มีชื่อเสียงจาก “เสาโทริอิ” (</w:t>
                      </w:r>
                      <w:r w:rsidRPr="00702156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Torii) </w:t>
                      </w:r>
                      <w:r w:rsidRPr="00702156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สีแดงชาดจำนวนหลายหมื่นต้น ซึ่งตั้งเรียงกันเป็นอุโมงค์ทอดยาวตรงไปยังป่าในหุบเขาอินาริ (</w:t>
                      </w:r>
                      <w:r w:rsidRPr="00702156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Mount Inari) </w:t>
                      </w:r>
                      <w:r w:rsidRPr="00702156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อันศักดิ์สิทธิ์ ซึ่งมีความสูง 233 เมตร และเป็นอาณาบริเวณส่วนหนึ่งของศาลเจ้า ผู้คนเชื่อกันว่าภูเขาอินาริ เป็นภูเขาศักดิ์สิทธิ์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AD9"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8B57D7" wp14:editId="255D0534">
                <wp:simplePos x="0" y="0"/>
                <wp:positionH relativeFrom="column">
                  <wp:posOffset>-571500</wp:posOffset>
                </wp:positionH>
                <wp:positionV relativeFrom="paragraph">
                  <wp:posOffset>-153670</wp:posOffset>
                </wp:positionV>
                <wp:extent cx="3657600" cy="390525"/>
                <wp:effectExtent l="19050" t="19050" r="19050" b="28575"/>
                <wp:wrapNone/>
                <wp:docPr id="212060850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905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AE31192" w14:textId="50EBDA0E" w:rsidR="00702156" w:rsidRPr="0097265E" w:rsidRDefault="00702156" w:rsidP="00702156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ศาลเจ้าฟูชิมิ อินาริ (</w:t>
                            </w:r>
                            <w:r w:rsidRPr="0070215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Fushimi Inari Shrine)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98B57D7" id="_x0000_s1034" type="#_x0000_t202" style="position:absolute;left:0;text-align:left;margin-left:-45pt;margin-top:-12.1pt;width:4in;height:30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" fillcolor="#ffc000 [3207]" strokecolor="#ed7d31 [3205]" strokeweight="2.25pt">
                <v:textbox>
                  <w:txbxContent>
                    <w:p w14:paraId="1AE31192" w14:textId="50EBDA0E" w:rsidR="00702156" w:rsidRPr="0097265E" w:rsidRDefault="00702156" w:rsidP="00702156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ศาลเจ้าฟูชิมิ อินาริ (</w:t>
                      </w:r>
                      <w:r w:rsidRPr="0070215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Fushimi Inari Shrine)</w:t>
                      </w:r>
                    </w:p>
                  </w:txbxContent>
                </v:textbox>
              </v:shape>
            </w:pict>
          </mc:Fallback>
        </mc:AlternateContent>
      </w:r>
    </w:p>
    <w:p w14:paraId="70F4DD33" w14:textId="03C18F53" w:rsidR="00E92C34" w:rsidRDefault="00E92C34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583C47F" w14:textId="3E6EDD8D" w:rsidR="00702156" w:rsidRDefault="00702156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B24B4AC" w14:textId="1316855D" w:rsidR="00702156" w:rsidRDefault="00702156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6D64A00" w14:textId="3E67E145" w:rsidR="00702156" w:rsidRDefault="00702156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E7A4997" w14:textId="30C10CCF" w:rsidR="00702156" w:rsidRPr="00C020FB" w:rsidRDefault="00702156" w:rsidP="00C020FB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0605CFB" w14:textId="510D6E7C" w:rsidR="004B48EA" w:rsidRPr="00C020FB" w:rsidRDefault="004B48EA" w:rsidP="004B48EA">
      <w:pPr>
        <w:spacing w:after="0"/>
        <w:ind w:left="-90" w:firstLine="1530"/>
        <w:jc w:val="thaiDistribute"/>
        <w:rPr>
          <w:rFonts w:ascii="JasmineUPC" w:hAnsi="JasmineUPC" w:cs="JasmineUPC"/>
          <w:sz w:val="32"/>
          <w:szCs w:val="32"/>
        </w:rPr>
      </w:pPr>
    </w:p>
    <w:p w14:paraId="2BDBC8F3" w14:textId="708AB30D" w:rsidR="004B48EA" w:rsidRDefault="004B48EA" w:rsidP="004B48E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29B8DBDC" w14:textId="1403F834" w:rsidR="004B48EA" w:rsidRDefault="00D30A7C" w:rsidP="004B48E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5F4A21FA" wp14:editId="6FB58424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6905625" cy="3333115"/>
            <wp:effectExtent l="0" t="0" r="9525" b="635"/>
            <wp:wrapNone/>
            <wp:docPr id="6870126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12635" name="Picture 687012635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748A3" w14:textId="39F40691" w:rsidR="004B48EA" w:rsidRDefault="004B48EA" w:rsidP="004B48E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5BB6961E" w14:textId="69FD0A4C" w:rsidR="004B48EA" w:rsidRDefault="004B48EA" w:rsidP="004B48E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06A9DE16" w14:textId="4F6AC09D" w:rsidR="004B48EA" w:rsidRDefault="004B48EA" w:rsidP="004B48E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3DB995A9" w14:textId="7AD12885" w:rsidR="004B48EA" w:rsidRDefault="004B48EA" w:rsidP="004B48E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13AF398E" w14:textId="713EF09F" w:rsidR="004B48EA" w:rsidRDefault="004B48EA" w:rsidP="004B48E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443FC92A" w14:textId="4ABEBA1B" w:rsidR="004B48EA" w:rsidRDefault="004B48EA" w:rsidP="004B48EA">
      <w:pPr>
        <w:spacing w:after="0"/>
        <w:ind w:left="-90" w:firstLine="1530"/>
        <w:jc w:val="center"/>
        <w:rPr>
          <w:rFonts w:ascii="JasmineUPC" w:hAnsi="JasmineUPC" w:cs="JasmineUPC"/>
          <w:sz w:val="36"/>
          <w:szCs w:val="36"/>
        </w:rPr>
      </w:pPr>
    </w:p>
    <w:p w14:paraId="5E151C29" w14:textId="6AD092A2" w:rsidR="004B48EA" w:rsidRDefault="004B48EA" w:rsidP="004B48E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1B051FD8" w14:textId="24FAB598" w:rsidR="004B48EA" w:rsidRDefault="004B48EA" w:rsidP="004B48EA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</w:p>
    <w:p w14:paraId="2C77027C" w14:textId="77777777" w:rsidR="00D30A7C" w:rsidRDefault="00D30A7C" w:rsidP="00A330CA">
      <w:pPr>
        <w:tabs>
          <w:tab w:val="left" w:pos="3870"/>
        </w:tabs>
        <w:spacing w:after="0"/>
        <w:rPr>
          <w:rFonts w:ascii="JasmineUPC" w:hAnsi="JasmineUPC" w:cs="JasmineUPC"/>
          <w:sz w:val="36"/>
          <w:szCs w:val="36"/>
        </w:rPr>
      </w:pPr>
    </w:p>
    <w:p w14:paraId="17710964" w14:textId="332EFB9A" w:rsidR="00A330CA" w:rsidRDefault="00E856EA" w:rsidP="00A330CA">
      <w:pPr>
        <w:tabs>
          <w:tab w:val="left" w:pos="3870"/>
        </w:tabs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872256" behindDoc="0" locked="0" layoutInCell="1" allowOverlap="1" wp14:anchorId="1373C0DC" wp14:editId="06231D59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4057650" cy="529815"/>
            <wp:effectExtent l="0" t="0" r="0" b="3810"/>
            <wp:wrapNone/>
            <wp:docPr id="2270706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7063" name="Picture 2270706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7650" cy="52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B1418" w14:textId="24EA1D8D" w:rsidR="00E856EA" w:rsidRDefault="00E856EA" w:rsidP="00021327">
      <w:pPr>
        <w:spacing w:after="0" w:line="228" w:lineRule="auto"/>
        <w:ind w:right="-907" w:firstLine="720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6BCAC10E" w14:textId="66B98ADE" w:rsidR="00E856EA" w:rsidRDefault="00E856EA" w:rsidP="00021327">
      <w:pPr>
        <w:spacing w:after="0" w:line="228" w:lineRule="auto"/>
        <w:ind w:right="-907" w:firstLine="720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378B4D9" w14:textId="34D175C8" w:rsidR="00A330CA" w:rsidRDefault="00E856EA" w:rsidP="00021327">
      <w:pPr>
        <w:spacing w:after="0" w:line="228" w:lineRule="auto"/>
        <w:ind w:right="-907" w:firstLine="720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3B524D84" wp14:editId="4683E302">
            <wp:simplePos x="0" y="0"/>
            <wp:positionH relativeFrom="margin">
              <wp:posOffset>838200</wp:posOffset>
            </wp:positionH>
            <wp:positionV relativeFrom="paragraph">
              <wp:posOffset>58420</wp:posOffset>
            </wp:positionV>
            <wp:extent cx="4248150" cy="558024"/>
            <wp:effectExtent l="0" t="0" r="0" b="0"/>
            <wp:wrapNone/>
            <wp:docPr id="2781737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73754" name="Picture 27817375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8150" cy="55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837C8" w14:textId="2228CE5D" w:rsidR="00E856EA" w:rsidRDefault="00E856EA" w:rsidP="00021327">
      <w:pPr>
        <w:spacing w:after="0" w:line="228" w:lineRule="auto"/>
        <w:ind w:right="-907" w:firstLine="720"/>
        <w:rPr>
          <w:rFonts w:ascii="JasmineUPC" w:hAnsi="JasmineUPC" w:cs="JasmineUPC"/>
          <w:color w:val="FF0000"/>
          <w:sz w:val="36"/>
          <w:szCs w:val="36"/>
        </w:rPr>
      </w:pPr>
    </w:p>
    <w:p w14:paraId="6F3CF7A1" w14:textId="689F33D2" w:rsidR="00E856EA" w:rsidRDefault="00E856EA" w:rsidP="00021327">
      <w:pPr>
        <w:spacing w:after="0" w:line="228" w:lineRule="auto"/>
        <w:ind w:right="-907" w:firstLine="720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FBC9B7B" wp14:editId="49AA10E6">
            <wp:simplePos x="0" y="0"/>
            <wp:positionH relativeFrom="margin">
              <wp:posOffset>5343525</wp:posOffset>
            </wp:positionH>
            <wp:positionV relativeFrom="paragraph">
              <wp:posOffset>12065</wp:posOffset>
            </wp:positionV>
            <wp:extent cx="876300" cy="728276"/>
            <wp:effectExtent l="0" t="0" r="0" b="0"/>
            <wp:wrapNone/>
            <wp:docPr id="358005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55187" name="Picture 149865518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84" t="18430" r="54676" b="61859"/>
                    <a:stretch/>
                  </pic:blipFill>
                  <pic:spPr bwMode="auto">
                    <a:xfrm>
                      <a:off x="0" y="0"/>
                      <a:ext cx="876300" cy="72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957D6" w14:textId="72E9DE50" w:rsidR="00E856EA" w:rsidRPr="00E856EA" w:rsidRDefault="00021327" w:rsidP="00E856EA">
      <w:pPr>
        <w:spacing w:after="0" w:line="228" w:lineRule="auto"/>
        <w:ind w:right="-907" w:firstLine="720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E856E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619493A8" w14:textId="56E17EBE" w:rsidR="006A2AD9" w:rsidRPr="00E856EA" w:rsidRDefault="00021327" w:rsidP="00E856EA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E856E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E856EA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E856E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22EA3E20" w14:textId="0049BF5C" w:rsidR="00031143" w:rsidRDefault="00B76434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84544" behindDoc="0" locked="0" layoutInCell="1" allowOverlap="1" wp14:anchorId="7D23F6B1" wp14:editId="2F5E1D32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7524678" cy="2133600"/>
            <wp:effectExtent l="0" t="0" r="635" b="0"/>
            <wp:wrapNone/>
            <wp:docPr id="90326829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68298" name="Picture 903268298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67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2F22E" w14:textId="50379B32" w:rsidR="002C5900" w:rsidRDefault="002C5900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7F1FAE29" w14:textId="155F7BB4" w:rsidR="002C5900" w:rsidRDefault="002C5900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32A73F3D" w14:textId="77777777" w:rsidR="00D30A7C" w:rsidRDefault="00D30A7C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1599AA8B" w14:textId="77777777" w:rsidR="00D30A7C" w:rsidRDefault="00D30A7C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2EB80573" w14:textId="77777777" w:rsidR="00D30A7C" w:rsidRDefault="00D30A7C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2F04481A" w14:textId="10CDA64C" w:rsidR="00D30A7C" w:rsidRDefault="00D30A7C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34D2B24F" w14:textId="5F1E2CCC" w:rsidR="00D30A7C" w:rsidRDefault="00D30A7C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7105DDD4" w14:textId="77777777" w:rsidR="00D30A7C" w:rsidRDefault="00D30A7C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143AAD71" w14:textId="27448D63" w:rsidR="00D30A7C" w:rsidRDefault="00D30A7C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2CA853AD" w14:textId="7975AD04" w:rsidR="00E856EA" w:rsidRPr="00FA1CB8" w:rsidRDefault="00E856EA" w:rsidP="00FA1CB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602ABCD8" w14:textId="4C58B827" w:rsidR="00021327" w:rsidRDefault="00C641D0" w:rsidP="004B48EA">
      <w:pPr>
        <w:ind w:left="2160" w:firstLine="720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E5E279E" wp14:editId="6B3AA8CF">
            <wp:simplePos x="0" y="0"/>
            <wp:positionH relativeFrom="column">
              <wp:posOffset>-476250</wp:posOffset>
            </wp:positionH>
            <wp:positionV relativeFrom="paragraph">
              <wp:posOffset>-83185</wp:posOffset>
            </wp:positionV>
            <wp:extent cx="977900" cy="979170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79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ADC9B8" wp14:editId="7EB6CCFB">
                <wp:simplePos x="0" y="0"/>
                <wp:positionH relativeFrom="page">
                  <wp:posOffset>518795</wp:posOffset>
                </wp:positionH>
                <wp:positionV relativeFrom="paragraph">
                  <wp:posOffset>19050</wp:posOffset>
                </wp:positionV>
                <wp:extent cx="6774815" cy="849630"/>
                <wp:effectExtent l="19050" t="19050" r="26035" b="26670"/>
                <wp:wrapNone/>
                <wp:docPr id="63167250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815" cy="8496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269EC" w14:textId="77777777" w:rsidR="00C641D0" w:rsidRDefault="00C641D0" w:rsidP="0014063A">
                            <w:pPr>
                              <w:shd w:val="clear" w:color="auto" w:fill="F7CAAC" w:themeFill="accent2" w:themeFillTint="66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641D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เรียนรู้พิธีชงชาญี่ปุ่น-เมืองมิยาซุ-อามา โนะ ฮาชิดาเตะ-วัดจิออนจิ-</w:t>
                            </w:r>
                          </w:p>
                          <w:p w14:paraId="0B5529DF" w14:textId="6AA57203" w:rsidR="00C641D0" w:rsidRPr="005601EC" w:rsidRDefault="00C641D0" w:rsidP="0014063A">
                            <w:pPr>
                              <w:shd w:val="clear" w:color="auto" w:fill="F7CAAC" w:themeFill="accent2" w:themeFillTint="66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641D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สะพานข้ามช่องแคบไคเซ็นเคียว</w:t>
                            </w:r>
                            <w:r w:rsidR="00BC4E5D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-เมืองโอซาก้า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FADC9B8" id="_x0000_s1035" style="position:absolute;left:0;text-align:left;margin-left:40.85pt;margin-top:1.5pt;width:533.45pt;height:66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" fillcolor="#f7caac [1301]" strokecolor="#ffc000" strokeweight="2.25pt">
                <v:stroke joinstyle="miter"/>
                <v:textbox>
                  <w:txbxContent>
                    <w:p w14:paraId="78D269EC" w14:textId="77777777" w:rsidR="00C641D0" w:rsidRDefault="00C641D0" w:rsidP="0014063A">
                      <w:pPr>
                        <w:shd w:val="clear" w:color="auto" w:fill="F7CAAC" w:themeFill="accent2" w:themeFillTint="66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C641D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เรียนรู้</w:t>
                      </w:r>
                      <w:r w:rsidRPr="00C641D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พิธีชงชาญี่ปุ่น-เมืองมิยาซุ-อามา โนะ ฮาชิดาเตะ-วัดจิออนจิ-</w:t>
                      </w:r>
                    </w:p>
                    <w:p w14:paraId="0B5529DF" w14:textId="6AA57203" w:rsidR="00C641D0" w:rsidRPr="005601EC" w:rsidRDefault="00C641D0" w:rsidP="0014063A">
                      <w:pPr>
                        <w:shd w:val="clear" w:color="auto" w:fill="F7CAAC" w:themeFill="accent2" w:themeFillTint="66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641D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สะพานข้ามช่องแคบไคเซ็นเคียว</w:t>
                      </w:r>
                      <w:r w:rsidR="00BC4E5D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-เมืองโอซาก้า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B636662" w14:textId="23172CFC" w:rsidR="004B48EA" w:rsidRPr="00920DB9" w:rsidRDefault="004B48EA" w:rsidP="004B48EA">
      <w:pPr>
        <w:spacing w:after="0"/>
        <w:ind w:left="1440" w:hanging="1440"/>
        <w:rPr>
          <w:rFonts w:ascii="Kanit" w:hAnsi="Kanit" w:cs="Kanit"/>
          <w:b/>
          <w:bCs/>
          <w:color w:val="FF0000"/>
          <w:sz w:val="32"/>
          <w:szCs w:val="32"/>
        </w:rPr>
      </w:pPr>
    </w:p>
    <w:p w14:paraId="5D5EDC3D" w14:textId="0700D215" w:rsidR="004B48EA" w:rsidRDefault="004B48EA" w:rsidP="004B48EA">
      <w:pPr>
        <w:tabs>
          <w:tab w:val="left" w:pos="3013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1B3407E6" w14:textId="0A5F493D" w:rsidR="004B48EA" w:rsidRDefault="008E5ACF" w:rsidP="004B48EA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880448" behindDoc="0" locked="0" layoutInCell="1" allowOverlap="1" wp14:anchorId="2C6FA4F8" wp14:editId="240CF264">
            <wp:simplePos x="0" y="0"/>
            <wp:positionH relativeFrom="margin">
              <wp:posOffset>1095375</wp:posOffset>
            </wp:positionH>
            <wp:positionV relativeFrom="paragraph">
              <wp:posOffset>101600</wp:posOffset>
            </wp:positionV>
            <wp:extent cx="3878004" cy="581025"/>
            <wp:effectExtent l="0" t="0" r="8255" b="0"/>
            <wp:wrapNone/>
            <wp:docPr id="149212164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21642" name="Picture 1492121642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8004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FC012" w14:textId="5A7FDB13" w:rsidR="004B48EA" w:rsidRDefault="004B48EA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67D4E829" w14:textId="5714543B" w:rsidR="00E8405D" w:rsidRDefault="00B81A11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FB861B" wp14:editId="3A959056">
                <wp:simplePos x="0" y="0"/>
                <wp:positionH relativeFrom="column">
                  <wp:posOffset>-219075</wp:posOffset>
                </wp:positionH>
                <wp:positionV relativeFrom="paragraph">
                  <wp:posOffset>307975</wp:posOffset>
                </wp:positionV>
                <wp:extent cx="2409825" cy="390525"/>
                <wp:effectExtent l="19050" t="19050" r="28575" b="28575"/>
                <wp:wrapNone/>
                <wp:docPr id="120699530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905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0018880" w14:textId="1B373FFF" w:rsidR="00B341F0" w:rsidRPr="0097265E" w:rsidRDefault="00B341F0" w:rsidP="00B341F0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B341F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เรียนรู้พิธีชงชาญี่ปุ่น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1FB861B" id="_x0000_s1036" type="#_x0000_t202" style="position:absolute;left:0;text-align:left;margin-left:-17.25pt;margin-top:24.25pt;width:189.75pt;height:30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" fillcolor="#ffc000 [3207]" strokecolor="#ed7d31 [3205]" strokeweight="2.25pt">
                <v:textbox>
                  <w:txbxContent>
                    <w:p w14:paraId="40018880" w14:textId="1B373FFF" w:rsidR="00B341F0" w:rsidRPr="0097265E" w:rsidRDefault="00B341F0" w:rsidP="00B341F0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B341F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เรียนรู้พิธีชงชาญี่ปุ่น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11D9CF69" w14:textId="21325C10" w:rsidR="00B341F0" w:rsidRDefault="00E8405D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0DAB25E" wp14:editId="598EA8D0">
                <wp:simplePos x="0" y="0"/>
                <wp:positionH relativeFrom="margin">
                  <wp:posOffset>2257425</wp:posOffset>
                </wp:positionH>
                <wp:positionV relativeFrom="paragraph">
                  <wp:posOffset>28575</wp:posOffset>
                </wp:positionV>
                <wp:extent cx="4200525" cy="1028700"/>
                <wp:effectExtent l="19050" t="19050" r="28575" b="19050"/>
                <wp:wrapNone/>
                <wp:docPr id="15040672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028700"/>
                        </a:xfrm>
                        <a:prstGeom prst="rect">
                          <a:avLst/>
                        </a:prstGeom>
                        <a:solidFill>
                          <a:srgbClr val="FAE7C2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164B5F9" w14:textId="5092DA46" w:rsidR="00B341F0" w:rsidRDefault="00B341F0" w:rsidP="00B341F0">
                            <w:r w:rsidRPr="00B341F0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จากนั้นนำท่านสัมผัสประสบการณ์พิเศษ </w:t>
                            </w:r>
                            <w:r w:rsidRPr="00B341F0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เรียนรู้พิธีชงชาญี่ปุ่น</w:t>
                            </w:r>
                            <w:r w:rsidRPr="00B341F0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และยังเปิดโอกาสให้ทุกท่านได้มีส่วนร่วมในพิธีการชงชานี้อีกด้วย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0DAB25E" id="_x0000_s1037" type="#_x0000_t202" style="position:absolute;left:0;text-align:left;margin-left:177.75pt;margin-top:2.25pt;width:330.75pt;height:81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" fillcolor="#fae7c2" strokecolor="#ed7d31 [3205]" strokeweight="2.25pt">
                <v:textbox>
                  <w:txbxContent>
                    <w:p w14:paraId="7164B5F9" w14:textId="5092DA46" w:rsidR="00B341F0" w:rsidRDefault="00B341F0" w:rsidP="00B341F0">
                      <w:r w:rsidRPr="00B341F0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จากนั้นนำท่านสัมผัสประสบการณ์พิเศษ </w:t>
                      </w:r>
                      <w:r w:rsidRPr="00B341F0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เรียนรู้พิธีชงชาญี่ปุ่น</w:t>
                      </w:r>
                      <w:r w:rsidRPr="00B341F0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และยังเปิดโอกาสให้ทุกท่านได้มีส่วนร่วมในพิธีการชงชานี้อีกด้วย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5E762D" w14:textId="598EF598" w:rsidR="00B341F0" w:rsidRDefault="00E8405D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791FC51F" wp14:editId="3D3F7F49">
            <wp:simplePos x="0" y="0"/>
            <wp:positionH relativeFrom="margin">
              <wp:posOffset>581025</wp:posOffset>
            </wp:positionH>
            <wp:positionV relativeFrom="paragraph">
              <wp:posOffset>195580</wp:posOffset>
            </wp:positionV>
            <wp:extent cx="1064260" cy="752475"/>
            <wp:effectExtent l="114300" t="76200" r="269240" b="257175"/>
            <wp:wrapTight wrapText="bothSides">
              <wp:wrapPolygon edited="0">
                <wp:start x="9279" y="-2187"/>
                <wp:lineTo x="-773" y="-1094"/>
                <wp:lineTo x="-773" y="7656"/>
                <wp:lineTo x="-2320" y="7656"/>
                <wp:lineTo x="-1933" y="17499"/>
                <wp:lineTo x="5026" y="25154"/>
                <wp:lineTo x="15079" y="27342"/>
                <wp:lineTo x="15465" y="28435"/>
                <wp:lineTo x="17399" y="28435"/>
                <wp:lineTo x="17785" y="27342"/>
                <wp:lineTo x="22425" y="25154"/>
                <wp:lineTo x="22811" y="25154"/>
                <wp:lineTo x="26678" y="16952"/>
                <wp:lineTo x="26291" y="2734"/>
                <wp:lineTo x="20105" y="-1094"/>
                <wp:lineTo x="11212" y="-2187"/>
                <wp:lineTo x="9279" y="-2187"/>
              </wp:wrapPolygon>
            </wp:wrapTight>
            <wp:docPr id="17030224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22475" name="รูปภาพ 170302247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426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27156" w14:textId="376D2308" w:rsidR="00B341F0" w:rsidRDefault="00B341F0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02F5F75" w14:textId="6C45F7B1" w:rsidR="00B341F0" w:rsidRDefault="00B341F0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F6A2A31" w14:textId="62764C1A" w:rsidR="00B341F0" w:rsidRDefault="00B341F0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0F8F6E6" w14:textId="2DC8C239" w:rsidR="00B341F0" w:rsidRDefault="008E5ACF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6D347627" wp14:editId="3DB63E53">
            <wp:simplePos x="0" y="0"/>
            <wp:positionH relativeFrom="column">
              <wp:posOffset>723900</wp:posOffset>
            </wp:positionH>
            <wp:positionV relativeFrom="paragraph">
              <wp:posOffset>97790</wp:posOffset>
            </wp:positionV>
            <wp:extent cx="4520485" cy="514350"/>
            <wp:effectExtent l="0" t="0" r="0" b="0"/>
            <wp:wrapNone/>
            <wp:docPr id="104865630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56307" name="Picture 104865630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048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F8633" w14:textId="23F94B41" w:rsidR="00D46D7D" w:rsidRDefault="00D46D7D" w:rsidP="00B341F0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15836E1" w14:textId="42F1A45A" w:rsidR="00354D2F" w:rsidRDefault="008E5ACF" w:rsidP="00B341F0">
      <w:pPr>
        <w:spacing w:after="0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860992" behindDoc="0" locked="0" layoutInCell="1" allowOverlap="1" wp14:anchorId="37F56F46" wp14:editId="17B7D24A">
            <wp:simplePos x="0" y="0"/>
            <wp:positionH relativeFrom="margin">
              <wp:posOffset>-200025</wp:posOffset>
            </wp:positionH>
            <wp:positionV relativeFrom="paragraph">
              <wp:posOffset>-152400</wp:posOffset>
            </wp:positionV>
            <wp:extent cx="6533515" cy="4405830"/>
            <wp:effectExtent l="0" t="0" r="635" b="0"/>
            <wp:wrapNone/>
            <wp:docPr id="6880453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45374" name="Picture 68804537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1999" cy="441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2A3CB" w14:textId="76D4208C" w:rsidR="00B341F0" w:rsidRDefault="00B341F0" w:rsidP="00B341F0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66DCB3C" w14:textId="20B962EF" w:rsidR="00B341F0" w:rsidRPr="00FE5811" w:rsidRDefault="00B341F0" w:rsidP="00B341F0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</w:p>
    <w:p w14:paraId="11B7353B" w14:textId="26F6EB3F" w:rsidR="00B341F0" w:rsidRDefault="00B341F0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94C545" w14:textId="0BA81C88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0F13F2" w14:textId="463032C2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329F91" w14:textId="25F1EABA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BE13396" w14:textId="6A6723AC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5C92E0" w14:textId="160AD9B4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C26B59" w14:textId="2CD8E2EA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4B75623" w14:textId="06BF70F6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0B67DE" w14:textId="7982689D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812481" w14:textId="45503B98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F97856" w14:textId="417D8307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267AE6" w14:textId="039FB2C4" w:rsidR="00D46D7D" w:rsidRDefault="00D46D7D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781F84" w14:textId="1821B6E7" w:rsidR="00FA1CB8" w:rsidRDefault="00FA1CB8" w:rsidP="00D750F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30E46A" w14:textId="21EA3B2C" w:rsidR="0004611B" w:rsidRDefault="0004611B" w:rsidP="00FA1C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A4226C" w14:textId="77777777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46789BFF" w14:textId="7B495F5D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33D83F55" w14:textId="4DD383EB" w:rsidR="004B48EA" w:rsidRDefault="00FA1CB8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77AA18" wp14:editId="308DEE15">
                <wp:simplePos x="0" y="0"/>
                <wp:positionH relativeFrom="column">
                  <wp:posOffset>-771525</wp:posOffset>
                </wp:positionH>
                <wp:positionV relativeFrom="paragraph">
                  <wp:posOffset>20320</wp:posOffset>
                </wp:positionV>
                <wp:extent cx="2619375" cy="428625"/>
                <wp:effectExtent l="19050" t="19050" r="28575" b="28575"/>
                <wp:wrapNone/>
                <wp:docPr id="90715242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286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E3FDA6C" w14:textId="42014819" w:rsidR="00B341F0" w:rsidRPr="0097265E" w:rsidRDefault="00D750F9" w:rsidP="00B341F0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D750F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อามา โนะ ฮาชิดาเตะ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C77AA18" id="_x0000_s1038" type="#_x0000_t202" style="position:absolute;left:0;text-align:left;margin-left:-60.75pt;margin-top:1.6pt;width:206.25pt;height:33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" fillcolor="#ffc000 [3207]" strokecolor="#ed7d31 [3205]" strokeweight="2.25pt">
                <v:textbox>
                  <w:txbxContent>
                    <w:p w14:paraId="7E3FDA6C" w14:textId="42014819" w:rsidR="00B341F0" w:rsidRPr="0097265E" w:rsidRDefault="00D750F9" w:rsidP="00B341F0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D750F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อา</w:t>
                      </w:r>
                      <w:r w:rsidRPr="00D750F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มา โนะ ฮาชิดาเตะ</w:t>
                      </w:r>
                    </w:p>
                  </w:txbxContent>
                </v:textbox>
              </v:shape>
            </w:pict>
          </mc:Fallback>
        </mc:AlternateContent>
      </w:r>
    </w:p>
    <w:p w14:paraId="188F015A" w14:textId="51559E69" w:rsidR="004B48EA" w:rsidRPr="00865299" w:rsidRDefault="00E8405D" w:rsidP="004B48EA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227DDF8" wp14:editId="2F0885F1">
                <wp:simplePos x="0" y="0"/>
                <wp:positionH relativeFrom="margin">
                  <wp:posOffset>-723899</wp:posOffset>
                </wp:positionH>
                <wp:positionV relativeFrom="paragraph">
                  <wp:posOffset>320040</wp:posOffset>
                </wp:positionV>
                <wp:extent cx="7258050" cy="1809750"/>
                <wp:effectExtent l="19050" t="19050" r="19050" b="19050"/>
                <wp:wrapNone/>
                <wp:docPr id="133493378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809750"/>
                        </a:xfrm>
                        <a:prstGeom prst="rect">
                          <a:avLst/>
                        </a:prstGeom>
                        <a:solidFill>
                          <a:srgbClr val="FAE7C2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FE37FE8" w14:textId="4F042539" w:rsidR="00B341F0" w:rsidRDefault="00B341F0" w:rsidP="00D46D7D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B341F0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จากนั้นนำท่านสู่ </w:t>
                            </w:r>
                            <w:r w:rsidRPr="00B341F0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เมืองมิยาซุ</w:t>
                            </w:r>
                            <w:r w:rsidRPr="00B341F0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เมืองทางตอนเหนือของจังหวัดเกียวโต ได้ชื่อว่าเป็นเมืองแห่งท้องทะเล เป็นเมืองที่มีจุดชมวิวที่ได้ชื่อว่าสวยที่สุดติด 1 ใน 3 ของญี่ปุ่นมาตั้งแต่โบราณ มีประวัติศาสตร์ยาวนานนับพันปี และมีชื่อปรากฏอยู่ในบทกวีโบราณ ตั้งแต่ช่วง ค.ศ.1020</w:t>
                            </w:r>
                            <w:r w:rsidR="00D750F9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จากนั้นท่านสู่ </w:t>
                            </w:r>
                            <w:r w:rsidR="00D750F9" w:rsidRPr="00D750F9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อามา โนะ ฮาชิดาเตะ (</w:t>
                            </w:r>
                            <w:r w:rsidR="00D750F9" w:rsidRPr="00D750F9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Ama no </w:t>
                            </w:r>
                            <w:proofErr w:type="spellStart"/>
                            <w:r w:rsidR="00D750F9" w:rsidRPr="00D750F9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Hashidate</w:t>
                            </w:r>
                            <w:proofErr w:type="spellEnd"/>
                            <w:r w:rsidR="00D750F9" w:rsidRPr="00D750F9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)</w:t>
                            </w:r>
                            <w:r w:rsidR="00D750F9" w:rsidRPr="00D750F9"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เป็นสถานที่ท่องเที่ยวที่วิวทิวทัศน์สวยติด 1 ใน 3 ของญี่ปุ่น เป็นชื่อของสันดอนทรายที่เกิดขึ้นเองตามธรรมชาติที่มีต้นสนเรียงรายกว่า 8</w:t>
                            </w:r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>,</w:t>
                            </w:r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000 ต้น มีความยาวกว่า 3.6 กิโลเมตร ตั้งอยู่ทางตอนเหนือของจังหวัด</w:t>
                            </w:r>
                            <w:proofErr w:type="spellStart"/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เกีย</w:t>
                            </w:r>
                            <w:proofErr w:type="spellEnd"/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วโต มีวิวทิวทัศน์ที่สวยงาม และมีสถานที่ท่องเที่ยวที่น่าสนใจ หากลองมองลงมาจากจุดชมวิวที่สวนคาซา</w:t>
                            </w:r>
                            <w:proofErr w:type="spellStart"/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มัตสึ</w:t>
                            </w:r>
                            <w:proofErr w:type="spellEnd"/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>Kasamatsu</w:t>
                            </w:r>
                            <w:proofErr w:type="spellEnd"/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Park) </w:t>
                            </w:r>
                            <w:r w:rsidR="00D750F9" w:rsidRPr="00D750F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จะเห็นว่ารูปร่างของสันดอนทรายที่ทอดยาว และโค้งไปมานั้น ดูคล้ายมังกรกำลังเหินฟ้า</w:t>
                            </w:r>
                          </w:p>
                          <w:p w14:paraId="15B6C86C" w14:textId="77777777" w:rsidR="00D750F9" w:rsidRDefault="00D750F9" w:rsidP="00B341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227DDF8" id="_x0000_s1039" type="#_x0000_t202" style="position:absolute;left:0;text-align:left;margin-left:-57pt;margin-top:25.2pt;width:571.5pt;height:142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" fillcolor="#fae7c2" strokecolor="#ed7d31 [3205]" strokeweight="2.25pt">
                <v:textbox>
                  <w:txbxContent>
                    <w:p w14:paraId="3FE37FE8" w14:textId="4F042539" w:rsidR="00B341F0" w:rsidRDefault="00B341F0" w:rsidP="00D46D7D">
                      <w:pPr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B341F0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จากนั้นนำท่านสู่ </w:t>
                      </w:r>
                      <w:r w:rsidRPr="00B341F0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เมืองมิยาซุ</w:t>
                      </w:r>
                      <w:r w:rsidRPr="00B341F0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เมืองทางตอนเหนือของจังหวัดเกียวโต ได้ชื่อว่าเป็นเมืองแห่งท้องทะเล เป็นเมืองที่มีจุดชมวิวที่ได้ชื่อว่าสวยที่สุดติด 1 ใน 3 ของญี่ปุ่นมาตั้งแต่โบราณ มีประวัติศาสตร์ยาวนานนับพันปี และมีชื่อปรากฏอยู่ในบทกวีโบราณ ตั้งแต่ช่วง ค.ศ.1020</w:t>
                      </w:r>
                      <w:r w:rsidR="00D750F9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750F9" w:rsidRPr="00D750F9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จากนั้นท่านสู่ </w:t>
                      </w:r>
                      <w:r w:rsidR="00D750F9" w:rsidRPr="00D750F9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อามา โนะ ฮาชิดาเตะ (</w:t>
                      </w:r>
                      <w:r w:rsidR="00D750F9" w:rsidRPr="00D750F9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Ama no </w:t>
                      </w:r>
                      <w:proofErr w:type="spellStart"/>
                      <w:r w:rsidR="00D750F9" w:rsidRPr="00D750F9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Hashidate</w:t>
                      </w:r>
                      <w:proofErr w:type="spellEnd"/>
                      <w:r w:rsidR="00D750F9" w:rsidRPr="00D750F9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)</w:t>
                      </w:r>
                      <w:r w:rsidR="00D750F9" w:rsidRPr="00D750F9"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D750F9" w:rsidRPr="00D750F9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เป็นสถานที่ท่องเที่ยวที่วิวทิวทัศน์สวยติด 1 ใน 3 ของญี่ปุ่น เป็นชื่อของสันดอนทรายที่เกิดขึ้นเองตามธรรมชาติที่มีต้นสนเรียงรายกว่า 8</w:t>
                      </w:r>
                      <w:r w:rsidR="00D750F9" w:rsidRPr="00D750F9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>,</w:t>
                      </w:r>
                      <w:r w:rsidR="00D750F9" w:rsidRPr="00D750F9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000 ต้น มีความยาวกว่า 3.6 กิโลเมตร ตั้งอยู่ทางตอนเหนือของจังหวัดเกียวโต มีวิวทิวทัศน์ที่สวยงาม และมีสถานที่ท่องเที่ยวที่น่าสนใจ หากลองมองลงมาจากจุดชมวิวที่สวนคาซามัตสึ (</w:t>
                      </w:r>
                      <w:proofErr w:type="spellStart"/>
                      <w:r w:rsidR="00D750F9" w:rsidRPr="00D750F9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>Kasamatsu</w:t>
                      </w:r>
                      <w:proofErr w:type="spellEnd"/>
                      <w:r w:rsidR="00D750F9" w:rsidRPr="00D750F9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Park) </w:t>
                      </w:r>
                      <w:r w:rsidR="00D750F9" w:rsidRPr="00D750F9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จะเห็นว่ารูปร่างของสันดอนทรายที่ทอดยาว และโค้งไปมานั้น ดูคล้ายมังกรกำลังเหินฟ้า</w:t>
                      </w:r>
                    </w:p>
                    <w:p w14:paraId="15B6C86C" w14:textId="77777777" w:rsidR="00D750F9" w:rsidRDefault="00D750F9" w:rsidP="00B341F0"/>
                  </w:txbxContent>
                </v:textbox>
                <w10:wrap anchorx="margin"/>
              </v:shape>
            </w:pict>
          </mc:Fallback>
        </mc:AlternateContent>
      </w:r>
    </w:p>
    <w:p w14:paraId="41339005" w14:textId="263B17FE" w:rsidR="004B48EA" w:rsidRDefault="004B48EA" w:rsidP="004B48E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7228DDBD" w14:textId="6B164AA8" w:rsidR="004B48EA" w:rsidRDefault="004B48EA" w:rsidP="004B48E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4CF9845" w14:textId="6570DAFB" w:rsidR="004B48EA" w:rsidRDefault="004B48EA" w:rsidP="004B48E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07F7F71C" w14:textId="00C83F4C" w:rsidR="00845077" w:rsidRDefault="00845077" w:rsidP="004B48E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10C575C9" w14:textId="2B98ACD3" w:rsidR="00845077" w:rsidRDefault="00845077" w:rsidP="004B48E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5C24F9E0" w14:textId="02006F6A" w:rsidR="00D750F9" w:rsidRDefault="00D750F9" w:rsidP="00845077">
      <w:pPr>
        <w:spacing w:after="0"/>
        <w:ind w:left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48F44F" w14:textId="6B8EE367" w:rsidR="00D750F9" w:rsidRDefault="00D750F9" w:rsidP="00845077">
      <w:pPr>
        <w:spacing w:after="0"/>
        <w:ind w:left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5196D0" w14:textId="52EDB3C7" w:rsidR="004B48EA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2016" behindDoc="0" locked="0" layoutInCell="1" allowOverlap="1" wp14:anchorId="7AC495B1" wp14:editId="4A6C9E02">
            <wp:simplePos x="0" y="0"/>
            <wp:positionH relativeFrom="margin">
              <wp:posOffset>-791845</wp:posOffset>
            </wp:positionH>
            <wp:positionV relativeFrom="paragraph">
              <wp:posOffset>227965</wp:posOffset>
            </wp:positionV>
            <wp:extent cx="7721600" cy="1766570"/>
            <wp:effectExtent l="0" t="0" r="0" b="5080"/>
            <wp:wrapNone/>
            <wp:docPr id="5127345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34502" name="Picture 512734502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21600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369ED" w14:textId="055423FF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ED3840F" w14:textId="24427C81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437E20EB" w14:textId="3228A203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794C4A7" w14:textId="0CBA96FE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21722A31" w14:textId="0651899C" w:rsidR="00B81A11" w:rsidRDefault="00D30A7C" w:rsidP="004B48EA">
      <w:pPr>
        <w:spacing w:after="0"/>
        <w:ind w:firstLine="1440"/>
        <w:jc w:val="thaiDistribute"/>
        <w:rPr>
          <w:rFonts w:ascii="JasmineUPC" w:hAnsi="JasmineUPC" w:cs="JasmineUPC"/>
          <w:noProof/>
          <w:sz w:val="36"/>
          <w:szCs w:val="36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CA9F5FD" wp14:editId="32662BEF">
                <wp:simplePos x="0" y="0"/>
                <wp:positionH relativeFrom="margin">
                  <wp:posOffset>-495300</wp:posOffset>
                </wp:positionH>
                <wp:positionV relativeFrom="paragraph">
                  <wp:posOffset>171450</wp:posOffset>
                </wp:positionV>
                <wp:extent cx="6753225" cy="733425"/>
                <wp:effectExtent l="19050" t="19050" r="28575" b="28575"/>
                <wp:wrapNone/>
                <wp:docPr id="24592083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733425"/>
                        </a:xfrm>
                        <a:prstGeom prst="rect">
                          <a:avLst/>
                        </a:prstGeom>
                        <a:solidFill>
                          <a:srgbClr val="FAE7C2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07EACECC" w14:textId="1CCB3928" w:rsidR="0012347D" w:rsidRDefault="0012347D" w:rsidP="0012347D">
                            <w:r w:rsidRPr="0012347D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ให้ท่านขึ้น</w:t>
                            </w:r>
                            <w:r w:rsidRPr="0012347D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เคเบิ้ลคาร์ หรือรถรางสู่ด้านบนภูเขา</w:t>
                            </w:r>
                            <w:r w:rsidRPr="0012347D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46D7D">
                              <w:rPr>
                                <w:rFonts w:ascii="JasmineUPC" w:hAnsi="JasmineUPC" w:cs="JasmineUPC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(รวมค่าขึ้นกระเช้า) </w:t>
                            </w:r>
                            <w:r w:rsidRPr="0012347D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ซึ่งมีทั้งเครื่องเล่นต่างๆมุมถ่ายรูปสวยๆ และจุดชมวิวที่จะได้เห็น “อามาโนะฮาชิดาเตะ” ดูคล้ายกับมังกรที่กำลังจะทะยานขึ้นไปยังสรวงสวรรค์นั่นเอง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CA9F5FD" id="_x0000_s1040" type="#_x0000_t202" style="position:absolute;left:0;text-align:left;margin-left:-39pt;margin-top:13.5pt;width:531.75pt;height:57.7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" fillcolor="#fae7c2" strokecolor="#ed7d31 [3205]" strokeweight="2.25pt">
                <v:textbox>
                  <w:txbxContent>
                    <w:p w14:paraId="07EACECC" w14:textId="1CCB3928" w:rsidR="0012347D" w:rsidRDefault="0012347D" w:rsidP="0012347D">
                      <w:r w:rsidRPr="0012347D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ให้ท่านขึ้น</w:t>
                      </w:r>
                      <w:r w:rsidRPr="0012347D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เคเบิ้ลคาร์ หรือรถรางสู่ด้านบนภูเขา</w:t>
                      </w:r>
                      <w:r w:rsidRPr="0012347D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46D7D">
                        <w:rPr>
                          <w:rFonts w:ascii="JasmineUPC" w:hAnsi="JasmineUPC" w:cs="JasmineUPC"/>
                          <w:color w:val="FF0000"/>
                          <w:sz w:val="32"/>
                          <w:szCs w:val="32"/>
                          <w:cs/>
                        </w:rPr>
                        <w:t xml:space="preserve">(รวมค่าขึ้นกระเช้า) </w:t>
                      </w:r>
                      <w:r w:rsidRPr="0012347D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ซึ่งมีทั้งเครื่องเล่นต่างๆมุมถ่ายรูปสวยๆ และจุดชมวิวที่จะได้เห็น “อามาโนะฮาชิดาเตะ” ดูคล้ายกับมังกรที่กำลังจะทะยานขึ้นไปยังสรวงสวรรค์นั่นเอง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8AC929" w14:textId="321D2321" w:rsidR="00FA1CB8" w:rsidRDefault="00FA1CB8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1315C60F" w14:textId="6D8A9320" w:rsidR="00FA1CB8" w:rsidRDefault="00FA1CB8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8C1BFBF" w14:textId="510BB44C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2FEE960" w14:textId="41EDCEAD" w:rsidR="00A330CA" w:rsidRDefault="00B81A11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  <w:cs/>
        </w:rPr>
      </w:pPr>
      <w:r>
        <w:rPr>
          <w:rFonts w:ascii="JasmineUPC" w:hAnsi="JasmineUPC" w:cs="Jasmine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5392" behindDoc="1" locked="0" layoutInCell="1" allowOverlap="1" wp14:anchorId="52B926E1" wp14:editId="26BFF972">
            <wp:simplePos x="0" y="0"/>
            <wp:positionH relativeFrom="column">
              <wp:posOffset>-342901</wp:posOffset>
            </wp:positionH>
            <wp:positionV relativeFrom="paragraph">
              <wp:posOffset>249886</wp:posOffset>
            </wp:positionV>
            <wp:extent cx="3895725" cy="2288181"/>
            <wp:effectExtent l="0" t="0" r="0" b="0"/>
            <wp:wrapNone/>
            <wp:docPr id="3903322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32288" name="Picture 39033228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2565" cy="229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72D2C" w14:textId="7B8E7707" w:rsidR="00E8405D" w:rsidRDefault="00E8405D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ED3668E" w14:textId="3BCDB27E" w:rsidR="00E8405D" w:rsidRDefault="00B558C0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5235EE" wp14:editId="48FF193A">
                <wp:simplePos x="0" y="0"/>
                <wp:positionH relativeFrom="margin">
                  <wp:posOffset>3771900</wp:posOffset>
                </wp:positionH>
                <wp:positionV relativeFrom="paragraph">
                  <wp:posOffset>26035</wp:posOffset>
                </wp:positionV>
                <wp:extent cx="2733675" cy="428625"/>
                <wp:effectExtent l="19050" t="19050" r="28575" b="28575"/>
                <wp:wrapNone/>
                <wp:docPr id="168424424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286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24D7907" w14:textId="03AF45E4" w:rsidR="00E8405D" w:rsidRPr="0097265E" w:rsidRDefault="00E8405D" w:rsidP="00E8405D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E8405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วัดจิ</w:t>
                            </w:r>
                            <w:proofErr w:type="spellStart"/>
                            <w:r w:rsidRPr="00E8405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ออน</w:t>
                            </w:r>
                            <w:proofErr w:type="spellEnd"/>
                            <w:r w:rsidRPr="00E8405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จิ (</w:t>
                            </w:r>
                            <w:proofErr w:type="spellStart"/>
                            <w:r w:rsidRPr="00E8405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Chionji</w:t>
                            </w:r>
                            <w:proofErr w:type="spellEnd"/>
                            <w:r w:rsidRPr="00E8405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Temple)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45235EE" id="_x0000_s1041" type="#_x0000_t202" style="position:absolute;left:0;text-align:left;margin-left:297pt;margin-top:2.05pt;width:215.25pt;height:33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" fillcolor="#ffc000 [3207]" strokecolor="#ed7d31 [3205]" strokeweight="2.25pt">
                <v:textbox>
                  <w:txbxContent>
                    <w:p w14:paraId="624D7907" w14:textId="03AF45E4" w:rsidR="00E8405D" w:rsidRPr="0097265E" w:rsidRDefault="00E8405D" w:rsidP="00E8405D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E8405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วัดจิออนจิ (</w:t>
                      </w:r>
                      <w:proofErr w:type="spellStart"/>
                      <w:r w:rsidRPr="00E8405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Chionji</w:t>
                      </w:r>
                      <w:proofErr w:type="spellEnd"/>
                      <w:r w:rsidRPr="00E8405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Temple)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87143" w14:textId="2D762B06" w:rsidR="00845077" w:rsidRDefault="00845077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2BA983AF" w14:textId="1B7C9B9A" w:rsidR="00A330CA" w:rsidRDefault="00B558C0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7DBFFCD" wp14:editId="02BC52F1">
                <wp:simplePos x="0" y="0"/>
                <wp:positionH relativeFrom="margin">
                  <wp:posOffset>3762375</wp:posOffset>
                </wp:positionH>
                <wp:positionV relativeFrom="paragraph">
                  <wp:posOffset>27940</wp:posOffset>
                </wp:positionV>
                <wp:extent cx="2843022" cy="2438400"/>
                <wp:effectExtent l="19050" t="19050" r="14605" b="19050"/>
                <wp:wrapNone/>
                <wp:docPr id="156309153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022" cy="2438400"/>
                        </a:xfrm>
                        <a:prstGeom prst="rect">
                          <a:avLst/>
                        </a:prstGeom>
                        <a:solidFill>
                          <a:srgbClr val="FAE7C2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63C61C2" w14:textId="77777777" w:rsidR="00E8405D" w:rsidRPr="00845077" w:rsidRDefault="00E8405D" w:rsidP="00E8405D">
                            <w:pPr>
                              <w:spacing w:after="0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845077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บริเวณนั้นยังมี </w:t>
                            </w:r>
                            <w:r w:rsidRPr="00845077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วัดจิออนจิ </w:t>
                            </w:r>
                            <w:r w:rsidRPr="00845077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845077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Chionji</w:t>
                            </w:r>
                            <w:proofErr w:type="spellEnd"/>
                            <w:r w:rsidRPr="00845077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Temple)</w:t>
                            </w:r>
                            <w:r w:rsidRPr="00845077"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45077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เป็นวัดเก่าแก่ ทีตั้งอยู่ติดกับอ่าวมิยาสุฝั่งใต้แห่งนี้ เป็นสถานที่ประดิษฐานพระโพธิสัตว์มนจุ ที่บรรดานักเรียน และนักศึกษา ต่างนิยมมาไหว้ขอพรเพื่อให้ประสบความสำเร็จ ในเรื่องการสอบแข่งขัน ก่อนถึงทางเข้าวัด ยังเต็มไปด้วยร้านขายของที่ระลึก ร้านเช่าจักรยาน และร้านอาหารท้องถิ่นอีกมากมาย </w:t>
                            </w:r>
                          </w:p>
                          <w:p w14:paraId="0AB3EAC1" w14:textId="7C961F51" w:rsidR="00E8405D" w:rsidRDefault="00E8405D" w:rsidP="00E8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7DBFFCD" id="_x0000_s1042" type="#_x0000_t202" style="position:absolute;left:0;text-align:left;margin-left:296.25pt;margin-top:2.2pt;width:223.85pt;height:19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" fillcolor="#fae7c2" strokecolor="#ed7d31 [3205]" strokeweight="2.25pt">
                <v:textbox>
                  <w:txbxContent>
                    <w:p w14:paraId="263C61C2" w14:textId="77777777" w:rsidR="00E8405D" w:rsidRPr="00845077" w:rsidRDefault="00E8405D" w:rsidP="00E8405D">
                      <w:pPr>
                        <w:spacing w:after="0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845077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บริเวณนั้นยังมี </w:t>
                      </w:r>
                      <w:r w:rsidRPr="00845077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วัดจิออนจิ </w:t>
                      </w:r>
                      <w:r w:rsidRPr="00845077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845077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Chionji</w:t>
                      </w:r>
                      <w:proofErr w:type="spellEnd"/>
                      <w:r w:rsidRPr="00845077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Temple)</w:t>
                      </w:r>
                      <w:r w:rsidRPr="00845077"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Pr="00845077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เป็นวัดเก่าแก่ ทีตั้งอยู่ติดกับอ่าวมิยาสุฝั่งใต้แห่งนี้ เป็นสถานที่ประดิษฐานพระโพธิสัตว์มนจุ ที่บรรดานักเรียน และนักศึกษา ต่างนิยมมาไหว้ขอพรเพื่อให้ประสบความสำเร็จ ในเรื่องการสอบแข่งขัน ก่อนถึงทางเข้าวัด ยังเต็มไปด้วยร้านขายของที่ระลึก ร้านเช่าจักรยาน และร้านอาหารท้องถิ่นอีกมากมาย </w:t>
                      </w:r>
                    </w:p>
                    <w:p w14:paraId="0AB3EAC1" w14:textId="7C961F51" w:rsidR="00E8405D" w:rsidRDefault="00E8405D" w:rsidP="00E8405D"/>
                  </w:txbxContent>
                </v:textbox>
                <w10:wrap anchorx="margin"/>
              </v:shape>
            </w:pict>
          </mc:Fallback>
        </mc:AlternateContent>
      </w:r>
    </w:p>
    <w:p w14:paraId="6EB62446" w14:textId="7A8329BD" w:rsidR="00A330CA" w:rsidRDefault="00A330C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2F143992" w14:textId="5E7BAD53" w:rsidR="00A330CA" w:rsidRDefault="00B558C0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3344" behindDoc="0" locked="0" layoutInCell="1" allowOverlap="1" wp14:anchorId="40B1E606" wp14:editId="49730940">
            <wp:simplePos x="0" y="0"/>
            <wp:positionH relativeFrom="page">
              <wp:posOffset>-81280</wp:posOffset>
            </wp:positionH>
            <wp:positionV relativeFrom="paragraph">
              <wp:posOffset>154305</wp:posOffset>
            </wp:positionV>
            <wp:extent cx="1291145" cy="1291145"/>
            <wp:effectExtent l="0" t="0" r="4445" b="4445"/>
            <wp:wrapNone/>
            <wp:docPr id="146639400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94002" name="Picture 146639400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145" cy="129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8700B" w14:textId="0983687D" w:rsidR="00FA1CB8" w:rsidRDefault="00FA1CB8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54FA271" w14:textId="18AE0F9A" w:rsidR="00FA1CB8" w:rsidRDefault="00FA1CB8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4B137ED" w14:textId="69C67D2A" w:rsidR="00FA1CB8" w:rsidRDefault="00B558C0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3E2A07DB" wp14:editId="26757AC9">
            <wp:simplePos x="0" y="0"/>
            <wp:positionH relativeFrom="column">
              <wp:posOffset>-295275</wp:posOffset>
            </wp:positionH>
            <wp:positionV relativeFrom="paragraph">
              <wp:posOffset>257809</wp:posOffset>
            </wp:positionV>
            <wp:extent cx="3836555" cy="1876425"/>
            <wp:effectExtent l="0" t="0" r="0" b="0"/>
            <wp:wrapNone/>
            <wp:docPr id="3330023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02344" name="รูปภาพ 33300234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9215" cy="18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2AA0E" w14:textId="39CA0E34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F030BBC" w14:textId="037F1BF2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462A746A" w14:textId="6EF92145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39349540" w14:textId="0B4B6BA2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38F07BB" w14:textId="2022EBB6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55E3620" w14:textId="49E5563E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331607A" w14:textId="71A13723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241C553E" w14:textId="466F3F52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  <w:cs/>
        </w:rPr>
      </w:pPr>
    </w:p>
    <w:p w14:paraId="0D5C77E5" w14:textId="3E6FD0BE" w:rsidR="008E5ACF" w:rsidRDefault="008E5ACF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356507A7" w14:textId="67FA0CD7" w:rsidR="00B558C0" w:rsidRDefault="00B558C0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5B27C9D" w14:textId="42667DDB" w:rsidR="004C4992" w:rsidRDefault="00295A79" w:rsidP="00B81A1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DDB90A6" wp14:editId="4EC881E7">
                <wp:simplePos x="0" y="0"/>
                <wp:positionH relativeFrom="margin">
                  <wp:posOffset>-180975</wp:posOffset>
                </wp:positionH>
                <wp:positionV relativeFrom="paragraph">
                  <wp:posOffset>76200</wp:posOffset>
                </wp:positionV>
                <wp:extent cx="3933825" cy="428625"/>
                <wp:effectExtent l="19050" t="19050" r="28575" b="28575"/>
                <wp:wrapNone/>
                <wp:docPr id="168117609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4286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8C8230D" w14:textId="6C53D69A" w:rsidR="00B81A11" w:rsidRPr="0097265E" w:rsidRDefault="00295A79" w:rsidP="00B81A11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295A7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สะพานข้ามช่องแคบไคเซ็นเคียว (</w:t>
                            </w:r>
                            <w:proofErr w:type="spellStart"/>
                            <w:r w:rsidRPr="00295A7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Kaisenkyo</w:t>
                            </w:r>
                            <w:proofErr w:type="spellEnd"/>
                            <w:r w:rsidRPr="00295A7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DDB90A6" id="_x0000_s1043" type="#_x0000_t202" style="position:absolute;left:0;text-align:left;margin-left:-14.25pt;margin-top:6pt;width:309.75pt;height:33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" fillcolor="#ffc000 [3207]" strokecolor="#ed7d31 [3205]" strokeweight="2.25pt">
                <v:textbox>
                  <w:txbxContent>
                    <w:p w14:paraId="18C8230D" w14:textId="6C53D69A" w:rsidR="00B81A11" w:rsidRPr="0097265E" w:rsidRDefault="00295A79" w:rsidP="00B81A11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295A7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สะพานข้ามช่องแคบไคเซ็นเคียว (</w:t>
                      </w:r>
                      <w:proofErr w:type="spellStart"/>
                      <w:r w:rsidRPr="00295A7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Kaisenkyo</w:t>
                      </w:r>
                      <w:proofErr w:type="spellEnd"/>
                      <w:r w:rsidRPr="00295A7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5E915B" w14:textId="2BF56256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CFB3B81" w14:textId="16F14A36" w:rsidR="004B48EA" w:rsidRDefault="00295A79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CE0BB4C" wp14:editId="63DE0E83">
                <wp:simplePos x="0" y="0"/>
                <wp:positionH relativeFrom="margin">
                  <wp:posOffset>-161925</wp:posOffset>
                </wp:positionH>
                <wp:positionV relativeFrom="paragraph">
                  <wp:posOffset>78740</wp:posOffset>
                </wp:positionV>
                <wp:extent cx="6162675" cy="1152525"/>
                <wp:effectExtent l="19050" t="19050" r="28575" b="28575"/>
                <wp:wrapNone/>
                <wp:docPr id="135806995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152525"/>
                        </a:xfrm>
                        <a:prstGeom prst="rect">
                          <a:avLst/>
                        </a:prstGeom>
                        <a:solidFill>
                          <a:srgbClr val="FAE7C2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D972DF9" w14:textId="5CAD26F1" w:rsidR="00B81A11" w:rsidRDefault="00B81A11" w:rsidP="00B81A11">
                            <w:r w:rsidRPr="00B81A1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นำท่านสู่ </w:t>
                            </w:r>
                            <w:bookmarkStart w:id="5" w:name="_Hlk191672454"/>
                            <w:r w:rsidRPr="00B81A1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สะพานข้ามช่องแคบไคเซ็นเคียว (</w:t>
                            </w:r>
                            <w:proofErr w:type="spellStart"/>
                            <w:r w:rsidRPr="00B81A1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Kaisenkyo</w:t>
                            </w:r>
                            <w:proofErr w:type="spellEnd"/>
                            <w:r w:rsidRPr="00B81A1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)</w:t>
                            </w:r>
                            <w:r w:rsidRPr="00B81A11"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End w:id="5"/>
                            <w:r w:rsidRPr="00B81A1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เป็นสะพานที่สามารถหมุน เปิด-ปิด ได้ ไว้สำหรับเป็นช่องทางเดินเรือ หรือจะเลือกเดินเลือกซื้อของที่ระลึก ชิม </w:t>
                            </w:r>
                            <w:proofErr w:type="spellStart"/>
                            <w:r w:rsidRPr="00B81A1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B81A1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อป กินอาหารทะเล สไตล์สตรีทฟูดตามฤดูกาล ซึ่งอาหารทะเลของที่นี่นั้น สด และอร่อยมาก หลังจากนั้น สมควรแก่เวลานำท่านเดินทางกลับสู่ </w:t>
                            </w:r>
                            <w:r w:rsidRPr="00B81A11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เมืองโอซาก</w:t>
                            </w:r>
                            <w:proofErr w:type="spellStart"/>
                            <w:r w:rsidRPr="00B81A11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proofErr w:type="spellEnd"/>
                            <w:r w:rsidRPr="00B81A1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อีกครั้ง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CE0BB4C" id="_x0000_s1044" type="#_x0000_t202" style="position:absolute;left:0;text-align:left;margin-left:-12.75pt;margin-top:6.2pt;width:485.25pt;height:90.7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" fillcolor="#fae7c2" strokecolor="#ed7d31 [3205]" strokeweight="2.25pt">
                <v:textbox>
                  <w:txbxContent>
                    <w:p w14:paraId="6D972DF9" w14:textId="5CAD26F1" w:rsidR="00B81A11" w:rsidRDefault="00B81A11" w:rsidP="00B81A11">
                      <w:r w:rsidRPr="00B81A1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นำท่านสู่ </w:t>
                      </w:r>
                      <w:bookmarkStart w:id="7" w:name="_Hlk191672454"/>
                      <w:r w:rsidRPr="00B81A1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สะพานข้ามช่องแคบไคเซ็นเคียว (</w:t>
                      </w:r>
                      <w:proofErr w:type="spellStart"/>
                      <w:r w:rsidRPr="00B81A1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Kaisenkyo</w:t>
                      </w:r>
                      <w:proofErr w:type="spellEnd"/>
                      <w:r w:rsidRPr="00B81A1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)</w:t>
                      </w:r>
                      <w:r w:rsidRPr="00B81A11"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bookmarkEnd w:id="7"/>
                      <w:r w:rsidRPr="00B81A1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เป็นสะพานที่สามารถหมุน เปิด-ปิด ได้ ไว้สำหรับเป็นช่องทางเดินเรือ หรือจะเลือกเดินเลือกซื้อของที่ระลึก ชิม ช้อป กินอาหารทะเล สไตล์สตรีทฟูดตามฤดูกาล ซึ่งอาหารทะเลของที่นี่นั้น สด และอร่อยมาก หลังจากนั้น สมควรแก่เวลานำท่านเดินทางกลับสู่ </w:t>
                      </w:r>
                      <w:r w:rsidRPr="00B81A11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เมืองโอซาก้า</w:t>
                      </w:r>
                      <w:r w:rsidRPr="00B81A1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อีกครั้ง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26AFD5" w14:textId="09D93F44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03474D7" w14:textId="707C85DE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07733CB1" w14:textId="0D49462A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AEC0AF2" w14:textId="6EDD565F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7C6CCC0A" w14:textId="6EB06FB6" w:rsidR="004B48EA" w:rsidRDefault="008E5ACF" w:rsidP="004B48EA">
      <w:pPr>
        <w:spacing w:after="0"/>
        <w:ind w:firstLine="1440"/>
        <w:jc w:val="center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</w:rPr>
        <w:lastRenderedPageBreak/>
        <w:drawing>
          <wp:anchor distT="0" distB="0" distL="114300" distR="114300" simplePos="0" relativeHeight="251703296" behindDoc="1" locked="0" layoutInCell="1" allowOverlap="1" wp14:anchorId="68767602" wp14:editId="6D14A1EB">
            <wp:simplePos x="0" y="0"/>
            <wp:positionH relativeFrom="margin">
              <wp:align>center</wp:align>
            </wp:positionH>
            <wp:positionV relativeFrom="paragraph">
              <wp:posOffset>-109220</wp:posOffset>
            </wp:positionV>
            <wp:extent cx="6247523" cy="2920425"/>
            <wp:effectExtent l="38100" t="38100" r="96520" b="89535"/>
            <wp:wrapNone/>
            <wp:docPr id="188938680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86807" name="รูปภาพ 188938680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7523" cy="292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C8BA6" w14:textId="0031EDC0" w:rsidR="004B48EA" w:rsidRDefault="004B48EA" w:rsidP="004B48EA">
      <w:pPr>
        <w:spacing w:after="0"/>
        <w:ind w:firstLine="1440"/>
        <w:jc w:val="center"/>
        <w:rPr>
          <w:rFonts w:ascii="JasmineUPC" w:hAnsi="JasmineUPC" w:cs="JasmineUPC"/>
          <w:sz w:val="36"/>
          <w:szCs w:val="36"/>
        </w:rPr>
      </w:pPr>
    </w:p>
    <w:p w14:paraId="4BE64E6C" w14:textId="2EFB945B" w:rsidR="004B48EA" w:rsidRDefault="004B48EA" w:rsidP="004B48EA">
      <w:pPr>
        <w:spacing w:after="0"/>
        <w:ind w:firstLine="1440"/>
        <w:jc w:val="center"/>
        <w:rPr>
          <w:rFonts w:ascii="JasmineUPC" w:hAnsi="JasmineUPC" w:cs="JasmineUPC"/>
          <w:sz w:val="36"/>
          <w:szCs w:val="36"/>
        </w:rPr>
      </w:pPr>
    </w:p>
    <w:p w14:paraId="5D00F08E" w14:textId="78BCB6FB" w:rsidR="004B48EA" w:rsidRDefault="004B48EA" w:rsidP="004C4992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0819643C" w14:textId="6772E059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12713CF" w14:textId="0317CADC" w:rsidR="004B48EA" w:rsidRDefault="004B48EA" w:rsidP="004B48E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2D18574" w14:textId="2F248C06" w:rsidR="00B81A11" w:rsidRDefault="00B81A11" w:rsidP="004C4992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47A5413B" w14:textId="1A63D48B" w:rsidR="004B48EA" w:rsidRDefault="004B48EA" w:rsidP="004B48EA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01F59BE" w14:textId="48DFC5C2" w:rsidR="004B48EA" w:rsidRPr="001D73E5" w:rsidRDefault="004B48EA" w:rsidP="004B48EA">
      <w:pPr>
        <w:pStyle w:val="NoSpacing"/>
        <w:ind w:firstLine="1440"/>
        <w:jc w:val="thaiDistribute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1DC28805" w14:textId="0CDC8245" w:rsidR="004B48EA" w:rsidRDefault="004B48EA" w:rsidP="004B48EA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</w:p>
    <w:p w14:paraId="0FE07985" w14:textId="59658754" w:rsidR="00956D55" w:rsidRDefault="00956D55" w:rsidP="004B48EA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</w:p>
    <w:p w14:paraId="2111F11F" w14:textId="022A5CAC" w:rsidR="00956D55" w:rsidRPr="00D87586" w:rsidRDefault="00B558C0" w:rsidP="004B48EA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74304" behindDoc="0" locked="0" layoutInCell="1" allowOverlap="1" wp14:anchorId="7B2E60B6" wp14:editId="06A88CB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4210050" cy="536575"/>
            <wp:effectExtent l="0" t="0" r="0" b="0"/>
            <wp:wrapNone/>
            <wp:docPr id="157915276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52767" name="Picture 157915276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0050" cy="53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6F2DF" w14:textId="3070B3E4" w:rsidR="00956D55" w:rsidRDefault="00956D55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5146B0D6" w14:textId="77777777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55BD2CE9" w14:textId="3F2AA86B" w:rsidR="00B558C0" w:rsidRDefault="00B558C0" w:rsidP="00B558C0">
      <w:pPr>
        <w:pStyle w:val="NoSpacing"/>
        <w:jc w:val="thaiDistribute"/>
        <w:rPr>
          <w:rFonts w:ascii="Kanit" w:hAnsi="Kanit" w:cs="Kanit"/>
          <w:b/>
          <w:bCs/>
          <w:sz w:val="28"/>
        </w:rPr>
      </w:pPr>
    </w:p>
    <w:p w14:paraId="53AB7FDF" w14:textId="76D325E0" w:rsidR="00B558C0" w:rsidRDefault="00B558C0" w:rsidP="00B558C0">
      <w:pPr>
        <w:pStyle w:val="NoSpacing"/>
        <w:jc w:val="thaiDistribute"/>
        <w:rPr>
          <w:rFonts w:ascii="Kanit" w:hAnsi="Kanit" w:cs="Kanit"/>
          <w:b/>
          <w:bCs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0F91D8B0" wp14:editId="19D214CD">
            <wp:simplePos x="0" y="0"/>
            <wp:positionH relativeFrom="column">
              <wp:posOffset>-714376</wp:posOffset>
            </wp:positionH>
            <wp:positionV relativeFrom="paragraph">
              <wp:posOffset>327025</wp:posOffset>
            </wp:positionV>
            <wp:extent cx="2704255" cy="1859915"/>
            <wp:effectExtent l="0" t="0" r="1270" b="6985"/>
            <wp:wrapNone/>
            <wp:docPr id="14576004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00421" name="Picture 145760042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4255" cy="18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DE7DD" w14:textId="0AA36BBE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2AAE529A" w14:textId="6B8EFECC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2C75D23B" w14:textId="4DEBC4B6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  <w:r>
        <w:rPr>
          <w:rFonts w:ascii="JasmineUPC" w:hAnsi="JasmineUPC" w:cs="Jasmine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179B7745" wp14:editId="66CDF412">
            <wp:simplePos x="0" y="0"/>
            <wp:positionH relativeFrom="margin">
              <wp:posOffset>2082165</wp:posOffset>
            </wp:positionH>
            <wp:positionV relativeFrom="paragraph">
              <wp:posOffset>71755</wp:posOffset>
            </wp:positionV>
            <wp:extent cx="4503420" cy="678815"/>
            <wp:effectExtent l="0" t="0" r="0" b="6985"/>
            <wp:wrapNone/>
            <wp:docPr id="21228411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4113" name="Picture 212284113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7E1A" w14:textId="50995D50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2878D3F8" w14:textId="77777777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73C40F6F" w14:textId="50AA2181" w:rsidR="008E5ACF" w:rsidRDefault="008E5ACF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6D3473D0" w14:textId="1C7927CF" w:rsidR="00584C6B" w:rsidRDefault="00584C6B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4826AEFE" w14:textId="7BDB3182" w:rsidR="00584C6B" w:rsidRDefault="00584C6B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13BBD7B7" w14:textId="23073EB1" w:rsidR="00584C6B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68768C50" wp14:editId="67FCC685">
            <wp:simplePos x="0" y="0"/>
            <wp:positionH relativeFrom="page">
              <wp:align>right</wp:align>
            </wp:positionH>
            <wp:positionV relativeFrom="paragraph">
              <wp:posOffset>241300</wp:posOffset>
            </wp:positionV>
            <wp:extent cx="7610474" cy="1619250"/>
            <wp:effectExtent l="0" t="0" r="0" b="0"/>
            <wp:wrapNone/>
            <wp:docPr id="6642278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27865" name="Picture 66422786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0512A" w14:textId="204A76CB" w:rsidR="00584C6B" w:rsidRDefault="00584C6B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3C685B79" w14:textId="3849FC2C" w:rsidR="00584C6B" w:rsidRDefault="00584C6B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647198D5" w14:textId="77777777" w:rsidR="008E5ACF" w:rsidRDefault="008E5ACF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0C637553" w14:textId="77777777" w:rsidR="008E5ACF" w:rsidRDefault="008E5ACF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24549F1B" w14:textId="77777777" w:rsidR="008E5ACF" w:rsidRDefault="008E5ACF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63A2988C" w14:textId="77777777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296079FA" w14:textId="77777777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6DF75D61" w14:textId="77777777" w:rsidR="00B558C0" w:rsidRDefault="00B558C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73090FD3" w14:textId="77777777" w:rsidR="00B558C0" w:rsidRDefault="00B558C0" w:rsidP="00B558C0">
      <w:pPr>
        <w:pStyle w:val="NoSpacing"/>
        <w:jc w:val="thaiDistribute"/>
        <w:rPr>
          <w:rFonts w:ascii="Kanit" w:hAnsi="Kanit" w:cs="Kanit"/>
          <w:b/>
          <w:bCs/>
          <w:sz w:val="28"/>
        </w:rPr>
      </w:pPr>
    </w:p>
    <w:p w14:paraId="6DC15AC9" w14:textId="68CA4166" w:rsidR="00584C6B" w:rsidRDefault="002C5900" w:rsidP="004B48EA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1D3F722" wp14:editId="36F5F342">
            <wp:simplePos x="0" y="0"/>
            <wp:positionH relativeFrom="column">
              <wp:posOffset>-666750</wp:posOffset>
            </wp:positionH>
            <wp:positionV relativeFrom="paragraph">
              <wp:posOffset>184785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AC722D" wp14:editId="150AE61C">
                <wp:simplePos x="0" y="0"/>
                <wp:positionH relativeFrom="margin">
                  <wp:posOffset>-571500</wp:posOffset>
                </wp:positionH>
                <wp:positionV relativeFrom="paragraph">
                  <wp:posOffset>263525</wp:posOffset>
                </wp:positionV>
                <wp:extent cx="7147560" cy="847725"/>
                <wp:effectExtent l="19050" t="19050" r="15240" b="28575"/>
                <wp:wrapNone/>
                <wp:docPr id="3664049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0" cy="8477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D667C" w14:textId="0CDAEBED" w:rsidR="0004611B" w:rsidRPr="006D7B59" w:rsidRDefault="0004611B" w:rsidP="0014063A">
                            <w:pPr>
                              <w:shd w:val="clear" w:color="auto" w:fill="F7CAAC" w:themeFill="accent2" w:themeFillTint="66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4063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อิสระท่องเที่ยวเต็มวัน (**ไม่มีรถบัสบริการ**)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หรือ </w:t>
                            </w:r>
                            <w:r w:rsidRPr="00B8344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เลือกซื้อทัวร์เสริม </w:t>
                            </w:r>
                            <w:bookmarkStart w:id="6" w:name="_Hlk185632276"/>
                            <w:r w:rsidRPr="00B8344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Universal Studio Japan (USJ)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bookmarkStart w:id="7" w:name="_Hlk185634203"/>
                            <w:bookmarkEnd w:id="6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หรือ เลือกซื้อตั๋วเข้าชม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OSAKA EXPO</w:t>
                            </w:r>
                            <w:bookmarkEnd w:id="7"/>
                            <w:r w:rsidR="003450C4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7AC722D" id="_x0000_s1045" style="position:absolute;left:0;text-align:left;margin-left:-45pt;margin-top:20.75pt;width:562.8pt;height:66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" fillcolor="#f7caac [1301]" strokecolor="#ffc000" strokeweight="2.25pt">
                <v:stroke joinstyle="miter"/>
                <v:textbox>
                  <w:txbxContent>
                    <w:p w14:paraId="1A2D667C" w14:textId="0CDAEBED" w:rsidR="0004611B" w:rsidRPr="006D7B59" w:rsidRDefault="0004611B" w:rsidP="0014063A">
                      <w:pPr>
                        <w:shd w:val="clear" w:color="auto" w:fill="F7CAAC" w:themeFill="accent2" w:themeFillTint="66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4063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อิสระท่องเที่ยวเต็มวัน (**ไม่มีรถบัสบริการ**)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หรือ </w:t>
                      </w:r>
                      <w:r w:rsidRPr="00B8344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เลือกซื้อทัวร์เสริม </w:t>
                      </w:r>
                      <w:bookmarkStart w:id="10" w:name="_Hlk185632276"/>
                      <w:r w:rsidRPr="00B8344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Universal Studio Japan (USJ)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bookmarkStart w:id="11" w:name="_Hlk185634203"/>
                      <w:bookmarkEnd w:id="10"/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หรือ เลือกซื้อตั๋วเข้าชม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OSAKA EXPO</w:t>
                      </w:r>
                      <w:bookmarkEnd w:id="11"/>
                      <w:r w:rsidR="003450C4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2025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E3B94D" w14:textId="4F96A1E9" w:rsidR="004B48EA" w:rsidRDefault="004B48EA" w:rsidP="00584C6B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4827B5EC" w14:textId="6E655345" w:rsidR="00584C6B" w:rsidRPr="00584C6B" w:rsidRDefault="00584C6B" w:rsidP="00584C6B">
      <w:pPr>
        <w:pStyle w:val="NoSpacing"/>
        <w:ind w:firstLine="720"/>
        <w:jc w:val="thaiDistribute"/>
        <w:rPr>
          <w:rFonts w:ascii="Kanit" w:hAnsi="Kanit" w:cs="Kanit"/>
          <w:b/>
          <w:bCs/>
          <w:sz w:val="28"/>
        </w:rPr>
      </w:pPr>
    </w:p>
    <w:p w14:paraId="6148955D" w14:textId="15F9909C" w:rsidR="004B48EA" w:rsidRDefault="004B48EA" w:rsidP="004B48EA">
      <w:pPr>
        <w:spacing w:after="0"/>
        <w:jc w:val="thaiDistribute"/>
        <w:rPr>
          <w:rFonts w:ascii="Kanit" w:hAnsi="Kanit" w:cs="Kanit"/>
          <w:sz w:val="28"/>
        </w:rPr>
      </w:pPr>
    </w:p>
    <w:p w14:paraId="132F1138" w14:textId="6D7E8DF1" w:rsidR="004B48EA" w:rsidRPr="00584C6B" w:rsidRDefault="006D02EF" w:rsidP="00584C6B">
      <w:pPr>
        <w:ind w:firstLine="720"/>
        <w:jc w:val="thaiDistribute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21EA7896" wp14:editId="6B61CA79">
            <wp:simplePos x="0" y="0"/>
            <wp:positionH relativeFrom="margin">
              <wp:posOffset>514350</wp:posOffset>
            </wp:positionH>
            <wp:positionV relativeFrom="paragraph">
              <wp:posOffset>245745</wp:posOffset>
            </wp:positionV>
            <wp:extent cx="4791075" cy="619536"/>
            <wp:effectExtent l="0" t="0" r="0" b="0"/>
            <wp:wrapNone/>
            <wp:docPr id="110294858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48585" name="Picture 1102948585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1075" cy="61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8EA" w:rsidRPr="00865299">
        <w:rPr>
          <w:rFonts w:ascii="JasmineUPC" w:hAnsi="JasmineUPC" w:cs="JasmineUPC"/>
          <w:color w:val="FF0000"/>
          <w:sz w:val="36"/>
          <w:szCs w:val="36"/>
        </w:rPr>
        <w:tab/>
      </w:r>
    </w:p>
    <w:p w14:paraId="4940019C" w14:textId="1BF051CB" w:rsidR="00584C6B" w:rsidRDefault="00584C6B" w:rsidP="004B48EA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5B5BB6EB" w14:textId="2F4498A3" w:rsidR="00584C6B" w:rsidRDefault="00584C6B" w:rsidP="00584C6B">
      <w:pPr>
        <w:spacing w:after="0"/>
        <w:jc w:val="thaiDistribute"/>
        <w:rPr>
          <w:rFonts w:ascii="Kanit" w:hAnsi="Kanit" w:cs="Kanit"/>
          <w:sz w:val="28"/>
        </w:rPr>
      </w:pPr>
    </w:p>
    <w:p w14:paraId="5BB85686" w14:textId="7EA6E9C5" w:rsidR="00584C6B" w:rsidRDefault="00584C6B" w:rsidP="004B48EA">
      <w:pPr>
        <w:spacing w:after="0"/>
        <w:ind w:firstLine="720"/>
        <w:jc w:val="thaiDistribute"/>
        <w:rPr>
          <w:rFonts w:ascii="Kanit" w:hAnsi="Kanit" w:cs="Kanit"/>
          <w:sz w:val="28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2B98BC" wp14:editId="00BCF3C4">
                <wp:simplePos x="0" y="0"/>
                <wp:positionH relativeFrom="margin">
                  <wp:posOffset>-552450</wp:posOffset>
                </wp:positionH>
                <wp:positionV relativeFrom="paragraph">
                  <wp:posOffset>172720</wp:posOffset>
                </wp:positionV>
                <wp:extent cx="4695825" cy="447675"/>
                <wp:effectExtent l="19050" t="19050" r="28575" b="28575"/>
                <wp:wrapNone/>
                <wp:docPr id="190968645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2911EF9" w14:textId="05BDC875" w:rsidR="00CD4267" w:rsidRPr="0097265E" w:rsidRDefault="00CD4267" w:rsidP="00CD4267">
                            <w:pPr>
                              <w:shd w:val="clear" w:color="auto" w:fill="C5E0B3" w:themeFill="accent6" w:themeFillTint="66"/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CD426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ยูนิเวอร์แซลสตูดิโอเจแปน (</w:t>
                            </w:r>
                            <w:r w:rsidRPr="00CD426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Universal Studios Japan)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22B98BC" id="_x0000_s1046" type="#_x0000_t202" style="position:absolute;left:0;text-align:left;margin-left:-43.5pt;margin-top:13.6pt;width:369.75pt;height:35.2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" fillcolor="#c5e0b3 [1305]" strokecolor="#538135 [2409]" strokeweight="2.25pt">
                <v:textbox>
                  <w:txbxContent>
                    <w:p w14:paraId="12911EF9" w14:textId="05BDC875" w:rsidR="00CD4267" w:rsidRPr="0097265E" w:rsidRDefault="00CD4267" w:rsidP="00CD4267">
                      <w:pPr>
                        <w:shd w:val="clear" w:color="auto" w:fill="C5E0B3" w:themeFill="accent6" w:themeFillTint="66"/>
                        <w:jc w:val="center"/>
                        <w:rPr>
                          <w:sz w:val="28"/>
                          <w:szCs w:val="36"/>
                        </w:rPr>
                      </w:pPr>
                      <w:r w:rsidRPr="00CD426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ยูนิเวอร์แซลสตูดิโอเจแปน (</w:t>
                      </w:r>
                      <w:r w:rsidRPr="00CD426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Universal Studios Japan)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98666" w14:textId="4DAB5C42" w:rsidR="00CD4267" w:rsidRDefault="00CD4267" w:rsidP="00295A79">
      <w:pPr>
        <w:spacing w:after="0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FC0BC0F" w14:textId="491E2959" w:rsidR="00CD4267" w:rsidRDefault="00CD4267" w:rsidP="00295A79">
      <w:pPr>
        <w:spacing w:after="0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E142151" w14:textId="043C5B05" w:rsidR="00644ADE" w:rsidRPr="00295A79" w:rsidRDefault="00FE3FB2" w:rsidP="00295A79">
      <w:pPr>
        <w:spacing w:after="0"/>
        <w:jc w:val="thaiDistribute"/>
        <w:rPr>
          <w:rFonts w:ascii="Kanit" w:hAnsi="Kanit" w:cs="Kanit"/>
          <w:sz w:val="28"/>
        </w:rPr>
      </w:pPr>
      <w:r w:rsidRPr="00E60660">
        <w:rPr>
          <w:rFonts w:ascii="JasmineUPC" w:hAnsi="JasmineUPC" w:cs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8" w:name="_Hlk191673182"/>
      <w:r w:rsidRPr="00E6066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</w:rPr>
        <w:t>Universal Studios Japan)</w:t>
      </w:r>
      <w:r w:rsidRPr="00E60660">
        <w:rPr>
          <w:rFonts w:ascii="JasmineUPC" w:hAnsi="JasmineUPC" w:cs="JasmineUPC"/>
          <w:color w:val="0000FF"/>
          <w:sz w:val="32"/>
          <w:szCs w:val="32"/>
        </w:rPr>
        <w:t xml:space="preserve"> </w:t>
      </w:r>
      <w:bookmarkEnd w:id="8"/>
    </w:p>
    <w:p w14:paraId="721B48F4" w14:textId="2FAC12EC" w:rsidR="00FE3FB2" w:rsidRDefault="00295A79" w:rsidP="00295A7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756F74DE" wp14:editId="09055863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2889885" cy="1755775"/>
            <wp:effectExtent l="0" t="0" r="5715" b="0"/>
            <wp:wrapTight wrapText="bothSides">
              <wp:wrapPolygon edited="0">
                <wp:start x="16374" y="0"/>
                <wp:lineTo x="3702" y="469"/>
                <wp:lineTo x="0" y="1406"/>
                <wp:lineTo x="0" y="18749"/>
                <wp:lineTo x="15805" y="19217"/>
                <wp:lineTo x="16090" y="20389"/>
                <wp:lineTo x="18225" y="21327"/>
                <wp:lineTo x="19365" y="21327"/>
                <wp:lineTo x="19792" y="21327"/>
                <wp:lineTo x="20788" y="19452"/>
                <wp:lineTo x="21500" y="18749"/>
                <wp:lineTo x="21500" y="7499"/>
                <wp:lineTo x="20219" y="7499"/>
                <wp:lineTo x="20504" y="6328"/>
                <wp:lineTo x="19649" y="4922"/>
                <wp:lineTo x="17656" y="3750"/>
                <wp:lineTo x="17229" y="0"/>
                <wp:lineTo x="16374" y="0"/>
              </wp:wrapPolygon>
            </wp:wrapTight>
            <wp:docPr id="7720222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22282" name="Picture 77202228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9885" cy="175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FB2" w:rsidRPr="00E6066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FE3FB2" w:rsidRPr="00E606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="00FE3FB2" w:rsidRPr="00E60660">
        <w:rPr>
          <w:rFonts w:ascii="JasmineUPC" w:hAnsi="JasmineUPC" w:cs="JasmineUPC"/>
          <w:sz w:val="32"/>
          <w:szCs w:val="32"/>
          <w:cs/>
        </w:rPr>
        <w:t xml:space="preserve"> ได้อัพเดทเครื่องเล่นใหม่ </w:t>
      </w:r>
      <w:r w:rsidR="00FE3FB2" w:rsidRPr="00E60660">
        <w:rPr>
          <w:rFonts w:ascii="JasmineUPC" w:hAnsi="JasmineUPC" w:cs="JasmineUPC"/>
          <w:sz w:val="32"/>
          <w:szCs w:val="32"/>
        </w:rPr>
        <w:t xml:space="preserve">Super Nintendo World </w:t>
      </w:r>
      <w:r w:rsidR="00FE3FB2" w:rsidRPr="00E60660">
        <w:rPr>
          <w:rFonts w:ascii="JasmineUPC" w:hAnsi="JasmineUPC" w:cs="JasmineUPC"/>
          <w:sz w:val="32"/>
          <w:szCs w:val="32"/>
          <w:cs/>
        </w:rPr>
        <w:t>และโซนอื่นๆ อีกมากมาย “</w:t>
      </w:r>
      <w:r w:rsidR="00FE3FB2" w:rsidRPr="00E60660">
        <w:rPr>
          <w:rFonts w:ascii="JasmineUPC" w:hAnsi="JasmineUPC" w:cs="JasmineUPC"/>
          <w:sz w:val="32"/>
          <w:szCs w:val="32"/>
        </w:rPr>
        <w:t xml:space="preserve">Universal Studios Japan” </w:t>
      </w:r>
      <w:r w:rsidR="00FE3FB2" w:rsidRPr="00E60660">
        <w:rPr>
          <w:rFonts w:ascii="JasmineUPC" w:hAnsi="JasmineUPC" w:cs="JasmineUPC"/>
          <w:sz w:val="32"/>
          <w:szCs w:val="32"/>
          <w:cs/>
        </w:rPr>
        <w:t xml:space="preserve">หรือเรียกสั้นๆ ว่า </w:t>
      </w:r>
      <w:r w:rsidR="00FE3FB2" w:rsidRPr="00E60660">
        <w:rPr>
          <w:rFonts w:ascii="JasmineUPC" w:hAnsi="JasmineUPC" w:cs="JasmineUPC"/>
          <w:sz w:val="32"/>
          <w:szCs w:val="32"/>
        </w:rPr>
        <w:t xml:space="preserve">USJ </w:t>
      </w:r>
      <w:r w:rsidR="00FE3FB2" w:rsidRPr="00E60660">
        <w:rPr>
          <w:rFonts w:ascii="JasmineUPC" w:hAnsi="JasmineUPC" w:cs="JasmineUPC"/>
          <w:sz w:val="32"/>
          <w:szCs w:val="32"/>
          <w:cs/>
        </w:rPr>
        <w:t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</w:t>
      </w:r>
    </w:p>
    <w:p w14:paraId="2DE98B3E" w14:textId="43B2283A" w:rsidR="00FE3FB2" w:rsidRDefault="001C049E" w:rsidP="00295A79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5393BD" wp14:editId="4E6BBD6A">
                <wp:simplePos x="0" y="0"/>
                <wp:positionH relativeFrom="margin">
                  <wp:posOffset>4000500</wp:posOffset>
                </wp:positionH>
                <wp:positionV relativeFrom="paragraph">
                  <wp:posOffset>107950</wp:posOffset>
                </wp:positionV>
                <wp:extent cx="1990725" cy="447675"/>
                <wp:effectExtent l="19050" t="19050" r="28575" b="28575"/>
                <wp:wrapNone/>
                <wp:docPr id="3586174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5460E74" w14:textId="0068EF5E" w:rsidR="00CD4267" w:rsidRPr="0097265E" w:rsidRDefault="00CD4267" w:rsidP="00CD4267">
                            <w:pPr>
                              <w:shd w:val="clear" w:color="auto" w:fill="C5E0B3" w:themeFill="accent6" w:themeFillTint="66"/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CD426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OSAKA EXPO</w:t>
                            </w:r>
                            <w:r w:rsidR="005D100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95393BD" id="_x0000_s1047" type="#_x0000_t202" style="position:absolute;margin-left:315pt;margin-top:8.5pt;width:156.75pt;height:35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" fillcolor="#c5e0b3 [1305]" strokecolor="#538135 [2409]" strokeweight="2.25pt">
                <v:textbox>
                  <w:txbxContent>
                    <w:p w14:paraId="05460E74" w14:textId="0068EF5E" w:rsidR="00CD4267" w:rsidRPr="0097265E" w:rsidRDefault="00CD4267" w:rsidP="00CD4267">
                      <w:pPr>
                        <w:shd w:val="clear" w:color="auto" w:fill="C5E0B3" w:themeFill="accent6" w:themeFillTint="66"/>
                        <w:jc w:val="center"/>
                        <w:rPr>
                          <w:sz w:val="28"/>
                          <w:szCs w:val="36"/>
                        </w:rPr>
                      </w:pPr>
                      <w:r w:rsidRPr="00CD426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OSAKA EXPO</w:t>
                      </w:r>
                      <w:r w:rsidR="005D100C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D100C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BB4D" w14:textId="5B75A131" w:rsidR="00FE3FB2" w:rsidRDefault="00FE3FB2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E9EC5E" w14:textId="774C0083" w:rsidR="00CD4267" w:rsidRDefault="00CD4267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8D604C" w14:textId="56B2A3AD" w:rsidR="00FE3FB2" w:rsidRPr="00584C6B" w:rsidRDefault="00FE3FB2" w:rsidP="00031143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584C6B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584C6B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เลือกซื้อตั๋วเข้าชม</w:t>
      </w:r>
      <w:r w:rsidRPr="00584C6B">
        <w:rPr>
          <w:rFonts w:ascii="JasmineUPC" w:hAnsi="JasmineUPC" w:cs="JasmineUPC"/>
          <w:color w:val="FFFF00"/>
          <w:sz w:val="32"/>
          <w:szCs w:val="32"/>
          <w:cs/>
        </w:rPr>
        <w:t xml:space="preserve"> </w:t>
      </w:r>
      <w:r w:rsidRPr="00584C6B">
        <w:rPr>
          <w:rFonts w:ascii="JasmineUPC" w:hAnsi="JasmineUPC" w:cs="JasmineUPC"/>
          <w:b/>
          <w:bCs/>
          <w:sz w:val="32"/>
          <w:szCs w:val="32"/>
        </w:rPr>
        <w:t>OSAKA EXPO</w:t>
      </w:r>
      <w:r w:rsidR="0043771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2025</w:t>
      </w:r>
      <w:r w:rsidRPr="00584C6B">
        <w:rPr>
          <w:rFonts w:ascii="JasmineUPC" w:hAnsi="JasmineUPC" w:cs="JasmineUPC"/>
          <w:sz w:val="32"/>
          <w:szCs w:val="32"/>
        </w:rPr>
        <w:t xml:space="preserve"> </w:t>
      </w:r>
      <w:r w:rsidRPr="00584C6B">
        <w:rPr>
          <w:rFonts w:ascii="JasmineUPC" w:hAnsi="JasmineUPC" w:cs="JasmineUPC"/>
          <w:sz w:val="32"/>
          <w:szCs w:val="32"/>
          <w:cs/>
        </w:rPr>
        <w:t xml:space="preserve">หรือที่รู้จักกันในชื่อ </w:t>
      </w:r>
      <w:r w:rsidRPr="00584C6B">
        <w:rPr>
          <w:rFonts w:ascii="JasmineUPC" w:hAnsi="JasmineUPC" w:cs="JasmineUPC"/>
          <w:sz w:val="32"/>
          <w:szCs w:val="32"/>
        </w:rPr>
        <w:t xml:space="preserve">Universal Exposition </w:t>
      </w:r>
      <w:r w:rsidRPr="00584C6B">
        <w:rPr>
          <w:rFonts w:ascii="JasmineUPC" w:hAnsi="JasmineUPC" w:cs="JasmineUPC"/>
          <w:sz w:val="32"/>
          <w:szCs w:val="32"/>
          <w:cs/>
        </w:rPr>
        <w:t>เริ่มต้นตั้งแต่ปี 1851 เมื่อมีการจัดงานครั้งแรกที่ลอนดอน มีจุดประสงค์เพื่อแสดงผลงาน และนวัตกรรมจากประเทศต่างๆ ทั่วโลก งานนี้เป็นเวทีสำหรับการแลกเปลี่ยนวัฒนธรรม และเทคโนโลยี ซึ่งได้พัฒนาไปตามยุคสมัย จนกลายเป็นงานสำคัญในการนำเสนอความก้าวหน้าทางวิทยาศาสตร์ และสังคม โดยแต่ละปีก็จะมีธีมของงานแตกต่างกันไป</w:t>
      </w:r>
      <w:r w:rsidRPr="00584C6B">
        <w:rPr>
          <w:rFonts w:ascii="JasmineUPC" w:hAnsi="JasmineUPC" w:cs="JasmineUPC"/>
          <w:sz w:val="32"/>
          <w:szCs w:val="32"/>
        </w:rPr>
        <w:t xml:space="preserve"> </w:t>
      </w:r>
      <w:r w:rsidRPr="00584C6B">
        <w:rPr>
          <w:rFonts w:ascii="JasmineUPC" w:hAnsi="JasmineUPC" w:cs="JasmineUPC"/>
          <w:sz w:val="32"/>
          <w:szCs w:val="32"/>
          <w:cs/>
        </w:rPr>
        <w:t xml:space="preserve">จุดสนใจหลักของงาน </w:t>
      </w:r>
      <w:r w:rsidRPr="00584C6B">
        <w:rPr>
          <w:rFonts w:ascii="JasmineUPC" w:hAnsi="JasmineUPC" w:cs="JasmineUPC"/>
          <w:sz w:val="32"/>
          <w:szCs w:val="32"/>
        </w:rPr>
        <w:t xml:space="preserve">Expo </w:t>
      </w:r>
      <w:r w:rsidRPr="00584C6B">
        <w:rPr>
          <w:rFonts w:ascii="JasmineUPC" w:hAnsi="JasmineUPC" w:cs="JasmineUPC"/>
          <w:sz w:val="32"/>
          <w:szCs w:val="32"/>
          <w:cs/>
        </w:rPr>
        <w:t xml:space="preserve">2025 </w:t>
      </w:r>
      <w:r w:rsidRPr="00584C6B">
        <w:rPr>
          <w:rFonts w:ascii="JasmineUPC" w:hAnsi="JasmineUPC" w:cs="JasmineUPC" w:hint="cs"/>
          <w:sz w:val="32"/>
          <w:szCs w:val="32"/>
          <w:cs/>
        </w:rPr>
        <w:t>มา</w:t>
      </w:r>
      <w:r w:rsidRPr="00584C6B">
        <w:rPr>
          <w:rFonts w:ascii="JasmineUPC" w:hAnsi="JasmineUPC" w:cs="JasmineUPC"/>
          <w:sz w:val="32"/>
          <w:szCs w:val="32"/>
          <w:cs/>
        </w:rPr>
        <w:t>ในธีม "การออกแบบสังคมในอนาคตเพื่อชีวิตของเรา" ธีมนี้สะท้อนให้เห็นถึงความสําคัญของการสร้างอนาคตที่ยั่งยืนและครอบคลุมสําหรับทุกคน งานเอ็กซ์โปได้รับการออกแบบมาเพื่อเป็นพื้นที่ทดสอบแนวคิดและเทคโนโลยีที่ก้าวล้ําซึ่งสามารถเปลี่ยนวิถีชีวิตการทํางานและปฏิสัมพันธ์ซึ่งกันและกัน</w:t>
      </w:r>
    </w:p>
    <w:p w14:paraId="08B42FF6" w14:textId="391867C8" w:rsidR="00FE3FB2" w:rsidRPr="00584C6B" w:rsidRDefault="002C5900" w:rsidP="00FE3FB2">
      <w:pPr>
        <w:spacing w:after="0"/>
        <w:ind w:left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Kanit" w:hAnsi="Kanit" w:cs="Kanit"/>
          <w:noProof/>
          <w:sz w:val="28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06B0C50C" wp14:editId="7D865CD3">
            <wp:simplePos x="0" y="0"/>
            <wp:positionH relativeFrom="page">
              <wp:posOffset>9525</wp:posOffset>
            </wp:positionH>
            <wp:positionV relativeFrom="paragraph">
              <wp:posOffset>197485</wp:posOffset>
            </wp:positionV>
            <wp:extent cx="2546674" cy="1593850"/>
            <wp:effectExtent l="190500" t="190500" r="196850" b="196850"/>
            <wp:wrapNone/>
            <wp:docPr id="10953394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39445" name="Picture 109533944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757" cy="1595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" w:hAnsi="Kanit" w:cs="Kanit"/>
          <w:noProof/>
          <w:sz w:val="28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09D09514" wp14:editId="329198A7">
            <wp:simplePos x="0" y="0"/>
            <wp:positionH relativeFrom="page">
              <wp:posOffset>2438401</wp:posOffset>
            </wp:positionH>
            <wp:positionV relativeFrom="paragraph">
              <wp:posOffset>197485</wp:posOffset>
            </wp:positionV>
            <wp:extent cx="2856230" cy="1594400"/>
            <wp:effectExtent l="152400" t="190500" r="191770" b="196850"/>
            <wp:wrapNone/>
            <wp:docPr id="5211434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43483" name="Picture 52114348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12"/>
                    <a:stretch/>
                  </pic:blipFill>
                  <pic:spPr>
                    <a:xfrm>
                      <a:off x="0" y="0"/>
                      <a:ext cx="2857216" cy="159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143">
        <w:rPr>
          <w:rFonts w:ascii="Kanit" w:hAnsi="Kanit" w:cs="Kanit"/>
          <w:noProof/>
          <w:sz w:val="28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1E21F200" wp14:editId="3DE15337">
            <wp:simplePos x="0" y="0"/>
            <wp:positionH relativeFrom="margin">
              <wp:posOffset>4140135</wp:posOffset>
            </wp:positionH>
            <wp:positionV relativeFrom="paragraph">
              <wp:posOffset>200660</wp:posOffset>
            </wp:positionV>
            <wp:extent cx="2752155" cy="1609725"/>
            <wp:effectExtent l="190500" t="190500" r="181610" b="180975"/>
            <wp:wrapNone/>
            <wp:docPr id="18998493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49310" name="Picture 189984931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957" cy="161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09682" w14:textId="59579672" w:rsidR="00FE3FB2" w:rsidRDefault="00FE3FB2" w:rsidP="00FE3FB2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2BABE29" w14:textId="04E7B581" w:rsidR="00FE3FB2" w:rsidRDefault="00FE3FB2" w:rsidP="00FE3FB2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111E08EF" w14:textId="69D491F0" w:rsidR="00FE3FB2" w:rsidRDefault="00FE3FB2" w:rsidP="00FE3FB2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51519ECE" w14:textId="4CA1FF57" w:rsidR="00FE3FB2" w:rsidRDefault="00FE3FB2" w:rsidP="001C049E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119BA46" w14:textId="0662C3C3" w:rsidR="001C049E" w:rsidRDefault="00956D55" w:rsidP="001C049E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noProof/>
          <w:color w:val="FF0000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875328" behindDoc="0" locked="0" layoutInCell="1" allowOverlap="1" wp14:anchorId="63D4EC00" wp14:editId="292A86F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713475" cy="611505"/>
            <wp:effectExtent l="0" t="0" r="0" b="0"/>
            <wp:wrapNone/>
            <wp:docPr id="71681951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19516" name="Picture 71681951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3475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77799" w14:textId="20FB224E" w:rsidR="001C049E" w:rsidRDefault="001C049E" w:rsidP="001C049E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50BC63E" w14:textId="15FCB861" w:rsidR="00031143" w:rsidRDefault="00956D55" w:rsidP="00031143">
      <w:pPr>
        <w:spacing w:after="0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76352" behindDoc="0" locked="0" layoutInCell="1" allowOverlap="1" wp14:anchorId="32D1D159" wp14:editId="651B8852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4543425" cy="685237"/>
            <wp:effectExtent l="0" t="0" r="0" b="635"/>
            <wp:wrapNone/>
            <wp:docPr id="150769776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97764" name="Picture 1507697764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8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7D329" w14:textId="77777777" w:rsidR="00031143" w:rsidRPr="00295A79" w:rsidRDefault="00031143" w:rsidP="006A2AD9">
      <w:pPr>
        <w:spacing w:after="0"/>
        <w:ind w:left="1440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78374B0" w14:textId="77777777" w:rsidR="00956D55" w:rsidRDefault="00956D55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08607D" w14:textId="77777777" w:rsidR="00956D55" w:rsidRDefault="00956D55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A7D10BC" w14:textId="49205276" w:rsidR="00FE3FB2" w:rsidRDefault="00244509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53B3FE8" wp14:editId="112AC70F">
            <wp:simplePos x="0" y="0"/>
            <wp:positionH relativeFrom="column">
              <wp:posOffset>-638175</wp:posOffset>
            </wp:positionH>
            <wp:positionV relativeFrom="paragraph">
              <wp:posOffset>101600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BC953B" wp14:editId="1C05B997">
                <wp:simplePos x="0" y="0"/>
                <wp:positionH relativeFrom="margin">
                  <wp:posOffset>-561975</wp:posOffset>
                </wp:positionH>
                <wp:positionV relativeFrom="paragraph">
                  <wp:posOffset>161925</wp:posOffset>
                </wp:positionV>
                <wp:extent cx="7201535" cy="914400"/>
                <wp:effectExtent l="19050" t="19050" r="18415" b="19050"/>
                <wp:wrapNone/>
                <wp:docPr id="53625537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914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92D8E" w14:textId="56D2F6EB" w:rsidR="00FE3FB2" w:rsidRPr="009F01CA" w:rsidRDefault="00FE3FB2" w:rsidP="0014063A">
                            <w:pPr>
                              <w:shd w:val="clear" w:color="auto" w:fill="F7CAAC" w:themeFill="accent2" w:themeFillTint="66"/>
                              <w:spacing w:before="240"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F01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  <w:r w:rsidR="0024450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244509" w:rsidRPr="0024450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เมืองโอซาก้า</w:t>
                            </w:r>
                            <w:r w:rsidR="0024450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9F01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F01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</w:t>
                            </w:r>
                            <w:r w:rsidR="0024450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 (</w:t>
                            </w:r>
                            <w:r w:rsidR="00244509" w:rsidRPr="0024450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="0024450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24C591F4" w14:textId="77777777" w:rsidR="00FE3FB2" w:rsidRPr="00B83446" w:rsidRDefault="00FE3FB2" w:rsidP="0014063A">
                            <w:pPr>
                              <w:shd w:val="clear" w:color="auto" w:fill="F7CAAC" w:themeFill="accent2" w:themeFillTint="66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6BC953B" id="_x0000_s1048" style="position:absolute;left:0;text-align:left;margin-left:-44.25pt;margin-top:12.75pt;width:567.05pt;height:1in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" fillcolor="#f7caac [1301]" strokecolor="#ffc000 [3207]" strokeweight="2.25pt">
                <v:stroke joinstyle="miter"/>
                <v:textbox>
                  <w:txbxContent>
                    <w:p w14:paraId="76292D8E" w14:textId="56D2F6EB" w:rsidR="00FE3FB2" w:rsidRPr="009F01CA" w:rsidRDefault="00FE3FB2" w:rsidP="0014063A">
                      <w:pPr>
                        <w:shd w:val="clear" w:color="auto" w:fill="F7CAAC" w:themeFill="accent2" w:themeFillTint="66"/>
                        <w:spacing w:before="240"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F01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  <w:r w:rsidR="00244509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244509" w:rsidRPr="0024450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เมืองโอซาก้า</w:t>
                      </w:r>
                      <w:r w:rsidR="00244509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9F01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F01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สนามบินนานาชาติดอนเมือ</w:t>
                      </w:r>
                      <w:r w:rsidR="00244509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ง (</w:t>
                      </w:r>
                      <w:r w:rsidR="00244509" w:rsidRPr="0024450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="00244509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24C591F4" w14:textId="77777777" w:rsidR="00FE3FB2" w:rsidRPr="00B83446" w:rsidRDefault="00FE3FB2" w:rsidP="0014063A">
                      <w:pPr>
                        <w:shd w:val="clear" w:color="auto" w:fill="F7CAAC" w:themeFill="accent2" w:themeFillTint="66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F7E6FF" w14:textId="03F66D24" w:rsidR="00FE3FB2" w:rsidRDefault="00FE3FB2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365914A" w14:textId="0F2A8432" w:rsidR="00FE3FB2" w:rsidRDefault="00FE3FB2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8396C0" w14:textId="1B646E68" w:rsidR="00FE3FB2" w:rsidRDefault="00FE3FB2" w:rsidP="00FE3F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AAFBCB" w14:textId="1AF062CA" w:rsidR="004B48EA" w:rsidRDefault="004B48EA" w:rsidP="004B48E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EC0AF09" w14:textId="130A9BA1" w:rsidR="00614994" w:rsidRDefault="006D02EF" w:rsidP="00FE3FB2">
      <w:pPr>
        <w:spacing w:after="0"/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71697B9C" wp14:editId="234E436C">
            <wp:simplePos x="0" y="0"/>
            <wp:positionH relativeFrom="margin">
              <wp:posOffset>975995</wp:posOffset>
            </wp:positionH>
            <wp:positionV relativeFrom="paragraph">
              <wp:posOffset>9525</wp:posOffset>
            </wp:positionV>
            <wp:extent cx="4271765" cy="581025"/>
            <wp:effectExtent l="0" t="0" r="0" b="0"/>
            <wp:wrapNone/>
            <wp:docPr id="148069397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93978" name="Picture 1480693978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76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BEFD5" w14:textId="432FAAD8" w:rsidR="00614994" w:rsidRDefault="00614994" w:rsidP="00FE3FB2">
      <w:pPr>
        <w:spacing w:after="0"/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</w:p>
    <w:p w14:paraId="6ADF693E" w14:textId="77777777" w:rsidR="006D02EF" w:rsidRDefault="006D02EF" w:rsidP="00FE3FB2">
      <w:pPr>
        <w:spacing w:after="0"/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14:ligatures w14:val="standardContextual"/>
        </w:rPr>
      </w:pPr>
    </w:p>
    <w:p w14:paraId="40424614" w14:textId="2D23CD24" w:rsidR="004B48EA" w:rsidRPr="00FE3FB2" w:rsidRDefault="004B48EA" w:rsidP="004B48EA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 w:rsidRPr="00FE3FB2"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FE3FB2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 w:rsidRPr="00FE3FB2">
        <w:rPr>
          <w:rFonts w:ascii="JasmineUPC" w:hAnsi="JasmineUPC" w:cs="JasmineUPC" w:hint="cs"/>
          <w:sz w:val="32"/>
          <w:szCs w:val="32"/>
          <w:cs/>
        </w:rPr>
        <w:t>คันไซ</w:t>
      </w:r>
      <w:r w:rsidRPr="00FE3FB2">
        <w:rPr>
          <w:rFonts w:ascii="JasmineUPC" w:hAnsi="JasmineUPC" w:cs="JasmineUPC"/>
          <w:sz w:val="32"/>
          <w:szCs w:val="32"/>
          <w:cs/>
        </w:rPr>
        <w:t>...</w:t>
      </w:r>
    </w:p>
    <w:p w14:paraId="4987386B" w14:textId="6E8AD998" w:rsidR="004B48EA" w:rsidRPr="00FE3FB2" w:rsidRDefault="002F24AD" w:rsidP="004B48E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4B48EA"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4B48EA"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4B48EA"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4B48EA" w:rsidRPr="00FE3FB2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4B48EA" w:rsidRPr="00FE3FB2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4B48EA" w:rsidRPr="00FE3FB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B48EA" w:rsidRPr="00FE3FB2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4B48EA" w:rsidRPr="00FE3FB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4B48EA" w:rsidRPr="00FE3FB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4B48EA" w:rsidRPr="00FE3FB2">
        <w:rPr>
          <w:rFonts w:ascii="JasmineUPC" w:hAnsi="JasmineUPC" w:cs="JasmineUPC"/>
          <w:b/>
          <w:bCs/>
          <w:sz w:val="32"/>
          <w:szCs w:val="32"/>
          <w:u w:val="single"/>
        </w:rPr>
        <w:t>XJ 613</w:t>
      </w:r>
      <w:r w:rsidR="004B48EA" w:rsidRPr="00FE3FB2">
        <w:rPr>
          <w:rFonts w:ascii="JasmineUPC" w:hAnsi="JasmineUPC" w:cs="JasmineUPC"/>
          <w:sz w:val="32"/>
          <w:szCs w:val="32"/>
        </w:rPr>
        <w:t xml:space="preserve"> </w:t>
      </w:r>
    </w:p>
    <w:p w14:paraId="638C41D4" w14:textId="0DA11F39" w:rsidR="004B48EA" w:rsidRPr="00FE3FB2" w:rsidRDefault="004B48EA" w:rsidP="004B48E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6C63D82" w14:textId="50326725" w:rsidR="004B48EA" w:rsidRDefault="00713949" w:rsidP="004B48E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847680" behindDoc="0" locked="0" layoutInCell="1" allowOverlap="1" wp14:anchorId="2D090F26" wp14:editId="38ABDDEB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609975" cy="1177758"/>
            <wp:effectExtent l="0" t="0" r="0" b="3810"/>
            <wp:wrapNone/>
            <wp:docPr id="39100447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04471" name="Picture 391004471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117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7A928" w14:textId="7B2D5354" w:rsidR="00614994" w:rsidRPr="00FE3FB2" w:rsidRDefault="00614994" w:rsidP="004B48E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E324F62" w14:textId="77777777" w:rsidR="004B48EA" w:rsidRDefault="004B48EA" w:rsidP="004B48EA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2AC2AD6" w14:textId="3C27714D" w:rsidR="00614994" w:rsidRDefault="00614994" w:rsidP="004B48EA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2EA5B4E" w14:textId="6EB391B0" w:rsidR="00614994" w:rsidRPr="00FE3FB2" w:rsidRDefault="00614994" w:rsidP="004B48EA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B1C546A" w14:textId="75F1EF68" w:rsidR="004B48EA" w:rsidRPr="00FE3FB2" w:rsidRDefault="004B48EA" w:rsidP="004B48EA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8DF6358" w14:textId="08939536" w:rsidR="004B48EA" w:rsidRPr="00FE3FB2" w:rsidRDefault="004B48EA" w:rsidP="004B48EA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14.</w:t>
      </w:r>
      <w:r w:rsidR="00A5312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E3FB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FE3FB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FE3FB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614994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FE3FB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FE3FB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7CF2CBC1" w14:textId="519C21D5" w:rsidR="004B48EA" w:rsidRDefault="004B48EA" w:rsidP="004B48E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19C83631" w14:textId="450FEE1E" w:rsidR="003B0F5E" w:rsidRDefault="003B0F5E" w:rsidP="00956D55">
      <w:pPr>
        <w:spacing w:after="0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bookmarkStart w:id="9" w:name="_Hlk160545613"/>
    </w:p>
    <w:bookmarkEnd w:id="9"/>
    <w:p w14:paraId="6665664A" w14:textId="5D7A61A4" w:rsidR="004B48EA" w:rsidRDefault="00956D55" w:rsidP="004B48EA">
      <w:pPr>
        <w:rPr>
          <w:rFonts w:ascii="JasmineUPC" w:hAnsi="JasmineUPC"/>
          <w:sz w:val="30"/>
          <w:szCs w:val="30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BD48BC" wp14:editId="21BA0EB5">
                <wp:simplePos x="0" y="0"/>
                <wp:positionH relativeFrom="margin">
                  <wp:align>right</wp:align>
                </wp:positionH>
                <wp:positionV relativeFrom="paragraph">
                  <wp:posOffset>132079</wp:posOffset>
                </wp:positionV>
                <wp:extent cx="5638800" cy="809625"/>
                <wp:effectExtent l="0" t="0" r="19050" b="28575"/>
                <wp:wrapNone/>
                <wp:docPr id="986435818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09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7526C" w14:textId="77777777" w:rsidR="00956D55" w:rsidRDefault="00956D55" w:rsidP="00956D55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4571E1E9" w14:textId="77777777" w:rsidR="00956D55" w:rsidRPr="00031143" w:rsidRDefault="00956D55" w:rsidP="00956D55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000</w:t>
                            </w: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</w:p>
                          <w:p w14:paraId="7A5F9079" w14:textId="77777777" w:rsidR="00956D55" w:rsidRDefault="00956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3BD48BC" id="Text Box 43" o:spid="_x0000_s1049" type="#_x0000_t202" style="position:absolute;margin-left:392.8pt;margin-top:10.4pt;width:444pt;height:63.75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" fillcolor="#ffc000" strokecolor="#ffc000 [3207]" strokeweight="1pt">
                <v:textbox>
                  <w:txbxContent>
                    <w:p w14:paraId="3F87526C" w14:textId="77777777" w:rsidR="00956D55" w:rsidRDefault="00956D55" w:rsidP="00956D55">
                      <w:pPr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4571E1E9" w14:textId="77777777" w:rsidR="00956D55" w:rsidRPr="00031143" w:rsidRDefault="00956D55" w:rsidP="00956D55">
                      <w:pPr>
                        <w:spacing w:after="0"/>
                        <w:ind w:left="1440" w:hanging="1440"/>
                        <w:jc w:val="center"/>
                        <w:rPr>
                          <w:rFonts w:ascii="Kanit" w:hAnsi="Kanit" w:cs="Kanit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,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000</w:t>
                      </w: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น</w:t>
                      </w:r>
                    </w:p>
                    <w:p w14:paraId="7A5F9079" w14:textId="77777777" w:rsidR="00956D55" w:rsidRDefault="00956D55"/>
                  </w:txbxContent>
                </v:textbox>
                <w10:wrap anchorx="margin"/>
              </v:shape>
            </w:pict>
          </mc:Fallback>
        </mc:AlternateContent>
      </w:r>
    </w:p>
    <w:p w14:paraId="5B120623" w14:textId="1CC39973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5D826413" w14:textId="5F334436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74FE29B0" w14:textId="3A56451D" w:rsidR="00295A79" w:rsidRDefault="00295A79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37C958D" w14:textId="0B3CD892" w:rsidR="00295A79" w:rsidRDefault="00956D55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distT="0" distB="0" distL="114300" distR="114300" simplePos="0" relativeHeight="251767808" behindDoc="0" locked="0" layoutInCell="1" allowOverlap="1" wp14:anchorId="17BD668F" wp14:editId="7BC03792">
            <wp:simplePos x="0" y="0"/>
            <wp:positionH relativeFrom="page">
              <wp:posOffset>28575</wp:posOffset>
            </wp:positionH>
            <wp:positionV relativeFrom="paragraph">
              <wp:posOffset>-909955</wp:posOffset>
            </wp:positionV>
            <wp:extent cx="7772400" cy="10681970"/>
            <wp:effectExtent l="0" t="0" r="0" b="5080"/>
            <wp:wrapNone/>
            <wp:docPr id="12387233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23384" name="Picture 1238723384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144D" w14:textId="187CE3D3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1185C14A" w14:textId="345701E1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5354FC56" w14:textId="16E42AB4" w:rsidR="004B48EA" w:rsidRDefault="004B48EA" w:rsidP="004B48EA">
      <w:pPr>
        <w:tabs>
          <w:tab w:val="left" w:pos="1848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7E6161E1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78F4F17E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67E1593F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4B29A412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17882CBE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5E294592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705ED5FE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014456F5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35C894D9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6B032A3D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7378508E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69B75517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394836C9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226A9849" w14:textId="77777777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52B23756" w14:textId="77777777" w:rsidR="003B0F5E" w:rsidRDefault="003B0F5E" w:rsidP="004B48EA">
      <w:pPr>
        <w:rPr>
          <w:rFonts w:asciiTheme="minorBidi" w:hAnsiTheme="minorBidi"/>
          <w:b/>
          <w:bCs/>
          <w:noProof/>
          <w:sz w:val="28"/>
        </w:rPr>
      </w:pPr>
    </w:p>
    <w:p w14:paraId="4EC651E3" w14:textId="77777777" w:rsidR="003B0F5E" w:rsidRDefault="003B0F5E" w:rsidP="004B48EA">
      <w:pPr>
        <w:rPr>
          <w:rFonts w:asciiTheme="minorBidi" w:hAnsiTheme="minorBidi"/>
          <w:b/>
          <w:bCs/>
          <w:noProof/>
          <w:sz w:val="28"/>
        </w:rPr>
      </w:pPr>
    </w:p>
    <w:p w14:paraId="235EF7F5" w14:textId="77777777" w:rsidR="003B0F5E" w:rsidRDefault="003B0F5E" w:rsidP="004B48EA">
      <w:pPr>
        <w:rPr>
          <w:rFonts w:asciiTheme="minorBidi" w:hAnsiTheme="minorBidi"/>
          <w:b/>
          <w:bCs/>
          <w:noProof/>
          <w:sz w:val="28"/>
        </w:rPr>
      </w:pPr>
    </w:p>
    <w:p w14:paraId="3F776AA7" w14:textId="77777777" w:rsidR="00956D55" w:rsidRDefault="00956D55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B5204F6" w14:textId="77777777" w:rsidR="00956D55" w:rsidRDefault="00956D55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6126B2E" w14:textId="77777777" w:rsidR="00956D55" w:rsidRDefault="00956D55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36F8AF3" w14:textId="77777777" w:rsidR="00956D55" w:rsidRDefault="00956D55" w:rsidP="004B48EA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F6B9250" w14:textId="6BA6A75D" w:rsidR="003B0F5E" w:rsidRDefault="00713949" w:rsidP="004B48EA">
      <w:pPr>
        <w:rPr>
          <w:rFonts w:asciiTheme="minorBidi" w:hAnsiTheme="minorBidi"/>
          <w:b/>
          <w:bCs/>
          <w:noProof/>
          <w:sz w:val="28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distT="0" distB="0" distL="114300" distR="114300" simplePos="0" relativeHeight="251768832" behindDoc="0" locked="0" layoutInCell="1" allowOverlap="1" wp14:anchorId="3EFED7C7" wp14:editId="45F6EB6D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772400" cy="10440670"/>
            <wp:effectExtent l="0" t="0" r="0" b="0"/>
            <wp:wrapNone/>
            <wp:docPr id="15703726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72629" name="Picture 157037262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93FBF" w14:textId="4C8B2CD2" w:rsidR="003B0F5E" w:rsidRDefault="003B0F5E" w:rsidP="004B48EA">
      <w:pPr>
        <w:rPr>
          <w:rFonts w:asciiTheme="minorBidi" w:hAnsiTheme="minorBidi"/>
          <w:b/>
          <w:bCs/>
          <w:noProof/>
          <w:sz w:val="28"/>
        </w:rPr>
      </w:pPr>
    </w:p>
    <w:p w14:paraId="2D031F50" w14:textId="77777777" w:rsidR="003B0F5E" w:rsidRDefault="003B0F5E" w:rsidP="004B48EA">
      <w:pPr>
        <w:rPr>
          <w:rFonts w:asciiTheme="minorBidi" w:hAnsiTheme="minorBidi"/>
          <w:b/>
          <w:bCs/>
          <w:noProof/>
          <w:sz w:val="28"/>
        </w:rPr>
      </w:pPr>
    </w:p>
    <w:p w14:paraId="68CE2A68" w14:textId="77777777" w:rsidR="003B0F5E" w:rsidRDefault="003B0F5E" w:rsidP="004B48EA">
      <w:pPr>
        <w:rPr>
          <w:rFonts w:asciiTheme="minorBidi" w:hAnsiTheme="minorBidi"/>
          <w:b/>
          <w:bCs/>
          <w:noProof/>
          <w:sz w:val="28"/>
        </w:rPr>
      </w:pPr>
    </w:p>
    <w:p w14:paraId="0690FBDD" w14:textId="77777777" w:rsidR="003B0F5E" w:rsidRDefault="003B0F5E" w:rsidP="004B48EA">
      <w:pPr>
        <w:rPr>
          <w:rFonts w:asciiTheme="minorBidi" w:hAnsiTheme="minorBidi"/>
          <w:b/>
          <w:bCs/>
          <w:noProof/>
          <w:sz w:val="28"/>
        </w:rPr>
      </w:pPr>
    </w:p>
    <w:p w14:paraId="3BFF2146" w14:textId="59489E0F" w:rsidR="003B0F5E" w:rsidRDefault="003B0F5E" w:rsidP="004B48EA">
      <w:pPr>
        <w:rPr>
          <w:rFonts w:asciiTheme="minorBidi" w:hAnsiTheme="minorBidi"/>
          <w:b/>
          <w:bCs/>
          <w:noProof/>
          <w:sz w:val="28"/>
        </w:rPr>
      </w:pPr>
    </w:p>
    <w:p w14:paraId="6E60E522" w14:textId="2F09F960" w:rsidR="004B48EA" w:rsidRDefault="004B48EA" w:rsidP="004B48EA">
      <w:pPr>
        <w:rPr>
          <w:rFonts w:ascii="JasmineUPC" w:hAnsi="JasmineUPC"/>
          <w:sz w:val="30"/>
          <w:szCs w:val="30"/>
        </w:rPr>
      </w:pPr>
    </w:p>
    <w:p w14:paraId="16434789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E1C01C0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037BF852" w14:textId="77777777" w:rsidR="004B48EA" w:rsidRPr="00AB4A06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F225E6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5A4C6A9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D6646FE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BE5304" w14:textId="77777777" w:rsidR="004B48EA" w:rsidRDefault="004B48EA" w:rsidP="004B48EA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0B83AB01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5440414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D5D4E61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F94B448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6D50E37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68F28BA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D1A2BC1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00D7031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E95E2EA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72F000D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21D2C7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9A01740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2CB61DD" w14:textId="77777777" w:rsidR="00956D55" w:rsidRDefault="00956D55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  <w14:ligatures w14:val="standardContextual"/>
        </w:rPr>
      </w:pPr>
    </w:p>
    <w:p w14:paraId="4DA8CEF0" w14:textId="19328956" w:rsidR="004B48EA" w:rsidRDefault="002C5900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769856" behindDoc="0" locked="0" layoutInCell="1" allowOverlap="1" wp14:anchorId="3C4627CB" wp14:editId="77B6F9A6">
            <wp:simplePos x="0" y="0"/>
            <wp:positionH relativeFrom="page">
              <wp:align>left</wp:align>
            </wp:positionH>
            <wp:positionV relativeFrom="paragraph">
              <wp:posOffset>-915670</wp:posOffset>
            </wp:positionV>
            <wp:extent cx="7762875" cy="10345617"/>
            <wp:effectExtent l="0" t="0" r="0" b="0"/>
            <wp:wrapNone/>
            <wp:docPr id="20629245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924520" name="Picture 206292452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4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79B1C" w14:textId="07F8CB10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4A67DC8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23417C2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3802680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651B8C0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829435E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E8E8AB9" w14:textId="10BD5278" w:rsidR="003B0F5E" w:rsidRDefault="003B0F5E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320A27AB" w14:textId="01605FCA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AA09FA4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F192C39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3C251C9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0C86602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02FE3A57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10C663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497B94F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BACC120" w14:textId="77777777" w:rsidR="004B48EA" w:rsidRDefault="004B48EA" w:rsidP="004B48EA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4D79AFA8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54A15D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BF44C0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9BD5D08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A6C93C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82C7A7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324F19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114E77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FC2A03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8E47574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7ABE1A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2DBD8EB" w14:textId="4FED1182" w:rsidR="004B48EA" w:rsidRDefault="002C5900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770880" behindDoc="0" locked="0" layoutInCell="1" allowOverlap="1" wp14:anchorId="0FE33B6D" wp14:editId="54C57A59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772400" cy="10993157"/>
            <wp:effectExtent l="0" t="0" r="0" b="0"/>
            <wp:wrapNone/>
            <wp:docPr id="3789764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6458" name="Picture 37897645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3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D714F" w14:textId="5BEA8B41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F90B78A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DDE3326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05D2920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FF6EE5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24DF87F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197DA96" w14:textId="46C44284" w:rsidR="003B0F5E" w:rsidRDefault="003B0F5E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</w:pPr>
    </w:p>
    <w:p w14:paraId="7442F5E8" w14:textId="0E3CD701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7E0CC87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132BA4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7DE8D3" w14:textId="77777777" w:rsidR="004B48EA" w:rsidRDefault="004B48EA" w:rsidP="004B48EA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159D3FA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E25D1E5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BF2213F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2F24CAC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47433B5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8F07CB3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CEC9F9D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B439E8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491E341A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6C1937A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B43747A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5D85F43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8CB5965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31392E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76B6A1C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ED28A30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E0C415B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7342BCE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7815F52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9328C53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33E4D8E" w14:textId="5A5EA2F5" w:rsidR="004B48EA" w:rsidRDefault="002C5900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71904" behindDoc="0" locked="0" layoutInCell="1" allowOverlap="1" wp14:anchorId="0BE80E6C" wp14:editId="7B9E725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400" cy="10318682"/>
            <wp:effectExtent l="0" t="0" r="0" b="6985"/>
            <wp:wrapNone/>
            <wp:docPr id="13508459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45976" name="Picture 135084597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18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20EBD" w14:textId="668012D0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36C2D72" w14:textId="0BF9B559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8183E84" w14:textId="70B3DF32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230819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BFA7F1F" w14:textId="77777777" w:rsidR="004B48EA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3EBB282" w14:textId="77777777" w:rsidR="004B48EA" w:rsidRPr="00A50CF5" w:rsidRDefault="004B48EA" w:rsidP="004B48EA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642C14CB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A269B59" w14:textId="717B0BF9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6225285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DC459BB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0B35B96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BCD5EB0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0B64D92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CCAA664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655E27B0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8257136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F75227E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BB941F8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D24AD39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3162D4A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4D43199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B7F7985" w14:textId="6F6121B4" w:rsidR="004B48EA" w:rsidRDefault="00713949" w:rsidP="004B48EA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72928" behindDoc="0" locked="0" layoutInCell="1" allowOverlap="1" wp14:anchorId="07C6E409" wp14:editId="57A3CF7F">
            <wp:simplePos x="0" y="0"/>
            <wp:positionH relativeFrom="page">
              <wp:align>right</wp:align>
            </wp:positionH>
            <wp:positionV relativeFrom="paragraph">
              <wp:posOffset>-913130</wp:posOffset>
            </wp:positionV>
            <wp:extent cx="7772400" cy="10439926"/>
            <wp:effectExtent l="0" t="0" r="0" b="0"/>
            <wp:wrapNone/>
            <wp:docPr id="12191987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98727" name="Picture 121919872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3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D355" w14:textId="1928CB28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1695300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0A1E8CA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6C534A" w14:textId="454E7EBE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CC429C8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C83A6B5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19F71C7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DCBB3B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B079B66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DE19781" w14:textId="77777777" w:rsidR="004B48EA" w:rsidRDefault="004B48EA" w:rsidP="004B48E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27E2F05" w14:textId="77777777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E8FBC" w14:textId="77777777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3CECA1" w14:textId="77777777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4E91FD" w14:textId="77777777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4364E9" w14:textId="77777777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89F5F9D" w14:textId="2702935C" w:rsidR="004B48EA" w:rsidRDefault="004B48EA" w:rsidP="00713949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1AE490A3" w14:textId="77777777" w:rsidR="00713949" w:rsidRPr="00713949" w:rsidRDefault="00713949" w:rsidP="00713949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6523CDEB" w14:textId="285A5294" w:rsidR="004B48EA" w:rsidRDefault="00713949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48704" behindDoc="0" locked="0" layoutInCell="1" allowOverlap="1" wp14:anchorId="46AB9358" wp14:editId="55C8D158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7772400" cy="10131425"/>
            <wp:effectExtent l="0" t="0" r="0" b="3175"/>
            <wp:wrapNone/>
            <wp:docPr id="19987801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80195" name="Picture 199878019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F9FF1" w14:textId="768D5DF4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C7A5C8" w14:textId="26FA2241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2FE390" w14:textId="5732F5E5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939F987" w14:textId="778DCAD5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26B7AA" w14:textId="1E730D92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0C5E8" w14:textId="77777777" w:rsidR="004B48EA" w:rsidRDefault="004B48EA" w:rsidP="004B48EA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952442" w14:textId="77777777" w:rsidR="004B48EA" w:rsidRPr="00955224" w:rsidRDefault="004B48EA" w:rsidP="004B48EA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3EF09D3B" w14:textId="77777777" w:rsidR="00930DF1" w:rsidRDefault="00930DF1"/>
    <w:p w14:paraId="160F2BA6" w14:textId="77777777" w:rsidR="00B639A3" w:rsidRDefault="00B639A3"/>
    <w:p w14:paraId="789E75CC" w14:textId="77777777" w:rsidR="00B639A3" w:rsidRDefault="00B639A3"/>
    <w:p w14:paraId="6C4A027B" w14:textId="77777777" w:rsidR="00B639A3" w:rsidRDefault="00B639A3"/>
    <w:p w14:paraId="45C8B221" w14:textId="77777777" w:rsidR="00B639A3" w:rsidRDefault="00B639A3"/>
    <w:p w14:paraId="571F6A91" w14:textId="77777777" w:rsidR="00B639A3" w:rsidRDefault="00B639A3"/>
    <w:p w14:paraId="4B716B23" w14:textId="77777777" w:rsidR="00B639A3" w:rsidRDefault="00B639A3"/>
    <w:p w14:paraId="6D8A51AB" w14:textId="77777777" w:rsidR="00B639A3" w:rsidRDefault="00B639A3"/>
    <w:p w14:paraId="415C4581" w14:textId="77777777" w:rsidR="00B639A3" w:rsidRDefault="00B639A3"/>
    <w:p w14:paraId="27F2EF5C" w14:textId="72E44FF6" w:rsidR="00B639A3" w:rsidRDefault="00B639A3"/>
    <w:p w14:paraId="6BC2F816" w14:textId="12ABEF77" w:rsidR="00B639A3" w:rsidRDefault="00B639A3"/>
    <w:p w14:paraId="6DDF81A7" w14:textId="4F249D6C" w:rsidR="00B639A3" w:rsidRDefault="00B639A3"/>
    <w:p w14:paraId="21E69BD5" w14:textId="2F1EEA77" w:rsidR="00B639A3" w:rsidRDefault="00B639A3"/>
    <w:p w14:paraId="21AE2A2F" w14:textId="1A6587D8" w:rsidR="00B639A3" w:rsidRDefault="00B639A3"/>
    <w:p w14:paraId="3EA73759" w14:textId="18CACCA1" w:rsidR="00B639A3" w:rsidRDefault="00B639A3"/>
    <w:p w14:paraId="053A218C" w14:textId="297FE16C" w:rsidR="00B639A3" w:rsidRDefault="00B639A3"/>
    <w:p w14:paraId="1AA0AE9D" w14:textId="60658D09" w:rsidR="00B639A3" w:rsidRDefault="0071394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49728" behindDoc="0" locked="0" layoutInCell="1" allowOverlap="1" wp14:anchorId="32E08EBA" wp14:editId="0C577A2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239375"/>
            <wp:effectExtent l="0" t="0" r="9525" b="9525"/>
            <wp:wrapNone/>
            <wp:docPr id="47927066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70668" name="Picture 47927066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F9C98" w14:textId="71AE4523" w:rsidR="00B639A3" w:rsidRDefault="00B639A3"/>
    <w:p w14:paraId="06E372CA" w14:textId="77098859" w:rsidR="00B639A3" w:rsidRDefault="00B639A3"/>
    <w:p w14:paraId="3D69774F" w14:textId="6610C93E" w:rsidR="00B639A3" w:rsidRDefault="00B639A3"/>
    <w:p w14:paraId="79A3CD28" w14:textId="0E51372D" w:rsidR="00B639A3" w:rsidRDefault="00B639A3"/>
    <w:p w14:paraId="2536DEF1" w14:textId="4808B1BD" w:rsidR="00B639A3" w:rsidRDefault="00B639A3"/>
    <w:p w14:paraId="17DB2CEE" w14:textId="28D1838B" w:rsidR="00B639A3" w:rsidRDefault="00B639A3"/>
    <w:p w14:paraId="0CA2CA01" w14:textId="4591A890" w:rsidR="00B639A3" w:rsidRDefault="00B639A3"/>
    <w:p w14:paraId="277F1E99" w14:textId="0FB2D147" w:rsidR="00B639A3" w:rsidRDefault="00B639A3"/>
    <w:p w14:paraId="039545AE" w14:textId="6E71E434" w:rsidR="00B639A3" w:rsidRDefault="00B639A3"/>
    <w:p w14:paraId="37697C42" w14:textId="38F5DFCB" w:rsidR="00B639A3" w:rsidRDefault="00B639A3"/>
    <w:p w14:paraId="38C70981" w14:textId="59BC0547" w:rsidR="00B639A3" w:rsidRDefault="00B639A3"/>
    <w:p w14:paraId="78194342" w14:textId="14715058" w:rsidR="00B639A3" w:rsidRDefault="00B639A3"/>
    <w:p w14:paraId="491E7326" w14:textId="5F8052FB" w:rsidR="00B639A3" w:rsidRDefault="00B639A3"/>
    <w:p w14:paraId="616D5FF5" w14:textId="69350C40" w:rsidR="00B639A3" w:rsidRDefault="00B639A3"/>
    <w:p w14:paraId="79E9B099" w14:textId="786DA6C1" w:rsidR="00B639A3" w:rsidRDefault="00B639A3"/>
    <w:p w14:paraId="5BAEBB51" w14:textId="5F56948E" w:rsidR="00B639A3" w:rsidRDefault="00B639A3"/>
    <w:p w14:paraId="2C9C3FFC" w14:textId="6E3C7C0F" w:rsidR="00B639A3" w:rsidRDefault="00B639A3"/>
    <w:p w14:paraId="60849894" w14:textId="70A62A19" w:rsidR="00B639A3" w:rsidRDefault="00B639A3"/>
    <w:p w14:paraId="3E941670" w14:textId="02E9D541" w:rsidR="00B639A3" w:rsidRDefault="00B639A3"/>
    <w:p w14:paraId="3849912F" w14:textId="3AF9299E" w:rsidR="00B639A3" w:rsidRDefault="00B639A3"/>
    <w:p w14:paraId="17AF7D0F" w14:textId="4868A959" w:rsidR="00B639A3" w:rsidRDefault="00B639A3"/>
    <w:p w14:paraId="159EC21D" w14:textId="4EAD50B6" w:rsidR="00B639A3" w:rsidRDefault="00B639A3"/>
    <w:p w14:paraId="660C2592" w14:textId="1E0B653D" w:rsidR="00B639A3" w:rsidRDefault="00B639A3"/>
    <w:p w14:paraId="50702657" w14:textId="45250556" w:rsidR="00B639A3" w:rsidRDefault="00B639A3"/>
    <w:p w14:paraId="1AE5A1FC" w14:textId="77777777" w:rsidR="00B639A3" w:rsidRDefault="00B639A3"/>
    <w:p w14:paraId="3EF05EF5" w14:textId="4E148AE3" w:rsidR="00B639A3" w:rsidRDefault="00B639A3"/>
    <w:p w14:paraId="5735EA97" w14:textId="39A21F00" w:rsidR="00B639A3" w:rsidRDefault="00B639A3"/>
    <w:p w14:paraId="1BCFA136" w14:textId="7E2413BD" w:rsidR="00B639A3" w:rsidRDefault="00B639A3"/>
    <w:p w14:paraId="55A256E1" w14:textId="1753E25E" w:rsidR="00B639A3" w:rsidRPr="00B639A3" w:rsidRDefault="00713949" w:rsidP="00B639A3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0752" behindDoc="0" locked="0" layoutInCell="1" allowOverlap="1" wp14:anchorId="1A8C7FD8" wp14:editId="7B712AD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994358"/>
            <wp:effectExtent l="0" t="0" r="0" b="0"/>
            <wp:wrapNone/>
            <wp:docPr id="2073656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5659" name="Picture 207365659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D1DB1" w14:textId="6FC69B59" w:rsidR="00B639A3" w:rsidRPr="00B639A3" w:rsidRDefault="00B639A3" w:rsidP="00B639A3"/>
    <w:p w14:paraId="0800A7DB" w14:textId="77777777" w:rsidR="00B639A3" w:rsidRPr="00B639A3" w:rsidRDefault="00B639A3" w:rsidP="00B639A3"/>
    <w:p w14:paraId="16F5F409" w14:textId="05187BD9" w:rsidR="00B639A3" w:rsidRPr="00B639A3" w:rsidRDefault="00B639A3" w:rsidP="00B639A3"/>
    <w:p w14:paraId="2C4F6C71" w14:textId="7A418619" w:rsidR="00B639A3" w:rsidRPr="00B639A3" w:rsidRDefault="00B639A3" w:rsidP="00B639A3"/>
    <w:p w14:paraId="5E98153A" w14:textId="77777777" w:rsidR="00B639A3" w:rsidRPr="00B639A3" w:rsidRDefault="00B639A3" w:rsidP="00B639A3"/>
    <w:p w14:paraId="5F483A35" w14:textId="31EE0C2D" w:rsidR="00B639A3" w:rsidRPr="00B639A3" w:rsidRDefault="00B639A3" w:rsidP="00B639A3"/>
    <w:p w14:paraId="7316530E" w14:textId="77777777" w:rsidR="00B639A3" w:rsidRPr="00B639A3" w:rsidRDefault="00B639A3" w:rsidP="00B639A3"/>
    <w:p w14:paraId="72DB9FD5" w14:textId="77777777" w:rsidR="00B639A3" w:rsidRPr="00B639A3" w:rsidRDefault="00B639A3" w:rsidP="00B639A3"/>
    <w:p w14:paraId="186304E0" w14:textId="5835D76E" w:rsidR="00B639A3" w:rsidRPr="00B639A3" w:rsidRDefault="00B639A3" w:rsidP="00B639A3"/>
    <w:p w14:paraId="192D222D" w14:textId="77777777" w:rsidR="00B639A3" w:rsidRPr="00B639A3" w:rsidRDefault="00B639A3" w:rsidP="00B639A3"/>
    <w:p w14:paraId="47D9F758" w14:textId="52D12B87" w:rsidR="00B639A3" w:rsidRPr="00B639A3" w:rsidRDefault="00B639A3" w:rsidP="00B639A3"/>
    <w:p w14:paraId="6D6FA226" w14:textId="77777777" w:rsidR="00B639A3" w:rsidRPr="00B639A3" w:rsidRDefault="00B639A3" w:rsidP="00B639A3"/>
    <w:p w14:paraId="68A16738" w14:textId="205BF1EC" w:rsidR="00B639A3" w:rsidRPr="00B639A3" w:rsidRDefault="00B639A3" w:rsidP="00B639A3"/>
    <w:p w14:paraId="43B86B3E" w14:textId="77777777" w:rsidR="00B639A3" w:rsidRDefault="00B639A3" w:rsidP="00B639A3"/>
    <w:p w14:paraId="64FDC4CC" w14:textId="31DE59F8" w:rsidR="00B639A3" w:rsidRDefault="00B639A3" w:rsidP="00B639A3">
      <w:pPr>
        <w:jc w:val="center"/>
      </w:pPr>
    </w:p>
    <w:p w14:paraId="5097933D" w14:textId="77777777" w:rsidR="00B639A3" w:rsidRDefault="00B639A3" w:rsidP="00B639A3">
      <w:pPr>
        <w:jc w:val="center"/>
      </w:pPr>
    </w:p>
    <w:p w14:paraId="0F7017E2" w14:textId="0D4C3715" w:rsidR="00B639A3" w:rsidRDefault="00B639A3" w:rsidP="00B639A3">
      <w:pPr>
        <w:jc w:val="center"/>
      </w:pPr>
    </w:p>
    <w:p w14:paraId="710BD358" w14:textId="77777777" w:rsidR="00B639A3" w:rsidRDefault="00B639A3" w:rsidP="00B639A3">
      <w:pPr>
        <w:jc w:val="center"/>
      </w:pPr>
    </w:p>
    <w:p w14:paraId="3EFA996C" w14:textId="3425E29D" w:rsidR="00B639A3" w:rsidRDefault="00B639A3" w:rsidP="00B639A3">
      <w:pPr>
        <w:jc w:val="center"/>
      </w:pPr>
    </w:p>
    <w:p w14:paraId="62B9F8C7" w14:textId="77777777" w:rsidR="00B639A3" w:rsidRDefault="00B639A3" w:rsidP="00B639A3">
      <w:pPr>
        <w:jc w:val="center"/>
      </w:pPr>
    </w:p>
    <w:p w14:paraId="287DCF48" w14:textId="77777777" w:rsidR="00B639A3" w:rsidRDefault="00B639A3" w:rsidP="00B639A3">
      <w:pPr>
        <w:jc w:val="center"/>
      </w:pPr>
    </w:p>
    <w:p w14:paraId="111A5762" w14:textId="4DB2FA38" w:rsidR="00B639A3" w:rsidRDefault="00B639A3" w:rsidP="00B639A3">
      <w:pPr>
        <w:jc w:val="center"/>
      </w:pPr>
    </w:p>
    <w:p w14:paraId="4E9B0B8E" w14:textId="77777777" w:rsidR="00B639A3" w:rsidRDefault="00B639A3" w:rsidP="00B639A3">
      <w:pPr>
        <w:jc w:val="center"/>
      </w:pPr>
    </w:p>
    <w:p w14:paraId="6E5763D5" w14:textId="77777777" w:rsidR="00B639A3" w:rsidRDefault="00B639A3" w:rsidP="00B639A3">
      <w:pPr>
        <w:jc w:val="center"/>
      </w:pPr>
    </w:p>
    <w:p w14:paraId="267ADD5D" w14:textId="77777777" w:rsidR="00B639A3" w:rsidRDefault="00B639A3" w:rsidP="00B639A3">
      <w:pPr>
        <w:jc w:val="center"/>
      </w:pPr>
    </w:p>
    <w:p w14:paraId="3A650C2C" w14:textId="77777777" w:rsidR="00B639A3" w:rsidRDefault="00B639A3" w:rsidP="00B639A3">
      <w:pPr>
        <w:jc w:val="center"/>
      </w:pPr>
    </w:p>
    <w:p w14:paraId="38BF65A6" w14:textId="77777777" w:rsidR="00B639A3" w:rsidRDefault="00B639A3" w:rsidP="00B639A3">
      <w:pPr>
        <w:jc w:val="center"/>
      </w:pPr>
    </w:p>
    <w:p w14:paraId="456E7C51" w14:textId="2D873487" w:rsidR="00B639A3" w:rsidRDefault="00B639A3" w:rsidP="00B639A3">
      <w:pPr>
        <w:jc w:val="center"/>
      </w:pPr>
    </w:p>
    <w:p w14:paraId="408038D6" w14:textId="18DF8072" w:rsidR="00B639A3" w:rsidRDefault="00713949" w:rsidP="00B639A3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1776" behindDoc="0" locked="0" layoutInCell="1" allowOverlap="1" wp14:anchorId="52B82806" wp14:editId="2E07035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305414"/>
            <wp:effectExtent l="0" t="0" r="0" b="1270"/>
            <wp:wrapNone/>
            <wp:docPr id="11265276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27642" name="Picture 112652764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998" cy="1031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C3E8E" w14:textId="79A06214" w:rsidR="00B639A3" w:rsidRDefault="00B639A3" w:rsidP="00B639A3">
      <w:pPr>
        <w:jc w:val="center"/>
      </w:pPr>
    </w:p>
    <w:p w14:paraId="00513098" w14:textId="77777777" w:rsidR="00B639A3" w:rsidRDefault="00B639A3" w:rsidP="00B639A3">
      <w:pPr>
        <w:jc w:val="center"/>
      </w:pPr>
    </w:p>
    <w:p w14:paraId="38FCBB5E" w14:textId="77777777" w:rsidR="00B639A3" w:rsidRDefault="00B639A3" w:rsidP="00B639A3">
      <w:pPr>
        <w:jc w:val="center"/>
      </w:pPr>
    </w:p>
    <w:p w14:paraId="33338429" w14:textId="77777777" w:rsidR="00713949" w:rsidRDefault="00713949" w:rsidP="00B639A3">
      <w:pPr>
        <w:jc w:val="center"/>
      </w:pPr>
    </w:p>
    <w:p w14:paraId="37EDC0D3" w14:textId="77777777" w:rsidR="00713949" w:rsidRDefault="00713949" w:rsidP="00B639A3">
      <w:pPr>
        <w:jc w:val="center"/>
      </w:pPr>
    </w:p>
    <w:p w14:paraId="45B97D7A" w14:textId="77777777" w:rsidR="00713949" w:rsidRDefault="00713949" w:rsidP="00B639A3">
      <w:pPr>
        <w:jc w:val="center"/>
      </w:pPr>
    </w:p>
    <w:p w14:paraId="09939BF7" w14:textId="77777777" w:rsidR="00713949" w:rsidRDefault="00713949" w:rsidP="00B639A3">
      <w:pPr>
        <w:jc w:val="center"/>
      </w:pPr>
    </w:p>
    <w:p w14:paraId="7F04038C" w14:textId="77777777" w:rsidR="00713949" w:rsidRDefault="00713949" w:rsidP="00B639A3">
      <w:pPr>
        <w:jc w:val="center"/>
      </w:pPr>
    </w:p>
    <w:p w14:paraId="6BED6540" w14:textId="77777777" w:rsidR="00713949" w:rsidRDefault="00713949" w:rsidP="00B639A3">
      <w:pPr>
        <w:jc w:val="center"/>
      </w:pPr>
    </w:p>
    <w:p w14:paraId="27A707FE" w14:textId="77777777" w:rsidR="00713949" w:rsidRDefault="00713949" w:rsidP="00B639A3">
      <w:pPr>
        <w:jc w:val="center"/>
      </w:pPr>
    </w:p>
    <w:p w14:paraId="32D2F6CA" w14:textId="77777777" w:rsidR="00713949" w:rsidRDefault="00713949" w:rsidP="00B639A3">
      <w:pPr>
        <w:jc w:val="center"/>
      </w:pPr>
    </w:p>
    <w:p w14:paraId="12B198D6" w14:textId="77777777" w:rsidR="00713949" w:rsidRDefault="00713949" w:rsidP="00B639A3">
      <w:pPr>
        <w:jc w:val="center"/>
      </w:pPr>
    </w:p>
    <w:p w14:paraId="55839961" w14:textId="77777777" w:rsidR="00713949" w:rsidRDefault="00713949" w:rsidP="00B639A3">
      <w:pPr>
        <w:jc w:val="center"/>
      </w:pPr>
    </w:p>
    <w:p w14:paraId="7C2D18B2" w14:textId="77777777" w:rsidR="00713949" w:rsidRDefault="00713949" w:rsidP="00B639A3">
      <w:pPr>
        <w:jc w:val="center"/>
      </w:pPr>
    </w:p>
    <w:p w14:paraId="0DC98FC7" w14:textId="77777777" w:rsidR="00713949" w:rsidRDefault="00713949" w:rsidP="00B639A3">
      <w:pPr>
        <w:jc w:val="center"/>
      </w:pPr>
    </w:p>
    <w:p w14:paraId="1AC79F68" w14:textId="77777777" w:rsidR="00713949" w:rsidRDefault="00713949" w:rsidP="00B639A3">
      <w:pPr>
        <w:jc w:val="center"/>
      </w:pPr>
    </w:p>
    <w:p w14:paraId="31B6561A" w14:textId="77777777" w:rsidR="00713949" w:rsidRDefault="00713949" w:rsidP="00B639A3">
      <w:pPr>
        <w:jc w:val="center"/>
      </w:pPr>
    </w:p>
    <w:p w14:paraId="3CCFA3F3" w14:textId="77777777" w:rsidR="00713949" w:rsidRDefault="00713949" w:rsidP="00B639A3">
      <w:pPr>
        <w:jc w:val="center"/>
      </w:pPr>
    </w:p>
    <w:p w14:paraId="7344C161" w14:textId="77777777" w:rsidR="00713949" w:rsidRDefault="00713949" w:rsidP="00B639A3">
      <w:pPr>
        <w:jc w:val="center"/>
      </w:pPr>
    </w:p>
    <w:p w14:paraId="4A01B06C" w14:textId="77777777" w:rsidR="00713949" w:rsidRDefault="00713949" w:rsidP="00B639A3">
      <w:pPr>
        <w:jc w:val="center"/>
      </w:pPr>
    </w:p>
    <w:p w14:paraId="6EC7B8FA" w14:textId="77777777" w:rsidR="00713949" w:rsidRDefault="00713949" w:rsidP="00B639A3">
      <w:pPr>
        <w:jc w:val="center"/>
      </w:pPr>
    </w:p>
    <w:p w14:paraId="2CE2EB50" w14:textId="77777777" w:rsidR="00713949" w:rsidRDefault="00713949" w:rsidP="00B639A3">
      <w:pPr>
        <w:jc w:val="center"/>
      </w:pPr>
    </w:p>
    <w:p w14:paraId="3D5DB3B2" w14:textId="77777777" w:rsidR="00713949" w:rsidRDefault="00713949" w:rsidP="00B639A3">
      <w:pPr>
        <w:jc w:val="center"/>
      </w:pPr>
    </w:p>
    <w:p w14:paraId="3C9A3C3F" w14:textId="77777777" w:rsidR="00713949" w:rsidRDefault="00713949" w:rsidP="00B639A3">
      <w:pPr>
        <w:jc w:val="center"/>
      </w:pPr>
    </w:p>
    <w:p w14:paraId="77B13A1A" w14:textId="77777777" w:rsidR="00713949" w:rsidRDefault="00713949" w:rsidP="00B639A3">
      <w:pPr>
        <w:jc w:val="center"/>
      </w:pPr>
    </w:p>
    <w:p w14:paraId="0A50AC47" w14:textId="77777777" w:rsidR="00713949" w:rsidRDefault="00713949" w:rsidP="00B639A3">
      <w:pPr>
        <w:jc w:val="center"/>
      </w:pPr>
    </w:p>
    <w:p w14:paraId="68D40CF3" w14:textId="77777777" w:rsidR="00713949" w:rsidRDefault="00713949" w:rsidP="00B639A3">
      <w:pPr>
        <w:jc w:val="center"/>
      </w:pPr>
    </w:p>
    <w:p w14:paraId="1BEF8A7F" w14:textId="77777777" w:rsidR="00713949" w:rsidRDefault="00713949" w:rsidP="00B639A3">
      <w:pPr>
        <w:jc w:val="center"/>
      </w:pPr>
    </w:p>
    <w:p w14:paraId="690985B7" w14:textId="5F14AB4A" w:rsidR="00713949" w:rsidRDefault="00713949" w:rsidP="00B639A3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2800" behindDoc="0" locked="0" layoutInCell="1" allowOverlap="1" wp14:anchorId="6BB2B859" wp14:editId="63899379">
            <wp:simplePos x="0" y="0"/>
            <wp:positionH relativeFrom="page">
              <wp:align>right</wp:align>
            </wp:positionH>
            <wp:positionV relativeFrom="paragraph">
              <wp:posOffset>-1381125</wp:posOffset>
            </wp:positionV>
            <wp:extent cx="7772400" cy="10994359"/>
            <wp:effectExtent l="0" t="0" r="0" b="0"/>
            <wp:wrapNone/>
            <wp:docPr id="114997363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73631" name="Picture 114997363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D8162" w14:textId="77777777" w:rsidR="00713949" w:rsidRDefault="00713949" w:rsidP="00B639A3">
      <w:pPr>
        <w:jc w:val="center"/>
      </w:pPr>
    </w:p>
    <w:p w14:paraId="715C5140" w14:textId="2BE72F77" w:rsidR="00713949" w:rsidRDefault="00713949" w:rsidP="00B639A3">
      <w:pPr>
        <w:jc w:val="center"/>
      </w:pPr>
    </w:p>
    <w:p w14:paraId="631FDDD1" w14:textId="77777777" w:rsidR="00713949" w:rsidRDefault="00713949" w:rsidP="00B639A3">
      <w:pPr>
        <w:jc w:val="center"/>
      </w:pPr>
    </w:p>
    <w:p w14:paraId="48B0B340" w14:textId="77777777" w:rsidR="00713949" w:rsidRDefault="00713949" w:rsidP="00B639A3">
      <w:pPr>
        <w:jc w:val="center"/>
      </w:pPr>
    </w:p>
    <w:p w14:paraId="5B371825" w14:textId="77777777" w:rsidR="00713949" w:rsidRDefault="00713949" w:rsidP="00B639A3">
      <w:pPr>
        <w:jc w:val="center"/>
      </w:pPr>
    </w:p>
    <w:p w14:paraId="6324F221" w14:textId="77777777" w:rsidR="00713949" w:rsidRDefault="00713949" w:rsidP="00B639A3">
      <w:pPr>
        <w:jc w:val="center"/>
      </w:pPr>
    </w:p>
    <w:p w14:paraId="46849D3B" w14:textId="77777777" w:rsidR="00713949" w:rsidRDefault="00713949" w:rsidP="00B639A3">
      <w:pPr>
        <w:jc w:val="center"/>
      </w:pPr>
    </w:p>
    <w:p w14:paraId="15C50465" w14:textId="77777777" w:rsidR="00713949" w:rsidRDefault="00713949" w:rsidP="00B639A3">
      <w:pPr>
        <w:jc w:val="center"/>
      </w:pPr>
    </w:p>
    <w:p w14:paraId="1E671BFC" w14:textId="77777777" w:rsidR="00713949" w:rsidRDefault="00713949" w:rsidP="00B639A3">
      <w:pPr>
        <w:jc w:val="center"/>
      </w:pPr>
    </w:p>
    <w:p w14:paraId="1E65D50B" w14:textId="77777777" w:rsidR="00713949" w:rsidRDefault="00713949" w:rsidP="00B639A3">
      <w:pPr>
        <w:jc w:val="center"/>
      </w:pPr>
    </w:p>
    <w:p w14:paraId="07E30415" w14:textId="77777777" w:rsidR="00713949" w:rsidRDefault="00713949" w:rsidP="00B639A3">
      <w:pPr>
        <w:jc w:val="center"/>
      </w:pPr>
    </w:p>
    <w:p w14:paraId="0F802A66" w14:textId="77777777" w:rsidR="00713949" w:rsidRDefault="00713949" w:rsidP="00B639A3">
      <w:pPr>
        <w:jc w:val="center"/>
      </w:pPr>
    </w:p>
    <w:p w14:paraId="3F6495E7" w14:textId="77777777" w:rsidR="00713949" w:rsidRDefault="00713949" w:rsidP="00B639A3">
      <w:pPr>
        <w:jc w:val="center"/>
      </w:pPr>
    </w:p>
    <w:p w14:paraId="38B8EB69" w14:textId="77777777" w:rsidR="00713949" w:rsidRDefault="00713949" w:rsidP="00B639A3">
      <w:pPr>
        <w:jc w:val="center"/>
      </w:pPr>
    </w:p>
    <w:p w14:paraId="1473CF77" w14:textId="77777777" w:rsidR="00713949" w:rsidRDefault="00713949" w:rsidP="00B639A3">
      <w:pPr>
        <w:jc w:val="center"/>
      </w:pPr>
    </w:p>
    <w:p w14:paraId="7FDC01A5" w14:textId="77777777" w:rsidR="00713949" w:rsidRDefault="00713949" w:rsidP="00B639A3">
      <w:pPr>
        <w:jc w:val="center"/>
      </w:pPr>
    </w:p>
    <w:p w14:paraId="1D89DE79" w14:textId="77777777" w:rsidR="00713949" w:rsidRDefault="00713949" w:rsidP="00B639A3">
      <w:pPr>
        <w:jc w:val="center"/>
      </w:pPr>
    </w:p>
    <w:p w14:paraId="24E34532" w14:textId="77777777" w:rsidR="00713949" w:rsidRDefault="00713949" w:rsidP="00B639A3">
      <w:pPr>
        <w:jc w:val="center"/>
      </w:pPr>
    </w:p>
    <w:p w14:paraId="30D20953" w14:textId="77777777" w:rsidR="00713949" w:rsidRDefault="00713949" w:rsidP="00B639A3">
      <w:pPr>
        <w:jc w:val="center"/>
      </w:pPr>
    </w:p>
    <w:p w14:paraId="4C234D5B" w14:textId="77777777" w:rsidR="00713949" w:rsidRDefault="00713949" w:rsidP="00B639A3">
      <w:pPr>
        <w:jc w:val="center"/>
      </w:pPr>
    </w:p>
    <w:p w14:paraId="2ECF12D2" w14:textId="77777777" w:rsidR="00713949" w:rsidRDefault="00713949" w:rsidP="00B639A3">
      <w:pPr>
        <w:jc w:val="center"/>
      </w:pPr>
    </w:p>
    <w:p w14:paraId="1A98F94C" w14:textId="77777777" w:rsidR="00713949" w:rsidRDefault="00713949" w:rsidP="00B639A3">
      <w:pPr>
        <w:jc w:val="center"/>
      </w:pPr>
    </w:p>
    <w:p w14:paraId="21783F28" w14:textId="77777777" w:rsidR="00713949" w:rsidRDefault="00713949" w:rsidP="00B639A3">
      <w:pPr>
        <w:jc w:val="center"/>
      </w:pPr>
    </w:p>
    <w:p w14:paraId="46024178" w14:textId="77777777" w:rsidR="00713949" w:rsidRDefault="00713949" w:rsidP="00B639A3">
      <w:pPr>
        <w:jc w:val="center"/>
      </w:pPr>
    </w:p>
    <w:p w14:paraId="2801B166" w14:textId="77777777" w:rsidR="00713949" w:rsidRDefault="00713949" w:rsidP="00B639A3">
      <w:pPr>
        <w:jc w:val="center"/>
      </w:pPr>
    </w:p>
    <w:p w14:paraId="544A315A" w14:textId="77777777" w:rsidR="00713949" w:rsidRDefault="00713949" w:rsidP="00B639A3">
      <w:pPr>
        <w:jc w:val="center"/>
      </w:pPr>
    </w:p>
    <w:p w14:paraId="623435CC" w14:textId="77777777" w:rsidR="00713949" w:rsidRDefault="00713949" w:rsidP="00B639A3">
      <w:pPr>
        <w:jc w:val="center"/>
      </w:pPr>
    </w:p>
    <w:p w14:paraId="21E87F0C" w14:textId="77777777" w:rsidR="00713949" w:rsidRDefault="00713949" w:rsidP="00B639A3">
      <w:pPr>
        <w:jc w:val="center"/>
      </w:pPr>
    </w:p>
    <w:p w14:paraId="20C14D91" w14:textId="7A0782F2" w:rsidR="00713949" w:rsidRDefault="00713949" w:rsidP="00B639A3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3824" behindDoc="0" locked="0" layoutInCell="1" allowOverlap="1" wp14:anchorId="500539D9" wp14:editId="35458E17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7772400" cy="10306685"/>
            <wp:effectExtent l="0" t="0" r="0" b="0"/>
            <wp:wrapNone/>
            <wp:docPr id="34508792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87927" name="Picture 345087927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0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B84CD" w14:textId="25744F00" w:rsidR="00713949" w:rsidRDefault="00713949" w:rsidP="00B639A3">
      <w:pPr>
        <w:jc w:val="center"/>
      </w:pPr>
    </w:p>
    <w:p w14:paraId="1ECE9095" w14:textId="77777777" w:rsidR="00713949" w:rsidRDefault="00713949" w:rsidP="00B639A3">
      <w:pPr>
        <w:jc w:val="center"/>
      </w:pPr>
    </w:p>
    <w:p w14:paraId="4CE1EA66" w14:textId="77777777" w:rsidR="00713949" w:rsidRDefault="00713949" w:rsidP="00B639A3">
      <w:pPr>
        <w:jc w:val="center"/>
      </w:pPr>
    </w:p>
    <w:p w14:paraId="6006264F" w14:textId="77777777" w:rsidR="00713949" w:rsidRDefault="00713949" w:rsidP="00B639A3">
      <w:pPr>
        <w:jc w:val="center"/>
      </w:pPr>
    </w:p>
    <w:p w14:paraId="6779F606" w14:textId="77777777" w:rsidR="00713949" w:rsidRDefault="00713949" w:rsidP="00B639A3">
      <w:pPr>
        <w:jc w:val="center"/>
      </w:pPr>
    </w:p>
    <w:p w14:paraId="51FFBD08" w14:textId="77777777" w:rsidR="00713949" w:rsidRDefault="00713949" w:rsidP="00B639A3">
      <w:pPr>
        <w:jc w:val="center"/>
      </w:pPr>
    </w:p>
    <w:p w14:paraId="3ADE5559" w14:textId="77777777" w:rsidR="00713949" w:rsidRDefault="00713949" w:rsidP="00B639A3">
      <w:pPr>
        <w:jc w:val="center"/>
      </w:pPr>
    </w:p>
    <w:p w14:paraId="1FD78D59" w14:textId="77777777" w:rsidR="00713949" w:rsidRDefault="00713949" w:rsidP="00B639A3">
      <w:pPr>
        <w:jc w:val="center"/>
      </w:pPr>
    </w:p>
    <w:p w14:paraId="28C93FCD" w14:textId="77777777" w:rsidR="00713949" w:rsidRDefault="00713949" w:rsidP="00B639A3">
      <w:pPr>
        <w:jc w:val="center"/>
      </w:pPr>
    </w:p>
    <w:p w14:paraId="0B049C69" w14:textId="77777777" w:rsidR="00713949" w:rsidRDefault="00713949" w:rsidP="00B639A3">
      <w:pPr>
        <w:jc w:val="center"/>
      </w:pPr>
    </w:p>
    <w:p w14:paraId="21B4524B" w14:textId="77777777" w:rsidR="00713949" w:rsidRDefault="00713949" w:rsidP="00B639A3">
      <w:pPr>
        <w:jc w:val="center"/>
      </w:pPr>
    </w:p>
    <w:p w14:paraId="4936B33C" w14:textId="77777777" w:rsidR="00713949" w:rsidRDefault="00713949" w:rsidP="00B639A3">
      <w:pPr>
        <w:jc w:val="center"/>
      </w:pPr>
    </w:p>
    <w:p w14:paraId="1D624A82" w14:textId="77777777" w:rsidR="00713949" w:rsidRDefault="00713949" w:rsidP="00B639A3">
      <w:pPr>
        <w:jc w:val="center"/>
      </w:pPr>
    </w:p>
    <w:p w14:paraId="15E7D627" w14:textId="77777777" w:rsidR="00713949" w:rsidRDefault="00713949" w:rsidP="00B639A3">
      <w:pPr>
        <w:jc w:val="center"/>
      </w:pPr>
    </w:p>
    <w:p w14:paraId="36FF16D2" w14:textId="77777777" w:rsidR="00713949" w:rsidRDefault="00713949" w:rsidP="00B639A3">
      <w:pPr>
        <w:jc w:val="center"/>
      </w:pPr>
    </w:p>
    <w:p w14:paraId="7AB849D4" w14:textId="77777777" w:rsidR="00713949" w:rsidRDefault="00713949" w:rsidP="00B639A3">
      <w:pPr>
        <w:jc w:val="center"/>
      </w:pPr>
    </w:p>
    <w:p w14:paraId="7E302378" w14:textId="77777777" w:rsidR="00713949" w:rsidRDefault="00713949" w:rsidP="00B639A3">
      <w:pPr>
        <w:jc w:val="center"/>
      </w:pPr>
    </w:p>
    <w:p w14:paraId="472646E4" w14:textId="77777777" w:rsidR="00713949" w:rsidRDefault="00713949" w:rsidP="00B639A3">
      <w:pPr>
        <w:jc w:val="center"/>
      </w:pPr>
    </w:p>
    <w:p w14:paraId="4F09763B" w14:textId="77777777" w:rsidR="00713949" w:rsidRDefault="00713949" w:rsidP="00B639A3">
      <w:pPr>
        <w:jc w:val="center"/>
      </w:pPr>
    </w:p>
    <w:p w14:paraId="40E989A9" w14:textId="77777777" w:rsidR="00713949" w:rsidRDefault="00713949" w:rsidP="00B639A3">
      <w:pPr>
        <w:jc w:val="center"/>
      </w:pPr>
    </w:p>
    <w:p w14:paraId="3954EE4A" w14:textId="77777777" w:rsidR="00713949" w:rsidRDefault="00713949" w:rsidP="00B639A3">
      <w:pPr>
        <w:jc w:val="center"/>
      </w:pPr>
    </w:p>
    <w:p w14:paraId="4B806620" w14:textId="77777777" w:rsidR="00713949" w:rsidRDefault="00713949" w:rsidP="00B639A3">
      <w:pPr>
        <w:jc w:val="center"/>
      </w:pPr>
    </w:p>
    <w:p w14:paraId="3E82329D" w14:textId="77777777" w:rsidR="00713949" w:rsidRDefault="00713949" w:rsidP="00B639A3">
      <w:pPr>
        <w:jc w:val="center"/>
      </w:pPr>
    </w:p>
    <w:p w14:paraId="60A2CFB5" w14:textId="77777777" w:rsidR="00713949" w:rsidRDefault="00713949" w:rsidP="00B639A3">
      <w:pPr>
        <w:jc w:val="center"/>
      </w:pPr>
    </w:p>
    <w:p w14:paraId="6CCAA36E" w14:textId="77777777" w:rsidR="00713949" w:rsidRDefault="00713949" w:rsidP="00B639A3">
      <w:pPr>
        <w:jc w:val="center"/>
      </w:pPr>
    </w:p>
    <w:p w14:paraId="74AE25F1" w14:textId="77777777" w:rsidR="00713949" w:rsidRDefault="00713949" w:rsidP="00B639A3">
      <w:pPr>
        <w:jc w:val="center"/>
      </w:pPr>
    </w:p>
    <w:p w14:paraId="0AFD263F" w14:textId="77777777" w:rsidR="00713949" w:rsidRDefault="00713949" w:rsidP="00B639A3">
      <w:pPr>
        <w:jc w:val="center"/>
      </w:pPr>
    </w:p>
    <w:p w14:paraId="1C1AC247" w14:textId="77777777" w:rsidR="00713949" w:rsidRDefault="00713949" w:rsidP="00B639A3">
      <w:pPr>
        <w:jc w:val="center"/>
      </w:pPr>
    </w:p>
    <w:p w14:paraId="7BCBDDCF" w14:textId="7C1ED9CC" w:rsidR="00713949" w:rsidRDefault="00713949" w:rsidP="00B639A3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4848" behindDoc="0" locked="0" layoutInCell="1" allowOverlap="1" wp14:anchorId="46965A93" wp14:editId="25B4FA03">
            <wp:simplePos x="0" y="0"/>
            <wp:positionH relativeFrom="page">
              <wp:align>left</wp:align>
            </wp:positionH>
            <wp:positionV relativeFrom="paragraph">
              <wp:posOffset>-1152525</wp:posOffset>
            </wp:positionV>
            <wp:extent cx="7867650" cy="10626082"/>
            <wp:effectExtent l="0" t="0" r="0" b="4445"/>
            <wp:wrapNone/>
            <wp:docPr id="727261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6121" name="Picture 7272612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062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B2F9D" w14:textId="77777777" w:rsidR="00713949" w:rsidRDefault="00713949" w:rsidP="00B639A3">
      <w:pPr>
        <w:jc w:val="center"/>
      </w:pPr>
    </w:p>
    <w:p w14:paraId="60A48B5B" w14:textId="77777777" w:rsidR="00713949" w:rsidRDefault="00713949" w:rsidP="00B639A3">
      <w:pPr>
        <w:jc w:val="center"/>
      </w:pPr>
    </w:p>
    <w:p w14:paraId="74652872" w14:textId="77777777" w:rsidR="00713949" w:rsidRDefault="00713949" w:rsidP="00B639A3">
      <w:pPr>
        <w:jc w:val="center"/>
      </w:pPr>
    </w:p>
    <w:p w14:paraId="55780FE7" w14:textId="77777777" w:rsidR="00713949" w:rsidRDefault="00713949" w:rsidP="00B639A3">
      <w:pPr>
        <w:jc w:val="center"/>
      </w:pPr>
    </w:p>
    <w:p w14:paraId="79F25D68" w14:textId="77777777" w:rsidR="00713949" w:rsidRDefault="00713949" w:rsidP="00B639A3">
      <w:pPr>
        <w:jc w:val="center"/>
      </w:pPr>
    </w:p>
    <w:p w14:paraId="4486F135" w14:textId="77777777" w:rsidR="00713949" w:rsidRDefault="00713949" w:rsidP="00B639A3">
      <w:pPr>
        <w:jc w:val="center"/>
      </w:pPr>
    </w:p>
    <w:p w14:paraId="436CD03B" w14:textId="77777777" w:rsidR="00713949" w:rsidRDefault="00713949" w:rsidP="00B639A3">
      <w:pPr>
        <w:jc w:val="center"/>
      </w:pPr>
    </w:p>
    <w:p w14:paraId="1D442E60" w14:textId="77777777" w:rsidR="00713949" w:rsidRDefault="00713949" w:rsidP="00B639A3">
      <w:pPr>
        <w:jc w:val="center"/>
      </w:pPr>
    </w:p>
    <w:p w14:paraId="1E512C3D" w14:textId="77777777" w:rsidR="00713949" w:rsidRDefault="00713949" w:rsidP="00B639A3">
      <w:pPr>
        <w:jc w:val="center"/>
      </w:pPr>
    </w:p>
    <w:p w14:paraId="3EF9889A" w14:textId="77777777" w:rsidR="00713949" w:rsidRDefault="00713949" w:rsidP="00B639A3">
      <w:pPr>
        <w:jc w:val="center"/>
      </w:pPr>
    </w:p>
    <w:p w14:paraId="71212186" w14:textId="77777777" w:rsidR="00713949" w:rsidRDefault="00713949" w:rsidP="00B639A3">
      <w:pPr>
        <w:jc w:val="center"/>
      </w:pPr>
    </w:p>
    <w:p w14:paraId="44041A06" w14:textId="77777777" w:rsidR="00713949" w:rsidRDefault="00713949" w:rsidP="00B639A3">
      <w:pPr>
        <w:jc w:val="center"/>
      </w:pPr>
    </w:p>
    <w:p w14:paraId="4B367B2C" w14:textId="77777777" w:rsidR="00713949" w:rsidRDefault="00713949" w:rsidP="00B639A3">
      <w:pPr>
        <w:jc w:val="center"/>
      </w:pPr>
    </w:p>
    <w:p w14:paraId="615E3BE4" w14:textId="77777777" w:rsidR="00713949" w:rsidRDefault="00713949" w:rsidP="00B639A3">
      <w:pPr>
        <w:jc w:val="center"/>
      </w:pPr>
    </w:p>
    <w:p w14:paraId="7F7537C1" w14:textId="77777777" w:rsidR="00713949" w:rsidRDefault="00713949" w:rsidP="00B639A3">
      <w:pPr>
        <w:jc w:val="center"/>
      </w:pPr>
    </w:p>
    <w:p w14:paraId="58C25761" w14:textId="77777777" w:rsidR="00713949" w:rsidRDefault="00713949" w:rsidP="00B639A3">
      <w:pPr>
        <w:jc w:val="center"/>
      </w:pPr>
    </w:p>
    <w:p w14:paraId="17BFBFDD" w14:textId="77777777" w:rsidR="00713949" w:rsidRDefault="00713949" w:rsidP="00B639A3">
      <w:pPr>
        <w:jc w:val="center"/>
      </w:pPr>
    </w:p>
    <w:p w14:paraId="00B23401" w14:textId="77777777" w:rsidR="00713949" w:rsidRDefault="00713949" w:rsidP="00B639A3">
      <w:pPr>
        <w:jc w:val="center"/>
      </w:pPr>
    </w:p>
    <w:p w14:paraId="3F2BD4FA" w14:textId="77777777" w:rsidR="00713949" w:rsidRDefault="00713949" w:rsidP="00B639A3">
      <w:pPr>
        <w:jc w:val="center"/>
      </w:pPr>
    </w:p>
    <w:p w14:paraId="15E16192" w14:textId="77777777" w:rsidR="00713949" w:rsidRDefault="00713949" w:rsidP="00B639A3">
      <w:pPr>
        <w:jc w:val="center"/>
      </w:pPr>
    </w:p>
    <w:p w14:paraId="08D616AA" w14:textId="77777777" w:rsidR="00713949" w:rsidRDefault="00713949" w:rsidP="00B639A3">
      <w:pPr>
        <w:jc w:val="center"/>
      </w:pPr>
    </w:p>
    <w:p w14:paraId="0CBDB108" w14:textId="77777777" w:rsidR="00713949" w:rsidRDefault="00713949" w:rsidP="00B639A3">
      <w:pPr>
        <w:jc w:val="center"/>
      </w:pPr>
    </w:p>
    <w:p w14:paraId="1D1AFEFE" w14:textId="77777777" w:rsidR="00713949" w:rsidRDefault="00713949" w:rsidP="00B639A3">
      <w:pPr>
        <w:jc w:val="center"/>
      </w:pPr>
    </w:p>
    <w:p w14:paraId="520F9C38" w14:textId="77777777" w:rsidR="00713949" w:rsidRDefault="00713949" w:rsidP="00B639A3">
      <w:pPr>
        <w:jc w:val="center"/>
      </w:pPr>
    </w:p>
    <w:p w14:paraId="72CE6ED6" w14:textId="77777777" w:rsidR="00713949" w:rsidRDefault="00713949" w:rsidP="00B639A3">
      <w:pPr>
        <w:jc w:val="center"/>
      </w:pPr>
    </w:p>
    <w:p w14:paraId="47160F75" w14:textId="77777777" w:rsidR="00713949" w:rsidRDefault="00713949" w:rsidP="00B639A3">
      <w:pPr>
        <w:jc w:val="center"/>
      </w:pPr>
    </w:p>
    <w:p w14:paraId="440E4BE1" w14:textId="77777777" w:rsidR="00713949" w:rsidRDefault="00713949" w:rsidP="00B639A3">
      <w:pPr>
        <w:jc w:val="center"/>
      </w:pPr>
    </w:p>
    <w:p w14:paraId="56A44A01" w14:textId="77777777" w:rsidR="00713949" w:rsidRDefault="00713949" w:rsidP="00B639A3">
      <w:pPr>
        <w:jc w:val="center"/>
      </w:pPr>
    </w:p>
    <w:p w14:paraId="672B1701" w14:textId="2D4DC18D" w:rsidR="00713949" w:rsidRDefault="00713949" w:rsidP="00B639A3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5872" behindDoc="0" locked="0" layoutInCell="1" allowOverlap="1" wp14:anchorId="4A6513F7" wp14:editId="3A6E64C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980884"/>
            <wp:effectExtent l="0" t="0" r="0" b="0"/>
            <wp:wrapNone/>
            <wp:docPr id="83385585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55855" name="Picture 83385585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45" cy="1098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B77D5" w14:textId="77777777" w:rsidR="00713949" w:rsidRDefault="00713949" w:rsidP="00B639A3">
      <w:pPr>
        <w:jc w:val="center"/>
      </w:pPr>
    </w:p>
    <w:p w14:paraId="3824B477" w14:textId="5A489374" w:rsidR="00713949" w:rsidRDefault="00713949" w:rsidP="00B639A3">
      <w:pPr>
        <w:jc w:val="center"/>
      </w:pPr>
    </w:p>
    <w:p w14:paraId="7B29BF20" w14:textId="77777777" w:rsidR="00713949" w:rsidRDefault="00713949" w:rsidP="00B639A3">
      <w:pPr>
        <w:jc w:val="center"/>
      </w:pPr>
    </w:p>
    <w:p w14:paraId="18DD6BCE" w14:textId="77777777" w:rsidR="00713949" w:rsidRDefault="00713949" w:rsidP="00B639A3">
      <w:pPr>
        <w:jc w:val="center"/>
      </w:pPr>
    </w:p>
    <w:p w14:paraId="4428FEF8" w14:textId="77777777" w:rsidR="00713949" w:rsidRDefault="00713949" w:rsidP="00B639A3">
      <w:pPr>
        <w:jc w:val="center"/>
      </w:pPr>
    </w:p>
    <w:p w14:paraId="30A3288F" w14:textId="77777777" w:rsidR="00713949" w:rsidRDefault="00713949" w:rsidP="00B639A3">
      <w:pPr>
        <w:jc w:val="center"/>
      </w:pPr>
    </w:p>
    <w:p w14:paraId="082D5CAE" w14:textId="77777777" w:rsidR="00713949" w:rsidRDefault="00713949" w:rsidP="00B639A3">
      <w:pPr>
        <w:jc w:val="center"/>
      </w:pPr>
    </w:p>
    <w:p w14:paraId="48D0BD17" w14:textId="77777777" w:rsidR="00713949" w:rsidRDefault="00713949" w:rsidP="00B639A3">
      <w:pPr>
        <w:jc w:val="center"/>
      </w:pPr>
    </w:p>
    <w:p w14:paraId="239EA8E4" w14:textId="77777777" w:rsidR="00713949" w:rsidRDefault="00713949" w:rsidP="00B639A3">
      <w:pPr>
        <w:jc w:val="center"/>
      </w:pPr>
    </w:p>
    <w:p w14:paraId="673ECFDC" w14:textId="77777777" w:rsidR="00713949" w:rsidRDefault="00713949" w:rsidP="00B639A3">
      <w:pPr>
        <w:jc w:val="center"/>
      </w:pPr>
    </w:p>
    <w:p w14:paraId="2C090FB2" w14:textId="77777777" w:rsidR="00713949" w:rsidRDefault="00713949" w:rsidP="00B639A3">
      <w:pPr>
        <w:jc w:val="center"/>
      </w:pPr>
    </w:p>
    <w:p w14:paraId="4B2514CF" w14:textId="77777777" w:rsidR="00713949" w:rsidRDefault="00713949" w:rsidP="00B639A3">
      <w:pPr>
        <w:jc w:val="center"/>
      </w:pPr>
    </w:p>
    <w:p w14:paraId="4B4EED68" w14:textId="77777777" w:rsidR="00713949" w:rsidRDefault="00713949" w:rsidP="00B639A3">
      <w:pPr>
        <w:jc w:val="center"/>
      </w:pPr>
    </w:p>
    <w:p w14:paraId="63D8E4F8" w14:textId="77777777" w:rsidR="00713949" w:rsidRDefault="00713949" w:rsidP="00B639A3">
      <w:pPr>
        <w:jc w:val="center"/>
      </w:pPr>
    </w:p>
    <w:p w14:paraId="0D8619CE" w14:textId="77777777" w:rsidR="00713949" w:rsidRDefault="00713949" w:rsidP="00B639A3">
      <w:pPr>
        <w:jc w:val="center"/>
      </w:pPr>
    </w:p>
    <w:p w14:paraId="394BA33B" w14:textId="77777777" w:rsidR="00713949" w:rsidRDefault="00713949" w:rsidP="00B639A3">
      <w:pPr>
        <w:jc w:val="center"/>
      </w:pPr>
    </w:p>
    <w:p w14:paraId="1CAD8372" w14:textId="77777777" w:rsidR="00713949" w:rsidRDefault="00713949" w:rsidP="00B639A3">
      <w:pPr>
        <w:jc w:val="center"/>
      </w:pPr>
    </w:p>
    <w:p w14:paraId="3F6F13CA" w14:textId="77777777" w:rsidR="00713949" w:rsidRDefault="00713949" w:rsidP="00B639A3">
      <w:pPr>
        <w:jc w:val="center"/>
      </w:pPr>
    </w:p>
    <w:p w14:paraId="5ABF1F96" w14:textId="77777777" w:rsidR="00713949" w:rsidRDefault="00713949" w:rsidP="00B639A3">
      <w:pPr>
        <w:jc w:val="center"/>
      </w:pPr>
    </w:p>
    <w:p w14:paraId="33D48176" w14:textId="77777777" w:rsidR="00713949" w:rsidRDefault="00713949" w:rsidP="00B639A3">
      <w:pPr>
        <w:jc w:val="center"/>
      </w:pPr>
    </w:p>
    <w:p w14:paraId="4FB9B71E" w14:textId="77777777" w:rsidR="00713949" w:rsidRDefault="00713949" w:rsidP="00B639A3">
      <w:pPr>
        <w:jc w:val="center"/>
      </w:pPr>
    </w:p>
    <w:p w14:paraId="427A3F6F" w14:textId="77777777" w:rsidR="00713949" w:rsidRDefault="00713949" w:rsidP="00B639A3">
      <w:pPr>
        <w:jc w:val="center"/>
      </w:pPr>
    </w:p>
    <w:p w14:paraId="494AD8F2" w14:textId="77777777" w:rsidR="00713949" w:rsidRDefault="00713949" w:rsidP="00B639A3">
      <w:pPr>
        <w:jc w:val="center"/>
      </w:pPr>
    </w:p>
    <w:p w14:paraId="3C9ED25F" w14:textId="77777777" w:rsidR="00713949" w:rsidRDefault="00713949" w:rsidP="00B639A3">
      <w:pPr>
        <w:jc w:val="center"/>
      </w:pPr>
    </w:p>
    <w:p w14:paraId="7F1503D5" w14:textId="77777777" w:rsidR="00713949" w:rsidRDefault="00713949" w:rsidP="00B639A3">
      <w:pPr>
        <w:jc w:val="center"/>
      </w:pPr>
    </w:p>
    <w:p w14:paraId="2C046BC6" w14:textId="77777777" w:rsidR="00713949" w:rsidRDefault="00713949" w:rsidP="00B639A3">
      <w:pPr>
        <w:jc w:val="center"/>
      </w:pPr>
    </w:p>
    <w:p w14:paraId="711F47BE" w14:textId="77777777" w:rsidR="00713949" w:rsidRDefault="00713949" w:rsidP="00B639A3">
      <w:pPr>
        <w:jc w:val="center"/>
      </w:pPr>
    </w:p>
    <w:p w14:paraId="039790ED" w14:textId="77777777" w:rsidR="00713949" w:rsidRDefault="00713949" w:rsidP="00B639A3">
      <w:pPr>
        <w:jc w:val="center"/>
      </w:pPr>
    </w:p>
    <w:p w14:paraId="4C03F9DB" w14:textId="3D446F37" w:rsidR="00713949" w:rsidRDefault="00713949" w:rsidP="00B639A3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6896" behindDoc="0" locked="0" layoutInCell="1" allowOverlap="1" wp14:anchorId="327F9873" wp14:editId="002CE29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72400" cy="10994358"/>
            <wp:effectExtent l="0" t="0" r="0" b="0"/>
            <wp:wrapNone/>
            <wp:docPr id="50020569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05696" name="Picture 50020569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226" cy="1100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B797E" w14:textId="77777777" w:rsidR="00713949" w:rsidRDefault="00713949" w:rsidP="00B639A3">
      <w:pPr>
        <w:jc w:val="center"/>
      </w:pPr>
    </w:p>
    <w:p w14:paraId="311511B4" w14:textId="77817A79" w:rsidR="00713949" w:rsidRDefault="00713949" w:rsidP="00B639A3">
      <w:pPr>
        <w:jc w:val="center"/>
      </w:pPr>
    </w:p>
    <w:p w14:paraId="28330664" w14:textId="77777777" w:rsidR="00713949" w:rsidRDefault="00713949" w:rsidP="00B639A3">
      <w:pPr>
        <w:jc w:val="center"/>
      </w:pPr>
    </w:p>
    <w:p w14:paraId="49E7E903" w14:textId="77777777" w:rsidR="00713949" w:rsidRDefault="00713949" w:rsidP="00B639A3">
      <w:pPr>
        <w:jc w:val="center"/>
      </w:pPr>
    </w:p>
    <w:p w14:paraId="7BB5FCA8" w14:textId="77777777" w:rsidR="00713949" w:rsidRDefault="00713949" w:rsidP="00B639A3">
      <w:pPr>
        <w:jc w:val="center"/>
      </w:pPr>
    </w:p>
    <w:p w14:paraId="24C496C8" w14:textId="77777777" w:rsidR="00713949" w:rsidRDefault="00713949" w:rsidP="00B639A3">
      <w:pPr>
        <w:jc w:val="center"/>
      </w:pPr>
    </w:p>
    <w:p w14:paraId="3F201340" w14:textId="77777777" w:rsidR="00713949" w:rsidRDefault="00713949" w:rsidP="00B639A3">
      <w:pPr>
        <w:jc w:val="center"/>
      </w:pPr>
    </w:p>
    <w:p w14:paraId="31392748" w14:textId="77777777" w:rsidR="00713949" w:rsidRDefault="00713949" w:rsidP="00B639A3">
      <w:pPr>
        <w:jc w:val="center"/>
      </w:pPr>
    </w:p>
    <w:p w14:paraId="61D1AA68" w14:textId="77777777" w:rsidR="00713949" w:rsidRDefault="00713949" w:rsidP="00B639A3">
      <w:pPr>
        <w:jc w:val="center"/>
      </w:pPr>
    </w:p>
    <w:p w14:paraId="1EA5894F" w14:textId="77777777" w:rsidR="00713949" w:rsidRDefault="00713949" w:rsidP="00B639A3">
      <w:pPr>
        <w:jc w:val="center"/>
      </w:pPr>
    </w:p>
    <w:p w14:paraId="195A0C30" w14:textId="77777777" w:rsidR="00713949" w:rsidRDefault="00713949" w:rsidP="00B639A3">
      <w:pPr>
        <w:jc w:val="center"/>
      </w:pPr>
    </w:p>
    <w:p w14:paraId="3E5AC574" w14:textId="77777777" w:rsidR="00713949" w:rsidRDefault="00713949" w:rsidP="00B639A3">
      <w:pPr>
        <w:jc w:val="center"/>
      </w:pPr>
    </w:p>
    <w:p w14:paraId="63FC1DFE" w14:textId="77777777" w:rsidR="00713949" w:rsidRDefault="00713949" w:rsidP="00B639A3">
      <w:pPr>
        <w:jc w:val="center"/>
      </w:pPr>
    </w:p>
    <w:p w14:paraId="55C0F67E" w14:textId="77777777" w:rsidR="00713949" w:rsidRDefault="00713949" w:rsidP="00B639A3">
      <w:pPr>
        <w:jc w:val="center"/>
      </w:pPr>
    </w:p>
    <w:p w14:paraId="00CE5F3A" w14:textId="77777777" w:rsidR="00713949" w:rsidRDefault="00713949" w:rsidP="00B639A3">
      <w:pPr>
        <w:jc w:val="center"/>
      </w:pPr>
    </w:p>
    <w:p w14:paraId="7DAB7A60" w14:textId="77777777" w:rsidR="00713949" w:rsidRDefault="00713949" w:rsidP="00B639A3">
      <w:pPr>
        <w:jc w:val="center"/>
      </w:pPr>
    </w:p>
    <w:p w14:paraId="4D687922" w14:textId="77777777" w:rsidR="00713949" w:rsidRDefault="00713949" w:rsidP="00B639A3">
      <w:pPr>
        <w:jc w:val="center"/>
      </w:pPr>
    </w:p>
    <w:p w14:paraId="4C6217A2" w14:textId="77777777" w:rsidR="00713949" w:rsidRDefault="00713949" w:rsidP="00B639A3">
      <w:pPr>
        <w:jc w:val="center"/>
      </w:pPr>
    </w:p>
    <w:p w14:paraId="0793E4C7" w14:textId="77777777" w:rsidR="00713949" w:rsidRDefault="00713949" w:rsidP="00B639A3">
      <w:pPr>
        <w:jc w:val="center"/>
      </w:pPr>
    </w:p>
    <w:p w14:paraId="08BB4182" w14:textId="77777777" w:rsidR="00713949" w:rsidRDefault="00713949" w:rsidP="00B639A3">
      <w:pPr>
        <w:jc w:val="center"/>
      </w:pPr>
    </w:p>
    <w:p w14:paraId="5619E547" w14:textId="77777777" w:rsidR="00713949" w:rsidRDefault="00713949" w:rsidP="00B639A3">
      <w:pPr>
        <w:jc w:val="center"/>
      </w:pPr>
    </w:p>
    <w:p w14:paraId="02B56D9F" w14:textId="77777777" w:rsidR="00713949" w:rsidRDefault="00713949" w:rsidP="00B639A3">
      <w:pPr>
        <w:jc w:val="center"/>
      </w:pPr>
    </w:p>
    <w:p w14:paraId="49AC6630" w14:textId="77777777" w:rsidR="00713949" w:rsidRDefault="00713949" w:rsidP="00B639A3">
      <w:pPr>
        <w:jc w:val="center"/>
      </w:pPr>
    </w:p>
    <w:p w14:paraId="224F899D" w14:textId="77777777" w:rsidR="00713949" w:rsidRDefault="00713949" w:rsidP="00B639A3">
      <w:pPr>
        <w:jc w:val="center"/>
      </w:pPr>
    </w:p>
    <w:p w14:paraId="3A5175AC" w14:textId="77777777" w:rsidR="00713949" w:rsidRDefault="00713949" w:rsidP="00B639A3">
      <w:pPr>
        <w:jc w:val="center"/>
      </w:pPr>
    </w:p>
    <w:p w14:paraId="6BBE8441" w14:textId="77777777" w:rsidR="00713949" w:rsidRDefault="00713949" w:rsidP="00B639A3">
      <w:pPr>
        <w:jc w:val="center"/>
      </w:pPr>
    </w:p>
    <w:p w14:paraId="0BA691C9" w14:textId="77777777" w:rsidR="00713949" w:rsidRDefault="00713949" w:rsidP="00B639A3">
      <w:pPr>
        <w:jc w:val="center"/>
      </w:pPr>
    </w:p>
    <w:p w14:paraId="20C932AB" w14:textId="77777777" w:rsidR="00713949" w:rsidRDefault="00713949" w:rsidP="00B639A3">
      <w:pPr>
        <w:jc w:val="center"/>
      </w:pPr>
    </w:p>
    <w:p w14:paraId="3F15FED0" w14:textId="26A58677" w:rsidR="00713949" w:rsidRDefault="00713949" w:rsidP="00B639A3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7920" behindDoc="0" locked="0" layoutInCell="1" allowOverlap="1" wp14:anchorId="70C320B7" wp14:editId="5D170F5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980884"/>
            <wp:effectExtent l="0" t="0" r="0" b="0"/>
            <wp:wrapNone/>
            <wp:docPr id="165293379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33796" name="Picture 1652933796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031" cy="10988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A1664" w14:textId="74E8EBA8" w:rsidR="00713949" w:rsidRDefault="00713949" w:rsidP="00B639A3">
      <w:pPr>
        <w:jc w:val="center"/>
      </w:pPr>
    </w:p>
    <w:p w14:paraId="1BA8ABD2" w14:textId="77777777" w:rsidR="00713949" w:rsidRDefault="00713949" w:rsidP="00B639A3">
      <w:pPr>
        <w:jc w:val="center"/>
      </w:pPr>
    </w:p>
    <w:p w14:paraId="5F920157" w14:textId="77777777" w:rsidR="00713949" w:rsidRDefault="00713949" w:rsidP="00B639A3">
      <w:pPr>
        <w:jc w:val="center"/>
      </w:pPr>
    </w:p>
    <w:p w14:paraId="6373CF16" w14:textId="77777777" w:rsidR="00713949" w:rsidRDefault="00713949" w:rsidP="00B639A3">
      <w:pPr>
        <w:jc w:val="center"/>
      </w:pPr>
    </w:p>
    <w:p w14:paraId="5F06157E" w14:textId="77777777" w:rsidR="00713949" w:rsidRDefault="00713949" w:rsidP="00B639A3">
      <w:pPr>
        <w:jc w:val="center"/>
      </w:pPr>
    </w:p>
    <w:p w14:paraId="743290F9" w14:textId="77777777" w:rsidR="00713949" w:rsidRDefault="00713949" w:rsidP="00B639A3">
      <w:pPr>
        <w:jc w:val="center"/>
      </w:pPr>
    </w:p>
    <w:p w14:paraId="746D03D8" w14:textId="77777777" w:rsidR="00713949" w:rsidRDefault="00713949" w:rsidP="00B639A3">
      <w:pPr>
        <w:jc w:val="center"/>
      </w:pPr>
    </w:p>
    <w:p w14:paraId="58F0F2D1" w14:textId="77777777" w:rsidR="00713949" w:rsidRDefault="00713949" w:rsidP="00B639A3">
      <w:pPr>
        <w:jc w:val="center"/>
      </w:pPr>
    </w:p>
    <w:p w14:paraId="529A41E5" w14:textId="77777777" w:rsidR="00713949" w:rsidRDefault="00713949" w:rsidP="00B639A3">
      <w:pPr>
        <w:jc w:val="center"/>
      </w:pPr>
    </w:p>
    <w:p w14:paraId="387303A8" w14:textId="77777777" w:rsidR="00713949" w:rsidRDefault="00713949" w:rsidP="00B639A3">
      <w:pPr>
        <w:jc w:val="center"/>
      </w:pPr>
    </w:p>
    <w:p w14:paraId="12F718C1" w14:textId="77777777" w:rsidR="00713949" w:rsidRDefault="00713949" w:rsidP="00B639A3">
      <w:pPr>
        <w:jc w:val="center"/>
      </w:pPr>
    </w:p>
    <w:p w14:paraId="5FF20963" w14:textId="77777777" w:rsidR="00713949" w:rsidRDefault="00713949" w:rsidP="00B639A3">
      <w:pPr>
        <w:jc w:val="center"/>
      </w:pPr>
    </w:p>
    <w:p w14:paraId="500CF00A" w14:textId="77777777" w:rsidR="00713949" w:rsidRDefault="00713949" w:rsidP="00B639A3">
      <w:pPr>
        <w:jc w:val="center"/>
      </w:pPr>
    </w:p>
    <w:p w14:paraId="06234CCF" w14:textId="77777777" w:rsidR="00713949" w:rsidRDefault="00713949" w:rsidP="00B639A3">
      <w:pPr>
        <w:jc w:val="center"/>
      </w:pPr>
    </w:p>
    <w:p w14:paraId="0AB59356" w14:textId="77777777" w:rsidR="00713949" w:rsidRDefault="00713949" w:rsidP="00B639A3">
      <w:pPr>
        <w:jc w:val="center"/>
      </w:pPr>
    </w:p>
    <w:p w14:paraId="628A509E" w14:textId="77777777" w:rsidR="00713949" w:rsidRDefault="00713949" w:rsidP="00B639A3">
      <w:pPr>
        <w:jc w:val="center"/>
      </w:pPr>
    </w:p>
    <w:p w14:paraId="12552B12" w14:textId="77777777" w:rsidR="00713949" w:rsidRDefault="00713949" w:rsidP="00B639A3">
      <w:pPr>
        <w:jc w:val="center"/>
      </w:pPr>
    </w:p>
    <w:p w14:paraId="16FF12BE" w14:textId="77777777" w:rsidR="00713949" w:rsidRDefault="00713949" w:rsidP="00B639A3">
      <w:pPr>
        <w:jc w:val="center"/>
      </w:pPr>
    </w:p>
    <w:p w14:paraId="65B2B590" w14:textId="77777777" w:rsidR="00713949" w:rsidRDefault="00713949" w:rsidP="00B639A3">
      <w:pPr>
        <w:jc w:val="center"/>
      </w:pPr>
    </w:p>
    <w:p w14:paraId="68552BC4" w14:textId="77777777" w:rsidR="00713949" w:rsidRDefault="00713949" w:rsidP="00B639A3">
      <w:pPr>
        <w:jc w:val="center"/>
      </w:pPr>
    </w:p>
    <w:p w14:paraId="231EFA21" w14:textId="77777777" w:rsidR="00713949" w:rsidRDefault="00713949" w:rsidP="00B639A3">
      <w:pPr>
        <w:jc w:val="center"/>
      </w:pPr>
    </w:p>
    <w:p w14:paraId="09E0BFC4" w14:textId="77777777" w:rsidR="00713949" w:rsidRDefault="00713949" w:rsidP="00B639A3">
      <w:pPr>
        <w:jc w:val="center"/>
      </w:pPr>
    </w:p>
    <w:p w14:paraId="6577FE32" w14:textId="77777777" w:rsidR="00713949" w:rsidRDefault="00713949" w:rsidP="00B639A3">
      <w:pPr>
        <w:jc w:val="center"/>
      </w:pPr>
    </w:p>
    <w:p w14:paraId="3B4B91E1" w14:textId="77777777" w:rsidR="00713949" w:rsidRDefault="00713949" w:rsidP="00B639A3">
      <w:pPr>
        <w:jc w:val="center"/>
      </w:pPr>
    </w:p>
    <w:p w14:paraId="6B548CAD" w14:textId="77777777" w:rsidR="00713949" w:rsidRDefault="00713949" w:rsidP="00B639A3">
      <w:pPr>
        <w:jc w:val="center"/>
      </w:pPr>
    </w:p>
    <w:p w14:paraId="64248935" w14:textId="77777777" w:rsidR="00713949" w:rsidRDefault="00713949" w:rsidP="00B639A3">
      <w:pPr>
        <w:jc w:val="center"/>
      </w:pPr>
    </w:p>
    <w:p w14:paraId="5E125B26" w14:textId="77777777" w:rsidR="00713949" w:rsidRDefault="00713949" w:rsidP="00B639A3">
      <w:pPr>
        <w:jc w:val="center"/>
      </w:pPr>
    </w:p>
    <w:p w14:paraId="05D21705" w14:textId="77777777" w:rsidR="00713949" w:rsidRPr="00B639A3" w:rsidRDefault="00713949" w:rsidP="00B639A3">
      <w:pPr>
        <w:jc w:val="center"/>
      </w:pPr>
    </w:p>
    <w:sectPr w:rsidR="00713949" w:rsidRPr="00B639A3">
      <w:head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006F1" w14:textId="77777777" w:rsidR="00A33288" w:rsidRDefault="00A33288" w:rsidP="000804D7">
      <w:pPr>
        <w:spacing w:after="0" w:line="240" w:lineRule="auto"/>
      </w:pPr>
      <w:r>
        <w:separator/>
      </w:r>
    </w:p>
  </w:endnote>
  <w:endnote w:type="continuationSeparator" w:id="0">
    <w:p w14:paraId="1B603288" w14:textId="77777777" w:rsidR="00A33288" w:rsidRDefault="00A33288" w:rsidP="0008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6F960" w14:textId="77777777" w:rsidR="00A33288" w:rsidRDefault="00A33288" w:rsidP="000804D7">
      <w:pPr>
        <w:spacing w:after="0" w:line="240" w:lineRule="auto"/>
      </w:pPr>
      <w:r>
        <w:separator/>
      </w:r>
    </w:p>
  </w:footnote>
  <w:footnote w:type="continuationSeparator" w:id="0">
    <w:p w14:paraId="6F42A2F2" w14:textId="77777777" w:rsidR="00A33288" w:rsidRDefault="00A33288" w:rsidP="00080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F2CBA" w14:textId="4AB03098" w:rsidR="000804D7" w:rsidRPr="006A7DE8" w:rsidRDefault="000804D7">
    <w:pPr>
      <w:pStyle w:val="Header"/>
      <w:rPr>
        <w:sz w:val="28"/>
        <w:szCs w:val="36"/>
      </w:rPr>
    </w:pPr>
    <w:r w:rsidRPr="006A7DE8">
      <w:rPr>
        <w:sz w:val="28"/>
        <w:szCs w:val="36"/>
      </w:rPr>
      <w:t>RJ-XJ083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hdrShapeDefaults>
    <o:shapedefaults v:ext="edit" spidmax="18433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8EA"/>
    <w:rsid w:val="00021327"/>
    <w:rsid w:val="00031143"/>
    <w:rsid w:val="00043CD3"/>
    <w:rsid w:val="0004611B"/>
    <w:rsid w:val="000804D7"/>
    <w:rsid w:val="000D7339"/>
    <w:rsid w:val="000E17D5"/>
    <w:rsid w:val="00101A9B"/>
    <w:rsid w:val="0012347D"/>
    <w:rsid w:val="001353BB"/>
    <w:rsid w:val="0014063A"/>
    <w:rsid w:val="00144C9D"/>
    <w:rsid w:val="001B55DA"/>
    <w:rsid w:val="001C049E"/>
    <w:rsid w:val="001E31F9"/>
    <w:rsid w:val="00244509"/>
    <w:rsid w:val="00295A79"/>
    <w:rsid w:val="002C5900"/>
    <w:rsid w:val="002C74CD"/>
    <w:rsid w:val="002E691E"/>
    <w:rsid w:val="002F24AD"/>
    <w:rsid w:val="003167FE"/>
    <w:rsid w:val="00317997"/>
    <w:rsid w:val="003450C4"/>
    <w:rsid w:val="00354D2F"/>
    <w:rsid w:val="00383BF2"/>
    <w:rsid w:val="003906E7"/>
    <w:rsid w:val="003B0F5E"/>
    <w:rsid w:val="003B71EC"/>
    <w:rsid w:val="0040712E"/>
    <w:rsid w:val="00413335"/>
    <w:rsid w:val="00437710"/>
    <w:rsid w:val="00443FD7"/>
    <w:rsid w:val="00453B96"/>
    <w:rsid w:val="004541E1"/>
    <w:rsid w:val="0045640B"/>
    <w:rsid w:val="00481B20"/>
    <w:rsid w:val="00483AA3"/>
    <w:rsid w:val="004B48EA"/>
    <w:rsid w:val="004B75E7"/>
    <w:rsid w:val="004C0A69"/>
    <w:rsid w:val="004C17D2"/>
    <w:rsid w:val="004C4992"/>
    <w:rsid w:val="004C6D1B"/>
    <w:rsid w:val="004D2EEB"/>
    <w:rsid w:val="004F3E54"/>
    <w:rsid w:val="00550663"/>
    <w:rsid w:val="005717EB"/>
    <w:rsid w:val="00584C6B"/>
    <w:rsid w:val="00597210"/>
    <w:rsid w:val="005D100C"/>
    <w:rsid w:val="005D46E1"/>
    <w:rsid w:val="00607F7C"/>
    <w:rsid w:val="00614994"/>
    <w:rsid w:val="0062286A"/>
    <w:rsid w:val="00644ADE"/>
    <w:rsid w:val="00653F18"/>
    <w:rsid w:val="00696C51"/>
    <w:rsid w:val="006A2AD9"/>
    <w:rsid w:val="006A7DE8"/>
    <w:rsid w:val="006C5EF3"/>
    <w:rsid w:val="006D02EF"/>
    <w:rsid w:val="00702156"/>
    <w:rsid w:val="00712DDB"/>
    <w:rsid w:val="00713949"/>
    <w:rsid w:val="0074328E"/>
    <w:rsid w:val="00773F4E"/>
    <w:rsid w:val="00845077"/>
    <w:rsid w:val="008A19A2"/>
    <w:rsid w:val="008C3E9A"/>
    <w:rsid w:val="008E5ACF"/>
    <w:rsid w:val="0091379E"/>
    <w:rsid w:val="00915085"/>
    <w:rsid w:val="00930DF1"/>
    <w:rsid w:val="00944717"/>
    <w:rsid w:val="00956D55"/>
    <w:rsid w:val="00970437"/>
    <w:rsid w:val="00971825"/>
    <w:rsid w:val="0097265E"/>
    <w:rsid w:val="009A2DB8"/>
    <w:rsid w:val="009D5E8A"/>
    <w:rsid w:val="009D7154"/>
    <w:rsid w:val="00A110DE"/>
    <w:rsid w:val="00A330CA"/>
    <w:rsid w:val="00A33288"/>
    <w:rsid w:val="00A44852"/>
    <w:rsid w:val="00A503E7"/>
    <w:rsid w:val="00A53125"/>
    <w:rsid w:val="00A90D2F"/>
    <w:rsid w:val="00A92927"/>
    <w:rsid w:val="00AA0D31"/>
    <w:rsid w:val="00B03C3B"/>
    <w:rsid w:val="00B341F0"/>
    <w:rsid w:val="00B558C0"/>
    <w:rsid w:val="00B639A3"/>
    <w:rsid w:val="00B76434"/>
    <w:rsid w:val="00B81A11"/>
    <w:rsid w:val="00B86A32"/>
    <w:rsid w:val="00BB6F4B"/>
    <w:rsid w:val="00BC4E5D"/>
    <w:rsid w:val="00BE38FB"/>
    <w:rsid w:val="00C020FB"/>
    <w:rsid w:val="00C07FA4"/>
    <w:rsid w:val="00C14391"/>
    <w:rsid w:val="00C641D0"/>
    <w:rsid w:val="00C90993"/>
    <w:rsid w:val="00CA6A7E"/>
    <w:rsid w:val="00CD4267"/>
    <w:rsid w:val="00CE46E9"/>
    <w:rsid w:val="00D068D0"/>
    <w:rsid w:val="00D12EBB"/>
    <w:rsid w:val="00D17EC9"/>
    <w:rsid w:val="00D30A7C"/>
    <w:rsid w:val="00D46D7D"/>
    <w:rsid w:val="00D750F9"/>
    <w:rsid w:val="00E00A3E"/>
    <w:rsid w:val="00E32D98"/>
    <w:rsid w:val="00E362D9"/>
    <w:rsid w:val="00E66583"/>
    <w:rsid w:val="00E776E8"/>
    <w:rsid w:val="00E8405D"/>
    <w:rsid w:val="00E856EA"/>
    <w:rsid w:val="00E92C34"/>
    <w:rsid w:val="00EC5FA7"/>
    <w:rsid w:val="00F845EC"/>
    <w:rsid w:val="00F86D00"/>
    <w:rsid w:val="00FA1CB8"/>
    <w:rsid w:val="00FD2080"/>
    <w:rsid w:val="00FD5989"/>
    <w:rsid w:val="00FE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10DC957D"/>
  <w15:chartTrackingRefBased/>
  <w15:docId w15:val="{84304C79-D140-46B0-AD2C-3AD14030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8E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8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8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8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8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8E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8E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8E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8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8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8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B48E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B48E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B48E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B4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8EA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B48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8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8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8E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B48EA"/>
    <w:rPr>
      <w:color w:val="0000FF"/>
      <w:u w:val="single"/>
    </w:rPr>
  </w:style>
  <w:style w:type="table" w:styleId="TableGrid">
    <w:name w:val="Table Grid"/>
    <w:basedOn w:val="TableNormal"/>
    <w:uiPriority w:val="39"/>
    <w:rsid w:val="004B48E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B48E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4B48E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B4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B48EA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80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4D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80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4D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Lenovo</cp:lastModifiedBy>
  <cp:revision>2</cp:revision>
  <cp:lastPrinted>2025-03-15T10:26:00Z</cp:lastPrinted>
  <dcterms:created xsi:type="dcterms:W3CDTF">2025-03-15T11:30:00Z</dcterms:created>
  <dcterms:modified xsi:type="dcterms:W3CDTF">2025-03-15T11:30:00Z</dcterms:modified>
</cp:coreProperties>
</file>