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B2325" w14:textId="79E24210" w:rsidR="00D24AA8" w:rsidRDefault="00D24AA8" w:rsidP="00D24AA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40F1E2" wp14:editId="3FEB6460">
                <wp:simplePos x="0" y="0"/>
                <wp:positionH relativeFrom="page">
                  <wp:align>left</wp:align>
                </wp:positionH>
                <wp:positionV relativeFrom="paragraph">
                  <wp:posOffset>9525</wp:posOffset>
                </wp:positionV>
                <wp:extent cx="7524750" cy="1441615"/>
                <wp:effectExtent l="19050" t="19050" r="19050" b="254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0" cy="14416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EBBC4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80CF06" w14:textId="77777777" w:rsidR="00D24AA8" w:rsidRDefault="00D24AA8" w:rsidP="00A74B16">
                            <w:pPr>
                              <w:shd w:val="clear" w:color="auto" w:fill="0EBBC4"/>
                              <w:spacing w:after="0" w:line="240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9"/>
                                <w:szCs w:val="4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4F39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9"/>
                                <w:szCs w:val="4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TOKYO FUJI </w:t>
                            </w: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9"/>
                                <w:szCs w:val="4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FUJINOMIYA </w:t>
                            </w:r>
                          </w:p>
                          <w:p w14:paraId="31EBFBD6" w14:textId="2E12B399" w:rsidR="00D24AA8" w:rsidRPr="00D14F39" w:rsidRDefault="00D24AA8" w:rsidP="00A74B16">
                            <w:pPr>
                              <w:shd w:val="clear" w:color="auto" w:fill="0EBBC4"/>
                              <w:spacing w:after="0" w:line="240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9"/>
                                <w:szCs w:val="4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9"/>
                                <w:szCs w:val="4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SHIZUOKA</w:t>
                            </w:r>
                            <w:r w:rsidRPr="00D14F39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9"/>
                                <w:szCs w:val="4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9"/>
                                <w:szCs w:val="4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D14F39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9"/>
                                <w:szCs w:val="4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9"/>
                                <w:szCs w:val="4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D14F39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9"/>
                                <w:szCs w:val="4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55AE2F23" w14:textId="6F7FE653" w:rsidR="00D24AA8" w:rsidRPr="003A0896" w:rsidRDefault="00D24AA8" w:rsidP="00A74B16">
                            <w:pPr>
                              <w:shd w:val="clear" w:color="auto" w:fill="0EBBC4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089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</w:t>
                            </w:r>
                            <w:r w:rsidRPr="003A0896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ล...</w:t>
                            </w:r>
                            <w:r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โตเกียว ฟูจิอยู่รอบตัว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4640F1E2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0;margin-top:.75pt;width:592.5pt;height:113.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" filled="f" strokecolor="#0ebbc4" strokeweight="3pt">
                <v:textbox>
                  <w:txbxContent>
                    <w:p w14:paraId="1E80CF06" w14:textId="77777777" w:rsidR="00D24AA8" w:rsidRDefault="00D24AA8" w:rsidP="00A74B16">
                      <w:pPr>
                        <w:shd w:val="clear" w:color="auto" w:fill="0EBBC4"/>
                        <w:spacing w:after="0" w:line="240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9"/>
                          <w:szCs w:val="4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4F39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9"/>
                          <w:szCs w:val="4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TOKYO FUJI </w:t>
                      </w: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9"/>
                          <w:szCs w:val="4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FUJINOMIYA </w:t>
                      </w:r>
                    </w:p>
                    <w:p w14:paraId="31EBFBD6" w14:textId="2E12B399" w:rsidR="00D24AA8" w:rsidRPr="00D14F39" w:rsidRDefault="00D24AA8" w:rsidP="00A74B16">
                      <w:pPr>
                        <w:shd w:val="clear" w:color="auto" w:fill="0EBBC4"/>
                        <w:spacing w:after="0" w:line="240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9"/>
                          <w:szCs w:val="4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9"/>
                          <w:szCs w:val="4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SHIZUOKA</w:t>
                      </w:r>
                      <w:r w:rsidRPr="00D14F39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9"/>
                          <w:szCs w:val="4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9"/>
                          <w:szCs w:val="4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D14F39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9"/>
                          <w:szCs w:val="4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9"/>
                          <w:szCs w:val="4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D14F39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9"/>
                          <w:szCs w:val="4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  <w:p w14:paraId="55AE2F23" w14:textId="6F7FE653" w:rsidR="00D24AA8" w:rsidRPr="003A0896" w:rsidRDefault="00D24AA8" w:rsidP="00A74B16">
                      <w:pPr>
                        <w:shd w:val="clear" w:color="auto" w:fill="0EBBC4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A089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</w:t>
                      </w:r>
                      <w:r w:rsidRPr="003A0896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ล...</w:t>
                      </w:r>
                      <w:r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โตเกียว ฟูจิอยู่รอบตัว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8F03516" w14:textId="5C0E42DB" w:rsidR="00D24AA8" w:rsidRPr="00517155" w:rsidRDefault="00D24AA8" w:rsidP="00D24AA8"/>
    <w:p w14:paraId="72315405" w14:textId="2C44928D" w:rsidR="00D24AA8" w:rsidRPr="00517155" w:rsidRDefault="00D24AA8" w:rsidP="00D24AA8"/>
    <w:p w14:paraId="69714B82" w14:textId="66B97A30" w:rsidR="00D24AA8" w:rsidRPr="00517155" w:rsidRDefault="00D24AA8" w:rsidP="00D24AA8"/>
    <w:p w14:paraId="3A6AB8A2" w14:textId="7EEFBDA4" w:rsidR="00D24AA8" w:rsidRPr="00517155" w:rsidRDefault="00D24AA8" w:rsidP="00D24AA8"/>
    <w:p w14:paraId="2B39E2BD" w14:textId="4E4B41CD" w:rsidR="00D24AA8" w:rsidRDefault="00FC7F59" w:rsidP="00D24AA8">
      <w:r>
        <w:rPr>
          <w:noProof/>
          <w14:ligatures w14:val="standardContextual"/>
        </w:rPr>
        <w:drawing>
          <wp:anchor distT="0" distB="0" distL="114300" distR="114300" simplePos="0" relativeHeight="251875328" behindDoc="0" locked="0" layoutInCell="1" allowOverlap="1" wp14:anchorId="09B8DE7E" wp14:editId="07CE4509">
            <wp:simplePos x="0" y="0"/>
            <wp:positionH relativeFrom="page">
              <wp:posOffset>19050</wp:posOffset>
            </wp:positionH>
            <wp:positionV relativeFrom="paragraph">
              <wp:posOffset>105410</wp:posOffset>
            </wp:positionV>
            <wp:extent cx="7543800" cy="7543800"/>
            <wp:effectExtent l="0" t="0" r="0" b="0"/>
            <wp:wrapNone/>
            <wp:docPr id="961955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95572" name="Picture 96195572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BC35DD" w14:textId="67BB8E67" w:rsidR="00D24AA8" w:rsidRDefault="00D24AA8" w:rsidP="00D24AA8"/>
    <w:p w14:paraId="5D6B4AE1" w14:textId="7F868203" w:rsidR="00D24AA8" w:rsidRDefault="00D24AA8" w:rsidP="00D24AA8"/>
    <w:p w14:paraId="782493A5" w14:textId="2E9B0DBA" w:rsidR="00D24AA8" w:rsidRDefault="00D24AA8" w:rsidP="00D24AA8"/>
    <w:p w14:paraId="2E410F16" w14:textId="3A398E0A" w:rsidR="00D24AA8" w:rsidRDefault="00D24AA8" w:rsidP="00D24AA8"/>
    <w:p w14:paraId="10EC996F" w14:textId="393F16DE" w:rsidR="00D24AA8" w:rsidRDefault="00D24AA8" w:rsidP="00D24AA8"/>
    <w:p w14:paraId="5FC6F404" w14:textId="7CEACFA0" w:rsidR="00D24AA8" w:rsidRDefault="00D24AA8" w:rsidP="00D24AA8"/>
    <w:p w14:paraId="6E8C1C3C" w14:textId="62AA3CDE" w:rsidR="00D24AA8" w:rsidRDefault="00D24AA8" w:rsidP="00D24AA8"/>
    <w:p w14:paraId="10242163" w14:textId="0EC348EE" w:rsidR="00D24AA8" w:rsidRDefault="00D24AA8" w:rsidP="00D24AA8"/>
    <w:p w14:paraId="5521828B" w14:textId="203E6CF7" w:rsidR="00D24AA8" w:rsidRDefault="00D24AA8" w:rsidP="00D24AA8"/>
    <w:p w14:paraId="0199F574" w14:textId="7AECAA68" w:rsidR="00D24AA8" w:rsidRDefault="00D24AA8" w:rsidP="00D24AA8"/>
    <w:p w14:paraId="0A6A0649" w14:textId="185A2BD1" w:rsidR="00D24AA8" w:rsidRDefault="00D24AA8" w:rsidP="00D24AA8"/>
    <w:p w14:paraId="207FD944" w14:textId="5F475000" w:rsidR="00D24AA8" w:rsidRDefault="00D24AA8" w:rsidP="00D24AA8"/>
    <w:p w14:paraId="63BED443" w14:textId="27226463" w:rsidR="00D24AA8" w:rsidRDefault="00D24AA8" w:rsidP="00D24AA8"/>
    <w:p w14:paraId="2AE20CA2" w14:textId="3716BF7D" w:rsidR="00D24AA8" w:rsidRDefault="00D24AA8" w:rsidP="00D24AA8"/>
    <w:p w14:paraId="3D0B6F6E" w14:textId="7360B5A2" w:rsidR="00D24AA8" w:rsidRDefault="00D24AA8" w:rsidP="00D24AA8"/>
    <w:p w14:paraId="7ABE9ADC" w14:textId="13CDF86E" w:rsidR="00D24AA8" w:rsidRDefault="00D24AA8" w:rsidP="00D24AA8"/>
    <w:p w14:paraId="7D47EA32" w14:textId="6A7EA265" w:rsidR="00D24AA8" w:rsidRDefault="00D24AA8" w:rsidP="00D24AA8"/>
    <w:p w14:paraId="4AF07F2B" w14:textId="44A76F45" w:rsidR="00D24AA8" w:rsidRDefault="00D24AA8" w:rsidP="00D24AA8"/>
    <w:p w14:paraId="074B69F8" w14:textId="48DB64D2" w:rsidR="00D24AA8" w:rsidRDefault="00D24AA8" w:rsidP="00D24AA8"/>
    <w:p w14:paraId="732CFE4C" w14:textId="03C44723" w:rsidR="00D24AA8" w:rsidRDefault="00D24AA8" w:rsidP="00D24AA8"/>
    <w:p w14:paraId="20249416" w14:textId="6FA32CDF" w:rsidR="00D24AA8" w:rsidRDefault="00D24AA8" w:rsidP="00D24AA8"/>
    <w:p w14:paraId="3651C7D1" w14:textId="0BFE20C7" w:rsidR="00D24AA8" w:rsidRDefault="00D24AA8" w:rsidP="00D24AA8"/>
    <w:p w14:paraId="7A6B5CC3" w14:textId="41CAEA04" w:rsidR="00D24AA8" w:rsidRDefault="00D24AA8" w:rsidP="00D24AA8"/>
    <w:p w14:paraId="03D29BC1" w14:textId="5F21525C" w:rsidR="00D24AA8" w:rsidRDefault="00D24AA8" w:rsidP="00D24AA8"/>
    <w:p w14:paraId="1A9340DA" w14:textId="72CE94BC" w:rsidR="00CE55C6" w:rsidRDefault="00CE55C6" w:rsidP="00D24AA8">
      <w:pP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</w:pPr>
    </w:p>
    <w:p w14:paraId="41ADF8C8" w14:textId="6AB452FD" w:rsidR="00D24AA8" w:rsidRDefault="00D24AA8" w:rsidP="00D24AA8"/>
    <w:p w14:paraId="5B9B9D90" w14:textId="2FB161DE" w:rsidR="00D24AA8" w:rsidRDefault="00D24AA8" w:rsidP="00D24AA8"/>
    <w:p w14:paraId="508ECD1E" w14:textId="613286C8" w:rsidR="009633DD" w:rsidRDefault="009633DD" w:rsidP="000D763F">
      <w:pPr>
        <w:spacing w:before="240"/>
        <w:jc w:val="center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62016" behindDoc="0" locked="0" layoutInCell="1" allowOverlap="1" wp14:anchorId="4DB664A8" wp14:editId="31B1AB21">
            <wp:simplePos x="0" y="0"/>
            <wp:positionH relativeFrom="margin">
              <wp:posOffset>-391795</wp:posOffset>
            </wp:positionH>
            <wp:positionV relativeFrom="paragraph">
              <wp:posOffset>7620</wp:posOffset>
            </wp:positionV>
            <wp:extent cx="7199896" cy="4433777"/>
            <wp:effectExtent l="0" t="0" r="1270" b="5080"/>
            <wp:wrapNone/>
            <wp:docPr id="164581030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810303" name="Picture 1645810303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99896" cy="4433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D9DD73" w14:textId="6F992522" w:rsidR="008E32B9" w:rsidRDefault="008E32B9" w:rsidP="000D763F">
      <w:pPr>
        <w:spacing w:before="240"/>
        <w:jc w:val="center"/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</w:pPr>
    </w:p>
    <w:p w14:paraId="43E125A5" w14:textId="06AF878D" w:rsidR="00007386" w:rsidRDefault="00007386" w:rsidP="000D763F">
      <w:pPr>
        <w:spacing w:before="240"/>
        <w:jc w:val="center"/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</w:pPr>
    </w:p>
    <w:p w14:paraId="01A66860" w14:textId="6BF5288E" w:rsidR="002E7584" w:rsidRDefault="002E7584" w:rsidP="000D763F">
      <w:pPr>
        <w:spacing w:before="240"/>
        <w:jc w:val="center"/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</w:pPr>
    </w:p>
    <w:p w14:paraId="2525668A" w14:textId="77239478" w:rsidR="002E7584" w:rsidRDefault="00F27EA1" w:rsidP="000D763F">
      <w:pPr>
        <w:spacing w:before="240"/>
        <w:jc w:val="center"/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</w:pPr>
      <w:r>
        <w:rPr>
          <w:rFonts w:ascii="JasmineUPC" w:hAnsi="JasmineUPC" w:cs="JasmineUPC" w:hint="cs"/>
          <w:b/>
          <w:bCs/>
          <w:noProof/>
          <w:sz w:val="40"/>
          <w:szCs w:val="40"/>
          <w:cs/>
          <w14:ligatures w14:val="standardContextual"/>
        </w:rPr>
        <w:t xml:space="preserve"> </w:t>
      </w:r>
    </w:p>
    <w:p w14:paraId="4FADF34B" w14:textId="425CB075" w:rsidR="002E7584" w:rsidRDefault="002E7584" w:rsidP="000D763F">
      <w:pPr>
        <w:spacing w:before="240"/>
        <w:jc w:val="center"/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</w:pPr>
    </w:p>
    <w:p w14:paraId="5199881E" w14:textId="1980938D" w:rsidR="002E7584" w:rsidRDefault="002E7584" w:rsidP="000D763F">
      <w:pPr>
        <w:spacing w:before="240"/>
        <w:jc w:val="center"/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</w:pPr>
    </w:p>
    <w:p w14:paraId="6717FD38" w14:textId="516A7244" w:rsidR="002E7584" w:rsidRDefault="002E7584" w:rsidP="000D763F">
      <w:pPr>
        <w:spacing w:before="240"/>
        <w:jc w:val="center"/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</w:pPr>
    </w:p>
    <w:p w14:paraId="0413E273" w14:textId="03CD396D" w:rsidR="002E7584" w:rsidRDefault="002E7584" w:rsidP="000D763F">
      <w:pPr>
        <w:spacing w:before="240"/>
        <w:jc w:val="center"/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</w:pPr>
    </w:p>
    <w:p w14:paraId="46EB42C6" w14:textId="77777777" w:rsidR="00007386" w:rsidRDefault="00007386" w:rsidP="00007386">
      <w:pPr>
        <w:spacing w:before="240"/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</w:pPr>
    </w:p>
    <w:p w14:paraId="1A47A65A" w14:textId="0F3F2420" w:rsidR="00D24AA8" w:rsidRPr="009633DD" w:rsidRDefault="00D24AA8" w:rsidP="009633DD">
      <w:pPr>
        <w:spacing w:before="240"/>
        <w:jc w:val="center"/>
        <w:rPr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pPr w:leftFromText="180" w:rightFromText="180" w:vertAnchor="text" w:horzAnchor="margin" w:tblpXSpec="center" w:tblpY="-32"/>
        <w:tblW w:w="11185" w:type="dxa"/>
        <w:tblLayout w:type="fixed"/>
        <w:tblLook w:val="04A0" w:firstRow="1" w:lastRow="0" w:firstColumn="1" w:lastColumn="0" w:noHBand="0" w:noVBand="1"/>
      </w:tblPr>
      <w:tblGrid>
        <w:gridCol w:w="4405"/>
        <w:gridCol w:w="1620"/>
        <w:gridCol w:w="1800"/>
        <w:gridCol w:w="2005"/>
        <w:gridCol w:w="1355"/>
      </w:tblGrid>
      <w:tr w:rsidR="00CE55C6" w:rsidRPr="003E72AC" w14:paraId="1A1243F8" w14:textId="77777777" w:rsidTr="00CE55C6">
        <w:tc>
          <w:tcPr>
            <w:tcW w:w="4405" w:type="dxa"/>
            <w:vMerge w:val="restart"/>
            <w:shd w:val="clear" w:color="auto" w:fill="0EBBC4"/>
            <w:vAlign w:val="center"/>
          </w:tcPr>
          <w:p w14:paraId="7A751656" w14:textId="77777777" w:rsidR="00CE55C6" w:rsidRPr="00A74B16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A74B16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620" w:type="dxa"/>
            <w:vMerge w:val="restart"/>
            <w:shd w:val="clear" w:color="auto" w:fill="0EBBC4"/>
            <w:vAlign w:val="center"/>
          </w:tcPr>
          <w:p w14:paraId="78E6D621" w14:textId="77777777" w:rsidR="00CE55C6" w:rsidRPr="00A74B16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A74B16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  <w:t>Ticket PNR</w:t>
            </w:r>
          </w:p>
        </w:tc>
        <w:tc>
          <w:tcPr>
            <w:tcW w:w="5160" w:type="dxa"/>
            <w:gridSpan w:val="3"/>
            <w:shd w:val="clear" w:color="auto" w:fill="0EBBC4"/>
          </w:tcPr>
          <w:p w14:paraId="4AB1979D" w14:textId="77777777" w:rsidR="00CE55C6" w:rsidRPr="00A74B16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A74B16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ราคา</w:t>
            </w:r>
          </w:p>
        </w:tc>
      </w:tr>
      <w:tr w:rsidR="00CE55C6" w:rsidRPr="003E72AC" w14:paraId="1061F1F4" w14:textId="77777777" w:rsidTr="00CE55C6">
        <w:tc>
          <w:tcPr>
            <w:tcW w:w="4405" w:type="dxa"/>
            <w:vMerge/>
            <w:shd w:val="clear" w:color="auto" w:fill="0EBBC4"/>
          </w:tcPr>
          <w:p w14:paraId="49C64414" w14:textId="77777777" w:rsidR="00CE55C6" w:rsidRPr="00A74B16" w:rsidRDefault="00CE55C6" w:rsidP="00CE55C6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620" w:type="dxa"/>
            <w:vMerge/>
            <w:shd w:val="clear" w:color="auto" w:fill="0EBBC4"/>
          </w:tcPr>
          <w:p w14:paraId="562E9BF0" w14:textId="77777777" w:rsidR="00CE55C6" w:rsidRPr="00A74B16" w:rsidRDefault="00CE55C6" w:rsidP="00CE55C6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800" w:type="dxa"/>
            <w:shd w:val="clear" w:color="auto" w:fill="0EBBC4"/>
          </w:tcPr>
          <w:p w14:paraId="55213CDF" w14:textId="77777777" w:rsidR="00CE55C6" w:rsidRPr="00A74B16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A74B16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2005" w:type="dxa"/>
            <w:shd w:val="clear" w:color="auto" w:fill="0EBBC4"/>
          </w:tcPr>
          <w:p w14:paraId="77292C6C" w14:textId="77777777" w:rsidR="00CE55C6" w:rsidRPr="00A74B16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A74B16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เด็กอายุต่ำกว่า </w:t>
            </w:r>
            <w:r w:rsidRPr="00A74B16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  <w:t>2</w:t>
            </w:r>
            <w:r w:rsidRPr="00A74B16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355" w:type="dxa"/>
            <w:shd w:val="clear" w:color="auto" w:fill="0EBBC4"/>
          </w:tcPr>
          <w:p w14:paraId="019A1D48" w14:textId="77777777" w:rsidR="00CE55C6" w:rsidRPr="00A74B16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A74B16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พักเดี่ยว</w:t>
            </w:r>
          </w:p>
        </w:tc>
      </w:tr>
      <w:tr w:rsidR="00CE55C6" w:rsidRPr="003E72AC" w14:paraId="04E211A3" w14:textId="77777777" w:rsidTr="00CE55C6">
        <w:tc>
          <w:tcPr>
            <w:tcW w:w="4405" w:type="dxa"/>
            <w:shd w:val="clear" w:color="auto" w:fill="C2F3FA"/>
          </w:tcPr>
          <w:p w14:paraId="188BEA39" w14:textId="77777777" w:rsidR="00CE55C6" w:rsidRPr="003E72AC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 xml:space="preserve">28 </w:t>
            </w:r>
            <w:r w:rsidRPr="00F255BB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พฤษภาคม</w:t>
            </w:r>
            <w:r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01 มิถุนายน 2568</w:t>
            </w:r>
          </w:p>
        </w:tc>
        <w:tc>
          <w:tcPr>
            <w:tcW w:w="1620" w:type="dxa"/>
            <w:shd w:val="clear" w:color="auto" w:fill="C2F3FA"/>
          </w:tcPr>
          <w:p w14:paraId="4AA53DBF" w14:textId="77777777" w:rsidR="00CE55C6" w:rsidRPr="003E72AC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X3T1TB</w:t>
            </w:r>
          </w:p>
        </w:tc>
        <w:tc>
          <w:tcPr>
            <w:tcW w:w="1800" w:type="dxa"/>
            <w:shd w:val="clear" w:color="auto" w:fill="C2F3FA"/>
          </w:tcPr>
          <w:p w14:paraId="403EB0F3" w14:textId="77777777" w:rsidR="00CE55C6" w:rsidRPr="003E72AC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34,919.-</w:t>
            </w:r>
          </w:p>
        </w:tc>
        <w:tc>
          <w:tcPr>
            <w:tcW w:w="2005" w:type="dxa"/>
            <w:shd w:val="clear" w:color="auto" w:fill="C2F3FA"/>
          </w:tcPr>
          <w:p w14:paraId="4017334B" w14:textId="77777777" w:rsidR="00CE55C6" w:rsidRPr="003E72AC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8</w:t>
            </w: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,900.-</w:t>
            </w:r>
            <w:proofErr w:type="gramEnd"/>
          </w:p>
        </w:tc>
        <w:tc>
          <w:tcPr>
            <w:tcW w:w="1355" w:type="dxa"/>
            <w:shd w:val="clear" w:color="auto" w:fill="C2F3FA"/>
          </w:tcPr>
          <w:p w14:paraId="551795FE" w14:textId="77777777" w:rsidR="00CE55C6" w:rsidRPr="003E72AC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10,900.-</w:t>
            </w:r>
          </w:p>
        </w:tc>
      </w:tr>
      <w:tr w:rsidR="00CE55C6" w:rsidRPr="003E72AC" w14:paraId="050BFB98" w14:textId="77777777" w:rsidTr="00CE55C6">
        <w:tc>
          <w:tcPr>
            <w:tcW w:w="4405" w:type="dxa"/>
            <w:shd w:val="clear" w:color="auto" w:fill="C2F3FA"/>
          </w:tcPr>
          <w:p w14:paraId="6FCB3DF4" w14:textId="77777777" w:rsidR="00CE55C6" w:rsidRPr="003E72AC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F255BB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2</w:t>
            </w: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9</w:t>
            </w:r>
            <w:r w:rsidRPr="00F255BB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 xml:space="preserve"> พฤษภาคม–0</w:t>
            </w: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2</w:t>
            </w:r>
            <w:r w:rsidRPr="00F255BB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 xml:space="preserve"> มิถุนายน 2568</w:t>
            </w:r>
          </w:p>
        </w:tc>
        <w:tc>
          <w:tcPr>
            <w:tcW w:w="1620" w:type="dxa"/>
            <w:shd w:val="clear" w:color="auto" w:fill="C2F3FA"/>
          </w:tcPr>
          <w:p w14:paraId="6314AC21" w14:textId="77777777" w:rsidR="00CE55C6" w:rsidRPr="003E72AC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HYN6QG</w:t>
            </w:r>
          </w:p>
        </w:tc>
        <w:tc>
          <w:tcPr>
            <w:tcW w:w="1800" w:type="dxa"/>
            <w:shd w:val="clear" w:color="auto" w:fill="C2F3FA"/>
          </w:tcPr>
          <w:p w14:paraId="2B1C5CCF" w14:textId="77777777" w:rsidR="00CE55C6" w:rsidRPr="003E72AC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34,919.-</w:t>
            </w:r>
          </w:p>
        </w:tc>
        <w:tc>
          <w:tcPr>
            <w:tcW w:w="2005" w:type="dxa"/>
            <w:shd w:val="clear" w:color="auto" w:fill="C2F3FA"/>
          </w:tcPr>
          <w:p w14:paraId="7A213D79" w14:textId="77777777" w:rsidR="00CE55C6" w:rsidRPr="003E72AC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8</w:t>
            </w: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,900.-</w:t>
            </w:r>
            <w:proofErr w:type="gramEnd"/>
          </w:p>
        </w:tc>
        <w:tc>
          <w:tcPr>
            <w:tcW w:w="1355" w:type="dxa"/>
            <w:shd w:val="clear" w:color="auto" w:fill="C2F3FA"/>
          </w:tcPr>
          <w:p w14:paraId="684047B6" w14:textId="77777777" w:rsidR="00CE55C6" w:rsidRPr="003E72AC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043F73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10,900.-</w:t>
            </w:r>
          </w:p>
        </w:tc>
      </w:tr>
      <w:tr w:rsidR="00CE55C6" w:rsidRPr="003E72AC" w14:paraId="622BAC76" w14:textId="77777777" w:rsidTr="00CE55C6">
        <w:tc>
          <w:tcPr>
            <w:tcW w:w="4405" w:type="dxa"/>
            <w:shd w:val="clear" w:color="auto" w:fill="C2F3FA"/>
          </w:tcPr>
          <w:p w14:paraId="37BFADF7" w14:textId="77777777" w:rsidR="00CE55C6" w:rsidRPr="003E72AC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 xml:space="preserve">05-09 </w:t>
            </w:r>
            <w:r w:rsidRPr="000A639D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 xml:space="preserve">มิถุนายน </w:t>
            </w:r>
            <w:r w:rsidRPr="000A639D">
              <w:rPr>
                <w:rFonts w:ascii="FreesiaUPC" w:hAnsi="FreesiaUPC" w:cs="FreesiaUPC"/>
                <w:b/>
                <w:bCs/>
                <w:sz w:val="31"/>
                <w:szCs w:val="31"/>
              </w:rPr>
              <w:t>2568</w:t>
            </w:r>
          </w:p>
        </w:tc>
        <w:tc>
          <w:tcPr>
            <w:tcW w:w="1620" w:type="dxa"/>
            <w:shd w:val="clear" w:color="auto" w:fill="C2F3FA"/>
          </w:tcPr>
          <w:p w14:paraId="4F81BBF7" w14:textId="77777777" w:rsidR="00CE55C6" w:rsidRPr="003E72AC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U4NU4Y</w:t>
            </w:r>
          </w:p>
        </w:tc>
        <w:tc>
          <w:tcPr>
            <w:tcW w:w="1800" w:type="dxa"/>
            <w:shd w:val="clear" w:color="auto" w:fill="C2F3FA"/>
          </w:tcPr>
          <w:p w14:paraId="3F14C766" w14:textId="77777777" w:rsidR="00CE55C6" w:rsidRPr="003E72AC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33,919.-</w:t>
            </w:r>
          </w:p>
        </w:tc>
        <w:tc>
          <w:tcPr>
            <w:tcW w:w="2005" w:type="dxa"/>
            <w:shd w:val="clear" w:color="auto" w:fill="C2F3FA"/>
          </w:tcPr>
          <w:p w14:paraId="1B3277A3" w14:textId="77777777" w:rsidR="00CE55C6" w:rsidRPr="003E72AC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8</w:t>
            </w: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,900.-</w:t>
            </w:r>
            <w:proofErr w:type="gramEnd"/>
          </w:p>
        </w:tc>
        <w:tc>
          <w:tcPr>
            <w:tcW w:w="1355" w:type="dxa"/>
            <w:shd w:val="clear" w:color="auto" w:fill="C2F3FA"/>
          </w:tcPr>
          <w:p w14:paraId="7A246B0C" w14:textId="77777777" w:rsidR="00CE55C6" w:rsidRPr="003E72AC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043F73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10,900.-</w:t>
            </w:r>
          </w:p>
        </w:tc>
      </w:tr>
      <w:tr w:rsidR="00CE55C6" w:rsidRPr="003E72AC" w14:paraId="2CAB0E12" w14:textId="77777777" w:rsidTr="00CE55C6">
        <w:tc>
          <w:tcPr>
            <w:tcW w:w="4405" w:type="dxa"/>
            <w:shd w:val="clear" w:color="auto" w:fill="C2F3FA"/>
          </w:tcPr>
          <w:p w14:paraId="40840382" w14:textId="77777777" w:rsidR="00CE55C6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12-16 มิถุนายน 2568</w:t>
            </w:r>
          </w:p>
        </w:tc>
        <w:tc>
          <w:tcPr>
            <w:tcW w:w="1620" w:type="dxa"/>
            <w:shd w:val="clear" w:color="auto" w:fill="C2F3FA"/>
          </w:tcPr>
          <w:p w14:paraId="2387677F" w14:textId="77777777" w:rsidR="00CE55C6" w:rsidRPr="003E72AC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FHYLYE</w:t>
            </w:r>
          </w:p>
        </w:tc>
        <w:tc>
          <w:tcPr>
            <w:tcW w:w="1800" w:type="dxa"/>
            <w:shd w:val="clear" w:color="auto" w:fill="C2F3FA"/>
          </w:tcPr>
          <w:p w14:paraId="1C9A41BD" w14:textId="77777777" w:rsidR="00CE55C6" w:rsidRPr="003E72AC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1B5058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33,919.-</w:t>
            </w:r>
          </w:p>
        </w:tc>
        <w:tc>
          <w:tcPr>
            <w:tcW w:w="2005" w:type="dxa"/>
            <w:shd w:val="clear" w:color="auto" w:fill="C2F3FA"/>
          </w:tcPr>
          <w:p w14:paraId="64D8B7E4" w14:textId="77777777" w:rsidR="00CE55C6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7176C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8</w:t>
            </w:r>
            <w:r w:rsidRPr="007176C0">
              <w:rPr>
                <w:rFonts w:ascii="FreesiaUPC" w:hAnsi="FreesiaUPC" w:cs="FreesiaUPC"/>
                <w:b/>
                <w:bCs/>
                <w:sz w:val="31"/>
                <w:szCs w:val="31"/>
              </w:rPr>
              <w:t>,</w:t>
            </w:r>
            <w:r w:rsidRPr="007176C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900.-</w:t>
            </w:r>
          </w:p>
        </w:tc>
        <w:tc>
          <w:tcPr>
            <w:tcW w:w="1355" w:type="dxa"/>
            <w:shd w:val="clear" w:color="auto" w:fill="C2F3FA"/>
          </w:tcPr>
          <w:p w14:paraId="69138390" w14:textId="77777777" w:rsidR="00CE55C6" w:rsidRPr="00043F73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 w:rsidRPr="007176C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10</w:t>
            </w:r>
            <w:r w:rsidRPr="007176C0">
              <w:rPr>
                <w:rFonts w:ascii="FreesiaUPC" w:hAnsi="FreesiaUPC" w:cs="FreesiaUPC"/>
                <w:b/>
                <w:bCs/>
                <w:sz w:val="31"/>
                <w:szCs w:val="31"/>
              </w:rPr>
              <w:t>,</w:t>
            </w:r>
            <w:r w:rsidRPr="007176C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900.-</w:t>
            </w:r>
          </w:p>
        </w:tc>
      </w:tr>
      <w:tr w:rsidR="00CE55C6" w:rsidRPr="003E72AC" w14:paraId="74A44B2C" w14:textId="77777777" w:rsidTr="00CE55C6">
        <w:tc>
          <w:tcPr>
            <w:tcW w:w="4405" w:type="dxa"/>
            <w:shd w:val="clear" w:color="auto" w:fill="C2F3FA"/>
          </w:tcPr>
          <w:p w14:paraId="39478B73" w14:textId="77777777" w:rsidR="00CE55C6" w:rsidRPr="003E72AC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26-30 มิถุนายน 2568</w:t>
            </w:r>
          </w:p>
        </w:tc>
        <w:tc>
          <w:tcPr>
            <w:tcW w:w="1620" w:type="dxa"/>
            <w:shd w:val="clear" w:color="auto" w:fill="C2F3FA"/>
          </w:tcPr>
          <w:p w14:paraId="08BD9C7D" w14:textId="77777777" w:rsidR="00CE55C6" w:rsidRPr="003E72AC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YGLQ5U</w:t>
            </w:r>
          </w:p>
        </w:tc>
        <w:tc>
          <w:tcPr>
            <w:tcW w:w="1800" w:type="dxa"/>
            <w:shd w:val="clear" w:color="auto" w:fill="C2F3FA"/>
          </w:tcPr>
          <w:p w14:paraId="6D29157D" w14:textId="77777777" w:rsidR="00CE55C6" w:rsidRPr="003E72AC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1B5058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33,919.-</w:t>
            </w:r>
          </w:p>
        </w:tc>
        <w:tc>
          <w:tcPr>
            <w:tcW w:w="2005" w:type="dxa"/>
            <w:shd w:val="clear" w:color="auto" w:fill="C2F3FA"/>
          </w:tcPr>
          <w:p w14:paraId="5C2A5172" w14:textId="77777777" w:rsidR="00CE55C6" w:rsidRPr="003E72AC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8</w:t>
            </w: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,900.-</w:t>
            </w:r>
            <w:proofErr w:type="gramEnd"/>
          </w:p>
        </w:tc>
        <w:tc>
          <w:tcPr>
            <w:tcW w:w="1355" w:type="dxa"/>
            <w:shd w:val="clear" w:color="auto" w:fill="C2F3FA"/>
          </w:tcPr>
          <w:p w14:paraId="5E837820" w14:textId="77777777" w:rsidR="00CE55C6" w:rsidRPr="003E72AC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043F73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10,900.-</w:t>
            </w:r>
          </w:p>
        </w:tc>
      </w:tr>
      <w:tr w:rsidR="00CE55C6" w:rsidRPr="003E72AC" w14:paraId="4716EC80" w14:textId="77777777" w:rsidTr="00CE55C6">
        <w:tc>
          <w:tcPr>
            <w:tcW w:w="4405" w:type="dxa"/>
            <w:shd w:val="clear" w:color="auto" w:fill="C2F3FA"/>
          </w:tcPr>
          <w:p w14:paraId="5DE4D83C" w14:textId="77777777" w:rsidR="00CE55C6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03-07 กรกฎาคม 2568</w:t>
            </w:r>
          </w:p>
        </w:tc>
        <w:tc>
          <w:tcPr>
            <w:tcW w:w="1620" w:type="dxa"/>
            <w:shd w:val="clear" w:color="auto" w:fill="C2F3FA"/>
          </w:tcPr>
          <w:p w14:paraId="2F485C60" w14:textId="77777777" w:rsidR="00CE55C6" w:rsidRPr="003E72AC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G9LL4J</w:t>
            </w:r>
          </w:p>
        </w:tc>
        <w:tc>
          <w:tcPr>
            <w:tcW w:w="1800" w:type="dxa"/>
            <w:shd w:val="clear" w:color="auto" w:fill="C2F3FA"/>
          </w:tcPr>
          <w:p w14:paraId="060C9BE8" w14:textId="77777777" w:rsidR="00CE55C6" w:rsidRPr="003E72AC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1B5058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33,919.-</w:t>
            </w:r>
          </w:p>
        </w:tc>
        <w:tc>
          <w:tcPr>
            <w:tcW w:w="2005" w:type="dxa"/>
            <w:shd w:val="clear" w:color="auto" w:fill="C2F3FA"/>
          </w:tcPr>
          <w:p w14:paraId="2CC5BC45" w14:textId="77777777" w:rsidR="00CE55C6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7176C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8</w:t>
            </w:r>
            <w:r w:rsidRPr="007176C0">
              <w:rPr>
                <w:rFonts w:ascii="FreesiaUPC" w:hAnsi="FreesiaUPC" w:cs="FreesiaUPC"/>
                <w:b/>
                <w:bCs/>
                <w:sz w:val="31"/>
                <w:szCs w:val="31"/>
              </w:rPr>
              <w:t>,</w:t>
            </w:r>
            <w:r w:rsidRPr="007176C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900.-</w:t>
            </w:r>
          </w:p>
        </w:tc>
        <w:tc>
          <w:tcPr>
            <w:tcW w:w="1355" w:type="dxa"/>
            <w:shd w:val="clear" w:color="auto" w:fill="C2F3FA"/>
          </w:tcPr>
          <w:p w14:paraId="38D46441" w14:textId="77777777" w:rsidR="00CE55C6" w:rsidRPr="00043F73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 w:rsidRPr="007176C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10</w:t>
            </w:r>
            <w:r w:rsidRPr="007176C0">
              <w:rPr>
                <w:rFonts w:ascii="FreesiaUPC" w:hAnsi="FreesiaUPC" w:cs="FreesiaUPC"/>
                <w:b/>
                <w:bCs/>
                <w:sz w:val="31"/>
                <w:szCs w:val="31"/>
              </w:rPr>
              <w:t>,</w:t>
            </w:r>
            <w:r w:rsidRPr="007176C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900.-</w:t>
            </w:r>
          </w:p>
        </w:tc>
      </w:tr>
      <w:tr w:rsidR="00CE55C6" w:rsidRPr="003E72AC" w14:paraId="3AC4C8BD" w14:textId="77777777" w:rsidTr="00CE55C6">
        <w:tc>
          <w:tcPr>
            <w:tcW w:w="4405" w:type="dxa"/>
            <w:shd w:val="clear" w:color="auto" w:fill="C2F3FA"/>
          </w:tcPr>
          <w:p w14:paraId="557BD100" w14:textId="77777777" w:rsidR="00CE55C6" w:rsidRPr="003E72AC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10-14 กรกฎาคม 2568</w:t>
            </w:r>
          </w:p>
        </w:tc>
        <w:tc>
          <w:tcPr>
            <w:tcW w:w="1620" w:type="dxa"/>
            <w:shd w:val="clear" w:color="auto" w:fill="C2F3FA"/>
          </w:tcPr>
          <w:p w14:paraId="0A0DD96D" w14:textId="77777777" w:rsidR="00CE55C6" w:rsidRPr="003E72AC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FY8S9G</w:t>
            </w:r>
          </w:p>
        </w:tc>
        <w:tc>
          <w:tcPr>
            <w:tcW w:w="1800" w:type="dxa"/>
            <w:shd w:val="clear" w:color="auto" w:fill="C2F3FA"/>
          </w:tcPr>
          <w:p w14:paraId="505AD7B4" w14:textId="77777777" w:rsidR="00CE55C6" w:rsidRPr="003E72AC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1B5058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33,919.-</w:t>
            </w:r>
          </w:p>
        </w:tc>
        <w:tc>
          <w:tcPr>
            <w:tcW w:w="2005" w:type="dxa"/>
            <w:shd w:val="clear" w:color="auto" w:fill="C2F3FA"/>
          </w:tcPr>
          <w:p w14:paraId="4811FB91" w14:textId="77777777" w:rsidR="00CE55C6" w:rsidRPr="003E72AC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proofErr w:type="gramStart"/>
            <w:r w:rsidRPr="00BA3D37">
              <w:rPr>
                <w:rFonts w:ascii="FreesiaUPC" w:hAnsi="FreesiaUPC" w:cs="FreesiaUPC"/>
                <w:b/>
                <w:bCs/>
                <w:sz w:val="31"/>
                <w:szCs w:val="31"/>
              </w:rPr>
              <w:t>8</w:t>
            </w:r>
            <w:r w:rsidRPr="00BA3D37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,900.-</w:t>
            </w:r>
            <w:proofErr w:type="gramEnd"/>
          </w:p>
        </w:tc>
        <w:tc>
          <w:tcPr>
            <w:tcW w:w="1355" w:type="dxa"/>
            <w:shd w:val="clear" w:color="auto" w:fill="C2F3FA"/>
          </w:tcPr>
          <w:p w14:paraId="74ECC815" w14:textId="77777777" w:rsidR="00CE55C6" w:rsidRPr="003E72AC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043F73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10,900.-</w:t>
            </w:r>
          </w:p>
        </w:tc>
      </w:tr>
      <w:tr w:rsidR="00CE55C6" w:rsidRPr="003E72AC" w14:paraId="12D46A74" w14:textId="77777777" w:rsidTr="00CE55C6">
        <w:tc>
          <w:tcPr>
            <w:tcW w:w="4405" w:type="dxa"/>
            <w:shd w:val="clear" w:color="auto" w:fill="C2F3FA"/>
          </w:tcPr>
          <w:p w14:paraId="2A55BEEC" w14:textId="77777777" w:rsidR="00CE55C6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17-21 กรกฎาคม 2568</w:t>
            </w:r>
          </w:p>
        </w:tc>
        <w:tc>
          <w:tcPr>
            <w:tcW w:w="1620" w:type="dxa"/>
            <w:shd w:val="clear" w:color="auto" w:fill="C2F3FA"/>
          </w:tcPr>
          <w:p w14:paraId="368A296B" w14:textId="77777777" w:rsidR="00CE55C6" w:rsidRPr="003E72AC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WENINA</w:t>
            </w:r>
          </w:p>
        </w:tc>
        <w:tc>
          <w:tcPr>
            <w:tcW w:w="1800" w:type="dxa"/>
            <w:shd w:val="clear" w:color="auto" w:fill="C2F3FA"/>
          </w:tcPr>
          <w:p w14:paraId="6D63C4DC" w14:textId="77777777" w:rsidR="00CE55C6" w:rsidRPr="003E72AC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1B5058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33,919.-</w:t>
            </w:r>
          </w:p>
        </w:tc>
        <w:tc>
          <w:tcPr>
            <w:tcW w:w="2005" w:type="dxa"/>
            <w:shd w:val="clear" w:color="auto" w:fill="C2F3FA"/>
          </w:tcPr>
          <w:p w14:paraId="278427B5" w14:textId="77777777" w:rsidR="00CE55C6" w:rsidRPr="00BA3D37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7176C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8</w:t>
            </w:r>
            <w:r w:rsidRPr="007176C0">
              <w:rPr>
                <w:rFonts w:ascii="FreesiaUPC" w:hAnsi="FreesiaUPC" w:cs="FreesiaUPC"/>
                <w:b/>
                <w:bCs/>
                <w:sz w:val="31"/>
                <w:szCs w:val="31"/>
              </w:rPr>
              <w:t>,</w:t>
            </w:r>
            <w:r w:rsidRPr="007176C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900.-</w:t>
            </w:r>
          </w:p>
        </w:tc>
        <w:tc>
          <w:tcPr>
            <w:tcW w:w="1355" w:type="dxa"/>
            <w:shd w:val="clear" w:color="auto" w:fill="C2F3FA"/>
          </w:tcPr>
          <w:p w14:paraId="13F400EE" w14:textId="77777777" w:rsidR="00CE55C6" w:rsidRPr="00043F73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 w:rsidRPr="007176C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10</w:t>
            </w:r>
            <w:r w:rsidRPr="007176C0">
              <w:rPr>
                <w:rFonts w:ascii="FreesiaUPC" w:hAnsi="FreesiaUPC" w:cs="FreesiaUPC"/>
                <w:b/>
                <w:bCs/>
                <w:sz w:val="31"/>
                <w:szCs w:val="31"/>
              </w:rPr>
              <w:t>,</w:t>
            </w:r>
            <w:r w:rsidRPr="007176C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900.-</w:t>
            </w:r>
          </w:p>
        </w:tc>
      </w:tr>
      <w:tr w:rsidR="00CE55C6" w:rsidRPr="003E72AC" w14:paraId="67224E4B" w14:textId="77777777" w:rsidTr="00CE55C6">
        <w:trPr>
          <w:trHeight w:val="377"/>
        </w:trPr>
        <w:tc>
          <w:tcPr>
            <w:tcW w:w="4405" w:type="dxa"/>
            <w:shd w:val="clear" w:color="auto" w:fill="C2F3FA"/>
          </w:tcPr>
          <w:p w14:paraId="7A049C42" w14:textId="77777777" w:rsidR="00CE55C6" w:rsidRPr="003E72AC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23-27 กรกฎาคม 2568</w:t>
            </w:r>
          </w:p>
        </w:tc>
        <w:tc>
          <w:tcPr>
            <w:tcW w:w="1620" w:type="dxa"/>
            <w:shd w:val="clear" w:color="auto" w:fill="C2F3FA"/>
          </w:tcPr>
          <w:p w14:paraId="1DEB920E" w14:textId="77777777" w:rsidR="00CE55C6" w:rsidRPr="003E72AC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V3UVQB</w:t>
            </w:r>
          </w:p>
        </w:tc>
        <w:tc>
          <w:tcPr>
            <w:tcW w:w="1800" w:type="dxa"/>
            <w:shd w:val="clear" w:color="auto" w:fill="C2F3FA"/>
          </w:tcPr>
          <w:p w14:paraId="714EE326" w14:textId="77777777" w:rsidR="00CE55C6" w:rsidRPr="003E72AC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1B5058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33,919.-</w:t>
            </w:r>
          </w:p>
        </w:tc>
        <w:tc>
          <w:tcPr>
            <w:tcW w:w="2005" w:type="dxa"/>
            <w:shd w:val="clear" w:color="auto" w:fill="C2F3FA"/>
          </w:tcPr>
          <w:p w14:paraId="7A6D0E41" w14:textId="77777777" w:rsidR="00CE55C6" w:rsidRPr="003E72AC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proofErr w:type="gramStart"/>
            <w:r w:rsidRPr="00BA3D37">
              <w:rPr>
                <w:rFonts w:ascii="FreesiaUPC" w:hAnsi="FreesiaUPC" w:cs="FreesiaUPC"/>
                <w:b/>
                <w:bCs/>
                <w:sz w:val="31"/>
                <w:szCs w:val="31"/>
              </w:rPr>
              <w:t>8</w:t>
            </w:r>
            <w:r w:rsidRPr="00BA3D37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,900.-</w:t>
            </w:r>
            <w:proofErr w:type="gramEnd"/>
          </w:p>
        </w:tc>
        <w:tc>
          <w:tcPr>
            <w:tcW w:w="1355" w:type="dxa"/>
            <w:shd w:val="clear" w:color="auto" w:fill="C2F3FA"/>
          </w:tcPr>
          <w:p w14:paraId="44C8D1B8" w14:textId="77777777" w:rsidR="00CE55C6" w:rsidRPr="003E72AC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043F73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10,900.-</w:t>
            </w:r>
          </w:p>
        </w:tc>
      </w:tr>
      <w:tr w:rsidR="00CE55C6" w:rsidRPr="003E72AC" w14:paraId="1EA4E2DC" w14:textId="77777777" w:rsidTr="00CE55C6">
        <w:tc>
          <w:tcPr>
            <w:tcW w:w="4405" w:type="dxa"/>
            <w:shd w:val="clear" w:color="auto" w:fill="C2F3FA"/>
          </w:tcPr>
          <w:p w14:paraId="2A2273E8" w14:textId="77777777" w:rsidR="00CE55C6" w:rsidRPr="003E72AC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bookmarkStart w:id="0" w:name="_Hlk183091580"/>
            <w:r w:rsidRPr="00B976B8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28 สิงหาคม-01 กันยายน 2568</w:t>
            </w:r>
          </w:p>
        </w:tc>
        <w:tc>
          <w:tcPr>
            <w:tcW w:w="1620" w:type="dxa"/>
            <w:shd w:val="clear" w:color="auto" w:fill="C2F3FA"/>
          </w:tcPr>
          <w:p w14:paraId="06C54AE6" w14:textId="77777777" w:rsidR="00CE55C6" w:rsidRPr="003E72AC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J7UI6M</w:t>
            </w:r>
          </w:p>
        </w:tc>
        <w:tc>
          <w:tcPr>
            <w:tcW w:w="1800" w:type="dxa"/>
            <w:shd w:val="clear" w:color="auto" w:fill="C2F3FA"/>
          </w:tcPr>
          <w:p w14:paraId="59D71532" w14:textId="77777777" w:rsidR="00CE55C6" w:rsidRPr="003E72AC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34,919.-</w:t>
            </w:r>
          </w:p>
        </w:tc>
        <w:tc>
          <w:tcPr>
            <w:tcW w:w="2005" w:type="dxa"/>
            <w:shd w:val="clear" w:color="auto" w:fill="C2F3FA"/>
          </w:tcPr>
          <w:p w14:paraId="2B550F7C" w14:textId="77777777" w:rsidR="00CE55C6" w:rsidRPr="003E72AC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proofErr w:type="gramStart"/>
            <w:r w:rsidRPr="00BA3D37">
              <w:rPr>
                <w:rFonts w:ascii="FreesiaUPC" w:hAnsi="FreesiaUPC" w:cs="FreesiaUPC"/>
                <w:b/>
                <w:bCs/>
                <w:sz w:val="31"/>
                <w:szCs w:val="31"/>
              </w:rPr>
              <w:t>8</w:t>
            </w:r>
            <w:r w:rsidRPr="00BA3D37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,900.-</w:t>
            </w:r>
            <w:proofErr w:type="gramEnd"/>
          </w:p>
        </w:tc>
        <w:tc>
          <w:tcPr>
            <w:tcW w:w="1355" w:type="dxa"/>
            <w:shd w:val="clear" w:color="auto" w:fill="C2F3FA"/>
          </w:tcPr>
          <w:p w14:paraId="793FC63C" w14:textId="77777777" w:rsidR="00CE55C6" w:rsidRPr="003E72AC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043F73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10,900.-</w:t>
            </w:r>
          </w:p>
        </w:tc>
      </w:tr>
      <w:tr w:rsidR="00CE55C6" w:rsidRPr="003E72AC" w14:paraId="6630C44E" w14:textId="77777777" w:rsidTr="00CE55C6">
        <w:tc>
          <w:tcPr>
            <w:tcW w:w="4405" w:type="dxa"/>
            <w:shd w:val="clear" w:color="auto" w:fill="C2F3FA"/>
          </w:tcPr>
          <w:p w14:paraId="369FDD87" w14:textId="77777777" w:rsidR="00CE55C6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04-08 กันยายน 2568</w:t>
            </w:r>
          </w:p>
        </w:tc>
        <w:tc>
          <w:tcPr>
            <w:tcW w:w="1620" w:type="dxa"/>
            <w:shd w:val="clear" w:color="auto" w:fill="C2F3FA"/>
          </w:tcPr>
          <w:p w14:paraId="2E024216" w14:textId="77777777" w:rsidR="00CE55C6" w:rsidRPr="003E72AC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G9MU3J</w:t>
            </w:r>
          </w:p>
        </w:tc>
        <w:tc>
          <w:tcPr>
            <w:tcW w:w="1800" w:type="dxa"/>
            <w:shd w:val="clear" w:color="auto" w:fill="C2F3FA"/>
          </w:tcPr>
          <w:p w14:paraId="27AE08C1" w14:textId="77777777" w:rsidR="00CE55C6" w:rsidRPr="003E72AC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33,919.-</w:t>
            </w:r>
          </w:p>
        </w:tc>
        <w:tc>
          <w:tcPr>
            <w:tcW w:w="2005" w:type="dxa"/>
            <w:shd w:val="clear" w:color="auto" w:fill="C2F3FA"/>
          </w:tcPr>
          <w:p w14:paraId="5A92A7E2" w14:textId="77777777" w:rsidR="00CE55C6" w:rsidRPr="00BA3D37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7176C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8</w:t>
            </w:r>
            <w:r w:rsidRPr="007176C0">
              <w:rPr>
                <w:rFonts w:ascii="FreesiaUPC" w:hAnsi="FreesiaUPC" w:cs="FreesiaUPC"/>
                <w:b/>
                <w:bCs/>
                <w:sz w:val="31"/>
                <w:szCs w:val="31"/>
              </w:rPr>
              <w:t>,</w:t>
            </w:r>
            <w:r w:rsidRPr="007176C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900.-</w:t>
            </w:r>
          </w:p>
        </w:tc>
        <w:tc>
          <w:tcPr>
            <w:tcW w:w="1355" w:type="dxa"/>
            <w:shd w:val="clear" w:color="auto" w:fill="C2F3FA"/>
          </w:tcPr>
          <w:p w14:paraId="473F65CA" w14:textId="77777777" w:rsidR="00CE55C6" w:rsidRPr="00043F73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 w:rsidRPr="007176C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10</w:t>
            </w:r>
            <w:r w:rsidRPr="007176C0">
              <w:rPr>
                <w:rFonts w:ascii="FreesiaUPC" w:hAnsi="FreesiaUPC" w:cs="FreesiaUPC"/>
                <w:b/>
                <w:bCs/>
                <w:sz w:val="31"/>
                <w:szCs w:val="31"/>
              </w:rPr>
              <w:t>,</w:t>
            </w:r>
            <w:r w:rsidRPr="007176C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900.-</w:t>
            </w:r>
          </w:p>
        </w:tc>
      </w:tr>
      <w:tr w:rsidR="00CE55C6" w:rsidRPr="003E72AC" w14:paraId="7E17F5A8" w14:textId="77777777" w:rsidTr="00CE55C6">
        <w:tc>
          <w:tcPr>
            <w:tcW w:w="4405" w:type="dxa"/>
            <w:shd w:val="clear" w:color="auto" w:fill="C2F3FA"/>
          </w:tcPr>
          <w:p w14:paraId="77E7E0F0" w14:textId="77777777" w:rsidR="00CE55C6" w:rsidRPr="003E72AC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B976B8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11-15 กันยายน 2568</w:t>
            </w:r>
          </w:p>
        </w:tc>
        <w:tc>
          <w:tcPr>
            <w:tcW w:w="1620" w:type="dxa"/>
            <w:shd w:val="clear" w:color="auto" w:fill="C2F3FA"/>
          </w:tcPr>
          <w:p w14:paraId="15AD5A04" w14:textId="77777777" w:rsidR="00CE55C6" w:rsidRPr="003E72AC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ZYTFSZ</w:t>
            </w:r>
          </w:p>
        </w:tc>
        <w:tc>
          <w:tcPr>
            <w:tcW w:w="1800" w:type="dxa"/>
            <w:shd w:val="clear" w:color="auto" w:fill="C2F3FA"/>
          </w:tcPr>
          <w:p w14:paraId="366304A0" w14:textId="77777777" w:rsidR="00CE55C6" w:rsidRPr="003E72AC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33,919.-</w:t>
            </w:r>
          </w:p>
        </w:tc>
        <w:tc>
          <w:tcPr>
            <w:tcW w:w="2005" w:type="dxa"/>
            <w:shd w:val="clear" w:color="auto" w:fill="C2F3FA"/>
          </w:tcPr>
          <w:p w14:paraId="0FB5384F" w14:textId="77777777" w:rsidR="00CE55C6" w:rsidRPr="003E72AC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proofErr w:type="gramStart"/>
            <w:r w:rsidRPr="00BA3D37">
              <w:rPr>
                <w:rFonts w:ascii="FreesiaUPC" w:hAnsi="FreesiaUPC" w:cs="FreesiaUPC"/>
                <w:b/>
                <w:bCs/>
                <w:sz w:val="31"/>
                <w:szCs w:val="31"/>
              </w:rPr>
              <w:t>8</w:t>
            </w:r>
            <w:r w:rsidRPr="00BA3D37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,900.-</w:t>
            </w:r>
            <w:proofErr w:type="gramEnd"/>
          </w:p>
        </w:tc>
        <w:tc>
          <w:tcPr>
            <w:tcW w:w="1355" w:type="dxa"/>
            <w:shd w:val="clear" w:color="auto" w:fill="C2F3FA"/>
          </w:tcPr>
          <w:p w14:paraId="363DDB6F" w14:textId="77777777" w:rsidR="00CE55C6" w:rsidRPr="003E72AC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043F73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10,900.-</w:t>
            </w:r>
          </w:p>
        </w:tc>
      </w:tr>
      <w:tr w:rsidR="00CE55C6" w:rsidRPr="003E72AC" w14:paraId="57B9FA97" w14:textId="77777777" w:rsidTr="00CE55C6">
        <w:tc>
          <w:tcPr>
            <w:tcW w:w="4405" w:type="dxa"/>
            <w:shd w:val="clear" w:color="auto" w:fill="C2F3FA"/>
          </w:tcPr>
          <w:p w14:paraId="7838210B" w14:textId="77777777" w:rsidR="00CE55C6" w:rsidRPr="00B976B8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23-27 กันยายน 2568</w:t>
            </w:r>
          </w:p>
        </w:tc>
        <w:tc>
          <w:tcPr>
            <w:tcW w:w="1620" w:type="dxa"/>
            <w:shd w:val="clear" w:color="auto" w:fill="C2F3FA"/>
          </w:tcPr>
          <w:p w14:paraId="1C589C4F" w14:textId="77777777" w:rsidR="00CE55C6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EEVEFX</w:t>
            </w:r>
          </w:p>
        </w:tc>
        <w:tc>
          <w:tcPr>
            <w:tcW w:w="1800" w:type="dxa"/>
            <w:shd w:val="clear" w:color="auto" w:fill="C2F3FA"/>
          </w:tcPr>
          <w:p w14:paraId="0E71392D" w14:textId="77777777" w:rsidR="00CE55C6" w:rsidRPr="003E72AC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29</w:t>
            </w: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919.-</w:t>
            </w:r>
            <w:proofErr w:type="gramEnd"/>
          </w:p>
        </w:tc>
        <w:tc>
          <w:tcPr>
            <w:tcW w:w="2005" w:type="dxa"/>
            <w:shd w:val="clear" w:color="auto" w:fill="C2F3FA"/>
          </w:tcPr>
          <w:p w14:paraId="28AB28D9" w14:textId="77777777" w:rsidR="00CE55C6" w:rsidRPr="00BA3D37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8,900.-</w:t>
            </w:r>
          </w:p>
        </w:tc>
        <w:tc>
          <w:tcPr>
            <w:tcW w:w="1355" w:type="dxa"/>
            <w:shd w:val="clear" w:color="auto" w:fill="C2F3FA"/>
          </w:tcPr>
          <w:p w14:paraId="494ADAD5" w14:textId="77777777" w:rsidR="00CE55C6" w:rsidRPr="00043F73" w:rsidRDefault="00CE55C6" w:rsidP="00CE55C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10,900.-</w:t>
            </w:r>
          </w:p>
        </w:tc>
      </w:tr>
    </w:tbl>
    <w:bookmarkEnd w:id="0"/>
    <w:p w14:paraId="49C58B5C" w14:textId="045992CE" w:rsidR="00D24AA8" w:rsidRPr="003E72AC" w:rsidRDefault="00CE55C6" w:rsidP="00D24AA8">
      <w:pPr>
        <w:rPr>
          <w:sz w:val="2"/>
          <w:szCs w:val="2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4CA629BA" wp14:editId="6608DEAE">
            <wp:simplePos x="0" y="0"/>
            <wp:positionH relativeFrom="margin">
              <wp:posOffset>3400425</wp:posOffset>
            </wp:positionH>
            <wp:positionV relativeFrom="paragraph">
              <wp:posOffset>3902344</wp:posOffset>
            </wp:positionV>
            <wp:extent cx="3231515" cy="696283"/>
            <wp:effectExtent l="0" t="0" r="6985" b="8890"/>
            <wp:wrapNone/>
            <wp:docPr id="69366368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63686" name="รูปภาพ 693663686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 b="11120"/>
                    <a:stretch/>
                  </pic:blipFill>
                  <pic:spPr bwMode="auto">
                    <a:xfrm>
                      <a:off x="0" y="0"/>
                      <a:ext cx="3254053" cy="701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 w:hint="cs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783DFB1D" wp14:editId="4CFE9F87">
            <wp:simplePos x="0" y="0"/>
            <wp:positionH relativeFrom="margin">
              <wp:posOffset>552450</wp:posOffset>
            </wp:positionH>
            <wp:positionV relativeFrom="paragraph">
              <wp:posOffset>3897630</wp:posOffset>
            </wp:positionV>
            <wp:extent cx="2400300" cy="720090"/>
            <wp:effectExtent l="0" t="0" r="0" b="3810"/>
            <wp:wrapNone/>
            <wp:docPr id="29634248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42488" name="รูปภาพ 296342488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869" b="6557"/>
                    <a:stretch/>
                  </pic:blipFill>
                  <pic:spPr bwMode="auto">
                    <a:xfrm>
                      <a:off x="0" y="0"/>
                      <a:ext cx="2400300" cy="720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 w:hint="cs"/>
          <w:b/>
          <w:bCs/>
          <w:noProof/>
          <w:color w:val="C00000"/>
          <w:sz w:val="36"/>
          <w:szCs w:val="36"/>
        </w:rPr>
        <w:t xml:space="preserve"> </w:t>
      </w:r>
      <w:r w:rsidR="00595F66"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868160" behindDoc="1" locked="0" layoutInCell="1" allowOverlap="1" wp14:anchorId="28C0F110" wp14:editId="2E49871F">
            <wp:simplePos x="0" y="0"/>
            <wp:positionH relativeFrom="page">
              <wp:posOffset>0</wp:posOffset>
            </wp:positionH>
            <wp:positionV relativeFrom="paragraph">
              <wp:posOffset>3630295</wp:posOffset>
            </wp:positionV>
            <wp:extent cx="2257425" cy="1476375"/>
            <wp:effectExtent l="0" t="0" r="9525" b="9525"/>
            <wp:wrapNone/>
            <wp:docPr id="1042345600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7624" name="Picture 93737624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5742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4C02D" w14:textId="18BC83F7" w:rsidR="00A10527" w:rsidRDefault="00595F66" w:rsidP="00D24AA8">
      <w:r>
        <w:rPr>
          <w:rFonts w:ascii="JasmineUPC" w:hAnsi="JasmineUPC" w:cs="JasmineUPC"/>
          <w:b/>
          <w:bCs/>
          <w:noProof/>
          <w:color w:val="C00000"/>
          <w:sz w:val="36"/>
          <w:szCs w:val="36"/>
          <w14:ligatures w14:val="standardContextual"/>
        </w:rPr>
        <w:drawing>
          <wp:anchor distT="0" distB="0" distL="114300" distR="114300" simplePos="0" relativeHeight="251869184" behindDoc="1" locked="0" layoutInCell="1" allowOverlap="1" wp14:anchorId="6ED0C9C0" wp14:editId="478EA874">
            <wp:simplePos x="0" y="0"/>
            <wp:positionH relativeFrom="column">
              <wp:posOffset>1314450</wp:posOffset>
            </wp:positionH>
            <wp:positionV relativeFrom="paragraph">
              <wp:posOffset>466090</wp:posOffset>
            </wp:positionV>
            <wp:extent cx="1399540" cy="923865"/>
            <wp:effectExtent l="0" t="0" r="0" b="0"/>
            <wp:wrapNone/>
            <wp:docPr id="1028959269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677119" name="Picture 1910677119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99540" cy="923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70B4F0" w14:textId="1B85656B" w:rsidR="00D24AA8" w:rsidRDefault="0064049C" w:rsidP="00D24AA8"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48704" behindDoc="1" locked="0" layoutInCell="1" allowOverlap="1" wp14:anchorId="0DBBEE98" wp14:editId="565CE341">
            <wp:simplePos x="0" y="0"/>
            <wp:positionH relativeFrom="page">
              <wp:align>left</wp:align>
            </wp:positionH>
            <wp:positionV relativeFrom="paragraph">
              <wp:posOffset>-800100</wp:posOffset>
            </wp:positionV>
            <wp:extent cx="2355133" cy="1666875"/>
            <wp:effectExtent l="0" t="0" r="7620" b="0"/>
            <wp:wrapNone/>
            <wp:docPr id="319607378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7624" name="Picture 93737624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 flipH="1">
                      <a:off x="0" y="0"/>
                      <a:ext cx="2355133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9DF"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815936" behindDoc="1" locked="0" layoutInCell="1" allowOverlap="1" wp14:anchorId="61CACD31" wp14:editId="5CD83AE7">
            <wp:simplePos x="0" y="0"/>
            <wp:positionH relativeFrom="page">
              <wp:align>right</wp:align>
            </wp:positionH>
            <wp:positionV relativeFrom="paragraph">
              <wp:posOffset>-800100</wp:posOffset>
            </wp:positionV>
            <wp:extent cx="2047875" cy="1476375"/>
            <wp:effectExtent l="0" t="0" r="9525" b="0"/>
            <wp:wrapNone/>
            <wp:docPr id="72376947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7624" name="Picture 93737624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204787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AA8">
        <w:rPr>
          <w:rFonts w:hint="cs"/>
          <w:noProof/>
        </w:rPr>
        <w:drawing>
          <wp:anchor distT="0" distB="0" distL="114300" distR="114300" simplePos="0" relativeHeight="251664384" behindDoc="0" locked="0" layoutInCell="1" allowOverlap="1" wp14:anchorId="70743260" wp14:editId="5BF732BE">
            <wp:simplePos x="0" y="0"/>
            <wp:positionH relativeFrom="column">
              <wp:posOffset>-152400</wp:posOffset>
            </wp:positionH>
            <wp:positionV relativeFrom="paragraph">
              <wp:posOffset>-57150</wp:posOffset>
            </wp:positionV>
            <wp:extent cx="1019175" cy="1009650"/>
            <wp:effectExtent l="0" t="0" r="9525" b="0"/>
            <wp:wrapNone/>
            <wp:docPr id="18092475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247546" name="Picture 1809247546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197" r="63942" b="83013"/>
                    <a:stretch/>
                  </pic:blipFill>
                  <pic:spPr bwMode="auto">
                    <a:xfrm>
                      <a:off x="0" y="0"/>
                      <a:ext cx="1019175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24AA8">
        <w:rPr>
          <w:rFonts w:ascii="JasmineUPC" w:hAnsi="JasmineUPC" w:cs="JasmineUPC"/>
          <w:b/>
          <w:bCs/>
          <w:noProof/>
          <w:color w:val="C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6F8349" wp14:editId="237EAC81">
                <wp:simplePos x="0" y="0"/>
                <wp:positionH relativeFrom="column">
                  <wp:posOffset>-8255</wp:posOffset>
                </wp:positionH>
                <wp:positionV relativeFrom="paragraph">
                  <wp:posOffset>52070</wp:posOffset>
                </wp:positionV>
                <wp:extent cx="6867525" cy="857250"/>
                <wp:effectExtent l="19050" t="19050" r="28575" b="19050"/>
                <wp:wrapNone/>
                <wp:docPr id="488780701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857250"/>
                        </a:xfrm>
                        <a:prstGeom prst="roundRect">
                          <a:avLst/>
                        </a:prstGeom>
                        <a:solidFill>
                          <a:srgbClr val="C2F3FA"/>
                        </a:solidFill>
                        <a:ln w="28575">
                          <a:solidFill>
                            <a:srgbClr val="0EBB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872619" w14:textId="7E3D8389" w:rsidR="00D24AA8" w:rsidRPr="00965F5D" w:rsidRDefault="00D24AA8" w:rsidP="00A74B16">
                            <w:pPr>
                              <w:shd w:val="clear" w:color="auto" w:fill="C2F3FA"/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65F5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</w:t>
                            </w:r>
                            <w:r w:rsidR="00D51B3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(กรุงเทพฯ)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676F8349" id="Rectangle: Rounded Corners 5" o:spid="_x0000_s1027" style="position:absolute;margin-left:-.65pt;margin-top:4.1pt;width:540.75pt;height:67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" fillcolor="#c2f3fa" strokecolor="#0ebbc4" strokeweight="2.25pt">
                <v:stroke joinstyle="miter"/>
                <v:textbox>
                  <w:txbxContent>
                    <w:p w14:paraId="0E872619" w14:textId="7E3D8389" w:rsidR="00D24AA8" w:rsidRPr="00965F5D" w:rsidRDefault="00D24AA8" w:rsidP="00A74B16">
                      <w:pPr>
                        <w:shd w:val="clear" w:color="auto" w:fill="C2F3FA"/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965F5D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สนามบินนานาชาติดอนเมือง</w:t>
                      </w:r>
                      <w:r w:rsidR="00D51B31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(กรุงเทพฯ)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6DA4584" w14:textId="77777777" w:rsidR="00D24AA8" w:rsidRDefault="00D24AA8" w:rsidP="00D24AA8"/>
    <w:p w14:paraId="3C18CD9F" w14:textId="680D4995" w:rsidR="00376C50" w:rsidRDefault="00376C50" w:rsidP="00D24AA8">
      <w:pPr>
        <w:rPr>
          <w:noProof/>
          <w14:ligatures w14:val="standardContextual"/>
        </w:rPr>
      </w:pPr>
    </w:p>
    <w:p w14:paraId="1EA98E3B" w14:textId="70864BDC" w:rsidR="00D24AA8" w:rsidRDefault="00D24AA8" w:rsidP="00D24AA8"/>
    <w:p w14:paraId="69C22687" w14:textId="08D6491B" w:rsidR="00D24AA8" w:rsidRDefault="00D24AA8" w:rsidP="00D24AA8"/>
    <w:p w14:paraId="584CF29E" w14:textId="2BAD2641" w:rsidR="00D24AA8" w:rsidRDefault="00D24AA8" w:rsidP="00D24AA8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20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คณะพร้อมกัน ณ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อาคารผู้โดยสารขาออกระหว่าง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ประเทศ ชั้น 3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ประตู </w:t>
      </w:r>
      <w:r w:rsidR="00517622">
        <w:rPr>
          <w:rFonts w:ascii="JasmineUPC" w:hAnsi="JasmineUPC" w:cs="JasmineUPC"/>
          <w:b/>
          <w:bCs/>
          <w:color w:val="FF0000"/>
          <w:sz w:val="32"/>
          <w:szCs w:val="32"/>
        </w:rPr>
        <w:t>1</w:t>
      </w:r>
    </w:p>
    <w:p w14:paraId="1B046E9E" w14:textId="4D3070EC" w:rsidR="00D24AA8" w:rsidRDefault="00D24AA8" w:rsidP="00D24AA8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ดอนเมือง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เคาน์เตอร์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0034BF">
        <w:rPr>
          <w:rFonts w:ascii="JasmineUPC" w:hAnsi="JasmineUPC" w:cs="JasmineUPC"/>
          <w:b/>
          <w:bCs/>
          <w:sz w:val="32"/>
          <w:szCs w:val="32"/>
        </w:rPr>
        <w:t>XJ)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</w:p>
    <w:p w14:paraId="1414675D" w14:textId="59B5D135" w:rsidR="00D24AA8" w:rsidRPr="00576FA9" w:rsidRDefault="00D24AA8" w:rsidP="00D24AA8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6DCE0498" w14:textId="7E5786D1" w:rsidR="00D24AA8" w:rsidRDefault="00376C50" w:rsidP="00D24AA8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hint="cs"/>
          <w:noProof/>
          <w14:ligatures w14:val="standardContextual"/>
        </w:rPr>
        <w:drawing>
          <wp:anchor distT="0" distB="0" distL="114300" distR="114300" simplePos="0" relativeHeight="251778048" behindDoc="0" locked="0" layoutInCell="1" allowOverlap="1" wp14:anchorId="7ADA8CC6" wp14:editId="5703DA7F">
            <wp:simplePos x="0" y="0"/>
            <wp:positionH relativeFrom="margin">
              <wp:align>left</wp:align>
            </wp:positionH>
            <wp:positionV relativeFrom="paragraph">
              <wp:posOffset>117475</wp:posOffset>
            </wp:positionV>
            <wp:extent cx="6697611" cy="4943475"/>
            <wp:effectExtent l="0" t="0" r="0" b="0"/>
            <wp:wrapNone/>
            <wp:docPr id="914054191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054191" name="Picture 914054191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05322" cy="4949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322B3" w14:textId="0494943C" w:rsidR="00D24AA8" w:rsidRDefault="00D24AA8" w:rsidP="00D24AA8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EA6DAA9" w14:textId="4E440F4E" w:rsidR="00D24AA8" w:rsidRDefault="00D24AA8" w:rsidP="00D24AA8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21F50A0" w14:textId="5D51E606" w:rsidR="00D24AA8" w:rsidRDefault="00D24AA8" w:rsidP="00D24AA8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664CBAF" w14:textId="656E1EEF" w:rsidR="00D24AA8" w:rsidRDefault="00D24AA8" w:rsidP="00D24AA8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3E6F64F" w14:textId="05308A42" w:rsidR="00D24AA8" w:rsidRDefault="00D24AA8" w:rsidP="00D24AA8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E83E063" w14:textId="7BA84430" w:rsidR="00D24AA8" w:rsidRDefault="00D24AA8" w:rsidP="00D24AA8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AEE2359" w14:textId="4D8F2BD3" w:rsidR="002E7584" w:rsidRDefault="002E7584" w:rsidP="00D24AA8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DA35E4D" w14:textId="2E3A8893" w:rsidR="002E7584" w:rsidRDefault="002E7584" w:rsidP="00D24AA8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51725BA" w14:textId="34BBB28C" w:rsidR="002E7584" w:rsidRDefault="002E7584" w:rsidP="00D24AA8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439D70F" w14:textId="41C6052B" w:rsidR="002E7584" w:rsidRDefault="002E7584" w:rsidP="00D24AA8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B748C4B" w14:textId="6F870F9A" w:rsidR="002E7584" w:rsidRDefault="002E7584" w:rsidP="00D24AA8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88AB186" w14:textId="10F88F03" w:rsidR="002E7584" w:rsidRDefault="002E7584" w:rsidP="00D24AA8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5A08516" w14:textId="6AEFAEB3" w:rsidR="002E7584" w:rsidRDefault="002E7584" w:rsidP="00D24AA8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ECFCEE4" w14:textId="64AA3F1E" w:rsidR="002E7584" w:rsidRDefault="002E7584" w:rsidP="00D24AA8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93068D3" w14:textId="2AEDC68A" w:rsidR="002E7584" w:rsidRDefault="002E7584" w:rsidP="00D24AA8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443E578" w14:textId="0E9B6FD6" w:rsidR="00D24AA8" w:rsidRDefault="00D24AA8" w:rsidP="00D24AA8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BC70C93" w14:textId="7A6874AA" w:rsidR="00D24AA8" w:rsidRDefault="00D24AA8" w:rsidP="00D24AA8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E3A5765" w14:textId="26B35414" w:rsidR="00D24AA8" w:rsidRDefault="00D24AA8" w:rsidP="00D24AA8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F377810" w14:textId="2025095A" w:rsidR="00D24AA8" w:rsidRDefault="00D24AA8" w:rsidP="00D24AA8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E05C465" w14:textId="001BFC4B" w:rsidR="00D24AA8" w:rsidRDefault="00D24AA8" w:rsidP="00D24AA8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23.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5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>กรุงโตเกียว ประเทศญี่ปุ่น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4E4C3493" w14:textId="1FDF9A32" w:rsidR="00D24AA8" w:rsidRDefault="00D24AA8" w:rsidP="00D24AA8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0034B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0034BF">
        <w:rPr>
          <w:rFonts w:ascii="JasmineUPC" w:hAnsi="JasmineUPC" w:cs="JasmineUPC"/>
          <w:b/>
          <w:bCs/>
          <w:sz w:val="32"/>
          <w:szCs w:val="32"/>
          <w:u w:val="single"/>
        </w:rPr>
        <w:t>XJ 600</w:t>
      </w:r>
    </w:p>
    <w:p w14:paraId="22DDB882" w14:textId="77777777" w:rsidR="00FC7F59" w:rsidRDefault="00FC7F59" w:rsidP="00D24AA8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5C89DC18" w14:textId="7661D964" w:rsidR="00D24AA8" w:rsidRDefault="00F070F9" w:rsidP="00D24AA8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86240" behindDoc="0" locked="0" layoutInCell="1" allowOverlap="1" wp14:anchorId="769E0D2C" wp14:editId="638FA257">
            <wp:simplePos x="0" y="0"/>
            <wp:positionH relativeFrom="page">
              <wp:align>left</wp:align>
            </wp:positionH>
            <wp:positionV relativeFrom="paragraph">
              <wp:posOffset>345440</wp:posOffset>
            </wp:positionV>
            <wp:extent cx="2257425" cy="1476375"/>
            <wp:effectExtent l="0" t="0" r="9525" b="9525"/>
            <wp:wrapNone/>
            <wp:docPr id="93737624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7624" name="Picture 93737624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5742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C50">
        <w:rPr>
          <w:rFonts w:ascii="JasmineUPC" w:hAnsi="JasmineUPC" w:cs="JasmineUPC"/>
          <w:b/>
          <w:bCs/>
          <w:noProof/>
          <w:color w:val="C00000"/>
          <w:sz w:val="36"/>
          <w:szCs w:val="36"/>
          <w14:ligatures w14:val="standardContextual"/>
        </w:rPr>
        <w:drawing>
          <wp:anchor distT="0" distB="0" distL="114300" distR="114300" simplePos="0" relativeHeight="251779072" behindDoc="0" locked="0" layoutInCell="1" allowOverlap="1" wp14:anchorId="3A0F27BA" wp14:editId="1853E156">
            <wp:simplePos x="0" y="0"/>
            <wp:positionH relativeFrom="column">
              <wp:posOffset>1387475</wp:posOffset>
            </wp:positionH>
            <wp:positionV relativeFrom="paragraph">
              <wp:posOffset>56515</wp:posOffset>
            </wp:positionV>
            <wp:extent cx="3681505" cy="1146810"/>
            <wp:effectExtent l="0" t="0" r="0" b="0"/>
            <wp:wrapNone/>
            <wp:docPr id="2139283394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283394" name="Picture 2139283394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81505" cy="114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E91C95" w14:textId="13E0B25A" w:rsidR="00A10527" w:rsidRDefault="00A10527" w:rsidP="00D24AA8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4F850F3D" w14:textId="00BE649F" w:rsidR="00D24AA8" w:rsidRDefault="00D24AA8" w:rsidP="00D24AA8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62F18145" w14:textId="2E26D5E7" w:rsidR="00007386" w:rsidRDefault="00007386" w:rsidP="00D24AA8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  <w14:ligatures w14:val="standardContextual"/>
        </w:rPr>
        <w:drawing>
          <wp:anchor distT="0" distB="0" distL="114300" distR="114300" simplePos="0" relativeHeight="251787264" behindDoc="0" locked="0" layoutInCell="1" allowOverlap="1" wp14:anchorId="0D2A5786" wp14:editId="2BCD7C9F">
            <wp:simplePos x="0" y="0"/>
            <wp:positionH relativeFrom="column">
              <wp:posOffset>1314450</wp:posOffset>
            </wp:positionH>
            <wp:positionV relativeFrom="paragraph">
              <wp:posOffset>334010</wp:posOffset>
            </wp:positionV>
            <wp:extent cx="1399540" cy="923865"/>
            <wp:effectExtent l="0" t="0" r="0" b="0"/>
            <wp:wrapNone/>
            <wp:docPr id="1910677119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677119" name="Picture 1910677119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99540" cy="923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A673EC" w14:textId="7FAE898B" w:rsidR="00D24AA8" w:rsidRDefault="00007386" w:rsidP="00D24AA8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44608" behindDoc="1" locked="0" layoutInCell="1" allowOverlap="1" wp14:anchorId="1EFEB34A" wp14:editId="3F6F0102">
            <wp:simplePos x="0" y="0"/>
            <wp:positionH relativeFrom="page">
              <wp:posOffset>0</wp:posOffset>
            </wp:positionH>
            <wp:positionV relativeFrom="paragraph">
              <wp:posOffset>-800100</wp:posOffset>
            </wp:positionV>
            <wp:extent cx="2354580" cy="1666875"/>
            <wp:effectExtent l="0" t="0" r="7620" b="0"/>
            <wp:wrapNone/>
            <wp:docPr id="1140805470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7624" name="Picture 93737624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 flipH="1">
                      <a:off x="0" y="0"/>
                      <a:ext cx="2354580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817984" behindDoc="1" locked="0" layoutInCell="1" allowOverlap="1" wp14:anchorId="1EAB4DA8" wp14:editId="3779318F">
            <wp:simplePos x="0" y="0"/>
            <wp:positionH relativeFrom="page">
              <wp:posOffset>5502910</wp:posOffset>
            </wp:positionH>
            <wp:positionV relativeFrom="paragraph">
              <wp:posOffset>-800100</wp:posOffset>
            </wp:positionV>
            <wp:extent cx="2047875" cy="1476375"/>
            <wp:effectExtent l="0" t="0" r="9525" b="0"/>
            <wp:wrapNone/>
            <wp:docPr id="60330143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7624" name="Picture 93737624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204787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84D">
        <w:rPr>
          <w:rFonts w:ascii="JasmineUPC" w:hAnsi="JasmineUPC" w:cs="JasmineUPC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666432" behindDoc="0" locked="0" layoutInCell="1" allowOverlap="1" wp14:anchorId="2449CC34" wp14:editId="49C201C3">
            <wp:simplePos x="0" y="0"/>
            <wp:positionH relativeFrom="margin">
              <wp:posOffset>-151765</wp:posOffset>
            </wp:positionH>
            <wp:positionV relativeFrom="paragraph">
              <wp:posOffset>-10795</wp:posOffset>
            </wp:positionV>
            <wp:extent cx="1019175" cy="983203"/>
            <wp:effectExtent l="0" t="0" r="0" b="7620"/>
            <wp:wrapNone/>
            <wp:docPr id="15712558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83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AA8"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4E85F6" wp14:editId="32CA8436">
                <wp:simplePos x="0" y="0"/>
                <wp:positionH relativeFrom="margin">
                  <wp:align>left</wp:align>
                </wp:positionH>
                <wp:positionV relativeFrom="paragraph">
                  <wp:posOffset>81915</wp:posOffset>
                </wp:positionV>
                <wp:extent cx="6848475" cy="857250"/>
                <wp:effectExtent l="19050" t="19050" r="28575" b="19050"/>
                <wp:wrapNone/>
                <wp:docPr id="134266210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857250"/>
                        </a:xfrm>
                        <a:prstGeom prst="roundRect">
                          <a:avLst/>
                        </a:prstGeom>
                        <a:solidFill>
                          <a:srgbClr val="C2F3FA"/>
                        </a:solidFill>
                        <a:ln w="28575">
                          <a:solidFill>
                            <a:srgbClr val="0EBB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7DF671" w14:textId="77777777" w:rsidR="00D51B31" w:rsidRDefault="00D51B31" w:rsidP="00A74B16">
                            <w:pPr>
                              <w:shd w:val="clear" w:color="auto" w:fill="C2F3FA"/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D51B31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สนามบินนานาชาตินาริตะ-เมืองฮาโกเนะ-ล่องเรือโจรสลัดทะเลสาบอาชิ-</w:t>
                            </w:r>
                          </w:p>
                          <w:p w14:paraId="1446FB39" w14:textId="1F69F19D" w:rsidR="00D24AA8" w:rsidRPr="00AA0DCF" w:rsidRDefault="00D51B31" w:rsidP="00A74B16">
                            <w:pPr>
                              <w:shd w:val="clear" w:color="auto" w:fill="C2F3FA"/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D51B31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หุบเขาโอวาคุดานิ</w:t>
                            </w:r>
                            <w:r w:rsidR="00C3029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 xml:space="preserve">-ชิมไข่ดำ </w:t>
                            </w:r>
                            <w:r w:rsidR="001A51B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-โกเทมบะ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2E4E85F6" id="Rectangle: Rounded Corners 1" o:spid="_x0000_s1028" style="position:absolute;margin-left:0;margin-top:6.45pt;width:539.25pt;height:67.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" fillcolor="#c2f3fa" strokecolor="#0ebbc4" strokeweight="2.25pt">
                <v:stroke joinstyle="miter"/>
                <v:textbox>
                  <w:txbxContent>
                    <w:p w14:paraId="1C7DF671" w14:textId="77777777" w:rsidR="00D51B31" w:rsidRDefault="00D51B31" w:rsidP="00A74B16">
                      <w:pPr>
                        <w:shd w:val="clear" w:color="auto" w:fill="C2F3FA"/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</w:pPr>
                      <w:r w:rsidRPr="00D51B31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สนามบินนานาชาตินาริตะ-เมืองฮาโกเนะ-ล่องเรือโจรสลัดทะเลสาบอาชิ-</w:t>
                      </w:r>
                    </w:p>
                    <w:p w14:paraId="1446FB39" w14:textId="1F69F19D" w:rsidR="00D24AA8" w:rsidRPr="00AA0DCF" w:rsidRDefault="00D51B31" w:rsidP="00A74B16">
                      <w:pPr>
                        <w:shd w:val="clear" w:color="auto" w:fill="C2F3FA"/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</w:pPr>
                      <w:r w:rsidRPr="00D51B31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หุบเขาโอ</w:t>
                      </w:r>
                      <w:r w:rsidRPr="00D51B31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วาคุดานิ</w:t>
                      </w:r>
                      <w:r w:rsidR="00C30292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 xml:space="preserve">-ชิมไข่ดำ </w:t>
                      </w:r>
                      <w:r w:rsidR="001A51B5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-โกเทมบะ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2B9F9A2" w14:textId="5E5B1A62" w:rsidR="00D24AA8" w:rsidRPr="002C176C" w:rsidRDefault="00D24AA8" w:rsidP="00D24AA8">
      <w:pPr>
        <w:spacing w:after="0"/>
        <w:rPr>
          <w:rFonts w:ascii="JasmineUPC" w:hAnsi="JasmineUPC" w:cs="JasmineUPC"/>
          <w:b/>
          <w:bCs/>
          <w:color w:val="C00000"/>
          <w:sz w:val="24"/>
          <w:szCs w:val="24"/>
        </w:rPr>
      </w:pPr>
    </w:p>
    <w:p w14:paraId="03AA679D" w14:textId="67E3156E" w:rsidR="00D24AA8" w:rsidRDefault="00D24AA8" w:rsidP="00D24AA8"/>
    <w:p w14:paraId="3B55A882" w14:textId="0AA269D2" w:rsidR="00D24AA8" w:rsidRDefault="00D24AA8" w:rsidP="00D24AA8"/>
    <w:p w14:paraId="602E5F16" w14:textId="7D88F73C" w:rsidR="00D24AA8" w:rsidRDefault="00D24AA8" w:rsidP="00D24AA8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E02C35A" w14:textId="6E37F371" w:rsidR="00D24AA8" w:rsidRPr="00251033" w:rsidRDefault="00D24AA8" w:rsidP="00D24AA8">
      <w:pPr>
        <w:spacing w:after="0" w:line="276" w:lineRule="auto"/>
        <w:jc w:val="thaiDistribute"/>
        <w:rPr>
          <w:rFonts w:cstheme="minorHAnsi"/>
          <w:sz w:val="28"/>
        </w:rPr>
      </w:pP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0D763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8</w:t>
      </w: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0D763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00</w:t>
      </w: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สนามบินนานาชาตินาริตะ ประเทศญี่ปุ่น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</w:p>
    <w:p w14:paraId="0117A179" w14:textId="33B33210" w:rsidR="009864AF" w:rsidRDefault="00D24AA8" w:rsidP="00831E02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Pr="000034BF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>หลังผ่านพิธีตรวจคนเข้าเมือง</w:t>
      </w:r>
      <w:r>
        <w:rPr>
          <w:rFonts w:ascii="JasmineUPC" w:hAnsi="JasmineUPC" w:cs="JasmineUPC" w:hint="cs"/>
          <w:sz w:val="32"/>
          <w:szCs w:val="32"/>
          <w:cs/>
        </w:rPr>
        <w:t xml:space="preserve"> และรับสัมภาระเรียบร้อยแล้ว</w:t>
      </w:r>
      <w:r w:rsidR="009864A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A0DCF">
        <w:rPr>
          <w:rFonts w:ascii="JasmineUPC" w:hAnsi="JasmineUPC" w:cs="JasmineUPC"/>
          <w:sz w:val="32"/>
          <w:szCs w:val="32"/>
          <w:cs/>
        </w:rPr>
        <w:t>จากนั้นนำท่</w:t>
      </w:r>
      <w:r>
        <w:rPr>
          <w:rFonts w:ascii="JasmineUPC" w:hAnsi="JasmineUPC" w:cs="JasmineUPC" w:hint="cs"/>
          <w:sz w:val="32"/>
          <w:szCs w:val="32"/>
          <w:cs/>
        </w:rPr>
        <w:t>าน</w:t>
      </w:r>
      <w:r w:rsidRPr="00AA0DCF">
        <w:rPr>
          <w:rFonts w:ascii="JasmineUPC" w:hAnsi="JasmineUPC" w:cs="JasmineUPC"/>
          <w:sz w:val="32"/>
          <w:szCs w:val="32"/>
          <w:cs/>
        </w:rPr>
        <w:t xml:space="preserve">เดินทางสู่ </w:t>
      </w:r>
      <w:r w:rsidRPr="004535B5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 w:rsidRPr="00AA0DCF">
        <w:rPr>
          <w:rFonts w:ascii="JasmineUPC" w:hAnsi="JasmineUPC" w:cs="JasmineUPC"/>
          <w:b/>
          <w:bCs/>
          <w:sz w:val="32"/>
          <w:szCs w:val="32"/>
          <w:cs/>
        </w:rPr>
        <w:t>ฮาโกเ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นะ</w:t>
      </w:r>
      <w:r w:rsidRPr="00AA0DCF">
        <w:rPr>
          <w:rFonts w:ascii="JasmineUPC" w:hAnsi="JasmineUPC" w:cs="JasmineUPC"/>
          <w:sz w:val="32"/>
          <w:szCs w:val="32"/>
          <w:cs/>
        </w:rPr>
        <w:t xml:space="preserve"> </w:t>
      </w:r>
      <w:r w:rsidRPr="00FE7C58">
        <w:rPr>
          <w:rFonts w:ascii="JasmineUPC" w:hAnsi="JasmineUPC" w:cs="JasmineUPC"/>
          <w:b/>
          <w:bCs/>
          <w:sz w:val="32"/>
          <w:szCs w:val="32"/>
          <w:cs/>
        </w:rPr>
        <w:t>(</w:t>
      </w:r>
      <w:r w:rsidRPr="00FE7C58">
        <w:rPr>
          <w:rFonts w:ascii="JasmineUPC" w:hAnsi="JasmineUPC" w:cs="JasmineUPC"/>
          <w:b/>
          <w:bCs/>
          <w:sz w:val="32"/>
          <w:szCs w:val="32"/>
        </w:rPr>
        <w:t>Hakone)</w:t>
      </w:r>
      <w:r w:rsidRPr="00AA0DCF">
        <w:rPr>
          <w:rFonts w:ascii="JasmineUPC" w:hAnsi="JasmineUPC" w:cs="JasmineUPC"/>
          <w:sz w:val="32"/>
          <w:szCs w:val="32"/>
        </w:rPr>
        <w:t xml:space="preserve"> </w:t>
      </w:r>
    </w:p>
    <w:p w14:paraId="089D01FD" w14:textId="1A5CAC8E" w:rsidR="009864AF" w:rsidRDefault="009864AF" w:rsidP="009864AF">
      <w:pPr>
        <w:spacing w:after="0" w:line="276" w:lineRule="auto"/>
        <w:ind w:left="2880"/>
        <w:jc w:val="thaiDistribute"/>
        <w:rPr>
          <w:rFonts w:ascii="JasmineUPC" w:hAnsi="JasmineUPC" w:cs="JasmineUPC"/>
          <w:sz w:val="32"/>
          <w:szCs w:val="32"/>
        </w:rPr>
      </w:pPr>
    </w:p>
    <w:p w14:paraId="5F0134FD" w14:textId="7D34791A" w:rsidR="00E04868" w:rsidRDefault="00A10527" w:rsidP="00F17CC6">
      <w:pPr>
        <w:spacing w:after="0" w:line="276" w:lineRule="auto"/>
        <w:ind w:left="43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0160" behindDoc="0" locked="0" layoutInCell="1" allowOverlap="1" wp14:anchorId="6EB55718" wp14:editId="4669F1A2">
            <wp:simplePos x="0" y="0"/>
            <wp:positionH relativeFrom="column">
              <wp:posOffset>-364490</wp:posOffset>
            </wp:positionH>
            <wp:positionV relativeFrom="paragraph">
              <wp:posOffset>245110</wp:posOffset>
            </wp:positionV>
            <wp:extent cx="3927732" cy="2943225"/>
            <wp:effectExtent l="0" t="0" r="0" b="0"/>
            <wp:wrapNone/>
            <wp:docPr id="112107525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075252" name="Picture 112107525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732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1184" behindDoc="0" locked="0" layoutInCell="1" allowOverlap="1" wp14:anchorId="4274F0C1" wp14:editId="6108E3C3">
            <wp:simplePos x="0" y="0"/>
            <wp:positionH relativeFrom="column">
              <wp:posOffset>3305175</wp:posOffset>
            </wp:positionH>
            <wp:positionV relativeFrom="paragraph">
              <wp:posOffset>6985</wp:posOffset>
            </wp:positionV>
            <wp:extent cx="3440904" cy="647700"/>
            <wp:effectExtent l="0" t="0" r="0" b="0"/>
            <wp:wrapNone/>
            <wp:docPr id="1128080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0802" name="Picture 1128080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904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CA69E8" w14:textId="7EA20EB1" w:rsidR="00E04868" w:rsidRDefault="001D578D" w:rsidP="00F17CC6">
      <w:pPr>
        <w:spacing w:after="0" w:line="276" w:lineRule="auto"/>
        <w:ind w:left="43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742208" behindDoc="0" locked="0" layoutInCell="1" allowOverlap="1" wp14:anchorId="1E194881" wp14:editId="5871A3F0">
            <wp:simplePos x="0" y="0"/>
            <wp:positionH relativeFrom="column">
              <wp:posOffset>3609975</wp:posOffset>
            </wp:positionH>
            <wp:positionV relativeFrom="paragraph">
              <wp:posOffset>7620</wp:posOffset>
            </wp:positionV>
            <wp:extent cx="3419475" cy="3046440"/>
            <wp:effectExtent l="0" t="0" r="0" b="1905"/>
            <wp:wrapNone/>
            <wp:docPr id="108979774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797747" name="Picture 108979774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304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A658E2" w14:textId="5E23CF0D" w:rsidR="00B347F6" w:rsidRDefault="00B347F6" w:rsidP="00F17CC6">
      <w:pPr>
        <w:spacing w:after="0" w:line="276" w:lineRule="auto"/>
        <w:ind w:left="432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8A77DE" w14:textId="19CE1F60" w:rsidR="00E04868" w:rsidRDefault="00E04868" w:rsidP="00F17CC6">
      <w:pPr>
        <w:spacing w:after="0" w:line="276" w:lineRule="auto"/>
        <w:ind w:left="43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FB02C94" w14:textId="68DC9AC8" w:rsidR="009A190A" w:rsidRPr="00A10527" w:rsidRDefault="00A10527" w:rsidP="00A10527">
      <w:pPr>
        <w:spacing w:after="0" w:line="276" w:lineRule="auto"/>
        <w:ind w:left="5760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 w:rsidRPr="00A10527">
        <w:rPr>
          <w:rFonts w:ascii="JasmineUPC" w:hAnsi="JasmineUPC" w:cs="JasmineUPC"/>
          <w:i/>
          <w:iCs/>
          <w:color w:val="000000" w:themeColor="text1"/>
          <w:sz w:val="32"/>
          <w:szCs w:val="32"/>
          <w:cs/>
        </w:rPr>
        <w:t>จากนั้นนำท่าน</w:t>
      </w:r>
      <w:r w:rsidRPr="00A10527">
        <w:rPr>
          <w:rFonts w:ascii="JasmineUPC" w:hAnsi="JasmineUPC" w:cs="JasmineUPC"/>
          <w:i/>
          <w:iCs/>
          <w:color w:val="000000" w:themeColor="text1"/>
          <w:sz w:val="32"/>
          <w:szCs w:val="32"/>
        </w:rPr>
        <w:t xml:space="preserve"> </w:t>
      </w:r>
      <w:r w:rsidRPr="00A10527">
        <w:rPr>
          <w:rFonts w:ascii="JasmineUPC" w:hAnsi="JasmineUPC" w:cs="JasmineUPC"/>
          <w:b/>
          <w:bCs/>
          <w:i/>
          <w:iCs/>
          <w:color w:val="0000FF"/>
          <w:sz w:val="32"/>
          <w:szCs w:val="32"/>
          <w:cs/>
        </w:rPr>
        <w:t>ล่องเรือโจรสลัดทะเลสาบอาชิ (</w:t>
      </w:r>
      <w:r w:rsidRPr="00A10527">
        <w:rPr>
          <w:rFonts w:ascii="JasmineUPC" w:hAnsi="JasmineUPC" w:cs="JasmineUPC"/>
          <w:b/>
          <w:bCs/>
          <w:i/>
          <w:iCs/>
          <w:color w:val="0000FF"/>
          <w:sz w:val="32"/>
          <w:szCs w:val="32"/>
        </w:rPr>
        <w:t>Hakone Cruise)</w:t>
      </w:r>
      <w:r w:rsidRPr="00A10527">
        <w:rPr>
          <w:rFonts w:ascii="JasmineUPC" w:hAnsi="JasmineUPC" w:cs="JasmineUPC"/>
          <w:i/>
          <w:iCs/>
          <w:color w:val="000000" w:themeColor="text1"/>
          <w:sz w:val="32"/>
          <w:szCs w:val="32"/>
        </w:rPr>
        <w:t xml:space="preserve"> (</w:t>
      </w:r>
      <w:r w:rsidRPr="00A10527">
        <w:rPr>
          <w:rFonts w:ascii="JasmineUPC" w:hAnsi="JasmineUPC" w:cs="JasmineUPC"/>
          <w:i/>
          <w:iCs/>
          <w:color w:val="000000" w:themeColor="text1"/>
          <w:sz w:val="32"/>
          <w:szCs w:val="32"/>
          <w:cs/>
        </w:rPr>
        <w:t xml:space="preserve">ใช้เวลาล่องประมาณ </w:t>
      </w:r>
      <w:r w:rsidRPr="00A10527">
        <w:rPr>
          <w:rFonts w:ascii="JasmineUPC" w:hAnsi="JasmineUPC" w:cs="JasmineUPC"/>
          <w:i/>
          <w:iCs/>
          <w:color w:val="000000" w:themeColor="text1"/>
          <w:sz w:val="32"/>
          <w:szCs w:val="32"/>
        </w:rPr>
        <w:t xml:space="preserve">10-15 </w:t>
      </w:r>
      <w:r w:rsidRPr="00A10527">
        <w:rPr>
          <w:rFonts w:ascii="JasmineUPC" w:hAnsi="JasmineUPC" w:cs="JasmineUPC"/>
          <w:i/>
          <w:iCs/>
          <w:color w:val="000000" w:themeColor="text1"/>
          <w:sz w:val="32"/>
          <w:szCs w:val="32"/>
          <w:cs/>
        </w:rPr>
        <w:t>นาที) ให้ท่านได้ล่องเรือชมความงามของทัศนียภาพของสองข้างทาง หากวันไหนอากาศแจ่มใส ท่านสามารถมองเห็นวิวภูเขาไฟฟูจิระหว่างล่องเรือ เพลิดเพลินกับทิวทัศน์ที่สวยงามจุดเด่นที่สำคัญของเรือในทะเลสาบอาชิคือเลียนแบบลักษณะเรือมาจากเรือโจรสลัดของทางตะวันตก</w:t>
      </w:r>
      <w:r w:rsidRPr="00A10527">
        <w:rPr>
          <w:rFonts w:ascii="JasmineUPC" w:hAnsi="JasmineUPC" w:cs="JasmineUPC"/>
          <w:i/>
          <w:iCs/>
          <w:color w:val="000000" w:themeColor="text1"/>
          <w:sz w:val="32"/>
          <w:szCs w:val="32"/>
        </w:rPr>
        <w:t xml:space="preserve"> </w:t>
      </w:r>
      <w:r w:rsidRPr="00A10527">
        <w:rPr>
          <w:rFonts w:ascii="JasmineUPC" w:hAnsi="JasmineUPC" w:cs="JasmineUPC"/>
          <w:i/>
          <w:iCs/>
          <w:color w:val="FF0000"/>
          <w:sz w:val="32"/>
          <w:szCs w:val="32"/>
        </w:rPr>
        <w:t>(</w:t>
      </w:r>
      <w:r w:rsidRPr="00A10527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>ราคาทัวร์รวมค่าล่องเรือ)</w:t>
      </w:r>
    </w:p>
    <w:p w14:paraId="7BFB7508" w14:textId="6DD7D0EB" w:rsidR="00A10527" w:rsidRDefault="00A10527" w:rsidP="00D24AA8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3857A4D" w14:textId="7FA7EC54" w:rsidR="00D24AA8" w:rsidRDefault="009C778C" w:rsidP="00D24AA8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0704" behindDoc="0" locked="0" layoutInCell="1" allowOverlap="1" wp14:anchorId="101802D8" wp14:editId="04D550BD">
            <wp:simplePos x="0" y="0"/>
            <wp:positionH relativeFrom="margin">
              <wp:posOffset>1609090</wp:posOffset>
            </wp:positionH>
            <wp:positionV relativeFrom="paragraph">
              <wp:posOffset>280035</wp:posOffset>
            </wp:positionV>
            <wp:extent cx="3434795" cy="619125"/>
            <wp:effectExtent l="0" t="0" r="0" b="0"/>
            <wp:wrapNone/>
            <wp:docPr id="182505262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052626" name="Picture 1825052626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79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1913F" w14:textId="159800D0" w:rsidR="00D24AA8" w:rsidRDefault="00D24AA8" w:rsidP="00D24AA8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F366EC9" w14:textId="57127913" w:rsidR="00F070F9" w:rsidRDefault="00F070F9" w:rsidP="00D24AA8">
      <w:pPr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4400967" w14:textId="3A59268B" w:rsidR="00F070F9" w:rsidRDefault="00F070F9" w:rsidP="00D24AA8">
      <w:pPr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64C310C" w14:textId="77777777" w:rsidR="00FC7F59" w:rsidRDefault="00FC7F59" w:rsidP="00D24AA8">
      <w:pPr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86B5E0F" w14:textId="5E44DEF2" w:rsidR="00D24AA8" w:rsidRDefault="00FC7F59" w:rsidP="00D24AA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89312" behindDoc="0" locked="0" layoutInCell="1" allowOverlap="1" wp14:anchorId="0E4406EE" wp14:editId="1329C58E">
            <wp:simplePos x="0" y="0"/>
            <wp:positionH relativeFrom="page">
              <wp:align>left</wp:align>
            </wp:positionH>
            <wp:positionV relativeFrom="paragraph">
              <wp:posOffset>436245</wp:posOffset>
            </wp:positionV>
            <wp:extent cx="2257425" cy="1476375"/>
            <wp:effectExtent l="0" t="0" r="9525" b="9525"/>
            <wp:wrapNone/>
            <wp:docPr id="1058766070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7624" name="Picture 93737624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5742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98D44A" w14:textId="6D367C21" w:rsidR="00F070F9" w:rsidRDefault="00F070F9" w:rsidP="00D24AA8">
      <w:pPr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D12A0EE" w14:textId="26102EB3" w:rsidR="00AA7FAA" w:rsidRDefault="00FC7F59" w:rsidP="00D24AA8">
      <w:pPr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  <w14:ligatures w14:val="standardContextual"/>
        </w:rPr>
        <w:drawing>
          <wp:anchor distT="0" distB="0" distL="114300" distR="114300" simplePos="0" relativeHeight="251791360" behindDoc="1" locked="0" layoutInCell="1" allowOverlap="1" wp14:anchorId="1563311C" wp14:editId="3626A61C">
            <wp:simplePos x="0" y="0"/>
            <wp:positionH relativeFrom="column">
              <wp:posOffset>1429385</wp:posOffset>
            </wp:positionH>
            <wp:positionV relativeFrom="paragraph">
              <wp:posOffset>105410</wp:posOffset>
            </wp:positionV>
            <wp:extent cx="2466340" cy="1628140"/>
            <wp:effectExtent l="0" t="0" r="0" b="0"/>
            <wp:wrapNone/>
            <wp:docPr id="2114319350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677119" name="Picture 1910677119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66340" cy="1628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3536D" w14:textId="432CBB09" w:rsidR="00D07E75" w:rsidRPr="00F070F9" w:rsidRDefault="00D07E75" w:rsidP="00D24AA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2E5766" w14:textId="2114CBA8" w:rsidR="00D24AA8" w:rsidRDefault="00A279DF" w:rsidP="00F070F9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42560" behindDoc="1" locked="0" layoutInCell="1" allowOverlap="1" wp14:anchorId="5ACC74D7" wp14:editId="75EFB86B">
            <wp:simplePos x="0" y="0"/>
            <wp:positionH relativeFrom="page">
              <wp:align>left</wp:align>
            </wp:positionH>
            <wp:positionV relativeFrom="paragraph">
              <wp:posOffset>-800100</wp:posOffset>
            </wp:positionV>
            <wp:extent cx="2276475" cy="1611204"/>
            <wp:effectExtent l="0" t="0" r="0" b="8255"/>
            <wp:wrapNone/>
            <wp:docPr id="299242636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7624" name="Picture 93737624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 flipH="1">
                      <a:off x="0" y="0"/>
                      <a:ext cx="2280925" cy="1614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820032" behindDoc="1" locked="0" layoutInCell="1" allowOverlap="1" wp14:anchorId="205A5A52" wp14:editId="35591C4E">
            <wp:simplePos x="0" y="0"/>
            <wp:positionH relativeFrom="page">
              <wp:align>right</wp:align>
            </wp:positionH>
            <wp:positionV relativeFrom="paragraph">
              <wp:posOffset>-800100</wp:posOffset>
            </wp:positionV>
            <wp:extent cx="2047875" cy="1476375"/>
            <wp:effectExtent l="0" t="0" r="9525" b="0"/>
            <wp:wrapNone/>
            <wp:docPr id="97525561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7624" name="Picture 93737624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204787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997F1" w14:textId="172CF34B" w:rsidR="00A10527" w:rsidRDefault="005F1748" w:rsidP="00D24AA8">
      <w:pPr>
        <w:spacing w:line="276" w:lineRule="auto"/>
        <w:ind w:left="144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3232" behindDoc="0" locked="0" layoutInCell="1" allowOverlap="1" wp14:anchorId="17779AB8" wp14:editId="2E5AAF52">
            <wp:simplePos x="0" y="0"/>
            <wp:positionH relativeFrom="margin">
              <wp:posOffset>-276860</wp:posOffset>
            </wp:positionH>
            <wp:positionV relativeFrom="paragraph">
              <wp:posOffset>-114300</wp:posOffset>
            </wp:positionV>
            <wp:extent cx="6934200" cy="4734424"/>
            <wp:effectExtent l="0" t="0" r="0" b="9525"/>
            <wp:wrapNone/>
            <wp:docPr id="68705338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053381" name="Picture 68705338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4734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5D6191" w14:textId="04C89B4F" w:rsidR="00A10527" w:rsidRDefault="00A10527" w:rsidP="00D24AA8">
      <w:pPr>
        <w:spacing w:line="276" w:lineRule="auto"/>
        <w:ind w:left="144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3FA488D" w14:textId="20547EB0" w:rsidR="00A10527" w:rsidRDefault="00A10527" w:rsidP="00D24AA8">
      <w:pPr>
        <w:spacing w:line="276" w:lineRule="auto"/>
        <w:ind w:left="144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D06D482" w14:textId="6D9EFE09" w:rsidR="00A10527" w:rsidRDefault="00A10527" w:rsidP="00D24AA8">
      <w:pPr>
        <w:spacing w:line="276" w:lineRule="auto"/>
        <w:ind w:left="144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0D44F4D" w14:textId="3AE6A4D4" w:rsidR="00A10527" w:rsidRDefault="00A10527" w:rsidP="00D24AA8">
      <w:pPr>
        <w:spacing w:line="276" w:lineRule="auto"/>
        <w:ind w:left="144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D4EB9D" w14:textId="43452902" w:rsidR="005F1748" w:rsidRDefault="005F1748" w:rsidP="005F1748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74A42F" w14:textId="61640D47" w:rsidR="005F1748" w:rsidRDefault="005F1748" w:rsidP="005F1748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 w:rsidRPr="005F1748">
        <w:rPr>
          <w:rFonts w:ascii="JasmineUPC" w:hAnsi="JasmineUPC" w:cs="JasmineUPC"/>
          <w:noProof/>
          <w:sz w:val="28"/>
          <w14:ligatures w14:val="standardContextual"/>
        </w:rPr>
        <w:drawing>
          <wp:anchor distT="0" distB="0" distL="114300" distR="114300" simplePos="0" relativeHeight="251745280" behindDoc="1" locked="0" layoutInCell="1" allowOverlap="1" wp14:anchorId="64282B3D" wp14:editId="7A56B482">
            <wp:simplePos x="0" y="0"/>
            <wp:positionH relativeFrom="column">
              <wp:posOffset>-200025</wp:posOffset>
            </wp:positionH>
            <wp:positionV relativeFrom="paragraph">
              <wp:posOffset>267335</wp:posOffset>
            </wp:positionV>
            <wp:extent cx="3781278" cy="2676525"/>
            <wp:effectExtent l="0" t="0" r="0" b="0"/>
            <wp:wrapNone/>
            <wp:docPr id="43174615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746151" name="Picture 431746151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81425" cy="2676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4256" behindDoc="0" locked="0" layoutInCell="1" allowOverlap="1" wp14:anchorId="3186040F" wp14:editId="269EE62F">
            <wp:simplePos x="0" y="0"/>
            <wp:positionH relativeFrom="margin">
              <wp:posOffset>133350</wp:posOffset>
            </wp:positionH>
            <wp:positionV relativeFrom="paragraph">
              <wp:posOffset>252730</wp:posOffset>
            </wp:positionV>
            <wp:extent cx="3107690" cy="723900"/>
            <wp:effectExtent l="0" t="0" r="0" b="0"/>
            <wp:wrapNone/>
            <wp:docPr id="80777137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771370" name="Picture 807771370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07690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9BD943" w14:textId="4E3A9CB8" w:rsidR="005F1748" w:rsidRDefault="005F1748" w:rsidP="005F1748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60F5FE2" w14:textId="498EE9D1" w:rsidR="005F1748" w:rsidRDefault="005F1748" w:rsidP="005F1748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6B8DF07" w14:textId="40C286E2" w:rsidR="005F1748" w:rsidRDefault="005F1748" w:rsidP="005F1748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4347025" w14:textId="68200C84" w:rsidR="005F1748" w:rsidRPr="005F1748" w:rsidRDefault="00A10527" w:rsidP="005F1748">
      <w:pPr>
        <w:spacing w:after="0" w:line="276" w:lineRule="auto"/>
        <w:jc w:val="thaiDistribute"/>
        <w:rPr>
          <w:rFonts w:ascii="JasmineUPC" w:hAnsi="JasmineUPC" w:cs="JasmineUPC"/>
          <w:noProof/>
          <w:sz w:val="28"/>
          <w14:ligatures w14:val="standardContextual"/>
        </w:rPr>
      </w:pPr>
      <w:r w:rsidRPr="005F1748">
        <w:rPr>
          <w:rFonts w:ascii="JasmineUPC" w:hAnsi="JasmineUPC" w:cs="JasmineUPC"/>
          <w:noProof/>
          <w:sz w:val="28"/>
          <w:cs/>
          <w14:ligatures w14:val="standardContextual"/>
        </w:rPr>
        <w:t>จากนั้นนำท่านสู่</w:t>
      </w:r>
      <w:r w:rsidRPr="005F1748">
        <w:rPr>
          <w:rFonts w:ascii="JasmineUPC" w:hAnsi="JasmineUPC" w:cs="JasmineUPC"/>
          <w:noProof/>
          <w:sz w:val="28"/>
          <w14:ligatures w14:val="standardContextual"/>
        </w:rPr>
        <w:t xml:space="preserve"> </w:t>
      </w:r>
      <w:r w:rsidRPr="005F1748">
        <w:rPr>
          <w:rFonts w:ascii="JasmineUPC" w:hAnsi="JasmineUPC" w:cs="JasmineUPC"/>
          <w:b/>
          <w:bCs/>
          <w:noProof/>
          <w:color w:val="0000FF"/>
          <w:sz w:val="28"/>
          <w:cs/>
          <w14:ligatures w14:val="standardContextual"/>
        </w:rPr>
        <w:t>หุบเขาโอวาคุดานิ</w:t>
      </w:r>
      <w:r w:rsidRPr="005F1748">
        <w:rPr>
          <w:rFonts w:ascii="JasmineUPC" w:hAnsi="JasmineUPC" w:cs="JasmineUPC"/>
          <w:noProof/>
          <w:color w:val="0000FF"/>
          <w:sz w:val="28"/>
          <w14:ligatures w14:val="standardContextual"/>
        </w:rPr>
        <w:t xml:space="preserve"> </w:t>
      </w:r>
      <w:r w:rsidRPr="005F1748">
        <w:rPr>
          <w:rFonts w:ascii="JasmineUPC" w:hAnsi="JasmineUPC" w:cs="JasmineUPC"/>
          <w:noProof/>
          <w:sz w:val="28"/>
          <w:cs/>
          <w14:ligatures w14:val="standardContextual"/>
        </w:rPr>
        <w:t xml:space="preserve">หรือ “หุบเขานรก” </w:t>
      </w:r>
    </w:p>
    <w:p w14:paraId="2263BF0F" w14:textId="16B06FEC" w:rsidR="005F1748" w:rsidRPr="005F1748" w:rsidRDefault="00A10527" w:rsidP="005F1748">
      <w:pPr>
        <w:spacing w:after="0" w:line="276" w:lineRule="auto"/>
        <w:jc w:val="thaiDistribute"/>
        <w:rPr>
          <w:rFonts w:ascii="JasmineUPC" w:hAnsi="JasmineUPC" w:cs="JasmineUPC"/>
          <w:noProof/>
          <w:sz w:val="28"/>
          <w14:ligatures w14:val="standardContextual"/>
        </w:rPr>
      </w:pPr>
      <w:r w:rsidRPr="005F1748">
        <w:rPr>
          <w:rFonts w:ascii="JasmineUPC" w:hAnsi="JasmineUPC" w:cs="JasmineUPC"/>
          <w:noProof/>
          <w:sz w:val="28"/>
          <w:cs/>
          <w14:ligatures w14:val="standardContextual"/>
        </w:rPr>
        <w:t>ที่เกิดจากการปะทุของภูเขาคามิ (</w:t>
      </w:r>
      <w:r w:rsidRPr="005F1748">
        <w:rPr>
          <w:rFonts w:ascii="JasmineUPC" w:hAnsi="JasmineUPC" w:cs="JasmineUPC"/>
          <w:noProof/>
          <w:sz w:val="28"/>
          <w14:ligatures w14:val="standardContextual"/>
        </w:rPr>
        <w:t xml:space="preserve">Kamiyama) </w:t>
      </w:r>
      <w:r w:rsidRPr="005F1748">
        <w:rPr>
          <w:rFonts w:ascii="JasmineUPC" w:hAnsi="JasmineUPC" w:cs="JasmineUPC"/>
          <w:noProof/>
          <w:sz w:val="28"/>
          <w:cs/>
          <w14:ligatures w14:val="standardContextual"/>
        </w:rPr>
        <w:t>ในช่วงที่ภูเขาไฟ</w:t>
      </w:r>
    </w:p>
    <w:p w14:paraId="5BAE1FC1" w14:textId="218782DA" w:rsidR="005F1748" w:rsidRPr="005F1748" w:rsidRDefault="00A10527" w:rsidP="005F1748">
      <w:pPr>
        <w:spacing w:after="0" w:line="276" w:lineRule="auto"/>
        <w:jc w:val="thaiDistribute"/>
        <w:rPr>
          <w:rFonts w:ascii="JasmineUPC" w:hAnsi="JasmineUPC" w:cs="JasmineUPC"/>
          <w:noProof/>
          <w:sz w:val="28"/>
          <w14:ligatures w14:val="standardContextual"/>
        </w:rPr>
      </w:pPr>
      <w:r w:rsidRPr="005F1748">
        <w:rPr>
          <w:rFonts w:ascii="JasmineUPC" w:hAnsi="JasmineUPC" w:cs="JasmineUPC"/>
          <w:noProof/>
          <w:sz w:val="28"/>
          <w:cs/>
          <w14:ligatures w14:val="standardContextual"/>
        </w:rPr>
        <w:t xml:space="preserve">ฮาโกเน่ระเบิดครั้งสุดท้ายเมื่อประมาณ </w:t>
      </w:r>
      <w:r w:rsidRPr="005F1748">
        <w:rPr>
          <w:rFonts w:ascii="JasmineUPC" w:hAnsi="JasmineUPC" w:cs="JasmineUPC"/>
          <w:noProof/>
          <w:sz w:val="28"/>
          <w14:ligatures w14:val="standardContextual"/>
        </w:rPr>
        <w:t xml:space="preserve">3,000 </w:t>
      </w:r>
      <w:r w:rsidRPr="005F1748">
        <w:rPr>
          <w:rFonts w:ascii="JasmineUPC" w:hAnsi="JasmineUPC" w:cs="JasmineUPC"/>
          <w:noProof/>
          <w:sz w:val="28"/>
          <w:cs/>
          <w14:ligatures w14:val="standardContextual"/>
        </w:rPr>
        <w:t xml:space="preserve">ปีก่อน </w:t>
      </w:r>
    </w:p>
    <w:p w14:paraId="145E2951" w14:textId="64E0AA52" w:rsidR="005F1748" w:rsidRPr="005F1748" w:rsidRDefault="00A10527" w:rsidP="005F1748">
      <w:pPr>
        <w:spacing w:after="0" w:line="276" w:lineRule="auto"/>
        <w:jc w:val="thaiDistribute"/>
        <w:rPr>
          <w:rFonts w:ascii="JasmineUPC" w:hAnsi="JasmineUPC" w:cs="JasmineUPC"/>
          <w:noProof/>
          <w:sz w:val="28"/>
          <w14:ligatures w14:val="standardContextual"/>
        </w:rPr>
      </w:pPr>
      <w:r w:rsidRPr="005F1748">
        <w:rPr>
          <w:rFonts w:ascii="JasmineUPC" w:hAnsi="JasmineUPC" w:cs="JasmineUPC"/>
          <w:noProof/>
          <w:sz w:val="28"/>
          <w:cs/>
          <w14:ligatures w14:val="standardContextual"/>
        </w:rPr>
        <w:t>ปัจจุบันแม้จะไม่มีการระเบิดของภูเขาไฟมานานมากแล้ว</w:t>
      </w:r>
      <w:r w:rsidR="005F1748" w:rsidRPr="005F1748">
        <w:rPr>
          <w:rFonts w:ascii="JasmineUPC" w:hAnsi="JasmineUPC" w:cs="JasmineUPC" w:hint="cs"/>
          <w:noProof/>
          <w:sz w:val="28"/>
          <w:cs/>
          <w14:ligatures w14:val="standardContextual"/>
        </w:rPr>
        <w:t xml:space="preserve"> </w:t>
      </w:r>
    </w:p>
    <w:p w14:paraId="35530A14" w14:textId="5DEB1CDE" w:rsidR="005F1748" w:rsidRPr="005F1748" w:rsidRDefault="00A10527" w:rsidP="005F1748">
      <w:pPr>
        <w:spacing w:after="0" w:line="276" w:lineRule="auto"/>
        <w:jc w:val="thaiDistribute"/>
        <w:rPr>
          <w:rFonts w:ascii="JasmineUPC" w:hAnsi="JasmineUPC" w:cs="JasmineUPC"/>
          <w:noProof/>
          <w:sz w:val="28"/>
          <w14:ligatures w14:val="standardContextual"/>
        </w:rPr>
      </w:pPr>
      <w:r w:rsidRPr="005F1748">
        <w:rPr>
          <w:rFonts w:ascii="JasmineUPC" w:hAnsi="JasmineUPC" w:cs="JasmineUPC"/>
          <w:noProof/>
          <w:sz w:val="28"/>
          <w:cs/>
          <w14:ligatures w14:val="standardContextual"/>
        </w:rPr>
        <w:t xml:space="preserve">แต่ใต้พื้นผิวยังคงมีความร้อน และมีแร่กำมะถันในปริมาณมาก </w:t>
      </w:r>
    </w:p>
    <w:p w14:paraId="346D7018" w14:textId="64ACED00" w:rsidR="005F1748" w:rsidRPr="005F1748" w:rsidRDefault="00A10527" w:rsidP="005F1748">
      <w:pPr>
        <w:spacing w:after="0" w:line="276" w:lineRule="auto"/>
        <w:jc w:val="thaiDistribute"/>
        <w:rPr>
          <w:rFonts w:ascii="JasmineUPC" w:hAnsi="JasmineUPC" w:cs="JasmineUPC"/>
          <w:noProof/>
          <w:sz w:val="28"/>
          <w14:ligatures w14:val="standardContextual"/>
        </w:rPr>
      </w:pPr>
      <w:r w:rsidRPr="005F1748">
        <w:rPr>
          <w:rFonts w:ascii="JasmineUPC" w:hAnsi="JasmineUPC" w:cs="JasmineUPC"/>
          <w:noProof/>
          <w:sz w:val="28"/>
          <w:cs/>
          <w14:ligatures w14:val="standardContextual"/>
        </w:rPr>
        <w:t>ทำให้น้ำที่อยู่ข้างใต้ระเหยกลายเป็นไอน้ำกลิ่นกำมะถัน</w:t>
      </w:r>
    </w:p>
    <w:p w14:paraId="244D4920" w14:textId="6F99D8C7" w:rsidR="005F1748" w:rsidRPr="005F1748" w:rsidRDefault="00A10527" w:rsidP="005F1748">
      <w:pPr>
        <w:spacing w:after="0" w:line="276" w:lineRule="auto"/>
        <w:jc w:val="thaiDistribute"/>
        <w:rPr>
          <w:rFonts w:ascii="JasmineUPC" w:hAnsi="JasmineUPC" w:cs="JasmineUPC"/>
          <w:noProof/>
          <w:sz w:val="28"/>
          <w14:ligatures w14:val="standardContextual"/>
        </w:rPr>
      </w:pPr>
      <w:r w:rsidRPr="005F1748">
        <w:rPr>
          <w:rFonts w:ascii="JasmineUPC" w:hAnsi="JasmineUPC" w:cs="JasmineUPC"/>
          <w:noProof/>
          <w:sz w:val="28"/>
          <w:cs/>
          <w14:ligatures w14:val="standardContextual"/>
        </w:rPr>
        <w:t xml:space="preserve">ออกมาด้านบน ทำให้เกิดบ่อน้ำพุร้อนผุดขึ้นมา </w:t>
      </w:r>
    </w:p>
    <w:p w14:paraId="67F8FD16" w14:textId="328255F2" w:rsidR="005F1748" w:rsidRPr="005F1748" w:rsidRDefault="00A10527" w:rsidP="005F1748">
      <w:pPr>
        <w:spacing w:after="0" w:line="276" w:lineRule="auto"/>
        <w:jc w:val="thaiDistribute"/>
        <w:rPr>
          <w:rFonts w:ascii="JasmineUPC" w:hAnsi="JasmineUPC" w:cs="JasmineUPC"/>
          <w:noProof/>
          <w:sz w:val="28"/>
          <w14:ligatures w14:val="standardContextual"/>
        </w:rPr>
      </w:pPr>
      <w:r w:rsidRPr="005F1748">
        <w:rPr>
          <w:rFonts w:ascii="JasmineUPC" w:hAnsi="JasmineUPC" w:cs="JasmineUPC"/>
          <w:noProof/>
          <w:sz w:val="28"/>
          <w:cs/>
          <w14:ligatures w14:val="standardContextual"/>
        </w:rPr>
        <w:t>นอกจากนี้ยังมี ไข่ดำ คือไข่ที่ต้มจากบ่อแห่งนี้ มีเปลือกสีดำสนิท</w:t>
      </w:r>
    </w:p>
    <w:p w14:paraId="0DB9B28E" w14:textId="5B8F59E6" w:rsidR="00D24AA8" w:rsidRPr="005F1748" w:rsidRDefault="00A10527" w:rsidP="005F1748">
      <w:pPr>
        <w:spacing w:after="0" w:line="276" w:lineRule="auto"/>
        <w:jc w:val="thaiDistribute"/>
        <w:rPr>
          <w:rFonts w:ascii="JasmineUPC" w:hAnsi="JasmineUPC" w:cs="JasmineUPC"/>
          <w:noProof/>
          <w:sz w:val="28"/>
          <w14:ligatures w14:val="standardContextual"/>
        </w:rPr>
      </w:pPr>
      <w:r w:rsidRPr="005F1748">
        <w:rPr>
          <w:rFonts w:ascii="JasmineUPC" w:hAnsi="JasmineUPC" w:cs="JasmineUPC"/>
          <w:noProof/>
          <w:sz w:val="28"/>
          <w:cs/>
          <w14:ligatures w14:val="standardContextual"/>
        </w:rPr>
        <w:t xml:space="preserve">เชื่อกันว่าเมื่อกินไข่ดำ </w:t>
      </w:r>
      <w:r w:rsidRPr="005F1748">
        <w:rPr>
          <w:rFonts w:ascii="JasmineUPC" w:hAnsi="JasmineUPC" w:cs="JasmineUPC"/>
          <w:noProof/>
          <w:sz w:val="28"/>
          <w14:ligatures w14:val="standardContextual"/>
        </w:rPr>
        <w:t xml:space="preserve">1 </w:t>
      </w:r>
      <w:r w:rsidRPr="005F1748">
        <w:rPr>
          <w:rFonts w:ascii="JasmineUPC" w:hAnsi="JasmineUPC" w:cs="JasmineUPC"/>
          <w:noProof/>
          <w:sz w:val="28"/>
          <w:cs/>
          <w14:ligatures w14:val="standardContextual"/>
        </w:rPr>
        <w:t xml:space="preserve">ฟอง จะทำให้มีอายุยืนยาวขึ้น </w:t>
      </w:r>
      <w:r w:rsidRPr="005F1748">
        <w:rPr>
          <w:rFonts w:ascii="JasmineUPC" w:hAnsi="JasmineUPC" w:cs="JasmineUPC"/>
          <w:noProof/>
          <w:sz w:val="28"/>
          <w14:ligatures w14:val="standardContextual"/>
        </w:rPr>
        <w:t xml:space="preserve">7 </w:t>
      </w:r>
      <w:r w:rsidRPr="005F1748">
        <w:rPr>
          <w:rFonts w:ascii="JasmineUPC" w:hAnsi="JasmineUPC" w:cs="JasmineUPC"/>
          <w:noProof/>
          <w:sz w:val="28"/>
          <w:cs/>
          <w14:ligatures w14:val="standardContextual"/>
        </w:rPr>
        <w:t>ปี</w:t>
      </w:r>
      <w:r w:rsidR="005F1748">
        <w:rPr>
          <w:rFonts w:ascii="JasmineUPC" w:hAnsi="JasmineUPC" w:cs="JasmineUPC" w:hint="cs"/>
          <w:noProof/>
          <w:sz w:val="28"/>
          <w:cs/>
          <w14:ligatures w14:val="standardContextual"/>
        </w:rPr>
        <w:t>.</w:t>
      </w:r>
    </w:p>
    <w:p w14:paraId="16415136" w14:textId="1118958B" w:rsidR="0003784D" w:rsidRDefault="0003784D" w:rsidP="00D24AA8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B728639" w14:textId="4D22D488" w:rsidR="0003784D" w:rsidRDefault="00007386" w:rsidP="00D24AA8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2752" behindDoc="0" locked="0" layoutInCell="1" allowOverlap="1" wp14:anchorId="743B3CA5" wp14:editId="73EC4113">
            <wp:simplePos x="0" y="0"/>
            <wp:positionH relativeFrom="margin">
              <wp:posOffset>1255395</wp:posOffset>
            </wp:positionH>
            <wp:positionV relativeFrom="paragraph">
              <wp:posOffset>13335</wp:posOffset>
            </wp:positionV>
            <wp:extent cx="4135120" cy="647700"/>
            <wp:effectExtent l="0" t="0" r="0" b="0"/>
            <wp:wrapNone/>
            <wp:docPr id="211844403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444033" name="Picture 2118444033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512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297E4" w14:textId="019350D0" w:rsidR="0003784D" w:rsidRDefault="00A85EDB" w:rsidP="00D24AA8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71232" behindDoc="0" locked="0" layoutInCell="1" allowOverlap="1" wp14:anchorId="2A417C1E" wp14:editId="6516E45F">
            <wp:simplePos x="0" y="0"/>
            <wp:positionH relativeFrom="column">
              <wp:posOffset>-493660</wp:posOffset>
            </wp:positionH>
            <wp:positionV relativeFrom="paragraph">
              <wp:posOffset>320040</wp:posOffset>
            </wp:positionV>
            <wp:extent cx="7561016" cy="2798443"/>
            <wp:effectExtent l="0" t="0" r="1905" b="2540"/>
            <wp:wrapNone/>
            <wp:docPr id="138295814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958142" name="Picture 1382958142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016" cy="2798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CBF438" w14:textId="625DCAC4" w:rsidR="0003784D" w:rsidRDefault="0003784D" w:rsidP="00D24AA8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9B449D6" w14:textId="406BC5E2" w:rsidR="00991B2D" w:rsidRDefault="00991B2D" w:rsidP="00D24AA8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621C649" w14:textId="0A590DC0" w:rsidR="00991B2D" w:rsidRDefault="00991B2D" w:rsidP="00D24AA8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F432E96" w14:textId="1BF09680" w:rsidR="00991B2D" w:rsidRDefault="00991B2D" w:rsidP="00D24AA8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18B257DE" w14:textId="168E3FDE" w:rsidR="00991B2D" w:rsidRDefault="00991B2D" w:rsidP="00D24AA8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88A999E" w14:textId="6A34D727" w:rsidR="00991B2D" w:rsidRDefault="00991B2D" w:rsidP="00D24AA8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93408" behindDoc="0" locked="0" layoutInCell="1" allowOverlap="1" wp14:anchorId="4CB1A3C9" wp14:editId="629EC42F">
            <wp:simplePos x="0" y="0"/>
            <wp:positionH relativeFrom="page">
              <wp:posOffset>0</wp:posOffset>
            </wp:positionH>
            <wp:positionV relativeFrom="paragraph">
              <wp:posOffset>357505</wp:posOffset>
            </wp:positionV>
            <wp:extent cx="2257425" cy="1476375"/>
            <wp:effectExtent l="0" t="0" r="9525" b="9525"/>
            <wp:wrapNone/>
            <wp:docPr id="1520020327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7624" name="Picture 93737624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5742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57E23" w14:textId="6288E99C" w:rsidR="00991B2D" w:rsidRDefault="00991B2D" w:rsidP="00D24AA8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  <w14:ligatures w14:val="standardContextual"/>
        </w:rPr>
        <w:drawing>
          <wp:anchor distT="0" distB="0" distL="114300" distR="114300" simplePos="0" relativeHeight="251795456" behindDoc="1" locked="0" layoutInCell="1" allowOverlap="1" wp14:anchorId="3D2D4E27" wp14:editId="47ABCE86">
            <wp:simplePos x="0" y="0"/>
            <wp:positionH relativeFrom="column">
              <wp:posOffset>866775</wp:posOffset>
            </wp:positionH>
            <wp:positionV relativeFrom="paragraph">
              <wp:posOffset>339090</wp:posOffset>
            </wp:positionV>
            <wp:extent cx="2466340" cy="1628140"/>
            <wp:effectExtent l="0" t="0" r="0" b="0"/>
            <wp:wrapNone/>
            <wp:docPr id="81045857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677119" name="Picture 1910677119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66340" cy="1628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41FACE" w14:textId="1E42BC1F" w:rsidR="00991B2D" w:rsidRDefault="00991B2D" w:rsidP="00991B2D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03B28D" w14:textId="2E0952DD" w:rsidR="00D24AA8" w:rsidRDefault="00991B2D" w:rsidP="00991B2D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840512" behindDoc="1" locked="0" layoutInCell="1" allowOverlap="1" wp14:anchorId="04E82495" wp14:editId="0DF11DC2">
            <wp:simplePos x="0" y="0"/>
            <wp:positionH relativeFrom="page">
              <wp:posOffset>0</wp:posOffset>
            </wp:positionH>
            <wp:positionV relativeFrom="paragraph">
              <wp:posOffset>-802005</wp:posOffset>
            </wp:positionV>
            <wp:extent cx="2314575" cy="1638300"/>
            <wp:effectExtent l="0" t="0" r="9525" b="0"/>
            <wp:wrapNone/>
            <wp:docPr id="1509738243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7624" name="Picture 93737624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 flipH="1">
                      <a:off x="0" y="0"/>
                      <a:ext cx="2314575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822080" behindDoc="1" locked="0" layoutInCell="1" allowOverlap="1" wp14:anchorId="2584ABE5" wp14:editId="143779DA">
            <wp:simplePos x="0" y="0"/>
            <wp:positionH relativeFrom="page">
              <wp:posOffset>5502910</wp:posOffset>
            </wp:positionH>
            <wp:positionV relativeFrom="paragraph">
              <wp:posOffset>-802005</wp:posOffset>
            </wp:positionV>
            <wp:extent cx="2047875" cy="1476375"/>
            <wp:effectExtent l="0" t="0" r="9525" b="0"/>
            <wp:wrapNone/>
            <wp:docPr id="1681556385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7624" name="Picture 93737624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204787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E59135" w14:textId="36BCC652" w:rsidR="00D24AA8" w:rsidRDefault="00FC7F59" w:rsidP="00D24AA8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23776" behindDoc="0" locked="0" layoutInCell="1" allowOverlap="1" wp14:anchorId="13B331EF" wp14:editId="42DF720D">
            <wp:simplePos x="0" y="0"/>
            <wp:positionH relativeFrom="margin">
              <wp:align>center</wp:align>
            </wp:positionH>
            <wp:positionV relativeFrom="paragraph">
              <wp:posOffset>-110490</wp:posOffset>
            </wp:positionV>
            <wp:extent cx="4695825" cy="737870"/>
            <wp:effectExtent l="0" t="0" r="9525" b="5080"/>
            <wp:wrapNone/>
            <wp:docPr id="69155252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552526" name="Picture 691552526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A0C2B" w14:textId="06131F90" w:rsidR="00007386" w:rsidRDefault="00007386" w:rsidP="00D24AA8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EBA8FFA" w14:textId="0E57D96F" w:rsidR="00D24AA8" w:rsidRDefault="00CE549F" w:rsidP="00D24AA8">
      <w:pPr>
        <w:spacing w:after="0" w:line="228" w:lineRule="auto"/>
        <w:ind w:right="-907"/>
        <w:rPr>
          <w:rFonts w:ascii="JasmineUPC" w:hAnsi="JasmineUPC" w:cs="JasmineUPC"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816F5FA" wp14:editId="4325E29F">
            <wp:simplePos x="0" y="0"/>
            <wp:positionH relativeFrom="column">
              <wp:posOffset>5993130</wp:posOffset>
            </wp:positionH>
            <wp:positionV relativeFrom="paragraph">
              <wp:posOffset>11430</wp:posOffset>
            </wp:positionV>
            <wp:extent cx="848113" cy="704850"/>
            <wp:effectExtent l="0" t="0" r="9525" b="0"/>
            <wp:wrapNone/>
            <wp:docPr id="14986551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655187" name="Picture 1498655187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784" t="18430" r="54676" b="61859"/>
                    <a:stretch/>
                  </pic:blipFill>
                  <pic:spPr bwMode="auto">
                    <a:xfrm>
                      <a:off x="0" y="0"/>
                      <a:ext cx="848113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A97">
        <w:rPr>
          <w:rFonts w:ascii="JasmineUPC" w:hAnsi="JasmineUPC" w:cs="JasmineUPC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C3F10F6" wp14:editId="68BFFBDB">
                <wp:simplePos x="0" y="0"/>
                <wp:positionH relativeFrom="column">
                  <wp:posOffset>561975</wp:posOffset>
                </wp:positionH>
                <wp:positionV relativeFrom="paragraph">
                  <wp:posOffset>68580</wp:posOffset>
                </wp:positionV>
                <wp:extent cx="5562600" cy="914400"/>
                <wp:effectExtent l="0" t="0" r="0" b="0"/>
                <wp:wrapNone/>
                <wp:docPr id="234478717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C25D0C" w14:textId="5CB4EF15" w:rsidR="00991B2D" w:rsidRPr="00C37A97" w:rsidRDefault="00991B2D" w:rsidP="00C37A97">
                            <w:pPr>
                              <w:jc w:val="center"/>
                              <w:rPr>
                                <w:rFonts w:ascii="JasmineUPC" w:hAnsi="JasmineUPC" w:cs="JasmineUPC"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C37A97">
                              <w:rPr>
                                <w:rFonts w:ascii="JasmineUPC" w:hAnsi="JasmineUPC" w:cs="JasmineUPC"/>
                                <w:color w:val="FF000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พิเศษ</w:t>
                            </w:r>
                            <w:r w:rsidRPr="00C37A97">
                              <w:rPr>
                                <w:rFonts w:ascii="JasmineUPC" w:hAnsi="JasmineUPC" w:cs="JasmineUPC"/>
                                <w:color w:val="FF0000"/>
                                <w:sz w:val="36"/>
                                <w:szCs w:val="36"/>
                                <w:highlight w:val="yellow"/>
                              </w:rPr>
                              <w:t xml:space="preserve">!! </w:t>
                            </w:r>
                            <w:r w:rsidRPr="00C37A97">
                              <w:rPr>
                                <w:rFonts w:ascii="JasmineUPC" w:hAnsi="JasmineUPC" w:cs="JasmineUPC"/>
                                <w:color w:val="FF000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ให้ท่านได้ผ่อนคลายกับก</w:t>
                            </w:r>
                            <w:r w:rsidR="00C37A97">
                              <w:rPr>
                                <w:rFonts w:ascii="JasmineUPC" w:hAnsi="JasmineUPC" w:cs="JasmineUPC" w:hint="cs"/>
                                <w:color w:val="FF000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า</w:t>
                            </w:r>
                            <w:r w:rsidRPr="00C37A97">
                              <w:rPr>
                                <w:rFonts w:ascii="JasmineUPC" w:hAnsi="JasmineUPC" w:cs="JasmineUPC"/>
                                <w:color w:val="FF000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รแช่น้ำแร่ออนเซ็นธรรมชาติ แบบส่วนตัวภายในห้องพัก เชื่อว่าถ้าได้แช่</w:t>
                            </w:r>
                            <w:r w:rsidR="00C37A97" w:rsidRPr="00C37A97">
                              <w:rPr>
                                <w:rFonts w:ascii="JasmineUPC" w:hAnsi="JasmineUPC" w:cs="JasmineUPC"/>
                                <w:color w:val="FF000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น้ำแร่แล้วจะทำให้ผิวพรรณสวยงาม และให้ช่วยระบบหมุนเวียนโลหิตดีขึ้น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C3F10F6" id="Text Box 13" o:spid="_x0000_s1029" type="#_x0000_t202" style="position:absolute;margin-left:44.25pt;margin-top:5.4pt;width:438pt;height:1in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" filled="f" stroked="f" strokeweight=".5pt">
                <v:textbox>
                  <w:txbxContent>
                    <w:p w14:paraId="43C25D0C" w14:textId="5CB4EF15" w:rsidR="00991B2D" w:rsidRPr="00C37A97" w:rsidRDefault="00991B2D" w:rsidP="00C37A97">
                      <w:pPr>
                        <w:jc w:val="center"/>
                        <w:rPr>
                          <w:rFonts w:ascii="JasmineUPC" w:hAnsi="JasmineUPC" w:cs="JasmineUPC"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C37A97">
                        <w:rPr>
                          <w:rFonts w:ascii="JasmineUPC" w:hAnsi="JasmineUPC" w:cs="JasmineUPC"/>
                          <w:color w:val="FF0000"/>
                          <w:sz w:val="36"/>
                          <w:szCs w:val="36"/>
                          <w:highlight w:val="yellow"/>
                          <w:cs/>
                        </w:rPr>
                        <w:t>พิเศษ</w:t>
                      </w:r>
                      <w:r w:rsidRPr="00C37A97">
                        <w:rPr>
                          <w:rFonts w:ascii="JasmineUPC" w:hAnsi="JasmineUPC" w:cs="JasmineUPC"/>
                          <w:color w:val="FF0000"/>
                          <w:sz w:val="36"/>
                          <w:szCs w:val="36"/>
                          <w:highlight w:val="yellow"/>
                        </w:rPr>
                        <w:t xml:space="preserve">!! </w:t>
                      </w:r>
                      <w:r w:rsidRPr="00C37A97">
                        <w:rPr>
                          <w:rFonts w:ascii="JasmineUPC" w:hAnsi="JasmineUPC" w:cs="JasmineUPC"/>
                          <w:color w:val="FF0000"/>
                          <w:sz w:val="36"/>
                          <w:szCs w:val="36"/>
                          <w:highlight w:val="yellow"/>
                          <w:cs/>
                        </w:rPr>
                        <w:t>ให้ท่านได้ผ่อนคลายกับก</w:t>
                      </w:r>
                      <w:r w:rsidR="00C37A97">
                        <w:rPr>
                          <w:rFonts w:ascii="JasmineUPC" w:hAnsi="JasmineUPC" w:cs="JasmineUPC" w:hint="cs"/>
                          <w:color w:val="FF0000"/>
                          <w:sz w:val="36"/>
                          <w:szCs w:val="36"/>
                          <w:highlight w:val="yellow"/>
                          <w:cs/>
                        </w:rPr>
                        <w:t>า</w:t>
                      </w:r>
                      <w:r w:rsidRPr="00C37A97">
                        <w:rPr>
                          <w:rFonts w:ascii="JasmineUPC" w:hAnsi="JasmineUPC" w:cs="JasmineUPC"/>
                          <w:color w:val="FF0000"/>
                          <w:sz w:val="36"/>
                          <w:szCs w:val="36"/>
                          <w:highlight w:val="yellow"/>
                          <w:cs/>
                        </w:rPr>
                        <w:t>รแช่น้ำแร่ออนเซ็นธรรมชาติ แบบส่วนตัวภายในห้องพัก เชื่อว่าถ้าได้แช่</w:t>
                      </w:r>
                      <w:r w:rsidR="00C37A97" w:rsidRPr="00C37A97">
                        <w:rPr>
                          <w:rFonts w:ascii="JasmineUPC" w:hAnsi="JasmineUPC" w:cs="JasmineUPC"/>
                          <w:color w:val="FF0000"/>
                          <w:sz w:val="36"/>
                          <w:szCs w:val="36"/>
                          <w:highlight w:val="yellow"/>
                          <w:cs/>
                        </w:rPr>
                        <w:t>น้ำแร่แล้วจะทำให้ผิวพรรณสวยงาม และให้ช่วยระบบหมุนเวียนโลหิตดีขึ้น</w:t>
                      </w:r>
                    </w:p>
                  </w:txbxContent>
                </v:textbox>
              </v:shape>
            </w:pict>
          </mc:Fallback>
        </mc:AlternateContent>
      </w:r>
    </w:p>
    <w:p w14:paraId="1632429D" w14:textId="30420D82" w:rsidR="00D24AA8" w:rsidRPr="00FA5006" w:rsidRDefault="00991B2D" w:rsidP="00D24AA8">
      <w:pPr>
        <w:spacing w:after="0" w:line="228" w:lineRule="auto"/>
        <w:ind w:left="-1267" w:right="-907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>
        <w:rPr>
          <w:rFonts w:hint="cs"/>
          <w:noProof/>
          <w:cs/>
        </w:rPr>
        <w:t>ดแ</w:t>
      </w:r>
    </w:p>
    <w:p w14:paraId="21323DE1" w14:textId="1183C75F" w:rsidR="00D24AA8" w:rsidRDefault="00D24AA8" w:rsidP="00D24AA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9C3FB2" w14:textId="0784500C" w:rsidR="006D5131" w:rsidRDefault="00E40696" w:rsidP="00D24AA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76352" behindDoc="0" locked="0" layoutInCell="1" allowOverlap="1" wp14:anchorId="7D2D9A51" wp14:editId="61CCC6EA">
            <wp:simplePos x="0" y="0"/>
            <wp:positionH relativeFrom="margin">
              <wp:posOffset>-332740</wp:posOffset>
            </wp:positionH>
            <wp:positionV relativeFrom="paragraph">
              <wp:posOffset>214630</wp:posOffset>
            </wp:positionV>
            <wp:extent cx="7143750" cy="1898101"/>
            <wp:effectExtent l="0" t="0" r="0" b="6985"/>
            <wp:wrapNone/>
            <wp:docPr id="192309449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094493" name="Picture 1923094493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18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D97491" w14:textId="0C195764" w:rsidR="00B92CC5" w:rsidRDefault="00B92CC5" w:rsidP="00D24AA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CF1FB8" w14:textId="7427D3C5" w:rsidR="00B92CC5" w:rsidRDefault="00B92CC5" w:rsidP="00D24AA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62D014" w14:textId="77777777" w:rsidR="00B92CC5" w:rsidRDefault="00B92CC5" w:rsidP="00D24AA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1A3A67" w14:textId="77777777" w:rsidR="00B92CC5" w:rsidRDefault="00B92CC5" w:rsidP="00D24AA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906B9E" w14:textId="77777777" w:rsidR="00B92CC5" w:rsidRDefault="00B92CC5" w:rsidP="00D24AA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6AC381" w14:textId="64BD37B3" w:rsidR="00D24AA8" w:rsidRDefault="00BB1796" w:rsidP="00D24AA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C3F537" wp14:editId="1EC8A9B9">
                <wp:simplePos x="0" y="0"/>
                <wp:positionH relativeFrom="margin">
                  <wp:posOffset>-133350</wp:posOffset>
                </wp:positionH>
                <wp:positionV relativeFrom="paragraph">
                  <wp:posOffset>184150</wp:posOffset>
                </wp:positionV>
                <wp:extent cx="7000875" cy="1000125"/>
                <wp:effectExtent l="19050" t="19050" r="28575" b="28575"/>
                <wp:wrapNone/>
                <wp:docPr id="1805130644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1000125"/>
                        </a:xfrm>
                        <a:prstGeom prst="roundRect">
                          <a:avLst/>
                        </a:prstGeom>
                        <a:solidFill>
                          <a:srgbClr val="C2F3FA"/>
                        </a:solidFill>
                        <a:ln w="28575">
                          <a:solidFill>
                            <a:srgbClr val="0EBB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902AEF" w14:textId="59303F01" w:rsidR="00D24AA8" w:rsidRPr="00136AB2" w:rsidRDefault="006D5131" w:rsidP="00BB1796">
                            <w:pPr>
                              <w:shd w:val="clear" w:color="auto" w:fill="C2F3FA"/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6D5131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 xml:space="preserve">ชมวิวภูเขาไฟฟูจิ ณ </w:t>
                            </w:r>
                            <w:r w:rsidR="00A70630" w:rsidRPr="00BB1796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</w:rPr>
                              <w:t>FUJI BUSSHARITO HEIWA PARK</w:t>
                            </w:r>
                            <w:r w:rsidRPr="006D5131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  <w:t>-</w:t>
                            </w:r>
                            <w:r w:rsidRPr="006D5131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ศาลเจ้าฟูจิซัง ฮงกุ เซ็นเก็น ไทฉะ</w:t>
                            </w:r>
                            <w:r w:rsidR="00BB179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-</w:t>
                            </w:r>
                            <w:r w:rsidRPr="006D5131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วัดไทเซกิจิ-</w:t>
                            </w:r>
                            <w:r w:rsidRPr="00BB1796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</w:rPr>
                              <w:t>MAKAINO FARM</w:t>
                            </w:r>
                            <w:r w:rsidR="001A51B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-ยามานาชิ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39C3F537" id="_x0000_s1030" style="position:absolute;left:0;text-align:left;margin-left:-10.5pt;margin-top:14.5pt;width:551.25pt;height:78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" fillcolor="#c2f3fa" strokecolor="#0ebbc4" strokeweight="2.25pt">
                <v:stroke joinstyle="miter"/>
                <v:textbox>
                  <w:txbxContent>
                    <w:p w14:paraId="56902AEF" w14:textId="59303F01" w:rsidR="00D24AA8" w:rsidRPr="00136AB2" w:rsidRDefault="006D5131" w:rsidP="00BB1796">
                      <w:pPr>
                        <w:shd w:val="clear" w:color="auto" w:fill="C2F3FA"/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</w:pPr>
                      <w:r w:rsidRPr="006D5131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 xml:space="preserve">ชมวิวภูเขาไฟฟูจิ ณ </w:t>
                      </w:r>
                      <w:r w:rsidR="00A70630" w:rsidRPr="00BB1796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44"/>
                        </w:rPr>
                        <w:t>FUJI BUSSHARITO HEIWA PARK</w:t>
                      </w:r>
                      <w:r w:rsidRPr="006D5131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  <w:t>-</w:t>
                      </w:r>
                      <w:r w:rsidRPr="006D5131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ศาลเจ้าฟูจิซัง ฮงกุ เซ็นเก็น ไทฉะ</w:t>
                      </w:r>
                      <w:r w:rsidR="00BB1796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-</w:t>
                      </w:r>
                      <w:r w:rsidRPr="006D5131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วัดไทเซกิจิ-</w:t>
                      </w:r>
                      <w:r w:rsidRPr="00BB1796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44"/>
                        </w:rPr>
                        <w:t>MAKAINO FARM</w:t>
                      </w:r>
                      <w:r w:rsidR="001A51B5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-ยามานาชิ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70630">
        <w:rPr>
          <w:noProof/>
        </w:rPr>
        <w:drawing>
          <wp:anchor distT="0" distB="0" distL="114300" distR="114300" simplePos="0" relativeHeight="251670528" behindDoc="0" locked="0" layoutInCell="1" allowOverlap="1" wp14:anchorId="29597FA0" wp14:editId="7E77BE56">
            <wp:simplePos x="0" y="0"/>
            <wp:positionH relativeFrom="margin">
              <wp:posOffset>-219075</wp:posOffset>
            </wp:positionH>
            <wp:positionV relativeFrom="paragraph">
              <wp:posOffset>95698</wp:posOffset>
            </wp:positionV>
            <wp:extent cx="1031711" cy="981075"/>
            <wp:effectExtent l="0" t="0" r="0" b="0"/>
            <wp:wrapNone/>
            <wp:docPr id="12068703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3169" b="50486"/>
                    <a:stretch/>
                  </pic:blipFill>
                  <pic:spPr bwMode="auto">
                    <a:xfrm>
                      <a:off x="0" y="0"/>
                      <a:ext cx="1031711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B0BC6" w14:textId="1F67F936" w:rsidR="00D24AA8" w:rsidRDefault="00D24AA8" w:rsidP="00D24AA8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55F7196" w14:textId="2163C787" w:rsidR="00D24AA8" w:rsidRDefault="00D24AA8" w:rsidP="00D24AA8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9956C58" w14:textId="51474B68" w:rsidR="00D24AA8" w:rsidRDefault="006D5131" w:rsidP="00D24AA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4800" behindDoc="0" locked="0" layoutInCell="1" allowOverlap="1" wp14:anchorId="6F90A435" wp14:editId="17E3DD90">
            <wp:simplePos x="0" y="0"/>
            <wp:positionH relativeFrom="margin">
              <wp:align>center</wp:align>
            </wp:positionH>
            <wp:positionV relativeFrom="paragraph">
              <wp:posOffset>316230</wp:posOffset>
            </wp:positionV>
            <wp:extent cx="2933700" cy="616774"/>
            <wp:effectExtent l="0" t="0" r="0" b="0"/>
            <wp:wrapNone/>
            <wp:docPr id="109307510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75106" name="Picture 1093075106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616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6A5889" w14:textId="1D8A90AD" w:rsidR="00D24AA8" w:rsidRPr="00970506" w:rsidRDefault="00D24AA8" w:rsidP="00D24AA8">
      <w:pPr>
        <w:spacing w:line="276" w:lineRule="auto"/>
        <w:jc w:val="thaiDistribute"/>
        <w:rPr>
          <w:rFonts w:ascii="JasmineUPC" w:hAnsi="JasmineUPC" w:cs="JasmineUPC"/>
          <w:szCs w:val="22"/>
        </w:rPr>
      </w:pPr>
    </w:p>
    <w:p w14:paraId="1F1109C2" w14:textId="23318D64" w:rsidR="00A70630" w:rsidRDefault="00A70630" w:rsidP="00D24AA8">
      <w:pPr>
        <w:tabs>
          <w:tab w:val="left" w:pos="3420"/>
        </w:tabs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F85609" w14:textId="3F0A05A7" w:rsidR="00B91E9E" w:rsidRDefault="00CE549F" w:rsidP="00D24AA8">
      <w:pPr>
        <w:tabs>
          <w:tab w:val="left" w:pos="3420"/>
        </w:tabs>
        <w:jc w:val="thaiDistribute"/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6304" behindDoc="0" locked="0" layoutInCell="1" allowOverlap="1" wp14:anchorId="10288005" wp14:editId="7E87A6B7">
            <wp:simplePos x="0" y="0"/>
            <wp:positionH relativeFrom="margin">
              <wp:align>center</wp:align>
            </wp:positionH>
            <wp:positionV relativeFrom="paragraph">
              <wp:posOffset>324485</wp:posOffset>
            </wp:positionV>
            <wp:extent cx="7380768" cy="2266950"/>
            <wp:effectExtent l="0" t="0" r="0" b="0"/>
            <wp:wrapNone/>
            <wp:docPr id="67156478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564786" name="Picture 671564786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0768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8A19DF" w14:textId="6C7AB136" w:rsidR="00A70630" w:rsidRDefault="00A70630" w:rsidP="00D24AA8">
      <w:pPr>
        <w:tabs>
          <w:tab w:val="left" w:pos="3420"/>
        </w:tabs>
        <w:jc w:val="thaiDistribute"/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</w:pPr>
    </w:p>
    <w:p w14:paraId="2ED3879E" w14:textId="45115111" w:rsidR="00D24AA8" w:rsidRDefault="00D24AA8" w:rsidP="00D24AA8">
      <w:pPr>
        <w:tabs>
          <w:tab w:val="left" w:pos="342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6D817A23" w14:textId="77777777" w:rsidR="00CE549F" w:rsidRDefault="00CE549F" w:rsidP="00D24AA8">
      <w:pPr>
        <w:tabs>
          <w:tab w:val="left" w:pos="342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661F8AA1" w14:textId="77777777" w:rsidR="00CE549F" w:rsidRDefault="00CE549F" w:rsidP="00D24AA8">
      <w:pPr>
        <w:tabs>
          <w:tab w:val="left" w:pos="342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66A4E202" w14:textId="77777777" w:rsidR="00CE549F" w:rsidRDefault="00CE549F" w:rsidP="00D24AA8">
      <w:pPr>
        <w:tabs>
          <w:tab w:val="left" w:pos="342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54A2F7EA" w14:textId="298DD9F1" w:rsidR="00CE549F" w:rsidRDefault="00CE549F" w:rsidP="00D24AA8">
      <w:pPr>
        <w:tabs>
          <w:tab w:val="left" w:pos="342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25B74679" w14:textId="24426C88" w:rsidR="00CE549F" w:rsidRDefault="00CE549F" w:rsidP="00D24AA8">
      <w:pPr>
        <w:tabs>
          <w:tab w:val="left" w:pos="342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2F408276" w14:textId="4B446DBE" w:rsidR="00CE549F" w:rsidRDefault="00A27A97" w:rsidP="00D24AA8">
      <w:pPr>
        <w:tabs>
          <w:tab w:val="left" w:pos="3420"/>
        </w:tabs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97504" behindDoc="0" locked="0" layoutInCell="1" allowOverlap="1" wp14:anchorId="7393A942" wp14:editId="6D753645">
            <wp:simplePos x="0" y="0"/>
            <wp:positionH relativeFrom="page">
              <wp:align>left</wp:align>
            </wp:positionH>
            <wp:positionV relativeFrom="paragraph">
              <wp:posOffset>376555</wp:posOffset>
            </wp:positionV>
            <wp:extent cx="2257425" cy="1476375"/>
            <wp:effectExtent l="0" t="0" r="9525" b="9525"/>
            <wp:wrapNone/>
            <wp:docPr id="1602472191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7624" name="Picture 93737624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5742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549F">
        <w:rPr>
          <w:rFonts w:ascii="JasmineUPC" w:hAnsi="JasmineUPC" w:cs="JasmineUPC"/>
          <w:b/>
          <w:bCs/>
          <w:noProof/>
          <w:color w:val="C00000"/>
          <w:sz w:val="36"/>
          <w:szCs w:val="36"/>
          <w14:ligatures w14:val="standardContextual"/>
        </w:rPr>
        <w:drawing>
          <wp:anchor distT="0" distB="0" distL="114300" distR="114300" simplePos="0" relativeHeight="251798528" behindDoc="1" locked="0" layoutInCell="1" allowOverlap="1" wp14:anchorId="2FE05341" wp14:editId="39440F49">
            <wp:simplePos x="0" y="0"/>
            <wp:positionH relativeFrom="column">
              <wp:posOffset>571500</wp:posOffset>
            </wp:positionH>
            <wp:positionV relativeFrom="paragraph">
              <wp:posOffset>184785</wp:posOffset>
            </wp:positionV>
            <wp:extent cx="2466340" cy="1628140"/>
            <wp:effectExtent l="0" t="0" r="0" b="0"/>
            <wp:wrapNone/>
            <wp:docPr id="722816035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677119" name="Picture 1910677119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66340" cy="1628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7A0928" w14:textId="117168F8" w:rsidR="00CE549F" w:rsidRDefault="00CE549F" w:rsidP="00D24AA8">
      <w:pPr>
        <w:tabs>
          <w:tab w:val="left" w:pos="342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0736ED1A" w14:textId="13CC5127" w:rsidR="00D24AA8" w:rsidRDefault="00D24AA8" w:rsidP="00D24AA8">
      <w:pPr>
        <w:spacing w:line="276" w:lineRule="auto"/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FA792C6" w14:textId="205203BC" w:rsidR="001E7763" w:rsidRDefault="00A27A97" w:rsidP="00CE549F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38464" behindDoc="1" locked="0" layoutInCell="1" allowOverlap="1" wp14:anchorId="2303FA7D" wp14:editId="0566107A">
            <wp:simplePos x="0" y="0"/>
            <wp:positionH relativeFrom="page">
              <wp:align>left</wp:align>
            </wp:positionH>
            <wp:positionV relativeFrom="paragraph">
              <wp:posOffset>-796290</wp:posOffset>
            </wp:positionV>
            <wp:extent cx="2314759" cy="1638300"/>
            <wp:effectExtent l="0" t="0" r="9525" b="0"/>
            <wp:wrapNone/>
            <wp:docPr id="1830389322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7624" name="Picture 93737624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 flipH="1">
                      <a:off x="0" y="0"/>
                      <a:ext cx="2314759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824128" behindDoc="1" locked="0" layoutInCell="1" allowOverlap="1" wp14:anchorId="16794FCD" wp14:editId="595D16F9">
            <wp:simplePos x="0" y="0"/>
            <wp:positionH relativeFrom="page">
              <wp:align>right</wp:align>
            </wp:positionH>
            <wp:positionV relativeFrom="paragraph">
              <wp:posOffset>-824865</wp:posOffset>
            </wp:positionV>
            <wp:extent cx="2047875" cy="1476375"/>
            <wp:effectExtent l="0" t="0" r="9525" b="0"/>
            <wp:wrapNone/>
            <wp:docPr id="783028000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7624" name="Picture 93737624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204787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763"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7328" behindDoc="0" locked="0" layoutInCell="1" allowOverlap="1" wp14:anchorId="1676C7D7" wp14:editId="2B1D3710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6187891" cy="628650"/>
            <wp:effectExtent l="0" t="0" r="0" b="0"/>
            <wp:wrapNone/>
            <wp:docPr id="110560752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607527" name="Picture 1105607527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7891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0F57BF" w14:textId="39E4025B" w:rsidR="00D24AA8" w:rsidRDefault="00CE549F" w:rsidP="00CE549F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8352" behindDoc="0" locked="0" layoutInCell="1" allowOverlap="1" wp14:anchorId="1BE0FC7B" wp14:editId="26A539B3">
            <wp:simplePos x="0" y="0"/>
            <wp:positionH relativeFrom="page">
              <wp:posOffset>133350</wp:posOffset>
            </wp:positionH>
            <wp:positionV relativeFrom="paragraph">
              <wp:posOffset>310515</wp:posOffset>
            </wp:positionV>
            <wp:extent cx="7601585" cy="1876425"/>
            <wp:effectExtent l="0" t="0" r="0" b="9525"/>
            <wp:wrapNone/>
            <wp:docPr id="129101293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012937" name="Picture 1291012937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158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BA0598" w14:textId="77B38C24" w:rsidR="00A70630" w:rsidRDefault="002D4BCA" w:rsidP="00C37A97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2D4BCA">
        <w:rPr>
          <w:rFonts w:ascii="JasmineUPC" w:hAnsi="JasmineUPC" w:cs="JasmineUPC"/>
          <w:sz w:val="32"/>
          <w:szCs w:val="32"/>
          <w:cs/>
        </w:rPr>
        <w:t>นำท่านเดินทางสู่จุดชมวิวภูเขาไฟฟูจิ ณ</w:t>
      </w:r>
      <w:r w:rsidRPr="002D4BCA">
        <w:rPr>
          <w:rFonts w:ascii="JasmineUPC" w:hAnsi="JasmineUPC" w:cs="JasmineUPC"/>
          <w:sz w:val="32"/>
          <w:szCs w:val="32"/>
        </w:rPr>
        <w:t xml:space="preserve"> </w:t>
      </w:r>
      <w:r w:rsidRPr="002D4BC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Fuji </w:t>
      </w:r>
      <w:proofErr w:type="spellStart"/>
      <w:r w:rsidRPr="002D4BCA">
        <w:rPr>
          <w:rFonts w:ascii="JasmineUPC" w:hAnsi="JasmineUPC" w:cs="JasmineUPC"/>
          <w:b/>
          <w:bCs/>
          <w:color w:val="0000FF"/>
          <w:sz w:val="32"/>
          <w:szCs w:val="32"/>
        </w:rPr>
        <w:t>Bussharito</w:t>
      </w:r>
      <w:proofErr w:type="spellEnd"/>
      <w:r w:rsidRPr="002D4BC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Heiwa Park</w:t>
      </w:r>
      <w:r w:rsidRPr="002D4BCA">
        <w:rPr>
          <w:rFonts w:ascii="JasmineUPC" w:hAnsi="JasmineUPC" w:cs="JasmineUPC"/>
          <w:sz w:val="32"/>
          <w:szCs w:val="32"/>
        </w:rPr>
        <w:t xml:space="preserve"> </w:t>
      </w:r>
      <w:r w:rsidRPr="002D4BCA">
        <w:rPr>
          <w:rFonts w:ascii="JasmineUPC" w:hAnsi="JasmineUPC" w:cs="JasmineUPC"/>
          <w:sz w:val="32"/>
          <w:szCs w:val="32"/>
          <w:cs/>
        </w:rPr>
        <w:t>หรือ</w:t>
      </w:r>
      <w:r w:rsidRPr="002D4BCA">
        <w:rPr>
          <w:rFonts w:ascii="JasmineUPC" w:hAnsi="JasmineUPC" w:cs="JasmineUPC"/>
          <w:sz w:val="32"/>
          <w:szCs w:val="32"/>
        </w:rPr>
        <w:t xml:space="preserve"> "</w:t>
      </w:r>
      <w:r w:rsidRPr="002D4BCA">
        <w:rPr>
          <w:rFonts w:ascii="JasmineUPC" w:hAnsi="JasmineUPC" w:cs="JasmineUPC"/>
          <w:sz w:val="32"/>
          <w:szCs w:val="32"/>
          <w:cs/>
        </w:rPr>
        <w:t>สวนสันติภาพเฮวะ</w:t>
      </w:r>
      <w:r w:rsidRPr="002D4BCA">
        <w:rPr>
          <w:rFonts w:ascii="JasmineUPC" w:hAnsi="JasmineUPC" w:cs="JasmineUPC"/>
          <w:sz w:val="32"/>
          <w:szCs w:val="32"/>
        </w:rPr>
        <w:t xml:space="preserve">" </w:t>
      </w:r>
      <w:r w:rsidRPr="002D4BCA">
        <w:rPr>
          <w:rFonts w:ascii="JasmineUPC" w:hAnsi="JasmineUPC" w:cs="JasmineUPC"/>
          <w:sz w:val="32"/>
          <w:szCs w:val="32"/>
          <w:cs/>
        </w:rPr>
        <w:t xml:space="preserve">เป็นจุดชมวิวที่ท่านสามารถมองเห็นภูเขาไฟฟูจิได้อย่างเต็มตาจากสวนแห่งนี้ โดยด้านบนจะมีเจดีย์สีขาวทรงลังกา และบริเวณรอบเจดีย์ใช้วิธีเจาะช่องหน้าต่างและมีพระพุทธรูปประดิษฐานอยู่ทั้ง </w:t>
      </w:r>
      <w:r w:rsidRPr="002D4BCA">
        <w:rPr>
          <w:rFonts w:ascii="JasmineUPC" w:hAnsi="JasmineUPC" w:cs="JasmineUPC"/>
          <w:sz w:val="32"/>
          <w:szCs w:val="32"/>
        </w:rPr>
        <w:t xml:space="preserve">4 </w:t>
      </w:r>
      <w:r w:rsidRPr="002D4BCA">
        <w:rPr>
          <w:rFonts w:ascii="JasmineUPC" w:hAnsi="JasmineUPC" w:cs="JasmineUPC"/>
          <w:sz w:val="32"/>
          <w:szCs w:val="32"/>
          <w:cs/>
        </w:rPr>
        <w:t>ด้านของเจดีย์และยังมีรูปปั้นสิงห์ ที่ได้รับมอบมาจากประเทศต่างๆ ที่นับถือศาสนาพุทธประดับอยู่ ซึ่งถือเป็นสัญลักษณ์ของผู้พิทักษ์สถานที่ศักดิ์สิทธิ์ตามความเชื่อแบบพุทธ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61ECC" w:rsidRPr="00061ECC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AD30C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จังหวัด</w:t>
      </w:r>
      <w:r w:rsidR="00061ECC" w:rsidRPr="00061EC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ชิซุโอกะ</w:t>
      </w:r>
      <w:r w:rsidR="00061ECC" w:rsidRPr="00061ECC">
        <w:rPr>
          <w:rFonts w:ascii="JasmineUPC" w:hAnsi="JasmineUPC" w:cs="JasmineUPC"/>
          <w:sz w:val="32"/>
          <w:szCs w:val="32"/>
          <w:cs/>
        </w:rPr>
        <w:t xml:space="preserve"> </w:t>
      </w:r>
      <w:r w:rsidR="00061ECC" w:rsidRPr="00061EC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="00061ECC" w:rsidRPr="00061ECC">
        <w:rPr>
          <w:rFonts w:ascii="JasmineUPC" w:hAnsi="JasmineUPC" w:cs="JasmineUPC"/>
          <w:b/>
          <w:bCs/>
          <w:color w:val="0000FF"/>
          <w:sz w:val="32"/>
          <w:szCs w:val="32"/>
        </w:rPr>
        <w:t>Shizuoka)</w:t>
      </w:r>
      <w:r w:rsidR="00061ECC" w:rsidRPr="00061ECC">
        <w:rPr>
          <w:rFonts w:ascii="JasmineUPC" w:hAnsi="JasmineUPC" w:cs="JasmineUPC"/>
          <w:sz w:val="32"/>
          <w:szCs w:val="32"/>
        </w:rPr>
        <w:t xml:space="preserve"> </w:t>
      </w:r>
      <w:r w:rsidR="00061ECC" w:rsidRPr="00061ECC">
        <w:rPr>
          <w:rFonts w:ascii="JasmineUPC" w:hAnsi="JasmineUPC" w:cs="JasmineUPC"/>
          <w:sz w:val="32"/>
          <w:szCs w:val="32"/>
          <w:cs/>
        </w:rPr>
        <w:t>ตั้งอยู่ในภูมิภาคชูบุ เป็นที่ตั้งของภูเขาฟูจิและมีชื่อเสียงของการปลูกชาเขียวที่ดีที่สุดในญี่ปุ</w:t>
      </w:r>
      <w:r w:rsidR="00C37A97">
        <w:rPr>
          <w:rFonts w:ascii="JasmineUPC" w:hAnsi="JasmineUPC" w:cs="JasmineUPC" w:hint="cs"/>
          <w:sz w:val="32"/>
          <w:szCs w:val="32"/>
          <w:cs/>
        </w:rPr>
        <w:t>่น</w:t>
      </w:r>
    </w:p>
    <w:p w14:paraId="2DD7FB79" w14:textId="196BF42D" w:rsidR="00796A0D" w:rsidRDefault="00796A0D" w:rsidP="00C37A97">
      <w:pPr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5CFAF2A0" w14:textId="5D83191E" w:rsidR="002D4BCA" w:rsidRDefault="006C25BA" w:rsidP="00D24AA8">
      <w:pPr>
        <w:ind w:left="720"/>
        <w:jc w:val="thaiDistribute"/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</w:pPr>
      <w:r>
        <w:rPr>
          <w:rFonts w:ascii="JasmineUPC" w:hAnsi="JasmineUPC" w:cs="JasmineUPC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49376" behindDoc="0" locked="0" layoutInCell="1" allowOverlap="1" wp14:anchorId="7FA05412" wp14:editId="1B62DBB2">
            <wp:simplePos x="0" y="0"/>
            <wp:positionH relativeFrom="page">
              <wp:posOffset>237490</wp:posOffset>
            </wp:positionH>
            <wp:positionV relativeFrom="paragraph">
              <wp:posOffset>152400</wp:posOffset>
            </wp:positionV>
            <wp:extent cx="7026413" cy="4981575"/>
            <wp:effectExtent l="0" t="0" r="3175" b="0"/>
            <wp:wrapNone/>
            <wp:docPr id="7339793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97931" name="Picture 73397931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413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E6A3C3" w14:textId="31968658" w:rsidR="002D4BCA" w:rsidRDefault="002D4BCA" w:rsidP="00D24AA8">
      <w:pPr>
        <w:ind w:left="720"/>
        <w:jc w:val="thaiDistribute"/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</w:pPr>
    </w:p>
    <w:p w14:paraId="43CE8598" w14:textId="464B8B78" w:rsidR="00796A0D" w:rsidRDefault="00796A0D" w:rsidP="00D24AA8">
      <w:pPr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339F5FB4" w14:textId="1A908D47" w:rsidR="00796A0D" w:rsidRDefault="00796A0D" w:rsidP="00D24AA8">
      <w:pPr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756018E0" w14:textId="6B038002" w:rsidR="00796A0D" w:rsidRDefault="00796A0D" w:rsidP="00D24AA8">
      <w:pPr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67BB7921" w14:textId="1D5F2F00" w:rsidR="00796A0D" w:rsidRDefault="00796A0D" w:rsidP="00D24AA8">
      <w:pPr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3A6B5E3B" w14:textId="7BFCE25D" w:rsidR="00796A0D" w:rsidRDefault="00796A0D" w:rsidP="00D24AA8">
      <w:pPr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6B149696" w14:textId="014F8785" w:rsidR="00796A0D" w:rsidRDefault="00796A0D" w:rsidP="00D24AA8">
      <w:pPr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6AB85A4A" w14:textId="6DEDB849" w:rsidR="00796A0D" w:rsidRPr="00796A0D" w:rsidRDefault="00796A0D" w:rsidP="00D24AA8">
      <w:pPr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61A9B7DC" w14:textId="7BBE27FA" w:rsidR="00D24AA8" w:rsidRDefault="002D4BCA" w:rsidP="00D24AA8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50400" behindDoc="0" locked="0" layoutInCell="1" allowOverlap="1" wp14:anchorId="7B29C56E" wp14:editId="776BC088">
            <wp:simplePos x="0" y="0"/>
            <wp:positionH relativeFrom="column">
              <wp:posOffset>2638425</wp:posOffset>
            </wp:positionH>
            <wp:positionV relativeFrom="paragraph">
              <wp:posOffset>121285</wp:posOffset>
            </wp:positionV>
            <wp:extent cx="3722586" cy="904875"/>
            <wp:effectExtent l="0" t="0" r="0" b="0"/>
            <wp:wrapNone/>
            <wp:docPr id="201601219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012190" name="Picture 2016012190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586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FF5C0C" w14:textId="569BC6DE" w:rsidR="00D24AA8" w:rsidRDefault="00D24AA8" w:rsidP="00D24AA8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D7B0C21" w14:textId="520BB454" w:rsidR="00D24AA8" w:rsidRDefault="00CE549F" w:rsidP="00D24AA8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3472" behindDoc="0" locked="0" layoutInCell="1" allowOverlap="1" wp14:anchorId="085DA2FA" wp14:editId="18651232">
            <wp:simplePos x="0" y="0"/>
            <wp:positionH relativeFrom="page">
              <wp:posOffset>5321935</wp:posOffset>
            </wp:positionH>
            <wp:positionV relativeFrom="paragraph">
              <wp:posOffset>309880</wp:posOffset>
            </wp:positionV>
            <wp:extent cx="2276475" cy="1600200"/>
            <wp:effectExtent l="0" t="0" r="9525" b="0"/>
            <wp:wrapNone/>
            <wp:docPr id="165275573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725533" name="Picture 852725533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7647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DCC72" w14:textId="49108DCB" w:rsidR="00A279DF" w:rsidRPr="00CE549F" w:rsidRDefault="006C25BA" w:rsidP="00CE549F">
      <w:pPr>
        <w:spacing w:before="240" w:line="276" w:lineRule="auto"/>
        <w:ind w:left="3600"/>
        <w:jc w:val="thaiDistribute"/>
        <w:rPr>
          <w:rFonts w:ascii="FreesiaUPC" w:hAnsi="FreesiaUPC" w:cs="Freesia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1424" behindDoc="0" locked="0" layoutInCell="1" allowOverlap="1" wp14:anchorId="6A563DFE" wp14:editId="7B0D8C0A">
            <wp:simplePos x="0" y="0"/>
            <wp:positionH relativeFrom="column">
              <wp:posOffset>2152650</wp:posOffset>
            </wp:positionH>
            <wp:positionV relativeFrom="paragraph">
              <wp:posOffset>56515</wp:posOffset>
            </wp:positionV>
            <wp:extent cx="2618740" cy="1562100"/>
            <wp:effectExtent l="0" t="0" r="0" b="0"/>
            <wp:wrapNone/>
            <wp:docPr id="85272553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725533" name="Picture 852725533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18740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D4BCA" w:rsidRPr="002D4BCA">
        <w:rPr>
          <w:rFonts w:ascii="FreesiaUPC" w:hAnsi="FreesiaUPC" w:cs="FreesiaUPC"/>
          <w:noProof/>
          <w:sz w:val="32"/>
          <w:szCs w:val="32"/>
          <w:cs/>
          <w14:ligatures w14:val="standardContextual"/>
        </w:rPr>
        <w:t>จากนั้นนำท่านเดินทางสู่</w:t>
      </w:r>
      <w:r w:rsidR="002D4BCA" w:rsidRPr="002D4BCA">
        <w:rPr>
          <w:rFonts w:ascii="FreesiaUPC" w:hAnsi="FreesiaUPC" w:cs="FreesiaUPC"/>
          <w:noProof/>
          <w:sz w:val="32"/>
          <w:szCs w:val="32"/>
          <w14:ligatures w14:val="standardContextual"/>
        </w:rPr>
        <w:t xml:space="preserve"> </w:t>
      </w:r>
      <w:r w:rsidR="002D4BCA" w:rsidRPr="002D4BCA">
        <w:rPr>
          <w:rFonts w:ascii="FreesiaUPC" w:hAnsi="FreesiaUPC" w:cs="FreesiaUPC"/>
          <w:b/>
          <w:bCs/>
          <w:noProof/>
          <w:color w:val="0000FF"/>
          <w:sz w:val="32"/>
          <w:szCs w:val="32"/>
          <w:cs/>
          <w14:ligatures w14:val="standardContextual"/>
        </w:rPr>
        <w:t>ศาลเจ้าฟูจิซัง ฮงกุ เซ็นเก็น ไทฉะ</w:t>
      </w:r>
      <w:r w:rsidR="002D4BCA" w:rsidRPr="002D4BCA">
        <w:rPr>
          <w:rFonts w:ascii="FreesiaUPC" w:hAnsi="FreesiaUPC" w:cs="FreesiaUPC"/>
          <w:b/>
          <w:bCs/>
          <w:noProof/>
          <w:sz w:val="32"/>
          <w:szCs w:val="32"/>
          <w:cs/>
          <w14:ligatures w14:val="standardContextual"/>
        </w:rPr>
        <w:t xml:space="preserve"> (</w:t>
      </w:r>
      <w:r w:rsidR="002D4BCA" w:rsidRPr="002D4BCA">
        <w:rPr>
          <w:rFonts w:ascii="FreesiaUPC" w:hAnsi="FreesiaUPC" w:cs="FreesiaUPC"/>
          <w:b/>
          <w:bCs/>
          <w:noProof/>
          <w:sz w:val="32"/>
          <w:szCs w:val="32"/>
          <w14:ligatures w14:val="standardContextual"/>
        </w:rPr>
        <w:t xml:space="preserve">Fujisan Hongu Sengen Shrine) </w:t>
      </w:r>
      <w:r w:rsidR="002D4BCA" w:rsidRPr="002D4BCA">
        <w:rPr>
          <w:rFonts w:ascii="FreesiaUPC" w:hAnsi="FreesiaUPC" w:cs="FreesiaUPC"/>
          <w:noProof/>
          <w:sz w:val="32"/>
          <w:szCs w:val="32"/>
          <w:cs/>
          <w14:ligatures w14:val="standardContextual"/>
        </w:rPr>
        <w:t xml:space="preserve">เป็นศาลเจ้าชินโต ตั้งอยู่ทางทิศตะวันตกเฉียงใต้ของฐานภูเขาไฟฟูจิ ศาลเจ้าแห่งนี้นั้น เป็นศาลเจ้าที่มีประวัติความเป็นมายาวนานราว </w:t>
      </w:r>
      <w:r w:rsidR="002D4BCA" w:rsidRPr="002D4BCA">
        <w:rPr>
          <w:rFonts w:ascii="FreesiaUPC" w:hAnsi="FreesiaUPC" w:cs="FreesiaUPC"/>
          <w:noProof/>
          <w:sz w:val="32"/>
          <w:szCs w:val="32"/>
          <w14:ligatures w14:val="standardContextual"/>
        </w:rPr>
        <w:t xml:space="preserve">1,000 </w:t>
      </w:r>
      <w:r w:rsidR="002D4BCA" w:rsidRPr="002D4BCA">
        <w:rPr>
          <w:rFonts w:ascii="FreesiaUPC" w:hAnsi="FreesiaUPC" w:cs="FreesiaUPC"/>
          <w:noProof/>
          <w:sz w:val="32"/>
          <w:szCs w:val="32"/>
          <w:cs/>
          <w14:ligatures w14:val="standardContextual"/>
        </w:rPr>
        <w:t>ปี และยังนับว่าเป็นศาลเจ้าหลักของ ศาลเจ้าอาซามะ (</w:t>
      </w:r>
      <w:r w:rsidR="002D4BCA" w:rsidRPr="002D4BCA">
        <w:rPr>
          <w:rFonts w:ascii="FreesiaUPC" w:hAnsi="FreesiaUPC" w:cs="FreesiaUPC"/>
          <w:noProof/>
          <w:sz w:val="32"/>
          <w:szCs w:val="32"/>
          <w14:ligatures w14:val="standardContextual"/>
        </w:rPr>
        <w:t xml:space="preserve">Asama) </w:t>
      </w:r>
      <w:r w:rsidR="002D4BCA" w:rsidRPr="002D4BCA">
        <w:rPr>
          <w:rFonts w:ascii="FreesiaUPC" w:hAnsi="FreesiaUPC" w:cs="FreesiaUPC"/>
          <w:noProof/>
          <w:sz w:val="32"/>
          <w:szCs w:val="32"/>
          <w:cs/>
          <w14:ligatures w14:val="standardContextual"/>
        </w:rPr>
        <w:t>หรือ เซนเงน (</w:t>
      </w:r>
      <w:r w:rsidR="002D4BCA" w:rsidRPr="002D4BCA">
        <w:rPr>
          <w:rFonts w:ascii="FreesiaUPC" w:hAnsi="FreesiaUPC" w:cs="FreesiaUPC"/>
          <w:noProof/>
          <w:sz w:val="32"/>
          <w:szCs w:val="32"/>
          <w14:ligatures w14:val="standardContextual"/>
        </w:rPr>
        <w:t xml:space="preserve">Sengen) </w:t>
      </w:r>
      <w:r w:rsidR="002D4BCA" w:rsidRPr="002D4BCA">
        <w:rPr>
          <w:rFonts w:ascii="FreesiaUPC" w:hAnsi="FreesiaUPC" w:cs="FreesiaUPC"/>
          <w:noProof/>
          <w:sz w:val="32"/>
          <w:szCs w:val="32"/>
          <w:cs/>
          <w14:ligatures w14:val="standardContextual"/>
        </w:rPr>
        <w:t xml:space="preserve">ที่มีอยู่กว่า </w:t>
      </w:r>
      <w:r w:rsidR="002D4BCA" w:rsidRPr="002D4BCA">
        <w:rPr>
          <w:rFonts w:ascii="FreesiaUPC" w:hAnsi="FreesiaUPC" w:cs="FreesiaUPC"/>
          <w:noProof/>
          <w:sz w:val="32"/>
          <w:szCs w:val="32"/>
          <w14:ligatures w14:val="standardContextual"/>
        </w:rPr>
        <w:t xml:space="preserve">1,300 </w:t>
      </w:r>
      <w:r w:rsidR="002D4BCA" w:rsidRPr="002D4BCA">
        <w:rPr>
          <w:rFonts w:ascii="FreesiaUPC" w:hAnsi="FreesiaUPC" w:cs="FreesiaUPC"/>
          <w:noProof/>
          <w:sz w:val="32"/>
          <w:szCs w:val="32"/>
          <w:cs/>
          <w14:ligatures w14:val="standardContextual"/>
        </w:rPr>
        <w:t>แห่งทั่วญี่ปุ่น</w:t>
      </w:r>
    </w:p>
    <w:p w14:paraId="574E8FB1" w14:textId="78F0A8E3" w:rsidR="00622A30" w:rsidRDefault="006C25BA" w:rsidP="00D24AA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7872" behindDoc="0" locked="0" layoutInCell="1" allowOverlap="1" wp14:anchorId="5E3818F9" wp14:editId="438C0998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3924300" cy="680085"/>
            <wp:effectExtent l="0" t="0" r="0" b="5715"/>
            <wp:wrapNone/>
            <wp:docPr id="70953952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539526" name="Picture 709539526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70F9"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800576" behindDoc="0" locked="0" layoutInCell="1" allowOverlap="1" wp14:anchorId="5CC3DFFF" wp14:editId="66CE450C">
            <wp:simplePos x="0" y="0"/>
            <wp:positionH relativeFrom="page">
              <wp:align>left</wp:align>
            </wp:positionH>
            <wp:positionV relativeFrom="paragraph">
              <wp:posOffset>167640</wp:posOffset>
            </wp:positionV>
            <wp:extent cx="2257425" cy="1476375"/>
            <wp:effectExtent l="0" t="0" r="9525" b="9525"/>
            <wp:wrapNone/>
            <wp:docPr id="1457236820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7624" name="Picture 93737624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5742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0F5BAF" w14:textId="64A76526" w:rsidR="00622A30" w:rsidRDefault="00F070F9" w:rsidP="00D24AA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  <w14:ligatures w14:val="standardContextual"/>
        </w:rPr>
        <w:drawing>
          <wp:anchor distT="0" distB="0" distL="114300" distR="114300" simplePos="0" relativeHeight="251801600" behindDoc="1" locked="0" layoutInCell="1" allowOverlap="1" wp14:anchorId="6852C91F" wp14:editId="2BE4CA95">
            <wp:simplePos x="0" y="0"/>
            <wp:positionH relativeFrom="column">
              <wp:posOffset>904875</wp:posOffset>
            </wp:positionH>
            <wp:positionV relativeFrom="paragraph">
              <wp:posOffset>149225</wp:posOffset>
            </wp:positionV>
            <wp:extent cx="2466340" cy="1628140"/>
            <wp:effectExtent l="0" t="0" r="0" b="0"/>
            <wp:wrapNone/>
            <wp:docPr id="2125212367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677119" name="Picture 1910677119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66340" cy="1628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22C266" w14:textId="13798406" w:rsidR="00BA76DC" w:rsidRDefault="00BA76DC" w:rsidP="00D24AA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A329F11" w14:textId="7F2C821C" w:rsidR="00CE549F" w:rsidRDefault="00CE549F" w:rsidP="00D24AA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26176" behindDoc="1" locked="0" layoutInCell="1" allowOverlap="1" wp14:anchorId="64746FB9" wp14:editId="72108789">
            <wp:simplePos x="0" y="0"/>
            <wp:positionH relativeFrom="page">
              <wp:align>right</wp:align>
            </wp:positionH>
            <wp:positionV relativeFrom="paragraph">
              <wp:posOffset>-796925</wp:posOffset>
            </wp:positionV>
            <wp:extent cx="1638300" cy="1181100"/>
            <wp:effectExtent l="0" t="0" r="0" b="0"/>
            <wp:wrapNone/>
            <wp:docPr id="1469739087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7624" name="Picture 93737624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163830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836416" behindDoc="1" locked="0" layoutInCell="1" allowOverlap="1" wp14:anchorId="0B004D58" wp14:editId="6B33C0E0">
            <wp:simplePos x="0" y="0"/>
            <wp:positionH relativeFrom="page">
              <wp:align>left</wp:align>
            </wp:positionH>
            <wp:positionV relativeFrom="paragraph">
              <wp:posOffset>-796925</wp:posOffset>
            </wp:positionV>
            <wp:extent cx="2234012" cy="1581150"/>
            <wp:effectExtent l="0" t="0" r="0" b="0"/>
            <wp:wrapNone/>
            <wp:docPr id="1997786690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7624" name="Picture 93737624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 flipH="1">
                      <a:off x="0" y="0"/>
                      <a:ext cx="2234012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6E8531" w14:textId="694A0DDB" w:rsidR="00CE549F" w:rsidRDefault="00CE549F" w:rsidP="00D24AA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5520" behindDoc="0" locked="0" layoutInCell="1" allowOverlap="1" wp14:anchorId="08F37864" wp14:editId="54762CA3">
            <wp:simplePos x="0" y="0"/>
            <wp:positionH relativeFrom="column">
              <wp:posOffset>3380740</wp:posOffset>
            </wp:positionH>
            <wp:positionV relativeFrom="paragraph">
              <wp:posOffset>17780</wp:posOffset>
            </wp:positionV>
            <wp:extent cx="3528023" cy="638175"/>
            <wp:effectExtent l="0" t="0" r="0" b="0"/>
            <wp:wrapNone/>
            <wp:docPr id="213719819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198195" name="Picture 2137198195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23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FFC096" w14:textId="0B2A1A92" w:rsidR="00BA76DC" w:rsidRDefault="00CE549F" w:rsidP="00D24AA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4496" behindDoc="0" locked="0" layoutInCell="1" allowOverlap="1" wp14:anchorId="344B7488" wp14:editId="6C346C83">
            <wp:simplePos x="0" y="0"/>
            <wp:positionH relativeFrom="margin">
              <wp:posOffset>-248285</wp:posOffset>
            </wp:positionH>
            <wp:positionV relativeFrom="paragraph">
              <wp:posOffset>-168275</wp:posOffset>
            </wp:positionV>
            <wp:extent cx="7206638" cy="4610100"/>
            <wp:effectExtent l="0" t="0" r="0" b="0"/>
            <wp:wrapNone/>
            <wp:docPr id="126859407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594079" name="Picture 1268594079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6638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A30"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6544" behindDoc="0" locked="0" layoutInCell="1" allowOverlap="1" wp14:anchorId="0AD02597" wp14:editId="3C3C4144">
            <wp:simplePos x="0" y="0"/>
            <wp:positionH relativeFrom="page">
              <wp:align>right</wp:align>
            </wp:positionH>
            <wp:positionV relativeFrom="paragraph">
              <wp:posOffset>318135</wp:posOffset>
            </wp:positionV>
            <wp:extent cx="3657600" cy="2027555"/>
            <wp:effectExtent l="0" t="0" r="0" b="0"/>
            <wp:wrapNone/>
            <wp:docPr id="113131937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319378" name="Picture 113131937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0DD8A0" w14:textId="3CC345A7" w:rsidR="00D24AA8" w:rsidRDefault="00622A30" w:rsidP="00622A30">
      <w:pPr>
        <w:spacing w:line="276" w:lineRule="auto"/>
        <w:ind w:left="5760"/>
        <w:jc w:val="thaiDistribute"/>
        <w:rPr>
          <w:rFonts w:ascii="JasmineUPC" w:hAnsi="JasmineUPC" w:cs="JasmineUPC"/>
          <w:sz w:val="32"/>
          <w:szCs w:val="32"/>
        </w:rPr>
      </w:pPr>
      <w:r w:rsidRPr="00622A30">
        <w:rPr>
          <w:rFonts w:ascii="JasmineUPC" w:hAnsi="JasmineUPC" w:cs="JasmineUPC"/>
          <w:sz w:val="32"/>
          <w:szCs w:val="32"/>
          <w:cs/>
        </w:rPr>
        <w:t>นำท่านสู่</w:t>
      </w:r>
      <w:r w:rsidRPr="00622A30">
        <w:rPr>
          <w:rFonts w:ascii="JasmineUPC" w:hAnsi="JasmineUPC" w:cs="JasmineUPC"/>
          <w:sz w:val="32"/>
          <w:szCs w:val="32"/>
        </w:rPr>
        <w:t xml:space="preserve"> </w:t>
      </w:r>
      <w:r w:rsidRPr="00622A3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วัดไทเซ</w:t>
      </w:r>
      <w:proofErr w:type="spellStart"/>
      <w:r w:rsidRPr="00622A3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คิ</w:t>
      </w:r>
      <w:proofErr w:type="spellEnd"/>
      <w:r w:rsidRPr="00622A3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จิ (</w:t>
      </w:r>
      <w:proofErr w:type="spellStart"/>
      <w:r w:rsidRPr="00622A30">
        <w:rPr>
          <w:rFonts w:ascii="JasmineUPC" w:hAnsi="JasmineUPC" w:cs="JasmineUPC"/>
          <w:b/>
          <w:bCs/>
          <w:color w:val="0000FF"/>
          <w:sz w:val="32"/>
          <w:szCs w:val="32"/>
        </w:rPr>
        <w:t>Taisekiji</w:t>
      </w:r>
      <w:proofErr w:type="spellEnd"/>
      <w:r w:rsidRPr="00622A3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Temple)</w:t>
      </w:r>
      <w:r w:rsidRPr="00622A30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622A30">
        <w:rPr>
          <w:rFonts w:ascii="JasmineUPC" w:hAnsi="JasmineUPC" w:cs="JasmineUPC"/>
          <w:color w:val="FF0000"/>
          <w:sz w:val="32"/>
          <w:szCs w:val="32"/>
        </w:rPr>
        <w:t>(</w:t>
      </w:r>
      <w:r w:rsidRPr="00622A30">
        <w:rPr>
          <w:rFonts w:ascii="JasmineUPC" w:hAnsi="JasmineUPC" w:cs="JasmineUPC"/>
          <w:color w:val="FF0000"/>
          <w:sz w:val="32"/>
          <w:szCs w:val="32"/>
          <w:cs/>
        </w:rPr>
        <w:t>ถ่ายรูปกับซุ้มประตูด้านนอก)</w:t>
      </w:r>
      <w:r w:rsidRPr="00622A30">
        <w:rPr>
          <w:rFonts w:ascii="JasmineUPC" w:hAnsi="JasmineUPC" w:cs="JasmineUPC"/>
          <w:color w:val="FF0000"/>
          <w:sz w:val="32"/>
          <w:szCs w:val="32"/>
        </w:rPr>
        <w:t xml:space="preserve"> </w:t>
      </w:r>
      <w:r w:rsidRPr="00622A30">
        <w:rPr>
          <w:rFonts w:ascii="JasmineUPC" w:hAnsi="JasmineUPC" w:cs="JasmineUPC"/>
          <w:sz w:val="32"/>
          <w:szCs w:val="32"/>
          <w:cs/>
        </w:rPr>
        <w:t>วัดหลักของศาสนาพุทธนิกายนิจิเร็น จุดชมซากุระที่สวยงามอีกแห่งนึงของประเทศญี่ปุ่น ด้วยวิวทิวทัศน์ภูเขาไฟฟูจิทางด้านข้างของซุ้มประตูวัด รายล้อมด้วยต้นซากุระที่ปลูกอยู่ภายในบริเวณวัดทำให้เกิดภาพความสวยงาม ให้ท่านเก็บภาพความงดงามตามอัธยาศัย</w:t>
      </w:r>
    </w:p>
    <w:p w14:paraId="0372E1A6" w14:textId="7D9BD978" w:rsidR="00BA76DC" w:rsidRDefault="00BA76DC" w:rsidP="00D24AA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2977DE" w14:textId="1C8B8412" w:rsidR="00BA76DC" w:rsidRDefault="00BA76DC" w:rsidP="00D24AA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5257C9" w14:textId="5A7E420F" w:rsidR="00BA76DC" w:rsidRDefault="00BA76DC" w:rsidP="00D24AA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E93800" w14:textId="7E5E9941" w:rsidR="002D4BCA" w:rsidRDefault="002D4BCA" w:rsidP="0095496D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3C68716" w14:textId="572ABEDF" w:rsidR="002D4BCA" w:rsidRDefault="002D4BCA" w:rsidP="0095496D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351075" w14:textId="110043DF" w:rsidR="00AD30CA" w:rsidRDefault="005610E3" w:rsidP="0095496D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31968" behindDoc="0" locked="0" layoutInCell="1" allowOverlap="1" wp14:anchorId="5405D8E0" wp14:editId="4D56BEC9">
            <wp:simplePos x="0" y="0"/>
            <wp:positionH relativeFrom="margin">
              <wp:posOffset>-247650</wp:posOffset>
            </wp:positionH>
            <wp:positionV relativeFrom="paragraph">
              <wp:posOffset>406142</wp:posOffset>
            </wp:positionV>
            <wp:extent cx="3333750" cy="538081"/>
            <wp:effectExtent l="0" t="0" r="0" b="0"/>
            <wp:wrapNone/>
            <wp:docPr id="11631494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14942" name="Picture 116314942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669" cy="542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67CE2" w14:textId="573397B3" w:rsidR="00AD30CA" w:rsidRDefault="00AD30CA" w:rsidP="0095496D">
      <w:pPr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37045E1" w14:textId="094598A3" w:rsidR="00AD30CA" w:rsidRDefault="00576635" w:rsidP="0095496D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37088" behindDoc="0" locked="0" layoutInCell="1" allowOverlap="1" wp14:anchorId="0C4CFBBE" wp14:editId="16921E52">
            <wp:simplePos x="0" y="0"/>
            <wp:positionH relativeFrom="page">
              <wp:align>left</wp:align>
            </wp:positionH>
            <wp:positionV relativeFrom="paragraph">
              <wp:posOffset>228600</wp:posOffset>
            </wp:positionV>
            <wp:extent cx="3487327" cy="1905000"/>
            <wp:effectExtent l="0" t="0" r="0" b="0"/>
            <wp:wrapNone/>
            <wp:docPr id="171764990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649908" name="Picture 1717649908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94232" cy="1908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6488C" w14:textId="5D9F7F56" w:rsidR="005610E3" w:rsidRPr="00517622" w:rsidRDefault="001E7763" w:rsidP="005610E3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39136" behindDoc="0" locked="0" layoutInCell="1" allowOverlap="1" wp14:anchorId="32A078A0" wp14:editId="13EA8922">
            <wp:simplePos x="0" y="0"/>
            <wp:positionH relativeFrom="page">
              <wp:align>left</wp:align>
            </wp:positionH>
            <wp:positionV relativeFrom="paragraph">
              <wp:posOffset>216535</wp:posOffset>
            </wp:positionV>
            <wp:extent cx="4284761" cy="2340610"/>
            <wp:effectExtent l="0" t="0" r="1905" b="2540"/>
            <wp:wrapNone/>
            <wp:docPr id="18567293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649908" name="Picture 1717649908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84761" cy="2340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622"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74976" behindDoc="0" locked="0" layoutInCell="1" allowOverlap="1" wp14:anchorId="32D65ECB" wp14:editId="1A490092">
            <wp:simplePos x="0" y="0"/>
            <wp:positionH relativeFrom="page">
              <wp:posOffset>3875405</wp:posOffset>
            </wp:positionH>
            <wp:positionV relativeFrom="paragraph">
              <wp:posOffset>8890</wp:posOffset>
            </wp:positionV>
            <wp:extent cx="3513455" cy="2974340"/>
            <wp:effectExtent l="0" t="0" r="0" b="0"/>
            <wp:wrapSquare wrapText="bothSides"/>
            <wp:docPr id="1683235030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235030" name="Picture 1683235030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455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96D">
        <w:rPr>
          <w:rFonts w:ascii="JasmineUPC" w:hAnsi="JasmineUPC" w:cs="JasmineUPC" w:hint="cs"/>
          <w:sz w:val="32"/>
          <w:szCs w:val="32"/>
          <w:cs/>
        </w:rPr>
        <w:t>นำท่านเดินทางสู่</w:t>
      </w:r>
      <w:r w:rsidR="00AD30CA" w:rsidRPr="00AD30CA">
        <w:t xml:space="preserve"> </w:t>
      </w:r>
      <w:r w:rsidR="00AD30CA" w:rsidRPr="00AD30CA">
        <w:rPr>
          <w:rFonts w:ascii="JasmineUPC" w:hAnsi="JasmineUPC" w:cs="JasmineUPC"/>
          <w:b/>
          <w:bCs/>
          <w:color w:val="0000FF"/>
          <w:sz w:val="32"/>
          <w:szCs w:val="32"/>
        </w:rPr>
        <w:t>MAKAINO FARM</w:t>
      </w:r>
      <w:r w:rsidR="0095496D" w:rsidRPr="00AD30CA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="000F2B48" w:rsidRPr="000F2B48">
        <w:rPr>
          <w:rFonts w:ascii="JasmineUPC" w:hAnsi="JasmineUPC" w:cs="JasmineUPC"/>
          <w:sz w:val="32"/>
          <w:szCs w:val="32"/>
          <w:cs/>
        </w:rPr>
        <w:t>ตั้งอยู่ในเมืองฟูจิโนมิยะ จังหวัดชิซูโอกะ บริเวณตีนภูเขาไฟฟูจิ โดยฟาร์มแห่งนี้มีโซน</w:t>
      </w:r>
      <w:r w:rsidR="005610E3">
        <w:rPr>
          <w:rFonts w:ascii="JasmineUPC" w:hAnsi="JasmineUPC" w:cs="JasmineUPC" w:hint="cs"/>
          <w:sz w:val="32"/>
          <w:szCs w:val="32"/>
          <w:cs/>
        </w:rPr>
        <w:t>ที่</w:t>
      </w:r>
      <w:r w:rsidR="000F2B48" w:rsidRPr="000F2B48">
        <w:rPr>
          <w:rFonts w:ascii="JasmineUPC" w:hAnsi="JasmineUPC" w:cs="JasmineUPC"/>
          <w:sz w:val="32"/>
          <w:szCs w:val="32"/>
          <w:cs/>
        </w:rPr>
        <w:t>สามารถทำกิจกรรมหลายๆ อย่างได้ครบจบที่เดียว เช่น</w:t>
      </w:r>
      <w:r w:rsidR="0051762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F2B48" w:rsidRPr="000F2B48">
        <w:rPr>
          <w:rFonts w:ascii="JasmineUPC" w:hAnsi="JasmineUPC" w:cs="JasmineUPC"/>
          <w:sz w:val="32"/>
          <w:szCs w:val="32"/>
          <w:cs/>
        </w:rPr>
        <w:t xml:space="preserve">สนามกีฬา เต็นท์พักแรม ทุ่งดอกไม้ และทุ่งหญ้าเลี้ยงสัตว์ </w:t>
      </w:r>
      <w:r w:rsidR="000F2B48">
        <w:rPr>
          <w:rFonts w:ascii="JasmineUPC" w:hAnsi="JasmineUPC" w:cs="JasmineUPC" w:hint="cs"/>
          <w:sz w:val="32"/>
          <w:szCs w:val="32"/>
          <w:cs/>
        </w:rPr>
        <w:t>นอกจากนี้ ไฮไลท์จุดชมวิวภูเขาไฟฟูจิยอดนิยมของที่นี่เลยก็คือ</w:t>
      </w:r>
      <w:r w:rsidR="000F2B48" w:rsidRPr="000F2B48">
        <w:rPr>
          <w:rFonts w:ascii="JasmineUPC" w:hAnsi="JasmineUPC" w:cs="JasmineUPC"/>
          <w:sz w:val="32"/>
          <w:szCs w:val="32"/>
          <w:cs/>
        </w:rPr>
        <w:t xml:space="preserve"> </w:t>
      </w:r>
      <w:r w:rsidR="000F2B48" w:rsidRPr="0095496D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>”</w:t>
      </w:r>
      <w:r w:rsidR="000F2B48" w:rsidRPr="0095496D">
        <w:rPr>
          <w:rFonts w:ascii="JasmineUPC" w:hAnsi="JasmineUPC" w:cs="JasmineUPC"/>
          <w:b/>
          <w:bCs/>
          <w:sz w:val="32"/>
          <w:szCs w:val="32"/>
          <w:highlight w:val="yellow"/>
        </w:rPr>
        <w:t>Heidi’s Swing”</w:t>
      </w:r>
      <w:r w:rsidR="000F2B48" w:rsidRPr="000F2B48">
        <w:rPr>
          <w:rFonts w:ascii="JasmineUPC" w:hAnsi="JasmineUPC" w:cs="JasmineUPC"/>
          <w:sz w:val="32"/>
          <w:szCs w:val="32"/>
        </w:rPr>
        <w:t xml:space="preserve"> </w:t>
      </w:r>
      <w:r w:rsidR="000F2B48" w:rsidRPr="000F2B48">
        <w:rPr>
          <w:rFonts w:ascii="JasmineUPC" w:hAnsi="JasmineUPC" w:cs="JasmineUPC"/>
          <w:sz w:val="32"/>
          <w:szCs w:val="32"/>
          <w:cs/>
        </w:rPr>
        <w:t>เป็นชิงช้าที่เราสามารถขึ้นไปนั่งเเละกด</w:t>
      </w:r>
      <w:r w:rsidR="0095496D">
        <w:rPr>
          <w:rFonts w:ascii="JasmineUPC" w:hAnsi="JasmineUPC" w:cs="JasmineUPC" w:hint="cs"/>
          <w:sz w:val="32"/>
          <w:szCs w:val="32"/>
          <w:cs/>
        </w:rPr>
        <w:t>ถ่าย</w:t>
      </w:r>
      <w:r w:rsidR="000F2B48" w:rsidRPr="000F2B48">
        <w:rPr>
          <w:rFonts w:ascii="JasmineUPC" w:hAnsi="JasmineUPC" w:cs="JasmineUPC"/>
          <w:sz w:val="32"/>
          <w:szCs w:val="32"/>
          <w:cs/>
        </w:rPr>
        <w:t>ภาพตอนชิงช้าแกว่งเข้าใกล้ภูเขาไฟฟูจิ</w:t>
      </w:r>
      <w:r w:rsidR="0095496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F2B48" w:rsidRPr="000F2B48">
        <w:rPr>
          <w:rFonts w:ascii="JasmineUPC" w:hAnsi="JasmineUPC" w:cs="JasmineUPC"/>
          <w:sz w:val="32"/>
          <w:szCs w:val="32"/>
          <w:cs/>
        </w:rPr>
        <w:t xml:space="preserve">จุดต่อมาคือ </w:t>
      </w:r>
      <w:r w:rsidR="000F2B48" w:rsidRPr="0095496D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>”</w:t>
      </w:r>
      <w:r w:rsidR="000F2B48" w:rsidRPr="0095496D">
        <w:rPr>
          <w:rFonts w:ascii="JasmineUPC" w:hAnsi="JasmineUPC" w:cs="JasmineUPC"/>
          <w:b/>
          <w:bCs/>
          <w:sz w:val="32"/>
          <w:szCs w:val="32"/>
          <w:highlight w:val="yellow"/>
        </w:rPr>
        <w:t>Sky Counter”</w:t>
      </w:r>
      <w:r w:rsidR="000F2B48" w:rsidRPr="000F2B48">
        <w:rPr>
          <w:rFonts w:ascii="JasmineUPC" w:hAnsi="JasmineUPC" w:cs="JasmineUPC"/>
          <w:sz w:val="32"/>
          <w:szCs w:val="32"/>
        </w:rPr>
        <w:t xml:space="preserve"> </w:t>
      </w:r>
    </w:p>
    <w:p w14:paraId="46F33614" w14:textId="6336BEC0" w:rsidR="005610E3" w:rsidRDefault="000F2B48" w:rsidP="005610E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0F2B48">
        <w:rPr>
          <w:rFonts w:ascii="JasmineUPC" w:hAnsi="JasmineUPC" w:cs="JasmineUPC"/>
          <w:sz w:val="32"/>
          <w:szCs w:val="32"/>
          <w:cs/>
        </w:rPr>
        <w:t xml:space="preserve">เคาน์เตอร์ที่มีความสูงประมาณ </w:t>
      </w:r>
      <w:r w:rsidRPr="000F2B48">
        <w:rPr>
          <w:rFonts w:ascii="JasmineUPC" w:hAnsi="JasmineUPC" w:cs="JasmineUPC"/>
          <w:sz w:val="32"/>
          <w:szCs w:val="32"/>
        </w:rPr>
        <w:t xml:space="preserve">4 </w:t>
      </w:r>
      <w:r w:rsidRPr="000F2B48">
        <w:rPr>
          <w:rFonts w:ascii="JasmineUPC" w:hAnsi="JasmineUPC" w:cs="JasmineUPC"/>
          <w:sz w:val="32"/>
          <w:szCs w:val="32"/>
          <w:cs/>
        </w:rPr>
        <w:t xml:space="preserve">เมตร </w:t>
      </w:r>
    </w:p>
    <w:p w14:paraId="591D8344" w14:textId="3E883BED" w:rsidR="00AD30CA" w:rsidRPr="00A27A97" w:rsidRDefault="00A27A97" w:rsidP="005610E3">
      <w:pPr>
        <w:spacing w:after="0" w:line="276" w:lineRule="auto"/>
        <w:jc w:val="thaiDistribute"/>
        <w:rPr>
          <w:rFonts w:ascii="JasmineUPC" w:hAnsi="JasmineUPC" w:cs="JasmineUPC"/>
          <w:i/>
          <w:iCs/>
          <w:noProof/>
          <w:color w:val="FF0000"/>
          <w:sz w:val="32"/>
          <w:szCs w:val="32"/>
          <w:cs/>
          <w14:ligatures w14:val="standardContextual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803648" behindDoc="1" locked="0" layoutInCell="1" allowOverlap="1" wp14:anchorId="2F1325C3" wp14:editId="105AECA0">
            <wp:simplePos x="0" y="0"/>
            <wp:positionH relativeFrom="page">
              <wp:align>left</wp:align>
            </wp:positionH>
            <wp:positionV relativeFrom="paragraph">
              <wp:posOffset>520700</wp:posOffset>
            </wp:positionV>
            <wp:extent cx="1752600" cy="1146215"/>
            <wp:effectExtent l="0" t="0" r="0" b="0"/>
            <wp:wrapNone/>
            <wp:docPr id="1217106342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7624" name="Picture 93737624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52600" cy="1146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B48" w:rsidRPr="000F2B48">
        <w:rPr>
          <w:rFonts w:ascii="JasmineUPC" w:hAnsi="JasmineUPC" w:cs="JasmineUPC"/>
          <w:sz w:val="32"/>
          <w:szCs w:val="32"/>
          <w:cs/>
        </w:rPr>
        <w:t xml:space="preserve">ที่นั่งพิเศษที่เราสามารถถ่ายรูปกับภูเขาไฟฟูจิที่อยู่ตรงหน้าได้แบบจุใจ </w:t>
      </w:r>
      <w:r w:rsidR="001E7763" w:rsidRPr="00A27A97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(ในกรณีที่ฟาร์มปิดให้บริการ</w:t>
      </w:r>
      <w:r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ขอ</w:t>
      </w:r>
      <w:r w:rsidRPr="00A27A97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สงวนสิทธ</w:t>
      </w:r>
      <w:r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ิ์</w:t>
      </w:r>
      <w:r w:rsidRPr="00A27A97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ในการเปลี่ยนแปลง</w:t>
      </w:r>
      <w:r w:rsidR="00C30292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เป็น</w:t>
      </w:r>
      <w:r w:rsidRPr="00A27A97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สถานที่</w:t>
      </w:r>
      <w:r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อื่นแทน</w:t>
      </w:r>
      <w:r w:rsidR="001E7763" w:rsidRPr="00A27A97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)</w:t>
      </w:r>
    </w:p>
    <w:p w14:paraId="4A1BA78C" w14:textId="1D841060" w:rsidR="00CE549F" w:rsidRDefault="00CE549F" w:rsidP="00D24AA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039226" w14:textId="2C69096D" w:rsidR="00AD30CA" w:rsidRPr="00CE549F" w:rsidRDefault="00A27A97" w:rsidP="00D24AA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09792" behindDoc="0" locked="0" layoutInCell="1" allowOverlap="1" wp14:anchorId="01AD5C6E" wp14:editId="23DAF5C5">
            <wp:simplePos x="0" y="0"/>
            <wp:positionH relativeFrom="page">
              <wp:posOffset>0</wp:posOffset>
            </wp:positionH>
            <wp:positionV relativeFrom="paragraph">
              <wp:posOffset>-794385</wp:posOffset>
            </wp:positionV>
            <wp:extent cx="2219960" cy="1571625"/>
            <wp:effectExtent l="0" t="0" r="8890" b="0"/>
            <wp:wrapNone/>
            <wp:docPr id="784880657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7624" name="Picture 93737624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 flipH="1">
                      <a:off x="0" y="0"/>
                      <a:ext cx="2219960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806720" behindDoc="0" locked="0" layoutInCell="1" allowOverlap="1" wp14:anchorId="47272E15" wp14:editId="14B5F73F">
            <wp:simplePos x="0" y="0"/>
            <wp:positionH relativeFrom="page">
              <wp:posOffset>5293360</wp:posOffset>
            </wp:positionH>
            <wp:positionV relativeFrom="paragraph">
              <wp:posOffset>-790575</wp:posOffset>
            </wp:positionV>
            <wp:extent cx="2257425" cy="1476375"/>
            <wp:effectExtent l="0" t="0" r="9525" b="9525"/>
            <wp:wrapNone/>
            <wp:docPr id="338029280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7624" name="Picture 93737624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225742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2F360" w14:textId="1E61BFB3" w:rsidR="00201EB0" w:rsidRDefault="00201EB0" w:rsidP="00D24AA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1C72D1" w14:textId="0C37F6A3" w:rsidR="000F2B48" w:rsidRDefault="00201EB0" w:rsidP="00D24AA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4016" behindDoc="0" locked="0" layoutInCell="1" allowOverlap="1" wp14:anchorId="69B2ACC5" wp14:editId="6D11BC8C">
            <wp:simplePos x="0" y="0"/>
            <wp:positionH relativeFrom="margin">
              <wp:posOffset>1475105</wp:posOffset>
            </wp:positionH>
            <wp:positionV relativeFrom="paragraph">
              <wp:posOffset>-288290</wp:posOffset>
            </wp:positionV>
            <wp:extent cx="3848100" cy="667469"/>
            <wp:effectExtent l="0" t="0" r="0" b="0"/>
            <wp:wrapNone/>
            <wp:docPr id="121951724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517246" name="Picture 1219517246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667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73793F" w14:textId="146338F9" w:rsidR="000F2B48" w:rsidRDefault="00C640B3" w:rsidP="00D24AA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65088" behindDoc="0" locked="0" layoutInCell="1" allowOverlap="1" wp14:anchorId="098633F1" wp14:editId="768209A9">
            <wp:simplePos x="0" y="0"/>
            <wp:positionH relativeFrom="margin">
              <wp:posOffset>1095375</wp:posOffset>
            </wp:positionH>
            <wp:positionV relativeFrom="paragraph">
              <wp:posOffset>207645</wp:posOffset>
            </wp:positionV>
            <wp:extent cx="4472973" cy="657225"/>
            <wp:effectExtent l="0" t="0" r="3810" b="0"/>
            <wp:wrapNone/>
            <wp:docPr id="175552658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526584" name="Picture 1755526584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72973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E06CDE" w14:textId="36CCFD3B" w:rsidR="000F2B48" w:rsidRDefault="000F2B48" w:rsidP="00D24AA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9C0CF6" w14:textId="217FEE12" w:rsidR="000F2B48" w:rsidRDefault="000F2B48" w:rsidP="00D24AA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5F4948" w14:textId="36E5F996" w:rsidR="00A279DF" w:rsidRDefault="00BB1796" w:rsidP="00D24AA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C8E790E" wp14:editId="5BC4A1FA">
            <wp:simplePos x="0" y="0"/>
            <wp:positionH relativeFrom="margin">
              <wp:posOffset>-228600</wp:posOffset>
            </wp:positionH>
            <wp:positionV relativeFrom="paragraph">
              <wp:posOffset>394970</wp:posOffset>
            </wp:positionV>
            <wp:extent cx="1017905" cy="990600"/>
            <wp:effectExtent l="0" t="0" r="0" b="0"/>
            <wp:wrapNone/>
            <wp:docPr id="38201070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9674" b="33661"/>
                    <a:stretch/>
                  </pic:blipFill>
                  <pic:spPr bwMode="auto">
                    <a:xfrm>
                      <a:off x="0" y="0"/>
                      <a:ext cx="101790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26D8F47" w14:textId="134D3C62" w:rsidR="00AD30CA" w:rsidRDefault="005610E3" w:rsidP="00D24AA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8AE070" wp14:editId="745772F0">
                <wp:simplePos x="0" y="0"/>
                <wp:positionH relativeFrom="margin">
                  <wp:posOffset>-171449</wp:posOffset>
                </wp:positionH>
                <wp:positionV relativeFrom="paragraph">
                  <wp:posOffset>118110</wp:posOffset>
                </wp:positionV>
                <wp:extent cx="6896100" cy="876300"/>
                <wp:effectExtent l="19050" t="19050" r="19050" b="19050"/>
                <wp:wrapNone/>
                <wp:docPr id="28633999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876300"/>
                        </a:xfrm>
                        <a:prstGeom prst="roundRect">
                          <a:avLst/>
                        </a:prstGeom>
                        <a:solidFill>
                          <a:srgbClr val="C1F8FB"/>
                        </a:solidFill>
                        <a:ln w="28575">
                          <a:solidFill>
                            <a:srgbClr val="0EBB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825B78" w14:textId="3FD2352E" w:rsidR="00D24AA8" w:rsidRPr="001446C9" w:rsidRDefault="005610E3" w:rsidP="005610E3">
                            <w:pPr>
                              <w:shd w:val="clear" w:color="auto" w:fill="C1F8FB"/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5610E3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 xml:space="preserve">เรียนรู้พิธีชงชา-ถ่ายรูปริมทะเลสาบคาวากุจิโก ณ </w:t>
                            </w:r>
                            <w:r w:rsidRPr="00BB1796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</w:rPr>
                              <w:t>KAGAMASAO MEMORIAL PARK</w:t>
                            </w:r>
                            <w:r w:rsidRPr="005610E3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  <w:t>-</w:t>
                            </w:r>
                            <w:r w:rsidR="001A51B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โตเกียว-</w:t>
                            </w:r>
                            <w:r w:rsidRPr="005610E3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อิสระช้อปปิ้งย่านชินจุกุ-นาริตะ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4C8AE070" id="_x0000_s1031" style="position:absolute;left:0;text-align:left;margin-left:-13.5pt;margin-top:9.3pt;width:543pt;height:69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" fillcolor="#c1f8fb" strokecolor="#0ebbc4" strokeweight="2.25pt">
                <v:stroke joinstyle="miter"/>
                <v:textbox>
                  <w:txbxContent>
                    <w:p w14:paraId="11825B78" w14:textId="3FD2352E" w:rsidR="00D24AA8" w:rsidRPr="001446C9" w:rsidRDefault="005610E3" w:rsidP="005610E3">
                      <w:pPr>
                        <w:shd w:val="clear" w:color="auto" w:fill="C1F8FB"/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</w:pPr>
                      <w:r w:rsidRPr="005610E3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 xml:space="preserve">เรียนรู้พิธีชงชา-ถ่ายรูปริมทะเลสาบคาวากุจิโก ณ </w:t>
                      </w:r>
                      <w:r w:rsidRPr="00BB1796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44"/>
                        </w:rPr>
                        <w:t>KAGAMASAO MEMORIAL PARK</w:t>
                      </w:r>
                      <w:r w:rsidRPr="005610E3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  <w:t>-</w:t>
                      </w:r>
                      <w:r w:rsidR="001A51B5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โตเกียว-</w:t>
                      </w:r>
                      <w:r w:rsidRPr="005610E3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อิสระช้อปปิ้งย่านชินจุกุ-นาริตะ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FB3568F" w14:textId="24231F90" w:rsidR="00AD30CA" w:rsidRDefault="00AD30CA" w:rsidP="00D24AA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C33014" w14:textId="4F39696D" w:rsidR="00AD30CA" w:rsidRDefault="00AD30CA" w:rsidP="00D24AA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A4E88C9" w14:textId="3BCD225E" w:rsidR="00201EB0" w:rsidRDefault="00201EB0" w:rsidP="00D24AA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  <w14:ligatures w14:val="standardContextual"/>
        </w:rPr>
        <w:drawing>
          <wp:anchor distT="0" distB="0" distL="114300" distR="114300" simplePos="0" relativeHeight="251772928" behindDoc="0" locked="0" layoutInCell="1" allowOverlap="1" wp14:anchorId="5D8A2581" wp14:editId="35A83737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3392887" cy="619125"/>
            <wp:effectExtent l="0" t="0" r="0" b="0"/>
            <wp:wrapNone/>
            <wp:docPr id="16061365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1365" name="Picture 16061365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92887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F43BFA" w14:textId="371F7849" w:rsidR="00AD30CA" w:rsidRDefault="00ED62EA" w:rsidP="00D24AA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cs/>
        </w:rPr>
        <w:drawing>
          <wp:anchor distT="0" distB="0" distL="114300" distR="114300" simplePos="0" relativeHeight="251736064" behindDoc="0" locked="0" layoutInCell="1" allowOverlap="1" wp14:anchorId="143EB57B" wp14:editId="0EE79658">
            <wp:simplePos x="0" y="0"/>
            <wp:positionH relativeFrom="column">
              <wp:posOffset>6038850</wp:posOffset>
            </wp:positionH>
            <wp:positionV relativeFrom="paragraph">
              <wp:posOffset>288925</wp:posOffset>
            </wp:positionV>
            <wp:extent cx="926465" cy="1024255"/>
            <wp:effectExtent l="0" t="0" r="6985" b="4445"/>
            <wp:wrapSquare wrapText="bothSides"/>
            <wp:docPr id="93736459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02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373C107" w14:textId="4D566594" w:rsidR="00AD30CA" w:rsidRDefault="00CE549F" w:rsidP="00D24AA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57568" behindDoc="0" locked="0" layoutInCell="1" allowOverlap="1" wp14:anchorId="48D42454" wp14:editId="659C8308">
            <wp:simplePos x="0" y="0"/>
            <wp:positionH relativeFrom="margin">
              <wp:align>left</wp:align>
            </wp:positionH>
            <wp:positionV relativeFrom="paragraph">
              <wp:posOffset>1003935</wp:posOffset>
            </wp:positionV>
            <wp:extent cx="6440805" cy="4591050"/>
            <wp:effectExtent l="0" t="0" r="0" b="0"/>
            <wp:wrapNone/>
            <wp:docPr id="20809402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94023" name="Picture 208094023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40805" cy="459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2EA" w:rsidRPr="00020FCC">
        <w:rPr>
          <w:rFonts w:ascii="JasmineUPC" w:hAnsi="JasmineUPC" w:cs="JasmineUPC"/>
          <w:sz w:val="32"/>
          <w:szCs w:val="32"/>
          <w:cs/>
        </w:rPr>
        <w:t xml:space="preserve">จากนั้นนำท่านสัมผัสประสบการณ์พิเศษ </w:t>
      </w:r>
      <w:r w:rsidR="00ED62EA" w:rsidRPr="00020FC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 (</w:t>
      </w:r>
      <w:proofErr w:type="spellStart"/>
      <w:r w:rsidR="00ED62EA" w:rsidRPr="00020FCC">
        <w:rPr>
          <w:rFonts w:ascii="JasmineUPC" w:hAnsi="JasmineUPC" w:cs="JasmineUPC"/>
          <w:b/>
          <w:bCs/>
          <w:color w:val="0000FF"/>
          <w:sz w:val="32"/>
          <w:szCs w:val="32"/>
        </w:rPr>
        <w:t>Shikido</w:t>
      </w:r>
      <w:proofErr w:type="spellEnd"/>
      <w:r w:rsidR="00ED62EA" w:rsidRPr="00020FCC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ED62EA" w:rsidRPr="00020FCC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ED62EA" w:rsidRPr="00020FCC">
        <w:rPr>
          <w:rFonts w:ascii="JasmineUPC" w:hAnsi="JasmineUPC" w:cs="JasmineUPC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</w:t>
      </w:r>
      <w:proofErr w:type="spellStart"/>
      <w:r w:rsidR="00ED62EA" w:rsidRPr="00020FCC">
        <w:rPr>
          <w:rFonts w:ascii="JasmineUPC" w:hAnsi="JasmineUPC" w:cs="JasmineUPC"/>
          <w:sz w:val="32"/>
          <w:szCs w:val="32"/>
          <w:cs/>
        </w:rPr>
        <w:t>์ม</w:t>
      </w:r>
      <w:proofErr w:type="spellEnd"/>
      <w:r w:rsidR="00ED62EA" w:rsidRPr="00020FCC">
        <w:rPr>
          <w:rFonts w:ascii="JasmineUPC" w:hAnsi="JasmineUPC" w:cs="JasmineUPC"/>
          <w:sz w:val="32"/>
          <w:szCs w:val="32"/>
          <w:cs/>
        </w:rPr>
        <w:t>อุปกรณ์ การชง และขั้นตอนการดื่ม อีกทั้งยังเป็นการชงชาที่วิวทิวทัศน์ดีมากๆ ท่านจะได้มองเห็นทั้งวิวภูเขาไฟฟูจิ และทะเลสาบคาวากูจิโกะ</w:t>
      </w:r>
      <w:r w:rsidR="00ED62EA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0CB9903B" w14:textId="77276A2B" w:rsidR="00927A51" w:rsidRDefault="00927A51" w:rsidP="00A344EF">
      <w:pPr>
        <w:jc w:val="thaiDistribute"/>
        <w:rPr>
          <w:rFonts w:ascii="JasmineUPC" w:hAnsi="JasmineUPC" w:cs="JasmineUPC"/>
          <w:sz w:val="32"/>
          <w:szCs w:val="32"/>
        </w:rPr>
      </w:pPr>
    </w:p>
    <w:p w14:paraId="13EAF284" w14:textId="0E3510B0" w:rsidR="00927A51" w:rsidRDefault="00927A51" w:rsidP="00A344EF">
      <w:pPr>
        <w:jc w:val="thaiDistribute"/>
        <w:rPr>
          <w:rFonts w:ascii="JasmineUPC" w:hAnsi="JasmineUPC" w:cs="JasmineUPC"/>
          <w:sz w:val="32"/>
          <w:szCs w:val="32"/>
        </w:rPr>
      </w:pPr>
    </w:p>
    <w:p w14:paraId="6DAFE5BE" w14:textId="3231E1B9" w:rsidR="00927A51" w:rsidRDefault="00927A51" w:rsidP="00A344EF">
      <w:pPr>
        <w:jc w:val="thaiDistribute"/>
        <w:rPr>
          <w:rFonts w:ascii="JasmineUPC" w:hAnsi="JasmineUPC" w:cs="JasmineUPC"/>
          <w:sz w:val="32"/>
          <w:szCs w:val="32"/>
        </w:rPr>
      </w:pPr>
    </w:p>
    <w:p w14:paraId="76AFEBBE" w14:textId="7B3AEF0D" w:rsidR="00927A51" w:rsidRDefault="00927A51" w:rsidP="00A344EF">
      <w:pPr>
        <w:jc w:val="thaiDistribute"/>
        <w:rPr>
          <w:rFonts w:ascii="JasmineUPC" w:hAnsi="JasmineUPC" w:cs="JasmineUPC"/>
          <w:sz w:val="32"/>
          <w:szCs w:val="32"/>
        </w:rPr>
      </w:pPr>
    </w:p>
    <w:p w14:paraId="06FD17EC" w14:textId="77777777" w:rsidR="00927A51" w:rsidRDefault="00927A51" w:rsidP="00A344EF">
      <w:pPr>
        <w:jc w:val="thaiDistribute"/>
        <w:rPr>
          <w:rFonts w:ascii="JasmineUPC" w:hAnsi="JasmineUPC" w:cs="JasmineUPC"/>
          <w:sz w:val="32"/>
          <w:szCs w:val="32"/>
        </w:rPr>
      </w:pPr>
    </w:p>
    <w:p w14:paraId="1D13CD2E" w14:textId="79D9F4CF" w:rsidR="00927A51" w:rsidRDefault="00927A51" w:rsidP="00A344EF">
      <w:pPr>
        <w:jc w:val="thaiDistribute"/>
        <w:rPr>
          <w:rFonts w:ascii="JasmineUPC" w:hAnsi="JasmineUPC" w:cs="JasmineUPC"/>
          <w:sz w:val="32"/>
          <w:szCs w:val="32"/>
        </w:rPr>
      </w:pPr>
    </w:p>
    <w:p w14:paraId="42C36C49" w14:textId="17753CF2" w:rsidR="00927A51" w:rsidRDefault="00927A51" w:rsidP="00A344EF">
      <w:pPr>
        <w:jc w:val="thaiDistribute"/>
        <w:rPr>
          <w:rFonts w:ascii="JasmineUPC" w:hAnsi="JasmineUPC" w:cs="JasmineUPC"/>
          <w:sz w:val="32"/>
          <w:szCs w:val="32"/>
        </w:rPr>
      </w:pPr>
    </w:p>
    <w:p w14:paraId="423CD9B4" w14:textId="069F472E" w:rsidR="00927A51" w:rsidRDefault="00927A51" w:rsidP="00A344EF">
      <w:pPr>
        <w:jc w:val="thaiDistribute"/>
        <w:rPr>
          <w:rFonts w:ascii="JasmineUPC" w:hAnsi="JasmineUPC" w:cs="JasmineUPC"/>
          <w:sz w:val="32"/>
          <w:szCs w:val="32"/>
        </w:rPr>
      </w:pPr>
    </w:p>
    <w:p w14:paraId="38088387" w14:textId="64EA69F1" w:rsidR="00927A51" w:rsidRDefault="00CE549F" w:rsidP="00A344EF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874304" behindDoc="1" locked="0" layoutInCell="1" allowOverlap="1" wp14:anchorId="208C52DF" wp14:editId="7B8C24DC">
            <wp:simplePos x="0" y="0"/>
            <wp:positionH relativeFrom="page">
              <wp:posOffset>-19050</wp:posOffset>
            </wp:positionH>
            <wp:positionV relativeFrom="paragraph">
              <wp:posOffset>428625</wp:posOffset>
            </wp:positionV>
            <wp:extent cx="2257425" cy="1476375"/>
            <wp:effectExtent l="0" t="0" r="9525" b="9525"/>
            <wp:wrapNone/>
            <wp:docPr id="1254132604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7624" name="Picture 93737624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5742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E4820B" w14:textId="1755A7AA" w:rsidR="00927A51" w:rsidRDefault="00927A51" w:rsidP="00A344EF">
      <w:pPr>
        <w:jc w:val="thaiDistribute"/>
        <w:rPr>
          <w:rFonts w:ascii="JasmineUPC" w:hAnsi="JasmineUPC" w:cs="JasmineUPC"/>
          <w:sz w:val="32"/>
          <w:szCs w:val="32"/>
        </w:rPr>
      </w:pPr>
    </w:p>
    <w:p w14:paraId="24A678CE" w14:textId="0FEF31F9" w:rsidR="00927A51" w:rsidRDefault="00CE549F" w:rsidP="00A344EF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  <w14:ligatures w14:val="standardContextual"/>
        </w:rPr>
        <w:drawing>
          <wp:anchor distT="0" distB="0" distL="114300" distR="114300" simplePos="0" relativeHeight="251804672" behindDoc="1" locked="0" layoutInCell="1" allowOverlap="1" wp14:anchorId="66C01211" wp14:editId="0F07F998">
            <wp:simplePos x="0" y="0"/>
            <wp:positionH relativeFrom="column">
              <wp:posOffset>466725</wp:posOffset>
            </wp:positionH>
            <wp:positionV relativeFrom="paragraph">
              <wp:posOffset>15240</wp:posOffset>
            </wp:positionV>
            <wp:extent cx="2466340" cy="1628140"/>
            <wp:effectExtent l="0" t="0" r="0" b="0"/>
            <wp:wrapNone/>
            <wp:docPr id="157365033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677119" name="Picture 1910677119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66340" cy="1628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487D76" w14:textId="01F06368" w:rsidR="00927A51" w:rsidRDefault="00927A51" w:rsidP="00A344EF">
      <w:pPr>
        <w:jc w:val="thaiDistribute"/>
        <w:rPr>
          <w:rFonts w:ascii="JasmineUPC" w:hAnsi="JasmineUPC" w:cs="JasmineUPC"/>
          <w:sz w:val="32"/>
          <w:szCs w:val="32"/>
        </w:rPr>
      </w:pPr>
    </w:p>
    <w:p w14:paraId="3CEC5267" w14:textId="2FD5B007" w:rsidR="00927A51" w:rsidRPr="00927A51" w:rsidRDefault="00CE549F" w:rsidP="00A344EF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28224" behindDoc="1" locked="0" layoutInCell="1" allowOverlap="1" wp14:anchorId="1B2983AE" wp14:editId="33CECCA4">
            <wp:simplePos x="0" y="0"/>
            <wp:positionH relativeFrom="page">
              <wp:align>right</wp:align>
            </wp:positionH>
            <wp:positionV relativeFrom="paragraph">
              <wp:posOffset>-796925</wp:posOffset>
            </wp:positionV>
            <wp:extent cx="2047875" cy="1476375"/>
            <wp:effectExtent l="0" t="0" r="9525" b="0"/>
            <wp:wrapNone/>
            <wp:docPr id="1584658018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7624" name="Picture 93737624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204787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90BB22" w14:textId="32DBA856" w:rsidR="00FA7C40" w:rsidRDefault="00201EB0" w:rsidP="00A344EF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8592" behindDoc="0" locked="0" layoutInCell="1" allowOverlap="1" wp14:anchorId="26B8B52D" wp14:editId="770471C6">
            <wp:simplePos x="0" y="0"/>
            <wp:positionH relativeFrom="column">
              <wp:posOffset>-142875</wp:posOffset>
            </wp:positionH>
            <wp:positionV relativeFrom="paragraph">
              <wp:posOffset>-110490</wp:posOffset>
            </wp:positionV>
            <wp:extent cx="3638550" cy="1012825"/>
            <wp:effectExtent l="0" t="0" r="0" b="0"/>
            <wp:wrapNone/>
            <wp:docPr id="84321699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216999" name="Picture 843216999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6FBE7C" w14:textId="04B9584F" w:rsidR="00927A51" w:rsidRDefault="00927A51" w:rsidP="00A344EF">
      <w:pPr>
        <w:jc w:val="thaiDistribute"/>
        <w:rPr>
          <w:rFonts w:ascii="JasmineUPC" w:hAnsi="JasmineUPC" w:cs="JasmineUPC"/>
          <w:sz w:val="32"/>
          <w:szCs w:val="32"/>
        </w:rPr>
      </w:pPr>
    </w:p>
    <w:p w14:paraId="37636283" w14:textId="30EE3E9A" w:rsidR="00927A51" w:rsidRDefault="00A279DF" w:rsidP="00A344EF">
      <w:pPr>
        <w:jc w:val="thaiDistribute"/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60640" behindDoc="0" locked="0" layoutInCell="1" allowOverlap="1" wp14:anchorId="4D52AAA4" wp14:editId="3EE46B3E">
            <wp:simplePos x="0" y="0"/>
            <wp:positionH relativeFrom="page">
              <wp:align>left</wp:align>
            </wp:positionH>
            <wp:positionV relativeFrom="paragraph">
              <wp:posOffset>152400</wp:posOffset>
            </wp:positionV>
            <wp:extent cx="4284345" cy="1419225"/>
            <wp:effectExtent l="0" t="0" r="1905" b="9525"/>
            <wp:wrapNone/>
            <wp:docPr id="54634713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649908" name="Picture 1717649908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84345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A51"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62688" behindDoc="0" locked="0" layoutInCell="1" allowOverlap="1" wp14:anchorId="0B968866" wp14:editId="373F1CEC">
            <wp:simplePos x="0" y="0"/>
            <wp:positionH relativeFrom="page">
              <wp:posOffset>3943350</wp:posOffset>
            </wp:positionH>
            <wp:positionV relativeFrom="paragraph">
              <wp:posOffset>264795</wp:posOffset>
            </wp:positionV>
            <wp:extent cx="4284345" cy="1419225"/>
            <wp:effectExtent l="0" t="0" r="1905" b="9525"/>
            <wp:wrapNone/>
            <wp:docPr id="9785694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649908" name="Picture 1717649908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84345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A9927D" w14:textId="55683E11" w:rsidR="00A344EF" w:rsidRDefault="00A344EF" w:rsidP="00A344EF">
      <w:pPr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จากนั้นนำท่านสู่</w:t>
      </w:r>
      <w:r w:rsidRPr="007B5BC5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7B5BC5">
        <w:rPr>
          <w:rFonts w:ascii="JasmineUPC" w:hAnsi="JasmineUPC" w:cs="JasmineUPC"/>
          <w:b/>
          <w:bCs/>
          <w:color w:val="0000FF"/>
          <w:sz w:val="32"/>
          <w:szCs w:val="32"/>
        </w:rPr>
        <w:t>KAGAMASAO MEMORIAL PARK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จุดชมวิวภูเขาไฟฟูจิริมทะเลสาบคาวากุจิโกะ (</w:t>
      </w:r>
      <w:r w:rsidRPr="008F1550">
        <w:rPr>
          <w:rFonts w:ascii="JasmineUPC" w:hAnsi="JasmineUPC" w:cs="JasmineUPC"/>
          <w:sz w:val="32"/>
          <w:szCs w:val="32"/>
        </w:rPr>
        <w:t xml:space="preserve">Lake </w:t>
      </w:r>
      <w:proofErr w:type="spellStart"/>
      <w:r w:rsidRPr="008F1550">
        <w:rPr>
          <w:rFonts w:ascii="JasmineUPC" w:hAnsi="JasmineUPC" w:cs="JasmineUPC"/>
          <w:sz w:val="32"/>
          <w:szCs w:val="32"/>
        </w:rPr>
        <w:t>Kawaguchiko</w:t>
      </w:r>
      <w:proofErr w:type="spellEnd"/>
      <w:r>
        <w:rPr>
          <w:rFonts w:ascii="JasmineUPC" w:hAnsi="JasmineUPC" w:cs="JasmineUPC" w:hint="cs"/>
          <w:sz w:val="32"/>
          <w:szCs w:val="32"/>
          <w:cs/>
        </w:rPr>
        <w:t>)</w:t>
      </w:r>
      <w:r w:rsidR="001A38E7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1A38E7" w:rsidRPr="001A38E7">
        <w:rPr>
          <w:rFonts w:ascii="JasmineUPC" w:hAnsi="JasmineUPC" w:cs="JasmineUPC"/>
          <w:sz w:val="32"/>
          <w:szCs w:val="32"/>
          <w:cs/>
        </w:rPr>
        <w:t>เป็นสวนสาธารณะและอุสรณ์สถาน</w:t>
      </w:r>
      <w:r w:rsidR="0071189C">
        <w:rPr>
          <w:rFonts w:ascii="JasmineUPC" w:hAnsi="JasmineUPC" w:cs="JasmineUPC" w:hint="cs"/>
          <w:sz w:val="32"/>
          <w:szCs w:val="32"/>
          <w:cs/>
        </w:rPr>
        <w:t>ที่</w:t>
      </w:r>
      <w:r w:rsidR="0071189C" w:rsidRPr="0071189C">
        <w:rPr>
          <w:rFonts w:ascii="JasmineUPC" w:hAnsi="JasmineUPC" w:cs="JasmineUPC"/>
          <w:sz w:val="32"/>
          <w:szCs w:val="32"/>
          <w:cs/>
        </w:rPr>
        <w:t>ยังมีความสำคัญทางวัฒนธรรม</w:t>
      </w:r>
      <w:r w:rsidR="001A38E7" w:rsidRPr="001A38E7">
        <w:rPr>
          <w:rFonts w:ascii="JasmineUPC" w:hAnsi="JasmineUPC" w:cs="JasmineUPC"/>
          <w:sz w:val="32"/>
          <w:szCs w:val="32"/>
          <w:cs/>
        </w:rPr>
        <w:t xml:space="preserve"> </w:t>
      </w:r>
      <w:r w:rsidR="0071189C">
        <w:rPr>
          <w:rFonts w:ascii="JasmineUPC" w:hAnsi="JasmineUPC" w:cs="JasmineUPC" w:hint="cs"/>
          <w:sz w:val="32"/>
          <w:szCs w:val="32"/>
          <w:cs/>
        </w:rPr>
        <w:t>ซึ่ง</w:t>
      </w:r>
      <w:r w:rsidR="001A38E7" w:rsidRPr="001A38E7">
        <w:rPr>
          <w:rFonts w:ascii="JasmineUPC" w:hAnsi="JasmineUPC" w:cs="JasmineUPC"/>
          <w:sz w:val="32"/>
          <w:szCs w:val="32"/>
          <w:cs/>
        </w:rPr>
        <w:t>อยู่ริมทะเลสาบคาวากู</w:t>
      </w:r>
      <w:r w:rsidR="001A38E7">
        <w:rPr>
          <w:rFonts w:ascii="JasmineUPC" w:hAnsi="JasmineUPC" w:cs="JasmineUPC" w:hint="cs"/>
          <w:sz w:val="32"/>
          <w:szCs w:val="32"/>
          <w:cs/>
        </w:rPr>
        <w:t>จิ</w:t>
      </w:r>
      <w:r w:rsidR="001A38E7" w:rsidRPr="001A38E7">
        <w:rPr>
          <w:rFonts w:ascii="JasmineUPC" w:hAnsi="JasmineUPC" w:cs="JasmineUPC"/>
          <w:sz w:val="32"/>
          <w:szCs w:val="32"/>
          <w:cs/>
        </w:rPr>
        <w:t>โกะ</w:t>
      </w:r>
      <w:r>
        <w:rPr>
          <w:rFonts w:ascii="JasmineUPC" w:hAnsi="JasmineUPC" w:cs="JasmineUPC" w:hint="cs"/>
          <w:sz w:val="32"/>
          <w:szCs w:val="32"/>
          <w:cs/>
        </w:rPr>
        <w:t xml:space="preserve"> ที่มีฉากหลังเป็นวิวภูเขาไฟฟูจิซึ่งสะท้อนลงบนพื้นน้ำของทะเลสาบคาวากุจิโกะช่างเป็นภาพที่สวยงามประทับใจ อิสระให้ท่านเก็บภาพความสวยตามอัธยาศัย </w:t>
      </w:r>
    </w:p>
    <w:p w14:paraId="0C3EF3BD" w14:textId="5E1BFCB4" w:rsidR="0071189C" w:rsidRPr="006B5952" w:rsidRDefault="0071189C" w:rsidP="00A344EF">
      <w:pPr>
        <w:jc w:val="thaiDistribute"/>
        <w:rPr>
          <w:rFonts w:ascii="JasmineUPC" w:hAnsi="JasmineUPC" w:cs="JasmineUPC"/>
          <w:sz w:val="32"/>
          <w:szCs w:val="32"/>
        </w:rPr>
      </w:pPr>
    </w:p>
    <w:p w14:paraId="4C55AC0A" w14:textId="3A931421" w:rsidR="00CF2872" w:rsidRDefault="00CF2872" w:rsidP="00D24AA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3712" behindDoc="0" locked="0" layoutInCell="1" allowOverlap="1" wp14:anchorId="5C646165" wp14:editId="3D0A3D23">
            <wp:simplePos x="0" y="0"/>
            <wp:positionH relativeFrom="column">
              <wp:posOffset>2686050</wp:posOffset>
            </wp:positionH>
            <wp:positionV relativeFrom="paragraph">
              <wp:posOffset>197485</wp:posOffset>
            </wp:positionV>
            <wp:extent cx="2019048" cy="447619"/>
            <wp:effectExtent l="0" t="0" r="635" b="0"/>
            <wp:wrapNone/>
            <wp:docPr id="175386892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868928" name="Picture 1753868928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048" cy="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BD4C4C" w14:textId="59B5EAA9" w:rsidR="00CF2872" w:rsidRDefault="00AC565D" w:rsidP="00D24AA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67808" behindDoc="0" locked="0" layoutInCell="1" allowOverlap="1" wp14:anchorId="69BFE128" wp14:editId="3F20A84F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531388" cy="1704975"/>
            <wp:effectExtent l="0" t="0" r="2540" b="0"/>
            <wp:wrapNone/>
            <wp:docPr id="81246953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469537" name="Picture 812469537"/>
                    <pic:cNvPicPr/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31388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30AA1" w14:textId="2662BD0B" w:rsidR="00CF2872" w:rsidRDefault="00CF2872" w:rsidP="00CF2872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/>
          <w:sz w:val="32"/>
          <w:szCs w:val="32"/>
        </w:rPr>
        <w:tab/>
      </w:r>
      <w:r>
        <w:rPr>
          <w:rFonts w:ascii="JasmineUPC" w:hAnsi="JasmineUPC" w:cs="JasmineUPC"/>
          <w:sz w:val="32"/>
          <w:szCs w:val="32"/>
        </w:rPr>
        <w:tab/>
      </w:r>
      <w:r>
        <w:rPr>
          <w:rFonts w:ascii="JasmineUPC" w:hAnsi="JasmineUPC" w:cs="JasmineUPC"/>
          <w:sz w:val="32"/>
          <w:szCs w:val="32"/>
        </w:rPr>
        <w:tab/>
      </w:r>
      <w:r>
        <w:rPr>
          <w:rFonts w:ascii="JasmineUPC" w:hAnsi="JasmineUPC" w:cs="JasmineUPC"/>
          <w:sz w:val="32"/>
          <w:szCs w:val="32"/>
        </w:rPr>
        <w:tab/>
      </w:r>
      <w:r>
        <w:rPr>
          <w:rFonts w:ascii="JasmineUPC" w:hAnsi="JasmineUPC" w:cs="JasmineUPC"/>
          <w:sz w:val="32"/>
          <w:szCs w:val="32"/>
        </w:rPr>
        <w:tab/>
      </w:r>
      <w:r>
        <w:rPr>
          <w:rFonts w:ascii="JasmineUPC" w:hAnsi="JasmineUPC" w:cs="JasmineUPC"/>
          <w:sz w:val="32"/>
          <w:szCs w:val="32"/>
        </w:rPr>
        <w:tab/>
      </w:r>
      <w:r w:rsidRPr="001446C9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1446C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ย่านชินจูกุ (</w:t>
      </w:r>
      <w:r w:rsidRPr="001446C9">
        <w:rPr>
          <w:rFonts w:ascii="JasmineUPC" w:hAnsi="JasmineUPC" w:cs="JasmineUPC"/>
          <w:b/>
          <w:bCs/>
          <w:color w:val="0000FF"/>
          <w:sz w:val="32"/>
          <w:szCs w:val="32"/>
        </w:rPr>
        <w:t>Shinjuku)</w:t>
      </w:r>
      <w:r w:rsidRPr="001446C9">
        <w:rPr>
          <w:rFonts w:ascii="JasmineUPC" w:hAnsi="JasmineUPC" w:cs="JasmineUPC"/>
          <w:color w:val="FF0000"/>
          <w:sz w:val="32"/>
          <w:szCs w:val="32"/>
        </w:rPr>
        <w:t xml:space="preserve"> </w:t>
      </w:r>
      <w:r w:rsidRPr="001446C9">
        <w:rPr>
          <w:rFonts w:ascii="JasmineUPC" w:hAnsi="JasmineUPC" w:cs="JasmineUPC"/>
          <w:sz w:val="32"/>
          <w:szCs w:val="32"/>
          <w:cs/>
        </w:rPr>
        <w:t>และ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1446C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ถ่ายรูปกับ </w:t>
      </w:r>
      <w:r w:rsidRPr="001446C9">
        <w:rPr>
          <w:rFonts w:ascii="JasmineUPC" w:hAnsi="JasmineUPC" w:cs="JasmineUPC"/>
          <w:b/>
          <w:bCs/>
          <w:color w:val="0000FF"/>
          <w:sz w:val="32"/>
          <w:szCs w:val="32"/>
        </w:rPr>
        <w:t>CAT 3D</w:t>
      </w:r>
    </w:p>
    <w:p w14:paraId="2CBBAB04" w14:textId="69AEF607" w:rsidR="00CF2872" w:rsidRDefault="00CF2872" w:rsidP="00CF2872">
      <w:pPr>
        <w:spacing w:after="0" w:line="276" w:lineRule="auto"/>
        <w:ind w:left="3600" w:firstLine="720"/>
        <w:jc w:val="thaiDistribute"/>
        <w:rPr>
          <w:rFonts w:ascii="JasmineUPC" w:hAnsi="JasmineUPC" w:cs="JasmineUPC"/>
          <w:sz w:val="32"/>
          <w:szCs w:val="32"/>
        </w:rPr>
      </w:pPr>
      <w:r w:rsidRPr="001446C9">
        <w:rPr>
          <w:rFonts w:ascii="JasmineUPC" w:hAnsi="JasmineUPC" w:cs="JasmineUPC"/>
          <w:sz w:val="32"/>
          <w:szCs w:val="32"/>
          <w:cs/>
        </w:rPr>
        <w:t>ย่านช้อปปิ้งซึ่งเต็มไปด้วยห้างสินค้าแฟชั่น และห้างสรรพสินค้า</w:t>
      </w:r>
    </w:p>
    <w:p w14:paraId="369C7AD7" w14:textId="570FDF7D" w:rsidR="00CF2872" w:rsidRDefault="00CF2872" w:rsidP="00CF2872">
      <w:pPr>
        <w:spacing w:after="0" w:line="276" w:lineRule="auto"/>
        <w:ind w:left="3600" w:firstLine="720"/>
        <w:jc w:val="thaiDistribute"/>
        <w:rPr>
          <w:rFonts w:ascii="JasmineUPC" w:hAnsi="JasmineUPC" w:cs="JasmineUPC"/>
          <w:sz w:val="32"/>
          <w:szCs w:val="32"/>
        </w:rPr>
      </w:pPr>
      <w:r w:rsidRPr="001446C9">
        <w:rPr>
          <w:rFonts w:ascii="JasmineUPC" w:hAnsi="JasmineUPC" w:cs="JasmineUPC"/>
          <w:sz w:val="32"/>
          <w:szCs w:val="32"/>
          <w:cs/>
        </w:rPr>
        <w:t>ขนาดใหญ่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1446C9">
        <w:rPr>
          <w:rFonts w:ascii="JasmineUPC" w:hAnsi="JasmineUPC" w:cs="JasmineUPC"/>
          <w:sz w:val="32"/>
          <w:szCs w:val="32"/>
          <w:cs/>
        </w:rPr>
        <w:t xml:space="preserve">อย่าง </w:t>
      </w:r>
      <w:r w:rsidRPr="001446C9">
        <w:rPr>
          <w:rFonts w:ascii="JasmineUPC" w:hAnsi="JasmineUPC" w:cs="JasmineUPC"/>
          <w:sz w:val="32"/>
          <w:szCs w:val="32"/>
        </w:rPr>
        <w:t xml:space="preserve">Isetan, Takashimaya </w:t>
      </w:r>
      <w:r w:rsidRPr="001446C9">
        <w:rPr>
          <w:rFonts w:ascii="JasmineUPC" w:hAnsi="JasmineUPC" w:cs="JasmineUPC"/>
          <w:sz w:val="32"/>
          <w:szCs w:val="32"/>
          <w:cs/>
        </w:rPr>
        <w:t xml:space="preserve">และ </w:t>
      </w:r>
      <w:r w:rsidRPr="001446C9">
        <w:rPr>
          <w:rFonts w:ascii="JasmineUPC" w:hAnsi="JasmineUPC" w:cs="JasmineUPC"/>
          <w:sz w:val="32"/>
          <w:szCs w:val="32"/>
        </w:rPr>
        <w:t xml:space="preserve">Marui </w:t>
      </w:r>
      <w:r w:rsidRPr="001446C9">
        <w:rPr>
          <w:rFonts w:ascii="JasmineUPC" w:hAnsi="JasmineUPC" w:cs="JasmineUPC"/>
          <w:sz w:val="32"/>
          <w:szCs w:val="32"/>
          <w:cs/>
        </w:rPr>
        <w:t>เรียงรายกัน</w:t>
      </w:r>
    </w:p>
    <w:p w14:paraId="6CAE99DB" w14:textId="259E7807" w:rsidR="00CF2872" w:rsidRDefault="00CF2872" w:rsidP="00CF2872">
      <w:pPr>
        <w:spacing w:line="276" w:lineRule="auto"/>
        <w:ind w:left="3600" w:firstLine="720"/>
        <w:jc w:val="thaiDistribute"/>
        <w:rPr>
          <w:rFonts w:ascii="JasmineUPC" w:hAnsi="JasmineUPC" w:cs="JasmineUPC"/>
          <w:sz w:val="32"/>
          <w:szCs w:val="32"/>
        </w:rPr>
      </w:pPr>
      <w:r w:rsidRPr="001446C9">
        <w:rPr>
          <w:rFonts w:ascii="JasmineUPC" w:hAnsi="JasmineUPC" w:cs="JasmineUPC"/>
          <w:sz w:val="32"/>
          <w:szCs w:val="32"/>
          <w:cs/>
        </w:rPr>
        <w:t>อยู่มากมาย</w:t>
      </w:r>
    </w:p>
    <w:p w14:paraId="224CC5B6" w14:textId="5F2C141F" w:rsidR="00CF2872" w:rsidRDefault="00CF2872" w:rsidP="00CF2872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  <w:bookmarkStart w:id="1" w:name="_Hlk186130059"/>
    </w:p>
    <w:p w14:paraId="7EBB565C" w14:textId="0098973A" w:rsidR="00CF2872" w:rsidRDefault="00CF2872" w:rsidP="00D24AA8">
      <w:pPr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66784" behindDoc="0" locked="0" layoutInCell="1" allowOverlap="1" wp14:anchorId="7F4F6AED" wp14:editId="64DDF3FD">
            <wp:simplePos x="0" y="0"/>
            <wp:positionH relativeFrom="margin">
              <wp:posOffset>666750</wp:posOffset>
            </wp:positionH>
            <wp:positionV relativeFrom="paragraph">
              <wp:posOffset>224790</wp:posOffset>
            </wp:positionV>
            <wp:extent cx="1876425" cy="520557"/>
            <wp:effectExtent l="0" t="0" r="0" b="0"/>
            <wp:wrapNone/>
            <wp:docPr id="125599151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991512" name="Picture 1255991512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520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C280C5" w14:textId="28E11AE5" w:rsidR="00CF2872" w:rsidRDefault="00CF2872" w:rsidP="00CF28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BDA260" w14:textId="15BFE884" w:rsidR="00CF2872" w:rsidRDefault="00CF2872" w:rsidP="00CF28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A699C6" w14:textId="51EA10F5" w:rsidR="00AC565D" w:rsidRDefault="00CF2872" w:rsidP="00CF2872">
      <w:pPr>
        <w:spacing w:after="0"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65760" behindDoc="0" locked="0" layoutInCell="1" allowOverlap="1" wp14:anchorId="7CF41D09" wp14:editId="7DC799D6">
            <wp:simplePos x="0" y="0"/>
            <wp:positionH relativeFrom="margin">
              <wp:posOffset>4540885</wp:posOffset>
            </wp:positionH>
            <wp:positionV relativeFrom="paragraph">
              <wp:posOffset>8255</wp:posOffset>
            </wp:positionV>
            <wp:extent cx="2209165" cy="1504315"/>
            <wp:effectExtent l="0" t="0" r="635" b="635"/>
            <wp:wrapNone/>
            <wp:docPr id="1733935347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935347" name="Picture 1733935347"/>
                    <pic:cNvPicPr/>
                  </pic:nvPicPr>
                  <pic:blipFill rotWithShape="1"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09165" cy="150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AA8" w:rsidRPr="001446C9">
        <w:rPr>
          <w:rFonts w:ascii="JasmineUPC" w:hAnsi="JasmineUPC" w:cs="JasmineUPC"/>
          <w:sz w:val="32"/>
          <w:szCs w:val="32"/>
          <w:cs/>
        </w:rPr>
        <w:t xml:space="preserve">ให้ท่านได้ชม และ </w:t>
      </w:r>
      <w:r w:rsidR="00D24AA8" w:rsidRPr="00CF287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ถ่ายรูปกับ </w:t>
      </w:r>
      <w:r w:rsidR="00D24AA8" w:rsidRPr="00CF2872">
        <w:rPr>
          <w:rFonts w:ascii="JasmineUPC" w:hAnsi="JasmineUPC" w:cs="JasmineUPC"/>
          <w:b/>
          <w:bCs/>
          <w:color w:val="0000FF"/>
          <w:sz w:val="32"/>
          <w:szCs w:val="32"/>
        </w:rPr>
        <w:t>Cat 3D</w:t>
      </w:r>
      <w:r w:rsidR="00D24AA8" w:rsidRPr="00CF2872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D24AA8" w:rsidRPr="001446C9">
        <w:rPr>
          <w:rFonts w:ascii="JasmineUPC" w:hAnsi="JasmineUPC" w:cs="JasmineUPC"/>
          <w:sz w:val="32"/>
          <w:szCs w:val="32"/>
          <w:cs/>
        </w:rPr>
        <w:t>ซึ่งเป็นที่สนใจของ</w:t>
      </w:r>
    </w:p>
    <w:p w14:paraId="27B9A5B0" w14:textId="6E59C54C" w:rsidR="00AC565D" w:rsidRDefault="00D24AA8" w:rsidP="00AC565D">
      <w:pPr>
        <w:spacing w:after="0"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 w:rsidRPr="001446C9">
        <w:rPr>
          <w:rFonts w:ascii="JasmineUPC" w:hAnsi="JasmineUPC" w:cs="JasmineUPC"/>
          <w:sz w:val="32"/>
          <w:szCs w:val="32"/>
          <w:cs/>
        </w:rPr>
        <w:t>ทั้งคนญี่ปุ่น และต่างชาติที่ผ่านมายังแยกชินจูกุ บริเวณ</w:t>
      </w:r>
    </w:p>
    <w:p w14:paraId="1E768BC1" w14:textId="646FF70C" w:rsidR="00CF2872" w:rsidRDefault="00D24AA8" w:rsidP="00AC565D">
      <w:pPr>
        <w:spacing w:after="0"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 w:rsidRPr="001446C9">
        <w:rPr>
          <w:rFonts w:ascii="JasmineUPC" w:hAnsi="JasmineUPC" w:cs="JasmineUPC"/>
          <w:sz w:val="32"/>
          <w:szCs w:val="32"/>
          <w:cs/>
        </w:rPr>
        <w:t>ตึก</w:t>
      </w:r>
      <w:r w:rsidRPr="001446C9">
        <w:rPr>
          <w:rFonts w:ascii="JasmineUPC" w:hAnsi="JasmineUPC" w:cs="JasmineUPC"/>
          <w:sz w:val="32"/>
          <w:szCs w:val="32"/>
        </w:rPr>
        <w:t xml:space="preserve">Cross Shinjuku </w:t>
      </w:r>
      <w:r w:rsidRPr="001446C9">
        <w:rPr>
          <w:rFonts w:ascii="JasmineUPC" w:hAnsi="JasmineUPC" w:cs="JasmineUPC"/>
          <w:sz w:val="32"/>
          <w:szCs w:val="32"/>
          <w:cs/>
        </w:rPr>
        <w:t>จะเจอแมวยักษ์โผล่มาให้เห็น ซึ่งเป็นป้าย</w:t>
      </w:r>
    </w:p>
    <w:p w14:paraId="7F4FD930" w14:textId="77777777" w:rsidR="00CF2872" w:rsidRDefault="00D24AA8" w:rsidP="00CF2872">
      <w:pPr>
        <w:spacing w:after="0"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 w:rsidRPr="001446C9">
        <w:rPr>
          <w:rFonts w:ascii="JasmineUPC" w:hAnsi="JasmineUPC" w:cs="JasmineUPC"/>
          <w:sz w:val="32"/>
          <w:szCs w:val="32"/>
          <w:cs/>
        </w:rPr>
        <w:t xml:space="preserve">โฆษณาแบบ </w:t>
      </w:r>
      <w:r w:rsidRPr="001446C9">
        <w:rPr>
          <w:rFonts w:ascii="JasmineUPC" w:hAnsi="JasmineUPC" w:cs="JasmineUPC"/>
          <w:sz w:val="32"/>
          <w:szCs w:val="32"/>
        </w:rPr>
        <w:t xml:space="preserve">3 </w:t>
      </w:r>
      <w:r w:rsidRPr="001446C9">
        <w:rPr>
          <w:rFonts w:ascii="JasmineUPC" w:hAnsi="JasmineUPC" w:cs="JasmineUPC"/>
          <w:sz w:val="32"/>
          <w:szCs w:val="32"/>
          <w:cs/>
        </w:rPr>
        <w:t>มิติ “</w:t>
      </w:r>
      <w:r w:rsidRPr="001446C9">
        <w:rPr>
          <w:rFonts w:ascii="JasmineUPC" w:hAnsi="JasmineUPC" w:cs="JasmineUPC"/>
          <w:sz w:val="32"/>
          <w:szCs w:val="32"/>
        </w:rPr>
        <w:t xml:space="preserve">Cross Shinjuku Vision” </w:t>
      </w:r>
      <w:r w:rsidRPr="001446C9">
        <w:rPr>
          <w:rFonts w:ascii="JasmineUPC" w:hAnsi="JasmineUPC" w:cs="JasmineUPC"/>
          <w:sz w:val="32"/>
          <w:szCs w:val="32"/>
          <w:cs/>
        </w:rPr>
        <w:t>ที่ความคม</w:t>
      </w:r>
    </w:p>
    <w:p w14:paraId="2B8B2A55" w14:textId="5F6BCC8B" w:rsidR="00CF2872" w:rsidRDefault="00D24AA8" w:rsidP="00CF2872">
      <w:pPr>
        <w:spacing w:after="0"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 w:rsidRPr="001446C9">
        <w:rPr>
          <w:rFonts w:ascii="JasmineUPC" w:hAnsi="JasmineUPC" w:cs="JasmineUPC"/>
          <w:sz w:val="32"/>
          <w:szCs w:val="32"/>
          <w:cs/>
        </w:rPr>
        <w:t xml:space="preserve">ชัดระดับ </w:t>
      </w:r>
      <w:r w:rsidRPr="001446C9">
        <w:rPr>
          <w:rFonts w:ascii="JasmineUPC" w:hAnsi="JasmineUPC" w:cs="JasmineUPC"/>
          <w:sz w:val="32"/>
          <w:szCs w:val="32"/>
        </w:rPr>
        <w:t xml:space="preserve">4K </w:t>
      </w:r>
      <w:r w:rsidRPr="001446C9">
        <w:rPr>
          <w:rFonts w:ascii="JasmineUPC" w:hAnsi="JasmineUPC" w:cs="JasmineUPC"/>
          <w:sz w:val="32"/>
          <w:szCs w:val="32"/>
          <w:cs/>
        </w:rPr>
        <w:t>นั่นเอง แมวยักษ์ขนาดใหญ่ที่ขยับตัวไปมา</w:t>
      </w:r>
    </w:p>
    <w:p w14:paraId="21A665CF" w14:textId="117A8599" w:rsidR="00CF2872" w:rsidRDefault="00D24AA8" w:rsidP="00CF2872">
      <w:pPr>
        <w:spacing w:after="0"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 w:rsidRPr="001446C9">
        <w:rPr>
          <w:rFonts w:ascii="JasmineUPC" w:hAnsi="JasmineUPC" w:cs="JasmineUPC"/>
          <w:sz w:val="32"/>
          <w:szCs w:val="32"/>
          <w:cs/>
        </w:rPr>
        <w:t>เสมือนจริง สร้างความฮือฮาให้คนญี่ปุ่นต่างถ่ายคลิปแชร์</w:t>
      </w:r>
    </w:p>
    <w:p w14:paraId="0419A36B" w14:textId="5F78F223" w:rsidR="00CF2872" w:rsidRDefault="00D24AA8" w:rsidP="00CE549F">
      <w:pPr>
        <w:spacing w:after="0"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 w:rsidRPr="001446C9">
        <w:rPr>
          <w:rFonts w:ascii="JasmineUPC" w:hAnsi="JasmineUPC" w:cs="JasmineUPC"/>
          <w:sz w:val="32"/>
          <w:szCs w:val="32"/>
          <w:cs/>
        </w:rPr>
        <w:t xml:space="preserve">กันในโลกออนไลน์กันเป็นอย่างมาก </w:t>
      </w:r>
    </w:p>
    <w:p w14:paraId="333667BB" w14:textId="3DEE2240" w:rsidR="00AC565D" w:rsidRDefault="00CE549F" w:rsidP="00AC565D">
      <w:pPr>
        <w:spacing w:after="0" w:line="276" w:lineRule="auto"/>
        <w:ind w:left="43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4736" behindDoc="0" locked="0" layoutInCell="1" allowOverlap="1" wp14:anchorId="180ED4CD" wp14:editId="435FE517">
            <wp:simplePos x="0" y="0"/>
            <wp:positionH relativeFrom="margin">
              <wp:posOffset>0</wp:posOffset>
            </wp:positionH>
            <wp:positionV relativeFrom="paragraph">
              <wp:posOffset>43180</wp:posOffset>
            </wp:positionV>
            <wp:extent cx="2609850" cy="1728470"/>
            <wp:effectExtent l="0" t="0" r="0" b="0"/>
            <wp:wrapNone/>
            <wp:docPr id="110247296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472960" name="Picture 1102472960"/>
                    <pic:cNvPicPr/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09850" cy="1728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AA8" w:rsidRPr="001446C9">
        <w:rPr>
          <w:rFonts w:ascii="JasmineUPC" w:hAnsi="JasmineUPC" w:cs="JasmineUPC"/>
          <w:sz w:val="32"/>
          <w:szCs w:val="32"/>
          <w:cs/>
        </w:rPr>
        <w:t xml:space="preserve">บริเวณทางออกฝั่งตะวันออกของสถานีชินจุกุ </w:t>
      </w:r>
    </w:p>
    <w:p w14:paraId="3F4788FC" w14:textId="105E3A6E" w:rsidR="00AC565D" w:rsidRDefault="00D24AA8" w:rsidP="00AC565D">
      <w:pPr>
        <w:spacing w:after="0" w:line="276" w:lineRule="auto"/>
        <w:ind w:left="3600" w:firstLine="720"/>
        <w:jc w:val="thaiDistribute"/>
        <w:rPr>
          <w:rFonts w:ascii="JasmineUPC" w:hAnsi="JasmineUPC" w:cs="JasmineUPC"/>
          <w:sz w:val="32"/>
          <w:szCs w:val="32"/>
        </w:rPr>
      </w:pPr>
      <w:r w:rsidRPr="001446C9">
        <w:rPr>
          <w:rFonts w:ascii="JasmineUPC" w:hAnsi="JasmineUPC" w:cs="JasmineUPC"/>
          <w:sz w:val="32"/>
          <w:szCs w:val="32"/>
          <w:cs/>
        </w:rPr>
        <w:t>ยังมีห้างร้านให้นักท่องเที่ยวหลากหลายกลุ่มวัย</w:t>
      </w:r>
    </w:p>
    <w:p w14:paraId="78752094" w14:textId="04970F28" w:rsidR="00AC565D" w:rsidRDefault="00D24AA8" w:rsidP="00AC565D">
      <w:pPr>
        <w:spacing w:after="0" w:line="276" w:lineRule="auto"/>
        <w:ind w:left="3600" w:firstLine="720"/>
        <w:jc w:val="thaiDistribute"/>
        <w:rPr>
          <w:rFonts w:ascii="JasmineUPC" w:hAnsi="JasmineUPC" w:cs="JasmineUPC"/>
          <w:sz w:val="32"/>
          <w:szCs w:val="32"/>
        </w:rPr>
      </w:pPr>
      <w:r w:rsidRPr="001446C9">
        <w:rPr>
          <w:rFonts w:ascii="JasmineUPC" w:hAnsi="JasmineUPC" w:cs="JasmineUPC"/>
          <w:sz w:val="32"/>
          <w:szCs w:val="32"/>
          <w:cs/>
        </w:rPr>
        <w:t>ได้ช้อปปิ้งกันอย่างจุใจไม่ว่าจะเป็นดิสเคาท์สโตร์</w:t>
      </w:r>
    </w:p>
    <w:p w14:paraId="1C48F453" w14:textId="4D3CB723" w:rsidR="00AC565D" w:rsidRDefault="00D24AA8" w:rsidP="00AC565D">
      <w:pPr>
        <w:spacing w:after="0" w:line="276" w:lineRule="auto"/>
        <w:ind w:left="3600" w:firstLine="720"/>
        <w:jc w:val="thaiDistribute"/>
        <w:rPr>
          <w:rFonts w:ascii="JasmineUPC" w:hAnsi="JasmineUPC" w:cs="JasmineUPC"/>
          <w:sz w:val="32"/>
          <w:szCs w:val="32"/>
        </w:rPr>
      </w:pPr>
      <w:r w:rsidRPr="001446C9">
        <w:rPr>
          <w:rFonts w:ascii="JasmineUPC" w:hAnsi="JasmineUPC" w:cs="JasmineUPC"/>
          <w:sz w:val="32"/>
          <w:szCs w:val="32"/>
          <w:cs/>
        </w:rPr>
        <w:t xml:space="preserve">อย่าง </w:t>
      </w:r>
      <w:r w:rsidRPr="001446C9">
        <w:rPr>
          <w:rFonts w:ascii="JasmineUPC" w:hAnsi="JasmineUPC" w:cs="JasmineUPC"/>
          <w:sz w:val="32"/>
          <w:szCs w:val="32"/>
        </w:rPr>
        <w:t xml:space="preserve">Don Quijote </w:t>
      </w:r>
      <w:r w:rsidRPr="001446C9">
        <w:rPr>
          <w:rFonts w:ascii="JasmineUPC" w:hAnsi="JasmineUPC" w:cs="JasmineUPC"/>
          <w:sz w:val="32"/>
          <w:szCs w:val="32"/>
          <w:cs/>
        </w:rPr>
        <w:t xml:space="preserve">ร้านขายเครื่องใช้ไฟฟ้าอย่าง </w:t>
      </w:r>
    </w:p>
    <w:p w14:paraId="5025AC25" w14:textId="7E79AE1B" w:rsidR="00AC565D" w:rsidRDefault="00CE549F" w:rsidP="00AC565D">
      <w:pPr>
        <w:spacing w:after="0" w:line="276" w:lineRule="auto"/>
        <w:ind w:left="3600"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833344" behindDoc="1" locked="0" layoutInCell="1" allowOverlap="1" wp14:anchorId="4BF1643C" wp14:editId="4755AD9E">
            <wp:simplePos x="0" y="0"/>
            <wp:positionH relativeFrom="page">
              <wp:align>left</wp:align>
            </wp:positionH>
            <wp:positionV relativeFrom="paragraph">
              <wp:posOffset>184785</wp:posOffset>
            </wp:positionV>
            <wp:extent cx="2257425" cy="1476375"/>
            <wp:effectExtent l="0" t="0" r="9525" b="9525"/>
            <wp:wrapNone/>
            <wp:docPr id="90335435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7624" name="Picture 93737624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5742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AA8" w:rsidRPr="001446C9">
        <w:rPr>
          <w:rFonts w:ascii="JasmineUPC" w:hAnsi="JasmineUPC" w:cs="JasmineUPC"/>
          <w:sz w:val="32"/>
          <w:szCs w:val="32"/>
        </w:rPr>
        <w:t xml:space="preserve">Yamada Denki </w:t>
      </w:r>
      <w:r w:rsidR="00D24AA8" w:rsidRPr="001446C9">
        <w:rPr>
          <w:rFonts w:ascii="JasmineUPC" w:hAnsi="JasmineUPC" w:cs="JasmineUPC"/>
          <w:sz w:val="32"/>
          <w:szCs w:val="32"/>
          <w:cs/>
        </w:rPr>
        <w:t xml:space="preserve">หรือจะเป็น </w:t>
      </w:r>
      <w:r w:rsidR="00D24AA8" w:rsidRPr="001446C9">
        <w:rPr>
          <w:rFonts w:ascii="JasmineUPC" w:hAnsi="JasmineUPC" w:cs="JasmineUPC"/>
          <w:sz w:val="32"/>
          <w:szCs w:val="32"/>
        </w:rPr>
        <w:t xml:space="preserve">Shinjuku </w:t>
      </w:r>
      <w:proofErr w:type="spellStart"/>
      <w:r w:rsidR="00D24AA8" w:rsidRPr="001446C9">
        <w:rPr>
          <w:rFonts w:ascii="JasmineUPC" w:hAnsi="JasmineUPC" w:cs="JasmineUPC"/>
          <w:sz w:val="32"/>
          <w:szCs w:val="32"/>
        </w:rPr>
        <w:t>Subnade</w:t>
      </w:r>
      <w:proofErr w:type="spellEnd"/>
      <w:r w:rsidR="00D24AA8" w:rsidRPr="001446C9">
        <w:rPr>
          <w:rFonts w:ascii="JasmineUPC" w:hAnsi="JasmineUPC" w:cs="JasmineUPC"/>
          <w:sz w:val="32"/>
          <w:szCs w:val="32"/>
        </w:rPr>
        <w:t xml:space="preserve"> </w:t>
      </w:r>
    </w:p>
    <w:p w14:paraId="3EE9A698" w14:textId="216F6798" w:rsidR="00AC565D" w:rsidRDefault="00CE549F" w:rsidP="00AC565D">
      <w:pPr>
        <w:spacing w:after="0" w:line="276" w:lineRule="auto"/>
        <w:ind w:left="43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  <w14:ligatures w14:val="standardContextual"/>
        </w:rPr>
        <w:drawing>
          <wp:anchor distT="0" distB="0" distL="114300" distR="114300" simplePos="0" relativeHeight="251834368" behindDoc="1" locked="0" layoutInCell="1" allowOverlap="1" wp14:anchorId="211DD7A0" wp14:editId="1849FA0E">
            <wp:simplePos x="0" y="0"/>
            <wp:positionH relativeFrom="column">
              <wp:posOffset>542925</wp:posOffset>
            </wp:positionH>
            <wp:positionV relativeFrom="paragraph">
              <wp:posOffset>185420</wp:posOffset>
            </wp:positionV>
            <wp:extent cx="2466340" cy="1628140"/>
            <wp:effectExtent l="0" t="0" r="0" b="0"/>
            <wp:wrapNone/>
            <wp:docPr id="816889572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677119" name="Picture 1910677119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66340" cy="1628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AA8" w:rsidRPr="001446C9">
        <w:rPr>
          <w:rFonts w:ascii="JasmineUPC" w:hAnsi="JasmineUPC" w:cs="JasmineUPC"/>
          <w:sz w:val="32"/>
          <w:szCs w:val="32"/>
          <w:cs/>
        </w:rPr>
        <w:t xml:space="preserve">ซึ่งมีร้านสินค้าหลากหลายแบรนด์ ให้ท่านได้ </w:t>
      </w:r>
    </w:p>
    <w:p w14:paraId="033C55EF" w14:textId="3867D789" w:rsidR="00D24AA8" w:rsidRDefault="00D24AA8" w:rsidP="00AC565D">
      <w:pPr>
        <w:spacing w:after="0" w:line="276" w:lineRule="auto"/>
        <w:ind w:left="3600" w:firstLine="720"/>
        <w:jc w:val="thaiDistribute"/>
        <w:rPr>
          <w:rFonts w:ascii="JasmineUPC" w:hAnsi="JasmineUPC" w:cs="JasmineUPC"/>
          <w:sz w:val="32"/>
          <w:szCs w:val="32"/>
        </w:rPr>
      </w:pPr>
      <w:r w:rsidRPr="001446C9">
        <w:rPr>
          <w:rFonts w:ascii="JasmineUPC" w:hAnsi="JasmineUPC" w:cs="JasmineUPC"/>
          <w:sz w:val="32"/>
          <w:szCs w:val="32"/>
          <w:cs/>
        </w:rPr>
        <w:t>ช้อปปิ้งกันตามอัธยาศัย</w:t>
      </w:r>
    </w:p>
    <w:p w14:paraId="3CB96334" w14:textId="33213E99" w:rsidR="00D24AA8" w:rsidRPr="007F7528" w:rsidRDefault="00D24AA8" w:rsidP="00AC565D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1F9045" w14:textId="1D6B3359" w:rsidR="00D24AA8" w:rsidRDefault="00A27A97" w:rsidP="00D24AA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13888" behindDoc="0" locked="0" layoutInCell="1" allowOverlap="1" wp14:anchorId="10EC24B8" wp14:editId="4EFFC045">
            <wp:simplePos x="0" y="0"/>
            <wp:positionH relativeFrom="page">
              <wp:align>left</wp:align>
            </wp:positionH>
            <wp:positionV relativeFrom="paragraph">
              <wp:posOffset>-803910</wp:posOffset>
            </wp:positionV>
            <wp:extent cx="2059059" cy="1457325"/>
            <wp:effectExtent l="0" t="0" r="0" b="0"/>
            <wp:wrapNone/>
            <wp:docPr id="745933193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7624" name="Picture 93737624"/>
                    <pic:cNvPicPr/>
                  </pic:nvPicPr>
                  <pic:blipFill rotWithShape="1"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 flipH="1">
                      <a:off x="0" y="0"/>
                      <a:ext cx="2080142" cy="1472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811840" behindDoc="0" locked="0" layoutInCell="1" allowOverlap="1" wp14:anchorId="65D9D9B6" wp14:editId="617469E0">
            <wp:simplePos x="0" y="0"/>
            <wp:positionH relativeFrom="page">
              <wp:align>right</wp:align>
            </wp:positionH>
            <wp:positionV relativeFrom="paragraph">
              <wp:posOffset>-803910</wp:posOffset>
            </wp:positionV>
            <wp:extent cx="2257425" cy="1476375"/>
            <wp:effectExtent l="0" t="0" r="9525" b="9525"/>
            <wp:wrapNone/>
            <wp:docPr id="317981808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7624" name="Picture 93737624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225742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EB0"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9856" behindDoc="0" locked="0" layoutInCell="1" allowOverlap="1" wp14:anchorId="08730906" wp14:editId="00342D4F">
            <wp:simplePos x="0" y="0"/>
            <wp:positionH relativeFrom="margin">
              <wp:align>center</wp:align>
            </wp:positionH>
            <wp:positionV relativeFrom="paragraph">
              <wp:posOffset>-224790</wp:posOffset>
            </wp:positionV>
            <wp:extent cx="3953787" cy="685800"/>
            <wp:effectExtent l="0" t="0" r="8890" b="0"/>
            <wp:wrapNone/>
            <wp:docPr id="186967692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676927" name="Picture 1869676927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787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1"/>
    <w:p w14:paraId="68EE7165" w14:textId="4ED64409" w:rsidR="00D24AA8" w:rsidRDefault="00C640B3" w:rsidP="00D24AA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66112" behindDoc="0" locked="0" layoutInCell="1" allowOverlap="1" wp14:anchorId="33C7B7BE" wp14:editId="3A46DE9D">
            <wp:simplePos x="0" y="0"/>
            <wp:positionH relativeFrom="margin">
              <wp:posOffset>790575</wp:posOffset>
            </wp:positionH>
            <wp:positionV relativeFrom="paragraph">
              <wp:posOffset>252095</wp:posOffset>
            </wp:positionV>
            <wp:extent cx="4849020" cy="704850"/>
            <wp:effectExtent l="0" t="0" r="8890" b="0"/>
            <wp:wrapNone/>
            <wp:docPr id="73734576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45760" name="Picture 737345760"/>
                    <pic:cNvPicPr/>
                  </pic:nvPicPr>
                  <pic:blipFill rotWithShape="1"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50953" cy="705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8110BA" w14:textId="70FDACAC" w:rsidR="00D24AA8" w:rsidRDefault="00D24AA8" w:rsidP="00D24AA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6B210D1" w14:textId="0916ED8A" w:rsidR="00D24AA8" w:rsidRDefault="00D24AA8" w:rsidP="00D24AA8">
      <w:pPr>
        <w:jc w:val="thaiDistribute"/>
        <w:rPr>
          <w:rFonts w:ascii="JasmineUPC" w:hAnsi="JasmineUPC" w:cs="JasmineUPC"/>
          <w:sz w:val="32"/>
          <w:szCs w:val="32"/>
        </w:rPr>
      </w:pPr>
    </w:p>
    <w:p w14:paraId="70D198E4" w14:textId="4D1500C7" w:rsidR="00D24AA8" w:rsidRPr="00926DC5" w:rsidRDefault="00D24AA8" w:rsidP="00D24AA8">
      <w:pPr>
        <w:jc w:val="thaiDistribute"/>
        <w:rPr>
          <w:rFonts w:ascii="JasmineUPC" w:hAnsi="JasmineUPC" w:cs="JasmineUPC"/>
          <w:sz w:val="32"/>
          <w:szCs w:val="32"/>
        </w:rPr>
      </w:pPr>
    </w:p>
    <w:p w14:paraId="33E343DD" w14:textId="699671EE" w:rsidR="00D24AA8" w:rsidRDefault="00201EB0" w:rsidP="00D24AA8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5705F70" wp14:editId="170CE39A">
            <wp:simplePos x="0" y="0"/>
            <wp:positionH relativeFrom="margin">
              <wp:posOffset>-295275</wp:posOffset>
            </wp:positionH>
            <wp:positionV relativeFrom="paragraph">
              <wp:posOffset>87630</wp:posOffset>
            </wp:positionV>
            <wp:extent cx="1017905" cy="981075"/>
            <wp:effectExtent l="0" t="0" r="0" b="9525"/>
            <wp:wrapNone/>
            <wp:docPr id="3290728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6660" b="16836"/>
                    <a:stretch/>
                  </pic:blipFill>
                  <pic:spPr bwMode="auto">
                    <a:xfrm>
                      <a:off x="0" y="0"/>
                      <a:ext cx="101790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A7C40"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5DB98A0E" wp14:editId="1D1B29D6">
                <wp:simplePos x="0" y="0"/>
                <wp:positionH relativeFrom="margin">
                  <wp:align>center</wp:align>
                </wp:positionH>
                <wp:positionV relativeFrom="paragraph">
                  <wp:posOffset>192405</wp:posOffset>
                </wp:positionV>
                <wp:extent cx="6848475" cy="819150"/>
                <wp:effectExtent l="19050" t="19050" r="28575" b="19050"/>
                <wp:wrapNone/>
                <wp:docPr id="203808493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819150"/>
                        </a:xfrm>
                        <a:prstGeom prst="roundRect">
                          <a:avLst/>
                        </a:prstGeom>
                        <a:solidFill>
                          <a:srgbClr val="C1F8FB"/>
                        </a:solidFill>
                        <a:ln w="28575">
                          <a:solidFill>
                            <a:srgbClr val="0EBB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30BE61" w14:textId="34F4B5CA" w:rsidR="00FA7C40" w:rsidRPr="001446C9" w:rsidRDefault="00FA7C40" w:rsidP="00FA7C40">
                            <w:pPr>
                              <w:shd w:val="clear" w:color="auto" w:fill="C1F8FB"/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FA7C40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สนามบินนานาชาตินาริตะ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 xml:space="preserve"> (โตเกียว)</w:t>
                            </w:r>
                            <w:r w:rsidRPr="00FA7C40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-สนามบินนานาชาติดอนเมือง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 xml:space="preserve"> (กรุงเทพฯ)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5DB98A0E" id="_x0000_s1031" style="position:absolute;margin-left:0;margin-top:15.15pt;width:539.25pt;height:64.5pt;z-index:-251544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" fillcolor="#c1f8fb" strokecolor="#0ebbc4" strokeweight="2.25pt">
                <v:stroke joinstyle="miter"/>
                <v:textbox>
                  <w:txbxContent>
                    <w:p w14:paraId="3130BE61" w14:textId="34F4B5CA" w:rsidR="00FA7C40" w:rsidRPr="001446C9" w:rsidRDefault="00FA7C40" w:rsidP="00FA7C40">
                      <w:pPr>
                        <w:shd w:val="clear" w:color="auto" w:fill="C1F8FB"/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</w:pPr>
                      <w:r w:rsidRPr="00FA7C40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สนามบินนานาชาตินาริตะ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 xml:space="preserve"> (โตเกียว)</w:t>
                      </w:r>
                      <w:r w:rsidRPr="00FA7C40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-สนามบินนานาชาติดอนเมือง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 xml:space="preserve"> (กรุงเทพฯ)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0AF3174" w14:textId="30234B1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4C090382" w14:textId="19FCAE59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054612EA" w14:textId="24BED5DA" w:rsidR="00201EB0" w:rsidRDefault="00376C50" w:rsidP="00D24AA8">
      <w:pPr>
        <w:ind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73952" behindDoc="0" locked="0" layoutInCell="1" allowOverlap="1" wp14:anchorId="19C62F27" wp14:editId="43316965">
            <wp:simplePos x="0" y="0"/>
            <wp:positionH relativeFrom="margin">
              <wp:align>center</wp:align>
            </wp:positionH>
            <wp:positionV relativeFrom="paragraph">
              <wp:posOffset>259715</wp:posOffset>
            </wp:positionV>
            <wp:extent cx="3533775" cy="628772"/>
            <wp:effectExtent l="0" t="0" r="0" b="0"/>
            <wp:wrapNone/>
            <wp:docPr id="608020106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020106" name="Picture 608020106"/>
                    <pic:cNvPicPr/>
                  </pic:nvPicPr>
                  <pic:blipFill rotWithShape="1"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33775" cy="628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D8804D" w14:textId="49999A3C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5CBEB6EE" w14:textId="0A13411F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1B7CA1B4" w14:textId="6AD58EA8" w:rsidR="00D24AA8" w:rsidRPr="00AB13FD" w:rsidRDefault="00D24AA8" w:rsidP="00D24AA8">
      <w:pPr>
        <w:spacing w:after="0"/>
        <w:rPr>
          <w:rFonts w:ascii="JasmineUPC" w:hAnsi="JasmineUPC" w:cs="JasmineUPC"/>
          <w:szCs w:val="22"/>
        </w:rPr>
      </w:pPr>
    </w:p>
    <w:p w14:paraId="1F92D5C6" w14:textId="7EA1F1D5" w:rsidR="00201EB0" w:rsidRPr="00201EB0" w:rsidRDefault="00D24AA8" w:rsidP="00201EB0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สนามบินนานาชาตินาริตะ...</w:t>
      </w:r>
    </w:p>
    <w:p w14:paraId="14C28535" w14:textId="0554DBF5" w:rsidR="00D24AA8" w:rsidRDefault="00D24AA8" w:rsidP="00D24AA8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09.15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1E28B6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057D0D7C" w14:textId="3131D0CC" w:rsidR="00D24AA8" w:rsidRDefault="00D24AA8" w:rsidP="00D24AA8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 xml:space="preserve">โดยสายการบิน </w:t>
      </w:r>
      <w:r w:rsidRPr="001E28B6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1E28B6">
        <w:rPr>
          <w:rFonts w:ascii="JasmineUPC" w:hAnsi="JasmineUPC" w:cs="JasmineUPC"/>
          <w:b/>
          <w:bCs/>
          <w:sz w:val="32"/>
          <w:szCs w:val="32"/>
          <w:u w:val="single"/>
        </w:rPr>
        <w:t>XJ 60</w:t>
      </w:r>
      <w:r w:rsidRPr="001E28B6">
        <w:rPr>
          <w:rFonts w:ascii="JasmineUPC" w:hAnsi="JasmineUPC" w:cs="JasmineUPC"/>
          <w:b/>
          <w:bCs/>
          <w:sz w:val="32"/>
          <w:szCs w:val="32"/>
          <w:u w:val="single"/>
          <w:cs/>
        </w:rPr>
        <w:t>1</w:t>
      </w:r>
      <w:r w:rsidRPr="001E28B6">
        <w:rPr>
          <w:rFonts w:ascii="JasmineUPC" w:hAnsi="JasmineUPC" w:cs="JasmineUPC"/>
          <w:sz w:val="32"/>
          <w:szCs w:val="32"/>
        </w:rPr>
        <w:t xml:space="preserve"> </w:t>
      </w:r>
    </w:p>
    <w:p w14:paraId="297B0F9C" w14:textId="5F23F38E" w:rsidR="00D24AA8" w:rsidRDefault="00376C50" w:rsidP="00D24AA8">
      <w:pPr>
        <w:spacing w:after="0"/>
        <w:ind w:left="1440"/>
        <w:jc w:val="thaiDistribute"/>
        <w:rPr>
          <w:rFonts w:ascii="JasmineUPC" w:hAnsi="JasmineUPC" w:cs="JasmineUPC"/>
          <w:color w:val="0000FF"/>
          <w:sz w:val="32"/>
          <w:szCs w:val="32"/>
        </w:rPr>
      </w:pPr>
      <w:r>
        <w:rPr>
          <w:rFonts w:ascii="JasmineUPC" w:hAnsi="JasmineUPC" w:cs="JasmineUPC"/>
          <w:noProof/>
          <w:color w:val="0000FF"/>
          <w:sz w:val="32"/>
          <w:szCs w:val="32"/>
          <w14:ligatures w14:val="standardContextual"/>
        </w:rPr>
        <w:drawing>
          <wp:anchor distT="0" distB="0" distL="114300" distR="114300" simplePos="0" relativeHeight="251780096" behindDoc="0" locked="0" layoutInCell="1" allowOverlap="1" wp14:anchorId="06F6EEA9" wp14:editId="01437970">
            <wp:simplePos x="0" y="0"/>
            <wp:positionH relativeFrom="margin">
              <wp:align>center</wp:align>
            </wp:positionH>
            <wp:positionV relativeFrom="paragraph">
              <wp:posOffset>74930</wp:posOffset>
            </wp:positionV>
            <wp:extent cx="3657600" cy="1109215"/>
            <wp:effectExtent l="0" t="0" r="0" b="0"/>
            <wp:wrapNone/>
            <wp:docPr id="645669046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669046" name="Picture 645669046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10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2AB09" w14:textId="77777777" w:rsidR="00D24AA8" w:rsidRDefault="00D24AA8" w:rsidP="00D24AA8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4387087" w14:textId="77777777" w:rsidR="00D24AA8" w:rsidRDefault="00D24AA8" w:rsidP="00D24AA8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3441D96A" w14:textId="77777777" w:rsidR="00D24AA8" w:rsidRDefault="00D24AA8" w:rsidP="00D24AA8">
      <w:pPr>
        <w:spacing w:after="0"/>
        <w:jc w:val="thaiDistribute"/>
        <w:rPr>
          <w:rFonts w:ascii="JasmineUPC" w:hAnsi="JasmineUPC" w:cs="JasmineUPC"/>
          <w:color w:val="FF0000"/>
          <w:sz w:val="24"/>
          <w:szCs w:val="24"/>
        </w:rPr>
      </w:pPr>
    </w:p>
    <w:p w14:paraId="130F70B5" w14:textId="77777777" w:rsidR="00376C50" w:rsidRPr="00AB13FD" w:rsidRDefault="00376C50" w:rsidP="00D24AA8">
      <w:pPr>
        <w:spacing w:after="0"/>
        <w:jc w:val="thaiDistribute"/>
        <w:rPr>
          <w:rFonts w:ascii="JasmineUPC" w:hAnsi="JasmineUPC" w:cs="JasmineUPC"/>
          <w:color w:val="FF0000"/>
          <w:sz w:val="24"/>
          <w:szCs w:val="24"/>
        </w:rPr>
      </w:pPr>
    </w:p>
    <w:p w14:paraId="5D3E8069" w14:textId="77777777" w:rsidR="00D24AA8" w:rsidRDefault="00D24AA8" w:rsidP="00D24AA8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1D1323B" w14:textId="601CBE25" w:rsidR="00D24AA8" w:rsidRPr="001E28B6" w:rsidRDefault="00D24AA8" w:rsidP="00D24AA8">
      <w:pPr>
        <w:spacing w:after="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14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0D763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40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1E28B6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 w:hint="cs"/>
          <w:b/>
          <w:bCs/>
          <w:sz w:val="32"/>
          <w:szCs w:val="32"/>
          <w:cs/>
        </w:rPr>
        <w:t>ประเทศไทย</w:t>
      </w:r>
    </w:p>
    <w:p w14:paraId="1180E577" w14:textId="77777777" w:rsidR="00D24AA8" w:rsidRPr="00A77044" w:rsidRDefault="00D24AA8" w:rsidP="00D24AA8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1E28B6">
        <w:rPr>
          <w:rFonts w:ascii="JasmineUPC" w:hAnsi="JasmineUPC" w:cs="JasmineUPC"/>
          <w:sz w:val="32"/>
          <w:szCs w:val="32"/>
          <w:cs/>
        </w:rPr>
        <w:t>โดยสวัสดิภาพ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18EFCC84" w14:textId="77777777" w:rsidR="00D24AA8" w:rsidRDefault="00D24AA8" w:rsidP="00D24AA8">
      <w:pPr>
        <w:spacing w:after="0"/>
        <w:ind w:left="1440" w:hanging="1440"/>
        <w:jc w:val="center"/>
        <w:rPr>
          <w:rFonts w:ascii="Segoe UI Symbol" w:hAnsi="Segoe UI Symbol"/>
          <w:b/>
          <w:bCs/>
          <w:color w:val="000000" w:themeColor="text1"/>
          <w:sz w:val="32"/>
          <w:szCs w:val="32"/>
        </w:rPr>
      </w:pPr>
      <w:r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4285A5F7" w14:textId="77777777" w:rsidR="00D24AA8" w:rsidRPr="007D0E67" w:rsidRDefault="00D24AA8" w:rsidP="00D24AA8">
      <w:pPr>
        <w:spacing w:after="0"/>
        <w:ind w:left="1440" w:hanging="1440"/>
        <w:jc w:val="center"/>
        <w:rPr>
          <w:rFonts w:ascii="Segoe UI Symbol" w:hAnsi="Segoe UI Symbol"/>
          <w:b/>
          <w:bCs/>
          <w:color w:val="000000" w:themeColor="text1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6FE4318" wp14:editId="6C52C127">
                <wp:simplePos x="0" y="0"/>
                <wp:positionH relativeFrom="margin">
                  <wp:align>right</wp:align>
                </wp:positionH>
                <wp:positionV relativeFrom="paragraph">
                  <wp:posOffset>213360</wp:posOffset>
                </wp:positionV>
                <wp:extent cx="6257925" cy="981075"/>
                <wp:effectExtent l="0" t="0" r="28575" b="28575"/>
                <wp:wrapNone/>
                <wp:docPr id="767564039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981075"/>
                        </a:xfrm>
                        <a:prstGeom prst="roundRect">
                          <a:avLst/>
                        </a:prstGeom>
                        <a:solidFill>
                          <a:srgbClr val="33CCCC"/>
                        </a:solidFill>
                        <a:ln>
                          <a:solidFill>
                            <a:srgbClr val="33CCCC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7139B3D6" id="Rectangle: Rounded Corners 22" o:spid="_x0000_s1026" style="position:absolute;margin-left:441.55pt;margin-top:16.8pt;width:492.75pt;height:77.25pt;z-index:-251637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" fillcolor="#3cc" strokecolor="#3cc" strokeweight=".5pt">
                <v:stroke joinstyle="miter"/>
                <w10:wrap anchorx="margin"/>
              </v:roundrect>
            </w:pict>
          </mc:Fallback>
        </mc:AlternateContent>
      </w:r>
    </w:p>
    <w:p w14:paraId="1C3CCF8C" w14:textId="77777777" w:rsidR="00D24AA8" w:rsidRPr="007D0E67" w:rsidRDefault="00D24AA8" w:rsidP="00D24AA8">
      <w:pPr>
        <w:spacing w:after="0" w:line="240" w:lineRule="auto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7D0E67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โปรดสอบถามเจ้าหน้าที่ก่อนทำการจองทุกครั้ง</w:t>
      </w:r>
    </w:p>
    <w:p w14:paraId="63F2E707" w14:textId="77777777" w:rsidR="00D24AA8" w:rsidRPr="007D0E67" w:rsidRDefault="00D24AA8" w:rsidP="00D24AA8">
      <w:pPr>
        <w:spacing w:after="0" w:line="240" w:lineRule="auto"/>
        <w:jc w:val="center"/>
        <w:rPr>
          <w:rFonts w:ascii="Kanit" w:hAnsi="Kanit" w:cs="Kanit"/>
          <w:b/>
          <w:bCs/>
          <w:color w:val="FFFFFF" w:themeColor="background1"/>
          <w:sz w:val="36"/>
          <w:szCs w:val="36"/>
        </w:rPr>
      </w:pPr>
      <w:r w:rsidRPr="007D0E67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สำหรับลูกค้าท่านที่ไม่ต้องการใช้ตั๋วเครื่องบิน (</w:t>
      </w:r>
      <w:r w:rsidRPr="007D0E67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JOIN LAND)</w:t>
      </w:r>
    </w:p>
    <w:p w14:paraId="7895E815" w14:textId="77777777" w:rsidR="00D24AA8" w:rsidRPr="007D0E67" w:rsidRDefault="00D24AA8" w:rsidP="00D24AA8">
      <w:pPr>
        <w:spacing w:after="0" w:line="240" w:lineRule="auto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7D0E67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หักออกจากราคาทัวร์ </w:t>
      </w:r>
      <w:r w:rsidRPr="007D0E67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7,000</w:t>
      </w:r>
      <w:r w:rsidRPr="007D0E67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.-/ท่าน</w:t>
      </w:r>
    </w:p>
    <w:p w14:paraId="29F56717" w14:textId="30EF6D4A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4680A1C4" w14:textId="6C406EAC" w:rsidR="00D24AA8" w:rsidRDefault="00A279DF" w:rsidP="00D24AA8">
      <w:pPr>
        <w:ind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830272" behindDoc="0" locked="0" layoutInCell="1" allowOverlap="1" wp14:anchorId="0A838CBD" wp14:editId="0175BBB5">
            <wp:simplePos x="0" y="0"/>
            <wp:positionH relativeFrom="page">
              <wp:posOffset>-9525</wp:posOffset>
            </wp:positionH>
            <wp:positionV relativeFrom="paragraph">
              <wp:posOffset>323850</wp:posOffset>
            </wp:positionV>
            <wp:extent cx="2257425" cy="1476375"/>
            <wp:effectExtent l="0" t="0" r="9525" b="9525"/>
            <wp:wrapNone/>
            <wp:docPr id="633656413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7624" name="Picture 93737624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5742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CAAFD3" w14:textId="43576260" w:rsidR="00D24AA8" w:rsidRDefault="00A279DF" w:rsidP="00D24AA8">
      <w:pPr>
        <w:ind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  <w14:ligatures w14:val="standardContextual"/>
        </w:rPr>
        <w:drawing>
          <wp:anchor distT="0" distB="0" distL="114300" distR="114300" simplePos="0" relativeHeight="251831296" behindDoc="1" locked="0" layoutInCell="1" allowOverlap="1" wp14:anchorId="661FEC40" wp14:editId="55212431">
            <wp:simplePos x="0" y="0"/>
            <wp:positionH relativeFrom="column">
              <wp:posOffset>1066800</wp:posOffset>
            </wp:positionH>
            <wp:positionV relativeFrom="paragraph">
              <wp:posOffset>158750</wp:posOffset>
            </wp:positionV>
            <wp:extent cx="2466340" cy="1628140"/>
            <wp:effectExtent l="0" t="0" r="0" b="0"/>
            <wp:wrapNone/>
            <wp:docPr id="353129236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677119" name="Picture 1910677119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66340" cy="1628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80067" w14:textId="50A4E9C1" w:rsidR="00D24AA8" w:rsidRDefault="00D24AA8" w:rsidP="00D24AA8">
      <w:pPr>
        <w:ind w:firstLine="720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364333" w14:textId="77777777" w:rsidR="00A27A97" w:rsidRDefault="00A27A97" w:rsidP="00D24AA8">
      <w:pPr>
        <w:ind w:firstLine="720"/>
        <w:rPr>
          <w:rFonts w:ascii="JasmineUPC" w:hAnsi="JasmineUPC"/>
          <w:noProof/>
          <w:sz w:val="30"/>
          <w:szCs w:val="30"/>
        </w:rPr>
      </w:pPr>
    </w:p>
    <w:p w14:paraId="6CC44595" w14:textId="22133DCA" w:rsidR="00D24AA8" w:rsidRDefault="0084189D" w:rsidP="00D24AA8">
      <w:pPr>
        <w:ind w:firstLine="720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1708416" behindDoc="0" locked="0" layoutInCell="1" allowOverlap="1" wp14:anchorId="313E5A59" wp14:editId="28FFC70D">
            <wp:simplePos x="0" y="0"/>
            <wp:positionH relativeFrom="margin">
              <wp:posOffset>-763270</wp:posOffset>
            </wp:positionH>
            <wp:positionV relativeFrom="paragraph">
              <wp:posOffset>-800100</wp:posOffset>
            </wp:positionV>
            <wp:extent cx="7962265" cy="10668000"/>
            <wp:effectExtent l="0" t="0" r="635" b="0"/>
            <wp:wrapNone/>
            <wp:docPr id="112421490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214904" name="Picture 1124214904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226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AE60FC" w14:textId="77777777" w:rsidR="00D24AA8" w:rsidRDefault="00D24AA8" w:rsidP="00D24AA8">
      <w:pPr>
        <w:ind w:firstLine="720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CCB8720" w14:textId="77777777" w:rsidR="00D24AA8" w:rsidRDefault="00D24AA8" w:rsidP="00D24AA8">
      <w:pPr>
        <w:ind w:firstLine="720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70BBFD3" w14:textId="78E374C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08CADC65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6975C0E4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6575DF7D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760BB77E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3A8B4AFE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0CC8D39C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0F6AB947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0C5295B7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57463471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3B56BE46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09CE5A80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4C729686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63056B18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61EA5E72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77361660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71054E58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739B6E57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2CE500DC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685EB822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14CAE3BE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468FBF5F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13AD8711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03234BB4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77B45F39" w14:textId="77777777" w:rsidR="00A27A97" w:rsidRDefault="00A27A97" w:rsidP="00D24AA8">
      <w:pPr>
        <w:ind w:firstLine="720"/>
        <w:rPr>
          <w:rFonts w:ascii="JasmineUPC" w:hAnsi="JasmineUPC"/>
          <w:noProof/>
          <w:sz w:val="30"/>
          <w:szCs w:val="30"/>
        </w:rPr>
      </w:pPr>
    </w:p>
    <w:p w14:paraId="7C1BF887" w14:textId="1CAEC47B" w:rsidR="00D24AA8" w:rsidRDefault="00D16E44" w:rsidP="00D24AA8">
      <w:pPr>
        <w:ind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1709440" behindDoc="0" locked="0" layoutInCell="1" allowOverlap="1" wp14:anchorId="2F514154" wp14:editId="5880046F">
            <wp:simplePos x="0" y="0"/>
            <wp:positionH relativeFrom="page">
              <wp:posOffset>-228600</wp:posOffset>
            </wp:positionH>
            <wp:positionV relativeFrom="paragraph">
              <wp:posOffset>-971551</wp:posOffset>
            </wp:positionV>
            <wp:extent cx="8037195" cy="10848975"/>
            <wp:effectExtent l="0" t="0" r="1905" b="9525"/>
            <wp:wrapNone/>
            <wp:docPr id="40137205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372050" name="Picture 401372050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7455" cy="10849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1A3F77" w14:textId="3EF3F8E9" w:rsidR="00D24AA8" w:rsidRDefault="00D24AA8" w:rsidP="00D24AA8">
      <w:pPr>
        <w:rPr>
          <w:rFonts w:ascii="JasmineUPC" w:hAnsi="JasmineUPC" w:cs="JasmineUPC"/>
          <w:sz w:val="32"/>
          <w:szCs w:val="32"/>
        </w:rPr>
      </w:pPr>
    </w:p>
    <w:p w14:paraId="0201A2B5" w14:textId="77777777" w:rsidR="00D24AA8" w:rsidRDefault="00D24AA8" w:rsidP="00D24AA8">
      <w:pPr>
        <w:rPr>
          <w:rFonts w:ascii="JasmineUPC" w:hAnsi="JasmineUPC" w:cs="JasmineUPC"/>
          <w:sz w:val="32"/>
          <w:szCs w:val="32"/>
        </w:rPr>
      </w:pPr>
    </w:p>
    <w:p w14:paraId="13CBB181" w14:textId="77777777" w:rsidR="00D24AA8" w:rsidRDefault="00D24AA8" w:rsidP="00D24AA8">
      <w:pPr>
        <w:rPr>
          <w:rFonts w:ascii="JasmineUPC" w:hAnsi="JasmineUPC" w:cs="JasmineUPC"/>
          <w:sz w:val="32"/>
          <w:szCs w:val="32"/>
        </w:rPr>
      </w:pPr>
    </w:p>
    <w:p w14:paraId="08655ABD" w14:textId="34D20302" w:rsidR="00D24AA8" w:rsidRDefault="00D24AA8" w:rsidP="00D24AA8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</w:rPr>
        <w:br w:type="page"/>
      </w:r>
    </w:p>
    <w:p w14:paraId="3356C9F8" w14:textId="77777777" w:rsidR="00D24AA8" w:rsidRDefault="00D24AA8" w:rsidP="00D24AA8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11488" behindDoc="0" locked="0" layoutInCell="1" allowOverlap="1" wp14:anchorId="5D11AA1C" wp14:editId="3D2D1396">
            <wp:simplePos x="0" y="0"/>
            <wp:positionH relativeFrom="page">
              <wp:align>right</wp:align>
            </wp:positionH>
            <wp:positionV relativeFrom="paragraph">
              <wp:posOffset>-800100</wp:posOffset>
            </wp:positionV>
            <wp:extent cx="7548905" cy="10677525"/>
            <wp:effectExtent l="0" t="0" r="0" b="0"/>
            <wp:wrapNone/>
            <wp:docPr id="63302769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027699" name="Picture 633027699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90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8F099C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41706955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1085BC8C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759EF217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6DBA5523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2061186D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47F2D90D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4A7D9E31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502A88CE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0ACF19DC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461FCA4A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4CA049A8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3C368487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1287085C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615878AD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1A1A7B16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04F0C699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23FF99A0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1FB551E3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0A13453D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2053EB7C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4E7DC1F9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498743B3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653D067D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712EC8CB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2AD9F65A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22801162" w14:textId="77777777" w:rsidR="0010528F" w:rsidRDefault="0010528F" w:rsidP="00D24AA8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6CCB609" w14:textId="28F03723" w:rsidR="00D24AA8" w:rsidRDefault="00D16E44" w:rsidP="00D24AA8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50752" behindDoc="0" locked="0" layoutInCell="1" allowOverlap="1" wp14:anchorId="5FB637C9" wp14:editId="4B8A0303">
            <wp:simplePos x="0" y="0"/>
            <wp:positionH relativeFrom="column">
              <wp:posOffset>-590550</wp:posOffset>
            </wp:positionH>
            <wp:positionV relativeFrom="paragraph">
              <wp:posOffset>-897255</wp:posOffset>
            </wp:positionV>
            <wp:extent cx="7724775" cy="10926281"/>
            <wp:effectExtent l="0" t="0" r="0" b="8890"/>
            <wp:wrapNone/>
            <wp:docPr id="98417411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17411" name="Picture 98417411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10926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703ADA" w14:textId="7F4C058F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4A8EB741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60190E68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3C4A84CC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11D557DC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40984CEB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2DCB9D7A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77651D72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7D278D3B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71620325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581FA63D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51395F7B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2110CC0D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1C70C473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2D2D2C52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390A16A3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531344AE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253E9C68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6E030969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058CF3DD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0B741C5C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0070BC4F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7FF4CFBA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6DD21924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301B6826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26774D34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5C0625EF" w14:textId="77777777" w:rsidR="0010528F" w:rsidRDefault="0010528F" w:rsidP="00D16E44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9D97DBC" w14:textId="2E2EFF55" w:rsidR="00D24AA8" w:rsidRDefault="00D16E44" w:rsidP="00D16E44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51776" behindDoc="0" locked="0" layoutInCell="1" allowOverlap="1" wp14:anchorId="397B80DF" wp14:editId="2CA1EDCA">
            <wp:simplePos x="0" y="0"/>
            <wp:positionH relativeFrom="page">
              <wp:align>right</wp:align>
            </wp:positionH>
            <wp:positionV relativeFrom="paragraph">
              <wp:posOffset>-800100</wp:posOffset>
            </wp:positionV>
            <wp:extent cx="7548905" cy="10677525"/>
            <wp:effectExtent l="0" t="0" r="0" b="0"/>
            <wp:wrapNone/>
            <wp:docPr id="353834334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834334" name="Picture 353834334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90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B977D4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6136D462" w14:textId="227E4500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0F7EA1AD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080D16CF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7930B613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5CC5DD8D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2DD164BB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55123319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363F25C4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2F98A852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0E7E1CA5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171DAB07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6836F126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1ECE3532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67DB7257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68BE4FC4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6806FC13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6F0157FD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2199851D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19947B49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704A5983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6F58E70E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40A4F6A7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1397342C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2AB924BF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1BC38609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7DADDF1F" w14:textId="77777777" w:rsidR="005E3722" w:rsidRDefault="005E3722" w:rsidP="00D24AA8">
      <w:pPr>
        <w:ind w:firstLine="720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6F9C829" w14:textId="59145FD9" w:rsidR="00D24AA8" w:rsidRDefault="00D16E44" w:rsidP="00D24AA8">
      <w:pPr>
        <w:ind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52800" behindDoc="0" locked="0" layoutInCell="1" allowOverlap="1" wp14:anchorId="48724C82" wp14:editId="6CE11DDD">
            <wp:simplePos x="0" y="0"/>
            <wp:positionH relativeFrom="page">
              <wp:align>right</wp:align>
            </wp:positionH>
            <wp:positionV relativeFrom="paragraph">
              <wp:posOffset>-800100</wp:posOffset>
            </wp:positionV>
            <wp:extent cx="7548905" cy="10677525"/>
            <wp:effectExtent l="0" t="0" r="0" b="0"/>
            <wp:wrapNone/>
            <wp:docPr id="1472113265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113265" name="Picture 1472113265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90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B6DC49" w14:textId="77777777" w:rsidR="005E3722" w:rsidRDefault="005E3722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27808BE9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09843A45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30BC2DA1" w14:textId="6129C2D3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3E2F34AF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3404E415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3AAED08C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5F83594F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4D060C5B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7C14E508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48A36C47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407DA9BF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2FE5E8F1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22263640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2EFC00C7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14B6AFBB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3F805FD1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3AE8A852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0A8E3200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0C20E62C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652AD3FD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37137EFB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5BB89571" w14:textId="77777777" w:rsidR="00D24AA8" w:rsidRDefault="00D24AA8" w:rsidP="00D16E44">
      <w:pPr>
        <w:rPr>
          <w:rFonts w:ascii="JasmineUPC" w:hAnsi="JasmineUPC" w:cs="JasmineUPC"/>
          <w:sz w:val="32"/>
          <w:szCs w:val="32"/>
        </w:rPr>
      </w:pPr>
    </w:p>
    <w:p w14:paraId="5349FEE8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533C31AA" w14:textId="77777777" w:rsidR="00D24AA8" w:rsidRDefault="00D24AA8" w:rsidP="00D16E44">
      <w:pPr>
        <w:rPr>
          <w:rFonts w:ascii="JasmineUPC" w:hAnsi="JasmineUPC" w:cs="JasmineUPC"/>
          <w:sz w:val="32"/>
          <w:szCs w:val="32"/>
        </w:rPr>
      </w:pPr>
    </w:p>
    <w:p w14:paraId="474A1B20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0B425FFD" w14:textId="77777777" w:rsidR="00D16E44" w:rsidRDefault="00D16E44" w:rsidP="00D24AA8">
      <w:pPr>
        <w:ind w:firstLine="720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0FF88B3" w14:textId="7963F888" w:rsidR="00D24AA8" w:rsidRDefault="00D16E44" w:rsidP="00D24AA8">
      <w:pPr>
        <w:ind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53824" behindDoc="0" locked="0" layoutInCell="1" allowOverlap="1" wp14:anchorId="5A011C9D" wp14:editId="787B2306">
            <wp:simplePos x="0" y="0"/>
            <wp:positionH relativeFrom="page">
              <wp:align>right</wp:align>
            </wp:positionH>
            <wp:positionV relativeFrom="paragraph">
              <wp:posOffset>-800100</wp:posOffset>
            </wp:positionV>
            <wp:extent cx="7548905" cy="10677525"/>
            <wp:effectExtent l="0" t="0" r="0" b="0"/>
            <wp:wrapNone/>
            <wp:docPr id="2073405002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405002" name="Picture 2073405002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90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BE7FB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3D6F87CA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7AB91C22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2A7936B2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07340556" w14:textId="74A6C911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71BD7055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0B8B60A6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7D0765D7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1FDAE963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2C382D3E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022C78CC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7F22D258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75EC6890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09745121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4E59195B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4B2EA501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577CF53F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6FD96294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01A7A8CD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18037CA5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58D173F3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765A047B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766AEB0D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7EC84209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639A5E42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341F0815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2B759CDC" w14:textId="77777777" w:rsidR="005E3722" w:rsidRDefault="005E3722" w:rsidP="00D24AA8">
      <w:pPr>
        <w:ind w:firstLine="720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85DC01" w14:textId="1BBC8CE3" w:rsidR="00D24AA8" w:rsidRDefault="00D16E44" w:rsidP="00D24AA8">
      <w:pPr>
        <w:ind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54848" behindDoc="0" locked="0" layoutInCell="1" allowOverlap="1" wp14:anchorId="18820991" wp14:editId="2E25C0D8">
            <wp:simplePos x="0" y="0"/>
            <wp:positionH relativeFrom="page">
              <wp:align>left</wp:align>
            </wp:positionH>
            <wp:positionV relativeFrom="paragraph">
              <wp:posOffset>-800100</wp:posOffset>
            </wp:positionV>
            <wp:extent cx="7501767" cy="10610850"/>
            <wp:effectExtent l="0" t="0" r="4445" b="0"/>
            <wp:wrapNone/>
            <wp:docPr id="2005317952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317952" name="Picture 2005317952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8967" cy="1062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5EC0E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4A4D98D2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1DEC91EC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17A6D837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76C16269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73E94B54" w14:textId="3D7C7D86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57FBD903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73C13FE6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57BD4567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131C5B29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41E1E619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12451B63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00385154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0B94A503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608B1EFC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543088EC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6501990D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09598754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4AA961CE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5F19EFD4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0112899C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3F35E73C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11F4C02B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757CE89E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53F4DBAD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739C5370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41D84EC7" w14:textId="77777777" w:rsidR="005E3722" w:rsidRDefault="005E3722" w:rsidP="00D24AA8">
      <w:pPr>
        <w:ind w:firstLine="720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F39D67D" w14:textId="0CC6CDF8" w:rsidR="00D24AA8" w:rsidRDefault="00D16E44" w:rsidP="00D24AA8">
      <w:pPr>
        <w:ind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55872" behindDoc="0" locked="0" layoutInCell="1" allowOverlap="1" wp14:anchorId="0F62C032" wp14:editId="086C7BDA">
            <wp:simplePos x="0" y="0"/>
            <wp:positionH relativeFrom="page">
              <wp:align>right</wp:align>
            </wp:positionH>
            <wp:positionV relativeFrom="paragraph">
              <wp:posOffset>-800726</wp:posOffset>
            </wp:positionV>
            <wp:extent cx="7539373" cy="10664042"/>
            <wp:effectExtent l="0" t="0" r="4445" b="4445"/>
            <wp:wrapNone/>
            <wp:docPr id="599619684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619684" name="Picture 599619684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373" cy="10664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E65B57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384B01F5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3096D677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25AE717E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3044B595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56F6E18E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5837E8EA" w14:textId="6BE84A54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73EF3B29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3BBD9226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729C9830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7C876836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71B5ECB4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6B46B6CA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12DF57E6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1D3BD76B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1BC3D494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42BEE7CA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30CF08CD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119160D7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113CCCB5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648602DC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04289A3A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24B1508E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416C14E1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6A69C58A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76CC3C1C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29A6129F" w14:textId="77777777" w:rsidR="005E3722" w:rsidRDefault="005E3722" w:rsidP="00D24AA8">
      <w:pPr>
        <w:ind w:firstLine="720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42AFD7A" w14:textId="2A30B540" w:rsidR="00D24AA8" w:rsidRDefault="00D16E44" w:rsidP="00D24AA8">
      <w:pPr>
        <w:ind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56896" behindDoc="0" locked="0" layoutInCell="1" allowOverlap="1" wp14:anchorId="084584E2" wp14:editId="34B191C5">
            <wp:simplePos x="0" y="0"/>
            <wp:positionH relativeFrom="column">
              <wp:posOffset>-585603</wp:posOffset>
            </wp:positionH>
            <wp:positionV relativeFrom="paragraph">
              <wp:posOffset>-800100</wp:posOffset>
            </wp:positionV>
            <wp:extent cx="7612083" cy="10766887"/>
            <wp:effectExtent l="0" t="0" r="8255" b="0"/>
            <wp:wrapNone/>
            <wp:docPr id="2005607292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607292" name="Picture 2005607292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476" cy="10778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4AFC2C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67B90F6E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4191DAEF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1388D2DA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030DA860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3E0120AD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4C4F505C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19CABD27" w14:textId="497871C0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11C751F2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269F5D0C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4AC16EAC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79BFAA1A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48ED9DAF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5EC70E53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157D787F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09845AA9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3596B38D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7172FDDD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6381F8BA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0C2FD1B6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218CFA4D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386B24E1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01729B77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24C2E1E6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6360FAD6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1A83D79F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7911896F" w14:textId="77777777" w:rsidR="005E3722" w:rsidRDefault="005E3722" w:rsidP="00D24AA8">
      <w:pPr>
        <w:ind w:firstLine="720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EF3B1E6" w14:textId="4C3DC73F" w:rsidR="00D24AA8" w:rsidRDefault="00D16E44" w:rsidP="00D24AA8">
      <w:pPr>
        <w:ind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57920" behindDoc="0" locked="0" layoutInCell="1" allowOverlap="1" wp14:anchorId="749BBFE4" wp14:editId="0E6AA732">
            <wp:simplePos x="0" y="0"/>
            <wp:positionH relativeFrom="column">
              <wp:posOffset>-487680</wp:posOffset>
            </wp:positionH>
            <wp:positionV relativeFrom="paragraph">
              <wp:posOffset>-800100</wp:posOffset>
            </wp:positionV>
            <wp:extent cx="7631726" cy="10794670"/>
            <wp:effectExtent l="0" t="0" r="7620" b="6985"/>
            <wp:wrapNone/>
            <wp:docPr id="1100796037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796037" name="Picture 1100796037"/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1726" cy="1079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C94CD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75E56AEA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7D438951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22F7E170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1A9046A7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2BF33AA7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2D1DE52C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6EED8DEA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2A6A4E68" w14:textId="2CB0A8B2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4B4EC41F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27C6B906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0DB4D3E7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6D320BA6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33F5CB21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777E7326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4914618E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2DEF5C07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52AA5168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6B01ECF4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</w:rPr>
      </w:pPr>
    </w:p>
    <w:p w14:paraId="43EC353E" w14:textId="77777777" w:rsidR="00D24AA8" w:rsidRDefault="00D24AA8" w:rsidP="00D24AA8">
      <w:pPr>
        <w:ind w:firstLine="720"/>
        <w:rPr>
          <w:rFonts w:ascii="JasmineUPC" w:hAnsi="JasmineUPC" w:cs="JasmineUPC"/>
          <w:sz w:val="32"/>
          <w:szCs w:val="32"/>
          <w:cs/>
        </w:rPr>
      </w:pPr>
    </w:p>
    <w:p w14:paraId="57C354E1" w14:textId="77777777" w:rsidR="00D24AA8" w:rsidRDefault="00D24AA8" w:rsidP="00D24AA8">
      <w:pPr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</w:rPr>
        <w:br w:type="page"/>
      </w:r>
    </w:p>
    <w:p w14:paraId="7B9C0EE8" w14:textId="36630186" w:rsidR="00D24AA8" w:rsidRPr="009572E2" w:rsidRDefault="00D16E44" w:rsidP="00D24AA8">
      <w:pPr>
        <w:ind w:firstLine="720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1858944" behindDoc="0" locked="0" layoutInCell="1" allowOverlap="1" wp14:anchorId="0F3E4993" wp14:editId="58922ADC">
            <wp:simplePos x="0" y="0"/>
            <wp:positionH relativeFrom="page">
              <wp:align>right</wp:align>
            </wp:positionH>
            <wp:positionV relativeFrom="paragraph">
              <wp:posOffset>-800101</wp:posOffset>
            </wp:positionV>
            <wp:extent cx="7547770" cy="10675917"/>
            <wp:effectExtent l="0" t="0" r="0" b="0"/>
            <wp:wrapNone/>
            <wp:docPr id="417221534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221534" name="Picture 417221534"/>
                    <pic:cNvPicPr/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770" cy="10675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4CBF3" w14:textId="77777777" w:rsidR="00D24AA8" w:rsidRPr="000845CE" w:rsidRDefault="00D24AA8" w:rsidP="00D24AA8"/>
    <w:p w14:paraId="2C5F13B1" w14:textId="77777777" w:rsidR="00930DF1" w:rsidRDefault="00930DF1"/>
    <w:p w14:paraId="0DA91998" w14:textId="77777777" w:rsidR="00D16E44" w:rsidRDefault="00D16E44"/>
    <w:p w14:paraId="766E4E28" w14:textId="77777777" w:rsidR="00D16E44" w:rsidRDefault="00D16E44"/>
    <w:p w14:paraId="5FA1514D" w14:textId="77777777" w:rsidR="00D16E44" w:rsidRDefault="00D16E44"/>
    <w:p w14:paraId="340C40B4" w14:textId="77777777" w:rsidR="00D16E44" w:rsidRDefault="00D16E44"/>
    <w:p w14:paraId="0684C0BC" w14:textId="77777777" w:rsidR="00D16E44" w:rsidRDefault="00D16E44"/>
    <w:p w14:paraId="6C45E783" w14:textId="77777777" w:rsidR="00D16E44" w:rsidRDefault="00D16E44"/>
    <w:p w14:paraId="4073D1E1" w14:textId="77777777" w:rsidR="00D16E44" w:rsidRDefault="00D16E44"/>
    <w:p w14:paraId="6FD8650C" w14:textId="77777777" w:rsidR="00D16E44" w:rsidRDefault="00D16E44"/>
    <w:p w14:paraId="0E57451A" w14:textId="77777777" w:rsidR="00D16E44" w:rsidRDefault="00D16E44"/>
    <w:p w14:paraId="144B9CBE" w14:textId="77777777" w:rsidR="00D16E44" w:rsidRDefault="00D16E44"/>
    <w:p w14:paraId="3D0C4251" w14:textId="77777777" w:rsidR="00D16E44" w:rsidRDefault="00D16E44"/>
    <w:p w14:paraId="611E685E" w14:textId="77777777" w:rsidR="00D16E44" w:rsidRDefault="00D16E44"/>
    <w:p w14:paraId="3FCC8EB2" w14:textId="77777777" w:rsidR="00D16E44" w:rsidRDefault="00D16E44"/>
    <w:p w14:paraId="619297E9" w14:textId="77777777" w:rsidR="00D16E44" w:rsidRDefault="00D16E44"/>
    <w:p w14:paraId="11560786" w14:textId="77777777" w:rsidR="00D16E44" w:rsidRDefault="00D16E44"/>
    <w:p w14:paraId="2D508C78" w14:textId="77777777" w:rsidR="00D16E44" w:rsidRDefault="00D16E44"/>
    <w:p w14:paraId="08F31C37" w14:textId="77777777" w:rsidR="00D16E44" w:rsidRDefault="00D16E44"/>
    <w:p w14:paraId="74210245" w14:textId="77777777" w:rsidR="00D16E44" w:rsidRDefault="00D16E44"/>
    <w:p w14:paraId="6F7F483F" w14:textId="77777777" w:rsidR="00D16E44" w:rsidRDefault="00D16E44"/>
    <w:p w14:paraId="0273B4C3" w14:textId="77777777" w:rsidR="00D16E44" w:rsidRDefault="00D16E44"/>
    <w:p w14:paraId="59A4933D" w14:textId="77777777" w:rsidR="00D16E44" w:rsidRDefault="00D16E44"/>
    <w:p w14:paraId="47B4392B" w14:textId="77777777" w:rsidR="00D16E44" w:rsidRDefault="00D16E44"/>
    <w:p w14:paraId="2F0F4998" w14:textId="77777777" w:rsidR="00D16E44" w:rsidRDefault="00D16E44"/>
    <w:p w14:paraId="70F77FB5" w14:textId="77777777" w:rsidR="00D16E44" w:rsidRDefault="00D16E44"/>
    <w:p w14:paraId="19D07E9D" w14:textId="77777777" w:rsidR="00D16E44" w:rsidRDefault="00D16E44"/>
    <w:p w14:paraId="0FD462C5" w14:textId="77777777" w:rsidR="00D16E44" w:rsidRDefault="00D16E44"/>
    <w:p w14:paraId="1446F212" w14:textId="77777777" w:rsidR="00D16E44" w:rsidRDefault="00D16E44"/>
    <w:p w14:paraId="13BCF467" w14:textId="77777777" w:rsidR="00D16E44" w:rsidRDefault="00D16E44"/>
    <w:p w14:paraId="2F4341BA" w14:textId="77777777" w:rsidR="00D16E44" w:rsidRDefault="00D16E44"/>
    <w:p w14:paraId="144C5692" w14:textId="77777777" w:rsidR="005E3722" w:rsidRDefault="005E3722">
      <w:pPr>
        <w:rPr>
          <w:noProof/>
          <w14:ligatures w14:val="standardContextual"/>
        </w:rPr>
      </w:pPr>
    </w:p>
    <w:p w14:paraId="41CA9E20" w14:textId="61910A7D" w:rsidR="00D16E44" w:rsidRDefault="00D16E44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59968" behindDoc="0" locked="0" layoutInCell="1" allowOverlap="1" wp14:anchorId="49A2FEC3" wp14:editId="5AE0EA1E">
            <wp:simplePos x="0" y="0"/>
            <wp:positionH relativeFrom="page">
              <wp:align>right</wp:align>
            </wp:positionH>
            <wp:positionV relativeFrom="paragraph">
              <wp:posOffset>-799506</wp:posOffset>
            </wp:positionV>
            <wp:extent cx="7552706" cy="10682901"/>
            <wp:effectExtent l="0" t="0" r="0" b="4445"/>
            <wp:wrapNone/>
            <wp:docPr id="747508272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08272" name="Picture 747508272"/>
                    <pic:cNvPicPr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706" cy="10682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714C7" w14:textId="3AF00CA6" w:rsidR="00D16E44" w:rsidRDefault="00D16E44"/>
    <w:p w14:paraId="1C94659C" w14:textId="36714066" w:rsidR="00D16E44" w:rsidRDefault="00D16E44"/>
    <w:p w14:paraId="2D50E7EF" w14:textId="4E0ED099" w:rsidR="00D16E44" w:rsidRDefault="00D16E44"/>
    <w:p w14:paraId="5AA52902" w14:textId="08154E75" w:rsidR="00D16E44" w:rsidRDefault="00D16E44"/>
    <w:p w14:paraId="18AFBB1D" w14:textId="5D79DA45" w:rsidR="00D16E44" w:rsidRDefault="00D16E44"/>
    <w:p w14:paraId="1B999911" w14:textId="77777777" w:rsidR="00D16E44" w:rsidRDefault="00D16E44"/>
    <w:p w14:paraId="6DD9A258" w14:textId="189EE020" w:rsidR="00D16E44" w:rsidRDefault="00D16E44"/>
    <w:p w14:paraId="1DBBB391" w14:textId="77777777" w:rsidR="00D16E44" w:rsidRDefault="00D16E44"/>
    <w:p w14:paraId="0CE7B9E7" w14:textId="77777777" w:rsidR="00D16E44" w:rsidRDefault="00D16E44"/>
    <w:p w14:paraId="3D5C07ED" w14:textId="5BF1C8AF" w:rsidR="00D16E44" w:rsidRDefault="00D16E44"/>
    <w:p w14:paraId="7EBB4ADA" w14:textId="77777777" w:rsidR="00D16E44" w:rsidRDefault="00D16E44"/>
    <w:p w14:paraId="3C5A4F88" w14:textId="77777777" w:rsidR="00D16E44" w:rsidRDefault="00D16E44"/>
    <w:p w14:paraId="65A432DE" w14:textId="344B18CE" w:rsidR="00D16E44" w:rsidRDefault="00D16E44"/>
    <w:p w14:paraId="29B0A37F" w14:textId="77777777" w:rsidR="00D16E44" w:rsidRDefault="00D16E44"/>
    <w:p w14:paraId="6EA1E99E" w14:textId="7F855D04" w:rsidR="00D16E44" w:rsidRDefault="00D16E44"/>
    <w:p w14:paraId="21646815" w14:textId="77777777" w:rsidR="00D16E44" w:rsidRDefault="00D16E44"/>
    <w:p w14:paraId="3AAEFA18" w14:textId="31B95CFA" w:rsidR="00D16E44" w:rsidRDefault="00D16E44"/>
    <w:p w14:paraId="271069BD" w14:textId="66462AED" w:rsidR="00D16E44" w:rsidRDefault="00D16E44"/>
    <w:p w14:paraId="3252B7B9" w14:textId="77777777" w:rsidR="00D16E44" w:rsidRDefault="00D16E44"/>
    <w:p w14:paraId="17D0C065" w14:textId="77777777" w:rsidR="00D16E44" w:rsidRDefault="00D16E44"/>
    <w:p w14:paraId="25A66C4A" w14:textId="76DEB587" w:rsidR="00D16E44" w:rsidRDefault="00D16E44"/>
    <w:p w14:paraId="7CD12134" w14:textId="77777777" w:rsidR="00D16E44" w:rsidRDefault="00D16E44"/>
    <w:p w14:paraId="091437B7" w14:textId="77777777" w:rsidR="00D16E44" w:rsidRDefault="00D16E44"/>
    <w:p w14:paraId="0479F370" w14:textId="06142C7B" w:rsidR="00D16E44" w:rsidRDefault="00D16E44"/>
    <w:p w14:paraId="2E2FB5BE" w14:textId="77777777" w:rsidR="00D16E44" w:rsidRDefault="00D16E44"/>
    <w:p w14:paraId="1F877896" w14:textId="77777777" w:rsidR="00D16E44" w:rsidRDefault="00D16E44"/>
    <w:p w14:paraId="7C2991EF" w14:textId="17C44880" w:rsidR="00D16E44" w:rsidRDefault="00D16E44"/>
    <w:p w14:paraId="18235169" w14:textId="77777777" w:rsidR="00D16E44" w:rsidRDefault="00D16E44"/>
    <w:p w14:paraId="2546513C" w14:textId="77777777" w:rsidR="00D16E44" w:rsidRDefault="00D16E44"/>
    <w:p w14:paraId="48A2C532" w14:textId="77777777" w:rsidR="00D16E44" w:rsidRDefault="00D16E44"/>
    <w:p w14:paraId="23740BE9" w14:textId="77777777" w:rsidR="00D16E44" w:rsidRDefault="00D16E44"/>
    <w:p w14:paraId="104AE9BD" w14:textId="77777777" w:rsidR="005E3722" w:rsidRDefault="005E3722">
      <w:pPr>
        <w:rPr>
          <w:noProof/>
          <w14:ligatures w14:val="standardContextual"/>
        </w:rPr>
      </w:pPr>
    </w:p>
    <w:p w14:paraId="4604894D" w14:textId="0218E662" w:rsidR="00D16E44" w:rsidRDefault="00D16E44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60992" behindDoc="0" locked="0" layoutInCell="1" allowOverlap="1" wp14:anchorId="5D6117C4" wp14:editId="47BC42E6">
            <wp:simplePos x="0" y="0"/>
            <wp:positionH relativeFrom="page">
              <wp:align>right</wp:align>
            </wp:positionH>
            <wp:positionV relativeFrom="paragraph">
              <wp:posOffset>-800092</wp:posOffset>
            </wp:positionV>
            <wp:extent cx="7547768" cy="10675917"/>
            <wp:effectExtent l="0" t="0" r="0" b="0"/>
            <wp:wrapNone/>
            <wp:docPr id="1678184179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184179" name="Picture 1678184179"/>
                    <pic:cNvPicPr/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768" cy="10675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8558B1" w14:textId="798B06F5" w:rsidR="00D16E44" w:rsidRDefault="00D16E44"/>
    <w:sectPr w:rsidR="00D16E44" w:rsidSect="00CE55C6">
      <w:headerReference w:type="default" r:id="rId79"/>
      <w:footerReference w:type="default" r:id="rId80"/>
      <w:pgSz w:w="11906" w:h="16838" w:code="9"/>
      <w:pgMar w:top="1260" w:right="810" w:bottom="720" w:left="810" w:header="576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774232" w14:textId="77777777" w:rsidR="005776F6" w:rsidRDefault="005776F6" w:rsidP="00490E33">
      <w:pPr>
        <w:spacing w:after="0" w:line="240" w:lineRule="auto"/>
      </w:pPr>
      <w:r>
        <w:separator/>
      </w:r>
    </w:p>
  </w:endnote>
  <w:endnote w:type="continuationSeparator" w:id="0">
    <w:p w14:paraId="39B22172" w14:textId="77777777" w:rsidR="005776F6" w:rsidRDefault="005776F6" w:rsidP="00490E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56B7C" w14:textId="120DC99B" w:rsidR="001D578D" w:rsidRPr="00FA7C40" w:rsidRDefault="00781787" w:rsidP="00781787">
    <w:pPr>
      <w:pStyle w:val="Footer"/>
      <w:jc w:val="right"/>
      <w:rPr>
        <w:rFonts w:asciiTheme="majorHAnsi" w:hAnsiTheme="majorHAnsi" w:cstheme="majorHAnsi"/>
        <w:b/>
        <w:bCs/>
      </w:rPr>
    </w:pPr>
    <w:r w:rsidRPr="00FA7C40">
      <w:rPr>
        <w:rFonts w:ascii="Browallia New" w:hAnsi="Browallia New" w:cs="Browallia New" w:hint="cs"/>
        <w:b/>
        <w:bCs/>
        <w:cs/>
      </w:rPr>
      <w:t>ภาพใช้เพื่อประกอบการโฆษณา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961F1C" w14:textId="77777777" w:rsidR="005776F6" w:rsidRDefault="005776F6" w:rsidP="00490E33">
      <w:pPr>
        <w:spacing w:after="0" w:line="240" w:lineRule="auto"/>
      </w:pPr>
      <w:r>
        <w:separator/>
      </w:r>
    </w:p>
  </w:footnote>
  <w:footnote w:type="continuationSeparator" w:id="0">
    <w:p w14:paraId="5DA932BC" w14:textId="77777777" w:rsidR="005776F6" w:rsidRDefault="005776F6" w:rsidP="00490E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09AFE" w14:textId="77777777" w:rsidR="00F27EA1" w:rsidRDefault="00F27EA1" w:rsidP="00A63BE8">
    <w:pPr>
      <w:pStyle w:val="Header"/>
      <w:tabs>
        <w:tab w:val="clear" w:pos="4680"/>
        <w:tab w:val="clear" w:pos="9360"/>
        <w:tab w:val="left" w:pos="9225"/>
      </w:tabs>
      <w:rPr>
        <w:sz w:val="28"/>
      </w:rPr>
    </w:pPr>
    <w:r>
      <w:rPr>
        <w:sz w:val="28"/>
      </w:rPr>
      <w:t>RJ-XJ084</w:t>
    </w:r>
  </w:p>
  <w:p w14:paraId="4C2A2A3E" w14:textId="63A457FE" w:rsidR="00E66719" w:rsidRPr="00A63BE8" w:rsidRDefault="00E43DD3" w:rsidP="00A63BE8">
    <w:pPr>
      <w:pStyle w:val="Header"/>
      <w:tabs>
        <w:tab w:val="clear" w:pos="4680"/>
        <w:tab w:val="clear" w:pos="9360"/>
        <w:tab w:val="left" w:pos="9225"/>
      </w:tabs>
      <w:rPr>
        <w:sz w:val="28"/>
      </w:rPr>
    </w:pPr>
    <w:r w:rsidRPr="00A63BE8">
      <w:rPr>
        <w:sz w:val="28"/>
      </w:rPr>
      <w:t xml:space="preserve">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AA8"/>
    <w:rsid w:val="00007386"/>
    <w:rsid w:val="0003784D"/>
    <w:rsid w:val="00061ECC"/>
    <w:rsid w:val="000A639D"/>
    <w:rsid w:val="000D1338"/>
    <w:rsid w:val="000D763F"/>
    <w:rsid w:val="000F2B48"/>
    <w:rsid w:val="0010528F"/>
    <w:rsid w:val="0013270F"/>
    <w:rsid w:val="001A38E7"/>
    <w:rsid w:val="001A51B5"/>
    <w:rsid w:val="001D578D"/>
    <w:rsid w:val="001E7763"/>
    <w:rsid w:val="00201EB0"/>
    <w:rsid w:val="00221B7B"/>
    <w:rsid w:val="002318E0"/>
    <w:rsid w:val="00233961"/>
    <w:rsid w:val="002D4BCA"/>
    <w:rsid w:val="002E7584"/>
    <w:rsid w:val="00317997"/>
    <w:rsid w:val="00370985"/>
    <w:rsid w:val="00376C50"/>
    <w:rsid w:val="00423D9E"/>
    <w:rsid w:val="00452D1C"/>
    <w:rsid w:val="00490E33"/>
    <w:rsid w:val="00517622"/>
    <w:rsid w:val="00540C2B"/>
    <w:rsid w:val="0055511E"/>
    <w:rsid w:val="005610E3"/>
    <w:rsid w:val="00576635"/>
    <w:rsid w:val="005776F6"/>
    <w:rsid w:val="00595F66"/>
    <w:rsid w:val="005E3722"/>
    <w:rsid w:val="005F1748"/>
    <w:rsid w:val="00622A30"/>
    <w:rsid w:val="0064049C"/>
    <w:rsid w:val="00647B3E"/>
    <w:rsid w:val="006C25BA"/>
    <w:rsid w:val="006C6E47"/>
    <w:rsid w:val="006D5131"/>
    <w:rsid w:val="0071189C"/>
    <w:rsid w:val="007176C0"/>
    <w:rsid w:val="00781787"/>
    <w:rsid w:val="00796A0D"/>
    <w:rsid w:val="007E16E4"/>
    <w:rsid w:val="00831E02"/>
    <w:rsid w:val="0084189D"/>
    <w:rsid w:val="00855378"/>
    <w:rsid w:val="008A19A2"/>
    <w:rsid w:val="008E32B9"/>
    <w:rsid w:val="00927A51"/>
    <w:rsid w:val="00930DF1"/>
    <w:rsid w:val="00936850"/>
    <w:rsid w:val="0095496D"/>
    <w:rsid w:val="009633DD"/>
    <w:rsid w:val="009864AF"/>
    <w:rsid w:val="00991B2D"/>
    <w:rsid w:val="009A190A"/>
    <w:rsid w:val="009A2DB8"/>
    <w:rsid w:val="009B6963"/>
    <w:rsid w:val="009C778C"/>
    <w:rsid w:val="00A03C9D"/>
    <w:rsid w:val="00A10527"/>
    <w:rsid w:val="00A279DF"/>
    <w:rsid w:val="00A27A97"/>
    <w:rsid w:val="00A344EF"/>
    <w:rsid w:val="00A70630"/>
    <w:rsid w:val="00A74B16"/>
    <w:rsid w:val="00A7565F"/>
    <w:rsid w:val="00A85EDB"/>
    <w:rsid w:val="00A918F1"/>
    <w:rsid w:val="00AA0D31"/>
    <w:rsid w:val="00AA7FAA"/>
    <w:rsid w:val="00AC565D"/>
    <w:rsid w:val="00AD30CA"/>
    <w:rsid w:val="00B347F6"/>
    <w:rsid w:val="00B91E9E"/>
    <w:rsid w:val="00B92CC5"/>
    <w:rsid w:val="00B976B8"/>
    <w:rsid w:val="00BA76DC"/>
    <w:rsid w:val="00BB1796"/>
    <w:rsid w:val="00C14391"/>
    <w:rsid w:val="00C30292"/>
    <w:rsid w:val="00C37A97"/>
    <w:rsid w:val="00C640B3"/>
    <w:rsid w:val="00C90993"/>
    <w:rsid w:val="00CC696A"/>
    <w:rsid w:val="00CE549F"/>
    <w:rsid w:val="00CE55C6"/>
    <w:rsid w:val="00CF2872"/>
    <w:rsid w:val="00D068D0"/>
    <w:rsid w:val="00D07E75"/>
    <w:rsid w:val="00D16E44"/>
    <w:rsid w:val="00D24AA8"/>
    <w:rsid w:val="00D37B82"/>
    <w:rsid w:val="00D51B31"/>
    <w:rsid w:val="00D52B1C"/>
    <w:rsid w:val="00D949B6"/>
    <w:rsid w:val="00D9763F"/>
    <w:rsid w:val="00E04868"/>
    <w:rsid w:val="00E40696"/>
    <w:rsid w:val="00E43DD3"/>
    <w:rsid w:val="00E64FBE"/>
    <w:rsid w:val="00E66719"/>
    <w:rsid w:val="00ED62EA"/>
    <w:rsid w:val="00F070F9"/>
    <w:rsid w:val="00F17CC6"/>
    <w:rsid w:val="00F27EA1"/>
    <w:rsid w:val="00FA7C40"/>
    <w:rsid w:val="00FC7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8FF2F0"/>
  <w15:chartTrackingRefBased/>
  <w15:docId w15:val="{3E7C44AA-D887-48CA-A557-C6F49B60A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4AA8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4A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24A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24AA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4A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24AA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24A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24A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24A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24A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4AA8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24AA8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24AA8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4AA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24AA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24AA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24AA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24AA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24AA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24A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D24AA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4A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D24AA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D24AA8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D24AA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24AA8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D24AA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4AA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4AA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24AA8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24AA8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kern w:val="2"/>
      <w:lang w:eastAsia="zh-CN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D24AA8"/>
    <w:rPr>
      <w:rFonts w:eastAsiaTheme="minorEastAsia"/>
      <w:lang w:eastAsia="zh-CN"/>
    </w:rPr>
  </w:style>
  <w:style w:type="table" w:styleId="TableGrid">
    <w:name w:val="Table Grid"/>
    <w:basedOn w:val="TableNormal"/>
    <w:uiPriority w:val="39"/>
    <w:rsid w:val="00D24AA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24AA8"/>
    <w:pPr>
      <w:spacing w:after="0" w:line="240" w:lineRule="auto"/>
    </w:pPr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90E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0E33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header" Target="header1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theme" Target="theme/theme1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jpe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png"/><Relationship Id="rId8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jpe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979</Words>
  <Characters>5586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sorawan sriboonchu</dc:creator>
  <cp:keywords/>
  <dc:description/>
  <cp:lastModifiedBy>Lenovo</cp:lastModifiedBy>
  <cp:revision>2</cp:revision>
  <cp:lastPrinted>2025-03-15T10:31:00Z</cp:lastPrinted>
  <dcterms:created xsi:type="dcterms:W3CDTF">2025-03-15T11:41:00Z</dcterms:created>
  <dcterms:modified xsi:type="dcterms:W3CDTF">2025-03-15T11:41:00Z</dcterms:modified>
</cp:coreProperties>
</file>