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7FF"/>
  <w:body>
    <w:bookmarkStart w:id="0" w:name="_Hlk194313951"/>
    <w:bookmarkEnd w:id="0"/>
    <w:p w14:paraId="194F2D09" w14:textId="3B501951" w:rsidR="00DE3D7D" w:rsidRDefault="00DE3D7D">
      <w:r w:rsidRPr="00386F22">
        <w:rPr>
          <w:noProof/>
          <w:sz w:val="2"/>
          <w:szCs w:val="2"/>
        </w:rPr>
        <w:drawing>
          <wp:anchor distT="0" distB="0" distL="114300" distR="114300" simplePos="0" relativeHeight="251647488" behindDoc="0" locked="0" layoutInCell="1" allowOverlap="1" wp14:anchorId="4118DDF6" wp14:editId="76C96543">
            <wp:simplePos x="0" y="0"/>
            <wp:positionH relativeFrom="page">
              <wp:posOffset>81483</wp:posOffset>
            </wp:positionH>
            <wp:positionV relativeFrom="paragraph">
              <wp:posOffset>-144780</wp:posOffset>
            </wp:positionV>
            <wp:extent cx="7626890" cy="953716"/>
            <wp:effectExtent l="19050" t="19050" r="12700" b="18415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626890" cy="95371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wps:spPr>
                  <wps:txbx>
                    <w:txbxContent>
                      <w:p w14:paraId="2AD1889D" w14:textId="77777777" w:rsidR="00DE3D7D" w:rsidRPr="00321A66" w:rsidRDefault="00DE3D7D" w:rsidP="00DB36C2">
                        <w:pPr>
                          <w:shd w:val="clear" w:color="auto" w:fill="7030A0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TOKYO HAKUBA KAMIKOCHI FUJI</w:t>
                        </w:r>
                        <w:r w:rsidRPr="00321A66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6D4N</w:t>
                        </w:r>
                      </w:p>
                      <w:p w14:paraId="4372ADD3" w14:textId="77777777" w:rsidR="00DE3D7D" w:rsidRPr="00321A66" w:rsidRDefault="00DE3D7D" w:rsidP="00DB36C2">
                        <w:pPr>
                          <w:shd w:val="clear" w:color="auto" w:fill="7030A0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21A66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</w:t>
                        </w:r>
                        <w:r w:rsidRPr="00321A66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โตเกียว</w:t>
                        </w:r>
                        <w:r w:rsidRPr="00321A66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ชีวิตติดเขา ไม่มีเราบ้างเลย</w:t>
                        </w:r>
                      </w:p>
                      <w:p w14:paraId="218359BC" w14:textId="77777777" w:rsidR="00DE3D7D" w:rsidRPr="00FE497D" w:rsidRDefault="00DE3D7D" w:rsidP="00DE3D7D">
                        <w:pPr>
                          <w:shd w:val="clear" w:color="auto" w:fill="FF99CC"/>
                          <w:spacing w:after="0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F7B7A" w14:textId="77777777" w:rsidR="00DE3D7D" w:rsidRDefault="00DE3D7D"/>
    <w:p w14:paraId="6EB0BC8D" w14:textId="4777D714" w:rsidR="00DE3D7D" w:rsidRDefault="003E2732">
      <w:bookmarkStart w:id="1" w:name="_Hlk193981422"/>
      <w:bookmarkEnd w:id="1"/>
      <w:r>
        <w:rPr>
          <w:noProof/>
        </w:rPr>
        <w:drawing>
          <wp:anchor distT="0" distB="0" distL="114300" distR="114300" simplePos="0" relativeHeight="251863040" behindDoc="0" locked="0" layoutInCell="1" allowOverlap="1" wp14:anchorId="6E39EE71" wp14:editId="434BAF13">
            <wp:simplePos x="0" y="0"/>
            <wp:positionH relativeFrom="page">
              <wp:posOffset>66675</wp:posOffset>
            </wp:positionH>
            <wp:positionV relativeFrom="paragraph">
              <wp:posOffset>304800</wp:posOffset>
            </wp:positionV>
            <wp:extent cx="7658100" cy="7658100"/>
            <wp:effectExtent l="0" t="0" r="0" b="0"/>
            <wp:wrapNone/>
            <wp:docPr id="161899472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994722" name="รูปภาพ 1618994722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E6722" w14:textId="10EF4D5E" w:rsidR="00DE3D7D" w:rsidRDefault="00DE3D7D"/>
    <w:p w14:paraId="2E074B36" w14:textId="3F141A7F" w:rsidR="00DE3D7D" w:rsidRDefault="00DE3D7D"/>
    <w:p w14:paraId="68DD1182" w14:textId="485974D2" w:rsidR="00DE3D7D" w:rsidRDefault="00DE3D7D"/>
    <w:p w14:paraId="03F59F97" w14:textId="26667F66" w:rsidR="00DE3D7D" w:rsidRDefault="00DE3D7D"/>
    <w:p w14:paraId="00F824E6" w14:textId="77777777" w:rsidR="00DE3D7D" w:rsidRDefault="00DE3D7D"/>
    <w:p w14:paraId="4AAC3224" w14:textId="6414617B" w:rsidR="00DE3D7D" w:rsidRDefault="00DE3D7D"/>
    <w:p w14:paraId="4B0C7DD3" w14:textId="77777777" w:rsidR="00DE3D7D" w:rsidRDefault="00DE3D7D"/>
    <w:p w14:paraId="3943D86D" w14:textId="77777777" w:rsidR="00DE3D7D" w:rsidRDefault="00DE3D7D"/>
    <w:p w14:paraId="7AD2A017" w14:textId="77777777" w:rsidR="00DE3D7D" w:rsidRDefault="00DE3D7D"/>
    <w:p w14:paraId="7D549208" w14:textId="77777777" w:rsidR="00DE3D7D" w:rsidRDefault="00DE3D7D"/>
    <w:p w14:paraId="30732A87" w14:textId="77777777" w:rsidR="00DE3D7D" w:rsidRDefault="00DE3D7D"/>
    <w:p w14:paraId="4D334CFE" w14:textId="77777777" w:rsidR="00DE3D7D" w:rsidRDefault="00DE3D7D"/>
    <w:p w14:paraId="441D7ED8" w14:textId="68BBB1FD" w:rsidR="00DE3D7D" w:rsidRDefault="00DE3D7D"/>
    <w:p w14:paraId="3A9804C1" w14:textId="77777777" w:rsidR="00DE3D7D" w:rsidRDefault="00DE3D7D"/>
    <w:p w14:paraId="74FB233F" w14:textId="2619F9F2" w:rsidR="00DE3D7D" w:rsidRDefault="00DE3D7D"/>
    <w:p w14:paraId="61841E7F" w14:textId="77777777" w:rsidR="00DE3D7D" w:rsidRDefault="00DE3D7D"/>
    <w:p w14:paraId="2492DCA8" w14:textId="77777777" w:rsidR="00DE3D7D" w:rsidRDefault="00DE3D7D"/>
    <w:p w14:paraId="3127EFCD" w14:textId="77777777" w:rsidR="00DE3D7D" w:rsidRDefault="00DE3D7D"/>
    <w:p w14:paraId="64274BFC" w14:textId="77777777" w:rsidR="00DE3D7D" w:rsidRDefault="00DE3D7D"/>
    <w:p w14:paraId="529AEB72" w14:textId="77777777" w:rsidR="00DE3D7D" w:rsidRDefault="00DE3D7D"/>
    <w:p w14:paraId="1C4759A5" w14:textId="77777777" w:rsidR="00DE3D7D" w:rsidRDefault="00DE3D7D"/>
    <w:p w14:paraId="7846D1A0" w14:textId="77777777" w:rsidR="00DE3D7D" w:rsidRDefault="00DE3D7D"/>
    <w:p w14:paraId="4FE4DA4A" w14:textId="77777777" w:rsidR="00DE3D7D" w:rsidRDefault="00DE3D7D"/>
    <w:p w14:paraId="199729C5" w14:textId="77777777" w:rsidR="00DE3D7D" w:rsidRDefault="00DE3D7D"/>
    <w:p w14:paraId="572A18B9" w14:textId="77777777" w:rsidR="00DE3D7D" w:rsidRDefault="00DE3D7D"/>
    <w:p w14:paraId="050346DB" w14:textId="77777777" w:rsidR="00DE3D7D" w:rsidRDefault="00DE3D7D"/>
    <w:p w14:paraId="13468FD7" w14:textId="6165B8EE" w:rsidR="00B01DCA" w:rsidRDefault="00690CF1">
      <w:pPr>
        <w:rPr>
          <w:noProof/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anchor distT="0" distB="0" distL="114300" distR="114300" simplePos="0" relativeHeight="251834368" behindDoc="0" locked="0" layoutInCell="1" allowOverlap="1" wp14:anchorId="16746BE3" wp14:editId="3D0B2C62">
            <wp:simplePos x="0" y="0"/>
            <wp:positionH relativeFrom="margin">
              <wp:posOffset>-124460</wp:posOffset>
            </wp:positionH>
            <wp:positionV relativeFrom="paragraph">
              <wp:posOffset>-133350</wp:posOffset>
            </wp:positionV>
            <wp:extent cx="7506335" cy="5172602"/>
            <wp:effectExtent l="0" t="0" r="0" b="0"/>
            <wp:wrapNone/>
            <wp:docPr id="20846140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61403" name="รูปภาพ 208461403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06335" cy="5172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DEF49" w14:textId="7DAE1D62" w:rsidR="002F65A1" w:rsidRDefault="002F65A1">
      <w:pPr>
        <w:rPr>
          <w:noProof/>
          <w:sz w:val="2"/>
          <w:szCs w:val="2"/>
        </w:rPr>
      </w:pPr>
    </w:p>
    <w:p w14:paraId="69C1E445" w14:textId="20C1831A" w:rsidR="00DE3D7D" w:rsidRDefault="00DE3D7D">
      <w:pPr>
        <w:rPr>
          <w:cs/>
        </w:rPr>
      </w:pPr>
    </w:p>
    <w:p w14:paraId="4E5F2B6B" w14:textId="7428F16C" w:rsidR="00DE3D7D" w:rsidRDefault="00DE3D7D"/>
    <w:p w14:paraId="3411877B" w14:textId="77777777" w:rsidR="00DE3D7D" w:rsidRDefault="00DE3D7D"/>
    <w:p w14:paraId="1F874AD5" w14:textId="77777777" w:rsidR="00DE3D7D" w:rsidRDefault="00DE3D7D"/>
    <w:p w14:paraId="244E9C5B" w14:textId="77777777" w:rsidR="00DE3D7D" w:rsidRDefault="00DE3D7D"/>
    <w:p w14:paraId="76D113C4" w14:textId="77777777" w:rsidR="00DE3D7D" w:rsidRDefault="00DE3D7D"/>
    <w:p w14:paraId="4DF035B2" w14:textId="77777777" w:rsidR="00DE3D7D" w:rsidRDefault="00DE3D7D"/>
    <w:p w14:paraId="1348D24C" w14:textId="77777777" w:rsidR="00DE3D7D" w:rsidRDefault="00DE3D7D"/>
    <w:p w14:paraId="6BB85EE9" w14:textId="77777777" w:rsidR="001471A9" w:rsidRDefault="001471A9"/>
    <w:p w14:paraId="1B1DFE6B" w14:textId="77777777" w:rsidR="00DE3D7D" w:rsidRDefault="00DE3D7D"/>
    <w:p w14:paraId="68B60664" w14:textId="77777777" w:rsidR="00DE3D7D" w:rsidRDefault="00DE3D7D"/>
    <w:p w14:paraId="2A201B06" w14:textId="77777777" w:rsidR="00DE3D7D" w:rsidRDefault="00DE3D7D"/>
    <w:p w14:paraId="2CB96FDA" w14:textId="77777777" w:rsidR="00DE3D7D" w:rsidRDefault="00DE3D7D"/>
    <w:p w14:paraId="6104BA49" w14:textId="77777777" w:rsidR="00DE3D7D" w:rsidRDefault="00DE3D7D"/>
    <w:p w14:paraId="0D6B764A" w14:textId="77777777" w:rsidR="00DE3D7D" w:rsidRDefault="00DE3D7D"/>
    <w:p w14:paraId="6EA59A58" w14:textId="60D98A15" w:rsidR="00DE3D7D" w:rsidRDefault="00DE3D7D"/>
    <w:p w14:paraId="621F1B47" w14:textId="1B2B3512" w:rsidR="00DE3D7D" w:rsidRDefault="00B01DCA">
      <w:r>
        <w:rPr>
          <w:noProof/>
        </w:rPr>
        <w:drawing>
          <wp:anchor distT="0" distB="0" distL="114300" distR="114300" simplePos="0" relativeHeight="251657728" behindDoc="0" locked="0" layoutInCell="1" allowOverlap="1" wp14:anchorId="73FD8C7D" wp14:editId="35BCD598">
            <wp:simplePos x="0" y="0"/>
            <wp:positionH relativeFrom="margin">
              <wp:align>right</wp:align>
            </wp:positionH>
            <wp:positionV relativeFrom="paragraph">
              <wp:posOffset>181664</wp:posOffset>
            </wp:positionV>
            <wp:extent cx="7154334" cy="263702"/>
            <wp:effectExtent l="0" t="0" r="0" b="3175"/>
            <wp:wrapNone/>
            <wp:docPr id="1572073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07379" name="Picture 157207379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54334" cy="263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64FA1" w14:textId="355F1166" w:rsidR="00DE3D7D" w:rsidRDefault="00DE3D7D"/>
    <w:p w14:paraId="1609AF5A" w14:textId="78D32B56" w:rsidR="00DE3D7D" w:rsidRDefault="00DE34F4">
      <w:r w:rsidRPr="00D1386D">
        <w:rPr>
          <w:noProof/>
          <w:sz w:val="29"/>
          <w:szCs w:val="29"/>
        </w:rPr>
        <w:drawing>
          <wp:anchor distT="0" distB="0" distL="114300" distR="114300" simplePos="0" relativeHeight="251667456" behindDoc="0" locked="0" layoutInCell="1" allowOverlap="1" wp14:anchorId="662D6DA8" wp14:editId="4DD7E9E0">
            <wp:simplePos x="0" y="0"/>
            <wp:positionH relativeFrom="margin">
              <wp:posOffset>274320</wp:posOffset>
            </wp:positionH>
            <wp:positionV relativeFrom="paragraph">
              <wp:posOffset>90805</wp:posOffset>
            </wp:positionV>
            <wp:extent cx="2569845" cy="923925"/>
            <wp:effectExtent l="0" t="0" r="1905" b="0"/>
            <wp:wrapNone/>
            <wp:docPr id="4368762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76204" name="Picture 436876204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69845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386D">
        <w:rPr>
          <w:noProof/>
          <w:sz w:val="29"/>
          <w:szCs w:val="29"/>
        </w:rPr>
        <w:drawing>
          <wp:anchor distT="0" distB="0" distL="114300" distR="114300" simplePos="0" relativeHeight="251666432" behindDoc="0" locked="0" layoutInCell="1" allowOverlap="1" wp14:anchorId="60A5C1BF" wp14:editId="5C5BEE75">
            <wp:simplePos x="0" y="0"/>
            <wp:positionH relativeFrom="column">
              <wp:posOffset>3733165</wp:posOffset>
            </wp:positionH>
            <wp:positionV relativeFrom="paragraph">
              <wp:posOffset>146320</wp:posOffset>
            </wp:positionV>
            <wp:extent cx="3246362" cy="838200"/>
            <wp:effectExtent l="0" t="0" r="0" b="0"/>
            <wp:wrapNone/>
            <wp:docPr id="902523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2328" name="Picture 90252328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6362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D7D">
        <w:rPr>
          <w:rFonts w:hint="cs"/>
          <w:cs/>
        </w:rPr>
        <w:t xml:space="preserve">          </w:t>
      </w:r>
    </w:p>
    <w:p w14:paraId="0C98DDB3" w14:textId="77777777" w:rsidR="00DE3D7D" w:rsidRPr="00DE3D7D" w:rsidRDefault="00DE3D7D" w:rsidP="00DE3D7D"/>
    <w:p w14:paraId="5F7DD2E0" w14:textId="77777777" w:rsidR="00DE3D7D" w:rsidRPr="00DE3D7D" w:rsidRDefault="00DE3D7D" w:rsidP="00DE3D7D"/>
    <w:p w14:paraId="790FB3B6" w14:textId="77777777" w:rsidR="00DE3D7D" w:rsidRPr="00DE3D7D" w:rsidRDefault="00DE3D7D" w:rsidP="00DE3D7D"/>
    <w:p w14:paraId="6A6E533D" w14:textId="77777777" w:rsidR="00DE3D7D" w:rsidRPr="00DE3D7D" w:rsidRDefault="00DE3D7D" w:rsidP="00DE3D7D">
      <w:pPr>
        <w:tabs>
          <w:tab w:val="left" w:pos="7001"/>
        </w:tabs>
      </w:pPr>
      <w:r>
        <w:rPr>
          <w:cs/>
        </w:rPr>
        <w:tab/>
      </w:r>
    </w:p>
    <w:tbl>
      <w:tblPr>
        <w:tblStyle w:val="af2"/>
        <w:tblW w:w="11610" w:type="dxa"/>
        <w:tblInd w:w="-185" w:type="dxa"/>
        <w:tblLayout w:type="fixed"/>
        <w:tblLook w:val="05A0" w:firstRow="1" w:lastRow="0" w:firstColumn="1" w:lastColumn="1" w:noHBand="0" w:noVBand="1"/>
      </w:tblPr>
      <w:tblGrid>
        <w:gridCol w:w="4405"/>
        <w:gridCol w:w="1530"/>
        <w:gridCol w:w="1715"/>
        <w:gridCol w:w="2250"/>
        <w:gridCol w:w="1710"/>
      </w:tblGrid>
      <w:tr w:rsidR="00DE3D7D" w:rsidRPr="000663D7" w14:paraId="7AF88332" w14:textId="77777777" w:rsidTr="00DB36C2">
        <w:trPr>
          <w:trHeight w:val="287"/>
        </w:trPr>
        <w:tc>
          <w:tcPr>
            <w:tcW w:w="4405" w:type="dxa"/>
            <w:vMerge w:val="restart"/>
            <w:shd w:val="clear" w:color="auto" w:fill="7030A0"/>
            <w:vAlign w:val="center"/>
          </w:tcPr>
          <w:p w14:paraId="257C2A65" w14:textId="77777777" w:rsidR="00DE3D7D" w:rsidRPr="00DB36C2" w:rsidRDefault="00DE3D7D" w:rsidP="00512D3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B36C2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กำหนดการเดินทาง</w:t>
            </w:r>
          </w:p>
        </w:tc>
        <w:tc>
          <w:tcPr>
            <w:tcW w:w="1530" w:type="dxa"/>
            <w:vMerge w:val="restart"/>
            <w:shd w:val="clear" w:color="auto" w:fill="7030A0"/>
            <w:vAlign w:val="center"/>
          </w:tcPr>
          <w:p w14:paraId="2773395D" w14:textId="77777777" w:rsidR="00DE3D7D" w:rsidRPr="00DB36C2" w:rsidRDefault="00DE3D7D" w:rsidP="00512D3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DB36C2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Ticket PNR</w:t>
            </w:r>
          </w:p>
        </w:tc>
        <w:tc>
          <w:tcPr>
            <w:tcW w:w="5675" w:type="dxa"/>
            <w:gridSpan w:val="3"/>
            <w:shd w:val="clear" w:color="auto" w:fill="7030A0"/>
          </w:tcPr>
          <w:p w14:paraId="0A6C6201" w14:textId="77777777" w:rsidR="00DE3D7D" w:rsidRPr="00DB36C2" w:rsidRDefault="00DE3D7D" w:rsidP="00512D3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DB36C2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ราคา</w:t>
            </w:r>
          </w:p>
        </w:tc>
      </w:tr>
      <w:tr w:rsidR="00DE3D7D" w:rsidRPr="000663D7" w14:paraId="2526BF47" w14:textId="77777777" w:rsidTr="00DE3D7D">
        <w:trPr>
          <w:trHeight w:val="296"/>
        </w:trPr>
        <w:tc>
          <w:tcPr>
            <w:tcW w:w="4405" w:type="dxa"/>
            <w:vMerge/>
            <w:shd w:val="clear" w:color="auto" w:fill="E2EFD9" w:themeFill="accent6" w:themeFillTint="33"/>
          </w:tcPr>
          <w:p w14:paraId="2ACE1644" w14:textId="77777777" w:rsidR="00DE3D7D" w:rsidRPr="00D1386D" w:rsidRDefault="00DE3D7D" w:rsidP="00512D39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</w:p>
        </w:tc>
        <w:tc>
          <w:tcPr>
            <w:tcW w:w="1530" w:type="dxa"/>
            <w:vMerge/>
            <w:shd w:val="clear" w:color="auto" w:fill="E2EFD9" w:themeFill="accent6" w:themeFillTint="33"/>
          </w:tcPr>
          <w:p w14:paraId="3F390758" w14:textId="77777777" w:rsidR="00DE3D7D" w:rsidRPr="00D1386D" w:rsidRDefault="00DE3D7D" w:rsidP="00512D39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</w:p>
        </w:tc>
        <w:tc>
          <w:tcPr>
            <w:tcW w:w="1715" w:type="dxa"/>
            <w:shd w:val="clear" w:color="auto" w:fill="FFF2CC" w:themeFill="accent4" w:themeFillTint="33"/>
          </w:tcPr>
          <w:p w14:paraId="09DB903E" w14:textId="77777777" w:rsidR="00DE3D7D" w:rsidRPr="00D1386D" w:rsidRDefault="00DE3D7D" w:rsidP="00512D3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 w:rsidRPr="00D1386D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473942C3" w14:textId="77777777" w:rsidR="00DE3D7D" w:rsidRPr="00D1386D" w:rsidRDefault="00DE3D7D" w:rsidP="00512D39">
            <w:pPr>
              <w:tabs>
                <w:tab w:val="left" w:pos="1811"/>
              </w:tabs>
              <w:ind w:left="-134"/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D1386D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เด็ก</w:t>
            </w:r>
            <w:r w:rsidRPr="00D1386D"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อายุต่ำกว่า </w:t>
            </w:r>
            <w:r w:rsidRPr="00D1386D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D1386D"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ปี</w:t>
            </w:r>
          </w:p>
        </w:tc>
        <w:tc>
          <w:tcPr>
            <w:tcW w:w="1710" w:type="dxa"/>
            <w:shd w:val="clear" w:color="auto" w:fill="FFF2CC" w:themeFill="accent4" w:themeFillTint="33"/>
          </w:tcPr>
          <w:p w14:paraId="7AC2FB11" w14:textId="77777777" w:rsidR="00DE3D7D" w:rsidRPr="00D1386D" w:rsidRDefault="00DE3D7D" w:rsidP="00512D3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 w:rsidRPr="00D1386D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พักเดี่ยว</w:t>
            </w:r>
          </w:p>
        </w:tc>
      </w:tr>
      <w:tr w:rsidR="00DE3D7D" w:rsidRPr="007922A7" w14:paraId="32DC6FA8" w14:textId="77777777" w:rsidTr="00DE3D7D">
        <w:tc>
          <w:tcPr>
            <w:tcW w:w="4405" w:type="dxa"/>
            <w:shd w:val="clear" w:color="auto" w:fill="FFD9F2"/>
          </w:tcPr>
          <w:p w14:paraId="5A84C342" w14:textId="77777777" w:rsidR="00DE3D7D" w:rsidRPr="00D1386D" w:rsidRDefault="00DE3D7D" w:rsidP="00512D3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r>
              <w:rPr>
                <w:rFonts w:ascii="JasmineUPC" w:hAnsi="JasmineUPC" w:cs="JasmineUPC" w:hint="cs"/>
                <w:b/>
                <w:bCs/>
                <w:sz w:val="29"/>
                <w:szCs w:val="29"/>
                <w:cs/>
              </w:rPr>
              <w:t>13-18</w:t>
            </w:r>
            <w:r w:rsidRPr="00D1386D">
              <w:rPr>
                <w:rFonts w:ascii="JasmineUPC" w:hAnsi="JasmineUPC" w:cs="JasmineUPC" w:hint="cs"/>
                <w:b/>
                <w:bCs/>
                <w:sz w:val="29"/>
                <w:szCs w:val="29"/>
                <w:cs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29"/>
                <w:szCs w:val="29"/>
                <w:cs/>
              </w:rPr>
              <w:t>มิถุนายน</w:t>
            </w:r>
            <w:r w:rsidRPr="00D1386D">
              <w:rPr>
                <w:rFonts w:ascii="JasmineUPC" w:hAnsi="JasmineUPC" w:cs="JasmineUPC" w:hint="cs"/>
                <w:b/>
                <w:bCs/>
                <w:sz w:val="29"/>
                <w:szCs w:val="29"/>
                <w:cs/>
              </w:rPr>
              <w:t xml:space="preserve"> 2568</w:t>
            </w:r>
          </w:p>
        </w:tc>
        <w:tc>
          <w:tcPr>
            <w:tcW w:w="1530" w:type="dxa"/>
            <w:shd w:val="clear" w:color="auto" w:fill="FFD9F2"/>
          </w:tcPr>
          <w:p w14:paraId="3243AB38" w14:textId="77777777" w:rsidR="00DE3D7D" w:rsidRPr="00D1386D" w:rsidRDefault="00DE3D7D" w:rsidP="00512D3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r>
              <w:rPr>
                <w:rFonts w:ascii="JasmineUPC" w:hAnsi="JasmineUPC" w:cs="JasmineUPC"/>
                <w:b/>
                <w:bCs/>
                <w:sz w:val="29"/>
                <w:szCs w:val="29"/>
              </w:rPr>
              <w:t>HBLFTT</w:t>
            </w:r>
          </w:p>
        </w:tc>
        <w:tc>
          <w:tcPr>
            <w:tcW w:w="1715" w:type="dxa"/>
            <w:shd w:val="clear" w:color="auto" w:fill="FFD9F2"/>
          </w:tcPr>
          <w:p w14:paraId="690C60ED" w14:textId="539E78D6" w:rsidR="00DE3D7D" w:rsidRPr="00D1386D" w:rsidRDefault="000F5CE4" w:rsidP="00512D3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9"/>
                <w:szCs w:val="29"/>
              </w:rPr>
              <w:t>34</w:t>
            </w:r>
            <w:r w:rsidR="00993181">
              <w:rPr>
                <w:rFonts w:ascii="JasmineUPC" w:hAnsi="JasmineUPC" w:cs="JasmineUPC" w:hint="cs"/>
                <w:b/>
                <w:bCs/>
                <w:sz w:val="29"/>
                <w:szCs w:val="29"/>
                <w:cs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FFD9F2"/>
          </w:tcPr>
          <w:p w14:paraId="1AEF5F48" w14:textId="77777777" w:rsidR="00DE3D7D" w:rsidRPr="00D1386D" w:rsidRDefault="00DE3D7D" w:rsidP="00512D3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proofErr w:type="gramStart"/>
            <w:r w:rsidRPr="00D1386D">
              <w:rPr>
                <w:rFonts w:ascii="JasmineUPC" w:hAnsi="JasmineUPC" w:cs="JasmineUPC"/>
                <w:b/>
                <w:bCs/>
                <w:sz w:val="29"/>
                <w:szCs w:val="29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FFD9F2"/>
          </w:tcPr>
          <w:p w14:paraId="6C27184F" w14:textId="77777777" w:rsidR="00DE3D7D" w:rsidRPr="00D1386D" w:rsidRDefault="00DE3D7D" w:rsidP="00512D3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proofErr w:type="gramStart"/>
            <w:r w:rsidRPr="00D1386D">
              <w:rPr>
                <w:rFonts w:ascii="JasmineUPC" w:hAnsi="JasmineUPC" w:cs="JasmineUPC"/>
                <w:b/>
                <w:bCs/>
                <w:sz w:val="29"/>
                <w:szCs w:val="29"/>
              </w:rPr>
              <w:t>10,900.-</w:t>
            </w:r>
            <w:proofErr w:type="gramEnd"/>
          </w:p>
        </w:tc>
      </w:tr>
      <w:tr w:rsidR="00DE3D7D" w14:paraId="3D7B3235" w14:textId="77777777" w:rsidTr="00DE3D7D">
        <w:tc>
          <w:tcPr>
            <w:tcW w:w="4405" w:type="dxa"/>
            <w:shd w:val="clear" w:color="auto" w:fill="FFD9F2"/>
          </w:tcPr>
          <w:p w14:paraId="4DB45BAB" w14:textId="77777777" w:rsidR="00DE3D7D" w:rsidRPr="00D1386D" w:rsidRDefault="00DE3D7D" w:rsidP="00512D3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29"/>
                <w:szCs w:val="29"/>
                <w:cs/>
              </w:rPr>
              <w:t>17-22</w:t>
            </w:r>
            <w:r w:rsidRPr="00D1386D">
              <w:rPr>
                <w:rFonts w:ascii="JasmineUPC" w:hAnsi="JasmineUPC" w:cs="JasmineUPC" w:hint="cs"/>
                <w:b/>
                <w:bCs/>
                <w:sz w:val="29"/>
                <w:szCs w:val="29"/>
                <w:cs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29"/>
                <w:szCs w:val="29"/>
                <w:cs/>
              </w:rPr>
              <w:t>กรกฎาคม</w:t>
            </w:r>
            <w:r w:rsidRPr="00D1386D">
              <w:rPr>
                <w:rFonts w:ascii="JasmineUPC" w:hAnsi="JasmineUPC" w:cs="JasmineUPC" w:hint="cs"/>
                <w:b/>
                <w:bCs/>
                <w:sz w:val="29"/>
                <w:szCs w:val="29"/>
                <w:cs/>
              </w:rPr>
              <w:t xml:space="preserve"> 2568</w:t>
            </w:r>
          </w:p>
        </w:tc>
        <w:tc>
          <w:tcPr>
            <w:tcW w:w="1530" w:type="dxa"/>
            <w:shd w:val="clear" w:color="auto" w:fill="FFD9F2"/>
          </w:tcPr>
          <w:p w14:paraId="1B2D8E95" w14:textId="77777777" w:rsidR="00DE3D7D" w:rsidRPr="00D1386D" w:rsidRDefault="00DE3D7D" w:rsidP="00512D3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  <w:cs/>
              </w:rPr>
            </w:pPr>
            <w:r>
              <w:rPr>
                <w:rFonts w:ascii="JasmineUPC" w:hAnsi="JasmineUPC" w:cs="JasmineUPC"/>
                <w:b/>
                <w:bCs/>
                <w:sz w:val="29"/>
                <w:szCs w:val="29"/>
              </w:rPr>
              <w:t>OFT36H</w:t>
            </w:r>
          </w:p>
        </w:tc>
        <w:tc>
          <w:tcPr>
            <w:tcW w:w="1715" w:type="dxa"/>
            <w:shd w:val="clear" w:color="auto" w:fill="FFD9F2"/>
          </w:tcPr>
          <w:p w14:paraId="3DC3AD57" w14:textId="030699DC" w:rsidR="00DE3D7D" w:rsidRPr="00D1386D" w:rsidRDefault="00993181" w:rsidP="00512D3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r>
              <w:rPr>
                <w:rFonts w:ascii="JasmineUPC" w:hAnsi="JasmineUPC" w:cs="JasmineUPC" w:hint="cs"/>
                <w:b/>
                <w:bCs/>
                <w:sz w:val="29"/>
                <w:szCs w:val="29"/>
                <w:cs/>
              </w:rPr>
              <w:t>35,919.-</w:t>
            </w:r>
          </w:p>
        </w:tc>
        <w:tc>
          <w:tcPr>
            <w:tcW w:w="2250" w:type="dxa"/>
            <w:shd w:val="clear" w:color="auto" w:fill="FFD9F2"/>
          </w:tcPr>
          <w:p w14:paraId="16DDB9D3" w14:textId="77777777" w:rsidR="00DE3D7D" w:rsidRPr="00D1386D" w:rsidRDefault="00DE3D7D" w:rsidP="00512D3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proofErr w:type="gramStart"/>
            <w:r w:rsidRPr="00D1386D">
              <w:rPr>
                <w:rFonts w:ascii="JasmineUPC" w:hAnsi="JasmineUPC" w:cs="JasmineUPC"/>
                <w:b/>
                <w:bCs/>
                <w:sz w:val="29"/>
                <w:szCs w:val="29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FFD9F2"/>
          </w:tcPr>
          <w:p w14:paraId="532E979D" w14:textId="77777777" w:rsidR="00DE3D7D" w:rsidRPr="00D1386D" w:rsidRDefault="00DE3D7D" w:rsidP="00512D3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proofErr w:type="gramStart"/>
            <w:r w:rsidRPr="00D1386D">
              <w:rPr>
                <w:rFonts w:ascii="JasmineUPC" w:hAnsi="JasmineUPC" w:cs="JasmineUPC"/>
                <w:b/>
                <w:bCs/>
                <w:sz w:val="29"/>
                <w:szCs w:val="29"/>
              </w:rPr>
              <w:t>10,900.-</w:t>
            </w:r>
            <w:proofErr w:type="gramEnd"/>
          </w:p>
        </w:tc>
      </w:tr>
      <w:tr w:rsidR="00DE3D7D" w14:paraId="636D18CF" w14:textId="77777777" w:rsidTr="00DE3D7D">
        <w:tc>
          <w:tcPr>
            <w:tcW w:w="4405" w:type="dxa"/>
            <w:shd w:val="clear" w:color="auto" w:fill="FFD9F2"/>
          </w:tcPr>
          <w:p w14:paraId="3A4202BB" w14:textId="77777777" w:rsidR="00DE3D7D" w:rsidRPr="00D1386D" w:rsidRDefault="00DE3D7D" w:rsidP="00512D3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r>
              <w:rPr>
                <w:rFonts w:ascii="JasmineUPC" w:hAnsi="JasmineUPC" w:cs="JasmineUPC" w:hint="cs"/>
                <w:b/>
                <w:bCs/>
                <w:sz w:val="29"/>
                <w:szCs w:val="29"/>
                <w:cs/>
              </w:rPr>
              <w:t>14-19</w:t>
            </w:r>
            <w:r w:rsidRPr="00D1386D">
              <w:rPr>
                <w:rFonts w:ascii="JasmineUPC" w:hAnsi="JasmineUPC" w:cs="JasmineUPC" w:hint="cs"/>
                <w:b/>
                <w:bCs/>
                <w:sz w:val="29"/>
                <w:szCs w:val="29"/>
                <w:cs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29"/>
                <w:szCs w:val="29"/>
                <w:cs/>
              </w:rPr>
              <w:t>สิงหาคม</w:t>
            </w:r>
            <w:r w:rsidRPr="00D1386D">
              <w:rPr>
                <w:rFonts w:ascii="JasmineUPC" w:hAnsi="JasmineUPC" w:cs="JasmineUPC" w:hint="cs"/>
                <w:b/>
                <w:bCs/>
                <w:sz w:val="29"/>
                <w:szCs w:val="29"/>
                <w:cs/>
              </w:rPr>
              <w:t xml:space="preserve"> 2568</w:t>
            </w:r>
          </w:p>
        </w:tc>
        <w:tc>
          <w:tcPr>
            <w:tcW w:w="1530" w:type="dxa"/>
            <w:shd w:val="clear" w:color="auto" w:fill="FFD9F2"/>
          </w:tcPr>
          <w:p w14:paraId="116F93DB" w14:textId="77777777" w:rsidR="00DE3D7D" w:rsidRPr="00D1386D" w:rsidRDefault="00DE3D7D" w:rsidP="00512D3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  <w:cs/>
              </w:rPr>
            </w:pPr>
            <w:r>
              <w:rPr>
                <w:rFonts w:ascii="JasmineUPC" w:hAnsi="JasmineUPC" w:cs="JasmineUPC"/>
                <w:b/>
                <w:bCs/>
                <w:sz w:val="29"/>
                <w:szCs w:val="29"/>
              </w:rPr>
              <w:t>ZGYT8H</w:t>
            </w:r>
          </w:p>
        </w:tc>
        <w:tc>
          <w:tcPr>
            <w:tcW w:w="1715" w:type="dxa"/>
            <w:shd w:val="clear" w:color="auto" w:fill="FFD9F2"/>
          </w:tcPr>
          <w:p w14:paraId="0087FCD3" w14:textId="7DBAAF52" w:rsidR="00DE3D7D" w:rsidRPr="00D1386D" w:rsidRDefault="00993181" w:rsidP="00512D3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r>
              <w:rPr>
                <w:rFonts w:ascii="JasmineUPC" w:hAnsi="JasmineUPC" w:cs="JasmineUPC" w:hint="cs"/>
                <w:b/>
                <w:bCs/>
                <w:sz w:val="29"/>
                <w:szCs w:val="29"/>
                <w:cs/>
              </w:rPr>
              <w:t>36,919.-</w:t>
            </w:r>
          </w:p>
        </w:tc>
        <w:tc>
          <w:tcPr>
            <w:tcW w:w="2250" w:type="dxa"/>
            <w:shd w:val="clear" w:color="auto" w:fill="FFD9F2"/>
          </w:tcPr>
          <w:p w14:paraId="7BFAC9F8" w14:textId="77777777" w:rsidR="00DE3D7D" w:rsidRPr="00D1386D" w:rsidRDefault="00DE3D7D" w:rsidP="00512D3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proofErr w:type="gramStart"/>
            <w:r w:rsidRPr="00D1386D">
              <w:rPr>
                <w:rFonts w:ascii="JasmineUPC" w:hAnsi="JasmineUPC" w:cs="JasmineUPC"/>
                <w:b/>
                <w:bCs/>
                <w:sz w:val="29"/>
                <w:szCs w:val="29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FFD9F2"/>
          </w:tcPr>
          <w:p w14:paraId="5F232C73" w14:textId="77777777" w:rsidR="00DE3D7D" w:rsidRPr="00D1386D" w:rsidRDefault="00DE3D7D" w:rsidP="00512D3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proofErr w:type="gramStart"/>
            <w:r w:rsidRPr="00D1386D">
              <w:rPr>
                <w:rFonts w:ascii="JasmineUPC" w:hAnsi="JasmineUPC" w:cs="JasmineUPC"/>
                <w:b/>
                <w:bCs/>
                <w:sz w:val="29"/>
                <w:szCs w:val="29"/>
              </w:rPr>
              <w:t>10,900.-</w:t>
            </w:r>
            <w:proofErr w:type="gramEnd"/>
          </w:p>
        </w:tc>
      </w:tr>
      <w:tr w:rsidR="00DE3D7D" w14:paraId="3D66F827" w14:textId="77777777" w:rsidTr="00DE3D7D">
        <w:tc>
          <w:tcPr>
            <w:tcW w:w="4405" w:type="dxa"/>
            <w:shd w:val="clear" w:color="auto" w:fill="FFD9F2"/>
          </w:tcPr>
          <w:p w14:paraId="6B5D9FA7" w14:textId="77777777" w:rsidR="00DE3D7D" w:rsidRPr="00D1386D" w:rsidRDefault="00DE3D7D" w:rsidP="00512D3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r w:rsidRPr="00D1386D">
              <w:rPr>
                <w:rFonts w:ascii="JasmineUPC" w:hAnsi="JasmineUPC" w:cs="JasmineUPC" w:hint="cs"/>
                <w:b/>
                <w:bCs/>
                <w:sz w:val="29"/>
                <w:szCs w:val="29"/>
                <w:cs/>
              </w:rPr>
              <w:t xml:space="preserve">04-09 </w:t>
            </w:r>
            <w:r>
              <w:rPr>
                <w:rFonts w:ascii="JasmineUPC" w:hAnsi="JasmineUPC" w:cs="JasmineUPC" w:hint="cs"/>
                <w:b/>
                <w:bCs/>
                <w:sz w:val="29"/>
                <w:szCs w:val="29"/>
                <w:cs/>
              </w:rPr>
              <w:t>กันยายน</w:t>
            </w:r>
            <w:r w:rsidRPr="00D1386D">
              <w:rPr>
                <w:rFonts w:ascii="JasmineUPC" w:hAnsi="JasmineUPC" w:cs="JasmineUPC" w:hint="cs"/>
                <w:b/>
                <w:bCs/>
                <w:sz w:val="29"/>
                <w:szCs w:val="29"/>
                <w:cs/>
              </w:rPr>
              <w:t xml:space="preserve"> 2568</w:t>
            </w:r>
          </w:p>
        </w:tc>
        <w:tc>
          <w:tcPr>
            <w:tcW w:w="1530" w:type="dxa"/>
            <w:shd w:val="clear" w:color="auto" w:fill="FFD9F2"/>
          </w:tcPr>
          <w:p w14:paraId="01C2BD70" w14:textId="77777777" w:rsidR="00DE3D7D" w:rsidRPr="00D1386D" w:rsidRDefault="00DE3D7D" w:rsidP="00512D3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r>
              <w:rPr>
                <w:rFonts w:ascii="JasmineUPC" w:hAnsi="JasmineUPC" w:cs="JasmineUPC"/>
                <w:b/>
                <w:bCs/>
                <w:sz w:val="29"/>
                <w:szCs w:val="29"/>
              </w:rPr>
              <w:t>EY9G5G</w:t>
            </w:r>
          </w:p>
        </w:tc>
        <w:tc>
          <w:tcPr>
            <w:tcW w:w="1715" w:type="dxa"/>
            <w:shd w:val="clear" w:color="auto" w:fill="FFD9F2"/>
          </w:tcPr>
          <w:p w14:paraId="26EA173A" w14:textId="268BDCC9" w:rsidR="00DE3D7D" w:rsidRPr="00D1386D" w:rsidRDefault="00993181" w:rsidP="00512D3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29"/>
                <w:szCs w:val="29"/>
                <w:cs/>
              </w:rPr>
              <w:t>35,919.-</w:t>
            </w:r>
          </w:p>
        </w:tc>
        <w:tc>
          <w:tcPr>
            <w:tcW w:w="2250" w:type="dxa"/>
            <w:shd w:val="clear" w:color="auto" w:fill="FFD9F2"/>
          </w:tcPr>
          <w:p w14:paraId="7D89E5FC" w14:textId="77777777" w:rsidR="00DE3D7D" w:rsidRPr="00D1386D" w:rsidRDefault="00DE3D7D" w:rsidP="00512D3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proofErr w:type="gramStart"/>
            <w:r w:rsidRPr="00D1386D">
              <w:rPr>
                <w:rFonts w:ascii="JasmineUPC" w:hAnsi="JasmineUPC" w:cs="JasmineUPC"/>
                <w:b/>
                <w:bCs/>
                <w:sz w:val="29"/>
                <w:szCs w:val="29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FFD9F2"/>
          </w:tcPr>
          <w:p w14:paraId="2E48E431" w14:textId="77777777" w:rsidR="00DE3D7D" w:rsidRPr="00D1386D" w:rsidRDefault="00DE3D7D" w:rsidP="00512D3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proofErr w:type="gramStart"/>
            <w:r w:rsidRPr="00D1386D">
              <w:rPr>
                <w:rFonts w:ascii="JasmineUPC" w:hAnsi="JasmineUPC" w:cs="JasmineUPC"/>
                <w:b/>
                <w:bCs/>
                <w:sz w:val="29"/>
                <w:szCs w:val="29"/>
              </w:rPr>
              <w:t>10,900.-</w:t>
            </w:r>
            <w:proofErr w:type="gramEnd"/>
          </w:p>
        </w:tc>
      </w:tr>
    </w:tbl>
    <w:p w14:paraId="7ABB9A51" w14:textId="77777777" w:rsidR="00DE3D7D" w:rsidRDefault="00DE3D7D" w:rsidP="00DE3D7D">
      <w:pPr>
        <w:tabs>
          <w:tab w:val="left" w:pos="7001"/>
        </w:tabs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670528" behindDoc="0" locked="0" layoutInCell="1" allowOverlap="1" wp14:anchorId="36393AD4" wp14:editId="3B8AF168">
            <wp:simplePos x="0" y="0"/>
            <wp:positionH relativeFrom="margin">
              <wp:align>left</wp:align>
            </wp:positionH>
            <wp:positionV relativeFrom="paragraph">
              <wp:posOffset>-140565</wp:posOffset>
            </wp:positionV>
            <wp:extent cx="982345" cy="992221"/>
            <wp:effectExtent l="0" t="0" r="8255" b="0"/>
            <wp:wrapNone/>
            <wp:docPr id="8498844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60" cy="994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2EFFBC9E" wp14:editId="23F3BAD0">
            <wp:simplePos x="0" y="0"/>
            <wp:positionH relativeFrom="column">
              <wp:posOffset>378717</wp:posOffset>
            </wp:positionH>
            <wp:positionV relativeFrom="paragraph">
              <wp:posOffset>-16281</wp:posOffset>
            </wp:positionV>
            <wp:extent cx="6638925" cy="809625"/>
            <wp:effectExtent l="19050" t="19050" r="28575" b="28575"/>
            <wp:wrapNone/>
            <wp:docPr id="1622956813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638925" cy="809625"/>
                    </a:xfrm>
                    <a:prstGeom prst="roundRect">
                      <a:avLst/>
                    </a:prstGeom>
                    <a:solidFill>
                      <a:srgbClr val="7030A0"/>
                    </a:solidFill>
                    <a:ln w="28575">
                      <a:solidFill>
                        <a:srgbClr val="F856AB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E5D0EC7" w14:textId="08EFB6EA" w:rsidR="00DE3D7D" w:rsidRPr="00F27DF3" w:rsidRDefault="00DE3D7D" w:rsidP="00DB36C2">
                        <w:pPr>
                          <w:shd w:val="clear" w:color="auto" w:fill="7030A0"/>
                          <w:spacing w:before="240" w:after="0"/>
                          <w:rPr>
                            <w:rFonts w:ascii="JasmineUPC" w:hAnsi="JasmineUPC" w:cs="JasmineUPC"/>
                            <w:b/>
                            <w:bCs/>
                            <w:color w:val="C00000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          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ab/>
                        </w:r>
                        <w:r w:rsidR="00DB36C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สนามบินนานาชาติดอนเมือง</w:t>
                        </w:r>
                        <w:r w:rsidR="00A2582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665D6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(</w:t>
                        </w:r>
                        <w:r w:rsidR="00A2582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กรุงเทพฯ</w:t>
                        </w:r>
                        <w:r w:rsidR="00665D6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)</w:t>
                        </w:r>
                      </w:p>
                      <w:p w14:paraId="130CB95E" w14:textId="77777777" w:rsidR="00DE3D7D" w:rsidRPr="00C26EAF" w:rsidRDefault="00DE3D7D" w:rsidP="00DB36C2">
                        <w:pPr>
                          <w:shd w:val="clear" w:color="auto" w:fill="7030A0"/>
                          <w:jc w:val="center"/>
                        </w:pPr>
                      </w:p>
                      <w:p w14:paraId="6A301327" w14:textId="77777777" w:rsidR="00DE3D7D" w:rsidRDefault="00DE3D7D" w:rsidP="00DB36C2">
                        <w:pPr>
                          <w:shd w:val="clear" w:color="auto" w:fill="7030A0"/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</wp:anchor>
        </w:drawing>
      </w:r>
    </w:p>
    <w:p w14:paraId="0A1C134F" w14:textId="77777777" w:rsidR="00DE3D7D" w:rsidRPr="00DE3D7D" w:rsidRDefault="00DE3D7D" w:rsidP="00DE3D7D"/>
    <w:p w14:paraId="721D772B" w14:textId="77777777" w:rsidR="00DE3D7D" w:rsidRPr="00DE3D7D" w:rsidRDefault="00DE3D7D" w:rsidP="00DE3D7D"/>
    <w:p w14:paraId="6F7192AC" w14:textId="77777777" w:rsidR="00DE3D7D" w:rsidRDefault="00DE3D7D" w:rsidP="00DE3D7D"/>
    <w:p w14:paraId="7314B99B" w14:textId="77777777" w:rsidR="00DE3D7D" w:rsidRDefault="00DE3D7D" w:rsidP="00DE3D7D">
      <w:pPr>
        <w:pStyle w:val="af3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20.00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ประตู </w:t>
      </w:r>
      <w:r>
        <w:rPr>
          <w:rFonts w:ascii="JasmineUPC" w:hAnsi="JasmineUPC" w:cs="JasmineUPC"/>
          <w:b/>
          <w:bCs/>
          <w:color w:val="FF0000"/>
          <w:sz w:val="32"/>
          <w:szCs w:val="32"/>
        </w:rPr>
        <w:t>1</w:t>
      </w:r>
    </w:p>
    <w:p w14:paraId="7D216983" w14:textId="77777777" w:rsidR="00DE3D7D" w:rsidRDefault="00DE3D7D" w:rsidP="00DE3D7D">
      <w:pPr>
        <w:pStyle w:val="af3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05D9D0B0" w14:textId="6E6C8643" w:rsidR="00DE3D7D" w:rsidRDefault="00DE3D7D" w:rsidP="00197DB2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5F4E90A3" w14:textId="5C29D4D4" w:rsidR="00197DB2" w:rsidRPr="00581724" w:rsidRDefault="00197DB2" w:rsidP="00197DB2">
      <w:pPr>
        <w:pStyle w:val="af3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23.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กรุงโตเกียว ประเทศญี่ปุ่น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เที่ยวบินที่ </w:t>
      </w:r>
      <w:r w:rsidRPr="000034BF">
        <w:rPr>
          <w:rFonts w:ascii="JasmineUPC" w:hAnsi="JasmineUPC" w:cs="JasmineUPC"/>
          <w:b/>
          <w:bCs/>
          <w:sz w:val="32"/>
          <w:szCs w:val="32"/>
          <w:u w:val="single"/>
        </w:rPr>
        <w:t>XJ 600</w:t>
      </w:r>
    </w:p>
    <w:p w14:paraId="01DB90CC" w14:textId="66F75DB5" w:rsidR="00197DB2" w:rsidRPr="00197DB2" w:rsidRDefault="00690CF1" w:rsidP="00DE3D7D">
      <w:pPr>
        <w:ind w:left="720" w:firstLine="720"/>
      </w:pPr>
      <w:r>
        <w:rPr>
          <w:noProof/>
        </w:rPr>
        <w:drawing>
          <wp:anchor distT="0" distB="0" distL="114300" distR="114300" simplePos="0" relativeHeight="251835392" behindDoc="0" locked="0" layoutInCell="1" allowOverlap="1" wp14:anchorId="37C97AFE" wp14:editId="0B9F12C3">
            <wp:simplePos x="0" y="0"/>
            <wp:positionH relativeFrom="page">
              <wp:align>center</wp:align>
            </wp:positionH>
            <wp:positionV relativeFrom="paragraph">
              <wp:posOffset>86995</wp:posOffset>
            </wp:positionV>
            <wp:extent cx="6619619" cy="6300459"/>
            <wp:effectExtent l="0" t="0" r="0" b="5715"/>
            <wp:wrapNone/>
            <wp:docPr id="32024337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243370" name="รูปภาพ 320243370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19619" cy="6300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79A6D" w14:textId="1A205F5E" w:rsidR="00DE3D7D" w:rsidRDefault="00DE3D7D" w:rsidP="00DE3D7D"/>
    <w:p w14:paraId="5A5BFAB3" w14:textId="335D69C3" w:rsidR="00DE3D7D" w:rsidRDefault="00DE3D7D" w:rsidP="00DE3D7D"/>
    <w:p w14:paraId="15AD7A39" w14:textId="77777777" w:rsidR="00DE3D7D" w:rsidRDefault="00DE3D7D" w:rsidP="00DE3D7D"/>
    <w:p w14:paraId="3B36A457" w14:textId="77777777" w:rsidR="00DE3D7D" w:rsidRDefault="00DE3D7D" w:rsidP="00DE3D7D"/>
    <w:p w14:paraId="3A4B69F5" w14:textId="77777777" w:rsidR="00DE3D7D" w:rsidRDefault="00DE3D7D" w:rsidP="00DE3D7D"/>
    <w:p w14:paraId="7A2CB95D" w14:textId="77777777" w:rsidR="00DE3D7D" w:rsidRDefault="00DE3D7D" w:rsidP="00DE3D7D"/>
    <w:p w14:paraId="20D00B11" w14:textId="77777777" w:rsidR="00DE3D7D" w:rsidRDefault="00DE3D7D" w:rsidP="00DE3D7D">
      <w:pPr>
        <w:tabs>
          <w:tab w:val="left" w:pos="2773"/>
        </w:tabs>
      </w:pPr>
    </w:p>
    <w:p w14:paraId="68453C67" w14:textId="77777777" w:rsidR="00DE3D7D" w:rsidRDefault="00DE3D7D" w:rsidP="00DE3D7D">
      <w:pPr>
        <w:tabs>
          <w:tab w:val="left" w:pos="2773"/>
        </w:tabs>
      </w:pPr>
    </w:p>
    <w:p w14:paraId="432B2238" w14:textId="77777777" w:rsidR="00DE3D7D" w:rsidRDefault="00DE3D7D" w:rsidP="00DE3D7D">
      <w:pPr>
        <w:tabs>
          <w:tab w:val="left" w:pos="2773"/>
        </w:tabs>
      </w:pPr>
    </w:p>
    <w:p w14:paraId="68CCA046" w14:textId="77777777" w:rsidR="00DE3D7D" w:rsidRDefault="00DE3D7D" w:rsidP="00DE3D7D">
      <w:pPr>
        <w:tabs>
          <w:tab w:val="left" w:pos="2773"/>
        </w:tabs>
      </w:pPr>
    </w:p>
    <w:p w14:paraId="0D2D86C8" w14:textId="77777777" w:rsidR="00DE3D7D" w:rsidRDefault="00DE3D7D" w:rsidP="00DE3D7D">
      <w:pPr>
        <w:tabs>
          <w:tab w:val="left" w:pos="2773"/>
        </w:tabs>
      </w:pPr>
    </w:p>
    <w:p w14:paraId="269868F8" w14:textId="77777777" w:rsidR="00DE3D7D" w:rsidRDefault="00DE3D7D" w:rsidP="00DE3D7D">
      <w:pPr>
        <w:tabs>
          <w:tab w:val="left" w:pos="2773"/>
        </w:tabs>
      </w:pPr>
    </w:p>
    <w:p w14:paraId="3FFFC26B" w14:textId="77777777" w:rsidR="00DE3D7D" w:rsidRDefault="00DE3D7D" w:rsidP="00DE3D7D">
      <w:pPr>
        <w:tabs>
          <w:tab w:val="left" w:pos="2773"/>
        </w:tabs>
      </w:pPr>
    </w:p>
    <w:p w14:paraId="51D251EB" w14:textId="77777777" w:rsidR="00DE3D7D" w:rsidRDefault="00DE3D7D" w:rsidP="00DE3D7D">
      <w:pPr>
        <w:tabs>
          <w:tab w:val="left" w:pos="2773"/>
        </w:tabs>
      </w:pPr>
    </w:p>
    <w:p w14:paraId="0C9D966A" w14:textId="77777777" w:rsidR="00DE3D7D" w:rsidRDefault="00DE3D7D" w:rsidP="00DE3D7D">
      <w:pPr>
        <w:tabs>
          <w:tab w:val="left" w:pos="2773"/>
        </w:tabs>
      </w:pPr>
    </w:p>
    <w:p w14:paraId="14A02585" w14:textId="77777777" w:rsidR="00DE3D7D" w:rsidRDefault="00DE3D7D" w:rsidP="00DE3D7D">
      <w:pPr>
        <w:tabs>
          <w:tab w:val="left" w:pos="2773"/>
        </w:tabs>
      </w:pPr>
    </w:p>
    <w:p w14:paraId="5ECC1DF4" w14:textId="77777777" w:rsidR="00DE3D7D" w:rsidRDefault="00DE3D7D" w:rsidP="00DE3D7D">
      <w:pPr>
        <w:tabs>
          <w:tab w:val="left" w:pos="2773"/>
        </w:tabs>
      </w:pPr>
    </w:p>
    <w:p w14:paraId="57A61426" w14:textId="77777777" w:rsidR="00DE3D7D" w:rsidRDefault="00DE3D7D" w:rsidP="00DE3D7D">
      <w:pPr>
        <w:tabs>
          <w:tab w:val="left" w:pos="2773"/>
        </w:tabs>
      </w:pPr>
    </w:p>
    <w:p w14:paraId="195FCEF9" w14:textId="77777777" w:rsidR="00DE3D7D" w:rsidRDefault="00DE3D7D" w:rsidP="00DE3D7D">
      <w:pPr>
        <w:tabs>
          <w:tab w:val="left" w:pos="2773"/>
        </w:tabs>
      </w:pPr>
    </w:p>
    <w:p w14:paraId="72955FFF" w14:textId="77777777" w:rsidR="00DE3D7D" w:rsidRDefault="00DE3D7D" w:rsidP="00DE3D7D">
      <w:pPr>
        <w:tabs>
          <w:tab w:val="left" w:pos="2773"/>
        </w:tabs>
      </w:pPr>
    </w:p>
    <w:p w14:paraId="6790A515" w14:textId="77777777" w:rsidR="00DE3D7D" w:rsidRDefault="00DE3D7D" w:rsidP="00DE3D7D">
      <w:pPr>
        <w:tabs>
          <w:tab w:val="left" w:pos="2773"/>
        </w:tabs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lastRenderedPageBreak/>
        <w:drawing>
          <wp:anchor distT="0" distB="0" distL="114300" distR="114300" simplePos="0" relativeHeight="251675648" behindDoc="0" locked="0" layoutInCell="1" allowOverlap="1" wp14:anchorId="4B10E1B0" wp14:editId="34ABE14F">
            <wp:simplePos x="0" y="0"/>
            <wp:positionH relativeFrom="margin">
              <wp:posOffset>-635</wp:posOffset>
            </wp:positionH>
            <wp:positionV relativeFrom="paragraph">
              <wp:posOffset>-165735</wp:posOffset>
            </wp:positionV>
            <wp:extent cx="1118870" cy="1079500"/>
            <wp:effectExtent l="0" t="0" r="5080" b="6350"/>
            <wp:wrapNone/>
            <wp:docPr id="15712558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1379DCB9" wp14:editId="45155AA2">
            <wp:simplePos x="0" y="0"/>
            <wp:positionH relativeFrom="margin">
              <wp:posOffset>151589</wp:posOffset>
            </wp:positionH>
            <wp:positionV relativeFrom="paragraph">
              <wp:posOffset>-19861</wp:posOffset>
            </wp:positionV>
            <wp:extent cx="7029450" cy="895350"/>
            <wp:effectExtent l="19050" t="19050" r="19050" b="19050"/>
            <wp:wrapNone/>
            <wp:docPr id="1342662102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7029450" cy="895350"/>
                    </a:xfrm>
                    <a:prstGeom prst="roundRect">
                      <a:avLst/>
                    </a:prstGeom>
                    <a:solidFill>
                      <a:srgbClr val="7030A0"/>
                    </a:solidFill>
                    <a:ln w="28575">
                      <a:solidFill>
                        <a:srgbClr val="F856AB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53CEE8A" w14:textId="77777777" w:rsidR="00DE3D7D" w:rsidRPr="00DB36C2" w:rsidRDefault="00DE3D7D" w:rsidP="00DB36C2">
                        <w:pPr>
                          <w:shd w:val="clear" w:color="auto" w:fill="7030A0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 w:rsidRPr="00DB36C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สนามบินนานาชาตินาริตะ ประเทศญี่ปุ่น-กรุงโตเกียว-วัดเซนโซจิ-ถนนนากามิเสะ-เมืองคาวาโกเอะ-ถนนคุราสึคุริ-หอระฆังเวลาโทคิโนะคาเนะ-ตรอกขนมโบราณ</w:t>
                        </w:r>
                      </w:p>
                      <w:p w14:paraId="4D980C48" w14:textId="630C5078" w:rsidR="00DE3D7D" w:rsidRPr="00DB36C2" w:rsidRDefault="00DE3D7D" w:rsidP="00DB36C2">
                        <w:pPr>
                          <w:shd w:val="clear" w:color="auto" w:fill="7030A0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 w:rsidRPr="00DB36C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คาชิยะโยโคโช</w:t>
                        </w:r>
                        <w:r w:rsidR="002E772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</w:t>
                        </w:r>
                        <w:r w:rsidR="00690CF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กุมมะ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A02C0" w14:textId="77777777" w:rsidR="00DE3D7D" w:rsidRPr="00DE3D7D" w:rsidRDefault="00DE3D7D" w:rsidP="00DE3D7D"/>
    <w:p w14:paraId="07E85DB7" w14:textId="77777777" w:rsidR="00DE3D7D" w:rsidRPr="00DE3D7D" w:rsidRDefault="00DE3D7D" w:rsidP="00DE3D7D"/>
    <w:p w14:paraId="785FE069" w14:textId="77777777" w:rsidR="00DE3D7D" w:rsidRDefault="00DE3D7D" w:rsidP="00DE3D7D"/>
    <w:p w14:paraId="248F2EB4" w14:textId="77777777" w:rsidR="00DE3D7D" w:rsidRPr="00251033" w:rsidRDefault="00DE3D7D" w:rsidP="00DE3D7D">
      <w:pPr>
        <w:spacing w:after="0" w:line="276" w:lineRule="auto"/>
        <w:jc w:val="thaiDistribute"/>
        <w:rPr>
          <w:rFonts w:cstheme="minorHAnsi"/>
          <w:sz w:val="28"/>
        </w:rPr>
      </w:pP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08.00 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>
        <w:rPr>
          <w:rFonts w:ascii="JasmineUPC" w:hAnsi="JasmineUPC" w:cs="JasmineUPC"/>
          <w:sz w:val="32"/>
          <w:szCs w:val="32"/>
          <w:cs/>
        </w:rPr>
        <w:tab/>
      </w:r>
      <w:r w:rsidRPr="000034BF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สนามบินนานาชาตินาริตะ ประเทศญี่ปุ่น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</w:p>
    <w:p w14:paraId="23FF7946" w14:textId="77777777" w:rsidR="00DE3D7D" w:rsidRDefault="00DE3D7D" w:rsidP="00DE3D7D">
      <w:pPr>
        <w:pStyle w:val="af3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0034B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214127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หลังผ่านพิธีตรวจคนเข้าเมืองแล้วนำท่านเดินทางสู่ กรุงโตเกียว มหานครที่ใหญ่ที่สุดแห่งหนึ่งของเอเชีย และของโลก ประกอบด้วยแหล่งท่องเที่ยว แหล่งวัฒนธรรม ศูนย์รวมเศรษฐกิจ เทคโนโลยีทางด้านต่างๆ และสถานที่สำคัญทางศาสนา มากมายในมหานครแห่งนี้ที่ผสมผสานกันได้อย่างลงตัว</w:t>
      </w:r>
    </w:p>
    <w:p w14:paraId="1ADC29A8" w14:textId="77777777" w:rsidR="00DE3D7D" w:rsidRDefault="00DE3D7D" w:rsidP="00DE3D7D">
      <w:pPr>
        <w:spacing w:after="0"/>
        <w:jc w:val="thaiDistribute"/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5F42BFE2" wp14:editId="07ED463A">
            <wp:simplePos x="0" y="0"/>
            <wp:positionH relativeFrom="margin">
              <wp:align>left</wp:align>
            </wp:positionH>
            <wp:positionV relativeFrom="paragraph">
              <wp:posOffset>19618</wp:posOffset>
            </wp:positionV>
            <wp:extent cx="3676627" cy="671209"/>
            <wp:effectExtent l="0" t="0" r="0" b="0"/>
            <wp:wrapNone/>
            <wp:docPr id="5992330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233081" name="Picture 59923308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914" cy="672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6C07E" w14:textId="77777777" w:rsidR="00DE3D7D" w:rsidRDefault="00DE3D7D" w:rsidP="00DE3D7D">
      <w:pPr>
        <w:spacing w:after="0"/>
        <w:jc w:val="thaiDistribute"/>
      </w:pPr>
    </w:p>
    <w:p w14:paraId="4E834690" w14:textId="77777777" w:rsidR="00DE3D7D" w:rsidRDefault="00DE3D7D" w:rsidP="00DE3D7D">
      <w:pPr>
        <w:spacing w:after="0"/>
        <w:jc w:val="thaiDistribute"/>
      </w:pPr>
    </w:p>
    <w:p w14:paraId="1D36E346" w14:textId="77777777" w:rsidR="00DE3D7D" w:rsidRDefault="00DE3D7D" w:rsidP="00DE3D7D">
      <w:pPr>
        <w:spacing w:after="0"/>
        <w:jc w:val="thaiDistribute"/>
      </w:pPr>
    </w:p>
    <w:p w14:paraId="5DB9A98D" w14:textId="45D2355F" w:rsidR="00DE3D7D" w:rsidRDefault="00DE3D7D" w:rsidP="00DE3D7D">
      <w:pPr>
        <w:spacing w:after="0"/>
        <w:jc w:val="thaiDistribute"/>
        <w:rPr>
          <w:rFonts w:ascii="JasmineUPC" w:hAnsi="JasmineUPC" w:cs="JasmineUPC"/>
          <w:kern w:val="0"/>
          <w:sz w:val="32"/>
          <w:szCs w:val="32"/>
          <w14:ligatures w14:val="none"/>
        </w:rPr>
      </w:pPr>
      <w:r w:rsidRPr="00DE3D7D">
        <w:rPr>
          <w:rFonts w:ascii="JasmineUPC" w:hAnsi="JasmineUPC" w:cs="JasmineUPC"/>
          <w:kern w:val="0"/>
          <w:sz w:val="32"/>
          <w:szCs w:val="32"/>
          <w:cs/>
          <w14:ligatures w14:val="none"/>
        </w:rPr>
        <w:t xml:space="preserve">จากนั้นนำท่านเดินทางสู่ </w:t>
      </w:r>
      <w:r w:rsidRPr="00DE3D7D">
        <w:rPr>
          <w:rFonts w:ascii="JasmineUPC" w:hAnsi="JasmineUPC" w:cs="JasmineUPC"/>
          <w:b/>
          <w:bCs/>
          <w:color w:val="0000FF"/>
          <w:kern w:val="0"/>
          <w:sz w:val="32"/>
          <w:szCs w:val="32"/>
          <w:cs/>
          <w14:ligatures w14:val="none"/>
        </w:rPr>
        <w:t xml:space="preserve">วัดเซนโซจิ </w:t>
      </w:r>
      <w:r w:rsidRPr="00DE3D7D">
        <w:rPr>
          <w:rFonts w:ascii="JasmineUPC" w:hAnsi="JasmineUPC" w:cs="JasmineUPC"/>
          <w:b/>
          <w:bCs/>
          <w:kern w:val="0"/>
          <w:sz w:val="32"/>
          <w:szCs w:val="32"/>
          <w:cs/>
          <w14:ligatures w14:val="none"/>
        </w:rPr>
        <w:t>หรือ</w:t>
      </w:r>
      <w:r w:rsidRPr="00DE3D7D">
        <w:rPr>
          <w:rFonts w:ascii="JasmineUPC" w:hAnsi="JasmineUPC" w:cs="JasmineUPC"/>
          <w:b/>
          <w:bCs/>
          <w:color w:val="0000FF"/>
          <w:kern w:val="0"/>
          <w:sz w:val="32"/>
          <w:szCs w:val="32"/>
          <w:cs/>
          <w14:ligatures w14:val="none"/>
        </w:rPr>
        <w:t xml:space="preserve"> วัดอาซากุสะ (</w:t>
      </w:r>
      <w:proofErr w:type="spellStart"/>
      <w:r w:rsidRPr="00DE3D7D">
        <w:rPr>
          <w:rFonts w:ascii="JasmineUPC" w:hAnsi="JasmineUPC" w:cs="JasmineUPC"/>
          <w:b/>
          <w:bCs/>
          <w:color w:val="0000FF"/>
          <w:kern w:val="0"/>
          <w:sz w:val="32"/>
          <w:szCs w:val="32"/>
          <w14:ligatures w14:val="none"/>
        </w:rPr>
        <w:t>Sensoji</w:t>
      </w:r>
      <w:proofErr w:type="spellEnd"/>
      <w:r w:rsidRPr="00DE3D7D">
        <w:rPr>
          <w:rFonts w:ascii="JasmineUPC" w:hAnsi="JasmineUPC" w:cs="JasmineUPC"/>
          <w:b/>
          <w:bCs/>
          <w:color w:val="0000FF"/>
          <w:kern w:val="0"/>
          <w:sz w:val="32"/>
          <w:szCs w:val="32"/>
          <w14:ligatures w14:val="none"/>
        </w:rPr>
        <w:t xml:space="preserve"> Temple or Asakusa Temple)</w:t>
      </w:r>
      <w:r w:rsidRPr="00DE3D7D">
        <w:rPr>
          <w:rFonts w:ascii="JasmineUPC" w:hAnsi="JasmineUPC" w:cs="JasmineUPC"/>
          <w:color w:val="0000FF"/>
          <w:kern w:val="0"/>
          <w:sz w:val="32"/>
          <w:szCs w:val="32"/>
          <w14:ligatures w14:val="none"/>
        </w:rPr>
        <w:t xml:space="preserve"> </w:t>
      </w:r>
      <w:r w:rsidRPr="00DE3D7D">
        <w:rPr>
          <w:rFonts w:ascii="JasmineUPC" w:hAnsi="JasmineUPC" w:cs="JasmineUPC"/>
          <w:kern w:val="0"/>
          <w:sz w:val="32"/>
          <w:szCs w:val="32"/>
          <w:cs/>
          <w14:ligatures w14:val="none"/>
        </w:rPr>
        <w:t xml:space="preserve">เป็นวัดที่ขึ้นชื่อว่าเก่าแก่มากที่สุดของเมืองโตเกียว ถูกสร้างขึ้นเมื่อประมาณปี ค.ศ. </w:t>
      </w:r>
      <w:r w:rsidRPr="00DE3D7D">
        <w:rPr>
          <w:rFonts w:ascii="JasmineUPC" w:hAnsi="JasmineUPC" w:cs="JasmineUPC"/>
          <w:kern w:val="0"/>
          <w:sz w:val="32"/>
          <w:szCs w:val="32"/>
          <w14:ligatures w14:val="none"/>
        </w:rPr>
        <w:t xml:space="preserve">645 </w:t>
      </w:r>
      <w:r w:rsidRPr="00DE3D7D">
        <w:rPr>
          <w:rFonts w:ascii="JasmineUPC" w:hAnsi="JasmineUPC" w:cs="JasmineUPC"/>
          <w:kern w:val="0"/>
          <w:sz w:val="32"/>
          <w:szCs w:val="32"/>
          <w:cs/>
          <w14:ligatures w14:val="none"/>
        </w:rPr>
        <w:t>เป็นหนึ่งในวัดที่เก่าแก่และเป็นที่นิยมมากที่สุดวัดหนึ่งของเมืองโตเกียว โดยนักท่องเที่ยวนิยมถ่ายภาพที่ระลึกกับโคมแดงอันที่เปรียบเสมือนสัญลักษณ์สำคัญของวัดแห่งนี้</w:t>
      </w:r>
    </w:p>
    <w:p w14:paraId="36AA7E1C" w14:textId="77777777" w:rsidR="00DE3D7D" w:rsidRPr="00DE3D7D" w:rsidRDefault="00DE3D7D" w:rsidP="00DE3D7D">
      <w:pPr>
        <w:spacing w:after="0"/>
        <w:jc w:val="thaiDistribute"/>
        <w:rPr>
          <w:rFonts w:ascii="JasmineUPC" w:hAnsi="JasmineUPC" w:cs="JasmineUPC"/>
          <w:kern w:val="0"/>
          <w:sz w:val="32"/>
          <w:szCs w:val="32"/>
          <w:highlight w:val="yellow"/>
          <w14:ligatures w14:val="none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7EDDD449" wp14:editId="009C5173">
            <wp:simplePos x="0" y="0"/>
            <wp:positionH relativeFrom="margin">
              <wp:align>left</wp:align>
            </wp:positionH>
            <wp:positionV relativeFrom="paragraph">
              <wp:posOffset>86712</wp:posOffset>
            </wp:positionV>
            <wp:extent cx="7095490" cy="4143375"/>
            <wp:effectExtent l="0" t="0" r="0" b="9525"/>
            <wp:wrapNone/>
            <wp:docPr id="10167966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796677" name="Picture 1016796677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95490" cy="414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4C3A0" w14:textId="77777777" w:rsidR="00DE3D7D" w:rsidRDefault="00DE3D7D" w:rsidP="00DE3D7D">
      <w:pPr>
        <w:tabs>
          <w:tab w:val="left" w:pos="1639"/>
        </w:tabs>
      </w:pPr>
    </w:p>
    <w:p w14:paraId="42C1A798" w14:textId="77777777" w:rsidR="00DE3D7D" w:rsidRDefault="00DE3D7D" w:rsidP="00DE3D7D">
      <w:pPr>
        <w:tabs>
          <w:tab w:val="left" w:pos="1639"/>
        </w:tabs>
      </w:pPr>
    </w:p>
    <w:p w14:paraId="1A473D39" w14:textId="77777777" w:rsidR="00DE3D7D" w:rsidRDefault="00DE3D7D" w:rsidP="00DE3D7D">
      <w:pPr>
        <w:tabs>
          <w:tab w:val="left" w:pos="1639"/>
        </w:tabs>
      </w:pPr>
    </w:p>
    <w:p w14:paraId="3A0486BA" w14:textId="77777777" w:rsidR="00DE3D7D" w:rsidRDefault="00DE3D7D" w:rsidP="00DE3D7D">
      <w:pPr>
        <w:tabs>
          <w:tab w:val="left" w:pos="1639"/>
        </w:tabs>
      </w:pPr>
    </w:p>
    <w:p w14:paraId="5AB1714C" w14:textId="77777777" w:rsidR="00DE3D7D" w:rsidRDefault="00DE3D7D" w:rsidP="00DE3D7D">
      <w:pPr>
        <w:tabs>
          <w:tab w:val="left" w:pos="1639"/>
        </w:tabs>
      </w:pPr>
    </w:p>
    <w:p w14:paraId="645467BE" w14:textId="77777777" w:rsidR="00DE3D7D" w:rsidRDefault="00DE3D7D" w:rsidP="00DE3D7D">
      <w:pPr>
        <w:tabs>
          <w:tab w:val="left" w:pos="1639"/>
        </w:tabs>
      </w:pPr>
    </w:p>
    <w:p w14:paraId="151CDCE3" w14:textId="77777777" w:rsidR="00DE3D7D" w:rsidRDefault="00DE3D7D" w:rsidP="00DE3D7D">
      <w:pPr>
        <w:tabs>
          <w:tab w:val="left" w:pos="1639"/>
        </w:tabs>
      </w:pPr>
    </w:p>
    <w:p w14:paraId="0F52A36B" w14:textId="77777777" w:rsidR="00DE3D7D" w:rsidRDefault="00DE3D7D" w:rsidP="00DE3D7D">
      <w:pPr>
        <w:tabs>
          <w:tab w:val="left" w:pos="1639"/>
        </w:tabs>
      </w:pPr>
    </w:p>
    <w:p w14:paraId="70540720" w14:textId="77777777" w:rsidR="00DE3D7D" w:rsidRDefault="00DE3D7D" w:rsidP="00DE3D7D">
      <w:pPr>
        <w:tabs>
          <w:tab w:val="left" w:pos="1639"/>
        </w:tabs>
      </w:pPr>
    </w:p>
    <w:p w14:paraId="62A24CDC" w14:textId="77777777" w:rsidR="00DE3D7D" w:rsidRDefault="00DE3D7D" w:rsidP="00DE3D7D">
      <w:pPr>
        <w:tabs>
          <w:tab w:val="left" w:pos="1639"/>
        </w:tabs>
      </w:pPr>
    </w:p>
    <w:p w14:paraId="076B860B" w14:textId="77777777" w:rsidR="00DE3D7D" w:rsidRDefault="00DE3D7D" w:rsidP="00DE3D7D">
      <w:pPr>
        <w:tabs>
          <w:tab w:val="left" w:pos="1639"/>
        </w:tabs>
      </w:pPr>
    </w:p>
    <w:p w14:paraId="4301F99C" w14:textId="77777777" w:rsidR="00DE3D7D" w:rsidRDefault="00DE3D7D" w:rsidP="00DE3D7D">
      <w:pPr>
        <w:tabs>
          <w:tab w:val="left" w:pos="1639"/>
        </w:tabs>
      </w:pPr>
    </w:p>
    <w:p w14:paraId="3DD1B68E" w14:textId="217DECC0" w:rsidR="00DE3D7D" w:rsidRDefault="00316D41" w:rsidP="00DE3D7D">
      <w:pPr>
        <w:tabs>
          <w:tab w:val="left" w:pos="1639"/>
        </w:tabs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3840" behindDoc="0" locked="0" layoutInCell="1" allowOverlap="1" wp14:anchorId="0F945EA9" wp14:editId="037A29A5">
            <wp:simplePos x="0" y="0"/>
            <wp:positionH relativeFrom="page">
              <wp:align>right</wp:align>
            </wp:positionH>
            <wp:positionV relativeFrom="margin">
              <wp:posOffset>-398780</wp:posOffset>
            </wp:positionV>
            <wp:extent cx="4211320" cy="2987675"/>
            <wp:effectExtent l="0" t="0" r="0" b="0"/>
            <wp:wrapSquare wrapText="bothSides"/>
            <wp:docPr id="132903355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033556" name="รูปภาพ 1329033556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32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53A1B" w14:textId="1E864E7E" w:rsidR="005D1508" w:rsidRDefault="005D1508" w:rsidP="00DE3D7D">
      <w:pPr>
        <w:tabs>
          <w:tab w:val="left" w:pos="1639"/>
        </w:tabs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76C6EA8" wp14:editId="1868B1D0">
            <wp:simplePos x="0" y="0"/>
            <wp:positionH relativeFrom="margin">
              <wp:align>left</wp:align>
            </wp:positionH>
            <wp:positionV relativeFrom="paragraph">
              <wp:posOffset>13375</wp:posOffset>
            </wp:positionV>
            <wp:extent cx="3200400" cy="605165"/>
            <wp:effectExtent l="0" t="0" r="0" b="4445"/>
            <wp:wrapNone/>
            <wp:docPr id="13902328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232852" name="Picture 139023285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388" cy="60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2F374" w14:textId="77777777" w:rsidR="00DE3D7D" w:rsidRDefault="00DE3D7D" w:rsidP="00DE3D7D">
      <w:pPr>
        <w:tabs>
          <w:tab w:val="left" w:pos="1639"/>
        </w:tabs>
      </w:pPr>
    </w:p>
    <w:p w14:paraId="5F627438" w14:textId="77777777" w:rsidR="005D1508" w:rsidRDefault="005D1508" w:rsidP="005D1508">
      <w:pPr>
        <w:jc w:val="center"/>
      </w:pPr>
    </w:p>
    <w:p w14:paraId="5F116255" w14:textId="48959BB1" w:rsidR="005D1508" w:rsidRDefault="005D1508" w:rsidP="005D150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bookmarkStart w:id="2" w:name="_Hlk193917600"/>
      <w:r w:rsidRPr="006B7864">
        <w:rPr>
          <w:rFonts w:ascii="JasmineUPC" w:hAnsi="JasmineUPC" w:cs="JasmineUPC"/>
          <w:sz w:val="32"/>
          <w:szCs w:val="32"/>
          <w:cs/>
        </w:rPr>
        <w:t xml:space="preserve">บริเวณทางด้านหน้าวัดจะมี </w:t>
      </w:r>
      <w:r w:rsidRPr="006B786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ถนนนากามิเสะ (</w:t>
      </w:r>
      <w:proofErr w:type="spellStart"/>
      <w:r w:rsidRPr="006B7864">
        <w:rPr>
          <w:rFonts w:ascii="JasmineUPC" w:hAnsi="JasmineUPC" w:cs="JasmineUPC"/>
          <w:b/>
          <w:bCs/>
          <w:color w:val="0000FF"/>
          <w:sz w:val="32"/>
          <w:szCs w:val="32"/>
        </w:rPr>
        <w:t>Nakamise</w:t>
      </w:r>
      <w:proofErr w:type="spellEnd"/>
      <w:r w:rsidRPr="006B786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</w:t>
      </w:r>
      <w:r w:rsidRPr="006B7864">
        <w:rPr>
          <w:rFonts w:ascii="JasmineUPC" w:hAnsi="JasmineUPC" w:cs="JasmineUPC"/>
          <w:sz w:val="32"/>
          <w:szCs w:val="32"/>
        </w:rPr>
        <w:t xml:space="preserve"> </w:t>
      </w:r>
      <w:r w:rsidRPr="006B7864">
        <w:rPr>
          <w:rFonts w:ascii="JasmineUPC" w:hAnsi="JasmineUPC" w:cs="JasmineUPC"/>
          <w:sz w:val="32"/>
          <w:szCs w:val="32"/>
          <w:cs/>
        </w:rPr>
        <w:t>ถนนยาวที่ทอดยาวเข้าสู่พื้นที่ภายในวัดซึ่งเต็มไปด้วยร้านค้าต่างๆ มากมาย ไม่ว่าจะเป็น ร้านขายของฝากของที่ระลึก ร้านขนมท้องถิ่นต่างๆ ให้ท่านได้เลือกซื้อได้ตามอัธยาศัย</w:t>
      </w:r>
    </w:p>
    <w:bookmarkEnd w:id="2"/>
    <w:p w14:paraId="38F6367D" w14:textId="589825E2" w:rsidR="005D1508" w:rsidRPr="005D1508" w:rsidRDefault="005D1508" w:rsidP="005D1508"/>
    <w:p w14:paraId="58952A8E" w14:textId="4ACB206C" w:rsidR="005D1508" w:rsidRDefault="00DB36C2" w:rsidP="005D1508"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0AEB25DC" wp14:editId="17B27EF2">
            <wp:simplePos x="0" y="0"/>
            <wp:positionH relativeFrom="margin">
              <wp:posOffset>1216008</wp:posOffset>
            </wp:positionH>
            <wp:positionV relativeFrom="paragraph">
              <wp:posOffset>12606</wp:posOffset>
            </wp:positionV>
            <wp:extent cx="4714875" cy="587452"/>
            <wp:effectExtent l="0" t="0" r="0" b="3175"/>
            <wp:wrapNone/>
            <wp:docPr id="5171499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149988" name="Picture 517149988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87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E7EEC" w14:textId="4003DE7D" w:rsidR="005D1508" w:rsidRDefault="00316D41" w:rsidP="005D1508">
      <w:r>
        <w:rPr>
          <w:noProof/>
        </w:rPr>
        <w:drawing>
          <wp:anchor distT="0" distB="0" distL="114300" distR="114300" simplePos="0" relativeHeight="251811840" behindDoc="0" locked="0" layoutInCell="1" allowOverlap="1" wp14:anchorId="3B88C91F" wp14:editId="2AAF0729">
            <wp:simplePos x="0" y="0"/>
            <wp:positionH relativeFrom="margin">
              <wp:posOffset>93764</wp:posOffset>
            </wp:positionH>
            <wp:positionV relativeFrom="paragraph">
              <wp:posOffset>123555</wp:posOffset>
            </wp:positionV>
            <wp:extent cx="6799634" cy="2516809"/>
            <wp:effectExtent l="0" t="0" r="1270" b="0"/>
            <wp:wrapNone/>
            <wp:docPr id="39265621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656216" name="รูปภาพ 392656216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634" cy="2516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A6DE1" w14:textId="0CEB7568" w:rsidR="00316D41" w:rsidRDefault="00316D41" w:rsidP="005D1508"/>
    <w:p w14:paraId="537EC609" w14:textId="45083770" w:rsidR="00316D41" w:rsidRDefault="00316D41" w:rsidP="005D1508"/>
    <w:p w14:paraId="6DC1E6FA" w14:textId="12AD4E35" w:rsidR="00316D41" w:rsidRDefault="00316D41" w:rsidP="005D1508"/>
    <w:p w14:paraId="653E69C6" w14:textId="01225F74" w:rsidR="00316D41" w:rsidRDefault="00316D41" w:rsidP="005D1508"/>
    <w:p w14:paraId="347DDB1B" w14:textId="5301DE2A" w:rsidR="00316D41" w:rsidRDefault="00316D41" w:rsidP="005D1508"/>
    <w:p w14:paraId="788A78B0" w14:textId="7A6BDE39" w:rsidR="00316D41" w:rsidRDefault="00316D41" w:rsidP="005D1508"/>
    <w:p w14:paraId="39579E96" w14:textId="7A66C524" w:rsidR="00316D41" w:rsidRDefault="00316D41" w:rsidP="005D1508"/>
    <w:p w14:paraId="62D1F70F" w14:textId="6AA89CFD" w:rsidR="00316D41" w:rsidRDefault="00316D41" w:rsidP="005D1508"/>
    <w:p w14:paraId="10DBE86B" w14:textId="39F9BD11" w:rsidR="00316D41" w:rsidRDefault="00316D41" w:rsidP="005D1508"/>
    <w:p w14:paraId="0EA80ECF" w14:textId="1079A0C4" w:rsidR="00DB36C2" w:rsidRDefault="00316D41" w:rsidP="005D1508">
      <w:r>
        <w:rPr>
          <w:noProof/>
        </w:rPr>
        <w:drawing>
          <wp:anchor distT="0" distB="0" distL="114300" distR="114300" simplePos="0" relativeHeight="251686912" behindDoc="0" locked="0" layoutInCell="1" allowOverlap="1" wp14:anchorId="08DE340D" wp14:editId="5EC12584">
            <wp:simplePos x="0" y="0"/>
            <wp:positionH relativeFrom="margin">
              <wp:align>left</wp:align>
            </wp:positionH>
            <wp:positionV relativeFrom="paragraph">
              <wp:posOffset>172626</wp:posOffset>
            </wp:positionV>
            <wp:extent cx="2614636" cy="602534"/>
            <wp:effectExtent l="0" t="0" r="0" b="7620"/>
            <wp:wrapNone/>
            <wp:docPr id="12731133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13304" name="รูปภาพ 1273113304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4636" cy="602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9BBCFCE" w14:textId="25193A79" w:rsidR="00316D41" w:rsidRDefault="00316D41" w:rsidP="005D1508">
      <w:pPr>
        <w:tabs>
          <w:tab w:val="left" w:pos="7185"/>
        </w:tabs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B361493" wp14:editId="7DB9DF86">
            <wp:simplePos x="0" y="0"/>
            <wp:positionH relativeFrom="margin">
              <wp:align>right</wp:align>
            </wp:positionH>
            <wp:positionV relativeFrom="margin">
              <wp:posOffset>6215258</wp:posOffset>
            </wp:positionV>
            <wp:extent cx="2463800" cy="1964690"/>
            <wp:effectExtent l="0" t="0" r="0" b="0"/>
            <wp:wrapSquare wrapText="bothSides"/>
            <wp:docPr id="207663470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96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F8000" w14:textId="448C8D6C" w:rsidR="005D1508" w:rsidRDefault="00316D41" w:rsidP="005D1508">
      <w:pPr>
        <w:tabs>
          <w:tab w:val="left" w:pos="7185"/>
        </w:tabs>
      </w:pPr>
      <w:r>
        <w:rPr>
          <w:rFonts w:ascii="JasmineUPC" w:hAnsi="JasmineUPC" w:cs="JasmineUPC"/>
          <w:noProof/>
          <w:sz w:val="28"/>
        </w:rPr>
        <w:drawing>
          <wp:anchor distT="0" distB="0" distL="114300" distR="114300" simplePos="0" relativeHeight="251692032" behindDoc="0" locked="0" layoutInCell="1" allowOverlap="1" wp14:anchorId="5B0C157D" wp14:editId="51CB4243">
            <wp:simplePos x="0" y="0"/>
            <wp:positionH relativeFrom="page">
              <wp:posOffset>6060022</wp:posOffset>
            </wp:positionH>
            <wp:positionV relativeFrom="paragraph">
              <wp:posOffset>172666</wp:posOffset>
            </wp:positionV>
            <wp:extent cx="1235413" cy="272301"/>
            <wp:effectExtent l="0" t="57150" r="0" b="90170"/>
            <wp:wrapNone/>
            <wp:docPr id="181082553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25531" name="Picture 1810825531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0509">
                      <a:off x="0" y="0"/>
                      <a:ext cx="1235413" cy="272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508">
        <w:rPr>
          <w:cs/>
        </w:rPr>
        <w:tab/>
      </w:r>
    </w:p>
    <w:p w14:paraId="6A2E47C8" w14:textId="27493B00" w:rsidR="00001559" w:rsidRDefault="00316D41" w:rsidP="00001559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001559" w:rsidRPr="008C37EF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001559" w:rsidRPr="0000155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เมืองคาวาโกเอะ</w:t>
      </w:r>
      <w:r w:rsidR="00001559" w:rsidRPr="0000155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(Kawagoe)</w:t>
      </w:r>
      <w:r w:rsidR="00001559" w:rsidRPr="0000155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001559" w:rsidRPr="008C37EF">
        <w:rPr>
          <w:rFonts w:ascii="JasmineUPC" w:hAnsi="JasmineUPC" w:cs="JasmineUPC"/>
          <w:sz w:val="32"/>
          <w:szCs w:val="32"/>
          <w:cs/>
        </w:rPr>
        <w:t>เมือง</w:t>
      </w:r>
      <w:r w:rsidR="00001559">
        <w:rPr>
          <w:rFonts w:ascii="JasmineUPC" w:hAnsi="JasmineUPC" w:cs="JasmineUPC" w:hint="cs"/>
          <w:sz w:val="32"/>
          <w:szCs w:val="32"/>
          <w:cs/>
        </w:rPr>
        <w:t>ที่</w:t>
      </w:r>
      <w:r w:rsidR="00001559" w:rsidRPr="008C37EF">
        <w:rPr>
          <w:rFonts w:ascii="JasmineUPC" w:hAnsi="JasmineUPC" w:cs="JasmineUPC"/>
          <w:sz w:val="32"/>
          <w:szCs w:val="32"/>
          <w:cs/>
        </w:rPr>
        <w:t xml:space="preserve">ได้รับฉายาว่าเป็นเมือง </w:t>
      </w:r>
    </w:p>
    <w:p w14:paraId="0C84A973" w14:textId="277579B3" w:rsidR="00001559" w:rsidRDefault="00001559" w:rsidP="00001559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8C37EF">
        <w:rPr>
          <w:rFonts w:ascii="JasmineUPC" w:hAnsi="JasmineUPC" w:cs="JasmineUPC"/>
          <w:sz w:val="32"/>
          <w:szCs w:val="32"/>
          <w:cs/>
        </w:rPr>
        <w:t xml:space="preserve">"เอโดะจิ๋ว" </w:t>
      </w:r>
      <w:r w:rsidRPr="008C37EF">
        <w:rPr>
          <w:rFonts w:ascii="JasmineUPC" w:hAnsi="JasmineUPC" w:cs="JasmineUPC"/>
          <w:sz w:val="32"/>
          <w:szCs w:val="32"/>
        </w:rPr>
        <w:t xml:space="preserve">(Little Edo) </w:t>
      </w:r>
      <w:r w:rsidRPr="008C37EF">
        <w:rPr>
          <w:rFonts w:ascii="JasmineUPC" w:hAnsi="JasmineUPC" w:cs="JasmineUPC"/>
          <w:sz w:val="32"/>
          <w:szCs w:val="32"/>
          <w:cs/>
        </w:rPr>
        <w:t xml:space="preserve">ด้วยอาคารบ้านเรือนภายในเขตเมืองเก่าที่ยังคงอนุรักษ์ไว้เป็นอย่างดี เป็นสถาปัตยกรรมเก่าสมัยยุคเอโดะ </w:t>
      </w:r>
    </w:p>
    <w:p w14:paraId="77ABA7AF" w14:textId="37654ECB" w:rsidR="00316D41" w:rsidRDefault="00001559" w:rsidP="00001559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8C37EF">
        <w:rPr>
          <w:rFonts w:ascii="JasmineUPC" w:hAnsi="JasmineUPC" w:cs="JasmineUPC"/>
          <w:sz w:val="32"/>
          <w:szCs w:val="32"/>
          <w:cs/>
        </w:rPr>
        <w:t xml:space="preserve">การเดินทางจากโตเกียวง่าย และใช้เวลาเดินทางประมาณ </w:t>
      </w:r>
      <w:r w:rsidRPr="008C37EF">
        <w:rPr>
          <w:rFonts w:ascii="JasmineUPC" w:hAnsi="JasmineUPC" w:cs="JasmineUPC"/>
          <w:sz w:val="32"/>
          <w:szCs w:val="32"/>
        </w:rPr>
        <w:t xml:space="preserve">1 </w:t>
      </w:r>
      <w:r w:rsidRPr="008C37EF">
        <w:rPr>
          <w:rFonts w:ascii="JasmineUPC" w:hAnsi="JasmineUPC" w:cs="JasmineUPC"/>
          <w:sz w:val="32"/>
          <w:szCs w:val="32"/>
          <w:cs/>
        </w:rPr>
        <w:t>ชม. เท่านั้น</w:t>
      </w:r>
      <w:r>
        <w:rPr>
          <w:rFonts w:ascii="JasmineUPC" w:hAnsi="JasmineUPC" w:cs="JasmineUPC" w:hint="cs"/>
          <w:sz w:val="32"/>
          <w:szCs w:val="32"/>
          <w:cs/>
        </w:rPr>
        <w:t xml:space="preserve"> เมืองคาวาโกเอะ มีสถานที่ที่น่าสนใจและได้รับความนิยมจากนักท่องเที่ยวที่มา</w:t>
      </w:r>
      <w:r w:rsidRPr="000A2870">
        <w:rPr>
          <w:rFonts w:ascii="JasmineUPC" w:hAnsi="JasmineUPC" w:cs="JasmineUPC" w:hint="cs"/>
          <w:sz w:val="32"/>
          <w:szCs w:val="32"/>
          <w:cs/>
        </w:rPr>
        <w:t>เยือน</w:t>
      </w:r>
      <w:r w:rsidR="000A2870" w:rsidRPr="000A2870">
        <w:rPr>
          <w:rFonts w:ascii="JasmineUPC" w:hAnsi="JasmineUPC" w:cs="JasmineUPC"/>
          <w:sz w:val="32"/>
          <w:szCs w:val="32"/>
        </w:rPr>
        <w:t xml:space="preserve"> </w:t>
      </w:r>
    </w:p>
    <w:p w14:paraId="1413F67E" w14:textId="483E659E" w:rsidR="00316D41" w:rsidRDefault="00316D41" w:rsidP="00001559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4F35D1" w14:textId="7189BF01" w:rsidR="00316D41" w:rsidRDefault="00316D41" w:rsidP="00001559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FF"/>
          <w:sz w:val="32"/>
          <w:szCs w:val="32"/>
        </w:rPr>
        <w:lastRenderedPageBreak/>
        <w:drawing>
          <wp:anchor distT="0" distB="0" distL="114300" distR="114300" simplePos="0" relativeHeight="251693056" behindDoc="0" locked="0" layoutInCell="1" allowOverlap="1" wp14:anchorId="30048C5A" wp14:editId="0119B1EB">
            <wp:simplePos x="0" y="0"/>
            <wp:positionH relativeFrom="column">
              <wp:posOffset>4609465</wp:posOffset>
            </wp:positionH>
            <wp:positionV relativeFrom="paragraph">
              <wp:posOffset>-114449</wp:posOffset>
            </wp:positionV>
            <wp:extent cx="2571115" cy="504190"/>
            <wp:effectExtent l="0" t="0" r="0" b="0"/>
            <wp:wrapNone/>
            <wp:docPr id="154501529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015299" name="Picture 154501529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2870" w:rsidRPr="000A2870">
        <w:rPr>
          <w:rFonts w:ascii="JasmineUPC" w:hAnsi="JasmineUPC" w:cs="JasmineUPC" w:hint="cs"/>
          <w:sz w:val="32"/>
          <w:szCs w:val="32"/>
          <w:cs/>
        </w:rPr>
        <w:t>นำท่านเดินเที่ยวชมย่านเมืองเก่าที่อยู่</w:t>
      </w:r>
      <w:r w:rsidR="000A2870">
        <w:rPr>
          <w:rFonts w:ascii="JasmineUPC" w:hAnsi="JasmineUPC" w:cs="JasmineUPC" w:hint="cs"/>
          <w:sz w:val="32"/>
          <w:szCs w:val="32"/>
          <w:cs/>
        </w:rPr>
        <w:t xml:space="preserve">รายล้อมถนนสายหลัก </w:t>
      </w:r>
    </w:p>
    <w:p w14:paraId="7DC71104" w14:textId="181948F1" w:rsidR="00316D41" w:rsidRDefault="00316D41" w:rsidP="00690CF1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3BE401CE" wp14:editId="632798B1">
            <wp:simplePos x="0" y="0"/>
            <wp:positionH relativeFrom="margin">
              <wp:posOffset>3812837</wp:posOffset>
            </wp:positionH>
            <wp:positionV relativeFrom="margin">
              <wp:posOffset>555976</wp:posOffset>
            </wp:positionV>
            <wp:extent cx="3077845" cy="1640840"/>
            <wp:effectExtent l="114300" t="95250" r="103505" b="35560"/>
            <wp:wrapSquare wrapText="bothSides"/>
            <wp:docPr id="20555783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578326" name="Picture 2055578326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9252">
                      <a:off x="0" y="0"/>
                      <a:ext cx="3077845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870" w:rsidRPr="000A287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คุรา</w:t>
      </w:r>
      <w:proofErr w:type="spellStart"/>
      <w:r w:rsidR="000A2870" w:rsidRPr="000A287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สึ</w:t>
      </w:r>
      <w:proofErr w:type="spellEnd"/>
      <w:r w:rsidR="000A2870" w:rsidRPr="000A287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คุริ </w:t>
      </w:r>
      <w:r w:rsidR="000A2870" w:rsidRPr="000A2870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0A2870" w:rsidRPr="000A2870">
        <w:rPr>
          <w:rFonts w:ascii="JasmineUPC" w:hAnsi="JasmineUPC" w:cs="JasmineUPC"/>
          <w:b/>
          <w:bCs/>
          <w:color w:val="0000FF"/>
          <w:sz w:val="32"/>
          <w:szCs w:val="32"/>
        </w:rPr>
        <w:t>Kurazukuri</w:t>
      </w:r>
      <w:proofErr w:type="spellEnd"/>
      <w:r w:rsidR="000A2870" w:rsidRPr="000A2870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0A287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0A2870" w:rsidRPr="000A2870">
        <w:rPr>
          <w:rFonts w:ascii="JasmineUPC" w:hAnsi="JasmineUPC" w:cs="JasmineUPC" w:hint="cs"/>
          <w:sz w:val="32"/>
          <w:szCs w:val="32"/>
          <w:cs/>
        </w:rPr>
        <w:t>ถ่ายรูปคู่กับแลนด์มาร์คของเมืองอย่าง</w:t>
      </w:r>
      <w:r w:rsidR="000A2870" w:rsidRPr="000A2870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0A287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หอระฆังโบราณ </w:t>
      </w:r>
      <w:r w:rsidR="000A287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(Toki no Kane) </w:t>
      </w:r>
      <w:r w:rsidR="000A2870" w:rsidRPr="000A2870">
        <w:rPr>
          <w:rFonts w:ascii="JasmineUPC" w:hAnsi="JasmineUPC" w:cs="JasmineUPC" w:hint="cs"/>
          <w:sz w:val="32"/>
          <w:szCs w:val="32"/>
          <w:cs/>
        </w:rPr>
        <w:t xml:space="preserve">ชมชิมชอปขนมหวานสูตรดั้งเดิม </w:t>
      </w:r>
      <w:r w:rsidR="000A2870" w:rsidRPr="000A287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ณ</w:t>
      </w:r>
      <w:r w:rsidR="000A287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ตรอกขนมโบราณคาชิยะโยโคโช หรือ ตรอกลูกกวาด </w:t>
      </w:r>
      <w:r w:rsidR="006F1824" w:rsidRPr="006F1824">
        <w:rPr>
          <w:rFonts w:ascii="JasmineUPC" w:hAnsi="JasmineUPC" w:cs="JasmineUPC" w:hint="cs"/>
          <w:sz w:val="32"/>
          <w:szCs w:val="32"/>
          <w:cs/>
        </w:rPr>
        <w:t>ถ้ามีเวลา</w:t>
      </w:r>
      <w:r w:rsidR="006F1824">
        <w:rPr>
          <w:rFonts w:ascii="JasmineUPC" w:hAnsi="JasmineUPC" w:cs="JasmineUPC" w:hint="cs"/>
          <w:sz w:val="32"/>
          <w:szCs w:val="32"/>
          <w:cs/>
        </w:rPr>
        <w:t>ท่านสามารถ</w:t>
      </w:r>
      <w:r w:rsidR="006F1824" w:rsidRPr="006F1824">
        <w:rPr>
          <w:rFonts w:ascii="JasmineUPC" w:hAnsi="JasmineUPC" w:cs="JasmineUPC" w:hint="cs"/>
          <w:sz w:val="32"/>
          <w:szCs w:val="32"/>
          <w:cs/>
        </w:rPr>
        <w:t>แวะเช็คอิน</w:t>
      </w:r>
      <w:proofErr w:type="spellStart"/>
      <w:r w:rsidR="001158AD">
        <w:rPr>
          <w:rFonts w:ascii="JasmineUPC" w:hAnsi="JasmineUPC" w:cs="JasmineUPC" w:hint="cs"/>
          <w:sz w:val="32"/>
          <w:szCs w:val="32"/>
          <w:cs/>
        </w:rPr>
        <w:t>ชิคๆ</w:t>
      </w:r>
      <w:proofErr w:type="spellEnd"/>
      <w:r w:rsidR="006F1824" w:rsidRPr="006F1824">
        <w:rPr>
          <w:rFonts w:ascii="JasmineUPC" w:hAnsi="JasmineUPC" w:cs="JasmineUPC" w:hint="cs"/>
          <w:sz w:val="32"/>
          <w:szCs w:val="32"/>
          <w:cs/>
        </w:rPr>
        <w:t>ที่ร้าน</w:t>
      </w:r>
      <w:r w:rsidR="001158AD">
        <w:rPr>
          <w:rFonts w:ascii="JasmineUPC" w:hAnsi="JasmineUPC" w:cs="JasmineUPC" w:hint="cs"/>
          <w:sz w:val="32"/>
          <w:szCs w:val="32"/>
          <w:cs/>
        </w:rPr>
        <w:t>กาแฟ</w:t>
      </w:r>
      <w:r w:rsidR="006F1824" w:rsidRPr="006F1824">
        <w:rPr>
          <w:rFonts w:ascii="JasmineUPC" w:hAnsi="JasmineUPC" w:cs="JasmineUPC" w:hint="cs"/>
          <w:sz w:val="32"/>
          <w:szCs w:val="32"/>
          <w:cs/>
        </w:rPr>
        <w:t>สตาร์</w:t>
      </w:r>
      <w:proofErr w:type="spellStart"/>
      <w:r w:rsidR="006F1824" w:rsidRPr="006F1824">
        <w:rPr>
          <w:rFonts w:ascii="JasmineUPC" w:hAnsi="JasmineUPC" w:cs="JasmineUPC" w:hint="cs"/>
          <w:sz w:val="32"/>
          <w:szCs w:val="32"/>
          <w:cs/>
        </w:rPr>
        <w:t>บัคส์</w:t>
      </w:r>
      <w:proofErr w:type="spellEnd"/>
      <w:r w:rsidR="006F1824">
        <w:rPr>
          <w:rFonts w:ascii="JasmineUPC" w:hAnsi="JasmineUPC" w:cs="JasmineUPC" w:hint="cs"/>
          <w:sz w:val="32"/>
          <w:szCs w:val="32"/>
          <w:cs/>
        </w:rPr>
        <w:t>ดีไช</w:t>
      </w:r>
      <w:proofErr w:type="spellStart"/>
      <w:r w:rsidR="006F1824">
        <w:rPr>
          <w:rFonts w:ascii="JasmineUPC" w:hAnsi="JasmineUPC" w:cs="JasmineUPC" w:hint="cs"/>
          <w:sz w:val="32"/>
          <w:szCs w:val="32"/>
          <w:cs/>
        </w:rPr>
        <w:t>ส์</w:t>
      </w:r>
      <w:proofErr w:type="spellEnd"/>
      <w:r w:rsidR="006F1824">
        <w:rPr>
          <w:rFonts w:ascii="JasmineUPC" w:hAnsi="JasmineUPC" w:cs="JasmineUPC" w:hint="cs"/>
          <w:sz w:val="32"/>
          <w:szCs w:val="32"/>
          <w:cs/>
        </w:rPr>
        <w:t>ย้อนยุคได้อีกด้วย</w:t>
      </w:r>
      <w:r w:rsidR="001158AD"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B40631" w:rsidRPr="00AE2BE3">
        <w:rPr>
          <w:rFonts w:ascii="JasmineUPC" w:hAnsi="JasmineUPC" w:cs="JasmineUPC"/>
          <w:sz w:val="32"/>
          <w:szCs w:val="32"/>
          <w:cs/>
        </w:rPr>
        <w:t>นำท่าน</w:t>
      </w:r>
      <w:r w:rsidR="00690CF1">
        <w:rPr>
          <w:rFonts w:ascii="JasmineUPC" w:hAnsi="JasmineUPC" w:cs="JasmineUPC" w:hint="cs"/>
          <w:sz w:val="32"/>
          <w:szCs w:val="32"/>
          <w:cs/>
        </w:rPr>
        <w:t>เดินทางสู่ จังหวัดกุมมะ เพื่อเดินทางเข้าสู่ที่พัก</w:t>
      </w:r>
    </w:p>
    <w:p w14:paraId="08F7CBFD" w14:textId="18D5A02F" w:rsidR="00316D41" w:rsidRDefault="00150D93" w:rsidP="00316D4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43584" behindDoc="0" locked="0" layoutInCell="1" allowOverlap="1" wp14:anchorId="566EEE0F" wp14:editId="3D2C2F83">
            <wp:simplePos x="0" y="0"/>
            <wp:positionH relativeFrom="page">
              <wp:align>left</wp:align>
            </wp:positionH>
            <wp:positionV relativeFrom="paragraph">
              <wp:posOffset>121285</wp:posOffset>
            </wp:positionV>
            <wp:extent cx="4079374" cy="647700"/>
            <wp:effectExtent l="0" t="0" r="0" b="0"/>
            <wp:wrapNone/>
            <wp:docPr id="175963365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79374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F4F13" w14:textId="33B8A0E2" w:rsidR="00B01DCA" w:rsidRPr="00690CF1" w:rsidRDefault="00B01DCA" w:rsidP="00001559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4A791B" w14:textId="6A55BD9F" w:rsidR="00B01DCA" w:rsidRDefault="00B01DCA" w:rsidP="00001559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6F895E" w14:textId="76587073" w:rsidR="004227C3" w:rsidRDefault="00520064" w:rsidP="00001559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39488" behindDoc="0" locked="0" layoutInCell="1" allowOverlap="1" wp14:anchorId="2D74D1B9" wp14:editId="0F6BFF42">
            <wp:simplePos x="0" y="0"/>
            <wp:positionH relativeFrom="page">
              <wp:posOffset>0</wp:posOffset>
            </wp:positionH>
            <wp:positionV relativeFrom="paragraph">
              <wp:posOffset>104775</wp:posOffset>
            </wp:positionV>
            <wp:extent cx="7764780" cy="2466975"/>
            <wp:effectExtent l="0" t="0" r="7620" b="0"/>
            <wp:wrapNone/>
            <wp:docPr id="132026870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268709" name="รูปภาพ 1320268709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6478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EAC1C" w14:textId="3A10BD6B" w:rsidR="00B01DCA" w:rsidRDefault="00B01DCA" w:rsidP="00001559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0093F1" w14:textId="7B99E2D0" w:rsidR="00B01DCA" w:rsidRDefault="00B01DCA" w:rsidP="00001559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D9AE86" w14:textId="320F0353" w:rsidR="00B01DCA" w:rsidRDefault="00B01DCA" w:rsidP="00001559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1677A3" w14:textId="43DE1209" w:rsidR="004227C3" w:rsidRDefault="004227C3" w:rsidP="001158AD">
      <w:pPr>
        <w:rPr>
          <w:rFonts w:ascii="JasmineUPC" w:hAnsi="JasmineUPC" w:cs="JasmineUPC"/>
          <w:kern w:val="0"/>
          <w:sz w:val="32"/>
          <w:szCs w:val="32"/>
          <w14:ligatures w14:val="none"/>
        </w:rPr>
      </w:pPr>
    </w:p>
    <w:p w14:paraId="217426D4" w14:textId="3E80974D" w:rsidR="004227C3" w:rsidRDefault="004227C3" w:rsidP="001158AD">
      <w:pPr>
        <w:rPr>
          <w:rFonts w:ascii="JasmineUPC" w:hAnsi="JasmineUPC" w:cs="JasmineUPC"/>
          <w:kern w:val="0"/>
          <w:sz w:val="32"/>
          <w:szCs w:val="32"/>
          <w14:ligatures w14:val="none"/>
        </w:rPr>
      </w:pPr>
    </w:p>
    <w:p w14:paraId="3744FD96" w14:textId="77777777" w:rsidR="00520064" w:rsidRDefault="00520064" w:rsidP="001158AD">
      <w:pPr>
        <w:rPr>
          <w:rFonts w:ascii="JasmineUPC" w:hAnsi="JasmineUPC" w:cs="JasmineUPC"/>
          <w:kern w:val="0"/>
          <w:sz w:val="32"/>
          <w:szCs w:val="32"/>
          <w14:ligatures w14:val="none"/>
        </w:rPr>
      </w:pPr>
    </w:p>
    <w:p w14:paraId="0A6D6CCC" w14:textId="77777777" w:rsidR="00520064" w:rsidRDefault="00520064" w:rsidP="001158AD">
      <w:pPr>
        <w:rPr>
          <w:rFonts w:ascii="JasmineUPC" w:hAnsi="JasmineUPC" w:cs="JasmineUPC"/>
          <w:kern w:val="0"/>
          <w:sz w:val="32"/>
          <w:szCs w:val="32"/>
          <w14:ligatures w14:val="none"/>
        </w:rPr>
      </w:pPr>
    </w:p>
    <w:p w14:paraId="75E404F3" w14:textId="7A1E13D4" w:rsidR="00520064" w:rsidRDefault="00150D93" w:rsidP="001158AD">
      <w:pPr>
        <w:rPr>
          <w:rFonts w:ascii="JasmineUPC" w:hAnsi="JasmineUPC" w:cs="JasmineUPC"/>
          <w:kern w:val="0"/>
          <w:sz w:val="32"/>
          <w:szCs w:val="32"/>
          <w14:ligatures w14:val="none"/>
        </w:rPr>
      </w:pPr>
      <w:r>
        <w:rPr>
          <w:noProof/>
          <w:cs/>
        </w:rPr>
        <w:drawing>
          <wp:anchor distT="0" distB="0" distL="114300" distR="114300" simplePos="0" relativeHeight="251845632" behindDoc="0" locked="0" layoutInCell="1" allowOverlap="1" wp14:anchorId="6EEB955D" wp14:editId="2D757DE8">
            <wp:simplePos x="0" y="0"/>
            <wp:positionH relativeFrom="margin">
              <wp:align>center</wp:align>
            </wp:positionH>
            <wp:positionV relativeFrom="paragraph">
              <wp:posOffset>115622</wp:posOffset>
            </wp:positionV>
            <wp:extent cx="6079331" cy="657225"/>
            <wp:effectExtent l="0" t="0" r="0" b="0"/>
            <wp:wrapNone/>
            <wp:docPr id="29671944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79331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5AC61" w14:textId="45EF221A" w:rsidR="00520064" w:rsidRDefault="00520064" w:rsidP="001158AD">
      <w:pPr>
        <w:rPr>
          <w:rFonts w:ascii="JasmineUPC" w:hAnsi="JasmineUPC" w:cs="JasmineUPC"/>
          <w:kern w:val="0"/>
          <w:sz w:val="32"/>
          <w:szCs w:val="32"/>
          <w14:ligatures w14:val="none"/>
        </w:rPr>
      </w:pPr>
    </w:p>
    <w:p w14:paraId="5408AC91" w14:textId="7AEB40B3" w:rsidR="00520064" w:rsidRPr="00520064" w:rsidRDefault="00520064" w:rsidP="001158AD">
      <w:pPr>
        <w:rPr>
          <w:rFonts w:ascii="JasmineUPC" w:hAnsi="JasmineUPC" w:cs="JasmineUPC"/>
          <w:kern w:val="0"/>
          <w:sz w:val="10"/>
          <w:szCs w:val="10"/>
          <w14:ligatures w14:val="none"/>
        </w:rPr>
      </w:pPr>
    </w:p>
    <w:p w14:paraId="32B62022" w14:textId="77777777" w:rsidR="00520064" w:rsidRPr="00520064" w:rsidRDefault="00520064" w:rsidP="001158AD">
      <w:pPr>
        <w:rPr>
          <w:rFonts w:ascii="JasmineUPC" w:hAnsi="JasmineUPC" w:cs="JasmineUPC"/>
          <w:kern w:val="0"/>
          <w:sz w:val="2"/>
          <w:szCs w:val="2"/>
          <w14:ligatures w14:val="none"/>
        </w:rPr>
      </w:pPr>
    </w:p>
    <w:p w14:paraId="4350F150" w14:textId="77777777" w:rsidR="00520064" w:rsidRPr="00A81F2C" w:rsidRDefault="00520064" w:rsidP="00520064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</w:t>
      </w:r>
      <w:proofErr w:type="spellStart"/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ออน</w:t>
      </w:r>
      <w:proofErr w:type="spellEnd"/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เซ็นธรรมชาติ 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</w:p>
    <w:p w14:paraId="13466777" w14:textId="25F2B519" w:rsidR="00520064" w:rsidRPr="0059763F" w:rsidRDefault="00520064" w:rsidP="00520064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6735AB6A" wp14:editId="36607501">
            <wp:simplePos x="0" y="0"/>
            <wp:positionH relativeFrom="page">
              <wp:align>right</wp:align>
            </wp:positionH>
            <wp:positionV relativeFrom="paragraph">
              <wp:posOffset>208280</wp:posOffset>
            </wp:positionV>
            <wp:extent cx="7776000" cy="2571750"/>
            <wp:effectExtent l="0" t="0" r="0" b="0"/>
            <wp:wrapNone/>
            <wp:docPr id="202765270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52705" name="รูปภาพ 2027652705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7600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0EFBF07D" w14:textId="2773F109" w:rsidR="00520064" w:rsidRDefault="00520064" w:rsidP="00520064">
      <w:pPr>
        <w:tabs>
          <w:tab w:val="left" w:pos="3705"/>
        </w:tabs>
      </w:pPr>
    </w:p>
    <w:p w14:paraId="72459DFC" w14:textId="77777777" w:rsidR="00520064" w:rsidRDefault="00520064" w:rsidP="00520064">
      <w:pPr>
        <w:tabs>
          <w:tab w:val="left" w:pos="4110"/>
        </w:tabs>
      </w:pPr>
    </w:p>
    <w:p w14:paraId="73CABDB0" w14:textId="77777777" w:rsidR="00520064" w:rsidRPr="00665477" w:rsidRDefault="00520064" w:rsidP="00520064"/>
    <w:p w14:paraId="43DBED91" w14:textId="77777777" w:rsidR="00520064" w:rsidRPr="00665477" w:rsidRDefault="00520064" w:rsidP="00520064"/>
    <w:p w14:paraId="3F35C9B8" w14:textId="77777777" w:rsidR="00520064" w:rsidRPr="00520064" w:rsidRDefault="00520064" w:rsidP="001158AD">
      <w:pPr>
        <w:rPr>
          <w:rFonts w:ascii="JasmineUPC" w:hAnsi="JasmineUPC" w:cs="JasmineUPC"/>
          <w:kern w:val="0"/>
          <w:sz w:val="32"/>
          <w:szCs w:val="32"/>
          <w14:ligatures w14:val="none"/>
        </w:rPr>
      </w:pPr>
    </w:p>
    <w:p w14:paraId="7C42CE7D" w14:textId="77777777" w:rsidR="00520064" w:rsidRDefault="00520064" w:rsidP="001158AD">
      <w:pPr>
        <w:rPr>
          <w:rFonts w:ascii="JasmineUPC" w:hAnsi="JasmineUPC" w:cs="JasmineUPC"/>
          <w:kern w:val="0"/>
          <w:sz w:val="32"/>
          <w:szCs w:val="32"/>
          <w14:ligatures w14:val="none"/>
        </w:rPr>
      </w:pPr>
    </w:p>
    <w:p w14:paraId="768FB004" w14:textId="67B740EE" w:rsidR="001158AD" w:rsidRDefault="004227C3" w:rsidP="001158AD">
      <w:pPr>
        <w:rPr>
          <w:rFonts w:ascii="JasmineUPC" w:hAnsi="JasmineUPC" w:cs="JasmineUPC"/>
          <w:kern w:val="0"/>
          <w:sz w:val="32"/>
          <w:szCs w:val="32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62E0807E" wp14:editId="79330C01">
            <wp:simplePos x="0" y="0"/>
            <wp:positionH relativeFrom="margin">
              <wp:posOffset>0</wp:posOffset>
            </wp:positionH>
            <wp:positionV relativeFrom="paragraph">
              <wp:posOffset>14605</wp:posOffset>
            </wp:positionV>
            <wp:extent cx="1196340" cy="1141730"/>
            <wp:effectExtent l="0" t="0" r="3810" b="1270"/>
            <wp:wrapNone/>
            <wp:docPr id="12068703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9634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98176" behindDoc="0" locked="0" layoutInCell="1" allowOverlap="1" wp14:anchorId="0D45BB4C" wp14:editId="27643B99">
            <wp:simplePos x="0" y="0"/>
            <wp:positionH relativeFrom="margin">
              <wp:posOffset>229235</wp:posOffset>
            </wp:positionH>
            <wp:positionV relativeFrom="paragraph">
              <wp:posOffset>121582</wp:posOffset>
            </wp:positionV>
            <wp:extent cx="6924675" cy="982899"/>
            <wp:effectExtent l="19050" t="19050" r="28575" b="27305"/>
            <wp:wrapNone/>
            <wp:docPr id="2077402352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924675" cy="982899"/>
                    </a:xfrm>
                    <a:prstGeom prst="roundRect">
                      <a:avLst/>
                    </a:prstGeom>
                    <a:solidFill>
                      <a:srgbClr val="7030A0"/>
                    </a:solidFill>
                    <a:ln w="28575">
                      <a:solidFill>
                        <a:srgbClr val="F856AB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8FBCB7F" w14:textId="77777777" w:rsidR="001158AD" w:rsidRPr="00DB36C2" w:rsidRDefault="001158AD" w:rsidP="00DB36C2">
                        <w:pPr>
                          <w:shd w:val="clear" w:color="auto" w:fill="7030A0"/>
                          <w:spacing w:after="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DB36C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ฮาคุบะ-</w:t>
                        </w:r>
                        <w:r w:rsidRPr="00DB36C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STARBUCK SNOW PEAK LAND</w:t>
                        </w:r>
                        <w:r w:rsidRPr="00DB36C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-</w:t>
                        </w:r>
                        <w:r w:rsidRPr="00DB36C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สถานีอิวาทาเกะ กอนโดล่า ลิฟท์-</w:t>
                        </w:r>
                      </w:p>
                      <w:p w14:paraId="0EBA9032" w14:textId="77777777" w:rsidR="001158AD" w:rsidRPr="00DB36C2" w:rsidRDefault="001158AD" w:rsidP="00DB36C2">
                        <w:pPr>
                          <w:shd w:val="clear" w:color="auto" w:fill="7030A0"/>
                          <w:spacing w:after="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DB36C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จุดชมวิว </w:t>
                        </w:r>
                        <w:proofErr w:type="spellStart"/>
                        <w:r w:rsidRPr="00DB36C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Hakuba</w:t>
                        </w:r>
                        <w:proofErr w:type="spellEnd"/>
                        <w:r w:rsidRPr="00DB36C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Mountain </w:t>
                        </w:r>
                        <w:proofErr w:type="spellStart"/>
                        <w:r w:rsidRPr="00DB36C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Harbor+The</w:t>
                        </w:r>
                        <w:proofErr w:type="spellEnd"/>
                        <w:r w:rsidRPr="00DB36C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City Bakery-Yoo Hoo! Swing –</w:t>
                        </w:r>
                      </w:p>
                      <w:p w14:paraId="263A8577" w14:textId="77777777" w:rsidR="001158AD" w:rsidRPr="00DB36C2" w:rsidRDefault="001158AD" w:rsidP="00DB36C2">
                        <w:pPr>
                          <w:shd w:val="clear" w:color="auto" w:fill="7030A0"/>
                          <w:spacing w:after="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DB36C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AO LAKESIDE CAFE -</w:t>
                        </w:r>
                        <w:r w:rsidRPr="00DB36C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มัตสึโมโต้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0890F" w14:textId="59F533B4" w:rsidR="001158AD" w:rsidRDefault="001158AD" w:rsidP="001158AD">
      <w:pPr>
        <w:tabs>
          <w:tab w:val="left" w:pos="10279"/>
        </w:tabs>
      </w:pPr>
      <w:r>
        <w:rPr>
          <w:cs/>
        </w:rPr>
        <w:tab/>
      </w:r>
    </w:p>
    <w:p w14:paraId="6F76C4CF" w14:textId="3DAE8204" w:rsidR="001158AD" w:rsidRPr="001158AD" w:rsidRDefault="001158AD" w:rsidP="001158AD"/>
    <w:p w14:paraId="3A693A87" w14:textId="4204EC49" w:rsidR="001158AD" w:rsidRPr="001158AD" w:rsidRDefault="001158AD" w:rsidP="001158AD"/>
    <w:p w14:paraId="71F71FB0" w14:textId="62C129E9" w:rsidR="001158AD" w:rsidRDefault="00847AF7" w:rsidP="001158AD">
      <w:r>
        <w:rPr>
          <w:noProof/>
        </w:rPr>
        <w:drawing>
          <wp:anchor distT="0" distB="0" distL="114300" distR="114300" simplePos="0" relativeHeight="251847680" behindDoc="0" locked="0" layoutInCell="1" allowOverlap="1" wp14:anchorId="2771CD60" wp14:editId="38DC5EF1">
            <wp:simplePos x="0" y="0"/>
            <wp:positionH relativeFrom="margin">
              <wp:posOffset>1781175</wp:posOffset>
            </wp:positionH>
            <wp:positionV relativeFrom="paragraph">
              <wp:posOffset>46990</wp:posOffset>
            </wp:positionV>
            <wp:extent cx="3962591" cy="581025"/>
            <wp:effectExtent l="0" t="0" r="0" b="0"/>
            <wp:wrapNone/>
            <wp:docPr id="160175380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753802" name="รูปภาพ 1601753802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2591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D38F7" w14:textId="508B8BEB" w:rsidR="001158AD" w:rsidRDefault="001158AD" w:rsidP="00847AF7">
      <w:pPr>
        <w:tabs>
          <w:tab w:val="left" w:pos="5193"/>
        </w:tabs>
      </w:pPr>
      <w:r>
        <w:rPr>
          <w:cs/>
        </w:rPr>
        <w:tab/>
      </w:r>
    </w:p>
    <w:p w14:paraId="0E0F3A4B" w14:textId="53BBC5C1" w:rsidR="001158AD" w:rsidRDefault="001158AD" w:rsidP="001158AD">
      <w:pPr>
        <w:tabs>
          <w:tab w:val="left" w:pos="9682"/>
        </w:tabs>
      </w:pPr>
      <w:r>
        <w:rPr>
          <w:cs/>
        </w:rPr>
        <w:tab/>
      </w:r>
    </w:p>
    <w:p w14:paraId="72727EFA" w14:textId="06AE5DFD" w:rsidR="00BF7C98" w:rsidRPr="00BF7C98" w:rsidRDefault="001158AD" w:rsidP="00BF7C98">
      <w:pPr>
        <w:ind w:left="720"/>
        <w:rPr>
          <w:rFonts w:ascii="JasmineUPC" w:hAnsi="JasmineUPC" w:cs="JasmineUPC"/>
          <w:kern w:val="0"/>
          <w:sz w:val="32"/>
          <w:szCs w:val="32"/>
          <w14:ligatures w14:val="none"/>
        </w:rPr>
      </w:pPr>
      <w:r w:rsidRPr="0059224D">
        <w:rPr>
          <w:rFonts w:ascii="JasmineUPC" w:hAnsi="JasmineUPC" w:cs="JasmineUPC"/>
          <w:kern w:val="0"/>
          <w:sz w:val="32"/>
          <w:szCs w:val="32"/>
          <w:cs/>
          <w14:ligatures w14:val="none"/>
        </w:rPr>
        <w:t xml:space="preserve">จากนั้นนำท่านสู่ </w:t>
      </w:r>
      <w:r w:rsidRPr="0059224D">
        <w:rPr>
          <w:rFonts w:ascii="JasmineUPC" w:hAnsi="JasmineUPC" w:cs="JasmineUPC"/>
          <w:b/>
          <w:bCs/>
          <w:kern w:val="0"/>
          <w:sz w:val="32"/>
          <w:szCs w:val="32"/>
          <w:cs/>
          <w14:ligatures w14:val="none"/>
        </w:rPr>
        <w:t>ฮา</w:t>
      </w:r>
      <w:proofErr w:type="spellStart"/>
      <w:r w:rsidRPr="0059224D">
        <w:rPr>
          <w:rFonts w:ascii="JasmineUPC" w:hAnsi="JasmineUPC" w:cs="JasmineUPC"/>
          <w:b/>
          <w:bCs/>
          <w:kern w:val="0"/>
          <w:sz w:val="32"/>
          <w:szCs w:val="32"/>
          <w:cs/>
          <w14:ligatures w14:val="none"/>
        </w:rPr>
        <w:t>คุบะ</w:t>
      </w:r>
      <w:proofErr w:type="spellEnd"/>
      <w:r w:rsidRPr="0059224D">
        <w:rPr>
          <w:rFonts w:ascii="JasmineUPC" w:hAnsi="JasmineUPC" w:cs="JasmineUPC"/>
          <w:b/>
          <w:bCs/>
          <w:kern w:val="0"/>
          <w:sz w:val="32"/>
          <w:szCs w:val="32"/>
          <w:cs/>
          <w14:ligatures w14:val="none"/>
        </w:rPr>
        <w:t xml:space="preserve"> (</w:t>
      </w:r>
      <w:proofErr w:type="spellStart"/>
      <w:r w:rsidRPr="0059224D">
        <w:rPr>
          <w:rFonts w:ascii="JasmineUPC" w:hAnsi="JasmineUPC" w:cs="JasmineUPC"/>
          <w:b/>
          <w:bCs/>
          <w:kern w:val="0"/>
          <w:sz w:val="32"/>
          <w:szCs w:val="32"/>
          <w14:ligatures w14:val="none"/>
        </w:rPr>
        <w:t>Hakuba</w:t>
      </w:r>
      <w:proofErr w:type="spellEnd"/>
      <w:r w:rsidRPr="0059224D">
        <w:rPr>
          <w:rFonts w:ascii="JasmineUPC" w:hAnsi="JasmineUPC" w:cs="JasmineUPC"/>
          <w:b/>
          <w:bCs/>
          <w:kern w:val="0"/>
          <w:sz w:val="32"/>
          <w:szCs w:val="32"/>
          <w14:ligatures w14:val="none"/>
        </w:rPr>
        <w:t>)</w:t>
      </w:r>
      <w:r w:rsidRPr="0059224D">
        <w:rPr>
          <w:rFonts w:ascii="JasmineUPC" w:hAnsi="JasmineUPC" w:cs="JasmineUPC"/>
          <w:kern w:val="0"/>
          <w:sz w:val="32"/>
          <w:szCs w:val="32"/>
          <w14:ligatures w14:val="none"/>
        </w:rPr>
        <w:t xml:space="preserve"> </w:t>
      </w:r>
      <w:r w:rsidRPr="0059224D">
        <w:rPr>
          <w:rFonts w:ascii="JasmineUPC" w:hAnsi="JasmineUPC" w:cs="JasmineUPC"/>
          <w:kern w:val="0"/>
          <w:sz w:val="32"/>
          <w:szCs w:val="32"/>
          <w:cs/>
          <w14:ligatures w14:val="none"/>
        </w:rPr>
        <w:t>ตั้งอยู่ทางตอนเหนือของจังหวัดนากาโน่ (</w:t>
      </w:r>
      <w:r w:rsidRPr="0059224D">
        <w:rPr>
          <w:rFonts w:ascii="JasmineUPC" w:hAnsi="JasmineUPC" w:cs="JasmineUPC"/>
          <w:kern w:val="0"/>
          <w:sz w:val="32"/>
          <w:szCs w:val="32"/>
          <w14:ligatures w14:val="none"/>
        </w:rPr>
        <w:t xml:space="preserve">Nagano) </w:t>
      </w:r>
      <w:r w:rsidRPr="0059224D">
        <w:rPr>
          <w:rFonts w:ascii="JasmineUPC" w:hAnsi="JasmineUPC" w:cs="JasmineUPC"/>
          <w:kern w:val="0"/>
          <w:sz w:val="32"/>
          <w:szCs w:val="32"/>
          <w:cs/>
          <w14:ligatures w14:val="none"/>
        </w:rPr>
        <w:t>บนความสูงระดับ 3</w:t>
      </w:r>
      <w:r w:rsidRPr="0059224D">
        <w:rPr>
          <w:rFonts w:ascii="JasmineUPC" w:hAnsi="JasmineUPC" w:cs="JasmineUPC"/>
          <w:kern w:val="0"/>
          <w:sz w:val="32"/>
          <w:szCs w:val="32"/>
          <w14:ligatures w14:val="none"/>
        </w:rPr>
        <w:t>,</w:t>
      </w:r>
      <w:r w:rsidRPr="0059224D">
        <w:rPr>
          <w:rFonts w:ascii="JasmineUPC" w:hAnsi="JasmineUPC" w:cs="JasmineUPC"/>
          <w:kern w:val="0"/>
          <w:sz w:val="32"/>
          <w:szCs w:val="32"/>
          <w:cs/>
          <w14:ligatures w14:val="none"/>
        </w:rPr>
        <w:t>000 เมตรของเทือกเขาแอล</w:t>
      </w:r>
      <w:proofErr w:type="spellStart"/>
      <w:r w:rsidRPr="0059224D">
        <w:rPr>
          <w:rFonts w:ascii="JasmineUPC" w:hAnsi="JasmineUPC" w:cs="JasmineUPC"/>
          <w:kern w:val="0"/>
          <w:sz w:val="32"/>
          <w:szCs w:val="32"/>
          <w:cs/>
          <w14:ligatures w14:val="none"/>
        </w:rPr>
        <w:t>ป์</w:t>
      </w:r>
      <w:proofErr w:type="spellEnd"/>
      <w:r w:rsidRPr="0059224D">
        <w:rPr>
          <w:rFonts w:ascii="JasmineUPC" w:hAnsi="JasmineUPC" w:cs="JasmineUPC"/>
          <w:kern w:val="0"/>
          <w:sz w:val="32"/>
          <w:szCs w:val="32"/>
          <w:cs/>
          <w14:ligatures w14:val="none"/>
        </w:rPr>
        <w:t>ตอนเหนือ ในฤดูหนาวนับเป็นสวรรค์ของนักสกี ถึงแม้จะเป็นเมืองไม่ใหญ่ แต่ก็มีสกีรีสอร์ทให้บริการสำหรับนักท่องเที่ยว และนักสกีเพียบพร้อมไม่แพ้ที่อื่นๆ นอกจากนั้นยังคงมีความงดงามของวิวทิวทัศน์ที่สวยงามในทุกฤดู</w:t>
      </w:r>
      <w:r>
        <w:rPr>
          <w:rFonts w:ascii="JasmineUPC" w:hAnsi="JasmineUPC" w:cs="JasmineUPC" w:hint="cs"/>
          <w:kern w:val="0"/>
          <w:sz w:val="32"/>
          <w:szCs w:val="32"/>
          <w:cs/>
          <w14:ligatures w14:val="none"/>
        </w:rPr>
        <w:t>กาลอีกด้วย</w:t>
      </w:r>
      <w:r w:rsidRPr="0059224D">
        <w:rPr>
          <w:rFonts w:ascii="JasmineUPC" w:hAnsi="JasmineUPC" w:cs="JasmineUPC"/>
          <w:kern w:val="0"/>
          <w:sz w:val="32"/>
          <w:szCs w:val="32"/>
          <w:cs/>
          <w14:ligatures w14:val="none"/>
        </w:rPr>
        <w:t xml:space="preserve"> </w:t>
      </w:r>
    </w:p>
    <w:p w14:paraId="0F94759F" w14:textId="44C7D908" w:rsidR="000E6670" w:rsidRPr="000E6670" w:rsidRDefault="00FD2038" w:rsidP="000E6670">
      <w:pPr>
        <w:ind w:left="5040"/>
        <w:rPr>
          <w:rFonts w:ascii="JasmineUPC" w:hAnsi="JasmineUPC" w:cs="JasmineUPC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1F232D59" wp14:editId="6BE12F31">
            <wp:simplePos x="0" y="0"/>
            <wp:positionH relativeFrom="page">
              <wp:posOffset>180975</wp:posOffset>
            </wp:positionH>
            <wp:positionV relativeFrom="paragraph">
              <wp:posOffset>1518285</wp:posOffset>
            </wp:positionV>
            <wp:extent cx="7431405" cy="2078990"/>
            <wp:effectExtent l="0" t="0" r="0" b="0"/>
            <wp:wrapTopAndBottom/>
            <wp:docPr id="179412513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40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11DB">
        <w:rPr>
          <w:rFonts w:ascii="JasmineUPC" w:hAnsi="JasmineUPC" w:cs="JasmineUPC"/>
          <w:noProof/>
          <w:color w:val="FF0000"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5F7F8872" wp14:editId="0A5B4E8D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2984672" cy="828040"/>
            <wp:effectExtent l="0" t="0" r="0" b="0"/>
            <wp:wrapNone/>
            <wp:docPr id="155914066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140663" name="Picture 155914066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672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67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</w:t>
      </w:r>
      <w:r w:rsidR="000E6670"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จิบกาแฟพร้อมกับชมวิวทิวทัศน์ธรรมชาติอันงดงามของฮา</w:t>
      </w:r>
      <w:proofErr w:type="spellStart"/>
      <w:r w:rsidR="000E6670"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คุบ</w:t>
      </w:r>
      <w:r w:rsidR="000E667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ะ</w:t>
      </w:r>
      <w:proofErr w:type="spellEnd"/>
      <w:r w:rsidR="000E6670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ที่ </w:t>
      </w:r>
      <w:r w:rsidR="000E6670" w:rsidRPr="00CD2F04">
        <w:rPr>
          <w:rFonts w:ascii="JasmineUPC" w:hAnsi="JasmineUPC" w:cs="JasmineUPC"/>
          <w:color w:val="FF0000"/>
          <w:sz w:val="32"/>
          <w:szCs w:val="32"/>
        </w:rPr>
        <w:t>(</w:t>
      </w:r>
      <w:r w:rsidR="000E6670" w:rsidRPr="00CD2F04">
        <w:rPr>
          <w:rFonts w:ascii="JasmineUPC" w:hAnsi="JasmineUPC" w:cs="JasmineUPC" w:hint="cs"/>
          <w:color w:val="FF0000"/>
          <w:sz w:val="32"/>
          <w:szCs w:val="32"/>
          <w:cs/>
        </w:rPr>
        <w:t>ไม่รวมค่าเครื่องดื่ม)</w:t>
      </w:r>
      <w:r w:rsidR="000E6670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="000E6670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ตั้งอยู่ที่  </w:t>
      </w:r>
      <w:r w:rsidR="000E6670" w:rsidRPr="006E32AF">
        <w:rPr>
          <w:rFonts w:ascii="JasmineUPC" w:hAnsi="JasmineUPC" w:cs="JasmineUPC"/>
          <w:color w:val="000000" w:themeColor="text1"/>
          <w:sz w:val="32"/>
          <w:szCs w:val="32"/>
        </w:rPr>
        <w:t>SNOW PEAK LAND STATION HAKUBA</w:t>
      </w:r>
      <w:r w:rsidR="000E6670" w:rsidRPr="006E32AF">
        <w:rPr>
          <w:rFonts w:ascii="JasmineUPC" w:hAnsi="JasmineUPC" w:cs="JasmineUPC" w:hint="cs"/>
          <w:color w:val="000000" w:themeColor="text1"/>
          <w:sz w:val="32"/>
          <w:szCs w:val="32"/>
        </w:rPr>
        <w:t xml:space="preserve"> </w:t>
      </w:r>
      <w:r w:rsidR="000E6670" w:rsidRPr="00B9355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สถานที่ตั้งแคมป์ท่ามกลางธรรมชาติอันอุดมสมบูรณ์ที่มีเทือกเขางามเป็นฉากหลัง </w:t>
      </w:r>
      <w:r w:rsidR="000E6670"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มีทั้งที่นั่งในร่มและกลางแจ้งให้เราได้เลือกเสพบรรยากาศตามใจชอบ พร้อมจำหน่ายสินค้าฉลองการเปิดตัวด้วยสกรีนยี่ห้อ </w:t>
      </w:r>
      <w:r w:rsidR="000E6670" w:rsidRPr="00B93552">
        <w:rPr>
          <w:rFonts w:ascii="JasmineUPC" w:hAnsi="JasmineUPC" w:cs="JasmineUPC"/>
          <w:color w:val="000000" w:themeColor="text1"/>
          <w:sz w:val="32"/>
          <w:szCs w:val="32"/>
        </w:rPr>
        <w:t xml:space="preserve">Snow Peak </w:t>
      </w:r>
      <w:r w:rsidR="000E6670"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ลงในผลิตภัณฑ์ที่จำหน่ายภายในสตาร์</w:t>
      </w:r>
      <w:proofErr w:type="spellStart"/>
      <w:r w:rsidR="000E6670"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บัคส์</w:t>
      </w:r>
      <w:proofErr w:type="spellEnd"/>
      <w:r w:rsidR="000E6670"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ด้วย</w:t>
      </w:r>
      <w:r w:rsidR="000E6670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</w:p>
    <w:p w14:paraId="66A45581" w14:textId="5FE90404" w:rsidR="00FD2038" w:rsidRDefault="00385724" w:rsidP="001158AD">
      <w:pPr>
        <w:tabs>
          <w:tab w:val="left" w:pos="9682"/>
        </w:tabs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094BEA4B" wp14:editId="399AFFFD">
            <wp:simplePos x="0" y="0"/>
            <wp:positionH relativeFrom="page">
              <wp:align>center</wp:align>
            </wp:positionH>
            <wp:positionV relativeFrom="paragraph">
              <wp:posOffset>2281555</wp:posOffset>
            </wp:positionV>
            <wp:extent cx="4323657" cy="695325"/>
            <wp:effectExtent l="0" t="0" r="1270" b="0"/>
            <wp:wrapNone/>
            <wp:docPr id="207348948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753802" name="รูปภาพ 1601753802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3657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10361" w14:textId="3292F4CE" w:rsidR="00F674AA" w:rsidRDefault="00F674AA" w:rsidP="001158AD">
      <w:pPr>
        <w:tabs>
          <w:tab w:val="left" w:pos="9682"/>
        </w:tabs>
      </w:pPr>
    </w:p>
    <w:p w14:paraId="5287605D" w14:textId="262B835E" w:rsidR="00BF7C98" w:rsidRDefault="00BF7C98" w:rsidP="001158AD">
      <w:pPr>
        <w:tabs>
          <w:tab w:val="left" w:pos="9682"/>
        </w:tabs>
      </w:pPr>
    </w:p>
    <w:p w14:paraId="13E12222" w14:textId="204BBAC4" w:rsidR="00FD2038" w:rsidRDefault="00FD2038" w:rsidP="001158AD">
      <w:pPr>
        <w:tabs>
          <w:tab w:val="left" w:pos="9682"/>
        </w:tabs>
      </w:pPr>
    </w:p>
    <w:p w14:paraId="7A23E779" w14:textId="77777777" w:rsidR="00385724" w:rsidRDefault="00385724" w:rsidP="001158AD">
      <w:pPr>
        <w:tabs>
          <w:tab w:val="left" w:pos="9682"/>
        </w:tabs>
      </w:pPr>
    </w:p>
    <w:p w14:paraId="6D50162A" w14:textId="7ED5702B" w:rsidR="004227C3" w:rsidRDefault="004227C3" w:rsidP="00FD2038">
      <w:pPr>
        <w:spacing w:after="0"/>
        <w:rPr>
          <w:rFonts w:ascii="JasmineUPC" w:hAnsi="JasmineUPC" w:cs="JasmineUPC"/>
          <w:kern w:val="0"/>
          <w:sz w:val="32"/>
          <w:szCs w:val="32"/>
          <w14:ligatures w14:val="none"/>
        </w:rPr>
      </w:pPr>
      <w:r>
        <w:rPr>
          <w:noProof/>
          <w:lang w:val="th-TH"/>
        </w:rPr>
        <w:lastRenderedPageBreak/>
        <w:drawing>
          <wp:anchor distT="0" distB="0" distL="114300" distR="114300" simplePos="0" relativeHeight="251710464" behindDoc="0" locked="0" layoutInCell="1" allowOverlap="1" wp14:anchorId="516952DE" wp14:editId="694FE898">
            <wp:simplePos x="0" y="0"/>
            <wp:positionH relativeFrom="margin">
              <wp:posOffset>3689985</wp:posOffset>
            </wp:positionH>
            <wp:positionV relativeFrom="paragraph">
              <wp:posOffset>1905</wp:posOffset>
            </wp:positionV>
            <wp:extent cx="2505075" cy="919595"/>
            <wp:effectExtent l="0" t="0" r="0" b="0"/>
            <wp:wrapNone/>
            <wp:docPr id="145336984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369846" name="รูปภาพ 1453369846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91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F3660" w14:textId="65E6D679" w:rsidR="004227C3" w:rsidRDefault="004227C3" w:rsidP="00FD2038">
      <w:pPr>
        <w:spacing w:after="0"/>
        <w:rPr>
          <w:rFonts w:ascii="JasmineUPC" w:hAnsi="JasmineUPC" w:cs="JasmineUPC"/>
          <w:kern w:val="0"/>
          <w:sz w:val="32"/>
          <w:szCs w:val="32"/>
          <w14:ligatures w14:val="none"/>
        </w:rPr>
      </w:pPr>
    </w:p>
    <w:p w14:paraId="15184488" w14:textId="0CAF2157" w:rsidR="004227C3" w:rsidRDefault="004227C3" w:rsidP="00FD2038">
      <w:pPr>
        <w:spacing w:after="0"/>
        <w:rPr>
          <w:rFonts w:ascii="JasmineUPC" w:hAnsi="JasmineUPC" w:cs="JasmineUPC"/>
          <w:kern w:val="0"/>
          <w:sz w:val="32"/>
          <w:szCs w:val="32"/>
          <w14:ligatures w14:val="none"/>
        </w:rPr>
      </w:pPr>
    </w:p>
    <w:p w14:paraId="1843970F" w14:textId="5D3D22F2" w:rsidR="004227C3" w:rsidRDefault="00385724" w:rsidP="00FD2038">
      <w:pPr>
        <w:spacing w:after="0"/>
        <w:rPr>
          <w:rFonts w:ascii="JasmineUPC" w:hAnsi="JasmineUPC" w:cs="JasmineUPC"/>
          <w:kern w:val="0"/>
          <w:sz w:val="32"/>
          <w:szCs w:val="32"/>
          <w14:ligatures w14:val="none"/>
        </w:rPr>
      </w:pPr>
      <w:r>
        <w:rPr>
          <w:noProof/>
          <w:lang w:val="th-TH"/>
        </w:rPr>
        <w:drawing>
          <wp:anchor distT="0" distB="0" distL="114300" distR="114300" simplePos="0" relativeHeight="251709440" behindDoc="0" locked="0" layoutInCell="1" allowOverlap="1" wp14:anchorId="2EF190B0" wp14:editId="55884F1D">
            <wp:simplePos x="0" y="0"/>
            <wp:positionH relativeFrom="margin">
              <wp:posOffset>113665</wp:posOffset>
            </wp:positionH>
            <wp:positionV relativeFrom="margin">
              <wp:posOffset>742315</wp:posOffset>
            </wp:positionV>
            <wp:extent cx="2543175" cy="2433320"/>
            <wp:effectExtent l="0" t="0" r="0" b="0"/>
            <wp:wrapSquare wrapText="bothSides"/>
            <wp:docPr id="171957613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76130" name="รูปภาพ 1719576130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3175" cy="243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547AC" w14:textId="51CE1B00" w:rsidR="00FD2038" w:rsidRDefault="000E6670" w:rsidP="00197DB2">
      <w:pPr>
        <w:spacing w:before="240" w:after="0"/>
        <w:rPr>
          <w:rFonts w:ascii="JasmineUPC" w:hAnsi="JasmineUPC" w:cs="JasmineUPC"/>
          <w:color w:val="FF0000"/>
          <w:kern w:val="0"/>
          <w:sz w:val="32"/>
          <w:szCs w:val="32"/>
          <w14:ligatures w14:val="none"/>
        </w:rPr>
      </w:pPr>
      <w:r w:rsidRPr="0059224D">
        <w:rPr>
          <w:rFonts w:ascii="JasmineUPC" w:hAnsi="JasmineUPC" w:cs="JasmineUPC"/>
          <w:kern w:val="0"/>
          <w:sz w:val="32"/>
          <w:szCs w:val="32"/>
          <w:cs/>
          <w14:ligatures w14:val="none"/>
        </w:rPr>
        <w:t xml:space="preserve">นำท่านสู่ </w:t>
      </w:r>
      <w:r w:rsidRPr="0059224D">
        <w:rPr>
          <w:rFonts w:ascii="JasmineUPC" w:hAnsi="JasmineUPC" w:cs="JasmineUPC"/>
          <w:b/>
          <w:bCs/>
          <w:color w:val="0000FF"/>
          <w:kern w:val="0"/>
          <w:sz w:val="32"/>
          <w:szCs w:val="32"/>
          <w:cs/>
          <w14:ligatures w14:val="none"/>
        </w:rPr>
        <w:t>สถานีโนอา</w:t>
      </w:r>
      <w:proofErr w:type="spellStart"/>
      <w:r w:rsidRPr="0059224D">
        <w:rPr>
          <w:rFonts w:ascii="JasmineUPC" w:hAnsi="JasmineUPC" w:cs="JasmineUPC"/>
          <w:b/>
          <w:bCs/>
          <w:color w:val="0000FF"/>
          <w:kern w:val="0"/>
          <w:sz w:val="32"/>
          <w:szCs w:val="32"/>
          <w:cs/>
          <w14:ligatures w14:val="none"/>
        </w:rPr>
        <w:t>ห์</w:t>
      </w:r>
      <w:proofErr w:type="spellEnd"/>
      <w:r w:rsidRPr="0059224D">
        <w:rPr>
          <w:rFonts w:ascii="JasmineUPC" w:hAnsi="JasmineUPC" w:cs="JasmineUPC"/>
          <w:b/>
          <w:bCs/>
          <w:color w:val="0000FF"/>
          <w:kern w:val="0"/>
          <w:sz w:val="32"/>
          <w:szCs w:val="32"/>
          <w:cs/>
          <w14:ligatures w14:val="none"/>
        </w:rPr>
        <w:t xml:space="preserve"> อิวาทาเกะ </w:t>
      </w:r>
      <w:proofErr w:type="spellStart"/>
      <w:r w:rsidRPr="0059224D">
        <w:rPr>
          <w:rFonts w:ascii="JasmineUPC" w:hAnsi="JasmineUPC" w:cs="JasmineUPC"/>
          <w:b/>
          <w:bCs/>
          <w:color w:val="0000FF"/>
          <w:kern w:val="0"/>
          <w:sz w:val="32"/>
          <w:szCs w:val="32"/>
          <w:cs/>
          <w14:ligatures w14:val="none"/>
        </w:rPr>
        <w:t>กอน</w:t>
      </w:r>
      <w:proofErr w:type="spellEnd"/>
      <w:r w:rsidRPr="0059224D">
        <w:rPr>
          <w:rFonts w:ascii="JasmineUPC" w:hAnsi="JasmineUPC" w:cs="JasmineUPC"/>
          <w:b/>
          <w:bCs/>
          <w:color w:val="0000FF"/>
          <w:kern w:val="0"/>
          <w:sz w:val="32"/>
          <w:szCs w:val="32"/>
          <w:cs/>
          <w14:ligatures w14:val="none"/>
        </w:rPr>
        <w:t>โดล่า ลิฟท์ (</w:t>
      </w:r>
      <w:r w:rsidRPr="0059224D">
        <w:rPr>
          <w:rFonts w:ascii="JasmineUPC" w:hAnsi="JasmineUPC" w:cs="JasmineUPC"/>
          <w:b/>
          <w:bCs/>
          <w:color w:val="0000FF"/>
          <w:kern w:val="0"/>
          <w:sz w:val="32"/>
          <w:szCs w:val="32"/>
          <w14:ligatures w14:val="none"/>
        </w:rPr>
        <w:t xml:space="preserve">Noah </w:t>
      </w:r>
      <w:proofErr w:type="spellStart"/>
      <w:r w:rsidRPr="0059224D">
        <w:rPr>
          <w:rFonts w:ascii="JasmineUPC" w:hAnsi="JasmineUPC" w:cs="JasmineUPC"/>
          <w:b/>
          <w:bCs/>
          <w:color w:val="0000FF"/>
          <w:kern w:val="0"/>
          <w:sz w:val="32"/>
          <w:szCs w:val="32"/>
          <w14:ligatures w14:val="none"/>
        </w:rPr>
        <w:t>Iwatake</w:t>
      </w:r>
      <w:proofErr w:type="spellEnd"/>
      <w:r w:rsidRPr="0059224D">
        <w:rPr>
          <w:rFonts w:ascii="JasmineUPC" w:hAnsi="JasmineUPC" w:cs="JasmineUPC"/>
          <w:b/>
          <w:bCs/>
          <w:color w:val="0000FF"/>
          <w:kern w:val="0"/>
          <w:sz w:val="32"/>
          <w:szCs w:val="32"/>
          <w14:ligatures w14:val="none"/>
        </w:rPr>
        <w:t xml:space="preserve"> Gondola Lift)</w:t>
      </w:r>
      <w:r w:rsidRPr="0059224D">
        <w:rPr>
          <w:rFonts w:ascii="JasmineUPC" w:hAnsi="JasmineUPC" w:cs="JasmineUPC"/>
          <w:color w:val="0000FF"/>
          <w:kern w:val="0"/>
          <w:sz w:val="32"/>
          <w:szCs w:val="32"/>
          <w14:ligatures w14:val="none"/>
        </w:rPr>
        <w:t xml:space="preserve"> </w:t>
      </w:r>
      <w:r w:rsidRPr="0059224D">
        <w:rPr>
          <w:rFonts w:ascii="JasmineUPC" w:hAnsi="JasmineUPC" w:cs="JasmineUPC"/>
          <w:kern w:val="0"/>
          <w:sz w:val="32"/>
          <w:szCs w:val="32"/>
          <w:cs/>
          <w14:ligatures w14:val="none"/>
        </w:rPr>
        <w:t xml:space="preserve">เพื่อขึ้นไปยัง </w:t>
      </w:r>
      <w:proofErr w:type="spellStart"/>
      <w:r w:rsidRPr="0059224D">
        <w:rPr>
          <w:rFonts w:ascii="JasmineUPC" w:hAnsi="JasmineUPC" w:cs="JasmineUPC"/>
          <w:b/>
          <w:bCs/>
          <w:color w:val="0000FF"/>
          <w:kern w:val="0"/>
          <w:sz w:val="32"/>
          <w:szCs w:val="32"/>
          <w14:ligatures w14:val="none"/>
        </w:rPr>
        <w:t>Hakuba</w:t>
      </w:r>
      <w:proofErr w:type="spellEnd"/>
      <w:r w:rsidRPr="0059224D">
        <w:rPr>
          <w:rFonts w:ascii="JasmineUPC" w:hAnsi="JasmineUPC" w:cs="JasmineUPC"/>
          <w:b/>
          <w:bCs/>
          <w:color w:val="0000FF"/>
          <w:kern w:val="0"/>
          <w:sz w:val="32"/>
          <w:szCs w:val="32"/>
          <w14:ligatures w14:val="none"/>
        </w:rPr>
        <w:t xml:space="preserve"> </w:t>
      </w:r>
      <w:proofErr w:type="spellStart"/>
      <w:r w:rsidRPr="0059224D">
        <w:rPr>
          <w:rFonts w:ascii="JasmineUPC" w:hAnsi="JasmineUPC" w:cs="JasmineUPC"/>
          <w:b/>
          <w:bCs/>
          <w:color w:val="0000FF"/>
          <w:kern w:val="0"/>
          <w:sz w:val="32"/>
          <w:szCs w:val="32"/>
          <w14:ligatures w14:val="none"/>
        </w:rPr>
        <w:t>Iwatake</w:t>
      </w:r>
      <w:proofErr w:type="spellEnd"/>
      <w:r w:rsidRPr="0059224D">
        <w:rPr>
          <w:rFonts w:ascii="JasmineUPC" w:hAnsi="JasmineUPC" w:cs="JasmineUPC"/>
          <w:b/>
          <w:bCs/>
          <w:color w:val="0000FF"/>
          <w:kern w:val="0"/>
          <w:sz w:val="32"/>
          <w:szCs w:val="32"/>
          <w14:ligatures w14:val="none"/>
        </w:rPr>
        <w:t xml:space="preserve"> Mountain Resort</w:t>
      </w:r>
      <w:r w:rsidRPr="0059224D">
        <w:rPr>
          <w:rFonts w:ascii="JasmineUPC" w:hAnsi="JasmineUPC" w:cs="JasmineUPC"/>
          <w:color w:val="0000FF"/>
          <w:kern w:val="0"/>
          <w:sz w:val="32"/>
          <w:szCs w:val="32"/>
          <w14:ligatures w14:val="none"/>
        </w:rPr>
        <w:t xml:space="preserve"> </w:t>
      </w:r>
      <w:r w:rsidRPr="0059224D">
        <w:rPr>
          <w:rFonts w:ascii="JasmineUPC" w:hAnsi="JasmineUPC" w:cs="JasmineUPC"/>
          <w:color w:val="FF0000"/>
          <w:kern w:val="0"/>
          <w:sz w:val="32"/>
          <w:szCs w:val="32"/>
          <w14:ligatures w14:val="none"/>
        </w:rPr>
        <w:t>(</w:t>
      </w:r>
      <w:r w:rsidRPr="0059224D">
        <w:rPr>
          <w:rFonts w:ascii="JasmineUPC" w:hAnsi="JasmineUPC" w:cs="JasmineUPC"/>
          <w:color w:val="FF0000"/>
          <w:kern w:val="0"/>
          <w:sz w:val="32"/>
          <w:szCs w:val="32"/>
          <w:cs/>
          <w14:ligatures w14:val="none"/>
        </w:rPr>
        <w:t xml:space="preserve">รวมค่ากอนโดล่าลิฟท์) </w:t>
      </w:r>
    </w:p>
    <w:p w14:paraId="277F2128" w14:textId="2913E3EB" w:rsidR="00BF7C98" w:rsidRDefault="000E6670" w:rsidP="00FD2038">
      <w:pPr>
        <w:spacing w:after="0"/>
        <w:rPr>
          <w:rFonts w:ascii="JasmineUPC" w:hAnsi="JasmineUPC" w:cs="JasmineUPC"/>
          <w:sz w:val="32"/>
          <w:szCs w:val="32"/>
        </w:rPr>
      </w:pPr>
      <w:r w:rsidRPr="0059224D">
        <w:rPr>
          <w:rFonts w:ascii="JasmineUPC" w:hAnsi="JasmineUPC" w:cs="JasmineUPC"/>
          <w:kern w:val="0"/>
          <w:sz w:val="32"/>
          <w:szCs w:val="32"/>
          <w:cs/>
          <w14:ligatures w14:val="none"/>
        </w:rPr>
        <w:t>ใช้เวลาประมาณ 10 นาที เพื่อขึ้นไปยังด้านบนภูเขาอิวาทาเกะ ซึ่งมีความสูงกว่าระดับน้ำทะเล 1</w:t>
      </w:r>
      <w:r w:rsidRPr="0059224D">
        <w:rPr>
          <w:rFonts w:ascii="JasmineUPC" w:hAnsi="JasmineUPC" w:cs="JasmineUPC"/>
          <w:kern w:val="0"/>
          <w:sz w:val="32"/>
          <w:szCs w:val="32"/>
          <w14:ligatures w14:val="none"/>
        </w:rPr>
        <w:t>,</w:t>
      </w:r>
      <w:r w:rsidRPr="0059224D">
        <w:rPr>
          <w:rFonts w:ascii="JasmineUPC" w:hAnsi="JasmineUPC" w:cs="JasmineUPC"/>
          <w:kern w:val="0"/>
          <w:sz w:val="32"/>
          <w:szCs w:val="32"/>
          <w:cs/>
          <w14:ligatures w14:val="none"/>
        </w:rPr>
        <w:t>100 เมตร ห้ามพลาดกับการ</w:t>
      </w:r>
      <w:r w:rsidRPr="0059224D">
        <w:rPr>
          <w:rFonts w:ascii="JasmineUPC" w:hAnsi="JasmineUPC" w:cs="JasmineUPC"/>
          <w:b/>
          <w:bCs/>
          <w:kern w:val="0"/>
          <w:sz w:val="32"/>
          <w:szCs w:val="32"/>
          <w:highlight w:val="yellow"/>
          <w:cs/>
          <w14:ligatures w14:val="none"/>
        </w:rPr>
        <w:t xml:space="preserve">ชมวิวแบบพาโนรามา ณ </w:t>
      </w:r>
      <w:proofErr w:type="spellStart"/>
      <w:r w:rsidRPr="0059224D">
        <w:rPr>
          <w:rFonts w:ascii="JasmineUPC" w:hAnsi="JasmineUPC" w:cs="JasmineUPC"/>
          <w:b/>
          <w:bCs/>
          <w:kern w:val="0"/>
          <w:sz w:val="32"/>
          <w:szCs w:val="32"/>
          <w:highlight w:val="yellow"/>
          <w14:ligatures w14:val="none"/>
        </w:rPr>
        <w:t>Hakuba</w:t>
      </w:r>
      <w:proofErr w:type="spellEnd"/>
      <w:r w:rsidRPr="0059224D">
        <w:rPr>
          <w:rFonts w:ascii="JasmineUPC" w:hAnsi="JasmineUPC" w:cs="JasmineUPC"/>
          <w:b/>
          <w:bCs/>
          <w:kern w:val="0"/>
          <w:sz w:val="32"/>
          <w:szCs w:val="32"/>
          <w:highlight w:val="yellow"/>
          <w14:ligatures w14:val="none"/>
        </w:rPr>
        <w:t xml:space="preserve"> Mountain Harbor</w:t>
      </w:r>
      <w:r w:rsidRPr="0059224D">
        <w:rPr>
          <w:rFonts w:ascii="JasmineUPC" w:hAnsi="JasmineUPC" w:cs="JasmineUPC"/>
          <w:kern w:val="0"/>
          <w:sz w:val="32"/>
          <w:szCs w:val="32"/>
          <w14:ligatures w14:val="none"/>
        </w:rPr>
        <w:t xml:space="preserve"> </w:t>
      </w:r>
      <w:r w:rsidRPr="0059224D">
        <w:rPr>
          <w:rFonts w:ascii="JasmineUPC" w:hAnsi="JasmineUPC" w:cs="JasmineUPC"/>
          <w:kern w:val="0"/>
          <w:sz w:val="32"/>
          <w:szCs w:val="32"/>
          <w:cs/>
          <w14:ligatures w14:val="none"/>
        </w:rPr>
        <w:t>ด้วยทัศนียภาพที่เหนือชั้นของวิวทิวทัศน์ของเทือกเขา</w:t>
      </w:r>
      <w:proofErr w:type="spellStart"/>
      <w:r w:rsidRPr="0059224D">
        <w:rPr>
          <w:rFonts w:ascii="JasmineUPC" w:hAnsi="JasmineUPC" w:cs="JasmineUPC"/>
          <w:kern w:val="0"/>
          <w:sz w:val="32"/>
          <w:szCs w:val="32"/>
          <w:cs/>
          <w14:ligatures w14:val="none"/>
        </w:rPr>
        <w:t>ฮิ</w:t>
      </w:r>
      <w:proofErr w:type="spellEnd"/>
      <w:r w:rsidRPr="0059224D">
        <w:rPr>
          <w:rFonts w:ascii="JasmineUPC" w:hAnsi="JasmineUPC" w:cs="JasmineUPC"/>
          <w:kern w:val="0"/>
          <w:sz w:val="32"/>
          <w:szCs w:val="32"/>
          <w:cs/>
          <w14:ligatures w14:val="none"/>
        </w:rPr>
        <w:t>ดะ หรือเทือกเขาเจแปนแอล</w:t>
      </w:r>
      <w:proofErr w:type="spellStart"/>
      <w:r w:rsidRPr="0059224D">
        <w:rPr>
          <w:rFonts w:ascii="JasmineUPC" w:hAnsi="JasmineUPC" w:cs="JasmineUPC"/>
          <w:kern w:val="0"/>
          <w:sz w:val="32"/>
          <w:szCs w:val="32"/>
          <w:cs/>
          <w14:ligatures w14:val="none"/>
        </w:rPr>
        <w:t>ป์</w:t>
      </w:r>
      <w:proofErr w:type="spellEnd"/>
      <w:r w:rsidRPr="0059224D">
        <w:rPr>
          <w:rFonts w:ascii="JasmineUPC" w:hAnsi="JasmineUPC" w:cs="JasmineUPC"/>
          <w:kern w:val="0"/>
          <w:sz w:val="32"/>
          <w:szCs w:val="32"/>
          <w:cs/>
          <w14:ligatures w14:val="none"/>
        </w:rPr>
        <w:t>ตอนเหนืออันสวยงามตระการตา</w:t>
      </w:r>
      <w:r w:rsidR="000C400B">
        <w:rPr>
          <w:sz w:val="32"/>
          <w:szCs w:val="32"/>
        </w:rPr>
        <w:t xml:space="preserve"> </w:t>
      </w:r>
      <w:r w:rsidRPr="00336358">
        <w:rPr>
          <w:rFonts w:ascii="JasmineUPC" w:hAnsi="JasmineUPC" w:cs="JasmineUPC"/>
          <w:sz w:val="32"/>
          <w:szCs w:val="32"/>
          <w:highlight w:val="yellow"/>
          <w:cs/>
        </w:rPr>
        <w:t xml:space="preserve">จุดเด่น คือ ระเบียง </w:t>
      </w:r>
      <w:r w:rsidRPr="00336358">
        <w:rPr>
          <w:rFonts w:ascii="JasmineUPC" w:hAnsi="JasmineUPC" w:cs="JasmineUPC"/>
          <w:sz w:val="32"/>
          <w:szCs w:val="32"/>
          <w:highlight w:val="yellow"/>
        </w:rPr>
        <w:t>“</w:t>
      </w:r>
      <w:proofErr w:type="spellStart"/>
      <w:r w:rsidRPr="00336358">
        <w:rPr>
          <w:rFonts w:ascii="JasmineUPC" w:hAnsi="JasmineUPC" w:cs="JasmineUPC"/>
          <w:sz w:val="32"/>
          <w:szCs w:val="32"/>
          <w:highlight w:val="yellow"/>
        </w:rPr>
        <w:t>Hakuba</w:t>
      </w:r>
      <w:proofErr w:type="spellEnd"/>
      <w:r w:rsidRPr="00336358">
        <w:rPr>
          <w:rFonts w:ascii="JasmineUPC" w:hAnsi="JasmineUPC" w:cs="JasmineUPC"/>
          <w:sz w:val="32"/>
          <w:szCs w:val="32"/>
          <w:highlight w:val="yellow"/>
        </w:rPr>
        <w:t xml:space="preserve"> </w:t>
      </w:r>
      <w:proofErr w:type="spellStart"/>
      <w:r w:rsidRPr="00336358">
        <w:rPr>
          <w:rFonts w:ascii="JasmineUPC" w:hAnsi="JasmineUPC" w:cs="JasmineUPC"/>
          <w:sz w:val="32"/>
          <w:szCs w:val="32"/>
          <w:highlight w:val="yellow"/>
        </w:rPr>
        <w:t>Sanzan</w:t>
      </w:r>
      <w:proofErr w:type="spellEnd"/>
      <w:r w:rsidRPr="00336358">
        <w:rPr>
          <w:rFonts w:ascii="JasmineUPC" w:hAnsi="JasmineUPC" w:cs="JasmineUPC"/>
          <w:sz w:val="32"/>
          <w:szCs w:val="32"/>
          <w:highlight w:val="yellow"/>
        </w:rPr>
        <w:t>”</w:t>
      </w:r>
      <w:r w:rsidRPr="003070E1">
        <w:rPr>
          <w:rFonts w:ascii="JasmineUPC" w:hAnsi="JasmineUPC" w:cs="JasmineUPC"/>
          <w:sz w:val="32"/>
          <w:szCs w:val="32"/>
        </w:rPr>
        <w:t> 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ที่สามารถเห็นเทือกเขาแอลป์แบบ </w:t>
      </w:r>
      <w:r w:rsidRPr="003070E1">
        <w:rPr>
          <w:rFonts w:ascii="JasmineUPC" w:hAnsi="JasmineUPC" w:cs="JasmineUPC"/>
          <w:sz w:val="32"/>
          <w:szCs w:val="32"/>
        </w:rPr>
        <w:t>360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 องศา ได้อย่างสวยงามในทุกฤดู</w:t>
      </w:r>
      <w:r>
        <w:rPr>
          <w:rFonts w:ascii="JasmineUPC" w:hAnsi="JasmineUPC" w:cs="JasmineUPC" w:hint="cs"/>
          <w:sz w:val="32"/>
          <w:szCs w:val="32"/>
          <w:cs/>
        </w:rPr>
        <w:t xml:space="preserve">กาล </w:t>
      </w:r>
    </w:p>
    <w:p w14:paraId="47A5542E" w14:textId="10BE69AF" w:rsidR="00BF7C98" w:rsidRDefault="00BF7C98" w:rsidP="00FD2038">
      <w:pPr>
        <w:spacing w:after="0"/>
        <w:rPr>
          <w:rFonts w:ascii="JasmineUPC" w:hAnsi="JasmineUPC" w:cs="JasmineUPC"/>
          <w:sz w:val="32"/>
          <w:szCs w:val="32"/>
        </w:rPr>
      </w:pPr>
    </w:p>
    <w:p w14:paraId="5A88D613" w14:textId="4AE9153D" w:rsidR="00BF7C98" w:rsidRDefault="004227C3" w:rsidP="00FD2038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6A0914EF" wp14:editId="31D1B7E3">
            <wp:simplePos x="0" y="0"/>
            <wp:positionH relativeFrom="margin">
              <wp:align>center</wp:align>
            </wp:positionH>
            <wp:positionV relativeFrom="paragraph">
              <wp:posOffset>5445</wp:posOffset>
            </wp:positionV>
            <wp:extent cx="6877050" cy="4648200"/>
            <wp:effectExtent l="0" t="0" r="0" b="0"/>
            <wp:wrapNone/>
            <wp:docPr id="134038308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383089" name="Picture 1340383089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77050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1AB40" w14:textId="1605B4EC" w:rsidR="00BF7C98" w:rsidRDefault="00BF7C98" w:rsidP="00FD2038">
      <w:pPr>
        <w:spacing w:after="0"/>
        <w:rPr>
          <w:rFonts w:ascii="JasmineUPC" w:hAnsi="JasmineUPC" w:cs="JasmineUPC"/>
          <w:sz w:val="32"/>
          <w:szCs w:val="32"/>
        </w:rPr>
      </w:pPr>
    </w:p>
    <w:p w14:paraId="1A43A275" w14:textId="49B852E0" w:rsidR="00BF7C98" w:rsidRDefault="00BF7C98" w:rsidP="00FD2038">
      <w:pPr>
        <w:spacing w:after="0"/>
        <w:rPr>
          <w:rFonts w:ascii="JasmineUPC" w:hAnsi="JasmineUPC" w:cs="JasmineUPC"/>
          <w:sz w:val="32"/>
          <w:szCs w:val="32"/>
        </w:rPr>
      </w:pPr>
    </w:p>
    <w:p w14:paraId="60D18B41" w14:textId="799F56C7" w:rsidR="00BF7C98" w:rsidRDefault="00BF7C98" w:rsidP="00FD2038">
      <w:pPr>
        <w:spacing w:after="0"/>
        <w:rPr>
          <w:rFonts w:ascii="JasmineUPC" w:hAnsi="JasmineUPC" w:cs="JasmineUPC"/>
          <w:sz w:val="32"/>
          <w:szCs w:val="32"/>
        </w:rPr>
      </w:pPr>
    </w:p>
    <w:p w14:paraId="3D436AE3" w14:textId="7E00570C" w:rsidR="00BF7C98" w:rsidRDefault="00BF7C98" w:rsidP="00FD2038">
      <w:pPr>
        <w:spacing w:after="0"/>
        <w:rPr>
          <w:rFonts w:ascii="JasmineUPC" w:hAnsi="JasmineUPC" w:cs="JasmineUPC"/>
          <w:sz w:val="32"/>
          <w:szCs w:val="32"/>
        </w:rPr>
      </w:pPr>
    </w:p>
    <w:p w14:paraId="634698E6" w14:textId="6B49FB5C" w:rsidR="00BF7C98" w:rsidRDefault="00BF7C98" w:rsidP="00FD2038">
      <w:pPr>
        <w:spacing w:after="0"/>
        <w:rPr>
          <w:rFonts w:ascii="JasmineUPC" w:hAnsi="JasmineUPC" w:cs="JasmineUPC"/>
          <w:sz w:val="32"/>
          <w:szCs w:val="32"/>
        </w:rPr>
      </w:pPr>
    </w:p>
    <w:p w14:paraId="79FA993B" w14:textId="77777777" w:rsidR="00BF7C98" w:rsidRDefault="00BF7C98" w:rsidP="00FD2038">
      <w:pPr>
        <w:spacing w:after="0"/>
        <w:rPr>
          <w:rFonts w:ascii="JasmineUPC" w:hAnsi="JasmineUPC" w:cs="JasmineUPC"/>
          <w:sz w:val="32"/>
          <w:szCs w:val="32"/>
        </w:rPr>
      </w:pPr>
    </w:p>
    <w:p w14:paraId="1F0622EE" w14:textId="755F8E5C" w:rsidR="00BF7C98" w:rsidRDefault="00BF7C98" w:rsidP="00FD2038">
      <w:pPr>
        <w:spacing w:after="0"/>
        <w:rPr>
          <w:rFonts w:ascii="JasmineUPC" w:hAnsi="JasmineUPC" w:cs="JasmineUPC"/>
          <w:sz w:val="32"/>
          <w:szCs w:val="32"/>
        </w:rPr>
      </w:pPr>
    </w:p>
    <w:p w14:paraId="69EE6A32" w14:textId="48C0809C" w:rsidR="00BF7C98" w:rsidRDefault="00BF7C98" w:rsidP="00FD2038">
      <w:pPr>
        <w:spacing w:after="0"/>
        <w:rPr>
          <w:rFonts w:ascii="JasmineUPC" w:hAnsi="JasmineUPC" w:cs="JasmineUPC"/>
          <w:sz w:val="32"/>
          <w:szCs w:val="32"/>
        </w:rPr>
      </w:pPr>
    </w:p>
    <w:p w14:paraId="3E66F95A" w14:textId="77777777" w:rsidR="00BF7C98" w:rsidRDefault="00BF7C98" w:rsidP="00FD2038">
      <w:pPr>
        <w:spacing w:after="0"/>
        <w:rPr>
          <w:rFonts w:ascii="JasmineUPC" w:hAnsi="JasmineUPC" w:cs="JasmineUPC"/>
          <w:sz w:val="32"/>
          <w:szCs w:val="32"/>
        </w:rPr>
      </w:pPr>
    </w:p>
    <w:p w14:paraId="28E88FA6" w14:textId="61BA0BE9" w:rsidR="00BF7C98" w:rsidRDefault="00BF7C98" w:rsidP="00FD2038">
      <w:pPr>
        <w:spacing w:after="0"/>
        <w:rPr>
          <w:rFonts w:ascii="JasmineUPC" w:hAnsi="JasmineUPC" w:cs="JasmineUPC"/>
          <w:sz w:val="32"/>
          <w:szCs w:val="32"/>
        </w:rPr>
      </w:pPr>
    </w:p>
    <w:p w14:paraId="10BC8B11" w14:textId="614FAEDF" w:rsidR="00BF7C98" w:rsidRDefault="00BF7C98" w:rsidP="00FD2038">
      <w:pPr>
        <w:spacing w:after="0"/>
        <w:rPr>
          <w:rFonts w:ascii="JasmineUPC" w:hAnsi="JasmineUPC" w:cs="JasmineUPC"/>
          <w:sz w:val="32"/>
          <w:szCs w:val="32"/>
        </w:rPr>
      </w:pPr>
    </w:p>
    <w:p w14:paraId="40F0C47A" w14:textId="7467D9E0" w:rsidR="00BF7C98" w:rsidRDefault="00BF7C98" w:rsidP="00FD2038">
      <w:pPr>
        <w:spacing w:after="0"/>
        <w:rPr>
          <w:rFonts w:ascii="JasmineUPC" w:hAnsi="JasmineUPC" w:cs="JasmineUPC"/>
          <w:sz w:val="32"/>
          <w:szCs w:val="32"/>
        </w:rPr>
      </w:pPr>
    </w:p>
    <w:p w14:paraId="51C44259" w14:textId="4B304F0A" w:rsidR="00BF7C98" w:rsidRDefault="00BF7C98" w:rsidP="00FD2038">
      <w:pPr>
        <w:spacing w:after="0"/>
        <w:rPr>
          <w:rFonts w:ascii="JasmineUPC" w:hAnsi="JasmineUPC" w:cs="JasmineUPC"/>
          <w:sz w:val="32"/>
          <w:szCs w:val="32"/>
        </w:rPr>
      </w:pPr>
    </w:p>
    <w:p w14:paraId="3048C076" w14:textId="00777412" w:rsidR="00BF7C98" w:rsidRDefault="00BF7C98" w:rsidP="00FD2038">
      <w:pPr>
        <w:spacing w:after="0"/>
        <w:rPr>
          <w:rFonts w:ascii="JasmineUPC" w:hAnsi="JasmineUPC" w:cs="JasmineUPC"/>
          <w:sz w:val="32"/>
          <w:szCs w:val="32"/>
        </w:rPr>
      </w:pPr>
    </w:p>
    <w:p w14:paraId="5CEF122F" w14:textId="1EA904AB" w:rsidR="00BF7C98" w:rsidRDefault="00BF7C98" w:rsidP="00FD2038">
      <w:pPr>
        <w:spacing w:after="0"/>
        <w:rPr>
          <w:rFonts w:ascii="JasmineUPC" w:hAnsi="JasmineUPC" w:cs="JasmineUPC"/>
          <w:sz w:val="32"/>
          <w:szCs w:val="32"/>
        </w:rPr>
      </w:pPr>
    </w:p>
    <w:p w14:paraId="4B1E5A3B" w14:textId="139BE827" w:rsidR="00BF7C98" w:rsidRDefault="00BF7C98" w:rsidP="00FD2038">
      <w:pPr>
        <w:spacing w:after="0"/>
        <w:rPr>
          <w:rFonts w:ascii="JasmineUPC" w:hAnsi="JasmineUPC" w:cs="JasmineUPC"/>
          <w:sz w:val="32"/>
          <w:szCs w:val="32"/>
        </w:rPr>
      </w:pPr>
    </w:p>
    <w:p w14:paraId="351D73BD" w14:textId="19B0AA76" w:rsidR="00BF7C98" w:rsidRDefault="00BF7C98" w:rsidP="00FD2038">
      <w:pPr>
        <w:spacing w:after="0"/>
        <w:rPr>
          <w:rFonts w:ascii="JasmineUPC" w:hAnsi="JasmineUPC" w:cs="JasmineUPC"/>
          <w:sz w:val="32"/>
          <w:szCs w:val="32"/>
        </w:rPr>
      </w:pPr>
    </w:p>
    <w:p w14:paraId="531C58C2" w14:textId="73D2EA1E" w:rsidR="00BF7C98" w:rsidRDefault="00BF7C98" w:rsidP="00FD2038">
      <w:pPr>
        <w:spacing w:after="0"/>
        <w:rPr>
          <w:rFonts w:ascii="JasmineUPC" w:hAnsi="JasmineUPC" w:cs="JasmineUPC"/>
          <w:sz w:val="32"/>
          <w:szCs w:val="32"/>
        </w:rPr>
      </w:pPr>
    </w:p>
    <w:p w14:paraId="00CA6937" w14:textId="4797DE25" w:rsidR="004227C3" w:rsidRDefault="004227C3" w:rsidP="00FD2038">
      <w:pPr>
        <w:spacing w:after="0"/>
        <w:rPr>
          <w:rFonts w:ascii="JasmineUPC" w:hAnsi="JasmineUPC" w:cs="JasmineUPC"/>
          <w:sz w:val="32"/>
          <w:szCs w:val="32"/>
        </w:rPr>
      </w:pPr>
    </w:p>
    <w:p w14:paraId="0B52156B" w14:textId="6296C23D" w:rsidR="00BF7C98" w:rsidRDefault="00BF7C98" w:rsidP="00FD2038">
      <w:pPr>
        <w:spacing w:after="0"/>
        <w:rPr>
          <w:rFonts w:ascii="JasmineUPC" w:hAnsi="JasmineUPC" w:cs="JasmineUPC"/>
          <w:sz w:val="32"/>
          <w:szCs w:val="32"/>
        </w:rPr>
      </w:pPr>
    </w:p>
    <w:p w14:paraId="63377EEA" w14:textId="3BF0A5AD" w:rsidR="000C400B" w:rsidRDefault="000E6670" w:rsidP="00396123">
      <w:pPr>
        <w:spacing w:after="0"/>
        <w:ind w:left="720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 w:hint="cs"/>
          <w:color w:val="000000"/>
          <w:sz w:val="32"/>
          <w:szCs w:val="32"/>
          <w:cs/>
        </w:rPr>
        <w:lastRenderedPageBreak/>
        <w:t>อีกทั้ง</w:t>
      </w:r>
      <w:r w:rsidRPr="003070E1">
        <w:rPr>
          <w:rFonts w:ascii="JasmineUPC" w:hAnsi="JasmineUPC" w:cs="JasmineUPC"/>
          <w:sz w:val="32"/>
          <w:szCs w:val="32"/>
          <w:cs/>
        </w:rPr>
        <w:t>สามารถยืนถ่ายรูป และดื่มด่ำกับบรรยากาศได้อย่างเต็มอิ่ม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ในบริเวณเดียวกัน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3070E1">
        <w:rPr>
          <w:rFonts w:ascii="JasmineUPC" w:hAnsi="JasmineUPC" w:cs="JasmineUPC"/>
          <w:sz w:val="32"/>
          <w:szCs w:val="32"/>
          <w:cs/>
        </w:rPr>
        <w:t>มี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F51E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ร้านเบเกอรี่ </w:t>
      </w:r>
      <w:r w:rsidRPr="000F51E9">
        <w:rPr>
          <w:rFonts w:ascii="JasmineUPC" w:hAnsi="JasmineUPC" w:cs="JasmineUPC"/>
          <w:b/>
          <w:bCs/>
          <w:color w:val="0000FF"/>
          <w:sz w:val="32"/>
          <w:szCs w:val="32"/>
        </w:rPr>
        <w:t>The City Bakery</w:t>
      </w:r>
      <w:r w:rsidRPr="000F51E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F51E9">
        <w:rPr>
          <w:rFonts w:ascii="JasmineUPC" w:hAnsi="JasmineUPC" w:cs="JasmineUPC" w:hint="cs"/>
          <w:i/>
          <w:iCs/>
          <w:sz w:val="32"/>
          <w:szCs w:val="32"/>
          <w:highlight w:val="yellow"/>
          <w:cs/>
        </w:rPr>
        <w:t>(ไม่รวมค่าอาหารและเครื่องดื่ม)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โดยทางเข้ามีที่นั่งบนระเบียง สามารถเพลิดเพลินไปกับการจิบเครื่องดื่มอุ่นๆ พร้อมชมบรรยากาศตามอัธยาศัย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95F70">
        <w:rPr>
          <w:rFonts w:ascii="JasmineUPC" w:hAnsi="JasmineUPC" w:cs="JasmineUPC"/>
          <w:sz w:val="32"/>
          <w:szCs w:val="32"/>
          <w:cs/>
        </w:rPr>
        <w:t>นอกจากนี้ยังมี</w:t>
      </w:r>
      <w:r w:rsidRPr="00E95F70">
        <w:rPr>
          <w:rFonts w:ascii="JasmineUPC" w:hAnsi="JasmineUPC" w:cs="JasmineUPC"/>
          <w:sz w:val="32"/>
          <w:szCs w:val="32"/>
        </w:rPr>
        <w:t> </w:t>
      </w:r>
      <w:bookmarkStart w:id="3" w:name="_Hlk160113877"/>
      <w:r w:rsidRPr="00E95F70">
        <w:rPr>
          <w:rFonts w:ascii="JasmineUPC" w:hAnsi="JasmineUPC" w:cs="JasmineUPC"/>
          <w:b/>
          <w:bCs/>
          <w:sz w:val="32"/>
          <w:szCs w:val="32"/>
        </w:rPr>
        <w:t>Yoo-Hoo! SWING</w:t>
      </w:r>
      <w:r w:rsidRPr="00E95F70">
        <w:rPr>
          <w:rFonts w:ascii="JasmineUPC" w:hAnsi="JasmineUPC" w:cs="JasmineUPC"/>
          <w:sz w:val="32"/>
          <w:szCs w:val="32"/>
        </w:rPr>
        <w:t> </w:t>
      </w:r>
      <w:bookmarkEnd w:id="3"/>
      <w:r w:rsidRPr="00E95F70">
        <w:rPr>
          <w:rFonts w:ascii="JasmineUPC" w:hAnsi="JasmineUPC" w:cs="JasmineUPC"/>
          <w:sz w:val="32"/>
          <w:szCs w:val="32"/>
          <w:cs/>
        </w:rPr>
        <w:t>ชิงช้าลอยฟ้าขนาดใหญ่ที่สามารถชมวิวสวยๆ ไปพร้อมกับแกว่งชิงช้าแบบหันหน้าเข้าหาธรรมชาติบนเทือกเขาสูง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E22AF">
        <w:rPr>
          <w:rFonts w:ascii="JasmineUPC" w:hAnsi="JasmineUPC" w:cs="JasmineUPC" w:hint="cs"/>
          <w:sz w:val="32"/>
          <w:szCs w:val="32"/>
          <w:highlight w:val="yellow"/>
          <w:cs/>
        </w:rPr>
        <w:t>(ราคาทัวร์ไม่รวมค่าชิงช้า)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E22AF">
        <w:rPr>
          <w:rFonts w:ascii="JasmineUPC" w:hAnsi="JasmineUPC" w:cs="JasmineUPC" w:hint="cs"/>
          <w:i/>
          <w:iCs/>
          <w:color w:val="FF0000"/>
          <w:sz w:val="32"/>
          <w:szCs w:val="32"/>
          <w:u w:val="single"/>
          <w:cs/>
        </w:rPr>
        <w:t>หมายเหตุ</w:t>
      </w:r>
      <w:r w:rsidRPr="007E22A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การเปิดให้บริการของชิงช้าขึ้นอยู่กับสภาพอากาศเป็นสำคัญ</w:t>
      </w:r>
    </w:p>
    <w:p w14:paraId="5B86C95D" w14:textId="697252DF" w:rsidR="000C400B" w:rsidRDefault="000C400B" w:rsidP="000C400B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1E22CA0C" wp14:editId="720E8358">
            <wp:simplePos x="0" y="0"/>
            <wp:positionH relativeFrom="margin">
              <wp:posOffset>239098</wp:posOffset>
            </wp:positionH>
            <wp:positionV relativeFrom="paragraph">
              <wp:posOffset>151616</wp:posOffset>
            </wp:positionV>
            <wp:extent cx="3605104" cy="573932"/>
            <wp:effectExtent l="0" t="0" r="0" b="0"/>
            <wp:wrapNone/>
            <wp:docPr id="144526941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269419" name="Picture 1445269419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104" cy="573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7DAD6" w14:textId="01497BE6" w:rsidR="000C400B" w:rsidRDefault="004227C3" w:rsidP="000C400B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14912" behindDoc="0" locked="0" layoutInCell="1" allowOverlap="1" wp14:anchorId="3E8AAA17" wp14:editId="489E0ABB">
            <wp:simplePos x="0" y="0"/>
            <wp:positionH relativeFrom="margin">
              <wp:align>right</wp:align>
            </wp:positionH>
            <wp:positionV relativeFrom="margin">
              <wp:posOffset>982467</wp:posOffset>
            </wp:positionV>
            <wp:extent cx="3314700" cy="1818640"/>
            <wp:effectExtent l="0" t="0" r="0" b="0"/>
            <wp:wrapSquare wrapText="bothSides"/>
            <wp:docPr id="111298572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985720" name="รูปภาพ 1112985720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32CB7" w14:textId="65A38CF8" w:rsidR="000C400B" w:rsidRDefault="000C400B" w:rsidP="000C400B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9754AD" w14:textId="29AD880F" w:rsidR="000C400B" w:rsidRDefault="000C400B" w:rsidP="000C400B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9855C7" w14:textId="0485440E" w:rsidR="000C400B" w:rsidRPr="00BF0657" w:rsidRDefault="000C400B" w:rsidP="00396123">
      <w:pPr>
        <w:spacing w:after="0" w:line="276" w:lineRule="auto"/>
        <w:ind w:left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BF0657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จากนั้นนำท่านเดินทางสู่</w:t>
      </w:r>
      <w:r w:rsidRPr="00BF0657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F065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อาโอ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proofErr w:type="spellStart"/>
      <w:r w:rsidRPr="00BF065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เลคไ</w:t>
      </w:r>
      <w:proofErr w:type="spellEnd"/>
      <w:r w:rsidRPr="00BF065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ซด์ คา</w:t>
      </w:r>
      <w:proofErr w:type="spellStart"/>
      <w:r w:rsidRPr="00BF065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เฟ่</w:t>
      </w:r>
      <w:proofErr w:type="spellEnd"/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(</w:t>
      </w:r>
      <w:r w:rsidRPr="00BF0657">
        <w:rPr>
          <w:rFonts w:ascii="JasmineUPC" w:hAnsi="JasmineUPC" w:cs="JasmineUPC"/>
          <w:b/>
          <w:bCs/>
          <w:color w:val="0000FF"/>
          <w:sz w:val="32"/>
          <w:szCs w:val="32"/>
        </w:rPr>
        <w:t>Ao LAKESIDE CAFÉ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) </w:t>
      </w:r>
      <w:r w:rsidRPr="00BF0657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ตั้งอยู่</w:t>
      </w:r>
      <w:r w:rsidR="00F674AA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บริเวณ </w:t>
      </w:r>
      <w:r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>ทะเลสาบอาโอ</w:t>
      </w:r>
      <w:proofErr w:type="spellStart"/>
      <w:r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>กิ</w:t>
      </w:r>
      <w:proofErr w:type="spellEnd"/>
      <w:r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ทางตอนเหนือของเทือกเขาแอล</w:t>
      </w:r>
      <w:proofErr w:type="spellStart"/>
      <w:r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>ป์</w:t>
      </w:r>
      <w:proofErr w:type="spellEnd"/>
      <w:r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บน</w:t>
      </w:r>
      <w:r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>พื้นที่เชิงเขาฮา</w:t>
      </w:r>
      <w:proofErr w:type="spellStart"/>
      <w:r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>คุบะ</w:t>
      </w:r>
      <w:proofErr w:type="spellEnd"/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เป็นคา</w:t>
      </w:r>
      <w:proofErr w:type="spellStart"/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เฟ่</w:t>
      </w:r>
      <w:proofErr w:type="spellEnd"/>
      <w:r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>ริมน้ำที่ได้รับความนิยมมากที่สุดในโตเกียว เพื่อให้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ท่าน</w:t>
      </w:r>
      <w:r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ได้ใช้เวลาพร้อมเพลิดเพลินไปกับทิวทัศน์ที่สวยงามของธรรมชาติโดยรอบ </w:t>
      </w:r>
      <w:r w:rsidRPr="00CD2F04">
        <w:rPr>
          <w:rFonts w:ascii="JasmineUPC" w:hAnsi="JasmineUPC" w:cs="JasmineUPC"/>
          <w:color w:val="FF0000"/>
          <w:sz w:val="32"/>
          <w:szCs w:val="32"/>
        </w:rPr>
        <w:t>(</w:t>
      </w:r>
      <w:r w:rsidRPr="00CD2F04">
        <w:rPr>
          <w:rFonts w:ascii="JasmineUPC" w:hAnsi="JasmineUPC" w:cs="JasmineUPC" w:hint="cs"/>
          <w:color w:val="FF0000"/>
          <w:sz w:val="32"/>
          <w:szCs w:val="32"/>
          <w:cs/>
        </w:rPr>
        <w:t>ไม่รวมค่าเครื่องดื่ม)</w:t>
      </w:r>
      <w:r w:rsidR="00F674AA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123CB4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</w:t>
      </w:r>
      <w:proofErr w:type="spellStart"/>
      <w:r w:rsidRPr="00123CB4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มัตสึ</w:t>
      </w:r>
      <w:proofErr w:type="spellEnd"/>
      <w:r w:rsidRPr="00123CB4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โมโต้</w:t>
      </w: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เพื่อนำท่านเข้าสู่ที่พัก</w:t>
      </w:r>
    </w:p>
    <w:p w14:paraId="1A1F808C" w14:textId="50827731" w:rsidR="000C400B" w:rsidRDefault="00396123" w:rsidP="000C400B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47393134" wp14:editId="32D8F78F">
            <wp:simplePos x="0" y="0"/>
            <wp:positionH relativeFrom="margin">
              <wp:posOffset>4555490</wp:posOffset>
            </wp:positionH>
            <wp:positionV relativeFrom="paragraph">
              <wp:posOffset>83185</wp:posOffset>
            </wp:positionV>
            <wp:extent cx="2267188" cy="2151907"/>
            <wp:effectExtent l="0" t="0" r="0" b="1270"/>
            <wp:wrapNone/>
            <wp:docPr id="60723690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236909" name="Picture 607236909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7188" cy="2151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00B">
        <w:rPr>
          <w:rFonts w:ascii="JasmineUPC" w:hAnsi="JasmineUPC" w:cs="JasmineUPC"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281639E0" wp14:editId="4AF1A1CC">
            <wp:simplePos x="0" y="0"/>
            <wp:positionH relativeFrom="margin">
              <wp:posOffset>466090</wp:posOffset>
            </wp:positionH>
            <wp:positionV relativeFrom="paragraph">
              <wp:posOffset>217170</wp:posOffset>
            </wp:positionV>
            <wp:extent cx="3912235" cy="1962150"/>
            <wp:effectExtent l="0" t="0" r="0" b="0"/>
            <wp:wrapNone/>
            <wp:docPr id="7358571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85714" name="Picture 73585714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1223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338C0" w14:textId="77777777" w:rsidR="000C400B" w:rsidRDefault="000C400B" w:rsidP="000C400B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3BF4F8F0" w14:textId="77777777" w:rsidR="000C400B" w:rsidRDefault="000C400B" w:rsidP="000C400B">
      <w:pPr>
        <w:spacing w:after="0" w:line="276" w:lineRule="auto"/>
        <w:jc w:val="thaiDistribute"/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</w:p>
    <w:p w14:paraId="3FFEEB33" w14:textId="685407FB" w:rsidR="000C400B" w:rsidRDefault="000C400B" w:rsidP="000C400B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3191DF77" w14:textId="77777777" w:rsidR="000C400B" w:rsidRDefault="000C400B" w:rsidP="000C400B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4436AD33" w14:textId="77777777" w:rsidR="000C400B" w:rsidRDefault="000C400B" w:rsidP="000C400B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009F569F" w14:textId="7A202F3B" w:rsidR="000C400B" w:rsidRDefault="000C400B" w:rsidP="000C400B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7BCAC41C" w14:textId="77777777" w:rsidR="000C400B" w:rsidRDefault="000C400B" w:rsidP="000C400B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2CD268C6" w14:textId="29B1D40E" w:rsidR="000C400B" w:rsidRDefault="000C400B" w:rsidP="000C400B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1F0A4A06" w14:textId="2620E0AC" w:rsidR="000C400B" w:rsidRDefault="00385724" w:rsidP="000C400B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1776" behindDoc="0" locked="0" layoutInCell="1" allowOverlap="1" wp14:anchorId="3BC01DB4" wp14:editId="45B4FA42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295650" cy="685165"/>
            <wp:effectExtent l="0" t="0" r="0" b="635"/>
            <wp:wrapNone/>
            <wp:docPr id="81180675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753802" name="รูปภาพ 1601753802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5650" cy="68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286D4" w14:textId="77777777" w:rsidR="00396123" w:rsidRDefault="00396123" w:rsidP="00293A1E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639FEE5C" w14:textId="77777777" w:rsidR="00396123" w:rsidRDefault="00396123" w:rsidP="00293A1E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48712C27" w14:textId="5830F94C" w:rsidR="00396123" w:rsidRDefault="00396123" w:rsidP="00293A1E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785216" behindDoc="0" locked="0" layoutInCell="1" allowOverlap="1" wp14:anchorId="25B1E445" wp14:editId="72F1EA43">
            <wp:simplePos x="0" y="0"/>
            <wp:positionH relativeFrom="margin">
              <wp:posOffset>561975</wp:posOffset>
            </wp:positionH>
            <wp:positionV relativeFrom="paragraph">
              <wp:posOffset>63500</wp:posOffset>
            </wp:positionV>
            <wp:extent cx="6000750" cy="517252"/>
            <wp:effectExtent l="0" t="0" r="0" b="0"/>
            <wp:wrapNone/>
            <wp:docPr id="7306066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606638" name="Picture 730606638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517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05BB2" w14:textId="77777777" w:rsidR="00396123" w:rsidRDefault="00396123" w:rsidP="00293A1E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6B4B085E" w14:textId="530CA9E6" w:rsidR="00396123" w:rsidRDefault="0014007B" w:rsidP="00293A1E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06720" behindDoc="0" locked="0" layoutInCell="1" allowOverlap="1" wp14:anchorId="08E002B5" wp14:editId="708147DE">
            <wp:simplePos x="0" y="0"/>
            <wp:positionH relativeFrom="column">
              <wp:posOffset>-354758</wp:posOffset>
            </wp:positionH>
            <wp:positionV relativeFrom="paragraph">
              <wp:posOffset>258445</wp:posOffset>
            </wp:positionV>
            <wp:extent cx="7812833" cy="1495425"/>
            <wp:effectExtent l="0" t="0" r="0" b="0"/>
            <wp:wrapNone/>
            <wp:docPr id="165741803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418030" name="Picture 1657418030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961" b="36327"/>
                    <a:stretch/>
                  </pic:blipFill>
                  <pic:spPr bwMode="auto">
                    <a:xfrm>
                      <a:off x="0" y="0"/>
                      <a:ext cx="7815174" cy="1495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424C6" w14:textId="3AC92E94" w:rsidR="000C400B" w:rsidRDefault="000C400B" w:rsidP="00293A1E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1586A6B2" w14:textId="6045FAF4" w:rsidR="0014007B" w:rsidRDefault="0014007B" w:rsidP="00293A1E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5BF76971" w14:textId="173696E7" w:rsidR="0014007B" w:rsidRDefault="0014007B" w:rsidP="00293A1E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7B046FE1" w14:textId="3203209A" w:rsidR="0014007B" w:rsidRPr="00293A1E" w:rsidRDefault="0014007B" w:rsidP="00293A1E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7673D0E4" w14:textId="322C3902" w:rsidR="00FD2038" w:rsidRDefault="00293A1E" w:rsidP="005E7C09"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661824" behindDoc="0" locked="0" layoutInCell="1" allowOverlap="1" wp14:anchorId="2C0FD60F" wp14:editId="1285262A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995680" cy="972185"/>
            <wp:effectExtent l="0" t="0" r="0" b="0"/>
            <wp:wrapNone/>
            <wp:docPr id="4969881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97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038"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59776" behindDoc="0" locked="0" layoutInCell="1" allowOverlap="1" wp14:anchorId="20E5017D" wp14:editId="03A36838">
            <wp:simplePos x="0" y="0"/>
            <wp:positionH relativeFrom="margin">
              <wp:posOffset>114300</wp:posOffset>
            </wp:positionH>
            <wp:positionV relativeFrom="paragraph">
              <wp:posOffset>147320</wp:posOffset>
            </wp:positionV>
            <wp:extent cx="7152216" cy="768350"/>
            <wp:effectExtent l="19050" t="19050" r="10795" b="12700"/>
            <wp:wrapNone/>
            <wp:docPr id="457664585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7152216" cy="768350"/>
                    </a:xfrm>
                    <a:prstGeom prst="roundRect">
                      <a:avLst/>
                    </a:prstGeom>
                    <a:solidFill>
                      <a:srgbClr val="7030A0"/>
                    </a:solidFill>
                    <a:ln w="28575">
                      <a:solidFill>
                        <a:srgbClr val="F856AB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B972016" w14:textId="77777777" w:rsidR="00D7461F" w:rsidRDefault="000C400B" w:rsidP="007859B7">
                        <w:pPr>
                          <w:shd w:val="clear" w:color="auto" w:fill="7030A0"/>
                          <w:spacing w:after="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DB36C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ปราสาทมัตสึโมโต้ (ด้านนอก)-อุทยานคามิโคจิ-สะพานกัปปะบาชิ-</w:t>
                        </w:r>
                        <w:r w:rsidR="007859B7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โออิชิปาร์ค</w:t>
                        </w:r>
                        <w:r w:rsidR="00D7461F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-</w:t>
                        </w:r>
                      </w:p>
                      <w:p w14:paraId="7CF9DE24" w14:textId="0180F72D" w:rsidR="000C400B" w:rsidRPr="00DB36C2" w:rsidRDefault="00D7461F" w:rsidP="007859B7">
                        <w:pPr>
                          <w:shd w:val="clear" w:color="auto" w:fill="7030A0"/>
                          <w:spacing w:after="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ยามานาชิ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A3B28" w14:textId="6A644CF3" w:rsidR="00FD2038" w:rsidRDefault="00FD2038" w:rsidP="005E7C09"/>
    <w:p w14:paraId="0B8860E4" w14:textId="119D7C08" w:rsidR="00FD2038" w:rsidRDefault="00FD2038" w:rsidP="005E7C09"/>
    <w:p w14:paraId="4CD5C133" w14:textId="0CC918E0" w:rsidR="00FD2038" w:rsidRDefault="00385724" w:rsidP="005E7C09">
      <w:r>
        <w:rPr>
          <w:noProof/>
        </w:rPr>
        <w:drawing>
          <wp:anchor distT="0" distB="0" distL="114300" distR="114300" simplePos="0" relativeHeight="251853824" behindDoc="0" locked="0" layoutInCell="1" allowOverlap="1" wp14:anchorId="00BC6D86" wp14:editId="7F22AE2F">
            <wp:simplePos x="0" y="0"/>
            <wp:positionH relativeFrom="margin">
              <wp:posOffset>1943100</wp:posOffset>
            </wp:positionH>
            <wp:positionV relativeFrom="paragraph">
              <wp:posOffset>133985</wp:posOffset>
            </wp:positionV>
            <wp:extent cx="3562350" cy="586615"/>
            <wp:effectExtent l="0" t="0" r="0" b="4445"/>
            <wp:wrapNone/>
            <wp:docPr id="167359269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753802" name="รูปภาพ 1601753802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62350" cy="58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BBEE3" w14:textId="3D4EA2D2" w:rsidR="00FD2038" w:rsidRDefault="00FD2038" w:rsidP="005E7C09"/>
    <w:p w14:paraId="1F6881B2" w14:textId="6A9EAA15" w:rsidR="00A61169" w:rsidRPr="00FD2038" w:rsidRDefault="004227C3" w:rsidP="00293A1E"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619D6B6B" wp14:editId="1078C5E6">
            <wp:simplePos x="0" y="0"/>
            <wp:positionH relativeFrom="page">
              <wp:posOffset>233464</wp:posOffset>
            </wp:positionH>
            <wp:positionV relativeFrom="margin">
              <wp:posOffset>1725295</wp:posOffset>
            </wp:positionV>
            <wp:extent cx="2800350" cy="1835785"/>
            <wp:effectExtent l="0" t="0" r="0" b="0"/>
            <wp:wrapSquare wrapText="bothSides"/>
            <wp:docPr id="195408052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080525" name="Picture 1954080525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0350" cy="183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27A1B" w14:textId="4D525549" w:rsidR="00C231B4" w:rsidRDefault="000C400B" w:rsidP="00A61169">
      <w:pPr>
        <w:tabs>
          <w:tab w:val="left" w:pos="4243"/>
        </w:tabs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เดินทางสู่</w:t>
      </w: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123CB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</w:t>
      </w:r>
      <w:proofErr w:type="spellStart"/>
      <w:r w:rsidRPr="00123CB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มัตสึ</w:t>
      </w:r>
      <w:proofErr w:type="spellEnd"/>
      <w:r w:rsidRPr="00123CB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โมโต้ (</w:t>
      </w:r>
      <w:r w:rsidRPr="00123CB4">
        <w:rPr>
          <w:rFonts w:ascii="JasmineUPC" w:hAnsi="JasmineUPC" w:cs="JasmineUPC"/>
          <w:b/>
          <w:bCs/>
          <w:color w:val="0000FF"/>
          <w:sz w:val="32"/>
          <w:szCs w:val="32"/>
        </w:rPr>
        <w:t>Matsumoto Castle)</w:t>
      </w:r>
      <w:r w:rsidRPr="00123CB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23CB4">
        <w:rPr>
          <w:rFonts w:ascii="JasmineUPC" w:hAnsi="JasmineUPC" w:cs="JasmineUPC"/>
          <w:color w:val="FF0000"/>
          <w:sz w:val="32"/>
          <w:szCs w:val="32"/>
        </w:rPr>
        <w:t>(</w:t>
      </w:r>
      <w:r w:rsidRPr="00123CB4">
        <w:rPr>
          <w:rFonts w:ascii="JasmineUPC" w:hAnsi="JasmineUPC" w:cs="JasmineUPC"/>
          <w:color w:val="FF0000"/>
          <w:sz w:val="32"/>
          <w:szCs w:val="32"/>
          <w:cs/>
        </w:rPr>
        <w:t>ถ่ายรูปด้านนอก)</w:t>
      </w: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1 ใน 12 ปราสาทดั้งเดิมที่ยังคงสภาพสมบูรณ์ และสวยงามที่สุดของประเทศญี่ปุ่น เนื่องจากสร้างอยู่บนพื้นที่ราบ ในภาษาญี่ปุ่นจึงเรียกว่า </w:t>
      </w:r>
      <w:proofErr w:type="spellStart"/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>ฮิ</w:t>
      </w:r>
      <w:proofErr w:type="spellEnd"/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>ราจิ</w:t>
      </w:r>
      <w:proofErr w:type="spellStart"/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>โร</w:t>
      </w:r>
      <w:proofErr w:type="spellEnd"/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>ะ (</w:t>
      </w:r>
      <w:proofErr w:type="spellStart"/>
      <w:r w:rsidRPr="00123CB4">
        <w:rPr>
          <w:rFonts w:ascii="JasmineUPC" w:hAnsi="JasmineUPC" w:cs="JasmineUPC"/>
          <w:color w:val="000000" w:themeColor="text1"/>
          <w:sz w:val="32"/>
          <w:szCs w:val="32"/>
        </w:rPr>
        <w:t>Hirajiro</w:t>
      </w:r>
      <w:proofErr w:type="spellEnd"/>
      <w:r w:rsidRPr="00123CB4">
        <w:rPr>
          <w:rFonts w:ascii="JasmineUPC" w:hAnsi="JasmineUPC" w:cs="JasmineUPC"/>
          <w:color w:val="000000" w:themeColor="text1"/>
          <w:sz w:val="32"/>
          <w:szCs w:val="32"/>
        </w:rPr>
        <w:t xml:space="preserve">) </w:t>
      </w: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>ปราสาทแห่งนี้มีเอกลักษณ์ตรงที่มีหอคอย และป้อมปืนเชื่อมต่อกับโครงสร้างอาคารหลัก และด้วยสีโทนมืด ทำให้เกิดความรู้สึกที่ยิ่งใหญ่ และสุขุม จนได้รับฉายาว่า ปราสาทอีกา (</w:t>
      </w:r>
      <w:proofErr w:type="spellStart"/>
      <w:r w:rsidRPr="00123CB4">
        <w:rPr>
          <w:rFonts w:ascii="JasmineUPC" w:hAnsi="JasmineUPC" w:cs="JasmineUPC"/>
          <w:color w:val="000000" w:themeColor="text1"/>
          <w:sz w:val="32"/>
          <w:szCs w:val="32"/>
        </w:rPr>
        <w:t>Fugashi-Jo</w:t>
      </w:r>
      <w:r w:rsidR="00C231B4">
        <w:rPr>
          <w:rFonts w:ascii="JasmineUPC" w:hAnsi="JasmineUPC" w:cs="JasmineUPC"/>
          <w:color w:val="000000" w:themeColor="text1"/>
          <w:sz w:val="32"/>
          <w:szCs w:val="32"/>
        </w:rPr>
        <w:t>x</w:t>
      </w:r>
      <w:proofErr w:type="spellEnd"/>
      <w:r w:rsidR="00C231B4">
        <w:rPr>
          <w:rFonts w:ascii="JasmineUPC" w:hAnsi="JasmineUPC" w:cs="JasmineUPC" w:hint="cs"/>
          <w:color w:val="000000" w:themeColor="text1"/>
          <w:sz w:val="32"/>
          <w:szCs w:val="32"/>
          <w:cs/>
        </w:rPr>
        <w:t>)</w:t>
      </w:r>
    </w:p>
    <w:p w14:paraId="10E8A24E" w14:textId="67601CCF" w:rsidR="0014007B" w:rsidRDefault="005F769F" w:rsidP="0014007B">
      <w:pPr>
        <w:pStyle w:val="af3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61B24513" wp14:editId="28839129">
            <wp:simplePos x="0" y="0"/>
            <wp:positionH relativeFrom="page">
              <wp:posOffset>0</wp:posOffset>
            </wp:positionH>
            <wp:positionV relativeFrom="paragraph">
              <wp:posOffset>953135</wp:posOffset>
            </wp:positionV>
            <wp:extent cx="4621530" cy="2095500"/>
            <wp:effectExtent l="0" t="0" r="7620" b="0"/>
            <wp:wrapTopAndBottom/>
            <wp:docPr id="29466188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61885" name="Picture 294661885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2153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7448010E" wp14:editId="300E1D37">
            <wp:simplePos x="0" y="0"/>
            <wp:positionH relativeFrom="page">
              <wp:posOffset>4457700</wp:posOffset>
            </wp:positionH>
            <wp:positionV relativeFrom="paragraph">
              <wp:posOffset>978548</wp:posOffset>
            </wp:positionV>
            <wp:extent cx="3308350" cy="2082800"/>
            <wp:effectExtent l="0" t="0" r="6350" b="0"/>
            <wp:wrapTopAndBottom/>
            <wp:docPr id="108263995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39956" name="Picture 1082639956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08350" cy="20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1B4" w:rsidRPr="00003BEF">
        <w:rPr>
          <w:rFonts w:ascii="JasmineUPC" w:hAnsi="JasmineUPC" w:cs="JasmineUPC"/>
          <w:sz w:val="32"/>
          <w:szCs w:val="32"/>
          <w:cs/>
        </w:rPr>
        <w:t xml:space="preserve">นำท่านสัมผัสบรรยากาศชาวเมืองท้องถิ่น ณ </w:t>
      </w:r>
      <w:r w:rsidR="00C231B4" w:rsidRPr="00003BEF">
        <w:rPr>
          <w:rFonts w:ascii="JasmineUPC" w:hAnsi="JasmineUPC" w:cs="JasmineUPC"/>
          <w:b/>
          <w:bCs/>
          <w:sz w:val="32"/>
          <w:szCs w:val="32"/>
          <w:cs/>
        </w:rPr>
        <w:t>ถนนนนาคามาชิ (</w:t>
      </w:r>
      <w:proofErr w:type="spellStart"/>
      <w:r w:rsidR="00C231B4" w:rsidRPr="00003BEF">
        <w:rPr>
          <w:rFonts w:ascii="JasmineUPC" w:hAnsi="JasmineUPC" w:cs="JasmineUPC"/>
          <w:b/>
          <w:bCs/>
          <w:sz w:val="32"/>
          <w:szCs w:val="32"/>
        </w:rPr>
        <w:t>Nakamachi</w:t>
      </w:r>
      <w:proofErr w:type="spellEnd"/>
      <w:r w:rsidR="00C231B4" w:rsidRPr="00003BEF">
        <w:rPr>
          <w:rFonts w:ascii="JasmineUPC" w:hAnsi="JasmineUPC" w:cs="JasmineUPC"/>
          <w:b/>
          <w:bCs/>
          <w:sz w:val="32"/>
          <w:szCs w:val="32"/>
        </w:rPr>
        <w:t xml:space="preserve"> Street) </w:t>
      </w:r>
      <w:r w:rsidR="00C231B4" w:rsidRPr="00003BEF">
        <w:rPr>
          <w:rFonts w:ascii="JasmineUPC" w:hAnsi="JasmineUPC" w:cs="JasmineUPC"/>
          <w:sz w:val="32"/>
          <w:szCs w:val="32"/>
          <w:cs/>
        </w:rPr>
        <w:t>สองข้างทางของถนน เรียงรายไปด้วยอาคารเก่าแก่สไตล์โบราณที่เก็บรักษาไว้เป็นอย่างดี รวมถึงอาคารคลังสินค้าจำนวนหนึ่ง (</w:t>
      </w:r>
      <w:r w:rsidR="00C231B4" w:rsidRPr="00003BEF">
        <w:rPr>
          <w:rFonts w:ascii="JasmineUPC" w:hAnsi="JasmineUPC" w:cs="JasmineUPC"/>
          <w:sz w:val="32"/>
          <w:szCs w:val="32"/>
        </w:rPr>
        <w:t xml:space="preserve">Kura) </w:t>
      </w:r>
      <w:r w:rsidR="00C231B4" w:rsidRPr="00003BEF">
        <w:rPr>
          <w:rFonts w:ascii="JasmineUPC" w:hAnsi="JasmineUPC" w:cs="JasmineUPC"/>
          <w:sz w:val="32"/>
          <w:szCs w:val="32"/>
          <w:cs/>
        </w:rPr>
        <w:t>ที่มีผนังสีขาว ซึ่งเป็นสัญลักษณ์ของย่านการค้าในอดีต นอกจากนี้ยังมีร้านค้าเล็กๆ ขายของแฮนด์เมด ของที่ระลึก ของสะสมต่าง ร้านอาหาร เครื่องดื่ม</w:t>
      </w:r>
    </w:p>
    <w:p w14:paraId="61439FB4" w14:textId="0FA48BF7" w:rsidR="00C231B4" w:rsidRPr="0014007B" w:rsidRDefault="005F769F" w:rsidP="005F769F">
      <w:pPr>
        <w:pStyle w:val="af3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1642875F" wp14:editId="485B374E">
            <wp:simplePos x="0" y="0"/>
            <wp:positionH relativeFrom="margin">
              <wp:align>center</wp:align>
            </wp:positionH>
            <wp:positionV relativeFrom="paragraph">
              <wp:posOffset>2195830</wp:posOffset>
            </wp:positionV>
            <wp:extent cx="2859405" cy="752475"/>
            <wp:effectExtent l="0" t="0" r="0" b="0"/>
            <wp:wrapNone/>
            <wp:docPr id="950477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47747" name="Picture 95047747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940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777B2" w14:textId="7F3B19C7" w:rsidR="00396123" w:rsidRDefault="00396123" w:rsidP="003961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1EFC878" w14:textId="23A58B5B" w:rsidR="00A61169" w:rsidRPr="00FD2038" w:rsidRDefault="00A61169" w:rsidP="008A6234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C170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อุทยานคามิโคจิ (</w:t>
      </w:r>
      <w:proofErr w:type="spellStart"/>
      <w:r w:rsidRPr="00C170C7">
        <w:rPr>
          <w:rFonts w:ascii="JasmineUPC" w:hAnsi="JasmineUPC" w:cs="JasmineUPC"/>
          <w:b/>
          <w:bCs/>
          <w:color w:val="0000FF"/>
          <w:sz w:val="32"/>
          <w:szCs w:val="32"/>
        </w:rPr>
        <w:t>Kamikochi</w:t>
      </w:r>
      <w:proofErr w:type="spellEnd"/>
      <w:r w:rsidRPr="00C170C7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C170C7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722F36">
        <w:rPr>
          <w:rFonts w:ascii="JasmineUPC" w:hAnsi="JasmineUPC" w:cs="JasmineUPC"/>
          <w:sz w:val="32"/>
          <w:szCs w:val="32"/>
          <w:cs/>
        </w:rPr>
        <w:t>ดินแดนแห่งธรรมชาติท่ามกลางหุบเขาแสนสวยของเทือกเขา “เจแปน แอล</w:t>
      </w:r>
      <w:proofErr w:type="spellStart"/>
      <w:r w:rsidRPr="00722F36">
        <w:rPr>
          <w:rFonts w:ascii="JasmineUPC" w:hAnsi="JasmineUPC" w:cs="JasmineUPC"/>
          <w:sz w:val="32"/>
          <w:szCs w:val="32"/>
          <w:cs/>
        </w:rPr>
        <w:t>ป์</w:t>
      </w:r>
      <w:proofErr w:type="spellEnd"/>
      <w:r w:rsidRPr="00722F36">
        <w:rPr>
          <w:rFonts w:ascii="JasmineUPC" w:hAnsi="JasmineUPC" w:cs="JasmineUPC"/>
          <w:sz w:val="32"/>
          <w:szCs w:val="32"/>
          <w:cs/>
        </w:rPr>
        <w:t>” (</w:t>
      </w:r>
      <w:r w:rsidRPr="00722F36">
        <w:rPr>
          <w:rFonts w:ascii="JasmineUPC" w:hAnsi="JasmineUPC" w:cs="JasmineUPC"/>
          <w:sz w:val="32"/>
          <w:szCs w:val="32"/>
        </w:rPr>
        <w:t xml:space="preserve">Japan Alps) </w:t>
      </w:r>
      <w:r w:rsidRPr="00722F36">
        <w:rPr>
          <w:rFonts w:ascii="JasmineUPC" w:hAnsi="JasmineUPC" w:cs="JasmineUPC"/>
          <w:sz w:val="32"/>
          <w:szCs w:val="32"/>
          <w:cs/>
        </w:rPr>
        <w:t>เป็นหุบเขาที่อยู่สูงขึ้นไปทางเหนือของเทือกเขาแอล</w:t>
      </w:r>
      <w:proofErr w:type="spellStart"/>
      <w:r w:rsidRPr="00722F36">
        <w:rPr>
          <w:rFonts w:ascii="JasmineUPC" w:hAnsi="JasmineUPC" w:cs="JasmineUPC"/>
          <w:sz w:val="32"/>
          <w:szCs w:val="32"/>
          <w:cs/>
        </w:rPr>
        <w:t>ป์</w:t>
      </w:r>
      <w:proofErr w:type="spellEnd"/>
      <w:r w:rsidRPr="00722F36">
        <w:rPr>
          <w:rFonts w:ascii="JasmineUPC" w:hAnsi="JasmineUPC" w:cs="JasmineUPC"/>
          <w:sz w:val="32"/>
          <w:szCs w:val="32"/>
          <w:cs/>
        </w:rPr>
        <w:t>ญี่ปุ่น ภาพสายน้ำของแม่น้ำ “</w:t>
      </w:r>
      <w:proofErr w:type="spellStart"/>
      <w:r w:rsidRPr="00722F36">
        <w:rPr>
          <w:rFonts w:ascii="JasmineUPC" w:hAnsi="JasmineUPC" w:cs="JasmineUPC"/>
          <w:sz w:val="32"/>
          <w:szCs w:val="32"/>
          <w:cs/>
        </w:rPr>
        <w:t>อะ</w:t>
      </w:r>
      <w:proofErr w:type="spellEnd"/>
      <w:r w:rsidRPr="00722F36">
        <w:rPr>
          <w:rFonts w:ascii="JasmineUPC" w:hAnsi="JasmineUPC" w:cs="JasmineUPC"/>
          <w:sz w:val="32"/>
          <w:szCs w:val="32"/>
          <w:cs/>
        </w:rPr>
        <w:t xml:space="preserve">ซูสะ” ที่ใสสะอาดดังเกล็ดแก้วไหลรินลอดผ่าน </w:t>
      </w:r>
      <w:r w:rsidRPr="00C170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สะพานกัปปะ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บาชิ</w:t>
      </w:r>
      <w:r w:rsidRPr="00C170C7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C170C7">
        <w:rPr>
          <w:rFonts w:ascii="JasmineUPC" w:hAnsi="JasmineUPC" w:cs="JasmineUPC"/>
          <w:sz w:val="32"/>
          <w:szCs w:val="32"/>
          <w:highlight w:val="yellow"/>
          <w:cs/>
        </w:rPr>
        <w:t>(สะพานขวัญใจช่างภาพ และมักถูกถ่ายภาพมากที่สุด)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 ล้อมรอบด้วยผืนป่าอันอุดมสมบูรณ์ และฉากหลังของยอดเขาสูงตระหง่านระดับ 3</w:t>
      </w:r>
      <w:r w:rsidRPr="00722F36">
        <w:rPr>
          <w:rFonts w:ascii="JasmineUPC" w:hAnsi="JasmineUPC" w:cs="JasmineUPC"/>
          <w:sz w:val="32"/>
          <w:szCs w:val="32"/>
        </w:rPr>
        <w:t>,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000 เมตร เป็นทัศนียภาพที่สวยงามมากที่สุดแห่งหนึ่งในประเทศญี่ปุ่นที่จะทำให้ท่านหลงรักและเพลิดเพลินไปกับการเก็บภาพเป็นที่ระลึกว่าได้มาเยือนสักครั้งหนึ่งของการมาเที่ยวญี่ปุ่น </w:t>
      </w:r>
    </w:p>
    <w:p w14:paraId="46EA9675" w14:textId="5916FABE" w:rsidR="000C400B" w:rsidRDefault="004D2536" w:rsidP="000C400B">
      <w:pPr>
        <w:tabs>
          <w:tab w:val="left" w:pos="4243"/>
        </w:tabs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30944" behindDoc="0" locked="0" layoutInCell="1" allowOverlap="1" wp14:anchorId="4C586242" wp14:editId="17F97309">
            <wp:simplePos x="0" y="0"/>
            <wp:positionH relativeFrom="page">
              <wp:posOffset>9525</wp:posOffset>
            </wp:positionH>
            <wp:positionV relativeFrom="paragraph">
              <wp:posOffset>15875</wp:posOffset>
            </wp:positionV>
            <wp:extent cx="3766185" cy="2152650"/>
            <wp:effectExtent l="0" t="0" r="5715" b="0"/>
            <wp:wrapNone/>
            <wp:docPr id="74997463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974639" name="Picture 749974639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618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07B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74EC92B4" wp14:editId="619E23BD">
            <wp:simplePos x="0" y="0"/>
            <wp:positionH relativeFrom="page">
              <wp:align>right</wp:align>
            </wp:positionH>
            <wp:positionV relativeFrom="paragraph">
              <wp:posOffset>15875</wp:posOffset>
            </wp:positionV>
            <wp:extent cx="4039235" cy="2152650"/>
            <wp:effectExtent l="0" t="0" r="0" b="0"/>
            <wp:wrapNone/>
            <wp:docPr id="1504025537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025537" name="Picture 1504025537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89" b="8585"/>
                    <a:stretch/>
                  </pic:blipFill>
                  <pic:spPr bwMode="auto">
                    <a:xfrm>
                      <a:off x="0" y="0"/>
                      <a:ext cx="403923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AF1CD" w14:textId="642239A1" w:rsidR="00A61169" w:rsidRPr="00A61169" w:rsidRDefault="00A61169" w:rsidP="00A61169"/>
    <w:p w14:paraId="433B2382" w14:textId="6A992238" w:rsidR="00A61169" w:rsidRPr="00A61169" w:rsidRDefault="00A61169" w:rsidP="00A61169"/>
    <w:p w14:paraId="74D554D3" w14:textId="3EEDA8B3" w:rsidR="00A61169" w:rsidRPr="00A61169" w:rsidRDefault="00A61169" w:rsidP="00A61169"/>
    <w:p w14:paraId="54E3924C" w14:textId="3D9CF9FF" w:rsidR="00FD2038" w:rsidRPr="00396123" w:rsidRDefault="00FD2038" w:rsidP="00396123"/>
    <w:p w14:paraId="7EE98B3B" w14:textId="029CA178" w:rsidR="00DE3F90" w:rsidRDefault="00DE3F90" w:rsidP="00A61169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3C95D81A" w14:textId="192D63B8" w:rsidR="008A6234" w:rsidRDefault="008A6234" w:rsidP="000E1A6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24CA075" w14:textId="77777777" w:rsidR="008A6234" w:rsidRDefault="008A6234" w:rsidP="000E1A6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DCB2442" w14:textId="782C244B" w:rsidR="004227C3" w:rsidRDefault="004227C3" w:rsidP="000E1A6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FB20CAA" w14:textId="4DEB2BB2" w:rsidR="004227C3" w:rsidRDefault="004227C3" w:rsidP="000E1A6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20FCACF4" wp14:editId="70CD5668">
            <wp:simplePos x="0" y="0"/>
            <wp:positionH relativeFrom="page">
              <wp:posOffset>1814627</wp:posOffset>
            </wp:positionH>
            <wp:positionV relativeFrom="paragraph">
              <wp:posOffset>14876</wp:posOffset>
            </wp:positionV>
            <wp:extent cx="4124528" cy="545450"/>
            <wp:effectExtent l="0" t="0" r="0" b="7620"/>
            <wp:wrapNone/>
            <wp:docPr id="157705609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056095" name="Picture 1577056095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528" cy="54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CB8FB" w14:textId="77777777" w:rsidR="004227C3" w:rsidRDefault="004227C3" w:rsidP="000E1A6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A3B0339" w14:textId="4C5412D4" w:rsidR="004227C3" w:rsidRDefault="004227C3" w:rsidP="000E1A6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7AF7B19" w14:textId="685B341F" w:rsidR="000E1A61" w:rsidRDefault="000E1A61" w:rsidP="000E1A6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F2685A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F2685A">
        <w:rPr>
          <w:rFonts w:ascii="JasmineUPC" w:hAnsi="JasmineUPC" w:cs="JasmineUPC"/>
          <w:b/>
          <w:bCs/>
          <w:sz w:val="32"/>
          <w:szCs w:val="32"/>
          <w:cs/>
        </w:rPr>
        <w:t xml:space="preserve">โออิชิ พาร์ค </w:t>
      </w:r>
      <w:r w:rsidRPr="00F2685A">
        <w:rPr>
          <w:rFonts w:ascii="JasmineUPC" w:hAnsi="JasmineUPC" w:cs="JasmineUPC"/>
          <w:b/>
          <w:bCs/>
          <w:sz w:val="32"/>
          <w:szCs w:val="32"/>
        </w:rPr>
        <w:t>(Oishi Park)</w:t>
      </w:r>
      <w:r w:rsidRPr="00F2685A">
        <w:rPr>
          <w:rFonts w:ascii="JasmineUPC" w:hAnsi="JasmineUPC" w:cs="JasmineUPC"/>
          <w:sz w:val="32"/>
          <w:szCs w:val="32"/>
        </w:rPr>
        <w:t xml:space="preserve"> </w:t>
      </w:r>
      <w:r w:rsidRPr="00F2685A">
        <w:rPr>
          <w:rFonts w:ascii="JasmineUPC" w:hAnsi="JasmineUPC" w:cs="JasmineUPC"/>
          <w:sz w:val="32"/>
          <w:szCs w:val="32"/>
          <w:cs/>
        </w:rPr>
        <w:t>สวนสาธารณะริมทะเลสาบคาวากูจิโกะ เป็นหนึ่งในจุดชมวิวยอดฮิต</w:t>
      </w:r>
      <w:r>
        <w:rPr>
          <w:rFonts w:ascii="JasmineUPC" w:hAnsi="JasmineUPC" w:cs="JasmineUPC" w:hint="cs"/>
          <w:sz w:val="32"/>
          <w:szCs w:val="32"/>
          <w:cs/>
        </w:rPr>
        <w:t>อีกแห่งนึงของภูเขาไฟฟูจิ ที่ท่านจะได้เก็บภาพความสวยงามของทะเลสาบคาวากูจิโกะที่มีฉากหลังเป็น</w:t>
      </w:r>
      <w:r w:rsidRPr="00F2685A">
        <w:rPr>
          <w:rFonts w:ascii="JasmineUPC" w:hAnsi="JasmineUPC" w:cs="JasmineUPC"/>
          <w:sz w:val="32"/>
          <w:szCs w:val="32"/>
          <w:cs/>
        </w:rPr>
        <w:t>ภูเขาไฟฟูจิ</w:t>
      </w:r>
      <w:r>
        <w:rPr>
          <w:rFonts w:ascii="JasmineUPC" w:hAnsi="JasmineUPC" w:cs="JasmineUPC" w:hint="cs"/>
          <w:sz w:val="32"/>
          <w:szCs w:val="32"/>
          <w:cs/>
        </w:rPr>
        <w:t>พร้อมทั้งทุ่งดอกไม้ที่จะบานแตกต่างกันไปในแต่ละเดือน</w:t>
      </w:r>
      <w:r w:rsidRPr="00F2685A">
        <w:rPr>
          <w:rFonts w:ascii="JasmineUPC" w:hAnsi="JasmineUPC" w:cs="JasmineUPC"/>
          <w:sz w:val="32"/>
          <w:szCs w:val="32"/>
        </w:rPr>
        <w:t xml:space="preserve"> </w:t>
      </w:r>
      <w:r w:rsidRPr="00F2685A">
        <w:rPr>
          <w:rFonts w:ascii="JasmineUPC" w:hAnsi="JasmineUPC" w:cs="JasmineUPC"/>
          <w:sz w:val="32"/>
          <w:szCs w:val="32"/>
          <w:cs/>
        </w:rPr>
        <w:t xml:space="preserve">ซึ่งในฤดูร้อนนั้น </w:t>
      </w:r>
      <w:r>
        <w:rPr>
          <w:rFonts w:ascii="JasmineUPC" w:hAnsi="JasmineUPC" w:cs="JasmineUPC" w:hint="cs"/>
          <w:sz w:val="32"/>
          <w:szCs w:val="32"/>
          <w:cs/>
        </w:rPr>
        <w:t xml:space="preserve">ท่านสามารถชื่นชมความงามของ </w:t>
      </w:r>
      <w:r w:rsidRPr="00FE29E0">
        <w:rPr>
          <w:rFonts w:ascii="JasmineUPC" w:hAnsi="JasmineUPC" w:cs="JasmineUPC" w:hint="cs"/>
          <w:sz w:val="32"/>
          <w:szCs w:val="32"/>
          <w:cs/>
        </w:rPr>
        <w:t>ทุ่งลาเวน</w:t>
      </w:r>
      <w:proofErr w:type="spellStart"/>
      <w:r w:rsidRPr="00FE29E0">
        <w:rPr>
          <w:rFonts w:ascii="JasmineUPC" w:hAnsi="JasmineUPC" w:cs="JasmineUPC" w:hint="cs"/>
          <w:sz w:val="32"/>
          <w:szCs w:val="32"/>
          <w:cs/>
        </w:rPr>
        <w:t>เดอร์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 xml:space="preserve"> และดอกไม้สีม่วงหลากหลายชนิดได้ โดยในปกติจะบานช่วงเดือนมิถุนายน-กรกฎาคม และ </w:t>
      </w:r>
      <w:r w:rsidRPr="00FE29E0">
        <w:rPr>
          <w:rFonts w:ascii="JasmineUPC" w:hAnsi="JasmineUPC" w:cs="JasmineUPC" w:hint="cs"/>
          <w:sz w:val="32"/>
          <w:szCs w:val="32"/>
          <w:cs/>
        </w:rPr>
        <w:t>ดอกบีโก</w:t>
      </w:r>
      <w:proofErr w:type="spellStart"/>
      <w:r w:rsidRPr="00FE29E0">
        <w:rPr>
          <w:rFonts w:ascii="JasmineUPC" w:hAnsi="JasmineUPC" w:cs="JasmineUPC" w:hint="cs"/>
          <w:sz w:val="32"/>
          <w:szCs w:val="32"/>
          <w:cs/>
        </w:rPr>
        <w:t>เนีย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 xml:space="preserve">หลากหลายสีสันในช่วงปลายเดือนกรกฎาคม-กันยายน </w:t>
      </w:r>
      <w:r w:rsidRPr="00F2685A">
        <w:rPr>
          <w:rFonts w:ascii="JasmineUPC" w:hAnsi="JasmineUPC" w:cs="JasmineUPC"/>
          <w:color w:val="FF0000"/>
          <w:sz w:val="32"/>
          <w:szCs w:val="32"/>
        </w:rPr>
        <w:t>(</w:t>
      </w:r>
      <w:r w:rsidRPr="00F2685A">
        <w:rPr>
          <w:rFonts w:ascii="JasmineUPC" w:hAnsi="JasmineUPC" w:cs="JasmineUPC"/>
          <w:color w:val="FF0000"/>
          <w:sz w:val="32"/>
          <w:szCs w:val="32"/>
          <w:cs/>
        </w:rPr>
        <w:t>**การบานของดอกไม้ขึ้นอยู่กับสภาพอากาศเป็นสำคัญ **)</w:t>
      </w:r>
      <w:r w:rsidR="00B97DA1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="00B97DA1" w:rsidRPr="00B97DA1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จากนั้นนำท่านเดินทางสู่ จ.ยามานาชิ เพื่อเข้าสู่ที่พัก</w:t>
      </w:r>
    </w:p>
    <w:p w14:paraId="463694CF" w14:textId="7AFFE64F" w:rsidR="00D573F2" w:rsidRDefault="004227C3" w:rsidP="000E1A6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17984" behindDoc="0" locked="0" layoutInCell="1" allowOverlap="1" wp14:anchorId="70E87C64" wp14:editId="6ECE061C">
            <wp:simplePos x="0" y="0"/>
            <wp:positionH relativeFrom="margin">
              <wp:align>right</wp:align>
            </wp:positionH>
            <wp:positionV relativeFrom="margin">
              <wp:posOffset>4361383</wp:posOffset>
            </wp:positionV>
            <wp:extent cx="6558915" cy="4469130"/>
            <wp:effectExtent l="0" t="0" r="0" b="0"/>
            <wp:wrapSquare wrapText="bothSides"/>
            <wp:docPr id="116164933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649338" name="รูปภาพ 1161649338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58915" cy="446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7B12A" w14:textId="3A9B8311" w:rsidR="00D573F2" w:rsidRDefault="00D573F2" w:rsidP="000E1A6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EAB9FA6" w14:textId="4B78A96F" w:rsidR="00D573F2" w:rsidRDefault="00D573F2" w:rsidP="000E1A6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AD2AE7" w14:textId="19DC34DB" w:rsidR="00D573F2" w:rsidRDefault="00D573F2" w:rsidP="000E1A6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55016D" w14:textId="2E9C695C" w:rsidR="004227C3" w:rsidRDefault="004227C3" w:rsidP="000E1A6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E88C099" w14:textId="7B0C5FF8" w:rsidR="004227C3" w:rsidRDefault="004227C3" w:rsidP="000E1A6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1F2CF5" w14:textId="0265AB8F" w:rsidR="004227C3" w:rsidRDefault="004227C3" w:rsidP="000E1A6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A3AAB8" w14:textId="789153AE" w:rsidR="004227C3" w:rsidRDefault="004227C3" w:rsidP="000E1A6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1C42E0D" w14:textId="0A2C7FF9" w:rsidR="004227C3" w:rsidRDefault="004227C3" w:rsidP="000E1A6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A9DD8F1" w14:textId="250D1C4D" w:rsidR="004227C3" w:rsidRDefault="004227C3" w:rsidP="000E1A6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B1AD148" w14:textId="77777777" w:rsidR="004227C3" w:rsidRDefault="004227C3" w:rsidP="000E1A6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992361" w14:textId="1D0C1F9E" w:rsidR="004227C3" w:rsidRDefault="004227C3" w:rsidP="000E1A6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A6F50F" w14:textId="77777777" w:rsidR="004227C3" w:rsidRDefault="004227C3" w:rsidP="000E1A6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D7F7B7A" w14:textId="40971F52" w:rsidR="004227C3" w:rsidRDefault="004227C3" w:rsidP="000E1A6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3A56D8" w14:textId="54634256" w:rsidR="004227C3" w:rsidRDefault="004227C3" w:rsidP="000E1A6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8D1E38B" w14:textId="26A28200" w:rsidR="004227C3" w:rsidRDefault="004227C3" w:rsidP="000E1A6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93408" behindDoc="0" locked="0" layoutInCell="1" allowOverlap="1" wp14:anchorId="141121D7" wp14:editId="3AAF3697">
            <wp:simplePos x="0" y="0"/>
            <wp:positionH relativeFrom="margin">
              <wp:posOffset>174179</wp:posOffset>
            </wp:positionH>
            <wp:positionV relativeFrom="paragraph">
              <wp:posOffset>10579</wp:posOffset>
            </wp:positionV>
            <wp:extent cx="2752090" cy="581025"/>
            <wp:effectExtent l="0" t="0" r="0" b="9525"/>
            <wp:wrapNone/>
            <wp:docPr id="117190793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907933" name="Picture 1171907933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2090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9843C" w14:textId="5DFBF994" w:rsidR="004227C3" w:rsidRDefault="004227C3" w:rsidP="000E1A6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62AB3B3" w14:textId="6741C1F1" w:rsidR="00D573F2" w:rsidRDefault="00797C33" w:rsidP="000E1A6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41184" behindDoc="0" locked="0" layoutInCell="1" allowOverlap="1" wp14:anchorId="750E0293" wp14:editId="1D6EB1FF">
            <wp:simplePos x="0" y="0"/>
            <wp:positionH relativeFrom="margin">
              <wp:posOffset>963498</wp:posOffset>
            </wp:positionH>
            <wp:positionV relativeFrom="paragraph">
              <wp:posOffset>15024</wp:posOffset>
            </wp:positionV>
            <wp:extent cx="5676900" cy="570230"/>
            <wp:effectExtent l="0" t="0" r="0" b="1270"/>
            <wp:wrapNone/>
            <wp:docPr id="45771265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712653" name="Picture 457712653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80712" w14:textId="657F7F41" w:rsidR="00B97DA1" w:rsidRDefault="00B97DA1" w:rsidP="000E1A6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71F0BF3" w14:textId="02194196" w:rsidR="00B97DA1" w:rsidRDefault="00B97DA1" w:rsidP="000E1A6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CF0C7F" w14:textId="77777777" w:rsidR="0081319E" w:rsidRPr="00A81F2C" w:rsidRDefault="0081319E" w:rsidP="0081319E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</w:t>
      </w:r>
      <w:proofErr w:type="spellStart"/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ออน</w:t>
      </w:r>
      <w:proofErr w:type="spellEnd"/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เซ็นธรรมชาติ 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</w:p>
    <w:p w14:paraId="3AF91980" w14:textId="2185F305" w:rsidR="00B97DA1" w:rsidRDefault="0081319E" w:rsidP="0081319E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833344" behindDoc="0" locked="0" layoutInCell="1" allowOverlap="1" wp14:anchorId="7A3AC144" wp14:editId="613A878A">
            <wp:simplePos x="0" y="0"/>
            <wp:positionH relativeFrom="page">
              <wp:posOffset>0</wp:posOffset>
            </wp:positionH>
            <wp:positionV relativeFrom="paragraph">
              <wp:posOffset>299517</wp:posOffset>
            </wp:positionV>
            <wp:extent cx="7839710" cy="1653540"/>
            <wp:effectExtent l="0" t="0" r="8890" b="3810"/>
            <wp:wrapTopAndBottom/>
            <wp:docPr id="44981667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16676" name="รูปภาพ 449816676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39710" cy="165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76066E38" w14:textId="77777777" w:rsidR="0081319E" w:rsidRPr="0081319E" w:rsidRDefault="0081319E" w:rsidP="0081319E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144F54C3" w14:textId="13D6D706" w:rsidR="00B97DA1" w:rsidRDefault="00B97DA1" w:rsidP="000E1A6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2386A22" w14:textId="3403CAE9" w:rsidR="00B97DA1" w:rsidRDefault="00385724" w:rsidP="000E1A6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77D82B87" wp14:editId="7F830A99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060156" cy="619125"/>
            <wp:effectExtent l="0" t="0" r="7620" b="0"/>
            <wp:wrapNone/>
            <wp:docPr id="164898915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753802" name="รูปภาพ 1601753802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60156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F6D99" w14:textId="3B297064" w:rsidR="00B97DA1" w:rsidRDefault="00B97DA1" w:rsidP="000E1A6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C88785A" w14:textId="55527C65" w:rsidR="00B97DA1" w:rsidRDefault="00B97DA1" w:rsidP="000E1A6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621F68" w14:textId="7B034E7D" w:rsidR="00B97DA1" w:rsidRDefault="00D573F2" w:rsidP="000E1A6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816960" behindDoc="0" locked="0" layoutInCell="1" allowOverlap="1" wp14:anchorId="38C4FFC0" wp14:editId="2DB47614">
            <wp:simplePos x="0" y="0"/>
            <wp:positionH relativeFrom="page">
              <wp:posOffset>223736</wp:posOffset>
            </wp:positionH>
            <wp:positionV relativeFrom="paragraph">
              <wp:posOffset>83062</wp:posOffset>
            </wp:positionV>
            <wp:extent cx="7385853" cy="2733473"/>
            <wp:effectExtent l="0" t="0" r="5715" b="0"/>
            <wp:wrapNone/>
            <wp:docPr id="110836477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64778" name="รูปภาพ 1108364778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928" cy="2735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3E198" w14:textId="48F648C6" w:rsidR="00B97DA1" w:rsidRDefault="00B97DA1" w:rsidP="000E1A6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767666" w14:textId="11C8D8D6" w:rsidR="00B97DA1" w:rsidRDefault="00B97DA1" w:rsidP="000E1A6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63D0D59" w14:textId="632A7E3F" w:rsidR="00B97DA1" w:rsidRDefault="00B97DA1" w:rsidP="000E1A6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B31DFE0" w14:textId="77777777" w:rsidR="00B97DA1" w:rsidRPr="00095245" w:rsidRDefault="00B97DA1" w:rsidP="000E1A61">
      <w:pPr>
        <w:spacing w:after="0"/>
        <w:jc w:val="thaiDistribute"/>
      </w:pPr>
    </w:p>
    <w:p w14:paraId="36CC5493" w14:textId="5212618C" w:rsidR="00FD2038" w:rsidRDefault="00FD2038" w:rsidP="000E1A61">
      <w:pPr>
        <w:spacing w:after="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30159325" w14:textId="25EA96BA" w:rsidR="00FD2038" w:rsidRDefault="00FD2038" w:rsidP="00A61169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53470E6B" w14:textId="77777777" w:rsidR="00B97DA1" w:rsidRDefault="00B97DA1" w:rsidP="00A61169"/>
    <w:p w14:paraId="7943BAC8" w14:textId="77777777" w:rsidR="00D573F2" w:rsidRDefault="00D573F2" w:rsidP="00A61169"/>
    <w:p w14:paraId="563B95B3" w14:textId="77777777" w:rsidR="00D573F2" w:rsidRDefault="00D573F2" w:rsidP="00A61169"/>
    <w:p w14:paraId="3C7D8611" w14:textId="77777777" w:rsidR="00D573F2" w:rsidRDefault="00D573F2" w:rsidP="00A61169"/>
    <w:p w14:paraId="5BAAA19E" w14:textId="77777777" w:rsidR="00D573F2" w:rsidRDefault="00D573F2" w:rsidP="00A61169"/>
    <w:p w14:paraId="3E698341" w14:textId="77777777" w:rsidR="008A6234" w:rsidRDefault="008A6234" w:rsidP="00A61169"/>
    <w:p w14:paraId="6F60346A" w14:textId="77777777" w:rsidR="008A6234" w:rsidRDefault="008A6234" w:rsidP="00A61169"/>
    <w:p w14:paraId="01F41351" w14:textId="77777777" w:rsidR="008A6234" w:rsidRDefault="008A6234" w:rsidP="00A61169"/>
    <w:p w14:paraId="1A4F46A1" w14:textId="77777777" w:rsidR="0081319E" w:rsidRDefault="0081319E" w:rsidP="00A61169"/>
    <w:p w14:paraId="7884B6D1" w14:textId="6FBF55E6" w:rsidR="00A61169" w:rsidRDefault="00B97DA1" w:rsidP="00A61169">
      <w:r>
        <w:rPr>
          <w:rFonts w:ascii="Kanit" w:hAnsi="Kanit" w:cs="Kanit"/>
          <w:noProof/>
          <w:sz w:val="28"/>
        </w:rPr>
        <w:lastRenderedPageBreak/>
        <w:drawing>
          <wp:anchor distT="0" distB="0" distL="114300" distR="114300" simplePos="0" relativeHeight="251748352" behindDoc="0" locked="0" layoutInCell="1" allowOverlap="1" wp14:anchorId="6319FA67" wp14:editId="33C4C2B3">
            <wp:simplePos x="0" y="0"/>
            <wp:positionH relativeFrom="margin">
              <wp:posOffset>0</wp:posOffset>
            </wp:positionH>
            <wp:positionV relativeFrom="paragraph">
              <wp:posOffset>21793</wp:posOffset>
            </wp:positionV>
            <wp:extent cx="962025" cy="927735"/>
            <wp:effectExtent l="0" t="0" r="9525" b="5715"/>
            <wp:wrapNone/>
            <wp:docPr id="10655968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747328" behindDoc="0" locked="0" layoutInCell="1" allowOverlap="1" wp14:anchorId="2BC59228" wp14:editId="4D2B370B">
            <wp:simplePos x="0" y="0"/>
            <wp:positionH relativeFrom="margin">
              <wp:posOffset>66675</wp:posOffset>
            </wp:positionH>
            <wp:positionV relativeFrom="paragraph">
              <wp:posOffset>115570</wp:posOffset>
            </wp:positionV>
            <wp:extent cx="6776720" cy="790575"/>
            <wp:effectExtent l="19050" t="19050" r="24130" b="28575"/>
            <wp:wrapNone/>
            <wp:docPr id="1305273141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76720" cy="790575"/>
                    </a:xfrm>
                    <a:prstGeom prst="roundRect">
                      <a:avLst/>
                    </a:prstGeom>
                    <a:solidFill>
                      <a:srgbClr val="7030A0"/>
                    </a:solidFill>
                    <a:ln w="28575">
                      <a:solidFill>
                        <a:srgbClr val="F856AB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1493F98" w14:textId="77777777" w:rsidR="00D7461F" w:rsidRDefault="00BF7C98" w:rsidP="00DB36C2">
                        <w:pPr>
                          <w:shd w:val="clear" w:color="auto" w:fill="7030A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ภูเขาไฟฟูจิชั้น5-</w:t>
                        </w:r>
                        <w:r w:rsidR="00A61169" w:rsidRPr="00DB36C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เรียนรู้พิธีชงชา</w:t>
                        </w:r>
                        <w:r w:rsidR="00A61169" w:rsidRPr="00DB36C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ญี่ปุ่น-โตเกียว</w:t>
                        </w:r>
                        <w:r w:rsidR="00A61169" w:rsidRPr="00DB36C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-อิสระช้อปปิ้งย่านชินจุกุ-</w:t>
                        </w:r>
                      </w:p>
                      <w:p w14:paraId="66949E01" w14:textId="7FB6C24F" w:rsidR="00A61169" w:rsidRPr="00DB36C2" w:rsidRDefault="00A61169" w:rsidP="00DB36C2">
                        <w:pPr>
                          <w:shd w:val="clear" w:color="auto" w:fill="7030A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</w:pPr>
                        <w:r w:rsidRPr="00DB36C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เมืองนาริตะ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65575" w14:textId="24CFCA82" w:rsidR="00A61169" w:rsidRDefault="00A61169" w:rsidP="00A61169">
      <w:pPr>
        <w:tabs>
          <w:tab w:val="left" w:pos="7093"/>
        </w:tabs>
      </w:pPr>
      <w:r>
        <w:rPr>
          <w:cs/>
        </w:rPr>
        <w:tab/>
      </w:r>
    </w:p>
    <w:p w14:paraId="3F9EE0C8" w14:textId="72985F62" w:rsidR="00A211A9" w:rsidRDefault="00A211A9" w:rsidP="00A61169">
      <w:pPr>
        <w:rPr>
          <w:noProof/>
          <w:lang w:val="th-TH"/>
        </w:rPr>
      </w:pPr>
    </w:p>
    <w:p w14:paraId="6EE921C6" w14:textId="2CB65A33" w:rsidR="00A61169" w:rsidRPr="00A61169" w:rsidRDefault="00385724" w:rsidP="00A61169">
      <w:r>
        <w:rPr>
          <w:noProof/>
        </w:rPr>
        <w:drawing>
          <wp:anchor distT="0" distB="0" distL="114300" distR="114300" simplePos="0" relativeHeight="251857920" behindDoc="0" locked="0" layoutInCell="1" allowOverlap="1" wp14:anchorId="00EB54E1" wp14:editId="39C0C7FB">
            <wp:simplePos x="0" y="0"/>
            <wp:positionH relativeFrom="margin">
              <wp:align>center</wp:align>
            </wp:positionH>
            <wp:positionV relativeFrom="paragraph">
              <wp:posOffset>124460</wp:posOffset>
            </wp:positionV>
            <wp:extent cx="3829050" cy="607604"/>
            <wp:effectExtent l="0" t="0" r="0" b="2540"/>
            <wp:wrapNone/>
            <wp:docPr id="148908267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753802" name="รูปภาพ 1601753802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29050" cy="607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19295" w14:textId="5BD24538" w:rsidR="00A61169" w:rsidRDefault="00A61169" w:rsidP="00A61169"/>
    <w:p w14:paraId="40BDD82F" w14:textId="36F9C912" w:rsidR="008A6234" w:rsidRDefault="008A6234" w:rsidP="008A6234">
      <w:pPr>
        <w:jc w:val="thaiDistribute"/>
        <w:rPr>
          <w:rFonts w:ascii="JasmineUPC" w:hAnsi="JasmineUPC" w:cs="JasmineUPC"/>
          <w:sz w:val="32"/>
          <w:szCs w:val="32"/>
        </w:rPr>
      </w:pPr>
    </w:p>
    <w:p w14:paraId="504F75C4" w14:textId="19C16D1A" w:rsidR="00A211A9" w:rsidRDefault="008A6234" w:rsidP="008A6234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820032" behindDoc="0" locked="0" layoutInCell="1" allowOverlap="1" wp14:anchorId="432D4362" wp14:editId="65C10A9B">
            <wp:simplePos x="0" y="0"/>
            <wp:positionH relativeFrom="margin">
              <wp:posOffset>4163114</wp:posOffset>
            </wp:positionH>
            <wp:positionV relativeFrom="margin">
              <wp:posOffset>1867440</wp:posOffset>
            </wp:positionV>
            <wp:extent cx="3054350" cy="911860"/>
            <wp:effectExtent l="0" t="0" r="0" b="2540"/>
            <wp:wrapSquare wrapText="bothSides"/>
            <wp:docPr id="37733375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333750" name="รูปภาพ 377333750"/>
                    <pic:cNvPicPr/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54350" cy="91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cs"/>
          <w:noProof/>
          <w:lang w:val="th-TH"/>
        </w:rPr>
        <w:drawing>
          <wp:anchor distT="0" distB="0" distL="114300" distR="114300" simplePos="0" relativeHeight="251819008" behindDoc="0" locked="0" layoutInCell="1" allowOverlap="1" wp14:anchorId="234CA16A" wp14:editId="1EA97382">
            <wp:simplePos x="0" y="0"/>
            <wp:positionH relativeFrom="page">
              <wp:align>left</wp:align>
            </wp:positionH>
            <wp:positionV relativeFrom="paragraph">
              <wp:posOffset>1634315</wp:posOffset>
            </wp:positionV>
            <wp:extent cx="7751445" cy="2450465"/>
            <wp:effectExtent l="0" t="0" r="0" b="0"/>
            <wp:wrapTopAndBottom/>
            <wp:docPr id="65485762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857624" name="รูปภาพ 654857624"/>
                    <pic:cNvPicPr/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51445" cy="245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1A9" w:rsidRPr="00020FCC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A211A9" w:rsidRPr="00020FC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ภูเขาไฟฟูจิ ชั้น 5 (</w:t>
      </w:r>
      <w:r w:rsidR="00A211A9" w:rsidRPr="00020FCC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Mt. Fuji </w:t>
      </w:r>
      <w:r w:rsidR="00A211A9" w:rsidRPr="00020FC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5</w:t>
      </w:r>
      <w:proofErr w:type="spellStart"/>
      <w:r w:rsidR="00A211A9" w:rsidRPr="00020FCC">
        <w:rPr>
          <w:rFonts w:ascii="JasmineUPC" w:hAnsi="JasmineUPC" w:cs="JasmineUPC"/>
          <w:b/>
          <w:bCs/>
          <w:color w:val="0000FF"/>
          <w:sz w:val="32"/>
          <w:szCs w:val="32"/>
        </w:rPr>
        <w:t>th</w:t>
      </w:r>
      <w:proofErr w:type="spellEnd"/>
      <w:r w:rsidR="00A211A9" w:rsidRPr="00020FCC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Station)</w:t>
      </w:r>
      <w:r w:rsidR="00A211A9" w:rsidRPr="00020FCC">
        <w:rPr>
          <w:rFonts w:ascii="JasmineUPC" w:hAnsi="JasmineUPC" w:cs="JasmineUPC"/>
          <w:sz w:val="32"/>
          <w:szCs w:val="32"/>
        </w:rPr>
        <w:t xml:space="preserve"> </w:t>
      </w:r>
      <w:r w:rsidR="00A211A9" w:rsidRPr="00020FCC">
        <w:rPr>
          <w:rFonts w:ascii="JasmineUPC" w:hAnsi="JasmineUPC" w:cs="JasmineUPC"/>
          <w:sz w:val="32"/>
          <w:szCs w:val="32"/>
          <w:cs/>
        </w:rPr>
        <w:t>ให้ท่านสัมผัสภูเขาไฟฟูจิอย่างใกล้ชิดที่บริเวณ</w:t>
      </w:r>
      <w:r w:rsidR="00A211A9">
        <w:rPr>
          <w:rFonts w:ascii="JasmineUPC" w:hAnsi="JasmineUPC" w:cs="JasmineUPC" w:hint="cs"/>
          <w:sz w:val="32"/>
          <w:szCs w:val="32"/>
          <w:cs/>
        </w:rPr>
        <w:t>ชั้</w:t>
      </w:r>
      <w:r w:rsidR="00A211A9" w:rsidRPr="00020FCC">
        <w:rPr>
          <w:rFonts w:ascii="JasmineUPC" w:hAnsi="JasmineUPC" w:cs="JasmineUPC"/>
          <w:sz w:val="32"/>
          <w:szCs w:val="32"/>
          <w:cs/>
        </w:rPr>
        <w:t xml:space="preserve">นที่ 5 ซึ่งเป็นจุดที่รถโดยสารสามารถขึ้นไปจอดได้ ภูเขาไฟฟูจินั้น เป็นภูเขาไฟที่สูงที่สุดในญี่ปุ่น และยังเป็นสัญลักษณ์ของประเทศญี่ปุ่นอีกด้วย ท่านสามารถชมความงามของภูเขาไฟฟูจิได้ตลอดทั้งปี เพราะในแต่ละฤดู ภูเขาไฟฟูจิจะมีความงดงามที่แตกต่างกัน อีกทั้งยังเป็นเป็นภูเขาไฟที่สวยงามไม่ว่าจะมองจากมุมไหนก็ตาม </w:t>
      </w:r>
      <w:r w:rsidR="00A211A9" w:rsidRPr="00020FCC">
        <w:rPr>
          <w:rFonts w:ascii="JasmineUPC" w:hAnsi="JasmineUPC" w:cs="JasmineUPC"/>
          <w:i/>
          <w:iCs/>
          <w:color w:val="C00000"/>
          <w:sz w:val="32"/>
          <w:szCs w:val="32"/>
          <w:cs/>
        </w:rPr>
        <w:t>(**หมายเหตุ การขึ้นชมภูเขาไฟฟูจิชั้น 5 นั้น ขึ้นอยู่กับสภาพอากาศ)</w:t>
      </w:r>
      <w:r w:rsidR="00A211A9" w:rsidRPr="00020FCC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0130B063" w14:textId="0E378229" w:rsidR="00F021F2" w:rsidRDefault="004C745B" w:rsidP="00A61169">
      <w:pPr>
        <w:rPr>
          <w:cs/>
        </w:rPr>
      </w:pPr>
      <w:r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1757568" behindDoc="0" locked="0" layoutInCell="1" allowOverlap="1" wp14:anchorId="684958EE" wp14:editId="1D81FBE6">
            <wp:simplePos x="0" y="0"/>
            <wp:positionH relativeFrom="margin">
              <wp:posOffset>5987050</wp:posOffset>
            </wp:positionH>
            <wp:positionV relativeFrom="paragraph">
              <wp:posOffset>2431685</wp:posOffset>
            </wp:positionV>
            <wp:extent cx="1036320" cy="1146175"/>
            <wp:effectExtent l="0" t="0" r="0" b="0"/>
            <wp:wrapSquare wrapText="bothSides"/>
            <wp:docPr id="9373645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0AB84" w14:textId="24B19929" w:rsidR="00A61169" w:rsidRPr="008A6234" w:rsidRDefault="00BF7C98" w:rsidP="008A6234">
      <w:r w:rsidRPr="00BF7C98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61169"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จากนั้นนำท่านสัมผัสประสบการณ์พิเศษ </w:t>
      </w:r>
      <w:r w:rsidR="00A61169" w:rsidRPr="00A32DE1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เรียนรู้พิธีชงชาแบบญี่ปุ่น (</w:t>
      </w:r>
      <w:proofErr w:type="spellStart"/>
      <w:r w:rsidR="00A61169" w:rsidRPr="00A32DE1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Shikido</w:t>
      </w:r>
      <w:proofErr w:type="spellEnd"/>
      <w:r w:rsidR="00A61169" w:rsidRPr="00A32DE1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="00A61169" w:rsidRPr="00A32DE1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A61169"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</w:t>
      </w:r>
      <w:proofErr w:type="spellStart"/>
      <w:r w:rsidR="00A61169"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์ม</w:t>
      </w:r>
      <w:proofErr w:type="spellEnd"/>
      <w:r w:rsidR="00A61169"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อุปกรณ์ การชง และขั้นตอนการดื่ม</w:t>
      </w:r>
    </w:p>
    <w:p w14:paraId="4BF0B3F1" w14:textId="4C4D820D" w:rsidR="00A61169" w:rsidRDefault="00385724" w:rsidP="00A61169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2169EF31" wp14:editId="4542C60B">
            <wp:simplePos x="0" y="0"/>
            <wp:positionH relativeFrom="column">
              <wp:posOffset>1495425</wp:posOffset>
            </wp:positionH>
            <wp:positionV relativeFrom="paragraph">
              <wp:posOffset>106680</wp:posOffset>
            </wp:positionV>
            <wp:extent cx="4218305" cy="575757"/>
            <wp:effectExtent l="0" t="0" r="0" b="0"/>
            <wp:wrapNone/>
            <wp:docPr id="117900011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753802" name="รูปภาพ 1601753802"/>
                    <pic:cNvPicPr/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32596" cy="577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40398" w14:textId="552D6889" w:rsidR="00A61169" w:rsidRDefault="00A61169" w:rsidP="00A61169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27ADB0D" w14:textId="60906E5C" w:rsidR="00A61169" w:rsidRDefault="00A61169" w:rsidP="00A61169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3D4C391" w14:textId="27B514F5" w:rsidR="001442D9" w:rsidRDefault="00797C33" w:rsidP="008A6234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821056" behindDoc="0" locked="0" layoutInCell="1" allowOverlap="1" wp14:anchorId="03DF4D99" wp14:editId="15529CFD">
            <wp:simplePos x="0" y="0"/>
            <wp:positionH relativeFrom="margin">
              <wp:posOffset>-29183</wp:posOffset>
            </wp:positionH>
            <wp:positionV relativeFrom="margin">
              <wp:posOffset>8836</wp:posOffset>
            </wp:positionV>
            <wp:extent cx="3063875" cy="2386965"/>
            <wp:effectExtent l="0" t="0" r="3175" b="0"/>
            <wp:wrapSquare wrapText="bothSides"/>
            <wp:docPr id="121465956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387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EFD39" w14:textId="7ED13DD9" w:rsidR="001442D9" w:rsidRDefault="001442D9" w:rsidP="008A6234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078CBCC" w14:textId="7711083D" w:rsidR="001442D9" w:rsidRDefault="001442D9" w:rsidP="008A6234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1231AEF" w14:textId="60294545" w:rsidR="00DD0F1B" w:rsidRDefault="00797C33" w:rsidP="00797C3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u w:val="single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BF7C98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กรุงโตเกียว </w:t>
      </w:r>
      <w:r w:rsidRPr="00DD0F1B">
        <w:rPr>
          <w:rFonts w:ascii="JasmineUPC" w:hAnsi="JasmineUPC" w:cs="JasmineUPC"/>
          <w:noProof/>
          <w:sz w:val="32"/>
          <w:szCs w:val="32"/>
          <w:lang w:val="th-TH"/>
        </w:rPr>
        <w:drawing>
          <wp:anchor distT="0" distB="0" distL="114300" distR="114300" simplePos="0" relativeHeight="251752448" behindDoc="0" locked="0" layoutInCell="1" allowOverlap="1" wp14:anchorId="7269088B" wp14:editId="04463B03">
            <wp:simplePos x="0" y="0"/>
            <wp:positionH relativeFrom="page">
              <wp:align>right</wp:align>
            </wp:positionH>
            <wp:positionV relativeFrom="margin">
              <wp:posOffset>1686235</wp:posOffset>
            </wp:positionV>
            <wp:extent cx="2853690" cy="2812415"/>
            <wp:effectExtent l="0" t="0" r="0" b="6985"/>
            <wp:wrapSquare wrapText="bothSides"/>
            <wp:docPr id="1118929747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929747" name="รูปภาพ 1118929747"/>
                    <pic:cNvPicPr/>
                  </pic:nvPicPr>
                  <pic:blipFill rotWithShape="1"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3690" cy="281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2D9" w:rsidRPr="00DD0F1B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54123EA6" wp14:editId="26AADF53">
            <wp:simplePos x="0" y="0"/>
            <wp:positionH relativeFrom="margin">
              <wp:posOffset>4958674</wp:posOffset>
            </wp:positionH>
            <wp:positionV relativeFrom="paragraph">
              <wp:posOffset>-596697</wp:posOffset>
            </wp:positionV>
            <wp:extent cx="2162175" cy="544195"/>
            <wp:effectExtent l="0" t="0" r="9525" b="8255"/>
            <wp:wrapNone/>
            <wp:docPr id="65892068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920681" name="Picture 658920681"/>
                    <pic:cNvPicPr/>
                  </pic:nvPicPr>
                  <pic:blipFill rotWithShape="1"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2175" cy="54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F1B" w:rsidRPr="00DD0F1B">
        <w:rPr>
          <w:rFonts w:ascii="JasmineUPC" w:hAnsi="JasmineUPC" w:cs="JasmineUPC"/>
          <w:color w:val="000000" w:themeColor="text1"/>
          <w:sz w:val="32"/>
          <w:szCs w:val="32"/>
          <w:cs/>
        </w:rPr>
        <w:t>นำท่าน</w:t>
      </w:r>
      <w:proofErr w:type="spellStart"/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ชอ</w:t>
      </w:r>
      <w:proofErr w:type="spellEnd"/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ปิ้ง</w:t>
      </w:r>
      <w:r w:rsidR="00DD0F1B" w:rsidRPr="00DD0F1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A61169" w:rsidRPr="00DD0F1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ย่านชินจูกุ (</w:t>
      </w:r>
      <w:r w:rsidR="00A61169" w:rsidRPr="00DD0F1B">
        <w:rPr>
          <w:rFonts w:ascii="JasmineUPC" w:hAnsi="JasmineUPC" w:cs="JasmineUPC"/>
          <w:b/>
          <w:bCs/>
          <w:color w:val="0000FF"/>
          <w:sz w:val="32"/>
          <w:szCs w:val="32"/>
        </w:rPr>
        <w:t>Shinjuku)</w:t>
      </w:r>
      <w:r w:rsidR="00A61169" w:rsidRPr="00DD0F1B">
        <w:rPr>
          <w:rFonts w:ascii="JasmineUPC" w:hAnsi="JasmineUPC" w:cs="JasmineUPC"/>
          <w:color w:val="0000FF"/>
          <w:sz w:val="32"/>
          <w:szCs w:val="32"/>
        </w:rPr>
        <w:t> </w:t>
      </w:r>
      <w:r w:rsidR="00A61169" w:rsidRPr="00DD0F1B">
        <w:rPr>
          <w:rFonts w:ascii="JasmineUPC" w:hAnsi="JasmineUPC" w:cs="JasmineUPC"/>
          <w:sz w:val="32"/>
          <w:szCs w:val="32"/>
          <w:cs/>
        </w:rPr>
        <w:t xml:space="preserve">แหล่งช้อปปิ้งชื่อดังที่เป็นที่รู้จักไปทั่วโลก เต็มไปด้วยห้างสินค้าแฟชั่น และห้างสรรพสินค้าขนาดใหญ่อย่าง </w:t>
      </w:r>
      <w:r w:rsidR="00A61169" w:rsidRPr="00DD0F1B">
        <w:rPr>
          <w:rFonts w:ascii="JasmineUPC" w:hAnsi="JasmineUPC" w:cs="JasmineUPC"/>
          <w:sz w:val="32"/>
          <w:szCs w:val="32"/>
        </w:rPr>
        <w:t xml:space="preserve">Isetan, Takashimaya </w:t>
      </w:r>
      <w:r w:rsidR="00A61169" w:rsidRPr="00DD0F1B">
        <w:rPr>
          <w:rFonts w:ascii="JasmineUPC" w:hAnsi="JasmineUPC" w:cs="JasmineUPC"/>
          <w:sz w:val="32"/>
          <w:szCs w:val="32"/>
          <w:cs/>
        </w:rPr>
        <w:t xml:space="preserve">และ </w:t>
      </w:r>
      <w:r w:rsidR="00A61169" w:rsidRPr="00DD0F1B">
        <w:rPr>
          <w:rFonts w:ascii="JasmineUPC" w:hAnsi="JasmineUPC" w:cs="JasmineUPC"/>
          <w:sz w:val="32"/>
          <w:szCs w:val="32"/>
        </w:rPr>
        <w:t xml:space="preserve">Marui </w:t>
      </w:r>
      <w:r w:rsidR="00A61169" w:rsidRPr="00DD0F1B">
        <w:rPr>
          <w:rFonts w:ascii="JasmineUPC" w:hAnsi="JasmineUPC" w:cs="JasmineUPC"/>
          <w:sz w:val="32"/>
          <w:szCs w:val="32"/>
          <w:cs/>
        </w:rPr>
        <w:t>เรียงรายกันอยู่มากมาย อีกทั้งยังให้ท่านได้ชม และถ่ายรูปกับ</w:t>
      </w:r>
      <w:r w:rsidR="00A61169" w:rsidRPr="00DD0F1B">
        <w:rPr>
          <w:rFonts w:ascii="JasmineUPC" w:hAnsi="JasmineUPC" w:cs="JasmineUPC"/>
          <w:sz w:val="32"/>
          <w:szCs w:val="32"/>
        </w:rPr>
        <w:t xml:space="preserve"> </w:t>
      </w:r>
      <w:r w:rsidR="00A61169" w:rsidRPr="00DD0F1B">
        <w:rPr>
          <w:rFonts w:ascii="JasmineUPC" w:hAnsi="JasmineUPC" w:cs="JasmineUPC"/>
          <w:b/>
          <w:bCs/>
          <w:color w:val="0000FF"/>
          <w:sz w:val="32"/>
          <w:szCs w:val="32"/>
        </w:rPr>
        <w:t>Cat 3D</w:t>
      </w:r>
      <w:r w:rsidR="00A61169" w:rsidRPr="00DD0F1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A61169" w:rsidRPr="00DD0F1B">
        <w:rPr>
          <w:rFonts w:ascii="JasmineUPC" w:hAnsi="JasmineUPC" w:cs="JasmineUPC"/>
          <w:sz w:val="32"/>
          <w:szCs w:val="32"/>
          <w:cs/>
        </w:rPr>
        <w:t xml:space="preserve">ซึ่งเป็นที่สนใจของทั้งคนญี่ปุ่น และต่างชาติที่ผ่านมายังแยกชินจูกุ บริเวณตึก </w:t>
      </w:r>
      <w:r w:rsidR="00A61169" w:rsidRPr="00DD0F1B">
        <w:rPr>
          <w:rFonts w:ascii="JasmineUPC" w:hAnsi="JasmineUPC" w:cs="JasmineUPC"/>
          <w:sz w:val="32"/>
          <w:szCs w:val="32"/>
        </w:rPr>
        <w:t xml:space="preserve">Cross Shinjuku </w:t>
      </w:r>
      <w:r w:rsidR="00A61169" w:rsidRPr="00DD0F1B">
        <w:rPr>
          <w:rFonts w:ascii="JasmineUPC" w:hAnsi="JasmineUPC" w:cs="JasmineUPC"/>
          <w:sz w:val="32"/>
          <w:szCs w:val="32"/>
          <w:cs/>
        </w:rPr>
        <w:t xml:space="preserve">จะเจอแมวยักษ์โผล่มาให้เห็น ซึ่งเป็นป้ายโฆษณาแบบ </w:t>
      </w:r>
      <w:r w:rsidR="00A61169" w:rsidRPr="00DD0F1B">
        <w:rPr>
          <w:rFonts w:ascii="JasmineUPC" w:hAnsi="JasmineUPC" w:cs="JasmineUPC"/>
          <w:sz w:val="32"/>
          <w:szCs w:val="32"/>
        </w:rPr>
        <w:t xml:space="preserve">3 </w:t>
      </w:r>
      <w:r w:rsidR="00A61169" w:rsidRPr="00DD0F1B">
        <w:rPr>
          <w:rFonts w:ascii="JasmineUPC" w:hAnsi="JasmineUPC" w:cs="JasmineUPC"/>
          <w:sz w:val="32"/>
          <w:szCs w:val="32"/>
          <w:cs/>
        </w:rPr>
        <w:t xml:space="preserve">มิติ </w:t>
      </w:r>
      <w:r w:rsidR="00A61169" w:rsidRPr="00DD0F1B">
        <w:rPr>
          <w:rFonts w:ascii="JasmineUPC" w:hAnsi="JasmineUPC" w:cs="JasmineUPC"/>
          <w:sz w:val="32"/>
          <w:szCs w:val="32"/>
        </w:rPr>
        <w:t xml:space="preserve">“Cross Shinjuku Vision” </w:t>
      </w:r>
      <w:r w:rsidR="00A61169" w:rsidRPr="00DD0F1B">
        <w:rPr>
          <w:rFonts w:ascii="JasmineUPC" w:hAnsi="JasmineUPC" w:cs="JasmineUPC"/>
          <w:sz w:val="32"/>
          <w:szCs w:val="32"/>
          <w:cs/>
        </w:rPr>
        <w:t>ที่ควา</w:t>
      </w:r>
      <w:r w:rsidR="007B3EF5">
        <w:rPr>
          <w:rFonts w:ascii="JasmineUPC" w:hAnsi="JasmineUPC" w:cs="JasmineUPC" w:hint="cs"/>
          <w:sz w:val="32"/>
          <w:szCs w:val="32"/>
          <w:cs/>
        </w:rPr>
        <w:t>ม</w:t>
      </w:r>
      <w:r w:rsidR="00A61169" w:rsidRPr="00DD0F1B">
        <w:rPr>
          <w:rFonts w:ascii="JasmineUPC" w:hAnsi="JasmineUPC" w:cs="JasmineUPC"/>
          <w:sz w:val="32"/>
          <w:szCs w:val="32"/>
          <w:cs/>
        </w:rPr>
        <w:t xml:space="preserve">คมชัดระดับ </w:t>
      </w:r>
      <w:r w:rsidR="00A61169" w:rsidRPr="00DD0F1B">
        <w:rPr>
          <w:rFonts w:ascii="JasmineUPC" w:hAnsi="JasmineUPC" w:cs="JasmineUPC"/>
          <w:sz w:val="32"/>
          <w:szCs w:val="32"/>
        </w:rPr>
        <w:t>4K</w:t>
      </w:r>
      <w:r w:rsidR="00A61169" w:rsidRPr="00DD0F1B">
        <w:rPr>
          <w:rFonts w:ascii="JasmineUPC" w:hAnsi="JasmineUPC" w:cs="JasmineUPC"/>
          <w:sz w:val="32"/>
          <w:szCs w:val="32"/>
          <w:cs/>
        </w:rPr>
        <w:t xml:space="preserve"> 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 </w:t>
      </w:r>
      <w:r w:rsidR="00DD0F1B" w:rsidRPr="001446C9">
        <w:rPr>
          <w:rFonts w:ascii="JasmineUPC" w:hAnsi="JasmineUPC" w:cs="JasmineUPC"/>
          <w:sz w:val="32"/>
          <w:szCs w:val="32"/>
          <w:cs/>
        </w:rPr>
        <w:t>บริเวณทางออกฝั่งตะวันออกของสถานีชินจุกุ ยังมีห้างร้านให้นักท่องเที่ยวหลากหลายกล</w:t>
      </w:r>
      <w:proofErr w:type="spellStart"/>
      <w:r w:rsidR="00DD0F1B" w:rsidRPr="001446C9">
        <w:rPr>
          <w:rFonts w:ascii="JasmineUPC" w:hAnsi="JasmineUPC" w:cs="JasmineUPC"/>
          <w:sz w:val="32"/>
          <w:szCs w:val="32"/>
          <w:cs/>
        </w:rPr>
        <w:t>ุ่</w:t>
      </w:r>
      <w:proofErr w:type="spellEnd"/>
      <w:r w:rsidR="00DD0F1B" w:rsidRPr="001446C9">
        <w:rPr>
          <w:rFonts w:ascii="JasmineUPC" w:hAnsi="JasmineUPC" w:cs="JasmineUPC"/>
          <w:sz w:val="32"/>
          <w:szCs w:val="32"/>
          <w:cs/>
        </w:rPr>
        <w:t>วัยได้</w:t>
      </w:r>
      <w:proofErr w:type="spellStart"/>
      <w:r w:rsidR="00DD0F1B" w:rsidRPr="001446C9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="00DD0F1B" w:rsidRPr="001446C9">
        <w:rPr>
          <w:rFonts w:ascii="JasmineUPC" w:hAnsi="JasmineUPC" w:cs="JasmineUPC"/>
          <w:sz w:val="32"/>
          <w:szCs w:val="32"/>
          <w:cs/>
        </w:rPr>
        <w:t>อปปิ้งกันอย่างจุใจไม่ว่าจะเป็น</w:t>
      </w:r>
      <w:r w:rsidR="00DD0F1B">
        <w:rPr>
          <w:rFonts w:ascii="JasmineUPC" w:hAnsi="JasmineUPC" w:cs="JasmineUPC" w:hint="cs"/>
          <w:sz w:val="32"/>
          <w:szCs w:val="32"/>
          <w:cs/>
        </w:rPr>
        <w:t xml:space="preserve"> </w:t>
      </w:r>
      <w:proofErr w:type="spellStart"/>
      <w:r w:rsidR="00DD0F1B" w:rsidRPr="001446C9">
        <w:rPr>
          <w:rFonts w:ascii="JasmineUPC" w:hAnsi="JasmineUPC" w:cs="JasmineUPC"/>
          <w:sz w:val="32"/>
          <w:szCs w:val="32"/>
          <w:cs/>
        </w:rPr>
        <w:t>ดิส</w:t>
      </w:r>
      <w:proofErr w:type="spellEnd"/>
      <w:r w:rsidR="00DD0F1B" w:rsidRPr="001446C9">
        <w:rPr>
          <w:rFonts w:ascii="JasmineUPC" w:hAnsi="JasmineUPC" w:cs="JasmineUPC"/>
          <w:sz w:val="32"/>
          <w:szCs w:val="32"/>
          <w:cs/>
        </w:rPr>
        <w:t>เคา</w:t>
      </w:r>
      <w:proofErr w:type="spellStart"/>
      <w:r w:rsidR="00DD0F1B" w:rsidRPr="001446C9">
        <w:rPr>
          <w:rFonts w:ascii="JasmineUPC" w:hAnsi="JasmineUPC" w:cs="JasmineUPC"/>
          <w:sz w:val="32"/>
          <w:szCs w:val="32"/>
          <w:cs/>
        </w:rPr>
        <w:t>ท์</w:t>
      </w:r>
      <w:proofErr w:type="spellEnd"/>
      <w:r w:rsidR="00DD0F1B" w:rsidRPr="001446C9">
        <w:rPr>
          <w:rFonts w:ascii="JasmineUPC" w:hAnsi="JasmineUPC" w:cs="JasmineUPC"/>
          <w:sz w:val="32"/>
          <w:szCs w:val="32"/>
          <w:cs/>
        </w:rPr>
        <w:t>สโต</w:t>
      </w:r>
      <w:proofErr w:type="spellStart"/>
      <w:r w:rsidR="00DD0F1B" w:rsidRPr="001446C9">
        <w:rPr>
          <w:rFonts w:ascii="JasmineUPC" w:hAnsi="JasmineUPC" w:cs="JasmineUPC"/>
          <w:sz w:val="32"/>
          <w:szCs w:val="32"/>
          <w:cs/>
        </w:rPr>
        <w:t>ร์</w:t>
      </w:r>
      <w:proofErr w:type="spellEnd"/>
      <w:r w:rsidR="00DD0F1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D0F1B" w:rsidRPr="001446C9">
        <w:rPr>
          <w:rFonts w:ascii="JasmineUPC" w:hAnsi="JasmineUPC" w:cs="JasmineUPC"/>
          <w:sz w:val="32"/>
          <w:szCs w:val="32"/>
          <w:cs/>
        </w:rPr>
        <w:t xml:space="preserve">อย่าง </w:t>
      </w:r>
      <w:r w:rsidR="00DD0F1B" w:rsidRPr="001446C9">
        <w:rPr>
          <w:rFonts w:ascii="JasmineUPC" w:hAnsi="JasmineUPC" w:cs="JasmineUPC"/>
          <w:sz w:val="32"/>
          <w:szCs w:val="32"/>
        </w:rPr>
        <w:t xml:space="preserve">Don Quijote </w:t>
      </w:r>
      <w:r w:rsidR="00DD0F1B" w:rsidRPr="001446C9">
        <w:rPr>
          <w:rFonts w:ascii="JasmineUPC" w:hAnsi="JasmineUPC" w:cs="JasmineUPC"/>
          <w:sz w:val="32"/>
          <w:szCs w:val="32"/>
          <w:cs/>
        </w:rPr>
        <w:t xml:space="preserve">ร้านขายเครื่องใช้ไฟฟ้าอย่าง </w:t>
      </w:r>
      <w:r w:rsidR="00DD0F1B" w:rsidRPr="001446C9">
        <w:rPr>
          <w:rFonts w:ascii="JasmineUPC" w:hAnsi="JasmineUPC" w:cs="JasmineUPC"/>
          <w:sz w:val="32"/>
          <w:szCs w:val="32"/>
        </w:rPr>
        <w:t xml:space="preserve">Yamada Denki </w:t>
      </w:r>
      <w:r w:rsidR="00DD0F1B" w:rsidRPr="001446C9">
        <w:rPr>
          <w:rFonts w:ascii="JasmineUPC" w:hAnsi="JasmineUPC" w:cs="JasmineUPC"/>
          <w:sz w:val="32"/>
          <w:szCs w:val="32"/>
          <w:cs/>
        </w:rPr>
        <w:t xml:space="preserve">หรือจะเป็น </w:t>
      </w:r>
      <w:r w:rsidR="00DD0F1B" w:rsidRPr="001446C9">
        <w:rPr>
          <w:rFonts w:ascii="JasmineUPC" w:hAnsi="JasmineUPC" w:cs="JasmineUPC"/>
          <w:sz w:val="32"/>
          <w:szCs w:val="32"/>
        </w:rPr>
        <w:t xml:space="preserve">Shinjuku </w:t>
      </w:r>
      <w:proofErr w:type="spellStart"/>
      <w:r w:rsidR="00DD0F1B" w:rsidRPr="001446C9">
        <w:rPr>
          <w:rFonts w:ascii="JasmineUPC" w:hAnsi="JasmineUPC" w:cs="JasmineUPC"/>
          <w:sz w:val="32"/>
          <w:szCs w:val="32"/>
        </w:rPr>
        <w:t>Subnade</w:t>
      </w:r>
      <w:proofErr w:type="spellEnd"/>
      <w:r w:rsidR="00DD0F1B" w:rsidRPr="001446C9">
        <w:rPr>
          <w:rFonts w:ascii="JasmineUPC" w:hAnsi="JasmineUPC" w:cs="JasmineUPC"/>
          <w:sz w:val="32"/>
          <w:szCs w:val="32"/>
        </w:rPr>
        <w:t xml:space="preserve"> </w:t>
      </w:r>
      <w:r w:rsidR="00DD0F1B" w:rsidRPr="001446C9">
        <w:rPr>
          <w:rFonts w:ascii="JasmineUPC" w:hAnsi="JasmineUPC" w:cs="JasmineUPC"/>
          <w:sz w:val="32"/>
          <w:szCs w:val="32"/>
          <w:cs/>
        </w:rPr>
        <w:t xml:space="preserve">ซึ่งมีร้านสินค้าหลากหลายแบรนด์ ให้ท่านได้ </w:t>
      </w:r>
      <w:proofErr w:type="spellStart"/>
      <w:r w:rsidR="00DD0F1B" w:rsidRPr="001446C9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="00DD0F1B" w:rsidRPr="001446C9">
        <w:rPr>
          <w:rFonts w:ascii="JasmineUPC" w:hAnsi="JasmineUPC" w:cs="JasmineUPC"/>
          <w:sz w:val="32"/>
          <w:szCs w:val="32"/>
          <w:cs/>
        </w:rPr>
        <w:t>อปปิ้งกันตามอัธยาศัย</w:t>
      </w:r>
      <w:r w:rsidR="00DD0F1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D0F1B" w:rsidRPr="007F0DA1">
        <w:rPr>
          <w:rFonts w:ascii="JasmineUPC" w:hAnsi="JasmineUPC" w:cs="JasmineUPC"/>
          <w:sz w:val="32"/>
          <w:szCs w:val="32"/>
          <w:u w:val="single"/>
          <w:cs/>
        </w:rPr>
        <w:t>จากนั้นนำท่านเดินทางสู่</w:t>
      </w:r>
      <w:r w:rsidR="00DD0F1B">
        <w:rPr>
          <w:rFonts w:ascii="JasmineUPC" w:hAnsi="JasmineUPC" w:cs="JasmineUPC" w:hint="cs"/>
          <w:sz w:val="32"/>
          <w:szCs w:val="32"/>
          <w:u w:val="single"/>
          <w:cs/>
        </w:rPr>
        <w:t>เมือง</w:t>
      </w:r>
      <w:r w:rsidR="00DD0F1B" w:rsidRPr="007F0DA1">
        <w:rPr>
          <w:rFonts w:ascii="JasmineUPC" w:hAnsi="JasmineUPC" w:cs="JasmineUPC"/>
          <w:sz w:val="32"/>
          <w:szCs w:val="32"/>
          <w:u w:val="single"/>
          <w:cs/>
        </w:rPr>
        <w:t>นาริตะ เพื่อนำท่านเข้าสู่ที่พัก</w:t>
      </w:r>
    </w:p>
    <w:p w14:paraId="79E295E5" w14:textId="7F026106" w:rsidR="00797C33" w:rsidRPr="00797C33" w:rsidRDefault="004C745B" w:rsidP="00797C33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760640" behindDoc="0" locked="0" layoutInCell="1" allowOverlap="1" wp14:anchorId="4ED1ADB9" wp14:editId="6D531072">
            <wp:simplePos x="0" y="0"/>
            <wp:positionH relativeFrom="page">
              <wp:align>center</wp:align>
            </wp:positionH>
            <wp:positionV relativeFrom="paragraph">
              <wp:posOffset>101532</wp:posOffset>
            </wp:positionV>
            <wp:extent cx="4314825" cy="485140"/>
            <wp:effectExtent l="0" t="0" r="9525" b="0"/>
            <wp:wrapNone/>
            <wp:docPr id="127484102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841023" name="Picture 1274841023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D3FA7" w14:textId="0D8694AD" w:rsidR="00A61169" w:rsidRDefault="00A61169" w:rsidP="00DD0F1B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0FDB2F" w14:textId="05CA7A1C" w:rsidR="00DD0F1B" w:rsidRPr="00DD0F1B" w:rsidRDefault="00DD0F1B" w:rsidP="00DD0F1B">
      <w:pPr>
        <w:rPr>
          <w:rFonts w:ascii="JasmineUPC" w:hAnsi="JasmineUPC" w:cs="JasmineUPC"/>
          <w:sz w:val="32"/>
          <w:szCs w:val="32"/>
        </w:rPr>
      </w:pPr>
    </w:p>
    <w:p w14:paraId="429815A2" w14:textId="372D0F99" w:rsidR="008A6234" w:rsidRDefault="001442D9" w:rsidP="00DD0F1B">
      <w:pPr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7483391F" wp14:editId="5C8B76A2">
            <wp:simplePos x="0" y="0"/>
            <wp:positionH relativeFrom="page">
              <wp:posOffset>0</wp:posOffset>
            </wp:positionH>
            <wp:positionV relativeFrom="paragraph">
              <wp:posOffset>48895</wp:posOffset>
            </wp:positionV>
            <wp:extent cx="2595880" cy="1762125"/>
            <wp:effectExtent l="0" t="0" r="0" b="9525"/>
            <wp:wrapNone/>
            <wp:docPr id="107838329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383292" name="Picture 1078383292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6485BB87" wp14:editId="21A1F046">
            <wp:simplePos x="0" y="0"/>
            <wp:positionH relativeFrom="page">
              <wp:posOffset>5161280</wp:posOffset>
            </wp:positionH>
            <wp:positionV relativeFrom="paragraph">
              <wp:posOffset>39370</wp:posOffset>
            </wp:positionV>
            <wp:extent cx="2611120" cy="1749425"/>
            <wp:effectExtent l="0" t="0" r="0" b="3175"/>
            <wp:wrapNone/>
            <wp:docPr id="49845735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457353" name="Picture 498457353"/>
                    <pic:cNvPicPr/>
                  </pic:nvPicPr>
                  <pic:blipFill rotWithShape="1"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1120" cy="174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6CC95D68" wp14:editId="3017F1BF">
            <wp:simplePos x="0" y="0"/>
            <wp:positionH relativeFrom="column">
              <wp:posOffset>2314575</wp:posOffset>
            </wp:positionH>
            <wp:positionV relativeFrom="paragraph">
              <wp:posOffset>39519</wp:posOffset>
            </wp:positionV>
            <wp:extent cx="2590800" cy="1749425"/>
            <wp:effectExtent l="0" t="0" r="0" b="3175"/>
            <wp:wrapNone/>
            <wp:docPr id="50085488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854889" name="Picture 500854889"/>
                    <pic:cNvPicPr/>
                  </pic:nvPicPr>
                  <pic:blipFill rotWithShape="1"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0800" cy="174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9D657" w14:textId="2C3CA493" w:rsidR="001E3588" w:rsidRDefault="001E3588" w:rsidP="00DD0F1B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109CEC3" w14:textId="0C80C647" w:rsidR="001E3588" w:rsidRDefault="001E3588" w:rsidP="00DD0F1B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A680FEA" w14:textId="0E5383C2" w:rsidR="001E3588" w:rsidRDefault="001E3588" w:rsidP="00DD0F1B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7AAE46C" w14:textId="2F850380" w:rsidR="001E3588" w:rsidRDefault="001E3588" w:rsidP="00DD0F1B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1AB123" w14:textId="7C9E41BC" w:rsidR="001E3588" w:rsidRDefault="001E3588" w:rsidP="00DD0F1B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A2C081C" w14:textId="77777777" w:rsidR="001442D9" w:rsidRDefault="001442D9" w:rsidP="00DD0F1B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2655F4" w14:textId="77777777" w:rsidR="00197DB2" w:rsidRDefault="00197DB2" w:rsidP="00DD0F1B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E587B1A" w14:textId="02D4A4B2" w:rsidR="00DD0F1B" w:rsidRDefault="00197DB2" w:rsidP="00DD0F1B">
      <w:pPr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762688" behindDoc="0" locked="0" layoutInCell="1" allowOverlap="1" wp14:anchorId="4225AC74" wp14:editId="0EE658FE">
            <wp:simplePos x="0" y="0"/>
            <wp:positionH relativeFrom="margin">
              <wp:posOffset>317500</wp:posOffset>
            </wp:positionH>
            <wp:positionV relativeFrom="paragraph">
              <wp:posOffset>113030</wp:posOffset>
            </wp:positionV>
            <wp:extent cx="6776720" cy="762000"/>
            <wp:effectExtent l="19050" t="19050" r="24130" b="19050"/>
            <wp:wrapNone/>
            <wp:docPr id="72291503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76720" cy="762000"/>
                    </a:xfrm>
                    <a:prstGeom prst="roundRect">
                      <a:avLst/>
                    </a:prstGeom>
                    <a:solidFill>
                      <a:srgbClr val="7030A0"/>
                    </a:solidFill>
                    <a:ln w="28575">
                      <a:solidFill>
                        <a:srgbClr val="F856AB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6709909" w14:textId="77777777" w:rsidR="00DD0F1B" w:rsidRPr="00DB36C2" w:rsidRDefault="00DD0F1B" w:rsidP="00DB36C2">
                        <w:pPr>
                          <w:shd w:val="clear" w:color="auto" w:fill="7030A0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</w:pPr>
                        <w:r w:rsidRPr="00DB36C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สนามบินนานาชาตินาริตะ</w:t>
                        </w:r>
                        <w:r w:rsidRPr="00DB36C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-</w:t>
                        </w:r>
                        <w:r w:rsidRPr="00DB36C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สนามบินนานาชาติดอนเมือง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color w:val="FF0000"/>
          <w:sz w:val="32"/>
          <w:szCs w:val="32"/>
        </w:rPr>
        <w:drawing>
          <wp:anchor distT="0" distB="0" distL="114300" distR="114300" simplePos="0" relativeHeight="251763712" behindDoc="0" locked="0" layoutInCell="1" allowOverlap="1" wp14:anchorId="03D39D21" wp14:editId="2C03FD44">
            <wp:simplePos x="0" y="0"/>
            <wp:positionH relativeFrom="margin">
              <wp:posOffset>-5080</wp:posOffset>
            </wp:positionH>
            <wp:positionV relativeFrom="paragraph">
              <wp:posOffset>9782</wp:posOffset>
            </wp:positionV>
            <wp:extent cx="953311" cy="947959"/>
            <wp:effectExtent l="0" t="0" r="0" b="5080"/>
            <wp:wrapNone/>
            <wp:docPr id="10455207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11" cy="947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79D44" w14:textId="77777777" w:rsidR="00DD0F1B" w:rsidRDefault="00DD0F1B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3ED90741" w14:textId="77777777" w:rsidR="00DD0F1B" w:rsidRDefault="00DD0F1B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26F82261" w14:textId="77777777" w:rsidR="00DD0F1B" w:rsidRDefault="00DD0F1B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184BADF2" w14:textId="5BC8AD45" w:rsidR="00DD0F1B" w:rsidRDefault="00385724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62016" behindDoc="0" locked="0" layoutInCell="1" allowOverlap="1" wp14:anchorId="3CAC228F" wp14:editId="76801DCB">
            <wp:simplePos x="0" y="0"/>
            <wp:positionH relativeFrom="column">
              <wp:posOffset>1457325</wp:posOffset>
            </wp:positionH>
            <wp:positionV relativeFrom="paragraph">
              <wp:posOffset>11430</wp:posOffset>
            </wp:positionV>
            <wp:extent cx="4055919" cy="606703"/>
            <wp:effectExtent l="0" t="0" r="1905" b="3175"/>
            <wp:wrapNone/>
            <wp:docPr id="28154765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5919" cy="60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CD410" w14:textId="77777777" w:rsidR="00DD0F1B" w:rsidRDefault="00DD0F1B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464037AA" w14:textId="77777777" w:rsidR="00DD0F1B" w:rsidRDefault="00DD0F1B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28A44409" w14:textId="77777777" w:rsidR="00DD0F1B" w:rsidRPr="00DD0F1B" w:rsidRDefault="00DD0F1B" w:rsidP="00DD0F1B">
      <w:pPr>
        <w:spacing w:after="0"/>
        <w:ind w:left="720" w:firstLine="720"/>
        <w:rPr>
          <w:rFonts w:ascii="JasmineUPC" w:hAnsi="JasmineUPC" w:cs="JasmineUPC"/>
          <w:sz w:val="4"/>
          <w:szCs w:val="4"/>
        </w:rPr>
      </w:pPr>
    </w:p>
    <w:p w14:paraId="40D2C77D" w14:textId="77777777" w:rsidR="00DD0F1B" w:rsidRPr="001E28B6" w:rsidRDefault="00DD0F1B" w:rsidP="00DD0F1B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สนามบินนานาชาตินาริตะ...</w:t>
      </w:r>
    </w:p>
    <w:p w14:paraId="713BE56B" w14:textId="77777777" w:rsidR="00DD0F1B" w:rsidRDefault="00DD0F1B" w:rsidP="00DD0F1B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09.15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 60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Pr="001E28B6">
        <w:rPr>
          <w:rFonts w:ascii="JasmineUPC" w:hAnsi="JasmineUPC" w:cs="JasmineUPC"/>
          <w:sz w:val="32"/>
          <w:szCs w:val="32"/>
        </w:rPr>
        <w:t xml:space="preserve"> </w:t>
      </w:r>
    </w:p>
    <w:p w14:paraId="21DD2000" w14:textId="6734541E" w:rsidR="00DD0F1B" w:rsidRPr="002B1E93" w:rsidRDefault="00197DB2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noProof/>
          <w:lang w:val="th-TH"/>
        </w:rPr>
        <w:drawing>
          <wp:anchor distT="0" distB="0" distL="114300" distR="114300" simplePos="0" relativeHeight="251826176" behindDoc="0" locked="0" layoutInCell="1" allowOverlap="1" wp14:anchorId="5D8BE1E8" wp14:editId="685A97D8">
            <wp:simplePos x="0" y="0"/>
            <wp:positionH relativeFrom="page">
              <wp:align>center</wp:align>
            </wp:positionH>
            <wp:positionV relativeFrom="paragraph">
              <wp:posOffset>145131</wp:posOffset>
            </wp:positionV>
            <wp:extent cx="3628417" cy="1002216"/>
            <wp:effectExtent l="0" t="0" r="0" b="7620"/>
            <wp:wrapNone/>
            <wp:docPr id="15556633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663358" name="รูปภาพ 1555663358"/>
                    <pic:cNvPicPr/>
                  </pic:nvPicPr>
                  <pic:blipFill rotWithShape="1"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28417" cy="1002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169A8" w14:textId="77777777" w:rsidR="00DD0F1B" w:rsidRDefault="00DD0F1B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0BDF1AB7" w14:textId="77777777" w:rsidR="00DD0F1B" w:rsidRDefault="00DD0F1B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0910994E" w14:textId="77777777" w:rsidR="00DD0F1B" w:rsidRDefault="00DD0F1B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471A8514" w14:textId="77777777" w:rsidR="00197DB2" w:rsidRDefault="00197DB2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5CD5E900" w14:textId="77777777" w:rsidR="00DD0F1B" w:rsidRPr="001E28B6" w:rsidRDefault="00DD0F1B" w:rsidP="00DD0F1B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5 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15589086" w14:textId="77777777" w:rsidR="00DD0F1B" w:rsidRPr="00A77044" w:rsidRDefault="00DD0F1B" w:rsidP="00DD0F1B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01AD3143" w14:textId="3BAF5386" w:rsidR="00DD0F1B" w:rsidRDefault="00DD0F1B" w:rsidP="00DD0F1B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6C477CE0" w14:textId="59B0B047" w:rsidR="00DD0F1B" w:rsidRDefault="00DD0F1B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766784" behindDoc="1" locked="0" layoutInCell="1" allowOverlap="1" wp14:anchorId="73ABE862" wp14:editId="7B8E47D1">
            <wp:simplePos x="0" y="0"/>
            <wp:positionH relativeFrom="page">
              <wp:align>center</wp:align>
            </wp:positionH>
            <wp:positionV relativeFrom="paragraph">
              <wp:posOffset>166370</wp:posOffset>
            </wp:positionV>
            <wp:extent cx="6257925" cy="981075"/>
            <wp:effectExtent l="0" t="0" r="28575" b="28575"/>
            <wp:wrapNone/>
            <wp:docPr id="767564039" name="Rectangle: Rounded Corners 2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257925" cy="981075"/>
                    </a:xfrm>
                    <a:prstGeom prst="roundRect">
                      <a:avLst/>
                    </a:prstGeom>
                    <a:solidFill>
                      <a:srgbClr val="FF97DC"/>
                    </a:solidFill>
                    <a:ln>
                      <a:solidFill>
                        <a:srgbClr val="FF97DC"/>
                      </a:solidFill>
                    </a:ln>
                  </wps:spPr>
                  <wps:style>
                    <a:lnRef idx="1">
                      <a:schemeClr val="accent6"/>
                    </a:lnRef>
                    <a:fillRef idx="3">
                      <a:schemeClr val="accent6"/>
                    </a:fillRef>
                    <a:effectRef idx="2">
                      <a:schemeClr val="accent6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A88B825" w14:textId="77777777" w:rsidR="00DD0F1B" w:rsidRPr="00112D53" w:rsidRDefault="00DD0F1B" w:rsidP="00DD0F1B">
                        <w:pPr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112D53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โปรดสอบถามเจ้าหน้าที่ก่อนทำการจองทุกครั้ง</w:t>
                        </w:r>
                      </w:p>
                      <w:p w14:paraId="4A0D4B5E" w14:textId="77777777" w:rsidR="00DD0F1B" w:rsidRPr="00112D53" w:rsidRDefault="00DD0F1B" w:rsidP="00DD0F1B">
                        <w:pPr>
                          <w:spacing w:after="0" w:line="240" w:lineRule="auto"/>
                          <w:jc w:val="center"/>
                          <w:rPr>
                            <w:rFonts w:ascii="Kanit" w:hAnsi="Kanit" w:cs="Kanit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112D5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สำหรับลูกค้าท่านที่ไม่ต้องการใช้ตั๋วเครื่องบิน (</w:t>
                        </w:r>
                        <w:r w:rsidRPr="00112D5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JOIN LAND)</w:t>
                        </w:r>
                      </w:p>
                      <w:p w14:paraId="7B112C83" w14:textId="77777777" w:rsidR="00DD0F1B" w:rsidRPr="00112D53" w:rsidRDefault="00DD0F1B" w:rsidP="00DD0F1B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112D5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 xml:space="preserve">หักออกจากราคาทัวร์ </w:t>
                        </w:r>
                        <w:r w:rsidRPr="00112D53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7,000</w:t>
                        </w:r>
                        <w:r w:rsidRPr="00112D5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.-/ท่าน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E9DA8" w14:textId="7E0F6692" w:rsidR="00DD0F1B" w:rsidRDefault="00DD0F1B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2A3BE7A5" w14:textId="77777777" w:rsidR="00C231B4" w:rsidRDefault="00C231B4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</w:p>
    <w:p w14:paraId="423A49C0" w14:textId="77777777" w:rsidR="00C231B4" w:rsidRDefault="00C231B4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</w:p>
    <w:p w14:paraId="23B2DB7B" w14:textId="77777777" w:rsidR="00C231B4" w:rsidRDefault="00C231B4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</w:p>
    <w:p w14:paraId="0ECA29B4" w14:textId="77777777" w:rsidR="00C231B4" w:rsidRDefault="00C231B4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</w:p>
    <w:p w14:paraId="1C6E5941" w14:textId="77777777" w:rsidR="00C231B4" w:rsidRDefault="00C231B4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</w:p>
    <w:p w14:paraId="780B7563" w14:textId="77777777" w:rsidR="00C231B4" w:rsidRDefault="00C231B4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</w:p>
    <w:p w14:paraId="1611ECDB" w14:textId="77777777" w:rsidR="00C231B4" w:rsidRDefault="00C231B4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</w:p>
    <w:p w14:paraId="60CBDA9E" w14:textId="77777777" w:rsidR="00C231B4" w:rsidRDefault="00C231B4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</w:p>
    <w:p w14:paraId="0EB4CDAA" w14:textId="77777777" w:rsidR="00C231B4" w:rsidRDefault="00C231B4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</w:p>
    <w:p w14:paraId="1DF5B1B4" w14:textId="77777777" w:rsidR="00C231B4" w:rsidRDefault="00C231B4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</w:p>
    <w:p w14:paraId="55EDDD39" w14:textId="77777777" w:rsidR="00C231B4" w:rsidRDefault="00C231B4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</w:p>
    <w:p w14:paraId="174892E9" w14:textId="77777777" w:rsidR="00C231B4" w:rsidRDefault="00C231B4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</w:p>
    <w:p w14:paraId="59931C88" w14:textId="77777777" w:rsidR="00C231B4" w:rsidRDefault="00C231B4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</w:p>
    <w:p w14:paraId="3B791224" w14:textId="6EA96B11" w:rsidR="00C231B4" w:rsidRDefault="001442D9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67808" behindDoc="0" locked="0" layoutInCell="1" allowOverlap="1" wp14:anchorId="612291DD" wp14:editId="7AF01B77">
            <wp:simplePos x="0" y="0"/>
            <wp:positionH relativeFrom="margin">
              <wp:posOffset>-314095</wp:posOffset>
            </wp:positionH>
            <wp:positionV relativeFrom="paragraph">
              <wp:posOffset>-944042</wp:posOffset>
            </wp:positionV>
            <wp:extent cx="7772400" cy="10075483"/>
            <wp:effectExtent l="0" t="0" r="0" b="2540"/>
            <wp:wrapNone/>
            <wp:docPr id="196952360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523603" name="รูปภาพ 1969523603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5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FA28F" w14:textId="77777777" w:rsidR="00C231B4" w:rsidRDefault="00C231B4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</w:p>
    <w:p w14:paraId="73D9D6E6" w14:textId="42065DD3" w:rsidR="00C231B4" w:rsidRDefault="00C231B4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</w:p>
    <w:p w14:paraId="765ED028" w14:textId="77777777" w:rsidR="00C231B4" w:rsidRDefault="00C231B4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</w:p>
    <w:p w14:paraId="61D03F1C" w14:textId="77777777" w:rsidR="00C231B4" w:rsidRDefault="00C231B4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</w:p>
    <w:p w14:paraId="06D117D2" w14:textId="77777777" w:rsidR="00C231B4" w:rsidRDefault="00C231B4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</w:p>
    <w:p w14:paraId="6C5BA0BD" w14:textId="77777777" w:rsidR="00C231B4" w:rsidRDefault="00C231B4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</w:p>
    <w:p w14:paraId="3430FCD3" w14:textId="21F7A60B" w:rsidR="00C231B4" w:rsidRDefault="00C231B4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</w:p>
    <w:p w14:paraId="3A576171" w14:textId="77777777" w:rsidR="00C231B4" w:rsidRDefault="00C231B4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</w:p>
    <w:p w14:paraId="0E7EC94F" w14:textId="77777777" w:rsidR="00C231B4" w:rsidRDefault="00C231B4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</w:p>
    <w:p w14:paraId="0AE61D76" w14:textId="77777777" w:rsidR="00C231B4" w:rsidRDefault="00C231B4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</w:p>
    <w:p w14:paraId="0EE4A834" w14:textId="77777777" w:rsidR="00C231B4" w:rsidRDefault="00C231B4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</w:p>
    <w:p w14:paraId="5401CAA4" w14:textId="77777777" w:rsidR="00C231B4" w:rsidRDefault="00C231B4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</w:p>
    <w:p w14:paraId="0510BAAA" w14:textId="77777777" w:rsidR="00C231B4" w:rsidRDefault="00C231B4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</w:p>
    <w:p w14:paraId="3DD69E4B" w14:textId="77777777" w:rsidR="00C231B4" w:rsidRDefault="00C231B4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</w:p>
    <w:p w14:paraId="3342FF63" w14:textId="2DBE0A99" w:rsidR="00DD0F1B" w:rsidRDefault="00DD0F1B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2C4C4C23" w14:textId="02D188BC" w:rsidR="00DD0F1B" w:rsidRDefault="00DD0F1B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0611A606" w14:textId="77777777" w:rsidR="00DD0F1B" w:rsidRDefault="00DD0F1B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6E1AD658" w14:textId="77777777" w:rsidR="00DD0F1B" w:rsidRDefault="00DD0F1B" w:rsidP="00DD0F1B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169DE795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2C9EB1D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74D82E9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3A41A81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999BC59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9DB9B57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8E33FDB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1159A16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4C51CA0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8E80FC6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9B1FD45" w14:textId="3909BE25" w:rsidR="00DD0F1B" w:rsidRDefault="001442D9" w:rsidP="00DD0F1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68832" behindDoc="0" locked="0" layoutInCell="1" allowOverlap="1" wp14:anchorId="4594B07F" wp14:editId="74A86323">
            <wp:simplePos x="0" y="0"/>
            <wp:positionH relativeFrom="page">
              <wp:align>right</wp:align>
            </wp:positionH>
            <wp:positionV relativeFrom="paragraph">
              <wp:posOffset>-911333</wp:posOffset>
            </wp:positionV>
            <wp:extent cx="7889132" cy="10048415"/>
            <wp:effectExtent l="0" t="0" r="0" b="0"/>
            <wp:wrapNone/>
            <wp:docPr id="170971333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713331" name="รูปภาพ 1709713331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32" cy="1004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DE77B" w14:textId="24557BD4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3B621FE" w14:textId="48AAA09F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D42CB9E" w14:textId="1BF05D8B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68A24AC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CAD9DC6" w14:textId="35213F34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B8A6CC0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87AE7F4" w14:textId="7D195C9E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E214C30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E74B165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DC62F01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70625DC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1E7435D" w14:textId="5EB74CCA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010037B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1623E1C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0F57A08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4577825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AA90B37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2202CDA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76561F0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76B1D9D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35BD952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5ACC4A0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00023EB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06E902A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C9D7207" w14:textId="67D62EA2" w:rsidR="00DD0F1B" w:rsidRDefault="001442D9" w:rsidP="00DD0F1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69856" behindDoc="0" locked="0" layoutInCell="1" allowOverlap="1" wp14:anchorId="67CA21C7" wp14:editId="27153BEB">
            <wp:simplePos x="0" y="0"/>
            <wp:positionH relativeFrom="page">
              <wp:align>left</wp:align>
            </wp:positionH>
            <wp:positionV relativeFrom="paragraph">
              <wp:posOffset>-901065</wp:posOffset>
            </wp:positionV>
            <wp:extent cx="7762240" cy="10034270"/>
            <wp:effectExtent l="0" t="0" r="0" b="5080"/>
            <wp:wrapNone/>
            <wp:docPr id="178849672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496721" name="รูปภาพ 1788496721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240" cy="1003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C44D8" w14:textId="5C156EE4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059E530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3BA50A8" w14:textId="4B787D71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DB51E5D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85AADC1" w14:textId="2514948B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9C88208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C313A3C" w14:textId="27BE0B86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793D4A8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D52081A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F0D8379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4796B02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10B1275" w14:textId="5A5772A6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0CFC71B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E161DE9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186824F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041E48C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AE98C26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CB27DF8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6979012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F7F01D7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6768640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C09035E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0D2F6E0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855E563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24DE41A" w14:textId="37CEDABA" w:rsidR="00DD0F1B" w:rsidRDefault="001442D9" w:rsidP="00DD0F1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70880" behindDoc="0" locked="0" layoutInCell="1" allowOverlap="1" wp14:anchorId="274AC218" wp14:editId="1D8F8CB2">
            <wp:simplePos x="0" y="0"/>
            <wp:positionH relativeFrom="page">
              <wp:align>right</wp:align>
            </wp:positionH>
            <wp:positionV relativeFrom="paragraph">
              <wp:posOffset>-911333</wp:posOffset>
            </wp:positionV>
            <wp:extent cx="7801583" cy="10145395"/>
            <wp:effectExtent l="0" t="0" r="9525" b="8255"/>
            <wp:wrapNone/>
            <wp:docPr id="191757628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576285" name="รูปภาพ 1917576285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1583" cy="1014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48AD1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7BE57CF" w14:textId="451317B5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C3B588B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BC0BD1E" w14:textId="2AA9DFCE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C23DBAC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6AF4309" w14:textId="6720236A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CAB52F7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39A8508" w14:textId="30F3483A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9EE3954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31A38E9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00623FA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69F05C9" w14:textId="6C3E945E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DADD34C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08FFE4D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F1B94D4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0298672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4179FF4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96013A2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5DDE5F9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CCC5D2B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71F210C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043AEE4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F99191A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F64BDBB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6CF9B82" w14:textId="30B18E72" w:rsidR="00DD0F1B" w:rsidRDefault="001442D9" w:rsidP="00DD0F1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71904" behindDoc="0" locked="0" layoutInCell="1" allowOverlap="1" wp14:anchorId="259E6D8B" wp14:editId="2A731F96">
            <wp:simplePos x="0" y="0"/>
            <wp:positionH relativeFrom="page">
              <wp:align>right</wp:align>
            </wp:positionH>
            <wp:positionV relativeFrom="paragraph">
              <wp:posOffset>-911103</wp:posOffset>
            </wp:positionV>
            <wp:extent cx="7850221" cy="10117610"/>
            <wp:effectExtent l="0" t="0" r="0" b="0"/>
            <wp:wrapNone/>
            <wp:docPr id="200830502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305025" name="รูปภาพ 2008305025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0221" cy="1011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D8558" w14:textId="65B1B0E6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14166E0" w14:textId="3989FDF8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514540D" w14:textId="3E5D3F00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7E944CD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B0135C2" w14:textId="6FD2336F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877F951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DA467DA" w14:textId="755DD1DA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730DE59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8CEF976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7450ABF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EBA03EC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13559F6" w14:textId="0439990F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6C91B6C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C2DA4AC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E133B4B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2D679CC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90B60DF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4903C13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C5DA8C6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020A826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FDF62B7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7DAE710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3DF2FD3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43A716B" w14:textId="24D4704D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11DDF74" w14:textId="5B0CBD26" w:rsidR="00DD0F1B" w:rsidRDefault="001442D9" w:rsidP="00DD0F1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72928" behindDoc="0" locked="0" layoutInCell="1" allowOverlap="1" wp14:anchorId="45E1A420" wp14:editId="388D93FD">
            <wp:simplePos x="0" y="0"/>
            <wp:positionH relativeFrom="page">
              <wp:align>left</wp:align>
            </wp:positionH>
            <wp:positionV relativeFrom="paragraph">
              <wp:posOffset>-959971</wp:posOffset>
            </wp:positionV>
            <wp:extent cx="7859949" cy="10089752"/>
            <wp:effectExtent l="0" t="0" r="8255" b="6985"/>
            <wp:wrapNone/>
            <wp:docPr id="34860138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601382" name="รูปภาพ 348601382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9949" cy="10089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226DB" w14:textId="6797EC4D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D695E7F" w14:textId="2755F4EF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E5B1E28" w14:textId="76D54A35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8A0AD35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721D1CD" w14:textId="61E9E9B1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77A6F93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F174CE5" w14:textId="5C333FFA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BEDB5A6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95E6D95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69EC386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3BFAFB6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BC4D69F" w14:textId="0AD651CC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96A751E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41BD431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AA842E8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41B6F5C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B8BF549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34DDBB1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CF1FDFB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AA93038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7ABAA5D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FB37957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342EA5B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925602E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9E78440" w14:textId="7737E194" w:rsidR="00DD0F1B" w:rsidRDefault="001442D9" w:rsidP="00DD0F1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73952" behindDoc="0" locked="0" layoutInCell="1" allowOverlap="1" wp14:anchorId="5FA51781" wp14:editId="4BBD4F07">
            <wp:simplePos x="0" y="0"/>
            <wp:positionH relativeFrom="page">
              <wp:align>left</wp:align>
            </wp:positionH>
            <wp:positionV relativeFrom="paragraph">
              <wp:posOffset>-959972</wp:posOffset>
            </wp:positionV>
            <wp:extent cx="7762672" cy="10099675"/>
            <wp:effectExtent l="0" t="0" r="0" b="0"/>
            <wp:wrapNone/>
            <wp:docPr id="79293604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936044" name="รูปภาพ 792936044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672" cy="1009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97D4A" w14:textId="4DCD0644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9D86B41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E9781B1" w14:textId="0633ED9C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5573E69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F023D8E" w14:textId="274FBEA8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4002A5C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565C0A0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B9B6C40" w14:textId="78DB1E93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494C0F3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9BADAC2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0670BF6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C429AC9" w14:textId="5AA14098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238D042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89A67E3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69013A8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04EE39C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D7E8766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A1D48F2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0843B90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BEDE060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FC58D47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8C9C4CB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F8F7E15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EE4B968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7A99317" w14:textId="18F3EF7F" w:rsidR="00DD0F1B" w:rsidRDefault="001442D9" w:rsidP="00DD0F1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74976" behindDoc="0" locked="0" layoutInCell="1" allowOverlap="1" wp14:anchorId="6234F9D1" wp14:editId="124A697B">
            <wp:simplePos x="0" y="0"/>
            <wp:positionH relativeFrom="page">
              <wp:posOffset>-155575</wp:posOffset>
            </wp:positionH>
            <wp:positionV relativeFrom="paragraph">
              <wp:posOffset>-969442</wp:posOffset>
            </wp:positionV>
            <wp:extent cx="7928042" cy="10099113"/>
            <wp:effectExtent l="0" t="0" r="0" b="0"/>
            <wp:wrapNone/>
            <wp:docPr id="63507319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73190" name="รูปภาพ 635073190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8042" cy="10099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C97B2" w14:textId="2470F65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9D4664C" w14:textId="6B25DBB1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4655B41" w14:textId="4F2954D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F6AD129" w14:textId="132E036D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FE6F82B" w14:textId="5894DECC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ACB8794" w14:textId="2A95BDFE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D1CF948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B9401B2" w14:textId="43D19869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811C888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D46CC17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0108186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445AC33" w14:textId="06A23C6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FEBF50B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A24A301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A8E2883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AB530E9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4223648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F89479E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08D3B9D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534A6E4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FF33CCA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16FE18E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C2CEC10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268F5BB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FA7F18F" w14:textId="36D0E2CD" w:rsidR="00DD0F1B" w:rsidRDefault="001442D9" w:rsidP="00DD0F1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76000" behindDoc="0" locked="0" layoutInCell="1" allowOverlap="1" wp14:anchorId="09F56EFF" wp14:editId="3F3C95C5">
            <wp:simplePos x="0" y="0"/>
            <wp:positionH relativeFrom="page">
              <wp:align>right</wp:align>
            </wp:positionH>
            <wp:positionV relativeFrom="paragraph">
              <wp:posOffset>-959972</wp:posOffset>
            </wp:positionV>
            <wp:extent cx="7782128" cy="10099675"/>
            <wp:effectExtent l="0" t="0" r="9525" b="0"/>
            <wp:wrapNone/>
            <wp:docPr id="72251011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510113" name="รูปภาพ 722510113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2128" cy="1009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AC0B6" w14:textId="2C6CF2F9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0EFBDB7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84DE6C8" w14:textId="7CBDB370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F9B3D33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187D6BA" w14:textId="27F5472C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3454129" w14:textId="5D5B8B4C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2E1A674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5BB65F0" w14:textId="26FA88E4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1429210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1EA3C8A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22153FA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39F4921" w14:textId="39B02D91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0C55062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CA97E77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D658448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A908AF5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62FB9CF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FF82E1E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F0DE861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3987C8D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BEEE040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61DC57B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F2DA513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52295E1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ADCB99F" w14:textId="37788C73" w:rsidR="00DD0F1B" w:rsidRDefault="001442D9" w:rsidP="00DD0F1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77024" behindDoc="0" locked="0" layoutInCell="1" allowOverlap="1" wp14:anchorId="204F948E" wp14:editId="7AA8F7EF">
            <wp:simplePos x="0" y="0"/>
            <wp:positionH relativeFrom="page">
              <wp:align>right</wp:align>
            </wp:positionH>
            <wp:positionV relativeFrom="paragraph">
              <wp:posOffset>-911333</wp:posOffset>
            </wp:positionV>
            <wp:extent cx="7801583" cy="10099675"/>
            <wp:effectExtent l="0" t="0" r="9525" b="0"/>
            <wp:wrapNone/>
            <wp:docPr id="625743199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743199" name="รูปภาพ 625743199"/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1583" cy="1009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9DD47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B3AE8CE" w14:textId="07B3896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E01CBA0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5ED9A15" w14:textId="01916018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73CF345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84D572A" w14:textId="30FD9E18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A15A977" w14:textId="1B994E76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C1337CF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850EA85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341E6DB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24220AD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DEC3A69" w14:textId="3FCD0654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A89830B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8751FFA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05891A3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0D7EF8E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70E1685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282B093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ABCE373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B6E89C5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AA81FFB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EDFE315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E1782FA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708B5AB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42E3CE8" w14:textId="40A8C7BA" w:rsidR="00DD0F1B" w:rsidRDefault="001442D9" w:rsidP="00DD0F1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78048" behindDoc="0" locked="0" layoutInCell="1" allowOverlap="1" wp14:anchorId="0FC133F3" wp14:editId="29855209">
            <wp:simplePos x="0" y="0"/>
            <wp:positionH relativeFrom="page">
              <wp:posOffset>-9728</wp:posOffset>
            </wp:positionH>
            <wp:positionV relativeFrom="paragraph">
              <wp:posOffset>-921060</wp:posOffset>
            </wp:positionV>
            <wp:extent cx="7772400" cy="10058186"/>
            <wp:effectExtent l="0" t="0" r="0" b="635"/>
            <wp:wrapNone/>
            <wp:docPr id="2033421469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421469" name="รูปภาพ 2033421469"/>
                    <pic:cNvPicPr/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37DAE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E59372F" w14:textId="0683DA9B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FA6B7AE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9E14B22" w14:textId="78D68680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30BFE51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E282E4A" w14:textId="785FDAD5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6847D97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3D2BFE1" w14:textId="5EC83D24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717F327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CD805E6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666FD28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80AAEA3" w14:textId="70F6A1C4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CDA8B84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7271ACC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23BE7C4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F371403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F076759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A1473E8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DAF7C6B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0451FDD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6E43908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C6C8FEA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BDA040F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5DA9DA0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EDDC570" w14:textId="3A901C15" w:rsidR="00DD0F1B" w:rsidRDefault="001442D9" w:rsidP="00DD0F1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79072" behindDoc="0" locked="0" layoutInCell="1" allowOverlap="1" wp14:anchorId="5484D356" wp14:editId="318DD731">
            <wp:simplePos x="0" y="0"/>
            <wp:positionH relativeFrom="page">
              <wp:align>right</wp:align>
            </wp:positionH>
            <wp:positionV relativeFrom="paragraph">
              <wp:posOffset>-901605</wp:posOffset>
            </wp:positionV>
            <wp:extent cx="7772400" cy="10043795"/>
            <wp:effectExtent l="0" t="0" r="0" b="0"/>
            <wp:wrapNone/>
            <wp:docPr id="1899343667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343667" name="รูปภาพ 1899343667"/>
                    <pic:cNvPicPr/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C2A03" w14:textId="4CEF1570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B148423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D1E24C1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874EBA2" w14:textId="6D7D8BFE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88098CA" w14:textId="2A7BCEAE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8726FA6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9320D38" w14:textId="15A5C9B1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031F5FC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7B699D1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337B586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B3BC446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EE58F29" w14:textId="294E43E9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7B22103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7A95984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6DBE63B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D1C5800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368C76C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5B768C0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83A8AE2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8EEC0C4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A65EFAE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3A89CD5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695812E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0898778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71EE48E" w14:textId="08C07874" w:rsidR="00BA05C0" w:rsidRDefault="001442D9" w:rsidP="00DD0F1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80096" behindDoc="0" locked="0" layoutInCell="1" allowOverlap="1" wp14:anchorId="20208FF1" wp14:editId="77C09129">
            <wp:simplePos x="0" y="0"/>
            <wp:positionH relativeFrom="margin">
              <wp:align>center</wp:align>
            </wp:positionH>
            <wp:positionV relativeFrom="paragraph">
              <wp:posOffset>-911333</wp:posOffset>
            </wp:positionV>
            <wp:extent cx="7840494" cy="10071659"/>
            <wp:effectExtent l="0" t="0" r="8255" b="6350"/>
            <wp:wrapNone/>
            <wp:docPr id="2077029189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029189" name="รูปภาพ 2077029189"/>
                    <pic:cNvPicPr/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0494" cy="10071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2ECE2" w14:textId="4CFF7B9F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7B67704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E0090EC" w14:textId="413A1F42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6C4779E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A2D9FA0" w14:textId="15EC385D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3516B95" w14:textId="73FF75F8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598FE48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95FF11D" w14:textId="46BEA475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0B1C107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E46D4B4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E5AC8D8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BD7E867" w14:textId="710FDDE4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4FB7A67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E93AA18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1F12B0B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C0D140C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CC6DC09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3F430A4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9FAE895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9B97047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A150699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3AAD4E8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BB67A09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2747620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8E46EB6" w14:textId="41D91012" w:rsidR="00BA05C0" w:rsidRDefault="001442D9" w:rsidP="00DD0F1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81120" behindDoc="0" locked="0" layoutInCell="1" allowOverlap="1" wp14:anchorId="31D0113D" wp14:editId="3633AEAA">
            <wp:simplePos x="0" y="0"/>
            <wp:positionH relativeFrom="page">
              <wp:align>left</wp:align>
            </wp:positionH>
            <wp:positionV relativeFrom="paragraph">
              <wp:posOffset>-940516</wp:posOffset>
            </wp:positionV>
            <wp:extent cx="7879404" cy="10085347"/>
            <wp:effectExtent l="0" t="0" r="7620" b="0"/>
            <wp:wrapNone/>
            <wp:docPr id="124075989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75989" name="รูปภาพ 124075989"/>
                    <pic:cNvPicPr/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9404" cy="10085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801BA" w14:textId="185E3388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CE70C98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6DAFCC2" w14:textId="69175E60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A1F7AA4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4B0A917" w14:textId="4552D2F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853A415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BCA9378" w14:textId="63F92212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5883444" w14:textId="528D3CB1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549EE18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03FDCF1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D0BFBAB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FC29B1A" w14:textId="2778015D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7C4EEF7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9104E41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196C2E5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FBF9645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3F4AF0E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CEC8BB2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9B7FCCF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26A868A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BB820D7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1D0C799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1863436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48DF0BB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4590C2E" w14:textId="1F80AD5C" w:rsidR="00BA05C0" w:rsidRDefault="001442D9" w:rsidP="00DD0F1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82144" behindDoc="0" locked="0" layoutInCell="1" allowOverlap="1" wp14:anchorId="1B556B72" wp14:editId="50BE78F8">
            <wp:simplePos x="0" y="0"/>
            <wp:positionH relativeFrom="page">
              <wp:align>right</wp:align>
            </wp:positionH>
            <wp:positionV relativeFrom="paragraph">
              <wp:posOffset>-901606</wp:posOffset>
            </wp:positionV>
            <wp:extent cx="7889132" cy="10044030"/>
            <wp:effectExtent l="0" t="0" r="0" b="0"/>
            <wp:wrapNone/>
            <wp:docPr id="1779066704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066704" name="รูปภาพ 1779066704"/>
                    <pic:cNvPicPr/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32" cy="1004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4F6CF" w14:textId="1A3F734C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5ED4296" w14:textId="3C603C6B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A2030BB" w14:textId="42A7B5A0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FFA77A3" w14:textId="56160030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6CC6BE1" w14:textId="6672A086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B534B09" w14:textId="1B4ABEF6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572903A" w14:textId="2FB167BB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713F9EE" w14:textId="150DF02D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467F8D9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3C2916D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A51A7FC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9A660E4" w14:textId="27706FE0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EDFC559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9A2BBD9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30D6FD6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5885642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A620302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D1A462E" w14:textId="77777777" w:rsidR="00BA05C0" w:rsidRDefault="00BA05C0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4034679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CB38226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D94BEC0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E66A883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35B7E7D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8102D2B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FA1A775" w14:textId="71F4C271" w:rsidR="00DD0F1B" w:rsidRDefault="001442D9" w:rsidP="00DD0F1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83168" behindDoc="0" locked="0" layoutInCell="1" allowOverlap="1" wp14:anchorId="3D0B38A1" wp14:editId="7504B5C7">
            <wp:simplePos x="0" y="0"/>
            <wp:positionH relativeFrom="page">
              <wp:align>left</wp:align>
            </wp:positionH>
            <wp:positionV relativeFrom="paragraph">
              <wp:posOffset>-911333</wp:posOffset>
            </wp:positionV>
            <wp:extent cx="7879404" cy="10167985"/>
            <wp:effectExtent l="0" t="0" r="7620" b="5080"/>
            <wp:wrapNone/>
            <wp:docPr id="1942020895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20895" name="รูปภาพ 1942020895"/>
                    <pic:cNvPicPr/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9404" cy="1016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20F5F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F345725" w14:textId="32E5A820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6002A04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F58B3CC" w14:textId="628A581F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8F65281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CC7FDF2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F661A03" w14:textId="24CFA179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B00AA8D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39BA54F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521A97C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76FAF19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29D1CA3" w14:textId="3185B81B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06068CB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DA0E37B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0438DD8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AA58D76" w14:textId="77777777" w:rsidR="00DD0F1B" w:rsidRDefault="00DD0F1B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C30CCCB" w14:textId="77777777" w:rsidR="00DB36C2" w:rsidRDefault="00DB36C2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72D7B4A" w14:textId="77777777" w:rsidR="00DB36C2" w:rsidRDefault="00DB36C2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6DF7CF5" w14:textId="77777777" w:rsidR="00DB36C2" w:rsidRDefault="00DB36C2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6C989E4" w14:textId="77777777" w:rsidR="00DB36C2" w:rsidRDefault="00DB36C2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4CBB9CDC" w14:textId="77777777" w:rsidR="00DB36C2" w:rsidRDefault="00DB36C2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47D8421" w14:textId="77777777" w:rsidR="00DB36C2" w:rsidRDefault="00DB36C2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E42C884" w14:textId="77777777" w:rsidR="00DB36C2" w:rsidRDefault="00DB36C2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3136AB0" w14:textId="77777777" w:rsidR="00DB36C2" w:rsidRDefault="00DB36C2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AF0A9CB" w14:textId="40B5F92A" w:rsidR="00DB36C2" w:rsidRDefault="001442D9" w:rsidP="00DD0F1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84192" behindDoc="0" locked="0" layoutInCell="1" allowOverlap="1" wp14:anchorId="70B1AA5E" wp14:editId="5DC1F5EF">
            <wp:simplePos x="0" y="0"/>
            <wp:positionH relativeFrom="page">
              <wp:align>left</wp:align>
            </wp:positionH>
            <wp:positionV relativeFrom="paragraph">
              <wp:posOffset>-950068</wp:posOffset>
            </wp:positionV>
            <wp:extent cx="7791855" cy="10085347"/>
            <wp:effectExtent l="0" t="0" r="0" b="0"/>
            <wp:wrapNone/>
            <wp:docPr id="506117120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117120" name="รูปภาพ 506117120"/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855" cy="10085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EB201" w14:textId="77777777" w:rsidR="00DB36C2" w:rsidRDefault="00DB36C2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1EFA183" w14:textId="39DB37B4" w:rsidR="00DB36C2" w:rsidRDefault="00DB36C2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113ED92" w14:textId="64972944" w:rsidR="00DB36C2" w:rsidRDefault="00DB36C2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48D9862" w14:textId="0AEF1D92" w:rsidR="00DB36C2" w:rsidRDefault="00DB36C2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771BD718" w14:textId="3E9C06DB" w:rsidR="00DB36C2" w:rsidRDefault="00DB36C2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217A3E4" w14:textId="284522B1" w:rsidR="00DB36C2" w:rsidRDefault="00DB36C2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5FF71228" w14:textId="7B30ECC9" w:rsidR="00DB36C2" w:rsidRDefault="00DB36C2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4806872" w14:textId="77777777" w:rsidR="00DB36C2" w:rsidRDefault="00DB36C2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D3394B5" w14:textId="77777777" w:rsidR="00DB36C2" w:rsidRDefault="00DB36C2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6EDCE5E7" w14:textId="77777777" w:rsidR="00DB36C2" w:rsidRDefault="00DB36C2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2B6CBC64" w14:textId="77777777" w:rsidR="00DB36C2" w:rsidRDefault="00DB36C2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05840A58" w14:textId="7968B35D" w:rsidR="00DB36C2" w:rsidRDefault="00DB36C2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358D866B" w14:textId="77777777" w:rsidR="00DB36C2" w:rsidRDefault="00DB36C2" w:rsidP="00DD0F1B">
      <w:pPr>
        <w:jc w:val="center"/>
        <w:rPr>
          <w:rFonts w:ascii="JasmineUPC" w:hAnsi="JasmineUPC" w:cs="JasmineUPC"/>
          <w:sz w:val="32"/>
          <w:szCs w:val="32"/>
        </w:rPr>
      </w:pPr>
    </w:p>
    <w:p w14:paraId="116A9668" w14:textId="77777777" w:rsidR="00DB36C2" w:rsidRPr="00DD0F1B" w:rsidRDefault="00DB36C2" w:rsidP="00DD0F1B">
      <w:pPr>
        <w:jc w:val="center"/>
        <w:rPr>
          <w:rFonts w:ascii="JasmineUPC" w:hAnsi="JasmineUPC" w:cs="JasmineUPC"/>
          <w:sz w:val="32"/>
          <w:szCs w:val="32"/>
          <w:cs/>
        </w:rPr>
      </w:pPr>
    </w:p>
    <w:sectPr w:rsidR="00DB36C2" w:rsidRPr="00DD0F1B" w:rsidSect="00DE3D7D">
      <w:headerReference w:type="default" r:id="rId93"/>
      <w:footerReference w:type="default" r:id="rId94"/>
      <w:pgSz w:w="12240" w:h="15840"/>
      <w:pgMar w:top="1440" w:right="270" w:bottom="1440" w:left="450" w:header="720" w:footer="3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777CF4" w14:textId="77777777" w:rsidR="00153B92" w:rsidRDefault="00153B92" w:rsidP="00DE3D7D">
      <w:pPr>
        <w:spacing w:after="0" w:line="240" w:lineRule="auto"/>
      </w:pPr>
      <w:r>
        <w:separator/>
      </w:r>
    </w:p>
  </w:endnote>
  <w:endnote w:type="continuationSeparator" w:id="0">
    <w:p w14:paraId="5EF96714" w14:textId="77777777" w:rsidR="00153B92" w:rsidRDefault="00153B92" w:rsidP="00DE3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7A37A" w14:textId="77777777" w:rsidR="00DE3D7D" w:rsidRDefault="00DE3D7D" w:rsidP="00DE3D7D">
    <w:pPr>
      <w:pStyle w:val="af0"/>
      <w:jc w:val="right"/>
      <w:rPr>
        <w:cs/>
      </w:rPr>
    </w:pPr>
    <w:r>
      <w:rPr>
        <w:rFonts w:hint="cs"/>
        <w:cs/>
      </w:rPr>
      <w:t>รูปใช้เพื่อประกอบการโฆษณาเท่านั้น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D7E427" w14:textId="77777777" w:rsidR="00153B92" w:rsidRDefault="00153B92" w:rsidP="00DE3D7D">
      <w:pPr>
        <w:spacing w:after="0" w:line="240" w:lineRule="auto"/>
      </w:pPr>
      <w:r>
        <w:separator/>
      </w:r>
    </w:p>
  </w:footnote>
  <w:footnote w:type="continuationSeparator" w:id="0">
    <w:p w14:paraId="451511B8" w14:textId="77777777" w:rsidR="00153B92" w:rsidRDefault="00153B92" w:rsidP="00DE3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67CF0" w14:textId="47649B9C" w:rsidR="00DE3D7D" w:rsidRPr="00DE3D7D" w:rsidRDefault="00DE3D7D">
    <w:pPr>
      <w:pStyle w:val="ae"/>
      <w:rPr>
        <w:rFonts w:asciiTheme="minorBidi" w:hAnsiTheme="minorBidi"/>
        <w:sz w:val="28"/>
        <w:szCs w:val="36"/>
      </w:rPr>
    </w:pPr>
    <w:r w:rsidRPr="00DE3D7D">
      <w:rPr>
        <w:rFonts w:asciiTheme="minorBidi" w:hAnsiTheme="minorBidi"/>
        <w:sz w:val="28"/>
        <w:szCs w:val="36"/>
      </w:rPr>
      <w:t>RJ-XJ091</w:t>
    </w:r>
    <w:r w:rsidR="00385724">
      <w:rPr>
        <w:rFonts w:asciiTheme="minorBidi" w:hAnsiTheme="minorBidi" w:hint="cs"/>
        <w:sz w:val="28"/>
        <w:szCs w:val="36"/>
        <w:cs/>
      </w:rPr>
      <w:t xml:space="preserve">                                                                                                                                   </w:t>
    </w:r>
    <w:r w:rsidR="00385724">
      <w:rPr>
        <w:rFonts w:asciiTheme="minorBidi" w:hAnsiTheme="minorBidi"/>
        <w:sz w:val="28"/>
        <w:szCs w:val="36"/>
      </w:rPr>
      <w:t xml:space="preserve">      REVISE 30 APR 25</w:t>
    </w:r>
    <w:r w:rsidR="00385724">
      <w:rPr>
        <w:rFonts w:asciiTheme="minorBidi" w:hAnsiTheme="minorBidi" w:hint="cs"/>
        <w:sz w:val="28"/>
        <w:szCs w:val="36"/>
        <w: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f7f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D7D"/>
    <w:rsid w:val="00001559"/>
    <w:rsid w:val="00017455"/>
    <w:rsid w:val="000211DB"/>
    <w:rsid w:val="00027A85"/>
    <w:rsid w:val="00057041"/>
    <w:rsid w:val="000622A6"/>
    <w:rsid w:val="00074D76"/>
    <w:rsid w:val="00080C16"/>
    <w:rsid w:val="000A2870"/>
    <w:rsid w:val="000C400B"/>
    <w:rsid w:val="000E1A61"/>
    <w:rsid w:val="000E25A8"/>
    <w:rsid w:val="000E6670"/>
    <w:rsid w:val="000F5CE4"/>
    <w:rsid w:val="000F77E8"/>
    <w:rsid w:val="001158AD"/>
    <w:rsid w:val="00122E13"/>
    <w:rsid w:val="00136636"/>
    <w:rsid w:val="00136A9A"/>
    <w:rsid w:val="0014007B"/>
    <w:rsid w:val="001442D9"/>
    <w:rsid w:val="00146763"/>
    <w:rsid w:val="001471A9"/>
    <w:rsid w:val="00150D93"/>
    <w:rsid w:val="00153B92"/>
    <w:rsid w:val="0016037D"/>
    <w:rsid w:val="00174E90"/>
    <w:rsid w:val="00185D6E"/>
    <w:rsid w:val="00197DB2"/>
    <w:rsid w:val="001D14BE"/>
    <w:rsid w:val="001D7EB5"/>
    <w:rsid w:val="001E3588"/>
    <w:rsid w:val="001E6AF2"/>
    <w:rsid w:val="00200A67"/>
    <w:rsid w:val="00293A1E"/>
    <w:rsid w:val="002A7FF9"/>
    <w:rsid w:val="002E7720"/>
    <w:rsid w:val="002F65A1"/>
    <w:rsid w:val="00312DA5"/>
    <w:rsid w:val="00316D41"/>
    <w:rsid w:val="00382B42"/>
    <w:rsid w:val="00385724"/>
    <w:rsid w:val="00396123"/>
    <w:rsid w:val="003C2094"/>
    <w:rsid w:val="003E2732"/>
    <w:rsid w:val="004227C3"/>
    <w:rsid w:val="00442331"/>
    <w:rsid w:val="00443D1A"/>
    <w:rsid w:val="004B643C"/>
    <w:rsid w:val="004C745B"/>
    <w:rsid w:val="004D2536"/>
    <w:rsid w:val="00520064"/>
    <w:rsid w:val="005421D5"/>
    <w:rsid w:val="0056372A"/>
    <w:rsid w:val="00595ABF"/>
    <w:rsid w:val="005A753A"/>
    <w:rsid w:val="005D1508"/>
    <w:rsid w:val="005E7C09"/>
    <w:rsid w:val="005F769F"/>
    <w:rsid w:val="00665D60"/>
    <w:rsid w:val="00690CF1"/>
    <w:rsid w:val="006A2AC1"/>
    <w:rsid w:val="006F1824"/>
    <w:rsid w:val="007154A8"/>
    <w:rsid w:val="007165FC"/>
    <w:rsid w:val="0073718A"/>
    <w:rsid w:val="00755D22"/>
    <w:rsid w:val="007654F6"/>
    <w:rsid w:val="007859B7"/>
    <w:rsid w:val="00792F40"/>
    <w:rsid w:val="00797C33"/>
    <w:rsid w:val="007B2383"/>
    <w:rsid w:val="007B3EF5"/>
    <w:rsid w:val="0081319E"/>
    <w:rsid w:val="00826A21"/>
    <w:rsid w:val="00847AF7"/>
    <w:rsid w:val="008919D1"/>
    <w:rsid w:val="00892D2F"/>
    <w:rsid w:val="008A6234"/>
    <w:rsid w:val="008B6406"/>
    <w:rsid w:val="008E1FC2"/>
    <w:rsid w:val="009844F0"/>
    <w:rsid w:val="00993181"/>
    <w:rsid w:val="00A17972"/>
    <w:rsid w:val="00A211A9"/>
    <w:rsid w:val="00A25822"/>
    <w:rsid w:val="00A36BD4"/>
    <w:rsid w:val="00A61169"/>
    <w:rsid w:val="00A616A0"/>
    <w:rsid w:val="00B01DCA"/>
    <w:rsid w:val="00B107C0"/>
    <w:rsid w:val="00B13E30"/>
    <w:rsid w:val="00B35D84"/>
    <w:rsid w:val="00B40631"/>
    <w:rsid w:val="00B72052"/>
    <w:rsid w:val="00B97DA1"/>
    <w:rsid w:val="00BA05C0"/>
    <w:rsid w:val="00BB6306"/>
    <w:rsid w:val="00BB7491"/>
    <w:rsid w:val="00BF3983"/>
    <w:rsid w:val="00BF7C98"/>
    <w:rsid w:val="00C231B4"/>
    <w:rsid w:val="00CA333D"/>
    <w:rsid w:val="00CD7792"/>
    <w:rsid w:val="00CF7510"/>
    <w:rsid w:val="00D551CC"/>
    <w:rsid w:val="00D573F2"/>
    <w:rsid w:val="00D7461F"/>
    <w:rsid w:val="00DA307B"/>
    <w:rsid w:val="00DB36C2"/>
    <w:rsid w:val="00DC77BF"/>
    <w:rsid w:val="00DD0F1B"/>
    <w:rsid w:val="00DE34F4"/>
    <w:rsid w:val="00DE3D7D"/>
    <w:rsid w:val="00DE3F90"/>
    <w:rsid w:val="00E765DC"/>
    <w:rsid w:val="00F021F2"/>
    <w:rsid w:val="00F674AA"/>
    <w:rsid w:val="00FD2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f7ff"/>
    </o:shapedefaults>
    <o:shapelayout v:ext="edit">
      <o:idmap v:ext="edit" data="2"/>
    </o:shapelayout>
  </w:shapeDefaults>
  <w:decimalSymbol w:val="."/>
  <w:listSeparator w:val=","/>
  <w14:docId w14:val="2CEE1CF7"/>
  <w15:chartTrackingRefBased/>
  <w15:docId w15:val="{4A93056F-D08A-4A9C-8FB3-1DE836193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3D7D"/>
  </w:style>
  <w:style w:type="paragraph" w:styleId="1">
    <w:name w:val="heading 1"/>
    <w:basedOn w:val="a"/>
    <w:next w:val="a"/>
    <w:link w:val="10"/>
    <w:uiPriority w:val="9"/>
    <w:qFormat/>
    <w:rsid w:val="00DE3D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3D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3D7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3D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3D7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3D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3D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3D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3D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E3D7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E3D7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E3D7D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E3D7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E3D7D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E3D7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E3D7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E3D7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E3D7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E3D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DE3D7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E3D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E3D7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E3D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DE3D7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E3D7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E3D7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E3D7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E3D7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E3D7D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DE3D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DE3D7D"/>
  </w:style>
  <w:style w:type="paragraph" w:styleId="af0">
    <w:name w:val="footer"/>
    <w:basedOn w:val="a"/>
    <w:link w:val="af1"/>
    <w:uiPriority w:val="99"/>
    <w:unhideWhenUsed/>
    <w:rsid w:val="00DE3D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DE3D7D"/>
  </w:style>
  <w:style w:type="table" w:styleId="af2">
    <w:name w:val="Table Grid"/>
    <w:basedOn w:val="a1"/>
    <w:uiPriority w:val="39"/>
    <w:rsid w:val="00DE3D7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 Spacing"/>
    <w:uiPriority w:val="1"/>
    <w:qFormat/>
    <w:rsid w:val="00DE3D7D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fontTable" Target="fontTable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80" Type="http://schemas.openxmlformats.org/officeDocument/2006/relationships/image" Target="media/image74.png"/><Relationship Id="rId85" Type="http://schemas.openxmlformats.org/officeDocument/2006/relationships/image" Target="media/image79.jpeg"/><Relationship Id="rId93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jpeg"/><Relationship Id="rId9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jpeg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9DA79-C901-4744-A5A6-0D10184D2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1354</Words>
  <Characters>7723</Characters>
  <Application>Microsoft Office Word</Application>
  <DocSecurity>0</DocSecurity>
  <Lines>64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มัณฑนา ฉิมบ้านไร่</cp:lastModifiedBy>
  <cp:revision>2</cp:revision>
  <cp:lastPrinted>2025-03-31T08:37:00Z</cp:lastPrinted>
  <dcterms:created xsi:type="dcterms:W3CDTF">2025-04-30T04:38:00Z</dcterms:created>
  <dcterms:modified xsi:type="dcterms:W3CDTF">2025-04-30T04:38:00Z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5014722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