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ED2D2"/>
  <w:body>
    <w:p w14:paraId="532B2325" w14:textId="79E24210" w:rsidP="00D24AA8" w:rsidR="00D24AA8" w:rsidRDefault="00D24AA8">
      <w:bookmarkStart w:id="0" w:name="_Hlk195186360"/>
      <w:bookmarkEnd w:id="0"/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4640F1E2" wp14:editId="7C6DDED7">
                <wp:simplePos x="0" y="0"/>
                <wp:positionH relativeFrom="margin">
                  <wp:align>center</wp:align>
                </wp:positionH>
                <wp:positionV relativeFrom="paragraph">
                  <wp:posOffset>-167926</wp:posOffset>
                </wp:positionV>
                <wp:extent cx="7326296" cy="1441615"/>
                <wp:effectExtent b="25400" l="19050" r="27305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6296" cy="14416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BFBD6" w14:textId="7FD9A000" w:rsidP="00C025D1" w:rsidR="00D24AA8" w:rsidRDefault="00D24AA8">
                            <w:pPr>
                              <w:shd w:color="auto" w:fill="C00000" w:val="clear"/>
                              <w:spacing w:after="0" w:line="240" w:lineRule="auto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F39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</w:t>
                            </w:r>
                            <w:r w:rsidR="00C025D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SHIZUOKA YAMANASHI</w:t>
                            </w:r>
                          </w:p>
                          <w:p w14:paraId="4A19D938" w14:textId="11609A0F" w:rsidP="00C025D1" w:rsidR="00C025D1" w:rsidRDefault="00C025D1" w:rsidRPr="00D14F39">
                            <w:pPr>
                              <w:shd w:color="auto" w:fill="C00000" w:val="clear"/>
                              <w:spacing w:after="0" w:line="240" w:lineRule="auto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ARROW FUJI AUTUMN 5D</w:t>
                            </w:r>
                            <w:r w:rsidR="00844AAF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9"/>
                                <w:szCs w:val="49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55AE2F23" w14:textId="6C13C92A" w:rsidP="001A1E38" w:rsidR="00D24AA8" w:rsidRDefault="00D533F6" w:rsidRPr="003A0896">
                            <w:pPr>
                              <w:shd w:color="auto" w:fill="C00000" w:val="clear"/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72"/>
                                <w:szCs w:val="72"/>
                                <w14:shadow w14:algn="tl" w14:blurRad="12700" w14:dir="2700000" w14:dist="38100" w14:kx="0" w14:ky="0" w14:sx="100000" w14:sy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algn="ctr" w14:cap="flat" w14:cmpd="sng" w14:w="9525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33F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เรียล...โตเกียว พาไ</w:t>
                            </w:r>
                            <w:r w:rsidR="00EB18A7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2"/>
                                <w:szCs w:val="52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</w:t>
                            </w:r>
                            <w:r w:rsidRPr="00D533F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2"/>
                                <w:szCs w:val="52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ดู ส้มแดงเหลือง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8F03516" w14:textId="5C0E42DB" w:rsidP="00D24AA8" w:rsidR="00D24AA8" w:rsidRDefault="00D24AA8" w:rsidRPr="00517155"/>
    <w:p w14:paraId="72315405" w14:textId="2C44928D" w:rsidP="00D24AA8" w:rsidR="00D24AA8" w:rsidRDefault="00D24AA8" w:rsidRPr="00517155"/>
    <w:p w14:paraId="69714B82" w14:textId="7FBB83B0" w:rsidP="00D24AA8" w:rsidR="00D24AA8" w:rsidRDefault="00D24AA8" w:rsidRPr="00517155"/>
    <w:p w14:paraId="3A6AB8A2" w14:textId="1F304F36" w:rsidP="00D24AA8" w:rsidR="00D24AA8" w:rsidRDefault="005D4B11" w:rsidRPr="00517155"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99232" simplePos="0" wp14:anchorId="1B5B88CF" wp14:editId="75E6FC9A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7324725" cy="7324725"/>
            <wp:effectExtent b="9525" l="0" r="9525" t="0"/>
            <wp:wrapNone/>
            <wp:docPr id="16487967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96757" name="รูปภาพ 164879675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9E2BD" w14:textId="1849CAC6" w:rsidP="00D24AA8" w:rsidR="00D24AA8" w:rsidRDefault="00D24AA8"/>
    <w:p w14:paraId="66BC35DD" w14:textId="3E296E71" w:rsidP="00D24AA8" w:rsidR="00D24AA8" w:rsidRDefault="00D24AA8"/>
    <w:p w14:paraId="5D6B4AE1" w14:textId="7F868203" w:rsidP="00D24AA8" w:rsidR="00D24AA8" w:rsidRDefault="00D24AA8"/>
    <w:p w14:paraId="782493A5" w14:textId="2E9B0DBA" w:rsidP="00D24AA8" w:rsidR="00D24AA8" w:rsidRDefault="00D24AA8"/>
    <w:p w14:paraId="2E410F16" w14:textId="3A398E0A" w:rsidP="00D24AA8" w:rsidR="00D24AA8" w:rsidRDefault="00D24AA8"/>
    <w:p w14:paraId="10EC996F" w14:textId="393F16DE" w:rsidP="00D24AA8" w:rsidR="00D24AA8" w:rsidRDefault="00D24AA8"/>
    <w:p w14:paraId="5FC6F404" w14:textId="7CEACFA0" w:rsidP="00D24AA8" w:rsidR="00D24AA8" w:rsidRDefault="00D24AA8"/>
    <w:p w14:paraId="6E8C1C3C" w14:textId="62AA3CDE" w:rsidP="00D24AA8" w:rsidR="00D24AA8" w:rsidRDefault="00D24AA8"/>
    <w:p w14:paraId="10242163" w14:textId="0EC348EE" w:rsidP="00D24AA8" w:rsidR="00D24AA8" w:rsidRDefault="00D24AA8"/>
    <w:p w14:paraId="5521828B" w14:textId="203E6CF7" w:rsidP="00D24AA8" w:rsidR="00D24AA8" w:rsidRDefault="00D24AA8"/>
    <w:p w14:paraId="0199F574" w14:textId="7AECAA68" w:rsidP="00D24AA8" w:rsidR="00D24AA8" w:rsidRDefault="00D24AA8"/>
    <w:p w14:paraId="0A6A0649" w14:textId="185A2BD1" w:rsidP="00D24AA8" w:rsidR="00D24AA8" w:rsidRDefault="00D24AA8"/>
    <w:p w14:paraId="207FD944" w14:textId="5F475000" w:rsidP="00D24AA8" w:rsidR="00D24AA8" w:rsidRDefault="00D24AA8"/>
    <w:p w14:paraId="63BED443" w14:textId="27226463" w:rsidP="00D24AA8" w:rsidR="00D24AA8" w:rsidRDefault="00D24AA8"/>
    <w:p w14:paraId="2AE20CA2" w14:textId="3716BF7D" w:rsidP="00D24AA8" w:rsidR="00D24AA8" w:rsidRDefault="00D24AA8"/>
    <w:p w14:paraId="3D0B6F6E" w14:textId="7360B5A2" w:rsidP="00D24AA8" w:rsidR="00D24AA8" w:rsidRDefault="00D24AA8"/>
    <w:p w14:paraId="7ABE9ADC" w14:textId="13CDF86E" w:rsidP="00D24AA8" w:rsidR="00D24AA8" w:rsidRDefault="00D24AA8"/>
    <w:p w14:paraId="7D47EA32" w14:textId="6A7EA265" w:rsidP="00D24AA8" w:rsidR="00D24AA8" w:rsidRDefault="00D24AA8"/>
    <w:p w14:paraId="4AF07F2B" w14:textId="44A76F45" w:rsidP="00D24AA8" w:rsidR="00D24AA8" w:rsidRDefault="00D24AA8"/>
    <w:p w14:paraId="074B69F8" w14:textId="48DB64D2" w:rsidP="00D24AA8" w:rsidR="00D24AA8" w:rsidRDefault="00D24AA8"/>
    <w:p w14:paraId="732CFE4C" w14:textId="03C44723" w:rsidP="00D24AA8" w:rsidR="00D24AA8" w:rsidRDefault="00D24AA8"/>
    <w:p w14:paraId="20249416" w14:textId="6FA32CDF" w:rsidP="00D24AA8" w:rsidR="00D24AA8" w:rsidRDefault="00D24AA8"/>
    <w:p w14:paraId="3651C7D1" w14:textId="46504536" w:rsidP="00D24AA8" w:rsidR="00D24AA8" w:rsidRDefault="00D24AA8"/>
    <w:p w14:paraId="7A6B5CC3" w14:textId="642BB4CB" w:rsidP="00D24AA8" w:rsidR="00D24AA8" w:rsidRDefault="00D24AA8"/>
    <w:p w14:paraId="03D29BC1" w14:textId="136E4FD4" w:rsidP="00D24AA8" w:rsidR="00D24AA8" w:rsidRDefault="00D24AA8"/>
    <w:p w14:paraId="1A9340DA" w14:textId="72CE94BC" w:rsidP="00D24AA8" w:rsidR="00CE55C6" w:rsidRDefault="00CE55C6">
      <w:pPr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41ADF8C8" w14:textId="1547648B" w:rsidP="00D24AA8" w:rsidR="00D24AA8" w:rsidRDefault="00D24AA8"/>
    <w:p w14:paraId="578E88BE" w14:textId="1593F0FD" w:rsidP="00D24AA8" w:rsidR="00FD0132" w:rsidRDefault="005D4B11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00256" simplePos="0" wp14:anchorId="6790DFBE" wp14:editId="2BEFFE89">
            <wp:simplePos x="0" y="0"/>
            <wp:positionH relativeFrom="margin">
              <wp:align>center</wp:align>
            </wp:positionH>
            <wp:positionV relativeFrom="paragraph">
              <wp:posOffset>-397510</wp:posOffset>
            </wp:positionV>
            <wp:extent cx="7419975" cy="4946414"/>
            <wp:effectExtent b="0" l="0" r="0" t="0"/>
            <wp:wrapNone/>
            <wp:docPr id="197604751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47518" name="รูปภาพ 19760475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4946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B9D90" w14:textId="45603ADF" w:rsidP="00D24AA8" w:rsidR="00D24AA8" w:rsidRDefault="00D24AA8"/>
    <w:p w14:paraId="508ECD1E" w14:textId="30924FF3" w:rsidP="000D763F" w:rsidR="009633DD" w:rsidRDefault="009633DD">
      <w:pPr>
        <w:spacing w:before="240"/>
        <w:jc w:val="center"/>
        <w:rPr>
          <w:noProof/>
          <w14:ligatures w14:val="standardContextual"/>
        </w:rPr>
      </w:pPr>
    </w:p>
    <w:p w14:paraId="52D9DD73" w14:textId="6F992522" w:rsidP="000D763F" w:rsidR="008E32B9" w:rsidRDefault="008E32B9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43E125A5" w14:textId="06AF878D" w:rsidP="000D763F" w:rsidR="00007386" w:rsidRDefault="00007386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01A66860" w14:textId="2CE429E5" w:rsidP="000D763F" w:rsidR="002E7584" w:rsidRDefault="002E7584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2525668A" w14:textId="5ADE34F4" w:rsidP="000D763F" w:rsidR="002E7584" w:rsidRDefault="00F27EA1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  <w:r>
        <w:rPr>
          <w:rFonts w:ascii="JasmineUPC" w:cs="JasmineUPC" w:hAnsi="JasmineUPC" w:hint="cs"/>
          <w:b/>
          <w:bCs/>
          <w:noProof/>
          <w:sz w:val="40"/>
          <w:szCs w:val="40"/>
          <w:cs/>
          <w14:ligatures w14:val="standardContextual"/>
        </w:rPr>
        <w:t xml:space="preserve"> </w:t>
      </w:r>
    </w:p>
    <w:p w14:paraId="4FADF34B" w14:textId="425CB075" w:rsidP="000D763F" w:rsidR="002E7584" w:rsidRDefault="002E7584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5199881E" w14:textId="11037AD6" w:rsidP="000D763F" w:rsidR="002E7584" w:rsidRDefault="002E7584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6717FD38" w14:textId="63BDD89A" w:rsidP="000D763F" w:rsidR="002E7584" w:rsidRDefault="002E7584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</w:p>
    <w:p w14:paraId="16D20CEC" w14:textId="1E179A43" w:rsidP="00FD0132" w:rsidR="008159D8" w:rsidRDefault="005D4B11">
      <w:pPr>
        <w:spacing w:before="240"/>
        <w:jc w:val="center"/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</w:pPr>
      <w:r>
        <w:rPr>
          <w:rFonts w:ascii="JasmineUPC" w:cs="JasmineUPC" w:hAnsi="JasmineUPC" w:hint="cs"/>
          <w:b/>
          <w:bCs/>
          <w:noProof/>
          <w:color w:val="C00000"/>
          <w:sz w:val="36"/>
          <w:szCs w:val="36"/>
        </w:rPr>
        <w:drawing>
          <wp:anchor allowOverlap="1" behindDoc="0" distB="0" distL="114300" distR="114300" distT="0" layoutInCell="1" locked="0" relativeHeight="251878400" simplePos="0" wp14:anchorId="0DF829F8" wp14:editId="46774DEF">
            <wp:simplePos x="0" y="0"/>
            <wp:positionH relativeFrom="margin">
              <wp:posOffset>248285</wp:posOffset>
            </wp:positionH>
            <wp:positionV relativeFrom="paragraph">
              <wp:posOffset>101600</wp:posOffset>
            </wp:positionV>
            <wp:extent cx="2602230" cy="779780"/>
            <wp:effectExtent b="1270" l="0" r="0" t="0"/>
            <wp:wrapNone/>
            <wp:docPr id="6624797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557" t="7869"/>
                    <a:stretch/>
                  </pic:blipFill>
                  <pic:spPr bwMode="auto">
                    <a:xfrm>
                      <a:off x="0" y="0"/>
                      <a:ext cx="2602230" cy="77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9D8"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w:drawing>
          <wp:anchor allowOverlap="1" behindDoc="1" distB="0" distL="114300" distR="114300" distT="0" layoutInCell="1" locked="0" relativeHeight="251880448" simplePos="0" wp14:anchorId="01B79E15" wp14:editId="2C31B0C3">
            <wp:simplePos x="0" y="0"/>
            <wp:positionH relativeFrom="margin">
              <wp:posOffset>3530600</wp:posOffset>
            </wp:positionH>
            <wp:positionV relativeFrom="paragraph">
              <wp:posOffset>196215</wp:posOffset>
            </wp:positionV>
            <wp:extent cx="3215005" cy="692150"/>
            <wp:effectExtent b="0" l="0" r="4445" t="0"/>
            <wp:wrapNone/>
            <wp:docPr id="20554381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120" t="-1"/>
                    <a:stretch/>
                  </pic:blipFill>
                  <pic:spPr bwMode="auto">
                    <a:xfrm>
                      <a:off x="0" y="0"/>
                      <a:ext cx="3215005" cy="69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E3F18" w14:textId="77777777" w:rsidP="00FD0132" w:rsidR="008159D8" w:rsidRDefault="008159D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9A5C068" w14:textId="47BBF6F7" w:rsidP="00FD0132" w:rsidR="003D440A" w:rsidRDefault="00D24AA8" w:rsidRPr="00AD696A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990F17">
        <w:rPr>
          <w:rFonts w:ascii="JasmineUPC" w:cs="JasmineUPC" w:hAnsi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pPr w:horzAnchor="margin" w:leftFromText="180" w:rightFromText="180" w:tblpXSpec="center" w:tblpY="-32" w:vertAnchor="text"/>
        <w:tblW w:type="dxa" w:w="11185"/>
        <w:tblLayout w:type="fixed"/>
        <w:tblLook w:firstColumn="1" w:firstRow="1" w:lastColumn="0" w:lastRow="0" w:noHBand="0" w:noVBand="1" w:val="04A0"/>
      </w:tblPr>
      <w:tblGrid>
        <w:gridCol w:w="4405"/>
        <w:gridCol w:w="1620"/>
        <w:gridCol w:w="1800"/>
        <w:gridCol w:w="2005"/>
        <w:gridCol w:w="1355"/>
      </w:tblGrid>
      <w:tr w14:paraId="1A1243F8" w14:textId="77777777" w:rsidR="00CE55C6" w:rsidRPr="003E72AC" w:rsidTr="00FD0132">
        <w:tc>
          <w:tcPr>
            <w:tcW w:type="dxa" w:w="4405"/>
            <w:vMerge w:val="restart"/>
            <w:shd w:color="auto" w:fill="C00000" w:val="clear"/>
            <w:vAlign w:val="center"/>
          </w:tcPr>
          <w:p w14:paraId="7A751656" w14:textId="5148B3D0" w:rsidP="00CE55C6" w:rsidR="00CE55C6" w:rsidRDefault="00CE55C6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3D440A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620"/>
            <w:vMerge w:val="restart"/>
            <w:shd w:color="auto" w:fill="C00000" w:val="clear"/>
            <w:vAlign w:val="center"/>
          </w:tcPr>
          <w:p w14:paraId="78E6D621" w14:textId="77777777" w:rsidP="00CE55C6" w:rsidR="00CE55C6" w:rsidRDefault="00CE55C6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3D440A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5160"/>
            <w:gridSpan w:val="3"/>
            <w:shd w:color="auto" w:fill="C00000" w:val="clear"/>
          </w:tcPr>
          <w:p w14:paraId="4AB1979D" w14:textId="0F970997" w:rsidP="00CE55C6" w:rsidR="00CE55C6" w:rsidRDefault="00CE55C6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3D440A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1061F1F4" w14:textId="77777777" w:rsidR="00CE55C6" w:rsidRPr="003E72AC" w:rsidTr="00FD0132">
        <w:tc>
          <w:tcPr>
            <w:tcW w:type="dxa" w:w="4405"/>
            <w:vMerge/>
            <w:shd w:color="auto" w:fill="C45911" w:themeFill="accent2" w:themeFillShade="BF" w:val="clear"/>
          </w:tcPr>
          <w:p w14:paraId="49C64414" w14:textId="77777777" w:rsidP="00CE55C6" w:rsidR="00CE55C6" w:rsidRDefault="00CE55C6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620"/>
            <w:vMerge/>
            <w:shd w:color="auto" w:fill="C45911" w:themeFill="accent2" w:themeFillShade="BF" w:val="clear"/>
          </w:tcPr>
          <w:p w14:paraId="562E9BF0" w14:textId="77777777" w:rsidP="00CE55C6" w:rsidR="00CE55C6" w:rsidRDefault="00CE55C6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800"/>
            <w:shd w:color="auto" w:fill="E48278" w:val="clear"/>
          </w:tcPr>
          <w:p w14:paraId="55213CDF" w14:textId="5BD43DD5" w:rsidP="00CE55C6" w:rsidR="00CE55C6" w:rsidRDefault="00CE55C6" w:rsidRPr="001A1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2005"/>
            <w:shd w:color="auto" w:fill="E48278" w:val="clear"/>
          </w:tcPr>
          <w:p w14:paraId="77292C6C" w14:textId="77777777" w:rsidP="00CE55C6" w:rsidR="00CE55C6" w:rsidRDefault="00CE55C6" w:rsidRPr="001A1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เด็กอายุต่ำกว่า </w:t>
            </w: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  <w:t>2</w:t>
            </w: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355"/>
            <w:shd w:color="auto" w:fill="E48278" w:val="clear"/>
          </w:tcPr>
          <w:p w14:paraId="019A1D48" w14:textId="77777777" w:rsidP="00CE55C6" w:rsidR="00CE55C6" w:rsidRDefault="00CE55C6" w:rsidRPr="001A1E3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1A1E38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พักเดี่ยว</w:t>
            </w:r>
          </w:p>
        </w:tc>
      </w:tr>
      <w:tr w14:paraId="04E211A3" w14:textId="77777777" w:rsidR="00CE55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188BEA39" w14:textId="532736EB" w:rsidP="00CE55C6" w:rsidR="00CE55C6" w:rsidRDefault="00CE55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</w:t>
            </w:r>
            <w:r w:rsidR="003D440A"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5-29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3D440A"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กันยายน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type="dxa" w:w="1620"/>
            <w:shd w:color="auto" w:fill="FEE0DE" w:val="clear"/>
          </w:tcPr>
          <w:p w14:paraId="4AA53DBF" w14:textId="1E40A7AF" w:rsidP="00CE55C6" w:rsidR="00CE55C6" w:rsidRDefault="00DD1731" w:rsidRPr="00FD01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FD0132">
              <w:rPr>
                <w:rFonts w:ascii="JasmineUPC" w:cs="JasmineUPC" w:hAnsi="JasmineUPC"/>
                <w:b/>
                <w:bCs/>
                <w:sz w:val="32"/>
                <w:szCs w:val="32"/>
              </w:rPr>
              <w:t>JDHB3K</w:t>
            </w:r>
          </w:p>
        </w:tc>
        <w:tc>
          <w:tcPr>
            <w:tcW w:type="dxa" w:w="1800"/>
            <w:shd w:color="auto" w:fill="FEE0DE" w:val="clear"/>
          </w:tcPr>
          <w:p w14:paraId="403EB0F3" w14:textId="0CB31B91" w:rsidP="00CE55C6" w:rsidR="00CE55C6" w:rsidRDefault="00FD0132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29</w:t>
            </w:r>
            <w:r w:rsidR="00A454B0"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,919</w:t>
            </w:r>
          </w:p>
        </w:tc>
        <w:tc>
          <w:tcPr>
            <w:tcW w:type="dxa" w:w="2005"/>
            <w:shd w:color="auto" w:fill="FEE0DE" w:val="clear"/>
          </w:tcPr>
          <w:p w14:paraId="4017334B" w14:textId="2D2A24DB" w:rsidP="00CE55C6" w:rsidR="00CE55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551795FE" w14:textId="0D86CBAD" w:rsidP="00CE55C6" w:rsidR="00CE55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050BFB98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6FCB3DF4" w14:textId="4B2411EA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03-07 ตุลาคม 2568</w:t>
            </w:r>
          </w:p>
        </w:tc>
        <w:tc>
          <w:tcPr>
            <w:tcW w:type="dxa" w:w="1620"/>
            <w:shd w:color="auto" w:fill="FEE0DE" w:val="clear"/>
          </w:tcPr>
          <w:p w14:paraId="6314AC21" w14:textId="7AF28E70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IY9DVJ</w:t>
            </w:r>
          </w:p>
        </w:tc>
        <w:tc>
          <w:tcPr>
            <w:tcW w:type="dxa" w:w="1800"/>
            <w:shd w:color="auto" w:fill="FEE0DE" w:val="clear"/>
          </w:tcPr>
          <w:p w14:paraId="2B1C5CCF" w14:textId="767B3AB4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36,919</w:t>
            </w:r>
          </w:p>
        </w:tc>
        <w:tc>
          <w:tcPr>
            <w:tcW w:type="dxa" w:w="2005"/>
            <w:shd w:color="auto" w:fill="FEE0DE" w:val="clear"/>
          </w:tcPr>
          <w:p w14:paraId="7A213D79" w14:textId="0EC20DE2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684047B6" w14:textId="459B5631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622BAC76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37BFADF7" w14:textId="2D65876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06-10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ตุลาคม 2568</w:t>
            </w:r>
          </w:p>
        </w:tc>
        <w:tc>
          <w:tcPr>
            <w:tcW w:type="dxa" w:w="1620"/>
            <w:shd w:color="auto" w:fill="FEE0DE" w:val="clear"/>
          </w:tcPr>
          <w:p w14:paraId="4F81BBF7" w14:textId="70B8C52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V6TMKI</w:t>
            </w:r>
          </w:p>
        </w:tc>
        <w:tc>
          <w:tcPr>
            <w:tcW w:type="dxa" w:w="1800"/>
            <w:shd w:color="auto" w:fill="FEE0DE" w:val="clear"/>
          </w:tcPr>
          <w:p w14:paraId="3F14C766" w14:textId="54BA8A15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36,919</w:t>
            </w:r>
          </w:p>
        </w:tc>
        <w:tc>
          <w:tcPr>
            <w:tcW w:type="dxa" w:w="2005"/>
            <w:shd w:color="auto" w:fill="FEE0DE" w:val="clear"/>
          </w:tcPr>
          <w:p w14:paraId="1B3277A3" w14:textId="5DC444AA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7A246B0C" w14:textId="4D8B1F80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2CAB0E12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40840382" w14:textId="0C818528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07-11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2387677F" w14:textId="10B5EAB0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K4S57Y</w:t>
            </w:r>
          </w:p>
        </w:tc>
        <w:tc>
          <w:tcPr>
            <w:tcW w:type="dxa" w:w="1800"/>
            <w:shd w:color="auto" w:fill="FEE0DE" w:val="clear"/>
          </w:tcPr>
          <w:p w14:paraId="1C9A41BD" w14:textId="7525FB3E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36,919</w:t>
            </w:r>
          </w:p>
        </w:tc>
        <w:tc>
          <w:tcPr>
            <w:tcW w:type="dxa" w:w="2005"/>
            <w:shd w:color="auto" w:fill="FEE0DE" w:val="clear"/>
          </w:tcPr>
          <w:p w14:paraId="64D8B7E4" w14:textId="6032085A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69138390" w14:textId="7A7746EC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74A44B2C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39478B73" w14:textId="6CBAEE82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13-17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08BD9C7D" w14:textId="2E20A24E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N3SYUB</w:t>
            </w:r>
          </w:p>
        </w:tc>
        <w:tc>
          <w:tcPr>
            <w:tcW w:type="dxa" w:w="1800"/>
            <w:shd w:color="auto" w:fill="FEE0DE" w:val="clear"/>
          </w:tcPr>
          <w:p w14:paraId="6D29157D" w14:textId="45D3EB52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38,919</w:t>
            </w:r>
          </w:p>
        </w:tc>
        <w:tc>
          <w:tcPr>
            <w:tcW w:type="dxa" w:w="2005"/>
            <w:shd w:color="auto" w:fill="FEE0DE" w:val="clear"/>
          </w:tcPr>
          <w:p w14:paraId="5C2A5172" w14:textId="13CA33AA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5E837820" w14:textId="4F2CC2D8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4716EC80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5DE4D83C" w14:textId="4684C8F1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14-18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2F485C60" w14:textId="120066A3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VH585E</w:t>
            </w:r>
          </w:p>
        </w:tc>
        <w:tc>
          <w:tcPr>
            <w:tcW w:type="dxa" w:w="1800"/>
            <w:shd w:color="auto" w:fill="FEE0DE" w:val="clear"/>
          </w:tcPr>
          <w:p w14:paraId="060C9BE8" w14:textId="62EEE8C8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38,919</w:t>
            </w:r>
          </w:p>
        </w:tc>
        <w:tc>
          <w:tcPr>
            <w:tcW w:type="dxa" w:w="2005"/>
            <w:shd w:color="auto" w:fill="FEE0DE" w:val="clear"/>
          </w:tcPr>
          <w:p w14:paraId="2CC5BC45" w14:textId="2C0CBCA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38D46441" w14:textId="7FAE6094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3AC4C8BD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557BD100" w14:textId="370FBF6B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15-19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0A0DD96D" w14:textId="679B719A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E6PI5P</w:t>
            </w:r>
          </w:p>
        </w:tc>
        <w:tc>
          <w:tcPr>
            <w:tcW w:type="dxa" w:w="1800"/>
            <w:shd w:color="auto" w:fill="FEE0DE" w:val="clear"/>
          </w:tcPr>
          <w:p w14:paraId="505AD7B4" w14:textId="11DDCF6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38,919</w:t>
            </w:r>
          </w:p>
        </w:tc>
        <w:tc>
          <w:tcPr>
            <w:tcW w:type="dxa" w:w="2005"/>
            <w:shd w:color="auto" w:fill="FEE0DE" w:val="clear"/>
          </w:tcPr>
          <w:p w14:paraId="4811FB91" w14:textId="0B7F83A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74ECC815" w14:textId="35EAAA8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12D46A74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2A55BEEC" w14:textId="33BD6395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18-22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368A296B" w14:textId="7FD7A0FC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A74GHC</w:t>
            </w:r>
          </w:p>
        </w:tc>
        <w:tc>
          <w:tcPr>
            <w:tcW w:type="dxa" w:w="1800"/>
            <w:shd w:color="auto" w:fill="FEE0DE" w:val="clear"/>
          </w:tcPr>
          <w:p w14:paraId="6D63C4DC" w14:textId="1385CE7E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38,919</w:t>
            </w:r>
          </w:p>
        </w:tc>
        <w:tc>
          <w:tcPr>
            <w:tcW w:type="dxa" w:w="2005"/>
            <w:shd w:color="auto" w:fill="FEE0DE" w:val="clear"/>
          </w:tcPr>
          <w:p w14:paraId="278427B5" w14:textId="098F7D34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13F400EE" w14:textId="60C2F992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67224E4B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7A049C42" w14:textId="12D6F116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24-28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1DEB920E" w14:textId="175DEFD6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VDM6JQ</w:t>
            </w:r>
          </w:p>
        </w:tc>
        <w:tc>
          <w:tcPr>
            <w:tcW w:type="dxa" w:w="1800"/>
            <w:shd w:color="auto" w:fill="FEE0DE" w:val="clear"/>
          </w:tcPr>
          <w:p w14:paraId="714EE326" w14:textId="305799A2" w:rsidP="007F56C6" w:rsidR="007F56C6" w:rsidRDefault="005D4B1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noProof/>
                <w:sz w:val="32"/>
                <w:szCs w:val="32"/>
                <w14:ligatures w14:val="standardContextual"/>
              </w:rPr>
              <w:drawing>
                <wp:anchor allowOverlap="1" behindDoc="1" distB="0" distL="114300" distR="114300" distT="0" layoutInCell="1" locked="0" relativeHeight="251969536" simplePos="0" wp14:anchorId="7CDD8234" wp14:editId="550A6E15">
                  <wp:simplePos x="0" y="0"/>
                  <wp:positionH relativeFrom="margin">
                    <wp:posOffset>-3129915</wp:posOffset>
                  </wp:positionH>
                  <wp:positionV relativeFrom="paragraph">
                    <wp:posOffset>-4618355</wp:posOffset>
                  </wp:positionV>
                  <wp:extent cx="5556885" cy="6631305"/>
                  <wp:effectExtent b="1905" l="0" r="0" t="0"/>
                  <wp:wrapNone/>
                  <wp:docPr id="67562389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191101" name="รูปภาพ 441191101"/>
                          <pic:cNvPicPr/>
                        </pic:nvPicPr>
                        <pic:blipFill rotWithShape="1">
                          <a:blip r:embed="rId10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39" l="46842" r="715" t="-1260"/>
                          <a:stretch/>
                        </pic:blipFill>
                        <pic:spPr bwMode="auto">
                          <a:xfrm rot="5400000">
                            <a:off x="0" y="0"/>
                            <a:ext cx="5556885" cy="663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56C6"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38,919</w:t>
            </w:r>
          </w:p>
        </w:tc>
        <w:tc>
          <w:tcPr>
            <w:tcW w:type="dxa" w:w="2005"/>
            <w:shd w:color="auto" w:fill="FEE0DE" w:val="clear"/>
          </w:tcPr>
          <w:p w14:paraId="7A6D0E41" w14:textId="6B6065F5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44C8D1B8" w14:textId="6C344E6E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1EA4E2DC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2A2273E8" w14:textId="734A2411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bookmarkStart w:id="1" w:name="_Hlk183091580"/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25-29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06C54AE6" w14:textId="78A7D71B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DBHMWT</w:t>
            </w:r>
          </w:p>
        </w:tc>
        <w:tc>
          <w:tcPr>
            <w:tcW w:type="dxa" w:w="1800"/>
            <w:shd w:color="auto" w:fill="FEE0DE" w:val="clear"/>
          </w:tcPr>
          <w:p w14:paraId="59D71532" w14:textId="023D8E93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38,919</w:t>
            </w:r>
          </w:p>
        </w:tc>
        <w:tc>
          <w:tcPr>
            <w:tcW w:type="dxa" w:w="2005"/>
            <w:shd w:color="auto" w:fill="FEE0DE" w:val="clear"/>
          </w:tcPr>
          <w:p w14:paraId="2B550F7C" w14:textId="1C4A2A91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793FC63C" w14:textId="644FBA44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14:paraId="6630C44E" w14:textId="77777777" w:rsidR="007F56C6" w:rsidRPr="00FD0132" w:rsidTr="00FD0132">
        <w:trPr>
          <w:trHeight w:val="20"/>
        </w:trPr>
        <w:tc>
          <w:tcPr>
            <w:tcW w:type="dxa" w:w="4405"/>
            <w:shd w:color="auto" w:fill="FEE0DE" w:val="clear"/>
          </w:tcPr>
          <w:p w14:paraId="369FDD87" w14:textId="200319E6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26-30 </w:t>
            </w:r>
            <w:r w:rsidRPr="00FD0132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ตุลาคม 2568</w:t>
            </w:r>
          </w:p>
        </w:tc>
        <w:tc>
          <w:tcPr>
            <w:tcW w:type="dxa" w:w="1620"/>
            <w:shd w:color="auto" w:fill="FEE0DE" w:val="clear"/>
          </w:tcPr>
          <w:p w14:paraId="2E024216" w14:textId="7D272A02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H4879L</w:t>
            </w:r>
          </w:p>
        </w:tc>
        <w:tc>
          <w:tcPr>
            <w:tcW w:type="dxa" w:w="1800"/>
            <w:shd w:color="auto" w:fill="FEE0DE" w:val="clear"/>
          </w:tcPr>
          <w:p w14:paraId="27AE08C1" w14:textId="0E933F66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 w:rsidRPr="00FD0132">
              <w:rPr>
                <w:rFonts w:ascii="FreesiaUPC" w:cs="FreesiaUPC" w:hAnsi="FreesiaUPC"/>
                <w:b/>
                <w:bCs/>
                <w:sz w:val="32"/>
                <w:szCs w:val="32"/>
              </w:rPr>
              <w:t>38,919</w:t>
            </w:r>
          </w:p>
        </w:tc>
        <w:tc>
          <w:tcPr>
            <w:tcW w:type="dxa" w:w="2005"/>
            <w:shd w:color="auto" w:fill="FEE0DE" w:val="clear"/>
          </w:tcPr>
          <w:p w14:paraId="5A92A7E2" w14:textId="407453E6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EE0DE" w:val="clear"/>
          </w:tcPr>
          <w:p w14:paraId="473F65CA" w14:textId="49C37FA9" w:rsidP="007F56C6" w:rsidR="007F56C6" w:rsidRDefault="007F56C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bookmarkEnd w:id="1"/>
    </w:tbl>
    <w:p w14:paraId="6EE5EC35" w14:textId="5BEDE758" w:rsidP="00D24AA8" w:rsidR="00AD696A" w:rsidRDefault="00AD696A" w:rsidRPr="00FD0132">
      <w:pPr>
        <w:rPr>
          <w:sz w:val="20"/>
          <w:szCs w:val="24"/>
        </w:rPr>
      </w:pPr>
    </w:p>
    <w:p w14:paraId="4870B4F0" w14:textId="0C7DC9C2" w:rsidP="00D24AA8" w:rsidR="00D24AA8" w:rsidRDefault="008159D8">
      <w:r>
        <w:rPr>
          <w:rFonts w:ascii="JasmineUPC" w:cs="JasmineUPC" w:hAnsi="JasmineUPC"/>
          <w:b/>
          <w:bCs/>
          <w:noProof/>
          <w:color w:val="C00000"/>
          <w:sz w:val="36"/>
          <w:szCs w:val="36"/>
          <w:lang w:val="th-TH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63360" simplePos="0" wp14:anchorId="676F8349" wp14:editId="33B1D4CD">
                <wp:simplePos x="0" y="0"/>
                <wp:positionH relativeFrom="column">
                  <wp:posOffset>-205740</wp:posOffset>
                </wp:positionH>
                <wp:positionV relativeFrom="paragraph">
                  <wp:posOffset>-233157</wp:posOffset>
                </wp:positionV>
                <wp:extent cx="6867525" cy="857250"/>
                <wp:effectExtent b="19050" l="19050" r="28575" t="19050"/>
                <wp:wrapNone/>
                <wp:docPr id="4887807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72619" w14:textId="7E3D8389" w:rsidP="005438B5" w:rsidR="00D24AA8" w:rsidRDefault="00D24AA8" w:rsidRPr="008162E8">
                            <w:pPr>
                              <w:shd w:color="auto" w:fill="C00000" w:val="clear"/>
                              <w:spacing w:after="0"/>
                              <w:ind w:firstLine="720"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8162E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="00D51B31" w:rsidRPr="008162E8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anchor allowOverlap="1" behindDoc="0" distB="0" distL="114300" distR="114300" distT="0" layoutInCell="1" locked="0" relativeHeight="251916288" simplePos="0" wp14:anchorId="686B491F" wp14:editId="4DD36579">
            <wp:simplePos x="0" y="0"/>
            <wp:positionH relativeFrom="column">
              <wp:posOffset>-296210</wp:posOffset>
            </wp:positionH>
            <wp:positionV relativeFrom="paragraph">
              <wp:posOffset>-390441</wp:posOffset>
            </wp:positionV>
            <wp:extent cx="1104900" cy="1115060"/>
            <wp:effectExtent b="0" l="0" r="0" t="0"/>
            <wp:wrapNone/>
            <wp:docPr id="4872513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1341" name="รูปภาพ 4872513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24" l="15723" r="66179" t="12007"/>
                    <a:stretch/>
                  </pic:blipFill>
                  <pic:spPr bwMode="auto">
                    <a:xfrm>
                      <a:off x="0" y="0"/>
                      <a:ext cx="1104900" cy="11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243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65440" simplePos="0" wp14:anchorId="5365FEE2" wp14:editId="4F116D85">
            <wp:simplePos x="0" y="0"/>
            <wp:positionH relativeFrom="page">
              <wp:align>right</wp:align>
            </wp:positionH>
            <wp:positionV relativeFrom="paragraph">
              <wp:posOffset>-1056968</wp:posOffset>
            </wp:positionV>
            <wp:extent cx="5556885" cy="6631305"/>
            <wp:effectExtent b="0" l="320040" r="173355" t="0"/>
            <wp:wrapNone/>
            <wp:docPr id="126691539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22687" w14:textId="5A0BA9CB" w:rsidP="00D24AA8" w:rsidR="00D24AA8" w:rsidRDefault="00D24AA8"/>
    <w:p w14:paraId="713F0848" w14:textId="4538143F" w:rsidP="00D24AA8" w:rsidR="008159D8" w:rsidRDefault="008159D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84CF29E" w14:textId="0DFF1BD1" w:rsidP="00D24AA8" w:rsidR="00D24AA8" w:rsidRDefault="00D24AA8" w:rsidRPr="00AD696A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คณะพร้อมกัน ณ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Pr="00AD696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ประเทศ ชั้น 3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Pr="00AD696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517622"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>1</w:t>
      </w:r>
    </w:p>
    <w:p w14:paraId="1B046E9E" w14:textId="0AB26DFC" w:rsidP="00D24AA8" w:rsidR="00D24AA8" w:rsidRDefault="00D24AA8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สนามบินนานาชาติ</w:t>
      </w:r>
      <w:r w:rsidRPr="00AD696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ดอนเมือง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cs="JasmineUPC" w:hAnsi="JasmineUPC"/>
          <w:sz w:val="32"/>
          <w:szCs w:val="32"/>
        </w:rPr>
        <w:t xml:space="preserve"> 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สายการบิน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>THAI AIR ASIA X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>XJ)</w:t>
      </w:r>
      <w:r w:rsidRPr="000034BF">
        <w:rPr>
          <w:rFonts w:ascii="JasmineUPC" w:cs="JasmineUPC" w:hAnsi="JasmineUPC"/>
          <w:sz w:val="32"/>
          <w:szCs w:val="32"/>
        </w:rPr>
        <w:t xml:space="preserve"> </w:t>
      </w:r>
    </w:p>
    <w:p w14:paraId="1414675D" w14:textId="117DC87D" w:rsidP="00D24AA8" w:rsidR="00D24AA8" w:rsidRDefault="00D24AA8" w:rsidRPr="00576FA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6DCE0498" w14:textId="60691B64" w:rsidP="00D24AA8" w:rsidR="00D24AA8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17312" simplePos="0" wp14:anchorId="7E643ABC" wp14:editId="6AA37264">
            <wp:simplePos x="0" y="0"/>
            <wp:positionH relativeFrom="margin">
              <wp:posOffset>-105508</wp:posOffset>
            </wp:positionH>
            <wp:positionV relativeFrom="paragraph">
              <wp:posOffset>83150</wp:posOffset>
            </wp:positionV>
            <wp:extent cx="6993653" cy="6683018"/>
            <wp:effectExtent b="0" l="0" r="0" t="0"/>
            <wp:wrapNone/>
            <wp:docPr id="97903548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35484" name="รูปภาพ 97903548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52" l="5293" r="2628" t="5238"/>
                    <a:stretch/>
                  </pic:blipFill>
                  <pic:spPr bwMode="auto">
                    <a:xfrm>
                      <a:off x="0" y="0"/>
                      <a:ext cx="6996735" cy="668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322B3" w14:textId="5E5614CD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EA6DAA9" w14:textId="26618A7C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21F50A0" w14:textId="1F158419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664CBAF" w14:textId="748723EF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3E6F64F" w14:textId="05308A42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E83E063" w14:textId="7BA84430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AEE2359" w14:textId="4D8F2BD3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DA35E4D" w14:textId="34E39978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51725BA" w14:textId="3E2335E5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439D70F" w14:textId="17AB4830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B748C4B" w14:textId="2880AEE7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88AB186" w14:textId="07C6F0A5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5A08516" w14:textId="59E70C47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ECFCEE4" w14:textId="7965ACDB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93068D3" w14:textId="3A4007E0" w:rsidP="00D24AA8" w:rsidR="002E7584" w:rsidRDefault="002E7584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443E578" w14:textId="5EC1F5D3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BC70C93" w14:textId="2B68AB82" w:rsidP="00D24AA8" w:rsidR="00D24AA8" w:rsidRDefault="00A20243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67488" simplePos="0" wp14:anchorId="278505C6" wp14:editId="1B684677">
            <wp:simplePos x="0" y="0"/>
            <wp:positionH relativeFrom="margin">
              <wp:align>center</wp:align>
            </wp:positionH>
            <wp:positionV relativeFrom="paragraph">
              <wp:posOffset>71873</wp:posOffset>
            </wp:positionV>
            <wp:extent cx="5556885" cy="6631305"/>
            <wp:effectExtent b="0" l="320040" r="173355" t="0"/>
            <wp:wrapNone/>
            <wp:docPr id="13695827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A5765" w14:textId="6DC3A34C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CB13043" w14:textId="28756C51" w:rsidP="00D24AA8" w:rsidR="008162E8" w:rsidRDefault="008162E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1E7C954" w14:textId="1E75AE80" w:rsidP="00D24AA8" w:rsidR="00AD696A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2313503" w14:textId="78900C58" w:rsidP="00D24AA8" w:rsidR="00AD696A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EF9E1AE" w14:textId="463B960A" w:rsidP="00D24AA8" w:rsidR="00AD696A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8488D94" w14:textId="61557FE9" w:rsidP="00D24AA8" w:rsidR="00AD696A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3F377810" w14:textId="61462B4E" w:rsidP="00FD0132" w:rsidR="00D24AA8" w:rsidRDefault="00D24AA8">
      <w:pPr>
        <w:pStyle w:val="NoSpacing"/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9EB56E6" w14:textId="44D42C73" w:rsidP="00D24AA8" w:rsidR="00AD696A" w:rsidRDefault="00AD696A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E05C465" w14:textId="6A868BFC" w:rsidP="00D24AA8" w:rsidR="00D24AA8" w:rsidRDefault="00D24AA8">
      <w:pPr>
        <w:pStyle w:val="NoSpacing"/>
        <w:spacing w:line="276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23.</w:t>
      </w:r>
      <w:r w:rsidR="00AD696A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 w:rsidRPr="00AD696A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โดยสายการบิน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</w:rPr>
        <w:t>THAI AIR ASIA X (XJ)</w:t>
      </w:r>
      <w:r w:rsidRPr="000034BF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62F18145" w14:textId="0A0F4A48" w:rsidP="00AD696A" w:rsidR="00007386" w:rsidRDefault="00D24AA8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</w:pPr>
      <w:r w:rsidRPr="000034BF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  <w:t>XJ 600</w:t>
      </w:r>
    </w:p>
    <w:p w14:paraId="2205CCC3" w14:textId="77777777" w:rsidP="00AD696A" w:rsidR="00A6710A" w:rsidRDefault="00A6710A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</w:pPr>
    </w:p>
    <w:p w14:paraId="32B7F57A" w14:textId="00DAA2BD" w:rsidP="00AD696A" w:rsidR="00FD0132" w:rsidRDefault="00A6710A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</w:pPr>
      <w:r>
        <w:rPr>
          <w:noProof/>
        </w:rPr>
        <w:drawing>
          <wp:anchor allowOverlap="1" behindDoc="0" distB="0" distL="114300" distR="114300" distT="0" layoutInCell="1" locked="0" relativeHeight="251919360" simplePos="0" wp14:anchorId="1295F287" wp14:editId="18458F1D">
            <wp:simplePos x="0" y="0"/>
            <wp:positionH relativeFrom="margin">
              <wp:posOffset>-125507</wp:posOffset>
            </wp:positionH>
            <wp:positionV relativeFrom="paragraph">
              <wp:posOffset>-571898</wp:posOffset>
            </wp:positionV>
            <wp:extent cx="1024255" cy="1004570"/>
            <wp:effectExtent b="5080" l="0" r="0" t="0"/>
            <wp:wrapNone/>
            <wp:docPr id="2268985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1341" name="รูปภาพ 4872513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20" l="15723" r="67022" t="31966"/>
                    <a:stretch/>
                  </pic:blipFill>
                  <pic:spPr bwMode="auto">
                    <a:xfrm>
                      <a:off x="0" y="0"/>
                      <a:ext cx="1024255" cy="100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665408" simplePos="0" wp14:anchorId="2E4E85F6" wp14:editId="1E17F95E">
                <wp:simplePos x="0" y="0"/>
                <wp:positionH relativeFrom="margin">
                  <wp:posOffset>-11095</wp:posOffset>
                </wp:positionH>
                <wp:positionV relativeFrom="paragraph">
                  <wp:posOffset>-477283</wp:posOffset>
                </wp:positionV>
                <wp:extent cx="6848475" cy="857250"/>
                <wp:effectExtent b="19050" l="19050" r="28575" t="19050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572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4D329" w14:textId="77777777" w:rsidP="00AD696A" w:rsidR="00AD696A" w:rsidRDefault="00AD696A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AD696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สนามบินนานาชาตินาริตะ ประเทศญี่ปุ่น-ชมวิวใบไม้เปลี่ยนสีภูเขาทาคาโอะ-</w:t>
                            </w:r>
                          </w:p>
                          <w:p w14:paraId="1446FB39" w14:textId="51916321" w:rsidP="00AD696A" w:rsidR="00D24AA8" w:rsidRDefault="00AD696A" w:rsidRPr="00872E52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AD696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วัดยาคุโออิน-ชิซูโอกะ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0DB97CA" w14:textId="1D5BB08F" w:rsidP="00AD696A" w:rsidR="00FD0132" w:rsidRDefault="00FD0132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8"/>
          <w:szCs w:val="8"/>
          <w:u w:val="single"/>
        </w:rPr>
      </w:pPr>
    </w:p>
    <w:p w14:paraId="3023C642" w14:textId="03B388BD" w:rsidP="00AD696A" w:rsidR="00FD0132" w:rsidRDefault="00FD0132" w:rsidRPr="00FD0132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b/>
          <w:bCs/>
          <w:sz w:val="8"/>
          <w:szCs w:val="8"/>
          <w:u w:val="single"/>
        </w:rPr>
      </w:pPr>
    </w:p>
    <w:p w14:paraId="602E5F16" w14:textId="7D88F73C" w:rsidP="00D24AA8" w:rsidR="00D24AA8" w:rsidRDefault="00D24AA8" w:rsidRPr="00AD696A">
      <w:pPr>
        <w:spacing w:after="0" w:line="276" w:lineRule="auto"/>
        <w:jc w:val="thaiDistribute"/>
        <w:rPr>
          <w:rFonts w:ascii="JasmineUPC" w:cs="JasmineUPC" w:hAnsi="JasmineUPC"/>
          <w:b/>
          <w:bCs/>
          <w:color w:val="FF0000"/>
          <w:sz w:val="16"/>
          <w:szCs w:val="16"/>
          <w:highlight w:val="yellow"/>
        </w:rPr>
      </w:pPr>
    </w:p>
    <w:p w14:paraId="6E02C35A" w14:textId="5CC72753" w:rsidP="00D24AA8" w:rsidR="00D24AA8" w:rsidRDefault="00D24AA8" w:rsidRPr="00251033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</w:t>
      </w:r>
      <w:r w:rsidR="00AD696A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7</w:t>
      </w: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AD696A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55</w:t>
      </w: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2109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AD696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สนามบินนานาชาตินาริตะ ประเทศญี่ปุ่น</w:t>
      </w:r>
      <w:r w:rsidRPr="00AD696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</w:p>
    <w:p w14:paraId="134A8A9F" w14:textId="6029BE64" w:rsidP="00AB1A8A" w:rsidR="0003445C" w:rsidRDefault="00D24AA8" w:rsidRPr="00AD696A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0034BF">
        <w:rPr>
          <w:rFonts w:ascii="JasmineUPC" w:cs="JasmineUPC" w:hAnsi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0034BF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 w:rsidRPr="000034BF">
        <w:rPr>
          <w:rFonts w:ascii="JasmineUPC" w:cs="JasmineUPC" w:hAnsi="JasmineUPC"/>
          <w:sz w:val="32"/>
          <w:szCs w:val="32"/>
          <w:cs/>
        </w:rPr>
        <w:t>หลังผ่านพิธีตรวจคนเข้าเมือง</w:t>
      </w:r>
      <w:r>
        <w:rPr>
          <w:rFonts w:ascii="JasmineUPC" w:cs="JasmineUPC" w:hAnsi="JasmineUPC" w:hint="cs"/>
          <w:sz w:val="32"/>
          <w:szCs w:val="32"/>
          <w:cs/>
        </w:rPr>
        <w:t xml:space="preserve"> และรับสัมภาระเรียบร้อยแล้ว</w:t>
      </w:r>
      <w:r w:rsidR="009864A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A0DCF">
        <w:rPr>
          <w:rFonts w:ascii="JasmineUPC" w:cs="JasmineUPC" w:hAnsi="JasmineUPC"/>
          <w:sz w:val="32"/>
          <w:szCs w:val="32"/>
          <w:cs/>
        </w:rPr>
        <w:t>จากนั้นนำท่</w:t>
      </w:r>
      <w:r>
        <w:rPr>
          <w:rFonts w:ascii="JasmineUPC" w:cs="JasmineUPC" w:hAnsi="JasmineUPC" w:hint="cs"/>
          <w:sz w:val="32"/>
          <w:szCs w:val="32"/>
          <w:cs/>
        </w:rPr>
        <w:t>าน</w:t>
      </w:r>
      <w:r w:rsidRPr="00AA0DCF">
        <w:rPr>
          <w:rFonts w:ascii="JasmineUPC" w:cs="JasmineUPC" w:hAnsi="JasmineUPC"/>
          <w:sz w:val="32"/>
          <w:szCs w:val="32"/>
          <w:cs/>
        </w:rPr>
        <w:t xml:space="preserve">เดินทางสู่ </w:t>
      </w:r>
      <w:r w:rsidR="0091721D" w:rsidRPr="0091721D">
        <w:rPr>
          <w:rFonts w:ascii="JasmineUPC" w:cs="JasmineUPC" w:hAnsi="JasmineUPC"/>
          <w:b/>
          <w:bCs/>
          <w:sz w:val="32"/>
          <w:szCs w:val="32"/>
          <w:cs/>
        </w:rPr>
        <w:t>เมืองฮะจิโอจิ (</w:t>
      </w:r>
      <w:r w:rsidR="0091721D" w:rsidRPr="0091721D">
        <w:rPr>
          <w:rFonts w:ascii="JasmineUPC" w:cs="JasmineUPC" w:hAnsi="JasmineUPC"/>
          <w:b/>
          <w:bCs/>
          <w:sz w:val="32"/>
          <w:szCs w:val="32"/>
        </w:rPr>
        <w:t>Hachioji) </w:t>
      </w:r>
      <w:r w:rsidR="00AD696A">
        <w:rPr>
          <w:rFonts w:ascii="JasmineUPC" w:cs="JasmineUPC" w:hAnsi="JasmineUPC" w:hint="cs"/>
          <w:sz w:val="32"/>
          <w:szCs w:val="32"/>
          <w:cs/>
        </w:rPr>
        <w:t>ห่างจา</w:t>
      </w:r>
      <w:r w:rsidR="00FD0132">
        <w:rPr>
          <w:rFonts w:ascii="JasmineUPC" w:cs="JasmineUPC" w:hAnsi="JasmineUPC" w:hint="cs"/>
          <w:sz w:val="32"/>
          <w:szCs w:val="32"/>
          <w:cs/>
        </w:rPr>
        <w:t>กสนามบินประมาณ 2 ชม.</w:t>
      </w:r>
    </w:p>
    <w:p w14:paraId="748F09E8" w14:textId="6ECD20F3" w:rsidP="00AB1A8A" w:rsidR="00AB1A8A" w:rsidRDefault="00A8106C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0704" simplePos="0" wp14:anchorId="101802D8" wp14:editId="4CE34EFB">
            <wp:simplePos x="0" y="0"/>
            <wp:positionH relativeFrom="margin">
              <wp:posOffset>1273405</wp:posOffset>
            </wp:positionH>
            <wp:positionV relativeFrom="paragraph">
              <wp:posOffset>83073</wp:posOffset>
            </wp:positionV>
            <wp:extent cx="4396740" cy="615950"/>
            <wp:effectExtent b="0" l="0" r="3810" t="0"/>
            <wp:wrapNone/>
            <wp:docPr id="18250526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52626" name="Picture 1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93" l="795" r="31178" t="1299"/>
                    <a:stretch/>
                  </pic:blipFill>
                  <pic:spPr bwMode="auto">
                    <a:xfrm>
                      <a:off x="0" y="0"/>
                      <a:ext cx="439674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E3F4D" w14:textId="29C6E7D4" w:rsidP="00AB1A8A" w:rsidR="00A8106C" w:rsidRDefault="00A20243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63392" simplePos="0" wp14:anchorId="4EB86F54" wp14:editId="1493D60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556885" cy="6631305"/>
            <wp:effectExtent b="0" l="320040" r="173355" t="0"/>
            <wp:wrapNone/>
            <wp:docPr id="12251213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C24C5" w14:textId="77777777" w:rsidP="00AB1A8A" w:rsidR="00A8106C" w:rsidRDefault="00A8106C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DA5114" w14:textId="77777777" w:rsidP="00AB1A8A" w:rsidR="00A8106C" w:rsidRDefault="00A8106C" w:rsidRPr="00B12EB0">
      <w:pPr>
        <w:spacing w:after="0" w:line="276" w:lineRule="auto"/>
        <w:ind w:left="1440"/>
        <w:jc w:val="thaiDistribute"/>
        <w:rPr>
          <w:rFonts w:ascii="JasmineUPC" w:cs="JasmineUPC" w:hAnsi="JasmineUPC"/>
          <w:sz w:val="12"/>
          <w:szCs w:val="12"/>
        </w:rPr>
      </w:pPr>
    </w:p>
    <w:p w14:paraId="36D9840B" w14:textId="03878EE0" w:rsidP="00A8106C" w:rsidR="00A8106C" w:rsidRDefault="0091721D">
      <w:pPr>
        <w:spacing w:after="0"/>
        <w:jc w:val="thaiDistribute"/>
        <w:rPr>
          <w:rFonts w:ascii="JasmineUPC" w:cs="JasmineUPC" w:hAnsi="JasmineUPC"/>
          <w:i/>
          <w:iCs/>
          <w:color w:val="FF0000"/>
          <w:sz w:val="32"/>
          <w:szCs w:val="32"/>
          <w:cs/>
        </w:rPr>
      </w:pPr>
      <w:r w:rsidRPr="00677348"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Pr="00677348">
        <w:rPr>
          <w:rFonts w:ascii="JasmineUPC" w:cs="JasmineUPC" w:hAnsi="JasmineUPC" w:hint="cs"/>
          <w:b/>
          <w:bCs/>
          <w:color w:val="0000FF"/>
          <w:sz w:val="32"/>
          <w:szCs w:val="32"/>
        </w:rPr>
        <w:t>“</w:t>
      </w:r>
      <w:r w:rsidRPr="0067734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ภูเขาทาคาโอะ” (</w:t>
      </w:r>
      <w:proofErr w:type="spellStart"/>
      <w:r w:rsidRPr="00677348">
        <w:rPr>
          <w:rFonts w:ascii="JasmineUPC" w:cs="JasmineUPC" w:hAnsi="JasmineUPC" w:hint="cs"/>
          <w:b/>
          <w:bCs/>
          <w:color w:val="0000FF"/>
          <w:sz w:val="32"/>
          <w:szCs w:val="32"/>
        </w:rPr>
        <w:t>Mt.Takao</w:t>
      </w:r>
      <w:proofErr w:type="spellEnd"/>
      <w:r w:rsidRPr="00677348">
        <w:rPr>
          <w:rFonts w:ascii="JasmineUPC" w:cs="JasmineUPC" w:hAnsi="JasmineUPC" w:hint="cs"/>
          <w:b/>
          <w:bCs/>
          <w:color w:val="0000FF"/>
          <w:sz w:val="32"/>
          <w:szCs w:val="32"/>
        </w:rPr>
        <w:t>)</w:t>
      </w:r>
      <w:r w:rsidRPr="00677348">
        <w:rPr>
          <w:rFonts w:ascii="JasmineUPC" w:cs="JasmineUPC" w:hAnsi="JasmineUPC" w:hint="cs"/>
          <w:color w:val="0000FF"/>
          <w:sz w:val="32"/>
          <w:szCs w:val="32"/>
        </w:rPr>
        <w:t> </w:t>
      </w:r>
      <w:r w:rsidRPr="00F8667C">
        <w:rPr>
          <w:rFonts w:ascii="JasmineUPC" w:cs="JasmineUPC" w:hAnsi="JasmineUPC" w:hint="cs"/>
          <w:sz w:val="32"/>
          <w:szCs w:val="32"/>
          <w:cs/>
        </w:rPr>
        <w:t>เป็นชื่อภูเขาลูกหนึ่งในเมืองฮาจิโอจิ นับเป็นจุดเดินเขายอดนิยมของกรุง</w:t>
      </w:r>
      <w:hyperlink r:id="rId14" w:history="1">
        <w:r w:rsidRPr="00F8667C">
          <w:rPr>
            <w:rStyle w:val="Hyperlink"/>
            <w:rFonts w:ascii="JasmineUPC" w:cs="JasmineUPC" w:hAnsi="JasmineUPC" w:hint="cs"/>
            <w:color w:val="auto"/>
            <w:sz w:val="32"/>
            <w:szCs w:val="32"/>
            <w:u w:val="none"/>
            <w:cs/>
          </w:rPr>
          <w:t>โตเกียว</w:t>
        </w:r>
      </w:hyperlink>
      <w:r w:rsidRPr="00F8667C">
        <w:rPr>
          <w:rFonts w:ascii="JasmineUPC" w:cs="JasmineUPC" w:hAnsi="JasmineUPC" w:hint="cs"/>
          <w:sz w:val="32"/>
          <w:szCs w:val="32"/>
          <w:cs/>
        </w:rPr>
        <w:t xml:space="preserve">ทุกๆ ปีจะมีคนมาเดินเขาที่นี่กว่า </w:t>
      </w:r>
      <w:r>
        <w:rPr>
          <w:rFonts w:ascii="JasmineUPC" w:cs="JasmineUPC" w:hAnsi="JasmineUPC"/>
          <w:sz w:val="32"/>
          <w:szCs w:val="32"/>
        </w:rPr>
        <w:t>2.5</w:t>
      </w:r>
      <w:r w:rsidRPr="00F8667C">
        <w:rPr>
          <w:rFonts w:ascii="JasmineUPC" w:cs="JasmineUPC" w:hAnsi="JasmineUPC" w:hint="cs"/>
          <w:sz w:val="32"/>
          <w:szCs w:val="32"/>
        </w:rPr>
        <w:t xml:space="preserve"> </w:t>
      </w:r>
      <w:r w:rsidRPr="00F8667C">
        <w:rPr>
          <w:rFonts w:ascii="JasmineUPC" w:cs="JasmineUPC" w:hAnsi="JasmineUPC" w:hint="cs"/>
          <w:sz w:val="32"/>
          <w:szCs w:val="32"/>
          <w:cs/>
        </w:rPr>
        <w:t xml:space="preserve">ล้านคน เพราะเดินทางง่ายใกล้ตัวเมืองโตเกียวใช้เวลาเดินทางประมาณ </w:t>
      </w:r>
      <w:r w:rsidRPr="00F8667C">
        <w:rPr>
          <w:rFonts w:ascii="JasmineUPC" w:cs="JasmineUPC" w:hAnsi="JasmineUPC" w:hint="cs"/>
          <w:sz w:val="32"/>
          <w:szCs w:val="32"/>
        </w:rPr>
        <w:t xml:space="preserve">1 </w:t>
      </w:r>
      <w:r w:rsidRPr="00F8667C">
        <w:rPr>
          <w:rFonts w:ascii="JasmineUPC" w:cs="JasmineUPC" w:hAnsi="JasmineUPC" w:hint="cs"/>
          <w:sz w:val="32"/>
          <w:szCs w:val="32"/>
          <w:cs/>
        </w:rPr>
        <w:t xml:space="preserve">ชั่วโมง </w:t>
      </w:r>
      <w:r w:rsidR="00B12EB0">
        <w:rPr>
          <w:rFonts w:ascii="JasmineUPC" w:cs="JasmineUPC" w:hAnsi="JasmineUPC" w:hint="cs"/>
          <w:sz w:val="32"/>
          <w:szCs w:val="32"/>
          <w:cs/>
        </w:rPr>
        <w:t>เป็นสถานที่ยอดนิยมของชาวเมืองโตเกียว นอกจากจะเดินทางง่ายที่นี่ยังมี</w:t>
      </w:r>
      <w:r w:rsidRPr="00F8667C">
        <w:rPr>
          <w:rFonts w:ascii="JasmineUPC" w:cs="JasmineUPC" w:hAnsi="JasmineUPC" w:hint="cs"/>
          <w:sz w:val="32"/>
          <w:szCs w:val="32"/>
          <w:cs/>
        </w:rPr>
        <w:t>วิวสวย</w:t>
      </w:r>
      <w:r w:rsidR="00B12EB0">
        <w:rPr>
          <w:rFonts w:ascii="JasmineUPC" w:cs="JasmineUPC" w:hAnsi="JasmineUPC" w:hint="cs"/>
          <w:sz w:val="32"/>
          <w:szCs w:val="32"/>
          <w:cs/>
        </w:rPr>
        <w:t xml:space="preserve">งาม </w:t>
      </w:r>
      <w:r w:rsidRPr="00F8667C">
        <w:rPr>
          <w:rFonts w:ascii="JasmineUPC" w:cs="JasmineUPC" w:hAnsi="JasmineUPC" w:hint="cs"/>
          <w:sz w:val="32"/>
          <w:szCs w:val="32"/>
          <w:cs/>
        </w:rPr>
        <w:t>อากาศสดชื่นทุกฤดู</w:t>
      </w:r>
      <w:r w:rsidR="00B12EB0">
        <w:rPr>
          <w:rFonts w:ascii="JasmineUPC" w:cs="JasmineUPC" w:hAnsi="JasmineUPC" w:hint="cs"/>
          <w:sz w:val="32"/>
          <w:szCs w:val="32"/>
          <w:cs/>
        </w:rPr>
        <w:t xml:space="preserve"> และยังสามารถมองเห็นยอดูเขาไฟฟูจิได้ในวันที่ท้องฟ้าเปิด นำท่านนั่ง </w:t>
      </w:r>
      <w:r w:rsidR="00B12EB0" w:rsidRPr="00B12EB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กระเช้าห้อยขา</w:t>
      </w:r>
      <w:r w:rsidRPr="00B12EB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bookmarkStart w:id="2" w:name="_Hlk196921459"/>
      <w:r w:rsidR="00B12EB0" w:rsidRPr="00B12EB0">
        <w:rPr>
          <w:rFonts w:ascii="JasmineUPC" w:cs="JasmineUPC" w:hAnsi="JasmineUPC" w:hint="cs"/>
          <w:sz w:val="32"/>
          <w:szCs w:val="32"/>
          <w:cs/>
        </w:rPr>
        <w:t>สู่ด้านบนเขาทาคาโอะ ด้านบนยังมี</w:t>
      </w:r>
      <w:r w:rsidR="00B12EB0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B12EB0" w:rsidRPr="00B12EB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วัดยาคุโออิน</w:t>
      </w:r>
      <w:r w:rsidR="00B12EB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B12EB0" w:rsidRPr="00B12EB0">
        <w:rPr>
          <w:rFonts w:ascii="JasmineUPC" w:cs="JasmineUPC" w:hAnsi="JasmineUPC" w:hint="cs"/>
          <w:sz w:val="32"/>
          <w:szCs w:val="32"/>
          <w:cs/>
        </w:rPr>
        <w:t>วัดที่</w:t>
      </w:r>
      <w:r w:rsidR="00B12EB0" w:rsidRPr="00B12EB0">
        <w:rPr>
          <w:rFonts w:ascii="JasmineUPC" w:cs="JasmineUPC" w:hAnsi="JasmineUPC" w:hint="eastAsia"/>
          <w:sz w:val="32"/>
          <w:szCs w:val="32"/>
          <w:cs/>
        </w:rPr>
        <w:t>เป็นจุดศูนย์กลางของการบูชาบนภูเขาทาคาโอะ</w:t>
      </w:r>
      <w:r w:rsidR="00B12EB0" w:rsidRPr="00B12EB0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A8106C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(ราคาทัวร์รวมค่า</w:t>
      </w:r>
      <w:r w:rsidR="00A8106C">
        <w:rPr>
          <w:rFonts w:ascii="JasmineUPC" w:cs="JasmineUPC" w:hAnsi="JasmineUPC" w:hint="cs"/>
          <w:sz w:val="32"/>
          <w:szCs w:val="32"/>
          <w:highlight w:val="yellow"/>
          <w:cs/>
        </w:rPr>
        <w:t>กระเช้า</w:t>
      </w:r>
      <w:r w:rsidR="00A8106C" w:rsidRPr="007E22AF">
        <w:rPr>
          <w:rFonts w:ascii="JasmineUPC" w:cs="JasmineUPC" w:hAnsi="JasmineUPC" w:hint="cs"/>
          <w:sz w:val="32"/>
          <w:szCs w:val="32"/>
          <w:highlight w:val="yellow"/>
          <w:cs/>
        </w:rPr>
        <w:t>)</w:t>
      </w:r>
      <w:r w:rsidR="00A8106C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8106C" w:rsidRPr="007E22AF">
        <w:rPr>
          <w:rFonts w:ascii="JasmineUPC" w:cs="JasmineUPC" w:hAnsi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A8106C" w:rsidRPr="007E22AF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 xml:space="preserve"> </w:t>
      </w:r>
      <w:r w:rsidR="00B12EB0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ในกรณีกระเช้าปิดให้บริการเนื่องจากสภาพอากาศไม่</w:t>
      </w:r>
      <w:r w:rsidR="00650150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ดี ฝนตก ลมแรง หรือปิดซ่อมบำรุง ทางบริษัทฯ</w:t>
      </w:r>
      <w:r w:rsidR="00650150">
        <w:rPr>
          <w:rFonts w:ascii="JasmineUPC" w:cs="JasmineUPC" w:hAnsi="JasmineUPC"/>
          <w:i/>
          <w:iCs/>
          <w:color w:val="FF0000"/>
          <w:sz w:val="32"/>
          <w:szCs w:val="32"/>
        </w:rPr>
        <w:t xml:space="preserve"> </w:t>
      </w:r>
      <w:r w:rsidR="00650150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ขอสงวนสิทธิ์เปลี่ยนวิธีการเดินทางสู่ยอดเขา</w:t>
      </w:r>
    </w:p>
    <w:bookmarkEnd w:id="2"/>
    <w:p w14:paraId="457AF8A6" w14:textId="0403E3AF" w:rsidP="0091721D" w:rsidR="0091721D" w:rsidRDefault="00B12EB0" w:rsidRPr="0067734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26528" simplePos="0" wp14:anchorId="675143A7" wp14:editId="3B874B7C">
            <wp:simplePos x="0" y="0"/>
            <wp:positionH relativeFrom="margin">
              <wp:posOffset>-366507</wp:posOffset>
            </wp:positionH>
            <wp:positionV relativeFrom="paragraph">
              <wp:posOffset>-5715</wp:posOffset>
            </wp:positionV>
            <wp:extent cx="7385050" cy="4828739"/>
            <wp:effectExtent b="0" l="0" r="6350" t="0"/>
            <wp:wrapNone/>
            <wp:docPr id="142660486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04863" name="รูปภาพ 142660486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" l="1663" r="1551" t="3740"/>
                    <a:stretch/>
                  </pic:blipFill>
                  <pic:spPr bwMode="auto">
                    <a:xfrm>
                      <a:off x="0" y="0"/>
                      <a:ext cx="7385050" cy="4828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CB644" w14:textId="53B28E24" w:rsidP="0091721D" w:rsidR="00CE45FE" w:rsidRDefault="00CE45FE" w:rsidRPr="0091721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491319" w14:textId="5C64B02F" w:rsidP="00D24AA8" w:rsidR="00CE45FE" w:rsidRDefault="00CE45F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98821D" w14:textId="3C79F246" w:rsidP="00D24AA8" w:rsidR="00CE45FE" w:rsidRDefault="00CE45F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5994C3" w14:textId="618CC892" w:rsidP="00D24AA8" w:rsidR="00CE45FE" w:rsidRDefault="00CE45F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56A0B4" w14:textId="1B2C04E7" w:rsidP="00D24AA8" w:rsidR="00CE45FE" w:rsidRDefault="00CE45FE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57D40D6" w14:textId="21480496" w:rsidP="00AB1A8A" w:rsidR="00AB1A8A" w:rsidRDefault="00AB1A8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F4689C5" w14:textId="77777777" w:rsidP="00AB1A8A" w:rsidR="00AB1A8A" w:rsidRDefault="00AB1A8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F37F809" w14:textId="30D69C37" w:rsidP="00AB1A8A" w:rsidR="00AB1A8A" w:rsidRDefault="00AB1A8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8F43A11" w14:textId="55267701" w:rsidP="00D24AA8" w:rsidR="0091721D" w:rsidRDefault="0091721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3857A4D" w14:textId="39641BF8" w:rsidP="00D24AA8" w:rsidR="00D24AA8" w:rsidRDefault="00D24AA8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71C6E8" w14:textId="07E06B8E" w:rsidP="00D24AA8" w:rsidR="0091721D" w:rsidRDefault="0091721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2B1913F" w14:textId="42FD541E" w:rsidP="00D24AA8" w:rsidR="00D24AA8" w:rsidRDefault="00D24AA8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D237371" w14:textId="77777777" w:rsidP="0091721D" w:rsidR="00A6710A" w:rsidRDefault="00A6710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728639" w14:textId="1DAF78DB" w:rsidP="0091721D" w:rsidR="0003784D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1" distB="0" distL="114300" distR="114300" distT="0" layoutInCell="1" locked="0" relativeHeight="251957248" simplePos="0" wp14:anchorId="1BFC3C01" wp14:editId="1C458495">
            <wp:simplePos x="0" y="0"/>
            <wp:positionH relativeFrom="margin">
              <wp:posOffset>517371</wp:posOffset>
            </wp:positionH>
            <wp:positionV relativeFrom="paragraph">
              <wp:posOffset>-2347504</wp:posOffset>
            </wp:positionV>
            <wp:extent cx="5556885" cy="6631305"/>
            <wp:effectExtent b="0" l="320040" r="173355" t="0"/>
            <wp:wrapNone/>
            <wp:docPr id="4882954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27008" simplePos="0" wp14:anchorId="13B331EF" wp14:editId="1E1008BB">
            <wp:simplePos x="0" y="0"/>
            <wp:positionH relativeFrom="margin">
              <wp:posOffset>972374</wp:posOffset>
            </wp:positionH>
            <wp:positionV relativeFrom="paragraph">
              <wp:posOffset>533135</wp:posOffset>
            </wp:positionV>
            <wp:extent cx="4920673" cy="698500"/>
            <wp:effectExtent b="0" l="0" r="0" t="0"/>
            <wp:wrapNone/>
            <wp:docPr id="6915525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52526" name="Picture 1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50" l="16311" r="17095" t="6146"/>
                    <a:stretch/>
                  </pic:blipFill>
                  <pic:spPr bwMode="auto">
                    <a:xfrm>
                      <a:off x="0" y="0"/>
                      <a:ext cx="4920673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150">
        <w:rPr>
          <w:rFonts w:ascii="JasmineUPC" w:cs="JasmineUPC" w:hAnsi="JasmineUPC" w:hint="cs"/>
          <w:sz w:val="32"/>
          <w:szCs w:val="32"/>
          <w:cs/>
        </w:rPr>
        <w:t xml:space="preserve">จากนั้นนำทางเดินทางสู่ </w:t>
      </w:r>
      <w:r w:rsidR="00650150" w:rsidRPr="00650150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จังหวัดชิซูโอกะ</w:t>
      </w:r>
      <w:r w:rsidR="00650150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650150" w:rsidRPr="00650150">
        <w:rPr>
          <w:rFonts w:ascii="JasmineUPC" w:cs="JasmineUPC" w:hAnsi="JasmineUPC"/>
          <w:sz w:val="32"/>
          <w:szCs w:val="32"/>
          <w:cs/>
        </w:rPr>
        <w:t>เป็นที่ตั้งของภูเขาฟูจิและมีชื่อเสียงของการปลูกชาเขียวที่ดีที่สุดในญี่ปุ่น</w:t>
      </w:r>
      <w:r w:rsidR="004706C5">
        <w:rPr>
          <w:rFonts w:ascii="JasmineUPC" w:cs="JasmineUPC" w:hAnsi="JasmineUPC" w:hint="cs"/>
          <w:sz w:val="32"/>
          <w:szCs w:val="32"/>
          <w:cs/>
        </w:rPr>
        <w:t xml:space="preserve"> นำท่านเข้าสู่ที่พัก</w:t>
      </w:r>
    </w:p>
    <w:p w14:paraId="46F97ACB" w14:textId="0D522251" w:rsidP="0091721D" w:rsidR="00B12EB0" w:rsidRDefault="00B12E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5542BDC" w14:textId="743A2DB4" w:rsidP="0091721D" w:rsidR="004706C5" w:rsidRDefault="008159D8" w:rsidRPr="00A6710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934720" simplePos="0" wp14:anchorId="3765D79E" wp14:editId="2F85DF3F">
            <wp:simplePos x="0" y="0"/>
            <wp:positionH relativeFrom="column">
              <wp:posOffset>5666628</wp:posOffset>
            </wp:positionH>
            <wp:positionV relativeFrom="paragraph">
              <wp:posOffset>247650</wp:posOffset>
            </wp:positionV>
            <wp:extent cx="956945" cy="865505"/>
            <wp:effectExtent b="0" l="0" r="0" t="0"/>
            <wp:wrapNone/>
            <wp:docPr id="17993711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D2F1AD" w14:textId="1A84349A" w:rsidP="007F56C6" w:rsidR="008159D8" w:rsidRDefault="008159D8" w:rsidRPr="00A81F2C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038E5D48" w14:textId="77777777" w:rsidP="008159D8" w:rsidR="008159D8" w:rsidRDefault="008159D8" w:rsidRPr="0059763F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  <w:r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49CC8C2F" w14:textId="4A4E1D29" w:rsidP="0091721D" w:rsidR="00B12EB0" w:rsidRDefault="004706C5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22752" simplePos="0" wp14:anchorId="743B3CA5" wp14:editId="6772D520">
            <wp:simplePos x="0" y="0"/>
            <wp:positionH relativeFrom="margin">
              <wp:posOffset>1029035</wp:posOffset>
            </wp:positionH>
            <wp:positionV relativeFrom="paragraph">
              <wp:posOffset>90170</wp:posOffset>
            </wp:positionV>
            <wp:extent cx="4652184" cy="640462"/>
            <wp:effectExtent b="0" l="0" r="0" t="0"/>
            <wp:wrapNone/>
            <wp:docPr id="21184440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44033" name="Picture 1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61" l="1674" r="24946" t="13670"/>
                    <a:stretch/>
                  </pic:blipFill>
                  <pic:spPr bwMode="auto">
                    <a:xfrm>
                      <a:off x="0" y="0"/>
                      <a:ext cx="4652184" cy="64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3FC03" w14:textId="7B984652" w:rsidP="0091721D" w:rsidR="00B12EB0" w:rsidRDefault="00B12E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AB28F5" w14:textId="1BCE9FA4" w:rsidP="0091721D" w:rsidR="00B12EB0" w:rsidRDefault="00C6696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1824" simplePos="0" wp14:anchorId="0EBF74EE" wp14:editId="33789F8C">
            <wp:simplePos x="0" y="0"/>
            <wp:positionH relativeFrom="margin">
              <wp:align>center</wp:align>
            </wp:positionH>
            <wp:positionV relativeFrom="paragraph">
              <wp:posOffset>111872</wp:posOffset>
            </wp:positionV>
            <wp:extent cx="6913266" cy="4498431"/>
            <wp:effectExtent b="0" l="0" r="1905" t="0"/>
            <wp:wrapNone/>
            <wp:docPr id="17323422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42219" name="รูปภาพ 1732342219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7" l="6351" r="1403" t="2041"/>
                    <a:stretch/>
                  </pic:blipFill>
                  <pic:spPr bwMode="auto">
                    <a:xfrm>
                      <a:off x="0" y="0"/>
                      <a:ext cx="6913266" cy="449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B68B0" w14:textId="62B16024" w:rsidP="0091721D" w:rsidR="00650150" w:rsidRDefault="0065015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97BBBDB" w14:textId="4EE4C0A3" w:rsidP="0091721D" w:rsidR="00650150" w:rsidRDefault="0065015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395009" w14:textId="20512EDE" w:rsidP="0091721D" w:rsidR="00650150" w:rsidRDefault="0065015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AED481B" w14:textId="69411543" w:rsidP="0091721D" w:rsidR="00650150" w:rsidRDefault="0065015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59F79B" w14:textId="6BDD2057" w:rsidP="0091721D" w:rsidR="00B12EB0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55200" simplePos="0" wp14:anchorId="02E6E9C2" wp14:editId="0D48CF8B">
            <wp:simplePos x="0" y="0"/>
            <wp:positionH relativeFrom="margin">
              <wp:posOffset>587710</wp:posOffset>
            </wp:positionH>
            <wp:positionV relativeFrom="paragraph">
              <wp:posOffset>317010</wp:posOffset>
            </wp:positionV>
            <wp:extent cx="5556885" cy="6631305"/>
            <wp:effectExtent b="0" l="320040" r="173355" t="0"/>
            <wp:wrapNone/>
            <wp:docPr id="1464218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297E4" w14:textId="1222E5EF" w:rsidP="00D24AA8" w:rsidR="0003784D" w:rsidRDefault="0003784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1CBF438" w14:textId="15446D7C" w:rsidP="00D24AA8" w:rsidR="0003784D" w:rsidRDefault="0003784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9B449D6" w14:textId="5EE12DB4" w:rsidP="00D24AA8" w:rsidR="00991B2D" w:rsidRDefault="00991B2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621C649" w14:textId="04A2101B" w:rsidP="00D24AA8" w:rsidR="00991B2D" w:rsidRDefault="00991B2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F432E96" w14:textId="7D4484AA" w:rsidP="00D24AA8" w:rsidR="00991B2D" w:rsidRDefault="00991B2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18B257DE" w14:textId="362D6572" w:rsidP="00D24AA8" w:rsidR="00991B2D" w:rsidRDefault="00991B2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88A999E" w14:textId="038ECC93" w:rsidP="00D24AA8" w:rsidR="00991B2D" w:rsidRDefault="00991B2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5457E23" w14:textId="05B067AE" w:rsidP="00D24AA8" w:rsidR="00991B2D" w:rsidRDefault="00C6696D">
      <w:pPr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610624" simplePos="0" wp14:anchorId="39C3F537" wp14:editId="05E48654">
                <wp:simplePos x="0" y="0"/>
                <wp:positionH relativeFrom="margin">
                  <wp:posOffset>-158115</wp:posOffset>
                </wp:positionH>
                <wp:positionV relativeFrom="paragraph">
                  <wp:posOffset>300990</wp:posOffset>
                </wp:positionV>
                <wp:extent cx="7000875" cy="916305"/>
                <wp:effectExtent b="17145" l="19050" r="28575" t="19050"/>
                <wp:wrapNone/>
                <wp:docPr id="18051306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91630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8926A" w14:textId="77777777" w:rsidP="004706C5" w:rsidR="004706C5" w:rsidRDefault="004706C5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ชมวิวภูเขาไฟฟูจิ ณ  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</w:rPr>
                              <w:t>FUJI HEIWA PARK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ศาลเจ้าฟูจิซัง ฮงกุ เซ็นเก็น ไทฉะ-</w:t>
                            </w:r>
                          </w:p>
                          <w:p w14:paraId="56902AEF" w14:textId="52A79CD6" w:rsidP="004706C5" w:rsidR="00D24AA8" w:rsidRDefault="004706C5" w:rsidRPr="0003445C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วัดไทเซกิจิ-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</w:rPr>
                              <w:t xml:space="preserve">MAKAINO FARM 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4706C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ยามานาชิ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anchor allowOverlap="1" behindDoc="0" distB="0" distL="114300" distR="114300" distT="0" layoutInCell="1" locked="0" relativeHeight="251921408" simplePos="0" wp14:anchorId="28EDBA51" wp14:editId="070679B8">
            <wp:simplePos x="0" y="0"/>
            <wp:positionH relativeFrom="column">
              <wp:posOffset>-326502</wp:posOffset>
            </wp:positionH>
            <wp:positionV relativeFrom="paragraph">
              <wp:posOffset>225209</wp:posOffset>
            </wp:positionV>
            <wp:extent cx="1075055" cy="1043305"/>
            <wp:effectExtent b="4445" l="0" r="0" t="0"/>
            <wp:wrapNone/>
            <wp:docPr id="19471789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1341" name="รูปภาพ 4872513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04" l="15723" r="66847" t="51078"/>
                    <a:stretch/>
                  </pic:blipFill>
                  <pic:spPr bwMode="auto">
                    <a:xfrm>
                      <a:off x="0" y="0"/>
                      <a:ext cx="107505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1FACE" w14:textId="1A8B9C10" w:rsidP="00991B2D" w:rsidR="00991B2D" w:rsidRDefault="00991B2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057BAA" w14:textId="3C748CD9" w:rsidP="00991B2D" w:rsidR="0003445C" w:rsidRDefault="0003445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59B45A9" w14:textId="5E4C235E" w:rsidP="00991B2D" w:rsidR="008159D8" w:rsidRDefault="00C6696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29056" simplePos="0" wp14:anchorId="6F90A435" wp14:editId="6E01999A">
            <wp:simplePos x="0" y="0"/>
            <wp:positionH relativeFrom="margin">
              <wp:posOffset>1242060</wp:posOffset>
            </wp:positionH>
            <wp:positionV relativeFrom="paragraph">
              <wp:posOffset>279372</wp:posOffset>
            </wp:positionV>
            <wp:extent cx="4028066" cy="763674"/>
            <wp:effectExtent b="0" l="0" r="0" t="0"/>
            <wp:wrapNone/>
            <wp:docPr id="10930751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75106" name="Picture 2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82" l="23328" r="18130" t="26748"/>
                    <a:stretch/>
                  </pic:blipFill>
                  <pic:spPr bwMode="auto">
                    <a:xfrm>
                      <a:off x="0" y="0"/>
                      <a:ext cx="4028066" cy="76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E84B6" w14:textId="1B134C88" w:rsidP="00991B2D" w:rsidR="008159D8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9BA0598" w14:textId="20AA6895" w:rsidP="007F56C6" w:rsidR="00A70630" w:rsidRDefault="007F56C6" w:rsidRPr="007F56C6">
      <w:pPr>
        <w:spacing w:after="0" w:line="228" w:lineRule="auto"/>
        <w:ind w:right="-907"/>
        <w:rPr>
          <w:rFonts w:ascii="JasmineUPC" w:cs="JasmineUPC" w:hAnsi="JasmineUPC"/>
          <w:color w:val="FF0000"/>
          <w:sz w:val="36"/>
          <w:szCs w:val="36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79776" simplePos="0" wp14:anchorId="40F07FA9" wp14:editId="2E2F7116">
            <wp:simplePos x="0" y="0"/>
            <wp:positionH relativeFrom="margin">
              <wp:align>left</wp:align>
            </wp:positionH>
            <wp:positionV relativeFrom="margin">
              <wp:posOffset>-120461</wp:posOffset>
            </wp:positionV>
            <wp:extent cx="2914015" cy="662940"/>
            <wp:effectExtent b="0" l="0" r="0" t="0"/>
            <wp:wrapSquare wrapText="bothSides"/>
            <wp:docPr id="6955346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34661" name="Picture 69553466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0" l="37708" r="33901" t="88245"/>
                    <a:stretch/>
                  </pic:blipFill>
                  <pic:spPr bwMode="auto">
                    <a:xfrm>
                      <a:off x="0" y="0"/>
                      <a:ext cx="2914015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BCA" w:rsidRPr="002D4BCA">
        <w:rPr>
          <w:rFonts w:ascii="JasmineUPC" w:cs="JasmineUPC" w:hAnsi="JasmineUPC"/>
          <w:sz w:val="32"/>
          <w:szCs w:val="32"/>
          <w:cs/>
        </w:rPr>
        <w:t>นำท่านเดินทางสู่จุดชมวิวภูเขาไฟฟูจิ ณ</w:t>
      </w:r>
      <w:r w:rsidR="002D4BCA" w:rsidRPr="002D4BCA">
        <w:rPr>
          <w:rFonts w:ascii="JasmineUPC" w:cs="JasmineUPC" w:hAnsi="JasmineUPC"/>
          <w:sz w:val="32"/>
          <w:szCs w:val="32"/>
        </w:rPr>
        <w:t xml:space="preserve"> </w:t>
      </w:r>
      <w:r w:rsidR="002D4BCA" w:rsidRPr="002D4BCA">
        <w:rPr>
          <w:rFonts w:ascii="JasmineUPC" w:cs="JasmineUPC" w:hAnsi="JasmineUPC"/>
          <w:b/>
          <w:bCs/>
          <w:color w:val="0000FF"/>
          <w:sz w:val="32"/>
          <w:szCs w:val="32"/>
        </w:rPr>
        <w:t>Fuji Heiwa Park</w:t>
      </w:r>
      <w:r w:rsidR="002D4BCA" w:rsidRPr="002D4BCA">
        <w:rPr>
          <w:rFonts w:ascii="JasmineUPC" w:cs="JasmineUPC" w:hAnsi="JasmineUPC"/>
          <w:sz w:val="32"/>
          <w:szCs w:val="32"/>
        </w:rPr>
        <w:t xml:space="preserve"> </w:t>
      </w:r>
      <w:r w:rsidR="002D4BCA" w:rsidRPr="002D4BCA">
        <w:rPr>
          <w:rFonts w:ascii="JasmineUPC" w:cs="JasmineUPC" w:hAnsi="JasmineUPC"/>
          <w:sz w:val="32"/>
          <w:szCs w:val="32"/>
          <w:cs/>
        </w:rPr>
        <w:t>หรือ</w:t>
      </w:r>
      <w:r w:rsidR="002D4BCA" w:rsidRPr="002D4BCA">
        <w:rPr>
          <w:rFonts w:ascii="JasmineUPC" w:cs="JasmineUPC" w:hAnsi="JasmineUPC"/>
          <w:sz w:val="32"/>
          <w:szCs w:val="32"/>
        </w:rPr>
        <w:t xml:space="preserve"> "</w:t>
      </w:r>
      <w:r w:rsidR="002D4BCA" w:rsidRPr="002D4BCA">
        <w:rPr>
          <w:rFonts w:ascii="JasmineUPC" w:cs="JasmineUPC" w:hAnsi="JasmineUPC"/>
          <w:sz w:val="32"/>
          <w:szCs w:val="32"/>
          <w:cs/>
        </w:rPr>
        <w:t>สวนสันติภาพเฮวะ</w:t>
      </w:r>
      <w:r w:rsidR="002D4BCA" w:rsidRPr="002D4BCA">
        <w:rPr>
          <w:rFonts w:ascii="JasmineUPC" w:cs="JasmineUPC" w:hAnsi="JasmineUPC"/>
          <w:sz w:val="32"/>
          <w:szCs w:val="32"/>
        </w:rPr>
        <w:t xml:space="preserve">" </w:t>
      </w:r>
      <w:r w:rsidR="002D4BCA" w:rsidRPr="002D4BCA">
        <w:rPr>
          <w:rFonts w:ascii="JasmineUPC" w:cs="JasmineUPC" w:hAnsi="JasmineUPC"/>
          <w:sz w:val="32"/>
          <w:szCs w:val="32"/>
          <w:cs/>
        </w:rPr>
        <w:t xml:space="preserve">เป็นจุดชมวิวที่ท่านสามารถมองเห็นภูเขาไฟฟูจิได้อย่างเต็มตาจากสวนแห่งนี้ โดยด้านบนจะมีเจดีย์สีขาวทรงลังกา และบริเวณรอบเจดีย์ใช้วิธีเจาะช่องหน้าต่างและมีพระพุทธรูปประดิษฐานอยู่ทั้ง </w:t>
      </w:r>
      <w:r w:rsidR="002D4BCA" w:rsidRPr="002D4BCA">
        <w:rPr>
          <w:rFonts w:ascii="JasmineUPC" w:cs="JasmineUPC" w:hAnsi="JasmineUPC"/>
          <w:sz w:val="32"/>
          <w:szCs w:val="32"/>
        </w:rPr>
        <w:t xml:space="preserve">4 </w:t>
      </w:r>
      <w:r w:rsidR="002D4BCA" w:rsidRPr="002D4BCA">
        <w:rPr>
          <w:rFonts w:ascii="JasmineUPC" w:cs="JasmineUPC" w:hAnsi="JasmineUPC"/>
          <w:sz w:val="32"/>
          <w:szCs w:val="32"/>
          <w:cs/>
        </w:rPr>
        <w:t>ด้านของเจดีย์และยังมีรูปปั้นสิงห์ ที่ได้รับมอบมาจากประเทศต่างๆ ที่นับถือศาสนาพุทธประดับอยู่ ซึ่งถือเป็นสัญลักษณ์ของผู้พิทักษ์สถานที่ศักดิ์สิทธิ์ตามความเชื่อแบบพุทธ</w:t>
      </w:r>
      <w:r w:rsidR="002D4BC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40E58">
        <w:rPr>
          <w:rFonts w:ascii="JasmineUPC" w:cs="JasmineUPC" w:hAnsi="JasmineUPC"/>
          <w:sz w:val="32"/>
          <w:szCs w:val="32"/>
        </w:rPr>
        <w:t xml:space="preserve">   </w:t>
      </w:r>
    </w:p>
    <w:p w14:paraId="2E2264B3" w14:textId="64EB5491" w:rsidP="001D3A3E" w:rsidR="00040E58" w:rsidRDefault="007F56C6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92736" simplePos="0" wp14:anchorId="327FFF6C" wp14:editId="1F7654DC">
            <wp:simplePos x="0" y="0"/>
            <wp:positionH relativeFrom="page">
              <wp:posOffset>-19797</wp:posOffset>
            </wp:positionH>
            <wp:positionV relativeFrom="paragraph">
              <wp:posOffset>13781</wp:posOffset>
            </wp:positionV>
            <wp:extent cx="7560310" cy="2139315"/>
            <wp:effectExtent b="0" l="0" r="0" t="0"/>
            <wp:wrapNone/>
            <wp:docPr id="6463044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04402" name="Picture 64630440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01" l="8887" r="3441" t="51680"/>
                    <a:stretch/>
                  </pic:blipFill>
                  <pic:spPr bwMode="auto">
                    <a:xfrm>
                      <a:off x="0" y="0"/>
                      <a:ext cx="7560310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9453B" w14:textId="62E1AFBA" w:rsidP="001D3A3E" w:rsidR="004A5A0D" w:rsidRDefault="004A5A0D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</w:p>
    <w:p w14:paraId="51BCC8B2" w14:textId="29FF392F" w:rsidP="001D3A3E" w:rsidR="00942705" w:rsidRDefault="00942705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</w:p>
    <w:p w14:paraId="1D6303F7" w14:textId="050A1763" w:rsidP="001D3A3E" w:rsidR="00942705" w:rsidRDefault="00942705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</w:p>
    <w:p w14:paraId="499572A5" w14:textId="07B1EE98" w:rsidP="001D3A3E" w:rsidR="00942705" w:rsidRDefault="00942705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</w:p>
    <w:p w14:paraId="47012928" w14:textId="64CBF3A3" w:rsidP="001D3A3E" w:rsidR="00942705" w:rsidRDefault="00C6696D">
      <w:pPr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78752" simplePos="0" wp14:anchorId="298FFE5A" wp14:editId="39220B70">
            <wp:simplePos x="0" y="0"/>
            <wp:positionH relativeFrom="margin">
              <wp:posOffset>-200667</wp:posOffset>
            </wp:positionH>
            <wp:positionV relativeFrom="margin">
              <wp:posOffset>3224370</wp:posOffset>
            </wp:positionV>
            <wp:extent cx="2801502" cy="909476"/>
            <wp:effectExtent b="0" l="0" r="0" t="0"/>
            <wp:wrapSquare wrapText="bothSides"/>
            <wp:docPr id="4135102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10239" name="รูปภาพ 413510239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8" l="11320" r="51466" t="78711"/>
                    <a:stretch/>
                  </pic:blipFill>
                  <pic:spPr bwMode="auto">
                    <a:xfrm>
                      <a:off x="0" y="0"/>
                      <a:ext cx="2801502" cy="90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DCC72" w14:textId="16DAD938" w:rsidP="005D4B11" w:rsidR="00A279DF" w:rsidRDefault="002D4BCA" w:rsidRPr="005D4B11">
      <w:pPr>
        <w:spacing w:after="0" w:before="240" w:line="240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จากนั้นนำท่านเดินทางสู่</w:t>
      </w:r>
      <w:r w:rsidRPr="005D4B11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 </w:t>
      </w:r>
      <w:r w:rsidRPr="005D4B11">
        <w:rPr>
          <w:rFonts w:ascii="JasmineUPC" w:cs="JasmineUPC" w:hAnsi="JasmineUPC"/>
          <w:b/>
          <w:bCs/>
          <w:noProof/>
          <w:color w:val="0000FF"/>
          <w:sz w:val="32"/>
          <w:szCs w:val="32"/>
          <w:cs/>
          <w14:ligatures w14:val="standardContextual"/>
        </w:rPr>
        <w:t>ศาลเจ้าฟูจิซัง ฮงกุ เซ็นเก็น ไทฉะ</w:t>
      </w:r>
      <w:r w:rsidRPr="005D4B11">
        <w:rPr>
          <w:rFonts w:ascii="JasmineUPC" w:cs="JasmineUPC" w:hAnsi="JasmineUPC"/>
          <w:b/>
          <w:bCs/>
          <w:noProof/>
          <w:sz w:val="32"/>
          <w:szCs w:val="32"/>
          <w:cs/>
          <w14:ligatures w14:val="standardContextual"/>
        </w:rPr>
        <w:t xml:space="preserve"> </w:t>
      </w:r>
      <w:r w:rsidRPr="005D4B11">
        <w:rPr>
          <w:rFonts w:ascii="JasmineUPC" w:cs="JasmineUPC" w:hAnsi="JasmineUPC"/>
          <w:b/>
          <w:bCs/>
          <w:noProof/>
          <w:color w:val="0000FF"/>
          <w:sz w:val="32"/>
          <w:szCs w:val="32"/>
          <w:cs/>
          <w14:ligatures w14:val="standardContextual"/>
        </w:rPr>
        <w:t>(</w:t>
      </w:r>
      <w:r w:rsidRPr="005D4B11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 xml:space="preserve">Fujisan Hongu Sengen Shrine) </w:t>
      </w: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เป็นศาลเจ้าชินโต ตั้งอยู่ทางทิศตะวันตกเฉียงใต้ของฐานภูเขาไฟฟูจิ ศาลเจ้าแห่งนี้นั้น เป็นศาลเจ้าที่มีประวัติความเป็นมายาวนานราว </w:t>
      </w:r>
      <w:r w:rsidRPr="005D4B11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1,000 </w:t>
      </w: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ปี และยังนับว่าเป็นศาลเจ้าหลักของ ศาลเจ้าอาซามะ (</w:t>
      </w:r>
      <w:r w:rsidRPr="005D4B11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Asama) </w:t>
      </w: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หรือ เซนเงน (</w:t>
      </w:r>
      <w:r w:rsidRPr="005D4B11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Sengen) </w:t>
      </w: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ที่มีอยู่กว่า </w:t>
      </w:r>
      <w:r w:rsidRPr="005D4B11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1,300 </w:t>
      </w:r>
      <w:r w:rsidRPr="005D4B11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แห่งทั่วญี่ปุ่น</w:t>
      </w:r>
    </w:p>
    <w:p w14:paraId="18155FC7" w14:textId="4395106B" w:rsidP="00CE549F" w:rsidR="0003445C" w:rsidRDefault="007F56C6">
      <w:pPr>
        <w:spacing w:before="240" w:line="276" w:lineRule="auto"/>
        <w:ind w:left="3600"/>
        <w:jc w:val="thaiDistribute"/>
        <w:rPr>
          <w:rFonts w:ascii="FreesiaUPC" w:cs="FreesiaUPC" w:hAnsi="Freesia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77728" simplePos="0" wp14:anchorId="0BD4F96B" wp14:editId="0DB66AA0">
            <wp:simplePos x="0" y="0"/>
            <wp:positionH relativeFrom="page">
              <wp:posOffset>130175</wp:posOffset>
            </wp:positionH>
            <wp:positionV relativeFrom="paragraph">
              <wp:posOffset>64247</wp:posOffset>
            </wp:positionV>
            <wp:extent cx="7274560" cy="4669155"/>
            <wp:effectExtent b="0" l="0" r="2540" t="0"/>
            <wp:wrapNone/>
            <wp:docPr id="3228812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81262" name="รูปภาพ 32288126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71" l="9174" r="10991" t="3995"/>
                    <a:stretch/>
                  </pic:blipFill>
                  <pic:spPr bwMode="auto">
                    <a:xfrm>
                      <a:off x="0" y="0"/>
                      <a:ext cx="7274560" cy="466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E8531" w14:textId="5AD402D5" w:rsidP="00D24AA8" w:rsidR="00CE549F" w:rsidRDefault="00CE549F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CFFC096" w14:textId="4EE76633" w:rsidP="00D24AA8" w:rsidR="00BA76DC" w:rsidRDefault="00BA76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125CD5D" w14:textId="37A617F6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5BB83C" w14:textId="77777777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E7189E" w14:textId="232E964D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6C9044A" w14:textId="1711F531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2FBDBA9" w14:textId="5BE68375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CD7BEA" w14:textId="0ADCFE75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32E3A3F" w14:textId="77777777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B40DBA" w14:textId="77777777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2AB34E" w14:textId="5A9E1BEF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7D2232" w14:textId="26794158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9E69803" w14:textId="2A2525A3" w:rsidP="001D3A3E" w:rsidR="007F56C6" w:rsidRDefault="007F56C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631104" simplePos="0" wp14:anchorId="5E3818F9" wp14:editId="735FCEA3">
            <wp:simplePos x="0" y="0"/>
            <wp:positionH relativeFrom="margin">
              <wp:posOffset>818626</wp:posOffset>
            </wp:positionH>
            <wp:positionV relativeFrom="paragraph">
              <wp:posOffset>-287020</wp:posOffset>
            </wp:positionV>
            <wp:extent cx="5228492" cy="623975"/>
            <wp:effectExtent b="5080" l="0" r="0" t="0"/>
            <wp:wrapNone/>
            <wp:docPr id="7095395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39526" name="Picture 2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34" r="26856" t="38915"/>
                    <a:stretch/>
                  </pic:blipFill>
                  <pic:spPr bwMode="auto">
                    <a:xfrm>
                      <a:off x="0" y="0"/>
                      <a:ext cx="5228492" cy="6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DD8A0" w14:textId="3165F788" w:rsidP="00C6696D" w:rsidR="00D24AA8" w:rsidRDefault="00A20243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51104" simplePos="0" wp14:anchorId="4280D88C" wp14:editId="605A4E3E">
            <wp:simplePos x="0" y="0"/>
            <wp:positionH relativeFrom="margin">
              <wp:align>left</wp:align>
            </wp:positionH>
            <wp:positionV relativeFrom="paragraph">
              <wp:posOffset>1097280</wp:posOffset>
            </wp:positionV>
            <wp:extent cx="5556885" cy="6631305"/>
            <wp:effectExtent b="0" l="320040" r="173355" t="0"/>
            <wp:wrapNone/>
            <wp:docPr id="10814769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A30" w:rsidRPr="00622A30">
        <w:rPr>
          <w:rFonts w:ascii="JasmineUPC" w:cs="JasmineUPC" w:hAnsi="JasmineUPC"/>
          <w:sz w:val="32"/>
          <w:szCs w:val="32"/>
          <w:cs/>
        </w:rPr>
        <w:t>นำท่านสู่</w:t>
      </w:r>
      <w:r w:rsidR="00622A30" w:rsidRPr="00622A30">
        <w:rPr>
          <w:rFonts w:ascii="JasmineUPC" w:cs="JasmineUPC" w:hAnsi="JasmineUPC"/>
          <w:sz w:val="32"/>
          <w:szCs w:val="32"/>
        </w:rPr>
        <w:t xml:space="preserve"> </w:t>
      </w:r>
      <w:r w:rsidR="00622A30" w:rsidRPr="00622A3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วัดไทเซคิจิ (</w:t>
      </w:r>
      <w:r w:rsidR="00622A30" w:rsidRPr="00622A30">
        <w:rPr>
          <w:rFonts w:ascii="JasmineUPC" w:cs="JasmineUPC" w:hAnsi="JasmineUPC"/>
          <w:b/>
          <w:bCs/>
          <w:color w:val="0000FF"/>
          <w:sz w:val="32"/>
          <w:szCs w:val="32"/>
        </w:rPr>
        <w:t>Taisekiji Temple)</w:t>
      </w:r>
      <w:r w:rsidR="00622A30" w:rsidRPr="00622A30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622A30" w:rsidRPr="00622A30">
        <w:rPr>
          <w:rFonts w:ascii="JasmineUPC" w:cs="JasmineUPC" w:hAnsi="JasmineUPC"/>
          <w:color w:val="FF0000"/>
          <w:sz w:val="32"/>
          <w:szCs w:val="32"/>
        </w:rPr>
        <w:t>(</w:t>
      </w:r>
      <w:r w:rsidR="00622A30" w:rsidRPr="00622A30">
        <w:rPr>
          <w:rFonts w:ascii="JasmineUPC" w:cs="JasmineUPC" w:hAnsi="JasmineUPC"/>
          <w:color w:val="FF0000"/>
          <w:sz w:val="32"/>
          <w:szCs w:val="32"/>
          <w:cs/>
        </w:rPr>
        <w:t>ถ่ายรูปกับซุ้มประตูด้านนอก)</w:t>
      </w:r>
      <w:r w:rsidR="00622A30" w:rsidRPr="00622A30">
        <w:rPr>
          <w:rFonts w:ascii="JasmineUPC" w:cs="JasmineUPC" w:hAnsi="JasmineUPC"/>
          <w:color w:val="FF0000"/>
          <w:sz w:val="32"/>
          <w:szCs w:val="32"/>
        </w:rPr>
        <w:t xml:space="preserve"> </w:t>
      </w:r>
      <w:r w:rsidR="00622A30" w:rsidRPr="00622A30">
        <w:rPr>
          <w:rFonts w:ascii="JasmineUPC" w:cs="JasmineUPC" w:hAnsi="JasmineUPC"/>
          <w:sz w:val="32"/>
          <w:szCs w:val="32"/>
          <w:cs/>
        </w:rPr>
        <w:t>วัดหลักของศาสนาพุทธนิกายนิจิเร็น จุดชม</w:t>
      </w:r>
      <w:r w:rsidR="00FF293B">
        <w:rPr>
          <w:rFonts w:ascii="JasmineUPC" w:cs="JasmineUPC" w:hAnsi="JasmineUPC" w:hint="cs"/>
          <w:sz w:val="32"/>
          <w:szCs w:val="32"/>
          <w:cs/>
        </w:rPr>
        <w:t>ใบไม้เปลี่ยนสี</w:t>
      </w:r>
      <w:r w:rsidR="00622A30" w:rsidRPr="00622A30">
        <w:rPr>
          <w:rFonts w:ascii="JasmineUPC" w:cs="JasmineUPC" w:hAnsi="JasmineUPC"/>
          <w:sz w:val="32"/>
          <w:szCs w:val="32"/>
          <w:cs/>
        </w:rPr>
        <w:t>ที่สวยงามอีกแห่งนึงของประเทศญี่ปุ่น ด้วยวิวทิวทัศน์ภูเขาไฟฟูจิทางด้านข้างของซุ้มประตูวัด รายล้อมด้วยต้น</w:t>
      </w:r>
      <w:r w:rsidR="00FF293B">
        <w:rPr>
          <w:rFonts w:ascii="JasmineUPC" w:cs="JasmineUPC" w:hAnsi="JasmineUPC" w:hint="cs"/>
          <w:sz w:val="32"/>
          <w:szCs w:val="32"/>
          <w:cs/>
        </w:rPr>
        <w:t>ไม้หลายหลากสายพันธุ์ที่เปลี่ยนสีจากสีเขียวเข้มเป็นสีส้ม สีแดง สีน้ำตาล ในวันที่ท้องฟ้าเปิดมองเห็นภูเขาไฟฟูจิช่างเป็นภาพที่งดงามยิ่ง</w:t>
      </w:r>
      <w:r w:rsidR="00622A30" w:rsidRPr="00622A30">
        <w:rPr>
          <w:rFonts w:ascii="JasmineUPC" w:cs="JasmineUPC" w:hAnsi="JasmineUPC"/>
          <w:sz w:val="32"/>
          <w:szCs w:val="32"/>
          <w:cs/>
        </w:rPr>
        <w:t xml:space="preserve"> </w:t>
      </w:r>
      <w:r w:rsidR="00FF293B">
        <w:rPr>
          <w:rFonts w:ascii="JasmineUPC" w:cs="JasmineUPC" w:hAnsi="JasmineUPC" w:hint="cs"/>
          <w:sz w:val="32"/>
          <w:szCs w:val="32"/>
          <w:cs/>
        </w:rPr>
        <w:t>อิสระ</w:t>
      </w:r>
      <w:r w:rsidR="00622A30" w:rsidRPr="00622A30">
        <w:rPr>
          <w:rFonts w:ascii="JasmineUPC" w:cs="JasmineUPC" w:hAnsi="JasmineUPC"/>
          <w:sz w:val="32"/>
          <w:szCs w:val="32"/>
          <w:cs/>
        </w:rPr>
        <w:t>ให้ท่านเก็บภาพความงดงามตามอัธยาศัย</w:t>
      </w:r>
    </w:p>
    <w:p w14:paraId="0372E1A6" w14:textId="75107009" w:rsidP="00D24AA8" w:rsidR="00BA76DC" w:rsidRDefault="00FF293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:cs/>
        </w:rPr>
        <w:drawing>
          <wp:anchor allowOverlap="1" behindDoc="0" distB="0" distL="114300" distR="114300" distT="0" layoutInCell="1" locked="0" relativeHeight="251928576" simplePos="0" wp14:anchorId="3FCAED2B" wp14:editId="6D964D25">
            <wp:simplePos x="0" y="0"/>
            <wp:positionH relativeFrom="column">
              <wp:posOffset>-255982</wp:posOffset>
            </wp:positionH>
            <wp:positionV relativeFrom="paragraph">
              <wp:posOffset>8806</wp:posOffset>
            </wp:positionV>
            <wp:extent cx="7224765" cy="4991123"/>
            <wp:effectExtent b="0" l="0" r="0" t="0"/>
            <wp:wrapNone/>
            <wp:docPr id="56315732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4" l="2454" r="7136" t="5585"/>
                    <a:stretch/>
                  </pic:blipFill>
                  <pic:spPr bwMode="auto">
                    <a:xfrm>
                      <a:off x="0" y="0"/>
                      <a:ext cx="7224765" cy="499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77DE" w14:textId="2FD643B6" w:rsidP="00D24AA8" w:rsidR="00BA76DC" w:rsidRDefault="00BA76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7045E1" w14:textId="3544E101" w:rsidP="0095496D" w:rsidR="00AD30CA" w:rsidRDefault="00AD30C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47EB7F" w14:textId="7C91A0D9" w:rsidP="005610E3" w:rsidR="00A8106C" w:rsidRDefault="00A8106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CAEA076" w14:textId="4773715D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4C1DB1" w14:textId="2949D78F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1DC9872" w14:textId="0BBB7334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EA70A8" w14:textId="5A5549EF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AF174AA" w14:textId="77777777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302192" w14:textId="44E29B2C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83DBF3" w14:textId="50FF0480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9E9618" w14:textId="71522B88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27DDB56" w14:textId="0DC63A07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ECCD5C" w14:textId="4B077099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579D546" w14:textId="5ABD0438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C521238" w14:textId="13A7A5A8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0B5D35" w14:textId="24200BC3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F4191D3" w14:textId="6C23320F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0C0897" w14:textId="475CA079" w:rsidP="005610E3" w:rsidR="00FF293B" w:rsidRDefault="00FF293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B2CAAA2" w14:textId="762EB6E2" w:rsidP="005610E3" w:rsidR="00A8106C" w:rsidRDefault="00A8106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91D8344" w14:textId="40903F94" w:rsidP="005610E3" w:rsidR="00AD30CA" w:rsidRDefault="0095496D" w:rsidRPr="00D82530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:cs/>
          <w:lang w:val="th-TH"/>
          <w14:ligatures w14:val="standardContextual"/>
        </w:rPr>
      </w:pPr>
      <w:r>
        <w:rPr>
          <w:rFonts w:ascii="JasmineUPC" w:cs="JasmineUPC" w:hAnsi="JasmineUPC" w:hint="cs"/>
          <w:sz w:val="32"/>
          <w:szCs w:val="32"/>
          <w:cs/>
        </w:rPr>
        <w:t>นำท่านเดินทางสู่</w:t>
      </w:r>
      <w:r w:rsidR="00A6710A">
        <w:t xml:space="preserve"> </w:t>
      </w:r>
      <w:r w:rsidR="00AD30CA" w:rsidRPr="00AD30CA">
        <w:rPr>
          <w:rFonts w:ascii="JasmineUPC" w:cs="JasmineUPC" w:hAnsi="JasmineUPC"/>
          <w:b/>
          <w:bCs/>
          <w:color w:val="0000FF"/>
          <w:sz w:val="32"/>
          <w:szCs w:val="32"/>
        </w:rPr>
        <w:t>MAKAINO FARM</w:t>
      </w:r>
      <w:r w:rsidRPr="00AD30CA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="000F2B48" w:rsidRPr="000F2B48">
        <w:rPr>
          <w:rFonts w:ascii="JasmineUPC" w:cs="JasmineUPC" w:hAnsi="JasmineUPC"/>
          <w:sz w:val="32"/>
          <w:szCs w:val="32"/>
          <w:cs/>
        </w:rPr>
        <w:t>ตั้งอยู่ในเมืองฟูจิโนมิยะ จังหวัดชิซูโอกะ บริเวณตีนภูเขาไฟฟูจิ โดยฟาร์มแห่งนี้มีโซน</w:t>
      </w:r>
      <w:r w:rsidR="005610E3">
        <w:rPr>
          <w:rFonts w:ascii="JasmineUPC" w:cs="JasmineUPC" w:hAnsi="JasmineUPC" w:hint="cs"/>
          <w:sz w:val="32"/>
          <w:szCs w:val="32"/>
          <w:cs/>
        </w:rPr>
        <w:t>ที่</w:t>
      </w:r>
      <w:r w:rsidR="000F2B48" w:rsidRPr="000F2B48">
        <w:rPr>
          <w:rFonts w:ascii="JasmineUPC" w:cs="JasmineUPC" w:hAnsi="JasmineUPC"/>
          <w:sz w:val="32"/>
          <w:szCs w:val="32"/>
          <w:cs/>
        </w:rPr>
        <w:t>สามารถทำกิจกรรมหลายๆ อย่างได้ครบจบที่เดียว เช่น</w:t>
      </w:r>
      <w:r w:rsidR="00517622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F2B48" w:rsidRPr="000F2B48">
        <w:rPr>
          <w:rFonts w:ascii="JasmineUPC" w:cs="JasmineUPC" w:hAnsi="JasmineUPC"/>
          <w:sz w:val="32"/>
          <w:szCs w:val="32"/>
          <w:cs/>
        </w:rPr>
        <w:t xml:space="preserve">สนามกีฬา เต็นท์พักแรม ทุ่งดอกไม้ และทุ่งหญ้าเลี้ยงสัตว์ </w:t>
      </w:r>
      <w:r w:rsidR="000F2B48">
        <w:rPr>
          <w:rFonts w:ascii="JasmineUPC" w:cs="JasmineUPC" w:hAnsi="JasmineUPC" w:hint="cs"/>
          <w:sz w:val="32"/>
          <w:szCs w:val="32"/>
          <w:cs/>
        </w:rPr>
        <w:t>นอกจากนี้ ไฮไลท์จุดชมวิวภูเขาไฟฟูจิยอดนิยมของที่นี่เลยก็คือ</w:t>
      </w:r>
      <w:r w:rsidR="000F2B48" w:rsidRPr="000F2B48">
        <w:rPr>
          <w:rFonts w:ascii="JasmineUPC" w:cs="JasmineUPC" w:hAnsi="JasmineUPC"/>
          <w:sz w:val="32"/>
          <w:szCs w:val="32"/>
          <w:cs/>
        </w:rPr>
        <w:t xml:space="preserve"> </w:t>
      </w:r>
      <w:r w:rsidR="000F2B48" w:rsidRPr="0095496D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>”</w:t>
      </w:r>
      <w:r w:rsidR="000F2B48" w:rsidRPr="0095496D">
        <w:rPr>
          <w:rFonts w:ascii="JasmineUPC" w:cs="JasmineUPC" w:hAnsi="JasmineUPC"/>
          <w:b/>
          <w:bCs/>
          <w:sz w:val="32"/>
          <w:szCs w:val="32"/>
          <w:highlight w:val="yellow"/>
        </w:rPr>
        <w:t>Heidi’s Swing”</w:t>
      </w:r>
      <w:r w:rsidR="000F2B48" w:rsidRPr="000F2B48">
        <w:rPr>
          <w:rFonts w:ascii="JasmineUPC" w:cs="JasmineUPC" w:hAnsi="JasmineUPC"/>
          <w:sz w:val="32"/>
          <w:szCs w:val="32"/>
        </w:rPr>
        <w:t xml:space="preserve"> </w:t>
      </w:r>
      <w:r w:rsidR="000F2B48" w:rsidRPr="000F2B48">
        <w:rPr>
          <w:rFonts w:ascii="JasmineUPC" w:cs="JasmineUPC" w:hAnsi="JasmineUPC"/>
          <w:sz w:val="32"/>
          <w:szCs w:val="32"/>
          <w:cs/>
        </w:rPr>
        <w:t>เป็นชิงช้าที่เราสามารถขึ้นไปนั่งเเละกด</w:t>
      </w:r>
      <w:r>
        <w:rPr>
          <w:rFonts w:ascii="JasmineUPC" w:cs="JasmineUPC" w:hAnsi="JasmineUPC" w:hint="cs"/>
          <w:sz w:val="32"/>
          <w:szCs w:val="32"/>
          <w:cs/>
        </w:rPr>
        <w:t>ถ่าย</w:t>
      </w:r>
      <w:r w:rsidR="000F2B48" w:rsidRPr="000F2B48">
        <w:rPr>
          <w:rFonts w:ascii="JasmineUPC" w:cs="JasmineUPC" w:hAnsi="JasmineUPC"/>
          <w:sz w:val="32"/>
          <w:szCs w:val="32"/>
          <w:cs/>
        </w:rPr>
        <w:t>ภาพตอนชิงช้าแกว่งเข้าใกล้ภูเขาไฟฟูจิ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F2B48" w:rsidRPr="000F2B48">
        <w:rPr>
          <w:rFonts w:ascii="JasmineUPC" w:cs="JasmineUPC" w:hAnsi="JasmineUPC"/>
          <w:sz w:val="32"/>
          <w:szCs w:val="32"/>
          <w:cs/>
        </w:rPr>
        <w:t xml:space="preserve">จุดต่อมาคือ </w:t>
      </w:r>
      <w:r w:rsidR="000F2B48" w:rsidRPr="0095496D">
        <w:rPr>
          <w:rFonts w:ascii="JasmineUPC" w:cs="JasmineUPC" w:hAnsi="JasmineUPC"/>
          <w:b/>
          <w:bCs/>
          <w:sz w:val="32"/>
          <w:szCs w:val="32"/>
          <w:highlight w:val="yellow"/>
          <w:cs/>
        </w:rPr>
        <w:t>”</w:t>
      </w:r>
      <w:r w:rsidR="000F2B48" w:rsidRPr="0095496D">
        <w:rPr>
          <w:rFonts w:ascii="JasmineUPC" w:cs="JasmineUPC" w:hAnsi="JasmineUPC"/>
          <w:b/>
          <w:bCs/>
          <w:sz w:val="32"/>
          <w:szCs w:val="32"/>
          <w:highlight w:val="yellow"/>
        </w:rPr>
        <w:t>Sky Counter”</w:t>
      </w:r>
      <w:r w:rsidR="000F2B48" w:rsidRPr="000F2B48">
        <w:rPr>
          <w:rFonts w:ascii="JasmineUPC" w:cs="JasmineUPC" w:hAnsi="JasmineUPC"/>
          <w:sz w:val="32"/>
          <w:szCs w:val="32"/>
        </w:rPr>
        <w:t xml:space="preserve"> </w:t>
      </w:r>
      <w:r w:rsidR="000F2B48" w:rsidRPr="000F2B48">
        <w:rPr>
          <w:rFonts w:ascii="JasmineUPC" w:cs="JasmineUPC" w:hAnsi="JasmineUPC"/>
          <w:sz w:val="32"/>
          <w:szCs w:val="32"/>
          <w:cs/>
        </w:rPr>
        <w:t xml:space="preserve">เคาน์เตอร์ที่มีความสูงประมาณ </w:t>
      </w:r>
      <w:r w:rsidR="000F2B48" w:rsidRPr="000F2B48">
        <w:rPr>
          <w:rFonts w:ascii="JasmineUPC" w:cs="JasmineUPC" w:hAnsi="JasmineUPC"/>
          <w:sz w:val="32"/>
          <w:szCs w:val="32"/>
        </w:rPr>
        <w:t xml:space="preserve">4 </w:t>
      </w:r>
      <w:r w:rsidR="000F2B48" w:rsidRPr="000F2B48">
        <w:rPr>
          <w:rFonts w:ascii="JasmineUPC" w:cs="JasmineUPC" w:hAnsi="JasmineUPC"/>
          <w:sz w:val="32"/>
          <w:szCs w:val="32"/>
          <w:cs/>
        </w:rPr>
        <w:t xml:space="preserve">เมตร ที่นั่งพิเศษที่เราสามารถถ่ายรูปกับภูเขาไฟฟูจิที่อยู่ตรงหน้าได้แบบจุใจ </w:t>
      </w:r>
      <w:r w:rsidR="001E7763"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(ในกรณีที่ฟาร์มปิดให้บริการ</w:t>
      </w:r>
      <w:r w:rsid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ขอ</w:t>
      </w:r>
      <w:r w:rsidR="00A27A97"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สงวนสิทธ</w:t>
      </w:r>
      <w:r w:rsid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ิ์</w:t>
      </w:r>
      <w:r w:rsidR="00A27A97"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ในการเปลี่ยนแปลง</w:t>
      </w:r>
      <w:r w:rsidR="00C30292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เป็น</w:t>
      </w:r>
      <w:r w:rsidR="00A27A97"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สถานที่</w:t>
      </w:r>
      <w:r w:rsid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อื่นแทน</w:t>
      </w:r>
      <w:r w:rsidR="001E7763" w:rsidRPr="00A27A97">
        <w:rPr>
          <w:rFonts w:ascii="JasmineUPC" w:cs="JasmineUPC" w:hAnsi="JasmineUPC" w:hint="cs"/>
          <w:i/>
          <w:iCs/>
          <w:color w:val="FF0000"/>
          <w:sz w:val="32"/>
          <w:szCs w:val="32"/>
          <w:cs/>
        </w:rPr>
        <w:t>)</w:t>
      </w:r>
      <w:r w:rsidR="001F6BBB">
        <w:rPr>
          <w:rFonts w:ascii="JasmineUPC" w:cs="JasmineUPC" w:hAnsi="JasmineUPC"/>
          <w:i/>
          <w:iCs/>
          <w:color w:val="FF0000"/>
          <w:sz w:val="32"/>
          <w:szCs w:val="32"/>
        </w:rPr>
        <w:t xml:space="preserve"> </w:t>
      </w:r>
      <w:r w:rsidR="001F6BBB" w:rsidRPr="00F74195">
        <w:rPr>
          <w:rFonts w:ascii="JasmineUPC" w:cs="JasmineUPC" w:hAnsi="JasmineUPC"/>
          <w:sz w:val="32"/>
          <w:szCs w:val="32"/>
          <w:cs/>
        </w:rPr>
        <w:t>จากนั้นนำท่านเดินทางสู่</w:t>
      </w:r>
      <w:r w:rsidR="001F6BB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F6BBB"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จังหวัดยามานาชิ</w:t>
      </w:r>
      <w:r w:rsidR="001F6BBB" w:rsidRPr="00F03E7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1F6BBB"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(</w:t>
      </w:r>
      <w:r w:rsidR="001F6BBB" w:rsidRPr="00F03E7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1F6BBB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Yamanashi</w:t>
      </w:r>
      <w:r w:rsidR="001F6BBB" w:rsidRPr="00F03E7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1F6BBB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1F6BBB" w:rsidRPr="00F03E79">
        <w:rPr>
          <w:rFonts w:ascii="JasmineUPC" w:cs="JasmineUPC" w:hAnsi="JasmineUPC"/>
          <w:color w:val="0000FF"/>
          <w:sz w:val="32"/>
          <w:szCs w:val="32"/>
        </w:rPr>
        <w:t> </w:t>
      </w:r>
      <w:r w:rsidR="001F6BBB" w:rsidRPr="00F74195">
        <w:rPr>
          <w:rFonts w:ascii="JasmineUPC" w:cs="JasmineUPC" w:hAnsi="JasmineUPC"/>
          <w:sz w:val="32"/>
          <w:szCs w:val="32"/>
          <w:cs/>
        </w:rPr>
        <w:t>ตั้งอยู่บริเวณภูมิภาคชูบุ</w:t>
      </w:r>
      <w:r w:rsidR="001F6BB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F6BBB" w:rsidRPr="00F74195">
        <w:rPr>
          <w:rFonts w:ascii="JasmineUPC" w:cs="JasmineUPC" w:hAnsi="JasmineUPC"/>
          <w:sz w:val="32"/>
          <w:szCs w:val="32"/>
          <w:cs/>
        </w:rPr>
        <w:t>(</w:t>
      </w:r>
      <w:r w:rsidR="001F6BBB" w:rsidRPr="00F74195">
        <w:rPr>
          <w:rFonts w:ascii="JasmineUPC" w:cs="JasmineUPC" w:hAnsi="JasmineUPC"/>
          <w:sz w:val="32"/>
          <w:szCs w:val="32"/>
        </w:rPr>
        <w:t>Chubu)</w:t>
      </w:r>
      <w:r w:rsidR="001F6BB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F6BBB" w:rsidRPr="00F74195">
        <w:rPr>
          <w:rFonts w:ascii="JasmineUPC" w:cs="JasmineUPC" w:hAnsi="JasmineUPC"/>
          <w:sz w:val="32"/>
          <w:szCs w:val="32"/>
          <w:cs/>
        </w:rPr>
        <w:t xml:space="preserve">ของประเทศญี่ปุ่น </w:t>
      </w:r>
      <w:r w:rsidR="00A6710A">
        <w:rPr>
          <w:rFonts w:ascii="JasmineUPC" w:cs="JasmineUPC" w:hAnsi="JasmineUPC" w:hint="cs"/>
          <w:sz w:val="32"/>
          <w:szCs w:val="32"/>
          <w:cs/>
        </w:rPr>
        <w:t>เพื่อเข้าสู่ที่พัก</w:t>
      </w:r>
    </w:p>
    <w:p w14:paraId="4A1BA78C" w14:textId="022B3CF5" w:rsidP="00D24AA8" w:rsidR="00CE549F" w:rsidRDefault="00CE549F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0039226" w14:textId="703A7379" w:rsidP="00D24AA8" w:rsidR="00AD30CA" w:rsidRDefault="00AD30C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82E2285" w14:textId="37763535" w:rsidP="00D24AA8" w:rsidR="00D82530" w:rsidRDefault="00C6696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</w:rPr>
        <w:lastRenderedPageBreak/>
        <w:drawing>
          <wp:anchor allowOverlap="1" behindDoc="1" distB="0" distL="114300" distR="114300" distT="0" layoutInCell="1" locked="0" relativeHeight="251973632" simplePos="0" wp14:anchorId="4DA51D0D" wp14:editId="5AF92E08">
            <wp:simplePos x="0" y="0"/>
            <wp:positionH relativeFrom="margin">
              <wp:posOffset>-452084</wp:posOffset>
            </wp:positionH>
            <wp:positionV relativeFrom="paragraph">
              <wp:posOffset>-1500191</wp:posOffset>
            </wp:positionV>
            <wp:extent cx="6206772" cy="8648805"/>
            <wp:effectExtent b="0" l="0" r="440055" t="0"/>
            <wp:wrapNone/>
            <wp:docPr id="101356220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0865">
                      <a:off x="0" y="0"/>
                      <a:ext cx="6206772" cy="864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29600" simplePos="0" wp14:anchorId="76EF4E4C" wp14:editId="2FB26308">
            <wp:simplePos x="0" y="0"/>
            <wp:positionH relativeFrom="margin">
              <wp:align>center</wp:align>
            </wp:positionH>
            <wp:positionV relativeFrom="paragraph">
              <wp:posOffset>384804</wp:posOffset>
            </wp:positionV>
            <wp:extent cx="7334885" cy="5526594"/>
            <wp:effectExtent b="0" l="0" r="0" t="0"/>
            <wp:wrapNone/>
            <wp:docPr id="34011409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14095" name="รูปภาพ 340114095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9" l="17878" r="17768" t="4221"/>
                    <a:stretch/>
                  </pic:blipFill>
                  <pic:spPr bwMode="auto">
                    <a:xfrm>
                      <a:off x="0" y="0"/>
                      <a:ext cx="7334885" cy="552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9D8"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897856" simplePos="0" wp14:anchorId="6A5847A7" wp14:editId="444A38AB">
            <wp:simplePos x="0" y="0"/>
            <wp:positionH relativeFrom="column">
              <wp:posOffset>3772577</wp:posOffset>
            </wp:positionH>
            <wp:positionV relativeFrom="paragraph">
              <wp:posOffset>-373694</wp:posOffset>
            </wp:positionV>
            <wp:extent cx="3131185" cy="755015"/>
            <wp:effectExtent b="0" l="0" r="0" t="0"/>
            <wp:wrapNone/>
            <wp:docPr id="20685324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32417" name="Picture 2068532417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8" l="38016" r="35094" t="81564"/>
                    <a:stretch/>
                  </pic:blipFill>
                  <pic:spPr bwMode="auto">
                    <a:xfrm>
                      <a:off x="0" y="0"/>
                      <a:ext cx="3131185" cy="75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243"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971584" simplePos="0" wp14:anchorId="497D833F" wp14:editId="7131256D">
            <wp:simplePos x="0" y="0"/>
            <wp:positionH relativeFrom="margin">
              <wp:posOffset>332265</wp:posOffset>
            </wp:positionH>
            <wp:positionV relativeFrom="paragraph">
              <wp:posOffset>-49817</wp:posOffset>
            </wp:positionV>
            <wp:extent cx="5232646" cy="7291653"/>
            <wp:effectExtent b="0" l="0" r="253365" t="0"/>
            <wp:wrapNone/>
            <wp:docPr id="193471496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0865">
                      <a:off x="0" y="0"/>
                      <a:ext cx="5232646" cy="7291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243">
        <w:rPr>
          <w:rFonts w:ascii="JasmineUPC" w:cs="JasmineUPC" w:hAnsi="JasmineUPC"/>
          <w:noProof/>
          <w:sz w:val="32"/>
          <w:szCs w:val="32"/>
        </w:rPr>
        <w:drawing>
          <wp:anchor allowOverlap="1" behindDoc="1" distB="0" distL="114300" distR="114300" distT="0" layoutInCell="1" locked="0" relativeHeight="251930624" simplePos="0" wp14:anchorId="6F7FADE3" wp14:editId="5DE02148">
            <wp:simplePos x="0" y="0"/>
            <wp:positionH relativeFrom="margin">
              <wp:posOffset>-93866</wp:posOffset>
            </wp:positionH>
            <wp:positionV relativeFrom="paragraph">
              <wp:posOffset>-3262716</wp:posOffset>
            </wp:positionV>
            <wp:extent cx="5232646" cy="7291653"/>
            <wp:effectExtent b="0" l="0" r="253365" t="0"/>
            <wp:wrapNone/>
            <wp:docPr id="75032241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20865">
                      <a:off x="0" y="0"/>
                      <a:ext cx="5235820" cy="729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83065" w14:textId="14E0D0FD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0009146" w14:textId="381583E3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A946CE" w14:textId="4D41168F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CADDA6" w14:textId="3829D251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F264CC" w14:textId="7A2363F7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5301AB" w14:textId="6C02E823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675E65" w14:textId="711DDEF2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5B1692" w14:textId="5FB40E38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06A5B36" w14:textId="4201DB4D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776051D" w14:textId="15F866FF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DADEC0" w14:textId="2951DDEF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BB0D486" w14:textId="7C4C2207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EA0366" w14:textId="2C166813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510F2C3" w14:textId="7C915253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4FC1AE6" w14:textId="0AB4535C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EE25D79" w14:textId="41E4A288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010F04" w14:textId="222641EA" w:rsidP="00D24AA8" w:rsidR="001F6BBB" w:rsidRDefault="00C6696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37248" simplePos="0" wp14:anchorId="69B2ACC5" wp14:editId="34073091">
            <wp:simplePos x="0" y="0"/>
            <wp:positionH relativeFrom="margin">
              <wp:posOffset>1116399</wp:posOffset>
            </wp:positionH>
            <wp:positionV relativeFrom="paragraph">
              <wp:posOffset>10878</wp:posOffset>
            </wp:positionV>
            <wp:extent cx="4713960" cy="660400"/>
            <wp:effectExtent b="0" l="0" r="0" t="0"/>
            <wp:wrapNone/>
            <wp:docPr id="12195172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17246" name="Picture 3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52" l="30248" r="4332" t="50410"/>
                    <a:stretch/>
                  </pic:blipFill>
                  <pic:spPr bwMode="auto">
                    <a:xfrm>
                      <a:off x="0" y="0"/>
                      <a:ext cx="471396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E4F0A" w14:textId="566FB1F4" w:rsidP="00D24AA8" w:rsidR="001F6BBB" w:rsidRDefault="001F6BB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D479AC9" w14:textId="0C5EB168" w:rsidP="00D24AA8" w:rsidR="001F6BBB" w:rsidRDefault="00C6696D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95616" simplePos="0" wp14:anchorId="5D4E86E6" wp14:editId="38F1299E">
            <wp:simplePos x="0" y="0"/>
            <wp:positionH relativeFrom="margin">
              <wp:posOffset>1387614</wp:posOffset>
            </wp:positionH>
            <wp:positionV relativeFrom="paragraph">
              <wp:posOffset>7286</wp:posOffset>
            </wp:positionV>
            <wp:extent cx="4449445" cy="660400"/>
            <wp:effectExtent b="6350" l="0" r="8255" t="0"/>
            <wp:wrapSquare wrapText="bothSides"/>
            <wp:docPr id="13703372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37282" name="Picture 13703372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43" l="16397" r="17893" t="19353"/>
                    <a:stretch/>
                  </pic:blipFill>
                  <pic:spPr bwMode="auto">
                    <a:xfrm>
                      <a:off x="0" y="0"/>
                      <a:ext cx="444944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52186" w14:textId="087090B7" w:rsidP="00D24AA8" w:rsidR="001F6BBB" w:rsidRDefault="001F6BBB" w:rsidRPr="00A6710A">
      <w:pPr>
        <w:spacing w:line="276" w:lineRule="auto"/>
        <w:jc w:val="thaiDistribute"/>
        <w:rPr>
          <w:rFonts w:ascii="JasmineUPC" w:cs="JasmineUPC" w:hAnsi="JasmineUPC"/>
          <w:sz w:val="2"/>
          <w:szCs w:val="2"/>
        </w:rPr>
      </w:pPr>
    </w:p>
    <w:p w14:paraId="65503AA3" w14:textId="681715CB" w:rsidP="001F6BBB" w:rsidR="00C6696D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0E7A2E2C" w14:textId="53A80402" w:rsidP="001F6BBB" w:rsidR="00C6696D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4F4A3D6D" w14:textId="7950733B" w:rsidP="001F6BBB" w:rsidR="001F6BBB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</w:rPr>
        <w:drawing>
          <wp:anchor allowOverlap="1" behindDoc="0" distB="0" distL="114300" distR="114300" distT="0" layoutInCell="1" locked="0" relativeHeight="251702784" simplePos="0" wp14:anchorId="211EE00B" wp14:editId="1E619426">
            <wp:simplePos x="0" y="0"/>
            <wp:positionH relativeFrom="margin">
              <wp:align>right</wp:align>
            </wp:positionH>
            <wp:positionV relativeFrom="paragraph">
              <wp:posOffset>-332321</wp:posOffset>
            </wp:positionV>
            <wp:extent cx="956945" cy="865505"/>
            <wp:effectExtent b="0" l="0" r="0" t="0"/>
            <wp:wrapNone/>
            <wp:docPr id="18780647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6BBB"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="001F6BBB" w:rsidRPr="00A81F2C">
        <w:rPr>
          <w:rFonts w:ascii="JasmineUPC" w:cs="JasmineUPC" w:hAnsi="JasmineUPC"/>
          <w:color w:val="FF0000"/>
          <w:sz w:val="24"/>
          <w:szCs w:val="32"/>
          <w:highlight w:val="yellow"/>
        </w:rPr>
        <w:t xml:space="preserve"> </w:t>
      </w:r>
    </w:p>
    <w:p w14:paraId="4CFFFE27" w14:textId="6E75A884" w:rsidP="001F6BBB" w:rsidR="001F6BBB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  <w:r>
        <w:rPr>
          <w:noProof/>
        </w:rPr>
        <w:drawing>
          <wp:anchor allowOverlap="1" behindDoc="0" distB="0" distL="114300" distR="114300" distT="0" layoutInCell="1" locked="0" relativeHeight="251932672" simplePos="0" wp14:anchorId="13C5EE92" wp14:editId="32CEB3C2">
            <wp:simplePos x="0" y="0"/>
            <wp:positionH relativeFrom="page">
              <wp:align>left</wp:align>
            </wp:positionH>
            <wp:positionV relativeFrom="paragraph">
              <wp:posOffset>308610</wp:posOffset>
            </wp:positionV>
            <wp:extent cx="7839710" cy="1653540"/>
            <wp:effectExtent b="3810" l="0" r="8890" t="0"/>
            <wp:wrapNone/>
            <wp:docPr id="1090703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6676" name="รูปภาพ 449816676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971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BBB" w:rsidRPr="00A81F2C">
        <w:rPr>
          <w:rFonts w:ascii="JasmineUPC" w:cs="JasmineUPC" w:hAnsi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3D7CBFB8" w14:textId="77777777" w:rsidP="001F6BBB" w:rsidR="00C6696D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061D3848" w14:textId="77777777" w:rsidP="001F6BBB" w:rsidR="00C6696D" w:rsidRDefault="00C6696D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180E47CF" w14:textId="77777777" w:rsidP="001F6BBB" w:rsidR="00C6696D" w:rsidRDefault="00C6696D" w:rsidRPr="001F6BB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  <w:highlight w:val="yellow"/>
        </w:rPr>
      </w:pPr>
    </w:p>
    <w:p w14:paraId="3C702E54" w14:textId="486BE67A" w:rsidP="00D24AA8" w:rsidR="00A8106C" w:rsidRDefault="00A8106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D9280AA" w14:textId="77777777" w:rsidP="00D24AA8" w:rsidR="008159D8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473793F" w14:textId="64C68D00" w:rsidP="00D24AA8" w:rsidR="000F2B48" w:rsidRDefault="000F2B4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B92D0C" w14:textId="5DD35787" w:rsidP="00D24AA8" w:rsidR="00A81E3F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1" distB="0" distL="114300" distR="114300" distT="0" layoutInCell="1" locked="0" relativeHeight="251949056" simplePos="0" wp14:anchorId="183CE116" wp14:editId="72599E60">
            <wp:simplePos x="0" y="0"/>
            <wp:positionH relativeFrom="margin">
              <wp:align>right</wp:align>
            </wp:positionH>
            <wp:positionV relativeFrom="paragraph">
              <wp:posOffset>-1553949</wp:posOffset>
            </wp:positionV>
            <wp:extent cx="5556885" cy="6631305"/>
            <wp:effectExtent b="0" l="320040" r="173355" t="0"/>
            <wp:wrapNone/>
            <wp:docPr id="1316698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923456" simplePos="0" wp14:anchorId="598AE81B" wp14:editId="1342616B">
            <wp:simplePos x="0" y="0"/>
            <wp:positionH relativeFrom="column">
              <wp:posOffset>-311785</wp:posOffset>
            </wp:positionH>
            <wp:positionV relativeFrom="paragraph">
              <wp:posOffset>-244475</wp:posOffset>
            </wp:positionV>
            <wp:extent cx="1075055" cy="1033145"/>
            <wp:effectExtent b="0" l="0" r="0" t="0"/>
            <wp:wrapNone/>
            <wp:docPr id="365094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1341" name="รูปภาพ 4872513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0" l="15723" r="66169" t="70360"/>
                    <a:stretch/>
                  </pic:blipFill>
                  <pic:spPr bwMode="auto">
                    <a:xfrm>
                      <a:off x="0" y="0"/>
                      <a:ext cx="1075055" cy="10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0" distB="0" distL="114300" distR="114300" distT="0" layoutInCell="1" locked="0" relativeHeight="251674624" simplePos="0" wp14:anchorId="4C8AE070" wp14:editId="60D62B27">
                <wp:simplePos x="0" y="0"/>
                <wp:positionH relativeFrom="margin">
                  <wp:posOffset>-165658</wp:posOffset>
                </wp:positionH>
                <wp:positionV relativeFrom="paragraph">
                  <wp:posOffset>-157396</wp:posOffset>
                </wp:positionV>
                <wp:extent cx="6987925" cy="876300"/>
                <wp:effectExtent b="19050" l="19050" r="22860" t="19050"/>
                <wp:wrapNone/>
                <wp:docPr id="28633999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925" cy="8763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F3EF3" w14:textId="77777777" w:rsidP="00AD696A" w:rsidR="001F6BBB" w:rsidRDefault="001F6BBB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เรียนรู้พิธีชงชา-อุโมงค์เมเปิ้ล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ถ่ายรูปทุ่งดอกโคเคีย 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44"/>
                              </w:rPr>
                              <w:t>OISHI PARK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โตเกียว-</w:t>
                            </w:r>
                          </w:p>
                          <w:p w14:paraId="11825B78" w14:textId="710218D3" w:rsidP="00AD696A" w:rsidR="00D24AA8" w:rsidRDefault="001F6BBB" w:rsidRPr="00505DEC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อิสระช้อปปิ้งย่านชินจุกุ+ถ่ายรูป 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8"/>
                              </w:rPr>
                              <w:t xml:space="preserve">AT 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40"/>
                                <w:szCs w:val="48"/>
                              </w:rPr>
                              <w:t>3D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  <w:t>-</w:t>
                            </w:r>
                            <w:r w:rsidRPr="001F6BBB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นาริตะ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0554F7F" w14:textId="19DF1F1D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8C8819" w14:textId="1FB9505D" w:rsidP="00A6710A" w:rsidR="00A6710A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allowOverlap="1" behindDoc="0" distB="0" distL="114300" distR="114300" distT="0" layoutInCell="1" locked="0" relativeHeight="251649536" simplePos="0" wp14:anchorId="5D8A2581" wp14:editId="64888354">
            <wp:simplePos x="0" y="0"/>
            <wp:positionH relativeFrom="margin">
              <wp:posOffset>1058880</wp:posOffset>
            </wp:positionH>
            <wp:positionV relativeFrom="paragraph">
              <wp:posOffset>179196</wp:posOffset>
            </wp:positionV>
            <wp:extent cx="4166101" cy="709684"/>
            <wp:effectExtent b="0" l="0" r="0" t="0"/>
            <wp:wrapNone/>
            <wp:docPr id="1606136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365" name="Picture 3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47" l="12442" r="27734" t="62634"/>
                    <a:stretch/>
                  </pic:blipFill>
                  <pic:spPr bwMode="auto">
                    <a:xfrm>
                      <a:off x="0" y="0"/>
                      <a:ext cx="4166101" cy="709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D6A6F" w14:textId="7EC73166" w:rsidP="00A6710A" w:rsidR="00A6710A" w:rsidRDefault="00A6710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:cs/>
        </w:rPr>
        <w:drawing>
          <wp:anchor allowOverlap="1" behindDoc="0" distB="0" distL="114300" distR="114300" distT="0" layoutInCell="1" locked="0" relativeHeight="251736064" simplePos="0" wp14:anchorId="143EB57B" wp14:editId="24C42EE3">
            <wp:simplePos x="0" y="0"/>
            <wp:positionH relativeFrom="margin">
              <wp:posOffset>5361605</wp:posOffset>
            </wp:positionH>
            <wp:positionV relativeFrom="paragraph">
              <wp:posOffset>141382</wp:posOffset>
            </wp:positionV>
            <wp:extent cx="1307465" cy="1445260"/>
            <wp:effectExtent b="2540" l="0" r="6985" t="0"/>
            <wp:wrapSquare wrapText="bothSides"/>
            <wp:docPr id="9373645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817AE" w14:textId="77777777" w:rsidP="00A6710A" w:rsidR="008159D8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E85DC1" w14:textId="5CD26135" w:rsidP="00A6710A" w:rsidR="00A6710A" w:rsidRDefault="00ED62E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020FCC">
        <w:rPr>
          <w:rFonts w:ascii="JasmineUPC" w:cs="JasmineUPC" w:hAnsi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020FCC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020FCC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Pr="00020FCC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020FCC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020FCC">
        <w:rPr>
          <w:rFonts w:ascii="JasmineUPC" w:cs="JasmineUPC" w:hAnsi="JasmineUPC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</w:t>
      </w:r>
      <w:r w:rsidR="00F67682">
        <w:rPr>
          <w:rFonts w:ascii="JasmineUPC" w:cs="JasmineUPC" w:hAnsi="JasmineUPC"/>
          <w:sz w:val="32"/>
          <w:szCs w:val="32"/>
        </w:rPr>
        <w:t xml:space="preserve">   </w:t>
      </w:r>
      <w:r w:rsidRPr="00020FCC">
        <w:rPr>
          <w:rFonts w:ascii="JasmineUPC" w:cs="JasmineUPC" w:hAnsi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23450354" w14:textId="49FE3EBB" w:rsidP="00A6710A" w:rsidR="00A20243" w:rsidRDefault="00A6710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2D5564">
        <w:rPr>
          <w:noProof/>
          <w:sz w:val="6"/>
          <w:szCs w:val="10"/>
        </w:rPr>
        <w:drawing>
          <wp:anchor allowOverlap="1" behindDoc="0" distB="0" distL="114300" distR="114300" distT="0" layoutInCell="1" locked="0" relativeHeight="251936768" simplePos="0" wp14:anchorId="77538EAB" wp14:editId="570DA7DF">
            <wp:simplePos x="0" y="0"/>
            <wp:positionH relativeFrom="page">
              <wp:posOffset>0</wp:posOffset>
            </wp:positionH>
            <wp:positionV relativeFrom="margin">
              <wp:posOffset>4344147</wp:posOffset>
            </wp:positionV>
            <wp:extent cx="7610475" cy="4861560"/>
            <wp:effectExtent b="0" l="0" r="9525" t="0"/>
            <wp:wrapTopAndBottom/>
            <wp:docPr id="1104821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21237" name="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10475" cy="486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A0D">
        <w:rPr>
          <w:rFonts w:ascii="JasmineUPC" w:cs="JasmineUPC" w:hAnsi="JasmineUPC" w:hint="cs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ชม</w:t>
      </w:r>
      <w:r w:rsidR="004A5A0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A5A0D"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อุโมงค์ใบเมเปิ้ล </w:t>
      </w:r>
      <w:r w:rsidR="004A5A0D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(MOMIJI KAIRO)</w:t>
      </w:r>
      <w:r w:rsidR="004A5A0D" w:rsidRPr="00F03E7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 xml:space="preserve">เป็นสถานที่อันมีชื่อเสียงอันดับต้นๆ ในช่วงใบไม้เปลี่ยนสี และเป็นสถานที่หลักสำหรับงานเทศกาลใบไม้ร่วงฟูจิคาวากุจิโกะ ซึ่งจัดขึ้นทุกปี สามารถมองเห็นอุโมงค์ใบเมเปิ้ลที่ล้อมรอบปกคลุมถนนริมทะเลสาบได้ และเปลี่ยนเป็นสีแดงสวยงาม โดยบริเวณนี้ มีต้นเมเปิ้ลยักษ์กว่า </w:t>
      </w:r>
      <w:r w:rsidR="004A5A0D" w:rsidRPr="00B874A7">
        <w:rPr>
          <w:rFonts w:ascii="JasmineUPC" w:cs="JasmineUPC" w:hAnsi="JasmineUPC" w:hint="cs"/>
          <w:sz w:val="32"/>
          <w:szCs w:val="32"/>
        </w:rPr>
        <w:t xml:space="preserve">100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 xml:space="preserve">ต้น ที่มีอายุมากกว่า </w:t>
      </w:r>
      <w:r w:rsidR="004A5A0D" w:rsidRPr="00B874A7">
        <w:rPr>
          <w:rFonts w:ascii="JasmineUPC" w:cs="JasmineUPC" w:hAnsi="JasmineUPC" w:hint="cs"/>
          <w:sz w:val="32"/>
          <w:szCs w:val="32"/>
        </w:rPr>
        <w:t xml:space="preserve">80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 xml:space="preserve">ปี ปลูกไว้บนทั้งสองฝั่งของแม่น้ำเป็นระยะทาง </w:t>
      </w:r>
      <w:r w:rsidR="004A5A0D" w:rsidRPr="00B874A7">
        <w:rPr>
          <w:rFonts w:ascii="JasmineUPC" w:cs="JasmineUPC" w:hAnsi="JasmineUPC" w:hint="cs"/>
          <w:sz w:val="32"/>
          <w:szCs w:val="32"/>
        </w:rPr>
        <w:t xml:space="preserve">150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>เมตร</w:t>
      </w:r>
      <w:r w:rsidR="004A5A0D" w:rsidRPr="00B874A7">
        <w:rPr>
          <w:rFonts w:ascii="JasmineUPC" w:cs="JasmineUPC" w:hAnsi="JasmineUPC" w:hint="cs"/>
          <w:sz w:val="32"/>
          <w:szCs w:val="32"/>
        </w:rPr>
        <w:t> 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 xml:space="preserve">และมีต้นเมเปิ้ลบริเวณอื่นอีก รวมทั้งหมดกว่า </w:t>
      </w:r>
      <w:r w:rsidR="004A5A0D" w:rsidRPr="00B874A7">
        <w:rPr>
          <w:rFonts w:ascii="JasmineUPC" w:cs="JasmineUPC" w:hAnsi="JasmineUPC" w:hint="cs"/>
          <w:sz w:val="32"/>
          <w:szCs w:val="32"/>
        </w:rPr>
        <w:t xml:space="preserve">500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 xml:space="preserve">ต้น และทอดยาวกว่า </w:t>
      </w:r>
      <w:r w:rsidR="004A5A0D" w:rsidRPr="00B874A7">
        <w:rPr>
          <w:rFonts w:ascii="JasmineUPC" w:cs="JasmineUPC" w:hAnsi="JasmineUPC" w:hint="cs"/>
          <w:sz w:val="32"/>
          <w:szCs w:val="32"/>
        </w:rPr>
        <w:t xml:space="preserve">350 </w:t>
      </w:r>
      <w:r w:rsidR="004A5A0D" w:rsidRPr="00B874A7">
        <w:rPr>
          <w:rFonts w:ascii="JasmineUPC" w:cs="JasmineUPC" w:hAnsi="JasmineUPC" w:hint="cs"/>
          <w:sz w:val="32"/>
          <w:szCs w:val="32"/>
          <w:cs/>
        </w:rPr>
        <w:t>เมตร</w:t>
      </w:r>
      <w:r w:rsidR="004A5A0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A5A0D" w:rsidRPr="00B874A7">
        <w:rPr>
          <w:rFonts w:ascii="JasmineUPC" w:cs="JasmineUPC" w:hAnsi="JasmineUPC"/>
          <w:sz w:val="32"/>
          <w:szCs w:val="32"/>
          <w:cs/>
        </w:rPr>
        <w:t>ชมใบไม้เปลี่ยนสี ฟูจิ ที่ใกล้กับทะเลสาบ</w:t>
      </w:r>
      <w:r w:rsidR="004A5A0D">
        <w:rPr>
          <w:rFonts w:ascii="JasmineUPC" w:cs="JasmineUPC" w:hAnsi="JasmineUPC"/>
          <w:sz w:val="32"/>
          <w:szCs w:val="32"/>
        </w:rPr>
        <w:t xml:space="preserve">    </w:t>
      </w:r>
      <w:r w:rsidR="004A5A0D" w:rsidRPr="00B874A7">
        <w:rPr>
          <w:rFonts w:ascii="JasmineUPC" w:cs="JasmineUPC" w:hAnsi="JasmineUPC"/>
          <w:sz w:val="32"/>
          <w:szCs w:val="32"/>
          <w:cs/>
        </w:rPr>
        <w:t>คาวากุจิโกะกันที่ โมมิจิ ไคโร หรือ</w:t>
      </w:r>
      <w:r w:rsidR="004A5A0D" w:rsidRPr="00B874A7">
        <w:rPr>
          <w:rFonts w:ascii="JasmineUPC" w:cs="JasmineUPC" w:hAnsi="JasmineUPC"/>
          <w:sz w:val="32"/>
          <w:szCs w:val="32"/>
        </w:rPr>
        <w:t> </w:t>
      </w:r>
      <w:r w:rsidR="004A5A0D" w:rsidRPr="00B874A7">
        <w:rPr>
          <w:rFonts w:ascii="JasmineUPC" w:cs="JasmineUPC" w:hAnsi="JasmineUPC"/>
          <w:sz w:val="32"/>
          <w:szCs w:val="32"/>
          <w:cs/>
        </w:rPr>
        <w:t>อุโมงค์ใบเมเปิ้ล</w:t>
      </w:r>
      <w:r w:rsidR="004A5A0D" w:rsidRPr="00B874A7">
        <w:rPr>
          <w:rFonts w:ascii="JasmineUPC" w:cs="JasmineUPC" w:hAnsi="JasmineUPC"/>
          <w:sz w:val="32"/>
          <w:szCs w:val="32"/>
        </w:rPr>
        <w:t> </w:t>
      </w:r>
      <w:r w:rsidR="004A5A0D" w:rsidRPr="00B874A7">
        <w:rPr>
          <w:rFonts w:ascii="JasmineUPC" w:cs="JasmineUPC" w:hAnsi="JasmineUPC"/>
          <w:sz w:val="32"/>
          <w:szCs w:val="32"/>
          <w:cs/>
        </w:rPr>
        <w:t>สีส้ม สีแดงที่สวย</w:t>
      </w:r>
      <w:r w:rsidR="004A5A0D">
        <w:rPr>
          <w:rFonts w:ascii="JasmineUPC" w:cs="JasmineUPC" w:hAnsi="JasmineUPC" w:hint="cs"/>
          <w:sz w:val="32"/>
          <w:szCs w:val="32"/>
          <w:cs/>
        </w:rPr>
        <w:t>งาม</w:t>
      </w:r>
    </w:p>
    <w:p w14:paraId="0CC4EC19" w14:textId="029496C7" w:rsidP="00A6710A" w:rsidR="00A17590" w:rsidRDefault="00A20243" w:rsidRPr="00A6710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38816" simplePos="0" wp14:anchorId="522D6026" wp14:editId="6A63E987">
            <wp:simplePos x="0" y="0"/>
            <wp:positionH relativeFrom="margin">
              <wp:posOffset>-346075</wp:posOffset>
            </wp:positionH>
            <wp:positionV relativeFrom="paragraph">
              <wp:posOffset>755127</wp:posOffset>
            </wp:positionV>
            <wp:extent cx="7280275" cy="3245485"/>
            <wp:effectExtent b="0" l="0" r="0" t="0"/>
            <wp:wrapNone/>
            <wp:docPr id="186271025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35895" name="รูปภาพ 1054635895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24" l="2860" r="6114" t="14365"/>
                    <a:stretch/>
                  </pic:blipFill>
                  <pic:spPr bwMode="auto">
                    <a:xfrm>
                      <a:off x="0" y="0"/>
                      <a:ext cx="7280275" cy="324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590" w:rsidRPr="00F2685A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A17590" w:rsidRPr="00CF75B5">
        <w:rPr>
          <w:rFonts w:ascii="JasmineUPC" w:cs="JasmineUPC" w:hAnsi="JasmineUPC"/>
          <w:b/>
          <w:bCs/>
          <w:color w:val="C00000"/>
          <w:sz w:val="32"/>
          <w:szCs w:val="32"/>
          <w:cs/>
        </w:rPr>
        <w:t xml:space="preserve">โออิชิ พาร์ค </w:t>
      </w:r>
      <w:r w:rsidR="00A17590" w:rsidRPr="00CF75B5">
        <w:rPr>
          <w:rFonts w:ascii="JasmineUPC" w:cs="JasmineUPC" w:hAnsi="JasmineUPC"/>
          <w:b/>
          <w:bCs/>
          <w:color w:val="C00000"/>
          <w:sz w:val="32"/>
          <w:szCs w:val="32"/>
        </w:rPr>
        <w:t>(Oishi Park)</w:t>
      </w:r>
      <w:r w:rsidR="00A17590" w:rsidRPr="00CF75B5">
        <w:rPr>
          <w:rFonts w:ascii="JasmineUPC" w:cs="JasmineUPC" w:hAnsi="JasmineUPC"/>
          <w:color w:val="C00000"/>
          <w:sz w:val="32"/>
          <w:szCs w:val="32"/>
        </w:rPr>
        <w:t xml:space="preserve"> </w:t>
      </w:r>
      <w:r w:rsidR="00A17590" w:rsidRPr="00F2685A">
        <w:rPr>
          <w:rFonts w:ascii="JasmineUPC" w:cs="JasmineUPC" w:hAnsi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</w:t>
      </w:r>
      <w:r w:rsidR="00A17590">
        <w:rPr>
          <w:rFonts w:ascii="JasmineUPC" w:cs="JasmineUPC" w:hAnsi="JasmineUPC" w:hint="cs"/>
          <w:sz w:val="32"/>
          <w:szCs w:val="32"/>
          <w:cs/>
        </w:rPr>
        <w:t>อีกแห่งนึงของภูเขาไฟฟูจิ ที่ท่านจะได้เก็บภาพความสวยงามของทะเลสาบคาวากูจิโกะที่มีฉากหลังเป็น</w:t>
      </w:r>
      <w:r w:rsidR="00A17590" w:rsidRPr="00F2685A">
        <w:rPr>
          <w:rFonts w:ascii="JasmineUPC" w:cs="JasmineUPC" w:hAnsi="JasmineUPC"/>
          <w:sz w:val="32"/>
          <w:szCs w:val="32"/>
          <w:cs/>
        </w:rPr>
        <w:t xml:space="preserve">ภูเขาไฟฟูจิ </w:t>
      </w:r>
      <w:r w:rsidR="00A17590">
        <w:rPr>
          <w:rFonts w:ascii="JasmineUPC" w:cs="JasmineUPC" w:hAnsi="JasmineUPC" w:hint="cs"/>
          <w:sz w:val="32"/>
          <w:szCs w:val="32"/>
          <w:cs/>
        </w:rPr>
        <w:t xml:space="preserve">พร้อมทุ่งดอกโคเคียสีชมพูอมแดงที่รอต้อนรับนักท่องเที่ยวที่มาเยือน </w:t>
      </w:r>
      <w:r w:rsidR="00A17590" w:rsidRPr="00F2685A">
        <w:rPr>
          <w:rFonts w:ascii="JasmineUPC" w:cs="JasmineUPC" w:hAnsi="JasmineUPC"/>
          <w:color w:val="FF0000"/>
          <w:sz w:val="32"/>
          <w:szCs w:val="32"/>
        </w:rPr>
        <w:t>(</w:t>
      </w:r>
      <w:r w:rsidR="00A17590" w:rsidRPr="00F2685A">
        <w:rPr>
          <w:rFonts w:ascii="JasmineUPC" w:cs="JasmineUPC" w:hAnsi="JasmineUPC"/>
          <w:color w:val="FF0000"/>
          <w:sz w:val="32"/>
          <w:szCs w:val="32"/>
          <w:cs/>
        </w:rPr>
        <w:t>**การบานของดอกไม้ขึ้นอยู่กับสภาพอากาศเป็นสำคัญ **)</w:t>
      </w:r>
      <w:r w:rsidR="00A17590"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</w:p>
    <w:p w14:paraId="6F694C44" w14:textId="4EC43C10" w:rsidP="00505DEC" w:rsidR="00505DEC" w:rsidRDefault="00505D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9FB2D5" w14:textId="524AEDE2" w:rsidP="00505DEC" w:rsidR="00505DEC" w:rsidRDefault="00505D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9C5F08" w14:textId="6A820509" w:rsidP="00505DEC" w:rsidR="00505DEC" w:rsidRDefault="00505D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BF6A4F3" w14:textId="30847FE3" w:rsidP="00505DEC" w:rsidR="00505DEC" w:rsidRDefault="00505D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022DF75" w14:textId="05A7257C" w:rsidP="00505DEC" w:rsidR="00505DEC" w:rsidRDefault="00505DEC" w:rsidRPr="00CF75B5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4E37BFA" w14:textId="77777777" w:rsidP="00505DEC" w:rsidR="00505DEC" w:rsidRDefault="00505DE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CB9903B" w14:textId="77276A2B" w:rsidP="00A344EF" w:rsidR="00927A51" w:rsidRDefault="00927A51">
      <w:pPr>
        <w:jc w:val="thaiDistribute"/>
        <w:rPr>
          <w:rFonts w:ascii="JasmineUPC" w:cs="JasmineUPC" w:hAnsi="JasmineUPC"/>
          <w:sz w:val="32"/>
          <w:szCs w:val="32"/>
        </w:rPr>
      </w:pPr>
    </w:p>
    <w:p w14:paraId="0C3EF3BD" w14:textId="31CE0103" w:rsidP="00A344EF" w:rsidR="0071189C" w:rsidRDefault="0071189C">
      <w:pPr>
        <w:jc w:val="thaiDistribute"/>
        <w:rPr>
          <w:rFonts w:ascii="JasmineUPC" w:cs="JasmineUPC" w:hAnsi="JasmineUPC"/>
          <w:sz w:val="32"/>
          <w:szCs w:val="32"/>
        </w:rPr>
      </w:pPr>
    </w:p>
    <w:p w14:paraId="19D1D194" w14:textId="72D0F509" w:rsidP="00A344EF" w:rsidR="00A20243" w:rsidRDefault="00A20243">
      <w:pPr>
        <w:jc w:val="thaiDistribute"/>
        <w:rPr>
          <w:rFonts w:ascii="JasmineUPC" w:cs="JasmineUPC" w:hAnsi="JasmineUPC"/>
          <w:sz w:val="32"/>
          <w:szCs w:val="32"/>
        </w:rPr>
      </w:pPr>
    </w:p>
    <w:p w14:paraId="44DDBC65" w14:textId="62B69119" w:rsidP="00A344EF" w:rsidR="00A20243" w:rsidRDefault="008159D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47488" simplePos="0" wp14:anchorId="08730906" wp14:editId="44B27840">
            <wp:simplePos x="0" y="0"/>
            <wp:positionH relativeFrom="margin">
              <wp:posOffset>2867485</wp:posOffset>
            </wp:positionH>
            <wp:positionV relativeFrom="paragraph">
              <wp:posOffset>261620</wp:posOffset>
            </wp:positionV>
            <wp:extent cx="4080409" cy="707763"/>
            <wp:effectExtent b="0" l="0" r="0" t="0"/>
            <wp:wrapNone/>
            <wp:docPr id="186967692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76927" name="Picture 37"/>
                    <pic:cNvPicPr/>
                  </pic:nvPicPr>
                  <pic:blipFill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409" cy="70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FA53F" w14:textId="65254AE1" w:rsidP="00A20243" w:rsidR="00A20243" w:rsidRDefault="00A20243">
      <w:pPr>
        <w:tabs>
          <w:tab w:pos="7635" w:val="left"/>
        </w:tabs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41888" simplePos="0" wp14:anchorId="6551E96E" wp14:editId="6A97DFF2">
            <wp:simplePos x="0" y="0"/>
            <wp:positionH relativeFrom="margin">
              <wp:align>left</wp:align>
            </wp:positionH>
            <wp:positionV relativeFrom="paragraph">
              <wp:posOffset>8437</wp:posOffset>
            </wp:positionV>
            <wp:extent cx="2662813" cy="519997"/>
            <wp:effectExtent b="0" l="0" r="0" t="0"/>
            <wp:wrapNone/>
            <wp:docPr id="14370507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13" cy="51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5C371" w14:textId="1F033B9B" w:rsidP="00A20243" w:rsidR="00A20243" w:rsidRDefault="00A20243">
      <w:pPr>
        <w:tabs>
          <w:tab w:pos="7635" w:val="left"/>
        </w:tabs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47008" simplePos="0" wp14:anchorId="235D0674" wp14:editId="2EBEA0EA">
            <wp:simplePos x="0" y="0"/>
            <wp:positionH relativeFrom="margin">
              <wp:align>right</wp:align>
            </wp:positionH>
            <wp:positionV relativeFrom="paragraph">
              <wp:posOffset>283140</wp:posOffset>
            </wp:positionV>
            <wp:extent cx="5556885" cy="6631305"/>
            <wp:effectExtent b="0" l="320040" r="173355" t="0"/>
            <wp:wrapNone/>
            <wp:docPr id="15397508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944960" simplePos="0" wp14:anchorId="62DBC96F" wp14:editId="282F5285">
            <wp:simplePos x="0" y="0"/>
            <wp:positionH relativeFrom="margin">
              <wp:posOffset>-216535</wp:posOffset>
            </wp:positionH>
            <wp:positionV relativeFrom="paragraph">
              <wp:posOffset>278130</wp:posOffset>
            </wp:positionV>
            <wp:extent cx="3878580" cy="2331085"/>
            <wp:effectExtent b="0" l="0" r="7620" t="0"/>
            <wp:wrapSquare wrapText="bothSides"/>
            <wp:docPr id="42042687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2" r="2705"/>
                    <a:stretch/>
                  </pic:blipFill>
                  <pic:spPr bwMode="auto">
                    <a:xfrm>
                      <a:off x="0" y="0"/>
                      <a:ext cx="387858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1FEBE" w14:textId="00125078" w:rsidP="008159D8" w:rsidR="008159D8" w:rsidRDefault="00C6696D" w:rsidRPr="00C6696D">
      <w:pPr>
        <w:tabs>
          <w:tab w:pos="7635" w:val="left"/>
        </w:tabs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  <w:r>
        <w:rPr>
          <w:noProof/>
        </w:rPr>
        <w:drawing>
          <wp:anchor allowOverlap="1" behindDoc="0" distB="0" distL="114300" distR="114300" distT="0" layoutInCell="1" locked="0" relativeHeight="251940864" simplePos="0" wp14:anchorId="1D53A1BA" wp14:editId="0298BE2A">
            <wp:simplePos x="0" y="0"/>
            <wp:positionH relativeFrom="page">
              <wp:posOffset>4263683</wp:posOffset>
            </wp:positionH>
            <wp:positionV relativeFrom="page">
              <wp:posOffset>6389754</wp:posOffset>
            </wp:positionV>
            <wp:extent cx="3108960" cy="3064510"/>
            <wp:effectExtent b="2540" l="0" r="0" t="0"/>
            <wp:wrapSquare wrapText="bothSides"/>
            <wp:docPr id="212707181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rrowheads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243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นำท่านเดินทางกลับสู่ </w:t>
      </w:r>
      <w:r w:rsidR="00A20243" w:rsidRPr="00BF7C98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โตเกียว </w:t>
      </w:r>
      <w:r w:rsidR="00A20243" w:rsidRPr="00DD0F1B">
        <w:rPr>
          <w:rFonts w:ascii="JasmineUPC" w:cs="JasmineUPC" w:hAnsi="JasmineUPC"/>
          <w:color w:themeColor="text1" w:val="000000"/>
          <w:sz w:val="32"/>
          <w:szCs w:val="32"/>
          <w:cs/>
        </w:rPr>
        <w:t>นำท่าน</w:t>
      </w:r>
      <w:r w:rsidR="00A20243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ชอปปิ้ง</w:t>
      </w:r>
      <w:r w:rsidR="00A20243" w:rsidRPr="00DD0F1B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A20243" w:rsidRPr="00504D1D">
        <w:rPr>
          <w:rFonts w:ascii="JasmineUPC" w:cs="JasmineUPC" w:hAnsi="JasmineUPC"/>
          <w:b/>
          <w:bCs/>
          <w:color w:val="C00000"/>
          <w:sz w:val="32"/>
          <w:szCs w:val="32"/>
          <w:cs/>
        </w:rPr>
        <w:t>ย่านชินจูกุ (</w:t>
      </w:r>
      <w:r w:rsidR="00A20243" w:rsidRPr="00504D1D">
        <w:rPr>
          <w:rFonts w:ascii="JasmineUPC" w:cs="JasmineUPC" w:hAnsi="JasmineUPC"/>
          <w:b/>
          <w:bCs/>
          <w:color w:val="C00000"/>
          <w:sz w:val="32"/>
          <w:szCs w:val="32"/>
        </w:rPr>
        <w:t>Shinjuku)</w:t>
      </w:r>
      <w:r w:rsidR="00A20243" w:rsidRPr="00504D1D">
        <w:rPr>
          <w:rFonts w:ascii="JasmineUPC" w:cs="JasmineUPC" w:hAnsi="JasmineUPC"/>
          <w:color w:val="C00000"/>
          <w:sz w:val="32"/>
          <w:szCs w:val="32"/>
        </w:rPr>
        <w:t> 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แหล่งช้อปปิ้งชื่อดังที่เป็นที่รู้จักไปทั่วโลก เต็มไปด้วยห้างสินค้าแฟชั่น และห้างสรรพสินค้าขนาดใหญ่อย่าง </w:t>
      </w:r>
      <w:r w:rsidR="00A20243" w:rsidRPr="00DD0F1B">
        <w:rPr>
          <w:rFonts w:ascii="JasmineUPC" w:cs="JasmineUPC" w:hAnsi="JasmineUPC"/>
          <w:sz w:val="32"/>
          <w:szCs w:val="32"/>
        </w:rPr>
        <w:t xml:space="preserve">Isetan, Takashimaya 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และ </w:t>
      </w:r>
      <w:r w:rsidR="00A20243" w:rsidRPr="00DD0F1B">
        <w:rPr>
          <w:rFonts w:ascii="JasmineUPC" w:cs="JasmineUPC" w:hAnsi="JasmineUPC"/>
          <w:sz w:val="32"/>
          <w:szCs w:val="32"/>
        </w:rPr>
        <w:t xml:space="preserve">Marui </w:t>
      </w:r>
      <w:r w:rsidR="00A20243" w:rsidRPr="00DD0F1B">
        <w:rPr>
          <w:rFonts w:ascii="JasmineUPC" w:cs="JasmineUPC" w:hAnsi="JasmineUPC"/>
          <w:sz w:val="32"/>
          <w:szCs w:val="32"/>
          <w:cs/>
        </w:rPr>
        <w:t>เรียงรายกันอยู่มากมาย อีกทั้งยังให้ท่านได้ชมและ</w:t>
      </w:r>
      <w:r w:rsidR="00A20243" w:rsidRPr="00C34D5C">
        <w:rPr>
          <w:rFonts w:ascii="JasmineUPC" w:cs="JasmineUPC" w:hAnsi="JasmineUPC"/>
          <w:color w:val="C00000"/>
          <w:sz w:val="32"/>
          <w:szCs w:val="32"/>
          <w:cs/>
        </w:rPr>
        <w:t>ถ่ายรูปกับ</w:t>
      </w:r>
      <w:r w:rsidR="00A20243" w:rsidRPr="00C34D5C">
        <w:rPr>
          <w:rFonts w:ascii="JasmineUPC" w:cs="JasmineUPC" w:hAnsi="JasmineUPC"/>
          <w:color w:val="C00000"/>
          <w:sz w:val="32"/>
          <w:szCs w:val="32"/>
        </w:rPr>
        <w:t xml:space="preserve"> </w:t>
      </w:r>
      <w:r w:rsidR="00A20243" w:rsidRPr="00C34D5C">
        <w:rPr>
          <w:rFonts w:ascii="JasmineUPC" w:cs="JasmineUPC" w:hAnsi="JasmineUPC"/>
          <w:b/>
          <w:bCs/>
          <w:color w:val="C00000"/>
          <w:sz w:val="32"/>
          <w:szCs w:val="32"/>
        </w:rPr>
        <w:t>Cat 3D</w:t>
      </w:r>
      <w:r w:rsidR="00A20243" w:rsidRPr="00C34D5C">
        <w:rPr>
          <w:rFonts w:ascii="JasmineUPC" w:cs="JasmineUPC" w:hAnsi="JasmineUPC"/>
          <w:color w:val="C00000"/>
          <w:sz w:val="32"/>
          <w:szCs w:val="32"/>
        </w:rPr>
        <w:t xml:space="preserve"> 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="00A20243" w:rsidRPr="00DD0F1B">
        <w:rPr>
          <w:rFonts w:ascii="JasmineUPC" w:cs="JasmineUPC" w:hAnsi="JasmineUPC"/>
          <w:sz w:val="32"/>
          <w:szCs w:val="32"/>
        </w:rPr>
        <w:t xml:space="preserve">Cross Shinjuku 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="00A20243" w:rsidRPr="00DD0F1B">
        <w:rPr>
          <w:rFonts w:ascii="JasmineUPC" w:cs="JasmineUPC" w:hAnsi="JasmineUPC"/>
          <w:sz w:val="32"/>
          <w:szCs w:val="32"/>
        </w:rPr>
        <w:t xml:space="preserve">3 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มิติ </w:t>
      </w:r>
      <w:r w:rsidR="00A20243" w:rsidRPr="00DD0F1B">
        <w:rPr>
          <w:rFonts w:ascii="JasmineUPC" w:cs="JasmineUPC" w:hAnsi="JasmineUPC"/>
          <w:sz w:val="32"/>
          <w:szCs w:val="32"/>
        </w:rPr>
        <w:t xml:space="preserve">“Cross Shinjuku Vision” </w:t>
      </w:r>
      <w:r w:rsidR="00A20243" w:rsidRPr="00DD0F1B">
        <w:rPr>
          <w:rFonts w:ascii="JasmineUPC" w:cs="JasmineUPC" w:hAnsi="JasmineUPC"/>
          <w:sz w:val="32"/>
          <w:szCs w:val="32"/>
          <w:cs/>
        </w:rPr>
        <w:t>ที่ควา</w:t>
      </w:r>
      <w:r w:rsidR="00A20243">
        <w:rPr>
          <w:rFonts w:ascii="JasmineUPC" w:cs="JasmineUPC" w:hAnsi="JasmineUPC" w:hint="cs"/>
          <w:sz w:val="32"/>
          <w:szCs w:val="32"/>
          <w:cs/>
        </w:rPr>
        <w:t>ม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คมชัดระดับ </w:t>
      </w:r>
      <w:r w:rsidR="00A20243" w:rsidRPr="00DD0F1B">
        <w:rPr>
          <w:rFonts w:ascii="JasmineUPC" w:cs="JasmineUPC" w:hAnsi="JasmineUPC"/>
          <w:sz w:val="32"/>
          <w:szCs w:val="32"/>
        </w:rPr>
        <w:t>4K</w:t>
      </w:r>
      <w:r w:rsidR="00A20243" w:rsidRPr="00DD0F1B">
        <w:rPr>
          <w:rFonts w:ascii="JasmineUPC" w:cs="JasmineUPC" w:hAnsi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 w:rsidR="00A20243" w:rsidRPr="001446C9">
        <w:rPr>
          <w:rFonts w:ascii="JasmineUPC" w:cs="JasmineUPC" w:hAnsi="JasmineUPC"/>
          <w:sz w:val="32"/>
          <w:szCs w:val="32"/>
          <w:cs/>
        </w:rPr>
        <w:t>บริเวณทางออกฝั่งตะวันออกของสถานีชินจุกุ ยังมีห้างร้านให้นักท่องเที่ยวหลากหลายกลุ่</w:t>
      </w:r>
      <w:r w:rsidR="008159D8">
        <w:rPr>
          <w:rFonts w:ascii="JasmineUPC" w:cs="JasmineUPC" w:hAnsi="JasmineUPC" w:hint="cs"/>
          <w:sz w:val="32"/>
          <w:szCs w:val="32"/>
          <w:cs/>
        </w:rPr>
        <w:t>ม</w:t>
      </w:r>
      <w:r w:rsidR="00A20243" w:rsidRPr="001446C9">
        <w:rPr>
          <w:rFonts w:ascii="JasmineUPC" w:cs="JasmineUPC" w:hAnsi="JasmineUPC"/>
          <w:sz w:val="32"/>
          <w:szCs w:val="32"/>
          <w:cs/>
        </w:rPr>
        <w:t>วัยได้ช้อปปิ้งกันอย่างจุใจไม่ว่าจะเป็น</w:t>
      </w:r>
      <w:r w:rsidR="00A2024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20243" w:rsidRPr="001446C9">
        <w:rPr>
          <w:rFonts w:ascii="JasmineUPC" w:cs="JasmineUPC" w:hAnsi="JasmineUPC"/>
          <w:sz w:val="32"/>
          <w:szCs w:val="32"/>
          <w:cs/>
        </w:rPr>
        <w:t>ดิสเคาท์สโตร์</w:t>
      </w:r>
      <w:r w:rsidR="00A2024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20243" w:rsidRPr="001446C9">
        <w:rPr>
          <w:rFonts w:ascii="JasmineUPC" w:cs="JasmineUPC" w:hAnsi="JasmineUPC"/>
          <w:sz w:val="32"/>
          <w:szCs w:val="32"/>
          <w:cs/>
        </w:rPr>
        <w:t xml:space="preserve">อย่าง </w:t>
      </w:r>
      <w:r w:rsidR="00A20243" w:rsidRPr="001446C9">
        <w:rPr>
          <w:rFonts w:ascii="JasmineUPC" w:cs="JasmineUPC" w:hAnsi="JasmineUPC"/>
          <w:sz w:val="32"/>
          <w:szCs w:val="32"/>
        </w:rPr>
        <w:t xml:space="preserve">Don Quijote </w:t>
      </w:r>
      <w:r w:rsidR="00A20243" w:rsidRPr="001446C9">
        <w:rPr>
          <w:rFonts w:ascii="JasmineUPC" w:cs="JasmineUPC" w:hAnsi="JasmineUPC"/>
          <w:sz w:val="32"/>
          <w:szCs w:val="32"/>
          <w:cs/>
        </w:rPr>
        <w:t xml:space="preserve">ร้านขายเครื่องใช้ไฟฟ้าอย่าง </w:t>
      </w:r>
      <w:r w:rsidR="00A20243" w:rsidRPr="001446C9">
        <w:rPr>
          <w:rFonts w:ascii="JasmineUPC" w:cs="JasmineUPC" w:hAnsi="JasmineUPC"/>
          <w:sz w:val="32"/>
          <w:szCs w:val="32"/>
        </w:rPr>
        <w:t xml:space="preserve">Yamada </w:t>
      </w:r>
      <w:r w:rsidR="00A20243" w:rsidRPr="001446C9">
        <w:rPr>
          <w:rFonts w:ascii="JasmineUPC" w:cs="JasmineUPC" w:hAnsi="JasmineUPC"/>
          <w:sz w:val="32"/>
          <w:szCs w:val="32"/>
        </w:rPr>
        <w:lastRenderedPageBreak/>
        <w:t xml:space="preserve">Denki </w:t>
      </w:r>
      <w:r w:rsidR="00A20243" w:rsidRPr="001446C9">
        <w:rPr>
          <w:rFonts w:ascii="JasmineUPC" w:cs="JasmineUPC" w:hAnsi="JasmineUPC"/>
          <w:sz w:val="32"/>
          <w:szCs w:val="32"/>
          <w:cs/>
        </w:rPr>
        <w:t xml:space="preserve">หรือจะเป็น </w:t>
      </w:r>
      <w:r w:rsidR="00A20243" w:rsidRPr="001446C9">
        <w:rPr>
          <w:rFonts w:ascii="JasmineUPC" w:cs="JasmineUPC" w:hAnsi="JasmineUPC"/>
          <w:sz w:val="32"/>
          <w:szCs w:val="32"/>
        </w:rPr>
        <w:t xml:space="preserve">Shinjuku </w:t>
      </w:r>
      <w:proofErr w:type="spellStart"/>
      <w:r w:rsidR="00A20243" w:rsidRPr="001446C9">
        <w:rPr>
          <w:rFonts w:ascii="JasmineUPC" w:cs="JasmineUPC" w:hAnsi="JasmineUPC"/>
          <w:sz w:val="32"/>
          <w:szCs w:val="32"/>
        </w:rPr>
        <w:t>Subnade</w:t>
      </w:r>
      <w:proofErr w:type="spellEnd"/>
      <w:r w:rsidR="00A20243" w:rsidRPr="001446C9">
        <w:rPr>
          <w:rFonts w:ascii="JasmineUPC" w:cs="JasmineUPC" w:hAnsi="JasmineUPC"/>
          <w:sz w:val="32"/>
          <w:szCs w:val="32"/>
        </w:rPr>
        <w:t xml:space="preserve"> </w:t>
      </w:r>
      <w:r w:rsidR="00A20243" w:rsidRPr="001446C9">
        <w:rPr>
          <w:rFonts w:ascii="JasmineUPC" w:cs="JasmineUPC" w:hAnsi="JasmineUPC"/>
          <w:sz w:val="32"/>
          <w:szCs w:val="32"/>
          <w:cs/>
        </w:rPr>
        <w:t>ซึ่งมีร้านสินค้าหลากหลายแบรนด์ ให้ท่านได้ ช้อปปิ้งตามอัธยาศัย</w:t>
      </w:r>
      <w:r w:rsidR="00A2024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A20243" w:rsidRPr="007F0DA1">
        <w:rPr>
          <w:rFonts w:ascii="JasmineUPC" w:cs="JasmineUPC" w:hAnsi="JasmineUPC"/>
          <w:sz w:val="32"/>
          <w:szCs w:val="32"/>
          <w:u w:val="single"/>
          <w:cs/>
        </w:rPr>
        <w:t>จากนั้นนำท่านเดินทางสู่</w:t>
      </w:r>
      <w:r w:rsidR="00A20243">
        <w:rPr>
          <w:rFonts w:ascii="JasmineUPC" w:cs="JasmineUPC" w:hAnsi="JasmineUPC" w:hint="cs"/>
          <w:sz w:val="32"/>
          <w:szCs w:val="32"/>
          <w:u w:val="single"/>
          <w:cs/>
        </w:rPr>
        <w:t>เมือง</w:t>
      </w:r>
      <w:r w:rsidR="00A20243" w:rsidRPr="007F0DA1">
        <w:rPr>
          <w:rFonts w:ascii="JasmineUPC" w:cs="JasmineUPC" w:hAnsi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4C143A81" w14:textId="007F1700" w:rsidP="008159D8" w:rsidR="00A20243" w:rsidRDefault="00A20243" w:rsidRPr="008159D8">
      <w:pPr>
        <w:tabs>
          <w:tab w:pos="7635" w:val="left"/>
        </w:tabs>
        <w:jc w:val="thaiDistribute"/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77184" simplePos="0" wp14:anchorId="33C7B7BE" wp14:editId="151D3DB8">
            <wp:simplePos x="0" y="0"/>
            <wp:positionH relativeFrom="margin">
              <wp:posOffset>1238187</wp:posOffset>
            </wp:positionH>
            <wp:positionV relativeFrom="paragraph">
              <wp:posOffset>7655</wp:posOffset>
            </wp:positionV>
            <wp:extent cx="4753526" cy="721567"/>
            <wp:effectExtent b="2540" l="0" r="0" t="0"/>
            <wp:wrapNone/>
            <wp:docPr id="7373457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45760" name="Picture 1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47" l="15197" r="16977" t="32925"/>
                    <a:stretch/>
                  </pic:blipFill>
                  <pic:spPr bwMode="auto">
                    <a:xfrm>
                      <a:off x="0" y="0"/>
                      <a:ext cx="4753526" cy="72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B1EB9" w14:textId="38CFD951" w:rsidP="00A344EF" w:rsidR="00A20243" w:rsidRDefault="00A20243">
      <w:pPr>
        <w:jc w:val="thaiDistribute"/>
        <w:rPr>
          <w:rFonts w:ascii="JasmineUPC" w:cs="JasmineUPC" w:hAnsi="JasmineUPC"/>
          <w:sz w:val="32"/>
          <w:szCs w:val="32"/>
        </w:rPr>
      </w:pPr>
    </w:p>
    <w:p w14:paraId="7B30804B" w14:textId="474AD0AC" w:rsidP="00A344EF" w:rsidR="00A20243" w:rsidRDefault="00A2024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707904" simplePos="0" wp14:anchorId="3CCE8CA5" wp14:editId="19B2EBE1">
            <wp:simplePos x="0" y="0"/>
            <wp:positionH relativeFrom="page">
              <wp:posOffset>-47625</wp:posOffset>
            </wp:positionH>
            <wp:positionV relativeFrom="paragraph">
              <wp:posOffset>111872</wp:posOffset>
            </wp:positionV>
            <wp:extent cx="7990338" cy="2023872"/>
            <wp:effectExtent b="0" l="0" r="0" t="0"/>
            <wp:wrapNone/>
            <wp:docPr id="10031425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4250" name="Picture 100314250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60" l="6047" r="7867" t="45601"/>
                    <a:stretch/>
                  </pic:blipFill>
                  <pic:spPr bwMode="auto">
                    <a:xfrm>
                      <a:off x="0" y="0"/>
                      <a:ext cx="7990338" cy="202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D38DC" w14:textId="3316BFCA" w:rsidP="00A344EF" w:rsidR="00A8106C" w:rsidRDefault="00A8106C">
      <w:pPr>
        <w:jc w:val="thaiDistribute"/>
        <w:rPr>
          <w:rFonts w:ascii="JasmineUPC" w:cs="JasmineUPC" w:hAnsi="JasmineUPC"/>
          <w:sz w:val="32"/>
          <w:szCs w:val="32"/>
        </w:rPr>
      </w:pPr>
    </w:p>
    <w:p w14:paraId="3BEE4062" w14:textId="16C22537" w:rsidP="00A344EF" w:rsidR="00A8106C" w:rsidRDefault="00A8106C" w:rsidRPr="006B5952">
      <w:pPr>
        <w:jc w:val="thaiDistribute"/>
        <w:rPr>
          <w:rFonts w:ascii="JasmineUPC" w:cs="JasmineUPC" w:hAnsi="JasmineUPC"/>
          <w:sz w:val="32"/>
          <w:szCs w:val="32"/>
        </w:rPr>
      </w:pPr>
    </w:p>
    <w:p w14:paraId="6EE1EEF7" w14:textId="6F9386D8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58EA717" w14:textId="0076B25E" w:rsidP="00D24AA8" w:rsidR="00D82530" w:rsidRDefault="00D8253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F006B2" w14:textId="7517EACA" w:rsidP="00D24AA8" w:rsidR="00D82530" w:rsidRDefault="008159D8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1" distB="0" distL="114300" distR="114300" distT="0" layoutInCell="1" locked="0" relativeHeight="251976704" simplePos="0" wp14:anchorId="3C11E821" wp14:editId="319743FD">
            <wp:simplePos x="0" y="0"/>
            <wp:positionH relativeFrom="margin">
              <wp:align>right</wp:align>
            </wp:positionH>
            <wp:positionV relativeFrom="paragraph">
              <wp:posOffset>334401</wp:posOffset>
            </wp:positionV>
            <wp:extent cx="5556885" cy="6631305"/>
            <wp:effectExtent b="0" l="320040" r="173355" t="0"/>
            <wp:wrapNone/>
            <wp:docPr id="16852167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191101" name="รูปภาพ 441191101"/>
                    <pic:cNvPicPr/>
                  </pic:nvPicPr>
                  <pic:blipFill rotWithShape="1"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9" l="46842" r="715" t="-1260"/>
                    <a:stretch/>
                  </pic:blipFill>
                  <pic:spPr bwMode="auto">
                    <a:xfrm rot="18074115">
                      <a:off x="0" y="0"/>
                      <a:ext cx="5556885" cy="663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925504" simplePos="0" wp14:anchorId="61268341" wp14:editId="7CB106DA">
            <wp:simplePos x="0" y="0"/>
            <wp:positionH relativeFrom="column">
              <wp:posOffset>-174625</wp:posOffset>
            </wp:positionH>
            <wp:positionV relativeFrom="paragraph">
              <wp:posOffset>396763</wp:posOffset>
            </wp:positionV>
            <wp:extent cx="964565" cy="1034415"/>
            <wp:effectExtent b="0" l="0" r="6985" t="0"/>
            <wp:wrapNone/>
            <wp:docPr id="904496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51341" name="รูปภาพ 48725134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55" l="39572" r="43703" t="12007"/>
                    <a:stretch/>
                  </pic:blipFill>
                  <pic:spPr bwMode="auto">
                    <a:xfrm>
                      <a:off x="0" y="0"/>
                      <a:ext cx="964565" cy="103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9B5B9" w14:textId="18D0D827" w:rsidP="00D24AA8" w:rsidR="00A20243" w:rsidRDefault="008159D8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71904" simplePos="0" wp14:anchorId="5DB98A0E" wp14:editId="45AB6EFC">
                <wp:simplePos x="0" y="0"/>
                <wp:positionH relativeFrom="margin">
                  <wp:posOffset>-106045</wp:posOffset>
                </wp:positionH>
                <wp:positionV relativeFrom="paragraph">
                  <wp:posOffset>198643</wp:posOffset>
                </wp:positionV>
                <wp:extent cx="6848475" cy="819150"/>
                <wp:effectExtent b="19050" l="19050" r="28575" t="19050"/>
                <wp:wrapNone/>
                <wp:docPr id="203808493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1915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28575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0BE61" w14:textId="34F4B5CA" w:rsidP="00AD696A" w:rsidR="00FA7C40" w:rsidRDefault="00FA7C40" w:rsidRPr="00505DEC">
                            <w:pPr>
                              <w:shd w:color="auto" w:fill="C00000" w:val="clear"/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</w:rPr>
                            </w:pPr>
                            <w:r w:rsidRPr="00505DEC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สนามบินนานาชาตินาริตะ</w:t>
                            </w:r>
                            <w:r w:rsidRPr="00505DEC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 (โตเกียว)</w:t>
                            </w:r>
                            <w:r w:rsidRPr="00505DEC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>-สนามบินนานาชาติดอนเมือง</w:t>
                            </w:r>
                            <w:r w:rsidRPr="00505DEC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28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3E343DD" w14:textId="65966388" w:rsidP="00D24AA8" w:rsidR="00D24AA8" w:rsidRDefault="00D24AA8">
      <w:pPr>
        <w:rPr>
          <w:rFonts w:ascii="JasmineUPC" w:cs="JasmineUPC" w:hAnsi="JasmineUPC"/>
          <w:sz w:val="32"/>
          <w:szCs w:val="32"/>
        </w:rPr>
      </w:pPr>
    </w:p>
    <w:p w14:paraId="30AF3174" w14:textId="71B0C6B1" w:rsidP="00D24AA8" w:rsidR="00D24AA8" w:rsidRDefault="00D24AA8">
      <w:pPr>
        <w:ind w:firstLine="720"/>
        <w:rPr>
          <w:rFonts w:ascii="JasmineUPC" w:cs="JasmineUPC" w:hAnsi="JasmineUPC"/>
          <w:sz w:val="32"/>
          <w:szCs w:val="32"/>
        </w:rPr>
      </w:pPr>
    </w:p>
    <w:p w14:paraId="4C090382" w14:textId="4477A573" w:rsidP="00D24AA8" w:rsidR="00D24AA8" w:rsidRDefault="008159D8">
      <w:pPr>
        <w:ind w:firstLine="72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652608" simplePos="0" wp14:anchorId="19C62F27" wp14:editId="77DCA516">
            <wp:simplePos x="0" y="0"/>
            <wp:positionH relativeFrom="margin">
              <wp:posOffset>1301115</wp:posOffset>
            </wp:positionH>
            <wp:positionV relativeFrom="paragraph">
              <wp:posOffset>110302</wp:posOffset>
            </wp:positionV>
            <wp:extent cx="4043045" cy="690880"/>
            <wp:effectExtent b="0" l="0" r="0" t="0"/>
            <wp:wrapNone/>
            <wp:docPr id="60802010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20106" name="Picture 4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4" t="87416"/>
                    <a:stretch/>
                  </pic:blipFill>
                  <pic:spPr bwMode="auto">
                    <a:xfrm>
                      <a:off x="0" y="0"/>
                      <a:ext cx="4043045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8804D" w14:textId="24F9F9DC" w:rsidP="008159D8" w:rsidR="00D24AA8" w:rsidRDefault="00D24AA8">
      <w:pPr>
        <w:rPr>
          <w:rFonts w:ascii="JasmineUPC" w:cs="JasmineUPC" w:hAnsi="JasmineUPC"/>
          <w:sz w:val="32"/>
          <w:szCs w:val="32"/>
        </w:rPr>
      </w:pPr>
    </w:p>
    <w:p w14:paraId="1B7CA1B4" w14:textId="6AD58EA8" w:rsidP="00D24AA8" w:rsidR="00D24AA8" w:rsidRDefault="00D24AA8" w:rsidRPr="00AB13FD">
      <w:pPr>
        <w:spacing w:after="0"/>
        <w:rPr>
          <w:rFonts w:ascii="JasmineUPC" w:cs="JasmineUPC" w:hAnsi="JasmineUPC"/>
          <w:szCs w:val="22"/>
        </w:rPr>
      </w:pPr>
    </w:p>
    <w:p w14:paraId="1F92D5C6" w14:textId="4ACF9B0A" w:rsidP="00201EB0" w:rsidR="00201EB0" w:rsidRDefault="00D24AA8" w:rsidRPr="00201EB0">
      <w:pPr>
        <w:spacing w:after="0"/>
        <w:ind w:firstLine="720" w:left="720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14C28535" w14:textId="5B7DE712" w:rsidP="00D24AA8" w:rsidR="00D24AA8" w:rsidRDefault="00D24AA8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</w:p>
    <w:p w14:paraId="057D0D7C" w14:textId="7A825586" w:rsidP="00D24AA8" w:rsidR="00D24AA8" w:rsidRDefault="00D24AA8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cs="JasmineUPC" w:hAnsi="JasmineUPC"/>
          <w:b/>
          <w:bCs/>
          <w:sz w:val="32"/>
          <w:szCs w:val="32"/>
        </w:rPr>
        <w:t>THAI AIR ASIA X (XJ)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cs="JasmineUPC" w:hAnsi="JasmineUPC"/>
          <w:b/>
          <w:bCs/>
          <w:sz w:val="32"/>
          <w:szCs w:val="32"/>
          <w:u w:val="single"/>
        </w:rPr>
        <w:t>XJ 60</w:t>
      </w:r>
      <w:r w:rsidRPr="001E28B6">
        <w:rPr>
          <w:rFonts w:ascii="JasmineUPC" w:cs="JasmineUPC" w:hAnsi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cs="JasmineUPC" w:hAnsi="JasmineUPC"/>
          <w:sz w:val="32"/>
          <w:szCs w:val="32"/>
        </w:rPr>
        <w:t xml:space="preserve"> </w:t>
      </w:r>
    </w:p>
    <w:p w14:paraId="297B0F9C" w14:textId="3CFBA061" w:rsidP="00D24AA8" w:rsidR="00D24AA8" w:rsidRDefault="00A20243">
      <w:pPr>
        <w:spacing w:after="0"/>
        <w:ind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74656" simplePos="0" wp14:anchorId="4C3B25F2" wp14:editId="6B79394D">
            <wp:simplePos x="0" y="0"/>
            <wp:positionH relativeFrom="margin">
              <wp:posOffset>1617980</wp:posOffset>
            </wp:positionH>
            <wp:positionV relativeFrom="paragraph">
              <wp:posOffset>17892</wp:posOffset>
            </wp:positionV>
            <wp:extent cx="3406391" cy="944136"/>
            <wp:effectExtent b="8890" l="0" r="3810" t="0"/>
            <wp:wrapNone/>
            <wp:docPr id="89855298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52987" name="รูปภาพ 89855298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45" l="26470" r="22250" t="76106"/>
                    <a:stretch/>
                  </pic:blipFill>
                  <pic:spPr bwMode="auto">
                    <a:xfrm>
                      <a:off x="0" y="0"/>
                      <a:ext cx="3406391" cy="94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12AB09" w14:textId="74BF945E" w:rsidP="00D24AA8" w:rsidR="00D24AA8" w:rsidRDefault="00D24AA8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</w:rPr>
      </w:pPr>
    </w:p>
    <w:p w14:paraId="74387087" w14:textId="42DE9646" w:rsidP="00D24AA8" w:rsidR="00D24AA8" w:rsidRDefault="00D24AA8">
      <w:pPr>
        <w:spacing w:after="0"/>
        <w:ind w:hanging="1440" w:left="1440"/>
        <w:jc w:val="thaiDistribute"/>
        <w:rPr>
          <w:rFonts w:ascii="JasmineUPC" w:cs="JasmineUPC" w:hAnsi="JasmineUPC"/>
          <w:color w:val="FF0000"/>
          <w:sz w:val="32"/>
          <w:szCs w:val="32"/>
          <w:cs/>
        </w:rPr>
      </w:pPr>
    </w:p>
    <w:p w14:paraId="3441D96A" w14:textId="3A732209" w:rsidP="00D24AA8" w:rsidR="00D24AA8" w:rsidRDefault="00D24AA8">
      <w:pPr>
        <w:spacing w:after="0"/>
        <w:jc w:val="thaiDistribute"/>
        <w:rPr>
          <w:rFonts w:ascii="JasmineUPC" w:cs="JasmineUPC" w:hAnsi="JasmineUPC"/>
          <w:color w:val="FF0000"/>
          <w:sz w:val="24"/>
          <w:szCs w:val="24"/>
        </w:rPr>
      </w:pPr>
    </w:p>
    <w:p w14:paraId="5D3E8069" w14:textId="77777777" w:rsidP="00D24AA8" w:rsidR="00D24AA8" w:rsidRDefault="00D24AA8" w:rsidRPr="008159D8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18"/>
          <w:szCs w:val="18"/>
          <w:highlight w:val="yellow"/>
        </w:rPr>
      </w:pPr>
    </w:p>
    <w:p w14:paraId="41D1323B" w14:textId="73F38331" w:rsidP="00D24AA8" w:rsidR="00D24AA8" w:rsidRDefault="00D24AA8" w:rsidRPr="001E28B6">
      <w:pPr>
        <w:spacing w:after="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 w:rsidR="008159D8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 w:hint="cs"/>
          <w:b/>
          <w:bCs/>
          <w:sz w:val="32"/>
          <w:szCs w:val="32"/>
          <w:cs/>
        </w:rPr>
        <w:t>ประเทศไทย</w:t>
      </w:r>
    </w:p>
    <w:p w14:paraId="1180E577" w14:textId="77777777" w:rsidP="00D24AA8" w:rsidR="00D24AA8" w:rsidRDefault="00D24AA8" w:rsidRPr="00A77044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cs="JasmineUPC" w:hAnsi="JasmineUPC"/>
          <w:sz w:val="32"/>
          <w:szCs w:val="32"/>
          <w:cs/>
        </w:rPr>
        <w:t>โดยสวัสดิภาพ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/>
          <w:sz w:val="32"/>
          <w:szCs w:val="32"/>
          <w:cs/>
        </w:rPr>
        <w:t>และความประทับใจ...</w:t>
      </w:r>
    </w:p>
    <w:p w14:paraId="18EFCC84" w14:textId="46FE5F83" w:rsidP="00D24AA8" w:rsidR="00D24AA8" w:rsidRDefault="00D24AA8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</w:rPr>
      </w:pPr>
      <w:r w:rsidRPr="00403982">
        <w:rPr>
          <w:rFonts w:ascii="Segoe UI Symbol" w:cs="Segoe UI Symbol" w:hAnsi="Segoe UI Symbo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4285A5F7" w14:textId="77777777" w:rsidP="00D24AA8" w:rsidR="00D24AA8" w:rsidRDefault="00D24AA8" w:rsidRPr="007D0E67">
      <w:pPr>
        <w:spacing w:after="0"/>
        <w:ind w:hanging="1440" w:left="1440"/>
        <w:jc w:val="center"/>
        <w:rPr>
          <w:rFonts w:ascii="Segoe UI Symbol" w:hAnsi="Segoe UI Symbol"/>
          <w:b/>
          <w:bCs/>
          <w:color w:themeColor="text1" w:val="000000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themeColor="background1" w:val="FFFFFF"/>
          <w:sz w:val="36"/>
          <w:szCs w:val="36"/>
        </w:rPr>
        <w:drawing>
          <wp:anchor allowOverlap="1" behindDoc="1" distB="0" distL="114300" distR="114300" distT="0" layoutInCell="1" locked="0" relativeHeight="251678720" simplePos="0" wp14:anchorId="26FE4318" wp14:editId="604DC37D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6257925" cy="981075"/>
            <wp:effectExtent b="28575" l="0" r="28575" t="0"/>
            <wp:wrapNone/>
            <wp:docPr id="767564039" name="Rectangle: Rounded Corners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257925" cy="981075"/>
                    </a:xfrm>
                    <a:prstGeom prst="round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  <a:ln>
                      <a:solidFill>
                        <a:srgbClr val="FFC000"/>
                      </a:solidFill>
                    </a:ln>
                  </wps:spPr>
                  <wps:style>
                    <a:lnRef idx="1">
                      <a:schemeClr val="accent6"/>
                    </a:lnRef>
                    <a:fillRef idx="3">
                      <a:schemeClr val="accent6"/>
                    </a:fillRef>
                    <a:effectRef idx="2">
                      <a:schemeClr val="accent6"/>
                    </a:effectRef>
                    <a:fontRef idx="minor">
                      <a:schemeClr val="lt1"/>
                    </a:fontRef>
                  </wps:style>
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CCF8C" w14:textId="77777777" w:rsidP="00D24AA8" w:rsidR="00D24AA8" w:rsidRDefault="00D24AA8" w:rsidRPr="007D0E67">
      <w:pPr>
        <w:spacing w:after="0" w:line="240" w:lineRule="auto"/>
        <w:jc w:val="center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 w:rsidRPr="007D0E67">
        <w:rPr>
          <w:rFonts w:ascii="JasmineUPC" w:cs="JasmineUPC" w:hAnsi="JasmineUPC" w:hint="cs"/>
          <w:b/>
          <w:bCs/>
          <w:color w:themeColor="background1" w:val="FFFFFF"/>
          <w:sz w:val="36"/>
          <w:szCs w:val="36"/>
          <w:cs/>
        </w:rPr>
        <w:t>โปรดสอบถามเจ้าหน้าที่ก่อนทำการจองทุกครั้ง</w:t>
      </w:r>
    </w:p>
    <w:p w14:paraId="63F2E707" w14:textId="77777777" w:rsidP="00D24AA8" w:rsidR="00D24AA8" w:rsidRDefault="00D24AA8" w:rsidRPr="007D0E67">
      <w:pPr>
        <w:spacing w:after="0" w:line="240" w:lineRule="auto"/>
        <w:jc w:val="center"/>
        <w:rPr>
          <w:rFonts w:ascii="Kanit" w:cs="Kanit" w:hAnsi="Kanit"/>
          <w:b/>
          <w:bCs/>
          <w:color w:themeColor="background1" w:val="FFFFFF"/>
          <w:sz w:val="36"/>
          <w:szCs w:val="36"/>
        </w:rPr>
      </w:pPr>
      <w:r w:rsidRPr="007D0E67">
        <w:rPr>
          <w:rFonts w:ascii="JasmineUPC" w:cs="JasmineUPC" w:hAnsi="JasmineUPC"/>
          <w:b/>
          <w:bCs/>
          <w:color w:themeColor="background1" w:val="FFFFFF"/>
          <w:sz w:val="36"/>
          <w:szCs w:val="36"/>
          <w:cs/>
        </w:rPr>
        <w:t>สำหรับลูกค้าท่านที่ไม่ต้องการใช้ตั๋วเครื่องบิน (</w:t>
      </w:r>
      <w:r w:rsidRPr="007D0E67"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  <w:t>JOIN LAND)</w:t>
      </w:r>
    </w:p>
    <w:p w14:paraId="7895E815" w14:textId="77777777" w:rsidP="00D24AA8" w:rsidR="00D24AA8" w:rsidRDefault="00D24AA8" w:rsidRPr="007D0E67">
      <w:pPr>
        <w:spacing w:after="0" w:line="240" w:lineRule="auto"/>
        <w:jc w:val="center"/>
        <w:rPr>
          <w:rFonts w:ascii="JasmineUPC" w:cs="JasmineUPC" w:hAnsi="JasmineUPC"/>
          <w:b/>
          <w:bCs/>
          <w:color w:themeColor="background1" w:val="FFFFFF"/>
          <w:sz w:val="36"/>
          <w:szCs w:val="36"/>
        </w:rPr>
      </w:pPr>
      <w:r w:rsidRPr="007D0E67">
        <w:rPr>
          <w:rFonts w:ascii="JasmineUPC" w:cs="JasmineUPC" w:hAnsi="JasmineUPC"/>
          <w:b/>
          <w:bCs/>
          <w:color w:themeColor="background1" w:val="FFFFFF"/>
          <w:sz w:val="36"/>
          <w:szCs w:val="36"/>
          <w:cs/>
        </w:rPr>
        <w:t xml:space="preserve">หักออกจากราคาทัวร์ </w:t>
      </w:r>
      <w:r w:rsidRPr="007D0E67">
        <w:rPr>
          <w:rFonts w:ascii="JasmineUPC" w:cs="JasmineUPC" w:hAnsi="JasmineUPC" w:hint="cs"/>
          <w:b/>
          <w:bCs/>
          <w:color w:themeColor="background1" w:val="FFFFFF"/>
          <w:sz w:val="36"/>
          <w:szCs w:val="36"/>
          <w:cs/>
        </w:rPr>
        <w:t>7,000</w:t>
      </w:r>
      <w:r w:rsidRPr="007D0E67">
        <w:rPr>
          <w:rFonts w:ascii="JasmineUPC" w:cs="JasmineUPC" w:hAnsi="JasmineUPC"/>
          <w:b/>
          <w:bCs/>
          <w:color w:themeColor="background1" w:val="FFFFFF"/>
          <w:sz w:val="36"/>
          <w:szCs w:val="36"/>
          <w:cs/>
        </w:rPr>
        <w:t>.-/ท่าน</w:t>
      </w:r>
    </w:p>
    <w:p w14:paraId="29F56717" w14:textId="30EF6D4A" w:rsidP="00D24AA8" w:rsidR="00D24AA8" w:rsidRDefault="00D24AA8">
      <w:pPr>
        <w:ind w:firstLine="720"/>
        <w:rPr>
          <w:rFonts w:ascii="JasmineUPC" w:cs="JasmineUPC" w:hAnsi="JasmineUPC"/>
          <w:sz w:val="32"/>
          <w:szCs w:val="32"/>
        </w:rPr>
      </w:pPr>
    </w:p>
    <w:p w14:paraId="4680A1C4" w14:textId="0F7084A0" w:rsidP="00D24AA8" w:rsidR="00D24AA8" w:rsidRDefault="00D24AA8">
      <w:pPr>
        <w:ind w:firstLine="720"/>
        <w:rPr>
          <w:rFonts w:ascii="JasmineUPC" w:cs="JasmineUPC" w:hAnsi="JasmineUPC"/>
          <w:sz w:val="32"/>
          <w:szCs w:val="32"/>
        </w:rPr>
      </w:pPr>
    </w:p>
    <w:p w14:paraId="4FCAAFD3" w14:textId="47635E6B" w:rsidP="00D24AA8" w:rsidR="00D24AA8" w:rsidRDefault="00C6696D">
      <w:pPr>
        <w:ind w:firstLine="720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2848" simplePos="0" wp14:anchorId="4A2A0A35" wp14:editId="101A7071">
            <wp:simplePos x="0" y="0"/>
            <wp:positionH relativeFrom="page">
              <wp:align>right</wp:align>
            </wp:positionH>
            <wp:positionV relativeFrom="paragraph">
              <wp:posOffset>-1025364</wp:posOffset>
            </wp:positionV>
            <wp:extent cx="7556360" cy="10693412"/>
            <wp:effectExtent b="0" l="0" r="6985" t="0"/>
            <wp:wrapNone/>
            <wp:docPr id="111180751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07510" name="รูปภาพ 111180751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9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80067" w14:textId="50A4E9C1" w:rsidP="00D24AA8" w:rsidR="00D24AA8" w:rsidRDefault="00D24AA8">
      <w:pPr>
        <w:ind w:firstLine="720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57364333" w14:textId="77777777" w:rsidP="00D24AA8" w:rsidR="00A27A97" w:rsidRDefault="00A27A97">
      <w:pPr>
        <w:ind w:firstLine="720"/>
        <w:rPr>
          <w:rFonts w:ascii="JasmineUPC" w:hAnsi="JasmineUPC"/>
          <w:noProof/>
          <w:sz w:val="30"/>
          <w:szCs w:val="30"/>
        </w:rPr>
      </w:pPr>
    </w:p>
    <w:p w14:paraId="6CC44595" w14:textId="3EE55AEF" w:rsidP="00D24AA8" w:rsidR="00D24AA8" w:rsidRDefault="00D24AA8">
      <w:pPr>
        <w:ind w:firstLine="720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0AE60FC" w14:textId="77777777" w:rsidP="00D24AA8" w:rsidR="00D24AA8" w:rsidRDefault="00D24AA8">
      <w:pPr>
        <w:ind w:firstLine="720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C8558B1" w14:textId="68D48B94" w:rsidR="00D16E44" w:rsidRDefault="00D16E44">
      <w:pPr>
        <w:rPr>
          <w:rFonts w:ascii="JasmineUPC" w:cs="JasmineUPC" w:hAnsi="JasmineUPC"/>
          <w:sz w:val="32"/>
          <w:szCs w:val="32"/>
        </w:rPr>
      </w:pPr>
    </w:p>
    <w:p w14:paraId="54634FC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F7E697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2378E3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059047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41ECF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97D4B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A4C582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817E3F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DE1A97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472FA3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E31477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655A7A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77F76F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0DF45F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46BEB4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54B948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C61BF6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40D88F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DC136F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0B329C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4368AD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B6A3D0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C349824" w14:textId="16907DA1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3872" simplePos="0" wp14:anchorId="403042A9" wp14:editId="667144AA">
            <wp:simplePos x="0" y="0"/>
            <wp:positionH relativeFrom="page">
              <wp:align>right</wp:align>
            </wp:positionH>
            <wp:positionV relativeFrom="paragraph">
              <wp:posOffset>-1016789</wp:posOffset>
            </wp:positionV>
            <wp:extent cx="7556360" cy="10693412"/>
            <wp:effectExtent b="0" l="0" r="6985" t="0"/>
            <wp:wrapNone/>
            <wp:docPr id="101233655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36551" name="รูปภาพ 101233655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9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A35B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7DC0CF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E9D477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1F6E3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CE4448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E5F591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0E800A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CE7E4A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18F799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0E0BD2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FE3A64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1E6853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0C7583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F91253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60CEE8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5A76E7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DAA1DC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9A0A24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6B2034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1047EB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9E9ABC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2A3491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DF8AC6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3246B2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188706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088917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82417C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DD79EE7" w14:textId="7772317A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4896" simplePos="0" wp14:anchorId="72E10F00" wp14:editId="09C3345A">
            <wp:simplePos x="0" y="0"/>
            <wp:positionH relativeFrom="page">
              <wp:align>right</wp:align>
            </wp:positionH>
            <wp:positionV relativeFrom="paragraph">
              <wp:posOffset>-1016789</wp:posOffset>
            </wp:positionV>
            <wp:extent cx="7556360" cy="10693412"/>
            <wp:effectExtent b="0" l="0" r="6985" t="0"/>
            <wp:wrapNone/>
            <wp:docPr id="86106765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67659" name="รูปภาพ 86106765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9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DE3A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0DAB17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C49E9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C5C10A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B4510E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BEAAD6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8341B0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60E4C2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0B835A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BC3811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D8C4EC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CC1D31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E13F8C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3C8CBD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2F38FC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3F63E3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F8461D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649F89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975E42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E380E2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291F13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DEFA78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034086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9C348C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E3C7ED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A68AB1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7E50B6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26AB050" w14:textId="684AE594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5920" simplePos="0" wp14:anchorId="1C5659A7" wp14:editId="434DFF5F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56360" cy="10693412"/>
            <wp:effectExtent b="0" l="0" r="6985" t="0"/>
            <wp:wrapNone/>
            <wp:docPr id="110276085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60859" name="รูปภาพ 110276085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9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E3B6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7EDE99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642E4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56E430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5702F8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A62EE2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B2D70E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366B4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B1DC3F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019046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B10E1E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2A209A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D0C707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8D5B83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1CBBCE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71E3F9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FA497F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290A69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1B1D89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8490A7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6F89FF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91C53D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747648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2ABE15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C0AFBC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07EDA0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1C5F27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4560A48" w14:textId="44BC6B6F" w:rsidR="00C6696D" w:rsidRDefault="008F60EC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7968" simplePos="0" wp14:anchorId="123A51FD" wp14:editId="0B726249">
            <wp:simplePos x="0" y="0"/>
            <wp:positionH relativeFrom="page">
              <wp:align>left</wp:align>
            </wp:positionH>
            <wp:positionV relativeFrom="paragraph">
              <wp:posOffset>-1026160</wp:posOffset>
            </wp:positionV>
            <wp:extent cx="7556360" cy="10688358"/>
            <wp:effectExtent b="0" l="0" r="6985" t="0"/>
            <wp:wrapNone/>
            <wp:docPr id="17918849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84949" name="รูปภาพ 179188494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5C74B" w14:textId="7AE9D39A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875C730" w14:textId="0E6E9E52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5F3BDB4" w14:textId="0D5C5E0E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C028E9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B60B440" w14:textId="4D0FD10A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D437AD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74055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E7520BD" w14:textId="581A1E48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B7626A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8FA71F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CF67F6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1D5DE59" w14:textId="27EA112E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E0F6D16" w14:textId="20FAECA9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8FDA204" w14:textId="7F2E0CC5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FA4FBB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55F9F6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E1EEB16" w14:textId="04D16048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7BE5F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B8A63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AC9FD7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818562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9F5B10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A3946E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339401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E07177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9F4AB4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60865C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33B7C43" w14:textId="44CB2D55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88992" simplePos="0" wp14:anchorId="2CCB01F9" wp14:editId="728090A5">
            <wp:simplePos x="0" y="0"/>
            <wp:positionH relativeFrom="page">
              <wp:posOffset>-10048</wp:posOffset>
            </wp:positionH>
            <wp:positionV relativeFrom="paragraph">
              <wp:posOffset>-1016635</wp:posOffset>
            </wp:positionV>
            <wp:extent cx="7573945" cy="10713232"/>
            <wp:effectExtent b="0" l="0" r="8255" t="0"/>
            <wp:wrapNone/>
            <wp:docPr id="120774302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743023" name="รูปภาพ 120774302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34" cy="1071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B7593" w14:textId="72D732F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936B30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591B99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D7E284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3469C8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DD44F2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9726D8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D412E0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FB2AA2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E37AAD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5C1F0D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21809B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A1956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4EA507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10377B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FF7FE3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7D7B7C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78AEB4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79DAA8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0C027E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10115D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FE6672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7442AA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467B19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3F1B46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8089E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113C6A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75DB67E" w14:textId="4F627B9F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0016" simplePos="0" wp14:anchorId="102D58EF" wp14:editId="7B958161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45705" cy="10691446"/>
            <wp:effectExtent b="0" l="0" r="0" t="0"/>
            <wp:wrapNone/>
            <wp:docPr id="11578863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86325" name="รูปภาพ 115788632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52" cy="10698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C32E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A949B8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346431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0FC755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D5ADB5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258695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0158C1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04AE79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82B9D7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6C8ACC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AE2A14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FCB644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CEBA4D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755E9F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C75034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981EC2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BCD851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9A23C9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258DE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BA21D4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3D8FFB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2734A6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7D8CEF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45F6CC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629F91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0C73A5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0B5800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7EE436" w14:textId="7AD7C6A1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1040" simplePos="0" wp14:anchorId="42EC0C11" wp14:editId="60876041">
            <wp:simplePos x="0" y="0"/>
            <wp:positionH relativeFrom="page">
              <wp:align>right</wp:align>
            </wp:positionH>
            <wp:positionV relativeFrom="paragraph">
              <wp:posOffset>-1016789</wp:posOffset>
            </wp:positionV>
            <wp:extent cx="7556360" cy="10688358"/>
            <wp:effectExtent b="0" l="0" r="6985" t="0"/>
            <wp:wrapNone/>
            <wp:docPr id="111776740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7406" name="รูปภาพ 111776740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371C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39704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66A452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456D28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FA51E4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5D75FC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3DB95B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292CD8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5C1AB9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78D4A7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E62D94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03CEA9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2B7D37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9367B6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8ECCFE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875A7C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75E0D7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B3E4F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E667E8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F8BD26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A15076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064F78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7BC073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5B22AA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05780A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C51CD0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03BAA6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13579CE" w14:textId="32364D3F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2064" simplePos="0" wp14:anchorId="683E3F27" wp14:editId="24AFAC5F">
            <wp:simplePos x="0" y="0"/>
            <wp:positionH relativeFrom="page">
              <wp:align>left</wp:align>
            </wp:positionH>
            <wp:positionV relativeFrom="paragraph">
              <wp:posOffset>-1016636</wp:posOffset>
            </wp:positionV>
            <wp:extent cx="7572751" cy="10711543"/>
            <wp:effectExtent b="0" l="0" r="9525" t="0"/>
            <wp:wrapNone/>
            <wp:docPr id="8837084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0845" name="รูปภาพ 8837084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751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FD2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A0CB16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05784F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6DB734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5528B4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059A6E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F01A1F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46A65F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784DF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0F92C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A5B0B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4F09BE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9C51AE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834885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CD8665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55824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3ABFFB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8EA31E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920426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CABEE3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65DBA4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452E44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D12C5B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822691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251B5C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ED993F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F911AC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5C83159" w14:textId="4CDA5B78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3088" simplePos="0" wp14:anchorId="6FF3FA29" wp14:editId="7DA67055">
            <wp:simplePos x="0" y="0"/>
            <wp:positionH relativeFrom="page">
              <wp:align>left</wp:align>
            </wp:positionH>
            <wp:positionV relativeFrom="paragraph">
              <wp:posOffset>-1016789</wp:posOffset>
            </wp:positionV>
            <wp:extent cx="7626699" cy="10787851"/>
            <wp:effectExtent b="0" l="0" r="0" t="0"/>
            <wp:wrapNone/>
            <wp:docPr id="23921860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18607" name="รูปภาพ 23921860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2" cy="1079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A33A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1EA203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1C8EE2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A047B9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A29EE8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A97B0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2EC94B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E3501B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7C8142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575BC5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445ACB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DBE53B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53D8FC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5B3BC0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8DBDC2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A6E5B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976125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56ECA6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B1B3AE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318DD0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AC7518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68E8D0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3EDD5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8DF62C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949F2F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CCE15C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A457E5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31CE750" w14:textId="5ABF13DD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4112" simplePos="0" wp14:anchorId="6F69F381" wp14:editId="3E3F6C68">
            <wp:simplePos x="0" y="0"/>
            <wp:positionH relativeFrom="page">
              <wp:align>right</wp:align>
            </wp:positionH>
            <wp:positionV relativeFrom="paragraph">
              <wp:posOffset>-1016789</wp:posOffset>
            </wp:positionV>
            <wp:extent cx="7556360" cy="10688358"/>
            <wp:effectExtent b="0" l="0" r="6985" t="0"/>
            <wp:wrapNone/>
            <wp:docPr id="190095898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58982" name="รูปภาพ 190095898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B509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FCDDB3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F0A607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349CAA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D87C70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BBFD6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CA9FAF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9094B4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5B378C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B212D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6EEEE0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D2407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4ED5F3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38DFF8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D34013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2AE4C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00312C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CD880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B42DA4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44F0A8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BF3861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B17CAA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A21CC6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C2908D7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7D4260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B14821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4300A1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16AB8AB" w14:textId="67382CC2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5136" simplePos="0" wp14:anchorId="7CBD37D3" wp14:editId="066D393E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56360" cy="10688358"/>
            <wp:effectExtent b="0" l="0" r="6985" t="0"/>
            <wp:wrapNone/>
            <wp:docPr id="101816908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69082" name="รูปภาพ 101816908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1721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114250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46D9D8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FCFD3A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EF0CA5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946FD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22844F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C802CF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F0B90D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796B67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3476E7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8C12CC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A298F6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F6D48F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8C6F364" w14:textId="389C821C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BF6C54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08C26A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1CB693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DAE02F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51BEA5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E263CB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67C558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851B9D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ECA2F9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FF78B7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9E6EC9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7442B9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85AA39B" w14:textId="6A8C6491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6160" simplePos="0" wp14:anchorId="26FB09EF" wp14:editId="60B8A78C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45705" cy="10902462"/>
            <wp:effectExtent b="0" l="0" r="0" t="0"/>
            <wp:wrapNone/>
            <wp:docPr id="60400515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05153" name="รูปภาพ 60400515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257" cy="1091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536A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89677F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B6358A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2CE515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FDA085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CC55CE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AAA593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6009EA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AAB809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E08A19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D3D877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4B7A2F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3B73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551A35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C95EA8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9A123A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F2F8A2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0E9451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920558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D58060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B253B6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F27A6A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729441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D60CDF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113C28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276AAE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561147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9F3B179" w14:textId="212C752B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7184" simplePos="0" wp14:anchorId="490B9C57" wp14:editId="3F697208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56360" cy="10688358"/>
            <wp:effectExtent b="0" l="0" r="6985" t="0"/>
            <wp:wrapNone/>
            <wp:docPr id="1500969809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69809" name="รูปภาพ 150096980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60" cy="1068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6108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E55847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F329CC0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E72D925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362622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2466F2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E84C17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DF5F42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2DFD1E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EAE794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B3CE23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1F97F28" w14:textId="6248E2AA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DA29D9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5C76BF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B2D7B2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A7478D1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72593F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44189D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EB2093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64303B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449484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422F53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E36D6C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0B8D61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6700DA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F5175C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32908E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F7A48FB" w14:textId="368768FB" w:rsidR="00C6696D" w:rsidRDefault="00C6696D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8208" simplePos="0" wp14:anchorId="03D33CB4" wp14:editId="70917E40">
            <wp:simplePos x="0" y="0"/>
            <wp:positionH relativeFrom="page">
              <wp:align>right</wp:align>
            </wp:positionH>
            <wp:positionV relativeFrom="paragraph">
              <wp:posOffset>-1016788</wp:posOffset>
            </wp:positionV>
            <wp:extent cx="7545705" cy="10691446"/>
            <wp:effectExtent b="0" l="0" r="0" t="0"/>
            <wp:wrapNone/>
            <wp:docPr id="21902226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22260" name="รูปภาพ 21902226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380" cy="1069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C332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64B0C3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32D147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EA6984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791521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724706D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23615C9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35A1304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D6911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7B0595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C069672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DD5EE3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4F44BC8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3518D07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19D204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0EC878B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BD24426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567454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D54EC7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7C99623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05561BC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58B010E8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1C821A0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78E357CE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925D41F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6E94CF9C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p w14:paraId="283583FA" w14:textId="77777777" w:rsidR="00C6696D" w:rsidRDefault="00C6696D">
      <w:pPr>
        <w:rPr>
          <w:rFonts w:ascii="JasmineUPC" w:cs="JasmineUPC" w:hAnsi="JasmineUPC"/>
          <w:sz w:val="32"/>
          <w:szCs w:val="32"/>
        </w:rPr>
      </w:pPr>
    </w:p>
    <w:sectPr w:rsidR="00C6696D" w:rsidSect="00A6710A">
      <w:headerReference r:id="rId49" w:type="default"/>
      <w:footerReference r:id="rId50" w:type="default"/>
      <w:pgSz w:code="9" w:h="16838" w:w="11906"/>
      <w:pgMar w:bottom="540" w:footer="288" w:gutter="0" w:header="576" w:left="720" w:right="720" w:top="11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74232" w14:textId="77777777" w:rsidR="005776F6" w:rsidRDefault="005776F6" w:rsidP="00490E33">
      <w:pPr>
        <w:spacing w:after="0" w:line="240" w:lineRule="auto"/>
      </w:pPr>
      <w:r>
        <w:separator/>
      </w:r>
    </w:p>
  </w:endnote>
  <w:endnote w:type="continuationSeparator" w:id="0">
    <w:p w14:paraId="39B22172" w14:textId="77777777" w:rsidR="005776F6" w:rsidRDefault="005776F6" w:rsidP="00490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56B7C" w14:textId="120DC99B" w:rsidR="001D578D" w:rsidRPr="001F6BBB" w:rsidRDefault="00781787" w:rsidP="00781787">
    <w:pPr>
      <w:pStyle w:val="Footer"/>
      <w:jc w:val="right"/>
      <w:rPr>
        <w:rFonts w:asciiTheme="minorBidi" w:hAnsiTheme="minorBidi"/>
      </w:rPr>
    </w:pPr>
    <w:r w:rsidRPr="001F6BBB">
      <w:rPr>
        <w:rFonts w:asciiTheme="minorBidi" w:hAnsiTheme="minorBidi"/>
        <w:cs/>
      </w:rPr>
      <w:t>ภาพใช้เพื่อประกอบการโฆษณา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61F1C" w14:textId="77777777" w:rsidR="005776F6" w:rsidRDefault="005776F6" w:rsidP="00490E33">
      <w:pPr>
        <w:spacing w:after="0" w:line="240" w:lineRule="auto"/>
      </w:pPr>
      <w:r>
        <w:separator/>
      </w:r>
    </w:p>
  </w:footnote>
  <w:footnote w:type="continuationSeparator" w:id="0">
    <w:p w14:paraId="5DA932BC" w14:textId="77777777" w:rsidR="005776F6" w:rsidRDefault="005776F6" w:rsidP="00490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C397" w14:textId="77777777" w:rsidR="00A6710A" w:rsidRDefault="003D440A" w:rsidP="00A63BE8">
    <w:pPr>
      <w:pStyle w:val="Header"/>
      <w:tabs>
        <w:tab w:val="clear" w:pos="4680"/>
        <w:tab w:val="clear" w:pos="9360"/>
        <w:tab w:val="left" w:pos="9225"/>
      </w:tabs>
      <w:rPr>
        <w:sz w:val="28"/>
      </w:rPr>
    </w:pPr>
    <w:r>
      <w:rPr>
        <w:sz w:val="28"/>
      </w:rPr>
      <w:t>RJ-XJ094</w:t>
    </w:r>
    <w:r w:rsidR="00E43DD3" w:rsidRPr="00A63BE8">
      <w:rPr>
        <w:sz w:val="28"/>
      </w:rPr>
      <w:t xml:space="preserve">     </w:t>
    </w:r>
  </w:p>
  <w:p w14:paraId="56A5CF83" w14:textId="77777777" w:rsidR="008159D8" w:rsidRDefault="008159D8" w:rsidP="00A63BE8">
    <w:pPr>
      <w:pStyle w:val="Header"/>
      <w:tabs>
        <w:tab w:val="clear" w:pos="4680"/>
        <w:tab w:val="clear" w:pos="9360"/>
        <w:tab w:val="left" w:pos="9225"/>
      </w:tabs>
      <w:rPr>
        <w:sz w:val="28"/>
      </w:rPr>
    </w:pPr>
  </w:p>
  <w:p w14:paraId="4C2A2A3E" w14:textId="0772B566" w:rsidR="00E66719" w:rsidRPr="00A63BE8" w:rsidRDefault="00E43DD3" w:rsidP="00A63BE8">
    <w:pPr>
      <w:pStyle w:val="Header"/>
      <w:tabs>
        <w:tab w:val="clear" w:pos="4680"/>
        <w:tab w:val="clear" w:pos="9360"/>
        <w:tab w:val="left" w:pos="9225"/>
      </w:tabs>
      <w:rPr>
        <w:sz w:val="28"/>
      </w:rPr>
    </w:pPr>
    <w:r w:rsidRPr="00A63BE8">
      <w:rPr>
        <w:sz w:val="28"/>
      </w:rPr>
      <w:t xml:space="preserve">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14337">
      <o:colormru v:ext="edit" colors="#ffc,#ffbc79,#ffd1a3,#ffdcb9,#ffe1d0,#fed2d2"/>
      <o:colormenu v:ext="edit" fillcolor="#fed2d2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A8"/>
    <w:rsid w:val="00004017"/>
    <w:rsid w:val="00007386"/>
    <w:rsid w:val="000123D9"/>
    <w:rsid w:val="000212A2"/>
    <w:rsid w:val="0003445C"/>
    <w:rsid w:val="0003784D"/>
    <w:rsid w:val="00040E58"/>
    <w:rsid w:val="00061ECC"/>
    <w:rsid w:val="000A639D"/>
    <w:rsid w:val="000D1338"/>
    <w:rsid w:val="000D763F"/>
    <w:rsid w:val="000F2B48"/>
    <w:rsid w:val="0010528F"/>
    <w:rsid w:val="00107A0C"/>
    <w:rsid w:val="0013270F"/>
    <w:rsid w:val="00145059"/>
    <w:rsid w:val="00185130"/>
    <w:rsid w:val="001A0F85"/>
    <w:rsid w:val="001A1E38"/>
    <w:rsid w:val="001A38E7"/>
    <w:rsid w:val="001A51B5"/>
    <w:rsid w:val="001D3A3E"/>
    <w:rsid w:val="001D578D"/>
    <w:rsid w:val="001E7763"/>
    <w:rsid w:val="001F6BBB"/>
    <w:rsid w:val="00201EB0"/>
    <w:rsid w:val="00221B7B"/>
    <w:rsid w:val="00222D0F"/>
    <w:rsid w:val="002318E0"/>
    <w:rsid w:val="00233961"/>
    <w:rsid w:val="00274F56"/>
    <w:rsid w:val="002A3294"/>
    <w:rsid w:val="002A3BF7"/>
    <w:rsid w:val="002D4BCA"/>
    <w:rsid w:val="002E7584"/>
    <w:rsid w:val="00317997"/>
    <w:rsid w:val="003452D4"/>
    <w:rsid w:val="00370891"/>
    <w:rsid w:val="00370985"/>
    <w:rsid w:val="00376C50"/>
    <w:rsid w:val="003D440A"/>
    <w:rsid w:val="00423D9E"/>
    <w:rsid w:val="00452D1C"/>
    <w:rsid w:val="004557FA"/>
    <w:rsid w:val="004706C5"/>
    <w:rsid w:val="00490E33"/>
    <w:rsid w:val="004A5A0D"/>
    <w:rsid w:val="00505DEC"/>
    <w:rsid w:val="00517622"/>
    <w:rsid w:val="00540C2B"/>
    <w:rsid w:val="005438B5"/>
    <w:rsid w:val="0055511E"/>
    <w:rsid w:val="005610E3"/>
    <w:rsid w:val="00576635"/>
    <w:rsid w:val="005776F6"/>
    <w:rsid w:val="00595548"/>
    <w:rsid w:val="00595F66"/>
    <w:rsid w:val="005D4B11"/>
    <w:rsid w:val="005E3722"/>
    <w:rsid w:val="005F1748"/>
    <w:rsid w:val="00622A30"/>
    <w:rsid w:val="00623CC7"/>
    <w:rsid w:val="006249DF"/>
    <w:rsid w:val="00632448"/>
    <w:rsid w:val="0064049C"/>
    <w:rsid w:val="00647B3E"/>
    <w:rsid w:val="00650150"/>
    <w:rsid w:val="006776CC"/>
    <w:rsid w:val="006A1830"/>
    <w:rsid w:val="006C25BA"/>
    <w:rsid w:val="006C6E47"/>
    <w:rsid w:val="006D5131"/>
    <w:rsid w:val="006D5E8E"/>
    <w:rsid w:val="006D7682"/>
    <w:rsid w:val="0071189C"/>
    <w:rsid w:val="00716828"/>
    <w:rsid w:val="007176C0"/>
    <w:rsid w:val="00772C6C"/>
    <w:rsid w:val="00781787"/>
    <w:rsid w:val="00796A0D"/>
    <w:rsid w:val="007E16E4"/>
    <w:rsid w:val="007F56C6"/>
    <w:rsid w:val="007F7F30"/>
    <w:rsid w:val="008159D8"/>
    <w:rsid w:val="008162E8"/>
    <w:rsid w:val="00831E02"/>
    <w:rsid w:val="0084189D"/>
    <w:rsid w:val="00844AAF"/>
    <w:rsid w:val="008518CC"/>
    <w:rsid w:val="00855378"/>
    <w:rsid w:val="00872E52"/>
    <w:rsid w:val="008A19A2"/>
    <w:rsid w:val="008E32B9"/>
    <w:rsid w:val="008F60EC"/>
    <w:rsid w:val="00911EB5"/>
    <w:rsid w:val="0091721D"/>
    <w:rsid w:val="00927A51"/>
    <w:rsid w:val="00930DF1"/>
    <w:rsid w:val="00936850"/>
    <w:rsid w:val="00940AB1"/>
    <w:rsid w:val="00942705"/>
    <w:rsid w:val="0095496D"/>
    <w:rsid w:val="009633DD"/>
    <w:rsid w:val="0096573E"/>
    <w:rsid w:val="009864AF"/>
    <w:rsid w:val="00991B2D"/>
    <w:rsid w:val="009A190A"/>
    <w:rsid w:val="009A2DB8"/>
    <w:rsid w:val="009B6963"/>
    <w:rsid w:val="009C778C"/>
    <w:rsid w:val="00A03C9D"/>
    <w:rsid w:val="00A10527"/>
    <w:rsid w:val="00A17590"/>
    <w:rsid w:val="00A20243"/>
    <w:rsid w:val="00A279DF"/>
    <w:rsid w:val="00A27A97"/>
    <w:rsid w:val="00A344EF"/>
    <w:rsid w:val="00A454B0"/>
    <w:rsid w:val="00A6710A"/>
    <w:rsid w:val="00A70630"/>
    <w:rsid w:val="00A74B16"/>
    <w:rsid w:val="00A7565F"/>
    <w:rsid w:val="00A8106C"/>
    <w:rsid w:val="00A81E3F"/>
    <w:rsid w:val="00A85EDB"/>
    <w:rsid w:val="00A918F1"/>
    <w:rsid w:val="00AA0D31"/>
    <w:rsid w:val="00AA7FAA"/>
    <w:rsid w:val="00AB1A8A"/>
    <w:rsid w:val="00AC565D"/>
    <w:rsid w:val="00AD30CA"/>
    <w:rsid w:val="00AD696A"/>
    <w:rsid w:val="00B075E1"/>
    <w:rsid w:val="00B12EB0"/>
    <w:rsid w:val="00B347F6"/>
    <w:rsid w:val="00B91E9E"/>
    <w:rsid w:val="00B92CC5"/>
    <w:rsid w:val="00B976B8"/>
    <w:rsid w:val="00BA76DC"/>
    <w:rsid w:val="00BB1796"/>
    <w:rsid w:val="00BB6A90"/>
    <w:rsid w:val="00C025D1"/>
    <w:rsid w:val="00C14391"/>
    <w:rsid w:val="00C30292"/>
    <w:rsid w:val="00C37A97"/>
    <w:rsid w:val="00C640B3"/>
    <w:rsid w:val="00C6696D"/>
    <w:rsid w:val="00C90993"/>
    <w:rsid w:val="00CA0B22"/>
    <w:rsid w:val="00CC696A"/>
    <w:rsid w:val="00CE45FE"/>
    <w:rsid w:val="00CE549F"/>
    <w:rsid w:val="00CE55C6"/>
    <w:rsid w:val="00CF2872"/>
    <w:rsid w:val="00D068D0"/>
    <w:rsid w:val="00D07E75"/>
    <w:rsid w:val="00D16E44"/>
    <w:rsid w:val="00D24AA8"/>
    <w:rsid w:val="00D37B82"/>
    <w:rsid w:val="00D51B31"/>
    <w:rsid w:val="00D52B1C"/>
    <w:rsid w:val="00D533F6"/>
    <w:rsid w:val="00D77854"/>
    <w:rsid w:val="00D82530"/>
    <w:rsid w:val="00D949B6"/>
    <w:rsid w:val="00D9763F"/>
    <w:rsid w:val="00DD1731"/>
    <w:rsid w:val="00E04868"/>
    <w:rsid w:val="00E40696"/>
    <w:rsid w:val="00E42636"/>
    <w:rsid w:val="00E43DD3"/>
    <w:rsid w:val="00E64FBE"/>
    <w:rsid w:val="00E66719"/>
    <w:rsid w:val="00E971C6"/>
    <w:rsid w:val="00EB18A7"/>
    <w:rsid w:val="00ED62EA"/>
    <w:rsid w:val="00F070F9"/>
    <w:rsid w:val="00F17CC6"/>
    <w:rsid w:val="00F27EA1"/>
    <w:rsid w:val="00F50B04"/>
    <w:rsid w:val="00F53FFF"/>
    <w:rsid w:val="00F67682"/>
    <w:rsid w:val="00F80DB8"/>
    <w:rsid w:val="00FA7C40"/>
    <w:rsid w:val="00FC7F59"/>
    <w:rsid w:val="00FD0132"/>
    <w:rsid w:val="00FF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ffc,#ffbc79,#ffd1a3,#ffdcb9,#ffe1d0,#fed2d2"/>
      <o:colormenu v:ext="edit" fillcolor="#fed2d2"/>
    </o:shapedefaults>
    <o:shapelayout v:ext="edit">
      <o:idmap v:ext="edit" data="1"/>
    </o:shapelayout>
  </w:shapeDefaults>
  <w:decimalSymbol w:val="."/>
  <w:listSeparator w:val=","/>
  <w14:docId w14:val="188FF2F0"/>
  <w15:chartTrackingRefBased/>
  <w15:docId w15:val="{3E7C44AA-D887-48CA-A557-C6F49B60A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AA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A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4A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A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4A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4A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4A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4A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4A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4A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4AA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4AA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4AA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4AA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4AA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4A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4A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4A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4A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4A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24AA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4A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24AA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24AA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24A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4AA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24AA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4A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4AA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4AA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4AA8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24AA8"/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D24AA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24AA8"/>
    <w:pPr>
      <w:spacing w:after="0" w:line="240" w:lineRule="auto"/>
    </w:pPr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90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E33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872E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2E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7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4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8.png" Type="http://schemas.openxmlformats.org/officeDocument/2006/relationships/image"/><Relationship Id="rId18" Target="media/image12.png" Type="http://schemas.openxmlformats.org/officeDocument/2006/relationships/image"/><Relationship Id="rId26" Target="media/image20.png" Type="http://schemas.openxmlformats.org/officeDocument/2006/relationships/image"/><Relationship Id="rId39" Target="media/image33.jpeg" Type="http://schemas.openxmlformats.org/officeDocument/2006/relationships/image"/><Relationship Id="rId21" Target="media/image15.png" Type="http://schemas.openxmlformats.org/officeDocument/2006/relationships/image"/><Relationship Id="rId34" Target="media/image28.pn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50" Target="footer1.xml" Type="http://schemas.openxmlformats.org/officeDocument/2006/relationships/footer"/><Relationship Id="rId7" Target="media/image2.png" Type="http://schemas.openxmlformats.org/officeDocument/2006/relationships/image"/><Relationship Id="rId2" Target="settings.xml" Type="http://schemas.openxmlformats.org/officeDocument/2006/relationships/settings"/><Relationship Id="rId16" Target="media/image10.png" Type="http://schemas.openxmlformats.org/officeDocument/2006/relationships/image"/><Relationship Id="rId29" Target="media/image23.png" Type="http://schemas.openxmlformats.org/officeDocument/2006/relationships/image"/><Relationship Id="rId11" Target="media/image6.png" Type="http://schemas.openxmlformats.org/officeDocument/2006/relationships/image"/><Relationship Id="rId24" Target="media/image18.png" Type="http://schemas.openxmlformats.org/officeDocument/2006/relationships/image"/><Relationship Id="rId32" Target="media/image26.png" Type="http://schemas.openxmlformats.org/officeDocument/2006/relationships/image"/><Relationship Id="rId37" Target="media/image31.pn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" Target="endnotes.xml" Type="http://schemas.openxmlformats.org/officeDocument/2006/relationships/endnotes"/><Relationship Id="rId15" Target="media/image9.png" Type="http://schemas.openxmlformats.org/officeDocument/2006/relationships/image"/><Relationship Id="rId23" Target="media/image17.png" Type="http://schemas.openxmlformats.org/officeDocument/2006/relationships/image"/><Relationship Id="rId28" Target="media/image22.png" Type="http://schemas.openxmlformats.org/officeDocument/2006/relationships/image"/><Relationship Id="rId36" Target="media/image30.png" Type="http://schemas.openxmlformats.org/officeDocument/2006/relationships/image"/><Relationship Id="rId49" Target="header1.xml" Type="http://schemas.openxmlformats.org/officeDocument/2006/relationships/header"/><Relationship Id="rId10" Target="media/image5.png" Type="http://schemas.openxmlformats.org/officeDocument/2006/relationships/image"/><Relationship Id="rId19" Target="media/image13.png" Type="http://schemas.openxmlformats.org/officeDocument/2006/relationships/image"/><Relationship Id="rId31" Target="media/image25.png" Type="http://schemas.openxmlformats.org/officeDocument/2006/relationships/image"/><Relationship Id="rId44" Target="media/image38.jpeg" Type="http://schemas.openxmlformats.org/officeDocument/2006/relationships/image"/><Relationship Id="rId52" Target="theme/theme1.xml" Type="http://schemas.openxmlformats.org/officeDocument/2006/relationships/theme"/><Relationship Id="rId4" Target="footnotes.xml" Type="http://schemas.openxmlformats.org/officeDocument/2006/relationships/footnotes"/><Relationship Id="rId9" Target="media/image4.png" Type="http://schemas.openxmlformats.org/officeDocument/2006/relationships/image"/><Relationship Id="rId14" Target="https://kiji.life/travel/japan/kanto/tokyo" TargetMode="External" Type="http://schemas.openxmlformats.org/officeDocument/2006/relationships/hyperlink"/><Relationship Id="rId22" Target="media/image16.png" Type="http://schemas.openxmlformats.org/officeDocument/2006/relationships/image"/><Relationship Id="rId27" Target="media/image21.jpeg" Type="http://schemas.openxmlformats.org/officeDocument/2006/relationships/image"/><Relationship Id="rId30" Target="media/image24.png" Type="http://schemas.openxmlformats.org/officeDocument/2006/relationships/image"/><Relationship Id="rId35" Target="media/image29.pn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8" Target="media/image3.png" Type="http://schemas.openxmlformats.org/officeDocument/2006/relationships/image"/><Relationship Id="rId51" Target="fontTable.xml" Type="http://schemas.openxmlformats.org/officeDocument/2006/relationships/fontTable"/><Relationship Id="rId3" Target="webSettings.xml" Type="http://schemas.openxmlformats.org/officeDocument/2006/relationships/webSettings"/><Relationship Id="rId12" Target="media/image7.png" Type="http://schemas.openxmlformats.org/officeDocument/2006/relationships/image"/><Relationship Id="rId17" Target="media/image11.png" Type="http://schemas.openxmlformats.org/officeDocument/2006/relationships/image"/><Relationship Id="rId25" Target="media/image19.png" Type="http://schemas.openxmlformats.org/officeDocument/2006/relationships/image"/><Relationship Id="rId33" Target="media/image27.pn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20" Target="media/image14.png" Type="http://schemas.openxmlformats.org/officeDocument/2006/relationships/image"/><Relationship Id="rId41" Target="media/image35.jpeg" Type="http://schemas.openxmlformats.org/officeDocument/2006/relationships/image"/><Relationship Id="rId1" Target="styles.xml" Type="http://schemas.openxmlformats.org/officeDocument/2006/relationships/styles"/><Relationship Id="rId6" Target="media/image1.jp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1108</Words>
  <Characters>6318</Characters>
  <Application>Microsoft Office Word</Application>
  <DocSecurity>0</DocSecurity>
  <Lines>52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2</cp:revision>
  <cp:lastPrinted>2025-05-02T10:56:00Z</cp:lastPrinted>
  <dcterms:created xsi:type="dcterms:W3CDTF">2025-05-15T05:07:00Z</dcterms:created>
  <dcterms:modified xsi:type="dcterms:W3CDTF">2025-05-15T05:07:00Z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8291883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