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F2F2C4"/>
  <w:body>
    <w:p w14:paraId="66167808" w14:textId="0D9F5C25" w:rsidP="000351E5" w:rsidR="000351E5" w:rsidRDefault="00001F5E" w:rsidRPr="00001F5E">
      <w:pPr>
        <w:rPr>
          <w:color w:themeColor="accent2" w:val="A5644E"/>
          <w:sz w:val="2"/>
          <w:szCs w:val="2"/>
        </w:rPr>
      </w:pPr>
      <w:r w:rsidRPr="00001F5E">
        <w:rPr>
          <w:noProof/>
          <w:color w:themeColor="accent2" w:val="A5644E"/>
          <w:sz w:val="2"/>
          <w:szCs w:val="2"/>
        </w:rPr>
        <mc:AlternateContent>
          <mc:Choice Requires="wps">
            <w:drawing>
              <wp:anchor allowOverlap="1" behindDoc="0" distB="0" distL="114300" distR="114300" distT="0" layoutInCell="1" locked="0" relativeHeight="251657216" simplePos="0" wp14:anchorId="4D247D28" wp14:editId="6378A9A0">
                <wp:simplePos x="0" y="0"/>
                <wp:positionH relativeFrom="page">
                  <wp:posOffset>161925</wp:posOffset>
                </wp:positionH>
                <wp:positionV relativeFrom="paragraph">
                  <wp:posOffset>36830</wp:posOffset>
                </wp:positionV>
                <wp:extent cx="7501890" cy="1419225"/>
                <wp:effectExtent b="28575" l="19050" r="22860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1890" cy="1419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247535C" w14:textId="77777777" w:rsidP="00B12E3D" w:rsidR="004678D1" w:rsidRDefault="00B13ECC" w:rsidRPr="004678D1">
                            <w:pPr>
                              <w:shd w:color="auto" w:fill="D29F0F" w:themeFill="background2" w:themeFillShade="8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78D1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  <w:r w:rsidR="004678D1" w:rsidRPr="004678D1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IBARAKI SHIZUOKA FUJI </w:t>
                            </w:r>
                          </w:p>
                          <w:p w14:paraId="539F1008" w14:textId="5086D640" w:rsidP="00B12E3D" w:rsidR="000351E5" w:rsidRDefault="004678D1" w:rsidRPr="004678D1">
                            <w:pPr>
                              <w:shd w:color="auto" w:fill="D29F0F" w:themeFill="background2" w:themeFillShade="8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78D1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6D4N</w:t>
                            </w:r>
                          </w:p>
                          <w:p w14:paraId="0DC7A5A7" w14:textId="676F8D02" w:rsidP="00B12E3D" w:rsidR="000351E5" w:rsidRDefault="000351E5" w:rsidRPr="004678D1">
                            <w:pPr>
                              <w:shd w:color="auto" w:fill="D29F0F" w:themeFill="background2" w:themeFillShade="8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78D1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4678D1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B13ECC" w:rsidRPr="004678D1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</w:t>
                            </w:r>
                            <w:r w:rsidR="000E6AAE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E6AAE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ส้มเหลือง แซะ แดง รอบฟูจิ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707A56C" w14:textId="3BEE2BBC" w:rsidP="000351E5" w:rsidR="000351E5" w:rsidRDefault="000351E5" w:rsidRPr="00001F5E">
      <w:pPr>
        <w:rPr>
          <w:color w:themeColor="accent2" w:val="A5644E"/>
          <w:sz w:val="2"/>
          <w:szCs w:val="2"/>
        </w:rPr>
      </w:pPr>
      <w:bookmarkStart w:id="0" w:name="_Hlk183010464"/>
      <w:bookmarkEnd w:id="0"/>
    </w:p>
    <w:p w14:paraId="4B61E3E5" w14:textId="6BC3E824" w:rsidP="000351E5" w:rsidR="000351E5" w:rsidRDefault="000351E5" w:rsidRPr="00001F5E">
      <w:pPr>
        <w:rPr>
          <w:color w:themeColor="accent2" w:val="A5644E"/>
          <w:sz w:val="2"/>
          <w:szCs w:val="2"/>
        </w:rPr>
      </w:pPr>
      <w:bookmarkStart w:id="1" w:name="_Hlk194570022"/>
      <w:bookmarkEnd w:id="1"/>
    </w:p>
    <w:p w14:paraId="0570A2DC" w14:textId="77777777" w:rsidP="000351E5" w:rsidR="000351E5" w:rsidRDefault="000351E5" w:rsidRPr="00001F5E">
      <w:pPr>
        <w:rPr>
          <w:color w:themeColor="accent2" w:val="A5644E"/>
          <w:sz w:val="2"/>
          <w:szCs w:val="2"/>
        </w:rPr>
      </w:pPr>
    </w:p>
    <w:p w14:paraId="35E33B4F" w14:textId="72A7F6CD" w:rsidP="00866BE5" w:rsidR="00866BE5" w:rsidRDefault="00866BE5"/>
    <w:p w14:paraId="69670FE0" w14:textId="175C32D5" w:rsidP="00866BE5" w:rsidR="00866BE5" w:rsidRDefault="00866BE5"/>
    <w:p w14:paraId="31D8FDD6" w14:textId="0DD96957" w:rsidP="00866BE5" w:rsidR="00866BE5" w:rsidRDefault="00866BE5"/>
    <w:p w14:paraId="6C8EBF13" w14:textId="359EA05A" w:rsidP="00866BE5" w:rsidR="00866BE5" w:rsidRDefault="00A53E4F">
      <w:r>
        <w:rPr>
          <w:noProof/>
          <w:color w:themeColor="accent2" w:val="A5644E"/>
          <w:sz w:val="2"/>
          <w:szCs w:val="2"/>
        </w:rPr>
        <w:drawing>
          <wp:anchor allowOverlap="1" behindDoc="0" distB="0" distL="114300" distR="114300" distT="0" layoutInCell="1" locked="0" relativeHeight="251803648" simplePos="0" wp14:anchorId="08498BEE" wp14:editId="1DE2CE2F">
            <wp:simplePos x="0" y="0"/>
            <wp:positionH relativeFrom="column">
              <wp:posOffset>-331940</wp:posOffset>
            </wp:positionH>
            <wp:positionV relativeFrom="paragraph">
              <wp:posOffset>342178</wp:posOffset>
            </wp:positionV>
            <wp:extent cx="7503091" cy="7564713"/>
            <wp:effectExtent b="0" l="0" r="3175" t="0"/>
            <wp:wrapNone/>
            <wp:docPr id="3158323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462" cy="75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D64A6" w14:textId="5AB83227" w:rsidP="003F68FB" w:rsidR="003F68FB" w:rsidRDefault="003F68FB" w:rsidRPr="003F68FB"/>
    <w:p w14:paraId="3B452EEB" w14:textId="55BC5C5F" w:rsidP="00866BE5" w:rsidR="00866BE5" w:rsidRDefault="00866BE5"/>
    <w:p w14:paraId="6825C051" w14:textId="77777777" w:rsidP="00866BE5" w:rsidR="00866BE5" w:rsidRDefault="00866BE5"/>
    <w:p w14:paraId="0B4FC031" w14:textId="77777777" w:rsidP="00866BE5" w:rsidR="00866BE5" w:rsidRDefault="00866BE5"/>
    <w:p w14:paraId="0D8CC656" w14:textId="77777777" w:rsidP="00866BE5" w:rsidR="00866BE5" w:rsidRDefault="00866BE5"/>
    <w:p w14:paraId="6CA17CFF" w14:textId="77777777" w:rsidP="00866BE5" w:rsidR="00866BE5" w:rsidRDefault="00866BE5"/>
    <w:p w14:paraId="0A4545D7" w14:textId="77777777" w:rsidP="00866BE5" w:rsidR="00866BE5" w:rsidRDefault="00866BE5"/>
    <w:p w14:paraId="1E94FEAE" w14:textId="77777777" w:rsidP="00866BE5" w:rsidR="00866BE5" w:rsidRDefault="00866BE5"/>
    <w:p w14:paraId="54FB2E2E" w14:textId="77777777" w:rsidP="00866BE5" w:rsidR="00866BE5" w:rsidRDefault="00866BE5"/>
    <w:p w14:paraId="432773CD" w14:textId="77777777" w:rsidP="00866BE5" w:rsidR="00866BE5" w:rsidRDefault="00866BE5"/>
    <w:p w14:paraId="5B925830" w14:textId="77777777" w:rsidP="00866BE5" w:rsidR="00866BE5" w:rsidRDefault="00866BE5"/>
    <w:p w14:paraId="184E05AD" w14:textId="77777777" w:rsidP="00866BE5" w:rsidR="00866BE5" w:rsidRDefault="00866BE5"/>
    <w:p w14:paraId="043C8855" w14:textId="77777777" w:rsidP="00866BE5" w:rsidR="00866BE5" w:rsidRDefault="00866BE5"/>
    <w:p w14:paraId="2146C720" w14:textId="77777777" w:rsidP="00866BE5" w:rsidR="00866BE5" w:rsidRDefault="00866BE5"/>
    <w:p w14:paraId="3351CA7A" w14:textId="77777777" w:rsidP="00866BE5" w:rsidR="00866BE5" w:rsidRDefault="00866BE5"/>
    <w:p w14:paraId="63D17878" w14:textId="77777777" w:rsidP="00866BE5" w:rsidR="00866BE5" w:rsidRDefault="00866BE5"/>
    <w:p w14:paraId="76077EBD" w14:textId="77777777" w:rsidP="00866BE5" w:rsidR="00866BE5" w:rsidRDefault="00866BE5"/>
    <w:p w14:paraId="18960F20" w14:textId="77777777" w:rsidP="00866BE5" w:rsidR="00866BE5" w:rsidRDefault="00866BE5"/>
    <w:p w14:paraId="4FCEF8D8" w14:textId="77777777" w:rsidP="00866BE5" w:rsidR="00866BE5" w:rsidRDefault="00866BE5"/>
    <w:p w14:paraId="522D557A" w14:textId="77777777" w:rsidP="00866BE5" w:rsidR="00866BE5" w:rsidRDefault="00866BE5"/>
    <w:p w14:paraId="30350F73" w14:textId="77777777" w:rsidP="00866BE5" w:rsidR="00866BE5" w:rsidRDefault="00866BE5"/>
    <w:p w14:paraId="7E9E785A" w14:textId="77777777" w:rsidP="00866BE5" w:rsidR="00866BE5" w:rsidRDefault="00866BE5"/>
    <w:p w14:paraId="207C2323" w14:textId="77777777" w:rsidP="00866BE5" w:rsidR="00866BE5" w:rsidRDefault="00866BE5"/>
    <w:p w14:paraId="555CB4BB" w14:textId="77777777" w:rsidP="00866BE5" w:rsidR="00866BE5" w:rsidRDefault="00866BE5"/>
    <w:p w14:paraId="608E3A8E" w14:textId="77777777" w:rsidP="00866BE5" w:rsidR="00866BE5" w:rsidRDefault="00866BE5"/>
    <w:p w14:paraId="207610C9" w14:textId="77777777" w:rsidP="00866BE5" w:rsidR="00866BE5" w:rsidRDefault="00866BE5"/>
    <w:p w14:paraId="6C6EB586" w14:textId="0059BD3A" w:rsidP="00866BE5" w:rsidR="00866BE5" w:rsidRDefault="0098646F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76000" simplePos="0" wp14:anchorId="0DBD0F46" wp14:editId="21B36C5D">
            <wp:simplePos x="0" y="0"/>
            <wp:positionH relativeFrom="column">
              <wp:posOffset>-352425</wp:posOffset>
            </wp:positionH>
            <wp:positionV relativeFrom="paragraph">
              <wp:posOffset>0</wp:posOffset>
            </wp:positionV>
            <wp:extent cx="7524750" cy="5196950"/>
            <wp:effectExtent b="0" l="0" r="0" t="0"/>
            <wp:wrapNone/>
            <wp:docPr id="199815550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55508" name="รูปภาพ 1998155508"/>
                    <pic:cNvPicPr/>
                  </pic:nvPicPr>
                  <pic:blipFill rotWithShape="1">
                    <a:blip cstate="email"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39477" cy="520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60E15" w14:textId="7798F445" w:rsidP="00866BE5" w:rsidR="00866BE5" w:rsidRDefault="00866BE5" w:rsidRPr="009E36F5"/>
    <w:p w14:paraId="79D71CA8" w14:textId="7AE3149A" w:rsidP="00866BE5" w:rsidR="00866BE5" w:rsidRDefault="00866BE5" w:rsidRPr="009E36F5"/>
    <w:p w14:paraId="1829759E" w14:textId="3DBB4B9B" w:rsidP="003B733A" w:rsidR="003B733A" w:rsidRDefault="003B733A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73CE0035" w14:textId="54717594" w:rsidP="003B733A" w:rsidR="003B733A" w:rsidRDefault="003B733A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0BEE18EA" w14:textId="4367AE86" w:rsidP="003B733A" w:rsidR="003B733A" w:rsidRDefault="003B733A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22A476EA" w14:textId="1DC561C2" w:rsidP="003B733A" w:rsidR="003B733A" w:rsidRDefault="003B733A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3FF1E59E" w14:textId="11ACD4E6" w:rsidP="003B733A" w:rsidR="003B733A" w:rsidRDefault="003B733A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08CA74B1" w14:textId="22199638" w:rsidP="003B733A" w:rsidR="003B733A" w:rsidRDefault="003B733A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72016C1A" w14:textId="01108DE0" w:rsidP="00AF1E5D" w:rsidR="005B7119" w:rsidRDefault="005B7119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171503FD" w14:textId="46C23ED9" w:rsidP="00AF1E5D" w:rsidR="005B7119" w:rsidRDefault="005B7119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5C1317C1" w14:textId="7F880EA4" w:rsidP="00AF1E5D" w:rsidR="00AF1E5D" w:rsidRDefault="00AF1E5D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708D2A7F" w14:textId="2C40B823" w:rsidP="00AF1E5D" w:rsidR="005B7119" w:rsidRDefault="005B7119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126007E8" w14:textId="439E6C2F" w:rsidP="00AF1E5D" w:rsidR="005B7119" w:rsidRDefault="005B7119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322E8526" w14:textId="49E4D56F" w:rsidP="00AF1E5D" w:rsidR="005B7119" w:rsidRDefault="0098646F">
      <w:pPr>
        <w:jc w:val="center"/>
        <w:rPr>
          <w:rFonts w:ascii="JasmineUPC" w:cs="JasmineUPC" w:hAnsi="JasmineUPC"/>
          <w:b/>
          <w:bCs/>
          <w:sz w:val="36"/>
          <w:szCs w:val="36"/>
        </w:rPr>
      </w:pPr>
      <w:r>
        <w:rPr>
          <w:noProof/>
        </w:rPr>
        <w:drawing>
          <wp:anchor allowOverlap="1" behindDoc="0" distB="0" distL="114300" distR="114300" distT="0" layoutInCell="1" locked="0" relativeHeight="251771904" simplePos="0" wp14:anchorId="6EFA9F11" wp14:editId="7BFFDC4D">
            <wp:simplePos x="0" y="0"/>
            <wp:positionH relativeFrom="margin">
              <wp:posOffset>-76200</wp:posOffset>
            </wp:positionH>
            <wp:positionV relativeFrom="paragraph">
              <wp:posOffset>95885</wp:posOffset>
            </wp:positionV>
            <wp:extent cx="7181850" cy="297815"/>
            <wp:effectExtent b="6985" l="0" r="0" t="0"/>
            <wp:wrapNone/>
            <wp:docPr id="194633479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34799" name="รูปภาพ 1946334799"/>
                    <pic:cNvPicPr/>
                  </pic:nvPicPr>
                  <pic:blipFill rotWithShape="1"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84774" cy="302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5EB9A" w14:textId="746C23F2" w:rsidP="00AF1E5D" w:rsidR="005B7119" w:rsidRDefault="005B7119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02A6D8FA" w14:textId="73ABECFD" w:rsidP="00AF1E5D" w:rsidR="005B7119" w:rsidRDefault="007B41A0">
      <w:pPr>
        <w:jc w:val="center"/>
        <w:rPr>
          <w:rFonts w:ascii="JasmineUPC" w:cs="JasmineUPC" w:hAnsi="JasmineUPC"/>
          <w:b/>
          <w:bCs/>
          <w:sz w:val="36"/>
          <w:szCs w:val="36"/>
        </w:rPr>
      </w:pPr>
      <w:r>
        <w:rPr>
          <w:rFonts w:ascii="JasmineUPC" w:cs="JasmineUPC" w:hAnsi="JasmineUPC" w:hint="cs"/>
          <w:b/>
          <w:bCs/>
          <w:noProof/>
          <w:color w:val="C00000"/>
          <w:sz w:val="36"/>
          <w:szCs w:val="36"/>
        </w:rPr>
        <w:drawing>
          <wp:anchor allowOverlap="1" behindDoc="0" distB="0" distL="114300" distR="114300" distT="0" layoutInCell="1" locked="0" relativeHeight="251623424" simplePos="0" wp14:anchorId="563E7A4A" wp14:editId="0934DCC7">
            <wp:simplePos x="0" y="0"/>
            <wp:positionH relativeFrom="margin">
              <wp:posOffset>381000</wp:posOffset>
            </wp:positionH>
            <wp:positionV relativeFrom="paragraph">
              <wp:posOffset>6350</wp:posOffset>
            </wp:positionV>
            <wp:extent cx="2946400" cy="914400"/>
            <wp:effectExtent b="0" l="0" r="0" t="0"/>
            <wp:wrapSquare wrapText="bothSides"/>
            <wp:docPr descr="A yellow and black rectangular sign&#10;&#10;Description automatically generated"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yellow and black rectangular sign&#10;&#10;Description automatically generated" id="296342488" name="รูปภาพ 4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6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w:drawing>
          <wp:anchor allowOverlap="1" behindDoc="1" distB="0" distL="114300" distR="114300" distT="0" layoutInCell="1" locked="0" relativeHeight="251624448" simplePos="0" wp14:anchorId="3C4125E6" wp14:editId="4C067DDF">
            <wp:simplePos x="0" y="0"/>
            <wp:positionH relativeFrom="margin">
              <wp:posOffset>3266440</wp:posOffset>
            </wp:positionH>
            <wp:positionV relativeFrom="paragraph">
              <wp:posOffset>104775</wp:posOffset>
            </wp:positionV>
            <wp:extent cx="3591560" cy="869950"/>
            <wp:effectExtent b="0" l="0" r="0" t="0"/>
            <wp:wrapNone/>
            <wp:docPr descr="A yellow rectangle with black text&#10;&#10;Description automatically generated"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yellow rectangle with black text&#10;&#10;Description automatically generated" id="693663686" name="รูปภาพ 5"/>
                    <pic:cNvPicPr/>
                  </pic:nvPicPr>
                  <pic:blipFill rotWithShape="1"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1560" cy="86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A1ADF" w14:textId="0DB51764" w:rsidP="00AF1E5D" w:rsidR="005B7119" w:rsidRDefault="005B7119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06656CD7" w14:textId="2709D005" w:rsidP="00AF1E5D" w:rsidR="005B7119" w:rsidRDefault="005B7119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63D51828" w14:textId="77777777" w:rsidP="00AF1E5D" w:rsidR="005B7119" w:rsidRDefault="005B7119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526935C8" w14:textId="77777777" w:rsidP="00AF1E5D" w:rsidR="005B7119" w:rsidRDefault="005B7119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4AE27A85" w14:textId="77777777" w:rsidP="00AF1E5D" w:rsidR="005B7119" w:rsidRDefault="005B7119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0386E9D1" w14:textId="77777777" w:rsidP="00AF1E5D" w:rsidR="005B7119" w:rsidRDefault="005B7119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575820C9" w14:textId="3BFA1671" w:rsidP="000E6AAE" w:rsidR="005B7119" w:rsidRDefault="005B7119" w:rsidRPr="00402868">
      <w:pPr>
        <w:jc w:val="center"/>
        <w:rPr>
          <w:rFonts w:ascii="JasmineUPC" w:cs="JasmineUPC" w:hAnsi="JasmineUPC"/>
          <w:b/>
          <w:bCs/>
          <w:sz w:val="36"/>
          <w:szCs w:val="36"/>
        </w:rPr>
      </w:pPr>
      <w:r w:rsidRPr="00EF64D3">
        <w:rPr>
          <w:rFonts w:ascii="JasmineUPC" w:cs="JasmineUPC" w:hAnsi="JasmineUPC"/>
          <w:b/>
          <w:bCs/>
          <w:sz w:val="36"/>
          <w:szCs w:val="36"/>
          <w:cs/>
        </w:rPr>
        <w:lastRenderedPageBreak/>
        <w:t>อัตราค่าบริการ</w:t>
      </w:r>
    </w:p>
    <w:tbl>
      <w:tblPr>
        <w:tblStyle w:val="TableGrid"/>
        <w:tblpPr w:horzAnchor="margin" w:leftFromText="180" w:rightFromText="180" w:tblpXSpec="center" w:tblpY="-61" w:vertAnchor="text"/>
        <w:tblW w:type="dxa" w:w="11070"/>
        <w:tblLayout w:type="fixed"/>
        <w:tblLook w:firstColumn="1" w:firstRow="1" w:lastColumn="0" w:lastRow="0" w:noHBand="0" w:noVBand="1" w:val="04A0"/>
      </w:tblPr>
      <w:tblGrid>
        <w:gridCol w:w="4320"/>
        <w:gridCol w:w="1535"/>
        <w:gridCol w:w="1345"/>
        <w:gridCol w:w="2250"/>
        <w:gridCol w:w="1620"/>
      </w:tblGrid>
      <w:tr w14:paraId="461600E9" w14:textId="77777777" w:rsidR="001D62AA" w:rsidRPr="003F42D7" w:rsidTr="00B12E3D">
        <w:tc>
          <w:tcPr>
            <w:tcW w:type="dxa" w:w="4320"/>
            <w:vMerge w:val="restart"/>
            <w:shd w:color="auto" w:fill="C77C0E" w:themeFill="accent1" w:themeFillShade="BF" w:val="clear"/>
            <w:vAlign w:val="center"/>
          </w:tcPr>
          <w:p w14:paraId="24BE0A29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</w:pPr>
            <w:bookmarkStart w:id="2" w:name="_Hlk193885442"/>
            <w:r w:rsidRPr="00BA4EC6">
              <w:rPr>
                <w:rFonts w:ascii="JasmineUPC" w:cs="JasmineUPC" w:eastAsia="Calibri" w:hAnsi="JasmineUPC"/>
                <w:b/>
                <w:bCs/>
                <w:color w:themeColor="background1" w:val="FFFFFF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type="dxa" w:w="1535"/>
            <w:vMerge w:val="restart"/>
            <w:shd w:color="auto" w:fill="C77C0E" w:themeFill="accent1" w:themeFillShade="BF" w:val="clear"/>
            <w:vAlign w:val="center"/>
          </w:tcPr>
          <w:p w14:paraId="29988D41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  <w:r w:rsidRPr="00BA4EC6">
              <w:rPr>
                <w:rFonts w:ascii="JasmineUPC" w:cs="JasmineUPC" w:eastAsia="Calibri" w:hAnsi="JasmineUPC"/>
                <w:b/>
                <w:bCs/>
                <w:color w:themeColor="background1" w:val="FFFFFF"/>
                <w:sz w:val="32"/>
                <w:szCs w:val="32"/>
              </w:rPr>
              <w:t>Ticket PNR</w:t>
            </w:r>
          </w:p>
        </w:tc>
        <w:tc>
          <w:tcPr>
            <w:tcW w:type="dxa" w:w="5215"/>
            <w:gridSpan w:val="3"/>
            <w:shd w:color="auto" w:fill="C77C0E" w:themeFill="accent1" w:themeFillShade="BF" w:val="clear"/>
          </w:tcPr>
          <w:p w14:paraId="5C6FBF98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  <w:r w:rsidRPr="00BA4EC6">
              <w:rPr>
                <w:rFonts w:ascii="JasmineUPC" w:cs="JasmineUPC" w:eastAsia="Calibri" w:hAnsi="JasmineUPC"/>
                <w:b/>
                <w:bCs/>
                <w:color w:themeColor="background1" w:val="FFFFFF"/>
                <w:sz w:val="32"/>
                <w:szCs w:val="32"/>
                <w:cs/>
              </w:rPr>
              <w:t>ราคา</w:t>
            </w:r>
          </w:p>
        </w:tc>
      </w:tr>
      <w:tr w14:paraId="45A91739" w14:textId="77777777" w:rsidR="00D1563B" w:rsidRPr="003F42D7" w:rsidTr="00B12E3D">
        <w:tc>
          <w:tcPr>
            <w:tcW w:type="dxa" w:w="4320"/>
            <w:vMerge/>
            <w:shd w:color="auto" w:fill="C77C0E" w:themeFill="accent1" w:themeFillShade="BF" w:val="clear"/>
          </w:tcPr>
          <w:p w14:paraId="552DCA8D" w14:textId="77777777" w:rsidP="00452A73" w:rsidR="003B733A" w:rsidRDefault="003B733A" w:rsidRPr="003F42D7">
            <w:pPr>
              <w:tabs>
                <w:tab w:pos="1811" w:val="left"/>
              </w:tabs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type="dxa" w:w="1535"/>
            <w:vMerge/>
            <w:shd w:color="auto" w:fill="C77C0E" w:themeFill="accent1" w:themeFillShade="BF" w:val="clear"/>
          </w:tcPr>
          <w:p w14:paraId="58C0703E" w14:textId="77777777" w:rsidP="00452A73" w:rsidR="003B733A" w:rsidRDefault="003B733A" w:rsidRPr="003F42D7">
            <w:pPr>
              <w:tabs>
                <w:tab w:pos="1811" w:val="left"/>
              </w:tabs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type="dxa" w:w="1345"/>
            <w:shd w:color="auto" w:fill="F9D9AB" w:themeFill="accent1" w:themeFillTint="66" w:val="clear"/>
          </w:tcPr>
          <w:p w14:paraId="699EDF60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  <w:t>ผู้ใหญ่</w:t>
            </w:r>
          </w:p>
        </w:tc>
        <w:tc>
          <w:tcPr>
            <w:tcW w:type="dxa" w:w="2250"/>
            <w:shd w:color="auto" w:fill="F9D9AB" w:themeFill="accent1" w:themeFillTint="66" w:val="clear"/>
          </w:tcPr>
          <w:p w14:paraId="0EEC5273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  <w:t>เด็ก</w:t>
            </w:r>
            <w:r w:rsidRPr="003F42D7">
              <w:rPr>
                <w:rFonts w:ascii="JasmineUPC" w:cs="JasmineUPC" w:eastAsia="Calibri" w:hAnsi="JasmineUPC" w:hint="cs"/>
                <w:b/>
                <w:bCs/>
                <w:color w:val="000000"/>
                <w:sz w:val="32"/>
                <w:szCs w:val="32"/>
                <w:cs/>
              </w:rPr>
              <w:t xml:space="preserve">อายุต่ำกว่า </w:t>
            </w:r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  <w:t>2</w:t>
            </w:r>
            <w:r w:rsidRPr="003F42D7">
              <w:rPr>
                <w:rFonts w:ascii="JasmineUPC" w:cs="JasmineUPC" w:eastAsia="Calibri" w:hAnsi="JasmineUPC" w:hint="cs"/>
                <w:b/>
                <w:bCs/>
                <w:color w:val="000000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type="dxa" w:w="1620"/>
            <w:shd w:color="auto" w:fill="F9D9AB" w:themeFill="accent1" w:themeFillTint="66" w:val="clear"/>
          </w:tcPr>
          <w:p w14:paraId="1B23C0D3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  <w:t>พักเดี่ยว</w:t>
            </w:r>
          </w:p>
        </w:tc>
      </w:tr>
      <w:tr w14:paraId="7F29A467" w14:textId="77777777" w:rsidR="003B733A" w:rsidRPr="003F42D7" w:rsidTr="00B12E3D">
        <w:trPr>
          <w:trHeight w:val="413"/>
        </w:trPr>
        <w:tc>
          <w:tcPr>
            <w:tcW w:type="dxa" w:w="4320"/>
            <w:shd w:color="auto" w:fill="F3CC5F" w:themeFill="background2" w:themeFillShade="BF" w:val="clear"/>
            <w:vAlign w:val="center"/>
          </w:tcPr>
          <w:p w14:paraId="02ECC4DF" w14:textId="5437890B" w:rsidP="00452A73" w:rsidR="003B733A" w:rsidRDefault="005C10B3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/>
                <w:b/>
                <w:bCs/>
                <w:sz w:val="28"/>
              </w:rPr>
              <w:t>13-</w:t>
            </w:r>
            <w:r w:rsidR="00B13ECC"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18 พฤศจิกายน</w:t>
            </w: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 xml:space="preserve"> 2568</w:t>
            </w:r>
          </w:p>
        </w:tc>
        <w:tc>
          <w:tcPr>
            <w:tcW w:type="dxa" w:w="1535"/>
            <w:shd w:color="auto" w:fill="F3CC5F" w:themeFill="background2" w:themeFillShade="BF" w:val="clear"/>
            <w:vAlign w:val="center"/>
          </w:tcPr>
          <w:p w14:paraId="50494659" w14:textId="1C8CCBF3" w:rsidP="00452A73" w:rsidR="003B733A" w:rsidRDefault="00621CC8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</w:rPr>
            </w:pPr>
            <w:r w:rsidRPr="007040EE">
              <w:rPr>
                <w:rFonts w:ascii="JasmineUPC" w:cs="JasmineUPC" w:eastAsia="Calibri" w:hAnsi="JasmineUPC"/>
                <w:b/>
                <w:bCs/>
                <w:sz w:val="28"/>
              </w:rPr>
              <w:t>W6BVYL</w:t>
            </w:r>
          </w:p>
        </w:tc>
        <w:tc>
          <w:tcPr>
            <w:tcW w:type="dxa" w:w="1345"/>
            <w:shd w:color="auto" w:fill="F3CC5F" w:themeFill="background2" w:themeFillShade="BF" w:val="clear"/>
            <w:vAlign w:val="center"/>
          </w:tcPr>
          <w:p w14:paraId="261CAC09" w14:textId="5E1996C0" w:rsidP="00452A73" w:rsidR="003B733A" w:rsidRDefault="000E6AAE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39,919.-</w:t>
            </w:r>
          </w:p>
        </w:tc>
        <w:tc>
          <w:tcPr>
            <w:tcW w:type="dxa" w:w="2250"/>
            <w:shd w:color="auto" w:fill="F3CC5F" w:themeFill="background2" w:themeFillShade="BF" w:val="clear"/>
            <w:vAlign w:val="center"/>
          </w:tcPr>
          <w:p w14:paraId="3500AEBC" w14:textId="77777777" w:rsidP="00452A73" w:rsidR="003B733A" w:rsidRDefault="003B733A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type="dxa" w:w="1620"/>
            <w:shd w:color="auto" w:fill="F3CC5F" w:themeFill="background2" w:themeFillShade="BF" w:val="clear"/>
            <w:vAlign w:val="center"/>
          </w:tcPr>
          <w:p w14:paraId="763C377D" w14:textId="77777777" w:rsidP="00452A73" w:rsidR="003B733A" w:rsidRDefault="003B733A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10,900.-</w:t>
            </w:r>
          </w:p>
        </w:tc>
      </w:tr>
      <w:tr w14:paraId="0F687BBF" w14:textId="77777777" w:rsidR="005C10B3" w:rsidRPr="003F42D7" w:rsidTr="00B12E3D">
        <w:trPr>
          <w:trHeight w:val="413"/>
        </w:trPr>
        <w:tc>
          <w:tcPr>
            <w:tcW w:type="dxa" w:w="4320"/>
            <w:shd w:color="auto" w:fill="F3CC5F" w:themeFill="background2" w:themeFillShade="BF" w:val="clear"/>
            <w:vAlign w:val="center"/>
          </w:tcPr>
          <w:p w14:paraId="49BADA23" w14:textId="502A9129" w:rsidP="00452A73" w:rsidR="005C10B3" w:rsidRDefault="00B13ECC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 xml:space="preserve">14-19 พฤศจิกายน </w:t>
            </w:r>
            <w:r w:rsidR="005C10B3"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2568</w:t>
            </w:r>
          </w:p>
        </w:tc>
        <w:tc>
          <w:tcPr>
            <w:tcW w:type="dxa" w:w="1535"/>
            <w:shd w:color="auto" w:fill="F3CC5F" w:themeFill="background2" w:themeFillShade="BF" w:val="clear"/>
            <w:vAlign w:val="center"/>
          </w:tcPr>
          <w:p w14:paraId="204F5280" w14:textId="6D1C48DB" w:rsidP="00452A73" w:rsidR="005C10B3" w:rsidRDefault="00621CC8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</w:rPr>
            </w:pPr>
            <w:r w:rsidRPr="007040EE">
              <w:rPr>
                <w:rFonts w:ascii="JasmineUPC" w:cs="JasmineUPC" w:eastAsia="Calibri" w:hAnsi="JasmineUPC"/>
                <w:b/>
                <w:bCs/>
                <w:sz w:val="28"/>
              </w:rPr>
              <w:t>KCW7GD</w:t>
            </w:r>
          </w:p>
        </w:tc>
        <w:tc>
          <w:tcPr>
            <w:tcW w:type="dxa" w:w="1345"/>
            <w:shd w:color="auto" w:fill="F3CC5F" w:themeFill="background2" w:themeFillShade="BF" w:val="clear"/>
            <w:vAlign w:val="center"/>
          </w:tcPr>
          <w:p w14:paraId="1E1CAD8D" w14:textId="55AAF5DA" w:rsidP="00452A73" w:rsidR="005C10B3" w:rsidRDefault="000E6AAE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41,919.-</w:t>
            </w:r>
          </w:p>
        </w:tc>
        <w:tc>
          <w:tcPr>
            <w:tcW w:type="dxa" w:w="2250"/>
            <w:shd w:color="auto" w:fill="F3CC5F" w:themeFill="background2" w:themeFillShade="BF" w:val="clear"/>
            <w:vAlign w:val="center"/>
          </w:tcPr>
          <w:p w14:paraId="4D3AC4C7" w14:textId="1A82407D" w:rsidP="00452A73" w:rsidR="005C10B3" w:rsidRDefault="005C10B3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type="dxa" w:w="1620"/>
            <w:shd w:color="auto" w:fill="F3CC5F" w:themeFill="background2" w:themeFillShade="BF" w:val="clear"/>
            <w:vAlign w:val="center"/>
          </w:tcPr>
          <w:p w14:paraId="629BD5DD" w14:textId="1EB6B668" w:rsidP="00452A73" w:rsidR="005C10B3" w:rsidRDefault="005C10B3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10,900.-</w:t>
            </w:r>
          </w:p>
        </w:tc>
      </w:tr>
      <w:tr w14:paraId="71262F59" w14:textId="77777777" w:rsidR="005C10B3" w:rsidRPr="003F42D7" w:rsidTr="00B12E3D">
        <w:trPr>
          <w:trHeight w:val="413"/>
        </w:trPr>
        <w:tc>
          <w:tcPr>
            <w:tcW w:type="dxa" w:w="4320"/>
            <w:shd w:color="auto" w:fill="F3CC5F" w:themeFill="background2" w:themeFillShade="BF" w:val="clear"/>
            <w:vAlign w:val="center"/>
          </w:tcPr>
          <w:p w14:paraId="6E1FAB73" w14:textId="4673C2FF" w:rsidP="00452A73" w:rsidR="005C10B3" w:rsidRDefault="00B13ECC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18-23 พฤศจิกายน 2568</w:t>
            </w:r>
          </w:p>
        </w:tc>
        <w:tc>
          <w:tcPr>
            <w:tcW w:type="dxa" w:w="1535"/>
            <w:shd w:color="auto" w:fill="F3CC5F" w:themeFill="background2" w:themeFillShade="BF" w:val="clear"/>
            <w:vAlign w:val="center"/>
          </w:tcPr>
          <w:p w14:paraId="50014E17" w14:textId="5E5D6452" w:rsidP="00452A73" w:rsidR="005C10B3" w:rsidRDefault="00621CC8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</w:rPr>
            </w:pPr>
            <w:r w:rsidRPr="007040EE">
              <w:rPr>
                <w:rFonts w:ascii="JasmineUPC" w:cs="JasmineUPC" w:eastAsia="Calibri" w:hAnsi="JasmineUPC"/>
                <w:b/>
                <w:bCs/>
                <w:sz w:val="28"/>
              </w:rPr>
              <w:t>H6RPPF</w:t>
            </w:r>
          </w:p>
        </w:tc>
        <w:tc>
          <w:tcPr>
            <w:tcW w:type="dxa" w:w="1345"/>
            <w:shd w:color="auto" w:fill="F3CC5F" w:themeFill="background2" w:themeFillShade="BF" w:val="clear"/>
            <w:vAlign w:val="center"/>
          </w:tcPr>
          <w:p w14:paraId="5D1DB72C" w14:textId="71313E17" w:rsidP="00452A73" w:rsidR="005C10B3" w:rsidRDefault="000E6AAE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41,919.-</w:t>
            </w:r>
          </w:p>
        </w:tc>
        <w:tc>
          <w:tcPr>
            <w:tcW w:type="dxa" w:w="2250"/>
            <w:shd w:color="auto" w:fill="F3CC5F" w:themeFill="background2" w:themeFillShade="BF" w:val="clear"/>
            <w:vAlign w:val="center"/>
          </w:tcPr>
          <w:p w14:paraId="580905A0" w14:textId="2EEB2AAF" w:rsidP="00452A73" w:rsidR="005C10B3" w:rsidRDefault="005C10B3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type="dxa" w:w="1620"/>
            <w:shd w:color="auto" w:fill="F3CC5F" w:themeFill="background2" w:themeFillShade="BF" w:val="clear"/>
            <w:vAlign w:val="center"/>
          </w:tcPr>
          <w:p w14:paraId="6D29A184" w14:textId="239D3401" w:rsidP="00452A73" w:rsidR="005C10B3" w:rsidRDefault="005C10B3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10,900.-</w:t>
            </w:r>
          </w:p>
        </w:tc>
      </w:tr>
      <w:tr w14:paraId="2C112F9E" w14:textId="77777777" w:rsidR="003B733A" w:rsidRPr="003F42D7" w:rsidTr="00B12E3D">
        <w:trPr>
          <w:trHeight w:val="413"/>
        </w:trPr>
        <w:tc>
          <w:tcPr>
            <w:tcW w:type="dxa" w:w="4320"/>
            <w:shd w:color="auto" w:fill="F3CC5F" w:themeFill="background2" w:themeFillShade="BF" w:val="clear"/>
            <w:vAlign w:val="center"/>
          </w:tcPr>
          <w:p w14:paraId="7B94F621" w14:textId="6583614D" w:rsidP="00452A73" w:rsidR="003B733A" w:rsidRDefault="00B13ECC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19-24 พฤศจิกายน 2568</w:t>
            </w:r>
          </w:p>
        </w:tc>
        <w:tc>
          <w:tcPr>
            <w:tcW w:type="dxa" w:w="1535"/>
            <w:shd w:color="auto" w:fill="F3CC5F" w:themeFill="background2" w:themeFillShade="BF" w:val="clear"/>
            <w:vAlign w:val="center"/>
          </w:tcPr>
          <w:p w14:paraId="1CB353CA" w14:textId="6B5BC264" w:rsidP="00452A73" w:rsidR="003B733A" w:rsidRDefault="00621CC8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</w:rPr>
            </w:pPr>
            <w:r w:rsidRPr="007040EE">
              <w:rPr>
                <w:rFonts w:ascii="JasmineUPC" w:cs="JasmineUPC" w:eastAsia="Calibri" w:hAnsi="JasmineUPC"/>
                <w:b/>
                <w:bCs/>
                <w:sz w:val="28"/>
              </w:rPr>
              <w:t>Z4KBNB</w:t>
            </w:r>
          </w:p>
        </w:tc>
        <w:tc>
          <w:tcPr>
            <w:tcW w:type="dxa" w:w="1345"/>
            <w:shd w:color="auto" w:fill="F3CC5F" w:themeFill="background2" w:themeFillShade="BF" w:val="clear"/>
            <w:vAlign w:val="center"/>
          </w:tcPr>
          <w:p w14:paraId="26A23357" w14:textId="0927ED19" w:rsidP="00452A73" w:rsidR="003B733A" w:rsidRDefault="000E6AAE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41,919.-</w:t>
            </w:r>
          </w:p>
        </w:tc>
        <w:tc>
          <w:tcPr>
            <w:tcW w:type="dxa" w:w="2250"/>
            <w:shd w:color="auto" w:fill="F3CC5F" w:themeFill="background2" w:themeFillShade="BF" w:val="clear"/>
            <w:vAlign w:val="center"/>
          </w:tcPr>
          <w:p w14:paraId="37986AF8" w14:textId="77777777" w:rsidP="00452A73" w:rsidR="003B733A" w:rsidRDefault="003B733A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type="dxa" w:w="1620"/>
            <w:shd w:color="auto" w:fill="F3CC5F" w:themeFill="background2" w:themeFillShade="BF" w:val="clear"/>
            <w:vAlign w:val="center"/>
          </w:tcPr>
          <w:p w14:paraId="6D4C882E" w14:textId="77777777" w:rsidP="00452A73" w:rsidR="003B733A" w:rsidRDefault="003B733A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10,900.-</w:t>
            </w:r>
          </w:p>
        </w:tc>
      </w:tr>
      <w:tr w14:paraId="57E63323" w14:textId="77777777" w:rsidR="00D1563B" w:rsidRPr="003F42D7" w:rsidTr="00B12E3D">
        <w:trPr>
          <w:trHeight w:val="413"/>
        </w:trPr>
        <w:tc>
          <w:tcPr>
            <w:tcW w:type="dxa" w:w="4320"/>
            <w:shd w:color="auto" w:fill="F3CC5F" w:themeFill="background2" w:themeFillShade="BF" w:val="clear"/>
            <w:vAlign w:val="center"/>
          </w:tcPr>
          <w:p w14:paraId="5C593D6E" w14:textId="3900EB29" w:rsidP="00452A73" w:rsidR="00D1563B" w:rsidRDefault="00B13ECC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20-25 พฤศจิกายน 2568</w:t>
            </w:r>
          </w:p>
        </w:tc>
        <w:tc>
          <w:tcPr>
            <w:tcW w:type="dxa" w:w="1535"/>
            <w:shd w:color="auto" w:fill="F3CC5F" w:themeFill="background2" w:themeFillShade="BF" w:val="clear"/>
            <w:vAlign w:val="center"/>
          </w:tcPr>
          <w:p w14:paraId="669688C3" w14:textId="40222E72" w:rsidP="00452A73" w:rsidR="00D1563B" w:rsidRDefault="00621CC8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</w:rPr>
            </w:pPr>
            <w:r w:rsidRPr="007040EE">
              <w:rPr>
                <w:rFonts w:ascii="JasmineUPC" w:cs="JasmineUPC" w:eastAsia="Calibri" w:hAnsi="JasmineUPC"/>
                <w:b/>
                <w:bCs/>
                <w:sz w:val="28"/>
              </w:rPr>
              <w:t>FYNYKW</w:t>
            </w:r>
          </w:p>
        </w:tc>
        <w:tc>
          <w:tcPr>
            <w:tcW w:type="dxa" w:w="1345"/>
            <w:shd w:color="auto" w:fill="F3CC5F" w:themeFill="background2" w:themeFillShade="BF" w:val="clear"/>
            <w:vAlign w:val="center"/>
          </w:tcPr>
          <w:p w14:paraId="38099EF2" w14:textId="5BBF99CB" w:rsidP="00452A73" w:rsidR="00D1563B" w:rsidRDefault="000E6AAE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41,919.-</w:t>
            </w:r>
          </w:p>
        </w:tc>
        <w:tc>
          <w:tcPr>
            <w:tcW w:type="dxa" w:w="2250"/>
            <w:shd w:color="auto" w:fill="F3CC5F" w:themeFill="background2" w:themeFillShade="BF" w:val="clear"/>
            <w:vAlign w:val="center"/>
          </w:tcPr>
          <w:p w14:paraId="6423784A" w14:textId="620786FE" w:rsidP="00452A73" w:rsidR="00D1563B" w:rsidRDefault="00FC6E62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type="dxa" w:w="1620"/>
            <w:shd w:color="auto" w:fill="F3CC5F" w:themeFill="background2" w:themeFillShade="BF" w:val="clear"/>
            <w:vAlign w:val="center"/>
          </w:tcPr>
          <w:p w14:paraId="3FCA8893" w14:textId="5A42A3EE" w:rsidP="00452A73" w:rsidR="00D1563B" w:rsidRDefault="00FC6E62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10,900.-</w:t>
            </w:r>
          </w:p>
        </w:tc>
      </w:tr>
      <w:tr w14:paraId="2CF24860" w14:textId="77777777" w:rsidR="00D1563B" w:rsidRPr="003F42D7" w:rsidTr="00B12E3D">
        <w:trPr>
          <w:trHeight w:val="413"/>
        </w:trPr>
        <w:tc>
          <w:tcPr>
            <w:tcW w:type="dxa" w:w="4320"/>
            <w:shd w:color="auto" w:fill="F3CC5F" w:themeFill="background2" w:themeFillShade="BF" w:val="clear"/>
            <w:vAlign w:val="center"/>
          </w:tcPr>
          <w:p w14:paraId="3AE26EB4" w14:textId="4A6BF037" w:rsidP="00452A73" w:rsidR="00D1563B" w:rsidRDefault="00B13ECC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21-26 พฤศจิกายน 2568</w:t>
            </w:r>
          </w:p>
        </w:tc>
        <w:tc>
          <w:tcPr>
            <w:tcW w:type="dxa" w:w="1535"/>
            <w:shd w:color="auto" w:fill="F3CC5F" w:themeFill="background2" w:themeFillShade="BF" w:val="clear"/>
            <w:vAlign w:val="center"/>
          </w:tcPr>
          <w:p w14:paraId="1BBDD140" w14:textId="34B4C7E1" w:rsidP="00452A73" w:rsidR="00D1563B" w:rsidRDefault="00621CC8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</w:rPr>
            </w:pPr>
            <w:r w:rsidRPr="007040EE">
              <w:rPr>
                <w:rFonts w:ascii="JasmineUPC" w:cs="JasmineUPC" w:eastAsia="Calibri" w:hAnsi="JasmineUPC"/>
                <w:b/>
                <w:bCs/>
                <w:sz w:val="28"/>
              </w:rPr>
              <w:t>VCFFFG</w:t>
            </w:r>
          </w:p>
        </w:tc>
        <w:tc>
          <w:tcPr>
            <w:tcW w:type="dxa" w:w="1345"/>
            <w:shd w:color="auto" w:fill="F3CC5F" w:themeFill="background2" w:themeFillShade="BF" w:val="clear"/>
            <w:vAlign w:val="center"/>
          </w:tcPr>
          <w:p w14:paraId="5C114BBB" w14:textId="607BE60C" w:rsidP="00452A73" w:rsidR="00D1563B" w:rsidRDefault="000E6AAE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41,919.-</w:t>
            </w:r>
          </w:p>
        </w:tc>
        <w:tc>
          <w:tcPr>
            <w:tcW w:type="dxa" w:w="2250"/>
            <w:shd w:color="auto" w:fill="F3CC5F" w:themeFill="background2" w:themeFillShade="BF" w:val="clear"/>
            <w:vAlign w:val="center"/>
          </w:tcPr>
          <w:p w14:paraId="1E9329B7" w14:textId="55D2A0CE" w:rsidP="00452A73" w:rsidR="00D1563B" w:rsidRDefault="00FC6E62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type="dxa" w:w="1620"/>
            <w:shd w:color="auto" w:fill="F3CC5F" w:themeFill="background2" w:themeFillShade="BF" w:val="clear"/>
            <w:vAlign w:val="center"/>
          </w:tcPr>
          <w:p w14:paraId="0EB410B9" w14:textId="4997C99C" w:rsidP="00452A73" w:rsidR="00D1563B" w:rsidRDefault="00FC6E62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10,900.-</w:t>
            </w:r>
          </w:p>
        </w:tc>
      </w:tr>
      <w:tr w14:paraId="6EC2D1C2" w14:textId="77777777" w:rsidR="00D1563B" w:rsidRPr="003F42D7" w:rsidTr="00B12E3D">
        <w:trPr>
          <w:trHeight w:val="413"/>
        </w:trPr>
        <w:tc>
          <w:tcPr>
            <w:tcW w:type="dxa" w:w="4320"/>
            <w:shd w:color="auto" w:fill="F3CC5F" w:themeFill="background2" w:themeFillShade="BF" w:val="clear"/>
            <w:vAlign w:val="center"/>
          </w:tcPr>
          <w:p w14:paraId="5B49E94E" w14:textId="5767F009" w:rsidP="00452A73" w:rsidR="00D1563B" w:rsidRDefault="00B13ECC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22-27 พฤศจิกายน 2568</w:t>
            </w:r>
          </w:p>
        </w:tc>
        <w:tc>
          <w:tcPr>
            <w:tcW w:type="dxa" w:w="1535"/>
            <w:shd w:color="auto" w:fill="F3CC5F" w:themeFill="background2" w:themeFillShade="BF" w:val="clear"/>
            <w:vAlign w:val="center"/>
          </w:tcPr>
          <w:p w14:paraId="3D883DDD" w14:textId="030BDD92" w:rsidP="00452A73" w:rsidR="00D1563B" w:rsidRDefault="00621CC8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</w:rPr>
            </w:pPr>
            <w:r w:rsidRPr="007040EE">
              <w:rPr>
                <w:rFonts w:ascii="JasmineUPC" w:cs="JasmineUPC" w:eastAsia="Calibri" w:hAnsi="JasmineUPC"/>
                <w:b/>
                <w:bCs/>
                <w:sz w:val="28"/>
              </w:rPr>
              <w:t>MCH5XT</w:t>
            </w:r>
          </w:p>
        </w:tc>
        <w:tc>
          <w:tcPr>
            <w:tcW w:type="dxa" w:w="1345"/>
            <w:shd w:color="auto" w:fill="F3CC5F" w:themeFill="background2" w:themeFillShade="BF" w:val="clear"/>
            <w:vAlign w:val="center"/>
          </w:tcPr>
          <w:p w14:paraId="2EBA09AC" w14:textId="0C354A61" w:rsidP="00452A73" w:rsidR="00D1563B" w:rsidRDefault="000E6AAE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41,919.-</w:t>
            </w:r>
          </w:p>
        </w:tc>
        <w:tc>
          <w:tcPr>
            <w:tcW w:type="dxa" w:w="2250"/>
            <w:shd w:color="auto" w:fill="F3CC5F" w:themeFill="background2" w:themeFillShade="BF" w:val="clear"/>
            <w:vAlign w:val="center"/>
          </w:tcPr>
          <w:p w14:paraId="3211E2C7" w14:textId="0C6FD335" w:rsidP="00452A73" w:rsidR="00D1563B" w:rsidRDefault="00FC6E62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type="dxa" w:w="1620"/>
            <w:shd w:color="auto" w:fill="F3CC5F" w:themeFill="background2" w:themeFillShade="BF" w:val="clear"/>
            <w:vAlign w:val="center"/>
          </w:tcPr>
          <w:p w14:paraId="7335B738" w14:textId="5F1E51F1" w:rsidP="00452A73" w:rsidR="00D1563B" w:rsidRDefault="00FC6E62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10,900.-</w:t>
            </w:r>
          </w:p>
        </w:tc>
      </w:tr>
      <w:tr w14:paraId="5018C6A1" w14:textId="77777777" w:rsidR="00D1563B" w:rsidRPr="003F42D7" w:rsidTr="00B12E3D">
        <w:trPr>
          <w:trHeight w:val="413"/>
        </w:trPr>
        <w:tc>
          <w:tcPr>
            <w:tcW w:type="dxa" w:w="4320"/>
            <w:shd w:color="auto" w:fill="F3CC5F" w:themeFill="background2" w:themeFillShade="BF" w:val="clear"/>
            <w:vAlign w:val="center"/>
          </w:tcPr>
          <w:p w14:paraId="37904DCC" w14:textId="780DC3FD" w:rsidP="00452A73" w:rsidR="00D1563B" w:rsidRDefault="00B13ECC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23-28 พฤศจิกายน 2568</w:t>
            </w:r>
          </w:p>
        </w:tc>
        <w:tc>
          <w:tcPr>
            <w:tcW w:type="dxa" w:w="1535"/>
            <w:shd w:color="auto" w:fill="F3CC5F" w:themeFill="background2" w:themeFillShade="BF" w:val="clear"/>
            <w:vAlign w:val="center"/>
          </w:tcPr>
          <w:p w14:paraId="3605597C" w14:textId="152D64A4" w:rsidP="00452A73" w:rsidR="00D1563B" w:rsidRDefault="00621CC8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</w:rPr>
            </w:pPr>
            <w:r w:rsidRPr="007040EE">
              <w:rPr>
                <w:rFonts w:ascii="JasmineUPC" w:cs="JasmineUPC" w:eastAsia="Calibri" w:hAnsi="JasmineUPC"/>
                <w:b/>
                <w:bCs/>
                <w:sz w:val="28"/>
              </w:rPr>
              <w:t>X9C5YC</w:t>
            </w:r>
          </w:p>
        </w:tc>
        <w:tc>
          <w:tcPr>
            <w:tcW w:type="dxa" w:w="1345"/>
            <w:shd w:color="auto" w:fill="F3CC5F" w:themeFill="background2" w:themeFillShade="BF" w:val="clear"/>
            <w:vAlign w:val="center"/>
          </w:tcPr>
          <w:p w14:paraId="0646C3BD" w14:textId="737333EA" w:rsidP="00452A73" w:rsidR="00D1563B" w:rsidRDefault="000E6AAE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41,919.-</w:t>
            </w:r>
          </w:p>
        </w:tc>
        <w:tc>
          <w:tcPr>
            <w:tcW w:type="dxa" w:w="2250"/>
            <w:shd w:color="auto" w:fill="F3CC5F" w:themeFill="background2" w:themeFillShade="BF" w:val="clear"/>
            <w:vAlign w:val="center"/>
          </w:tcPr>
          <w:p w14:paraId="63CFED65" w14:textId="39065FF6" w:rsidP="00452A73" w:rsidR="00D1563B" w:rsidRDefault="00FC6E62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type="dxa" w:w="1620"/>
            <w:shd w:color="auto" w:fill="F3CC5F" w:themeFill="background2" w:themeFillShade="BF" w:val="clear"/>
            <w:vAlign w:val="center"/>
          </w:tcPr>
          <w:p w14:paraId="3AD31D53" w14:textId="293A7673" w:rsidP="00452A73" w:rsidR="00D1563B" w:rsidRDefault="00FC6E62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10,900.-</w:t>
            </w:r>
          </w:p>
        </w:tc>
      </w:tr>
      <w:tr w14:paraId="7F7C3432" w14:textId="77777777" w:rsidR="00D1563B" w:rsidRPr="003F42D7" w:rsidTr="00B12E3D">
        <w:trPr>
          <w:trHeight w:val="413"/>
        </w:trPr>
        <w:tc>
          <w:tcPr>
            <w:tcW w:type="dxa" w:w="4320"/>
            <w:shd w:color="auto" w:fill="F3CC5F" w:themeFill="background2" w:themeFillShade="BF" w:val="clear"/>
            <w:vAlign w:val="center"/>
          </w:tcPr>
          <w:p w14:paraId="4CB561E5" w14:textId="6CD38363" w:rsidP="00452A73" w:rsidR="00D1563B" w:rsidRDefault="00B13ECC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24-29 พฤศจิกายน 2568</w:t>
            </w:r>
          </w:p>
        </w:tc>
        <w:tc>
          <w:tcPr>
            <w:tcW w:type="dxa" w:w="1535"/>
            <w:shd w:color="auto" w:fill="F3CC5F" w:themeFill="background2" w:themeFillShade="BF" w:val="clear"/>
            <w:vAlign w:val="center"/>
          </w:tcPr>
          <w:p w14:paraId="65796089" w14:textId="28BFDFC1" w:rsidP="00452A73" w:rsidR="00D1563B" w:rsidRDefault="00621CC8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</w:rPr>
            </w:pPr>
            <w:r w:rsidRPr="007040EE">
              <w:rPr>
                <w:rFonts w:ascii="JasmineUPC" w:cs="JasmineUPC" w:eastAsia="Calibri" w:hAnsi="JasmineUPC"/>
                <w:b/>
                <w:bCs/>
                <w:sz w:val="28"/>
              </w:rPr>
              <w:t>U7VLMF</w:t>
            </w:r>
          </w:p>
        </w:tc>
        <w:tc>
          <w:tcPr>
            <w:tcW w:type="dxa" w:w="1345"/>
            <w:shd w:color="auto" w:fill="F3CC5F" w:themeFill="background2" w:themeFillShade="BF" w:val="clear"/>
            <w:vAlign w:val="center"/>
          </w:tcPr>
          <w:p w14:paraId="7C795982" w14:textId="259B9F8E" w:rsidP="00452A73" w:rsidR="00D1563B" w:rsidRDefault="000E6AAE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41,919.-</w:t>
            </w:r>
          </w:p>
        </w:tc>
        <w:tc>
          <w:tcPr>
            <w:tcW w:type="dxa" w:w="2250"/>
            <w:shd w:color="auto" w:fill="F3CC5F" w:themeFill="background2" w:themeFillShade="BF" w:val="clear"/>
            <w:vAlign w:val="center"/>
          </w:tcPr>
          <w:p w14:paraId="566BC616" w14:textId="449C33B0" w:rsidP="00452A73" w:rsidR="00D1563B" w:rsidRDefault="00FC6E62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type="dxa" w:w="1620"/>
            <w:shd w:color="auto" w:fill="F3CC5F" w:themeFill="background2" w:themeFillShade="BF" w:val="clear"/>
            <w:vAlign w:val="center"/>
          </w:tcPr>
          <w:p w14:paraId="7F9B2F8D" w14:textId="42DEE2D5" w:rsidP="00452A73" w:rsidR="00D1563B" w:rsidRDefault="00FC6E62" w:rsidRPr="007040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28"/>
                <w:cs/>
              </w:rPr>
            </w:pPr>
            <w:r w:rsidRPr="007040EE">
              <w:rPr>
                <w:rFonts w:ascii="JasmineUPC" w:cs="JasmineUPC" w:eastAsia="Calibri" w:hAnsi="JasmineUPC" w:hint="cs"/>
                <w:b/>
                <w:bCs/>
                <w:sz w:val="28"/>
                <w:cs/>
              </w:rPr>
              <w:t>10,900.-</w:t>
            </w:r>
          </w:p>
        </w:tc>
      </w:tr>
    </w:tbl>
    <w:bookmarkEnd w:id="2"/>
    <w:p w14:paraId="3783D95E" w14:textId="0D0A84AC" w:rsidP="00866BE5" w:rsidR="00DC70B5" w:rsidRDefault="000E6AAE"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658240" simplePos="0" wp14:anchorId="5308D34D" wp14:editId="4BAE6259">
            <wp:simplePos x="0" y="0"/>
            <wp:positionH relativeFrom="margin">
              <wp:posOffset>-56515</wp:posOffset>
            </wp:positionH>
            <wp:positionV relativeFrom="paragraph">
              <wp:posOffset>3152140</wp:posOffset>
            </wp:positionV>
            <wp:extent cx="895350" cy="947990"/>
            <wp:effectExtent b="5080" l="0" r="0" t="0"/>
            <wp:wrapNone/>
            <wp:docPr id="2691796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79663" name="Picture 5"/>
                    <pic:cNvPicPr/>
                  </pic:nvPicPr>
                  <pic:blipFill rotWithShape="1">
                    <a:blip cstate="email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5350" cy="94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12ECE" w14:textId="585D441A" w:rsidP="00866BE5" w:rsidR="00DC70B5" w:rsidRDefault="000E6AAE"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56192" simplePos="0" wp14:anchorId="16377E8E" wp14:editId="4A5E1673">
                <wp:simplePos x="0" y="0"/>
                <wp:positionH relativeFrom="margin">
                  <wp:posOffset>556260</wp:posOffset>
                </wp:positionH>
                <wp:positionV relativeFrom="paragraph">
                  <wp:posOffset>142875</wp:posOffset>
                </wp:positionV>
                <wp:extent cx="6339254" cy="756138"/>
                <wp:effectExtent b="25400" l="19050" r="23495" t="19050"/>
                <wp:wrapNone/>
                <wp:docPr id="141640307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254" cy="756138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07E0E" w14:textId="41C77FFF" w:rsidP="00866BE5" w:rsidR="00866BE5" w:rsidRDefault="004D0613" w:rsidRPr="00250E41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250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="00866BE5" w:rsidRPr="00250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66BE5" w:rsidRPr="00250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(</w:t>
                            </w:r>
                            <w:r w:rsidR="00866BE5" w:rsidRPr="00250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กรุงเทพ</w:t>
                            </w:r>
                            <w:r w:rsidR="00866BE5" w:rsidRPr="00250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ฯ</w:t>
                            </w:r>
                            <w:r w:rsidR="00866BE5" w:rsidRPr="00250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26204C5" w14:textId="4D9DCF1D" w:rsidP="00866BE5" w:rsidR="00866BE5" w:rsidRDefault="00866BE5"/>
    <w:p w14:paraId="155DE2D8" w14:textId="25712278" w:rsidP="00866BE5" w:rsidR="00866BE5" w:rsidRDefault="00866BE5"/>
    <w:p w14:paraId="51CDF112" w14:textId="552A193E" w:rsidP="005962A4" w:rsidR="005962A4" w:rsidRDefault="005962A4">
      <w:pPr>
        <w:spacing w:after="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FABDCA9" w14:textId="43389C06" w:rsidP="000244FD" w:rsidR="000244FD" w:rsidRDefault="000244FD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20.00 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cs="JasmineUPC" w:hAnsi="JasmineUPC"/>
          <w:sz w:val="32"/>
          <w:szCs w:val="32"/>
          <w:cs/>
        </w:rPr>
        <w:tab/>
        <w:t xml:space="preserve">คณะพร้อมกัน ณ 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ประเทศ ชั้น 3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ประตู </w:t>
      </w:r>
      <w:r>
        <w:rPr>
          <w:rFonts w:ascii="JasmineUPC" w:cs="JasmineUPC" w:hAnsi="JasmineUPC"/>
          <w:b/>
          <w:bCs/>
          <w:color w:val="FF0000"/>
          <w:sz w:val="32"/>
          <w:szCs w:val="32"/>
        </w:rPr>
        <w:t>1</w:t>
      </w:r>
    </w:p>
    <w:p w14:paraId="4F3CF2DF" w14:textId="77777777" w:rsidP="000244FD" w:rsidR="000244FD" w:rsidRDefault="000244FD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0034BF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cs="JasmineUPC" w:hAnsi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cs="JasmineUPC" w:hAnsi="JasmineUPC"/>
          <w:sz w:val="32"/>
          <w:szCs w:val="32"/>
        </w:rPr>
        <w:t xml:space="preserve"> </w:t>
      </w:r>
      <w:r w:rsidRPr="000034BF">
        <w:rPr>
          <w:rFonts w:ascii="JasmineUPC" w:cs="JasmineUPC" w:hAnsi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cs="JasmineUPC" w:hAnsi="JasmineUPC"/>
          <w:b/>
          <w:bCs/>
          <w:sz w:val="32"/>
          <w:szCs w:val="32"/>
        </w:rPr>
        <w:t>THAI AIR ASIA X</w:t>
      </w:r>
      <w:r w:rsidRPr="000034BF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cs="JasmineUPC" w:hAnsi="JasmineUPC"/>
          <w:b/>
          <w:bCs/>
          <w:sz w:val="32"/>
          <w:szCs w:val="32"/>
        </w:rPr>
        <w:t>XJ)</w:t>
      </w:r>
      <w:r w:rsidRPr="000034BF">
        <w:rPr>
          <w:rFonts w:ascii="JasmineUPC" w:cs="JasmineUPC" w:hAnsi="JasmineUPC"/>
          <w:sz w:val="32"/>
          <w:szCs w:val="32"/>
        </w:rPr>
        <w:t xml:space="preserve"> </w:t>
      </w:r>
    </w:p>
    <w:p w14:paraId="703E26AE" w14:textId="0E91131B" w:rsidP="000244FD" w:rsidR="000244FD" w:rsidRDefault="000244FD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  <w:r w:rsidRPr="000034BF">
        <w:rPr>
          <w:rFonts w:ascii="JasmineUPC" w:cs="JasmineUPC" w:hAnsi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B5EE0F7" w14:textId="0830370D" w:rsidP="000244FD" w:rsidR="000244FD" w:rsidRDefault="000244FD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23.</w:t>
      </w:r>
      <w:r w:rsidR="00F56715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25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cs="JasmineUPC" w:hAnsi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cs="JasmineUPC" w:hAnsi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cs="JasmineUPC" w:hAnsi="JasmineUPC"/>
          <w:b/>
          <w:bCs/>
          <w:sz w:val="32"/>
          <w:szCs w:val="32"/>
        </w:rPr>
        <w:t>THAI AIR ASIA X (XJ)</w:t>
      </w:r>
      <w:r w:rsidRPr="000034BF">
        <w:rPr>
          <w:rFonts w:ascii="JasmineUPC" w:cs="JasmineUPC" w:hAnsi="JasmineUPC"/>
          <w:sz w:val="32"/>
          <w:szCs w:val="32"/>
          <w:cs/>
        </w:rPr>
        <w:t xml:space="preserve"> เที่ยวบินที่ </w:t>
      </w:r>
      <w:r w:rsidRPr="000034BF">
        <w:rPr>
          <w:rFonts w:ascii="JasmineUPC" w:cs="JasmineUPC" w:hAnsi="JasmineUPC"/>
          <w:b/>
          <w:bCs/>
          <w:sz w:val="32"/>
          <w:szCs w:val="32"/>
          <w:u w:val="single"/>
        </w:rPr>
        <w:t>XJ600</w:t>
      </w:r>
    </w:p>
    <w:p w14:paraId="7C1D13C0" w14:textId="41FD9586" w:rsidP="000244FD" w:rsidR="000244FD" w:rsidRDefault="000244FD" w:rsidRPr="0058172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</w:p>
    <w:p w14:paraId="27EA0FDF" w14:textId="5AA6B778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B35572A" w14:textId="26404D0C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F8851C9" w14:textId="7AF9EEB8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44E028B" w14:textId="50073D50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A4B7AC9" w14:textId="77777777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38C1698" w14:textId="77777777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B8A2903" w14:textId="77777777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45BEBF7" w14:textId="77777777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C013506" w14:textId="77777777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BFAE55D" w14:textId="77777777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DE3E55B" w14:textId="77777777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36A36EC" w14:textId="385E08C7" w:rsidP="005962A4" w:rsidR="000244FD" w:rsidRDefault="000E6AA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:u w:val="single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663360" simplePos="0" wp14:anchorId="40D3ECB0" wp14:editId="54333613">
            <wp:simplePos x="0" y="0"/>
            <wp:positionH relativeFrom="margin">
              <wp:posOffset>981075</wp:posOffset>
            </wp:positionH>
            <wp:positionV relativeFrom="paragraph">
              <wp:posOffset>8890</wp:posOffset>
            </wp:positionV>
            <wp:extent cx="5238750" cy="5001381"/>
            <wp:effectExtent b="8890" l="0" r="0" t="0"/>
            <wp:wrapNone/>
            <wp:docPr id="13208062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806243" name="Picture 11"/>
                    <pic:cNvPicPr/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8750" cy="500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630A7" w14:textId="5B031274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15609E8" w14:textId="77777777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31E23CA" w14:textId="77777777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0ABF0F1" w14:textId="77777777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2D6D184" w14:textId="7CB01219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F7E37F1" w14:textId="77777777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690A677" w14:textId="77777777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42C1536" w14:textId="77777777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D57E4C0" w14:textId="77777777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F88A128" w14:textId="506C6C37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F06F996" w14:textId="77777777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EFD7052" w14:textId="77777777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B236755" w14:textId="77777777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19DB323" w14:textId="77777777" w:rsidP="005962A4" w:rsidR="000E6AAE" w:rsidRDefault="000E6AA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3F1C638" w14:textId="77777777" w:rsidP="005962A4" w:rsidR="000E6AAE" w:rsidRDefault="000E6AA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CF8E21D" w14:textId="77777777" w:rsidP="005962A4" w:rsidR="000E6AAE" w:rsidRDefault="000E6AA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B2383E0" w14:textId="6CC23B6C" w:rsidP="005962A4" w:rsidR="000E6AAE" w:rsidRDefault="000E6AA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F536D59" w14:textId="4A84C15B" w:rsidP="005962A4" w:rsidR="000E6AAE" w:rsidRDefault="000E6AA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799C6B5" w14:textId="149545D9" w:rsidP="005962A4" w:rsidR="000E6AAE" w:rsidRDefault="000E6AA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61B43D3" w14:textId="2EFC6DD0" w:rsidP="005962A4" w:rsidR="000E6AAE" w:rsidRDefault="000E6AA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6925009" w14:textId="35ED3F29" w:rsidP="005962A4" w:rsidR="000E6AAE" w:rsidRDefault="000E6AAE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6C32D3B" w14:textId="2720F5BB" w:rsidP="005962A4" w:rsidR="000244FD" w:rsidRDefault="000244F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B86370D" w14:textId="2A53CE66" w:rsidP="005962A4" w:rsidR="000244FD" w:rsidRDefault="007B41A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text1" w:val="000000"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626496" simplePos="0" wp14:anchorId="30F34F4A" wp14:editId="146DD28D">
            <wp:simplePos x="0" y="0"/>
            <wp:positionH relativeFrom="margin">
              <wp:posOffset>-295275</wp:posOffset>
            </wp:positionH>
            <wp:positionV relativeFrom="paragraph">
              <wp:posOffset>201930</wp:posOffset>
            </wp:positionV>
            <wp:extent cx="1076325" cy="1151255"/>
            <wp:effectExtent b="0" l="0" r="9525" t="0"/>
            <wp:wrapNone/>
            <wp:docPr id="14789555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55586" name="Picture 6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6325" cy="115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D6F72" w14:textId="6C21E8B5" w:rsidP="005962A4" w:rsidR="005962A4" w:rsidRDefault="007B41A0" w:rsidRPr="003F42D7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25472" simplePos="0" wp14:anchorId="65F00079" wp14:editId="2F6F5924">
                <wp:simplePos x="0" y="0"/>
                <wp:positionH relativeFrom="margin">
                  <wp:posOffset>-76200</wp:posOffset>
                </wp:positionH>
                <wp:positionV relativeFrom="paragraph">
                  <wp:posOffset>121285</wp:posOffset>
                </wp:positionV>
                <wp:extent cx="7162800" cy="952500"/>
                <wp:effectExtent b="19050" l="19050" r="19050" t="19050"/>
                <wp:wrapNone/>
                <wp:docPr id="133701885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9525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966C2" w14:textId="3B3BD07D" w:rsidP="007B41A0" w:rsidR="007B41A0" w:rsidRDefault="007B41A0" w:rsidRPr="007B41A0">
                            <w:pPr>
                              <w:spacing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  <w:r w:rsidRPr="007B41A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 xml:space="preserve">สนามบินนานาชาตินาริตะ ประเทศญี่ปุ่น-อิบารากิ-ขึ้นกระเช้าชมวิวใบไม้เปลี่ยนสี </w:t>
                            </w:r>
                            <w:r w:rsidRPr="007B41A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  <w:t>TSUKUBA ROPEWAY-</w:t>
                            </w:r>
                            <w:r w:rsidRPr="007B41A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ตลาดปลานาคามินาโตะ-ศาลเจ้าโออาไร อิโซซากิ</w:t>
                            </w:r>
                            <w:r w:rsidRPr="007B41A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  <w:t>-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br/>
                            </w:r>
                            <w:r w:rsidRPr="007B41A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อิออน มอลล์ สึกุบะ-สึกุบะ</w:t>
                            </w:r>
                          </w:p>
                          <w:p w14:paraId="17C318EB" w14:textId="6C1E4C59" w:rsidP="00D97077" w:rsidR="004D0613" w:rsidRDefault="004D0613" w:rsidRPr="0035506A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29FB415" w14:textId="1D78EA36" w:rsidP="004D0613" w:rsidR="004D0613" w:rsidRDefault="004D0613"/>
    <w:p w14:paraId="086A0C9F" w14:textId="74D59AEA" w:rsidP="00866BE5" w:rsidR="00866BE5" w:rsidRDefault="00866BE5">
      <w:pPr>
        <w:pStyle w:val="NoSpacing"/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17CC318" w14:textId="12318B09" w:rsidP="004D0613" w:rsidR="00866BE5" w:rsidRDefault="00866BE5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CD09035" w14:textId="04CD3CFF" w:rsidP="000244FD" w:rsidR="000244FD" w:rsidRDefault="000244FD">
      <w:pPr>
        <w:spacing w:after="0" w:line="276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B837BFC" w14:textId="368B65E3" w:rsidP="000244FD" w:rsidR="000244FD" w:rsidRDefault="000244FD" w:rsidRPr="00251033">
      <w:pPr>
        <w:spacing w:after="0" w:line="276" w:lineRule="auto"/>
        <w:jc w:val="thaiDistribute"/>
        <w:rPr>
          <w:rFonts w:cstheme="minorHAnsi"/>
          <w:sz w:val="28"/>
        </w:rPr>
      </w:pPr>
      <w:r w:rsidRPr="007C2109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08.00 </w:t>
      </w:r>
      <w:r w:rsidRPr="007C2109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="JasmineUPC" w:cs="JasmineUPC" w:hAnsi="JasmineUPC"/>
          <w:sz w:val="32"/>
          <w:szCs w:val="32"/>
          <w:cs/>
        </w:rPr>
        <w:tab/>
      </w:r>
      <w:r w:rsidRPr="000034BF">
        <w:rPr>
          <w:rFonts w:ascii="JasmineUPC" w:cs="JasmineUPC" w:hAnsi="JasmineUPC"/>
          <w:sz w:val="32"/>
          <w:szCs w:val="32"/>
          <w:cs/>
        </w:rPr>
        <w:t xml:space="preserve">คณะเดินทางถึง </w:t>
      </w:r>
      <w:r w:rsidRPr="000034BF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</w:p>
    <w:p w14:paraId="0E385D06" w14:textId="6F1621AA" w:rsidP="000244FD" w:rsidR="000244FD" w:rsidRDefault="000244FD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0034BF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</w:rPr>
        <w:t>2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0034BF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r w:rsidRPr="00214127">
        <w:rPr>
          <w:rFonts w:ascii="JasmineUPC" w:cs="JasmineUPC" w:hAnsi="JasmineUPC"/>
          <w:sz w:val="32"/>
          <w:szCs w:val="32"/>
          <w:cs/>
        </w:rPr>
        <w:t xml:space="preserve">หลังผ่านพิธีตรวจคนเข้าเมืองแล้วนำท่านเดินทางสู่ </w:t>
      </w:r>
      <w:r w:rsidR="000B1EA8" w:rsidRPr="000B1EA8">
        <w:rPr>
          <w:rFonts w:ascii="JasmineUPC" w:cs="JasmineUPC" w:hAnsi="JasmineUPC" w:hint="cs"/>
          <w:b/>
          <w:bCs/>
          <w:sz w:val="32"/>
          <w:szCs w:val="32"/>
          <w:cs/>
        </w:rPr>
        <w:t>จังหวัดอิบารากิ</w:t>
      </w:r>
      <w:r w:rsidR="000B1EA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B1EA8" w:rsidRPr="000B1EA8">
        <w:rPr>
          <w:rFonts w:ascii="JasmineUPC" w:cs="JasmineUPC" w:hAnsi="JasmineUPC"/>
          <w:sz w:val="32"/>
          <w:szCs w:val="32"/>
          <w:cs/>
        </w:rPr>
        <w:t>จังหวัดอิบารากิ</w:t>
      </w:r>
      <w:r w:rsidR="000B1EA8">
        <w:rPr>
          <w:rFonts w:ascii="JasmineUPC" w:cs="JasmineUPC" w:hAnsi="JasmineUPC" w:hint="cs"/>
          <w:sz w:val="32"/>
          <w:szCs w:val="32"/>
          <w:cs/>
        </w:rPr>
        <w:t>เป็นจังหวัดที่</w:t>
      </w:r>
      <w:r w:rsidR="000B1EA8" w:rsidRPr="000B1EA8">
        <w:rPr>
          <w:rFonts w:ascii="JasmineUPC" w:cs="JasmineUPC" w:hAnsi="JasmineUPC"/>
          <w:sz w:val="32"/>
          <w:szCs w:val="32"/>
          <w:cs/>
        </w:rPr>
        <w:t>มีทะเล ภูเขา และมีวัตถุดิบที่สดใหม่ จึงได้รับการเรียกขานกันว่า "ครัวแห่งคันโต"</w:t>
      </w:r>
      <w:r w:rsidR="000B1EA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B1EA8" w:rsidRPr="000B1EA8">
        <w:rPr>
          <w:rFonts w:ascii="JasmineUPC" w:cs="JasmineUPC" w:hAnsi="JasmineUPC"/>
          <w:sz w:val="32"/>
          <w:szCs w:val="32"/>
          <w:cs/>
        </w:rPr>
        <w:t>นอกจากนี้ยังมีทิวทัศน์งดงามมีเสน่ห์ที่เกิดจากธรรมชาติอันอุดมสมบูรณ์มากมาย เรียกว่าเป็น "ขุมทรัพย์แห่งทัศนียภาพอันงดงามของภูมิภาคคันโต"</w:t>
      </w:r>
      <w:r w:rsidR="00E162F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EC798C">
        <w:rPr>
          <w:rFonts w:ascii="JasmineUPC" w:cs="JasmineUPC" w:hAnsi="JasmineUPC" w:hint="cs"/>
          <w:sz w:val="32"/>
          <w:szCs w:val="32"/>
          <w:cs/>
        </w:rPr>
        <w:t>เลยทีเดียว</w:t>
      </w:r>
    </w:p>
    <w:p w14:paraId="4B61CB0D" w14:textId="04ACB2E2" w:rsidP="00E11A53" w:rsidR="00E11A53" w:rsidRDefault="00E11A53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7B76BF8" w14:textId="13898027" w:rsidP="00E11A53" w:rsidR="005E48FF" w:rsidRDefault="005E48FF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666186D" w14:textId="4696F4AD" w:rsidP="00C47F64" w:rsidR="00C47F64" w:rsidRDefault="000B1561" w:rsidRPr="00C47F64">
      <w:pPr>
        <w:spacing w:line="240" w:lineRule="auto"/>
        <w:jc w:val="thaiDistribute"/>
        <w:rPr>
          <w:rFonts w:ascii="JasmineUPC" w:cs="JasmineUPC" w:hAnsi="JasmineUPC"/>
          <w:i/>
          <w:iCs/>
          <w:color w:val="FF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72928" simplePos="0" wp14:anchorId="052A30F7" wp14:editId="7A907F3A">
            <wp:simplePos x="0" y="0"/>
            <wp:positionH relativeFrom="margin">
              <wp:posOffset>-180975</wp:posOffset>
            </wp:positionH>
            <wp:positionV relativeFrom="margin">
              <wp:posOffset>828675</wp:posOffset>
            </wp:positionV>
            <wp:extent cx="3697605" cy="3752850"/>
            <wp:effectExtent b="0" l="0" r="0" t="0"/>
            <wp:wrapSquare wrapText="bothSides"/>
            <wp:docPr id="133715532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55328" name="รูปภาพ 1337155328"/>
                    <pic:cNvPicPr/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7605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A53"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 </w:t>
      </w:r>
      <w:r w:rsidR="00E11A53" w:rsidRPr="00E11A53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ขึ้นกระเช้าลอยฟ้า </w:t>
      </w:r>
      <w:r w:rsidR="00E11A53" w:rsidRPr="00E11A53">
        <w:rPr>
          <w:rFonts w:ascii="JasmineUPC" w:cs="JasmineUPC" w:hAnsi="JasmineUPC"/>
          <w:b/>
          <w:bCs/>
          <w:color w:val="0000FF"/>
          <w:sz w:val="32"/>
          <w:szCs w:val="32"/>
        </w:rPr>
        <w:t>Tsukuba Ropeway</w:t>
      </w:r>
      <w:r w:rsidR="00E11A53">
        <w:rPr>
          <w:rFonts w:ascii="JasmineUPC" w:cs="JasmineUPC" w:hAnsi="JasmineUPC"/>
          <w:sz w:val="32"/>
          <w:szCs w:val="32"/>
        </w:rPr>
        <w:t xml:space="preserve"> </w:t>
      </w:r>
      <w:r w:rsidR="00E11A53" w:rsidRPr="00E11A53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เป็น</w:t>
      </w:r>
      <w:hyperlink r:id="rId15" w:history="1">
        <w:r w:rsidR="00E11A53" w:rsidRPr="00E11A53">
          <w:rPr>
            <w:rStyle w:val="Hyperlink"/>
            <w:rFonts w:ascii="JasmineUPC" w:cs="JasmineUPC" w:hAnsi="JasmineUPC"/>
            <w:color w:themeColor="text1" w:val="000000"/>
            <w:sz w:val="32"/>
            <w:szCs w:val="32"/>
            <w:u w:val="none"/>
            <w:cs/>
          </w:rPr>
          <w:t>กระเช้าลอยฟ้า</w:t>
        </w:r>
      </w:hyperlink>
      <w:r w:rsidR="00E11A53" w:rsidRPr="00E11A53">
        <w:rPr>
          <w:rFonts w:ascii="JasmineUPC" w:cs="JasmineUPC" w:hAnsi="JasmineUPC"/>
          <w:color w:themeColor="text1" w:val="000000"/>
          <w:sz w:val="32"/>
          <w:szCs w:val="32"/>
          <w:cs/>
        </w:rPr>
        <w:t>ที่นำเข้าจากประเทศสวิสเซอร์แลนด์</w:t>
      </w:r>
      <w:r w:rsidR="005E48FF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E11A53" w:rsidRPr="00E11A53">
        <w:rPr>
          <w:rFonts w:ascii="JasmineUPC" w:cs="JasmineUPC" w:hAnsi="JasmineUPC"/>
          <w:color w:themeColor="text1" w:val="000000"/>
          <w:sz w:val="32"/>
          <w:szCs w:val="32"/>
          <w:cs/>
        </w:rPr>
        <w:t>เชื่อมระหว่างสถานี</w:t>
      </w:r>
      <w:r w:rsidR="00E11A53" w:rsidRPr="00E11A53">
        <w:rPr>
          <w:rFonts w:ascii="JasmineUPC" w:cs="JasmineUPC" w:hAnsi="JasmineUPC"/>
          <w:color w:themeColor="text1" w:val="000000"/>
          <w:sz w:val="32"/>
          <w:szCs w:val="32"/>
        </w:rPr>
        <w:t> </w:t>
      </w:r>
      <w:proofErr w:type="spellStart"/>
      <w:r w:rsidR="00E11A53" w:rsidRPr="00E11A53">
        <w:rPr>
          <w:rFonts w:ascii="JasmineUPC" w:cs="JasmineUPC" w:hAnsi="JasmineUPC"/>
          <w:color w:themeColor="text1" w:val="000000"/>
          <w:sz w:val="32"/>
          <w:szCs w:val="32"/>
        </w:rPr>
        <w:fldChar w:fldCharType="begin"/>
      </w:r>
      <w:r w:rsidR="00E11A53" w:rsidRPr="00E11A53">
        <w:rPr>
          <w:rFonts w:ascii="JasmineUPC" w:cs="JasmineUPC" w:hAnsi="JasmineUPC"/>
          <w:color w:themeColor="text1" w:val="000000"/>
          <w:sz w:val="32"/>
          <w:szCs w:val="32"/>
        </w:rPr>
        <w:instrText>HYPERLINK "https://www.jubileetravel.co.th/search-tour/?code=Tsutsujigaoka"</w:instrText>
      </w:r>
      <w:r w:rsidR="00E11A53" w:rsidRPr="00E11A53">
        <w:rPr>
          <w:rFonts w:ascii="JasmineUPC" w:cs="JasmineUPC" w:hAnsi="JasmineUPC"/>
          <w:color w:themeColor="text1" w:val="000000"/>
          <w:sz w:val="32"/>
          <w:szCs w:val="32"/>
        </w:rPr>
      </w:r>
      <w:r w:rsidR="00E11A53" w:rsidRPr="00E11A53">
        <w:rPr>
          <w:rFonts w:ascii="JasmineUPC" w:cs="JasmineUPC" w:hAnsi="JasmineUPC"/>
          <w:color w:themeColor="text1" w:val="000000"/>
          <w:sz w:val="32"/>
          <w:szCs w:val="32"/>
        </w:rPr>
        <w:fldChar w:fldCharType="separate"/>
      </w:r>
      <w:r w:rsidR="00E11A53" w:rsidRPr="00E11A53">
        <w:rPr>
          <w:rStyle w:val="Hyperlink"/>
          <w:rFonts w:ascii="JasmineUPC" w:cs="JasmineUPC" w:hAnsi="JasmineUPC"/>
          <w:color w:themeColor="text1" w:val="000000"/>
          <w:sz w:val="32"/>
          <w:szCs w:val="32"/>
          <w:u w:val="none"/>
        </w:rPr>
        <w:t>Tsutsujigaoka</w:t>
      </w:r>
      <w:proofErr w:type="spellEnd"/>
      <w:r w:rsidR="00E11A53" w:rsidRPr="00E11A53">
        <w:rPr>
          <w:rFonts w:ascii="JasmineUPC" w:cs="JasmineUPC" w:hAnsi="JasmineUPC"/>
          <w:color w:themeColor="text1" w:val="000000"/>
          <w:sz w:val="32"/>
          <w:szCs w:val="32"/>
        </w:rPr>
        <w:fldChar w:fldCharType="end"/>
      </w:r>
      <w:r w:rsidR="00E11A53" w:rsidRPr="00E11A53">
        <w:rPr>
          <w:rFonts w:ascii="JasmineUPC" w:cs="JasmineUPC" w:hAnsi="JasmineUPC"/>
          <w:color w:themeColor="text1" w:val="000000"/>
          <w:sz w:val="32"/>
          <w:szCs w:val="32"/>
        </w:rPr>
        <w:t> </w:t>
      </w:r>
      <w:r w:rsidR="00E11A53" w:rsidRPr="00E11A53">
        <w:rPr>
          <w:rFonts w:ascii="JasmineUPC" w:cs="JasmineUPC" w:hAnsi="JasmineUPC"/>
          <w:color w:themeColor="text1" w:val="000000"/>
          <w:sz w:val="32"/>
          <w:szCs w:val="32"/>
          <w:cs/>
        </w:rPr>
        <w:t>กับสถานี</w:t>
      </w:r>
      <w:r w:rsidR="00E11A53" w:rsidRPr="00E11A53">
        <w:rPr>
          <w:rFonts w:ascii="JasmineUPC" w:cs="JasmineUPC" w:hAnsi="JasmineUPC"/>
          <w:color w:themeColor="text1" w:val="000000"/>
          <w:sz w:val="32"/>
          <w:szCs w:val="32"/>
        </w:rPr>
        <w:t> </w:t>
      </w:r>
      <w:proofErr w:type="spellStart"/>
      <w:r w:rsidR="00E11A53" w:rsidRPr="00E11A53">
        <w:rPr>
          <w:rFonts w:ascii="JasmineUPC" w:cs="JasmineUPC" w:hAnsi="JasmineUPC"/>
          <w:color w:themeColor="text1" w:val="000000"/>
          <w:sz w:val="32"/>
          <w:szCs w:val="32"/>
        </w:rPr>
        <w:fldChar w:fldCharType="begin"/>
      </w:r>
      <w:r w:rsidR="00E11A53" w:rsidRPr="00E11A53">
        <w:rPr>
          <w:rFonts w:ascii="JasmineUPC" w:cs="JasmineUPC" w:hAnsi="JasmineUPC"/>
          <w:color w:themeColor="text1" w:val="000000"/>
          <w:sz w:val="32"/>
          <w:szCs w:val="32"/>
        </w:rPr>
        <w:instrText>HYPERLINK "https://www.jubileetravel.co.th/search-tour/?code=Nyotaizan"</w:instrText>
      </w:r>
      <w:r w:rsidR="00E11A53" w:rsidRPr="00E11A53">
        <w:rPr>
          <w:rFonts w:ascii="JasmineUPC" w:cs="JasmineUPC" w:hAnsi="JasmineUPC"/>
          <w:color w:themeColor="text1" w:val="000000"/>
          <w:sz w:val="32"/>
          <w:szCs w:val="32"/>
        </w:rPr>
      </w:r>
      <w:r w:rsidR="00E11A53" w:rsidRPr="00E11A53">
        <w:rPr>
          <w:rFonts w:ascii="JasmineUPC" w:cs="JasmineUPC" w:hAnsi="JasmineUPC"/>
          <w:color w:themeColor="text1" w:val="000000"/>
          <w:sz w:val="32"/>
          <w:szCs w:val="32"/>
        </w:rPr>
        <w:fldChar w:fldCharType="separate"/>
      </w:r>
      <w:r w:rsidR="00E11A53" w:rsidRPr="00E11A53">
        <w:rPr>
          <w:rStyle w:val="Hyperlink"/>
          <w:rFonts w:ascii="JasmineUPC" w:cs="JasmineUPC" w:hAnsi="JasmineUPC"/>
          <w:color w:themeColor="text1" w:val="000000"/>
          <w:sz w:val="32"/>
          <w:szCs w:val="32"/>
          <w:u w:val="none"/>
        </w:rPr>
        <w:t>Nyotaizan</w:t>
      </w:r>
      <w:proofErr w:type="spellEnd"/>
      <w:r w:rsidR="00E11A53" w:rsidRPr="00E11A53">
        <w:rPr>
          <w:rFonts w:ascii="JasmineUPC" w:cs="JasmineUPC" w:hAnsi="JasmineUPC"/>
          <w:color w:themeColor="text1" w:val="000000"/>
          <w:sz w:val="32"/>
          <w:szCs w:val="32"/>
        </w:rPr>
        <w:fldChar w:fldCharType="end"/>
      </w:r>
      <w:r w:rsidR="00E11A53" w:rsidRPr="00E11A53">
        <w:rPr>
          <w:rFonts w:ascii="JasmineUPC" w:cs="JasmineUPC" w:hAnsi="JasmineUPC"/>
          <w:color w:themeColor="text1" w:val="000000"/>
          <w:sz w:val="32"/>
          <w:szCs w:val="32"/>
        </w:rPr>
        <w:t> </w:t>
      </w:r>
      <w:r w:rsidR="00E11A53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ให้ท่านได้ชม</w:t>
      </w:r>
      <w:r w:rsidR="00236A80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วิว</w:t>
      </w:r>
      <w:r w:rsidR="00E11A53" w:rsidRPr="00E11A53">
        <w:rPr>
          <w:rFonts w:ascii="JasmineUPC" w:cs="JasmineUPC" w:hAnsi="JasmineUPC"/>
          <w:color w:themeColor="text1" w:val="000000"/>
          <w:sz w:val="32"/>
          <w:szCs w:val="32"/>
          <w:cs/>
        </w:rPr>
        <w:t>ทิวทัศน์ที่สวยงามขอ</w:t>
      </w:r>
      <w:r w:rsidR="005E48FF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ง</w:t>
      </w:r>
      <w:r w:rsidR="00E11A53" w:rsidRPr="00E11A53">
        <w:rPr>
          <w:rFonts w:ascii="JasmineUPC" w:cs="JasmineUPC" w:hAnsi="JasmineUPC"/>
          <w:color w:themeColor="text1" w:val="000000"/>
          <w:sz w:val="32"/>
          <w:szCs w:val="32"/>
          <w:cs/>
        </w:rPr>
        <w:t>เมือง</w:t>
      </w:r>
      <w:r w:rsidR="00E11A53" w:rsidRPr="00E11A53">
        <w:rPr>
          <w:rFonts w:ascii="JasmineUPC" w:cs="JasmineUPC" w:hAnsi="JasmineUPC"/>
          <w:color w:themeColor="text1" w:val="000000"/>
          <w:sz w:val="32"/>
          <w:szCs w:val="32"/>
        </w:rPr>
        <w:t> </w:t>
      </w:r>
      <w:proofErr w:type="spellStart"/>
      <w:r w:rsidR="00E11A53">
        <w:fldChar w:fldCharType="begin"/>
      </w:r>
      <w:r w:rsidR="00E11A53">
        <w:instrText>HYPERLINK "https://www.jubileetravel.co.th/search-tour/?code=Kasumigaura"</w:instrText>
      </w:r>
      <w:r w:rsidR="00E11A53">
        <w:fldChar w:fldCharType="separate"/>
      </w:r>
      <w:r w:rsidR="00E11A53" w:rsidRPr="00E11A53">
        <w:rPr>
          <w:rStyle w:val="Hyperlink"/>
          <w:rFonts w:ascii="JasmineUPC" w:cs="JasmineUPC" w:hAnsi="JasmineUPC"/>
          <w:color w:themeColor="text1" w:val="000000"/>
          <w:sz w:val="32"/>
          <w:szCs w:val="32"/>
          <w:u w:val="none"/>
        </w:rPr>
        <w:t>Kasumigaura</w:t>
      </w:r>
      <w:proofErr w:type="spellEnd"/>
      <w:r w:rsidR="00E11A53">
        <w:fldChar w:fldCharType="end"/>
      </w:r>
      <w:r w:rsidR="00E11A53" w:rsidRPr="00E11A53">
        <w:rPr>
          <w:rFonts w:ascii="JasmineUPC" w:cs="JasmineUPC" w:hAnsi="JasmineUPC"/>
          <w:color w:themeColor="text1" w:val="000000"/>
          <w:sz w:val="32"/>
          <w:szCs w:val="32"/>
        </w:rPr>
        <w:t>, </w:t>
      </w:r>
      <w:hyperlink r:id="rId16" w:history="1">
        <w:r w:rsidR="00E11A53" w:rsidRPr="00E11A53">
          <w:rPr>
            <w:rStyle w:val="Hyperlink"/>
            <w:rFonts w:ascii="JasmineUPC" w:cs="JasmineUPC" w:hAnsi="JasmineUPC"/>
            <w:color w:themeColor="text1" w:val="000000"/>
            <w:sz w:val="32"/>
            <w:szCs w:val="32"/>
            <w:u w:val="none"/>
            <w:cs/>
          </w:rPr>
          <w:t xml:space="preserve">เมืองวิทยาศาสตร์ </w:t>
        </w:r>
        <w:r w:rsidR="00E11A53" w:rsidRPr="00E11A53">
          <w:rPr>
            <w:rStyle w:val="Hyperlink"/>
            <w:rFonts w:ascii="JasmineUPC" w:cs="JasmineUPC" w:hAnsi="JasmineUPC"/>
            <w:color w:themeColor="text1" w:val="000000"/>
            <w:sz w:val="32"/>
            <w:szCs w:val="32"/>
            <w:u w:val="none"/>
          </w:rPr>
          <w:t>Tsukuba </w:t>
        </w:r>
      </w:hyperlink>
      <w:r w:rsidR="00E11A53" w:rsidRPr="00E11A53">
        <w:rPr>
          <w:rFonts w:ascii="JasmineUPC" w:cs="JasmineUPC" w:hAnsi="JasmineUPC"/>
          <w:color w:themeColor="text1" w:val="000000"/>
          <w:sz w:val="32"/>
          <w:szCs w:val="32"/>
          <w:cs/>
        </w:rPr>
        <w:t>และ</w:t>
      </w:r>
      <w:hyperlink r:id="rId17" w:history="1">
        <w:r w:rsidR="00E11A53" w:rsidRPr="00E11A53">
          <w:rPr>
            <w:rStyle w:val="Hyperlink"/>
            <w:rFonts w:ascii="JasmineUPC" w:cs="JasmineUPC" w:hAnsi="JasmineUPC"/>
            <w:color w:themeColor="text1" w:val="000000"/>
            <w:sz w:val="32"/>
            <w:szCs w:val="32"/>
            <w:u w:val="none"/>
            <w:cs/>
          </w:rPr>
          <w:t>ที่ราบ</w:t>
        </w:r>
        <w:r w:rsidR="00236A80">
          <w:rPr>
            <w:rStyle w:val="Hyperlink"/>
            <w:rFonts w:ascii="JasmineUPC" w:cs="JasmineUPC" w:hAnsi="JasmineUPC" w:hint="cs"/>
            <w:color w:themeColor="text1" w:val="000000"/>
            <w:sz w:val="32"/>
            <w:szCs w:val="32"/>
            <w:u w:val="none"/>
            <w:cs/>
          </w:rPr>
          <w:t>คันโต</w:t>
        </w:r>
      </w:hyperlink>
      <w:r w:rsidR="00E11A53" w:rsidRPr="00E11A53">
        <w:rPr>
          <w:rFonts w:ascii="JasmineUPC" w:cs="JasmineUPC" w:hAnsi="JasmineUPC"/>
          <w:color w:themeColor="text1" w:val="000000"/>
          <w:sz w:val="32"/>
          <w:szCs w:val="32"/>
          <w:cs/>
        </w:rPr>
        <w:t>ได้อย่างกว้างไกลและ</w:t>
      </w:r>
      <w:r w:rsidR="005E48FF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ชมความ</w:t>
      </w:r>
      <w:r w:rsidR="00E11A53" w:rsidRPr="00E11A53">
        <w:rPr>
          <w:rFonts w:ascii="JasmineUPC" w:cs="JasmineUPC" w:hAnsi="JasmineUPC"/>
          <w:color w:themeColor="text1" w:val="000000"/>
          <w:sz w:val="32"/>
          <w:szCs w:val="32"/>
          <w:cs/>
        </w:rPr>
        <w:t>สวยงาม</w:t>
      </w:r>
      <w:r w:rsidR="005E48FF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ของ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>ใบไม้ที่เปลี่ยนจากสี</w:t>
      </w:r>
      <w:r w:rsidR="007040EE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เขียวเป็นสีส้ม สีแดง สีเหลืองสวยงามยิ่งนัก</w:t>
      </w:r>
      <w:r w:rsidR="007040EE" w:rsidRPr="007040EE">
        <w:rPr>
          <w:rFonts w:ascii="JasmineUPC" w:cs="JasmineUPC" w:hAnsi="JasmineUPC" w:hint="cs"/>
          <w:color w:val="FF0000"/>
          <w:sz w:val="32"/>
          <w:szCs w:val="32"/>
          <w:cs/>
        </w:rPr>
        <w:t>(การเปลี่ยนสีของใบไม้ขึ้นอยู่กับสภาพอากศ)</w:t>
      </w:r>
      <w:r w:rsidR="008807A0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8807A0" w:rsidRPr="007E22AF">
        <w:rPr>
          <w:rFonts w:ascii="JasmineUPC" w:cs="JasmineUPC" w:hAnsi="JasmineUPC" w:hint="cs"/>
          <w:sz w:val="32"/>
          <w:szCs w:val="32"/>
          <w:highlight w:val="yellow"/>
          <w:cs/>
        </w:rPr>
        <w:t>(ราคาทัวร์รวมค่า</w:t>
      </w:r>
      <w:r w:rsidR="008807A0">
        <w:rPr>
          <w:rFonts w:ascii="JasmineUPC" w:cs="JasmineUPC" w:hAnsi="JasmineUPC" w:hint="cs"/>
          <w:sz w:val="32"/>
          <w:szCs w:val="32"/>
          <w:highlight w:val="yellow"/>
          <w:cs/>
        </w:rPr>
        <w:t>กระเช้า</w:t>
      </w:r>
      <w:r w:rsidR="008807A0" w:rsidRPr="007E22AF">
        <w:rPr>
          <w:rFonts w:ascii="JasmineUPC" w:cs="JasmineUPC" w:hAnsi="JasmineUPC" w:hint="cs"/>
          <w:sz w:val="32"/>
          <w:szCs w:val="32"/>
          <w:highlight w:val="yellow"/>
          <w:cs/>
        </w:rPr>
        <w:t>)</w:t>
      </w:r>
      <w:r w:rsidR="008807A0">
        <w:rPr>
          <w:rFonts w:ascii="JasmineUPC" w:cs="JasmineUPC" w:hAnsi="JasmineUPC" w:hint="cs"/>
          <w:sz w:val="32"/>
          <w:szCs w:val="32"/>
          <w:cs/>
        </w:rPr>
        <w:t xml:space="preserve">   </w:t>
      </w:r>
    </w:p>
    <w:p w14:paraId="71D3F288" w14:textId="283560CC" w:rsidP="00C47F64" w:rsidR="00EC798C" w:rsidRDefault="007040EE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774976" simplePos="0" wp14:anchorId="751E5419" wp14:editId="27BF8CFD">
            <wp:simplePos x="0" y="0"/>
            <wp:positionH relativeFrom="margin">
              <wp:posOffset>3981450</wp:posOffset>
            </wp:positionH>
            <wp:positionV relativeFrom="margin">
              <wp:posOffset>1200150</wp:posOffset>
            </wp:positionV>
            <wp:extent cx="2800350" cy="1231900"/>
            <wp:effectExtent b="0" l="0" r="0" t="0"/>
            <wp:wrapNone/>
            <wp:docPr id="14288393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3931" name="รูปภาพ 142883931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035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1DE14" w14:textId="3785BFA3" w:rsidP="000244FD" w:rsidR="00E11A53" w:rsidRDefault="00E11A53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17E3885" w14:textId="3D9798C8" w:rsidP="000244FD" w:rsidR="00E11A53" w:rsidRDefault="00E11A53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5EF9DC8" w14:textId="0CA64D4A" w:rsidP="000244FD" w:rsidR="00E11A53" w:rsidRDefault="00E11A53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97216F6" w14:textId="2E9B9230" w:rsidP="000244FD" w:rsidR="00E11A53" w:rsidRDefault="00E11A53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D10F910" w14:textId="0B8C701A" w:rsidP="000244FD" w:rsidR="00E11A53" w:rsidRDefault="00E11A53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3FE7EAA" w14:textId="1B00F463" w:rsidP="000244FD" w:rsidR="00E11A53" w:rsidRDefault="000B1561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i/>
          <w:iCs/>
          <w:color w:val="FF0000"/>
          <w:sz w:val="32"/>
          <w:szCs w:val="32"/>
        </w:rPr>
      </w:pPr>
      <w:r w:rsidRPr="00C47F64">
        <w:rPr>
          <w:rFonts w:ascii="JasmineUPC" w:cs="JasmineUPC" w:hAnsi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Pr="00C47F64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 xml:space="preserve"> ในกรณีที่กระเช้าปิดเนื่องจากสภาพอากาศ ลมแรง ฝนตก การประกาศปิดปรับปรุงกระเช้า หรือการประกาศอื่นใดโดยไม่ได้แจ้งให้ทราบล่วงหน้า ทางบริษัทฯขอสงวนสิทธิ์ปรับเปลี่ยนโปรแกรมตามความเหมาะสม</w:t>
      </w:r>
    </w:p>
    <w:p w14:paraId="048AA77F" w14:textId="66357123" w:rsidP="000244FD" w:rsidR="007040EE" w:rsidRDefault="007040EE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1184" simplePos="0" wp14:anchorId="14EA4379" wp14:editId="0DD461FB">
            <wp:simplePos x="0" y="0"/>
            <wp:positionH relativeFrom="margin">
              <wp:posOffset>3600450</wp:posOffset>
            </wp:positionH>
            <wp:positionV relativeFrom="paragraph">
              <wp:posOffset>40005</wp:posOffset>
            </wp:positionV>
            <wp:extent cx="3695206" cy="535305"/>
            <wp:effectExtent b="0" l="0" r="635" t="0"/>
            <wp:wrapNone/>
            <wp:docPr id="210996474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64743" name="Picture 17"/>
                    <pic:cNvPicPr/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7171" cy="53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E2BAE" w14:textId="34843132" w:rsidP="000244FD" w:rsidR="007040EE" w:rsidRDefault="007040EE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6765F0C" w14:textId="45EB6814" w:rsidP="000244FD" w:rsidR="007040EE" w:rsidRDefault="007040EE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3AEA045" w14:textId="4E76C8A9" w:rsidP="007621DE" w:rsidR="007621DE" w:rsidRDefault="00E162FB" w:rsidRPr="007040EE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จากนั้นนำท่านสู่ </w:t>
      </w:r>
      <w:r w:rsidRPr="00E162FB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ตลาดปลานาคามินาโตะ (</w:t>
      </w:r>
      <w:proofErr w:type="spellStart"/>
      <w:r w:rsidRPr="00E162FB">
        <w:rPr>
          <w:rFonts w:ascii="JasmineUPC" w:cs="JasmineUPC" w:hAnsi="JasmineUPC"/>
          <w:b/>
          <w:bCs/>
          <w:color w:val="0000FF"/>
          <w:sz w:val="32"/>
          <w:szCs w:val="32"/>
        </w:rPr>
        <w:t>Nakaminato</w:t>
      </w:r>
      <w:proofErr w:type="spellEnd"/>
      <w:r w:rsidRPr="00E162FB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Fish Market)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hyperlink r:id="rId20" w:history="1">
        <w:r w:rsidR="007621DE" w:rsidRPr="007621DE">
          <w:rPr>
            <w:rStyle w:val="Hyperlink"/>
            <w:rFonts w:ascii="JasmineUPC" w:cs="JasmineUPC" w:hAnsi="JasmineUPC"/>
            <w:color w:themeColor="text1" w:val="000000"/>
            <w:sz w:val="32"/>
            <w:szCs w:val="32"/>
            <w:u w:val="none"/>
            <w:cs/>
          </w:rPr>
          <w:t>ตลาดปลานาคานิมาโตะ</w:t>
        </w:r>
      </w:hyperlink>
      <w:r w:rsidR="007621DE" w:rsidRPr="007621DE">
        <w:rPr>
          <w:rFonts w:ascii="JasmineUPC" w:cs="JasmineUPC" w:hAnsi="JasmineUPC"/>
          <w:color w:themeColor="text1" w:val="000000"/>
          <w:sz w:val="32"/>
          <w:szCs w:val="32"/>
          <w:cs/>
        </w:rPr>
        <w:t>ตั้งอยู่ตามแนวริมแม่น้ำใน</w:t>
      </w:r>
      <w:r w:rsidR="007621DE">
        <w:fldChar w:fldCharType="begin"/>
      </w:r>
      <w:r w:rsidR="007621DE">
        <w:instrText>HYPERLINK "https://www.jubileetravel.co.th/search-tour/?code=%E0%B9%80%E0%B8%A1%E0%B8%B7%E0%B8%AD%E0%B8%87%E0%B9%82%E0%B8%AD%E0%B8%AD%E0%B8%B0%E0%B8%A3%E0%B8%B0%E0%B8%AD%E0%B8%B4"</w:instrText>
      </w:r>
      <w:r w:rsidR="007621DE">
        <w:fldChar w:fldCharType="separate"/>
      </w:r>
      <w:r w:rsidR="007621DE" w:rsidRPr="007621DE">
        <w:rPr>
          <w:rStyle w:val="Hyperlink"/>
          <w:rFonts w:ascii="JasmineUPC" w:cs="JasmineUPC" w:hAnsi="JasmineUPC"/>
          <w:color w:themeColor="text1" w:val="000000"/>
          <w:sz w:val="32"/>
          <w:szCs w:val="32"/>
          <w:u w:val="none"/>
          <w:cs/>
        </w:rPr>
        <w:t>เมืองโออะระอิ</w:t>
      </w:r>
      <w:r w:rsidR="007621DE">
        <w:fldChar w:fldCharType="end"/>
      </w:r>
      <w:r w:rsidR="007621DE" w:rsidRPr="007621DE">
        <w:rPr>
          <w:rFonts w:ascii="JasmineUPC" w:cs="JasmineUPC" w:hAnsi="JasmineUPC"/>
          <w:color w:themeColor="text1" w:val="000000"/>
          <w:sz w:val="32"/>
          <w:szCs w:val="32"/>
        </w:rPr>
        <w:t> </w:t>
      </w:r>
      <w:r w:rsidR="007621DE" w:rsidRPr="007621DE">
        <w:rPr>
          <w:rFonts w:ascii="JasmineUPC" w:cs="JasmineUPC" w:hAnsi="JasmineUPC"/>
          <w:color w:themeColor="text1" w:val="000000"/>
          <w:sz w:val="32"/>
          <w:szCs w:val="32"/>
          <w:cs/>
        </w:rPr>
        <w:t>ซึ่งเป็นเมืองทางตะวันออกของ</w:t>
      </w:r>
      <w:r w:rsidR="007621DE">
        <w:fldChar w:fldCharType="begin"/>
      </w:r>
      <w:r w:rsidR="007621DE">
        <w:instrText>HYPERLINK "https://www.jubileetravel.co.th/search-tour/?code=%E0%B8%AD%E0%B8%B4%E0%B8%9A%E0%B8%B2%E0%B8%A3%E0%B8%B2%E0%B8%81%E0%B8%B4"</w:instrText>
      </w:r>
      <w:r w:rsidR="007621DE">
        <w:fldChar w:fldCharType="separate"/>
      </w:r>
      <w:r w:rsidR="007621DE" w:rsidRPr="007621DE">
        <w:rPr>
          <w:rStyle w:val="Hyperlink"/>
          <w:rFonts w:ascii="JasmineUPC" w:cs="JasmineUPC" w:hAnsi="JasmineUPC"/>
          <w:color w:themeColor="text1" w:val="000000"/>
          <w:sz w:val="32"/>
          <w:szCs w:val="32"/>
          <w:u w:val="none"/>
          <w:cs/>
        </w:rPr>
        <w:t>อิบารากิ</w:t>
      </w:r>
      <w:r w:rsidR="007621DE">
        <w:fldChar w:fldCharType="end"/>
      </w:r>
      <w:r w:rsidR="007621DE" w:rsidRPr="007621DE">
        <w:rPr>
          <w:rFonts w:ascii="JasmineUPC" w:cs="JasmineUPC" w:hAnsi="JasmineUPC"/>
          <w:color w:themeColor="text1" w:val="000000"/>
          <w:sz w:val="32"/>
          <w:szCs w:val="32"/>
        </w:rPr>
        <w:t> </w:t>
      </w:r>
      <w:r w:rsidR="007621DE" w:rsidRPr="007621DE">
        <w:rPr>
          <w:rFonts w:ascii="JasmineUPC" w:cs="JasmineUPC" w:hAnsi="JasmineUPC"/>
          <w:color w:themeColor="text1" w:val="000000"/>
          <w:sz w:val="32"/>
          <w:szCs w:val="32"/>
          <w:cs/>
        </w:rPr>
        <w:t>เป็นหนึ่งในตลาดนักท่องเที่ยวที่ใหญ่ที่สุดของจังหวัด อีกทั้งยังดึงดูดนักท่องเที่ยวกว่าหนึ่งล้านคนต่อปี</w:t>
      </w:r>
      <w:r w:rsidR="007621DE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E162FB">
        <w:rPr>
          <w:rFonts w:ascii="JasmineUPC" w:cs="JasmineUPC" w:hAnsi="JasmineUPC"/>
          <w:color w:themeColor="text1" w:val="000000"/>
          <w:sz w:val="32"/>
          <w:szCs w:val="32"/>
          <w:cs/>
        </w:rPr>
        <w:t>ตลาดปลาแห่งนี้เป็นที่นิยมในหมู่คนท้องถิ่นและนักท่องเที่ยวด้วยความสดและราคาที่ไม่แพ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>ง</w:t>
      </w:r>
      <w:r w:rsidRPr="00E162FB">
        <w:rPr>
          <w:rFonts w:ascii="JasmineUPC" w:cs="JasmineUPC" w:hAnsi="JasmineUPC"/>
          <w:color w:themeColor="text1" w:val="000000"/>
          <w:sz w:val="32"/>
          <w:szCs w:val="32"/>
          <w:cs/>
        </w:rPr>
        <w:t>และมีร้านอาหารที่เสิร์ฟอาหารทะเลที่สดใหม่ในท้องถิ่น</w:t>
      </w:r>
      <w:r w:rsidR="007621DE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และมี</w:t>
      </w:r>
      <w:r w:rsidRPr="00E162FB">
        <w:rPr>
          <w:rFonts w:ascii="JasmineUPC" w:cs="JasmineUPC" w:hAnsi="JasmineUPC"/>
          <w:color w:themeColor="text1" w:val="000000"/>
          <w:sz w:val="32"/>
          <w:szCs w:val="32"/>
          <w:cs/>
        </w:rPr>
        <w:t>ร้านซูชิสายพาน</w:t>
      </w:r>
      <w:r w:rsidR="007621DE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</w:p>
    <w:p w14:paraId="17901C40" w14:textId="3DFCD72F" w:rsidP="00E162FB" w:rsidR="00E162FB" w:rsidRDefault="007040EE" w:rsidRPr="00E162FB">
      <w:pPr>
        <w:pStyle w:val="NoSpacing"/>
        <w:spacing w:line="276" w:lineRule="auto"/>
        <w:jc w:val="both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97152" simplePos="0" wp14:anchorId="4594EB95" wp14:editId="55A09DD9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798695" cy="631190"/>
            <wp:effectExtent b="0" l="0" r="0" t="0"/>
            <wp:wrapNone/>
            <wp:docPr id="15730284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28493" name="Picture 1573028493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8695" cy="63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43BD8" w14:textId="5A80D252" w:rsidP="00E162FB" w:rsidR="005E48FF" w:rsidRDefault="005E48FF" w:rsidRPr="007040EE">
      <w:pPr>
        <w:pStyle w:val="NoSpacing"/>
        <w:spacing w:line="276" w:lineRule="auto"/>
        <w:jc w:val="both"/>
        <w:rPr>
          <w:rFonts w:ascii="JasmineUPC" w:cs="JasmineUPC" w:hAnsi="JasmineUPC"/>
          <w:sz w:val="32"/>
          <w:szCs w:val="32"/>
        </w:rPr>
      </w:pPr>
    </w:p>
    <w:p w14:paraId="7F12F3F5" w14:textId="1B11871B" w:rsidP="000244FD" w:rsidR="005E48FF" w:rsidRDefault="007040EE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98176" simplePos="0" wp14:anchorId="430683EC" wp14:editId="13CA5EB9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7874635" cy="2764971"/>
            <wp:effectExtent b="0" l="0" r="0" t="0"/>
            <wp:wrapNone/>
            <wp:docPr id="4892393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39337" name="Picture 489239337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74635" cy="276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C451E" w14:textId="77777777" w:rsidP="000244FD" w:rsidR="005E48FF" w:rsidRDefault="005E48FF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16B6A9C" w14:textId="77777777" w:rsidP="000244FD" w:rsidR="005E48FF" w:rsidRDefault="005E48FF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7D9E6A3" w14:textId="77777777" w:rsidP="000244FD" w:rsidR="005E48FF" w:rsidRDefault="005E48FF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DEB669A" w14:textId="77777777" w:rsidP="000244FD" w:rsidR="005E48FF" w:rsidRDefault="005E48FF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DC0C89E" w14:textId="77777777" w:rsidP="000244FD" w:rsidR="005E48FF" w:rsidRDefault="005E48FF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7F79088" w14:textId="77777777" w:rsidP="000244FD" w:rsidR="005E48FF" w:rsidRDefault="005E48FF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129A18B" w14:textId="77777777" w:rsidP="000244FD" w:rsidR="005E48FF" w:rsidRDefault="005E48FF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9A54032" w14:textId="77777777" w:rsidP="000244FD" w:rsidR="005E48FF" w:rsidRDefault="005E48FF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1BC340A" w14:textId="11377DA0" w:rsidP="00931063" w:rsidR="005E48FF" w:rsidRDefault="00931063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cs/>
        </w:rPr>
      </w:pPr>
      <w:r w:rsidRPr="00931063">
        <w:rPr>
          <w:rFonts w:ascii="JasmineUPC" w:cs="JasmineUPC" w:hAnsi="JasmineUPC" w:hint="cs"/>
          <w:sz w:val="32"/>
          <w:szCs w:val="32"/>
          <w:cs/>
        </w:rPr>
        <w:lastRenderedPageBreak/>
        <w:t>นำท่านสู่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931063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ศาลเจ้าโออาไรอิโซซากิ (</w:t>
      </w:r>
      <w:r w:rsidRPr="00931063">
        <w:rPr>
          <w:rFonts w:ascii="JasmineUPC" w:cs="JasmineUPC" w:hAnsi="JasmineUPC" w:hint="cs"/>
          <w:b/>
          <w:bCs/>
          <w:color w:val="0000FF"/>
          <w:sz w:val="32"/>
          <w:szCs w:val="32"/>
        </w:rPr>
        <w:t xml:space="preserve">Oarai </w:t>
      </w:r>
      <w:proofErr w:type="spellStart"/>
      <w:r w:rsidRPr="00931063">
        <w:rPr>
          <w:rFonts w:ascii="JasmineUPC" w:cs="JasmineUPC" w:hAnsi="JasmineUPC" w:hint="cs"/>
          <w:b/>
          <w:bCs/>
          <w:color w:val="0000FF"/>
          <w:sz w:val="32"/>
          <w:szCs w:val="32"/>
        </w:rPr>
        <w:t>Isosaki</w:t>
      </w:r>
      <w:proofErr w:type="spellEnd"/>
      <w:r w:rsidRPr="00931063">
        <w:rPr>
          <w:rFonts w:ascii="JasmineUPC" w:cs="JasmineUPC" w:hAnsi="JasmineUPC" w:hint="cs"/>
          <w:b/>
          <w:bCs/>
          <w:color w:val="0000FF"/>
          <w:sz w:val="32"/>
          <w:szCs w:val="32"/>
        </w:rPr>
        <w:t xml:space="preserve"> Shrine)</w:t>
      </w:r>
      <w:r w:rsidRPr="00931063">
        <w:rPr>
          <w:rFonts w:ascii="JasmineUPC" w:cs="JasmineUPC" w:hAnsi="JasmineUPC" w:hint="cs"/>
          <w:color w:val="0000FF"/>
          <w:sz w:val="32"/>
          <w:szCs w:val="32"/>
        </w:rPr>
        <w:t> </w:t>
      </w:r>
      <w:r w:rsidRPr="00931063">
        <w:rPr>
          <w:rFonts w:ascii="JasmineUPC" w:cs="JasmineUPC" w:hAnsi="JasmineUPC" w:hint="cs"/>
          <w:sz w:val="32"/>
          <w:szCs w:val="32"/>
          <w:cs/>
        </w:rPr>
        <w:t xml:space="preserve">สร้างขึ้นเมื่อปี ค.ศ. </w:t>
      </w:r>
      <w:r>
        <w:rPr>
          <w:rFonts w:ascii="JasmineUPC" w:cs="JasmineUPC" w:hAnsi="JasmineUPC"/>
          <w:sz w:val="32"/>
          <w:szCs w:val="32"/>
        </w:rPr>
        <w:t>856</w:t>
      </w:r>
      <w:r w:rsidRPr="00931063">
        <w:rPr>
          <w:rFonts w:ascii="JasmineUPC" w:cs="JasmineUPC" w:hAnsi="JasmineUPC" w:hint="cs"/>
          <w:sz w:val="32"/>
          <w:szCs w:val="32"/>
        </w:rPr>
        <w:t xml:space="preserve"> </w:t>
      </w:r>
      <w:r w:rsidRPr="00931063">
        <w:rPr>
          <w:rFonts w:ascii="JasmineUPC" w:cs="JasmineUPC" w:hAnsi="JasmineUPC" w:hint="cs"/>
          <w:sz w:val="32"/>
          <w:szCs w:val="32"/>
          <w:cs/>
        </w:rPr>
        <w:t>เป็นที่ประดิษฐานของเทพเจ้าโอนามุจิโนะมิโกโตะ (</w:t>
      </w:r>
      <w:proofErr w:type="spellStart"/>
      <w:r w:rsidRPr="00931063">
        <w:rPr>
          <w:rFonts w:ascii="JasmineUPC" w:cs="JasmineUPC" w:hAnsi="JasmineUPC" w:hint="cs"/>
          <w:sz w:val="32"/>
          <w:szCs w:val="32"/>
        </w:rPr>
        <w:t>Onamuchi</w:t>
      </w:r>
      <w:proofErr w:type="spellEnd"/>
      <w:r w:rsidRPr="00931063">
        <w:rPr>
          <w:rFonts w:ascii="JasmineUPC" w:cs="JasmineUPC" w:hAnsi="JasmineUPC" w:hint="cs"/>
          <w:sz w:val="32"/>
          <w:szCs w:val="32"/>
        </w:rPr>
        <w:t xml:space="preserve"> no Mikoto) </w:t>
      </w:r>
      <w:r w:rsidRPr="00931063">
        <w:rPr>
          <w:rFonts w:ascii="JasmineUPC" w:cs="JasmineUPC" w:hAnsi="JasmineUPC" w:hint="cs"/>
          <w:sz w:val="32"/>
          <w:szCs w:val="32"/>
          <w:cs/>
        </w:rPr>
        <w:t>และเทพเจ้าสุคุนาฮิโคนะโนะมิโกโตะ (</w:t>
      </w:r>
      <w:proofErr w:type="spellStart"/>
      <w:r w:rsidRPr="00931063">
        <w:rPr>
          <w:rFonts w:ascii="JasmineUPC" w:cs="JasmineUPC" w:hAnsi="JasmineUPC" w:hint="cs"/>
          <w:sz w:val="32"/>
          <w:szCs w:val="32"/>
        </w:rPr>
        <w:t>Sukunahikona</w:t>
      </w:r>
      <w:proofErr w:type="spellEnd"/>
      <w:r w:rsidRPr="00931063">
        <w:rPr>
          <w:rFonts w:ascii="JasmineUPC" w:cs="JasmineUPC" w:hAnsi="JasmineUPC" w:hint="cs"/>
          <w:sz w:val="32"/>
          <w:szCs w:val="32"/>
        </w:rPr>
        <w:t xml:space="preserve"> no Mikoto) </w:t>
      </w:r>
      <w:r w:rsidRPr="00931063">
        <w:rPr>
          <w:rFonts w:ascii="JasmineUPC" w:cs="JasmineUPC" w:hAnsi="JasmineUPC" w:hint="cs"/>
          <w:sz w:val="32"/>
          <w:szCs w:val="32"/>
          <w:cs/>
        </w:rPr>
        <w:t>ว่ากันว่าเทพเจ้าทั้งสองเป็นผู้นำความอุดมสมบูรณ์และความมั่งคั่งมาให้ประเทศญี่ปุ่น ผู้คนที่แวะเวียนมายังศาลเจ้าแห่งนี้มักจะขอพรให้สุขภาพแข็งแรงและหายจากโรคภัย ขอให้มีความสุขในการดำเนินชีวิต สมหวังในเรื่องการแต่งงาน มีคุณธรรมและปัญญา ขอพรแก้ปีชง นอกจากนี้ยังมีการจัดเทศกาลต่างๆ ตลอดปี</w:t>
      </w:r>
      <w:r>
        <w:rPr>
          <w:rFonts w:ascii="JasmineUPC" w:cs="JasmineUPC" w:hAnsi="JasmineUPC" w:hint="cs"/>
          <w:sz w:val="32"/>
          <w:szCs w:val="32"/>
          <w:cs/>
        </w:rPr>
        <w:t>อีกด้วย</w:t>
      </w:r>
    </w:p>
    <w:p w14:paraId="1EBF19BC" w14:textId="5FA5B98E" w:rsidP="001E024B" w:rsidR="005E48FF" w:rsidRDefault="007040EE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99200" simplePos="0" wp14:anchorId="377C8533" wp14:editId="520B3A5A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4158343" cy="703486"/>
            <wp:effectExtent b="0" l="0" r="0" t="0"/>
            <wp:wrapNone/>
            <wp:docPr id="186463475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34757" name="Picture 1864634757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58343" cy="703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EB1B1" w14:textId="317C39D3" w:rsidP="00F03E79" w:rsidR="005E48FF" w:rsidRDefault="005E48FF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7BB3C69" w14:textId="60283DD5" w:rsidP="000244FD" w:rsidR="005E48FF" w:rsidRDefault="007040EE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00224" simplePos="0" wp14:anchorId="752741D2" wp14:editId="014BBFD7">
            <wp:simplePos x="0" y="0"/>
            <wp:positionH relativeFrom="margin">
              <wp:posOffset>-596900</wp:posOffset>
            </wp:positionH>
            <wp:positionV relativeFrom="paragraph">
              <wp:posOffset>301625</wp:posOffset>
            </wp:positionV>
            <wp:extent cx="8032750" cy="2699385"/>
            <wp:effectExtent b="348615" l="133350" r="330200" t="133350"/>
            <wp:wrapNone/>
            <wp:docPr id="15710542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54250" name="Picture 1571054250"/>
                    <pic:cNvPicPr/>
                  </pic:nvPicPr>
                  <pic:blipFill rotWithShape="1"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32750" cy="269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algn="tl" blurRad="292100" dir="2700000" dist="139700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81DCD" w14:textId="170C206F" w:rsidP="000244FD" w:rsidR="005E48FF" w:rsidRDefault="005E48FF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F277131" w14:textId="4CE8962F" w:rsidP="000244FD" w:rsidR="005E48FF" w:rsidRDefault="005E48FF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1AAA7D5" w14:textId="77777777" w:rsidP="000244FD" w:rsidR="005E48FF" w:rsidRDefault="005E48FF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34F57FE" w14:textId="69D65FDB" w:rsidP="000244FD" w:rsidR="005E48FF" w:rsidRDefault="005E48FF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05CA082" w14:textId="59D64D95" w:rsidP="000244FD" w:rsidR="005E48FF" w:rsidRDefault="005E48FF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F87A4DA" w14:textId="2D035197" w:rsidP="000244FD" w:rsidR="005E48FF" w:rsidRDefault="005E48FF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030C5B1" w14:textId="0C519A20" w:rsidP="000244FD" w:rsidR="005E48FF" w:rsidRDefault="005E48FF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EA759F1" w14:textId="0CFAA9F7" w:rsidP="000244FD" w:rsidR="005E48FF" w:rsidRDefault="005E48FF" w:rsidRPr="005E48FF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2236C07" w14:textId="1DF7BB74" w:rsidP="000244FD" w:rsidR="00E11A53" w:rsidRDefault="00E11A53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343100B" w14:textId="5AB38E8E" w:rsidP="000244FD" w:rsidR="00E11A53" w:rsidRDefault="00E11A53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1F4A4CA" w14:textId="75612B48" w:rsidP="000244FD" w:rsidR="00E11A53" w:rsidRDefault="007040EE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701248" simplePos="0" wp14:anchorId="6C989EB2" wp14:editId="5B7DB9BF">
            <wp:simplePos x="0" y="0"/>
            <wp:positionH relativeFrom="margin">
              <wp:posOffset>-622300</wp:posOffset>
            </wp:positionH>
            <wp:positionV relativeFrom="paragraph">
              <wp:posOffset>250825</wp:posOffset>
            </wp:positionV>
            <wp:extent cx="7988300" cy="2806499"/>
            <wp:effectExtent b="356235" l="152400" r="355600" t="171450"/>
            <wp:wrapNone/>
            <wp:docPr descr="ศาลเจ้าโออาไร อิโซซาคิ (Oarai Isosaki Shrine) | Visit | IBARAKI GUIDE" id="82933849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ศาลเจ้าโออาไร อิโซซาคิ (Oarai Isosaki Shrine) | Visit | IBARAKI GUIDE" id="0" name="Picture 1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88300" cy="2806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algn="tl" blurRad="292100" dir="2700000" dist="139700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11FE6" w14:textId="39EE16B6" w:rsidP="000244FD" w:rsidR="00E11A53" w:rsidRDefault="001E024B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sz w:val="32"/>
          <w:szCs w:val="32"/>
        </w:rPr>
        <w:t xml:space="preserve"> </w:t>
      </w:r>
    </w:p>
    <w:p w14:paraId="1597A4E6" w14:textId="5D27B222" w:rsidP="000244FD" w:rsidR="00E11A53" w:rsidRDefault="00E11A53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E6BD673" w14:textId="06D4CBF2" w:rsidP="000244FD" w:rsidR="00E11A53" w:rsidRDefault="00E11A53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7D30F4F" w14:textId="77777777" w:rsidP="000244FD" w:rsidR="00E11A53" w:rsidRDefault="00E11A53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57BF15F" w14:textId="39E7CD10" w:rsidP="000244FD" w:rsidR="00E11A53" w:rsidRDefault="00E11A53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12FEF59" w14:textId="77777777" w:rsidP="000244FD" w:rsidR="001E024B" w:rsidRDefault="001E024B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93147A4" w14:textId="77777777" w:rsidP="000244FD" w:rsidR="001E024B" w:rsidRDefault="001E024B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6C8C083" w14:textId="077F68C0" w:rsidP="000244FD" w:rsidR="001E024B" w:rsidRDefault="001E024B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05C8F77" w14:textId="4D9E3403" w:rsidP="000244FD" w:rsidR="001E024B" w:rsidRDefault="001E024B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A925179" w14:textId="77777777" w:rsidP="001E024B" w:rsidR="007040EE" w:rsidRDefault="007040EE">
      <w:pPr>
        <w:pStyle w:val="NoSpacing"/>
        <w:spacing w:line="276" w:lineRule="auto"/>
        <w:rPr>
          <w:rFonts w:ascii="JasmineUPC" w:cs="JasmineUPC" w:hAnsi="JasmineUPC"/>
          <w:sz w:val="32"/>
          <w:szCs w:val="32"/>
        </w:rPr>
      </w:pPr>
    </w:p>
    <w:p w14:paraId="5C60B9B1" w14:textId="77777777" w:rsidP="001E024B" w:rsidR="007040EE" w:rsidRDefault="007040EE">
      <w:pPr>
        <w:pStyle w:val="NoSpacing"/>
        <w:spacing w:line="276" w:lineRule="auto"/>
        <w:rPr>
          <w:rFonts w:ascii="JasmineUPC" w:cs="JasmineUPC" w:hAnsi="JasmineUPC"/>
          <w:sz w:val="32"/>
          <w:szCs w:val="32"/>
        </w:rPr>
      </w:pPr>
    </w:p>
    <w:p w14:paraId="48DE4F79" w14:textId="77777777" w:rsidP="001E024B" w:rsidR="007040EE" w:rsidRDefault="007040EE">
      <w:pPr>
        <w:pStyle w:val="NoSpacing"/>
        <w:spacing w:line="276" w:lineRule="auto"/>
        <w:rPr>
          <w:rFonts w:ascii="JasmineUPC" w:cs="JasmineUPC" w:hAnsi="JasmineUPC"/>
          <w:sz w:val="32"/>
          <w:szCs w:val="32"/>
        </w:rPr>
      </w:pPr>
    </w:p>
    <w:p w14:paraId="57345247" w14:textId="77777777" w:rsidP="001E024B" w:rsidR="007040EE" w:rsidRDefault="007040EE">
      <w:pPr>
        <w:pStyle w:val="NoSpacing"/>
        <w:spacing w:line="276" w:lineRule="auto"/>
        <w:rPr>
          <w:rFonts w:ascii="JasmineUPC" w:cs="JasmineUPC" w:hAnsi="JasmineUPC"/>
          <w:sz w:val="32"/>
          <w:szCs w:val="32"/>
        </w:rPr>
      </w:pPr>
    </w:p>
    <w:p w14:paraId="3A353158" w14:textId="77777777" w:rsidP="001E024B" w:rsidR="007040EE" w:rsidRDefault="007040EE">
      <w:pPr>
        <w:pStyle w:val="NoSpacing"/>
        <w:spacing w:line="276" w:lineRule="auto"/>
        <w:rPr>
          <w:rFonts w:ascii="JasmineUPC" w:cs="JasmineUPC" w:hAnsi="JasmineUPC"/>
          <w:sz w:val="32"/>
          <w:szCs w:val="32"/>
        </w:rPr>
      </w:pPr>
    </w:p>
    <w:p w14:paraId="5AADC070" w14:textId="77777777" w:rsidP="001E024B" w:rsidR="007040EE" w:rsidRDefault="007040EE">
      <w:pPr>
        <w:pStyle w:val="NoSpacing"/>
        <w:spacing w:line="276" w:lineRule="auto"/>
        <w:rPr>
          <w:rFonts w:ascii="JasmineUPC" w:cs="JasmineUPC" w:hAnsi="JasmineUPC"/>
          <w:sz w:val="32"/>
          <w:szCs w:val="32"/>
        </w:rPr>
      </w:pPr>
    </w:p>
    <w:p w14:paraId="066F798C" w14:textId="26BB2783" w:rsidP="001E024B" w:rsidR="001E024B" w:rsidRDefault="00AF5819">
      <w:pPr>
        <w:pStyle w:val="NoSpacing"/>
        <w:spacing w:line="276" w:lineRule="auto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03296" simplePos="0" wp14:anchorId="3130F926" wp14:editId="60955228">
            <wp:simplePos x="0" y="0"/>
            <wp:positionH relativeFrom="margin">
              <wp:posOffset>-381000</wp:posOffset>
            </wp:positionH>
            <wp:positionV relativeFrom="paragraph">
              <wp:posOffset>8890</wp:posOffset>
            </wp:positionV>
            <wp:extent cx="3638550" cy="2329180"/>
            <wp:effectExtent b="0" l="0" r="0" t="0"/>
            <wp:wrapSquare wrapText="bothSides"/>
            <wp:docPr id="163604659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46596" name="Picture 1636046596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232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 w:hint="cs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02272" simplePos="0" wp14:anchorId="5926D2D6" wp14:editId="6B4F69A8">
            <wp:simplePos x="0" y="0"/>
            <wp:positionH relativeFrom="margin">
              <wp:posOffset>3695065</wp:posOffset>
            </wp:positionH>
            <wp:positionV relativeFrom="paragraph">
              <wp:posOffset>-147320</wp:posOffset>
            </wp:positionV>
            <wp:extent cx="3450098" cy="632298"/>
            <wp:effectExtent b="0" l="0" r="0" t="0"/>
            <wp:wrapNone/>
            <wp:docPr id="1391497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978" name="Picture 13914978"/>
                    <pic:cNvPicPr/>
                  </pic:nvPicPr>
                  <pic:blipFill rotWithShape="1"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0098" cy="63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D31ED" w14:textId="0580902D" w:rsidP="003D6226" w:rsidR="003D6226" w:rsidRDefault="003D6226">
      <w:pPr>
        <w:pStyle w:val="NoSpacing"/>
        <w:spacing w:line="276" w:lineRule="auto"/>
        <w:rPr>
          <w:rFonts w:ascii="JasmineUPC" w:cs="JasmineUPC" w:hAnsi="JasmineUPC"/>
          <w:sz w:val="32"/>
          <w:szCs w:val="32"/>
        </w:rPr>
      </w:pPr>
    </w:p>
    <w:p w14:paraId="4767C512" w14:textId="398C20ED" w:rsidP="00423FFE" w:rsidR="001E024B" w:rsidRDefault="00AF5819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742208" simplePos="0" wp14:anchorId="77976AFF" wp14:editId="191F92CC">
            <wp:simplePos x="0" y="0"/>
            <wp:positionH relativeFrom="margin">
              <wp:posOffset>3467100</wp:posOffset>
            </wp:positionH>
            <wp:positionV relativeFrom="paragraph">
              <wp:posOffset>1488440</wp:posOffset>
            </wp:positionV>
            <wp:extent cx="3714750" cy="555625"/>
            <wp:effectExtent b="0" l="0" r="0" t="0"/>
            <wp:wrapNone/>
            <wp:docPr id="59238936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89361" name="Picture 20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4750" cy="55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24B">
        <w:rPr>
          <w:rFonts w:ascii="JasmineUPC" w:cs="JasmineUPC" w:hAnsi="JasmineUPC" w:hint="cs"/>
          <w:sz w:val="32"/>
          <w:szCs w:val="32"/>
          <w:cs/>
        </w:rPr>
        <w:t>จากนั้น</w:t>
      </w:r>
      <w:r w:rsidR="003D6226">
        <w:rPr>
          <w:rFonts w:ascii="JasmineUPC" w:cs="JasmineUPC" w:hAnsi="JasmineUPC" w:hint="cs"/>
          <w:sz w:val="32"/>
          <w:szCs w:val="32"/>
          <w:cs/>
        </w:rPr>
        <w:t>อิสระ</w:t>
      </w:r>
      <w:r w:rsidR="001E024B">
        <w:rPr>
          <w:rFonts w:ascii="JasmineUPC" w:cs="JasmineUPC" w:hAnsi="JasmineUPC" w:hint="cs"/>
          <w:sz w:val="32"/>
          <w:szCs w:val="32"/>
          <w:cs/>
        </w:rPr>
        <w:t xml:space="preserve">ให้ท่านช้อปปิ้งที่ </w:t>
      </w:r>
      <w:r w:rsidR="006203E9" w:rsidRPr="00AE2BE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อิออน มอลล์ (</w:t>
      </w:r>
      <w:r w:rsidR="006203E9" w:rsidRPr="000E25A8">
        <w:rPr>
          <w:rFonts w:ascii="JasmineUPC" w:cs="JasmineUPC" w:hAnsi="JasmineUPC"/>
          <w:b/>
          <w:bCs/>
          <w:color w:val="0000FF"/>
          <w:sz w:val="32"/>
          <w:szCs w:val="32"/>
        </w:rPr>
        <w:t>Aeon Mall</w:t>
      </w:r>
      <w:r w:rsidR="006203E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6203E9" w:rsidRPr="006203E9">
        <w:rPr>
          <w:rFonts w:ascii="JasmineUPC" w:cs="JasmineUPC" w:hAnsi="JasmineUPC"/>
          <w:b/>
          <w:bCs/>
          <w:color w:val="0000FF"/>
          <w:sz w:val="32"/>
          <w:szCs w:val="32"/>
        </w:rPr>
        <w:t>Tsukuba</w:t>
      </w:r>
      <w:r w:rsidR="006203E9" w:rsidRPr="00AE2BE3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6203E9" w:rsidRPr="00AE2BE3">
        <w:rPr>
          <w:rFonts w:ascii="JasmineUPC" w:cs="JasmineUPC" w:hAnsi="JasmineUPC"/>
          <w:sz w:val="32"/>
          <w:szCs w:val="32"/>
        </w:rPr>
        <w:t xml:space="preserve"> </w:t>
      </w:r>
      <w:r w:rsidR="006203E9">
        <w:rPr>
          <w:rFonts w:ascii="JasmineUPC" w:cs="JasmineUPC" w:hAnsi="JasmineUPC" w:hint="cs"/>
          <w:sz w:val="32"/>
          <w:szCs w:val="32"/>
          <w:cs/>
        </w:rPr>
        <w:t xml:space="preserve">ห้างสรรพสินค้าที่รวมร้านค้า ร้านอาหาร </w:t>
      </w:r>
      <w:r w:rsidR="006203E9" w:rsidRPr="003D6226">
        <w:rPr>
          <w:rFonts w:ascii="JasmineUPC" w:cs="JasmineUPC" w:hAnsi="JasmineUPC"/>
          <w:sz w:val="32"/>
          <w:szCs w:val="32"/>
          <w:cs/>
        </w:rPr>
        <w:t xml:space="preserve">ของอร่อยสไตล์ญี่ปุ่น </w:t>
      </w:r>
      <w:r w:rsidR="006203E9">
        <w:rPr>
          <w:rFonts w:ascii="JasmineUPC" w:cs="JasmineUPC" w:hAnsi="JasmineUPC" w:hint="cs"/>
          <w:sz w:val="32"/>
          <w:szCs w:val="32"/>
          <w:cs/>
        </w:rPr>
        <w:t>และซุปเปอร์มาเก็ตไว้ในที่เดียวกัน เป็นสถานที่ชอปปิ้งอีกแห่งนึงที่ได้รับความนิยมจากนักท่องเที่ยว อิสระให้ท่านเลือกซื้อสินค้า</w:t>
      </w:r>
      <w:r w:rsidR="003D6226" w:rsidRPr="003D6226">
        <w:rPr>
          <w:rFonts w:ascii="JasmineUPC" w:cs="JasmineUPC" w:hAnsi="JasmineUPC" w:hint="cs"/>
          <w:sz w:val="32"/>
          <w:szCs w:val="32"/>
          <w:cs/>
        </w:rPr>
        <w:t>มีสินค้ามากมายให้ท่านเลือกช้อป</w:t>
      </w:r>
      <w:r w:rsidR="003D6226">
        <w:rPr>
          <w:rFonts w:ascii="JasmineUPC" w:cs="JasmineUPC" w:hAnsi="JasmineUPC" w:hint="cs"/>
          <w:sz w:val="32"/>
          <w:szCs w:val="32"/>
          <w:cs/>
        </w:rPr>
        <w:t xml:space="preserve">ได้ตามอัธยาศัย </w:t>
      </w:r>
    </w:p>
    <w:p w14:paraId="664C69E8" w14:textId="638D42F6" w:rsidP="003D6226" w:rsidR="003D6226" w:rsidRDefault="003D6226">
      <w:pPr>
        <w:pStyle w:val="NoSpacing"/>
        <w:spacing w:line="276" w:lineRule="auto"/>
        <w:rPr>
          <w:rFonts w:ascii="JasmineUPC" w:cs="JasmineUPC" w:hAnsi="JasmineUPC"/>
          <w:sz w:val="32"/>
          <w:szCs w:val="32"/>
        </w:rPr>
      </w:pPr>
    </w:p>
    <w:p w14:paraId="6518138E" w14:textId="355B9A1C" w:rsidP="000244FD" w:rsidR="001E024B" w:rsidRDefault="001E024B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9905264" w14:textId="5A981AA3" w:rsidP="006203E9" w:rsidR="006203E9" w:rsidRDefault="00AF5819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751424" simplePos="0" wp14:anchorId="66CDFC7B" wp14:editId="41E8C02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895216" cy="633984"/>
            <wp:effectExtent b="0" l="0" r="635" t="0"/>
            <wp:wrapNone/>
            <wp:docPr id="10004649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64945" name="Picture 11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95216" cy="633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58DD4" w14:textId="238FE980" w:rsidP="00423FFE" w:rsidR="001E024B" w:rsidRDefault="001E024B">
      <w:pPr>
        <w:pStyle w:val="NoSpacing"/>
        <w:spacing w:line="276" w:lineRule="auto"/>
        <w:jc w:val="center"/>
        <w:rPr>
          <w:rFonts w:ascii="JasmineUPC" w:cs="JasmineUPC" w:hAnsi="JasmineUPC"/>
          <w:sz w:val="32"/>
          <w:szCs w:val="32"/>
          <w:cs/>
        </w:rPr>
      </w:pPr>
    </w:p>
    <w:p w14:paraId="15062642" w14:textId="7646C677" w:rsidP="00423FFE" w:rsidR="00C7693D" w:rsidRDefault="00AF5819">
      <w:pPr>
        <w:pStyle w:val="NoSpacing"/>
        <w:spacing w:line="276" w:lineRule="auto"/>
        <w:jc w:val="center"/>
        <w:rPr>
          <w:rFonts w:ascii="JasmineUPC" w:cs="JasmineUPC" w:hAnsi="JasmineUPC"/>
          <w:sz w:val="32"/>
          <w:szCs w:val="32"/>
        </w:rPr>
      </w:pPr>
      <w:r>
        <w:rPr>
          <w:rFonts w:hint="cs"/>
          <w:noProof/>
          <w14:ligatures w14:val="standardContextual"/>
        </w:rPr>
        <w:drawing>
          <wp:anchor allowOverlap="1" behindDoc="0" distB="0" distL="114300" distR="114300" distT="0" layoutInCell="1" locked="0" relativeHeight="251752448" simplePos="0" wp14:anchorId="25A7F991" wp14:editId="2A636364">
            <wp:simplePos x="0" y="0"/>
            <wp:positionH relativeFrom="page">
              <wp:align>left</wp:align>
            </wp:positionH>
            <wp:positionV relativeFrom="paragraph">
              <wp:posOffset>230505</wp:posOffset>
            </wp:positionV>
            <wp:extent cx="7819948" cy="1775012"/>
            <wp:effectExtent b="0" l="0" r="0" t="0"/>
            <wp:wrapNone/>
            <wp:docPr id="18092236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23669" name="Picture 1809223669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19948" cy="1775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901CC" w14:textId="3CDCEE21" w:rsidP="00EC5742" w:rsidR="00423FFE" w:rsidRDefault="00423FFE"/>
    <w:p w14:paraId="267D081B" w14:textId="7245AE90" w:rsidP="00EC5742" w:rsidR="00423FFE" w:rsidRDefault="00423FFE"/>
    <w:p w14:paraId="17DE64D5" w14:textId="01F1C43A" w:rsidP="00EC5742" w:rsidR="00722B45" w:rsidRDefault="00722B45"/>
    <w:p w14:paraId="36ECB647" w14:textId="2A2208C1" w:rsidP="00EC5742" w:rsidR="00423FFE" w:rsidRDefault="00423FFE"/>
    <w:p w14:paraId="219A38CB" w14:textId="77777777" w:rsidP="00EC5742" w:rsidR="00722B45" w:rsidRDefault="00722B45"/>
    <w:p w14:paraId="1205CCCA" w14:textId="77777777" w:rsidP="00EC5742" w:rsidR="00423FFE" w:rsidRDefault="00423FFE"/>
    <w:p w14:paraId="70255780" w14:textId="677854A4" w:rsidP="00EC5742" w:rsidR="00603633" w:rsidRDefault="00AF5819">
      <w:r>
        <w:rPr>
          <w:rFonts w:hint="cs"/>
          <w:noProof/>
          <w14:ligatures w14:val="standardContextual"/>
        </w:rPr>
        <w:drawing>
          <wp:anchor allowOverlap="1" behindDoc="0" distB="0" distL="114300" distR="114300" distT="0" layoutInCell="1" locked="0" relativeHeight="251627520" simplePos="0" wp14:anchorId="7F79D048" wp14:editId="6DAD3F54">
            <wp:simplePos x="0" y="0"/>
            <wp:positionH relativeFrom="margin">
              <wp:posOffset>-123825</wp:posOffset>
            </wp:positionH>
            <wp:positionV relativeFrom="paragraph">
              <wp:posOffset>106680</wp:posOffset>
            </wp:positionV>
            <wp:extent cx="1057275" cy="1101725"/>
            <wp:effectExtent b="3175" l="0" r="9525" t="0"/>
            <wp:wrapNone/>
            <wp:docPr id="11577929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92947" name="Picture 7"/>
                    <pic:cNvPicPr/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7275" cy="110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28544" simplePos="0" wp14:anchorId="2F74414B" wp14:editId="2B79E988">
                <wp:simplePos x="0" y="0"/>
                <wp:positionH relativeFrom="margin">
                  <wp:posOffset>133350</wp:posOffset>
                </wp:positionH>
                <wp:positionV relativeFrom="paragraph">
                  <wp:posOffset>240030</wp:posOffset>
                </wp:positionV>
                <wp:extent cx="6939280" cy="885825"/>
                <wp:effectExtent b="28575" l="19050" r="13970" t="19050"/>
                <wp:wrapNone/>
                <wp:docPr id="147651823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280" cy="8858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5B113" w14:textId="1A45F499" w:rsidP="0044043E" w:rsidR="0098646F" w:rsidRDefault="0098646F" w:rsidRPr="0098646F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</w:pPr>
                            <w:r w:rsidRPr="0098646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ไซตามะ-เมืองเก่าคาวาโกเอะ</w:t>
                            </w:r>
                            <w:r w:rsidRPr="0098646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  <w:t>-</w:t>
                            </w:r>
                            <w:r w:rsidRPr="0098646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ถนนคุราสึคุริ-หอระฆังเวลาโทคิโนะคาเนะ-ตรอกขนมโบราณคาชิยะโยโคโช-ชมใบไม้เปลี่ยนสี ภูเขาทาคาโอะ</w:t>
                            </w:r>
                            <w:r w:rsidRPr="0098646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  <w:t>-</w:t>
                            </w:r>
                            <w:r w:rsidRPr="0098646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 xml:space="preserve">เทศกาลประดับไฟ </w:t>
                            </w:r>
                            <w:r w:rsidR="0044043E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98646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ซากามิโกะ อิลลูมิลเลียน-ชิซูโอกะ</w:t>
                            </w:r>
                          </w:p>
                          <w:p w14:paraId="64E2DB54" w14:textId="0FD158A0" w:rsidP="00EC5742" w:rsidR="00EC5742" w:rsidRDefault="00EC5742" w:rsidRPr="0035506A">
                            <w:pPr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1AABF41" w14:textId="5BE4A686" w:rsidP="00EC5742" w:rsidR="00044661" w:rsidRDefault="00044661"/>
    <w:p w14:paraId="7F389145" w14:textId="3E03701B" w:rsidP="00EC5742" w:rsidR="00423FFE" w:rsidRDefault="00423FFE"/>
    <w:p w14:paraId="6B06CA41" w14:textId="5F856A8E" w:rsidP="00EC5742" w:rsidR="00EC5742" w:rsidRDefault="00EC5742" w:rsidRPr="00E12A22"/>
    <w:p w14:paraId="5293E2E8" w14:textId="7E2BF863" w:rsidP="00EC5742" w:rsidR="00EC5742" w:rsidRDefault="00AF5819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b/>
          <w:bCs/>
          <w:noProof/>
          <w:sz w:val="24"/>
          <w:szCs w:val="32"/>
          <w14:ligatures w14:val="standardContextual"/>
        </w:rPr>
        <w:drawing>
          <wp:anchor allowOverlap="1" behindDoc="0" distB="0" distL="114300" distR="114300" distT="0" layoutInCell="1" locked="0" relativeHeight="251743232" simplePos="0" wp14:anchorId="27C1C198" wp14:editId="7FBC1637">
            <wp:simplePos x="0" y="0"/>
            <wp:positionH relativeFrom="margin">
              <wp:posOffset>1562100</wp:posOffset>
            </wp:positionH>
            <wp:positionV relativeFrom="paragraph">
              <wp:posOffset>38735</wp:posOffset>
            </wp:positionV>
            <wp:extent cx="3705225" cy="608965"/>
            <wp:effectExtent b="0" l="0" r="9525" t="0"/>
            <wp:wrapSquare wrapText="bothSides"/>
            <wp:docPr id="15913957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395725" name="Picture 21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5225" cy="60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0E9F4" w14:textId="06C5D791" w:rsidP="00EC5742" w:rsidR="00483B13" w:rsidRDefault="00AF5819" w:rsidRPr="003F42D7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781120" simplePos="0" wp14:anchorId="1D8D9C75" wp14:editId="64D2A2CA">
            <wp:simplePos x="0" y="0"/>
            <wp:positionH relativeFrom="page">
              <wp:posOffset>4162425</wp:posOffset>
            </wp:positionH>
            <wp:positionV relativeFrom="margin">
              <wp:posOffset>6524625</wp:posOffset>
            </wp:positionV>
            <wp:extent cx="3330575" cy="2656205"/>
            <wp:effectExtent b="0" l="0" r="3175" t="0"/>
            <wp:wrapSquare wrapText="bothSides"/>
            <wp:docPr id="20766347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65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4D2CC" w14:textId="5C175933" w:rsidP="00EC5742" w:rsidR="00EC5742" w:rsidRDefault="00EC5742"/>
    <w:p w14:paraId="32C7A0E5" w14:textId="40A150B1" w:rsidP="00EC5742" w:rsidR="00EC5742" w:rsidRDefault="00AF5819">
      <w:pPr>
        <w:pStyle w:val="NoSpacing"/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28"/>
        </w:rPr>
        <w:drawing>
          <wp:anchor allowOverlap="1" behindDoc="0" distB="0" distL="114300" distR="114300" distT="0" layoutInCell="1" locked="0" relativeHeight="251783168" simplePos="0" wp14:anchorId="50921275" wp14:editId="6098E694">
            <wp:simplePos x="0" y="0"/>
            <wp:positionH relativeFrom="page">
              <wp:posOffset>5560695</wp:posOffset>
            </wp:positionH>
            <wp:positionV relativeFrom="paragraph">
              <wp:posOffset>84455</wp:posOffset>
            </wp:positionV>
            <wp:extent cx="1490322" cy="328486"/>
            <wp:effectExtent b="71755" l="0" r="0" t="38100"/>
            <wp:wrapNone/>
            <wp:docPr id="18108255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25531" name="Picture 1810825531"/>
                    <pic:cNvPicPr/>
                  </pic:nvPicPr>
                  <pic:blipFill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5304">
                      <a:off x="0" y="0"/>
                      <a:ext cx="1490322" cy="328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785216" simplePos="0" wp14:anchorId="721B1F6F" wp14:editId="71ABA2FE">
            <wp:simplePos x="0" y="0"/>
            <wp:positionH relativeFrom="margin">
              <wp:posOffset>76200</wp:posOffset>
            </wp:positionH>
            <wp:positionV relativeFrom="paragraph">
              <wp:posOffset>85725</wp:posOffset>
            </wp:positionV>
            <wp:extent cx="2057400" cy="474121"/>
            <wp:effectExtent b="2540" l="0" r="0" t="0"/>
            <wp:wrapNone/>
            <wp:docPr id="12731133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13304" name="รูปภาพ 1273113304"/>
                    <pic:cNvPicPr/>
                  </pic:nvPicPr>
                  <pic:blipFill rotWithShape="1"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7400" cy="47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E8204" w14:textId="3F562669" w:rsidP="006203E9" w:rsidR="006203E9" w:rsidRDefault="006203E9">
      <w:pPr>
        <w:pStyle w:val="NoSpacing"/>
        <w:spacing w:line="276" w:lineRule="auto"/>
        <w:jc w:val="thaiDistribute"/>
        <w:rPr>
          <w:noProof/>
        </w:rPr>
      </w:pPr>
    </w:p>
    <w:p w14:paraId="3987B4B4" w14:textId="77777777" w:rsidP="006203E9" w:rsidR="00AF5819" w:rsidRDefault="00AF5819">
      <w:pPr>
        <w:pStyle w:val="NoSpacing"/>
        <w:spacing w:line="276" w:lineRule="auto"/>
        <w:jc w:val="thaiDistribute"/>
        <w:rPr>
          <w:noProof/>
        </w:rPr>
      </w:pPr>
    </w:p>
    <w:p w14:paraId="6C4EC9D1" w14:textId="6A2232B5" w:rsidP="00B978D3" w:rsidR="00B978D3" w:rsidRDefault="0044043E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24"/>
          <w:szCs w:val="32"/>
          <w:cs/>
        </w:rPr>
        <w:t xml:space="preserve">นำท่านเดินทางไปยัง </w:t>
      </w:r>
      <w:r w:rsidRPr="00B978D3">
        <w:rPr>
          <w:rFonts w:ascii="JasmineUPC" w:cs="JasmineUPC" w:hAnsi="JasmineUPC" w:hint="cs"/>
          <w:b/>
          <w:bCs/>
          <w:sz w:val="24"/>
          <w:szCs w:val="32"/>
          <w:cs/>
        </w:rPr>
        <w:t>จังหวัดไซตามะ</w:t>
      </w:r>
      <w:r w:rsidRPr="0044043E">
        <w:rPr>
          <w:rFonts w:ascii="JasmineUPC" w:cs="JasmineUPC" w:hAnsi="JasmineUPC" w:hint="cs"/>
          <w:sz w:val="24"/>
          <w:szCs w:val="32"/>
          <w:cs/>
        </w:rPr>
        <w:t xml:space="preserve"> </w:t>
      </w:r>
      <w:r w:rsidR="00B978D3">
        <w:rPr>
          <w:rFonts w:ascii="JasmineUPC" w:cs="JasmineUPC" w:hAnsi="JasmineUPC" w:hint="cs"/>
          <w:sz w:val="32"/>
          <w:szCs w:val="32"/>
          <w:cs/>
        </w:rPr>
        <w:t>จากนั้น</w:t>
      </w:r>
      <w:r w:rsidR="00B978D3" w:rsidRPr="008C37EF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="00B978D3" w:rsidRPr="0000155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เมืองคาวาโกเอะ</w:t>
      </w:r>
      <w:r w:rsidR="00B978D3" w:rsidRPr="00001559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(Kawagoe)</w:t>
      </w:r>
      <w:r w:rsidR="00B978D3" w:rsidRPr="00001559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B978D3" w:rsidRPr="008C37EF">
        <w:rPr>
          <w:rFonts w:ascii="JasmineUPC" w:cs="JasmineUPC" w:hAnsi="JasmineUPC"/>
          <w:sz w:val="32"/>
          <w:szCs w:val="32"/>
          <w:cs/>
        </w:rPr>
        <w:t>เมือง</w:t>
      </w:r>
      <w:r w:rsidR="00B978D3">
        <w:rPr>
          <w:rFonts w:ascii="JasmineUPC" w:cs="JasmineUPC" w:hAnsi="JasmineUPC" w:hint="cs"/>
          <w:sz w:val="32"/>
          <w:szCs w:val="32"/>
          <w:cs/>
        </w:rPr>
        <w:t>ที่</w:t>
      </w:r>
      <w:r w:rsidR="00B978D3" w:rsidRPr="008C37EF">
        <w:rPr>
          <w:rFonts w:ascii="JasmineUPC" w:cs="JasmineUPC" w:hAnsi="JasmineUPC"/>
          <w:sz w:val="32"/>
          <w:szCs w:val="32"/>
          <w:cs/>
        </w:rPr>
        <w:t xml:space="preserve">ได้รับฉายาว่าเป็นเมือง "เอโดะจิ๋ว" </w:t>
      </w:r>
      <w:r w:rsidR="00B978D3" w:rsidRPr="008C37EF">
        <w:rPr>
          <w:rFonts w:ascii="JasmineUPC" w:cs="JasmineUPC" w:hAnsi="JasmineUPC"/>
          <w:sz w:val="32"/>
          <w:szCs w:val="32"/>
        </w:rPr>
        <w:t xml:space="preserve">(Little Edo) </w:t>
      </w:r>
      <w:r w:rsidR="00B978D3" w:rsidRPr="008C37EF">
        <w:rPr>
          <w:rFonts w:ascii="JasmineUPC" w:cs="JasmineUPC" w:hAnsi="JasmineUPC"/>
          <w:sz w:val="32"/>
          <w:szCs w:val="32"/>
          <w:cs/>
        </w:rPr>
        <w:t>ด้วยอาคารบ้านเรือนภายในเขตเมืองเก่าที่</w:t>
      </w:r>
      <w:r w:rsidR="00B978D3" w:rsidRPr="008C37EF">
        <w:rPr>
          <w:rFonts w:ascii="JasmineUPC" w:cs="JasmineUPC" w:hAnsi="JasmineUPC"/>
          <w:sz w:val="32"/>
          <w:szCs w:val="32"/>
          <w:cs/>
        </w:rPr>
        <w:lastRenderedPageBreak/>
        <w:t>ยังคงอนุรักษ์ไว้เป็นอย่างดี เป็นสถาปัตยกรรมเก่าสมัยยุคเอโดะ การเดินทางจากโตเกียว</w:t>
      </w:r>
      <w:r w:rsidR="00AF5819">
        <w:rPr>
          <w:rFonts w:ascii="JasmineUPC" w:cs="JasmineUPC" w:hAnsi="JasmineUPC"/>
          <w:b/>
          <w:bCs/>
          <w:noProof/>
          <w:color w:val="0000FF"/>
          <w:sz w:val="32"/>
          <w:szCs w:val="32"/>
        </w:rPr>
        <w:drawing>
          <wp:anchor allowOverlap="1" behindDoc="0" distB="0" distL="114300" distR="114300" distT="0" layoutInCell="1" locked="0" relativeHeight="251779072" simplePos="0" wp14:anchorId="49C70A7E" wp14:editId="121CB07F">
            <wp:simplePos x="0" y="0"/>
            <wp:positionH relativeFrom="margin">
              <wp:posOffset>4286885</wp:posOffset>
            </wp:positionH>
            <wp:positionV relativeFrom="paragraph">
              <wp:posOffset>463550</wp:posOffset>
            </wp:positionV>
            <wp:extent cx="2571115" cy="504190"/>
            <wp:effectExtent b="0" l="0" r="0" t="0"/>
            <wp:wrapNone/>
            <wp:docPr id="15450152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15299" name="Picture 154501529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8D3" w:rsidRPr="008C37EF">
        <w:rPr>
          <w:rFonts w:ascii="JasmineUPC" w:cs="JasmineUPC" w:hAnsi="JasmineUPC"/>
          <w:sz w:val="32"/>
          <w:szCs w:val="32"/>
          <w:cs/>
        </w:rPr>
        <w:t xml:space="preserve">ง่าย และใช้เวลาเดินทางประมาณ </w:t>
      </w:r>
      <w:r w:rsidR="00B978D3" w:rsidRPr="008C37EF">
        <w:rPr>
          <w:rFonts w:ascii="JasmineUPC" w:cs="JasmineUPC" w:hAnsi="JasmineUPC"/>
          <w:sz w:val="32"/>
          <w:szCs w:val="32"/>
        </w:rPr>
        <w:t xml:space="preserve">1 </w:t>
      </w:r>
      <w:r w:rsidR="00B978D3" w:rsidRPr="008C37EF">
        <w:rPr>
          <w:rFonts w:ascii="JasmineUPC" w:cs="JasmineUPC" w:hAnsi="JasmineUPC"/>
          <w:sz w:val="32"/>
          <w:szCs w:val="32"/>
          <w:cs/>
        </w:rPr>
        <w:t>ชม. เท่านั้น</w:t>
      </w:r>
      <w:r w:rsidR="00B978D3">
        <w:rPr>
          <w:rFonts w:ascii="JasmineUPC" w:cs="JasmineUPC" w:hAnsi="JasmineUPC" w:hint="cs"/>
          <w:sz w:val="32"/>
          <w:szCs w:val="32"/>
          <w:cs/>
        </w:rPr>
        <w:t xml:space="preserve"> เมืองคาวาโกเอะ มีสถานที่ที่น่าสนใจและได้รับความนิยมจากนักท่องเที่ยวที่มา</w:t>
      </w:r>
      <w:r w:rsidR="00B978D3" w:rsidRPr="000A2870">
        <w:rPr>
          <w:rFonts w:ascii="JasmineUPC" w:cs="JasmineUPC" w:hAnsi="JasmineUPC" w:hint="cs"/>
          <w:sz w:val="32"/>
          <w:szCs w:val="32"/>
          <w:cs/>
        </w:rPr>
        <w:t>เยือน</w:t>
      </w:r>
      <w:r w:rsidR="00B978D3" w:rsidRPr="000A2870">
        <w:rPr>
          <w:rFonts w:ascii="JasmineUPC" w:cs="JasmineUPC" w:hAnsi="JasmineUPC"/>
          <w:sz w:val="32"/>
          <w:szCs w:val="32"/>
        </w:rPr>
        <w:t xml:space="preserve"> </w:t>
      </w:r>
      <w:r w:rsidR="00B978D3" w:rsidRPr="000A2870">
        <w:rPr>
          <w:rFonts w:ascii="JasmineUPC" w:cs="JasmineUPC" w:hAnsi="JasmineUPC" w:hint="cs"/>
          <w:sz w:val="32"/>
          <w:szCs w:val="32"/>
          <w:cs/>
        </w:rPr>
        <w:t>นำท่านเดินเที่ยวชมย่านเมืองเก่าที่อยู่</w:t>
      </w:r>
      <w:r w:rsidR="00B978D3">
        <w:rPr>
          <w:rFonts w:ascii="JasmineUPC" w:cs="JasmineUPC" w:hAnsi="JasmineUPC" w:hint="cs"/>
          <w:sz w:val="32"/>
          <w:szCs w:val="32"/>
          <w:cs/>
        </w:rPr>
        <w:t xml:space="preserve">รายล้อมถนนสายหลัก </w:t>
      </w:r>
    </w:p>
    <w:p w14:paraId="25A134E3" w14:textId="75152B91" w:rsidP="00B978D3" w:rsidR="00B978D3" w:rsidRDefault="00AF5819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78048" simplePos="0" wp14:anchorId="0132E06B" wp14:editId="1941F33A">
            <wp:simplePos x="0" y="0"/>
            <wp:positionH relativeFrom="page">
              <wp:align>right</wp:align>
            </wp:positionH>
            <wp:positionV relativeFrom="margin">
              <wp:posOffset>1043305</wp:posOffset>
            </wp:positionV>
            <wp:extent cx="3388995" cy="1806575"/>
            <wp:effectExtent b="22225" l="114300" r="116205" t="114300"/>
            <wp:wrapSquare wrapText="bothSides"/>
            <wp:docPr id="20555783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78326" name="Picture 2055578326"/>
                    <pic:cNvPicPr/>
                  </pic:nvPicPr>
                  <pic:blipFill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9252">
                      <a:off x="0" y="0"/>
                      <a:ext cx="338899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8D3" w:rsidRPr="000A287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คุราสึคุริ </w:t>
      </w:r>
      <w:r w:rsidR="00B978D3" w:rsidRPr="000A2870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B978D3" w:rsidRPr="000A2870">
        <w:rPr>
          <w:rFonts w:ascii="JasmineUPC" w:cs="JasmineUPC" w:hAnsi="JasmineUPC"/>
          <w:b/>
          <w:bCs/>
          <w:color w:val="0000FF"/>
          <w:sz w:val="32"/>
          <w:szCs w:val="32"/>
        </w:rPr>
        <w:t>Kurazukuri</w:t>
      </w:r>
      <w:proofErr w:type="spellEnd"/>
      <w:r w:rsidR="00B978D3" w:rsidRPr="000A2870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B978D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="00B978D3" w:rsidRPr="000A2870">
        <w:rPr>
          <w:rFonts w:ascii="JasmineUPC" w:cs="JasmineUPC" w:hAnsi="JasmineUPC" w:hint="cs"/>
          <w:sz w:val="32"/>
          <w:szCs w:val="32"/>
          <w:cs/>
        </w:rPr>
        <w:t>ถ่ายรูปคู่กับแลนด์มาร์คของเมืองอย่าง</w:t>
      </w:r>
      <w:r w:rsidR="00B978D3" w:rsidRPr="000A2870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B978D3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หอระฆังโบราณ </w:t>
      </w:r>
      <w:r w:rsidR="00B978D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(Toki no Kane) </w:t>
      </w:r>
      <w:r w:rsidR="00B978D3" w:rsidRPr="000A2870">
        <w:rPr>
          <w:rFonts w:ascii="JasmineUPC" w:cs="JasmineUPC" w:hAnsi="JasmineUPC" w:hint="cs"/>
          <w:sz w:val="32"/>
          <w:szCs w:val="32"/>
          <w:cs/>
        </w:rPr>
        <w:t xml:space="preserve">ชมชิมชอปขนมหวานสูตรดั้งเดิม </w:t>
      </w:r>
      <w:r w:rsidR="00B978D3" w:rsidRPr="000A287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ณ</w:t>
      </w:r>
      <w:r w:rsidR="00B978D3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ตรอกขนมโบราณคาชิยะโยโคโช หรือ ตรอกลูกกวาด </w:t>
      </w:r>
      <w:r w:rsidR="00B978D3" w:rsidRPr="006F1824">
        <w:rPr>
          <w:rFonts w:ascii="JasmineUPC" w:cs="JasmineUPC" w:hAnsi="JasmineUPC" w:hint="cs"/>
          <w:sz w:val="32"/>
          <w:szCs w:val="32"/>
          <w:cs/>
        </w:rPr>
        <w:t>ถ้ามีเวลา</w:t>
      </w:r>
      <w:r w:rsidR="00B978D3">
        <w:rPr>
          <w:rFonts w:ascii="JasmineUPC" w:cs="JasmineUPC" w:hAnsi="JasmineUPC" w:hint="cs"/>
          <w:sz w:val="32"/>
          <w:szCs w:val="32"/>
          <w:cs/>
        </w:rPr>
        <w:t>ท่านสามารถ</w:t>
      </w:r>
      <w:r w:rsidR="00B978D3" w:rsidRPr="006F1824">
        <w:rPr>
          <w:rFonts w:ascii="JasmineUPC" w:cs="JasmineUPC" w:hAnsi="JasmineUPC" w:hint="cs"/>
          <w:sz w:val="32"/>
          <w:szCs w:val="32"/>
          <w:cs/>
        </w:rPr>
        <w:t>แวะเช็คอิน</w:t>
      </w:r>
      <w:r w:rsidR="00B978D3">
        <w:rPr>
          <w:rFonts w:ascii="JasmineUPC" w:cs="JasmineUPC" w:hAnsi="JasmineUPC" w:hint="cs"/>
          <w:sz w:val="32"/>
          <w:szCs w:val="32"/>
          <w:cs/>
        </w:rPr>
        <w:t>ชิคๆ</w:t>
      </w:r>
      <w:r w:rsidR="00B978D3" w:rsidRPr="006F1824">
        <w:rPr>
          <w:rFonts w:ascii="JasmineUPC" w:cs="JasmineUPC" w:hAnsi="JasmineUPC" w:hint="cs"/>
          <w:sz w:val="32"/>
          <w:szCs w:val="32"/>
          <w:cs/>
        </w:rPr>
        <w:t>ที่ร้าน</w:t>
      </w:r>
      <w:r w:rsidR="00B978D3">
        <w:rPr>
          <w:rFonts w:ascii="JasmineUPC" w:cs="JasmineUPC" w:hAnsi="JasmineUPC" w:hint="cs"/>
          <w:sz w:val="32"/>
          <w:szCs w:val="32"/>
          <w:cs/>
        </w:rPr>
        <w:t>กาแฟ</w:t>
      </w:r>
      <w:r w:rsidR="00B978D3" w:rsidRPr="006F1824">
        <w:rPr>
          <w:rFonts w:ascii="JasmineUPC" w:cs="JasmineUPC" w:hAnsi="JasmineUPC" w:hint="cs"/>
          <w:sz w:val="32"/>
          <w:szCs w:val="32"/>
          <w:cs/>
        </w:rPr>
        <w:t>สตาร์บัคส์</w:t>
      </w:r>
      <w:r w:rsidR="00B978D3">
        <w:rPr>
          <w:rFonts w:ascii="JasmineUPC" w:cs="JasmineUPC" w:hAnsi="JasmineUPC" w:hint="cs"/>
          <w:sz w:val="32"/>
          <w:szCs w:val="32"/>
          <w:cs/>
        </w:rPr>
        <w:t xml:space="preserve">ดีไชส์ย้อนยุคได้อีกด้วย </w:t>
      </w:r>
    </w:p>
    <w:p w14:paraId="3FE2B2B4" w14:textId="661F11C5" w:rsidP="00B978D3" w:rsidR="006203E9" w:rsidRDefault="00AF5819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noProof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787264" simplePos="0" wp14:anchorId="7D8ED8AA" wp14:editId="7012B8A1">
            <wp:simplePos x="0" y="0"/>
            <wp:positionH relativeFrom="margin">
              <wp:posOffset>-285750</wp:posOffset>
            </wp:positionH>
            <wp:positionV relativeFrom="paragraph">
              <wp:posOffset>7620</wp:posOffset>
            </wp:positionV>
            <wp:extent cx="3911419" cy="489585"/>
            <wp:effectExtent b="5715" l="0" r="0" t="0"/>
            <wp:wrapNone/>
            <wp:docPr id="12816279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627926" name="Picture 22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1419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EB175" w14:textId="1B960A8A" w:rsidP="008F7539" w:rsidR="00AF54D5" w:rsidRDefault="00AF54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30BDD546" w14:textId="77777777" w:rsidP="00C47F64" w:rsidR="00C47F64" w:rsidRDefault="00C47F64">
      <w:pPr>
        <w:spacing w:after="0"/>
        <w:jc w:val="thaiDistribute"/>
        <w:rPr>
          <w:rFonts w:ascii="JasmineUPC" w:cs="JasmineUPC" w:hAnsi="JasmineUPC"/>
          <w:i/>
          <w:iCs/>
          <w:sz w:val="32"/>
          <w:szCs w:val="32"/>
        </w:rPr>
      </w:pPr>
      <w:r w:rsidRPr="00C47F64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Pr="00C47F64">
        <w:rPr>
          <w:rFonts w:ascii="JasmineUPC" w:cs="JasmineUPC" w:hAnsi="JasmineUPC"/>
          <w:b/>
          <w:bCs/>
          <w:color w:val="0000FF"/>
          <w:sz w:val="32"/>
          <w:szCs w:val="32"/>
        </w:rPr>
        <w:t>“</w:t>
      </w:r>
      <w:r w:rsidRPr="00C47F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ภูเขาทาคาโอะ” (</w:t>
      </w:r>
      <w:proofErr w:type="spellStart"/>
      <w:r w:rsidRPr="00C47F64">
        <w:rPr>
          <w:rFonts w:ascii="JasmineUPC" w:cs="JasmineUPC" w:hAnsi="JasmineUPC"/>
          <w:b/>
          <w:bCs/>
          <w:color w:val="0000FF"/>
          <w:sz w:val="32"/>
          <w:szCs w:val="32"/>
        </w:rPr>
        <w:t>Mt.Takao</w:t>
      </w:r>
      <w:proofErr w:type="spellEnd"/>
      <w:r w:rsidRPr="00C47F64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C47F64">
        <w:rPr>
          <w:rFonts w:ascii="JasmineUPC" w:cs="JasmineUPC" w:hAnsi="JasmineUPC"/>
          <w:color w:val="0000FF"/>
          <w:sz w:val="32"/>
          <w:szCs w:val="32"/>
        </w:rPr>
        <w:t> </w:t>
      </w:r>
      <w:r w:rsidRPr="00C47F64">
        <w:rPr>
          <w:rFonts w:ascii="JasmineUPC" w:cs="JasmineUPC" w:hAnsi="JasmineUPC"/>
          <w:sz w:val="32"/>
          <w:szCs w:val="32"/>
          <w:cs/>
        </w:rPr>
        <w:t>เป็นชื่อภูเขาลูกหนึ่งในเมืองฮาจิโอจิ นับเป็นจุดเดินเขายอดนิยมของกรุง</w:t>
      </w:r>
      <w:hyperlink r:id="rId39" w:history="1">
        <w:r w:rsidRPr="00C47F64">
          <w:rPr>
            <w:rStyle w:val="Hyperlink"/>
            <w:rFonts w:ascii="JasmineUPC" w:cs="JasmineUPC" w:hAnsi="JasmineUPC"/>
            <w:color w:themeColor="text1" w:val="000000"/>
            <w:sz w:val="32"/>
            <w:szCs w:val="32"/>
            <w:u w:val="none"/>
            <w:cs/>
          </w:rPr>
          <w:t>โตเกียว</w:t>
        </w:r>
      </w:hyperlink>
      <w:r w:rsidRPr="00C47F64">
        <w:rPr>
          <w:rFonts w:ascii="JasmineUPC" w:cs="JasmineUPC" w:hAnsi="JasmineUPC"/>
          <w:sz w:val="32"/>
          <w:szCs w:val="32"/>
          <w:cs/>
        </w:rPr>
        <w:t xml:space="preserve">ทุกๆ ปีจะมีคนมาเดินเขาที่นี่กว่า </w:t>
      </w:r>
      <w:r w:rsidRPr="00C47F64">
        <w:rPr>
          <w:rFonts w:ascii="JasmineUPC" w:cs="JasmineUPC" w:hAnsi="JasmineUPC"/>
          <w:sz w:val="32"/>
          <w:szCs w:val="32"/>
        </w:rPr>
        <w:t xml:space="preserve">2.5 </w:t>
      </w:r>
      <w:r w:rsidRPr="00C47F64">
        <w:rPr>
          <w:rFonts w:ascii="JasmineUPC" w:cs="JasmineUPC" w:hAnsi="JasmineUPC" w:hint="cs"/>
          <w:sz w:val="32"/>
          <w:szCs w:val="32"/>
          <w:cs/>
        </w:rPr>
        <w:t xml:space="preserve">ล้านคน เพราะเดินทางง่ายใกล้ตัวเมืองโตเกียวใช้เวลาเดินทางประมาณ </w:t>
      </w:r>
      <w:r w:rsidRPr="00C47F64">
        <w:rPr>
          <w:rFonts w:ascii="JasmineUPC" w:cs="JasmineUPC" w:hAnsi="JasmineUPC"/>
          <w:sz w:val="32"/>
          <w:szCs w:val="32"/>
        </w:rPr>
        <w:t xml:space="preserve">1 </w:t>
      </w:r>
      <w:r w:rsidRPr="00C47F64">
        <w:rPr>
          <w:rFonts w:ascii="JasmineUPC" w:cs="JasmineUPC" w:hAnsi="JasmineUPC" w:hint="cs"/>
          <w:sz w:val="32"/>
          <w:szCs w:val="32"/>
          <w:cs/>
        </w:rPr>
        <w:t xml:space="preserve">ชั่วโมง เป็นสถานที่ยอดนิยมของชาวเมืองโตเกียว นอกจากจะเดินทางง่ายที่นี่ยังมีวิวสวยงาม อากาศสดชื่นทุกฤดู และยังสามารถมองเห็นยอดูเขาไฟฟูจิได้ในวันที่ท้องฟ้าเปิด นำท่านนั่ง </w:t>
      </w:r>
      <w:r w:rsidRPr="00C47F64">
        <w:rPr>
          <w:rFonts w:ascii="JasmineUPC" w:cs="JasmineUPC" w:hAnsi="JasmineUPC" w:hint="cs"/>
          <w:b/>
          <w:bCs/>
          <w:sz w:val="32"/>
          <w:szCs w:val="32"/>
          <w:highlight w:val="yellow"/>
          <w:cs/>
        </w:rPr>
        <w:t>กระเช้าห้อยขา</w:t>
      </w:r>
      <w:r w:rsidRPr="00C47F64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bookmarkStart w:id="3" w:name="_Hlk196921459"/>
      <w:r w:rsidRPr="00C47F64">
        <w:rPr>
          <w:rFonts w:ascii="JasmineUPC" w:cs="JasmineUPC" w:hAnsi="JasmineUPC" w:hint="cs"/>
          <w:sz w:val="32"/>
          <w:szCs w:val="32"/>
          <w:cs/>
        </w:rPr>
        <w:t>สู่ด้านบนเขาทาคาโอะ ด้านบนยังมี</w:t>
      </w:r>
      <w:r w:rsidRPr="00C47F64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C47F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วัดยาคุโออิน </w:t>
      </w:r>
      <w:r w:rsidRPr="00C47F64">
        <w:rPr>
          <w:rFonts w:ascii="JasmineUPC" w:cs="JasmineUPC" w:hAnsi="JasmineUPC" w:hint="cs"/>
          <w:sz w:val="32"/>
          <w:szCs w:val="32"/>
          <w:cs/>
        </w:rPr>
        <w:t>วัดที่เป็นจุดศูนย์กลางของการบูชาบนภูเขาทาคาโอะ</w:t>
      </w:r>
      <w:r w:rsidRPr="00C47F64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C47F64">
        <w:rPr>
          <w:rFonts w:ascii="JasmineUPC" w:cs="JasmineUPC" w:hAnsi="JasmineUPC" w:hint="cs"/>
          <w:color w:val="FF0000"/>
          <w:sz w:val="32"/>
          <w:szCs w:val="32"/>
          <w:cs/>
        </w:rPr>
        <w:t xml:space="preserve">(ราคาทัวร์รวมค่ากระเช้า) </w:t>
      </w:r>
      <w:r w:rsidRPr="00C47F64">
        <w:rPr>
          <w:rFonts w:ascii="JasmineUPC" w:cs="JasmineUPC" w:hAnsi="JasmineUPC" w:hint="cs"/>
          <w:i/>
          <w:iCs/>
          <w:sz w:val="32"/>
          <w:szCs w:val="32"/>
          <w:highlight w:val="yellow"/>
          <w:u w:val="single"/>
          <w:cs/>
        </w:rPr>
        <w:t>หมายเหตุ</w:t>
      </w:r>
      <w:r w:rsidRPr="00C47F64">
        <w:rPr>
          <w:rFonts w:ascii="JasmineUPC" w:cs="JasmineUPC" w:hAnsi="JasmineUPC" w:hint="cs"/>
          <w:i/>
          <w:iCs/>
          <w:sz w:val="32"/>
          <w:szCs w:val="32"/>
          <w:highlight w:val="yellow"/>
          <w:cs/>
        </w:rPr>
        <w:t xml:space="preserve"> ในกรณีกระเช้าปิดให้บริการเนื่องจากสภาพอากาศไม่ดี ฝนตก ลมแรง หรือปิดซ่อมบำรุง ทางบริษัทฯ ขอสงวนสิทธิ์เปลี่ยนวิธีการเดินทางสู่ยอดเขา</w:t>
      </w:r>
      <w:bookmarkEnd w:id="3"/>
    </w:p>
    <w:p w14:paraId="053BBEFE" w14:textId="77777777" w:rsidP="00C47F64" w:rsidR="00B10CC4" w:rsidRDefault="00B10CC4">
      <w:pPr>
        <w:spacing w:after="0"/>
        <w:jc w:val="thaiDistribute"/>
        <w:rPr>
          <w:rFonts w:ascii="JasmineUPC" w:cs="JasmineUPC" w:hAnsi="JasmineUPC"/>
          <w:i/>
          <w:iCs/>
          <w:sz w:val="32"/>
          <w:szCs w:val="32"/>
        </w:rPr>
      </w:pPr>
    </w:p>
    <w:p w14:paraId="7C0E7B33" w14:textId="29F60EC6" w:rsidP="00C47F64" w:rsidR="00B10CC4" w:rsidRDefault="00B10CC4">
      <w:pPr>
        <w:spacing w:after="0"/>
        <w:jc w:val="thaiDistribute"/>
        <w:rPr>
          <w:rFonts w:ascii="JasmineUPC" w:cs="JasmineUPC" w:hAnsi="JasmineUPC"/>
          <w:i/>
          <w:iCs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756544" simplePos="0" wp14:anchorId="4CB7CB0F" wp14:editId="034458E3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6991350" cy="4483735"/>
            <wp:effectExtent b="0" l="0" r="0" t="0"/>
            <wp:wrapNone/>
            <wp:docPr id="142660486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04863" name="รูปภาพ 16"/>
                    <pic:cNvPicPr>
                      <a:picLocks noChangeAspect="1"/>
                    </pic:cNvPicPr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30" l="1663" r="1551" t="3740"/>
                    <a:stretch/>
                  </pic:blipFill>
                  <pic:spPr bwMode="auto">
                    <a:xfrm>
                      <a:off x="0" y="0"/>
                      <a:ext cx="6991350" cy="448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C9E9C2A" w14:textId="28465B30" w:rsidP="00C47F64" w:rsidR="00B10CC4" w:rsidRDefault="00B10CC4">
      <w:pPr>
        <w:spacing w:after="0"/>
        <w:jc w:val="thaiDistribute"/>
        <w:rPr>
          <w:rFonts w:ascii="JasmineUPC" w:cs="JasmineUPC" w:hAnsi="JasmineUPC"/>
          <w:i/>
          <w:iCs/>
          <w:sz w:val="32"/>
          <w:szCs w:val="32"/>
        </w:rPr>
      </w:pPr>
    </w:p>
    <w:p w14:paraId="0205F1EB" w14:textId="1CE1C51B" w:rsidP="00C47F64" w:rsidR="00B10CC4" w:rsidRDefault="00B10CC4">
      <w:pPr>
        <w:spacing w:after="0"/>
        <w:jc w:val="thaiDistribute"/>
        <w:rPr>
          <w:rFonts w:ascii="JasmineUPC" w:cs="JasmineUPC" w:hAnsi="JasmineUPC"/>
          <w:i/>
          <w:iCs/>
          <w:sz w:val="32"/>
          <w:szCs w:val="32"/>
        </w:rPr>
      </w:pPr>
    </w:p>
    <w:p w14:paraId="5E730DD4" w14:textId="77777777" w:rsidP="00C47F64" w:rsidR="00B10CC4" w:rsidRDefault="00B10CC4">
      <w:pPr>
        <w:spacing w:after="0"/>
        <w:jc w:val="thaiDistribute"/>
        <w:rPr>
          <w:rFonts w:ascii="JasmineUPC" w:cs="JasmineUPC" w:hAnsi="JasmineUPC"/>
          <w:i/>
          <w:iCs/>
          <w:sz w:val="32"/>
          <w:szCs w:val="32"/>
        </w:rPr>
      </w:pPr>
    </w:p>
    <w:p w14:paraId="666BF6BA" w14:textId="77777777" w:rsidP="00C47F64" w:rsidR="00B10CC4" w:rsidRDefault="00B10CC4">
      <w:pPr>
        <w:spacing w:after="0"/>
        <w:jc w:val="thaiDistribute"/>
        <w:rPr>
          <w:rFonts w:ascii="JasmineUPC" w:cs="JasmineUPC" w:hAnsi="JasmineUPC"/>
          <w:i/>
          <w:iCs/>
          <w:sz w:val="32"/>
          <w:szCs w:val="32"/>
        </w:rPr>
      </w:pPr>
    </w:p>
    <w:p w14:paraId="321B36A4" w14:textId="77777777" w:rsidP="00C47F64" w:rsidR="00B10CC4" w:rsidRDefault="00B10CC4">
      <w:pPr>
        <w:spacing w:after="0"/>
        <w:jc w:val="thaiDistribute"/>
        <w:rPr>
          <w:rFonts w:ascii="JasmineUPC" w:cs="JasmineUPC" w:hAnsi="JasmineUPC"/>
          <w:i/>
          <w:iCs/>
          <w:sz w:val="32"/>
          <w:szCs w:val="32"/>
        </w:rPr>
      </w:pPr>
    </w:p>
    <w:p w14:paraId="3A254753" w14:textId="77777777" w:rsidP="00C47F64" w:rsidR="00B10CC4" w:rsidRDefault="00B10CC4">
      <w:pPr>
        <w:spacing w:after="0"/>
        <w:jc w:val="thaiDistribute"/>
        <w:rPr>
          <w:rFonts w:ascii="JasmineUPC" w:cs="JasmineUPC" w:hAnsi="JasmineUPC"/>
          <w:i/>
          <w:iCs/>
          <w:sz w:val="32"/>
          <w:szCs w:val="32"/>
        </w:rPr>
      </w:pPr>
    </w:p>
    <w:p w14:paraId="59FF24E9" w14:textId="77777777" w:rsidP="00C47F64" w:rsidR="00B10CC4" w:rsidRDefault="00B10CC4">
      <w:pPr>
        <w:spacing w:after="0"/>
        <w:jc w:val="thaiDistribute"/>
        <w:rPr>
          <w:rFonts w:ascii="JasmineUPC" w:cs="JasmineUPC" w:hAnsi="JasmineUPC"/>
          <w:i/>
          <w:iCs/>
          <w:sz w:val="32"/>
          <w:szCs w:val="32"/>
        </w:rPr>
      </w:pPr>
    </w:p>
    <w:p w14:paraId="7636962E" w14:textId="77777777" w:rsidP="00C47F64" w:rsidR="00B10CC4" w:rsidRDefault="00B10CC4">
      <w:pPr>
        <w:spacing w:after="0"/>
        <w:jc w:val="thaiDistribute"/>
        <w:rPr>
          <w:rFonts w:ascii="JasmineUPC" w:cs="JasmineUPC" w:hAnsi="JasmineUPC"/>
          <w:i/>
          <w:iCs/>
          <w:sz w:val="32"/>
          <w:szCs w:val="32"/>
        </w:rPr>
      </w:pPr>
    </w:p>
    <w:p w14:paraId="6C46037A" w14:textId="77777777" w:rsidP="00C47F64" w:rsidR="00B10CC4" w:rsidRDefault="00B10CC4">
      <w:pPr>
        <w:spacing w:after="0"/>
        <w:jc w:val="thaiDistribute"/>
        <w:rPr>
          <w:rFonts w:ascii="JasmineUPC" w:cs="JasmineUPC" w:hAnsi="JasmineUPC"/>
          <w:i/>
          <w:iCs/>
          <w:sz w:val="32"/>
          <w:szCs w:val="32"/>
        </w:rPr>
      </w:pPr>
    </w:p>
    <w:p w14:paraId="08F619AC" w14:textId="77777777" w:rsidP="00C47F64" w:rsidR="00B10CC4" w:rsidRDefault="00B10CC4">
      <w:pPr>
        <w:spacing w:after="0"/>
        <w:jc w:val="thaiDistribute"/>
        <w:rPr>
          <w:rFonts w:ascii="JasmineUPC" w:cs="JasmineUPC" w:hAnsi="JasmineUPC"/>
          <w:i/>
          <w:iCs/>
          <w:sz w:val="32"/>
          <w:szCs w:val="32"/>
        </w:rPr>
      </w:pPr>
    </w:p>
    <w:p w14:paraId="0D8B73A8" w14:textId="66671237" w:rsidP="00C47F64" w:rsidR="00B10CC4" w:rsidRDefault="00B10CC4">
      <w:pPr>
        <w:spacing w:after="0"/>
        <w:jc w:val="thaiDistribute"/>
        <w:rPr>
          <w:rFonts w:ascii="JasmineUPC" w:cs="JasmineUPC" w:hAnsi="JasmineUPC"/>
          <w:i/>
          <w:iCs/>
          <w:sz w:val="32"/>
          <w:szCs w:val="32"/>
        </w:rPr>
      </w:pPr>
    </w:p>
    <w:p w14:paraId="7B41CF7D" w14:textId="77777777" w:rsidP="00C47F64" w:rsidR="00B10CC4" w:rsidRDefault="00B10CC4">
      <w:pPr>
        <w:spacing w:after="0"/>
        <w:jc w:val="thaiDistribute"/>
        <w:rPr>
          <w:rFonts w:ascii="JasmineUPC" w:cs="JasmineUPC" w:hAnsi="JasmineUPC"/>
          <w:i/>
          <w:iCs/>
          <w:sz w:val="32"/>
          <w:szCs w:val="32"/>
        </w:rPr>
      </w:pPr>
    </w:p>
    <w:p w14:paraId="78F46E77" w14:textId="77777777" w:rsidP="00C47F64" w:rsidR="00B10CC4" w:rsidRDefault="00B10CC4">
      <w:pPr>
        <w:spacing w:after="0"/>
        <w:jc w:val="thaiDistribute"/>
        <w:rPr>
          <w:rFonts w:ascii="JasmineUPC" w:cs="JasmineUPC" w:hAnsi="JasmineUPC"/>
          <w:i/>
          <w:iCs/>
          <w:sz w:val="32"/>
          <w:szCs w:val="32"/>
        </w:rPr>
      </w:pPr>
    </w:p>
    <w:p w14:paraId="083A5136" w14:textId="4D5A4898" w:rsidP="00C47F64" w:rsidR="00B10CC4" w:rsidRDefault="00B10CC4">
      <w:pPr>
        <w:spacing w:after="0"/>
        <w:jc w:val="thaiDistribute"/>
        <w:rPr>
          <w:rFonts w:ascii="JasmineUPC" w:cs="JasmineUPC" w:hAnsi="JasmineUPC"/>
          <w:i/>
          <w:iCs/>
          <w:sz w:val="32"/>
          <w:szCs w:val="32"/>
        </w:rPr>
      </w:pPr>
    </w:p>
    <w:p w14:paraId="78D87396" w14:textId="77777777" w:rsidP="00C47F64" w:rsidR="00B10CC4" w:rsidRDefault="00B10CC4">
      <w:pPr>
        <w:spacing w:after="0"/>
        <w:jc w:val="thaiDistribute"/>
        <w:rPr>
          <w:rFonts w:ascii="JasmineUPC" w:cs="JasmineUPC" w:hAnsi="JasmineUPC"/>
          <w:i/>
          <w:iCs/>
          <w:sz w:val="32"/>
          <w:szCs w:val="32"/>
        </w:rPr>
      </w:pPr>
    </w:p>
    <w:p w14:paraId="0813F4C6" w14:textId="55161338" w:rsidP="00D97077" w:rsidR="00FD5C20" w:rsidRDefault="00FD5C20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4D62D87" w14:textId="606242E4" w:rsidP="00D97077" w:rsidR="00D97077" w:rsidRDefault="00D97077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lastRenderedPageBreak/>
        <w:t xml:space="preserve">นำท่านเดินทางสู่ </w:t>
      </w:r>
      <w:r w:rsidRPr="000D7C8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งานประดับไฟ ซางามิโกะ อิลลูมิลเลียน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(</w:t>
      </w:r>
      <w:r w:rsidRPr="00822947">
        <w:rPr>
          <w:rFonts w:ascii="JasmineUPC" w:cs="JasmineUPC" w:hAnsi="JasmineUPC"/>
          <w:b/>
          <w:bCs/>
          <w:color w:val="0000FF"/>
          <w:sz w:val="32"/>
          <w:szCs w:val="32"/>
        </w:rPr>
        <w:t> </w:t>
      </w:r>
      <w:proofErr w:type="spellStart"/>
      <w:r w:rsidRPr="00822947">
        <w:rPr>
          <w:rFonts w:ascii="JasmineUPC" w:cs="JasmineUPC" w:hAnsi="JasmineUPC"/>
          <w:b/>
          <w:bCs/>
          <w:color w:val="0000FF"/>
          <w:sz w:val="32"/>
          <w:szCs w:val="32"/>
        </w:rPr>
        <w:t>Sagamiko</w:t>
      </w:r>
      <w:proofErr w:type="spellEnd"/>
      <w:r w:rsidRPr="00822947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822947">
        <w:rPr>
          <w:rFonts w:ascii="JasmineUPC" w:cs="JasmineUPC" w:hAnsi="JasmineUPC"/>
          <w:b/>
          <w:bCs/>
          <w:color w:val="0000FF"/>
          <w:sz w:val="32"/>
          <w:szCs w:val="32"/>
        </w:rPr>
        <w:t>Illumilion</w:t>
      </w:r>
      <w:proofErr w:type="spellEnd"/>
      <w:r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0D7C8E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>เป็นงานประดับไฟประจำปี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>ที่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>ยิ่งใหญ่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ที่สุดติด 1 ใน 3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>ของภูมิภาคคันโต (</w:t>
      </w:r>
      <w:r w:rsidRPr="00AA67B3">
        <w:rPr>
          <w:rFonts w:ascii="JasmineUPC" w:cs="JasmineUPC" w:hAnsi="JasmineUPC"/>
          <w:color w:themeColor="text1" w:val="000000"/>
          <w:sz w:val="32"/>
          <w:szCs w:val="32"/>
        </w:rPr>
        <w:t xml:space="preserve">Kanto)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>โดยงานนี้ได้จัดขึ้นที่ซากามิโกะ รีสอร์ท เพลชเชอร์ ฟอเรสต์ (</w:t>
      </w:r>
      <w:proofErr w:type="spellStart"/>
      <w:r w:rsidRPr="00AA67B3">
        <w:rPr>
          <w:rFonts w:ascii="JasmineUPC" w:cs="JasmineUPC" w:hAnsi="JasmineUPC"/>
          <w:color w:themeColor="text1" w:val="000000"/>
          <w:sz w:val="32"/>
          <w:szCs w:val="32"/>
        </w:rPr>
        <w:t>Sagamiko</w:t>
      </w:r>
      <w:proofErr w:type="spellEnd"/>
      <w:r w:rsidRPr="00AA67B3">
        <w:rPr>
          <w:rFonts w:ascii="JasmineUPC" w:cs="JasmineUPC" w:hAnsi="JasmineUPC"/>
          <w:color w:themeColor="text1" w:val="000000"/>
          <w:sz w:val="32"/>
          <w:szCs w:val="32"/>
        </w:rPr>
        <w:t xml:space="preserve"> Resort Pleasure Forest)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โดยไฟที่ใช้ในงานนี้ใช้มากถึง </w:t>
      </w:r>
      <w:r w:rsidRPr="00AA67B3">
        <w:rPr>
          <w:rFonts w:ascii="JasmineUPC" w:cs="JasmineUPC" w:hAnsi="JasmineUPC"/>
          <w:color w:themeColor="text1" w:val="000000"/>
          <w:sz w:val="32"/>
          <w:szCs w:val="32"/>
        </w:rPr>
        <w:t xml:space="preserve">6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ล้านดวง ท่ามกลางพื้นที่ประมาณ </w:t>
      </w:r>
      <w:r w:rsidRPr="00AA67B3">
        <w:rPr>
          <w:rFonts w:ascii="JasmineUPC" w:cs="JasmineUPC" w:hAnsi="JasmineUPC"/>
          <w:color w:themeColor="text1" w:val="000000"/>
          <w:sz w:val="32"/>
          <w:szCs w:val="32"/>
        </w:rPr>
        <w:t xml:space="preserve">40,000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ตารางเมตร สว่างไสวในยามค่ำคืนเกิดเป็นเนินสูงต่ำมีมิติที่ส่องแสงเป็นสีสันต่างๆ ชวนให้รู้สึกเหมือนกับว่าได้หลุดเข้าไปในโลกแฟนตาซี 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>โดย</w:t>
      </w:r>
      <w:r w:rsidR="00AF5819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ธีมงานในแต่ละปีจะแตกต่างกันออกไป โดยในปีที่ผ่านมา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ธีมงานจะเป็นเหล่าตัวการ์ตูนสุดน่ารัก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จากค่าย </w:t>
      </w:r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SAN-X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นำทีมโดย พี่หมี </w:t>
      </w:r>
      <w:proofErr w:type="spellStart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>Rilakkuma</w:t>
      </w:r>
      <w:proofErr w:type="spellEnd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ตามด้วยเด็กๆในสังกัด อาทิ เจ้าหมาหัวฟู </w:t>
      </w:r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Alfo Ken,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น้องกระต่ายนักมายากล </w:t>
      </w:r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Sentimental Circus,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โคะเกะปัง </w:t>
      </w:r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,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แพนด้าตาดำๆ </w:t>
      </w:r>
      <w:proofErr w:type="spellStart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>Tarepanda</w:t>
      </w:r>
      <w:proofErr w:type="spellEnd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,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เจ้าแมวแมวเนี้ยะเนี้ยะ </w:t>
      </w:r>
      <w:proofErr w:type="spellStart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>Nyannyannyanko</w:t>
      </w:r>
      <w:proofErr w:type="spellEnd"/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และ เหล่าเด็กๆ สุมิโกะคุราชิ </w:t>
      </w:r>
      <w:proofErr w:type="spellStart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>Sumikko</w:t>
      </w:r>
      <w:proofErr w:type="spellEnd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proofErr w:type="spellStart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>Gurashi</w:t>
      </w:r>
      <w:proofErr w:type="spellEnd"/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อิสระให้ท่านได้เก็บภาพความสวยงามไว้เป็นที่ระลึก </w:t>
      </w:r>
    </w:p>
    <w:p w14:paraId="7B7E3CDB" w14:textId="1DC749C9" w:rsidP="008F7539" w:rsidR="006203E9" w:rsidRDefault="00AF7F4F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20704" simplePos="0" wp14:anchorId="5AF2B10F" wp14:editId="4750D691">
            <wp:simplePos x="0" y="0"/>
            <wp:positionH relativeFrom="margin">
              <wp:posOffset>1656715</wp:posOffset>
            </wp:positionH>
            <wp:positionV relativeFrom="paragraph">
              <wp:posOffset>134620</wp:posOffset>
            </wp:positionV>
            <wp:extent cx="3943985" cy="707390"/>
            <wp:effectExtent b="0" l="0" r="0" t="0"/>
            <wp:wrapSquare wrapText="bothSides"/>
            <wp:docPr id="18030252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25251" name="Picture 1803025251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3985" cy="70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9F4A5" w14:textId="7F73EFE6" w:rsidP="008F7539" w:rsidR="00B10CC4" w:rsidRDefault="00B10CC4">
      <w:pPr>
        <w:jc w:val="thaiDistribute"/>
        <w:rPr>
          <w:rFonts w:ascii="JasmineUPC" w:cs="JasmineUPC" w:hAnsi="JasmineUPC"/>
          <w:sz w:val="32"/>
          <w:szCs w:val="32"/>
        </w:rPr>
      </w:pPr>
    </w:p>
    <w:p w14:paraId="37F6C22B" w14:textId="1821FC9D" w:rsidP="008F7539" w:rsidR="00B10CC4" w:rsidRDefault="00AF5819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721728" simplePos="0" wp14:anchorId="3A5B0EE4" wp14:editId="2180051C">
            <wp:simplePos x="0" y="0"/>
            <wp:positionH relativeFrom="page">
              <wp:posOffset>114300</wp:posOffset>
            </wp:positionH>
            <wp:positionV relativeFrom="paragraph">
              <wp:posOffset>413385</wp:posOffset>
            </wp:positionV>
            <wp:extent cx="7573645" cy="3533775"/>
            <wp:effectExtent b="9525" l="0" r="8255" t="0"/>
            <wp:wrapNone/>
            <wp:docPr id="2485070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07083" name="Picture 248507083"/>
                    <pic:cNvPicPr/>
                  </pic:nvPicPr>
                  <pic:blipFill rotWithShape="1"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364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7B54B" w14:textId="7F9527BA" w:rsidP="008F7539" w:rsidR="00B10CC4" w:rsidRDefault="00B10CC4" w:rsidRPr="0006125C">
      <w:pPr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307B1ED6" w14:textId="76D01A29" w:rsidP="008F7539" w:rsidR="006203E9" w:rsidRDefault="006203E9">
      <w:pPr>
        <w:jc w:val="thaiDistribute"/>
        <w:rPr>
          <w:rFonts w:ascii="JasmineUPC" w:cs="JasmineUPC" w:hAnsi="JasmineUPC"/>
          <w:sz w:val="32"/>
          <w:szCs w:val="32"/>
        </w:rPr>
      </w:pPr>
    </w:p>
    <w:p w14:paraId="7D01B47B" w14:textId="2465754B" w:rsidP="008F7539" w:rsidR="006203E9" w:rsidRDefault="006203E9">
      <w:pPr>
        <w:jc w:val="thaiDistribute"/>
        <w:rPr>
          <w:rFonts w:ascii="JasmineUPC" w:cs="JasmineUPC" w:hAnsi="JasmineUPC"/>
          <w:sz w:val="32"/>
          <w:szCs w:val="32"/>
        </w:rPr>
      </w:pPr>
    </w:p>
    <w:p w14:paraId="50A188D2" w14:textId="4DAE5507" w:rsidP="008F7539" w:rsidR="006203E9" w:rsidRDefault="006203E9">
      <w:pPr>
        <w:jc w:val="thaiDistribute"/>
        <w:rPr>
          <w:rFonts w:ascii="JasmineUPC" w:cs="JasmineUPC" w:hAnsi="JasmineUPC"/>
          <w:sz w:val="32"/>
          <w:szCs w:val="32"/>
        </w:rPr>
      </w:pPr>
    </w:p>
    <w:p w14:paraId="1600BC42" w14:textId="5E4FFFFA" w:rsidP="008F7539" w:rsidR="006203E9" w:rsidRDefault="006203E9">
      <w:pPr>
        <w:jc w:val="thaiDistribute"/>
        <w:rPr>
          <w:rFonts w:ascii="JasmineUPC" w:cs="JasmineUPC" w:hAnsi="JasmineUPC"/>
          <w:sz w:val="32"/>
          <w:szCs w:val="32"/>
        </w:rPr>
      </w:pPr>
    </w:p>
    <w:p w14:paraId="64CBABE7" w14:textId="2B21C8CB" w:rsidP="008F7539" w:rsidR="006203E9" w:rsidRDefault="006203E9">
      <w:pPr>
        <w:jc w:val="thaiDistribute"/>
        <w:rPr>
          <w:rFonts w:ascii="JasmineUPC" w:cs="JasmineUPC" w:hAnsi="JasmineUPC"/>
          <w:sz w:val="32"/>
          <w:szCs w:val="32"/>
        </w:rPr>
      </w:pPr>
    </w:p>
    <w:p w14:paraId="1F092D54" w14:textId="5D5A5B74" w:rsidP="008F7539" w:rsidR="006203E9" w:rsidRDefault="006203E9">
      <w:pPr>
        <w:jc w:val="thaiDistribute"/>
        <w:rPr>
          <w:rFonts w:ascii="JasmineUPC" w:cs="JasmineUPC" w:hAnsi="JasmineUPC"/>
          <w:sz w:val="32"/>
          <w:szCs w:val="32"/>
        </w:rPr>
      </w:pPr>
    </w:p>
    <w:p w14:paraId="6FA50DE7" w14:textId="30E2F91E" w:rsidP="008F7539" w:rsidR="006203E9" w:rsidRDefault="006203E9">
      <w:pPr>
        <w:jc w:val="thaiDistribute"/>
        <w:rPr>
          <w:rFonts w:ascii="JasmineUPC" w:cs="JasmineUPC" w:hAnsi="JasmineUPC"/>
          <w:sz w:val="32"/>
          <w:szCs w:val="32"/>
        </w:rPr>
      </w:pPr>
    </w:p>
    <w:p w14:paraId="418C62D2" w14:textId="522E9742" w:rsidP="008F7539" w:rsidR="006203E9" w:rsidRDefault="006203E9">
      <w:pPr>
        <w:jc w:val="thaiDistribute"/>
        <w:rPr>
          <w:rFonts w:ascii="JasmineUPC" w:cs="JasmineUPC" w:hAnsi="JasmineUPC"/>
          <w:sz w:val="32"/>
          <w:szCs w:val="32"/>
        </w:rPr>
      </w:pPr>
    </w:p>
    <w:p w14:paraId="48B0D6BD" w14:textId="699ECAE3" w:rsidP="008F7539" w:rsidR="006203E9" w:rsidRDefault="006203E9">
      <w:pPr>
        <w:jc w:val="thaiDistribute"/>
        <w:rPr>
          <w:rFonts w:ascii="JasmineUPC" w:cs="JasmineUPC" w:hAnsi="JasmineUPC"/>
          <w:sz w:val="32"/>
          <w:szCs w:val="32"/>
        </w:rPr>
      </w:pPr>
    </w:p>
    <w:p w14:paraId="26EB2013" w14:textId="5983A588" w:rsidP="00AF5819" w:rsidR="00B10CC4" w:rsidRDefault="00B10CC4">
      <w:pPr>
        <w:spacing w:line="276" w:lineRule="auto"/>
        <w:rPr>
          <w:rFonts w:ascii="JasmineUPC" w:cs="JasmineUPC" w:hAnsi="JasmineUPC"/>
          <w:color w:val="FF0000"/>
          <w:sz w:val="32"/>
          <w:szCs w:val="32"/>
          <w:highlight w:val="yellow"/>
        </w:rPr>
      </w:pPr>
    </w:p>
    <w:p w14:paraId="38CA2127" w14:textId="3C62ED9E" w:rsidP="00C47F64" w:rsidR="00AF7F4F" w:rsidRDefault="00AF7F4F">
      <w:pPr>
        <w:spacing w:line="276" w:lineRule="auto"/>
        <w:jc w:val="center"/>
        <w:rPr>
          <w:rFonts w:ascii="JasmineUPC" w:cs="JasmineUPC" w:hAnsi="JasmineUPC"/>
          <w:color w:val="FF0000"/>
          <w:sz w:val="32"/>
          <w:szCs w:val="32"/>
        </w:rPr>
      </w:pPr>
    </w:p>
    <w:p w14:paraId="28A50245" w14:textId="22155A01" w:rsidP="00C47F64" w:rsidR="00AF7F4F" w:rsidRDefault="00AF7F4F">
      <w:pPr>
        <w:spacing w:line="276" w:lineRule="auto"/>
        <w:jc w:val="center"/>
        <w:rPr>
          <w:rFonts w:ascii="JasmineUPC" w:cs="JasmineUPC" w:hAnsi="JasmineUPC"/>
          <w:color w:val="FF0000"/>
          <w:sz w:val="32"/>
          <w:szCs w:val="32"/>
        </w:rPr>
      </w:pPr>
    </w:p>
    <w:p w14:paraId="676F8B07" w14:textId="18084E5A" w:rsidP="00AF7F4F" w:rsidR="00AF7F4F" w:rsidRDefault="00AF7F4F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061ECC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จังหวัด</w:t>
      </w:r>
      <w:r w:rsidRPr="00061ECC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ชิซุโอกะ</w:t>
      </w:r>
      <w:r w:rsidRPr="00061ECC">
        <w:rPr>
          <w:rFonts w:ascii="JasmineUPC" w:cs="JasmineUPC" w:hAnsi="JasmineUPC"/>
          <w:sz w:val="32"/>
          <w:szCs w:val="32"/>
          <w:cs/>
        </w:rPr>
        <w:t xml:space="preserve"> </w:t>
      </w:r>
      <w:r w:rsidRPr="00061ECC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(</w:t>
      </w:r>
      <w:r w:rsidRPr="00061ECC">
        <w:rPr>
          <w:rFonts w:ascii="JasmineUPC" w:cs="JasmineUPC" w:hAnsi="JasmineUPC"/>
          <w:b/>
          <w:bCs/>
          <w:color w:val="0000FF"/>
          <w:sz w:val="32"/>
          <w:szCs w:val="32"/>
        </w:rPr>
        <w:t>Shizuoka)</w:t>
      </w:r>
      <w:r w:rsidRPr="00061ECC">
        <w:rPr>
          <w:rFonts w:ascii="JasmineUPC" w:cs="JasmineUPC" w:hAnsi="JasmineUPC"/>
          <w:sz w:val="32"/>
          <w:szCs w:val="32"/>
        </w:rPr>
        <w:t xml:space="preserve"> </w:t>
      </w:r>
      <w:r w:rsidRPr="00061ECC">
        <w:rPr>
          <w:rFonts w:ascii="JasmineUPC" w:cs="JasmineUPC" w:hAnsi="JasmineUPC"/>
          <w:sz w:val="32"/>
          <w:szCs w:val="32"/>
          <w:cs/>
        </w:rPr>
        <w:t>ตั้งอยู่ในภูมิภาคชูบุ เป็นที่ตั้งของภูเขาฟูจิและมีชื่อเสียงของการปลูก</w:t>
      </w:r>
      <w:r>
        <w:rPr>
          <w:rFonts w:ascii="JasmineUPC" w:cs="JasmineUPC" w:hAnsi="JasmineUPC"/>
          <w:sz w:val="32"/>
          <w:szCs w:val="32"/>
        </w:rPr>
        <w:t xml:space="preserve">      </w:t>
      </w:r>
      <w:r w:rsidRPr="00061ECC">
        <w:rPr>
          <w:rFonts w:ascii="JasmineUPC" w:cs="JasmineUPC" w:hAnsi="JasmineUPC"/>
          <w:sz w:val="32"/>
          <w:szCs w:val="32"/>
          <w:cs/>
        </w:rPr>
        <w:t>ชาเขียวที่ดีที่สุดในญี่ปุ</w:t>
      </w:r>
      <w:r>
        <w:rPr>
          <w:rFonts w:ascii="JasmineUPC" w:cs="JasmineUPC" w:hAnsi="JasmineUPC" w:hint="cs"/>
          <w:sz w:val="32"/>
          <w:szCs w:val="32"/>
          <w:cs/>
        </w:rPr>
        <w:t>่น เพื่อเข้าสู่ที่พัก</w:t>
      </w:r>
    </w:p>
    <w:p w14:paraId="1A6EDE5E" w14:textId="080CF000" w:rsidP="00C47F64" w:rsidR="00AF7F4F" w:rsidRDefault="00AF7F4F">
      <w:pPr>
        <w:spacing w:line="276" w:lineRule="auto"/>
        <w:jc w:val="center"/>
        <w:rPr>
          <w:rFonts w:ascii="JasmineUPC" w:cs="JasmineUPC" w:hAnsi="JasmineUPC"/>
          <w:color w:val="FF0000"/>
          <w:sz w:val="32"/>
          <w:szCs w:val="32"/>
        </w:rPr>
      </w:pPr>
    </w:p>
    <w:p w14:paraId="2A0A05E9" w14:textId="10FBE5E8" w:rsidP="00C47F64" w:rsidR="00AF7F4F" w:rsidRDefault="00AF7F4F">
      <w:pPr>
        <w:spacing w:line="276" w:lineRule="auto"/>
        <w:jc w:val="center"/>
        <w:rPr>
          <w:rFonts w:ascii="JasmineUPC" w:cs="JasmineUPC" w:hAnsi="JasmineUPC"/>
          <w:color w:val="FF0000"/>
          <w:sz w:val="32"/>
          <w:szCs w:val="32"/>
        </w:rPr>
      </w:pPr>
    </w:p>
    <w:p w14:paraId="34882E93" w14:textId="2A723E14" w:rsidP="00C47F64" w:rsidR="00AF7F4F" w:rsidRDefault="00B97785">
      <w:pPr>
        <w:spacing w:line="276" w:lineRule="auto"/>
        <w:jc w:val="center"/>
        <w:rPr>
          <w:rFonts w:ascii="JasmineUPC" w:cs="JasmineUPC" w:hAnsi="JasmineUPC"/>
          <w:color w:val="FF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39136" simplePos="0" wp14:anchorId="381C34AE" wp14:editId="27FC9F82">
            <wp:simplePos x="0" y="0"/>
            <wp:positionH relativeFrom="margin">
              <wp:posOffset>5094231</wp:posOffset>
            </wp:positionH>
            <wp:positionV relativeFrom="paragraph">
              <wp:posOffset>-142128</wp:posOffset>
            </wp:positionV>
            <wp:extent cx="956945" cy="863600"/>
            <wp:effectExtent b="0" l="0" r="0" t="0"/>
            <wp:wrapNone/>
            <wp:docPr id="3252850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85066" name="Picture 325285066"/>
                    <pic:cNvPicPr/>
                  </pic:nvPicPr>
                  <pic:blipFill rotWithShape="1"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6945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F4F"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35040" simplePos="0" wp14:anchorId="6D0EE433" wp14:editId="43D0453A">
            <wp:simplePos x="0" y="0"/>
            <wp:positionH relativeFrom="margin">
              <wp:posOffset>1218511</wp:posOffset>
            </wp:positionH>
            <wp:positionV relativeFrom="paragraph">
              <wp:posOffset>8890</wp:posOffset>
            </wp:positionV>
            <wp:extent cx="4656292" cy="658368"/>
            <wp:effectExtent b="0" l="0" r="0" t="0"/>
            <wp:wrapNone/>
            <wp:docPr id="6915525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52526" name="Picture 19"/>
                    <pic:cNvPicPr/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6292" cy="65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F2376" w14:textId="77777777" w:rsidP="00AF5819" w:rsidR="00B10CC4" w:rsidRDefault="00B10CC4">
      <w:pPr>
        <w:spacing w:line="276" w:lineRule="auto"/>
        <w:rPr>
          <w:rFonts w:ascii="JasmineUPC" w:cs="JasmineUPC" w:hAnsi="JasmineUPC"/>
          <w:color w:val="FF0000"/>
          <w:sz w:val="32"/>
          <w:szCs w:val="32"/>
          <w:highlight w:val="yellow"/>
          <w:cs/>
        </w:rPr>
      </w:pPr>
    </w:p>
    <w:p w14:paraId="53954070" w14:textId="00578969" w:rsidP="00AF7F4F" w:rsidR="00C47F64" w:rsidRDefault="00C47F64" w:rsidRPr="00C47F64">
      <w:pPr>
        <w:spacing w:after="0" w:line="240" w:lineRule="auto"/>
        <w:jc w:val="center"/>
        <w:rPr>
          <w:rFonts w:ascii="JasmineUPC" w:cs="JasmineUPC" w:hAnsi="JasmineUPC"/>
          <w:color w:val="FF0000"/>
          <w:sz w:val="32"/>
          <w:szCs w:val="32"/>
          <w:highlight w:val="yellow"/>
        </w:rPr>
      </w:pPr>
      <w:bookmarkStart w:id="4" w:name="_Hlk197535776"/>
      <w:r w:rsidRPr="00C47F64">
        <w:rPr>
          <w:rFonts w:ascii="JasmineUPC" w:cs="JasmineUPC" w:hAnsi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1FD5DEB5" w14:textId="299E147D" w:rsidP="00AF7F4F" w:rsidR="00C47F64" w:rsidRDefault="00C47F64" w:rsidRPr="00C47F64">
      <w:pPr>
        <w:spacing w:after="0" w:line="240" w:lineRule="auto"/>
        <w:jc w:val="center"/>
        <w:rPr>
          <w:rFonts w:ascii="JasmineUPC" w:cs="JasmineUPC" w:hAnsi="JasmineUPC"/>
          <w:color w:val="FF0000"/>
          <w:sz w:val="32"/>
          <w:szCs w:val="32"/>
        </w:rPr>
      </w:pPr>
      <w:r w:rsidRPr="00C47F64">
        <w:rPr>
          <w:rFonts w:ascii="JasmineUPC" w:cs="JasmineUPC" w:hAnsi="JasmineUPC"/>
          <w:color w:val="FF0000"/>
          <w:sz w:val="32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bookmarkEnd w:id="4"/>
    <w:p w14:paraId="375BA3E0" w14:textId="644D3A8D" w:rsidP="00C47F64" w:rsidR="00C47F64" w:rsidRDefault="00AF7F4F" w:rsidRPr="00C47F64">
      <w:pPr>
        <w:spacing w:line="276" w:lineRule="auto"/>
        <w:ind w:left="720"/>
        <w:jc w:val="center"/>
        <w:rPr>
          <w:rFonts w:ascii="JasmineUPC" w:cs="JasmineUPC" w:hAnsi="JasmineUPC"/>
          <w:color w:val="FF0000"/>
          <w:sz w:val="32"/>
          <w:szCs w:val="32"/>
          <w:cs/>
        </w:rPr>
      </w:pPr>
      <w:r w:rsidRPr="00C47F64">
        <w:rPr>
          <w:rFonts w:ascii="JasmineUPC" w:cs="JasmineUPC" w:hAnsi="JasmineUPC"/>
          <w:noProof/>
          <w:sz w:val="32"/>
          <w:szCs w:val="32"/>
          <w:highlight w:val="yellow"/>
          <w14:ligatures w14:val="standardContextual"/>
        </w:rPr>
        <w:drawing>
          <wp:anchor allowOverlap="1" behindDoc="0" distB="0" distL="114300" distR="114300" distT="0" layoutInCell="1" locked="0" relativeHeight="251745280" simplePos="0" wp14:anchorId="59668B9A" wp14:editId="7C221D70">
            <wp:simplePos x="0" y="0"/>
            <wp:positionH relativeFrom="margin">
              <wp:align>center</wp:align>
            </wp:positionH>
            <wp:positionV relativeFrom="paragraph">
              <wp:posOffset>248285</wp:posOffset>
            </wp:positionV>
            <wp:extent cx="5149850" cy="695960"/>
            <wp:effectExtent b="8890" l="0" r="0" t="0"/>
            <wp:wrapNone/>
            <wp:docPr id="109830349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03495" name="Picture 23"/>
                    <pic:cNvPicPr/>
                  </pic:nvPicPr>
                  <pic:blipFill rotWithShape="1"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9850" cy="69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15F82" w14:textId="5B687B9C" w:rsidP="008425B5" w:rsidR="00AF7F4F" w:rsidRDefault="00AF7F4F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825649D" w14:textId="0A076DD2" w:rsidP="008425B5" w:rsidR="008425B5" w:rsidRDefault="008425B5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D91CF8D" w14:textId="5A0CB5DA" w:rsidP="008425B5" w:rsidR="008425B5" w:rsidRDefault="00400731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757568" simplePos="0" wp14:anchorId="2336FB25" wp14:editId="5F3B2C5F">
            <wp:simplePos x="0" y="0"/>
            <wp:positionH relativeFrom="margin">
              <wp:posOffset>-335915</wp:posOffset>
            </wp:positionH>
            <wp:positionV relativeFrom="paragraph">
              <wp:posOffset>109855</wp:posOffset>
            </wp:positionV>
            <wp:extent cx="7353300" cy="4462145"/>
            <wp:effectExtent b="0" l="0" r="0" t="0"/>
            <wp:wrapNone/>
            <wp:docPr id="173234221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42219" name="รูปภาพ 11"/>
                    <pic:cNvPicPr>
                      <a:picLocks noChangeAspect="1"/>
                    </pic:cNvPicPr>
                  </pic:nvPicPr>
                  <pic:blipFill rotWithShape="1"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917" l="6351" r="1403" t="2041"/>
                    <a:stretch/>
                  </pic:blipFill>
                  <pic:spPr bwMode="auto">
                    <a:xfrm>
                      <a:off x="0" y="0"/>
                      <a:ext cx="7353300" cy="446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D41902" w14:textId="5446EFF6" w:rsidP="008425B5" w:rsidR="008425B5" w:rsidRDefault="008425B5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CD031D3" w14:textId="21FF19C4" w:rsidP="008425B5" w:rsidR="008425B5" w:rsidRDefault="008425B5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3A144C29" w14:textId="77777777" w:rsidP="008425B5" w:rsidR="008425B5" w:rsidRDefault="008425B5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7BA98F0" w14:textId="0E6DDB3C" w:rsidP="008425B5" w:rsidR="008425B5" w:rsidRDefault="008425B5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C89F313" w14:textId="566D6B1E" w:rsidP="008425B5" w:rsidR="008425B5" w:rsidRDefault="008425B5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33EE91C" w14:textId="7A66C942" w:rsidP="008425B5" w:rsidR="008425B5" w:rsidRDefault="008425B5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F819C68" w14:textId="23898FAA" w:rsidP="008425B5" w:rsidR="008425B5" w:rsidRDefault="008425B5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A5A1553" w14:textId="5FC558FE" w:rsidP="008425B5" w:rsidR="008425B5" w:rsidRDefault="008425B5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CF0FF4D" w14:textId="3F11585D" w:rsidP="008425B5" w:rsidR="008425B5" w:rsidRDefault="008425B5">
      <w:pPr>
        <w:spacing w:after="0" w:line="228" w:lineRule="auto"/>
        <w:ind w:right="-907"/>
        <w:rPr>
          <w:rFonts w:ascii="JasmineUPC" w:cs="JasmineUPC" w:hAnsi="JasmineUPC"/>
          <w:color w:val="FF0000"/>
          <w:sz w:val="36"/>
          <w:szCs w:val="36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1736064" simplePos="0" wp14:anchorId="3D336D9D" wp14:editId="6540EBD8">
                <wp:simplePos x="0" y="0"/>
                <wp:positionH relativeFrom="column">
                  <wp:posOffset>91440</wp:posOffset>
                </wp:positionH>
                <wp:positionV relativeFrom="paragraph">
                  <wp:posOffset>62865</wp:posOffset>
                </wp:positionV>
                <wp:extent cx="6031230" cy="685800"/>
                <wp:effectExtent b="0" l="0" r="0" t="0"/>
                <wp:wrapNone/>
                <wp:docPr id="23447871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23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443D14" w14:textId="6F562B1F" w:rsidP="008425B5" w:rsidR="008425B5" w:rsidRDefault="008425B5" w:rsidRPr="00C37A97">
                            <w:pPr>
                              <w:jc w:val="center"/>
                              <w:rPr>
                                <w:rFonts w:ascii="JasmineUPC" w:cs="JasmineUPC" w:hAnsi="JasmineUPC"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47EE0E5" w14:textId="32DFF3D3" w:rsidP="008425B5" w:rsidR="008425B5" w:rsidRDefault="008425B5" w:rsidRPr="00FA5006">
      <w:pPr>
        <w:spacing w:after="0" w:line="228" w:lineRule="auto"/>
        <w:ind w:left="-1267" w:right="-907"/>
        <w:rPr>
          <w:rFonts w:ascii="JasmineUPC" w:cs="JasmineUPC" w:hAnsi="JasmineUPC"/>
          <w:color w:val="FF0000"/>
          <w:sz w:val="36"/>
          <w:szCs w:val="36"/>
          <w:highlight w:val="yellow"/>
        </w:rPr>
      </w:pPr>
      <w:r>
        <w:rPr>
          <w:rFonts w:hint="cs"/>
          <w:noProof/>
          <w:cs/>
        </w:rPr>
        <w:t>ดแ</w:t>
      </w:r>
    </w:p>
    <w:p w14:paraId="7286ACAC" w14:textId="2E650377" w:rsidP="008425B5" w:rsidR="008425B5" w:rsidRDefault="008425B5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39B2983" w14:textId="0C1F1358" w:rsidP="008425B5" w:rsidR="008425B5" w:rsidRDefault="008425B5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FC6DCF2" w14:textId="77777777" w:rsidP="00C47F64" w:rsidR="00C47F64" w:rsidRDefault="00C47F64">
      <w:pPr>
        <w:rPr>
          <w:rFonts w:ascii="JasmineUPC" w:cs="JasmineUPC" w:hAnsi="JasmineUPC"/>
          <w:sz w:val="32"/>
          <w:szCs w:val="32"/>
        </w:rPr>
      </w:pPr>
    </w:p>
    <w:p w14:paraId="3D8DE767" w14:textId="77777777" w:rsidP="00C47F64" w:rsidR="00AF7F4F" w:rsidRDefault="00AF7F4F">
      <w:pPr>
        <w:rPr>
          <w:b/>
          <w:bCs/>
          <w:noProof/>
          <w:sz w:val="32"/>
          <w:szCs w:val="32"/>
        </w:rPr>
      </w:pPr>
    </w:p>
    <w:p w14:paraId="17904081" w14:textId="77777777" w:rsidP="00C47F64" w:rsidR="00AF7F4F" w:rsidRDefault="00AF7F4F">
      <w:pPr>
        <w:rPr>
          <w:b/>
          <w:bCs/>
          <w:noProof/>
          <w:sz w:val="32"/>
          <w:szCs w:val="32"/>
        </w:rPr>
      </w:pPr>
    </w:p>
    <w:p w14:paraId="7A5A3624" w14:textId="77777777" w:rsidP="00C47F64" w:rsidR="00AF7F4F" w:rsidRDefault="00AF7F4F">
      <w:pPr>
        <w:rPr>
          <w:b/>
          <w:bCs/>
          <w:noProof/>
          <w:sz w:val="32"/>
          <w:szCs w:val="32"/>
        </w:rPr>
      </w:pPr>
    </w:p>
    <w:p w14:paraId="1D93F438" w14:textId="77777777" w:rsidP="00C47F64" w:rsidR="00AF7F4F" w:rsidRDefault="00AF7F4F">
      <w:pPr>
        <w:rPr>
          <w:b/>
          <w:bCs/>
          <w:noProof/>
          <w:sz w:val="32"/>
          <w:szCs w:val="32"/>
        </w:rPr>
      </w:pPr>
    </w:p>
    <w:p w14:paraId="76D47184" w14:textId="4B8C4F96" w:rsidP="00C47F64" w:rsidR="00F42A1C" w:rsidRDefault="00AF7F4F">
      <w:pPr>
        <w:rPr>
          <w:b/>
          <w:bCs/>
          <w:noProof/>
          <w:sz w:val="32"/>
          <w:szCs w:val="32"/>
          <w:cs/>
        </w:rPr>
      </w:pPr>
      <w:r>
        <w:rPr>
          <w:rFonts w:hint="cs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629568" simplePos="0" wp14:anchorId="0A94975D" wp14:editId="2C374412">
            <wp:simplePos x="0" y="0"/>
            <wp:positionH relativeFrom="margin">
              <wp:posOffset>-125730</wp:posOffset>
            </wp:positionH>
            <wp:positionV relativeFrom="paragraph">
              <wp:posOffset>13335</wp:posOffset>
            </wp:positionV>
            <wp:extent cx="1072515" cy="1099185"/>
            <wp:effectExtent b="5715" l="0" r="0" t="0"/>
            <wp:wrapNone/>
            <wp:docPr id="16234261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26112" name="Picture 7"/>
                    <pic:cNvPicPr/>
                  </pic:nvPicPr>
                  <pic:blipFill rotWithShape="1"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2515" cy="109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30592" simplePos="0" wp14:anchorId="31F855FF" wp14:editId="277F2956">
                <wp:simplePos x="0" y="0"/>
                <wp:positionH relativeFrom="margin">
                  <wp:posOffset>551180</wp:posOffset>
                </wp:positionH>
                <wp:positionV relativeFrom="paragraph">
                  <wp:posOffset>132080</wp:posOffset>
                </wp:positionV>
                <wp:extent cx="6484582" cy="884593"/>
                <wp:effectExtent b="10795" l="19050" r="12065" t="19050"/>
                <wp:wrapNone/>
                <wp:docPr id="159245454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4582" cy="884593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FAAD8F" w14:textId="2A2E79EC" w:rsidP="00250E41" w:rsidR="00250E41" w:rsidRDefault="00AF7F4F" w:rsidRPr="00EC5742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  <w:r w:rsidRPr="00AF7F4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ศาลเจ้าฟูจิซัง ฮงกุ เซ็นเก็น ไทฉะ</w:t>
                            </w:r>
                            <w:r w:rsidRPr="00AF7F4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  <w:r w:rsidRPr="00AF7F4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วัดไทเซกิจิ-</w:t>
                            </w:r>
                            <w:r w:rsidRPr="00AF7F4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MAKAINO FARM-</w:t>
                            </w:r>
                            <w:r w:rsidRPr="00AF7F4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ยามานาชิ-อุโมงค์เมเปิ้ล</w:t>
                            </w:r>
                            <w:r w:rsidRPr="00AF7F4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  <w:r w:rsidRPr="00AF7F4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ยามานาชิ</w:t>
                            </w:r>
                          </w:p>
                          <w:p w14:paraId="2BE0FA0D" w14:textId="77777777" w:rsidP="00250E41" w:rsidR="00250E41" w:rsidRDefault="00250E41" w:rsidRPr="004D0613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70E599EA" w14:textId="77777777" w:rsidP="00250E41" w:rsidR="00250E41" w:rsidRDefault="00250E41" w:rsidRPr="0035506A">
                            <w:pPr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A49F2E6" w14:textId="2426FCAB" w:rsidP="00250E41" w:rsidR="00250E41" w:rsidRDefault="00250E41">
      <w:pPr>
        <w:rPr>
          <w:noProof/>
        </w:rPr>
      </w:pPr>
    </w:p>
    <w:p w14:paraId="2FA81EA8" w14:textId="033109AE" w:rsidP="00250E41" w:rsidR="001C27D5" w:rsidRDefault="001C27D5">
      <w:pPr>
        <w:rPr>
          <w:noProof/>
        </w:rPr>
      </w:pPr>
    </w:p>
    <w:p w14:paraId="0CF90388" w14:textId="48675AE2" w:rsidP="00250E41" w:rsidR="001C27D5" w:rsidRDefault="001C27D5">
      <w:pPr>
        <w:rPr>
          <w:noProof/>
        </w:rPr>
      </w:pPr>
    </w:p>
    <w:p w14:paraId="1498B3C8" w14:textId="40166EA9" w:rsidP="00C7693D" w:rsidR="00343E32" w:rsidRDefault="00AF7F4F">
      <w:pPr>
        <w:spacing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746304" simplePos="0" wp14:anchorId="7308944E" wp14:editId="5644E5F8">
            <wp:simplePos x="0" y="0"/>
            <wp:positionH relativeFrom="margin">
              <wp:posOffset>1762125</wp:posOffset>
            </wp:positionH>
            <wp:positionV relativeFrom="paragraph">
              <wp:posOffset>7620</wp:posOffset>
            </wp:positionV>
            <wp:extent cx="3596640" cy="599724"/>
            <wp:effectExtent b="0" l="0" r="3810" t="0"/>
            <wp:wrapNone/>
            <wp:docPr id="47038446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384464" name="Picture 24"/>
                    <pic:cNvPicPr/>
                  </pic:nvPicPr>
                  <pic:blipFill rotWithShape="1"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6640" cy="599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66D67" w14:textId="77777777" w:rsidP="00C7693D" w:rsidR="00343E32" w:rsidRDefault="00343E32">
      <w:pPr>
        <w:spacing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70EA13DD" w14:textId="38C8FED9" w:rsidP="00343E32" w:rsidR="00343E32" w:rsidRDefault="00343E32" w:rsidRPr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758592" simplePos="0" wp14:anchorId="473A4247" wp14:editId="7FE6D9F7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800985" cy="909320"/>
            <wp:effectExtent b="0" l="0" r="0" t="0"/>
            <wp:wrapSquare wrapText="bothSides"/>
            <wp:docPr id="4135102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10239" name="รูปภาพ 9"/>
                    <pic:cNvPicPr>
                      <a:picLocks noChangeAspect="1"/>
                    </pic:cNvPicPr>
                  </pic:nvPicPr>
                  <pic:blipFill rotWithShape="1"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258" l="11320" r="51466" t="78711"/>
                    <a:stretch/>
                  </pic:blipFill>
                  <pic:spPr bwMode="auto">
                    <a:xfrm>
                      <a:off x="0" y="0"/>
                      <a:ext cx="2800985" cy="90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43E32">
        <w:rPr>
          <w:rFonts w:ascii="JasmineUPC" w:cs="JasmineUPC" w:hAnsi="JasmineUPC"/>
          <w:sz w:val="32"/>
          <w:szCs w:val="32"/>
          <w:cs/>
        </w:rPr>
        <w:t xml:space="preserve">จากนั้นนำท่านเดินทางสู่ </w:t>
      </w:r>
      <w:r w:rsidRPr="00343E32">
        <w:rPr>
          <w:rFonts w:ascii="JasmineUPC" w:cs="JasmineUPC" w:hAnsi="JasmineUPC"/>
          <w:b/>
          <w:bCs/>
          <w:sz w:val="32"/>
          <w:szCs w:val="32"/>
          <w:cs/>
        </w:rPr>
        <w:t>ศาลเจ้าฟูจิซัง ฮงกุ เซ็นเก็น ไทฉะ (</w:t>
      </w:r>
      <w:r w:rsidRPr="00343E32">
        <w:rPr>
          <w:rFonts w:ascii="JasmineUPC" w:cs="JasmineUPC" w:hAnsi="JasmineUPC"/>
          <w:b/>
          <w:bCs/>
          <w:sz w:val="32"/>
          <w:szCs w:val="32"/>
        </w:rPr>
        <w:t xml:space="preserve">Fujisan </w:t>
      </w:r>
      <w:proofErr w:type="spellStart"/>
      <w:r w:rsidRPr="00343E32">
        <w:rPr>
          <w:rFonts w:ascii="JasmineUPC" w:cs="JasmineUPC" w:hAnsi="JasmineUPC"/>
          <w:b/>
          <w:bCs/>
          <w:sz w:val="32"/>
          <w:szCs w:val="32"/>
        </w:rPr>
        <w:t>Hongu</w:t>
      </w:r>
      <w:proofErr w:type="spellEnd"/>
      <w:r w:rsidRPr="00343E32">
        <w:rPr>
          <w:rFonts w:ascii="JasmineUPC" w:cs="JasmineUPC" w:hAnsi="JasmineUPC"/>
          <w:b/>
          <w:bCs/>
          <w:sz w:val="32"/>
          <w:szCs w:val="32"/>
        </w:rPr>
        <w:t xml:space="preserve"> </w:t>
      </w:r>
      <w:proofErr w:type="spellStart"/>
      <w:r w:rsidRPr="00343E32">
        <w:rPr>
          <w:rFonts w:ascii="JasmineUPC" w:cs="JasmineUPC" w:hAnsi="JasmineUPC"/>
          <w:b/>
          <w:bCs/>
          <w:sz w:val="32"/>
          <w:szCs w:val="32"/>
        </w:rPr>
        <w:t>Sengen</w:t>
      </w:r>
      <w:proofErr w:type="spellEnd"/>
      <w:r w:rsidRPr="00343E32">
        <w:rPr>
          <w:rFonts w:ascii="JasmineUPC" w:cs="JasmineUPC" w:hAnsi="JasmineUPC"/>
          <w:b/>
          <w:bCs/>
          <w:sz w:val="32"/>
          <w:szCs w:val="32"/>
        </w:rPr>
        <w:t xml:space="preserve"> Shrine) </w:t>
      </w:r>
      <w:r w:rsidRPr="00343E32">
        <w:rPr>
          <w:rFonts w:ascii="JasmineUPC" w:cs="JasmineUPC" w:hAnsi="JasmineUPC"/>
          <w:sz w:val="32"/>
          <w:szCs w:val="32"/>
          <w:cs/>
        </w:rPr>
        <w:t xml:space="preserve">เป็นศาลเจ้าชินโต ตั้งอยู่ทางทิศตะวันตกเฉียงใต้ของฐานภูเขาไฟฟูจิ ศาลเจ้าแห่งนี้นั้น เป็นศาลเจ้าที่มีประวัติความเป็นมายาวนานราว </w:t>
      </w:r>
      <w:r w:rsidRPr="00343E32">
        <w:rPr>
          <w:rFonts w:ascii="JasmineUPC" w:cs="JasmineUPC" w:hAnsi="JasmineUPC"/>
          <w:sz w:val="32"/>
          <w:szCs w:val="32"/>
        </w:rPr>
        <w:t xml:space="preserve">1,000 </w:t>
      </w:r>
      <w:r w:rsidRPr="00343E32">
        <w:rPr>
          <w:rFonts w:ascii="JasmineUPC" w:cs="JasmineUPC" w:hAnsi="JasmineUPC" w:hint="cs"/>
          <w:sz w:val="32"/>
          <w:szCs w:val="32"/>
          <w:cs/>
        </w:rPr>
        <w:t>ปี และยังนับว่าเป็นศาลเจ้าหลักของ ศาลเจ้าอาซามะ (</w:t>
      </w:r>
      <w:r w:rsidRPr="00343E32">
        <w:rPr>
          <w:rFonts w:ascii="JasmineUPC" w:cs="JasmineUPC" w:hAnsi="JasmineUPC"/>
          <w:sz w:val="32"/>
          <w:szCs w:val="32"/>
        </w:rPr>
        <w:t xml:space="preserve">Asama) </w:t>
      </w:r>
      <w:r w:rsidRPr="00343E32">
        <w:rPr>
          <w:rFonts w:ascii="JasmineUPC" w:cs="JasmineUPC" w:hAnsi="JasmineUPC" w:hint="cs"/>
          <w:sz w:val="32"/>
          <w:szCs w:val="32"/>
          <w:cs/>
        </w:rPr>
        <w:t>หรือ เซนเงน (</w:t>
      </w:r>
      <w:proofErr w:type="spellStart"/>
      <w:r w:rsidRPr="00343E32">
        <w:rPr>
          <w:rFonts w:ascii="JasmineUPC" w:cs="JasmineUPC" w:hAnsi="JasmineUPC"/>
          <w:sz w:val="32"/>
          <w:szCs w:val="32"/>
        </w:rPr>
        <w:t>Sengen</w:t>
      </w:r>
      <w:proofErr w:type="spellEnd"/>
      <w:r w:rsidRPr="00343E32">
        <w:rPr>
          <w:rFonts w:ascii="JasmineUPC" w:cs="JasmineUPC" w:hAnsi="JasmineUPC"/>
          <w:sz w:val="32"/>
          <w:szCs w:val="32"/>
        </w:rPr>
        <w:t xml:space="preserve">) </w:t>
      </w:r>
      <w:r w:rsidRPr="00343E32">
        <w:rPr>
          <w:rFonts w:ascii="JasmineUPC" w:cs="JasmineUPC" w:hAnsi="JasmineUPC" w:hint="cs"/>
          <w:sz w:val="32"/>
          <w:szCs w:val="32"/>
          <w:cs/>
        </w:rPr>
        <w:t xml:space="preserve">ที่มีอยู่กว่า </w:t>
      </w:r>
      <w:r w:rsidRPr="00343E32">
        <w:rPr>
          <w:rFonts w:ascii="JasmineUPC" w:cs="JasmineUPC" w:hAnsi="JasmineUPC"/>
          <w:sz w:val="32"/>
          <w:szCs w:val="32"/>
        </w:rPr>
        <w:t xml:space="preserve">1,300 </w:t>
      </w:r>
      <w:r w:rsidRPr="00343E32">
        <w:rPr>
          <w:rFonts w:ascii="JasmineUPC" w:cs="JasmineUPC" w:hAnsi="JasmineUPC" w:hint="cs"/>
          <w:sz w:val="32"/>
          <w:szCs w:val="32"/>
          <w:cs/>
        </w:rPr>
        <w:t>แห่งทั่วญี่ปุ่น</w:t>
      </w:r>
    </w:p>
    <w:p w14:paraId="1224969D" w14:textId="11E59C35" w:rsidP="00C7693D" w:rsidR="00F6647D" w:rsidRDefault="00AF7F4F" w:rsidRPr="00C7693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759616" simplePos="0" wp14:anchorId="307B0B6E" wp14:editId="661CF4C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7400925" cy="4895850"/>
            <wp:effectExtent b="0" l="0" r="9525" t="0"/>
            <wp:wrapNone/>
            <wp:docPr id="32288126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81262" name="รูปภาพ 8"/>
                    <pic:cNvPicPr>
                      <a:picLocks noChangeAspect="1"/>
                    </pic:cNvPicPr>
                  </pic:nvPicPr>
                  <pic:blipFill rotWithShape="1"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3771" l="9174" r="10991" t="3995"/>
                    <a:stretch/>
                  </pic:blipFill>
                  <pic:spPr bwMode="auto">
                    <a:xfrm>
                      <a:off x="0" y="0"/>
                      <a:ext cx="7400925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C5282" w14:textId="20B56E61" w:rsidP="00F6647D" w:rsidR="00F6647D" w:rsidRDefault="00F6647D">
      <w:pPr>
        <w:jc w:val="thaiDistribute"/>
        <w:rPr>
          <w:rFonts w:ascii="FreesiaUPC" w:cs="FreesiaUPC" w:hAnsi="FreesiaUPC"/>
          <w:noProof/>
          <w:sz w:val="32"/>
          <w:szCs w:val="32"/>
          <w14:ligatures w14:val="standardContextual"/>
        </w:rPr>
      </w:pPr>
    </w:p>
    <w:p w14:paraId="1918A2CF" w14:textId="319E82B0" w:rsidP="00F6647D" w:rsidR="00F6647D" w:rsidRDefault="00F6647D">
      <w:pPr>
        <w:jc w:val="thaiDistribute"/>
        <w:rPr>
          <w:rFonts w:ascii="FreesiaUPC" w:cs="FreesiaUPC" w:hAnsi="FreesiaUPC"/>
          <w:noProof/>
          <w:sz w:val="32"/>
          <w:szCs w:val="32"/>
          <w14:ligatures w14:val="standardContextual"/>
        </w:rPr>
      </w:pPr>
    </w:p>
    <w:p w14:paraId="0E9FAEBD" w14:textId="6DBD7917" w:rsidP="00F6647D" w:rsidR="00F6647D" w:rsidRDefault="00F6647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EB3035E" w14:textId="77777777" w:rsidP="00F6647D" w:rsidR="00C7693D" w:rsidRDefault="00C7693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4DDC237" w14:textId="6580A0A2" w:rsidP="00F6647D" w:rsidR="00C7693D" w:rsidRDefault="00C7693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B7C6F19" w14:textId="77777777" w:rsidP="00F6647D" w:rsidR="00C7693D" w:rsidRDefault="00C7693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4010C0B" w14:textId="77777777" w:rsidP="00F6647D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62D8DB0" w14:textId="77777777" w:rsidP="00F6647D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231395C" w14:textId="77777777" w:rsidP="00F6647D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23A4B6C" w14:textId="77777777" w:rsidP="00F6647D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4CB1383" w14:textId="77777777" w:rsidP="00F6647D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520AD94" w14:textId="77777777" w:rsidP="00F6647D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3C93D48" w14:textId="77777777" w:rsidP="00343E32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38F7EC5" w14:textId="77777777" w:rsidP="00343E32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447B855" w14:textId="7A54D580" w:rsidP="00343E32" w:rsidR="00343E32" w:rsidRDefault="00343E32" w:rsidRPr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343E32">
        <w:rPr>
          <w:rFonts w:ascii="JasmineUPC" w:cs="JasmineUPC" w:hAnsi="JasmineUPC"/>
          <w:sz w:val="32"/>
          <w:szCs w:val="32"/>
          <w:cs/>
        </w:rPr>
        <w:lastRenderedPageBreak/>
        <w:t xml:space="preserve">นำท่านสู่ </w:t>
      </w:r>
      <w:r w:rsidRPr="00343E32">
        <w:rPr>
          <w:rFonts w:ascii="JasmineUPC" w:cs="JasmineUPC" w:hAnsi="JasmineUPC"/>
          <w:b/>
          <w:bCs/>
          <w:sz w:val="32"/>
          <w:szCs w:val="32"/>
          <w:cs/>
        </w:rPr>
        <w:t>วัดไทเซคิจิ (</w:t>
      </w:r>
      <w:r w:rsidRPr="00343E32">
        <w:rPr>
          <w:rFonts w:ascii="JasmineUPC" w:cs="JasmineUPC" w:hAnsi="JasmineUPC"/>
          <w:b/>
          <w:bCs/>
          <w:sz w:val="32"/>
          <w:szCs w:val="32"/>
        </w:rPr>
        <w:t>Taisekiji Temple)</w:t>
      </w:r>
      <w:r w:rsidRPr="00343E32">
        <w:rPr>
          <w:rFonts w:ascii="JasmineUPC" w:cs="JasmineUPC" w:hAnsi="JasmineUPC"/>
          <w:sz w:val="32"/>
          <w:szCs w:val="32"/>
        </w:rPr>
        <w:t xml:space="preserve"> (</w:t>
      </w:r>
      <w:r w:rsidRPr="00343E32">
        <w:rPr>
          <w:rFonts w:ascii="JasmineUPC" w:cs="JasmineUPC" w:hAnsi="JasmineUPC" w:hint="cs"/>
          <w:sz w:val="32"/>
          <w:szCs w:val="32"/>
          <w:cs/>
        </w:rPr>
        <w:t xml:space="preserve">ถ่ายรูปกับซุ้มประตูด้านนอก) </w:t>
      </w:r>
      <w:r w:rsidRPr="00343E32">
        <w:rPr>
          <w:rFonts w:ascii="JasmineUPC" w:cs="JasmineUPC" w:hAnsi="JasmineUPC"/>
          <w:sz w:val="32"/>
          <w:szCs w:val="32"/>
          <w:cs/>
        </w:rPr>
        <w:t>วัดหลักของศาสนาพุทธนิกายนิจิเร็น จุดชมใบไม้เปลี่ยนสีที่สวยงามอีกแห่งนึงของประเทศญี่ปุ่น ด้วยวิวทิวทัศน์ภูเขาไฟฟูจิทางด้านข้างของซุ้มประตูวัด รายล้อมด้วยต้นไม้หลายหลากสายพันธุ์ที่เปลี่ยนสีจากสีเขียวเข้มเป็นสีส้ม สีแดง สีน้ำตาล ในวันที่ท้องฟ้าเปิดมองเห็นภูเขาไฟฟูจิช่างเป็นภาพที่งดงามยิ่ง อิสระให้ท่านเก็บภาพความงดงามตามอัธยาศัย</w:t>
      </w:r>
    </w:p>
    <w:p w14:paraId="00E00355" w14:textId="4BD88F11" w:rsidP="00F6647D" w:rsidR="00F6647D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760640" simplePos="0" wp14:anchorId="4DF55BDD" wp14:editId="16195D4C">
            <wp:simplePos x="0" y="0"/>
            <wp:positionH relativeFrom="page">
              <wp:posOffset>123825</wp:posOffset>
            </wp:positionH>
            <wp:positionV relativeFrom="paragraph">
              <wp:posOffset>6350</wp:posOffset>
            </wp:positionV>
            <wp:extent cx="7448550" cy="4545901"/>
            <wp:effectExtent b="7620" l="0" r="0" t="0"/>
            <wp:wrapNone/>
            <wp:docPr id="56315732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57324" name="รูปภาพ 19"/>
                    <pic:cNvPicPr>
                      <a:picLocks noChangeAspect="1"/>
                    </pic:cNvPicPr>
                  </pic:nvPicPr>
                  <pic:blipFill rotWithShape="1">
                    <a:blip cstate="email"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374" l="2454" r="7136" t="5585"/>
                    <a:stretch/>
                  </pic:blipFill>
                  <pic:spPr bwMode="auto">
                    <a:xfrm>
                      <a:off x="0" y="0"/>
                      <a:ext cx="7448550" cy="454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9A9C9" w14:textId="77777777" w:rsidP="00F6647D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CEC7C1E" w14:textId="23B449EC" w:rsidP="00F6647D" w:rsidR="00F6647D" w:rsidRDefault="00F6647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220048B" w14:textId="77777777" w:rsidP="00F6647D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75CB5F8" w14:textId="77777777" w:rsidP="00F6647D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F74DCC2" w14:textId="77777777" w:rsidP="00F6647D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30C249F" w14:textId="77777777" w:rsidP="00F6647D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C9DAC85" w14:textId="77777777" w:rsidP="00F6647D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642D1EA" w14:textId="77777777" w:rsidP="00F6647D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27C9AE3" w14:textId="77777777" w:rsidP="00F6647D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9B679B2" w14:textId="77777777" w:rsidP="00F6647D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3C9233F" w14:textId="77777777" w:rsidP="00F6647D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26937A0" w14:textId="77777777" w:rsidP="00F6647D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C325358" w14:textId="2D088BC2" w:rsidP="00F6647D" w:rsidR="00343E32" w:rsidRDefault="00343E3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hint="cs"/>
          <w:b/>
          <w:bCs/>
          <w:noProof/>
          <w:sz w:val="24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747328" simplePos="0" wp14:anchorId="09A205DA" wp14:editId="7452587B">
            <wp:simplePos x="0" y="0"/>
            <wp:positionH relativeFrom="margin">
              <wp:posOffset>1139825</wp:posOffset>
            </wp:positionH>
            <wp:positionV relativeFrom="paragraph">
              <wp:posOffset>63500</wp:posOffset>
            </wp:positionV>
            <wp:extent cx="4806592" cy="652007"/>
            <wp:effectExtent b="0" l="0" r="0" t="0"/>
            <wp:wrapNone/>
            <wp:docPr id="18536882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88226" name="Picture 26"/>
                    <pic:cNvPicPr/>
                  </pic:nvPicPr>
                  <pic:blipFill rotWithShape="1"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6592" cy="652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6093A" w14:textId="4154F78B" w:rsidP="00250E41" w:rsidR="00F6647D" w:rsidRDefault="00F6647D" w:rsidRPr="00F6647D">
      <w:pPr>
        <w:rPr>
          <w:noProof/>
        </w:rPr>
      </w:pPr>
    </w:p>
    <w:p w14:paraId="5E29117D" w14:textId="1BA692B6" w:rsidP="00250E41" w:rsidR="00FC0FAD" w:rsidRDefault="00DB617E"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30944" simplePos="0" wp14:anchorId="6DBF4E71" wp14:editId="1FBEC32D">
            <wp:simplePos x="0" y="0"/>
            <wp:positionH relativeFrom="margin">
              <wp:posOffset>1863090</wp:posOffset>
            </wp:positionH>
            <wp:positionV relativeFrom="paragraph">
              <wp:posOffset>180975</wp:posOffset>
            </wp:positionV>
            <wp:extent cx="3131185" cy="755015"/>
            <wp:effectExtent b="0" l="0" r="0" t="0"/>
            <wp:wrapSquare wrapText="bothSides"/>
            <wp:docPr id="20685324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32417" name="Picture 2068532417"/>
                    <pic:cNvPicPr/>
                  </pic:nvPicPr>
                  <pic:blipFill rotWithShape="1"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1185" cy="75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76419" w14:textId="77777777" w:rsidP="00DB617E" w:rsidR="00DB617E" w:rsidRDefault="00DB617E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9FA1A44" w14:textId="77777777" w:rsidP="00DB617E" w:rsidR="00DB617E" w:rsidRDefault="00DB617E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DD7B151" w14:textId="77777777" w:rsidP="00DB617E" w:rsidR="00DB617E" w:rsidRDefault="00DB617E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D059155" w14:textId="1683462F" w:rsidP="00DB617E" w:rsidR="00DB617E" w:rsidRDefault="00DB617E">
      <w:pPr>
        <w:spacing w:after="0" w:line="276" w:lineRule="auto"/>
        <w:jc w:val="thaiDistribute"/>
        <w:rPr>
          <w:rFonts w:ascii="JasmineUPC" w:cs="JasmineUPC" w:hAnsi="JasmineUPC"/>
          <w:i/>
          <w:iCs/>
          <w:color w:val="FF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นำท่านเดินทางสู่</w:t>
      </w:r>
      <w:r w:rsidRPr="00AD30CA">
        <w:t xml:space="preserve"> </w:t>
      </w:r>
      <w:r w:rsidRPr="00AD30CA">
        <w:rPr>
          <w:rFonts w:ascii="JasmineUPC" w:cs="JasmineUPC" w:hAnsi="JasmineUPC"/>
          <w:b/>
          <w:bCs/>
          <w:color w:val="0000FF"/>
          <w:sz w:val="32"/>
          <w:szCs w:val="32"/>
        </w:rPr>
        <w:t>MAKAINO FARM</w:t>
      </w:r>
      <w:r w:rsidRPr="00AD30CA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Pr="000F2B48">
        <w:rPr>
          <w:rFonts w:ascii="JasmineUPC" w:cs="JasmineUPC" w:hAnsi="JasmineUPC"/>
          <w:sz w:val="32"/>
          <w:szCs w:val="32"/>
          <w:cs/>
        </w:rPr>
        <w:t>ตั้งอยู่ในเมืองฟูจิโนมิยะ จังหวัดชิซูโอกะ บริเวณตีนภูเขาไฟฟูจิ โดยฟาร์มแห่งนี้มีโซน</w:t>
      </w:r>
      <w:r>
        <w:rPr>
          <w:rFonts w:ascii="JasmineUPC" w:cs="JasmineUPC" w:hAnsi="JasmineUPC" w:hint="cs"/>
          <w:sz w:val="32"/>
          <w:szCs w:val="32"/>
          <w:cs/>
        </w:rPr>
        <w:t>ที่</w:t>
      </w:r>
      <w:r w:rsidRPr="000F2B48">
        <w:rPr>
          <w:rFonts w:ascii="JasmineUPC" w:cs="JasmineUPC" w:hAnsi="JasmineUPC"/>
          <w:sz w:val="32"/>
          <w:szCs w:val="32"/>
          <w:cs/>
        </w:rPr>
        <w:t>สามารถทำกิจกรรมหลายๆ อย่างได้ครบจบที่เดียว เช่น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0F2B48">
        <w:rPr>
          <w:rFonts w:ascii="JasmineUPC" w:cs="JasmineUPC" w:hAnsi="JasmineUPC"/>
          <w:sz w:val="32"/>
          <w:szCs w:val="32"/>
          <w:cs/>
        </w:rPr>
        <w:t xml:space="preserve">สนามกีฬา เต็นท์พักแรม ทุ่งดอกไม้ และทุ่งหญ้าเลี้ยงสัตว์ </w:t>
      </w:r>
      <w:r>
        <w:rPr>
          <w:rFonts w:ascii="JasmineUPC" w:cs="JasmineUPC" w:hAnsi="JasmineUPC" w:hint="cs"/>
          <w:sz w:val="32"/>
          <w:szCs w:val="32"/>
          <w:cs/>
        </w:rPr>
        <w:t>นอกจากนี้ ไฮไลท์จุดชมวิวภูเขาไฟฟูจิยอดนิยมของที่นี่เลยก็คือ</w:t>
      </w:r>
      <w:r w:rsidRPr="000F2B48">
        <w:rPr>
          <w:rFonts w:ascii="JasmineUPC" w:cs="JasmineUPC" w:hAnsi="JasmineUPC"/>
          <w:sz w:val="32"/>
          <w:szCs w:val="32"/>
          <w:cs/>
        </w:rPr>
        <w:t xml:space="preserve"> </w:t>
      </w:r>
      <w:r w:rsidRPr="0095496D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>”</w:t>
      </w:r>
      <w:r w:rsidRPr="0095496D">
        <w:rPr>
          <w:rFonts w:ascii="JasmineUPC" w:cs="JasmineUPC" w:hAnsi="JasmineUPC"/>
          <w:b/>
          <w:bCs/>
          <w:sz w:val="32"/>
          <w:szCs w:val="32"/>
          <w:highlight w:val="yellow"/>
        </w:rPr>
        <w:t>Heidi’s Swing”</w:t>
      </w:r>
      <w:r w:rsidRPr="000F2B48">
        <w:rPr>
          <w:rFonts w:ascii="JasmineUPC" w:cs="JasmineUPC" w:hAnsi="JasmineUPC"/>
          <w:sz w:val="32"/>
          <w:szCs w:val="32"/>
        </w:rPr>
        <w:t xml:space="preserve"> </w:t>
      </w:r>
      <w:r w:rsidRPr="000F2B48">
        <w:rPr>
          <w:rFonts w:ascii="JasmineUPC" w:cs="JasmineUPC" w:hAnsi="JasmineUPC"/>
          <w:sz w:val="32"/>
          <w:szCs w:val="32"/>
          <w:cs/>
        </w:rPr>
        <w:t>เป็นชิงช้าที่เราสามารถขึ้นไปนั่งเเละกด</w:t>
      </w:r>
      <w:r>
        <w:rPr>
          <w:rFonts w:ascii="JasmineUPC" w:cs="JasmineUPC" w:hAnsi="JasmineUPC" w:hint="cs"/>
          <w:sz w:val="32"/>
          <w:szCs w:val="32"/>
          <w:cs/>
        </w:rPr>
        <w:t>ถ่าย</w:t>
      </w:r>
      <w:r w:rsidRPr="000F2B48">
        <w:rPr>
          <w:rFonts w:ascii="JasmineUPC" w:cs="JasmineUPC" w:hAnsi="JasmineUPC"/>
          <w:sz w:val="32"/>
          <w:szCs w:val="32"/>
          <w:cs/>
        </w:rPr>
        <w:t>ภาพตอนชิงช้าแกว่งเข้าใกล้ภูเขาไฟฟูจิ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0F2B48">
        <w:rPr>
          <w:rFonts w:ascii="JasmineUPC" w:cs="JasmineUPC" w:hAnsi="JasmineUPC"/>
          <w:sz w:val="32"/>
          <w:szCs w:val="32"/>
          <w:cs/>
        </w:rPr>
        <w:t xml:space="preserve">จุดต่อมาคือ </w:t>
      </w:r>
      <w:r w:rsidRPr="0095496D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>”</w:t>
      </w:r>
      <w:r w:rsidRPr="0095496D">
        <w:rPr>
          <w:rFonts w:ascii="JasmineUPC" w:cs="JasmineUPC" w:hAnsi="JasmineUPC"/>
          <w:b/>
          <w:bCs/>
          <w:sz w:val="32"/>
          <w:szCs w:val="32"/>
          <w:highlight w:val="yellow"/>
        </w:rPr>
        <w:t>Sky Counter”</w:t>
      </w:r>
      <w:r w:rsidRPr="000F2B48">
        <w:rPr>
          <w:rFonts w:ascii="JasmineUPC" w:cs="JasmineUPC" w:hAnsi="JasmineUPC"/>
          <w:sz w:val="32"/>
          <w:szCs w:val="32"/>
        </w:rPr>
        <w:t xml:space="preserve"> </w:t>
      </w:r>
      <w:r w:rsidRPr="000F2B48">
        <w:rPr>
          <w:rFonts w:ascii="JasmineUPC" w:cs="JasmineUPC" w:hAnsi="JasmineUPC"/>
          <w:sz w:val="32"/>
          <w:szCs w:val="32"/>
          <w:cs/>
        </w:rPr>
        <w:t xml:space="preserve">เคาน์เตอร์ที่มีความสูงประมาณ </w:t>
      </w:r>
      <w:r w:rsidRPr="000F2B48">
        <w:rPr>
          <w:rFonts w:ascii="JasmineUPC" w:cs="JasmineUPC" w:hAnsi="JasmineUPC"/>
          <w:sz w:val="32"/>
          <w:szCs w:val="32"/>
        </w:rPr>
        <w:t xml:space="preserve">4 </w:t>
      </w:r>
      <w:r w:rsidRPr="000F2B48">
        <w:rPr>
          <w:rFonts w:ascii="JasmineUPC" w:cs="JasmineUPC" w:hAnsi="JasmineUPC"/>
          <w:sz w:val="32"/>
          <w:szCs w:val="32"/>
          <w:cs/>
        </w:rPr>
        <w:t>เมตร ที่นั่ง</w:t>
      </w:r>
      <w:r w:rsidRPr="000F2B48">
        <w:rPr>
          <w:rFonts w:ascii="JasmineUPC" w:cs="JasmineUPC" w:hAnsi="JasmineUPC"/>
          <w:sz w:val="32"/>
          <w:szCs w:val="32"/>
          <w:cs/>
        </w:rPr>
        <w:lastRenderedPageBreak/>
        <w:t xml:space="preserve">พิเศษที่เราสามารถถ่ายรูปกับภูเขาไฟฟูจิที่อยู่ตรงหน้าได้แบบจุใจ </w:t>
      </w:r>
      <w:r w:rsidRP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(ในกรณีที่ฟาร์มปิดให้บริการ</w:t>
      </w:r>
      <w:r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ขอ</w:t>
      </w:r>
      <w:r w:rsidRP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สงวนสิทธ</w:t>
      </w:r>
      <w:r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ิ์</w:t>
      </w:r>
      <w:r w:rsidRP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ในการเปลี่ยนแปลง</w:t>
      </w:r>
      <w:r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เป็น</w:t>
      </w:r>
      <w:r w:rsidRP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สถานที่</w:t>
      </w:r>
      <w:r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อื่นแทน</w:t>
      </w:r>
      <w:r w:rsidRP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)</w:t>
      </w:r>
    </w:p>
    <w:p w14:paraId="1C11479A" w14:textId="77777777" w:rsidP="00DB617E" w:rsidR="00343E32" w:rsidRDefault="00343E32">
      <w:pPr>
        <w:spacing w:after="0" w:line="276" w:lineRule="auto"/>
        <w:jc w:val="thaiDistribute"/>
        <w:rPr>
          <w:rFonts w:ascii="JasmineUPC" w:cs="JasmineUPC" w:hAnsi="JasmineUPC"/>
          <w:i/>
          <w:iCs/>
          <w:color w:val="FF0000"/>
          <w:sz w:val="32"/>
          <w:szCs w:val="32"/>
        </w:rPr>
      </w:pPr>
    </w:p>
    <w:p w14:paraId="2AFD565F" w14:textId="5F54D932" w:rsidP="00DB617E" w:rsidR="00DB617E" w:rsidRDefault="00343E32" w:rsidRPr="00D82530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:cs/>
          <w:lang w:val="th-TH"/>
          <w14:ligatures w14:val="standardContextual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761664" simplePos="0" wp14:anchorId="551D4A13" wp14:editId="6580F834">
            <wp:simplePos x="0" y="0"/>
            <wp:positionH relativeFrom="margin">
              <wp:posOffset>-304800</wp:posOffset>
            </wp:positionH>
            <wp:positionV relativeFrom="paragraph">
              <wp:posOffset>-171451</wp:posOffset>
            </wp:positionV>
            <wp:extent cx="7458075" cy="5972175"/>
            <wp:effectExtent b="9525" l="0" r="9525" t="0"/>
            <wp:wrapNone/>
            <wp:docPr id="34011409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14095" name="รูปภาพ 20"/>
                    <pic:cNvPicPr>
                      <a:picLocks noChangeAspect="1"/>
                    </pic:cNvPicPr>
                  </pic:nvPicPr>
                  <pic:blipFill rotWithShape="1"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59" l="17878" r="17768" t="4221"/>
                    <a:stretch/>
                  </pic:blipFill>
                  <pic:spPr bwMode="auto">
                    <a:xfrm>
                      <a:off x="0" y="0"/>
                      <a:ext cx="7458075" cy="597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16157" w14:textId="247AFF61" w:rsidP="00DB617E" w:rsidR="00DB617E" w:rsidRDefault="00DB617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91037AC" w14:textId="35495BF6" w:rsidP="00DB617E" w:rsidR="00DB617E" w:rsidRDefault="00DB617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E349F11" w14:textId="30EC66D1" w:rsidP="00DB617E" w:rsidR="00DB617E" w:rsidRDefault="00DB617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3C74A5C" w14:textId="77777777" w:rsidP="00DB617E" w:rsidR="00DB617E" w:rsidRDefault="00DB617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F7C7694" w14:textId="3D5DD945" w:rsidP="00DB617E" w:rsidR="00DB617E" w:rsidRDefault="00DB617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4DDC65C" w14:textId="77777777" w:rsidP="00DB617E" w:rsidR="00DB617E" w:rsidRDefault="00DB617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B0F92E8" w14:textId="77777777" w:rsidP="00DB617E" w:rsidR="00DB617E" w:rsidRDefault="00DB617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6F15D7A" w14:textId="77777777" w:rsidP="00250E41" w:rsidR="00FC0FAD" w:rsidRDefault="00FC0FAD" w:rsidRPr="00DB617E"/>
    <w:p w14:paraId="2788EFE5" w14:textId="1944A9AE" w:rsidP="00250E41" w:rsidR="00FC0FAD" w:rsidRDefault="00FC0FAD"/>
    <w:p w14:paraId="6C4A8FF3" w14:textId="77777777" w:rsidP="00250E41" w:rsidR="00FC0FAD" w:rsidRDefault="00FC0FAD"/>
    <w:p w14:paraId="151CE729" w14:textId="77777777" w:rsidP="00250E41" w:rsidR="00FC0FAD" w:rsidRDefault="00FC0FAD"/>
    <w:p w14:paraId="012E7A74" w14:textId="77777777" w:rsidP="00250E41" w:rsidR="00FC0FAD" w:rsidRDefault="00FC0FAD"/>
    <w:p w14:paraId="302A454A" w14:textId="7E3D89FE" w:rsidP="00250E41" w:rsidR="00FC0FAD" w:rsidRDefault="00FC0FAD"/>
    <w:p w14:paraId="7DADD524" w14:textId="22EE6407" w:rsidP="00250E41" w:rsidR="00FC0FAD" w:rsidRDefault="00FC0FAD"/>
    <w:p w14:paraId="02121C47" w14:textId="77777777" w:rsidP="001C27D5" w:rsidR="001721F4" w:rsidRDefault="001721F4">
      <w:pPr>
        <w:jc w:val="thaiDistribute"/>
        <w:rPr>
          <w:rFonts w:ascii="JasmineUPC" w:cs="JasmineUPC" w:hAnsi="JasmineUPC"/>
          <w:sz w:val="32"/>
          <w:szCs w:val="32"/>
        </w:rPr>
      </w:pPr>
    </w:p>
    <w:p w14:paraId="0CA8F268" w14:textId="77777777" w:rsidP="001C27D5" w:rsidR="00343E32" w:rsidRDefault="00343E32">
      <w:pPr>
        <w:jc w:val="thaiDistribute"/>
        <w:rPr>
          <w:rFonts w:ascii="JasmineUPC" w:cs="JasmineUPC" w:hAnsi="JasmineUPC"/>
          <w:sz w:val="32"/>
          <w:szCs w:val="32"/>
        </w:rPr>
      </w:pPr>
    </w:p>
    <w:p w14:paraId="35C0E06B" w14:textId="77777777" w:rsidP="001C27D5" w:rsidR="00343E32" w:rsidRDefault="00343E32">
      <w:pPr>
        <w:jc w:val="thaiDistribute"/>
        <w:rPr>
          <w:rFonts w:ascii="JasmineUPC" w:cs="JasmineUPC" w:hAnsi="JasmineUPC"/>
          <w:sz w:val="32"/>
          <w:szCs w:val="32"/>
        </w:rPr>
      </w:pPr>
    </w:p>
    <w:p w14:paraId="3F976020" w14:textId="77777777" w:rsidP="001C27D5" w:rsidR="00343E32" w:rsidRDefault="00343E32">
      <w:pPr>
        <w:jc w:val="thaiDistribute"/>
        <w:rPr>
          <w:rFonts w:ascii="JasmineUPC" w:cs="JasmineUPC" w:hAnsi="JasmineUPC"/>
          <w:sz w:val="32"/>
          <w:szCs w:val="32"/>
        </w:rPr>
      </w:pPr>
    </w:p>
    <w:p w14:paraId="7916E65E" w14:textId="75D6E578" w:rsidP="001C27D5" w:rsidR="001721F4" w:rsidRDefault="001C27D5" w:rsidRPr="00F74195">
      <w:pPr>
        <w:jc w:val="thaiDistribute"/>
        <w:rPr>
          <w:rFonts w:ascii="JasmineUPC" w:cs="JasmineUPC" w:hAnsi="JasmineUPC"/>
          <w:sz w:val="32"/>
          <w:szCs w:val="32"/>
        </w:rPr>
      </w:pPr>
      <w:r w:rsidRPr="00F74195">
        <w:rPr>
          <w:rFonts w:ascii="JasmineUPC" w:cs="JasmineUPC" w:hAnsi="JasmineUPC"/>
          <w:sz w:val="32"/>
          <w:szCs w:val="32"/>
          <w:cs/>
        </w:rPr>
        <w:t>จากนั้นนำท่านเดินทางสู่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F03E7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จังหวัดยามานาชิ</w:t>
      </w:r>
      <w:r w:rsidRPr="00F03E7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F03E7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(</w:t>
      </w:r>
      <w:r w:rsidRPr="00F03E7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Yamanashi</w:t>
      </w:r>
      <w:r w:rsidRPr="00F03E7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cs="JasmineUPC" w:hAnsi="JasmineUPC"/>
          <w:color w:val="0000FF"/>
          <w:sz w:val="32"/>
          <w:szCs w:val="32"/>
        </w:rPr>
        <w:t> </w:t>
      </w:r>
      <w:r w:rsidRPr="00F74195">
        <w:rPr>
          <w:rFonts w:ascii="JasmineUPC" w:cs="JasmineUPC" w:hAnsi="JasmineUPC"/>
          <w:sz w:val="32"/>
          <w:szCs w:val="32"/>
          <w:cs/>
        </w:rPr>
        <w:t>ตั้งอยู่บริเวณภูมิภาคชูบุ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F74195">
        <w:rPr>
          <w:rFonts w:ascii="JasmineUPC" w:cs="JasmineUPC" w:hAnsi="JasmineUPC"/>
          <w:sz w:val="32"/>
          <w:szCs w:val="32"/>
          <w:cs/>
        </w:rPr>
        <w:t>(</w:t>
      </w:r>
      <w:r w:rsidRPr="00F74195">
        <w:rPr>
          <w:rFonts w:ascii="JasmineUPC" w:cs="JasmineUPC" w:hAnsi="JasmineUPC"/>
          <w:sz w:val="32"/>
          <w:szCs w:val="32"/>
        </w:rPr>
        <w:t>Chubu)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F74195">
        <w:rPr>
          <w:rFonts w:ascii="JasmineUPC" w:cs="JasmineUPC" w:hAnsi="JasmineUPC"/>
          <w:sz w:val="32"/>
          <w:szCs w:val="32"/>
          <w:cs/>
        </w:rPr>
        <w:t>ของประเทศญี่ปุ่น มีเมืองหลวงอยู่ที่เมืองโคฟุและยามานาชิ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F74195">
        <w:rPr>
          <w:rFonts w:ascii="JasmineUPC" w:cs="JasmineUPC" w:hAnsi="JasmineUPC"/>
          <w:sz w:val="32"/>
          <w:szCs w:val="32"/>
          <w:cs/>
        </w:rPr>
        <w:t>เป็นจังหวัดที่มีภูเขาปิดล้อม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F03E7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อุโมงค์ใบเมเปิ้ล </w:t>
      </w:r>
      <w:r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(MOMIJI KAIRO)</w:t>
      </w:r>
      <w:r w:rsidRPr="00F03E79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B874A7">
        <w:rPr>
          <w:rFonts w:ascii="JasmineUPC" w:cs="JasmineUPC" w:hAnsi="JasmineUPC" w:hint="cs"/>
          <w:sz w:val="32"/>
          <w:szCs w:val="32"/>
          <w:cs/>
        </w:rPr>
        <w:t xml:space="preserve">เป็นสถานที่อันมีชื่อเสียงอันดับต้นๆ ในช่วงใบไม้เปลี่ยนสี และเป็นสถานที่หลักสำหรับงานเทศกาลใบไม้ร่วงฟูจิคาวากุจิโกะ ซึ่งจัดขึ้นทุกปี สามารถมองเห็นอุโมงค์ใบเมเปิ้ลที่ล้อมรอบปกคลุมถนนริมทะเลสาบได้ และเปลี่ยนเป็นสีแดงสวยงาม โดยบริเวณนี้ มีต้นเมเปิ้ลยักษ์กว่า </w:t>
      </w:r>
      <w:r w:rsidRPr="00B874A7">
        <w:rPr>
          <w:rFonts w:ascii="JasmineUPC" w:cs="JasmineUPC" w:hAnsi="JasmineUPC" w:hint="cs"/>
          <w:sz w:val="32"/>
          <w:szCs w:val="32"/>
        </w:rPr>
        <w:t xml:space="preserve">100 </w:t>
      </w:r>
      <w:r w:rsidRPr="00B874A7">
        <w:rPr>
          <w:rFonts w:ascii="JasmineUPC" w:cs="JasmineUPC" w:hAnsi="JasmineUPC" w:hint="cs"/>
          <w:sz w:val="32"/>
          <w:szCs w:val="32"/>
          <w:cs/>
        </w:rPr>
        <w:t xml:space="preserve">ต้น ที่มีอายุมากกว่า </w:t>
      </w:r>
      <w:r w:rsidRPr="00B874A7">
        <w:rPr>
          <w:rFonts w:ascii="JasmineUPC" w:cs="JasmineUPC" w:hAnsi="JasmineUPC" w:hint="cs"/>
          <w:sz w:val="32"/>
          <w:szCs w:val="32"/>
        </w:rPr>
        <w:t xml:space="preserve">80 </w:t>
      </w:r>
      <w:r w:rsidRPr="00B874A7">
        <w:rPr>
          <w:rFonts w:ascii="JasmineUPC" w:cs="JasmineUPC" w:hAnsi="JasmineUPC" w:hint="cs"/>
          <w:sz w:val="32"/>
          <w:szCs w:val="32"/>
          <w:cs/>
        </w:rPr>
        <w:t xml:space="preserve">ปี ปลูกไว้บนทั้งสองฝั่งของแม่น้ำเป็นระยะทาง </w:t>
      </w:r>
      <w:r w:rsidRPr="00B874A7">
        <w:rPr>
          <w:rFonts w:ascii="JasmineUPC" w:cs="JasmineUPC" w:hAnsi="JasmineUPC" w:hint="cs"/>
          <w:sz w:val="32"/>
          <w:szCs w:val="32"/>
        </w:rPr>
        <w:t xml:space="preserve">150 </w:t>
      </w:r>
      <w:r w:rsidRPr="00B874A7">
        <w:rPr>
          <w:rFonts w:ascii="JasmineUPC" w:cs="JasmineUPC" w:hAnsi="JasmineUPC" w:hint="cs"/>
          <w:sz w:val="32"/>
          <w:szCs w:val="32"/>
          <w:cs/>
        </w:rPr>
        <w:t>เมตร</w:t>
      </w:r>
      <w:r w:rsidRPr="00B874A7">
        <w:rPr>
          <w:rFonts w:ascii="JasmineUPC" w:cs="JasmineUPC" w:hAnsi="JasmineUPC" w:hint="cs"/>
          <w:sz w:val="32"/>
          <w:szCs w:val="32"/>
        </w:rPr>
        <w:t> </w:t>
      </w:r>
      <w:r w:rsidRPr="00B874A7">
        <w:rPr>
          <w:rFonts w:ascii="JasmineUPC" w:cs="JasmineUPC" w:hAnsi="JasmineUPC" w:hint="cs"/>
          <w:sz w:val="32"/>
          <w:szCs w:val="32"/>
          <w:cs/>
        </w:rPr>
        <w:t xml:space="preserve">และมีต้นเมเปิ้ลบริเวณอื่นอีก รวมทั้งหมดกว่า </w:t>
      </w:r>
      <w:r w:rsidRPr="00B874A7">
        <w:rPr>
          <w:rFonts w:ascii="JasmineUPC" w:cs="JasmineUPC" w:hAnsi="JasmineUPC" w:hint="cs"/>
          <w:sz w:val="32"/>
          <w:szCs w:val="32"/>
        </w:rPr>
        <w:t xml:space="preserve">500 </w:t>
      </w:r>
      <w:r w:rsidRPr="00B874A7">
        <w:rPr>
          <w:rFonts w:ascii="JasmineUPC" w:cs="JasmineUPC" w:hAnsi="JasmineUPC" w:hint="cs"/>
          <w:sz w:val="32"/>
          <w:szCs w:val="32"/>
          <w:cs/>
        </w:rPr>
        <w:t xml:space="preserve">ต้น และทอดยาวกว่า </w:t>
      </w:r>
      <w:r w:rsidRPr="00B874A7">
        <w:rPr>
          <w:rFonts w:ascii="JasmineUPC" w:cs="JasmineUPC" w:hAnsi="JasmineUPC" w:hint="cs"/>
          <w:sz w:val="32"/>
          <w:szCs w:val="32"/>
        </w:rPr>
        <w:t xml:space="preserve">350 </w:t>
      </w:r>
      <w:r w:rsidRPr="00B874A7">
        <w:rPr>
          <w:rFonts w:ascii="JasmineUPC" w:cs="JasmineUPC" w:hAnsi="JasmineUPC" w:hint="cs"/>
          <w:sz w:val="32"/>
          <w:szCs w:val="32"/>
          <w:cs/>
        </w:rPr>
        <w:t>เมตร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B874A7">
        <w:rPr>
          <w:rFonts w:ascii="JasmineUPC" w:cs="JasmineUPC" w:hAnsi="JasmineUPC"/>
          <w:sz w:val="32"/>
          <w:szCs w:val="32"/>
          <w:cs/>
        </w:rPr>
        <w:t>ชมใบไม้เปลี่ยนสี ฟูจิ ที่ใกล้กับทะเลสาบ</w:t>
      </w:r>
      <w:r w:rsidR="00927B93">
        <w:rPr>
          <w:rFonts w:ascii="JasmineUPC" w:cs="JasmineUPC" w:hAnsi="JasmineUPC"/>
          <w:sz w:val="32"/>
          <w:szCs w:val="32"/>
        </w:rPr>
        <w:t xml:space="preserve">    </w:t>
      </w:r>
      <w:r w:rsidRPr="00B874A7">
        <w:rPr>
          <w:rFonts w:ascii="JasmineUPC" w:cs="JasmineUPC" w:hAnsi="JasmineUPC"/>
          <w:sz w:val="32"/>
          <w:szCs w:val="32"/>
          <w:cs/>
        </w:rPr>
        <w:t>คาวากุจิโกะกันที่ โมมิจิ ไคโร หรือ</w:t>
      </w:r>
      <w:r w:rsidRPr="00B874A7">
        <w:rPr>
          <w:rFonts w:ascii="JasmineUPC" w:cs="JasmineUPC" w:hAnsi="JasmineUPC"/>
          <w:sz w:val="32"/>
          <w:szCs w:val="32"/>
        </w:rPr>
        <w:t> </w:t>
      </w:r>
      <w:r w:rsidRPr="00B874A7">
        <w:rPr>
          <w:rFonts w:ascii="JasmineUPC" w:cs="JasmineUPC" w:hAnsi="JasmineUPC"/>
          <w:sz w:val="32"/>
          <w:szCs w:val="32"/>
          <w:cs/>
        </w:rPr>
        <w:t>อุโมงค์ใบเมเปิ้ล</w:t>
      </w:r>
      <w:r w:rsidRPr="00B874A7">
        <w:rPr>
          <w:rFonts w:ascii="JasmineUPC" w:cs="JasmineUPC" w:hAnsi="JasmineUPC"/>
          <w:sz w:val="32"/>
          <w:szCs w:val="32"/>
        </w:rPr>
        <w:t> </w:t>
      </w:r>
      <w:r w:rsidRPr="00B874A7">
        <w:rPr>
          <w:rFonts w:ascii="JasmineUPC" w:cs="JasmineUPC" w:hAnsi="JasmineUPC"/>
          <w:sz w:val="32"/>
          <w:szCs w:val="32"/>
          <w:cs/>
        </w:rPr>
        <w:t>สีส้ม สีแดงที่สวย</w:t>
      </w:r>
      <w:r>
        <w:rPr>
          <w:rFonts w:ascii="JasmineUPC" w:cs="JasmineUPC" w:hAnsi="JasmineUPC" w:hint="cs"/>
          <w:sz w:val="32"/>
          <w:szCs w:val="32"/>
          <w:cs/>
        </w:rPr>
        <w:t>งาม</w:t>
      </w:r>
    </w:p>
    <w:p w14:paraId="35460E8A" w14:textId="7D64C24A" w:rsidP="001C27D5" w:rsidR="001C27D5" w:rsidRDefault="0040073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62688" simplePos="0" wp14:anchorId="338C4A91" wp14:editId="1F06DE0A">
            <wp:simplePos x="0" y="0"/>
            <wp:positionH relativeFrom="page">
              <wp:posOffset>171450</wp:posOffset>
            </wp:positionH>
            <wp:positionV relativeFrom="paragraph">
              <wp:posOffset>85725</wp:posOffset>
            </wp:positionV>
            <wp:extent cx="7496175" cy="4424123"/>
            <wp:effectExtent b="0" l="0" r="0" t="0"/>
            <wp:wrapNone/>
            <wp:docPr id="1104821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21237" name="Picture 1"/>
                    <pic:cNvPicPr>
                      <a:picLocks noChangeAspect="1"/>
                    </pic:cNvPicPr>
                  </pic:nvPicPr>
                  <pic:blipFill rotWithShape="1">
                    <a:blip cstate="email"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05181" cy="442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899ED" w14:textId="2F5F7DAA" w:rsidP="001C27D5" w:rsidR="001C27D5" w:rsidRDefault="001C27D5">
      <w:pPr>
        <w:spacing w:after="0"/>
        <w:jc w:val="center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E25F21C" w14:textId="46AE87BC" w:rsidP="001C27D5" w:rsidR="001C27D5" w:rsidRDefault="001C27D5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A760EDF" w14:textId="3E54C69B" w:rsidP="001C27D5" w:rsidR="001C27D5" w:rsidRDefault="001C27D5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E255EAB" w14:textId="595B4A04" w:rsidP="001C27D5" w:rsidR="001C27D5" w:rsidRDefault="001C27D5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BB683C0" w14:textId="76222F9A" w:rsidP="001C27D5" w:rsidR="00AF3894" w:rsidRDefault="00AF3894">
      <w:pPr>
        <w:ind w:firstLine="720"/>
        <w:rPr>
          <w:b/>
          <w:bCs/>
          <w:noProof/>
          <w:sz w:val="36"/>
          <w:szCs w:val="36"/>
        </w:rPr>
      </w:pPr>
    </w:p>
    <w:p w14:paraId="2D06A947" w14:textId="1897C25C" w:rsidP="008B6C4C" w:rsidR="00EC5742" w:rsidRDefault="00EC5742"/>
    <w:p w14:paraId="2395F7E7" w14:textId="4CA7E21B" w:rsidP="008A40C5" w:rsidR="00EC5742" w:rsidRDefault="00735AEB" w:rsidRPr="008A40C5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 w:hint="cs"/>
          <w:color w:val="FF0000"/>
          <w:sz w:val="32"/>
          <w:szCs w:val="32"/>
          <w:cs/>
        </w:rPr>
        <w:t xml:space="preserve"> </w:t>
      </w:r>
    </w:p>
    <w:p w14:paraId="062BACDC" w14:textId="3264736D" w:rsidP="00735AEB" w:rsidR="00735AEB" w:rsidRDefault="00735AEB"/>
    <w:p w14:paraId="37BB147D" w14:textId="3E0E1552" w:rsidP="00C443DA" w:rsidR="00286FB2" w:rsidRDefault="00286FB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D7F4B34" w14:textId="07073D06" w:rsidP="00C443DA" w:rsidR="00286FB2" w:rsidRDefault="00286FB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B6DE1CD" w14:textId="16FD1143" w:rsidP="00C443DA" w:rsidR="00286FB2" w:rsidRDefault="00286FB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15BB5F5" w14:textId="26827296" w:rsidP="0027283A" w:rsidR="00B874A7" w:rsidRDefault="00B874A7"/>
    <w:p w14:paraId="55CF904E" w14:textId="2D398AF5" w:rsidP="0027283A" w:rsidR="0027283A" w:rsidRDefault="0027283A"/>
    <w:p w14:paraId="36A229D1" w14:textId="3944C5FC" w:rsidP="0027283A" w:rsidR="00927B93" w:rsidRDefault="00927B93"/>
    <w:p w14:paraId="39A2A9BE" w14:textId="618BC276" w:rsidP="0027283A" w:rsidR="00927B93" w:rsidRDefault="00927B93"/>
    <w:p w14:paraId="467E4A65" w14:textId="51A4AF1E" w:rsidP="0027283A" w:rsidR="001721F4" w:rsidRDefault="001721F4"/>
    <w:p w14:paraId="2A3E22C4" w14:textId="35DEE60B" w:rsidP="0027283A" w:rsidR="00EB7632" w:rsidRDefault="00343E32">
      <w:r>
        <w:rPr>
          <w:rFonts w:hint="cs"/>
          <w:noProof/>
          <w14:ligatures w14:val="standardContextual"/>
        </w:rPr>
        <w:drawing>
          <wp:anchor allowOverlap="1" behindDoc="0" distB="0" distL="114300" distR="114300" distT="0" layoutInCell="1" locked="0" relativeHeight="251748352" simplePos="0" wp14:anchorId="42CC14F4" wp14:editId="03B05704">
            <wp:simplePos x="0" y="0"/>
            <wp:positionH relativeFrom="margin">
              <wp:posOffset>1228725</wp:posOffset>
            </wp:positionH>
            <wp:positionV relativeFrom="paragraph">
              <wp:posOffset>41910</wp:posOffset>
            </wp:positionV>
            <wp:extent cx="4572000" cy="624205"/>
            <wp:effectExtent b="4445" l="0" r="0" t="0"/>
            <wp:wrapNone/>
            <wp:docPr id="27188376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83767" name="Picture 27"/>
                    <pic:cNvPicPr/>
                  </pic:nvPicPr>
                  <pic:blipFill rotWithShape="1">
                    <a:blip cstate="email"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0" cy="62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EBC79" w14:textId="3DFF6D30" w:rsidP="0027283A" w:rsidR="00EB7632" w:rsidRDefault="00EB7632"/>
    <w:p w14:paraId="0976AF5C" w14:textId="5D45F739" w:rsidP="0027283A" w:rsidR="00927B93" w:rsidRDefault="00400731">
      <w:r>
        <w:rPr>
          <w:b/>
          <w:bCs/>
          <w:noProof/>
          <w:sz w:val="32"/>
          <w:szCs w:val="32"/>
          <w:cs/>
        </w:rPr>
        <w:drawing>
          <wp:anchor allowOverlap="1" behindDoc="0" distB="0" distL="114300" distR="114300" distT="0" layoutInCell="1" locked="0" relativeHeight="251740160" simplePos="0" wp14:anchorId="3D7E525F" wp14:editId="666D21A3">
            <wp:simplePos x="0" y="0"/>
            <wp:positionH relativeFrom="margin">
              <wp:posOffset>5139055</wp:posOffset>
            </wp:positionH>
            <wp:positionV relativeFrom="paragraph">
              <wp:posOffset>17780</wp:posOffset>
            </wp:positionV>
            <wp:extent cx="956945" cy="865505"/>
            <wp:effectExtent b="0" l="0" r="0" t="0"/>
            <wp:wrapNone/>
            <wp:docPr id="20869625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email"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632">
        <w:rPr>
          <w:rFonts w:ascii="JasmineUPC" w:cs="JasmineUPC" w:hAnsi="JasmineUPC"/>
          <w:i/>
          <w:iCs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1666432" simplePos="0" wp14:anchorId="082E6775" wp14:editId="38BA842A">
            <wp:simplePos x="0" y="0"/>
            <wp:positionH relativeFrom="margin">
              <wp:posOffset>1100455</wp:posOffset>
            </wp:positionH>
            <wp:positionV relativeFrom="paragraph">
              <wp:posOffset>143510</wp:posOffset>
            </wp:positionV>
            <wp:extent cx="4753338" cy="743712"/>
            <wp:effectExtent b="0" l="0" r="0" t="0"/>
            <wp:wrapNone/>
            <wp:docPr id="45771265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12653" name="Picture 40"/>
                    <pic:cNvPicPr/>
                  </pic:nvPicPr>
                  <pic:blipFill rotWithShape="1">
                    <a:blip cstate="email"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3338" cy="74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7D405" w14:textId="507A1A49" w:rsidP="0059763F" w:rsidR="00927B93" w:rsidRDefault="00927B93">
      <w:pPr>
        <w:jc w:val="center"/>
      </w:pPr>
    </w:p>
    <w:p w14:paraId="444B95DC" w14:textId="386A8ADC" w:rsidP="0027283A" w:rsidR="00927B93" w:rsidRDefault="00927B93"/>
    <w:p w14:paraId="1867FF6E" w14:textId="77777777" w:rsidP="0059763F" w:rsidR="00343E32" w:rsidRDefault="00343E32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</w:p>
    <w:p w14:paraId="458E1536" w14:textId="77777777" w:rsidP="00400731" w:rsidR="00400731" w:rsidRDefault="00400731" w:rsidRPr="00C47F64">
      <w:pPr>
        <w:spacing w:after="0" w:line="240" w:lineRule="auto"/>
        <w:jc w:val="center"/>
        <w:rPr>
          <w:rFonts w:ascii="JasmineUPC" w:cs="JasmineUPC" w:hAnsi="JasmineUPC"/>
          <w:color w:val="FF0000"/>
          <w:sz w:val="32"/>
          <w:szCs w:val="32"/>
          <w:highlight w:val="yellow"/>
        </w:rPr>
      </w:pPr>
      <w:r w:rsidRPr="00C47F64">
        <w:rPr>
          <w:rFonts w:ascii="JasmineUPC" w:cs="JasmineUPC" w:hAnsi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6D09659" w14:textId="10AB0156" w:rsidP="00400731" w:rsidR="00400731" w:rsidRDefault="00400731" w:rsidRPr="00C47F64">
      <w:pPr>
        <w:spacing w:after="0" w:line="240" w:lineRule="auto"/>
        <w:jc w:val="center"/>
        <w:rPr>
          <w:rFonts w:ascii="JasmineUPC" w:cs="JasmineUPC" w:hAnsi="JasmineUPC"/>
          <w:color w:val="FF0000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665408" simplePos="0" wp14:anchorId="7AADC845" wp14:editId="0B5EE7F5">
            <wp:simplePos x="0" y="0"/>
            <wp:positionH relativeFrom="margin">
              <wp:align>center</wp:align>
            </wp:positionH>
            <wp:positionV relativeFrom="paragraph">
              <wp:posOffset>285115</wp:posOffset>
            </wp:positionV>
            <wp:extent cx="7349490" cy="1809750"/>
            <wp:effectExtent b="0" l="0" r="3810" t="0"/>
            <wp:wrapNone/>
            <wp:docPr id="44981667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16676" name="รูปภาพ 449816676"/>
                    <pic:cNvPicPr/>
                  </pic:nvPicPr>
                  <pic:blipFill rotWithShape="1">
                    <a:blip cstate="email"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949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F64">
        <w:rPr>
          <w:rFonts w:ascii="JasmineUPC" w:cs="JasmineUPC" w:hAnsi="JasmineUPC"/>
          <w:color w:val="FF0000"/>
          <w:sz w:val="32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09967DD9" w14:textId="105464C8" w:rsidP="00343E32" w:rsidR="00400731" w:rsidRDefault="0040073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1663B892" w14:textId="2354B13A" w:rsidP="00343E32" w:rsidR="00400731" w:rsidRDefault="0040073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4C9275E3" w14:textId="7187AB8B" w:rsidP="00343E32" w:rsidR="00400731" w:rsidRDefault="0040073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48AB9D79" w14:textId="77777777" w:rsidP="00343E32" w:rsidR="00400731" w:rsidRDefault="0040073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76219793" w14:textId="77777777" w:rsidP="00343E32" w:rsidR="00400731" w:rsidRDefault="0040073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61269604" w14:textId="77777777" w:rsidP="00343E32" w:rsidR="00400731" w:rsidRDefault="0040073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20F91AAB" w14:textId="77777777" w:rsidP="00343E32" w:rsidR="00400731" w:rsidRDefault="0040073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5A4BCEB3" w14:textId="77777777" w:rsidP="00343E32" w:rsidR="00400731" w:rsidRDefault="0040073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6EBF6205" w14:textId="77777777" w:rsidP="00343E32" w:rsidR="00400731" w:rsidRDefault="0040073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5478629A" w14:textId="77777777" w:rsidP="00343E32" w:rsidR="00400731" w:rsidRDefault="0040073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1CFD1EED" w14:textId="77777777" w:rsidP="00343E32" w:rsidR="00400731" w:rsidRDefault="0040073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2B931575" w14:textId="2173B9A9" w:rsidP="00343E32" w:rsidR="00400731" w:rsidRDefault="0040073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  <w:r>
        <w:rPr>
          <w:rFonts w:hint="cs"/>
          <w:noProof/>
          <w:lang w:val="th-TH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632640" simplePos="0" wp14:anchorId="1589A921" wp14:editId="6D8F97AC">
            <wp:simplePos x="0" y="0"/>
            <wp:positionH relativeFrom="margin">
              <wp:posOffset>-104775</wp:posOffset>
            </wp:positionH>
            <wp:positionV relativeFrom="paragraph">
              <wp:posOffset>-65250</wp:posOffset>
            </wp:positionV>
            <wp:extent cx="904875" cy="939010"/>
            <wp:effectExtent b="0" l="0" r="0" t="0"/>
            <wp:wrapNone/>
            <wp:docPr id="14710693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69350" name="Picture 8"/>
                    <pic:cNvPicPr/>
                  </pic:nvPicPr>
                  <pic:blipFill rotWithShape="1">
                    <a:blip cstate="email"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6254" cy="950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31616" simplePos="0" wp14:anchorId="269BE2FF" wp14:editId="4F943CC4">
                <wp:simplePos x="0" y="0"/>
                <wp:positionH relativeFrom="margin">
                  <wp:posOffset>514350</wp:posOffset>
                </wp:positionH>
                <wp:positionV relativeFrom="paragraph">
                  <wp:posOffset>38100</wp:posOffset>
                </wp:positionV>
                <wp:extent cx="6521450" cy="781050"/>
                <wp:effectExtent b="19050" l="19050" r="12700" t="19050"/>
                <wp:wrapNone/>
                <wp:docPr id="72554110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78105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CE8EA" w14:textId="097889F9" w:rsidP="000A01FE" w:rsidR="000A01FE" w:rsidRDefault="00400731" w:rsidRPr="00EC5742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  <w:r w:rsidRPr="0040073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เรียนรู้พิธีชงชา-โตเกียว-อิสระช้อปปิ้งย่านชินจุกุ+ถ่ยรูป</w:t>
                            </w:r>
                            <w:r w:rsidRPr="0040073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Cat3D-</w:t>
                            </w:r>
                            <w:r w:rsidRPr="0040073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นาริตะ</w:t>
                            </w:r>
                          </w:p>
                          <w:p w14:paraId="41004009" w14:textId="77777777" w:rsidP="000A01FE" w:rsidR="000A01FE" w:rsidRDefault="000A01FE" w:rsidRPr="004D0613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41A569BE" w14:textId="77777777" w:rsidP="000A01FE" w:rsidR="000A01FE" w:rsidRDefault="000A01FE" w:rsidRPr="0035506A">
                            <w:pPr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F41BD6C" w14:textId="78AB2193" w:rsidP="00343E32" w:rsidR="00400731" w:rsidRDefault="0040073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2FA174D1" w14:textId="2B7DE2E4" w:rsidP="00343E32" w:rsidR="00400731" w:rsidRDefault="00400731" w:rsidRPr="00343E32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742731CD" w14:textId="5ADF2EF8" w:rsidP="000A01FE" w:rsidR="000A01FE" w:rsidRDefault="000A01FE">
      <w:pPr>
        <w:rPr>
          <w:noProof/>
          <w:lang w:val="th-TH"/>
        </w:rPr>
      </w:pPr>
    </w:p>
    <w:p w14:paraId="1EAE7A70" w14:textId="11D9C41E" w:rsidP="000A01FE" w:rsidR="000A01FE" w:rsidRDefault="00400731">
      <w:r>
        <w:rPr>
          <w:rFonts w:hint="cs"/>
          <w:b/>
          <w:bCs/>
          <w:noProof/>
          <w:sz w:val="24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749376" simplePos="0" wp14:anchorId="456FA0EC" wp14:editId="6A6631C1">
            <wp:simplePos x="0" y="0"/>
            <wp:positionH relativeFrom="margin">
              <wp:posOffset>264160</wp:posOffset>
            </wp:positionH>
            <wp:positionV relativeFrom="paragraph">
              <wp:posOffset>224790</wp:posOffset>
            </wp:positionV>
            <wp:extent cx="3681984" cy="635541"/>
            <wp:effectExtent b="0" l="0" r="0" t="0"/>
            <wp:wrapNone/>
            <wp:docPr id="74808469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84696" name="Picture 28"/>
                    <pic:cNvPicPr/>
                  </pic:nvPicPr>
                  <pic:blipFill rotWithShape="1">
                    <a:blip cstate="email"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1984" cy="63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4B77E" w14:textId="21349DE9" w:rsidP="000A01FE" w:rsidR="00735AEB" w:rsidRDefault="00400731">
      <w:r>
        <w:rPr>
          <w:rFonts w:ascii="JasmineUPC" w:cs="JasmineUPC" w:hAnsi="JasmineUPC" w:hint="cs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55520" simplePos="0" wp14:anchorId="3F660FFD" wp14:editId="543E0582">
            <wp:simplePos x="0" y="0"/>
            <wp:positionH relativeFrom="margin">
              <wp:posOffset>4133850</wp:posOffset>
            </wp:positionH>
            <wp:positionV relativeFrom="margin">
              <wp:posOffset>1066165</wp:posOffset>
            </wp:positionV>
            <wp:extent cx="2941320" cy="2257425"/>
            <wp:effectExtent b="9525" l="0" r="0" t="0"/>
            <wp:wrapSquare wrapText="bothSides"/>
            <wp:docPr id="8683233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cstate="email"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132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7CE7B" w14:textId="4BE8132E" w:rsidP="00400731" w:rsidR="002302D0" w:rsidRDefault="002302D0"/>
    <w:p w14:paraId="565F8177" w14:textId="77777777" w:rsidP="00400731" w:rsidR="00400731" w:rsidRDefault="00400731" w:rsidRPr="00400731"/>
    <w:p w14:paraId="2C7965BE" w14:textId="23BC0B79" w:rsidP="00EB7632" w:rsidR="001721F4" w:rsidRDefault="000A01F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EE007E">
        <w:rPr>
          <w:rFonts w:ascii="JasmineUPC" w:cs="JasmineUPC" w:hAnsi="JasmineUPC"/>
          <w:sz w:val="32"/>
          <w:szCs w:val="32"/>
          <w:cs/>
        </w:rPr>
        <w:t>อีกทั้งยังเป็นการชงชาที่วิวทิวทัศน์ดีมากๆ ท่านจะได้มองเห็นทั้งวิวภูเขาไฟฟูจิและทะเลสาบคาวากูจิโกะ</w:t>
      </w:r>
    </w:p>
    <w:p w14:paraId="21315A34" w14:textId="723F09B7" w:rsidP="009D72BF" w:rsidR="009D72BF" w:rsidRDefault="00400731" w:rsidRPr="009D72BF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41856" simplePos="0" wp14:anchorId="73A5CA13" wp14:editId="6776D108">
            <wp:simplePos x="0" y="0"/>
            <wp:positionH relativeFrom="margin">
              <wp:posOffset>3405023</wp:posOffset>
            </wp:positionH>
            <wp:positionV relativeFrom="paragraph">
              <wp:posOffset>248920</wp:posOffset>
            </wp:positionV>
            <wp:extent cx="3776726" cy="558800"/>
            <wp:effectExtent b="0" l="0" r="0" t="0"/>
            <wp:wrapNone/>
            <wp:docPr id="78681538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15382" name="Picture 56"/>
                    <pic:cNvPicPr/>
                  </pic:nvPicPr>
                  <pic:blipFill rotWithShape="1">
                    <a:blip cstate="email"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9582" cy="55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2BF" w:rsidRPr="009D72BF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66784" simplePos="0" wp14:anchorId="568DF7B5" wp14:editId="4A743735">
            <wp:simplePos x="0" y="0"/>
            <wp:positionH relativeFrom="margin">
              <wp:posOffset>180975</wp:posOffset>
            </wp:positionH>
            <wp:positionV relativeFrom="paragraph">
              <wp:posOffset>213995</wp:posOffset>
            </wp:positionV>
            <wp:extent cx="3305175" cy="645585"/>
            <wp:effectExtent b="2540" l="0" r="0" t="0"/>
            <wp:wrapNone/>
            <wp:docPr id="168581189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rrowheads="1" noChangeAspect="1"/>
                    </pic:cNvPicPr>
                  </pic:nvPicPr>
                  <pic:blipFill>
                    <a:blip cstate="email"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64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E49C3" w14:textId="45BBA081" w:rsidP="009D72BF" w:rsidR="009D72BF" w:rsidRDefault="009D72BF" w:rsidRPr="009D72BF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540CBFB" w14:textId="23835321" w:rsidP="009D72BF" w:rsidR="009D72BF" w:rsidRDefault="009D72BF" w:rsidRPr="009D72BF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6F0E7AC" w14:textId="38D59143" w:rsidP="009D72BF" w:rsidR="001721F4" w:rsidRDefault="00400731" w:rsidRPr="00400731">
      <w:pPr>
        <w:spacing w:line="240" w:lineRule="auto"/>
        <w:jc w:val="thaiDistribute"/>
        <w:rPr>
          <w:rFonts w:ascii="JasmineUPC" w:cs="JasmineUPC" w:hAnsi="JasmineUPC"/>
          <w:b/>
          <w:bCs/>
          <w:sz w:val="32"/>
          <w:szCs w:val="32"/>
        </w:rPr>
      </w:pPr>
      <w:r w:rsidRPr="009D72BF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65760" simplePos="0" wp14:anchorId="11FFE643" wp14:editId="29EB7F02">
            <wp:simplePos x="0" y="0"/>
            <wp:positionH relativeFrom="page">
              <wp:posOffset>4497070</wp:posOffset>
            </wp:positionH>
            <wp:positionV relativeFrom="page">
              <wp:posOffset>6011545</wp:posOffset>
            </wp:positionV>
            <wp:extent cx="3108960" cy="3064510"/>
            <wp:effectExtent b="2540" l="0" r="0" t="0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rrowheads="1" noChangeAspect="1"/>
                    </pic:cNvPicPr>
                  </pic:nvPicPr>
                  <pic:blipFill>
                    <a:blip cstate="email"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06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2BF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67808" simplePos="0" wp14:anchorId="78849974" wp14:editId="5D2D3232">
            <wp:simplePos x="0" y="0"/>
            <wp:positionH relativeFrom="margin">
              <wp:posOffset>-277495</wp:posOffset>
            </wp:positionH>
            <wp:positionV relativeFrom="paragraph">
              <wp:posOffset>1595120</wp:posOffset>
            </wp:positionV>
            <wp:extent cx="4088765" cy="2457450"/>
            <wp:effectExtent b="0" l="0" r="6985" t="0"/>
            <wp:wrapSquare wrapText="bothSides"/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rrowheads="1" noChangeAspect="1"/>
                    </pic:cNvPicPr>
                  </pic:nvPicPr>
                  <pic:blipFill>
                    <a:blip cstate="email"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982" r="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2BF" w:rsidRPr="009D72BF">
        <w:rPr>
          <w:rFonts w:ascii="JasmineUPC" w:cs="JasmineUPC" w:hAnsi="JasmineUPC"/>
          <w:sz w:val="32"/>
          <w:szCs w:val="32"/>
          <w:cs/>
        </w:rPr>
        <w:t xml:space="preserve">นำท่านเดินทางกลับสู่ </w:t>
      </w:r>
      <w:r w:rsidR="009D72BF" w:rsidRPr="009D72BF">
        <w:rPr>
          <w:rFonts w:ascii="JasmineUPC" w:cs="JasmineUPC" w:hAnsi="JasmineUPC"/>
          <w:b/>
          <w:bCs/>
          <w:sz w:val="32"/>
          <w:szCs w:val="32"/>
          <w:cs/>
        </w:rPr>
        <w:t xml:space="preserve">โตเกียว </w:t>
      </w:r>
      <w:r w:rsidR="009D72BF" w:rsidRPr="009D72BF">
        <w:rPr>
          <w:rFonts w:ascii="JasmineUPC" w:cs="JasmineUPC" w:hAnsi="JasmineUPC"/>
          <w:sz w:val="32"/>
          <w:szCs w:val="32"/>
          <w:cs/>
        </w:rPr>
        <w:t xml:space="preserve">นำท่านชอปปิ้ง </w:t>
      </w:r>
      <w:r w:rsidR="009D72BF" w:rsidRPr="009D72BF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ย่านชินจูกุ (</w:t>
      </w:r>
      <w:r w:rsidR="009D72BF" w:rsidRPr="009D72BF">
        <w:rPr>
          <w:rFonts w:ascii="JasmineUPC" w:cs="JasmineUPC" w:hAnsi="JasmineUPC"/>
          <w:b/>
          <w:bCs/>
          <w:color w:val="0000FF"/>
          <w:sz w:val="32"/>
          <w:szCs w:val="32"/>
        </w:rPr>
        <w:t>Shinjuku)</w:t>
      </w:r>
      <w:r w:rsidR="009D72BF" w:rsidRPr="009D72BF">
        <w:rPr>
          <w:rFonts w:ascii="JasmineUPC" w:cs="JasmineUPC" w:hAnsi="JasmineUPC"/>
          <w:sz w:val="32"/>
          <w:szCs w:val="32"/>
        </w:rPr>
        <w:t> </w:t>
      </w:r>
      <w:r w:rsidR="009D72BF" w:rsidRPr="009D72BF">
        <w:rPr>
          <w:rFonts w:ascii="JasmineUPC" w:cs="JasmineUPC" w:hAnsi="JasmineUPC"/>
          <w:sz w:val="32"/>
          <w:szCs w:val="32"/>
          <w:cs/>
        </w:rPr>
        <w:t xml:space="preserve">แหล่งช้อปปิ้งชื่อดังที่เป็นที่รู้จักไปทั่วโลก เต็มไปด้วยห้างสินค้าแฟชั่น และห้างสรรพสินค้าขนาดใหญ่อย่าง </w:t>
      </w:r>
      <w:r w:rsidR="009D72BF" w:rsidRPr="009D72BF">
        <w:rPr>
          <w:rFonts w:ascii="JasmineUPC" w:cs="JasmineUPC" w:hAnsi="JasmineUPC"/>
          <w:sz w:val="32"/>
          <w:szCs w:val="32"/>
        </w:rPr>
        <w:t xml:space="preserve">Isetan, Takashimaya </w:t>
      </w:r>
      <w:r w:rsidR="009D72BF" w:rsidRPr="009D72BF">
        <w:rPr>
          <w:rFonts w:ascii="JasmineUPC" w:cs="JasmineUPC" w:hAnsi="JasmineUPC" w:hint="cs"/>
          <w:sz w:val="32"/>
          <w:szCs w:val="32"/>
          <w:cs/>
        </w:rPr>
        <w:t xml:space="preserve">และ </w:t>
      </w:r>
      <w:r w:rsidR="009D72BF" w:rsidRPr="009D72BF">
        <w:rPr>
          <w:rFonts w:ascii="JasmineUPC" w:cs="JasmineUPC" w:hAnsi="JasmineUPC"/>
          <w:sz w:val="32"/>
          <w:szCs w:val="32"/>
        </w:rPr>
        <w:t xml:space="preserve">Marui </w:t>
      </w:r>
      <w:r w:rsidR="009D72BF" w:rsidRPr="009D72BF">
        <w:rPr>
          <w:rFonts w:ascii="JasmineUPC" w:cs="JasmineUPC" w:hAnsi="JasmineUPC" w:hint="cs"/>
          <w:sz w:val="32"/>
          <w:szCs w:val="32"/>
          <w:cs/>
        </w:rPr>
        <w:t xml:space="preserve">เรียงรายกันอยู่มากมาย อีกทั้งยังให้ท่านได้ชมและถ่ายรูปกับ </w:t>
      </w:r>
      <w:r w:rsidR="009D72BF" w:rsidRPr="009D72BF">
        <w:rPr>
          <w:rFonts w:ascii="JasmineUPC" w:cs="JasmineUPC" w:hAnsi="JasmineUPC"/>
          <w:b/>
          <w:bCs/>
          <w:color w:val="0000FF"/>
          <w:sz w:val="32"/>
          <w:szCs w:val="32"/>
        </w:rPr>
        <w:t>Cat 3D</w:t>
      </w:r>
      <w:r w:rsidR="009D72BF" w:rsidRPr="009D72BF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9D72BF" w:rsidRPr="009D72BF">
        <w:rPr>
          <w:rFonts w:ascii="JasmineUPC" w:cs="JasmineUPC" w:hAnsi="JasmineUPC" w:hint="cs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="009D72BF" w:rsidRPr="009D72BF">
        <w:rPr>
          <w:rFonts w:ascii="JasmineUPC" w:cs="JasmineUPC" w:hAnsi="JasmineUPC"/>
          <w:sz w:val="32"/>
          <w:szCs w:val="32"/>
        </w:rPr>
        <w:t xml:space="preserve">Cross Shinjuku </w:t>
      </w:r>
      <w:r w:rsidR="009D72BF" w:rsidRPr="009D72BF">
        <w:rPr>
          <w:rFonts w:ascii="JasmineUPC" w:cs="JasmineUPC" w:hAnsi="JasmineUPC" w:hint="cs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="009D72BF" w:rsidRPr="009D72BF">
        <w:rPr>
          <w:rFonts w:ascii="JasmineUPC" w:cs="JasmineUPC" w:hAnsi="JasmineUPC"/>
          <w:sz w:val="32"/>
          <w:szCs w:val="32"/>
        </w:rPr>
        <w:t xml:space="preserve">3 </w:t>
      </w:r>
      <w:r w:rsidR="009D72BF" w:rsidRPr="009D72BF">
        <w:rPr>
          <w:rFonts w:ascii="JasmineUPC" w:cs="JasmineUPC" w:hAnsi="JasmineUPC" w:hint="cs"/>
          <w:sz w:val="32"/>
          <w:szCs w:val="32"/>
          <w:cs/>
        </w:rPr>
        <w:t xml:space="preserve">มิติ </w:t>
      </w:r>
      <w:r w:rsidR="009D72BF" w:rsidRPr="009D72BF">
        <w:rPr>
          <w:rFonts w:ascii="JasmineUPC" w:cs="JasmineUPC" w:hAnsi="JasmineUPC"/>
          <w:sz w:val="32"/>
          <w:szCs w:val="32"/>
        </w:rPr>
        <w:t xml:space="preserve">“Cross Shinjuku Vision” </w:t>
      </w:r>
      <w:r w:rsidR="009D72BF" w:rsidRPr="009D72BF">
        <w:rPr>
          <w:rFonts w:ascii="JasmineUPC" w:cs="JasmineUPC" w:hAnsi="JasmineUPC" w:hint="cs"/>
          <w:sz w:val="32"/>
          <w:szCs w:val="32"/>
          <w:cs/>
        </w:rPr>
        <w:t xml:space="preserve">ที่ความคมชัดระดับ </w:t>
      </w:r>
      <w:r w:rsidR="009D72BF" w:rsidRPr="009D72BF">
        <w:rPr>
          <w:rFonts w:ascii="JasmineUPC" w:cs="JasmineUPC" w:hAnsi="JasmineUPC"/>
          <w:sz w:val="32"/>
          <w:szCs w:val="32"/>
        </w:rPr>
        <w:t>4K</w:t>
      </w:r>
      <w:r w:rsidR="009D72BF" w:rsidRPr="009D72BF">
        <w:rPr>
          <w:rFonts w:ascii="JasmineUPC" w:cs="JasmineUPC" w:hAnsi="JasmineUPC" w:hint="cs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บริเวณทางออกฝั่งตะวันออกของสถานีชินจุกุ ยังมีห้างร้านให้</w:t>
      </w:r>
      <w:r w:rsidR="009D72BF" w:rsidRPr="009D72BF">
        <w:rPr>
          <w:rFonts w:ascii="JasmineUPC" w:cs="JasmineUPC" w:hAnsi="JasmineUPC" w:hint="cs"/>
          <w:sz w:val="32"/>
          <w:szCs w:val="32"/>
          <w:cs/>
        </w:rPr>
        <w:lastRenderedPageBreak/>
        <w:t xml:space="preserve">นักท่องเที่ยวหลากหลายกลุ่มวัยได้ช้อปปิ้งกันอย่างจุใจไม่ว่าจะเป็น ดิสเคาท์สโตร์ อย่าง </w:t>
      </w:r>
      <w:r w:rsidR="009D72BF" w:rsidRPr="009D72BF">
        <w:rPr>
          <w:rFonts w:ascii="JasmineUPC" w:cs="JasmineUPC" w:hAnsi="JasmineUPC"/>
          <w:sz w:val="32"/>
          <w:szCs w:val="32"/>
        </w:rPr>
        <w:t xml:space="preserve">Don Quijote </w:t>
      </w:r>
      <w:r w:rsidR="009D72BF" w:rsidRPr="009D72BF">
        <w:rPr>
          <w:rFonts w:ascii="JasmineUPC" w:cs="JasmineUPC" w:hAnsi="JasmineUPC" w:hint="cs"/>
          <w:sz w:val="32"/>
          <w:szCs w:val="32"/>
          <w:cs/>
        </w:rPr>
        <w:t xml:space="preserve">ร้านขายเครื่องใช้ไฟฟ้าอย่าง </w:t>
      </w:r>
      <w:r w:rsidR="009D72BF" w:rsidRPr="009D72BF">
        <w:rPr>
          <w:rFonts w:ascii="JasmineUPC" w:cs="JasmineUPC" w:hAnsi="JasmineUPC"/>
          <w:sz w:val="32"/>
          <w:szCs w:val="32"/>
        </w:rPr>
        <w:t xml:space="preserve">Yamada Denki </w:t>
      </w:r>
      <w:r w:rsidR="009D72BF" w:rsidRPr="009D72BF">
        <w:rPr>
          <w:rFonts w:ascii="JasmineUPC" w:cs="JasmineUPC" w:hAnsi="JasmineUPC" w:hint="cs"/>
          <w:sz w:val="32"/>
          <w:szCs w:val="32"/>
          <w:cs/>
        </w:rPr>
        <w:t xml:space="preserve">หรือจะเป็น </w:t>
      </w:r>
      <w:r w:rsidR="009D72BF" w:rsidRPr="009D72BF">
        <w:rPr>
          <w:rFonts w:ascii="JasmineUPC" w:cs="JasmineUPC" w:hAnsi="JasmineUPC"/>
          <w:sz w:val="32"/>
          <w:szCs w:val="32"/>
        </w:rPr>
        <w:t xml:space="preserve">Shinjuku </w:t>
      </w:r>
      <w:proofErr w:type="spellStart"/>
      <w:r w:rsidR="009D72BF" w:rsidRPr="009D72BF">
        <w:rPr>
          <w:rFonts w:ascii="JasmineUPC" w:cs="JasmineUPC" w:hAnsi="JasmineUPC"/>
          <w:sz w:val="32"/>
          <w:szCs w:val="32"/>
        </w:rPr>
        <w:t>Subnade</w:t>
      </w:r>
      <w:proofErr w:type="spellEnd"/>
      <w:r w:rsidR="009D72BF" w:rsidRPr="009D72BF">
        <w:rPr>
          <w:rFonts w:ascii="JasmineUPC" w:cs="JasmineUPC" w:hAnsi="JasmineUPC"/>
          <w:sz w:val="32"/>
          <w:szCs w:val="32"/>
        </w:rPr>
        <w:t xml:space="preserve"> </w:t>
      </w:r>
      <w:r w:rsidR="009D72BF" w:rsidRPr="009D72BF">
        <w:rPr>
          <w:rFonts w:ascii="JasmineUPC" w:cs="JasmineUPC" w:hAnsi="JasmineUPC" w:hint="cs"/>
          <w:sz w:val="32"/>
          <w:szCs w:val="32"/>
          <w:cs/>
        </w:rPr>
        <w:t>ซึ่งมีร้านสินค้าหลากหลายแบรนด์ ให้ท่านได้ ช้อปปิ้ง</w:t>
      </w:r>
      <w:r>
        <w:rPr>
          <w:rFonts w:ascii="JasmineUPC" w:cs="JasmineUPC" w:hAnsi="JasmineUPC"/>
          <w:i/>
          <w:iCs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1668480" simplePos="0" wp14:anchorId="092825BE" wp14:editId="58840E80">
            <wp:simplePos x="0" y="0"/>
            <wp:positionH relativeFrom="margin">
              <wp:align>center</wp:align>
            </wp:positionH>
            <wp:positionV relativeFrom="paragraph">
              <wp:posOffset>714375</wp:posOffset>
            </wp:positionV>
            <wp:extent cx="4324350" cy="615950"/>
            <wp:effectExtent b="0" l="0" r="0" t="0"/>
            <wp:wrapNone/>
            <wp:docPr id="127484102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41023" name="Picture 46"/>
                    <pic:cNvPicPr/>
                  </pic:nvPicPr>
                  <pic:blipFill rotWithShape="1">
                    <a:blip cstate="email"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4350" cy="61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2BF" w:rsidRPr="009D72BF">
        <w:rPr>
          <w:rFonts w:ascii="JasmineUPC" w:cs="JasmineUPC" w:hAnsi="JasmineUPC" w:hint="cs"/>
          <w:sz w:val="32"/>
          <w:szCs w:val="32"/>
          <w:cs/>
        </w:rPr>
        <w:t xml:space="preserve">ตามอัธยาศัย </w:t>
      </w:r>
      <w:r w:rsidR="009D72BF" w:rsidRPr="00400731">
        <w:rPr>
          <w:rFonts w:ascii="JasmineUPC" w:cs="JasmineUPC" w:hAnsi="JasmineUPC" w:hint="cs"/>
          <w:sz w:val="32"/>
          <w:szCs w:val="32"/>
          <w:cs/>
        </w:rPr>
        <w:t>จากนั้นนำท่านเดินทางสู่เมืองนาริตะ เพื่อนำท่านเข้าสู่ที่พัก</w:t>
      </w:r>
    </w:p>
    <w:p w14:paraId="1934C7F5" w14:textId="6E76AD72" w:rsidP="0027283A" w:rsidR="00F56149" w:rsidRDefault="00F56149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  <w:u w:val="single"/>
        </w:rPr>
      </w:pPr>
    </w:p>
    <w:p w14:paraId="2A1F5900" w14:textId="1A8D89D5" w:rsidP="0027283A" w:rsidR="0027283A" w:rsidRDefault="0027283A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  <w:u w:val="single"/>
        </w:rPr>
      </w:pPr>
    </w:p>
    <w:p w14:paraId="3D2AAA35" w14:textId="1481B8CE" w:rsidP="0027283A" w:rsidR="0027283A" w:rsidRDefault="00400731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  <w:u w:val="single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92032" simplePos="0" wp14:anchorId="1D0429C1" wp14:editId="2E5A47DF">
            <wp:simplePos x="0" y="0"/>
            <wp:positionH relativeFrom="margin">
              <wp:align>center</wp:align>
            </wp:positionH>
            <wp:positionV relativeFrom="paragraph">
              <wp:posOffset>207645</wp:posOffset>
            </wp:positionV>
            <wp:extent cx="7505700" cy="1901118"/>
            <wp:effectExtent b="4445" l="0" r="0" t="0"/>
            <wp:wrapNone/>
            <wp:docPr id="10031425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4250" name="Picture 100314250"/>
                    <pic:cNvPicPr/>
                  </pic:nvPicPr>
                  <pic:blipFill rotWithShape="1">
                    <a:blip cstate="email"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05700" cy="190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B9B63" w14:textId="39D87D0B" w:rsidP="007D2D4B" w:rsidR="00FA1C05" w:rsidRDefault="00FA1C05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098A639" w14:textId="12EFCC6A" w:rsidP="007D2D4B" w:rsidR="0027283A" w:rsidRDefault="0027283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5FB6EFA" w14:textId="4CFA952D" w:rsidP="007D2D4B" w:rsidR="0027283A" w:rsidRDefault="0027283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7460613" w14:textId="4BB0FE42" w:rsidP="007D2D4B" w:rsidR="0027283A" w:rsidRDefault="0027283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DC74251" w14:textId="111EA713" w:rsidP="00E931C8" w:rsidR="00483B13" w:rsidRDefault="00483B13">
      <w:pPr>
        <w:spacing w:after="0"/>
        <w:rPr>
          <w:rFonts w:ascii="JasmineUPC" w:cs="JasmineUPC" w:hAnsi="JasmineUPC"/>
          <w:sz w:val="32"/>
          <w:szCs w:val="32"/>
        </w:rPr>
      </w:pPr>
    </w:p>
    <w:p w14:paraId="7529BBB6" w14:textId="77777777" w:rsidP="00E931C8" w:rsidR="009E0488" w:rsidRDefault="009E0488">
      <w:pPr>
        <w:spacing w:after="0"/>
        <w:rPr>
          <w:rFonts w:ascii="JasmineUPC" w:cs="JasmineUPC" w:hAnsi="JasmineUPC"/>
          <w:sz w:val="32"/>
          <w:szCs w:val="32"/>
        </w:rPr>
      </w:pPr>
    </w:p>
    <w:p w14:paraId="411768D2" w14:textId="1C1E72EA" w:rsidP="00E931C8" w:rsidR="009E0488" w:rsidRDefault="00400731">
      <w:pPr>
        <w:spacing w:after="0"/>
        <w:rPr>
          <w:rFonts w:ascii="JasmineUPC" w:cs="JasmineUPC" w:hAnsi="JasmineUPC"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633664" simplePos="0" wp14:anchorId="1A2792B1" wp14:editId="1E07DA9C">
            <wp:simplePos x="0" y="0"/>
            <wp:positionH relativeFrom="margin">
              <wp:posOffset>-38100</wp:posOffset>
            </wp:positionH>
            <wp:positionV relativeFrom="paragraph">
              <wp:posOffset>141151</wp:posOffset>
            </wp:positionV>
            <wp:extent cx="896797" cy="917575"/>
            <wp:effectExtent b="0" l="0" r="0" t="0"/>
            <wp:wrapNone/>
            <wp:docPr id="4685344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34498" name="Picture 9"/>
                    <pic:cNvPicPr/>
                  </pic:nvPicPr>
                  <pic:blipFill rotWithShape="1">
                    <a:blip cstate="email"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6797" cy="91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60288" simplePos="0" wp14:anchorId="51CB402F" wp14:editId="30B5A220">
                <wp:simplePos x="0" y="0"/>
                <wp:positionH relativeFrom="margin">
                  <wp:align>right</wp:align>
                </wp:positionH>
                <wp:positionV relativeFrom="paragraph">
                  <wp:posOffset>236221</wp:posOffset>
                </wp:positionV>
                <wp:extent cx="6324600" cy="762000"/>
                <wp:effectExtent b="19050" l="19050" r="19050" t="19050"/>
                <wp:wrapNone/>
                <wp:docPr id="172814573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620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D0579" w14:textId="3B184DA1" w:rsidP="00400731" w:rsidR="00C41A5C" w:rsidRDefault="00C54856" w:rsidRPr="00250E41">
                            <w:pPr>
                              <w:spacing w:after="0"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bookmarkStart w:id="5" w:name="_Hlk194571325"/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</w:t>
                            </w:r>
                            <w:bookmarkEnd w:id="5"/>
                            <w:r w:rsidR="0040073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E931C8" w:rsidRPr="00E931C8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="00E931C8" w:rsidRPr="00E931C8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กรุงเทพฯ </w:t>
                            </w:r>
                          </w:p>
                          <w:p w14:paraId="11C7E394" w14:textId="77777777" w:rsidP="00C41A5C" w:rsidR="00C41A5C" w:rsidRDefault="00C41A5C" w:rsidRPr="00EC5742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3C72588B" w14:textId="77777777" w:rsidP="00C41A5C" w:rsidR="00C41A5C" w:rsidRDefault="00C41A5C" w:rsidRPr="004D0613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09BB93AE" w14:textId="77777777" w:rsidP="00C41A5C" w:rsidR="00C41A5C" w:rsidRDefault="00C41A5C" w:rsidRPr="0035506A">
                            <w:pPr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9FB725B" w14:textId="4F86236F" w:rsidP="00E931C8" w:rsidR="009E0488" w:rsidRDefault="009E0488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</w:p>
    <w:p w14:paraId="0E169E55" w14:textId="162AD435" w:rsidP="00E931C8" w:rsidR="009D72BF" w:rsidRDefault="009D72BF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</w:p>
    <w:p w14:paraId="4EF8A321" w14:textId="77777777" w:rsidP="00E931C8" w:rsidR="009D72BF" w:rsidRDefault="009D72BF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</w:p>
    <w:p w14:paraId="14C3136B" w14:textId="068DC1A6" w:rsidP="00E931C8" w:rsidR="00483B13" w:rsidRDefault="00400731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50400" simplePos="0" wp14:anchorId="683049D6" wp14:editId="63C52ACD">
            <wp:simplePos x="0" y="0"/>
            <wp:positionH relativeFrom="margin">
              <wp:posOffset>1628775</wp:posOffset>
            </wp:positionH>
            <wp:positionV relativeFrom="paragraph">
              <wp:posOffset>167005</wp:posOffset>
            </wp:positionV>
            <wp:extent cx="3686810" cy="657225"/>
            <wp:effectExtent b="9525" l="0" r="8890" t="0"/>
            <wp:wrapNone/>
            <wp:docPr id="33395340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53400" name="Picture 29"/>
                    <pic:cNvPicPr/>
                  </pic:nvPicPr>
                  <pic:blipFill rotWithShape="1">
                    <a:blip cstate="email"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681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45501" w14:textId="4865DAF5" w:rsidP="00CB3006" w:rsidR="00483B13" w:rsidRDefault="00483B13">
      <w:pPr>
        <w:spacing w:after="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</w:p>
    <w:p w14:paraId="2CA10BE8" w14:textId="6CECFD22" w:rsidP="0027283A" w:rsidR="00671686" w:rsidRDefault="00671686">
      <w:pPr>
        <w:spacing w:after="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6504094" w14:textId="77777777" w:rsidP="0027283A" w:rsidR="00671686" w:rsidRDefault="00671686">
      <w:pPr>
        <w:spacing w:after="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E6EFB3E" w14:textId="729FC4DD" w:rsidP="0027283A" w:rsidR="0027283A" w:rsidRDefault="0027283A" w:rsidRPr="001E28B6">
      <w:pPr>
        <w:spacing w:after="0"/>
        <w:rPr>
          <w:rFonts w:ascii="JasmineUPC" w:cs="JasmineUPC" w:hAnsi="JasmineUPC"/>
          <w:sz w:val="32"/>
          <w:szCs w:val="32"/>
        </w:rPr>
      </w:pP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      </w:t>
      </w:r>
      <w:r w:rsidRPr="001E28B6">
        <w:rPr>
          <w:rFonts w:ascii="JasmineUPC" w:cs="JasmineUPC" w:hAnsi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1C693AA9" w14:textId="1D907A60" w:rsidP="0027283A" w:rsidR="00E97CE6" w:rsidRDefault="00400731" w:rsidRPr="0027283A">
      <w:pPr>
        <w:spacing w:after="0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  <w:r>
        <w:rPr>
          <w:rFonts w:hint="cs"/>
          <w:noProof/>
          <w:lang w:val="th-TH"/>
        </w:rPr>
        <w:drawing>
          <wp:anchor allowOverlap="1" behindDoc="0" distB="0" distL="114300" distR="114300" distT="0" layoutInCell="1" locked="0" relativeHeight="251634688" simplePos="0" wp14:anchorId="41940372" wp14:editId="7FF48CA9">
            <wp:simplePos x="0" y="0"/>
            <wp:positionH relativeFrom="margin">
              <wp:posOffset>1914524</wp:posOffset>
            </wp:positionH>
            <wp:positionV relativeFrom="paragraph">
              <wp:posOffset>421005</wp:posOffset>
            </wp:positionV>
            <wp:extent cx="3197201" cy="964565"/>
            <wp:effectExtent b="0" l="0" r="0" t="0"/>
            <wp:wrapNone/>
            <wp:docPr id="15578166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16690" name="รูปภาพ 5"/>
                    <pic:cNvPicPr/>
                  </pic:nvPicPr>
                  <pic:blipFill rotWithShape="1">
                    <a:blip cstate="email"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363" cy="965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83A" w:rsidRPr="001E28B6">
        <w:rPr>
          <w:rFonts w:ascii="JasmineUPC" w:cs="JasmineUPC" w:hAnsi="JasmineUPC"/>
          <w:sz w:val="32"/>
          <w:szCs w:val="32"/>
          <w:cs/>
        </w:rPr>
        <w:tab/>
        <w:t xml:space="preserve">ออกเดินทางกลับสู่ </w:t>
      </w:r>
      <w:r w:rsidR="0027283A" w:rsidRPr="001E28B6">
        <w:rPr>
          <w:rFonts w:ascii="JasmineUPC" w:cs="JasmineUPC" w:hAnsi="JasmineUPC"/>
          <w:b/>
          <w:bCs/>
          <w:sz w:val="32"/>
          <w:szCs w:val="32"/>
          <w:cs/>
        </w:rPr>
        <w:t>กรุงเทพฯ ประเทศไทย</w:t>
      </w:r>
      <w:r w:rsidR="0027283A" w:rsidRPr="001E28B6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="0027283A" w:rsidRPr="001E28B6">
        <w:rPr>
          <w:rFonts w:ascii="JasmineUPC" w:cs="JasmineUPC" w:hAnsi="JasmineUPC"/>
          <w:b/>
          <w:bCs/>
          <w:sz w:val="32"/>
          <w:szCs w:val="32"/>
        </w:rPr>
        <w:t>THAI AIR ASIA X (XJ)</w:t>
      </w:r>
      <w:r w:rsidR="0027283A" w:rsidRPr="001E28B6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="0027283A" w:rsidRPr="001E28B6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="0027283A" w:rsidRPr="001E28B6">
        <w:rPr>
          <w:rFonts w:ascii="JasmineUPC" w:cs="JasmineUPC" w:hAnsi="JasmineUPC"/>
          <w:b/>
          <w:bCs/>
          <w:sz w:val="32"/>
          <w:szCs w:val="32"/>
          <w:u w:val="single"/>
        </w:rPr>
        <w:t>XJ60</w:t>
      </w:r>
      <w:r w:rsidR="0027283A" w:rsidRPr="001E28B6">
        <w:rPr>
          <w:rFonts w:ascii="JasmineUPC" w:cs="JasmineUPC" w:hAnsi="JasmineUPC"/>
          <w:b/>
          <w:bCs/>
          <w:sz w:val="32"/>
          <w:szCs w:val="32"/>
          <w:u w:val="single"/>
          <w:cs/>
        </w:rPr>
        <w:t>1</w:t>
      </w:r>
      <w:r w:rsidR="0027283A" w:rsidRPr="001E28B6">
        <w:rPr>
          <w:rFonts w:ascii="JasmineUPC" w:cs="JasmineUPC" w:hAnsi="JasmineUPC"/>
          <w:sz w:val="32"/>
          <w:szCs w:val="32"/>
        </w:rPr>
        <w:t xml:space="preserve"> </w:t>
      </w:r>
    </w:p>
    <w:p w14:paraId="5FA84F18" w14:textId="568DEB80" w:rsidP="0027283A" w:rsidR="00E931C8" w:rsidRDefault="00E931C8">
      <w:pPr>
        <w:spacing w:after="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56EF3B23" w14:textId="77777777" w:rsidP="00E931C8" w:rsidR="00E931C8" w:rsidRDefault="00E931C8">
      <w:pPr>
        <w:spacing w:after="0"/>
        <w:ind w:hanging="1440" w:left="144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32BC8B60" w14:textId="77227BB7" w:rsidP="00E931C8" w:rsidR="00E931C8" w:rsidRDefault="00E931C8">
      <w:pPr>
        <w:spacing w:after="0"/>
        <w:ind w:hanging="1440" w:left="144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197A7C62" w14:textId="77777777" w:rsidP="00400731" w:rsidR="009D72BF" w:rsidRDefault="009D72BF">
      <w:pPr>
        <w:spacing w:after="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E146DDC" w14:textId="77777777" w:rsidP="0027283A" w:rsidR="0027283A" w:rsidRDefault="0027283A" w:rsidRPr="001E28B6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cs="JasmineUPC" w:hAnsi="JasmineUPC"/>
          <w:sz w:val="32"/>
          <w:szCs w:val="32"/>
          <w:cs/>
        </w:rPr>
        <w:t xml:space="preserve"> </w:t>
      </w:r>
      <w:r w:rsidRPr="001E28B6">
        <w:rPr>
          <w:rFonts w:ascii="JasmineUPC" w:cs="JasmineUPC" w:hAnsi="JasmineUPC" w:hint="cs"/>
          <w:b/>
          <w:bCs/>
          <w:sz w:val="32"/>
          <w:szCs w:val="32"/>
          <w:cs/>
        </w:rPr>
        <w:t>ประเทศไทย</w:t>
      </w:r>
    </w:p>
    <w:p w14:paraId="40C740E0" w14:textId="77777777" w:rsidP="0027283A" w:rsidR="0027283A" w:rsidRDefault="0027283A" w:rsidRPr="00A77044">
      <w:pPr>
        <w:spacing w:after="0"/>
        <w:ind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cs="JasmineUPC" w:hAnsi="JasmineUPC"/>
          <w:sz w:val="32"/>
          <w:szCs w:val="32"/>
          <w:cs/>
        </w:rPr>
        <w:t>โดยสวัสดิภาพ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E28B6">
        <w:rPr>
          <w:rFonts w:ascii="JasmineUPC" w:cs="JasmineUPC" w:hAnsi="JasmineUPC"/>
          <w:sz w:val="32"/>
          <w:szCs w:val="32"/>
          <w:cs/>
        </w:rPr>
        <w:t>และความประทับใจ...</w:t>
      </w:r>
    </w:p>
    <w:p w14:paraId="449EE6D5" w14:textId="288CB7A5" w:rsidP="0027283A" w:rsidR="0027283A" w:rsidRDefault="00400731" w:rsidRPr="0027283A">
      <w:pPr>
        <w:spacing w:after="0"/>
        <w:ind w:hanging="1440" w:left="1440"/>
        <w:jc w:val="center"/>
        <w:rPr>
          <w:rFonts w:ascii="Segoe UI Symbol" w:hAnsi="Segoe UI Symbol"/>
          <w:b/>
          <w:bCs/>
          <w:color w:themeColor="text1" w:val="00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1661312" simplePos="0" wp14:anchorId="1E451016" wp14:editId="396DF920">
                <wp:simplePos x="0" y="0"/>
                <wp:positionH relativeFrom="margin">
                  <wp:align>right</wp:align>
                </wp:positionH>
                <wp:positionV relativeFrom="paragraph">
                  <wp:posOffset>107315</wp:posOffset>
                </wp:positionV>
                <wp:extent cx="6819452" cy="981075"/>
                <wp:effectExtent b="28575" l="19050" r="19685" t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452" cy="98107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CE667D" w14:textId="77777777" w:rsidP="00400731" w:rsidR="00E931C8" w:rsidRDefault="00E931C8" w:rsidRPr="00C54856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623E9BFB" w14:textId="77777777" w:rsidP="00E931C8" w:rsidR="00E931C8" w:rsidRDefault="00E931C8" w:rsidRPr="00C54856">
                            <w:pPr>
                              <w:spacing w:after="0" w:line="240" w:lineRule="auto"/>
                              <w:jc w:val="center"/>
                              <w:rPr>
                                <w:rFonts w:ascii="Kanit" w:cs="Kanit" w:hAnsi="Kanit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C54856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16F2CC78" w14:textId="77777777" w:rsidP="00E931C8" w:rsidR="00E931C8" w:rsidRDefault="00E931C8" w:rsidRPr="00C54856">
                            <w:pPr>
                              <w:jc w:val="center"/>
                              <w:rPr>
                                <w:color w:themeColor="background1" w:val="FFFFFF"/>
                              </w:rPr>
                            </w:pPr>
                            <w:r w:rsidRPr="00C54856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C5485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C54856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D8C2092" w14:textId="77777777" w:rsidP="00E931C8" w:rsidR="00E931C8" w:rsidRDefault="00E931C8" w:rsidRPr="00EC5742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43CA67FE" w14:textId="77777777" w:rsidP="00E931C8" w:rsidR="00E931C8" w:rsidRDefault="00E931C8" w:rsidRPr="004D0613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470444C7" w14:textId="77777777" w:rsidP="00E931C8" w:rsidR="00E931C8" w:rsidRDefault="00E931C8" w:rsidRPr="0035506A">
                            <w:pPr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4BE9D7A" w14:textId="506AB41E" w:rsidP="00E931C8" w:rsidR="00E931C8" w:rsidRDefault="00E931C8">
      <w:pPr>
        <w:jc w:val="center"/>
      </w:pPr>
    </w:p>
    <w:p w14:paraId="4FAC40F6" w14:textId="1481A3F5" w:rsidP="00E931C8" w:rsidR="00E931C8" w:rsidRDefault="00E931C8">
      <w:pPr>
        <w:rPr>
          <w:noProof/>
          <w:lang w:val="th-TH"/>
        </w:rPr>
      </w:pPr>
    </w:p>
    <w:p w14:paraId="64C50819" w14:textId="25B70E0C" w:rsidP="000A01FE" w:rsidR="007D2D4B" w:rsidRDefault="0040073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88288" simplePos="0" wp14:anchorId="7AA298FB" wp14:editId="55DFA61D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53350" cy="10042525"/>
            <wp:effectExtent b="0" l="0" r="0" t="0"/>
            <wp:wrapNone/>
            <wp:docPr id="181030054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00542" name="รูปภาพ 1810300542"/>
                    <pic:cNvPicPr/>
                  </pic:nvPicPr>
                  <pic:blipFill>
                    <a:blip cstate="email"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343" cy="10045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3F9B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ED8EFA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9957CC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C4EA150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72E26A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FF47DF9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323DD76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27EA15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1B6B2C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899FCD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50B211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0F02E7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911C71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A74475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4FF017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800AC20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929F3A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741A23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F2C7196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F063CA0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7694BA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6E3A536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3D67F9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D4DC01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7F8CF8A" w14:textId="41951754" w:rsidP="000A01FE" w:rsidR="00400731" w:rsidRDefault="0040073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89312" simplePos="0" wp14:anchorId="0FACC404" wp14:editId="0155DBD8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53350" cy="10069195"/>
            <wp:effectExtent b="8255" l="0" r="0" t="0"/>
            <wp:wrapNone/>
            <wp:docPr id="96541914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419141" name="รูปภาพ 965419141"/>
                    <pic:cNvPicPr/>
                  </pic:nvPicPr>
                  <pic:blipFill>
                    <a:blip cstate="email"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003" cy="1007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15D0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822CC7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66BE0F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80EBF2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8F85B7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F26997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4D85F1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0D0116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D7AEF6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D09BE0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3EC7F7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CFEA76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21FAF3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C1806F6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D632FEF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1ABBF8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FD2D9F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D0867A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CCCCE2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3C43F6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54F122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C4A7C7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1B0B92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281D610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19F4E7B" w14:textId="77106E07" w:rsidP="000A01FE" w:rsidR="00400731" w:rsidRDefault="0040073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90336" simplePos="0" wp14:anchorId="4C5A0C43" wp14:editId="1FC2702B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62875" cy="10069195"/>
            <wp:effectExtent b="8255" l="0" r="9525" t="0"/>
            <wp:wrapNone/>
            <wp:docPr id="51060057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00573" name="รูปภาพ 510600573"/>
                    <pic:cNvPicPr/>
                  </pic:nvPicPr>
                  <pic:blipFill>
                    <a:blip cstate="email"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355" cy="10076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4695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594968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EB5346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3F7BF7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EE97B3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924610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836A05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00D07C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DE4B39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0394E56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63679D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CF05C3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FEFBF10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704B57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B455BF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2BDE7E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41241D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870942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68C6B0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3A4F11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994785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44502E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E5390A0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D97660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035DF5A" w14:textId="118EE98F" w:rsidP="000A01FE" w:rsidR="00400731" w:rsidRDefault="0040073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91360" simplePos="0" wp14:anchorId="32A2D077" wp14:editId="7EF1DD44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53350" cy="10055860"/>
            <wp:effectExtent b="2540" l="0" r="0" t="0"/>
            <wp:wrapNone/>
            <wp:docPr id="82600120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01205" name="รูปภาพ 826001205"/>
                    <pic:cNvPicPr/>
                  </pic:nvPicPr>
                  <pic:blipFill>
                    <a:blip cstate="email"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428" cy="10059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74F1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86D724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1DC264F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F086C0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DEBDE90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9EB20B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4F86F20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4747776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D469BC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3602CA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FF64A26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35B3210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879B2B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EDC747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F0996A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B7D653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8DA180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C88F359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9849A8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7EB1FC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0D7C71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DABFABF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945D24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C54E9D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5442790" w14:textId="54D602B0" w:rsidP="000A01FE" w:rsidR="00400731" w:rsidRDefault="0040073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92384" simplePos="0" wp14:anchorId="3131FAAC" wp14:editId="195F7AAC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53350" cy="10050145"/>
            <wp:effectExtent b="8255" l="0" r="0" t="0"/>
            <wp:wrapNone/>
            <wp:docPr id="4420212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2126" name="รูปภาพ 44202126"/>
                    <pic:cNvPicPr/>
                  </pic:nvPicPr>
                  <pic:blipFill>
                    <a:blip cstate="email"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564" cy="10059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2A06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35D1A4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A9778E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C08F5E6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7ACC086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C6BB7D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1868B99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AE6EB1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2A2D75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5FF6AC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C4833E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A06E83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5CE179F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973DC4F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5C2B5A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BC54AE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95D5BE0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747449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E84FFE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3ACACE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9E36C16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2B486F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EEB387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5E0E78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8E85F01" w14:textId="4BB50DF9" w:rsidP="000A01FE" w:rsidR="00400731" w:rsidRDefault="0040073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93408" simplePos="0" wp14:anchorId="5B8C9D4D" wp14:editId="03F2EC4A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62875" cy="10036175"/>
            <wp:effectExtent b="3175" l="0" r="9525" t="0"/>
            <wp:wrapNone/>
            <wp:docPr id="123560363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03630" name="รูปภาพ 1235603630"/>
                    <pic:cNvPicPr/>
                  </pic:nvPicPr>
                  <pic:blipFill>
                    <a:blip cstate="email"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562" cy="10038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FF86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86C21D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8EC1FCF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3EC5975" w14:textId="696E68BD" w:rsidP="000A01FE" w:rsidR="00400731" w:rsidRDefault="00400731">
      <w:pPr>
        <w:rPr>
          <w:b/>
          <w:bCs/>
          <w:sz w:val="28"/>
          <w:szCs w:val="36"/>
        </w:rPr>
      </w:pPr>
    </w:p>
    <w:p w14:paraId="41E7F1C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9EFE15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178459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CA81D29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AAB32A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BD5739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73E1AE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4494C9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F1C8EB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8237EA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633E6F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158EA8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3E07CF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1BB32CF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462625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CA21DD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D573AC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75FF59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B8CA8B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4B65F76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3C62751" w14:textId="5BF3DACA" w:rsidP="000A01FE" w:rsidR="00400731" w:rsidRDefault="0040073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94432" simplePos="0" wp14:anchorId="3F12448C" wp14:editId="7346F35B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62875" cy="10036175"/>
            <wp:effectExtent b="3175" l="0" r="9525" t="0"/>
            <wp:wrapNone/>
            <wp:docPr id="99620919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209190" name="รูปภาพ 996209190"/>
                    <pic:cNvPicPr/>
                  </pic:nvPicPr>
                  <pic:blipFill>
                    <a:blip cstate="email" r:embed="rId7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906" cy="10040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6A3E" w14:textId="734FEAE9" w:rsidP="000A01FE" w:rsidR="00400731" w:rsidRDefault="00400731">
      <w:pPr>
        <w:rPr>
          <w:b/>
          <w:bCs/>
          <w:sz w:val="28"/>
          <w:szCs w:val="36"/>
        </w:rPr>
      </w:pPr>
    </w:p>
    <w:p w14:paraId="6456752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F246ED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9BB240F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451FE2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D9BB13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F73785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3114640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C9F8B7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2AF4A3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1770C5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897EC49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7AC842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EDFA31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349D69F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B55420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9CAE9B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AD34E9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45EE10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D70DC5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AD61D7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041574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82B27F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546CA2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8EB0596" w14:textId="2D7001FC" w:rsidP="000A01FE" w:rsidR="00400731" w:rsidRDefault="0040073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95456" simplePos="0" wp14:anchorId="3D08FA89" wp14:editId="52CF3C3E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076815"/>
            <wp:effectExtent b="635" l="0" r="9525" t="0"/>
            <wp:wrapNone/>
            <wp:docPr id="188667900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79002" name="รูปภาพ 1886679002"/>
                    <pic:cNvPicPr/>
                  </pic:nvPicPr>
                  <pic:blipFill>
                    <a:blip cstate="email" r:embed="rId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044E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38AD3A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87EF3E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A2876C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10346B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7AB1E8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0A778EF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0F4EA29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6F11F1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F51AB1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9322B2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A4A7AB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269B66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562C419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9D336B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1B27C6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8D66CE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A936A4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43C699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82F419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ACA8B5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442151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641888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6AD15A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A9FD1D8" w14:textId="1F5628C4" w:rsidP="000A01FE" w:rsidR="00400731" w:rsidRDefault="0040073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96480" simplePos="0" wp14:anchorId="4766A924" wp14:editId="04EB52AC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050145"/>
            <wp:effectExtent b="8255" l="0" r="9525" t="0"/>
            <wp:wrapNone/>
            <wp:docPr id="211793929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39294" name="รูปภาพ 2117939294"/>
                    <pic:cNvPicPr/>
                  </pic:nvPicPr>
                  <pic:blipFill>
                    <a:blip cstate="email" r:embed="rId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998D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5F1AEB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0E22F2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46BD77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50B69E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C36DA5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1447C2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11E3D0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BAD7B7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2009E7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AF80D0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4E5ABA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8D6E43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A93D7B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80B23D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DD761F9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244F23F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6D4284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D04E98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C44954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8F4290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C999A2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DB1080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6D21E3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B3D665A" w14:textId="19157A6D" w:rsidP="000A01FE" w:rsidR="00400731" w:rsidRDefault="0040073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97504" simplePos="0" wp14:anchorId="6925C6BB" wp14:editId="21884C7E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53350" cy="10076815"/>
            <wp:effectExtent b="635" l="0" r="0" t="0"/>
            <wp:wrapNone/>
            <wp:docPr id="50724615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46153" name="รูปภาพ 507246153"/>
                    <pic:cNvPicPr/>
                  </pic:nvPicPr>
                  <pic:blipFill>
                    <a:blip cstate="email" r:embed="rId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243" cy="1008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FA31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93A4A93" w14:textId="1BE0C5EB" w:rsidP="000A01FE" w:rsidR="00400731" w:rsidRDefault="00400731">
      <w:pPr>
        <w:rPr>
          <w:b/>
          <w:bCs/>
          <w:sz w:val="28"/>
          <w:szCs w:val="36"/>
        </w:rPr>
      </w:pPr>
    </w:p>
    <w:p w14:paraId="3E82F63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A8194D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0C469C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4CF455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586051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046F05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663B4F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AE7C93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56E666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82C19C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24AF3C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090778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D324336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FD5800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EC9AF3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B3669B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2EBDF8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D872C4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611569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45DF12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00F452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3D93FD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944C2AC" w14:textId="14BE481A" w:rsidP="000A01FE" w:rsidR="00400731" w:rsidRDefault="0040073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98528" simplePos="0" wp14:anchorId="75105935" wp14:editId="74C76C07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72400" cy="10063480"/>
            <wp:effectExtent b="0" l="0" r="0" t="0"/>
            <wp:wrapNone/>
            <wp:docPr id="1903515492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15492" name="รูปภาพ 1903515492"/>
                    <pic:cNvPicPr/>
                  </pic:nvPicPr>
                  <pic:blipFill>
                    <a:blip cstate="email" r:embed="rId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411" cy="10066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2FD65" w14:textId="51B7D6F5" w:rsidP="000A01FE" w:rsidR="00400731" w:rsidRDefault="00400731">
      <w:pPr>
        <w:rPr>
          <w:b/>
          <w:bCs/>
          <w:sz w:val="28"/>
          <w:szCs w:val="36"/>
        </w:rPr>
      </w:pPr>
    </w:p>
    <w:p w14:paraId="4AB9683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B0CF0C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B7AF6E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FD31BC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856F90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76A941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013418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212961F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CDADD46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754619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80C1E0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531D2D9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FA3ECD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DBE331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C22CF6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A64E50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3808A1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9CD971F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84161C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747154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75EFE0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37ABB3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656EB3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010F008" w14:textId="42D1B6BD" w:rsidP="000A01FE" w:rsidR="00400731" w:rsidRDefault="0040073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99552" simplePos="0" wp14:anchorId="61743675" wp14:editId="26DFDA53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72400" cy="10063480"/>
            <wp:effectExtent b="0" l="0" r="0" t="0"/>
            <wp:wrapNone/>
            <wp:docPr id="11094213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2131" name="รูปภาพ 110942131"/>
                    <pic:cNvPicPr/>
                  </pic:nvPicPr>
                  <pic:blipFill>
                    <a:blip cstate="email" r:embed="rId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1935E" w14:textId="411E4F37" w:rsidP="000A01FE" w:rsidR="00400731" w:rsidRDefault="00400731">
      <w:pPr>
        <w:rPr>
          <w:b/>
          <w:bCs/>
          <w:sz w:val="28"/>
          <w:szCs w:val="36"/>
        </w:rPr>
      </w:pPr>
    </w:p>
    <w:p w14:paraId="52FD5AE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18C602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5CD4D79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4BE44FF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96AAA2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EADB3B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8BCEA7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FC5D82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CEE2B20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2036C8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BB4506F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1A0BDC9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3D25E8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C7263C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38562A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0CCBE9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AD4583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30764E9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E7EE06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C18E750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FB8199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40A8AE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905871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75CAA0E" w14:textId="35C0074A" w:rsidP="000A01FE" w:rsidR="00400731" w:rsidRDefault="0040073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00576" simplePos="0" wp14:anchorId="22E46EFC" wp14:editId="504CA196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91450" cy="10076815"/>
            <wp:effectExtent b="635" l="0" r="0" t="0"/>
            <wp:wrapNone/>
            <wp:docPr id="204122027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220278" name="รูปภาพ 2041220278"/>
                    <pic:cNvPicPr/>
                  </pic:nvPicPr>
                  <pic:blipFill>
                    <a:blip cstate="email" r:embed="rId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7945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59B006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5E732C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10C261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4ED972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E73F57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69C4BD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3A27B38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795B87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C3AECE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45231C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7BD96F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40BE750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3F0802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E39909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36132E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B1036F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098D81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DBA0D4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A3B118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BF0EBF0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752F4F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06144D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AC699A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13FCA0A" w14:textId="1C198E00" w:rsidP="000A01FE" w:rsidR="00400731" w:rsidRDefault="0040073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01600" simplePos="0" wp14:anchorId="4488204F" wp14:editId="75DD9290">
            <wp:simplePos x="0" y="0"/>
            <wp:positionH relativeFrom="page">
              <wp:align>right</wp:align>
            </wp:positionH>
            <wp:positionV relativeFrom="paragraph">
              <wp:posOffset>-781050</wp:posOffset>
            </wp:positionV>
            <wp:extent cx="7762875" cy="10050145"/>
            <wp:effectExtent b="8255" l="0" r="9525" t="0"/>
            <wp:wrapNone/>
            <wp:docPr id="200072439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24393" name="รูปภาพ 2000724393"/>
                    <pic:cNvPicPr/>
                  </pic:nvPicPr>
                  <pic:blipFill>
                    <a:blip cstate="email" r:embed="rId8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9080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37A58D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EE9A48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8D133C7" w14:textId="7FE1FFA6" w:rsidP="000A01FE" w:rsidR="00400731" w:rsidRDefault="00400731">
      <w:pPr>
        <w:rPr>
          <w:b/>
          <w:bCs/>
          <w:sz w:val="28"/>
          <w:szCs w:val="36"/>
        </w:rPr>
      </w:pPr>
    </w:p>
    <w:p w14:paraId="67B836E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47AFFD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335AFE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336F2B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7C474F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B572B4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F386800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71F86C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6B75CC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85FAD0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5F0CD1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85A6C8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0B893C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9E7A656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1AB0401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A9A59F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3E3FAD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C825D9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B8A376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334FBA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D558055" w14:textId="63C1C929" w:rsidP="000A01FE" w:rsidR="00400731" w:rsidRDefault="0040073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02624" simplePos="0" wp14:anchorId="0DDCE59E" wp14:editId="5D468808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063480"/>
            <wp:effectExtent b="0" l="0" r="9525" t="0"/>
            <wp:wrapNone/>
            <wp:docPr id="110347972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479723" name="รูปภาพ 1103479723"/>
                    <pic:cNvPicPr/>
                  </pic:nvPicPr>
                  <pic:blipFill>
                    <a:blip cstate="email" r:embed="rId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7AB3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03EEDDE" w14:textId="46A2847F" w:rsidP="000A01FE" w:rsidR="00400731" w:rsidRDefault="00400731">
      <w:pPr>
        <w:rPr>
          <w:b/>
          <w:bCs/>
          <w:sz w:val="28"/>
          <w:szCs w:val="36"/>
        </w:rPr>
      </w:pPr>
    </w:p>
    <w:p w14:paraId="2EBDD0A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C9BADB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36A6DCB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A4190B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F0A36C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8D30DD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008927DE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611DD27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90B3BAC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8BB48F2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05F848F" w14:textId="77777777" w:rsidP="000A01FE" w:rsidR="00400731" w:rsidRDefault="00400731">
      <w:pPr>
        <w:rPr>
          <w:b/>
          <w:bCs/>
          <w:sz w:val="28"/>
          <w:szCs w:val="36"/>
        </w:rPr>
      </w:pPr>
    </w:p>
    <w:p w14:paraId="27429593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9C35DF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5D59EAA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FCCE204" w14:textId="77777777" w:rsidP="000A01FE" w:rsidR="00400731" w:rsidRDefault="00400731">
      <w:pPr>
        <w:rPr>
          <w:b/>
          <w:bCs/>
          <w:sz w:val="28"/>
          <w:szCs w:val="36"/>
        </w:rPr>
      </w:pPr>
    </w:p>
    <w:p w14:paraId="7839F71A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C47676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075CDB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1280FFD9" w14:textId="77777777" w:rsidP="000A01FE" w:rsidR="00400731" w:rsidRDefault="00400731">
      <w:pPr>
        <w:rPr>
          <w:b/>
          <w:bCs/>
          <w:sz w:val="28"/>
          <w:szCs w:val="36"/>
        </w:rPr>
      </w:pPr>
    </w:p>
    <w:p w14:paraId="34AC1F85" w14:textId="77777777" w:rsidP="000A01FE" w:rsidR="00400731" w:rsidRDefault="00400731">
      <w:pPr>
        <w:rPr>
          <w:b/>
          <w:bCs/>
          <w:sz w:val="28"/>
          <w:szCs w:val="36"/>
        </w:rPr>
      </w:pPr>
    </w:p>
    <w:p w14:paraId="614E5F3D" w14:textId="77777777" w:rsidP="000A01FE" w:rsidR="00400731" w:rsidRDefault="00400731">
      <w:pPr>
        <w:rPr>
          <w:b/>
          <w:bCs/>
          <w:sz w:val="28"/>
          <w:szCs w:val="36"/>
        </w:rPr>
      </w:pPr>
    </w:p>
    <w:p w14:paraId="48B8FFD9" w14:textId="77777777" w:rsidP="000A01FE" w:rsidR="00400731" w:rsidRDefault="00400731" w:rsidRPr="00400731">
      <w:pPr>
        <w:rPr>
          <w:b/>
          <w:bCs/>
          <w:sz w:val="28"/>
          <w:szCs w:val="36"/>
          <w:cs/>
        </w:rPr>
      </w:pPr>
    </w:p>
    <w:sectPr w:rsidR="00400731" w:rsidRPr="00400731" w:rsidSect="00866BE5">
      <w:headerReference r:id="rId86" w:type="default"/>
      <w:footerReference r:id="rId87" w:type="default"/>
      <w:headerReference r:id="rId88" w:type="first"/>
      <w:pgSz w:h="15840" w:w="12240"/>
      <w:pgMar w:bottom="720" w:footer="708" w:gutter="0" w:header="708" w:left="720" w:right="720" w:top="72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2CC02" w14:textId="77777777" w:rsidR="00866BE5" w:rsidRDefault="00866BE5" w:rsidP="00866BE5">
      <w:pPr>
        <w:spacing w:after="0" w:line="240" w:lineRule="auto"/>
      </w:pPr>
      <w:r>
        <w:separator/>
      </w:r>
    </w:p>
  </w:endnote>
  <w:endnote w:type="continuationSeparator" w:id="0">
    <w:p w14:paraId="2BCCAB17" w14:textId="77777777" w:rsidR="00866BE5" w:rsidRDefault="00866BE5" w:rsidP="00866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386D7" w14:textId="2FACB690" w:rsidR="001B3A7D" w:rsidRDefault="001B3A7D">
    <w:pPr>
      <w:pStyle w:val="Footer"/>
      <w:tabs>
        <w:tab w:val="clear" w:pos="4680"/>
        <w:tab w:val="clear" w:pos="9360"/>
      </w:tabs>
      <w:rPr>
        <w:color w:val="595959" w:themeColor="text1" w:themeTint="A6"/>
        <w:szCs w:val="22"/>
      </w:rPr>
    </w:pPr>
    <w:r>
      <w:rPr>
        <w:color w:val="595959" w:themeColor="text1" w:themeTint="A6"/>
        <w:szCs w:val="22"/>
      </w:rPr>
      <w:ptab w:relativeTo="margin" w:alignment="right" w:leader="none"/>
    </w:r>
    <w:r>
      <w:rPr>
        <w:color w:val="595959" w:themeColor="text1" w:themeTint="A6"/>
        <w:szCs w:val="22"/>
        <w:lang w:val="th-TH"/>
      </w:rPr>
      <w:t xml:space="preserve"> </w:t>
    </w:r>
    <w:sdt>
      <w:sdtPr>
        <w:rPr>
          <w:rFonts w:ascii="JasmineUPC" w:hAnsi="JasmineUPC" w:cs="JasmineUPC"/>
          <w:color w:val="595959" w:themeColor="text1" w:themeTint="A6"/>
          <w:sz w:val="28"/>
        </w:rPr>
        <w:alias w:val="ผู้เขียน"/>
        <w:tag w:val=""/>
        <w:id w:val="391861592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866BE5" w:rsidRPr="00866BE5">
          <w:rPr>
            <w:rFonts w:ascii="JasmineUPC" w:hAnsi="JasmineUPC" w:cs="JasmineUPC"/>
            <w:color w:val="595959" w:themeColor="text1" w:themeTint="A6"/>
            <w:sz w:val="28"/>
            <w:cs/>
          </w:rPr>
          <w:t>รูปภาพใช้เพื่อ</w:t>
        </w:r>
        <w:r w:rsidR="00866BE5">
          <w:rPr>
            <w:rFonts w:ascii="JasmineUPC" w:hAnsi="JasmineUPC" w:cs="JasmineUPC" w:hint="cs"/>
            <w:color w:val="595959" w:themeColor="text1" w:themeTint="A6"/>
            <w:sz w:val="28"/>
            <w:cs/>
          </w:rPr>
          <w:t>ประกอบ</w:t>
        </w:r>
        <w:r w:rsidR="00866BE5" w:rsidRPr="00866BE5">
          <w:rPr>
            <w:rFonts w:ascii="JasmineUPC" w:hAnsi="JasmineUPC" w:cs="JasmineUPC"/>
            <w:color w:val="595959" w:themeColor="text1" w:themeTint="A6"/>
            <w:sz w:val="28"/>
            <w:cs/>
          </w:rPr>
          <w:t>การโฆษณาเท่านั้น</w:t>
        </w:r>
      </w:sdtContent>
    </w:sdt>
  </w:p>
  <w:p w14:paraId="0038B2FC" w14:textId="77777777" w:rsidR="001B3A7D" w:rsidRDefault="001B3A7D" w:rsidP="00834C1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E82B5" w14:textId="77777777" w:rsidR="00866BE5" w:rsidRDefault="00866BE5" w:rsidP="00866BE5">
      <w:pPr>
        <w:spacing w:after="0" w:line="240" w:lineRule="auto"/>
      </w:pPr>
      <w:r>
        <w:separator/>
      </w:r>
    </w:p>
  </w:footnote>
  <w:footnote w:type="continuationSeparator" w:id="0">
    <w:p w14:paraId="78CF0421" w14:textId="77777777" w:rsidR="00866BE5" w:rsidRDefault="00866BE5" w:rsidP="00866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5E11D" w14:textId="7FAF6CF2" w:rsidR="001B3A7D" w:rsidRDefault="001B3A7D" w:rsidP="00834C17">
    <w:pPr>
      <w:pStyle w:val="Header"/>
      <w:jc w:val="both"/>
    </w:pPr>
    <w:r>
      <w:t>RJ-XJ</w:t>
    </w:r>
    <w:r w:rsidR="00B13ECC">
      <w:t>100</w:t>
    </w:r>
  </w:p>
  <w:p w14:paraId="1819E76F" w14:textId="77777777" w:rsidR="001B3A7D" w:rsidRDefault="001B3A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C41A4" w14:textId="7F7807E3" w:rsidR="00145420" w:rsidRDefault="001B3A7D">
    <w:pPr>
      <w:pStyle w:val="Header"/>
    </w:pPr>
    <w:r>
      <w:t>RJ-XJ</w:t>
    </w:r>
    <w:r w:rsidR="00B13ECC">
      <w:t>100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displayBackgroundShape/>
  <w:proofState w:spelling="clean" w:grammar="clean"/>
  <w:defaultTabStop w:val="720"/>
  <w:characterSpacingControl w:val="doNotCompress"/>
  <w:hdrShapeDefaults>
    <o:shapedefaults v:ext="edit" spidmax="10241">
      <o:colormru v:ext="edit" colors="#fccceb,#fee6f5,#ffcdcd,#ffbdbd,#f2f2c4"/>
      <o:colormenu v:ext="edit" fillcolor="#f2f2c4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BE5"/>
    <w:rsid w:val="00001F5E"/>
    <w:rsid w:val="00003D8D"/>
    <w:rsid w:val="000244FD"/>
    <w:rsid w:val="000260A5"/>
    <w:rsid w:val="0002739A"/>
    <w:rsid w:val="000351E5"/>
    <w:rsid w:val="00044661"/>
    <w:rsid w:val="0006125C"/>
    <w:rsid w:val="00071DD4"/>
    <w:rsid w:val="000777BB"/>
    <w:rsid w:val="000875BF"/>
    <w:rsid w:val="00091C51"/>
    <w:rsid w:val="000A01FE"/>
    <w:rsid w:val="000A65FB"/>
    <w:rsid w:val="000B1561"/>
    <w:rsid w:val="000B1EA8"/>
    <w:rsid w:val="000E5D7A"/>
    <w:rsid w:val="000E6AAE"/>
    <w:rsid w:val="000F0071"/>
    <w:rsid w:val="000F751D"/>
    <w:rsid w:val="001000EB"/>
    <w:rsid w:val="00145420"/>
    <w:rsid w:val="001721F4"/>
    <w:rsid w:val="00182B3A"/>
    <w:rsid w:val="0019751F"/>
    <w:rsid w:val="001B06C5"/>
    <w:rsid w:val="001B3A7D"/>
    <w:rsid w:val="001B47BD"/>
    <w:rsid w:val="001C0B17"/>
    <w:rsid w:val="001C27D5"/>
    <w:rsid w:val="001D62AA"/>
    <w:rsid w:val="001E024B"/>
    <w:rsid w:val="001F3CF5"/>
    <w:rsid w:val="002265E0"/>
    <w:rsid w:val="002302D0"/>
    <w:rsid w:val="00230E20"/>
    <w:rsid w:val="00236A80"/>
    <w:rsid w:val="00250E41"/>
    <w:rsid w:val="0027283A"/>
    <w:rsid w:val="002854B5"/>
    <w:rsid w:val="00285554"/>
    <w:rsid w:val="00286FB2"/>
    <w:rsid w:val="002965AA"/>
    <w:rsid w:val="0029740D"/>
    <w:rsid w:val="002A7EFD"/>
    <w:rsid w:val="002C74B9"/>
    <w:rsid w:val="002C7FCB"/>
    <w:rsid w:val="002E3994"/>
    <w:rsid w:val="002F2D6F"/>
    <w:rsid w:val="00305B05"/>
    <w:rsid w:val="00306EAA"/>
    <w:rsid w:val="00313159"/>
    <w:rsid w:val="0031490D"/>
    <w:rsid w:val="00317997"/>
    <w:rsid w:val="003300BD"/>
    <w:rsid w:val="0033550F"/>
    <w:rsid w:val="00336C56"/>
    <w:rsid w:val="00343E32"/>
    <w:rsid w:val="00353037"/>
    <w:rsid w:val="00354D9E"/>
    <w:rsid w:val="00375458"/>
    <w:rsid w:val="003943E6"/>
    <w:rsid w:val="003B733A"/>
    <w:rsid w:val="003C3FE8"/>
    <w:rsid w:val="003D006D"/>
    <w:rsid w:val="003D6226"/>
    <w:rsid w:val="003F68FB"/>
    <w:rsid w:val="0040030F"/>
    <w:rsid w:val="00400731"/>
    <w:rsid w:val="00400E2E"/>
    <w:rsid w:val="00412564"/>
    <w:rsid w:val="00420DD8"/>
    <w:rsid w:val="00423FFE"/>
    <w:rsid w:val="00427231"/>
    <w:rsid w:val="00430505"/>
    <w:rsid w:val="0044043E"/>
    <w:rsid w:val="00454F9B"/>
    <w:rsid w:val="004678D1"/>
    <w:rsid w:val="00483B13"/>
    <w:rsid w:val="0048577E"/>
    <w:rsid w:val="0049066F"/>
    <w:rsid w:val="00493B7E"/>
    <w:rsid w:val="004B5050"/>
    <w:rsid w:val="004D0613"/>
    <w:rsid w:val="004D3040"/>
    <w:rsid w:val="004D3233"/>
    <w:rsid w:val="004D3616"/>
    <w:rsid w:val="004D7D46"/>
    <w:rsid w:val="004F0824"/>
    <w:rsid w:val="004F3571"/>
    <w:rsid w:val="00504D1D"/>
    <w:rsid w:val="005062A6"/>
    <w:rsid w:val="00510F07"/>
    <w:rsid w:val="005306E1"/>
    <w:rsid w:val="0053291F"/>
    <w:rsid w:val="00562622"/>
    <w:rsid w:val="0057691E"/>
    <w:rsid w:val="0058351B"/>
    <w:rsid w:val="00592671"/>
    <w:rsid w:val="0059569C"/>
    <w:rsid w:val="005962A4"/>
    <w:rsid w:val="0059763F"/>
    <w:rsid w:val="005A60AD"/>
    <w:rsid w:val="005B605D"/>
    <w:rsid w:val="005B7119"/>
    <w:rsid w:val="005C10B3"/>
    <w:rsid w:val="005C3D2F"/>
    <w:rsid w:val="005D050A"/>
    <w:rsid w:val="005D5EF9"/>
    <w:rsid w:val="005E1FC3"/>
    <w:rsid w:val="005E4709"/>
    <w:rsid w:val="005E48FF"/>
    <w:rsid w:val="005F79BD"/>
    <w:rsid w:val="005F7A76"/>
    <w:rsid w:val="00603633"/>
    <w:rsid w:val="0061258A"/>
    <w:rsid w:val="006203E9"/>
    <w:rsid w:val="00620537"/>
    <w:rsid w:val="00621CC8"/>
    <w:rsid w:val="00640E31"/>
    <w:rsid w:val="00654A19"/>
    <w:rsid w:val="00670053"/>
    <w:rsid w:val="00671686"/>
    <w:rsid w:val="00675230"/>
    <w:rsid w:val="00675577"/>
    <w:rsid w:val="00677348"/>
    <w:rsid w:val="00696A32"/>
    <w:rsid w:val="0069791B"/>
    <w:rsid w:val="006A35A6"/>
    <w:rsid w:val="006B25A4"/>
    <w:rsid w:val="006D4F75"/>
    <w:rsid w:val="006F5847"/>
    <w:rsid w:val="006F7E28"/>
    <w:rsid w:val="007040EE"/>
    <w:rsid w:val="00706537"/>
    <w:rsid w:val="007148F6"/>
    <w:rsid w:val="00716828"/>
    <w:rsid w:val="00722B45"/>
    <w:rsid w:val="00735AEB"/>
    <w:rsid w:val="00737AC3"/>
    <w:rsid w:val="0074009D"/>
    <w:rsid w:val="007444CB"/>
    <w:rsid w:val="00746787"/>
    <w:rsid w:val="007555D0"/>
    <w:rsid w:val="007621DE"/>
    <w:rsid w:val="00783CC1"/>
    <w:rsid w:val="00796A61"/>
    <w:rsid w:val="007A6E70"/>
    <w:rsid w:val="007A7048"/>
    <w:rsid w:val="007B41A0"/>
    <w:rsid w:val="007C2523"/>
    <w:rsid w:val="007D2D4B"/>
    <w:rsid w:val="007E6076"/>
    <w:rsid w:val="007F7F30"/>
    <w:rsid w:val="008030AF"/>
    <w:rsid w:val="008147F8"/>
    <w:rsid w:val="00816C9F"/>
    <w:rsid w:val="00840616"/>
    <w:rsid w:val="008425B5"/>
    <w:rsid w:val="00847119"/>
    <w:rsid w:val="00850A7D"/>
    <w:rsid w:val="008638D1"/>
    <w:rsid w:val="008667ED"/>
    <w:rsid w:val="00866BE5"/>
    <w:rsid w:val="00877D02"/>
    <w:rsid w:val="008807A0"/>
    <w:rsid w:val="00881CBF"/>
    <w:rsid w:val="0088510C"/>
    <w:rsid w:val="008A19A2"/>
    <w:rsid w:val="008A40C5"/>
    <w:rsid w:val="008A7C7B"/>
    <w:rsid w:val="008B0C91"/>
    <w:rsid w:val="008B6C4C"/>
    <w:rsid w:val="008C7C78"/>
    <w:rsid w:val="008D099F"/>
    <w:rsid w:val="008D479D"/>
    <w:rsid w:val="008F667D"/>
    <w:rsid w:val="008F7539"/>
    <w:rsid w:val="009222E4"/>
    <w:rsid w:val="009262FA"/>
    <w:rsid w:val="00927B93"/>
    <w:rsid w:val="00930DF1"/>
    <w:rsid w:val="00931063"/>
    <w:rsid w:val="00943AD2"/>
    <w:rsid w:val="00953A03"/>
    <w:rsid w:val="0098646F"/>
    <w:rsid w:val="009D72BF"/>
    <w:rsid w:val="009E0488"/>
    <w:rsid w:val="009E2686"/>
    <w:rsid w:val="009E6C01"/>
    <w:rsid w:val="00A3585E"/>
    <w:rsid w:val="00A53E4F"/>
    <w:rsid w:val="00A62D28"/>
    <w:rsid w:val="00A73B6F"/>
    <w:rsid w:val="00A82653"/>
    <w:rsid w:val="00A84334"/>
    <w:rsid w:val="00A9174C"/>
    <w:rsid w:val="00AA276C"/>
    <w:rsid w:val="00AD2DFC"/>
    <w:rsid w:val="00AE1BAE"/>
    <w:rsid w:val="00AF1E5D"/>
    <w:rsid w:val="00AF3894"/>
    <w:rsid w:val="00AF54D5"/>
    <w:rsid w:val="00AF5819"/>
    <w:rsid w:val="00AF7F4F"/>
    <w:rsid w:val="00B10CC4"/>
    <w:rsid w:val="00B12E3D"/>
    <w:rsid w:val="00B13ECC"/>
    <w:rsid w:val="00B140B9"/>
    <w:rsid w:val="00B3424E"/>
    <w:rsid w:val="00B422F9"/>
    <w:rsid w:val="00B433E2"/>
    <w:rsid w:val="00B56DB4"/>
    <w:rsid w:val="00B72FE6"/>
    <w:rsid w:val="00B874A7"/>
    <w:rsid w:val="00B87D68"/>
    <w:rsid w:val="00B97785"/>
    <w:rsid w:val="00B978D3"/>
    <w:rsid w:val="00BA0811"/>
    <w:rsid w:val="00BA141B"/>
    <w:rsid w:val="00BA3CB3"/>
    <w:rsid w:val="00BA4EC6"/>
    <w:rsid w:val="00BB7251"/>
    <w:rsid w:val="00BD21EE"/>
    <w:rsid w:val="00BD4A8A"/>
    <w:rsid w:val="00BE6274"/>
    <w:rsid w:val="00BF0646"/>
    <w:rsid w:val="00BF6690"/>
    <w:rsid w:val="00BF6D77"/>
    <w:rsid w:val="00C054D2"/>
    <w:rsid w:val="00C207A2"/>
    <w:rsid w:val="00C23FB0"/>
    <w:rsid w:val="00C363BA"/>
    <w:rsid w:val="00C41A5C"/>
    <w:rsid w:val="00C443DA"/>
    <w:rsid w:val="00C47F64"/>
    <w:rsid w:val="00C519F7"/>
    <w:rsid w:val="00C54856"/>
    <w:rsid w:val="00C66A5D"/>
    <w:rsid w:val="00C67C49"/>
    <w:rsid w:val="00C7693D"/>
    <w:rsid w:val="00C9013C"/>
    <w:rsid w:val="00C903B1"/>
    <w:rsid w:val="00CA6F50"/>
    <w:rsid w:val="00CB3006"/>
    <w:rsid w:val="00CB3B8B"/>
    <w:rsid w:val="00CC33E0"/>
    <w:rsid w:val="00CD5F76"/>
    <w:rsid w:val="00CE4F4D"/>
    <w:rsid w:val="00CF75B5"/>
    <w:rsid w:val="00D050C9"/>
    <w:rsid w:val="00D0525F"/>
    <w:rsid w:val="00D14049"/>
    <w:rsid w:val="00D1563B"/>
    <w:rsid w:val="00D46257"/>
    <w:rsid w:val="00D57F46"/>
    <w:rsid w:val="00D70CEF"/>
    <w:rsid w:val="00D75EDB"/>
    <w:rsid w:val="00D95616"/>
    <w:rsid w:val="00D97077"/>
    <w:rsid w:val="00DB0B35"/>
    <w:rsid w:val="00DB617E"/>
    <w:rsid w:val="00DC70B5"/>
    <w:rsid w:val="00DD6290"/>
    <w:rsid w:val="00DE37FD"/>
    <w:rsid w:val="00E01155"/>
    <w:rsid w:val="00E11A53"/>
    <w:rsid w:val="00E12A22"/>
    <w:rsid w:val="00E162FB"/>
    <w:rsid w:val="00E2572C"/>
    <w:rsid w:val="00E32432"/>
    <w:rsid w:val="00E37FC0"/>
    <w:rsid w:val="00E43533"/>
    <w:rsid w:val="00E55A8F"/>
    <w:rsid w:val="00E60A69"/>
    <w:rsid w:val="00E63E21"/>
    <w:rsid w:val="00E72732"/>
    <w:rsid w:val="00E81350"/>
    <w:rsid w:val="00E8477C"/>
    <w:rsid w:val="00E90A69"/>
    <w:rsid w:val="00E92E43"/>
    <w:rsid w:val="00E931C8"/>
    <w:rsid w:val="00E97CE6"/>
    <w:rsid w:val="00EA2939"/>
    <w:rsid w:val="00EA33E7"/>
    <w:rsid w:val="00EB7632"/>
    <w:rsid w:val="00EC5505"/>
    <w:rsid w:val="00EC5742"/>
    <w:rsid w:val="00EC798C"/>
    <w:rsid w:val="00ED2210"/>
    <w:rsid w:val="00ED5B9E"/>
    <w:rsid w:val="00F00714"/>
    <w:rsid w:val="00F03E79"/>
    <w:rsid w:val="00F125CA"/>
    <w:rsid w:val="00F16FD1"/>
    <w:rsid w:val="00F240CD"/>
    <w:rsid w:val="00F411C4"/>
    <w:rsid w:val="00F42A1C"/>
    <w:rsid w:val="00F51475"/>
    <w:rsid w:val="00F56149"/>
    <w:rsid w:val="00F565B3"/>
    <w:rsid w:val="00F56715"/>
    <w:rsid w:val="00F61776"/>
    <w:rsid w:val="00F6647D"/>
    <w:rsid w:val="00F73FD8"/>
    <w:rsid w:val="00F74195"/>
    <w:rsid w:val="00F81136"/>
    <w:rsid w:val="00F8667C"/>
    <w:rsid w:val="00FA182B"/>
    <w:rsid w:val="00FA1C05"/>
    <w:rsid w:val="00FB3C1C"/>
    <w:rsid w:val="00FC0DAC"/>
    <w:rsid w:val="00FC0FAD"/>
    <w:rsid w:val="00FC6E62"/>
    <w:rsid w:val="00FD5C20"/>
    <w:rsid w:val="00FE0D62"/>
    <w:rsid w:val="00FF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fccceb,#fee6f5,#ffcdcd,#ffbdbd,#f2f2c4"/>
      <o:colormenu v:ext="edit" fillcolor="#f2f2c4"/>
    </o:shapedefaults>
    <o:shapelayout v:ext="edit">
      <o:idmap v:ext="edit" data="1"/>
    </o:shapelayout>
  </w:shapeDefaults>
  <w:decimalSymbol w:val="."/>
  <w:listSeparator w:val=","/>
  <w14:docId w14:val="085E7F96"/>
  <w15:chartTrackingRefBased/>
  <w15:docId w15:val="{FDBA3ECA-70E7-4172-8E2B-A52573C98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731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6B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C77C0E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6B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C77C0E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6BE5"/>
    <w:pPr>
      <w:keepNext/>
      <w:keepLines/>
      <w:spacing w:before="160" w:after="80"/>
      <w:outlineLvl w:val="2"/>
    </w:pPr>
    <w:rPr>
      <w:rFonts w:eastAsiaTheme="majorEastAsia" w:cstheme="majorBidi"/>
      <w:color w:val="C77C0E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6B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C77C0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6BE5"/>
    <w:pPr>
      <w:keepNext/>
      <w:keepLines/>
      <w:spacing w:before="80" w:after="40"/>
      <w:outlineLvl w:val="4"/>
    </w:pPr>
    <w:rPr>
      <w:rFonts w:eastAsiaTheme="majorEastAsia" w:cstheme="majorBidi"/>
      <w:color w:val="C77C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6B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6B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6B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6B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6BE5"/>
    <w:rPr>
      <w:rFonts w:asciiTheme="majorHAnsi" w:eastAsiaTheme="majorEastAsia" w:hAnsiTheme="majorHAnsi" w:cstheme="majorBidi"/>
      <w:color w:val="C77C0E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6BE5"/>
    <w:rPr>
      <w:rFonts w:asciiTheme="majorHAnsi" w:eastAsiaTheme="majorEastAsia" w:hAnsiTheme="majorHAnsi" w:cstheme="majorBidi"/>
      <w:color w:val="C77C0E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6BE5"/>
    <w:rPr>
      <w:rFonts w:eastAsiaTheme="majorEastAsia" w:cstheme="majorBidi"/>
      <w:color w:val="C77C0E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6BE5"/>
    <w:rPr>
      <w:rFonts w:eastAsiaTheme="majorEastAsia" w:cstheme="majorBidi"/>
      <w:i/>
      <w:iCs/>
      <w:color w:val="C77C0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6BE5"/>
    <w:rPr>
      <w:rFonts w:eastAsiaTheme="majorEastAsia" w:cstheme="majorBidi"/>
      <w:color w:val="C77C0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6B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6B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6B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6B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6B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866BE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6B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866BE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866B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6B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6B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6BE5"/>
    <w:rPr>
      <w:i/>
      <w:iCs/>
      <w:color w:val="C77C0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6BE5"/>
    <w:pPr>
      <w:pBdr>
        <w:top w:val="single" w:sz="4" w:space="10" w:color="C77C0E" w:themeColor="accent1" w:themeShade="BF"/>
        <w:bottom w:val="single" w:sz="4" w:space="10" w:color="C77C0E" w:themeColor="accent1" w:themeShade="BF"/>
      </w:pBdr>
      <w:spacing w:before="360" w:after="360"/>
      <w:ind w:left="864" w:right="864"/>
      <w:jc w:val="center"/>
    </w:pPr>
    <w:rPr>
      <w:i/>
      <w:iCs/>
      <w:color w:val="C77C0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6BE5"/>
    <w:rPr>
      <w:i/>
      <w:iCs/>
      <w:color w:val="C77C0E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6BE5"/>
    <w:rPr>
      <w:b/>
      <w:bCs/>
      <w:smallCaps/>
      <w:color w:val="C77C0E" w:themeColor="accent1" w:themeShade="BF"/>
      <w:spacing w:val="5"/>
    </w:rPr>
  </w:style>
  <w:style w:type="table" w:styleId="TableGrid">
    <w:name w:val="Table Grid"/>
    <w:basedOn w:val="TableNormal"/>
    <w:uiPriority w:val="39"/>
    <w:rsid w:val="00866BE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66BE5"/>
    <w:pPr>
      <w:spacing w:after="0" w:line="240" w:lineRule="auto"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66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BE5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66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BE5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7D2D4B"/>
    <w:rPr>
      <w:color w:val="AD1F1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2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8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2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8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7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9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8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57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8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27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2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2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6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7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fontTable" Target="fontTable.xml"/><Relationship Id="rId16" Type="http://schemas.openxmlformats.org/officeDocument/2006/relationships/hyperlink" Target="https://www.jubileetravel.co.th/search-tour/?code=%E0%B9%80%E0%B8%A1%E0%B8%B7%E0%B8%AD%E0%B8%87%E0%B8%A7%E0%B8%B4%E0%B8%97%E0%B8%A2%E0%B8%B2%E0%B8%A8%E0%B8%B2%E0%B8%AA%E0%B8%95%E0%B8%A3%E0%B9%8C+Tsukuba+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endnotes" Target="endnotes.xml"/><Relationship Id="rId90" Type="http://schemas.openxmlformats.org/officeDocument/2006/relationships/theme" Target="theme/theme1.xml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jpeg"/><Relationship Id="rId85" Type="http://schemas.openxmlformats.org/officeDocument/2006/relationships/image" Target="media/image7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hyperlink" Target="https://www.jubileetravel.co.th/search-tour/?code=+%E0%B8%97%E0%B8%B5%E0%B9%88%E0%B8%A3%E0%B8%B2%E0%B8%9A+Kanto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hyperlink" Target="https://www.jubileetravel.co.th/search-tour/?code=%E0%B8%95%E0%B8%A5%E0%B8%B2%E0%B8%94%E0%B8%9B%E0%B8%A5%E0%B8%B2%E0%B8%99%E0%B8%B2%E0%B8%84%E0%B8%B2%E0%B8%A1%E0%B8%B4%E0%B8%99%E0%B8%B2%E0%B9%82%E0%B8%95%E0%B8%B0" TargetMode="External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www.jubileetravel.co.th/search-tour/?code=%E0%B8%81%E0%B8%A3%E0%B8%B0%E0%B9%80%E0%B8%8A%E0%B9%89%E0%B8%B2%E0%B8%A5%E0%B8%AD%E0%B8%A2%E0%B8%9F%E0%B9%89%E0%B8%B2%E0%B9%80%E0%B8%82%E0%B8%B2%E0%B8%AA%E0%B8%B6%E0%B8%81%E0%B8%B9%E0%B8%9A%E0%B8%B0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5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9" Type="http://schemas.openxmlformats.org/officeDocument/2006/relationships/hyperlink" Target="https://kiji.life/travel/japan/kanto/tokyo" TargetMode="External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image" Target="media/image2.png"/><Relationship Id="rId71" Type="http://schemas.openxmlformats.org/officeDocument/2006/relationships/image" Target="media/image61.png"/><Relationship Id="rId2" Type="http://schemas.openxmlformats.org/officeDocument/2006/relationships/settings" Target="setting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footer" Target="footer1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1721</Words>
  <Characters>9816</Characters>
  <Application>Microsoft Office Word</Application>
  <DocSecurity>0</DocSecurity>
  <Lines>81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รูปภาพใช้เพื่อประกอบการโฆษณาเท่านั้น</dc:creator>
  <cp:keywords/>
  <dc:description/>
  <cp:lastModifiedBy>sorawan sriboonchu</cp:lastModifiedBy>
  <cp:revision>3</cp:revision>
  <dcterms:created xsi:type="dcterms:W3CDTF">2025-05-15T08:12:00Z</dcterms:created>
  <dcterms:modified xsi:type="dcterms:W3CDTF">2025-05-15T08:13:00Z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7871349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