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bookmarkStart w:id="0" w:name="_Hlk172114483"/>
    <w:bookmarkEnd w:id="0"/>
    <w:p w14:paraId="3EB1F86D" w14:textId="62011B00" w:rsidR="00F04E5C" w:rsidRPr="00453941" w:rsidRDefault="00A81010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 w:rsidRPr="00453941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75C370" wp14:editId="707DFC69">
                <wp:simplePos x="0" y="0"/>
                <wp:positionH relativeFrom="page">
                  <wp:posOffset>161365</wp:posOffset>
                </wp:positionH>
                <wp:positionV relativeFrom="paragraph">
                  <wp:posOffset>-13223</wp:posOffset>
                </wp:positionV>
                <wp:extent cx="7163734" cy="1219200"/>
                <wp:effectExtent l="19050" t="1905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3734" cy="1219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E356" w14:textId="77777777" w:rsidR="000A14F1" w:rsidRPr="00D35430" w:rsidRDefault="00181E81" w:rsidP="004E7B0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4472C4" w:themeColor="accent1"/>
                                <w:sz w:val="42"/>
                                <w:szCs w:val="42"/>
                              </w:rPr>
                            </w:pPr>
                            <w:r w:rsidRPr="00D35430">
                              <w:rPr>
                                <w:rFonts w:ascii="Arial Black" w:hAnsi="Arial Black" w:cs="Arial"/>
                                <w:b/>
                                <w:bCs/>
                                <w:color w:val="4472C4" w:themeColor="accent1"/>
                                <w:sz w:val="42"/>
                                <w:szCs w:val="42"/>
                              </w:rPr>
                              <w:t>KAZAKHSTAN ALMATY SHYMBULAK</w:t>
                            </w:r>
                          </w:p>
                          <w:p w14:paraId="1EE14021" w14:textId="1B732699" w:rsidR="00B36CD2" w:rsidRPr="00D35430" w:rsidRDefault="00181E81" w:rsidP="000A14F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4472C4" w:themeColor="accent1"/>
                                <w:sz w:val="42"/>
                                <w:szCs w:val="42"/>
                              </w:rPr>
                            </w:pPr>
                            <w:r w:rsidRPr="00D35430">
                              <w:rPr>
                                <w:rFonts w:ascii="Arial Black" w:hAnsi="Arial Black" w:cs="Arial"/>
                                <w:b/>
                                <w:bCs/>
                                <w:color w:val="4472C4" w:themeColor="accent1"/>
                                <w:sz w:val="42"/>
                                <w:szCs w:val="42"/>
                              </w:rPr>
                              <w:t>KOLSAY LAKE CHARYN</w:t>
                            </w:r>
                            <w:r w:rsidR="00E42E85" w:rsidRPr="00D35430">
                              <w:rPr>
                                <w:rFonts w:ascii="Arial Black" w:hAnsi="Arial Black" w:cs="Arial"/>
                                <w:b/>
                                <w:bCs/>
                                <w:color w:val="4472C4" w:themeColor="accent1"/>
                                <w:sz w:val="42"/>
                                <w:szCs w:val="42"/>
                              </w:rPr>
                              <w:t xml:space="preserve"> CANYON 5D3N</w:t>
                            </w:r>
                          </w:p>
                          <w:p w14:paraId="6F69B7C7" w14:textId="0A7D6C74" w:rsidR="00A81010" w:rsidRPr="005A0EAA" w:rsidRDefault="00A81010" w:rsidP="004E7B07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5C370" id="Text Box 5" o:spid="_x0000_s1026" style="position:absolute;left:0;text-align:left;margin-left:12.7pt;margin-top:-1.05pt;width:564.0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" fillcolor="#d9e2f3 [660]" strokecolor="#4472c4 [3204]" strokeweight="2.25pt">
                <v:stroke joinstyle="miter"/>
                <v:textbox>
                  <w:txbxContent>
                    <w:p w14:paraId="2859E356" w14:textId="77777777" w:rsidR="000A14F1" w:rsidRPr="00D35430" w:rsidRDefault="00181E81" w:rsidP="004E7B0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4472C4" w:themeColor="accent1"/>
                          <w:sz w:val="42"/>
                          <w:szCs w:val="42"/>
                        </w:rPr>
                      </w:pPr>
                      <w:r w:rsidRPr="00D35430">
                        <w:rPr>
                          <w:rFonts w:ascii="Arial Black" w:hAnsi="Arial Black" w:cs="Arial"/>
                          <w:b/>
                          <w:bCs/>
                          <w:color w:val="4472C4" w:themeColor="accent1"/>
                          <w:sz w:val="42"/>
                          <w:szCs w:val="42"/>
                        </w:rPr>
                        <w:t>KAZAKHSTAN ALMATY SHYMBULAK</w:t>
                      </w:r>
                    </w:p>
                    <w:p w14:paraId="1EE14021" w14:textId="1B732699" w:rsidR="00B36CD2" w:rsidRPr="00D35430" w:rsidRDefault="00181E81" w:rsidP="000A14F1">
                      <w:pPr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4472C4" w:themeColor="accent1"/>
                          <w:sz w:val="42"/>
                          <w:szCs w:val="42"/>
                        </w:rPr>
                      </w:pPr>
                      <w:r w:rsidRPr="00D35430">
                        <w:rPr>
                          <w:rFonts w:ascii="Arial Black" w:hAnsi="Arial Black" w:cs="Arial"/>
                          <w:b/>
                          <w:bCs/>
                          <w:color w:val="4472C4" w:themeColor="accent1"/>
                          <w:sz w:val="42"/>
                          <w:szCs w:val="42"/>
                        </w:rPr>
                        <w:t>KOLSAY LAKE CHARYN</w:t>
                      </w:r>
                      <w:r w:rsidR="00E42E85" w:rsidRPr="00D35430">
                        <w:rPr>
                          <w:rFonts w:ascii="Arial Black" w:hAnsi="Arial Black" w:cs="Arial"/>
                          <w:b/>
                          <w:bCs/>
                          <w:color w:val="4472C4" w:themeColor="accent1"/>
                          <w:sz w:val="42"/>
                          <w:szCs w:val="42"/>
                        </w:rPr>
                        <w:t xml:space="preserve"> CANYON 5D3N</w:t>
                      </w:r>
                    </w:p>
                    <w:p w14:paraId="6F69B7C7" w14:textId="0A7D6C74" w:rsidR="00A81010" w:rsidRPr="005A0EAA" w:rsidRDefault="00A81010" w:rsidP="004E7B07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699F5E" w14:textId="328520D4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6BBEB29" w14:textId="32614CDC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C8BD574" w14:textId="6C8B4E37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317D990" w14:textId="08B65A16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F330592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721AF52" w14:textId="33420BD0" w:rsidR="00A32C30" w:rsidRPr="00453941" w:rsidRDefault="00D354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  <w:lang w:eastAsia="ja-JP"/>
        </w:rPr>
      </w:pPr>
      <w:r>
        <w:rPr>
          <w:rFonts w:ascii="JasmineUPC" w:hAnsi="JasmineUPC" w:cs="JasmineUPC"/>
          <w:b/>
          <w:bCs/>
          <w:noProof/>
          <w:sz w:val="12"/>
          <w:szCs w:val="12"/>
        </w:rPr>
        <w:drawing>
          <wp:anchor distT="0" distB="0" distL="114300" distR="114300" simplePos="0" relativeHeight="251793408" behindDoc="0" locked="0" layoutInCell="1" allowOverlap="1" wp14:anchorId="731B04DD" wp14:editId="09E19728">
            <wp:simplePos x="0" y="0"/>
            <wp:positionH relativeFrom="page">
              <wp:posOffset>161365</wp:posOffset>
            </wp:positionH>
            <wp:positionV relativeFrom="paragraph">
              <wp:posOffset>183217</wp:posOffset>
            </wp:positionV>
            <wp:extent cx="7163963" cy="7368988"/>
            <wp:effectExtent l="0" t="0" r="0" b="3810"/>
            <wp:wrapNone/>
            <wp:docPr id="1851979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7914" name="Picture 185197914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858" cy="738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DD">
        <w:rPr>
          <w:rFonts w:ascii="JasmineUPC" w:hAnsi="JasmineUPC" w:cs="JasmineUPC" w:hint="eastAsia"/>
          <w:b/>
          <w:bCs/>
          <w:noProof/>
          <w:sz w:val="12"/>
          <w:szCs w:val="12"/>
          <w:lang w:eastAsia="ja-JP"/>
        </w:rPr>
        <w:t xml:space="preserve"> </w:t>
      </w:r>
    </w:p>
    <w:p w14:paraId="2F72C87E" w14:textId="17001F61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829A41" w14:textId="447FD33E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4DFC2F5" w14:textId="32C5F268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A837D22" w14:textId="37F3F2C1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2BA9096" w14:textId="7AC302FC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2F367EE" w14:textId="234A28A1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6E84EAA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38BFBBC" w14:textId="204E90BC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7EAC9A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EEB34C8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40585F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CC75495" w14:textId="7A75FF46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C887024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2BB79C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57E4222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127110A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EDBA098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134E596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F6A6647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EA0F3B7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23A398F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3A9386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8435E76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EE9324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0D2289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EFB4832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41D0D3F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F61225E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9075546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601351A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EB26F33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FAF3E77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1FE126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202A927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BC5DAE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8C72E7D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9867D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658250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04A1838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E20C38B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C974BB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4359CE0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A0DF17E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778214D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8FF5B9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8BC9DED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D9E5CAA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59EB98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5FC1D18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89A67D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89385DF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BCD75B5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FC7F62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8D0A8F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09DF82C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C8902A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FFE9435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3E0F4AC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BC26291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B470323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890060E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B723F4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E67723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F659798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62A0350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B016A89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7FBA612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BAEC43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7D6B860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A84FB9D" w14:textId="77777777" w:rsidR="00A32C30" w:rsidRPr="00453941" w:rsidRDefault="00A32C30" w:rsidP="00B018C2">
      <w:pPr>
        <w:spacing w:after="0"/>
        <w:ind w:left="1440" w:hanging="1440"/>
        <w:rPr>
          <w:rFonts w:ascii="JasmineUPC" w:hAnsi="JasmineUPC" w:cs="JasmineUPC"/>
          <w:b/>
          <w:bCs/>
          <w:sz w:val="12"/>
          <w:szCs w:val="12"/>
        </w:rPr>
      </w:pPr>
    </w:p>
    <w:p w14:paraId="32588688" w14:textId="6FB9BCB3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sz w:val="24"/>
          <w:szCs w:val="24"/>
        </w:rPr>
      </w:pPr>
    </w:p>
    <w:p w14:paraId="3FB63A71" w14:textId="419A14A5" w:rsidR="00F04E5C" w:rsidRPr="00453941" w:rsidRDefault="00F04E5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1213CDE" w14:textId="663CFC8A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314B674" w14:textId="04BA0A4D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234B37D" w14:textId="2281A464" w:rsidR="00FC3A9C" w:rsidRPr="00453941" w:rsidRDefault="00F8156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4432" behindDoc="0" locked="0" layoutInCell="1" allowOverlap="1" wp14:anchorId="628C64EC" wp14:editId="5634623C">
            <wp:simplePos x="0" y="0"/>
            <wp:positionH relativeFrom="page">
              <wp:align>left</wp:align>
            </wp:positionH>
            <wp:positionV relativeFrom="paragraph">
              <wp:posOffset>152400</wp:posOffset>
            </wp:positionV>
            <wp:extent cx="7475562" cy="4772025"/>
            <wp:effectExtent l="0" t="0" r="0" b="0"/>
            <wp:wrapNone/>
            <wp:docPr id="10050182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18210" name="Picture 100501821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025" cy="477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2ED7F" w14:textId="5111B633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C8CC253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863F407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2206744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F4CDD9A" w14:textId="6D5E9242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C624E51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1C5231D8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4AC1D03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63133418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83412F2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3D5074F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AE11A42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33E4F12B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EEE9B32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51C56F4E" w14:textId="77777777" w:rsidR="00FC3A9C" w:rsidRPr="00453941" w:rsidRDefault="00FC3A9C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AE045F1" w14:textId="77777777" w:rsidR="005A0EAA" w:rsidRPr="00453941" w:rsidRDefault="005A0EAA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DDD79F8" w14:textId="350B4DCC" w:rsidR="00F309A1" w:rsidRPr="00453941" w:rsidRDefault="00F309A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3990BD2A" w14:textId="1EE669AB" w:rsidR="00CB3430" w:rsidRPr="00453941" w:rsidRDefault="00CB3430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8A7F2A7" w14:textId="43453024" w:rsidR="00CB3430" w:rsidRPr="00453941" w:rsidRDefault="00CB3430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EE364A8" w14:textId="294B6476" w:rsidR="00CB3430" w:rsidRDefault="00CB3430" w:rsidP="009016D9">
      <w:pPr>
        <w:spacing w:after="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tbl>
      <w:tblPr>
        <w:tblStyle w:val="TableGrid"/>
        <w:tblpPr w:leftFromText="180" w:rightFromText="180" w:vertAnchor="text" w:horzAnchor="margin" w:tblpXSpec="center" w:tblpY="118"/>
        <w:tblW w:w="11345" w:type="dxa"/>
        <w:tblLayout w:type="fixed"/>
        <w:tblLook w:val="04A0" w:firstRow="1" w:lastRow="0" w:firstColumn="1" w:lastColumn="0" w:noHBand="0" w:noVBand="1"/>
      </w:tblPr>
      <w:tblGrid>
        <w:gridCol w:w="3775"/>
        <w:gridCol w:w="1530"/>
        <w:gridCol w:w="1895"/>
        <w:gridCol w:w="2340"/>
        <w:gridCol w:w="1805"/>
      </w:tblGrid>
      <w:tr w:rsidR="00405344" w:rsidRPr="00453941" w14:paraId="52E63DFA" w14:textId="77777777" w:rsidTr="00F8156C">
        <w:trPr>
          <w:trHeight w:val="530"/>
        </w:trPr>
        <w:tc>
          <w:tcPr>
            <w:tcW w:w="3775" w:type="dxa"/>
            <w:vMerge w:val="restart"/>
            <w:shd w:val="clear" w:color="auto" w:fill="2E74B5" w:themeFill="accent5" w:themeFillShade="BF"/>
            <w:vAlign w:val="center"/>
          </w:tcPr>
          <w:p w14:paraId="5580FD8B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2E74B5" w:themeFill="accent5" w:themeFillShade="BF"/>
            <w:vAlign w:val="center"/>
          </w:tcPr>
          <w:p w14:paraId="508B984F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6040" w:type="dxa"/>
            <w:gridSpan w:val="3"/>
            <w:shd w:val="clear" w:color="auto" w:fill="2E74B5" w:themeFill="accent5" w:themeFillShade="BF"/>
            <w:vAlign w:val="center"/>
          </w:tcPr>
          <w:p w14:paraId="165EEE3C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405344" w:rsidRPr="00453941" w14:paraId="21232CE2" w14:textId="77777777" w:rsidTr="00F8156C">
        <w:tc>
          <w:tcPr>
            <w:tcW w:w="3775" w:type="dxa"/>
            <w:vMerge/>
            <w:shd w:val="clear" w:color="auto" w:fill="833C0B" w:themeFill="accent2" w:themeFillShade="80"/>
            <w:vAlign w:val="center"/>
          </w:tcPr>
          <w:p w14:paraId="65E472EA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30" w:type="dxa"/>
            <w:vMerge/>
            <w:shd w:val="clear" w:color="auto" w:fill="833C0B" w:themeFill="accent2" w:themeFillShade="80"/>
            <w:vAlign w:val="center"/>
          </w:tcPr>
          <w:p w14:paraId="081965B6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95" w:type="dxa"/>
            <w:shd w:val="clear" w:color="auto" w:fill="9CC2E5" w:themeFill="accent5" w:themeFillTint="99"/>
            <w:vAlign w:val="center"/>
          </w:tcPr>
          <w:p w14:paraId="515F9D68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9CC2E5" w:themeFill="accent5" w:themeFillTint="99"/>
            <w:vAlign w:val="center"/>
          </w:tcPr>
          <w:p w14:paraId="5C2671A7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805" w:type="dxa"/>
            <w:shd w:val="clear" w:color="auto" w:fill="9CC2E5" w:themeFill="accent5" w:themeFillTint="99"/>
            <w:vAlign w:val="center"/>
          </w:tcPr>
          <w:p w14:paraId="49E2E976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453941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405344" w:rsidRPr="00453941" w14:paraId="2E8A4D39" w14:textId="77777777" w:rsidTr="00F8156C">
        <w:trPr>
          <w:trHeight w:val="693"/>
        </w:trPr>
        <w:tc>
          <w:tcPr>
            <w:tcW w:w="3775" w:type="dxa"/>
            <w:shd w:val="clear" w:color="auto" w:fill="DEEAF6" w:themeFill="accent5" w:themeFillTint="33"/>
            <w:vAlign w:val="center"/>
          </w:tcPr>
          <w:p w14:paraId="5D7DABD9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8"/>
                <w:cs/>
                <w:lang w:eastAsia="ja-JP"/>
              </w:rPr>
            </w:pPr>
            <w:r w:rsidRPr="00453941">
              <w:rPr>
                <w:rFonts w:ascii="JasmineUPC" w:hAnsi="JasmineUPC" w:cs="JasmineUPC"/>
                <w:b/>
                <w:bCs/>
                <w:sz w:val="28"/>
                <w:lang w:eastAsia="ja-JP"/>
              </w:rPr>
              <w:t xml:space="preserve">12-16 </w:t>
            </w:r>
            <w:r w:rsidRPr="00453941">
              <w:rPr>
                <w:rFonts w:ascii="JasmineUPC" w:hAnsi="JasmineUPC" w:cs="JasmineUPC"/>
                <w:b/>
                <w:bCs/>
                <w:sz w:val="28"/>
                <w:cs/>
                <w:lang w:eastAsia="ja-JP"/>
              </w:rPr>
              <w:t>ตุลาคม 2568</w:t>
            </w:r>
          </w:p>
        </w:tc>
        <w:tc>
          <w:tcPr>
            <w:tcW w:w="1530" w:type="dxa"/>
            <w:shd w:val="clear" w:color="auto" w:fill="DEEAF6" w:themeFill="accent5" w:themeFillTint="33"/>
            <w:vAlign w:val="center"/>
          </w:tcPr>
          <w:p w14:paraId="39368431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453941">
              <w:rPr>
                <w:rFonts w:ascii="JasmineUPC" w:hAnsi="JasmineUPC" w:cs="JasmineUPC"/>
                <w:b/>
                <w:bCs/>
                <w:sz w:val="32"/>
                <w:szCs w:val="32"/>
              </w:rPr>
              <w:t>RKTRYR</w:t>
            </w:r>
          </w:p>
        </w:tc>
        <w:tc>
          <w:tcPr>
            <w:tcW w:w="1895" w:type="dxa"/>
            <w:shd w:val="clear" w:color="auto" w:fill="DEEAF6" w:themeFill="accent5" w:themeFillTint="33"/>
            <w:vAlign w:val="center"/>
          </w:tcPr>
          <w:p w14:paraId="7B7A15E7" w14:textId="45250DEA" w:rsidR="00405344" w:rsidRPr="00453941" w:rsidRDefault="0006388E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5</w:t>
            </w:r>
            <w:r w:rsidR="00647B67"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  <w:t>9</w:t>
            </w: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,919.-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15A73169" w14:textId="781A7E44" w:rsidR="00405344" w:rsidRPr="00453941" w:rsidRDefault="0006388E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5</w:t>
            </w:r>
            <w:r w:rsidR="00647B67"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  <w:t>9</w:t>
            </w: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,919.-</w:t>
            </w:r>
          </w:p>
        </w:tc>
        <w:tc>
          <w:tcPr>
            <w:tcW w:w="1805" w:type="dxa"/>
            <w:shd w:val="clear" w:color="auto" w:fill="DEEAF6" w:themeFill="accent5" w:themeFillTint="33"/>
            <w:vAlign w:val="center"/>
          </w:tcPr>
          <w:p w14:paraId="4A1F519A" w14:textId="37FA03DA" w:rsidR="00405344" w:rsidRPr="00453941" w:rsidRDefault="00F13C60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10,900.-</w:t>
            </w:r>
          </w:p>
        </w:tc>
      </w:tr>
      <w:tr w:rsidR="00405344" w:rsidRPr="00453941" w14:paraId="71DA59EA" w14:textId="77777777" w:rsidTr="00F8156C">
        <w:trPr>
          <w:trHeight w:val="693"/>
        </w:trPr>
        <w:tc>
          <w:tcPr>
            <w:tcW w:w="3775" w:type="dxa"/>
            <w:shd w:val="clear" w:color="auto" w:fill="DEEAF6" w:themeFill="accent5" w:themeFillTint="33"/>
            <w:vAlign w:val="center"/>
          </w:tcPr>
          <w:p w14:paraId="0AC15A1A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45394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19-23 ตุลาคม 2568</w:t>
            </w:r>
          </w:p>
        </w:tc>
        <w:tc>
          <w:tcPr>
            <w:tcW w:w="1530" w:type="dxa"/>
            <w:shd w:val="clear" w:color="auto" w:fill="DEEAF6" w:themeFill="accent5" w:themeFillTint="33"/>
            <w:vAlign w:val="center"/>
          </w:tcPr>
          <w:p w14:paraId="36AA5B7B" w14:textId="77777777" w:rsidR="00405344" w:rsidRPr="00453941" w:rsidRDefault="00405344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 w:rsidRPr="00453941">
              <w:rPr>
                <w:rFonts w:ascii="JasmineUPC" w:hAnsi="JasmineUPC" w:cs="JasmineUPC"/>
                <w:b/>
                <w:bCs/>
                <w:sz w:val="32"/>
                <w:szCs w:val="32"/>
              </w:rPr>
              <w:t>RKTWS2</w:t>
            </w:r>
          </w:p>
        </w:tc>
        <w:tc>
          <w:tcPr>
            <w:tcW w:w="1895" w:type="dxa"/>
            <w:shd w:val="clear" w:color="auto" w:fill="DEEAF6" w:themeFill="accent5" w:themeFillTint="33"/>
            <w:vAlign w:val="center"/>
          </w:tcPr>
          <w:p w14:paraId="408454D3" w14:textId="6F85F310" w:rsidR="00405344" w:rsidRPr="00453941" w:rsidRDefault="0006388E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5</w:t>
            </w:r>
            <w:r w:rsidR="00647B67"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  <w:t>9</w:t>
            </w: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,919.-</w:t>
            </w:r>
          </w:p>
        </w:tc>
        <w:tc>
          <w:tcPr>
            <w:tcW w:w="2340" w:type="dxa"/>
            <w:shd w:val="clear" w:color="auto" w:fill="DEEAF6" w:themeFill="accent5" w:themeFillTint="33"/>
            <w:vAlign w:val="center"/>
          </w:tcPr>
          <w:p w14:paraId="2FB70602" w14:textId="413BA33E" w:rsidR="00405344" w:rsidRPr="00453941" w:rsidRDefault="00F13C60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5</w:t>
            </w:r>
            <w:r w:rsidR="00647B67">
              <w:rPr>
                <w:rFonts w:ascii="JasmineUPC" w:hAnsi="JasmineUPC" w:cs="JasmineUPC"/>
                <w:b/>
                <w:bCs/>
                <w:sz w:val="40"/>
                <w:szCs w:val="40"/>
                <w:lang w:eastAsia="ja-JP"/>
              </w:rPr>
              <w:t>9</w:t>
            </w: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,919.-</w:t>
            </w:r>
          </w:p>
        </w:tc>
        <w:tc>
          <w:tcPr>
            <w:tcW w:w="1805" w:type="dxa"/>
            <w:shd w:val="clear" w:color="auto" w:fill="DEEAF6" w:themeFill="accent5" w:themeFillTint="33"/>
            <w:vAlign w:val="center"/>
          </w:tcPr>
          <w:p w14:paraId="1B6E4F06" w14:textId="740B8709" w:rsidR="00405344" w:rsidRPr="00453941" w:rsidRDefault="00F13C60" w:rsidP="004053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  <w:lang w:eastAsia="ja-JP"/>
              </w:rPr>
            </w:pPr>
            <w:r>
              <w:rPr>
                <w:rFonts w:ascii="JasmineUPC" w:hAnsi="JasmineUPC" w:cs="JasmineUPC" w:hint="eastAsia"/>
                <w:b/>
                <w:bCs/>
                <w:sz w:val="40"/>
                <w:szCs w:val="40"/>
                <w:lang w:eastAsia="ja-JP"/>
              </w:rPr>
              <w:t>10,900.-</w:t>
            </w:r>
          </w:p>
        </w:tc>
      </w:tr>
    </w:tbl>
    <w:p w14:paraId="6C9A33F3" w14:textId="77777777" w:rsidR="00405344" w:rsidRPr="00453941" w:rsidRDefault="00405344" w:rsidP="009016D9">
      <w:pPr>
        <w:spacing w:after="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1D2099FE" w14:textId="0031B619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1CAC28D4" w14:textId="2C55CAC3" w:rsidR="00453941" w:rsidRDefault="00405344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687936" behindDoc="0" locked="0" layoutInCell="1" allowOverlap="1" wp14:anchorId="7591FB53" wp14:editId="4EAC9CFE">
            <wp:simplePos x="0" y="0"/>
            <wp:positionH relativeFrom="column">
              <wp:posOffset>-257175</wp:posOffset>
            </wp:positionH>
            <wp:positionV relativeFrom="paragraph">
              <wp:posOffset>255905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8F1B2" w14:textId="7380B968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686912" behindDoc="0" locked="0" layoutInCell="1" allowOverlap="1" wp14:anchorId="4A6ACB6A" wp14:editId="42E5B257">
            <wp:simplePos x="0" y="0"/>
            <wp:positionH relativeFrom="column">
              <wp:posOffset>2969895</wp:posOffset>
            </wp:positionH>
            <wp:positionV relativeFrom="paragraph">
              <wp:posOffset>19685</wp:posOffset>
            </wp:positionV>
            <wp:extent cx="3663315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31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A72FB" w14:textId="1AAF356D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73A283C" w14:textId="77777777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73C566AB" w14:textId="77777777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6FF8BA39" w14:textId="77777777" w:rsidR="00453941" w:rsidRDefault="00453941" w:rsidP="009016D9">
      <w:pPr>
        <w:spacing w:after="0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976237F" w14:textId="35BD71D4" w:rsidR="00CD7AA1" w:rsidRPr="00453941" w:rsidRDefault="00D66497" w:rsidP="009016D9">
      <w:pPr>
        <w:spacing w:after="0"/>
        <w:rPr>
          <w:rFonts w:ascii="JasmineUPC" w:hAnsi="JasmineUPC" w:cs="JasmineUPC"/>
          <w:b/>
          <w:bCs/>
          <w:sz w:val="32"/>
          <w:szCs w:val="32"/>
          <w:cs/>
        </w:rPr>
      </w:pPr>
      <w:r w:rsidRPr="00453941">
        <w:rPr>
          <w:rFonts w:ascii="JasmineUPC" w:hAnsi="JasmineUPC" w:cs="Jasmine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2992" behindDoc="0" locked="0" layoutInCell="1" allowOverlap="1" wp14:anchorId="08EC392B" wp14:editId="45E873F9">
            <wp:simplePos x="0" y="0"/>
            <wp:positionH relativeFrom="margin">
              <wp:posOffset>-9525</wp:posOffset>
            </wp:positionH>
            <wp:positionV relativeFrom="paragraph">
              <wp:posOffset>78740</wp:posOffset>
            </wp:positionV>
            <wp:extent cx="891540" cy="95313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F63BA" w14:textId="3FC49F91" w:rsidR="00CD7AA1" w:rsidRPr="00453941" w:rsidRDefault="00CA4180" w:rsidP="009016D9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95456" behindDoc="1" locked="0" layoutInCell="1" allowOverlap="1" wp14:anchorId="612B6979" wp14:editId="0A46B903">
            <wp:simplePos x="0" y="0"/>
            <wp:positionH relativeFrom="column">
              <wp:posOffset>283845</wp:posOffset>
            </wp:positionH>
            <wp:positionV relativeFrom="paragraph">
              <wp:posOffset>8255</wp:posOffset>
            </wp:positionV>
            <wp:extent cx="7227142" cy="971550"/>
            <wp:effectExtent l="0" t="0" r="0" b="0"/>
            <wp:wrapNone/>
            <wp:docPr id="1924660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60938" name="Picture 192466093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051" cy="971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57D9C" w14:textId="63C8A8D0" w:rsidR="00C65C34" w:rsidRPr="00453941" w:rsidRDefault="00C65C34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84A439C" w14:textId="52805E0E" w:rsidR="00C65C34" w:rsidRPr="00453941" w:rsidRDefault="00C65C34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4AEA5D6B" w14:textId="124986B6" w:rsidR="00C65C34" w:rsidRPr="00453941" w:rsidRDefault="004002E0" w:rsidP="004002E0">
      <w:pPr>
        <w:tabs>
          <w:tab w:val="left" w:pos="1992"/>
        </w:tabs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 w:rsidRPr="00453941">
        <w:rPr>
          <w:rFonts w:ascii="JasmineUPC" w:hAnsi="JasmineUPC" w:cs="JasmineUPC"/>
          <w:b/>
          <w:bCs/>
          <w:sz w:val="32"/>
          <w:szCs w:val="32"/>
        </w:rPr>
        <w:tab/>
      </w:r>
    </w:p>
    <w:p w14:paraId="0AF10F69" w14:textId="0768CBBE" w:rsidR="00F309A1" w:rsidRPr="00453941" w:rsidRDefault="00F309A1" w:rsidP="00D66497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9134389" w14:textId="42D56CF3" w:rsidR="00964CB2" w:rsidRPr="00453941" w:rsidRDefault="00A96ABE" w:rsidP="004002E0">
      <w:pPr>
        <w:ind w:left="1440" w:hanging="1440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sz w:val="32"/>
          <w:szCs w:val="32"/>
          <w:highlight w:val="yellow"/>
        </w:rPr>
        <w:t>07</w:t>
      </w:r>
      <w:r w:rsidR="00B018C2" w:rsidRPr="0045394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 w:rsidRPr="00453941">
        <w:rPr>
          <w:rFonts w:ascii="JasmineUPC" w:hAnsi="JasmineUPC" w:cs="JasmineUPC"/>
          <w:b/>
          <w:bCs/>
          <w:sz w:val="32"/>
          <w:szCs w:val="32"/>
          <w:highlight w:val="yellow"/>
        </w:rPr>
        <w:t>30</w:t>
      </w:r>
      <w:r w:rsidR="00B018C2" w:rsidRPr="0045394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B018C2" w:rsidRPr="00453941">
        <w:rPr>
          <w:rFonts w:ascii="JasmineUPC" w:hAnsi="JasmineUPC" w:cs="JasmineUPC"/>
          <w:sz w:val="32"/>
          <w:szCs w:val="32"/>
          <w:cs/>
        </w:rPr>
        <w:tab/>
      </w:r>
      <w:r w:rsidR="00FA361A" w:rsidRPr="00453941">
        <w:rPr>
          <w:rFonts w:ascii="JasmineUPC" w:hAnsi="JasmineUPC" w:cs="JasmineUPC"/>
          <w:sz w:val="32"/>
          <w:szCs w:val="32"/>
          <w:cs/>
        </w:rPr>
        <w:t>คณะพร้อมกัน ณ</w:t>
      </w:r>
      <w:r w:rsidR="00FA361A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="00FA361A" w:rsidRPr="00453941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="00FA361A"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="00FA361A" w:rsidRPr="00453941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="00FA361A" w:rsidRPr="00453941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="00FA361A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B018C2"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="00B018C2" w:rsidRPr="00453941">
        <w:rPr>
          <w:rFonts w:ascii="JasmineUPC" w:hAnsi="JasmineUPC" w:cs="JasmineUPC"/>
          <w:b/>
          <w:bCs/>
          <w:sz w:val="32"/>
          <w:szCs w:val="32"/>
        </w:rPr>
        <w:t>AIR ASTANA</w:t>
      </w:r>
      <w:r w:rsidR="00FA361A" w:rsidRPr="00453941">
        <w:rPr>
          <w:rFonts w:ascii="JasmineUPC" w:hAnsi="JasmineUPC" w:cs="JasmineUPC"/>
          <w:sz w:val="32"/>
          <w:szCs w:val="32"/>
        </w:rPr>
        <w:t xml:space="preserve"> </w:t>
      </w:r>
      <w:r w:rsidR="00B018C2" w:rsidRPr="00453941">
        <w:rPr>
          <w:rFonts w:ascii="JasmineUPC" w:hAnsi="JasmineUPC" w:cs="JasmineUPC"/>
          <w:b/>
          <w:bCs/>
          <w:sz w:val="32"/>
          <w:szCs w:val="32"/>
        </w:rPr>
        <w:t>(KC)</w:t>
      </w:r>
      <w:r w:rsidR="00B018C2" w:rsidRPr="00453941">
        <w:rPr>
          <w:rFonts w:ascii="JasmineUPC" w:hAnsi="JasmineUPC" w:cs="JasmineUPC"/>
          <w:sz w:val="32"/>
          <w:szCs w:val="32"/>
        </w:rPr>
        <w:t xml:space="preserve"> </w:t>
      </w:r>
      <w:r w:rsidR="00FA361A" w:rsidRPr="00453941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09477B8" w14:textId="10C18F41" w:rsidR="00B21A17" w:rsidRPr="00453941" w:rsidRDefault="00CA4180" w:rsidP="00877FC3">
      <w:pPr>
        <w:rPr>
          <w:rFonts w:ascii="JasmineUPC" w:hAnsi="JasmineUPC" w:cs="JasmineUPC"/>
          <w:sz w:val="6"/>
          <w:szCs w:val="6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7DFBE91F" wp14:editId="30460BFD">
            <wp:simplePos x="0" y="0"/>
            <wp:positionH relativeFrom="column">
              <wp:posOffset>45720</wp:posOffset>
            </wp:positionH>
            <wp:positionV relativeFrom="paragraph">
              <wp:posOffset>7620</wp:posOffset>
            </wp:positionV>
            <wp:extent cx="6480810" cy="5700395"/>
            <wp:effectExtent l="0" t="0" r="0" b="0"/>
            <wp:wrapNone/>
            <wp:docPr id="18626402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40297" name="Picture 1862640297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101C8" w14:textId="6067D6E8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4F5F038B" w14:textId="16C70211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2B07EFD1" w14:textId="13373F69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7B5738A0" w14:textId="77777777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789C9081" w14:textId="77777777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79508A06" w14:textId="77777777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2A48167D" w14:textId="77777777" w:rsidR="00D66497" w:rsidRPr="00453941" w:rsidRDefault="00D66497" w:rsidP="00877FC3">
      <w:pPr>
        <w:rPr>
          <w:rFonts w:ascii="JasmineUPC" w:hAnsi="JasmineUPC" w:cs="JasmineUPC"/>
          <w:sz w:val="6"/>
          <w:szCs w:val="6"/>
        </w:rPr>
      </w:pPr>
    </w:p>
    <w:p w14:paraId="59CDD2DC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6FA934C8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3ADB1812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1BCE7FDB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469365EF" w14:textId="34D10B25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4DC83E7F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59EF81B7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26081D2E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6B80647C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6EA443CB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0C76DF8B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5E7ED753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75927E89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66D75969" w14:textId="77777777" w:rsidR="00D66497" w:rsidRPr="00453941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57AD1E00" w14:textId="77777777" w:rsidR="00D66497" w:rsidRDefault="00D66497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13962AFB" w14:textId="77777777" w:rsidR="00453941" w:rsidRDefault="00453941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0BA8A75E" w14:textId="77777777" w:rsidR="00453941" w:rsidRDefault="00453941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0221BE85" w14:textId="77777777" w:rsidR="00453941" w:rsidRDefault="00453941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29E5B010" w14:textId="77777777" w:rsidR="00453941" w:rsidRDefault="00453941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4818256B" w14:textId="77777777" w:rsidR="00FB1ABF" w:rsidRPr="00453941" w:rsidRDefault="00FB1ABF" w:rsidP="00B018C2">
      <w:pPr>
        <w:spacing w:after="0"/>
        <w:ind w:left="1440" w:hanging="1440"/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</w:pPr>
    </w:p>
    <w:p w14:paraId="68A440CB" w14:textId="4A03459F" w:rsidR="00FA361A" w:rsidRPr="00453941" w:rsidRDefault="00FB1ABF" w:rsidP="00B018C2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8528" behindDoc="0" locked="0" layoutInCell="1" allowOverlap="1" wp14:anchorId="2D674D17" wp14:editId="32FD08C4">
            <wp:simplePos x="0" y="0"/>
            <wp:positionH relativeFrom="margin">
              <wp:align>center</wp:align>
            </wp:positionH>
            <wp:positionV relativeFrom="paragraph">
              <wp:posOffset>614045</wp:posOffset>
            </wp:positionV>
            <wp:extent cx="3828415" cy="980440"/>
            <wp:effectExtent l="0" t="0" r="635" b="0"/>
            <wp:wrapTopAndBottom/>
            <wp:docPr id="10407940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94085" name="Picture 10407940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8B7" w:rsidRPr="00453941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10.</w:t>
      </w:r>
      <w:r w:rsidR="0087037D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00</w:t>
      </w:r>
      <w:r w:rsidR="00B018C2" w:rsidRPr="0045394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B018C2" w:rsidRPr="00453941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="00B018C2" w:rsidRPr="00453941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="00B018C2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</w:t>
      </w:r>
      <w:r w:rsidR="000D4243" w:rsidRPr="00453941">
        <w:rPr>
          <w:rFonts w:ascii="JasmineUPC" w:hAnsi="JasmineUPC" w:cs="JasmineUPC"/>
          <w:b/>
          <w:bCs/>
          <w:sz w:val="32"/>
          <w:szCs w:val="32"/>
          <w:cs/>
        </w:rPr>
        <w:t>้</w:t>
      </w:r>
      <w:r w:rsidR="00B018C2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ประเทศคาซัคสถาน โดยสายการบิน </w:t>
      </w:r>
      <w:r w:rsidR="00B018C2" w:rsidRPr="00453941">
        <w:rPr>
          <w:rFonts w:ascii="JasmineUPC" w:hAnsi="JasmineUPC" w:cs="JasmineUPC"/>
          <w:b/>
          <w:bCs/>
          <w:sz w:val="32"/>
          <w:szCs w:val="32"/>
        </w:rPr>
        <w:t>AIR ASTANA</w:t>
      </w:r>
      <w:r w:rsidR="00B018C2" w:rsidRPr="00453941">
        <w:rPr>
          <w:rFonts w:ascii="JasmineUPC" w:hAnsi="JasmineUPC" w:cs="JasmineUPC"/>
          <w:sz w:val="32"/>
          <w:szCs w:val="32"/>
        </w:rPr>
        <w:t xml:space="preserve"> </w:t>
      </w:r>
      <w:r w:rsidR="00B018C2" w:rsidRPr="00453941">
        <w:rPr>
          <w:rFonts w:ascii="JasmineUPC" w:hAnsi="JasmineUPC" w:cs="JasmineUPC"/>
          <w:b/>
          <w:bCs/>
          <w:sz w:val="32"/>
          <w:szCs w:val="32"/>
        </w:rPr>
        <w:t>(KC)</w:t>
      </w:r>
      <w:r w:rsidR="00B018C2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="00B018C2" w:rsidRPr="00405344">
        <w:rPr>
          <w:rFonts w:ascii="JasmineUPC" w:hAnsi="JasmineUPC" w:cs="JasmineUPC"/>
          <w:b/>
          <w:bCs/>
          <w:sz w:val="32"/>
          <w:szCs w:val="32"/>
          <w:u w:val="single"/>
        </w:rPr>
        <w:t>KC</w:t>
      </w:r>
      <w:r w:rsidR="009201B2" w:rsidRPr="00405344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  <w:r w:rsidR="00B018C2" w:rsidRPr="00405344">
        <w:rPr>
          <w:rFonts w:ascii="JasmineUPC" w:hAnsi="JasmineUPC" w:cs="JasmineUPC"/>
          <w:b/>
          <w:bCs/>
          <w:sz w:val="32"/>
          <w:szCs w:val="32"/>
          <w:u w:val="single"/>
        </w:rPr>
        <w:t>932</w:t>
      </w:r>
      <w:r w:rsidR="00995A12" w:rsidRPr="00405344"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 xml:space="preserve"> (10:</w:t>
      </w:r>
      <w:r w:rsidR="00405344" w:rsidRPr="00405344">
        <w:rPr>
          <w:rFonts w:ascii="JasmineUPC" w:hAnsi="JasmineUPC" w:cs="JasmineUPC" w:hint="cs"/>
          <w:b/>
          <w:bCs/>
          <w:sz w:val="32"/>
          <w:szCs w:val="32"/>
          <w:u w:val="single"/>
          <w:cs/>
          <w:lang w:eastAsia="ja-JP"/>
        </w:rPr>
        <w:t>00</w:t>
      </w:r>
      <w:r w:rsidR="00995A12" w:rsidRPr="00405344">
        <w:rPr>
          <w:rFonts w:ascii="JasmineUPC" w:hAnsi="JasmineUPC" w:cs="JasmineUPC" w:hint="eastAsia"/>
          <w:b/>
          <w:bCs/>
          <w:sz w:val="32"/>
          <w:szCs w:val="32"/>
          <w:u w:val="single"/>
          <w:lang w:eastAsia="ja-JP"/>
        </w:rPr>
        <w:t>-</w:t>
      </w:r>
      <w:r w:rsidR="00405344" w:rsidRPr="00405344">
        <w:rPr>
          <w:rFonts w:ascii="JasmineUPC" w:hAnsi="JasmineUPC" w:cs="JasmineUPC" w:hint="cs"/>
          <w:b/>
          <w:bCs/>
          <w:sz w:val="32"/>
          <w:szCs w:val="32"/>
          <w:u w:val="single"/>
          <w:cs/>
          <w:lang w:eastAsia="ja-JP"/>
        </w:rPr>
        <w:t>14</w:t>
      </w:r>
      <w:r w:rsidR="00405344" w:rsidRPr="00405344">
        <w:rPr>
          <w:rFonts w:ascii="JasmineUPC" w:hAnsi="JasmineUPC" w:cs="JasmineUPC"/>
          <w:b/>
          <w:bCs/>
          <w:sz w:val="32"/>
          <w:szCs w:val="32"/>
          <w:u w:val="single"/>
          <w:lang w:eastAsia="ja-JP"/>
        </w:rPr>
        <w:t>:40)</w:t>
      </w:r>
    </w:p>
    <w:p w14:paraId="2F021E2D" w14:textId="484281B9" w:rsidR="001774CC" w:rsidRPr="00CA4180" w:rsidRDefault="001774CC" w:rsidP="00CA4180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E615352" w14:textId="15E1EFDF" w:rsidR="00685947" w:rsidRDefault="004F38B7" w:rsidP="001774CC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sz w:val="32"/>
          <w:szCs w:val="32"/>
          <w:highlight w:val="yellow"/>
        </w:rPr>
        <w:t>14.</w:t>
      </w:r>
      <w:r w:rsidR="00E96F36">
        <w:rPr>
          <w:rFonts w:ascii="JasmineUPC" w:hAnsi="JasmineUPC" w:cs="JasmineUPC"/>
          <w:b/>
          <w:bCs/>
          <w:sz w:val="32"/>
          <w:szCs w:val="32"/>
          <w:highlight w:val="yellow"/>
        </w:rPr>
        <w:t>40</w:t>
      </w:r>
      <w:r w:rsidR="00CD666D" w:rsidRPr="00453941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="00CD666D" w:rsidRPr="00453941">
        <w:rPr>
          <w:rFonts w:ascii="JasmineUPC" w:hAnsi="JasmineUPC" w:cs="JasmineUPC"/>
          <w:sz w:val="32"/>
          <w:szCs w:val="32"/>
          <w:cs/>
        </w:rPr>
        <w:tab/>
      </w:r>
      <w:r w:rsidR="00CD666D" w:rsidRPr="003A1AE9">
        <w:rPr>
          <w:rFonts w:ascii="JasmineUPC" w:hAnsi="JasmineUPC" w:cs="JasmineUPC"/>
          <w:sz w:val="32"/>
          <w:szCs w:val="32"/>
          <w:cs/>
        </w:rPr>
        <w:t xml:space="preserve">เดินทางถึง </w:t>
      </w:r>
      <w:r w:rsidR="00CD666D" w:rsidRPr="003A1AE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</w:t>
      </w:r>
      <w:r w:rsidR="00676C3F" w:rsidRPr="003A1AE9">
        <w:rPr>
          <w:rFonts w:ascii="JasmineUPC" w:hAnsi="JasmineUPC" w:cs="JasmineUPC"/>
          <w:b/>
          <w:bCs/>
          <w:sz w:val="32"/>
          <w:szCs w:val="32"/>
          <w:cs/>
        </w:rPr>
        <w:t>้</w:t>
      </w:r>
      <w:r w:rsidR="00CD666D" w:rsidRPr="003A1AE9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ประเทศคาซัคสถาน</w:t>
      </w:r>
      <w:r w:rsidR="00CD666D" w:rsidRPr="003A1AE9">
        <w:rPr>
          <w:rFonts w:ascii="JasmineUPC" w:hAnsi="JasmineUPC" w:cs="JasmineUPC"/>
          <w:sz w:val="32"/>
          <w:szCs w:val="32"/>
          <w:cs/>
        </w:rPr>
        <w:t xml:space="preserve"> </w:t>
      </w:r>
      <w:r w:rsidR="00CD666D" w:rsidRPr="003A1AE9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</w:t>
      </w:r>
      <w:r w:rsidR="00977573" w:rsidRPr="003A1AE9">
        <w:rPr>
          <w:rFonts w:ascii="JasmineUPC" w:hAnsi="JasmineUPC" w:cs="JasmineUPC"/>
          <w:color w:val="FF0000"/>
          <w:sz w:val="32"/>
          <w:szCs w:val="32"/>
        </w:rPr>
        <w:t>1</w:t>
      </w:r>
      <w:r w:rsidR="00CD666D" w:rsidRPr="003A1AE9">
        <w:rPr>
          <w:rFonts w:ascii="JasmineUPC" w:hAnsi="JasmineUPC" w:cs="JasmineUPC"/>
          <w:color w:val="FF0000"/>
          <w:sz w:val="32"/>
          <w:szCs w:val="32"/>
          <w:cs/>
        </w:rPr>
        <w:t xml:space="preserve"> ชั่วโมง)</w:t>
      </w:r>
      <w:r w:rsidR="00D351D8" w:rsidRPr="003A1AE9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D351D8" w:rsidRPr="003A1AE9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</w:t>
      </w:r>
      <w:r w:rsidR="00C77F70" w:rsidRPr="003A1AE9">
        <w:rPr>
          <w:rFonts w:ascii="JasmineUPC" w:hAnsi="JasmineUPC" w:cs="JasmineUPC"/>
          <w:sz w:val="32"/>
          <w:szCs w:val="32"/>
          <w:cs/>
        </w:rPr>
        <w:t>หลังจาก</w:t>
      </w:r>
      <w:r w:rsidR="00D351D8" w:rsidRPr="003A1AE9">
        <w:rPr>
          <w:rFonts w:ascii="JasmineUPC" w:hAnsi="JasmineUPC" w:cs="JasmineUPC"/>
          <w:sz w:val="32"/>
          <w:szCs w:val="32"/>
          <w:cs/>
        </w:rPr>
        <w:t>รับสัมภาระ</w:t>
      </w:r>
      <w:r w:rsidR="00C77F70" w:rsidRPr="003A1AE9">
        <w:rPr>
          <w:rFonts w:ascii="JasmineUPC" w:hAnsi="JasmineUPC" w:cs="JasmineUPC"/>
          <w:sz w:val="32"/>
          <w:szCs w:val="32"/>
          <w:cs/>
        </w:rPr>
        <w:t>และผ่านศุลกากร</w:t>
      </w:r>
      <w:r w:rsidR="00D351D8" w:rsidRPr="003A1AE9">
        <w:rPr>
          <w:rFonts w:ascii="JasmineUPC" w:hAnsi="JasmineUPC" w:cs="JasmineUPC"/>
          <w:sz w:val="32"/>
          <w:szCs w:val="32"/>
          <w:cs/>
        </w:rPr>
        <w:t xml:space="preserve">เรียบร้อย </w:t>
      </w:r>
      <w:r w:rsidR="006617EE" w:rsidRPr="003A1AE9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0262E4" w:rsidRPr="003A1AE9">
        <w:rPr>
          <w:rFonts w:ascii="JasmineUPC" w:hAnsi="JasmineUPC" w:cs="JasmineUPC"/>
          <w:sz w:val="32"/>
          <w:szCs w:val="32"/>
          <w:cs/>
        </w:rPr>
        <w:t xml:space="preserve">ตัว </w:t>
      </w:r>
      <w:r w:rsidR="006617EE" w:rsidRPr="003A1AE9">
        <w:rPr>
          <w:rFonts w:ascii="JasmineUPC" w:hAnsi="JasmineUPC" w:cs="JasmineUPC"/>
          <w:b/>
          <w:bCs/>
          <w:sz w:val="32"/>
          <w:szCs w:val="32"/>
          <w:cs/>
        </w:rPr>
        <w:t>เมืองอัลมาตี้</w:t>
      </w:r>
      <w:r w:rsidR="000262E4" w:rsidRPr="003A1AE9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977573" w:rsidRPr="003A1AE9">
        <w:rPr>
          <w:rFonts w:ascii="JasmineUPC" w:hAnsi="JasmineUPC" w:cs="JasmineUPC"/>
          <w:b/>
          <w:bCs/>
          <w:sz w:val="32"/>
          <w:szCs w:val="32"/>
        </w:rPr>
        <w:t>(Almaty)</w:t>
      </w:r>
      <w:r w:rsidR="00977573" w:rsidRPr="003A1AE9">
        <w:rPr>
          <w:rFonts w:ascii="JasmineUPC" w:hAnsi="JasmineUPC" w:cs="JasmineUPC"/>
          <w:sz w:val="32"/>
          <w:szCs w:val="32"/>
        </w:rPr>
        <w:t xml:space="preserve"> </w:t>
      </w:r>
      <w:r w:rsidR="000262E4" w:rsidRPr="003A1AE9">
        <w:rPr>
          <w:rFonts w:ascii="JasmineUPC" w:hAnsi="JasmineUPC" w:cs="JasmineUPC"/>
          <w:sz w:val="32"/>
          <w:szCs w:val="32"/>
          <w:cs/>
        </w:rPr>
        <w:t>ซึ่งตั้งอยู่ทางตอนใต้ของคาซัคสถาน ใกล้กับชายแดนที่ติดกับ</w:t>
      </w:r>
      <w:r w:rsidR="00B3557E" w:rsidRPr="003A1AE9">
        <w:rPr>
          <w:rFonts w:ascii="JasmineUPC" w:hAnsi="JasmineUPC" w:cs="JasmineUPC"/>
          <w:sz w:val="32"/>
          <w:szCs w:val="32"/>
          <w:cs/>
        </w:rPr>
        <w:t>ประเทศ</w:t>
      </w:r>
      <w:r w:rsidR="000262E4" w:rsidRPr="003A1AE9">
        <w:rPr>
          <w:rFonts w:ascii="JasmineUPC" w:hAnsi="JasmineUPC" w:cs="JasmineUPC"/>
          <w:sz w:val="32"/>
          <w:szCs w:val="32"/>
          <w:cs/>
        </w:rPr>
        <w:t>คีร์กีซ</w:t>
      </w:r>
      <w:r w:rsidR="00977573" w:rsidRPr="003A1AE9">
        <w:rPr>
          <w:rFonts w:ascii="JasmineUPC" w:hAnsi="JasmineUPC" w:cs="JasmineUPC"/>
          <w:sz w:val="32"/>
          <w:szCs w:val="32"/>
          <w:cs/>
        </w:rPr>
        <w:t xml:space="preserve">สถาน </w:t>
      </w:r>
      <w:r w:rsidR="000A06E7" w:rsidRPr="003A1AE9">
        <w:rPr>
          <w:rFonts w:ascii="JasmineUPC" w:hAnsi="JasmineUPC" w:cs="JasmineUPC"/>
          <w:sz w:val="32"/>
          <w:szCs w:val="32"/>
          <w:cs/>
        </w:rPr>
        <w:t>เป็นเมืองที่ใหญ่ที่สุดของประเทศคาซัคสถาน ในอดีตเคยเป็นเมืองหลวงมาก่อน ตั้งแต่ปี พ.ศ.</w:t>
      </w:r>
      <w:r w:rsidR="00B21A17" w:rsidRPr="003A1AE9">
        <w:rPr>
          <w:rFonts w:ascii="JasmineUPC" w:hAnsi="JasmineUPC" w:cs="JasmineUPC"/>
          <w:sz w:val="32"/>
          <w:szCs w:val="32"/>
          <w:cs/>
        </w:rPr>
        <w:t xml:space="preserve"> </w:t>
      </w:r>
      <w:r w:rsidR="00977573" w:rsidRPr="003A1AE9">
        <w:rPr>
          <w:rFonts w:ascii="JasmineUPC" w:hAnsi="JasmineUPC" w:cs="JasmineUPC"/>
          <w:sz w:val="32"/>
          <w:szCs w:val="32"/>
        </w:rPr>
        <w:t>2472</w:t>
      </w:r>
      <w:r w:rsidR="000A06E7" w:rsidRPr="003A1AE9">
        <w:rPr>
          <w:rFonts w:ascii="JasmineUPC" w:hAnsi="JasmineUPC" w:cs="JasmineUPC"/>
          <w:sz w:val="32"/>
          <w:szCs w:val="32"/>
          <w:cs/>
        </w:rPr>
        <w:t>-</w:t>
      </w:r>
      <w:r w:rsidR="00977573" w:rsidRPr="003A1AE9">
        <w:rPr>
          <w:rFonts w:ascii="JasmineUPC" w:hAnsi="JasmineUPC" w:cs="JasmineUPC"/>
          <w:sz w:val="32"/>
          <w:szCs w:val="32"/>
        </w:rPr>
        <w:t>2541</w:t>
      </w:r>
      <w:r w:rsidR="000A06E7" w:rsidRPr="003A1AE9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="00977573" w:rsidRPr="003A1AE9">
        <w:rPr>
          <w:rFonts w:ascii="JasmineUPC" w:hAnsi="JasmineUPC" w:cs="JasmineUPC"/>
          <w:sz w:val="32"/>
          <w:szCs w:val="32"/>
        </w:rPr>
        <w:t xml:space="preserve"> </w:t>
      </w:r>
      <w:r w:rsidR="000A06E7" w:rsidRPr="003A1AE9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="000A06E7" w:rsidRPr="003A1AE9">
        <w:rPr>
          <w:rFonts w:ascii="JasmineUPC" w:hAnsi="JasmineUPC" w:cs="JasmineUPC"/>
          <w:b/>
          <w:bCs/>
          <w:sz w:val="32"/>
          <w:szCs w:val="32"/>
        </w:rPr>
        <w:t>Astana)</w:t>
      </w:r>
      <w:r w:rsidR="000A06E7" w:rsidRPr="003A1AE9">
        <w:rPr>
          <w:rFonts w:ascii="JasmineUPC" w:hAnsi="JasmineUPC" w:cs="JasmineUPC"/>
          <w:sz w:val="32"/>
          <w:szCs w:val="32"/>
        </w:rPr>
        <w:t xml:space="preserve"> </w:t>
      </w:r>
      <w:r w:rsidR="00977573" w:rsidRPr="003A1AE9">
        <w:rPr>
          <w:rFonts w:ascii="JasmineUPC" w:hAnsi="JasmineUPC" w:cs="JasmineUPC"/>
          <w:sz w:val="32"/>
          <w:szCs w:val="32"/>
          <w:cs/>
        </w:rPr>
        <w:t>อีกทั้ง</w:t>
      </w:r>
      <w:r w:rsidR="003C37DA" w:rsidRPr="003A1AE9">
        <w:rPr>
          <w:rFonts w:ascii="JasmineUPC" w:hAnsi="JasmineUPC" w:cs="JasmineUPC"/>
          <w:sz w:val="32"/>
          <w:szCs w:val="32"/>
          <w:cs/>
        </w:rPr>
        <w:t>อัลมาตี้</w:t>
      </w:r>
      <w:r w:rsidR="00977573" w:rsidRPr="003A1AE9">
        <w:rPr>
          <w:rFonts w:ascii="JasmineUPC" w:hAnsi="JasmineUPC" w:cs="JasmineUPC"/>
          <w:sz w:val="32"/>
          <w:szCs w:val="32"/>
          <w:cs/>
        </w:rPr>
        <w:t>นั้น ยัง</w:t>
      </w:r>
      <w:r w:rsidR="000A06E7" w:rsidRPr="003A1AE9">
        <w:rPr>
          <w:rFonts w:ascii="JasmineUPC" w:hAnsi="JasmineUPC" w:cs="JasmineUPC"/>
          <w:sz w:val="32"/>
          <w:szCs w:val="32"/>
          <w:cs/>
        </w:rPr>
        <w:t>เป็นศูนย์กลางเศรษฐกิจที่สำคัญของประเทศ เป็นเมืองที่มีวิวทิวทัศน์งดงามมากที่สุดแห่งหนึ่งของโล</w:t>
      </w:r>
      <w:r w:rsidR="003A1AE9" w:rsidRPr="003A1AE9">
        <w:rPr>
          <w:rFonts w:ascii="JasmineUPC" w:hAnsi="JasmineUPC" w:cs="JasmineUPC"/>
          <w:sz w:val="32"/>
          <w:szCs w:val="32"/>
          <w:cs/>
        </w:rPr>
        <w:t>ก</w:t>
      </w:r>
      <w:r w:rsidR="000A06E7" w:rsidRPr="00453941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0B6ADD4" w14:textId="20C48B8F" w:rsidR="00685947" w:rsidRDefault="00E51416" w:rsidP="001774CC">
      <w:pPr>
        <w:ind w:left="1440" w:hanging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5E514BB7" wp14:editId="367EA141">
            <wp:simplePos x="0" y="0"/>
            <wp:positionH relativeFrom="margin">
              <wp:posOffset>-285750</wp:posOffset>
            </wp:positionH>
            <wp:positionV relativeFrom="paragraph">
              <wp:posOffset>109220</wp:posOffset>
            </wp:positionV>
            <wp:extent cx="3752850" cy="473611"/>
            <wp:effectExtent l="0" t="0" r="0" b="0"/>
            <wp:wrapNone/>
            <wp:docPr id="205213638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36380" name="Picture 2052136380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7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76112" w14:textId="1F95DF00" w:rsidR="00E51416" w:rsidRDefault="00E51416" w:rsidP="001774CC">
      <w:pPr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highlight w:val="yellow"/>
        </w:rPr>
      </w:pPr>
    </w:p>
    <w:p w14:paraId="18154FFE" w14:textId="5DA09ACC" w:rsidR="00685947" w:rsidRDefault="00DE498F" w:rsidP="001774CC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685947">
        <w:rPr>
          <w:rFonts w:ascii="JasmineUPC" w:hAnsi="JasmineUPC" w:cs="JasmineUPC"/>
          <w:b/>
          <w:bCs/>
          <w:sz w:val="32"/>
          <w:szCs w:val="32"/>
          <w:cs/>
        </w:rPr>
        <w:t>กระเช้าเคเบิ้ลคาร์สู่จุดชมวิว โกก โทเบ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จุดที่สูงที่สุดในนครอัลมาตี</w:t>
      </w:r>
      <w:r w:rsidR="003A1AE9">
        <w:rPr>
          <w:rFonts w:ascii="JasmineUPC" w:hAnsi="JasmineUPC" w:cs="JasmineUPC" w:hint="cs"/>
          <w:sz w:val="32"/>
          <w:szCs w:val="32"/>
          <w:cs/>
        </w:rPr>
        <w:t>้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โดยขึ้นสู่ยอดเขาด้วยเคเบิ้ลคาร์</w:t>
      </w:r>
    </w:p>
    <w:p w14:paraId="0C61C00E" w14:textId="27480C55" w:rsidR="00DE498F" w:rsidRPr="00453941" w:rsidRDefault="00FB1ABF" w:rsidP="00685947">
      <w:pPr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723776" behindDoc="0" locked="0" layoutInCell="1" allowOverlap="1" wp14:anchorId="1A124086" wp14:editId="51915208">
            <wp:simplePos x="0" y="0"/>
            <wp:positionH relativeFrom="page">
              <wp:posOffset>113030</wp:posOffset>
            </wp:positionH>
            <wp:positionV relativeFrom="page">
              <wp:posOffset>6581775</wp:posOffset>
            </wp:positionV>
            <wp:extent cx="7388860" cy="1943100"/>
            <wp:effectExtent l="0" t="0" r="2540" b="0"/>
            <wp:wrapNone/>
            <wp:docPr id="132879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9814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98F" w:rsidRPr="00453941">
        <w:rPr>
          <w:rFonts w:ascii="JasmineUPC" w:hAnsi="JasmineUPC" w:cs="JasmineUPC"/>
          <w:sz w:val="32"/>
          <w:szCs w:val="32"/>
          <w:cs/>
        </w:rPr>
        <w:t xml:space="preserve">โดยใช้เวลาประมาณ </w:t>
      </w:r>
      <w:r w:rsidR="00DE498F" w:rsidRPr="00453941">
        <w:rPr>
          <w:rFonts w:ascii="JasmineUPC" w:hAnsi="JasmineUPC" w:cs="JasmineUPC"/>
          <w:sz w:val="32"/>
          <w:szCs w:val="32"/>
        </w:rPr>
        <w:t xml:space="preserve">20 </w:t>
      </w:r>
      <w:r w:rsidR="00DE498F" w:rsidRPr="00453941">
        <w:rPr>
          <w:rFonts w:ascii="JasmineUPC" w:hAnsi="JasmineUPC" w:cs="JasmineUPC"/>
          <w:sz w:val="32"/>
          <w:szCs w:val="32"/>
          <w:cs/>
        </w:rPr>
        <w:t xml:space="preserve">นาที โดยยอดเขานี้อยู่ที่ระดับความสูง </w:t>
      </w:r>
      <w:r w:rsidR="00DE498F" w:rsidRPr="00453941">
        <w:rPr>
          <w:rFonts w:ascii="JasmineUPC" w:hAnsi="JasmineUPC" w:cs="JasmineUPC"/>
          <w:sz w:val="32"/>
          <w:szCs w:val="32"/>
        </w:rPr>
        <w:t xml:space="preserve">1,130 </w:t>
      </w:r>
      <w:r w:rsidR="00DE498F" w:rsidRPr="00453941">
        <w:rPr>
          <w:rFonts w:ascii="JasmineUPC" w:hAnsi="JasmineUPC" w:cs="JasmineUPC"/>
          <w:sz w:val="32"/>
          <w:szCs w:val="32"/>
          <w:cs/>
        </w:rPr>
        <w:t>เมตร จากระดับน้ำทะเล โดยท่านสามารถมองเห็นนครอัลมาตี</w:t>
      </w:r>
      <w:r w:rsidR="003A1AE9">
        <w:rPr>
          <w:rFonts w:ascii="JasmineUPC" w:hAnsi="JasmineUPC" w:cs="JasmineUPC" w:hint="cs"/>
          <w:sz w:val="32"/>
          <w:szCs w:val="32"/>
          <w:cs/>
        </w:rPr>
        <w:t>้</w:t>
      </w:r>
      <w:r w:rsidR="00DE498F" w:rsidRPr="00453941">
        <w:rPr>
          <w:rFonts w:ascii="JasmineUPC" w:hAnsi="JasmineUPC" w:cs="JasmineUPC"/>
          <w:sz w:val="32"/>
          <w:szCs w:val="32"/>
          <w:cs/>
        </w:rPr>
        <w:t xml:space="preserve"> ได้จากมุมสูง ซึ่งสวยงามมากในยามค่ำคืน และยังเป็นสถานที่พักผ่อนหย่อนใจของชาวเมืองอัลมาตี</w:t>
      </w:r>
      <w:r w:rsidR="003A1AE9">
        <w:rPr>
          <w:rFonts w:ascii="JasmineUPC" w:hAnsi="JasmineUPC" w:cs="JasmineUPC" w:hint="cs"/>
          <w:sz w:val="32"/>
          <w:szCs w:val="32"/>
          <w:cs/>
        </w:rPr>
        <w:t>้</w:t>
      </w:r>
      <w:r w:rsidR="00DE498F" w:rsidRPr="00453941">
        <w:rPr>
          <w:rFonts w:ascii="JasmineUPC" w:hAnsi="JasmineUPC" w:cs="JasmineUPC"/>
          <w:sz w:val="32"/>
          <w:szCs w:val="32"/>
          <w:cs/>
        </w:rPr>
        <w:t xml:space="preserve">อีกด้วย ที่สำคัญ เป็นจุดที่ตั้งเสาส่งสัญญาณทีวีของประเทศคาซัคสถานแห่งนี้ มีความสูงกว่า </w:t>
      </w:r>
      <w:r w:rsidR="00DE498F" w:rsidRPr="00453941">
        <w:rPr>
          <w:rFonts w:ascii="JasmineUPC" w:hAnsi="JasmineUPC" w:cs="JasmineUPC"/>
          <w:sz w:val="32"/>
          <w:szCs w:val="32"/>
        </w:rPr>
        <w:t xml:space="preserve">371 </w:t>
      </w:r>
      <w:r w:rsidR="00DE498F" w:rsidRPr="00453941">
        <w:rPr>
          <w:rFonts w:ascii="JasmineUPC" w:hAnsi="JasmineUPC" w:cs="JasmineUPC"/>
          <w:sz w:val="32"/>
          <w:szCs w:val="32"/>
          <w:cs/>
        </w:rPr>
        <w:t>เมตร</w:t>
      </w:r>
    </w:p>
    <w:p w14:paraId="396440A0" w14:textId="37ED70CB" w:rsidR="00520D15" w:rsidRPr="00453941" w:rsidRDefault="001774CC" w:rsidP="00877FC3">
      <w:pPr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  <w:szCs w:val="22"/>
        </w:rPr>
        <w:t xml:space="preserve"> </w:t>
      </w:r>
    </w:p>
    <w:p w14:paraId="0E7A6770" w14:textId="58FF5B83" w:rsidR="004C208D" w:rsidRPr="00453941" w:rsidRDefault="004C208D" w:rsidP="00CD666D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</w:p>
    <w:p w14:paraId="5B9F4DA6" w14:textId="24210378" w:rsidR="00877FC3" w:rsidRPr="00453941" w:rsidRDefault="00877FC3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1320E3A8" w14:textId="321787C7" w:rsidR="00877FC3" w:rsidRPr="00453941" w:rsidRDefault="00877FC3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40B14638" w14:textId="1C62C911" w:rsidR="00877FC3" w:rsidRPr="00453941" w:rsidRDefault="00877FC3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7C8773A4" w14:textId="69FF9851" w:rsidR="00877FC3" w:rsidRPr="00453941" w:rsidRDefault="00877FC3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585EC570" w14:textId="3B97E43D" w:rsidR="00CB606C" w:rsidRPr="00453941" w:rsidRDefault="00CB606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4AEA0B1B" w14:textId="6502269D" w:rsidR="001774CC" w:rsidRPr="00453941" w:rsidRDefault="001774C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43118703" w14:textId="67FCCED1" w:rsidR="001774CC" w:rsidRPr="00453941" w:rsidRDefault="00FB1ABF" w:rsidP="00877FC3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659C75FC" wp14:editId="2A811E92">
            <wp:simplePos x="0" y="0"/>
            <wp:positionH relativeFrom="page">
              <wp:posOffset>1395730</wp:posOffset>
            </wp:positionH>
            <wp:positionV relativeFrom="paragraph">
              <wp:posOffset>13970</wp:posOffset>
            </wp:positionV>
            <wp:extent cx="4788535" cy="633730"/>
            <wp:effectExtent l="0" t="0" r="0" b="0"/>
            <wp:wrapNone/>
            <wp:docPr id="19682869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6939" name="Picture 196828693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AE139" w14:textId="7F6F32CD" w:rsidR="001774CC" w:rsidRPr="00453941" w:rsidRDefault="001774C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7F13736E" w14:textId="496099B1" w:rsidR="001774CC" w:rsidRPr="00453941" w:rsidRDefault="00FB1ABF" w:rsidP="00877FC3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22F86327" wp14:editId="5BA38062">
            <wp:simplePos x="0" y="0"/>
            <wp:positionH relativeFrom="page">
              <wp:align>center</wp:align>
            </wp:positionH>
            <wp:positionV relativeFrom="paragraph">
              <wp:posOffset>202565</wp:posOffset>
            </wp:positionV>
            <wp:extent cx="5938486" cy="695325"/>
            <wp:effectExtent l="0" t="0" r="5715" b="0"/>
            <wp:wrapNone/>
            <wp:docPr id="141815498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4983" name="Picture 141815498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86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EF34C" w14:textId="13DE368D" w:rsidR="000E4B25" w:rsidRDefault="000E4B25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2A009A24" w14:textId="77777777" w:rsidR="00FB1ABF" w:rsidRDefault="00FB1ABF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46CED8C3" w14:textId="656D37BF" w:rsidR="001774CC" w:rsidRPr="00453941" w:rsidRDefault="00AE47B2" w:rsidP="00877FC3">
      <w:pPr>
        <w:spacing w:after="0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  <w:sz w:val="2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104A23C" wp14:editId="1A01F4B7">
            <wp:simplePos x="0" y="0"/>
            <wp:positionH relativeFrom="margin">
              <wp:posOffset>-323850</wp:posOffset>
            </wp:positionH>
            <wp:positionV relativeFrom="paragraph">
              <wp:posOffset>225425</wp:posOffset>
            </wp:positionV>
            <wp:extent cx="891540" cy="92202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E1CAB" w14:textId="1AB24743" w:rsidR="001774CC" w:rsidRPr="00453941" w:rsidRDefault="00AE47B2" w:rsidP="00877FC3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2624" behindDoc="1" locked="0" layoutInCell="1" allowOverlap="1" wp14:anchorId="45FAC829" wp14:editId="042D5F09">
            <wp:simplePos x="0" y="0"/>
            <wp:positionH relativeFrom="margin">
              <wp:posOffset>-173355</wp:posOffset>
            </wp:positionH>
            <wp:positionV relativeFrom="paragraph">
              <wp:posOffset>91440</wp:posOffset>
            </wp:positionV>
            <wp:extent cx="7797230" cy="733425"/>
            <wp:effectExtent l="0" t="0" r="0" b="0"/>
            <wp:wrapNone/>
            <wp:docPr id="16567066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06605" name="Picture 1656706605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4A104" w14:textId="44934039" w:rsidR="001774CC" w:rsidRPr="00453941" w:rsidRDefault="001774C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528CC5B3" w14:textId="2F122E4E" w:rsidR="001774CC" w:rsidRPr="00453941" w:rsidRDefault="001774C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13B6BD11" w14:textId="7AF78885" w:rsidR="001774CC" w:rsidRPr="00453941" w:rsidRDefault="001774CC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15539C9B" w14:textId="41B97363" w:rsidR="001774CC" w:rsidRPr="00453941" w:rsidRDefault="00AE47B2" w:rsidP="00877FC3">
      <w:pPr>
        <w:spacing w:after="0"/>
        <w:rPr>
          <w:rFonts w:ascii="JasmineUPC" w:hAnsi="JasmineUPC" w:cs="JasmineUPC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3E8D3D76" wp14:editId="60DC72CF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4981575" cy="659216"/>
            <wp:effectExtent l="0" t="0" r="0" b="7620"/>
            <wp:wrapNone/>
            <wp:docPr id="8433217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21719" name="Picture 84332171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5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0254B" w14:textId="2D3ABEE0" w:rsidR="00391301" w:rsidRPr="00453941" w:rsidRDefault="00391301" w:rsidP="00877FC3">
      <w:pPr>
        <w:spacing w:after="0"/>
        <w:rPr>
          <w:rFonts w:ascii="JasmineUPC" w:hAnsi="JasmineUPC" w:cs="JasmineUPC"/>
          <w:sz w:val="32"/>
          <w:szCs w:val="32"/>
        </w:rPr>
      </w:pPr>
    </w:p>
    <w:p w14:paraId="6048AA90" w14:textId="2E2DCF93" w:rsidR="004079D2" w:rsidRDefault="004079D2" w:rsidP="00CD666D">
      <w:pPr>
        <w:spacing w:after="0"/>
        <w:ind w:left="1440" w:hanging="1440"/>
        <w:rPr>
          <w:rFonts w:ascii="JasmineUPC" w:hAnsi="JasmineUPC" w:cs="JasmineUPC"/>
          <w:noProof/>
        </w:rPr>
      </w:pPr>
    </w:p>
    <w:p w14:paraId="25B68571" w14:textId="42FD7C44" w:rsidR="006A776C" w:rsidRDefault="006A776C" w:rsidP="00CD666D">
      <w:pPr>
        <w:spacing w:after="0"/>
        <w:ind w:left="1440" w:hanging="1440"/>
        <w:rPr>
          <w:rFonts w:ascii="JasmineUPC" w:hAnsi="JasmineUPC" w:cs="JasmineUPC"/>
          <w:noProof/>
        </w:rPr>
      </w:pPr>
    </w:p>
    <w:p w14:paraId="0969D888" w14:textId="77777777" w:rsidR="006A776C" w:rsidRDefault="006A776C" w:rsidP="00CD666D">
      <w:pPr>
        <w:spacing w:after="0"/>
        <w:ind w:left="1440" w:hanging="1440"/>
        <w:rPr>
          <w:rFonts w:ascii="JasmineUPC" w:hAnsi="JasmineUPC" w:cs="JasmineUPC"/>
          <w:noProof/>
        </w:rPr>
      </w:pPr>
    </w:p>
    <w:p w14:paraId="11AED567" w14:textId="215649EA" w:rsidR="006A776C" w:rsidRDefault="006A776C" w:rsidP="00CD666D">
      <w:pPr>
        <w:spacing w:after="0"/>
        <w:ind w:left="1440" w:hanging="1440"/>
        <w:rPr>
          <w:rFonts w:ascii="JasmineUPC" w:hAnsi="JasmineUPC" w:cs="JasmineUPC"/>
          <w:noProof/>
        </w:rPr>
      </w:pPr>
    </w:p>
    <w:p w14:paraId="044CBF19" w14:textId="1A91CF22" w:rsidR="006A776C" w:rsidRDefault="006A776C" w:rsidP="00CD666D">
      <w:pPr>
        <w:spacing w:after="0"/>
        <w:ind w:left="1440" w:hanging="1440"/>
        <w:rPr>
          <w:rFonts w:ascii="JasmineUPC" w:hAnsi="JasmineUPC" w:cs="JasmineUPC"/>
          <w:noProof/>
        </w:rPr>
      </w:pPr>
    </w:p>
    <w:p w14:paraId="69E270EA" w14:textId="66C3FEE7" w:rsidR="006A776C" w:rsidRPr="00453941" w:rsidRDefault="003A1AE9" w:rsidP="00CD666D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29AEA8E6" wp14:editId="270831C0">
            <wp:simplePos x="0" y="0"/>
            <wp:positionH relativeFrom="margin">
              <wp:posOffset>200025</wp:posOffset>
            </wp:positionH>
            <wp:positionV relativeFrom="paragraph">
              <wp:posOffset>9525</wp:posOffset>
            </wp:positionV>
            <wp:extent cx="5076825" cy="556630"/>
            <wp:effectExtent l="0" t="0" r="0" b="0"/>
            <wp:wrapNone/>
            <wp:docPr id="21156159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15924" name="Picture 21156159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5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483A0" w14:textId="75847437" w:rsidR="00453941" w:rsidRDefault="003A1AE9" w:rsidP="00860B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4F259F" wp14:editId="1E75070A">
                <wp:simplePos x="0" y="0"/>
                <wp:positionH relativeFrom="column">
                  <wp:posOffset>35560</wp:posOffset>
                </wp:positionH>
                <wp:positionV relativeFrom="paragraph">
                  <wp:posOffset>292100</wp:posOffset>
                </wp:positionV>
                <wp:extent cx="6524625" cy="1981200"/>
                <wp:effectExtent l="0" t="0" r="0" b="0"/>
                <wp:wrapNone/>
                <wp:docPr id="185703443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BC59" w14:textId="1234875F" w:rsidR="003A1AE9" w:rsidRPr="003A1AE9" w:rsidRDefault="003A1AE9" w:rsidP="003A1AE9">
                            <w:pPr>
                              <w:ind w:left="720"/>
                              <w:jc w:val="thaiDistribute"/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A1AE9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นำท่านสู่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อุทยานแห่งชาติโคลไซ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Kolsay</w:t>
                            </w:r>
                            <w:proofErr w:type="spellEnd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Lakes National Park)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เพื่อชม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ทะเลสาบโคลไซ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Kolsay</w:t>
                            </w:r>
                            <w:proofErr w:type="spellEnd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Lake)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ทะเลสาบที่สวยงามที่สุดแห่งหนึ่งของประเทศคาซัคสถาน สวยงามจนได้รับการขนานนามว่า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“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ไข่มุกแห่งเทือกเขาเทียนซาน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ตั้งอยู่ที่เทือกเขาเทียนซาน ประเทศคาซัคสถาน ห่างจากเมืองอัลมาตี้ประมาณ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>290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กิโลเมตร ไฮไลท์ของที่นี่คือ ความงามของสีน้ำในทะเลสาบที่มีสีฟ้าเทอร์ควอยซ์ใสดังกระจกที่สะท้อนแนวภูเขาในเห็นบนผิวน้ำได้ชัดเจน ยิ่งในช่วงเวลาที่พระอาทิตย์ขึ้น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และตกเมื่อแสงแดดกระทบกับน้ำก็เกิดความระยิบระยับเป็นวิวที่สวยสะกดใจสุดๆ บริเวณรอบทะเลสาบยังมีแนวต้นสนสลับเรียงอยู่มากมาย </w:t>
                            </w:r>
                            <w:r w:rsidR="00787363">
                              <w:rPr>
                                <w:rFonts w:ascii="JasmineUPC" w:hAnsi="JasmineUPC" w:cs="JasmineUPC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ซึ่ง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ในช่วงฤดูใบไม้เปลี่ยนสีนั้น เป็นที่สวยงามสะกดใจเป็นอย่างยิ่ง </w:t>
                            </w:r>
                          </w:p>
                          <w:p w14:paraId="59A845BC" w14:textId="77777777" w:rsidR="003A1AE9" w:rsidRPr="003A1AE9" w:rsidRDefault="003A1AE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F259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2.8pt;margin-top:23pt;width:513.75pt;height:15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" filled="f" stroked="f">
                <v:textbox>
                  <w:txbxContent>
                    <w:p w14:paraId="2E61BC59" w14:textId="1234875F" w:rsidR="003A1AE9" w:rsidRPr="003A1AE9" w:rsidRDefault="003A1AE9" w:rsidP="003A1AE9">
                      <w:pPr>
                        <w:ind w:left="720"/>
                        <w:jc w:val="thaiDistribute"/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</w:pPr>
                      <w:r w:rsidRPr="003A1AE9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นำท่านสู่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อุทยานแห่งชาติโคลไซ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Kolsay</w:t>
                      </w:r>
                      <w:proofErr w:type="spellEnd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Lakes National Park)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เพื่อชม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ทะเลสาบโคลไซ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Kolsay</w:t>
                      </w:r>
                      <w:proofErr w:type="spellEnd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Lake)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ทะเลสาบที่สวยงามที่สุดแห่งหนึ่งของประเทศคาซัคสถาน สวยงามจนได้รับการขนานนามว่า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“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highlight w:val="yellow"/>
                          <w:cs/>
                        </w:rPr>
                        <w:t>ไข่มุกแห่งเทือกเขาเทียนซาน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”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ตั้งอยู่ที่เทือกเขาเทียนซาน ประเทศคาซัคสถาน ห่างจากเมืองอัลมาตี้ประมาณ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>290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กิโลเมตร ไฮไลท์ของที่นี่คือ ความงามของสีน้ำในทะเลสาบที่มีสีฟ้าเทอร์ควอยซ์ใสดังกระจกที่สะท้อนแนวภูเขาในเห็นบนผิวน้ำได้ชัดเจน ยิ่งในช่วงเวลาที่พระอาทิตย์ขึ้น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และตกเมื่อแสงแดดกระทบกับน้ำก็เกิดความระยิบระยับเป็นวิวที่สวยสะกดใจสุดๆ บริเวณรอบทะเลสาบยังมีแนวต้นสนสลับเรียงอยู่มากมาย </w:t>
                      </w:r>
                      <w:r w:rsidR="00787363">
                        <w:rPr>
                          <w:rFonts w:ascii="JasmineUPC" w:hAnsi="JasmineUPC" w:cs="JasmineUPC" w:hint="cs"/>
                          <w:color w:val="000000" w:themeColor="text1"/>
                          <w:sz w:val="32"/>
                          <w:szCs w:val="32"/>
                          <w:cs/>
                        </w:rPr>
                        <w:t>ซึ่ง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ในช่วงฤดูใบไม้เปลี่ยนสีนั้น เป็นที่สวยงามสะกดใจเป็นอย่างยิ่ง </w:t>
                      </w:r>
                    </w:p>
                    <w:p w14:paraId="59A845BC" w14:textId="77777777" w:rsidR="003A1AE9" w:rsidRPr="003A1AE9" w:rsidRDefault="003A1AE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A6246" w14:textId="37FCBA51" w:rsidR="006A776C" w:rsidRDefault="006A776C" w:rsidP="00860B7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7424A3" w14:textId="2157E4FC" w:rsidR="0047304F" w:rsidRDefault="0047304F" w:rsidP="000239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67221C" w14:textId="048634F2" w:rsidR="0047304F" w:rsidRDefault="0047304F" w:rsidP="000239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40339D" w14:textId="4B8AD1BD" w:rsidR="0047304F" w:rsidRDefault="0047304F" w:rsidP="000239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247D2A" w14:textId="37049A28" w:rsidR="000F6E97" w:rsidRPr="00453941" w:rsidRDefault="0047304F" w:rsidP="0047304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4327450" wp14:editId="00BA50E0">
            <wp:simplePos x="0" y="0"/>
            <wp:positionH relativeFrom="margin">
              <wp:align>left</wp:align>
            </wp:positionH>
            <wp:positionV relativeFrom="paragraph">
              <wp:posOffset>708025</wp:posOffset>
            </wp:positionV>
            <wp:extent cx="6107877" cy="3962400"/>
            <wp:effectExtent l="152400" t="152400" r="350520" b="361950"/>
            <wp:wrapNone/>
            <wp:docPr id="2213330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33090" name="Picture 22133309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877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F3D26" w14:textId="7D918EA2" w:rsidR="001774CC" w:rsidRPr="00453941" w:rsidRDefault="001774CC" w:rsidP="00860B7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7AF530" w14:textId="353F710D" w:rsidR="0002394B" w:rsidRDefault="0002394B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  <w:cs/>
        </w:rPr>
        <w:drawing>
          <wp:anchor distT="0" distB="0" distL="114300" distR="114300" simplePos="0" relativeHeight="251721728" behindDoc="0" locked="0" layoutInCell="1" allowOverlap="1" wp14:anchorId="5A530D32" wp14:editId="14EAA7CA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3514725" cy="479568"/>
            <wp:effectExtent l="0" t="0" r="0" b="0"/>
            <wp:wrapNone/>
            <wp:docPr id="7496466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4725" cy="4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38E4D" w14:textId="0EF73D09" w:rsidR="0002394B" w:rsidRDefault="0002394B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6E0DB2" w14:textId="77777777" w:rsidR="0047304F" w:rsidRDefault="0047304F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A32B4A8" w14:textId="77777777" w:rsidR="0047304F" w:rsidRDefault="0047304F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FF6BDC" w14:textId="77777777" w:rsidR="0047304F" w:rsidRDefault="0047304F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0EA9A4" w14:textId="77777777" w:rsidR="0047304F" w:rsidRDefault="0047304F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59621D" w14:textId="77777777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EA7A1E" w14:textId="77777777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47B6A0" w14:textId="77777777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92BFD2" w14:textId="77777777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034DA8" w14:textId="38976129" w:rsidR="00E51416" w:rsidRDefault="00AE47B2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04672" behindDoc="0" locked="0" layoutInCell="1" allowOverlap="1" wp14:anchorId="22772BC7" wp14:editId="41B9673C">
            <wp:simplePos x="0" y="0"/>
            <wp:positionH relativeFrom="page">
              <wp:align>center</wp:align>
            </wp:positionH>
            <wp:positionV relativeFrom="paragraph">
              <wp:posOffset>-44450</wp:posOffset>
            </wp:positionV>
            <wp:extent cx="4772025" cy="653606"/>
            <wp:effectExtent l="0" t="0" r="0" b="0"/>
            <wp:wrapNone/>
            <wp:docPr id="11776129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12921" name="Picture 117761292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F3CF7" w14:textId="3C1B6771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060737" w14:textId="739D689D" w:rsidR="00E51416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156EF894" wp14:editId="7EE3EDCF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4057650" cy="512076"/>
            <wp:effectExtent l="0" t="0" r="0" b="0"/>
            <wp:wrapNone/>
            <wp:docPr id="4943800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80083" name="Picture 49438008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1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6F75C" w14:textId="78C33DA0" w:rsidR="00E51416" w:rsidRDefault="003A1AE9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54752DE" wp14:editId="58235B6F">
                <wp:simplePos x="0" y="0"/>
                <wp:positionH relativeFrom="column">
                  <wp:posOffset>-49530</wp:posOffset>
                </wp:positionH>
                <wp:positionV relativeFrom="paragraph">
                  <wp:posOffset>181610</wp:posOffset>
                </wp:positionV>
                <wp:extent cx="6353175" cy="1962150"/>
                <wp:effectExtent l="0" t="0" r="0" b="0"/>
                <wp:wrapNone/>
                <wp:docPr id="25039208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D9155" w14:textId="7359B6D2" w:rsidR="003A1AE9" w:rsidRPr="003A1AE9" w:rsidRDefault="003A1AE9" w:rsidP="003A1AE9">
                            <w:pPr>
                              <w:spacing w:after="0"/>
                              <w:ind w:left="720"/>
                              <w:jc w:val="thaiDistribute"/>
                              <w:rPr>
                                <w:rFonts w:ascii="JasmineUPC" w:hAnsi="JasmineUPC" w:cs="JasmineUPC"/>
                                <w:noProof/>
                                <w:color w:val="000000" w:themeColor="text1"/>
                                <w:sz w:val="32"/>
                                <w:szCs w:val="32"/>
                                <w14:ligatures w14:val="standardContextual"/>
                              </w:rPr>
                            </w:pP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นำท่านเดินทางสู่ </w:t>
                            </w:r>
                            <w:bookmarkStart w:id="1" w:name="_Hlk190332976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ชารีนแคนยอน (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Charyn Canyon)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bookmarkEnd w:id="1"/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ใช้เวลาเดินทางประมาณ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ชม.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ชารีนแคนยอนตั้งอยู่บน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แม่น้ำชารีน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Charyn River</w:t>
                            </w:r>
                            <w:r w:rsidRPr="003A1AE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ติดกับชายแดนประเทศจีนในอุทยานแห่งชาติชารีน ระยะทางจากชารีนแคนยอน ไปยังแม่น้ำชารีน โดยประมาณ 2.5 กิโลเมตร ผาหินแดงสูงชันนี้มีสีไล่ระดับและมีอายุถึง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>12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ล้านปี เป็นแหล่งท่องเที่ยวทางธรรมชาติที่งดงาม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และมหัศจรรย์อีกแห่งหนึ่ง ด้วยรูปทรงของผาที่แปลกตา และลดหลั่นเป็นชั้นๆ ก่อให้เกิดการจินตนาการเป็นรูปทรงต่างๆ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มากมาย หนึ่งในนั้นคือ การจินตนาการถึงปราสาทในเทพนิยาย จึงทำให้สถานที่แห่งนี้มีอีกชื่อหนึ่งว่า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หุบเขาแห่งปราสาท </w:t>
                            </w:r>
                            <w:r w:rsidRPr="003A1AE9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(Valley Of Castles)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นอกจากนั้นสถานที่แห่งนี้ยังถูกขนานนามว่าเป็น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Grand Canyon 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จำลองอีกด้วย</w:t>
                            </w:r>
                            <w:r w:rsidRPr="003A1AE9">
                              <w:rPr>
                                <w:rFonts w:ascii="JasmineUPC" w:hAnsi="JasmineUPC" w:cs="JasmineUPC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4FF9902" w14:textId="77777777" w:rsidR="003A1AE9" w:rsidRPr="003A1AE9" w:rsidRDefault="003A1AE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52DE" id="Text Box 15" o:spid="_x0000_s1028" type="#_x0000_t202" style="position:absolute;left:0;text-align:left;margin-left:-3.9pt;margin-top:14.3pt;width:500.25pt;height:154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" filled="f" stroked="f">
                <v:textbox>
                  <w:txbxContent>
                    <w:p w14:paraId="3A6D9155" w14:textId="7359B6D2" w:rsidR="003A1AE9" w:rsidRPr="003A1AE9" w:rsidRDefault="003A1AE9" w:rsidP="003A1AE9">
                      <w:pPr>
                        <w:spacing w:after="0"/>
                        <w:ind w:left="720"/>
                        <w:jc w:val="thaiDistribute"/>
                        <w:rPr>
                          <w:rFonts w:ascii="JasmineUPC" w:hAnsi="JasmineUPC" w:cs="JasmineUPC"/>
                          <w:noProof/>
                          <w:color w:val="000000" w:themeColor="text1"/>
                          <w:sz w:val="32"/>
                          <w:szCs w:val="32"/>
                          <w14:ligatures w14:val="standardContextual"/>
                        </w:rPr>
                      </w:pP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นำท่านเดินทางสู่ </w:t>
                      </w:r>
                      <w:bookmarkStart w:id="2" w:name="_Hlk190332976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ชารีนแคนยอน (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Charyn Canyon)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bookmarkEnd w:id="2"/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ใช้เวลาเดินทางประมาณ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ชม.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br/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ชารีนแคนยอนตั้งอยู่บน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แม่น้ำชารีน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Charyn River</w:t>
                      </w:r>
                      <w:r w:rsidRPr="003A1AE9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ติดกับชายแดนประเทศจีนในอุทยานแห่งชาติชารีน ระยะทางจากชารีนแคนยอน ไปยังแม่น้ำชารีน โดยประมาณ 2.5 กิโลเมตร ผาหินแดงสูงชันนี้มีสีไล่ระดับและมีอายุถึง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>12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ล้านปี เป็นแหล่งท่องเที่ยวทางธรรมชาติที่งดงาม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และมหัศจรรย์อีกแห่งหนึ่ง ด้วยรูปทรงของผาที่แปลกตา และลดหลั่นเป็นชั้นๆ ก่อให้เกิดการจินตนาการเป็นรูปทรงต่างๆ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มากมาย หนึ่งในนั้นคือ การจินตนาการถึงปราสาทในเทพนิยาย จึงทำให้สถานที่แห่งนี้มีอีกชื่อหนึ่งว่า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หุบเขาแห่งปราสาท </w:t>
                      </w:r>
                      <w:r w:rsidRPr="003A1AE9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(Valley Of Castles)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นอกจากนั้นสถานที่แห่งนี้ยังถูกขนานนามว่าเป็น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Grand Canyon 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  <w:cs/>
                        </w:rPr>
                        <w:t>จำลองอีกด้วย</w:t>
                      </w:r>
                      <w:r w:rsidRPr="003A1AE9">
                        <w:rPr>
                          <w:rFonts w:ascii="JasmineUPC" w:hAnsi="JasmineUPC" w:cs="JasmineUPC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4FF9902" w14:textId="77777777" w:rsidR="003A1AE9" w:rsidRPr="003A1AE9" w:rsidRDefault="003A1AE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4E7B4A" w14:textId="54755237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78B574" w14:textId="6520B46E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88042B" w14:textId="5C3B9189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69B5E7" w14:textId="4CA3DC1E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5738FC" w14:textId="2561D9B9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ACEA14" w14:textId="6B071D61" w:rsidR="006C1BA1" w:rsidRDefault="003A1AE9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165A931B" wp14:editId="0AFF08B4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3308985" cy="2133600"/>
            <wp:effectExtent l="0" t="0" r="5715" b="0"/>
            <wp:wrapNone/>
            <wp:docPr id="12192198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19849" name="Picture 121921984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1A968036" wp14:editId="0DDAE4E1">
            <wp:simplePos x="0" y="0"/>
            <wp:positionH relativeFrom="column">
              <wp:posOffset>-106680</wp:posOffset>
            </wp:positionH>
            <wp:positionV relativeFrom="paragraph">
              <wp:posOffset>173990</wp:posOffset>
            </wp:positionV>
            <wp:extent cx="3333750" cy="2145030"/>
            <wp:effectExtent l="0" t="0" r="0" b="7620"/>
            <wp:wrapNone/>
            <wp:docPr id="15166752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75273" name="Picture 151667527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FABB5" w14:textId="64C840CE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757C58" w14:textId="64517AF4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3A3271" w14:textId="304121B4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498928" w14:textId="7F5B80D1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05D23CA" w14:textId="6DF6552E" w:rsidR="006C1BA1" w:rsidRDefault="006C1BA1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16AC1C" w14:textId="20E5F473" w:rsidR="00E51416" w:rsidRDefault="00E51416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171DED" w14:textId="7469C3BD" w:rsidR="00EE757B" w:rsidRDefault="003A1AE9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831296" behindDoc="0" locked="0" layoutInCell="1" allowOverlap="1" wp14:anchorId="7E9F9E96" wp14:editId="18872691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057775" cy="692150"/>
            <wp:effectExtent l="0" t="0" r="9525" b="0"/>
            <wp:wrapNone/>
            <wp:docPr id="16775066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06652" name="Picture 167750665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3024D" w14:textId="004E8FA8" w:rsidR="001C3D1E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B5535F" w14:textId="6EE3DB83" w:rsidR="001C3D1E" w:rsidRDefault="003A1AE9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63B8E6B8" wp14:editId="3669343D">
            <wp:simplePos x="0" y="0"/>
            <wp:positionH relativeFrom="page">
              <wp:align>center</wp:align>
            </wp:positionH>
            <wp:positionV relativeFrom="paragraph">
              <wp:posOffset>374015</wp:posOffset>
            </wp:positionV>
            <wp:extent cx="6589275" cy="771525"/>
            <wp:effectExtent l="0" t="0" r="2540" b="0"/>
            <wp:wrapNone/>
            <wp:docPr id="17373450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54983" name="Picture 1418154983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AF9E5" w14:textId="7426254D" w:rsidR="001C3D1E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2F185F" w14:textId="33AD01D8" w:rsidR="001C3D1E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0FE517" w14:textId="4562483D" w:rsidR="001C3D1E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9DEA69" w14:textId="77777777" w:rsidR="00405344" w:rsidRDefault="00405344" w:rsidP="00E329C3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C08500F" w14:textId="6A6712ED" w:rsidR="001C3D1E" w:rsidRPr="00453941" w:rsidRDefault="001C3D1E" w:rsidP="001774CC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7327A08" w14:textId="245011CD" w:rsidR="006E30AF" w:rsidRPr="00453941" w:rsidRDefault="00E329C3" w:rsidP="00463AD7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drawing>
          <wp:anchor distT="0" distB="0" distL="114300" distR="114300" simplePos="0" relativeHeight="251808768" behindDoc="1" locked="0" layoutInCell="1" allowOverlap="1" wp14:anchorId="792CF0C5" wp14:editId="46945EF9">
            <wp:simplePos x="0" y="0"/>
            <wp:positionH relativeFrom="margin">
              <wp:posOffset>180975</wp:posOffset>
            </wp:positionH>
            <wp:positionV relativeFrom="paragraph">
              <wp:posOffset>133350</wp:posOffset>
            </wp:positionV>
            <wp:extent cx="7368854" cy="990600"/>
            <wp:effectExtent l="0" t="0" r="0" b="0"/>
            <wp:wrapNone/>
            <wp:docPr id="20748079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0799" name="Picture 20748079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85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B25" w:rsidRPr="00453941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7404BB5B" wp14:editId="05A793F7">
            <wp:simplePos x="0" y="0"/>
            <wp:positionH relativeFrom="column">
              <wp:posOffset>-106680</wp:posOffset>
            </wp:positionH>
            <wp:positionV relativeFrom="paragraph">
              <wp:posOffset>15875</wp:posOffset>
            </wp:positionV>
            <wp:extent cx="885825" cy="897937"/>
            <wp:effectExtent l="0" t="0" r="0" b="0"/>
            <wp:wrapNone/>
            <wp:docPr id="366353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6A5B" w14:textId="74DB837C" w:rsidR="006E30AF" w:rsidRPr="00453941" w:rsidRDefault="006E30AF" w:rsidP="006E30AF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</w:p>
    <w:p w14:paraId="377D2304" w14:textId="37E48E68" w:rsidR="006E30AF" w:rsidRPr="00453941" w:rsidRDefault="006E30AF" w:rsidP="006E30AF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</w:p>
    <w:p w14:paraId="07F20E6D" w14:textId="3C127A8A" w:rsidR="000E4B25" w:rsidRDefault="000E4B25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7FE020" w14:textId="0872F912" w:rsidR="000E4B25" w:rsidRDefault="000E4B25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16C7EF" w14:textId="3DC9EF78" w:rsidR="00297FBB" w:rsidRDefault="008901B7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1674B37C" wp14:editId="2B0FB2E1">
            <wp:simplePos x="0" y="0"/>
            <wp:positionH relativeFrom="page">
              <wp:align>center</wp:align>
            </wp:positionH>
            <wp:positionV relativeFrom="paragraph">
              <wp:posOffset>44450</wp:posOffset>
            </wp:positionV>
            <wp:extent cx="5153025" cy="681904"/>
            <wp:effectExtent l="0" t="0" r="0" b="4445"/>
            <wp:wrapNone/>
            <wp:docPr id="664783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8337" name="Picture 6647833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D887F" w14:textId="1F4568AD" w:rsidR="00297FBB" w:rsidRDefault="00297FBB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8CDBEC" w14:textId="69284F04" w:rsidR="00297FBB" w:rsidRDefault="00297FBB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8584B1" w14:textId="0DCE2439" w:rsidR="00297FBB" w:rsidRDefault="00297FBB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8D15EA" w14:textId="0D6F8C5B" w:rsidR="00297FBB" w:rsidRDefault="00815B27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24CDA487" wp14:editId="55381409">
            <wp:simplePos x="0" y="0"/>
            <wp:positionH relativeFrom="margin">
              <wp:posOffset>-409575</wp:posOffset>
            </wp:positionH>
            <wp:positionV relativeFrom="paragraph">
              <wp:posOffset>109855</wp:posOffset>
            </wp:positionV>
            <wp:extent cx="4524375" cy="548005"/>
            <wp:effectExtent l="0" t="0" r="9525" b="0"/>
            <wp:wrapNone/>
            <wp:docPr id="11000642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64268" name="Picture 110006426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D35B9" w14:textId="546BEC8E" w:rsidR="00297FBB" w:rsidRDefault="00297FBB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4967FC" w14:textId="48399396" w:rsidR="00297FBB" w:rsidRDefault="006732AF" w:rsidP="004F75B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237A028F" wp14:editId="3468DED6">
            <wp:simplePos x="0" y="0"/>
            <wp:positionH relativeFrom="page">
              <wp:posOffset>4581525</wp:posOffset>
            </wp:positionH>
            <wp:positionV relativeFrom="paragraph">
              <wp:posOffset>173990</wp:posOffset>
            </wp:positionV>
            <wp:extent cx="2839720" cy="1990725"/>
            <wp:effectExtent l="0" t="0" r="0" b="9525"/>
            <wp:wrapNone/>
            <wp:docPr id="125762134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21344" name="Picture 125762134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B41A" w14:textId="63DFC2BF" w:rsidR="00297FBB" w:rsidRDefault="003A1AE9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9946E5" wp14:editId="14F28327">
                <wp:simplePos x="0" y="0"/>
                <wp:positionH relativeFrom="page">
                  <wp:posOffset>57150</wp:posOffset>
                </wp:positionH>
                <wp:positionV relativeFrom="paragraph">
                  <wp:posOffset>113665</wp:posOffset>
                </wp:positionV>
                <wp:extent cx="4648200" cy="1752600"/>
                <wp:effectExtent l="0" t="0" r="0" b="0"/>
                <wp:wrapNone/>
                <wp:docPr id="153465786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52260" w14:textId="536E4745" w:rsidR="00815B27" w:rsidRPr="003A1AE9" w:rsidRDefault="00815B27" w:rsidP="00787363">
                            <w:pPr>
                              <w:jc w:val="thaiDistribute"/>
                              <w:rPr>
                                <w:rFonts w:ascii="JasmineUPC" w:hAnsi="JasmineUPC" w:cs="JasmineUPC"/>
                                <w:sz w:val="24"/>
                                <w:szCs w:val="32"/>
                              </w:rPr>
                            </w:pPr>
                            <w:r w:rsidRPr="003A1AE9">
                              <w:rPr>
                                <w:rFonts w:ascii="JasmineUPC" w:hAnsi="JasmineUPC" w:cs="JasmineUPC"/>
                                <w:sz w:val="24"/>
                                <w:szCs w:val="32"/>
                                <w:cs/>
                              </w:rPr>
                              <w:t>สัมผัสวิถีชีวิตความเป็นอยู่แบบดั้งเดิมของชาวคาซัคสถาน ท่านจะได้สัมผัสความเป็นอยู่ของชนเผ่าเร่ร่อน อีกทั้งยังได้ชมการแสดงต่างๆ ไม่ว่าจะเป็นการขี่ม้าโชว์ การยิงธนู การต่อสู้แบบโบราณ และการแสดงอื่นๆอีกมากมาย นอกจากนั้นท่านยังสามารถทดลองยิงธนู ทดลองขี่ม้าได้ด้วยตนเองอีกด้วย นำท่านชมที่พักกระโจมแบบโบราณของชาวพื้นเมือง หรือที่เรียกว่า เยิร์ต (</w:t>
                            </w:r>
                            <w:r w:rsidRPr="003A1AE9">
                              <w:rPr>
                                <w:rFonts w:ascii="JasmineUPC" w:hAnsi="JasmineUPC" w:cs="JasmineUPC"/>
                                <w:sz w:val="24"/>
                                <w:szCs w:val="32"/>
                              </w:rPr>
                              <w:t xml:space="preserve">YURT) </w:t>
                            </w:r>
                            <w:r w:rsidRPr="003A1AE9">
                              <w:rPr>
                                <w:rFonts w:ascii="JasmineUPC" w:hAnsi="JasmineUPC" w:cs="JasmineUPC"/>
                                <w:sz w:val="24"/>
                                <w:szCs w:val="32"/>
                                <w:cs/>
                              </w:rPr>
                              <w:t>ที่แฝงไปด้วยปรัชญาและความหมายอันศักดิ์สิทธิ์ของกระโจมสำหรับชาวพื้นเมืองที่เร่ร่อนแห่งคาซัค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46E5" id="Text Box 40" o:spid="_x0000_s1029" type="#_x0000_t202" style="position:absolute;left:0;text-align:left;margin-left:4.5pt;margin-top:8.95pt;width:366pt;height:138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" filled="f" stroked="f">
                <v:textbox>
                  <w:txbxContent>
                    <w:p w14:paraId="03D52260" w14:textId="536E4745" w:rsidR="00815B27" w:rsidRPr="003A1AE9" w:rsidRDefault="00815B27" w:rsidP="00787363">
                      <w:pPr>
                        <w:jc w:val="thaiDistribute"/>
                        <w:rPr>
                          <w:rFonts w:ascii="JasmineUPC" w:hAnsi="JasmineUPC" w:cs="JasmineUPC"/>
                          <w:sz w:val="24"/>
                          <w:szCs w:val="32"/>
                        </w:rPr>
                      </w:pPr>
                      <w:r w:rsidRPr="003A1AE9">
                        <w:rPr>
                          <w:rFonts w:ascii="JasmineUPC" w:hAnsi="JasmineUPC" w:cs="JasmineUPC"/>
                          <w:sz w:val="24"/>
                          <w:szCs w:val="32"/>
                          <w:cs/>
                        </w:rPr>
                        <w:t>สัมผัสวิถีชีวิตความเป็นอยู่แบบดั้งเดิมของชาวคาซัคสถาน ท่านจะได้สัมผัสความเป็นอยู่ของชนเผ่าเร่ร่อน อีกทั้งยังได้ชมการแสดงต่างๆ ไม่ว่าจะเป็นการขี่ม้าโชว์ การยิงธนู การต่อสู้แบบโบราณ และการแสดงอื่นๆอีกมากมาย นอกจากนั้นท่านยังสามารถทดลองยิงธนู ทดลองขี่ม้าได้ด้วยตนเองอีกด้วย นำท่านชมที่พักกระโจมแบบโบราณของชาวพื้นเมือง หรือที่เรียกว่า เยิร์ต (</w:t>
                      </w:r>
                      <w:r w:rsidRPr="003A1AE9">
                        <w:rPr>
                          <w:rFonts w:ascii="JasmineUPC" w:hAnsi="JasmineUPC" w:cs="JasmineUPC"/>
                          <w:sz w:val="24"/>
                          <w:szCs w:val="32"/>
                        </w:rPr>
                        <w:t xml:space="preserve">YURT) </w:t>
                      </w:r>
                      <w:r w:rsidRPr="003A1AE9">
                        <w:rPr>
                          <w:rFonts w:ascii="JasmineUPC" w:hAnsi="JasmineUPC" w:cs="JasmineUPC"/>
                          <w:sz w:val="24"/>
                          <w:szCs w:val="32"/>
                          <w:cs/>
                        </w:rPr>
                        <w:t>ที่แฝงไปด้วยปรัชญาและความหมายอันศักดิ์สิทธิ์ของกระโจมสำหรับชาวพื้นเมืองที่เร่ร่อนแห่งคาซัค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7989BF" w14:textId="4082566D" w:rsidR="00297FBB" w:rsidRDefault="00297FBB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2CDA12" w14:textId="566B5D23" w:rsidR="00297FBB" w:rsidRDefault="00297FBB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E5C790" w14:textId="321CCF60" w:rsidR="00297FBB" w:rsidRDefault="00297FBB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71BFAF" w14:textId="6DFBBE46" w:rsidR="00297FBB" w:rsidRDefault="00297FBB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F9EF8F" w14:textId="565CA34D" w:rsidR="00297FBB" w:rsidRDefault="006732AF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1E35EB2C" wp14:editId="3BB1C781">
            <wp:simplePos x="0" y="0"/>
            <wp:positionH relativeFrom="column">
              <wp:posOffset>-411480</wp:posOffset>
            </wp:positionH>
            <wp:positionV relativeFrom="paragraph">
              <wp:posOffset>120015</wp:posOffset>
            </wp:positionV>
            <wp:extent cx="3640913" cy="2282190"/>
            <wp:effectExtent l="0" t="0" r="0" b="3810"/>
            <wp:wrapNone/>
            <wp:docPr id="108406787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67870" name="Picture 1084067870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745" cy="2283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B27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E98FAF3" wp14:editId="5E855243">
            <wp:simplePos x="0" y="0"/>
            <wp:positionH relativeFrom="margin">
              <wp:posOffset>3227070</wp:posOffset>
            </wp:positionH>
            <wp:positionV relativeFrom="paragraph">
              <wp:posOffset>110490</wp:posOffset>
            </wp:positionV>
            <wp:extent cx="3267075" cy="2266950"/>
            <wp:effectExtent l="0" t="0" r="9525" b="0"/>
            <wp:wrapNone/>
            <wp:docPr id="114034732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47326" name="Picture 114034732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73F16" w14:textId="123FC52A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6B80B0" w14:textId="0C415C40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C0C832" w14:textId="567D56C9" w:rsidR="00297FBB" w:rsidRDefault="00297FBB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FBB08E8" w14:textId="556036F9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F22C2E" w14:textId="368267A3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6886D9" w14:textId="78FD6609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0740F1" w14:textId="2C407077" w:rsidR="00815B27" w:rsidRDefault="00E329C3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 wp14:anchorId="42974464" wp14:editId="53682CA3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4838700" cy="664219"/>
            <wp:effectExtent l="0" t="0" r="0" b="2540"/>
            <wp:wrapNone/>
            <wp:docPr id="111760208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02082" name="Picture 1117602082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5EB42" w14:textId="42D28A3A" w:rsidR="00815B27" w:rsidRDefault="00815B27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80F7F31" w14:textId="41773782" w:rsidR="00815B27" w:rsidRDefault="008421CD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EABA94" wp14:editId="5816EA2E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610350" cy="533400"/>
                <wp:effectExtent l="0" t="0" r="0" b="0"/>
                <wp:wrapNone/>
                <wp:docPr id="212097643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CB7A0" w14:textId="77777777" w:rsidR="008421CD" w:rsidRPr="008421CD" w:rsidRDefault="008421CD" w:rsidP="008421CD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8421CD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 xml:space="preserve">** </w:t>
                            </w:r>
                            <w:r w:rsidRPr="008421C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แนะนำให้ลูกค้าทุกท่านเตรียมกระเป๋าใบเล็กเพื่อขึ้นกระเช้าไปยัง ชิมบูลัก สกีรีสอร์ต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BA94" id="Text Box 9" o:spid="_x0000_s1030" type="#_x0000_t202" style="position:absolute;left:0;text-align:left;margin-left:0;margin-top:14.25pt;width:520.5pt;height:42pt;z-index:251792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" filled="f" stroked="f">
                <v:textbox>
                  <w:txbxContent>
                    <w:p w14:paraId="127CB7A0" w14:textId="77777777" w:rsidR="008421CD" w:rsidRPr="008421CD" w:rsidRDefault="008421CD" w:rsidP="008421CD">
                      <w:pPr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8421CD">
                        <w:rPr>
                          <w:rFonts w:ascii="JasmineUPC" w:hAnsi="JasmineUPC" w:cs="JasmineUPC" w:hint="eastAsia"/>
                          <w:b/>
                          <w:bCs/>
                          <w:color w:val="FF0000"/>
                          <w:sz w:val="36"/>
                          <w:szCs w:val="36"/>
                          <w:lang w:eastAsia="ja-JP"/>
                        </w:rPr>
                        <w:t xml:space="preserve">** </w:t>
                      </w:r>
                      <w:r w:rsidRPr="008421CD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eastAsia="ja-JP"/>
                        </w:rPr>
                        <w:t>แนะนำให้ลูกค้าทุกท่านเตรียมกระเป๋าใบเล็กเพื่อขึ้นกระเช้าไปยัง ชิมบูลัก สกีรีสอร์ต **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D36C4" w14:textId="3D785056" w:rsidR="006732AF" w:rsidRDefault="003A1AE9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36416" behindDoc="0" locked="0" layoutInCell="1" allowOverlap="1" wp14:anchorId="4BAEBBA0" wp14:editId="71DADD3B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5743575" cy="590340"/>
            <wp:effectExtent l="0" t="0" r="0" b="0"/>
            <wp:wrapNone/>
            <wp:docPr id="864070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7067" name="Picture 8640706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978CF" w14:textId="2C88FA5E" w:rsidR="006732AF" w:rsidRDefault="008421CD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F6B34F" wp14:editId="0F914FBC">
                <wp:simplePos x="0" y="0"/>
                <wp:positionH relativeFrom="margin">
                  <wp:posOffset>-164465</wp:posOffset>
                </wp:positionH>
                <wp:positionV relativeFrom="paragraph">
                  <wp:posOffset>381000</wp:posOffset>
                </wp:positionV>
                <wp:extent cx="6600825" cy="1914525"/>
                <wp:effectExtent l="0" t="0" r="0" b="9525"/>
                <wp:wrapSquare wrapText="bothSides"/>
                <wp:docPr id="2400186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B0D34" w14:textId="5FB7F586" w:rsidR="00796D4A" w:rsidRPr="00796D4A" w:rsidRDefault="00796D4A" w:rsidP="00787363">
                            <w:pPr>
                              <w:spacing w:before="24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</w:pPr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นำท่านสู่ </w:t>
                            </w:r>
                            <w:r w:rsidRPr="00796D4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ชิมบูลัก สกี รีสอร์ท </w:t>
                            </w:r>
                            <w:r w:rsidRPr="00796D4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(Shymbulak Ski Resort) </w:t>
                            </w:r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นำท่านนั่งกระเช้าสู่ </w:t>
                            </w:r>
                            <w:r w:rsidRPr="00796D4A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ชิมบูลัก สกีรีสอร์ท และยอดเขาชิมบูลัก</w:t>
                            </w:r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เป็นสกีรีสอร์ทที่ใหญ่ ทันสมัย และมีชื่อเสียงมากของอัลมาตี้ ตั้งอยู่ในพื้นที่ของ </w:t>
                            </w:r>
                            <w:proofErr w:type="spellStart"/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>Medeu</w:t>
                            </w:r>
                            <w:proofErr w:type="spellEnd"/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Valley </w:t>
                            </w:r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มีทั้งร้านอาหารต่างๆมากมาย รวมถึงร้านกาแฟ คาเฟ่</w:t>
                            </w:r>
                            <w:r w:rsidR="003A1AE9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A1AE9" w:rsidRPr="0063784F">
                              <w:rPr>
                                <w:rFonts w:ascii="JasmineUPC" w:hAnsi="JasmineUPC" w:cs="JasmineUPC"/>
                                <w:color w:val="FF0000"/>
                                <w:sz w:val="32"/>
                                <w:szCs w:val="32"/>
                              </w:rPr>
                              <w:t>(</w:t>
                            </w:r>
                            <w:r w:rsidR="0063784F" w:rsidRPr="0063784F">
                              <w:rPr>
                                <w:rFonts w:ascii="JasmineUPC" w:hAnsi="JasmineUPC" w:cs="JasmineUPC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ราคาทัวร์ไม่รวมค่าอาหารและเครื่องดื่ม)</w:t>
                            </w:r>
                            <w:r w:rsidRPr="00796D4A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                      </w:r>
                          </w:p>
                          <w:p w14:paraId="6083C43E" w14:textId="297643E2" w:rsidR="00796D4A" w:rsidRPr="00CC0A06" w:rsidRDefault="00796D4A" w:rsidP="00796D4A">
                            <w:pPr>
                              <w:spacing w:before="240"/>
                              <w:ind w:left="1440"/>
                              <w:jc w:val="center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B34F" id="Text Box 1" o:spid="_x0000_s1031" type="#_x0000_t202" style="position:absolute;left:0;text-align:left;margin-left:-12.95pt;margin-top:30pt;width:519.75pt;height:150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" filled="f" stroked="f">
                <v:textbox>
                  <w:txbxContent>
                    <w:p w14:paraId="393B0D34" w14:textId="5FB7F586" w:rsidR="00796D4A" w:rsidRPr="00796D4A" w:rsidRDefault="00796D4A" w:rsidP="00787363">
                      <w:pPr>
                        <w:spacing w:before="240"/>
                        <w:ind w:left="144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</w:pPr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นำท่านสู่ </w:t>
                      </w:r>
                      <w:r w:rsidRPr="00796D4A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ชิมบูลัก สกี รีสอร์ท </w:t>
                      </w:r>
                      <w:r w:rsidRPr="00796D4A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(Shymbulak Ski Resort) </w:t>
                      </w:r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นำท่านนั่งกระเช้าสู่ </w:t>
                      </w:r>
                      <w:r w:rsidRPr="00796D4A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>ชิมบูลัก สกีรีสอร์ท และยอดเขาชิมบูลัก</w:t>
                      </w:r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เป็นสกีรีสอร์ทที่ใหญ่ ทันสมัย และมีชื่อเสียงมากของอัลมาตี้ ตั้งอยู่ในพื้นที่ของ </w:t>
                      </w:r>
                      <w:proofErr w:type="spellStart"/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>Medeu</w:t>
                      </w:r>
                      <w:proofErr w:type="spellEnd"/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Valley </w:t>
                      </w:r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มีทั้งร้านอาหารต่างๆมากมาย รวมถึงร้านกาแฟ คาเฟ่</w:t>
                      </w:r>
                      <w:r w:rsidR="003A1AE9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="003A1AE9" w:rsidRPr="0063784F">
                        <w:rPr>
                          <w:rFonts w:ascii="JasmineUPC" w:hAnsi="JasmineUPC" w:cs="JasmineUPC"/>
                          <w:color w:val="FF0000"/>
                          <w:sz w:val="32"/>
                          <w:szCs w:val="32"/>
                        </w:rPr>
                        <w:t>(</w:t>
                      </w:r>
                      <w:r w:rsidR="0063784F" w:rsidRPr="0063784F">
                        <w:rPr>
                          <w:rFonts w:ascii="JasmineUPC" w:hAnsi="JasmineUPC" w:cs="JasmineUPC" w:hint="cs"/>
                          <w:color w:val="FF0000"/>
                          <w:sz w:val="32"/>
                          <w:szCs w:val="32"/>
                          <w:cs/>
                        </w:rPr>
                        <w:t>ราคาทัวร์ไม่รวมค่าอาหารและเครื่องดื่ม)</w:t>
                      </w:r>
                      <w:r w:rsidRPr="00796D4A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                </w:r>
                    </w:p>
                    <w:p w14:paraId="6083C43E" w14:textId="297643E2" w:rsidR="00796D4A" w:rsidRPr="00CC0A06" w:rsidRDefault="00796D4A" w:rsidP="00796D4A">
                      <w:pPr>
                        <w:spacing w:before="240"/>
                        <w:ind w:left="1440"/>
                        <w:jc w:val="center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5C65F8" w14:textId="5BC32E4E" w:rsidR="006732AF" w:rsidRDefault="0063784F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3046E3F" wp14:editId="0ED14E79">
            <wp:simplePos x="0" y="0"/>
            <wp:positionH relativeFrom="margin">
              <wp:posOffset>11430</wp:posOffset>
            </wp:positionH>
            <wp:positionV relativeFrom="paragraph">
              <wp:posOffset>2171065</wp:posOffset>
            </wp:positionV>
            <wp:extent cx="6762045" cy="4152900"/>
            <wp:effectExtent l="95250" t="152400" r="96520" b="361950"/>
            <wp:wrapNone/>
            <wp:docPr id="168551827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18272" name="Picture 1685518272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04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4C43B" w14:textId="6E0BDE7E" w:rsidR="006732AF" w:rsidRDefault="006732AF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4245CE" w14:textId="76281362" w:rsidR="000E4B25" w:rsidRDefault="000E4B25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B37F20" w14:textId="5CDE6530" w:rsidR="000E4B25" w:rsidRDefault="000E4B25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34CFD8" w14:textId="614D1343" w:rsidR="00796D4A" w:rsidRDefault="00796D4A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345481" w14:textId="7E94153C" w:rsidR="00796D4A" w:rsidRDefault="00796D4A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86B560" w14:textId="28C4BF36" w:rsidR="00796D4A" w:rsidRDefault="00796D4A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341ACC" w14:textId="0F9587D8" w:rsidR="00796D4A" w:rsidRDefault="00796D4A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E5FADF" w14:textId="577F5D78" w:rsidR="000E4B25" w:rsidRDefault="000E4B25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28990F" w14:textId="277E47B6" w:rsidR="000E4B25" w:rsidRDefault="000E4B25" w:rsidP="004F75B0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FDCEDD" w14:textId="05BAA5E2" w:rsidR="00460C04" w:rsidRDefault="00460C04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</w:p>
    <w:p w14:paraId="75091BB5" w14:textId="05A22AC9" w:rsidR="00796D4A" w:rsidRDefault="00796D4A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</w:p>
    <w:p w14:paraId="2DBC329D" w14:textId="00D481DC" w:rsidR="00796D4A" w:rsidRDefault="0063784F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1840" behindDoc="0" locked="0" layoutInCell="1" allowOverlap="1" wp14:anchorId="3F4506BA" wp14:editId="3966494F">
            <wp:simplePos x="0" y="0"/>
            <wp:positionH relativeFrom="margin">
              <wp:posOffset>1273175</wp:posOffset>
            </wp:positionH>
            <wp:positionV relativeFrom="paragraph">
              <wp:posOffset>246380</wp:posOffset>
            </wp:positionV>
            <wp:extent cx="4543425" cy="600865"/>
            <wp:effectExtent l="0" t="0" r="0" b="8890"/>
            <wp:wrapNone/>
            <wp:docPr id="124184767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47671" name="Picture 124184767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0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1C1305" w14:textId="1C354172" w:rsidR="00796D4A" w:rsidRDefault="00796D4A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</w:p>
    <w:p w14:paraId="0CC31C14" w14:textId="20F6DE62" w:rsidR="00796D4A" w:rsidRDefault="00796D4A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</w:p>
    <w:p w14:paraId="3C4ACC7C" w14:textId="738676DD" w:rsidR="00796D4A" w:rsidRDefault="0063784F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  <w:r>
        <w:rPr>
          <w:rFonts w:ascii="JasmineUPC" w:hAnsi="JasmineUPC" w:cs="JasmineUPC"/>
          <w:noProof/>
          <w:sz w:val="10"/>
          <w:szCs w:val="10"/>
        </w:rPr>
        <w:drawing>
          <wp:anchor distT="0" distB="0" distL="114300" distR="114300" simplePos="0" relativeHeight="251837440" behindDoc="0" locked="0" layoutInCell="1" allowOverlap="1" wp14:anchorId="2B7E01E4" wp14:editId="088AE0FE">
            <wp:simplePos x="0" y="0"/>
            <wp:positionH relativeFrom="page">
              <wp:align>center</wp:align>
            </wp:positionH>
            <wp:positionV relativeFrom="paragraph">
              <wp:posOffset>119380</wp:posOffset>
            </wp:positionV>
            <wp:extent cx="6480810" cy="758825"/>
            <wp:effectExtent l="0" t="0" r="0" b="3175"/>
            <wp:wrapNone/>
            <wp:docPr id="1543589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8928" name="Picture 15435892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FBE15" w14:textId="3ED41A60" w:rsidR="00796D4A" w:rsidRPr="00453941" w:rsidRDefault="00796D4A" w:rsidP="002C4ABB">
      <w:pPr>
        <w:jc w:val="thaiDistribute"/>
        <w:rPr>
          <w:rFonts w:ascii="JasmineUPC" w:hAnsi="JasmineUPC" w:cs="JasmineUPC"/>
          <w:b/>
          <w:bCs/>
          <w:sz w:val="20"/>
          <w:szCs w:val="20"/>
        </w:rPr>
      </w:pPr>
    </w:p>
    <w:p w14:paraId="6FBF1A7E" w14:textId="04296C00" w:rsidR="002C4ABB" w:rsidRPr="00453941" w:rsidRDefault="002C4ABB" w:rsidP="002C4ABB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15D56A4E" w14:textId="30BF0B1F" w:rsidR="00796D4A" w:rsidRDefault="00796D4A" w:rsidP="00A60631">
      <w:pPr>
        <w:rPr>
          <w:rFonts w:ascii="JasmineUPC" w:hAnsi="JasmineUPC" w:cs="JasmineUPC"/>
          <w:sz w:val="32"/>
          <w:szCs w:val="32"/>
        </w:rPr>
      </w:pPr>
    </w:p>
    <w:p w14:paraId="6DD71BBA" w14:textId="48DE2D55" w:rsidR="00796D4A" w:rsidRDefault="0063784F" w:rsidP="00A60631">
      <w:pPr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0" locked="0" layoutInCell="1" allowOverlap="1" wp14:anchorId="33824094" wp14:editId="2F9513C0">
            <wp:simplePos x="0" y="0"/>
            <wp:positionH relativeFrom="column">
              <wp:posOffset>-335280</wp:posOffset>
            </wp:positionH>
            <wp:positionV relativeFrom="paragraph">
              <wp:posOffset>163830</wp:posOffset>
            </wp:positionV>
            <wp:extent cx="1132714" cy="1104900"/>
            <wp:effectExtent l="0" t="0" r="0" b="0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14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D428C" w14:textId="052DCB55" w:rsidR="00796D4A" w:rsidRDefault="0063784F" w:rsidP="00A60631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52BA231A" wp14:editId="0CC37179">
            <wp:simplePos x="0" y="0"/>
            <wp:positionH relativeFrom="column">
              <wp:posOffset>179070</wp:posOffset>
            </wp:positionH>
            <wp:positionV relativeFrom="paragraph">
              <wp:posOffset>9525</wp:posOffset>
            </wp:positionV>
            <wp:extent cx="6480810" cy="983615"/>
            <wp:effectExtent l="0" t="0" r="0" b="0"/>
            <wp:wrapNone/>
            <wp:docPr id="182602539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25396" name="Picture 1826025396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7E47" w14:textId="66A4046E" w:rsidR="00E47A38" w:rsidRPr="00453941" w:rsidRDefault="0063784F" w:rsidP="0063784F">
      <w:pPr>
        <w:tabs>
          <w:tab w:val="left" w:pos="6885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60FB13D3" w14:textId="1CAFCD4C" w:rsidR="00E47A38" w:rsidRPr="00453941" w:rsidRDefault="00E47A38" w:rsidP="00E47A3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</w:p>
    <w:p w14:paraId="1B348209" w14:textId="32F6D50B" w:rsidR="00E47A38" w:rsidRPr="00453941" w:rsidRDefault="00E329C3" w:rsidP="00E47A3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 wp14:anchorId="14EB4B2E" wp14:editId="003EF651">
            <wp:simplePos x="0" y="0"/>
            <wp:positionH relativeFrom="page">
              <wp:align>center</wp:align>
            </wp:positionH>
            <wp:positionV relativeFrom="paragraph">
              <wp:posOffset>34925</wp:posOffset>
            </wp:positionV>
            <wp:extent cx="4514850" cy="597121"/>
            <wp:effectExtent l="0" t="0" r="0" b="0"/>
            <wp:wrapNone/>
            <wp:docPr id="207022787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27873" name="Picture 2070227873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9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5AD3" w14:textId="6EA28C4F" w:rsidR="00E47A38" w:rsidRPr="00453941" w:rsidRDefault="00E47A38" w:rsidP="00E47A38">
      <w:pPr>
        <w:spacing w:after="0"/>
        <w:ind w:left="1440" w:hanging="1440"/>
        <w:rPr>
          <w:rFonts w:ascii="JasmineUPC" w:hAnsi="JasmineUPC" w:cs="JasmineUPC"/>
          <w:sz w:val="32"/>
          <w:szCs w:val="32"/>
        </w:rPr>
      </w:pPr>
    </w:p>
    <w:p w14:paraId="33335BAC" w14:textId="559A80E8" w:rsidR="001D4F74" w:rsidRDefault="005C1C31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D4714B" wp14:editId="7050D826">
                <wp:simplePos x="0" y="0"/>
                <wp:positionH relativeFrom="page">
                  <wp:posOffset>352425</wp:posOffset>
                </wp:positionH>
                <wp:positionV relativeFrom="paragraph">
                  <wp:posOffset>295275</wp:posOffset>
                </wp:positionV>
                <wp:extent cx="7077075" cy="838200"/>
                <wp:effectExtent l="0" t="0" r="0" b="0"/>
                <wp:wrapNone/>
                <wp:docPr id="17798633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19954" w14:textId="4A77CAE7" w:rsidR="005C1C31" w:rsidRPr="00910774" w:rsidRDefault="005C1C31" w:rsidP="0091077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นำท่าน 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ผ่านชม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จัตุรัสรีพ</w:t>
                            </w:r>
                            <w:r w:rsidR="0063784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ลั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บลิค 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(Republic Square)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เป็นจัตุรัสที่ใหญ่ที่สุดในเมืองอัลมาตี้ เป็นสถานที่สำคัญที่ใช้</w:t>
                            </w:r>
                            <w:r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ใน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การจัดกิจกรรมต่างๆ และเคยเป็นที่ตั้งของทำเนียบประธานาธิบดี ปัจจุบันเป็นที่ตั้งของหน่วยงานต่างๆของเทศบาลเมือง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4714B" id="_x0000_s1032" type="#_x0000_t202" style="position:absolute;left:0;text-align:left;margin-left:27.75pt;margin-top:23.25pt;width:557.25pt;height:66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" filled="f" stroked="f">
                <v:textbox>
                  <w:txbxContent>
                    <w:p w14:paraId="57E19954" w14:textId="4A77CAE7" w:rsidR="005C1C31" w:rsidRPr="00910774" w:rsidRDefault="005C1C31" w:rsidP="0091077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นำท่าน 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highlight w:val="yellow"/>
                          <w:cs/>
                        </w:rPr>
                        <w:t>ผ่านชม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จัตุรัสรีพ</w:t>
                      </w:r>
                      <w:r w:rsidR="0063784F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ลั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บลิค 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(Republic Square)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เป็นจัตุรัสที่ใหญ่ที่สุดในเมืองอัลมาตี้ เป็นสถานที่สำคัญที่ใช้</w:t>
                      </w:r>
                      <w:r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  <w:lang w:eastAsia="ja-JP"/>
                        </w:rPr>
                        <w:t>ใน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การจัดกิจกรรมต่างๆ และเคยเป็นที่ตั้งของทำเนียบประธานาธิบดี ปัจจุบันเป็นที่ตั้งของหน่วยงานต่างๆของเทศบาลเมือง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0631" w:rsidRPr="00453941">
        <w:rPr>
          <w:rFonts w:ascii="JasmineUPC" w:hAnsi="JasmineUPC" w:cs="JasmineUPC"/>
          <w:sz w:val="32"/>
          <w:szCs w:val="32"/>
          <w:cs/>
        </w:rPr>
        <w:tab/>
      </w:r>
    </w:p>
    <w:p w14:paraId="32DF28CE" w14:textId="1D941D28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0E5EE9" w14:textId="3828F7D8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48B660" w14:textId="58B6A778" w:rsidR="001D4F74" w:rsidRDefault="005C1C31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5D355B65" wp14:editId="437BD248">
            <wp:simplePos x="0" y="0"/>
            <wp:positionH relativeFrom="page">
              <wp:align>center</wp:align>
            </wp:positionH>
            <wp:positionV relativeFrom="paragraph">
              <wp:posOffset>313690</wp:posOffset>
            </wp:positionV>
            <wp:extent cx="7105650" cy="3200400"/>
            <wp:effectExtent l="0" t="0" r="0" b="0"/>
            <wp:wrapNone/>
            <wp:docPr id="97750357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3574" name="Picture 97750357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63125" w14:textId="3C8C3B9A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109415" w14:textId="219EAEF3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917BFF" w14:textId="202755B9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4C945A" w14:textId="35C998E2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289376" w14:textId="70D7718E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CC5BB4" w14:textId="02BBB742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EEDB6" w14:textId="7CADECB4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57F61A" w14:textId="24A8A6E3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C61D1B" w14:textId="5CB776AF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2E48A0" w14:textId="72301CFD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A1E613" w14:textId="7AE1F458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031EBF" w14:textId="00A7895A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F41762" w14:textId="7E291767" w:rsidR="001D4F74" w:rsidRDefault="001D4F74" w:rsidP="00A6063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342E3D" w14:textId="5CC969DA" w:rsidR="001D4F74" w:rsidRDefault="005C1C31" w:rsidP="001D4F7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A5EB5D" wp14:editId="2100A14E">
                <wp:simplePos x="0" y="0"/>
                <wp:positionH relativeFrom="margin">
                  <wp:posOffset>-306705</wp:posOffset>
                </wp:positionH>
                <wp:positionV relativeFrom="paragraph">
                  <wp:posOffset>212090</wp:posOffset>
                </wp:positionV>
                <wp:extent cx="7067550" cy="1143000"/>
                <wp:effectExtent l="0" t="0" r="0" b="0"/>
                <wp:wrapNone/>
                <wp:docPr id="2735202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25C91" w14:textId="2A940F01" w:rsidR="001D4F74" w:rsidRPr="001D4F74" w:rsidRDefault="001D4F74" w:rsidP="005C1C31">
                            <w:pPr>
                              <w:spacing w:before="240" w:after="0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จากนั้นนำท่าน</w:t>
                            </w:r>
                            <w:r w:rsidR="0063784F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สู่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สวนสาธารณะพานฟิลอฟ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(Panfilov Park)</w:t>
                            </w:r>
                            <w:r w:rsidRPr="001D4F74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4F74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อนุสรณ์สถานพานฟิลอฟแห่งความรุ่งโรจน์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(Memorial Of Glory With Eternal Flame)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จากนั้นนำท่านชม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วิหาร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ASCENSION CATHEDRAL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หรือที่คนท้องถิ่นเรียกว่า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โบสถ์เซนต์คอฟ </w:t>
                            </w:r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spellStart"/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>Zenkov’s</w:t>
                            </w:r>
                            <w:proofErr w:type="spellEnd"/>
                            <w:r w:rsidRPr="001D4F74"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Cathedral)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 เป็นวิหารแบบออโธดอกซ์สีเหลืองสวยงาม สร้างขึ้นจากไม</w:t>
                            </w:r>
                            <w:r w:rsidR="00FB1ABF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โดยไม่ใช</w:t>
                            </w:r>
                            <w:r w:rsidR="00FB1ABF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1D4F74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 xml:space="preserve">ตะปู โดยบาทหลวงคนแรก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5EB5D" id="_x0000_s1033" type="#_x0000_t202" style="position:absolute;left:0;text-align:left;margin-left:-24.15pt;margin-top:16.7pt;width:556.5pt;height:90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" filled="f" stroked="f">
                <v:textbox>
                  <w:txbxContent>
                    <w:p w14:paraId="00D25C91" w14:textId="2A940F01" w:rsidR="001D4F74" w:rsidRPr="001D4F74" w:rsidRDefault="001D4F74" w:rsidP="005C1C31">
                      <w:pPr>
                        <w:spacing w:before="240" w:after="0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จากนั้นนำท่าน</w:t>
                      </w:r>
                      <w:r w:rsidR="0063784F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สู่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สวนสาธารณะพานฟิลอฟ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(Panfilov Park)</w:t>
                      </w:r>
                      <w:r w:rsidRPr="001D4F74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1D4F74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อนุสรณ์สถานพานฟิลอฟแห่งความรุ่งโรจน์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(Memorial Of Glory With Eternal Flame)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</w:rPr>
                        <w:t xml:space="preserve"> 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จากนั้นนำท่านชม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วิหาร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ASCENSION CATHEDRAL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หรือที่คนท้องถิ่นเรียกว่า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โบสถ์เซนต์คอฟ </w:t>
                      </w:r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>Zenkov’s</w:t>
                      </w:r>
                      <w:proofErr w:type="spellEnd"/>
                      <w:r w:rsidRPr="001D4F74"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  <w:t xml:space="preserve"> Cathedral)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 เป็นวิหารแบบออโธดอกซ์สีเหลืองสวยงาม สร้างขึ้นจากไม</w:t>
                      </w:r>
                      <w:r w:rsidR="00FB1ABF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โดยไม่ใช</w:t>
                      </w:r>
                      <w:r w:rsidR="00FB1ABF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้</w:t>
                      </w:r>
                      <w:r w:rsidRPr="001D4F74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 xml:space="preserve">ตะปู โดยบาทหลวงคนแรก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18017" w14:textId="74558FDA" w:rsidR="00EE757B" w:rsidRDefault="00EE757B" w:rsidP="00E226B4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ab/>
      </w:r>
      <w:r w:rsidR="00B01926" w:rsidRPr="00453941">
        <w:rPr>
          <w:rFonts w:ascii="JasmineUPC" w:hAnsi="JasmineUPC" w:cs="JasmineUPC"/>
          <w:sz w:val="32"/>
          <w:szCs w:val="32"/>
        </w:rPr>
        <w:t xml:space="preserve"> </w:t>
      </w:r>
    </w:p>
    <w:p w14:paraId="689BA960" w14:textId="7AE0CE49" w:rsidR="001D4F74" w:rsidRDefault="001D4F74" w:rsidP="00E226B4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543C45" w14:textId="6DF6D9C9" w:rsidR="001D4F74" w:rsidRPr="00453941" w:rsidRDefault="0063784F" w:rsidP="005C1C31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712512" behindDoc="0" locked="0" layoutInCell="1" allowOverlap="1" wp14:anchorId="29C55296" wp14:editId="090768EF">
            <wp:simplePos x="0" y="0"/>
            <wp:positionH relativeFrom="margin">
              <wp:align>center</wp:align>
            </wp:positionH>
            <wp:positionV relativeFrom="page">
              <wp:posOffset>7948930</wp:posOffset>
            </wp:positionV>
            <wp:extent cx="6934200" cy="2486025"/>
            <wp:effectExtent l="0" t="0" r="0" b="9525"/>
            <wp:wrapTopAndBottom/>
            <wp:docPr id="262684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84254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42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1D45F" w14:textId="6F61561F" w:rsidR="005328A0" w:rsidRPr="00453941" w:rsidRDefault="0063784F" w:rsidP="004F75B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38464" behindDoc="0" locked="0" layoutInCell="1" allowOverlap="1" wp14:anchorId="06D63A8F" wp14:editId="32BDD901">
            <wp:simplePos x="0" y="0"/>
            <wp:positionH relativeFrom="margin">
              <wp:posOffset>59055</wp:posOffset>
            </wp:positionH>
            <wp:positionV relativeFrom="paragraph">
              <wp:posOffset>6985</wp:posOffset>
            </wp:positionV>
            <wp:extent cx="6149471" cy="695325"/>
            <wp:effectExtent l="0" t="0" r="3810" b="0"/>
            <wp:wrapNone/>
            <wp:docPr id="1499029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2971" name="Picture 14990297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471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B94B6" w14:textId="09E7D7AC" w:rsidR="00CA654B" w:rsidRDefault="00CA654B" w:rsidP="00451BC7">
      <w:pPr>
        <w:tabs>
          <w:tab w:val="left" w:pos="1395"/>
        </w:tabs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4E54C8A" w14:textId="1E49A094" w:rsidR="0063784F" w:rsidRDefault="0063784F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2DAA7352" wp14:editId="574AA6E8">
            <wp:simplePos x="0" y="0"/>
            <wp:positionH relativeFrom="page">
              <wp:posOffset>57150</wp:posOffset>
            </wp:positionH>
            <wp:positionV relativeFrom="paragraph">
              <wp:posOffset>111125</wp:posOffset>
            </wp:positionV>
            <wp:extent cx="4460240" cy="494030"/>
            <wp:effectExtent l="0" t="0" r="0" b="0"/>
            <wp:wrapNone/>
            <wp:docPr id="29506392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63922" name="Picture 29506392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C8558" w14:textId="20954B94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714560" behindDoc="0" locked="0" layoutInCell="1" allowOverlap="1" wp14:anchorId="69A5254E" wp14:editId="6700600A">
            <wp:simplePos x="0" y="0"/>
            <wp:positionH relativeFrom="page">
              <wp:posOffset>-107315</wp:posOffset>
            </wp:positionH>
            <wp:positionV relativeFrom="paragraph">
              <wp:posOffset>276225</wp:posOffset>
            </wp:positionV>
            <wp:extent cx="7715250" cy="1952625"/>
            <wp:effectExtent l="0" t="0" r="0" b="9525"/>
            <wp:wrapNone/>
            <wp:docPr id="453309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9084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45C58" w14:textId="63E70152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2C566D8B" w14:textId="6E0DC7F1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65033C7E" w14:textId="7358492D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1D1EAF3F" w14:textId="088AAE86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00BAC6D0" w14:textId="0E001D3C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351FA45" wp14:editId="6A3FB11C">
                <wp:simplePos x="0" y="0"/>
                <wp:positionH relativeFrom="page">
                  <wp:posOffset>-314325</wp:posOffset>
                </wp:positionH>
                <wp:positionV relativeFrom="paragraph">
                  <wp:posOffset>307340</wp:posOffset>
                </wp:positionV>
                <wp:extent cx="6296025" cy="1181100"/>
                <wp:effectExtent l="0" t="0" r="0" b="0"/>
                <wp:wrapNone/>
                <wp:docPr id="1828614395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B6126" w14:textId="2C193AFD" w:rsidR="00CA654B" w:rsidRPr="00CA654B" w:rsidRDefault="00787363" w:rsidP="00CA654B">
                            <w:pPr>
                              <w:spacing w:before="240"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7363">
                              <w:rPr>
                                <w:rFonts w:ascii="JasmineUPC" w:hAnsi="JasmineUPC" w:cs="JasmineUPC" w:hint="cs"/>
                                <w:sz w:val="32"/>
                                <w:szCs w:val="32"/>
                                <w:cs/>
                              </w:rPr>
                              <w:t>นำท่านสู่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ตลาดกรีนบาร์ซาร์ </w:t>
                            </w:r>
                            <w:r w:rsidR="00CA654B" w:rsidRPr="00787363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                      </w:r>
                          </w:p>
                          <w:p w14:paraId="6AED6CFA" w14:textId="77777777" w:rsidR="00CA654B" w:rsidRDefault="00CA65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FA45" id="Text Box 53" o:spid="_x0000_s1034" type="#_x0000_t202" style="position:absolute;left:0;text-align:left;margin-left:-24.75pt;margin-top:24.2pt;width:495.75pt;height:93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" filled="f" stroked="f">
                <v:textbox>
                  <w:txbxContent>
                    <w:p w14:paraId="698B6126" w14:textId="2C193AFD" w:rsidR="00CA654B" w:rsidRPr="00CA654B" w:rsidRDefault="00787363" w:rsidP="00CA654B">
                      <w:pPr>
                        <w:spacing w:before="240"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32"/>
                        </w:rPr>
                      </w:pPr>
                      <w:r w:rsidRPr="00787363">
                        <w:rPr>
                          <w:rFonts w:ascii="JasmineUPC" w:hAnsi="JasmineUPC" w:cs="JasmineUPC" w:hint="cs"/>
                          <w:sz w:val="32"/>
                          <w:szCs w:val="32"/>
                          <w:cs/>
                        </w:rPr>
                        <w:t>นำท่านสู่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ตลาดกรีนบาร์ซาร์ </w:t>
                      </w:r>
                      <w:r w:rsidR="00CA654B" w:rsidRPr="00787363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                </w:r>
                    </w:p>
                    <w:p w14:paraId="6AED6CFA" w14:textId="77777777" w:rsidR="00CA654B" w:rsidRDefault="00CA654B"/>
                  </w:txbxContent>
                </v:textbox>
                <w10:wrap anchorx="page"/>
              </v:shape>
            </w:pict>
          </mc:Fallback>
        </mc:AlternateContent>
      </w:r>
    </w:p>
    <w:p w14:paraId="2C259EBE" w14:textId="4C768F96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684BC8E8" w14:textId="1F0C0135" w:rsidR="00CA654B" w:rsidRDefault="00CA654B" w:rsidP="004F75B0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</w:p>
    <w:p w14:paraId="2351CDB4" w14:textId="789241BC" w:rsidR="00CA654B" w:rsidRDefault="00CA654B" w:rsidP="00CA654B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46557C" wp14:editId="1232F77D">
                <wp:simplePos x="0" y="0"/>
                <wp:positionH relativeFrom="column">
                  <wp:posOffset>-259080</wp:posOffset>
                </wp:positionH>
                <wp:positionV relativeFrom="paragraph">
                  <wp:posOffset>424815</wp:posOffset>
                </wp:positionV>
                <wp:extent cx="6553200" cy="1828800"/>
                <wp:effectExtent l="0" t="0" r="0" b="0"/>
                <wp:wrapSquare wrapText="bothSides"/>
                <wp:docPr id="9668020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194F2" w14:textId="77777777" w:rsidR="00CA654B" w:rsidRPr="0031650A" w:rsidRDefault="00CA654B" w:rsidP="0031650A">
                            <w:pPr>
                              <w:tabs>
                                <w:tab w:val="left" w:pos="1395"/>
                              </w:tabs>
                              <w:spacing w:before="240"/>
                              <w:ind w:left="1395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จากนั้นนำท่านสู่ 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ถนนคนเดินอารบัท 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(Arbat Street) 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เป็นถนนคนเดินที่มีทั้งห้างสรรพสินค้า ร้านอาหาร คาเฟ่ ขนม และมีพื้นที่คนเดิน กับลานน้ำพุ เต็มไปด้วยชาวอัลมาตีที่ออกมานัดพบกัน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6557C" id="_x0000_s1035" type="#_x0000_t202" style="position:absolute;left:0;text-align:left;margin-left:-20.4pt;margin-top:33.45pt;width:516pt;height:2in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" filled="f" stroked="f">
                <v:textbox style="mso-fit-shape-to-text:t">
                  <w:txbxContent>
                    <w:p w14:paraId="420194F2" w14:textId="77777777" w:rsidR="00CA654B" w:rsidRPr="0031650A" w:rsidRDefault="00CA654B" w:rsidP="0031650A">
                      <w:pPr>
                        <w:tabs>
                          <w:tab w:val="left" w:pos="1395"/>
                        </w:tabs>
                        <w:spacing w:before="240"/>
                        <w:ind w:left="1395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ab/>
                        <w:t xml:space="preserve">จากนั้นนำท่านสู่ 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ถนนคนเดินอารบัท 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(Arbat Street) 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เป็นถนนคนเดินที่มีทั้งห้างสรรพสินค้า ร้านอาหาร คาเฟ่ ขนม และมีพื้นที่คนเดิน กับลานน้ำพุ เต็มไปด้วยชาวอัลมาตีที่ออกมานัดพบกัน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41D74" w14:textId="22418107" w:rsidR="005328A0" w:rsidRPr="00453941" w:rsidRDefault="0073778E" w:rsidP="00CA654B">
      <w:pPr>
        <w:tabs>
          <w:tab w:val="left" w:pos="1395"/>
        </w:tabs>
        <w:spacing w:before="240"/>
        <w:ind w:left="1395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31C65F5D" wp14:editId="53AAFDB0">
            <wp:simplePos x="0" y="0"/>
            <wp:positionH relativeFrom="column">
              <wp:posOffset>-506730</wp:posOffset>
            </wp:positionH>
            <wp:positionV relativeFrom="paragraph">
              <wp:posOffset>923290</wp:posOffset>
            </wp:positionV>
            <wp:extent cx="3429000" cy="2254250"/>
            <wp:effectExtent l="0" t="0" r="0" b="0"/>
            <wp:wrapNone/>
            <wp:docPr id="34778447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84476" name="Picture 347784476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4EAA1B24" wp14:editId="273FBFBA">
            <wp:simplePos x="0" y="0"/>
            <wp:positionH relativeFrom="page">
              <wp:posOffset>3600450</wp:posOffset>
            </wp:positionH>
            <wp:positionV relativeFrom="paragraph">
              <wp:posOffset>926465</wp:posOffset>
            </wp:positionV>
            <wp:extent cx="3695700" cy="2254500"/>
            <wp:effectExtent l="0" t="0" r="0" b="0"/>
            <wp:wrapNone/>
            <wp:docPr id="3850374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37414" name="Picture 38503741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25B4" w14:textId="667895F3" w:rsidR="003E1B43" w:rsidRPr="00453941" w:rsidRDefault="003E1B43" w:rsidP="005328A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BD7C67" w14:textId="2DDA8981" w:rsidR="000A43C7" w:rsidRPr="00453941" w:rsidRDefault="000A43C7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50163C3" w14:textId="388C83DF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7691F7B" w14:textId="7BE92DEA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8403216" w14:textId="3C712650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47D1D2B" w14:textId="01C98F63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7A7F05E" w14:textId="19312E57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E14718A" w14:textId="04B25416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0F013A6" w14:textId="26EB3EF8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D83652B" w14:textId="27E78732" w:rsidR="0073778E" w:rsidRDefault="0063784F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783A55BD" wp14:editId="41C2DE4A">
            <wp:simplePos x="0" y="0"/>
            <wp:positionH relativeFrom="column">
              <wp:posOffset>293370</wp:posOffset>
            </wp:positionH>
            <wp:positionV relativeFrom="paragraph">
              <wp:posOffset>31750</wp:posOffset>
            </wp:positionV>
            <wp:extent cx="5553075" cy="669786"/>
            <wp:effectExtent l="0" t="0" r="0" b="0"/>
            <wp:wrapNone/>
            <wp:docPr id="3609111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911133" name="Picture 36091113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6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2659" w14:textId="1E5D3375" w:rsidR="0073778E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8300A23" w14:textId="1DFBF720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3B280DB7" w14:textId="12DBC7DC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7EC7322F" w14:textId="061FDB4D" w:rsidR="007C77BE" w:rsidRDefault="0063784F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3D397C" wp14:editId="5A4C7993">
                <wp:simplePos x="0" y="0"/>
                <wp:positionH relativeFrom="margin">
                  <wp:posOffset>-573405</wp:posOffset>
                </wp:positionH>
                <wp:positionV relativeFrom="paragraph">
                  <wp:posOffset>-269875</wp:posOffset>
                </wp:positionV>
                <wp:extent cx="1828800" cy="1238250"/>
                <wp:effectExtent l="0" t="0" r="0" b="0"/>
                <wp:wrapNone/>
                <wp:docPr id="9714058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797A" w14:textId="298ED6E9" w:rsidR="00CA654B" w:rsidRPr="00453941" w:rsidRDefault="00CA654B" w:rsidP="00787363">
                            <w:pPr>
                              <w:tabs>
                                <w:tab w:val="left" w:pos="1395"/>
                              </w:tabs>
                              <w:spacing w:before="240"/>
                              <w:ind w:left="1395"/>
                              <w:jc w:val="thaiDistribute"/>
                              <w:rPr>
                                <w:rFonts w:ascii="JasmineUPC" w:hAnsi="JasmineUPC" w:cs="JasmineUPC"/>
                                <w:sz w:val="32"/>
                                <w:szCs w:val="32"/>
                              </w:rPr>
                            </w:pP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อิสระให้ท่านช้อปปิ้ง ณ </w:t>
                            </w:r>
                            <w:r w:rsidRPr="00453941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>MEGA MALL ALMATY</w:t>
                            </w:r>
                            <w:r w:rsidRPr="00453941">
                              <w:rPr>
                                <w:rFonts w:ascii="JasmineUPC" w:hAnsi="JasmineUPC" w:cs="JasmineUPC"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53941">
                              <w:rPr>
                                <w:rFonts w:ascii="JasmineUPC" w:hAnsi="JasmineUPC" w:cs="JasmineUPC"/>
                                <w:sz w:val="32"/>
                                <w:szCs w:val="32"/>
                                <w:cs/>
                              </w:rPr>
                      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                      </w:r>
                          </w:p>
                          <w:p w14:paraId="39B8D99F" w14:textId="2618F392" w:rsidR="00CA654B" w:rsidRPr="00675CA9" w:rsidRDefault="00CA654B" w:rsidP="0063784F">
                            <w:pPr>
                              <w:tabs>
                                <w:tab w:val="left" w:pos="1395"/>
                              </w:tabs>
                              <w:spacing w:before="240"/>
                              <w:ind w:left="1395"/>
                              <w:jc w:val="center"/>
                              <w:rPr>
                                <w:rFonts w:ascii="JasmineUPC" w:hAnsi="JasmineUPC" w:cs="JasmineUPC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397C" id="_x0000_s1036" type="#_x0000_t202" style="position:absolute;left:0;text-align:left;margin-left:-45.15pt;margin-top:-21.25pt;width:2in;height:97.5pt;z-index:2517831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" filled="f" stroked="f">
                <v:textbox>
                  <w:txbxContent>
                    <w:p w14:paraId="1EB8797A" w14:textId="298ED6E9" w:rsidR="00CA654B" w:rsidRPr="00453941" w:rsidRDefault="00CA654B" w:rsidP="00787363">
                      <w:pPr>
                        <w:tabs>
                          <w:tab w:val="left" w:pos="1395"/>
                        </w:tabs>
                        <w:spacing w:before="240"/>
                        <w:ind w:left="1395"/>
                        <w:jc w:val="thaiDistribute"/>
                        <w:rPr>
                          <w:rFonts w:ascii="JasmineUPC" w:hAnsi="JasmineUPC" w:cs="JasmineUPC"/>
                          <w:sz w:val="32"/>
                          <w:szCs w:val="32"/>
                        </w:rPr>
                      </w:pP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อิสระให้ท่านช้อปปิ้ง ณ </w:t>
                      </w:r>
                      <w:r w:rsidRPr="00453941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2"/>
                          <w:szCs w:val="32"/>
                        </w:rPr>
                        <w:t>MEGA MALL ALMATY</w:t>
                      </w:r>
                      <w:r w:rsidRPr="00453941">
                        <w:rPr>
                          <w:rFonts w:ascii="JasmineUPC" w:hAnsi="JasmineUPC" w:cs="JasmineUPC"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  <w:r w:rsidRPr="00453941">
                        <w:rPr>
                          <w:rFonts w:ascii="JasmineUPC" w:hAnsi="JasmineUPC" w:cs="JasmineUPC"/>
                          <w:sz w:val="32"/>
                          <w:szCs w:val="32"/>
                          <w:cs/>
                        </w:rPr>
                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                </w:r>
                    </w:p>
                    <w:p w14:paraId="39B8D99F" w14:textId="2618F392" w:rsidR="00CA654B" w:rsidRPr="00675CA9" w:rsidRDefault="00CA654B" w:rsidP="0063784F">
                      <w:pPr>
                        <w:tabs>
                          <w:tab w:val="left" w:pos="1395"/>
                        </w:tabs>
                        <w:spacing w:before="240"/>
                        <w:ind w:left="1395"/>
                        <w:jc w:val="center"/>
                        <w:rPr>
                          <w:rFonts w:ascii="JasmineUPC" w:hAnsi="JasmineUPC" w:cs="JasmineUPC"/>
                          <w:noProof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DEB9F8" w14:textId="77777777" w:rsidR="0063784F" w:rsidRDefault="0063784F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0EA9237" w14:textId="0D359A9C" w:rsidR="007C77BE" w:rsidRDefault="007C77B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A57BC65" w14:textId="18336876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5DD946A" w14:textId="1A3AF001" w:rsidR="00CA654B" w:rsidRDefault="0063784F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noProof/>
        </w:rPr>
        <w:drawing>
          <wp:anchor distT="0" distB="0" distL="114300" distR="114300" simplePos="0" relativeHeight="251715584" behindDoc="0" locked="0" layoutInCell="1" allowOverlap="1" wp14:anchorId="44C99D7C" wp14:editId="0B1D1F44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6324690" cy="3053080"/>
            <wp:effectExtent l="0" t="0" r="0" b="0"/>
            <wp:wrapNone/>
            <wp:docPr id="13602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4810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90" cy="305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1C7F6" w14:textId="470D5AE7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68A5DD5" w14:textId="04C3BA9B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0A647D38" w14:textId="7346EC1F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310417BA" w14:textId="7DAB5148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2DA5FC4B" w14:textId="7819CB9A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AD04939" w14:textId="7DF619D1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3F51CAF1" w14:textId="76F5A5A9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0D905E08" w14:textId="77777777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F92A02C" w14:textId="6B23D37E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02F96703" w14:textId="0CD123D3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31AC81E3" w14:textId="106F3D42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</w:p>
    <w:p w14:paraId="08E7265A" w14:textId="5B99488D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02F4B72" w14:textId="1E42E962" w:rsidR="00CA654B" w:rsidRDefault="00CA654B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6377FF19" w14:textId="65D3AF59" w:rsidR="00241B0B" w:rsidRDefault="00653CA5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</w:t>
      </w:r>
      <w:r w:rsidR="000A43C7" w:rsidRPr="00453941">
        <w:rPr>
          <w:rFonts w:ascii="JasmineUPC" w:hAnsi="JasmineUPC" w:cs="JasmineUPC"/>
          <w:sz w:val="32"/>
          <w:szCs w:val="32"/>
          <w:cs/>
        </w:rPr>
        <w:t>้</w:t>
      </w:r>
      <w:r w:rsidRPr="00453941">
        <w:rPr>
          <w:rFonts w:ascii="JasmineUPC" w:hAnsi="JasmineUPC" w:cs="JasmineUPC"/>
          <w:sz w:val="32"/>
          <w:szCs w:val="32"/>
          <w:cs/>
        </w:rPr>
        <w:t>...</w:t>
      </w:r>
    </w:p>
    <w:p w14:paraId="33327AA0" w14:textId="6A038DA9" w:rsidR="0073778E" w:rsidRDefault="00A36D97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  <w:cs/>
        </w:rPr>
      </w:pPr>
      <w:r w:rsidRPr="00453941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7F9FDBB8" wp14:editId="054D6562">
            <wp:simplePos x="0" y="0"/>
            <wp:positionH relativeFrom="column">
              <wp:posOffset>-278130</wp:posOffset>
            </wp:positionH>
            <wp:positionV relativeFrom="paragraph">
              <wp:posOffset>195580</wp:posOffset>
            </wp:positionV>
            <wp:extent cx="781050" cy="768055"/>
            <wp:effectExtent l="0" t="0" r="0" b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2ACD41E1" wp14:editId="709BC94A">
            <wp:simplePos x="0" y="0"/>
            <wp:positionH relativeFrom="page">
              <wp:posOffset>456565</wp:posOffset>
            </wp:positionH>
            <wp:positionV relativeFrom="paragraph">
              <wp:posOffset>255927</wp:posOffset>
            </wp:positionV>
            <wp:extent cx="7186513" cy="704850"/>
            <wp:effectExtent l="0" t="0" r="0" b="0"/>
            <wp:wrapNone/>
            <wp:docPr id="20374349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34907" name="Picture 203743490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51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C50B1" w14:textId="7F3A1429" w:rsidR="0073778E" w:rsidRPr="00453941" w:rsidRDefault="0073778E" w:rsidP="000A43C7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5A162953" w14:textId="29EB79D9" w:rsidR="00241B0B" w:rsidRPr="00453941" w:rsidRDefault="00241B0B" w:rsidP="00CA03C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A3D842" w14:textId="14968AB0" w:rsidR="00241B0B" w:rsidRPr="00453941" w:rsidRDefault="00241B0B" w:rsidP="00CA03C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60322B" w14:textId="31DB029B" w:rsidR="00241B0B" w:rsidRPr="00453941" w:rsidRDefault="00241B0B" w:rsidP="00241B0B">
      <w:pPr>
        <w:spacing w:after="0"/>
        <w:rPr>
          <w:rFonts w:ascii="JasmineUPC" w:hAnsi="JasmineUPC" w:cs="JasmineUPC"/>
          <w:sz w:val="32"/>
          <w:szCs w:val="32"/>
        </w:rPr>
      </w:pPr>
    </w:p>
    <w:p w14:paraId="08D29719" w14:textId="68A99CE0" w:rsidR="006E75E8" w:rsidRDefault="00653CA5" w:rsidP="000A43C7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E75E8" w:rsidRPr="00453941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E75E8" w:rsidRPr="00453941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E75E8" w:rsidRPr="00453941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453941">
        <w:rPr>
          <w:rFonts w:ascii="JasmineUPC" w:hAnsi="JasmineUPC" w:cs="JasmineUPC"/>
          <w:b/>
          <w:bCs/>
          <w:sz w:val="32"/>
          <w:szCs w:val="32"/>
        </w:rPr>
        <w:t>AIR ASTANA</w:t>
      </w:r>
      <w:r w:rsidR="006E75E8" w:rsidRPr="00453941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Pr="00453941">
        <w:rPr>
          <w:rFonts w:ascii="JasmineUPC" w:hAnsi="JasmineUPC" w:cs="JasmineUPC"/>
          <w:b/>
          <w:bCs/>
          <w:sz w:val="32"/>
          <w:szCs w:val="32"/>
        </w:rPr>
        <w:t>KC</w:t>
      </w:r>
      <w:r w:rsidR="006E75E8" w:rsidRPr="00453941">
        <w:rPr>
          <w:rFonts w:ascii="JasmineUPC" w:hAnsi="JasmineUPC" w:cs="JasmineUPC"/>
          <w:b/>
          <w:bCs/>
          <w:sz w:val="32"/>
          <w:szCs w:val="32"/>
        </w:rPr>
        <w:t>)</w:t>
      </w:r>
      <w:r w:rsidR="006E75E8"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E75E8" w:rsidRPr="00453941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995A12">
        <w:rPr>
          <w:rFonts w:ascii="JasmineUPC" w:hAnsi="JasmineUPC" w:cs="JasmineUPC"/>
          <w:sz w:val="32"/>
          <w:szCs w:val="32"/>
        </w:rPr>
        <w:br/>
      </w:r>
      <w:r w:rsidR="00A05061" w:rsidRPr="00453941">
        <w:rPr>
          <w:rFonts w:ascii="JasmineUPC" w:hAnsi="JasmineUPC" w:cs="JasmineUPC"/>
          <w:b/>
          <w:bCs/>
          <w:sz w:val="32"/>
          <w:szCs w:val="32"/>
          <w:u w:val="single"/>
        </w:rPr>
        <w:t>KC</w:t>
      </w:r>
      <w:r w:rsidR="006E75E8" w:rsidRPr="00453941">
        <w:rPr>
          <w:rFonts w:ascii="JasmineUPC" w:hAnsi="JasmineUPC" w:cs="JasmineUPC"/>
          <w:b/>
          <w:bCs/>
          <w:sz w:val="32"/>
          <w:szCs w:val="32"/>
          <w:u w:val="single"/>
        </w:rPr>
        <w:t xml:space="preserve"> </w:t>
      </w:r>
      <w:r w:rsidR="00A05061" w:rsidRPr="00405344">
        <w:rPr>
          <w:rFonts w:ascii="JasmineUPC" w:hAnsi="JasmineUPC" w:cs="JasmineUPC"/>
          <w:b/>
          <w:bCs/>
          <w:sz w:val="32"/>
          <w:szCs w:val="32"/>
          <w:u w:val="single"/>
        </w:rPr>
        <w:t>931</w:t>
      </w:r>
      <w:r w:rsidR="006E75E8" w:rsidRPr="00405344">
        <w:rPr>
          <w:rFonts w:ascii="JasmineUPC" w:hAnsi="JasmineUPC" w:cs="JasmineUPC"/>
          <w:sz w:val="32"/>
          <w:szCs w:val="32"/>
          <w:u w:val="single"/>
        </w:rPr>
        <w:t xml:space="preserve"> </w:t>
      </w:r>
      <w:r w:rsidR="00995A12" w:rsidRPr="00405344">
        <w:rPr>
          <w:rFonts w:ascii="JasmineUPC" w:hAnsi="JasmineUPC" w:cs="JasmineUPC" w:hint="eastAsia"/>
          <w:sz w:val="32"/>
          <w:szCs w:val="32"/>
          <w:u w:val="single"/>
          <w:lang w:eastAsia="ja-JP"/>
        </w:rPr>
        <w:t>(</w:t>
      </w:r>
      <w:r w:rsidR="00405344" w:rsidRPr="00405344">
        <w:rPr>
          <w:rFonts w:ascii="JasmineUPC" w:hAnsi="JasmineUPC" w:cs="JasmineUPC"/>
          <w:sz w:val="32"/>
          <w:szCs w:val="32"/>
          <w:u w:val="single"/>
          <w:lang w:eastAsia="ja-JP"/>
        </w:rPr>
        <w:t>00:15-08:55)</w:t>
      </w:r>
    </w:p>
    <w:p w14:paraId="32BF4A5B" w14:textId="78F5A3BD" w:rsidR="00CC4AF4" w:rsidRDefault="00CC4AF4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31E9CA5" w14:textId="34823EBE" w:rsidR="00CC4AF4" w:rsidRDefault="00CC4AF4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7BE7C89" w14:textId="03ADD306" w:rsidR="00CC4AF4" w:rsidRDefault="00A36D97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819008" behindDoc="0" locked="0" layoutInCell="1" allowOverlap="1" wp14:anchorId="640B08E2" wp14:editId="4EF6E429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609975" cy="924944"/>
            <wp:effectExtent l="0" t="0" r="0" b="8890"/>
            <wp:wrapNone/>
            <wp:docPr id="3916819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1936" name="Picture 39168193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9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607F" w14:textId="77777777" w:rsidR="00CC4AF4" w:rsidRDefault="00CC4AF4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8C7C50" w14:textId="77777777" w:rsidR="00CC4AF4" w:rsidRDefault="00CC4AF4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4A0D6E" w14:textId="77777777" w:rsidR="00CC4AF4" w:rsidRDefault="00CC4AF4" w:rsidP="000A43C7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FA5FF2" w14:textId="77777777" w:rsidR="00CC4AF4" w:rsidRDefault="00CC4AF4" w:rsidP="00A36D97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DC6EBEA" w14:textId="77777777" w:rsidR="00CC4AF4" w:rsidRPr="00453941" w:rsidRDefault="00CC4AF4" w:rsidP="0063784F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159B2EE" w14:textId="3151F25E" w:rsidR="006E75E8" w:rsidRPr="0063784F" w:rsidRDefault="00653CA5" w:rsidP="0063784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6E75E8"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6E75E8"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6E75E8"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="006E75E8"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</w:t>
      </w:r>
    </w:p>
    <w:p w14:paraId="1F6A2B06" w14:textId="77777777" w:rsidR="0063784F" w:rsidRDefault="0063784F" w:rsidP="00E746CC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</w:p>
    <w:p w14:paraId="6FBB0D8C" w14:textId="6BD682F0" w:rsidR="006E75E8" w:rsidRPr="00453941" w:rsidRDefault="006E75E8" w:rsidP="00E746C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2555022E" w14:textId="31681B22" w:rsidR="00167890" w:rsidRPr="00453941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B39DEC0" w14:textId="7CEAD8C5" w:rsidR="00167890" w:rsidRPr="00453941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0032" behindDoc="0" locked="0" layoutInCell="1" allowOverlap="1" wp14:anchorId="4BBE8A65" wp14:editId="0C2DAA9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76" cy="10677525"/>
            <wp:effectExtent l="0" t="0" r="0" b="0"/>
            <wp:wrapNone/>
            <wp:docPr id="193958101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81015" name="Picture 1939581015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56" cy="1069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01D0C" w14:textId="652377D5" w:rsidR="00167890" w:rsidRPr="00453941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8274E0F" w14:textId="1CB9011F" w:rsidR="00167890" w:rsidRPr="00453941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87795AD" w14:textId="006CB478" w:rsidR="00167890" w:rsidRPr="00453941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779EF17" w14:textId="65540787" w:rsidR="00167890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437D8D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58AFF57" w14:textId="60ECF11D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6C47C4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2A512C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24C529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19413F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91D059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50C94B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85B642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858255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384487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ED696C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AE9D49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4B3B3E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F34666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55C233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501C23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A4B90A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F21097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69D462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2D506A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  <w:cs/>
        </w:rPr>
      </w:pPr>
    </w:p>
    <w:p w14:paraId="34BA3AF6" w14:textId="4F1F2EA9" w:rsidR="00A36D97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 wp14:anchorId="7A4DF091" wp14:editId="496393E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76" cy="10677525"/>
            <wp:effectExtent l="0" t="0" r="0" b="0"/>
            <wp:wrapNone/>
            <wp:docPr id="17930122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12289" name="Picture 179301228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90" cy="106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A265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7AB244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AB5B7B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9BBEC5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2FC9AE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8434DA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FDFF9A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DA78E9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AC1710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93FFCF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05857B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7150F0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610F1D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6A5100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19EA7E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D6033E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D634DC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49A5EB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07DA9A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1A3274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E99BC3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6F0F0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321111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51687C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DE7D5D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7F0E725" w14:textId="39E26BD6" w:rsidR="00A36D97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 wp14:anchorId="64FA5EC7" wp14:editId="4E846D5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76" cy="10677525"/>
            <wp:effectExtent l="0" t="0" r="0" b="0"/>
            <wp:wrapNone/>
            <wp:docPr id="167665520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5203" name="Picture 167665520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52A6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F0E4A3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A80BB9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2B9DE28" w14:textId="57823970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954F12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0327DC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FEACC5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50B133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2E7A03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709B06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FDF0A7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97F62D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C036F6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C23A49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4A9050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5AD694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737FBC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22706F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307FD1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E43F1B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853D7B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087209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B3D498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80ECDF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F9D157E" w14:textId="39C002D4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allowOverlap="1" wp14:anchorId="0711D3A6" wp14:editId="16394A8C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42042" cy="10668000"/>
            <wp:effectExtent l="0" t="0" r="1905" b="0"/>
            <wp:wrapNone/>
            <wp:docPr id="30756799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67991" name="Picture 3075679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D1884" w14:textId="55C67695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04BAF4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6C7A2F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AC4832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2C69B2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6D70ED2" w14:textId="4D7F3B0D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5CC5D0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C4B734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332F3C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  <w:lang w:eastAsia="ja-JP"/>
        </w:rPr>
      </w:pPr>
    </w:p>
    <w:p w14:paraId="39A7EA2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75E86D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91E137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51ECB8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78183F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01D25C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305ED4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0ADC41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C33D77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AFCFA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B32E9F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54976C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AC3915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31068D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BE1BAF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E79D7F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FD99FB0" w14:textId="02D4DC5D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4128" behindDoc="0" locked="0" layoutInCell="1" allowOverlap="1" wp14:anchorId="6FA53DE1" wp14:editId="3B16822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8776" cy="10677525"/>
            <wp:effectExtent l="0" t="0" r="0" b="0"/>
            <wp:wrapNone/>
            <wp:docPr id="3954153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15390" name="Picture 39541539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76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CB9D9" w14:textId="41AC1CAC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9B7362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01BCE3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1F9D49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8617F2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3DEC25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DCD00A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9B54341" w14:textId="0D9BCD01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DD00F6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44D6D3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6F8375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08C553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427944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82589D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325CD3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95D699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ADCD65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1E8299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3B4600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60D09C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98A865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57B609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C5E952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181046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8B1438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87FEBF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715B71B" w14:textId="2611D429" w:rsidR="00A36D97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1504F52D" wp14:editId="1FEAE36C">
            <wp:simplePos x="0" y="0"/>
            <wp:positionH relativeFrom="page">
              <wp:align>right</wp:align>
            </wp:positionH>
            <wp:positionV relativeFrom="paragraph">
              <wp:posOffset>-1190625</wp:posOffset>
            </wp:positionV>
            <wp:extent cx="7543800" cy="10944225"/>
            <wp:effectExtent l="0" t="0" r="0" b="9525"/>
            <wp:wrapNone/>
            <wp:docPr id="166432722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27223" name="Picture 1664327223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C2E7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F25445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D12652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2E891F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326A69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4CB10E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F475C7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B32163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B42AD9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A4F151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248081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E16F8C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78FCAF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26B7E9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DEF77A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C63AFC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6326AF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A61A9B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48F37F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6F096C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DEE874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BF097D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23327E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9D0F65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804EE4C" w14:textId="72F0E631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6176" behindDoc="0" locked="0" layoutInCell="1" allowOverlap="1" wp14:anchorId="2F91FE01" wp14:editId="1EBBDBE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3350" cy="10887075"/>
            <wp:effectExtent l="0" t="0" r="0" b="9525"/>
            <wp:wrapNone/>
            <wp:docPr id="146510745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07457" name="Picture 1465107457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461D" w14:textId="46A2E9D2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CC146FC" w14:textId="4C9EB8A6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D8E2E6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CCA005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0DE8545" w14:textId="76FF6790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719222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4FCBF7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E2D527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2ED47B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601B5F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6D2372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956DCD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316C1C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675423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0004829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0184C7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9849C7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1B9D56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1C9AB2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DBEAC9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275B4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931890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899908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6C09BA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1A1CD4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C62A95" w14:textId="72B80147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7200" behindDoc="0" locked="0" layoutInCell="1" allowOverlap="1" wp14:anchorId="2C3E46E7" wp14:editId="1815EFD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24750" cy="10782300"/>
            <wp:effectExtent l="0" t="0" r="0" b="0"/>
            <wp:wrapNone/>
            <wp:docPr id="50908427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084278" name="Picture 50908427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B4BB9" w14:textId="67EC63A8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AA8F24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346E17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E16F58F" w14:textId="426113E4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ABA02F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3CC117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26ED8D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39384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5E0D90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FEFAF0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88FAC4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5D3043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46A66A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4B920CF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88F3F5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FA3D13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7F5538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946E7D4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13908D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75D202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95F14D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5FC3DC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5C3E32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5CB2FE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EF7D2E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5E77C0B" w14:textId="18C95204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8224" behindDoc="0" locked="0" layoutInCell="1" allowOverlap="1" wp14:anchorId="129B1F06" wp14:editId="7E5C2E8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68000"/>
            <wp:effectExtent l="0" t="0" r="0" b="0"/>
            <wp:wrapNone/>
            <wp:docPr id="17144913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91331" name="Picture 1714491331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0CB06" w14:textId="294009EB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FFCC71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00A818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E8E961B" w14:textId="14B4125D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FD8DEF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109977E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CA5F1C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8E2D88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9BC26D5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9443BA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E16B003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202CDB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4A8CF2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0B001F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81C648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0D6755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E8AF5E2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88F2A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949DC2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2E957A1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BD82BE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1F231F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19B66BD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81729E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06424E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BA667D9" w14:textId="0D286165" w:rsidR="00A36D97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9248" behindDoc="0" locked="0" layoutInCell="1" allowOverlap="1" wp14:anchorId="510FCCF2" wp14:editId="612D04A1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43800" cy="10668000"/>
            <wp:effectExtent l="0" t="0" r="0" b="0"/>
            <wp:wrapNone/>
            <wp:docPr id="705809398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09398" name="Picture 705809398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154D0" w14:textId="255D7398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34B676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D0E2C38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DCDD19C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E13FD90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F8C881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82C3DA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007012B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C40A267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E440D5A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0724CF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9CF5076" w14:textId="77777777" w:rsidR="00A36D97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504E736" w14:textId="77777777" w:rsidR="00A36D97" w:rsidRPr="00453941" w:rsidRDefault="00A36D97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BC04928" w14:textId="63B1BF20" w:rsidR="00167890" w:rsidRPr="00453941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2E43C30" w14:textId="77365DF5" w:rsidR="00167890" w:rsidRDefault="00167890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8C6B5BB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E563AD0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679D843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0174F0EF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6D57C3A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2D7383F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7A1D3964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7ABF54B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5636AE2E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081FB6C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23DC3342" w14:textId="04E24404" w:rsidR="00180854" w:rsidRDefault="008901B7" w:rsidP="00167890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30272" behindDoc="0" locked="0" layoutInCell="1" allowOverlap="1" wp14:anchorId="2F98AA09" wp14:editId="7757F77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77525"/>
            <wp:effectExtent l="0" t="0" r="0" b="9525"/>
            <wp:wrapNone/>
            <wp:docPr id="19311470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7094" name="Picture 1931147094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4C1D1" w14:textId="33349FC6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1BEB1BAB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4B3F80E2" w14:textId="561C144F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28EF4A0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78DED2B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968607F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6F31F155" w14:textId="77777777" w:rsidR="00180854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p w14:paraId="3E3100B1" w14:textId="77777777" w:rsidR="00180854" w:rsidRPr="00453941" w:rsidRDefault="00180854" w:rsidP="00167890">
      <w:pPr>
        <w:jc w:val="center"/>
        <w:rPr>
          <w:rFonts w:ascii="JasmineUPC" w:hAnsi="JasmineUPC" w:cs="JasmineUPC"/>
          <w:sz w:val="32"/>
          <w:szCs w:val="32"/>
        </w:rPr>
      </w:pPr>
    </w:p>
    <w:sectPr w:rsidR="00180854" w:rsidRPr="00453941" w:rsidSect="00B018C2">
      <w:headerReference w:type="default" r:id="rId68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9FDA2" w14:textId="77777777" w:rsidR="002B0974" w:rsidRDefault="002B0974" w:rsidP="00AA7F18">
      <w:pPr>
        <w:spacing w:after="0" w:line="240" w:lineRule="auto"/>
      </w:pPr>
      <w:r>
        <w:separator/>
      </w:r>
    </w:p>
  </w:endnote>
  <w:endnote w:type="continuationSeparator" w:id="0">
    <w:p w14:paraId="07D323E3" w14:textId="77777777" w:rsidR="002B0974" w:rsidRDefault="002B0974" w:rsidP="00AA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C8193" w14:textId="77777777" w:rsidR="002B0974" w:rsidRDefault="002B0974" w:rsidP="00AA7F18">
      <w:pPr>
        <w:spacing w:after="0" w:line="240" w:lineRule="auto"/>
      </w:pPr>
      <w:r>
        <w:separator/>
      </w:r>
    </w:p>
  </w:footnote>
  <w:footnote w:type="continuationSeparator" w:id="0">
    <w:p w14:paraId="628AD279" w14:textId="77777777" w:rsidR="002B0974" w:rsidRDefault="002B0974" w:rsidP="00AA7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E193F" w14:textId="254F5E82" w:rsidR="00AA7F18" w:rsidRPr="00A32C30" w:rsidRDefault="00AA7F18">
    <w:pPr>
      <w:pStyle w:val="Header"/>
      <w:rPr>
        <w:rFonts w:eastAsia="Yu Mincho"/>
        <w:sz w:val="32"/>
        <w:szCs w:val="32"/>
        <w:lang w:eastAsia="ja-JP"/>
      </w:rPr>
    </w:pPr>
    <w:r w:rsidRPr="000A14F1">
      <w:rPr>
        <w:sz w:val="32"/>
        <w:szCs w:val="32"/>
      </w:rPr>
      <w:t>RJ-KC00</w:t>
    </w:r>
    <w:r w:rsidR="00A32C30">
      <w:rPr>
        <w:rFonts w:hint="eastAsia"/>
        <w:sz w:val="32"/>
        <w:szCs w:val="32"/>
        <w:lang w:eastAsia="ja-JP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A2"/>
    <w:rsid w:val="00017103"/>
    <w:rsid w:val="0002394B"/>
    <w:rsid w:val="000262E4"/>
    <w:rsid w:val="00040939"/>
    <w:rsid w:val="00045DA9"/>
    <w:rsid w:val="0006388E"/>
    <w:rsid w:val="00073B70"/>
    <w:rsid w:val="00076593"/>
    <w:rsid w:val="00082898"/>
    <w:rsid w:val="00086AB5"/>
    <w:rsid w:val="00095E3E"/>
    <w:rsid w:val="000A06E7"/>
    <w:rsid w:val="000A14F1"/>
    <w:rsid w:val="000A43C7"/>
    <w:rsid w:val="000A7C45"/>
    <w:rsid w:val="000D4243"/>
    <w:rsid w:val="000D6313"/>
    <w:rsid w:val="000E2A20"/>
    <w:rsid w:val="000E4B25"/>
    <w:rsid w:val="000E5E74"/>
    <w:rsid w:val="000F6E97"/>
    <w:rsid w:val="00100D14"/>
    <w:rsid w:val="00125210"/>
    <w:rsid w:val="00126AD7"/>
    <w:rsid w:val="001655C1"/>
    <w:rsid w:val="00167890"/>
    <w:rsid w:val="001774CC"/>
    <w:rsid w:val="00180854"/>
    <w:rsid w:val="00181E81"/>
    <w:rsid w:val="00186047"/>
    <w:rsid w:val="0019093C"/>
    <w:rsid w:val="00196317"/>
    <w:rsid w:val="00197BB6"/>
    <w:rsid w:val="001A3EB7"/>
    <w:rsid w:val="001B20BD"/>
    <w:rsid w:val="001C3D1E"/>
    <w:rsid w:val="001D4F74"/>
    <w:rsid w:val="001D62A5"/>
    <w:rsid w:val="001F7848"/>
    <w:rsid w:val="00217723"/>
    <w:rsid w:val="00227B68"/>
    <w:rsid w:val="002365F2"/>
    <w:rsid w:val="00241B0B"/>
    <w:rsid w:val="00245B55"/>
    <w:rsid w:val="0024615D"/>
    <w:rsid w:val="002574E5"/>
    <w:rsid w:val="00273397"/>
    <w:rsid w:val="002974B2"/>
    <w:rsid w:val="00297FBB"/>
    <w:rsid w:val="002B0974"/>
    <w:rsid w:val="002B17FF"/>
    <w:rsid w:val="002C4ABB"/>
    <w:rsid w:val="002D17BE"/>
    <w:rsid w:val="002D403A"/>
    <w:rsid w:val="002D4ED4"/>
    <w:rsid w:val="00317CE9"/>
    <w:rsid w:val="003354DB"/>
    <w:rsid w:val="00346FBB"/>
    <w:rsid w:val="00374870"/>
    <w:rsid w:val="00385F7C"/>
    <w:rsid w:val="00391301"/>
    <w:rsid w:val="003A1AE9"/>
    <w:rsid w:val="003B1902"/>
    <w:rsid w:val="003B3A19"/>
    <w:rsid w:val="003C0208"/>
    <w:rsid w:val="003C11DD"/>
    <w:rsid w:val="003C37DA"/>
    <w:rsid w:val="003D31DB"/>
    <w:rsid w:val="003E1B43"/>
    <w:rsid w:val="003F294A"/>
    <w:rsid w:val="003F6D39"/>
    <w:rsid w:val="004002E0"/>
    <w:rsid w:val="00405344"/>
    <w:rsid w:val="004079D2"/>
    <w:rsid w:val="00414290"/>
    <w:rsid w:val="00421F52"/>
    <w:rsid w:val="00427D2A"/>
    <w:rsid w:val="00433BF2"/>
    <w:rsid w:val="00446D94"/>
    <w:rsid w:val="00451BC7"/>
    <w:rsid w:val="00452785"/>
    <w:rsid w:val="00453941"/>
    <w:rsid w:val="00460C04"/>
    <w:rsid w:val="00463AC2"/>
    <w:rsid w:val="00463AD7"/>
    <w:rsid w:val="0047304F"/>
    <w:rsid w:val="00474F40"/>
    <w:rsid w:val="0048045B"/>
    <w:rsid w:val="00483694"/>
    <w:rsid w:val="004C208D"/>
    <w:rsid w:val="004E7B07"/>
    <w:rsid w:val="004F1AE5"/>
    <w:rsid w:val="004F3005"/>
    <w:rsid w:val="004F38B7"/>
    <w:rsid w:val="004F75B0"/>
    <w:rsid w:val="00510B40"/>
    <w:rsid w:val="00520D15"/>
    <w:rsid w:val="005328A0"/>
    <w:rsid w:val="0053357D"/>
    <w:rsid w:val="00543592"/>
    <w:rsid w:val="005446E4"/>
    <w:rsid w:val="00571E7E"/>
    <w:rsid w:val="005A0EAA"/>
    <w:rsid w:val="005C1C31"/>
    <w:rsid w:val="005D0165"/>
    <w:rsid w:val="005D0D7D"/>
    <w:rsid w:val="005D4AD6"/>
    <w:rsid w:val="005D56DD"/>
    <w:rsid w:val="005D6A0C"/>
    <w:rsid w:val="00602D17"/>
    <w:rsid w:val="0063023D"/>
    <w:rsid w:val="006342E6"/>
    <w:rsid w:val="00636A80"/>
    <w:rsid w:val="0063784F"/>
    <w:rsid w:val="006415F1"/>
    <w:rsid w:val="00646D42"/>
    <w:rsid w:val="00647B67"/>
    <w:rsid w:val="00653CA5"/>
    <w:rsid w:val="006617EE"/>
    <w:rsid w:val="00667B6B"/>
    <w:rsid w:val="00671A8D"/>
    <w:rsid w:val="006732AF"/>
    <w:rsid w:val="00676C3F"/>
    <w:rsid w:val="00685947"/>
    <w:rsid w:val="006910C3"/>
    <w:rsid w:val="006A0CCC"/>
    <w:rsid w:val="006A776C"/>
    <w:rsid w:val="006B4DBD"/>
    <w:rsid w:val="006B56ED"/>
    <w:rsid w:val="006C1BA1"/>
    <w:rsid w:val="006C56CB"/>
    <w:rsid w:val="006C6B1D"/>
    <w:rsid w:val="006D1CFB"/>
    <w:rsid w:val="006D20E4"/>
    <w:rsid w:val="006D2D0E"/>
    <w:rsid w:val="006E30AF"/>
    <w:rsid w:val="006E75E8"/>
    <w:rsid w:val="006F0939"/>
    <w:rsid w:val="007177E3"/>
    <w:rsid w:val="00721999"/>
    <w:rsid w:val="0073778E"/>
    <w:rsid w:val="00753F18"/>
    <w:rsid w:val="007815E0"/>
    <w:rsid w:val="0078299C"/>
    <w:rsid w:val="00787363"/>
    <w:rsid w:val="00790C1C"/>
    <w:rsid w:val="00796D4A"/>
    <w:rsid w:val="007B4260"/>
    <w:rsid w:val="007C77BE"/>
    <w:rsid w:val="007E40D8"/>
    <w:rsid w:val="00802FC4"/>
    <w:rsid w:val="00815B27"/>
    <w:rsid w:val="0082184A"/>
    <w:rsid w:val="0083043A"/>
    <w:rsid w:val="008421CD"/>
    <w:rsid w:val="008437F2"/>
    <w:rsid w:val="00860B7E"/>
    <w:rsid w:val="0087037D"/>
    <w:rsid w:val="00877FC3"/>
    <w:rsid w:val="0088131F"/>
    <w:rsid w:val="008901B7"/>
    <w:rsid w:val="0089533F"/>
    <w:rsid w:val="008B61DD"/>
    <w:rsid w:val="008C25A3"/>
    <w:rsid w:val="008D460F"/>
    <w:rsid w:val="009016D9"/>
    <w:rsid w:val="009201B2"/>
    <w:rsid w:val="009331B2"/>
    <w:rsid w:val="00937D6F"/>
    <w:rsid w:val="00964CB2"/>
    <w:rsid w:val="00977573"/>
    <w:rsid w:val="00991ABF"/>
    <w:rsid w:val="00992A49"/>
    <w:rsid w:val="00995A12"/>
    <w:rsid w:val="00995DCF"/>
    <w:rsid w:val="00996047"/>
    <w:rsid w:val="009960CA"/>
    <w:rsid w:val="009A366E"/>
    <w:rsid w:val="009C28F9"/>
    <w:rsid w:val="009D6033"/>
    <w:rsid w:val="009E16C2"/>
    <w:rsid w:val="00A05061"/>
    <w:rsid w:val="00A05A2F"/>
    <w:rsid w:val="00A32C30"/>
    <w:rsid w:val="00A36D97"/>
    <w:rsid w:val="00A60631"/>
    <w:rsid w:val="00A63019"/>
    <w:rsid w:val="00A71D5A"/>
    <w:rsid w:val="00A80CF2"/>
    <w:rsid w:val="00A81010"/>
    <w:rsid w:val="00A96ABE"/>
    <w:rsid w:val="00AA7F18"/>
    <w:rsid w:val="00AD3B0E"/>
    <w:rsid w:val="00AE07F6"/>
    <w:rsid w:val="00AE1556"/>
    <w:rsid w:val="00AE38B2"/>
    <w:rsid w:val="00AE47B2"/>
    <w:rsid w:val="00AF6D91"/>
    <w:rsid w:val="00B018C2"/>
    <w:rsid w:val="00B01926"/>
    <w:rsid w:val="00B0607D"/>
    <w:rsid w:val="00B128BB"/>
    <w:rsid w:val="00B21A17"/>
    <w:rsid w:val="00B236B7"/>
    <w:rsid w:val="00B302CB"/>
    <w:rsid w:val="00B31053"/>
    <w:rsid w:val="00B3557E"/>
    <w:rsid w:val="00B36CD2"/>
    <w:rsid w:val="00B43903"/>
    <w:rsid w:val="00B45F9E"/>
    <w:rsid w:val="00B96604"/>
    <w:rsid w:val="00BA4AF8"/>
    <w:rsid w:val="00BF598C"/>
    <w:rsid w:val="00C06076"/>
    <w:rsid w:val="00C31AC4"/>
    <w:rsid w:val="00C44357"/>
    <w:rsid w:val="00C55076"/>
    <w:rsid w:val="00C65C34"/>
    <w:rsid w:val="00C74A2C"/>
    <w:rsid w:val="00C76FB6"/>
    <w:rsid w:val="00C77F70"/>
    <w:rsid w:val="00CA03C5"/>
    <w:rsid w:val="00CA4180"/>
    <w:rsid w:val="00CA5C86"/>
    <w:rsid w:val="00CA654B"/>
    <w:rsid w:val="00CB3430"/>
    <w:rsid w:val="00CB4313"/>
    <w:rsid w:val="00CB606C"/>
    <w:rsid w:val="00CC4AF4"/>
    <w:rsid w:val="00CD27E4"/>
    <w:rsid w:val="00CD666D"/>
    <w:rsid w:val="00CD6885"/>
    <w:rsid w:val="00CD7AA1"/>
    <w:rsid w:val="00CF2917"/>
    <w:rsid w:val="00D05B6C"/>
    <w:rsid w:val="00D0780E"/>
    <w:rsid w:val="00D13AFC"/>
    <w:rsid w:val="00D351D8"/>
    <w:rsid w:val="00D35430"/>
    <w:rsid w:val="00D37EFF"/>
    <w:rsid w:val="00D45DCA"/>
    <w:rsid w:val="00D46D86"/>
    <w:rsid w:val="00D56560"/>
    <w:rsid w:val="00D645CE"/>
    <w:rsid w:val="00D66497"/>
    <w:rsid w:val="00D7083B"/>
    <w:rsid w:val="00D9434C"/>
    <w:rsid w:val="00DA0539"/>
    <w:rsid w:val="00DA365B"/>
    <w:rsid w:val="00DC6D5D"/>
    <w:rsid w:val="00DD02BB"/>
    <w:rsid w:val="00DD55B5"/>
    <w:rsid w:val="00DE19A2"/>
    <w:rsid w:val="00DE498F"/>
    <w:rsid w:val="00E045B3"/>
    <w:rsid w:val="00E05FAD"/>
    <w:rsid w:val="00E13E35"/>
    <w:rsid w:val="00E226B4"/>
    <w:rsid w:val="00E329C3"/>
    <w:rsid w:val="00E3455E"/>
    <w:rsid w:val="00E42E85"/>
    <w:rsid w:val="00E437E3"/>
    <w:rsid w:val="00E47A38"/>
    <w:rsid w:val="00E51416"/>
    <w:rsid w:val="00E612A4"/>
    <w:rsid w:val="00E714DD"/>
    <w:rsid w:val="00E716AA"/>
    <w:rsid w:val="00E71DF1"/>
    <w:rsid w:val="00E746CC"/>
    <w:rsid w:val="00E9536F"/>
    <w:rsid w:val="00E96F36"/>
    <w:rsid w:val="00ED2F8D"/>
    <w:rsid w:val="00EE757B"/>
    <w:rsid w:val="00EF207B"/>
    <w:rsid w:val="00F04E5C"/>
    <w:rsid w:val="00F067B0"/>
    <w:rsid w:val="00F114BD"/>
    <w:rsid w:val="00F13C60"/>
    <w:rsid w:val="00F14BBF"/>
    <w:rsid w:val="00F15428"/>
    <w:rsid w:val="00F309A1"/>
    <w:rsid w:val="00F44410"/>
    <w:rsid w:val="00F4789F"/>
    <w:rsid w:val="00F51475"/>
    <w:rsid w:val="00F55A8F"/>
    <w:rsid w:val="00F8156C"/>
    <w:rsid w:val="00F97B68"/>
    <w:rsid w:val="00FA35E0"/>
    <w:rsid w:val="00FA361A"/>
    <w:rsid w:val="00FB1ABF"/>
    <w:rsid w:val="00FC3A9C"/>
    <w:rsid w:val="00FC4E82"/>
    <w:rsid w:val="00FD1EA4"/>
    <w:rsid w:val="00FD7BA3"/>
    <w:rsid w:val="00FF37A3"/>
    <w:rsid w:val="00FF3960"/>
    <w:rsid w:val="00F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fbff,#fef8a8"/>
      <o:colormenu v:ext="edit" fillcolor="none [3052]"/>
    </o:shapedefaults>
    <o:shapelayout v:ext="edit">
      <o:idmap v:ext="edit" data="1"/>
    </o:shapelayout>
  </w:shapeDefaults>
  <w:decimalSymbol w:val="."/>
  <w:listSeparator w:val=","/>
  <w14:docId w14:val="11FE964D"/>
  <w15:chartTrackingRefBased/>
  <w15:docId w15:val="{B667E516-FBC7-4FEB-A146-57EB66FF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18"/>
  </w:style>
  <w:style w:type="paragraph" w:styleId="Footer">
    <w:name w:val="footer"/>
    <w:basedOn w:val="Normal"/>
    <w:link w:val="FooterChar"/>
    <w:uiPriority w:val="99"/>
    <w:unhideWhenUsed/>
    <w:rsid w:val="00AA7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18"/>
  </w:style>
  <w:style w:type="paragraph" w:styleId="BodyText">
    <w:name w:val="Body Text"/>
    <w:basedOn w:val="Normal"/>
    <w:link w:val="BodyTextChar"/>
    <w:uiPriority w:val="1"/>
    <w:qFormat/>
    <w:rsid w:val="0012521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8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125210"/>
    <w:rPr>
      <w:rFonts w:ascii="Microsoft Sans Serif" w:eastAsia="Microsoft Sans Serif" w:hAnsi="Microsoft Sans Serif" w:cs="Microsoft Sans Serif"/>
      <w:sz w:val="28"/>
      <w:lang w:bidi="ar-SA"/>
    </w:rPr>
  </w:style>
  <w:style w:type="table" w:styleId="TableGrid">
    <w:name w:val="Table Grid"/>
    <w:basedOn w:val="TableNormal"/>
    <w:uiPriority w:val="39"/>
    <w:rsid w:val="005A0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7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0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w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22</Pages>
  <Words>358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jirapon sakulsheep</dc:creator>
  <cp:keywords/>
  <dc:description/>
  <cp:lastModifiedBy>real journey</cp:lastModifiedBy>
  <cp:revision>5</cp:revision>
  <cp:lastPrinted>2025-05-15T03:57:00Z</cp:lastPrinted>
  <dcterms:created xsi:type="dcterms:W3CDTF">2025-05-15T02:26:00Z</dcterms:created>
  <dcterms:modified xsi:type="dcterms:W3CDTF">2025-05-15T03:57:00Z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2908051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