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7EC"/>
  <w:body>
    <w:p w14:paraId="48EBEB16" w14:textId="282FAD50" w:rsidR="008C2FFC" w:rsidRDefault="00B97178">
      <w:r w:rsidRPr="00130C33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B5028F" wp14:editId="635793B5">
                <wp:simplePos x="0" y="0"/>
                <wp:positionH relativeFrom="page">
                  <wp:posOffset>238125</wp:posOffset>
                </wp:positionH>
                <wp:positionV relativeFrom="paragraph">
                  <wp:posOffset>-200025</wp:posOffset>
                </wp:positionV>
                <wp:extent cx="7307580" cy="1170231"/>
                <wp:effectExtent l="19050" t="19050" r="2667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1170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B07F4" w14:textId="64DFB295" w:rsidR="00B97178" w:rsidRPr="00833D2B" w:rsidRDefault="008E71C0" w:rsidP="00294C09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D2B"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VIETNAM CHINA </w:t>
                            </w:r>
                            <w:r w:rsidR="0013636A" w:rsidRPr="00833D2B"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5D4N</w:t>
                            </w:r>
                            <w:r w:rsidRPr="00833D2B"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cr/>
                            </w:r>
                            <w:r w:rsidR="00B97178" w:rsidRPr="00833D2B"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833D2B">
                              <w:rPr>
                                <w:rFonts w:ascii="Arial Black" w:hAnsi="Arial Black" w:cs="JasmineUPC"/>
                                <w:bCs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33D2B">
                              <w:rPr>
                                <w:rFonts w:ascii="Arial Black" w:hAnsi="Arial Black" w:cs="JasmineUPC" w:hint="cs"/>
                                <w:bCs/>
                                <w:color w:val="FFFF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ฮานอย ซาปา เจียนสุ่ย ผิงเปียน</w:t>
                            </w:r>
                          </w:p>
                          <w:p w14:paraId="3C8CD93B" w14:textId="77777777" w:rsidR="00B97178" w:rsidRPr="00166189" w:rsidRDefault="00B97178" w:rsidP="00294C09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02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.75pt;margin-top:-15.75pt;width:575.4pt;height:92.1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RMiAIAAH4FAAAOAAAAZHJzL2Uyb0RvYy54bWysVEtvGyEQvlfqf0Dcm911Hk6trCPXUapK&#10;URI1qXLGLNioLEMBe9f99RnYR5w06qHqHtiBefEN38zFZVtrshPOKzAlLY5ySoThUCmzLumPx+tP&#10;55T4wEzFNBhR0r3w9HL+8cNFY2diAhvQlXAEgxg/a2xJNyHYWZZ5vhE180dghUGlBFezgFu3zirH&#10;Goxe62yS52dZA66yDrjwHk+vOiWdp/hSCh7upPQiEF1SvFtIq0vrKq7Z/ILN1o7ZjeL9Ndg/3KJm&#10;ymDSMdQVC4xsnfojVK24Aw8yHHGoM5BScZEwIJoif4PmYcOsSFiwON6OZfL/Lyy/3T3Ye0dC+wVa&#10;fMBYkMb6mcfDiKeVro5/vClBPZZwP5ZNtIFwPJwe59PTc1Rx1BXFNJ8cpzjZi7t1PnwVUJMolNTh&#10;u6Rysd2ND5gSTQeTmM2DVtW10jptIhfEUjuyY/iKq/UQ/JWVNqQp6fF5kecp8iuld+vVGGCZxy8C&#10;xawHZrjTBg9f4Ccp7LWI19Dmu5BEVQh40mV4fS/GuTDhrI+brKObRBSjY/Geow4DoN42uonE3dGx&#10;x/S3jKNHygomjM61MuDey1z9HDN39gP6DnOEH9pV21NiBdUemeKgayJv+bXC17xhPtwzh12DDMBJ&#10;EO5wkRrwNaCXKNmA+/3eebRHMqOWkga7sKT+15Y5QYn+ZpDmn4uTk9i2aXNyOp3gxh1qVocas62X&#10;gBQpcOZYnsRoH/QgSgf1Ew6MRcyKKmY45i5pGMRl6GYDDhwuFotkhI1qWbgxD5bH0LG8kauP7RNz&#10;tid0wF64haFf2ewNrzvb6GlgsQ0gVSJ9LHBX1b7w2OSJlf1AilPkcJ+sXsbm/BkAAP//AwBQSwME&#10;FAAGAAgAAAAhAIYx0E/gAAAACwEAAA8AAABkcnMvZG93bnJldi54bWxMj8FOwzAMhu9IvENkJG5b&#10;0lWDrjSd0IDztLVI7JY1XlvROFWTdYWnJzuN22/50+/P2XoyHRtxcK0lCdFcAEOqrG6pllAWH7ME&#10;mPOKtOosoYQfdLDO7+8ylWp7oR2Oe1+zUEIuVRIa7/uUc1c1aJSb2x4p7E52MMqHcai5HtQllJuO&#10;L4R44ka1FC40qsdNg9X3/mwkvP1+Hobx3RVf29Wp3Ba7UpiNkPLxYXp9AeZx8jcYrvpBHfLgdLRn&#10;0o51EuLnZSAlzOIohCsQJUkM7BjScpEAzzP+/4f8DwAA//8DAFBLAQItABQABgAIAAAAIQC2gziS&#10;/gAAAOEBAAATAAAAAAAAAAAAAAAAAAAAAABbQ29udGVudF9UeXBlc10ueG1sUEsBAi0AFAAGAAgA&#10;AAAhADj9If/WAAAAlAEAAAsAAAAAAAAAAAAAAAAALwEAAF9yZWxzLy5yZWxzUEsBAi0AFAAGAAgA&#10;AAAhAM+cBEyIAgAAfgUAAA4AAAAAAAAAAAAAAAAALgIAAGRycy9lMm9Eb2MueG1sUEsBAi0AFAAG&#10;AAgAAAAhAIYx0E/gAAAACwEAAA8AAAAAAAAAAAAAAAAA4gQAAGRycy9kb3ducmV2LnhtbFBLBQYA&#10;AAAABAAEAPMAAADvBQAAAAA=&#10;" fillcolor="white [3212]" strokecolor="#c00000" strokeweight="3pt">
                <v:textbox>
                  <w:txbxContent>
                    <w:p w14:paraId="1E9B07F4" w14:textId="64DFB295" w:rsidR="00B97178" w:rsidRPr="00833D2B" w:rsidRDefault="008E71C0" w:rsidP="00294C09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D2B"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VIETNAM CHINA </w:t>
                      </w:r>
                      <w:r w:rsidR="0013636A" w:rsidRPr="00833D2B"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5D4N</w:t>
                      </w:r>
                      <w:r w:rsidRPr="00833D2B"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cr/>
                      </w:r>
                      <w:r w:rsidR="00B97178" w:rsidRPr="00833D2B"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833D2B">
                        <w:rPr>
                          <w:rFonts w:ascii="Arial Black" w:hAnsi="Arial Black" w:cs="JasmineUPC"/>
                          <w:bCs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33D2B">
                        <w:rPr>
                          <w:rFonts w:ascii="Arial Black" w:hAnsi="Arial Black" w:cs="JasmineUPC" w:hint="cs"/>
                          <w:bCs/>
                          <w:color w:val="FFFF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ฮานอย ซาปา เจียนสุ่ย ผิงเปียน</w:t>
                      </w:r>
                    </w:p>
                    <w:p w14:paraId="3C8CD93B" w14:textId="77777777" w:rsidR="00B97178" w:rsidRPr="00166189" w:rsidRDefault="00B97178" w:rsidP="00294C09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1E5F5B" w14:textId="6228214A" w:rsidR="00C03739" w:rsidRDefault="00C03739"/>
    <w:p w14:paraId="6415DB8F" w14:textId="647CD0C1" w:rsidR="00C03739" w:rsidRDefault="00C03739"/>
    <w:p w14:paraId="2BC140E2" w14:textId="2339C43E" w:rsidR="00C03739" w:rsidRDefault="00B5504F">
      <w:r>
        <w:rPr>
          <w:noProof/>
        </w:rPr>
        <w:drawing>
          <wp:anchor distT="0" distB="0" distL="114300" distR="114300" simplePos="0" relativeHeight="252050432" behindDoc="0" locked="0" layoutInCell="1" allowOverlap="1" wp14:anchorId="6B69184C" wp14:editId="0727C758">
            <wp:simplePos x="0" y="0"/>
            <wp:positionH relativeFrom="column">
              <wp:posOffset>-495300</wp:posOffset>
            </wp:positionH>
            <wp:positionV relativeFrom="paragraph">
              <wp:posOffset>257175</wp:posOffset>
            </wp:positionV>
            <wp:extent cx="7298055" cy="7298055"/>
            <wp:effectExtent l="0" t="0" r="0" b="0"/>
            <wp:wrapNone/>
            <wp:docPr id="13556533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1D2E" w14:textId="0CA14DFE" w:rsidR="00C03739" w:rsidRDefault="00C03739"/>
    <w:p w14:paraId="2B7FEB6B" w14:textId="497263A4" w:rsidR="00C03739" w:rsidRDefault="00C03739"/>
    <w:p w14:paraId="2A0141B9" w14:textId="02EBE894" w:rsidR="00C03739" w:rsidRDefault="00C03739"/>
    <w:p w14:paraId="640A5FE0" w14:textId="2B0706F3" w:rsidR="00C03739" w:rsidRDefault="00C03739"/>
    <w:p w14:paraId="78C74FDA" w14:textId="77777777" w:rsidR="00C03739" w:rsidRDefault="00C03739"/>
    <w:p w14:paraId="28E5EED8" w14:textId="77777777" w:rsidR="00C03739" w:rsidRDefault="00C03739"/>
    <w:p w14:paraId="1CB2A54D" w14:textId="77777777" w:rsidR="00C03739" w:rsidRDefault="00C03739"/>
    <w:p w14:paraId="14E90E1D" w14:textId="77777777" w:rsidR="00C03739" w:rsidRDefault="00C03739"/>
    <w:p w14:paraId="65DCAD4D" w14:textId="77777777" w:rsidR="00C03739" w:rsidRDefault="00C03739"/>
    <w:p w14:paraId="0D828909" w14:textId="67C8F89D" w:rsidR="00C03739" w:rsidRDefault="00C03739"/>
    <w:p w14:paraId="380FEE27" w14:textId="77777777" w:rsidR="00C03739" w:rsidRDefault="00C03739"/>
    <w:p w14:paraId="0F311546" w14:textId="77777777" w:rsidR="00C03739" w:rsidRDefault="00C03739"/>
    <w:p w14:paraId="3ABD8C52" w14:textId="77777777" w:rsidR="00C03739" w:rsidRDefault="00C03739"/>
    <w:p w14:paraId="32BE689E" w14:textId="77777777" w:rsidR="00C03739" w:rsidRDefault="00C03739"/>
    <w:p w14:paraId="63316569" w14:textId="77777777" w:rsidR="00C03739" w:rsidRDefault="00C03739"/>
    <w:p w14:paraId="41745D43" w14:textId="77777777" w:rsidR="00A92027" w:rsidRDefault="00A92027"/>
    <w:p w14:paraId="09C97DCC" w14:textId="77777777" w:rsidR="00A92027" w:rsidRDefault="00A92027"/>
    <w:p w14:paraId="1BC32914" w14:textId="77777777" w:rsidR="00A92027" w:rsidRDefault="00A92027"/>
    <w:p w14:paraId="3DA39BDE" w14:textId="77777777" w:rsidR="00A92027" w:rsidRDefault="00A92027"/>
    <w:p w14:paraId="6B3C32FA" w14:textId="77777777" w:rsidR="00C03739" w:rsidRDefault="00C03739"/>
    <w:p w14:paraId="6AC73A19" w14:textId="77777777" w:rsidR="00C03739" w:rsidRDefault="00C03739"/>
    <w:p w14:paraId="5679D0CA" w14:textId="0E961ABC" w:rsidR="00C03739" w:rsidRDefault="00FE75C6">
      <w:r>
        <w:rPr>
          <w:noProof/>
        </w:rPr>
        <w:drawing>
          <wp:anchor distT="0" distB="0" distL="114300" distR="114300" simplePos="0" relativeHeight="251660288" behindDoc="0" locked="0" layoutInCell="1" allowOverlap="1" wp14:anchorId="078F3AE4" wp14:editId="78DCBC50">
            <wp:simplePos x="0" y="0"/>
            <wp:positionH relativeFrom="margin">
              <wp:align>center</wp:align>
            </wp:positionH>
            <wp:positionV relativeFrom="paragraph">
              <wp:posOffset>3419262</wp:posOffset>
            </wp:positionV>
            <wp:extent cx="2324735" cy="725805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55F72" w14:textId="47E4C971" w:rsidR="00246444" w:rsidRDefault="00246444" w:rsidP="00246444">
      <w:pPr>
        <w:rPr>
          <w:noProof/>
        </w:rPr>
      </w:pPr>
    </w:p>
    <w:p w14:paraId="25854198" w14:textId="523E79C6" w:rsidR="00246444" w:rsidRDefault="00246444" w:rsidP="00C03739">
      <w:pPr>
        <w:ind w:firstLine="720"/>
        <w:jc w:val="center"/>
        <w:rPr>
          <w:noProof/>
        </w:rPr>
      </w:pPr>
    </w:p>
    <w:p w14:paraId="59FD89FB" w14:textId="0C71889B" w:rsidR="00B97178" w:rsidRDefault="00B97178" w:rsidP="008E71C0">
      <w:pPr>
        <w:rPr>
          <w:noProof/>
        </w:rPr>
      </w:pPr>
    </w:p>
    <w:p w14:paraId="08DD915D" w14:textId="51EEEA5E" w:rsidR="00B97178" w:rsidRPr="00434957" w:rsidRDefault="001367D9" w:rsidP="00C03739">
      <w:pPr>
        <w:ind w:firstLine="72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55A1F2A9" wp14:editId="5F91615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477125" cy="5105400"/>
            <wp:effectExtent l="0" t="0" r="0" b="0"/>
            <wp:wrapNone/>
            <wp:docPr id="948540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40864" name="รูปภาพ 94854086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3"/>
                    <a:stretch/>
                  </pic:blipFill>
                  <pic:spPr bwMode="auto">
                    <a:xfrm>
                      <a:off x="0" y="0"/>
                      <a:ext cx="74771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7C496" w14:textId="5D372205" w:rsidR="00B97178" w:rsidRDefault="00B97178" w:rsidP="00C03739">
      <w:pPr>
        <w:ind w:firstLine="720"/>
        <w:jc w:val="center"/>
        <w:rPr>
          <w:noProof/>
        </w:rPr>
      </w:pPr>
    </w:p>
    <w:p w14:paraId="710E9E61" w14:textId="42F1A613" w:rsidR="00B97178" w:rsidRDefault="00B97178" w:rsidP="00C03739">
      <w:pPr>
        <w:ind w:firstLine="720"/>
        <w:jc w:val="center"/>
        <w:rPr>
          <w:noProof/>
        </w:rPr>
      </w:pPr>
    </w:p>
    <w:p w14:paraId="5ACDE682" w14:textId="537796AB" w:rsidR="00F00768" w:rsidRDefault="00F00768" w:rsidP="00F00768">
      <w:pPr>
        <w:pStyle w:val="NormalWeb"/>
      </w:pPr>
    </w:p>
    <w:p w14:paraId="7AC4057E" w14:textId="25762D40" w:rsidR="00D666BC" w:rsidRDefault="00D666BC" w:rsidP="00D666BC">
      <w:pPr>
        <w:pStyle w:val="NormalWeb"/>
      </w:pPr>
    </w:p>
    <w:p w14:paraId="7C01CEE1" w14:textId="030A7E94" w:rsidR="00B97178" w:rsidRDefault="00B97178" w:rsidP="00C03739">
      <w:pPr>
        <w:ind w:firstLine="720"/>
        <w:jc w:val="center"/>
        <w:rPr>
          <w:noProof/>
        </w:rPr>
      </w:pPr>
    </w:p>
    <w:p w14:paraId="4F558267" w14:textId="21D00B2B" w:rsidR="00B97178" w:rsidRDefault="00B97178" w:rsidP="00C03739">
      <w:pPr>
        <w:ind w:firstLine="720"/>
        <w:jc w:val="center"/>
        <w:rPr>
          <w:noProof/>
        </w:rPr>
      </w:pPr>
    </w:p>
    <w:p w14:paraId="1E0C2E6A" w14:textId="31A04A5A" w:rsidR="00434957" w:rsidRDefault="00434957" w:rsidP="00C03739">
      <w:pPr>
        <w:ind w:firstLine="720"/>
        <w:jc w:val="center"/>
        <w:rPr>
          <w:noProof/>
        </w:rPr>
      </w:pPr>
    </w:p>
    <w:p w14:paraId="1B300919" w14:textId="77777777" w:rsidR="00434957" w:rsidRDefault="00434957" w:rsidP="00C03739">
      <w:pPr>
        <w:ind w:firstLine="720"/>
        <w:jc w:val="center"/>
        <w:rPr>
          <w:noProof/>
        </w:rPr>
      </w:pPr>
    </w:p>
    <w:p w14:paraId="6BB388F5" w14:textId="77777777" w:rsidR="00434957" w:rsidRDefault="00434957" w:rsidP="00C03739">
      <w:pPr>
        <w:ind w:firstLine="720"/>
        <w:jc w:val="center"/>
        <w:rPr>
          <w:noProof/>
        </w:rPr>
      </w:pPr>
    </w:p>
    <w:p w14:paraId="6F2AD754" w14:textId="77777777" w:rsidR="00434957" w:rsidRDefault="00434957" w:rsidP="00C03739">
      <w:pPr>
        <w:ind w:firstLine="720"/>
        <w:jc w:val="center"/>
        <w:rPr>
          <w:noProof/>
        </w:rPr>
      </w:pPr>
    </w:p>
    <w:p w14:paraId="0F94AE5C" w14:textId="77777777" w:rsidR="00434957" w:rsidRDefault="00434957" w:rsidP="00C03739">
      <w:pPr>
        <w:ind w:firstLine="720"/>
        <w:jc w:val="center"/>
        <w:rPr>
          <w:noProof/>
        </w:rPr>
      </w:pPr>
    </w:p>
    <w:p w14:paraId="33965437" w14:textId="7D13DF37" w:rsidR="00434957" w:rsidRDefault="00434957" w:rsidP="00C03739">
      <w:pPr>
        <w:ind w:firstLine="720"/>
        <w:jc w:val="center"/>
        <w:rPr>
          <w:noProof/>
        </w:rPr>
      </w:pPr>
    </w:p>
    <w:p w14:paraId="7E673D5C" w14:textId="59A9E057" w:rsidR="009F067A" w:rsidRDefault="009F067A" w:rsidP="00C03739">
      <w:pPr>
        <w:ind w:firstLine="720"/>
        <w:jc w:val="center"/>
        <w:rPr>
          <w:noProof/>
        </w:rPr>
      </w:pPr>
    </w:p>
    <w:p w14:paraId="6510556D" w14:textId="3EAA1F0C" w:rsidR="009F067A" w:rsidRDefault="009F067A" w:rsidP="00C03739">
      <w:pPr>
        <w:ind w:firstLine="720"/>
        <w:jc w:val="center"/>
        <w:rPr>
          <w:noProof/>
        </w:rPr>
      </w:pPr>
    </w:p>
    <w:p w14:paraId="1F75F125" w14:textId="0AB0CD7F" w:rsidR="009F067A" w:rsidRDefault="009F067A" w:rsidP="00C03739">
      <w:pPr>
        <w:ind w:firstLine="720"/>
        <w:jc w:val="center"/>
        <w:rPr>
          <w:noProof/>
        </w:rPr>
      </w:pPr>
    </w:p>
    <w:p w14:paraId="3BC82554" w14:textId="084CD718" w:rsidR="009F067A" w:rsidRDefault="009F067A" w:rsidP="00C03739">
      <w:pPr>
        <w:ind w:firstLine="720"/>
        <w:jc w:val="center"/>
        <w:rPr>
          <w:noProof/>
        </w:rPr>
      </w:pPr>
    </w:p>
    <w:p w14:paraId="06E46374" w14:textId="7B86760C" w:rsidR="009F067A" w:rsidRDefault="008D7F2B" w:rsidP="00C03739">
      <w:pPr>
        <w:ind w:firstLine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2670D06" wp14:editId="04BE2E31">
            <wp:simplePos x="0" y="0"/>
            <wp:positionH relativeFrom="margin">
              <wp:posOffset>2085975</wp:posOffset>
            </wp:positionH>
            <wp:positionV relativeFrom="paragraph">
              <wp:posOffset>8255</wp:posOffset>
            </wp:positionV>
            <wp:extent cx="2715242" cy="847725"/>
            <wp:effectExtent l="0" t="0" r="9525" b="0"/>
            <wp:wrapNone/>
            <wp:docPr id="1060294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4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715242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6CE99" w14:textId="317F4BAA" w:rsidR="009F067A" w:rsidRDefault="009F067A" w:rsidP="00C03739">
      <w:pPr>
        <w:ind w:firstLine="720"/>
        <w:jc w:val="center"/>
        <w:rPr>
          <w:noProof/>
        </w:rPr>
      </w:pPr>
    </w:p>
    <w:p w14:paraId="4C5542EB" w14:textId="77777777" w:rsidR="00321A97" w:rsidRDefault="00321A97" w:rsidP="008D7F2B">
      <w:pPr>
        <w:rPr>
          <w:rFonts w:ascii="JasmineUPC" w:hAnsi="JasmineUPC" w:cs="JasmineUPC"/>
          <w:b/>
          <w:bCs/>
          <w:sz w:val="40"/>
          <w:szCs w:val="40"/>
        </w:rPr>
      </w:pPr>
    </w:p>
    <w:p w14:paraId="4BFDD58B" w14:textId="4C71FF20" w:rsidR="00434957" w:rsidRPr="00141CD6" w:rsidRDefault="0043495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07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91"/>
        <w:gridCol w:w="1620"/>
        <w:gridCol w:w="1800"/>
        <w:gridCol w:w="2005"/>
        <w:gridCol w:w="1355"/>
      </w:tblGrid>
      <w:tr w:rsidR="00434957" w:rsidRPr="00A74B16" w14:paraId="7A860CBD" w14:textId="77777777" w:rsidTr="00294C09">
        <w:tc>
          <w:tcPr>
            <w:tcW w:w="4291" w:type="dxa"/>
            <w:vMerge w:val="restart"/>
            <w:shd w:val="clear" w:color="auto" w:fill="C00000"/>
            <w:vAlign w:val="center"/>
          </w:tcPr>
          <w:p w14:paraId="56BBEB6F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00000"/>
            <w:vAlign w:val="center"/>
          </w:tcPr>
          <w:p w14:paraId="0243DB3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C00000"/>
          </w:tcPr>
          <w:p w14:paraId="003E8BC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434957" w:rsidRPr="00A74B16" w14:paraId="74D7B748" w14:textId="77777777" w:rsidTr="00294C09">
        <w:tc>
          <w:tcPr>
            <w:tcW w:w="4291" w:type="dxa"/>
            <w:vMerge/>
            <w:shd w:val="clear" w:color="auto" w:fill="FFC000"/>
          </w:tcPr>
          <w:p w14:paraId="03A3BAA0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FC000"/>
          </w:tcPr>
          <w:p w14:paraId="3B3B3B1B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BCA7"/>
          </w:tcPr>
          <w:p w14:paraId="6A575060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BCA7"/>
          </w:tcPr>
          <w:p w14:paraId="32B35D59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BCA7"/>
          </w:tcPr>
          <w:p w14:paraId="2610FD72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434957" w:rsidRPr="003E72AC" w14:paraId="1F6AD9AB" w14:textId="77777777" w:rsidTr="00294C09">
        <w:tc>
          <w:tcPr>
            <w:tcW w:w="4291" w:type="dxa"/>
            <w:shd w:val="clear" w:color="auto" w:fill="FFEBE5"/>
          </w:tcPr>
          <w:p w14:paraId="129F4031" w14:textId="57E7A334" w:rsidR="00434957" w:rsidRPr="003E72AC" w:rsidRDefault="009F067A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14-18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พฤศจิกกายน 2568</w:t>
            </w:r>
          </w:p>
        </w:tc>
        <w:tc>
          <w:tcPr>
            <w:tcW w:w="1620" w:type="dxa"/>
            <w:shd w:val="clear" w:color="auto" w:fill="FFEBE5"/>
          </w:tcPr>
          <w:p w14:paraId="026E552C" w14:textId="0477D7C9" w:rsidR="00434957" w:rsidRPr="009F067A" w:rsidRDefault="009F067A" w:rsidP="009F067A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9F067A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X78MYY</w:t>
            </w:r>
          </w:p>
        </w:tc>
        <w:tc>
          <w:tcPr>
            <w:tcW w:w="1800" w:type="dxa"/>
            <w:shd w:val="clear" w:color="auto" w:fill="FFEBE5"/>
          </w:tcPr>
          <w:p w14:paraId="5DC62364" w14:textId="19C0CBFE" w:rsidR="00434957" w:rsidRPr="003E72AC" w:rsidRDefault="007B03F1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21,919.-</w:t>
            </w:r>
          </w:p>
        </w:tc>
        <w:tc>
          <w:tcPr>
            <w:tcW w:w="2005" w:type="dxa"/>
            <w:shd w:val="clear" w:color="auto" w:fill="FFEBE5"/>
          </w:tcPr>
          <w:p w14:paraId="1548AC31" w14:textId="721A4E4A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FFEBE5"/>
          </w:tcPr>
          <w:p w14:paraId="20029DC2" w14:textId="15F69A09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7,900.-</w:t>
            </w:r>
          </w:p>
        </w:tc>
      </w:tr>
      <w:tr w:rsidR="00434957" w:rsidRPr="003E72AC" w14:paraId="3AC2D429" w14:textId="77777777" w:rsidTr="00294C09">
        <w:tc>
          <w:tcPr>
            <w:tcW w:w="4291" w:type="dxa"/>
            <w:shd w:val="clear" w:color="auto" w:fill="FFEBE5"/>
          </w:tcPr>
          <w:p w14:paraId="612D45D1" w14:textId="6E5338EB" w:rsidR="00434957" w:rsidRPr="003E72AC" w:rsidRDefault="009F067A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11-15 ธันวาคม 2568</w:t>
            </w:r>
          </w:p>
        </w:tc>
        <w:tc>
          <w:tcPr>
            <w:tcW w:w="1620" w:type="dxa"/>
            <w:shd w:val="clear" w:color="auto" w:fill="FFEBE5"/>
          </w:tcPr>
          <w:p w14:paraId="20DC54D2" w14:textId="370AAD82" w:rsidR="00434957" w:rsidRPr="009F067A" w:rsidRDefault="009F067A" w:rsidP="009F067A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9F067A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V6KTXY</w:t>
            </w:r>
          </w:p>
        </w:tc>
        <w:tc>
          <w:tcPr>
            <w:tcW w:w="1800" w:type="dxa"/>
            <w:shd w:val="clear" w:color="auto" w:fill="FFEBE5"/>
          </w:tcPr>
          <w:p w14:paraId="3FAEB35D" w14:textId="31FFC4B2" w:rsidR="00434957" w:rsidRPr="003E72AC" w:rsidRDefault="007B03F1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22,919.-</w:t>
            </w:r>
          </w:p>
        </w:tc>
        <w:tc>
          <w:tcPr>
            <w:tcW w:w="2005" w:type="dxa"/>
            <w:shd w:val="clear" w:color="auto" w:fill="FFEBE5"/>
          </w:tcPr>
          <w:p w14:paraId="2C23BDAB" w14:textId="4ADE2BD8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FFEBE5"/>
          </w:tcPr>
          <w:p w14:paraId="72301C83" w14:textId="2316DB90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7,900.-</w:t>
            </w:r>
          </w:p>
        </w:tc>
      </w:tr>
      <w:tr w:rsidR="00434957" w:rsidRPr="003E72AC" w14:paraId="3C68DE33" w14:textId="77777777" w:rsidTr="00294C09">
        <w:tc>
          <w:tcPr>
            <w:tcW w:w="4291" w:type="dxa"/>
            <w:shd w:val="clear" w:color="auto" w:fill="FFEBE5"/>
          </w:tcPr>
          <w:p w14:paraId="5F520B6C" w14:textId="66E7BB80" w:rsidR="00434957" w:rsidRPr="003E72AC" w:rsidRDefault="009F067A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27-31 ธันวาคม 2568</w:t>
            </w:r>
          </w:p>
        </w:tc>
        <w:tc>
          <w:tcPr>
            <w:tcW w:w="1620" w:type="dxa"/>
            <w:shd w:val="clear" w:color="auto" w:fill="FFEBE5"/>
          </w:tcPr>
          <w:p w14:paraId="698D28F7" w14:textId="1149D8C5" w:rsidR="00434957" w:rsidRPr="009F067A" w:rsidRDefault="009F067A" w:rsidP="009F067A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9F067A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XFBU5K</w:t>
            </w:r>
          </w:p>
        </w:tc>
        <w:tc>
          <w:tcPr>
            <w:tcW w:w="1800" w:type="dxa"/>
            <w:shd w:val="clear" w:color="auto" w:fill="FFEBE5"/>
          </w:tcPr>
          <w:p w14:paraId="676979CC" w14:textId="09F212E9" w:rsidR="00434957" w:rsidRPr="003E72AC" w:rsidRDefault="007B03F1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25,919.-</w:t>
            </w:r>
          </w:p>
        </w:tc>
        <w:tc>
          <w:tcPr>
            <w:tcW w:w="2005" w:type="dxa"/>
            <w:shd w:val="clear" w:color="auto" w:fill="FFEBE5"/>
          </w:tcPr>
          <w:p w14:paraId="547280CB" w14:textId="4844E086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FFEBE5"/>
          </w:tcPr>
          <w:p w14:paraId="47C3C4FC" w14:textId="3EF1F1C3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7,900.-</w:t>
            </w:r>
          </w:p>
        </w:tc>
      </w:tr>
    </w:tbl>
    <w:p w14:paraId="6B1403BC" w14:textId="7CD4FF40" w:rsidR="008D7F2B" w:rsidRDefault="008D7F2B"/>
    <w:p w14:paraId="244FC752" w14:textId="6890E224" w:rsidR="008E71C0" w:rsidRDefault="008E71C0"/>
    <w:p w14:paraId="04FC87FD" w14:textId="0F6B0525" w:rsidR="00C03739" w:rsidRDefault="008D7F2B"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7A2084E6" wp14:editId="5DB086D7">
            <wp:simplePos x="0" y="0"/>
            <wp:positionH relativeFrom="margin">
              <wp:posOffset>-167854</wp:posOffset>
            </wp:positionH>
            <wp:positionV relativeFrom="paragraph">
              <wp:posOffset>-17141</wp:posOffset>
            </wp:positionV>
            <wp:extent cx="1211646" cy="1155758"/>
            <wp:effectExtent l="0" t="0" r="7620" b="0"/>
            <wp:wrapNone/>
            <wp:docPr id="27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3500" b="27250" l="5667" r="14917">
                                  <a14:foregroundMark x1="7000" y1="13125" x2="11833" y2="13500"/>
                                  <a14:foregroundMark x1="11833" y1="13500" x2="14750" y2="18625"/>
                                  <a14:foregroundMark x1="14750" y1="18625" x2="14333" y2="24875"/>
                                  <a14:foregroundMark x1="7617" y1="25366" x2="12917" y2="20000"/>
                                  <a14:foregroundMark x1="12917" y1="19875" x2="13250" y2="18875"/>
                                  <a14:foregroundMark x1="7417" y1="18375" x2="14917" y2="24625"/>
                                  <a14:foregroundMark x1="8833" y1="18625" x2="12250" y2="18000"/>
                                  <a14:foregroundMark x1="12250" y1="18000" x2="12417" y2="18000"/>
                                  <a14:foregroundMark x1="13583" y1="13875" x2="13583" y2="13875"/>
                                  <a14:foregroundMark x1="8167" y1="19125" x2="13083" y2="20125"/>
                                  <a14:foregroundMark x1="13083" y1="20125" x2="13333" y2="20125"/>
                                  <a14:foregroundMark x1="12417" y1="18125" x2="12417" y2="18125"/>
                                  <a14:backgroundMark x1="6417" y1="26500" x2="6417" y2="26500"/>
                                  <a14:backgroundMark x1="6250" y1="26625" x2="6250" y2="26625"/>
                                  <a14:backgroundMark x1="6417" y1="27125" x2="6417" y2="27125"/>
                                  <a14:backgroundMark x1="5667" y1="25875" x2="6750" y2="27000"/>
                                  <a14:backgroundMark x1="6833" y1="27125" x2="7250" y2="27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12549" r="83957" b="70982"/>
                    <a:stretch/>
                  </pic:blipFill>
                  <pic:spPr bwMode="auto">
                    <a:xfrm>
                      <a:off x="0" y="0"/>
                      <a:ext cx="1211646" cy="11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24E88" wp14:editId="5E2F9986">
                <wp:simplePos x="0" y="0"/>
                <wp:positionH relativeFrom="margin">
                  <wp:posOffset>-48895</wp:posOffset>
                </wp:positionH>
                <wp:positionV relativeFrom="paragraph">
                  <wp:posOffset>-31695</wp:posOffset>
                </wp:positionV>
                <wp:extent cx="6722713" cy="1019336"/>
                <wp:effectExtent l="19050" t="19050" r="21590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1019336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A34F3" w14:textId="59DBE663" w:rsidR="00B106B3" w:rsidRPr="00294C09" w:rsidRDefault="009F067A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</w:t>
                            </w:r>
                            <w:r w:rsidR="00E938FC" w:rsidRPr="00E938F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สนามบินนานาชาติโหน่ยบ่าย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651D1E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</w:t>
                            </w:r>
                            <w:r w:rsidR="00861891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เมืองซาปา – โบสถ์หินซาปา -ถนนคนเดินซาปา</w:t>
                            </w:r>
                          </w:p>
                          <w:p w14:paraId="5F8C0CE0" w14:textId="5D769A23" w:rsidR="00C03739" w:rsidRPr="00930BC0" w:rsidRDefault="00C03739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4E88" id="Rectangle: Rounded Corners 2" o:spid="_x0000_s1027" style="position:absolute;margin-left:-3.85pt;margin-top:-2.5pt;width:529.3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JWmwIAAKoFAAAOAAAAZHJzL2Uyb0RvYy54bWysVEtv2zAMvg/YfxB0X/1o07RBnSJIkWFA&#10;0QZth54VWY4NyKImKbGzXz9KfiR9YIdhPsiSSH4kP5G8uW1rSfbC2ApURpOzmBKhOOSV2mb058vq&#10;2xUl1jGVMwlKZPQgLL2df/1y0+iZSKEEmQtDEETZWaMzWjqnZ1FkeSlqZs9AC4XCAkzNHB7NNsoN&#10;axC9llEax5dRAybXBriwFm/vOiGdB/yiENw9FoUVjsiMYmwurCasG79G8xs22xqmy4r3YbB/iKJm&#10;lUKnI9Qdc4zsTPUBqq64AQuFO+NQR1AUFRchB8wmid9l81wyLUIuSI7VI032/8Hyh/2zXhukodF2&#10;ZnHrs2gLU/s/xkfaQNZhJEu0jnC8vJym6TQ5p4SjLImT6/PzS09ndDTXxrrvAmriNxk1sFP5Ez5J&#10;YIrt763r9Ac979KCrPJVJWU4mO1mKQ3ZM3y+Zey/3sUbNalIk9H0ajKdBOg3QnuKsVp5lI8YGLRU&#10;GPuRhLBzByl8HFI9iYJUOaaddh58fYoxNMa5UC7pRCXLRRdxMjlxNlgEhgKgRy4w0xG7Bxg0O5AB&#10;u6Oq1/emIpT3aBz/LbDOeLQInkG50biuFJjPACRm1Xvu9AeSOmo8S67dtMgNFoHX9DcbyA9rQwx0&#10;7WY1X1VYAffMujUz2F/YiTgz3CMuhQR8O+h3lJRgfn927/Wx7FFKSYP9mlH7a8eMoET+UNgQ18nF&#10;hW/wcLiYTFM8mFPJ5lSidvUSsKYSnE6ah63Xd3LYFgbqVxwtC+8VRUxx9J1R7sxwWLpujuBw4mKx&#10;CGrY1Jq5e/WsuQf3PPvifmlfmdF9GzjsoAcYepvN3jVCp+stFSx2DooqdMmR1/4FcCCEUuqHl584&#10;p+egdRyx8z8AAAD//wMAUEsDBBQABgAIAAAAIQAiIL4Q3wAAAAoBAAAPAAAAZHJzL2Rvd25yZXYu&#10;eG1sTE9NS8NAEL0L/odlBC/SbirEljSbUgRBFAOtXrxNs9tNaHY27m7b6K93etLTvOE93ke5Gl0v&#10;TibEzpOC2TQDYajxuiOr4OP9abIAEROSxt6TUfBtIqyq66sSC+3PtDGnbbKCTSgWqKBNaSikjE1r&#10;HMapHwwxt/fBYeI3WKkDntnc9fI+yx6kw444ocXBPLamOWyPToF9W6e9rcMdhq+fun4Ow+vL4lOp&#10;25txvQSRzJj+xHCpz9Wh4k47fyQdRa9gMp+zkm/Oky58ls8Y7RjleQ6yKuX/CdUvAAAA//8DAFBL&#10;AQItABQABgAIAAAAIQC2gziS/gAAAOEBAAATAAAAAAAAAAAAAAAAAAAAAABbQ29udGVudF9UeXBl&#10;c10ueG1sUEsBAi0AFAAGAAgAAAAhADj9If/WAAAAlAEAAAsAAAAAAAAAAAAAAAAALwEAAF9yZWxz&#10;Ly5yZWxzUEsBAi0AFAAGAAgAAAAhAHxIUlabAgAAqgUAAA4AAAAAAAAAAAAAAAAALgIAAGRycy9l&#10;Mm9Eb2MueG1sUEsBAi0AFAAGAAgAAAAhACIgvhDfAAAACgEAAA8AAAAAAAAAAAAAAAAA9QQAAGRy&#10;cy9kb3ducmV2LnhtbFBLBQYAAAAABAAEAPMAAAABBgAAAAA=&#10;" fillcolor="#c00000" strokecolor="#ffc000" strokeweight="2.25pt">
                <v:stroke joinstyle="miter"/>
                <v:textbox>
                  <w:txbxContent>
                    <w:p w14:paraId="200A34F3" w14:textId="59DBE663" w:rsidR="00B106B3" w:rsidRPr="00294C09" w:rsidRDefault="009F067A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</w:t>
                      </w:r>
                      <w:r w:rsidR="00E938FC" w:rsidRPr="00E938F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สนามบินนานาชาติโหน่ยบ่าย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651D1E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</w:t>
                      </w:r>
                      <w:r w:rsidR="00861891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เมืองซาปา – โบสถ์หินซาปา -ถนนคนเดินซาปา</w:t>
                      </w:r>
                    </w:p>
                    <w:p w14:paraId="5F8C0CE0" w14:textId="5D769A23" w:rsidR="00C03739" w:rsidRPr="00930BC0" w:rsidRDefault="00C03739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DD9066" w14:textId="304240BA" w:rsidR="00B106B3" w:rsidRDefault="00B106B3"/>
    <w:p w14:paraId="6BBF4C9A" w14:textId="0E647261" w:rsidR="00B106B3" w:rsidRDefault="00B106B3"/>
    <w:p w14:paraId="266D4E2E" w14:textId="790204E1" w:rsidR="00A92027" w:rsidRDefault="00A92027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4AEA5A61" w14:textId="51E29A87" w:rsidR="00294C09" w:rsidRPr="00DF0406" w:rsidRDefault="003245F7" w:rsidP="00C9277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4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.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/>
          <w:b/>
          <w:bCs/>
          <w:sz w:val="32"/>
          <w:szCs w:val="32"/>
        </w:rPr>
        <w:t xml:space="preserve">3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สนามบินนานาชาติดอนเมือง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0" w:name="_Hlk149511217"/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0"/>
      <w:r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1F37B46" w14:textId="302B421D" w:rsidR="003245F7" w:rsidRDefault="003245F7" w:rsidP="003245F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7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.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sz w:val="32"/>
          <w:szCs w:val="32"/>
          <w:cs/>
        </w:rPr>
        <w:t>เมือง</w:t>
      </w:r>
      <w:r w:rsidR="00651D1E">
        <w:rPr>
          <w:rFonts w:ascii="JasmineUPC" w:hAnsi="JasmineUPC" w:cs="JasmineUPC" w:hint="cs"/>
          <w:sz w:val="32"/>
          <w:szCs w:val="32"/>
          <w:cs/>
        </w:rPr>
        <w:t>ฮานอย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hAnsi="JasmineUPC" w:cs="JasmineUPC"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  <w:cs/>
        </w:rPr>
        <w:t>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42</w:t>
      </w:r>
    </w:p>
    <w:p w14:paraId="74588E9A" w14:textId="04879309" w:rsidR="003245F7" w:rsidRPr="00961AA5" w:rsidRDefault="003245F7" w:rsidP="003245F7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C6382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</w:rPr>
        <w:t>7.0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0-08.</w:t>
      </w:r>
      <w:r w:rsidR="00651D1E">
        <w:rPr>
          <w:rFonts w:ascii="JasmineUPC" w:hAnsi="JasmineUPC" w:cs="JasmineUPC"/>
          <w:b/>
          <w:bCs/>
          <w:sz w:val="32"/>
          <w:szCs w:val="32"/>
        </w:rPr>
        <w:t>45</w:t>
      </w:r>
      <w:r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Pr="003245F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   </w:t>
      </w:r>
      <w:r w:rsidRPr="00DF0406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DF0406">
        <w:rPr>
          <w:rFonts w:ascii="JasmineUPC" w:hAnsi="JasmineUPC" w:cs="JasmineUPC"/>
          <w:color w:val="FF0000"/>
          <w:sz w:val="32"/>
          <w:szCs w:val="32"/>
        </w:rPr>
        <w:t>1.</w:t>
      </w:r>
      <w:r w:rsidR="00651D1E">
        <w:rPr>
          <w:rFonts w:ascii="JasmineUPC" w:hAnsi="JasmineUPC" w:cs="JasmineUPC"/>
          <w:color w:val="FF0000"/>
          <w:sz w:val="32"/>
          <w:szCs w:val="32"/>
        </w:rPr>
        <w:t>45</w:t>
      </w:r>
      <w:r w:rsidRPr="00DF040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2ADECF0D" w14:textId="27795B29" w:rsidR="00D9066F" w:rsidRDefault="00586E62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8096" behindDoc="0" locked="0" layoutInCell="1" allowOverlap="1" wp14:anchorId="66F20C82" wp14:editId="4EE6B002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6368415" cy="4702810"/>
            <wp:effectExtent l="0" t="0" r="0" b="0"/>
            <wp:wrapNone/>
            <wp:docPr id="28" name="Picture 28" descr="A screensho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b="38046"/>
                    <a:stretch/>
                  </pic:blipFill>
                  <pic:spPr bwMode="auto">
                    <a:xfrm>
                      <a:off x="0" y="0"/>
                      <a:ext cx="63684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133B" w14:textId="6E65EC5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BD2497" w14:textId="5A317AC3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3F76BD" w14:textId="4A80E18E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0ABF24" w14:textId="268E869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C242AE" w14:textId="4E9CF90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C02276" w14:textId="50F6EC2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E3B22" w14:textId="3A9EDEE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B8AAF" w14:textId="7B6437F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C3B0C8" w14:textId="4461CF62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DBD90" w14:textId="623E2AC8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2309" w14:textId="7261589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FFA660" w14:textId="3C9EA16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A3591E" w14:textId="119EA62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59AA66" w14:textId="20EAB850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DA3CF" w14:textId="0B7238B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336D" w14:textId="217CC01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E287AD" w14:textId="725BB9D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E8B5F2" w14:textId="0198D6BD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91D3A" w14:textId="77777777" w:rsidR="003245F7" w:rsidRDefault="003245F7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6BE1F" w14:textId="770B011F" w:rsidR="006700AC" w:rsidRDefault="006700AC" w:rsidP="006700AC">
      <w:pPr>
        <w:pStyle w:val="NormalWeb"/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7A8F2F99" wp14:editId="0D200E0A">
            <wp:simplePos x="0" y="0"/>
            <wp:positionH relativeFrom="column">
              <wp:posOffset>1133475</wp:posOffset>
            </wp:positionH>
            <wp:positionV relativeFrom="paragraph">
              <wp:posOffset>1083945</wp:posOffset>
            </wp:positionV>
            <wp:extent cx="3448050" cy="637818"/>
            <wp:effectExtent l="0" t="0" r="0" b="0"/>
            <wp:wrapNone/>
            <wp:docPr id="42" name="Picture 4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r="52283" b="83750"/>
                    <a:stretch/>
                  </pic:blipFill>
                  <pic:spPr bwMode="auto">
                    <a:xfrm>
                      <a:off x="0" y="0"/>
                      <a:ext cx="3448050" cy="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F7"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</w:t>
      </w:r>
      <w:r w:rsidR="003245F7"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8.</w:t>
      </w:r>
      <w:r w:rsidR="00651D1E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45</w:t>
      </w:r>
      <w:r w:rsidR="003245F7"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="003245F7"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="003245F7"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="003245F7" w:rsidRPr="003245F7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="003245F7" w:rsidRPr="003245F7">
        <w:rPr>
          <w:rFonts w:ascii="JasmineUPC" w:hAnsi="JasmineUPC" w:cs="JasmineUPC"/>
          <w:sz w:val="32"/>
          <w:szCs w:val="32"/>
        </w:rPr>
        <w:t xml:space="preserve"> </w:t>
      </w:r>
      <w:r w:rsidR="003245F7" w:rsidRPr="003245F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942021" w:rsidRPr="00942021">
        <w:rPr>
          <w:rFonts w:ascii="JasmineUPC" w:hAnsi="JasmineUPC" w:cs="JasmineUPC"/>
          <w:b/>
          <w:bCs/>
          <w:sz w:val="32"/>
          <w:szCs w:val="32"/>
          <w:cs/>
        </w:rPr>
        <w:t>โหน่ยบ่าย</w:t>
      </w:r>
      <w:r w:rsidR="0094202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245F7" w:rsidRPr="003245F7">
        <w:rPr>
          <w:rFonts w:ascii="JasmineUPC" w:hAnsi="JasmineUPC" w:cs="JasmineUPC"/>
          <w:b/>
          <w:bCs/>
          <w:sz w:val="32"/>
          <w:szCs w:val="32"/>
          <w:cs/>
        </w:rPr>
        <w:t>ประเทศเวียดนาม</w:t>
      </w:r>
      <w:r w:rsidR="003245F7"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="003245F7" w:rsidRPr="003245F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(เวลาท้องถิ่นที่เวียดนามเท่ากับประเทศไทย) </w:t>
      </w:r>
      <w:r w:rsidR="003245F7" w:rsidRPr="003245F7">
        <w:rPr>
          <w:rFonts w:ascii="JasmineUPC" w:eastAsia="Calibri" w:hAnsi="JasmineUPC" w:cs="JasmineUPC"/>
          <w:sz w:val="32"/>
          <w:szCs w:val="32"/>
          <w:cs/>
        </w:rPr>
        <w:t>นำท่านออกเดินทางสู่</w:t>
      </w:r>
      <w:r w:rsidR="003245F7" w:rsidRPr="003245F7">
        <w:rPr>
          <w:rFonts w:ascii="JasmineUPC" w:eastAsia="Calibri" w:hAnsi="JasmineUPC" w:cs="JasmineUPC"/>
          <w:b/>
          <w:bCs/>
          <w:sz w:val="32"/>
          <w:szCs w:val="32"/>
          <w:cs/>
        </w:rPr>
        <w:t>เมือง</w:t>
      </w:r>
      <w:r w:rsidR="00651D1E">
        <w:rPr>
          <w:rFonts w:ascii="JasmineUPC" w:eastAsia="Calibri" w:hAnsi="JasmineUPC" w:cs="JasmineUPC" w:hint="cs"/>
          <w:b/>
          <w:bCs/>
          <w:sz w:val="32"/>
          <w:szCs w:val="32"/>
          <w:cs/>
        </w:rPr>
        <w:t>ลาวไก</w:t>
      </w:r>
      <w:r w:rsidR="003245F7" w:rsidRPr="003245F7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 w:rsidR="003245F7" w:rsidRPr="003245F7">
        <w:rPr>
          <w:rFonts w:ascii="JasmineUPC" w:eastAsia="Calibri" w:hAnsi="JasmineUPC" w:cs="JasmineUPC"/>
          <w:sz w:val="32"/>
          <w:szCs w:val="32"/>
          <w:cs/>
        </w:rPr>
        <w:t xml:space="preserve">ระยะทาง 245 กิโลเมตร ระหว่างทางทุกท่านจะได้ชมวิวทิวทัศน์ที่งดงามของประเทศเวียดนาม  </w:t>
      </w:r>
      <w:r w:rsidR="00DF4756" w:rsidRPr="00DF4756">
        <w:rPr>
          <w:rFonts w:ascii="JasmineUPC" w:eastAsia="Calibri" w:hAnsi="JasmineUPC" w:cs="JasmineUPC"/>
          <w:sz w:val="32"/>
          <w:szCs w:val="32"/>
          <w:cs/>
        </w:rPr>
        <w:t>เดินทางสู่เมืองซาปา”ตั้งอยู่ในจังหวัดลาวไก สูงจากระดับน้ำทะเล 1</w:t>
      </w:r>
      <w:r w:rsidR="00DF4756" w:rsidRPr="00DF4756">
        <w:rPr>
          <w:rFonts w:ascii="JasmineUPC" w:eastAsia="Calibri" w:hAnsi="JasmineUPC" w:cs="JasmineUPC"/>
          <w:sz w:val="32"/>
          <w:szCs w:val="32"/>
        </w:rPr>
        <w:t>,</w:t>
      </w:r>
      <w:r w:rsidR="00DF4756" w:rsidRPr="00DF4756">
        <w:rPr>
          <w:rFonts w:ascii="JasmineUPC" w:eastAsia="Calibri" w:hAnsi="JasmineUPC" w:cs="JasmineUPC"/>
          <w:sz w:val="32"/>
          <w:szCs w:val="32"/>
          <w:cs/>
        </w:rPr>
        <w:t>650 เมตร อากาศหนาวเย็นตลอดปี มีการทำนาขั้นบันไดมากมายท่ามกลางเขาที่ทอดตัวอย่างสวยงาม</w:t>
      </w:r>
    </w:p>
    <w:p w14:paraId="37141F4C" w14:textId="26C8A5D9" w:rsidR="00556D39" w:rsidRPr="006700AC" w:rsidRDefault="00556D39" w:rsidP="00DF4756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FCC652F" w14:textId="19672E17" w:rsidR="00556D39" w:rsidRPr="00DF4756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C5F99ED" w14:textId="03BF6C45" w:rsidR="00556D39" w:rsidRDefault="00DF4756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16288" behindDoc="0" locked="0" layoutInCell="1" allowOverlap="1" wp14:anchorId="0622F4B6" wp14:editId="0B10B4EB">
            <wp:simplePos x="0" y="0"/>
            <wp:positionH relativeFrom="page">
              <wp:align>center</wp:align>
            </wp:positionH>
            <wp:positionV relativeFrom="paragraph">
              <wp:posOffset>-142793</wp:posOffset>
            </wp:positionV>
            <wp:extent cx="5539408" cy="3108498"/>
            <wp:effectExtent l="0" t="0" r="4445" b="0"/>
            <wp:wrapNone/>
            <wp:docPr id="36" name="Picture 36" descr="A city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ity in the mountai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10132" r="3379" b="10915"/>
                    <a:stretch/>
                  </pic:blipFill>
                  <pic:spPr bwMode="auto">
                    <a:xfrm>
                      <a:off x="0" y="0"/>
                      <a:ext cx="5539408" cy="31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164C" w14:textId="2A37CB1D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D3FA2BB" w14:textId="1D0BCD50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87180D4" w14:textId="77777777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5551629" w14:textId="77777777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202999B" w14:textId="0D0789C9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151371B" w14:textId="77777777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ED3365B" w14:textId="52645235" w:rsidR="00556D39" w:rsidRDefault="00556D3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198BC78" w14:textId="1D9B4888" w:rsidR="00556D39" w:rsidRDefault="008D7F2B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910144" behindDoc="0" locked="0" layoutInCell="1" allowOverlap="1" wp14:anchorId="3CEB69F3" wp14:editId="6E43FDDE">
            <wp:simplePos x="0" y="0"/>
            <wp:positionH relativeFrom="margin">
              <wp:posOffset>-354937</wp:posOffset>
            </wp:positionH>
            <wp:positionV relativeFrom="paragraph">
              <wp:posOffset>343176</wp:posOffset>
            </wp:positionV>
            <wp:extent cx="2867660" cy="3305810"/>
            <wp:effectExtent l="0" t="0" r="8890" b="0"/>
            <wp:wrapSquare wrapText="bothSides"/>
            <wp:docPr id="30" name="Picture 30" descr="A building with a steeple and a hi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uilding with a steeple and a hill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0" t="351" r="61308" b="34901"/>
                    <a:stretch/>
                  </pic:blipFill>
                  <pic:spPr bwMode="auto">
                    <a:xfrm>
                      <a:off x="0" y="0"/>
                      <a:ext cx="286766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6D095" w14:textId="30FE3155" w:rsidR="00586E62" w:rsidRPr="003245F7" w:rsidRDefault="00715C1C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912192" behindDoc="0" locked="0" layoutInCell="1" allowOverlap="1" wp14:anchorId="09DA7D8F" wp14:editId="6C20ED90">
            <wp:simplePos x="0" y="0"/>
            <wp:positionH relativeFrom="margin">
              <wp:posOffset>2483320</wp:posOffset>
            </wp:positionH>
            <wp:positionV relativeFrom="paragraph">
              <wp:posOffset>259963</wp:posOffset>
            </wp:positionV>
            <wp:extent cx="3014869" cy="735330"/>
            <wp:effectExtent l="0" t="0" r="0" b="0"/>
            <wp:wrapNone/>
            <wp:docPr id="31" name="Picture 31" descr="A building with a steeple and a hi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uilding with a steeple and a hill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2" t="23323" r="4535" b="57187"/>
                    <a:stretch/>
                  </pic:blipFill>
                  <pic:spPr bwMode="auto">
                    <a:xfrm>
                      <a:off x="0" y="0"/>
                      <a:ext cx="3014869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3B73" w14:textId="77777777" w:rsidR="00715C1C" w:rsidRDefault="00715C1C" w:rsidP="00DD0729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705AD2D" w14:textId="759369D8" w:rsidR="00715C1C" w:rsidRDefault="00715C1C" w:rsidP="00DD0729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5B1A697" w14:textId="167FA982" w:rsidR="00DD0729" w:rsidRDefault="006700AC" w:rsidP="00DD0729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914240" behindDoc="0" locked="0" layoutInCell="1" allowOverlap="1" wp14:anchorId="2F382DD7" wp14:editId="16CB1311">
            <wp:simplePos x="0" y="0"/>
            <wp:positionH relativeFrom="margin">
              <wp:posOffset>123825</wp:posOffset>
            </wp:positionH>
            <wp:positionV relativeFrom="paragraph">
              <wp:posOffset>2416810</wp:posOffset>
            </wp:positionV>
            <wp:extent cx="6572250" cy="1247361"/>
            <wp:effectExtent l="0" t="0" r="0" b="0"/>
            <wp:wrapNone/>
            <wp:docPr id="33" name="Picture 3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74375" b="97125" l="7167" r="90000">
                                  <a14:foregroundMark x1="7167" y1="77250" x2="9917" y2="81375"/>
                                  <a14:foregroundMark x1="76000" y1="80250" x2="79250" y2="77625"/>
                                  <a14:foregroundMark x1="75500" y1="82375" x2="75500" y2="82375"/>
                                  <a14:foregroundMark x1="81083" y1="76625" x2="81083" y2="76625"/>
                                  <a14:foregroundMark x1="80750" y1="74750" x2="80750" y2="74750"/>
                                  <a14:foregroundMark x1="78583" y1="76125" x2="78583" y2="76125"/>
                                  <a14:foregroundMark x1="78917" y1="75500" x2="78917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1"/>
                    <a:stretch/>
                  </pic:blipFill>
                  <pic:spPr bwMode="auto">
                    <a:xfrm>
                      <a:off x="0" y="0"/>
                      <a:ext cx="6572250" cy="12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3C65F0FD" wp14:editId="7C1ED1E0">
            <wp:simplePos x="0" y="0"/>
            <wp:positionH relativeFrom="column">
              <wp:posOffset>1533525</wp:posOffset>
            </wp:positionH>
            <wp:positionV relativeFrom="paragraph">
              <wp:posOffset>2348865</wp:posOffset>
            </wp:positionV>
            <wp:extent cx="3095625" cy="590685"/>
            <wp:effectExtent l="0" t="0" r="0" b="0"/>
            <wp:wrapNone/>
            <wp:docPr id="43" name="Picture 43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5420" r="52648" b="71963"/>
                    <a:stretch/>
                  </pic:blipFill>
                  <pic:spPr bwMode="auto">
                    <a:xfrm>
                      <a:off x="0" y="0"/>
                      <a:ext cx="3095625" cy="5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F7" w:rsidRPr="003245F7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นำท่านเดินทางสู่ </w:t>
      </w:r>
      <w:r w:rsidR="003245F7" w:rsidRPr="003245F7">
        <w:rPr>
          <w:rFonts w:ascii="JasmineUPC" w:eastAsia="Calibri" w:hAnsi="JasmineUPC" w:cs="JasmineUPC"/>
          <w:b/>
          <w:bCs/>
          <w:color w:val="1111FF"/>
          <w:kern w:val="0"/>
          <w:sz w:val="32"/>
          <w:szCs w:val="32"/>
          <w:cs/>
          <w14:ligatures w14:val="none"/>
        </w:rPr>
        <w:t>โบสถ์หินซาปา (</w:t>
      </w:r>
      <w:r w:rsidR="003245F7" w:rsidRPr="003245F7">
        <w:rPr>
          <w:rFonts w:ascii="JasmineUPC" w:eastAsia="Calibri" w:hAnsi="JasmineUPC" w:cs="JasmineUPC"/>
          <w:b/>
          <w:bCs/>
          <w:color w:val="1111FF"/>
          <w:kern w:val="0"/>
          <w:sz w:val="32"/>
          <w:szCs w:val="32"/>
          <w14:ligatures w14:val="none"/>
        </w:rPr>
        <w:t>Sapa Stone Church)</w:t>
      </w:r>
      <w:r w:rsidR="003245F7" w:rsidRPr="003245F7">
        <w:rPr>
          <w:rFonts w:ascii="JasmineUPC" w:eastAsia="Calibri" w:hAnsi="JasmineUPC" w:cs="JasmineUPC"/>
          <w:kern w:val="0"/>
          <w:sz w:val="32"/>
          <w:szCs w:val="32"/>
          <w14:ligatures w14:val="none"/>
        </w:rPr>
        <w:t xml:space="preserve"> </w:t>
      </w:r>
      <w:r w:rsidR="003245F7" w:rsidRPr="003245F7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  <w:r w:rsidR="00DD0729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และเดินชมสินค้า </w:t>
      </w:r>
      <w:r w:rsidR="00DD0729" w:rsidRPr="00DD0729">
        <w:rPr>
          <w:rFonts w:ascii="JasmineUPC" w:eastAsia="Calibri" w:hAnsi="JasmineUPC" w:cs="JasmineUPC"/>
          <w:b/>
          <w:bCs/>
          <w:color w:val="1111FF"/>
          <w:kern w:val="0"/>
          <w:sz w:val="32"/>
          <w:szCs w:val="32"/>
          <w:cs/>
          <w14:ligatures w14:val="none"/>
        </w:rPr>
        <w:t>ถนนคนเดินซาปา</w:t>
      </w:r>
      <w:r w:rsidR="00DD0729" w:rsidRPr="00DD0729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 (ใจกลางเมืองซาปา)</w:t>
      </w:r>
      <w:r w:rsidR="00DD0729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เป็นสินค้า</w:t>
      </w:r>
      <w:r w:rsidR="00DD0729" w:rsidRPr="00DD0729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ท้องถิ่น ร้านอาหาร รวมถึงของใช้ต่างๆ ให้ท่านได้เลือกชมมากมาย</w:t>
      </w:r>
    </w:p>
    <w:p w14:paraId="6DE9C636" w14:textId="382D8E63" w:rsidR="006700AC" w:rsidRDefault="006700AC" w:rsidP="006700AC">
      <w:pPr>
        <w:pStyle w:val="NormalWeb"/>
      </w:pPr>
    </w:p>
    <w:p w14:paraId="632D9D7C" w14:textId="534B9AD4" w:rsidR="00DD0729" w:rsidRDefault="00DD0729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810AD38" w14:textId="40836FC0" w:rsidR="00DD0729" w:rsidRDefault="006700AC" w:rsidP="003245F7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915264" behindDoc="0" locked="0" layoutInCell="1" allowOverlap="1" wp14:anchorId="4E12727B" wp14:editId="0D62F10E">
            <wp:simplePos x="0" y="0"/>
            <wp:positionH relativeFrom="page">
              <wp:align>center</wp:align>
            </wp:positionH>
            <wp:positionV relativeFrom="paragraph">
              <wp:posOffset>167005</wp:posOffset>
            </wp:positionV>
            <wp:extent cx="4697301" cy="695463"/>
            <wp:effectExtent l="0" t="0" r="0" b="0"/>
            <wp:wrapNone/>
            <wp:docPr id="34" name="Picture 34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3625" b="23625" l="5250" r="57250">
                                  <a14:foregroundMark x1="5250" y1="17625" x2="12583" y2="20875"/>
                                  <a14:foregroundMark x1="15500" y1="18500" x2="31583" y2="21125"/>
                                  <a14:foregroundMark x1="31583" y1="21125" x2="51667" y2="18625"/>
                                  <a14:foregroundMark x1="54917" y1="19125" x2="54917" y2="19125"/>
                                  <a14:foregroundMark x1="57250" y1="19125" x2="57250" y2="19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12496" r="40675" b="75045"/>
                    <a:stretch/>
                  </pic:blipFill>
                  <pic:spPr bwMode="auto">
                    <a:xfrm>
                      <a:off x="0" y="0"/>
                      <a:ext cx="4697301" cy="6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72313" w14:textId="27C66F38" w:rsidR="008D7F2B" w:rsidRDefault="008D7F2B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2A5759D" w14:textId="77777777" w:rsidR="006700AC" w:rsidRDefault="006700AC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45981" w14:textId="77777777" w:rsidR="001063D4" w:rsidRDefault="001063D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3F11F" w14:textId="77777777" w:rsidR="001063D4" w:rsidRDefault="001063D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7880B" w14:textId="1248E2F2" w:rsidR="00F602C0" w:rsidRDefault="00586E62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9120" behindDoc="0" locked="0" layoutInCell="1" allowOverlap="1" wp14:anchorId="7B7708B3" wp14:editId="0B89B711">
            <wp:simplePos x="0" y="0"/>
            <wp:positionH relativeFrom="column">
              <wp:posOffset>-236855</wp:posOffset>
            </wp:positionH>
            <wp:positionV relativeFrom="paragraph">
              <wp:posOffset>-142240</wp:posOffset>
            </wp:positionV>
            <wp:extent cx="1093305" cy="1410718"/>
            <wp:effectExtent l="0" t="0" r="0" b="0"/>
            <wp:wrapNone/>
            <wp:docPr id="29" name="Picture 2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105" b="26805" l="16809" r="25442">
                                  <a14:foregroundMark x1="17833" y1="15375" x2="22667" y2="25000"/>
                                  <a14:foregroundMark x1="22667" y1="25000" x2="17000" y2="18000"/>
                                  <a14:foregroundMark x1="17000" y1="18000" x2="22833" y2="26000"/>
                                  <a14:foregroundMark x1="22833" y1="26000" x2="25250" y2="26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8017" r="73479" b="71108"/>
                    <a:stretch/>
                  </pic:blipFill>
                  <pic:spPr bwMode="auto">
                    <a:xfrm>
                      <a:off x="0" y="0"/>
                      <a:ext cx="1093305" cy="14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7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7A1CA7" wp14:editId="3849D3BB">
                <wp:simplePos x="0" y="0"/>
                <wp:positionH relativeFrom="margin">
                  <wp:align>right</wp:align>
                </wp:positionH>
                <wp:positionV relativeFrom="paragraph">
                  <wp:posOffset>146212</wp:posOffset>
                </wp:positionV>
                <wp:extent cx="6739255" cy="1011555"/>
                <wp:effectExtent l="19050" t="19050" r="23495" b="17145"/>
                <wp:wrapNone/>
                <wp:docPr id="2106833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255" cy="10115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B4572" w14:textId="00AB3F2C" w:rsidR="00F602C0" w:rsidRPr="00294C09" w:rsidRDefault="00E938FC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38F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นั่งรถรางใหม่ล่าสุดสถานีซาปา-นั่งกระเช้าไฟฟ้าฟานซิปัน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 ยอดเขาฟานซีปัน - เช็คอิน โมอาน่า ซาปา คาเฟ่</w:t>
                            </w:r>
                            <w:r w:rsidR="00861891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หมู่บ้านชาวเขา กั๊ต กั๊ต </w:t>
                            </w:r>
                          </w:p>
                          <w:p w14:paraId="7794032C" w14:textId="77777777" w:rsidR="00F602C0" w:rsidRPr="00930BC0" w:rsidRDefault="00F602C0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A1CA7" id="_x0000_s1028" style="position:absolute;left:0;text-align:left;margin-left:479.45pt;margin-top:11.5pt;width:530.65pt;height:79.6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1wmQIAAKoFAAAOAAAAZHJzL2Uyb0RvYy54bWysVEtv2zAMvg/YfxB0X21ndR9BnSJIkWFA&#10;0RZ9oGdFlmIDsqhJSuLs14+SH0kf2GFYDoookh/JzySvrttGka2wrgZd0OwkpURoDmWt1wV9eV5+&#10;u6DEeaZLpkCLgu6Fo9ezr1+udmYqJlCBKoUlCKLddGcKWnlvpknieCUa5k7ACI1KCbZhHkW7TkrL&#10;dojeqGSSpmfJDmxpLHDhHL7edEo6i/hSCu7vpXTCE1VQzM3H08ZzFc5kdsWma8tMVfM+DfYPWTSs&#10;1hh0hLphnpGNrT9ANTW34ED6Ew5NAlLWXMQasJosfVfNU8WMiLUgOc6MNLn/B8vvtk/mwSINO+Om&#10;Dq+hilbaJvxjfqSNZO1HskTrCcfHs/Pvl5M8p4SjLkuzLEcBcZKDu7HO/xDQkHApqIWNLh/xk0Sm&#10;2PbW+c5+sAshHai6XNZKRcGuVwtlyZbh51uk4deHeGOmNNkVdHKRn+cR+o3SHWMslwHlIwYmrTTm&#10;fiAh3vxeiZCH0o9CkrrEsiddhNCfYkyNcS60zzpVxUrRZZzlR8EGj8hQBAzIEisdsXuAwbIDGbA7&#10;qnr74Cpie4/O6d8S65xHjxgZtB+dm1qD/QxAYVV95M5+IKmjJrDk21WL3ARq0DK8rKDcP1hioRs3&#10;Z/iyxg64Zc4/MIvzhZOIO8Pf4yEV4LeD/kZJBfb3Z+/BHtsetZTscF4L6n5tmBWUqJ8aB+IyOz0N&#10;Ax6F0/x8goI91qyONXrTLAB7KsPtZHi8Bnuvhqu00LziapmHqKhimmPsgnJvB2Hhuz2Cy4mL+Tya&#10;4VAb5m/1k+EBPPAcmvu5fWXW9GPgcYLuYJhtNn03CJ1t8NQw33iQdZySA6/9F8CFEFupX15h4xzL&#10;0eqwYmd/AAAA//8DAFBLAwQUAAYACAAAACEADcSap98AAAAIAQAADwAAAGRycy9kb3ducmV2Lnht&#10;bEyPQUvDQBCF74L/YRnBi9hNEyghZlOKIIhiwOrF2zQ73QSzu3F320Z/vdOTnmaG93jzvXo921Ec&#10;KcTBOwXLRQaCXOf14IyC97eH2xJETOg0jt6Rgm+KsG4uL2qstD+5VzpukxEc4mKFCvqUpkrK2PVk&#10;MS78RI61vQ8WE5/BSB3wxOF2lHmWraTFwfGHHie676n73B6sAvOySXvThhsMXz9t+xim56fyQ6nr&#10;q3lzByLRnP7McMZndGiYaecPTkcxKuAiSUFe8Dyr2WpZgNjxVuYFyKaW/ws0vwAAAP//AwBQSwEC&#10;LQAUAAYACAAAACEAtoM4kv4AAADhAQAAEwAAAAAAAAAAAAAAAAAAAAAAW0NvbnRlbnRfVHlwZXNd&#10;LnhtbFBLAQItABQABgAIAAAAIQA4/SH/1gAAAJQBAAALAAAAAAAAAAAAAAAAAC8BAABfcmVscy8u&#10;cmVsc1BLAQItABQABgAIAAAAIQA82x1wmQIAAKoFAAAOAAAAAAAAAAAAAAAAAC4CAABkcnMvZTJv&#10;RG9jLnhtbFBLAQItABQABgAIAAAAIQANxJqn3wAAAAgBAAAPAAAAAAAAAAAAAAAAAPMEAABkcnMv&#10;ZG93bnJldi54bWxQSwUGAAAAAAQABADzAAAA/wUAAAAA&#10;" fillcolor="#c00000" strokecolor="#ffc000" strokeweight="2.25pt">
                <v:stroke joinstyle="miter"/>
                <v:textbox>
                  <w:txbxContent>
                    <w:p w14:paraId="5AAB4572" w14:textId="00AB3F2C" w:rsidR="00F602C0" w:rsidRPr="00294C09" w:rsidRDefault="00E938FC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38F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นั่งรถรางใหม่ล่าสุดสถานีซาปา-นั่งกระเช้าไฟฟ้าฟานซิปัน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 ยอดเขาฟานซีปัน - เช็คอิน โมอาน่า ซาปา คาเฟ่</w:t>
                      </w:r>
                      <w:r w:rsidR="00861891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หมู่บ้านชาวเขา กั๊ต กั๊ต </w:t>
                      </w:r>
                    </w:p>
                    <w:p w14:paraId="7794032C" w14:textId="77777777" w:rsidR="00F602C0" w:rsidRPr="00930BC0" w:rsidRDefault="00F602C0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A8E1EF" w14:textId="018C7094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5E921C" w14:textId="25CC2151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2F0687" w14:textId="155E5072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CD769" w14:textId="27E4D3E9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DC0603" w14:textId="77CDAC36" w:rsidR="006700AC" w:rsidRDefault="006700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187895BC" wp14:editId="631C4CF6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3657600" cy="609600"/>
            <wp:effectExtent l="0" t="0" r="0" b="0"/>
            <wp:wrapNone/>
            <wp:docPr id="44" name="Picture 4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27815" r="52317" b="61010"/>
                    <a:stretch/>
                  </pic:blipFill>
                  <pic:spPr bwMode="auto">
                    <a:xfrm>
                      <a:off x="0" y="0"/>
                      <a:ext cx="3657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3CCD" w14:textId="20FE7539" w:rsidR="0034235A" w:rsidRDefault="0034235A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E3C985" w14:textId="77777777" w:rsidR="006700AC" w:rsidRDefault="006700A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081734" w14:textId="5803D135" w:rsidR="00DD0729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 w:rsidRPr="00E938FC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981824" behindDoc="0" locked="0" layoutInCell="1" allowOverlap="1" wp14:anchorId="3F635A8E" wp14:editId="409F0AED">
            <wp:simplePos x="0" y="0"/>
            <wp:positionH relativeFrom="margin">
              <wp:posOffset>3193489</wp:posOffset>
            </wp:positionH>
            <wp:positionV relativeFrom="paragraph">
              <wp:posOffset>55031</wp:posOffset>
            </wp:positionV>
            <wp:extent cx="3533140" cy="2849880"/>
            <wp:effectExtent l="0" t="0" r="0" b="7620"/>
            <wp:wrapNone/>
            <wp:docPr id="1739010626" name="Picture 7" descr="A red train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6" name="Picture 7" descr="A red train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8FC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980800" behindDoc="0" locked="0" layoutInCell="1" allowOverlap="1" wp14:anchorId="2C0DD857" wp14:editId="3E2A6E47">
            <wp:simplePos x="0" y="0"/>
            <wp:positionH relativeFrom="margin">
              <wp:posOffset>-142504</wp:posOffset>
            </wp:positionH>
            <wp:positionV relativeFrom="paragraph">
              <wp:posOffset>67541</wp:posOffset>
            </wp:positionV>
            <wp:extent cx="3237865" cy="1821180"/>
            <wp:effectExtent l="0" t="0" r="635" b="7620"/>
            <wp:wrapNone/>
            <wp:docPr id="1739010625" name="Picture 6" descr="A train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5" name="Picture 6" descr="A train on a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5F56E" w14:textId="3E2E007D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454426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noProof/>
          <w:sz w:val="32"/>
          <w:szCs w:val="32"/>
        </w:rPr>
      </w:pPr>
    </w:p>
    <w:p w14:paraId="70540858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2D10E0E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915131E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88B2C2F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E2AC916" w14:textId="6359F258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A712BCF" w14:textId="02068A31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E938FC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982848" behindDoc="0" locked="0" layoutInCell="1" allowOverlap="1" wp14:anchorId="4D7ABBA5" wp14:editId="501C818A">
            <wp:simplePos x="0" y="0"/>
            <wp:positionH relativeFrom="margin">
              <wp:posOffset>-141860</wp:posOffset>
            </wp:positionH>
            <wp:positionV relativeFrom="paragraph">
              <wp:posOffset>150619</wp:posOffset>
            </wp:positionV>
            <wp:extent cx="3246120" cy="2345055"/>
            <wp:effectExtent l="0" t="0" r="0" b="0"/>
            <wp:wrapNone/>
            <wp:docPr id="1739010627" name="Picture 8" descr="A cable car going over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7" name="Picture 8" descr="A cable car going over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5D5E" w14:textId="29A26CF6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CCCCFB0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8488C66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23EE976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28F4DDA" w14:textId="05D58F55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E938FC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983872" behindDoc="0" locked="0" layoutInCell="1" allowOverlap="1" wp14:anchorId="050BA1EE" wp14:editId="0F4CBA49">
            <wp:simplePos x="0" y="0"/>
            <wp:positionH relativeFrom="margin">
              <wp:posOffset>3206049</wp:posOffset>
            </wp:positionH>
            <wp:positionV relativeFrom="paragraph">
              <wp:posOffset>61215</wp:posOffset>
            </wp:positionV>
            <wp:extent cx="3531870" cy="2148840"/>
            <wp:effectExtent l="0" t="0" r="0" b="3810"/>
            <wp:wrapNone/>
            <wp:docPr id="1739010629" name="Picture 9" descr="A cable car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9" name="Picture 9" descr="A cable car in the 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A72F1" w14:textId="19EB7D2B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C088416" w14:textId="16059568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DBFEF46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74B1B83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6B2437" w14:textId="77777777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593197" w14:textId="491F8EFF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1B547D52" wp14:editId="65DFBBFB">
            <wp:simplePos x="0" y="0"/>
            <wp:positionH relativeFrom="column">
              <wp:posOffset>-386806</wp:posOffset>
            </wp:positionH>
            <wp:positionV relativeFrom="paragraph">
              <wp:posOffset>237745</wp:posOffset>
            </wp:positionV>
            <wp:extent cx="3562350" cy="815340"/>
            <wp:effectExtent l="0" t="0" r="0" b="0"/>
            <wp:wrapNone/>
            <wp:docPr id="1861767375" name="Picture 1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67375" name="Picture 11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t="9584" r="8563" b="77083"/>
                    <a:stretch/>
                  </pic:blipFill>
                  <pic:spPr bwMode="auto">
                    <a:xfrm>
                      <a:off x="0" y="0"/>
                      <a:ext cx="35623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D03F02" w14:textId="0BA4B77B" w:rsidR="00E938FC" w:rsidRPr="00E938FC" w:rsidRDefault="00E938FC" w:rsidP="00E938FC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0D54828" w14:textId="3E842F14" w:rsidR="00DF4756" w:rsidRDefault="00DF475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FF6762" w14:textId="59657302" w:rsidR="00DF4756" w:rsidRDefault="00DF475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7204D9" w14:textId="7A0C2B89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 w:rsidRPr="00DD0729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สถานีรถไฟ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</w:rPr>
        <w:t>Sun Plaza</w:t>
      </w:r>
      <w:r w:rsidRPr="00DD0729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DD0729">
        <w:rPr>
          <w:rFonts w:ascii="JasmineUPC" w:hAnsi="JasmineUPC" w:cs="JasmineUPC"/>
          <w:sz w:val="32"/>
          <w:szCs w:val="32"/>
        </w:rPr>
        <w:t xml:space="preserve">Hoang Lien </w:t>
      </w:r>
      <w:r w:rsidRPr="00DD0729">
        <w:rPr>
          <w:rFonts w:ascii="JasmineUPC" w:hAnsi="JasmineUPC" w:cs="JasmineUPC"/>
          <w:sz w:val="32"/>
          <w:szCs w:val="32"/>
          <w:cs/>
        </w:rPr>
        <w:t>เพื่อขึ้น ยอดเขาฟานซีปัน โดยมีความยาวประมาณ 2 กิโลเมตร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ด้วยความเร็ว 10 เมตร ต่อวินาที สัมผัสกับความสวยงามของธรรมชาติระหว่างสองข้างทาง เมื่อถึง สถานีกระเช้าแล้วนำท่าน นั่ง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กระเช้าไฟฟ้า</w:t>
      </w:r>
      <w:r w:rsidRPr="00DD0729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เพื่อขึ้นสู่ยอดเขาฟานซีปันยอดเขาสูงสุดแห่ง เวียดนา</w:t>
      </w:r>
      <w:r w:rsidR="003C79EA">
        <w:rPr>
          <w:rFonts w:ascii="JasmineUPC" w:hAnsi="JasmineUPC" w:cs="JasmineUPC" w:hint="cs"/>
          <w:sz w:val="32"/>
          <w:szCs w:val="32"/>
          <w:cs/>
        </w:rPr>
        <w:t>ม</w:t>
      </w:r>
    </w:p>
    <w:p w14:paraId="62DBD63F" w14:textId="56E21BA0" w:rsidR="004055F6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53653511" wp14:editId="6A33300F">
            <wp:simplePos x="0" y="0"/>
            <wp:positionH relativeFrom="column">
              <wp:posOffset>3032826</wp:posOffset>
            </wp:positionH>
            <wp:positionV relativeFrom="paragraph">
              <wp:posOffset>-161719</wp:posOffset>
            </wp:positionV>
            <wp:extent cx="3839845" cy="2473960"/>
            <wp:effectExtent l="0" t="0" r="8255" b="2540"/>
            <wp:wrapNone/>
            <wp:docPr id="799861676" name="Picture 12" descr="A statue of a person sitting on a hill abov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61676" name="Picture 12" descr="A statue of a person sitting on a hill above clou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5AEB2C1E" wp14:editId="0A65129D">
            <wp:simplePos x="0" y="0"/>
            <wp:positionH relativeFrom="margin">
              <wp:align>left</wp:align>
            </wp:positionH>
            <wp:positionV relativeFrom="paragraph">
              <wp:posOffset>-174295</wp:posOffset>
            </wp:positionV>
            <wp:extent cx="2941320" cy="2941320"/>
            <wp:effectExtent l="0" t="0" r="0" b="0"/>
            <wp:wrapNone/>
            <wp:docPr id="1337453689" name="Picture 17" descr="A statue on a hill with a train go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53689" name="Picture 17" descr="A statue on a hill with a train going d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AB856" w14:textId="68D23625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F5E8A8" w14:textId="2ED69BF7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6F758C" w14:textId="70EC21D1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15E4FF" w14:textId="37BAC446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78EF08" w14:textId="2130E9C0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D2805D" w14:textId="1DDA1721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D8FAB4" w14:textId="6C84403E" w:rsidR="004055F6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44BDFF67" wp14:editId="7F375DBE">
            <wp:simplePos x="0" y="0"/>
            <wp:positionH relativeFrom="column">
              <wp:posOffset>3022666</wp:posOffset>
            </wp:positionH>
            <wp:positionV relativeFrom="paragraph">
              <wp:posOffset>59797</wp:posOffset>
            </wp:positionV>
            <wp:extent cx="3850005" cy="2567940"/>
            <wp:effectExtent l="0" t="0" r="0" b="3810"/>
            <wp:wrapNone/>
            <wp:docPr id="235812225" name="Picture 16" descr="A tower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12225" name="Picture 16" descr="A tower on a mount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E9C6" w14:textId="66398187" w:rsidR="004055F6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D39BBC8" wp14:editId="0AE73942">
            <wp:simplePos x="0" y="0"/>
            <wp:positionH relativeFrom="margin">
              <wp:align>left</wp:align>
            </wp:positionH>
            <wp:positionV relativeFrom="paragraph">
              <wp:posOffset>152779</wp:posOffset>
            </wp:positionV>
            <wp:extent cx="2932430" cy="2095500"/>
            <wp:effectExtent l="0" t="0" r="1270" b="0"/>
            <wp:wrapNone/>
            <wp:docPr id="1274957824" name="Picture 15" descr="A sign on a deck with a fence and a snow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57824" name="Picture 15" descr="A sign on a deck with a fence and a snowy landsc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434F1" w14:textId="77777777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3321EA" w14:textId="77777777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3ABCDA" w14:textId="3B4AA4FD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A84BE9" w14:textId="2ECD4626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08E68A" w14:textId="34810198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26E64E" w14:textId="735E201D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A958A2" w14:textId="77777777" w:rsidR="00E938FC" w:rsidRPr="00E938FC" w:rsidRDefault="00E938FC" w:rsidP="00E938FC">
      <w:pPr>
        <w:spacing w:line="256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E938FC">
        <w:rPr>
          <w:rFonts w:ascii="JasmineUPC" w:eastAsia="Calibri" w:hAnsi="JasmineUPC" w:cs="JasmineUPC"/>
          <w:sz w:val="32"/>
          <w:szCs w:val="32"/>
          <w:cs/>
        </w:rPr>
        <w:t>อิสระให้ท่าน</w:t>
      </w:r>
      <w:r w:rsidRPr="00E938FC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 w:rsidRPr="00E938FC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ไหว้พระวัดฟานซิปัน</w:t>
      </w:r>
      <w:r w:rsidRPr="00E938FC">
        <w:rPr>
          <w:rFonts w:ascii="JasmineUPC" w:eastAsia="Calibri" w:hAnsi="JasmineUPC" w:cs="JasmineUPC"/>
          <w:color w:val="0000FF"/>
          <w:sz w:val="32"/>
          <w:szCs w:val="32"/>
          <w:cs/>
        </w:rPr>
        <w:t xml:space="preserve">  </w:t>
      </w:r>
      <w:r w:rsidRPr="00E938FC">
        <w:rPr>
          <w:rFonts w:ascii="JasmineUPC" w:eastAsia="Calibri" w:hAnsi="JasmineUPC" w:cs="JasmineUPC"/>
          <w:sz w:val="32"/>
          <w:szCs w:val="32"/>
          <w:cs/>
        </w:rPr>
        <w:t>ถ่ายรูป ชมบรรยากาศ วิวทิวทัศน์ บนเขาฟานซิปัน ซึ่งเป็นภูเขาที่สูงที่สุดใน</w:t>
      </w:r>
      <w:r w:rsidRPr="00E938FC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เทือกเขาฮวงเหลียนเซิน ( </w:t>
      </w:r>
      <w:r w:rsidRPr="00E938FC">
        <w:rPr>
          <w:rFonts w:ascii="JasmineUPC" w:eastAsia="Calibri" w:hAnsi="JasmineUPC" w:cs="JasmineUPC"/>
          <w:b/>
          <w:bCs/>
          <w:sz w:val="32"/>
          <w:szCs w:val="32"/>
        </w:rPr>
        <w:t>Hoang Lien Son )</w:t>
      </w:r>
      <w:r w:rsidRPr="00E938FC">
        <w:rPr>
          <w:rFonts w:ascii="JasmineUPC" w:eastAsia="Calibri" w:hAnsi="JasmineUPC" w:cs="JasmineUPC"/>
          <w:sz w:val="32"/>
          <w:szCs w:val="32"/>
        </w:rPr>
        <w:t xml:space="preserve"> </w:t>
      </w:r>
      <w:r w:rsidRPr="00E938FC">
        <w:rPr>
          <w:rFonts w:ascii="JasmineUPC" w:eastAsia="Calibri" w:hAnsi="JasmineUPC" w:cs="JasmineUPC" w:hint="cs"/>
          <w:sz w:val="32"/>
          <w:szCs w:val="32"/>
          <w:cs/>
        </w:rPr>
        <w:t>และในภูมิภาคอินโดจีนจนได้รับการกล่าวขานว่าเป็น “หลังคาแห่งอินโดจีน” บนความสูงจากระดับน้ำทะเลปานกลาง 3</w:t>
      </w:r>
      <w:r w:rsidRPr="00E938FC">
        <w:rPr>
          <w:rFonts w:ascii="JasmineUPC" w:eastAsia="Calibri" w:hAnsi="JasmineUPC" w:cs="JasmineUPC"/>
          <w:sz w:val="32"/>
          <w:szCs w:val="32"/>
        </w:rPr>
        <w:t>,</w:t>
      </w:r>
      <w:r w:rsidRPr="00E938FC">
        <w:rPr>
          <w:rFonts w:ascii="JasmineUPC" w:eastAsia="Calibri" w:hAnsi="JasmineUPC" w:cs="JasmineUPC" w:hint="cs"/>
          <w:sz w:val="32"/>
          <w:szCs w:val="32"/>
          <w:cs/>
        </w:rPr>
        <w:t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</w:t>
      </w:r>
      <w:r w:rsidRPr="00E938FC">
        <w:rPr>
          <w:rFonts w:ascii="Cordia New" w:eastAsia="Calibri" w:hAnsi="Cordia New" w:cs="Cordia New"/>
          <w:sz w:val="32"/>
          <w:szCs w:val="32"/>
          <w:cs/>
        </w:rPr>
        <w:t xml:space="preserve"> </w:t>
      </w:r>
      <w:r w:rsidRPr="00E938FC">
        <w:rPr>
          <w:rFonts w:ascii="JasmineUPC" w:eastAsia="Calibri" w:hAnsi="JasmineUPC" w:cs="JasmineUPC"/>
          <w:sz w:val="32"/>
          <w:szCs w:val="32"/>
          <w:cs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ท่านสามารถซื้อตั๋วขึ้นรถรางโมโนเรลสู่ยอดเขาได้เช่นกัน</w:t>
      </w:r>
    </w:p>
    <w:p w14:paraId="7D02FA4F" w14:textId="00E95CBD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63BB5A4F" wp14:editId="13977848">
            <wp:simplePos x="0" y="0"/>
            <wp:positionH relativeFrom="margin">
              <wp:align>right</wp:align>
            </wp:positionH>
            <wp:positionV relativeFrom="paragraph">
              <wp:posOffset>11619</wp:posOffset>
            </wp:positionV>
            <wp:extent cx="6638925" cy="1217137"/>
            <wp:effectExtent l="0" t="0" r="0" b="2540"/>
            <wp:wrapNone/>
            <wp:docPr id="3" name="Picture 3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orange rectangular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10166" r="8714" b="67012"/>
                    <a:stretch/>
                  </pic:blipFill>
                  <pic:spPr bwMode="auto">
                    <a:xfrm>
                      <a:off x="0" y="0"/>
                      <a:ext cx="6638925" cy="12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E26D6" w14:textId="2604903A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3195C7" w14:textId="1EC38278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21670D" w14:textId="77777777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24029B" w14:textId="75EB354F" w:rsidR="00E938FC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B490DA" w14:textId="20FAF52A" w:rsidR="004055F6" w:rsidRDefault="00E938FC" w:rsidP="00AA327E">
      <w:pPr>
        <w:jc w:val="thaiDistribute"/>
        <w:rPr>
          <w:rFonts w:ascii="JasmineUPC" w:hAnsi="JasmineUPC" w:cs="JasmineUPC"/>
          <w:sz w:val="32"/>
          <w:szCs w:val="32"/>
        </w:rPr>
      </w:pPr>
      <w:r w:rsidRPr="00A553A1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74304" behindDoc="0" locked="0" layoutInCell="1" allowOverlap="1" wp14:anchorId="68EC6570" wp14:editId="67782B86">
            <wp:simplePos x="0" y="0"/>
            <wp:positionH relativeFrom="page">
              <wp:align>center</wp:align>
            </wp:positionH>
            <wp:positionV relativeFrom="paragraph">
              <wp:posOffset>19042</wp:posOffset>
            </wp:positionV>
            <wp:extent cx="6848361" cy="4238625"/>
            <wp:effectExtent l="0" t="0" r="0" b="0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1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4A08A" w14:textId="4339856A" w:rsidR="00DD0729" w:rsidRDefault="00DD0729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EE1DA" w14:textId="4255FAEF" w:rsidR="00EF7DD7" w:rsidRDefault="00EF7DD7" w:rsidP="00EF7DD7">
      <w:pPr>
        <w:pStyle w:val="NormalWeb"/>
      </w:pPr>
    </w:p>
    <w:p w14:paraId="342EAD00" w14:textId="7619ED84" w:rsidR="00DD0729" w:rsidRDefault="00DD0729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B9E281" w14:textId="3CA62D67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CC52E0" w14:textId="0C68BF17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5EDA2B" w14:textId="2C106553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19E5A6" w14:textId="26A852E7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E2B996" w14:textId="07FC1A50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8A2755" w14:textId="2D2CFB29" w:rsidR="004055F6" w:rsidRDefault="004055F6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BAAFB0" w14:textId="74D095EF" w:rsidR="00D9066F" w:rsidRDefault="00BE51FF" w:rsidP="009F067A">
      <w:pPr>
        <w:jc w:val="thaiDistribute"/>
        <w:rPr>
          <w:rFonts w:ascii="JasmineUPC" w:hAnsi="JasmineUPC" w:cs="JasmineUPC"/>
          <w:sz w:val="32"/>
          <w:szCs w:val="32"/>
        </w:rPr>
      </w:pPr>
      <w:bookmarkStart w:id="1" w:name="_Hlk172727483"/>
      <w:r w:rsidRPr="00BE51FF">
        <w:rPr>
          <w:rFonts w:ascii="JasmineUPC" w:hAnsi="JasmineUPC" w:cs="JasmineUPC"/>
          <w:sz w:val="32"/>
          <w:szCs w:val="32"/>
          <w:cs/>
        </w:rPr>
        <w:t xml:space="preserve"> </w:t>
      </w:r>
      <w:bookmarkEnd w:id="1"/>
    </w:p>
    <w:p w14:paraId="6D6CCFAC" w14:textId="02D3BF88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47DC912B" w14:textId="23307241" w:rsidR="00921632" w:rsidRDefault="00E938FC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0115A404" wp14:editId="356A2F2F">
            <wp:simplePos x="0" y="0"/>
            <wp:positionH relativeFrom="margin">
              <wp:posOffset>182253</wp:posOffset>
            </wp:positionH>
            <wp:positionV relativeFrom="paragraph">
              <wp:posOffset>254289</wp:posOffset>
            </wp:positionV>
            <wp:extent cx="5688161" cy="2603500"/>
            <wp:effectExtent l="0" t="0" r="0" b="0"/>
            <wp:wrapNone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9033" r="8394" b="28832"/>
                    <a:stretch/>
                  </pic:blipFill>
                  <pic:spPr bwMode="auto">
                    <a:xfrm>
                      <a:off x="0" y="0"/>
                      <a:ext cx="5688161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9">
        <w:rPr>
          <w:rFonts w:ascii="JasmineUPC" w:hAnsi="JasmineUPC" w:cs="JasmineUPC"/>
          <w:sz w:val="32"/>
          <w:szCs w:val="32"/>
        </w:rPr>
        <w:tab/>
      </w:r>
    </w:p>
    <w:p w14:paraId="6B826BED" w14:textId="4D5D8BEF" w:rsidR="00DD0729" w:rsidRDefault="00DD0729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</w:p>
    <w:p w14:paraId="36003ACB" w14:textId="7252DFD1" w:rsidR="00DD0729" w:rsidRDefault="00DD0729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</w:p>
    <w:p w14:paraId="3BB19755" w14:textId="7111AA9C" w:rsidR="00DD0729" w:rsidRDefault="00DD0729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</w:p>
    <w:p w14:paraId="6046F82F" w14:textId="34DBB39D" w:rsidR="00DD0729" w:rsidRDefault="00DD0729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</w:p>
    <w:p w14:paraId="6AB08790" w14:textId="5D690813" w:rsidR="00DD0729" w:rsidRDefault="00DD0729" w:rsidP="00DD0729">
      <w:pPr>
        <w:tabs>
          <w:tab w:val="left" w:pos="2865"/>
        </w:tabs>
        <w:rPr>
          <w:rFonts w:ascii="JasmineUPC" w:hAnsi="JasmineUPC" w:cs="JasmineUPC"/>
          <w:sz w:val="32"/>
          <w:szCs w:val="32"/>
        </w:rPr>
      </w:pPr>
    </w:p>
    <w:p w14:paraId="63895654" w14:textId="049BB3D4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715B92EF" w14:textId="1B2881D8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001357A2" w14:textId="12617BF1" w:rsidR="00EF7DD7" w:rsidRDefault="00E938FC" w:rsidP="00EF7DD7">
      <w:pPr>
        <w:pStyle w:val="NormalWeb"/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7D21B13A" wp14:editId="1E58DC68">
            <wp:simplePos x="0" y="0"/>
            <wp:positionH relativeFrom="page">
              <wp:posOffset>1005737</wp:posOffset>
            </wp:positionH>
            <wp:positionV relativeFrom="paragraph">
              <wp:posOffset>176143</wp:posOffset>
            </wp:positionV>
            <wp:extent cx="5461000" cy="1232450"/>
            <wp:effectExtent l="0" t="0" r="6350" b="0"/>
            <wp:wrapNone/>
            <wp:docPr id="4" name="Picture 4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orange rectangular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38591" r="8714" b="31326"/>
                    <a:stretch/>
                  </pic:blipFill>
                  <pic:spPr bwMode="auto">
                    <a:xfrm>
                      <a:off x="0" y="0"/>
                      <a:ext cx="5461000" cy="12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60C3" w14:textId="36457F46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0F55B3EE" w14:textId="6352AD55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563C680F" w14:textId="23D25B0E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52F15248" w14:textId="52302CE0" w:rsidR="0064180E" w:rsidRDefault="0064180E" w:rsidP="00D9066F">
      <w:pPr>
        <w:rPr>
          <w:rFonts w:ascii="JasmineUPC" w:hAnsi="JasmineUPC" w:cs="JasmineUPC"/>
          <w:sz w:val="32"/>
          <w:szCs w:val="32"/>
        </w:rPr>
      </w:pPr>
    </w:p>
    <w:p w14:paraId="0A377C6A" w14:textId="631A156F" w:rsidR="0064180E" w:rsidRPr="006700AC" w:rsidRDefault="006700AC" w:rsidP="006700A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31D9A9E5" wp14:editId="3D96F3F7">
            <wp:simplePos x="0" y="0"/>
            <wp:positionH relativeFrom="margin">
              <wp:align>center</wp:align>
            </wp:positionH>
            <wp:positionV relativeFrom="paragraph">
              <wp:posOffset>-393065</wp:posOffset>
            </wp:positionV>
            <wp:extent cx="4371975" cy="713740"/>
            <wp:effectExtent l="0" t="0" r="9525" b="0"/>
            <wp:wrapNone/>
            <wp:docPr id="6" name="Picture 6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39344" r="39534" b="46572"/>
                    <a:stretch/>
                  </pic:blipFill>
                  <pic:spPr bwMode="auto">
                    <a:xfrm>
                      <a:off x="0" y="0"/>
                      <a:ext cx="437197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8FC">
        <w:rPr>
          <w:noProof/>
        </w:rPr>
        <w:drawing>
          <wp:anchor distT="0" distB="0" distL="114300" distR="114300" simplePos="0" relativeHeight="251993088" behindDoc="0" locked="0" layoutInCell="1" allowOverlap="1" wp14:anchorId="5D774D40" wp14:editId="475701C7">
            <wp:simplePos x="0" y="0"/>
            <wp:positionH relativeFrom="margin">
              <wp:posOffset>-94425</wp:posOffset>
            </wp:positionH>
            <wp:positionV relativeFrom="paragraph">
              <wp:posOffset>359327</wp:posOffset>
            </wp:positionV>
            <wp:extent cx="3046730" cy="1973580"/>
            <wp:effectExtent l="0" t="0" r="1270" b="7620"/>
            <wp:wrapNone/>
            <wp:docPr id="2056321062" name="Picture 23" descr="A stone archway with a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21062" name="Picture 23" descr="A stone archway with a blue sky and clou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E2A04" w14:textId="772A427B" w:rsidR="0064180E" w:rsidRDefault="00E938FC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61C59F32" wp14:editId="26161EC1">
            <wp:simplePos x="0" y="0"/>
            <wp:positionH relativeFrom="column">
              <wp:posOffset>3055431</wp:posOffset>
            </wp:positionH>
            <wp:positionV relativeFrom="paragraph">
              <wp:posOffset>10968</wp:posOffset>
            </wp:positionV>
            <wp:extent cx="3703320" cy="2468880"/>
            <wp:effectExtent l="0" t="0" r="0" b="7620"/>
            <wp:wrapNone/>
            <wp:docPr id="447226045" name="Picture 22" descr="A statue of a person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26045" name="Picture 22" descr="A statue of a person with her hands 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3A036" w14:textId="5FE73BA7" w:rsidR="0064180E" w:rsidRDefault="00DD0729" w:rsidP="00DD0729">
      <w:pPr>
        <w:tabs>
          <w:tab w:val="left" w:pos="3555"/>
        </w:tabs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color w:val="0000FF"/>
          <w:sz w:val="32"/>
          <w:szCs w:val="32"/>
        </w:rPr>
        <w:tab/>
      </w:r>
    </w:p>
    <w:p w14:paraId="58EAE497" w14:textId="160D40C4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4185B1F" w14:textId="466813BF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7084CEE" w14:textId="37748700" w:rsidR="0034235A" w:rsidRDefault="0034235A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B10EC9E" w14:textId="25B5C41A" w:rsidR="0064180E" w:rsidRDefault="00E938FC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92DA9F8" wp14:editId="4B55598A">
            <wp:simplePos x="0" y="0"/>
            <wp:positionH relativeFrom="column">
              <wp:posOffset>-421384</wp:posOffset>
            </wp:positionH>
            <wp:positionV relativeFrom="paragraph">
              <wp:posOffset>286492</wp:posOffset>
            </wp:positionV>
            <wp:extent cx="3461385" cy="670560"/>
            <wp:effectExtent l="0" t="0" r="0" b="0"/>
            <wp:wrapNone/>
            <wp:docPr id="1890256921" name="Picture 2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56921" name="Picture 25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1" t="12333" r="13629" b="77917"/>
                    <a:stretch/>
                  </pic:blipFill>
                  <pic:spPr bwMode="auto">
                    <a:xfrm>
                      <a:off x="0" y="0"/>
                      <a:ext cx="346138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7AF427" w14:textId="3353822D" w:rsidR="0034235A" w:rsidRDefault="0034235A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EFDB56E" w14:textId="377341FB" w:rsidR="0034235A" w:rsidRDefault="0034235A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D1FD137" w14:textId="77777777" w:rsidR="004E5A64" w:rsidRPr="004E5A64" w:rsidRDefault="004E5A64" w:rsidP="004E5A64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4E5A64">
        <w:rPr>
          <w:rFonts w:ascii="JasmineUPC" w:eastAsia="Calibri" w:hAnsi="JasmineUPC" w:cs="JasmineUPC"/>
          <w:sz w:val="32"/>
          <w:szCs w:val="32"/>
          <w:cs/>
        </w:rPr>
        <w:t xml:space="preserve">จากนั้นนำสู่ </w:t>
      </w:r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โมอาน่า ซาปา คาเฟ่</w:t>
      </w:r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(MOANA SAPA CAFÉ)</w:t>
      </w:r>
      <w:r w:rsidRPr="004E5A64">
        <w:rPr>
          <w:rFonts w:ascii="JasmineUPC" w:eastAsia="Calibri" w:hAnsi="JasmineUPC" w:cs="JasmineUPC"/>
          <w:sz w:val="32"/>
          <w:szCs w:val="32"/>
        </w:rPr>
        <w:t xml:space="preserve"> </w:t>
      </w:r>
      <w:r w:rsidRPr="004E5A64">
        <w:rPr>
          <w:rFonts w:ascii="JasmineUPC" w:eastAsia="Calibri" w:hAnsi="JasmineUPC" w:cs="JasmineUPC" w:hint="cs"/>
          <w:sz w:val="32"/>
          <w:szCs w:val="32"/>
          <w:cs/>
        </w:rPr>
        <w:t xml:space="preserve"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 ๆ กับมุมน่ารัก 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 </w:t>
      </w:r>
      <w:r w:rsidRPr="004E5A64">
        <w:rPr>
          <w:rFonts w:ascii="JasmineUPC" w:eastAsia="Calibri" w:hAnsi="JasmineUPC" w:cs="JasmineUPC" w:hint="cs"/>
          <w:b/>
          <w:bCs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35C39F87" w14:textId="6D5E5774" w:rsidR="004055F6" w:rsidRDefault="00E938FC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2ABA2445" wp14:editId="2CB7D6D9">
            <wp:simplePos x="0" y="0"/>
            <wp:positionH relativeFrom="column">
              <wp:posOffset>3554730</wp:posOffset>
            </wp:positionH>
            <wp:positionV relativeFrom="paragraph">
              <wp:posOffset>15875</wp:posOffset>
            </wp:positionV>
            <wp:extent cx="3298825" cy="1998980"/>
            <wp:effectExtent l="0" t="0" r="0" b="1270"/>
            <wp:wrapNone/>
            <wp:docPr id="757706090" name="Picture 19" descr="A build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06090" name="Picture 19" descr="A building in the woo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2815BDD5" wp14:editId="4CD478FC">
            <wp:simplePos x="0" y="0"/>
            <wp:positionH relativeFrom="margin">
              <wp:align>left</wp:align>
            </wp:positionH>
            <wp:positionV relativeFrom="paragraph">
              <wp:posOffset>16106</wp:posOffset>
            </wp:positionV>
            <wp:extent cx="3453765" cy="2506980"/>
            <wp:effectExtent l="0" t="0" r="0" b="7620"/>
            <wp:wrapNone/>
            <wp:docPr id="601311703" name="Picture 18" descr="A rice terraces in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11703" name="Picture 18" descr="A rice terraces in a valle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C5DEA" w14:textId="706853A8" w:rsidR="004055F6" w:rsidRDefault="004055F6">
      <w:pPr>
        <w:rPr>
          <w:rFonts w:ascii="JasmineUPC" w:hAnsi="JasmineUPC" w:cs="JasmineUPC"/>
          <w:sz w:val="32"/>
          <w:szCs w:val="32"/>
        </w:rPr>
      </w:pPr>
    </w:p>
    <w:p w14:paraId="5588DE12" w14:textId="5644208F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15EDF904" w14:textId="0BDC0143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189B91E5" w14:textId="2242D9C1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50DC809A" w14:textId="77777777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16DAE91B" w14:textId="574279F4" w:rsidR="002D6DCA" w:rsidRDefault="00E938FC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302A7BEB" wp14:editId="5EE9890D">
            <wp:simplePos x="0" y="0"/>
            <wp:positionH relativeFrom="margin">
              <wp:align>right</wp:align>
            </wp:positionH>
            <wp:positionV relativeFrom="paragraph">
              <wp:posOffset>113666</wp:posOffset>
            </wp:positionV>
            <wp:extent cx="3000375" cy="572052"/>
            <wp:effectExtent l="0" t="0" r="0" b="0"/>
            <wp:wrapNone/>
            <wp:docPr id="274231581" name="Picture 2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1581" name="Picture 21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1" t="12750" r="17400" b="78667"/>
                    <a:stretch/>
                  </pic:blipFill>
                  <pic:spPr bwMode="auto">
                    <a:xfrm>
                      <a:off x="0" y="0"/>
                      <a:ext cx="3000375" cy="5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1B14" w14:textId="5F478EE9" w:rsidR="004055F6" w:rsidRDefault="004055F6">
      <w:pPr>
        <w:rPr>
          <w:rFonts w:ascii="JasmineUPC" w:hAnsi="JasmineUPC" w:cs="JasmineUPC"/>
          <w:sz w:val="32"/>
          <w:szCs w:val="32"/>
        </w:rPr>
      </w:pPr>
    </w:p>
    <w:p w14:paraId="427C6B58" w14:textId="297A282C" w:rsidR="00DD0729" w:rsidRDefault="00DD0729">
      <w:pPr>
        <w:rPr>
          <w:rFonts w:ascii="JasmineUPC" w:hAnsi="JasmineUPC" w:cs="JasmineUPC"/>
          <w:sz w:val="32"/>
          <w:szCs w:val="32"/>
        </w:rPr>
      </w:pPr>
      <w:r w:rsidRPr="00DD0729">
        <w:rPr>
          <w:rFonts w:ascii="JasmineUPC" w:hAnsi="JasmineUPC" w:cs="JasmineUPC"/>
          <w:sz w:val="32"/>
          <w:szCs w:val="32"/>
          <w:cs/>
        </w:rPr>
        <w:t xml:space="preserve">นําท่านชม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หมู่บ้านชาวเขา กั๊ต กั๊ต (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</w:rPr>
        <w:t>Cat Cat Village )</w:t>
      </w:r>
      <w:r w:rsidRPr="00DD0729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เป็นหมู่บ้านชาวเขาเผ่าม้งเก่าแก่แห่งเมืองซาปาซึ่งอพยพมาจากทางตอนใต้ของประเทศจีนเมื่อนานมาแล้ว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 ที่นี่ยังอนุรักษ์ประเพณีวัฒนธรรม และการดํารงชีวิตในแบบ ดั้งเดิมเอาไว้อย่างเหนียวแน่น เช่น นิยมแต่งกายด้วยผ้าทอมือสี ดําหรือนํ้าเงินเข้ม การมาที่หมู่บ้านแห่งนี้ไม่เพียงแต่ได้พบกับวิถีชีวิตขาวเขาเท่านั้น กิจกรรมที่ต้องไม่พลาดคือการเดินไปชมนาขั้นบันไดและวิวสวยๆ ในมุมสูงของภูเขา ที่เป็นไฮไลท์ของการมาเที่ยวซาปา</w:t>
      </w:r>
    </w:p>
    <w:p w14:paraId="088FE406" w14:textId="77777777" w:rsidR="006700AC" w:rsidRDefault="006700AC" w:rsidP="006700A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2019712" behindDoc="0" locked="0" layoutInCell="1" allowOverlap="1" wp14:anchorId="132B6ABC" wp14:editId="735420C8">
            <wp:simplePos x="0" y="0"/>
            <wp:positionH relativeFrom="page">
              <wp:align>center</wp:align>
            </wp:positionH>
            <wp:positionV relativeFrom="paragraph">
              <wp:posOffset>-69215</wp:posOffset>
            </wp:positionV>
            <wp:extent cx="3218688" cy="609600"/>
            <wp:effectExtent l="0" t="0" r="1270" b="0"/>
            <wp:wrapNone/>
            <wp:docPr id="47" name="Picture 47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55000" r="52500" b="32500"/>
                    <a:stretch/>
                  </pic:blipFill>
                  <pic:spPr bwMode="auto">
                    <a:xfrm>
                      <a:off x="0" y="0"/>
                      <a:ext cx="3218688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8B4A" w14:textId="42C43711" w:rsidR="0064180E" w:rsidRDefault="004E5A64">
      <w:r>
        <w:rPr>
          <w:noProof/>
          <w:cs/>
        </w:rPr>
        <w:drawing>
          <wp:anchor distT="0" distB="0" distL="114300" distR="114300" simplePos="0" relativeHeight="252021760" behindDoc="0" locked="0" layoutInCell="1" allowOverlap="1" wp14:anchorId="2A4619D8" wp14:editId="7C815E77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4697301" cy="695463"/>
            <wp:effectExtent l="0" t="0" r="0" b="0"/>
            <wp:wrapNone/>
            <wp:docPr id="48" name="Picture 48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3625" b="23625" l="5250" r="57250">
                                  <a14:foregroundMark x1="5250" y1="17625" x2="12583" y2="20875"/>
                                  <a14:foregroundMark x1="15500" y1="18500" x2="31583" y2="21125"/>
                                  <a14:foregroundMark x1="31583" y1="21125" x2="51667" y2="18625"/>
                                  <a14:foregroundMark x1="54917" y1="19125" x2="54917" y2="19125"/>
                                  <a14:foregroundMark x1="57250" y1="19125" x2="57250" y2="19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12496" r="40675" b="75045"/>
                    <a:stretch/>
                  </pic:blipFill>
                  <pic:spPr bwMode="auto">
                    <a:xfrm>
                      <a:off x="0" y="0"/>
                      <a:ext cx="4697301" cy="6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E0DDC" w14:textId="04365EB3" w:rsidR="00DD0729" w:rsidRDefault="00DD0729"/>
    <w:p w14:paraId="195F14AD" w14:textId="0D712F82" w:rsidR="0098666D" w:rsidRDefault="0034235A">
      <w:r>
        <w:rPr>
          <w:noProof/>
        </w:rPr>
        <w:drawing>
          <wp:anchor distT="0" distB="0" distL="114300" distR="114300" simplePos="0" relativeHeight="251929600" behindDoc="0" locked="0" layoutInCell="1" allowOverlap="1" wp14:anchorId="2ED3EABA" wp14:editId="3CA34F7F">
            <wp:simplePos x="0" y="0"/>
            <wp:positionH relativeFrom="margin">
              <wp:posOffset>-80324</wp:posOffset>
            </wp:positionH>
            <wp:positionV relativeFrom="paragraph">
              <wp:posOffset>67945</wp:posOffset>
            </wp:positionV>
            <wp:extent cx="1219200" cy="1577393"/>
            <wp:effectExtent l="0" t="0" r="0" b="3810"/>
            <wp:wrapNone/>
            <wp:docPr id="46" name="Picture 4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125" b="27750" l="27500" r="35917">
                                  <a14:foregroundMark x1="27667" y1="25750" x2="27500" y2="15500"/>
                                  <a14:foregroundMark x1="29667" y1="19875" x2="34167" y2="24500"/>
                                  <a14:foregroundMark x1="31000" y1="17375" x2="34167" y2="27750"/>
                                  <a14:foregroundMark x1="31083" y1="24375" x2="32667" y2="20000"/>
                                  <a14:foregroundMark x1="29667" y1="18500" x2="32083" y2="19125"/>
                                  <a14:foregroundMark x1="30250" y1="18625" x2="33417" y2="19250"/>
                                  <a14:foregroundMark x1="33417" y1="19250" x2="32250" y2="18000"/>
                                  <a14:foregroundMark x1="30083" y1="17750" x2="30250" y2="22000"/>
                                  <a14:foregroundMark x1="30083" y1="20625" x2="33917" y2="17875"/>
                                  <a14:foregroundMark x1="30583" y1="18875" x2="33833" y2="18125"/>
                                  <a14:foregroundMark x1="31083" y1="18250" x2="31083" y2="18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4" t="9231" r="62982" b="70813"/>
                    <a:stretch/>
                  </pic:blipFill>
                  <pic:spPr bwMode="auto">
                    <a:xfrm>
                      <a:off x="0" y="0"/>
                      <a:ext cx="1219200" cy="15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BF3FD5" wp14:editId="7A7A6F99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588760" cy="1171575"/>
                <wp:effectExtent l="19050" t="19050" r="21590" b="28575"/>
                <wp:wrapNone/>
                <wp:docPr id="4377608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760" cy="11715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EAD83" w14:textId="3AD311ED" w:rsidR="00245806" w:rsidRPr="00294C09" w:rsidRDefault="00651D1E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ด่านชายแดนเวียดนาม -จีน - ด่านเหอโข่ว – เมืองเจียนสุ่ย - สะพาน 17 หลุม – จูเจียการ์เด้น - ตึก 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Zhao yang Lou(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จัตุรัสเทียนอันเหมิน ขนาดเล็ก) - ถนน 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Ming Than – 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ไนท์มาร์เก็ต</w:t>
                            </w:r>
                            <w:r w:rsidR="00861891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C133628" w14:textId="77777777" w:rsidR="00245806" w:rsidRPr="00930BC0" w:rsidRDefault="00245806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F3FD5" id="_x0000_s1029" style="position:absolute;margin-left:467.6pt;margin-top:23.1pt;width:518.8pt;height:92.2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qQlgIAAKoFAAAOAAAAZHJzL2Uyb0RvYy54bWysVE1v2zAMvQ/YfxB0Xx1nTZMFdYogRYYB&#10;RRu0HXpWZCk2IIuapMTOfv0o+SNZW/QwzAdZEslH8onk9U1TKXIQ1pWgM5pejCgRmkNe6l1Gfz6v&#10;v8wocZ7pnCnQIqNH4ejN4vOn69rMxRgKULmwBEG0m9cmo4X3Zp4kjheiYu4CjNAolGAr5vFod0lu&#10;WY3olUrGo9FVUoPNjQUunMPb21ZIFxFfSsH9g5ROeKIyirH5uNq4bsOaLK7ZfGeZKUrehcH+IYqK&#10;lRqdDlC3zDOyt+UbqKrkFhxIf8GhSkDKkouYA2aTjl5l81QwI2IuSI4zA03u/8Hy+8OT2VikoTZu&#10;7nAbsmikrcIf4yNNJOs4kCUaTzheXk1ms+kVcspRlqbTdDKdBDqTk7mxzn8XUJGwyaiFvc4f8Uki&#10;U+xw53yr3+sFlw5Uma9LpeLB7rYrZcmB4fOtRuHrXPylpjSpMzqehQg+xlivA8pbDAxaaYz9RELc&#10;+aMSAVDpRyFJmWPa49ZDqE8xhMY4F9qnrahguWgjTidnznqLyFAEDMgSMx2wO4BeswXpsVuqOv1g&#10;KmJ5D8ajjwJrjQeL6Bm0H4yrUoN9D0BhVp3nVr8nqaUmsOSbbYPcZPRr0Aw3W8iPG0sstO3mDF+X&#10;WAF3zPkNs9hfWDU4M/wDLlIBvh10O0oKsL/fuw/6WPYopaTGfs2o+7VnVlCifmhsiG/p5WVo8Hi4&#10;nEzHeLDnku25RO+rFWBNpTidDI/boO9Vv5UWqhccLcvgFUVMc/SdUe5tf1j5do7gcOJiuYxq2NSG&#10;+Tv9ZHgADzyH4n5uXpg1XRt47KB76HubzV81QqsbLDUs9x5kGbvkxGv3AjgQYil1wytMnPNz1DqN&#10;2MUfAAAA//8DAFBLAwQUAAYACAAAACEAt5CNgt8AAAAIAQAADwAAAGRycy9kb3ducmV2LnhtbEyP&#10;QUvDQBSE74L/YXmCF7G7ppKWmJdSBEEUA1Yv3l6T100wuxt3t23017s96XGYYeabcjWZQRzYh95Z&#10;hJuZAsG2cW1vNcL728P1EkSIZFsanGWEbw6wqs7PSipad7SvfNhELVKJDQUhdDGOhZSh6dhQmLmR&#10;bfJ2zhuKSXotW0/HVG4GmSmVS0O9TQsdjXzfcfO52RsE/bKOO137K/JfP3X96Mfnp+UH4uXFtL4D&#10;EXmKf2E44Sd0qBLT1u1tG8SAkI5EhNs8A3Fy1XyRg9giZHO1AFmV8v+B6hcAAP//AwBQSwECLQAU&#10;AAYACAAAACEAtoM4kv4AAADhAQAAEwAAAAAAAAAAAAAAAAAAAAAAW0NvbnRlbnRfVHlwZXNdLnht&#10;bFBLAQItABQABgAIAAAAIQA4/SH/1gAAAJQBAAALAAAAAAAAAAAAAAAAAC8BAABfcmVscy8ucmVs&#10;c1BLAQItABQABgAIAAAAIQBRbTqQlgIAAKoFAAAOAAAAAAAAAAAAAAAAAC4CAABkcnMvZTJvRG9j&#10;LnhtbFBLAQItABQABgAIAAAAIQC3kI2C3wAAAAgBAAAPAAAAAAAAAAAAAAAAAPAEAABkcnMvZG93&#10;bnJldi54bWxQSwUGAAAAAAQABADzAAAA/AUAAAAA&#10;" fillcolor="#c00000" strokecolor="#ffc000" strokeweight="2.25pt">
                <v:stroke joinstyle="miter"/>
                <v:textbox>
                  <w:txbxContent>
                    <w:p w14:paraId="06BEAD83" w14:textId="3AD311ED" w:rsidR="00245806" w:rsidRPr="00294C09" w:rsidRDefault="00651D1E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ด่านชายแดนเวียดนาม -จีน - ด่านเหอโข่ว – เมืองเจียนสุ่ย - สะพาน 17 หลุม – จูเจียการ์เด้น - ตึก 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Zhao yang Lou(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จัตุรัสเทียนอันเหมิน ขนาดเล็ก) - ถนน 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Ming Than – 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ไนท์มาร์เก็ต</w:t>
                      </w:r>
                      <w:r w:rsidR="00861891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C133628" w14:textId="77777777" w:rsidR="00245806" w:rsidRPr="00930BC0" w:rsidRDefault="00245806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3A9630" w14:textId="6F3DDC22" w:rsidR="00C92771" w:rsidRDefault="00C92771"/>
    <w:p w14:paraId="39A224BD" w14:textId="036A9866" w:rsidR="00C92771" w:rsidRDefault="00C92771"/>
    <w:p w14:paraId="6629040D" w14:textId="77777777" w:rsidR="00C92771" w:rsidRDefault="00C92771"/>
    <w:p w14:paraId="3DA811B0" w14:textId="5B87ABA6" w:rsidR="0098666D" w:rsidRDefault="0098666D"/>
    <w:p w14:paraId="50CF40FC" w14:textId="15F6FDDB" w:rsidR="00C92771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3206C792" wp14:editId="40FA0A97">
            <wp:simplePos x="0" y="0"/>
            <wp:positionH relativeFrom="page">
              <wp:posOffset>2266950</wp:posOffset>
            </wp:positionH>
            <wp:positionV relativeFrom="paragraph">
              <wp:posOffset>172085</wp:posOffset>
            </wp:positionV>
            <wp:extent cx="3218688" cy="609600"/>
            <wp:effectExtent l="0" t="0" r="1270" b="0"/>
            <wp:wrapNone/>
            <wp:docPr id="49" name="Picture 49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68283" r="52761" b="19217"/>
                    <a:stretch/>
                  </pic:blipFill>
                  <pic:spPr bwMode="auto">
                    <a:xfrm>
                      <a:off x="0" y="0"/>
                      <a:ext cx="3218688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0D75B" w14:textId="4EFF7433" w:rsidR="00701C76" w:rsidRDefault="00701C7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619F0" w14:textId="1BAB0B5B" w:rsidR="00701C76" w:rsidRDefault="00701C7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F53544" w14:textId="03543023" w:rsidR="00701C76" w:rsidRDefault="00701C7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EEFF4" w14:textId="3FB8A6B6" w:rsidR="001120C6" w:rsidRDefault="00DD072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DD072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ด่านเหอโขว (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</w:rPr>
        <w:t>Hekou)</w:t>
      </w:r>
      <w:r w:rsidRPr="00DD0729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ตั้งอยู่ทางทิศตะวันออกเฉียงใต้ของมณฑลยูนนาน ใกล้กับจังหวัดหล่าวกาย (</w:t>
      </w:r>
      <w:r w:rsidRPr="00DD0729">
        <w:rPr>
          <w:rFonts w:ascii="JasmineUPC" w:hAnsi="JasmineUPC" w:cs="JasmineUPC"/>
          <w:sz w:val="32"/>
          <w:szCs w:val="32"/>
        </w:rPr>
        <w:t xml:space="preserve">Lao Cai)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ของเวียดนาม กั้นด้วยแม่น้ำหนานซี เชื่อมโยงด้วยสะพานยาว </w:t>
      </w:r>
      <w:r w:rsidRPr="00DD0729">
        <w:rPr>
          <w:rFonts w:ascii="JasmineUPC" w:hAnsi="JasmineUPC" w:cs="JasmineUPC"/>
          <w:sz w:val="32"/>
          <w:szCs w:val="32"/>
        </w:rPr>
        <w:t xml:space="preserve">640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ม. เป็นด่านระหว่างเวียดนาม-จีน  ที่ใหญ่ที่สุดในมณฑลยูนนาน เมื่อถึงด่านเหอโข่ว มีไกด์เวียดนามพูดภาษาจีน มารอรับและนำทุกท่านเดินผ่านตม.ออกจากเวียดนาม จากนั้นนำท่านเดินทางไปด่านตม.เข้าประเทศจีน มีไกด์ประเทศจีนดูแลตลอดการตรวจคนเข้าเมือง พร้อมยื่นหน้าพาสและเอกสารตม.ที่ทางบริษัททัวร์เตรียมให้ท่านไว้เรียบร้อยแล้ว หลังจากผ่านตรวจคนเข้าเมืองเรียบร้อยนำท่านเดินทางสู่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เมืองเจียนสุ่ย (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jian shui)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ตั้งอยู่มณฑลยูนนาน ทางตอนใต้ของ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>เมืองคุนหมิง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  เป็นเมืองประวัติศาสตร์ยาวนานถึงประมาณ </w:t>
      </w:r>
      <w:r w:rsidRPr="00DD0729">
        <w:rPr>
          <w:rFonts w:ascii="JasmineUPC" w:hAnsi="JasmineUPC" w:cs="JasmineUPC"/>
          <w:sz w:val="32"/>
          <w:szCs w:val="32"/>
        </w:rPr>
        <w:t xml:space="preserve">1,300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ปี เป็นเมืองที่มีชื่อเสียงทางประวัติศาสตร์และวัฒนธรรมเป็นลำดับที่ </w:t>
      </w:r>
      <w:r w:rsidRPr="00DD0729">
        <w:rPr>
          <w:rFonts w:ascii="JasmineUPC" w:hAnsi="JasmineUPC" w:cs="JasmineUPC"/>
          <w:sz w:val="32"/>
          <w:szCs w:val="32"/>
        </w:rPr>
        <w:t xml:space="preserve">3 </w:t>
      </w:r>
      <w:r w:rsidRPr="00DD0729">
        <w:rPr>
          <w:rFonts w:ascii="JasmineUPC" w:hAnsi="JasmineUPC" w:cs="JasmineUPC"/>
          <w:sz w:val="32"/>
          <w:szCs w:val="32"/>
          <w:cs/>
        </w:rPr>
        <w:t>ของประเทศจีน เป็นศูนย์กลางการค้า รักษามรดกทางสถาปัตยกรรมของเมืองไว้ได้เป็นอย่างดี</w:t>
      </w:r>
    </w:p>
    <w:p w14:paraId="5EE90A4A" w14:textId="29E074B4" w:rsidR="00C92771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5BA528D3" wp14:editId="5F7C1FAB">
            <wp:simplePos x="0" y="0"/>
            <wp:positionH relativeFrom="margin">
              <wp:posOffset>28575</wp:posOffset>
            </wp:positionH>
            <wp:positionV relativeFrom="paragraph">
              <wp:posOffset>4445</wp:posOffset>
            </wp:positionV>
            <wp:extent cx="6656705" cy="3333750"/>
            <wp:effectExtent l="0" t="0" r="0" b="0"/>
            <wp:wrapNone/>
            <wp:docPr id="437760779" name="Picture 437760779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79" name="Picture 437760779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" b="17384"/>
                    <a:stretch/>
                  </pic:blipFill>
                  <pic:spPr bwMode="auto">
                    <a:xfrm>
                      <a:off x="0" y="0"/>
                      <a:ext cx="665670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813A" w14:textId="5F0FD654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75B45" w14:textId="736098EF" w:rsidR="004E5A64" w:rsidRDefault="004E5A64" w:rsidP="004E5A64">
      <w:pPr>
        <w:pStyle w:val="NormalWeb"/>
      </w:pPr>
    </w:p>
    <w:p w14:paraId="7340266D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E5B17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2B7D1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C15449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265819" w14:textId="2A836760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21973C" w14:textId="02095304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19569D" w14:textId="621C8D90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6FC6EB" w14:textId="685BA282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9EF74A" w14:textId="2BFC22BB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0DFEC7" w14:textId="49E58508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6CFB48" w14:textId="7BEDD80F" w:rsidR="00C92771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2A7E0B43" wp14:editId="7345648D">
            <wp:simplePos x="0" y="0"/>
            <wp:positionH relativeFrom="margin">
              <wp:posOffset>1173480</wp:posOffset>
            </wp:positionH>
            <wp:positionV relativeFrom="paragraph">
              <wp:posOffset>-50165</wp:posOffset>
            </wp:positionV>
            <wp:extent cx="3721100" cy="704754"/>
            <wp:effectExtent l="0" t="0" r="0" b="0"/>
            <wp:wrapNone/>
            <wp:docPr id="52" name="Picture 5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80004" r="51198" b="7496"/>
                    <a:stretch/>
                  </pic:blipFill>
                  <pic:spPr bwMode="auto">
                    <a:xfrm>
                      <a:off x="0" y="0"/>
                      <a:ext cx="3735642" cy="7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0FD8C" w14:textId="650D203B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58E307" w14:textId="5226C31A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119746" w14:textId="50A6FE94" w:rsidR="0045727F" w:rsidRDefault="0045727F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1BA5F7" w14:textId="6EB911C9" w:rsidR="00701C76" w:rsidRDefault="00AC512A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สะพาน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17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หลุม</w:t>
      </w:r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ตั้งอยู่ที่หมู่บ้านไป๋เจียอิน อำเภอเจียนสุ่ย เป็นสะพานข้ามแม่น้ำลู่เจียงและแม่น้ำตาชงที่ไหลมารวมกัน จึงได้ชื่อว่าสะพานมังกรสองตัว หรือซวงหลงเจียว เริ่มสร้างในสมัยราชวงศ์ถัง ตอนแรกสร้างเพียงสะพานหินสามหลุมข้ามแม่น้ำลู่เจียง ต่อมาเนื่องจากน้ำในแม่น้ำลู่เจียงและแม่น้ำตาชงท่วมบ่อยครั้ง และแม่น้ำตาชงที่อยู่ทางตะวันตกเฉียงใต้ได้ทะลักท่วม น้ำไหลเข้าหมู่บ้านที่อยู่ไม่ไกลจากสะพาน น้ำไหลแรง ทำให้แม่น้ำกว้างขึ้นสามถึงสี่เท่า สะพานหินสามหลุมที่สร้างไว้ก่อนหน้านี้จึงห้อยอยู่กลางแม่น้ำ ในสมัยราชวงศ์ชิง สมัยจักรพรรดิเต้ากวง ปีที่ </w:t>
      </w:r>
      <w:r w:rsidRPr="00AC512A">
        <w:rPr>
          <w:rFonts w:ascii="JasmineUPC" w:hAnsi="JasmineUPC" w:cs="JasmineUPC"/>
          <w:sz w:val="32"/>
          <w:szCs w:val="32"/>
        </w:rPr>
        <w:t xml:space="preserve">19 </w:t>
      </w:r>
      <w:r w:rsidRPr="00AC512A">
        <w:rPr>
          <w:rFonts w:ascii="JasmineUPC" w:hAnsi="JasmineUPC" w:cs="JasmineUPC"/>
          <w:sz w:val="32"/>
          <w:szCs w:val="32"/>
          <w:cs/>
        </w:rPr>
        <w:t>จึงได้สร้างเพิ่มอีกสิบสี่หลุม รวมเป็นสิบเจ็ดหลุม ชาวบ้านจึงเรียกสะพานซวงหลงว่าสะพานสิบเจ็ดหลุม</w:t>
      </w:r>
    </w:p>
    <w:p w14:paraId="024D44A4" w14:textId="2843741B" w:rsidR="00701C76" w:rsidRDefault="001063D4" w:rsidP="001120C6">
      <w:pPr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02E981E7" wp14:editId="3EC9FA83">
            <wp:simplePos x="0" y="0"/>
            <wp:positionH relativeFrom="page">
              <wp:align>left</wp:align>
            </wp:positionH>
            <wp:positionV relativeFrom="paragraph">
              <wp:posOffset>11430</wp:posOffset>
            </wp:positionV>
            <wp:extent cx="7728585" cy="4410075"/>
            <wp:effectExtent l="0" t="0" r="0" b="0"/>
            <wp:wrapNone/>
            <wp:docPr id="437760780" name="Picture 437760780" descr="A bridg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0" name="Picture 437760780" descr="A bridge over water with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9" b="6458"/>
                    <a:stretch/>
                  </pic:blipFill>
                  <pic:spPr bwMode="auto">
                    <a:xfrm>
                      <a:off x="0" y="0"/>
                      <a:ext cx="772858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FBA2" w14:textId="23F5D044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283E8E65" w14:textId="2C8FFC34" w:rsidR="004E5A64" w:rsidRDefault="004E5A64" w:rsidP="004E5A64">
      <w:pPr>
        <w:pStyle w:val="NormalWeb"/>
      </w:pPr>
    </w:p>
    <w:p w14:paraId="240E1C0D" w14:textId="4C56E5E7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3CBEBE30" w14:textId="7C930728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2F8693ED" w14:textId="58E5B174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7ED59E7B" w14:textId="642DD1BD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4CD41FA5" w14:textId="00CECA92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183DFD69" w14:textId="0CE6B289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095BFB0E" w14:textId="75CBA082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1FD98241" w14:textId="7666C828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6019B0D9" w14:textId="54A25AA9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737CD976" w14:textId="77777777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3F44A7F5" w14:textId="47EC3AFB" w:rsidR="004E5A64" w:rsidRDefault="004E5A64" w:rsidP="001120C6">
      <w:pPr>
        <w:spacing w:after="0" w:line="240" w:lineRule="auto"/>
        <w:jc w:val="thaiDistribute"/>
        <w:rPr>
          <w:noProof/>
        </w:rPr>
      </w:pPr>
    </w:p>
    <w:p w14:paraId="4C9F9097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34A405" w14:textId="4490FEA5" w:rsidR="00701C76" w:rsidRDefault="00701C7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C62BB7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34B34E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895C00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90A6BA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2F203A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74E36A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8A0412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F7C7A8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E9F57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A1D2D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056CF8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4FBF8C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CE9C99" w14:textId="77777777" w:rsidR="004E5A64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5FCFE" w14:textId="082CAFB5" w:rsidR="00DD0729" w:rsidRDefault="004E5A64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2240" behindDoc="0" locked="0" layoutInCell="1" allowOverlap="1" wp14:anchorId="0CD57C0E" wp14:editId="471FCEB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14010" cy="3609975"/>
            <wp:effectExtent l="0" t="0" r="0" b="0"/>
            <wp:wrapSquare wrapText="bothSides"/>
            <wp:docPr id="437760781" name="Picture 437760781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1" name="Picture 437760781" descr="A collage of different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จูเจียการ์เด้น (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Zhu Family Garden)</w:t>
      </w:r>
      <w:r w:rsidR="00AC512A"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สวนวิวอันยิ่งใหญ่ในยูนานตอนใต้ เป็นที่อยู่ สร้างขึ้นในสมัยราชวงศ์หมิง สร้างโดยตระกูล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Zhu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เป็นนักธุรกิจ ทำงานกันอย่างหนักหลายชั่วอายุคนและครอบครัวของเขาได้พัฒนาขึ้นเรื่อยๆสร้างบ้านและสวนทำการเพาะปลูกจนร่ำรวย ใช้เวลาสร้างประมาณ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30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ปี มีพื้นที่กว่า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20,000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ตารางเมตร ด้านในจะมีตัวอาหารหลักของบ้าน มีห้องโถง และลานกว้างขนาดใหญ่ มีอาคารต่างๆเรียงซ้อนกันมีสถาปัตยกรรมที่เป็นเอกลักษณ์ของบ้านตระกูลจูและประวัติความเป็นมาเกี่ยวกับตระกูลจู ปัจจุบันมีให้เช่าชุดจีนโบราณถ่ายรูป ซึ่งเป็นที่นิยมจำนวนมาก</w:t>
      </w:r>
    </w:p>
    <w:p w14:paraId="340E8A76" w14:textId="355D78AA" w:rsidR="00B1015B" w:rsidRDefault="00B1015B" w:rsidP="00B1015B">
      <w:pPr>
        <w:pStyle w:val="NormalWeb"/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2CE2992D" wp14:editId="1A7D66EE">
            <wp:simplePos x="0" y="0"/>
            <wp:positionH relativeFrom="page">
              <wp:align>center</wp:align>
            </wp:positionH>
            <wp:positionV relativeFrom="paragraph">
              <wp:posOffset>93980</wp:posOffset>
            </wp:positionV>
            <wp:extent cx="7225439" cy="3181350"/>
            <wp:effectExtent l="0" t="0" r="0" b="0"/>
            <wp:wrapNone/>
            <wp:docPr id="437760782" name="Picture 437760782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2" name="Picture 437760782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2" b="18283"/>
                    <a:stretch/>
                  </pic:blipFill>
                  <pic:spPr bwMode="auto">
                    <a:xfrm>
                      <a:off x="0" y="0"/>
                      <a:ext cx="7225439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8C590" w14:textId="1DB988E0" w:rsidR="00B04F25" w:rsidRDefault="00B04F25" w:rsidP="00B04F25">
      <w:pPr>
        <w:pStyle w:val="NormalWeb"/>
      </w:pPr>
    </w:p>
    <w:p w14:paraId="430763E4" w14:textId="0A126E10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B08A08" w14:textId="6AC3A136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2E1A0" w14:textId="0296A340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185D8" w14:textId="1D78A722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B090E7" w14:textId="45C04F2C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04F47" w14:textId="3EBFA5B5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96231" w14:textId="73189AB5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418B4" w14:textId="5C646A1C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B1D77C" w14:textId="77777777" w:rsidR="00B1015B" w:rsidRDefault="00B1015B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9699E" w14:textId="77777777" w:rsidR="00B1015B" w:rsidRDefault="00B1015B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464A3" w14:textId="77777777" w:rsidR="00B1015B" w:rsidRDefault="00B1015B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0AD8D" w14:textId="69437EEB" w:rsidR="00D53992" w:rsidRDefault="00AC512A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>นำท่านชม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ตึก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Zhao yang Lou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b/>
          <w:bCs/>
          <w:sz w:val="32"/>
          <w:szCs w:val="32"/>
        </w:rPr>
        <w:t>(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 xml:space="preserve">จัตุรัสเทียนอันเหมินขนาดเล็ก)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สร้างในสมัยราชวงศ์หมิงและราชวงศ์ถัง  ตอนเย็นจะมีการยิงไฟตั้งแต่ </w:t>
      </w:r>
      <w:r w:rsidRPr="00AC512A">
        <w:rPr>
          <w:rFonts w:ascii="JasmineUPC" w:hAnsi="JasmineUPC" w:cs="JasmineUPC"/>
          <w:sz w:val="32"/>
          <w:szCs w:val="32"/>
        </w:rPr>
        <w:t xml:space="preserve">20.30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น. – </w:t>
      </w:r>
      <w:r w:rsidRPr="00AC512A">
        <w:rPr>
          <w:rFonts w:ascii="JasmineUPC" w:hAnsi="JasmineUPC" w:cs="JasmineUPC"/>
          <w:sz w:val="32"/>
          <w:szCs w:val="32"/>
        </w:rPr>
        <w:t xml:space="preserve">21.00 </w:t>
      </w:r>
      <w:r w:rsidRPr="00AC512A">
        <w:rPr>
          <w:rFonts w:ascii="JasmineUPC" w:hAnsi="JasmineUPC" w:cs="JasmineUPC"/>
          <w:sz w:val="32"/>
          <w:szCs w:val="32"/>
          <w:cs/>
        </w:rPr>
        <w:t>น. และให้ท่านอิสระ ถนนคนเดินมิงถัง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มีร้านขายของมากมาย ทั้งเสื้อผ้า ของใช้ และของพื้นเมืองท้องถิ่น</w:t>
      </w:r>
    </w:p>
    <w:p w14:paraId="6B1B00DB" w14:textId="2A4AEAE6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13F16" w14:textId="41016947" w:rsidR="00B04F25" w:rsidRDefault="00B1015B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1BFC1A22" wp14:editId="6FDF2008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4362450" cy="3609975"/>
            <wp:effectExtent l="0" t="0" r="0" b="0"/>
            <wp:wrapSquare wrapText="bothSides"/>
            <wp:docPr id="437760783" name="Picture 437760783" descr="A collage of a street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3" name="Picture 437760783" descr="A collage of a street mar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4293" r="11616"/>
                    <a:stretch/>
                  </pic:blipFill>
                  <pic:spPr bwMode="auto">
                    <a:xfrm>
                      <a:off x="0" y="0"/>
                      <a:ext cx="4362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E91AB" w14:textId="34ADB902" w:rsidR="00DD0729" w:rsidRDefault="00AC512A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ตลาดไนท์มาร์เก็ต (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Zitao Street Night Market)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ตั้งอยู่ในใจกลางของมณฑลเจียนสุ่ย เป็นถนนคนเดินที่มีของกินหลากหลาย ไม่ว่าจะเป็นปิ้งย่าง หมาล่า บาร์บีคิว ของที่ขึ้นชื่อ คือ เต้าหู้ย่าง และขนมหวานอีกมากมายให้ท่านได้อิสระตามอัธยาศัย</w:t>
      </w:r>
    </w:p>
    <w:p w14:paraId="57C89D60" w14:textId="61AAEECB" w:rsidR="00DD0729" w:rsidRDefault="00DD072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C34A09" w14:textId="3AEA13AB" w:rsidR="00B1015B" w:rsidRDefault="00B1015B" w:rsidP="00B1015B">
      <w:pPr>
        <w:pStyle w:val="NormalWeb"/>
      </w:pPr>
    </w:p>
    <w:p w14:paraId="50C4DFC8" w14:textId="77777777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5E02D3" w14:textId="77777777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1B3295" w14:textId="77777777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D4156B" w14:textId="4A6046B0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2ABBF" w14:textId="1F33E0BA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3EE51B" w14:textId="54C57937" w:rsidR="004F7622" w:rsidRDefault="004E5A64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6880" behindDoc="0" locked="0" layoutInCell="1" allowOverlap="1" wp14:anchorId="6E57944B" wp14:editId="5424A4B8">
            <wp:simplePos x="0" y="0"/>
            <wp:positionH relativeFrom="margin">
              <wp:posOffset>1776730</wp:posOffset>
            </wp:positionH>
            <wp:positionV relativeFrom="paragraph">
              <wp:posOffset>143510</wp:posOffset>
            </wp:positionV>
            <wp:extent cx="3438525" cy="660824"/>
            <wp:effectExtent l="0" t="0" r="0" b="0"/>
            <wp:wrapNone/>
            <wp:docPr id="56" name="Picture 56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3696" r="50000" b="83478"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526024" w14:textId="701E4838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F63380" w14:textId="6C79A2A4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C02961" w14:textId="4E26F9FB" w:rsidR="004F7622" w:rsidRDefault="00E938FC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9840" behindDoc="0" locked="0" layoutInCell="1" allowOverlap="1" wp14:anchorId="1BC09804" wp14:editId="02D45F0B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5095240" cy="714375"/>
            <wp:effectExtent l="0" t="0" r="0" b="0"/>
            <wp:wrapNone/>
            <wp:docPr id="51" name="Picture 51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6500" b="36750" l="6250" r="60833">
                                  <a14:foregroundMark x1="6333" y1="32500" x2="6333" y2="32500"/>
                                  <a14:foregroundMark x1="21000" y1="33000" x2="29750" y2="33125"/>
                                  <a14:foregroundMark x1="21417" y1="32625" x2="30083" y2="32500"/>
                                  <a14:foregroundMark x1="30083" y1="32500" x2="30667" y2="32500"/>
                                  <a14:foregroundMark x1="60833" y1="32500" x2="60833" y2="3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25325" r="35901" b="61858"/>
                    <a:stretch/>
                  </pic:blipFill>
                  <pic:spPr bwMode="auto">
                    <a:xfrm>
                      <a:off x="0" y="0"/>
                      <a:ext cx="50952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6898C" w14:textId="6DDE42BA" w:rsidR="00282149" w:rsidRDefault="00282149" w:rsidP="00E938F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B2D2CF" w14:textId="77777777" w:rsidR="00E938FC" w:rsidRDefault="00E938FC" w:rsidP="00E938F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2C5985" w14:textId="76C9B510" w:rsidR="00DC30B3" w:rsidRDefault="002A12CF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AB70A75" wp14:editId="33342A8A">
            <wp:simplePos x="0" y="0"/>
            <wp:positionH relativeFrom="margin">
              <wp:posOffset>-146143</wp:posOffset>
            </wp:positionH>
            <wp:positionV relativeFrom="paragraph">
              <wp:posOffset>114300</wp:posOffset>
            </wp:positionV>
            <wp:extent cx="1146313" cy="1243739"/>
            <wp:effectExtent l="0" t="0" r="0" b="0"/>
            <wp:wrapNone/>
            <wp:docPr id="53" name="Picture 5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2875" b="26750" l="37500" r="46417">
                                  <a14:foregroundMark x1="37681" y1="17375" x2="37917" y2="22750"/>
                                  <a14:foregroundMark x1="37654" y1="16750" x2="37681" y2="17375"/>
                                  <a14:foregroundMark x1="37627" y1="16125" x2="37654" y2="16750"/>
                                  <a14:foregroundMark x1="37600" y1="15500" x2="37627" y2="16125"/>
                                  <a14:foregroundMark x1="37917" y1="22750" x2="42167" y2="26000"/>
                                  <a14:foregroundMark x1="42167" y1="26000" x2="46500" y2="24000"/>
                                  <a14:foregroundMark x1="46500" y1="24000" x2="46417" y2="15750"/>
                                  <a14:foregroundMark x1="46417" y1="15750" x2="41417" y2="13250"/>
                                  <a14:foregroundMark x1="41417" y1="13250" x2="37500" y2="15000"/>
                                  <a14:foregroundMark x1="38260" y1="17375" x2="44667" y2="24375"/>
                                  <a14:foregroundMark x1="42083" y1="24375" x2="42167" y2="17500"/>
                                  <a14:foregroundMark x1="37667" y1="15625" x2="37667" y2="15625"/>
                                  <a14:foregroundMark x1="37750" y1="18750" x2="37750" y2="18750"/>
                                  <a14:foregroundMark x1="37667" y1="18500" x2="37667" y2="15125"/>
                                  <a14:foregroundMark x1="37500" y1="15125" x2="38167" y2="17125"/>
                                  <a14:backgroundMark x1="53833" y1="38125" x2="53833" y2="38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9" t="11191" r="52513" b="71415"/>
                    <a:stretch/>
                  </pic:blipFill>
                  <pic:spPr bwMode="auto">
                    <a:xfrm>
                      <a:off x="0" y="0"/>
                      <a:ext cx="1146313" cy="12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2FFC0" w14:textId="7A1CBE1D" w:rsidR="00DC30B3" w:rsidRDefault="00861891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914B68" wp14:editId="14D12A90">
                <wp:simplePos x="0" y="0"/>
                <wp:positionH relativeFrom="margin">
                  <wp:posOffset>-47625</wp:posOffset>
                </wp:positionH>
                <wp:positionV relativeFrom="paragraph">
                  <wp:posOffset>26034</wp:posOffset>
                </wp:positionV>
                <wp:extent cx="6722713" cy="981075"/>
                <wp:effectExtent l="19050" t="19050" r="21590" b="28575"/>
                <wp:wrapNone/>
                <wp:docPr id="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9810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EF2D7" w14:textId="13957FBF" w:rsidR="00861891" w:rsidRPr="00294C09" w:rsidRDefault="00861891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ถ้ำนกนางแอ่น – ร้าน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ผ้าไหม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ก๋วยเตี๋ยวข้ามสะพาน – เมืองผิงเปียน – หมู่บ้านคนแม้ว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14B68" id="_x0000_s1030" style="position:absolute;left:0;text-align:left;margin-left:-3.75pt;margin-top:2.05pt;width:529.35pt;height:77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zUZgIAAOIEAAAOAAAAZHJzL2Uyb0RvYy54bWysVMtu2zAQvBfoPxC8N7JdJ3aEyIHhwEWB&#10;IDGaFDnTFGkR4KtL2lL69V1SSuykORX1gd7lrvYxmtHVdWc0OQgIytmKjs9GlAjLXa3srqI/H9df&#10;5pSEyGzNtLOios8i0OvF509XrS/FxDVO1wIIFrGhbH1Fmxh9WRSBN8KwcOa8sBiUDgyL6MKuqIG1&#10;WN3oYjIaXRStg9qD4yIEvL3pg3SR60speLyXMohIdEVxtphPyOc2ncXiipU7YL5RfBiD/cMUhimL&#10;TV9L3bDIyB7UX6WM4uCCk/GMO1M4KRUXeQfcZjx6t81Dw7zIuyA4wb/CFP5fWX53ePAbQBhaH8qA&#10;Ztqik2DSP85HugzW8ytYoouE4+XFbDKZjb9SwjF2OR+PZucJzeL4tIcQvwlnSDIqCm5v6x/4RjJQ&#10;7HAbYp//kpc6BqdVvVZaZwd225UGcmD49laj9BtavEnTlrQVnczPcQLCGbJIahbRNL6uaLA7Spje&#10;IT15hNz7zdPhtMl6ndp81CQNecNC0w+TK6Q0VhoVkcFamYrOT0fUNkVF5uCw6hHiZMVu2xGFE05T&#10;oXSzdfXzBgi4nqbB87XCtrcsxA0D5CUyGLUW7/GQ2uHSbrAoaRz8/ug+5SNdMEpJizxHQH7tGQhK&#10;9HeLRLocT6dJGNmZns8m6MBpZHsasXuzcvgyxqhqz7OZ8qN+MSU484SSXKauGGKWY+8e+sFZxV5/&#10;KGoulsuchmLwLN7aB89T8YRcAvyxe2LgB/5EZN6de9EEK98xqM9NT1q33EcnVabXEVfkZnJQSJml&#10;g+iTUk/9nHX8NC3+AAAA//8DAFBLAwQUAAYACAAAACEAYWT3a+EAAAAJAQAADwAAAGRycy9kb3du&#10;cmV2LnhtbEyPQUvDQBCF74L/YRnBi7SbFFNDzKYUQRDFgNWLt2ky3QSzs3F320Z/vduTvb3hPd77&#10;plxNZhAHcr63rCCdJyCIG9v2rBV8vD/OchA+ILc4WCYFP+RhVV1elFi09shvdNgELWIJ+wIVdCGM&#10;hZS+6cign9uROHo76wyGeDotW4fHWG4GuUiSpTTYc1zocKSHjpqvzd4o0K/rsNO1u0H3/VvXT258&#10;ec4/lbq+mtb3IAJN4T8MJ/yIDlVk2to9t14MCmZ3WUwquE1BnOwkSxcgtlFl+RJkVcrzD6o/AAAA&#10;//8DAFBLAQItABQABgAIAAAAIQC2gziS/gAAAOEBAAATAAAAAAAAAAAAAAAAAAAAAABbQ29udGVu&#10;dF9UeXBlc10ueG1sUEsBAi0AFAAGAAgAAAAhADj9If/WAAAAlAEAAAsAAAAAAAAAAAAAAAAALwEA&#10;AF9yZWxzLy5yZWxzUEsBAi0AFAAGAAgAAAAhAIp4jNRmAgAA4gQAAA4AAAAAAAAAAAAAAAAALgIA&#10;AGRycy9lMm9Eb2MueG1sUEsBAi0AFAAGAAgAAAAhAGFk92vhAAAACQEAAA8AAAAAAAAAAAAAAAAA&#10;wAQAAGRycy9kb3ducmV2LnhtbFBLBQYAAAAABAAEAPMAAADOBQAAAAA=&#10;" fillcolor="#c00000" strokecolor="#ffc000" strokeweight="2.25pt">
                <v:stroke joinstyle="miter"/>
                <v:textbox>
                  <w:txbxContent>
                    <w:p w14:paraId="2F4EF2D7" w14:textId="13957FBF" w:rsidR="00861891" w:rsidRPr="00294C09" w:rsidRDefault="00861891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ถ้ำนกนางแอ่น – ร้าน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ผ้าไหม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ก๋วยเตี๋ยวข้ามสะพาน – เมืองผิงเปียน – หมู่บ้านคนแม้ว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914688" w14:textId="08B41749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08EBA" w14:textId="4A841D28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0B2046" w14:textId="79EC02D1" w:rsidR="00A83068" w:rsidRDefault="00A83068" w:rsidP="00DC30B3"/>
    <w:p w14:paraId="6203C822" w14:textId="333E0996" w:rsidR="00AC512A" w:rsidRDefault="004E5A64" w:rsidP="00DC30B3">
      <w:r>
        <w:rPr>
          <w:noProof/>
          <w:cs/>
        </w:rPr>
        <w:drawing>
          <wp:anchor distT="0" distB="0" distL="114300" distR="114300" simplePos="0" relativeHeight="252028928" behindDoc="0" locked="0" layoutInCell="1" allowOverlap="1" wp14:anchorId="31989679" wp14:editId="3CB8F923">
            <wp:simplePos x="0" y="0"/>
            <wp:positionH relativeFrom="page">
              <wp:align>center</wp:align>
            </wp:positionH>
            <wp:positionV relativeFrom="paragraph">
              <wp:posOffset>66040</wp:posOffset>
            </wp:positionV>
            <wp:extent cx="3438525" cy="660824"/>
            <wp:effectExtent l="0" t="0" r="0" b="0"/>
            <wp:wrapNone/>
            <wp:docPr id="57" name="Picture 57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16830" r="50123" b="70344"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A9FA69" w14:textId="77777777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11DA5ED7" w14:textId="35257BD3" w:rsidR="00AC512A" w:rsidRDefault="00AC512A" w:rsidP="00DC30B3">
      <w:pPr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ถ้ำนกนางแอ่น (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Swallow Cave)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เป็นแหล่งท่องเที่ยวแห่งชาติของประเทศจีน และเป็นถ้ำที่สวยที่สุดในเอเชีย เป็นสถานที่ท่องเที่ยวระดับ </w:t>
      </w:r>
      <w:r w:rsidRPr="00AC512A">
        <w:rPr>
          <w:rFonts w:ascii="JasmineUPC" w:hAnsi="JasmineUPC" w:cs="JasmineUPC"/>
          <w:b/>
          <w:bCs/>
          <w:sz w:val="32"/>
          <w:szCs w:val="32"/>
        </w:rPr>
        <w:t>4A</w:t>
      </w:r>
      <w:r w:rsidRPr="00AC512A"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ถ้ำมีความสูงประมาณ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40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เมตร มีพื้นที่ประมาณ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20,000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ตารางเมตร เป็นถ้ำของนกนางแอ่น  เดินเท้าประมาณ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250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เมตร ถึงทางเข้าจะ มีเจ้าแม่กวนอิมอยู่ด้านหน้าขอพรเกี่ยวกับเรื่องขอลูก นำท่านชมการแสดงปีนเก็บรังนกนางแอ่นด้วยมือเปล่า เป็นอาชีพที่สืบทอดกันมาอย่างยาวนาน นกนางแอ่นบินมาจากมาเลเซียช่วงประมาณเดือนมีนาคม และเดือนสิงหาคมจะเริ่มบินกลับมาเลเซีย รังนกจะเก็บได้ปีละ </w:t>
      </w:r>
      <w:r w:rsidRPr="00AC512A">
        <w:rPr>
          <w:rFonts w:ascii="JasmineUPC" w:hAnsi="JasmineUPC" w:cs="JasmineUPC"/>
          <w:sz w:val="32"/>
          <w:szCs w:val="32"/>
        </w:rPr>
        <w:t xml:space="preserve">1 </w:t>
      </w:r>
      <w:r w:rsidRPr="00AC512A">
        <w:rPr>
          <w:rFonts w:ascii="JasmineUPC" w:hAnsi="JasmineUPC" w:cs="JasmineUPC"/>
          <w:sz w:val="32"/>
          <w:szCs w:val="32"/>
          <w:cs/>
        </w:rPr>
        <w:t>ครั้ง ช่วงเดือนสิงหาคม จากนั้</w:t>
      </w:r>
      <w:r w:rsidR="003C79EA">
        <w:rPr>
          <w:rFonts w:ascii="JasmineUPC" w:hAnsi="JasmineUPC" w:cs="JasmineUPC" w:hint="cs"/>
          <w:sz w:val="32"/>
          <w:szCs w:val="32"/>
          <w:cs/>
        </w:rPr>
        <w:t>นนำ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ท่านล่องเรือชมถ้ำนกนางแอ่น ด้านในมีหินงอกหินย้อย  เป็นรูปทรงต่างๆ มีไฟประดับ นั่งเรือ ไป-กลับ </w:t>
      </w:r>
      <w:r w:rsidR="007B03F1" w:rsidRPr="00AC512A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="007B03F1" w:rsidRPr="00AC512A">
        <w:rPr>
          <w:rFonts w:ascii="JasmineUPC" w:hAnsi="JasmineUPC" w:cs="JasmineUPC"/>
          <w:sz w:val="32"/>
          <w:szCs w:val="32"/>
        </w:rPr>
        <w:t xml:space="preserve">15 </w:t>
      </w:r>
      <w:r w:rsidR="007B03F1" w:rsidRPr="00AC512A">
        <w:rPr>
          <w:rFonts w:ascii="JasmineUPC" w:hAnsi="JasmineUPC" w:cs="JasmineUPC"/>
          <w:sz w:val="32"/>
          <w:szCs w:val="32"/>
          <w:cs/>
        </w:rPr>
        <w:t xml:space="preserve">นาที </w:t>
      </w:r>
      <w:r w:rsidRPr="007B03F1">
        <w:rPr>
          <w:rFonts w:ascii="JasmineUPC" w:hAnsi="JasmineUPC" w:cs="JasmineUPC"/>
          <w:b/>
          <w:bCs/>
          <w:sz w:val="32"/>
          <w:szCs w:val="32"/>
          <w:cs/>
        </w:rPr>
        <w:t>รวมค่าล่องเรือ</w:t>
      </w:r>
      <w:r w:rsidR="007B03F1">
        <w:rPr>
          <w:rFonts w:ascii="JasmineUPC" w:hAnsi="JasmineUPC" w:cs="JasmineUPC" w:hint="cs"/>
          <w:b/>
          <w:bCs/>
          <w:sz w:val="32"/>
          <w:szCs w:val="32"/>
          <w:cs/>
        </w:rPr>
        <w:t>ในราคาทัวร์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และให้นักท่องเที่ยวได้เดินชมถ้ำจากนั้นนั่งเรือกลับมายังจุดเดิม</w:t>
      </w:r>
    </w:p>
    <w:p w14:paraId="050F36CC" w14:textId="7DD3C6CA" w:rsidR="00AC512A" w:rsidRDefault="00B1015B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5312" behindDoc="0" locked="0" layoutInCell="1" allowOverlap="1" wp14:anchorId="0FD047A9" wp14:editId="0E5EC0C8">
            <wp:simplePos x="0" y="0"/>
            <wp:positionH relativeFrom="margin">
              <wp:posOffset>-183515</wp:posOffset>
            </wp:positionH>
            <wp:positionV relativeFrom="paragraph">
              <wp:posOffset>-62230</wp:posOffset>
            </wp:positionV>
            <wp:extent cx="7300913" cy="4867275"/>
            <wp:effectExtent l="0" t="0" r="0" b="0"/>
            <wp:wrapNone/>
            <wp:docPr id="437760784" name="Picture 437760784" descr="A collage of different images of a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4" name="Picture 437760784" descr="A collage of different images of a c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913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3AF3" w14:textId="58C8F684" w:rsidR="00B1015B" w:rsidRDefault="00B1015B" w:rsidP="00B1015B">
      <w:pPr>
        <w:pStyle w:val="NormalWeb"/>
      </w:pPr>
    </w:p>
    <w:p w14:paraId="2EB2EA8A" w14:textId="0D4D36E8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2FE3A774" w14:textId="4A2EC6ED" w:rsidR="00B04F25" w:rsidRDefault="00B04F25" w:rsidP="00B04F25">
      <w:pPr>
        <w:pStyle w:val="NormalWeb"/>
      </w:pPr>
    </w:p>
    <w:p w14:paraId="47750954" w14:textId="3266AB77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72702203" w14:textId="52D5D4C9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7050FB0F" w14:textId="4761F771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6DA39461" w14:textId="378046D9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4F2AC52D" w14:textId="35D3B8FB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61E4CA60" w14:textId="54CBAB7E" w:rsidR="00AC512A" w:rsidRDefault="00AC512A" w:rsidP="00DC30B3">
      <w:pPr>
        <w:rPr>
          <w:rFonts w:ascii="JasmineUPC" w:hAnsi="JasmineUPC" w:cs="JasmineUPC"/>
          <w:sz w:val="32"/>
          <w:szCs w:val="32"/>
        </w:rPr>
      </w:pPr>
    </w:p>
    <w:p w14:paraId="75993739" w14:textId="014981EF" w:rsidR="004F7622" w:rsidRDefault="004F7622" w:rsidP="00DC30B3">
      <w:pPr>
        <w:rPr>
          <w:rFonts w:ascii="JasmineUPC" w:hAnsi="JasmineUPC" w:cs="JasmineUPC"/>
          <w:sz w:val="32"/>
          <w:szCs w:val="32"/>
        </w:rPr>
      </w:pPr>
    </w:p>
    <w:p w14:paraId="0B4E2F81" w14:textId="47F0C65C" w:rsidR="004F7622" w:rsidRDefault="004F7622" w:rsidP="00DC30B3">
      <w:pPr>
        <w:rPr>
          <w:rFonts w:ascii="JasmineUPC" w:hAnsi="JasmineUPC" w:cs="JasmineUPC"/>
          <w:sz w:val="32"/>
          <w:szCs w:val="32"/>
        </w:rPr>
      </w:pPr>
    </w:p>
    <w:p w14:paraId="2B07A425" w14:textId="1B32CD5B" w:rsidR="00D53992" w:rsidRDefault="00D53992" w:rsidP="00DC30B3">
      <w:pPr>
        <w:rPr>
          <w:rFonts w:ascii="JasmineUPC" w:hAnsi="JasmineUPC" w:cs="JasmineUPC"/>
          <w:sz w:val="32"/>
          <w:szCs w:val="32"/>
        </w:rPr>
      </w:pPr>
    </w:p>
    <w:p w14:paraId="58FB6B68" w14:textId="4AE130FB" w:rsidR="00D53992" w:rsidRDefault="00D53992" w:rsidP="00DC30B3">
      <w:pPr>
        <w:rPr>
          <w:rFonts w:ascii="JasmineUPC" w:hAnsi="JasmineUPC" w:cs="JasmineUPC"/>
          <w:sz w:val="32"/>
          <w:szCs w:val="32"/>
        </w:rPr>
      </w:pPr>
    </w:p>
    <w:p w14:paraId="70D5DEFF" w14:textId="21A43734" w:rsidR="00D53992" w:rsidRDefault="004E5A64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0976" behindDoc="0" locked="0" layoutInCell="1" allowOverlap="1" wp14:anchorId="3249E776" wp14:editId="03229807">
            <wp:simplePos x="0" y="0"/>
            <wp:positionH relativeFrom="page">
              <wp:align>center</wp:align>
            </wp:positionH>
            <wp:positionV relativeFrom="paragraph">
              <wp:posOffset>471170</wp:posOffset>
            </wp:positionV>
            <wp:extent cx="4781550" cy="660400"/>
            <wp:effectExtent l="0" t="0" r="0" b="0"/>
            <wp:wrapNone/>
            <wp:docPr id="59" name="Picture 59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29410" r="32952" b="57764"/>
                    <a:stretch/>
                  </pic:blipFill>
                  <pic:spPr bwMode="auto">
                    <a:xfrm>
                      <a:off x="0" y="0"/>
                      <a:ext cx="4781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992" w:rsidRPr="00AC512A">
        <w:rPr>
          <w:rFonts w:ascii="JasmineUPC" w:hAnsi="JasmineUPC" w:cs="JasmineUPC"/>
          <w:sz w:val="32"/>
          <w:szCs w:val="32"/>
          <w:cs/>
        </w:rPr>
        <w:t>จากนั้น</w:t>
      </w:r>
      <w:r w:rsidR="00D70265">
        <w:rPr>
          <w:rFonts w:ascii="JasmineUPC" w:hAnsi="JasmineUPC" w:cs="JasmineUPC" w:hint="cs"/>
          <w:sz w:val="32"/>
          <w:szCs w:val="32"/>
          <w:cs/>
        </w:rPr>
        <w:t>นำ</w:t>
      </w:r>
      <w:r w:rsidR="00D53992" w:rsidRPr="00AC512A">
        <w:rPr>
          <w:rFonts w:ascii="JasmineUPC" w:hAnsi="JasmineUPC" w:cs="JasmineUPC"/>
          <w:sz w:val="32"/>
          <w:szCs w:val="32"/>
          <w:cs/>
        </w:rPr>
        <w:t xml:space="preserve">ท่านแวะ </w:t>
      </w:r>
      <w:r w:rsidR="00D53992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ร้านผ้าไหม</w:t>
      </w:r>
      <w:r w:rsidR="00D53992"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="00D53992" w:rsidRPr="00AC512A">
        <w:rPr>
          <w:rFonts w:ascii="JasmineUPC" w:hAnsi="JasmineUPC" w:cs="JasmineUPC"/>
          <w:sz w:val="32"/>
          <w:szCs w:val="32"/>
          <w:cs/>
        </w:rPr>
        <w:t xml:space="preserve">เป็นผ้าที่ทำจากเยื่อของตัวหนอน </w:t>
      </w:r>
      <w:r w:rsidR="00D53992" w:rsidRPr="00AC512A">
        <w:rPr>
          <w:rFonts w:ascii="JasmineUPC" w:hAnsi="JasmineUPC" w:cs="JasmineUPC"/>
          <w:sz w:val="32"/>
          <w:szCs w:val="32"/>
        </w:rPr>
        <w:t xml:space="preserve">100% </w:t>
      </w:r>
      <w:r w:rsidR="00D53992" w:rsidRPr="00AC512A">
        <w:rPr>
          <w:rFonts w:ascii="JasmineUPC" w:hAnsi="JasmineUPC" w:cs="JasmineUPC"/>
          <w:sz w:val="32"/>
          <w:szCs w:val="32"/>
          <w:cs/>
        </w:rPr>
        <w:t>ทำให้เนื้อผ้ามีลักษณะนุ่ม เบา และชมสินค้าพื้นเมือง มีของให้เลือกหลากหลาย ไม่ว่าจะเป็น ผ้าห่ม ปลอกหมอน ที่ทำจากผ้าไหม ยาและสมุนไพรจีนต่างๆ</w:t>
      </w:r>
    </w:p>
    <w:p w14:paraId="31CE819F" w14:textId="3012B061" w:rsidR="00D53992" w:rsidRDefault="00D53992" w:rsidP="00DC30B3">
      <w:pPr>
        <w:rPr>
          <w:rFonts w:ascii="JasmineUPC" w:hAnsi="JasmineUPC" w:cs="JasmineUPC"/>
          <w:sz w:val="32"/>
          <w:szCs w:val="32"/>
        </w:rPr>
      </w:pPr>
    </w:p>
    <w:p w14:paraId="58119BDB" w14:textId="3C20D737" w:rsidR="004F7622" w:rsidRDefault="00B1015B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B3335C9" wp14:editId="308E6A5B">
            <wp:simplePos x="0" y="0"/>
            <wp:positionH relativeFrom="margin">
              <wp:align>center</wp:align>
            </wp:positionH>
            <wp:positionV relativeFrom="paragraph">
              <wp:posOffset>156430</wp:posOffset>
            </wp:positionV>
            <wp:extent cx="4391425" cy="2419350"/>
            <wp:effectExtent l="0" t="0" r="9525" b="0"/>
            <wp:wrapNone/>
            <wp:docPr id="437760785" name="Picture 437760785" descr="A group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5" name="Picture 437760785" descr="A group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b="8334"/>
                    <a:stretch/>
                  </pic:blipFill>
                  <pic:spPr bwMode="auto">
                    <a:xfrm>
                      <a:off x="0" y="0"/>
                      <a:ext cx="4391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0992A" w14:textId="48C1C978" w:rsidR="004F7622" w:rsidRDefault="004F7622" w:rsidP="00DC30B3">
      <w:pPr>
        <w:rPr>
          <w:rFonts w:ascii="JasmineUPC" w:hAnsi="JasmineUPC" w:cs="JasmineUPC"/>
          <w:sz w:val="32"/>
          <w:szCs w:val="32"/>
        </w:rPr>
      </w:pPr>
    </w:p>
    <w:p w14:paraId="1626D7D8" w14:textId="13AF5637" w:rsidR="00B1015B" w:rsidRDefault="00B1015B" w:rsidP="00B1015B">
      <w:pPr>
        <w:pStyle w:val="NormalWeb"/>
      </w:pPr>
    </w:p>
    <w:p w14:paraId="3E9ED059" w14:textId="17A27402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7145C629" w14:textId="7D624DF0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75FDB1E0" w14:textId="135FCBCB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5D19EB55" w14:textId="46660BBF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3502DC37" w14:textId="281C8881" w:rsidR="002A12CF" w:rsidRDefault="00B1015B" w:rsidP="00DC30B3">
      <w:pPr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66424136" wp14:editId="69AD776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37710" cy="2524760"/>
            <wp:effectExtent l="0" t="0" r="0" b="8890"/>
            <wp:wrapSquare wrapText="bothSides"/>
            <wp:docPr id="437760770" name="Picture 437760770" descr="A body of water with buildings and lights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70" name="Picture 437760770" descr="A body of water with buildings and lights at nigh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6"/>
                    <a:stretch/>
                  </pic:blipFill>
                  <pic:spPr bwMode="auto">
                    <a:xfrm>
                      <a:off x="0" y="0"/>
                      <a:ext cx="45377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E614A" w14:textId="39951A3E" w:rsidR="00AC512A" w:rsidRDefault="00AC512A" w:rsidP="00DC30B3">
      <w:pPr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>เมืองผิงเปียน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เขตปกครองตนเองของ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ชนเผ่าม้ง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Pingbian Miao Autonomous County (Bình Biên)</w:t>
      </w:r>
      <w:r w:rsidRPr="00AC512A"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ตั้งอยู่ทางตะวันออกเฉียงใต้ของมณฑลยูนนาน ประเทศจีน เป็นเมืองเกษตรกรรม สูงประมาณ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1,500 </w:t>
      </w:r>
      <w:r w:rsidRPr="00AC512A">
        <w:rPr>
          <w:rFonts w:ascii="JasmineUPC" w:hAnsi="JasmineUPC" w:cs="JasmineUPC"/>
          <w:sz w:val="32"/>
          <w:szCs w:val="32"/>
          <w:cs/>
        </w:rPr>
        <w:t>เมตร อากาศเย็นตลอดทั้งปี</w:t>
      </w:r>
    </w:p>
    <w:p w14:paraId="73551E56" w14:textId="230D214F" w:rsidR="00284CE3" w:rsidRDefault="00284CE3" w:rsidP="00DC30B3">
      <w:pPr>
        <w:rPr>
          <w:rFonts w:ascii="JasmineUPC" w:hAnsi="JasmineUPC" w:cs="JasmineUPC"/>
          <w:sz w:val="32"/>
          <w:szCs w:val="32"/>
        </w:rPr>
      </w:pPr>
    </w:p>
    <w:p w14:paraId="267BABE6" w14:textId="349EDCF0" w:rsidR="005E5200" w:rsidRDefault="00B1015B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0DCCAFAC" wp14:editId="2142E71D">
            <wp:simplePos x="0" y="0"/>
            <wp:positionH relativeFrom="margin">
              <wp:align>center</wp:align>
            </wp:positionH>
            <wp:positionV relativeFrom="paragraph">
              <wp:posOffset>980440</wp:posOffset>
            </wp:positionV>
            <wp:extent cx="6900863" cy="4600575"/>
            <wp:effectExtent l="0" t="0" r="0" b="0"/>
            <wp:wrapNone/>
            <wp:docPr id="437760786" name="Picture 437760786" descr="A collage of buildings an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6" name="Picture 437760786" descr="A collage of buildings and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863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2A" w:rsidRPr="00AC512A">
        <w:rPr>
          <w:rFonts w:ascii="JasmineUPC" w:hAnsi="JasmineUPC" w:cs="JasmineUPC"/>
          <w:sz w:val="32"/>
          <w:szCs w:val="32"/>
          <w:cs/>
        </w:rPr>
        <w:t>นำท่านชม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หมู่บ้านคนแม้ว 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Dishui Miao cheng</w:t>
      </w:r>
      <w:r w:rsidR="00AC512A"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หรือที่รู้จักกันในชื่อ</w:t>
      </w:r>
      <w:r w:rsidR="00AC512A" w:rsidRPr="00AC512A">
        <w:rPr>
          <w:rFonts w:ascii="JasmineUPC" w:hAnsi="JasmineUPC" w:cs="JasmineUPC"/>
          <w:b/>
          <w:bCs/>
          <w:sz w:val="32"/>
          <w:szCs w:val="32"/>
          <w:cs/>
        </w:rPr>
        <w:t>เฟิ่งหวงขนาดเล็ก (</w:t>
      </w:r>
      <w:r w:rsidR="00AC512A" w:rsidRPr="00AC512A">
        <w:rPr>
          <w:rFonts w:ascii="JasmineUPC" w:hAnsi="JasmineUPC" w:cs="JasmineUPC"/>
          <w:b/>
          <w:bCs/>
          <w:sz w:val="32"/>
          <w:szCs w:val="32"/>
        </w:rPr>
        <w:t>Fenghuang Guzhen)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มีสถาปัตยกรรมคล้ายกับเมืองเฟิ่งหวง ที่จางเจียเจี้ย ผู้คนส่วนใหญ่จะเป็นคนแม้วที่ทางรัฐบาลจัดให้ย้ายลงมาและสร้างบ้านให้กับคนแม้ว ส่วนใหญ่จะพักที่หมู่บ้านและออกไปทำเกษตรกรรมกันด้านบนภูเขา เมื่อก่อนจะปลูกข้าวโพด ปลูกมัน ทางรัฐบาลสนันสนุนให้ปลูกกีวีซึ่งจะได้ราคาที่ดีกว่า</w:t>
      </w:r>
    </w:p>
    <w:p w14:paraId="18016304" w14:textId="1326051D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2D64C455" w14:textId="249D6DDD" w:rsidR="00B1015B" w:rsidRDefault="00B1015B" w:rsidP="00B1015B">
      <w:pPr>
        <w:pStyle w:val="NormalWeb"/>
      </w:pPr>
    </w:p>
    <w:p w14:paraId="3EEE7608" w14:textId="5D32D876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02A7129E" w14:textId="5E81F284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3A4197DC" w14:textId="73FC1565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28CDBC07" w14:textId="6FE86A0E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42398D5A" w14:textId="77777777" w:rsidR="005E5200" w:rsidRPr="00AC512A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5B9EF04C" w14:textId="4F597A8D" w:rsidR="00AC512A" w:rsidRDefault="00AC512A" w:rsidP="00DC30B3"/>
    <w:p w14:paraId="66F5684E" w14:textId="2FF5D246" w:rsidR="00AC512A" w:rsidRDefault="00AC512A" w:rsidP="00DC30B3"/>
    <w:p w14:paraId="3765B230" w14:textId="48C0E2B1" w:rsidR="00AC512A" w:rsidRDefault="00AC512A" w:rsidP="00DC30B3"/>
    <w:p w14:paraId="4BBA3CAC" w14:textId="172F1170" w:rsidR="00AC512A" w:rsidRDefault="00AC512A" w:rsidP="00DC30B3"/>
    <w:p w14:paraId="6C3B3440" w14:textId="4CAEB7DE" w:rsidR="00AC512A" w:rsidRDefault="00AC512A" w:rsidP="00DC30B3"/>
    <w:p w14:paraId="4BFD80E5" w14:textId="6DFB7C77" w:rsidR="00AC512A" w:rsidRDefault="00AC512A" w:rsidP="00DC30B3"/>
    <w:p w14:paraId="4AF15C8A" w14:textId="03036106" w:rsidR="00AC512A" w:rsidRDefault="00AC512A" w:rsidP="00DC30B3"/>
    <w:p w14:paraId="288139B4" w14:textId="0AFFEB89" w:rsidR="008E71C0" w:rsidRDefault="008E71C0" w:rsidP="00DC30B3"/>
    <w:p w14:paraId="44412462" w14:textId="61583037" w:rsidR="00D53992" w:rsidRDefault="004E5A64" w:rsidP="00DC30B3"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0F3E8E7E" wp14:editId="5BD8CF39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3438525" cy="660824"/>
            <wp:effectExtent l="0" t="0" r="0" b="0"/>
            <wp:wrapNone/>
            <wp:docPr id="63" name="Picture 63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41989" r="49138" b="45185"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54780F" w14:textId="05F7A0BB" w:rsidR="003C24C9" w:rsidRDefault="00E938FC" w:rsidP="00DC30B3">
      <w:r>
        <w:rPr>
          <w:noProof/>
          <w:cs/>
        </w:rPr>
        <w:drawing>
          <wp:anchor distT="0" distB="0" distL="114300" distR="114300" simplePos="0" relativeHeight="251950080" behindDoc="0" locked="0" layoutInCell="1" allowOverlap="1" wp14:anchorId="186CE606" wp14:editId="19FDCCB6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5424692" cy="683895"/>
            <wp:effectExtent l="0" t="0" r="0" b="1905"/>
            <wp:wrapNone/>
            <wp:docPr id="60" name="Picture 60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0000" b="49750" l="4500" r="66083">
                                  <a14:foregroundMark x1="7583" y1="44625" x2="21250" y2="47250"/>
                                  <a14:foregroundMark x1="4583" y1="46375" x2="4583" y2="46375"/>
                                  <a14:foregroundMark x1="63500" y1="47250" x2="63500" y2="47250"/>
                                  <a14:foregroundMark x1="59750" y1="46875" x2="59750" y2="46875"/>
                                  <a14:foregroundMark x1="22083" y1="44625" x2="43333" y2="45250"/>
                                  <a14:foregroundMark x1="43333" y1="45250" x2="55417" y2="45250"/>
                                  <a14:foregroundMark x1="55417" y1="45250" x2="56583" y2="45375"/>
                                  <a14:foregroundMark x1="61917" y1="45875" x2="63167" y2="48875"/>
                                  <a14:foregroundMark x1="24250" y1="48875" x2="34833" y2="49250"/>
                                  <a14:foregroundMark x1="66083" y1="46000" x2="66083" y2="4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38834" r="31968" b="48906"/>
                    <a:stretch/>
                  </pic:blipFill>
                  <pic:spPr bwMode="auto">
                    <a:xfrm>
                      <a:off x="0" y="0"/>
                      <a:ext cx="5424692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F741" w14:textId="22706EA5" w:rsidR="003C24C9" w:rsidRDefault="003C24C9" w:rsidP="00DC30B3"/>
    <w:p w14:paraId="44075B0A" w14:textId="0603F3A6" w:rsidR="003C24C9" w:rsidRDefault="003C24C9" w:rsidP="00DC30B3"/>
    <w:p w14:paraId="1E41E835" w14:textId="7C02508E" w:rsidR="00DC30B3" w:rsidRDefault="008E71C0" w:rsidP="00DC30B3">
      <w:r>
        <w:rPr>
          <w:noProof/>
        </w:rPr>
        <w:drawing>
          <wp:anchor distT="0" distB="0" distL="114300" distR="114300" simplePos="0" relativeHeight="251954176" behindDoc="0" locked="0" layoutInCell="1" allowOverlap="1" wp14:anchorId="7FD95BD5" wp14:editId="76BEB327">
            <wp:simplePos x="0" y="0"/>
            <wp:positionH relativeFrom="margin">
              <wp:posOffset>-322596</wp:posOffset>
            </wp:positionH>
            <wp:positionV relativeFrom="paragraph">
              <wp:posOffset>7597</wp:posOffset>
            </wp:positionV>
            <wp:extent cx="1262208" cy="1368993"/>
            <wp:effectExtent l="0" t="0" r="0" b="0"/>
            <wp:wrapNone/>
            <wp:docPr id="62" name="Picture 6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125" b="27750" l="27500" r="56167">
                                  <a14:foregroundMark x1="27667" y1="25750" x2="27500" y2="15500"/>
                                  <a14:foregroundMark x1="29667" y1="19875" x2="34167" y2="24500"/>
                                  <a14:foregroundMark x1="31000" y1="17375" x2="34167" y2="27750"/>
                                  <a14:foregroundMark x1="31083" y1="24375" x2="32667" y2="20000"/>
                                  <a14:foregroundMark x1="29667" y1="18500" x2="32083" y2="19125"/>
                                  <a14:foregroundMark x1="30250" y1="18625" x2="33417" y2="19250"/>
                                  <a14:foregroundMark x1="33417" y1="19250" x2="32250" y2="18000"/>
                                  <a14:foregroundMark x1="30083" y1="17750" x2="30250" y2="22000"/>
                                  <a14:foregroundMark x1="30083" y1="20625" x2="33917" y2="17875"/>
                                  <a14:foregroundMark x1="30583" y1="18875" x2="33833" y2="18125"/>
                                  <a14:foregroundMark x1="31083" y1="18250" x2="31083" y2="18250"/>
                                  <a14:foregroundMark x1="48250" y1="14375" x2="53583" y2="15875"/>
                                  <a14:foregroundMark x1="53583" y1="15875" x2="55250" y2="22500"/>
                                  <a14:foregroundMark x1="55250" y1="22500" x2="55083" y2="24500"/>
                                  <a14:foregroundMark x1="50833" y1="23875" x2="56167" y2="17375"/>
                                  <a14:foregroundMark x1="50500" y1="17125" x2="51083" y2="25000"/>
                                  <a14:foregroundMark x1="49250" y1="25125" x2="54833" y2="25000"/>
                                  <a14:foregroundMark x1="54833" y1="25000" x2="55167" y2="25000"/>
                                  <a14:foregroundMark x1="48500" y1="17375" x2="53750" y2="18250"/>
                                  <a14:foregroundMark x1="52083" y1="21125" x2="52500" y2="24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2" t="11147" r="42215" b="71523"/>
                    <a:stretch/>
                  </pic:blipFill>
                  <pic:spPr bwMode="auto">
                    <a:xfrm>
                      <a:off x="0" y="0"/>
                      <a:ext cx="1262208" cy="13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89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9675F8" wp14:editId="58FD7235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6722713" cy="981075"/>
                <wp:effectExtent l="19050" t="19050" r="2159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9810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CC9B5" w14:textId="7EBB7C07" w:rsidR="00861891" w:rsidRPr="00294C09" w:rsidRDefault="00861891" w:rsidP="00294C09">
                            <w:pPr>
                              <w:shd w:val="clear" w:color="auto" w:fill="C00000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ด่านเหอโข่ว – </w:t>
                            </w:r>
                            <w:r w:rsidR="00870C8B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ร้านเยื่อไผ่ -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เมืองฮานอย -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ถนน 36 สาย – สนามบินนานาชาติ</w:t>
                            </w:r>
                            <w:r w:rsidR="00870C8B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นอยไบ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675F8" id="_x0000_s1031" style="position:absolute;margin-left:0;margin-top:21.7pt;width:529.35pt;height:77.25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RZZQIAAOIEAAAOAAAAZHJzL2Uyb0RvYy54bWysVMtu2zAQvBfoPxC8N7LdJHaEyIFhw0WB&#10;IAmaFDnTFGkR4KtL2lL69V1Siu2kORX1gd7lrvYxmtH1TWc02QsIytmKjs9GlAjLXa3stqI/n9Zf&#10;ZpSEyGzNtLOioi8i0Jv550/XrS/FxDVO1wIIFrGhbH1Fmxh9WRSBN8KwcOa8sBiUDgyL6MK2qIG1&#10;WN3oYjIaXRatg9qD4yIEvF31QTrP9aUUPN5LGUQkuqI4W8wn5HOTzmJ+zcotMN8oPozB/mEKw5TF&#10;podSKxYZ2YH6q5RRHFxwMp5xZwonpeIi74DbjEfvtnlsmBd5FwQn+ANM4f+V5Xf7R/8ACEPrQxnQ&#10;TFt0Ekz6x/lIl8F6OYAlukg4Xl5OJ5Pp+CslHGNXs/FoepHQLI5Pewjxm3CGJKOi4Ha2/oFvJAPF&#10;9rch9vmvealjcFrVa6V1dmC7WWoge4ZvbzlKv6HFmzRtSVvRyewCJyCcIYukZhFN4+uKBrulhOkt&#10;0pNHyL3fPB1Om6zXqc1HTdKQKxaafphcIaWx0qiIDNbKVHR2OqK2KSoyB4dVjxAnK3abjiicMOOW&#10;bjaufnkAAq6nafB8rbDtLQvxgQHyEhmMWov3eEjtcGk3WJQ0Dn5/dJ/ykS4YpaRFniMgv3YMBCX6&#10;u0UiXY3Pz5MwsnN+MZ2gA6eRzWnE7szS4csYo6o9z2bKj/rVlODMM0pykbpiiFmOvXvoB2cZe/2h&#10;qLlYLHIaisGzeGsfPU/FE3IJ8KfumYEf+BOReXfuVROsfMegPjc9ad1iF51UmV5HXJGbyUEhZZYO&#10;ok9KPfVz1vHTNP8DAAD//wMAUEsDBBQABgAIAAAAIQBJ3bvv4AAAAAgBAAAPAAAAZHJzL2Rvd25y&#10;ZXYueG1sTI/BTsMwEETvSPyDtUhcEHWAQtMQp6qQkBAVkShcuG3jrRMRr4PttoGvxz3BbVazmnlT&#10;Lkbbiz350DlWcDXJQBA3TndsFLy/PV7mIEJE1tg7JgXfFGBRnZ6UWGh34Ffar6MRKYRDgQraGIdC&#10;ytC0ZDFM3ECcvK3zFmM6vZHa4yGF215eZ9mdtNhxamhxoIeWms/1ziowL8u4NbW/QP/1U9dPflg9&#10;5x9KnZ+Ny3sQkcb49wxH/IQOVWLauB3rIHoFaUhUML2Zgji62W0+A7FJaj6bg6xK+X9A9QsAAP//&#10;AwBQSwECLQAUAAYACAAAACEAtoM4kv4AAADhAQAAEwAAAAAAAAAAAAAAAAAAAAAAW0NvbnRlbnRf&#10;VHlwZXNdLnhtbFBLAQItABQABgAIAAAAIQA4/SH/1gAAAJQBAAALAAAAAAAAAAAAAAAAAC8BAABf&#10;cmVscy8ucmVsc1BLAQItABQABgAIAAAAIQBcGkRZZQIAAOIEAAAOAAAAAAAAAAAAAAAAAC4CAABk&#10;cnMvZTJvRG9jLnhtbFBLAQItABQABgAIAAAAIQBJ3bvv4AAAAAgBAAAPAAAAAAAAAAAAAAAAAL8E&#10;AABkcnMvZG93bnJldi54bWxQSwUGAAAAAAQABADzAAAAzAUAAAAA&#10;" fillcolor="#c00000" strokecolor="#ffc000" strokeweight="2.25pt">
                <v:stroke joinstyle="miter"/>
                <v:textbox>
                  <w:txbxContent>
                    <w:p w14:paraId="055CC9B5" w14:textId="7EBB7C07" w:rsidR="00861891" w:rsidRPr="00294C09" w:rsidRDefault="00861891" w:rsidP="00294C09">
                      <w:pPr>
                        <w:shd w:val="clear" w:color="auto" w:fill="C00000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ด่านเหอโข่ว – </w:t>
                      </w:r>
                      <w:r w:rsidR="00870C8B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ร้านเยื่อไผ่ -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เมืองฮานอย -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ถนน 36 สาย – สนามบินนานาชาติ</w:t>
                      </w:r>
                      <w:r w:rsidR="00870C8B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นอยไบ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75FF3C" w14:textId="68EFFAD7" w:rsidR="00DC30B3" w:rsidRDefault="00DC30B3" w:rsidP="00DC30B3"/>
    <w:p w14:paraId="04627CE9" w14:textId="2BA4814B" w:rsidR="00861891" w:rsidRDefault="00861891" w:rsidP="00DC30B3"/>
    <w:p w14:paraId="58351F8E" w14:textId="1FD42F79" w:rsidR="00861891" w:rsidRDefault="00861891" w:rsidP="00DC30B3"/>
    <w:p w14:paraId="23602B7E" w14:textId="58717A19" w:rsidR="00861891" w:rsidRDefault="004E5A64" w:rsidP="00DC30B3">
      <w:r>
        <w:rPr>
          <w:noProof/>
          <w:cs/>
        </w:rPr>
        <w:drawing>
          <wp:anchor distT="0" distB="0" distL="114300" distR="114300" simplePos="0" relativeHeight="252035072" behindDoc="0" locked="0" layoutInCell="1" allowOverlap="1" wp14:anchorId="43A3F9F0" wp14:editId="25C9C7B5">
            <wp:simplePos x="0" y="0"/>
            <wp:positionH relativeFrom="page">
              <wp:align>center</wp:align>
            </wp:positionH>
            <wp:positionV relativeFrom="paragraph">
              <wp:posOffset>247015</wp:posOffset>
            </wp:positionV>
            <wp:extent cx="3438525" cy="660824"/>
            <wp:effectExtent l="0" t="0" r="0" b="0"/>
            <wp:wrapNone/>
            <wp:docPr id="437760769" name="Picture 437760769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55127" r="48890" b="32047"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A69B02" w14:textId="42F3D7C9" w:rsidR="008E71C0" w:rsidRDefault="008E71C0" w:rsidP="00DC30B3">
      <w:pPr>
        <w:rPr>
          <w:rFonts w:ascii="JasmineUPC" w:hAnsi="JasmineUPC" w:cs="JasmineUPC"/>
          <w:sz w:val="32"/>
          <w:szCs w:val="32"/>
        </w:rPr>
      </w:pPr>
    </w:p>
    <w:p w14:paraId="04F58F24" w14:textId="28C12322" w:rsidR="00284CE3" w:rsidRDefault="00284CE3" w:rsidP="00DC30B3">
      <w:pPr>
        <w:rPr>
          <w:rFonts w:ascii="JasmineUPC" w:hAnsi="JasmineUPC" w:cs="JasmineUPC"/>
          <w:sz w:val="32"/>
          <w:szCs w:val="32"/>
        </w:rPr>
      </w:pPr>
    </w:p>
    <w:p w14:paraId="4F07AA0A" w14:textId="1FAA09F8" w:rsidR="003C24C9" w:rsidRDefault="00B1015B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3F0D021D" wp14:editId="41E3DC7C">
            <wp:simplePos x="0" y="0"/>
            <wp:positionH relativeFrom="page">
              <wp:align>center</wp:align>
            </wp:positionH>
            <wp:positionV relativeFrom="paragraph">
              <wp:posOffset>741045</wp:posOffset>
            </wp:positionV>
            <wp:extent cx="5667375" cy="3778250"/>
            <wp:effectExtent l="0" t="0" r="0" b="0"/>
            <wp:wrapNone/>
            <wp:docPr id="437760787" name="Picture 437760787" descr="A city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7" name="Picture 437760787" descr="A city with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2A" w:rsidRPr="00AC512A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ด่านเหอโข่ว</w:t>
      </w:r>
      <w:r w:rsidR="00AC512A"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2.30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ชั่วโมง  เมื่อผ่านด่านตรวจคนเข้าเมืองของประเทศเวียดนามเรียบร้อย  จากนั้นนำท่านเดินทางสู่</w:t>
      </w:r>
      <w:r w:rsidR="00AC512A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กรุงฮานอย</w:t>
      </w:r>
      <w:r w:rsidR="00AC512A"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เป็นเมืองหลวงของประเทศเวียดนาม ตั้งอยู่บริเวณภาคเหนือของประเทศเวียดนาม มีอาณาเขตติดกับ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8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จังหวัดบนที่ราบลุ่มแม่น้ำแดง (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Red River Delta) </w:t>
      </w:r>
      <w:r w:rsidR="00AC512A" w:rsidRPr="00AC512A">
        <w:rPr>
          <w:rFonts w:ascii="JasmineUPC" w:hAnsi="JasmineUPC" w:cs="JasmineUPC"/>
          <w:sz w:val="32"/>
          <w:szCs w:val="32"/>
          <w:cs/>
        </w:rPr>
        <w:t xml:space="preserve">เป็นหนึ่งในเมืองหลวงที่มีขนาดใหญ่ที่สุดของโลกด้วยประชากรกว่า </w:t>
      </w:r>
      <w:r w:rsidR="00AC512A" w:rsidRPr="00AC512A">
        <w:rPr>
          <w:rFonts w:ascii="JasmineUPC" w:hAnsi="JasmineUPC" w:cs="JasmineUPC"/>
          <w:sz w:val="32"/>
          <w:szCs w:val="32"/>
        </w:rPr>
        <w:t xml:space="preserve">8 </w:t>
      </w:r>
      <w:r w:rsidR="00AC512A" w:rsidRPr="00AC512A">
        <w:rPr>
          <w:rFonts w:ascii="JasmineUPC" w:hAnsi="JasmineUPC" w:cs="JasmineUPC"/>
          <w:sz w:val="32"/>
          <w:szCs w:val="32"/>
          <w:cs/>
        </w:rPr>
        <w:t>ล้านคน</w:t>
      </w:r>
      <w:r w:rsidR="00AC512A">
        <w:rPr>
          <w:rFonts w:ascii="JasmineUPC" w:hAnsi="JasmineUPC" w:cs="JasmineUPC"/>
          <w:sz w:val="32"/>
          <w:szCs w:val="32"/>
        </w:rPr>
        <w:t xml:space="preserve"> </w:t>
      </w:r>
    </w:p>
    <w:p w14:paraId="1E3F698B" w14:textId="202012A8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2CB88D2F" w14:textId="3BE5285B" w:rsidR="00B1015B" w:rsidRDefault="00B1015B" w:rsidP="00B1015B">
      <w:pPr>
        <w:pStyle w:val="NormalWeb"/>
      </w:pPr>
    </w:p>
    <w:p w14:paraId="5893144D" w14:textId="0FC993A9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1DF60AE1" w14:textId="387216CA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02CDCCDA" w14:textId="3615ADE4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0D28E845" w14:textId="212DF995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0108D1A7" w14:textId="2A74A5A3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508B1FE9" w14:textId="77777777" w:rsidR="003C24C9" w:rsidRDefault="003C24C9" w:rsidP="00DC30B3">
      <w:pPr>
        <w:rPr>
          <w:rFonts w:ascii="JasmineUPC" w:hAnsi="JasmineUPC" w:cs="JasmineUPC"/>
          <w:sz w:val="32"/>
          <w:szCs w:val="32"/>
        </w:rPr>
      </w:pPr>
    </w:p>
    <w:p w14:paraId="23952632" w14:textId="6C6C0C8D" w:rsidR="00282149" w:rsidRPr="00D53992" w:rsidRDefault="00282149" w:rsidP="00DC30B3">
      <w:pPr>
        <w:rPr>
          <w:rFonts w:ascii="JasmineUPC" w:hAnsi="JasmineUPC" w:cs="JasmineUPC"/>
          <w:sz w:val="32"/>
          <w:szCs w:val="32"/>
        </w:rPr>
      </w:pPr>
    </w:p>
    <w:p w14:paraId="45C2F96F" w14:textId="532DF8A0" w:rsidR="00D53992" w:rsidRDefault="004E5A64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7120" behindDoc="0" locked="0" layoutInCell="1" allowOverlap="1" wp14:anchorId="15862F26" wp14:editId="712C82E9">
            <wp:simplePos x="0" y="0"/>
            <wp:positionH relativeFrom="page">
              <wp:align>center</wp:align>
            </wp:positionH>
            <wp:positionV relativeFrom="paragraph">
              <wp:posOffset>287020</wp:posOffset>
            </wp:positionV>
            <wp:extent cx="3438525" cy="660824"/>
            <wp:effectExtent l="0" t="0" r="0" b="0"/>
            <wp:wrapNone/>
            <wp:docPr id="437760777" name="Picture 437760777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67517" r="48891" b="19657"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512A">
        <w:rPr>
          <w:rFonts w:ascii="JasmineUPC" w:hAnsi="JasmineUPC" w:cs="JasmineUPC" w:hint="cs"/>
          <w:sz w:val="32"/>
          <w:szCs w:val="32"/>
          <w:cs/>
        </w:rPr>
        <w:t>แวะ</w:t>
      </w:r>
      <w:r w:rsidR="00AC512A" w:rsidRPr="00F1464A">
        <w:rPr>
          <w:rFonts w:ascii="JasmineUPC" w:hAnsi="JasmineUPC" w:cs="JasmineUPC" w:hint="cs"/>
          <w:b/>
          <w:bCs/>
          <w:sz w:val="32"/>
          <w:szCs w:val="32"/>
          <w:cs/>
        </w:rPr>
        <w:t>ร้านเยื</w:t>
      </w:r>
      <w:r w:rsidR="00D70265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="00AC512A" w:rsidRPr="00F1464A">
        <w:rPr>
          <w:rFonts w:ascii="JasmineUPC" w:hAnsi="JasmineUPC" w:cs="JasmineUPC" w:hint="cs"/>
          <w:b/>
          <w:bCs/>
          <w:sz w:val="32"/>
          <w:szCs w:val="32"/>
          <w:cs/>
        </w:rPr>
        <w:t>อไผ่</w:t>
      </w:r>
      <w:r w:rsidR="00AC512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1464A" w:rsidRPr="00F1464A">
        <w:rPr>
          <w:rFonts w:ascii="JasmineUPC" w:hAnsi="JasmineUPC" w:cs="JasmineUPC"/>
          <w:sz w:val="32"/>
          <w:szCs w:val="32"/>
          <w:cs/>
        </w:rPr>
        <w:t>เป็นร้านของฝากที่มีเอกลักษณ์ พบกับสินค้าที่ผลิตมาจากเยื</w:t>
      </w:r>
      <w:r w:rsidR="00D70265">
        <w:rPr>
          <w:rFonts w:ascii="JasmineUPC" w:hAnsi="JasmineUPC" w:cs="JasmineUPC" w:hint="cs"/>
          <w:sz w:val="32"/>
          <w:szCs w:val="32"/>
          <w:cs/>
        </w:rPr>
        <w:t>่</w:t>
      </w:r>
      <w:r w:rsidR="00F1464A" w:rsidRPr="00F1464A">
        <w:rPr>
          <w:rFonts w:ascii="JasmineUPC" w:hAnsi="JasmineUPC" w:cs="JasmineUPC"/>
          <w:sz w:val="32"/>
          <w:szCs w:val="32"/>
          <w:cs/>
        </w:rPr>
        <w:t>อไม้ไผ่ อาทิเช่น หมอน ถุงเท้า ผ้า เช็ดตัว</w:t>
      </w:r>
    </w:p>
    <w:p w14:paraId="724F8FE6" w14:textId="77777777" w:rsidR="001063D4" w:rsidRPr="001063D4" w:rsidRDefault="001063D4" w:rsidP="00DC30B3">
      <w:pPr>
        <w:rPr>
          <w:rFonts w:ascii="JasmineUPC" w:hAnsi="JasmineUPC" w:cs="JasmineUPC"/>
          <w:sz w:val="20"/>
          <w:szCs w:val="20"/>
        </w:rPr>
      </w:pPr>
    </w:p>
    <w:p w14:paraId="2A7E972F" w14:textId="49A5BC0F" w:rsidR="00AC512A" w:rsidRDefault="00D53992" w:rsidP="00DC30B3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5FF2EC27" wp14:editId="0815B984">
            <wp:simplePos x="0" y="0"/>
            <wp:positionH relativeFrom="margin">
              <wp:posOffset>3609719</wp:posOffset>
            </wp:positionH>
            <wp:positionV relativeFrom="paragraph">
              <wp:posOffset>14910</wp:posOffset>
            </wp:positionV>
            <wp:extent cx="3223260" cy="3223260"/>
            <wp:effectExtent l="0" t="0" r="0" b="0"/>
            <wp:wrapNone/>
            <wp:docPr id="61" name="Picture 61" descr="A group of people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677A754D" wp14:editId="5E35F933">
            <wp:simplePos x="0" y="0"/>
            <wp:positionH relativeFrom="margin">
              <wp:align>left</wp:align>
            </wp:positionH>
            <wp:positionV relativeFrom="paragraph">
              <wp:posOffset>15479</wp:posOffset>
            </wp:positionV>
            <wp:extent cx="3550920" cy="2364105"/>
            <wp:effectExtent l="0" t="0" r="0" b="0"/>
            <wp:wrapNone/>
            <wp:docPr id="1739010624" name="Picture 1739010624" descr="A building with many light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4" name="Picture 1739010624" descr="A building with many lights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E789" w14:textId="563BA7EB" w:rsidR="00282149" w:rsidRDefault="00282149" w:rsidP="00282149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433ED3" w14:textId="3D35B45C" w:rsidR="00282149" w:rsidRDefault="00282149" w:rsidP="00282149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055A8490" wp14:editId="5967D451">
            <wp:simplePos x="0" y="0"/>
            <wp:positionH relativeFrom="margin">
              <wp:posOffset>-4649470</wp:posOffset>
            </wp:positionH>
            <wp:positionV relativeFrom="paragraph">
              <wp:posOffset>2668905</wp:posOffset>
            </wp:positionV>
            <wp:extent cx="3940810" cy="1112520"/>
            <wp:effectExtent l="0" t="0" r="0" b="0"/>
            <wp:wrapNone/>
            <wp:docPr id="55" name="Picture 5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7584" r="13747" b="7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E624" w14:textId="76E513D4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02C379" w14:textId="34687568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1F557" w14:textId="6A9AAE9A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DD229" w14:textId="71BC05EC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45AA4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C6270F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5505A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867BB" w14:textId="5741798C" w:rsidR="00282149" w:rsidRDefault="00D53992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6E87A8CE" wp14:editId="31ABD018">
            <wp:simplePos x="0" y="0"/>
            <wp:positionH relativeFrom="column">
              <wp:posOffset>-291275</wp:posOffset>
            </wp:positionH>
            <wp:positionV relativeFrom="paragraph">
              <wp:posOffset>263508</wp:posOffset>
            </wp:positionV>
            <wp:extent cx="3940810" cy="1112520"/>
            <wp:effectExtent l="0" t="0" r="0" b="0"/>
            <wp:wrapNone/>
            <wp:docPr id="1310152821" name="Picture 6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821" name="Picture 62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30655F" w14:textId="4FE9CBEF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ADD1D7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80744" w14:textId="41D3B1BF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1B6D3B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A4CBF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9F0CD6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FB5A8" w14:textId="77777777" w:rsidR="00282149" w:rsidRPr="001063D4" w:rsidRDefault="00282149" w:rsidP="00282149">
      <w:pPr>
        <w:spacing w:after="0" w:line="240" w:lineRule="auto"/>
        <w:jc w:val="thaiDistribute"/>
        <w:rPr>
          <w:rFonts w:ascii="JasmineUPC" w:hAnsi="JasmineUPC" w:cs="JasmineUPC"/>
          <w:szCs w:val="22"/>
          <w:cs/>
        </w:rPr>
      </w:pPr>
    </w:p>
    <w:p w14:paraId="7421E703" w14:textId="13A8C571" w:rsidR="004F7622" w:rsidRP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sz w:val="32"/>
          <w:szCs w:val="32"/>
          <w:cs/>
        </w:rPr>
        <w:t>นำท่านสู่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ถนน 36 สาย</w:t>
      </w:r>
      <w:r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The Old Quarter’s 36 Street)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 อิสระให้ท่านช้อปปิ้งตามอัธยาศัย</w:t>
      </w:r>
    </w:p>
    <w:p w14:paraId="459AC6FA" w14:textId="4CAB3241" w:rsidR="00AF6CD8" w:rsidRDefault="004E5A64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9168" behindDoc="0" locked="0" layoutInCell="1" allowOverlap="1" wp14:anchorId="11AD330F" wp14:editId="2F56A4BB">
            <wp:simplePos x="0" y="0"/>
            <wp:positionH relativeFrom="margin">
              <wp:posOffset>1295400</wp:posOffset>
            </wp:positionH>
            <wp:positionV relativeFrom="paragraph">
              <wp:posOffset>0</wp:posOffset>
            </wp:positionV>
            <wp:extent cx="4124325" cy="660400"/>
            <wp:effectExtent l="0" t="0" r="0" b="0"/>
            <wp:wrapNone/>
            <wp:docPr id="437760778" name="Picture 437760778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79727" r="38872" b="7447"/>
                    <a:stretch/>
                  </pic:blipFill>
                  <pic:spPr bwMode="auto">
                    <a:xfrm>
                      <a:off x="0" y="0"/>
                      <a:ext cx="41243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F918CA" w14:textId="34D4DD0D" w:rsidR="0045727F" w:rsidRDefault="0045727F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05D5D5" w14:textId="77777777" w:rsidR="0045727F" w:rsidRDefault="0045727F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FE9C86" w14:textId="5CC4F674" w:rsidR="00134828" w:rsidRP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</w:t>
      </w:r>
      <w:r w:rsidR="00821C44" w:rsidRPr="00821C44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สนามบินนานาชาติโหน่ยบ่าย</w:t>
      </w:r>
      <w:r w:rsidR="00821C4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</w:t>
      </w:r>
      <w:r w:rsidR="0045727F">
        <w:rPr>
          <w:rFonts w:ascii="JasmineUPC" w:hAnsi="JasmineUPC" w:cs="JasmineUPC" w:hint="cs"/>
          <w:sz w:val="32"/>
          <w:szCs w:val="32"/>
          <w:cs/>
        </w:rPr>
        <w:t>ย</w:t>
      </w:r>
    </w:p>
    <w:p w14:paraId="74B82A6A" w14:textId="0B9469D1" w:rsidR="00134828" w:rsidRPr="00C63821" w:rsidRDefault="00F1464A" w:rsidP="00C6382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20.55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="00134828" w:rsidRPr="00134828">
        <w:rPr>
          <w:rFonts w:ascii="JasmineUPC" w:hAnsi="JasmineUPC" w:cs="JasmineUPC"/>
          <w:sz w:val="32"/>
          <w:szCs w:val="32"/>
        </w:rPr>
        <w:t xml:space="preserve"> </w:t>
      </w:r>
      <w:r w:rsidR="00134828" w:rsidRPr="00134828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20.55-22.45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0D4D9C83" w14:textId="24C5F271" w:rsidR="003F52DB" w:rsidRPr="0053746C" w:rsidRDefault="00134828" w:rsidP="0053746C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4828">
        <w:rPr>
          <w:rFonts w:ascii="JasmineUPC" w:hAnsi="JasmineUPC" w:cs="JasmineUPC"/>
          <w:color w:val="FF0000"/>
          <w:sz w:val="32"/>
          <w:szCs w:val="32"/>
        </w:rPr>
        <w:t>1.</w:t>
      </w:r>
      <w:r w:rsidR="00821C44">
        <w:rPr>
          <w:rFonts w:ascii="JasmineUPC" w:hAnsi="JasmineUPC" w:cs="JasmineUPC" w:hint="cs"/>
          <w:color w:val="FF0000"/>
          <w:sz w:val="32"/>
          <w:szCs w:val="32"/>
          <w:cs/>
        </w:rPr>
        <w:t>45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2DD9025E" w14:textId="38B005C8" w:rsidR="00134828" w:rsidRPr="00134828" w:rsidRDefault="00F1464A" w:rsidP="0013482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22.4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3CA4AA" w14:textId="2C874C2F" w:rsidR="00134828" w:rsidRP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6458E51B" w14:textId="7EAD34AB" w:rsidR="00C0174E" w:rsidRDefault="00C0174E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DDA4FD3" w14:textId="3B9B6452" w:rsidR="00DA71E9" w:rsidRDefault="00DA71E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69DF4F" wp14:editId="7134EAC2">
                <wp:simplePos x="0" y="0"/>
                <wp:positionH relativeFrom="margin">
                  <wp:align>right</wp:align>
                </wp:positionH>
                <wp:positionV relativeFrom="paragraph">
                  <wp:posOffset>248457</wp:posOffset>
                </wp:positionV>
                <wp:extent cx="6823452" cy="918598"/>
                <wp:effectExtent l="19050" t="19050" r="15875" b="1524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0DF6" w14:textId="77777777" w:rsidR="00C0174E" w:rsidRPr="00C0174E" w:rsidRDefault="00C0174E" w:rsidP="00584214">
                            <w:pPr>
                              <w:shd w:val="clear" w:color="auto" w:fill="FFF2CC" w:themeFill="accent4" w:themeFillTint="33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72EB839" w14:textId="77777777" w:rsidR="00C0174E" w:rsidRPr="00C03739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5E20D3" w14:textId="77777777" w:rsidR="00C0174E" w:rsidRPr="00930BC0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9DF4F" id="_x0000_s1032" style="position:absolute;margin-left:486.1pt;margin-top:19.55pt;width:537.3pt;height:72.3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4kmgIAAKkFAAAOAAAAZHJzL2Uyb0RvYy54bWysVEtv2zAMvg/YfxB0Xx17SZsGdYogRYYB&#10;RVv0gZ4VWYoNyKImKXGyXz9KfiR9YIdhPsiSSH4kP5G8ut7XiuyEdRXonKZnI0qE5lBUepPTl+fV&#10;tyklzjNdMAVa5PQgHL2ef/1y1ZiZyKAEVQhLEES7WWNyWnpvZknieClq5s7ACI1CCbZmHo92kxSW&#10;NYheqyQbjc6TBmxhLHDhHN7etEI6j/hSCu7vpXTCE5VTjM3H1cZ1HdZkfsVmG8tMWfEuDPYPUdSs&#10;0uh0gLphnpGtrT5A1RW34ED6Mw51AlJWXMQcMJt09C6bp5IZEXNBcpwZaHL/D5bf7Z7Mg0UaGuNm&#10;Drchi720dfhjfGQfyToMZIm9Jxwvz6fZ9/Eko4Sj7DKdTi6ngc3kaG2s8z8E1CRscmphq4tHfJFI&#10;FNvdOt/q93rBowNVFatKqXiwm/VSWbJj+HrLUfg6F2/UlCZNTrPp5GISod8I3SnGahVQPmJg0Epj&#10;7EcO4s4flAhxKP0oJKkKzDprPYTyFENojHOhfdqKSlaINuJ0cuKst4gMRcCALDHTAbsD6DVbkB67&#10;parTD6YiVvdgPPpbYK3xYBE9g/aDcV1psJ8BKMyq89zq9yS11ASW/H69R26wIIJmuFlDcXiwxELb&#10;bc7wVYUVcMucf2AW2wsbEUeGv8dFKsC3g25HSQn292f3QR+rHqWUNNiuOXW/tswKStRPjf1wmY7H&#10;ob/jYTy5yPBgTyXrU4ne1kvAmkpxOBket0Hfq34rLdSvOFkWwSuKmOboO6fc2/6w9O0YwdnExWIR&#10;1bCnDfO3+snwAB54DsX9vH9l1nRt4LGB7qBvbTZ71witbrDUsNh6kFXskiOv3QvgPIil1M2uMHBO&#10;z1HrOGHnfwAAAP//AwBQSwMEFAAGAAgAAAAhAI8aZMHgAAAACAEAAA8AAABkcnMvZG93bnJldi54&#10;bWxMj0FLw0AQhe+C/2EZwYu0m1qpMWZTiiCIYsDWi7dpdroJZmfj7raN/nq3J7294Q3vfa9cjrYX&#10;B/Khc6xgNs1AEDdOd2wUvG8eJzmIEJE19o5JwTcFWFbnZyUW2h35jQ7raEQK4VCggjbGoZAyNC1Z&#10;DFM3ECdv57zFmE5vpPZ4TOG2l9dZtpAWO04NLQ700FLzud5bBeZ1FXem9lfov37q+skPL8/5h1KX&#10;F+PqHkSkMf49wwk/oUOVmLZuzzqIXkEaEhXM72YgTm52e7MAsU0qn+cgq1L+H1D9AgAA//8DAFBL&#10;AQItABQABgAIAAAAIQC2gziS/gAAAOEBAAATAAAAAAAAAAAAAAAAAAAAAABbQ29udGVudF9UeXBl&#10;c10ueG1sUEsBAi0AFAAGAAgAAAAhADj9If/WAAAAlAEAAAsAAAAAAAAAAAAAAAAALwEAAF9yZWxz&#10;Ly5yZWxzUEsBAi0AFAAGAAgAAAAhAILXPiSaAgAAqQUAAA4AAAAAAAAAAAAAAAAALgIAAGRycy9l&#10;Mm9Eb2MueG1sUEsBAi0AFAAGAAgAAAAhAI8aZMHgAAAACAEAAA8AAAAAAAAAAAAAAAAA9AQAAGRy&#10;cy9kb3ducmV2LnhtbFBLBQYAAAAABAAEAPMAAAABBgAAAAA=&#10;" fillcolor="#c00000" strokecolor="#ffc000" strokeweight="2.25pt">
                <v:stroke joinstyle="miter"/>
                <v:textbox>
                  <w:txbxContent>
                    <w:p w14:paraId="4A570DF6" w14:textId="77777777" w:rsidR="00C0174E" w:rsidRPr="00C0174E" w:rsidRDefault="00C0174E" w:rsidP="00584214">
                      <w:pPr>
                        <w:shd w:val="clear" w:color="auto" w:fill="FFF2CC" w:themeFill="accent4" w:themeFillTint="33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72EB839" w14:textId="77777777" w:rsidR="00C0174E" w:rsidRPr="00C03739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5E20D3" w14:textId="77777777" w:rsidR="00C0174E" w:rsidRPr="00930BC0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0D750" w14:textId="2FDB48B7" w:rsidR="00DA71E9" w:rsidRDefault="00DA71E9"/>
    <w:p w14:paraId="76B9DB08" w14:textId="328795E6" w:rsidR="00AF6CD8" w:rsidRDefault="00AF6CD8"/>
    <w:p w14:paraId="3CCFF573" w14:textId="271CBF1A" w:rsidR="00A83068" w:rsidRDefault="0045727F">
      <w:r>
        <w:rPr>
          <w:noProof/>
          <w:cs/>
        </w:rPr>
        <w:lastRenderedPageBreak/>
        <w:drawing>
          <wp:anchor distT="0" distB="0" distL="114300" distR="114300" simplePos="0" relativeHeight="251962368" behindDoc="0" locked="0" layoutInCell="1" allowOverlap="1" wp14:anchorId="7E3BA9CA" wp14:editId="14DC1CE4">
            <wp:simplePos x="0" y="0"/>
            <wp:positionH relativeFrom="page">
              <wp:align>left</wp:align>
            </wp:positionH>
            <wp:positionV relativeFrom="paragraph">
              <wp:posOffset>-937895</wp:posOffset>
            </wp:positionV>
            <wp:extent cx="7763510" cy="10046525"/>
            <wp:effectExtent l="0" t="0" r="8890" b="0"/>
            <wp:wrapNone/>
            <wp:docPr id="8" name="Picture 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54C55" w14:textId="121412AA" w:rsidR="0053746C" w:rsidRDefault="0053746C"/>
    <w:p w14:paraId="5C50D5F9" w14:textId="6A7DC488" w:rsidR="00AF6CD8" w:rsidRDefault="00AF6CD8"/>
    <w:p w14:paraId="36CD58F0" w14:textId="0E10A405" w:rsidR="0053746C" w:rsidRDefault="0053746C"/>
    <w:p w14:paraId="229B82B2" w14:textId="503F91FB" w:rsidR="0053746C" w:rsidRDefault="0053746C"/>
    <w:p w14:paraId="31D0351C" w14:textId="1B923CC1" w:rsidR="003C24C9" w:rsidRDefault="003C24C9"/>
    <w:p w14:paraId="543179D3" w14:textId="77777777" w:rsidR="003C24C9" w:rsidRDefault="003C24C9"/>
    <w:p w14:paraId="1442CF48" w14:textId="77777777" w:rsidR="007B03F1" w:rsidRDefault="007B03F1"/>
    <w:p w14:paraId="4BA19281" w14:textId="52BE8623" w:rsidR="0053746C" w:rsidRDefault="0053746C"/>
    <w:p w14:paraId="5843412E" w14:textId="77D7EFC2" w:rsidR="0053746C" w:rsidRDefault="0053746C"/>
    <w:p w14:paraId="51670C3D" w14:textId="252444EE" w:rsidR="0053746C" w:rsidRDefault="0053746C"/>
    <w:p w14:paraId="2ADB1D22" w14:textId="77777777" w:rsidR="0053746C" w:rsidRDefault="0053746C"/>
    <w:p w14:paraId="27D55A07" w14:textId="77777777" w:rsidR="0053746C" w:rsidRDefault="0053746C"/>
    <w:p w14:paraId="6B1A291F" w14:textId="77777777" w:rsidR="0053746C" w:rsidRDefault="0053746C"/>
    <w:p w14:paraId="0C4DDA92" w14:textId="77777777" w:rsidR="0053746C" w:rsidRDefault="0053746C"/>
    <w:p w14:paraId="6075B63D" w14:textId="77777777" w:rsidR="0053746C" w:rsidRDefault="0053746C"/>
    <w:p w14:paraId="2442D545" w14:textId="77777777" w:rsidR="0053746C" w:rsidRDefault="0053746C"/>
    <w:p w14:paraId="18BF24C8" w14:textId="77777777" w:rsidR="0053746C" w:rsidRDefault="0053746C"/>
    <w:p w14:paraId="3A95DDED" w14:textId="77777777" w:rsidR="0053746C" w:rsidRDefault="0053746C"/>
    <w:p w14:paraId="2CB54148" w14:textId="77777777" w:rsidR="0053746C" w:rsidRDefault="0053746C"/>
    <w:p w14:paraId="5AD03BC7" w14:textId="77777777" w:rsidR="0053746C" w:rsidRDefault="0053746C"/>
    <w:p w14:paraId="616C07E1" w14:textId="77777777" w:rsidR="0053746C" w:rsidRDefault="0053746C"/>
    <w:p w14:paraId="5D876BC7" w14:textId="77777777" w:rsidR="0053746C" w:rsidRDefault="0053746C"/>
    <w:p w14:paraId="1088A534" w14:textId="77777777" w:rsidR="0053746C" w:rsidRDefault="0053746C"/>
    <w:p w14:paraId="75B14B6D" w14:textId="77777777" w:rsidR="0053746C" w:rsidRDefault="0053746C"/>
    <w:p w14:paraId="12322092" w14:textId="77777777" w:rsidR="0053746C" w:rsidRDefault="0053746C"/>
    <w:p w14:paraId="41F730E5" w14:textId="77777777" w:rsidR="0053746C" w:rsidRDefault="0053746C"/>
    <w:p w14:paraId="150EB3F8" w14:textId="77777777" w:rsidR="0053746C" w:rsidRDefault="0053746C"/>
    <w:p w14:paraId="54889226" w14:textId="77777777" w:rsidR="0053746C" w:rsidRDefault="0053746C"/>
    <w:p w14:paraId="52047290" w14:textId="5145CEEB" w:rsidR="0053746C" w:rsidRDefault="0045727F">
      <w:r>
        <w:rPr>
          <w:noProof/>
          <w:cs/>
        </w:rPr>
        <w:lastRenderedPageBreak/>
        <w:drawing>
          <wp:anchor distT="0" distB="0" distL="114300" distR="114300" simplePos="0" relativeHeight="251963392" behindDoc="0" locked="0" layoutInCell="1" allowOverlap="1" wp14:anchorId="00336F38" wp14:editId="133F0D1A">
            <wp:simplePos x="0" y="0"/>
            <wp:positionH relativeFrom="page">
              <wp:align>right</wp:align>
            </wp:positionH>
            <wp:positionV relativeFrom="paragraph">
              <wp:posOffset>-942340</wp:posOffset>
            </wp:positionV>
            <wp:extent cx="7764895" cy="10046525"/>
            <wp:effectExtent l="0" t="0" r="7620" b="0"/>
            <wp:wrapNone/>
            <wp:docPr id="9" name="Picture 9" descr="A poster with images of buildings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oster with images of buildings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895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8A67F" w14:textId="7518BE34" w:rsidR="0053746C" w:rsidRDefault="0053746C"/>
    <w:p w14:paraId="6AD0A50F" w14:textId="063C577D" w:rsidR="0053746C" w:rsidRDefault="0053746C"/>
    <w:p w14:paraId="35504C8E" w14:textId="77777777" w:rsidR="0053746C" w:rsidRDefault="0053746C"/>
    <w:p w14:paraId="5D4F0A43" w14:textId="77777777" w:rsidR="0053746C" w:rsidRDefault="0053746C"/>
    <w:p w14:paraId="6F031DF8" w14:textId="77777777" w:rsidR="0053746C" w:rsidRDefault="0053746C"/>
    <w:p w14:paraId="07E3D6E0" w14:textId="77777777" w:rsidR="0053746C" w:rsidRDefault="0053746C"/>
    <w:p w14:paraId="686B6895" w14:textId="77777777" w:rsidR="0053746C" w:rsidRDefault="0053746C"/>
    <w:p w14:paraId="13D1AE15" w14:textId="3B840E38" w:rsidR="0053746C" w:rsidRDefault="0053746C"/>
    <w:p w14:paraId="746DF137" w14:textId="3CF61503" w:rsidR="00DA71E9" w:rsidRDefault="00DA71E9"/>
    <w:p w14:paraId="7B6CF0C5" w14:textId="460124C7" w:rsidR="00DA71E9" w:rsidRDefault="00DA71E9"/>
    <w:p w14:paraId="6F4878FF" w14:textId="2A909294" w:rsidR="00471A8D" w:rsidRDefault="00471A8D">
      <w:pPr>
        <w:rPr>
          <w:noProof/>
        </w:rPr>
      </w:pPr>
    </w:p>
    <w:p w14:paraId="7B4A8DE4" w14:textId="67094A42" w:rsidR="00471A8D" w:rsidRDefault="00471A8D">
      <w:pPr>
        <w:rPr>
          <w:noProof/>
        </w:rPr>
      </w:pPr>
    </w:p>
    <w:p w14:paraId="02D31FA9" w14:textId="2CB13E81" w:rsidR="00471A8D" w:rsidRDefault="00471A8D">
      <w:pPr>
        <w:rPr>
          <w:noProof/>
        </w:rPr>
      </w:pPr>
    </w:p>
    <w:p w14:paraId="51BCD661" w14:textId="30200DE8" w:rsidR="00471A8D" w:rsidRDefault="00471A8D">
      <w:pPr>
        <w:rPr>
          <w:noProof/>
        </w:rPr>
      </w:pPr>
    </w:p>
    <w:p w14:paraId="44AF1CAE" w14:textId="7B2DB63B" w:rsidR="00471A8D" w:rsidRDefault="00471A8D">
      <w:pPr>
        <w:rPr>
          <w:noProof/>
        </w:rPr>
      </w:pPr>
    </w:p>
    <w:p w14:paraId="59E2C9E0" w14:textId="77777777" w:rsidR="00471A8D" w:rsidRDefault="00471A8D">
      <w:pPr>
        <w:rPr>
          <w:noProof/>
        </w:rPr>
      </w:pPr>
    </w:p>
    <w:p w14:paraId="57D8792F" w14:textId="77777777" w:rsidR="00471A8D" w:rsidRDefault="00471A8D">
      <w:pPr>
        <w:rPr>
          <w:noProof/>
        </w:rPr>
      </w:pPr>
    </w:p>
    <w:p w14:paraId="2C9D9490" w14:textId="4BB4F960" w:rsidR="00DA71E9" w:rsidRDefault="00DA71E9"/>
    <w:p w14:paraId="647F1BFC" w14:textId="695C7BB7" w:rsidR="00134828" w:rsidRDefault="00134828"/>
    <w:p w14:paraId="52E6EC99" w14:textId="77777777" w:rsidR="00E41E7C" w:rsidRDefault="00E41E7C"/>
    <w:p w14:paraId="690E5CCA" w14:textId="77777777" w:rsidR="00E41E7C" w:rsidRDefault="00E41E7C"/>
    <w:p w14:paraId="1AF63699" w14:textId="77777777" w:rsidR="00E41E7C" w:rsidRDefault="00E41E7C"/>
    <w:p w14:paraId="7C291336" w14:textId="77777777" w:rsidR="00E41E7C" w:rsidRDefault="00E41E7C"/>
    <w:p w14:paraId="10E54043" w14:textId="77777777" w:rsidR="00E41E7C" w:rsidRDefault="00E41E7C"/>
    <w:p w14:paraId="171AE855" w14:textId="77777777" w:rsidR="00E41E7C" w:rsidRDefault="00E41E7C"/>
    <w:p w14:paraId="55ECCF5F" w14:textId="77777777" w:rsidR="00E41E7C" w:rsidRDefault="00E41E7C"/>
    <w:p w14:paraId="3971EB47" w14:textId="77777777" w:rsidR="00E41E7C" w:rsidRDefault="00E41E7C"/>
    <w:p w14:paraId="77601936" w14:textId="77777777" w:rsidR="00E41E7C" w:rsidRDefault="00E41E7C"/>
    <w:p w14:paraId="682AFA65" w14:textId="0A0A1594" w:rsidR="00E41E7C" w:rsidRDefault="00B1015B">
      <w:r>
        <w:rPr>
          <w:noProof/>
          <w:cs/>
        </w:rPr>
        <w:lastRenderedPageBreak/>
        <w:drawing>
          <wp:anchor distT="0" distB="0" distL="114300" distR="114300" simplePos="0" relativeHeight="251964416" behindDoc="0" locked="0" layoutInCell="1" allowOverlap="1" wp14:anchorId="36662B67" wp14:editId="2290430D">
            <wp:simplePos x="0" y="0"/>
            <wp:positionH relativeFrom="page">
              <wp:align>right</wp:align>
            </wp:positionH>
            <wp:positionV relativeFrom="paragraph">
              <wp:posOffset>-945515</wp:posOffset>
            </wp:positionV>
            <wp:extent cx="7772400" cy="10046335"/>
            <wp:effectExtent l="0" t="0" r="0" b="0"/>
            <wp:wrapNone/>
            <wp:docPr id="10" name="Picture 10" descr="A hand holding money and a few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hand holding money and a few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6C7D8" w14:textId="655BB3B5" w:rsidR="00E41E7C" w:rsidRDefault="00E41E7C"/>
    <w:p w14:paraId="2464085F" w14:textId="0AA09647" w:rsidR="00E41E7C" w:rsidRDefault="00E41E7C"/>
    <w:p w14:paraId="582433DD" w14:textId="77777777" w:rsidR="00E41E7C" w:rsidRDefault="00E41E7C"/>
    <w:p w14:paraId="4CDDAFCD" w14:textId="77777777" w:rsidR="00E41E7C" w:rsidRDefault="00E41E7C"/>
    <w:p w14:paraId="052B1323" w14:textId="77777777" w:rsidR="00E41E7C" w:rsidRDefault="00E41E7C"/>
    <w:p w14:paraId="23F377C0" w14:textId="77777777" w:rsidR="00E41E7C" w:rsidRDefault="00E41E7C"/>
    <w:p w14:paraId="65700C19" w14:textId="77777777" w:rsidR="00E41E7C" w:rsidRDefault="00E41E7C"/>
    <w:p w14:paraId="3D8D9A81" w14:textId="51BF3179" w:rsidR="00E41E7C" w:rsidRDefault="00E41E7C"/>
    <w:p w14:paraId="7FF43D6C" w14:textId="77777777" w:rsidR="00E41E7C" w:rsidRDefault="00E41E7C"/>
    <w:p w14:paraId="15E30267" w14:textId="77777777" w:rsidR="00E41E7C" w:rsidRDefault="00E41E7C"/>
    <w:p w14:paraId="54B78136" w14:textId="77777777" w:rsidR="00E41E7C" w:rsidRDefault="00E41E7C"/>
    <w:p w14:paraId="2D6A1788" w14:textId="770BFC49" w:rsidR="00A83068" w:rsidRDefault="00A83068"/>
    <w:p w14:paraId="4D40F41D" w14:textId="1340DAD1" w:rsidR="00E41E7C" w:rsidRDefault="00E41E7C"/>
    <w:p w14:paraId="240FA7E3" w14:textId="77777777" w:rsidR="00E41E7C" w:rsidRDefault="00E41E7C"/>
    <w:p w14:paraId="6601BA04" w14:textId="7CD0D8FE" w:rsidR="00E41E7C" w:rsidRDefault="00E41E7C"/>
    <w:p w14:paraId="1634CC52" w14:textId="77777777" w:rsidR="00E41E7C" w:rsidRDefault="00E41E7C"/>
    <w:p w14:paraId="4786CED7" w14:textId="77777777" w:rsidR="00E41E7C" w:rsidRDefault="00E41E7C"/>
    <w:p w14:paraId="0B6E9E51" w14:textId="77777777" w:rsidR="00E41E7C" w:rsidRDefault="00E41E7C"/>
    <w:p w14:paraId="2B6A8538" w14:textId="77777777" w:rsidR="00E41E7C" w:rsidRDefault="00E41E7C"/>
    <w:p w14:paraId="0B661732" w14:textId="77777777" w:rsidR="00E41E7C" w:rsidRDefault="00E41E7C"/>
    <w:p w14:paraId="6A7731AC" w14:textId="77777777" w:rsidR="00E41E7C" w:rsidRDefault="00E41E7C"/>
    <w:p w14:paraId="5D44510D" w14:textId="77777777" w:rsidR="00E41E7C" w:rsidRDefault="00E41E7C"/>
    <w:p w14:paraId="3CEA4796" w14:textId="77777777" w:rsidR="00E41E7C" w:rsidRDefault="00E41E7C"/>
    <w:p w14:paraId="241329EF" w14:textId="77777777" w:rsidR="00E41E7C" w:rsidRDefault="00E41E7C"/>
    <w:p w14:paraId="4AB687C2" w14:textId="77777777" w:rsidR="00E41E7C" w:rsidRDefault="00E41E7C"/>
    <w:p w14:paraId="5978AC04" w14:textId="77777777" w:rsidR="00E41E7C" w:rsidRDefault="00E41E7C"/>
    <w:p w14:paraId="18E1C0C2" w14:textId="77777777" w:rsidR="00E41E7C" w:rsidRDefault="00E41E7C"/>
    <w:p w14:paraId="20BB51E4" w14:textId="77777777" w:rsidR="00E41E7C" w:rsidRDefault="00E41E7C"/>
    <w:p w14:paraId="6195EB98" w14:textId="62F1B58E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65440" behindDoc="0" locked="0" layoutInCell="1" allowOverlap="1" wp14:anchorId="5725F5B5" wp14:editId="6DCEED83">
            <wp:simplePos x="0" y="0"/>
            <wp:positionH relativeFrom="page">
              <wp:align>right</wp:align>
            </wp:positionH>
            <wp:positionV relativeFrom="paragraph">
              <wp:posOffset>-930275</wp:posOffset>
            </wp:positionV>
            <wp:extent cx="7764380" cy="10046525"/>
            <wp:effectExtent l="0" t="0" r="825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80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007DD" w14:textId="7A7B301D" w:rsidR="00E41E7C" w:rsidRDefault="00E41E7C"/>
    <w:p w14:paraId="2019E494" w14:textId="23BCBCF1" w:rsidR="00E41E7C" w:rsidRDefault="00E41E7C"/>
    <w:p w14:paraId="13D2660D" w14:textId="77777777" w:rsidR="00E41E7C" w:rsidRDefault="00E41E7C"/>
    <w:p w14:paraId="1A294A1C" w14:textId="77777777" w:rsidR="00E41E7C" w:rsidRDefault="00E41E7C"/>
    <w:p w14:paraId="2F7C0FA8" w14:textId="77777777" w:rsidR="00E41E7C" w:rsidRDefault="00E41E7C"/>
    <w:p w14:paraId="2CED16BB" w14:textId="77777777" w:rsidR="00E41E7C" w:rsidRDefault="00E41E7C"/>
    <w:p w14:paraId="3EC79D0C" w14:textId="77777777" w:rsidR="00E41E7C" w:rsidRDefault="00E41E7C"/>
    <w:p w14:paraId="69E75B1A" w14:textId="6B330B03" w:rsidR="00E41E7C" w:rsidRDefault="00E41E7C"/>
    <w:p w14:paraId="47F7A5B3" w14:textId="48F8F75C" w:rsidR="00E41E7C" w:rsidRDefault="00E41E7C"/>
    <w:p w14:paraId="4B3EF7E4" w14:textId="77777777" w:rsidR="00E41E7C" w:rsidRDefault="00E41E7C"/>
    <w:p w14:paraId="51E8516A" w14:textId="77777777" w:rsidR="00E41E7C" w:rsidRDefault="00E41E7C"/>
    <w:p w14:paraId="79B877BC" w14:textId="77777777" w:rsidR="00E41E7C" w:rsidRDefault="00E41E7C"/>
    <w:p w14:paraId="1FC091A9" w14:textId="77777777" w:rsidR="00E41E7C" w:rsidRDefault="00E41E7C"/>
    <w:p w14:paraId="68AABAF2" w14:textId="5E50A8C4" w:rsidR="00E41E7C" w:rsidRDefault="00E41E7C"/>
    <w:p w14:paraId="468AA6D4" w14:textId="363C94AA" w:rsidR="00E41E7C" w:rsidRDefault="00E41E7C"/>
    <w:p w14:paraId="31A371DB" w14:textId="294EF8FC" w:rsidR="00E41E7C" w:rsidRDefault="00E41E7C"/>
    <w:p w14:paraId="31B6D6AE" w14:textId="77777777" w:rsidR="00E41E7C" w:rsidRDefault="00E41E7C"/>
    <w:p w14:paraId="6D126D39" w14:textId="77777777" w:rsidR="00E41E7C" w:rsidRDefault="00E41E7C"/>
    <w:p w14:paraId="308FEB85" w14:textId="77777777" w:rsidR="00E41E7C" w:rsidRDefault="00E41E7C"/>
    <w:p w14:paraId="08F948EA" w14:textId="4327AB55" w:rsidR="00E41E7C" w:rsidRDefault="00E41E7C"/>
    <w:p w14:paraId="629B09E3" w14:textId="77777777" w:rsidR="00E41E7C" w:rsidRDefault="00E41E7C"/>
    <w:p w14:paraId="0A88E0F5" w14:textId="77777777" w:rsidR="00E41E7C" w:rsidRDefault="00E41E7C"/>
    <w:p w14:paraId="44B221D7" w14:textId="77777777" w:rsidR="00E41E7C" w:rsidRDefault="00E41E7C"/>
    <w:p w14:paraId="39C588D0" w14:textId="77777777" w:rsidR="00E41E7C" w:rsidRDefault="00E41E7C"/>
    <w:p w14:paraId="2DDED3F8" w14:textId="77777777" w:rsidR="00E41E7C" w:rsidRDefault="00E41E7C"/>
    <w:p w14:paraId="56C2BB75" w14:textId="77777777" w:rsidR="00E41E7C" w:rsidRDefault="00E41E7C"/>
    <w:p w14:paraId="63552417" w14:textId="77777777" w:rsidR="00E41E7C" w:rsidRDefault="00E41E7C"/>
    <w:p w14:paraId="146CA508" w14:textId="77777777" w:rsidR="00E41E7C" w:rsidRDefault="00E41E7C"/>
    <w:p w14:paraId="5BE5DFB1" w14:textId="2288B7C9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66464" behindDoc="0" locked="0" layoutInCell="1" allowOverlap="1" wp14:anchorId="3A5912A0" wp14:editId="76E5F052">
            <wp:simplePos x="0" y="0"/>
            <wp:positionH relativeFrom="page">
              <wp:align>left</wp:align>
            </wp:positionH>
            <wp:positionV relativeFrom="paragraph">
              <wp:posOffset>-935990</wp:posOffset>
            </wp:positionV>
            <wp:extent cx="7820025" cy="10034270"/>
            <wp:effectExtent l="0" t="0" r="9525" b="5080"/>
            <wp:wrapNone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320" cy="100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C3D54" w14:textId="6688A0AB" w:rsidR="00E41E7C" w:rsidRDefault="00E41E7C"/>
    <w:p w14:paraId="14FA150F" w14:textId="295AA90E" w:rsidR="00E41E7C" w:rsidRDefault="00E41E7C"/>
    <w:p w14:paraId="6C405E73" w14:textId="77777777" w:rsidR="00E41E7C" w:rsidRDefault="00E41E7C"/>
    <w:p w14:paraId="14563499" w14:textId="77777777" w:rsidR="00E41E7C" w:rsidRDefault="00E41E7C"/>
    <w:p w14:paraId="27FC6D81" w14:textId="77777777" w:rsidR="00E41E7C" w:rsidRDefault="00E41E7C"/>
    <w:p w14:paraId="4E20FB0D" w14:textId="77777777" w:rsidR="00E41E7C" w:rsidRDefault="00E41E7C"/>
    <w:p w14:paraId="16552821" w14:textId="77777777" w:rsidR="00E41E7C" w:rsidRDefault="00E41E7C"/>
    <w:p w14:paraId="4DC34767" w14:textId="29A268C4" w:rsidR="00E41E7C" w:rsidRDefault="00E41E7C"/>
    <w:p w14:paraId="5B32EB2A" w14:textId="77777777" w:rsidR="00E41E7C" w:rsidRDefault="00E41E7C"/>
    <w:p w14:paraId="4FBD4799" w14:textId="77777777" w:rsidR="00E41E7C" w:rsidRDefault="00E41E7C"/>
    <w:p w14:paraId="1AB373A1" w14:textId="6986337D" w:rsidR="00E41E7C" w:rsidRDefault="00E41E7C"/>
    <w:p w14:paraId="3270DC35" w14:textId="77777777" w:rsidR="00E41E7C" w:rsidRDefault="00E41E7C"/>
    <w:p w14:paraId="1969DE27" w14:textId="77777777" w:rsidR="00E41E7C" w:rsidRDefault="00E41E7C"/>
    <w:p w14:paraId="70611A6C" w14:textId="77777777" w:rsidR="00E41E7C" w:rsidRDefault="00E41E7C"/>
    <w:p w14:paraId="1935B910" w14:textId="77777777" w:rsidR="00E41E7C" w:rsidRDefault="00E41E7C"/>
    <w:p w14:paraId="299FD7F6" w14:textId="576753D9" w:rsidR="00E41E7C" w:rsidRDefault="00E41E7C"/>
    <w:p w14:paraId="73B78D62" w14:textId="45929B16" w:rsidR="00E41E7C" w:rsidRDefault="00E41E7C"/>
    <w:p w14:paraId="2125FBB0" w14:textId="77777777" w:rsidR="00E41E7C" w:rsidRDefault="00E41E7C"/>
    <w:p w14:paraId="1F8E9CA6" w14:textId="2882DB01" w:rsidR="00E41E7C" w:rsidRDefault="00E41E7C"/>
    <w:p w14:paraId="04A45555" w14:textId="77777777" w:rsidR="00E41E7C" w:rsidRDefault="00E41E7C"/>
    <w:p w14:paraId="1F7A624E" w14:textId="77777777" w:rsidR="00E41E7C" w:rsidRDefault="00E41E7C"/>
    <w:p w14:paraId="46410BA6" w14:textId="77777777" w:rsidR="00E41E7C" w:rsidRDefault="00E41E7C"/>
    <w:p w14:paraId="76739C83" w14:textId="77777777" w:rsidR="00E41E7C" w:rsidRDefault="00E41E7C"/>
    <w:p w14:paraId="0D251330" w14:textId="77777777" w:rsidR="00E41E7C" w:rsidRDefault="00E41E7C"/>
    <w:p w14:paraId="45222DA2" w14:textId="19CFBE38" w:rsidR="00E41E7C" w:rsidRDefault="00E41E7C"/>
    <w:p w14:paraId="1263969A" w14:textId="77777777" w:rsidR="00E41E7C" w:rsidRDefault="00E41E7C"/>
    <w:p w14:paraId="28E81723" w14:textId="77777777" w:rsidR="00E41E7C" w:rsidRDefault="00E41E7C"/>
    <w:p w14:paraId="3F0CD0AF" w14:textId="77777777" w:rsidR="00E41E7C" w:rsidRDefault="00E41E7C"/>
    <w:p w14:paraId="69A3837E" w14:textId="62D4243C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67488" behindDoc="0" locked="0" layoutInCell="1" allowOverlap="1" wp14:anchorId="378FDB52" wp14:editId="7AB856A6">
            <wp:simplePos x="0" y="0"/>
            <wp:positionH relativeFrom="page">
              <wp:align>left</wp:align>
            </wp:positionH>
            <wp:positionV relativeFrom="paragraph">
              <wp:posOffset>-942975</wp:posOffset>
            </wp:positionV>
            <wp:extent cx="7858125" cy="10045840"/>
            <wp:effectExtent l="0" t="0" r="0" b="0"/>
            <wp:wrapNone/>
            <wp:docPr id="20" name="Picture 2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208" cy="100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4568E" w14:textId="70E380E1" w:rsidR="00E41E7C" w:rsidRDefault="00E41E7C"/>
    <w:p w14:paraId="44FDF3BA" w14:textId="49564F4A" w:rsidR="00E41E7C" w:rsidRDefault="00E41E7C"/>
    <w:p w14:paraId="792E4D8E" w14:textId="77777777" w:rsidR="00E41E7C" w:rsidRDefault="00E41E7C"/>
    <w:p w14:paraId="530EE621" w14:textId="77777777" w:rsidR="00E41E7C" w:rsidRDefault="00E41E7C"/>
    <w:p w14:paraId="68E6704D" w14:textId="77777777" w:rsidR="00E41E7C" w:rsidRDefault="00E41E7C"/>
    <w:p w14:paraId="204F191D" w14:textId="77777777" w:rsidR="00E41E7C" w:rsidRDefault="00E41E7C"/>
    <w:p w14:paraId="66E61019" w14:textId="77777777" w:rsidR="00E41E7C" w:rsidRDefault="00E41E7C"/>
    <w:p w14:paraId="7F788684" w14:textId="51BAB9B4" w:rsidR="00E41E7C" w:rsidRDefault="00E41E7C"/>
    <w:p w14:paraId="606E14EE" w14:textId="77777777" w:rsidR="00E41E7C" w:rsidRDefault="00E41E7C"/>
    <w:p w14:paraId="172B9C04" w14:textId="77777777" w:rsidR="00E41E7C" w:rsidRDefault="00E41E7C"/>
    <w:p w14:paraId="3376A8F0" w14:textId="77777777" w:rsidR="00E41E7C" w:rsidRDefault="00E41E7C"/>
    <w:p w14:paraId="15A2ABFA" w14:textId="77777777" w:rsidR="00E41E7C" w:rsidRDefault="00E41E7C"/>
    <w:p w14:paraId="185C7C18" w14:textId="77777777" w:rsidR="00E41E7C" w:rsidRDefault="00E41E7C"/>
    <w:p w14:paraId="4A45A73F" w14:textId="77777777" w:rsidR="00E41E7C" w:rsidRDefault="00E41E7C"/>
    <w:p w14:paraId="16BFF7AD" w14:textId="77777777" w:rsidR="00E41E7C" w:rsidRDefault="00E41E7C"/>
    <w:p w14:paraId="15D52FB8" w14:textId="77777777" w:rsidR="00E41E7C" w:rsidRDefault="00E41E7C"/>
    <w:p w14:paraId="0F021022" w14:textId="77777777" w:rsidR="00E41E7C" w:rsidRDefault="00E41E7C"/>
    <w:p w14:paraId="53F75CE4" w14:textId="25190BD3" w:rsidR="00E41E7C" w:rsidRDefault="00E41E7C"/>
    <w:p w14:paraId="29E43488" w14:textId="1451545A" w:rsidR="00E41E7C" w:rsidRDefault="00E41E7C"/>
    <w:p w14:paraId="0BFAADE9" w14:textId="77777777" w:rsidR="00E41E7C" w:rsidRDefault="00E41E7C"/>
    <w:p w14:paraId="1C425092" w14:textId="77777777" w:rsidR="00E41E7C" w:rsidRDefault="00E41E7C"/>
    <w:p w14:paraId="6F5B9B84" w14:textId="50FAF093" w:rsidR="00E41E7C" w:rsidRDefault="00E41E7C"/>
    <w:p w14:paraId="08BC6EA5" w14:textId="77777777" w:rsidR="00E41E7C" w:rsidRDefault="00E41E7C"/>
    <w:p w14:paraId="10D53401" w14:textId="77777777" w:rsidR="00E41E7C" w:rsidRDefault="00E41E7C"/>
    <w:p w14:paraId="4202D0D6" w14:textId="029923EF" w:rsidR="00E41E7C" w:rsidRDefault="00E41E7C"/>
    <w:p w14:paraId="0A662744" w14:textId="77777777" w:rsidR="00E41E7C" w:rsidRDefault="00E41E7C"/>
    <w:p w14:paraId="749EB7DE" w14:textId="77777777" w:rsidR="00E41E7C" w:rsidRDefault="00E41E7C"/>
    <w:p w14:paraId="1DB63800" w14:textId="77777777" w:rsidR="00E41E7C" w:rsidRDefault="00E41E7C"/>
    <w:p w14:paraId="75956F08" w14:textId="7354FA58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68512" behindDoc="0" locked="0" layoutInCell="1" allowOverlap="1" wp14:anchorId="2F668450" wp14:editId="1E14F00A">
            <wp:simplePos x="0" y="0"/>
            <wp:positionH relativeFrom="page">
              <wp:align>left</wp:align>
            </wp:positionH>
            <wp:positionV relativeFrom="paragraph">
              <wp:posOffset>-932815</wp:posOffset>
            </wp:positionV>
            <wp:extent cx="7764733" cy="10046525"/>
            <wp:effectExtent l="0" t="0" r="8255" b="0"/>
            <wp:wrapNone/>
            <wp:docPr id="23" name="Picture 2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33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4C48A" w14:textId="348F2A42" w:rsidR="00E41E7C" w:rsidRDefault="00E41E7C"/>
    <w:p w14:paraId="77781260" w14:textId="01865AC0" w:rsidR="00E41E7C" w:rsidRDefault="00E41E7C"/>
    <w:p w14:paraId="64509514" w14:textId="77777777" w:rsidR="00E41E7C" w:rsidRDefault="00E41E7C"/>
    <w:p w14:paraId="3914AF8A" w14:textId="77777777" w:rsidR="00E41E7C" w:rsidRDefault="00E41E7C"/>
    <w:p w14:paraId="14B8AF37" w14:textId="77777777" w:rsidR="00E41E7C" w:rsidRDefault="00E41E7C"/>
    <w:p w14:paraId="40DBDE53" w14:textId="77777777" w:rsidR="00E41E7C" w:rsidRDefault="00E41E7C"/>
    <w:p w14:paraId="172424E9" w14:textId="77777777" w:rsidR="00E41E7C" w:rsidRDefault="00E41E7C"/>
    <w:p w14:paraId="469D34B4" w14:textId="7BFC2EDD" w:rsidR="00E41E7C" w:rsidRDefault="00E41E7C"/>
    <w:p w14:paraId="3021138E" w14:textId="55607E6C" w:rsidR="00E41E7C" w:rsidRDefault="00E41E7C"/>
    <w:p w14:paraId="650701B4" w14:textId="77777777" w:rsidR="00E41E7C" w:rsidRDefault="00E41E7C"/>
    <w:p w14:paraId="242F5EA7" w14:textId="77777777" w:rsidR="00E41E7C" w:rsidRDefault="00E41E7C"/>
    <w:p w14:paraId="1777E068" w14:textId="77777777" w:rsidR="00E41E7C" w:rsidRDefault="00E41E7C"/>
    <w:p w14:paraId="35811157" w14:textId="77777777" w:rsidR="00E41E7C" w:rsidRDefault="00E41E7C"/>
    <w:p w14:paraId="41D6683B" w14:textId="77777777" w:rsidR="00E41E7C" w:rsidRDefault="00E41E7C"/>
    <w:p w14:paraId="3D4490C7" w14:textId="6C7EF13C" w:rsidR="00E41E7C" w:rsidRDefault="00E41E7C"/>
    <w:p w14:paraId="75769618" w14:textId="77777777" w:rsidR="00E41E7C" w:rsidRDefault="00E41E7C"/>
    <w:p w14:paraId="157F060E" w14:textId="77777777" w:rsidR="00E41E7C" w:rsidRDefault="00E41E7C"/>
    <w:p w14:paraId="4749F193" w14:textId="77777777" w:rsidR="00E41E7C" w:rsidRDefault="00E41E7C"/>
    <w:p w14:paraId="039EACA3" w14:textId="77777777" w:rsidR="00E41E7C" w:rsidRDefault="00E41E7C"/>
    <w:p w14:paraId="4D172B66" w14:textId="0E2A9012" w:rsidR="00E41E7C" w:rsidRDefault="00E41E7C"/>
    <w:p w14:paraId="5BB61995" w14:textId="79EC689C" w:rsidR="00E41E7C" w:rsidRDefault="00E41E7C"/>
    <w:p w14:paraId="4A2FA917" w14:textId="77777777" w:rsidR="00E41E7C" w:rsidRDefault="00E41E7C"/>
    <w:p w14:paraId="641EFE50" w14:textId="77777777" w:rsidR="00E41E7C" w:rsidRDefault="00E41E7C"/>
    <w:p w14:paraId="267DB16E" w14:textId="77777777" w:rsidR="00E41E7C" w:rsidRDefault="00E41E7C"/>
    <w:p w14:paraId="62A06636" w14:textId="3C3D2A4C" w:rsidR="00E41E7C" w:rsidRDefault="00E41E7C"/>
    <w:p w14:paraId="06CE8E5D" w14:textId="77777777" w:rsidR="00E41E7C" w:rsidRDefault="00E41E7C"/>
    <w:p w14:paraId="318F0A4A" w14:textId="77F1CCE1" w:rsidR="00E41E7C" w:rsidRDefault="00E41E7C"/>
    <w:p w14:paraId="76BBFC73" w14:textId="77777777" w:rsidR="00E41E7C" w:rsidRDefault="00E41E7C"/>
    <w:p w14:paraId="77C5C33D" w14:textId="41B37DA2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69536" behindDoc="0" locked="0" layoutInCell="1" allowOverlap="1" wp14:anchorId="40FEC51D" wp14:editId="713086AD">
            <wp:simplePos x="0" y="0"/>
            <wp:positionH relativeFrom="page">
              <wp:posOffset>-66675</wp:posOffset>
            </wp:positionH>
            <wp:positionV relativeFrom="paragraph">
              <wp:posOffset>-945515</wp:posOffset>
            </wp:positionV>
            <wp:extent cx="7842639" cy="10117455"/>
            <wp:effectExtent l="0" t="0" r="6350" b="0"/>
            <wp:wrapNone/>
            <wp:docPr id="24" name="Picture 2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838" cy="101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16F2" w14:textId="01BCC3E3" w:rsidR="00E41E7C" w:rsidRDefault="00E41E7C"/>
    <w:p w14:paraId="73892621" w14:textId="11C5FA60" w:rsidR="00E41E7C" w:rsidRDefault="00E41E7C"/>
    <w:p w14:paraId="6C8126B3" w14:textId="77777777" w:rsidR="00E41E7C" w:rsidRDefault="00E41E7C"/>
    <w:p w14:paraId="453A72DB" w14:textId="77777777" w:rsidR="00E41E7C" w:rsidRDefault="00E41E7C"/>
    <w:p w14:paraId="4F652FC5" w14:textId="77777777" w:rsidR="00E41E7C" w:rsidRDefault="00E41E7C"/>
    <w:p w14:paraId="626EA708" w14:textId="77777777" w:rsidR="00E41E7C" w:rsidRDefault="00E41E7C"/>
    <w:p w14:paraId="1C9339E2" w14:textId="77777777" w:rsidR="00E41E7C" w:rsidRDefault="00E41E7C"/>
    <w:p w14:paraId="0E069902" w14:textId="056532BE" w:rsidR="00E41E7C" w:rsidRDefault="00E41E7C"/>
    <w:p w14:paraId="6607BC87" w14:textId="77777777" w:rsidR="00E41E7C" w:rsidRDefault="00E41E7C"/>
    <w:p w14:paraId="75C7473C" w14:textId="77777777" w:rsidR="00E41E7C" w:rsidRDefault="00E41E7C"/>
    <w:p w14:paraId="470A5D79" w14:textId="0AB688EA" w:rsidR="00E41E7C" w:rsidRDefault="00E41E7C"/>
    <w:p w14:paraId="5E1627D1" w14:textId="77777777" w:rsidR="00E41E7C" w:rsidRDefault="00E41E7C"/>
    <w:p w14:paraId="5D935A2E" w14:textId="77777777" w:rsidR="00E41E7C" w:rsidRDefault="00E41E7C"/>
    <w:p w14:paraId="4C402DDF" w14:textId="77777777" w:rsidR="00E41E7C" w:rsidRDefault="00E41E7C"/>
    <w:p w14:paraId="2B60097D" w14:textId="77777777" w:rsidR="00E41E7C" w:rsidRDefault="00E41E7C"/>
    <w:p w14:paraId="51B3DB2E" w14:textId="77777777" w:rsidR="00E41E7C" w:rsidRDefault="00E41E7C"/>
    <w:p w14:paraId="3492DE72" w14:textId="77777777" w:rsidR="00E41E7C" w:rsidRDefault="00E41E7C"/>
    <w:p w14:paraId="3C9E3C2F" w14:textId="77777777" w:rsidR="00E41E7C" w:rsidRDefault="00E41E7C"/>
    <w:p w14:paraId="130D26AF" w14:textId="77777777" w:rsidR="00E41E7C" w:rsidRDefault="00E41E7C"/>
    <w:p w14:paraId="43011C0F" w14:textId="77777777" w:rsidR="00E41E7C" w:rsidRDefault="00E41E7C"/>
    <w:p w14:paraId="7FE8ED23" w14:textId="77777777" w:rsidR="00E41E7C" w:rsidRDefault="00E41E7C"/>
    <w:p w14:paraId="5C027996" w14:textId="11E5BBB6" w:rsidR="00E41E7C" w:rsidRDefault="00E41E7C"/>
    <w:p w14:paraId="0DAFF36D" w14:textId="45710C91" w:rsidR="00E41E7C" w:rsidRDefault="00E41E7C"/>
    <w:p w14:paraId="35CF6277" w14:textId="77777777" w:rsidR="00E41E7C" w:rsidRDefault="00E41E7C"/>
    <w:p w14:paraId="79B98799" w14:textId="77777777" w:rsidR="00E41E7C" w:rsidRDefault="00E41E7C"/>
    <w:p w14:paraId="1214F940" w14:textId="77777777" w:rsidR="00E41E7C" w:rsidRDefault="00E41E7C"/>
    <w:p w14:paraId="382521C0" w14:textId="77777777" w:rsidR="00E41E7C" w:rsidRDefault="00E41E7C"/>
    <w:p w14:paraId="423B173B" w14:textId="063367C2" w:rsidR="00E41E7C" w:rsidRDefault="00E41E7C"/>
    <w:p w14:paraId="70C76BD1" w14:textId="11C228A1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70560" behindDoc="0" locked="0" layoutInCell="1" allowOverlap="1" wp14:anchorId="6308F7F3" wp14:editId="609D5CB6">
            <wp:simplePos x="0" y="0"/>
            <wp:positionH relativeFrom="page">
              <wp:align>right</wp:align>
            </wp:positionH>
            <wp:positionV relativeFrom="paragraph">
              <wp:posOffset>-939800</wp:posOffset>
            </wp:positionV>
            <wp:extent cx="7766462" cy="10046335"/>
            <wp:effectExtent l="0" t="0" r="6350" b="0"/>
            <wp:wrapNone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62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C59D" w14:textId="62AFEA73" w:rsidR="00E41E7C" w:rsidRDefault="00E41E7C"/>
    <w:p w14:paraId="742C5492" w14:textId="4B493B3B" w:rsidR="00E41E7C" w:rsidRDefault="00E41E7C"/>
    <w:p w14:paraId="3F86FE07" w14:textId="77777777" w:rsidR="00E41E7C" w:rsidRDefault="00E41E7C"/>
    <w:p w14:paraId="0D030F70" w14:textId="77777777" w:rsidR="00E41E7C" w:rsidRDefault="00E41E7C"/>
    <w:p w14:paraId="02822F37" w14:textId="77777777" w:rsidR="00E41E7C" w:rsidRDefault="00E41E7C"/>
    <w:p w14:paraId="3252FAB9" w14:textId="77777777" w:rsidR="00E41E7C" w:rsidRDefault="00E41E7C"/>
    <w:p w14:paraId="4A61CE83" w14:textId="77777777" w:rsidR="00E41E7C" w:rsidRDefault="00E41E7C"/>
    <w:p w14:paraId="1942D5A6" w14:textId="3F1DA950" w:rsidR="00E41E7C" w:rsidRDefault="00E41E7C"/>
    <w:p w14:paraId="24E45CBE" w14:textId="77777777" w:rsidR="00E41E7C" w:rsidRDefault="00E41E7C"/>
    <w:p w14:paraId="4B02DF15" w14:textId="77777777" w:rsidR="00E41E7C" w:rsidRDefault="00E41E7C"/>
    <w:p w14:paraId="3586FD70" w14:textId="78461C02" w:rsidR="00E41E7C" w:rsidRDefault="00E41E7C"/>
    <w:p w14:paraId="4CB3D75B" w14:textId="77777777" w:rsidR="00E41E7C" w:rsidRDefault="00E41E7C"/>
    <w:p w14:paraId="482B3AFD" w14:textId="77777777" w:rsidR="00E41E7C" w:rsidRDefault="00E41E7C"/>
    <w:p w14:paraId="5EB3BF67" w14:textId="77777777" w:rsidR="00E41E7C" w:rsidRDefault="00E41E7C"/>
    <w:p w14:paraId="3BE07D67" w14:textId="77777777" w:rsidR="00E41E7C" w:rsidRDefault="00E41E7C"/>
    <w:p w14:paraId="2762BACF" w14:textId="77777777" w:rsidR="00E41E7C" w:rsidRDefault="00E41E7C"/>
    <w:p w14:paraId="10537C50" w14:textId="77777777" w:rsidR="00E41E7C" w:rsidRDefault="00E41E7C"/>
    <w:p w14:paraId="14CD91C2" w14:textId="77777777" w:rsidR="00E41E7C" w:rsidRDefault="00E41E7C"/>
    <w:p w14:paraId="74A850F7" w14:textId="77777777" w:rsidR="00E41E7C" w:rsidRDefault="00E41E7C"/>
    <w:p w14:paraId="732FD323" w14:textId="77777777" w:rsidR="00E41E7C" w:rsidRDefault="00E41E7C"/>
    <w:p w14:paraId="530A7219" w14:textId="77777777" w:rsidR="00E41E7C" w:rsidRDefault="00E41E7C"/>
    <w:p w14:paraId="611327A7" w14:textId="77777777" w:rsidR="00E41E7C" w:rsidRDefault="00E41E7C"/>
    <w:p w14:paraId="0BAF6F23" w14:textId="77777777" w:rsidR="00E41E7C" w:rsidRDefault="00E41E7C"/>
    <w:p w14:paraId="1B563013" w14:textId="355EFF4C" w:rsidR="00E41E7C" w:rsidRDefault="00E41E7C"/>
    <w:p w14:paraId="263A8BB2" w14:textId="6BC3BD5A" w:rsidR="00E41E7C" w:rsidRDefault="00E41E7C"/>
    <w:p w14:paraId="47BF59FE" w14:textId="1338BFD9" w:rsidR="00E41E7C" w:rsidRDefault="00E41E7C"/>
    <w:p w14:paraId="0C692B45" w14:textId="77777777" w:rsidR="00E41E7C" w:rsidRDefault="00E41E7C"/>
    <w:p w14:paraId="5878D235" w14:textId="77777777" w:rsidR="00E41E7C" w:rsidRDefault="00E41E7C"/>
    <w:p w14:paraId="611F9A72" w14:textId="3B73CDC7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71584" behindDoc="0" locked="0" layoutInCell="1" allowOverlap="1" wp14:anchorId="2B4E681E" wp14:editId="0E28D58C">
            <wp:simplePos x="0" y="0"/>
            <wp:positionH relativeFrom="page">
              <wp:align>left</wp:align>
            </wp:positionH>
            <wp:positionV relativeFrom="paragraph">
              <wp:posOffset>-945515</wp:posOffset>
            </wp:positionV>
            <wp:extent cx="7877175" cy="10046335"/>
            <wp:effectExtent l="0" t="0" r="9525" b="0"/>
            <wp:wrapNone/>
            <wp:docPr id="26" name="Picture 26" descr="A blue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ue and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66FA1" w14:textId="22FF6935" w:rsidR="00E41E7C" w:rsidRDefault="00E41E7C"/>
    <w:p w14:paraId="4BD258F7" w14:textId="3BEDF4CA" w:rsidR="00E41E7C" w:rsidRDefault="00E41E7C"/>
    <w:p w14:paraId="6182CD4D" w14:textId="77777777" w:rsidR="00E41E7C" w:rsidRDefault="00E41E7C"/>
    <w:p w14:paraId="264183AD" w14:textId="77777777" w:rsidR="00E41E7C" w:rsidRDefault="00E41E7C"/>
    <w:p w14:paraId="5A2A6440" w14:textId="77777777" w:rsidR="00E41E7C" w:rsidRDefault="00E41E7C"/>
    <w:p w14:paraId="7D6CAEBE" w14:textId="77777777" w:rsidR="00E41E7C" w:rsidRDefault="00E41E7C"/>
    <w:p w14:paraId="2B00C925" w14:textId="77777777" w:rsidR="00E41E7C" w:rsidRDefault="00E41E7C"/>
    <w:p w14:paraId="78B9157E" w14:textId="2F1F18CA" w:rsidR="00E41E7C" w:rsidRDefault="00E41E7C"/>
    <w:p w14:paraId="47F73A0D" w14:textId="07E7A347" w:rsidR="00E41E7C" w:rsidRDefault="00E41E7C"/>
    <w:p w14:paraId="6D8E196F" w14:textId="77777777" w:rsidR="00E41E7C" w:rsidRDefault="00E41E7C"/>
    <w:p w14:paraId="6A293F24" w14:textId="77777777" w:rsidR="00E41E7C" w:rsidRDefault="00E41E7C"/>
    <w:p w14:paraId="75C47C36" w14:textId="77777777" w:rsidR="00E41E7C" w:rsidRDefault="00E41E7C"/>
    <w:p w14:paraId="1D0E4CAD" w14:textId="77777777" w:rsidR="00E41E7C" w:rsidRDefault="00E41E7C"/>
    <w:p w14:paraId="4B083658" w14:textId="5BA5FA86" w:rsidR="00E41E7C" w:rsidRDefault="00E41E7C"/>
    <w:p w14:paraId="13BAA836" w14:textId="77777777" w:rsidR="00E41E7C" w:rsidRDefault="00E41E7C"/>
    <w:p w14:paraId="2CC8E0B6" w14:textId="77777777" w:rsidR="00E41E7C" w:rsidRDefault="00E41E7C"/>
    <w:p w14:paraId="7F7A6518" w14:textId="77777777" w:rsidR="00E41E7C" w:rsidRDefault="00E41E7C"/>
    <w:p w14:paraId="33A0096F" w14:textId="77777777" w:rsidR="00E41E7C" w:rsidRDefault="00E41E7C"/>
    <w:p w14:paraId="3907B641" w14:textId="77777777" w:rsidR="00E41E7C" w:rsidRDefault="00E41E7C"/>
    <w:p w14:paraId="0C5D3505" w14:textId="77777777" w:rsidR="00E41E7C" w:rsidRDefault="00E41E7C"/>
    <w:p w14:paraId="7CDB443F" w14:textId="77777777" w:rsidR="00E41E7C" w:rsidRDefault="00E41E7C"/>
    <w:p w14:paraId="68CD5DF8" w14:textId="77777777" w:rsidR="00E41E7C" w:rsidRDefault="00E41E7C"/>
    <w:p w14:paraId="335E6DDF" w14:textId="77777777" w:rsidR="00E41E7C" w:rsidRDefault="00E41E7C"/>
    <w:p w14:paraId="34526CAA" w14:textId="77777777" w:rsidR="00E41E7C" w:rsidRDefault="00E41E7C"/>
    <w:p w14:paraId="2C10E408" w14:textId="77777777" w:rsidR="00E41E7C" w:rsidRDefault="00E41E7C"/>
    <w:p w14:paraId="2DE007E5" w14:textId="1874D9B5" w:rsidR="00E41E7C" w:rsidRDefault="00E41E7C"/>
    <w:p w14:paraId="1BF7015C" w14:textId="33D90B08" w:rsidR="00E41E7C" w:rsidRDefault="00E41E7C"/>
    <w:p w14:paraId="7513797F" w14:textId="19638536" w:rsidR="00E41E7C" w:rsidRDefault="00E41E7C"/>
    <w:p w14:paraId="4794E67E" w14:textId="38A8E078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72608" behindDoc="0" locked="0" layoutInCell="1" allowOverlap="1" wp14:anchorId="6CA9AA43" wp14:editId="2AADD8C2">
            <wp:simplePos x="0" y="0"/>
            <wp:positionH relativeFrom="page">
              <wp:align>left</wp:align>
            </wp:positionH>
            <wp:positionV relativeFrom="paragraph">
              <wp:posOffset>-932815</wp:posOffset>
            </wp:positionV>
            <wp:extent cx="7810500" cy="10140950"/>
            <wp:effectExtent l="0" t="0" r="0" b="0"/>
            <wp:wrapNone/>
            <wp:docPr id="35" name="Picture 35" descr="A red and blue rectangular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red and blue rectangular text box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945" cy="101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EDAA8" w14:textId="6311B064" w:rsidR="00E41E7C" w:rsidRDefault="00E41E7C"/>
    <w:p w14:paraId="3DA83A9E" w14:textId="3C302649" w:rsidR="00E41E7C" w:rsidRDefault="00E41E7C"/>
    <w:p w14:paraId="43E53AFF" w14:textId="77777777" w:rsidR="00E41E7C" w:rsidRDefault="00E41E7C"/>
    <w:p w14:paraId="643F9851" w14:textId="77777777" w:rsidR="00E41E7C" w:rsidRDefault="00E41E7C"/>
    <w:p w14:paraId="39DF4360" w14:textId="70BBAAEB" w:rsidR="00E41E7C" w:rsidRDefault="00E41E7C"/>
    <w:p w14:paraId="40AC25AB" w14:textId="77777777" w:rsidR="00E41E7C" w:rsidRDefault="00E41E7C"/>
    <w:p w14:paraId="2A02D55D" w14:textId="77777777" w:rsidR="00E41E7C" w:rsidRDefault="00E41E7C"/>
    <w:p w14:paraId="6C300DCB" w14:textId="2849DD62" w:rsidR="00E41E7C" w:rsidRDefault="00E41E7C"/>
    <w:p w14:paraId="0A1B10CE" w14:textId="77777777" w:rsidR="00E41E7C" w:rsidRDefault="00E41E7C"/>
    <w:p w14:paraId="4A975505" w14:textId="77777777" w:rsidR="00E41E7C" w:rsidRDefault="00E41E7C"/>
    <w:p w14:paraId="2A7BE3E7" w14:textId="08ED67AB" w:rsidR="00E41E7C" w:rsidRDefault="00E41E7C"/>
    <w:p w14:paraId="3236E4F5" w14:textId="77777777" w:rsidR="00E41E7C" w:rsidRDefault="00E41E7C"/>
    <w:p w14:paraId="6460A224" w14:textId="77777777" w:rsidR="00E41E7C" w:rsidRDefault="00E41E7C"/>
    <w:p w14:paraId="30BF0485" w14:textId="30AC2483" w:rsidR="00E41E7C" w:rsidRDefault="00E41E7C"/>
    <w:p w14:paraId="19F5EF16" w14:textId="77777777" w:rsidR="00E41E7C" w:rsidRDefault="00E41E7C"/>
    <w:p w14:paraId="1830EAC8" w14:textId="77777777" w:rsidR="00E41E7C" w:rsidRDefault="00E41E7C"/>
    <w:p w14:paraId="0077DDB3" w14:textId="77777777" w:rsidR="00E41E7C" w:rsidRDefault="00E41E7C"/>
    <w:p w14:paraId="15F5D5EB" w14:textId="77777777" w:rsidR="00E41E7C" w:rsidRDefault="00E41E7C"/>
    <w:p w14:paraId="413312F2" w14:textId="77777777" w:rsidR="00E41E7C" w:rsidRDefault="00E41E7C"/>
    <w:p w14:paraId="1A1E33FA" w14:textId="77777777" w:rsidR="00E41E7C" w:rsidRDefault="00E41E7C"/>
    <w:p w14:paraId="49353EEB" w14:textId="77777777" w:rsidR="00E41E7C" w:rsidRDefault="00E41E7C"/>
    <w:p w14:paraId="2AC4375C" w14:textId="77777777" w:rsidR="00E41E7C" w:rsidRDefault="00E41E7C"/>
    <w:p w14:paraId="5D4AB3EE" w14:textId="77777777" w:rsidR="00E41E7C" w:rsidRDefault="00E41E7C"/>
    <w:p w14:paraId="24B8BCA5" w14:textId="77777777" w:rsidR="00E41E7C" w:rsidRDefault="00E41E7C"/>
    <w:p w14:paraId="021CCB26" w14:textId="77777777" w:rsidR="00E41E7C" w:rsidRDefault="00E41E7C"/>
    <w:p w14:paraId="0D2D1997" w14:textId="77777777" w:rsidR="00E41E7C" w:rsidRDefault="00E41E7C"/>
    <w:p w14:paraId="42F8849D" w14:textId="77777777" w:rsidR="00E41E7C" w:rsidRDefault="00E41E7C"/>
    <w:p w14:paraId="672ABEAA" w14:textId="55D0B916" w:rsidR="00E41E7C" w:rsidRDefault="00E41E7C"/>
    <w:p w14:paraId="7E41BA2F" w14:textId="4A063575" w:rsidR="00E41E7C" w:rsidRDefault="0045727F">
      <w:r>
        <w:rPr>
          <w:noProof/>
          <w:cs/>
        </w:rPr>
        <w:lastRenderedPageBreak/>
        <w:drawing>
          <wp:anchor distT="0" distB="0" distL="114300" distR="114300" simplePos="0" relativeHeight="251973632" behindDoc="0" locked="0" layoutInCell="1" allowOverlap="1" wp14:anchorId="1440590B" wp14:editId="7869FC28">
            <wp:simplePos x="0" y="0"/>
            <wp:positionH relativeFrom="page">
              <wp:align>left</wp:align>
            </wp:positionH>
            <wp:positionV relativeFrom="paragraph">
              <wp:posOffset>-946150</wp:posOffset>
            </wp:positionV>
            <wp:extent cx="7915275" cy="10046335"/>
            <wp:effectExtent l="0" t="0" r="9525" b="0"/>
            <wp:wrapNone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425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A0E93" w14:textId="3F055121" w:rsidR="00E41E7C" w:rsidRDefault="00E41E7C"/>
    <w:p w14:paraId="40B456BC" w14:textId="77B65F05" w:rsidR="00E41E7C" w:rsidRDefault="00E41E7C"/>
    <w:p w14:paraId="2B1822B5" w14:textId="502890A1" w:rsidR="00E41E7C" w:rsidRDefault="00E41E7C"/>
    <w:p w14:paraId="6A52FAEB" w14:textId="77777777" w:rsidR="00E41E7C" w:rsidRDefault="00E41E7C"/>
    <w:p w14:paraId="64502330" w14:textId="77777777" w:rsidR="00E41E7C" w:rsidRDefault="00E41E7C"/>
    <w:p w14:paraId="79785946" w14:textId="77777777" w:rsidR="00E41E7C" w:rsidRDefault="00E41E7C"/>
    <w:p w14:paraId="0F51A3E5" w14:textId="77777777" w:rsidR="00E41E7C" w:rsidRDefault="00E41E7C"/>
    <w:p w14:paraId="60AA30A0" w14:textId="7072C559" w:rsidR="00E41E7C" w:rsidRDefault="00E41E7C"/>
    <w:p w14:paraId="4D2D2749" w14:textId="77777777" w:rsidR="00E41E7C" w:rsidRDefault="00E41E7C"/>
    <w:p w14:paraId="02E5517E" w14:textId="77777777" w:rsidR="00E41E7C" w:rsidRDefault="00E41E7C"/>
    <w:p w14:paraId="288F9707" w14:textId="77777777" w:rsidR="00E41E7C" w:rsidRDefault="00E41E7C"/>
    <w:p w14:paraId="01D291CE" w14:textId="77777777" w:rsidR="00E41E7C" w:rsidRDefault="00E41E7C"/>
    <w:p w14:paraId="052D43E7" w14:textId="79F70E71" w:rsidR="00E41E7C" w:rsidRDefault="00E41E7C"/>
    <w:p w14:paraId="79DC9A2B" w14:textId="77777777" w:rsidR="00E41E7C" w:rsidRDefault="00E41E7C"/>
    <w:p w14:paraId="45BE4944" w14:textId="77777777" w:rsidR="00E41E7C" w:rsidRDefault="00E41E7C"/>
    <w:p w14:paraId="10FB53AF" w14:textId="77777777" w:rsidR="00E41E7C" w:rsidRDefault="00E41E7C"/>
    <w:p w14:paraId="0E0A67C0" w14:textId="77777777" w:rsidR="00E41E7C" w:rsidRDefault="00E41E7C"/>
    <w:p w14:paraId="30EA58DE" w14:textId="77777777" w:rsidR="00E41E7C" w:rsidRDefault="00E41E7C"/>
    <w:p w14:paraId="674B5F92" w14:textId="77777777" w:rsidR="00E41E7C" w:rsidRDefault="00E41E7C"/>
    <w:p w14:paraId="412E3617" w14:textId="77777777" w:rsidR="00E41E7C" w:rsidRDefault="00E41E7C"/>
    <w:p w14:paraId="6D57D566" w14:textId="77777777" w:rsidR="00E41E7C" w:rsidRDefault="00E41E7C"/>
    <w:p w14:paraId="41B5B6F7" w14:textId="77777777" w:rsidR="00E41E7C" w:rsidRDefault="00E41E7C"/>
    <w:p w14:paraId="6D7971CD" w14:textId="1ABB29B9" w:rsidR="00E41E7C" w:rsidRDefault="00E41E7C"/>
    <w:p w14:paraId="3F469BD7" w14:textId="77777777" w:rsidR="00E41E7C" w:rsidRDefault="00E41E7C"/>
    <w:p w14:paraId="206D901C" w14:textId="77777777" w:rsidR="00E41E7C" w:rsidRDefault="00E41E7C"/>
    <w:p w14:paraId="3FAD8429" w14:textId="77777777" w:rsidR="00E41E7C" w:rsidRDefault="00E41E7C"/>
    <w:p w14:paraId="5909613E" w14:textId="77777777" w:rsidR="00E41E7C" w:rsidRDefault="00E41E7C"/>
    <w:p w14:paraId="34E2BF57" w14:textId="4398D32C" w:rsidR="00E41E7C" w:rsidRPr="00134828" w:rsidRDefault="00E41E7C"/>
    <w:sectPr w:rsidR="00E41E7C" w:rsidRPr="00134828" w:rsidSect="00434957">
      <w:headerReference w:type="default" r:id="rId71"/>
      <w:footerReference w:type="default" r:id="rId72"/>
      <w:pgSz w:w="12240" w:h="15840"/>
      <w:pgMar w:top="720" w:right="720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585CF" w14:textId="77777777" w:rsidR="007E571E" w:rsidRDefault="007E571E" w:rsidP="00C03739">
      <w:pPr>
        <w:spacing w:after="0" w:line="240" w:lineRule="auto"/>
      </w:pPr>
      <w:r>
        <w:separator/>
      </w:r>
    </w:p>
  </w:endnote>
  <w:endnote w:type="continuationSeparator" w:id="0">
    <w:p w14:paraId="4EBC42DB" w14:textId="77777777" w:rsidR="007E571E" w:rsidRDefault="007E571E" w:rsidP="00C0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2B2A1" w14:textId="55EB632F" w:rsidR="008D7F2B" w:rsidRDefault="008D7F2B" w:rsidP="008D7F2B">
    <w:pPr>
      <w:pStyle w:val="Footer"/>
      <w:jc w:val="right"/>
    </w:pPr>
    <w:r>
      <w:rPr>
        <w:rFonts w:hint="cs"/>
        <w:cs/>
      </w:rPr>
      <w:t>รูปภาพใช้สำหรับการโฆษณาเท่านั้น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074B" w14:textId="77777777" w:rsidR="007E571E" w:rsidRDefault="007E571E" w:rsidP="00C03739">
      <w:pPr>
        <w:spacing w:after="0" w:line="240" w:lineRule="auto"/>
      </w:pPr>
      <w:r>
        <w:separator/>
      </w:r>
    </w:p>
  </w:footnote>
  <w:footnote w:type="continuationSeparator" w:id="0">
    <w:p w14:paraId="62C40202" w14:textId="77777777" w:rsidR="007E571E" w:rsidRDefault="007E571E" w:rsidP="00C0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5B39" w14:textId="0B9F94F1" w:rsidR="00DD0729" w:rsidRPr="001063D4" w:rsidRDefault="007D5D49">
    <w:pPr>
      <w:pStyle w:val="Header"/>
      <w:rPr>
        <w:sz w:val="28"/>
      </w:rPr>
    </w:pPr>
    <w:r w:rsidRPr="001063D4">
      <w:rPr>
        <w:sz w:val="28"/>
      </w:rPr>
      <w:t>RJ-</w:t>
    </w:r>
    <w:r w:rsidR="00DD0729" w:rsidRPr="001063D4">
      <w:rPr>
        <w:sz w:val="28"/>
      </w:rPr>
      <w:t>FDHAN</w:t>
    </w:r>
    <w:r w:rsidR="001063D4" w:rsidRPr="001063D4">
      <w:rPr>
        <w:sz w:val="28"/>
      </w:rPr>
      <w:t>CHN</w:t>
    </w:r>
    <w:r w:rsidR="00DD0729" w:rsidRPr="001063D4">
      <w:rPr>
        <w:sz w:val="28"/>
      </w:rPr>
      <w:t>01</w:t>
    </w:r>
  </w:p>
  <w:p w14:paraId="006B8EB6" w14:textId="77777777" w:rsidR="008D7F2B" w:rsidRPr="007D5D49" w:rsidRDefault="008D7F2B">
    <w:pPr>
      <w:pStyle w:val="Head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9"/>
    <w:rsid w:val="00004085"/>
    <w:rsid w:val="00016E77"/>
    <w:rsid w:val="000742A4"/>
    <w:rsid w:val="000B7A4B"/>
    <w:rsid w:val="000C609C"/>
    <w:rsid w:val="000D7BBD"/>
    <w:rsid w:val="000E289C"/>
    <w:rsid w:val="001063D4"/>
    <w:rsid w:val="001120C6"/>
    <w:rsid w:val="00126709"/>
    <w:rsid w:val="0012676F"/>
    <w:rsid w:val="00134828"/>
    <w:rsid w:val="0013636A"/>
    <w:rsid w:val="001367D9"/>
    <w:rsid w:val="00141CD6"/>
    <w:rsid w:val="00141D52"/>
    <w:rsid w:val="00147FCA"/>
    <w:rsid w:val="0015735E"/>
    <w:rsid w:val="001C04D2"/>
    <w:rsid w:val="001C71B7"/>
    <w:rsid w:val="001D3F4F"/>
    <w:rsid w:val="0020608A"/>
    <w:rsid w:val="00232F6B"/>
    <w:rsid w:val="00245806"/>
    <w:rsid w:val="00246444"/>
    <w:rsid w:val="00282149"/>
    <w:rsid w:val="00284CE3"/>
    <w:rsid w:val="00294C09"/>
    <w:rsid w:val="002A12CF"/>
    <w:rsid w:val="002C72E7"/>
    <w:rsid w:val="002D6DCA"/>
    <w:rsid w:val="002D7F86"/>
    <w:rsid w:val="002E61AE"/>
    <w:rsid w:val="0030209D"/>
    <w:rsid w:val="003056F3"/>
    <w:rsid w:val="00321A97"/>
    <w:rsid w:val="003245F7"/>
    <w:rsid w:val="0034235A"/>
    <w:rsid w:val="00347D46"/>
    <w:rsid w:val="003565BF"/>
    <w:rsid w:val="00375430"/>
    <w:rsid w:val="00390EC1"/>
    <w:rsid w:val="00397C5B"/>
    <w:rsid w:val="003C24C9"/>
    <w:rsid w:val="003C6763"/>
    <w:rsid w:val="003C79EA"/>
    <w:rsid w:val="003E6469"/>
    <w:rsid w:val="003F52DB"/>
    <w:rsid w:val="0040033D"/>
    <w:rsid w:val="004055F6"/>
    <w:rsid w:val="00421413"/>
    <w:rsid w:val="00434857"/>
    <w:rsid w:val="00434957"/>
    <w:rsid w:val="00441C91"/>
    <w:rsid w:val="0045727F"/>
    <w:rsid w:val="00465D4A"/>
    <w:rsid w:val="00471A8D"/>
    <w:rsid w:val="00497D28"/>
    <w:rsid w:val="004B4A04"/>
    <w:rsid w:val="004E2EAA"/>
    <w:rsid w:val="004E5A64"/>
    <w:rsid w:val="004F7622"/>
    <w:rsid w:val="00500897"/>
    <w:rsid w:val="005067B5"/>
    <w:rsid w:val="00525F78"/>
    <w:rsid w:val="00534308"/>
    <w:rsid w:val="0053746C"/>
    <w:rsid w:val="005435EA"/>
    <w:rsid w:val="00556D39"/>
    <w:rsid w:val="00562CEF"/>
    <w:rsid w:val="00584214"/>
    <w:rsid w:val="00586E62"/>
    <w:rsid w:val="005C773D"/>
    <w:rsid w:val="005E5200"/>
    <w:rsid w:val="005E7A22"/>
    <w:rsid w:val="006208A9"/>
    <w:rsid w:val="00625612"/>
    <w:rsid w:val="006313AD"/>
    <w:rsid w:val="00632BEC"/>
    <w:rsid w:val="0064180E"/>
    <w:rsid w:val="00651D1E"/>
    <w:rsid w:val="006548FA"/>
    <w:rsid w:val="006700AC"/>
    <w:rsid w:val="00692F24"/>
    <w:rsid w:val="00693AEC"/>
    <w:rsid w:val="006945D5"/>
    <w:rsid w:val="006A2EC1"/>
    <w:rsid w:val="006A50FE"/>
    <w:rsid w:val="006B08C4"/>
    <w:rsid w:val="0070046E"/>
    <w:rsid w:val="00701C76"/>
    <w:rsid w:val="00715C1C"/>
    <w:rsid w:val="007205C6"/>
    <w:rsid w:val="007205FA"/>
    <w:rsid w:val="0073182D"/>
    <w:rsid w:val="00754C59"/>
    <w:rsid w:val="007B03F1"/>
    <w:rsid w:val="007B0564"/>
    <w:rsid w:val="007B2DFD"/>
    <w:rsid w:val="007C40CE"/>
    <w:rsid w:val="007D5AD0"/>
    <w:rsid w:val="007D5D49"/>
    <w:rsid w:val="007E571E"/>
    <w:rsid w:val="007E6A74"/>
    <w:rsid w:val="007F7F48"/>
    <w:rsid w:val="00811BD6"/>
    <w:rsid w:val="00821C44"/>
    <w:rsid w:val="0082519F"/>
    <w:rsid w:val="00833D2B"/>
    <w:rsid w:val="00861891"/>
    <w:rsid w:val="00870C8B"/>
    <w:rsid w:val="008A40E6"/>
    <w:rsid w:val="008C2B0D"/>
    <w:rsid w:val="008C2FFC"/>
    <w:rsid w:val="008C38E8"/>
    <w:rsid w:val="008D7F2B"/>
    <w:rsid w:val="008E71C0"/>
    <w:rsid w:val="00900A89"/>
    <w:rsid w:val="00921632"/>
    <w:rsid w:val="00942021"/>
    <w:rsid w:val="0094720A"/>
    <w:rsid w:val="009569DD"/>
    <w:rsid w:val="00961AA5"/>
    <w:rsid w:val="00963256"/>
    <w:rsid w:val="009829C0"/>
    <w:rsid w:val="0098666D"/>
    <w:rsid w:val="009A4BB3"/>
    <w:rsid w:val="009D0E52"/>
    <w:rsid w:val="009F006D"/>
    <w:rsid w:val="009F067A"/>
    <w:rsid w:val="00A35004"/>
    <w:rsid w:val="00A451C7"/>
    <w:rsid w:val="00A83068"/>
    <w:rsid w:val="00A91258"/>
    <w:rsid w:val="00A92027"/>
    <w:rsid w:val="00AA327E"/>
    <w:rsid w:val="00AC512A"/>
    <w:rsid w:val="00AC7B76"/>
    <w:rsid w:val="00AF6CD8"/>
    <w:rsid w:val="00B04F25"/>
    <w:rsid w:val="00B1015B"/>
    <w:rsid w:val="00B106B3"/>
    <w:rsid w:val="00B464E3"/>
    <w:rsid w:val="00B5504F"/>
    <w:rsid w:val="00B97178"/>
    <w:rsid w:val="00BA2C2F"/>
    <w:rsid w:val="00BC1091"/>
    <w:rsid w:val="00BE51FF"/>
    <w:rsid w:val="00BE7AC6"/>
    <w:rsid w:val="00C0174E"/>
    <w:rsid w:val="00C03739"/>
    <w:rsid w:val="00C26D14"/>
    <w:rsid w:val="00C36224"/>
    <w:rsid w:val="00C63821"/>
    <w:rsid w:val="00C92771"/>
    <w:rsid w:val="00CA007C"/>
    <w:rsid w:val="00D0435E"/>
    <w:rsid w:val="00D53992"/>
    <w:rsid w:val="00D666BC"/>
    <w:rsid w:val="00D70265"/>
    <w:rsid w:val="00D9066F"/>
    <w:rsid w:val="00DA71E9"/>
    <w:rsid w:val="00DB45A3"/>
    <w:rsid w:val="00DC30B3"/>
    <w:rsid w:val="00DD0729"/>
    <w:rsid w:val="00DF0406"/>
    <w:rsid w:val="00DF4756"/>
    <w:rsid w:val="00E41E7C"/>
    <w:rsid w:val="00E77954"/>
    <w:rsid w:val="00E938FC"/>
    <w:rsid w:val="00EB2BE1"/>
    <w:rsid w:val="00EF7DD7"/>
    <w:rsid w:val="00F00768"/>
    <w:rsid w:val="00F022F1"/>
    <w:rsid w:val="00F1464A"/>
    <w:rsid w:val="00F52D41"/>
    <w:rsid w:val="00F602C0"/>
    <w:rsid w:val="00FA55C1"/>
    <w:rsid w:val="00FC6026"/>
    <w:rsid w:val="00FC7626"/>
    <w:rsid w:val="00FE419D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ec"/>
      <o:colormenu v:ext="edit" fillcolor="#ffe7ec"/>
    </o:shapedefaults>
    <o:shapelayout v:ext="edit">
      <o:idmap v:ext="edit" data="1"/>
    </o:shapelayout>
  </w:shapeDefaults>
  <w:decimalSymbol w:val="."/>
  <w:listSeparator w:val=","/>
  <w14:docId w14:val="575C7141"/>
  <w15:chartTrackingRefBased/>
  <w15:docId w15:val="{97B47547-0ED6-41F6-9280-C5AF40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7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7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73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7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7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7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7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7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7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037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037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03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7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7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7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7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7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73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739"/>
  </w:style>
  <w:style w:type="paragraph" w:styleId="Footer">
    <w:name w:val="footer"/>
    <w:basedOn w:val="Normal"/>
    <w:link w:val="FooterChar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739"/>
  </w:style>
  <w:style w:type="table" w:styleId="TableGrid">
    <w:name w:val="Table Grid"/>
    <w:basedOn w:val="TableNormal"/>
    <w:uiPriority w:val="39"/>
    <w:rsid w:val="008A4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F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ypena">
    <w:name w:val="oypena"/>
    <w:basedOn w:val="DefaultParagraphFont"/>
    <w:rsid w:val="00870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microsoft.com/office/2007/relationships/hdphoto" Target="media/hdphoto3.wdp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jpeg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C515-4FBA-4E67-B71E-58E12394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1437</Words>
  <Characters>8193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Lenovo</cp:lastModifiedBy>
  <cp:revision>5</cp:revision>
  <cp:lastPrinted>2025-05-08T05:23:00Z</cp:lastPrinted>
  <dcterms:created xsi:type="dcterms:W3CDTF">2025-05-27T11:22:00Z</dcterms:created>
  <dcterms:modified xsi:type="dcterms:W3CDTF">2025-06-24T03:37:00Z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8799840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