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EFF9" w:themeColor="background2"/>
  <w:body>
    <w:p w14:paraId="7CC60E3D" w14:textId="536B0D0F" w:rsidR="003B2FBC" w:rsidRPr="003F7108" w:rsidRDefault="00B71F4A">
      <w:pPr>
        <w:rPr>
          <w:rFonts w:ascii="JasmineUPC" w:hAnsi="JasmineUPC" w:cs="JasmineUPC"/>
        </w:rPr>
      </w:pPr>
      <w:bookmarkStart w:id="0" w:name="_Hlk173741657"/>
      <w:bookmarkEnd w:id="0"/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0D2DFA6B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7343775" cy="1084536"/>
                <wp:effectExtent l="19050" t="19050" r="28575" b="2095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84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B30F5"/>
                          </a:solidFill>
                        </a:ln>
                      </wps:spPr>
                      <wps:txbx>
                        <w:txbxContent>
                          <w:p w14:paraId="27C173C5" w14:textId="7BC39817" w:rsidR="00B71F4A" w:rsidRPr="001238F2" w:rsidRDefault="00753713" w:rsidP="003D223A">
                            <w:pPr>
                              <w:shd w:val="clear" w:color="auto" w:fill="1B30F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8F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 HAKUBA SHIRAKAWAGO FUJI 6D4N</w:t>
                            </w:r>
                          </w:p>
                          <w:p w14:paraId="357DFEA2" w14:textId="757E2289" w:rsidR="00B71F4A" w:rsidRPr="00B71F4A" w:rsidRDefault="00B71F4A" w:rsidP="003D223A">
                            <w:pPr>
                              <w:shd w:val="clear" w:color="auto" w:fill="1B30F5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64EE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75371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371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ปีใหม่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0;margin-top:2.6pt;width:578.25pt;height:85.4pt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" filled="f" strokecolor="#1b30f5" strokeweight="3pt">
                <v:textbox>
                  <w:txbxContent>
                    <w:p w14:paraId="27C173C5" w14:textId="7BC39817" w:rsidR="00B71F4A" w:rsidRPr="001238F2" w:rsidRDefault="00753713" w:rsidP="003D223A">
                      <w:pPr>
                        <w:shd w:val="clear" w:color="auto" w:fill="1B30F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8F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 HAKUBA SHIRAKAWAGO FUJI 6D4N</w:t>
                      </w:r>
                    </w:p>
                    <w:p w14:paraId="357DFEA2" w14:textId="757E2289" w:rsidR="00B71F4A" w:rsidRPr="00B71F4A" w:rsidRDefault="00B71F4A" w:rsidP="003D223A">
                      <w:pPr>
                        <w:shd w:val="clear" w:color="auto" w:fill="1B30F5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64EE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75371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371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ปีใหม่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C20">
        <w:rPr>
          <w:rFonts w:ascii="JasmineUPC" w:hAnsi="JasmineUPC" w:cs="JasmineUPC"/>
        </w:rPr>
        <w:t xml:space="preserve">             </w:t>
      </w:r>
      <w:r w:rsidR="003B613E">
        <w:rPr>
          <w:rFonts w:ascii="JasmineUPC" w:hAnsi="JasmineUPC" w:cs="JasmineUPC"/>
        </w:rPr>
        <w:t xml:space="preserve">            </w:t>
      </w:r>
    </w:p>
    <w:p w14:paraId="7FC69369" w14:textId="7FAC3018" w:rsidR="001A1444" w:rsidRPr="003F7108" w:rsidRDefault="001A1444">
      <w:pPr>
        <w:rPr>
          <w:rFonts w:ascii="JasmineUPC" w:hAnsi="JasmineUPC" w:cs="JasmineUPC"/>
        </w:rPr>
      </w:pPr>
    </w:p>
    <w:p w14:paraId="53D1746B" w14:textId="6BF7CE3F" w:rsidR="001A1444" w:rsidRPr="003F7108" w:rsidRDefault="001A1444">
      <w:pPr>
        <w:rPr>
          <w:rFonts w:ascii="JasmineUPC" w:hAnsi="JasmineUPC" w:cs="JasmineUPC"/>
        </w:rPr>
      </w:pPr>
    </w:p>
    <w:p w14:paraId="54B99F3B" w14:textId="57C00436" w:rsidR="001A1444" w:rsidRPr="003F7108" w:rsidRDefault="001A1444">
      <w:pPr>
        <w:rPr>
          <w:rFonts w:ascii="JasmineUPC" w:hAnsi="JasmineUPC" w:cs="JasmineUPC"/>
        </w:rPr>
      </w:pPr>
    </w:p>
    <w:p w14:paraId="5E0014D6" w14:textId="3B42BFEC" w:rsidR="001A1444" w:rsidRPr="003F7108" w:rsidRDefault="009D61E3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2450816" behindDoc="0" locked="0" layoutInCell="1" allowOverlap="1" wp14:anchorId="63F6E16B" wp14:editId="5D9F1D7B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7315200" cy="7315200"/>
            <wp:effectExtent l="0" t="0" r="0" b="0"/>
            <wp:wrapNone/>
            <wp:docPr id="11664407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40768" name="Picture 11664407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8069" w14:textId="31378DAC" w:rsidR="001A1444" w:rsidRPr="003F7108" w:rsidRDefault="001A1444">
      <w:pPr>
        <w:rPr>
          <w:rFonts w:ascii="JasmineUPC" w:hAnsi="JasmineUPC" w:cs="JasmineUPC"/>
        </w:rPr>
      </w:pPr>
    </w:p>
    <w:p w14:paraId="55EBCB0C" w14:textId="6C1638D2" w:rsidR="001A1444" w:rsidRPr="003F7108" w:rsidRDefault="001A1444">
      <w:pPr>
        <w:rPr>
          <w:rFonts w:ascii="JasmineUPC" w:hAnsi="JasmineUPC" w:cs="JasmineUPC"/>
        </w:rPr>
      </w:pP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77777777" w:rsidR="001A1444" w:rsidRPr="003F7108" w:rsidRDefault="001A1444">
      <w:pPr>
        <w:rPr>
          <w:rFonts w:ascii="JasmineUPC" w:hAnsi="JasmineUPC" w:cs="JasmineUPC"/>
        </w:rPr>
      </w:pPr>
    </w:p>
    <w:p w14:paraId="6661134A" w14:textId="77777777" w:rsidR="001A1444" w:rsidRPr="003F7108" w:rsidRDefault="001A1444">
      <w:pPr>
        <w:rPr>
          <w:rFonts w:ascii="JasmineUPC" w:hAnsi="JasmineUPC" w:cs="JasmineUPC"/>
        </w:rPr>
      </w:pPr>
    </w:p>
    <w:p w14:paraId="3C12965C" w14:textId="77777777" w:rsidR="001A1444" w:rsidRPr="003F7108" w:rsidRDefault="001A1444">
      <w:pPr>
        <w:rPr>
          <w:rFonts w:ascii="JasmineUPC" w:hAnsi="JasmineUPC" w:cs="JasmineUPC"/>
        </w:rPr>
      </w:pPr>
    </w:p>
    <w:p w14:paraId="35DB928C" w14:textId="77777777" w:rsidR="001A1444" w:rsidRPr="003F7108" w:rsidRDefault="001A1444">
      <w:pPr>
        <w:rPr>
          <w:rFonts w:ascii="JasmineUPC" w:hAnsi="JasmineUPC" w:cs="JasmineUPC"/>
        </w:rPr>
      </w:pPr>
    </w:p>
    <w:p w14:paraId="4BE5E40C" w14:textId="7777777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77777777" w:rsidR="001A1444" w:rsidRPr="003F7108" w:rsidRDefault="001A1444">
      <w:pPr>
        <w:rPr>
          <w:rFonts w:ascii="JasmineUPC" w:hAnsi="JasmineUPC" w:cs="JasmineUPC"/>
        </w:rPr>
      </w:pPr>
    </w:p>
    <w:p w14:paraId="6D515B0E" w14:textId="77777777" w:rsidR="001A1444" w:rsidRPr="003F7108" w:rsidRDefault="001A1444">
      <w:pPr>
        <w:rPr>
          <w:rFonts w:ascii="JasmineUPC" w:hAnsi="JasmineUPC" w:cs="JasmineUPC"/>
        </w:rPr>
      </w:pPr>
    </w:p>
    <w:p w14:paraId="092C2F2C" w14:textId="77777777" w:rsidR="00F336F8" w:rsidRPr="003F7108" w:rsidRDefault="00F336F8">
      <w:pPr>
        <w:rPr>
          <w:rFonts w:ascii="JasmineUPC" w:hAnsi="JasmineUPC" w:cs="JasmineUPC"/>
        </w:rPr>
      </w:pPr>
    </w:p>
    <w:p w14:paraId="75204A3C" w14:textId="77777777" w:rsidR="001A1444" w:rsidRPr="003F7108" w:rsidRDefault="001A1444">
      <w:pPr>
        <w:rPr>
          <w:rFonts w:ascii="JasmineUPC" w:hAnsi="JasmineUPC" w:cs="JasmineUPC"/>
        </w:rPr>
      </w:pPr>
    </w:p>
    <w:p w14:paraId="358136CA" w14:textId="77777777" w:rsidR="001A1444" w:rsidRPr="003F7108" w:rsidRDefault="001A1444">
      <w:pPr>
        <w:rPr>
          <w:rFonts w:ascii="JasmineUPC" w:hAnsi="JasmineUPC" w:cs="JasmineUPC"/>
        </w:rPr>
      </w:pPr>
    </w:p>
    <w:p w14:paraId="10A29148" w14:textId="77777777" w:rsidR="001A1444" w:rsidRPr="003F7108" w:rsidRDefault="001A1444">
      <w:pPr>
        <w:rPr>
          <w:rFonts w:ascii="JasmineUPC" w:hAnsi="JasmineUPC" w:cs="JasmineUPC"/>
        </w:rPr>
      </w:pPr>
    </w:p>
    <w:p w14:paraId="322EA30F" w14:textId="2DA8EBCC" w:rsidR="001A1444" w:rsidRPr="003F7108" w:rsidRDefault="001A1444">
      <w:pPr>
        <w:rPr>
          <w:rFonts w:ascii="JasmineUPC" w:hAnsi="JasmineUPC" w:cs="JasmineUPC"/>
        </w:rPr>
      </w:pPr>
    </w:p>
    <w:p w14:paraId="1FB1F362" w14:textId="77777777" w:rsidR="001A1444" w:rsidRPr="003F7108" w:rsidRDefault="001A1444">
      <w:pPr>
        <w:rPr>
          <w:rFonts w:ascii="JasmineUPC" w:hAnsi="JasmineUPC" w:cs="JasmineUPC"/>
        </w:rPr>
      </w:pPr>
    </w:p>
    <w:p w14:paraId="18CD2529" w14:textId="77777777" w:rsidR="001A1444" w:rsidRPr="003F7108" w:rsidRDefault="001A1444">
      <w:pPr>
        <w:rPr>
          <w:rFonts w:ascii="JasmineUPC" w:hAnsi="JasmineUPC" w:cs="JasmineUPC"/>
        </w:rPr>
      </w:pPr>
    </w:p>
    <w:p w14:paraId="452D15C5" w14:textId="77777777" w:rsidR="001A1444" w:rsidRPr="003F7108" w:rsidRDefault="001A1444">
      <w:pPr>
        <w:rPr>
          <w:rFonts w:ascii="JasmineUPC" w:hAnsi="JasmineUPC" w:cs="JasmineUPC"/>
        </w:rPr>
      </w:pPr>
    </w:p>
    <w:p w14:paraId="084A9E67" w14:textId="77777777" w:rsidR="001A1444" w:rsidRPr="003F7108" w:rsidRDefault="001A1444">
      <w:pPr>
        <w:rPr>
          <w:rFonts w:ascii="JasmineUPC" w:hAnsi="JasmineUPC" w:cs="JasmineUPC"/>
        </w:rPr>
      </w:pPr>
    </w:p>
    <w:p w14:paraId="63DE86F0" w14:textId="77777777" w:rsidR="00346E3F" w:rsidRPr="003F7108" w:rsidRDefault="00346E3F">
      <w:pPr>
        <w:rPr>
          <w:rFonts w:ascii="JasmineUPC" w:hAnsi="JasmineUPC" w:cs="JasmineUPC"/>
        </w:rPr>
      </w:pPr>
    </w:p>
    <w:p w14:paraId="1F616BD4" w14:textId="77777777" w:rsidR="001A1444" w:rsidRPr="003F7108" w:rsidRDefault="001A1444">
      <w:pPr>
        <w:rPr>
          <w:rFonts w:ascii="JasmineUPC" w:hAnsi="JasmineUPC" w:cs="JasmineUPC"/>
        </w:rPr>
      </w:pPr>
    </w:p>
    <w:p w14:paraId="6EBE446C" w14:textId="77777777" w:rsidR="00B71F4A" w:rsidRPr="003F7108" w:rsidRDefault="00B71F4A">
      <w:pPr>
        <w:rPr>
          <w:rFonts w:ascii="JasmineUPC" w:hAnsi="JasmineUPC" w:cs="JasmineUPC"/>
        </w:rPr>
      </w:pPr>
    </w:p>
    <w:p w14:paraId="7168B015" w14:textId="77777777" w:rsidR="00B71F4A" w:rsidRPr="003F7108" w:rsidRDefault="00B71F4A">
      <w:pPr>
        <w:rPr>
          <w:rFonts w:ascii="JasmineUPC" w:hAnsi="JasmineUPC" w:cs="JasmineUPC"/>
        </w:rPr>
      </w:pPr>
    </w:p>
    <w:p w14:paraId="4ABC9593" w14:textId="77777777" w:rsidR="00463865" w:rsidRDefault="00463865">
      <w:pPr>
        <w:rPr>
          <w:rFonts w:ascii="JasmineUPC" w:hAnsi="JasmineUPC" w:cs="JasmineUPC"/>
        </w:rPr>
      </w:pPr>
    </w:p>
    <w:p w14:paraId="7068FA50" w14:textId="77777777" w:rsidR="00C6682A" w:rsidRDefault="00C6682A">
      <w:pPr>
        <w:rPr>
          <w:rFonts w:ascii="JasmineUPC" w:hAnsi="JasmineUPC" w:cs="JasmineUPC"/>
        </w:rPr>
      </w:pPr>
    </w:p>
    <w:p w14:paraId="6E7E3A7D" w14:textId="77777777" w:rsidR="00C6682A" w:rsidRDefault="00C6682A">
      <w:pPr>
        <w:rPr>
          <w:rFonts w:ascii="JasmineUPC" w:hAnsi="JasmineUPC" w:cs="JasmineUPC"/>
        </w:rPr>
      </w:pPr>
    </w:p>
    <w:p w14:paraId="624F7DE2" w14:textId="77777777" w:rsidR="00C6682A" w:rsidRDefault="00C6682A">
      <w:pPr>
        <w:rPr>
          <w:rFonts w:ascii="JasmineUPC" w:hAnsi="JasmineUPC" w:cs="JasmineUPC"/>
        </w:rPr>
      </w:pPr>
    </w:p>
    <w:p w14:paraId="0EFF7877" w14:textId="503ED703" w:rsidR="00C6682A" w:rsidRDefault="009A1616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447744" behindDoc="0" locked="0" layoutInCell="1" allowOverlap="1" wp14:anchorId="0D8ED117" wp14:editId="1E18E3A6">
            <wp:simplePos x="0" y="0"/>
            <wp:positionH relativeFrom="column">
              <wp:posOffset>-309880</wp:posOffset>
            </wp:positionH>
            <wp:positionV relativeFrom="paragraph">
              <wp:posOffset>72390</wp:posOffset>
            </wp:positionV>
            <wp:extent cx="7372350" cy="4914900"/>
            <wp:effectExtent l="0" t="0" r="0" b="0"/>
            <wp:wrapNone/>
            <wp:docPr id="10082383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38333" name="รูปภาพ 100823833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4BFE" w14:textId="11356E7D" w:rsidR="00C6682A" w:rsidRDefault="00C6682A">
      <w:pPr>
        <w:rPr>
          <w:rFonts w:ascii="JasmineUPC" w:hAnsi="JasmineUPC" w:cs="JasmineUPC"/>
        </w:rPr>
      </w:pPr>
    </w:p>
    <w:p w14:paraId="74206FA6" w14:textId="0BDD9F8F" w:rsidR="00C6682A" w:rsidRDefault="00C6682A">
      <w:pPr>
        <w:rPr>
          <w:rFonts w:ascii="JasmineUPC" w:hAnsi="JasmineUPC" w:cs="JasmineUPC"/>
        </w:rPr>
      </w:pPr>
    </w:p>
    <w:p w14:paraId="064522B8" w14:textId="000DD3AF" w:rsidR="00C6682A" w:rsidRDefault="00C6682A">
      <w:pPr>
        <w:rPr>
          <w:rFonts w:ascii="JasmineUPC" w:hAnsi="JasmineUPC" w:cs="JasmineUPC"/>
        </w:rPr>
      </w:pPr>
    </w:p>
    <w:p w14:paraId="49E47FEA" w14:textId="4C78A422" w:rsidR="00C6682A" w:rsidRDefault="00C6682A">
      <w:pPr>
        <w:rPr>
          <w:rFonts w:ascii="JasmineUPC" w:hAnsi="JasmineUPC" w:cs="JasmineUPC"/>
        </w:rPr>
      </w:pPr>
    </w:p>
    <w:p w14:paraId="101A2865" w14:textId="77777777" w:rsidR="00C6682A" w:rsidRDefault="00C6682A">
      <w:pPr>
        <w:rPr>
          <w:rFonts w:ascii="JasmineUPC" w:hAnsi="JasmineUPC" w:cs="JasmineUPC"/>
        </w:rPr>
      </w:pPr>
    </w:p>
    <w:p w14:paraId="627B43FD" w14:textId="41BB7D4B" w:rsidR="00C6682A" w:rsidRDefault="00C6682A">
      <w:pPr>
        <w:rPr>
          <w:rFonts w:ascii="JasmineUPC" w:hAnsi="JasmineUPC" w:cs="JasmineUPC"/>
        </w:rPr>
      </w:pPr>
    </w:p>
    <w:p w14:paraId="592682C1" w14:textId="76179A5A" w:rsidR="00C6682A" w:rsidRDefault="00C6682A">
      <w:pPr>
        <w:rPr>
          <w:rFonts w:ascii="JasmineUPC" w:hAnsi="JasmineUPC" w:cs="JasmineUPC"/>
        </w:rPr>
      </w:pPr>
    </w:p>
    <w:p w14:paraId="17116DFB" w14:textId="558DA6D8" w:rsidR="00C6682A" w:rsidRDefault="00C6682A">
      <w:pPr>
        <w:rPr>
          <w:rFonts w:ascii="JasmineUPC" w:hAnsi="JasmineUPC" w:cs="JasmineUPC"/>
        </w:rPr>
      </w:pPr>
    </w:p>
    <w:p w14:paraId="4285DDC8" w14:textId="05333630" w:rsidR="00C6682A" w:rsidRDefault="00C6682A">
      <w:pPr>
        <w:rPr>
          <w:rFonts w:ascii="JasmineUPC" w:hAnsi="JasmineUPC" w:cs="JasmineUPC"/>
        </w:rPr>
      </w:pPr>
    </w:p>
    <w:p w14:paraId="45DE972A" w14:textId="5F8FDB8B" w:rsidR="00C6682A" w:rsidRDefault="00C6682A">
      <w:pPr>
        <w:rPr>
          <w:rFonts w:ascii="JasmineUPC" w:hAnsi="JasmineUPC" w:cs="JasmineUPC"/>
        </w:rPr>
      </w:pPr>
    </w:p>
    <w:p w14:paraId="22413693" w14:textId="0C0C1BB6" w:rsidR="00C6682A" w:rsidRDefault="00C6682A">
      <w:pPr>
        <w:rPr>
          <w:rFonts w:ascii="JasmineUPC" w:hAnsi="JasmineUPC" w:cs="JasmineUPC"/>
        </w:rPr>
      </w:pPr>
    </w:p>
    <w:p w14:paraId="7733AAF6" w14:textId="77777777" w:rsidR="00C6682A" w:rsidRDefault="00C6682A">
      <w:pPr>
        <w:rPr>
          <w:rFonts w:ascii="JasmineUPC" w:hAnsi="JasmineUPC" w:cs="JasmineUPC"/>
        </w:rPr>
      </w:pPr>
    </w:p>
    <w:p w14:paraId="73C4A582" w14:textId="5358A046" w:rsidR="00C6682A" w:rsidRDefault="00C6682A">
      <w:pPr>
        <w:rPr>
          <w:rFonts w:ascii="JasmineUPC" w:hAnsi="JasmineUPC" w:cs="JasmineUPC"/>
        </w:rPr>
      </w:pPr>
    </w:p>
    <w:p w14:paraId="72A554D8" w14:textId="77777777" w:rsidR="00C6682A" w:rsidRDefault="00C6682A">
      <w:pPr>
        <w:rPr>
          <w:rFonts w:ascii="JasmineUPC" w:hAnsi="JasmineUPC" w:cs="JasmineUPC"/>
        </w:rPr>
      </w:pPr>
    </w:p>
    <w:p w14:paraId="761DCA28" w14:textId="7159D542" w:rsidR="00C6682A" w:rsidRDefault="00C6682A">
      <w:pPr>
        <w:rPr>
          <w:rFonts w:ascii="JasmineUPC" w:hAnsi="JasmineUPC" w:cs="JasmineUPC"/>
        </w:rPr>
      </w:pPr>
    </w:p>
    <w:p w14:paraId="31E499AB" w14:textId="11A5DD74" w:rsidR="00C6682A" w:rsidRDefault="00C6682A">
      <w:pPr>
        <w:rPr>
          <w:rFonts w:ascii="JasmineUPC" w:hAnsi="JasmineUPC" w:cs="JasmineUPC"/>
        </w:rPr>
      </w:pPr>
    </w:p>
    <w:p w14:paraId="422BF7BC" w14:textId="112EC482" w:rsidR="00C6682A" w:rsidRDefault="00C6682A">
      <w:pPr>
        <w:rPr>
          <w:rFonts w:ascii="JasmineUPC" w:hAnsi="JasmineUPC" w:cs="JasmineUPC"/>
        </w:rPr>
      </w:pPr>
    </w:p>
    <w:p w14:paraId="434CE6EC" w14:textId="77777777" w:rsidR="00C6682A" w:rsidRDefault="00C6682A">
      <w:pPr>
        <w:rPr>
          <w:rFonts w:ascii="JasmineUPC" w:hAnsi="JasmineUPC" w:cs="JasmineUPC"/>
        </w:rPr>
      </w:pPr>
    </w:p>
    <w:p w14:paraId="58CC036C" w14:textId="49B2510A" w:rsidR="00C6682A" w:rsidRDefault="00C6682A">
      <w:pPr>
        <w:rPr>
          <w:rFonts w:ascii="JasmineUPC" w:hAnsi="JasmineUPC" w:cs="JasmineUPC"/>
        </w:rPr>
      </w:pPr>
    </w:p>
    <w:p w14:paraId="2E6938D7" w14:textId="5C30871F" w:rsidR="00C6682A" w:rsidRDefault="00C6682A">
      <w:pPr>
        <w:rPr>
          <w:rFonts w:ascii="JasmineUPC" w:hAnsi="JasmineUPC" w:cs="JasmineUPC"/>
        </w:rPr>
      </w:pPr>
    </w:p>
    <w:p w14:paraId="39616785" w14:textId="77777777" w:rsidR="00A40E28" w:rsidRDefault="00A40E2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BC6751">
        <w:rPr>
          <w:rFonts w:ascii="JasmineUPC" w:hAnsi="JasmineUPC" w:cs="JasmineUPC" w:hint="cs"/>
          <w:b/>
          <w:bCs/>
          <w:sz w:val="36"/>
          <w:szCs w:val="36"/>
          <w:cs/>
        </w:rPr>
        <w:t>อัตราค่าบริการ</w:t>
      </w:r>
    </w:p>
    <w:tbl>
      <w:tblPr>
        <w:tblStyle w:val="a9"/>
        <w:tblW w:w="11885" w:type="dxa"/>
        <w:tblInd w:w="-553" w:type="dxa"/>
        <w:tblLayout w:type="fixed"/>
        <w:tblLook w:val="04A0" w:firstRow="1" w:lastRow="0" w:firstColumn="1" w:lastColumn="0" w:noHBand="0" w:noVBand="1"/>
      </w:tblPr>
      <w:tblGrid>
        <w:gridCol w:w="5130"/>
        <w:gridCol w:w="1260"/>
        <w:gridCol w:w="1715"/>
        <w:gridCol w:w="2250"/>
        <w:gridCol w:w="1530"/>
      </w:tblGrid>
      <w:tr w:rsidR="00A40E28" w:rsidRPr="003F7108" w14:paraId="63B23DD0" w14:textId="77777777" w:rsidTr="003B16B5">
        <w:trPr>
          <w:trHeight w:val="429"/>
        </w:trPr>
        <w:tc>
          <w:tcPr>
            <w:tcW w:w="5130" w:type="dxa"/>
            <w:vMerge w:val="restart"/>
            <w:shd w:val="clear" w:color="auto" w:fill="1B30F5"/>
            <w:vAlign w:val="center"/>
          </w:tcPr>
          <w:p w14:paraId="68CD340D" w14:textId="77777777" w:rsidR="00A40E28" w:rsidRPr="00AA0E2D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A0E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260" w:type="dxa"/>
            <w:vMerge w:val="restart"/>
            <w:shd w:val="clear" w:color="auto" w:fill="1B30F5"/>
            <w:vAlign w:val="center"/>
          </w:tcPr>
          <w:p w14:paraId="2352D5A7" w14:textId="77777777" w:rsidR="00A40E28" w:rsidRPr="00AA0E2D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A0E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495" w:type="dxa"/>
            <w:gridSpan w:val="3"/>
            <w:shd w:val="clear" w:color="auto" w:fill="1B30F5"/>
          </w:tcPr>
          <w:p w14:paraId="3BDB35F8" w14:textId="77777777" w:rsidR="00A40E28" w:rsidRPr="00AA0E2D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A0E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A40E28" w:rsidRPr="003F7108" w14:paraId="57B5A4E9" w14:textId="77777777" w:rsidTr="003B16B5">
        <w:trPr>
          <w:trHeight w:val="155"/>
        </w:trPr>
        <w:tc>
          <w:tcPr>
            <w:tcW w:w="5130" w:type="dxa"/>
            <w:vMerge/>
            <w:shd w:val="clear" w:color="auto" w:fill="0073E6"/>
          </w:tcPr>
          <w:p w14:paraId="47FA42C8" w14:textId="77777777" w:rsidR="00A40E28" w:rsidRPr="00AA0E2D" w:rsidRDefault="00A40E28" w:rsidP="00344A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shd w:val="clear" w:color="auto" w:fill="0073E6"/>
          </w:tcPr>
          <w:p w14:paraId="66E0D3E9" w14:textId="77777777" w:rsidR="00A40E28" w:rsidRPr="00AA0E2D" w:rsidRDefault="00A40E28" w:rsidP="00344A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6F7CF9"/>
          </w:tcPr>
          <w:p w14:paraId="5A2E8901" w14:textId="77777777" w:rsidR="00A40E28" w:rsidRPr="003D223A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D223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6F7CF9"/>
          </w:tcPr>
          <w:p w14:paraId="464AD2C4" w14:textId="77777777" w:rsidR="00A40E28" w:rsidRPr="003D223A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D223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3D223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3D223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6F7CF9"/>
          </w:tcPr>
          <w:p w14:paraId="3F847628" w14:textId="77777777" w:rsidR="00A40E28" w:rsidRPr="003D223A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D223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A40E28" w:rsidRPr="003F7108" w14:paraId="30A70EFD" w14:textId="77777777" w:rsidTr="003B16B5">
        <w:trPr>
          <w:trHeight w:val="353"/>
        </w:trPr>
        <w:tc>
          <w:tcPr>
            <w:tcW w:w="5130" w:type="dxa"/>
            <w:shd w:val="clear" w:color="auto" w:fill="C4EEFF" w:themeFill="accent2" w:themeFillTint="33"/>
          </w:tcPr>
          <w:p w14:paraId="51A8202F" w14:textId="1050984C" w:rsidR="00A40E28" w:rsidRPr="00BC6751" w:rsidRDefault="00954A87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28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ธันวาคม 2568 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02 มกราคม 2569</w:t>
            </w:r>
          </w:p>
        </w:tc>
        <w:tc>
          <w:tcPr>
            <w:tcW w:w="1260" w:type="dxa"/>
            <w:shd w:val="clear" w:color="auto" w:fill="C4EEFF" w:themeFill="accent2" w:themeFillTint="33"/>
          </w:tcPr>
          <w:p w14:paraId="39E789A2" w14:textId="5A289BB0" w:rsidR="00A40E28" w:rsidRPr="00C74265" w:rsidRDefault="00C74265" w:rsidP="00344A44">
            <w:pPr>
              <w:tabs>
                <w:tab w:val="left" w:pos="1811"/>
              </w:tabs>
              <w:jc w:val="center"/>
              <w:rPr>
                <w:rFonts w:ascii="JasmineUPC" w:eastAsia="Yu Mincho" w:hAnsi="JasmineUPC" w:cs="JasmineUPC"/>
                <w:b/>
                <w:bCs/>
                <w:color w:val="000000" w:themeColor="text1"/>
                <w:sz w:val="30"/>
                <w:szCs w:val="30"/>
                <w:lang w:eastAsia="ja-JP"/>
              </w:rPr>
            </w:pPr>
            <w:r>
              <w:rPr>
                <w:rFonts w:ascii="JasmineUPC" w:eastAsia="Yu Mincho" w:hAnsi="JasmineUPC" w:cs="JasmineUPC"/>
                <w:b/>
                <w:bCs/>
                <w:color w:val="000000" w:themeColor="text1"/>
                <w:sz w:val="30"/>
                <w:szCs w:val="30"/>
                <w:lang w:eastAsia="ja-JP"/>
              </w:rPr>
              <w:t>HHZL3E</w:t>
            </w:r>
          </w:p>
        </w:tc>
        <w:tc>
          <w:tcPr>
            <w:tcW w:w="1715" w:type="dxa"/>
            <w:shd w:val="clear" w:color="auto" w:fill="C4EEFF" w:themeFill="accent2" w:themeFillTint="33"/>
          </w:tcPr>
          <w:p w14:paraId="0297EE89" w14:textId="7A77E827" w:rsidR="00A40E28" w:rsidRPr="00BC6751" w:rsidRDefault="00C7426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59</w:t>
            </w:r>
            <w:r w:rsidR="00A15681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,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919.-</w:t>
            </w:r>
          </w:p>
        </w:tc>
        <w:tc>
          <w:tcPr>
            <w:tcW w:w="2250" w:type="dxa"/>
            <w:shd w:val="clear" w:color="auto" w:fill="C4EEFF" w:themeFill="accent2" w:themeFillTint="33"/>
          </w:tcPr>
          <w:p w14:paraId="19A6B9B7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530" w:type="dxa"/>
            <w:shd w:val="clear" w:color="auto" w:fill="C4EEFF" w:themeFill="accent2" w:themeFillTint="33"/>
          </w:tcPr>
          <w:p w14:paraId="2C2F60F3" w14:textId="04CC454E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A40E28" w:rsidRPr="003F7108" w14:paraId="2CC51767" w14:textId="77777777" w:rsidTr="003B16B5">
        <w:trPr>
          <w:trHeight w:val="344"/>
        </w:trPr>
        <w:tc>
          <w:tcPr>
            <w:tcW w:w="5130" w:type="dxa"/>
            <w:shd w:val="clear" w:color="auto" w:fill="C4EEFF" w:themeFill="accent2" w:themeFillTint="33"/>
          </w:tcPr>
          <w:p w14:paraId="13F6C90B" w14:textId="77777777" w:rsidR="00A40E28" w:rsidRPr="00BC6751" w:rsidRDefault="00A40E28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30 ธันวาคม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2568</w:t>
            </w:r>
            <w:r w:rsidRPr="00BC6751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-04 มกราคม 2569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(BUS1)</w:t>
            </w:r>
          </w:p>
        </w:tc>
        <w:tc>
          <w:tcPr>
            <w:tcW w:w="1260" w:type="dxa"/>
            <w:shd w:val="clear" w:color="auto" w:fill="C4EEFF" w:themeFill="accent2" w:themeFillTint="33"/>
          </w:tcPr>
          <w:p w14:paraId="7D8B6942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C4DQHL</w:t>
            </w:r>
          </w:p>
        </w:tc>
        <w:tc>
          <w:tcPr>
            <w:tcW w:w="1715" w:type="dxa"/>
            <w:shd w:val="clear" w:color="auto" w:fill="C4EEFF" w:themeFill="accent2" w:themeFillTint="33"/>
          </w:tcPr>
          <w:p w14:paraId="68520701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59,919.-</w:t>
            </w:r>
          </w:p>
        </w:tc>
        <w:tc>
          <w:tcPr>
            <w:tcW w:w="2250" w:type="dxa"/>
            <w:shd w:val="clear" w:color="auto" w:fill="C4EEFF" w:themeFill="accent2" w:themeFillTint="33"/>
          </w:tcPr>
          <w:p w14:paraId="2DE39F49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530" w:type="dxa"/>
            <w:shd w:val="clear" w:color="auto" w:fill="C4EEFF" w:themeFill="accent2" w:themeFillTint="33"/>
          </w:tcPr>
          <w:p w14:paraId="106278E8" w14:textId="1E247739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A40E28" w:rsidRPr="003F7108" w14:paraId="567A95BA" w14:textId="77777777" w:rsidTr="003B16B5">
        <w:trPr>
          <w:trHeight w:val="353"/>
        </w:trPr>
        <w:tc>
          <w:tcPr>
            <w:tcW w:w="5130" w:type="dxa"/>
            <w:shd w:val="clear" w:color="auto" w:fill="C4EEFF" w:themeFill="accent2" w:themeFillTint="33"/>
          </w:tcPr>
          <w:p w14:paraId="201F89F6" w14:textId="77777777" w:rsidR="00A40E28" w:rsidRPr="00BC6751" w:rsidRDefault="00A40E28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30 ธันวาคม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2568</w:t>
            </w:r>
            <w:r w:rsidRPr="00BC6751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-04 มกราคม 2569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(BUS2)</w:t>
            </w:r>
          </w:p>
        </w:tc>
        <w:tc>
          <w:tcPr>
            <w:tcW w:w="1260" w:type="dxa"/>
            <w:shd w:val="clear" w:color="auto" w:fill="C4EEFF" w:themeFill="accent2" w:themeFillTint="33"/>
          </w:tcPr>
          <w:p w14:paraId="74FC570A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IY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Z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6HZ</w:t>
            </w:r>
          </w:p>
        </w:tc>
        <w:tc>
          <w:tcPr>
            <w:tcW w:w="1715" w:type="dxa"/>
            <w:shd w:val="clear" w:color="auto" w:fill="C4EEFF" w:themeFill="accent2" w:themeFillTint="33"/>
          </w:tcPr>
          <w:p w14:paraId="0FA40F13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59,919.-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          </w:t>
            </w:r>
          </w:p>
        </w:tc>
        <w:tc>
          <w:tcPr>
            <w:tcW w:w="2250" w:type="dxa"/>
            <w:shd w:val="clear" w:color="auto" w:fill="C4EEFF" w:themeFill="accent2" w:themeFillTint="33"/>
          </w:tcPr>
          <w:p w14:paraId="23E309DF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530" w:type="dxa"/>
            <w:shd w:val="clear" w:color="auto" w:fill="C4EEFF" w:themeFill="accent2" w:themeFillTint="33"/>
          </w:tcPr>
          <w:p w14:paraId="57FE6BCE" w14:textId="79EBC130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</w:tbl>
    <w:p w14:paraId="0EC3E05A" w14:textId="0ACC0843" w:rsidR="00C6682A" w:rsidRDefault="00C6682A">
      <w:pPr>
        <w:rPr>
          <w:rFonts w:ascii="JasmineUPC" w:hAnsi="JasmineUPC" w:cs="JasmineUPC"/>
        </w:rPr>
      </w:pPr>
    </w:p>
    <w:p w14:paraId="41C9FD03" w14:textId="77777777" w:rsidR="00954A87" w:rsidRDefault="00954A87">
      <w:pPr>
        <w:rPr>
          <w:rFonts w:ascii="JasmineUPC" w:hAnsi="JasmineUPC" w:cs="JasmineUPC"/>
        </w:rPr>
      </w:pPr>
    </w:p>
    <w:p w14:paraId="42556B56" w14:textId="77777777" w:rsidR="001238F2" w:rsidRDefault="001238F2">
      <w:pPr>
        <w:rPr>
          <w:rFonts w:ascii="JasmineUPC" w:hAnsi="JasmineUPC" w:cs="JasmineUPC"/>
        </w:rPr>
      </w:pPr>
    </w:p>
    <w:p w14:paraId="2CECE21F" w14:textId="2BC329DB" w:rsidR="00C6682A" w:rsidRDefault="00C6682A">
      <w:pPr>
        <w:rPr>
          <w:rFonts w:ascii="JasmineUPC" w:hAnsi="JasmineUPC" w:cs="JasmineUPC"/>
        </w:rPr>
      </w:pPr>
    </w:p>
    <w:p w14:paraId="36F025AA" w14:textId="77777777" w:rsidR="00954A87" w:rsidRDefault="00954A87">
      <w:pPr>
        <w:rPr>
          <w:rFonts w:ascii="JasmineUPC" w:hAnsi="JasmineUPC" w:cs="JasmineUPC"/>
        </w:rPr>
      </w:pPr>
    </w:p>
    <w:p w14:paraId="0FFD30C3" w14:textId="4CB5006A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CEF7D16" w14:textId="3437FBF4" w:rsidR="00A40E28" w:rsidRDefault="00C63B02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2448768" behindDoc="0" locked="0" layoutInCell="1" allowOverlap="1" wp14:anchorId="62C98FE3" wp14:editId="2B1B567D">
            <wp:simplePos x="0" y="0"/>
            <wp:positionH relativeFrom="column">
              <wp:posOffset>-378070</wp:posOffset>
            </wp:positionH>
            <wp:positionV relativeFrom="paragraph">
              <wp:posOffset>-224009</wp:posOffset>
            </wp:positionV>
            <wp:extent cx="7587761" cy="5058507"/>
            <wp:effectExtent l="0" t="0" r="0" b="8890"/>
            <wp:wrapNone/>
            <wp:docPr id="8430795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9531" name="รูปภาพ 8430795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226" cy="506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5E76B" w14:textId="667FAADC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973BC2F" w14:textId="4B16AE81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A75C9F1" w14:textId="0EE02490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44CB00B" w14:textId="22F32DF1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2D0692B" w14:textId="7151110A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5E92D61" w14:textId="7845B30A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1AEC0B0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17051FC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8EEC4CB" w14:textId="65765E08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AD83197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7F301C8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54F7BC1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AB8A779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B72528A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4D458CE" w14:textId="739A1548" w:rsidR="00A40E28" w:rsidRDefault="00A40E28" w:rsidP="00C85A5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11DE0DEF" w14:textId="08473201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8C8CA13" w14:textId="7A5CF18E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033CF07" w14:textId="0EC90603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9522312" w14:textId="50F854CA" w:rsidR="00A40E28" w:rsidRDefault="00072B75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62752" behindDoc="0" locked="0" layoutInCell="1" allowOverlap="1" wp14:anchorId="7D120E53" wp14:editId="5E778AF9">
            <wp:simplePos x="0" y="0"/>
            <wp:positionH relativeFrom="margin">
              <wp:posOffset>351155</wp:posOffset>
            </wp:positionH>
            <wp:positionV relativeFrom="paragraph">
              <wp:posOffset>96520</wp:posOffset>
            </wp:positionV>
            <wp:extent cx="6333018" cy="881572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30" t="23345" r="3525" b="4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18" cy="8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AC09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0825DD3" w14:textId="77777777" w:rsidR="00A40E28" w:rsidRDefault="00A40E28" w:rsidP="00BC6751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A89E3F3" w14:textId="7A437988" w:rsidR="00A40E28" w:rsidRPr="00BC6751" w:rsidRDefault="00A40E28" w:rsidP="00A40E28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  <w:cs/>
        </w:rPr>
      </w:pPr>
    </w:p>
    <w:p w14:paraId="4CE1715D" w14:textId="24ED2C1F" w:rsidR="00C6682A" w:rsidRDefault="00A7188F" w:rsidP="00C85A5B">
      <w:pPr>
        <w:spacing w:line="240" w:lineRule="auto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9C25D21" wp14:editId="0D0CB94B">
                <wp:simplePos x="0" y="0"/>
                <wp:positionH relativeFrom="column">
                  <wp:posOffset>-295275</wp:posOffset>
                </wp:positionH>
                <wp:positionV relativeFrom="paragraph">
                  <wp:posOffset>264794</wp:posOffset>
                </wp:positionV>
                <wp:extent cx="7439025" cy="1247775"/>
                <wp:effectExtent l="0" t="0" r="28575" b="28575"/>
                <wp:wrapNone/>
                <wp:docPr id="5996228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124777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55F7E" w14:textId="6D393B31" w:rsidR="00A7188F" w:rsidRPr="00A7188F" w:rsidRDefault="00A7188F" w:rsidP="00A7188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A7188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</w:p>
                          <w:p w14:paraId="3BAC84A9" w14:textId="26A36EC1" w:rsidR="00A7188F" w:rsidRPr="00A7188F" w:rsidRDefault="00A7188F" w:rsidP="00A7188F">
                            <w:pPr>
                              <w:spacing w:after="0"/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7188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พีเรียดเดินทาง </w:t>
                            </w: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56AE6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28 ธันวาคม 2568 </w:t>
                            </w:r>
                            <w:r w:rsidR="00456AE6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–</w:t>
                            </w:r>
                            <w:r w:rsidR="00456AE6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02 มกราคม 2569  และ </w:t>
                            </w: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30</w:t>
                            </w:r>
                            <w:r w:rsidRPr="00A7188F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ธันวาคม 2568-0</w:t>
                            </w: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  <w:r w:rsidRPr="00A7188F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มกราคม 2569 (</w:t>
                            </w:r>
                            <w:r w:rsidRPr="00A718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BUS</w:t>
                            </w:r>
                            <w:r w:rsidRPr="00A7188F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2)</w:t>
                            </w:r>
                          </w:p>
                          <w:p w14:paraId="2E3A8E46" w14:textId="4B31B2F4" w:rsidR="00227E2F" w:rsidRDefault="00A7188F" w:rsidP="00A7188F">
                            <w:pPr>
                              <w:spacing w:after="0"/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ขอสงวนสิทธิ์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เปลี่ยนเป็น</w:t>
                            </w: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ทานอาหารเย็น </w:t>
                            </w:r>
                            <w:r w:rsidR="007032D2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Dinner</w:t>
                            </w:r>
                            <w:r w:rsidRPr="00A7188F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+</w:t>
                            </w:r>
                            <w:r w:rsidRPr="00A7188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ขาปู 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ในวันที่ 4 ของการเดินทาง ณ โรงแรมที่พัก จ. ยามานาชิ</w:t>
                            </w:r>
                            <w:r w:rsidR="00227E2F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C90CFFA" w14:textId="31201868" w:rsidR="00A7188F" w:rsidRPr="00A7188F" w:rsidRDefault="00227E2F" w:rsidP="00A7188F">
                            <w:pPr>
                              <w:spacing w:after="0"/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ในส่วนของอาหารเย็นวันที่ 3 ของการเดินทาง บริการอาหารเย็น 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JAPAN SET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ณ โรงแรมที่พัก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5D21" id="Text Box 9" o:spid="_x0000_s1027" type="#_x0000_t202" style="position:absolute;margin-left:-23.25pt;margin-top:20.85pt;width:585.75pt;height:98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" fillcolor="#e00" strokecolor="#02101d [484]" strokeweight="1pt">
                <v:textbox>
                  <w:txbxContent>
                    <w:p w14:paraId="74A55F7E" w14:textId="6D393B31" w:rsidR="00A7188F" w:rsidRPr="00A7188F" w:rsidRDefault="00A7188F" w:rsidP="00A7188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  <w:u w:val="single"/>
                        </w:rPr>
                      </w:pPr>
                      <w:r w:rsidRPr="00A7188F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u w:val="single"/>
                          <w:cs/>
                        </w:rPr>
                        <w:t>หมายเหตุ</w:t>
                      </w:r>
                    </w:p>
                    <w:p w14:paraId="3BAC84A9" w14:textId="26A36EC1" w:rsidR="00A7188F" w:rsidRPr="00A7188F" w:rsidRDefault="00A7188F" w:rsidP="00A7188F">
                      <w:pPr>
                        <w:spacing w:after="0"/>
                        <w:jc w:val="center"/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A7188F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พีเรียดเดินทาง </w:t>
                      </w: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วันที่ </w:t>
                      </w:r>
                      <w:r w:rsidR="00456AE6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28 ธันวาคม 2568 </w:t>
                      </w:r>
                      <w:r w:rsidR="00456AE6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–</w:t>
                      </w:r>
                      <w:r w:rsidR="00456AE6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02 มกราคม 2569  และ </w:t>
                      </w: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30</w:t>
                      </w:r>
                      <w:r w:rsidRPr="00A7188F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ธันวาคม 2568-0</w:t>
                      </w: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4</w:t>
                      </w:r>
                      <w:r w:rsidRPr="00A7188F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มกราคม 2569 (</w:t>
                      </w:r>
                      <w:r w:rsidRPr="00A7188F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BUS</w:t>
                      </w:r>
                      <w:r w:rsidRPr="00A7188F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2)</w:t>
                      </w:r>
                    </w:p>
                    <w:p w14:paraId="2E3A8E46" w14:textId="4B31B2F4" w:rsidR="00227E2F" w:rsidRDefault="00A7188F" w:rsidP="00A7188F">
                      <w:pPr>
                        <w:spacing w:after="0"/>
                        <w:jc w:val="center"/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ขอสงวนสิทธิ์</w:t>
                      </w: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เปลี่ยนเป็น</w:t>
                      </w: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ทานอาหารเย็น </w:t>
                      </w:r>
                      <w:r w:rsidR="007032D2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Dinner</w:t>
                      </w:r>
                      <w:r w:rsidRPr="00A7188F"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+</w:t>
                      </w:r>
                      <w:r w:rsidRPr="00A7188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ขาปู </w:t>
                      </w: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ในวันที่ 4 ของการเดินทาง ณ โรงแรมที่พัก จ. ยามานาชิ</w:t>
                      </w:r>
                      <w:r w:rsidR="00227E2F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14:paraId="5C90CFFA" w14:textId="31201868" w:rsidR="00A7188F" w:rsidRPr="00A7188F" w:rsidRDefault="00227E2F" w:rsidP="00A7188F">
                      <w:pPr>
                        <w:spacing w:after="0"/>
                        <w:jc w:val="center"/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ในส่วนของอาหารเย็นวันที่ 3 ของการเดินทาง บริการอาหารเย็น </w:t>
                      </w:r>
                      <w:r>
                        <w:rPr>
                          <w:rFonts w:cs="Cordia New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JAPAN SET</w:t>
                      </w: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ณ โรงแรมที่พัก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5B342E4A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7748B7C5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26A1F8F1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2CA61C9F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7B6B3B13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608408A8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5AC1A127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6390F69E" w14:textId="77777777" w:rsidR="00A7188F" w:rsidRDefault="00A7188F" w:rsidP="00C85A5B">
      <w:pPr>
        <w:spacing w:line="240" w:lineRule="auto"/>
        <w:rPr>
          <w:rFonts w:ascii="JasmineUPC" w:hAnsi="JasmineUPC" w:cs="JasmineUPC"/>
        </w:rPr>
      </w:pPr>
    </w:p>
    <w:p w14:paraId="4B08B134" w14:textId="1135F7FB" w:rsidR="00463865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F512E10" w14:textId="29175126" w:rsidR="006F12F2" w:rsidRDefault="006F12F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336215" w14:textId="77777777" w:rsidR="006F12F2" w:rsidRPr="003F7108" w:rsidRDefault="006F12F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AE6289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0E8B739" w14:textId="29849FE1" w:rsidR="003F7108" w:rsidRDefault="00A85925" w:rsidP="003F710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 w:rsidRPr="003F7108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023808" behindDoc="0" locked="0" layoutInCell="1" allowOverlap="1" wp14:anchorId="1DE25543" wp14:editId="7C0B743F">
            <wp:simplePos x="0" y="0"/>
            <wp:positionH relativeFrom="page">
              <wp:posOffset>297523</wp:posOffset>
            </wp:positionH>
            <wp:positionV relativeFrom="paragraph">
              <wp:posOffset>-337185</wp:posOffset>
            </wp:positionV>
            <wp:extent cx="996593" cy="1043022"/>
            <wp:effectExtent l="0" t="0" r="0" b="508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99471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78" t="14044" r="77455" b="68825"/>
                    <a:stretch/>
                  </pic:blipFill>
                  <pic:spPr bwMode="auto">
                    <a:xfrm>
                      <a:off x="0" y="0"/>
                      <a:ext cx="996593" cy="10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08"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1937792" behindDoc="1" locked="0" layoutInCell="1" allowOverlap="1" wp14:anchorId="1BEEF7D5" wp14:editId="7ABCDD52">
            <wp:simplePos x="0" y="0"/>
            <wp:positionH relativeFrom="column">
              <wp:posOffset>-36786</wp:posOffset>
            </wp:positionH>
            <wp:positionV relativeFrom="paragraph">
              <wp:posOffset>-186515</wp:posOffset>
            </wp:positionV>
            <wp:extent cx="7229475" cy="798786"/>
            <wp:effectExtent l="19050" t="19050" r="28575" b="20955"/>
            <wp:wrapNone/>
            <wp:docPr id="209252344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798786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0000FF">
                            <a:shade val="30000"/>
                            <a:satMod val="115000"/>
                          </a:srgbClr>
                        </a:gs>
                        <a:gs pos="50000">
                          <a:srgbClr val="0000FF">
                            <a:shade val="67500"/>
                            <a:satMod val="115000"/>
                          </a:srgbClr>
                        </a:gs>
                        <a:gs pos="100000">
                          <a:srgbClr val="0000FF">
                            <a:shade val="100000"/>
                            <a:satMod val="115000"/>
                          </a:srgb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787F" w14:textId="1C039A66" w:rsidR="003F7108" w:rsidRPr="00A85925" w:rsidRDefault="003F7108" w:rsidP="003F7108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6"/>
          <w:szCs w:val="6"/>
          <w:cs/>
        </w:rPr>
      </w:pP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(สนามบินนานาชาติดอนเมือง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84BB5D4" w14:textId="6BEB0A40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7E51EF5F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94F6DB" w:themeColor="accent4" w:themeTint="66"/>
          <w:sz w:val="36"/>
          <w:szCs w:val="36"/>
        </w:rPr>
      </w:pPr>
    </w:p>
    <w:p w14:paraId="755B63FC" w14:textId="466FCF14" w:rsidR="00491C75" w:rsidRPr="00A40E28" w:rsidRDefault="00491C75" w:rsidP="00191E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18"/>
          <w:szCs w:val="18"/>
          <w:highlight w:val="yellow"/>
        </w:rPr>
      </w:pPr>
    </w:p>
    <w:p w14:paraId="3C708DEB" w14:textId="4DE7DB8E" w:rsidR="00491C75" w:rsidRPr="003F7108" w:rsidRDefault="00261E26" w:rsidP="007E3DE8">
      <w:pPr>
        <w:pStyle w:val="ac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hAnsi="JasmineUPC" w:cs="JasmineUPC"/>
          <w:sz w:val="32"/>
          <w:szCs w:val="32"/>
          <w:cs/>
        </w:rPr>
        <w:tab/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 ชั้น 3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ประตู </w:t>
      </w:r>
      <w:r w:rsidR="007E3D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1 โถงอาคาร </w:t>
      </w:r>
      <w:r w:rsidR="007E3DE8">
        <w:rPr>
          <w:rFonts w:ascii="JasmineUPC" w:hAnsi="JasmineUPC" w:cs="JasmineUPC"/>
          <w:b/>
          <w:bCs/>
          <w:color w:val="FF0000"/>
          <w:sz w:val="32"/>
          <w:szCs w:val="32"/>
        </w:rPr>
        <w:t>Service Hall</w:t>
      </w:r>
    </w:p>
    <w:p w14:paraId="77E28058" w14:textId="714671C6" w:rsidR="00897CE8" w:rsidRPr="003F7108" w:rsidRDefault="003F7108" w:rsidP="00491C75">
      <w:pPr>
        <w:pStyle w:val="ac"/>
        <w:spacing w:line="276" w:lineRule="auto"/>
        <w:ind w:left="-630" w:firstLine="135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สนามบินนานาชาติดอนเมือง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897CE8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XJ)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</w:p>
    <w:p w14:paraId="6CDA8039" w14:textId="330F6DA2" w:rsidR="00491C75" w:rsidRDefault="00A7188F" w:rsidP="00495555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noProof/>
        </w:rPr>
        <w:drawing>
          <wp:anchor distT="0" distB="0" distL="114300" distR="114300" simplePos="0" relativeHeight="252025856" behindDoc="0" locked="0" layoutInCell="1" allowOverlap="1" wp14:anchorId="391A42D7" wp14:editId="4DFCF337">
            <wp:simplePos x="0" y="0"/>
            <wp:positionH relativeFrom="margin">
              <wp:posOffset>-190314</wp:posOffset>
            </wp:positionH>
            <wp:positionV relativeFrom="paragraph">
              <wp:posOffset>229870</wp:posOffset>
            </wp:positionV>
            <wp:extent cx="1047964" cy="1059584"/>
            <wp:effectExtent l="0" t="0" r="0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89535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51" t="33073" r="77408" b="49497"/>
                    <a:stretch/>
                  </pic:blipFill>
                  <pic:spPr bwMode="auto">
                    <a:xfrm>
                      <a:off x="0" y="0"/>
                      <a:ext cx="1047964" cy="10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08"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179E9DF" w14:textId="059C5846" w:rsidR="00C85A5B" w:rsidRPr="00CB7F3E" w:rsidRDefault="00C85A5B" w:rsidP="00495555">
      <w:pPr>
        <w:ind w:firstLine="720"/>
        <w:jc w:val="thaiDistribute"/>
        <w:rPr>
          <w:rFonts w:ascii="JasmineUPC" w:hAnsi="JasmineUPC" w:cs="JasmineUPC"/>
          <w:sz w:val="14"/>
          <w:szCs w:val="14"/>
        </w:rPr>
      </w:pPr>
    </w:p>
    <w:p w14:paraId="53E08648" w14:textId="353D99CE" w:rsidR="00C85A5B" w:rsidRPr="003F7108" w:rsidRDefault="00C85A5B" w:rsidP="00495555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62EA7734">
                <wp:simplePos x="0" y="0"/>
                <wp:positionH relativeFrom="column">
                  <wp:posOffset>-33655</wp:posOffset>
                </wp:positionH>
                <wp:positionV relativeFrom="paragraph">
                  <wp:posOffset>-160655</wp:posOffset>
                </wp:positionV>
                <wp:extent cx="7229475" cy="798786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79878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00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FC578" w14:textId="40DB2845" w:rsidR="0008357E" w:rsidRPr="0008357E" w:rsidRDefault="00C75C96" w:rsidP="0008357E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สนามบินนานาชาติชุบุเซ็นแทร์-กิฟุ-</w:t>
                            </w: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Bokka No Sato- </w:t>
                            </w: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อิสระกิจกรรมทางหิมะ-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75C9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ED5E" id="Rectangle: Rounded Corners 4" o:spid="_x0000_s1028" style="position:absolute;left:0;text-align:left;margin-left:-2.65pt;margin-top:-12.65pt;width:569.25pt;height:62.9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" fillcolor="#0000a0" strokecolor="#0b5294 [2404]" strokeweight="2.25pt">
                <v:fill color2="blue" rotate="t" focusposition="1,1" focussize="" colors="0 #0000a0;.5 #0000e6;1 blue" focus="100%" type="gradientRadial"/>
                <v:stroke joinstyle="miter"/>
                <v:textbox>
                  <w:txbxContent>
                    <w:p w14:paraId="6A6FC578" w14:textId="40DB2845" w:rsidR="0008357E" w:rsidRPr="0008357E" w:rsidRDefault="00C75C96" w:rsidP="0008357E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สนามบินนานาชาติชุบุเซ็นแทร์-กิฟุ-</w:t>
                      </w: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Bokka No Sato- </w:t>
                      </w: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อิสระกิจกรรมทางหิมะ-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หมู่บ้านมรดกโลกชิราคาวาโกะ</w:t>
                      </w: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75C9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ทาคายาม่า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95ACE4" w14:textId="76C630CE" w:rsidR="00A00F5E" w:rsidRPr="003F7108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3FD67350" w14:textId="3C6E484C" w:rsidR="00A85925" w:rsidRPr="003F7108" w:rsidRDefault="00A85925" w:rsidP="00E135E4">
      <w:pPr>
        <w:pStyle w:val="ac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66DEC5E7" w:rsidR="00897CE8" w:rsidRPr="003F7108" w:rsidRDefault="00897CE8" w:rsidP="00897CE8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highlight w:val="yellow"/>
        </w:rPr>
      </w:pPr>
    </w:p>
    <w:p w14:paraId="514C222E" w14:textId="4A89BE5B" w:rsidR="00495555" w:rsidRPr="003F7108" w:rsidRDefault="00336528" w:rsidP="000C64C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E756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C75C96"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="004E5CF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AD24E55" w14:textId="48737F82" w:rsidR="001C41A9" w:rsidRPr="00A85925" w:rsidRDefault="000C64CC" w:rsidP="00A85925">
      <w:pPr>
        <w:pStyle w:val="ac"/>
        <w:ind w:left="-630" w:firstLine="135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XJ </w:t>
      </w:r>
      <w:r w:rsidR="00C75C96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638</w:t>
      </w:r>
    </w:p>
    <w:p w14:paraId="044DC42B" w14:textId="11EF6D81" w:rsidR="0095645F" w:rsidRPr="003F7108" w:rsidRDefault="001238F2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439552" behindDoc="0" locked="0" layoutInCell="1" allowOverlap="1" wp14:anchorId="0DE917C4" wp14:editId="34C6E99D">
            <wp:simplePos x="0" y="0"/>
            <wp:positionH relativeFrom="column">
              <wp:posOffset>819150</wp:posOffset>
            </wp:positionH>
            <wp:positionV relativeFrom="paragraph">
              <wp:posOffset>8255</wp:posOffset>
            </wp:positionV>
            <wp:extent cx="5640289" cy="5019675"/>
            <wp:effectExtent l="0" t="0" r="0" b="0"/>
            <wp:wrapNone/>
            <wp:docPr id="19553262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26248" name="รูปภาพ 195532624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93" t="6771" r="3054" b="3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9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D8C1" w14:textId="1933614E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03E69ACB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70EDE184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693DB60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085789AC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5266A0" w14:textId="77777777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43300AE" w14:textId="77777777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C9240C6" w14:textId="77777777" w:rsidR="00A85925" w:rsidRPr="003F7108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352850C5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019673A" w14:textId="72749A89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13BC167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C92DE00" w14:textId="1786BF8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19A50E7" w14:textId="55CDA2F5" w:rsidR="009859C2" w:rsidRPr="003F7108" w:rsidRDefault="009859C2" w:rsidP="00491C75">
      <w:pPr>
        <w:spacing w:after="0"/>
        <w:jc w:val="thaiDistribute"/>
        <w:rPr>
          <w:rFonts w:ascii="JasmineUPC" w:hAnsi="JasmineUPC" w:cs="JasmineUPC"/>
          <w:sz w:val="28"/>
        </w:rPr>
      </w:pPr>
    </w:p>
    <w:p w14:paraId="42C20E83" w14:textId="79514E83" w:rsidR="00ED6E95" w:rsidRPr="003F7108" w:rsidRDefault="00ED6E95" w:rsidP="00D600E6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A3B021" w14:textId="771ECC8B" w:rsidR="00ED6E95" w:rsidRPr="003F7108" w:rsidRDefault="00ED6E95" w:rsidP="00D600E6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12"/>
          <w:szCs w:val="12"/>
          <w:highlight w:val="yellow"/>
        </w:rPr>
      </w:pPr>
    </w:p>
    <w:p w14:paraId="4508FE15" w14:textId="01A951AE" w:rsidR="00407BDE" w:rsidRPr="003F7108" w:rsidRDefault="00407BDE" w:rsidP="008E656B">
      <w:pPr>
        <w:pStyle w:val="ac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694D459" w14:textId="2E56E350" w:rsidR="008E656B" w:rsidRPr="003F7A29" w:rsidRDefault="008E656B" w:rsidP="008E656B">
      <w:pPr>
        <w:rPr>
          <w:sz w:val="12"/>
          <w:szCs w:val="16"/>
        </w:rPr>
      </w:pPr>
    </w:p>
    <w:p w14:paraId="141C1D87" w14:textId="796F5906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742BAD" w14:textId="77777777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2163C2" w14:textId="5294662E" w:rsidR="00A40E28" w:rsidRDefault="00A40E2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CF30F0B" w14:textId="131A16FA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A328C8" w14:textId="4BFECDB2" w:rsidR="008E656B" w:rsidRPr="00ED6E95" w:rsidRDefault="00C75C96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E656B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.40 </w:t>
      </w:r>
      <w:r w:rsidR="008E656B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E656B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8E656B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="008E656B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2E0D1298" w14:textId="77777777" w:rsidR="00CB7F3E" w:rsidRDefault="008E656B" w:rsidP="00CB7F3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E756A8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73063A" w:rsidRPr="0073063A">
        <w:rPr>
          <w:rFonts w:ascii="JasmineUPC" w:hAnsi="JasmineUPC" w:cs="JasmineUPC"/>
          <w:b/>
          <w:bCs/>
          <w:sz w:val="32"/>
          <w:szCs w:val="32"/>
          <w:cs/>
        </w:rPr>
        <w:t>จังหวัดกิฟุ (</w:t>
      </w:r>
      <w:r w:rsidR="0073063A" w:rsidRPr="0073063A">
        <w:rPr>
          <w:rFonts w:ascii="JasmineUPC" w:hAnsi="JasmineUPC" w:cs="JasmineUPC"/>
          <w:b/>
          <w:bCs/>
          <w:sz w:val="32"/>
          <w:szCs w:val="32"/>
        </w:rPr>
        <w:t>Gifu) </w:t>
      </w:r>
      <w:r w:rsidR="0073063A" w:rsidRPr="0073063A">
        <w:rPr>
          <w:rFonts w:ascii="JasmineUPC" w:hAnsi="JasmineUPC" w:cs="JasmineUPC"/>
          <w:sz w:val="32"/>
          <w:szCs w:val="32"/>
          <w:cs/>
        </w:rPr>
        <w:t>ตั้งอยู่ในภูมิภาคชูบุ (</w:t>
      </w:r>
      <w:r w:rsidR="0073063A" w:rsidRPr="0073063A">
        <w:rPr>
          <w:rFonts w:ascii="JasmineUPC" w:hAnsi="JasmineUPC" w:cs="JasmineUPC"/>
          <w:sz w:val="32"/>
          <w:szCs w:val="32"/>
        </w:rPr>
        <w:t xml:space="preserve">Chubu) </w:t>
      </w:r>
      <w:r w:rsidR="0073063A" w:rsidRPr="0073063A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 ถูกล้อมรอบด้วยภูเขาและแม่น้ำ ด้วยธรรมชาติที่สมบูรณ์สุดๆ ของกิฟุ (</w:t>
      </w:r>
      <w:r w:rsidR="0073063A" w:rsidRPr="0073063A">
        <w:rPr>
          <w:rFonts w:ascii="JasmineUPC" w:hAnsi="JasmineUPC" w:cs="JasmineUPC"/>
          <w:sz w:val="32"/>
          <w:szCs w:val="32"/>
        </w:rPr>
        <w:t xml:space="preserve">Gifu) </w:t>
      </w:r>
      <w:r w:rsidR="0073063A" w:rsidRPr="0073063A">
        <w:rPr>
          <w:rFonts w:ascii="JasmineUPC" w:hAnsi="JasmineUPC" w:cs="JasmineUPC"/>
          <w:sz w:val="32"/>
          <w:szCs w:val="32"/>
          <w:cs/>
        </w:rPr>
        <w:t>ทำให้นักท่องเที่ยวสามารถชื่นชมความงดงามของธรรมชาติได้ทุกฤดู</w:t>
      </w:r>
    </w:p>
    <w:p w14:paraId="3346DDEF" w14:textId="45799183" w:rsidR="00A55C6F" w:rsidRDefault="00E466E6" w:rsidP="00CB7F3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>Bokka No Sato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7A41B2" w:rsidRPr="007A41B2">
        <w:rPr>
          <w:rFonts w:ascii="JasmineUPC" w:hAnsi="JasmineUPC" w:cs="JasmineUPC"/>
          <w:sz w:val="32"/>
          <w:szCs w:val="32"/>
          <w:cs/>
        </w:rPr>
        <w:t>ธีมพาร์ค</w:t>
      </w:r>
      <w:r w:rsidR="0028095C">
        <w:rPr>
          <w:rFonts w:ascii="JasmineUPC" w:hAnsi="JasmineUPC" w:cs="JasmineUPC" w:hint="cs"/>
          <w:sz w:val="32"/>
          <w:szCs w:val="32"/>
          <w:cs/>
        </w:rPr>
        <w:t>โ</w:t>
      </w:r>
      <w:r w:rsidR="007A41B2" w:rsidRPr="007A41B2">
        <w:rPr>
          <w:rFonts w:ascii="JasmineUPC" w:hAnsi="JasmineUPC" w:cs="JasmineUPC"/>
          <w:sz w:val="32"/>
          <w:szCs w:val="32"/>
          <w:cs/>
        </w:rPr>
        <w:t xml:space="preserve">บ๊กกะ โนะ ซาโตะ ในช่วงหน้าหนาวที่ธีมพาร์คแห่งนี้จะถูกเปลี่ยนเป็นลานเล่นหิมะขนาดใหญ่ </w:t>
      </w:r>
      <w:r w:rsidR="009B1020">
        <w:rPr>
          <w:rFonts w:ascii="JasmineUPC" w:hAnsi="JasmineUPC" w:cs="JasmineUPC" w:hint="cs"/>
          <w:sz w:val="32"/>
          <w:szCs w:val="32"/>
          <w:cs/>
        </w:rPr>
        <w:t>ท่าน</w:t>
      </w:r>
      <w:r w:rsidR="007A41B2" w:rsidRPr="007A41B2">
        <w:rPr>
          <w:rFonts w:ascii="JasmineUPC" w:hAnsi="JasmineUPC" w:cs="JasmineUPC"/>
          <w:sz w:val="32"/>
          <w:szCs w:val="32"/>
          <w:cs/>
        </w:rPr>
        <w:t>สามารถสนุกไปกับการเล่น</w:t>
      </w:r>
      <w:r w:rsidR="007A41B2">
        <w:rPr>
          <w:rFonts w:ascii="JasmineUPC" w:hAnsi="JasmineUPC" w:cs="JasmineUPC" w:hint="cs"/>
          <w:sz w:val="32"/>
          <w:szCs w:val="32"/>
          <w:cs/>
        </w:rPr>
        <w:t>กิจกรรมทาง</w:t>
      </w:r>
      <w:r w:rsidR="007A41B2" w:rsidRPr="007A41B2">
        <w:rPr>
          <w:rFonts w:ascii="JasmineUPC" w:hAnsi="JasmineUPC" w:cs="JasmineUPC"/>
          <w:sz w:val="32"/>
          <w:szCs w:val="32"/>
          <w:cs/>
        </w:rPr>
        <w:t>หิมะได้อย่างหลากหลาย ไม่ว่าจะเป็นห่วงยางสไลด์</w:t>
      </w:r>
      <w:r w:rsidR="00CB7F3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A41B2" w:rsidRPr="007A41B2">
        <w:rPr>
          <w:rFonts w:ascii="JasmineUPC" w:hAnsi="JasmineUPC" w:cs="JasmineUPC"/>
          <w:sz w:val="32"/>
          <w:szCs w:val="32"/>
          <w:cs/>
        </w:rPr>
        <w:t>(</w:t>
      </w:r>
      <w:r w:rsidR="007A41B2" w:rsidRPr="007A41B2">
        <w:rPr>
          <w:rFonts w:ascii="JasmineUPC" w:hAnsi="JasmineUPC" w:cs="JasmineUPC"/>
          <w:sz w:val="32"/>
          <w:szCs w:val="32"/>
        </w:rPr>
        <w:t xml:space="preserve">Snow Tubing), </w:t>
      </w:r>
      <w:r w:rsidR="007A41B2" w:rsidRPr="007A41B2">
        <w:rPr>
          <w:rFonts w:ascii="JasmineUPC" w:hAnsi="JasmineUPC" w:cs="JasmineUPC"/>
          <w:sz w:val="32"/>
          <w:szCs w:val="32"/>
          <w:cs/>
        </w:rPr>
        <w:t>กระดานเลื่อนหิมะ</w:t>
      </w:r>
      <w:r w:rsidR="007A41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A41B2" w:rsidRPr="007A41B2">
        <w:rPr>
          <w:rFonts w:ascii="JasmineUPC" w:hAnsi="JasmineUPC" w:cs="JasmineUPC"/>
          <w:sz w:val="32"/>
          <w:szCs w:val="32"/>
          <w:cs/>
        </w:rPr>
        <w:t>(</w:t>
      </w:r>
      <w:r w:rsidR="007A41B2" w:rsidRPr="007A41B2">
        <w:rPr>
          <w:rFonts w:ascii="JasmineUPC" w:hAnsi="JasmineUPC" w:cs="JasmineUPC"/>
          <w:sz w:val="32"/>
          <w:szCs w:val="32"/>
        </w:rPr>
        <w:t>Toboggan Sleds)</w:t>
      </w:r>
      <w:r w:rsidR="009D403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403C">
        <w:rPr>
          <w:rFonts w:ascii="JasmineUPC" w:hAnsi="JasmineUPC" w:cs="JasmineUPC"/>
          <w:sz w:val="32"/>
          <w:szCs w:val="32"/>
        </w:rPr>
        <w:t xml:space="preserve">, </w:t>
      </w:r>
      <w:r w:rsidR="007A41B2" w:rsidRPr="007A41B2">
        <w:rPr>
          <w:rFonts w:ascii="JasmineUPC" w:hAnsi="JasmineUPC" w:cs="JasmineUPC"/>
          <w:sz w:val="32"/>
          <w:szCs w:val="32"/>
          <w:cs/>
        </w:rPr>
        <w:t>เรือยางลื่นไถล (</w:t>
      </w:r>
      <w:r w:rsidR="007A41B2" w:rsidRPr="007A41B2">
        <w:rPr>
          <w:rFonts w:ascii="JasmineUPC" w:hAnsi="JasmineUPC" w:cs="JasmineUPC"/>
          <w:sz w:val="32"/>
          <w:szCs w:val="32"/>
        </w:rPr>
        <w:t>Snow Rafting)</w:t>
      </w:r>
      <w:r w:rsidR="007A41B2">
        <w:rPr>
          <w:rFonts w:ascii="JasmineUPC" w:hAnsi="JasmineUPC" w:cs="JasmineUPC" w:hint="cs"/>
          <w:sz w:val="32"/>
          <w:szCs w:val="32"/>
          <w:cs/>
        </w:rPr>
        <w:t xml:space="preserve"> และอื่นๆ </w:t>
      </w:r>
      <w:r w:rsidR="009D403C" w:rsidRPr="007A41B2">
        <w:rPr>
          <w:rFonts w:ascii="JasmineUPC" w:hAnsi="JasmineUPC" w:cs="JasmineUPC"/>
          <w:sz w:val="32"/>
          <w:szCs w:val="32"/>
          <w:cs/>
        </w:rPr>
        <w:t>นอกจากนี้ในวันที่อากาศดี</w:t>
      </w:r>
      <w:r w:rsidR="009D403C">
        <w:rPr>
          <w:rFonts w:ascii="JasmineUPC" w:hAnsi="JasmineUPC" w:cs="JasmineUPC" w:hint="cs"/>
          <w:sz w:val="32"/>
          <w:szCs w:val="32"/>
          <w:cs/>
        </w:rPr>
        <w:t>ท่าน</w:t>
      </w:r>
      <w:r w:rsidR="009D403C" w:rsidRPr="007A41B2">
        <w:rPr>
          <w:rFonts w:ascii="JasmineUPC" w:hAnsi="JasmineUPC" w:cs="JasmineUPC"/>
          <w:sz w:val="32"/>
          <w:szCs w:val="32"/>
          <w:cs/>
        </w:rPr>
        <w:t xml:space="preserve">จะได้เจอกับสัตว์น้อยใหญ่ไม่ว่าจะเป็น อัลปาก้า ม้า </w:t>
      </w:r>
      <w:r w:rsidR="009D403C">
        <w:rPr>
          <w:rFonts w:ascii="JasmineUPC" w:hAnsi="JasmineUPC" w:cs="JasmineUPC" w:hint="cs"/>
          <w:sz w:val="32"/>
          <w:szCs w:val="32"/>
          <w:cs/>
        </w:rPr>
        <w:t>และ</w:t>
      </w:r>
      <w:r w:rsidR="009D403C">
        <w:rPr>
          <w:rFonts w:ascii="JasmineUPC" w:hAnsi="JasmineUPC" w:cs="JasmineUPC"/>
          <w:sz w:val="32"/>
          <w:szCs w:val="32"/>
        </w:rPr>
        <w:t xml:space="preserve"> </w:t>
      </w:r>
      <w:r w:rsidR="009D403C" w:rsidRPr="007A41B2">
        <w:rPr>
          <w:rFonts w:ascii="JasmineUPC" w:hAnsi="JasmineUPC" w:cs="JasmineUPC"/>
          <w:sz w:val="32"/>
          <w:szCs w:val="32"/>
          <w:cs/>
        </w:rPr>
        <w:t xml:space="preserve">แกะ เป็นต้น </w:t>
      </w:r>
      <w:r w:rsidR="004C5890" w:rsidRPr="003A0C13">
        <w:rPr>
          <w:rFonts w:ascii="JasmineUPC" w:hAnsi="JasmineUPC" w:cs="JasmineUPC"/>
          <w:color w:val="FF0000"/>
          <w:sz w:val="32"/>
          <w:szCs w:val="32"/>
          <w:cs/>
        </w:rPr>
        <w:t>(**</w:t>
      </w:r>
      <w:r w:rsidR="009D403C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4C5890"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ไม่รวมค่าเช่าชุดกันหนาวและอุปกรณ์เครื่องเล่น) </w:t>
      </w:r>
    </w:p>
    <w:p w14:paraId="00CA88A0" w14:textId="6399255F" w:rsidR="00A55C6F" w:rsidRDefault="003A629D" w:rsidP="00C15F3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0288" behindDoc="0" locked="0" layoutInCell="1" allowOverlap="1" wp14:anchorId="463442D5" wp14:editId="12C543CE">
            <wp:simplePos x="0" y="0"/>
            <wp:positionH relativeFrom="margin">
              <wp:align>right</wp:align>
            </wp:positionH>
            <wp:positionV relativeFrom="paragraph">
              <wp:posOffset>5527</wp:posOffset>
            </wp:positionV>
            <wp:extent cx="6866279" cy="4411226"/>
            <wp:effectExtent l="0" t="0" r="0" b="8890"/>
            <wp:wrapNone/>
            <wp:docPr id="47946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6158" name="Picture 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99" t="9556" r="6715" b="9413"/>
                    <a:stretch/>
                  </pic:blipFill>
                  <pic:spPr bwMode="auto">
                    <a:xfrm>
                      <a:off x="0" y="0"/>
                      <a:ext cx="6866279" cy="441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4C072" w14:textId="77777777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5497C609" w14:textId="77777777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3DBC59FD" w14:textId="77777777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74D55BE4" w14:textId="41CE572D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1EF2E5EA" w14:textId="77777777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12350FB9" w14:textId="3266B389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24548ED2" w14:textId="77777777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72E7734A" w14:textId="4B25724C" w:rsidR="0046559A" w:rsidRDefault="0046559A" w:rsidP="00C15F37">
      <w:pPr>
        <w:rPr>
          <w:rFonts w:ascii="JasmineUPC" w:hAnsi="JasmineUPC" w:cs="JasmineUPC"/>
          <w:sz w:val="32"/>
          <w:szCs w:val="32"/>
        </w:rPr>
      </w:pPr>
    </w:p>
    <w:p w14:paraId="3846D0CC" w14:textId="1282AA81" w:rsidR="00DD5149" w:rsidRDefault="00DD5149" w:rsidP="00C15F37">
      <w:pPr>
        <w:rPr>
          <w:rFonts w:ascii="JasmineUPC" w:hAnsi="JasmineUPC" w:cs="JasmineUPC"/>
          <w:sz w:val="32"/>
          <w:szCs w:val="32"/>
        </w:rPr>
      </w:pPr>
    </w:p>
    <w:p w14:paraId="09999509" w14:textId="6902BC49" w:rsidR="00DD5149" w:rsidRDefault="00DD5149" w:rsidP="00C15F37">
      <w:pPr>
        <w:rPr>
          <w:rFonts w:ascii="JasmineUPC" w:hAnsi="JasmineUPC" w:cs="JasmineUPC"/>
          <w:sz w:val="32"/>
          <w:szCs w:val="32"/>
        </w:rPr>
      </w:pPr>
    </w:p>
    <w:p w14:paraId="1E7D14B9" w14:textId="66E93646" w:rsidR="00DD5149" w:rsidRDefault="00DD5149" w:rsidP="00C15F37">
      <w:pPr>
        <w:rPr>
          <w:rFonts w:ascii="JasmineUPC" w:hAnsi="JasmineUPC" w:cs="JasmineUPC"/>
          <w:sz w:val="32"/>
          <w:szCs w:val="32"/>
        </w:rPr>
      </w:pPr>
    </w:p>
    <w:p w14:paraId="2E5B09CA" w14:textId="73E96FB5" w:rsidR="00DD5149" w:rsidRDefault="00DD5149" w:rsidP="00C15F37">
      <w:pPr>
        <w:rPr>
          <w:rFonts w:ascii="JasmineUPC" w:hAnsi="JasmineUPC" w:cs="JasmineUPC"/>
          <w:sz w:val="32"/>
          <w:szCs w:val="32"/>
        </w:rPr>
      </w:pPr>
    </w:p>
    <w:p w14:paraId="0959075B" w14:textId="44BB2B3D" w:rsidR="00A75ABE" w:rsidRDefault="00C85A5B" w:rsidP="009B102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66848" behindDoc="0" locked="0" layoutInCell="1" allowOverlap="1" wp14:anchorId="7ABA1963" wp14:editId="2FB01FEB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4163060" cy="682625"/>
            <wp:effectExtent l="0" t="0" r="8890" b="3175"/>
            <wp:wrapNone/>
            <wp:docPr id="12181342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1242" b="8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6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4E1C" w14:textId="4F425B44" w:rsidR="00AF3B5F" w:rsidRDefault="00AF3B5F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E0C93" w14:textId="77777777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DA2D3A" w14:textId="77777777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8F2948" w14:textId="0E551382" w:rsidR="00A55C6F" w:rsidRDefault="009B1020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642FF7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(Shirakawago)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642FF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642FF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</w:t>
      </w:r>
      <w:r w:rsidRPr="00642FF7">
        <w:rPr>
          <w:rFonts w:ascii="JasmineUPC" w:hAnsi="JasmineUPC" w:cs="JasmineUPC"/>
          <w:sz w:val="32"/>
          <w:szCs w:val="32"/>
          <w:cs/>
        </w:rPr>
        <w:lastRenderedPageBreak/>
        <w:t>ชื่อเสียงแห่งหนึ่ง</w:t>
      </w:r>
      <w:r w:rsidRPr="00642FF7">
        <w:rPr>
          <w:rFonts w:ascii="JasmineUPC" w:hAnsi="JasmineUPC" w:cs="JasmineUPC"/>
          <w:sz w:val="32"/>
          <w:szCs w:val="32"/>
        </w:rPr>
        <w:t>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642FF7">
        <w:rPr>
          <w:rFonts w:ascii="JasmineUPC" w:hAnsi="JasmineUPC" w:cs="JasmineUPC"/>
          <w:sz w:val="32"/>
          <w:szCs w:val="32"/>
        </w:rPr>
        <w:t>”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hAnsi="JasmineUPC" w:cs="JasmineUPC"/>
          <w:sz w:val="32"/>
          <w:szCs w:val="32"/>
        </w:rPr>
        <w:t xml:space="preserve">250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</w:t>
      </w:r>
      <w:r w:rsidRPr="00642FF7">
        <w:rPr>
          <w:rFonts w:ascii="JasmineUPC" w:hAnsi="JasmineUPC" w:cs="JasmineUPC"/>
          <w:sz w:val="32"/>
          <w:szCs w:val="32"/>
        </w:rPr>
        <w:t xml:space="preserve">”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พนมมือ</w:t>
      </w:r>
      <w:r w:rsidRPr="00642FF7">
        <w:rPr>
          <w:rFonts w:ascii="JasmineUPC" w:hAnsi="JasmineUPC" w:cs="JasmineUPC"/>
          <w:sz w:val="32"/>
          <w:szCs w:val="32"/>
        </w:rPr>
        <w:t>”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hAnsi="JasmineUPC" w:cs="JasmineUPC"/>
          <w:sz w:val="32"/>
          <w:szCs w:val="32"/>
        </w:rPr>
        <w:t xml:space="preserve">60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hAnsi="JasmineUPC" w:cs="JasmineUPC"/>
          <w:sz w:val="32"/>
          <w:szCs w:val="32"/>
        </w:rPr>
        <w:t xml:space="preserve">18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hAnsi="JasmineUPC" w:cs="JasmineUPC"/>
          <w:sz w:val="32"/>
          <w:szCs w:val="32"/>
        </w:rPr>
        <w:t xml:space="preserve">10 </w:t>
      </w:r>
      <w:r w:rsidRPr="00642FF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hAnsi="JasmineUPC" w:cs="JasmineUPC"/>
          <w:sz w:val="32"/>
          <w:szCs w:val="32"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642FF7">
        <w:rPr>
          <w:rFonts w:ascii="JasmineUPC" w:hAnsi="JasmineUPC" w:cs="JasmineUPC"/>
          <w:sz w:val="32"/>
          <w:szCs w:val="32"/>
        </w:rPr>
        <w:t xml:space="preserve">1995 </w:t>
      </w:r>
      <w:r w:rsidRPr="00642FF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9D403C">
        <w:rPr>
          <w:rFonts w:ascii="JasmineUPC" w:hAnsi="JasmineUPC" w:cs="JasmineUPC" w:hint="cs"/>
          <w:sz w:val="32"/>
          <w:szCs w:val="32"/>
          <w:cs/>
        </w:rPr>
        <w:t xml:space="preserve"> ซึ่งในช่วงฤดูหนาวหมู่บ้านแห่งนี้จะถูกปกคลุมด้วยหิมะให้ท่านได้สัมผัสบรรยากาศชวนฝันอีกด้วย</w:t>
      </w:r>
    </w:p>
    <w:p w14:paraId="48417FCE" w14:textId="77777777" w:rsidR="00693CB5" w:rsidRDefault="00693CB5" w:rsidP="004D44AA">
      <w:pPr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FD830CC" w14:textId="5738E17F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2E450BE4" wp14:editId="2B4FCE75">
            <wp:simplePos x="0" y="0"/>
            <wp:positionH relativeFrom="page">
              <wp:align>left</wp:align>
            </wp:positionH>
            <wp:positionV relativeFrom="paragraph">
              <wp:posOffset>-497205</wp:posOffset>
            </wp:positionV>
            <wp:extent cx="7793726" cy="3822853"/>
            <wp:effectExtent l="0" t="0" r="0" b="0"/>
            <wp:wrapNone/>
            <wp:docPr id="722982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82473" name="Picture 72298247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472" r="1816" b="20289"/>
                    <a:stretch/>
                  </pic:blipFill>
                  <pic:spPr bwMode="auto">
                    <a:xfrm>
                      <a:off x="0" y="0"/>
                      <a:ext cx="7793726" cy="382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15601" w14:textId="77777777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731579" w14:textId="5AC9711C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BC5E947" w14:textId="289183AE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F79AB7B" w14:textId="74165103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D1918A1" w14:textId="71406A32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2276888C" w14:textId="0777FDB5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50954B6" w14:textId="732B90DE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CCA8CCF" w14:textId="07FEB5F3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83C809E" w14:textId="28871557" w:rsidR="00E466E6" w:rsidRDefault="00D0323A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1F328431" wp14:editId="479146A4">
            <wp:simplePos x="0" y="0"/>
            <wp:positionH relativeFrom="margin">
              <wp:posOffset>1047750</wp:posOffset>
            </wp:positionH>
            <wp:positionV relativeFrom="paragraph">
              <wp:posOffset>337185</wp:posOffset>
            </wp:positionV>
            <wp:extent cx="4476750" cy="648970"/>
            <wp:effectExtent l="0" t="0" r="0" b="0"/>
            <wp:wrapNone/>
            <wp:docPr id="13788305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53" r="41242" b="7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7479" w14:textId="6EFD6976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B85BC8C" w14:textId="02E878E1" w:rsidR="00C85A5B" w:rsidRDefault="00906B57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17024" behindDoc="0" locked="0" layoutInCell="1" allowOverlap="1" wp14:anchorId="468D8D8C" wp14:editId="3959DD73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4285340" cy="3629025"/>
            <wp:effectExtent l="0" t="0" r="1270" b="0"/>
            <wp:wrapNone/>
            <wp:docPr id="1164000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00733" name="Picture 11640007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76" b="4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4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D43AA" w14:textId="230B1DED" w:rsidR="00C85A5B" w:rsidRPr="00C85A5B" w:rsidRDefault="00C85A5B" w:rsidP="009D403C">
      <w:pPr>
        <w:jc w:val="thaiDistribute"/>
        <w:rPr>
          <w:rFonts w:ascii="JasmineUPC" w:hAnsi="JasmineUPC" w:cs="JasmineUPC"/>
          <w:sz w:val="16"/>
          <w:szCs w:val="16"/>
        </w:rPr>
      </w:pPr>
    </w:p>
    <w:p w14:paraId="0E481468" w14:textId="5F1DD26F" w:rsidR="00972D45" w:rsidRDefault="00972D45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35FE2A" w14:textId="161EDCDF" w:rsidR="00972D45" w:rsidRDefault="00693CB5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29312" behindDoc="0" locked="0" layoutInCell="1" allowOverlap="1" wp14:anchorId="10E8445A" wp14:editId="405C8B54">
            <wp:simplePos x="0" y="0"/>
            <wp:positionH relativeFrom="page">
              <wp:align>right</wp:align>
            </wp:positionH>
            <wp:positionV relativeFrom="paragraph">
              <wp:posOffset>184150</wp:posOffset>
            </wp:positionV>
            <wp:extent cx="4052085" cy="732790"/>
            <wp:effectExtent l="0" t="0" r="0" b="0"/>
            <wp:wrapNone/>
            <wp:docPr id="15540276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27691" name="Picture 15540276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98" b="8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85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0B560" w14:textId="04F26D4B" w:rsidR="00972D45" w:rsidRDefault="00972D45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35B838" w14:textId="3E92E2DC" w:rsidR="00752F09" w:rsidRDefault="00752F09" w:rsidP="009D403C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B52FDBF" w14:textId="5FDD7502" w:rsidR="00906B57" w:rsidRDefault="00906B57" w:rsidP="009D403C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6DE0A2" w14:textId="4CF252DB" w:rsidR="00972D45" w:rsidRDefault="00972D45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74D5D4" w14:textId="63D034F1" w:rsidR="00972D45" w:rsidRDefault="00690DEF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br/>
      </w:r>
    </w:p>
    <w:p w14:paraId="359C97A5" w14:textId="7789EFB1" w:rsidR="00C85A5B" w:rsidRDefault="00CB7F3E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315648" behindDoc="0" locked="0" layoutInCell="1" allowOverlap="1" wp14:anchorId="54CA6B2B" wp14:editId="2C0E6C46">
            <wp:simplePos x="0" y="0"/>
            <wp:positionH relativeFrom="column">
              <wp:posOffset>5343525</wp:posOffset>
            </wp:positionH>
            <wp:positionV relativeFrom="paragraph">
              <wp:posOffset>137829</wp:posOffset>
            </wp:positionV>
            <wp:extent cx="953176" cy="790575"/>
            <wp:effectExtent l="0" t="0" r="0" b="0"/>
            <wp:wrapNone/>
            <wp:docPr id="444315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89" t="72292" r="76528" b="6458"/>
                    <a:stretch/>
                  </pic:blipFill>
                  <pic:spPr bwMode="auto">
                    <a:xfrm>
                      <a:off x="0" y="0"/>
                      <a:ext cx="953176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03C" w:rsidRPr="009D403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D403C"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9D403C"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="009D403C"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เป็นเมืองเล็กๆ ตั้งอยู่ใน จ.กิฟุ ที่โอบล้อมไปด้วยภูเขาและธารน้ำใสจำนวนมาก</w:t>
      </w:r>
    </w:p>
    <w:p w14:paraId="454FAA23" w14:textId="57DDEAEA" w:rsidR="00B65239" w:rsidRDefault="00D923D6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4624" behindDoc="0" locked="0" layoutInCell="1" allowOverlap="1" wp14:anchorId="18626A55" wp14:editId="3BF7CA08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5038725" cy="683256"/>
            <wp:effectExtent l="0" t="0" r="0" b="0"/>
            <wp:wrapNone/>
            <wp:docPr id="1694817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738" name="Picture 1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6" t="39016" r="30437" b="48768"/>
                    <a:stretch/>
                  </pic:blipFill>
                  <pic:spPr bwMode="auto">
                    <a:xfrm>
                      <a:off x="0" y="0"/>
                      <a:ext cx="5038725" cy="6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053B" w14:textId="562E6964" w:rsidR="00DC1C22" w:rsidRPr="00C85A5B" w:rsidRDefault="00DC1C22" w:rsidP="00AF3B5F">
      <w:pPr>
        <w:pStyle w:val="ac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23D28351" w14:textId="2F13978B" w:rsidR="00F60FA1" w:rsidRPr="00F60FA1" w:rsidRDefault="00F60FA1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8CD9402" w14:textId="7AD79EB9" w:rsidR="00724001" w:rsidRPr="00F60FA1" w:rsidRDefault="00F60FA1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5DB4ACD" w14:textId="6B4BD7E2" w:rsidR="00024967" w:rsidRDefault="00752F09" w:rsidP="0073063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19072" behindDoc="0" locked="0" layoutInCell="1" allowOverlap="1" wp14:anchorId="4B84E2F9" wp14:editId="40B6B2D7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6855460" cy="1676662"/>
            <wp:effectExtent l="0" t="0" r="2540" b="0"/>
            <wp:wrapNone/>
            <wp:docPr id="17560002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00244" name="Picture 175600024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7500" b="1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67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25DBB" w14:textId="10117260" w:rsidR="003C071A" w:rsidRDefault="003C071A" w:rsidP="0073063A">
      <w:pPr>
        <w:rPr>
          <w:rFonts w:ascii="JasmineUPC" w:hAnsi="JasmineUPC" w:cs="JasmineUPC"/>
          <w:sz w:val="32"/>
          <w:szCs w:val="32"/>
        </w:rPr>
      </w:pPr>
    </w:p>
    <w:p w14:paraId="17615AF1" w14:textId="44EA847A" w:rsidR="003C071A" w:rsidRDefault="003C071A" w:rsidP="0073063A">
      <w:pPr>
        <w:rPr>
          <w:rFonts w:ascii="JasmineUPC" w:hAnsi="JasmineUPC" w:cs="JasmineUPC"/>
          <w:sz w:val="32"/>
          <w:szCs w:val="32"/>
        </w:rPr>
      </w:pPr>
    </w:p>
    <w:p w14:paraId="43314222" w14:textId="77777777" w:rsidR="00752F09" w:rsidRDefault="00752F09" w:rsidP="00D923D6">
      <w:pPr>
        <w:rPr>
          <w:rFonts w:ascii="JasmineUPC" w:hAnsi="JasmineUPC" w:cs="JasmineUPC"/>
          <w:noProof/>
          <w:sz w:val="32"/>
          <w:szCs w:val="32"/>
        </w:rPr>
      </w:pPr>
    </w:p>
    <w:p w14:paraId="76D690FF" w14:textId="7955CAA3" w:rsidR="003A629D" w:rsidRDefault="003A629D" w:rsidP="00D923D6">
      <w:pPr>
        <w:rPr>
          <w:rFonts w:ascii="JasmineUPC" w:hAnsi="JasmineUPC" w:cs="JasmineUPC"/>
          <w:sz w:val="32"/>
          <w:szCs w:val="32"/>
        </w:rPr>
      </w:pPr>
    </w:p>
    <w:p w14:paraId="7A8135DF" w14:textId="77777777" w:rsidR="00972D45" w:rsidRDefault="00972D45" w:rsidP="00C85A5B">
      <w:pPr>
        <w:rPr>
          <w:rFonts w:ascii="JasmineUPC" w:hAnsi="JasmineUPC" w:cs="JasmineUPC"/>
          <w:sz w:val="32"/>
          <w:szCs w:val="32"/>
        </w:rPr>
      </w:pPr>
    </w:p>
    <w:p w14:paraId="4F46176A" w14:textId="77777777" w:rsidR="00D0323A" w:rsidRDefault="00D0323A" w:rsidP="00C85A5B">
      <w:pPr>
        <w:rPr>
          <w:rFonts w:ascii="JasmineUPC" w:hAnsi="JasmineUPC" w:cs="JasmineUPC"/>
          <w:sz w:val="32"/>
          <w:szCs w:val="32"/>
        </w:rPr>
      </w:pPr>
    </w:p>
    <w:p w14:paraId="7DC669BD" w14:textId="4DD16BC5" w:rsidR="001E6162" w:rsidRDefault="00C85A5B" w:rsidP="00C85A5B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4D1B18B2">
                <wp:simplePos x="0" y="0"/>
                <wp:positionH relativeFrom="column">
                  <wp:posOffset>-19050</wp:posOffset>
                </wp:positionH>
                <wp:positionV relativeFrom="paragraph">
                  <wp:posOffset>-135255</wp:posOffset>
                </wp:positionV>
                <wp:extent cx="7029450" cy="882015"/>
                <wp:effectExtent l="19050" t="19050" r="19050" b="13335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88201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00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F47" w14:textId="5F3626CB" w:rsidR="00714CAA" w:rsidRPr="00714CAA" w:rsidRDefault="0073063A" w:rsidP="00B34387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ตลาดเช้าทาคายาม่า-ถนนซันมาจิซูจิ-สะพานนาคาบาชิ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9D403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ถ่ายรูป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ที่ทำการเก่า</w:t>
                            </w:r>
                            <w:r w:rsidR="009D403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ทาคายาม่า</w:t>
                            </w:r>
                            <w:r w:rsidR="009D403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9D403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ด้านนอก</w:t>
                            </w:r>
                            <w:r w:rsidR="009D403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-ขึ้นกระเช้า 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ชั้น 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Shinhotaka </w:t>
                            </w:r>
                            <w:r w:rsidR="009758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Ropeway</w:t>
                            </w:r>
                            <w:r w:rsidRPr="007306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E4E0" id="_x0000_s1029" style="position:absolute;margin-left:-1.5pt;margin-top:-10.65pt;width:553.5pt;height:69.45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" fillcolor="#0000a0" strokecolor="#0b5294 [2404]" strokeweight="2.25pt">
                <v:fill color2="blue" rotate="t" focusposition="1,1" focussize="" colors="0 #0000a0;.5 #0000e6;1 blue" focus="100%" type="gradientRadial"/>
                <v:stroke joinstyle="miter"/>
                <v:textbox>
                  <w:txbxContent>
                    <w:p w14:paraId="3F8B7F47" w14:textId="5F3626CB" w:rsidR="00714CAA" w:rsidRPr="00714CAA" w:rsidRDefault="0073063A" w:rsidP="00B34387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ตลาดเช้าทาคายาม่า-ถนนซันมาจิซูจิ-สะพานนาคาบาชิ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9D403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ถ่ายรูป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ที่ทำการเก่า</w:t>
                      </w:r>
                      <w:r w:rsidR="009D403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ทาคายาม่า</w:t>
                      </w:r>
                      <w:r w:rsidR="009D403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9D403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ด้านนอก</w:t>
                      </w:r>
                      <w:r w:rsidR="009D403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-ขึ้นกระเช้า 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2 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ชั้น 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Shinhotaka </w:t>
                      </w:r>
                      <w:r w:rsidR="009758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Ropeway</w:t>
                      </w:r>
                      <w:r w:rsidRPr="007306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-นากาโน่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 wp14:anchorId="2C590F56" wp14:editId="308A3241">
            <wp:simplePos x="0" y="0"/>
            <wp:positionH relativeFrom="column">
              <wp:posOffset>-190500</wp:posOffset>
            </wp:positionH>
            <wp:positionV relativeFrom="paragraph">
              <wp:posOffset>-325120</wp:posOffset>
            </wp:positionV>
            <wp:extent cx="1130935" cy="1171575"/>
            <wp:effectExtent l="0" t="0" r="0" b="9525"/>
            <wp:wrapNone/>
            <wp:docPr id="1790055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55020" name="Picture 179005502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96" t="52584" r="77965" b="30184"/>
                    <a:stretch/>
                  </pic:blipFill>
                  <pic:spPr bwMode="auto">
                    <a:xfrm>
                      <a:off x="0" y="0"/>
                      <a:ext cx="113093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1F93" w14:textId="46208983" w:rsidR="00724001" w:rsidRDefault="00724001" w:rsidP="003035D0">
      <w:pPr>
        <w:rPr>
          <w:rFonts w:ascii="JasmineUPC" w:hAnsi="JasmineUPC" w:cs="JasmineUPC"/>
          <w:sz w:val="32"/>
          <w:szCs w:val="32"/>
          <w:cs/>
        </w:rPr>
      </w:pPr>
    </w:p>
    <w:p w14:paraId="42288314" w14:textId="48F22183" w:rsidR="00724001" w:rsidRDefault="00C85A5B" w:rsidP="003F17A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71968" behindDoc="0" locked="0" layoutInCell="1" allowOverlap="1" wp14:anchorId="7DEA43E1" wp14:editId="095C2F2B">
            <wp:simplePos x="0" y="0"/>
            <wp:positionH relativeFrom="margin">
              <wp:posOffset>1571625</wp:posOffset>
            </wp:positionH>
            <wp:positionV relativeFrom="paragraph">
              <wp:posOffset>235585</wp:posOffset>
            </wp:positionV>
            <wp:extent cx="3457575" cy="597139"/>
            <wp:effectExtent l="0" t="0" r="0" b="0"/>
            <wp:wrapNone/>
            <wp:docPr id="14550728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961" r="49557" b="6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05" cy="60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BA335" w14:textId="4A94C90F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3919D42" w14:textId="2450A707" w:rsidR="00975811" w:rsidRDefault="00975811" w:rsidP="0073063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56E8FF" w14:textId="6E954CC2" w:rsidR="00C85A5B" w:rsidRPr="00CB7F3E" w:rsidRDefault="00CB7F3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26240" behindDoc="0" locked="0" layoutInCell="1" allowOverlap="1" wp14:anchorId="27A52A51" wp14:editId="379C7C60">
            <wp:simplePos x="0" y="0"/>
            <wp:positionH relativeFrom="margin">
              <wp:posOffset>4228465</wp:posOffset>
            </wp:positionH>
            <wp:positionV relativeFrom="page">
              <wp:posOffset>6486525</wp:posOffset>
            </wp:positionV>
            <wp:extent cx="2784475" cy="2087880"/>
            <wp:effectExtent l="0" t="0" r="0" b="7620"/>
            <wp:wrapSquare wrapText="bothSides"/>
            <wp:docPr id="452524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24260" name="รูปภาพ 45252426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63A"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73063A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="0073063A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Asaichi</w:t>
      </w:r>
      <w:r w:rsidR="0073063A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="0073063A"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="0073063A" w:rsidRPr="0007477A">
        <w:rPr>
          <w:rFonts w:ascii="JasmineUPC" w:hAnsi="JasmineUPC" w:cs="JasmineUPC"/>
          <w:sz w:val="32"/>
          <w:szCs w:val="32"/>
        </w:rPr>
        <w:t xml:space="preserve">350 </w:t>
      </w:r>
      <w:r w:rsidR="0073063A"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r w:rsidR="0073063A" w:rsidRPr="0007477A">
        <w:rPr>
          <w:rFonts w:ascii="JasmineUPC" w:hAnsi="JasmineUPC" w:cs="JasmineUPC"/>
          <w:sz w:val="32"/>
          <w:szCs w:val="32"/>
        </w:rPr>
        <w:t xml:space="preserve">Kajibashi Bridge) </w:t>
      </w:r>
      <w:r w:rsidR="0073063A"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r w:rsidR="0073063A" w:rsidRPr="0007477A">
        <w:rPr>
          <w:rFonts w:ascii="JasmineUPC" w:hAnsi="JasmineUPC" w:cs="JasmineUPC"/>
          <w:sz w:val="32"/>
          <w:szCs w:val="32"/>
        </w:rPr>
        <w:t xml:space="preserve">Yayoibashi Bridge) </w:t>
      </w:r>
      <w:r w:rsidR="0073063A"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="0073063A" w:rsidRPr="0007477A">
        <w:rPr>
          <w:rFonts w:ascii="JasmineUPC" w:hAnsi="JasmineUPC" w:cs="JasmineUPC"/>
          <w:sz w:val="32"/>
          <w:szCs w:val="32"/>
        </w:rPr>
        <w:t xml:space="preserve">60 </w:t>
      </w:r>
      <w:r w:rsidR="0073063A"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  <w:r w:rsidR="0073063A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="0073063A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="0073063A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="0073063A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3063A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</w:t>
      </w:r>
      <w:r w:rsidR="0073063A"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และมีสภาพธรรมชาติอันอุดมสมบูรณ์ </w:t>
      </w:r>
      <w:r w:rsidR="00C85A5B"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C85A5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="00C85A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="00C85A5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85A5B"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ให้ท่านถ่ายรูปกับ </w:t>
      </w:r>
      <w:r w:rsidR="00C85A5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C85A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="00C85A5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85A5B"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="00C85A5B"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="00C85A5B"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12D23425" w14:textId="251D8219" w:rsidR="00767D0F" w:rsidRDefault="00972D45" w:rsidP="00C85A5B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3360" behindDoc="0" locked="0" layoutInCell="1" allowOverlap="1" wp14:anchorId="4291C425" wp14:editId="3C2D798A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6200775" cy="4035268"/>
            <wp:effectExtent l="0" t="0" r="0" b="3810"/>
            <wp:wrapNone/>
            <wp:docPr id="4680152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5216" name="Picture 46801521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03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0E498" w14:textId="5A38FE90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DCFD8" w14:textId="77777777" w:rsidR="00693CB5" w:rsidRDefault="00693CB5" w:rsidP="00701D06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755BFC2" w14:textId="5D3060C4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AB9B1" w14:textId="21B3BFA5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B0749D" w14:textId="18BD4E93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73CC03" w14:textId="7701B730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12FEC2" w14:textId="78579C9C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77C2DA" w14:textId="315686ED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6F694D" w14:textId="26109190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6A71B5" w14:textId="05D5C458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A595DC" w14:textId="750E1151" w:rsidR="00767D0F" w:rsidRDefault="00CB7F3E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431360" behindDoc="0" locked="0" layoutInCell="1" allowOverlap="1" wp14:anchorId="7C7A70BD" wp14:editId="22F56B98">
            <wp:simplePos x="0" y="0"/>
            <wp:positionH relativeFrom="margin">
              <wp:posOffset>-287078</wp:posOffset>
            </wp:positionH>
            <wp:positionV relativeFrom="paragraph">
              <wp:posOffset>388620</wp:posOffset>
            </wp:positionV>
            <wp:extent cx="3696346" cy="2698115"/>
            <wp:effectExtent l="0" t="0" r="0" b="6985"/>
            <wp:wrapNone/>
            <wp:docPr id="4462670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67054" name="Picture 44626705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54" t="26146" r="8358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55" cy="269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C9E05" w14:textId="13B72B8A" w:rsidR="00906B57" w:rsidRDefault="00693CB5" w:rsidP="00701D06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374016" behindDoc="0" locked="0" layoutInCell="1" allowOverlap="1" wp14:anchorId="10BD73D8" wp14:editId="0AA2CF3F">
            <wp:simplePos x="0" y="0"/>
            <wp:positionH relativeFrom="page">
              <wp:align>right</wp:align>
            </wp:positionH>
            <wp:positionV relativeFrom="paragraph">
              <wp:posOffset>154940</wp:posOffset>
            </wp:positionV>
            <wp:extent cx="5004383" cy="628650"/>
            <wp:effectExtent l="0" t="0" r="6350" b="0"/>
            <wp:wrapNone/>
            <wp:docPr id="871512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330" r="36606" b="5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83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FE3DB" w14:textId="36B3F186" w:rsidR="00972D45" w:rsidRDefault="00972D45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9662D0" w14:textId="61626EC3" w:rsidR="00906B57" w:rsidRDefault="00CB7F3E" w:rsidP="00701D06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0336" behindDoc="0" locked="0" layoutInCell="1" allowOverlap="1" wp14:anchorId="6609A535" wp14:editId="62FC785F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3552825" cy="869315"/>
            <wp:effectExtent l="0" t="0" r="0" b="0"/>
            <wp:wrapNone/>
            <wp:docPr id="16710470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47023" name="Picture 167104702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68" t="11562" r="12705" b="7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B046B" w14:textId="04FFB8D5" w:rsidR="00C85A5B" w:rsidRDefault="00C85A5B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EDFE6B" w14:textId="0C874C2D" w:rsidR="005F418A" w:rsidRPr="00693CB5" w:rsidRDefault="005F418A" w:rsidP="00C85A5B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04F533" w14:textId="42956F16" w:rsidR="006752E4" w:rsidRDefault="005F418A" w:rsidP="00C85A5B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428288" behindDoc="0" locked="0" layoutInCell="1" allowOverlap="1" wp14:anchorId="7F894BD0" wp14:editId="677DDFB8">
            <wp:simplePos x="0" y="0"/>
            <wp:positionH relativeFrom="margin">
              <wp:align>right</wp:align>
            </wp:positionH>
            <wp:positionV relativeFrom="margin">
              <wp:posOffset>6985</wp:posOffset>
            </wp:positionV>
            <wp:extent cx="2332355" cy="2555240"/>
            <wp:effectExtent l="0" t="0" r="0" b="0"/>
            <wp:wrapSquare wrapText="bothSides"/>
            <wp:docPr id="11489300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30027" name="รูปภาพ 114893002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715" t="24585" r="31230" b="2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55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4C5890" w:rsidRPr="00EE7D6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สถานี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ชินโฮ</w:t>
      </w:r>
      <w:r w:rsidR="004C5890" w:rsidRPr="00EE7D6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ทา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กะ ออนเซ็น 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</w:rPr>
        <w:t>(Shinhotaka Onsen Station)</w:t>
      </w:r>
      <w:r w:rsidR="004C5890" w:rsidRPr="00C00A53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>กระเช้าลอยฟ้ากอนโด</w:t>
      </w:r>
      <w:r w:rsidR="00954305">
        <w:rPr>
          <w:rFonts w:ascii="JasmineUPC" w:hAnsi="JasmineUPC" w:cs="JasmineUPC" w:hint="cs"/>
          <w:color w:val="000000"/>
          <w:sz w:val="32"/>
          <w:szCs w:val="32"/>
          <w:cs/>
        </w:rPr>
        <w:t>ล่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า </w:t>
      </w:r>
      <w:r w:rsidR="00012AD4" w:rsidRPr="00012AD4">
        <w:rPr>
          <w:rFonts w:ascii="JasmineUPC" w:hAnsi="JasmineUPC" w:cs="JasmineUPC"/>
          <w:color w:val="000000"/>
          <w:sz w:val="32"/>
          <w:szCs w:val="32"/>
        </w:rPr>
        <w:t xml:space="preserve">2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ชั้น </w:t>
      </w:r>
      <w:r w:rsidR="00720358">
        <w:rPr>
          <w:rFonts w:ascii="JasmineUPC" w:hAnsi="JasmineUPC" w:cs="JasmineUPC" w:hint="cs"/>
          <w:color w:val="000000"/>
          <w:sz w:val="32"/>
          <w:szCs w:val="32"/>
          <w:cs/>
        </w:rPr>
        <w:t>ที่สามารถนำท่าน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ขึ้นไปสู่ความสูงเหนือเมฆซึ่งอยู่เหนือระดับน้ำทะเล </w:t>
      </w:r>
      <w:r w:rsidR="00012AD4" w:rsidRPr="00012AD4">
        <w:rPr>
          <w:rFonts w:ascii="JasmineUPC" w:hAnsi="JasmineUPC" w:cs="JasmineUPC"/>
          <w:color w:val="000000"/>
          <w:sz w:val="32"/>
          <w:szCs w:val="32"/>
        </w:rPr>
        <w:t xml:space="preserve">2,156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>เมตร จากจุดชมวิวบนยอดเขาท่านจะตื่นตาตื่นใจกับวิวพาโนรามาตระกานตาของเทือกเขาแอลป์ทางตอนเหนือ</w:t>
      </w:r>
      <w:r w:rsidR="00012AD4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="004C5890" w:rsidRPr="00C00A53">
        <w:rPr>
          <w:rFonts w:ascii="JasmineUPC" w:hAnsi="JasmineUPC" w:cs="JasmineUPC" w:hint="cs"/>
          <w:color w:val="000000"/>
          <w:sz w:val="32"/>
          <w:szCs w:val="32"/>
          <w:cs/>
        </w:rPr>
        <w:t xml:space="preserve">นำท่านขึ้น </w:t>
      </w:r>
      <w:r w:rsidR="004C5890" w:rsidRPr="00C00A53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>กระเช้าชินโฮทา</w:t>
      </w:r>
      <w:r w:rsidR="004C5890" w:rsidRPr="00C00A53">
        <w:rPr>
          <w:rFonts w:ascii="JasmineUPC" w:hAnsi="JasmineUPC" w:cs="JasmineUPC"/>
          <w:b/>
          <w:bCs/>
          <w:sz w:val="32"/>
          <w:szCs w:val="32"/>
          <w:cs/>
        </w:rPr>
        <w:t>กะ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 </w:t>
      </w:r>
      <w:r w:rsidR="00975811">
        <w:rPr>
          <w:rFonts w:ascii="JasmineUPC" w:hAnsi="JasmineUPC" w:cs="JasmineUPC" w:hint="cs"/>
          <w:sz w:val="32"/>
          <w:szCs w:val="32"/>
          <w:cs/>
        </w:rPr>
        <w:t>โดย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กระเช้าจะแบ่งออกเป็น </w:t>
      </w:r>
      <w:r w:rsidR="004C5890" w:rsidRPr="00C00A53">
        <w:rPr>
          <w:rFonts w:ascii="JasmineUPC" w:hAnsi="JasmineUPC" w:cs="JasmineUPC"/>
          <w:sz w:val="32"/>
          <w:szCs w:val="32"/>
        </w:rPr>
        <w:t xml:space="preserve">2 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ช่วง </w:t>
      </w:r>
      <w:r w:rsidR="00720358">
        <w:rPr>
          <w:rFonts w:ascii="JasmineUPC" w:hAnsi="JasmineUPC" w:cs="JasmineUPC" w:hint="cs"/>
          <w:sz w:val="32"/>
          <w:szCs w:val="32"/>
          <w:cs/>
        </w:rPr>
        <w:t xml:space="preserve">ได้แก่ </w:t>
      </w:r>
      <w:r w:rsidR="004C5890" w:rsidRPr="00C00A53">
        <w:rPr>
          <w:rFonts w:ascii="JasmineUPC" w:hAnsi="JasmineUPC" w:cs="JasmineUPC"/>
          <w:sz w:val="32"/>
          <w:szCs w:val="32"/>
          <w:cs/>
        </w:rPr>
        <w:t>ช่วงแรก</w:t>
      </w:r>
      <w:r w:rsidR="00012AD4">
        <w:rPr>
          <w:rFonts w:ascii="JasmineUPC" w:hAnsi="JasmineUPC" w:cs="JasmineUPC" w:hint="cs"/>
          <w:sz w:val="32"/>
          <w:szCs w:val="32"/>
          <w:cs/>
        </w:rPr>
        <w:t xml:space="preserve">จากสถานีชินโอทากะออนเซ็นไปยังสถานีนาเบะไดระโคเกน 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>(</w:t>
      </w:r>
      <w:r w:rsidR="004C5890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ใช้เวลา 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>4</w:t>
      </w:r>
      <w:r w:rsidR="004C5890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="00975811">
        <w:rPr>
          <w:rFonts w:ascii="JasmineUPC" w:hAnsi="JasmineUPC" w:cs="JasmineUPC" w:hint="cs"/>
          <w:sz w:val="32"/>
          <w:szCs w:val="32"/>
          <w:cs/>
        </w:rPr>
        <w:t>จากนั้นนำท่านขึ้นกระเช้าช่วงที่สอง</w:t>
      </w:r>
      <w:r w:rsidR="00954305">
        <w:rPr>
          <w:rFonts w:ascii="JasmineUPC" w:hAnsi="JasmineUPC" w:cs="JasmineUPC" w:hint="cs"/>
          <w:sz w:val="32"/>
          <w:szCs w:val="32"/>
          <w:cs/>
        </w:rPr>
        <w:t>จากสถานีชิระคาบะไดระไปยังสถานีชิโฮทากะคุจิ</w:t>
      </w:r>
      <w:r w:rsidR="009758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54305" w:rsidRPr="00C00A53">
        <w:rPr>
          <w:rFonts w:ascii="JasmineUPC" w:hAnsi="JasmineUPC" w:cs="JasmineUPC"/>
          <w:color w:val="0000FF"/>
          <w:sz w:val="32"/>
          <w:szCs w:val="32"/>
        </w:rPr>
        <w:t>(</w:t>
      </w:r>
      <w:r w:rsidR="00954305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ใช้เวลา </w:t>
      </w:r>
      <w:r w:rsidR="00954305">
        <w:rPr>
          <w:rFonts w:ascii="JasmineUPC" w:hAnsi="JasmineUPC" w:cs="JasmineUPC" w:hint="cs"/>
          <w:color w:val="0000FF"/>
          <w:sz w:val="32"/>
          <w:szCs w:val="32"/>
          <w:cs/>
        </w:rPr>
        <w:t>7</w:t>
      </w:r>
      <w:r w:rsidR="00954305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="00954305" w:rsidRPr="00C00A53">
        <w:rPr>
          <w:rFonts w:ascii="JasmineUPC" w:hAnsi="JasmineUPC" w:cs="JasmineUPC"/>
          <w:color w:val="0000FF"/>
          <w:sz w:val="32"/>
          <w:szCs w:val="32"/>
        </w:rPr>
        <w:t>)</w:t>
      </w:r>
      <w:r w:rsidR="00954305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975811" w:rsidRPr="009758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ซึ่งเป็นกระเช้า 2 ชั้น </w:t>
      </w:r>
      <w:r w:rsidR="00954305">
        <w:rPr>
          <w:rFonts w:ascii="JasmineUPC" w:hAnsi="JasmineUPC" w:cs="JasmineUPC" w:hint="cs"/>
          <w:sz w:val="32"/>
          <w:szCs w:val="32"/>
          <w:cs/>
        </w:rPr>
        <w:t>ระหว</w:t>
      </w:r>
      <w:r w:rsidR="00F53167">
        <w:rPr>
          <w:rFonts w:ascii="JasmineUPC" w:hAnsi="JasmineUPC" w:cs="JasmineUPC" w:hint="cs"/>
          <w:sz w:val="32"/>
          <w:szCs w:val="32"/>
          <w:cs/>
        </w:rPr>
        <w:t>่</w:t>
      </w:r>
      <w:r w:rsidR="00954305">
        <w:rPr>
          <w:rFonts w:ascii="JasmineUPC" w:hAnsi="JasmineUPC" w:cs="JasmineUPC" w:hint="cs"/>
          <w:sz w:val="32"/>
          <w:szCs w:val="32"/>
          <w:cs/>
        </w:rPr>
        <w:t>างทาง</w:t>
      </w:r>
      <w:r w:rsidR="00954305" w:rsidRPr="0095430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ท่านจะได้</w:t>
      </w:r>
      <w:r w:rsidR="00954305">
        <w:rPr>
          <w:rFonts w:ascii="JasmineUPC" w:hAnsi="JasmineUPC" w:cs="JasmineUPC" w:hint="cs"/>
          <w:sz w:val="32"/>
          <w:szCs w:val="32"/>
          <w:cs/>
        </w:rPr>
        <w:t>ชม</w:t>
      </w:r>
      <w:r w:rsidR="00954305" w:rsidRPr="00C00A53">
        <w:rPr>
          <w:rFonts w:ascii="JasmineUPC" w:hAnsi="JasmineUPC" w:cs="JasmineUPC" w:hint="cs"/>
          <w:sz w:val="32"/>
          <w:szCs w:val="32"/>
          <w:cs/>
        </w:rPr>
        <w:t>วิวภูเขาหิมะและเทือกเขาเจแปนแอล</w:t>
      </w:r>
      <w:r w:rsidR="00F53167">
        <w:rPr>
          <w:rFonts w:ascii="JasmineUPC" w:hAnsi="JasmineUPC" w:cs="JasmineUPC" w:hint="cs"/>
          <w:sz w:val="32"/>
          <w:szCs w:val="32"/>
          <w:cs/>
        </w:rPr>
        <w:t>ป์</w:t>
      </w:r>
      <w:r w:rsidR="00954305">
        <w:rPr>
          <w:rFonts w:ascii="JasmineUPC" w:hAnsi="JasmineUPC" w:cs="JasmineUPC" w:hint="cs"/>
          <w:sz w:val="32"/>
          <w:szCs w:val="32"/>
          <w:cs/>
        </w:rPr>
        <w:t>ทั้งสองข้างทาง</w:t>
      </w:r>
      <w:r w:rsidR="00720358">
        <w:rPr>
          <w:rFonts w:ascii="JasmineUPC" w:hAnsi="JasmineUPC" w:cs="JasmineUPC"/>
          <w:sz w:val="32"/>
          <w:szCs w:val="32"/>
        </w:rPr>
        <w:t xml:space="preserve"> </w:t>
      </w:r>
      <w:r w:rsidR="00954305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720358">
        <w:rPr>
          <w:rFonts w:ascii="JasmineUPC" w:hAnsi="JasmineUPC" w:cs="JasmineUPC" w:hint="cs"/>
          <w:sz w:val="32"/>
          <w:szCs w:val="32"/>
          <w:cs/>
        </w:rPr>
        <w:t>ถ่ายรูปและ</w:t>
      </w:r>
      <w:r w:rsidR="00954305">
        <w:rPr>
          <w:rFonts w:ascii="JasmineUPC" w:hAnsi="JasmineUPC" w:cs="JasmineUPC" w:hint="cs"/>
          <w:sz w:val="32"/>
          <w:szCs w:val="32"/>
          <w:cs/>
        </w:rPr>
        <w:t>ชมวิวบนเทือกเขาที่มีความสูง 2</w:t>
      </w:r>
      <w:r w:rsidR="00954305">
        <w:rPr>
          <w:rFonts w:ascii="JasmineUPC" w:hAnsi="JasmineUPC" w:cs="JasmineUPC"/>
          <w:sz w:val="32"/>
          <w:szCs w:val="32"/>
        </w:rPr>
        <w:t>,</w:t>
      </w:r>
      <w:r w:rsidR="00954305">
        <w:rPr>
          <w:rFonts w:ascii="JasmineUPC" w:hAnsi="JasmineUPC" w:cs="JasmineUPC" w:hint="cs"/>
          <w:sz w:val="32"/>
          <w:szCs w:val="32"/>
          <w:cs/>
        </w:rPr>
        <w:t>156 เมตรได้ ณ จุดนี้</w:t>
      </w:r>
      <w:r w:rsidR="009758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การเปิดให้บริการของกอนโดล่าขึ้นอยู่กับสภาพอากาศโดยอยู่ในดุลพินิจของเจ้าหน้าที่ของกอนโดล่าเป็น</w:t>
      </w:r>
      <w:r w:rsidR="004C5890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สำคัญ</w:t>
      </w:r>
      <w:r w:rsidR="00720358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ในกรณีที่กระเช้าปิดขอสงวนสิทธิ์ในการปรับเปลี่ยนโปรแกรมเป็นการขึ้นกระเช้าสถานีอื่นแทน</w:t>
      </w:r>
    </w:p>
    <w:p w14:paraId="03EA75D9" w14:textId="1FC7AC20" w:rsidR="00C85A5B" w:rsidRDefault="00C85A5B" w:rsidP="00453CF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1726CF2" w14:textId="4A23061D" w:rsidR="00C00A53" w:rsidRPr="004C5890" w:rsidRDefault="005F418A" w:rsidP="00453CF6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4384" behindDoc="0" locked="0" layoutInCell="1" allowOverlap="1" wp14:anchorId="02BD17A6" wp14:editId="7987BD80">
            <wp:simplePos x="0" y="0"/>
            <wp:positionH relativeFrom="page">
              <wp:posOffset>1267460</wp:posOffset>
            </wp:positionH>
            <wp:positionV relativeFrom="paragraph">
              <wp:posOffset>5080</wp:posOffset>
            </wp:positionV>
            <wp:extent cx="5199380" cy="440055"/>
            <wp:effectExtent l="0" t="0" r="0" b="0"/>
            <wp:wrapNone/>
            <wp:docPr id="514055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5475" name="Picture 51405547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78" t="80420" r="17585" b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C7106" w14:textId="0DE4F60A" w:rsidR="0073063A" w:rsidRDefault="005F418A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6608" behindDoc="0" locked="0" layoutInCell="1" allowOverlap="1" wp14:anchorId="59A99E51" wp14:editId="63F2ED55">
            <wp:simplePos x="0" y="0"/>
            <wp:positionH relativeFrom="page">
              <wp:posOffset>0</wp:posOffset>
            </wp:positionH>
            <wp:positionV relativeFrom="paragraph">
              <wp:posOffset>319405</wp:posOffset>
            </wp:positionV>
            <wp:extent cx="7766685" cy="2223135"/>
            <wp:effectExtent l="0" t="0" r="5715" b="5715"/>
            <wp:wrapNone/>
            <wp:docPr id="419555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355"/>
                    <a:stretch/>
                  </pic:blipFill>
                  <pic:spPr bwMode="auto">
                    <a:xfrm>
                      <a:off x="0" y="0"/>
                      <a:ext cx="77666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B0E80A" w14:textId="04A48883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853AC99" w14:textId="29AA20DD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68303E1" w14:textId="44AD735A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4DF2784" w14:textId="1711955B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5037BCD" w14:textId="69A5DFF1" w:rsidR="00C00A53" w:rsidRDefault="00C00A53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20A7434" w14:textId="72CC0B6F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223E54C" w14:textId="18DF8E0C" w:rsidR="003F17A4" w:rsidRDefault="005F418A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9440" behindDoc="0" locked="0" layoutInCell="1" allowOverlap="1" wp14:anchorId="5115197F" wp14:editId="7A993E2B">
            <wp:simplePos x="0" y="0"/>
            <wp:positionH relativeFrom="page">
              <wp:posOffset>0</wp:posOffset>
            </wp:positionH>
            <wp:positionV relativeFrom="paragraph">
              <wp:posOffset>179070</wp:posOffset>
            </wp:positionV>
            <wp:extent cx="7766685" cy="2100580"/>
            <wp:effectExtent l="0" t="0" r="5715" b="0"/>
            <wp:wrapNone/>
            <wp:docPr id="1475413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3226" name="Picture 1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46" t="9465" r="9207" b="59418"/>
                    <a:stretch/>
                  </pic:blipFill>
                  <pic:spPr bwMode="auto">
                    <a:xfrm>
                      <a:off x="0" y="0"/>
                      <a:ext cx="7766685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29281" w14:textId="46B26186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896FC42" w14:textId="63E2659F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07776944" w14:textId="77777777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7EB16EEF" w14:textId="1B616E72" w:rsidR="00AF6FAB" w:rsidRDefault="00AF6FAB" w:rsidP="003F17A4">
      <w:pPr>
        <w:rPr>
          <w:rFonts w:ascii="JasmineUPC" w:hAnsi="JasmineUPC" w:cs="JasmineUPC"/>
          <w:sz w:val="32"/>
          <w:szCs w:val="32"/>
        </w:rPr>
      </w:pPr>
    </w:p>
    <w:p w14:paraId="460CF56E" w14:textId="77777777" w:rsidR="00AF6FAB" w:rsidRDefault="00AF6FAB" w:rsidP="003F17A4">
      <w:pPr>
        <w:rPr>
          <w:rFonts w:ascii="JasmineUPC" w:hAnsi="JasmineUPC" w:cs="JasmineUPC"/>
          <w:sz w:val="32"/>
          <w:szCs w:val="32"/>
        </w:rPr>
      </w:pPr>
    </w:p>
    <w:p w14:paraId="179F9369" w14:textId="049D6F28" w:rsidR="00767D0F" w:rsidRDefault="00767D0F" w:rsidP="003F17A4">
      <w:pPr>
        <w:rPr>
          <w:rFonts w:ascii="JasmineUPC" w:hAnsi="JasmineUPC" w:cs="JasmineUPC"/>
          <w:sz w:val="32"/>
          <w:szCs w:val="32"/>
        </w:rPr>
      </w:pPr>
    </w:p>
    <w:p w14:paraId="24B01562" w14:textId="77777777" w:rsidR="005F418A" w:rsidRDefault="005F418A" w:rsidP="003F17A4">
      <w:pPr>
        <w:rPr>
          <w:rFonts w:ascii="JasmineUPC" w:hAnsi="JasmineUPC" w:cs="JasmineUPC"/>
          <w:sz w:val="32"/>
          <w:szCs w:val="32"/>
        </w:rPr>
      </w:pPr>
    </w:p>
    <w:p w14:paraId="35B8E3F4" w14:textId="5FF06719" w:rsidR="00767D0F" w:rsidRPr="005324B5" w:rsidRDefault="005F418A" w:rsidP="003F17A4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23840" behindDoc="0" locked="0" layoutInCell="1" allowOverlap="1" wp14:anchorId="375E6E31" wp14:editId="7C704879">
            <wp:simplePos x="0" y="0"/>
            <wp:positionH relativeFrom="column">
              <wp:posOffset>4828540</wp:posOffset>
            </wp:positionH>
            <wp:positionV relativeFrom="paragraph">
              <wp:posOffset>440055</wp:posOffset>
            </wp:positionV>
            <wp:extent cx="904875" cy="753745"/>
            <wp:effectExtent l="0" t="0" r="0" b="8255"/>
            <wp:wrapNone/>
            <wp:docPr id="5049019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A5B"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ได้เวลาอันสมควรนำท่านนั่งกระเช้าลง เดินทางสู่ </w:t>
      </w:r>
      <w:r w:rsidR="00C85A5B" w:rsidRPr="005324B5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จังหวัดนา</w:t>
      </w:r>
      <w:r w:rsidR="005324B5" w:rsidRPr="005324B5">
        <w:rPr>
          <w:rFonts w:ascii="JasmineUPC" w:hAnsi="JasmineUPC" w:cs="JasmineUPC" w:hint="cs"/>
          <w:b/>
          <w:bCs/>
          <w:sz w:val="32"/>
          <w:szCs w:val="32"/>
          <w:cs/>
        </w:rPr>
        <w:t>กาโน่</w:t>
      </w:r>
      <w:r w:rsidR="005324B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24B5" w:rsidRPr="005324B5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</w:t>
      </w:r>
      <w:r w:rsidR="005324B5" w:rsidRPr="005324B5">
        <w:rPr>
          <w:rFonts w:ascii="JasmineUPC" w:hAnsi="JasmineUPC" w:cs="JasmineUPC"/>
          <w:sz w:val="32"/>
          <w:szCs w:val="32"/>
        </w:rPr>
        <w:t> </w:t>
      </w:r>
      <w:r w:rsidR="005324B5" w:rsidRPr="005324B5">
        <w:rPr>
          <w:rFonts w:ascii="JasmineUPC" w:hAnsi="JasmineUPC" w:cs="JasmineUPC"/>
          <w:i/>
          <w:iCs/>
          <w:sz w:val="32"/>
          <w:szCs w:val="32"/>
          <w:cs/>
        </w:rPr>
        <w:t>เทือกเขาแอลป์ญี่ปุ่น (</w:t>
      </w:r>
      <w:r w:rsidR="005324B5" w:rsidRPr="005324B5">
        <w:rPr>
          <w:rFonts w:ascii="JasmineUPC" w:hAnsi="JasmineUPC" w:cs="JasmineUPC"/>
          <w:i/>
          <w:iCs/>
          <w:sz w:val="32"/>
          <w:szCs w:val="32"/>
        </w:rPr>
        <w:t>Japanese Alps)</w:t>
      </w:r>
      <w:r w:rsidR="005324B5" w:rsidRPr="005324B5">
        <w:rPr>
          <w:rFonts w:ascii="JasmineUPC" w:hAnsi="JasmineUPC" w:cs="JasmineUPC"/>
          <w:sz w:val="32"/>
          <w:szCs w:val="32"/>
        </w:rPr>
        <w:t> </w:t>
      </w:r>
      <w:r w:rsidR="005324B5" w:rsidRPr="005324B5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="005324B5" w:rsidRPr="005324B5">
        <w:rPr>
          <w:rFonts w:ascii="JasmineUPC" w:hAnsi="JasmineUPC" w:cs="JasmineUPC"/>
          <w:sz w:val="32"/>
          <w:szCs w:val="32"/>
        </w:rPr>
        <w:t xml:space="preserve">3,000 </w:t>
      </w:r>
      <w:r w:rsidR="005324B5" w:rsidRPr="005324B5">
        <w:rPr>
          <w:rFonts w:ascii="JasmineUPC" w:hAnsi="JasmineUPC" w:cs="JasmineUPC"/>
          <w:sz w:val="32"/>
          <w:szCs w:val="32"/>
          <w:cs/>
        </w:rPr>
        <w:t>เมตร จึงได้สมญานามว่า</w:t>
      </w:r>
      <w:r w:rsidR="005324B5" w:rsidRPr="005324B5">
        <w:rPr>
          <w:rFonts w:ascii="JasmineUPC" w:hAnsi="JasmineUPC" w:cs="JasmineUPC"/>
          <w:sz w:val="32"/>
          <w:szCs w:val="32"/>
        </w:rPr>
        <w:t> “</w:t>
      </w:r>
      <w:r w:rsidR="005324B5" w:rsidRPr="005324B5">
        <w:rPr>
          <w:rFonts w:ascii="JasmineUPC" w:hAnsi="JasmineUPC" w:cs="JasmineUPC"/>
          <w:sz w:val="32"/>
          <w:szCs w:val="32"/>
          <w:cs/>
        </w:rPr>
        <w:t>หลังคาของญี่ปุ่น”</w:t>
      </w:r>
      <w:r w:rsidR="005324B5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0BA3A7C2" w14:textId="64031824" w:rsidR="00453CF6" w:rsidRDefault="005F418A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2816" behindDoc="0" locked="0" layoutInCell="1" allowOverlap="1" wp14:anchorId="39B728B3" wp14:editId="1F939964">
            <wp:simplePos x="0" y="0"/>
            <wp:positionH relativeFrom="margin">
              <wp:posOffset>895350</wp:posOffset>
            </wp:positionH>
            <wp:positionV relativeFrom="paragraph">
              <wp:posOffset>5715</wp:posOffset>
            </wp:positionV>
            <wp:extent cx="4415790" cy="578485"/>
            <wp:effectExtent l="0" t="0" r="3810" b="0"/>
            <wp:wrapNone/>
            <wp:docPr id="13138546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54627" name="Picture 2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6" t="53311" r="32143" b="35215"/>
                    <a:stretch/>
                  </pic:blipFill>
                  <pic:spPr bwMode="auto">
                    <a:xfrm>
                      <a:off x="0" y="0"/>
                      <a:ext cx="441579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AE3B" w14:textId="77777777" w:rsidR="005F418A" w:rsidRDefault="005F418A" w:rsidP="005F418A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6BF33E5" w14:textId="77777777" w:rsidR="005F418A" w:rsidRDefault="005F418A" w:rsidP="005F418A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63E898" w14:textId="7280EADE" w:rsidR="005324B5" w:rsidRPr="00F60FA1" w:rsidRDefault="005324B5" w:rsidP="005F418A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61DEE05D" w14:textId="6C725BBB" w:rsidR="005324B5" w:rsidRPr="00182F40" w:rsidRDefault="005324B5" w:rsidP="005324B5">
      <w:pPr>
        <w:pStyle w:val="ac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9A9003E" w14:textId="3671D79D" w:rsidR="005324B5" w:rsidRDefault="005F418A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4864" behindDoc="0" locked="0" layoutInCell="1" allowOverlap="1" wp14:anchorId="2D1B5BA8" wp14:editId="1A3FE07B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7762669" cy="2133600"/>
            <wp:effectExtent l="0" t="0" r="0" b="0"/>
            <wp:wrapNone/>
            <wp:docPr id="2707683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68345" name="Picture 27076834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667" b="2105"/>
                    <a:stretch/>
                  </pic:blipFill>
                  <pic:spPr bwMode="auto">
                    <a:xfrm>
                      <a:off x="0" y="0"/>
                      <a:ext cx="7762669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22B8E" w14:textId="1E54CE0F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5D3A1B1D" w14:textId="77777777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3AB398CA" w14:textId="77777777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7699B71E" w14:textId="77777777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2BC41832" w14:textId="18D10570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7F10977A" w14:textId="1AA1DDEC" w:rsidR="005324B5" w:rsidRDefault="00E00716" w:rsidP="003F17A4">
      <w:pPr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449792" behindDoc="0" locked="0" layoutInCell="1" allowOverlap="1" wp14:anchorId="19419CC5" wp14:editId="04786824">
            <wp:simplePos x="0" y="0"/>
            <wp:positionH relativeFrom="margin">
              <wp:align>center</wp:align>
            </wp:positionH>
            <wp:positionV relativeFrom="paragraph">
              <wp:posOffset>156015</wp:posOffset>
            </wp:positionV>
            <wp:extent cx="5021940" cy="605448"/>
            <wp:effectExtent l="0" t="0" r="0" b="4445"/>
            <wp:wrapNone/>
            <wp:docPr id="6331069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06928" name="รูปภาพ 63310692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379" r="27647" b="2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40" cy="60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A85E" w14:textId="4CD175D2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159C9D00" w14:textId="1351E431" w:rsidR="00975811" w:rsidRDefault="005F418A" w:rsidP="003F17A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78112" behindDoc="0" locked="0" layoutInCell="1" allowOverlap="1" wp14:anchorId="4FE8DDFE" wp14:editId="48446F8E">
            <wp:simplePos x="0" y="0"/>
            <wp:positionH relativeFrom="page">
              <wp:posOffset>-57150</wp:posOffset>
            </wp:positionH>
            <wp:positionV relativeFrom="paragraph">
              <wp:posOffset>369570</wp:posOffset>
            </wp:positionV>
            <wp:extent cx="7762240" cy="3546912"/>
            <wp:effectExtent l="0" t="0" r="0" b="0"/>
            <wp:wrapNone/>
            <wp:docPr id="807142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42755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354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25995" w14:textId="177F8D06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4048802B" w14:textId="317FC596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26F4FC7B" w14:textId="77777777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0EF933DE" w14:textId="77777777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19998122" w14:textId="77777777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110E4E0E" w14:textId="77777777" w:rsidR="00453CF6" w:rsidRDefault="00453CF6" w:rsidP="003F17A4">
      <w:pPr>
        <w:rPr>
          <w:rFonts w:ascii="JasmineUPC" w:hAnsi="JasmineUPC" w:cs="JasmineUPC"/>
          <w:sz w:val="32"/>
          <w:szCs w:val="32"/>
        </w:rPr>
      </w:pPr>
    </w:p>
    <w:p w14:paraId="494AEC96" w14:textId="77777777" w:rsidR="00453CF6" w:rsidRDefault="00453CF6" w:rsidP="003F17A4">
      <w:pPr>
        <w:rPr>
          <w:rFonts w:ascii="JasmineUPC" w:hAnsi="JasmineUPC" w:cs="JasmineUPC"/>
          <w:sz w:val="32"/>
          <w:szCs w:val="32"/>
        </w:rPr>
      </w:pPr>
    </w:p>
    <w:p w14:paraId="24BE66D4" w14:textId="77777777" w:rsidR="00453CF6" w:rsidRDefault="00453CF6" w:rsidP="003F17A4">
      <w:pPr>
        <w:rPr>
          <w:rFonts w:ascii="JasmineUPC" w:hAnsi="JasmineUPC" w:cs="JasmineUPC"/>
          <w:sz w:val="32"/>
          <w:szCs w:val="32"/>
        </w:rPr>
      </w:pPr>
    </w:p>
    <w:p w14:paraId="02E2FB76" w14:textId="0F03EADA" w:rsidR="00C22197" w:rsidRDefault="00C22197" w:rsidP="00077826">
      <w:pPr>
        <w:tabs>
          <w:tab w:val="left" w:pos="1219"/>
        </w:tabs>
        <w:rPr>
          <w:rFonts w:ascii="JasmineUPC" w:hAnsi="JasmineUPC" w:cs="JasmineUPC"/>
          <w:sz w:val="32"/>
          <w:szCs w:val="32"/>
        </w:rPr>
      </w:pPr>
    </w:p>
    <w:p w14:paraId="674AD2CD" w14:textId="77777777" w:rsidR="00D923D6" w:rsidRDefault="00D923D6" w:rsidP="004C5890">
      <w:pPr>
        <w:rPr>
          <w:rFonts w:ascii="JasmineUPC" w:hAnsi="JasmineUPC" w:cs="JasmineUPC"/>
          <w:sz w:val="32"/>
          <w:szCs w:val="32"/>
        </w:rPr>
      </w:pPr>
    </w:p>
    <w:p w14:paraId="7597E65B" w14:textId="77777777" w:rsidR="00972D45" w:rsidRDefault="00972D45" w:rsidP="004C5890">
      <w:pPr>
        <w:rPr>
          <w:rFonts w:ascii="JasmineUPC" w:hAnsi="JasmineUPC" w:cs="JasmineUPC"/>
          <w:sz w:val="32"/>
          <w:szCs w:val="32"/>
        </w:rPr>
      </w:pPr>
    </w:p>
    <w:p w14:paraId="55A41978" w14:textId="465F037B" w:rsidR="00040763" w:rsidRDefault="00D3700A" w:rsidP="00262F12">
      <w:pPr>
        <w:spacing w:after="0" w:line="240" w:lineRule="auto"/>
        <w:ind w:left="1440"/>
        <w:rPr>
          <w:rFonts w:ascii="JasmineUPC" w:hAnsi="JasmineUPC" w:cs="JasmineUPC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lastRenderedPageBreak/>
        <w:drawing>
          <wp:anchor distT="0" distB="0" distL="114300" distR="114300" simplePos="0" relativeHeight="252174336" behindDoc="0" locked="0" layoutInCell="1" allowOverlap="1" wp14:anchorId="14855209" wp14:editId="7C1B8EDB">
            <wp:simplePos x="0" y="0"/>
            <wp:positionH relativeFrom="column">
              <wp:posOffset>-133349</wp:posOffset>
            </wp:positionH>
            <wp:positionV relativeFrom="paragraph">
              <wp:posOffset>-332200</wp:posOffset>
            </wp:positionV>
            <wp:extent cx="971550" cy="1014825"/>
            <wp:effectExtent l="0" t="0" r="0" b="0"/>
            <wp:wrapNone/>
            <wp:docPr id="204831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16763" name="Picture 204831676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47" t="71910" r="78112" b="10707"/>
                    <a:stretch/>
                  </pic:blipFill>
                  <pic:spPr bwMode="auto">
                    <a:xfrm>
                      <a:off x="0" y="0"/>
                      <a:ext cx="972556" cy="101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3D6"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173312" behindDoc="1" locked="0" layoutInCell="1" allowOverlap="1" wp14:anchorId="3E81FECF" wp14:editId="2EAE0277">
            <wp:simplePos x="0" y="0"/>
            <wp:positionH relativeFrom="page">
              <wp:posOffset>390525</wp:posOffset>
            </wp:positionH>
            <wp:positionV relativeFrom="paragraph">
              <wp:posOffset>-182245</wp:posOffset>
            </wp:positionV>
            <wp:extent cx="7229475" cy="751205"/>
            <wp:effectExtent l="19050" t="19050" r="28575" b="10795"/>
            <wp:wrapNone/>
            <wp:docPr id="1403743104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75120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0000FF">
                            <a:shade val="30000"/>
                            <a:satMod val="115000"/>
                          </a:srgbClr>
                        </a:gs>
                        <a:gs pos="50000">
                          <a:srgbClr val="0000FF">
                            <a:shade val="67500"/>
                            <a:satMod val="115000"/>
                          </a:srgbClr>
                        </a:gs>
                        <a:gs pos="100000">
                          <a:srgbClr val="0000FF">
                            <a:shade val="100000"/>
                            <a:satMod val="115000"/>
                          </a:srgb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90" w:rsidRPr="004C5890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ฮาคุบะ-สถานีอิวาทาเกะ กอนโดล่า ลิฟท์-จุดชมวิว </w:t>
      </w:r>
      <w:r w:rsidR="004C5890" w:rsidRPr="004C5890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Hakuba Mountain Harbor+The City Bakery-Yoo Hoo! Swing-</w:t>
      </w:r>
      <w:r w:rsidR="004C5890" w:rsidRPr="004C5890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อิสระลานสกี </w:t>
      </w:r>
      <w:r w:rsidR="00F02745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Tsugaike</w:t>
      </w:r>
      <w:r w:rsidR="004C5890" w:rsidRPr="004C5890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-Starbuck snow peak land-</w:t>
      </w:r>
      <w:r w:rsidR="004C5890" w:rsidRPr="004C5890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เมืองยามานาชิ</w:t>
      </w:r>
    </w:p>
    <w:p w14:paraId="02F4F53F" w14:textId="799B1270" w:rsidR="0009242D" w:rsidRDefault="00972D45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4256" behindDoc="0" locked="0" layoutInCell="1" allowOverlap="1" wp14:anchorId="39D83B1E" wp14:editId="6C7914B0">
            <wp:simplePos x="0" y="0"/>
            <wp:positionH relativeFrom="margin">
              <wp:posOffset>1683928</wp:posOffset>
            </wp:positionH>
            <wp:positionV relativeFrom="paragraph">
              <wp:posOffset>213262</wp:posOffset>
            </wp:positionV>
            <wp:extent cx="3076575" cy="602603"/>
            <wp:effectExtent l="0" t="0" r="0" b="7620"/>
            <wp:wrapNone/>
            <wp:docPr id="30177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788" t="23973" b="6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0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56ED2" w14:textId="6500E16E" w:rsidR="00972D45" w:rsidRDefault="00972D45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83A1B" w14:textId="2B41F1BB" w:rsidR="00D923D6" w:rsidRDefault="00CB7F3E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2358656" behindDoc="0" locked="0" layoutInCell="1" allowOverlap="1" wp14:anchorId="708D4766" wp14:editId="72FCEF66">
            <wp:simplePos x="0" y="0"/>
            <wp:positionH relativeFrom="margin">
              <wp:posOffset>4754880</wp:posOffset>
            </wp:positionH>
            <wp:positionV relativeFrom="margin">
              <wp:posOffset>1560830</wp:posOffset>
            </wp:positionV>
            <wp:extent cx="2148840" cy="2057400"/>
            <wp:effectExtent l="0" t="0" r="0" b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788" t="20922" r="43995" b="32880"/>
                    <a:stretch/>
                  </pic:blipFill>
                  <pic:spPr bwMode="auto">
                    <a:xfrm>
                      <a:off x="0" y="0"/>
                      <a:ext cx="214884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A13" w:rsidRPr="0059224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F90A13"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r w:rsidR="00F90A13" w:rsidRPr="0059224D">
        <w:rPr>
          <w:rFonts w:ascii="JasmineUPC" w:hAnsi="JasmineUPC" w:cs="JasmineUPC"/>
          <w:b/>
          <w:bCs/>
          <w:sz w:val="32"/>
          <w:szCs w:val="32"/>
        </w:rPr>
        <w:t>Hakuba)</w:t>
      </w:r>
      <w:r w:rsidR="00F90A13" w:rsidRPr="0059224D">
        <w:rPr>
          <w:rFonts w:ascii="JasmineUPC" w:hAnsi="JasmineUPC" w:cs="JasmineUPC"/>
          <w:sz w:val="32"/>
          <w:szCs w:val="32"/>
        </w:rPr>
        <w:t xml:space="preserve">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F90A13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F90A13" w:rsidRPr="0059224D">
        <w:rPr>
          <w:rFonts w:ascii="JasmineUPC" w:hAnsi="JasmineUPC" w:cs="JasmineUPC"/>
          <w:sz w:val="32"/>
          <w:szCs w:val="32"/>
        </w:rPr>
        <w:t>,</w:t>
      </w:r>
      <w:r w:rsidR="00F90A13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 w:rsidR="00F90A13"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F90A13">
        <w:rPr>
          <w:rFonts w:ascii="JasmineUPC" w:hAnsi="JasmineUPC" w:cs="JasmineUPC"/>
          <w:sz w:val="32"/>
          <w:szCs w:val="32"/>
        </w:rPr>
        <w:t xml:space="preserve"> </w:t>
      </w:r>
      <w:r w:rsidR="00F90A13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F90A13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F90A13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F90A13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Noah Iwatake Gondola Lift)</w:t>
      </w:r>
      <w:r w:rsidR="00F90A13"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90A13" w:rsidRPr="0059224D">
        <w:rPr>
          <w:rFonts w:ascii="JasmineUPC" w:hAnsi="JasmineUPC" w:cs="JasmineUPC"/>
          <w:sz w:val="32"/>
          <w:szCs w:val="32"/>
          <w:cs/>
        </w:rPr>
        <w:t xml:space="preserve">เพื่อขึ้นไปยัง </w:t>
      </w:r>
      <w:r w:rsidR="00F90A13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Hakuba Iwatake Mountain Resort</w:t>
      </w:r>
      <w:r w:rsidR="00F90A13"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90A13" w:rsidRPr="0059224D">
        <w:rPr>
          <w:rFonts w:ascii="JasmineUPC" w:hAnsi="JasmineUPC" w:cs="JasmineUPC"/>
          <w:color w:val="FF0000"/>
          <w:sz w:val="32"/>
          <w:szCs w:val="32"/>
        </w:rPr>
        <w:t>(</w:t>
      </w:r>
      <w:r w:rsidR="00F90A13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รวมค่ากอนโดล่าลิฟท์)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</w:t>
      </w:r>
      <w:r w:rsidR="00F90A13">
        <w:rPr>
          <w:rFonts w:ascii="JasmineUPC" w:hAnsi="JasmineUPC" w:cs="JasmineUPC"/>
          <w:sz w:val="32"/>
          <w:szCs w:val="32"/>
        </w:rPr>
        <w:t xml:space="preserve">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ซึ่งมีความสูงกว่าระดับน้ำทะเล 1</w:t>
      </w:r>
      <w:r w:rsidR="00F90A13" w:rsidRPr="0059224D">
        <w:rPr>
          <w:rFonts w:ascii="JasmineUPC" w:hAnsi="JasmineUPC" w:cs="JasmineUPC"/>
          <w:sz w:val="32"/>
          <w:szCs w:val="32"/>
        </w:rPr>
        <w:t>,</w:t>
      </w:r>
      <w:r w:rsidR="00F90A13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="00F90A13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F90A13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 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 w:rsidR="00F90A13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="00F90A1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0A13" w:rsidRPr="00771C9C">
        <w:rPr>
          <w:rFonts w:ascii="JasmineUPC" w:hAnsi="JasmineUPC" w:cs="JasmineUPC"/>
          <w:b/>
          <w:bCs/>
          <w:sz w:val="32"/>
          <w:szCs w:val="32"/>
          <w:cs/>
        </w:rPr>
        <w:t xml:space="preserve">ชมวิวแบบพาโนรามา ณ </w:t>
      </w:r>
      <w:r w:rsidR="00F90A13" w:rsidRPr="00771C9C">
        <w:rPr>
          <w:rFonts w:ascii="JasmineUPC" w:hAnsi="JasmineUPC" w:cs="JasmineUPC"/>
          <w:b/>
          <w:bCs/>
          <w:sz w:val="32"/>
          <w:szCs w:val="32"/>
        </w:rPr>
        <w:t>Hakuba Mountain Harbor</w:t>
      </w:r>
      <w:r w:rsidR="00F90A13" w:rsidRPr="0059224D">
        <w:rPr>
          <w:rFonts w:ascii="JasmineUPC" w:hAnsi="JasmineUPC" w:cs="JasmineUPC"/>
          <w:sz w:val="32"/>
          <w:szCs w:val="32"/>
        </w:rPr>
        <w:t xml:space="preserve"> </w:t>
      </w:r>
      <w:r w:rsidR="00F90A13"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 w:rsidR="00F90A13">
        <w:rPr>
          <w:sz w:val="32"/>
          <w:szCs w:val="32"/>
        </w:rPr>
        <w:t xml:space="preserve"> </w:t>
      </w:r>
      <w:r w:rsidR="00F90A13"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="00F90A13" w:rsidRPr="00771C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ระเบียง </w:t>
      </w:r>
      <w:r w:rsidR="00F90A13"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“Hakuba Sanzan”</w:t>
      </w:r>
      <w:r w:rsidR="00F90A13" w:rsidRPr="003070E1">
        <w:rPr>
          <w:rFonts w:ascii="JasmineUPC" w:hAnsi="JasmineUPC" w:cs="JasmineUPC"/>
          <w:sz w:val="32"/>
          <w:szCs w:val="32"/>
        </w:rPr>
        <w:t> </w:t>
      </w:r>
      <w:r w:rsidR="00F90A13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F90A13" w:rsidRPr="003070E1">
        <w:rPr>
          <w:rFonts w:ascii="JasmineUPC" w:hAnsi="JasmineUPC" w:cs="JasmineUPC"/>
          <w:sz w:val="32"/>
          <w:szCs w:val="32"/>
        </w:rPr>
        <w:t>360</w:t>
      </w:r>
      <w:r w:rsidR="00F90A13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F90A13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F90A13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F90A13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72D45">
        <w:rPr>
          <w:rFonts w:ascii="JasmineUPC" w:hAnsi="JasmineUPC" w:cs="JasmineUPC"/>
          <w:sz w:val="32"/>
          <w:szCs w:val="32"/>
        </w:rPr>
        <w:t xml:space="preserve"> </w:t>
      </w:r>
    </w:p>
    <w:p w14:paraId="7D152FE0" w14:textId="1BE34DD5" w:rsidR="00D923D6" w:rsidRDefault="00CB7F3E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6480" behindDoc="0" locked="0" layoutInCell="1" allowOverlap="1" wp14:anchorId="0D7ABFC0" wp14:editId="28417A48">
            <wp:simplePos x="0" y="0"/>
            <wp:positionH relativeFrom="margin">
              <wp:posOffset>-266700</wp:posOffset>
            </wp:positionH>
            <wp:positionV relativeFrom="paragraph">
              <wp:posOffset>90805</wp:posOffset>
            </wp:positionV>
            <wp:extent cx="7440044" cy="2800350"/>
            <wp:effectExtent l="0" t="0" r="8890" b="0"/>
            <wp:wrapNone/>
            <wp:docPr id="11640593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9322" name="รูปภาพ 1164059322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044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D3F9D" w14:textId="6FA56E41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D5C36A" w14:textId="3D79C339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9566275" w14:textId="33D0DEFA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4210803" w14:textId="39ED7276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9D51452" w14:textId="42A68CFD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7D35754" w14:textId="019C7CDE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56DF71" w14:textId="22232215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D3DA7D8" w14:textId="0C6C38B3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194F5E0" w14:textId="659D36DB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ED1E0DD" w14:textId="24887AEF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078EF6D" w14:textId="77777777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A8CAB44" w14:textId="77777777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6B03F87" w14:textId="77777777" w:rsidR="00D923D6" w:rsidRDefault="00D923D6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D2E69B3" w14:textId="280B8EC7" w:rsidR="00324C4B" w:rsidRDefault="00F90A13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1" w:name="_Hlk160113877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Yoo-Hoo! SWING</w:t>
      </w:r>
      <w:r w:rsidRPr="00771C9C">
        <w:rPr>
          <w:rFonts w:ascii="JasmineUPC" w:hAnsi="JasmineUPC" w:cs="JasmineUPC"/>
          <w:color w:val="0000FF"/>
          <w:sz w:val="32"/>
          <w:szCs w:val="32"/>
        </w:rPr>
        <w:t> </w:t>
      </w:r>
      <w:bookmarkEnd w:id="1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</w:t>
      </w:r>
      <w:r w:rsidRPr="00E95F70">
        <w:rPr>
          <w:rFonts w:ascii="JasmineUPC" w:hAnsi="JasmineUPC" w:cs="JasmineUPC"/>
          <w:sz w:val="32"/>
          <w:szCs w:val="32"/>
          <w:cs/>
        </w:rPr>
        <w:lastRenderedPageBreak/>
        <w:t>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นอกจากนั้นท่านยังสามารถนั่งกระเช้าห้อยขา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 w:rsidRPr="005764E3">
        <w:rPr>
          <w:rFonts w:ascii="JasmineUPC" w:hAnsi="JasmineUPC" w:cs="JasmineUPC"/>
          <w:sz w:val="32"/>
          <w:szCs w:val="32"/>
          <w:cs/>
        </w:rPr>
        <w:t>ฮาคุบะ ฮิโตโตคิ โน โมริ (</w:t>
      </w:r>
      <w:r w:rsidRPr="005764E3">
        <w:rPr>
          <w:rFonts w:ascii="JasmineUPC" w:hAnsi="JasmineUPC" w:cs="JasmineUPC"/>
          <w:sz w:val="32"/>
          <w:szCs w:val="32"/>
        </w:rPr>
        <w:t>Hakuba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Pr="004A157A">
        <w:rPr>
          <w:rFonts w:ascii="JasmineUPC" w:hAnsi="JasmineUPC" w:cs="JasmineUPC"/>
          <w:b/>
          <w:bCs/>
          <w:color w:val="0000FF"/>
          <w:sz w:val="32"/>
          <w:szCs w:val="32"/>
        </w:rPr>
        <w:t>CHAVATY HAKUBA</w:t>
      </w:r>
      <w:r w:rsidRPr="004A157A">
        <w:rPr>
          <w:rFonts w:ascii="JasmineUPC" w:hAnsi="JasmineUPC" w:cs="JasmineUPC"/>
          <w:color w:val="0000FF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r w:rsidRPr="005764E3">
        <w:rPr>
          <w:rFonts w:ascii="JasmineUPC" w:hAnsi="JasmineUPC" w:cs="JasmineUPC"/>
          <w:b/>
          <w:bCs/>
          <w:color w:val="0000FF"/>
          <w:sz w:val="32"/>
          <w:szCs w:val="32"/>
        </w:rPr>
        <w:t>Hakuba Giant Swing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28B7">
        <w:rPr>
          <w:rFonts w:ascii="JasmineUPC" w:hAnsi="JasmineUPC" w:cs="JasmineUPC"/>
          <w:sz w:val="32"/>
          <w:szCs w:val="32"/>
        </w:rPr>
        <w:t xml:space="preserve">  </w:t>
      </w:r>
      <w:r>
        <w:rPr>
          <w:rFonts w:ascii="JasmineUPC" w:hAnsi="JasmineUPC" w:cs="JasmineUPC" w:hint="cs"/>
          <w:sz w:val="32"/>
          <w:szCs w:val="32"/>
          <w:cs/>
        </w:rPr>
        <w:t>รอให้ท่านได้สัมผัสกับความตื่นเต้นเร้าใจ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การเปิดให้บริการของชิงช้าขึ้นอยู่กับสภาพอากาศเป็นสำคัญ</w:t>
      </w:r>
      <w:r w:rsidR="00702192" w:rsidRPr="00C00A53">
        <w:rPr>
          <w:rFonts w:ascii="JasmineUPC" w:hAnsi="JasmineUPC" w:cs="JasmineUPC"/>
          <w:sz w:val="32"/>
          <w:szCs w:val="32"/>
          <w:cs/>
        </w:rPr>
        <w:t xml:space="preserve"> </w:t>
      </w:r>
      <w:r w:rsidR="000128B7">
        <w:rPr>
          <w:rFonts w:ascii="JasmineUPC" w:hAnsi="JasmineUPC" w:cs="JasmineUPC"/>
          <w:sz w:val="32"/>
          <w:szCs w:val="32"/>
        </w:rPr>
        <w:t xml:space="preserve">  </w:t>
      </w:r>
      <w:r w:rsidR="00324C4B"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</w:p>
    <w:p w14:paraId="26B99FDA" w14:textId="5E712A9B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935742" behindDoc="0" locked="0" layoutInCell="1" allowOverlap="1" wp14:anchorId="26B0E8BF" wp14:editId="7776EBD0">
            <wp:simplePos x="0" y="0"/>
            <wp:positionH relativeFrom="margin">
              <wp:posOffset>-280035</wp:posOffset>
            </wp:positionH>
            <wp:positionV relativeFrom="paragraph">
              <wp:posOffset>87630</wp:posOffset>
            </wp:positionV>
            <wp:extent cx="7418533" cy="2533650"/>
            <wp:effectExtent l="0" t="0" r="0" b="0"/>
            <wp:wrapNone/>
            <wp:docPr id="13045674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67437" name="Picture 130456743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91" t="53598" r="9006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33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6DFE0" w14:textId="7709B77B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31F577F" w14:textId="1DA78864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5AF1EB2" w14:textId="3D3518E8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3FF50D6" w14:textId="6B7779B3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3ABF987" w14:textId="3765478C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1E653BD" w14:textId="0CC71E73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F951AF6" w14:textId="6699C1AD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67A2696" w14:textId="1716ECD8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AE869EF" w14:textId="362B97F6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15A6693" w14:textId="77777777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FC85D4B" w14:textId="06E034A5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EAF6A37" w14:textId="55BB135A" w:rsidR="00486A8A" w:rsidRDefault="00486A8A" w:rsidP="0070219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A6B80B2" w14:textId="62505370" w:rsidR="00972D45" w:rsidRDefault="00486A8A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6304" behindDoc="0" locked="0" layoutInCell="1" allowOverlap="1" wp14:anchorId="7BBF8C2F" wp14:editId="1E928EA4">
            <wp:simplePos x="0" y="0"/>
            <wp:positionH relativeFrom="margin">
              <wp:posOffset>1852930</wp:posOffset>
            </wp:positionH>
            <wp:positionV relativeFrom="paragraph">
              <wp:posOffset>50800</wp:posOffset>
            </wp:positionV>
            <wp:extent cx="3629025" cy="673235"/>
            <wp:effectExtent l="0" t="0" r="0" b="0"/>
            <wp:wrapNone/>
            <wp:docPr id="4725297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5" t="83534" r="48834" b="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7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DB81F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9A238AE" w14:textId="7A7AB424" w:rsidR="00C50618" w:rsidRDefault="00622F7E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622F7E"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ได้เวลาอันสมควรนำท่านลงกระเช้า เพื่อเดินทางสู่ </w:t>
      </w:r>
      <w:r w:rsidRPr="00622F7E">
        <w:rPr>
          <w:rFonts w:ascii="JasmineUPC" w:hAnsi="JasmineUPC" w:cs="JasmineUPC"/>
          <w:b/>
          <w:bCs/>
          <w:color w:val="0000FF"/>
          <w:sz w:val="32"/>
          <w:szCs w:val="32"/>
        </w:rPr>
        <w:t>TSUGAIKE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KOGEN SKI RESORT </w:t>
      </w:r>
      <w:r w:rsidRPr="00622F7E">
        <w:rPr>
          <w:rFonts w:ascii="JasmineUPC" w:hAnsi="JasmineUPC" w:cs="JasmineUPC"/>
          <w:sz w:val="32"/>
          <w:szCs w:val="32"/>
          <w:cs/>
        </w:rPr>
        <w:t>ตั้งอยู่ใน</w:t>
      </w:r>
      <w:r w:rsidRPr="00622F7E">
        <w:rPr>
          <w:rFonts w:ascii="JasmineUPC" w:hAnsi="JasmineUPC" w:cs="JasmineUPC"/>
          <w:sz w:val="32"/>
          <w:szCs w:val="32"/>
        </w:rPr>
        <w:t xml:space="preserve"> </w:t>
      </w:r>
      <w:r w:rsidRPr="00622F7E">
        <w:rPr>
          <w:rFonts w:ascii="JasmineUPC" w:hAnsi="JasmineUPC" w:cs="JasmineUPC"/>
          <w:sz w:val="32"/>
          <w:szCs w:val="32"/>
          <w:cs/>
        </w:rPr>
        <w:t>ภูเขาฮาคุบะ</w:t>
      </w:r>
      <w:r w:rsidRPr="00622F7E">
        <w:rPr>
          <w:rFonts w:ascii="JasmineUPC" w:hAnsi="JasmineUPC" w:cs="JasmineUPC"/>
          <w:sz w:val="32"/>
          <w:szCs w:val="32"/>
        </w:rPr>
        <w:t xml:space="preserve"> (Hakuba) </w:t>
      </w:r>
      <w:r w:rsidRPr="00622F7E">
        <w:rPr>
          <w:rFonts w:ascii="JasmineUPC" w:hAnsi="JasmineUPC" w:cs="JasmineUPC"/>
          <w:sz w:val="32"/>
          <w:szCs w:val="32"/>
          <w:cs/>
        </w:rPr>
        <w:t xml:space="preserve">ภูมิภาคญี่ปุ่นที่มีชื่อเสียงด้านกิจกรรมฤดูหนาว โดยเฉพาะการเล่นสกีและสโนว์บอร์ด ลานสกี </w:t>
      </w:r>
      <w:r w:rsidRPr="00622F7E">
        <w:rPr>
          <w:rFonts w:ascii="JasmineUPC" w:hAnsi="JasmineUPC" w:cs="JasmineUPC"/>
          <w:sz w:val="32"/>
          <w:szCs w:val="32"/>
        </w:rPr>
        <w:t xml:space="preserve">Tsugaike </w:t>
      </w:r>
      <w:r w:rsidRPr="00622F7E">
        <w:rPr>
          <w:rFonts w:ascii="JasmineUPC" w:hAnsi="JasmineUPC" w:cs="JasmineUPC"/>
          <w:sz w:val="32"/>
          <w:szCs w:val="32"/>
          <w:cs/>
        </w:rPr>
        <w:t>เป็นหนึ่งในลานสกีที่ใหญ่ที่สุดและดีที่สุดในญี่ปุ่น นับว่าเป็นสวรรค์ของนักกีฬาฤดูหนาวและผู้ที่ชื่นชอบการเล่นหิมะทุกระดับ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อิสระให้ท่านเล่นกิจกรรมทางหิมะ</w:t>
      </w:r>
      <w:r w:rsidR="00F02745">
        <w:rPr>
          <w:rFonts w:ascii="JasmineUPC" w:hAnsi="JasmineUPC" w:cs="JasmineUPC" w:hint="cs"/>
          <w:sz w:val="32"/>
          <w:szCs w:val="32"/>
          <w:cs/>
        </w:rPr>
        <w:t xml:space="preserve">บริเวณ </w:t>
      </w:r>
      <w:r w:rsidR="00F02745">
        <w:rPr>
          <w:rFonts w:ascii="JasmineUPC" w:hAnsi="JasmineUPC" w:cs="JasmineUPC"/>
          <w:b/>
          <w:bCs/>
          <w:color w:val="0000FF"/>
          <w:sz w:val="32"/>
          <w:szCs w:val="32"/>
        </w:rPr>
        <w:t>HAKUBA TSUGAIKE</w:t>
      </w:r>
      <w:r w:rsidR="00F02745" w:rsidRPr="00F027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SNOW WOW</w:t>
      </w:r>
      <w:r w:rsidR="00F02745" w:rsidRPr="00F02745">
        <w:rPr>
          <w:rFonts w:ascii="JasmineUPC" w:hAnsi="JasmineUPC" w:cs="JasmineUPC" w:hint="cs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ที่มีให้เลือกหลากหลาย</w:t>
      </w:r>
      <w:r w:rsidR="00BD41D1">
        <w:rPr>
          <w:rFonts w:ascii="JasmineUPC" w:hAnsi="JasmineUPC" w:cs="JasmineUPC" w:hint="cs"/>
          <w:sz w:val="32"/>
          <w:szCs w:val="32"/>
          <w:cs/>
        </w:rPr>
        <w:t xml:space="preserve"> สนุกสนานได้ทั้งเด็กและผู้ใหญ่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ไม่ว่าจะเป็น</w:t>
      </w:r>
      <w:r w:rsidR="00D3700A">
        <w:rPr>
          <w:rFonts w:ascii="JasmineUPC" w:hAnsi="JasmineUPC" w:cs="JasmineUPC" w:hint="cs"/>
          <w:sz w:val="32"/>
          <w:szCs w:val="32"/>
          <w:cs/>
        </w:rPr>
        <w:t>การ</w:t>
      </w:r>
      <w:r w:rsidR="00D3700A" w:rsidRPr="00D3700A">
        <w:rPr>
          <w:rFonts w:ascii="JasmineUPC" w:hAnsi="JasmineUPC" w:cs="JasmineUPC"/>
          <w:sz w:val="32"/>
          <w:szCs w:val="32"/>
          <w:cs/>
        </w:rPr>
        <w:t>นั่งรถบัคกี้ (</w:t>
      </w:r>
      <w:r w:rsidR="00D3700A" w:rsidRPr="00D3700A">
        <w:rPr>
          <w:rFonts w:ascii="JasmineUPC" w:hAnsi="JasmineUPC" w:cs="JasmineUPC"/>
          <w:sz w:val="32"/>
          <w:szCs w:val="32"/>
        </w:rPr>
        <w:t>Buggy Cruise)</w:t>
      </w:r>
      <w:r w:rsidR="00D3700A">
        <w:rPr>
          <w:rFonts w:ascii="JasmineUPC" w:hAnsi="JasmineUPC" w:cs="JasmineUPC"/>
          <w:sz w:val="32"/>
          <w:szCs w:val="32"/>
        </w:rPr>
        <w:t xml:space="preserve"> </w:t>
      </w:r>
      <w:r w:rsidR="00D3700A">
        <w:rPr>
          <w:rFonts w:ascii="JasmineUPC" w:hAnsi="JasmineUPC" w:cs="JasmineUPC" w:hint="cs"/>
          <w:sz w:val="32"/>
          <w:szCs w:val="32"/>
          <w:cs/>
        </w:rPr>
        <w:t xml:space="preserve">ที่จะพาทุกคนได้สัมผัสบรรยากาศ ชมวิวสวยๆของลานกิจกรรมแห่งนี้ ซึ่งสามารถนั่งได้ทั้งเด็กและผู้ใหญ่ โดยเด็กจะต้องมีอายุมากกว่า 3 ขวบขึ้นไปและมีผู้ปกครองร่วมนั่งไปด้วย, </w:t>
      </w:r>
      <w:r w:rsidRPr="00622F7E">
        <w:rPr>
          <w:rFonts w:ascii="JasmineUPC" w:hAnsi="JasmineUPC" w:cs="JasmineUPC"/>
          <w:sz w:val="32"/>
          <w:szCs w:val="32"/>
          <w:cs/>
        </w:rPr>
        <w:t>เลื่อนหิมะ</w:t>
      </w:r>
      <w:r w:rsidRPr="00622F7E">
        <w:rPr>
          <w:rFonts w:ascii="JasmineUPC" w:hAnsi="JasmineUPC" w:cs="JasmineUPC"/>
          <w:sz w:val="32"/>
          <w:szCs w:val="32"/>
        </w:rPr>
        <w:t xml:space="preserve"> (snow tubing),</w:t>
      </w:r>
      <w:r w:rsidR="00BD41D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D41D1">
        <w:rPr>
          <w:rFonts w:ascii="JasmineUPC" w:hAnsi="JasmineUPC" w:cs="JasmineUPC"/>
          <w:sz w:val="32"/>
          <w:szCs w:val="32"/>
        </w:rPr>
        <w:t>Snow Mobile, Tsugaike Spider Net, Snow Bike, Snow Racer, Sled</w:t>
      </w:r>
      <w:r w:rsidR="00D3700A">
        <w:rPr>
          <w:rFonts w:ascii="JasmineUPC" w:hAnsi="JasmineUPC" w:cs="JasmineUPC"/>
          <w:sz w:val="32"/>
          <w:szCs w:val="32"/>
        </w:rPr>
        <w:t xml:space="preserve"> </w:t>
      </w:r>
      <w:r w:rsidRPr="00622F7E">
        <w:rPr>
          <w:rFonts w:ascii="JasmineUPC" w:hAnsi="JasmineUPC" w:cs="JasmineUPC"/>
          <w:sz w:val="32"/>
          <w:szCs w:val="32"/>
          <w:cs/>
        </w:rPr>
        <w:t>ให้ทุกคนได้สนุกสนานอย่างเต็มที่</w:t>
      </w:r>
      <w:r w:rsidR="00C506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0618" w:rsidRPr="003A0C13">
        <w:rPr>
          <w:rFonts w:ascii="JasmineUPC" w:hAnsi="JasmineUPC" w:cs="JasmineUPC"/>
          <w:color w:val="FF0000"/>
          <w:sz w:val="32"/>
          <w:szCs w:val="32"/>
          <w:cs/>
        </w:rPr>
        <w:t>(**</w:t>
      </w:r>
      <w:r w:rsidR="00C50618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C50618"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ไม่รวมค่าเช่าชุดกันหนาวและอุปกรณ์เครื่องเล่น) </w:t>
      </w:r>
    </w:p>
    <w:p w14:paraId="295A0F0E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0C038D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10C21EE" w14:textId="0A0E9E61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EB8763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12532FE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3A69F5" w14:textId="064545C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7328" behindDoc="0" locked="0" layoutInCell="1" allowOverlap="1" wp14:anchorId="5133D109" wp14:editId="5F7820E3">
            <wp:simplePos x="0" y="0"/>
            <wp:positionH relativeFrom="margin">
              <wp:align>center</wp:align>
            </wp:positionH>
            <wp:positionV relativeFrom="paragraph">
              <wp:posOffset>-494665</wp:posOffset>
            </wp:positionV>
            <wp:extent cx="7705725" cy="3791508"/>
            <wp:effectExtent l="0" t="0" r="0" b="0"/>
            <wp:wrapNone/>
            <wp:docPr id="12375942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94251" name="รูปภาพ 123759425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88" t="14583" r="5555" b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379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5C6A3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D17C844" w14:textId="767EFCE0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1D85279" w14:textId="59D4B80A" w:rsidR="00196E09" w:rsidRDefault="00196E09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EC018" w14:textId="0C7D6EA2" w:rsidR="00C8624D" w:rsidRDefault="00C8624D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3AC3DE" w14:textId="77777777" w:rsidR="00622F7E" w:rsidRDefault="00622F7E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151B3A" w14:textId="6547503E" w:rsidR="00622F7E" w:rsidRDefault="00622F7E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990A2" w14:textId="0B3A7AB4" w:rsidR="00622F7E" w:rsidRDefault="00622F7E" w:rsidP="00324C4B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8698E9" w14:textId="3A35787D" w:rsidR="005F73B3" w:rsidRDefault="005F73B3" w:rsidP="00C8624D">
      <w:pPr>
        <w:pStyle w:val="ac"/>
        <w:rPr>
          <w:rFonts w:ascii="JasmineUPC" w:hAnsi="JasmineUPC" w:cs="JasmineUPC"/>
          <w:sz w:val="32"/>
          <w:szCs w:val="32"/>
        </w:rPr>
      </w:pPr>
    </w:p>
    <w:p w14:paraId="6BD1F190" w14:textId="77777777" w:rsidR="005F73B3" w:rsidRDefault="005F73B3" w:rsidP="00C8624D">
      <w:pPr>
        <w:pStyle w:val="ac"/>
        <w:rPr>
          <w:rFonts w:ascii="JasmineUPC" w:hAnsi="JasmineUPC" w:cs="JasmineUPC"/>
          <w:sz w:val="32"/>
          <w:szCs w:val="32"/>
        </w:rPr>
      </w:pPr>
    </w:p>
    <w:p w14:paraId="61A316EB" w14:textId="09BE5021" w:rsidR="005F73B3" w:rsidRDefault="005F73B3" w:rsidP="00C8624D">
      <w:pPr>
        <w:pStyle w:val="ac"/>
        <w:rPr>
          <w:rFonts w:ascii="JasmineUPC" w:hAnsi="JasmineUPC" w:cs="JasmineUPC"/>
          <w:sz w:val="32"/>
          <w:szCs w:val="32"/>
        </w:rPr>
      </w:pPr>
    </w:p>
    <w:p w14:paraId="18D9D69A" w14:textId="5F8F0AED" w:rsidR="005F73B3" w:rsidRDefault="00486A8A" w:rsidP="00C8624D">
      <w:pPr>
        <w:pStyle w:val="ac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350464" behindDoc="1" locked="0" layoutInCell="1" allowOverlap="1" wp14:anchorId="4B7B388E" wp14:editId="2BD32D28">
            <wp:simplePos x="0" y="0"/>
            <wp:positionH relativeFrom="page">
              <wp:align>left</wp:align>
            </wp:positionH>
            <wp:positionV relativeFrom="margin">
              <wp:posOffset>3648075</wp:posOffset>
            </wp:positionV>
            <wp:extent cx="2426970" cy="3842385"/>
            <wp:effectExtent l="57150" t="57150" r="278130" b="272415"/>
            <wp:wrapSquare wrapText="bothSides"/>
            <wp:docPr id="19709580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58032" name="Picture 197095803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046" t="10619" r="8147" b="20960"/>
                    <a:stretch/>
                  </pic:blipFill>
                  <pic:spPr bwMode="auto">
                    <a:xfrm>
                      <a:off x="0" y="0"/>
                      <a:ext cx="2426970" cy="384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C2CED" w14:textId="17B03FDF" w:rsidR="00324C4B" w:rsidRPr="00486A8A" w:rsidRDefault="00324C4B" w:rsidP="00C8624D">
      <w:pPr>
        <w:pStyle w:val="ac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2E0D6A0D" w14:textId="712E31D2" w:rsidR="00324C4B" w:rsidRDefault="00CB7F3E" w:rsidP="00324C4B">
      <w:pPr>
        <w:pStyle w:val="ac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351488" behindDoc="0" locked="0" layoutInCell="1" allowOverlap="1" wp14:anchorId="2F52C7CC" wp14:editId="01BC31E7">
            <wp:simplePos x="0" y="0"/>
            <wp:positionH relativeFrom="margin">
              <wp:posOffset>2085975</wp:posOffset>
            </wp:positionH>
            <wp:positionV relativeFrom="paragraph">
              <wp:posOffset>8255</wp:posOffset>
            </wp:positionV>
            <wp:extent cx="4638675" cy="2619223"/>
            <wp:effectExtent l="0" t="0" r="0" b="0"/>
            <wp:wrapNone/>
            <wp:docPr id="722199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99182" name="Picture 722199182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7" t="3457" r="37104" b="44197"/>
                    <a:stretch/>
                  </pic:blipFill>
                  <pic:spPr bwMode="auto">
                    <a:xfrm>
                      <a:off x="0" y="0"/>
                      <a:ext cx="4638675" cy="261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208F" w14:textId="5D9DF934" w:rsidR="00887DDB" w:rsidRDefault="00887DDB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363E14CB" w14:textId="34F15DE1" w:rsidR="00887DDB" w:rsidRDefault="00887DDB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3A1A3984" w14:textId="32C563C0" w:rsidR="00887DDB" w:rsidRDefault="00887DDB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4CBD5C44" w14:textId="5E06CB17" w:rsidR="00887DDB" w:rsidRDefault="00887DDB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1127F211" w14:textId="58909686" w:rsidR="00887DDB" w:rsidRDefault="00887DDB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2CD9A5AA" w14:textId="3B7B462C" w:rsidR="005F73B3" w:rsidRDefault="005F73B3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2635945D" w14:textId="111602AC" w:rsidR="005F73B3" w:rsidRDefault="005F73B3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6519E6AE" w14:textId="28A8BEB4" w:rsidR="005F73B3" w:rsidRDefault="005F73B3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5A47EA99" w14:textId="77777777" w:rsidR="005F73B3" w:rsidRDefault="005F73B3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5ACD18A4" w14:textId="437CC47B" w:rsidR="005F73B3" w:rsidRDefault="005F73B3" w:rsidP="00324C4B">
      <w:pPr>
        <w:pStyle w:val="ac"/>
        <w:rPr>
          <w:rFonts w:ascii="JasmineUPC" w:hAnsi="JasmineUPC" w:cs="JasmineUPC"/>
          <w:sz w:val="36"/>
          <w:szCs w:val="36"/>
        </w:rPr>
      </w:pPr>
    </w:p>
    <w:p w14:paraId="084C373F" w14:textId="2C1A2A88" w:rsidR="005F73B3" w:rsidRPr="00BD41D1" w:rsidRDefault="005F73B3" w:rsidP="00324C4B">
      <w:pPr>
        <w:pStyle w:val="ac"/>
        <w:rPr>
          <w:rFonts w:ascii="JasmineUPC" w:hAnsi="JasmineUPC" w:cs="JasmineUPC"/>
          <w:sz w:val="20"/>
          <w:szCs w:val="20"/>
        </w:rPr>
      </w:pPr>
    </w:p>
    <w:p w14:paraId="63BD2910" w14:textId="70BBE317" w:rsidR="0028095C" w:rsidRDefault="00CA2776" w:rsidP="00324C4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CA277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จังหวัดยามานาชิ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A2776">
        <w:rPr>
          <w:rFonts w:ascii="JasmineUPC" w:hAnsi="JasmineUPC" w:cs="JasmineUPC"/>
          <w:sz w:val="32"/>
          <w:szCs w:val="32"/>
          <w:cs/>
        </w:rPr>
        <w:t>ตั้งอยู่บริเวณภาคชูบุเป็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CA2776">
        <w:rPr>
          <w:rFonts w:ascii="JasmineUPC" w:hAnsi="JasmineUPC" w:cs="JasmineUPC"/>
          <w:sz w:val="32"/>
          <w:szCs w:val="32"/>
          <w:cs/>
        </w:rPr>
        <w:t>จังหวัดที่มีภูเขาปิดล้อม โดยเฉพาะภูเขา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CA2776">
        <w:rPr>
          <w:rFonts w:ascii="JasmineUPC" w:hAnsi="JasmineUPC" w:cs="JasmineUPC"/>
          <w:sz w:val="32"/>
          <w:szCs w:val="32"/>
          <w:cs/>
        </w:rPr>
        <w:t xml:space="preserve">ฟูจิซึ่งเป็นจุดที่นักท่องเที่ยวนิยมมาเที่ยวกันมาก </w:t>
      </w:r>
    </w:p>
    <w:p w14:paraId="343F46F7" w14:textId="52F336B0" w:rsidR="00ED47B9" w:rsidRDefault="00773B0B" w:rsidP="00324C4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46720" behindDoc="0" locked="0" layoutInCell="1" allowOverlap="1" wp14:anchorId="5785E018" wp14:editId="7DFCF742">
            <wp:simplePos x="0" y="0"/>
            <wp:positionH relativeFrom="margin">
              <wp:posOffset>1603375</wp:posOffset>
            </wp:positionH>
            <wp:positionV relativeFrom="paragraph">
              <wp:posOffset>-157480</wp:posOffset>
            </wp:positionV>
            <wp:extent cx="3834084" cy="596949"/>
            <wp:effectExtent l="0" t="0" r="0" b="0"/>
            <wp:wrapNone/>
            <wp:docPr id="12201005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5825" name="รูปภาพ 154430582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8" t="46943" r="39438" b="4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84" cy="59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35A51" w14:textId="7B8948CC" w:rsidR="00ED47B9" w:rsidRDefault="00486A8A" w:rsidP="00324C4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2032" behindDoc="0" locked="0" layoutInCell="1" allowOverlap="1" wp14:anchorId="27C5667F" wp14:editId="02BA659F">
            <wp:simplePos x="0" y="0"/>
            <wp:positionH relativeFrom="column">
              <wp:posOffset>4981575</wp:posOffset>
            </wp:positionH>
            <wp:positionV relativeFrom="paragraph">
              <wp:posOffset>155575</wp:posOffset>
            </wp:positionV>
            <wp:extent cx="960158" cy="799867"/>
            <wp:effectExtent l="0" t="0" r="0" b="635"/>
            <wp:wrapNone/>
            <wp:docPr id="15447903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41" cy="80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E65C9" w14:textId="271C161E" w:rsidR="00ED47B9" w:rsidRDefault="00486A8A" w:rsidP="00324C4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9984" behindDoc="0" locked="0" layoutInCell="1" allowOverlap="1" wp14:anchorId="44BC497E" wp14:editId="0DE76FD8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148455" cy="637540"/>
            <wp:effectExtent l="0" t="0" r="4445" b="0"/>
            <wp:wrapNone/>
            <wp:docPr id="15202615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1506" name="Picture 28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2" t="65708" r="37584" b="22127"/>
                    <a:stretch/>
                  </pic:blipFill>
                  <pic:spPr bwMode="auto">
                    <a:xfrm>
                      <a:off x="0" y="0"/>
                      <a:ext cx="4148455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5B46D" w14:textId="0E42AAA8" w:rsidR="00972D45" w:rsidRDefault="00972D45" w:rsidP="005F73B3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FF635BD" w14:textId="3ECE5A34" w:rsidR="005F73B3" w:rsidRDefault="005F73B3" w:rsidP="005F73B3">
      <w:pPr>
        <w:pStyle w:val="ac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DEB1ABA" w14:textId="32BFAEED" w:rsidR="005F73B3" w:rsidRPr="00486A8A" w:rsidRDefault="005F73B3" w:rsidP="005F73B3">
      <w:pPr>
        <w:pStyle w:val="ac"/>
        <w:jc w:val="thaiDistribute"/>
        <w:rPr>
          <w:rFonts w:ascii="JasmineUPC" w:hAnsi="JasmineUPC" w:cs="JasmineUPC"/>
          <w:sz w:val="20"/>
          <w:szCs w:val="20"/>
        </w:rPr>
      </w:pPr>
    </w:p>
    <w:p w14:paraId="2451E564" w14:textId="73179AA8" w:rsidR="00972D45" w:rsidRPr="00BD41D1" w:rsidRDefault="00972D45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61F0D9AD" w14:textId="0243C6AE" w:rsidR="005F73B3" w:rsidRDefault="00091102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57F3F9A4" w14:textId="7E07D853" w:rsidR="00972D45" w:rsidRDefault="00091102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เชื่อว่าถ้าได้แช่น้ำแร่แล้</w:t>
      </w:r>
      <w:r w:rsidR="005F7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ว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28EAF5A" w14:textId="5BF59C5A" w:rsidR="00BD41D1" w:rsidRDefault="00486A8A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235D5137" wp14:editId="2A692281">
            <wp:simplePos x="0" y="0"/>
            <wp:positionH relativeFrom="page">
              <wp:posOffset>19050</wp:posOffset>
            </wp:positionH>
            <wp:positionV relativeFrom="paragraph">
              <wp:posOffset>134620</wp:posOffset>
            </wp:positionV>
            <wp:extent cx="8006715" cy="1971675"/>
            <wp:effectExtent l="0" t="0" r="0" b="9525"/>
            <wp:wrapNone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671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409C" w14:textId="5833F2C7" w:rsidR="00486A8A" w:rsidRDefault="00486A8A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59C0E2" w14:textId="77777777" w:rsidR="00486A8A" w:rsidRDefault="00486A8A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E7176E5" w14:textId="77777777" w:rsidR="00486A8A" w:rsidRDefault="00486A8A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BD276F" w14:textId="77777777" w:rsidR="00486A8A" w:rsidRDefault="00486A8A" w:rsidP="00972D45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73EB01" w14:textId="4D973BAF" w:rsidR="00453CF6" w:rsidRDefault="00453CF6" w:rsidP="005F73B3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34F93F90" w14:textId="23455319" w:rsidR="00BD41D1" w:rsidRDefault="00BD41D1" w:rsidP="005F73B3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675DB831" w14:textId="77777777" w:rsidR="00BD41D1" w:rsidRDefault="00BD41D1" w:rsidP="005F73B3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17339072" w14:textId="1ED705C0" w:rsidR="00BD41D1" w:rsidRDefault="00BD41D1" w:rsidP="005F73B3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341EFE79" w14:textId="0A0C532D" w:rsidR="00D923D6" w:rsidRPr="00486A8A" w:rsidRDefault="00D923D6" w:rsidP="005F73B3">
      <w:pPr>
        <w:spacing w:line="240" w:lineRule="auto"/>
        <w:rPr>
          <w:rFonts w:ascii="JasmineUPC" w:hAnsi="JasmineUPC" w:cs="JasmineUPC"/>
          <w:sz w:val="10"/>
          <w:szCs w:val="10"/>
        </w:rPr>
      </w:pPr>
    </w:p>
    <w:p w14:paraId="54532D51" w14:textId="72AD6F2B" w:rsidR="003356C8" w:rsidRPr="005F73B3" w:rsidRDefault="005F73B3" w:rsidP="005F73B3">
      <w:pPr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192768" behindDoc="0" locked="0" layoutInCell="1" allowOverlap="1" wp14:anchorId="1743B743" wp14:editId="2A049C28">
            <wp:simplePos x="0" y="0"/>
            <wp:positionH relativeFrom="page">
              <wp:posOffset>222250</wp:posOffset>
            </wp:positionH>
            <wp:positionV relativeFrom="paragraph">
              <wp:posOffset>-242570</wp:posOffset>
            </wp:positionV>
            <wp:extent cx="1057910" cy="1085850"/>
            <wp:effectExtent l="0" t="0" r="8890" b="0"/>
            <wp:wrapNone/>
            <wp:docPr id="406342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42486" name="Picture 40634248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225" t="14082" r="53988" b="68689"/>
                    <a:stretch/>
                  </pic:blipFill>
                  <pic:spPr bwMode="auto">
                    <a:xfrm>
                      <a:off x="0" y="0"/>
                      <a:ext cx="105791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5D9B21C" wp14:editId="4BDD4035">
                <wp:simplePos x="0" y="0"/>
                <wp:positionH relativeFrom="page">
                  <wp:posOffset>320675</wp:posOffset>
                </wp:positionH>
                <wp:positionV relativeFrom="paragraph">
                  <wp:posOffset>-100965</wp:posOffset>
                </wp:positionV>
                <wp:extent cx="7229475" cy="841375"/>
                <wp:effectExtent l="19050" t="19050" r="28575" b="15875"/>
                <wp:wrapNone/>
                <wp:docPr id="490644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413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00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0CFFC" w14:textId="4E1E1982" w:rsidR="005F73B3" w:rsidRPr="005F73B3" w:rsidRDefault="005F73B3" w:rsidP="005F73B3">
                            <w:pPr>
                              <w:spacing w:before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324C4B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เรียนรู้พิธีชงชา-</w:t>
                            </w:r>
                            <w:r w:rsidRPr="00F3451C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ถ่ายรูปวิวภูเขาไฟฟูจิ ณ โออิชิพาร์ค</w:t>
                            </w:r>
                            <w:r w:rsidRPr="00324C4B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-นาโกย่า-อิสระช้อปปิ้งย่านซากาเอะ</w:t>
                            </w:r>
                          </w:p>
                          <w:p w14:paraId="15860536" w14:textId="77777777" w:rsidR="005F73B3" w:rsidRDefault="005F73B3" w:rsidP="005F73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9B21C" id="_x0000_s1030" style="position:absolute;margin-left:25.25pt;margin-top:-7.95pt;width:569.25pt;height:66.2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" fillcolor="#0000a0" strokecolor="#0b5294 [2404]" strokeweight="2.25pt">
                <v:fill color2="blue" rotate="t" focusposition="1,1" focussize="" colors="0 #0000a0;.5 #0000e6;1 blue" focus="100%" type="gradientRadial"/>
                <v:stroke joinstyle="miter"/>
                <v:textbox>
                  <w:txbxContent>
                    <w:p w14:paraId="1E00CFFC" w14:textId="4E1E1982" w:rsidR="005F73B3" w:rsidRPr="005F73B3" w:rsidRDefault="005F73B3" w:rsidP="005F73B3">
                      <w:pPr>
                        <w:spacing w:before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324C4B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  <w:cs/>
                        </w:rPr>
                        <w:t>เรียนรู้พิธีชงชา-</w:t>
                      </w:r>
                      <w:r w:rsidRPr="00F3451C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  <w:cs/>
                        </w:rPr>
                        <w:t>ถ่ายรูปวิวภูเขาไฟฟูจิ ณ โออิชิพาร์ค</w:t>
                      </w:r>
                      <w:r w:rsidRPr="00324C4B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  <w:cs/>
                        </w:rPr>
                        <w:t>-นาโกย่า-อิสระช้อปปิ้งย่านซากาเอะ</w:t>
                      </w:r>
                    </w:p>
                    <w:p w14:paraId="15860536" w14:textId="77777777" w:rsidR="005F73B3" w:rsidRDefault="005F73B3" w:rsidP="005F73B3">
                      <w:pPr>
                        <w:jc w:val="right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                                         </w:t>
      </w:r>
    </w:p>
    <w:p w14:paraId="52097656" w14:textId="14EABA92" w:rsidR="009314D6" w:rsidRDefault="009314D6" w:rsidP="009314D6">
      <w:pPr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8CC5289" w14:textId="3C654F14" w:rsidR="003035D0" w:rsidRPr="00A35D6C" w:rsidRDefault="00972D45" w:rsidP="009314D6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91424" behindDoc="0" locked="0" layoutInCell="1" allowOverlap="1" wp14:anchorId="7F8D659C" wp14:editId="74DBA98E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3590925" cy="646894"/>
            <wp:effectExtent l="0" t="0" r="0" b="0"/>
            <wp:wrapNone/>
            <wp:docPr id="7411990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4243" name="รูปภาพ 121813424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930" r="49536" b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4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6CC49" w14:textId="629C564A" w:rsidR="00707D62" w:rsidRDefault="00707D62" w:rsidP="00707D62">
      <w:pPr>
        <w:spacing w:after="0" w:line="276" w:lineRule="auto"/>
        <w:jc w:val="center"/>
        <w:rPr>
          <w:rFonts w:ascii="JasmineUPC" w:hAnsi="JasmineUPC" w:cs="JasmineUPC"/>
          <w:sz w:val="36"/>
          <w:szCs w:val="36"/>
        </w:rPr>
      </w:pPr>
    </w:p>
    <w:p w14:paraId="07C6C326" w14:textId="7DDB67A3" w:rsidR="00972D45" w:rsidRDefault="00972D45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CDBD43" w14:textId="1EFEC230" w:rsidR="00324C4B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308480" behindDoc="0" locked="0" layoutInCell="1" allowOverlap="1" wp14:anchorId="2290905D" wp14:editId="2F73499C">
            <wp:simplePos x="0" y="0"/>
            <wp:positionH relativeFrom="margin">
              <wp:align>center</wp:align>
            </wp:positionH>
            <wp:positionV relativeFrom="margin">
              <wp:posOffset>6626860</wp:posOffset>
            </wp:positionV>
            <wp:extent cx="2306955" cy="1905000"/>
            <wp:effectExtent l="0" t="0" r="0" b="0"/>
            <wp:wrapSquare wrapText="bothSides"/>
            <wp:docPr id="17158626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C4B"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324C4B"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324C4B"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24C4B"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(Shikido)</w:t>
      </w:r>
      <w:r w:rsidR="00324C4B"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324C4B" w:rsidRPr="00911000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</w:t>
      </w:r>
      <w:r w:rsidR="00453CF6">
        <w:rPr>
          <w:rFonts w:ascii="JasmineUPC" w:hAnsi="JasmineUPC" w:cs="JasmineUPC"/>
          <w:sz w:val="32"/>
          <w:szCs w:val="32"/>
        </w:rPr>
        <w:t xml:space="preserve">  </w:t>
      </w:r>
      <w:r w:rsidR="00324C4B" w:rsidRPr="00911000">
        <w:rPr>
          <w:rFonts w:ascii="JasmineUPC" w:hAnsi="JasmineUPC" w:cs="JasmineUPC"/>
          <w:sz w:val="32"/>
          <w:szCs w:val="32"/>
          <w:cs/>
        </w:rPr>
        <w:t>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9322FF7" w14:textId="1D69F326" w:rsidR="009314D6" w:rsidRPr="00747024" w:rsidRDefault="009314D6" w:rsidP="009314D6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B0DC7E" w14:textId="62D4F66E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A16215" w14:textId="77777777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2E9E63" w14:textId="77777777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1B6F6A" w14:textId="77777777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856B4D" w14:textId="77777777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28F37E" w14:textId="77777777" w:rsidR="00486A8A" w:rsidRDefault="00486A8A" w:rsidP="00324C4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C84DDC" w14:textId="0800738A" w:rsidR="00324C4B" w:rsidRDefault="00324C4B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r w:rsidRPr="00AA67B3">
        <w:rPr>
          <w:rFonts w:ascii="JasmineUPC" w:hAnsi="JasmineUPC" w:cs="JasmineUPC"/>
          <w:sz w:val="32"/>
          <w:szCs w:val="32"/>
        </w:rPr>
        <w:t xml:space="preserve">Kawaguchiko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42202AEE" w14:textId="005425F8" w:rsidR="00205D0D" w:rsidRDefault="00486A8A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25216" behindDoc="0" locked="0" layoutInCell="1" allowOverlap="1" wp14:anchorId="12151645" wp14:editId="4985DCC5">
            <wp:simplePos x="0" y="0"/>
            <wp:positionH relativeFrom="margin">
              <wp:posOffset>2252980</wp:posOffset>
            </wp:positionH>
            <wp:positionV relativeFrom="paragraph">
              <wp:posOffset>5080</wp:posOffset>
            </wp:positionV>
            <wp:extent cx="2676525" cy="838200"/>
            <wp:effectExtent l="0" t="0" r="0" b="0"/>
            <wp:wrapNone/>
            <wp:docPr id="4808242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24298" name="รูปภาพ 480824298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85" t="63131" r="42692" b="1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1A380F" w14:textId="0424151D" w:rsidR="00205D0D" w:rsidRDefault="00486A8A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24192" behindDoc="0" locked="0" layoutInCell="1" allowOverlap="1" wp14:anchorId="5397CD82" wp14:editId="5B72431F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7753350" cy="4637405"/>
            <wp:effectExtent l="0" t="0" r="0" b="0"/>
            <wp:wrapNone/>
            <wp:docPr id="6049193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19326" name="รูปภาพ 604919326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63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5DEAE" w14:textId="6DA593CD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35CA192" w14:textId="0791F424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D3D1244" w14:textId="19C38226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3F80ED" w14:textId="13832F82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F165672" w14:textId="78F50C6A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109873" w14:textId="5A4075A7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D3BC87" w14:textId="56E8FFD5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613EAE1" w14:textId="3E0CACEA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664F91" w14:textId="56C42E35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D6A1D03" w14:textId="28560D6B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2C0FF1" w14:textId="06EA5EF3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684DEE" w14:textId="40A7219D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59A7E43" w14:textId="01EB97A7" w:rsidR="00205D0D" w:rsidRDefault="00205D0D" w:rsidP="00324C4B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9A9EF58" w14:textId="610BCF6F" w:rsidR="009314D6" w:rsidRDefault="009314D6" w:rsidP="009314D6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701EB5C6" w14:textId="453F52F5" w:rsidR="00BD41D1" w:rsidRDefault="00BD41D1" w:rsidP="009314D6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0E8D7482" w14:textId="1A1FCD6A" w:rsidR="00453CF6" w:rsidRDefault="00453CF6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6A095C1D" w14:textId="365F3F55" w:rsidR="00752F09" w:rsidRDefault="00752F09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4DA0E850" w14:textId="351EAE5D" w:rsidR="00752F09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95520" behindDoc="0" locked="0" layoutInCell="1" allowOverlap="1" wp14:anchorId="70B4395E" wp14:editId="3FA942BE">
            <wp:simplePos x="0" y="0"/>
            <wp:positionH relativeFrom="margin">
              <wp:posOffset>1180465</wp:posOffset>
            </wp:positionH>
            <wp:positionV relativeFrom="paragraph">
              <wp:posOffset>179705</wp:posOffset>
            </wp:positionV>
            <wp:extent cx="4843445" cy="685772"/>
            <wp:effectExtent l="0" t="0" r="0" b="635"/>
            <wp:wrapNone/>
            <wp:docPr id="10082972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97248" name="รูปภาพ 1008297248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93" t="1483" r="20465" b="8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45" cy="68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73BAF" w14:textId="72F17B93" w:rsidR="00486A8A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3A545ADF" w14:textId="77777777" w:rsidR="00486A8A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4D8A7459" w14:textId="6BA16EC7" w:rsidR="00486A8A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78AE8010" w14:textId="2B23C49A" w:rsidR="00752F09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 wp14:anchorId="681AAAE1" wp14:editId="45D60C78">
            <wp:simplePos x="0" y="0"/>
            <wp:positionH relativeFrom="margin">
              <wp:posOffset>304800</wp:posOffset>
            </wp:positionH>
            <wp:positionV relativeFrom="paragraph">
              <wp:posOffset>71755</wp:posOffset>
            </wp:positionV>
            <wp:extent cx="3346450" cy="1960908"/>
            <wp:effectExtent l="0" t="0" r="6350" b="1270"/>
            <wp:wrapNone/>
            <wp:docPr id="2119252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5203" name="Picture 211925203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30" t="64007" r="18524" b="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96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EDB0" w14:textId="00C140F4" w:rsidR="00752F09" w:rsidRDefault="00752F09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153746CF" w14:textId="10E579BE" w:rsidR="00FC4E76" w:rsidRDefault="00486A8A" w:rsidP="00324C4B">
      <w:pPr>
        <w:spacing w:after="0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2384" behindDoc="0" locked="0" layoutInCell="1" allowOverlap="1" wp14:anchorId="1A8F0014" wp14:editId="09776E7B">
            <wp:simplePos x="0" y="0"/>
            <wp:positionH relativeFrom="margin">
              <wp:posOffset>3867150</wp:posOffset>
            </wp:positionH>
            <wp:positionV relativeFrom="paragraph">
              <wp:posOffset>65405</wp:posOffset>
            </wp:positionV>
            <wp:extent cx="2971800" cy="856615"/>
            <wp:effectExtent l="0" t="0" r="0" b="0"/>
            <wp:wrapNone/>
            <wp:docPr id="2337752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75241" name="Picture 233775241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97" t="67917" r="24679" b="2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A0970" w14:textId="6C0A1D69" w:rsidR="00752F09" w:rsidRDefault="00752F09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062B5F41" w14:textId="50A20636" w:rsidR="00FC4E76" w:rsidRDefault="00FC4E76" w:rsidP="00324C4B">
      <w:pPr>
        <w:spacing w:after="0"/>
        <w:rPr>
          <w:rFonts w:ascii="JasmineUPC" w:hAnsi="JasmineUPC" w:cs="JasmineUPC"/>
          <w:noProof/>
          <w:sz w:val="32"/>
          <w:szCs w:val="32"/>
        </w:rPr>
      </w:pPr>
    </w:p>
    <w:p w14:paraId="2DC74896" w14:textId="023147B8" w:rsidR="00752F09" w:rsidRDefault="00752F09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2440FD38" w14:textId="6FB702C0" w:rsidR="00752F09" w:rsidRDefault="00752F09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3D781E95" w14:textId="636E61E6" w:rsidR="00D923D6" w:rsidRDefault="00D923D6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6E41C921" w14:textId="09230886" w:rsidR="00453CF6" w:rsidRDefault="00486A8A" w:rsidP="00453C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55584" behindDoc="0" locked="0" layoutInCell="1" allowOverlap="1" wp14:anchorId="7A011D3A" wp14:editId="6F8CD940">
            <wp:simplePos x="0" y="0"/>
            <wp:positionH relativeFrom="page">
              <wp:posOffset>4902200</wp:posOffset>
            </wp:positionH>
            <wp:positionV relativeFrom="page">
              <wp:posOffset>790575</wp:posOffset>
            </wp:positionV>
            <wp:extent cx="2586990" cy="1724025"/>
            <wp:effectExtent l="0" t="0" r="3810" b="9525"/>
            <wp:wrapSquare wrapText="bothSides"/>
            <wp:docPr id="20302572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C4B"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="00324C4B"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="00324C4B"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="00324C4B"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324C4B" w:rsidRPr="00607E39">
        <w:rPr>
          <w:rFonts w:ascii="JasmineUPC" w:hAnsi="JasmineUPC" w:cs="JasmineUPC"/>
          <w:sz w:val="32"/>
          <w:szCs w:val="32"/>
        </w:rPr>
        <w:t xml:space="preserve">Chubu) </w:t>
      </w:r>
      <w:r w:rsidR="00324C4B"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="00324C4B" w:rsidRPr="00607E39">
        <w:rPr>
          <w:rFonts w:ascii="JasmineUPC" w:hAnsi="JasmineUPC" w:cs="JasmineUPC"/>
          <w:sz w:val="32"/>
          <w:szCs w:val="32"/>
        </w:rPr>
        <w:t xml:space="preserve">4 </w:t>
      </w:r>
      <w:r w:rsidR="00324C4B"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453CF6">
        <w:rPr>
          <w:rFonts w:ascii="JasmineUPC" w:hAnsi="JasmineUPC" w:cs="JasmineUPC"/>
          <w:sz w:val="32"/>
          <w:szCs w:val="32"/>
        </w:rPr>
        <w:t xml:space="preserve"> </w:t>
      </w:r>
      <w:r w:rsidR="00453CF6" w:rsidRPr="00607E39">
        <w:rPr>
          <w:rFonts w:ascii="JasmineUPC" w:hAnsi="JasmineUPC" w:cs="JasmineUPC"/>
          <w:sz w:val="32"/>
          <w:szCs w:val="32"/>
          <w:cs/>
        </w:rPr>
        <w:t>ให้ท่าน</w:t>
      </w:r>
      <w:r w:rsidR="00453CF6"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453CF6"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 w:rsidR="00453CF6">
        <w:rPr>
          <w:rFonts w:ascii="JasmineUPC" w:hAnsi="JasmineUPC" w:cs="JasmineUPC"/>
          <w:sz w:val="32"/>
          <w:szCs w:val="32"/>
        </w:rPr>
        <w:t xml:space="preserve"> </w:t>
      </w:r>
      <w:r w:rsidR="00453CF6"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6CDC51E2" w14:textId="200AACB6" w:rsidR="00324C4B" w:rsidRDefault="00486A8A" w:rsidP="00324C4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37362208" wp14:editId="666FF167">
            <wp:simplePos x="0" y="0"/>
            <wp:positionH relativeFrom="margin">
              <wp:posOffset>-361950</wp:posOffset>
            </wp:positionH>
            <wp:positionV relativeFrom="paragraph">
              <wp:posOffset>106680</wp:posOffset>
            </wp:positionV>
            <wp:extent cx="7639050" cy="5182350"/>
            <wp:effectExtent l="0" t="0" r="0" b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9"/>
                    <pic:cNvPicPr>
                      <a:picLocks noChangeAspect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43" r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122" cy="518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5A46" w14:textId="08DC329D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3FB435" w14:textId="66A659EE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F9A7D0" w14:textId="53D8C479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AF2490" w14:textId="655A5243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4CF492" w14:textId="77777777" w:rsidR="00693CB5" w:rsidRDefault="00693CB5" w:rsidP="002F176F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8474E9" w14:textId="36A4C7C3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E5A760" w14:textId="642A6FD6" w:rsidR="00693CB5" w:rsidRDefault="00693CB5" w:rsidP="002F176F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A2BE398" w14:textId="0D828F85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429775" w14:textId="77777777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BE5B1C" w14:textId="68D81C23" w:rsidR="00D85A5C" w:rsidRDefault="00D85A5C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EF00A9" w14:textId="77777777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ADA2523" w14:textId="77777777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A0B8A3A" w14:textId="6E6E9F0F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61566F" w14:textId="792BE49C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4320" behindDoc="0" locked="0" layoutInCell="1" allowOverlap="1" wp14:anchorId="0D49ADB0" wp14:editId="0E2617E9">
            <wp:simplePos x="0" y="0"/>
            <wp:positionH relativeFrom="margin">
              <wp:posOffset>1581144</wp:posOffset>
            </wp:positionH>
            <wp:positionV relativeFrom="paragraph">
              <wp:posOffset>163195</wp:posOffset>
            </wp:positionV>
            <wp:extent cx="3882913" cy="666750"/>
            <wp:effectExtent l="0" t="0" r="3810" b="0"/>
            <wp:wrapNone/>
            <wp:docPr id="70774933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9330" name="Picture 66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56" t="25325" r="38129" b="62790"/>
                    <a:stretch/>
                  </pic:blipFill>
                  <pic:spPr bwMode="auto">
                    <a:xfrm>
                      <a:off x="0" y="0"/>
                      <a:ext cx="3885748" cy="66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5B946" w14:textId="4EF64E02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B979E33" w14:textId="5DB7EDD3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2B4FD33" w14:textId="7AD8C7F5" w:rsidR="00205D0D" w:rsidRDefault="00205D0D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ECDEB31" w14:textId="518868DE" w:rsidR="00205D0D" w:rsidRDefault="00FC4E76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45344" behindDoc="0" locked="0" layoutInCell="1" allowOverlap="1" wp14:anchorId="67B1137F" wp14:editId="54A9B8DF">
            <wp:simplePos x="0" y="0"/>
            <wp:positionH relativeFrom="margin">
              <wp:posOffset>1266826</wp:posOffset>
            </wp:positionH>
            <wp:positionV relativeFrom="paragraph">
              <wp:posOffset>-86995</wp:posOffset>
            </wp:positionV>
            <wp:extent cx="4191000" cy="608965"/>
            <wp:effectExtent l="0" t="0" r="0" b="635"/>
            <wp:wrapNone/>
            <wp:docPr id="99827921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79210" name="Picture 6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25" t="79719" r="37669" b="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57" cy="60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77F39" w14:textId="43EE36DE" w:rsidR="00FC4E76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47392" behindDoc="0" locked="0" layoutInCell="1" allowOverlap="1" wp14:anchorId="498340D7" wp14:editId="7294E1DC">
            <wp:simplePos x="0" y="0"/>
            <wp:positionH relativeFrom="margin">
              <wp:posOffset>-381001</wp:posOffset>
            </wp:positionH>
            <wp:positionV relativeFrom="paragraph">
              <wp:posOffset>357505</wp:posOffset>
            </wp:positionV>
            <wp:extent cx="7629525" cy="2183356"/>
            <wp:effectExtent l="0" t="0" r="0" b="7620"/>
            <wp:wrapNone/>
            <wp:docPr id="187611739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7394" name="รูปภาพ 20"/>
                    <pic:cNvPicPr>
                      <a:picLocks noChangeAspect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99" t="16875" r="302" b="36459"/>
                    <a:stretch/>
                  </pic:blipFill>
                  <pic:spPr bwMode="auto">
                    <a:xfrm>
                      <a:off x="0" y="0"/>
                      <a:ext cx="7643958" cy="218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DAF63" w14:textId="5F726DE1" w:rsidR="00FC322C" w:rsidRDefault="00FC322C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FC37A6" w14:textId="0E542BA8" w:rsidR="00FC322C" w:rsidRDefault="00FC322C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2CD0F24" w14:textId="7B5F74D2" w:rsidR="002F176F" w:rsidRDefault="002F176F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035D79" w14:textId="6EAA44EE" w:rsidR="002F176F" w:rsidRDefault="002F176F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FEBDD5" w14:textId="3408C519" w:rsidR="002F176F" w:rsidRDefault="002F176F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0E0B93" w14:textId="77777777" w:rsidR="00205D0D" w:rsidRDefault="00205D0D" w:rsidP="000B25CB">
      <w:pPr>
        <w:rPr>
          <w:rFonts w:ascii="JasmineUPC" w:hAnsi="JasmineUPC" w:cs="JasmineUPC"/>
          <w:b/>
          <w:bCs/>
          <w:sz w:val="30"/>
          <w:szCs w:val="30"/>
        </w:rPr>
      </w:pPr>
    </w:p>
    <w:p w14:paraId="2B795849" w14:textId="4DD99AA2" w:rsidR="00BB00BD" w:rsidRDefault="002F176F" w:rsidP="000B25CB">
      <w:pPr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203008" behindDoc="0" locked="0" layoutInCell="1" allowOverlap="1" wp14:anchorId="35F6549D" wp14:editId="0A6F802D">
            <wp:simplePos x="0" y="0"/>
            <wp:positionH relativeFrom="column">
              <wp:posOffset>-170146</wp:posOffset>
            </wp:positionH>
            <wp:positionV relativeFrom="paragraph">
              <wp:posOffset>10915</wp:posOffset>
            </wp:positionV>
            <wp:extent cx="975946" cy="1037538"/>
            <wp:effectExtent l="0" t="0" r="0" b="0"/>
            <wp:wrapNone/>
            <wp:docPr id="14316308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30878" name="Picture 1431630878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77" t="33259" r="54284" b="49363"/>
                    <a:stretch/>
                  </pic:blipFill>
                  <pic:spPr bwMode="auto">
                    <a:xfrm>
                      <a:off x="0" y="0"/>
                      <a:ext cx="975946" cy="103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284"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201984" behindDoc="1" locked="0" layoutInCell="1" allowOverlap="1" wp14:anchorId="591ECA6E" wp14:editId="7DAA2225">
            <wp:simplePos x="0" y="0"/>
            <wp:positionH relativeFrom="page">
              <wp:posOffset>370742</wp:posOffset>
            </wp:positionH>
            <wp:positionV relativeFrom="paragraph">
              <wp:posOffset>204031</wp:posOffset>
            </wp:positionV>
            <wp:extent cx="7229475" cy="710712"/>
            <wp:effectExtent l="19050" t="19050" r="28575" b="13335"/>
            <wp:wrapNone/>
            <wp:docPr id="169666717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710712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0000FF">
                            <a:shade val="30000"/>
                            <a:satMod val="115000"/>
                          </a:srgbClr>
                        </a:gs>
                        <a:gs pos="50000">
                          <a:srgbClr val="0000FF">
                            <a:shade val="67500"/>
                            <a:satMod val="115000"/>
                          </a:srgbClr>
                        </a:gs>
                        <a:gs pos="100000">
                          <a:srgbClr val="0000FF">
                            <a:shade val="100000"/>
                            <a:satMod val="115000"/>
                          </a:srgb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4A80" w14:textId="1408759A" w:rsidR="00BB00BD" w:rsidRDefault="002F176F" w:rsidP="002F176F">
      <w:pPr>
        <w:ind w:left="1440"/>
        <w:rPr>
          <w:rFonts w:ascii="JasmineUPC" w:hAnsi="JasmineUPC" w:cs="JasmineUPC"/>
          <w:sz w:val="36"/>
          <w:szCs w:val="36"/>
        </w:rPr>
      </w:pPr>
      <w:r w:rsidRPr="002F176F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สนามบินนานาชาติชุบุเซ็นแทร์-สนามบินนานาชาติดอนเมือง</w:t>
      </w:r>
    </w:p>
    <w:p w14:paraId="0ACBD48F" w14:textId="6026C1D1" w:rsidR="000B25CB" w:rsidRDefault="000B25CB" w:rsidP="000B25CB">
      <w:pPr>
        <w:rPr>
          <w:rFonts w:ascii="JasmineUPC" w:hAnsi="JasmineUPC" w:cs="JasmineUPC"/>
          <w:sz w:val="36"/>
          <w:szCs w:val="36"/>
        </w:rPr>
      </w:pPr>
    </w:p>
    <w:p w14:paraId="1F5ED46F" w14:textId="4FEAC6BF" w:rsidR="002F176F" w:rsidRDefault="00205D0D" w:rsidP="00707D62">
      <w:pPr>
        <w:jc w:val="center"/>
        <w:rPr>
          <w:rFonts w:ascii="JasmineUPC" w:hAnsi="JasmineUPC" w:cs="JasmineUP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93472" behindDoc="0" locked="0" layoutInCell="1" allowOverlap="1" wp14:anchorId="7CD77981" wp14:editId="39ABAF43">
            <wp:simplePos x="0" y="0"/>
            <wp:positionH relativeFrom="column">
              <wp:posOffset>1542415</wp:posOffset>
            </wp:positionH>
            <wp:positionV relativeFrom="paragraph">
              <wp:posOffset>10795</wp:posOffset>
            </wp:positionV>
            <wp:extent cx="3465151" cy="581025"/>
            <wp:effectExtent l="0" t="0" r="2540" b="0"/>
            <wp:wrapNone/>
            <wp:docPr id="313994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97248" name="รูปภาพ 1008297248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04" r="46939" b="7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1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55A70" w14:textId="77777777" w:rsidR="00695A23" w:rsidRDefault="00695A23" w:rsidP="00B728B8">
      <w:pPr>
        <w:spacing w:line="240" w:lineRule="auto"/>
        <w:rPr>
          <w:rFonts w:ascii="JasmineUPC" w:hAnsi="JasmineUPC" w:cs="JasmineUPC"/>
          <w:sz w:val="36"/>
          <w:szCs w:val="36"/>
        </w:rPr>
      </w:pPr>
    </w:p>
    <w:p w14:paraId="193EEFDC" w14:textId="4D84482C" w:rsidR="00BB00BD" w:rsidRPr="009B3A0F" w:rsidRDefault="00BB00BD" w:rsidP="00B728B8">
      <w:pPr>
        <w:spacing w:after="0" w:line="240" w:lineRule="auto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2F176F"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848093" w14:textId="4929B9FA" w:rsidR="00BB00BD" w:rsidRPr="009B3A0F" w:rsidRDefault="00BB00BD" w:rsidP="00B728B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C453CFA" w14:textId="7129B84C" w:rsidR="00BB00BD" w:rsidRPr="009B3A0F" w:rsidRDefault="00BB00BD" w:rsidP="00B728B8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2F176F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39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73A7979" w14:textId="1EAA6361" w:rsidR="00BB00BD" w:rsidRPr="002F176F" w:rsidRDefault="00695A23" w:rsidP="00B728B8">
      <w:pPr>
        <w:spacing w:after="0" w:line="240" w:lineRule="auto"/>
        <w:ind w:left="1440"/>
        <w:jc w:val="center"/>
        <w:rPr>
          <w:rFonts w:asciiTheme="minorBidi" w:hAnsiTheme="minorBidi"/>
          <w:color w:val="EE0000"/>
          <w:sz w:val="32"/>
          <w:szCs w:val="32"/>
        </w:rPr>
      </w:pPr>
      <w:r>
        <w:rPr>
          <w:rFonts w:asciiTheme="minorBidi" w:hAnsiTheme="minorBidi"/>
          <w:noProof/>
          <w:color w:val="EE0000"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6A5EF2DA" wp14:editId="78B10221">
            <wp:simplePos x="0" y="0"/>
            <wp:positionH relativeFrom="margin">
              <wp:align>center</wp:align>
            </wp:positionH>
            <wp:positionV relativeFrom="paragraph">
              <wp:posOffset>133617</wp:posOffset>
            </wp:positionV>
            <wp:extent cx="3695480" cy="1018674"/>
            <wp:effectExtent l="0" t="0" r="635" b="0"/>
            <wp:wrapNone/>
            <wp:docPr id="13299635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63541" name="Picture 1329963541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814" t="71492" r="21421" b="18419"/>
                    <a:stretch/>
                  </pic:blipFill>
                  <pic:spPr bwMode="auto">
                    <a:xfrm>
                      <a:off x="0" y="0"/>
                      <a:ext cx="3695480" cy="101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4735A" w14:textId="77777777" w:rsidR="00DE0F7F" w:rsidRDefault="00DE0F7F" w:rsidP="00B728B8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3B10490" w14:textId="77777777" w:rsidR="00695A23" w:rsidRDefault="00695A23" w:rsidP="00B728B8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952EFAD" w14:textId="77777777" w:rsidR="00BB00BD" w:rsidRDefault="00BB00BD" w:rsidP="00B728B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59BEB023" w14:textId="77777777" w:rsidR="00BD41D1" w:rsidRPr="00BD41D1" w:rsidRDefault="00BD41D1" w:rsidP="00B728B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23DA5B5A" w14:textId="6671F744" w:rsidR="009314D6" w:rsidRDefault="00BB00BD" w:rsidP="00B728B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2A199BC2" w14:textId="1E8698DA" w:rsidR="00FC4E76" w:rsidRDefault="00BD41D1" w:rsidP="00BD41D1">
      <w:pPr>
        <w:spacing w:after="0" w:line="240" w:lineRule="auto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F40A95" wp14:editId="2CA29972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7229475" cy="933450"/>
                <wp:effectExtent l="19050" t="19050" r="28575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9334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R="001C0015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R="001C0015" w:rsidRPr="00B00A8D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D5DEB60" w14:textId="77777777" w:rsidR="001C0015" w:rsidRDefault="001C0015" w:rsidP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0A95" id="_x0000_s1031" style="position:absolute;left:0;text-align:left;margin-left:0;margin-top:21.8pt;width:569.25pt;height:73.5pt;z-index:-25103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" fillcolor="#2190c7 [1614]" strokecolor="#0b5294 [2404]" strokeweight="2.25pt">
                <v:fill color2="#2190c7 [1614]" rotate="t" angle="180" colors="0 #07557c;.5 #107cb3;1 #1595d5" focus="100%" type="gradient"/>
                <v:stroke joinstyle="miter"/>
                <v:textbox>
                  <w:txbxContent>
                    <w:p w14:paraId="1C1CEB9B" w14:textId="77777777" w:rsidR="001C0015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C875601" w14:textId="77777777" w:rsidR="001C0015" w:rsidRPr="00B00A8D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D5DEB60" w14:textId="77777777" w:rsidR="001C0015" w:rsidRDefault="001C0015" w:rsidP="001C00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0015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E08EF37" w14:textId="574A6C05" w:rsidR="001C0015" w:rsidRDefault="001C0015" w:rsidP="00B728B8">
      <w:pPr>
        <w:spacing w:after="0" w:line="240" w:lineRule="auto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2DB9451" w14:textId="52C44A78" w:rsidR="001C0015" w:rsidRDefault="001C0015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24B42B" w14:textId="44FA357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73C4FC" w14:textId="20BA9B9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0655B" w14:textId="56161E0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3E8996" w14:textId="77777777" w:rsidR="00486A8A" w:rsidRDefault="00486A8A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C1DFBB" w14:textId="0F1B559B" w:rsidR="00486A8A" w:rsidRDefault="00486A8A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6544" behindDoc="0" locked="0" layoutInCell="1" allowOverlap="1" wp14:anchorId="0FF64B12" wp14:editId="2A617ACE">
            <wp:simplePos x="0" y="0"/>
            <wp:positionH relativeFrom="page">
              <wp:align>right</wp:align>
            </wp:positionH>
            <wp:positionV relativeFrom="paragraph">
              <wp:posOffset>-944245</wp:posOffset>
            </wp:positionV>
            <wp:extent cx="7772400" cy="10042525"/>
            <wp:effectExtent l="0" t="0" r="0" b="0"/>
            <wp:wrapNone/>
            <wp:docPr id="13123410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41049" name="รูปภาพ 131234104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2A8F6" w14:textId="58534F7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715EE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E0E8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D0540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A429C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A344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DB33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B608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CAB05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3AD8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93F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05B38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4C46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7454C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284C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CFAE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AEB53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80B67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71BC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3EDCB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7B1D5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1E27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4ADDE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99FC0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3236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AF9A5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968F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B86E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9D033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D3003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7756E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5CABB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109B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BFC33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22BF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CA1318" w14:textId="458ED56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7568" behindDoc="0" locked="0" layoutInCell="1" allowOverlap="1" wp14:anchorId="139E237E" wp14:editId="760EA1C8">
            <wp:simplePos x="0" y="0"/>
            <wp:positionH relativeFrom="page">
              <wp:align>left</wp:align>
            </wp:positionH>
            <wp:positionV relativeFrom="paragraph">
              <wp:posOffset>-953770</wp:posOffset>
            </wp:positionV>
            <wp:extent cx="7753350" cy="10082530"/>
            <wp:effectExtent l="0" t="0" r="0" b="0"/>
            <wp:wrapNone/>
            <wp:docPr id="10144193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19380" name="รูปภาพ 1014419380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66" cy="1009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E07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D3F2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A714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4855F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6F2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14CAD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1EAA5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F3085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A1D53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450A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60F26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8F7D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BECA9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C9FBD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2A50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A6ED4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0CCC4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F30E2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76637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F196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1F1F1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CB1C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0D91C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710E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6D041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64776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A02E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0CA1E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FCAD0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BF739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4D7D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EC1CE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B1D3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6052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8931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2AE266" w14:textId="27D2BBA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8592" behindDoc="0" locked="0" layoutInCell="1" allowOverlap="1" wp14:anchorId="5A75F4BF" wp14:editId="5DADF7F7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72400" cy="10055860"/>
            <wp:effectExtent l="0" t="0" r="0" b="2540"/>
            <wp:wrapNone/>
            <wp:docPr id="104041782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17827" name="รูปภาพ 1040417827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904A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0B97F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084B5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7CA83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C0703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36395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BE53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A6AE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2310F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36941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FBF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188DC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37C0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538B9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795D8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26B88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3D288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54EE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47A5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FF8D8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A438C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4C14C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3F7A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E265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DCA2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219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1AB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179D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9A7BE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31D6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9FF4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F99A6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C2C0C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BBAC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D376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8FBCB3" w14:textId="3F4CA9C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9616" behindDoc="0" locked="0" layoutInCell="1" allowOverlap="1" wp14:anchorId="7B1B42D6" wp14:editId="1355CD34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72400" cy="10096500"/>
            <wp:effectExtent l="0" t="0" r="0" b="0"/>
            <wp:wrapNone/>
            <wp:docPr id="20602135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13520" name="รูปภาพ 2060213520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5C2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7C68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FF3D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E3F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8288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4D10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7B8A1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AD28F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ACE9C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FB63E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06FA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E47E8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EADF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FF9D8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39BDB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F3B40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A8DF3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E4F49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3415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A9869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ED8FC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6A003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E3ACF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97CB7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1E8E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662B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6A98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11070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FB6B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8D81B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49D34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BD59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FAA26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85313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0C47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20CF51" w14:textId="67AD5F4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0640" behindDoc="0" locked="0" layoutInCell="1" allowOverlap="1" wp14:anchorId="012C5F77" wp14:editId="61EE7044">
            <wp:simplePos x="0" y="0"/>
            <wp:positionH relativeFrom="page">
              <wp:align>right</wp:align>
            </wp:positionH>
            <wp:positionV relativeFrom="paragraph">
              <wp:posOffset>-991870</wp:posOffset>
            </wp:positionV>
            <wp:extent cx="7772400" cy="10076815"/>
            <wp:effectExtent l="0" t="0" r="0" b="635"/>
            <wp:wrapNone/>
            <wp:docPr id="5921747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7471" name="รูปภาพ 59217471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AB4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47A9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E7DFA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54F6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21A51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D501D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9B511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531E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6651A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39CE0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C528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EC222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C1CA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2A989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FA9FF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515E5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97B16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0E035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EC0A6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2B81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867A9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92EB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ED2EA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F4A61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261DD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03289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7AC1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A02C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6A8C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D2DC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739D9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1EA7B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AD84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5DB6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35F84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E361B0" w14:textId="6ECCE6D8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1664" behindDoc="0" locked="0" layoutInCell="1" allowOverlap="1" wp14:anchorId="3885FD46" wp14:editId="4E34FD83">
            <wp:simplePos x="0" y="0"/>
            <wp:positionH relativeFrom="page">
              <wp:align>left</wp:align>
            </wp:positionH>
            <wp:positionV relativeFrom="paragraph">
              <wp:posOffset>-953770</wp:posOffset>
            </wp:positionV>
            <wp:extent cx="7762875" cy="10076815"/>
            <wp:effectExtent l="0" t="0" r="9525" b="635"/>
            <wp:wrapNone/>
            <wp:docPr id="4363871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87164" name="รูปภาพ 436387164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50" cy="1007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396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CE50C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13C1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3F11A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4EE9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4994B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E9B8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2FC6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3ED5F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FEB49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1D762" w14:textId="2B65788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F4E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7FF7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D307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3E2BB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D2A6F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BD2B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0090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D2C0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F0A7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F58D9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44D3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7347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2835F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7D273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7C1A5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ADFFC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7178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85364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6BE6D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F523E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8DEC9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35E71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61F2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D82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147096" w14:textId="334D4FF7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2688" behindDoc="0" locked="0" layoutInCell="1" allowOverlap="1" wp14:anchorId="38018F99" wp14:editId="671FE8DB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886700" cy="10103485"/>
            <wp:effectExtent l="0" t="0" r="0" b="0"/>
            <wp:wrapNone/>
            <wp:docPr id="206347622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76220" name="รูปภาพ 2063476220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50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87F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F69E2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66D6B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96C6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5D3A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1B44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4721F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1E5E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450CE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CFB2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EDD1F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A52A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7DDA3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11B21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6AE4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572B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1216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28D5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1AA3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32AF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F9329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5D91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827C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60617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B9012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332C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64D1E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1935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FD5A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C60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CD4D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BE44F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6D8A0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FA03E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232D70" w14:textId="5D8E0D20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3712" behindDoc="0" locked="0" layoutInCell="1" allowOverlap="1" wp14:anchorId="2D9A6C7A" wp14:editId="44B1769B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62875" cy="10050145"/>
            <wp:effectExtent l="0" t="0" r="9525" b="8255"/>
            <wp:wrapNone/>
            <wp:docPr id="65001447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14479" name="รูปภาพ 650014479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BEE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67EF0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6303E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DD2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A4AE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21026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12C4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16E3F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A57B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6ECDE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7C25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479C5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B0F56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FB7D2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BBB87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9F75D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F70A4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497AF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27809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554C6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E1F6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BEB93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283A1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AD4B9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58A43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4632F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C0D4C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324DF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CA5F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5402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B230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849EB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79429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84650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9885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F94C2D" w14:textId="57F6F664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4736" behindDoc="0" locked="0" layoutInCell="1" allowOverlap="1" wp14:anchorId="385736F1" wp14:editId="745A3BB5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91450" cy="10050145"/>
            <wp:effectExtent l="0" t="0" r="0" b="8255"/>
            <wp:wrapNone/>
            <wp:docPr id="21567810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8103" name="รูปภาพ 215678103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049A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B890D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B9AA0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11FD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4B5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A6FD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08FD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D97F5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04199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24AB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4B899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3FBD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C2C63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96A2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D47E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0181D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C4E6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7D8F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8CE5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9C39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712DC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3507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F6BD6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9F84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89079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151CB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9E79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EA443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277C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CDD4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A3424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8F2D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8661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F341D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A40CB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7219D" w14:textId="7FFD7770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5760" behindDoc="0" locked="0" layoutInCell="1" allowOverlap="1" wp14:anchorId="39DC0FF4" wp14:editId="6716E4F3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62875" cy="10050145"/>
            <wp:effectExtent l="0" t="0" r="9525" b="8255"/>
            <wp:wrapNone/>
            <wp:docPr id="15413730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7301" name="รูปภาพ 154137301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64F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6137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6D5E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BD146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ABE17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90444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36F18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6B01B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CDE7B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FD7D0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70114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B6C58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EABDE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0101D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5F7D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37106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21B8B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298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E9070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936B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E581B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6792F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33B9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C89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C910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FB3A8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B1F4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F61CA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F119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8FFA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E03CA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B876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ED1F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0142D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43BB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596A6D" w14:textId="2E05EC5F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6784" behindDoc="0" locked="0" layoutInCell="1" allowOverlap="1" wp14:anchorId="3449D50D" wp14:editId="007D6EF9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62875" cy="10090150"/>
            <wp:effectExtent l="0" t="0" r="9525" b="6350"/>
            <wp:wrapNone/>
            <wp:docPr id="16948316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31681" name="รูปภาพ 1694831681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C004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CAD00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D5676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224A7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3519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AF0DB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04616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E43C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F4467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369DC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F40F6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29A0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FA3BD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4D42D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59521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C651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83BE0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D02B1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3571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B675C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F35A3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F9A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4A252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84A6A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D359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1E599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1A38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850F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CC5D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B5050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B8E5D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85699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E0F4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4E3B5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69A5A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8B1797" w14:textId="0A905351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7808" behindDoc="0" locked="0" layoutInCell="1" allowOverlap="1" wp14:anchorId="04701236" wp14:editId="0D7945F5">
            <wp:simplePos x="0" y="0"/>
            <wp:positionH relativeFrom="page">
              <wp:align>left</wp:align>
            </wp:positionH>
            <wp:positionV relativeFrom="paragraph">
              <wp:posOffset>-953770</wp:posOffset>
            </wp:positionV>
            <wp:extent cx="7753350" cy="10036175"/>
            <wp:effectExtent l="0" t="0" r="0" b="3175"/>
            <wp:wrapNone/>
            <wp:docPr id="185228563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85630" name="รูปภาพ 1852285630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628" cy="1003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7726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7EB7F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CA26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B42296" w14:textId="3128F01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941F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F340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19E3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79DB8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B2305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F2D00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354E2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FB77A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DCFA0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0DCE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2CC0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86BD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A1AF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5F2A6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A83B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C015E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E23A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0ED43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83F6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F9E8C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6C89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E439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ED42F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EA373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53431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7F8CC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1150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975A4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E6F1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D9C82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9E329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155872" w14:textId="4DF8A8A5" w:rsidR="00205D0D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8832" behindDoc="0" locked="0" layoutInCell="1" allowOverlap="1" wp14:anchorId="576AA931" wp14:editId="1014EA9D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72400" cy="10036175"/>
            <wp:effectExtent l="0" t="0" r="0" b="3175"/>
            <wp:wrapNone/>
            <wp:docPr id="195777154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71549" name="รูปภาพ 1957771549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FF39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95D2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4F5F5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554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44602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B87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85C3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B454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38657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6CF9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46CF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25DB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2B916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8139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FAF97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38C9D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BDBEF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7B027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75F6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ACB5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0E7F8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E6AF7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BEE82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8F37F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CCE3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64462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C9F80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518D8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515B9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DC73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87641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00254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317E3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FE17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5984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1DA581" w14:textId="1D90FF73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10880" behindDoc="0" locked="0" layoutInCell="1" allowOverlap="1" wp14:anchorId="04929BA3" wp14:editId="5AD748E9">
            <wp:simplePos x="0" y="0"/>
            <wp:positionH relativeFrom="page">
              <wp:align>right</wp:align>
            </wp:positionH>
            <wp:positionV relativeFrom="paragraph">
              <wp:posOffset>-949325</wp:posOffset>
            </wp:positionV>
            <wp:extent cx="7772400" cy="10048240"/>
            <wp:effectExtent l="0" t="0" r="0" b="0"/>
            <wp:wrapNone/>
            <wp:docPr id="99707518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75180" name="รูปภาพ 997075180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0DB93" w14:textId="7A0A536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467F78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432E9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4757F" w14:textId="6F48F3F6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A00929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57EF0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C5F542" w14:textId="7A86B9C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A5011A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0F41EE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EB65D4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50A150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006A4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7D2C3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19A5C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4CC7C7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7FC665" w14:textId="75E4B4D4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1DB8A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21BE87E" w14:textId="584FEC5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AABF595" w14:textId="1BC636B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515ACD" w14:textId="0181E3AC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CD60C9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5DFB17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FF4EC2C" w14:textId="706DFD0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9516F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126125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C06135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2B39ADD" w14:textId="75B8C36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4E708E2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B7032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AC5AD1D" w14:textId="6FC58B42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F62510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5E8B2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221427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50D910" w14:textId="0A691408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DEFD30" w14:textId="332C34B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071875C" w14:textId="332562E3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11904" behindDoc="0" locked="0" layoutInCell="1" allowOverlap="1" wp14:anchorId="3C4F7F33" wp14:editId="4D33E4A4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791450" cy="10103485"/>
            <wp:effectExtent l="0" t="0" r="0" b="0"/>
            <wp:wrapNone/>
            <wp:docPr id="541737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3710" name="รูปภาพ 54173710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5F86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EACD30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439099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284AC3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76904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8734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695D98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340C80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F22F75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05A2E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658E2C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24BDE75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A3828D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E068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A795560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5B7D5A3" w14:textId="2825CC9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0D7B17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B795E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1936F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DE09C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DCD700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39E95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B06DB1" w14:textId="585E345A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2587E6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3BAB68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43547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99D69B" w14:textId="783716B4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D2979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E03F89C" w14:textId="52E7F85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FCA955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C64CA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DB6515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34423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FF9FF3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445305C" w14:textId="77777777" w:rsidR="00205D0D" w:rsidRPr="00DE0F7F" w:rsidRDefault="00205D0D" w:rsidP="00415A7B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205D0D" w:rsidRPr="00DE0F7F" w:rsidSect="00456AF0">
      <w:headerReference w:type="default" r:id="rId83"/>
      <w:footerReference w:type="default" r:id="rId84"/>
      <w:headerReference w:type="first" r:id="rId8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C74CB" w14:textId="77777777" w:rsidR="004B7BFA" w:rsidRDefault="004B7BFA" w:rsidP="005920FE">
      <w:pPr>
        <w:spacing w:after="0" w:line="240" w:lineRule="auto"/>
      </w:pPr>
      <w:r>
        <w:separator/>
      </w:r>
    </w:p>
  </w:endnote>
  <w:endnote w:type="continuationSeparator" w:id="0">
    <w:p w14:paraId="61937CBB" w14:textId="77777777" w:rsidR="004B7BFA" w:rsidRDefault="004B7BFA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a5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91BE4" w14:textId="77777777" w:rsidR="004B7BFA" w:rsidRDefault="004B7BFA" w:rsidP="005920FE">
      <w:pPr>
        <w:spacing w:after="0" w:line="240" w:lineRule="auto"/>
      </w:pPr>
      <w:r>
        <w:separator/>
      </w:r>
    </w:p>
  </w:footnote>
  <w:footnote w:type="continuationSeparator" w:id="0">
    <w:p w14:paraId="42C0422D" w14:textId="77777777" w:rsidR="004B7BFA" w:rsidRDefault="004B7BFA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F79C" w14:textId="103A2B07" w:rsidR="00463865" w:rsidRPr="00463865" w:rsidRDefault="00960E84">
    <w:pPr>
      <w:pStyle w:val="a3"/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RJ-XJ</w:t>
    </w:r>
    <w:r w:rsidR="00463865" w:rsidRPr="00463865">
      <w:rPr>
        <w:rFonts w:ascii="JasmineUPC" w:hAnsi="JasmineUPC" w:cs="JasmineUPC"/>
        <w:sz w:val="32"/>
        <w:szCs w:val="32"/>
      </w:rPr>
      <w:t>10</w:t>
    </w:r>
    <w:r w:rsidR="00464EE8">
      <w:rPr>
        <w:rFonts w:ascii="JasmineUPC" w:hAnsi="JasmineUPC" w:cs="JasmineUPC"/>
        <w:sz w:val="32"/>
        <w:szCs w:val="32"/>
      </w:rPr>
      <w:t>2</w:t>
    </w:r>
    <w:r w:rsidR="009A1616">
      <w:rPr>
        <w:rFonts w:ascii="JasmineUPC" w:hAnsi="JasmineUPC" w:cs="JasmineUPC"/>
        <w:sz w:val="32"/>
        <w:szCs w:val="32"/>
      </w:rPr>
      <w:t xml:space="preserve">                                                                                                           UPDATE 18 JUL 25   </w:t>
    </w:r>
  </w:p>
  <w:p w14:paraId="4F980A1A" w14:textId="11B0C980" w:rsidR="005E1BD8" w:rsidRPr="009617A3" w:rsidRDefault="009617A3">
    <w:pPr>
      <w:pStyle w:val="a3"/>
      <w:rPr>
        <w:rFonts w:asciiTheme="minorBidi" w:hAnsiTheme="minorBidi"/>
        <w:sz w:val="32"/>
        <w:szCs w:val="32"/>
      </w:rPr>
    </w:pPr>
    <w:r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</w:t>
    </w:r>
    <w:r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D6F8" w14:textId="7F9427D6" w:rsidR="00456AF0" w:rsidRDefault="004B7BFA">
    <w:pPr>
      <w:pStyle w:val="a3"/>
      <w:rPr>
        <w:sz w:val="30"/>
        <w:szCs w:val="30"/>
      </w:rPr>
    </w:pP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ชื่อเรื่อง"/>
        <w:id w:val="78404852"/>
        <w:placeholder>
          <w:docPart w:val="58BB86A1608A44CB8BED69B3735D3F66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ชื่อเอกสาร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  <w:r w:rsidR="00456AF0">
      <w:rPr>
        <w:rFonts w:asciiTheme="majorHAnsi" w:eastAsiaTheme="majorEastAsia" w:hAnsiTheme="majorHAnsi" w:cstheme="majorBidi"/>
        <w:color w:val="0F6FC6" w:themeColor="accent1"/>
        <w:sz w:val="30"/>
        <w:szCs w:val="30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วันที่"/>
        <w:id w:val="78404859"/>
        <w:placeholder>
          <w:docPart w:val="D786D889C4D344C4AFF195D1DDEED11B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bbbb"/>
          <w:lid w:val="th-TH"/>
          <w:storeMappedDataAs w:val="dateTime"/>
          <w:calendar w:val="gregorian"/>
        </w:date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วันที่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</w:p>
  <w:p w14:paraId="2B1EC536" w14:textId="0854AE21" w:rsidR="00E16A08" w:rsidRPr="00E16A08" w:rsidRDefault="00E16A08">
    <w:pPr>
      <w:pStyle w:val="a3"/>
      <w:rPr>
        <w:rFonts w:ascii="JasmineUPC" w:hAnsi="JasmineUPC" w:cs="JasmineUPC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d2f0fe,#afeefb,#7db6fb,#fef0fb,#fef4fb,#f0fec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56B6"/>
    <w:rsid w:val="00006AE4"/>
    <w:rsid w:val="00006BD5"/>
    <w:rsid w:val="00011197"/>
    <w:rsid w:val="0001200F"/>
    <w:rsid w:val="000128B7"/>
    <w:rsid w:val="00012AD4"/>
    <w:rsid w:val="00013808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A30"/>
    <w:rsid w:val="00027044"/>
    <w:rsid w:val="0003091A"/>
    <w:rsid w:val="000313C6"/>
    <w:rsid w:val="00033B8C"/>
    <w:rsid w:val="00034893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47A75"/>
    <w:rsid w:val="00051F69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1585"/>
    <w:rsid w:val="000720FD"/>
    <w:rsid w:val="00072B75"/>
    <w:rsid w:val="00073C0F"/>
    <w:rsid w:val="00073CE7"/>
    <w:rsid w:val="00074118"/>
    <w:rsid w:val="00074766"/>
    <w:rsid w:val="00075497"/>
    <w:rsid w:val="00076731"/>
    <w:rsid w:val="00076A71"/>
    <w:rsid w:val="00077826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448B"/>
    <w:rsid w:val="00087001"/>
    <w:rsid w:val="00087E9A"/>
    <w:rsid w:val="0009024C"/>
    <w:rsid w:val="00090C59"/>
    <w:rsid w:val="00091102"/>
    <w:rsid w:val="0009242D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5E1A"/>
    <w:rsid w:val="000A75DB"/>
    <w:rsid w:val="000B0526"/>
    <w:rsid w:val="000B25CB"/>
    <w:rsid w:val="000B2FEA"/>
    <w:rsid w:val="000B41FC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350B"/>
    <w:rsid w:val="000D3957"/>
    <w:rsid w:val="000D6D15"/>
    <w:rsid w:val="000D767F"/>
    <w:rsid w:val="000E0DE5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3525"/>
    <w:rsid w:val="001139E3"/>
    <w:rsid w:val="00113B80"/>
    <w:rsid w:val="0011449B"/>
    <w:rsid w:val="00114867"/>
    <w:rsid w:val="00117735"/>
    <w:rsid w:val="00117DE9"/>
    <w:rsid w:val="00117F4F"/>
    <w:rsid w:val="001206F1"/>
    <w:rsid w:val="00120CF2"/>
    <w:rsid w:val="00120DBC"/>
    <w:rsid w:val="001227B5"/>
    <w:rsid w:val="001228AC"/>
    <w:rsid w:val="00122C3B"/>
    <w:rsid w:val="001238F2"/>
    <w:rsid w:val="00123E0C"/>
    <w:rsid w:val="0012428A"/>
    <w:rsid w:val="001257C8"/>
    <w:rsid w:val="00126EE7"/>
    <w:rsid w:val="00131FBB"/>
    <w:rsid w:val="001343CF"/>
    <w:rsid w:val="00134612"/>
    <w:rsid w:val="001349A3"/>
    <w:rsid w:val="00134F3C"/>
    <w:rsid w:val="00135001"/>
    <w:rsid w:val="00135208"/>
    <w:rsid w:val="00135B18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2C32"/>
    <w:rsid w:val="0017334A"/>
    <w:rsid w:val="001759FB"/>
    <w:rsid w:val="00176DEE"/>
    <w:rsid w:val="0017790B"/>
    <w:rsid w:val="0018075E"/>
    <w:rsid w:val="001808B3"/>
    <w:rsid w:val="00180BE8"/>
    <w:rsid w:val="00182672"/>
    <w:rsid w:val="0018297F"/>
    <w:rsid w:val="00182F40"/>
    <w:rsid w:val="00183A58"/>
    <w:rsid w:val="0019049F"/>
    <w:rsid w:val="00191427"/>
    <w:rsid w:val="0019179D"/>
    <w:rsid w:val="00191EE2"/>
    <w:rsid w:val="00192A07"/>
    <w:rsid w:val="00193E67"/>
    <w:rsid w:val="001947FF"/>
    <w:rsid w:val="00195507"/>
    <w:rsid w:val="00196E09"/>
    <w:rsid w:val="00197810"/>
    <w:rsid w:val="001A12A6"/>
    <w:rsid w:val="001A1444"/>
    <w:rsid w:val="001A180F"/>
    <w:rsid w:val="001A55C2"/>
    <w:rsid w:val="001A69A3"/>
    <w:rsid w:val="001B4A67"/>
    <w:rsid w:val="001B5829"/>
    <w:rsid w:val="001B614A"/>
    <w:rsid w:val="001B7C8B"/>
    <w:rsid w:val="001C0015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0B81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162"/>
    <w:rsid w:val="001E653F"/>
    <w:rsid w:val="001E735C"/>
    <w:rsid w:val="001F0D8E"/>
    <w:rsid w:val="001F160E"/>
    <w:rsid w:val="001F2E7B"/>
    <w:rsid w:val="001F413F"/>
    <w:rsid w:val="001F44EE"/>
    <w:rsid w:val="001F5186"/>
    <w:rsid w:val="001F58C2"/>
    <w:rsid w:val="001F7AC0"/>
    <w:rsid w:val="00201BEA"/>
    <w:rsid w:val="0020229E"/>
    <w:rsid w:val="002023E1"/>
    <w:rsid w:val="002033E0"/>
    <w:rsid w:val="00204F0D"/>
    <w:rsid w:val="00205A7B"/>
    <w:rsid w:val="00205D0D"/>
    <w:rsid w:val="00206975"/>
    <w:rsid w:val="00210497"/>
    <w:rsid w:val="00211AC4"/>
    <w:rsid w:val="0021255D"/>
    <w:rsid w:val="00213B28"/>
    <w:rsid w:val="00214414"/>
    <w:rsid w:val="0021499D"/>
    <w:rsid w:val="002156D9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27E2F"/>
    <w:rsid w:val="00230208"/>
    <w:rsid w:val="00230FF1"/>
    <w:rsid w:val="00231AEE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2C1"/>
    <w:rsid w:val="00261E26"/>
    <w:rsid w:val="00262F12"/>
    <w:rsid w:val="002676D3"/>
    <w:rsid w:val="00270358"/>
    <w:rsid w:val="0027067D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095C"/>
    <w:rsid w:val="002815B9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C1A"/>
    <w:rsid w:val="00290D38"/>
    <w:rsid w:val="002940D6"/>
    <w:rsid w:val="002947CF"/>
    <w:rsid w:val="00294EFC"/>
    <w:rsid w:val="002957AF"/>
    <w:rsid w:val="0029740A"/>
    <w:rsid w:val="002A088E"/>
    <w:rsid w:val="002A1344"/>
    <w:rsid w:val="002A170F"/>
    <w:rsid w:val="002A24A3"/>
    <w:rsid w:val="002A3E3D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6C"/>
    <w:rsid w:val="002E67E1"/>
    <w:rsid w:val="002E69C7"/>
    <w:rsid w:val="002E72C2"/>
    <w:rsid w:val="002E74B0"/>
    <w:rsid w:val="002E794F"/>
    <w:rsid w:val="002F02C7"/>
    <w:rsid w:val="002F047D"/>
    <w:rsid w:val="002F0FB8"/>
    <w:rsid w:val="002F176F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76C"/>
    <w:rsid w:val="00306997"/>
    <w:rsid w:val="0031233B"/>
    <w:rsid w:val="003136A9"/>
    <w:rsid w:val="00313ED9"/>
    <w:rsid w:val="003145AC"/>
    <w:rsid w:val="00321870"/>
    <w:rsid w:val="00322ECA"/>
    <w:rsid w:val="00323AE6"/>
    <w:rsid w:val="00323CA9"/>
    <w:rsid w:val="00324C4B"/>
    <w:rsid w:val="0032644F"/>
    <w:rsid w:val="003267C0"/>
    <w:rsid w:val="00326D23"/>
    <w:rsid w:val="00330818"/>
    <w:rsid w:val="00330DEA"/>
    <w:rsid w:val="00332612"/>
    <w:rsid w:val="003331BE"/>
    <w:rsid w:val="00333651"/>
    <w:rsid w:val="00334B5D"/>
    <w:rsid w:val="003356C8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F36"/>
    <w:rsid w:val="00350E89"/>
    <w:rsid w:val="00354383"/>
    <w:rsid w:val="00354F41"/>
    <w:rsid w:val="00355223"/>
    <w:rsid w:val="00355EB9"/>
    <w:rsid w:val="003567E3"/>
    <w:rsid w:val="00356F40"/>
    <w:rsid w:val="00361D21"/>
    <w:rsid w:val="00361D42"/>
    <w:rsid w:val="00363A6B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97135"/>
    <w:rsid w:val="003A1577"/>
    <w:rsid w:val="003A3304"/>
    <w:rsid w:val="003A4A70"/>
    <w:rsid w:val="003A506C"/>
    <w:rsid w:val="003A539E"/>
    <w:rsid w:val="003A56DC"/>
    <w:rsid w:val="003A629D"/>
    <w:rsid w:val="003A63E7"/>
    <w:rsid w:val="003A67AC"/>
    <w:rsid w:val="003A6D3C"/>
    <w:rsid w:val="003B1074"/>
    <w:rsid w:val="003B16B5"/>
    <w:rsid w:val="003B1A76"/>
    <w:rsid w:val="003B2D04"/>
    <w:rsid w:val="003B2FBC"/>
    <w:rsid w:val="003B447B"/>
    <w:rsid w:val="003B5027"/>
    <w:rsid w:val="003B5AD8"/>
    <w:rsid w:val="003B5D2F"/>
    <w:rsid w:val="003B613E"/>
    <w:rsid w:val="003B688F"/>
    <w:rsid w:val="003B6AB1"/>
    <w:rsid w:val="003C071A"/>
    <w:rsid w:val="003C105A"/>
    <w:rsid w:val="003C1600"/>
    <w:rsid w:val="003C1ABB"/>
    <w:rsid w:val="003C26EE"/>
    <w:rsid w:val="003C3194"/>
    <w:rsid w:val="003C53FB"/>
    <w:rsid w:val="003C6300"/>
    <w:rsid w:val="003C6A99"/>
    <w:rsid w:val="003D070E"/>
    <w:rsid w:val="003D07C9"/>
    <w:rsid w:val="003D13F2"/>
    <w:rsid w:val="003D223A"/>
    <w:rsid w:val="003D4402"/>
    <w:rsid w:val="003D4796"/>
    <w:rsid w:val="003D5243"/>
    <w:rsid w:val="003D53C1"/>
    <w:rsid w:val="003D6D17"/>
    <w:rsid w:val="003E0749"/>
    <w:rsid w:val="003E09FC"/>
    <w:rsid w:val="003E25D6"/>
    <w:rsid w:val="003E2D8B"/>
    <w:rsid w:val="003E3BFE"/>
    <w:rsid w:val="003E4131"/>
    <w:rsid w:val="003E4C88"/>
    <w:rsid w:val="003E59AA"/>
    <w:rsid w:val="003F17A4"/>
    <w:rsid w:val="003F2002"/>
    <w:rsid w:val="003F2955"/>
    <w:rsid w:val="003F2E94"/>
    <w:rsid w:val="003F2F03"/>
    <w:rsid w:val="003F34A9"/>
    <w:rsid w:val="003F41B2"/>
    <w:rsid w:val="003F444F"/>
    <w:rsid w:val="003F5619"/>
    <w:rsid w:val="003F7108"/>
    <w:rsid w:val="003F7AD6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5A7B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3CF6"/>
    <w:rsid w:val="0045488A"/>
    <w:rsid w:val="00455AE9"/>
    <w:rsid w:val="0045613C"/>
    <w:rsid w:val="00456AE6"/>
    <w:rsid w:val="00456AF0"/>
    <w:rsid w:val="00457724"/>
    <w:rsid w:val="00460E8A"/>
    <w:rsid w:val="0046149F"/>
    <w:rsid w:val="00461B48"/>
    <w:rsid w:val="00463473"/>
    <w:rsid w:val="004637CB"/>
    <w:rsid w:val="004637D5"/>
    <w:rsid w:val="00463865"/>
    <w:rsid w:val="00464654"/>
    <w:rsid w:val="00464EE8"/>
    <w:rsid w:val="0046559A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6A8A"/>
    <w:rsid w:val="004877E6"/>
    <w:rsid w:val="00487C1C"/>
    <w:rsid w:val="00490391"/>
    <w:rsid w:val="00491C75"/>
    <w:rsid w:val="00493DD5"/>
    <w:rsid w:val="0049472C"/>
    <w:rsid w:val="00495555"/>
    <w:rsid w:val="004955AD"/>
    <w:rsid w:val="00495929"/>
    <w:rsid w:val="00495DAA"/>
    <w:rsid w:val="004A094D"/>
    <w:rsid w:val="004A18EA"/>
    <w:rsid w:val="004A2BF8"/>
    <w:rsid w:val="004A2E7D"/>
    <w:rsid w:val="004A4952"/>
    <w:rsid w:val="004A4DEB"/>
    <w:rsid w:val="004B1C72"/>
    <w:rsid w:val="004B4438"/>
    <w:rsid w:val="004B5A27"/>
    <w:rsid w:val="004B6E2E"/>
    <w:rsid w:val="004B7A4C"/>
    <w:rsid w:val="004B7BFA"/>
    <w:rsid w:val="004C03D1"/>
    <w:rsid w:val="004C0871"/>
    <w:rsid w:val="004C2C4F"/>
    <w:rsid w:val="004C414A"/>
    <w:rsid w:val="004C4909"/>
    <w:rsid w:val="004C53A4"/>
    <w:rsid w:val="004C55D0"/>
    <w:rsid w:val="004C5890"/>
    <w:rsid w:val="004C5DE5"/>
    <w:rsid w:val="004C6EAE"/>
    <w:rsid w:val="004C7031"/>
    <w:rsid w:val="004D44AA"/>
    <w:rsid w:val="004D4C87"/>
    <w:rsid w:val="004D565A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541"/>
    <w:rsid w:val="004F37C1"/>
    <w:rsid w:val="004F390B"/>
    <w:rsid w:val="004F3DF4"/>
    <w:rsid w:val="004F4A7A"/>
    <w:rsid w:val="004F576A"/>
    <w:rsid w:val="004F65F3"/>
    <w:rsid w:val="004F6E6E"/>
    <w:rsid w:val="004F7244"/>
    <w:rsid w:val="005016F6"/>
    <w:rsid w:val="00501ABE"/>
    <w:rsid w:val="00501D72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24B5"/>
    <w:rsid w:val="00533A2B"/>
    <w:rsid w:val="00534079"/>
    <w:rsid w:val="0053676B"/>
    <w:rsid w:val="00537778"/>
    <w:rsid w:val="00537F71"/>
    <w:rsid w:val="00540C20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0BD8"/>
    <w:rsid w:val="00551981"/>
    <w:rsid w:val="00551B08"/>
    <w:rsid w:val="0055323E"/>
    <w:rsid w:val="00553948"/>
    <w:rsid w:val="00554FDC"/>
    <w:rsid w:val="00556092"/>
    <w:rsid w:val="00557855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86471"/>
    <w:rsid w:val="00586565"/>
    <w:rsid w:val="00587632"/>
    <w:rsid w:val="005879F2"/>
    <w:rsid w:val="005920FE"/>
    <w:rsid w:val="0059230E"/>
    <w:rsid w:val="0059271D"/>
    <w:rsid w:val="00593798"/>
    <w:rsid w:val="00595A18"/>
    <w:rsid w:val="00595E94"/>
    <w:rsid w:val="00596AAC"/>
    <w:rsid w:val="00597458"/>
    <w:rsid w:val="005976F8"/>
    <w:rsid w:val="005A0280"/>
    <w:rsid w:val="005A3594"/>
    <w:rsid w:val="005A371E"/>
    <w:rsid w:val="005A491B"/>
    <w:rsid w:val="005A54FF"/>
    <w:rsid w:val="005A5A08"/>
    <w:rsid w:val="005A6293"/>
    <w:rsid w:val="005A65C2"/>
    <w:rsid w:val="005A6B63"/>
    <w:rsid w:val="005A6C6C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3AF2"/>
    <w:rsid w:val="005C41BF"/>
    <w:rsid w:val="005C62A0"/>
    <w:rsid w:val="005C6EEA"/>
    <w:rsid w:val="005D0040"/>
    <w:rsid w:val="005D17A1"/>
    <w:rsid w:val="005D1F43"/>
    <w:rsid w:val="005D6012"/>
    <w:rsid w:val="005D7046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0AF"/>
    <w:rsid w:val="005F048F"/>
    <w:rsid w:val="005F14DA"/>
    <w:rsid w:val="005F418A"/>
    <w:rsid w:val="005F5C9F"/>
    <w:rsid w:val="005F7057"/>
    <w:rsid w:val="005F73B3"/>
    <w:rsid w:val="006004BD"/>
    <w:rsid w:val="00601E16"/>
    <w:rsid w:val="00601E4A"/>
    <w:rsid w:val="00602758"/>
    <w:rsid w:val="0060293C"/>
    <w:rsid w:val="00603025"/>
    <w:rsid w:val="00603A75"/>
    <w:rsid w:val="00603C78"/>
    <w:rsid w:val="006043BF"/>
    <w:rsid w:val="00606C43"/>
    <w:rsid w:val="00607C98"/>
    <w:rsid w:val="006107C7"/>
    <w:rsid w:val="0061128A"/>
    <w:rsid w:val="00611508"/>
    <w:rsid w:val="006118FC"/>
    <w:rsid w:val="00612A84"/>
    <w:rsid w:val="006142E6"/>
    <w:rsid w:val="00614D68"/>
    <w:rsid w:val="0061565E"/>
    <w:rsid w:val="00615905"/>
    <w:rsid w:val="0061718D"/>
    <w:rsid w:val="006176EF"/>
    <w:rsid w:val="006215A7"/>
    <w:rsid w:val="00621829"/>
    <w:rsid w:val="0062221A"/>
    <w:rsid w:val="00622F7E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33DB"/>
    <w:rsid w:val="0064398F"/>
    <w:rsid w:val="00644868"/>
    <w:rsid w:val="00646110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0589"/>
    <w:rsid w:val="00671411"/>
    <w:rsid w:val="0067155B"/>
    <w:rsid w:val="00675224"/>
    <w:rsid w:val="006752E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7FC"/>
    <w:rsid w:val="0068612C"/>
    <w:rsid w:val="006879F3"/>
    <w:rsid w:val="00690DEF"/>
    <w:rsid w:val="00691976"/>
    <w:rsid w:val="00692213"/>
    <w:rsid w:val="0069341C"/>
    <w:rsid w:val="00693CB5"/>
    <w:rsid w:val="006942DB"/>
    <w:rsid w:val="00695128"/>
    <w:rsid w:val="00695A23"/>
    <w:rsid w:val="00695A5E"/>
    <w:rsid w:val="00696673"/>
    <w:rsid w:val="006966A4"/>
    <w:rsid w:val="00697323"/>
    <w:rsid w:val="006977EA"/>
    <w:rsid w:val="00697A5E"/>
    <w:rsid w:val="006A04D3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179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1D32"/>
    <w:rsid w:val="006D2510"/>
    <w:rsid w:val="006D2DA4"/>
    <w:rsid w:val="006D32F8"/>
    <w:rsid w:val="006D35A6"/>
    <w:rsid w:val="006D3AD5"/>
    <w:rsid w:val="006D3BD4"/>
    <w:rsid w:val="006D43A0"/>
    <w:rsid w:val="006D68C4"/>
    <w:rsid w:val="006D6B43"/>
    <w:rsid w:val="006E0943"/>
    <w:rsid w:val="006E1214"/>
    <w:rsid w:val="006E1F33"/>
    <w:rsid w:val="006E269B"/>
    <w:rsid w:val="006E2B60"/>
    <w:rsid w:val="006E2E4F"/>
    <w:rsid w:val="006E41A7"/>
    <w:rsid w:val="006E56A2"/>
    <w:rsid w:val="006E5EF8"/>
    <w:rsid w:val="006E6CD8"/>
    <w:rsid w:val="006E74AF"/>
    <w:rsid w:val="006E7896"/>
    <w:rsid w:val="006E7E86"/>
    <w:rsid w:val="006F12DA"/>
    <w:rsid w:val="006F12F2"/>
    <w:rsid w:val="006F524F"/>
    <w:rsid w:val="006F7D6F"/>
    <w:rsid w:val="006F7E6B"/>
    <w:rsid w:val="007009B7"/>
    <w:rsid w:val="00701D06"/>
    <w:rsid w:val="00702192"/>
    <w:rsid w:val="007022AF"/>
    <w:rsid w:val="007031DA"/>
    <w:rsid w:val="007032D2"/>
    <w:rsid w:val="0070377E"/>
    <w:rsid w:val="00703A34"/>
    <w:rsid w:val="00703FB3"/>
    <w:rsid w:val="0070439E"/>
    <w:rsid w:val="00705953"/>
    <w:rsid w:val="00706563"/>
    <w:rsid w:val="00707293"/>
    <w:rsid w:val="007073EB"/>
    <w:rsid w:val="00707D62"/>
    <w:rsid w:val="0071085D"/>
    <w:rsid w:val="00712711"/>
    <w:rsid w:val="0071384D"/>
    <w:rsid w:val="00714CAA"/>
    <w:rsid w:val="007155E5"/>
    <w:rsid w:val="00715D4F"/>
    <w:rsid w:val="00720358"/>
    <w:rsid w:val="00723120"/>
    <w:rsid w:val="00724001"/>
    <w:rsid w:val="007265DF"/>
    <w:rsid w:val="00726D49"/>
    <w:rsid w:val="0073063A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5451"/>
    <w:rsid w:val="00747024"/>
    <w:rsid w:val="00751540"/>
    <w:rsid w:val="007516A6"/>
    <w:rsid w:val="00752828"/>
    <w:rsid w:val="00752AB7"/>
    <w:rsid w:val="00752F09"/>
    <w:rsid w:val="007536BE"/>
    <w:rsid w:val="00753713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67D0F"/>
    <w:rsid w:val="00770D61"/>
    <w:rsid w:val="007712A4"/>
    <w:rsid w:val="00771B9B"/>
    <w:rsid w:val="0077233F"/>
    <w:rsid w:val="0077252A"/>
    <w:rsid w:val="007725D2"/>
    <w:rsid w:val="00772B85"/>
    <w:rsid w:val="00773B0B"/>
    <w:rsid w:val="00773B6F"/>
    <w:rsid w:val="007740D8"/>
    <w:rsid w:val="00774D4F"/>
    <w:rsid w:val="00776A9B"/>
    <w:rsid w:val="00777A41"/>
    <w:rsid w:val="007805FE"/>
    <w:rsid w:val="00780BA3"/>
    <w:rsid w:val="007815D0"/>
    <w:rsid w:val="0078248E"/>
    <w:rsid w:val="0078257D"/>
    <w:rsid w:val="00783367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41B2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3C86"/>
    <w:rsid w:val="00814DAC"/>
    <w:rsid w:val="00814EF2"/>
    <w:rsid w:val="00815814"/>
    <w:rsid w:val="00815A4F"/>
    <w:rsid w:val="00816D8C"/>
    <w:rsid w:val="00816FCC"/>
    <w:rsid w:val="00817D7D"/>
    <w:rsid w:val="00821803"/>
    <w:rsid w:val="00821C9A"/>
    <w:rsid w:val="00822B05"/>
    <w:rsid w:val="00824127"/>
    <w:rsid w:val="0082453D"/>
    <w:rsid w:val="0082594B"/>
    <w:rsid w:val="00826007"/>
    <w:rsid w:val="00826202"/>
    <w:rsid w:val="008268D5"/>
    <w:rsid w:val="008268DD"/>
    <w:rsid w:val="00827643"/>
    <w:rsid w:val="008331AD"/>
    <w:rsid w:val="00835D8D"/>
    <w:rsid w:val="00836B25"/>
    <w:rsid w:val="00837F46"/>
    <w:rsid w:val="00841A46"/>
    <w:rsid w:val="00841FCD"/>
    <w:rsid w:val="00842849"/>
    <w:rsid w:val="008431C4"/>
    <w:rsid w:val="008431E2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87DDB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42D9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5047"/>
    <w:rsid w:val="008C6015"/>
    <w:rsid w:val="008C67DF"/>
    <w:rsid w:val="008C6FA2"/>
    <w:rsid w:val="008C70C8"/>
    <w:rsid w:val="008C73CF"/>
    <w:rsid w:val="008D167E"/>
    <w:rsid w:val="008D4137"/>
    <w:rsid w:val="008D41BE"/>
    <w:rsid w:val="008D4E63"/>
    <w:rsid w:val="008D5522"/>
    <w:rsid w:val="008D5ED4"/>
    <w:rsid w:val="008D6CF9"/>
    <w:rsid w:val="008E2C95"/>
    <w:rsid w:val="008E4A50"/>
    <w:rsid w:val="008E656B"/>
    <w:rsid w:val="008E66A4"/>
    <w:rsid w:val="008E7520"/>
    <w:rsid w:val="008F05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E5A"/>
    <w:rsid w:val="0090428C"/>
    <w:rsid w:val="00906B57"/>
    <w:rsid w:val="00906B64"/>
    <w:rsid w:val="0090783C"/>
    <w:rsid w:val="009126E7"/>
    <w:rsid w:val="00913C13"/>
    <w:rsid w:val="00914300"/>
    <w:rsid w:val="00915933"/>
    <w:rsid w:val="00916A17"/>
    <w:rsid w:val="0091703C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14D6"/>
    <w:rsid w:val="009314E6"/>
    <w:rsid w:val="0093186B"/>
    <w:rsid w:val="00932EB7"/>
    <w:rsid w:val="00933C86"/>
    <w:rsid w:val="00933FC3"/>
    <w:rsid w:val="009342DB"/>
    <w:rsid w:val="00936B34"/>
    <w:rsid w:val="00944BDB"/>
    <w:rsid w:val="009455B9"/>
    <w:rsid w:val="009468C1"/>
    <w:rsid w:val="00947D3A"/>
    <w:rsid w:val="00947F92"/>
    <w:rsid w:val="00951943"/>
    <w:rsid w:val="00952D70"/>
    <w:rsid w:val="00954305"/>
    <w:rsid w:val="00954A87"/>
    <w:rsid w:val="00955224"/>
    <w:rsid w:val="009556C8"/>
    <w:rsid w:val="0095645F"/>
    <w:rsid w:val="00956796"/>
    <w:rsid w:val="009605D5"/>
    <w:rsid w:val="00960B5D"/>
    <w:rsid w:val="00960E84"/>
    <w:rsid w:val="009617A3"/>
    <w:rsid w:val="009626AB"/>
    <w:rsid w:val="0096545B"/>
    <w:rsid w:val="00965F8D"/>
    <w:rsid w:val="00966A3E"/>
    <w:rsid w:val="00971681"/>
    <w:rsid w:val="00971C02"/>
    <w:rsid w:val="00972665"/>
    <w:rsid w:val="00972D45"/>
    <w:rsid w:val="009752D3"/>
    <w:rsid w:val="00975811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616"/>
    <w:rsid w:val="009A1A60"/>
    <w:rsid w:val="009A3F12"/>
    <w:rsid w:val="009A718A"/>
    <w:rsid w:val="009A7376"/>
    <w:rsid w:val="009B0A67"/>
    <w:rsid w:val="009B0D72"/>
    <w:rsid w:val="009B0EDF"/>
    <w:rsid w:val="009B1020"/>
    <w:rsid w:val="009B15DE"/>
    <w:rsid w:val="009B275B"/>
    <w:rsid w:val="009B3731"/>
    <w:rsid w:val="009B423B"/>
    <w:rsid w:val="009B5003"/>
    <w:rsid w:val="009B7034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ACC"/>
    <w:rsid w:val="009D1C15"/>
    <w:rsid w:val="009D2B7C"/>
    <w:rsid w:val="009D2FD2"/>
    <w:rsid w:val="009D3700"/>
    <w:rsid w:val="009D403C"/>
    <w:rsid w:val="009D513C"/>
    <w:rsid w:val="009D61E3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68D2"/>
    <w:rsid w:val="00A06EDD"/>
    <w:rsid w:val="00A078B8"/>
    <w:rsid w:val="00A07DD4"/>
    <w:rsid w:val="00A11A54"/>
    <w:rsid w:val="00A13A3D"/>
    <w:rsid w:val="00A13C17"/>
    <w:rsid w:val="00A14956"/>
    <w:rsid w:val="00A15681"/>
    <w:rsid w:val="00A157EC"/>
    <w:rsid w:val="00A16F08"/>
    <w:rsid w:val="00A20CF5"/>
    <w:rsid w:val="00A22419"/>
    <w:rsid w:val="00A2366B"/>
    <w:rsid w:val="00A23D9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5D6C"/>
    <w:rsid w:val="00A36767"/>
    <w:rsid w:val="00A40E28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3C6"/>
    <w:rsid w:val="00A50CF5"/>
    <w:rsid w:val="00A51E27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7798"/>
    <w:rsid w:val="00A708D6"/>
    <w:rsid w:val="00A7188F"/>
    <w:rsid w:val="00A71B5B"/>
    <w:rsid w:val="00A7346B"/>
    <w:rsid w:val="00A736CF"/>
    <w:rsid w:val="00A73BC6"/>
    <w:rsid w:val="00A74BEE"/>
    <w:rsid w:val="00A753C0"/>
    <w:rsid w:val="00A75ABE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F32"/>
    <w:rsid w:val="00A92FAD"/>
    <w:rsid w:val="00A9460A"/>
    <w:rsid w:val="00A95DCE"/>
    <w:rsid w:val="00A9703B"/>
    <w:rsid w:val="00AA0926"/>
    <w:rsid w:val="00AA0E2D"/>
    <w:rsid w:val="00AA3D5E"/>
    <w:rsid w:val="00AA4770"/>
    <w:rsid w:val="00AA5943"/>
    <w:rsid w:val="00AA6EE7"/>
    <w:rsid w:val="00AA7720"/>
    <w:rsid w:val="00AB258F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6FC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3B5F"/>
    <w:rsid w:val="00AF58E4"/>
    <w:rsid w:val="00AF5F1E"/>
    <w:rsid w:val="00AF6082"/>
    <w:rsid w:val="00AF6E85"/>
    <w:rsid w:val="00AF6FAB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4387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1EC9"/>
    <w:rsid w:val="00B6237D"/>
    <w:rsid w:val="00B62A6F"/>
    <w:rsid w:val="00B64880"/>
    <w:rsid w:val="00B64C2C"/>
    <w:rsid w:val="00B650D0"/>
    <w:rsid w:val="00B65239"/>
    <w:rsid w:val="00B67C58"/>
    <w:rsid w:val="00B7184A"/>
    <w:rsid w:val="00B71F4A"/>
    <w:rsid w:val="00B728B8"/>
    <w:rsid w:val="00B7438C"/>
    <w:rsid w:val="00B747D8"/>
    <w:rsid w:val="00B773A9"/>
    <w:rsid w:val="00B8303D"/>
    <w:rsid w:val="00B83423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5D4A"/>
    <w:rsid w:val="00B96AFD"/>
    <w:rsid w:val="00B96F66"/>
    <w:rsid w:val="00BA230E"/>
    <w:rsid w:val="00BA26DB"/>
    <w:rsid w:val="00BA330A"/>
    <w:rsid w:val="00BA51FD"/>
    <w:rsid w:val="00BA5D76"/>
    <w:rsid w:val="00BA7C1E"/>
    <w:rsid w:val="00BB00B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6751"/>
    <w:rsid w:val="00BC6B6B"/>
    <w:rsid w:val="00BC77A4"/>
    <w:rsid w:val="00BC7917"/>
    <w:rsid w:val="00BC7FA6"/>
    <w:rsid w:val="00BD41D1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2D2"/>
    <w:rsid w:val="00C0030B"/>
    <w:rsid w:val="00C0055B"/>
    <w:rsid w:val="00C00920"/>
    <w:rsid w:val="00C00A53"/>
    <w:rsid w:val="00C0320B"/>
    <w:rsid w:val="00C034DC"/>
    <w:rsid w:val="00C03F72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197"/>
    <w:rsid w:val="00C22798"/>
    <w:rsid w:val="00C22E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7E5"/>
    <w:rsid w:val="00C409BB"/>
    <w:rsid w:val="00C40C53"/>
    <w:rsid w:val="00C41194"/>
    <w:rsid w:val="00C416BC"/>
    <w:rsid w:val="00C43096"/>
    <w:rsid w:val="00C43984"/>
    <w:rsid w:val="00C446D4"/>
    <w:rsid w:val="00C50618"/>
    <w:rsid w:val="00C52E41"/>
    <w:rsid w:val="00C53A57"/>
    <w:rsid w:val="00C54917"/>
    <w:rsid w:val="00C55684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02"/>
    <w:rsid w:val="00C63B1F"/>
    <w:rsid w:val="00C63BF6"/>
    <w:rsid w:val="00C64DBB"/>
    <w:rsid w:val="00C65079"/>
    <w:rsid w:val="00C650D5"/>
    <w:rsid w:val="00C65F30"/>
    <w:rsid w:val="00C6682A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65"/>
    <w:rsid w:val="00C742FD"/>
    <w:rsid w:val="00C74394"/>
    <w:rsid w:val="00C745BA"/>
    <w:rsid w:val="00C7484F"/>
    <w:rsid w:val="00C74D2E"/>
    <w:rsid w:val="00C75C96"/>
    <w:rsid w:val="00C76158"/>
    <w:rsid w:val="00C76688"/>
    <w:rsid w:val="00C77983"/>
    <w:rsid w:val="00C8180E"/>
    <w:rsid w:val="00C82C2C"/>
    <w:rsid w:val="00C8452D"/>
    <w:rsid w:val="00C85A5B"/>
    <w:rsid w:val="00C8624D"/>
    <w:rsid w:val="00C86D14"/>
    <w:rsid w:val="00C874C7"/>
    <w:rsid w:val="00C87E88"/>
    <w:rsid w:val="00C910A2"/>
    <w:rsid w:val="00C93FAF"/>
    <w:rsid w:val="00C94EDE"/>
    <w:rsid w:val="00C95318"/>
    <w:rsid w:val="00C95387"/>
    <w:rsid w:val="00C959B0"/>
    <w:rsid w:val="00C97124"/>
    <w:rsid w:val="00C97162"/>
    <w:rsid w:val="00CA2776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B7F3E"/>
    <w:rsid w:val="00CC0A13"/>
    <w:rsid w:val="00CC1D60"/>
    <w:rsid w:val="00CC30E6"/>
    <w:rsid w:val="00CC3FD1"/>
    <w:rsid w:val="00CC432D"/>
    <w:rsid w:val="00CC6737"/>
    <w:rsid w:val="00CC7A58"/>
    <w:rsid w:val="00CD0E04"/>
    <w:rsid w:val="00CD0F92"/>
    <w:rsid w:val="00CD1CAE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0F88"/>
    <w:rsid w:val="00CE1121"/>
    <w:rsid w:val="00CE1A4A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CF6A79"/>
    <w:rsid w:val="00D014F3"/>
    <w:rsid w:val="00D0169D"/>
    <w:rsid w:val="00D0323A"/>
    <w:rsid w:val="00D0368B"/>
    <w:rsid w:val="00D047BD"/>
    <w:rsid w:val="00D05479"/>
    <w:rsid w:val="00D054AA"/>
    <w:rsid w:val="00D06AA8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377A"/>
    <w:rsid w:val="00D23C17"/>
    <w:rsid w:val="00D24829"/>
    <w:rsid w:val="00D2499C"/>
    <w:rsid w:val="00D26126"/>
    <w:rsid w:val="00D26E41"/>
    <w:rsid w:val="00D27EA7"/>
    <w:rsid w:val="00D30402"/>
    <w:rsid w:val="00D32585"/>
    <w:rsid w:val="00D341D3"/>
    <w:rsid w:val="00D3448B"/>
    <w:rsid w:val="00D34D17"/>
    <w:rsid w:val="00D353B9"/>
    <w:rsid w:val="00D35555"/>
    <w:rsid w:val="00D3700A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72B8"/>
    <w:rsid w:val="00D715C0"/>
    <w:rsid w:val="00D72061"/>
    <w:rsid w:val="00D7211B"/>
    <w:rsid w:val="00D72A82"/>
    <w:rsid w:val="00D73738"/>
    <w:rsid w:val="00D73E48"/>
    <w:rsid w:val="00D74E84"/>
    <w:rsid w:val="00D7527C"/>
    <w:rsid w:val="00D802A9"/>
    <w:rsid w:val="00D80434"/>
    <w:rsid w:val="00D8050A"/>
    <w:rsid w:val="00D806CC"/>
    <w:rsid w:val="00D81276"/>
    <w:rsid w:val="00D8302B"/>
    <w:rsid w:val="00D83DF2"/>
    <w:rsid w:val="00D84EB9"/>
    <w:rsid w:val="00D85017"/>
    <w:rsid w:val="00D85A5C"/>
    <w:rsid w:val="00D85DB9"/>
    <w:rsid w:val="00D864A7"/>
    <w:rsid w:val="00D87586"/>
    <w:rsid w:val="00D9055A"/>
    <w:rsid w:val="00D90939"/>
    <w:rsid w:val="00D91D4B"/>
    <w:rsid w:val="00D923D6"/>
    <w:rsid w:val="00D93F68"/>
    <w:rsid w:val="00D9421C"/>
    <w:rsid w:val="00D95DA3"/>
    <w:rsid w:val="00D9699E"/>
    <w:rsid w:val="00DA1218"/>
    <w:rsid w:val="00DA362E"/>
    <w:rsid w:val="00DA47AA"/>
    <w:rsid w:val="00DA6034"/>
    <w:rsid w:val="00DA62F6"/>
    <w:rsid w:val="00DA65F2"/>
    <w:rsid w:val="00DA7433"/>
    <w:rsid w:val="00DA7691"/>
    <w:rsid w:val="00DB045C"/>
    <w:rsid w:val="00DB20C1"/>
    <w:rsid w:val="00DB2341"/>
    <w:rsid w:val="00DB337A"/>
    <w:rsid w:val="00DB3605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36F2"/>
    <w:rsid w:val="00DC5FAC"/>
    <w:rsid w:val="00DD05C1"/>
    <w:rsid w:val="00DD3035"/>
    <w:rsid w:val="00DD4925"/>
    <w:rsid w:val="00DD5149"/>
    <w:rsid w:val="00DD59B1"/>
    <w:rsid w:val="00DD7889"/>
    <w:rsid w:val="00DE0056"/>
    <w:rsid w:val="00DE0F7F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ABC"/>
    <w:rsid w:val="00DF7F71"/>
    <w:rsid w:val="00E00167"/>
    <w:rsid w:val="00E00716"/>
    <w:rsid w:val="00E01729"/>
    <w:rsid w:val="00E01975"/>
    <w:rsid w:val="00E0232B"/>
    <w:rsid w:val="00E02534"/>
    <w:rsid w:val="00E03339"/>
    <w:rsid w:val="00E0540F"/>
    <w:rsid w:val="00E05B8A"/>
    <w:rsid w:val="00E0789C"/>
    <w:rsid w:val="00E10593"/>
    <w:rsid w:val="00E11774"/>
    <w:rsid w:val="00E135E4"/>
    <w:rsid w:val="00E13C74"/>
    <w:rsid w:val="00E155C8"/>
    <w:rsid w:val="00E16A08"/>
    <w:rsid w:val="00E16E48"/>
    <w:rsid w:val="00E202C8"/>
    <w:rsid w:val="00E21B2A"/>
    <w:rsid w:val="00E228DA"/>
    <w:rsid w:val="00E2331E"/>
    <w:rsid w:val="00E25F32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45C02"/>
    <w:rsid w:val="00E462E5"/>
    <w:rsid w:val="00E466E6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326A"/>
    <w:rsid w:val="00E6340E"/>
    <w:rsid w:val="00E636E8"/>
    <w:rsid w:val="00E63A96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5F0"/>
    <w:rsid w:val="00E756A8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5C9C"/>
    <w:rsid w:val="00E968DE"/>
    <w:rsid w:val="00EA0E14"/>
    <w:rsid w:val="00EA0EF0"/>
    <w:rsid w:val="00EA2156"/>
    <w:rsid w:val="00EA2C45"/>
    <w:rsid w:val="00EA314D"/>
    <w:rsid w:val="00EA3952"/>
    <w:rsid w:val="00EA4918"/>
    <w:rsid w:val="00EA4A60"/>
    <w:rsid w:val="00EA77F5"/>
    <w:rsid w:val="00EB2A25"/>
    <w:rsid w:val="00EB3EB9"/>
    <w:rsid w:val="00EB4007"/>
    <w:rsid w:val="00EB4318"/>
    <w:rsid w:val="00EB483A"/>
    <w:rsid w:val="00EB4E64"/>
    <w:rsid w:val="00EB5580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47B9"/>
    <w:rsid w:val="00ED6E95"/>
    <w:rsid w:val="00EE0395"/>
    <w:rsid w:val="00EE1573"/>
    <w:rsid w:val="00EE7D65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2745"/>
    <w:rsid w:val="00F0365C"/>
    <w:rsid w:val="00F03B28"/>
    <w:rsid w:val="00F04A98"/>
    <w:rsid w:val="00F056D6"/>
    <w:rsid w:val="00F061A7"/>
    <w:rsid w:val="00F066F7"/>
    <w:rsid w:val="00F06CA7"/>
    <w:rsid w:val="00F103C0"/>
    <w:rsid w:val="00F11BD7"/>
    <w:rsid w:val="00F1223A"/>
    <w:rsid w:val="00F12C37"/>
    <w:rsid w:val="00F1319D"/>
    <w:rsid w:val="00F13E6C"/>
    <w:rsid w:val="00F142DF"/>
    <w:rsid w:val="00F14C11"/>
    <w:rsid w:val="00F15C7D"/>
    <w:rsid w:val="00F1623C"/>
    <w:rsid w:val="00F2051D"/>
    <w:rsid w:val="00F20811"/>
    <w:rsid w:val="00F20F08"/>
    <w:rsid w:val="00F21326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451C"/>
    <w:rsid w:val="00F35702"/>
    <w:rsid w:val="00F36706"/>
    <w:rsid w:val="00F400B9"/>
    <w:rsid w:val="00F418AF"/>
    <w:rsid w:val="00F43BA7"/>
    <w:rsid w:val="00F44F87"/>
    <w:rsid w:val="00F47934"/>
    <w:rsid w:val="00F52396"/>
    <w:rsid w:val="00F524A7"/>
    <w:rsid w:val="00F52BAF"/>
    <w:rsid w:val="00F53167"/>
    <w:rsid w:val="00F5395E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3A68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0A13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322C"/>
    <w:rsid w:val="00FC410E"/>
    <w:rsid w:val="00FC47E0"/>
    <w:rsid w:val="00FC4E76"/>
    <w:rsid w:val="00FC51F9"/>
    <w:rsid w:val="00FC68E9"/>
    <w:rsid w:val="00FC6A29"/>
    <w:rsid w:val="00FD00DE"/>
    <w:rsid w:val="00FD4D58"/>
    <w:rsid w:val="00FD60E5"/>
    <w:rsid w:val="00FD6424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BC6"/>
    <w:rsid w:val="00FF0F31"/>
    <w:rsid w:val="00FF2004"/>
    <w:rsid w:val="00FF2DA7"/>
    <w:rsid w:val="00FF3A18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ef0fb,#fef4fb,#f0fec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024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a0"/>
    <w:rsid w:val="0008357E"/>
  </w:style>
  <w:style w:type="character" w:styleId="ad">
    <w:name w:val="Unresolved Mention"/>
    <w:basedOn w:val="a0"/>
    <w:uiPriority w:val="99"/>
    <w:semiHidden/>
    <w:unhideWhenUsed/>
    <w:rsid w:val="00CA2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glossaryDocument" Target="glossary/document.xml"/><Relationship Id="rId61" Type="http://schemas.openxmlformats.org/officeDocument/2006/relationships/image" Target="media/image54.jpeg"/><Relationship Id="rId82" Type="http://schemas.openxmlformats.org/officeDocument/2006/relationships/image" Target="media/image7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8BB86A1608A44CB8BED69B3735D3F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F9D3502-9956-4F7E-A47D-2B43F7EF6B62}"/>
      </w:docPartPr>
      <w:docPartBody>
        <w:p w:rsidR="00AB2425" w:rsidRDefault="000F7864" w:rsidP="000F7864">
          <w:pPr>
            <w:pStyle w:val="58BB86A1608A44CB8BED69B3735D3F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[ชื่อเอกสาร]</w:t>
          </w:r>
        </w:p>
      </w:docPartBody>
    </w:docPart>
    <w:docPart>
      <w:docPartPr>
        <w:name w:val="D786D889C4D344C4AFF195D1DDEED11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A028C3-A52D-4195-AC50-625B9DAB1998}"/>
      </w:docPartPr>
      <w:docPartBody>
        <w:p w:rsidR="00AB2425" w:rsidRDefault="000F7864" w:rsidP="000F7864">
          <w:pPr>
            <w:pStyle w:val="D786D889C4D344C4AFF195D1DDEED11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[วันที่]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64"/>
    <w:rsid w:val="00034893"/>
    <w:rsid w:val="000F7864"/>
    <w:rsid w:val="00AB2425"/>
    <w:rsid w:val="00C50F82"/>
    <w:rsid w:val="00D8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BB86A1608A44CB8BED69B3735D3F66">
    <w:name w:val="58BB86A1608A44CB8BED69B3735D3F66"/>
    <w:rsid w:val="000F7864"/>
  </w:style>
  <w:style w:type="paragraph" w:customStyle="1" w:styleId="D786D889C4D344C4AFF195D1DDEED11B">
    <w:name w:val="D786D889C4D344C4AFF195D1DDEED11B"/>
    <w:rsid w:val="000F78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1734</Words>
  <Characters>9884</Characters>
  <Application>Microsoft Office Word</Application>
  <DocSecurity>0</DocSecurity>
  <Lines>82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2025-07-14T11:18:00Z</cp:lastPrinted>
  <dcterms:created xsi:type="dcterms:W3CDTF">2025-07-18T03:41:00Z</dcterms:created>
  <dcterms:modified xsi:type="dcterms:W3CDTF">2025-07-18T03:41:00Z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7882752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