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CE0FC"/>
  <w:body>
    <w:bookmarkStart w:id="0" w:name="_Hlk204327467"/>
    <w:bookmarkEnd w:id="0"/>
    <w:p w14:paraId="7CC60E3D" w14:textId="777C4C08" w:rsidR="003B2FBC" w:rsidRPr="003F7108" w:rsidRDefault="00B71F4A">
      <w:pPr>
        <w:rPr>
          <w:rFonts w:ascii="JasmineUPC" w:hAnsi="JasmineUPC" w:cs="JasmineUPC"/>
        </w:rPr>
      </w:pPr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106CDFEB">
                <wp:simplePos x="0" y="0"/>
                <wp:positionH relativeFrom="margin">
                  <wp:posOffset>-278130</wp:posOffset>
                </wp:positionH>
                <wp:positionV relativeFrom="paragraph">
                  <wp:posOffset>-210820</wp:posOffset>
                </wp:positionV>
                <wp:extent cx="7429500" cy="1451610"/>
                <wp:effectExtent l="19050" t="19050" r="19050" b="1524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516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011ED"/>
                          </a:solidFill>
                        </a:ln>
                      </wps:spPr>
                      <wps:txbx>
                        <w:txbxContent>
                          <w:p w14:paraId="19DDFF0B" w14:textId="07B47B96" w:rsidR="00861F78" w:rsidRPr="00861F78" w:rsidRDefault="00861F78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NISEKO</w:t>
                            </w:r>
                            <w:r w:rsidR="00ED14A4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5475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TOMAMU </w:t>
                            </w:r>
                            <w:r w:rsidR="00E628B3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SAPPORO </w:t>
                            </w:r>
                          </w:p>
                          <w:p w14:paraId="27C173C5" w14:textId="67CF618B" w:rsidR="00B71F4A" w:rsidRPr="00861F78" w:rsidRDefault="00E628B3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</w:t>
                            </w:r>
                            <w:r w:rsidR="00BF2551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336F8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36F8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70C75B33" w:rsidR="00B71F4A" w:rsidRPr="00861F78" w:rsidRDefault="00B71F4A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144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336F8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E628B3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28B3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</w:t>
                            </w:r>
                            <w:r w:rsidR="00557649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7649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ขวาซ้ายขวา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21.9pt;margin-top:-16.6pt;width:585pt;height:114.3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" filled="f" strokecolor="#4011ed" strokeweight="3pt">
                <v:textbox>
                  <w:txbxContent>
                    <w:p w14:paraId="19DDFF0B" w14:textId="07B47B96" w:rsidR="00861F78" w:rsidRPr="00861F78" w:rsidRDefault="00861F78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NISEKO</w:t>
                      </w:r>
                      <w:r w:rsidR="00ED14A4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5475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TOMAMU </w:t>
                      </w:r>
                      <w:r w:rsidR="00E628B3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SAPPORO </w:t>
                      </w:r>
                    </w:p>
                    <w:p w14:paraId="27C173C5" w14:textId="67CF618B" w:rsidR="00B71F4A" w:rsidRPr="00861F78" w:rsidRDefault="00E628B3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</w:t>
                      </w:r>
                      <w:r w:rsidR="00BF2551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336F8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36F8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357DFEA2" w14:textId="70C75B33" w:rsidR="00B71F4A" w:rsidRPr="00861F78" w:rsidRDefault="00B71F4A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144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336F8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="00E628B3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28B3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</w:t>
                      </w:r>
                      <w:r w:rsidR="00557649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7649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ขวาซ้ายขวา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69369" w14:textId="19B8EF2A" w:rsidR="001A1444" w:rsidRPr="003F7108" w:rsidRDefault="001A1444">
      <w:pPr>
        <w:rPr>
          <w:rFonts w:ascii="JasmineUPC" w:hAnsi="JasmineUPC" w:cs="JasmineUPC"/>
        </w:rPr>
      </w:pPr>
    </w:p>
    <w:p w14:paraId="53D1746B" w14:textId="77841AED" w:rsidR="001A1444" w:rsidRPr="003F7108" w:rsidRDefault="001A1444">
      <w:pPr>
        <w:rPr>
          <w:rFonts w:ascii="JasmineUPC" w:hAnsi="JasmineUPC" w:cs="JasmineUPC"/>
        </w:rPr>
      </w:pPr>
    </w:p>
    <w:p w14:paraId="54B99F3B" w14:textId="40C4E9CF" w:rsidR="001A1444" w:rsidRPr="003F7108" w:rsidRDefault="001A1444">
      <w:pPr>
        <w:rPr>
          <w:rFonts w:ascii="JasmineUPC" w:hAnsi="JasmineUPC" w:cs="JasmineUPC"/>
          <w:cs/>
        </w:rPr>
      </w:pPr>
    </w:p>
    <w:p w14:paraId="5E0014D6" w14:textId="5D4A8CA7" w:rsidR="001A1444" w:rsidRPr="003F7108" w:rsidRDefault="00FC377A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2577792" behindDoc="0" locked="0" layoutInCell="1" allowOverlap="1" wp14:anchorId="264FF670" wp14:editId="4A24BDDA">
            <wp:simplePos x="0" y="0"/>
            <wp:positionH relativeFrom="column">
              <wp:posOffset>-295275</wp:posOffset>
            </wp:positionH>
            <wp:positionV relativeFrom="paragraph">
              <wp:posOffset>215900</wp:posOffset>
            </wp:positionV>
            <wp:extent cx="7458075" cy="7458075"/>
            <wp:effectExtent l="0" t="0" r="9525" b="9525"/>
            <wp:wrapNone/>
            <wp:docPr id="9310834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83473" name="รูปภาพ 9310834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8069" w14:textId="5D59C3F2" w:rsidR="001A1444" w:rsidRPr="003F7108" w:rsidRDefault="001A1444">
      <w:pPr>
        <w:rPr>
          <w:rFonts w:ascii="JasmineUPC" w:hAnsi="JasmineUPC" w:cs="JasmineUPC"/>
        </w:rPr>
      </w:pPr>
    </w:p>
    <w:p w14:paraId="55EBCB0C" w14:textId="6C1638D2" w:rsidR="001A1444" w:rsidRPr="003F7108" w:rsidRDefault="001A1444">
      <w:pPr>
        <w:rPr>
          <w:rFonts w:ascii="JasmineUPC" w:hAnsi="JasmineUPC" w:cs="JasmineUPC"/>
        </w:rPr>
      </w:pP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77777777" w:rsidR="001A1444" w:rsidRPr="003F7108" w:rsidRDefault="001A1444">
      <w:pPr>
        <w:rPr>
          <w:rFonts w:ascii="JasmineUPC" w:hAnsi="JasmineUPC" w:cs="JasmineUPC"/>
        </w:rPr>
      </w:pPr>
    </w:p>
    <w:p w14:paraId="6661134A" w14:textId="77777777" w:rsidR="001A1444" w:rsidRPr="003F7108" w:rsidRDefault="001A1444">
      <w:pPr>
        <w:rPr>
          <w:rFonts w:ascii="JasmineUPC" w:hAnsi="JasmineUPC" w:cs="JasmineUPC"/>
        </w:rPr>
      </w:pPr>
    </w:p>
    <w:p w14:paraId="3C12965C" w14:textId="77777777" w:rsidR="001A1444" w:rsidRPr="003F7108" w:rsidRDefault="001A1444">
      <w:pPr>
        <w:rPr>
          <w:rFonts w:ascii="JasmineUPC" w:hAnsi="JasmineUPC" w:cs="JasmineUPC"/>
        </w:rPr>
      </w:pPr>
    </w:p>
    <w:p w14:paraId="35DB928C" w14:textId="77777777" w:rsidR="001A1444" w:rsidRPr="003F7108" w:rsidRDefault="001A1444">
      <w:pPr>
        <w:rPr>
          <w:rFonts w:ascii="JasmineUPC" w:hAnsi="JasmineUPC" w:cs="JasmineUPC"/>
        </w:rPr>
      </w:pPr>
    </w:p>
    <w:p w14:paraId="4BE5E40C" w14:textId="7777777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77777777" w:rsidR="001A1444" w:rsidRPr="003F7108" w:rsidRDefault="001A1444">
      <w:pPr>
        <w:rPr>
          <w:rFonts w:ascii="JasmineUPC" w:hAnsi="JasmineUPC" w:cs="JasmineUPC"/>
        </w:rPr>
      </w:pPr>
    </w:p>
    <w:p w14:paraId="6D515B0E" w14:textId="77777777" w:rsidR="001A1444" w:rsidRPr="003F7108" w:rsidRDefault="001A1444">
      <w:pPr>
        <w:rPr>
          <w:rFonts w:ascii="JasmineUPC" w:hAnsi="JasmineUPC" w:cs="JasmineUPC"/>
        </w:rPr>
      </w:pPr>
    </w:p>
    <w:p w14:paraId="092C2F2C" w14:textId="77777777" w:rsidR="00F336F8" w:rsidRPr="003F7108" w:rsidRDefault="00F336F8">
      <w:pPr>
        <w:rPr>
          <w:rFonts w:ascii="JasmineUPC" w:hAnsi="JasmineUPC" w:cs="JasmineUPC"/>
        </w:rPr>
      </w:pPr>
    </w:p>
    <w:p w14:paraId="75204A3C" w14:textId="77777777" w:rsidR="001A1444" w:rsidRPr="003F7108" w:rsidRDefault="001A1444">
      <w:pPr>
        <w:rPr>
          <w:rFonts w:ascii="JasmineUPC" w:hAnsi="JasmineUPC" w:cs="JasmineUPC"/>
        </w:rPr>
      </w:pPr>
    </w:p>
    <w:p w14:paraId="358136CA" w14:textId="77777777" w:rsidR="001A1444" w:rsidRDefault="001A1444">
      <w:pPr>
        <w:rPr>
          <w:rFonts w:ascii="JasmineUPC" w:hAnsi="JasmineUPC" w:cs="JasmineUPC"/>
        </w:rPr>
      </w:pPr>
    </w:p>
    <w:p w14:paraId="4079A1F5" w14:textId="77777777" w:rsidR="00D243F9" w:rsidRDefault="00D243F9">
      <w:pPr>
        <w:rPr>
          <w:rFonts w:ascii="JasmineUPC" w:hAnsi="JasmineUPC" w:cs="JasmineUPC"/>
        </w:rPr>
      </w:pPr>
    </w:p>
    <w:p w14:paraId="641B6FEC" w14:textId="77777777" w:rsidR="00D243F9" w:rsidRDefault="00D243F9">
      <w:pPr>
        <w:rPr>
          <w:rFonts w:ascii="JasmineUPC" w:hAnsi="JasmineUPC" w:cs="JasmineUPC"/>
        </w:rPr>
      </w:pPr>
    </w:p>
    <w:p w14:paraId="4F8A585C" w14:textId="77777777" w:rsidR="00D243F9" w:rsidRDefault="00D243F9">
      <w:pPr>
        <w:rPr>
          <w:rFonts w:ascii="JasmineUPC" w:hAnsi="JasmineUPC" w:cs="JasmineUPC"/>
        </w:rPr>
      </w:pPr>
    </w:p>
    <w:p w14:paraId="25035CBB" w14:textId="1777B179" w:rsidR="00D243F9" w:rsidRDefault="00D243F9">
      <w:pPr>
        <w:rPr>
          <w:rFonts w:ascii="JasmineUPC" w:hAnsi="JasmineUPC" w:cs="JasmineUPC"/>
        </w:rPr>
      </w:pPr>
    </w:p>
    <w:p w14:paraId="36FAB021" w14:textId="0D7D618F" w:rsidR="00D243F9" w:rsidRDefault="00D243F9">
      <w:pPr>
        <w:rPr>
          <w:rFonts w:ascii="JasmineUPC" w:hAnsi="JasmineUPC" w:cs="JasmineUPC"/>
        </w:rPr>
      </w:pPr>
    </w:p>
    <w:p w14:paraId="24BD17DA" w14:textId="2BBCADD6" w:rsidR="00D243F9" w:rsidRDefault="00D243F9">
      <w:pPr>
        <w:rPr>
          <w:rFonts w:ascii="JasmineUPC" w:hAnsi="JasmineUPC" w:cs="JasmineUPC"/>
        </w:rPr>
      </w:pPr>
    </w:p>
    <w:p w14:paraId="54DF0C70" w14:textId="77777777" w:rsidR="00D243F9" w:rsidRDefault="00D243F9">
      <w:pPr>
        <w:rPr>
          <w:rFonts w:ascii="JasmineUPC" w:hAnsi="JasmineUPC" w:cs="JasmineUPC"/>
        </w:rPr>
      </w:pPr>
    </w:p>
    <w:p w14:paraId="1CD67F43" w14:textId="77777777" w:rsidR="00D243F9" w:rsidRDefault="00D243F9">
      <w:pPr>
        <w:rPr>
          <w:rFonts w:ascii="JasmineUPC" w:hAnsi="JasmineUPC" w:cs="JasmineUPC"/>
        </w:rPr>
      </w:pPr>
    </w:p>
    <w:p w14:paraId="16024892" w14:textId="138F15C1" w:rsidR="00D243F9" w:rsidRDefault="00D243F9">
      <w:pPr>
        <w:rPr>
          <w:rFonts w:ascii="JasmineUPC" w:hAnsi="JasmineUPC" w:cs="JasmineUPC"/>
        </w:rPr>
      </w:pPr>
    </w:p>
    <w:p w14:paraId="4AB441EE" w14:textId="25F37CA0" w:rsidR="00D243F9" w:rsidRDefault="00D243F9">
      <w:pPr>
        <w:rPr>
          <w:rFonts w:ascii="JasmineUPC" w:hAnsi="JasmineUPC" w:cs="JasmineUPC"/>
        </w:rPr>
      </w:pPr>
    </w:p>
    <w:p w14:paraId="6BCE41E1" w14:textId="0E7C47D9" w:rsidR="00D243F9" w:rsidRDefault="00D243F9">
      <w:pPr>
        <w:rPr>
          <w:rFonts w:ascii="JasmineUPC" w:hAnsi="JasmineUPC" w:cs="JasmineUPC"/>
        </w:rPr>
      </w:pPr>
    </w:p>
    <w:p w14:paraId="4E393E6D" w14:textId="77777777" w:rsidR="00BD4D96" w:rsidRDefault="00BD4D96">
      <w:pPr>
        <w:rPr>
          <w:rFonts w:ascii="JasmineUPC" w:hAnsi="JasmineUPC" w:cs="JasmineUPC"/>
        </w:rPr>
      </w:pPr>
    </w:p>
    <w:p w14:paraId="397D7A74" w14:textId="77777777" w:rsidR="00BD4D96" w:rsidRDefault="00BD4D96">
      <w:pPr>
        <w:rPr>
          <w:rFonts w:ascii="JasmineUPC" w:hAnsi="JasmineUPC" w:cs="JasmineUPC"/>
        </w:rPr>
      </w:pPr>
    </w:p>
    <w:p w14:paraId="3FE27835" w14:textId="77777777" w:rsidR="00BD4D96" w:rsidRDefault="00BD4D96">
      <w:pPr>
        <w:rPr>
          <w:rFonts w:ascii="JasmineUPC" w:hAnsi="JasmineUPC" w:cs="JasmineUPC"/>
        </w:rPr>
      </w:pPr>
    </w:p>
    <w:p w14:paraId="6B1A0209" w14:textId="69389CBB" w:rsidR="00BD4D96" w:rsidRDefault="00141A08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572672" behindDoc="0" locked="0" layoutInCell="1" allowOverlap="1" wp14:anchorId="3BE1A89F" wp14:editId="7C851548">
            <wp:simplePos x="0" y="0"/>
            <wp:positionH relativeFrom="margin">
              <wp:posOffset>-242570</wp:posOffset>
            </wp:positionH>
            <wp:positionV relativeFrom="paragraph">
              <wp:posOffset>-238760</wp:posOffset>
            </wp:positionV>
            <wp:extent cx="7400925" cy="4933950"/>
            <wp:effectExtent l="0" t="0" r="0" b="0"/>
            <wp:wrapNone/>
            <wp:docPr id="14486057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05797" name="รูปภาพ 144860579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93A00" w14:textId="76D7B3F7" w:rsidR="00BD4D96" w:rsidRDefault="00BD4D96">
      <w:pPr>
        <w:rPr>
          <w:rFonts w:ascii="JasmineUPC" w:hAnsi="JasmineUPC" w:cs="JasmineUPC"/>
        </w:rPr>
      </w:pPr>
    </w:p>
    <w:p w14:paraId="7542BDC8" w14:textId="1B7E1BDF" w:rsidR="00BD4D96" w:rsidRDefault="00BD4D96">
      <w:pPr>
        <w:rPr>
          <w:rFonts w:ascii="JasmineUPC" w:hAnsi="JasmineUPC" w:cs="JasmineUPC"/>
        </w:rPr>
      </w:pPr>
    </w:p>
    <w:p w14:paraId="33B7702F" w14:textId="77777777" w:rsidR="00BD4D96" w:rsidRDefault="00BD4D96">
      <w:pPr>
        <w:rPr>
          <w:rFonts w:ascii="JasmineUPC" w:hAnsi="JasmineUPC" w:cs="JasmineUPC"/>
        </w:rPr>
      </w:pPr>
    </w:p>
    <w:p w14:paraId="7F1539DF" w14:textId="77777777" w:rsidR="00BD4D96" w:rsidRDefault="00BD4D96">
      <w:pPr>
        <w:rPr>
          <w:rFonts w:ascii="JasmineUPC" w:hAnsi="JasmineUPC" w:cs="JasmineUPC"/>
        </w:rPr>
      </w:pPr>
    </w:p>
    <w:p w14:paraId="5A9AF83E" w14:textId="77777777" w:rsidR="00BD4D96" w:rsidRDefault="00BD4D96">
      <w:pPr>
        <w:rPr>
          <w:rFonts w:ascii="JasmineUPC" w:hAnsi="JasmineUPC" w:cs="JasmineUPC"/>
        </w:rPr>
      </w:pPr>
    </w:p>
    <w:p w14:paraId="5367693F" w14:textId="77777777" w:rsidR="00BD4D96" w:rsidRDefault="00BD4D96">
      <w:pPr>
        <w:rPr>
          <w:rFonts w:ascii="JasmineUPC" w:hAnsi="JasmineUPC" w:cs="JasmineUPC"/>
        </w:rPr>
      </w:pPr>
    </w:p>
    <w:p w14:paraId="6C6FCA30" w14:textId="77777777" w:rsidR="00BD4D96" w:rsidRDefault="00BD4D96">
      <w:pPr>
        <w:rPr>
          <w:rFonts w:ascii="JasmineUPC" w:hAnsi="JasmineUPC" w:cs="JasmineUPC"/>
        </w:rPr>
      </w:pPr>
    </w:p>
    <w:p w14:paraId="524150FB" w14:textId="77777777" w:rsidR="00BD4D96" w:rsidRDefault="00BD4D96">
      <w:pPr>
        <w:rPr>
          <w:rFonts w:ascii="JasmineUPC" w:hAnsi="JasmineUPC" w:cs="JasmineUPC"/>
        </w:rPr>
      </w:pPr>
    </w:p>
    <w:p w14:paraId="779B6064" w14:textId="77777777" w:rsidR="00BD4D96" w:rsidRDefault="00BD4D96">
      <w:pPr>
        <w:rPr>
          <w:rFonts w:ascii="JasmineUPC" w:hAnsi="JasmineUPC" w:cs="JasmineUPC"/>
        </w:rPr>
      </w:pPr>
    </w:p>
    <w:p w14:paraId="5A448292" w14:textId="77777777" w:rsidR="00BD4D96" w:rsidRDefault="00BD4D96">
      <w:pPr>
        <w:rPr>
          <w:rFonts w:ascii="JasmineUPC" w:hAnsi="JasmineUPC" w:cs="JasmineUPC"/>
        </w:rPr>
      </w:pPr>
    </w:p>
    <w:p w14:paraId="0F8854C9" w14:textId="77777777" w:rsidR="00BD4D96" w:rsidRDefault="00BD4D96">
      <w:pPr>
        <w:rPr>
          <w:rFonts w:ascii="JasmineUPC" w:hAnsi="JasmineUPC" w:cs="JasmineUPC"/>
        </w:rPr>
      </w:pPr>
    </w:p>
    <w:p w14:paraId="598BF070" w14:textId="77777777" w:rsidR="00BD4D96" w:rsidRDefault="00BD4D96">
      <w:pPr>
        <w:rPr>
          <w:rFonts w:ascii="JasmineUPC" w:hAnsi="JasmineUPC" w:cs="JasmineUPC"/>
        </w:rPr>
      </w:pPr>
    </w:p>
    <w:p w14:paraId="093CDF83" w14:textId="77777777" w:rsidR="00BD4D96" w:rsidRDefault="00BD4D96">
      <w:pPr>
        <w:rPr>
          <w:rFonts w:ascii="JasmineUPC" w:hAnsi="JasmineUPC" w:cs="JasmineUPC"/>
        </w:rPr>
      </w:pPr>
    </w:p>
    <w:p w14:paraId="54BA3C40" w14:textId="40C76A9B" w:rsidR="00D243F9" w:rsidRDefault="00D243F9">
      <w:pPr>
        <w:rPr>
          <w:rFonts w:ascii="JasmineUPC" w:hAnsi="JasmineUPC" w:cs="JasmineUPC"/>
        </w:rPr>
      </w:pPr>
    </w:p>
    <w:p w14:paraId="129329B9" w14:textId="77777777" w:rsidR="00D243F9" w:rsidRDefault="00D243F9">
      <w:pPr>
        <w:rPr>
          <w:rFonts w:ascii="JasmineUPC" w:hAnsi="JasmineUPC" w:cs="JasmineUPC"/>
        </w:rPr>
      </w:pPr>
    </w:p>
    <w:p w14:paraId="4C9CC714" w14:textId="77777777" w:rsidR="00C26AA1" w:rsidRDefault="00C26AA1">
      <w:pPr>
        <w:rPr>
          <w:rFonts w:ascii="JasmineUPC" w:hAnsi="JasmineUPC" w:cs="JasmineUPC"/>
        </w:rPr>
      </w:pPr>
    </w:p>
    <w:p w14:paraId="7A9BB89F" w14:textId="77777777" w:rsidR="00C26AA1" w:rsidRDefault="00C26AA1">
      <w:pPr>
        <w:rPr>
          <w:rFonts w:ascii="JasmineUPC" w:hAnsi="JasmineUPC" w:cs="JasmineUPC"/>
        </w:rPr>
      </w:pPr>
    </w:p>
    <w:p w14:paraId="6FAA0F60" w14:textId="77777777" w:rsidR="00C26AA1" w:rsidRDefault="00C26AA1">
      <w:pPr>
        <w:rPr>
          <w:rFonts w:ascii="JasmineUPC" w:hAnsi="JasmineUPC" w:cs="JasmineUPC"/>
        </w:rPr>
      </w:pPr>
    </w:p>
    <w:p w14:paraId="6C81CF49" w14:textId="77777777" w:rsidR="00C26AA1" w:rsidRDefault="00C26AA1">
      <w:pPr>
        <w:rPr>
          <w:rFonts w:ascii="JasmineUPC" w:hAnsi="JasmineUPC" w:cs="JasmineUPC"/>
        </w:rPr>
      </w:pPr>
    </w:p>
    <w:p w14:paraId="4E7CEC67" w14:textId="77777777" w:rsidR="00D243F9" w:rsidRDefault="00D243F9">
      <w:pPr>
        <w:rPr>
          <w:rFonts w:ascii="JasmineUPC" w:hAnsi="JasmineUPC" w:cs="JasmineUPC"/>
        </w:rPr>
      </w:pPr>
    </w:p>
    <w:p w14:paraId="3D767A70" w14:textId="77777777" w:rsidR="00C26AA1" w:rsidRDefault="00C26AA1">
      <w:pPr>
        <w:rPr>
          <w:rFonts w:ascii="JasmineUPC" w:hAnsi="JasmineUPC" w:cs="JasmineUPC"/>
        </w:rPr>
      </w:pPr>
    </w:p>
    <w:p w14:paraId="1834514F" w14:textId="77777777" w:rsidR="00C26AA1" w:rsidRDefault="00C26AA1">
      <w:pPr>
        <w:rPr>
          <w:rFonts w:ascii="JasmineUPC" w:hAnsi="JasmineUPC" w:cs="JasmineUPC"/>
        </w:rPr>
      </w:pPr>
    </w:p>
    <w:p w14:paraId="27B08724" w14:textId="77777777" w:rsidR="00C26AA1" w:rsidRDefault="00C26AA1">
      <w:pPr>
        <w:rPr>
          <w:rFonts w:ascii="JasmineUPC" w:hAnsi="JasmineUPC" w:cs="JasmineUPC"/>
        </w:rPr>
      </w:pPr>
    </w:p>
    <w:p w14:paraId="5AF09D90" w14:textId="77777777" w:rsidR="00C26AA1" w:rsidRDefault="00C26AA1">
      <w:pPr>
        <w:rPr>
          <w:rFonts w:ascii="JasmineUPC" w:hAnsi="JasmineUPC" w:cs="JasmineUPC"/>
        </w:rPr>
      </w:pPr>
    </w:p>
    <w:p w14:paraId="400AACDC" w14:textId="77777777" w:rsidR="00C26AA1" w:rsidRDefault="00C26AA1">
      <w:pPr>
        <w:rPr>
          <w:rFonts w:ascii="JasmineUPC" w:hAnsi="JasmineUPC" w:cs="JasmineUPC"/>
        </w:rPr>
      </w:pPr>
    </w:p>
    <w:p w14:paraId="432C9ACA" w14:textId="77777777" w:rsidR="00C26AA1" w:rsidRDefault="00C26AA1">
      <w:pPr>
        <w:rPr>
          <w:rFonts w:ascii="JasmineUPC" w:hAnsi="JasmineUPC" w:cs="JasmineUPC"/>
        </w:rPr>
      </w:pPr>
    </w:p>
    <w:p w14:paraId="73F373A6" w14:textId="77777777" w:rsidR="00C26AA1" w:rsidRDefault="00C26AA1">
      <w:pPr>
        <w:rPr>
          <w:rFonts w:ascii="JasmineUPC" w:hAnsi="JasmineUPC" w:cs="JasmineUPC"/>
        </w:rPr>
      </w:pPr>
    </w:p>
    <w:p w14:paraId="29D8BBDB" w14:textId="77777777" w:rsidR="00C26AA1" w:rsidRDefault="00C26AA1">
      <w:pPr>
        <w:rPr>
          <w:rFonts w:ascii="JasmineUPC" w:hAnsi="JasmineUPC" w:cs="JasmineUPC"/>
        </w:rPr>
      </w:pPr>
    </w:p>
    <w:p w14:paraId="20D114F3" w14:textId="77777777" w:rsidR="00C26AA1" w:rsidRDefault="00C26AA1">
      <w:pPr>
        <w:rPr>
          <w:rFonts w:ascii="JasmineUPC" w:hAnsi="JasmineUPC" w:cs="JasmineUPC"/>
        </w:rPr>
      </w:pPr>
    </w:p>
    <w:p w14:paraId="54866067" w14:textId="77777777" w:rsidR="00C26AA1" w:rsidRDefault="00C26AA1">
      <w:pPr>
        <w:rPr>
          <w:rFonts w:ascii="JasmineUPC" w:hAnsi="JasmineUPC" w:cs="JasmineUPC"/>
        </w:rPr>
      </w:pPr>
    </w:p>
    <w:p w14:paraId="00048199" w14:textId="57818D8D" w:rsidR="00C26AA1" w:rsidRDefault="00C26AA1">
      <w:pPr>
        <w:rPr>
          <w:rFonts w:ascii="JasmineUPC" w:hAnsi="JasmineUPC" w:cs="JasmineUPC"/>
        </w:rPr>
      </w:pPr>
    </w:p>
    <w:p w14:paraId="18CEC0C2" w14:textId="48624526" w:rsidR="00D243F9" w:rsidRDefault="00F37423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573696" behindDoc="0" locked="0" layoutInCell="1" allowOverlap="1" wp14:anchorId="7D03AA0D" wp14:editId="11E44057">
            <wp:simplePos x="0" y="0"/>
            <wp:positionH relativeFrom="column">
              <wp:posOffset>-180976</wp:posOffset>
            </wp:positionH>
            <wp:positionV relativeFrom="paragraph">
              <wp:posOffset>-96520</wp:posOffset>
            </wp:positionV>
            <wp:extent cx="7229475" cy="4819650"/>
            <wp:effectExtent l="0" t="0" r="0" b="0"/>
            <wp:wrapNone/>
            <wp:docPr id="520026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2650" name="รูปภาพ 5200265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85" cy="482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4B14E" w14:textId="77777777" w:rsidR="00D243F9" w:rsidRDefault="00D243F9">
      <w:pPr>
        <w:rPr>
          <w:rFonts w:ascii="JasmineUPC" w:hAnsi="JasmineUPC" w:cs="JasmineUPC"/>
        </w:rPr>
      </w:pPr>
    </w:p>
    <w:p w14:paraId="63DE86F0" w14:textId="4A68B886" w:rsidR="00346E3F" w:rsidRPr="003F7108" w:rsidRDefault="00346E3F">
      <w:pPr>
        <w:rPr>
          <w:rFonts w:ascii="JasmineUPC" w:hAnsi="JasmineUPC" w:cs="JasmineUPC"/>
          <w:cs/>
        </w:rPr>
      </w:pPr>
    </w:p>
    <w:p w14:paraId="1F616BD4" w14:textId="6027A7E1" w:rsidR="001A1444" w:rsidRPr="003F7108" w:rsidRDefault="001A1444">
      <w:pPr>
        <w:rPr>
          <w:rFonts w:ascii="JasmineUPC" w:hAnsi="JasmineUPC" w:cs="JasmineUPC"/>
        </w:rPr>
      </w:pPr>
    </w:p>
    <w:p w14:paraId="6EBE446C" w14:textId="3DD045C3" w:rsidR="00B71F4A" w:rsidRPr="003F7108" w:rsidRDefault="00B71F4A">
      <w:pPr>
        <w:rPr>
          <w:rFonts w:ascii="JasmineUPC" w:hAnsi="JasmineUPC" w:cs="JasmineUPC"/>
        </w:rPr>
      </w:pPr>
    </w:p>
    <w:p w14:paraId="7168B015" w14:textId="60C68F91" w:rsidR="00B71F4A" w:rsidRPr="003F7108" w:rsidRDefault="00B71F4A">
      <w:pPr>
        <w:rPr>
          <w:rFonts w:ascii="JasmineUPC" w:hAnsi="JasmineUPC" w:cs="JasmineUPC"/>
        </w:rPr>
      </w:pPr>
    </w:p>
    <w:p w14:paraId="4ABC9593" w14:textId="41D461D2" w:rsidR="00463865" w:rsidRPr="003F7108" w:rsidRDefault="00463865">
      <w:pPr>
        <w:rPr>
          <w:rFonts w:ascii="JasmineUPC" w:hAnsi="JasmineUPC" w:cs="JasmineUPC"/>
        </w:rPr>
      </w:pPr>
    </w:p>
    <w:p w14:paraId="7BA472F2" w14:textId="5A221B26" w:rsidR="00B71F4A" w:rsidRDefault="00B71F4A">
      <w:pPr>
        <w:rPr>
          <w:rFonts w:ascii="JasmineUPC" w:hAnsi="JasmineUPC" w:cs="JasmineUPC"/>
        </w:rPr>
      </w:pPr>
    </w:p>
    <w:p w14:paraId="208ACD52" w14:textId="03B93492" w:rsidR="003F7108" w:rsidRDefault="003F7108">
      <w:pPr>
        <w:rPr>
          <w:rFonts w:ascii="JasmineUPC" w:hAnsi="JasmineUPC" w:cs="JasmineUPC"/>
        </w:rPr>
      </w:pPr>
    </w:p>
    <w:p w14:paraId="246E44F6" w14:textId="77777777" w:rsidR="003F7108" w:rsidRDefault="003F7108">
      <w:pPr>
        <w:rPr>
          <w:rFonts w:ascii="JasmineUPC" w:hAnsi="JasmineUPC" w:cs="JasmineUPC"/>
        </w:rPr>
      </w:pPr>
    </w:p>
    <w:p w14:paraId="0EB21026" w14:textId="539C51AC" w:rsidR="003F7108" w:rsidRDefault="003F7108">
      <w:pPr>
        <w:rPr>
          <w:rFonts w:ascii="JasmineUPC" w:hAnsi="JasmineUPC" w:cs="JasmineUPC"/>
        </w:rPr>
      </w:pPr>
    </w:p>
    <w:p w14:paraId="179215EB" w14:textId="2710F8A0" w:rsidR="003F7108" w:rsidRPr="003F7108" w:rsidRDefault="003F7108">
      <w:pPr>
        <w:rPr>
          <w:rFonts w:ascii="JasmineUPC" w:hAnsi="JasmineUPC" w:cs="JasmineUPC"/>
        </w:rPr>
      </w:pPr>
    </w:p>
    <w:p w14:paraId="593122BF" w14:textId="59A014A6" w:rsidR="001A1444" w:rsidRDefault="001A1444">
      <w:pPr>
        <w:rPr>
          <w:rFonts w:ascii="JasmineUPC" w:hAnsi="JasmineUPC" w:cs="JasmineUPC"/>
        </w:rPr>
      </w:pPr>
    </w:p>
    <w:p w14:paraId="1BB918F3" w14:textId="77777777" w:rsidR="003F7108" w:rsidRDefault="003F7108">
      <w:pPr>
        <w:rPr>
          <w:rFonts w:ascii="JasmineUPC" w:hAnsi="JasmineUPC" w:cs="JasmineUPC"/>
        </w:rPr>
      </w:pPr>
    </w:p>
    <w:p w14:paraId="1DC1EC17" w14:textId="77777777" w:rsidR="003F7108" w:rsidRDefault="003F7108">
      <w:pPr>
        <w:rPr>
          <w:rFonts w:ascii="JasmineUPC" w:hAnsi="JasmineUPC" w:cs="JasmineUPC"/>
        </w:rPr>
      </w:pPr>
    </w:p>
    <w:p w14:paraId="7713FFDA" w14:textId="77777777" w:rsidR="003F7108" w:rsidRDefault="003F7108">
      <w:pPr>
        <w:rPr>
          <w:rFonts w:ascii="JasmineUPC" w:hAnsi="JasmineUPC" w:cs="JasmineUPC"/>
        </w:rPr>
      </w:pPr>
    </w:p>
    <w:p w14:paraId="43060815" w14:textId="3A2ABC94" w:rsidR="003F7108" w:rsidRDefault="003F7108">
      <w:pPr>
        <w:rPr>
          <w:rFonts w:ascii="JasmineUPC" w:hAnsi="JasmineUPC" w:cs="JasmineUPC"/>
        </w:rPr>
      </w:pPr>
    </w:p>
    <w:p w14:paraId="589578FC" w14:textId="08517814" w:rsidR="003F7108" w:rsidRDefault="001E4128">
      <w:pPr>
        <w:rPr>
          <w:rFonts w:ascii="JasmineUPC" w:hAnsi="JasmineUPC" w:cs="JasmineUPC"/>
        </w:rPr>
      </w:pPr>
      <w:r>
        <w:rPr>
          <w:rFonts w:ascii="JasmineUPC" w:hAnsi="JasmineUPC" w:cs="JasmineUPC"/>
        </w:rPr>
        <w:t xml:space="preserve">  </w:t>
      </w:r>
    </w:p>
    <w:p w14:paraId="6FB43DA4" w14:textId="0A1EAACC" w:rsidR="003F7108" w:rsidRDefault="003F7108">
      <w:pPr>
        <w:rPr>
          <w:rFonts w:ascii="JasmineUPC" w:hAnsi="JasmineUPC" w:cs="JasmineUPC"/>
        </w:rPr>
      </w:pPr>
    </w:p>
    <w:p w14:paraId="53611FB7" w14:textId="38785D79" w:rsidR="003F7108" w:rsidRPr="003F7108" w:rsidRDefault="00557649">
      <w:pPr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306432" behindDoc="0" locked="0" layoutInCell="1" allowOverlap="1" wp14:anchorId="6019E2F7" wp14:editId="49064DD2">
            <wp:simplePos x="0" y="0"/>
            <wp:positionH relativeFrom="margin">
              <wp:posOffset>150495</wp:posOffset>
            </wp:positionH>
            <wp:positionV relativeFrom="paragraph">
              <wp:posOffset>8255</wp:posOffset>
            </wp:positionV>
            <wp:extent cx="6854990" cy="1152609"/>
            <wp:effectExtent l="0" t="0" r="3175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90" cy="11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AE074" w14:textId="3D8DDCBD" w:rsidR="003F7108" w:rsidRDefault="003F7108">
      <w:pPr>
        <w:rPr>
          <w:rFonts w:ascii="JasmineUPC" w:hAnsi="JasmineUPC" w:cs="JasmineUPC"/>
        </w:rPr>
      </w:pPr>
    </w:p>
    <w:p w14:paraId="04F70793" w14:textId="77777777" w:rsidR="00557649" w:rsidRDefault="00557649">
      <w:pPr>
        <w:rPr>
          <w:rFonts w:ascii="JasmineUPC" w:hAnsi="JasmineUPC" w:cs="JasmineUPC"/>
        </w:rPr>
      </w:pPr>
    </w:p>
    <w:p w14:paraId="5252E902" w14:textId="77777777" w:rsidR="00F65EDB" w:rsidRDefault="00F65EDB">
      <w:pPr>
        <w:rPr>
          <w:rFonts w:ascii="JasmineUPC" w:hAnsi="JasmineUPC" w:cs="JasmineUPC"/>
        </w:rPr>
      </w:pPr>
    </w:p>
    <w:p w14:paraId="499572FE" w14:textId="77777777" w:rsidR="00F65EDB" w:rsidRDefault="00F65EDB">
      <w:pPr>
        <w:rPr>
          <w:rFonts w:ascii="JasmineUPC" w:hAnsi="JasmineUPC" w:cs="JasmineUPC"/>
        </w:rPr>
      </w:pPr>
    </w:p>
    <w:p w14:paraId="37AC8D1A" w14:textId="77777777" w:rsidR="00F65EDB" w:rsidRDefault="00F65EDB">
      <w:pPr>
        <w:rPr>
          <w:rFonts w:ascii="JasmineUPC" w:hAnsi="JasmineUPC" w:cs="JasmineUPC"/>
        </w:rPr>
      </w:pPr>
    </w:p>
    <w:p w14:paraId="3729BC13" w14:textId="77777777" w:rsidR="00F65EDB" w:rsidRDefault="00F65EDB">
      <w:pPr>
        <w:rPr>
          <w:rFonts w:ascii="JasmineUPC" w:hAnsi="JasmineUPC" w:cs="JasmineUPC"/>
        </w:rPr>
      </w:pPr>
    </w:p>
    <w:p w14:paraId="289D07E7" w14:textId="77777777" w:rsidR="00F65EDB" w:rsidRDefault="00F65EDB">
      <w:pPr>
        <w:rPr>
          <w:rFonts w:ascii="JasmineUPC" w:hAnsi="JasmineUPC" w:cs="JasmineUPC"/>
        </w:rPr>
      </w:pPr>
    </w:p>
    <w:p w14:paraId="0FB5F31A" w14:textId="77777777" w:rsidR="00F65EDB" w:rsidRDefault="00F65EDB">
      <w:pPr>
        <w:rPr>
          <w:rFonts w:ascii="JasmineUPC" w:hAnsi="JasmineUPC" w:cs="JasmineUPC"/>
        </w:rPr>
      </w:pPr>
    </w:p>
    <w:p w14:paraId="6049188A" w14:textId="77777777" w:rsidR="00F65EDB" w:rsidRDefault="00F65EDB">
      <w:pPr>
        <w:rPr>
          <w:rFonts w:ascii="JasmineUPC" w:hAnsi="JasmineUPC" w:cs="JasmineUPC"/>
        </w:rPr>
      </w:pPr>
    </w:p>
    <w:p w14:paraId="6B6BA3C3" w14:textId="77777777" w:rsidR="00F65EDB" w:rsidRDefault="00F65EDB">
      <w:pPr>
        <w:rPr>
          <w:rFonts w:ascii="JasmineUPC" w:hAnsi="JasmineUPC" w:cs="JasmineUPC"/>
        </w:rPr>
      </w:pPr>
    </w:p>
    <w:p w14:paraId="2587D7DB" w14:textId="77777777" w:rsidR="00F65EDB" w:rsidRDefault="00F65EDB">
      <w:pPr>
        <w:rPr>
          <w:rFonts w:ascii="JasmineUPC" w:hAnsi="JasmineUPC" w:cs="JasmineUPC"/>
        </w:rPr>
      </w:pPr>
    </w:p>
    <w:p w14:paraId="6778E246" w14:textId="77777777" w:rsidR="00F65EDB" w:rsidRDefault="00F65EDB">
      <w:pPr>
        <w:rPr>
          <w:rFonts w:ascii="JasmineUPC" w:hAnsi="JasmineUPC" w:cs="JasmineUPC"/>
        </w:rPr>
      </w:pPr>
    </w:p>
    <w:p w14:paraId="58083C11" w14:textId="6D97151F" w:rsidR="00F65EDB" w:rsidRPr="00F65EDB" w:rsidRDefault="00F65EDB" w:rsidP="00F65EDB">
      <w:pPr>
        <w:jc w:val="center"/>
        <w:rPr>
          <w:rFonts w:ascii="JasmineUPC" w:hAnsi="JasmineUPC" w:cs="JasmineUPC"/>
          <w:b/>
          <w:bCs/>
          <w:sz w:val="36"/>
          <w:szCs w:val="36"/>
          <w:u w:val="single"/>
        </w:rPr>
      </w:pPr>
      <w:r w:rsidRPr="00F65EDB">
        <w:rPr>
          <w:rFonts w:ascii="JasmineUPC" w:hAnsi="JasmineUPC" w:cs="JasmineUPC" w:hint="cs"/>
          <w:b/>
          <w:bCs/>
          <w:sz w:val="36"/>
          <w:szCs w:val="36"/>
          <w:u w:val="single"/>
          <w:cs/>
        </w:rPr>
        <w:lastRenderedPageBreak/>
        <w:t>อัตราค่าบริการ</w:t>
      </w:r>
    </w:p>
    <w:tbl>
      <w:tblPr>
        <w:tblStyle w:val="TableGrid"/>
        <w:tblW w:w="11070" w:type="dxa"/>
        <w:jc w:val="center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557649" w:rsidRPr="008A7014" w14:paraId="79353F21" w14:textId="77777777" w:rsidTr="00F65EDB">
        <w:trPr>
          <w:jc w:val="center"/>
        </w:trPr>
        <w:tc>
          <w:tcPr>
            <w:tcW w:w="4320" w:type="dxa"/>
            <w:vMerge w:val="restart"/>
            <w:shd w:val="clear" w:color="auto" w:fill="9999FF"/>
            <w:vAlign w:val="center"/>
          </w:tcPr>
          <w:p w14:paraId="05E1E3AA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9999FF"/>
            <w:vAlign w:val="center"/>
          </w:tcPr>
          <w:p w14:paraId="45E7B3E5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9999FF"/>
          </w:tcPr>
          <w:p w14:paraId="64ED2870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57649" w:rsidRPr="003F42D7" w14:paraId="1EA02147" w14:textId="77777777" w:rsidTr="00F65EDB">
        <w:trPr>
          <w:jc w:val="center"/>
        </w:trPr>
        <w:tc>
          <w:tcPr>
            <w:tcW w:w="4320" w:type="dxa"/>
            <w:vMerge/>
            <w:shd w:val="clear" w:color="auto" w:fill="FF0000"/>
          </w:tcPr>
          <w:p w14:paraId="0AC3CB27" w14:textId="77777777" w:rsidR="00557649" w:rsidRPr="003F42D7" w:rsidRDefault="00557649" w:rsidP="00F65EDB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0000"/>
          </w:tcPr>
          <w:p w14:paraId="14555BE1" w14:textId="77777777" w:rsidR="00557649" w:rsidRPr="003F42D7" w:rsidRDefault="00557649" w:rsidP="00F65EDB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CABDF9"/>
          </w:tcPr>
          <w:p w14:paraId="29B28FDF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ABDF9"/>
          </w:tcPr>
          <w:p w14:paraId="42461C47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CABDF9"/>
          </w:tcPr>
          <w:p w14:paraId="16B7A776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F37423" w:rsidRPr="003F42D7" w14:paraId="545284F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7B9E438" w14:textId="78207114" w:rsidR="00F37423" w:rsidRDefault="00F877F9" w:rsidP="00F3742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12-17</w:t>
            </w:r>
            <w:r w:rsidR="00F37423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1750080" w14:textId="5E3860C9" w:rsidR="00F37423" w:rsidRDefault="00F877F9" w:rsidP="00F3742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X4UYVB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40A10544" w14:textId="291EEDC1" w:rsidR="00F37423" w:rsidRDefault="00D55A82" w:rsidP="00F3742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C53E894" w14:textId="3887BF16" w:rsidR="00F37423" w:rsidRDefault="00F37423" w:rsidP="00F3742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A0E5EAA" w14:textId="4ABA7B6B" w:rsidR="00F37423" w:rsidRDefault="00F37423" w:rsidP="00F3742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CAD4C1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1F0F744" w14:textId="6D4EB72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14-19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044AAD92" w14:textId="366B890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CDFUNA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FF1608D" w14:textId="45465B80" w:rsidR="00F877F9" w:rsidRDefault="00D55A82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2A11E900" w14:textId="182C5638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C246E6F" w14:textId="77F472E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536CD5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D6E8E7E" w14:textId="47EEFFB9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15-20 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55D4B9F" w14:textId="36D53719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PFFJ8K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72AD00F" w14:textId="2CAF7A39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07C72E5" w14:textId="62F0A2C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1506B73" w14:textId="44A10CA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2ACDC6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7CB54D90" w14:textId="78264BEE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16-21 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26D820D" w14:textId="3B7EC87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F6U2GF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4E230690" w14:textId="73021BA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0BF93FC" w14:textId="5F7C94D2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09D03F0" w14:textId="49662F0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966A852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9F855B1" w14:textId="57AF5C31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6-11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6FC4ABC" w14:textId="3B49A0EE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YER3YQ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7CBC332" w14:textId="037BCF6E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46,919.-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F0C3826" w14:textId="528D4F6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2D2BB42" w14:textId="122D38D5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22894C2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0B37BAD" w14:textId="63DDF3F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07-12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09C7B4F" w14:textId="4CC44102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XHDVYX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E3348E9" w14:textId="4D98D72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46,919.-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080E9DC" w14:textId="1437585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C98873F" w14:textId="2A44DAE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8819424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82573A3" w14:textId="519C669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08-13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FD22595" w14:textId="4282DDD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L5RPGL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2BF89827" w14:textId="6CAB605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AF1CD88" w14:textId="21B8E44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966D18B" w14:textId="4D1ACADE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0CD28A7B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299E4B0" w14:textId="10DF765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09-14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4E706BC" w14:textId="3C2DF6A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ZHDPTX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4DFA291F" w14:textId="3971F77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1086767" w14:textId="6518C7B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A73856E" w14:textId="02B2208E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1E39B6B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BC927E1" w14:textId="24ED850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10-15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F0BCA5D" w14:textId="4F2389B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NEGGQA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25F33A5" w14:textId="0FE5893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694CFCF5" w14:textId="5FC7B469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9912FCD" w14:textId="0B61154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41E1023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608868DF" w14:textId="3D18E2A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11-16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C2C1AA3" w14:textId="75F9C4A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SH6LPH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306C112" w14:textId="72C26475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6529B211" w14:textId="12872BAA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BA130FD" w14:textId="66A2E5B5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271A0450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94F59CB" w14:textId="3845270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12-17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4347E31" w14:textId="2D976C3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EDZ3GQ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CD9CF2E" w14:textId="55F0ACE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AEDE617" w14:textId="6AF7E01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3A0B3AE" w14:textId="425CC825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1FEB7D9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273A734" w14:textId="6E1F05DB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13-18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9E2301B" w14:textId="7E90651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TDR86A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55C812E" w14:textId="798AC36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8D4A7D6" w14:textId="3559338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137ACC3" w14:textId="3A1A7AD7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32D9102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7AC3405" w14:textId="5E993354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14-19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04549137" w14:textId="3FAB056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JB6LGW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B53A5F3" w14:textId="48657D3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312333F" w14:textId="0589B49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C44B4CE" w14:textId="0EE14458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C632FC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01AB0B5A" w14:textId="2A4C743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15-20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9DF1C71" w14:textId="402AE7A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H7SJXS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F52DCFE" w14:textId="5549139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8F4C0C2" w14:textId="362B1E6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7093AD10" w14:textId="2F3A0C1E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0933BA0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EF7F609" w14:textId="198AE392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16-21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9A69F6B" w14:textId="77625F2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D6Q19S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3EB825" w14:textId="0BDF2B6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92B28FA" w14:textId="433EFCE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7CFC7E0" w14:textId="627A4307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805954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9A1CB7F" w14:textId="0DC1735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17-22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F088BFE" w14:textId="1BC16F45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FD9YRD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5EF8CB4" w14:textId="66913EB9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1F5B1ED" w14:textId="5B20540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9B7B774" w14:textId="0245A888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187FC5D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2FB1141" w14:textId="1D9E7BDD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18-23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4D1AD99" w14:textId="7BD947D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YB7QSZ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AFDAF41" w14:textId="2BBE119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139474D" w14:textId="41E78EB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D712406" w14:textId="6B5A5F3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3563E1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0D9EF8B" w14:textId="4EC7CDE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19-24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3C7725A" w14:textId="1BEFD3C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E79JMF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57AABC8" w14:textId="00199619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E1CDD44" w14:textId="177AB6C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46149BA" w14:textId="59C2DE3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3D9893E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17AC016" w14:textId="2DCAF22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20-25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D27D6B1" w14:textId="134CDE1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H9ZWTP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C64482C" w14:textId="68F3003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2E31B433" w14:textId="15F01E0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3DAD7E0" w14:textId="37BDE95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4EB9BF5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72D2FE2" w14:textId="6B08758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21-26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0B92C5D9" w14:textId="3E9A487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ICYVVG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BCDA05" w14:textId="7BD4A8C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2004B089" w14:textId="13694D59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EF52C84" w14:textId="49C9184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14289B4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755E92D" w14:textId="50C95A7A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22-27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5DF21C3" w14:textId="3B2CAEB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FDHB3N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C1F1B71" w14:textId="6336175E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6CA395" w14:textId="2718C86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2CC4366" w14:textId="7CCD7DF8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1AC3067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4C4DB10" w14:textId="4F5FA16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23-28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F14DDC9" w14:textId="14A1CF1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ECFK8Q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E8D5437" w14:textId="234D459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EE4A6E9" w14:textId="584816E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4E405E5" w14:textId="60A2835D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007B3F9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A107A7F" w14:textId="4D0FCDA7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24-29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5383660" w14:textId="55DD8E7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W94LSS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8ACB5B" w14:textId="1D8B2E7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FA82AAB" w14:textId="5C271E7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17995FA" w14:textId="63C7FE89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84035E2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D2591A2" w14:textId="38C0A0E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25-30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550C6B9" w14:textId="17529B8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L7725S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6E47CFF" w14:textId="03245302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69C4204" w14:textId="17566A4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39D6534" w14:textId="6937C808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47C487EE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6E8524D" w14:textId="46DE4EB7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26-31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9AA04AD" w14:textId="16CB8B4B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V4HIYR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A823D3C" w14:textId="1A645E22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173FF37" w14:textId="14E8181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A12A158" w14:textId="26EFFFA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3604007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0F4EA4C8" w14:textId="4EB43B7D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27 มกราคม-01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7143F3B" w14:textId="697810C5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BD9WXQ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ECAAB93" w14:textId="78576112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250AE3" w14:textId="39A0E01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81F49D5" w14:textId="6BC196FD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3158325E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54EC09E" w14:textId="5AF6E971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28 มกราคม-02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9403627" w14:textId="4E5FCEC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YYGC9M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F6A5E52" w14:textId="07C4635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EB135B2" w14:textId="5701C8D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F65D98F" w14:textId="7A824E6B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4A7B0EC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182675D" w14:textId="791D9F81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29 มกราคม-03 กุมภาพันธ์ 2569           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2C429FC" w14:textId="2A922E9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JBHM9G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A8B8228" w14:textId="3A09C8F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50D4206" w14:textId="48E00DA5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78AAC601" w14:textId="5678492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20368A65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00A34CE" w14:textId="70E7CC22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lastRenderedPageBreak/>
              <w:t>30 มกราคม-04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298A823" w14:textId="6E422C0E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K7DW6S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57736BC" w14:textId="307C972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97B92FB" w14:textId="05D43B8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4C26201" w14:textId="39FBF09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7F8E6A9D" w14:textId="77777777" w:rsidTr="00682FCC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49E7D21" w14:textId="6CECEBF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23 กุมภาพันธ์-28 กุมภาพันธ์2569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F332F81" w14:textId="3487016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CY5RWZ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9B263DF" w14:textId="522572A5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B8604E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6BAE2D2A" w14:textId="7777777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4078538" w14:textId="77777777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1A95561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C277D2E" w14:textId="407CBC75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24 กุมภาพันธ์-01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1FA0516" w14:textId="5856D0D9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QE42XD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FA1D962" w14:textId="3B1E612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F1D6DE0" w14:textId="20B3E73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70D0C16" w14:textId="30BA140E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314C277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988BC1F" w14:textId="6FC44BF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 กุมภาพันธ์-02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DA5CB06" w14:textId="6E48001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PFLVGK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C6A963F" w14:textId="5D89C57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12CC7A" w14:textId="6DA02637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C3B12C6" w14:textId="33E6F09C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13EF8C96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A0867FD" w14:textId="4574D032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28 กุมภาพันธ์-05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F8A2B88" w14:textId="2400D33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Y9918P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2B4B2FC" w14:textId="108BEAA0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9433853" w14:textId="3DA9686A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2D4ACA1" w14:textId="271778E2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62C950F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27D3067" w14:textId="7376D22F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01-06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7B6B5BC" w14:textId="44F4E244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MCN5WT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766D0B9" w14:textId="345DEC3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E624AD5" w14:textId="123ACA94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5BDDB082" w14:textId="747A3AC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03A1A19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13E68BE" w14:textId="72A4D460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2451133" w14:textId="2AD6241D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AFHK6H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EB192A3" w14:textId="7A494AE8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D53717F" w14:textId="41C76A51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535FFC3" w14:textId="1A4672FB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A02FE78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BE7FCD9" w14:textId="0EB31FE9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04-09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DDBBF4A" w14:textId="23B0D13F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ZG5CXN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2464509" w14:textId="68CB9373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CD34B3A" w14:textId="1BB5BA96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0F9CB90" w14:textId="25C3D73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877F9" w:rsidRPr="003F42D7" w14:paraId="505DFEE6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7ADBEAB7" w14:textId="73126DE6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1C867CA" w14:textId="77738D4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H6JEFV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0428D38" w14:textId="64E495A4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4307934" w14:textId="652376AC" w:rsidR="00F877F9" w:rsidRPr="003F42D7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2A6B442" w14:textId="1C8C98B3" w:rsidR="00F877F9" w:rsidRDefault="00F877F9" w:rsidP="00F877F9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54627831" w14:textId="7908F737" w:rsidR="00410CD9" w:rsidRPr="003F7108" w:rsidRDefault="00C26AA1">
      <w:pPr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2474368" behindDoc="0" locked="0" layoutInCell="1" allowOverlap="1" wp14:anchorId="014A9159" wp14:editId="5ABABD8A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933450" cy="989013"/>
            <wp:effectExtent l="0" t="0" r="0" b="1905"/>
            <wp:wrapNone/>
            <wp:docPr id="96936221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62217" name="Picture 96936221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5EBA4" w14:textId="1F28BDE0" w:rsidR="00435BC4" w:rsidRPr="00F65EDB" w:rsidRDefault="00C26AA1" w:rsidP="00CA3F14">
      <w:pPr>
        <w:rPr>
          <w:rFonts w:ascii="JasmineUPC" w:hAnsi="JasmineUPC" w:cs="JasmineUPC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BEEF7D5" wp14:editId="724278D5">
                <wp:simplePos x="0" y="0"/>
                <wp:positionH relativeFrom="margin">
                  <wp:posOffset>85725</wp:posOffset>
                </wp:positionH>
                <wp:positionV relativeFrom="paragraph">
                  <wp:posOffset>53975</wp:posOffset>
                </wp:positionV>
                <wp:extent cx="6800850" cy="798195"/>
                <wp:effectExtent l="19050" t="19050" r="19050" b="20955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9819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15F71" id="Rectangle: Rounded Corners 4" o:spid="_x0000_s1026" style="position:absolute;margin-left:6.75pt;margin-top:4.25pt;width:535.5pt;height:62.8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" fillcolor="#7268f4" strokecolor="#5c50f2" strokeweight="2.25pt">
                <v:stroke joinstyle="miter"/>
                <w10:wrap anchorx="margin"/>
              </v:roundrect>
            </w:pict>
          </mc:Fallback>
        </mc:AlternateContent>
      </w:r>
      <w:r w:rsidR="006D3C78">
        <w:rPr>
          <w:rFonts w:ascii="JasmineUPC" w:hAnsi="JasmineUPC" w:cs="JasmineUPC"/>
        </w:rPr>
        <w:t xml:space="preserve">                                                             </w:t>
      </w:r>
    </w:p>
    <w:p w14:paraId="33C9787F" w14:textId="5C243647" w:rsidR="003F7108" w:rsidRPr="00205DF7" w:rsidRDefault="00151144" w:rsidP="00151144">
      <w:pPr>
        <w:spacing w:after="0"/>
        <w:ind w:left="720" w:firstLine="720"/>
        <w:rPr>
          <w:rFonts w:ascii="FreesiaUPC" w:hAnsi="FreesiaUPC" w:cs="FreesiaUPC"/>
          <w:b/>
          <w:bCs/>
          <w:color w:val="FFFFFF" w:themeColor="background1"/>
          <w:sz w:val="6"/>
          <w:szCs w:val="6"/>
          <w:cs/>
        </w:rPr>
      </w:pPr>
      <w:bookmarkStart w:id="1" w:name="_Hlk202450022"/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(สนามบินนานาชาติดอนเมือง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</w:t>
      </w:r>
    </w:p>
    <w:bookmarkEnd w:id="1"/>
    <w:p w14:paraId="084BB5D4" w14:textId="1195EAB6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3229B04A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94F6DB" w:themeColor="accent4" w:themeTint="66"/>
          <w:sz w:val="36"/>
          <w:szCs w:val="36"/>
        </w:rPr>
      </w:pPr>
    </w:p>
    <w:p w14:paraId="755B63FC" w14:textId="0085AFE7" w:rsidR="00491C75" w:rsidRPr="00C26AA1" w:rsidRDefault="00491C75" w:rsidP="00191EE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Cs w:val="22"/>
          <w:highlight w:val="yellow"/>
        </w:rPr>
      </w:pPr>
    </w:p>
    <w:p w14:paraId="3C708DEB" w14:textId="6485AD6B" w:rsidR="00491C75" w:rsidRPr="003F7108" w:rsidRDefault="00261E26" w:rsidP="007E3DE8">
      <w:pPr>
        <w:pStyle w:val="NoSpacing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bookmarkStart w:id="2" w:name="_Hlk202450053"/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49555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hAnsi="JasmineUPC" w:cs="JasmineUPC"/>
          <w:sz w:val="32"/>
          <w:szCs w:val="32"/>
          <w:cs/>
        </w:rPr>
        <w:tab/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 ชั้น 3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ประตู </w:t>
      </w:r>
      <w:r w:rsidR="007E3D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1 โถงอาคาร </w:t>
      </w:r>
      <w:r w:rsidR="007E3DE8">
        <w:rPr>
          <w:rFonts w:ascii="JasmineUPC" w:hAnsi="JasmineUPC" w:cs="JasmineUPC"/>
          <w:b/>
          <w:bCs/>
          <w:color w:val="FF0000"/>
          <w:sz w:val="32"/>
          <w:szCs w:val="32"/>
        </w:rPr>
        <w:t>Service Hall</w:t>
      </w:r>
    </w:p>
    <w:p w14:paraId="77E28058" w14:textId="4E0D951C" w:rsidR="00897CE8" w:rsidRPr="003F7108" w:rsidRDefault="003F7108" w:rsidP="00491C75">
      <w:pPr>
        <w:pStyle w:val="NoSpacing"/>
        <w:spacing w:line="276" w:lineRule="auto"/>
        <w:ind w:left="-630" w:firstLine="135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สนามบินนานาชาติดอนเมือง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897CE8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XJ)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</w:p>
    <w:p w14:paraId="462AF40D" w14:textId="58E21BA8" w:rsidR="00B0735F" w:rsidRDefault="003F7108" w:rsidP="00C26AA1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bookmarkStart w:id="3" w:name="_Hlk202450584"/>
      <w:bookmarkEnd w:id="2"/>
    </w:p>
    <w:p w14:paraId="183EFA58" w14:textId="4948B0D5" w:rsidR="00CF2FB8" w:rsidRDefault="00A05DB3" w:rsidP="00B073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5392" behindDoc="0" locked="0" layoutInCell="1" allowOverlap="1" wp14:anchorId="3F76507B" wp14:editId="133E5E77">
            <wp:simplePos x="0" y="0"/>
            <wp:positionH relativeFrom="margin">
              <wp:posOffset>0</wp:posOffset>
            </wp:positionH>
            <wp:positionV relativeFrom="paragraph">
              <wp:posOffset>-86995</wp:posOffset>
            </wp:positionV>
            <wp:extent cx="914400" cy="957580"/>
            <wp:effectExtent l="0" t="0" r="0" b="0"/>
            <wp:wrapNone/>
            <wp:docPr id="12813177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17710" name="Picture 128131771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B8"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1B9A71B3">
                <wp:simplePos x="0" y="0"/>
                <wp:positionH relativeFrom="margin">
                  <wp:posOffset>104774</wp:posOffset>
                </wp:positionH>
                <wp:positionV relativeFrom="paragraph">
                  <wp:posOffset>27305</wp:posOffset>
                </wp:positionV>
                <wp:extent cx="6734175" cy="809625"/>
                <wp:effectExtent l="19050" t="19050" r="28575" b="2857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0962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FC578" w14:textId="218E20EF" w:rsidR="0008357E" w:rsidRPr="00205DF7" w:rsidRDefault="00CA3F14" w:rsidP="00CF2FB8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1D316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โทมามุ - </w:t>
                            </w:r>
                            <w:r w:rsidR="00B952B6" w:rsidRPr="00B952B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ขึ้นกระเช้</w:t>
                            </w:r>
                            <w:r w:rsidR="00B95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า </w:t>
                            </w:r>
                            <w:r w:rsidR="00205DF7"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</w:t>
                            </w:r>
                            <w:r w:rsidR="00B95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GONDOLA</w:t>
                            </w:r>
                            <w:r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B952B6" w:rsidRPr="00B952B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จุดชมวิว</w:t>
                            </w:r>
                            <w:r w:rsidR="00B95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TERRACE-TOMAMU ICE VILLAGE</w:t>
                            </w: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เมืองโอะโตะฟุเคะ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F78ED5E" id="Rectangle: Rounded Corners 4" o:spid="_x0000_s1027" style="position:absolute;left:0;text-align:left;margin-left:8.25pt;margin-top:2.15pt;width:530.25pt;height:63.75pt;z-index:-25115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" fillcolor="#7268f4" strokecolor="#5c50f2" strokeweight="2.25pt">
                <v:stroke joinstyle="miter"/>
                <v:textbox>
                  <w:txbxContent>
                    <w:p w14:paraId="6A6FC578" w14:textId="218E20EF" w:rsidR="0008357E" w:rsidRPr="00205DF7" w:rsidRDefault="00CA3F14" w:rsidP="00CF2FB8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1D3168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โทมามุ - </w:t>
                      </w:r>
                      <w:r w:rsidR="00B952B6" w:rsidRPr="00B952B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ขึ้นกระเช้</w:t>
                      </w:r>
                      <w:r w:rsidR="00B952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า </w:t>
                      </w:r>
                      <w:r w:rsidR="00205DF7"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</w:t>
                      </w:r>
                      <w:r w:rsidR="00B95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GONDOLA</w:t>
                      </w:r>
                      <w:r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B952B6" w:rsidRPr="00B952B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จุดชมวิว</w:t>
                      </w:r>
                      <w:r w:rsidR="00B952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TERRACE-TOMAMU ICE VILLAGE</w:t>
                      </w: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เมืองโอะโตะฟุเคะ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95ACE4" w14:textId="1026AD26" w:rsidR="00A00F5E" w:rsidRPr="003F7108" w:rsidRDefault="00A00F5E" w:rsidP="00B0735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6A99CF8E" w14:textId="1EAAFDAE" w:rsidR="00E135E4" w:rsidRDefault="00E135E4" w:rsidP="00E135E4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FD67350" w14:textId="27C1CDF9" w:rsidR="00A85925" w:rsidRPr="003F7108" w:rsidRDefault="00A85925" w:rsidP="00CA3F1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5502363A" w:rsidR="00897CE8" w:rsidRPr="003F7108" w:rsidRDefault="00897CE8" w:rsidP="00897CE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highlight w:val="yellow"/>
        </w:rPr>
      </w:pPr>
    </w:p>
    <w:p w14:paraId="514C222E" w14:textId="498B5C50" w:rsidR="00495555" w:rsidRPr="003F7108" w:rsidRDefault="00336528" w:rsidP="000C64C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756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AD24E55" w14:textId="5D221FCF" w:rsidR="001C41A9" w:rsidRDefault="000C64CC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7C04BEE7" w14:textId="398F5E1C" w:rsidR="00C26AA1" w:rsidRDefault="00C26AA1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53B86BB" w14:textId="1331296C" w:rsidR="00C26AA1" w:rsidRDefault="00C26AA1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1E739F" w14:textId="43449002" w:rsidR="00C26AA1" w:rsidRDefault="00C26AA1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D57C8DA" w14:textId="5AC3B4EC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1A96D3D" w14:textId="12EEB02E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9A5AA8B" w14:textId="77777777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25BCFEA" w14:textId="77777777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6A23466" w14:textId="58476167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2C235E9" w14:textId="7BED4AC7" w:rsidR="00A161EE" w:rsidRDefault="00A161EE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E031130" w14:textId="1625DFD8" w:rsidR="00A161EE" w:rsidRDefault="00A161EE" w:rsidP="007E18A0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</w:p>
    <w:p w14:paraId="008991EE" w14:textId="57DB980A" w:rsidR="00C26AA1" w:rsidRDefault="00C26AA1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bookmarkEnd w:id="3"/>
    <w:p w14:paraId="018B7058" w14:textId="25955BA4" w:rsidR="00CA6163" w:rsidRDefault="00CA6163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1D7CB4" w14:textId="63B6B91A" w:rsidR="00CA6163" w:rsidRDefault="00F877F9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521472" behindDoc="0" locked="0" layoutInCell="1" allowOverlap="1" wp14:anchorId="22C98A53" wp14:editId="0EEC1DC2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7169150" cy="6357548"/>
            <wp:effectExtent l="0" t="0" r="0" b="5715"/>
            <wp:wrapNone/>
            <wp:docPr id="18063376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37601" name="Picture 180633760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635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9221" w14:textId="27037292" w:rsidR="00CA6163" w:rsidRDefault="00CA6163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A2A39CB" w14:textId="6BBE2706" w:rsidR="00A05DB3" w:rsidRDefault="00A05DB3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</w:p>
    <w:p w14:paraId="29600C70" w14:textId="055C53D2" w:rsidR="00CA6163" w:rsidRDefault="00CA6163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22B2A41" w14:textId="698E8916" w:rsidR="00CA6163" w:rsidRDefault="00CA6163" w:rsidP="00A85925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1FCA755" w14:textId="5CBD11D8" w:rsidR="00CA6163" w:rsidRPr="00A85925" w:rsidRDefault="00CA6163" w:rsidP="00A85925">
      <w:pPr>
        <w:pStyle w:val="NoSpacing"/>
        <w:ind w:left="-630" w:firstLine="135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44DC42B" w14:textId="6E310B6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4172BF6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3E9836AD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411C900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6405EC76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5A0D5B3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9736FE1" w14:textId="0EB96CE7" w:rsidR="00435BC4" w:rsidRDefault="00435BC4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EA6FC0" w14:textId="0134DAB3" w:rsidR="0011238F" w:rsidRDefault="0011238F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1340CC" w14:textId="16C3412C" w:rsidR="0011238F" w:rsidRDefault="0011238F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B1024D6" w14:textId="77777777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BD04637" w14:textId="491A35BD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88E592" w14:textId="77777777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0A3814" w14:textId="77777777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D92A218" w14:textId="77777777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0B91F0" w14:textId="77777777" w:rsidR="00255937" w:rsidRDefault="00255937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AC4BAD" w14:textId="77777777" w:rsidR="003648A3" w:rsidRDefault="003648A3" w:rsidP="003648A3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bookmarkStart w:id="4" w:name="_Hlk202450537"/>
    </w:p>
    <w:p w14:paraId="39630F0C" w14:textId="77777777" w:rsidR="003648A3" w:rsidRDefault="003648A3" w:rsidP="003648A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83E24E" w14:textId="77777777" w:rsidR="006037BE" w:rsidRDefault="006037BE" w:rsidP="003648A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DB6957" w14:textId="77777777" w:rsidR="006037BE" w:rsidRDefault="006037BE" w:rsidP="003648A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6DB6EB" w14:textId="77777777" w:rsidR="00C26AA1" w:rsidRDefault="00C26AA1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93BA47" w14:textId="1F462E5F" w:rsidR="00CF2FB8" w:rsidRDefault="008E656B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  <w:r w:rsidR="00B44C0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นำ</w:t>
      </w:r>
      <w:bookmarkEnd w:id="4"/>
      <w:r w:rsidR="00BB133D">
        <w:rPr>
          <w:rFonts w:ascii="JasmineUPC" w:hAnsi="JasmineUPC" w:cs="JasmineUPC" w:hint="cs"/>
          <w:sz w:val="32"/>
          <w:szCs w:val="32"/>
          <w:cs/>
        </w:rPr>
        <w:t>ท่านรับประทานอาหารกลางวัน</w:t>
      </w:r>
    </w:p>
    <w:p w14:paraId="0C203A14" w14:textId="77777777" w:rsidR="00C26AA1" w:rsidRDefault="00C26AA1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6426A9" w14:textId="77777777" w:rsidR="00C26AA1" w:rsidRDefault="00C26AA1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35C7FD" w14:textId="7198C7AA" w:rsidR="00C26AA1" w:rsidRDefault="00C26AA1" w:rsidP="00D55A8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DCB3C9" w14:textId="41CA7AEC" w:rsidR="00BB133D" w:rsidRDefault="00BB133D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98F518" w14:textId="0FDA9843" w:rsidR="00452E8C" w:rsidRDefault="00F877F9" w:rsidP="00CF2FB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358A1425" wp14:editId="18BC67F0">
            <wp:simplePos x="0" y="0"/>
            <wp:positionH relativeFrom="margin">
              <wp:posOffset>4257675</wp:posOffset>
            </wp:positionH>
            <wp:positionV relativeFrom="paragraph">
              <wp:posOffset>-201295</wp:posOffset>
            </wp:positionV>
            <wp:extent cx="2234967" cy="1865630"/>
            <wp:effectExtent l="0" t="0" r="0" b="1270"/>
            <wp:wrapNone/>
            <wp:docPr id="1711343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43456" name="รูปภาพ 171134345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67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4D172" w14:textId="509C2699" w:rsidR="00205DF7" w:rsidRDefault="00A161EE" w:rsidP="003648A3">
      <w:pPr>
        <w:pStyle w:val="NoSpacing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 wp14:anchorId="3173E79F" wp14:editId="5052EF8A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116070" cy="556260"/>
            <wp:effectExtent l="0" t="0" r="0" b="0"/>
            <wp:wrapNone/>
            <wp:docPr id="20873011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01152" name="Picture 1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E12D" w14:textId="5BF51CB7" w:rsidR="00977659" w:rsidRDefault="00977659" w:rsidP="003648A3">
      <w:pPr>
        <w:pStyle w:val="NoSpacing"/>
        <w:spacing w:line="276" w:lineRule="auto"/>
        <w:jc w:val="thaiDistribute"/>
        <w:rPr>
          <w:rFonts w:ascii="JasmineUPC" w:eastAsia="Yu Mincho" w:hAnsi="JasmineUPC" w:cs="JasmineUPC"/>
          <w:noProof/>
          <w:sz w:val="32"/>
          <w:szCs w:val="32"/>
          <w:lang w:eastAsia="ja-JP"/>
        </w:rPr>
      </w:pPr>
    </w:p>
    <w:p w14:paraId="6604D2AB" w14:textId="595EE43F" w:rsidR="00205DF7" w:rsidRDefault="00205DF7" w:rsidP="003648A3">
      <w:pPr>
        <w:pStyle w:val="NoSpacing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8F3D801" w14:textId="701B4335" w:rsidR="00205DF7" w:rsidRDefault="00205DF7" w:rsidP="003648A3">
      <w:pPr>
        <w:pStyle w:val="NoSpacing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83B0357" w14:textId="77777777" w:rsidR="00A161EE" w:rsidRDefault="00A161EE" w:rsidP="00C26AA1">
      <w:pPr>
        <w:tabs>
          <w:tab w:val="left" w:pos="159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8540B1" w14:textId="77777777" w:rsidR="00460E7F" w:rsidRDefault="00B952B6" w:rsidP="00460E7F">
      <w:pPr>
        <w:tabs>
          <w:tab w:val="left" w:pos="159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Pr="00463C92">
        <w:rPr>
          <w:rFonts w:ascii="JasmineUPC" w:hAnsi="JasmineUPC" w:cs="JasmineUPC"/>
          <w:sz w:val="32"/>
          <w:szCs w:val="32"/>
        </w:rPr>
        <w:t xml:space="preserve">1,088 </w:t>
      </w:r>
      <w:r w:rsidRPr="00463C92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>
        <w:rPr>
          <w:rFonts w:ascii="JasmineUPC" w:hAnsi="JasmineUPC" w:cs="JasmineUPC" w:hint="cs"/>
          <w:sz w:val="32"/>
          <w:szCs w:val="32"/>
          <w:cs/>
        </w:rPr>
        <w:t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  <w:r w:rsidR="00A161EE">
        <w:rPr>
          <w:rFonts w:ascii="JasmineUPC" w:hAnsi="JasmineUPC" w:cs="JasmineUPC"/>
          <w:sz w:val="32"/>
          <w:szCs w:val="32"/>
        </w:rPr>
        <w:t xml:space="preserve"> </w:t>
      </w:r>
    </w:p>
    <w:p w14:paraId="5271CC98" w14:textId="7911BCCF" w:rsidR="00CC2C1B" w:rsidRPr="00460E7F" w:rsidRDefault="00A161EE" w:rsidP="00460E7F">
      <w:pPr>
        <w:tabs>
          <w:tab w:val="left" w:pos="1590"/>
        </w:tabs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หมายเหตุ** การเปิดให้บริการของกระเช้าขึ้นอยู่กับสภาพอากาศ หากลมแรง หรือหิมะตกหนัก กระเช้าอาจ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ปิดการให้บริการ ขอสงวนสิทธิ์ทดแทนเป็นรายการอื่น หรือคืนค่าใช้จ่ายในส่วนนี้ตามความเหมาะสม</w:t>
      </w:r>
    </w:p>
    <w:p w14:paraId="3282C9A4" w14:textId="4E436702" w:rsidR="00CC2C1B" w:rsidRDefault="006037BE" w:rsidP="00A734BC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7680" behindDoc="0" locked="0" layoutInCell="1" allowOverlap="1" wp14:anchorId="48EEA580" wp14:editId="5454B28F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7393531" cy="3143250"/>
            <wp:effectExtent l="0" t="0" r="0" b="0"/>
            <wp:wrapNone/>
            <wp:docPr id="11259738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73867" name="Picture 112597386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531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BCC4E" w14:textId="7EBF28F8" w:rsidR="00CC2C1B" w:rsidRDefault="00CC2C1B" w:rsidP="00A734BC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4574387" w14:textId="44F81E4B" w:rsidR="00CC2C1B" w:rsidRDefault="00CC2C1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31E95C4" w14:textId="5B66D5C5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</w:p>
    <w:p w14:paraId="63CA5C88" w14:textId="12481BFF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B98CC73" w14:textId="77777777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C92EBBD" w14:textId="77777777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DD27BF7" w14:textId="77777777" w:rsidR="00E269FA" w:rsidRDefault="00E269FA" w:rsidP="003C330D">
      <w:pPr>
        <w:jc w:val="both"/>
        <w:rPr>
          <w:rFonts w:ascii="JasmineUPC" w:hAnsi="JasmineUPC" w:cs="JasmineUPC"/>
          <w:noProof/>
          <w:sz w:val="32"/>
          <w:szCs w:val="32"/>
        </w:rPr>
      </w:pPr>
    </w:p>
    <w:p w14:paraId="26E13FBC" w14:textId="77777777" w:rsidR="00B952B6" w:rsidRDefault="00B952B6" w:rsidP="003C330D">
      <w:pPr>
        <w:jc w:val="both"/>
        <w:rPr>
          <w:rFonts w:ascii="JasmineUPC" w:hAnsi="JasmineUPC" w:cs="JasmineUPC"/>
          <w:noProof/>
          <w:sz w:val="32"/>
          <w:szCs w:val="32"/>
        </w:rPr>
      </w:pPr>
    </w:p>
    <w:p w14:paraId="437CCCA9" w14:textId="77777777" w:rsidR="006037BE" w:rsidRDefault="006037BE" w:rsidP="003C330D">
      <w:pPr>
        <w:jc w:val="both"/>
        <w:rPr>
          <w:rFonts w:ascii="JasmineUPC" w:hAnsi="JasmineUPC" w:cs="JasmineUPC"/>
          <w:sz w:val="32"/>
          <w:szCs w:val="32"/>
        </w:rPr>
      </w:pPr>
    </w:p>
    <w:p w14:paraId="16ADF5CF" w14:textId="4270BE93" w:rsidR="006037BE" w:rsidRDefault="006037BE" w:rsidP="00C26AA1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5201">
        <w:rPr>
          <w:rFonts w:ascii="JasmineUPC" w:hAnsi="JasmineUPC" w:cs="JasmineUPC"/>
          <w:sz w:val="32"/>
          <w:szCs w:val="32"/>
          <w:cs/>
        </w:rPr>
        <w:t>(</w:t>
      </w:r>
      <w:r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ที่ให้ท่านนั่งทานบนโต๊และ</w:t>
      </w: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07D747EF" w14:textId="77777777" w:rsidR="00ED14A4" w:rsidRPr="00460E7F" w:rsidRDefault="00ED14A4" w:rsidP="00C26AA1">
      <w:pPr>
        <w:spacing w:line="240" w:lineRule="auto"/>
        <w:jc w:val="both"/>
        <w:rPr>
          <w:rFonts w:ascii="JasmineUPC" w:hAnsi="JasmineUPC" w:cs="JasmineUPC"/>
          <w:b/>
          <w:bCs/>
          <w:color w:val="EE0000"/>
          <w:sz w:val="12"/>
          <w:szCs w:val="12"/>
          <w:highlight w:val="yellow"/>
          <w:u w:val="single"/>
        </w:rPr>
      </w:pPr>
    </w:p>
    <w:p w14:paraId="5E97F7B2" w14:textId="1BF72C07" w:rsidR="00457B71" w:rsidRPr="00460E7F" w:rsidRDefault="00457B71" w:rsidP="00C26AA1">
      <w:pPr>
        <w:spacing w:line="240" w:lineRule="auto"/>
        <w:jc w:val="both"/>
        <w:rPr>
          <w:rFonts w:ascii="JasmineUPC" w:hAnsi="JasmineUPC" w:cs="JasmineUPC"/>
          <w:color w:val="EE0000"/>
          <w:sz w:val="32"/>
          <w:szCs w:val="32"/>
        </w:rPr>
      </w:pP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การเปิดให้บริการของ </w:t>
      </w:r>
      <w:proofErr w:type="spellStart"/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Tomamu</w:t>
      </w:r>
      <w:proofErr w:type="spellEnd"/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Ice Village </w:t>
      </w:r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ขึ้นอยู่กับสภาพอากาศเป็นหลัก ทั้งนี้ หากอุณหภูมิเพิ่มสูงขึ้นจนส่งผลให้น้ำแข็งละลายเร็ว อาจทำให้ต้องปิดให้บริการก่อนกำหนดที่วางไว้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ขอสงวนสิทธิ์ทดแทนเป็นรายการอื่น</w:t>
      </w:r>
      <w:r w:rsidR="00460E7F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หรือคืนค่าใช้จ่ายในส่วนนี้ตามความเหมาะสม</w:t>
      </w:r>
    </w:p>
    <w:p w14:paraId="77FC9F9F" w14:textId="1505D2B0" w:rsidR="00A734BC" w:rsidRDefault="006037BE" w:rsidP="00024967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8704" behindDoc="0" locked="0" layoutInCell="1" allowOverlap="1" wp14:anchorId="272DC104" wp14:editId="538299D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411684" cy="4972050"/>
            <wp:effectExtent l="0" t="0" r="0" b="0"/>
            <wp:wrapNone/>
            <wp:docPr id="1965682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82126" name="Picture 19656821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84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B830C" w14:textId="181BFACC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8AF30E9" w14:textId="36616360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3F43469" w14:textId="2026C7A3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3A8B6AD9" w14:textId="7261DF53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18138BC7" w14:textId="4475FDF8" w:rsidR="00A55C6F" w:rsidRPr="00024967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52719553" w14:textId="2BA633E7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7783CBA1" w14:textId="68DF89FF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118CA8C2" w14:textId="1FD6C28A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6B293824" w14:textId="7441B501" w:rsidR="00205DF7" w:rsidRDefault="00205DF7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004380EA" w14:textId="7BA4E6BB" w:rsidR="00205DF7" w:rsidRDefault="00205DF7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138BF60A" w14:textId="77777777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133FD85" w14:textId="6890227B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277D3D47" w14:textId="0A0F7C54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6A7A4B56" w14:textId="77777777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2378C2A4" w14:textId="77777777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A904899" w14:textId="103AB066" w:rsidR="00900202" w:rsidRDefault="00783FCD" w:rsidP="00F43BA7">
      <w:pPr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4432" behindDoc="0" locked="0" layoutInCell="1" allowOverlap="1" wp14:anchorId="3538CC7B" wp14:editId="32B13673">
            <wp:simplePos x="0" y="0"/>
            <wp:positionH relativeFrom="margin">
              <wp:posOffset>1619250</wp:posOffset>
            </wp:positionH>
            <wp:positionV relativeFrom="paragraph">
              <wp:posOffset>11430</wp:posOffset>
            </wp:positionV>
            <wp:extent cx="4724400" cy="652190"/>
            <wp:effectExtent l="0" t="0" r="0" b="0"/>
            <wp:wrapNone/>
            <wp:docPr id="1568246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4668" name="Picture 15682466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2581" w14:textId="73EC23ED" w:rsidR="00460E7F" w:rsidRDefault="00460E7F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76FBB96" w14:textId="616764E6" w:rsidR="00460E7F" w:rsidRDefault="00460E7F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DDEBC97" w14:textId="77777777" w:rsidR="00F877F9" w:rsidRDefault="00F877F9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5C571E2F" w14:textId="6D5E70FF" w:rsidR="00900202" w:rsidRDefault="00900202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5C8BCDD0" w14:textId="08419947" w:rsidR="006037BE" w:rsidRDefault="00783FCD" w:rsidP="00F43BA7">
      <w:pPr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19424" behindDoc="0" locked="0" layoutInCell="1" allowOverlap="1" wp14:anchorId="1A9AC91D" wp14:editId="6F87400D">
            <wp:simplePos x="0" y="0"/>
            <wp:positionH relativeFrom="margin">
              <wp:align>right</wp:align>
            </wp:positionH>
            <wp:positionV relativeFrom="paragraph">
              <wp:posOffset>-248920</wp:posOffset>
            </wp:positionV>
            <wp:extent cx="6772275" cy="3659505"/>
            <wp:effectExtent l="0" t="0" r="9525" b="0"/>
            <wp:wrapNone/>
            <wp:docPr id="7138624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62466" name="Picture 71386246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82D3" w14:textId="2FA28128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7A9224F" w14:textId="14A484CD" w:rsidR="00B621D4" w:rsidRDefault="00B621D4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3BF6FFB4" w14:textId="2470C91F" w:rsidR="00E269FA" w:rsidRDefault="00E269FA" w:rsidP="00F43BA7">
      <w:pPr>
        <w:rPr>
          <w:rFonts w:ascii="JasmineUPC" w:hAnsi="JasmineUPC" w:cs="JasmineUPC"/>
          <w:sz w:val="32"/>
          <w:szCs w:val="32"/>
        </w:rPr>
      </w:pPr>
    </w:p>
    <w:p w14:paraId="0815979C" w14:textId="42089FE5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4693FF75" w14:textId="6126DBBB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65625B6F" w14:textId="5C2D1627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5BFFC1E9" w14:textId="54C8B39C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2DB99C2A" w14:textId="7F30F3F8" w:rsidR="00BE21F7" w:rsidRDefault="00BE21F7" w:rsidP="00F43BA7">
      <w:pPr>
        <w:rPr>
          <w:rFonts w:ascii="JasmineUPC" w:hAnsi="JasmineUPC" w:cs="JasmineUPC"/>
          <w:sz w:val="32"/>
          <w:szCs w:val="32"/>
        </w:rPr>
      </w:pPr>
    </w:p>
    <w:p w14:paraId="19651509" w14:textId="277A51B1" w:rsidR="00BE21F7" w:rsidRDefault="00BE21F7" w:rsidP="00F43BA7">
      <w:pPr>
        <w:rPr>
          <w:rFonts w:ascii="JasmineUPC" w:hAnsi="JasmineUPC" w:cs="JasmineUPC"/>
          <w:sz w:val="32"/>
          <w:szCs w:val="32"/>
        </w:rPr>
      </w:pPr>
    </w:p>
    <w:p w14:paraId="05AEF8DE" w14:textId="7CE98580" w:rsidR="00BE21F7" w:rsidRDefault="002108B4" w:rsidP="00F43BA7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75744" behindDoc="0" locked="0" layoutInCell="1" allowOverlap="1" wp14:anchorId="0A45C317" wp14:editId="1C471F44">
            <wp:simplePos x="0" y="0"/>
            <wp:positionH relativeFrom="column">
              <wp:posOffset>1094740</wp:posOffset>
            </wp:positionH>
            <wp:positionV relativeFrom="paragraph">
              <wp:posOffset>74295</wp:posOffset>
            </wp:positionV>
            <wp:extent cx="4886325" cy="668412"/>
            <wp:effectExtent l="0" t="0" r="0" b="0"/>
            <wp:wrapNone/>
            <wp:docPr id="19706983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98397" name="รูปภาพ 197069839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B55B" w14:textId="09257441" w:rsidR="006037BE" w:rsidRDefault="006037BE" w:rsidP="00E16E4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4EE42BA" w14:textId="0D6D0AF9" w:rsidR="00BE21F7" w:rsidRDefault="00BE21F7" w:rsidP="00E16E4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6F143F" w14:textId="2B4A9E84" w:rsidR="00BE21F7" w:rsidRDefault="00783FCD" w:rsidP="00E16E4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571648" behindDoc="0" locked="0" layoutInCell="1" allowOverlap="1" wp14:anchorId="2459B6AA" wp14:editId="72B4C71A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6858000" cy="3743325"/>
            <wp:effectExtent l="0" t="0" r="0" b="9525"/>
            <wp:wrapNone/>
            <wp:docPr id="8711597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59711" name="รูปภาพ 87115971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A360" w14:textId="6E3137F2" w:rsidR="00BE21F7" w:rsidRDefault="00BE21F7" w:rsidP="00E16E4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B65B01D" w14:textId="29196ABA" w:rsidR="00E16E48" w:rsidRDefault="00E16E48" w:rsidP="00E16E48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77D0BB" w14:textId="7BE78904" w:rsidR="00210424" w:rsidRPr="0020005E" w:rsidRDefault="00210424" w:rsidP="00210424">
      <w:pPr>
        <w:spacing w:after="0" w:line="240" w:lineRule="auto"/>
        <w:jc w:val="center"/>
        <w:rPr>
          <w:rFonts w:ascii="JasmineUPC" w:hAnsi="JasmineUPC" w:cs="JasmineUPC"/>
          <w:color w:val="FF0000"/>
          <w:sz w:val="6"/>
          <w:szCs w:val="6"/>
          <w:highlight w:val="yellow"/>
        </w:rPr>
      </w:pPr>
    </w:p>
    <w:p w14:paraId="13DCAF50" w14:textId="215C507B" w:rsidR="00BE21F7" w:rsidRPr="005D56EF" w:rsidRDefault="00BE21F7" w:rsidP="00210424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cs/>
        </w:rPr>
      </w:pPr>
    </w:p>
    <w:p w14:paraId="33A63782" w14:textId="05B19F11" w:rsidR="00DC1C22" w:rsidRDefault="00DC1C22" w:rsidP="00210424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CD9402" w14:textId="6610BE8B" w:rsidR="00724001" w:rsidRPr="00F60FA1" w:rsidRDefault="00724001" w:rsidP="00E16E48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4508853" w14:textId="74071EFA" w:rsidR="00724001" w:rsidRDefault="00724001" w:rsidP="0032644F">
      <w:pPr>
        <w:rPr>
          <w:rFonts w:ascii="JasmineUPC" w:hAnsi="JasmineUPC" w:cs="JasmineUPC"/>
          <w:sz w:val="32"/>
          <w:szCs w:val="32"/>
        </w:rPr>
      </w:pPr>
    </w:p>
    <w:p w14:paraId="2071BCF5" w14:textId="77777777" w:rsidR="00CF2FB8" w:rsidRDefault="00CF2FB8" w:rsidP="0020005E">
      <w:pPr>
        <w:rPr>
          <w:rFonts w:ascii="JasmineUPC" w:hAnsi="JasmineUPC" w:cs="JasmineUPC"/>
          <w:sz w:val="32"/>
          <w:szCs w:val="32"/>
        </w:rPr>
      </w:pPr>
    </w:p>
    <w:p w14:paraId="7A775AE3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39550211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7D1BE9F5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5F9BDFA5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42531412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28114A76" w14:textId="77777777" w:rsidR="00783FCD" w:rsidRPr="00783FCD" w:rsidRDefault="00783FCD" w:rsidP="00783FC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133D9619" w14:textId="67EE2BAA" w:rsidR="00783FCD" w:rsidRPr="00050F35" w:rsidRDefault="00783FCD" w:rsidP="00050F35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DC1ADEB" w14:textId="01BBDF63" w:rsidR="009516B8" w:rsidRDefault="00334C2F" w:rsidP="00A55C6F">
      <w:pPr>
        <w:jc w:val="center"/>
        <w:rPr>
          <w:rFonts w:ascii="JasmineUPC" w:hAnsi="JasmineUPC" w:cs="JasmineUPC"/>
          <w:noProof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6EA22998">
                <wp:simplePos x="0" y="0"/>
                <wp:positionH relativeFrom="margin">
                  <wp:posOffset>95250</wp:posOffset>
                </wp:positionH>
                <wp:positionV relativeFrom="paragraph">
                  <wp:posOffset>-96520</wp:posOffset>
                </wp:positionV>
                <wp:extent cx="6991350" cy="904875"/>
                <wp:effectExtent l="19050" t="19050" r="19050" b="28575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0487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F47" w14:textId="018BCB53" w:rsidR="00714CAA" w:rsidRPr="0020005E" w:rsidRDefault="0020005E" w:rsidP="0020005E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มืองอิเคดะ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A06EB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โรงบ่ม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ไวน์อิเคดะ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ลานกิจกรรมทางหิมะ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34C2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หมู่บ้านเทพนิยายนิงเก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ิ้ล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เทอเรส</w:t>
                            </w:r>
                            <w:r w:rsidR="00334C2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  <w:r w:rsidR="00334C2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อิออนมอ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ลล์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194E4E0" id="_x0000_s1028" style="position:absolute;left:0;text-align:left;margin-left:7.5pt;margin-top:-7.6pt;width:550.5pt;height:71.25pt;z-index:-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" fillcolor="#7268f4" strokecolor="#5c50f2" strokeweight="2.25pt">
                <v:stroke joinstyle="miter"/>
                <v:textbox>
                  <w:txbxContent>
                    <w:p w14:paraId="3F8B7F47" w14:textId="018BCB53" w:rsidR="00714CAA" w:rsidRPr="0020005E" w:rsidRDefault="0020005E" w:rsidP="0020005E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มืองอิเคดะ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A06EBD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โรงบ่ม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ไวน์อิเคดะ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ลานกิจกรรมทางหิมะ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34C2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หมู่บ้านเทพนิยายนิงเก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ิ้ล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เทอเรส</w:t>
                      </w:r>
                      <w:r w:rsidR="00334C2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  <w:r w:rsidR="00334C2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อิออนมอ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ลล์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005E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476416" behindDoc="0" locked="0" layoutInCell="1" allowOverlap="1" wp14:anchorId="072AADB7" wp14:editId="0B270343">
            <wp:simplePos x="0" y="0"/>
            <wp:positionH relativeFrom="margin">
              <wp:posOffset>-57150</wp:posOffset>
            </wp:positionH>
            <wp:positionV relativeFrom="paragraph">
              <wp:posOffset>-201295</wp:posOffset>
            </wp:positionV>
            <wp:extent cx="1037046" cy="1061720"/>
            <wp:effectExtent l="0" t="0" r="0" b="5080"/>
            <wp:wrapNone/>
            <wp:docPr id="19293197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19770" name="Picture 192931977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57" cy="106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F5">
        <w:rPr>
          <w:rFonts w:ascii="JasmineUPC" w:hAnsi="JasmineUPC" w:cs="JasmineUPC" w:hint="cs"/>
          <w:noProof/>
          <w:sz w:val="32"/>
          <w:szCs w:val="32"/>
          <w:cs/>
        </w:rPr>
        <w:t xml:space="preserve">  </w:t>
      </w:r>
    </w:p>
    <w:p w14:paraId="3979EC5D" w14:textId="1ECEC654" w:rsidR="00B621D4" w:rsidRDefault="00B621D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AE11F93" w14:textId="0B3727FC" w:rsidR="00724001" w:rsidRDefault="00B72D17" w:rsidP="0020005E">
      <w:pPr>
        <w:tabs>
          <w:tab w:val="left" w:pos="1800"/>
        </w:tabs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5456" behindDoc="0" locked="0" layoutInCell="1" allowOverlap="1" wp14:anchorId="34EC866E" wp14:editId="216A6EBD">
            <wp:simplePos x="0" y="0"/>
            <wp:positionH relativeFrom="margin">
              <wp:posOffset>1195705</wp:posOffset>
            </wp:positionH>
            <wp:positionV relativeFrom="paragraph">
              <wp:posOffset>265430</wp:posOffset>
            </wp:positionV>
            <wp:extent cx="4676775" cy="631997"/>
            <wp:effectExtent l="0" t="0" r="0" b="0"/>
            <wp:wrapNone/>
            <wp:docPr id="2059305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0566" name="Picture 20593056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DE20F" w14:textId="3930D88B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8BA72EC" w14:textId="7D85162B" w:rsidR="002D7108" w:rsidRDefault="002D7108" w:rsidP="00B621D4">
      <w:pPr>
        <w:rPr>
          <w:rFonts w:ascii="JasmineUPC" w:hAnsi="JasmineUPC" w:cs="JasmineUPC"/>
          <w:sz w:val="32"/>
          <w:szCs w:val="32"/>
        </w:rPr>
      </w:pPr>
    </w:p>
    <w:p w14:paraId="623FADF2" w14:textId="2B4F7A59" w:rsidR="0020005E" w:rsidRDefault="0020005E" w:rsidP="006525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จากนั้นเดินทางสู่ </w:t>
      </w:r>
      <w:r w:rsidRPr="0020005E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เมืองอิเคดะ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A06EB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โรงบ่ม</w:t>
      </w:r>
      <w:r w:rsidRPr="0020005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ไวน์อิเคดะ </w:t>
      </w:r>
      <w:r w:rsidRPr="0020005E">
        <w:rPr>
          <w:rFonts w:ascii="JasmineUPC" w:hAnsi="JasmineUPC" w:cs="JasmineUPC"/>
          <w:b/>
          <w:bCs/>
          <w:color w:val="0000FF"/>
          <w:sz w:val="32"/>
          <w:szCs w:val="32"/>
        </w:rPr>
        <w:t>(IKEDA WINE CASTLE)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สัมผัสบรรยากาศแสน</w:t>
      </w:r>
      <w:proofErr w:type="spellStart"/>
      <w:r w:rsidRPr="0020005E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Pr="0020005E">
        <w:rPr>
          <w:rFonts w:ascii="JasmineUPC" w:hAnsi="JasmineUPC" w:cs="JasmineUPC" w:hint="cs"/>
          <w:sz w:val="32"/>
          <w:szCs w:val="32"/>
          <w:cs/>
        </w:rPr>
        <w:t>แมนติก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ณ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ปราสาทไวน์สไตล์ยุโรปกลางหุบเขา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ที่เมืองอิเคดะ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20005E">
        <w:rPr>
          <w:rFonts w:ascii="JasmineUPC" w:hAnsi="JasmineUPC" w:cs="JasmineUPC" w:hint="cs"/>
          <w:sz w:val="32"/>
          <w:szCs w:val="32"/>
          <w:cs/>
        </w:rPr>
        <w:t>ฮอ</w:t>
      </w:r>
      <w:proofErr w:type="spellEnd"/>
      <w:r w:rsidRPr="0020005E">
        <w:rPr>
          <w:rFonts w:ascii="JasmineUPC" w:hAnsi="JasmineUPC" w:cs="JasmineUPC" w:hint="cs"/>
          <w:sz w:val="32"/>
          <w:szCs w:val="32"/>
          <w:cs/>
        </w:rPr>
        <w:t>กไกโด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สถานที่ผลิตไวน์ชื่อดังของญี่ปุ่น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โดยเฉพาะไวน์แดงจากองุ่นพันธุ์ท้องถิ่น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ท่านสามารถเยี่ยมชมโรงบ่มไวน์ใต้ดิน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รวมถึงเลือกซื้อของฝากคุณภาพดี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พร้อมเพลิดเพลินกับวิวทิวเขา</w:t>
      </w:r>
      <w:r>
        <w:rPr>
          <w:rFonts w:ascii="JasmineUPC" w:hAnsi="JasmineUPC" w:cs="JasmineUPC" w:hint="cs"/>
          <w:sz w:val="32"/>
          <w:szCs w:val="32"/>
          <w:cs/>
        </w:rPr>
        <w:t>อันงดงาม</w:t>
      </w:r>
      <w:r w:rsidR="00460E7F">
        <w:rPr>
          <w:rFonts w:ascii="JasmineUPC" w:hAnsi="JasmineUPC" w:cs="JasmineUPC" w:hint="cs"/>
          <w:sz w:val="32"/>
          <w:szCs w:val="32"/>
          <w:cs/>
        </w:rPr>
        <w:t xml:space="preserve"> นอกจากนั้นท่านยังสามารถเลือกชิมไวน์นานาชนิดได้อีกด้วย </w:t>
      </w:r>
      <w:r w:rsidR="00460E7F" w:rsidRPr="00D06EC7">
        <w:rPr>
          <w:rFonts w:ascii="JasmineUPC" w:hAnsi="JasmineUPC" w:cs="JasmineUPC" w:hint="cs"/>
          <w:color w:val="EE0000"/>
          <w:sz w:val="32"/>
          <w:szCs w:val="32"/>
          <w:cs/>
        </w:rPr>
        <w:t>**หมายเหตุ** ราคาทัวร์ไม่รวมค่า</w:t>
      </w:r>
      <w:r w:rsidR="00D06EC7" w:rsidRPr="00D06EC7">
        <w:rPr>
          <w:rFonts w:ascii="JasmineUPC" w:hAnsi="JasmineUPC" w:cs="JasmineUPC" w:hint="cs"/>
          <w:color w:val="EE0000"/>
          <w:sz w:val="32"/>
          <w:szCs w:val="32"/>
          <w:cs/>
        </w:rPr>
        <w:t>เครื่อง</w:t>
      </w:r>
      <w:r w:rsidR="00783FCD">
        <w:rPr>
          <w:rFonts w:ascii="JasmineUPC" w:hAnsi="JasmineUPC" w:cs="JasmineUPC" w:hint="cs"/>
          <w:color w:val="EE0000"/>
          <w:sz w:val="32"/>
          <w:szCs w:val="32"/>
          <w:cs/>
        </w:rPr>
        <w:t>ดื่มราคาเริ่มต้นที่ 300 เยน</w:t>
      </w:r>
    </w:p>
    <w:p w14:paraId="7FFB9C4D" w14:textId="3496F2D5" w:rsidR="0020005E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5504" behindDoc="0" locked="0" layoutInCell="1" allowOverlap="1" wp14:anchorId="1DEE9EBC" wp14:editId="02CA2E9A">
            <wp:simplePos x="0" y="0"/>
            <wp:positionH relativeFrom="margin">
              <wp:posOffset>-9525</wp:posOffset>
            </wp:positionH>
            <wp:positionV relativeFrom="paragraph">
              <wp:posOffset>176530</wp:posOffset>
            </wp:positionV>
            <wp:extent cx="6858000" cy="4594169"/>
            <wp:effectExtent l="0" t="0" r="0" b="0"/>
            <wp:wrapNone/>
            <wp:docPr id="2565953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5395" name="รูปภาพ 25659539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A94A2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545FD1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586E1F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303A12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AB0DB3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DB2BCA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CB4FC1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9257A8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692EB5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5829D3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6C88E2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14570E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E5A173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E86E1D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22978E" w14:textId="2E1DEBA9" w:rsidR="006037BE" w:rsidRDefault="003C0228" w:rsidP="00977659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ให้ได้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ท่านสนุกสนานกับ </w:t>
      </w:r>
      <w:r w:rsidRPr="009776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C61139">
        <w:rPr>
          <w:rFonts w:ascii="JasmineUPC" w:hAnsi="JasmineUPC" w:cs="JasmineUPC"/>
          <w:color w:val="9966FF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ลานหิมะอาจมีการเปลี่ยนแปลง </w:t>
      </w:r>
      <w:r>
        <w:rPr>
          <w:rFonts w:ascii="JasmineUPC" w:hAnsi="JasmineUPC" w:cs="JasmineUPC"/>
          <w:sz w:val="32"/>
          <w:szCs w:val="32"/>
        </w:rPr>
        <w:br/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393285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93285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สำหรับพาหนะส่วนตัวที่ไหลลงจากเนินสูง ตื่นเต้นเร้าใจไปกับการขี่ </w:t>
      </w:r>
      <w:r w:rsidR="00A93E67">
        <w:rPr>
          <w:rFonts w:ascii="JasmineUPC" w:hAnsi="JasmineUPC" w:cs="JasmineUPC"/>
          <w:sz w:val="32"/>
          <w:szCs w:val="32"/>
        </w:rPr>
        <w:t>Snow Mobile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 w:rsidR="00B72D1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72D17" w:rsidRPr="003A0C13">
        <w:rPr>
          <w:rFonts w:ascii="JasmineUPC" w:hAnsi="JasmineUPC" w:cs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และอุปกรณ์เครื่องเล่น)</w:t>
      </w:r>
    </w:p>
    <w:p w14:paraId="6EEA1C5B" w14:textId="5D02BABA" w:rsidR="00A06EBD" w:rsidRPr="006037BE" w:rsidRDefault="00652584" w:rsidP="00977659">
      <w:pPr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9728" behindDoc="0" locked="0" layoutInCell="1" allowOverlap="1" wp14:anchorId="219A3138" wp14:editId="2B9EB673">
            <wp:simplePos x="0" y="0"/>
            <wp:positionH relativeFrom="margin">
              <wp:posOffset>-228601</wp:posOffset>
            </wp:positionH>
            <wp:positionV relativeFrom="paragraph">
              <wp:posOffset>9525</wp:posOffset>
            </wp:positionV>
            <wp:extent cx="7334775" cy="6038850"/>
            <wp:effectExtent l="0" t="0" r="0" b="0"/>
            <wp:wrapNone/>
            <wp:docPr id="1926146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55" cy="604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774D" w14:textId="42B2B626" w:rsidR="00CB35DD" w:rsidRDefault="00CB35DD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49B912" w14:textId="4662E858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743F8BE" w14:textId="34B7CE7C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4BAF0E" w14:textId="2FE8AE7F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127C4B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F34187" w14:textId="08206394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EA790B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3E4687" w14:textId="31FD62A8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59D0D5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3BCC8" w14:textId="4D743683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402A7C" w14:textId="2D07E6D0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D4A92A" w14:textId="6C3A728C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933587" w14:textId="659A9C11" w:rsidR="009516B8" w:rsidRDefault="009516B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863AD3" w14:textId="72BCD82D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FB13A" w14:textId="606B6B00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6E2C1" w14:textId="4D1CAA07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C64B64" w14:textId="3023A113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A81D6" w14:textId="75442027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5314A" w14:textId="5BB30F6B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871930" w14:textId="0C52306A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3C1168" w14:textId="56623727" w:rsidR="006037BE" w:rsidRDefault="006037BE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85FA69" w14:textId="77777777" w:rsidR="00A06EBD" w:rsidRDefault="00A06EBD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8B39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B00BC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F5E2F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A8C4F2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AD3D77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288F38" w14:textId="3873478B" w:rsidR="00A06EBD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69600" behindDoc="0" locked="0" layoutInCell="1" allowOverlap="1" wp14:anchorId="5650E825" wp14:editId="2593A146">
            <wp:simplePos x="0" y="0"/>
            <wp:positionH relativeFrom="column">
              <wp:posOffset>4191000</wp:posOffset>
            </wp:positionH>
            <wp:positionV relativeFrom="paragraph">
              <wp:posOffset>-363220</wp:posOffset>
            </wp:positionV>
            <wp:extent cx="2705100" cy="2277979"/>
            <wp:effectExtent l="0" t="0" r="0" b="0"/>
            <wp:wrapNone/>
            <wp:docPr id="2427462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46221" name="รูปภาพ 24274622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58BBE" w14:textId="7875C3BA" w:rsidR="00A06EBD" w:rsidRDefault="00A06EBD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48CC6" w14:textId="58E2B6B2" w:rsidR="003C0228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50816" behindDoc="0" locked="0" layoutInCell="1" allowOverlap="1" wp14:anchorId="02FDCAAE" wp14:editId="005DB273">
            <wp:simplePos x="0" y="0"/>
            <wp:positionH relativeFrom="margin">
              <wp:posOffset>28575</wp:posOffset>
            </wp:positionH>
            <wp:positionV relativeFrom="paragraph">
              <wp:posOffset>20955</wp:posOffset>
            </wp:positionV>
            <wp:extent cx="4067810" cy="542290"/>
            <wp:effectExtent l="0" t="0" r="0" b="0"/>
            <wp:wrapNone/>
            <wp:docPr id="115158020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80207" name="Picture 115158020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2581E" w14:textId="4CEF70D0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7BA65D" w14:textId="1C8AB2E5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924D31" w14:textId="4BD37AE2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AB9E0" w14:textId="4256869E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17CC28" w14:textId="77777777" w:rsidR="0087309D" w:rsidRDefault="0087309D" w:rsidP="0042409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FA04C" w14:textId="29479181" w:rsidR="00424098" w:rsidRDefault="00424098" w:rsidP="00F877F9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457B71" w:rsidRPr="00F763D9">
        <w:rPr>
          <w:rFonts w:ascii="JasmineUPC" w:hAnsi="JasmineUPC" w:cs="JasmineUPC"/>
          <w:sz w:val="32"/>
          <w:szCs w:val="32"/>
          <w:cs/>
        </w:rPr>
        <w:t>นำท่าน</w:t>
      </w:r>
      <w:r w:rsidR="00457B71">
        <w:rPr>
          <w:rFonts w:ascii="JasmineUPC" w:hAnsi="JasmineUPC" w:cs="JasmineUPC" w:hint="cs"/>
          <w:sz w:val="32"/>
          <w:szCs w:val="32"/>
          <w:cs/>
        </w:rPr>
        <w:t>สู่</w:t>
      </w:r>
      <w:r w:rsidR="00457B71"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="00457B71"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 w:rsidR="00457B7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57B71"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="00457B71"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6DD55B85" w14:textId="1E15AD95" w:rsidR="00424098" w:rsidRDefault="0087309D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0752" behindDoc="0" locked="0" layoutInCell="1" allowOverlap="1" wp14:anchorId="0BB48804" wp14:editId="0DFB64FB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7334250" cy="4081139"/>
            <wp:effectExtent l="0" t="0" r="0" b="0"/>
            <wp:wrapNone/>
            <wp:docPr id="3908214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08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E31C" w14:textId="15DA3CE4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91EA6A" w14:textId="0AB00753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2F3232" w14:textId="3DEF8CC1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9DB6E0" w14:textId="5B74C73D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9A7460" w14:textId="4E667378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509673" w14:textId="536BE904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42456D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831EB4" w14:textId="38DA8C5C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37F4D1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A06BFD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D3FE3D" w14:textId="42DF68A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F02439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6C1885" w14:textId="0E691A11" w:rsidR="009516B8" w:rsidRDefault="009516B8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sz w:val="32"/>
          <w:szCs w:val="32"/>
          <w:lang w:eastAsia="ja-JP"/>
        </w:rPr>
        <w:br/>
      </w:r>
    </w:p>
    <w:p w14:paraId="62B73E13" w14:textId="3BC24999" w:rsidR="009516B8" w:rsidRDefault="009516B8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sz w:val="32"/>
          <w:szCs w:val="32"/>
          <w:lang w:eastAsia="ja-JP"/>
        </w:rPr>
        <w:br/>
      </w:r>
    </w:p>
    <w:p w14:paraId="2C4FCFDB" w14:textId="43524DE8" w:rsidR="0087309D" w:rsidRDefault="0087309D" w:rsidP="00CB35DD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FF0A662" w14:textId="527878F6" w:rsidR="0055625D" w:rsidRDefault="0055625D" w:rsidP="00CB35DD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CADB4CF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9B53B72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A3FCCA" w14:textId="7D54E55C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A8AF1C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F73C207" w14:textId="43172FA3" w:rsidR="008B6165" w:rsidRDefault="00652584" w:rsidP="00F877F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2016" behindDoc="0" locked="0" layoutInCell="1" allowOverlap="1" wp14:anchorId="2525E8A2" wp14:editId="4E2C2104">
            <wp:simplePos x="0" y="0"/>
            <wp:positionH relativeFrom="margin">
              <wp:posOffset>3895725</wp:posOffset>
            </wp:positionH>
            <wp:positionV relativeFrom="margin">
              <wp:posOffset>-277495</wp:posOffset>
            </wp:positionV>
            <wp:extent cx="3200400" cy="2790190"/>
            <wp:effectExtent l="0" t="0" r="0" b="0"/>
            <wp:wrapSquare wrapText="bothSides"/>
            <wp:docPr id="19382440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44041" name="Picture 193824404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D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</w:t>
      </w:r>
      <w:proofErr w:type="spellStart"/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คาว่า</w:t>
      </w:r>
      <w:r w:rsidR="00CB35D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นำท่านสู่</w:t>
      </w:r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Aeon Mall Asahikawa </w:t>
      </w:r>
      <w:proofErr w:type="spellStart"/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Ekimae</w:t>
      </w:r>
      <w:proofErr w:type="spellEnd"/>
      <w:r w:rsidR="00CB35DD" w:rsidRPr="00CB35DD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แหล่ง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ช้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อปปิ้งของอาซา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กาว่า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ตั้งอยู่ด้านหน้าสถานี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/>
          <w:sz w:val="32"/>
          <w:szCs w:val="32"/>
          <w:lang w:eastAsia="ja-JP"/>
        </w:rPr>
        <w:t xml:space="preserve">JR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อาซา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กาวะ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="00CB35DD" w:rsidRPr="00D13A1B">
        <w:rPr>
          <w:rFonts w:ascii="JasmineUPC" w:hAnsi="JasmineUPC" w:cs="JasmineUPC"/>
          <w:sz w:val="32"/>
          <w:szCs w:val="32"/>
          <w:lang w:eastAsia="ja-JP"/>
        </w:rPr>
        <w:t xml:space="preserve">JR Asahikawa)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เป็นแหล่งรวมขนมหวานชื่อดัง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และอาหารรสเลิศมากมายจากทั่วฮอกไกโด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ที่นี่มีครบทุกสิ่งที่ต้องการ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อีกทั้งยังสามารถลิ้มรสอาหารอร่อยจากร้านอาหาร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แฟ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รนไช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ส์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ชื่อดังมากมาย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ส่วนชั้น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4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มีร้านอาหารแบบมีที่นั่งรับประทานในร้านตั้งเรียงรายอยู่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มีครบทุกอย่างตั้งแต่ส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เต็ก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แบบอเมริกันไปจนถึงพาสต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้า</w:t>
      </w:r>
      <w:proofErr w:type="spellEnd"/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ชุดอาหารญี่ปุ่น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และสุกี้ยากี้ญี่ปุ่น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</w:p>
    <w:p w14:paraId="6525D4FC" w14:textId="59CA98AE" w:rsidR="00BE21F7" w:rsidRPr="00652584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4064" behindDoc="0" locked="0" layoutInCell="1" allowOverlap="1" wp14:anchorId="49B82A8A" wp14:editId="4E0C6FDC">
            <wp:simplePos x="0" y="0"/>
            <wp:positionH relativeFrom="margin">
              <wp:posOffset>1533525</wp:posOffset>
            </wp:positionH>
            <wp:positionV relativeFrom="paragraph">
              <wp:posOffset>132715</wp:posOffset>
            </wp:positionV>
            <wp:extent cx="4086225" cy="633095"/>
            <wp:effectExtent l="0" t="0" r="9525" b="0"/>
            <wp:wrapNone/>
            <wp:docPr id="21217057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04070" name="Picture 211390407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30589" w14:textId="0CC7924F" w:rsidR="00BE21F7" w:rsidRDefault="00BE21F7" w:rsidP="008B6165">
      <w:pPr>
        <w:rPr>
          <w:rFonts w:ascii="JasmineUPC" w:hAnsi="JasmineUPC" w:cs="JasmineUPC"/>
          <w:sz w:val="32"/>
          <w:szCs w:val="32"/>
        </w:rPr>
      </w:pPr>
    </w:p>
    <w:p w14:paraId="1AFE0537" w14:textId="3A5A5596" w:rsidR="00BE21F7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506112" behindDoc="0" locked="0" layoutInCell="1" allowOverlap="1" wp14:anchorId="2D9075E5" wp14:editId="0651503F">
            <wp:simplePos x="0" y="0"/>
            <wp:positionH relativeFrom="margin">
              <wp:posOffset>5534025</wp:posOffset>
            </wp:positionH>
            <wp:positionV relativeFrom="paragraph">
              <wp:posOffset>235585</wp:posOffset>
            </wp:positionV>
            <wp:extent cx="857250" cy="697338"/>
            <wp:effectExtent l="0" t="0" r="0" b="7620"/>
            <wp:wrapNone/>
            <wp:docPr id="13981940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3440" name="Picture 62972344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250" cy="69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11894" w14:textId="2525E8A2" w:rsidR="00BE21F7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4912" behindDoc="0" locked="0" layoutInCell="1" allowOverlap="1" wp14:anchorId="0527D806" wp14:editId="072C6AD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553075" cy="598283"/>
            <wp:effectExtent l="0" t="0" r="0" b="0"/>
            <wp:wrapNone/>
            <wp:docPr id="127150649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06492" name="Picture 127150649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C8FF" w14:textId="4BB4AAA9" w:rsidR="00BE21F7" w:rsidRDefault="00BE21F7" w:rsidP="008B6165">
      <w:pPr>
        <w:rPr>
          <w:rFonts w:ascii="JasmineUPC" w:hAnsi="JasmineUPC" w:cs="JasmineUPC"/>
          <w:sz w:val="32"/>
          <w:szCs w:val="32"/>
        </w:rPr>
      </w:pPr>
    </w:p>
    <w:p w14:paraId="22ECC3F9" w14:textId="09F7E492" w:rsidR="003C4EBB" w:rsidRDefault="003C4EBB" w:rsidP="003C4EBB">
      <w:pPr>
        <w:spacing w:after="0" w:line="240" w:lineRule="auto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0B13676C" w14:textId="7BE0B3B7" w:rsidR="00EE0E48" w:rsidRPr="00EE0E48" w:rsidRDefault="00EE0E48" w:rsidP="00EE0E48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</w:t>
      </w:r>
      <w:proofErr w:type="spellStart"/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ออน</w:t>
      </w:r>
      <w:proofErr w:type="spellEnd"/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เซ็นธรรมชาติ เชื่อว่าถ้าได้แช่น้ำแร่แล้ว</w:t>
      </w:r>
    </w:p>
    <w:p w14:paraId="027360F9" w14:textId="7C18DADA" w:rsidR="00EE0E48" w:rsidRPr="005D56EF" w:rsidRDefault="00EE0E48" w:rsidP="00EE0E48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1F5BCF8E" w14:textId="6C990DF8" w:rsidR="00EE0E48" w:rsidRDefault="00652584" w:rsidP="00EE0E48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2800" behindDoc="0" locked="0" layoutInCell="1" allowOverlap="1" wp14:anchorId="2B403A22" wp14:editId="4A179E9B">
            <wp:simplePos x="0" y="0"/>
            <wp:positionH relativeFrom="margin">
              <wp:posOffset>-266700</wp:posOffset>
            </wp:positionH>
            <wp:positionV relativeFrom="paragraph">
              <wp:posOffset>128270</wp:posOffset>
            </wp:positionV>
            <wp:extent cx="7429500" cy="3182400"/>
            <wp:effectExtent l="0" t="0" r="0" b="0"/>
            <wp:wrapNone/>
            <wp:docPr id="215850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50826" name="Picture 21585082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1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3AE5D" w14:textId="4196F0D1" w:rsidR="00EE0E48" w:rsidRP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1C3DEC3" w14:textId="2B3C030A" w:rsid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5E212DE" w14:textId="46BA2492" w:rsid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3DE552F" w14:textId="5DC7BF41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3EB11" w14:textId="717F64A1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0F906" w14:textId="7FB3383A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10A94" w14:textId="2248F90F" w:rsidR="003C0228" w:rsidRDefault="003C022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125DD9" w14:textId="7C55225D" w:rsidR="00365071" w:rsidRDefault="00365071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6FF60" w14:textId="6F5985D4" w:rsidR="00BE21F7" w:rsidRDefault="00BE21F7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F3648" w14:textId="3F720466" w:rsidR="008610C5" w:rsidRDefault="008610C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06F2BB" w14:textId="0B3727FC" w:rsidR="00652584" w:rsidRDefault="00652584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1C3F7" w14:textId="77777777" w:rsidR="00D55A82" w:rsidRDefault="00D55A82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3CF350" w14:textId="0E480757" w:rsidR="008610C5" w:rsidRDefault="00D55A82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2477440" behindDoc="0" locked="0" layoutInCell="1" allowOverlap="1" wp14:anchorId="7B9E4869" wp14:editId="7A8B3906">
            <wp:simplePos x="0" y="0"/>
            <wp:positionH relativeFrom="margin">
              <wp:posOffset>-178435</wp:posOffset>
            </wp:positionH>
            <wp:positionV relativeFrom="paragraph">
              <wp:posOffset>-332105</wp:posOffset>
            </wp:positionV>
            <wp:extent cx="1165860" cy="1210310"/>
            <wp:effectExtent l="0" t="0" r="0" b="8890"/>
            <wp:wrapNone/>
            <wp:docPr id="18590948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94851" name="Picture 185909485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3E81FECF" wp14:editId="052A7E95">
                <wp:simplePos x="0" y="0"/>
                <wp:positionH relativeFrom="margin">
                  <wp:posOffset>57150</wp:posOffset>
                </wp:positionH>
                <wp:positionV relativeFrom="paragraph">
                  <wp:posOffset>-201295</wp:posOffset>
                </wp:positionV>
                <wp:extent cx="6953250" cy="1028700"/>
                <wp:effectExtent l="19050" t="19050" r="19050" b="19050"/>
                <wp:wrapNone/>
                <wp:docPr id="14037431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870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F3047" w14:textId="38DD2626" w:rsidR="00862E26" w:rsidRPr="00862E26" w:rsidRDefault="00862E26" w:rsidP="00652584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ศาลเจ้าคามิกาว่า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ราเมน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วิลเล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DUTY FREE - 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ศาลาว่าการเมืองฮอกไกโดหลังเก่า (ด้านนอก)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งานประดับไฟ 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SAPPORO WHITE ILLMINATION</w:t>
                            </w:r>
                          </w:p>
                          <w:p w14:paraId="3CACE190" w14:textId="2D8CD3AB" w:rsidR="008918E8" w:rsidRPr="00862E26" w:rsidRDefault="008918E8" w:rsidP="00E75AD3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E81FECF" id="_x0000_s1029" style="position:absolute;left:0;text-align:left;margin-left:4.5pt;margin-top:-15.85pt;width:547.5pt;height:81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" fillcolor="#7268f4" strokecolor="#5c50f2" strokeweight="2.25pt">
                <v:stroke joinstyle="miter"/>
                <v:textbox>
                  <w:txbxContent>
                    <w:p w14:paraId="421F3047" w14:textId="38DD2626" w:rsidR="00862E26" w:rsidRPr="00862E26" w:rsidRDefault="00862E26" w:rsidP="00652584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ศาลเจ้าคามิกาว่า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ราเมน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วิลเล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DUTY FREE - 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ศาลาว่าการเมืองฮอกไกโดหลังเก่า (ด้านนอก)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งานประดับไฟ 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SAPPORO WHITE ILLMINATION</w:t>
                      </w:r>
                    </w:p>
                    <w:p w14:paraId="3CACE190" w14:textId="2D8CD3AB" w:rsidR="008918E8" w:rsidRPr="00862E26" w:rsidRDefault="008918E8" w:rsidP="00E75AD3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2D6361" w14:textId="32902935" w:rsidR="00C81D9D" w:rsidRDefault="00C81D9D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D31068" w14:textId="68056B2E" w:rsidR="0058621A" w:rsidRDefault="003C022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552092E4" w14:textId="19F2AA78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2665A7" w14:textId="221BFC93" w:rsidR="0058621A" w:rsidRDefault="00D55A82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9552" behindDoc="0" locked="0" layoutInCell="1" allowOverlap="1" wp14:anchorId="25B12536" wp14:editId="163496D5">
            <wp:simplePos x="0" y="0"/>
            <wp:positionH relativeFrom="margin">
              <wp:posOffset>1323340</wp:posOffset>
            </wp:positionH>
            <wp:positionV relativeFrom="paragraph">
              <wp:posOffset>10795</wp:posOffset>
            </wp:positionV>
            <wp:extent cx="4377055" cy="584100"/>
            <wp:effectExtent l="0" t="0" r="4445" b="6985"/>
            <wp:wrapNone/>
            <wp:docPr id="20343745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74574" name="Picture 203437457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58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6D279" w14:textId="794689A8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4315AD" w14:textId="77777777" w:rsidR="008610C5" w:rsidRDefault="008610C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A0A2E" w14:textId="0E0AAE06" w:rsidR="00862E26" w:rsidRDefault="00862E26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</w:t>
      </w:r>
      <w:proofErr w:type="spellStart"/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ฮิ</w:t>
      </w:r>
      <w:proofErr w:type="spellEnd"/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คาว่า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1F22E7B3" w14:textId="4AC2C1A5" w:rsidR="00E023C0" w:rsidRDefault="00652584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36832" behindDoc="0" locked="0" layoutInCell="1" allowOverlap="1" wp14:anchorId="29D755E5" wp14:editId="6B00BBE1">
            <wp:simplePos x="0" y="0"/>
            <wp:positionH relativeFrom="margin">
              <wp:posOffset>419735</wp:posOffset>
            </wp:positionH>
            <wp:positionV relativeFrom="paragraph">
              <wp:posOffset>123825</wp:posOffset>
            </wp:positionV>
            <wp:extent cx="6381750" cy="5342627"/>
            <wp:effectExtent l="0" t="0" r="0" b="0"/>
            <wp:wrapNone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4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F4A24" w14:textId="527E1CEE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CE642" w14:textId="3944C15B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12BEBC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815066" w14:textId="028CB016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2019FF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74CB4E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E608AA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84707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7E6492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3C1B9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EABEB7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06BADA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2B77B2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09ED9C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898068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D5BA6" w14:textId="0E3FD1FE" w:rsidR="00862E26" w:rsidRDefault="00B72D17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นำท่าน</w:t>
      </w:r>
      <w:r w:rsid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 w:rsidR="00E75A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 w:rsidR="00E75A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="00DC35EA">
        <w:rPr>
          <w:rFonts w:ascii="JasmineUPC" w:hAnsi="JasmineUPC" w:cs="JasmineUPC"/>
          <w:sz w:val="32"/>
          <w:szCs w:val="32"/>
        </w:rPr>
        <w:t xml:space="preserve"> </w:t>
      </w:r>
    </w:p>
    <w:p w14:paraId="3D884469" w14:textId="29D154CF" w:rsidR="00DC35EA" w:rsidRPr="001864F2" w:rsidRDefault="00087292" w:rsidP="00862E2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  <w:r w:rsidR="00FC377A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FC377A" w:rsidRPr="00FC377A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สงวนสิทธิ์ในการนำท่านชมสัตว์อื่นๆแทน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42842DAA" w14:textId="1E96FB09" w:rsidR="00DC35EA" w:rsidRDefault="00BE21F7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494848" behindDoc="0" locked="0" layoutInCell="1" allowOverlap="1" wp14:anchorId="60C2428D" wp14:editId="3BD81093">
            <wp:simplePos x="0" y="0"/>
            <wp:positionH relativeFrom="margin">
              <wp:posOffset>-222885</wp:posOffset>
            </wp:positionH>
            <wp:positionV relativeFrom="paragraph">
              <wp:posOffset>10795</wp:posOffset>
            </wp:positionV>
            <wp:extent cx="7261471" cy="5554980"/>
            <wp:effectExtent l="0" t="0" r="0" b="7620"/>
            <wp:wrapNone/>
            <wp:docPr id="199014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471" cy="55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CC54" w14:textId="6A771869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01C7D3" w14:textId="1B2D96B2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79B00" w14:textId="3DD54904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4631C" w14:textId="6BFC04C1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304A2" w14:textId="039443F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ADC7BE" w14:textId="2EEC83E5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CE84B" w14:textId="4D6D3F64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AAA74" w14:textId="75D81EF1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5C7D3" w14:textId="28B408EF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322A5" w14:textId="7325BC50" w:rsidR="00DC35EA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6896" behindDoc="0" locked="0" layoutInCell="1" allowOverlap="1" wp14:anchorId="589443FE" wp14:editId="5A16E83B">
            <wp:simplePos x="0" y="0"/>
            <wp:positionH relativeFrom="margin">
              <wp:posOffset>-121920</wp:posOffset>
            </wp:positionH>
            <wp:positionV relativeFrom="paragraph">
              <wp:posOffset>252095</wp:posOffset>
            </wp:positionV>
            <wp:extent cx="2647950" cy="494030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E394" w14:textId="7777777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7D29E4" w14:textId="7777777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2A57" w14:textId="0A03B98B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CFA0E" w14:textId="0889474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4DF4AF" w14:textId="77777777" w:rsidR="003C4EBB" w:rsidRDefault="003C4EBB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E5BADB" w14:textId="77777777" w:rsidR="008B6165" w:rsidRDefault="008B616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BC84E7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A3521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45A35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EDB9C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EDCA38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BF3241" w14:textId="006B220C" w:rsidR="003A7243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="007E3DE8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3A7243">
        <w:rPr>
          <w:rFonts w:ascii="JasmineUPC" w:hAnsi="JasmineUPC" w:cs="JasmineUPC" w:hint="cs"/>
          <w:sz w:val="32"/>
          <w:szCs w:val="32"/>
          <w:cs/>
        </w:rPr>
        <w:t>สู่</w:t>
      </w:r>
      <w:r w:rsidR="007E3DE8"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="007E3DE8" w:rsidRPr="007E3DE8">
        <w:rPr>
          <w:rFonts w:ascii="JasmineUPC" w:hAnsi="JasmineUPC" w:cs="JasmineUPC"/>
          <w:sz w:val="32"/>
          <w:szCs w:val="32"/>
        </w:rPr>
        <w:t> 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 w:rsidR="00CD7C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 w:rsidR="003C330D">
        <w:rPr>
          <w:rFonts w:ascii="JasmineUPC" w:hAnsi="JasmineUPC" w:cs="JasmineUPC"/>
          <w:sz w:val="32"/>
          <w:szCs w:val="32"/>
        </w:rPr>
        <w:t xml:space="preserve"> 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4510608E" w14:textId="56F2C891" w:rsidR="00E023C0" w:rsidRDefault="005371F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7BCB0E56" wp14:editId="45BF61C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246641" cy="3667125"/>
            <wp:effectExtent l="0" t="0" r="0" b="0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6641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00E27" w14:textId="5EAFF0D4" w:rsidR="00E023C0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3FD67" w14:textId="2A243C21" w:rsidR="00E023C0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7F03EB" w14:textId="77777777" w:rsidR="00E023C0" w:rsidRPr="007E3DE8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4EE7A7" w14:textId="6A799FC2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95AA5" w14:textId="666D485C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BD6D61" w14:textId="4E6834EC" w:rsidR="002D7108" w:rsidRDefault="002D710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A2D60" w14:textId="28C07AF2" w:rsidR="002D7108" w:rsidRDefault="002D710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60E06" w14:textId="71A94685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30906" w14:textId="1B9FE21E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A57975" w14:textId="45FF212C" w:rsid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E5E327" w14:textId="23F901C3" w:rsidR="00452E8C" w:rsidRDefault="00452E8C" w:rsidP="00745451">
      <w:pPr>
        <w:spacing w:line="240" w:lineRule="auto"/>
        <w:jc w:val="thaiDistribute"/>
        <w:rPr>
          <w:rFonts w:ascii="JasmineUPC" w:eastAsia="Calibri" w:hAnsi="JasmineUPC" w:cs="JasmineUPC"/>
          <w:noProof/>
          <w:sz w:val="32"/>
          <w:szCs w:val="32"/>
        </w:rPr>
      </w:pPr>
    </w:p>
    <w:p w14:paraId="069E9C7A" w14:textId="633E32B8" w:rsidR="00CD7CBF" w:rsidRP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FFBD5" w14:textId="2BD16CE8" w:rsidR="003A7243" w:rsidRDefault="005371F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3168" behindDoc="0" locked="0" layoutInCell="1" allowOverlap="1" wp14:anchorId="2DC09BB0" wp14:editId="2A99DB42">
            <wp:simplePos x="0" y="0"/>
            <wp:positionH relativeFrom="margin">
              <wp:posOffset>1794510</wp:posOffset>
            </wp:positionH>
            <wp:positionV relativeFrom="paragraph">
              <wp:posOffset>11430</wp:posOffset>
            </wp:positionV>
            <wp:extent cx="3592830" cy="939165"/>
            <wp:effectExtent l="0" t="0" r="0" b="0"/>
            <wp:wrapNone/>
            <wp:docPr id="4230674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694C6" w14:textId="0ED84B4B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DF22E1" w14:textId="632272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40451" w14:textId="5BBDB39E" w:rsidR="00BC3533" w:rsidRDefault="009B39D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8400" behindDoc="0" locked="0" layoutInCell="1" allowOverlap="1" wp14:anchorId="284C16E4" wp14:editId="75E0A24D">
            <wp:simplePos x="0" y="0"/>
            <wp:positionH relativeFrom="margin">
              <wp:posOffset>1104265</wp:posOffset>
            </wp:positionH>
            <wp:positionV relativeFrom="paragraph">
              <wp:posOffset>245745</wp:posOffset>
            </wp:positionV>
            <wp:extent cx="4687570" cy="704215"/>
            <wp:effectExtent l="0" t="0" r="0" b="635"/>
            <wp:wrapNone/>
            <wp:docPr id="3177414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41409" name="Picture 31774140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DBE73" w14:textId="5793CA1E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A47DD" w14:textId="07A10B9E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AA3F6B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71F7B9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72167" w14:textId="42DFCBAB" w:rsidR="00E023C0" w:rsidRDefault="009B39D3" w:rsidP="00E023C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นำท่านเดินทางกลับสู่ เมือง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ซัป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โป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818F8">
        <w:rPr>
          <w:rFonts w:ascii="JasmineUPC" w:hAnsi="JasmineUPC" w:cs="JasmineUPC" w:hint="cs"/>
          <w:sz w:val="32"/>
          <w:szCs w:val="32"/>
          <w:cs/>
        </w:rPr>
        <w:t xml:space="preserve">ใช้เวลาเดินทางประมาณ 2 ชั่วโมง </w:t>
      </w:r>
      <w:r w:rsidR="00E023C0"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E023C0"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E023C0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E023C0"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023C0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 xml:space="preserve">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>อปปิ้งอย่างจุใจ</w:t>
      </w:r>
    </w:p>
    <w:p w14:paraId="5EF21173" w14:textId="4AB95431" w:rsidR="0087309D" w:rsidRDefault="0087309D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15EE62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E22F43" w14:textId="76FC07A7" w:rsidR="00BC3533" w:rsidRPr="009B39D3" w:rsidRDefault="00E023C0" w:rsidP="00BC3533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="00BC353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="00BC3533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="00BC3533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="00BC3533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C3533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BC3533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BC3533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BC3533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</w:t>
      </w:r>
      <w:proofErr w:type="spellStart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นี</w:t>
      </w:r>
      <w:proofErr w:type="spellEnd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โอบา</w:t>
      </w:r>
      <w:proofErr w:type="spellStart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ศูนย์ข้อมูลนักท่องเที่ยวและห้องประชุม</w:t>
      </w:r>
      <w:r w:rsidR="003A502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นอกจากนั้นในช่วงฤดูหนาว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ยัง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B39D3"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 w:rsidR="009B39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ไลท์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ที่ตัวอาคาร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แมนติก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 w:hint="cs"/>
          <w:color w:val="EE0000"/>
          <w:sz w:val="32"/>
          <w:szCs w:val="32"/>
          <w:cs/>
        </w:rPr>
        <w:t>(**หมายเหตุ** วันเวลาของการจัดงานอาจมีการเปลี่ยนแปลงได้)</w:t>
      </w:r>
    </w:p>
    <w:p w14:paraId="423BF588" w14:textId="74585312" w:rsidR="00BC3533" w:rsidRDefault="00DD1B86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37856" behindDoc="0" locked="0" layoutInCell="1" allowOverlap="1" wp14:anchorId="394DC1AB" wp14:editId="76C81BD5">
            <wp:simplePos x="0" y="0"/>
            <wp:positionH relativeFrom="column">
              <wp:posOffset>-304800</wp:posOffset>
            </wp:positionH>
            <wp:positionV relativeFrom="paragraph">
              <wp:posOffset>61595</wp:posOffset>
            </wp:positionV>
            <wp:extent cx="7540702" cy="5349240"/>
            <wp:effectExtent l="0" t="0" r="0" b="0"/>
            <wp:wrapNone/>
            <wp:docPr id="20938434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43442" name="รูปภาพ 209384344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906" cy="535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7343B" w14:textId="4E718717" w:rsidR="00BC3533" w:rsidRDefault="00BC3533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AB7C65" w14:textId="16AE3A79" w:rsidR="00BC3533" w:rsidRDefault="00BC3533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A36C8F" w14:textId="120BA27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C4C72F" w14:textId="5506D53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27CE6D" w14:textId="47EE814B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927BE6" w14:textId="6F3E69C4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74A76" w14:textId="77777777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8A746" w14:textId="46442B36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12C33" w14:textId="67D7EB31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49EB05" w14:textId="77777777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57F692" w14:textId="626C0D4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AA24C0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5F6A02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4F0D9F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F190D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E68046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CB7AC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2C812B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E3F1B" w14:textId="1E8AF6D9" w:rsidR="00DC35EA" w:rsidRPr="002D7108" w:rsidRDefault="00DC35EA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D50EAD" w14:textId="48113628" w:rsidR="00DC35EA" w:rsidRDefault="00DC35EA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14A273" w14:textId="119EE02C" w:rsidR="006712C9" w:rsidRDefault="006712C9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C2D2BE" w14:textId="022DB900" w:rsidR="009937C1" w:rsidRDefault="00015EB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 wp14:anchorId="23DB82F1" wp14:editId="74EB026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705350" cy="736696"/>
            <wp:effectExtent l="0" t="0" r="0" b="6350"/>
            <wp:wrapNone/>
            <wp:docPr id="1272089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89597" name="Picture 127208959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3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06BA" w14:textId="4D72F05C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49A86E" w14:textId="375B848B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03FBD5" w14:textId="77777777" w:rsidR="00DD1B86" w:rsidRDefault="00DD1B86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87799E" w14:textId="7249B926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C88A83" w14:textId="6EBE78C7" w:rsidR="008610C5" w:rsidRDefault="007E18A0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70624" behindDoc="0" locked="0" layoutInCell="1" allowOverlap="1" wp14:anchorId="1C2C5225" wp14:editId="27C969C2">
            <wp:simplePos x="0" y="0"/>
            <wp:positionH relativeFrom="column">
              <wp:posOffset>-247650</wp:posOffset>
            </wp:positionH>
            <wp:positionV relativeFrom="paragraph">
              <wp:posOffset>-20320</wp:posOffset>
            </wp:positionV>
            <wp:extent cx="7372350" cy="4075331"/>
            <wp:effectExtent l="0" t="0" r="0" b="1905"/>
            <wp:wrapNone/>
            <wp:docPr id="18710946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94627" name="รูปภาพ 187109462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90" cy="408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33ED6" w14:textId="0909C715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05A3CD" w14:textId="77777777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A53309" w14:textId="7B152D33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0869DD" w14:textId="3F0344D4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734E49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7D6ABD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02D4DC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D2DAA5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CE5130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169E97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35144E" w14:textId="67390D53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5A80FB" w14:textId="4FE05B52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B3A262" w14:textId="168980AC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A05594" w14:textId="2EB64EEF" w:rsidR="004D36EC" w:rsidRDefault="004D36EC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B7A51DC" w14:textId="5497D845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FE547E" w14:textId="22D57728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FEBD42" w14:textId="70851F5A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A05F4E" w14:textId="574CCE28" w:rsidR="00424098" w:rsidRDefault="007E18A0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11232" behindDoc="0" locked="0" layoutInCell="1" allowOverlap="1" wp14:anchorId="7D8BA983" wp14:editId="4A7FE6E3">
            <wp:simplePos x="0" y="0"/>
            <wp:positionH relativeFrom="margin">
              <wp:posOffset>892810</wp:posOffset>
            </wp:positionH>
            <wp:positionV relativeFrom="paragraph">
              <wp:posOffset>99695</wp:posOffset>
            </wp:positionV>
            <wp:extent cx="5547995" cy="589915"/>
            <wp:effectExtent l="0" t="0" r="0" b="635"/>
            <wp:wrapNone/>
            <wp:docPr id="13386789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1120" name="Picture 21625112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FAC3D" w14:textId="05FD08F2" w:rsidR="00015EBD" w:rsidRDefault="00015EB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CB6C5E" w14:textId="48C7300B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D415E6" w14:textId="44A772FB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CB345E" w14:textId="15F07185" w:rsidR="00365071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5D64D344" wp14:editId="64346E7F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6917055" cy="3512820"/>
            <wp:effectExtent l="0" t="0" r="0" b="0"/>
            <wp:wrapNone/>
            <wp:docPr id="144245799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57995" name="รูปภาพ 144245799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8BA95" w14:textId="03EF7F39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765FBE" w14:textId="022A0080" w:rsidR="00365071" w:rsidRDefault="00365071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4CEF3D" w14:textId="7A0114F3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5CCE6D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8B27270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4E6F165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604E05C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11FEF3" w14:textId="0AA982CF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FE8B68" w14:textId="11273EC2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EB1337" w14:textId="2A2C5B3F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6E8BC4" w14:textId="702704F0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13A88C" w14:textId="77777777" w:rsidR="00EF0B72" w:rsidRDefault="00EF0B72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8C71A8" w14:textId="77777777" w:rsidR="00EF0B72" w:rsidRDefault="00EF0B72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2455DF" w14:textId="223662FC" w:rsidR="006712C9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78464" behindDoc="0" locked="0" layoutInCell="1" allowOverlap="1" wp14:anchorId="3BCB40C4" wp14:editId="1C542C4E">
            <wp:simplePos x="0" y="0"/>
            <wp:positionH relativeFrom="margin">
              <wp:posOffset>-194310</wp:posOffset>
            </wp:positionH>
            <wp:positionV relativeFrom="paragraph">
              <wp:posOffset>-156845</wp:posOffset>
            </wp:positionV>
            <wp:extent cx="1190625" cy="1247140"/>
            <wp:effectExtent l="0" t="0" r="9525" b="0"/>
            <wp:wrapNone/>
            <wp:docPr id="139763573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35730" name="Picture 139763573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5D9B21C" wp14:editId="12166A7F">
                <wp:simplePos x="0" y="0"/>
                <wp:positionH relativeFrom="margin">
                  <wp:posOffset>57150</wp:posOffset>
                </wp:positionH>
                <wp:positionV relativeFrom="paragraph">
                  <wp:posOffset>17780</wp:posOffset>
                </wp:positionV>
                <wp:extent cx="7021830" cy="1024890"/>
                <wp:effectExtent l="19050" t="19050" r="26670" b="22860"/>
                <wp:wrapNone/>
                <wp:docPr id="490644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830" cy="102489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7578" w14:textId="77777777" w:rsidR="00DB5253" w:rsidRDefault="00334C2F" w:rsidP="00334C2F">
                            <w:pPr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ิ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เซโกะ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NISEKO VILLAGE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NISEKO GONDOLA (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ไม่รวมค่ากระเช้า)</w:t>
                            </w:r>
                            <w:r w:rsidR="00DB52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 xml:space="preserve">LAWSON 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ภูเขาไฟโยเตะ (ฟูจิน้อย)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เมืองโอตารุ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คลองโอตารุ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ถนนซาไกมาจิ</w:t>
                            </w:r>
                            <w:r w:rsidR="00DB52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</w:p>
                          <w:p w14:paraId="6587846C" w14:textId="4BB577C4" w:rsidR="00334C2F" w:rsidRPr="00334C2F" w:rsidRDefault="00334C2F" w:rsidP="00334C2F">
                            <w:pPr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ร้านขนม 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LeTao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</w:t>
                            </w:r>
                            <w:proofErr w:type="spellEnd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อปปิ้งย่านทานุ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กิ</w:t>
                            </w:r>
                            <w:proofErr w:type="spellEnd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โคจิ</w:t>
                            </w:r>
                          </w:p>
                          <w:p w14:paraId="18D7820D" w14:textId="6ABF2920" w:rsidR="00365071" w:rsidRPr="00365071" w:rsidRDefault="00365071" w:rsidP="00365071">
                            <w:pPr>
                              <w:spacing w:after="0"/>
                              <w:jc w:val="thaiDistribute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5D9B21C" id="_x0000_s1030" style="position:absolute;left:0;text-align:left;margin-left:4.5pt;margin-top:1.4pt;width:552.9pt;height:80.7pt;z-index:-25112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" fillcolor="#7268f4" strokecolor="#5c50f2" strokeweight="2.25pt">
                <v:stroke joinstyle="miter"/>
                <v:textbox>
                  <w:txbxContent>
                    <w:p w14:paraId="0BC07578" w14:textId="77777777" w:rsidR="00DB5253" w:rsidRDefault="00334C2F" w:rsidP="00334C2F">
                      <w:pPr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ิ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เซโกะ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NISEKO VILLAGE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NISEKO GONDOLA (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ไม่รวมค่ากระเช้า)</w:t>
                      </w:r>
                      <w:r w:rsidR="00DB52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 xml:space="preserve">LAWSON 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ภูเขาไฟโยเตะ (ฟูจิน้อย)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เมืองโอตารุ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คลองโอตารุ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ถนนซาไกมาจิ</w:t>
                      </w:r>
                      <w:r w:rsidR="00DB52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</w:p>
                    <w:p w14:paraId="6587846C" w14:textId="4BB577C4" w:rsidR="00334C2F" w:rsidRPr="00334C2F" w:rsidRDefault="00334C2F" w:rsidP="00334C2F">
                      <w:pPr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พิพิธภัณฑ์กล่องดนตรี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 xml:space="preserve">ร้านขนม 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LeTao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อิสระ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ช้</w:t>
                      </w:r>
                      <w:proofErr w:type="spellEnd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อปปิ้งย่านทานุ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กิ</w:t>
                      </w:r>
                      <w:proofErr w:type="spellEnd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โคจิ</w:t>
                      </w:r>
                    </w:p>
                    <w:p w14:paraId="18D7820D" w14:textId="6ABF2920" w:rsidR="00365071" w:rsidRPr="00365071" w:rsidRDefault="00365071" w:rsidP="00365071">
                      <w:pPr>
                        <w:spacing w:after="0"/>
                        <w:jc w:val="thaiDistribute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113B94" w14:textId="00096C6D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7EED24" w14:textId="3BD8C67D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D681D9" w14:textId="720CC43C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6CDEA4" w14:textId="309FAFF3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EE5EF9" w14:textId="67935E67" w:rsidR="00365071" w:rsidRPr="00DB5253" w:rsidRDefault="00365071" w:rsidP="00F44ED8">
      <w:pPr>
        <w:spacing w:after="0"/>
        <w:jc w:val="thaiDistribute"/>
        <w:rPr>
          <w:rFonts w:ascii="JasmineUPC" w:hAnsi="JasmineUPC" w:cs="JasmineUPC"/>
          <w:sz w:val="12"/>
          <w:szCs w:val="12"/>
        </w:rPr>
      </w:pPr>
    </w:p>
    <w:p w14:paraId="502F6460" w14:textId="67FF72D9" w:rsidR="00365071" w:rsidRDefault="006F7933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42624" behindDoc="0" locked="0" layoutInCell="1" allowOverlap="1" wp14:anchorId="15E485DE" wp14:editId="6C1FD5A6">
            <wp:simplePos x="0" y="0"/>
            <wp:positionH relativeFrom="margin">
              <wp:posOffset>1093470</wp:posOffset>
            </wp:positionH>
            <wp:positionV relativeFrom="paragraph">
              <wp:posOffset>11430</wp:posOffset>
            </wp:positionV>
            <wp:extent cx="4740910" cy="629920"/>
            <wp:effectExtent l="0" t="0" r="2540" b="0"/>
            <wp:wrapNone/>
            <wp:docPr id="2521251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25139" name="Picture 25212513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D3E61" w14:textId="72C585C7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F2216C" w14:textId="75B73A84" w:rsidR="00DE1B64" w:rsidRDefault="00DE1B64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DF2050" w14:textId="219553E5" w:rsidR="006712C9" w:rsidRPr="00DB5253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14"/>
          <w:szCs w:val="14"/>
        </w:rPr>
      </w:pPr>
    </w:p>
    <w:p w14:paraId="2D6022F2" w14:textId="75F079BF" w:rsidR="006712C9" w:rsidRPr="0045770B" w:rsidRDefault="007050A2" w:rsidP="005069C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050A2">
        <w:rPr>
          <w:rFonts w:ascii="JasmineUPC" w:hAnsi="JasmineUPC" w:cs="JasmineUPC" w:hint="cs"/>
          <w:b/>
          <w:bCs/>
          <w:sz w:val="32"/>
          <w:szCs w:val="32"/>
          <w:cs/>
        </w:rPr>
        <w:t>นิเซโกะ</w:t>
      </w:r>
      <w:r w:rsidRPr="007050A2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7050A2">
        <w:rPr>
          <w:rFonts w:ascii="JasmineUPC" w:hAnsi="JasmineUPC" w:cs="JasmineUPC"/>
          <w:b/>
          <w:bCs/>
          <w:sz w:val="32"/>
          <w:szCs w:val="32"/>
        </w:rPr>
        <w:t>Niseko)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050A2">
        <w:rPr>
          <w:rFonts w:ascii="JasmineUPC" w:hAnsi="JasmineUPC" w:cs="JasmineUPC" w:hint="cs"/>
          <w:sz w:val="32"/>
          <w:szCs w:val="32"/>
          <w:cs/>
        </w:rPr>
        <w:t>เมืองรีสอร์</w:t>
      </w:r>
      <w:proofErr w:type="spellStart"/>
      <w:r w:rsidRPr="007050A2">
        <w:rPr>
          <w:rFonts w:ascii="JasmineUPC" w:hAnsi="JasmineUPC" w:cs="JasmineUPC" w:hint="cs"/>
          <w:sz w:val="32"/>
          <w:szCs w:val="32"/>
          <w:cs/>
        </w:rPr>
        <w:t>ทย</w:t>
      </w:r>
      <w:proofErr w:type="spellEnd"/>
      <w:r w:rsidRPr="007050A2">
        <w:rPr>
          <w:rFonts w:ascii="JasmineUPC" w:hAnsi="JasmineUPC" w:cs="JasmineUPC" w:hint="cs"/>
          <w:sz w:val="32"/>
          <w:szCs w:val="32"/>
          <w:cs/>
        </w:rPr>
        <w:t>อดนิยมระดับโลกในฮอกไกโด</w:t>
      </w:r>
      <w:r w:rsidRPr="007050A2">
        <w:rPr>
          <w:rFonts w:ascii="JasmineUPC" w:hAnsi="JasmineUPC" w:cs="JasmineUPC"/>
          <w:sz w:val="32"/>
          <w:szCs w:val="32"/>
          <w:cs/>
        </w:rPr>
        <w:t xml:space="preserve"> </w:t>
      </w:r>
      <w:r w:rsidRPr="007050A2">
        <w:rPr>
          <w:rFonts w:ascii="JasmineUPC" w:hAnsi="JasmineUPC" w:cs="JasmineUPC" w:hint="cs"/>
          <w:sz w:val="32"/>
          <w:szCs w:val="32"/>
          <w:cs/>
        </w:rPr>
        <w:t>โด่งดังเรื่องหิมะคุณภาพดีติดอันดับโลก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ใช้เวลาเดินทางประมาณ 2 ชม. 30 นาที นำท่านสู่ </w:t>
      </w:r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นิเซโกะ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วิลเล</w:t>
      </w:r>
      <w:proofErr w:type="spellEnd"/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</w:rPr>
        <w:t>Niseko Village)</w:t>
      </w:r>
      <w:r w:rsidR="005069C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รีสอร์ทสกีชื่อดังที่เหมาะสำหรับครอบครัวทุกวัย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สนุกกับกิจกรรมฤดูหนาวมากมาย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ไม่ว่าจะเป็นสกี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ลานหิมะสำหรับเด็ก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856424" w:rsidRPr="00856424">
        <w:rPr>
          <w:rFonts w:ascii="JasmineUPC" w:hAnsi="JasmineUPC" w:cs="JasmineUPC" w:hint="cs"/>
          <w:sz w:val="32"/>
          <w:szCs w:val="32"/>
          <w:cs/>
        </w:rPr>
        <w:t>สโน</w:t>
      </w:r>
      <w:proofErr w:type="spellStart"/>
      <w:r w:rsidR="00856424" w:rsidRPr="00856424">
        <w:rPr>
          <w:rFonts w:ascii="JasmineUPC" w:hAnsi="JasmineUPC" w:cs="JasmineUPC" w:hint="cs"/>
          <w:sz w:val="32"/>
          <w:szCs w:val="32"/>
          <w:cs/>
        </w:rPr>
        <w:t>ว์</w:t>
      </w:r>
      <w:proofErr w:type="spellEnd"/>
      <w:r w:rsidR="00856424" w:rsidRPr="00856424">
        <w:rPr>
          <w:rFonts w:ascii="JasmineUPC" w:hAnsi="JasmineUPC" w:cs="JasmineUPC" w:hint="cs"/>
          <w:sz w:val="32"/>
          <w:szCs w:val="32"/>
          <w:cs/>
        </w:rPr>
        <w:t>โมบิล</w:t>
      </w:r>
      <w:r w:rsidR="00856424" w:rsidRPr="00856424">
        <w:rPr>
          <w:rFonts w:ascii="JasmineUPC" w:hAnsi="JasmineUPC" w:cs="JasmineUPC"/>
          <w:sz w:val="32"/>
          <w:szCs w:val="32"/>
          <w:cs/>
        </w:rPr>
        <w:t xml:space="preserve"> (</w:t>
      </w:r>
      <w:r w:rsidR="00856424" w:rsidRPr="00856424">
        <w:rPr>
          <w:rFonts w:ascii="JasmineUPC" w:hAnsi="JasmineUPC" w:cs="JasmineUPC"/>
          <w:sz w:val="32"/>
          <w:szCs w:val="32"/>
        </w:rPr>
        <w:t>Snowmobile)</w:t>
      </w:r>
      <w:r w:rsidR="00856424" w:rsidRPr="00856424">
        <w:rPr>
          <w:rFonts w:ascii="JasmineUPC" w:hAnsi="JasmineUPC" w:cs="JasmineUPC" w:hint="cs"/>
          <w:sz w:val="32"/>
          <w:szCs w:val="32"/>
        </w:rPr>
        <w:t xml:space="preserve"> 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สเ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ลด (</w:t>
      </w:r>
      <w:r w:rsidR="00856424" w:rsidRPr="00856424">
        <w:rPr>
          <w:rFonts w:ascii="JasmineUPC" w:hAnsi="JasmineUPC" w:cs="JasmineUPC"/>
          <w:sz w:val="32"/>
          <w:szCs w:val="32"/>
        </w:rPr>
        <w:t>Sled)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สโน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ราฟ (</w:t>
      </w:r>
      <w:r w:rsidR="00856424" w:rsidRPr="00856424">
        <w:rPr>
          <w:rFonts w:ascii="JasmineUPC" w:hAnsi="JasmineUPC" w:cs="JasmineUPC"/>
          <w:sz w:val="32"/>
          <w:szCs w:val="32"/>
        </w:rPr>
        <w:t>Snow Rafting)</w:t>
      </w:r>
      <w:r w:rsidR="0045770B">
        <w:rPr>
          <w:rFonts w:ascii="JasmineUPC" w:hAnsi="JasmineUPC" w:cs="JasmineUPC"/>
          <w:sz w:val="32"/>
          <w:szCs w:val="32"/>
        </w:rPr>
        <w:t xml:space="preserve"> </w:t>
      </w:r>
      <w:r w:rsidR="0045770B">
        <w:rPr>
          <w:rFonts w:ascii="JasmineUPC" w:hAnsi="JasmineUPC" w:cs="JasmineUPC" w:hint="cs"/>
          <w:sz w:val="32"/>
          <w:szCs w:val="32"/>
          <w:cs/>
        </w:rPr>
        <w:t>รถลากหิมะขนาดใหญ่ (</w:t>
      </w:r>
      <w:r w:rsidR="0045770B" w:rsidRPr="0045770B">
        <w:rPr>
          <w:rFonts w:ascii="JasmineUPC" w:hAnsi="JasmineUPC" w:cs="JasmineUPC"/>
          <w:sz w:val="32"/>
          <w:szCs w:val="32"/>
        </w:rPr>
        <w:t>Jumbo Sled Tour</w:t>
      </w:r>
      <w:r w:rsidR="0045770B">
        <w:rPr>
          <w:rFonts w:ascii="JasmineUPC" w:hAnsi="JasmineUPC" w:cs="JasmineUPC" w:hint="cs"/>
          <w:sz w:val="32"/>
          <w:szCs w:val="32"/>
          <w:cs/>
        </w:rPr>
        <w:t xml:space="preserve">)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ภายในหมู่บ้านยังมีร้านอาหาร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คา</w:t>
      </w:r>
      <w:proofErr w:type="spellStart"/>
      <w:r w:rsidR="005069C0" w:rsidRPr="005069C0">
        <w:rPr>
          <w:rFonts w:ascii="JasmineUPC" w:hAnsi="JasmineUPC" w:cs="JasmineUPC" w:hint="cs"/>
          <w:sz w:val="32"/>
          <w:szCs w:val="32"/>
          <w:cs/>
        </w:rPr>
        <w:t>เฟ่</w:t>
      </w:r>
      <w:proofErr w:type="spellEnd"/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และร้านขายของที่ระลึกในบรรยากาศญี่ปุ่นดั้งเดิม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ให้ทั้งผู้ใหญ่และเด็กได้เพลิดเพลินตลอดวัน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</w:t>
      </w:r>
      <w:r w:rsidR="00856424" w:rsidRPr="00856424">
        <w:rPr>
          <w:rFonts w:ascii="JasmineUPC" w:hAnsi="JasmineUPC" w:cs="JasmineUPC"/>
          <w:b/>
          <w:bCs/>
          <w:sz w:val="32"/>
          <w:szCs w:val="32"/>
        </w:rPr>
        <w:t>NISEKO GONDOLA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โดล่าลอยฟ้าชมวิว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ภูเขาไฟโยเตะ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หรือที่รู้จักกันในนาม “</w:t>
      </w:r>
      <w:r w:rsidR="00856424" w:rsidRPr="00856424">
        <w:rPr>
          <w:rFonts w:ascii="JasmineUPC" w:hAnsi="JasmineUPC" w:cs="JasmineUPC"/>
          <w:sz w:val="32"/>
          <w:szCs w:val="32"/>
        </w:rPr>
        <w:t>Ezo</w:t>
      </w:r>
      <w:r w:rsidR="00856424" w:rsidRPr="00856424">
        <w:rPr>
          <w:rFonts w:ascii="JasmineUPC" w:hAnsi="JasmineUPC" w:cs="JasmineUPC"/>
          <w:sz w:val="32"/>
          <w:szCs w:val="32"/>
        </w:rPr>
        <w:noBreakHyphen/>
        <w:t xml:space="preserve">Fuji”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หรือ “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Fuji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แห่งฮอกไกโด”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 </w:t>
      </w:r>
      <w:r w:rsidR="00856424">
        <w:rPr>
          <w:rFonts w:ascii="JasmineUPC" w:hAnsi="JasmineUPC" w:cs="JasmineUPC" w:hint="cs"/>
          <w:sz w:val="32"/>
          <w:szCs w:val="32"/>
          <w:cs/>
        </w:rPr>
        <w:t>แบบใกล้ๆ ที่ปกคลุมไปด้วย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หิมะสุด</w:t>
      </w:r>
      <w:r w:rsidR="00856424">
        <w:rPr>
          <w:rFonts w:ascii="JasmineUPC" w:hAnsi="JasmineUPC" w:cs="JasmineUPC" w:hint="cs"/>
          <w:sz w:val="32"/>
          <w:szCs w:val="32"/>
          <w:cs/>
        </w:rPr>
        <w:t>สวยงาม</w:t>
      </w:r>
      <w:r w:rsidR="00856424">
        <w:rPr>
          <w:rFonts w:ascii="JasmineUPC" w:hAnsi="JasmineUPC" w:cs="JasmineUPC"/>
          <w:sz w:val="32"/>
          <w:szCs w:val="32"/>
        </w:rPr>
        <w:t xml:space="preserve"> </w:t>
      </w:r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**หมายเหตุ** ราคาทัวร์ไม่รวมค่ากิจกรรม และ</w:t>
      </w:r>
      <w:proofErr w:type="spellStart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โดล่า การให้บริการ</w:t>
      </w:r>
      <w:proofErr w:type="spellStart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โดล่าขึ้นอยู่กับสภาพอากาศ</w:t>
      </w:r>
      <w:r w:rsidR="00856424">
        <w:rPr>
          <w:rFonts w:ascii="JasmineUPC" w:hAnsi="JasmineUPC" w:cs="JasmineUPC" w:hint="cs"/>
          <w:color w:val="EE0000"/>
          <w:sz w:val="32"/>
          <w:szCs w:val="32"/>
          <w:cs/>
        </w:rPr>
        <w:t>เป็นสำคัญ</w:t>
      </w:r>
    </w:p>
    <w:p w14:paraId="3D430007" w14:textId="257B863E" w:rsidR="006712C9" w:rsidRDefault="0045770B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9904" behindDoc="0" locked="0" layoutInCell="1" allowOverlap="1" wp14:anchorId="3464135E" wp14:editId="55DBCBA1">
            <wp:simplePos x="0" y="0"/>
            <wp:positionH relativeFrom="column">
              <wp:posOffset>-129540</wp:posOffset>
            </wp:positionH>
            <wp:positionV relativeFrom="paragraph">
              <wp:posOffset>7620</wp:posOffset>
            </wp:positionV>
            <wp:extent cx="7056120" cy="4419600"/>
            <wp:effectExtent l="0" t="0" r="0" b="0"/>
            <wp:wrapNone/>
            <wp:docPr id="64926711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67116" name="รูปภาพ 649267116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CF05" w14:textId="16613898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0EBEC" w14:textId="0BB7A561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5DBB8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61122B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DF69E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F1B7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A5AC3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CA800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96FA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1C9CB9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EF56AF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A033B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42B3C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6D5C52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D06E6A" w14:textId="77777777" w:rsidR="00DB5253" w:rsidRDefault="00DB5253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8EFF3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D3C704" w14:textId="3BA2E189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1408" behindDoc="0" locked="0" layoutInCell="1" allowOverlap="1" wp14:anchorId="29AF50AB" wp14:editId="541C1EF0">
            <wp:simplePos x="0" y="0"/>
            <wp:positionH relativeFrom="margin">
              <wp:posOffset>438151</wp:posOffset>
            </wp:positionH>
            <wp:positionV relativeFrom="paragraph">
              <wp:posOffset>8256</wp:posOffset>
            </wp:positionV>
            <wp:extent cx="6096000" cy="3445934"/>
            <wp:effectExtent l="0" t="0" r="0" b="2540"/>
            <wp:wrapNone/>
            <wp:docPr id="184409687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96877" name="รูปภาพ 184409687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52" cy="34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43913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317034" w14:textId="481DCD63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5258B0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84AE2D" w14:textId="45CF70D1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BF309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E5BF0" w14:textId="0A5B0F21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4AB052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515386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BC90C0" w14:textId="36702609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36AD4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C9093D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6A5740" w14:textId="31D4613B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875092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1FEF9B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DE558" w14:textId="732ADAFC" w:rsidR="00334C2F" w:rsidRDefault="00203DF4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540928" behindDoc="0" locked="0" layoutInCell="1" allowOverlap="1" wp14:anchorId="54A29426" wp14:editId="5F261C64">
            <wp:simplePos x="0" y="0"/>
            <wp:positionH relativeFrom="margin">
              <wp:posOffset>1438275</wp:posOffset>
            </wp:positionH>
            <wp:positionV relativeFrom="paragraph">
              <wp:posOffset>4445</wp:posOffset>
            </wp:positionV>
            <wp:extent cx="4343400" cy="660952"/>
            <wp:effectExtent l="0" t="0" r="0" b="6350"/>
            <wp:wrapNone/>
            <wp:docPr id="16897719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7198" name="รูปภาพ 16897719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B1D1" w14:textId="665DD9D3" w:rsidR="00334C2F" w:rsidRDefault="00334C2F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D2DF94" w14:textId="77777777" w:rsidR="00334C2F" w:rsidRPr="000D7C4E" w:rsidRDefault="00334C2F" w:rsidP="00E75AD3">
      <w:pPr>
        <w:spacing w:after="0" w:line="276" w:lineRule="auto"/>
        <w:jc w:val="thaiDistribute"/>
        <w:rPr>
          <w:rFonts w:ascii="JasmineUPC" w:hAnsi="JasmineUPC" w:cs="JasmineUPC"/>
          <w:sz w:val="20"/>
          <w:szCs w:val="20"/>
        </w:rPr>
      </w:pPr>
    </w:p>
    <w:p w14:paraId="1367108D" w14:textId="2DBD5B07" w:rsidR="00203DF4" w:rsidRPr="000D7C4E" w:rsidRDefault="00203DF4" w:rsidP="00203DF4">
      <w:pPr>
        <w:spacing w:after="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34F90758" w14:textId="062A8AC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นำท่านแวะถ่ายรูปร้านสะดวกซื้อ </w:t>
      </w:r>
      <w:r w:rsidRPr="00861F78">
        <w:rPr>
          <w:rFonts w:ascii="JasmineUPC" w:hAnsi="JasmineUPC" w:cs="JasmineUPC"/>
          <w:b/>
          <w:bCs/>
          <w:color w:val="0000FF"/>
          <w:sz w:val="32"/>
          <w:szCs w:val="32"/>
        </w:rPr>
        <w:t>LAWSON NISEKO HIRAFU</w:t>
      </w:r>
      <w:r w:rsidRPr="00861F7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61F78">
        <w:rPr>
          <w:rFonts w:ascii="JasmineUPC" w:hAnsi="JasmineUPC" w:cs="JasmineUPC"/>
          <w:sz w:val="32"/>
          <w:szCs w:val="32"/>
          <w:cs/>
        </w:rPr>
        <w:t>ร้านสะดวกซื้อชื่อดังที่กลายเป็นแลนด์มาร์กสุดฮิตของนิเซโกะ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61F78">
        <w:rPr>
          <w:rFonts w:ascii="JasmineUPC" w:hAnsi="JasmineUPC" w:cs="JasmineUPC"/>
          <w:sz w:val="32"/>
          <w:szCs w:val="32"/>
          <w:cs/>
        </w:rPr>
        <w:t>ตั้งอยู่ตรงข้ามภูเขาไฟโยเตะ (</w:t>
      </w:r>
      <w:r w:rsidRPr="00861F78">
        <w:rPr>
          <w:rFonts w:ascii="JasmineUPC" w:hAnsi="JasmineUPC" w:cs="JasmineUPC"/>
          <w:sz w:val="32"/>
          <w:szCs w:val="32"/>
        </w:rPr>
        <w:t xml:space="preserve">Mt. Yotei) </w:t>
      </w:r>
      <w:r>
        <w:rPr>
          <w:rFonts w:ascii="JasmineUPC" w:hAnsi="JasmineUPC" w:cs="JasmineUPC" w:hint="cs"/>
          <w:sz w:val="32"/>
          <w:szCs w:val="32"/>
          <w:cs/>
        </w:rPr>
        <w:t xml:space="preserve">หรือที่รู้จักกันว่าเป็น ภูเขาไฟฟูจิ 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ฮอ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กไกโด </w:t>
      </w:r>
      <w:r w:rsidRPr="00861F78">
        <w:rPr>
          <w:rFonts w:ascii="JasmineUPC" w:hAnsi="JasmineUPC" w:cs="JasmineUPC"/>
          <w:sz w:val="32"/>
          <w:szCs w:val="32"/>
          <w:cs/>
        </w:rPr>
        <w:t xml:space="preserve">ทำให้หน้าร้านกลายเป็นจุดถ่ายรูปยอดนิยม ด้วยวิวภูเขาหิมะที่สวยงามราวภาพวาด เหมาะสำหรับพักเบรก </w:t>
      </w:r>
      <w:proofErr w:type="spellStart"/>
      <w:r w:rsidRPr="00861F78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861F78">
        <w:rPr>
          <w:rFonts w:ascii="JasmineUPC" w:hAnsi="JasmineUPC" w:cs="JasmineUPC"/>
          <w:sz w:val="32"/>
          <w:szCs w:val="32"/>
          <w:cs/>
        </w:rPr>
        <w:t>อปของกิน และถ่ายภาพประทับใจแบบไม่ต้องปรับมุมมาก</w:t>
      </w:r>
    </w:p>
    <w:p w14:paraId="779809AF" w14:textId="291AC72A" w:rsidR="00861F78" w:rsidRDefault="000D7C4E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618EB6EE" wp14:editId="6752662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972175" cy="3018901"/>
            <wp:effectExtent l="0" t="0" r="0" b="0"/>
            <wp:wrapNone/>
            <wp:docPr id="7651493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49358" name="รูปภาพ 765149358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1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C7252" w14:textId="7B484C7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A8A68" w14:textId="0FD84D4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959497" w14:textId="7CEDFD9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E6AA45" w14:textId="56CCAB0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F2301F" w14:textId="0E9F69E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210C8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268AA2" w14:textId="2D2306A3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52DD5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C83B4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F878D0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8A9C1" w14:textId="4F99EB30" w:rsidR="00203DF4" w:rsidRDefault="008C37C0" w:rsidP="000D7C4E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 w:rsidR="00E75AD3"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7B57E491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6E91208" w14:textId="61D27625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9968" behindDoc="0" locked="0" layoutInCell="1" allowOverlap="1" wp14:anchorId="7D5B453C" wp14:editId="20DD5D56">
            <wp:simplePos x="0" y="0"/>
            <wp:positionH relativeFrom="margin">
              <wp:align>right</wp:align>
            </wp:positionH>
            <wp:positionV relativeFrom="paragraph">
              <wp:posOffset>-258445</wp:posOffset>
            </wp:positionV>
            <wp:extent cx="6857909" cy="4434840"/>
            <wp:effectExtent l="0" t="0" r="635" b="3810"/>
            <wp:wrapNone/>
            <wp:docPr id="1011569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4ACEB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E423709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184F3F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C4EAED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1F89BA0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9C856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B99FF4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4E49A8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4DDD9A2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9951DD5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CEE62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691DCA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872FB0" w14:textId="2EA23C54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323BC2"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คาเฟ่น่ารักๆ</w:t>
      </w:r>
      <w:r w:rsidR="00323BC2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323BC2"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="00323BC2"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5DF8C1D5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C2375CB" w14:textId="77777777" w:rsidR="00050F35" w:rsidRPr="00323BC2" w:rsidRDefault="00050F35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FF2CBBF" w14:textId="4D5AB6CB" w:rsidR="00203DF4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lastRenderedPageBreak/>
        <w:drawing>
          <wp:anchor distT="0" distB="0" distL="114300" distR="114300" simplePos="0" relativeHeight="252486656" behindDoc="0" locked="0" layoutInCell="1" allowOverlap="1" wp14:anchorId="56A7D0AF" wp14:editId="46C2239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048500" cy="3814508"/>
            <wp:effectExtent l="0" t="0" r="0" b="0"/>
            <wp:wrapNone/>
            <wp:docPr id="101525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81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4F392" w14:textId="326F2491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3287DCE" w14:textId="662DBF99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276CAA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F7FEEF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02F2EF8" w14:textId="1207E6A0" w:rsidR="00E75AD3" w:rsidRDefault="00E75AD3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58D149" w14:textId="063B7EE2" w:rsidR="00E75AD3" w:rsidRDefault="00E75AD3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31EFB0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8BB963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ABD975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C10E2D9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8A502A3" w14:textId="77777777" w:rsidR="000D7C4E" w:rsidRPr="00C052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65C4008" w14:textId="2EA10170" w:rsidR="00A93E67" w:rsidRDefault="00A93E67" w:rsidP="00A93E67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2CB3448" w14:textId="5FCAF611" w:rsidR="00A93E67" w:rsidRDefault="00A93E67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</w:t>
      </w:r>
      <w:r w:rsidR="00323BC2" w:rsidRPr="009A196E">
        <w:rPr>
          <w:rFonts w:ascii="JasmineUPC" w:hAnsi="JasmineUPC" w:cs="JasmineUPC" w:hint="cs"/>
          <w:sz w:val="32"/>
          <w:szCs w:val="32"/>
          <w:cs/>
        </w:rPr>
        <w:t>รัฐ</w:t>
      </w:r>
      <w:r w:rsidRPr="009A196E">
        <w:rPr>
          <w:rFonts w:ascii="JasmineUPC" w:hAnsi="JasmineUPC" w:cs="JasmineUPC"/>
          <w:sz w:val="32"/>
          <w:szCs w:val="32"/>
          <w:cs/>
        </w:rPr>
        <w:t>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503C2D0C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B3649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FA659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EE3BF7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FE070A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7CFF6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B6EF1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7C791C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84E1E8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D03417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4730E7" w14:textId="2D2D86BF" w:rsidR="0087309D" w:rsidRDefault="00346243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00992" behindDoc="0" locked="0" layoutInCell="1" allowOverlap="1" wp14:anchorId="42E81F23" wp14:editId="2BF08F9C">
            <wp:simplePos x="0" y="0"/>
            <wp:positionH relativeFrom="margin">
              <wp:posOffset>28575</wp:posOffset>
            </wp:positionH>
            <wp:positionV relativeFrom="paragraph">
              <wp:posOffset>-67945</wp:posOffset>
            </wp:positionV>
            <wp:extent cx="6929582" cy="4191000"/>
            <wp:effectExtent l="0" t="0" r="5080" b="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64" cy="41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1136" w14:textId="77777777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DD3BFB" w14:textId="0FC33684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CAE04A" w14:textId="5F3C2F18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FB54BE" w14:textId="5DE5071A" w:rsidR="00A93E67" w:rsidRDefault="00A93E67" w:rsidP="00201E5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3E1889" w14:textId="5A4E79CA" w:rsidR="00A93E67" w:rsidRDefault="00A93E67" w:rsidP="00201E5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817B3" w14:textId="49DF4FDB" w:rsidR="00A93E67" w:rsidRDefault="00A93E67" w:rsidP="00201E5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06B8B" w14:textId="3BF326E5" w:rsidR="0087309D" w:rsidRDefault="000D7C4E" w:rsidP="00201E57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9312" behindDoc="0" locked="0" layoutInCell="1" allowOverlap="1" wp14:anchorId="0AB5C6A1" wp14:editId="36386111">
            <wp:simplePos x="0" y="0"/>
            <wp:positionH relativeFrom="margin">
              <wp:posOffset>4377690</wp:posOffset>
            </wp:positionH>
            <wp:positionV relativeFrom="margin">
              <wp:posOffset>4206875</wp:posOffset>
            </wp:positionV>
            <wp:extent cx="2651760" cy="1720850"/>
            <wp:effectExtent l="0" t="0" r="0" b="0"/>
            <wp:wrapSquare wrapText="bothSides"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FA002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5" w:name="_Hlk203654739"/>
    </w:p>
    <w:p w14:paraId="108B96F9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41E12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DEF7F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8832F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9BF42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8091E2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221376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D808C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A3839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45CEDF" w14:textId="7666F202" w:rsidR="000D7C4E" w:rsidRDefault="00A93E67" w:rsidP="000D7C4E">
      <w:pPr>
        <w:pStyle w:val="NoSpacing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147B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147B0B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ๆ เมื่อรวมกับฝีมือของพาทิซิ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37A23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C37A23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</w:t>
      </w:r>
      <w:r w:rsidR="00C37A23" w:rsidRPr="00A9722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ม</w:t>
      </w:r>
      <w:bookmarkEnd w:id="5"/>
      <w:r w:rsidR="00A97229" w:rsidRPr="00A97229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445BAF88" w14:textId="77777777" w:rsidR="000D7C4E" w:rsidRDefault="000D7C4E" w:rsidP="000D7C4E">
      <w:pPr>
        <w:pStyle w:val="NoSpacing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63C474D2" w14:textId="1C1DF564" w:rsidR="00E376DC" w:rsidRPr="000D7C4E" w:rsidRDefault="00A97383" w:rsidP="000D7C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</w:t>
      </w:r>
      <w:r w:rsidR="00914420">
        <w:rPr>
          <w:rFonts w:ascii="JasmineUPC" w:hAnsi="JasmineUPC" w:cs="JasmineUPC" w:hint="cs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มควรนำท่านเดินทางกลั</w:t>
      </w:r>
      <w:r w:rsidR="000D2CCF">
        <w:rPr>
          <w:rFonts w:ascii="JasmineUPC" w:hAnsi="JasmineUPC" w:cs="JasmineUPC" w:hint="cs"/>
          <w:sz w:val="32"/>
          <w:szCs w:val="32"/>
          <w:cs/>
        </w:rPr>
        <w:t>บเม</w:t>
      </w:r>
      <w:r w:rsidR="00914420">
        <w:rPr>
          <w:rFonts w:ascii="JasmineUPC" w:hAnsi="JasmineUPC" w:cs="JasmineUPC" w:hint="cs"/>
          <w:sz w:val="32"/>
          <w:szCs w:val="32"/>
          <w:cs/>
        </w:rPr>
        <w:t>ือ</w:t>
      </w:r>
      <w:r w:rsidR="000D2CCF">
        <w:rPr>
          <w:rFonts w:ascii="JasmineUPC" w:hAnsi="JasmineUPC" w:cs="JasmineUPC" w:hint="cs"/>
          <w:sz w:val="32"/>
          <w:szCs w:val="32"/>
          <w:cs/>
        </w:rPr>
        <w:t>งซับโป</w:t>
      </w:r>
      <w:proofErr w:type="spellStart"/>
      <w:r w:rsidR="000D2CCF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="000D2CCF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4A7756">
        <w:rPr>
          <w:rFonts w:ascii="JasmineUPC" w:hAnsi="JasmineUPC" w:cs="JasmineUPC"/>
          <w:sz w:val="32"/>
          <w:szCs w:val="32"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</w:t>
      </w:r>
      <w:proofErr w:type="spellStart"/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proofErr w:type="spellEnd"/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</w:t>
      </w:r>
      <w:r w:rsidR="004A7756"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4A7756"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="004A7756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1 </w:t>
      </w:r>
      <w:r w:rsidR="004A7756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200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</w:t>
      </w:r>
      <w:r w:rsidR="00B66C64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4A7756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ๆ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4A7756">
        <w:rPr>
          <w:rFonts w:ascii="JasmineUPC" w:hAnsi="JasmineUPC" w:cs="JasmineUPC" w:hint="cs"/>
          <w:sz w:val="32"/>
          <w:szCs w:val="32"/>
          <w:cs/>
        </w:rPr>
        <w:t>ย</w:t>
      </w:r>
    </w:p>
    <w:p w14:paraId="2759493C" w14:textId="676F1497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FC48E5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7773A2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15E0FF" w14:textId="306C7570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5AD14E" w14:textId="3AD5E39E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0032" behindDoc="0" locked="0" layoutInCell="1" allowOverlap="1" wp14:anchorId="1C7926E1" wp14:editId="1BC6CCE7">
            <wp:simplePos x="0" y="0"/>
            <wp:positionH relativeFrom="page">
              <wp:posOffset>3895725</wp:posOffset>
            </wp:positionH>
            <wp:positionV relativeFrom="margin">
              <wp:posOffset>8255</wp:posOffset>
            </wp:positionV>
            <wp:extent cx="3546475" cy="2164080"/>
            <wp:effectExtent l="0" t="0" r="0" b="762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653"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4000" behindDoc="0" locked="0" layoutInCell="1" allowOverlap="1" wp14:anchorId="37A75AA4" wp14:editId="21CC507C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3498215" cy="2164080"/>
            <wp:effectExtent l="0" t="0" r="6985" b="7620"/>
            <wp:wrapNone/>
            <wp:docPr id="70444327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8189E" w14:textId="400694AA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CAF9F8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680CDC" w14:textId="566A4A75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C6D379" w14:textId="1A34D80B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68518D" w14:textId="7B24EDF1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CDEEEF" w14:textId="342594D6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14DDDE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327FD8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02DC9E" w14:textId="1E1E90DA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41952" behindDoc="0" locked="0" layoutInCell="1" allowOverlap="1" wp14:anchorId="30B551B4" wp14:editId="5254FF20">
            <wp:simplePos x="0" y="0"/>
            <wp:positionH relativeFrom="margin">
              <wp:posOffset>1637015</wp:posOffset>
            </wp:positionH>
            <wp:positionV relativeFrom="paragraph">
              <wp:posOffset>230505</wp:posOffset>
            </wp:positionV>
            <wp:extent cx="4114800" cy="736711"/>
            <wp:effectExtent l="0" t="0" r="0" b="0"/>
            <wp:wrapNone/>
            <wp:docPr id="16330281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28133" name="รูปภาพ 1633028133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81C0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583C17" w14:textId="17E071BF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B33E3A" w14:textId="3364CF9D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1AC22C" w14:textId="30AC3D1F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09184" behindDoc="0" locked="0" layoutInCell="1" allowOverlap="1" wp14:anchorId="17BDF7CE" wp14:editId="4BC7FD80">
            <wp:simplePos x="0" y="0"/>
            <wp:positionH relativeFrom="margin">
              <wp:posOffset>810895</wp:posOffset>
            </wp:positionH>
            <wp:positionV relativeFrom="paragraph">
              <wp:posOffset>94615</wp:posOffset>
            </wp:positionV>
            <wp:extent cx="5547995" cy="589915"/>
            <wp:effectExtent l="0" t="0" r="0" b="635"/>
            <wp:wrapNone/>
            <wp:docPr id="2162511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1120" name="Picture 21625112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9238" w14:textId="15C57A1F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EF20C5" w14:textId="2A82B525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A181D9" w14:textId="63EBEF55" w:rsidR="0009242D" w:rsidRDefault="0009242D" w:rsidP="004A775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FF3DC4" w14:textId="736C27ED" w:rsidR="0009242D" w:rsidRDefault="00DB5253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42976" behindDoc="0" locked="0" layoutInCell="1" allowOverlap="1" wp14:anchorId="5B7C8CFA" wp14:editId="126BC743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7368540" cy="4191000"/>
            <wp:effectExtent l="0" t="0" r="3810" b="0"/>
            <wp:wrapNone/>
            <wp:docPr id="166152839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28392" name="รูปภาพ 1661528392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1838A" w14:textId="345889C4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4FF7DD" w14:textId="658E0083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41C668" w14:textId="6BA798A6" w:rsidR="003356C8" w:rsidRPr="00346243" w:rsidRDefault="003356C8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55DE8E2A" w14:textId="61B6DF9D" w:rsidR="0087309D" w:rsidRDefault="0087309D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769D6E2A" w14:textId="372522D4" w:rsidR="0087309D" w:rsidRDefault="0087309D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058B3978" w14:textId="331C6551" w:rsidR="00346243" w:rsidRDefault="00346243" w:rsidP="00346243">
      <w:pPr>
        <w:rPr>
          <w:rFonts w:ascii="JasmineUPC" w:hAnsi="JasmineUPC" w:cs="JasmineUPC"/>
          <w:b/>
          <w:bCs/>
          <w:sz w:val="30"/>
          <w:szCs w:val="30"/>
        </w:rPr>
      </w:pPr>
    </w:p>
    <w:p w14:paraId="11EC636F" w14:textId="6AD19033" w:rsidR="003356C8" w:rsidRDefault="003356C8" w:rsidP="00346243">
      <w:pPr>
        <w:rPr>
          <w:rFonts w:ascii="JasmineUPC" w:hAnsi="JasmineUPC" w:cs="JasmineUPC"/>
          <w:b/>
          <w:bCs/>
          <w:sz w:val="30"/>
          <w:szCs w:val="30"/>
        </w:rPr>
      </w:pPr>
    </w:p>
    <w:p w14:paraId="43C90A27" w14:textId="2C17C4D5" w:rsidR="003356C8" w:rsidRDefault="003356C8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5523A68C" w14:textId="15851263" w:rsidR="0009242D" w:rsidRDefault="0009242D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61CA15C5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68A69D5D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40F0ED73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184B17FE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09B626DF" w14:textId="75D21A62" w:rsidR="00C42DFC" w:rsidRDefault="00346243" w:rsidP="00FD7BC8">
      <w:pPr>
        <w:rPr>
          <w:rFonts w:ascii="JasmineUPC" w:hAnsi="JasmineUPC" w:cs="JasmineUPC"/>
          <w:b/>
          <w:bCs/>
          <w:sz w:val="30"/>
          <w:szCs w:val="30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591ECA6E" wp14:editId="581868EA">
                <wp:simplePos x="0" y="0"/>
                <wp:positionH relativeFrom="margin">
                  <wp:posOffset>95250</wp:posOffset>
                </wp:positionH>
                <wp:positionV relativeFrom="paragraph">
                  <wp:posOffset>25400</wp:posOffset>
                </wp:positionV>
                <wp:extent cx="6930390" cy="714375"/>
                <wp:effectExtent l="19050" t="19050" r="22860" b="28575"/>
                <wp:wrapNone/>
                <wp:docPr id="16966671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390" cy="71437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AC0E2" w14:textId="16300ADB" w:rsidR="00143EF3" w:rsidRPr="00566126" w:rsidRDefault="00143EF3" w:rsidP="00A95B4A">
                            <w:pPr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661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91ECA6E" id="_x0000_s1031" style="position:absolute;margin-left:7.5pt;margin-top:2pt;width:545.7pt;height:56.25pt;z-index:-2511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" fillcolor="#7268f4" strokecolor="#5c50f2" strokeweight="2.25pt">
                <v:stroke joinstyle="miter"/>
                <v:textbox>
                  <w:txbxContent>
                    <w:p w14:paraId="333AC0E2" w14:textId="16300ADB" w:rsidR="00143EF3" w:rsidRPr="00566126" w:rsidRDefault="00143EF3" w:rsidP="00A95B4A">
                      <w:pPr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661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309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9488" behindDoc="0" locked="0" layoutInCell="1" allowOverlap="1" wp14:anchorId="64E073DE" wp14:editId="47F80F32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876300" cy="918210"/>
            <wp:effectExtent l="0" t="0" r="0" b="0"/>
            <wp:wrapNone/>
            <wp:docPr id="14286947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9474" name="Picture 142869474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E240" w14:textId="7B3EFA58" w:rsidR="00143EF3" w:rsidRPr="00143EF3" w:rsidRDefault="00143EF3" w:rsidP="00143EF3">
      <w:pPr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</w:p>
    <w:p w14:paraId="335E4A80" w14:textId="1A85FB46" w:rsidR="00BB00BD" w:rsidRPr="00143EF3" w:rsidRDefault="00BB00BD" w:rsidP="00143EF3">
      <w:pPr>
        <w:tabs>
          <w:tab w:val="left" w:pos="3555"/>
        </w:tabs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</w:p>
    <w:p w14:paraId="0ACBD48F" w14:textId="21056334" w:rsidR="000B25CB" w:rsidRDefault="00DB5253" w:rsidP="00143EF3">
      <w:pPr>
        <w:tabs>
          <w:tab w:val="left" w:pos="3540"/>
        </w:tabs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62432" behindDoc="0" locked="0" layoutInCell="1" allowOverlap="1" wp14:anchorId="46F9B84F" wp14:editId="0ACF262C">
            <wp:simplePos x="0" y="0"/>
            <wp:positionH relativeFrom="column">
              <wp:posOffset>1457325</wp:posOffset>
            </wp:positionH>
            <wp:positionV relativeFrom="paragraph">
              <wp:posOffset>12700</wp:posOffset>
            </wp:positionV>
            <wp:extent cx="3609975" cy="600075"/>
            <wp:effectExtent l="0" t="0" r="9525" b="9525"/>
            <wp:wrapNone/>
            <wp:docPr id="14858704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70453" name="รูปภาพ 1485870453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3EF3">
        <w:rPr>
          <w:rFonts w:ascii="JasmineUPC" w:hAnsi="JasmineUPC" w:cs="JasmineUPC"/>
          <w:sz w:val="36"/>
          <w:szCs w:val="36"/>
          <w:cs/>
        </w:rPr>
        <w:tab/>
      </w:r>
    </w:p>
    <w:p w14:paraId="61550301" w14:textId="72DB9357" w:rsidR="00143EF3" w:rsidRPr="00143EF3" w:rsidRDefault="00143EF3" w:rsidP="000B25CB">
      <w:pPr>
        <w:rPr>
          <w:rFonts w:ascii="JasmineUPC" w:hAnsi="JasmineUPC" w:cs="JasmineUPC"/>
          <w:sz w:val="36"/>
          <w:szCs w:val="36"/>
        </w:rPr>
      </w:pPr>
    </w:p>
    <w:p w14:paraId="193EEFDC" w14:textId="380825E2" w:rsidR="00BB00BD" w:rsidRPr="009B3A0F" w:rsidRDefault="00BB00BD" w:rsidP="00BB00B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1E848093" w14:textId="1286A8D1" w:rsidR="00BB00BD" w:rsidRPr="009B3A0F" w:rsidRDefault="00BB00BD" w:rsidP="00BB00B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952EFAD" w14:textId="5E4204D1" w:rsidR="00BB00BD" w:rsidRDefault="00BB00BD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6193E1D" w14:textId="25BFBD70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3520" behindDoc="0" locked="0" layoutInCell="1" allowOverlap="1" wp14:anchorId="1A44156C" wp14:editId="2A153641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3438525" cy="904875"/>
            <wp:effectExtent l="0" t="0" r="9525" b="9525"/>
            <wp:wrapNone/>
            <wp:docPr id="414918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18235" name="Picture 414918235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65B2" w14:textId="6023CA1F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5B5018" w14:textId="6CB076CD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D5501F" w14:textId="77777777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5B92F7" w14:textId="77777777" w:rsidR="00CF2FB8" w:rsidRPr="00CF2FB8" w:rsidRDefault="00CF2FB8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DA5B5A" w14:textId="1F8FBBE6" w:rsidR="009314D6" w:rsidRDefault="00BB00B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914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14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E7E0AED" w14:textId="77777777" w:rsidR="001C0015" w:rsidRDefault="001C0015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6F3A72" w14:textId="7B860409" w:rsidR="006D68C4" w:rsidRDefault="001C0015" w:rsidP="00396571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F943E0A" w14:textId="4116FD03" w:rsidR="0087309D" w:rsidRDefault="0087309D" w:rsidP="00396571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F40A95" wp14:editId="024B1E43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810375" cy="838200"/>
                <wp:effectExtent l="19050" t="19050" r="28575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83820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R="001C0015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R="001C0015" w:rsidRPr="00B00A8D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D5DEB60" w14:textId="77777777" w:rsidR="001C0015" w:rsidRDefault="001C0015" w:rsidP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CF40A95" id="_x0000_s1032" style="position:absolute;left:0;text-align:left;margin-left:485.05pt;margin-top:14.3pt;width:536.25pt;height:66pt;z-index:-25103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" fillcolor="#7268f4" strokecolor="#5c50f2" strokeweight="2.25pt">
                <v:stroke joinstyle="miter"/>
                <v:textbox>
                  <w:txbxContent>
                    <w:p w14:paraId="1C1CEB9B" w14:textId="77777777" w:rsidR="001C0015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C875601" w14:textId="77777777" w:rsidR="001C0015" w:rsidRPr="00B00A8D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D5DEB60" w14:textId="77777777" w:rsidR="001C0015" w:rsidRDefault="001C0015" w:rsidP="001C00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5ECDF6" w14:textId="2A2F9EA9" w:rsidR="0087309D" w:rsidRPr="00396571" w:rsidRDefault="0087309D" w:rsidP="00396571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920618" w14:textId="50F68E3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8AA55F" w14:textId="77777777" w:rsidR="00396571" w:rsidRDefault="00396571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24FF3D" w14:textId="4683D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3425AC" w14:textId="463AAB6A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1EE2C4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49D5CD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306EF0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AD78FF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A15E01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2F77E7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BF415D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3A1575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D15AEA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666B44" w14:textId="15E5092C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620701" w14:textId="64EBD4A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F77441" w14:textId="5EA32CA5" w:rsidR="006D68C4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4928" behindDoc="0" locked="0" layoutInCell="1" allowOverlap="1" wp14:anchorId="4B37D967" wp14:editId="25618AC4">
            <wp:simplePos x="0" y="0"/>
            <wp:positionH relativeFrom="page">
              <wp:align>right</wp:align>
            </wp:positionH>
            <wp:positionV relativeFrom="paragraph">
              <wp:posOffset>-954405</wp:posOffset>
            </wp:positionV>
            <wp:extent cx="7772400" cy="10048240"/>
            <wp:effectExtent l="0" t="0" r="0" b="0"/>
            <wp:wrapNone/>
            <wp:docPr id="13089065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0F1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CC1C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AF37" w14:textId="7460C65B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4B0B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840A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79A5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2007B" w14:textId="48B65B0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8DF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2F8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3BCD9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2C6EE6" w14:textId="29773E7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5F3FE2" w14:textId="171C46C0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4647C4" w14:textId="5632DFB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42D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1A67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41E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43CB7" w14:textId="5ED06EF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B493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9042C8" w14:textId="2913349E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F2AE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7ED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749772" w14:textId="211DB5F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E6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D12EC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9B20AE" w14:textId="0367111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64FF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A9A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343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E1C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D43A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A1A3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D21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CBF1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CE7F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B8D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AC1501" w14:textId="740D339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5952" behindDoc="0" locked="0" layoutInCell="1" allowOverlap="1" wp14:anchorId="22D509A8" wp14:editId="5E816737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48461"/>
            <wp:effectExtent l="0" t="0" r="0" b="0"/>
            <wp:wrapNone/>
            <wp:docPr id="19993603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227" cy="100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BC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DDA9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08C9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993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15E8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ABE6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398C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91F0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DBE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57D5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C21F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1DED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525F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601E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C10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94F5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997D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B96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0C08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8CFB9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CCC24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732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D3CB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CB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63A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5CA7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C169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7D95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65DE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C295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A956D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130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BB96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EB5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FCD7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5157C" w14:textId="49E389D4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6976" behindDoc="0" locked="0" layoutInCell="1" allowOverlap="1" wp14:anchorId="69EA4431" wp14:editId="16308595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8183072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67" cy="100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47CED" w14:textId="2273A73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1F403" w14:textId="3910EEA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F1D9C4" w14:textId="472C0BA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C5D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78E6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14E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B8B4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9B74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0742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17AD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7B31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55AE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F8C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127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55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D1BF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9F65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A676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6182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42BC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BF99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741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837E4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52D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4B7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B95B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5C4A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8212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DFE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1E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DD3BB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CEC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DB5F2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13D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E7EC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EECEB" w14:textId="4E81A3C5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8000" behindDoc="0" locked="0" layoutInCell="1" allowOverlap="1" wp14:anchorId="288364C9" wp14:editId="1E50A0AB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6850389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11" cy="100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CA0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D0D07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F040B1" w14:textId="4E37D2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FF21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7202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E9B7C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15B2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6CAD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8E73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70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BE6E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8E06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DC14D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186B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87A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E72A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F5F53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B79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57C4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05CE4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74E9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8A0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5BA6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CD5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3364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DD32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6EC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E3F2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F1E6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9C36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A395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8D3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355E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9006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795D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EC61C" w14:textId="1037EC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9024" behindDoc="0" locked="0" layoutInCell="1" allowOverlap="1" wp14:anchorId="26E3A8E8" wp14:editId="74CE02DC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21369630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45" cy="100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34F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6EFE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192C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200889" w14:textId="2524CF7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6224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6D53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5A2F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D613F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3E02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C86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A46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872D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178F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C1F1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6A2B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204B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BEF0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887A7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7E05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B361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844ED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4727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06DE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97F3F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00B3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3FFE5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CCC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D300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464D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19A4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443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F3DC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6400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8CDDF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76AF16" w14:textId="2559857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0048" behindDoc="0" locked="0" layoutInCell="1" allowOverlap="1" wp14:anchorId="6025834D" wp14:editId="1E3BBCFD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2117697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930" cy="100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884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2D33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C928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7F50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87F9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ECE6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8A2E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072A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80A2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288FD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3B83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897E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663B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56F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D611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A80A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26B6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114F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B309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B195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5BB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6FD7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CE2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F5E1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E499C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520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618A2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085C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09F5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E311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197B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EE13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F644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530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A9F7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058344" w14:textId="452FCDB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1072" behindDoc="0" locked="0" layoutInCell="1" allowOverlap="1" wp14:anchorId="69BDD29D" wp14:editId="550AE68E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62240" cy="10048461"/>
            <wp:effectExtent l="0" t="0" r="0" b="0"/>
            <wp:wrapNone/>
            <wp:docPr id="9179893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49" cy="100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C9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34F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0C2E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5AD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E21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4382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3B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7295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2022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EF4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54E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B853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D341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B466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230B1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88A7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9FE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7AA2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7CC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CFA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F282B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3EC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2DC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409E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09A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8AD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50A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5FA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D8117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DC01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7F83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0115C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E8B7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A3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072B1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51EDA6" w14:textId="2147C67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 wp14:anchorId="401DEB83" wp14:editId="287614DB">
            <wp:simplePos x="0" y="0"/>
            <wp:positionH relativeFrom="page">
              <wp:align>right</wp:align>
            </wp:positionH>
            <wp:positionV relativeFrom="paragraph">
              <wp:posOffset>-953990</wp:posOffset>
            </wp:positionV>
            <wp:extent cx="7772400" cy="10048461"/>
            <wp:effectExtent l="0" t="0" r="0" b="0"/>
            <wp:wrapNone/>
            <wp:docPr id="2839624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13" cy="100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7D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F50BA8" w14:textId="49BAE09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9F3B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ED75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E1B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E8D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E7AD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D206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54B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9FD27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2335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D217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72D16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83CD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8728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A29D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94F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87E5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BB86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332E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97B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4B181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BDF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15F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CB5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D8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A8D9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345F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B27F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FB951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FE8C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00F1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BFF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6509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6B77E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75FBA5" w14:textId="6886C3B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3120" behindDoc="0" locked="0" layoutInCell="1" allowOverlap="1" wp14:anchorId="03A9D147" wp14:editId="7888857D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11822732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35" cy="100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77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9080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C7AEB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FE0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E5E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279A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90AA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D95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F30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633C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59F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C6B2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B008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27F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DD5E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3E06A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97BC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2A578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ADEF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0C39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499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344F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1F95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60F5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708D5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5B8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7B4B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EC11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FD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748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332C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B396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9421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B536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17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B0F646" w14:textId="686EDCB2" w:rsidR="006D68C4" w:rsidRDefault="006E0BC1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76768" behindDoc="0" locked="0" layoutInCell="1" allowOverlap="1" wp14:anchorId="00158816" wp14:editId="52328E43">
            <wp:simplePos x="0" y="0"/>
            <wp:positionH relativeFrom="page">
              <wp:align>left</wp:align>
            </wp:positionH>
            <wp:positionV relativeFrom="paragraph">
              <wp:posOffset>-953770</wp:posOffset>
            </wp:positionV>
            <wp:extent cx="7791450" cy="10090785"/>
            <wp:effectExtent l="0" t="0" r="0" b="5715"/>
            <wp:wrapNone/>
            <wp:docPr id="3484319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31980" name="รูปภาพ 348431980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160" cy="1009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4EF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8FE0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9AD6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0884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E89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F002F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000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9E38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5697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A31E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2910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57E0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6D99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BAC43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71F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3D8F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4D4C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9F92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B295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2A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14D27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916F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8EE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F519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81B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BD4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40E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239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DDD3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88B6D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70DC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92EF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D914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9836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BD7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D63106" w14:textId="230D9CE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5168" behindDoc="0" locked="0" layoutInCell="1" allowOverlap="1" wp14:anchorId="4385BB96" wp14:editId="215B9A13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4485180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77" cy="100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3B7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1CC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5F31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5B4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B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7F4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590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457C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3A4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DC32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43D7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6DC8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91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8AD8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7465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E7F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E039B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5C2F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1CC0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BC25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E971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A28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63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86304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D149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C12D9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85D9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8D434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872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292B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2A9E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74506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5D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3517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254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EA82D" w14:textId="386D1CC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6192" behindDoc="0" locked="0" layoutInCell="1" allowOverlap="1" wp14:anchorId="6CCB65CC" wp14:editId="6B6F2141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38522"/>
            <wp:effectExtent l="0" t="0" r="0" b="1270"/>
            <wp:wrapNone/>
            <wp:docPr id="8665417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27" cy="10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19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399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DD25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5384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A049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3899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ACE4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E0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AF3F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F8D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897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B0DB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D683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01A4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F203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81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1FF6A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5E9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8983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441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26C9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9B59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6B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097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09E5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C9F9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576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CC6E8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0B5D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6C0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3AFB0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5B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1C7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C50A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FE50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028CB5" w14:textId="08A8F0C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7216" behindDoc="0" locked="0" layoutInCell="1" allowOverlap="1" wp14:anchorId="22E1E6EE" wp14:editId="2E040636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15629863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87" cy="100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FF4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E5D5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77EF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9C70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2C30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0BD8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007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D98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513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B072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D204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A76B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63FB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EC55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905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6D6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A6A3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3152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B5D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75AC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D1D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203A9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6C174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40B3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186D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66ED8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B419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EA7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BE62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F3F8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BBFA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7F1D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1282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2496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3A7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93BC64" w14:textId="5C8FA85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8240" behindDoc="0" locked="0" layoutInCell="1" allowOverlap="1" wp14:anchorId="542F4A96" wp14:editId="71E9B650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6094792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213" cy="100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5877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D5C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96F7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630B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1E28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F0372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7E0B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2FB8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A757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1728D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4FE7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CA5CF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A267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96E88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51E4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4350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0DC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7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E4F1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973E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108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09F6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9B86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791F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4C1D9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89824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7D33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CB3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05AD9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E665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CEBC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2BA1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B3C3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4F43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47E8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DC345B" w14:textId="4707E8E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9264" behindDoc="0" locked="0" layoutInCell="1" allowOverlap="1" wp14:anchorId="27A066A6" wp14:editId="00C07233">
            <wp:simplePos x="0" y="0"/>
            <wp:positionH relativeFrom="page">
              <wp:align>right</wp:align>
            </wp:positionH>
            <wp:positionV relativeFrom="paragraph">
              <wp:posOffset>-953521</wp:posOffset>
            </wp:positionV>
            <wp:extent cx="7772400" cy="10038522"/>
            <wp:effectExtent l="0" t="0" r="0" b="1270"/>
            <wp:wrapNone/>
            <wp:docPr id="17191592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82" cy="100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BBC6D" w14:textId="5DEC230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D4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3B7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3F9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4548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BB9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5C16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5B6E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FF5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2738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7707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2891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0655B" w14:textId="77777777" w:rsidR="006D68C4" w:rsidRPr="00DE0F7F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6D68C4" w:rsidRPr="00DE0F7F" w:rsidSect="00745451">
      <w:headerReference w:type="default" r:id="rId80"/>
      <w:footerReference w:type="default" r:id="rId81"/>
      <w:pgSz w:w="12240" w:h="15840" w:code="1"/>
      <w:pgMar w:top="17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4EB7C" w14:textId="77777777" w:rsidR="008D554B" w:rsidRDefault="008D554B" w:rsidP="005920FE">
      <w:pPr>
        <w:spacing w:after="0" w:line="240" w:lineRule="auto"/>
      </w:pPr>
      <w:r>
        <w:separator/>
      </w:r>
    </w:p>
  </w:endnote>
  <w:endnote w:type="continuationSeparator" w:id="0">
    <w:p w14:paraId="5C791612" w14:textId="77777777" w:rsidR="008D554B" w:rsidRDefault="008D554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EC1D" w14:textId="23F49034" w:rsidR="00463865" w:rsidRPr="00463865" w:rsidRDefault="00463865" w:rsidP="00463865">
    <w:pPr>
      <w:pStyle w:val="Footer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C39B1" w14:textId="77777777" w:rsidR="008D554B" w:rsidRDefault="008D554B" w:rsidP="005920FE">
      <w:pPr>
        <w:spacing w:after="0" w:line="240" w:lineRule="auto"/>
      </w:pPr>
      <w:r>
        <w:separator/>
      </w:r>
    </w:p>
  </w:footnote>
  <w:footnote w:type="continuationSeparator" w:id="0">
    <w:p w14:paraId="216380CA" w14:textId="77777777" w:rsidR="008D554B" w:rsidRDefault="008D554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EF79C" w14:textId="497F30C1" w:rsidR="00463865" w:rsidRPr="00463865" w:rsidRDefault="00960E84" w:rsidP="00F37423">
    <w:pPr>
      <w:pStyle w:val="Header"/>
      <w:tabs>
        <w:tab w:val="clear" w:pos="9360"/>
        <w:tab w:val="right" w:pos="10440"/>
      </w:tabs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RJ-XJ</w:t>
    </w:r>
    <w:r w:rsidR="00463865" w:rsidRPr="00463865">
      <w:rPr>
        <w:rFonts w:ascii="JasmineUPC" w:hAnsi="JasmineUPC" w:cs="JasmineUPC"/>
        <w:sz w:val="32"/>
        <w:szCs w:val="32"/>
      </w:rPr>
      <w:t>10</w:t>
    </w:r>
    <w:r w:rsidR="008A40E5">
      <w:rPr>
        <w:rFonts w:ascii="JasmineUPC" w:hAnsi="JasmineUPC" w:cs="JasmineUPC"/>
        <w:sz w:val="32"/>
        <w:szCs w:val="32"/>
      </w:rPr>
      <w:t>5</w:t>
    </w:r>
    <w:r w:rsidR="00F37423">
      <w:rPr>
        <w:rFonts w:ascii="JasmineUPC" w:hAnsi="JasmineUPC" w:cs="JasmineUPC"/>
        <w:sz w:val="32"/>
        <w:szCs w:val="32"/>
        <w:cs/>
      </w:rPr>
      <w:tab/>
    </w:r>
    <w:r w:rsidR="00F37423">
      <w:rPr>
        <w:rFonts w:ascii="JasmineUPC" w:hAnsi="JasmineUPC" w:cs="JasmineUPC"/>
        <w:sz w:val="32"/>
        <w:szCs w:val="32"/>
        <w:cs/>
      </w:rPr>
      <w:tab/>
    </w:r>
    <w:r w:rsidR="00F37423">
      <w:rPr>
        <w:rFonts w:ascii="JasmineUPC" w:hAnsi="JasmineUPC" w:cs="JasmineUPC"/>
        <w:sz w:val="32"/>
        <w:szCs w:val="32"/>
      </w:rPr>
      <w:t xml:space="preserve">           UPDATE 2</w:t>
    </w:r>
    <w:r w:rsidR="00F877F9">
      <w:rPr>
        <w:rFonts w:ascii="JasmineUPC" w:hAnsi="JasmineUPC" w:cs="JasmineUPC" w:hint="cs"/>
        <w:sz w:val="32"/>
        <w:szCs w:val="32"/>
        <w:cs/>
      </w:rPr>
      <w:t>2</w:t>
    </w:r>
    <w:r w:rsidR="00F37423">
      <w:rPr>
        <w:rFonts w:ascii="JasmineUPC" w:hAnsi="JasmineUPC" w:cs="JasmineUPC"/>
        <w:sz w:val="32"/>
        <w:szCs w:val="32"/>
      </w:rPr>
      <w:t xml:space="preserve"> AUG 25</w:t>
    </w:r>
  </w:p>
  <w:p w14:paraId="4F980A1A" w14:textId="11B0C980" w:rsidR="005E1BD8" w:rsidRPr="009617A3" w:rsidRDefault="009617A3">
    <w:pPr>
      <w:pStyle w:val="Header"/>
      <w:rPr>
        <w:rFonts w:asciiTheme="minorBidi" w:hAnsiTheme="minorBidi"/>
        <w:sz w:val="32"/>
        <w:szCs w:val="32"/>
      </w:rPr>
    </w:pPr>
    <w:r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</w:t>
    </w:r>
    <w:r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,#f3d6fe,#8d05c3,#d471fb,#ecdbfd,#ece0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6AE4"/>
    <w:rsid w:val="00006BD5"/>
    <w:rsid w:val="00011197"/>
    <w:rsid w:val="0001200F"/>
    <w:rsid w:val="00013808"/>
    <w:rsid w:val="00014BBB"/>
    <w:rsid w:val="00014E01"/>
    <w:rsid w:val="00015A0C"/>
    <w:rsid w:val="00015EBD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4FE"/>
    <w:rsid w:val="00026A30"/>
    <w:rsid w:val="00027044"/>
    <w:rsid w:val="0003091A"/>
    <w:rsid w:val="000313C6"/>
    <w:rsid w:val="00033B8C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50F35"/>
    <w:rsid w:val="00051F69"/>
    <w:rsid w:val="0005212D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09C4"/>
    <w:rsid w:val="00071585"/>
    <w:rsid w:val="000720FD"/>
    <w:rsid w:val="00073C0F"/>
    <w:rsid w:val="00073CE7"/>
    <w:rsid w:val="00074118"/>
    <w:rsid w:val="00074766"/>
    <w:rsid w:val="00075497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7001"/>
    <w:rsid w:val="00087292"/>
    <w:rsid w:val="00087E9A"/>
    <w:rsid w:val="0009024C"/>
    <w:rsid w:val="0009070F"/>
    <w:rsid w:val="00090C59"/>
    <w:rsid w:val="0009128A"/>
    <w:rsid w:val="0009242D"/>
    <w:rsid w:val="0009311F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75DB"/>
    <w:rsid w:val="000A7675"/>
    <w:rsid w:val="000B0526"/>
    <w:rsid w:val="000B25CB"/>
    <w:rsid w:val="000B2FEA"/>
    <w:rsid w:val="000B3DBF"/>
    <w:rsid w:val="000B41FC"/>
    <w:rsid w:val="000B469E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2CCF"/>
    <w:rsid w:val="000D350B"/>
    <w:rsid w:val="000D3957"/>
    <w:rsid w:val="000D6D15"/>
    <w:rsid w:val="000D767F"/>
    <w:rsid w:val="000D7C4E"/>
    <w:rsid w:val="000E01FC"/>
    <w:rsid w:val="000E0DE5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3A3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1B43"/>
    <w:rsid w:val="0011238F"/>
    <w:rsid w:val="00113525"/>
    <w:rsid w:val="001139E3"/>
    <w:rsid w:val="00113B8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428A"/>
    <w:rsid w:val="001257C8"/>
    <w:rsid w:val="00126EE7"/>
    <w:rsid w:val="00130D43"/>
    <w:rsid w:val="00131FBB"/>
    <w:rsid w:val="001343CF"/>
    <w:rsid w:val="00134612"/>
    <w:rsid w:val="001349A3"/>
    <w:rsid w:val="00134F3C"/>
    <w:rsid w:val="00135001"/>
    <w:rsid w:val="00135208"/>
    <w:rsid w:val="00135B18"/>
    <w:rsid w:val="00141A08"/>
    <w:rsid w:val="001438EC"/>
    <w:rsid w:val="00143EF3"/>
    <w:rsid w:val="00144C75"/>
    <w:rsid w:val="00144DEB"/>
    <w:rsid w:val="00145183"/>
    <w:rsid w:val="001455FA"/>
    <w:rsid w:val="0014596E"/>
    <w:rsid w:val="00145D54"/>
    <w:rsid w:val="00146E83"/>
    <w:rsid w:val="00147102"/>
    <w:rsid w:val="0014726B"/>
    <w:rsid w:val="00147B0B"/>
    <w:rsid w:val="00151144"/>
    <w:rsid w:val="00151B0F"/>
    <w:rsid w:val="00153702"/>
    <w:rsid w:val="00153BCA"/>
    <w:rsid w:val="00154114"/>
    <w:rsid w:val="0015482D"/>
    <w:rsid w:val="00154F6E"/>
    <w:rsid w:val="001568A2"/>
    <w:rsid w:val="0016025B"/>
    <w:rsid w:val="0016176F"/>
    <w:rsid w:val="001617BF"/>
    <w:rsid w:val="00161947"/>
    <w:rsid w:val="00163834"/>
    <w:rsid w:val="001642B6"/>
    <w:rsid w:val="0016455E"/>
    <w:rsid w:val="00165704"/>
    <w:rsid w:val="00166478"/>
    <w:rsid w:val="001700FE"/>
    <w:rsid w:val="00172C32"/>
    <w:rsid w:val="0017334A"/>
    <w:rsid w:val="00173A39"/>
    <w:rsid w:val="001759FB"/>
    <w:rsid w:val="00176DEE"/>
    <w:rsid w:val="0017790B"/>
    <w:rsid w:val="0018075E"/>
    <w:rsid w:val="001808B3"/>
    <w:rsid w:val="00180BE8"/>
    <w:rsid w:val="00182672"/>
    <w:rsid w:val="0018297F"/>
    <w:rsid w:val="00183A58"/>
    <w:rsid w:val="0019049F"/>
    <w:rsid w:val="0019179D"/>
    <w:rsid w:val="00191EE2"/>
    <w:rsid w:val="00192A07"/>
    <w:rsid w:val="00193E67"/>
    <w:rsid w:val="001947FF"/>
    <w:rsid w:val="00195507"/>
    <w:rsid w:val="00197810"/>
    <w:rsid w:val="001A12A6"/>
    <w:rsid w:val="001A1444"/>
    <w:rsid w:val="001A180F"/>
    <w:rsid w:val="001A55C2"/>
    <w:rsid w:val="001A69A3"/>
    <w:rsid w:val="001B4A67"/>
    <w:rsid w:val="001B5829"/>
    <w:rsid w:val="001B7C8B"/>
    <w:rsid w:val="001C0015"/>
    <w:rsid w:val="001C0982"/>
    <w:rsid w:val="001C0A6E"/>
    <w:rsid w:val="001C0DC7"/>
    <w:rsid w:val="001C13D5"/>
    <w:rsid w:val="001C179B"/>
    <w:rsid w:val="001C3524"/>
    <w:rsid w:val="001C38A7"/>
    <w:rsid w:val="001C3E48"/>
    <w:rsid w:val="001C41A9"/>
    <w:rsid w:val="001C4C81"/>
    <w:rsid w:val="001C5811"/>
    <w:rsid w:val="001C58CE"/>
    <w:rsid w:val="001C5F76"/>
    <w:rsid w:val="001C66C4"/>
    <w:rsid w:val="001D0357"/>
    <w:rsid w:val="001D1202"/>
    <w:rsid w:val="001D1F31"/>
    <w:rsid w:val="001D2ACF"/>
    <w:rsid w:val="001D3168"/>
    <w:rsid w:val="001D41DB"/>
    <w:rsid w:val="001D502A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53F"/>
    <w:rsid w:val="001E735C"/>
    <w:rsid w:val="001F0D8E"/>
    <w:rsid w:val="001F160E"/>
    <w:rsid w:val="001F2082"/>
    <w:rsid w:val="001F2E7B"/>
    <w:rsid w:val="001F413F"/>
    <w:rsid w:val="001F44EE"/>
    <w:rsid w:val="001F5186"/>
    <w:rsid w:val="001F58C2"/>
    <w:rsid w:val="0020005E"/>
    <w:rsid w:val="00201BEA"/>
    <w:rsid w:val="00201E57"/>
    <w:rsid w:val="0020229E"/>
    <w:rsid w:val="002023E1"/>
    <w:rsid w:val="00203DF4"/>
    <w:rsid w:val="00204F0D"/>
    <w:rsid w:val="002054A0"/>
    <w:rsid w:val="00205A7B"/>
    <w:rsid w:val="00205DF7"/>
    <w:rsid w:val="00206975"/>
    <w:rsid w:val="00210424"/>
    <w:rsid w:val="00210497"/>
    <w:rsid w:val="0021061D"/>
    <w:rsid w:val="002108B4"/>
    <w:rsid w:val="00211AC4"/>
    <w:rsid w:val="0021255D"/>
    <w:rsid w:val="00213B28"/>
    <w:rsid w:val="00214414"/>
    <w:rsid w:val="0021499D"/>
    <w:rsid w:val="00221F53"/>
    <w:rsid w:val="0022222E"/>
    <w:rsid w:val="002223FC"/>
    <w:rsid w:val="002228DF"/>
    <w:rsid w:val="00222DFE"/>
    <w:rsid w:val="00223242"/>
    <w:rsid w:val="00223384"/>
    <w:rsid w:val="00223FBC"/>
    <w:rsid w:val="00226456"/>
    <w:rsid w:val="002268D5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4D5E"/>
    <w:rsid w:val="00245870"/>
    <w:rsid w:val="00253A70"/>
    <w:rsid w:val="00253C78"/>
    <w:rsid w:val="0025517D"/>
    <w:rsid w:val="00255937"/>
    <w:rsid w:val="00255EB5"/>
    <w:rsid w:val="00255F14"/>
    <w:rsid w:val="00257157"/>
    <w:rsid w:val="002572D2"/>
    <w:rsid w:val="002612C1"/>
    <w:rsid w:val="00261E26"/>
    <w:rsid w:val="0026499E"/>
    <w:rsid w:val="002676D3"/>
    <w:rsid w:val="00270358"/>
    <w:rsid w:val="00270F0B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15B9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9740A"/>
    <w:rsid w:val="002A088E"/>
    <w:rsid w:val="002A0AB1"/>
    <w:rsid w:val="002A1344"/>
    <w:rsid w:val="002A1461"/>
    <w:rsid w:val="002A170F"/>
    <w:rsid w:val="002A24A3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A39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535B"/>
    <w:rsid w:val="002D6127"/>
    <w:rsid w:val="002D6549"/>
    <w:rsid w:val="002D65AD"/>
    <w:rsid w:val="002D7108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47D"/>
    <w:rsid w:val="002F26EB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997"/>
    <w:rsid w:val="003103CB"/>
    <w:rsid w:val="0031233B"/>
    <w:rsid w:val="00313ED9"/>
    <w:rsid w:val="003145AC"/>
    <w:rsid w:val="00321870"/>
    <w:rsid w:val="003219E2"/>
    <w:rsid w:val="00322ECA"/>
    <w:rsid w:val="00323AE6"/>
    <w:rsid w:val="00323BC2"/>
    <w:rsid w:val="00323CA9"/>
    <w:rsid w:val="0032644F"/>
    <w:rsid w:val="003267C0"/>
    <w:rsid w:val="00326D23"/>
    <w:rsid w:val="00330818"/>
    <w:rsid w:val="00330DEA"/>
    <w:rsid w:val="00332612"/>
    <w:rsid w:val="003331BE"/>
    <w:rsid w:val="00333651"/>
    <w:rsid w:val="003349DC"/>
    <w:rsid w:val="00334B5D"/>
    <w:rsid w:val="00334C2F"/>
    <w:rsid w:val="003356C8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243"/>
    <w:rsid w:val="00346E3F"/>
    <w:rsid w:val="0034712B"/>
    <w:rsid w:val="00347F36"/>
    <w:rsid w:val="00350E89"/>
    <w:rsid w:val="00353EFF"/>
    <w:rsid w:val="00354383"/>
    <w:rsid w:val="00354F41"/>
    <w:rsid w:val="00355223"/>
    <w:rsid w:val="00355EB9"/>
    <w:rsid w:val="003567E3"/>
    <w:rsid w:val="00356F40"/>
    <w:rsid w:val="00361D21"/>
    <w:rsid w:val="00361D42"/>
    <w:rsid w:val="003648A3"/>
    <w:rsid w:val="00365071"/>
    <w:rsid w:val="00366833"/>
    <w:rsid w:val="00367E6D"/>
    <w:rsid w:val="00371512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72F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571"/>
    <w:rsid w:val="00396C63"/>
    <w:rsid w:val="003A1577"/>
    <w:rsid w:val="003A3304"/>
    <w:rsid w:val="003A4A70"/>
    <w:rsid w:val="003A502E"/>
    <w:rsid w:val="003A506C"/>
    <w:rsid w:val="003A539E"/>
    <w:rsid w:val="003A56DC"/>
    <w:rsid w:val="003A63E7"/>
    <w:rsid w:val="003A67AC"/>
    <w:rsid w:val="003A6D3C"/>
    <w:rsid w:val="003A7243"/>
    <w:rsid w:val="003B1074"/>
    <w:rsid w:val="003B1A76"/>
    <w:rsid w:val="003B2D04"/>
    <w:rsid w:val="003B2FBC"/>
    <w:rsid w:val="003B447B"/>
    <w:rsid w:val="003B5027"/>
    <w:rsid w:val="003B5D2F"/>
    <w:rsid w:val="003B688F"/>
    <w:rsid w:val="003B6AB1"/>
    <w:rsid w:val="003C0228"/>
    <w:rsid w:val="003C105A"/>
    <w:rsid w:val="003C1600"/>
    <w:rsid w:val="003C1ABB"/>
    <w:rsid w:val="003C26EE"/>
    <w:rsid w:val="003C3194"/>
    <w:rsid w:val="003C330D"/>
    <w:rsid w:val="003C4EBB"/>
    <w:rsid w:val="003C53FB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0B6B"/>
    <w:rsid w:val="003E25D6"/>
    <w:rsid w:val="003E2D8B"/>
    <w:rsid w:val="003E4131"/>
    <w:rsid w:val="003E4C88"/>
    <w:rsid w:val="003E59AA"/>
    <w:rsid w:val="003F17A4"/>
    <w:rsid w:val="003F2002"/>
    <w:rsid w:val="003F2955"/>
    <w:rsid w:val="003F2E94"/>
    <w:rsid w:val="003F2F03"/>
    <w:rsid w:val="003F34A9"/>
    <w:rsid w:val="003F41B2"/>
    <w:rsid w:val="003F444F"/>
    <w:rsid w:val="003F5619"/>
    <w:rsid w:val="003F6760"/>
    <w:rsid w:val="003F7108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4098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BC4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2E8C"/>
    <w:rsid w:val="0045488A"/>
    <w:rsid w:val="00455AE9"/>
    <w:rsid w:val="0045613C"/>
    <w:rsid w:val="0045770B"/>
    <w:rsid w:val="00457724"/>
    <w:rsid w:val="00457B71"/>
    <w:rsid w:val="00460936"/>
    <w:rsid w:val="00460E7F"/>
    <w:rsid w:val="0046149F"/>
    <w:rsid w:val="00461B48"/>
    <w:rsid w:val="00463473"/>
    <w:rsid w:val="004637CB"/>
    <w:rsid w:val="004637D5"/>
    <w:rsid w:val="00463865"/>
    <w:rsid w:val="00464654"/>
    <w:rsid w:val="00465EB4"/>
    <w:rsid w:val="004663D9"/>
    <w:rsid w:val="0046775D"/>
    <w:rsid w:val="00467AC6"/>
    <w:rsid w:val="00470C35"/>
    <w:rsid w:val="00470F2D"/>
    <w:rsid w:val="004713D1"/>
    <w:rsid w:val="00471A6A"/>
    <w:rsid w:val="00472606"/>
    <w:rsid w:val="00472C10"/>
    <w:rsid w:val="0047300E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53A1"/>
    <w:rsid w:val="004877E6"/>
    <w:rsid w:val="0048799E"/>
    <w:rsid w:val="00487C1C"/>
    <w:rsid w:val="00491C75"/>
    <w:rsid w:val="00493DD5"/>
    <w:rsid w:val="0049472C"/>
    <w:rsid w:val="00495555"/>
    <w:rsid w:val="004955AD"/>
    <w:rsid w:val="00495929"/>
    <w:rsid w:val="004A094D"/>
    <w:rsid w:val="004A18EA"/>
    <w:rsid w:val="004A2BF8"/>
    <w:rsid w:val="004A2E7D"/>
    <w:rsid w:val="004A4952"/>
    <w:rsid w:val="004A4DEB"/>
    <w:rsid w:val="004A7756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36EC"/>
    <w:rsid w:val="004D4C87"/>
    <w:rsid w:val="004D565A"/>
    <w:rsid w:val="004D68D6"/>
    <w:rsid w:val="004D71D0"/>
    <w:rsid w:val="004E0F5D"/>
    <w:rsid w:val="004E32CC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7C1"/>
    <w:rsid w:val="004F390B"/>
    <w:rsid w:val="004F3DF4"/>
    <w:rsid w:val="004F4A7A"/>
    <w:rsid w:val="004F576A"/>
    <w:rsid w:val="004F65F3"/>
    <w:rsid w:val="004F7244"/>
    <w:rsid w:val="005016F6"/>
    <w:rsid w:val="00501ABE"/>
    <w:rsid w:val="00501D72"/>
    <w:rsid w:val="005069C0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1F8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1981"/>
    <w:rsid w:val="00551B08"/>
    <w:rsid w:val="0055323E"/>
    <w:rsid w:val="00553948"/>
    <w:rsid w:val="00553E8A"/>
    <w:rsid w:val="00554FDC"/>
    <w:rsid w:val="00556092"/>
    <w:rsid w:val="0055625D"/>
    <w:rsid w:val="00557649"/>
    <w:rsid w:val="00557855"/>
    <w:rsid w:val="00557B46"/>
    <w:rsid w:val="00560D9A"/>
    <w:rsid w:val="0056356A"/>
    <w:rsid w:val="00563A6B"/>
    <w:rsid w:val="00564652"/>
    <w:rsid w:val="005657C5"/>
    <w:rsid w:val="00566126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7743F"/>
    <w:rsid w:val="0058009A"/>
    <w:rsid w:val="005806BA"/>
    <w:rsid w:val="005809DD"/>
    <w:rsid w:val="00580F2F"/>
    <w:rsid w:val="0058121E"/>
    <w:rsid w:val="0058137B"/>
    <w:rsid w:val="00584060"/>
    <w:rsid w:val="00584B7F"/>
    <w:rsid w:val="0058621A"/>
    <w:rsid w:val="00587632"/>
    <w:rsid w:val="005879F2"/>
    <w:rsid w:val="00591EBF"/>
    <w:rsid w:val="005920FE"/>
    <w:rsid w:val="0059230E"/>
    <w:rsid w:val="0059271D"/>
    <w:rsid w:val="00593798"/>
    <w:rsid w:val="00595923"/>
    <w:rsid w:val="00595A18"/>
    <w:rsid w:val="00595E94"/>
    <w:rsid w:val="00596AAC"/>
    <w:rsid w:val="00597458"/>
    <w:rsid w:val="005A0280"/>
    <w:rsid w:val="005A3594"/>
    <w:rsid w:val="005A371E"/>
    <w:rsid w:val="005A491B"/>
    <w:rsid w:val="005A54FF"/>
    <w:rsid w:val="005A5A08"/>
    <w:rsid w:val="005A65C2"/>
    <w:rsid w:val="005A6B63"/>
    <w:rsid w:val="005A6C6C"/>
    <w:rsid w:val="005A6D3D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46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758"/>
    <w:rsid w:val="0060293C"/>
    <w:rsid w:val="006037BE"/>
    <w:rsid w:val="00603A75"/>
    <w:rsid w:val="00603C78"/>
    <w:rsid w:val="006043BF"/>
    <w:rsid w:val="00606C43"/>
    <w:rsid w:val="0060772C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33DB"/>
    <w:rsid w:val="0064398F"/>
    <w:rsid w:val="00644868"/>
    <w:rsid w:val="00646110"/>
    <w:rsid w:val="00646769"/>
    <w:rsid w:val="00646870"/>
    <w:rsid w:val="00647098"/>
    <w:rsid w:val="00650824"/>
    <w:rsid w:val="00651510"/>
    <w:rsid w:val="0065154D"/>
    <w:rsid w:val="006523B8"/>
    <w:rsid w:val="00652584"/>
    <w:rsid w:val="00652950"/>
    <w:rsid w:val="00653078"/>
    <w:rsid w:val="00654902"/>
    <w:rsid w:val="00655675"/>
    <w:rsid w:val="00661F52"/>
    <w:rsid w:val="00663E62"/>
    <w:rsid w:val="00667D41"/>
    <w:rsid w:val="00670030"/>
    <w:rsid w:val="006712C9"/>
    <w:rsid w:val="00671411"/>
    <w:rsid w:val="0067155B"/>
    <w:rsid w:val="00673E46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7FC"/>
    <w:rsid w:val="0068612C"/>
    <w:rsid w:val="006879B7"/>
    <w:rsid w:val="006879F3"/>
    <w:rsid w:val="00691976"/>
    <w:rsid w:val="00692213"/>
    <w:rsid w:val="0069341C"/>
    <w:rsid w:val="006942DB"/>
    <w:rsid w:val="00695A5E"/>
    <w:rsid w:val="00696673"/>
    <w:rsid w:val="006966A4"/>
    <w:rsid w:val="00697323"/>
    <w:rsid w:val="006977EA"/>
    <w:rsid w:val="00697A5E"/>
    <w:rsid w:val="006A04D3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1D32"/>
    <w:rsid w:val="006D2510"/>
    <w:rsid w:val="006D2DA4"/>
    <w:rsid w:val="006D32F8"/>
    <w:rsid w:val="006D35A6"/>
    <w:rsid w:val="006D3AD5"/>
    <w:rsid w:val="006D3BD4"/>
    <w:rsid w:val="006D3C78"/>
    <w:rsid w:val="006D43A0"/>
    <w:rsid w:val="006D68C4"/>
    <w:rsid w:val="006D6B43"/>
    <w:rsid w:val="006E0943"/>
    <w:rsid w:val="006E0BC1"/>
    <w:rsid w:val="006E1214"/>
    <w:rsid w:val="006E1F33"/>
    <w:rsid w:val="006E269B"/>
    <w:rsid w:val="006E2B60"/>
    <w:rsid w:val="006E2E4F"/>
    <w:rsid w:val="006E41A7"/>
    <w:rsid w:val="006E5EF8"/>
    <w:rsid w:val="006E6CD8"/>
    <w:rsid w:val="006E74AF"/>
    <w:rsid w:val="006E7896"/>
    <w:rsid w:val="006E7E86"/>
    <w:rsid w:val="006F12DA"/>
    <w:rsid w:val="006F36E1"/>
    <w:rsid w:val="006F524F"/>
    <w:rsid w:val="006F7933"/>
    <w:rsid w:val="006F7D6F"/>
    <w:rsid w:val="006F7E6B"/>
    <w:rsid w:val="007009B7"/>
    <w:rsid w:val="007022AF"/>
    <w:rsid w:val="007031DA"/>
    <w:rsid w:val="0070377E"/>
    <w:rsid w:val="00703A34"/>
    <w:rsid w:val="00703FB3"/>
    <w:rsid w:val="0070439E"/>
    <w:rsid w:val="00704992"/>
    <w:rsid w:val="007050A2"/>
    <w:rsid w:val="00705953"/>
    <w:rsid w:val="00706563"/>
    <w:rsid w:val="00707293"/>
    <w:rsid w:val="007073EB"/>
    <w:rsid w:val="007077F9"/>
    <w:rsid w:val="0071085D"/>
    <w:rsid w:val="00712711"/>
    <w:rsid w:val="00712D51"/>
    <w:rsid w:val="0071384D"/>
    <w:rsid w:val="00714CAA"/>
    <w:rsid w:val="00715302"/>
    <w:rsid w:val="007155E5"/>
    <w:rsid w:val="00715D4F"/>
    <w:rsid w:val="00723120"/>
    <w:rsid w:val="00724001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5451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70D61"/>
    <w:rsid w:val="007712A4"/>
    <w:rsid w:val="00771B9B"/>
    <w:rsid w:val="0077233F"/>
    <w:rsid w:val="0077252A"/>
    <w:rsid w:val="007725D2"/>
    <w:rsid w:val="00772B85"/>
    <w:rsid w:val="00773B6F"/>
    <w:rsid w:val="00774D4F"/>
    <w:rsid w:val="00776A9B"/>
    <w:rsid w:val="00777A41"/>
    <w:rsid w:val="00777E7F"/>
    <w:rsid w:val="007805FE"/>
    <w:rsid w:val="00780BA3"/>
    <w:rsid w:val="007815D0"/>
    <w:rsid w:val="0078248E"/>
    <w:rsid w:val="0078257D"/>
    <w:rsid w:val="00783FCD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0DCF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1F75"/>
    <w:rsid w:val="007C4F46"/>
    <w:rsid w:val="007C590C"/>
    <w:rsid w:val="007C700D"/>
    <w:rsid w:val="007D085C"/>
    <w:rsid w:val="007D11AF"/>
    <w:rsid w:val="007D1ACF"/>
    <w:rsid w:val="007D2F10"/>
    <w:rsid w:val="007D4669"/>
    <w:rsid w:val="007D53FB"/>
    <w:rsid w:val="007D7AE8"/>
    <w:rsid w:val="007E0039"/>
    <w:rsid w:val="007E18A0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4DAC"/>
    <w:rsid w:val="00814EF2"/>
    <w:rsid w:val="0081519B"/>
    <w:rsid w:val="00815814"/>
    <w:rsid w:val="00815A4F"/>
    <w:rsid w:val="00816D8C"/>
    <w:rsid w:val="00816FCC"/>
    <w:rsid w:val="00817D7D"/>
    <w:rsid w:val="00821803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1DF5"/>
    <w:rsid w:val="008331AD"/>
    <w:rsid w:val="00835D8D"/>
    <w:rsid w:val="00837F46"/>
    <w:rsid w:val="00841A46"/>
    <w:rsid w:val="00841FCD"/>
    <w:rsid w:val="0084203C"/>
    <w:rsid w:val="00842849"/>
    <w:rsid w:val="008431C4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6424"/>
    <w:rsid w:val="008575F1"/>
    <w:rsid w:val="00857B08"/>
    <w:rsid w:val="0086019F"/>
    <w:rsid w:val="008610C5"/>
    <w:rsid w:val="00861BE2"/>
    <w:rsid w:val="00861EA3"/>
    <w:rsid w:val="00861F78"/>
    <w:rsid w:val="00862E26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309D"/>
    <w:rsid w:val="0087592D"/>
    <w:rsid w:val="008768D3"/>
    <w:rsid w:val="0087720C"/>
    <w:rsid w:val="00877292"/>
    <w:rsid w:val="008775C2"/>
    <w:rsid w:val="008818F8"/>
    <w:rsid w:val="00881CC8"/>
    <w:rsid w:val="008829E6"/>
    <w:rsid w:val="00882F29"/>
    <w:rsid w:val="00883011"/>
    <w:rsid w:val="00883A55"/>
    <w:rsid w:val="00884070"/>
    <w:rsid w:val="00884E69"/>
    <w:rsid w:val="008860B1"/>
    <w:rsid w:val="008863F9"/>
    <w:rsid w:val="00887674"/>
    <w:rsid w:val="008918E8"/>
    <w:rsid w:val="00893862"/>
    <w:rsid w:val="008949AB"/>
    <w:rsid w:val="008949E2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40E5"/>
    <w:rsid w:val="008A56E8"/>
    <w:rsid w:val="008A5DF8"/>
    <w:rsid w:val="008A64E0"/>
    <w:rsid w:val="008B0F30"/>
    <w:rsid w:val="008B1302"/>
    <w:rsid w:val="008B42D3"/>
    <w:rsid w:val="008B561D"/>
    <w:rsid w:val="008B599D"/>
    <w:rsid w:val="008B6165"/>
    <w:rsid w:val="008B6EBB"/>
    <w:rsid w:val="008C32A3"/>
    <w:rsid w:val="008C3376"/>
    <w:rsid w:val="008C37C0"/>
    <w:rsid w:val="008C3CC7"/>
    <w:rsid w:val="008C40A8"/>
    <w:rsid w:val="008C6015"/>
    <w:rsid w:val="008C6FA2"/>
    <w:rsid w:val="008C70C8"/>
    <w:rsid w:val="008C73CF"/>
    <w:rsid w:val="008D4137"/>
    <w:rsid w:val="008D41BE"/>
    <w:rsid w:val="008D4BC7"/>
    <w:rsid w:val="008D554B"/>
    <w:rsid w:val="008D5ED4"/>
    <w:rsid w:val="008D6CF9"/>
    <w:rsid w:val="008E2C95"/>
    <w:rsid w:val="008E4A50"/>
    <w:rsid w:val="008E656B"/>
    <w:rsid w:val="008E66A4"/>
    <w:rsid w:val="008E7520"/>
    <w:rsid w:val="008F05EF"/>
    <w:rsid w:val="008F3EC0"/>
    <w:rsid w:val="008F45B5"/>
    <w:rsid w:val="008F4F86"/>
    <w:rsid w:val="008F6F19"/>
    <w:rsid w:val="008F786E"/>
    <w:rsid w:val="008F7E22"/>
    <w:rsid w:val="00900202"/>
    <w:rsid w:val="0090030B"/>
    <w:rsid w:val="00900773"/>
    <w:rsid w:val="009018AA"/>
    <w:rsid w:val="0090243F"/>
    <w:rsid w:val="00903E5A"/>
    <w:rsid w:val="0090428C"/>
    <w:rsid w:val="00906B64"/>
    <w:rsid w:val="0090783C"/>
    <w:rsid w:val="009126E7"/>
    <w:rsid w:val="00913C13"/>
    <w:rsid w:val="00914300"/>
    <w:rsid w:val="00914420"/>
    <w:rsid w:val="00915933"/>
    <w:rsid w:val="00916A17"/>
    <w:rsid w:val="0091703C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072C"/>
    <w:rsid w:val="009314D6"/>
    <w:rsid w:val="009314E6"/>
    <w:rsid w:val="0093186B"/>
    <w:rsid w:val="00932EB7"/>
    <w:rsid w:val="00933C86"/>
    <w:rsid w:val="00933FC3"/>
    <w:rsid w:val="009342DB"/>
    <w:rsid w:val="00936B34"/>
    <w:rsid w:val="009431B2"/>
    <w:rsid w:val="009455B9"/>
    <w:rsid w:val="009468C1"/>
    <w:rsid w:val="00947F92"/>
    <w:rsid w:val="009516B8"/>
    <w:rsid w:val="00951943"/>
    <w:rsid w:val="00953CDB"/>
    <w:rsid w:val="00955224"/>
    <w:rsid w:val="009556C8"/>
    <w:rsid w:val="0095645F"/>
    <w:rsid w:val="00956796"/>
    <w:rsid w:val="009605D5"/>
    <w:rsid w:val="00960710"/>
    <w:rsid w:val="00960B5D"/>
    <w:rsid w:val="00960E84"/>
    <w:rsid w:val="009617A3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05C"/>
    <w:rsid w:val="00977238"/>
    <w:rsid w:val="009775D6"/>
    <w:rsid w:val="00977659"/>
    <w:rsid w:val="009778FE"/>
    <w:rsid w:val="00980D46"/>
    <w:rsid w:val="0098444A"/>
    <w:rsid w:val="00984CE4"/>
    <w:rsid w:val="009859C2"/>
    <w:rsid w:val="00986F3A"/>
    <w:rsid w:val="00990451"/>
    <w:rsid w:val="00992612"/>
    <w:rsid w:val="00992ACD"/>
    <w:rsid w:val="009937C1"/>
    <w:rsid w:val="00993933"/>
    <w:rsid w:val="009971A6"/>
    <w:rsid w:val="009A06A0"/>
    <w:rsid w:val="009A10DF"/>
    <w:rsid w:val="009A1A60"/>
    <w:rsid w:val="009A3F12"/>
    <w:rsid w:val="009A718A"/>
    <w:rsid w:val="009A7376"/>
    <w:rsid w:val="009B0A67"/>
    <w:rsid w:val="009B0D72"/>
    <w:rsid w:val="009B15DE"/>
    <w:rsid w:val="009B275B"/>
    <w:rsid w:val="009B3731"/>
    <w:rsid w:val="009B39D3"/>
    <w:rsid w:val="009B423B"/>
    <w:rsid w:val="009B5003"/>
    <w:rsid w:val="009B58C7"/>
    <w:rsid w:val="009C0099"/>
    <w:rsid w:val="009C080A"/>
    <w:rsid w:val="009C0FA3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604F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104E"/>
    <w:rsid w:val="009F2310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5DB3"/>
    <w:rsid w:val="00A068D2"/>
    <w:rsid w:val="00A06EBD"/>
    <w:rsid w:val="00A06EDD"/>
    <w:rsid w:val="00A078B8"/>
    <w:rsid w:val="00A07DD4"/>
    <w:rsid w:val="00A13A3D"/>
    <w:rsid w:val="00A13C17"/>
    <w:rsid w:val="00A14956"/>
    <w:rsid w:val="00A157EC"/>
    <w:rsid w:val="00A161EE"/>
    <w:rsid w:val="00A16F08"/>
    <w:rsid w:val="00A20CF5"/>
    <w:rsid w:val="00A22419"/>
    <w:rsid w:val="00A22FDE"/>
    <w:rsid w:val="00A2366B"/>
    <w:rsid w:val="00A23D9B"/>
    <w:rsid w:val="00A256B9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4F0D"/>
    <w:rsid w:val="00A35D6C"/>
    <w:rsid w:val="00A36767"/>
    <w:rsid w:val="00A413E3"/>
    <w:rsid w:val="00A41E9E"/>
    <w:rsid w:val="00A42152"/>
    <w:rsid w:val="00A42B3D"/>
    <w:rsid w:val="00A43BE1"/>
    <w:rsid w:val="00A44614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55C6F"/>
    <w:rsid w:val="00A60554"/>
    <w:rsid w:val="00A60735"/>
    <w:rsid w:val="00A6152E"/>
    <w:rsid w:val="00A644E1"/>
    <w:rsid w:val="00A645A8"/>
    <w:rsid w:val="00A652FF"/>
    <w:rsid w:val="00A67798"/>
    <w:rsid w:val="00A708D6"/>
    <w:rsid w:val="00A71B5B"/>
    <w:rsid w:val="00A7247F"/>
    <w:rsid w:val="00A7346B"/>
    <w:rsid w:val="00A734BC"/>
    <w:rsid w:val="00A736CF"/>
    <w:rsid w:val="00A73BC6"/>
    <w:rsid w:val="00A74BEE"/>
    <w:rsid w:val="00A753C0"/>
    <w:rsid w:val="00A7723D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F32"/>
    <w:rsid w:val="00A92FAD"/>
    <w:rsid w:val="00A93E67"/>
    <w:rsid w:val="00A9460A"/>
    <w:rsid w:val="00A95B4A"/>
    <w:rsid w:val="00A95DCE"/>
    <w:rsid w:val="00A9703B"/>
    <w:rsid w:val="00A97229"/>
    <w:rsid w:val="00A97383"/>
    <w:rsid w:val="00AA0926"/>
    <w:rsid w:val="00AA1B3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0735F"/>
    <w:rsid w:val="00B1085E"/>
    <w:rsid w:val="00B11D2B"/>
    <w:rsid w:val="00B12D25"/>
    <w:rsid w:val="00B1350F"/>
    <w:rsid w:val="00B13F1E"/>
    <w:rsid w:val="00B1479B"/>
    <w:rsid w:val="00B16832"/>
    <w:rsid w:val="00B171DC"/>
    <w:rsid w:val="00B20C8E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4C0B"/>
    <w:rsid w:val="00B451B7"/>
    <w:rsid w:val="00B477D3"/>
    <w:rsid w:val="00B47D85"/>
    <w:rsid w:val="00B52372"/>
    <w:rsid w:val="00B52A34"/>
    <w:rsid w:val="00B54047"/>
    <w:rsid w:val="00B545FC"/>
    <w:rsid w:val="00B54C17"/>
    <w:rsid w:val="00B55369"/>
    <w:rsid w:val="00B553B2"/>
    <w:rsid w:val="00B6154D"/>
    <w:rsid w:val="00B61EC9"/>
    <w:rsid w:val="00B621D4"/>
    <w:rsid w:val="00B6237D"/>
    <w:rsid w:val="00B62A6F"/>
    <w:rsid w:val="00B64880"/>
    <w:rsid w:val="00B64C2C"/>
    <w:rsid w:val="00B650D0"/>
    <w:rsid w:val="00B66C64"/>
    <w:rsid w:val="00B67C58"/>
    <w:rsid w:val="00B7184A"/>
    <w:rsid w:val="00B71F4A"/>
    <w:rsid w:val="00B72D17"/>
    <w:rsid w:val="00B7438C"/>
    <w:rsid w:val="00B75BDE"/>
    <w:rsid w:val="00B773A9"/>
    <w:rsid w:val="00B8303D"/>
    <w:rsid w:val="00B83423"/>
    <w:rsid w:val="00B850D1"/>
    <w:rsid w:val="00B85475"/>
    <w:rsid w:val="00B85A86"/>
    <w:rsid w:val="00B8604E"/>
    <w:rsid w:val="00B867AA"/>
    <w:rsid w:val="00B876E9"/>
    <w:rsid w:val="00B900A8"/>
    <w:rsid w:val="00B9163A"/>
    <w:rsid w:val="00B91D83"/>
    <w:rsid w:val="00B92243"/>
    <w:rsid w:val="00B944C8"/>
    <w:rsid w:val="00B944D6"/>
    <w:rsid w:val="00B952B6"/>
    <w:rsid w:val="00B955C8"/>
    <w:rsid w:val="00B959C9"/>
    <w:rsid w:val="00B95D4A"/>
    <w:rsid w:val="00B96AFD"/>
    <w:rsid w:val="00B96C59"/>
    <w:rsid w:val="00B96F66"/>
    <w:rsid w:val="00BA1470"/>
    <w:rsid w:val="00BA230E"/>
    <w:rsid w:val="00BA26DB"/>
    <w:rsid w:val="00BA330A"/>
    <w:rsid w:val="00BA51FD"/>
    <w:rsid w:val="00BA5D76"/>
    <w:rsid w:val="00BA7C1E"/>
    <w:rsid w:val="00BB00BD"/>
    <w:rsid w:val="00BB133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C56"/>
    <w:rsid w:val="00BB5E38"/>
    <w:rsid w:val="00BB615E"/>
    <w:rsid w:val="00BB6A6B"/>
    <w:rsid w:val="00BC3533"/>
    <w:rsid w:val="00BC3551"/>
    <w:rsid w:val="00BC3AA0"/>
    <w:rsid w:val="00BC4F1F"/>
    <w:rsid w:val="00BC6B6B"/>
    <w:rsid w:val="00BC77A4"/>
    <w:rsid w:val="00BC7917"/>
    <w:rsid w:val="00BC7FA6"/>
    <w:rsid w:val="00BD45A6"/>
    <w:rsid w:val="00BD48E6"/>
    <w:rsid w:val="00BD4BDC"/>
    <w:rsid w:val="00BD4D96"/>
    <w:rsid w:val="00BD52E3"/>
    <w:rsid w:val="00BD6BF2"/>
    <w:rsid w:val="00BD6D9C"/>
    <w:rsid w:val="00BD72E8"/>
    <w:rsid w:val="00BD75C1"/>
    <w:rsid w:val="00BE02C2"/>
    <w:rsid w:val="00BE16AE"/>
    <w:rsid w:val="00BE1DB5"/>
    <w:rsid w:val="00BE21F7"/>
    <w:rsid w:val="00BE30C8"/>
    <w:rsid w:val="00BE325E"/>
    <w:rsid w:val="00BE4867"/>
    <w:rsid w:val="00BE49CE"/>
    <w:rsid w:val="00BE560A"/>
    <w:rsid w:val="00BF2551"/>
    <w:rsid w:val="00BF32BB"/>
    <w:rsid w:val="00C002B4"/>
    <w:rsid w:val="00C002D2"/>
    <w:rsid w:val="00C0030B"/>
    <w:rsid w:val="00C0055B"/>
    <w:rsid w:val="00C00920"/>
    <w:rsid w:val="00C0320B"/>
    <w:rsid w:val="00C034DC"/>
    <w:rsid w:val="00C04DC2"/>
    <w:rsid w:val="00C05771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798"/>
    <w:rsid w:val="00C22E8E"/>
    <w:rsid w:val="00C24C52"/>
    <w:rsid w:val="00C25C0E"/>
    <w:rsid w:val="00C268F8"/>
    <w:rsid w:val="00C26AA1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A23"/>
    <w:rsid w:val="00C409BB"/>
    <w:rsid w:val="00C40C53"/>
    <w:rsid w:val="00C41194"/>
    <w:rsid w:val="00C416BC"/>
    <w:rsid w:val="00C42DFC"/>
    <w:rsid w:val="00C43984"/>
    <w:rsid w:val="00C446D4"/>
    <w:rsid w:val="00C52E41"/>
    <w:rsid w:val="00C53A57"/>
    <w:rsid w:val="00C54917"/>
    <w:rsid w:val="00C54E34"/>
    <w:rsid w:val="00C55684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1F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84F"/>
    <w:rsid w:val="00C74D2E"/>
    <w:rsid w:val="00C76158"/>
    <w:rsid w:val="00C76688"/>
    <w:rsid w:val="00C77983"/>
    <w:rsid w:val="00C8180E"/>
    <w:rsid w:val="00C81D9D"/>
    <w:rsid w:val="00C82C2C"/>
    <w:rsid w:val="00C8452D"/>
    <w:rsid w:val="00C874C7"/>
    <w:rsid w:val="00C87E88"/>
    <w:rsid w:val="00C910A2"/>
    <w:rsid w:val="00C93FAF"/>
    <w:rsid w:val="00C94EDE"/>
    <w:rsid w:val="00C95318"/>
    <w:rsid w:val="00C95387"/>
    <w:rsid w:val="00C959B0"/>
    <w:rsid w:val="00C97162"/>
    <w:rsid w:val="00CA3394"/>
    <w:rsid w:val="00CA3480"/>
    <w:rsid w:val="00CA3F14"/>
    <w:rsid w:val="00CA502E"/>
    <w:rsid w:val="00CA6163"/>
    <w:rsid w:val="00CA6B73"/>
    <w:rsid w:val="00CA77CF"/>
    <w:rsid w:val="00CA7BF8"/>
    <w:rsid w:val="00CB35DD"/>
    <w:rsid w:val="00CB3E4F"/>
    <w:rsid w:val="00CB5D29"/>
    <w:rsid w:val="00CB6B5D"/>
    <w:rsid w:val="00CB6EC1"/>
    <w:rsid w:val="00CC0A13"/>
    <w:rsid w:val="00CC1D60"/>
    <w:rsid w:val="00CC2C1B"/>
    <w:rsid w:val="00CC30E6"/>
    <w:rsid w:val="00CC3401"/>
    <w:rsid w:val="00CC3FD1"/>
    <w:rsid w:val="00CC432D"/>
    <w:rsid w:val="00CC6737"/>
    <w:rsid w:val="00CC7A58"/>
    <w:rsid w:val="00CD0E04"/>
    <w:rsid w:val="00CD0F92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D7CBF"/>
    <w:rsid w:val="00CE083C"/>
    <w:rsid w:val="00CE0F88"/>
    <w:rsid w:val="00CE1121"/>
    <w:rsid w:val="00CE1D8F"/>
    <w:rsid w:val="00CE2399"/>
    <w:rsid w:val="00CE2C97"/>
    <w:rsid w:val="00CE2FF3"/>
    <w:rsid w:val="00CE3676"/>
    <w:rsid w:val="00CE5804"/>
    <w:rsid w:val="00CE5B6D"/>
    <w:rsid w:val="00CE5CA8"/>
    <w:rsid w:val="00CF04E5"/>
    <w:rsid w:val="00CF2FB8"/>
    <w:rsid w:val="00CF3408"/>
    <w:rsid w:val="00CF6C4A"/>
    <w:rsid w:val="00D014F3"/>
    <w:rsid w:val="00D0169D"/>
    <w:rsid w:val="00D0368B"/>
    <w:rsid w:val="00D047BD"/>
    <w:rsid w:val="00D05479"/>
    <w:rsid w:val="00D054AA"/>
    <w:rsid w:val="00D06AA8"/>
    <w:rsid w:val="00D06EC7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03A2"/>
    <w:rsid w:val="00D23C17"/>
    <w:rsid w:val="00D243F9"/>
    <w:rsid w:val="00D24829"/>
    <w:rsid w:val="00D2499C"/>
    <w:rsid w:val="00D26126"/>
    <w:rsid w:val="00D26E41"/>
    <w:rsid w:val="00D27EA7"/>
    <w:rsid w:val="00D32585"/>
    <w:rsid w:val="00D341D3"/>
    <w:rsid w:val="00D3448B"/>
    <w:rsid w:val="00D34D17"/>
    <w:rsid w:val="00D353B9"/>
    <w:rsid w:val="00D35555"/>
    <w:rsid w:val="00D362B4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5A82"/>
    <w:rsid w:val="00D56C29"/>
    <w:rsid w:val="00D570FC"/>
    <w:rsid w:val="00D57223"/>
    <w:rsid w:val="00D57B99"/>
    <w:rsid w:val="00D57FF8"/>
    <w:rsid w:val="00D600E6"/>
    <w:rsid w:val="00D60966"/>
    <w:rsid w:val="00D616BE"/>
    <w:rsid w:val="00D61922"/>
    <w:rsid w:val="00D61FE9"/>
    <w:rsid w:val="00D6202A"/>
    <w:rsid w:val="00D639E9"/>
    <w:rsid w:val="00D715C0"/>
    <w:rsid w:val="00D72061"/>
    <w:rsid w:val="00D7211B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362E"/>
    <w:rsid w:val="00DA47AA"/>
    <w:rsid w:val="00DA6034"/>
    <w:rsid w:val="00DA62F6"/>
    <w:rsid w:val="00DA65F2"/>
    <w:rsid w:val="00DA7691"/>
    <w:rsid w:val="00DA7AEC"/>
    <w:rsid w:val="00DB045C"/>
    <w:rsid w:val="00DB20C1"/>
    <w:rsid w:val="00DB2341"/>
    <w:rsid w:val="00DB3605"/>
    <w:rsid w:val="00DB5253"/>
    <w:rsid w:val="00DB668F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2909"/>
    <w:rsid w:val="00DC35EA"/>
    <w:rsid w:val="00DC5FAC"/>
    <w:rsid w:val="00DD05C1"/>
    <w:rsid w:val="00DD1B86"/>
    <w:rsid w:val="00DD3035"/>
    <w:rsid w:val="00DD3DD0"/>
    <w:rsid w:val="00DD4925"/>
    <w:rsid w:val="00DD59B1"/>
    <w:rsid w:val="00DD7889"/>
    <w:rsid w:val="00DE0056"/>
    <w:rsid w:val="00DE0BA1"/>
    <w:rsid w:val="00DE0F7F"/>
    <w:rsid w:val="00DE1983"/>
    <w:rsid w:val="00DE1B64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1AB4"/>
    <w:rsid w:val="00DF33BB"/>
    <w:rsid w:val="00DF6EA9"/>
    <w:rsid w:val="00DF75F5"/>
    <w:rsid w:val="00DF7ABC"/>
    <w:rsid w:val="00DF7F71"/>
    <w:rsid w:val="00E00167"/>
    <w:rsid w:val="00E01688"/>
    <w:rsid w:val="00E01729"/>
    <w:rsid w:val="00E01975"/>
    <w:rsid w:val="00E0232B"/>
    <w:rsid w:val="00E023C0"/>
    <w:rsid w:val="00E03339"/>
    <w:rsid w:val="00E0540F"/>
    <w:rsid w:val="00E05B8A"/>
    <w:rsid w:val="00E07021"/>
    <w:rsid w:val="00E0789C"/>
    <w:rsid w:val="00E10593"/>
    <w:rsid w:val="00E11774"/>
    <w:rsid w:val="00E135E4"/>
    <w:rsid w:val="00E13C74"/>
    <w:rsid w:val="00E16E48"/>
    <w:rsid w:val="00E202C8"/>
    <w:rsid w:val="00E21B2A"/>
    <w:rsid w:val="00E228DA"/>
    <w:rsid w:val="00E2331E"/>
    <w:rsid w:val="00E25F32"/>
    <w:rsid w:val="00E269FA"/>
    <w:rsid w:val="00E30492"/>
    <w:rsid w:val="00E309C7"/>
    <w:rsid w:val="00E30A5C"/>
    <w:rsid w:val="00E31753"/>
    <w:rsid w:val="00E3241E"/>
    <w:rsid w:val="00E32B74"/>
    <w:rsid w:val="00E32C85"/>
    <w:rsid w:val="00E333CB"/>
    <w:rsid w:val="00E34BE5"/>
    <w:rsid w:val="00E3642E"/>
    <w:rsid w:val="00E364AC"/>
    <w:rsid w:val="00E369A1"/>
    <w:rsid w:val="00E376DC"/>
    <w:rsid w:val="00E41051"/>
    <w:rsid w:val="00E44D2B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28B3"/>
    <w:rsid w:val="00E63236"/>
    <w:rsid w:val="00E6326A"/>
    <w:rsid w:val="00E6340E"/>
    <w:rsid w:val="00E636E8"/>
    <w:rsid w:val="00E63A96"/>
    <w:rsid w:val="00E63BD7"/>
    <w:rsid w:val="00E6556B"/>
    <w:rsid w:val="00E658F0"/>
    <w:rsid w:val="00E65B0D"/>
    <w:rsid w:val="00E65CA6"/>
    <w:rsid w:val="00E6746C"/>
    <w:rsid w:val="00E70771"/>
    <w:rsid w:val="00E7156E"/>
    <w:rsid w:val="00E71AD0"/>
    <w:rsid w:val="00E721FF"/>
    <w:rsid w:val="00E736DC"/>
    <w:rsid w:val="00E73939"/>
    <w:rsid w:val="00E7410A"/>
    <w:rsid w:val="00E75257"/>
    <w:rsid w:val="00E754E9"/>
    <w:rsid w:val="00E756A8"/>
    <w:rsid w:val="00E75AD3"/>
    <w:rsid w:val="00E75B06"/>
    <w:rsid w:val="00E75DAF"/>
    <w:rsid w:val="00E76159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0EF0"/>
    <w:rsid w:val="00EA2156"/>
    <w:rsid w:val="00EA314D"/>
    <w:rsid w:val="00EA323C"/>
    <w:rsid w:val="00EA3952"/>
    <w:rsid w:val="00EA39D0"/>
    <w:rsid w:val="00EA4918"/>
    <w:rsid w:val="00EA4A60"/>
    <w:rsid w:val="00EA77F5"/>
    <w:rsid w:val="00EB2A25"/>
    <w:rsid w:val="00EB3EB9"/>
    <w:rsid w:val="00EB4318"/>
    <w:rsid w:val="00EB483A"/>
    <w:rsid w:val="00EB4E64"/>
    <w:rsid w:val="00EB5580"/>
    <w:rsid w:val="00EB634A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4A4"/>
    <w:rsid w:val="00ED1617"/>
    <w:rsid w:val="00ED2E8A"/>
    <w:rsid w:val="00ED33DD"/>
    <w:rsid w:val="00ED461D"/>
    <w:rsid w:val="00ED6E95"/>
    <w:rsid w:val="00EE0395"/>
    <w:rsid w:val="00EE0E48"/>
    <w:rsid w:val="00EE1573"/>
    <w:rsid w:val="00EE7D89"/>
    <w:rsid w:val="00EF0B72"/>
    <w:rsid w:val="00EF1F19"/>
    <w:rsid w:val="00EF290C"/>
    <w:rsid w:val="00EF33EC"/>
    <w:rsid w:val="00EF5308"/>
    <w:rsid w:val="00EF5CCC"/>
    <w:rsid w:val="00EF6686"/>
    <w:rsid w:val="00EF6FA4"/>
    <w:rsid w:val="00EF6FF7"/>
    <w:rsid w:val="00F006BD"/>
    <w:rsid w:val="00F017EA"/>
    <w:rsid w:val="00F0365C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51D"/>
    <w:rsid w:val="00F20811"/>
    <w:rsid w:val="00F21326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5702"/>
    <w:rsid w:val="00F36706"/>
    <w:rsid w:val="00F37423"/>
    <w:rsid w:val="00F400B9"/>
    <w:rsid w:val="00F418AF"/>
    <w:rsid w:val="00F42765"/>
    <w:rsid w:val="00F43BA7"/>
    <w:rsid w:val="00F44ED8"/>
    <w:rsid w:val="00F44F87"/>
    <w:rsid w:val="00F478CA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4FC3"/>
    <w:rsid w:val="00F65ED9"/>
    <w:rsid w:val="00F65EDB"/>
    <w:rsid w:val="00F67083"/>
    <w:rsid w:val="00F67ECE"/>
    <w:rsid w:val="00F70F94"/>
    <w:rsid w:val="00F714C7"/>
    <w:rsid w:val="00F71EFA"/>
    <w:rsid w:val="00F72FD9"/>
    <w:rsid w:val="00F742F0"/>
    <w:rsid w:val="00F747D7"/>
    <w:rsid w:val="00F75284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877F9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0357"/>
    <w:rsid w:val="00FB10D4"/>
    <w:rsid w:val="00FB1F4B"/>
    <w:rsid w:val="00FB21D5"/>
    <w:rsid w:val="00FB283E"/>
    <w:rsid w:val="00FB2996"/>
    <w:rsid w:val="00FB3781"/>
    <w:rsid w:val="00FB4738"/>
    <w:rsid w:val="00FB668F"/>
    <w:rsid w:val="00FB6FE3"/>
    <w:rsid w:val="00FB7658"/>
    <w:rsid w:val="00FC0E2B"/>
    <w:rsid w:val="00FC1B5C"/>
    <w:rsid w:val="00FC377A"/>
    <w:rsid w:val="00FC410E"/>
    <w:rsid w:val="00FC47E0"/>
    <w:rsid w:val="00FC51F9"/>
    <w:rsid w:val="00FC6A29"/>
    <w:rsid w:val="00FD00DE"/>
    <w:rsid w:val="00FD4D58"/>
    <w:rsid w:val="00FD60E5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7D3"/>
    <w:rsid w:val="00FE6BC6"/>
    <w:rsid w:val="00FF0F31"/>
    <w:rsid w:val="00FF2004"/>
    <w:rsid w:val="00FF2DA7"/>
    <w:rsid w:val="00FF3A18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3d6fe,#8d05c3,#d471fb,#ecdbfd,#ece0fc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024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DefaultParagraphFont"/>
    <w:rsid w:val="000835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2C1B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2C1B"/>
    <w:rPr>
      <w:rFonts w:ascii="Consolas" w:hAnsi="Consolas"/>
      <w:sz w:val="20"/>
      <w:szCs w:val="25"/>
    </w:rPr>
  </w:style>
  <w:style w:type="character" w:styleId="UnresolvedMention">
    <w:name w:val="Unresolved Mention"/>
    <w:basedOn w:val="DefaultParagraphFont"/>
    <w:uiPriority w:val="99"/>
    <w:semiHidden/>
    <w:unhideWhenUsed/>
    <w:rsid w:val="001D5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2163</Words>
  <Characters>12331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2025-08-22T03:31:00Z</cp:lastPrinted>
  <dcterms:created xsi:type="dcterms:W3CDTF">2025-08-22T03:46:00Z</dcterms:created>
  <dcterms:modified xsi:type="dcterms:W3CDTF">2025-08-22T04:49:00Z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7742866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