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141643F9" w14:textId="7D53E102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BB13F32" wp14:editId="203CF7E3">
                <wp:simplePos x="0" y="0"/>
                <wp:positionH relativeFrom="margin">
                  <wp:posOffset>-142875</wp:posOffset>
                </wp:positionH>
                <wp:positionV relativeFrom="paragraph">
                  <wp:posOffset>33654</wp:posOffset>
                </wp:positionV>
                <wp:extent cx="7181850" cy="1476375"/>
                <wp:effectExtent l="19050" t="1905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ABDCEDE" w14:textId="77777777" w:rsidR="00015FC6" w:rsidRDefault="00AD290A" w:rsidP="00950DA1">
                            <w:pPr>
                              <w:shd w:val="clear" w:color="auto" w:fill="00B0F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367D91" w:rsidRPr="00367D9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0"/>
                                <w:szCs w:val="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0DA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SNOW </w:t>
                            </w:r>
                            <w:r w:rsidR="00015FC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KYOTO </w:t>
                            </w:r>
                          </w:p>
                          <w:p w14:paraId="49EC001C" w14:textId="7CC54B35" w:rsidR="00015FC6" w:rsidRPr="00367D91" w:rsidRDefault="00015FC6" w:rsidP="00015FC6">
                            <w:pPr>
                              <w:shd w:val="clear" w:color="auto" w:fill="00B0F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0"/>
                                <w:szCs w:val="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TAKAYAMA 6D4N</w:t>
                            </w:r>
                          </w:p>
                          <w:p w14:paraId="60C946E4" w14:textId="7948E42F" w:rsidR="003B5B49" w:rsidRPr="00367D91" w:rsidRDefault="00367D91" w:rsidP="00950DA1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AD290A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</w:t>
                            </w: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5FC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ปีใหม่ หิมะ ชุ่มฉ่ำ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1.25pt;margin-top:2.65pt;width:565.5pt;height:116.2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" filled="f" strokecolor="#00b0f0" strokeweight="3pt">
                <v:textbox>
                  <w:txbxContent>
                    <w:p w14:paraId="7ABDCEDE" w14:textId="77777777" w:rsidR="00015FC6" w:rsidRDefault="00AD290A" w:rsidP="00950DA1">
                      <w:pPr>
                        <w:shd w:val="clear" w:color="auto" w:fill="00B0F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367D91" w:rsidRPr="00367D9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0"/>
                          <w:szCs w:val="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0DA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SNOW </w:t>
                      </w:r>
                      <w:r w:rsidR="00015FC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KYOTO </w:t>
                      </w:r>
                    </w:p>
                    <w:p w14:paraId="49EC001C" w14:textId="7CC54B35" w:rsidR="00015FC6" w:rsidRPr="00367D91" w:rsidRDefault="00015FC6" w:rsidP="00015FC6">
                      <w:pPr>
                        <w:shd w:val="clear" w:color="auto" w:fill="00B0F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0"/>
                          <w:szCs w:val="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TAKAYAMA 6D4N</w:t>
                      </w:r>
                    </w:p>
                    <w:p w14:paraId="60C946E4" w14:textId="7948E42F" w:rsidR="003B5B49" w:rsidRPr="00367D91" w:rsidRDefault="00367D91" w:rsidP="00950DA1">
                      <w:pPr>
                        <w:shd w:val="clear" w:color="auto" w:fill="00B0F0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AD290A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</w:t>
                      </w: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5FC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ปีใหม่ หิมะ ชุ่มฉ่ำ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77777777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29AA470A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04741EA2" w:rsidR="000E30BD" w:rsidRDefault="00015FC6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483584" behindDoc="0" locked="0" layoutInCell="1" allowOverlap="1" wp14:anchorId="7488C39D" wp14:editId="7F223D35">
            <wp:simplePos x="0" y="0"/>
            <wp:positionH relativeFrom="page">
              <wp:posOffset>276225</wp:posOffset>
            </wp:positionH>
            <wp:positionV relativeFrom="paragraph">
              <wp:posOffset>294640</wp:posOffset>
            </wp:positionV>
            <wp:extent cx="7239000" cy="7239000"/>
            <wp:effectExtent l="0" t="0" r="0" b="0"/>
            <wp:wrapNone/>
            <wp:docPr id="159331494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4944" name="รูปภาพ 159331494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7D8B4CF3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3D56E7DF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0848B210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168926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18B97AF7" w:rsidR="002C6CB1" w:rsidRDefault="00BB01C2">
      <w:pPr>
        <w:rPr>
          <w:noProof/>
          <w:sz w:val="2"/>
          <w:szCs w:val="6"/>
          <w:cs/>
        </w:rPr>
      </w:pPr>
      <w:r>
        <w:rPr>
          <w:noProof/>
          <w:sz w:val="2"/>
          <w:szCs w:val="6"/>
          <w:lang w:val="th-TH"/>
        </w:rPr>
        <w:lastRenderedPageBreak/>
        <w:drawing>
          <wp:anchor distT="0" distB="0" distL="114300" distR="114300" simplePos="0" relativeHeight="252484608" behindDoc="0" locked="0" layoutInCell="1" allowOverlap="1" wp14:anchorId="1EAF2049" wp14:editId="057B1A0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038975" cy="4619976"/>
            <wp:effectExtent l="0" t="0" r="0" b="0"/>
            <wp:wrapNone/>
            <wp:docPr id="7393436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43686" name="รูปภาพ 73934368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17" cy="46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324DF3AC" w:rsidR="001D4E59" w:rsidRDefault="001D4E59">
      <w:pPr>
        <w:rPr>
          <w:sz w:val="2"/>
          <w:szCs w:val="6"/>
          <w:cs/>
        </w:rPr>
      </w:pPr>
    </w:p>
    <w:p w14:paraId="1633729B" w14:textId="0B55CB51" w:rsidR="002C6CB1" w:rsidRDefault="002C6CB1">
      <w:pPr>
        <w:rPr>
          <w:noProof/>
          <w:sz w:val="2"/>
          <w:szCs w:val="6"/>
        </w:rPr>
      </w:pPr>
    </w:p>
    <w:p w14:paraId="51FADE38" w14:textId="2F5F517B" w:rsidR="001D4E59" w:rsidRDefault="001D4E59">
      <w:pPr>
        <w:rPr>
          <w:sz w:val="2"/>
          <w:szCs w:val="6"/>
        </w:rPr>
      </w:pPr>
    </w:p>
    <w:p w14:paraId="500E6309" w14:textId="03A461B9" w:rsidR="001D4E59" w:rsidRDefault="001D4E59">
      <w:pPr>
        <w:rPr>
          <w:sz w:val="2"/>
          <w:szCs w:val="6"/>
        </w:rPr>
      </w:pPr>
    </w:p>
    <w:p w14:paraId="65A39E02" w14:textId="28F30FE4" w:rsidR="001D4E59" w:rsidRDefault="001D4E59">
      <w:pPr>
        <w:rPr>
          <w:sz w:val="2"/>
          <w:szCs w:val="6"/>
        </w:rPr>
      </w:pPr>
    </w:p>
    <w:p w14:paraId="62DA6C99" w14:textId="4A448BD9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07309DC2" w:rsidR="001D4E59" w:rsidRDefault="001D4E59">
      <w:pPr>
        <w:rPr>
          <w:sz w:val="2"/>
          <w:szCs w:val="6"/>
        </w:rPr>
      </w:pPr>
    </w:p>
    <w:p w14:paraId="0684272F" w14:textId="18E0CB13" w:rsidR="001D4E59" w:rsidRDefault="001D4E59">
      <w:pPr>
        <w:rPr>
          <w:sz w:val="2"/>
          <w:szCs w:val="6"/>
        </w:rPr>
      </w:pPr>
    </w:p>
    <w:p w14:paraId="26F898EE" w14:textId="10ABDA9F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2379010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5E10B62C" w:rsidR="001D4E59" w:rsidRDefault="001D4E59">
      <w:pPr>
        <w:rPr>
          <w:sz w:val="2"/>
          <w:szCs w:val="6"/>
        </w:rPr>
      </w:pPr>
    </w:p>
    <w:p w14:paraId="18B1B132" w14:textId="78B5D7E3" w:rsidR="001D4E59" w:rsidRDefault="001D4E59">
      <w:pPr>
        <w:rPr>
          <w:sz w:val="2"/>
          <w:szCs w:val="6"/>
        </w:rPr>
      </w:pPr>
    </w:p>
    <w:p w14:paraId="12FDAABC" w14:textId="681BC076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387EF13C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78FECEF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4ADEF2D5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613CD90" w14:textId="71D5C299" w:rsidR="00C11CB9" w:rsidRPr="00262A62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262A62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</w:t>
      </w:r>
      <w:r w:rsidR="00C11CB9" w:rsidRPr="00262A62">
        <w:rPr>
          <w:rFonts w:ascii="JasmineUPC" w:hAnsi="JasmineUPC" w:cs="JasmineUPC" w:hint="cs"/>
          <w:b/>
          <w:bCs/>
          <w:sz w:val="36"/>
          <w:szCs w:val="36"/>
          <w:cs/>
        </w:rPr>
        <w:t>ร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58"/>
        <w:gridCol w:w="1375"/>
        <w:gridCol w:w="1260"/>
        <w:gridCol w:w="2315"/>
        <w:gridCol w:w="1262"/>
      </w:tblGrid>
      <w:tr w:rsidR="00C11CB9" w:rsidRPr="00C11CB9" w14:paraId="6E510336" w14:textId="77777777" w:rsidTr="00015FC6">
        <w:trPr>
          <w:trHeight w:val="420"/>
        </w:trPr>
        <w:tc>
          <w:tcPr>
            <w:tcW w:w="2169" w:type="pct"/>
            <w:vMerge w:val="restart"/>
            <w:shd w:val="clear" w:color="auto" w:fill="00B0F0"/>
          </w:tcPr>
          <w:p w14:paraId="052B1C22" w14:textId="7008D3F6" w:rsidR="00C11CB9" w:rsidRPr="00950DA1" w:rsidRDefault="00C11CB9" w:rsidP="0015573B">
            <w:pPr>
              <w:spacing w:before="240"/>
              <w:jc w:val="center"/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627" w:type="pct"/>
            <w:vMerge w:val="restart"/>
            <w:shd w:val="clear" w:color="auto" w:fill="00B0F0"/>
          </w:tcPr>
          <w:p w14:paraId="61E2FA26" w14:textId="40CD5B6D" w:rsidR="00C11CB9" w:rsidRPr="00950DA1" w:rsidRDefault="00C11CB9" w:rsidP="0015573B">
            <w:pPr>
              <w:spacing w:before="240"/>
              <w:jc w:val="center"/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2205" w:type="pct"/>
            <w:gridSpan w:val="3"/>
            <w:shd w:val="clear" w:color="auto" w:fill="00B0F0"/>
          </w:tcPr>
          <w:p w14:paraId="2B336907" w14:textId="2E416696" w:rsidR="00C11CB9" w:rsidRPr="00950DA1" w:rsidRDefault="00C11CB9" w:rsidP="00C11CB9">
            <w:pPr>
              <w:jc w:val="center"/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015FC6">
        <w:trPr>
          <w:trHeight w:val="300"/>
        </w:trPr>
        <w:tc>
          <w:tcPr>
            <w:tcW w:w="2169" w:type="pct"/>
            <w:vMerge/>
            <w:shd w:val="clear" w:color="auto" w:fill="3366FF"/>
          </w:tcPr>
          <w:p w14:paraId="1F8EFA07" w14:textId="77777777" w:rsidR="0015573B" w:rsidRPr="00950DA1" w:rsidRDefault="0015573B" w:rsidP="0015573B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7" w:type="pct"/>
            <w:vMerge/>
            <w:shd w:val="clear" w:color="auto" w:fill="3366FF"/>
          </w:tcPr>
          <w:p w14:paraId="4B1AB3A9" w14:textId="77777777" w:rsidR="0015573B" w:rsidRPr="00950DA1" w:rsidRDefault="0015573B" w:rsidP="0015573B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574" w:type="pct"/>
            <w:shd w:val="clear" w:color="auto" w:fill="72CAF6"/>
          </w:tcPr>
          <w:p w14:paraId="5A6B416B" w14:textId="2C300476" w:rsidR="0015573B" w:rsidRPr="00950DA1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055" w:type="pct"/>
            <w:shd w:val="clear" w:color="auto" w:fill="72CAF6"/>
          </w:tcPr>
          <w:p w14:paraId="5FB99CB5" w14:textId="4927EB79" w:rsidR="0015573B" w:rsidRPr="00950DA1" w:rsidRDefault="0015573B" w:rsidP="0015573B">
            <w:pPr>
              <w:jc w:val="center"/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575" w:type="pct"/>
            <w:shd w:val="clear" w:color="auto" w:fill="72CAF6"/>
          </w:tcPr>
          <w:p w14:paraId="6EBDA8BD" w14:textId="1B815B2C" w:rsidR="0015573B" w:rsidRPr="00950DA1" w:rsidRDefault="0015573B" w:rsidP="0015573B">
            <w:pPr>
              <w:jc w:val="center"/>
            </w:pPr>
            <w:r w:rsidRPr="00950D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34F52E5F" w14:textId="597809AC" w:rsidR="00FA586A" w:rsidRP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lang w:eastAsia="ja-JP"/>
              </w:rPr>
            </w:pPr>
            <w:r w:rsidRPr="0059001A">
              <w:rPr>
                <w:rFonts w:ascii="JasmineUPC" w:hAnsi="JasmineUPC" w:cs="JasmineUPC"/>
                <w:b/>
                <w:bCs/>
                <w:sz w:val="32"/>
                <w:szCs w:val="40"/>
                <w:lang w:eastAsia="ja-JP"/>
              </w:rPr>
              <w:t xml:space="preserve">26-31 </w:t>
            </w:r>
            <w:r w:rsidRPr="00FA586A">
              <w:rPr>
                <w:rFonts w:ascii="JasmineUPC" w:hAnsi="JasmineUPC" w:cs="JasmineUPC"/>
                <w:b/>
                <w:bCs/>
                <w:sz w:val="24"/>
                <w:szCs w:val="32"/>
                <w:cs/>
                <w:lang w:eastAsia="ja-JP"/>
              </w:rPr>
              <w:t>ธันวาคม 68</w:t>
            </w:r>
          </w:p>
        </w:tc>
        <w:tc>
          <w:tcPr>
            <w:tcW w:w="627" w:type="pct"/>
            <w:shd w:val="clear" w:color="auto" w:fill="A5DDF9"/>
          </w:tcPr>
          <w:p w14:paraId="3D00C0D0" w14:textId="02EAA26B" w:rsidR="0015573B" w:rsidRPr="00CF6AC9" w:rsidRDefault="0059001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G6JSXV</w:t>
            </w:r>
          </w:p>
        </w:tc>
        <w:tc>
          <w:tcPr>
            <w:tcW w:w="574" w:type="pct"/>
            <w:shd w:val="clear" w:color="auto" w:fill="A5DDF9"/>
          </w:tcPr>
          <w:p w14:paraId="60F1BE48" w14:textId="6DD926EA" w:rsidR="00950DA1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50D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351DBE60" w14:textId="09CD2DB9" w:rsidR="0015573B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511D4A22" w14:textId="30121B94" w:rsidR="0015573B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15573B" w:rsidRPr="00C11CB9" w14:paraId="19385582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35AD6B3D" w14:textId="4A40E1C1" w:rsidR="0015573B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w="627" w:type="pct"/>
            <w:shd w:val="clear" w:color="auto" w:fill="A5DDF9"/>
          </w:tcPr>
          <w:p w14:paraId="58F7D162" w14:textId="7B35354D" w:rsidR="0015573B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G5HR3V</w:t>
            </w:r>
          </w:p>
        </w:tc>
        <w:tc>
          <w:tcPr>
            <w:tcW w:w="574" w:type="pct"/>
            <w:shd w:val="clear" w:color="auto" w:fill="A5DDF9"/>
          </w:tcPr>
          <w:p w14:paraId="36288EB8" w14:textId="2FF0D0B2" w:rsidR="0015573B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4CF7F4D2" w14:textId="7D23E924" w:rsidR="0015573B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5F77FD2B" w14:textId="1991DB17" w:rsidR="0015573B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7449D19A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35B52F7B" w14:textId="3D95A8BA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27" w:type="pct"/>
            <w:shd w:val="clear" w:color="auto" w:fill="A5DDF9"/>
          </w:tcPr>
          <w:p w14:paraId="02EB3FF4" w14:textId="014B56DF" w:rsidR="00FA586A" w:rsidRPr="00015FC6" w:rsidRDefault="00015FC6" w:rsidP="00015FC6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</w:rPr>
            </w:pPr>
            <w:r w:rsidRPr="00B65E8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IFID4H</w:t>
            </w:r>
          </w:p>
        </w:tc>
        <w:tc>
          <w:tcPr>
            <w:tcW w:w="574" w:type="pct"/>
            <w:shd w:val="clear" w:color="auto" w:fill="A5DDF9"/>
          </w:tcPr>
          <w:p w14:paraId="160124F2" w14:textId="05FC976E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44F31F53" w14:textId="65B3F73F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3E05819A" w14:textId="0B8ED3EE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622C7CC2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51D4A4CB" w14:textId="35A156E7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w="627" w:type="pct"/>
            <w:shd w:val="clear" w:color="auto" w:fill="A5DDF9"/>
          </w:tcPr>
          <w:p w14:paraId="65C2E45F" w14:textId="43E31A13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LBPHHG</w:t>
            </w:r>
          </w:p>
        </w:tc>
        <w:tc>
          <w:tcPr>
            <w:tcW w:w="574" w:type="pct"/>
            <w:shd w:val="clear" w:color="auto" w:fill="A5DDF9"/>
          </w:tcPr>
          <w:p w14:paraId="00C00E8C" w14:textId="264B77FC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62FAB1E7" w14:textId="44211EC0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4687C8BB" w14:textId="01650B62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5AA6EA62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6F1F0368" w14:textId="7DC7A740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27" w:type="pct"/>
            <w:shd w:val="clear" w:color="auto" w:fill="A5DDF9"/>
          </w:tcPr>
          <w:p w14:paraId="13D29A41" w14:textId="62EF6962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KDY38A</w:t>
            </w:r>
          </w:p>
        </w:tc>
        <w:tc>
          <w:tcPr>
            <w:tcW w:w="574" w:type="pct"/>
            <w:shd w:val="clear" w:color="auto" w:fill="A5DDF9"/>
          </w:tcPr>
          <w:p w14:paraId="117471A1" w14:textId="4668BCFA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w="1055" w:type="pct"/>
            <w:shd w:val="clear" w:color="auto" w:fill="A5DDF9"/>
          </w:tcPr>
          <w:p w14:paraId="3B37E1F0" w14:textId="45A5970C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69E393B8" w14:textId="1C7271BD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2FC33B2C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525C8A39" w14:textId="6F6848AB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w="627" w:type="pct"/>
            <w:shd w:val="clear" w:color="auto" w:fill="A5DDF9"/>
          </w:tcPr>
          <w:p w14:paraId="432F9D53" w14:textId="29547121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IID2PB</w:t>
            </w:r>
          </w:p>
        </w:tc>
        <w:tc>
          <w:tcPr>
            <w:tcW w:w="574" w:type="pct"/>
            <w:shd w:val="clear" w:color="auto" w:fill="A5DDF9"/>
          </w:tcPr>
          <w:p w14:paraId="14B35338" w14:textId="03B16964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3E8C4B8F" w14:textId="7CA08564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273B79FA" w14:textId="6D822FE8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3DAF0F79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659A9A70" w14:textId="0EB8C33B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27" w:type="pct"/>
            <w:shd w:val="clear" w:color="auto" w:fill="A5DDF9"/>
          </w:tcPr>
          <w:p w14:paraId="7723A070" w14:textId="28A31D93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WEVDJN</w:t>
            </w:r>
          </w:p>
        </w:tc>
        <w:tc>
          <w:tcPr>
            <w:tcW w:w="574" w:type="pct"/>
            <w:shd w:val="clear" w:color="auto" w:fill="A5DDF9"/>
          </w:tcPr>
          <w:p w14:paraId="2CCEDC27" w14:textId="2CD0089C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w="1055" w:type="pct"/>
            <w:shd w:val="clear" w:color="auto" w:fill="A5DDF9"/>
          </w:tcPr>
          <w:p w14:paraId="16E09A90" w14:textId="352A4BF5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41964A59" w14:textId="3674D13A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55BDB3D1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77BD1BA6" w14:textId="612672B1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w="627" w:type="pct"/>
            <w:shd w:val="clear" w:color="auto" w:fill="A5DDF9"/>
          </w:tcPr>
          <w:p w14:paraId="2CDA961C" w14:textId="1B2FC1D4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X798PI</w:t>
            </w:r>
          </w:p>
        </w:tc>
        <w:tc>
          <w:tcPr>
            <w:tcW w:w="574" w:type="pct"/>
            <w:shd w:val="clear" w:color="auto" w:fill="A5DDF9"/>
          </w:tcPr>
          <w:p w14:paraId="58BD6BBD" w14:textId="112C3D8E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75DB1B02" w14:textId="32B0CEF2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71A80466" w14:textId="3A8B7C8E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0434EC35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0FF7E4B3" w14:textId="1D846B4C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="00950DA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69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27" w:type="pct"/>
            <w:shd w:val="clear" w:color="auto" w:fill="A5DDF9"/>
          </w:tcPr>
          <w:p w14:paraId="340D72B5" w14:textId="3C059D0B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F5</w:t>
            </w:r>
            <w:r w:rsidR="00B65E88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EP2V</w:t>
            </w:r>
          </w:p>
        </w:tc>
        <w:tc>
          <w:tcPr>
            <w:tcW w:w="574" w:type="pct"/>
            <w:shd w:val="clear" w:color="auto" w:fill="A5DDF9"/>
          </w:tcPr>
          <w:p w14:paraId="02F64EC4" w14:textId="5E83F492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w="1055" w:type="pct"/>
            <w:shd w:val="clear" w:color="auto" w:fill="A5DDF9"/>
          </w:tcPr>
          <w:p w14:paraId="3E3873D8" w14:textId="43FFE4B1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16C0F99E" w14:textId="14362F4D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2388AF43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19A75304" w14:textId="0CA440C2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31 ธันวาคม 68-05</w:t>
            </w:r>
            <w:r w:rsidR="00950DA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69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(BUS1)</w:t>
            </w:r>
          </w:p>
        </w:tc>
        <w:tc>
          <w:tcPr>
            <w:tcW w:w="627" w:type="pct"/>
            <w:shd w:val="clear" w:color="auto" w:fill="A5DDF9"/>
          </w:tcPr>
          <w:p w14:paraId="43288E61" w14:textId="2EBD02AF" w:rsidR="00FA586A" w:rsidRPr="00CF6AC9" w:rsidRDefault="00015FC6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XF5YUA</w:t>
            </w:r>
          </w:p>
        </w:tc>
        <w:tc>
          <w:tcPr>
            <w:tcW w:w="574" w:type="pct"/>
            <w:shd w:val="clear" w:color="auto" w:fill="A5DDF9"/>
          </w:tcPr>
          <w:p w14:paraId="05EAF57C" w14:textId="7B4A4BA3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21D84C26" w14:textId="4AF53EC7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01EE06D4" w14:textId="7DC15D08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A586A" w:rsidRPr="00C11CB9" w14:paraId="541C4491" w14:textId="77777777" w:rsidTr="00015FC6">
        <w:trPr>
          <w:trHeight w:val="398"/>
        </w:trPr>
        <w:tc>
          <w:tcPr>
            <w:tcW w:w="2169" w:type="pct"/>
            <w:shd w:val="clear" w:color="auto" w:fill="A5DDF9"/>
          </w:tcPr>
          <w:p w14:paraId="08BF9982" w14:textId="386B6F94" w:rsidR="00FA586A" w:rsidRDefault="00FA586A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31 ธันวาคม 68-05</w:t>
            </w:r>
            <w:r w:rsidR="00950DA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69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(BUS2)</w:t>
            </w:r>
          </w:p>
        </w:tc>
        <w:tc>
          <w:tcPr>
            <w:tcW w:w="627" w:type="pct"/>
            <w:shd w:val="clear" w:color="auto" w:fill="A5DDF9"/>
          </w:tcPr>
          <w:p w14:paraId="3970D456" w14:textId="60803EB6" w:rsidR="00FA586A" w:rsidRPr="00CF6AC9" w:rsidRDefault="00B65E88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O3SQ</w:t>
            </w:r>
          </w:p>
        </w:tc>
        <w:tc>
          <w:tcPr>
            <w:tcW w:w="574" w:type="pct"/>
            <w:shd w:val="clear" w:color="auto" w:fill="A5DDF9"/>
          </w:tcPr>
          <w:p w14:paraId="388EC55A" w14:textId="505D9266" w:rsidR="00950DA1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1055" w:type="pct"/>
            <w:shd w:val="clear" w:color="auto" w:fill="A5DDF9"/>
          </w:tcPr>
          <w:p w14:paraId="5835ECEE" w14:textId="3D764863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575" w:type="pct"/>
            <w:shd w:val="clear" w:color="auto" w:fill="A5DDF9"/>
          </w:tcPr>
          <w:p w14:paraId="27CF3B22" w14:textId="7E1B07B8" w:rsidR="00FA586A" w:rsidRPr="00950DA1" w:rsidRDefault="00950DA1" w:rsidP="00950D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12212D5" w14:textId="5BC48106" w:rsidR="00015FC6" w:rsidRDefault="00015FC6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</w:pPr>
    </w:p>
    <w:p w14:paraId="5864E4F7" w14:textId="313935AE" w:rsidR="00240E39" w:rsidRDefault="00A73B8C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583936" behindDoc="0" locked="0" layoutInCell="1" allowOverlap="1" wp14:anchorId="7ACD1EE9" wp14:editId="539D875D">
                <wp:simplePos x="0" y="0"/>
                <wp:positionH relativeFrom="column">
                  <wp:posOffset>-352425</wp:posOffset>
                </wp:positionH>
                <wp:positionV relativeFrom="paragraph">
                  <wp:posOffset>157479</wp:posOffset>
                </wp:positionV>
                <wp:extent cx="7550811" cy="652462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811" cy="6524625"/>
                          <a:chOff x="0" y="0"/>
                          <a:chExt cx="7550811" cy="6439005"/>
                        </a:xfrm>
                      </wpg:grpSpPr>
                      <wpg:grpSp>
                        <wpg:cNvPr id="619022238" name="Group 11"/>
                        <wpg:cNvGrpSpPr/>
                        <wpg:grpSpPr>
                          <a:xfrm>
                            <a:off x="0" y="0"/>
                            <a:ext cx="7550811" cy="6023731"/>
                            <a:chOff x="-62763" y="-4626"/>
                            <a:chExt cx="7701174" cy="5725650"/>
                          </a:xfrm>
                        </wpg:grpSpPr>
                        <wps:wsp>
                          <wps:cNvPr id="910965318" name="Rectangle: Rounded Corners 1"/>
                          <wps:cNvSpPr/>
                          <wps:spPr>
                            <a:xfrm>
                              <a:off x="203834" y="-4626"/>
                              <a:ext cx="3314700" cy="44767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5D22AB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881153" name="Rectangle: Rounded Corners 1"/>
                          <wps:cNvSpPr/>
                          <wps:spPr>
                            <a:xfrm>
                              <a:off x="213359" y="487673"/>
                              <a:ext cx="3305174" cy="71437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B22C0CC" w14:textId="77777777" w:rsidR="00940E95" w:rsidRPr="00143666" w:rsidRDefault="00E84606" w:rsidP="00940E9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 xml:space="preserve">   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>สนามบินนานาชาติดอนเมือง-สนามบินนานาชาติคันไซ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</w:rPr>
                                  <w:t xml:space="preserve">  </w:t>
                                </w:r>
                              </w:p>
                              <w:p w14:paraId="367F69EE" w14:textId="522B34A5" w:rsidR="00940E95" w:rsidRPr="00143666" w:rsidRDefault="00940E95" w:rsidP="00940E9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 xml:space="preserve">  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(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>XJ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610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 xml:space="preserve"> DMK-KIX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12:05-19:30)</w:t>
                                </w:r>
                              </w:p>
                              <w:p w14:paraId="10ED91DB" w14:textId="364D8EDC" w:rsidR="00E84606" w:rsidRPr="00F0143F" w:rsidRDefault="00940E95" w:rsidP="00940E9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 xml:space="preserve">   </w:t>
                                </w: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0501315D" w14:textId="77777777" w:rsidR="00E84606" w:rsidRPr="00D55C39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370853" name="Rectangle: Rounded Corners 1"/>
                          <wps:cNvSpPr/>
                          <wps:spPr>
                            <a:xfrm>
                              <a:off x="3566160" y="0"/>
                              <a:ext cx="485775" cy="43815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F2C1ED" w14:textId="77777777" w:rsidR="00E84606" w:rsidRPr="00F0143F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026352" name="Rectangle: Rounded Corners 1"/>
                          <wps:cNvSpPr/>
                          <wps:spPr>
                            <a:xfrm>
                              <a:off x="4107181" y="0"/>
                              <a:ext cx="744666" cy="43815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36834BA" w14:textId="77777777" w:rsidR="00E84606" w:rsidRPr="00F0143F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เที่ยง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361180" name="Rectangle: Rounded Corners 1"/>
                          <wps:cNvSpPr/>
                          <wps:spPr>
                            <a:xfrm>
                              <a:off x="4887207" y="0"/>
                              <a:ext cx="570172" cy="43815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8A79BB" w14:textId="77777777" w:rsidR="00E84606" w:rsidRPr="00F0143F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491934" name="Rectangle: Rounded Corners 1"/>
                          <wps:cNvSpPr/>
                          <wps:spPr>
                            <a:xfrm>
                              <a:off x="5519259" y="0"/>
                              <a:ext cx="2062641" cy="44767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DFBFFB" w14:textId="77777777" w:rsidR="00E84606" w:rsidRPr="00F0143F" w:rsidRDefault="00E84606" w:rsidP="00E84606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3"/>
                                </w: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 xml:space="preserve"> 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421740" name="Rectangle: Rounded Corners 1"/>
                          <wps:cNvSpPr/>
                          <wps:spPr>
                            <a:xfrm>
                              <a:off x="3583746" y="487680"/>
                              <a:ext cx="485775" cy="71437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72843C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744465" name="Rectangle: Rounded Corners 1"/>
                          <wps:cNvSpPr/>
                          <wps:spPr>
                            <a:xfrm>
                              <a:off x="4117146" y="487680"/>
                              <a:ext cx="761127" cy="70485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CC445A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941787" name="Rectangle: Rounded Corners 1"/>
                          <wps:cNvSpPr/>
                          <wps:spPr>
                            <a:xfrm>
                              <a:off x="4931313" y="487680"/>
                              <a:ext cx="552493" cy="6858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1CE3A5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779758" name="Rectangle: Rounded Corners 1"/>
                          <wps:cNvSpPr/>
                          <wps:spPr>
                            <a:xfrm>
                              <a:off x="5528005" y="487680"/>
                              <a:ext cx="2071481" cy="69532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301D97" w14:textId="3811EDDB" w:rsidR="00E84606" w:rsidRPr="00143666" w:rsidRDefault="000C5290" w:rsidP="000C52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N GATE HOTEL OSAKA</w:t>
                                </w:r>
                              </w:p>
                              <w:p w14:paraId="22DEC05B" w14:textId="39BA5E61" w:rsidR="000C5290" w:rsidRPr="00143666" w:rsidRDefault="000C5290" w:rsidP="000C52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>หรือเทียบเท่าระดับ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 xml:space="preserve"> </w:t>
                                </w:r>
                                <w:bookmarkStart w:id="0" w:name="_Hlk209882812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747861" name="Rectangle: Rounded Corners 1"/>
                          <wps:cNvSpPr/>
                          <wps:spPr>
                            <a:xfrm>
                              <a:off x="222884" y="1282747"/>
                              <a:ext cx="3305175" cy="8753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31D543" w14:textId="77777777" w:rsidR="00F0143F" w:rsidRDefault="00940E95" w:rsidP="00940E95">
                                <w:pPr>
                                  <w:spacing w:after="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 xml:space="preserve"> 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>โอซาก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>้า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>-ตลาดปลาคุระมง-ปราสาทโอซาก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>้า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  <w:cs/>
                                  </w:rPr>
                                  <w:t xml:space="preserve"> (ด้านนอก) </w:t>
                                </w:r>
                                <w:r w:rsid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29DA38C9" w14:textId="77777777" w:rsidR="00F0143F" w:rsidRDefault="00F0143F" w:rsidP="00940E95">
                                <w:pPr>
                                  <w:spacing w:after="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0"/>
                                    <w:szCs w:val="22"/>
                                  </w:rPr>
                                  <w:t xml:space="preserve">  </w:t>
                                </w:r>
                                <w:r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szCs w:val="22"/>
                                    <w:cs/>
                                  </w:rPr>
                                  <w:t>–</w:t>
                                </w:r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proofErr w:type="spellStart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szCs w:val="22"/>
                                    <w:cs/>
                                  </w:rPr>
                                  <w:t>เกีย</w:t>
                                </w:r>
                                <w:proofErr w:type="spellEnd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szCs w:val="22"/>
                                    <w:cs/>
                                  </w:rPr>
                                  <w:t>วโต-</w:t>
                                </w:r>
                                <w:r w:rsidR="00940E95"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4"/>
                                    <w:szCs w:val="22"/>
                                    <w:cs/>
                                  </w:rPr>
                                  <w:t>วัด</w:t>
                                </w:r>
                                <w:proofErr w:type="spellStart"/>
                                <w:r w:rsidR="00940E95"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4"/>
                                    <w:szCs w:val="22"/>
                                    <w:cs/>
                                  </w:rPr>
                                  <w:t>คิ</w:t>
                                </w:r>
                                <w:proofErr w:type="spellEnd"/>
                                <w:r w:rsidR="00940E95"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4"/>
                                    <w:szCs w:val="22"/>
                                    <w:cs/>
                                  </w:rPr>
                                  <w:t>โยมิสึ-เนินนิเน็นซากะ-เจดีย์ยาซากะ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 xml:space="preserve">- </w:t>
                                </w:r>
                              </w:p>
                              <w:p w14:paraId="7F89930B" w14:textId="1933E603" w:rsidR="00E84606" w:rsidRPr="00143666" w:rsidRDefault="00F0143F" w:rsidP="00940E95">
                                <w:pPr>
                                  <w:spacing w:after="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 xml:space="preserve">  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มิเอะ-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งานประดับไฟนาบานะ โนะ ซาโตะ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-นาโกย่า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28491" name="Rectangle: Rounded Corners 1"/>
                          <wps:cNvSpPr/>
                          <wps:spPr>
                            <a:xfrm>
                              <a:off x="3583746" y="1305606"/>
                              <a:ext cx="485775" cy="8638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9323E4" w14:textId="7BFECD27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690025" name="Rectangle: Rounded Corners 1"/>
                          <wps:cNvSpPr/>
                          <wps:spPr>
                            <a:xfrm>
                              <a:off x="4116588" y="1282747"/>
                              <a:ext cx="761666" cy="8753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711FAA3" w14:textId="77777777" w:rsidR="000C5290" w:rsidRPr="00143666" w:rsidRDefault="00E84606" w:rsidP="000C52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bookmarkStart w:id="1" w:name="_Hlk209882571"/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  <w:bookmarkEnd w:id="1"/>
                                <w:r w:rsidRPr="00D55C39"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0C5290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2"/>
                                    <w:sz w:val="16"/>
                                    <w:szCs w:val="16"/>
                                  </w:rPr>
                                  <w:t>BUFFET</w:t>
                                </w:r>
                              </w:p>
                              <w:p w14:paraId="194F517C" w14:textId="37C9293D" w:rsidR="00E84606" w:rsidRPr="00143666" w:rsidRDefault="000C5290" w:rsidP="000C52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2"/>
                                    <w:sz w:val="16"/>
                                    <w:szCs w:val="16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2"/>
                                    <w:sz w:val="16"/>
                                    <w:szCs w:val="16"/>
                                  </w:rPr>
                                  <w:t>YAKINIKU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134484" name="Rectangle: Rounded Corners 1"/>
                          <wps:cNvSpPr/>
                          <wps:spPr>
                            <a:xfrm>
                              <a:off x="4935705" y="1282748"/>
                              <a:ext cx="539233" cy="87006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6DA2C01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285487" name="Rectangle: Rounded Corners 1"/>
                          <wps:cNvSpPr/>
                          <wps:spPr>
                            <a:xfrm>
                              <a:off x="5536812" y="1282746"/>
                              <a:ext cx="2062641" cy="8753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C1B01B0" w14:textId="43730777" w:rsidR="00E84606" w:rsidRPr="00143666" w:rsidRDefault="000C5290" w:rsidP="00E84606">
                                <w:pPr>
                                  <w:spacing w:after="0"/>
                                  <w:jc w:val="center"/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  <w:t>THE B NAGOYA</w:t>
                                </w:r>
                              </w:p>
                              <w:p w14:paraId="2EF24888" w14:textId="11A50C3B" w:rsidR="000C5290" w:rsidRPr="00143666" w:rsidRDefault="000C5290" w:rsidP="000C5290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>หรือเทียบเท่าระดับ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 xml:space="preserve">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345765" name="Rectangle: Rounded Corners 1"/>
                          <wps:cNvSpPr/>
                          <wps:spPr>
                            <a:xfrm>
                              <a:off x="198120" y="2218282"/>
                              <a:ext cx="3305175" cy="80266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4D069A" w14:textId="77777777" w:rsidR="00166768" w:rsidRPr="00143666" w:rsidRDefault="00E84606" w:rsidP="00940E9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12"/>
                                    <w:kern w:val="6"/>
                                    <w:szCs w:val="22"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2"/>
                                    <w:kern w:val="6"/>
                                    <w:szCs w:val="22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="00940E95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12"/>
                                    <w:kern w:val="6"/>
                                    <w:szCs w:val="22"/>
                                    <w:cs/>
                                  </w:rPr>
                                  <w:t>ฟุ-</w:t>
                                </w:r>
                                <w:r w:rsidR="00940E95"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12"/>
                                    <w:kern w:val="6"/>
                                    <w:szCs w:val="22"/>
                                    <w:cs/>
                                  </w:rPr>
                                  <w:t>ลานสกีวาชิกาทาเกะ-หมู่บ้านมรดกโลกชิราคาวาโกะ</w:t>
                                </w:r>
                              </w:p>
                              <w:p w14:paraId="6B64B49A" w14:textId="77777777" w:rsidR="00F0143F" w:rsidRDefault="00F0143F" w:rsidP="00F0143F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Cs w:val="22"/>
                                  </w:rPr>
                                  <w:t xml:space="preserve">  </w:t>
                                </w:r>
                                <w:r w:rsidR="00940E95"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Cs w:val="22"/>
                                    <w:cs/>
                                  </w:rPr>
                                  <w:t>เมืองเก่าทาคายาม</w:t>
                                </w:r>
                                <w:proofErr w:type="spellStart"/>
                                <w:r w:rsidR="00940E95"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Cs w:val="22"/>
                                    <w:cs/>
                                  </w:rPr>
                                  <w:t>่า</w:t>
                                </w:r>
                                <w:proofErr w:type="spellEnd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Cs w:val="22"/>
                                    <w:cs/>
                                  </w:rPr>
                                  <w:t>-ถนนซันมา</w:t>
                                </w:r>
                                <w:proofErr w:type="spellStart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Cs w:val="22"/>
                                    <w:cs/>
                                  </w:rPr>
                                  <w:t>จิซู</w:t>
                                </w:r>
                                <w:proofErr w:type="spellEnd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Cs w:val="22"/>
                                    <w:cs/>
                                  </w:rPr>
                                  <w:t>จิ-สะพานนาคาบาชิ-</w:t>
                                </w:r>
                                <w:r w:rsidR="00D55C39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kern w:val="6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kern w:val="6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744DECF9" w14:textId="485A8424" w:rsidR="00E84606" w:rsidRPr="00F0143F" w:rsidRDefault="00F0143F" w:rsidP="00F0143F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kern w:val="6"/>
                                    <w:szCs w:val="22"/>
                                  </w:rPr>
                                  <w:t xml:space="preserve">  </w:t>
                                </w:r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ที่ทำการเก่าทาคายาม</w:t>
                                </w:r>
                                <w:proofErr w:type="spellStart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่า</w:t>
                                </w:r>
                                <w:proofErr w:type="spellEnd"/>
                                <w:r w:rsidR="00940E95" w:rsidRPr="00F0143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-นาโกย่า</w:t>
                                </w:r>
                              </w:p>
                              <w:p w14:paraId="5CA706E2" w14:textId="3E2C2D82" w:rsidR="00E84606" w:rsidRPr="00166768" w:rsidRDefault="00E84606" w:rsidP="00E84606">
                                <w:pPr>
                                  <w:spacing w:after="0" w:line="240" w:lineRule="auto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05112" name="Rectangle: Rounded Corners 1"/>
                          <wps:cNvSpPr/>
                          <wps:spPr>
                            <a:xfrm>
                              <a:off x="3599869" y="2244661"/>
                              <a:ext cx="485775" cy="7762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693F5CD" w14:textId="35DF3CB7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212344" name="Rectangle: Rounded Corners 1"/>
                          <wps:cNvSpPr/>
                          <wps:spPr>
                            <a:xfrm>
                              <a:off x="4140887" y="2244662"/>
                              <a:ext cx="763566" cy="7784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FAC3E4" w14:textId="4985A304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  <w:r w:rsidR="00E84606" w:rsidRPr="00D55C39"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br/>
                                </w:r>
                                <w:r w:rsidRPr="00143666">
                                  <w:rPr>
                                    <w:rFonts w:ascii="Prompt" w:hAnsi="Prompt" w:cs="Promp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71846" name="Rectangle: Rounded Corners 1"/>
                          <wps:cNvSpPr/>
                          <wps:spPr>
                            <a:xfrm>
                              <a:off x="4966328" y="2244661"/>
                              <a:ext cx="525973" cy="7762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DFAF453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8427506" name="Rectangle: Rounded Corners 1"/>
                          <wps:cNvSpPr/>
                          <wps:spPr>
                            <a:xfrm>
                              <a:off x="5554180" y="2244661"/>
                              <a:ext cx="2076662" cy="7762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A831D0" w14:textId="77777777" w:rsidR="000C5290" w:rsidRPr="00143666" w:rsidRDefault="000C5290" w:rsidP="000C5290">
                                <w:pPr>
                                  <w:spacing w:after="0"/>
                                  <w:jc w:val="center"/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  <w:t>THE B NAGOYA</w:t>
                                </w:r>
                              </w:p>
                              <w:p w14:paraId="3DF36996" w14:textId="30A99860" w:rsidR="00E84606" w:rsidRPr="00143666" w:rsidRDefault="000C5290" w:rsidP="000C5290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>หรือเทียบเท่าระดับ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 xml:space="preserve">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327679" name="Flowchart: Connector 2"/>
                          <wps:cNvSpPr/>
                          <wps:spPr>
                            <a:xfrm>
                              <a:off x="0" y="65532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8E149F" w14:textId="141A1A4F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236444" name="Flowchart: Connector 2"/>
                          <wps:cNvSpPr/>
                          <wps:spPr>
                            <a:xfrm>
                              <a:off x="7622" y="153468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6DA77E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1</w:t>
                                </w:r>
                              </w:p>
                              <w:p w14:paraId="3ABF8363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231894" name="Flowchart: Connector 2"/>
                          <wps:cNvSpPr/>
                          <wps:spPr>
                            <a:xfrm>
                              <a:off x="-26395" y="2461960"/>
                              <a:ext cx="419101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E9FDD28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1</w:t>
                                </w:r>
                              </w:p>
                              <w:p w14:paraId="65F43287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69029" name="Rectangle: Rounded Corners 1"/>
                          <wps:cNvSpPr/>
                          <wps:spPr>
                            <a:xfrm>
                              <a:off x="222883" y="3094165"/>
                              <a:ext cx="3305175" cy="7846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6308F8" w14:textId="71261844" w:rsidR="00D55C39" w:rsidRPr="00143666" w:rsidRDefault="00D55C39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เกีย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วโต-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>Duty Free-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โก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เบ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ขึ้นกระเช้าชินโก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เบ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-</w:t>
                                </w:r>
                              </w:p>
                              <w:p w14:paraId="2F9C8A6D" w14:textId="77777777" w:rsidR="00D55C39" w:rsidRPr="00143666" w:rsidRDefault="00D55C39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  <w:t xml:space="preserve">  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สวนสมุน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ไพ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รนูโนะบิ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-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  <w:t>Lalaport</w:t>
                                </w:r>
                                <w:proofErr w:type="spellEnd"/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  <w:t xml:space="preserve"> Kadoma &amp;    </w:t>
                                </w:r>
                              </w:p>
                              <w:p w14:paraId="05039C6E" w14:textId="33E94272" w:rsidR="00E84606" w:rsidRPr="00143666" w:rsidRDefault="00D55C39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</w:rPr>
                                  <w:t xml:space="preserve">  Mitsui Outlet Park Kadoma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>-</w:t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โอซาก</w:t>
                                </w:r>
                                <w:proofErr w:type="spellStart"/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  <w:t>้า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250833" name="Rectangle: Rounded Corners 1"/>
                          <wps:cNvSpPr/>
                          <wps:spPr>
                            <a:xfrm>
                              <a:off x="3599835" y="3107843"/>
                              <a:ext cx="493394" cy="7591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516DC2" w14:textId="7933D938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660048" name="Rectangle: Rounded Corners 1"/>
                          <wps:cNvSpPr/>
                          <wps:spPr>
                            <a:xfrm>
                              <a:off x="4148467" y="3126162"/>
                              <a:ext cx="755946" cy="75325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0F279B" w14:textId="77777777" w:rsidR="00F0143F" w:rsidRPr="00F0143F" w:rsidRDefault="000C5290" w:rsidP="00F014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  <w:r w:rsidR="00E84606" w:rsidRPr="00D55C39"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F0143F" w:rsidRPr="00F0143F">
                                  <w:rPr>
                                    <w:rFonts w:ascii="Prompt" w:hAnsi="Prompt" w:cs="Promp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BUFFET</w:t>
                                </w:r>
                              </w:p>
                              <w:p w14:paraId="1FB25DE5" w14:textId="480B0D87" w:rsidR="00E84606" w:rsidRPr="00F0143F" w:rsidRDefault="00F0143F" w:rsidP="00F014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F0143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นานาชาติ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697551" name="Rectangle: Rounded Corners 1"/>
                          <wps:cNvSpPr/>
                          <wps:spPr>
                            <a:xfrm>
                              <a:off x="4966282" y="3133114"/>
                              <a:ext cx="525972" cy="7317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EDC78DF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762409" name="Rectangle: Rounded Corners 1"/>
                          <wps:cNvSpPr/>
                          <wps:spPr>
                            <a:xfrm>
                              <a:off x="5554129" y="3133115"/>
                              <a:ext cx="2084282" cy="74570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6BA09B" w14:textId="07D3821B" w:rsidR="00E84606" w:rsidRPr="00143666" w:rsidRDefault="000C5290" w:rsidP="00525A77">
                                <w:pPr>
                                  <w:spacing w:after="0"/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143666"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  <w:t>THE B OSAKA</w:t>
                                </w:r>
                                <w:r w:rsidR="00525A77" w:rsidRPr="00143666"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  <w:t xml:space="preserve"> </w:t>
                                </w:r>
                                <w:r w:rsidRPr="00143666">
                                  <w:rPr>
                                    <w:rStyle w:val="agcmg"/>
                                    <w:rFonts w:ascii="Prompt Light" w:hAnsi="Prompt Light" w:cs="Prompt Light"/>
                                    <w:b/>
                                    <w:bCs/>
                                    <w:szCs w:val="22"/>
                                  </w:rPr>
                                  <w:t>SHINSEKAI</w:t>
                                </w:r>
                              </w:p>
                              <w:p w14:paraId="3B148CBB" w14:textId="1E67B7CE" w:rsidR="000C5290" w:rsidRPr="00143666" w:rsidRDefault="000C5290" w:rsidP="00E84606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AB"/>
                                </w:r>
                                <w:r w:rsidRPr="001436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9119886" name="Flowchart: Connector 2"/>
                          <wps:cNvSpPr/>
                          <wps:spPr>
                            <a:xfrm>
                              <a:off x="7620" y="330030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F719C4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1</w:t>
                                </w:r>
                              </w:p>
                              <w:p w14:paraId="46A4651F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121287" name="Rectangle: Rounded Corners 1"/>
                          <wps:cNvSpPr/>
                          <wps:spPr>
                            <a:xfrm>
                              <a:off x="182835" y="3934885"/>
                              <a:ext cx="3345180" cy="123936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DBED86" w14:textId="60B9CDFC" w:rsidR="00166768" w:rsidRPr="00234476" w:rsidRDefault="00143666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</w:rPr>
                                  <w:t xml:space="preserve">  </w:t>
                                </w:r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โอซาก</w:t>
                                </w:r>
                                <w:proofErr w:type="spellStart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้า</w:t>
                                </w:r>
                                <w:proofErr w:type="spellEnd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-อิสระ</w:t>
                                </w:r>
                                <w:proofErr w:type="spellStart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ช้</w:t>
                                </w:r>
                                <w:proofErr w:type="spellEnd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อปปิ้งชินไซบาชิ-โด</w:t>
                                </w:r>
                                <w:proofErr w:type="spellStart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ทง</w:t>
                                </w:r>
                                <w:proofErr w:type="spellEnd"/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 xml:space="preserve">โบริ หรือ </w:t>
                                </w:r>
                                <w:r w:rsidR="00D55C39"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  <w:cs/>
                                  </w:rPr>
                                  <w:t>เลือก</w:t>
                                </w:r>
                                <w:r w:rsidR="00166768"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  </w:t>
                                </w:r>
                              </w:p>
                              <w:p w14:paraId="565B07A3" w14:textId="77777777" w:rsidR="00F0143F" w:rsidRPr="00234476" w:rsidRDefault="00143666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</w:pPr>
                                <w:r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 </w:t>
                                </w:r>
                                <w:r w:rsidR="00D55C39"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  <w:cs/>
                                  </w:rPr>
                                  <w:t xml:space="preserve">ซื้อบัตรเข้าสวนสนุก </w:t>
                                </w:r>
                                <w:r w:rsidR="00D55C39"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Universal Studio Japan </w:t>
                                </w:r>
                                <w:r w:rsidR="00F0143F"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F4CF92F" w14:textId="77777777" w:rsidR="00024052" w:rsidRDefault="00F0143F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8"/>
                                    <w:szCs w:val="22"/>
                                  </w:rPr>
                                </w:pPr>
                                <w:r w:rsidRPr="0023447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 </w:t>
                                </w:r>
                                <w:r w:rsidR="00D55C39" w:rsidRPr="0002405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szCs w:val="22"/>
                                  </w:rPr>
                                  <w:t>(No Bus)</w:t>
                                </w:r>
                                <w:r w:rsidRPr="00024052">
                                  <w:rPr>
                                    <w:rFonts w:ascii="Prompt Light" w:hAnsi="Prompt Light" w:cs="Prompt Light"/>
                                    <w:color w:val="C00000"/>
                                    <w:spacing w:val="-6"/>
                                    <w:szCs w:val="22"/>
                                  </w:rPr>
                                  <w:t xml:space="preserve"> </w:t>
                                </w:r>
                                <w:r w:rsidR="00D55C39" w:rsidRPr="0002405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สนามบินนานาชาติคันไซ-สนามบิ</w:t>
                                </w:r>
                                <w:r w:rsidR="00024052" w:rsidRPr="0002405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น</w:t>
                                </w:r>
                                <w:r w:rsidR="00D55C39" w:rsidRPr="0002405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szCs w:val="22"/>
                                    <w:cs/>
                                  </w:rPr>
                                  <w:t>นานาชาติ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8"/>
                                    <w:szCs w:val="22"/>
                                  </w:rPr>
                                  <w:t xml:space="preserve"> </w:t>
                                </w:r>
                                <w:r w:rsidR="0002405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8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B6A9EE1" w14:textId="7700672C" w:rsidR="00D55C39" w:rsidRPr="00024052" w:rsidRDefault="00024052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8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8"/>
                                    <w:szCs w:val="22"/>
                                    <w:cs/>
                                  </w:rPr>
                                  <w:t>ดอนเมือง</w:t>
                                </w:r>
                                <w:r w:rsidR="00F0143F">
                                  <w:rPr>
                                    <w:rFonts w:ascii="Prompt Light" w:hAnsi="Prompt Light" w:cs="Prompt Light"/>
                                    <w:color w:val="C00000"/>
                                    <w:spacing w:val="4"/>
                                    <w:szCs w:val="22"/>
                                  </w:rPr>
                                  <w:t xml:space="preserve"> </w:t>
                                </w:r>
                                <w:r w:rsidR="00D55C39"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>(XJ611 KIX-DMK 21:00-01:30+1)</w:t>
                                </w:r>
                              </w:p>
                              <w:p w14:paraId="51834228" w14:textId="78B472E1" w:rsidR="00E84606" w:rsidRPr="00143666" w:rsidRDefault="00D55C39" w:rsidP="00D55C3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  <w:t xml:space="preserve"> </w:t>
                                </w:r>
                                <w:r w:rsidRPr="00F0143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zCs w:val="22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304168" name="Rectangle: Rounded Corners 1"/>
                          <wps:cNvSpPr/>
                          <wps:spPr>
                            <a:xfrm>
                              <a:off x="3599835" y="3934886"/>
                              <a:ext cx="485775" cy="12393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4EB9FBD" w14:textId="785E6DF2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738590" name="Rectangle: Rounded Corners 1"/>
                          <wps:cNvSpPr/>
                          <wps:spPr>
                            <a:xfrm>
                              <a:off x="4140848" y="3934886"/>
                              <a:ext cx="763565" cy="12474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F0C5C7" w14:textId="107BC884" w:rsidR="00E84606" w:rsidRPr="000C5290" w:rsidRDefault="000C5290" w:rsidP="000C52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0C529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683762" name="Rectangle: Rounded Corners 1"/>
                          <wps:cNvSpPr/>
                          <wps:spPr>
                            <a:xfrm>
                              <a:off x="4966283" y="3944035"/>
                              <a:ext cx="525972" cy="124489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36E045" w14:textId="77777777" w:rsidR="00E84606" w:rsidRPr="00D55C39" w:rsidRDefault="00E84606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D55C39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399271" name="Rectangle: Rounded Corners 1"/>
                          <wps:cNvSpPr/>
                          <wps:spPr>
                            <a:xfrm>
                              <a:off x="5554128" y="3934885"/>
                              <a:ext cx="2076662" cy="12393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E16AEB" w14:textId="7B97D9A5" w:rsidR="00E84606" w:rsidRPr="00D55C39" w:rsidRDefault="00E84606" w:rsidP="00E84606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093180" name="Flowchart: Connector 2"/>
                          <wps:cNvSpPr/>
                          <wps:spPr>
                            <a:xfrm>
                              <a:off x="-62763" y="441756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13A10C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1</w:t>
                                </w:r>
                              </w:p>
                              <w:p w14:paraId="28161AF5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282675" name="Rectangle: Rounded Corners 1"/>
                          <wps:cNvSpPr/>
                          <wps:spPr>
                            <a:xfrm>
                              <a:off x="255067" y="5264758"/>
                              <a:ext cx="3248184" cy="45626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FE56F3" w14:textId="7B3CBC29" w:rsidR="00E84606" w:rsidRPr="00234476" w:rsidRDefault="00E84606" w:rsidP="00E84606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A73B8C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 xml:space="preserve">    </w:t>
                                </w:r>
                                <w:r w:rsidR="000C5290" w:rsidRPr="0023447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สนามบินนานาชาติดอนเมือง กรุงเทพฯ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165401" name="Rectangle: Rounded Corners 1"/>
                          <wps:cNvSpPr/>
                          <wps:spPr>
                            <a:xfrm>
                              <a:off x="3574957" y="5270564"/>
                              <a:ext cx="485775" cy="446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56E59E" w14:textId="6CFF76D9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831883" name="Rectangle: Rounded Corners 1"/>
                          <wps:cNvSpPr/>
                          <wps:spPr>
                            <a:xfrm>
                              <a:off x="4115969" y="5249704"/>
                              <a:ext cx="771186" cy="46325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76A771" w14:textId="17AF3F70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433377" name="Rectangle: Rounded Corners 1"/>
                          <wps:cNvSpPr/>
                          <wps:spPr>
                            <a:xfrm>
                              <a:off x="4966265" y="5242646"/>
                              <a:ext cx="526017" cy="46325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E074A6" w14:textId="520A2BE2" w:rsidR="00E84606" w:rsidRPr="00D55C39" w:rsidRDefault="000C5290" w:rsidP="00E8460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906229" name="Rectangle: Rounded Corners 1"/>
                          <wps:cNvSpPr/>
                          <wps:spPr>
                            <a:xfrm>
                              <a:off x="5554161" y="5242646"/>
                              <a:ext cx="2044104" cy="4782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399FF"/>
                                </a:gs>
                                <a:gs pos="30000">
                                  <a:srgbClr val="3399FF"/>
                                </a:gs>
                                <a:gs pos="100000">
                                  <a:srgbClr val="C9E4FF"/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68A8FF" w14:textId="77777777" w:rsidR="00E84606" w:rsidRPr="00D55C39" w:rsidRDefault="00E84606" w:rsidP="00E84606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752289" name="Flowchart: Connector 2"/>
                          <wps:cNvSpPr/>
                          <wps:spPr>
                            <a:xfrm>
                              <a:off x="-1" y="5265418"/>
                              <a:ext cx="419101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3333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9079E1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143666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cs/>
                                  </w:rPr>
                                  <w:t>61</w:t>
                                </w:r>
                              </w:p>
                              <w:p w14:paraId="22A09B56" w14:textId="77777777" w:rsidR="00E84606" w:rsidRPr="00143666" w:rsidRDefault="00E84606" w:rsidP="00E84606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229139" y="6088485"/>
                            <a:ext cx="7266265" cy="3505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99FF"/>
                              </a:gs>
                              <a:gs pos="30000">
                                <a:srgbClr val="3399FF"/>
                              </a:gs>
                              <a:gs pos="100000">
                                <a:srgbClr val="C9E4FF"/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1B52E9" w14:textId="7C3F439F" w:rsidR="000C5290" w:rsidRPr="00143666" w:rsidRDefault="000C5290" w:rsidP="000C5290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14366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24"/>
                                  <w:szCs w:val="24"/>
                                </w:rPr>
                                <w:t xml:space="preserve">** </w:t>
                              </w:r>
                              <w:r w:rsidRPr="0014366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24"/>
                                  <w:szCs w:val="24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D1EE9" id="Group 3" o:spid="_x0000_s1027" style="position:absolute;margin-left:-27.75pt;margin-top:12.4pt;width:594.55pt;height:513.75pt;z-index:252583936;mso-height-relative:margin" coordsize="75508,6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">
                <v:group id="Group 11" o:spid="_x0000_s1028" style="position:absolute;width:75508;height:60237" coordorigin="-627,-46" coordsize="77011,5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">
                  <v:roundrect id="Rectangle: Rounded Corners 1" o:spid="_x0000_s1029" style="position:absolute;left:2038;top:-46;width:33147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55D22AB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133;top:4876;width:33052;height:7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B22C0CC" w14:textId="77777777" w:rsidR="00940E95" w:rsidRPr="00143666" w:rsidRDefault="00E84606" w:rsidP="00940E9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 xml:space="preserve">   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>สนามบินนานาชาติดอนเมือง-สนามบินนานาชาติคันไซ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</w:rPr>
                            <w:t xml:space="preserve">  </w:t>
                          </w:r>
                        </w:p>
                        <w:p w14:paraId="367F69EE" w14:textId="522B34A5" w:rsidR="00940E95" w:rsidRPr="00143666" w:rsidRDefault="00940E95" w:rsidP="00940E9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 xml:space="preserve">   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(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>XJ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610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 xml:space="preserve"> DMK-KIX 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12:05-19:30)</w:t>
                          </w:r>
                        </w:p>
                        <w:p w14:paraId="10ED91DB" w14:textId="364D8EDC" w:rsidR="00E84606" w:rsidRPr="00F0143F" w:rsidRDefault="00940E95" w:rsidP="00940E9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 xml:space="preserve">   </w:t>
                          </w: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0501315D" w14:textId="77777777" w:rsidR="00E84606" w:rsidRPr="00D55C39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35661;width:4858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46F2C1ED" w14:textId="77777777" w:rsidR="00E84606" w:rsidRPr="00F0143F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1071;width:7447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36834BA" w14:textId="77777777" w:rsidR="00E84606" w:rsidRPr="00F0143F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เที่ยง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8872;width:5701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88A79BB" w14:textId="77777777" w:rsidR="00E84606" w:rsidRPr="00F0143F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5192;width:20627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6DFBFFB" w14:textId="77777777" w:rsidR="00E84606" w:rsidRPr="00F0143F" w:rsidRDefault="00E84606" w:rsidP="00E84606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3"/>
                          </w: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 xml:space="preserve"> 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35837;top:4876;width:4858;height:7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E72843C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1171;top:4876;width:7611;height:7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ECC445A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49313;top:4876;width:5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71CE3A5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55280;top:4876;width:20714;height:6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3301D97" w14:textId="3811EDDB" w:rsidR="00E84606" w:rsidRPr="00143666" w:rsidRDefault="000C5290" w:rsidP="000C52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N GATE HOTEL OSAKA</w:t>
                          </w:r>
                        </w:p>
                        <w:p w14:paraId="22DEC05B" w14:textId="39BA5E61" w:rsidR="000C5290" w:rsidRPr="00143666" w:rsidRDefault="000C5290" w:rsidP="000C52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>หรือเทียบเท่าระดับ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 xml:space="preserve"> </w:t>
                          </w:r>
                          <w:bookmarkStart w:id="2" w:name="_Hlk209882812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bookmarkEnd w:id="2"/>
                        </w:p>
                      </w:txbxContent>
                    </v:textbox>
                  </v:roundrect>
                  <v:roundrect id="Rectangle: Rounded Corners 1" o:spid="_x0000_s1039" style="position:absolute;left:2228;top:12827;width:33052;height:8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931D543" w14:textId="77777777" w:rsidR="00F0143F" w:rsidRDefault="00940E95" w:rsidP="00940E95">
                          <w:pPr>
                            <w:spacing w:after="0"/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</w:rPr>
                          </w:pPr>
                          <w:r w:rsidRPr="00D55C39">
                            <w:rPr>
                              <w:rFonts w:ascii="Prompt" w:hAnsi="Prompt" w:cs="Prompt" w:hint="cs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 xml:space="preserve">  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>โอซาก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>้า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>-ตลาดปลาคุระมง-ปราสาทโอซาก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>้า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  <w:cs/>
                            </w:rPr>
                            <w:t xml:space="preserve"> (ด้านนอก) </w:t>
                          </w:r>
                          <w:r w:rsid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</w:rPr>
                            <w:t xml:space="preserve"> </w:t>
                          </w:r>
                        </w:p>
                        <w:p w14:paraId="29DA38C9" w14:textId="77777777" w:rsidR="00F0143F" w:rsidRDefault="00F0143F" w:rsidP="00940E95">
                          <w:pPr>
                            <w:spacing w:after="0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-10"/>
                              <w:szCs w:val="22"/>
                            </w:rPr>
                            <w:t xml:space="preserve">  </w:t>
                          </w:r>
                          <w:r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szCs w:val="22"/>
                              <w:cs/>
                            </w:rPr>
                            <w:t>–</w:t>
                          </w:r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szCs w:val="22"/>
                              <w:cs/>
                            </w:rPr>
                            <w:t xml:space="preserve"> </w:t>
                          </w:r>
                          <w:proofErr w:type="spellStart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szCs w:val="22"/>
                              <w:cs/>
                            </w:rPr>
                            <w:t>เกีย</w:t>
                          </w:r>
                          <w:proofErr w:type="spellEnd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szCs w:val="22"/>
                              <w:cs/>
                            </w:rPr>
                            <w:t>วโต-</w:t>
                          </w:r>
                          <w:r w:rsidR="00940E95"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4"/>
                              <w:szCs w:val="22"/>
                              <w:cs/>
                            </w:rPr>
                            <w:t>วัด</w:t>
                          </w:r>
                          <w:proofErr w:type="spellStart"/>
                          <w:r w:rsidR="00940E95"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4"/>
                              <w:szCs w:val="22"/>
                              <w:cs/>
                            </w:rPr>
                            <w:t>คิ</w:t>
                          </w:r>
                          <w:proofErr w:type="spellEnd"/>
                          <w:r w:rsidR="00940E95"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4"/>
                              <w:szCs w:val="22"/>
                              <w:cs/>
                            </w:rPr>
                            <w:t>โยมิสึ-เนินนิเน็นซากะ-เจดีย์ยาซากะ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 xml:space="preserve">- </w:t>
                          </w:r>
                        </w:p>
                        <w:p w14:paraId="7F89930B" w14:textId="1933E603" w:rsidR="00E84606" w:rsidRPr="00143666" w:rsidRDefault="00F0143F" w:rsidP="00940E95">
                          <w:pPr>
                            <w:spacing w:after="0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 xml:space="preserve">  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มิเอะ-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งานประดับไฟนาบานะ โนะ ซาโตะ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-นาโกย่า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35837;top:13056;width:4858;height:8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E9323E4" w14:textId="7BFECD27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41165;top:12827;width:7617;height:8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6711FAA3" w14:textId="77777777" w:rsidR="000C5290" w:rsidRPr="00143666" w:rsidRDefault="00E84606" w:rsidP="000C529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bookmarkStart w:id="3" w:name="_Hlk209882571"/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  <w:bookmarkEnd w:id="3"/>
                          <w:r w:rsidRPr="00D55C39"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0C5290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2"/>
                              <w:sz w:val="16"/>
                              <w:szCs w:val="16"/>
                            </w:rPr>
                            <w:t>BUFFET</w:t>
                          </w:r>
                        </w:p>
                        <w:p w14:paraId="194F517C" w14:textId="37C9293D" w:rsidR="00E84606" w:rsidRPr="00143666" w:rsidRDefault="000C5290" w:rsidP="000C529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pacing w:val="-2"/>
                              <w:sz w:val="16"/>
                              <w:szCs w:val="16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2"/>
                              <w:sz w:val="16"/>
                              <w:szCs w:val="16"/>
                            </w:rPr>
                            <w:t>YAKINIKU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9357;top:12827;width:5392;height:8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6DA2C01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55368;top:12827;width:20626;height:8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C1B01B0" w14:textId="43730777" w:rsidR="00E84606" w:rsidRPr="00143666" w:rsidRDefault="000C5290" w:rsidP="00E84606">
                          <w:pPr>
                            <w:spacing w:after="0"/>
                            <w:jc w:val="center"/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</w:pPr>
                          <w:r w:rsidRPr="00143666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  <w:t>THE B NAGOYA</w:t>
                          </w:r>
                        </w:p>
                        <w:p w14:paraId="2EF24888" w14:textId="11A50C3B" w:rsidR="000C5290" w:rsidRPr="00143666" w:rsidRDefault="000C5290" w:rsidP="000C5290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>หรือเทียบเท่าระดับ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 xml:space="preserve"> 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1981;top:22182;width:33051;height:8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5D4D069A" w14:textId="77777777" w:rsidR="00166768" w:rsidRPr="00143666" w:rsidRDefault="00E84606" w:rsidP="00940E9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12"/>
                              <w:kern w:val="6"/>
                              <w:szCs w:val="22"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spellStart"/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2"/>
                              <w:kern w:val="6"/>
                              <w:szCs w:val="22"/>
                              <w:cs/>
                            </w:rPr>
                            <w:t>กิ</w:t>
                          </w:r>
                          <w:proofErr w:type="spellEnd"/>
                          <w:r w:rsidR="00940E95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12"/>
                              <w:kern w:val="6"/>
                              <w:szCs w:val="22"/>
                              <w:cs/>
                            </w:rPr>
                            <w:t>ฟุ-</w:t>
                          </w:r>
                          <w:r w:rsidR="00940E95"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12"/>
                              <w:kern w:val="6"/>
                              <w:szCs w:val="22"/>
                              <w:cs/>
                            </w:rPr>
                            <w:t>ลานสกีวาชิกาทาเกะ-หมู่บ้านมรดกโลกชิราคาวาโกะ</w:t>
                          </w:r>
                        </w:p>
                        <w:p w14:paraId="6B64B49A" w14:textId="77777777" w:rsidR="00F0143F" w:rsidRDefault="00F0143F" w:rsidP="00F0143F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Cs w:val="22"/>
                            </w:rPr>
                            <w:t xml:space="preserve">  </w:t>
                          </w:r>
                          <w:r w:rsidR="00940E95"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Cs w:val="22"/>
                              <w:cs/>
                            </w:rPr>
                            <w:t>เมืองเก่าทาคายาม</w:t>
                          </w:r>
                          <w:proofErr w:type="spellStart"/>
                          <w:r w:rsidR="00940E95"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Cs w:val="22"/>
                              <w:cs/>
                            </w:rPr>
                            <w:t>่า</w:t>
                          </w:r>
                          <w:proofErr w:type="spellEnd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Cs w:val="22"/>
                              <w:cs/>
                            </w:rPr>
                            <w:t>-ถนนซันมา</w:t>
                          </w:r>
                          <w:proofErr w:type="spellStart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Cs w:val="22"/>
                              <w:cs/>
                            </w:rPr>
                            <w:t>จิซู</w:t>
                          </w:r>
                          <w:proofErr w:type="spellEnd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Cs w:val="22"/>
                              <w:cs/>
                            </w:rPr>
                            <w:t>จิ-สะพานนาคาบาชิ-</w:t>
                          </w:r>
                          <w:r w:rsidR="00D55C39" w:rsidRPr="00F0143F">
                            <w:rPr>
                              <w:rFonts w:ascii="Prompt Light" w:hAnsi="Prompt Light" w:cs="Prompt Light"/>
                              <w:color w:val="000000" w:themeColor="text1"/>
                              <w:kern w:val="6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kern w:val="6"/>
                              <w:szCs w:val="22"/>
                            </w:rPr>
                            <w:t xml:space="preserve"> </w:t>
                          </w:r>
                        </w:p>
                        <w:p w14:paraId="744DECF9" w14:textId="485A8424" w:rsidR="00E84606" w:rsidRPr="00F0143F" w:rsidRDefault="00F0143F" w:rsidP="00F0143F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kern w:val="6"/>
                              <w:szCs w:val="22"/>
                            </w:rPr>
                            <w:t xml:space="preserve">  </w:t>
                          </w:r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ที่ทำการเก่าทาคายาม</w:t>
                          </w:r>
                          <w:proofErr w:type="spellStart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่า</w:t>
                          </w:r>
                          <w:proofErr w:type="spellEnd"/>
                          <w:r w:rsidR="00940E95" w:rsidRPr="00F0143F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-นาโกย่า</w:t>
                          </w:r>
                        </w:p>
                        <w:p w14:paraId="5CA706E2" w14:textId="3E2C2D82" w:rsidR="00E84606" w:rsidRPr="00166768" w:rsidRDefault="00E84606" w:rsidP="00E84606">
                          <w:pPr>
                            <w:spacing w:after="0" w:line="240" w:lineRule="auto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5" style="position:absolute;left:35998;top:22446;width:4858;height:7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693F5CD" w14:textId="35DF3CB7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6" style="position:absolute;left:41408;top:22446;width:7636;height:77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6FAC3E4" w14:textId="4985A304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  <w:r w:rsidR="00E84606" w:rsidRPr="00D55C39"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br/>
                          </w:r>
                          <w:r w:rsidRPr="00143666">
                            <w:rPr>
                              <w:rFonts w:ascii="Prompt" w:hAnsi="Prompt" w:cs="Prompt"/>
                              <w:color w:val="000000" w:themeColor="text1"/>
                              <w:sz w:val="16"/>
                              <w:szCs w:val="16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7" style="position:absolute;left:49663;top:22446;width:5260;height:7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DFAF453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8" style="position:absolute;left:55541;top:22446;width:20767;height:7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5EA831D0" w14:textId="77777777" w:rsidR="000C5290" w:rsidRPr="00143666" w:rsidRDefault="000C5290" w:rsidP="000C5290">
                          <w:pPr>
                            <w:spacing w:after="0"/>
                            <w:jc w:val="center"/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</w:pPr>
                          <w:r w:rsidRPr="00143666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  <w:t>THE B NAGOYA</w:t>
                          </w:r>
                        </w:p>
                        <w:p w14:paraId="3DF36996" w14:textId="30A99860" w:rsidR="00E84606" w:rsidRPr="00143666" w:rsidRDefault="000C5290" w:rsidP="000C5290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>หรือเทียบเท่าระดับ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 xml:space="preserve"> 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9" type="#_x0000_t120" style="position:absolute;top:6553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" fillcolor="#33c" stroked="f" strokeweight="1pt">
                    <v:stroke joinstyle="miter"/>
                    <v:textbox>
                      <w:txbxContent>
                        <w:p w14:paraId="638E149F" w14:textId="141A1A4F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Flowchart: Connector 2" o:spid="_x0000_s1050" type="#_x0000_t120" style="position:absolute;left:76;top:15346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" fillcolor="#33c" stroked="f" strokeweight="1pt">
                    <v:stroke joinstyle="miter"/>
                    <v:textbox>
                      <w:txbxContent>
                        <w:p w14:paraId="656DA77E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1</w:t>
                          </w:r>
                        </w:p>
                        <w:p w14:paraId="3ABF8363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51" type="#_x0000_t120" style="position:absolute;left:-263;top:2461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" fillcolor="#33c" stroked="f" strokeweight="1pt">
                    <v:stroke joinstyle="miter"/>
                    <v:textbox>
                      <w:txbxContent>
                        <w:p w14:paraId="4E9FDD28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3</w:t>
                          </w: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1</w:t>
                          </w:r>
                        </w:p>
                        <w:p w14:paraId="65F43287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2" style="position:absolute;left:2228;top:30941;width:33052;height:7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46308F8" w14:textId="71261844" w:rsidR="00D55C39" w:rsidRPr="00143666" w:rsidRDefault="00D55C39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เกีย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วโต-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>Duty Free-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โก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เบ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-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ขึ้นกระเช้าชินโก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เบ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-</w:t>
                          </w:r>
                        </w:p>
                        <w:p w14:paraId="2F9C8A6D" w14:textId="77777777" w:rsidR="00D55C39" w:rsidRPr="00143666" w:rsidRDefault="00D55C39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 xml:space="preserve">  </w:t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สวนสมุน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ไพ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รนูโนะบิ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กิ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-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>Lalaport</w:t>
                          </w:r>
                          <w:proofErr w:type="spellEnd"/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 xml:space="preserve"> Kadoma &amp;    </w:t>
                          </w:r>
                        </w:p>
                        <w:p w14:paraId="05039C6E" w14:textId="33E94272" w:rsidR="00E84606" w:rsidRPr="00143666" w:rsidRDefault="00D55C39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 xml:space="preserve">  Mitsui Outlet Park Kadoma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>-</w:t>
                          </w: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โอซาก</w:t>
                          </w:r>
                          <w:proofErr w:type="spellStart"/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  <w:t>้า</w:t>
                          </w:r>
                          <w:proofErr w:type="spellEnd"/>
                        </w:p>
                      </w:txbxContent>
                    </v:textbox>
                  </v:roundrect>
                  <v:roundrect id="Rectangle: Rounded Corners 1" o:spid="_x0000_s1053" style="position:absolute;left:35998;top:31078;width:4934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47516DC2" w14:textId="7933D938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4" style="position:absolute;left:41484;top:31261;width:7560;height:7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7F0F279B" w14:textId="77777777" w:rsidR="00F0143F" w:rsidRPr="00F0143F" w:rsidRDefault="000C5290" w:rsidP="00F0143F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  <w:r w:rsidR="00E84606" w:rsidRPr="00D55C39"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F0143F" w:rsidRPr="00F0143F">
                            <w:rPr>
                              <w:rFonts w:ascii="Prompt" w:hAnsi="Prompt" w:cs="Prompt"/>
                              <w:color w:val="000000" w:themeColor="text1"/>
                              <w:sz w:val="16"/>
                              <w:szCs w:val="16"/>
                            </w:rPr>
                            <w:t>BUFFET</w:t>
                          </w:r>
                        </w:p>
                        <w:p w14:paraId="1FB25DE5" w14:textId="480B0D87" w:rsidR="00E84606" w:rsidRPr="00F0143F" w:rsidRDefault="00F0143F" w:rsidP="00F0143F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F0143F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นานาชาติ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49662;top:31331;width:5260;height:7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6EDC78DF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55541;top:31331;width:20843;height:7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86BA09B" w14:textId="07D3821B" w:rsidR="00E84606" w:rsidRPr="00143666" w:rsidRDefault="000C5290" w:rsidP="00525A77">
                          <w:pPr>
                            <w:spacing w:after="0"/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</w:pPr>
                          <w:r w:rsidRPr="00143666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  <w:t>THE B OSAKA</w:t>
                          </w:r>
                          <w:r w:rsidR="00525A77" w:rsidRPr="00143666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  <w:t xml:space="preserve"> </w:t>
                          </w:r>
                          <w:r w:rsidRPr="00143666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Cs w:val="22"/>
                            </w:rPr>
                            <w:t>SHINSEKAI</w:t>
                          </w:r>
                        </w:p>
                        <w:p w14:paraId="3B148CBB" w14:textId="1E67B7CE" w:rsidR="000C5290" w:rsidRPr="00143666" w:rsidRDefault="000C5290" w:rsidP="00E84606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AB"/>
                          </w:r>
                          <w:r w:rsidRPr="0014366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7" type="#_x0000_t120" style="position:absolute;left:76;top:33003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" fillcolor="#33c" stroked="f" strokeweight="1pt">
                    <v:stroke joinstyle="miter"/>
                    <v:textbox>
                      <w:txbxContent>
                        <w:p w14:paraId="74F719C4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1</w:t>
                          </w:r>
                        </w:p>
                        <w:p w14:paraId="46A4651F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8" style="position:absolute;left:1828;top:39348;width:33452;height:12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57DBED86" w14:textId="60B9CDFC" w:rsidR="00166768" w:rsidRPr="00234476" w:rsidRDefault="00143666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</w:rPr>
                            <w:t xml:space="preserve">  </w:t>
                          </w:r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โอซาก</w:t>
                          </w:r>
                          <w:proofErr w:type="spellStart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้า</w:t>
                          </w:r>
                          <w:proofErr w:type="spellEnd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-อิสระ</w:t>
                          </w:r>
                          <w:proofErr w:type="spellStart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ช้</w:t>
                          </w:r>
                          <w:proofErr w:type="spellEnd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อปปิ้งชินไซบาชิ-โด</w:t>
                          </w:r>
                          <w:proofErr w:type="spellStart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ทง</w:t>
                          </w:r>
                          <w:proofErr w:type="spellEnd"/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 xml:space="preserve">โบริ หรือ </w:t>
                          </w:r>
                          <w:r w:rsidR="00D55C39"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  <w:cs/>
                            </w:rPr>
                            <w:t>เลือก</w:t>
                          </w:r>
                          <w:r w:rsidR="00166768"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  <w:t xml:space="preserve">  </w:t>
                          </w:r>
                        </w:p>
                        <w:p w14:paraId="565B07A3" w14:textId="77777777" w:rsidR="00F0143F" w:rsidRPr="00234476" w:rsidRDefault="00143666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</w:pPr>
                          <w:r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  <w:t xml:space="preserve"> </w:t>
                          </w:r>
                          <w:r w:rsidR="00D55C39"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  <w:cs/>
                            </w:rPr>
                            <w:t xml:space="preserve">ซื้อบัตรเข้าสวนสนุก </w:t>
                          </w:r>
                          <w:r w:rsidR="00D55C39"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  <w:t xml:space="preserve">Universal Studio Japan </w:t>
                          </w:r>
                          <w:r w:rsidR="00F0143F"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  <w:t xml:space="preserve"> </w:t>
                          </w:r>
                        </w:p>
                        <w:p w14:paraId="6F4CF92F" w14:textId="77777777" w:rsidR="00024052" w:rsidRDefault="00F0143F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8"/>
                              <w:szCs w:val="22"/>
                            </w:rPr>
                          </w:pPr>
                          <w:r w:rsidRPr="00234476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4"/>
                              <w:szCs w:val="22"/>
                            </w:rPr>
                            <w:t xml:space="preserve"> </w:t>
                          </w:r>
                          <w:r w:rsidR="00D55C39" w:rsidRPr="00024052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szCs w:val="22"/>
                            </w:rPr>
                            <w:t>(No Bus)</w:t>
                          </w:r>
                          <w:r w:rsidRPr="00024052">
                            <w:rPr>
                              <w:rFonts w:ascii="Prompt Light" w:hAnsi="Prompt Light" w:cs="Prompt Light"/>
                              <w:color w:val="C00000"/>
                              <w:spacing w:val="-6"/>
                              <w:szCs w:val="22"/>
                            </w:rPr>
                            <w:t xml:space="preserve"> </w:t>
                          </w:r>
                          <w:r w:rsidR="00D55C39" w:rsidRPr="00024052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สนามบินนานาชาติคันไซ-สนามบิ</w:t>
                          </w:r>
                          <w:r w:rsidR="00024052" w:rsidRPr="0002405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น</w:t>
                          </w:r>
                          <w:r w:rsidR="00D55C39" w:rsidRPr="00024052"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szCs w:val="22"/>
                              <w:cs/>
                            </w:rPr>
                            <w:t>นานาชาติ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-8"/>
                              <w:szCs w:val="22"/>
                            </w:rPr>
                            <w:t xml:space="preserve"> </w:t>
                          </w:r>
                          <w:r w:rsidR="0002405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8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2B6A9EE1" w14:textId="7700672C" w:rsidR="00D55C39" w:rsidRPr="00024052" w:rsidRDefault="00024052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8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8"/>
                              <w:szCs w:val="22"/>
                              <w:cs/>
                            </w:rPr>
                            <w:t xml:space="preserve"> </w:t>
                          </w:r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pacing w:val="-8"/>
                              <w:szCs w:val="22"/>
                              <w:cs/>
                            </w:rPr>
                            <w:t>ดอนเมือง</w:t>
                          </w:r>
                          <w:r w:rsidR="00F0143F">
                            <w:rPr>
                              <w:rFonts w:ascii="Prompt Light" w:hAnsi="Prompt Light" w:cs="Prompt Light"/>
                              <w:color w:val="C00000"/>
                              <w:spacing w:val="4"/>
                              <w:szCs w:val="22"/>
                            </w:rPr>
                            <w:t xml:space="preserve"> </w:t>
                          </w:r>
                          <w:r w:rsidR="00D55C39"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>(XJ611 KIX-DMK 21:00-01:30+1)</w:t>
                          </w:r>
                        </w:p>
                        <w:p w14:paraId="51834228" w14:textId="78B472E1" w:rsidR="00E84606" w:rsidRPr="00143666" w:rsidRDefault="00D55C39" w:rsidP="00D55C3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  <w:t xml:space="preserve"> </w:t>
                          </w:r>
                          <w:r w:rsidRPr="00F0143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35998;top:39348;width:4858;height:12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64EB9FBD" w14:textId="785E6DF2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0" style="position:absolute;left:41408;top:39348;width:7636;height:124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6BF0C5C7" w14:textId="107BC884" w:rsidR="00E84606" w:rsidRPr="000C5290" w:rsidRDefault="000C5290" w:rsidP="000C529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</w:pPr>
                          <w:r w:rsidRPr="000C5290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49662;top:39440;width:5260;height:12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4D36E045" w14:textId="77777777" w:rsidR="00E84606" w:rsidRPr="00D55C39" w:rsidRDefault="00E84606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D55C39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55541;top:39348;width:20766;height:12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0E16AEB" w14:textId="7B97D9A5" w:rsidR="00E84606" w:rsidRPr="00D55C39" w:rsidRDefault="00E84606" w:rsidP="00E84606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3" type="#_x0000_t120" style="position:absolute;left:-627;top:4417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" fillcolor="#33c" stroked="f" strokeweight="1pt">
                    <v:stroke joinstyle="miter"/>
                    <v:textbox>
                      <w:txbxContent>
                        <w:p w14:paraId="4C13A10C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5</w:t>
                          </w: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1</w:t>
                          </w:r>
                        </w:p>
                        <w:p w14:paraId="28161AF5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4" style="position:absolute;left:2550;top:52647;width:32482;height:4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6FE56F3" w14:textId="7B3CBC29" w:rsidR="00E84606" w:rsidRPr="00234476" w:rsidRDefault="00E84606" w:rsidP="00E84606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A73B8C"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 xml:space="preserve">    </w:t>
                          </w:r>
                          <w:r w:rsidR="000C5290" w:rsidRPr="0023447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สนามบินนานาชาติดอนเมือง กรุงเทพฯ</w:t>
                          </w:r>
                        </w:p>
                      </w:txbxContent>
                    </v:textbox>
                  </v:roundrect>
                  <v:roundrect id="Rectangle: Rounded Corners 1" o:spid="_x0000_s1065" style="position:absolute;left:35749;top:52705;width:4858;height:4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3156E59E" w14:textId="6CFF76D9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>
                            <w:rPr>
                              <w:rFonts w:ascii="Prompt" w:hAnsi="Prompt" w:cs="Prompt"/>
                              <w:color w:val="000000" w:themeColor="text1"/>
                              <w:sz w:val="36"/>
                              <w:szCs w:val="36"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6" style="position:absolute;left:41159;top:52497;width:7712;height:4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2076A771" w14:textId="17AF3F70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>
                            <w:rPr>
                              <w:rFonts w:ascii="Prompt" w:hAnsi="Prompt" w:cs="Prompt"/>
                              <w:color w:val="000000" w:themeColor="text1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49662;top:52426;width:5260;height:4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0BE074A6" w14:textId="520A2BE2" w:rsidR="00E84606" w:rsidRPr="00D55C39" w:rsidRDefault="000C5290" w:rsidP="00E84606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55541;top:52426;width:20441;height:47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" fillcolor="#39f" stroked="f" strokeweight="1pt">
                    <v:fill color2="#c9e4ff" rotate="t" angle="45" colors="0 #39f;19661f #39f;1 #c9e4ff" focus="100%" type="gradient"/>
                    <v:stroke joinstyle="miter"/>
                    <v:textbox>
                      <w:txbxContent>
                        <w:p w14:paraId="1F68A8FF" w14:textId="77777777" w:rsidR="00E84606" w:rsidRPr="00D55C39" w:rsidRDefault="00E84606" w:rsidP="00E84606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9" type="#_x0000_t120" style="position:absolute;top:52654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" fillcolor="#33c" stroked="f" strokeweight="1pt">
                    <v:stroke joinstyle="miter"/>
                    <v:textbox>
                      <w:txbxContent>
                        <w:p w14:paraId="559079E1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43666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cs/>
                            </w:rPr>
                            <w:t>61</w:t>
                          </w:r>
                        </w:p>
                        <w:p w14:paraId="22A09B56" w14:textId="77777777" w:rsidR="00E84606" w:rsidRPr="00143666" w:rsidRDefault="00E84606" w:rsidP="00E84606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070" style="position:absolute;left:2291;top:60884;width:72663;height:3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" fillcolor="#39f" stroked="f" strokeweight="1pt">
                  <v:fill color2="#c9e4ff" rotate="t" angle="45" colors="0 #39f;19661f #39f;1 #c9e4ff" focus="100%" type="gradient"/>
                  <v:stroke joinstyle="miter"/>
                  <v:textbox>
                    <w:txbxContent>
                      <w:p w14:paraId="361B52E9" w14:textId="7C3F439F" w:rsidR="000C5290" w:rsidRPr="00143666" w:rsidRDefault="000C5290" w:rsidP="000C5290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143666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143666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5A9BABB" w14:textId="23ED15F6" w:rsidR="002741D5" w:rsidRPr="00F332C9" w:rsidRDefault="00F0143F" w:rsidP="00B400FF">
      <w:pPr>
        <w:pStyle w:val="NormalWeb"/>
        <w:tabs>
          <w:tab w:val="left" w:pos="5103"/>
        </w:tabs>
      </w:pPr>
      <w:r>
        <w:rPr>
          <w:noProof/>
        </w:rPr>
        <w:drawing>
          <wp:anchor distT="0" distB="0" distL="114300" distR="114300" simplePos="0" relativeHeight="252584960" behindDoc="0" locked="0" layoutInCell="1" allowOverlap="1" wp14:anchorId="47A17DED" wp14:editId="5ED2D4D5">
            <wp:simplePos x="0" y="0"/>
            <wp:positionH relativeFrom="margin">
              <wp:posOffset>6705600</wp:posOffset>
            </wp:positionH>
            <wp:positionV relativeFrom="paragraph">
              <wp:posOffset>3493026</wp:posOffset>
            </wp:positionV>
            <wp:extent cx="542210" cy="423421"/>
            <wp:effectExtent l="0" t="0" r="0" b="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811" t="70231" r="17607" b="5931"/>
                    <a:stretch/>
                  </pic:blipFill>
                  <pic:spPr bwMode="auto">
                    <a:xfrm>
                      <a:off x="0" y="0"/>
                      <a:ext cx="542210" cy="4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66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416000" behindDoc="0" locked="0" layoutInCell="1" allowOverlap="1" wp14:anchorId="5C34D3DC" wp14:editId="374D8369">
            <wp:simplePos x="0" y="0"/>
            <wp:positionH relativeFrom="margin">
              <wp:posOffset>1298</wp:posOffset>
            </wp:positionH>
            <wp:positionV relativeFrom="paragraph">
              <wp:posOffset>6501130</wp:posOffset>
            </wp:positionV>
            <wp:extent cx="6858000" cy="1047750"/>
            <wp:effectExtent l="0" t="0" r="0" b="0"/>
            <wp:wrapNone/>
            <wp:docPr id="7168400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0082" name="รูปภาพ 71684008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E39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br w:type="page"/>
      </w:r>
    </w:p>
    <w:p w14:paraId="22407C1A" w14:textId="6FE77098" w:rsidR="00D07685" w:rsidRDefault="008E77EE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3904" behindDoc="0" locked="0" layoutInCell="1" allowOverlap="1" wp14:anchorId="0F058C3C" wp14:editId="5CBDC8C1">
            <wp:simplePos x="0" y="0"/>
            <wp:positionH relativeFrom="margin">
              <wp:posOffset>-104775</wp:posOffset>
            </wp:positionH>
            <wp:positionV relativeFrom="paragraph">
              <wp:posOffset>-60325</wp:posOffset>
            </wp:positionV>
            <wp:extent cx="936625" cy="989576"/>
            <wp:effectExtent l="0" t="0" r="0" b="127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ABF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6C04F994" wp14:editId="77CB70B9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848475" cy="857250"/>
                <wp:effectExtent l="19050" t="19050" r="28575" b="19050"/>
                <wp:wrapNone/>
                <wp:docPr id="137196322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A077" w14:textId="1862D19C" w:rsidR="009B072D" w:rsidRPr="00F70B0D" w:rsidRDefault="009B072D" w:rsidP="008E77EE">
                            <w:pPr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F70B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F70B0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F70B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  <w:p w14:paraId="4027D27A" w14:textId="77777777" w:rsidR="009B072D" w:rsidRDefault="009B072D" w:rsidP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4F994" id="สี่เหลี่ยมผืนผ้า: มุมมน 10" o:spid="_x0000_s1071" style="position:absolute;left:0;text-align:left;margin-left:488.05pt;margin-top:2.65pt;width:539.25pt;height:67.5pt;z-index:-25099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" fillcolor="#40b7f2" strokecolor="blue" strokeweight="2.25pt">
                <v:textbox>
                  <w:txbxContent>
                    <w:p w14:paraId="094EA077" w14:textId="1862D19C" w:rsidR="009B072D" w:rsidRPr="00F70B0D" w:rsidRDefault="009B072D" w:rsidP="008E77EE">
                      <w:pPr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F70B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F70B0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F70B0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  <w:p w14:paraId="4027D27A" w14:textId="77777777" w:rsidR="009B072D" w:rsidRDefault="009B072D" w:rsidP="009B07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97D7FA" w14:textId="567B79E3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1364422E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  <w:cs/>
        </w:rPr>
      </w:pPr>
    </w:p>
    <w:p w14:paraId="68FD61E6" w14:textId="17F756F5" w:rsidR="00CF7B2C" w:rsidRDefault="00CF7B2C" w:rsidP="008768D3">
      <w:pPr>
        <w:spacing w:after="0"/>
        <w:jc w:val="thaiDistribute"/>
        <w:rPr>
          <w:noProof/>
        </w:rPr>
      </w:pPr>
    </w:p>
    <w:p w14:paraId="51FA8B23" w14:textId="6C958D02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51FE3FD5" w:rsidR="00D51C8D" w:rsidRDefault="00D51C8D" w:rsidP="00986F30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50254B8" w14:textId="55845F5F" w:rsidR="008E77EE" w:rsidRDefault="00B722DC" w:rsidP="008E77EE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="008E77EE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E77EE"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8E77EE"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8E77EE"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E77EE"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8E77EE"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E77EE"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8E77EE"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8E77EE"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8E77EE"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8E77EE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8E77EE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8E77EE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8E77EE">
        <w:rPr>
          <w:rFonts w:ascii="JasmineUPC" w:hAnsi="JasmineUPC" w:cs="JasmineUPC" w:hint="cs"/>
          <w:sz w:val="32"/>
          <w:szCs w:val="32"/>
          <w:cs/>
        </w:rPr>
        <w:t>ย</w:t>
      </w:r>
      <w:r w:rsidR="008E77EE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8E77EE">
        <w:rPr>
          <w:rFonts w:ascii="JasmineUPC" w:hAnsi="JasmineUPC" w:cs="JasmineUPC" w:hint="cs"/>
          <w:sz w:val="32"/>
          <w:szCs w:val="32"/>
          <w:cs/>
        </w:rPr>
        <w:t xml:space="preserve"> ณ  </w:t>
      </w:r>
      <w:r w:rsidR="008E77EE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8E77EE" w:rsidRPr="000034BF">
        <w:rPr>
          <w:rFonts w:ascii="JasmineUPC" w:hAnsi="JasmineUPC" w:cs="JasmineUPC"/>
          <w:sz w:val="32"/>
          <w:szCs w:val="32"/>
        </w:rPr>
        <w:t xml:space="preserve"> </w:t>
      </w:r>
      <w:r w:rsidR="008E77EE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8E77EE"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8E77EE"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8E77EE"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</w:p>
    <w:p w14:paraId="1BEFF9A6" w14:textId="2D8A7DA1" w:rsidR="00B722DC" w:rsidRDefault="00B722DC" w:rsidP="008E77EE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12.05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 w:hint="cs"/>
          <w:sz w:val="32"/>
          <w:szCs w:val="32"/>
          <w:cs/>
        </w:rPr>
        <w:t xml:space="preserve">ออกเดินทางสู่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</w:t>
      </w:r>
      <w:proofErr w:type="spellStart"/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้า</w:t>
      </w:r>
      <w:proofErr w:type="spellEnd"/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Pr="008E77E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โดยสายการบิน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F407E"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br/>
      </w:r>
      <w:r w:rsidR="00DF407E"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เที่ยว</w:t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บินที่</w:t>
      </w:r>
      <w:r w:rsidRPr="008E77E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DF407E"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XJ610</w:t>
      </w:r>
    </w:p>
    <w:p w14:paraId="5A980F22" w14:textId="4A16AB26" w:rsidR="00DF407E" w:rsidRDefault="00536A62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62B0BE6C" wp14:editId="52B05687">
            <wp:simplePos x="0" y="0"/>
            <wp:positionH relativeFrom="column">
              <wp:posOffset>831215</wp:posOffset>
            </wp:positionH>
            <wp:positionV relativeFrom="paragraph">
              <wp:posOffset>89535</wp:posOffset>
            </wp:positionV>
            <wp:extent cx="6172413" cy="5876925"/>
            <wp:effectExtent l="0" t="0" r="0" b="0"/>
            <wp:wrapNone/>
            <wp:docPr id="878711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11371" name="รูปภาพ 87871137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13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8586" w14:textId="63FC2057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983E67" w14:textId="77777777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9E2F637" w14:textId="77777777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ADB06F9" w14:textId="77777777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1B3C519D" w14:textId="77777777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90FD160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92B9D77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817CD1A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47A774E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1064CB0A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73B7FF3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B0F9C2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DED1207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FD7E266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6DE54B1" w14:textId="77777777" w:rsidR="00F70B0D" w:rsidRDefault="00F70B0D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16372AE" w14:textId="47843F0C" w:rsidR="00DF407E" w:rsidRDefault="00DF407E" w:rsidP="00DF407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lastRenderedPageBreak/>
        <w:t xml:space="preserve">19.30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ab/>
      </w:r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สนามบินนานาชาติคันไซ </w:t>
      </w:r>
      <w:r w:rsidR="003726CA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</w:t>
      </w:r>
      <w:proofErr w:type="spellStart"/>
      <w:r w:rsidR="003726CA">
        <w:rPr>
          <w:rFonts w:ascii="JasmineUPC" w:hAnsi="JasmineUPC" w:cs="JasmineUPC" w:hint="cs"/>
          <w:b/>
          <w:bCs/>
          <w:sz w:val="32"/>
          <w:szCs w:val="32"/>
          <w:cs/>
        </w:rPr>
        <w:t>้า</w:t>
      </w:r>
      <w:proofErr w:type="spellEnd"/>
      <w:r w:rsidR="003726CA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4F33431E" w14:textId="101A6539" w:rsidR="00DF407E" w:rsidRDefault="00DF407E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Start w:id="4" w:name="_Hlk185670985"/>
      <w:r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</w:t>
      </w:r>
      <w:proofErr w:type="spellStart"/>
      <w:r w:rsidRPr="00814BEB">
        <w:rPr>
          <w:rFonts w:ascii="JasmineUPC" w:hAnsi="JasmineUPC" w:cs="JasmineUPC"/>
          <w:b/>
          <w:bCs/>
          <w:sz w:val="32"/>
          <w:szCs w:val="32"/>
          <w:cs/>
        </w:rPr>
        <w:t>้า</w:t>
      </w:r>
      <w:proofErr w:type="spellEnd"/>
      <w:r w:rsidRPr="00814BE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4"/>
      <w:r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  <w:r w:rsidR="003726CA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3726CA">
        <w:rPr>
          <w:rFonts w:ascii="JasmineUPC" w:hAnsi="JasmineUPC" w:cs="JasmineUPC" w:hint="cs"/>
          <w:sz w:val="32"/>
          <w:szCs w:val="32"/>
          <w:cs/>
        </w:rPr>
        <w:t xml:space="preserve"> นำท่านเดินทางเข้าสู่ที่พัก</w:t>
      </w:r>
    </w:p>
    <w:p w14:paraId="3BCAC514" w14:textId="5FA9EA3C" w:rsidR="003726CA" w:rsidRDefault="003726CA" w:rsidP="003726C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7B2011FE" wp14:editId="51F4537B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903345" cy="676275"/>
            <wp:effectExtent l="0" t="0" r="1905" b="0"/>
            <wp:wrapNone/>
            <wp:docPr id="3283691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F793E" w14:textId="32CCDC69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8FC6F" w14:textId="7830862D" w:rsidR="00CF1AB7" w:rsidRDefault="005B3710" w:rsidP="00DF407E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421120" behindDoc="0" locked="0" layoutInCell="1" allowOverlap="1" wp14:anchorId="0175AB99" wp14:editId="253378BE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29475" cy="4740249"/>
            <wp:effectExtent l="0" t="0" r="0" b="3810"/>
            <wp:wrapNone/>
            <wp:docPr id="6748908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90874" name="รูปภาพ 67489087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74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7CE0A" w14:textId="7B092E71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FCF375" w14:textId="31CFB909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71C75" w14:textId="32E041B0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1E32B" w14:textId="2A478D21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4281A4" w14:textId="4467B41A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2AC3AC" w14:textId="269F1A8F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D2F82B" w14:textId="2D964E30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B1AF86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43C97A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B5E573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88A151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157AC5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EBC714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F3D570" w14:textId="0293AB33" w:rsidR="00F27C4E" w:rsidRDefault="005B3710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23168" behindDoc="0" locked="0" layoutInCell="1" allowOverlap="1" wp14:anchorId="741899A4" wp14:editId="42ABC972">
            <wp:simplePos x="0" y="0"/>
            <wp:positionH relativeFrom="page">
              <wp:align>center</wp:align>
            </wp:positionH>
            <wp:positionV relativeFrom="paragraph">
              <wp:posOffset>195580</wp:posOffset>
            </wp:positionV>
            <wp:extent cx="3438525" cy="673378"/>
            <wp:effectExtent l="0" t="0" r="0" b="0"/>
            <wp:wrapNone/>
            <wp:docPr id="16840306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7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9EFC3" w14:textId="28488E9B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B8E02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592872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26F3BA" w14:textId="77777777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F7912" w14:textId="60606FA6" w:rsidR="00F27C4E" w:rsidRDefault="005B3710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84928" behindDoc="0" locked="0" layoutInCell="1" allowOverlap="1" wp14:anchorId="6A8C9ECE" wp14:editId="535BEBA3">
            <wp:simplePos x="0" y="0"/>
            <wp:positionH relativeFrom="margin">
              <wp:posOffset>-142875</wp:posOffset>
            </wp:positionH>
            <wp:positionV relativeFrom="paragraph">
              <wp:posOffset>-90170</wp:posOffset>
            </wp:positionV>
            <wp:extent cx="962025" cy="995375"/>
            <wp:effectExtent l="0" t="0" r="0" b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7" behindDoc="0" locked="0" layoutInCell="1" allowOverlap="1" wp14:anchorId="6D514CF6" wp14:editId="086BA229">
                <wp:simplePos x="0" y="0"/>
                <wp:positionH relativeFrom="margin">
                  <wp:align>right</wp:align>
                </wp:positionH>
                <wp:positionV relativeFrom="paragraph">
                  <wp:posOffset>5079</wp:posOffset>
                </wp:positionV>
                <wp:extent cx="6924675" cy="857250"/>
                <wp:effectExtent l="19050" t="19050" r="28575" b="19050"/>
                <wp:wrapNone/>
                <wp:docPr id="162121544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85725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1588" w14:textId="5C48D67C" w:rsidR="005B3710" w:rsidRPr="005B3710" w:rsidRDefault="005B3710" w:rsidP="005B3710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โอซาก้า-ตลาดปลาคุระมง-ปราสาทโอซาก้า(ด้านนอก)-เกียวโต-วัดคิโยมิสึ-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เนินนิเน</w:t>
                            </w:r>
                            <w:r w:rsidR="00FA05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็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นซากะ-เจดีย์ยาซากะ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มิเอะ-งานประดับไฟนาบานะ โนะ ซาโตะ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5B3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1E249ED5" w14:textId="77777777" w:rsidR="009B072D" w:rsidRDefault="009B072D" w:rsidP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14CF6" id="_x0000_s1072" style="position:absolute;left:0;text-align:left;margin-left:494.05pt;margin-top:.4pt;width:545.25pt;height:67.5pt;z-index:251916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" fillcolor="#40b7f2" strokecolor="blue" strokeweight="2.25pt">
                <v:textbox>
                  <w:txbxContent>
                    <w:p w14:paraId="445B1588" w14:textId="5C48D67C" w:rsidR="005B3710" w:rsidRPr="005B3710" w:rsidRDefault="005B3710" w:rsidP="005B3710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โอซาก้า-ตลาดปลาคุระมง-ปราสาทโอซาก้า(ด้านนอก)-เกียวโต-วัดคิโยมิสึ-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 xml:space="preserve"> 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เนินนิเน</w:t>
                      </w:r>
                      <w:r w:rsidR="00FA05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็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นซากะ-เจดีย์ยาซากะ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มิเอะ-งานประดับไฟนาบานะ โนะ ซาโตะ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5B3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นาโกย่า</w:t>
                      </w:r>
                    </w:p>
                    <w:p w14:paraId="1E249ED5" w14:textId="77777777" w:rsidR="009B072D" w:rsidRDefault="009B072D" w:rsidP="009B07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7B9F81" w14:textId="6C975DF1" w:rsidR="00B722DC" w:rsidRDefault="00B722DC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F2BAED" w14:textId="377B948C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168E3336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1D7B559B" w:rsidR="006230C6" w:rsidRPr="006230C6" w:rsidRDefault="005B3710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25216" behindDoc="0" locked="0" layoutInCell="1" allowOverlap="1" wp14:anchorId="2576C31E" wp14:editId="2438BF7C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371850" cy="665687"/>
            <wp:effectExtent l="0" t="0" r="0" b="0"/>
            <wp:wrapNone/>
            <wp:docPr id="940706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6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DFA4D" w14:textId="77777777" w:rsidR="00DB49EF" w:rsidRDefault="00DB49EF" w:rsidP="005B3710">
      <w:pPr>
        <w:spacing w:after="0" w:line="276" w:lineRule="auto"/>
        <w:jc w:val="thaiDistribute"/>
        <w:rPr>
          <w:noProof/>
          <w:cs/>
          <w14:ligatures w14:val="standardContextual"/>
        </w:rPr>
      </w:pPr>
    </w:p>
    <w:p w14:paraId="62F9BAAD" w14:textId="61D154D0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  <w:lang w:eastAsia="ja-JP"/>
        </w:rPr>
      </w:pPr>
    </w:p>
    <w:p w14:paraId="4199F631" w14:textId="5EA9CD38" w:rsidR="00C37D33" w:rsidRPr="00F27C4E" w:rsidRDefault="00CF1AB7" w:rsidP="00C37D33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F1AB7">
        <w:rPr>
          <w:rFonts w:ascii="JasmineUPC" w:hAnsi="JasmineUPC" w:cs="JasmineUPC"/>
          <w:color w:val="000000" w:themeColor="text1"/>
          <w:sz w:val="32"/>
          <w:szCs w:val="32"/>
          <w:cs/>
        </w:rPr>
        <w:t>นำ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37D3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</w:t>
      </w:r>
      <w:r w:rsidR="005B371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ทางสู่</w:t>
      </w:r>
      <w:r w:rsidR="00C37D3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r w:rsidR="005B37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ปล</w:t>
      </w:r>
      <w:r w:rsidR="00BB01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คุ</w:t>
      </w:r>
      <w:r w:rsidR="005B37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ระ</w:t>
      </w:r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มง (</w:t>
      </w:r>
      <w:proofErr w:type="spellStart"/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Kuromon</w:t>
      </w:r>
      <w:proofErr w:type="spellEnd"/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Ichiba</w:t>
      </w:r>
      <w:proofErr w:type="spellEnd"/>
      <w:r w:rsidR="00C37D33"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C37D33" w:rsidRPr="005B37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ตลาดสดชื่อดังใจกลางโอซาก</w:t>
      </w:r>
      <w:proofErr w:type="spellStart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ที่มีประวัติยาวนานกว่า </w:t>
      </w:r>
      <w:r w:rsidR="00C37D33"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190 </w:t>
      </w:r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ปี ได้รับสมญานามว่า “ครัวของโอซาก</w:t>
      </w:r>
      <w:proofErr w:type="spellStart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” อัดแน่นด้วยร้านค้ากว่า </w:t>
      </w:r>
      <w:r w:rsidR="00C37D33"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150 </w:t>
      </w:r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ร้าน จำหน่ายอาหารทะเลสดๆ เนื้อวาก</w:t>
      </w:r>
      <w:proofErr w:type="spellStart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ิว</w:t>
      </w:r>
      <w:proofErr w:type="spellEnd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คุณภาพเยี่ยม ผลไม้ตามฤดูกาล และอาหารท้องถิ่นแบบสตรีทฟู</w:t>
      </w:r>
      <w:proofErr w:type="spellStart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้ด</w:t>
      </w:r>
      <w:proofErr w:type="spellEnd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เช่น ปลาหมึกย่าง หอยเชลล์เนย ซูชิหลากหน้า และขนมญี่ปุ่นพื้นเมืองอิสระให้ท่านเดินเลือกซื้อหรือชิมของอร่อยตามอัธยาศัย พร้อมเก็บภาพบรรยากาศตลาดที่คึกคักและสีสันสดใส เหมาะสำหรับสายกินและผู้ที่ต้องการสัมผัสวิถีชีวิตของชาวโอซาก</w:t>
      </w:r>
      <w:proofErr w:type="spellStart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้า</w:t>
      </w:r>
      <w:proofErr w:type="spellEnd"/>
      <w:r w:rsidR="00C37D33"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อย่างแท้จริง</w:t>
      </w:r>
    </w:p>
    <w:p w14:paraId="13D475CC" w14:textId="510921BD" w:rsidR="00F27C4E" w:rsidRDefault="00F27C4E" w:rsidP="00C37D3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327936" behindDoc="0" locked="0" layoutInCell="1" allowOverlap="1" wp14:anchorId="0E68EAAA" wp14:editId="3016C18E">
            <wp:simplePos x="0" y="0"/>
            <wp:positionH relativeFrom="margin">
              <wp:posOffset>-80010</wp:posOffset>
            </wp:positionH>
            <wp:positionV relativeFrom="paragraph">
              <wp:posOffset>116840</wp:posOffset>
            </wp:positionV>
            <wp:extent cx="7112778" cy="3276600"/>
            <wp:effectExtent l="0" t="0" r="0" b="0"/>
            <wp:wrapNone/>
            <wp:docPr id="5273569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6937" name="รูปภาพ 52735693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78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987C" w14:textId="0E6CB82D" w:rsidR="00F27C4E" w:rsidRDefault="00F27C4E" w:rsidP="00C37D3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6B5F2B" w14:textId="0CF89A47" w:rsidR="00F27C4E" w:rsidRDefault="00F27C4E" w:rsidP="00C37D3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7A5BA8" w14:textId="0787446A" w:rsidR="00F27C4E" w:rsidRDefault="00F27C4E" w:rsidP="00C37D3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1268C8" w14:textId="50AE12E5" w:rsidR="00C37D33" w:rsidRPr="00C37D33" w:rsidRDefault="00C37D33" w:rsidP="00C37D3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9F9A71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D9C27" w14:textId="08206DB9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10A2D4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85863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2DB083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E91403" w14:textId="79C59E98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9BE66" w14:textId="47D90482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BEF46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56CDE" w14:textId="4B3EE8CB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A18C" w14:textId="470EF095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00590" w14:textId="731C4DE2" w:rsidR="0017174F" w:rsidRDefault="0017174F" w:rsidP="0017174F">
      <w:pPr>
        <w:spacing w:line="276" w:lineRule="auto"/>
        <w:jc w:val="thaiDistribute"/>
        <w:rPr>
          <w:rFonts w:ascii="JasmineUPC" w:eastAsiaTheme="minorHAnsi" w:hAnsi="JasmineUPC" w:cs="JasmineUPC"/>
          <w:b/>
          <w:bCs/>
          <w:sz w:val="32"/>
          <w:szCs w:val="32"/>
        </w:rPr>
      </w:pP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จากนั้นนำท่าน 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091259">
        <w:rPr>
          <w:rFonts w:ascii="JasmineUPC" w:eastAsiaTheme="minorHAnsi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</w:t>
      </w:r>
      <w:proofErr w:type="spellStart"/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 ที่ไม่ว่าใครก็ต้องมาเยือน นับเป็นสถานที่ท่องเที่ยวยอดนิยมเมื่อมาเยือนยังเมืองโอซาก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้า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 ด้วยความยิ่งใหญ่อลังการของตัวปราสาทที่มีถึง</w:t>
      </w:r>
      <w:r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ชั้น </w:t>
      </w:r>
      <w:r w:rsidR="00BB01C2">
        <w:rPr>
          <w:rFonts w:ascii="JasmineUPC" w:eastAsiaTheme="minorHAnsi" w:hAnsi="JasmineUPC" w:cs="JasmineUPC" w:hint="cs"/>
          <w:sz w:val="32"/>
          <w:szCs w:val="32"/>
          <w:cs/>
        </w:rPr>
        <w:t>ล้อมรอบ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</w:t>
      </w:r>
      <w:proofErr w:type="spellStart"/>
      <w:r w:rsidRPr="00091259">
        <w:rPr>
          <w:rFonts w:ascii="JasmineUPC" w:eastAsiaTheme="minorHAnsi" w:hAnsi="JasmineUPC" w:cs="JasmineUPC"/>
          <w:sz w:val="32"/>
          <w:szCs w:val="32"/>
          <w:cs/>
        </w:rPr>
        <w:t>ทํา</w:t>
      </w:r>
      <w:proofErr w:type="spellEnd"/>
      <w:r w:rsidRPr="00091259">
        <w:rPr>
          <w:rFonts w:ascii="JasmineUPC" w:eastAsiaTheme="minorHAnsi" w:hAnsi="JasmineUPC" w:cs="JasmineUPC"/>
          <w:sz w:val="32"/>
          <w:szCs w:val="32"/>
          <w:cs/>
        </w:rPr>
        <w:t>ให้ความรู้สึกเหมือนเป็นปราสาทโบราณที่หลุดเข้ามาในยุคปัจจุบันเลยทีเดียว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</w:rPr>
        <w:t xml:space="preserve"> </w:t>
      </w:r>
    </w:p>
    <w:p w14:paraId="650F45A8" w14:textId="2CC91CD1" w:rsidR="00766E70" w:rsidRPr="00091259" w:rsidRDefault="00766E70" w:rsidP="0017174F">
      <w:pPr>
        <w:spacing w:line="276" w:lineRule="auto"/>
        <w:jc w:val="thaiDistribute"/>
        <w:rPr>
          <w:rFonts w:ascii="JasmineUPC" w:eastAsiaTheme="minorHAnsi" w:hAnsi="JasmineUPC" w:cs="JasmineUPC"/>
          <w:sz w:val="32"/>
          <w:szCs w:val="32"/>
        </w:rPr>
      </w:pPr>
    </w:p>
    <w:p w14:paraId="1F797957" w14:textId="3BFB5607" w:rsidR="00240E39" w:rsidRPr="0017174F" w:rsidRDefault="00766E70" w:rsidP="00D01DF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27264" behindDoc="0" locked="0" layoutInCell="1" allowOverlap="1" wp14:anchorId="0692151F" wp14:editId="740C1F54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6645408" cy="4467225"/>
            <wp:effectExtent l="0" t="0" r="0" b="0"/>
            <wp:wrapNone/>
            <wp:docPr id="13411526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52634" name="รูปภาพ 134115263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08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73A9" w14:textId="54DAC020" w:rsidR="00986F30" w:rsidRDefault="00986F30" w:rsidP="00D01DF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6A82E" w14:textId="709B29E6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D84101" w14:textId="016E26F6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C22563" w14:textId="77EF862B" w:rsidR="00C55884" w:rsidRDefault="00C55884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4E26AAD0" w14:textId="6373BA08" w:rsidR="003D412A" w:rsidRDefault="003D412A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19427C" w14:textId="230A4170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CA3B31" w14:textId="1FA321CB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530A8D" w14:textId="3ADE7D49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22A73B" w14:textId="073775B2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6D90AF" w14:textId="03D0AFC8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0C7B79" w14:textId="4BB9BB50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4C8332" w14:textId="46F7D004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7B51D0" w14:textId="624B0F0C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7AEEE5" w14:textId="5C8BD81F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65D545" w14:textId="03C194ED" w:rsidR="00642F52" w:rsidRDefault="00642F52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4F3938" w14:textId="0EBAC460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670FE25" w14:textId="46BAA119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A40A0F7" w14:textId="4C2BBFBC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117C90" w14:textId="743F5055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01ABF3" w14:textId="117F2590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C5033B" w14:textId="2E7EB367" w:rsidR="0017174F" w:rsidRDefault="00893159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29312" behindDoc="0" locked="0" layoutInCell="1" allowOverlap="1" wp14:anchorId="1B7600CD" wp14:editId="101AC2F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829175" cy="663434"/>
            <wp:effectExtent l="0" t="0" r="0" b="3810"/>
            <wp:wrapNone/>
            <wp:docPr id="12735417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2A42A" w14:textId="4DF79793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BB307E" w14:textId="3E0B4871" w:rsidR="0017174F" w:rsidRDefault="0017174F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F957DDC" w14:textId="2ED3D51F" w:rsidR="00766E70" w:rsidRDefault="00893159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0336" behindDoc="0" locked="0" layoutInCell="1" allowOverlap="1" wp14:anchorId="32A482D1" wp14:editId="6DB560E7">
            <wp:simplePos x="0" y="0"/>
            <wp:positionH relativeFrom="margin">
              <wp:posOffset>-238125</wp:posOffset>
            </wp:positionH>
            <wp:positionV relativeFrom="paragraph">
              <wp:posOffset>276860</wp:posOffset>
            </wp:positionV>
            <wp:extent cx="7286625" cy="2696845"/>
            <wp:effectExtent l="0" t="0" r="9525" b="8255"/>
            <wp:wrapNone/>
            <wp:docPr id="2658416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1640" name="รูปภาพ 26584164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6B9BD" w14:textId="16BB69BA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A60648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9E96FE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047AF2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E53C4B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FAFB77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6CB917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82351C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59C4AC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06F82C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7D0CD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1AA5053" w14:textId="77777777" w:rsidR="00766E70" w:rsidRDefault="00766E70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DC0C17" w14:textId="77777777" w:rsidR="0080157C" w:rsidRDefault="00886EA7" w:rsidP="0080157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="0018489D" w:rsidRPr="0018489D">
        <w:rPr>
          <w:rFonts w:ascii="JasmineUPC" w:hAnsi="JasmineUPC" w:cs="JasmineUPC"/>
          <w:sz w:val="32"/>
          <w:szCs w:val="32"/>
          <w:cs/>
        </w:rPr>
        <w:t>น</w:t>
      </w:r>
      <w:r w:rsidR="0018489D">
        <w:rPr>
          <w:rFonts w:ascii="JasmineUPC" w:hAnsi="JasmineUPC" w:cs="JasmineUPC" w:hint="cs"/>
          <w:sz w:val="32"/>
          <w:szCs w:val="32"/>
          <w:cs/>
        </w:rPr>
        <w:t>ำ</w:t>
      </w:r>
      <w:r w:rsidR="0018489D"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18489D"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18489D" w:rsidRPr="00766E70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="0018489D" w:rsidRPr="00766E70">
        <w:rPr>
          <w:rFonts w:ascii="JasmineUPC" w:hAnsi="JasmineUPC" w:cs="JasmineUPC"/>
          <w:b/>
          <w:bCs/>
          <w:sz w:val="32"/>
          <w:szCs w:val="32"/>
          <w:cs/>
        </w:rPr>
        <w:t>วโต (</w:t>
      </w:r>
      <w:r w:rsidR="0018489D"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="0018489D" w:rsidRPr="00766E70">
        <w:rPr>
          <w:rFonts w:ascii="JasmineUPC" w:hAnsi="JasmineUPC" w:cs="JasmineUPC"/>
          <w:sz w:val="32"/>
          <w:szCs w:val="32"/>
        </w:rPr>
        <w:t xml:space="preserve"> </w:t>
      </w:r>
      <w:r w:rsidR="0018489D"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18489D" w:rsidRPr="0018489D">
        <w:rPr>
          <w:rFonts w:ascii="JasmineUPC" w:hAnsi="JasmineUPC" w:cs="JasmineUPC"/>
          <w:sz w:val="32"/>
          <w:szCs w:val="32"/>
        </w:rPr>
        <w:t xml:space="preserve">1,100 </w:t>
      </w:r>
      <w:r w:rsidR="0018489D" w:rsidRPr="0018489D">
        <w:rPr>
          <w:rFonts w:ascii="JasmineUPC" w:hAnsi="JasmineUPC" w:cs="JasmineUPC"/>
          <w:sz w:val="32"/>
          <w:szCs w:val="32"/>
          <w:cs/>
        </w:rPr>
        <w:t>ปี จึงท</w:t>
      </w:r>
      <w:r w:rsidR="002512F6">
        <w:rPr>
          <w:rFonts w:ascii="JasmineUPC" w:hAnsi="JasmineUPC" w:cs="JasmineUPC" w:hint="cs"/>
          <w:sz w:val="32"/>
          <w:szCs w:val="32"/>
          <w:cs/>
        </w:rPr>
        <w:t>ำ</w:t>
      </w:r>
      <w:r w:rsidR="0018489D" w:rsidRPr="0018489D">
        <w:rPr>
          <w:rFonts w:ascii="JasmineUPC" w:hAnsi="JasmineUPC" w:cs="JasmineUPC"/>
          <w:sz w:val="32"/>
          <w:szCs w:val="32"/>
          <w:cs/>
        </w:rPr>
        <w:t>ให้</w:t>
      </w:r>
      <w:r w:rsidR="0018489D" w:rsidRPr="0018489D">
        <w:rPr>
          <w:rFonts w:ascii="JasmineUPC" w:hAnsi="JasmineUPC" w:cs="JasmineUPC"/>
          <w:sz w:val="32"/>
          <w:szCs w:val="32"/>
        </w:rPr>
        <w:t xml:space="preserve"> </w:t>
      </w:r>
      <w:r w:rsidR="0018489D" w:rsidRPr="0018489D">
        <w:rPr>
          <w:rFonts w:ascii="JasmineUPC" w:hAnsi="JasmineUPC" w:cs="JasmineUPC"/>
          <w:sz w:val="32"/>
          <w:szCs w:val="32"/>
          <w:cs/>
        </w:rPr>
        <w:t>เมือง</w:t>
      </w:r>
      <w:proofErr w:type="spellStart"/>
      <w:r w:rsidR="0018489D" w:rsidRPr="0018489D">
        <w:rPr>
          <w:rFonts w:ascii="JasmineUPC" w:hAnsi="JasmineUPC" w:cs="JasmineUPC"/>
          <w:sz w:val="32"/>
          <w:szCs w:val="32"/>
          <w:cs/>
        </w:rPr>
        <w:t>เก</w:t>
      </w:r>
      <w:r w:rsidR="0018489D">
        <w:rPr>
          <w:rFonts w:ascii="JasmineUPC" w:hAnsi="JasmineUPC" w:cs="JasmineUPC" w:hint="cs"/>
          <w:sz w:val="32"/>
          <w:szCs w:val="32"/>
          <w:cs/>
        </w:rPr>
        <w:t>ี</w:t>
      </w:r>
      <w:r w:rsidR="0018489D" w:rsidRPr="0018489D">
        <w:rPr>
          <w:rFonts w:ascii="JasmineUPC" w:hAnsi="JasmineUPC" w:cs="JasmineUPC"/>
          <w:sz w:val="32"/>
          <w:szCs w:val="32"/>
          <w:cs/>
        </w:rPr>
        <w:t>ย</w:t>
      </w:r>
      <w:proofErr w:type="spellEnd"/>
      <w:r w:rsidR="0018489D" w:rsidRPr="0018489D">
        <w:rPr>
          <w:rFonts w:ascii="JasmineUPC" w:hAnsi="JasmineUPC" w:cs="JasmineUPC"/>
          <w:sz w:val="32"/>
          <w:szCs w:val="32"/>
          <w:cs/>
        </w:rPr>
        <w:t>วโตแห่งนี้มีสถานที่ส</w:t>
      </w:r>
      <w:r w:rsidR="0018489D">
        <w:rPr>
          <w:rFonts w:ascii="JasmineUPC" w:hAnsi="JasmineUPC" w:cs="JasmineUPC" w:hint="cs"/>
          <w:sz w:val="32"/>
          <w:szCs w:val="32"/>
          <w:cs/>
        </w:rPr>
        <w:t>ำ</w:t>
      </w:r>
      <w:r w:rsidR="0018489D"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 w:rsidR="002512F6"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="0080157C" w:rsidRPr="001B746B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80157C"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="0080157C"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="0080157C"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</w:t>
      </w:r>
      <w:proofErr w:type="spellEnd"/>
      <w:r w:rsidR="0080157C"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โยมิสึ</w:t>
      </w:r>
      <w:r w:rsidR="0080157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0157C" w:rsidRPr="005336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80157C" w:rsidRPr="00533697">
        <w:rPr>
          <w:rFonts w:ascii="JasmineUPC" w:hAnsi="JasmineUPC" w:cs="JasmineUPC"/>
          <w:b/>
          <w:bCs/>
          <w:color w:val="0000FF"/>
          <w:sz w:val="32"/>
          <w:szCs w:val="32"/>
        </w:rPr>
        <w:t>Kiyomizu Temple)</w:t>
      </w:r>
      <w:r w:rsidR="0080157C" w:rsidRPr="002512F6">
        <w:rPr>
          <w:rFonts w:ascii="JasmineUPC" w:hAnsi="JasmineUPC" w:cs="JasmineUPC"/>
          <w:color w:val="002060"/>
          <w:sz w:val="32"/>
          <w:szCs w:val="32"/>
        </w:rPr>
        <w:t xml:space="preserve"> </w:t>
      </w:r>
      <w:r w:rsidR="0080157C" w:rsidRPr="001B746B">
        <w:rPr>
          <w:rFonts w:ascii="JasmineUPC" w:hAnsi="JasmineUPC" w:cs="JasmineUPC" w:hint="cs"/>
          <w:sz w:val="32"/>
          <w:szCs w:val="32"/>
          <w:cs/>
        </w:rPr>
        <w:t>หรือที่รู้จักกันในชื่อว่า</w:t>
      </w:r>
      <w:r w:rsidR="0080157C"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="0080157C" w:rsidRPr="00533697">
        <w:rPr>
          <w:rFonts w:ascii="JasmineUPC" w:hAnsi="JasmineUPC" w:cs="JasmineUPC" w:hint="cs"/>
          <w:b/>
          <w:bCs/>
          <w:sz w:val="32"/>
          <w:szCs w:val="32"/>
          <w:cs/>
        </w:rPr>
        <w:t>วัดน้ำใส</w:t>
      </w:r>
      <w:r w:rsidR="0080157C"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="0080157C" w:rsidRPr="001B746B">
        <w:rPr>
          <w:rFonts w:ascii="JasmineUPC" w:hAnsi="JasmineUPC" w:cs="JasmineUPC" w:hint="cs"/>
          <w:sz w:val="32"/>
          <w:szCs w:val="32"/>
          <w:cs/>
        </w:rPr>
        <w:t>เป็</w:t>
      </w:r>
      <w:r w:rsidR="0080157C">
        <w:rPr>
          <w:rFonts w:ascii="JasmineUPC" w:hAnsi="JasmineUPC" w:cs="JasmineUPC" w:hint="cs"/>
          <w:sz w:val="32"/>
          <w:szCs w:val="32"/>
          <w:cs/>
        </w:rPr>
        <w:t>น</w:t>
      </w:r>
      <w:r w:rsidR="0080157C" w:rsidRPr="001B746B">
        <w:rPr>
          <w:rFonts w:ascii="JasmineUPC" w:hAnsi="JasmineUPC" w:cs="JasmineUPC" w:hint="cs"/>
          <w:sz w:val="32"/>
          <w:szCs w:val="32"/>
          <w:cs/>
        </w:rPr>
        <w:t>วัดเก่าแก่คู่เมือง</w:t>
      </w:r>
      <w:proofErr w:type="spellStart"/>
      <w:r w:rsidR="0080157C" w:rsidRPr="001B746B">
        <w:rPr>
          <w:rFonts w:ascii="JasmineUPC" w:hAnsi="JasmineUPC" w:cs="JasmineUPC" w:hint="cs"/>
          <w:sz w:val="32"/>
          <w:szCs w:val="32"/>
          <w:cs/>
        </w:rPr>
        <w:t>เกีย</w:t>
      </w:r>
      <w:proofErr w:type="spellEnd"/>
      <w:r w:rsidR="0080157C" w:rsidRPr="001B746B">
        <w:rPr>
          <w:rFonts w:ascii="JasmineUPC" w:hAnsi="JasmineUPC" w:cs="JasmineUPC" w:hint="cs"/>
          <w:sz w:val="32"/>
          <w:szCs w:val="32"/>
          <w:cs/>
        </w:rPr>
        <w:t>วโต</w:t>
      </w:r>
      <w:r w:rsidR="0080157C"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="0080157C" w:rsidRPr="00533697">
        <w:rPr>
          <w:rFonts w:ascii="JasmineUPC" w:hAnsi="JasmineUPC" w:cs="JasmineUPC"/>
          <w:sz w:val="32"/>
          <w:szCs w:val="32"/>
          <w:cs/>
        </w:rPr>
        <w:t xml:space="preserve">สร้างขึ้นตั้งแต่ปี ค.ศ. </w:t>
      </w:r>
      <w:r w:rsidR="0080157C" w:rsidRPr="00533697">
        <w:rPr>
          <w:rFonts w:ascii="JasmineUPC" w:hAnsi="JasmineUPC" w:cs="JasmineUPC"/>
          <w:sz w:val="32"/>
          <w:szCs w:val="32"/>
        </w:rPr>
        <w:t xml:space="preserve">778 </w:t>
      </w:r>
      <w:r w:rsidR="0080157C" w:rsidRPr="00533697">
        <w:rPr>
          <w:rFonts w:ascii="JasmineUPC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="0080157C" w:rsidRPr="00533697">
        <w:rPr>
          <w:rFonts w:ascii="JasmineUPC" w:hAnsi="JasmineUPC" w:cs="JasmineUPC"/>
          <w:sz w:val="32"/>
          <w:szCs w:val="32"/>
        </w:rPr>
        <w:t xml:space="preserve">13 </w:t>
      </w:r>
      <w:r w:rsidR="0080157C" w:rsidRPr="00533697">
        <w:rPr>
          <w:rFonts w:ascii="JasmineUPC" w:hAnsi="JasmineUPC" w:cs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</w:t>
      </w:r>
      <w:proofErr w:type="spellStart"/>
      <w:r w:rsidR="0080157C" w:rsidRPr="00533697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80157C" w:rsidRPr="00533697">
        <w:rPr>
          <w:rFonts w:ascii="JasmineUPC" w:hAnsi="JasmineUPC" w:cs="JasmineUPC"/>
          <w:sz w:val="32"/>
          <w:szCs w:val="32"/>
          <w:cs/>
        </w:rPr>
        <w:t>วโต</w:t>
      </w:r>
    </w:p>
    <w:p w14:paraId="6FC883ED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2384" behindDoc="0" locked="0" layoutInCell="1" allowOverlap="1" wp14:anchorId="337562CA" wp14:editId="62537773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572000"/>
            <wp:effectExtent l="0" t="0" r="0" b="0"/>
            <wp:wrapNone/>
            <wp:docPr id="2426595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579" name="รูปภาพ 24265957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A166D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8BB5334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73B242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8A4294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28EEDF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660C950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17D5E8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7608F0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41A8FE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FCEEE4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6579C5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FD4559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5A2573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5B7681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DE28E0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D2F683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47D0F6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6285140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C1BC98" w14:textId="77777777" w:rsidR="0080157C" w:rsidRDefault="0080157C" w:rsidP="008015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6D03D6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902CE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4432" behindDoc="0" locked="0" layoutInCell="1" allowOverlap="1" wp14:anchorId="0F6D4AEA" wp14:editId="371A6898">
            <wp:simplePos x="0" y="0"/>
            <wp:positionH relativeFrom="margin">
              <wp:align>left</wp:align>
            </wp:positionH>
            <wp:positionV relativeFrom="margin">
              <wp:posOffset>6620168</wp:posOffset>
            </wp:positionV>
            <wp:extent cx="3048000" cy="676910"/>
            <wp:effectExtent l="0" t="0" r="0" b="8890"/>
            <wp:wrapSquare wrapText="bothSides"/>
            <wp:docPr id="9707705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ฮิ</w:t>
      </w:r>
      <w:proofErr w:type="spellEnd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กาชิยาม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</w:t>
      </w:r>
      <w:proofErr w:type="spellStart"/>
      <w:r w:rsidRPr="00D954B4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D954B4">
        <w:rPr>
          <w:rFonts w:ascii="JasmineUPC" w:hAnsi="JasmineUPC" w:cs="JasmineUPC"/>
          <w:sz w:val="32"/>
          <w:szCs w:val="32"/>
          <w:cs/>
        </w:rPr>
        <w:t>และร้านอาหารรองรับผู้มาเยี่ยมชม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Ninenzaka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Pr="0075139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0C6860">
        <w:rPr>
          <w:rFonts w:ascii="JasmineUPC" w:hAnsi="JasmineUPC" w:cs="JasmineUPC"/>
          <w:sz w:val="32"/>
          <w:szCs w:val="32"/>
          <w:cs/>
        </w:rPr>
        <w:t>ซึ่งเป็นบันได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C6860">
        <w:rPr>
          <w:rFonts w:ascii="JasmineUPC" w:hAnsi="JasmineUPC" w:cs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Pagoda)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Pr="000C6860">
        <w:rPr>
          <w:rFonts w:ascii="JasmineUPC" w:hAnsi="JasmineUPC" w:cs="JasmineUPC"/>
          <w:sz w:val="32"/>
          <w:szCs w:val="32"/>
        </w:rPr>
        <w:t xml:space="preserve">46 </w:t>
      </w:r>
      <w:r w:rsidRPr="000C6860">
        <w:rPr>
          <w:rFonts w:ascii="JasmineUPC" w:hAnsi="JasmineUPC" w:cs="JasmineUPC"/>
          <w:sz w:val="32"/>
          <w:szCs w:val="32"/>
          <w:cs/>
        </w:rPr>
        <w:t>เมตร</w:t>
      </w:r>
      <w:r w:rsidRPr="000C6860">
        <w:rPr>
          <w:rFonts w:ascii="JasmineUPC" w:hAnsi="JasmineUPC" w:cs="JasmineUPC"/>
          <w:sz w:val="32"/>
          <w:szCs w:val="32"/>
        </w:rPr>
        <w:t> </w:t>
      </w:r>
      <w:r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>
        <w:rPr>
          <w:rFonts w:ascii="JasmineUPC" w:hAnsi="JasmineUPC" w:cs="JasmineUPC" w:hint="cs"/>
          <w:sz w:val="32"/>
          <w:szCs w:val="32"/>
          <w:cs/>
        </w:rPr>
        <w:t>ยังคง</w:t>
      </w:r>
      <w:r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proofErr w:type="spellStart"/>
      <w:r w:rsidRPr="000C6860">
        <w:rPr>
          <w:rFonts w:ascii="JasmineUPC" w:hAnsi="JasmineUPC" w:cs="JasmineUPC"/>
          <w:sz w:val="32"/>
          <w:szCs w:val="32"/>
        </w:rPr>
        <w:t>Hokanji</w:t>
      </w:r>
      <w:proofErr w:type="spellEnd"/>
      <w:r w:rsidRPr="000C6860">
        <w:rPr>
          <w:rFonts w:ascii="JasmineUPC" w:hAnsi="JasmineUPC" w:cs="JasmineUPC"/>
          <w:sz w:val="32"/>
          <w:szCs w:val="32"/>
        </w:rPr>
        <w:t xml:space="preserve"> Temp</w:t>
      </w:r>
      <w:r>
        <w:rPr>
          <w:rFonts w:ascii="JasmineUPC" w:hAnsi="JasmineUPC" w:cs="JasmineUPC"/>
          <w:sz w:val="32"/>
          <w:szCs w:val="32"/>
        </w:rPr>
        <w:t>le</w:t>
      </w:r>
      <w:r w:rsidRPr="000C6860">
        <w:rPr>
          <w:rFonts w:ascii="JasmineUPC" w:hAnsi="JasmineUPC" w:cs="JasmineUPC"/>
          <w:sz w:val="32"/>
          <w:szCs w:val="32"/>
        </w:rPr>
        <w:t>) </w:t>
      </w:r>
      <w:r w:rsidRPr="000C6860">
        <w:rPr>
          <w:rFonts w:ascii="JasmineUPC" w:hAnsi="JasmineUPC" w:cs="JasmineUPC"/>
          <w:sz w:val="32"/>
          <w:szCs w:val="32"/>
          <w:cs/>
        </w:rPr>
        <w:t>สถาปั</w:t>
      </w:r>
      <w:r>
        <w:rPr>
          <w:rFonts w:ascii="JasmineUPC" w:hAnsi="JasmineUPC" w:cs="JasmineUPC" w:hint="cs"/>
          <w:sz w:val="32"/>
          <w:szCs w:val="32"/>
          <w:cs/>
        </w:rPr>
        <w:t>ต</w:t>
      </w:r>
      <w:r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0C6860">
        <w:rPr>
          <w:rFonts w:ascii="JasmineUPC" w:hAnsi="JasmineUPC" w:cs="JasmineUPC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sz w:val="32"/>
          <w:szCs w:val="32"/>
          <w:cs/>
        </w:rPr>
        <w:t>นี้</w:t>
      </w:r>
      <w:r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4D2D7F6A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33408" behindDoc="0" locked="0" layoutInCell="1" allowOverlap="1" wp14:anchorId="188F0BDB" wp14:editId="0B2B65B1">
            <wp:simplePos x="0" y="0"/>
            <wp:positionH relativeFrom="margin">
              <wp:posOffset>-167347</wp:posOffset>
            </wp:positionH>
            <wp:positionV relativeFrom="paragraph">
              <wp:posOffset>81915</wp:posOffset>
            </wp:positionV>
            <wp:extent cx="7263990" cy="5108331"/>
            <wp:effectExtent l="0" t="0" r="0" b="0"/>
            <wp:wrapNone/>
            <wp:docPr id="415617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452" name="รูปภาพ 4156174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90" cy="510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D288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02A11F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EBE373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8DAB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249943" w14:textId="77777777" w:rsidR="0080157C" w:rsidRDefault="0080157C" w:rsidP="0080157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186566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6CD87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3774DB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AD3F8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F2A5D6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0ED4B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2C151C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32BC38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6BA383" w14:textId="77777777" w:rsidR="0080157C" w:rsidRDefault="0080157C" w:rsidP="0080157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6C9309" w14:textId="77777777" w:rsidR="0080157C" w:rsidRPr="00E8195C" w:rsidRDefault="0080157C" w:rsidP="0080157C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2A293F31" w14:textId="2588423F" w:rsidR="0080157C" w:rsidRPr="007404F0" w:rsidRDefault="0080157C" w:rsidP="0080157C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proofErr w:type="spellStart"/>
      <w:r w:rsidRPr="00FE58E4">
        <w:rPr>
          <w:rFonts w:ascii="JasmineUPC" w:hAnsi="JasmineUPC" w:cs="JasmineUPC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proofErr w:type="spellEnd"/>
      <w:r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Pr="00216425">
        <w:rPr>
          <w:rFonts w:ascii="JasmineUPC" w:hAnsi="JasmineUPC" w:cs="JasmineUPC" w:hint="cs"/>
          <w:b/>
          <w:bCs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โดยในปี 2025 ยังคงต้องติดตามกันต่อไปว่าจะออกมาในธีมแบบใด</w:t>
      </w:r>
    </w:p>
    <w:p w14:paraId="67C563B9" w14:textId="10002C03" w:rsidR="00642F52" w:rsidRDefault="00813612" w:rsidP="00766E70">
      <w:pPr>
        <w:pStyle w:val="NoSpacing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24E5A732" wp14:editId="1AE8DBF1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3959514" cy="723900"/>
            <wp:effectExtent l="0" t="0" r="0" b="0"/>
            <wp:wrapNone/>
            <wp:docPr id="116209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4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8721" w14:textId="5875B034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A90F4" w14:textId="00D30491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A6FCE" w14:textId="04FFDE53" w:rsidR="004759D7" w:rsidRDefault="0080157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36480" behindDoc="0" locked="0" layoutInCell="1" allowOverlap="1" wp14:anchorId="60ABA7C5" wp14:editId="724A7F92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7086600" cy="4818395"/>
            <wp:effectExtent l="0" t="0" r="0" b="0"/>
            <wp:wrapNone/>
            <wp:docPr id="11528586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8641" name="รูปภาพ 115285864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1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570E" w14:textId="1EECFF03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3501D3" w14:textId="5B729C42" w:rsidR="00594FF0" w:rsidRDefault="00594FF0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58A0A5" w14:textId="15E39F71" w:rsidR="00594FF0" w:rsidRPr="002512F6" w:rsidRDefault="00594FF0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7C4366CA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F4A3F" w14:textId="624F3050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56C0248E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C60F9" w14:textId="5F3DC5A5" w:rsidR="001C00EC" w:rsidRPr="003D412A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960887" w14:textId="38B9FEA9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A93C02" w14:textId="5C4B4217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FE0E08" w14:textId="6B458C56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75AD0E" w14:textId="69193D5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9300DA" w14:textId="32438457" w:rsidR="00DD2068" w:rsidRDefault="00DD2068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09D05F" w14:textId="6DABBD1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680620" w14:textId="49AA1C19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7C4E13A9" wp14:editId="2F0CE7C5">
            <wp:simplePos x="0" y="0"/>
            <wp:positionH relativeFrom="margin">
              <wp:posOffset>1381125</wp:posOffset>
            </wp:positionH>
            <wp:positionV relativeFrom="paragraph">
              <wp:posOffset>113665</wp:posOffset>
            </wp:positionV>
            <wp:extent cx="4203700" cy="695325"/>
            <wp:effectExtent l="0" t="0" r="6350" b="0"/>
            <wp:wrapNone/>
            <wp:docPr id="1435450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76DFA" w14:textId="2D8B0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48A2A3" w14:textId="74E5DB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0F5BC3" w14:textId="27E7F196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41600" behindDoc="0" locked="0" layoutInCell="1" allowOverlap="1" wp14:anchorId="4C1D8325" wp14:editId="1D24416B">
            <wp:simplePos x="0" y="0"/>
            <wp:positionH relativeFrom="page">
              <wp:posOffset>657225</wp:posOffset>
            </wp:positionH>
            <wp:positionV relativeFrom="paragraph">
              <wp:posOffset>60960</wp:posOffset>
            </wp:positionV>
            <wp:extent cx="6457950" cy="2971800"/>
            <wp:effectExtent l="0" t="0" r="0" b="0"/>
            <wp:wrapNone/>
            <wp:docPr id="8341271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7109" name="รูปภาพ 83412710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0E30BF" w14:textId="7DF4803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9EBD01" w14:textId="48E1A7E5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231A90" w14:textId="1929B940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BE28EF" w14:textId="734945F1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4145C9" w14:textId="269DB9C5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BF175" w14:textId="6AEA2AE0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B25411" w14:textId="462A976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58870C" w14:textId="64BF7231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DEA736" w14:textId="14B164C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B0D350" w14:textId="390DC440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965B1F" w14:textId="7DC8B47E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348416" behindDoc="0" locked="0" layoutInCell="1" allowOverlap="1" wp14:anchorId="7FE473DD" wp14:editId="12EE58FA">
            <wp:simplePos x="0" y="0"/>
            <wp:positionH relativeFrom="margin">
              <wp:posOffset>-123825</wp:posOffset>
            </wp:positionH>
            <wp:positionV relativeFrom="paragraph">
              <wp:posOffset>-90170</wp:posOffset>
            </wp:positionV>
            <wp:extent cx="880946" cy="914400"/>
            <wp:effectExtent l="0" t="0" r="0" b="0"/>
            <wp:wrapNone/>
            <wp:docPr id="15535976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97604" name="Picture 155359760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4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742BBDD" wp14:editId="5CD81DA6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7048500" cy="762000"/>
                <wp:effectExtent l="19050" t="19050" r="19050" b="19050"/>
                <wp:wrapNone/>
                <wp:docPr id="154852569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6200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441FD" w14:textId="22DB548C" w:rsidR="00813612" w:rsidRPr="00813612" w:rsidRDefault="00813612" w:rsidP="00813612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กิฟุ</w:t>
                            </w: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ลานสกีวาชิกาทาเกะ-หมู่บ้านมรดกโลกชิราคาวาโกะ-เมืองเก่าทาคายาม่า</w:t>
                            </w: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ถนนซันมาจิซูจิ-สะพานนาคาบาชิ-</w:t>
                            </w:r>
                            <w:r w:rsidR="00FA05A7"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ที่ทำการเก่าทาคายาม่า</w:t>
                            </w:r>
                            <w:r w:rsidR="00FA05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Pr="008136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165D8387" w14:textId="77777777" w:rsidR="009B072D" w:rsidRDefault="009B072D" w:rsidP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BBDD" id="_x0000_s1073" style="position:absolute;left:0;text-align:left;margin-left:503.8pt;margin-top:.4pt;width:555pt;height:60pt;z-index:25234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" fillcolor="#40b7f2" strokecolor="blue" strokeweight="2.25pt">
                <v:textbox>
                  <w:txbxContent>
                    <w:p w14:paraId="32E441FD" w14:textId="22DB548C" w:rsidR="00813612" w:rsidRPr="00813612" w:rsidRDefault="00813612" w:rsidP="00813612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กิฟุ</w:t>
                      </w: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ลานสกีวาชิกาทาเกะ-หมู่บ้านมรดกโลกชิราคาวาโกะ-เมืองเก่าทาคายาม่า</w:t>
                      </w: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  </w:t>
                      </w: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ถนนซันมาจิซูจิ-สะพานนาคาบาชิ-</w:t>
                      </w:r>
                      <w:r w:rsidR="00FA05A7"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ที่ทำการเก่าทาคายาม่า</w:t>
                      </w:r>
                      <w:r w:rsidR="00FA05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</w:t>
                      </w:r>
                      <w:r w:rsidRPr="008136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นาโกย่า</w:t>
                      </w:r>
                    </w:p>
                    <w:p w14:paraId="165D8387" w14:textId="77777777" w:rsidR="009B072D" w:rsidRDefault="009B072D" w:rsidP="009B07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9F62D8" w14:textId="2EFB6B5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87B00A" w14:textId="7B1BD1BE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14B2DE" w14:textId="4C294461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43648" behindDoc="0" locked="0" layoutInCell="1" allowOverlap="1" wp14:anchorId="4F47FC99" wp14:editId="69F6574C">
            <wp:simplePos x="0" y="0"/>
            <wp:positionH relativeFrom="page">
              <wp:posOffset>2176780</wp:posOffset>
            </wp:positionH>
            <wp:positionV relativeFrom="paragraph">
              <wp:posOffset>75565</wp:posOffset>
            </wp:positionV>
            <wp:extent cx="3419475" cy="627043"/>
            <wp:effectExtent l="0" t="0" r="0" b="0"/>
            <wp:wrapNone/>
            <wp:docPr id="16713896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CA5A" w14:textId="2F82E8C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2DCEE0" w14:textId="0601ECB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62E587" w14:textId="40A25213" w:rsidR="000F725F" w:rsidRPr="00813612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</w:t>
      </w:r>
      <w:proofErr w:type="spellStart"/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กิ</w:t>
      </w:r>
      <w:proofErr w:type="spellEnd"/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ฟุ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F725F"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="000F725F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0F725F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Washigatake</w:t>
      </w:r>
      <w:proofErr w:type="spellEnd"/>
      <w:r w:rsidR="000F725F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Area) </w:t>
      </w:r>
      <w:r w:rsidR="000F725F" w:rsidRPr="00056B8A">
        <w:rPr>
          <w:rFonts w:ascii="JasmineUPC" w:hAnsi="JasmineUPC" w:cs="JasmineUPC"/>
          <w:sz w:val="32"/>
          <w:szCs w:val="32"/>
          <w:cs/>
        </w:rPr>
        <w:t>ลานสกีแห่งนี้นั้น เป็นลานสกีที่อยู่ในเมืองกุโจ ทะ</w:t>
      </w:r>
      <w:proofErr w:type="spellStart"/>
      <w:r w:rsidR="000F725F" w:rsidRPr="00056B8A">
        <w:rPr>
          <w:rFonts w:ascii="JasmineUPC" w:hAnsi="JasmineUPC" w:cs="JasmineUPC"/>
          <w:sz w:val="32"/>
          <w:szCs w:val="32"/>
          <w:cs/>
        </w:rPr>
        <w:t>คะสึ</w:t>
      </w:r>
      <w:proofErr w:type="spellEnd"/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 ในจังหวัด</w:t>
      </w:r>
      <w:proofErr w:type="spellStart"/>
      <w:r w:rsidR="000F725F" w:rsidRPr="00056B8A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ฟุ มีทางลาดชันให้เลือกถึง 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13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400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4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ลานสกี และ 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12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เส้นทาง จากระดับความสูง </w:t>
      </w:r>
      <w:r w:rsidR="000F725F" w:rsidRPr="00056B8A">
        <w:rPr>
          <w:rFonts w:ascii="JasmineUPC" w:hAnsi="JasmineUPC" w:cs="JasmineUPC"/>
          <w:sz w:val="32"/>
          <w:szCs w:val="32"/>
        </w:rPr>
        <w:t>1</w:t>
      </w:r>
      <w:r w:rsidR="000F725F" w:rsidRPr="00056B8A">
        <w:rPr>
          <w:rFonts w:ascii="JasmineUPC" w:hAnsi="JasmineUPC" w:cs="JasmineUPC"/>
          <w:sz w:val="32"/>
          <w:szCs w:val="32"/>
          <w:cs/>
        </w:rPr>
        <w:t>,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600 </w:t>
      </w:r>
      <w:r w:rsidR="000F725F" w:rsidRPr="00056B8A">
        <w:rPr>
          <w:rFonts w:ascii="JasmineUPC" w:hAnsi="JasmineUPC" w:cs="JasmineUPC"/>
          <w:sz w:val="32"/>
          <w:szCs w:val="32"/>
          <w:cs/>
        </w:rPr>
        <w:t xml:space="preserve">เมตร และสามารถเห็นทิวทัศน์ได้ 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360 </w:t>
      </w:r>
      <w:r w:rsidR="000F725F" w:rsidRPr="00056B8A">
        <w:rPr>
          <w:rFonts w:ascii="JasmineUPC" w:hAnsi="JasmineUPC" w:cs="JasmineUPC"/>
          <w:sz w:val="32"/>
          <w:szCs w:val="32"/>
          <w:cs/>
        </w:rPr>
        <w:t>องศาของเทือกเขาแอล</w:t>
      </w:r>
      <w:proofErr w:type="spellStart"/>
      <w:r w:rsidR="000F725F" w:rsidRPr="00056B8A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="000F725F" w:rsidRPr="00056B8A">
        <w:rPr>
          <w:rFonts w:ascii="JasmineUPC" w:hAnsi="JasmineUPC" w:cs="JasmineUPC"/>
          <w:sz w:val="32"/>
          <w:szCs w:val="32"/>
          <w:cs/>
        </w:rPr>
        <w:t>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="000F725F" w:rsidRPr="00056B8A">
        <w:rPr>
          <w:rFonts w:ascii="JasmineUPC" w:hAnsi="JasmineUPC" w:cs="JasmineUPC"/>
          <w:sz w:val="32"/>
          <w:szCs w:val="32"/>
        </w:rPr>
        <w:t xml:space="preserve"> </w:t>
      </w:r>
      <w:r w:rsidR="000F725F" w:rsidRPr="00056B8A">
        <w:rPr>
          <w:rFonts w:ascii="JasmineUPC" w:hAnsi="JasmineUPC" w:cs="JasmineUPC"/>
          <w:color w:val="FF0000"/>
          <w:sz w:val="32"/>
          <w:szCs w:val="32"/>
        </w:rPr>
        <w:t>(**</w:t>
      </w:r>
      <w:r w:rsidR="000F725F" w:rsidRPr="00056B8A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ราคาทัวร์ไม่รวมค่าเช่าชุด และอุปกรณ์การเล่นหิมะ)</w:t>
      </w:r>
    </w:p>
    <w:p w14:paraId="3B634677" w14:textId="55ACBA10" w:rsidR="000F725F" w:rsidRDefault="00DA1D2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351488" behindDoc="0" locked="0" layoutInCell="1" allowOverlap="1" wp14:anchorId="7A3A7C5B" wp14:editId="2A7FF154">
            <wp:simplePos x="0" y="0"/>
            <wp:positionH relativeFrom="margin">
              <wp:posOffset>-198783</wp:posOffset>
            </wp:positionH>
            <wp:positionV relativeFrom="paragraph">
              <wp:posOffset>134565</wp:posOffset>
            </wp:positionV>
            <wp:extent cx="7205870" cy="4263390"/>
            <wp:effectExtent l="0" t="0" r="0" b="0"/>
            <wp:wrapNone/>
            <wp:docPr id="608400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00892" name="Picture 60840089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45" cy="427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B6018" w14:textId="39538F49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131F59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D0EE55" w14:textId="63C9C151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97F1D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21990E" w14:textId="7B26595F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3C5CA2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24D175" w14:textId="54ABC754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A7EBD4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0D96C9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A16E85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7E00BB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B1341D" w14:textId="0D11D221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9C2C65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88F729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37957B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AD2A81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EF8EB9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750234" w14:textId="0737CFFD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จากนั้น</w:t>
      </w:r>
      <w:r w:rsidR="00C66478" w:rsidRPr="00F95357">
        <w:rPr>
          <w:rFonts w:ascii="JasmineUPC" w:hAnsi="JasmineUPC" w:cs="JasmineUPC"/>
          <w:sz w:val="32"/>
          <w:szCs w:val="32"/>
          <w:cs/>
        </w:rPr>
        <w:t>นำ</w:t>
      </w:r>
      <w:r w:rsidR="00C66478"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="00C66478"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 w:rsidR="00C66478"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C66478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C6647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C6647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C6647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66478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C66478"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="00C66478"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C66478" w:rsidRPr="00F95357">
        <w:rPr>
          <w:rFonts w:ascii="JasmineUPC" w:hAnsi="JasmineUPC" w:cs="JasmineUPC"/>
          <w:sz w:val="32"/>
          <w:szCs w:val="32"/>
        </w:rPr>
        <w:t> 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="00C66478"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="00C66478" w:rsidRPr="00F95357">
        <w:rPr>
          <w:rFonts w:ascii="JasmineUPC" w:hAnsi="JasmineUPC" w:cs="JasmineUPC"/>
          <w:sz w:val="32"/>
          <w:szCs w:val="32"/>
          <w:cs/>
        </w:rPr>
        <w:t>กัชโชสึ</w:t>
      </w:r>
      <w:proofErr w:type="spellEnd"/>
      <w:r w:rsidR="00C66478" w:rsidRPr="00F95357">
        <w:rPr>
          <w:rFonts w:ascii="JasmineUPC" w:hAnsi="JasmineUPC" w:cs="JasmineUPC"/>
          <w:sz w:val="32"/>
          <w:szCs w:val="32"/>
          <w:cs/>
        </w:rPr>
        <w:t>คุริ</w:t>
      </w:r>
      <w:r w:rsidR="00C66478" w:rsidRPr="00F95357">
        <w:rPr>
          <w:rFonts w:ascii="JasmineUPC" w:hAnsi="JasmineUPC" w:cs="JasmineUPC"/>
          <w:sz w:val="32"/>
          <w:szCs w:val="32"/>
        </w:rPr>
        <w:t>” 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250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="00C66478"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="00C66478" w:rsidRPr="00F95357">
        <w:rPr>
          <w:rFonts w:ascii="JasmineUPC" w:hAnsi="JasmineUPC" w:cs="JasmineUPC"/>
          <w:sz w:val="32"/>
          <w:szCs w:val="32"/>
          <w:cs/>
        </w:rPr>
        <w:t>กัชโช</w:t>
      </w:r>
      <w:proofErr w:type="spellEnd"/>
      <w:r w:rsidR="00C66478" w:rsidRPr="00F95357">
        <w:rPr>
          <w:rFonts w:ascii="JasmineUPC" w:hAnsi="JasmineUPC" w:cs="JasmineUPC"/>
          <w:sz w:val="32"/>
          <w:szCs w:val="32"/>
        </w:rPr>
        <w:t xml:space="preserve">” 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="00C66478" w:rsidRPr="00F95357">
        <w:rPr>
          <w:rFonts w:ascii="JasmineUPC" w:hAnsi="JasmineUPC" w:cs="JasmineUPC"/>
          <w:sz w:val="32"/>
          <w:szCs w:val="32"/>
        </w:rPr>
        <w:t>“</w:t>
      </w:r>
      <w:r w:rsidR="00C66478"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="00C66478" w:rsidRPr="00F95357">
        <w:rPr>
          <w:rFonts w:ascii="JasmineUPC" w:hAnsi="JasmineUPC" w:cs="JasmineUPC"/>
          <w:sz w:val="32"/>
          <w:szCs w:val="32"/>
        </w:rPr>
        <w:t>”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60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18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10 </w:t>
      </w:r>
      <w:r w:rsidR="00C66478"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 </w:t>
      </w:r>
      <w:r w:rsidR="00C66478"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="00C66478" w:rsidRPr="00F95357">
        <w:rPr>
          <w:rFonts w:ascii="JasmineUPC" w:hAnsi="JasmineUPC" w:cs="JasmineUPC"/>
          <w:sz w:val="32"/>
          <w:szCs w:val="32"/>
        </w:rPr>
        <w:t xml:space="preserve">1995 </w:t>
      </w:r>
      <w:r w:rsidR="00C66478"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C66478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</w:p>
    <w:p w14:paraId="79BFF691" w14:textId="0332D70F" w:rsidR="00594FF0" w:rsidRDefault="0081361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45696" behindDoc="0" locked="0" layoutInCell="1" allowOverlap="1" wp14:anchorId="650849D0" wp14:editId="0959DA8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29450" cy="4771755"/>
            <wp:effectExtent l="0" t="0" r="0" b="0"/>
            <wp:wrapNone/>
            <wp:docPr id="2137436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36485" name="รูปภาพ 213743648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BEE9E" w14:textId="6AD4FC3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0AF73" w14:textId="35D28402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35647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7D7C8C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2A02A2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AC3A14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893DB3" w14:textId="155526E5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757781" w14:textId="06112ED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1A06FF" w14:textId="6F3C12EC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DDCE8D" w14:textId="5B80823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F7BABA" w14:textId="1FEB119B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CEE1D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BB6CD" w14:textId="5F0C06F4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9AEC51" w14:textId="2C1922B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527BE" w14:textId="6542264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84CE18" w14:textId="3F116B70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FA9F3" w14:textId="5DEBBFCA" w:rsidR="00594FF0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49792" behindDoc="0" locked="0" layoutInCell="1" allowOverlap="1" wp14:anchorId="5A3AFA9A" wp14:editId="5720B9DE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2286000" cy="2009775"/>
            <wp:effectExtent l="0" t="0" r="0" b="0"/>
            <wp:wrapNone/>
            <wp:docPr id="9501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7791" name="รูปภาพ 9501877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CCBABE" w14:textId="0409314F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107113" w14:textId="4BEAC8F2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5F1986" w14:textId="092BBF2A" w:rsidR="00594FF0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633F36F7" wp14:editId="1D87512B">
            <wp:simplePos x="0" y="0"/>
            <wp:positionH relativeFrom="page">
              <wp:posOffset>662305</wp:posOffset>
            </wp:positionH>
            <wp:positionV relativeFrom="paragraph">
              <wp:posOffset>78740</wp:posOffset>
            </wp:positionV>
            <wp:extent cx="4238625" cy="633531"/>
            <wp:effectExtent l="0" t="0" r="0" b="0"/>
            <wp:wrapNone/>
            <wp:docPr id="16847902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3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49F2" w14:textId="1F664C7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07C54F" w14:textId="04A58BAB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02FF3E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E74EC8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AA4137" w14:textId="60EEA586" w:rsidR="00B53FC2" w:rsidRDefault="00B53FC2" w:rsidP="00B53FC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</w:t>
      </w:r>
      <w:proofErr w:type="spellStart"/>
      <w:r w:rsidRPr="00A947B3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A947B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B53FC2">
        <w:rPr>
          <w:rFonts w:ascii="JasmineUPC" w:hAnsi="JasmineUPC" w:cs="JasmineUPC"/>
          <w:sz w:val="32"/>
          <w:szCs w:val="32"/>
          <w:cs/>
        </w:rPr>
        <w:t>เมืองเล็กท่ามกลางขุนเขาในจังหวัด</w:t>
      </w:r>
      <w:proofErr w:type="spellStart"/>
      <w:r w:rsidRPr="00B53FC2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B53FC2">
        <w:rPr>
          <w:rFonts w:ascii="JasmineUPC" w:hAnsi="JasmineUPC" w:cs="JasmineUPC"/>
          <w:sz w:val="32"/>
          <w:szCs w:val="32"/>
          <w:cs/>
        </w:rPr>
        <w:t>ฟุ ที่ได้รับฉายาว่า</w:t>
      </w:r>
      <w:r w:rsidRPr="00B53FC2">
        <w:rPr>
          <w:rFonts w:ascii="JasmineUPC" w:hAnsi="JasmineUPC" w:cs="JasmineUPC"/>
          <w:sz w:val="32"/>
          <w:szCs w:val="32"/>
        </w:rPr>
        <w:t xml:space="preserve"> </w:t>
      </w:r>
      <w:r w:rsidRPr="00B53FC2">
        <w:rPr>
          <w:rFonts w:ascii="JasmineUPC" w:hAnsi="JasmineUPC" w:cs="JasmineUPC"/>
          <w:i/>
          <w:iCs/>
          <w:sz w:val="32"/>
          <w:szCs w:val="32"/>
        </w:rPr>
        <w:t>“</w:t>
      </w:r>
      <w:r w:rsidRPr="00B53FC2">
        <w:rPr>
          <w:rFonts w:ascii="JasmineUPC" w:hAnsi="JasmineUPC" w:cs="JasmineUPC"/>
          <w:i/>
          <w:iCs/>
          <w:sz w:val="32"/>
          <w:szCs w:val="32"/>
          <w:cs/>
        </w:rPr>
        <w:t>ลิตเติ</w:t>
      </w:r>
      <w:proofErr w:type="spellStart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้ลเกีย</w:t>
      </w:r>
      <w:proofErr w:type="spellEnd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วโตแห่งแอล</w:t>
      </w:r>
      <w:proofErr w:type="spellStart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ป์</w:t>
      </w:r>
      <w:proofErr w:type="spellEnd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เหนือ”</w:t>
      </w:r>
      <w:r w:rsidRPr="00B53FC2">
        <w:rPr>
          <w:rFonts w:ascii="JasmineUPC" w:hAnsi="JasmineUPC" w:cs="JasmineUPC"/>
          <w:sz w:val="32"/>
          <w:szCs w:val="32"/>
        </w:rPr>
        <w:t xml:space="preserve"> </w:t>
      </w:r>
      <w:r w:rsidRPr="00B53FC2">
        <w:rPr>
          <w:rFonts w:ascii="JasmineUPC" w:hAnsi="JasmineUPC" w:cs="JasmineUPC"/>
          <w:sz w:val="32"/>
          <w:szCs w:val="32"/>
          <w:cs/>
        </w:rPr>
        <w:t>โดดเด่นด้วย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53F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B53F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ชิซู</w:t>
      </w:r>
      <w:proofErr w:type="spellEnd"/>
      <w:r w:rsidRPr="00B53F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B53FC2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B53FC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B53FC2">
        <w:rPr>
          <w:rFonts w:ascii="JasmineUPC" w:hAnsi="JasmineUPC" w:cs="JasmineUPC"/>
          <w:b/>
          <w:bCs/>
          <w:color w:val="0000FF"/>
          <w:sz w:val="32"/>
          <w:szCs w:val="32"/>
        </w:rPr>
        <w:t>Suji</w:t>
      </w:r>
      <w:proofErr w:type="spellEnd"/>
      <w:r w:rsidRPr="00B53FC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53FC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</w:t>
      </w:r>
    </w:p>
    <w:p w14:paraId="3EED6762" w14:textId="11FE3973" w:rsidR="00B53FC2" w:rsidRDefault="00B53FC2" w:rsidP="00B53FC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53888" behindDoc="0" locked="0" layoutInCell="1" allowOverlap="1" wp14:anchorId="5AACC0D9" wp14:editId="6B419817">
            <wp:simplePos x="0" y="0"/>
            <wp:positionH relativeFrom="page">
              <wp:posOffset>246380</wp:posOffset>
            </wp:positionH>
            <wp:positionV relativeFrom="paragraph">
              <wp:posOffset>123190</wp:posOffset>
            </wp:positionV>
            <wp:extent cx="7279762" cy="2638425"/>
            <wp:effectExtent l="0" t="0" r="0" b="0"/>
            <wp:wrapNone/>
            <wp:docPr id="15539544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4428" name="รูปภาพ 155395442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62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FDB4E" w14:textId="77777777" w:rsidR="00B53FC2" w:rsidRPr="00147B9B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0D0C25" w14:textId="4B68E3F6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979287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DD0986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C35AA2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78C38E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CF2FC18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BE18EE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CF5819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9E029B" w14:textId="77777777" w:rsidR="00B53FC2" w:rsidRDefault="00B53FC2" w:rsidP="00B53FC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7D6CD19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1840" behindDoc="0" locked="0" layoutInCell="1" allowOverlap="1" wp14:anchorId="3345EF28" wp14:editId="4E749068">
            <wp:simplePos x="0" y="0"/>
            <wp:positionH relativeFrom="margin">
              <wp:posOffset>-76200</wp:posOffset>
            </wp:positionH>
            <wp:positionV relativeFrom="paragraph">
              <wp:posOffset>59690</wp:posOffset>
            </wp:positionV>
            <wp:extent cx="7001782" cy="2867025"/>
            <wp:effectExtent l="0" t="0" r="8890" b="0"/>
            <wp:wrapNone/>
            <wp:docPr id="3336332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3256" name="Picture 33363325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82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1B4A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EAC3D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928F81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981EB4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DECD3D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745B93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FC01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7597E3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0E462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568CCC" w14:textId="77777777" w:rsidR="00B53FC2" w:rsidRDefault="00B53FC2" w:rsidP="00B53FC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15DD87" w14:textId="77777777" w:rsidR="00B53FC2" w:rsidRP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02B2D3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40A58" w14:textId="77777777" w:rsidR="00B53FC2" w:rsidRP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00DCED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6F3F71" w14:textId="297B105E" w:rsidR="000115FE" w:rsidRDefault="000115FE" w:rsidP="000115F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่า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>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A21B17C" w14:textId="623F5582" w:rsidR="00B53FC2" w:rsidRDefault="000115F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59008" behindDoc="0" locked="0" layoutInCell="1" allowOverlap="1" wp14:anchorId="2F35AF2D" wp14:editId="68D4CEE7">
            <wp:simplePos x="0" y="0"/>
            <wp:positionH relativeFrom="page">
              <wp:posOffset>2162175</wp:posOffset>
            </wp:positionH>
            <wp:positionV relativeFrom="paragraph">
              <wp:posOffset>8255</wp:posOffset>
            </wp:positionV>
            <wp:extent cx="3597275" cy="657673"/>
            <wp:effectExtent l="0" t="0" r="0" b="0"/>
            <wp:wrapNone/>
            <wp:docPr id="8648895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83CA" w14:textId="371CADAB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96FEFA" w14:textId="288884F7" w:rsidR="00B53FC2" w:rsidRDefault="00D642C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55936" behindDoc="0" locked="0" layoutInCell="1" allowOverlap="1" wp14:anchorId="4E91825A" wp14:editId="47126E0D">
            <wp:simplePos x="0" y="0"/>
            <wp:positionH relativeFrom="margin">
              <wp:posOffset>1381125</wp:posOffset>
            </wp:positionH>
            <wp:positionV relativeFrom="paragraph">
              <wp:posOffset>231140</wp:posOffset>
            </wp:positionV>
            <wp:extent cx="4203700" cy="695325"/>
            <wp:effectExtent l="0" t="0" r="6350" b="0"/>
            <wp:wrapNone/>
            <wp:docPr id="14760123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CA97A" w14:textId="76FED043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CE612E" w14:textId="672E7B75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78F03D" w14:textId="5802C50D" w:rsidR="00B53FC2" w:rsidRDefault="00D642C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56960" behindDoc="0" locked="0" layoutInCell="1" allowOverlap="1" wp14:anchorId="78259B24" wp14:editId="2914C569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7016750" cy="3228975"/>
            <wp:effectExtent l="0" t="0" r="0" b="9525"/>
            <wp:wrapNone/>
            <wp:docPr id="9636406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7109" name="รูปภาพ 83412710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19B37" w14:textId="74A77A11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4BE9C" w14:textId="3E8E8A9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02B585" w14:textId="528B884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6700F8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10A6EE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DC9D8E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AF4A1E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BA43A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41A56B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CF5949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4B68F6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9C675D" w14:textId="77777777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79909" w14:textId="1915B88E" w:rsidR="00B53FC2" w:rsidRDefault="00D642C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62080" behindDoc="0" locked="0" layoutInCell="1" allowOverlap="1" wp14:anchorId="250659EE" wp14:editId="1CE61B13">
            <wp:simplePos x="0" y="0"/>
            <wp:positionH relativeFrom="margin">
              <wp:posOffset>-38100</wp:posOffset>
            </wp:positionH>
            <wp:positionV relativeFrom="paragraph">
              <wp:posOffset>173355</wp:posOffset>
            </wp:positionV>
            <wp:extent cx="847725" cy="885025"/>
            <wp:effectExtent l="0" t="0" r="0" b="0"/>
            <wp:wrapNone/>
            <wp:docPr id="16939127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81406" name="Picture 150718140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5FE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96372CF" wp14:editId="42A957C8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6924675" cy="762000"/>
                <wp:effectExtent l="19050" t="19050" r="28575" b="19050"/>
                <wp:wrapNone/>
                <wp:docPr id="177426796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6200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93A7" w14:textId="01F756AC" w:rsidR="00D642CC" w:rsidRPr="00D642CC" w:rsidRDefault="00874B0F" w:rsidP="00D642CC">
                            <w:pPr>
                              <w:pStyle w:val="cvgsua"/>
                              <w:spacing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Style w:val="agcmg"/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>
                              <w:rPr>
                                <w:rStyle w:val="agcmg"/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วโต</w:t>
                            </w:r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Duty Free-</w:t>
                            </w:r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โก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เบ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-ขึ้นกระเช้าชินโก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เบ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-สวนสมุน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ไพ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รนูโนะบิ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Lalaport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 xml:space="preserve"> Kadoma &amp; Mitsui Outlet Park Kadoma-</w:t>
                            </w:r>
                            <w:r w:rsidR="00D642CC" w:rsidRPr="00D642CC">
                              <w:rPr>
                                <w:rStyle w:val="agcmg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sz w:val="36"/>
                                <w:szCs w:val="36"/>
                                <w:cs/>
                              </w:rPr>
                              <w:t>โอซาก้า</w:t>
                            </w:r>
                          </w:p>
                          <w:p w14:paraId="59F856F1" w14:textId="77777777" w:rsidR="000115FE" w:rsidRPr="009B072D" w:rsidRDefault="000115FE" w:rsidP="00011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372CF" id="_x0000_s1074" style="position:absolute;left:0;text-align:left;margin-left:494.05pt;margin-top:19.35pt;width:545.25pt;height:60pt;z-index:25246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" fillcolor="#40b7f2" strokecolor="blue" strokeweight="2.25pt">
                <v:textbox>
                  <w:txbxContent>
                    <w:p w14:paraId="327F93A7" w14:textId="01F756AC" w:rsidR="00D642CC" w:rsidRPr="00D642CC" w:rsidRDefault="00874B0F" w:rsidP="00D642CC">
                      <w:pPr>
                        <w:pStyle w:val="cvgsua"/>
                        <w:spacing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Style w:val="agcmg"/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เกีย</w:t>
                      </w:r>
                      <w:proofErr w:type="spellEnd"/>
                      <w:r>
                        <w:rPr>
                          <w:rStyle w:val="agcmg"/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วโต</w:t>
                      </w:r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-</w:t>
                      </w:r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Duty Free-</w:t>
                      </w:r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โก</w:t>
                      </w:r>
                      <w:proofErr w:type="spellStart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เบ</w:t>
                      </w:r>
                      <w:proofErr w:type="spellEnd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-ขึ้นกระเช้าชินโก</w:t>
                      </w:r>
                      <w:proofErr w:type="spellStart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เบ</w:t>
                      </w:r>
                      <w:proofErr w:type="spellEnd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-สวนสมุน</w:t>
                      </w:r>
                      <w:proofErr w:type="spellStart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ไพ</w:t>
                      </w:r>
                      <w:proofErr w:type="spellEnd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รนูโนะบิ</w:t>
                      </w:r>
                      <w:proofErr w:type="spellStart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Lalaport</w:t>
                      </w:r>
                      <w:proofErr w:type="spellEnd"/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 xml:space="preserve"> Kadoma &amp; Mitsui Outlet Park Kadoma-</w:t>
                      </w:r>
                      <w:r w:rsidR="00D642CC" w:rsidRPr="00D642CC">
                        <w:rPr>
                          <w:rStyle w:val="agcmg"/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sz w:val="36"/>
                          <w:szCs w:val="36"/>
                          <w:cs/>
                        </w:rPr>
                        <w:t>โอซาก้า</w:t>
                      </w:r>
                    </w:p>
                    <w:p w14:paraId="59F856F1" w14:textId="77777777" w:rsidR="000115FE" w:rsidRPr="009B072D" w:rsidRDefault="000115FE" w:rsidP="000115F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B62626" w14:textId="542125CB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D6CD24" w14:textId="6EE4EDC3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879B0B4" w14:textId="1D3FFC90" w:rsidR="00B53FC2" w:rsidRDefault="00B53FC2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94AB8F" w14:textId="3AC8D85C" w:rsidR="00B53FC2" w:rsidRDefault="00556A14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64128" behindDoc="0" locked="0" layoutInCell="1" allowOverlap="1" wp14:anchorId="545C8985" wp14:editId="7599701D">
            <wp:simplePos x="0" y="0"/>
            <wp:positionH relativeFrom="margin">
              <wp:posOffset>1762125</wp:posOffset>
            </wp:positionH>
            <wp:positionV relativeFrom="paragraph">
              <wp:posOffset>64135</wp:posOffset>
            </wp:positionV>
            <wp:extent cx="3219450" cy="614500"/>
            <wp:effectExtent l="0" t="0" r="0" b="0"/>
            <wp:wrapNone/>
            <wp:docPr id="715691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7" cy="6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F178" w14:textId="77777777" w:rsidR="00556A14" w:rsidRDefault="00556A14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9B0060" w14:textId="77777777" w:rsidR="00556A14" w:rsidRDefault="00556A14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C6572D" w14:textId="131759F3" w:rsidR="00594FF0" w:rsidRDefault="00874B0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นำท่านเดินทางกลับสู่ </w:t>
      </w:r>
      <w:r w:rsidRPr="00874B0F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</w:t>
      </w:r>
      <w:proofErr w:type="spellStart"/>
      <w:r w:rsidRPr="00874B0F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เกีย</w:t>
      </w:r>
      <w:proofErr w:type="spellEnd"/>
      <w:r w:rsidRPr="00874B0F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วโต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จากนั้น</w:t>
      </w:r>
      <w:r w:rsidR="00FA6BDE" w:rsidRPr="00556A14">
        <w:rPr>
          <w:rFonts w:ascii="JasmineUPC" w:hAnsi="JasmineUPC" w:cs="JasmineUPC" w:hint="cs"/>
          <w:sz w:val="32"/>
          <w:szCs w:val="32"/>
          <w:cs/>
          <w:lang w:eastAsia="ja-JP"/>
        </w:rPr>
        <w:t>นำท่าน</w:t>
      </w:r>
      <w:proofErr w:type="spellStart"/>
      <w:r w:rsidR="00FA6BDE" w:rsidRPr="00556A14">
        <w:rPr>
          <w:rFonts w:ascii="JasmineUPC" w:hAnsi="JasmineUPC" w:cs="JasmineUPC" w:hint="cs"/>
          <w:sz w:val="32"/>
          <w:szCs w:val="32"/>
          <w:cs/>
          <w:lang w:eastAsia="ja-JP"/>
        </w:rPr>
        <w:t>ช้</w:t>
      </w:r>
      <w:proofErr w:type="spellEnd"/>
      <w:r w:rsidR="00FA6BDE" w:rsidRPr="00FA6BDE">
        <w:rPr>
          <w:rFonts w:ascii="JasmineUPC" w:hAnsi="JasmineUPC" w:cs="JasmineUPC" w:hint="cs"/>
          <w:sz w:val="32"/>
          <w:szCs w:val="32"/>
          <w:cs/>
          <w:lang w:eastAsia="ja-JP"/>
        </w:rPr>
        <w:t>อป</w:t>
      </w:r>
      <w:r w:rsidR="00FA6BDE" w:rsidRPr="00FA6BDE">
        <w:rPr>
          <w:rFonts w:ascii="JasmineUPC" w:hAnsi="JasmineUPC" w:cs="JasmineUPC" w:hint="cs"/>
          <w:sz w:val="32"/>
          <w:szCs w:val="32"/>
          <w:cs/>
        </w:rPr>
        <w:t>ปิ้ง</w:t>
      </w:r>
      <w:r w:rsidR="00556A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A6BDE" w:rsidRPr="008C04E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DUTY FREE </w:t>
      </w:r>
      <w:r w:rsidR="00FA6BDE" w:rsidRPr="00BB01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แหล่ง</w:t>
      </w:r>
      <w:proofErr w:type="spellStart"/>
      <w:r w:rsidR="00FA6BDE" w:rsidRPr="00BB01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 w:rsidR="00FA6BDE" w:rsidRPr="00BB01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อปปิ้งแห่งใหม่ </w:t>
      </w:r>
      <w:r w:rsidR="00FA6BDE" w:rsidRPr="008C04E4">
        <w:rPr>
          <w:rFonts w:ascii="JasmineUPC" w:hAnsi="JasmineUPC" w:cs="JasmineUPC"/>
          <w:sz w:val="32"/>
          <w:szCs w:val="32"/>
          <w:cs/>
        </w:rPr>
        <w:t xml:space="preserve">ภายในมีสินค้าลดราคามากมาย </w:t>
      </w:r>
      <w:r w:rsidR="00FA6BDE">
        <w:rPr>
          <w:rFonts w:ascii="JasmineUPC" w:hAnsi="JasmineUPC" w:cs="JasmineUPC" w:hint="cs"/>
          <w:sz w:val="32"/>
          <w:szCs w:val="32"/>
          <w:cs/>
        </w:rPr>
        <w:t>ไม่ว่าจะเป็น เครื่อง</w:t>
      </w:r>
      <w:proofErr w:type="spellStart"/>
      <w:r w:rsidR="00FA6BDE">
        <w:rPr>
          <w:rFonts w:ascii="JasmineUPC" w:hAnsi="JasmineUPC" w:cs="JasmineUPC" w:hint="cs"/>
          <w:sz w:val="32"/>
          <w:szCs w:val="32"/>
          <w:cs/>
        </w:rPr>
        <w:t>สำอางค์</w:t>
      </w:r>
      <w:proofErr w:type="spellEnd"/>
      <w:r w:rsidR="00FA6BDE">
        <w:rPr>
          <w:rFonts w:ascii="JasmineUPC" w:hAnsi="JasmineUPC" w:cs="JasmineUPC" w:hint="cs"/>
          <w:sz w:val="32"/>
          <w:szCs w:val="32"/>
          <w:cs/>
        </w:rPr>
        <w:t xml:space="preserve">แบรนด์สากล แบรนด์ญี่ปุ่นตัวดัง อาหารเสริม เสื้อผ้าเครื่องแต่งกาย รองเท้า อุปกรณ์กีฬา ขนมของฝากที่ขึ้นชื่อของประเทศญี่ปุ่น </w:t>
      </w:r>
      <w:r w:rsidR="00FA6BDE" w:rsidRPr="008C04E4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proofErr w:type="spellStart"/>
      <w:r w:rsidR="00FA6BDE" w:rsidRPr="008C04E4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FA6BDE" w:rsidRPr="008C04E4">
        <w:rPr>
          <w:rFonts w:ascii="JasmineUPC" w:hAnsi="JasmineUPC" w:cs="JasmineUPC"/>
          <w:sz w:val="32"/>
          <w:szCs w:val="32"/>
          <w:cs/>
        </w:rPr>
        <w:t>อปปิ้งอย่างจุใจ</w:t>
      </w:r>
    </w:p>
    <w:p w14:paraId="0CA9FDDC" w14:textId="11769305" w:rsidR="00986805" w:rsidRDefault="00986805" w:rsidP="0098680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68224" behindDoc="0" locked="0" layoutInCell="1" allowOverlap="1" wp14:anchorId="78D8D84A" wp14:editId="1A6F0E49">
            <wp:simplePos x="0" y="0"/>
            <wp:positionH relativeFrom="margin">
              <wp:posOffset>1529080</wp:posOffset>
            </wp:positionH>
            <wp:positionV relativeFrom="paragraph">
              <wp:posOffset>662305</wp:posOffset>
            </wp:positionV>
            <wp:extent cx="4067175" cy="609368"/>
            <wp:effectExtent l="0" t="0" r="0" b="635"/>
            <wp:wrapNone/>
            <wp:docPr id="16201055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05577" name="รูปภาพ 162010557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DE" w:rsidRPr="0013090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FA6BDE" w:rsidRPr="0013090F">
        <w:rPr>
          <w:rFonts w:ascii="JasmineUPC" w:hAnsi="JasmineUPC" w:cs="JasmineUPC"/>
          <w:b/>
          <w:bCs/>
          <w:sz w:val="32"/>
          <w:szCs w:val="32"/>
          <w:cs/>
        </w:rPr>
        <w:t>เมืองโก</w:t>
      </w:r>
      <w:proofErr w:type="spellStart"/>
      <w:r w:rsidR="00FA6BDE" w:rsidRPr="0013090F">
        <w:rPr>
          <w:rFonts w:ascii="JasmineUPC" w:hAnsi="JasmineUPC" w:cs="JasmineUPC"/>
          <w:b/>
          <w:bCs/>
          <w:sz w:val="32"/>
          <w:szCs w:val="32"/>
          <w:cs/>
        </w:rPr>
        <w:t>เบ</w:t>
      </w:r>
      <w:proofErr w:type="spellEnd"/>
      <w:r w:rsidR="00FA6BDE" w:rsidRPr="001309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FA6BDE" w:rsidRPr="0013090F">
        <w:rPr>
          <w:rFonts w:ascii="JasmineUPC" w:hAnsi="JasmineUPC" w:cs="JasmineUPC"/>
          <w:b/>
          <w:bCs/>
          <w:sz w:val="32"/>
          <w:szCs w:val="32"/>
        </w:rPr>
        <w:t>(Kobe)</w:t>
      </w:r>
      <w:r w:rsidR="00FA6BDE" w:rsidRPr="0013090F">
        <w:rPr>
          <w:rFonts w:ascii="JasmineUPC" w:hAnsi="JasmineUPC" w:cs="JasmineUPC"/>
          <w:sz w:val="32"/>
          <w:szCs w:val="32"/>
          <w:cs/>
        </w:rPr>
        <w:t xml:space="preserve"> เป็นเมืองท่าที่ติดต่อค้าขายกับต่างชาติมาตั้งแต่อดีต เลยมีการผสมผสานกันระหว่างวัฒนธรรมญี่ปุ่น</w:t>
      </w:r>
      <w:r w:rsidR="00FA6BDE" w:rsidRPr="0013090F">
        <w:rPr>
          <w:rFonts w:ascii="JasmineUPC" w:hAnsi="JasmineUPC" w:cs="JasmineUPC"/>
          <w:sz w:val="32"/>
          <w:szCs w:val="32"/>
        </w:rPr>
        <w:t xml:space="preserve"> </w:t>
      </w:r>
      <w:r w:rsidR="00FA6BDE" w:rsidRPr="0013090F">
        <w:rPr>
          <w:rFonts w:ascii="JasmineUPC" w:hAnsi="JasmineUPC" w:cs="JasmineUPC"/>
          <w:sz w:val="32"/>
          <w:szCs w:val="32"/>
          <w:cs/>
        </w:rPr>
        <w:t>และตะวันตกให้เห็นได้ทั่วไปทั้งอาคา</w:t>
      </w:r>
      <w:r w:rsidR="00FA6BDE">
        <w:rPr>
          <w:rFonts w:ascii="JasmineUPC" w:hAnsi="JasmineUPC" w:cs="JasmineUPC" w:hint="cs"/>
          <w:sz w:val="32"/>
          <w:szCs w:val="32"/>
          <w:cs/>
        </w:rPr>
        <w:t>ร</w:t>
      </w:r>
      <w:r w:rsidR="00FA6BDE" w:rsidRPr="0013090F">
        <w:rPr>
          <w:rFonts w:ascii="JasmineUPC" w:hAnsi="JasmineUPC" w:cs="JasmineUPC"/>
          <w:sz w:val="32"/>
          <w:szCs w:val="32"/>
          <w:cs/>
        </w:rPr>
        <w:t>บ้านเรือน</w:t>
      </w:r>
      <w:r w:rsidR="00FA6BDE" w:rsidRPr="0013090F">
        <w:rPr>
          <w:rFonts w:ascii="JasmineUPC" w:hAnsi="JasmineUPC" w:cs="JasmineUPC"/>
          <w:sz w:val="32"/>
          <w:szCs w:val="32"/>
        </w:rPr>
        <w:t xml:space="preserve"> </w:t>
      </w:r>
      <w:r w:rsidR="00FA6BDE" w:rsidRPr="0013090F">
        <w:rPr>
          <w:rFonts w:ascii="JasmineUPC" w:hAnsi="JasmineUPC" w:cs="JasmineUPC"/>
          <w:sz w:val="32"/>
          <w:szCs w:val="32"/>
          <w:cs/>
        </w:rPr>
        <w:t>และอาหารการกินจนอาจจะนึกว่ากำลังเดินอยู่ในประเทศแถวยุโรปเลยทีเดียว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6785D2C" w14:textId="44F1D6FB" w:rsidR="00986805" w:rsidRDefault="00986805" w:rsidP="0098680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3753D8" w14:textId="7A7BEF17" w:rsidR="00986805" w:rsidRDefault="00986805" w:rsidP="0098680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A839D" w14:textId="7B9560B8" w:rsidR="00986805" w:rsidRDefault="00986805" w:rsidP="0098680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97EE22" w14:textId="4DE983F6" w:rsidR="00A701F1" w:rsidRPr="004945EC" w:rsidRDefault="00986805" w:rsidP="0098680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66176" behindDoc="0" locked="0" layoutInCell="1" allowOverlap="1" wp14:anchorId="33E7755A" wp14:editId="3183C2D7">
            <wp:simplePos x="0" y="0"/>
            <wp:positionH relativeFrom="page">
              <wp:posOffset>266700</wp:posOffset>
            </wp:positionH>
            <wp:positionV relativeFrom="margin">
              <wp:posOffset>1738630</wp:posOffset>
            </wp:positionV>
            <wp:extent cx="1625600" cy="3105150"/>
            <wp:effectExtent l="0" t="0" r="0" b="0"/>
            <wp:wrapSquare wrapText="bothSides"/>
            <wp:docPr id="16239451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5135" name="รูปภาพ 162394513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1F1" w:rsidRPr="0013090F">
        <w:rPr>
          <w:rFonts w:ascii="JasmineUPC" w:hAnsi="JasmineUPC" w:cs="JasmineUPC"/>
          <w:sz w:val="32"/>
          <w:szCs w:val="32"/>
          <w:cs/>
        </w:rPr>
        <w:t>นำท่าน</w:t>
      </w:r>
      <w:r w:rsidR="00BB01C2">
        <w:rPr>
          <w:rFonts w:ascii="JasmineUPC" w:hAnsi="JasmineUPC" w:cs="JasmineUPC" w:hint="cs"/>
          <w:sz w:val="32"/>
          <w:szCs w:val="32"/>
          <w:cs/>
        </w:rPr>
        <w:t xml:space="preserve">ขึ้น </w:t>
      </w:r>
      <w:r w:rsidR="00A701F1"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กระเช้าชินโก</w:t>
      </w:r>
      <w:proofErr w:type="spellStart"/>
      <w:r w:rsidR="00A701F1"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เบ</w:t>
      </w:r>
      <w:proofErr w:type="spellEnd"/>
      <w:r w:rsidR="00A701F1"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(Shin-Kobe Ropeway)</w:t>
      </w:r>
      <w:r w:rsidR="00A701F1" w:rsidRPr="0013090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86805">
        <w:rPr>
          <w:rFonts w:ascii="JasmineUPC" w:hAnsi="JasmineUPC" w:cs="JasmineUPC"/>
          <w:sz w:val="32"/>
          <w:szCs w:val="32"/>
          <w:cs/>
        </w:rPr>
        <w:t>กระเช้าลอยฟ้าสุด</w:t>
      </w:r>
      <w:proofErr w:type="spellStart"/>
      <w:r w:rsidRPr="00986805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986805">
        <w:rPr>
          <w:rFonts w:ascii="JasmineUPC" w:hAnsi="JasmineUPC" w:cs="JasmineUPC"/>
          <w:sz w:val="32"/>
          <w:szCs w:val="32"/>
          <w:cs/>
        </w:rPr>
        <w:t>แมนติกของเมืองโก</w:t>
      </w:r>
      <w:proofErr w:type="spellStart"/>
      <w:r w:rsidRPr="00986805">
        <w:rPr>
          <w:rFonts w:ascii="JasmineUPC" w:hAnsi="JasmineUPC" w:cs="JasmineUPC"/>
          <w:sz w:val="32"/>
          <w:szCs w:val="32"/>
          <w:cs/>
        </w:rPr>
        <w:t>เบ</w:t>
      </w:r>
      <w:proofErr w:type="spellEnd"/>
      <w:r w:rsidRPr="00986805">
        <w:rPr>
          <w:rFonts w:ascii="JasmineUPC" w:hAnsi="JasmineUPC" w:cs="JasmineUPC"/>
          <w:sz w:val="32"/>
          <w:szCs w:val="32"/>
          <w:cs/>
        </w:rPr>
        <w:t xml:space="preserve"> ตั้งอยู่</w:t>
      </w:r>
      <w:r>
        <w:rPr>
          <w:rFonts w:ascii="JasmineUPC" w:hAnsi="JasmineUPC" w:cs="JasmineUPC" w:hint="cs"/>
          <w:sz w:val="32"/>
          <w:szCs w:val="32"/>
          <w:cs/>
        </w:rPr>
        <w:t>ติดกับ</w:t>
      </w:r>
      <w:r w:rsidRPr="00986805">
        <w:rPr>
          <w:rFonts w:ascii="JasmineUPC" w:hAnsi="JasmineUPC" w:cs="JasmineUPC"/>
          <w:sz w:val="32"/>
          <w:szCs w:val="32"/>
          <w:cs/>
        </w:rPr>
        <w:t xml:space="preserve">สถานีรถไฟ </w:t>
      </w:r>
      <w:r w:rsidRPr="00986805">
        <w:rPr>
          <w:rFonts w:ascii="JasmineUPC" w:hAnsi="JasmineUPC" w:cs="JasmineUPC"/>
          <w:sz w:val="32"/>
          <w:szCs w:val="32"/>
        </w:rPr>
        <w:t>JR Shin-Kobe</w:t>
      </w:r>
      <w:r w:rsidRPr="0098680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86805">
        <w:rPr>
          <w:rFonts w:ascii="JasmineUPC" w:hAnsi="JasmineUPC" w:cs="JasmineUPC"/>
          <w:sz w:val="32"/>
          <w:szCs w:val="32"/>
          <w:cs/>
        </w:rPr>
        <w:t>เพลิดเพลินกับการนั่งกระเช้าลอยฟ้าที่พาคุณชมทัศนียภาพอันงดงามของเมืองโก</w:t>
      </w:r>
      <w:proofErr w:type="spellStart"/>
      <w:r w:rsidRPr="00986805">
        <w:rPr>
          <w:rFonts w:ascii="JasmineUPC" w:hAnsi="JasmineUPC" w:cs="JasmineUPC"/>
          <w:sz w:val="32"/>
          <w:szCs w:val="32"/>
          <w:cs/>
        </w:rPr>
        <w:t>เบ</w:t>
      </w:r>
      <w:proofErr w:type="spellEnd"/>
      <w:r w:rsidRPr="00986805">
        <w:rPr>
          <w:rFonts w:ascii="JasmineUPC" w:hAnsi="JasmineUPC" w:cs="JasmineUPC"/>
          <w:sz w:val="32"/>
          <w:szCs w:val="32"/>
          <w:cs/>
        </w:rPr>
        <w:t>แบบพาโนรามา ทั้งวิวภูเขา น้ำตกนุโนะบิ</w:t>
      </w:r>
      <w:proofErr w:type="spellStart"/>
      <w:r w:rsidRPr="00986805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986805">
        <w:rPr>
          <w:rFonts w:ascii="JasmineUPC" w:hAnsi="JasmineUPC" w:cs="JasmineUPC"/>
          <w:sz w:val="32"/>
          <w:szCs w:val="32"/>
          <w:cs/>
        </w:rPr>
        <w:t xml:space="preserve"> และอ่าวโก</w:t>
      </w:r>
      <w:proofErr w:type="spellStart"/>
      <w:r w:rsidRPr="00986805">
        <w:rPr>
          <w:rFonts w:ascii="JasmineUPC" w:hAnsi="JasmineUPC" w:cs="JasmineUPC"/>
          <w:sz w:val="32"/>
          <w:szCs w:val="32"/>
          <w:cs/>
        </w:rPr>
        <w:t>เบ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ที่ตัด</w:t>
      </w:r>
      <w:r w:rsidRPr="00986805">
        <w:rPr>
          <w:rFonts w:ascii="JasmineUPC" w:hAnsi="JasmineUPC" w:cs="JasmineUPC"/>
          <w:sz w:val="32"/>
          <w:szCs w:val="32"/>
          <w:cs/>
        </w:rPr>
        <w:t xml:space="preserve">กับเส้นขอบฟ้าอย่างสวยงาม </w:t>
      </w:r>
      <w:r w:rsidR="00BB01C2">
        <w:rPr>
          <w:rFonts w:ascii="JasmineUPC" w:hAnsi="JasmineUPC" w:cs="JasmineUPC" w:hint="cs"/>
          <w:sz w:val="32"/>
          <w:szCs w:val="32"/>
          <w:cs/>
        </w:rPr>
        <w:t>นำท่านชม</w:t>
      </w:r>
      <w:r w:rsidRPr="00986805">
        <w:rPr>
          <w:rFonts w:ascii="JasmineUPC" w:hAnsi="JasmineUPC" w:cs="JasmineUPC"/>
          <w:sz w:val="32"/>
          <w:szCs w:val="32"/>
        </w:rPr>
        <w:t xml:space="preserve"> 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สวนสมุน</w:t>
      </w:r>
      <w:proofErr w:type="spellStart"/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ไพ</w:t>
      </w:r>
      <w:proofErr w:type="spellEnd"/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รนูโนะบิ</w:t>
      </w:r>
      <w:proofErr w:type="spellStart"/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381B0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>Nunobiki</w:t>
      </w:r>
      <w:proofErr w:type="spellEnd"/>
      <w:r w:rsidRPr="00381B0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Herb Garden)</w:t>
      </w:r>
      <w:r w:rsidRPr="00381B0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86805">
        <w:rPr>
          <w:rFonts w:ascii="JasmineUPC" w:hAnsi="JasmineUPC" w:cs="JasmineUPC"/>
          <w:sz w:val="32"/>
          <w:szCs w:val="32"/>
          <w:cs/>
        </w:rPr>
        <w:t>สวนสมุนไพรและดอกไม้ชื่อดังที่งดงาม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และมีขนาดใหญ่ที่สุดของญี่ปุ่น </w:t>
      </w:r>
      <w:r w:rsidRPr="0013090F">
        <w:rPr>
          <w:rFonts w:ascii="JasmineUPC" w:hAnsi="JasmineUPC" w:cs="JasmineUPC"/>
          <w:sz w:val="32"/>
          <w:szCs w:val="32"/>
          <w:cs/>
        </w:rPr>
        <w:t>ภายในพื้นที่เต็มไปด้วยสมุนไพรหลายร้อยสายพันธุ์ รวมไปถึงดอกไม้ที่สวยงามตามฤดูกาลทั้งกลางแจ้ง</w:t>
      </w:r>
      <w:r w:rsidRPr="0013090F">
        <w:rPr>
          <w:rFonts w:ascii="JasmineUPC" w:hAnsi="JasmineUPC" w:cs="JasmineUPC"/>
          <w:sz w:val="32"/>
          <w:szCs w:val="32"/>
        </w:rPr>
        <w:t xml:space="preserve"> </w:t>
      </w:r>
      <w:r w:rsidRPr="0013090F">
        <w:rPr>
          <w:rFonts w:ascii="JasmineUPC" w:hAnsi="JasmineUPC" w:cs="JasmineUPC"/>
          <w:sz w:val="32"/>
          <w:szCs w:val="32"/>
          <w:cs/>
        </w:rPr>
        <w:t>และในเรือนกระจก นอกจากนี้ยังมีร้านกาแฟ ร้านอาหาร และร้านขายเครื่องหอมจากสมุนไพรเปิดให้บริการอีกด้วย</w:t>
      </w:r>
      <w:r w:rsidR="00BB01C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01F1" w:rsidRPr="00986805">
        <w:rPr>
          <w:rFonts w:ascii="JasmineUPC" w:hAnsi="JasmineUPC" w:cs="JasmineUPC" w:hint="cs"/>
          <w:sz w:val="32"/>
          <w:szCs w:val="32"/>
          <w:highlight w:val="yellow"/>
          <w:cs/>
        </w:rPr>
        <w:t>(ราคา</w:t>
      </w:r>
      <w:r w:rsidR="00A701F1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ทัวร์รวมค่า</w:t>
      </w:r>
      <w:r w:rsidR="00A701F1">
        <w:rPr>
          <w:rFonts w:ascii="JasmineUPC" w:hAnsi="JasmineUPC" w:cs="JasmineUPC" w:hint="cs"/>
          <w:sz w:val="32"/>
          <w:szCs w:val="32"/>
          <w:highlight w:val="yellow"/>
          <w:cs/>
        </w:rPr>
        <w:t>กระเช้า</w:t>
      </w:r>
      <w:r w:rsidR="00A701F1" w:rsidRPr="004945EC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  <w:r w:rsidR="00A701F1" w:rsidRPr="004945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01F1" w:rsidRPr="004945EC">
        <w:rPr>
          <w:rFonts w:ascii="JasmineUPC" w:hAnsi="JasmineUPC" w:cs="JasmineUPC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701F1" w:rsidRPr="004945E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</w:t>
      </w:r>
      <w:r w:rsidR="00BB01C2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โดยไม่ได้แจ้งให้ทราบล่วงหน้า</w:t>
      </w:r>
      <w:r w:rsidR="00A701F1" w:rsidRPr="004945EC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ทางบริษัทฯ ขอสงวนสิทธิ์</w:t>
      </w:r>
      <w:r w:rsidR="00BB01C2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ปรับเปลี่ยนโปรแกรมตามความเหมาะสม</w:t>
      </w:r>
    </w:p>
    <w:p w14:paraId="1D085454" w14:textId="2E80A3D6" w:rsidR="00A701F1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65152" behindDoc="0" locked="0" layoutInCell="1" allowOverlap="1" wp14:anchorId="2736D06A" wp14:editId="26D66E0D">
            <wp:simplePos x="0" y="0"/>
            <wp:positionH relativeFrom="page">
              <wp:posOffset>187325</wp:posOffset>
            </wp:positionH>
            <wp:positionV relativeFrom="paragraph">
              <wp:posOffset>-5715</wp:posOffset>
            </wp:positionV>
            <wp:extent cx="7416240" cy="4533900"/>
            <wp:effectExtent l="0" t="0" r="0" b="0"/>
            <wp:wrapNone/>
            <wp:docPr id="16041332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33288" name="รูปภาพ 160413328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24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B56A" w14:textId="58DCED1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4138D6" w14:textId="6B296EF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50B7E3" w14:textId="0F40133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03DD37" w14:textId="1007C81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45E064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6A5EB5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9D267F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72E8F2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FB6666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6D492E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642A6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EE40C8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0A1730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83DE630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895715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209C09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4BBC75" w14:textId="77A0D402" w:rsidR="00594FF0" w:rsidRDefault="00FE3FAD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FE3FAD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จากนั้นนำท่าน</w:t>
      </w:r>
      <w:r w:rsidRPr="00FE3FA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อิสระ</w:t>
      </w:r>
      <w:proofErr w:type="spellStart"/>
      <w:r w:rsidRPr="00FE3FA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ช้</w:t>
      </w:r>
      <w:proofErr w:type="spellEnd"/>
      <w:r w:rsidRPr="00FE3FA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อปปิ้ง </w:t>
      </w:r>
      <w:proofErr w:type="spellStart"/>
      <w:r w:rsidRPr="00FE3FA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LaLaport</w:t>
      </w:r>
      <w:proofErr w:type="spellEnd"/>
      <w:r w:rsidRPr="00FE3FA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Kadoma</w:t>
      </w:r>
      <w:r w:rsidR="0095459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/Mitsui Outlet Park Kadoma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ศูนย์การค้าเปิดใหม่ใกล้โอซาก</w:t>
      </w:r>
      <w:proofErr w:type="spellStart"/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้า</w:t>
      </w:r>
      <w:proofErr w:type="spellEnd"/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 xml:space="preserve"> ที่รวมร้านดังกว่า 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200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ร้าน ไม่ว่าจะเป็น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แบรนด์ญี่ปุ่นยอดนิยม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ร้านเสื้อผ้าแฟชั่นสุดฮิต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เครื่องสำอาง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ของใช</w:t>
      </w:r>
      <w:r w:rsidR="00954596">
        <w:rPr>
          <w:rFonts w:ascii="JasmineUPC" w:hAnsi="JasmineUPC" w:cs="JasmineUPC" w:hint="cs"/>
          <w:sz w:val="32"/>
          <w:szCs w:val="32"/>
          <w:cs/>
          <w:lang w:eastAsia="ja-JP"/>
        </w:rPr>
        <w:t>้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ไลฟ์สไตล์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ไปจนถึง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ของเล่นและสินค้าเด็ก</w:t>
      </w:r>
      <w:r w:rsidR="00932ADB" w:rsidRPr="00932AD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hAnsi="JasmineUPC" w:cs="JasmineUPC"/>
          <w:sz w:val="32"/>
          <w:szCs w:val="32"/>
          <w:cs/>
          <w:lang w:eastAsia="ja-JP"/>
        </w:rPr>
        <w:t>ให้เลือกช้อปได้จุใจ</w:t>
      </w:r>
    </w:p>
    <w:p w14:paraId="3F6D3F55" w14:textId="390245BA" w:rsidR="00986805" w:rsidRDefault="00D654F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70272" behindDoc="0" locked="0" layoutInCell="1" allowOverlap="1" wp14:anchorId="63200B0F" wp14:editId="0B48A831">
            <wp:simplePos x="0" y="0"/>
            <wp:positionH relativeFrom="margin">
              <wp:posOffset>-18415</wp:posOffset>
            </wp:positionH>
            <wp:positionV relativeFrom="paragraph">
              <wp:posOffset>3331845</wp:posOffset>
            </wp:positionV>
            <wp:extent cx="3219450" cy="630476"/>
            <wp:effectExtent l="0" t="0" r="0" b="0"/>
            <wp:wrapNone/>
            <wp:docPr id="13389524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3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3344" behindDoc="0" locked="0" layoutInCell="1" allowOverlap="1" wp14:anchorId="41583621" wp14:editId="7D690D81">
            <wp:simplePos x="0" y="0"/>
            <wp:positionH relativeFrom="margin">
              <wp:posOffset>3122930</wp:posOffset>
            </wp:positionH>
            <wp:positionV relativeFrom="paragraph">
              <wp:posOffset>3369945</wp:posOffset>
            </wp:positionV>
            <wp:extent cx="4078514" cy="609600"/>
            <wp:effectExtent l="0" t="0" r="0" b="0"/>
            <wp:wrapNone/>
            <wp:docPr id="12751813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14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096">
        <w:rPr>
          <w:rFonts w:ascii="JasmineUPC" w:hAnsi="JasmineUPC" w:cs="JasmineUPC"/>
          <w:noProof/>
          <w:sz w:val="32"/>
          <w:szCs w:val="32"/>
          <w:lang w:eastAsia="ja-JP"/>
        </w:rPr>
        <w:drawing>
          <wp:inline distT="0" distB="0" distL="0" distR="0" wp14:anchorId="40318EBE" wp14:editId="4238066C">
            <wp:extent cx="7017488" cy="3352800"/>
            <wp:effectExtent l="0" t="0" r="0" b="0"/>
            <wp:docPr id="126470672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06729" name="รูปภาพ 126470672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09" cy="335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62080" w14:textId="1B95B6BA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F85713F" w14:textId="51FF4C0D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214A766" w14:textId="09646B32" w:rsidR="00986805" w:rsidRDefault="00D654F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:lang w:val="th-TH" w:eastAsia="ja-JP"/>
        </w:rPr>
        <w:drawing>
          <wp:anchor distT="0" distB="0" distL="114300" distR="114300" simplePos="0" relativeHeight="252471296" behindDoc="0" locked="0" layoutInCell="1" allowOverlap="1" wp14:anchorId="027607D1" wp14:editId="7A5B411C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972300" cy="3582670"/>
            <wp:effectExtent l="0" t="0" r="0" b="0"/>
            <wp:wrapNone/>
            <wp:docPr id="47885393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53936" name="รูปภาพ 478853936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58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77A6" w14:textId="3FA7FF6A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2546A1AA" w14:textId="123153B1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01AF61C" w14:textId="2FBA30AC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CFB3BD8" w14:textId="31028C24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EC3949B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D65B409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D14B231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391AEA6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EAD87F0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AB35C83" w14:textId="77777777" w:rsidR="00986805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8FD5168" w14:textId="77777777" w:rsidR="00986805" w:rsidRPr="00932ADB" w:rsidRDefault="00986805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462E1265" w14:textId="2112B62C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749DB8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B64188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AB2C7B" w14:textId="418A53FD" w:rsidR="00594FF0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8C53BEE" wp14:editId="19DDD43F">
                <wp:simplePos x="0" y="0"/>
                <wp:positionH relativeFrom="margin">
                  <wp:posOffset>-133349</wp:posOffset>
                </wp:positionH>
                <wp:positionV relativeFrom="paragraph">
                  <wp:posOffset>-13970</wp:posOffset>
                </wp:positionV>
                <wp:extent cx="7143750" cy="1038225"/>
                <wp:effectExtent l="19050" t="19050" r="19050" b="28575"/>
                <wp:wrapNone/>
                <wp:docPr id="2108726255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038225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551ED" w14:textId="6AB23B8C" w:rsidR="00E4163B" w:rsidRDefault="005D3FA3" w:rsidP="00E4163B">
                            <w:pPr>
                              <w:spacing w:after="0"/>
                              <w:ind w:left="16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3F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</w:t>
                            </w:r>
                            <w:r w:rsidRPr="005D3F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อซาก้า-อิสระช้อปปิ้งชินไซบาชิ-โดทงโบริ หรือ</w:t>
                            </w:r>
                            <w:r w:rsidRPr="005D3F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3F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เลือกซื้อ บัตรเข้าสวนสนุก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5D3F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UNIVERSAL STUDIO JAPAN (NO BUS)</w:t>
                            </w:r>
                            <w:r w:rsidRPr="005D3F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5D3F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12A99078" w14:textId="60964B97" w:rsidR="005D3FA3" w:rsidRPr="005D3FA3" w:rsidRDefault="00E4163B" w:rsidP="00E4163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สนามบินนานาชาติดอนเมือง</w:t>
                            </w:r>
                          </w:p>
                          <w:p w14:paraId="3C3FB2B4" w14:textId="74853BD4" w:rsidR="009B072D" w:rsidRPr="009B072D" w:rsidRDefault="009B072D" w:rsidP="009B072D">
                            <w:pPr>
                              <w:ind w:left="720" w:firstLine="72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53BEE" id="_x0000_s1075" style="position:absolute;left:0;text-align:left;margin-left:-10.5pt;margin-top:-1.1pt;width:562.5pt;height:81.75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" fillcolor="#40b7f2" strokecolor="blue" strokeweight="2.25pt">
                <v:textbox>
                  <w:txbxContent>
                    <w:p w14:paraId="081551ED" w14:textId="6AB23B8C" w:rsidR="00E4163B" w:rsidRDefault="005D3FA3" w:rsidP="00E4163B">
                      <w:pPr>
                        <w:spacing w:after="0"/>
                        <w:ind w:left="16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3FA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</w:t>
                      </w:r>
                      <w:r w:rsidRPr="005D3F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อซาก้า-อิสระช้อปปิ้งชินไซบาชิ-โดทงโบริ หรือ</w:t>
                      </w:r>
                      <w:r w:rsidRPr="005D3F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5D3F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เลือกซื้อ บัตรเข้าสวนสนุก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5D3F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UNIVERSAL STUDIO JAPAN (NO BUS)</w:t>
                      </w:r>
                      <w:r w:rsidRPr="005D3FA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5D3F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  <w:r w:rsid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12A99078" w14:textId="60964B97" w:rsidR="005D3FA3" w:rsidRPr="005D3FA3" w:rsidRDefault="00E4163B" w:rsidP="00E4163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สนามบินนานาชาติดอนเมือง</w:t>
                      </w:r>
                    </w:p>
                    <w:p w14:paraId="3C3FB2B4" w14:textId="74853BD4" w:rsidR="009B072D" w:rsidRPr="009B072D" w:rsidRDefault="009B072D" w:rsidP="009B072D">
                      <w:pPr>
                        <w:ind w:left="720" w:firstLine="72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388352" behindDoc="0" locked="0" layoutInCell="1" allowOverlap="1" wp14:anchorId="39D4C3AF" wp14:editId="6E243F23">
            <wp:simplePos x="0" y="0"/>
            <wp:positionH relativeFrom="page">
              <wp:posOffset>228600</wp:posOffset>
            </wp:positionH>
            <wp:positionV relativeFrom="paragraph">
              <wp:posOffset>-109219</wp:posOffset>
            </wp:positionV>
            <wp:extent cx="1103295" cy="1162050"/>
            <wp:effectExtent l="0" t="0" r="1905" b="0"/>
            <wp:wrapNone/>
            <wp:docPr id="20588955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5511" name="Picture 2058895511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810" b="1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63" cy="116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BE91" w14:textId="55535574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DF8971" w14:textId="5F85F175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469F41" w14:textId="271817AF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840401" w14:textId="62516F03" w:rsidR="00594FF0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373F08EF" wp14:editId="7F972223">
            <wp:simplePos x="0" y="0"/>
            <wp:positionH relativeFrom="page">
              <wp:posOffset>2252980</wp:posOffset>
            </wp:positionH>
            <wp:positionV relativeFrom="paragraph">
              <wp:posOffset>86995</wp:posOffset>
            </wp:positionV>
            <wp:extent cx="3267075" cy="560871"/>
            <wp:effectExtent l="0" t="0" r="0" b="0"/>
            <wp:wrapNone/>
            <wp:docPr id="19747186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6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E1EE1" w14:textId="0F6427E6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66E1E6" w14:textId="77777777" w:rsidR="00E4163B" w:rsidRDefault="00E4163B" w:rsidP="005D3F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6A5159" w14:textId="62C25C96" w:rsidR="00684518" w:rsidRPr="005D3FA3" w:rsidRDefault="00270D90" w:rsidP="005D3FA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proofErr w:type="spellStart"/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ช้</w:t>
      </w:r>
      <w:proofErr w:type="spellEnd"/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แฟ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รนไช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ร้านเครื่อง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สำอางค์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hAnsi="JasmineUPC" w:cs="JasmineUPC"/>
          <w:sz w:val="32"/>
          <w:szCs w:val="32"/>
        </w:rPr>
        <w:t>Zara,H&amp;M,Beans,ABC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Mart </w:t>
      </w:r>
      <w:r>
        <w:rPr>
          <w:rFonts w:ascii="JasmineUPC" w:hAnsi="JasmineUPC" w:cs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  <w:r w:rsidR="005D3FA3">
        <w:rPr>
          <w:rFonts w:ascii="JasmineUPC" w:hAnsi="JasmineUPC" w:cs="JasmineUPC" w:hint="cs"/>
          <w:sz w:val="32"/>
          <w:szCs w:val="32"/>
          <w:cs/>
        </w:rPr>
        <w:t xml:space="preserve"> หรือ </w:t>
      </w:r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ย่านโด</w:t>
      </w:r>
      <w:proofErr w:type="spellStart"/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 </w:t>
      </w:r>
      <w:r w:rsidR="0068451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684518">
        <w:rPr>
          <w:rFonts w:ascii="JasmineUPC" w:hAnsi="JasmineUPC" w:cs="JasmineUPC"/>
          <w:sz w:val="32"/>
          <w:szCs w:val="32"/>
        </w:rPr>
        <w:t xml:space="preserve"> </w:t>
      </w:r>
      <w:r w:rsidR="00684518"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</w:t>
      </w:r>
      <w:proofErr w:type="spellStart"/>
      <w:r w:rsidR="00684518"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 w:rsidR="00684518">
        <w:rPr>
          <w:rFonts w:ascii="JasmineUPC" w:hAnsi="JasmineUPC" w:cs="JasmineUPC" w:hint="cs"/>
          <w:sz w:val="32"/>
          <w:szCs w:val="32"/>
          <w:cs/>
        </w:rPr>
        <w:t>โบริ จากสะพานโด</w:t>
      </w:r>
      <w:proofErr w:type="spellStart"/>
      <w:r w:rsidR="00684518"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 w:rsidR="00684518">
        <w:rPr>
          <w:rFonts w:ascii="JasmineUPC" w:hAnsi="JasmineUPC" w:cs="JasmineUPC" w:hint="cs"/>
          <w:sz w:val="32"/>
          <w:szCs w:val="32"/>
          <w:cs/>
        </w:rPr>
        <w:t>โบริบาชิไปจนถึงสะพาน</w:t>
      </w:r>
      <w:proofErr w:type="spellStart"/>
      <w:r w:rsidR="00684518">
        <w:rPr>
          <w:rFonts w:ascii="JasmineUPC" w:hAnsi="JasmineUPC" w:cs="JasmineUPC" w:hint="cs"/>
          <w:sz w:val="32"/>
          <w:szCs w:val="32"/>
          <w:cs/>
        </w:rPr>
        <w:t>นิป</w:t>
      </w:r>
      <w:proofErr w:type="spellEnd"/>
      <w:r w:rsidR="00684518">
        <w:rPr>
          <w:rFonts w:ascii="JasmineUPC" w:hAnsi="JasmineUPC" w:cs="JasmineUPC" w:hint="cs"/>
          <w:sz w:val="32"/>
          <w:szCs w:val="32"/>
          <w:cs/>
        </w:rPr>
        <w:t xml:space="preserve">ปนบาชิ เช็คอินถ่ายภาพคู่ป้ายกูลิโกะแมน หรือ </w:t>
      </w:r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ป้ายโด</w:t>
      </w:r>
      <w:proofErr w:type="spellStart"/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68451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โบริกูลิโกะ </w:t>
      </w:r>
      <w:r w:rsidR="0068451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 w:rsidR="00684518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68451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84518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84518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684518"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 w:rsidR="00684518">
        <w:rPr>
          <w:rFonts w:ascii="JasmineUPC" w:hAnsi="JasmineUPC" w:cs="JasmineUPC"/>
          <w:sz w:val="32"/>
          <w:szCs w:val="32"/>
        </w:rPr>
        <w:t>Doraku</w:t>
      </w:r>
      <w:proofErr w:type="spellEnd"/>
      <w:r w:rsidR="00684518">
        <w:rPr>
          <w:rFonts w:ascii="JasmineUPC" w:hAnsi="JasmineUPC" w:cs="JasmineUPC"/>
          <w:sz w:val="32"/>
          <w:szCs w:val="32"/>
        </w:rPr>
        <w:t xml:space="preserve">) </w:t>
      </w:r>
      <w:r w:rsidR="00684518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 w:rsidR="00684518">
        <w:rPr>
          <w:rFonts w:ascii="JasmineUPC" w:hAnsi="JasmineUPC" w:cs="JasmineUPC"/>
          <w:sz w:val="32"/>
          <w:szCs w:val="32"/>
        </w:rPr>
        <w:t xml:space="preserve"> </w:t>
      </w:r>
      <w:r w:rsidR="00684518">
        <w:rPr>
          <w:rFonts w:ascii="JasmineUPC" w:hAnsi="JasmineUPC" w:cs="JasmineUPC" w:hint="cs"/>
          <w:sz w:val="32"/>
          <w:szCs w:val="32"/>
          <w:cs/>
        </w:rPr>
        <w:t>และห้ามพลาด ทาโกะยา</w:t>
      </w:r>
      <w:proofErr w:type="spellStart"/>
      <w:r w:rsidR="00684518">
        <w:rPr>
          <w:rFonts w:ascii="JasmineUPC" w:hAnsi="JasmineUPC" w:cs="JasmineUPC" w:hint="cs"/>
          <w:sz w:val="32"/>
          <w:szCs w:val="32"/>
          <w:cs/>
        </w:rPr>
        <w:t>กิ</w:t>
      </w:r>
      <w:proofErr w:type="spellEnd"/>
      <w:r w:rsidR="00684518">
        <w:rPr>
          <w:rFonts w:ascii="JasmineUPC" w:hAnsi="JasmineUPC" w:cs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684518">
        <w:rPr>
          <w:rFonts w:ascii="JasmineUPC" w:hAnsi="JasmineUPC" w:cs="JasmineUPC" w:hint="cs"/>
          <w:sz w:val="32"/>
          <w:szCs w:val="32"/>
          <w:cs/>
        </w:rPr>
        <w:t>้า</w:t>
      </w:r>
      <w:proofErr w:type="spellEnd"/>
    </w:p>
    <w:p w14:paraId="6699F992" w14:textId="74085E8E" w:rsidR="00A701F1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76416" behindDoc="0" locked="0" layoutInCell="1" allowOverlap="1" wp14:anchorId="27C5FB9A" wp14:editId="6405A5CE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7089140" cy="4238625"/>
            <wp:effectExtent l="0" t="0" r="0" b="9525"/>
            <wp:wrapNone/>
            <wp:docPr id="13932579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57937" name="รูปภาพ 139325793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00FF" w14:textId="124AB498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635DFC" w14:textId="1D6CDA88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B6EC79" w14:textId="4FB96171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E37D4D" w14:textId="2852958A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9442CF" w14:textId="73C9349B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3AA8D6" w14:textId="4B508A82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86A2A7" w14:textId="59A10258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110D72" w14:textId="77777777" w:rsidR="005D3FA3" w:rsidRDefault="005D3FA3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971935" w14:textId="77777777" w:rsidR="005D3FA3" w:rsidRDefault="005D3FA3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1BF3F4" w14:textId="08F40DBB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00640" behindDoc="0" locked="0" layoutInCell="1" allowOverlap="1" wp14:anchorId="1C87220A" wp14:editId="47B6AAE0">
            <wp:simplePos x="0" y="0"/>
            <wp:positionH relativeFrom="margin">
              <wp:posOffset>1662430</wp:posOffset>
            </wp:positionH>
            <wp:positionV relativeFrom="paragraph">
              <wp:posOffset>234315</wp:posOffset>
            </wp:positionV>
            <wp:extent cx="3895133" cy="596348"/>
            <wp:effectExtent l="0" t="0" r="0" b="0"/>
            <wp:wrapNone/>
            <wp:docPr id="19470004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0436" name="Picture 194700043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33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7064" w14:textId="77777777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511F86D" w14:textId="77777777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B8D22EC" w14:textId="77777777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0AD0045" w14:textId="77777777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73F03B" w14:textId="77777777" w:rsidR="005D3FA3" w:rsidRDefault="005D3FA3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4AE9431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B59DA4C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677840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3A89B8A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86D0A8D" w14:textId="409CB72B" w:rsidR="006E6F9C" w:rsidRDefault="006E6F9C" w:rsidP="006E6F9C">
      <w:pPr>
        <w:spacing w:after="0"/>
        <w:rPr>
          <w:rFonts w:ascii="JasmineUPC" w:hAnsi="JasmineUPC" w:cs="JasmineUPC"/>
          <w:sz w:val="32"/>
          <w:szCs w:val="32"/>
        </w:rPr>
      </w:pP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Pr="00E60660">
        <w:rPr>
          <w:rFonts w:ascii="JasmineUPC" w:hAnsi="JasmineUPC" w:cs="JasmineUPC"/>
          <w:sz w:val="32"/>
          <w:szCs w:val="32"/>
        </w:rPr>
        <w:t xml:space="preserve">USJ </w:t>
      </w:r>
      <w:r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0A3AC274" w14:textId="572BC88F" w:rsidR="006E6F9C" w:rsidRDefault="006E6F9C" w:rsidP="006E6F9C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478464" behindDoc="0" locked="0" layoutInCell="1" allowOverlap="1" wp14:anchorId="2B7C664C" wp14:editId="45C62173">
            <wp:simplePos x="0" y="0"/>
            <wp:positionH relativeFrom="page">
              <wp:posOffset>228601</wp:posOffset>
            </wp:positionH>
            <wp:positionV relativeFrom="paragraph">
              <wp:posOffset>106680</wp:posOffset>
            </wp:positionV>
            <wp:extent cx="7304952" cy="4438650"/>
            <wp:effectExtent l="0" t="0" r="0" b="0"/>
            <wp:wrapNone/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7952" cy="444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2A01B" w14:textId="77777777" w:rsidR="006E6F9C" w:rsidRDefault="006E6F9C" w:rsidP="006E6F9C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1604D59F" w14:textId="77777777" w:rsidR="006E6F9C" w:rsidRDefault="006E6F9C" w:rsidP="006E6F9C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283F5E0" w14:textId="77777777" w:rsidR="006E6F9C" w:rsidRDefault="006E6F9C" w:rsidP="006E6F9C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78D18415" w14:textId="77777777" w:rsidR="006E6F9C" w:rsidRP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8AB7E18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1B009B6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D634661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D9FD0D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2570E0B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0B3AA2D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35FDD93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0598372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9480429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CADF3C1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4C5A4EF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8D66280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C90EA27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C1D50D1" w14:textId="0A13EFF6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9760764" w14:textId="29CFF8FF" w:rsidR="006E6F9C" w:rsidRDefault="00E4163B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88283B3" wp14:editId="5CFE1CF4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943725" cy="2076450"/>
                <wp:effectExtent l="19050" t="19050" r="28575" b="19050"/>
                <wp:wrapNone/>
                <wp:docPr id="1085245231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076450"/>
                        </a:xfrm>
                        <a:prstGeom prst="roundRect">
                          <a:avLst/>
                        </a:prstGeom>
                        <a:solidFill>
                          <a:srgbClr val="FA4444"/>
                        </a:solidFill>
                        <a:ln w="285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8A7" w14:textId="777145D7" w:rsidR="002C6D72" w:rsidRPr="00E4163B" w:rsidRDefault="00E4163B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**** </w:t>
                            </w:r>
                            <w:r w:rsidR="00867B89"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5 ของการเดินทาง กระเป๋าเดินทางใบใหญ่จะถูกฝากไว้ที่โรงแรมที่พัก</w:t>
                            </w:r>
                          </w:p>
                          <w:p w14:paraId="207814B6" w14:textId="79902BB0" w:rsidR="00867B89" w:rsidRPr="00E4163B" w:rsidRDefault="00867B89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ให้ท่านอิสระในการเดินทางท่องเที่ยวด้วยตนเอง 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ไม่มีรถบัสบริการ)</w:t>
                            </w:r>
                            <w:r w:rsidR="002C6D72"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และทางไกด์จะนัดหมายเวลาให้ท่านกลับมาพบกันที่</w:t>
                            </w:r>
                            <w:r w:rsidR="00E4163B"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โรงแรมอีกครั้งเพื่อเดินทางไปยังสนามบินคันไซ (มีรถบัสบริการ)</w:t>
                            </w:r>
                            <w:r w:rsid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****</w:t>
                            </w:r>
                          </w:p>
                          <w:p w14:paraId="61B57228" w14:textId="79363DCB" w:rsidR="00E4163B" w:rsidRPr="00E4163B" w:rsidRDefault="00E4163B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******************************************************************************************</w:t>
                            </w:r>
                          </w:p>
                          <w:p w14:paraId="4A6B48C9" w14:textId="43624B9D" w:rsidR="00E4163B" w:rsidRPr="00E4163B" w:rsidRDefault="00E4163B" w:rsidP="00E4163B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</w:pPr>
                            <w:r w:rsidRPr="00E4163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สงวนสิทธิ์ในการนัดหมายพบกัน ณ โรงแรมเท่านั้น ท่านที่ต้องการเดินทางไปพบคณะที่สนามบินจะต้องเป็นผู้ดูแลกระเป๋าเดินทางใบใหญ่ และสัมภาระทั้งหมดของท่านด้วยตัวเอง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283B3" id="_x0000_s1076" style="position:absolute;left:0;text-align:left;margin-left:495.55pt;margin-top:2.1pt;width:546.75pt;height:163.5pt;z-index:25248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" fillcolor="#fa4444" strokecolor="#a5a5a5 [3206]" strokeweight="2.25pt">
                <v:stroke dashstyle="3 1"/>
                <v:textbox>
                  <w:txbxContent>
                    <w:p w14:paraId="7C0488A7" w14:textId="777145D7" w:rsidR="002C6D72" w:rsidRPr="00E4163B" w:rsidRDefault="00E4163B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**** </w:t>
                      </w:r>
                      <w:r w:rsidR="00867B89" w:rsidRP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5 ของการเดินทาง กระเป๋าเดินทางใบใหญ่จะถูกฝากไว้ที่โรงแรมที่พัก</w:t>
                      </w:r>
                    </w:p>
                    <w:p w14:paraId="207814B6" w14:textId="79902BB0" w:rsidR="00867B89" w:rsidRPr="00E4163B" w:rsidRDefault="00867B89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ให้ท่านอิสระในการเดินทางท่องเที่ยวด้วยตนเอง 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ไม่มีรถบัสบริการ)</w:t>
                      </w:r>
                      <w:r w:rsidR="002C6D72" w:rsidRP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และทางไกด์จะนัดหมายเวลาให้ท่านกลับมาพบกันที่</w:t>
                      </w:r>
                      <w:r w:rsidR="00E4163B" w:rsidRP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โรงแรมอีกครั้งเพื่อเดินทางไปยังสนามบินคันไซ (มีรถบัสบริการ)</w:t>
                      </w:r>
                      <w:r w:rsidR="00E416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****</w:t>
                      </w:r>
                    </w:p>
                    <w:p w14:paraId="61B57228" w14:textId="79363DCB" w:rsidR="00E4163B" w:rsidRPr="00E4163B" w:rsidRDefault="00E4163B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******************************************************************************************</w:t>
                      </w:r>
                    </w:p>
                    <w:p w14:paraId="4A6B48C9" w14:textId="43624B9D" w:rsidR="00E4163B" w:rsidRPr="00E4163B" w:rsidRDefault="00E4163B" w:rsidP="00E4163B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</w:pPr>
                      <w:r w:rsidRPr="00E4163B"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สงวนสิทธิ์ในการนัดหมายพบกัน ณ โรงแรมเท่านั้น ท่านที่ต้องการเดินทางไปพบคณะที่สนามบินจะต้องเป็นผู้ดูแลกระเป๋าเดินทางใบใหญ่ และสัมภาระทั้งหมดของท่านด้วยตัวเอง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0C464D" w14:textId="1CCAC40D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392B233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1240603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A41307A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451A671" w14:textId="77777777" w:rsidR="006E6F9C" w:rsidRDefault="006E6F9C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D719E0B" w14:textId="77777777" w:rsidR="00867B89" w:rsidRDefault="00867B89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DD772FF" w14:textId="77777777" w:rsidR="00867B89" w:rsidRDefault="00867B89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BBA935D" w14:textId="77777777" w:rsidR="00867B89" w:rsidRDefault="00867B89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F5E146C" w14:textId="77777777" w:rsidR="00867B89" w:rsidRDefault="00867B89" w:rsidP="00684518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55D95BB" w14:textId="1714ECAC" w:rsidR="00684518" w:rsidRDefault="00684518" w:rsidP="00E4163B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sz w:val="32"/>
          <w:szCs w:val="32"/>
          <w:cs/>
          <w:lang w:eastAsia="ja-JP"/>
        </w:rPr>
        <w:t>ได้เวลาอันสมควรส่งท่านสู่ สนามบินนานาชาติคันไซ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....</w:t>
      </w:r>
    </w:p>
    <w:p w14:paraId="7E3D2FC7" w14:textId="416B774D" w:rsidR="00684518" w:rsidRPr="00684518" w:rsidRDefault="00684518" w:rsidP="00684518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21.00 น.</w:t>
      </w: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color w:val="EE0000"/>
          <w:sz w:val="32"/>
          <w:szCs w:val="32"/>
          <w:cs/>
          <w:lang w:eastAsia="ja-JP"/>
        </w:rPr>
        <w:tab/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ออกเดินทางสู่ กรุงเทพฯ ประเทศไทย โดยสายการบิน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THAI AIR ASIA X (XJ)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เที่ยวบินที่ 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XJ611</w:t>
      </w:r>
    </w:p>
    <w:p w14:paraId="60B9131F" w14:textId="45F6523A" w:rsidR="00594FF0" w:rsidRPr="00684518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856F22" w14:textId="64BBF2CB" w:rsidR="00594FF0" w:rsidRPr="00684518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482560" behindDoc="0" locked="0" layoutInCell="1" allowOverlap="1" wp14:anchorId="195E3DD3" wp14:editId="1BA9B73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012131" cy="1162050"/>
            <wp:effectExtent l="0" t="0" r="0" b="0"/>
            <wp:wrapNone/>
            <wp:docPr id="1138139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11371" name="รูปภาพ 878711371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1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CC95" w14:textId="475972A6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FD012D" w14:textId="08D66D3F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57CA0" w14:textId="0CEE442D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6856E0" w14:textId="22C3E2C2" w:rsidR="00954596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6325E4F" wp14:editId="58E6E5D7">
                <wp:simplePos x="0" y="0"/>
                <wp:positionH relativeFrom="margin">
                  <wp:posOffset>-19050</wp:posOffset>
                </wp:positionH>
                <wp:positionV relativeFrom="paragraph">
                  <wp:posOffset>227965</wp:posOffset>
                </wp:positionV>
                <wp:extent cx="6962775" cy="828675"/>
                <wp:effectExtent l="19050" t="19050" r="28575" b="28575"/>
                <wp:wrapNone/>
                <wp:docPr id="90411198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828675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2694" w14:textId="361C1353" w:rsidR="000A2516" w:rsidRPr="000A2516" w:rsidRDefault="009B072D" w:rsidP="00E4163B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  <w:lang w:eastAsia="ja-JP"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25E4F" id="_x0000_s1077" style="position:absolute;left:0;text-align:left;margin-left:-1.5pt;margin-top:17.95pt;width:548.25pt;height:65.25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" fillcolor="#40b7f2" strokecolor="blue" strokeweight="2.25pt">
                <v:textbox>
                  <w:txbxContent>
                    <w:p w14:paraId="105B2694" w14:textId="361C1353" w:rsidR="000A2516" w:rsidRPr="000A2516" w:rsidRDefault="009B072D" w:rsidP="00E4163B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  <w:lang w:eastAsia="ja-JP"/>
                        </w:rPr>
                        <w:t>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04736" behindDoc="0" locked="0" layoutInCell="1" allowOverlap="1" wp14:anchorId="73A92090" wp14:editId="2D0C44AB">
            <wp:simplePos x="0" y="0"/>
            <wp:positionH relativeFrom="margin">
              <wp:posOffset>-95250</wp:posOffset>
            </wp:positionH>
            <wp:positionV relativeFrom="paragraph">
              <wp:posOffset>135890</wp:posOffset>
            </wp:positionV>
            <wp:extent cx="914400" cy="965475"/>
            <wp:effectExtent l="0" t="0" r="0" b="6350"/>
            <wp:wrapNone/>
            <wp:docPr id="828597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97444" name="Picture 828597444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D177A" w14:textId="7A2FCF8F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F5B1BB" w14:textId="25389232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055365" w14:textId="7A9E07A5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4DF161" w14:textId="50F4CE91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485089" w14:textId="77777777" w:rsidR="00E4163B" w:rsidRDefault="009B072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9B072D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 xml:space="preserve">01.30 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น.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  <w:r w:rsidRPr="009B072D">
        <w:rPr>
          <w:rFonts w:ascii="JasmineUPC" w:hAnsi="JasmineUPC" w:cs="JasmineUPC" w:hint="cs"/>
          <w:sz w:val="32"/>
          <w:szCs w:val="32"/>
          <w:cs/>
          <w:lang w:eastAsia="ja-JP"/>
        </w:rPr>
        <w:t>คณะเดินทางถึง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สนามบินนานาชาติดอนเมือง กรุงเทพฯ ประเท</w:t>
      </w:r>
      <w:r w:rsidR="0059001A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ศ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ไทย </w:t>
      </w:r>
    </w:p>
    <w:p w14:paraId="32E39FAE" w14:textId="27466027" w:rsidR="009B072D" w:rsidRDefault="009B072D" w:rsidP="00E4163B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โดยสวัสดิภาพและความประทับใจ..</w:t>
      </w:r>
    </w:p>
    <w:p w14:paraId="1F518BD6" w14:textId="77777777" w:rsidR="00E4163B" w:rsidRPr="00E4163B" w:rsidRDefault="00E4163B" w:rsidP="00E4163B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111F1A4" w14:textId="77777777" w:rsidR="009B072D" w:rsidRDefault="009B072D" w:rsidP="009B072D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54E11D3" w14:textId="18940760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6FF9B8" w14:textId="0A13A7FB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C1203E" w14:textId="3E96C3D8" w:rsidR="00954596" w:rsidRDefault="009B072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E1161B5" wp14:editId="4AB32C9C">
                <wp:simplePos x="0" y="0"/>
                <wp:positionH relativeFrom="margin">
                  <wp:posOffset>123825</wp:posOffset>
                </wp:positionH>
                <wp:positionV relativeFrom="paragraph">
                  <wp:posOffset>9525</wp:posOffset>
                </wp:positionV>
                <wp:extent cx="6515100" cy="1181100"/>
                <wp:effectExtent l="0" t="0" r="0" b="0"/>
                <wp:wrapNone/>
                <wp:docPr id="859793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811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C443E" w14:textId="77777777" w:rsidR="009B072D" w:rsidRPr="00E4163B" w:rsidRDefault="009B072D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JOIN LAND)</w:t>
                            </w:r>
                          </w:p>
                          <w:p w14:paraId="21235040" w14:textId="51D1578D" w:rsidR="009B072D" w:rsidRDefault="009B072D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7,000.-/</w:t>
                            </w:r>
                            <w:r w:rsidRPr="00E416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ท่าน</w:t>
                            </w:r>
                          </w:p>
                          <w:p w14:paraId="392FC839" w14:textId="2009D807" w:rsidR="00E4163B" w:rsidRPr="00E4163B" w:rsidRDefault="00E4163B" w:rsidP="00E4163B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โปรดสอบถามเจ้าหน้าที่ ก่อนทำการจองทุกครั้ง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161B5" id="Rectangle: Rounded Corners 10" o:spid="_x0000_s1078" style="position:absolute;left:0;text-align:left;margin-left:9.75pt;margin-top:.75pt;width:513pt;height:93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" fillcolor="blue" stroked="f" strokeweight="1pt">
                <v:stroke joinstyle="miter"/>
                <v:textbox>
                  <w:txbxContent>
                    <w:p w14:paraId="478C443E" w14:textId="77777777" w:rsidR="009B072D" w:rsidRPr="00E4163B" w:rsidRDefault="009B072D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JOIN LAND)</w:t>
                      </w:r>
                    </w:p>
                    <w:p w14:paraId="21235040" w14:textId="51D1578D" w:rsidR="009B072D" w:rsidRDefault="009B072D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7,000.-/</w:t>
                      </w:r>
                      <w:r w:rsidRPr="00E416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ท่าน</w:t>
                      </w:r>
                    </w:p>
                    <w:p w14:paraId="392FC839" w14:textId="2009D807" w:rsidR="00E4163B" w:rsidRPr="00E4163B" w:rsidRDefault="00E4163B" w:rsidP="00E4163B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โปรดสอบถามเจ้าหน้าที่ ก่อนทำการจองทุกครั้ง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A2B439" w14:textId="00D1A3D8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D33D88" w14:textId="58D355FE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4B3610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1E0D92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06E284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56A9C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0E167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408CA2" w14:textId="7777777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3B8CC1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74F38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0A5C4C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FA3E9B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4EFC9" w14:textId="644D2CA3" w:rsidR="0059001A" w:rsidRDefault="00E4163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153856" behindDoc="0" locked="0" layoutInCell="1" allowOverlap="1" wp14:anchorId="628E69CC" wp14:editId="56C34A5E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62875" cy="10039350"/>
            <wp:effectExtent l="0" t="0" r="9525" b="0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AEFB" w14:textId="5C63442C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74BD75" w14:textId="1149C198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77777777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925157" w14:textId="77777777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77777777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249CD7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0EF190D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0D694C6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57A83FAD" w:rsidR="004D79E8" w:rsidRDefault="00836C4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5904" behindDoc="0" locked="0" layoutInCell="1" allowOverlap="1" wp14:anchorId="204801DB" wp14:editId="1D08CEFE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7FFF42A1" w:rsidR="004D79E8" w:rsidRDefault="00836C4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7952" behindDoc="0" locked="0" layoutInCell="1" allowOverlap="1" wp14:anchorId="4D98A190" wp14:editId="75F9ADC1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9996" w14:textId="2ADDB5E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459B879B" w:rsidR="004D79E8" w:rsidRDefault="00836C4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60000" behindDoc="0" locked="0" layoutInCell="1" allowOverlap="1" wp14:anchorId="1F1630F0" wp14:editId="068BA9E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27545" w14:textId="43D9E9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0807B4" w14:textId="5966B3FE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92800" behindDoc="0" locked="0" layoutInCell="1" allowOverlap="1" wp14:anchorId="5413F59B" wp14:editId="37017582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69195"/>
            <wp:effectExtent l="0" t="0" r="0" b="8255"/>
            <wp:wrapNone/>
            <wp:docPr id="15362160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6017" name="รูปภาพ 1536216017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EC3F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182395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71A441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83365C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E4A18D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848B4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78FC60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4FE50F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E43EB6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A3B3C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7CACF3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C0EC30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A4FEB6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285CE9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4DCC51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FFC79F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388BC6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AF9EA3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423D0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66D76C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DD0A19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DDD1A1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8A1720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925C3E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AD847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5AA79C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1B5BBA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1BC8A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CFE31B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6D0313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4B13B5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BA7756" w14:textId="2CC40F0C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62048" behindDoc="0" locked="0" layoutInCell="1" allowOverlap="1" wp14:anchorId="6FA27835" wp14:editId="4E05C25C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F2100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D70AC4" w14:textId="5EA6D521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CD4F9C" w14:textId="74277FDA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44279F" w14:textId="0D864CC9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246A16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CDF52D" w14:textId="715920BE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C48A" w14:textId="7279266D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8F91B5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B90BD" w14:textId="2A0232E0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9158CA" w14:textId="3777AD92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B79426" w14:textId="19EA560A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E90CC9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1D96F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CF6F08" w14:textId="34234131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1CB99" w14:textId="422476B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974D6D" w14:textId="1E0CB69D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4A4BEE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752E7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2AFE1" w14:textId="0543990D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DE5183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B1312A" w14:textId="279A07B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0F0EEE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29E76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1EACBF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B52032" w14:textId="383AFAB5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A4AC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7F06D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1FABF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FA148" w14:textId="77777777" w:rsidR="002E163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6DD2714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4A8DA118" w:rsidR="004D79E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64096" behindDoc="0" locked="0" layoutInCell="1" allowOverlap="1" wp14:anchorId="7D24027B" wp14:editId="4DFE1DDC">
            <wp:simplePos x="0" y="0"/>
            <wp:positionH relativeFrom="page">
              <wp:align>left</wp:align>
            </wp:positionH>
            <wp:positionV relativeFrom="paragraph">
              <wp:posOffset>-911225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6390" w14:textId="7A0C9A7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38FBFE8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6BD99FD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BBECF2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2DF9285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49EA29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370DB9E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6A040F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411F839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3B3383C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063A42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660E038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0317212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2ABD075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52C82955" w:rsidR="004D79E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66144" behindDoc="0" locked="0" layoutInCell="1" allowOverlap="1" wp14:anchorId="093CC1D8" wp14:editId="28CC63FB">
            <wp:simplePos x="0" y="0"/>
            <wp:positionH relativeFrom="margin">
              <wp:posOffset>-447675</wp:posOffset>
            </wp:positionH>
            <wp:positionV relativeFrom="paragraph">
              <wp:posOffset>-907415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7769" w14:textId="57EA18E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10385E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1244347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739A446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9573EC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4033FD3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4867D7A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D7C95C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558E66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2C79F30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1A4133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633397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72349838" w:rsidR="004D79E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68192" behindDoc="0" locked="0" layoutInCell="1" allowOverlap="1" wp14:anchorId="440E800C" wp14:editId="44244C9B">
            <wp:simplePos x="0" y="0"/>
            <wp:positionH relativeFrom="page">
              <wp:posOffset>-447675</wp:posOffset>
            </wp:positionH>
            <wp:positionV relativeFrom="paragraph">
              <wp:posOffset>-899160</wp:posOffset>
            </wp:positionV>
            <wp:extent cx="82200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6CA25" w14:textId="023F2A9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67E05D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72D3214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7E4683A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540AE4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79B7520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41F6489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04B8DF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4637565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78212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4D050C5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2044E14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4983D0DF" w:rsidR="004D79E8" w:rsidRDefault="00A73B8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87008" behindDoc="0" locked="0" layoutInCell="1" allowOverlap="1" wp14:anchorId="4067A190" wp14:editId="17924E37">
            <wp:simplePos x="0" y="0"/>
            <wp:positionH relativeFrom="page">
              <wp:posOffset>0</wp:posOffset>
            </wp:positionH>
            <wp:positionV relativeFrom="paragraph">
              <wp:posOffset>-922969</wp:posOffset>
            </wp:positionV>
            <wp:extent cx="7772400" cy="10153935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09" cy="1015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CD14" w14:textId="0F6B6B8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0180E95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3D5D3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26C0B3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02B6D48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163442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3F213C1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460071A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201C5E3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202F02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2227C83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3815D2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62B142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3C394729" w:rsidR="004D79E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86656" behindDoc="0" locked="0" layoutInCell="1" allowOverlap="1" wp14:anchorId="1D62C62D" wp14:editId="5176E259">
            <wp:simplePos x="0" y="0"/>
            <wp:positionH relativeFrom="page">
              <wp:align>right</wp:align>
            </wp:positionH>
            <wp:positionV relativeFrom="paragraph">
              <wp:posOffset>-889635</wp:posOffset>
            </wp:positionV>
            <wp:extent cx="7762875" cy="10063480"/>
            <wp:effectExtent l="0" t="0" r="9525" b="0"/>
            <wp:wrapNone/>
            <wp:docPr id="19734213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1335" name="รูปภาพ 1973421335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65C42" w14:textId="7618B1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8F0780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52A4DE6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7F9CB66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6E24C46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271CF2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0761B3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7077920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15CC11F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56C30DDE" w:rsidR="004D79E8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87680" behindDoc="0" locked="0" layoutInCell="1" allowOverlap="1" wp14:anchorId="0E05B3B2" wp14:editId="58D65748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753350" cy="10050145"/>
            <wp:effectExtent l="0" t="0" r="0" b="8255"/>
            <wp:wrapNone/>
            <wp:docPr id="60305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2508" name="รูปภาพ 603052508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769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6DEDB8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555B03A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20C6CCE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E712C7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7F5A94F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302408D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5A75834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2744812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607C823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2792AE5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3E45C94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16A38264" w:rsidR="009927EA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88704" behindDoc="0" locked="0" layoutInCell="1" allowOverlap="1" wp14:anchorId="341FB62F" wp14:editId="31DF5506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72400" cy="10076815"/>
            <wp:effectExtent l="0" t="0" r="0" b="635"/>
            <wp:wrapNone/>
            <wp:docPr id="2045129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374" name="รูปภาพ 2045129374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6D2AF" w14:textId="6FFAA1F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50CE551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3010C7E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54400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54405BC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420B23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63A8576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5B32B7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60B9553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206F5BB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06A5028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29C4738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0FBABB7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0E3B1882" w:rsidR="009927EA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89728" behindDoc="0" locked="0" layoutInCell="1" allowOverlap="1" wp14:anchorId="53FCE51B" wp14:editId="5FCDA849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62875" cy="10076815"/>
            <wp:effectExtent l="0" t="0" r="9525" b="635"/>
            <wp:wrapNone/>
            <wp:docPr id="1924557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7037" name="รูปภาพ 1924557037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E3861" w14:textId="54BF868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22B9D3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1562F39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14187B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6BF3E4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240824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36FFDE" w14:textId="548717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7D4F475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707EBC6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6166FD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4933C4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0498A33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2E13FDA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6A8216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0712EC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5C97A3" w14:textId="6667F199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1E60A4" w14:textId="441A552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75D830C3" w:rsidR="008E4B01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90752" behindDoc="0" locked="0" layoutInCell="1" allowOverlap="1" wp14:anchorId="31F694E0" wp14:editId="6FBDE1F1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72400" cy="10050145"/>
            <wp:effectExtent l="0" t="0" r="0" b="8255"/>
            <wp:wrapNone/>
            <wp:docPr id="8580603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0352" name="รูปภาพ 85806035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C249" w14:textId="1411706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6176AAF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40682F7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7091549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04CE351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1491073B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5FDFA81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51011B" w14:textId="423F62E1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441CE1B1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42C0058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5CE8059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2E6E5D3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5F9B500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7AE79D3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0FABFF74" w:rsidR="008E4B01" w:rsidRDefault="002E163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2491776" behindDoc="0" locked="0" layoutInCell="1" allowOverlap="1" wp14:anchorId="106F9D12" wp14:editId="6291CA31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50145"/>
            <wp:effectExtent l="0" t="0" r="0" b="8255"/>
            <wp:wrapNone/>
            <wp:docPr id="3321998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99862" name="รูปภาพ 33219986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610A1" w14:textId="5C4F7842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6AB6E8C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0F5085A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63F489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5A215D3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7A1B983B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4AD92F9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4797734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BAE38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0459DAB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4825268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FD6974" w14:textId="48288257" w:rsidR="008E4B01" w:rsidRPr="00775B9A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8E4B01" w:rsidRPr="00775B9A" w:rsidSect="008E77EE">
      <w:headerReference w:type="default" r:id="rId72"/>
      <w:footerReference w:type="default" r:id="rId73"/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7C36185A" w14:textId="42514203" w:rsidR="00143666" w:rsidRPr="00335EEF" w:rsidRDefault="00960E84" w:rsidP="00663903">
    <w:pPr>
      <w:pStyle w:val="Header"/>
      <w:tabs>
        <w:tab w:val="clear" w:pos="9360"/>
        <w:tab w:val="right" w:pos="10980"/>
      </w:tabs>
      <w:rPr>
        <w:rFonts w:asciiTheme="minorBidi" w:hAnsiTheme="minorBidi"/>
        <w:sz w:val="32"/>
        <w:szCs w:val="32"/>
        <w:cs/>
        <w:lang w:eastAsia="ja-JP"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10</w:t>
    </w:r>
    <w:r w:rsidR="00886EA7">
      <w:rPr>
        <w:rFonts w:asciiTheme="minorBidi" w:hAnsiTheme="minorBidi"/>
        <w:sz w:val="32"/>
        <w:szCs w:val="32"/>
      </w:rPr>
      <w:t>8</w:t>
    </w:r>
    <w:r w:rsidR="00663903">
      <w:rPr>
        <w:rFonts w:asciiTheme="minorBidi" w:hAnsiTheme="minorBidi"/>
        <w:sz w:val="32"/>
        <w:szCs w:val="32"/>
      </w:rPr>
      <w:tab/>
    </w:r>
    <w:r w:rsidR="00663903">
      <w:rPr>
        <w:rFonts w:asciiTheme="minorBidi" w:hAnsiTheme="minorBidi"/>
        <w:sz w:val="32"/>
        <w:szCs w:val="32"/>
      </w:rPr>
      <w:tab/>
    </w:r>
    <w:r w:rsidR="00663903">
      <w:rPr>
        <w:rFonts w:asciiTheme="minorBidi" w:hAnsiTheme="minorBidi" w:hint="eastAsia"/>
        <w:sz w:val="32"/>
        <w:szCs w:val="32"/>
        <w:lang w:eastAsia="ja-JP"/>
      </w:rPr>
      <w:t xml:space="preserve">       UPDATE </w:t>
    </w:r>
    <w:r w:rsidR="00143666">
      <w:rPr>
        <w:rFonts w:asciiTheme="minorBidi" w:hAnsiTheme="minorBidi"/>
        <w:sz w:val="32"/>
        <w:szCs w:val="32"/>
        <w:lang w:eastAsia="ja-JP"/>
      </w:rPr>
      <w:t>01 OCT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427911"/>
    <w:multiLevelType w:val="hybridMultilevel"/>
    <w:tmpl w:val="93F00600"/>
    <w:lvl w:ilvl="0" w:tplc="C3FE6184">
      <w:numFmt w:val="bullet"/>
      <w:lvlText w:val="-"/>
      <w:lvlJc w:val="left"/>
      <w:pPr>
        <w:ind w:left="540" w:hanging="360"/>
      </w:pPr>
      <w:rPr>
        <w:rFonts w:ascii="Prompt Light" w:eastAsia="MS Mincho" w:hAnsi="Prompt Light" w:cs="Prompt Light" w:hint="default"/>
        <w:b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A3E36E5"/>
    <w:multiLevelType w:val="hybridMultilevel"/>
    <w:tmpl w:val="F21A70C8"/>
    <w:lvl w:ilvl="0" w:tplc="C2220722">
      <w:numFmt w:val="bullet"/>
      <w:lvlText w:val="-"/>
      <w:lvlJc w:val="left"/>
      <w:pPr>
        <w:ind w:left="720" w:hanging="360"/>
      </w:pPr>
      <w:rPr>
        <w:rFonts w:ascii="Prompt" w:eastAsia="MS Mincho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2A7CCF"/>
    <w:multiLevelType w:val="hybridMultilevel"/>
    <w:tmpl w:val="5860F10E"/>
    <w:lvl w:ilvl="0" w:tplc="D2A472D2">
      <w:numFmt w:val="bullet"/>
      <w:lvlText w:val="-"/>
      <w:lvlJc w:val="left"/>
      <w:pPr>
        <w:ind w:left="720" w:hanging="360"/>
      </w:pPr>
      <w:rPr>
        <w:rFonts w:ascii="Prompt" w:eastAsia="MS Mincho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4"/>
  </w:num>
  <w:num w:numId="3" w16cid:durableId="1300038588">
    <w:abstractNumId w:val="5"/>
  </w:num>
  <w:num w:numId="4" w16cid:durableId="1618758024">
    <w:abstractNumId w:val="10"/>
  </w:num>
  <w:num w:numId="5" w16cid:durableId="529225469">
    <w:abstractNumId w:val="15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6"/>
  </w:num>
  <w:num w:numId="11" w16cid:durableId="766122933">
    <w:abstractNumId w:val="11"/>
  </w:num>
  <w:num w:numId="12" w16cid:durableId="933518752">
    <w:abstractNumId w:val="12"/>
  </w:num>
  <w:num w:numId="13" w16cid:durableId="281616781">
    <w:abstractNumId w:val="13"/>
  </w:num>
  <w:num w:numId="14" w16cid:durableId="1724136538">
    <w:abstractNumId w:val="0"/>
  </w:num>
  <w:num w:numId="15" w16cid:durableId="2125492965">
    <w:abstractNumId w:val="2"/>
  </w:num>
  <w:num w:numId="16" w16cid:durableId="1494182471">
    <w:abstractNumId w:val="17"/>
  </w:num>
  <w:num w:numId="17" w16cid:durableId="556624551">
    <w:abstractNumId w:val="9"/>
  </w:num>
  <w:num w:numId="18" w16cid:durableId="16130546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8eceea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15FE"/>
    <w:rsid w:val="0001200F"/>
    <w:rsid w:val="00014E01"/>
    <w:rsid w:val="00015A0C"/>
    <w:rsid w:val="00015FC6"/>
    <w:rsid w:val="000163B1"/>
    <w:rsid w:val="00017472"/>
    <w:rsid w:val="000201D9"/>
    <w:rsid w:val="00020630"/>
    <w:rsid w:val="00020F55"/>
    <w:rsid w:val="0002263E"/>
    <w:rsid w:val="00024052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8C4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516"/>
    <w:rsid w:val="000A2C63"/>
    <w:rsid w:val="000A2D8B"/>
    <w:rsid w:val="000A4DAD"/>
    <w:rsid w:val="000A5716"/>
    <w:rsid w:val="000A757F"/>
    <w:rsid w:val="000A75DB"/>
    <w:rsid w:val="000B0526"/>
    <w:rsid w:val="000B2FEA"/>
    <w:rsid w:val="000B7F28"/>
    <w:rsid w:val="000C104D"/>
    <w:rsid w:val="000C2DBC"/>
    <w:rsid w:val="000C31D6"/>
    <w:rsid w:val="000C37F0"/>
    <w:rsid w:val="000C4096"/>
    <w:rsid w:val="000C529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25F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355E"/>
    <w:rsid w:val="00143666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259"/>
    <w:rsid w:val="00156BDC"/>
    <w:rsid w:val="001617BF"/>
    <w:rsid w:val="00161947"/>
    <w:rsid w:val="00163834"/>
    <w:rsid w:val="001642B6"/>
    <w:rsid w:val="0016455E"/>
    <w:rsid w:val="00165704"/>
    <w:rsid w:val="00166478"/>
    <w:rsid w:val="00166768"/>
    <w:rsid w:val="001700FE"/>
    <w:rsid w:val="00170FD7"/>
    <w:rsid w:val="0017174F"/>
    <w:rsid w:val="001748C3"/>
    <w:rsid w:val="001759FB"/>
    <w:rsid w:val="0018075E"/>
    <w:rsid w:val="001808B3"/>
    <w:rsid w:val="00180BE8"/>
    <w:rsid w:val="00182672"/>
    <w:rsid w:val="0018297F"/>
    <w:rsid w:val="00183A58"/>
    <w:rsid w:val="00183B2D"/>
    <w:rsid w:val="0018489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4C4D"/>
    <w:rsid w:val="001A55C2"/>
    <w:rsid w:val="001A69A3"/>
    <w:rsid w:val="001B4960"/>
    <w:rsid w:val="001B5829"/>
    <w:rsid w:val="001B66D6"/>
    <w:rsid w:val="001B746B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D5D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16425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4476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12F6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62A62"/>
    <w:rsid w:val="00270358"/>
    <w:rsid w:val="00270D90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58DF"/>
    <w:rsid w:val="00296F32"/>
    <w:rsid w:val="002A088E"/>
    <w:rsid w:val="002A1344"/>
    <w:rsid w:val="002A170F"/>
    <w:rsid w:val="002A24A3"/>
    <w:rsid w:val="002A413C"/>
    <w:rsid w:val="002A46EA"/>
    <w:rsid w:val="002A6381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CB1"/>
    <w:rsid w:val="002C6D72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638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1819"/>
    <w:rsid w:val="002F2CFC"/>
    <w:rsid w:val="002F31FB"/>
    <w:rsid w:val="002F3B50"/>
    <w:rsid w:val="002F44FB"/>
    <w:rsid w:val="002F4B86"/>
    <w:rsid w:val="002F5BAC"/>
    <w:rsid w:val="002F5E5A"/>
    <w:rsid w:val="002F6FA1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57BE"/>
    <w:rsid w:val="00306997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69FB"/>
    <w:rsid w:val="003376A1"/>
    <w:rsid w:val="00340991"/>
    <w:rsid w:val="00340F12"/>
    <w:rsid w:val="00341670"/>
    <w:rsid w:val="00342A81"/>
    <w:rsid w:val="00343B43"/>
    <w:rsid w:val="00343EB5"/>
    <w:rsid w:val="0034712B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26CA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3C8F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1D6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57C10"/>
    <w:rsid w:val="00460F9B"/>
    <w:rsid w:val="0046149F"/>
    <w:rsid w:val="00462014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3A78"/>
    <w:rsid w:val="004840E2"/>
    <w:rsid w:val="00484ABB"/>
    <w:rsid w:val="004850B9"/>
    <w:rsid w:val="004851D4"/>
    <w:rsid w:val="00486095"/>
    <w:rsid w:val="004877E6"/>
    <w:rsid w:val="00487C1C"/>
    <w:rsid w:val="00493DD5"/>
    <w:rsid w:val="0049468F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487E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0910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5A77"/>
    <w:rsid w:val="00526248"/>
    <w:rsid w:val="00527571"/>
    <w:rsid w:val="0052790D"/>
    <w:rsid w:val="00530179"/>
    <w:rsid w:val="0053059E"/>
    <w:rsid w:val="005311CE"/>
    <w:rsid w:val="005330A7"/>
    <w:rsid w:val="00533A2B"/>
    <w:rsid w:val="00534079"/>
    <w:rsid w:val="0053676B"/>
    <w:rsid w:val="00536A62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6A14"/>
    <w:rsid w:val="00557B46"/>
    <w:rsid w:val="0056174C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001A"/>
    <w:rsid w:val="005920FE"/>
    <w:rsid w:val="0059230E"/>
    <w:rsid w:val="0059271D"/>
    <w:rsid w:val="00593798"/>
    <w:rsid w:val="00594FF0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710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3FA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2B1D"/>
    <w:rsid w:val="00653078"/>
    <w:rsid w:val="00654902"/>
    <w:rsid w:val="00657131"/>
    <w:rsid w:val="00661F52"/>
    <w:rsid w:val="00663903"/>
    <w:rsid w:val="00663E62"/>
    <w:rsid w:val="00665399"/>
    <w:rsid w:val="00667D41"/>
    <w:rsid w:val="00670030"/>
    <w:rsid w:val="00671017"/>
    <w:rsid w:val="00671411"/>
    <w:rsid w:val="0067155B"/>
    <w:rsid w:val="006715FB"/>
    <w:rsid w:val="00674BBC"/>
    <w:rsid w:val="00675224"/>
    <w:rsid w:val="00675900"/>
    <w:rsid w:val="00676317"/>
    <w:rsid w:val="0068028B"/>
    <w:rsid w:val="00680408"/>
    <w:rsid w:val="0068075F"/>
    <w:rsid w:val="006820BA"/>
    <w:rsid w:val="00683847"/>
    <w:rsid w:val="00683CCA"/>
    <w:rsid w:val="00684262"/>
    <w:rsid w:val="00684518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1D1A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6F9C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4690"/>
    <w:rsid w:val="00735BD3"/>
    <w:rsid w:val="00736885"/>
    <w:rsid w:val="0074007C"/>
    <w:rsid w:val="00740C53"/>
    <w:rsid w:val="007427FC"/>
    <w:rsid w:val="00743C51"/>
    <w:rsid w:val="00744E3A"/>
    <w:rsid w:val="00751540"/>
    <w:rsid w:val="007516A6"/>
    <w:rsid w:val="00752828"/>
    <w:rsid w:val="00752AB7"/>
    <w:rsid w:val="007536BE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66E70"/>
    <w:rsid w:val="0077233F"/>
    <w:rsid w:val="0077252A"/>
    <w:rsid w:val="007725D2"/>
    <w:rsid w:val="00772B85"/>
    <w:rsid w:val="00772E54"/>
    <w:rsid w:val="007731D3"/>
    <w:rsid w:val="007739A8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6E15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157C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3612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5489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B89"/>
    <w:rsid w:val="00867CB2"/>
    <w:rsid w:val="00870BFE"/>
    <w:rsid w:val="008717C9"/>
    <w:rsid w:val="00874B0F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6EA7"/>
    <w:rsid w:val="00887674"/>
    <w:rsid w:val="00893159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4CE1"/>
    <w:rsid w:val="008D5ED4"/>
    <w:rsid w:val="008D6CF9"/>
    <w:rsid w:val="008E0F5C"/>
    <w:rsid w:val="008E2C95"/>
    <w:rsid w:val="008E4A50"/>
    <w:rsid w:val="008E4B01"/>
    <w:rsid w:val="008E607E"/>
    <w:rsid w:val="008E7520"/>
    <w:rsid w:val="008E77EE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ADB"/>
    <w:rsid w:val="00932C77"/>
    <w:rsid w:val="00932EB7"/>
    <w:rsid w:val="00933C86"/>
    <w:rsid w:val="00933FC3"/>
    <w:rsid w:val="009342DB"/>
    <w:rsid w:val="009354AD"/>
    <w:rsid w:val="00936B34"/>
    <w:rsid w:val="00940E95"/>
    <w:rsid w:val="00941D4D"/>
    <w:rsid w:val="00947F92"/>
    <w:rsid w:val="00950DA1"/>
    <w:rsid w:val="00951943"/>
    <w:rsid w:val="00954596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805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3F12"/>
    <w:rsid w:val="009A7376"/>
    <w:rsid w:val="009B072D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9E1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2E96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1F1"/>
    <w:rsid w:val="00A708D6"/>
    <w:rsid w:val="00A71B5B"/>
    <w:rsid w:val="00A736CF"/>
    <w:rsid w:val="00A738BD"/>
    <w:rsid w:val="00A73B8C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4F39"/>
    <w:rsid w:val="00AC738F"/>
    <w:rsid w:val="00AD12D8"/>
    <w:rsid w:val="00AD1310"/>
    <w:rsid w:val="00AD15B6"/>
    <w:rsid w:val="00AD1D31"/>
    <w:rsid w:val="00AD290A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502A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5E02"/>
    <w:rsid w:val="00B400FF"/>
    <w:rsid w:val="00B4010F"/>
    <w:rsid w:val="00B402DC"/>
    <w:rsid w:val="00B425A9"/>
    <w:rsid w:val="00B443AA"/>
    <w:rsid w:val="00B451B7"/>
    <w:rsid w:val="00B477D3"/>
    <w:rsid w:val="00B47D85"/>
    <w:rsid w:val="00B52A34"/>
    <w:rsid w:val="00B53FC2"/>
    <w:rsid w:val="00B54047"/>
    <w:rsid w:val="00B545FC"/>
    <w:rsid w:val="00B553B2"/>
    <w:rsid w:val="00B57A6C"/>
    <w:rsid w:val="00B6154D"/>
    <w:rsid w:val="00B6237D"/>
    <w:rsid w:val="00B62A6F"/>
    <w:rsid w:val="00B63568"/>
    <w:rsid w:val="00B64880"/>
    <w:rsid w:val="00B64C2C"/>
    <w:rsid w:val="00B650D0"/>
    <w:rsid w:val="00B65E88"/>
    <w:rsid w:val="00B70D2C"/>
    <w:rsid w:val="00B7184A"/>
    <w:rsid w:val="00B722DC"/>
    <w:rsid w:val="00B7438C"/>
    <w:rsid w:val="00B773A9"/>
    <w:rsid w:val="00B8100E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16F2"/>
    <w:rsid w:val="00BA230E"/>
    <w:rsid w:val="00BA26DB"/>
    <w:rsid w:val="00BA330A"/>
    <w:rsid w:val="00BA51FD"/>
    <w:rsid w:val="00BB01C2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139E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E59FE"/>
    <w:rsid w:val="00BF32BB"/>
    <w:rsid w:val="00C002B4"/>
    <w:rsid w:val="00C0055B"/>
    <w:rsid w:val="00C00920"/>
    <w:rsid w:val="00C0320B"/>
    <w:rsid w:val="00C034DC"/>
    <w:rsid w:val="00C04DC2"/>
    <w:rsid w:val="00C0524E"/>
    <w:rsid w:val="00C05A12"/>
    <w:rsid w:val="00C073C3"/>
    <w:rsid w:val="00C073EB"/>
    <w:rsid w:val="00C113BC"/>
    <w:rsid w:val="00C11CB9"/>
    <w:rsid w:val="00C11FB5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D33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478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C80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4899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1AB7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0544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5C39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3DBA"/>
    <w:rsid w:val="00D642CC"/>
    <w:rsid w:val="00D654FF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1D25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2068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4D47"/>
    <w:rsid w:val="00DE551F"/>
    <w:rsid w:val="00DE580F"/>
    <w:rsid w:val="00DE5B1F"/>
    <w:rsid w:val="00DE799C"/>
    <w:rsid w:val="00DE7EED"/>
    <w:rsid w:val="00DF15EA"/>
    <w:rsid w:val="00DF407E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37884"/>
    <w:rsid w:val="00E41051"/>
    <w:rsid w:val="00E4163B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606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5692"/>
    <w:rsid w:val="00EC5C63"/>
    <w:rsid w:val="00EC5DD2"/>
    <w:rsid w:val="00EC70FF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43F"/>
    <w:rsid w:val="00F017EA"/>
    <w:rsid w:val="00F03B28"/>
    <w:rsid w:val="00F04A98"/>
    <w:rsid w:val="00F056D4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26B20"/>
    <w:rsid w:val="00F27C4E"/>
    <w:rsid w:val="00F30815"/>
    <w:rsid w:val="00F31411"/>
    <w:rsid w:val="00F32F13"/>
    <w:rsid w:val="00F332C9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61"/>
    <w:rsid w:val="00F60770"/>
    <w:rsid w:val="00F64FC3"/>
    <w:rsid w:val="00F65ED9"/>
    <w:rsid w:val="00F67083"/>
    <w:rsid w:val="00F67ECE"/>
    <w:rsid w:val="00F70B0D"/>
    <w:rsid w:val="00F70F94"/>
    <w:rsid w:val="00F714C7"/>
    <w:rsid w:val="00F71A4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5A7"/>
    <w:rsid w:val="00FA0940"/>
    <w:rsid w:val="00FA1D5A"/>
    <w:rsid w:val="00FA2805"/>
    <w:rsid w:val="00FA5685"/>
    <w:rsid w:val="00FA586A"/>
    <w:rsid w:val="00FA5985"/>
    <w:rsid w:val="00FA6368"/>
    <w:rsid w:val="00FA6BDE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5C94"/>
    <w:rsid w:val="00FB668F"/>
    <w:rsid w:val="00FB6FE3"/>
    <w:rsid w:val="00FB7658"/>
    <w:rsid w:val="00FC0E2B"/>
    <w:rsid w:val="00FC108B"/>
    <w:rsid w:val="00FC1B5C"/>
    <w:rsid w:val="00FC2FF6"/>
    <w:rsid w:val="00FC6A29"/>
    <w:rsid w:val="00FC6ABF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3FAD"/>
    <w:rsid w:val="00FE497D"/>
    <w:rsid w:val="00FE6BC6"/>
    <w:rsid w:val="00FF0F31"/>
    <w:rsid w:val="00FF2004"/>
    <w:rsid w:val="00FF2DA7"/>
    <w:rsid w:val="00FF36E2"/>
    <w:rsid w:val="00FF4A18"/>
    <w:rsid w:val="00FF4EF0"/>
    <w:rsid w:val="00FF75A9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8eceea"/>
      <o:colormenu v:ext="edit" fillcolor="none [660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customStyle="1" w:styleId="cvgsua">
    <w:name w:val="cvgsua"/>
    <w:basedOn w:val="Normal"/>
    <w:rsid w:val="00D6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D642CC"/>
  </w:style>
  <w:style w:type="paragraph" w:styleId="ListParagraph">
    <w:name w:val="List Paragraph"/>
    <w:basedOn w:val="Normal"/>
    <w:uiPriority w:val="34"/>
    <w:qFormat/>
    <w:rsid w:val="00E84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1655</Words>
  <Characters>9435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6</cp:revision>
  <cp:lastPrinted>2025-09-27T10:05:00Z</cp:lastPrinted>
  <dcterms:created xsi:type="dcterms:W3CDTF">2025-09-27T10:13:00Z</dcterms:created>
  <dcterms:modified xsi:type="dcterms:W3CDTF">2025-10-01T16:00:00Z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6028188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