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CC4FC"/>
  <w:body>
    <w:bookmarkStart w:id="0" w:name="_Hlk204759995"/>
    <w:bookmarkEnd w:id="0"/>
    <w:p w14:paraId="141643F9" w14:textId="36296070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7BB13F32" wp14:editId="05E9E1AB">
            <wp:simplePos x="0" y="0"/>
            <wp:positionH relativeFrom="margin">
              <wp:posOffset>-266700</wp:posOffset>
            </wp:positionH>
            <wp:positionV relativeFrom="paragraph">
              <wp:posOffset>33656</wp:posOffset>
            </wp:positionV>
            <wp:extent cx="7405370" cy="1371600"/>
            <wp:effectExtent l="19050" t="19050" r="24130" b="19050"/>
            <wp:wrapNone/>
            <wp:docPr id="23" name="Text Box 2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405370" cy="137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wps:spPr>
                  <wps:txbx>
                    <w:txbxContent>
                      <w:p w14:paraId="40B5391B" w14:textId="77777777" w:rsidR="00127ABF" w:rsidRPr="00127ABF" w:rsidRDefault="005069CD" w:rsidP="00155A07">
                        <w:pPr>
                          <w:shd w:val="clear" w:color="auto" w:fill="7030A0"/>
                          <w:spacing w:after="0" w:line="216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7AB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HOKKAIDO</w:t>
                        </w:r>
                        <w:r w:rsidR="00367D91" w:rsidRPr="00127ABF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643E5" w:rsidRPr="00127AB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NISEKO YU KIRORO </w:t>
                        </w:r>
                      </w:p>
                      <w:p w14:paraId="358DF970" w14:textId="0EF0A34B" w:rsidR="005069CD" w:rsidRPr="00127ABF" w:rsidRDefault="00B643E5" w:rsidP="00155A07">
                        <w:pPr>
                          <w:shd w:val="clear" w:color="auto" w:fill="7030A0"/>
                          <w:spacing w:after="0" w:line="216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7AB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SAPPORO ASAHIKAWA </w:t>
                        </w:r>
                        <w:r w:rsidR="00367D91" w:rsidRPr="00127AB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6D4N</w:t>
                        </w:r>
                      </w:p>
                      <w:p w14:paraId="60C946E4" w14:textId="6F4399B5" w:rsidR="003B5B49" w:rsidRPr="00127ABF" w:rsidRDefault="00367D91" w:rsidP="00155A07">
                        <w:pPr>
                          <w:shd w:val="clear" w:color="auto" w:fill="7030A0"/>
                          <w:spacing w:after="0"/>
                          <w:jc w:val="center"/>
                          <w:rPr>
                            <w:rFonts w:ascii="JasmineUPC" w:hAnsi="JasmineUPC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27ABF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เรียล...ฮอกไกโด</w:t>
                        </w:r>
                        <w:r w:rsidR="00B643E5" w:rsidRPr="00127ABF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พักคิโรโระ หิมะบานฉ่ำ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F4E"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196C23C2" w14:textId="77777777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71317674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513B0F7D" w:rsidR="000E30BD" w:rsidRDefault="0001265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548096" behindDoc="0" locked="0" layoutInCell="1" allowOverlap="1" wp14:anchorId="61CE1E0D" wp14:editId="3F007351">
            <wp:simplePos x="0" y="0"/>
            <wp:positionH relativeFrom="column">
              <wp:posOffset>-275590</wp:posOffset>
            </wp:positionH>
            <wp:positionV relativeFrom="paragraph">
              <wp:posOffset>170815</wp:posOffset>
            </wp:positionV>
            <wp:extent cx="7429500" cy="7429500"/>
            <wp:effectExtent l="0" t="0" r="0" b="0"/>
            <wp:wrapNone/>
            <wp:docPr id="5066548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54843" name="รูปภาพ 50665484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30E7BD9D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5839861E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22308BF0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5ACD3066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55793735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24C15F67" w:rsidR="001D4E59" w:rsidRDefault="001D4E59">
      <w:pPr>
        <w:rPr>
          <w:sz w:val="2"/>
          <w:szCs w:val="6"/>
        </w:rPr>
      </w:pPr>
    </w:p>
    <w:p w14:paraId="3DECF01A" w14:textId="363739C4" w:rsidR="001D4E59" w:rsidRDefault="001D4E59">
      <w:pPr>
        <w:rPr>
          <w:sz w:val="2"/>
          <w:szCs w:val="6"/>
        </w:rPr>
      </w:pPr>
    </w:p>
    <w:p w14:paraId="5452E83D" w14:textId="5845DFC1" w:rsidR="002C6CB1" w:rsidRDefault="00480040">
      <w:pPr>
        <w:rPr>
          <w:noProof/>
          <w:sz w:val="2"/>
          <w:szCs w:val="6"/>
        </w:rPr>
      </w:pPr>
      <w:r>
        <w:rPr>
          <w:noProof/>
          <w:sz w:val="2"/>
          <w:szCs w:val="6"/>
        </w:rPr>
        <w:lastRenderedPageBreak/>
        <w:drawing>
          <wp:anchor distT="0" distB="0" distL="114300" distR="114300" simplePos="0" relativeHeight="252493824" behindDoc="0" locked="0" layoutInCell="1" allowOverlap="1" wp14:anchorId="0BA5E414" wp14:editId="526F31F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858000" cy="4456712"/>
            <wp:effectExtent l="0" t="0" r="0" b="1270"/>
            <wp:wrapNone/>
            <wp:docPr id="4161159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15984" name="รูปภาพ 416115984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CC24" w14:textId="0D750303" w:rsidR="001D4E59" w:rsidRDefault="001D4E59">
      <w:pPr>
        <w:rPr>
          <w:sz w:val="2"/>
          <w:szCs w:val="6"/>
          <w:cs/>
        </w:rPr>
      </w:pPr>
    </w:p>
    <w:p w14:paraId="1633729B" w14:textId="03374B9B" w:rsidR="002C6CB1" w:rsidRDefault="002C6CB1">
      <w:pPr>
        <w:rPr>
          <w:noProof/>
          <w:sz w:val="2"/>
          <w:szCs w:val="6"/>
        </w:rPr>
      </w:pPr>
    </w:p>
    <w:p w14:paraId="51FADE38" w14:textId="4F2A7B0C" w:rsidR="001D4E59" w:rsidRDefault="001D4E59">
      <w:pPr>
        <w:rPr>
          <w:sz w:val="2"/>
          <w:szCs w:val="6"/>
        </w:rPr>
      </w:pPr>
    </w:p>
    <w:p w14:paraId="500E6309" w14:textId="7FBEDE43" w:rsidR="001D4E59" w:rsidRDefault="001D4E59">
      <w:pPr>
        <w:rPr>
          <w:sz w:val="2"/>
          <w:szCs w:val="6"/>
        </w:rPr>
      </w:pPr>
    </w:p>
    <w:p w14:paraId="65A39E02" w14:textId="4593A231" w:rsidR="001D4E59" w:rsidRDefault="001D4E59">
      <w:pPr>
        <w:rPr>
          <w:sz w:val="2"/>
          <w:szCs w:val="6"/>
        </w:rPr>
      </w:pPr>
    </w:p>
    <w:p w14:paraId="62DA6C99" w14:textId="6F4F6A47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77777777" w:rsidR="001D4E59" w:rsidRDefault="001D4E59">
      <w:pPr>
        <w:rPr>
          <w:sz w:val="2"/>
          <w:szCs w:val="6"/>
        </w:rPr>
      </w:pPr>
    </w:p>
    <w:p w14:paraId="0684272F" w14:textId="503B85FA" w:rsidR="001D4E59" w:rsidRDefault="001D4E59">
      <w:pPr>
        <w:rPr>
          <w:sz w:val="2"/>
          <w:szCs w:val="6"/>
        </w:rPr>
      </w:pPr>
    </w:p>
    <w:p w14:paraId="26F898EE" w14:textId="77777777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925ADB8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77777777" w:rsidR="001D4E59" w:rsidRDefault="001D4E59">
      <w:pPr>
        <w:rPr>
          <w:sz w:val="2"/>
          <w:szCs w:val="6"/>
        </w:rPr>
      </w:pPr>
    </w:p>
    <w:p w14:paraId="18B1B132" w14:textId="77777777" w:rsidR="001D4E59" w:rsidRDefault="001D4E59">
      <w:pPr>
        <w:rPr>
          <w:sz w:val="2"/>
          <w:szCs w:val="6"/>
        </w:rPr>
      </w:pPr>
    </w:p>
    <w:p w14:paraId="12FDAABC" w14:textId="77777777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25199F86" w14:textId="77777777" w:rsidR="001D4E59" w:rsidRDefault="001D4E59">
      <w:pPr>
        <w:rPr>
          <w:sz w:val="2"/>
          <w:szCs w:val="6"/>
        </w:rPr>
      </w:pPr>
    </w:p>
    <w:p w14:paraId="48712ADA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78FECEF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4ADEF2D5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123B0744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0F0004ED" w14:textId="77777777" w:rsidR="00C00AE8" w:rsidRDefault="00C00AE8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613CD90" w14:textId="092296CE" w:rsidR="00C11CB9" w:rsidRDefault="002C6CB1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2C6CB1">
        <w:rPr>
          <w:rFonts w:ascii="JasmineUPC" w:hAnsi="JasmineUPC" w:cs="JasmineUPC"/>
          <w:b/>
          <w:bCs/>
          <w:sz w:val="32"/>
          <w:szCs w:val="32"/>
          <w:cs/>
        </w:rPr>
        <w:t>อัตราค่าบริกา</w:t>
      </w:r>
      <w:r w:rsidR="00C11CB9">
        <w:rPr>
          <w:rFonts w:ascii="JasmineUPC" w:hAnsi="JasmineUPC" w:cs="JasmineUPC" w:hint="cs"/>
          <w:b/>
          <w:bCs/>
          <w:sz w:val="32"/>
          <w:szCs w:val="32"/>
          <w:cs/>
        </w:rPr>
        <w:t>ร</w:t>
      </w:r>
    </w:p>
    <w:tbl>
      <w:tblPr>
        <w:tblStyle w:val="TableGrid"/>
        <w:tblW w:w="11057" w:type="dxa"/>
        <w:tblInd w:w="-147" w:type="dxa"/>
        <w:tblLook w:val="04A0" w:firstRow="1" w:lastRow="0" w:firstColumn="1" w:lastColumn="0" w:noHBand="0" w:noVBand="1"/>
      </w:tblPr>
      <w:tblGrid>
        <w:gridCol w:w="4373"/>
        <w:gridCol w:w="1538"/>
        <w:gridCol w:w="1678"/>
        <w:gridCol w:w="2208"/>
        <w:gridCol w:w="1260"/>
      </w:tblGrid>
      <w:tr w:rsidR="00C11CB9" w:rsidRPr="00C11CB9" w14:paraId="6E510336" w14:textId="77777777" w:rsidTr="00DE4927">
        <w:trPr>
          <w:trHeight w:val="420"/>
        </w:trPr>
        <w:tc>
          <w:tcPr>
            <w:tcW w:w="4373" w:type="dxa"/>
            <w:vMerge w:val="restart"/>
            <w:shd w:val="clear" w:color="auto" w:fill="7030A0"/>
          </w:tcPr>
          <w:p w14:paraId="052B1C22" w14:textId="7008D3F6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8" w:type="dxa"/>
            <w:vMerge w:val="restart"/>
            <w:shd w:val="clear" w:color="auto" w:fill="7030A0"/>
          </w:tcPr>
          <w:p w14:paraId="61E2FA26" w14:textId="40CD5B6D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146" w:type="dxa"/>
            <w:gridSpan w:val="3"/>
            <w:shd w:val="clear" w:color="auto" w:fill="7030A0"/>
          </w:tcPr>
          <w:p w14:paraId="2B336907" w14:textId="2E416696" w:rsidR="00C11CB9" w:rsidRPr="00C11CB9" w:rsidRDefault="00C11CB9" w:rsidP="00C11CB9">
            <w:pPr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15573B" w:rsidRPr="00C11CB9" w14:paraId="7CFF4475" w14:textId="77777777" w:rsidTr="00DE4927">
        <w:trPr>
          <w:trHeight w:val="300"/>
        </w:trPr>
        <w:tc>
          <w:tcPr>
            <w:tcW w:w="4373" w:type="dxa"/>
            <w:vMerge/>
            <w:shd w:val="clear" w:color="auto" w:fill="3366FF"/>
          </w:tcPr>
          <w:p w14:paraId="1F8EFA07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538" w:type="dxa"/>
            <w:vMerge/>
            <w:shd w:val="clear" w:color="auto" w:fill="3366FF"/>
          </w:tcPr>
          <w:p w14:paraId="4B1AB3A9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678" w:type="dxa"/>
            <w:shd w:val="clear" w:color="auto" w:fill="C955FD"/>
          </w:tcPr>
          <w:p w14:paraId="5A6B416B" w14:textId="2C300476" w:rsidR="0015573B" w:rsidRPr="005069CD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08" w:type="dxa"/>
            <w:shd w:val="clear" w:color="auto" w:fill="C955FD"/>
          </w:tcPr>
          <w:p w14:paraId="5FB99CB5" w14:textId="4927EB79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60" w:type="dxa"/>
            <w:shd w:val="clear" w:color="auto" w:fill="C955FD"/>
          </w:tcPr>
          <w:p w14:paraId="6EBDA8BD" w14:textId="1B815B2C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15573B" w:rsidRPr="00C11CB9" w14:paraId="6BB1CB59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34F52E5F" w14:textId="61A18669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06-11 มีนาคม 2569</w:t>
            </w:r>
          </w:p>
        </w:tc>
        <w:tc>
          <w:tcPr>
            <w:tcW w:w="1538" w:type="dxa"/>
            <w:shd w:val="clear" w:color="auto" w:fill="E2D2FA"/>
          </w:tcPr>
          <w:p w14:paraId="3D00C0D0" w14:textId="60487BF7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N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UFUI</w:t>
            </w:r>
          </w:p>
        </w:tc>
        <w:tc>
          <w:tcPr>
            <w:tcW w:w="1678" w:type="dxa"/>
            <w:shd w:val="clear" w:color="auto" w:fill="E2D2FA"/>
          </w:tcPr>
          <w:p w14:paraId="60F1BE48" w14:textId="0F94640C" w:rsidR="0015573B" w:rsidRPr="00C11CB9" w:rsidRDefault="001E4606" w:rsidP="0015573B">
            <w:pPr>
              <w:jc w:val="center"/>
              <w:rPr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52,919.-</w:t>
            </w:r>
          </w:p>
        </w:tc>
        <w:tc>
          <w:tcPr>
            <w:tcW w:w="2208" w:type="dxa"/>
            <w:shd w:val="clear" w:color="auto" w:fill="E2D2FA"/>
          </w:tcPr>
          <w:p w14:paraId="351DBE60" w14:textId="0CAE43B0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511D4A22" w14:textId="5768FA8E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19385582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35AD6B3D" w14:textId="21350B82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07-12 มีนาคม 2569</w:t>
            </w:r>
          </w:p>
        </w:tc>
        <w:tc>
          <w:tcPr>
            <w:tcW w:w="1538" w:type="dxa"/>
            <w:shd w:val="clear" w:color="auto" w:fill="E2D2FA"/>
          </w:tcPr>
          <w:p w14:paraId="58F7D162" w14:textId="1D7A3E6A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U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945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TC</w:t>
            </w:r>
          </w:p>
        </w:tc>
        <w:tc>
          <w:tcPr>
            <w:tcW w:w="1678" w:type="dxa"/>
            <w:shd w:val="clear" w:color="auto" w:fill="E2D2FA"/>
          </w:tcPr>
          <w:p w14:paraId="36288EB8" w14:textId="4409180F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52,919.-</w:t>
            </w:r>
          </w:p>
        </w:tc>
        <w:tc>
          <w:tcPr>
            <w:tcW w:w="2208" w:type="dxa"/>
            <w:shd w:val="clear" w:color="auto" w:fill="E2D2FA"/>
          </w:tcPr>
          <w:p w14:paraId="4CF7F4D2" w14:textId="0B07454F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5F77FD2B" w14:textId="7160FF43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7449D19A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35B52F7B" w14:textId="4EFAE6EC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2569</w:t>
            </w:r>
          </w:p>
        </w:tc>
        <w:tc>
          <w:tcPr>
            <w:tcW w:w="1538" w:type="dxa"/>
            <w:shd w:val="clear" w:color="auto" w:fill="E2D2FA"/>
          </w:tcPr>
          <w:p w14:paraId="02EB3FF4" w14:textId="74CEB865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OHYGVH</w:t>
            </w:r>
          </w:p>
        </w:tc>
        <w:tc>
          <w:tcPr>
            <w:tcW w:w="1678" w:type="dxa"/>
            <w:shd w:val="clear" w:color="auto" w:fill="E2D2FA"/>
          </w:tcPr>
          <w:p w14:paraId="160124F2" w14:textId="2BECC11B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52,919.-</w:t>
            </w:r>
          </w:p>
        </w:tc>
        <w:tc>
          <w:tcPr>
            <w:tcW w:w="2208" w:type="dxa"/>
            <w:shd w:val="clear" w:color="auto" w:fill="E2D2FA"/>
          </w:tcPr>
          <w:p w14:paraId="44F31F53" w14:textId="0A79CDD2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3E05819A" w14:textId="312D99D6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622C7CC2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51D4A4CB" w14:textId="5FBAFB9C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09-14 มีนาคม 2569</w:t>
            </w:r>
          </w:p>
        </w:tc>
        <w:tc>
          <w:tcPr>
            <w:tcW w:w="1538" w:type="dxa"/>
            <w:shd w:val="clear" w:color="auto" w:fill="E2D2FA"/>
          </w:tcPr>
          <w:p w14:paraId="65C2E45F" w14:textId="12D69C93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A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KPML</w:t>
            </w:r>
          </w:p>
        </w:tc>
        <w:tc>
          <w:tcPr>
            <w:tcW w:w="1678" w:type="dxa"/>
            <w:shd w:val="clear" w:color="auto" w:fill="E2D2FA"/>
          </w:tcPr>
          <w:p w14:paraId="00C00E8C" w14:textId="34B8F17D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52,919.-</w:t>
            </w:r>
          </w:p>
        </w:tc>
        <w:tc>
          <w:tcPr>
            <w:tcW w:w="2208" w:type="dxa"/>
            <w:shd w:val="clear" w:color="auto" w:fill="E2D2FA"/>
          </w:tcPr>
          <w:p w14:paraId="62FAB1E7" w14:textId="23538769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4687C8BB" w14:textId="3D73812E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5AA6EA62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6F1F0368" w14:textId="507AAB0F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2569</w:t>
            </w:r>
          </w:p>
        </w:tc>
        <w:tc>
          <w:tcPr>
            <w:tcW w:w="1538" w:type="dxa"/>
            <w:shd w:val="clear" w:color="auto" w:fill="E2D2FA"/>
          </w:tcPr>
          <w:p w14:paraId="13D29A41" w14:textId="146545DD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AGHM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1678" w:type="dxa"/>
            <w:shd w:val="clear" w:color="auto" w:fill="E2D2FA"/>
          </w:tcPr>
          <w:p w14:paraId="117471A1" w14:textId="36152998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52,919.-</w:t>
            </w:r>
          </w:p>
        </w:tc>
        <w:tc>
          <w:tcPr>
            <w:tcW w:w="2208" w:type="dxa"/>
            <w:shd w:val="clear" w:color="auto" w:fill="E2D2FA"/>
          </w:tcPr>
          <w:p w14:paraId="3B37E1F0" w14:textId="0D014927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69E393B8" w14:textId="753284DD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2FC33B2C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525C8A39" w14:textId="6FC1C82B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มีนาคม 2569</w:t>
            </w:r>
          </w:p>
        </w:tc>
        <w:tc>
          <w:tcPr>
            <w:tcW w:w="1538" w:type="dxa"/>
            <w:shd w:val="clear" w:color="auto" w:fill="E2D2FA"/>
          </w:tcPr>
          <w:p w14:paraId="432F9D53" w14:textId="155701AC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A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ZJGV</w:t>
            </w:r>
          </w:p>
        </w:tc>
        <w:tc>
          <w:tcPr>
            <w:tcW w:w="1678" w:type="dxa"/>
            <w:shd w:val="clear" w:color="auto" w:fill="E2D2FA"/>
          </w:tcPr>
          <w:p w14:paraId="14B35338" w14:textId="5676DA67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08" w:type="dxa"/>
            <w:shd w:val="clear" w:color="auto" w:fill="E2D2FA"/>
          </w:tcPr>
          <w:p w14:paraId="3E8C4B8F" w14:textId="78291ADF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273B79FA" w14:textId="2E1FF7E4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3DAF0F79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659A9A70" w14:textId="7FF1784F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2569</w:t>
            </w:r>
          </w:p>
        </w:tc>
        <w:tc>
          <w:tcPr>
            <w:tcW w:w="1538" w:type="dxa"/>
            <w:shd w:val="clear" w:color="auto" w:fill="E2D2FA"/>
          </w:tcPr>
          <w:p w14:paraId="7723A070" w14:textId="689711A5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BEKF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678" w:type="dxa"/>
            <w:shd w:val="clear" w:color="auto" w:fill="E2D2FA"/>
          </w:tcPr>
          <w:p w14:paraId="2CCEDC27" w14:textId="2BA2B660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08" w:type="dxa"/>
            <w:shd w:val="clear" w:color="auto" w:fill="E2D2FA"/>
          </w:tcPr>
          <w:p w14:paraId="16E09A90" w14:textId="6DA1695B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41964A59" w14:textId="5DB76D76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55BDB3D1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77BD1BA6" w14:textId="69A82F04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13-18 มีนาคม 2569</w:t>
            </w:r>
          </w:p>
        </w:tc>
        <w:tc>
          <w:tcPr>
            <w:tcW w:w="1538" w:type="dxa"/>
            <w:shd w:val="clear" w:color="auto" w:fill="E2D2FA"/>
          </w:tcPr>
          <w:p w14:paraId="2CDA961C" w14:textId="3114B895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D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NM</w:t>
            </w:r>
          </w:p>
        </w:tc>
        <w:tc>
          <w:tcPr>
            <w:tcW w:w="1678" w:type="dxa"/>
            <w:shd w:val="clear" w:color="auto" w:fill="E2D2FA"/>
          </w:tcPr>
          <w:p w14:paraId="58BD6BBD" w14:textId="1C3B4B6E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08" w:type="dxa"/>
            <w:shd w:val="clear" w:color="auto" w:fill="E2D2FA"/>
          </w:tcPr>
          <w:p w14:paraId="75DB1B02" w14:textId="7420A157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71A80466" w14:textId="534B7323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0434EC35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0FF7E4B3" w14:textId="485E315F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มีนาคม 2569</w:t>
            </w:r>
          </w:p>
        </w:tc>
        <w:tc>
          <w:tcPr>
            <w:tcW w:w="1538" w:type="dxa"/>
            <w:shd w:val="clear" w:color="auto" w:fill="E2D2FA"/>
          </w:tcPr>
          <w:p w14:paraId="340D72B5" w14:textId="020A62D3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PD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J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678" w:type="dxa"/>
            <w:shd w:val="clear" w:color="auto" w:fill="E2D2FA"/>
          </w:tcPr>
          <w:p w14:paraId="02F64EC4" w14:textId="29C98A89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08" w:type="dxa"/>
            <w:shd w:val="clear" w:color="auto" w:fill="E2D2FA"/>
          </w:tcPr>
          <w:p w14:paraId="3E3873D8" w14:textId="754E1D2A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16C0F99E" w14:textId="4563A132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15573B" w:rsidRPr="00C11CB9" w14:paraId="2388AF43" w14:textId="77777777" w:rsidTr="00DE4927">
        <w:trPr>
          <w:trHeight w:val="398"/>
        </w:trPr>
        <w:tc>
          <w:tcPr>
            <w:tcW w:w="4373" w:type="dxa"/>
            <w:shd w:val="clear" w:color="auto" w:fill="E2D2FA"/>
          </w:tcPr>
          <w:p w14:paraId="19A75304" w14:textId="0EB9C4C7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มีนาคม 2569</w:t>
            </w:r>
          </w:p>
        </w:tc>
        <w:tc>
          <w:tcPr>
            <w:tcW w:w="1538" w:type="dxa"/>
            <w:shd w:val="clear" w:color="auto" w:fill="E2D2FA"/>
          </w:tcPr>
          <w:p w14:paraId="43288E61" w14:textId="605EB6B8" w:rsidR="0015573B" w:rsidRPr="00CF6AC9" w:rsidRDefault="00CF6A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LY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CF6AC9">
              <w:rPr>
                <w:rFonts w:ascii="JasmineUPC" w:hAnsi="JasmineUPC" w:cs="JasmineUPC"/>
                <w:b/>
                <w:bCs/>
                <w:sz w:val="32"/>
                <w:szCs w:val="32"/>
              </w:rPr>
              <w:t>J</w:t>
            </w:r>
          </w:p>
        </w:tc>
        <w:tc>
          <w:tcPr>
            <w:tcW w:w="1678" w:type="dxa"/>
            <w:shd w:val="clear" w:color="auto" w:fill="E2D2FA"/>
          </w:tcPr>
          <w:p w14:paraId="05EAF57C" w14:textId="33D47FDD" w:rsidR="0015573B" w:rsidRPr="00C11CB9" w:rsidRDefault="001E4606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08" w:type="dxa"/>
            <w:shd w:val="clear" w:color="auto" w:fill="E2D2FA"/>
          </w:tcPr>
          <w:p w14:paraId="21D84C26" w14:textId="07BEAD56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60" w:type="dxa"/>
            <w:shd w:val="clear" w:color="auto" w:fill="E2D2FA"/>
          </w:tcPr>
          <w:p w14:paraId="01EE06D4" w14:textId="1A2BDD53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</w:tbl>
    <w:p w14:paraId="15A9BABB" w14:textId="6BBE712E" w:rsidR="002741D5" w:rsidRPr="00D47BCD" w:rsidRDefault="00DE4927" w:rsidP="00240E39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566528" behindDoc="0" locked="0" layoutInCell="1" allowOverlap="1" wp14:anchorId="4ABD797D" wp14:editId="7CA300C6">
            <wp:simplePos x="0" y="0"/>
            <wp:positionH relativeFrom="column">
              <wp:posOffset>-238125</wp:posOffset>
            </wp:positionH>
            <wp:positionV relativeFrom="paragraph">
              <wp:posOffset>119380</wp:posOffset>
            </wp:positionV>
            <wp:extent cx="7306945" cy="7303994"/>
            <wp:effectExtent l="0" t="0" r="8255" b="0"/>
            <wp:wrapNone/>
            <wp:docPr id="1" name="Group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306945" cy="7303994"/>
                      <a:chOff x="0" y="-2497"/>
                      <a:chExt cx="7657781" cy="7455183"/>
                    </a:xfrm>
                  </wpg:grpSpPr>
                  <wpg:grpSp>
                    <wpg:cNvPr id="2" name="Group 2"/>
                    <wpg:cNvGrpSpPr/>
                    <wpg:grpSpPr>
                      <a:xfrm>
                        <a:off x="48175" y="-2497"/>
                        <a:ext cx="7609606" cy="7455183"/>
                        <a:chOff x="52094" y="-2722"/>
                        <a:chExt cx="7580431" cy="8125696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3646305" y="498979"/>
                          <a:ext cx="456753" cy="9131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B61CD6"/>
                            </a:gs>
                            <a:gs pos="0">
                              <a:srgbClr val="FF9BFF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8BDA9" w14:textId="77777777" w:rsidR="00DE4927" w:rsidRPr="00D52466" w:rsidRDefault="00DE4927" w:rsidP="00DE4927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D52466">
                              <w:rPr>
                                <w:rFonts w:ascii="Prompt Light" w:hAnsi="Prompt Light" w:cs="Prompt Light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52094" y="-2722"/>
                          <a:ext cx="7580431" cy="8125696"/>
                          <a:chOff x="52094" y="-2722"/>
                          <a:chExt cx="7580431" cy="8125696"/>
                        </a:xfrm>
                      </wpg:grpSpPr>
                      <wps:wsp>
                        <wps:cNvPr id="5" name="Rectangle: Rounded Corners 1"/>
                        <wps:cNvSpPr/>
                        <wps:spPr>
                          <a:xfrm>
                            <a:off x="285007" y="0"/>
                            <a:ext cx="3305844" cy="41728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FF9BFF"/>
                              </a:gs>
                              <a:gs pos="100000">
                                <a:srgbClr val="B61CD6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B0D5EE" w14:textId="77777777" w:rsidR="00DE4927" w:rsidRPr="00D52466" w:rsidRDefault="00DE4927" w:rsidP="00DE4927">
                              <w:pPr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โปรแกรมทัวร์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1"/>
                        <wps:cNvSpPr/>
                        <wps:spPr>
                          <a:xfrm>
                            <a:off x="3628786" y="11875"/>
                            <a:ext cx="492865" cy="40840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0C0DFC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เช้า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1"/>
                        <wps:cNvSpPr/>
                        <wps:spPr>
                          <a:xfrm>
                            <a:off x="4164566" y="8878"/>
                            <a:ext cx="589773" cy="40840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7816692" w14:textId="77777777" w:rsidR="00DE4927" w:rsidRPr="00204DA3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204DA3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เที่ยง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1"/>
                        <wps:cNvSpPr/>
                        <wps:spPr>
                          <a:xfrm>
                            <a:off x="4829969" y="-2722"/>
                            <a:ext cx="666228" cy="40840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48C9B4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เย็น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1"/>
                        <wps:cNvSpPr/>
                        <wps:spPr>
                          <a:xfrm>
                            <a:off x="5572175" y="11873"/>
                            <a:ext cx="2043996" cy="41728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6ECFFD" w14:textId="77777777" w:rsidR="00DE4927" w:rsidRPr="00D52466" w:rsidRDefault="00DE4927" w:rsidP="00DE4927">
                              <w:pPr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Pr="00D52466"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  <w:sym w:font="Webdings" w:char="F0E3"/>
                              </w: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 โรงแรม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"/>
                        <wps:cNvSpPr/>
                        <wps:spPr>
                          <a:xfrm>
                            <a:off x="237435" y="498746"/>
                            <a:ext cx="3348541" cy="93356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2DEF55" w14:textId="77777777" w:rsidR="00DE4927" w:rsidRPr="00D52466" w:rsidRDefault="00DE4927" w:rsidP="00DE4927">
                              <w:pPr>
                                <w:spacing w:after="0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  </w:t>
                              </w: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สนามบินนานาชาติดอนเมือง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-</w:t>
                              </w: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สนามบินนานาชาติ</w:t>
                              </w:r>
                            </w:p>
                            <w:p w14:paraId="4843623A" w14:textId="77777777" w:rsidR="00DE4927" w:rsidRPr="00D52466" w:rsidRDefault="00DE4927" w:rsidP="00DE4927">
                              <w:pPr>
                                <w:spacing w:after="0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  </w:t>
                              </w: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นิวชิโตเสะ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(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>XJ620 DMK-CTS 02:00-10:40)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  <w:t xml:space="preserve">     </w:t>
                              </w:r>
                            </w:p>
                            <w:p w14:paraId="5C1C1672" w14:textId="77777777" w:rsidR="00DE4927" w:rsidRPr="00E604D4" w:rsidRDefault="00DE4927" w:rsidP="00DE4927">
                              <w:pPr>
                                <w:spacing w:after="0"/>
                                <w:rPr>
                                  <w:rFonts w:ascii="Prompt Light" w:hAnsi="Prompt Light" w:cs="Prompt Light"/>
                                  <w:color w:val="FFFF00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  <w:t xml:space="preserve">   </w:t>
                              </w:r>
                              <w:r w:rsidRPr="00E604D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บริการอาหารและเครื่องดื่มบนเครื่อง</w:t>
                              </w:r>
                            </w:p>
                            <w:p w14:paraId="3C960947" w14:textId="77777777" w:rsidR="00DE4927" w:rsidRPr="00D52466" w:rsidRDefault="00DE4927" w:rsidP="00DE4927">
                              <w:pPr>
                                <w:spacing w:after="0"/>
                                <w:rPr>
                                  <w:rFonts w:ascii="Prompt Light" w:hAnsi="Prompt Light" w:cs="Prompt Light"/>
                                  <w:color w:val="000000"/>
                                  <w:spacing w:val="-10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"/>
                        <wps:cNvSpPr/>
                        <wps:spPr>
                          <a:xfrm>
                            <a:off x="4144739" y="488376"/>
                            <a:ext cx="647177" cy="93688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EEB7EA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"/>
                        <wps:cNvSpPr/>
                        <wps:spPr>
                          <a:xfrm>
                            <a:off x="4861578" y="488271"/>
                            <a:ext cx="634618" cy="92374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128504" w14:textId="77777777" w:rsidR="00DE4927" w:rsidRPr="00D52466" w:rsidRDefault="00DE4927" w:rsidP="00DE4927">
                              <w:pPr>
                                <w:jc w:val="center"/>
                                <w:rPr>
                                  <w:rFonts w:ascii="Prompt Light" w:hAnsi="Prompt Light" w:cs="Prompt Light"/>
                                  <w:color w:val="000000"/>
                                  <w:sz w:val="36"/>
                                  <w:szCs w:val="44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36"/>
                                  <w:szCs w:val="44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"/>
                        <wps:cNvSpPr/>
                        <wps:spPr>
                          <a:xfrm>
                            <a:off x="5572175" y="488339"/>
                            <a:ext cx="2060349" cy="94907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85D1B5" w14:textId="77777777" w:rsidR="00DE4927" w:rsidRPr="00D52466" w:rsidRDefault="00DE4927" w:rsidP="00DE4927">
                              <w:pPr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"/>
                        <wps:cNvSpPr/>
                        <wps:spPr>
                          <a:xfrm>
                            <a:off x="261184" y="1519379"/>
                            <a:ext cx="3324843" cy="102711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BBAD3C" w14:textId="77777777" w:rsidR="00DE4927" w:rsidRPr="00A93AAB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 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pacing w:val="-2"/>
                                  <w:kern w:val="6"/>
                                  <w:szCs w:val="22"/>
                                  <w:cs/>
                                </w:rPr>
                                <w:t>สนามบินนานาชาตินิวชิโตเสะ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-2"/>
                                  <w:kern w:val="6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pacing w:val="-2"/>
                                  <w:kern w:val="6"/>
                                  <w:szCs w:val="22"/>
                                  <w:cs/>
                                </w:rPr>
                                <w:t>เนินเขาพระพุทธเจ้า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รูปปั้นหินจำลองโมอาย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โรงงานช็อคโกแลต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78CACBEA" w14:textId="13AB0A91" w:rsidR="00DE4927" w:rsidRP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6"/>
                                  <w:kern w:val="6"/>
                                  <w:szCs w:val="22"/>
                                </w:rPr>
                              </w:pP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</w:rPr>
                                <w:t xml:space="preserve"> 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ชิโรอิ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โคอิบิโตะ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-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6"/>
                                  <w:kern w:val="6"/>
                                  <w:szCs w:val="22"/>
                                </w:rPr>
                                <w:t>YU KIRORO SKI RESORT</w:t>
                              </w:r>
                            </w:p>
                            <w:p w14:paraId="22DE914B" w14:textId="7C6929D3" w:rsidR="00DE4927" w:rsidRPr="00D52466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"/>
                        <wps:cNvSpPr/>
                        <wps:spPr>
                          <a:xfrm>
                            <a:off x="3633564" y="1519798"/>
                            <a:ext cx="469298" cy="1026693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78B420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"/>
                        <wps:cNvSpPr/>
                        <wps:spPr>
                          <a:xfrm>
                            <a:off x="4164599" y="1509256"/>
                            <a:ext cx="627118" cy="103712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A30D35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/>
                                  <w:sz w:val="10"/>
                                  <w:szCs w:val="10"/>
                                  <w:cs/>
                                </w:rPr>
                              </w:pPr>
                              <w:bookmarkStart w:id="1" w:name="_Hlk210157493"/>
                              <w:bookmarkStart w:id="2" w:name="_Hlk210121785"/>
                              <w:bookmarkStart w:id="3" w:name="_Hlk210121786"/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  <w:bookmarkEnd w:id="1"/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 w:val="44"/>
                                  <w:szCs w:val="44"/>
                                </w:rPr>
                                <w:br/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 w:val="16"/>
                                  <w:szCs w:val="16"/>
                                </w:rPr>
                                <w:t>JAPAN SET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"/>
                        <wps:cNvSpPr/>
                        <wps:spPr>
                          <a:xfrm>
                            <a:off x="4840563" y="1497852"/>
                            <a:ext cx="655633" cy="104841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5D84D8" w14:textId="2E4E835C" w:rsidR="00DE4927" w:rsidRPr="00E553BC" w:rsidRDefault="00CA4BC1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"/>
                        <wps:cNvSpPr/>
                        <wps:spPr>
                          <a:xfrm>
                            <a:off x="5581490" y="1497854"/>
                            <a:ext cx="2051035" cy="1048413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1A2D80" w14:textId="13A5F93E" w:rsidR="00DE4927" w:rsidRPr="00D52466" w:rsidRDefault="00CA4BC1" w:rsidP="00CA4BC1">
                              <w:pPr>
                                <w:spacing w:after="0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</w:pPr>
                              <w:bookmarkStart w:id="4" w:name="_Hlk210135214"/>
                              <w:bookmarkStart w:id="5" w:name="_Hlk210247638"/>
                              <w:bookmarkStart w:id="6" w:name="_Hlk210247639"/>
                              <w:r w:rsidRPr="00CA4BC1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  <w:t>YU KIRORO SKI RESORT</w:t>
                              </w:r>
                              <w:r w:rsidR="00DE4927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      </w:t>
                              </w:r>
                              <w:r w:rsidR="00DE4927"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bookmarkStart w:id="7" w:name="_Hlk210247601"/>
                              <w:r w:rsidR="00DE4927"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bookmarkEnd w:id="4"/>
                              <w:r w:rsidR="00DE4927"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bookmarkEnd w:id="7"/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bookmarkEnd w:id="5"/>
                              <w:bookmarkEnd w:id="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"/>
                        <wps:cNvSpPr/>
                        <wps:spPr>
                          <a:xfrm>
                            <a:off x="265945" y="2613476"/>
                            <a:ext cx="3324764" cy="135039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D13338" w14:textId="77777777" w:rsid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อิสระลานสกี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</w:rPr>
                                <w:t>KIRORO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color w:val="FFFF00"/>
                                  <w:spacing w:val="10"/>
                                  <w:kern w:val="6"/>
                                  <w:szCs w:val="22"/>
                                </w:rPr>
                                <w:t xml:space="preserve">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-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ระฆังแห่งความรัก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2DAA4DBC" w14:textId="13A14A9D" w:rsid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 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NISA </w:t>
                              </w:r>
                              <w:proofErr w:type="gramStart"/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>BELL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(</w:t>
                              </w:r>
                              <w:proofErr w:type="gramEnd"/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ไม่รวมค่ากระเช้า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) -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นิเซโกะ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–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478E938F" w14:textId="77777777" w:rsid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  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NISEKO VILLAGE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 xml:space="preserve">- NISEKO GONDOLA </w:t>
                              </w:r>
                            </w:p>
                            <w:p w14:paraId="6C8E4D46" w14:textId="77777777" w:rsid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 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>(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ไม่รวมค่ากระเช้า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)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 w:val="20"/>
                                  <w:szCs w:val="20"/>
                                  <w:cs/>
                                </w:rPr>
                                <w:t xml:space="preserve">- 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 xml:space="preserve">LAWSON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ภูเขาไฟโยเตะ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40502C97" w14:textId="28D85B41" w:rsid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</w:rPr>
                                <w:t xml:space="preserve"> 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-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YU KIRORO SKI RESORT</w:t>
                              </w:r>
                            </w:p>
                            <w:p w14:paraId="3D2D83F4" w14:textId="77777777" w:rsidR="00DE4927" w:rsidRPr="00D52466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1"/>
                        <wps:cNvSpPr/>
                        <wps:spPr>
                          <a:xfrm>
                            <a:off x="3638292" y="2636893"/>
                            <a:ext cx="464363" cy="130317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2BF86B" w14:textId="77777777" w:rsidR="00DE4927" w:rsidRPr="00D52466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1"/>
                        <wps:cNvSpPr/>
                        <wps:spPr>
                          <a:xfrm>
                            <a:off x="4157289" y="2636694"/>
                            <a:ext cx="634627" cy="130317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F678AE" w14:textId="71CB18D8" w:rsidR="00DE4927" w:rsidRPr="00CA4BC1" w:rsidRDefault="00CA4BC1" w:rsidP="00CA4BC1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  <w:cs/>
                                </w:rPr>
                              </w:pPr>
                              <w:r w:rsidRPr="00CA4BC1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Pr="00CA4BC1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lowchart: Connector 2"/>
                        <wps:cNvSpPr/>
                        <wps:spPr>
                          <a:xfrm>
                            <a:off x="52094" y="736101"/>
                            <a:ext cx="452210" cy="484091"/>
                          </a:xfrm>
                          <a:prstGeom prst="flowChartConnector">
                            <a:avLst/>
                          </a:prstGeom>
                          <a:gradFill>
                            <a:gsLst>
                              <a:gs pos="100000">
                                <a:srgbClr val="CC00CC"/>
                              </a:gs>
                              <a:gs pos="0">
                                <a:srgbClr val="CC00CC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3807279" w14:textId="77777777" w:rsidR="00DE4927" w:rsidRPr="00B84AB6" w:rsidRDefault="00DE4927" w:rsidP="00DE4927">
                              <w:pPr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84AB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1</w:t>
                              </w:r>
                            </w:p>
                            <w:p w14:paraId="41B43578" w14:textId="77777777" w:rsidR="00DE4927" w:rsidRDefault="00DE4927" w:rsidP="00DE4927">
                              <w:pPr>
                                <w:jc w:val="center"/>
                                <w:rPr>
                                  <w:rFonts w:ascii="Cascadia Mono SemiBold" w:hAnsi="Cascadia Mono SemiBold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39740832" w14:textId="77777777" w:rsidR="00DE4927" w:rsidRPr="00B84AB6" w:rsidRDefault="00DE4927" w:rsidP="00DE4927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1"/>
                        <wps:cNvSpPr/>
                        <wps:spPr>
                          <a:xfrm>
                            <a:off x="4840563" y="2636694"/>
                            <a:ext cx="655633" cy="130316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D5ED22" w14:textId="77777777" w:rsidR="00CA4BC1" w:rsidRPr="00D52466" w:rsidRDefault="00CA4BC1" w:rsidP="00CA4BC1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  <w:p w14:paraId="336B4A92" w14:textId="33FF7949" w:rsidR="00DE4927" w:rsidRPr="00A93AAB" w:rsidRDefault="00CA4BC1" w:rsidP="00CA4BC1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 w:val="16"/>
                                  <w:szCs w:val="16"/>
                                </w:rPr>
                                <w:t>JAPAN 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1"/>
                        <wps:cNvSpPr/>
                        <wps:spPr>
                          <a:xfrm>
                            <a:off x="5579959" y="2636694"/>
                            <a:ext cx="2052566" cy="130316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D1DD3E" w14:textId="5A03A2F9" w:rsidR="00DE4927" w:rsidRPr="00D52466" w:rsidRDefault="00CA4BC1" w:rsidP="00CA4BC1">
                              <w:pPr>
                                <w:spacing w:after="0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CA4BC1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  <w:t>YU KIRORO SKI RESORT</w:t>
                              </w:r>
                              <w:r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      </w:t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1"/>
                        <wps:cNvSpPr/>
                        <wps:spPr>
                          <a:xfrm>
                            <a:off x="253997" y="4072086"/>
                            <a:ext cx="3336736" cy="1399059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CC61DE" w14:textId="68799174" w:rsid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เมืองโอตารุ</w:t>
                              </w:r>
                              <w:r w:rsidRPr="00A93AAB">
                                <w:rPr>
                                  <w:rFonts w:ascii="Prompt Light" w:hAnsi="Prompt Light" w:cs="Prompt Light"/>
                                  <w:color w:val="FFFF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-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คลองโอตารุ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ถนนซาไกมาจิ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–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717A4559" w14:textId="49309965" w:rsidR="00DE4927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พิพิธภัณฑ์กล่องดนตรี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ร้านขนม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>LeTAO</w:t>
                              </w:r>
                              <w:proofErr w:type="spellEnd"/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>–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4169041D" w14:textId="77777777" w:rsidR="00CE3899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ซัป</w:t>
                              </w:r>
                              <w:proofErr w:type="spellEnd"/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โป</w:t>
                              </w:r>
                              <w:proofErr w:type="spellStart"/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โร</w:t>
                              </w:r>
                              <w:proofErr w:type="spellEnd"/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–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ศาลเจ้าฮอกไกโด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DUTY FREE </w:t>
                              </w:r>
                            </w:p>
                            <w:p w14:paraId="7C991818" w14:textId="77777777" w:rsidR="00CE3899" w:rsidRDefault="00CE3899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 </w:t>
                              </w:r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- </w:t>
                              </w:r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เมืองฟุราโน่</w:t>
                              </w:r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="00DE4927"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–</w:t>
                              </w:r>
                              <w:r w:rsidR="00DE4927"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</w:rPr>
                                <w:t xml:space="preserve"> </w:t>
                              </w:r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หมู่บ้านเทพนิยานิงเก</w:t>
                              </w:r>
                              <w:proofErr w:type="spellStart"/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ิ้ล</w:t>
                              </w:r>
                              <w:proofErr w:type="spellEnd"/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เทอเรส</w:t>
                              </w:r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00DA958C" w14:textId="27E47461" w:rsidR="00DE4927" w:rsidRPr="00DE4927" w:rsidRDefault="00CE3899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 </w:t>
                              </w:r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เมืองอาซา</w:t>
                              </w:r>
                              <w:proofErr w:type="spellStart"/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ฮิ</w:t>
                              </w:r>
                              <w:proofErr w:type="spellEnd"/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คาว่า</w:t>
                              </w:r>
                            </w:p>
                            <w:p w14:paraId="2C3FEE20" w14:textId="490D864C" w:rsidR="00DE4927" w:rsidRPr="00E604D4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1"/>
                        <wps:cNvSpPr/>
                        <wps:spPr>
                          <a:xfrm>
                            <a:off x="3628636" y="4072085"/>
                            <a:ext cx="456702" cy="1399058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9F061C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1"/>
                        <wps:cNvSpPr/>
                        <wps:spPr>
                          <a:xfrm>
                            <a:off x="4133614" y="4061582"/>
                            <a:ext cx="658302" cy="1409558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BA3AC3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bookmarkStart w:id="8" w:name="_Hlk210037930"/>
                              <w:bookmarkStart w:id="9" w:name="_Hlk210156231"/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  <w:bookmarkEnd w:id="8"/>
                            </w:p>
                            <w:bookmarkEnd w:id="9"/>
                            <w:p w14:paraId="196D1579" w14:textId="08BB40E2" w:rsidR="00DE4927" w:rsidRPr="00A93AAB" w:rsidRDefault="00CA4BC1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-8"/>
                                  <w:sz w:val="16"/>
                                  <w:szCs w:val="16"/>
                                </w:rPr>
                                <w:t>Buffet Yakiniku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1"/>
                        <wps:cNvSpPr/>
                        <wps:spPr>
                          <a:xfrm>
                            <a:off x="4861578" y="4050190"/>
                            <a:ext cx="634618" cy="1409373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DD49D6" w14:textId="1E72AC82" w:rsidR="00DE4927" w:rsidRPr="00D52466" w:rsidRDefault="00CA4BC1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1"/>
                        <wps:cNvSpPr/>
                        <wps:spPr>
                          <a:xfrm>
                            <a:off x="5541903" y="4037102"/>
                            <a:ext cx="2074268" cy="1424368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A06748" w14:textId="77777777" w:rsidR="00CA4BC1" w:rsidRPr="00A13475" w:rsidRDefault="00CA4BC1" w:rsidP="00A93AA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</w:pPr>
                              <w:r w:rsidRPr="00A13475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  <w:t>Y'S HOTEL ASAHIKAWA STATION</w:t>
                              </w:r>
                            </w:p>
                            <w:p w14:paraId="4183A415" w14:textId="7CCA4E62" w:rsidR="00DE4927" w:rsidRPr="00A93AAB" w:rsidRDefault="00CA4BC1" w:rsidP="00A93AA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D52466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1"/>
                        <wps:cNvSpPr/>
                        <wps:spPr>
                          <a:xfrm>
                            <a:off x="270627" y="5585125"/>
                            <a:ext cx="3315344" cy="1157609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634ECF" w14:textId="77777777" w:rsidR="00CA4BC1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pacing w:val="-8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Pr="00CA4BC1">
                                <w:rPr>
                                  <w:rFonts w:ascii="Prompt Light" w:hAnsi="Prompt Light" w:cs="Prompt Light" w:hint="cs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>ศาลเจ้าคามิกาว่า</w:t>
                              </w:r>
                              <w:r w:rsidRPr="00CA4BC1">
                                <w:rPr>
                                  <w:rFonts w:ascii="Prompt Light" w:hAnsi="Prompt Light" w:cs="Prompt Light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-8"/>
                                  <w:szCs w:val="22"/>
                                  <w:cs/>
                                </w:rPr>
                                <w:t>สวนสัตว์อาซา</w:t>
                              </w:r>
                              <w:proofErr w:type="spellStart"/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-8"/>
                                  <w:szCs w:val="22"/>
                                  <w:cs/>
                                </w:rPr>
                                <w:t>ฮิ</w:t>
                              </w:r>
                              <w:proofErr w:type="spellEnd"/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-8"/>
                                  <w:szCs w:val="22"/>
                                  <w:cs/>
                                </w:rPr>
                                <w:t>ยาม</w:t>
                              </w:r>
                              <w:proofErr w:type="spellStart"/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pacing w:val="-8"/>
                                  <w:szCs w:val="22"/>
                                  <w:cs/>
                                </w:rPr>
                                <w:t>่า</w:t>
                              </w:r>
                              <w:proofErr w:type="spellEnd"/>
                              <w:r w:rsidRPr="00A93AAB">
                                <w:rPr>
                                  <w:rFonts w:ascii="Prompt Light" w:hAnsi="Prompt Light" w:cs="Prompt Light"/>
                                  <w:color w:val="FFFF00"/>
                                  <w:spacing w:val="-8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="00CA4BC1" w:rsidRPr="00CA4BC1">
                                <w:rPr>
                                  <w:rFonts w:ascii="Prompt Light" w:hAnsi="Prompt Light" w:cs="Prompt Light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>–</w:t>
                              </w:r>
                              <w:r w:rsidRPr="00CA4BC1">
                                <w:rPr>
                                  <w:rFonts w:ascii="Prompt Light" w:hAnsi="Prompt Light" w:cs="Prompt Light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CA4BC1">
                                <w:rPr>
                                  <w:rFonts w:ascii="Prompt Light" w:hAnsi="Prompt Light" w:cs="Prompt Light" w:hint="cs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>หมู</w:t>
                              </w:r>
                              <w:r w:rsidR="00CA4BC1" w:rsidRPr="00CA4BC1">
                                <w:rPr>
                                  <w:rFonts w:ascii="Prompt Light" w:hAnsi="Prompt Light" w:cs="Prompt Light" w:hint="cs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>่</w:t>
                              </w:r>
                              <w:r w:rsidRPr="00CA4BC1">
                                <w:rPr>
                                  <w:rFonts w:ascii="Prompt Light" w:hAnsi="Prompt Light" w:cs="Prompt Light" w:hint="cs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>บ้าน</w:t>
                              </w:r>
                              <w:r w:rsidR="00CA4BC1">
                                <w:rPr>
                                  <w:rFonts w:ascii="Prompt Light" w:hAnsi="Prompt Light" w:cs="Prompt Light" w:hint="cs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 xml:space="preserve">  </w:t>
                              </w:r>
                            </w:p>
                            <w:p w14:paraId="07583487" w14:textId="58EF489F" w:rsidR="00CA4BC1" w:rsidRPr="00A93AAB" w:rsidRDefault="00CA4BC1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pacing w:val="-8"/>
                                  <w:szCs w:val="22"/>
                                </w:rPr>
                              </w:pP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pacing w:val="-8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ราเมนอาซา</w:t>
                              </w:r>
                              <w:proofErr w:type="spellStart"/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ฮิ</w:t>
                              </w:r>
                              <w:proofErr w:type="spellEnd"/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คาว่า</w:t>
                              </w:r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เมืองบิเอะ</w:t>
                              </w:r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- </w:t>
                              </w:r>
                              <w:r w:rsidR="00DE4927"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</w:rPr>
                                <w:t xml:space="preserve">SHIKISAI </w:t>
                              </w: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5F3969BA" w14:textId="035AA3C9" w:rsidR="00CA4BC1" w:rsidRPr="00A93AAB" w:rsidRDefault="00CA4BC1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</w:rPr>
                              </w:pP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="00DE4927" w:rsidRPr="00A93AAB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</w:rPr>
                                <w:t>SNOW LAND</w:t>
                              </w:r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- </w:t>
                              </w:r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ซัป</w:t>
                              </w:r>
                              <w:proofErr w:type="spellEnd"/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โป</w:t>
                              </w:r>
                              <w:proofErr w:type="spellStart"/>
                              <w:r w:rsidR="00DE4927" w:rsidRPr="00DE4927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โร</w:t>
                              </w:r>
                              <w:proofErr w:type="spellEnd"/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–</w:t>
                              </w:r>
                              <w:r w:rsidR="00DE4927" w:rsidRPr="00DE4927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อิสระ</w:t>
                              </w:r>
                              <w:proofErr w:type="spellStart"/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ช้</w:t>
                              </w:r>
                              <w:proofErr w:type="spellEnd"/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อปปิ้ง</w:t>
                              </w:r>
                            </w:p>
                            <w:p w14:paraId="661755D8" w14:textId="290A60B0" w:rsidR="00DE4927" w:rsidRPr="00A93AAB" w:rsidRDefault="00CA4BC1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Cs w:val="22"/>
                                </w:rPr>
                              </w:pPr>
                              <w:r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ย่านทานุ</w:t>
                              </w:r>
                              <w:proofErr w:type="spellStart"/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กิ</w:t>
                              </w:r>
                              <w:proofErr w:type="spellEnd"/>
                              <w:r w:rsidR="00DE4927" w:rsidRPr="00A93AAB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โคจิ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: Rounded Corners 1"/>
                        <wps:cNvSpPr/>
                        <wps:spPr>
                          <a:xfrm>
                            <a:off x="3618886" y="5585335"/>
                            <a:ext cx="473327" cy="115739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453F4C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1"/>
                        <wps:cNvSpPr/>
                        <wps:spPr>
                          <a:xfrm>
                            <a:off x="4144663" y="5598301"/>
                            <a:ext cx="647054" cy="1145043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0E5E2C" w14:textId="59ECFFA1" w:rsidR="00CA4BC1" w:rsidRPr="00CA4BC1" w:rsidRDefault="00CA4BC1" w:rsidP="00CA4BC1">
                              <w:pPr>
                                <w:spacing w:after="0" w:line="240" w:lineRule="auto"/>
                                <w:jc w:val="center"/>
                                <w:rPr>
                                  <w:rStyle w:val="agcmg"/>
                                  <w:rFonts w:ascii="Prompt Light" w:hAnsi="Prompt Light" w:cs="Prompt Light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  <w:p w14:paraId="039A1BCF" w14:textId="3288D98A" w:rsidR="00DE4927" w:rsidRPr="00A93AAB" w:rsidRDefault="00CA4BC1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A93AAB">
                                <w:rPr>
                                  <w:rStyle w:val="agcmg"/>
                                  <w:b/>
                                  <w:bCs/>
                                  <w:color w:val="FFFF00"/>
                                </w:rPr>
                                <w:t>Cash Back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: Rounded Corners 1"/>
                        <wps:cNvSpPr/>
                        <wps:spPr>
                          <a:xfrm>
                            <a:off x="4861781" y="5596463"/>
                            <a:ext cx="634414" cy="114425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297578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: Rounded Corners 1"/>
                        <wps:cNvSpPr/>
                        <wps:spPr>
                          <a:xfrm>
                            <a:off x="5549691" y="5595523"/>
                            <a:ext cx="2082833" cy="114636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432725" w14:textId="77777777" w:rsidR="00A93AAB" w:rsidRDefault="00A93AAB" w:rsidP="00DE4927">
                              <w:pPr>
                                <w:spacing w:after="0"/>
                                <w:jc w:val="center"/>
                                <w:rPr>
                                  <w:rStyle w:val="agcmg"/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4"/>
                                  <w:szCs w:val="32"/>
                                </w:rPr>
                              </w:pPr>
                              <w:r w:rsidRPr="00A93AAB">
                                <w:rPr>
                                  <w:rStyle w:val="agcmg"/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4"/>
                                  <w:szCs w:val="32"/>
                                </w:rPr>
                                <w:t>THE B SAPPORO</w:t>
                              </w:r>
                            </w:p>
                            <w:p w14:paraId="27D74947" w14:textId="32945660" w:rsidR="00DE4927" w:rsidRPr="00D52466" w:rsidRDefault="00DE4927" w:rsidP="00DE4927">
                              <w:pPr>
                                <w:spacing w:after="0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Cs w:val="22"/>
                                </w:rPr>
                              </w:pPr>
                              <w:r w:rsidRPr="00A13475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A13475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  <w:r w:rsidRPr="00A13475">
                                <w:rPr>
                                  <w:rFonts w:ascii="Prompt" w:hAnsi="Prompt" w:cs="Promp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: Rounded Corners 1"/>
                        <wps:cNvSpPr/>
                        <wps:spPr>
                          <a:xfrm>
                            <a:off x="237422" y="6841475"/>
                            <a:ext cx="3343864" cy="84053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22E8B6" w14:textId="77777777" w:rsidR="00DE4927" w:rsidRPr="00D52466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สนามบินนานาชาตินิวชิโตเสะ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-</w:t>
                              </w: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>สนามบินนานาชาติ</w:t>
                              </w:r>
                            </w:p>
                            <w:p w14:paraId="1B463F46" w14:textId="0AAF9359" w:rsidR="00DE4927" w:rsidRPr="00D52466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ดอนเมือง 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(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>XJ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621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 xml:space="preserve"> CTS-DMK 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11:55-18:0</w:t>
                              </w:r>
                              <w:r w:rsidR="00CE3899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</w:rPr>
                                <w:t>0</w:t>
                              </w:r>
                              <w:r w:rsidRPr="00D52466"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70F619E6" w14:textId="77777777" w:rsidR="00DE4927" w:rsidRPr="00D52466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Prompt Light" w:hAnsi="Prompt Light" w:cs="Prompt Light" w:hint="cs"/>
                                  <w:color w:val="000000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B84AB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FFFF00"/>
                                  <w:szCs w:val="22"/>
                                  <w:cs/>
                                </w:rPr>
                                <w:t>บริการอาหารและเครื่องดื่มบนเครื่อง</w:t>
                              </w:r>
                            </w:p>
                            <w:p w14:paraId="2C4C729C" w14:textId="77777777" w:rsidR="00DE4927" w:rsidRPr="00D52466" w:rsidRDefault="00DE4927" w:rsidP="00DE4927">
                              <w:pPr>
                                <w:spacing w:after="0" w:line="240" w:lineRule="auto"/>
                                <w:rPr>
                                  <w:rFonts w:ascii="Prompt Light" w:hAnsi="Prompt Light" w:cs="Prompt Light"/>
                                  <w:color w:val="000000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: Rounded Corners 1"/>
                        <wps:cNvSpPr/>
                        <wps:spPr>
                          <a:xfrm>
                            <a:off x="4155390" y="6867021"/>
                            <a:ext cx="609602" cy="817898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BD58D70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: Rounded Corners 1"/>
                        <wps:cNvSpPr/>
                        <wps:spPr>
                          <a:xfrm>
                            <a:off x="4833369" y="6855150"/>
                            <a:ext cx="674012" cy="81792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9FAF19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: Rounded Corners 1"/>
                        <wps:cNvSpPr/>
                        <wps:spPr>
                          <a:xfrm>
                            <a:off x="3618886" y="6861787"/>
                            <a:ext cx="483619" cy="81792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0D0867" w14:textId="77777777" w:rsidR="00DE4927" w:rsidRPr="00D52466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 w:hint="cs"/>
                                  <w:color w:val="000000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: Rounded Corners 1"/>
                        <wps:cNvSpPr/>
                        <wps:spPr>
                          <a:xfrm>
                            <a:off x="5572182" y="6865771"/>
                            <a:ext cx="2060112" cy="80558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084BB5" w14:textId="77777777" w:rsidR="00DE4927" w:rsidRPr="00D52466" w:rsidRDefault="00DE4927" w:rsidP="00DE4927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</w:pPr>
                              <w:r w:rsidRPr="00D52466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/>
                                  <w:szCs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1"/>
                        <wps:cNvSpPr/>
                        <wps:spPr>
                          <a:xfrm>
                            <a:off x="243147" y="7754024"/>
                            <a:ext cx="7373025" cy="36895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rgbClr val="B61CD6"/>
                              </a:gs>
                              <a:gs pos="0">
                                <a:srgbClr val="FF9B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4D34FF" w14:textId="77777777" w:rsidR="00DE4927" w:rsidRPr="003A13BC" w:rsidRDefault="00DE4927" w:rsidP="00DE492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A13BC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** 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grpSp>
                  <wps:wsp>
                    <wps:cNvPr id="42" name="Flowchart: Connector 2"/>
                    <wps:cNvSpPr/>
                    <wps:spPr>
                      <a:xfrm>
                        <a:off x="47625" y="1590675"/>
                        <a:ext cx="453940" cy="444128"/>
                      </a:xfrm>
                      <a:prstGeom prst="flowChartConnector">
                        <a:avLst/>
                      </a:prstGeom>
                      <a:gradFill>
                        <a:gsLst>
                          <a:gs pos="100000">
                            <a:srgbClr val="CC00CC"/>
                          </a:gs>
                          <a:gs pos="0">
                            <a:srgbClr val="CC00CC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FF6F719" w14:textId="77777777" w:rsidR="00DE4927" w:rsidRPr="00B84AB6" w:rsidRDefault="00DE4927" w:rsidP="00DE4927">
                          <w:pP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cs/>
                            </w:rPr>
                            <w:t>2</w:t>
                          </w:r>
                        </w:p>
                        <w:p w14:paraId="30725978" w14:textId="77777777" w:rsidR="00DE4927" w:rsidRDefault="00DE4927" w:rsidP="00DE4927">
                          <w:pPr>
                            <w:jc w:val="center"/>
                            <w:rPr>
                              <w:rFonts w:ascii="Cascadia Mono SemiBold" w:hAnsi="Cascadia Mono SemiBol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DDF0CD6" w14:textId="77777777" w:rsidR="00DE4927" w:rsidRPr="00B84AB6" w:rsidRDefault="00DE4927" w:rsidP="00DE492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43" name="Flowchart: Connector 2"/>
                    <wps:cNvSpPr/>
                    <wps:spPr>
                      <a:xfrm>
                        <a:off x="73666" y="2803074"/>
                        <a:ext cx="453940" cy="444128"/>
                      </a:xfrm>
                      <a:prstGeom prst="flowChartConnector">
                        <a:avLst/>
                      </a:prstGeom>
                      <a:gradFill>
                        <a:gsLst>
                          <a:gs pos="100000">
                            <a:srgbClr val="CC00CC"/>
                          </a:gs>
                          <a:gs pos="0">
                            <a:srgbClr val="CC00CC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0FC4914" w14:textId="77777777" w:rsidR="00DE4927" w:rsidRPr="00B84AB6" w:rsidRDefault="00DE4927" w:rsidP="00DE4927">
                          <w:pP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cs/>
                            </w:rPr>
                            <w:t>3</w:t>
                          </w:r>
                        </w:p>
                        <w:p w14:paraId="498C6E37" w14:textId="77777777" w:rsidR="00DE4927" w:rsidRDefault="00DE4927" w:rsidP="00DE4927">
                          <w:pPr>
                            <w:jc w:val="center"/>
                            <w:rPr>
                              <w:rFonts w:ascii="Cascadia Mono SemiBold" w:hAnsi="Cascadia Mono SemiBol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B6D07AD" w14:textId="77777777" w:rsidR="00DE4927" w:rsidRPr="00B84AB6" w:rsidRDefault="00DE4927" w:rsidP="00DE492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44" name="Flowchart: Connector 2"/>
                    <wps:cNvSpPr/>
                    <wps:spPr>
                      <a:xfrm>
                        <a:off x="48175" y="4178260"/>
                        <a:ext cx="453390" cy="443865"/>
                      </a:xfrm>
                      <a:prstGeom prst="flowChartConnector">
                        <a:avLst/>
                      </a:prstGeom>
                      <a:gradFill>
                        <a:gsLst>
                          <a:gs pos="100000">
                            <a:srgbClr val="CC00CC"/>
                          </a:gs>
                          <a:gs pos="0">
                            <a:srgbClr val="CC00CC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0CC4D92" w14:textId="77777777" w:rsidR="00DE4927" w:rsidRPr="00B84AB6" w:rsidRDefault="00DE4927" w:rsidP="00DE4927">
                          <w:pP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cs/>
                            </w:rPr>
                            <w:t>4</w:t>
                          </w:r>
                        </w:p>
                        <w:p w14:paraId="08C885BA" w14:textId="77777777" w:rsidR="00DE4927" w:rsidRDefault="00DE4927" w:rsidP="00DE4927">
                          <w:pPr>
                            <w:jc w:val="center"/>
                            <w:rPr>
                              <w:rFonts w:ascii="Cascadia Mono SemiBold" w:hAnsi="Cascadia Mono SemiBol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0FBEE014" w14:textId="77777777" w:rsidR="00DE4927" w:rsidRPr="00B84AB6" w:rsidRDefault="00DE4927" w:rsidP="00DE492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45" name="Flowchart: Connector 2"/>
                    <wps:cNvSpPr/>
                    <wps:spPr>
                      <a:xfrm>
                        <a:off x="10086" y="5406393"/>
                        <a:ext cx="453390" cy="443865"/>
                      </a:xfrm>
                      <a:prstGeom prst="flowChartConnector">
                        <a:avLst/>
                      </a:prstGeom>
                      <a:gradFill>
                        <a:gsLst>
                          <a:gs pos="100000">
                            <a:srgbClr val="CC00CC"/>
                          </a:gs>
                          <a:gs pos="0">
                            <a:srgbClr val="CC00CC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8A718E3" w14:textId="77777777" w:rsidR="00DE4927" w:rsidRPr="00B84AB6" w:rsidRDefault="00DE4927" w:rsidP="00DE4927">
                          <w:pP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cs/>
                            </w:rPr>
                            <w:t>5</w:t>
                          </w:r>
                        </w:p>
                        <w:p w14:paraId="2D728A18" w14:textId="77777777" w:rsidR="00DE4927" w:rsidRDefault="00DE4927" w:rsidP="00DE4927">
                          <w:pPr>
                            <w:jc w:val="center"/>
                            <w:rPr>
                              <w:rFonts w:ascii="Cascadia Mono SemiBold" w:hAnsi="Cascadia Mono SemiBol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1E287517" w14:textId="77777777" w:rsidR="00DE4927" w:rsidRPr="00B84AB6" w:rsidRDefault="00DE4927" w:rsidP="00DE492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46" name="Flowchart: Connector 2"/>
                    <wps:cNvSpPr/>
                    <wps:spPr>
                      <a:xfrm>
                        <a:off x="0" y="6422807"/>
                        <a:ext cx="453940" cy="444128"/>
                      </a:xfrm>
                      <a:prstGeom prst="flowChartConnector">
                        <a:avLst/>
                      </a:prstGeom>
                      <a:gradFill>
                        <a:gsLst>
                          <a:gs pos="100000">
                            <a:srgbClr val="CC00CC"/>
                          </a:gs>
                          <a:gs pos="0">
                            <a:srgbClr val="CC00CC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120B9F1" w14:textId="77777777" w:rsidR="00DE4927" w:rsidRPr="00B84AB6" w:rsidRDefault="00DE4927" w:rsidP="00DE4927">
                          <w:pP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cs/>
                            </w:rPr>
                            <w:t>6</w:t>
                          </w:r>
                        </w:p>
                        <w:p w14:paraId="2F8A0A13" w14:textId="77777777" w:rsidR="00DE4927" w:rsidRDefault="00DE4927" w:rsidP="00DE4927">
                          <w:pPr>
                            <w:jc w:val="center"/>
                            <w:rPr>
                              <w:rFonts w:ascii="Cascadia Mono SemiBold" w:hAnsi="Cascadia Mono SemiBol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5DB1453B" w14:textId="77777777" w:rsidR="00DE4927" w:rsidRPr="00B84AB6" w:rsidRDefault="00DE4927" w:rsidP="00DE492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A5B1A" w14:textId="11BB72CB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C67F99C" w14:textId="3759FBF9" w:rsidR="00377361" w:rsidRPr="005A615D" w:rsidRDefault="00377361" w:rsidP="00DB7B38">
      <w:pPr>
        <w:spacing w:after="0"/>
        <w:ind w:left="720" w:firstLine="720"/>
        <w:rPr>
          <w:rFonts w:ascii="Prompt Light" w:hAnsi="Prompt Light" w:cs="Prompt Light"/>
          <w:b/>
          <w:bCs/>
          <w:color w:val="FFE599" w:themeColor="accent4" w:themeTint="66"/>
          <w:szCs w:val="22"/>
        </w:rPr>
      </w:pPr>
    </w:p>
    <w:p w14:paraId="1616D8F3" w14:textId="0317D110" w:rsidR="00377361" w:rsidRPr="005A615D" w:rsidRDefault="00377361" w:rsidP="00DB7B38">
      <w:pPr>
        <w:spacing w:after="0"/>
        <w:ind w:left="720" w:firstLine="720"/>
        <w:rPr>
          <w:rFonts w:ascii="Prompt Light" w:hAnsi="Prompt Light" w:cs="Prompt Light"/>
          <w:b/>
          <w:bCs/>
          <w:color w:val="FFE599" w:themeColor="accent4" w:themeTint="66"/>
          <w:sz w:val="36"/>
          <w:szCs w:val="36"/>
        </w:rPr>
      </w:pPr>
    </w:p>
    <w:p w14:paraId="23BF7E66" w14:textId="0E634829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2E7E0FB" w14:textId="598A756F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ECA1D67" w14:textId="26C0ECF8" w:rsidR="00377361" w:rsidRDefault="00A93AAB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581888" behindDoc="0" locked="0" layoutInCell="1" allowOverlap="1" wp14:anchorId="013DF0A6" wp14:editId="67A719CC">
            <wp:simplePos x="0" y="0"/>
            <wp:positionH relativeFrom="column">
              <wp:posOffset>5095304</wp:posOffset>
            </wp:positionH>
            <wp:positionV relativeFrom="paragraph">
              <wp:posOffset>99695</wp:posOffset>
            </wp:positionV>
            <wp:extent cx="742950" cy="490347"/>
            <wp:effectExtent l="0" t="0" r="0" b="5080"/>
            <wp:wrapNone/>
            <wp:docPr id="54" name="Picture 5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950" cy="49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67552" behindDoc="0" locked="0" layoutInCell="1" allowOverlap="1" wp14:anchorId="00075F51" wp14:editId="2F67B9AD">
            <wp:simplePos x="0" y="0"/>
            <wp:positionH relativeFrom="column">
              <wp:posOffset>6556615</wp:posOffset>
            </wp:positionH>
            <wp:positionV relativeFrom="paragraph">
              <wp:posOffset>114935</wp:posOffset>
            </wp:positionV>
            <wp:extent cx="559830" cy="470968"/>
            <wp:effectExtent l="0" t="0" r="0" b="5715"/>
            <wp:wrapNone/>
            <wp:docPr id="47" name="Picture 4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337" cy="4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30C02" w14:textId="524FABA0" w:rsidR="00377361" w:rsidRDefault="00A93AAB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579840" behindDoc="0" locked="0" layoutInCell="1" allowOverlap="1" wp14:anchorId="52A6E1FB" wp14:editId="565D8F76">
            <wp:simplePos x="0" y="0"/>
            <wp:positionH relativeFrom="column">
              <wp:posOffset>5724525</wp:posOffset>
            </wp:positionH>
            <wp:positionV relativeFrom="paragraph">
              <wp:posOffset>11430</wp:posOffset>
            </wp:positionV>
            <wp:extent cx="771525" cy="394335"/>
            <wp:effectExtent l="0" t="0" r="9525" b="5715"/>
            <wp:wrapNone/>
            <wp:docPr id="53" name="Picture 5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52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97158" w14:textId="3E0CD641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27D6F33" w14:textId="2248B4A0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69711A31" w14:textId="4CE480A0" w:rsidR="00377361" w:rsidRDefault="00A93AAB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583936" behindDoc="0" locked="0" layoutInCell="1" allowOverlap="1" wp14:anchorId="03AE5B8D" wp14:editId="4CE2E1D6">
            <wp:simplePos x="0" y="0"/>
            <wp:positionH relativeFrom="column">
              <wp:posOffset>5134167</wp:posOffset>
            </wp:positionH>
            <wp:positionV relativeFrom="paragraph">
              <wp:posOffset>177165</wp:posOffset>
            </wp:positionV>
            <wp:extent cx="742950" cy="490347"/>
            <wp:effectExtent l="0" t="0" r="0" b="5080"/>
            <wp:wrapNone/>
            <wp:docPr id="55" name="Picture 5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950" cy="49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69600" behindDoc="0" locked="0" layoutInCell="1" allowOverlap="1" wp14:anchorId="29817B98" wp14:editId="679D5A56">
            <wp:simplePos x="0" y="0"/>
            <wp:positionH relativeFrom="column">
              <wp:posOffset>6511316</wp:posOffset>
            </wp:positionH>
            <wp:positionV relativeFrom="paragraph">
              <wp:posOffset>252575</wp:posOffset>
            </wp:positionV>
            <wp:extent cx="559830" cy="470968"/>
            <wp:effectExtent l="0" t="0" r="0" b="5715"/>
            <wp:wrapNone/>
            <wp:docPr id="48" name="Picture 4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830" cy="4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417B6" w14:textId="3336CF62" w:rsidR="00377361" w:rsidRDefault="00A93AAB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577792" behindDoc="0" locked="0" layoutInCell="1" allowOverlap="1" wp14:anchorId="4A63EE4E" wp14:editId="004C5179">
            <wp:simplePos x="0" y="0"/>
            <wp:positionH relativeFrom="column">
              <wp:posOffset>5782945</wp:posOffset>
            </wp:positionH>
            <wp:positionV relativeFrom="paragraph">
              <wp:posOffset>123966</wp:posOffset>
            </wp:positionV>
            <wp:extent cx="713423" cy="316865"/>
            <wp:effectExtent l="0" t="0" r="0" b="6985"/>
            <wp:wrapNone/>
            <wp:docPr id="52" name="Picture 5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3423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09944" w14:textId="4E397165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3BDC683F" w14:textId="501A6E22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26F371B" w14:textId="255FEEE9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D9EEFBA" w14:textId="2007CB03" w:rsidR="00377361" w:rsidRDefault="00A93AAB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575744" behindDoc="0" locked="0" layoutInCell="1" allowOverlap="1" wp14:anchorId="7BD84D83" wp14:editId="57502218">
            <wp:simplePos x="0" y="0"/>
            <wp:positionH relativeFrom="column">
              <wp:posOffset>5143500</wp:posOffset>
            </wp:positionH>
            <wp:positionV relativeFrom="paragraph">
              <wp:posOffset>202565</wp:posOffset>
            </wp:positionV>
            <wp:extent cx="695325" cy="342900"/>
            <wp:effectExtent l="0" t="0" r="9525" b="0"/>
            <wp:wrapNone/>
            <wp:docPr id="51" name="Picture 5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71648" behindDoc="0" locked="0" layoutInCell="1" allowOverlap="1" wp14:anchorId="4B4B353A" wp14:editId="5F34C308">
            <wp:simplePos x="0" y="0"/>
            <wp:positionH relativeFrom="column">
              <wp:posOffset>6493840</wp:posOffset>
            </wp:positionH>
            <wp:positionV relativeFrom="paragraph">
              <wp:posOffset>201980</wp:posOffset>
            </wp:positionV>
            <wp:extent cx="559830" cy="470968"/>
            <wp:effectExtent l="0" t="0" r="0" b="5715"/>
            <wp:wrapNone/>
            <wp:docPr id="49" name="Picture 4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830" cy="4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4034" w14:textId="3CC9AD3D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226BA34" w14:textId="1CE77AC5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F7578B5" w14:textId="41F62490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FB3E064" w14:textId="7297DE73" w:rsidR="00377361" w:rsidRDefault="00A93AAB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573696" behindDoc="0" locked="0" layoutInCell="1" allowOverlap="1" wp14:anchorId="75B7815C" wp14:editId="4F74FEC0">
            <wp:simplePos x="0" y="0"/>
            <wp:positionH relativeFrom="column">
              <wp:posOffset>6509284</wp:posOffset>
            </wp:positionH>
            <wp:positionV relativeFrom="paragraph">
              <wp:posOffset>219152</wp:posOffset>
            </wp:positionV>
            <wp:extent cx="559830" cy="470968"/>
            <wp:effectExtent l="0" t="0" r="0" b="5715"/>
            <wp:wrapNone/>
            <wp:docPr id="50" name="Picture 5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830" cy="4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DAE5F" w14:textId="376354E2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9CA4099" w14:textId="202CEDE2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290E703" w14:textId="733CDEF5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A53940B" w14:textId="7D5C5EB7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589B3BF" w14:textId="50F2CE18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FA06B68" w14:textId="6A5BD5E6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6F70F25" w14:textId="6029BDC8" w:rsidR="00377361" w:rsidRDefault="002B5EFD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459008" behindDoc="0" locked="0" layoutInCell="1" allowOverlap="1" wp14:anchorId="5B90CE00" wp14:editId="65560249">
            <wp:simplePos x="0" y="0"/>
            <wp:positionH relativeFrom="margin">
              <wp:posOffset>598170</wp:posOffset>
            </wp:positionH>
            <wp:positionV relativeFrom="paragraph">
              <wp:posOffset>66040</wp:posOffset>
            </wp:positionV>
            <wp:extent cx="6067425" cy="819150"/>
            <wp:effectExtent l="0" t="0" r="9525" b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3296" r="99353">
                                  <a14:foregroundMark x1="95762" y1="52402" x2="95762" y2="52402"/>
                                  <a14:foregroundMark x1="99353" y1="58079" x2="99353" y2="58079"/>
                                  <a14:foregroundMark x1="21660" y1="65066" x2="21660" y2="65066"/>
                                  <a14:foregroundMark x1="5827" y1="56769" x2="5827" y2="56769"/>
                                  <a14:foregroundMark x1="3767" y1="27948" x2="3767" y2="27948"/>
                                  <a14:foregroundMark x1="3590" y1="7860" x2="3590" y2="7860"/>
                                  <a14:foregroundMark x1="5650" y1="70742" x2="5650" y2="707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2BFF8" w14:textId="14316CF1" w:rsidR="00377361" w:rsidRDefault="00377361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4B04462" w14:textId="616DD07F" w:rsidR="00377361" w:rsidRDefault="00377361" w:rsidP="00A93AAB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2407C1A" w14:textId="13587C96" w:rsidR="00D07685" w:rsidRDefault="0011774D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449792" behindDoc="0" locked="0" layoutInCell="1" allowOverlap="1" wp14:anchorId="7CE9A46F" wp14:editId="4BBDEB56">
            <wp:simplePos x="0" y="0"/>
            <wp:positionH relativeFrom="margin">
              <wp:align>left</wp:align>
            </wp:positionH>
            <wp:positionV relativeFrom="paragraph">
              <wp:posOffset>-132715</wp:posOffset>
            </wp:positionV>
            <wp:extent cx="967740" cy="1019175"/>
            <wp:effectExtent l="0" t="0" r="3810" b="9525"/>
            <wp:wrapNone/>
            <wp:docPr id="202486840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68401" name="Picture 202486840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04352" behindDoc="1" locked="0" layoutInCell="1" allowOverlap="1" wp14:anchorId="7667297E" wp14:editId="13CB744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96075" cy="762000"/>
            <wp:effectExtent l="0" t="0" r="28575" b="19050"/>
            <wp:wrapNone/>
            <wp:docPr id="96817823" name="Rectangle: Rounded Corners 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96075" cy="762000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11103E0" w14:textId="77777777" w:rsidR="00335EEF" w:rsidRPr="00D51C8D" w:rsidRDefault="00335EEF" w:rsidP="00155A07">
                        <w:pPr>
                          <w:shd w:val="clear" w:color="auto" w:fill="7030A0"/>
                          <w:spacing w:before="240" w:after="0"/>
                          <w:ind w:left="720" w:firstLine="72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</w:t>
                        </w: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(สนามบินนานาชาติดอนเมือง</w:t>
                        </w: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5148FE9C" w14:textId="77777777" w:rsidR="00335EEF" w:rsidRDefault="00335EEF" w:rsidP="00155A07">
                        <w:pPr>
                          <w:shd w:val="clear" w:color="auto" w:fill="7030A0"/>
                          <w:jc w:val="center"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D7FA" w14:textId="5A428F4B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26B0606B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68FD61E6" w14:textId="27AB983A" w:rsidR="00CF7B2C" w:rsidRDefault="00CF7B2C" w:rsidP="008768D3">
      <w:pPr>
        <w:spacing w:after="0"/>
        <w:jc w:val="thaiDistribute"/>
        <w:rPr>
          <w:noProof/>
        </w:rPr>
      </w:pPr>
    </w:p>
    <w:p w14:paraId="1B7C8D0A" w14:textId="49636A46" w:rsidR="00D51C8D" w:rsidRDefault="00D51C8D" w:rsidP="00986F30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8A2BBD" w14:textId="050C05AB" w:rsidR="000660CF" w:rsidRDefault="000660CF" w:rsidP="000660CF">
      <w:pPr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50816" behindDoc="0" locked="0" layoutInCell="1" allowOverlap="1" wp14:anchorId="3E9EA511" wp14:editId="5EAA7100">
            <wp:simplePos x="0" y="0"/>
            <wp:positionH relativeFrom="margin">
              <wp:align>left</wp:align>
            </wp:positionH>
            <wp:positionV relativeFrom="paragraph">
              <wp:posOffset>706755</wp:posOffset>
            </wp:positionV>
            <wp:extent cx="946673" cy="997624"/>
            <wp:effectExtent l="0" t="0" r="6350" b="0"/>
            <wp:wrapNone/>
            <wp:docPr id="5085762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76221" name="Picture 50857622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73" cy="99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335E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335EEF"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5EEF" w:rsidRPr="00AB2693">
        <w:rPr>
          <w:rFonts w:asciiTheme="minorBidi" w:hAnsiTheme="minorBidi"/>
          <w:sz w:val="32"/>
          <w:szCs w:val="32"/>
          <w:cs/>
        </w:rPr>
        <w:tab/>
      </w:r>
      <w:r w:rsidR="00F647F8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F647F8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F647F8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F647F8" w:rsidRPr="004945EC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F647F8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</w:t>
      </w:r>
      <w:r w:rsidR="00F647F8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                     </w:t>
      </w:r>
      <w:r w:rsidR="00F647F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F647F8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Service Hall </w:t>
      </w:r>
      <w:r w:rsidR="00F647F8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F647F8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F647F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F647F8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F647F8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F647F8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F647F8">
        <w:rPr>
          <w:rFonts w:ascii="JasmineUPC" w:hAnsi="JasmineUPC" w:cs="JasmineUPC" w:hint="cs"/>
          <w:sz w:val="32"/>
          <w:szCs w:val="32"/>
          <w:cs/>
        </w:rPr>
        <w:t>ย</w:t>
      </w:r>
      <w:r w:rsidR="00F647F8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F647F8">
        <w:rPr>
          <w:rFonts w:ascii="JasmineUPC" w:hAnsi="JasmineUPC" w:cs="JasmineUPC" w:hint="cs"/>
          <w:sz w:val="32"/>
          <w:szCs w:val="32"/>
          <w:cs/>
        </w:rPr>
        <w:t xml:space="preserve"> ณ </w:t>
      </w:r>
      <w:r w:rsidR="00F647F8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F647F8" w:rsidRPr="000034BF">
        <w:rPr>
          <w:rFonts w:ascii="JasmineUPC" w:hAnsi="JasmineUPC" w:cs="JasmineUPC"/>
          <w:sz w:val="32"/>
          <w:szCs w:val="32"/>
        </w:rPr>
        <w:t xml:space="preserve"> </w:t>
      </w:r>
      <w:r w:rsidR="00F647F8"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F647F8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F647F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F647F8"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="00F647F8"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02F1CE58" w14:textId="2FB670A4" w:rsidR="00335EEF" w:rsidRPr="00F647F8" w:rsidRDefault="000660CF" w:rsidP="000660CF">
      <w:pPr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06400" behindDoc="1" locked="0" layoutInCell="1" allowOverlap="1" wp14:anchorId="6970984B" wp14:editId="396B5212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724650" cy="781050"/>
            <wp:effectExtent l="0" t="0" r="19050" b="19050"/>
            <wp:wrapNone/>
            <wp:docPr id="979050673" name="Rectangle: Rounded Corners 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4650" cy="781050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EE521B8" w14:textId="1B56D2DE" w:rsidR="00D51C8D" w:rsidRDefault="00932C77" w:rsidP="00155A07">
                        <w:pPr>
                          <w:shd w:val="clear" w:color="auto" w:fill="7030A0"/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สนามบินนานาชาตินิวชิโตเสะ-เนินเขาพระพุทธเจ้า</w:t>
                        </w:r>
                        <w:r w:rsidR="003C57B7"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รูปปั้นหินจำลองโมอาย-</w:t>
                        </w:r>
                      </w:p>
                      <w:p w14:paraId="286F11BD" w14:textId="5EBB34CA" w:rsidR="00932C77" w:rsidRPr="00D51C8D" w:rsidRDefault="00932C77" w:rsidP="00155A07">
                        <w:pPr>
                          <w:shd w:val="clear" w:color="auto" w:fill="7030A0"/>
                          <w:spacing w:after="0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โรงงานช</w:t>
                        </w:r>
                        <w:r w:rsidR="00044CEE"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็</w:t>
                        </w: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อคโกแลต ชิโรอิ โคอิบิโตะ</w:t>
                        </w:r>
                        <w:r w:rsidR="009A1701"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="009A1701" w:rsidRPr="00D51C8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YU KIRORO SKI RESORT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2BAED" w14:textId="0392A1B1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70374950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40D03FFC" w:rsidR="006230C6" w:rsidRPr="006230C6" w:rsidRDefault="006230C6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4C28F90D" w14:textId="5D3D2449" w:rsidR="00932C77" w:rsidRPr="009A1701" w:rsidRDefault="00932C77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71492083" w14:textId="64CB795B" w:rsidR="00D9421C" w:rsidRPr="00D01DF2" w:rsidRDefault="00336528" w:rsidP="00D01DF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155A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D01DF2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D01DF2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D01DF2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D01DF2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A22DF5" w14:textId="78168779" w:rsidR="004E5CFC" w:rsidRPr="00D01DF2" w:rsidRDefault="004E5CFC" w:rsidP="00D01DF2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D01DF2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4C8025FF" w14:textId="79D1939A" w:rsidR="00CC6B3F" w:rsidRDefault="00632301" w:rsidP="00D01DF2">
      <w:pPr>
        <w:spacing w:after="0" w:line="276" w:lineRule="auto"/>
        <w:ind w:left="144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528640" behindDoc="0" locked="0" layoutInCell="1" allowOverlap="1" wp14:anchorId="4D0DD6F6" wp14:editId="7ADF2C11">
            <wp:simplePos x="0" y="0"/>
            <wp:positionH relativeFrom="margin">
              <wp:posOffset>890905</wp:posOffset>
            </wp:positionH>
            <wp:positionV relativeFrom="paragraph">
              <wp:posOffset>635</wp:posOffset>
            </wp:positionV>
            <wp:extent cx="5324179" cy="5112155"/>
            <wp:effectExtent l="0" t="0" r="0" b="0"/>
            <wp:wrapNone/>
            <wp:docPr id="1270948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4858" name="Picture 12709485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79" cy="511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D18DF" w14:textId="4E24EE2A" w:rsidR="00DE7EED" w:rsidRDefault="00DE7EED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23F83C95" w14:textId="39E41E8E" w:rsidR="0099102C" w:rsidRDefault="0099102C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9F8793F" w14:textId="7423527C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37A9141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0401344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BCAFC1F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CE14BDE" w14:textId="7979DEFC" w:rsidR="00DB49EF" w:rsidRPr="003F53D0" w:rsidRDefault="00DB49E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047BBB76" w14:textId="77777777" w:rsidR="000D26FD" w:rsidRDefault="000D26FD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CFDFA4D" w14:textId="77777777" w:rsidR="00DB49EF" w:rsidRDefault="00DB49EF" w:rsidP="00D01DF2">
      <w:pPr>
        <w:spacing w:after="0" w:line="276" w:lineRule="auto"/>
        <w:ind w:left="1440" w:hanging="1440"/>
        <w:jc w:val="thaiDistribute"/>
        <w:rPr>
          <w:noProof/>
          <w14:ligatures w14:val="standardContextual"/>
        </w:rPr>
      </w:pPr>
    </w:p>
    <w:p w14:paraId="62F9BAAD" w14:textId="15EA77E6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19614BEC" w14:textId="13D770BA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79F60CCC" w14:textId="045A9E91" w:rsidR="00E8195C" w:rsidRDefault="00E8195C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43BD05D6" w14:textId="5C18BA1E" w:rsidR="0099102C" w:rsidRDefault="0099102C" w:rsidP="00D01DF2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C5C52B5" w14:textId="77777777" w:rsidR="0099102C" w:rsidRDefault="0099102C" w:rsidP="00D01DF2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6F3229A" w14:textId="77777777" w:rsidR="0099102C" w:rsidRDefault="0099102C" w:rsidP="00D01DF2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F797957" w14:textId="77777777" w:rsidR="00240E39" w:rsidRDefault="00240E39" w:rsidP="00D01DF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E673A9" w14:textId="77777777" w:rsidR="00986F30" w:rsidRDefault="00986F30" w:rsidP="00D01DF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7685EB" w14:textId="22DAAC6B" w:rsidR="00435A38" w:rsidRPr="002F0D1B" w:rsidRDefault="00E9348C" w:rsidP="002F0D1B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  <w:r w:rsidR="002F0D1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01DF2">
        <w:rPr>
          <w:rFonts w:ascii="JasmineUPC" w:hAnsi="JasmineUPC" w:cs="JasmineUPC"/>
          <w:color w:val="FF0000"/>
          <w:sz w:val="32"/>
          <w:szCs w:val="32"/>
        </w:rPr>
        <w:t>(**</w:t>
      </w:r>
      <w:r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01DF2">
        <w:rPr>
          <w:rFonts w:ascii="JasmineUPC" w:hAnsi="JasmineUPC" w:cs="JasmineUPC"/>
          <w:color w:val="FF0000"/>
          <w:sz w:val="32"/>
          <w:szCs w:val="32"/>
        </w:rPr>
        <w:t>2</w:t>
      </w:r>
      <w:r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</w:p>
    <w:p w14:paraId="6676A82E" w14:textId="24445F95" w:rsidR="00AF4777" w:rsidRDefault="008740D7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5760" behindDoc="0" locked="0" layoutInCell="1" allowOverlap="1" wp14:anchorId="440BD7A5" wp14:editId="66549B8E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609850" cy="2196708"/>
            <wp:effectExtent l="0" t="0" r="0" b="0"/>
            <wp:wrapNone/>
            <wp:docPr id="14599342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34219" name="Picture 14599342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9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84101" w14:textId="559A2BB8" w:rsidR="00AF4777" w:rsidRDefault="00AF4777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C22563" w14:textId="067CF89A" w:rsidR="00C55884" w:rsidRDefault="00C55884" w:rsidP="00D600E6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4E26AAD0" w14:textId="38362753" w:rsidR="003D412A" w:rsidRDefault="003D412A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19427C" w14:textId="168C26CF" w:rsidR="007577E1" w:rsidRDefault="000A1DC5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36480" behindDoc="0" locked="0" layoutInCell="1" allowOverlap="1" wp14:anchorId="18CC8FFE" wp14:editId="19B99B6F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184650" cy="561975"/>
            <wp:effectExtent l="0" t="0" r="6350" b="9525"/>
            <wp:wrapNone/>
            <wp:docPr id="16637283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28350" name="Picture 166372835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A3B31" w14:textId="5EB69374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530A8D" w14:textId="5F97D2F3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22A73B" w14:textId="273AF51E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6D90AF" w14:textId="007FCB5E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4C8332" w14:textId="5CFC6675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7B51D0" w14:textId="7E3AC4DC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7AEEE5" w14:textId="77777777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43A3AA" w14:textId="3AAD775B" w:rsidR="00AF4777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6192" behindDoc="0" locked="0" layoutInCell="1" allowOverlap="1" wp14:anchorId="31778D02" wp14:editId="305828D4">
            <wp:simplePos x="0" y="0"/>
            <wp:positionH relativeFrom="margin">
              <wp:align>center</wp:align>
            </wp:positionH>
            <wp:positionV relativeFrom="paragraph">
              <wp:posOffset>845820</wp:posOffset>
            </wp:positionV>
            <wp:extent cx="5848350" cy="3836624"/>
            <wp:effectExtent l="0" t="0" r="0" b="0"/>
            <wp:wrapNone/>
            <wp:docPr id="13182157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15794" name="รูปภาพ 131821579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3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77"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AF4777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เนินเขาพระพุทธเจ้า (</w:t>
      </w:r>
      <w:proofErr w:type="spellStart"/>
      <w:r w:rsidR="00AF4777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Makomanai</w:t>
      </w:r>
      <w:proofErr w:type="spellEnd"/>
      <w:r w:rsidR="00AF4777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Takino Cemetery)</w:t>
      </w:r>
      <w:r w:rsidR="00AF4777" w:rsidRPr="007B4C7A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F4777"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</w:t>
      </w:r>
      <w:r w:rsidR="00AF4777" w:rsidRPr="00407BDE">
        <w:rPr>
          <w:rFonts w:ascii="JasmineUPC" w:hAnsi="JasmineUPC" w:cs="JasmineUPC"/>
          <w:sz w:val="32"/>
          <w:szCs w:val="32"/>
        </w:rPr>
        <w:t xml:space="preserve">40 </w:t>
      </w:r>
      <w:r w:rsidR="00AF4777"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 w:rsidR="00AF477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4777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</w:t>
      </w:r>
      <w:r w:rsidR="00AF4777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bookmarkStart w:id="10" w:name="_Hlk166430042"/>
      <w:r w:rsidR="00AF4777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Moai Statue</w:t>
      </w:r>
      <w:bookmarkEnd w:id="10"/>
      <w:r w:rsidR="00AF4777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AF4777"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="00AF4777"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4CEAA1F9" w14:textId="29FDC489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54B8E7" w14:textId="77C0F1F3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4661E4" w14:textId="622CF096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02637DB" w14:textId="4FCB7992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97FBC" w14:textId="39877C35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E62B76" w14:textId="6F65CEA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E1FC4" w14:textId="53930B73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B56A22" w14:textId="085BEF76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B58294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5F34A5" w14:textId="1C1FD56A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35F5A" w14:textId="77777777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1DEF7D" w14:textId="5341F010" w:rsidR="00AF4777" w:rsidRDefault="00AF4777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65D545" w14:textId="067983DB" w:rsidR="00642F52" w:rsidRDefault="00642F52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1547DE" w14:textId="26836BC7" w:rsidR="00642F52" w:rsidRDefault="00642F52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37D4CD" w14:textId="77777777" w:rsidR="00642F52" w:rsidRDefault="00642F52" w:rsidP="00AF4777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24052A" w14:textId="77777777" w:rsidR="001249E6" w:rsidRDefault="001249E6" w:rsidP="007577E1">
      <w:pPr>
        <w:pStyle w:val="NoSpacing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2E8A539" w14:textId="1692E8D8" w:rsidR="00D103A3" w:rsidRDefault="00AF4777" w:rsidP="007577E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</w:t>
      </w:r>
      <w:r w:rsidR="0022484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</w:t>
      </w:r>
      <w:r w:rsidR="00D103A3">
        <w:rPr>
          <w:rFonts w:ascii="JasmineUPC" w:hAnsi="JasmineUPC" w:cs="JasmineUPC" w:hint="cs"/>
          <w:sz w:val="32"/>
          <w:szCs w:val="32"/>
          <w:cs/>
        </w:rPr>
        <w:t>เป็นอีก</w:t>
      </w:r>
      <w:r w:rsidR="008F3869">
        <w:rPr>
          <w:rFonts w:ascii="JasmineUPC" w:hAnsi="JasmineUPC" w:cs="JasmineUPC" w:hint="cs"/>
          <w:sz w:val="32"/>
          <w:szCs w:val="32"/>
          <w:cs/>
        </w:rPr>
        <w:t>ห</w:t>
      </w:r>
      <w:r w:rsidR="00D103A3">
        <w:rPr>
          <w:rFonts w:ascii="JasmineUPC" w:hAnsi="JasmineUPC" w:cs="JasmineUPC" w:hint="cs"/>
          <w:sz w:val="32"/>
          <w:szCs w:val="32"/>
          <w:cs/>
        </w:rPr>
        <w:t>นึ</w:t>
      </w:r>
      <w:r w:rsidR="008F3869">
        <w:rPr>
          <w:rFonts w:ascii="JasmineUPC" w:hAnsi="JasmineUPC" w:cs="JasmineUPC" w:hint="cs"/>
          <w:sz w:val="32"/>
          <w:szCs w:val="32"/>
          <w:cs/>
        </w:rPr>
        <w:t>่</w:t>
      </w:r>
      <w:r w:rsidR="00D103A3">
        <w:rPr>
          <w:rFonts w:ascii="JasmineUPC" w:hAnsi="JasmineUPC" w:cs="JasmineUPC" w:hint="cs"/>
          <w:sz w:val="32"/>
          <w:szCs w:val="32"/>
          <w:cs/>
        </w:rPr>
        <w:t>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23322151" w14:textId="46007E28" w:rsidR="004759D7" w:rsidRDefault="00010D9E" w:rsidP="002362F6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67168" behindDoc="0" locked="0" layoutInCell="1" allowOverlap="1" wp14:anchorId="27A219C2" wp14:editId="741D6B64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6858000" cy="4864943"/>
            <wp:effectExtent l="0" t="0" r="0" b="0"/>
            <wp:wrapNone/>
            <wp:docPr id="6878146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14675" name="Picture 687814675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0A8D" w14:textId="6F5AC230" w:rsidR="007B4C7A" w:rsidRDefault="007B4C7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66776A" w14:textId="62334F48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53CD14" w14:textId="0B3BAC22" w:rsidR="0069080C" w:rsidRDefault="0069080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C3E3F9" w14:textId="78028481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C563B9" w14:textId="7BC08CAF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A08721" w14:textId="27FC7B6B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8A90F4" w14:textId="7638DEC3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FA6FCE" w14:textId="1D879F77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45570E" w14:textId="6C6BBD53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907E83" w14:textId="57470721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3F4A3F" w14:textId="49BE8A99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D9BDD" w14:textId="4E05CB69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CC60F9" w14:textId="2DD7E6F3" w:rsidR="001C00EC" w:rsidRPr="003D412A" w:rsidRDefault="001249E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8464" behindDoc="0" locked="0" layoutInCell="1" allowOverlap="1" wp14:anchorId="72474DC6" wp14:editId="4EC3CA2C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3721735" cy="557564"/>
            <wp:effectExtent l="0" t="0" r="0" b="0"/>
            <wp:wrapNone/>
            <wp:docPr id="4763232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3255" name="Picture 47632325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55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60887" w14:textId="686F8091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861BC5E" w14:textId="575A5E3D" w:rsidR="00AF4777" w:rsidRPr="00D51C8D" w:rsidRDefault="00AF4777" w:rsidP="002362F6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:lang w:val="th-TH"/>
        </w:rPr>
      </w:pPr>
      <w:r w:rsidRPr="00AF4777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YU KIRORO, SKI RESORT </w:t>
      </w:r>
      <w:r w:rsidRPr="00AF4777">
        <w:rPr>
          <w:rFonts w:ascii="JasmineUPC" w:hAnsi="JasmineUPC" w:cs="JasmineUPC"/>
          <w:sz w:val="32"/>
          <w:szCs w:val="32"/>
          <w:cs/>
        </w:rPr>
        <w:t>หนึ่งในสกีรีสอร์</w:t>
      </w:r>
      <w:r w:rsidR="00C66012">
        <w:rPr>
          <w:rFonts w:ascii="JasmineUPC" w:hAnsi="JasmineUPC" w:cs="JasmineUPC" w:hint="cs"/>
          <w:sz w:val="32"/>
          <w:szCs w:val="32"/>
          <w:cs/>
        </w:rPr>
        <w:t>ต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ชั้นนำระดับโลก เป็นใจกลางแหล่งสกีที่สวยงาม มีที่พักพร้อมสำหรับกิจกรรมฤดูหนาวยอดฮิตบริเวณภูเขาโยอิจิ </w:t>
      </w:r>
      <w:r w:rsidR="00351EAA">
        <w:rPr>
          <w:rFonts w:ascii="JasmineUPC" w:hAnsi="JasmineUPC" w:cs="JasmineUPC" w:hint="cs"/>
          <w:sz w:val="32"/>
          <w:szCs w:val="32"/>
          <w:cs/>
        </w:rPr>
        <w:t>ประกอบไปด้วย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ห้องชุดสุดหรู </w:t>
      </w:r>
      <w:r w:rsidRPr="00AF4777">
        <w:rPr>
          <w:rFonts w:ascii="JasmineUPC" w:hAnsi="JasmineUPC" w:cs="JasmineUPC"/>
          <w:sz w:val="32"/>
          <w:szCs w:val="32"/>
        </w:rPr>
        <w:t xml:space="preserve">108 </w:t>
      </w:r>
      <w:r w:rsidRPr="00AF4777">
        <w:rPr>
          <w:rFonts w:ascii="JasmineUPC" w:hAnsi="JasmineUPC" w:cs="JasmineUPC"/>
          <w:sz w:val="32"/>
          <w:szCs w:val="32"/>
          <w:cs/>
        </w:rPr>
        <w:t>ห้องที่อยู่ติดกับลานสกี บ่อน้ำพุร้อนทั้งภายในอาคาร และกลางแจ้ง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บริการคอนเซียร์จตลอด </w:t>
      </w:r>
      <w:r w:rsidRPr="00AF4777">
        <w:rPr>
          <w:rFonts w:ascii="JasmineUPC" w:hAnsi="JasmineUPC" w:cs="JasmineUPC"/>
          <w:sz w:val="32"/>
          <w:szCs w:val="32"/>
        </w:rPr>
        <w:t xml:space="preserve">24 </w:t>
      </w:r>
      <w:r w:rsidRPr="00AF4777">
        <w:rPr>
          <w:rFonts w:ascii="JasmineUPC" w:hAnsi="JasmineUPC" w:cs="JasmineUPC"/>
          <w:sz w:val="32"/>
          <w:szCs w:val="32"/>
          <w:cs/>
        </w:rPr>
        <w:t>ชั่วโมง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ฟิตเนสเซ็นเตอร์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เลาจน์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ห้องอาหารแบบออลเดย์ไดน์นิ่ง และสิทธิพิเศษอื่นๆ เรียกได้ว่าที่นี่มีฤดูสกีที่นานที่สุดในญี่ปุ่นเลยทีเดียว และเป็นจุดที่มีหิมะตกสะสมมากที่สุดอีกแห่งหนึ่งของประเทศญี่ปุ่นโดยหนากว่า </w:t>
      </w:r>
      <w:r w:rsidRPr="00AF4777">
        <w:rPr>
          <w:rFonts w:ascii="JasmineUPC" w:hAnsi="JasmineUPC" w:cs="JasmineUPC"/>
          <w:sz w:val="32"/>
          <w:szCs w:val="32"/>
        </w:rPr>
        <w:t xml:space="preserve">20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เมตรในแต่ละปี </w:t>
      </w:r>
      <w:r w:rsidR="00351EAA">
        <w:rPr>
          <w:rFonts w:ascii="JasmineUPC" w:hAnsi="JasmineUPC" w:cs="JasmineUPC" w:hint="cs"/>
          <w:sz w:val="32"/>
          <w:szCs w:val="32"/>
          <w:cs/>
        </w:rPr>
        <w:t>ซึ่ง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ไฮไลท์คือหิมะเป็นแบบ </w:t>
      </w:r>
      <w:r w:rsidRPr="00AF4777">
        <w:rPr>
          <w:rFonts w:ascii="JasmineUPC" w:hAnsi="JasmineUPC" w:cs="JasmineUPC"/>
          <w:sz w:val="32"/>
          <w:szCs w:val="32"/>
        </w:rPr>
        <w:t xml:space="preserve">Powder snow </w:t>
      </w:r>
      <w:r w:rsidRPr="00AF4777">
        <w:rPr>
          <w:rFonts w:ascii="JasmineUPC" w:hAnsi="JasmineUPC" w:cs="JasmineUPC"/>
          <w:sz w:val="32"/>
          <w:szCs w:val="32"/>
          <w:cs/>
        </w:rPr>
        <w:t>ที่มีความนุ่มละเอียดดีที่สุดอีกที่หนึ่งในฮอกไกโดที่นี่มีกิจกรรมต่าง</w:t>
      </w:r>
      <w:r w:rsidR="008E0F5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>ๆ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>พร้อมให้ท่านได้เล่นมากมาย เช่น การเล่นสกี</w:t>
      </w:r>
      <w:r w:rsidRPr="00AF4777">
        <w:rPr>
          <w:rFonts w:ascii="JasmineUPC" w:hAnsi="JasmineUPC" w:cs="JasmineUPC"/>
          <w:sz w:val="32"/>
          <w:szCs w:val="32"/>
        </w:rPr>
        <w:t xml:space="preserve">, Snow Banana Boat, Snow Mobile, Snow Buggy, Snow Shoe Tour </w:t>
      </w:r>
      <w:r w:rsidRPr="00AF4777">
        <w:rPr>
          <w:rFonts w:ascii="JasmineUPC" w:hAnsi="JasmineUPC" w:cs="JasmineUPC"/>
          <w:sz w:val="32"/>
          <w:szCs w:val="32"/>
          <w:cs/>
        </w:rPr>
        <w:t>และอื่น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ๆ อีกมากมาย </w:t>
      </w:r>
    </w:p>
    <w:p w14:paraId="3CE699B6" w14:textId="2D764D84" w:rsidR="00F96771" w:rsidRDefault="000A1DC5" w:rsidP="00F96771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437504" behindDoc="0" locked="0" layoutInCell="1" allowOverlap="1" wp14:anchorId="762DCD25" wp14:editId="2E887F85">
            <wp:simplePos x="0" y="0"/>
            <wp:positionH relativeFrom="margin">
              <wp:align>center</wp:align>
            </wp:positionH>
            <wp:positionV relativeFrom="paragraph">
              <wp:posOffset>4706</wp:posOffset>
            </wp:positionV>
            <wp:extent cx="4214505" cy="590056"/>
            <wp:effectExtent l="0" t="0" r="0" b="635"/>
            <wp:wrapNone/>
            <wp:docPr id="7119154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15427" name="Picture 71191542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05" cy="59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A2D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388352" behindDoc="0" locked="0" layoutInCell="1" allowOverlap="1" wp14:anchorId="6330B6C3" wp14:editId="1A8A128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09700" cy="677545"/>
            <wp:effectExtent l="0" t="0" r="0" b="8255"/>
            <wp:wrapNone/>
            <wp:docPr id="7886978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8E04C" w14:textId="27FD7945" w:rsidR="004759D7" w:rsidRDefault="004759D7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30FD028" w14:textId="630E0F85" w:rsidR="008C7E00" w:rsidRDefault="00F96771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ประเภทห้องพักจะเป็น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BEDROOMS SUITE 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ห้องนอน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ห้องน้ำ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ขนาด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84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ตร.ม. เพียบพร้อมไปด้วยครัวแบบครบครัน ไวไฟ สมาร์ททีวี เฟอร์นิเจอร์ทันสมัย โซนพักผ่อน รับแขก ใช้ส่วนกลางของห้องร่วมกัน ทั้งห้องนั่งเล่น ห้องทานอาหาร และห้องครัว</w:t>
      </w:r>
      <w:r w:rsidR="0019339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</w:p>
    <w:p w14:paraId="4C0DDDB2" w14:textId="3D773D0F" w:rsidR="006F3B57" w:rsidRDefault="008C7E00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E0CDB6D" wp14:editId="4CB6CFEB">
            <wp:simplePos x="0" y="0"/>
            <wp:positionH relativeFrom="page">
              <wp:posOffset>408940</wp:posOffset>
            </wp:positionH>
            <wp:positionV relativeFrom="page">
              <wp:posOffset>2561590</wp:posOffset>
            </wp:positionV>
            <wp:extent cx="3705225" cy="4248139"/>
            <wp:effectExtent l="0" t="0" r="0" b="635"/>
            <wp:wrapSquare wrapText="bothSides"/>
            <wp:docPr id="206863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6248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5225" cy="424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B57"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ทั้งนี้ในการจองของท่าน จะต้องพัก 2 ครอบครัว ต่อ 1 ห้อง </w:t>
      </w:r>
      <w:r w:rsidR="006F3B57" w:rsidRPr="0019339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  <w:t>(</w:t>
      </w:r>
      <w:r w:rsidR="006F3B57"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ครอบครัวละ 2-3 ท่าน)</w:t>
      </w:r>
      <w:r w:rsidR="006F3B57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14:paraId="4AFEE276" w14:textId="5228C9B4" w:rsidR="006F3B57" w:rsidRDefault="006F3B57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กรณีที่ท่านมีความประสงค์จะพัก 1 ห้องต่อ 2-3 ท่าน มีค่าใช้จ่ายเพิ่มเติมท่านละ 5,800 บาท</w:t>
      </w:r>
    </w:p>
    <w:p w14:paraId="2F4298D1" w14:textId="77777777" w:rsidR="006F3B57" w:rsidRPr="0019339D" w:rsidRDefault="006F3B57" w:rsidP="006F3B57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</w:rPr>
        <w:t>**</w:t>
      </w: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  <w:cs/>
        </w:rPr>
        <w:t>บริษัทฯ ขอสงวนสิทธิ์ในการจัดสรรห้องพัก**</w:t>
      </w:r>
    </w:p>
    <w:p w14:paraId="4001DCC7" w14:textId="25377119" w:rsidR="008C7E00" w:rsidRDefault="006F10A0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2A1AFA"/>
          <w:sz w:val="32"/>
          <w:szCs w:val="32"/>
        </w:rPr>
      </w:pP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ให้ท่านได้ผ่อนคลายกับการแช่น้ำแร่ออนเซ็</w:t>
      </w:r>
      <w:r w:rsidRPr="006F10A0"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>น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ธรรมชาติ เชื่อว่าถ้าได้แช่น้ำแร่แล้วจะทำให้ผิวพรรณสวยงาม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</w:rPr>
        <w:t xml:space="preserve"> 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และช่วยให้ระบบหมุนเวียนโลหิตดีขึ้น</w:t>
      </w:r>
      <w:r w:rsidR="00EE5935"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 xml:space="preserve"> </w:t>
      </w:r>
    </w:p>
    <w:p w14:paraId="6EC4C6F1" w14:textId="441848A8" w:rsidR="00EE5935" w:rsidRPr="00E8051C" w:rsidRDefault="00E8051C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2A1AFA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ทางโรงแรมมี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ห้องออนเซ</w:t>
      </w:r>
      <w:r w:rsidR="0022484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็น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แบบส่วนตัว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ให้บริการ ท่านสามารถทำการจองได้ในวันที่ท่านเช็คอินเข้าพักที่โรงแรมแล้ว ทั้งนี้ไม่สามารถทำการจองก่อนการเข้าพักได้ 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(มีค่าใช้จ่ายเพิ่มเติม)</w:t>
      </w:r>
    </w:p>
    <w:p w14:paraId="57E74F1A" w14:textId="25E6D4E6" w:rsidR="00EE5935" w:rsidRDefault="00EE5935" w:rsidP="00351EAA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6F839BF3" w14:textId="43A4993A" w:rsidR="001C00EC" w:rsidRDefault="001C00EC" w:rsidP="00351EAA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2EBD9391" w14:textId="238250D3" w:rsidR="001C00EC" w:rsidRDefault="00E80AB0" w:rsidP="00351EAA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133E4651" wp14:editId="5253C70F">
            <wp:simplePos x="0" y="0"/>
            <wp:positionH relativeFrom="margin">
              <wp:posOffset>-523875</wp:posOffset>
            </wp:positionH>
            <wp:positionV relativeFrom="paragraph">
              <wp:posOffset>278765</wp:posOffset>
            </wp:positionV>
            <wp:extent cx="7950200" cy="1828800"/>
            <wp:effectExtent l="114300" t="133350" r="127000" b="152400"/>
            <wp:wrapNone/>
            <wp:docPr id="1923594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94113" name="Picture 192359411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50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979D3" w14:textId="77777777" w:rsidR="001C00EC" w:rsidRDefault="001C00EC" w:rsidP="00351EAA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6133F52E" w14:textId="79938D40" w:rsidR="00F96771" w:rsidRDefault="00F96771" w:rsidP="00E7173B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D79563D" w14:textId="77777777" w:rsidR="00D51C8D" w:rsidRDefault="00D51C8D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A102BB2" w14:textId="77777777" w:rsidR="00D51C8D" w:rsidRDefault="00D51C8D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223F3CA" w14:textId="77777777" w:rsidR="00D51C8D" w:rsidRDefault="00D51C8D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F7FD4FF" w14:textId="77777777" w:rsidR="00D51C8D" w:rsidRDefault="00D51C8D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C9D3C61" w14:textId="17BB7238" w:rsidR="00F96771" w:rsidRDefault="00127ABF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51840" behindDoc="0" locked="0" layoutInCell="1" allowOverlap="1" wp14:anchorId="35957249" wp14:editId="0921D979">
            <wp:simplePos x="0" y="0"/>
            <wp:positionH relativeFrom="margin">
              <wp:posOffset>-180975</wp:posOffset>
            </wp:positionH>
            <wp:positionV relativeFrom="paragraph">
              <wp:posOffset>-110490</wp:posOffset>
            </wp:positionV>
            <wp:extent cx="1215614" cy="1232133"/>
            <wp:effectExtent l="0" t="0" r="3810" b="6350"/>
            <wp:wrapNone/>
            <wp:docPr id="169091699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16996" name="Picture 169091699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14" cy="123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4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7664" behindDoc="1" locked="0" layoutInCell="1" allowOverlap="1" wp14:anchorId="5645187F" wp14:editId="37D24FA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48450" cy="1066800"/>
            <wp:effectExtent l="0" t="0" r="19050" b="19050"/>
            <wp:wrapNone/>
            <wp:docPr id="569424265" name="Rectangle: Rounded Corners 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48450" cy="1066800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BCF87D8" w14:textId="77777777" w:rsidR="000660CF" w:rsidRDefault="000660CF" w:rsidP="000660CF">
                        <w:pPr>
                          <w:shd w:val="clear" w:color="auto" w:fill="7030A0"/>
                          <w:spacing w:after="0" w:line="240" w:lineRule="auto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อิสระลานสกี </w:t>
                        </w:r>
                        <w:r w:rsidRPr="000660C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KIRORO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ระฆังแห่งความรัก</w:t>
                        </w:r>
                        <w:r w:rsidRPr="000660C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0C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NISA BELL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(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ไม่รวมค่ากระเช้า)-</w:t>
                        </w:r>
                      </w:p>
                      <w:p w14:paraId="49BC52D7" w14:textId="561338E3" w:rsidR="000660CF" w:rsidRPr="000660CF" w:rsidRDefault="000660CF" w:rsidP="005B434B">
                        <w:pPr>
                          <w:shd w:val="clear" w:color="auto" w:fill="7030A0"/>
                          <w:spacing w:after="0" w:line="240" w:lineRule="auto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นิเซโกะ-</w:t>
                        </w:r>
                        <w:r w:rsidRPr="000660C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NISEKO VILLAGE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0660C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NISEKO GONDOLA 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ไม่รวมค่ากระเช้า)-</w:t>
                        </w:r>
                        <w:r w:rsidRPr="000660C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LAWSON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Pr="000660CF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ภูเขาไฟโยเตะ-</w:t>
                        </w:r>
                        <w:r w:rsidRPr="000660C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YU KIRORO SKI RESORT</w:t>
                        </w:r>
                      </w:p>
                      <w:p w14:paraId="2EB6B720" w14:textId="258F8D08" w:rsidR="00F96771" w:rsidRPr="00D51C8D" w:rsidRDefault="00F96771" w:rsidP="00155A07">
                        <w:pPr>
                          <w:shd w:val="clear" w:color="auto" w:fill="7030A0"/>
                          <w:spacing w:after="0" w:line="240" w:lineRule="auto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99B17" w14:textId="07F38D6E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CF6B26F" w14:textId="724BF2E1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72F52D2" w14:textId="7AD19D40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D990C7E" w14:textId="546ECBDF" w:rsidR="008E0F5C" w:rsidRDefault="000A1DC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8528" behindDoc="0" locked="0" layoutInCell="1" allowOverlap="1" wp14:anchorId="6095CFC2" wp14:editId="39901562">
            <wp:simplePos x="0" y="0"/>
            <wp:positionH relativeFrom="margin">
              <wp:align>center</wp:align>
            </wp:positionH>
            <wp:positionV relativeFrom="paragraph">
              <wp:posOffset>102497</wp:posOffset>
            </wp:positionV>
            <wp:extent cx="4106957" cy="570418"/>
            <wp:effectExtent l="0" t="0" r="8255" b="1270"/>
            <wp:wrapNone/>
            <wp:docPr id="19991994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99406" name="Picture 199919940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57" cy="57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745DF" w14:textId="6E945F28" w:rsidR="008E0F5C" w:rsidRDefault="008E0F5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0569B8" w14:textId="16FA172D" w:rsidR="00185404" w:rsidRDefault="00185404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7FEED" w14:textId="0E6EC7F1" w:rsidR="00B02E72" w:rsidRPr="008E0F5C" w:rsidRDefault="007D188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D188D">
        <w:rPr>
          <w:rFonts w:ascii="JasmineUPC" w:hAnsi="JasmineUPC" w:cs="JasmineUPC"/>
          <w:sz w:val="32"/>
          <w:szCs w:val="32"/>
          <w:cs/>
        </w:rPr>
        <w:t>หลังรับประทานอาหารเช้า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KIRORO SKI RESORT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Pr="007D188D">
        <w:rPr>
          <w:rFonts w:ascii="JasmineUPC" w:hAnsi="JasmineUPC" w:cs="JasmineUPC"/>
          <w:color w:val="FF0000"/>
          <w:sz w:val="32"/>
          <w:szCs w:val="32"/>
        </w:rPr>
        <w:t>(**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7D188D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หมวก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แว่น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7D188D">
        <w:rPr>
          <w:rFonts w:ascii="JasmineUPC" w:hAnsi="JasmineUPC" w:cs="JasmineUPC"/>
          <w:sz w:val="32"/>
          <w:szCs w:val="32"/>
        </w:rPr>
        <w:t xml:space="preserve">22 </w:t>
      </w:r>
      <w:r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2F0D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55884"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 w:rsidR="00B02E72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กอนโดล่าขึ้นอยู่กับ</w:t>
      </w:r>
      <w:r w:rsidR="00C14350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กำหนด</w:t>
      </w:r>
      <w:r w:rsidR="003D412A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</w:t>
      </w:r>
      <w:r w:rsidR="00C14350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ารเปิดปิดของลานสกี</w:t>
      </w:r>
      <w:r w:rsidR="003D412A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และสภาพอากาศ ณ วันเดินทาง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</w:t>
      </w:r>
    </w:p>
    <w:p w14:paraId="52A26F1C" w14:textId="38D199CD" w:rsidR="0019339D" w:rsidRDefault="003D412A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173312" behindDoc="0" locked="0" layoutInCell="1" allowOverlap="1" wp14:anchorId="40AE0EFB" wp14:editId="51E2C2D5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5467350" cy="3878440"/>
            <wp:effectExtent l="0" t="0" r="0" b="8255"/>
            <wp:wrapNone/>
            <wp:docPr id="7571730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73072" name="Picture 7571730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7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06FD" w14:textId="1F081B6F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6D4FDF" w14:textId="1DEC596A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772B04C" w14:textId="2E110C0E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EFF5D15" w14:textId="0908B9D9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0FB8235E" w14:textId="24923303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262BFD7" w14:textId="31E30B3B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64D2F4C" w14:textId="2AA8A6F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A7B06A2" w14:textId="0AA8F0AB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0336773" w14:textId="22F036DA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17734FC" w14:textId="45EB9F19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1899E81" w14:textId="2614F9AE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A5D31B8" w14:textId="493DB0E5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CAECCD9" w14:textId="1642CC10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ED42E9C" w14:textId="0586CD25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B1D99D0" w14:textId="25ECE435" w:rsidR="00D103A3" w:rsidRDefault="00D103A3" w:rsidP="00AF4777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DE00305" w14:textId="2992A72C" w:rsidR="00E7173B" w:rsidRDefault="00155A07" w:rsidP="00D103A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03360" behindDoc="0" locked="0" layoutInCell="1" allowOverlap="1" wp14:anchorId="554A9F0A" wp14:editId="5F463336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829425" cy="942975"/>
            <wp:effectExtent l="0" t="0" r="28575" b="28575"/>
            <wp:wrapNone/>
            <wp:docPr id="778043358" name="สี่เหลี่ยมผืนผ้า: มุมมน 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29425" cy="942975"/>
                    </a:xfrm>
                    <a:prstGeom prst="roundRect">
                      <a:avLst/>
                    </a:prstGeom>
                    <a:solidFill>
                      <a:srgbClr val="AA60FC"/>
                    </a:solidFill>
                    <a:ln>
                      <a:solidFill>
                        <a:srgbClr val="AA60FC"/>
                      </a:solidFill>
                    </a:ln>
                  </wps:spPr>
                  <wps:style>
                    <a:lnRef idx="1">
                      <a:schemeClr val="accent5"/>
                    </a:lnRef>
                    <a:fillRef idx="2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9823E89" w14:textId="33959123" w:rsidR="003D412A" w:rsidRPr="00C66012" w:rsidRDefault="003D412A" w:rsidP="00C66012">
                        <w:pPr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660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*** หมายเหตุ***</w:t>
                        </w:r>
                      </w:p>
                      <w:p w14:paraId="6BD5F8CF" w14:textId="771F2419" w:rsidR="003D412A" w:rsidRPr="00C66012" w:rsidRDefault="003D412A" w:rsidP="00C66012">
                        <w:pPr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660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สำหรับท่านที่ต้องการใช้เวลาในการเล่นสกี หรือกิจกรรมอื่น</w:t>
                        </w:r>
                        <w:r w:rsidR="009C2F1C" w:rsidRPr="00C6601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Pr="00C660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ๆ</w:t>
                        </w:r>
                        <w:r w:rsidR="009C2F1C" w:rsidRPr="00C6601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Pr="00C660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ของทางโรงแรมแบบเต็มวัน </w:t>
                        </w:r>
                      </w:p>
                      <w:p w14:paraId="07D28DC6" w14:textId="30220CEE" w:rsidR="003D412A" w:rsidRPr="00C66012" w:rsidRDefault="003D412A" w:rsidP="00C66012">
                        <w:pPr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660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ท่านสามารถตัดรายการทัวร์ภาคบ่าย</w:t>
                        </w:r>
                        <w:r w:rsidR="00C660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0660CF" w:rsidRPr="00C6601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Niseko </w:t>
                        </w:r>
                        <w:r w:rsidRPr="00C6601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ได้</w:t>
                        </w:r>
                      </w:p>
                      <w:p w14:paraId="6FE3177B" w14:textId="77777777" w:rsidR="003D412A" w:rsidRPr="00C66012" w:rsidRDefault="003D412A" w:rsidP="003D412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F4751" w14:textId="2A52123E" w:rsidR="003D412A" w:rsidRDefault="003D412A" w:rsidP="00D103A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10914" w14:textId="77777777" w:rsidR="00CC6441" w:rsidRDefault="00CC6441" w:rsidP="00D103A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52CE9" w14:textId="744A8000" w:rsidR="009C2F1C" w:rsidRDefault="009C2F1C" w:rsidP="009C2F1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C2F1C">
        <w:rPr>
          <w:rFonts w:ascii="JasmineUPC" w:hAnsi="JasmineUPC" w:cs="JasmineUPC"/>
          <w:b/>
          <w:bCs/>
          <w:sz w:val="32"/>
          <w:szCs w:val="32"/>
          <w:cs/>
        </w:rPr>
        <w:t>นิเซโกะ (</w:t>
      </w:r>
      <w:r w:rsidRPr="009C2F1C">
        <w:rPr>
          <w:rFonts w:ascii="JasmineUPC" w:hAnsi="JasmineUPC" w:cs="JasmineUPC"/>
          <w:b/>
          <w:bCs/>
          <w:sz w:val="32"/>
          <w:szCs w:val="32"/>
        </w:rPr>
        <w:t>Niseko) </w:t>
      </w:r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</w:t>
      </w:r>
      <w:hyperlink r:id="rId33" w:history="1">
        <w:r w:rsidRPr="009C2F1C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สกีรีสอร์</w:t>
        </w:r>
        <w:r w:rsidR="0081291E">
          <w:rPr>
            <w:rStyle w:val="Hyperlink"/>
            <w:rFonts w:ascii="JasmineUPC" w:hAnsi="JasmineUPC" w:cs="JasmineUPC" w:hint="cs"/>
            <w:color w:val="000000" w:themeColor="text1"/>
            <w:sz w:val="32"/>
            <w:szCs w:val="32"/>
            <w:u w:val="none"/>
            <w:cs/>
          </w:rPr>
          <w:t>ต</w:t>
        </w:r>
      </w:hyperlink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>ยอดฮิตที่อยู่ทางตะวันตกของซัปโปโร บนเกาะ</w:t>
      </w:r>
      <w:hyperlink r:id="rId34" w:history="1">
        <w:r w:rsidRPr="009C2F1C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ฮอกไกโด</w:t>
        </w:r>
      </w:hyperlink>
      <w:r w:rsidRPr="009C2F1C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ตั้งอยู่บนภูเขานิเซโกะ-อันนูปูริ ซึ่งติดกับภูเขาฟูจิแห่งฮอกไกโด หรือภูเขาโยเ</w:t>
      </w:r>
      <w:r w:rsidR="00C6601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ทอิ ที่เรียกง่ายๆ</w:t>
      </w:r>
      <w:r w:rsidR="0081291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6601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ว่า ภูเขาไฟโยเตะ</w:t>
      </w:r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ที่นี่ขึ้นชื่อเรื่องหิมะคุณภาพดีตามธรรมชาติที่เป็นผงละเอียดคล้ายแป้งฝุ่น มีธรรมชาติที่สวยงาม มีลานสกียาวจึงเหมาะกับการเล่นสกี และมีกิจกรรมอื่นๆ ในฤดูหนาว </w:t>
      </w:r>
      <w:r w:rsidR="005B434B" w:rsidRPr="005B434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นิเซโกะวิลเลจ</w:t>
      </w:r>
      <w:r w:rsidR="005B43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B434B" w:rsidRPr="009C2F1C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5B434B" w:rsidRPr="009C2F1C">
        <w:rPr>
          <w:rFonts w:ascii="JasmineUPC" w:hAnsi="JasmineUPC" w:cs="JasmineUPC"/>
          <w:b/>
          <w:bCs/>
          <w:sz w:val="32"/>
          <w:szCs w:val="32"/>
        </w:rPr>
        <w:t>Niseko</w:t>
      </w:r>
      <w:r w:rsidR="005B434B">
        <w:rPr>
          <w:rFonts w:ascii="JasmineUPC" w:hAnsi="JasmineUPC" w:cs="JasmineUPC"/>
          <w:b/>
          <w:bCs/>
          <w:sz w:val="32"/>
          <w:szCs w:val="32"/>
        </w:rPr>
        <w:t xml:space="preserve"> Village</w:t>
      </w:r>
      <w:r w:rsidR="005B434B" w:rsidRPr="009C2F1C">
        <w:rPr>
          <w:rFonts w:ascii="JasmineUPC" w:hAnsi="JasmineUPC" w:cs="JasmineUPC"/>
          <w:b/>
          <w:bCs/>
          <w:sz w:val="32"/>
          <w:szCs w:val="32"/>
        </w:rPr>
        <w:t>) </w:t>
      </w:r>
      <w:r w:rsidR="005B434B" w:rsidRPr="005B434B">
        <w:rPr>
          <w:rFonts w:ascii="JasmineUPC" w:hAnsi="JasmineUPC" w:cs="JasmineUPC"/>
          <w:color w:val="000000" w:themeColor="text1"/>
          <w:sz w:val="32"/>
          <w:szCs w:val="32"/>
          <w:cs/>
        </w:rPr>
        <w:t>มีโรงแรมไว้รองรับให้บริการ</w:t>
      </w:r>
      <w:r w:rsidR="005B43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B434B" w:rsidRPr="005B434B">
        <w:rPr>
          <w:rFonts w:ascii="JasmineUPC" w:hAnsi="JasmineUPC" w:cs="JasmineUPC"/>
          <w:color w:val="000000" w:themeColor="text1"/>
          <w:sz w:val="32"/>
          <w:szCs w:val="32"/>
          <w:cs/>
        </w:rPr>
        <w:t>มีร้านอาหารและร้านขายของที่บริเวณช็อปปิ้งแอนด์ไดนิ่ง</w:t>
      </w:r>
      <w:r w:rsidR="005B43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B434B" w:rsidRPr="005B434B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และมีลานสกีที่เชื่อมต่อกับธรรมชาติและพาวเดอร์สโนว์ที่ขึ้นชื่อ มีโรงเรียนสอนสกี-สโนว์บอร์ดสอนเล่นสกีและสโนว์บอร์ด สำหรับเด็กและผู้ใหญ่ รวมไปถึงกิจกรรมหน้าหนาวอื่น</w:t>
      </w:r>
      <w:r w:rsidR="005B43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B434B" w:rsidRPr="005B434B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5B43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B434B" w:rsidRPr="005B434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อีกมากมาย </w:t>
      </w:r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>เช่น เล่นสโนว์บอร์ด (</w:t>
      </w:r>
      <w:r w:rsidRPr="009C2F1C">
        <w:rPr>
          <w:rFonts w:ascii="JasmineUPC" w:hAnsi="JasmineUPC" w:cs="JasmineUPC"/>
          <w:color w:val="000000" w:themeColor="text1"/>
          <w:sz w:val="32"/>
          <w:szCs w:val="32"/>
        </w:rPr>
        <w:t xml:space="preserve">Snowboard), </w:t>
      </w:r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>นั่งรถสโนว์โมบิล (</w:t>
      </w:r>
      <w:r w:rsidRPr="009C2F1C">
        <w:rPr>
          <w:rFonts w:ascii="JasmineUPC" w:hAnsi="JasmineUPC" w:cs="JasmineUPC"/>
          <w:color w:val="000000" w:themeColor="text1"/>
          <w:sz w:val="32"/>
          <w:szCs w:val="32"/>
        </w:rPr>
        <w:t xml:space="preserve">Snowmobile), </w:t>
      </w:r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>นั่งเลื่อนเทียมกวาง</w:t>
      </w:r>
      <w:r w:rsidR="005B434B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แช่ออนเซ็นที่แหล่งน้ำพุร้อนขึ้นชื่อของญี่ปุ่น</w:t>
      </w:r>
      <w:r w:rsidR="005B43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B434B" w:rsidRPr="007D188D">
        <w:rPr>
          <w:rFonts w:ascii="JasmineUPC" w:hAnsi="JasmineUPC" w:cs="JasmineUPC"/>
          <w:sz w:val="32"/>
          <w:szCs w:val="32"/>
          <w:cs/>
        </w:rPr>
        <w:t>หรือจะ</w:t>
      </w:r>
      <w:r w:rsidR="005B434B">
        <w:rPr>
          <w:rFonts w:ascii="JasmineUPC" w:hAnsi="JasmineUPC" w:cs="JasmineUPC" w:hint="cs"/>
          <w:sz w:val="32"/>
          <w:szCs w:val="32"/>
          <w:cs/>
        </w:rPr>
        <w:t>ขึ้น</w:t>
      </w:r>
      <w:r w:rsidR="005B434B" w:rsidRPr="007D188D">
        <w:rPr>
          <w:rFonts w:ascii="JasmineUPC" w:hAnsi="JasmineUPC" w:cs="JasmineUPC"/>
          <w:sz w:val="32"/>
          <w:szCs w:val="32"/>
        </w:rPr>
        <w:t xml:space="preserve"> </w:t>
      </w:r>
      <w:r w:rsidR="005B434B">
        <w:rPr>
          <w:rFonts w:ascii="JasmineUPC" w:hAnsi="JasmineUPC" w:cs="JasmineUPC"/>
          <w:b/>
          <w:bCs/>
          <w:sz w:val="32"/>
          <w:szCs w:val="32"/>
        </w:rPr>
        <w:t>Niseko Gondola</w:t>
      </w:r>
      <w:r w:rsidR="005B434B" w:rsidRPr="007D188D">
        <w:rPr>
          <w:rFonts w:ascii="JasmineUPC" w:hAnsi="JasmineUPC" w:cs="JasmineUPC"/>
          <w:sz w:val="32"/>
          <w:szCs w:val="32"/>
        </w:rPr>
        <w:t xml:space="preserve"> </w:t>
      </w:r>
      <w:r w:rsidR="005B434B"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="005B434B"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5B434B" w:rsidRPr="007D188D">
        <w:rPr>
          <w:rFonts w:ascii="JasmineUPC" w:hAnsi="JasmineUPC" w:cs="JasmineUPC"/>
          <w:sz w:val="32"/>
          <w:szCs w:val="32"/>
          <w:cs/>
        </w:rPr>
        <w:t>ไปยังยอดเขาด้านบน</w:t>
      </w:r>
      <w:r w:rsidR="005B434B" w:rsidRPr="007D188D">
        <w:rPr>
          <w:rFonts w:ascii="JasmineUPC" w:hAnsi="JasmineUPC" w:cs="JasmineUPC"/>
          <w:sz w:val="32"/>
          <w:szCs w:val="32"/>
        </w:rPr>
        <w:t xml:space="preserve"> </w:t>
      </w:r>
      <w:r w:rsidR="005B434B"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5B434B">
        <w:rPr>
          <w:rFonts w:ascii="JasmineUPC" w:hAnsi="JasmineUPC" w:cs="JasmineUPC" w:hint="cs"/>
          <w:sz w:val="32"/>
          <w:szCs w:val="32"/>
          <w:cs/>
        </w:rPr>
        <w:t>เล่นสกี และชมวิว</w:t>
      </w:r>
      <w:r w:rsidR="005B434B" w:rsidRPr="000660CF">
        <w:rPr>
          <w:rFonts w:ascii="JasmineUPC" w:hAnsi="JasmineUPC" w:cs="JasmineUPC"/>
          <w:color w:val="000000" w:themeColor="text1"/>
          <w:sz w:val="32"/>
          <w:szCs w:val="32"/>
          <w:cs/>
        </w:rPr>
        <w:t>ภูเขาไฟโยเตะ</w:t>
      </w:r>
      <w:r w:rsidR="005B434B" w:rsidRPr="005B434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แบบชัดๆ ท่ามกลางหิมะขาวโพลน</w:t>
      </w:r>
    </w:p>
    <w:p w14:paraId="4CAB5368" w14:textId="024D10BB" w:rsidR="009C2F1C" w:rsidRDefault="002D6F4E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0032" behindDoc="0" locked="0" layoutInCell="1" allowOverlap="1" wp14:anchorId="357FE295" wp14:editId="49DE93F6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6857726" cy="4286322"/>
            <wp:effectExtent l="0" t="0" r="635" b="0"/>
            <wp:wrapNone/>
            <wp:docPr id="5631968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96848" name="Picture 56319684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26" cy="428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90F00" w14:textId="5B936427" w:rsidR="009C2F1C" w:rsidRP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8AF79" w14:textId="77777777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2FED" w14:textId="77777777" w:rsidR="005B434B" w:rsidRDefault="005B434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8F03B9" w14:textId="77777777" w:rsidR="005B434B" w:rsidRDefault="005B434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2F9F41" w14:textId="06FCD222" w:rsidR="005B434B" w:rsidRPr="005B434B" w:rsidRDefault="005B434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5CF3F" w14:textId="77777777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176401" w14:textId="77777777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8CFF48" w14:textId="77777777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338E46" w14:textId="1309C28E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AF6E87" w14:textId="77777777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E58267" w14:textId="37BCD44B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CE35C7" w14:textId="77777777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3DBB6A" w14:textId="6DE6537B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36D4DD" w14:textId="38E2B2CA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6B8246" w14:textId="57298BB4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39CB9" w14:textId="76E1A609" w:rsidR="009C2F1C" w:rsidRDefault="009C2F1C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0960D6" w14:textId="3A7AC870" w:rsidR="009E2944" w:rsidRDefault="009E294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B8B7D4" w14:textId="68978233" w:rsidR="00D57664" w:rsidRDefault="00012659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34784" behindDoc="0" locked="0" layoutInCell="1" allowOverlap="1" wp14:anchorId="4D0F1B44" wp14:editId="60CD951E">
            <wp:simplePos x="0" y="0"/>
            <wp:positionH relativeFrom="margin">
              <wp:posOffset>1066800</wp:posOffset>
            </wp:positionH>
            <wp:positionV relativeFrom="paragraph">
              <wp:posOffset>154305</wp:posOffset>
            </wp:positionV>
            <wp:extent cx="4171950" cy="602137"/>
            <wp:effectExtent l="0" t="0" r="0" b="0"/>
            <wp:wrapNone/>
            <wp:docPr id="1921407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48195" name="รูปภาพ 74184819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0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2F430" w14:textId="193D8802" w:rsidR="00D57664" w:rsidRDefault="00D5766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E6D1A" w14:textId="77777777" w:rsidR="00D57664" w:rsidRDefault="00D5766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EED0F" w14:textId="3B658399" w:rsidR="00D57664" w:rsidRDefault="00D5766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2F50FA" w14:textId="4D71C03D" w:rsidR="00C66012" w:rsidRDefault="00D5766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D57664">
        <w:rPr>
          <w:rFonts w:ascii="JasmineUPC" w:hAnsi="JasmineUPC" w:cs="JasmineUPC"/>
          <w:sz w:val="32"/>
          <w:szCs w:val="32"/>
          <w:cs/>
        </w:rPr>
        <w:t>แวะ</w:t>
      </w:r>
      <w:r w:rsidR="00920270">
        <w:rPr>
          <w:rFonts w:ascii="JasmineUPC" w:hAnsi="JasmineUPC" w:cs="JasmineUPC"/>
          <w:sz w:val="32"/>
          <w:szCs w:val="32"/>
        </w:rPr>
        <w:t xml:space="preserve"> </w:t>
      </w:r>
      <w:r w:rsidR="00920270">
        <w:rPr>
          <w:rFonts w:ascii="JasmineUPC" w:hAnsi="JasmineUPC" w:cs="JasmineUPC"/>
          <w:b/>
          <w:bCs/>
          <w:sz w:val="32"/>
          <w:szCs w:val="32"/>
        </w:rPr>
        <w:t>Lawson</w:t>
      </w:r>
      <w:r w:rsidRPr="00D57664">
        <w:rPr>
          <w:rFonts w:ascii="JasmineUPC" w:hAnsi="JasmineUPC" w:cs="JasmineUPC"/>
          <w:b/>
          <w:bCs/>
          <w:sz w:val="32"/>
          <w:szCs w:val="32"/>
        </w:rPr>
        <w:t xml:space="preserve"> Niseko Hirafu</w:t>
      </w:r>
      <w:r w:rsidRPr="00D57664">
        <w:rPr>
          <w:rFonts w:ascii="JasmineUPC" w:hAnsi="JasmineUPC" w:cs="JasmineUPC"/>
          <w:sz w:val="32"/>
          <w:szCs w:val="32"/>
        </w:rPr>
        <w:t xml:space="preserve"> </w:t>
      </w:r>
      <w:r w:rsidRPr="00D57664">
        <w:rPr>
          <w:rFonts w:ascii="JasmineUPC" w:hAnsi="JasmineUPC" w:cs="JasmineUPC"/>
          <w:sz w:val="32"/>
          <w:szCs w:val="32"/>
          <w:cs/>
        </w:rPr>
        <w:t xml:space="preserve">ร้านสะดวกซื้อใจกลางย่านฮิราฟุ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D57664">
        <w:rPr>
          <w:rFonts w:ascii="JasmineUPC" w:hAnsi="JasmineUPC" w:cs="JasmineUPC"/>
          <w:sz w:val="32"/>
          <w:szCs w:val="32"/>
          <w:cs/>
        </w:rPr>
        <w:t>ชมวิวภูเขาไฟโยเตะ</w:t>
      </w:r>
      <w:r w:rsidR="0081291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1291E" w:rsidRPr="009C2F1C">
        <w:rPr>
          <w:rFonts w:ascii="JasmineUPC" w:hAnsi="JasmineUPC" w:cs="JasmineUPC"/>
          <w:color w:val="000000" w:themeColor="text1"/>
          <w:sz w:val="32"/>
          <w:szCs w:val="32"/>
          <w:cs/>
        </w:rPr>
        <w:t>หรือภูเขาโยเ</w:t>
      </w:r>
      <w:r w:rsidR="0081291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ทอิ</w:t>
      </w:r>
      <w:r w:rsidRPr="00D57664">
        <w:rPr>
          <w:rFonts w:ascii="JasmineUPC" w:hAnsi="JasmineUPC" w:cs="JasmineUPC"/>
          <w:sz w:val="32"/>
          <w:szCs w:val="32"/>
          <w:cs/>
        </w:rPr>
        <w:t xml:space="preserve">ที่งดงาม </w:t>
      </w:r>
      <w:r>
        <w:rPr>
          <w:rFonts w:ascii="JasmineUPC" w:hAnsi="JasmineUPC" w:cs="JasmineUPC" w:hint="cs"/>
          <w:sz w:val="32"/>
          <w:szCs w:val="32"/>
          <w:cs/>
        </w:rPr>
        <w:t>จน</w:t>
      </w:r>
      <w:r w:rsidRPr="00D57664">
        <w:rPr>
          <w:rFonts w:ascii="JasmineUPC" w:hAnsi="JasmineUPC" w:cs="JasmineUPC"/>
          <w:sz w:val="32"/>
          <w:szCs w:val="32"/>
          <w:cs/>
        </w:rPr>
        <w:t xml:space="preserve">ได้ชื่อว่า </w:t>
      </w:r>
      <w:r>
        <w:rPr>
          <w:rFonts w:ascii="JasmineUPC" w:hAnsi="JasmineUPC" w:cs="JasmineUPC"/>
          <w:sz w:val="32"/>
          <w:szCs w:val="32"/>
        </w:rPr>
        <w:t>“</w:t>
      </w:r>
      <w:r w:rsidRPr="00D57664">
        <w:rPr>
          <w:rFonts w:ascii="JasmineUPC" w:hAnsi="JasmineUPC" w:cs="JasmineUPC"/>
          <w:sz w:val="32"/>
          <w:szCs w:val="32"/>
          <w:cs/>
        </w:rPr>
        <w:t>ฟูจิแห่งฮอกไกโด</w:t>
      </w:r>
      <w:r>
        <w:rPr>
          <w:rFonts w:ascii="JasmineUPC" w:hAnsi="JasmineUPC" w:cs="JasmineUPC"/>
          <w:sz w:val="32"/>
          <w:szCs w:val="32"/>
        </w:rPr>
        <w:t>”</w:t>
      </w:r>
      <w:r w:rsidRPr="00D57664">
        <w:rPr>
          <w:rFonts w:ascii="JasmineUPC" w:hAnsi="JasmineUPC" w:cs="JasmineUPC"/>
          <w:sz w:val="32"/>
          <w:szCs w:val="32"/>
          <w:cs/>
        </w:rPr>
        <w:t xml:space="preserve"> ท่ามกลางบรรยากาศหิมะขาวโพลน เพลิดเพลินกับการถ่ายภาพวิวพาโนรามาสุดประทับใจ</w:t>
      </w:r>
    </w:p>
    <w:p w14:paraId="7BD62EC5" w14:textId="6CB6F754" w:rsidR="0047165E" w:rsidRDefault="00D5766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68224" behindDoc="0" locked="0" layoutInCell="1" allowOverlap="1" wp14:anchorId="7755F6CB" wp14:editId="3B30257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857843" cy="3400425"/>
            <wp:effectExtent l="0" t="0" r="635" b="0"/>
            <wp:wrapNone/>
            <wp:docPr id="2980199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19916" name="Picture 29801991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43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DB6A9" w14:textId="590AF22D" w:rsidR="0047165E" w:rsidRDefault="0047165E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6484D8" w14:textId="467AB678" w:rsidR="0047165E" w:rsidRDefault="0047165E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F89933" w14:textId="243A595A" w:rsidR="0047165E" w:rsidRDefault="0047165E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BF98D9" w14:textId="77777777" w:rsidR="0047165E" w:rsidRDefault="0047165E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693A89" w14:textId="77777777" w:rsidR="0047165E" w:rsidRDefault="0047165E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C9FA6F" w14:textId="082458F6" w:rsidR="0047165E" w:rsidRDefault="0047165E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50ACB5" w14:textId="77777777" w:rsidR="009E2944" w:rsidRDefault="009E294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47A80B" w14:textId="0CB5694B" w:rsidR="009E2944" w:rsidRDefault="009E294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A8919" w14:textId="77777777" w:rsidR="00920270" w:rsidRDefault="00920270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79D26" w14:textId="77777777" w:rsidR="00C66012" w:rsidRDefault="00C66012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C215B9" w14:textId="77777777" w:rsidR="00C66012" w:rsidRDefault="00C66012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711C5C" w14:textId="77777777" w:rsidR="00C66012" w:rsidRDefault="00C66012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CE8212" w14:textId="31748510" w:rsidR="00C66012" w:rsidRDefault="00012659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36832" behindDoc="0" locked="0" layoutInCell="1" allowOverlap="1" wp14:anchorId="1E7CEA8C" wp14:editId="4DB9826E">
            <wp:simplePos x="0" y="0"/>
            <wp:positionH relativeFrom="margin">
              <wp:posOffset>1537971</wp:posOffset>
            </wp:positionH>
            <wp:positionV relativeFrom="paragraph">
              <wp:posOffset>231775</wp:posOffset>
            </wp:positionV>
            <wp:extent cx="4000500" cy="520065"/>
            <wp:effectExtent l="0" t="0" r="0" b="0"/>
            <wp:wrapNone/>
            <wp:docPr id="4982498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48195" name="รูปภาพ 741848195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1A421" w14:textId="74F68C62" w:rsidR="00C66012" w:rsidRDefault="00C66012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06271A" w14:textId="248AE8D6" w:rsidR="009E2944" w:rsidRDefault="009E294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141222" w14:textId="57ABDCDE" w:rsidR="009E2944" w:rsidRDefault="00012659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64128" behindDoc="0" locked="0" layoutInCell="1" allowOverlap="1" wp14:anchorId="5C2363B5" wp14:editId="406BAACC">
            <wp:simplePos x="0" y="0"/>
            <wp:positionH relativeFrom="margin">
              <wp:posOffset>5572125</wp:posOffset>
            </wp:positionH>
            <wp:positionV relativeFrom="paragraph">
              <wp:posOffset>64770</wp:posOffset>
            </wp:positionV>
            <wp:extent cx="1409700" cy="677545"/>
            <wp:effectExtent l="0" t="0" r="0" b="8255"/>
            <wp:wrapNone/>
            <wp:docPr id="18176800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62080" behindDoc="0" locked="0" layoutInCell="1" allowOverlap="1" wp14:anchorId="39C3AFF7" wp14:editId="2D367623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4214495" cy="589915"/>
            <wp:effectExtent l="0" t="0" r="0" b="635"/>
            <wp:wrapNone/>
            <wp:docPr id="4650161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15427" name="Picture 71191542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89A69" w14:textId="1E8B0E2F" w:rsidR="009E2944" w:rsidRDefault="009E2944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36CB5E" w14:textId="77777777" w:rsidR="00012659" w:rsidRDefault="00012659" w:rsidP="00EC12AB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1EFED63" w14:textId="77777777" w:rsidR="00012659" w:rsidRDefault="00012659" w:rsidP="00EC12AB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4E144D3" w14:textId="0C964E30" w:rsidR="009E2944" w:rsidRPr="00012659" w:rsidRDefault="00012659" w:rsidP="00EC12AB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2467200" behindDoc="0" locked="0" layoutInCell="1" allowOverlap="1" wp14:anchorId="5B91050C" wp14:editId="5FA8A4AD">
            <wp:simplePos x="0" y="0"/>
            <wp:positionH relativeFrom="margin">
              <wp:align>left</wp:align>
            </wp:positionH>
            <wp:positionV relativeFrom="margin">
              <wp:posOffset>4922520</wp:posOffset>
            </wp:positionV>
            <wp:extent cx="3091180" cy="3495675"/>
            <wp:effectExtent l="0" t="0" r="0" b="9525"/>
            <wp:wrapSquare wrapText="bothSides"/>
            <wp:docPr id="98655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6248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118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944" w:rsidRPr="00012659">
        <w:rPr>
          <w:rFonts w:ascii="JasmineUPC" w:hAnsi="JasmineUPC" w:cs="JasmineUPC"/>
          <w:b/>
          <w:bCs/>
          <w:color w:val="FF0000"/>
          <w:sz w:val="28"/>
          <w:cs/>
        </w:rPr>
        <w:t xml:space="preserve">ประเภทห้องพักจะเป็น </w:t>
      </w:r>
      <w:r w:rsidR="009E2944" w:rsidRPr="00012659">
        <w:rPr>
          <w:rFonts w:ascii="JasmineUPC" w:hAnsi="JasmineUPC" w:cs="JasmineUPC"/>
          <w:b/>
          <w:bCs/>
          <w:color w:val="FF0000"/>
          <w:sz w:val="28"/>
        </w:rPr>
        <w:t xml:space="preserve">2 BEDROOMS SUITE 2 </w:t>
      </w:r>
      <w:r w:rsidR="009E2944" w:rsidRPr="00012659">
        <w:rPr>
          <w:rFonts w:ascii="JasmineUPC" w:hAnsi="JasmineUPC" w:cs="JasmineUPC"/>
          <w:b/>
          <w:bCs/>
          <w:color w:val="FF0000"/>
          <w:sz w:val="28"/>
          <w:cs/>
        </w:rPr>
        <w:t xml:space="preserve">ห้องนอน </w:t>
      </w:r>
      <w:r w:rsidR="009E2944" w:rsidRPr="00012659">
        <w:rPr>
          <w:rFonts w:ascii="JasmineUPC" w:hAnsi="JasmineUPC" w:cs="JasmineUPC"/>
          <w:b/>
          <w:bCs/>
          <w:color w:val="FF0000"/>
          <w:sz w:val="28"/>
        </w:rPr>
        <w:t xml:space="preserve">2 </w:t>
      </w:r>
      <w:r w:rsidR="009E2944" w:rsidRPr="00012659">
        <w:rPr>
          <w:rFonts w:ascii="JasmineUPC" w:hAnsi="JasmineUPC" w:cs="JasmineUPC"/>
          <w:b/>
          <w:bCs/>
          <w:color w:val="FF0000"/>
          <w:sz w:val="28"/>
          <w:cs/>
        </w:rPr>
        <w:t>ห้องน้ำ</w:t>
      </w:r>
      <w:r w:rsidR="009E2944" w:rsidRPr="00012659">
        <w:rPr>
          <w:rFonts w:ascii="JasmineUPC" w:hAnsi="JasmineUPC" w:cs="JasmineUPC"/>
          <w:b/>
          <w:bCs/>
          <w:color w:val="FF0000"/>
          <w:sz w:val="28"/>
        </w:rPr>
        <w:t xml:space="preserve"> </w:t>
      </w:r>
      <w:r w:rsidR="009E2944" w:rsidRPr="00012659">
        <w:rPr>
          <w:rFonts w:ascii="JasmineUPC" w:hAnsi="JasmineUPC" w:cs="JasmineUPC"/>
          <w:b/>
          <w:bCs/>
          <w:color w:val="FF0000"/>
          <w:sz w:val="28"/>
          <w:cs/>
        </w:rPr>
        <w:t xml:space="preserve">ขนาด </w:t>
      </w:r>
      <w:r w:rsidR="009E2944" w:rsidRPr="00012659">
        <w:rPr>
          <w:rFonts w:ascii="JasmineUPC" w:hAnsi="JasmineUPC" w:cs="JasmineUPC"/>
          <w:b/>
          <w:bCs/>
          <w:color w:val="FF0000"/>
          <w:sz w:val="28"/>
        </w:rPr>
        <w:t xml:space="preserve">84 </w:t>
      </w:r>
      <w:r w:rsidR="009E2944" w:rsidRPr="00012659">
        <w:rPr>
          <w:rFonts w:ascii="JasmineUPC" w:hAnsi="JasmineUPC" w:cs="JasmineUPC"/>
          <w:b/>
          <w:bCs/>
          <w:color w:val="FF0000"/>
          <w:sz w:val="28"/>
          <w:cs/>
        </w:rPr>
        <w:t>ตร.ม. เพียบพร้อมไปด้วยครัวแบบครบครัน ไวไฟ สมาร์ททีวี เฟอร์นิเจอร์ทันสมัย โซนพักผ่อน รับแขก ใช้ส่วนกลางของห้องร่วมกัน ทั้งห้องนั่งเล่น ห้องทานอาหาร และห้องครัว</w:t>
      </w:r>
    </w:p>
    <w:p w14:paraId="411A169D" w14:textId="1F5CE435" w:rsidR="009E2944" w:rsidRPr="00012659" w:rsidRDefault="009E2944" w:rsidP="00EC12AB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00FF"/>
          <w:sz w:val="28"/>
          <w:highlight w:val="yellow"/>
        </w:rPr>
      </w:pPr>
      <w:r w:rsidRPr="0001265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 xml:space="preserve">ทั้งนี้ในการจองของท่าน จะต้องพัก 2 ครอบครัว ต่อ 1 ห้อง </w:t>
      </w:r>
      <w:r w:rsidRPr="00012659">
        <w:rPr>
          <w:rFonts w:ascii="JasmineUPC" w:hAnsi="JasmineUPC" w:cs="JasmineUPC"/>
          <w:b/>
          <w:bCs/>
          <w:color w:val="0000FF"/>
          <w:sz w:val="28"/>
          <w:highlight w:val="yellow"/>
        </w:rPr>
        <w:t>(</w:t>
      </w:r>
      <w:r w:rsidRPr="0001265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 xml:space="preserve">ครอบครัวละ 2-3 ท่าน) </w:t>
      </w:r>
    </w:p>
    <w:p w14:paraId="20E25536" w14:textId="3BEBDAFC" w:rsidR="009E2944" w:rsidRPr="00012659" w:rsidRDefault="009E2944" w:rsidP="00EC12AB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00FF"/>
          <w:sz w:val="28"/>
          <w:highlight w:val="yellow"/>
        </w:rPr>
      </w:pPr>
      <w:r w:rsidRPr="00012659">
        <w:rPr>
          <w:rFonts w:ascii="JasmineUPC" w:hAnsi="JasmineUPC" w:cs="JasmineUPC" w:hint="cs"/>
          <w:b/>
          <w:bCs/>
          <w:color w:val="0000FF"/>
          <w:sz w:val="28"/>
          <w:highlight w:val="yellow"/>
          <w:cs/>
        </w:rPr>
        <w:t>กรณีที่ท่านมีความประสงค์จะพัก 1 ห้องต่อ 2-3 ท่าน มีค่าใช้จ่ายเพิ่มเติมท่านละ 5,800 บาท</w:t>
      </w:r>
    </w:p>
    <w:p w14:paraId="25EBB9BB" w14:textId="7A579953" w:rsidR="009E2944" w:rsidRPr="00012659" w:rsidRDefault="009E2944" w:rsidP="00EC12AB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0000FF"/>
          <w:sz w:val="28"/>
        </w:rPr>
      </w:pPr>
      <w:r w:rsidRPr="00012659">
        <w:rPr>
          <w:rFonts w:ascii="JasmineUPC" w:hAnsi="JasmineUPC" w:cs="JasmineUPC"/>
          <w:b/>
          <w:bCs/>
          <w:i/>
          <w:iCs/>
          <w:color w:val="0000FF"/>
          <w:sz w:val="28"/>
          <w:highlight w:val="yellow"/>
        </w:rPr>
        <w:t>**</w:t>
      </w:r>
      <w:r w:rsidRPr="00012659">
        <w:rPr>
          <w:rFonts w:ascii="JasmineUPC" w:hAnsi="JasmineUPC" w:cs="JasmineUPC"/>
          <w:b/>
          <w:bCs/>
          <w:i/>
          <w:iCs/>
          <w:color w:val="0000FF"/>
          <w:sz w:val="28"/>
          <w:highlight w:val="yellow"/>
          <w:cs/>
        </w:rPr>
        <w:t>บริษัทฯ ขอสงวนสิทธิ์ในการจัดสรรห้องพัก**</w:t>
      </w:r>
    </w:p>
    <w:p w14:paraId="02E91E45" w14:textId="77777777" w:rsidR="00012659" w:rsidRPr="00012659" w:rsidRDefault="009E2944" w:rsidP="00EC12AB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2A1AFA"/>
          <w:sz w:val="28"/>
        </w:rPr>
      </w:pPr>
      <w:r w:rsidRPr="00012659">
        <w:rPr>
          <w:rFonts w:ascii="JasmineUPC" w:hAnsi="JasmineUPC" w:cs="JasmineUPC"/>
          <w:b/>
          <w:bCs/>
          <w:color w:val="2A1AFA"/>
          <w:sz w:val="28"/>
          <w:cs/>
        </w:rPr>
        <w:t>ให้ท่านได้ผ่อนคลายกับการแช่น้ำแร่ออนเซ็</w:t>
      </w:r>
      <w:r w:rsidRPr="00012659">
        <w:rPr>
          <w:rFonts w:ascii="JasmineUPC" w:hAnsi="JasmineUPC" w:cs="JasmineUPC" w:hint="cs"/>
          <w:b/>
          <w:bCs/>
          <w:color w:val="2A1AFA"/>
          <w:sz w:val="28"/>
          <w:cs/>
        </w:rPr>
        <w:t>น</w:t>
      </w:r>
      <w:r w:rsidRPr="00012659">
        <w:rPr>
          <w:rFonts w:ascii="JasmineUPC" w:hAnsi="JasmineUPC" w:cs="JasmineUPC"/>
          <w:b/>
          <w:bCs/>
          <w:color w:val="2A1AFA"/>
          <w:sz w:val="28"/>
          <w:cs/>
        </w:rPr>
        <w:t>ธรรมชาติ เชื่อว่าถ้าได้แช่น้ำแร่แล้วจะทำให้ผิวพรรณสวยงาม</w:t>
      </w:r>
      <w:r w:rsidRPr="00012659">
        <w:rPr>
          <w:rFonts w:ascii="JasmineUPC" w:hAnsi="JasmineUPC" w:cs="JasmineUPC"/>
          <w:b/>
          <w:bCs/>
          <w:color w:val="2A1AFA"/>
          <w:sz w:val="28"/>
        </w:rPr>
        <w:t xml:space="preserve"> </w:t>
      </w:r>
      <w:r w:rsidRPr="00012659">
        <w:rPr>
          <w:rFonts w:ascii="JasmineUPC" w:hAnsi="JasmineUPC" w:cs="JasmineUPC"/>
          <w:b/>
          <w:bCs/>
          <w:color w:val="2A1AFA"/>
          <w:sz w:val="28"/>
          <w:cs/>
        </w:rPr>
        <w:t>และช่วยให้ระบบหมุนเวียนโลหิตดีขึ้น</w:t>
      </w:r>
      <w:r w:rsidRPr="00012659">
        <w:rPr>
          <w:rFonts w:ascii="JasmineUPC" w:hAnsi="JasmineUPC" w:cs="JasmineUPC" w:hint="cs"/>
          <w:b/>
          <w:bCs/>
          <w:color w:val="2A1AFA"/>
          <w:sz w:val="28"/>
          <w:cs/>
        </w:rPr>
        <w:t xml:space="preserve"> </w:t>
      </w:r>
    </w:p>
    <w:p w14:paraId="0CF81F49" w14:textId="45810D54" w:rsidR="00D57664" w:rsidRPr="00012659" w:rsidRDefault="009E2944" w:rsidP="00EC12AB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2A1AFA"/>
          <w:sz w:val="28"/>
        </w:rPr>
      </w:pPr>
      <w:r w:rsidRPr="00012659">
        <w:rPr>
          <w:rFonts w:ascii="JasmineUPC" w:hAnsi="JasmineUPC" w:cs="JasmineUPC" w:hint="cs"/>
          <w:b/>
          <w:bCs/>
          <w:color w:val="FF0000"/>
          <w:sz w:val="28"/>
          <w:cs/>
        </w:rPr>
        <w:t>ทางโรงแรมมีห้องออนเซ็นแบบส่วนตัวให้บริการ ท่านสามารถทำการจองได้ในวันที่ท่านเช็คอินเข้าพักที่โรงแรมแล้ว ทั้งนี้ไม่สามารถทำการจองก่อนการเข้าพักได้ (มีค่าใช้จ่ายเพิ่มเติม)</w:t>
      </w:r>
    </w:p>
    <w:p w14:paraId="7B06EC62" w14:textId="50987EAE" w:rsidR="00747D85" w:rsidRDefault="00747D85" w:rsidP="00D57664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3EF7833" w14:textId="000788F2" w:rsidR="009E2944" w:rsidRPr="00D57664" w:rsidRDefault="0011774D" w:rsidP="00D57664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2471296" behindDoc="0" locked="0" layoutInCell="1" allowOverlap="1" wp14:anchorId="5CE3BF69" wp14:editId="3C1D50EE">
            <wp:simplePos x="0" y="0"/>
            <wp:positionH relativeFrom="margin">
              <wp:align>left</wp:align>
            </wp:positionH>
            <wp:positionV relativeFrom="paragraph">
              <wp:posOffset>-13335</wp:posOffset>
            </wp:positionV>
            <wp:extent cx="1200150" cy="1231900"/>
            <wp:effectExtent l="0" t="0" r="0" b="6350"/>
            <wp:wrapNone/>
            <wp:docPr id="205682169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52040" name="Picture 83115204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012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0272" behindDoc="1" locked="0" layoutInCell="1" allowOverlap="1" wp14:anchorId="4A2A0351" wp14:editId="1C868E51">
            <wp:simplePos x="0" y="0"/>
            <wp:positionH relativeFrom="margin">
              <wp:posOffset>161924</wp:posOffset>
            </wp:positionH>
            <wp:positionV relativeFrom="paragraph">
              <wp:posOffset>97790</wp:posOffset>
            </wp:positionV>
            <wp:extent cx="6715125" cy="1076325"/>
            <wp:effectExtent l="0" t="0" r="28575" b="28575"/>
            <wp:wrapNone/>
            <wp:docPr id="1898999237" name="Rectangle: Rounded Corners 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15125" cy="1076325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90915CE" w14:textId="77777777" w:rsidR="00FB30F4" w:rsidRDefault="00EC12AB" w:rsidP="004B35F7">
                        <w:pPr>
                          <w:spacing w:after="0" w:line="240" w:lineRule="auto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เมืองโอตารุ-คลองโอตารุ-ถนนซาไกมาจิ-พิพิธภัณฑ์กล่องดนตรี-ร้านขนม </w:t>
                        </w:r>
                        <w:proofErr w:type="spellStart"/>
                        <w:r w:rsidRPr="00EC12A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LeTAO</w:t>
                        </w:r>
                        <w:proofErr w:type="spellEnd"/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ซัป</w:t>
                        </w:r>
                        <w:proofErr w:type="spellEnd"/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</w:t>
                        </w:r>
                        <w:proofErr w:type="spellStart"/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โร</w:t>
                        </w:r>
                        <w:proofErr w:type="spellEnd"/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-ศาลเจ้าฮอกไกโด-</w:t>
                        </w:r>
                        <w:r w:rsidRPr="00EC12A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DUTY FREE</w:t>
                        </w:r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-</w:t>
                        </w:r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เมืองฟุราโน่-หมู่บ้าน</w:t>
                        </w:r>
                      </w:p>
                      <w:p w14:paraId="5C9813EE" w14:textId="358E8ECD" w:rsidR="00747D85" w:rsidRPr="00EC12AB" w:rsidRDefault="00EC12AB" w:rsidP="004B35F7">
                        <w:pPr>
                          <w:spacing w:after="0" w:line="240" w:lineRule="auto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เทพนิยา</w:t>
                        </w:r>
                        <w:r w:rsidR="004B35F7"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</w:t>
                        </w:r>
                        <w:r w:rsidRPr="00EC12AB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นิงเกิ้ลเทอเรส-เมืองอาซาฮิคาว่า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4FE4F" w14:textId="7C798B59" w:rsidR="00EC12AB" w:rsidRDefault="00EC12AB" w:rsidP="00747D8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56F4ACAD" w14:textId="0701A2AF" w:rsidR="00747D85" w:rsidRDefault="00747D85" w:rsidP="00747D8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03915187" w14:textId="30DE4070" w:rsidR="00747D85" w:rsidRDefault="00747D85" w:rsidP="00747D85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F15200" w14:textId="74F60A13" w:rsidR="00747D85" w:rsidRDefault="00012659" w:rsidP="00747D85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38880" behindDoc="0" locked="0" layoutInCell="1" allowOverlap="1" wp14:anchorId="2768EFCB" wp14:editId="59926DE5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4099214" cy="685800"/>
            <wp:effectExtent l="0" t="0" r="0" b="0"/>
            <wp:wrapNone/>
            <wp:docPr id="21272114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48195" name="รูปภาพ 74184819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14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6AC0F" w14:textId="076CD362" w:rsidR="00504D43" w:rsidRDefault="00504D43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24E2E3" w14:textId="382B5436" w:rsidR="00EC12AB" w:rsidRDefault="00EC12AB" w:rsidP="00CC644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F151B0" w14:textId="65A62FD6" w:rsidR="00EC12AB" w:rsidRDefault="00EC12AB" w:rsidP="00EC12A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4A157" w14:textId="283C367C" w:rsidR="00AD3271" w:rsidRPr="004B35F7" w:rsidRDefault="00CC6441" w:rsidP="00EC12A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 w:rsidR="00EC12AB">
        <w:rPr>
          <w:rFonts w:ascii="JasmineUPC" w:hAnsi="JasmineUPC" w:cs="JasmineUPC"/>
          <w:sz w:val="32"/>
          <w:szCs w:val="32"/>
        </w:rPr>
        <w:t xml:space="preserve"> </w:t>
      </w:r>
      <w:r w:rsidR="008740D7"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="008740D7"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="008740D7"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="008740D7"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8740D7"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8740D7"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740D7"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8740D7" w:rsidRPr="000C675D">
        <w:rPr>
          <w:rFonts w:ascii="JasmineUPC" w:hAnsi="JasmineUPC" w:cs="JasmineUPC"/>
          <w:sz w:val="32"/>
          <w:szCs w:val="32"/>
        </w:rPr>
        <w:t xml:space="preserve">1,140 </w:t>
      </w:r>
      <w:r w:rsidR="008740D7"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 w:rsidR="008740D7">
        <w:rPr>
          <w:rFonts w:ascii="JasmineUPC" w:hAnsi="JasmineUPC" w:cs="JasmineUPC"/>
          <w:sz w:val="32"/>
          <w:szCs w:val="32"/>
        </w:rPr>
        <w:t xml:space="preserve"> </w:t>
      </w:r>
      <w:r w:rsidR="008740D7" w:rsidRPr="000C675D">
        <w:rPr>
          <w:rFonts w:ascii="JasmineUPC" w:hAnsi="JasmineUPC" w:cs="JasmineUPC"/>
          <w:sz w:val="32"/>
          <w:szCs w:val="32"/>
          <w:cs/>
        </w:rPr>
        <w:t>ๆ อาร์ต</w:t>
      </w:r>
      <w:r w:rsidR="008740D7">
        <w:rPr>
          <w:rFonts w:ascii="JasmineUPC" w:hAnsi="JasmineUPC" w:cs="JasmineUPC"/>
          <w:sz w:val="32"/>
          <w:szCs w:val="32"/>
        </w:rPr>
        <w:t xml:space="preserve"> </w:t>
      </w:r>
      <w:r w:rsidR="008740D7"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 w:rsidR="008740D7">
        <w:rPr>
          <w:rFonts w:ascii="JasmineUPC" w:hAnsi="JasmineUPC" w:cs="JasmineUPC"/>
          <w:sz w:val="32"/>
          <w:szCs w:val="32"/>
        </w:rPr>
        <w:t xml:space="preserve"> </w:t>
      </w:r>
      <w:r w:rsidR="008740D7"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 w:rsidR="008740D7">
        <w:rPr>
          <w:rFonts w:ascii="JasmineUPC" w:hAnsi="JasmineUPC" w:cs="JasmineUPC"/>
          <w:sz w:val="32"/>
          <w:szCs w:val="32"/>
        </w:rPr>
        <w:t xml:space="preserve"> </w:t>
      </w:r>
    </w:p>
    <w:p w14:paraId="47D6DF4A" w14:textId="0AE2574F" w:rsidR="00990792" w:rsidRDefault="004B35F7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6368" behindDoc="0" locked="0" layoutInCell="1" allowOverlap="1" wp14:anchorId="2FF45118" wp14:editId="5D555064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6858000" cy="4252974"/>
            <wp:effectExtent l="0" t="0" r="0" b="0"/>
            <wp:wrapNone/>
            <wp:docPr id="10115696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5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D4B" w14:textId="62A426BF" w:rsidR="00990792" w:rsidRDefault="00990792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E2C68F7" w14:textId="48541B54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44EA51A" w14:textId="56A4A70F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537FED0" w14:textId="77777777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EDF7EF0" w14:textId="77777777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12EEA24" w14:textId="77777777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F11CCB9" w14:textId="23F72008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81CB498" w14:textId="77777777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F5EDF12" w14:textId="29F6134A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0B3F3D9" w14:textId="49622F91" w:rsidR="00185404" w:rsidRDefault="00185404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5863AA" w14:textId="77777777" w:rsidR="00EC12AB" w:rsidRDefault="00EC12AB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880B1C" w14:textId="77777777" w:rsidR="00990792" w:rsidRDefault="00990792" w:rsidP="00AD3271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B77214B" w14:textId="1FE8CAAA" w:rsidR="00185404" w:rsidRPr="00185404" w:rsidRDefault="00185404" w:rsidP="00185404">
      <w:pPr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lastRenderedPageBreak/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="0081291E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520C10B6" w14:textId="23ADBEA2" w:rsidR="00C0524E" w:rsidRDefault="008740D7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drawing>
          <wp:anchor distT="0" distB="0" distL="114300" distR="114300" simplePos="0" relativeHeight="252348416" behindDoc="0" locked="0" layoutInCell="1" allowOverlap="1" wp14:anchorId="50C3840F" wp14:editId="018CD7F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858000" cy="4275535"/>
            <wp:effectExtent l="0" t="0" r="0" b="0"/>
            <wp:wrapNone/>
            <wp:docPr id="101525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EF9FA" w14:textId="053FDDE0" w:rsidR="00C0524E" w:rsidRPr="00D85852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</w:rPr>
      </w:pPr>
    </w:p>
    <w:p w14:paraId="2056198F" w14:textId="43D380E3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</w:rPr>
      </w:pPr>
    </w:p>
    <w:p w14:paraId="38588FD3" w14:textId="174193CF" w:rsidR="00B02E72" w:rsidRDefault="00B02E72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5BD9E656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49DC2778" w14:textId="4D47C8AB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BD58221" w14:textId="12E8F1EF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31111C2" w14:textId="03DC87AB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446E7D2A" w14:textId="6651D179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59F65675" w14:textId="0F74A2D1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243203A4" w14:textId="04A2DBC9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28197475" w14:textId="77777777" w:rsidR="00D57664" w:rsidRDefault="00D57664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0A563061" w14:textId="77777777" w:rsidR="00EC12AB" w:rsidRDefault="00EC12AB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9661D7" w14:textId="77777777" w:rsidR="00185404" w:rsidRDefault="00185404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31B3A" w14:textId="77777777" w:rsidR="00990792" w:rsidRDefault="00990792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9EE56" w14:textId="77777777" w:rsidR="004B35F7" w:rsidRDefault="004B35F7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E3000B" w14:textId="77777777" w:rsidR="004B35F7" w:rsidRDefault="004B35F7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A01135" w14:textId="77777777" w:rsidR="004B35F7" w:rsidRDefault="004B35F7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D9744E" w14:textId="22F14910" w:rsidR="00185404" w:rsidRDefault="00D85852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 w:rsidR="00C66012"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481AFB22" w14:textId="77777777" w:rsidR="00795405" w:rsidRDefault="00795405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7EEC6B" w14:textId="77777777" w:rsidR="00795405" w:rsidRDefault="00795405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6DC03B" w14:textId="77777777" w:rsidR="00795405" w:rsidRDefault="00795405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55A5AD" w14:textId="77777777" w:rsidR="00795405" w:rsidRDefault="00795405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F2F6" w14:textId="77777777" w:rsidR="00795405" w:rsidRDefault="00795405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D896F1" w14:textId="508D1864" w:rsidR="00D57664" w:rsidRDefault="00EC12AB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50464" behindDoc="0" locked="0" layoutInCell="1" allowOverlap="1" wp14:anchorId="76144EB1" wp14:editId="45579B1E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6857310" cy="4568245"/>
            <wp:effectExtent l="0" t="0" r="1270" b="3810"/>
            <wp:wrapNone/>
            <wp:docPr id="6274021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10" cy="45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5B684" w14:textId="01B73787" w:rsidR="00D57664" w:rsidRDefault="00D57664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27666D" w14:textId="689BA2D0" w:rsidR="00D57664" w:rsidRDefault="00D57664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96B32" w14:textId="77777777" w:rsidR="00D57664" w:rsidRDefault="00D57664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27055" w14:textId="3A5AAE39" w:rsidR="00D57664" w:rsidRDefault="00D57664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653D5D" w14:textId="052FAEB4" w:rsidR="00D57664" w:rsidRDefault="00D57664" w:rsidP="00D85852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9D66C49" w14:textId="77777777" w:rsidR="00D57664" w:rsidRDefault="00D57664" w:rsidP="00D85852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3D4091" w14:textId="498E160C" w:rsidR="00185404" w:rsidRDefault="00185404" w:rsidP="00D8585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47E3C7" w14:textId="23149763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2B97A7" w14:textId="65BA84A2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DA7EE" w14:textId="09D33BC4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BBD39" w14:textId="65E0261E" w:rsidR="000D26FD" w:rsidRDefault="000D26FD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F73B630" w14:textId="5C260AD2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E1243DE" w14:textId="77777777" w:rsidR="00990792" w:rsidRDefault="00990792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A136EB7" w14:textId="77777777" w:rsidR="00990792" w:rsidRDefault="00990792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1D31E4B" w14:textId="77777777" w:rsidR="00990792" w:rsidRDefault="00990792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736A33B" w14:textId="77777777" w:rsidR="00990792" w:rsidRDefault="00990792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A44A141" w14:textId="77777777" w:rsidR="00990792" w:rsidRDefault="00990792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33FAA27" w14:textId="77777777" w:rsidR="00990792" w:rsidRDefault="00990792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7B185B5" w14:textId="77777777" w:rsidR="00990792" w:rsidRDefault="00990792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7C1CF22" w14:textId="1D39B18B" w:rsidR="00990792" w:rsidRDefault="008F3869" w:rsidP="008F386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>พาทิซิ</w:t>
      </w:r>
      <w:proofErr w:type="spellStart"/>
      <w:r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 w:rsidR="00C1435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4350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="00C14350"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ราคาทัวร์ไม่รวมค่าอาหารและเครื่องดื่ม</w:t>
      </w:r>
      <w:r w:rsidR="00C14350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8C5B77F" w14:textId="1877D932" w:rsidR="00990792" w:rsidRDefault="00795405" w:rsidP="008F386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52512" behindDoc="0" locked="0" layoutInCell="1" allowOverlap="1" wp14:anchorId="08314A9D" wp14:editId="48D40D02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6858000" cy="2600279"/>
            <wp:effectExtent l="0" t="0" r="0" b="0"/>
            <wp:wrapNone/>
            <wp:docPr id="92495323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0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1774" w14:textId="27B9A83C" w:rsidR="00D3212A" w:rsidRDefault="0011774D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54560" behindDoc="0" locked="0" layoutInCell="1" allowOverlap="1" wp14:anchorId="27887268" wp14:editId="1B9FBA6F">
            <wp:simplePos x="0" y="0"/>
            <wp:positionH relativeFrom="margin">
              <wp:posOffset>4429125</wp:posOffset>
            </wp:positionH>
            <wp:positionV relativeFrom="paragraph">
              <wp:posOffset>3810</wp:posOffset>
            </wp:positionV>
            <wp:extent cx="2305050" cy="836295"/>
            <wp:effectExtent l="0" t="0" r="0" b="1905"/>
            <wp:wrapNone/>
            <wp:docPr id="187547643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C05BB" w14:textId="5912BF40" w:rsidR="00D3212A" w:rsidRPr="0051167F" w:rsidRDefault="00D3212A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E95E57" w14:textId="5378C5BD" w:rsidR="002E1E21" w:rsidRDefault="002E1E21" w:rsidP="002E1E2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D504F2" w14:textId="7207CCCB" w:rsidR="002E1E21" w:rsidRPr="0051167F" w:rsidRDefault="002E1E21" w:rsidP="002E1E21">
      <w:pPr>
        <w:rPr>
          <w:rFonts w:ascii="JasmineUPC" w:hAnsi="JasmineUPC" w:cs="JasmineUPC"/>
          <w:sz w:val="32"/>
          <w:szCs w:val="32"/>
        </w:rPr>
      </w:pPr>
    </w:p>
    <w:p w14:paraId="2F719207" w14:textId="7FCF5248" w:rsidR="002E1E21" w:rsidRDefault="002E1E21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9CDAC5" w14:textId="4CC0C2ED" w:rsidR="00D3212A" w:rsidRDefault="00D3212A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62A1F1" w14:textId="16568054" w:rsidR="00C12A85" w:rsidRDefault="00C12A85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1F3A89" w14:textId="3F8A3150" w:rsidR="00C12A85" w:rsidRDefault="00C12A85" w:rsidP="00D103A3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850B41" w14:textId="6807A933" w:rsidR="00FF33FB" w:rsidRDefault="00012659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bookmarkStart w:id="11" w:name="_Hlk174973119"/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40928" behindDoc="0" locked="0" layoutInCell="1" allowOverlap="1" wp14:anchorId="6B7CDD37" wp14:editId="67FC1B8B">
            <wp:simplePos x="0" y="0"/>
            <wp:positionH relativeFrom="margin">
              <wp:posOffset>1247775</wp:posOffset>
            </wp:positionH>
            <wp:positionV relativeFrom="paragraph">
              <wp:posOffset>448945</wp:posOffset>
            </wp:positionV>
            <wp:extent cx="4210050" cy="660654"/>
            <wp:effectExtent l="0" t="0" r="0" b="0"/>
            <wp:wrapNone/>
            <wp:docPr id="5959807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48195" name="รูปภาพ 74184819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6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3F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FF33FB" w:rsidRPr="007D057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="00FF33FB"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ซัปโปโร (</w:t>
      </w:r>
      <w:r w:rsidR="00FF33FB"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Sapporo)</w:t>
      </w:r>
      <w:r w:rsidR="00FF33FB" w:rsidRPr="007D057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FF33FB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เป็นเมืองศูนย์กลางทางเศรษฐกิจของจังหวัดฮอกไกโด (</w:t>
      </w:r>
      <w:r w:rsidR="00FF33FB" w:rsidRPr="007D0576">
        <w:rPr>
          <w:rFonts w:ascii="JasmineUPC" w:hAnsi="JasmineUPC" w:cs="JasmineUPC"/>
          <w:color w:val="000000" w:themeColor="text1"/>
          <w:sz w:val="32"/>
          <w:szCs w:val="32"/>
        </w:rPr>
        <w:t xml:space="preserve">Hokkaido) </w:t>
      </w:r>
      <w:r w:rsidR="00FF33FB" w:rsidRPr="007D0576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ซึ่งตั้งอยู่ตอนเหนือสุดของญี่ปุ่น</w:t>
      </w:r>
    </w:p>
    <w:p w14:paraId="23C2DF7D" w14:textId="396B64D2" w:rsidR="00FF33FB" w:rsidRDefault="00FF33FB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2DECAC6" w14:textId="48A7DC1C" w:rsidR="00FF33FB" w:rsidRDefault="00795405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487680" behindDoc="0" locked="0" layoutInCell="1" allowOverlap="1" wp14:anchorId="2869016A" wp14:editId="6FDC4E20">
            <wp:simplePos x="0" y="0"/>
            <wp:positionH relativeFrom="margin">
              <wp:posOffset>9525</wp:posOffset>
            </wp:positionH>
            <wp:positionV relativeFrom="paragraph">
              <wp:posOffset>341630</wp:posOffset>
            </wp:positionV>
            <wp:extent cx="6895725" cy="3238500"/>
            <wp:effectExtent l="0" t="0" r="635" b="0"/>
            <wp:wrapNone/>
            <wp:docPr id="7089452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45270" name="Picture 708945270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7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12D06" w14:textId="79A4F715" w:rsidR="00FF33FB" w:rsidRDefault="00FF33FB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BA258C8" w14:textId="1DE741EB" w:rsidR="00FF33FB" w:rsidRDefault="00FF33FB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5392789" w14:textId="47234E14" w:rsidR="00FF33FB" w:rsidRDefault="00FF33FB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3FDF8AD" w14:textId="22C725D4" w:rsidR="00FF33FB" w:rsidRDefault="00FF33FB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6D11F8E" w14:textId="77777777" w:rsidR="00FF33FB" w:rsidRDefault="00FF33FB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45C30A" w14:textId="77777777" w:rsidR="004964DE" w:rsidRDefault="004964DE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9E9E1C" w14:textId="77777777" w:rsidR="004964DE" w:rsidRDefault="004964DE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B2CB7A" w14:textId="77777777" w:rsidR="00997797" w:rsidRDefault="00997797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80F6A5" w14:textId="04BE4370" w:rsidR="00D85852" w:rsidRDefault="00D85852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ท่านขอพร ณ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Hokkaido Jin</w:t>
      </w:r>
      <w:r w:rsidR="00040783">
        <w:rPr>
          <w:rFonts w:ascii="JasmineUPC" w:hAnsi="JasmineUPC" w:cs="JasmineUPC"/>
          <w:b/>
          <w:bCs/>
          <w:color w:val="0000FF"/>
          <w:sz w:val="32"/>
          <w:szCs w:val="32"/>
        </w:rPr>
        <w:t>gu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ศาลเจ้าศักดิ์สิทธิ์คู่เมืองซัปโปโร สร้างขึ้นเพื่อสักการะเทพผู้ปกป้องฮอกไกโด ท่ามกลางบรรยากาศร่มรื่นของป่าใหญ่และสวนสาธารณะมารุยามะ ท่านจะได้สัมผัสกลิ่นอายแห่งความสงบ ศิลปะแบบญี่ปุ่น และวิถีชินโตอย่างแท้จริง โดยเฉพาะในฤดูหนาว หิมะที่โปรยปกคลุมทั่วบริเวณยิ่งเพิ่มความงดงามและศักดิ์สิทธิ์อย่างน่าประทับใจ คนญี่ปุ่นนิยมมาขอพรด้านความรัก การงาน และสุขภาพ ณ ศาลเจ้าแห่งนี้</w:t>
      </w:r>
    </w:p>
    <w:p w14:paraId="3EAE6D47" w14:textId="11C4D883" w:rsidR="00990792" w:rsidRDefault="00012659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0720" behindDoc="0" locked="0" layoutInCell="1" allowOverlap="1" wp14:anchorId="7C9BBA22" wp14:editId="7CD897F4">
            <wp:simplePos x="0" y="0"/>
            <wp:positionH relativeFrom="margin">
              <wp:posOffset>19050</wp:posOffset>
            </wp:positionH>
            <wp:positionV relativeFrom="paragraph">
              <wp:posOffset>86360</wp:posOffset>
            </wp:positionV>
            <wp:extent cx="6829425" cy="2574925"/>
            <wp:effectExtent l="0" t="0" r="9525" b="0"/>
            <wp:wrapNone/>
            <wp:docPr id="187232708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27088" name="Picture 187232708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57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2768" behindDoc="0" locked="0" layoutInCell="1" allowOverlap="1" wp14:anchorId="10DF4402" wp14:editId="47B2DD53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780030" cy="573405"/>
            <wp:effectExtent l="0" t="0" r="1270" b="0"/>
            <wp:wrapNone/>
            <wp:docPr id="372805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0030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C6121" w14:textId="121B9DB9" w:rsidR="00990792" w:rsidRPr="00FF33FB" w:rsidRDefault="00990792" w:rsidP="00FF33FB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546C7613" w14:textId="0F195884" w:rsidR="008740D7" w:rsidRDefault="008740D7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D7E839D" w14:textId="0EC13E42" w:rsidR="00156BD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C3DA0D6" w14:textId="73C5788B" w:rsidR="00156BDC" w:rsidRPr="0048449C" w:rsidRDefault="00156BDC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DEB924" w14:textId="77777777" w:rsidR="00012659" w:rsidRDefault="00012659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146014" w14:textId="77777777" w:rsidR="00012659" w:rsidRDefault="00012659" w:rsidP="00961BF4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DAEF1" w14:textId="225F26AA" w:rsidR="007A4332" w:rsidRDefault="00303A94" w:rsidP="00012659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11774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11"/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</w:t>
      </w:r>
      <w:proofErr w:type="spellStart"/>
      <w:r w:rsidRPr="003002EE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3002EE">
        <w:rPr>
          <w:rFonts w:ascii="JasmineUPC" w:hAnsi="JasmineUPC" w:cs="JasmineUPC"/>
          <w:sz w:val="32"/>
          <w:szCs w:val="32"/>
          <w:cs/>
        </w:rPr>
        <w:t>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85852"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85852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D85852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="00D85852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D85852" w:rsidRPr="00F763D9">
        <w:rPr>
          <w:rFonts w:ascii="JasmineUPC" w:hAnsi="JasmineUPC" w:cs="JasmineUPC"/>
          <w:sz w:val="32"/>
          <w:szCs w:val="32"/>
          <w:cs/>
        </w:rPr>
        <w:t>นำท่าน</w:t>
      </w:r>
      <w:r w:rsidR="00D85852">
        <w:rPr>
          <w:rFonts w:ascii="JasmineUPC" w:hAnsi="JasmineUPC" w:cs="JasmineUPC" w:hint="cs"/>
          <w:sz w:val="32"/>
          <w:szCs w:val="32"/>
          <w:cs/>
        </w:rPr>
        <w:t>สู่</w:t>
      </w:r>
      <w:r w:rsidR="00D85852"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="00D85852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</w:t>
      </w:r>
      <w:proofErr w:type="spellStart"/>
      <w:r w:rsidR="00D85852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ิ้ล</w:t>
      </w:r>
      <w:proofErr w:type="spellEnd"/>
      <w:r w:rsidR="00D85852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เทอเรส (</w:t>
      </w:r>
      <w:proofErr w:type="spellStart"/>
      <w:r w:rsidR="00D85852"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="00D85852"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="00D85852"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 w:rsidR="00D8585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85852"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="00D85852"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</w:p>
    <w:p w14:paraId="442A06F6" w14:textId="6A4E139A" w:rsidR="008740D7" w:rsidRDefault="00795405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8656" behindDoc="0" locked="0" layoutInCell="1" allowOverlap="1" wp14:anchorId="16FE7255" wp14:editId="7E63B69B">
            <wp:simplePos x="0" y="0"/>
            <wp:positionH relativeFrom="margin">
              <wp:posOffset>19049</wp:posOffset>
            </wp:positionH>
            <wp:positionV relativeFrom="paragraph">
              <wp:posOffset>58420</wp:posOffset>
            </wp:positionV>
            <wp:extent cx="6796855" cy="3781425"/>
            <wp:effectExtent l="0" t="0" r="4445" b="0"/>
            <wp:wrapNone/>
            <wp:docPr id="3908214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1478" name="Picture 390821478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63" cy="37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AE35F" w14:textId="472E0FB6" w:rsidR="008740D7" w:rsidRDefault="008740D7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271A96" w14:textId="4AF3D535" w:rsidR="007A4332" w:rsidRDefault="007A4332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56FF9" w14:textId="1C22CD02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91E3B3E" w14:textId="7BCA17F6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27CE808" w14:textId="699735E6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4CB3E92" w14:textId="13A7535A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3796A31" w14:textId="7D7AA093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F9782F4" w14:textId="6960756A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B33582E" w14:textId="3544752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F8CDA10" w14:textId="257876C5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85CCA55" w14:textId="4261C08F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68E7FADE" w14:textId="2341AD05" w:rsidR="008740D7" w:rsidRDefault="008740D7" w:rsidP="00E80AB0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6EC48774" w14:textId="77777777" w:rsidR="00012659" w:rsidRDefault="00012659" w:rsidP="00DA555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134D07" w14:textId="77777777" w:rsidR="00012659" w:rsidRDefault="00012659" w:rsidP="00DA555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FC43139" w14:textId="77777777" w:rsidR="00012659" w:rsidRDefault="00012659" w:rsidP="00DA555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C820C97" w14:textId="091D8A37" w:rsidR="00E80AB0" w:rsidRDefault="00E80AB0" w:rsidP="00DA555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เมืองอาซาฮิคาว่า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FF33FB" w:rsidRPr="00556BA3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="00FF33FB" w:rsidRPr="00556BA3">
        <w:rPr>
          <w:rFonts w:ascii="JasmineUPC" w:hAnsi="JasmineUPC" w:cs="JasmineUPC"/>
          <w:sz w:val="32"/>
          <w:szCs w:val="32"/>
        </w:rPr>
        <w:t>2</w:t>
      </w:r>
      <w:r w:rsidR="00FF33F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F33FB" w:rsidRPr="00556BA3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รองจากเมืองซัปโปโร</w:t>
      </w:r>
      <w:r w:rsidR="00FF33FB">
        <w:rPr>
          <w:rFonts w:ascii="JasmineUPC" w:hAnsi="JasmineUPC" w:cs="JasmineUPC"/>
          <w:sz w:val="32"/>
          <w:szCs w:val="32"/>
        </w:rPr>
        <w:t xml:space="preserve"> </w:t>
      </w:r>
      <w:r w:rsidR="001249E6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3C3365D6" w14:textId="4D4C0FA2" w:rsidR="00997797" w:rsidRDefault="00012659" w:rsidP="00DA555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0512" behindDoc="0" locked="0" layoutInCell="1" allowOverlap="1" wp14:anchorId="19E478FA" wp14:editId="17E5DA8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48025" cy="486566"/>
            <wp:effectExtent l="0" t="0" r="0" b="8890"/>
            <wp:wrapNone/>
            <wp:docPr id="9207051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3255" name="Picture 47632325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D774" w14:textId="5F16763E" w:rsidR="00990792" w:rsidRDefault="00990792" w:rsidP="00DA555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</w:p>
    <w:p w14:paraId="35E47414" w14:textId="534AC644" w:rsidR="00974CAB" w:rsidRDefault="00974CA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F3CCFCB" w14:textId="76A4F624" w:rsidR="00974CAB" w:rsidRDefault="00012659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drawing>
          <wp:anchor distT="0" distB="0" distL="114300" distR="114300" simplePos="0" relativeHeight="252443648" behindDoc="0" locked="0" layoutInCell="1" allowOverlap="1" wp14:anchorId="2998558A" wp14:editId="5AF5A79B">
            <wp:simplePos x="0" y="0"/>
            <wp:positionH relativeFrom="margin">
              <wp:align>right</wp:align>
            </wp:positionH>
            <wp:positionV relativeFrom="paragraph">
              <wp:posOffset>5079</wp:posOffset>
            </wp:positionV>
            <wp:extent cx="4695129" cy="581025"/>
            <wp:effectExtent l="0" t="0" r="0" b="0"/>
            <wp:wrapNone/>
            <wp:docPr id="16369463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46336" name="Picture 163694633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29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605">
        <w:rPr>
          <w:rFonts w:ascii="JasmineUPC" w:hAnsi="JasmineUPC" w:cs="JasmineUPC"/>
          <w:noProof/>
          <w:sz w:val="32"/>
          <w:szCs w:val="32"/>
          <w:lang w:eastAsia="ja-JP"/>
        </w:rPr>
        <w:t xml:space="preserve"> </w:t>
      </w:r>
    </w:p>
    <w:p w14:paraId="429E49D0" w14:textId="6486CC10" w:rsidR="00974CAB" w:rsidRDefault="00974CA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</w:p>
    <w:p w14:paraId="78DE6A2B" w14:textId="5920A1EE" w:rsidR="00012659" w:rsidRDefault="00012659" w:rsidP="00E80AB0">
      <w:pPr>
        <w:spacing w:after="0" w:line="276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63F628AA" w14:textId="77777777" w:rsidR="00012659" w:rsidRDefault="00012659" w:rsidP="00E80AB0">
      <w:pPr>
        <w:spacing w:after="0" w:line="276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38F5A555" w14:textId="77777777" w:rsidR="00012659" w:rsidRDefault="00012659" w:rsidP="00E80AB0">
      <w:pPr>
        <w:spacing w:after="0" w:line="276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</w:p>
    <w:p w14:paraId="02F46DDA" w14:textId="77777777" w:rsidR="00012659" w:rsidRDefault="00012659" w:rsidP="00E80AB0">
      <w:pPr>
        <w:spacing w:after="0" w:line="276" w:lineRule="auto"/>
        <w:jc w:val="center"/>
        <w:rPr>
          <w:rFonts w:ascii="JasmineUPC" w:hAnsi="JasmineUPC" w:cs="JasmineUPC"/>
          <w:sz w:val="32"/>
          <w:szCs w:val="32"/>
          <w:lang w:eastAsia="ja-JP"/>
        </w:rPr>
      </w:pPr>
    </w:p>
    <w:p w14:paraId="7AC6E62B" w14:textId="1FEC5881" w:rsidR="00D13A1B" w:rsidRDefault="0079540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80160" behindDoc="0" locked="0" layoutInCell="1" allowOverlap="1" wp14:anchorId="28937D43" wp14:editId="331FACFD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6741173" cy="2886075"/>
            <wp:effectExtent l="0" t="0" r="2540" b="0"/>
            <wp:wrapNone/>
            <wp:docPr id="2158508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50826" name="Picture 215850826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32" cy="288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B3482" w14:textId="6E136FDF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84648B4" w14:textId="7ABCD9D7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D07AEAA" w14:textId="3786BC62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7464300" w14:textId="5EECE589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7B971E3" w14:textId="77777777" w:rsidR="00DA5557" w:rsidRDefault="00DA5557" w:rsidP="00817415">
      <w:pPr>
        <w:spacing w:after="0" w:line="276" w:lineRule="auto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13CEC90" w14:textId="77777777" w:rsidR="00DA5557" w:rsidRDefault="00DA5557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7CABA2B" w14:textId="54C2A6EB" w:rsidR="00990792" w:rsidRDefault="00990792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4F99776D" w14:textId="77777777" w:rsidR="00012659" w:rsidRDefault="0001265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FCE9390" w14:textId="77777777" w:rsidR="00012659" w:rsidRDefault="0001265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7F8F1D92" w14:textId="77777777" w:rsidR="00012659" w:rsidRDefault="0001265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92D8468" w14:textId="77777777" w:rsidR="00012659" w:rsidRDefault="0001265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0654D142" w14:textId="77777777" w:rsidR="00012659" w:rsidRDefault="0001265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42D47789" w14:textId="178B93A8" w:rsidR="00012659" w:rsidRPr="00EE0E48" w:rsidRDefault="00012659" w:rsidP="00012659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23DCCE4" w14:textId="0F8CAAF4" w:rsidR="00012659" w:rsidRPr="00012659" w:rsidRDefault="00012659" w:rsidP="00012659">
      <w:pPr>
        <w:spacing w:after="0" w:line="276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0010228A" w14:textId="73443298" w:rsidR="00012659" w:rsidRDefault="0001265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45064471" w14:textId="1B1C1462" w:rsidR="00DA5557" w:rsidRDefault="0079540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53888" behindDoc="0" locked="0" layoutInCell="1" allowOverlap="1" wp14:anchorId="16CF31D1" wp14:editId="77982400">
            <wp:simplePos x="0" y="0"/>
            <wp:positionH relativeFrom="margin">
              <wp:align>left</wp:align>
            </wp:positionH>
            <wp:positionV relativeFrom="paragraph">
              <wp:posOffset>-121285</wp:posOffset>
            </wp:positionV>
            <wp:extent cx="1023620" cy="1093470"/>
            <wp:effectExtent l="0" t="0" r="5080" b="0"/>
            <wp:wrapNone/>
            <wp:docPr id="15410491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49123" name="Picture 154104912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4D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drawing>
          <wp:anchor distT="0" distB="0" distL="114300" distR="114300" simplePos="0" relativeHeight="252052480" behindDoc="1" locked="0" layoutInCell="1" allowOverlap="1" wp14:anchorId="7FB9A1EB" wp14:editId="6490709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696075" cy="904875"/>
            <wp:effectExtent l="0" t="0" r="28575" b="28575"/>
            <wp:wrapNone/>
            <wp:docPr id="63184093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96075" cy="904875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3E5007" w14:textId="121FC0D2" w:rsidR="00817415" w:rsidRPr="00D51C8D" w:rsidRDefault="003930E0" w:rsidP="0011774D">
                        <w:pPr>
                          <w:shd w:val="clear" w:color="auto" w:fill="7030A0"/>
                          <w:spacing w:after="0" w:line="276" w:lineRule="auto"/>
                          <w:ind w:left="1440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ศาลเจ้าคามิกาว่า-</w:t>
                        </w:r>
                        <w:r w:rsidR="005D56EF" w:rsidRPr="00D85852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สวนสัตว์อาซาฮิยาม่า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-หมู่บ้านราเมนอาซาฮิคาว่า</w:t>
                        </w:r>
                        <w:r w:rsidR="005D56EF" w:rsidRPr="00D85852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AA5BD6" w:rsidRPr="00D85852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เมืองบิเอะ-</w:t>
                        </w:r>
                        <w:r w:rsidR="005D56E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SHIKISAI SNOW LAND</w:t>
                        </w:r>
                        <w:r w:rsidR="005D56EF" w:rsidRPr="00D85852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684A37"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r w:rsidR="005D56EF" w:rsidRPr="00D85852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ซัปโปโร-อิสระช้อปปิ้</w:t>
                        </w:r>
                        <w:r w:rsidR="005D46EC"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ง</w:t>
                        </w:r>
                        <w:r w:rsidR="005D56EF" w:rsidRPr="00D85852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ย่านทานุกิโคจิ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BB59" w14:textId="4956D9F6" w:rsidR="008740D7" w:rsidRDefault="008740D7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470813F8" w14:textId="5CD4941A" w:rsidR="00C61139" w:rsidRDefault="00C6113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1DAF79C" w14:textId="39489B01" w:rsidR="00D13A1B" w:rsidRDefault="0001265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42976" behindDoc="0" locked="0" layoutInCell="1" allowOverlap="1" wp14:anchorId="6722B945" wp14:editId="354E4CD2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3720830" cy="685800"/>
            <wp:effectExtent l="0" t="0" r="0" b="0"/>
            <wp:wrapNone/>
            <wp:docPr id="1253022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48195" name="รูปภาพ 741848195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3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09212" w14:textId="286D46A7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64175DD" w14:textId="52213675" w:rsidR="00C61139" w:rsidRPr="00C61139" w:rsidRDefault="00C61139" w:rsidP="00C61139">
      <w:pPr>
        <w:spacing w:after="0" w:line="276" w:lineRule="auto"/>
        <w:ind w:left="1440"/>
        <w:jc w:val="thaiDistribute"/>
        <w:rPr>
          <w:rFonts w:ascii="JasmineUPC" w:hAnsi="JasmineUPC" w:cs="JasmineUPC"/>
          <w:sz w:val="20"/>
          <w:szCs w:val="20"/>
        </w:rPr>
      </w:pPr>
    </w:p>
    <w:p w14:paraId="05BF4E9D" w14:textId="2B20528A" w:rsidR="003930E0" w:rsidRDefault="003930E0" w:rsidP="00EB6CD7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40DDD7" w14:textId="033C42AC" w:rsidR="00990792" w:rsidRDefault="00012659" w:rsidP="00012659">
      <w:pPr>
        <w:tabs>
          <w:tab w:val="left" w:pos="9388"/>
        </w:tabs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24192" behindDoc="0" locked="0" layoutInCell="1" allowOverlap="1" wp14:anchorId="359DF410" wp14:editId="76C9F4F3">
            <wp:simplePos x="0" y="0"/>
            <wp:positionH relativeFrom="margin">
              <wp:align>left</wp:align>
            </wp:positionH>
            <wp:positionV relativeFrom="margin">
              <wp:posOffset>5948680</wp:posOffset>
            </wp:positionV>
            <wp:extent cx="2933700" cy="2455545"/>
            <wp:effectExtent l="0" t="0" r="0" b="1905"/>
            <wp:wrapSquare wrapText="bothSides"/>
            <wp:docPr id="19307257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25726" name="รูปภาพ 1930725726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0E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3930E0" w:rsidRPr="00862E2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ศาลเจ้าคามิกาว่า</w:t>
      </w:r>
      <w:r w:rsidR="003930E0" w:rsidRPr="00862E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3930E0" w:rsidRPr="00862E26">
        <w:rPr>
          <w:rFonts w:ascii="JasmineUPC" w:hAnsi="JasmineUPC" w:cs="JasmineUPC"/>
          <w:b/>
          <w:bCs/>
          <w:color w:val="0000FF"/>
          <w:sz w:val="32"/>
          <w:szCs w:val="32"/>
        </w:rPr>
        <w:t>Kamikawa Shrine)</w:t>
      </w:r>
      <w:r w:rsidR="003930E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ศาลเจ้าศักดิ์สิทธิ์ประจำเมืองอาซาฮิคาว่า</w:t>
      </w:r>
      <w:r w:rsidR="003930E0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มีประวัติยาวนานกว่า</w:t>
      </w:r>
      <w:r w:rsidR="003930E0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100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ปี</w:t>
      </w:r>
      <w:r w:rsidR="003930E0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โดดเด่นด้วยบรรยากาศเงียบสงบท่ามกลางป่าไม้</w:t>
      </w:r>
      <w:r w:rsidR="003930E0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เหมาะสำหรับขอพรเรื่องสุขภาพ</w:t>
      </w:r>
      <w:r w:rsidR="003930E0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การเรียน</w:t>
      </w:r>
      <w:r w:rsidR="003930E0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และความสำเร็จ</w:t>
      </w:r>
      <w:r w:rsidR="003930E0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930E0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อีกหนึ่งจุดถ่ายภาพงดงามในฤดูหนาวที่ไม่ควรพลาด</w:t>
      </w:r>
    </w:p>
    <w:p w14:paraId="179A8534" w14:textId="6B1BBDB5" w:rsidR="00990792" w:rsidRDefault="00990792" w:rsidP="00DA5557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2553E4" w14:textId="77777777" w:rsidR="00990792" w:rsidRDefault="00990792" w:rsidP="00DA5557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7E7F44" w14:textId="0EBA8BC1" w:rsidR="003930E0" w:rsidRDefault="003930E0" w:rsidP="00E80AB0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459664" w14:textId="3F10061F" w:rsidR="003930E0" w:rsidRDefault="003930E0" w:rsidP="00E80AB0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457A5" w14:textId="736E775C" w:rsidR="00E80AB0" w:rsidRPr="00990792" w:rsidRDefault="00E80AB0" w:rsidP="00E80AB0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</w:t>
      </w:r>
      <w:r w:rsidR="0099079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ฮอกไกโด สิ่งที่ทำให้สวนสัตว์แห่งนี้มีชื่อเสียงมาก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</w:t>
      </w:r>
      <w:r w:rsidR="0082742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ต์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13FFCF37" w14:textId="550205B4" w:rsidR="003930E0" w:rsidRPr="001249E6" w:rsidRDefault="00E80AB0" w:rsidP="00E80AB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i/>
          <w:iCs/>
          <w:color w:val="FF0000"/>
          <w:sz w:val="32"/>
          <w:szCs w:val="32"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** หมายเหตุ ** </w:t>
      </w:r>
      <w:r w:rsidR="004A4B5B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ในกรณีคณะเข้าชม</w:t>
      </w:r>
      <w:r w:rsidR="004A4B5B" w:rsidRPr="004A4B5B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>ไม่ตรงรอบการเดินขบวนพาเหรดของ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เพนกวิน</w:t>
      </w:r>
      <w:r w:rsidR="004A4B5B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 รอบ</w:t>
      </w:r>
      <w:r w:rsidR="006100DC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ขบวนพาเหรด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อาจมีการเปลี่ยนแปลง หรือยกเลิก โดยไม่แจ้งล่วงหน้า 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>เนื่องด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้ว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ยปัจจัยหลายๆ 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ประการ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>ที่เราไม่สามารถควบค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ุม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>ได้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 เช่น </w:t>
      </w:r>
      <w:r w:rsidR="006100DC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หิมะตกหนัก อุณหภูมิที่สูงขึ้น หรือ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สภาพอากาศที่จะส่งผลต่อสุขภาพของเพนกวิน จึง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>ขอสงวนสิทธิ์น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ำ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>ท่านชมสัตว์ประเภทอื่น</w:t>
      </w:r>
      <w:r w:rsidR="009723A5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 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  <w:cs/>
        </w:rPr>
        <w:t>ๆ</w:t>
      </w:r>
      <w:r w:rsidR="009723A5" w:rsidRPr="009723A5">
        <w:rPr>
          <w:rFonts w:ascii="JasmineUPC" w:hAnsi="JasmineUPC" w:cs="JasmineUPC"/>
          <w:b/>
          <w:bCs/>
          <w:i/>
          <w:iCs/>
          <w:color w:val="FF0000"/>
          <w:sz w:val="32"/>
          <w:szCs w:val="32"/>
          <w:highlight w:val="yellow"/>
        </w:rPr>
        <w:t xml:space="preserve"> </w:t>
      </w:r>
      <w:r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14:paraId="0383E42B" w14:textId="2C17AB5D" w:rsidR="00B443AA" w:rsidRDefault="002335A0" w:rsidP="002335A0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361728" behindDoc="0" locked="0" layoutInCell="1" allowOverlap="1" wp14:anchorId="38BD78B1" wp14:editId="71BBDD5E">
            <wp:simplePos x="0" y="0"/>
            <wp:positionH relativeFrom="margin">
              <wp:posOffset>19050</wp:posOffset>
            </wp:positionH>
            <wp:positionV relativeFrom="paragraph">
              <wp:posOffset>17780</wp:posOffset>
            </wp:positionV>
            <wp:extent cx="6772786" cy="4476750"/>
            <wp:effectExtent l="0" t="0" r="9525" b="0"/>
            <wp:wrapNone/>
            <wp:docPr id="199014456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50" cy="448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08EB" w14:textId="776B8633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095E2D" w14:textId="759B56B1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D3857E" w14:textId="1B9DAF0C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D53836" w14:textId="0C100354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EA999E" w14:textId="11E8043F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0A04FB6E" w14:textId="727814CA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238F6CD1" w14:textId="03C27B34" w:rsidR="00B70D2C" w:rsidRDefault="00012659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63776" behindDoc="0" locked="0" layoutInCell="1" allowOverlap="1" wp14:anchorId="2CE58BFA" wp14:editId="0769B6EF">
            <wp:simplePos x="0" y="0"/>
            <wp:positionH relativeFrom="margin">
              <wp:posOffset>8255</wp:posOffset>
            </wp:positionH>
            <wp:positionV relativeFrom="paragraph">
              <wp:posOffset>174625</wp:posOffset>
            </wp:positionV>
            <wp:extent cx="2553685" cy="476250"/>
            <wp:effectExtent l="0" t="0" r="0" b="0"/>
            <wp:wrapNone/>
            <wp:docPr id="2770481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8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1FF5D" w14:textId="69BBF77F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0645ECF5" w14:textId="78064739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294E6FB" w14:textId="19974029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DBCEFB5" w14:textId="53111C00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2CDA279" w14:textId="3BFE72E1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62BF4DC8" w14:textId="1E8A9FC7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49C1AD38" w14:textId="77777777" w:rsidR="00795405" w:rsidRDefault="00795405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EE960" w14:textId="77777777" w:rsidR="00012659" w:rsidRDefault="00012659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BFE541" w14:textId="77777777" w:rsidR="00012659" w:rsidRDefault="00012659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9517FE" w14:textId="77777777" w:rsidR="00012659" w:rsidRDefault="00012659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43C683" w14:textId="77777777" w:rsidR="00012659" w:rsidRPr="00012659" w:rsidRDefault="00012659" w:rsidP="003930E0">
      <w:pPr>
        <w:spacing w:after="0" w:line="276" w:lineRule="auto"/>
        <w:jc w:val="thaiDistribute"/>
        <w:rPr>
          <w:rFonts w:ascii="JasmineUPC" w:hAnsi="JasmineUPC" w:cs="JasmineUPC"/>
          <w:sz w:val="18"/>
          <w:szCs w:val="18"/>
        </w:rPr>
      </w:pPr>
    </w:p>
    <w:p w14:paraId="715A9E5F" w14:textId="0063EAB6" w:rsid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</w:t>
      </w:r>
      <w:r w:rsidRPr="00CD7CBF">
        <w:rPr>
          <w:rFonts w:ascii="JasmineUPC" w:hAnsi="JasmineUPC" w:cs="JasmineUPC"/>
          <w:sz w:val="32"/>
          <w:szCs w:val="32"/>
          <w:cs/>
        </w:rPr>
        <w:lastRenderedPageBreak/>
        <w:t>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5D1E5756" w14:textId="142FF381" w:rsidR="003930E0" w:rsidRDefault="00012659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426240" behindDoc="0" locked="0" layoutInCell="1" allowOverlap="1" wp14:anchorId="2F1E53A3" wp14:editId="65E65298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6945484" cy="3514725"/>
            <wp:effectExtent l="0" t="0" r="8255" b="0"/>
            <wp:wrapNone/>
            <wp:docPr id="8623348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1157" cy="351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1D46E" w14:textId="1E7DC3F0" w:rsid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3115C2" w14:textId="691A2566" w:rsid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C4DE65" w14:textId="74D02DE1" w:rsid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8AE8CF" w14:textId="31DD2CFD" w:rsidR="003930E0" w:rsidRP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br/>
      </w:r>
    </w:p>
    <w:p w14:paraId="722BFF37" w14:textId="76F3D427" w:rsid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13222" w14:textId="479C30B7" w:rsid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A8DD70" w14:textId="18E6B534" w:rsidR="003930E0" w:rsidRDefault="003930E0" w:rsidP="003930E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95FE02" w14:textId="287D7ED4" w:rsidR="008B4C57" w:rsidRDefault="008B4C57" w:rsidP="005558B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3724FF" w14:textId="7861B1A1" w:rsidR="009723A5" w:rsidRDefault="009723A5" w:rsidP="005558B3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ECC585" w14:textId="3F24AA49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07D26" w14:textId="333A45E9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032F7F" w14:textId="72E12156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45024" behindDoc="0" locked="0" layoutInCell="1" allowOverlap="1" wp14:anchorId="29B009E8" wp14:editId="2BB13B41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4897767" cy="751840"/>
            <wp:effectExtent l="0" t="0" r="0" b="0"/>
            <wp:wrapNone/>
            <wp:docPr id="1305129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48195" name="รูปภาพ 741848195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67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026BB" w14:textId="1F2894CC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95514D" w14:textId="77777777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C598A" w14:textId="73908042" w:rsidR="005558B3" w:rsidRDefault="005558B3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br/>
      </w: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2612FC">
        <w:rPr>
          <w:rFonts w:ascii="JasmineUPC" w:hAnsi="JasmineUPC" w:cs="JasmineUPC"/>
          <w:sz w:val="32"/>
          <w:szCs w:val="32"/>
        </w:rPr>
        <w:t xml:space="preserve">) </w:t>
      </w:r>
      <w:r w:rsidRPr="002612FC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ที่ขึ้นชื่อเรื่องความสวยงามของธรรมชาติของเกาะฮ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ฮก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>ไกโด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ลานสกีชิ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ไซ (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Shikisai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Snow Land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ลานสกีอาจมีการเปลี่ยนแปลง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2612FC">
        <w:rPr>
          <w:rFonts w:ascii="JasmineUPC" w:hAnsi="JasmineUPC" w:cs="JasmineUPC"/>
          <w:sz w:val="32"/>
          <w:szCs w:val="32"/>
        </w:rPr>
        <w:t xml:space="preserve">Snow Raft </w:t>
      </w:r>
      <w:r w:rsidRPr="002612FC">
        <w:rPr>
          <w:rFonts w:ascii="JasmineUPC" w:hAnsi="JasmineUPC" w:cs="JasmineUPC"/>
          <w:sz w:val="32"/>
          <w:szCs w:val="32"/>
          <w:cs/>
        </w:rPr>
        <w:t>เรือยางขนาดใหญ่ที่สามารถนั่งเป็นกลุ่ม หรือเดี่ยว ไหลลงจากเนินตามเนินเขาที่ก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หนด และยังมี</w:t>
      </w:r>
      <w:r w:rsidRPr="002612FC">
        <w:rPr>
          <w:rFonts w:ascii="JasmineUPC" w:hAnsi="JasmineUPC" w:cs="JasmineUPC"/>
          <w:sz w:val="32"/>
          <w:szCs w:val="32"/>
        </w:rPr>
        <w:t xml:space="preserve"> Banana Boat </w:t>
      </w:r>
      <w:r w:rsidRPr="002612FC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 xml:space="preserve">โมบิลที่ลากซิกแซกตามสันเนิน สร้างความสนุกสนานตื่นเต้นได้มากเลยทีเดียว และ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หรับพาหนะส่วนตัวที่ไหลลงจากเนินสูง เรียกได้ว่าคนจะเป็นมือใหม่หรือโปรก็ต้องสนุกไปกับการเล่นสกีของที่นี่แน่นอนด้วยกิจกรรมสนุก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มากมาย</w:t>
      </w:r>
    </w:p>
    <w:p w14:paraId="164B08BD" w14:textId="77777777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DCAFD3" w14:textId="77777777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555B7C" w14:textId="77777777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4D0B3C" w14:textId="77777777" w:rsidR="00012659" w:rsidRDefault="00012659" w:rsidP="0001265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F9E424" w14:textId="0A853F83" w:rsidR="005558B3" w:rsidRDefault="00795405" w:rsidP="005558B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22144" behindDoc="0" locked="0" layoutInCell="1" allowOverlap="1" wp14:anchorId="33B22A72" wp14:editId="69A9525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838950" cy="5845616"/>
            <wp:effectExtent l="0" t="0" r="0" b="3175"/>
            <wp:wrapNone/>
            <wp:docPr id="20977984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42" cy="584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318C1" w14:textId="02B3E7AA" w:rsidR="005558B3" w:rsidRP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CA784" w14:textId="0D1DDF9C" w:rsidR="002335A0" w:rsidRDefault="002335A0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53A171" w14:textId="7A6CADAB" w:rsidR="002335A0" w:rsidRDefault="002335A0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C4962" w14:textId="66527B4C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065E5F" w14:textId="19269603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BB3B79" w14:textId="52EDC321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0D8573" w14:textId="450E16B9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2045A" w14:textId="15A58428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F96FDD" w14:textId="77777777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F1877" w14:textId="3538D967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8F77D" w14:textId="53859BBA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941FA" w14:textId="42A2D4CE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49DEA7" w14:textId="0E7D8E72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DF4CE" w14:textId="7A325CCE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A83A0A" w14:textId="3D44CEFF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C09AA5" w14:textId="4AA1CE95" w:rsidR="005558B3" w:rsidRDefault="005558B3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CBC34" w14:textId="1BE819E3" w:rsidR="003930E0" w:rsidRDefault="003930E0" w:rsidP="002335A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A448D0" w14:textId="0BCA52DC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2A33E5" w14:textId="77777777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C98840" w14:textId="1ADBAC5C" w:rsidR="00B443AA" w:rsidRDefault="00AD392C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>จากนั้น</w:t>
      </w:r>
      <w:bookmarkStart w:id="12" w:name="_Hlk174973898"/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2335A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bookmarkEnd w:id="12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 w:rsidR="008740D7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B443AA">
        <w:rPr>
          <w:rFonts w:ascii="JasmineUPC" w:hAnsi="JasmineUPC" w:cs="JasmineUPC" w:hint="cs"/>
          <w:sz w:val="32"/>
          <w:szCs w:val="32"/>
          <w:cs/>
        </w:rPr>
        <w:t>ย</w:t>
      </w:r>
    </w:p>
    <w:p w14:paraId="593D150F" w14:textId="77777777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D13741" w14:textId="77777777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EB3667" w14:textId="77777777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1491CF8" w14:textId="77777777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3F1D9B" w14:textId="42FE250D" w:rsidR="008740D7" w:rsidRDefault="008740D7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7FC0B6" w14:textId="5EE2EEEB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lastRenderedPageBreak/>
        <w:drawing>
          <wp:anchor distT="0" distB="0" distL="114300" distR="114300" simplePos="0" relativeHeight="252219392" behindDoc="0" locked="0" layoutInCell="1" allowOverlap="1" wp14:anchorId="56D319A0" wp14:editId="42F49F1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381375" cy="657860"/>
            <wp:effectExtent l="0" t="0" r="0" b="889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0A05E" w14:textId="77777777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7B244B" w14:textId="2F64904A" w:rsidR="00D00AB6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7344" behindDoc="0" locked="0" layoutInCell="1" allowOverlap="1" wp14:anchorId="4D221E69" wp14:editId="4000387B">
            <wp:simplePos x="0" y="0"/>
            <wp:positionH relativeFrom="page">
              <wp:align>right</wp:align>
            </wp:positionH>
            <wp:positionV relativeFrom="paragraph">
              <wp:posOffset>285750</wp:posOffset>
            </wp:positionV>
            <wp:extent cx="7780655" cy="2651125"/>
            <wp:effectExtent l="0" t="0" r="0" b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0655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4200A" w14:textId="315BF220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88E957" w14:textId="62CF55D1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4C9037" w14:textId="286D67D1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B4E9B2" w14:textId="60947FE3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C9CEE5" w14:textId="0676EA4C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242CB3" w14:textId="710CBFA8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4F8F52" w14:textId="2017563B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CB4F75" w14:textId="4E218B24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8CA3AE" w14:textId="129E2F96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83E4B2" w14:textId="2825A02F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5E4039" w14:textId="1AD4E664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CEAE3D" w14:textId="2C0FA74F" w:rsidR="00D00AB6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2560" behindDoc="0" locked="0" layoutInCell="1" allowOverlap="1" wp14:anchorId="4B1B650A" wp14:editId="10167CEC">
            <wp:simplePos x="0" y="0"/>
            <wp:positionH relativeFrom="margin">
              <wp:posOffset>-165735</wp:posOffset>
            </wp:positionH>
            <wp:positionV relativeFrom="paragraph">
              <wp:posOffset>278765</wp:posOffset>
            </wp:positionV>
            <wp:extent cx="3721735" cy="557530"/>
            <wp:effectExtent l="0" t="0" r="0" b="0"/>
            <wp:wrapNone/>
            <wp:docPr id="9834149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3255" name="Picture 47632325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BD06B" w14:textId="5384E345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158D5" w14:textId="02CC1973" w:rsidR="00781BC4" w:rsidRDefault="00781BC4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CBD14B" w14:textId="3AD0ABC3" w:rsidR="006B2407" w:rsidRDefault="006B2407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497759" w14:textId="725A2B02" w:rsidR="003930E0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2A1AFA"/>
          <w:sz w:val="32"/>
          <w:szCs w:val="32"/>
          <w:lang w:val="th-TH"/>
        </w:rPr>
        <w:drawing>
          <wp:anchor distT="0" distB="0" distL="114300" distR="114300" simplePos="0" relativeHeight="252447744" behindDoc="0" locked="0" layoutInCell="1" allowOverlap="1" wp14:anchorId="186F7AE9" wp14:editId="415AC8B2">
            <wp:simplePos x="0" y="0"/>
            <wp:positionH relativeFrom="margin">
              <wp:posOffset>3416300</wp:posOffset>
            </wp:positionH>
            <wp:positionV relativeFrom="paragraph">
              <wp:posOffset>50165</wp:posOffset>
            </wp:positionV>
            <wp:extent cx="3397179" cy="606291"/>
            <wp:effectExtent l="0" t="0" r="0" b="3810"/>
            <wp:wrapNone/>
            <wp:docPr id="1043633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3311" name="Picture 104363311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79" cy="60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57328" w14:textId="762EEF7F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170A24" w14:textId="4138340E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8112" behindDoc="0" locked="0" layoutInCell="1" allowOverlap="1" wp14:anchorId="6BB549A9" wp14:editId="058D9072">
            <wp:simplePos x="0" y="0"/>
            <wp:positionH relativeFrom="page">
              <wp:posOffset>95250</wp:posOffset>
            </wp:positionH>
            <wp:positionV relativeFrom="paragraph">
              <wp:posOffset>226060</wp:posOffset>
            </wp:positionV>
            <wp:extent cx="7770276" cy="2957438"/>
            <wp:effectExtent l="0" t="0" r="2540" b="0"/>
            <wp:wrapNone/>
            <wp:docPr id="7498128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10217" name="Picture 1100710217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276" cy="295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21952" w14:textId="1B6DEF73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35D303" w14:textId="0BDD07C6" w:rsidR="00012659" w:rsidRDefault="00012659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EBF1C7" w14:textId="7B7B389F" w:rsidR="003930E0" w:rsidRDefault="003930E0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78C11A" w14:textId="0935D53D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AF096A" w14:textId="71B37C8C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FE3911" w14:textId="0A6CB367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0D5065" w14:textId="232DF78C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F6D9C6" w14:textId="07F4DDC2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5FB24F" w14:textId="031CFD45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364CC4" w14:textId="28025B1F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3EDF54" w14:textId="1C601F4D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170A06" w14:textId="2B20B35A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C2CE72" w14:textId="7DA4C335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D25346" w14:textId="77777777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23F11A" w14:textId="77777777" w:rsidR="008740D7" w:rsidRDefault="008740D7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1AB32B" w14:textId="46C5888A" w:rsidR="0071173A" w:rsidRDefault="0011774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w:drawing>
          <wp:anchor distT="0" distB="0" distL="114300" distR="114300" simplePos="0" relativeHeight="252066816" behindDoc="1" locked="0" layoutInCell="1" allowOverlap="1" wp14:anchorId="7A32DA59" wp14:editId="65A1EABA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6715125" cy="828675"/>
            <wp:effectExtent l="0" t="0" r="28575" b="28575"/>
            <wp:wrapNone/>
            <wp:docPr id="4369616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15125" cy="828675"/>
                    </a:xfrm>
                    <a:prstGeom prst="roundRect">
                      <a:avLst/>
                    </a:prstGeom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717EEA0" w14:textId="0BC48912" w:rsidR="00A07C98" w:rsidRPr="002335A0" w:rsidRDefault="00A07C98" w:rsidP="00155A07">
                        <w:pPr>
                          <w:shd w:val="clear" w:color="auto" w:fill="7030A0"/>
                          <w:spacing w:after="0" w:line="360" w:lineRule="auto"/>
                          <w:ind w:left="720" w:firstLine="720"/>
                          <w:rPr>
                            <w:rFonts w:ascii="FreesiaUPC" w:hAnsi="FreesiaUPC" w:cs="Freesia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2335A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สนามบินนานาชาตินิวชิโตเสะ-สนามบินนานาชาติดอนเมือง (</w:t>
                        </w:r>
                        <w:r w:rsidRPr="00D51C8D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</w:t>
                        </w:r>
                        <w:r w:rsidRPr="002335A0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54912" behindDoc="0" locked="0" layoutInCell="1" allowOverlap="1" wp14:anchorId="64B5D940" wp14:editId="0C6FBA64">
            <wp:simplePos x="0" y="0"/>
            <wp:positionH relativeFrom="margin">
              <wp:align>left</wp:align>
            </wp:positionH>
            <wp:positionV relativeFrom="paragraph">
              <wp:posOffset>-90805</wp:posOffset>
            </wp:positionV>
            <wp:extent cx="989704" cy="1029692"/>
            <wp:effectExtent l="0" t="0" r="1270" b="0"/>
            <wp:wrapNone/>
            <wp:docPr id="4847745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74522" name="Picture 484774522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04" cy="102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75BAE" w14:textId="578334E7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CADB51" w14:textId="4B3B5549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B140C6" w14:textId="6644F02F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01C2FE" w14:textId="7DBF1788" w:rsidR="00B443AA" w:rsidRDefault="00012659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47072" behindDoc="0" locked="0" layoutInCell="1" allowOverlap="1" wp14:anchorId="2467D7F0" wp14:editId="493AFB5D">
            <wp:simplePos x="0" y="0"/>
            <wp:positionH relativeFrom="margin">
              <wp:posOffset>1619250</wp:posOffset>
            </wp:positionH>
            <wp:positionV relativeFrom="paragraph">
              <wp:posOffset>39370</wp:posOffset>
            </wp:positionV>
            <wp:extent cx="3816893" cy="695325"/>
            <wp:effectExtent l="0" t="0" r="0" b="0"/>
            <wp:wrapNone/>
            <wp:docPr id="8568725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48195" name="รูปภาพ 741848195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93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7F99" w14:textId="77777777" w:rsidR="0011774D" w:rsidRDefault="0011774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BFBED" w14:textId="67E7116A" w:rsidR="00EE6515" w:rsidRDefault="00EE6515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80A860" w14:textId="7F4BAC4F" w:rsidR="00B443AA" w:rsidRPr="00B443AA" w:rsidRDefault="00B443A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12"/>
          <w:szCs w:val="12"/>
          <w:lang w:eastAsia="ja-JP"/>
        </w:rPr>
      </w:pPr>
    </w:p>
    <w:p w14:paraId="1A7B0C44" w14:textId="0D562F02" w:rsidR="00A07C98" w:rsidRPr="009B3A0F" w:rsidRDefault="00A07C98" w:rsidP="00A07C9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D9253A8" w14:textId="7CE9F65A" w:rsidR="00A07C98" w:rsidRPr="009B3A0F" w:rsidRDefault="00A07C98" w:rsidP="00A07C9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1A054C1" w14:textId="24941BE8" w:rsidR="00A07C98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E3A5211" w14:textId="69741ED7" w:rsidR="00D00AB6" w:rsidRDefault="00AC796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86656" behindDoc="0" locked="0" layoutInCell="1" allowOverlap="1" wp14:anchorId="0FBAACE5" wp14:editId="26CFFC5E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3676650" cy="951414"/>
            <wp:effectExtent l="0" t="0" r="0" b="1270"/>
            <wp:wrapNone/>
            <wp:docPr id="12804576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57618" name="Picture 1280457618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95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FCDB4" w14:textId="659A2ED3" w:rsidR="00A07C98" w:rsidRPr="009B3A0F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6026DA" w14:textId="000A87D2" w:rsidR="00A07C98" w:rsidRDefault="00A07C98" w:rsidP="00D00AB6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br/>
      </w:r>
    </w:p>
    <w:p w14:paraId="75CEE490" w14:textId="18026954" w:rsidR="00D00AB6" w:rsidRDefault="00D00AB6" w:rsidP="00D00AB6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2AE79C" w14:textId="13FD2E56" w:rsidR="00A07C98" w:rsidRPr="009B3A0F" w:rsidRDefault="00A07C98" w:rsidP="00A07C9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55A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3040FC8" w14:textId="67EC25D4" w:rsidR="00A07C98" w:rsidRDefault="00A07C98" w:rsidP="00A07C9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5BE9B805" w14:textId="7777777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755300" w14:textId="1B5F428C" w:rsidR="002335A0" w:rsidRDefault="006B240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093440" behindDoc="0" locked="0" layoutInCell="1" allowOverlap="1" wp14:anchorId="0BE37266" wp14:editId="41082C93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6305550" cy="1085850"/>
            <wp:effectExtent l="0" t="0" r="19050" b="19050"/>
            <wp:wrapNone/>
            <wp:docPr id="232226394" name="Rectangle: Rounded Corners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05550" cy="1085850"/>
                    </a:xfrm>
                    <a:prstGeom prst="roundRect">
                      <a:avLst/>
                    </a:prstGeom>
                    <a:solidFill>
                      <a:srgbClr val="AA60FC"/>
                    </a:solidFill>
                    <a:ln>
                      <a:solidFill>
                        <a:srgbClr val="AA60FC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5878F50" w14:textId="77777777" w:rsidR="006B2407" w:rsidRPr="006B2407" w:rsidRDefault="006B2407" w:rsidP="00155A07">
                        <w:pPr>
                          <w:shd w:val="clear" w:color="auto" w:fill="AA60FC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6B240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6B240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JOIN LAND)</w:t>
                        </w:r>
                      </w:p>
                      <w:p w14:paraId="3C91A197" w14:textId="77777777" w:rsidR="006B2407" w:rsidRPr="006B2407" w:rsidRDefault="006B2407" w:rsidP="00155A07">
                        <w:pPr>
                          <w:shd w:val="clear" w:color="auto" w:fill="AA60FC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6B240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หักออกจากราคาทัวร์ </w:t>
                        </w:r>
                        <w:r w:rsidRPr="006B240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7,000</w:t>
                        </w:r>
                        <w:r w:rsidRPr="006B2407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.-/ท่าน</w:t>
                        </w:r>
                      </w:p>
                      <w:p w14:paraId="2FC728F9" w14:textId="659A2ED8" w:rsidR="006B2407" w:rsidRPr="006B2407" w:rsidRDefault="006B2407" w:rsidP="00155A07">
                        <w:pPr>
                          <w:shd w:val="clear" w:color="auto" w:fill="AA60FC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6B240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644AC30B" w14:textId="77777777" w:rsidR="006B2407" w:rsidRDefault="006B2407" w:rsidP="006B2407">
                        <w:pPr>
                          <w:jc w:val="center"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0E925157" w14:textId="15A7E71B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65407A" w14:textId="7A1C3242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CB61549" w14:textId="1CB75DFA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CA50B5" w14:textId="7777777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0E7548" w14:textId="72C379E2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318B3D" w14:textId="7777777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298758" w14:textId="7777777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33F8BB" w14:textId="0973061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E1112D" w14:textId="7777777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BAF8F8" w14:textId="7777777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A2E17" w14:textId="77777777" w:rsidR="003930E0" w:rsidRDefault="003930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C2055E" w14:textId="77777777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5DA00D0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178629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5AD6CE65" w:rsidR="004D79E8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96896" behindDoc="0" locked="0" layoutInCell="1" allowOverlap="1" wp14:anchorId="7DB8DEAA" wp14:editId="543F09EC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48875"/>
            <wp:effectExtent l="0" t="0" r="0" b="9525"/>
            <wp:wrapNone/>
            <wp:docPr id="1160539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9621" name="Picture 1160539621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CA1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C578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245CA2F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9DE0BA" w14:textId="0C7BAB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18E9A4E3" w:rsidR="004D79E8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8944" behindDoc="0" locked="0" layoutInCell="1" allowOverlap="1" wp14:anchorId="5667542F" wp14:editId="6966949C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B51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2C341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1D71A0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11123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7B5510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2FDADC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23E90342" w:rsidR="004D79E8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0992" behindDoc="0" locked="0" layoutInCell="1" allowOverlap="1" wp14:anchorId="3D2EBC8A" wp14:editId="6DB0529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7772400" cy="10065385"/>
            <wp:effectExtent l="0" t="0" r="0" b="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9996" w14:textId="2ADDB5E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F91A0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3683254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6C5CA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453DDE5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7431B098" w:rsidR="004D79E8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3040" behindDoc="0" locked="0" layoutInCell="1" allowOverlap="1" wp14:anchorId="183D75AA" wp14:editId="3E9AEE13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62875" cy="1003681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BEBD5" w14:textId="729FB6B8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F0F3E7A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88E1131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36C02EF2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7512BCD6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F69E0BB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DFD67D9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1ADC9F1D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1614C48D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6580AEF4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57EB4DBB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3FB29334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55E7D68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64E8916C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6195BD31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1EF33D1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507E785C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4A32AF1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CED6E32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185EEDD6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A6B3844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1BC86894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1214303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4E3696F9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F692ECD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7E24FBCA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576D8F7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C2460CB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63DA3E9A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1680A0EF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30E6AA37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16DAC1A0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591B965C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7B5C97F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061CD23F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7AF550CD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4E43A3C0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5319D55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356A607A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C3B82EF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5867D19B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53CD0B40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292E1320" w14:textId="3D140AE2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05088" behindDoc="0" locked="0" layoutInCell="1" allowOverlap="1" wp14:anchorId="44F253DF" wp14:editId="6F43063A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7772400" cy="10029825"/>
            <wp:effectExtent l="0" t="0" r="0" b="9525"/>
            <wp:wrapNone/>
            <wp:docPr id="15362160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6017" name="รูปภาพ 1536216017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87558" w14:textId="77777777" w:rsidR="000405FD" w:rsidRDefault="000405FD" w:rsidP="00303A94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1DDFC2D9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43D9E9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C7DF8E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463240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F9C195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87221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4C0DE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18AA7F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40BFB1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B4BCFF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D147BF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FD9510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BF35E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5337C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827099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DBD75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AA2E47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48B11C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363230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252EB6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258A28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C9926B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62ADD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0B6B67B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2B42B300" w:rsidR="004D79E8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7136" behindDoc="0" locked="0" layoutInCell="1" allowOverlap="1" wp14:anchorId="38D9DD05" wp14:editId="653AA94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2400" cy="1004443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A6D4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705D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B7CF3C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2366F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74658D3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460D773C" w:rsidR="004D79E8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9184" behindDoc="0" locked="0" layoutInCell="1" allowOverlap="1" wp14:anchorId="0DA41962" wp14:editId="76175A49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39350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3FD9C" w14:textId="61FFDAF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570195D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33075BF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5FD5B1" w14:textId="1496FB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171A853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26DD82E5" w:rsidR="004D79E8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11232" behindDoc="0" locked="0" layoutInCell="1" allowOverlap="1" wp14:anchorId="1AF35A78" wp14:editId="2AA893D0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81610" w14:textId="33E2622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B80877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21D3B13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DABD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06F9E6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3FAA8F5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1A294E27" w:rsidR="004D79E8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13280" behindDoc="0" locked="0" layoutInCell="1" allowOverlap="1" wp14:anchorId="3DA7F0DB" wp14:editId="24C6C081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48875"/>
            <wp:effectExtent l="0" t="0" r="0" b="952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6D8E4" w14:textId="01FAA0F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5403793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3EEBEC9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DF37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4A1D35B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641161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D48CEC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1F568253" w:rsidR="004D79E8" w:rsidRDefault="002B5E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584960" behindDoc="0" locked="0" layoutInCell="1" allowOverlap="1" wp14:anchorId="4066408E" wp14:editId="02883EF9">
            <wp:simplePos x="0" y="0"/>
            <wp:positionH relativeFrom="column">
              <wp:posOffset>-476251</wp:posOffset>
            </wp:positionH>
            <wp:positionV relativeFrom="paragraph">
              <wp:posOffset>-890270</wp:posOffset>
            </wp:positionV>
            <wp:extent cx="7800975" cy="10048432"/>
            <wp:effectExtent l="0" t="0" r="0" b="0"/>
            <wp:wrapNone/>
            <wp:docPr id="56" name="Picture 5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230" cy="100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0CC52" w14:textId="02840F9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061D35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4444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07070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703F4FD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3C8D024D" w:rsidR="009927EA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17376" behindDoc="0" locked="0" layoutInCell="1" allowOverlap="1" wp14:anchorId="089E1892" wp14:editId="15BF22E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48875"/>
            <wp:effectExtent l="0" t="0" r="9525" b="9525"/>
            <wp:wrapNone/>
            <wp:docPr id="19734213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21335" name="รูปภาพ 1973421335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25A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037E2C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4B3697" w14:textId="2EB46C1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5A539F6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7DFD3FB9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785E647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BDDC49" w14:textId="3C0BD6F4" w:rsidR="009927EA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19424" behindDoc="0" locked="0" layoutInCell="1" allowOverlap="1" wp14:anchorId="2D421227" wp14:editId="2C1E92EF">
            <wp:simplePos x="0" y="0"/>
            <wp:positionH relativeFrom="page">
              <wp:posOffset>-9525</wp:posOffset>
            </wp:positionH>
            <wp:positionV relativeFrom="paragraph">
              <wp:posOffset>-909320</wp:posOffset>
            </wp:positionV>
            <wp:extent cx="7781925" cy="10050145"/>
            <wp:effectExtent l="0" t="0" r="9525" b="8255"/>
            <wp:wrapNone/>
            <wp:docPr id="6030525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2508" name="รูปภาพ 603052508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B630E" w14:textId="0FBABB7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2BF0DDE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0E3861" w14:textId="01E2A15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69BE901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596535F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36FFDE" w14:textId="5487177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43375B0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4933C44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86D2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66A8216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00712EC2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AA417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5C97A3" w14:textId="6BAE7828" w:rsidR="008E4B01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21472" behindDoc="0" locked="0" layoutInCell="1" allowOverlap="1" wp14:anchorId="1F447731" wp14:editId="1FF80F5C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48875"/>
            <wp:effectExtent l="0" t="0" r="9525" b="9525"/>
            <wp:wrapNone/>
            <wp:docPr id="20451293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9374" name="รูปภาพ 2045129374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60A4" w14:textId="441A552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47C7FE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58C249" w14:textId="6F9904F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358B2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4756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2177B" w14:textId="0B29ADE0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47A6C9" w14:textId="54759870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420B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02C6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9F7A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1B3F0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05886A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51011B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EBFB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97FC1B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2664CC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CC21B8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894D54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879AC4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E0C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0C3AFF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067F7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F26A4E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7940A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F9501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DF9A8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C683E5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ED583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0F3D9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BB6F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61F9C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10B15A" w14:textId="36A57F8B" w:rsidR="008E4B01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23520" behindDoc="0" locked="0" layoutInCell="1" allowOverlap="1" wp14:anchorId="061ACB6B" wp14:editId="76953F6A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48875"/>
            <wp:effectExtent l="0" t="0" r="9525" b="9525"/>
            <wp:wrapNone/>
            <wp:docPr id="1924557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57037" name="รูปภาพ 1924557037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822A9" w14:textId="1682285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55D0E" w14:textId="51DC851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27BB7" w14:textId="1D165631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D1FD7F" w14:textId="124134B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11B0E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7FAEC3" w14:textId="37EE5E6C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FFAA7" w14:textId="6377F4A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D62FB1" w14:textId="460A645E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B2EBF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2610A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53BECE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726116" w14:textId="568F68D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63F489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0C2388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C56089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B1FDD9" w14:textId="180476E9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7B389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C79E38" w14:textId="4AD92F94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2AEE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10925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BAE38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5B061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8AF9C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FCD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55935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DCCFB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03982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60154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5F10B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3B36E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FD6974" w14:textId="26E8DFC5" w:rsidR="008E4B01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25568" behindDoc="0" locked="0" layoutInCell="1" allowOverlap="1" wp14:anchorId="4EDD5F42" wp14:editId="5D844A16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10050145"/>
            <wp:effectExtent l="0" t="0" r="0" b="8255"/>
            <wp:wrapNone/>
            <wp:docPr id="8580603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60352" name="รูปภาพ 858060352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0930A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1AF33E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C33AD8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A1130D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5A5530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4F6E2B9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D4081B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E0A213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29078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F4E5F9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19AAEF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5C8B91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3246E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8240962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6EFCF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6FC48B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33C5CF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AA9BBE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19462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289371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82CC2D4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BFEEC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FA57FD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331377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AF34F6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80CC8D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15161A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13290D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14C7BB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0A750E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1BB40C" w14:textId="77777777" w:rsidR="000405FD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8C42BB" w14:textId="5EBDC2A0" w:rsidR="000405FD" w:rsidRPr="00775B9A" w:rsidRDefault="000405FD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2527616" behindDoc="0" locked="0" layoutInCell="1" allowOverlap="1" wp14:anchorId="30E05529" wp14:editId="03FABA2D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10048875"/>
            <wp:effectExtent l="0" t="0" r="0" b="9525"/>
            <wp:wrapNone/>
            <wp:docPr id="3321998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99862" name="รูปภาพ 332199862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05FD" w:rsidRPr="00775B9A" w:rsidSect="002F0D1B">
      <w:headerReference w:type="default" r:id="rId85"/>
      <w:footerReference w:type="default" r:id="rId8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6BD5" w14:textId="2FB56CB2" w:rsidR="00642F52" w:rsidRPr="00642F52" w:rsidRDefault="00642F52" w:rsidP="00642F52">
    <w:pPr>
      <w:pStyle w:val="Footer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4F980A1A" w14:textId="120D8559" w:rsidR="005E1BD8" w:rsidRPr="00335EEF" w:rsidRDefault="00960E84">
    <w:pPr>
      <w:pStyle w:val="Header"/>
      <w:rPr>
        <w:rFonts w:asciiTheme="minorBidi" w:hAnsiTheme="minorBidi"/>
        <w:sz w:val="32"/>
        <w:szCs w:val="32"/>
      </w:rPr>
    </w:pPr>
    <w:r w:rsidRPr="00335EEF">
      <w:rPr>
        <w:rFonts w:asciiTheme="minorBidi" w:hAnsiTheme="minorBidi"/>
        <w:sz w:val="32"/>
        <w:szCs w:val="32"/>
      </w:rPr>
      <w:t>RJ-XJ</w:t>
    </w:r>
    <w:r w:rsidR="001D4E59">
      <w:rPr>
        <w:rFonts w:asciiTheme="minorBidi" w:hAnsiTheme="minorBidi"/>
        <w:sz w:val="32"/>
        <w:szCs w:val="32"/>
      </w:rPr>
      <w:t>10</w:t>
    </w:r>
    <w:r w:rsidR="00C60806">
      <w:rPr>
        <w:rFonts w:asciiTheme="minorBidi" w:hAnsiTheme="minorBidi"/>
        <w:sz w:val="32"/>
        <w:szCs w:val="32"/>
      </w:rPr>
      <w:t>7</w:t>
    </w:r>
    <w:r w:rsidR="00D47BCD">
      <w:rPr>
        <w:rFonts w:asciiTheme="minorBidi" w:hAnsiTheme="minorBidi"/>
        <w:sz w:val="32"/>
        <w:szCs w:val="32"/>
      </w:rPr>
      <w:t xml:space="preserve"> </w:t>
    </w:r>
    <w:r w:rsidR="00D47BCD">
      <w:rPr>
        <w:rFonts w:asciiTheme="minorBidi" w:hAnsiTheme="minorBidi"/>
        <w:sz w:val="32"/>
        <w:szCs w:val="32"/>
      </w:rPr>
      <w:tab/>
    </w:r>
    <w:r w:rsidR="00D47BCD">
      <w:rPr>
        <w:rFonts w:asciiTheme="minorBidi" w:hAnsiTheme="minorBidi"/>
        <w:sz w:val="32"/>
        <w:szCs w:val="32"/>
      </w:rPr>
      <w:tab/>
      <w:t xml:space="preserve">UPDATE </w:t>
    </w:r>
    <w:r w:rsidR="002B5EFD">
      <w:rPr>
        <w:rFonts w:asciiTheme="minorBidi" w:hAnsiTheme="minorBidi"/>
        <w:sz w:val="32"/>
        <w:szCs w:val="32"/>
      </w:rPr>
      <w:t xml:space="preserve">01 OCT </w:t>
    </w:r>
    <w:r w:rsidR="00D47BCD">
      <w:rPr>
        <w:rFonts w:asciiTheme="minorBidi" w:hAnsiTheme="minorBidi"/>
        <w:sz w:val="32"/>
        <w:szCs w:val="32"/>
      </w:rP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,#dcc4fc"/>
      <o:colormenu v:ext="edit" fillcolor="#dcc4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200F"/>
    <w:rsid w:val="00012659"/>
    <w:rsid w:val="00014E01"/>
    <w:rsid w:val="00015A0C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1E66"/>
    <w:rsid w:val="00035EFB"/>
    <w:rsid w:val="000366F6"/>
    <w:rsid w:val="00037716"/>
    <w:rsid w:val="000405FD"/>
    <w:rsid w:val="00040783"/>
    <w:rsid w:val="0004206B"/>
    <w:rsid w:val="000420DF"/>
    <w:rsid w:val="00042524"/>
    <w:rsid w:val="00042B7A"/>
    <w:rsid w:val="0004376C"/>
    <w:rsid w:val="00043C1F"/>
    <w:rsid w:val="0004442A"/>
    <w:rsid w:val="00044CEE"/>
    <w:rsid w:val="0004515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60037"/>
    <w:rsid w:val="0006408A"/>
    <w:rsid w:val="00064951"/>
    <w:rsid w:val="000660CF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506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1DC5"/>
    <w:rsid w:val="000A2C63"/>
    <w:rsid w:val="000A2D8B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3525"/>
    <w:rsid w:val="001139E3"/>
    <w:rsid w:val="00113B80"/>
    <w:rsid w:val="00114867"/>
    <w:rsid w:val="00117735"/>
    <w:rsid w:val="0011774D"/>
    <w:rsid w:val="001206F1"/>
    <w:rsid w:val="00120DBC"/>
    <w:rsid w:val="001227B5"/>
    <w:rsid w:val="001228AC"/>
    <w:rsid w:val="00123E0C"/>
    <w:rsid w:val="001249E6"/>
    <w:rsid w:val="001257C8"/>
    <w:rsid w:val="00126EE7"/>
    <w:rsid w:val="00127ABF"/>
    <w:rsid w:val="00131C38"/>
    <w:rsid w:val="00131FBB"/>
    <w:rsid w:val="00134612"/>
    <w:rsid w:val="001349A3"/>
    <w:rsid w:val="00135001"/>
    <w:rsid w:val="00135208"/>
    <w:rsid w:val="00135B18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5A07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85404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3780"/>
    <w:rsid w:val="001A55C2"/>
    <w:rsid w:val="001A69A3"/>
    <w:rsid w:val="001B4960"/>
    <w:rsid w:val="001B5829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14E4"/>
    <w:rsid w:val="001E17D6"/>
    <w:rsid w:val="001E1B1B"/>
    <w:rsid w:val="001E2F2F"/>
    <w:rsid w:val="001E4556"/>
    <w:rsid w:val="001E460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24A6"/>
    <w:rsid w:val="00253A70"/>
    <w:rsid w:val="00253C78"/>
    <w:rsid w:val="0025517D"/>
    <w:rsid w:val="00255EB5"/>
    <w:rsid w:val="00255F14"/>
    <w:rsid w:val="00257157"/>
    <w:rsid w:val="002572D2"/>
    <w:rsid w:val="00261E26"/>
    <w:rsid w:val="002657C4"/>
    <w:rsid w:val="00270358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96F32"/>
    <w:rsid w:val="002A088E"/>
    <w:rsid w:val="002A1344"/>
    <w:rsid w:val="002A170F"/>
    <w:rsid w:val="002A24A3"/>
    <w:rsid w:val="002A413C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EFD"/>
    <w:rsid w:val="002B5FDF"/>
    <w:rsid w:val="002C010C"/>
    <w:rsid w:val="002C0EEF"/>
    <w:rsid w:val="002C1894"/>
    <w:rsid w:val="002C1CB0"/>
    <w:rsid w:val="002C4ACF"/>
    <w:rsid w:val="002C6CB1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D6F4E"/>
    <w:rsid w:val="002D7430"/>
    <w:rsid w:val="002E106E"/>
    <w:rsid w:val="002E1A75"/>
    <w:rsid w:val="002E1E21"/>
    <w:rsid w:val="002E2944"/>
    <w:rsid w:val="002E3241"/>
    <w:rsid w:val="002E424D"/>
    <w:rsid w:val="002E487F"/>
    <w:rsid w:val="002E55E3"/>
    <w:rsid w:val="002E67E1"/>
    <w:rsid w:val="002E72C2"/>
    <w:rsid w:val="002E74B0"/>
    <w:rsid w:val="002E794F"/>
    <w:rsid w:val="002F02C7"/>
    <w:rsid w:val="002F0D1B"/>
    <w:rsid w:val="002F2CFC"/>
    <w:rsid w:val="002F31FB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6997"/>
    <w:rsid w:val="0031233B"/>
    <w:rsid w:val="00313ED9"/>
    <w:rsid w:val="003145AC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76A1"/>
    <w:rsid w:val="00340991"/>
    <w:rsid w:val="00340F12"/>
    <w:rsid w:val="00341670"/>
    <w:rsid w:val="00342A81"/>
    <w:rsid w:val="00343B43"/>
    <w:rsid w:val="00343EB5"/>
    <w:rsid w:val="0034712B"/>
    <w:rsid w:val="00347F36"/>
    <w:rsid w:val="00351EAA"/>
    <w:rsid w:val="00354383"/>
    <w:rsid w:val="00354BC4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58A"/>
    <w:rsid w:val="00377361"/>
    <w:rsid w:val="003779CC"/>
    <w:rsid w:val="00380965"/>
    <w:rsid w:val="00380B3D"/>
    <w:rsid w:val="0038510B"/>
    <w:rsid w:val="00387FF3"/>
    <w:rsid w:val="00390E89"/>
    <w:rsid w:val="00391F2A"/>
    <w:rsid w:val="003929FF"/>
    <w:rsid w:val="00392A3A"/>
    <w:rsid w:val="003930E0"/>
    <w:rsid w:val="00393D1B"/>
    <w:rsid w:val="00393E48"/>
    <w:rsid w:val="0039474A"/>
    <w:rsid w:val="0039523E"/>
    <w:rsid w:val="00396C63"/>
    <w:rsid w:val="003A13BC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B49"/>
    <w:rsid w:val="003B5D2F"/>
    <w:rsid w:val="003B688F"/>
    <w:rsid w:val="003B6AB1"/>
    <w:rsid w:val="003C105A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2002"/>
    <w:rsid w:val="003F2E94"/>
    <w:rsid w:val="003F2F03"/>
    <w:rsid w:val="003F34A9"/>
    <w:rsid w:val="003F41B2"/>
    <w:rsid w:val="003F444F"/>
    <w:rsid w:val="003F53D0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605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65E"/>
    <w:rsid w:val="00471A6A"/>
    <w:rsid w:val="00472606"/>
    <w:rsid w:val="00472C10"/>
    <w:rsid w:val="004759D7"/>
    <w:rsid w:val="00475FB2"/>
    <w:rsid w:val="00476E2C"/>
    <w:rsid w:val="00476F63"/>
    <w:rsid w:val="0047787A"/>
    <w:rsid w:val="00480040"/>
    <w:rsid w:val="004806D7"/>
    <w:rsid w:val="00481C39"/>
    <w:rsid w:val="004840E2"/>
    <w:rsid w:val="0048449C"/>
    <w:rsid w:val="00484ABB"/>
    <w:rsid w:val="004850B9"/>
    <w:rsid w:val="004851D4"/>
    <w:rsid w:val="00486095"/>
    <w:rsid w:val="004877E6"/>
    <w:rsid w:val="00487C1C"/>
    <w:rsid w:val="00493DD5"/>
    <w:rsid w:val="0049472C"/>
    <w:rsid w:val="004955AD"/>
    <w:rsid w:val="00495929"/>
    <w:rsid w:val="004964DE"/>
    <w:rsid w:val="004A094D"/>
    <w:rsid w:val="004A18EA"/>
    <w:rsid w:val="004A224A"/>
    <w:rsid w:val="004A2BF8"/>
    <w:rsid w:val="004A47CB"/>
    <w:rsid w:val="004A4952"/>
    <w:rsid w:val="004A4B5B"/>
    <w:rsid w:val="004A4DEB"/>
    <w:rsid w:val="004B1C72"/>
    <w:rsid w:val="004B35F7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04D43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58B3"/>
    <w:rsid w:val="00556092"/>
    <w:rsid w:val="00557B46"/>
    <w:rsid w:val="0056356A"/>
    <w:rsid w:val="00564652"/>
    <w:rsid w:val="005657C5"/>
    <w:rsid w:val="005668DD"/>
    <w:rsid w:val="005675E3"/>
    <w:rsid w:val="0057014F"/>
    <w:rsid w:val="00570EFE"/>
    <w:rsid w:val="00571593"/>
    <w:rsid w:val="00573881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371E"/>
    <w:rsid w:val="005A491B"/>
    <w:rsid w:val="005A54FF"/>
    <w:rsid w:val="005A615D"/>
    <w:rsid w:val="005A65C2"/>
    <w:rsid w:val="005A6B63"/>
    <w:rsid w:val="005A6C6C"/>
    <w:rsid w:val="005B0EE4"/>
    <w:rsid w:val="005B1936"/>
    <w:rsid w:val="005B2EA4"/>
    <w:rsid w:val="005B34D5"/>
    <w:rsid w:val="005B3CBA"/>
    <w:rsid w:val="005B3E80"/>
    <w:rsid w:val="005B434B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46EC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5F750E"/>
    <w:rsid w:val="006004BD"/>
    <w:rsid w:val="00601E16"/>
    <w:rsid w:val="00601E4A"/>
    <w:rsid w:val="0060293C"/>
    <w:rsid w:val="00603A75"/>
    <w:rsid w:val="00603C78"/>
    <w:rsid w:val="00606C43"/>
    <w:rsid w:val="00607C98"/>
    <w:rsid w:val="006100DC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2301"/>
    <w:rsid w:val="00633270"/>
    <w:rsid w:val="00634160"/>
    <w:rsid w:val="006344F4"/>
    <w:rsid w:val="0063504B"/>
    <w:rsid w:val="00635DE9"/>
    <w:rsid w:val="006374E1"/>
    <w:rsid w:val="006407A7"/>
    <w:rsid w:val="006414D9"/>
    <w:rsid w:val="00641ECA"/>
    <w:rsid w:val="00642F52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5399"/>
    <w:rsid w:val="00665D1B"/>
    <w:rsid w:val="00667D41"/>
    <w:rsid w:val="00670030"/>
    <w:rsid w:val="00671017"/>
    <w:rsid w:val="00671411"/>
    <w:rsid w:val="0067155B"/>
    <w:rsid w:val="006715FB"/>
    <w:rsid w:val="00675224"/>
    <w:rsid w:val="00675900"/>
    <w:rsid w:val="00676317"/>
    <w:rsid w:val="0068028B"/>
    <w:rsid w:val="00680408"/>
    <w:rsid w:val="006820BA"/>
    <w:rsid w:val="00683847"/>
    <w:rsid w:val="00683CCA"/>
    <w:rsid w:val="00684262"/>
    <w:rsid w:val="0068477F"/>
    <w:rsid w:val="00684A37"/>
    <w:rsid w:val="006857FC"/>
    <w:rsid w:val="0068612C"/>
    <w:rsid w:val="0069080C"/>
    <w:rsid w:val="00692213"/>
    <w:rsid w:val="006925DD"/>
    <w:rsid w:val="0069341C"/>
    <w:rsid w:val="00693C28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1A2D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27FC"/>
    <w:rsid w:val="00743C51"/>
    <w:rsid w:val="00744E3A"/>
    <w:rsid w:val="00747D85"/>
    <w:rsid w:val="00751540"/>
    <w:rsid w:val="007516A6"/>
    <w:rsid w:val="00752828"/>
    <w:rsid w:val="00752AB7"/>
    <w:rsid w:val="007536BE"/>
    <w:rsid w:val="0075461B"/>
    <w:rsid w:val="007573B5"/>
    <w:rsid w:val="007577E1"/>
    <w:rsid w:val="00757D5C"/>
    <w:rsid w:val="00760CBE"/>
    <w:rsid w:val="00761077"/>
    <w:rsid w:val="00762DBD"/>
    <w:rsid w:val="00764C03"/>
    <w:rsid w:val="00765FCC"/>
    <w:rsid w:val="00766A5D"/>
    <w:rsid w:val="0077233F"/>
    <w:rsid w:val="0077252A"/>
    <w:rsid w:val="007725D2"/>
    <w:rsid w:val="00772B85"/>
    <w:rsid w:val="00772E54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5F57"/>
    <w:rsid w:val="007867C7"/>
    <w:rsid w:val="00786F07"/>
    <w:rsid w:val="007878BC"/>
    <w:rsid w:val="00790B25"/>
    <w:rsid w:val="00790EFE"/>
    <w:rsid w:val="007922A7"/>
    <w:rsid w:val="00792511"/>
    <w:rsid w:val="00792AEE"/>
    <w:rsid w:val="007934BA"/>
    <w:rsid w:val="00795405"/>
    <w:rsid w:val="00795D5F"/>
    <w:rsid w:val="00795D7D"/>
    <w:rsid w:val="007A0C32"/>
    <w:rsid w:val="007A1E2B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695B"/>
    <w:rsid w:val="007B711B"/>
    <w:rsid w:val="007C0037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291E"/>
    <w:rsid w:val="00815814"/>
    <w:rsid w:val="00815A4F"/>
    <w:rsid w:val="00816D8C"/>
    <w:rsid w:val="00816FCC"/>
    <w:rsid w:val="00817415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421"/>
    <w:rsid w:val="00827643"/>
    <w:rsid w:val="0083452E"/>
    <w:rsid w:val="00836C45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CB2"/>
    <w:rsid w:val="00870BFE"/>
    <w:rsid w:val="008717C9"/>
    <w:rsid w:val="008740D7"/>
    <w:rsid w:val="00874DFA"/>
    <w:rsid w:val="0087592D"/>
    <w:rsid w:val="008768D3"/>
    <w:rsid w:val="00876C7C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4C57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5ED4"/>
    <w:rsid w:val="008D6CF9"/>
    <w:rsid w:val="008E0F5C"/>
    <w:rsid w:val="008E2C95"/>
    <w:rsid w:val="008E4A50"/>
    <w:rsid w:val="008E4B01"/>
    <w:rsid w:val="008E7520"/>
    <w:rsid w:val="008F05EF"/>
    <w:rsid w:val="008F3869"/>
    <w:rsid w:val="008F3EC0"/>
    <w:rsid w:val="008F45B5"/>
    <w:rsid w:val="008F4F86"/>
    <w:rsid w:val="008F5502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270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C77"/>
    <w:rsid w:val="00932EB7"/>
    <w:rsid w:val="00933C86"/>
    <w:rsid w:val="00933FC3"/>
    <w:rsid w:val="009342DB"/>
    <w:rsid w:val="009354AD"/>
    <w:rsid w:val="00936B34"/>
    <w:rsid w:val="00941D4D"/>
    <w:rsid w:val="00942FE8"/>
    <w:rsid w:val="00947F92"/>
    <w:rsid w:val="00951943"/>
    <w:rsid w:val="00955224"/>
    <w:rsid w:val="009556C8"/>
    <w:rsid w:val="00956796"/>
    <w:rsid w:val="009605D5"/>
    <w:rsid w:val="00960B5D"/>
    <w:rsid w:val="00960E84"/>
    <w:rsid w:val="00961BF4"/>
    <w:rsid w:val="009626AB"/>
    <w:rsid w:val="00965F8D"/>
    <w:rsid w:val="00966416"/>
    <w:rsid w:val="00966A3E"/>
    <w:rsid w:val="00971681"/>
    <w:rsid w:val="00971C02"/>
    <w:rsid w:val="009723A5"/>
    <w:rsid w:val="00972665"/>
    <w:rsid w:val="00974CAB"/>
    <w:rsid w:val="009752D3"/>
    <w:rsid w:val="009775D6"/>
    <w:rsid w:val="009778FE"/>
    <w:rsid w:val="0098204F"/>
    <w:rsid w:val="0098444A"/>
    <w:rsid w:val="00986DB1"/>
    <w:rsid w:val="00986F30"/>
    <w:rsid w:val="00986F3A"/>
    <w:rsid w:val="00990451"/>
    <w:rsid w:val="00990792"/>
    <w:rsid w:val="0099102C"/>
    <w:rsid w:val="00992612"/>
    <w:rsid w:val="009927EA"/>
    <w:rsid w:val="00992ACD"/>
    <w:rsid w:val="00993933"/>
    <w:rsid w:val="009971A6"/>
    <w:rsid w:val="00997797"/>
    <w:rsid w:val="009A06A0"/>
    <w:rsid w:val="009A10DF"/>
    <w:rsid w:val="009A1701"/>
    <w:rsid w:val="009A1A60"/>
    <w:rsid w:val="009A3F12"/>
    <w:rsid w:val="009A7376"/>
    <w:rsid w:val="009B0A67"/>
    <w:rsid w:val="009B275B"/>
    <w:rsid w:val="009B3731"/>
    <w:rsid w:val="009B423B"/>
    <w:rsid w:val="009B5003"/>
    <w:rsid w:val="009C1463"/>
    <w:rsid w:val="009C2554"/>
    <w:rsid w:val="009C2940"/>
    <w:rsid w:val="009C2F1C"/>
    <w:rsid w:val="009C36BA"/>
    <w:rsid w:val="009C49E1"/>
    <w:rsid w:val="009C4F81"/>
    <w:rsid w:val="009C52B3"/>
    <w:rsid w:val="009C5843"/>
    <w:rsid w:val="009C6592"/>
    <w:rsid w:val="009C6C00"/>
    <w:rsid w:val="009C7904"/>
    <w:rsid w:val="009D0094"/>
    <w:rsid w:val="009D0F35"/>
    <w:rsid w:val="009D1C15"/>
    <w:rsid w:val="009D2351"/>
    <w:rsid w:val="009D2B7C"/>
    <w:rsid w:val="009D2FD2"/>
    <w:rsid w:val="009D513C"/>
    <w:rsid w:val="009D70B3"/>
    <w:rsid w:val="009E0BA5"/>
    <w:rsid w:val="009E0E17"/>
    <w:rsid w:val="009E2944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3859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2AE"/>
    <w:rsid w:val="00A67798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3AAB"/>
    <w:rsid w:val="00A9460A"/>
    <w:rsid w:val="00A95DCE"/>
    <w:rsid w:val="00A9703B"/>
    <w:rsid w:val="00AA00FE"/>
    <w:rsid w:val="00AA0926"/>
    <w:rsid w:val="00AA1C2A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C7968"/>
    <w:rsid w:val="00AD12D8"/>
    <w:rsid w:val="00AD1310"/>
    <w:rsid w:val="00AD15B6"/>
    <w:rsid w:val="00AD1D31"/>
    <w:rsid w:val="00AD3271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43AA"/>
    <w:rsid w:val="00B451B7"/>
    <w:rsid w:val="00B477D3"/>
    <w:rsid w:val="00B47D85"/>
    <w:rsid w:val="00B52A34"/>
    <w:rsid w:val="00B54047"/>
    <w:rsid w:val="00B545FC"/>
    <w:rsid w:val="00B553B2"/>
    <w:rsid w:val="00B57A6C"/>
    <w:rsid w:val="00B60F5B"/>
    <w:rsid w:val="00B61189"/>
    <w:rsid w:val="00B6154D"/>
    <w:rsid w:val="00B6237D"/>
    <w:rsid w:val="00B62A6F"/>
    <w:rsid w:val="00B643E5"/>
    <w:rsid w:val="00B64880"/>
    <w:rsid w:val="00B64C2C"/>
    <w:rsid w:val="00B650D0"/>
    <w:rsid w:val="00B70D2C"/>
    <w:rsid w:val="00B7184A"/>
    <w:rsid w:val="00B7438C"/>
    <w:rsid w:val="00B773A9"/>
    <w:rsid w:val="00B8303D"/>
    <w:rsid w:val="00B83423"/>
    <w:rsid w:val="00B850D1"/>
    <w:rsid w:val="00B85A86"/>
    <w:rsid w:val="00B85C59"/>
    <w:rsid w:val="00B867AA"/>
    <w:rsid w:val="00B876E9"/>
    <w:rsid w:val="00B91D83"/>
    <w:rsid w:val="00B92243"/>
    <w:rsid w:val="00B93EBE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0AE8"/>
    <w:rsid w:val="00C0320B"/>
    <w:rsid w:val="00C034DC"/>
    <w:rsid w:val="00C04DC2"/>
    <w:rsid w:val="00C0524E"/>
    <w:rsid w:val="00C05376"/>
    <w:rsid w:val="00C05A12"/>
    <w:rsid w:val="00C073C3"/>
    <w:rsid w:val="00C073EB"/>
    <w:rsid w:val="00C113BC"/>
    <w:rsid w:val="00C11CB9"/>
    <w:rsid w:val="00C11FB5"/>
    <w:rsid w:val="00C12A85"/>
    <w:rsid w:val="00C14350"/>
    <w:rsid w:val="00C14ED2"/>
    <w:rsid w:val="00C1597D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23A"/>
    <w:rsid w:val="00C354E1"/>
    <w:rsid w:val="00C37062"/>
    <w:rsid w:val="00C3712A"/>
    <w:rsid w:val="00C372C9"/>
    <w:rsid w:val="00C40C53"/>
    <w:rsid w:val="00C41194"/>
    <w:rsid w:val="00C416BC"/>
    <w:rsid w:val="00C4263E"/>
    <w:rsid w:val="00C43984"/>
    <w:rsid w:val="00C47EAD"/>
    <w:rsid w:val="00C52E41"/>
    <w:rsid w:val="00C53A57"/>
    <w:rsid w:val="00C54917"/>
    <w:rsid w:val="00C55884"/>
    <w:rsid w:val="00C55CDF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66012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80E"/>
    <w:rsid w:val="00C82C2C"/>
    <w:rsid w:val="00C84023"/>
    <w:rsid w:val="00C8452D"/>
    <w:rsid w:val="00C87E88"/>
    <w:rsid w:val="00C91096"/>
    <w:rsid w:val="00C910A2"/>
    <w:rsid w:val="00C91B08"/>
    <w:rsid w:val="00C94EDE"/>
    <w:rsid w:val="00C95318"/>
    <w:rsid w:val="00C95387"/>
    <w:rsid w:val="00C959B0"/>
    <w:rsid w:val="00C96322"/>
    <w:rsid w:val="00C97162"/>
    <w:rsid w:val="00CA3394"/>
    <w:rsid w:val="00CA3480"/>
    <w:rsid w:val="00CA4BC1"/>
    <w:rsid w:val="00CA502E"/>
    <w:rsid w:val="00CA6B73"/>
    <w:rsid w:val="00CA77CF"/>
    <w:rsid w:val="00CA7BF8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44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3899"/>
    <w:rsid w:val="00CE5804"/>
    <w:rsid w:val="00CE5B6D"/>
    <w:rsid w:val="00CE5CA8"/>
    <w:rsid w:val="00CE7742"/>
    <w:rsid w:val="00CF04E5"/>
    <w:rsid w:val="00CF3408"/>
    <w:rsid w:val="00CF6AC9"/>
    <w:rsid w:val="00CF7B2C"/>
    <w:rsid w:val="00D00AB6"/>
    <w:rsid w:val="00D01158"/>
    <w:rsid w:val="00D014F3"/>
    <w:rsid w:val="00D0169D"/>
    <w:rsid w:val="00D01DF2"/>
    <w:rsid w:val="00D02B9D"/>
    <w:rsid w:val="00D0368B"/>
    <w:rsid w:val="00D05479"/>
    <w:rsid w:val="00D06AA8"/>
    <w:rsid w:val="00D0765A"/>
    <w:rsid w:val="00D07685"/>
    <w:rsid w:val="00D103A3"/>
    <w:rsid w:val="00D1203A"/>
    <w:rsid w:val="00D12161"/>
    <w:rsid w:val="00D13A1B"/>
    <w:rsid w:val="00D14DBF"/>
    <w:rsid w:val="00D16307"/>
    <w:rsid w:val="00D16A9D"/>
    <w:rsid w:val="00D2014E"/>
    <w:rsid w:val="00D24829"/>
    <w:rsid w:val="00D26126"/>
    <w:rsid w:val="00D26E41"/>
    <w:rsid w:val="00D27EA7"/>
    <w:rsid w:val="00D3212A"/>
    <w:rsid w:val="00D341D3"/>
    <w:rsid w:val="00D3448B"/>
    <w:rsid w:val="00D34CC7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47BCD"/>
    <w:rsid w:val="00D51C8D"/>
    <w:rsid w:val="00D56C29"/>
    <w:rsid w:val="00D570FC"/>
    <w:rsid w:val="00D57223"/>
    <w:rsid w:val="00D57664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A1218"/>
    <w:rsid w:val="00DA171B"/>
    <w:rsid w:val="00DA47AA"/>
    <w:rsid w:val="00DA5557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3035"/>
    <w:rsid w:val="00DD3C3B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4927"/>
    <w:rsid w:val="00DE551F"/>
    <w:rsid w:val="00DE580F"/>
    <w:rsid w:val="00DE5B1F"/>
    <w:rsid w:val="00DE799C"/>
    <w:rsid w:val="00DE7EED"/>
    <w:rsid w:val="00DF15EA"/>
    <w:rsid w:val="00DF4CE9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2EF5"/>
    <w:rsid w:val="00E333CB"/>
    <w:rsid w:val="00E3642E"/>
    <w:rsid w:val="00E364AC"/>
    <w:rsid w:val="00E369A1"/>
    <w:rsid w:val="00E41051"/>
    <w:rsid w:val="00E44D2B"/>
    <w:rsid w:val="00E51D86"/>
    <w:rsid w:val="00E52FAA"/>
    <w:rsid w:val="00E56091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42F6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12AB"/>
    <w:rsid w:val="00EC1959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24D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17EA"/>
    <w:rsid w:val="00F02CDD"/>
    <w:rsid w:val="00F03B28"/>
    <w:rsid w:val="00F04A98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6F53"/>
    <w:rsid w:val="00F47934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70"/>
    <w:rsid w:val="00F647F8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42C6"/>
    <w:rsid w:val="00F963A1"/>
    <w:rsid w:val="00F96771"/>
    <w:rsid w:val="00F97F8A"/>
    <w:rsid w:val="00FA0940"/>
    <w:rsid w:val="00FA1D5A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2D33"/>
    <w:rsid w:val="00FB30F4"/>
    <w:rsid w:val="00FB3781"/>
    <w:rsid w:val="00FB3B11"/>
    <w:rsid w:val="00FB4738"/>
    <w:rsid w:val="00FB668F"/>
    <w:rsid w:val="00FB6FE3"/>
    <w:rsid w:val="00FB7658"/>
    <w:rsid w:val="00FC0E2B"/>
    <w:rsid w:val="00FC108B"/>
    <w:rsid w:val="00FC1B5C"/>
    <w:rsid w:val="00FC2FF6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33FB"/>
    <w:rsid w:val="00FF36E2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dcc4fc"/>
      <o:colormenu v:ext="edit" fillcolor="#dcc4fc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C2F1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7361"/>
    <w:pPr>
      <w:ind w:left="720"/>
      <w:contextualSpacing/>
    </w:pPr>
    <w:rPr>
      <w:rFonts w:eastAsiaTheme="minorEastAsia"/>
      <w:kern w:val="2"/>
      <w14:ligatures w14:val="standardContextual"/>
    </w:rPr>
  </w:style>
  <w:style w:type="character" w:customStyle="1" w:styleId="agcmg">
    <w:name w:val="a_gcmg"/>
    <w:basedOn w:val="DefaultParagraphFont"/>
    <w:rsid w:val="00DE4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hyperlink" Target="https://www.ktc.co.th/article/travel-guide/asia/ski-resort-hokkaido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hyperlink" Target="https://www.ktc.co.th/article/travel-guide/asia/hokkaido-winter-activities-and-attractions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2117</Words>
  <Characters>12073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2025-10-01T15:36:00Z</cp:lastPrinted>
  <dcterms:created xsi:type="dcterms:W3CDTF">2025-10-01T15:41:00Z</dcterms:created>
  <dcterms:modified xsi:type="dcterms:W3CDTF">2025-10-01T15:41:00Z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6068631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