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p w14:paraId="141643F9" w14:textId="544D117E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7BB13F32" wp14:editId="4008C0C6">
            <wp:simplePos x="0" y="0"/>
            <wp:positionH relativeFrom="margin">
              <wp:posOffset>-133350</wp:posOffset>
            </wp:positionH>
            <wp:positionV relativeFrom="paragraph">
              <wp:posOffset>33654</wp:posOffset>
            </wp:positionV>
            <wp:extent cx="7153275" cy="1476375"/>
            <wp:effectExtent l="19050" t="19050" r="28575" b="28575"/>
            <wp:wrapNone/>
            <wp:docPr id="23" name="Text Box 2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153275" cy="1476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168FF"/>
                      </a:solidFill>
                    </a:ln>
                  </wps:spPr>
                  <wps:txbx>
                    <w:txbxContent>
                      <w:p w14:paraId="358DF970" w14:textId="757352D2" w:rsidR="005069CD" w:rsidRPr="00367D91" w:rsidRDefault="00AD290A" w:rsidP="002335A0">
                        <w:pPr>
                          <w:shd w:val="clear" w:color="auto" w:fill="3366FF"/>
                          <w:spacing w:after="0" w:line="216" w:lineRule="auto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OSAKA</w:t>
                        </w:r>
                        <w:r w:rsidR="00267AB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SNOW GIFU BOKKA NO SATO</w:t>
                        </w:r>
                        <w:r w:rsidR="00367D91" w:rsidRPr="00367D91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0"/>
                            <w:szCs w:val="5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7AB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LAKE HAMANA </w:t>
                        </w:r>
                        <w:r w:rsidR="00367D91" w:rsidRPr="00367D9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6D4N</w:t>
                        </w:r>
                      </w:p>
                      <w:p w14:paraId="60C946E4" w14:textId="73BF5379" w:rsidR="003B5B49" w:rsidRPr="00367D91" w:rsidRDefault="00367D91" w:rsidP="002335A0">
                        <w:pPr>
                          <w:shd w:val="clear" w:color="auto" w:fill="3366FF"/>
                          <w:spacing w:after="0"/>
                          <w:jc w:val="center"/>
                          <w:rPr>
                            <w:rFonts w:ascii="JasmineUPC" w:hAnsi="JasmineUPC" w:cs="JasmineUPC"/>
                            <w:bCs/>
                            <w:color w:val="FFFFFF" w:themeColor="background1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67D91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AD290A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โอซาก้า</w:t>
                        </w:r>
                        <w:r w:rsidRPr="00367D91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7AB4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64"/>
                            <w:szCs w:val="6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หิมะ ล่องเรือ ดูไฟ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C23C2" w14:textId="26325A42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2BC258" w14:textId="34CE51B8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8D14F" w14:textId="388C3C4E" w:rsidR="000E30BD" w:rsidRDefault="00FD58D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693504" behindDoc="0" locked="0" layoutInCell="1" allowOverlap="1" wp14:anchorId="0B8D7550" wp14:editId="719DB163">
            <wp:simplePos x="0" y="0"/>
            <wp:positionH relativeFrom="column">
              <wp:posOffset>-209550</wp:posOffset>
            </wp:positionH>
            <wp:positionV relativeFrom="paragraph">
              <wp:posOffset>370840</wp:posOffset>
            </wp:positionV>
            <wp:extent cx="7258050" cy="7258050"/>
            <wp:effectExtent l="0" t="0" r="0" b="0"/>
            <wp:wrapNone/>
            <wp:docPr id="54983328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673" w14:textId="63225E65" w:rsidR="00240F39" w:rsidRDefault="00240F3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D7C83" w14:textId="3D56E7DF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A454" w14:textId="0848B210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B009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20606" w14:textId="5ACD3066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1689262B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27FCD4C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12172A42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8C67E5E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63761CDC" w:rsidR="001D4E59" w:rsidRDefault="001D4E59">
      <w:pPr>
        <w:rPr>
          <w:sz w:val="2"/>
          <w:szCs w:val="6"/>
        </w:rPr>
      </w:pPr>
    </w:p>
    <w:p w14:paraId="4863B355" w14:textId="24C15F67" w:rsidR="001D4E59" w:rsidRDefault="001D4E59">
      <w:pPr>
        <w:rPr>
          <w:sz w:val="2"/>
          <w:szCs w:val="6"/>
        </w:rPr>
      </w:pPr>
    </w:p>
    <w:p w14:paraId="3DECF01A" w14:textId="363739C4" w:rsidR="001D4E59" w:rsidRDefault="001D4E59">
      <w:pPr>
        <w:rPr>
          <w:sz w:val="2"/>
          <w:szCs w:val="6"/>
        </w:rPr>
      </w:pPr>
    </w:p>
    <w:p w14:paraId="5452E83D" w14:textId="62194D60" w:rsidR="002C6CB1" w:rsidRDefault="00DE625C">
      <w:pPr>
        <w:rPr>
          <w:noProof/>
          <w:sz w:val="2"/>
          <w:szCs w:val="6"/>
          <w:cs/>
        </w:rPr>
      </w:pPr>
      <w:r>
        <w:rPr>
          <w:noProof/>
          <w:sz w:val="2"/>
          <w:szCs w:val="6"/>
          <w:lang w:val="th-TH"/>
        </w:rPr>
        <w:lastRenderedPageBreak/>
        <w:drawing>
          <wp:anchor distT="0" distB="0" distL="114300" distR="114300" simplePos="0" relativeHeight="252634112" behindDoc="0" locked="0" layoutInCell="1" allowOverlap="1" wp14:anchorId="7FBA49F1" wp14:editId="5A9D6D23">
            <wp:simplePos x="0" y="0"/>
            <wp:positionH relativeFrom="margin">
              <wp:posOffset>-19050</wp:posOffset>
            </wp:positionH>
            <wp:positionV relativeFrom="paragraph">
              <wp:posOffset>5080</wp:posOffset>
            </wp:positionV>
            <wp:extent cx="7019925" cy="4628635"/>
            <wp:effectExtent l="0" t="0" r="0" b="0"/>
            <wp:wrapNone/>
            <wp:docPr id="145452090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20909" name="รูปภาพ 1454520909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2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8CC24" w14:textId="5FFCF5D0" w:rsidR="001D4E59" w:rsidRDefault="001D4E59">
      <w:pPr>
        <w:rPr>
          <w:sz w:val="2"/>
          <w:szCs w:val="6"/>
          <w:cs/>
        </w:rPr>
      </w:pPr>
    </w:p>
    <w:p w14:paraId="1633729B" w14:textId="7ADB5AE8" w:rsidR="002C6CB1" w:rsidRDefault="002C6CB1">
      <w:pPr>
        <w:rPr>
          <w:noProof/>
          <w:sz w:val="2"/>
          <w:szCs w:val="6"/>
        </w:rPr>
      </w:pPr>
    </w:p>
    <w:p w14:paraId="51FADE38" w14:textId="7FDDC330" w:rsidR="001D4E59" w:rsidRDefault="001D4E59">
      <w:pPr>
        <w:rPr>
          <w:sz w:val="2"/>
          <w:szCs w:val="6"/>
        </w:rPr>
      </w:pPr>
    </w:p>
    <w:p w14:paraId="500E6309" w14:textId="4D9CBABB" w:rsidR="001D4E59" w:rsidRDefault="001D4E59">
      <w:pPr>
        <w:rPr>
          <w:sz w:val="2"/>
          <w:szCs w:val="6"/>
        </w:rPr>
      </w:pPr>
    </w:p>
    <w:p w14:paraId="65A39E02" w14:textId="671F6F65" w:rsidR="001D4E59" w:rsidRDefault="001D4E59">
      <w:pPr>
        <w:rPr>
          <w:sz w:val="2"/>
          <w:szCs w:val="6"/>
        </w:rPr>
      </w:pPr>
    </w:p>
    <w:p w14:paraId="62DA6C99" w14:textId="4A448BD9" w:rsidR="001D4E59" w:rsidRDefault="001D4E59">
      <w:pPr>
        <w:rPr>
          <w:sz w:val="2"/>
          <w:szCs w:val="6"/>
        </w:rPr>
      </w:pPr>
    </w:p>
    <w:p w14:paraId="3BF2001C" w14:textId="77777777" w:rsidR="001D4E59" w:rsidRDefault="001D4E59">
      <w:pPr>
        <w:rPr>
          <w:sz w:val="2"/>
          <w:szCs w:val="6"/>
        </w:rPr>
      </w:pPr>
    </w:p>
    <w:p w14:paraId="345611C3" w14:textId="07309DC2" w:rsidR="001D4E59" w:rsidRDefault="001D4E59">
      <w:pPr>
        <w:rPr>
          <w:sz w:val="2"/>
          <w:szCs w:val="6"/>
        </w:rPr>
      </w:pPr>
    </w:p>
    <w:p w14:paraId="0684272F" w14:textId="4D3E7A87" w:rsidR="001D4E59" w:rsidRDefault="001D4E59">
      <w:pPr>
        <w:rPr>
          <w:sz w:val="2"/>
          <w:szCs w:val="6"/>
        </w:rPr>
      </w:pPr>
    </w:p>
    <w:p w14:paraId="26F898EE" w14:textId="10ABDA9F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42379010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5E10B62C" w:rsidR="001D4E59" w:rsidRDefault="001D4E59">
      <w:pPr>
        <w:rPr>
          <w:sz w:val="2"/>
          <w:szCs w:val="6"/>
        </w:rPr>
      </w:pPr>
    </w:p>
    <w:p w14:paraId="18B1B132" w14:textId="7AB29578" w:rsidR="001D4E59" w:rsidRDefault="001D4E59">
      <w:pPr>
        <w:rPr>
          <w:sz w:val="2"/>
          <w:szCs w:val="6"/>
        </w:rPr>
      </w:pPr>
    </w:p>
    <w:p w14:paraId="12FDAABC" w14:textId="681BC076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77777777" w:rsidR="001D4E59" w:rsidRDefault="001D4E59">
      <w:pPr>
        <w:rPr>
          <w:sz w:val="2"/>
          <w:szCs w:val="6"/>
          <w:cs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77777777" w:rsidR="001D4E59" w:rsidRDefault="001D4E59">
      <w:pPr>
        <w:rPr>
          <w:sz w:val="2"/>
          <w:szCs w:val="6"/>
        </w:rPr>
      </w:pPr>
    </w:p>
    <w:p w14:paraId="577E0257" w14:textId="77777777" w:rsidR="001D4E59" w:rsidRDefault="001D4E59">
      <w:pPr>
        <w:rPr>
          <w:sz w:val="2"/>
          <w:szCs w:val="6"/>
        </w:rPr>
      </w:pPr>
    </w:p>
    <w:p w14:paraId="048F59D9" w14:textId="7777777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77777777" w:rsidR="001D4E59" w:rsidRDefault="001D4E59">
      <w:pPr>
        <w:rPr>
          <w:sz w:val="2"/>
          <w:szCs w:val="6"/>
        </w:rPr>
      </w:pPr>
    </w:p>
    <w:p w14:paraId="71FDDE6B" w14:textId="77777777" w:rsidR="001D4E59" w:rsidRDefault="001D4E59">
      <w:pPr>
        <w:rPr>
          <w:sz w:val="2"/>
          <w:szCs w:val="6"/>
        </w:rPr>
      </w:pPr>
    </w:p>
    <w:p w14:paraId="53171E7B" w14:textId="77777777" w:rsidR="001D4E59" w:rsidRDefault="001D4E59">
      <w:pPr>
        <w:rPr>
          <w:sz w:val="2"/>
          <w:szCs w:val="6"/>
        </w:rPr>
      </w:pPr>
    </w:p>
    <w:p w14:paraId="48FC4D8D" w14:textId="77777777" w:rsidR="001D4E59" w:rsidRDefault="001D4E59">
      <w:pPr>
        <w:rPr>
          <w:sz w:val="2"/>
          <w:szCs w:val="6"/>
        </w:rPr>
      </w:pPr>
    </w:p>
    <w:p w14:paraId="09302941" w14:textId="77777777" w:rsidR="001D4E59" w:rsidRDefault="001D4E59">
      <w:pPr>
        <w:rPr>
          <w:sz w:val="2"/>
          <w:szCs w:val="6"/>
        </w:rPr>
      </w:pPr>
    </w:p>
    <w:p w14:paraId="2229AC81" w14:textId="2C053C1B" w:rsidR="001D4E59" w:rsidRDefault="001D4E59">
      <w:pPr>
        <w:rPr>
          <w:sz w:val="2"/>
          <w:szCs w:val="6"/>
        </w:rPr>
      </w:pPr>
    </w:p>
    <w:p w14:paraId="259781A1" w14:textId="77777777" w:rsidR="001D4E59" w:rsidRDefault="001D4E59">
      <w:pPr>
        <w:rPr>
          <w:sz w:val="2"/>
          <w:szCs w:val="6"/>
        </w:rPr>
      </w:pPr>
    </w:p>
    <w:p w14:paraId="0C7A60E1" w14:textId="77777777" w:rsidR="001D4E59" w:rsidRDefault="001D4E59">
      <w:pPr>
        <w:rPr>
          <w:sz w:val="2"/>
          <w:szCs w:val="6"/>
        </w:rPr>
      </w:pPr>
    </w:p>
    <w:p w14:paraId="78E6F4FF" w14:textId="77777777" w:rsidR="00FB5E09" w:rsidRDefault="00FB5E09" w:rsidP="00C11CB9">
      <w:pPr>
        <w:tabs>
          <w:tab w:val="left" w:pos="6210"/>
        </w:tabs>
        <w:rPr>
          <w:sz w:val="2"/>
          <w:szCs w:val="6"/>
          <w:cs/>
        </w:rPr>
      </w:pPr>
    </w:p>
    <w:p w14:paraId="11CF613C" w14:textId="77777777" w:rsidR="00FB5E09" w:rsidRDefault="00FB5E09" w:rsidP="00C11CB9">
      <w:pPr>
        <w:tabs>
          <w:tab w:val="left" w:pos="6210"/>
        </w:tabs>
        <w:rPr>
          <w:sz w:val="2"/>
          <w:szCs w:val="6"/>
        </w:rPr>
      </w:pPr>
    </w:p>
    <w:p w14:paraId="1E477545" w14:textId="77777777" w:rsidR="00FB5E09" w:rsidRDefault="00FB5E09" w:rsidP="00C11CB9">
      <w:pPr>
        <w:tabs>
          <w:tab w:val="left" w:pos="6210"/>
        </w:tabs>
        <w:rPr>
          <w:sz w:val="2"/>
          <w:szCs w:val="6"/>
        </w:rPr>
      </w:pPr>
    </w:p>
    <w:p w14:paraId="123B0744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5613CD90" w14:textId="19C764C3" w:rsidR="00C11CB9" w:rsidRPr="00AA5AC9" w:rsidRDefault="002C6CB1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6"/>
          <w:szCs w:val="36"/>
          <w:lang w:eastAsia="ja-JP"/>
        </w:rPr>
      </w:pPr>
      <w:r w:rsidRPr="00AA5AC9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</w:t>
      </w:r>
      <w:r w:rsidR="00C11CB9" w:rsidRPr="00AA5AC9">
        <w:rPr>
          <w:rFonts w:ascii="JasmineUPC" w:hAnsi="JasmineUPC" w:cs="JasmineUPC" w:hint="cs"/>
          <w:b/>
          <w:bCs/>
          <w:sz w:val="36"/>
          <w:szCs w:val="36"/>
          <w:cs/>
        </w:rPr>
        <w:t>ร</w:t>
      </w:r>
    </w:p>
    <w:tbl>
      <w:tblPr>
        <w:tblStyle w:val="TableGrid"/>
        <w:tblW w:w="11140" w:type="dxa"/>
        <w:tblInd w:w="-185" w:type="dxa"/>
        <w:tblLook w:val="04A0" w:firstRow="1" w:lastRow="0" w:firstColumn="1" w:lastColumn="0" w:noHBand="0" w:noVBand="1"/>
      </w:tblPr>
      <w:tblGrid>
        <w:gridCol w:w="4680"/>
        <w:gridCol w:w="1440"/>
        <w:gridCol w:w="1488"/>
        <w:gridCol w:w="2257"/>
        <w:gridCol w:w="1275"/>
      </w:tblGrid>
      <w:tr w:rsidR="00C11CB9" w:rsidRPr="00C11CB9" w14:paraId="6E510336" w14:textId="77777777" w:rsidTr="00AA5AC9">
        <w:trPr>
          <w:trHeight w:val="420"/>
        </w:trPr>
        <w:tc>
          <w:tcPr>
            <w:tcW w:w="4680" w:type="dxa"/>
            <w:vMerge w:val="restart"/>
            <w:shd w:val="clear" w:color="auto" w:fill="3366FF"/>
          </w:tcPr>
          <w:p w14:paraId="052B1C22" w14:textId="7008D3F6" w:rsidR="00C11CB9" w:rsidRPr="00C11CB9" w:rsidRDefault="00C11CB9" w:rsidP="0015573B">
            <w:pPr>
              <w:spacing w:before="240"/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3366FF"/>
          </w:tcPr>
          <w:p w14:paraId="61E2FA26" w14:textId="1E6C3DDB" w:rsidR="00C11CB9" w:rsidRPr="00C11CB9" w:rsidRDefault="00C11CB9" w:rsidP="0015573B">
            <w:pPr>
              <w:spacing w:before="240"/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3366FF"/>
          </w:tcPr>
          <w:p w14:paraId="2B336907" w14:textId="2E416696" w:rsidR="00C11CB9" w:rsidRPr="00C11CB9" w:rsidRDefault="00C11CB9" w:rsidP="00C11CB9">
            <w:pPr>
              <w:jc w:val="center"/>
              <w:rPr>
                <w:color w:val="FFFFFF" w:themeColor="background1"/>
              </w:rPr>
            </w:pPr>
            <w:r w:rsidRPr="00C11CB9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15573B" w:rsidRPr="00C11CB9" w14:paraId="7CFF4475" w14:textId="77777777" w:rsidTr="00AA5AC9">
        <w:trPr>
          <w:trHeight w:val="300"/>
        </w:trPr>
        <w:tc>
          <w:tcPr>
            <w:tcW w:w="4680" w:type="dxa"/>
            <w:vMerge/>
            <w:shd w:val="clear" w:color="auto" w:fill="3366FF"/>
          </w:tcPr>
          <w:p w14:paraId="1F8EFA07" w14:textId="77777777" w:rsidR="0015573B" w:rsidRPr="005069CD" w:rsidRDefault="0015573B" w:rsidP="0015573B">
            <w:pP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440" w:type="dxa"/>
            <w:vMerge/>
            <w:shd w:val="clear" w:color="auto" w:fill="3366FF"/>
          </w:tcPr>
          <w:p w14:paraId="4B1AB3A9" w14:textId="77777777" w:rsidR="0015573B" w:rsidRPr="005069CD" w:rsidRDefault="0015573B" w:rsidP="0015573B">
            <w:pP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488" w:type="dxa"/>
            <w:shd w:val="clear" w:color="auto" w:fill="3694FC"/>
          </w:tcPr>
          <w:p w14:paraId="5A6B416B" w14:textId="2C300476" w:rsidR="0015573B" w:rsidRPr="005069CD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7" w:type="dxa"/>
            <w:shd w:val="clear" w:color="auto" w:fill="3694FC"/>
          </w:tcPr>
          <w:p w14:paraId="5FB99CB5" w14:textId="4927EB79" w:rsidR="0015573B" w:rsidRPr="00C11CB9" w:rsidRDefault="0015573B" w:rsidP="0015573B">
            <w:pPr>
              <w:jc w:val="center"/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275" w:type="dxa"/>
            <w:shd w:val="clear" w:color="auto" w:fill="3694FC"/>
          </w:tcPr>
          <w:p w14:paraId="6EBDA8BD" w14:textId="1B815B2C" w:rsidR="0015573B" w:rsidRPr="00C11CB9" w:rsidRDefault="0015573B" w:rsidP="0015573B">
            <w:pPr>
              <w:jc w:val="center"/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15573B" w:rsidRPr="00C11CB9" w14:paraId="6BB1CB59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4F52E5F" w14:textId="30A61447" w:rsidR="000128AC" w:rsidRPr="000128AC" w:rsidRDefault="000128AC" w:rsidP="000128AC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17-22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ธันวาคม 2568</w:t>
            </w:r>
          </w:p>
        </w:tc>
        <w:tc>
          <w:tcPr>
            <w:tcW w:w="1440" w:type="dxa"/>
            <w:shd w:val="clear" w:color="auto" w:fill="7AC0FA"/>
          </w:tcPr>
          <w:p w14:paraId="3D00C0D0" w14:textId="201D4A38" w:rsidR="0015573B" w:rsidRPr="00CF6AC9" w:rsidRDefault="00622365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IFD94X</w:t>
            </w:r>
          </w:p>
        </w:tc>
        <w:tc>
          <w:tcPr>
            <w:tcW w:w="1488" w:type="dxa"/>
            <w:shd w:val="clear" w:color="auto" w:fill="7AC0FA"/>
          </w:tcPr>
          <w:p w14:paraId="60F1BE48" w14:textId="0DDB2B5B" w:rsidR="0015573B" w:rsidRPr="00EF6BC9" w:rsidRDefault="00EF6B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351DBE60" w14:textId="4A48B64F" w:rsidR="0015573B" w:rsidRPr="002E6B42" w:rsidRDefault="002E6B42" w:rsidP="0015573B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511D4A22" w14:textId="3038A1FF" w:rsidR="0015573B" w:rsidRPr="002E6B42" w:rsidRDefault="002E6B42" w:rsidP="0015573B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15573B" w:rsidRPr="00C11CB9" w14:paraId="19385582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5AD6B3D" w14:textId="68C44789" w:rsidR="0015573B" w:rsidRPr="000128AC" w:rsidRDefault="000128AC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19-24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ธันวาคม 2568</w:t>
            </w:r>
          </w:p>
        </w:tc>
        <w:tc>
          <w:tcPr>
            <w:tcW w:w="1440" w:type="dxa"/>
            <w:shd w:val="clear" w:color="auto" w:fill="7AC0FA"/>
          </w:tcPr>
          <w:p w14:paraId="58F7D162" w14:textId="19873568" w:rsidR="0015573B" w:rsidRPr="00CF6AC9" w:rsidRDefault="00622365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AYGF2G</w:t>
            </w:r>
          </w:p>
        </w:tc>
        <w:tc>
          <w:tcPr>
            <w:tcW w:w="1488" w:type="dxa"/>
            <w:shd w:val="clear" w:color="auto" w:fill="7AC0FA"/>
          </w:tcPr>
          <w:p w14:paraId="36288EB8" w14:textId="0A56B076" w:rsidR="0015573B" w:rsidRPr="00EF6BC9" w:rsidRDefault="00EF6BC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4CF7F4D2" w14:textId="40827D58" w:rsidR="0015573B" w:rsidRPr="002E6B42" w:rsidRDefault="002E6B42" w:rsidP="0015573B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5F77FD2B" w14:textId="6719E6DA" w:rsidR="0015573B" w:rsidRPr="002E6B42" w:rsidRDefault="002E6B42" w:rsidP="0015573B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312FA4" w:rsidRPr="00C11CB9" w14:paraId="7449D19A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5B52F7B" w14:textId="2685E897" w:rsidR="00312FA4" w:rsidRPr="000128AC" w:rsidRDefault="000128AC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16-21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มกราคม 2569</w:t>
            </w:r>
          </w:p>
        </w:tc>
        <w:tc>
          <w:tcPr>
            <w:tcW w:w="1440" w:type="dxa"/>
            <w:shd w:val="clear" w:color="auto" w:fill="7AC0FA"/>
          </w:tcPr>
          <w:p w14:paraId="02EB3FF4" w14:textId="0E6A92E6" w:rsidR="00312FA4" w:rsidRPr="00CF6AC9" w:rsidRDefault="00622365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VYSZYM</w:t>
            </w:r>
          </w:p>
        </w:tc>
        <w:tc>
          <w:tcPr>
            <w:tcW w:w="1488" w:type="dxa"/>
            <w:shd w:val="clear" w:color="auto" w:fill="7AC0FA"/>
          </w:tcPr>
          <w:p w14:paraId="160124F2" w14:textId="15647880" w:rsidR="00312FA4" w:rsidRPr="00EF6BC9" w:rsidRDefault="00EF6BC9" w:rsidP="00312FA4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7" w:type="dxa"/>
            <w:shd w:val="clear" w:color="auto" w:fill="7AC0FA"/>
          </w:tcPr>
          <w:p w14:paraId="44F31F53" w14:textId="690F6EFC" w:rsidR="00312FA4" w:rsidRPr="002E6B42" w:rsidRDefault="002E6B42" w:rsidP="00312FA4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3E05819A" w14:textId="67BA17E7" w:rsidR="00312FA4" w:rsidRPr="002E6B42" w:rsidRDefault="002E6B42" w:rsidP="00312FA4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FA586A" w:rsidRPr="00C11CB9" w14:paraId="622C7CC2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51D4A4CB" w14:textId="2D69C01A" w:rsidR="00FA586A" w:rsidRPr="000128AC" w:rsidRDefault="000128AC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23-28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มกราคม 2569</w:t>
            </w:r>
          </w:p>
        </w:tc>
        <w:tc>
          <w:tcPr>
            <w:tcW w:w="1440" w:type="dxa"/>
            <w:shd w:val="clear" w:color="auto" w:fill="7AC0FA"/>
          </w:tcPr>
          <w:p w14:paraId="65C2E45F" w14:textId="34A231F3" w:rsidR="00FA586A" w:rsidRPr="00CF6AC9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DD5IJQ</w:t>
            </w:r>
          </w:p>
        </w:tc>
        <w:tc>
          <w:tcPr>
            <w:tcW w:w="1488" w:type="dxa"/>
            <w:shd w:val="clear" w:color="auto" w:fill="7AC0FA"/>
          </w:tcPr>
          <w:p w14:paraId="00C00E8C" w14:textId="196A2F7C" w:rsidR="00FA586A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62FAB1E7" w14:textId="1021A778" w:rsidR="00FA586A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4687C8BB" w14:textId="6933E988" w:rsidR="00FA586A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FA586A" w:rsidRPr="00C11CB9" w14:paraId="5AA6EA62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6F1F0368" w14:textId="2B1C3C34" w:rsidR="00FA586A" w:rsidRPr="000128AC" w:rsidRDefault="000128AC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</w:pP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27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มกราคม </w:t>
            </w:r>
            <w:r w:rsidRPr="000128A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 xml:space="preserve">-01 </w:t>
            </w:r>
            <w:r w:rsidR="00B851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กุมภาพันธ์</w:t>
            </w:r>
            <w:r w:rsidR="00AA5AC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="00B851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2569</w:t>
            </w:r>
          </w:p>
        </w:tc>
        <w:tc>
          <w:tcPr>
            <w:tcW w:w="1440" w:type="dxa"/>
            <w:shd w:val="clear" w:color="auto" w:fill="7AC0FA"/>
          </w:tcPr>
          <w:p w14:paraId="13D29A41" w14:textId="5AC3D953" w:rsidR="00FA586A" w:rsidRPr="00CF6AC9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WDM2QD</w:t>
            </w:r>
          </w:p>
        </w:tc>
        <w:tc>
          <w:tcPr>
            <w:tcW w:w="1488" w:type="dxa"/>
            <w:shd w:val="clear" w:color="auto" w:fill="7AC0FA"/>
          </w:tcPr>
          <w:p w14:paraId="117471A1" w14:textId="19AC6617" w:rsidR="00FA586A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3B37E1F0" w14:textId="76226BF9" w:rsidR="00FA586A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69E393B8" w14:textId="079306D6" w:rsidR="00FA586A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142BF106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6320086D" w14:textId="1D594860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02-07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5EF02449" w14:textId="7CF28605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YCY3GW</w:t>
            </w:r>
          </w:p>
        </w:tc>
        <w:tc>
          <w:tcPr>
            <w:tcW w:w="1488" w:type="dxa"/>
            <w:shd w:val="clear" w:color="auto" w:fill="7AC0FA"/>
          </w:tcPr>
          <w:p w14:paraId="3DACEF38" w14:textId="05D5431F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2E6203FF" w14:textId="2195374E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01402083" w14:textId="2E79FFF5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002DE0CA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0B40D01B" w14:textId="53AEEF68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07-12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507C4E89" w14:textId="6B41F7F5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TIKIVE</w:t>
            </w:r>
          </w:p>
        </w:tc>
        <w:tc>
          <w:tcPr>
            <w:tcW w:w="1488" w:type="dxa"/>
            <w:shd w:val="clear" w:color="auto" w:fill="7AC0FA"/>
          </w:tcPr>
          <w:p w14:paraId="4BDDC1FC" w14:textId="617CA9AB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1567CB66" w14:textId="74776AF2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49F2BC48" w14:textId="195D2708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15893D75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5CBA0B22" w14:textId="1961F62B" w:rsidR="00B85112" w:rsidRPr="000128AC" w:rsidRDefault="00B85112" w:rsidP="00B85112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08-13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684A0EC9" w14:textId="47248BDC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K4C9XB</w:t>
            </w:r>
          </w:p>
        </w:tc>
        <w:tc>
          <w:tcPr>
            <w:tcW w:w="1488" w:type="dxa"/>
            <w:shd w:val="clear" w:color="auto" w:fill="7AC0FA"/>
          </w:tcPr>
          <w:p w14:paraId="7C262363" w14:textId="0685E1D0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5E287C28" w14:textId="244ECE49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522FF9A6" w14:textId="25AF2D42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2E921DEC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CD849FC" w14:textId="3D3C48B1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09-14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509B1CC4" w14:textId="596413F5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RGRT7U</w:t>
            </w:r>
          </w:p>
        </w:tc>
        <w:tc>
          <w:tcPr>
            <w:tcW w:w="1488" w:type="dxa"/>
            <w:shd w:val="clear" w:color="auto" w:fill="7AC0FA"/>
          </w:tcPr>
          <w:p w14:paraId="69AB6B55" w14:textId="5D92500A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40,919.-</w:t>
            </w:r>
          </w:p>
        </w:tc>
        <w:tc>
          <w:tcPr>
            <w:tcW w:w="2257" w:type="dxa"/>
            <w:shd w:val="clear" w:color="auto" w:fill="7AC0FA"/>
          </w:tcPr>
          <w:p w14:paraId="70419DCD" w14:textId="7E4C9078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204FC054" w14:textId="4C67FE2A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7FB6293D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36CE9FF2" w14:textId="218914BC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21-26 กุมภาพันธ์ 2569</w:t>
            </w:r>
          </w:p>
        </w:tc>
        <w:tc>
          <w:tcPr>
            <w:tcW w:w="1440" w:type="dxa"/>
            <w:shd w:val="clear" w:color="auto" w:fill="7AC0FA"/>
          </w:tcPr>
          <w:p w14:paraId="2FDACFE5" w14:textId="70561B14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VGFSRK</w:t>
            </w:r>
          </w:p>
        </w:tc>
        <w:tc>
          <w:tcPr>
            <w:tcW w:w="1488" w:type="dxa"/>
            <w:shd w:val="clear" w:color="auto" w:fill="7AC0FA"/>
          </w:tcPr>
          <w:p w14:paraId="78665AE1" w14:textId="4A5AD355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40,919.-</w:t>
            </w:r>
          </w:p>
        </w:tc>
        <w:tc>
          <w:tcPr>
            <w:tcW w:w="2257" w:type="dxa"/>
            <w:shd w:val="clear" w:color="auto" w:fill="7AC0FA"/>
          </w:tcPr>
          <w:p w14:paraId="09B97003" w14:textId="5A4F5682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2A0AE9C0" w14:textId="4C8E6C25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  <w:tr w:rsidR="00434C64" w:rsidRPr="00C11CB9" w14:paraId="3DFBF183" w14:textId="77777777" w:rsidTr="00AA5AC9">
        <w:trPr>
          <w:trHeight w:val="398"/>
        </w:trPr>
        <w:tc>
          <w:tcPr>
            <w:tcW w:w="4680" w:type="dxa"/>
            <w:shd w:val="clear" w:color="auto" w:fill="7AC0FA"/>
          </w:tcPr>
          <w:p w14:paraId="0113DA04" w14:textId="0F5D3CF6" w:rsidR="00434C64" w:rsidRPr="000128AC" w:rsidRDefault="00B85112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>26 กุมภาพันธ์-03มีนาคม 2569</w:t>
            </w:r>
          </w:p>
        </w:tc>
        <w:tc>
          <w:tcPr>
            <w:tcW w:w="1440" w:type="dxa"/>
            <w:shd w:val="clear" w:color="auto" w:fill="7AC0FA"/>
          </w:tcPr>
          <w:p w14:paraId="719F6E24" w14:textId="1F13E2BC" w:rsidR="00434C64" w:rsidRDefault="00622365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OES28K</w:t>
            </w:r>
          </w:p>
        </w:tc>
        <w:tc>
          <w:tcPr>
            <w:tcW w:w="1488" w:type="dxa"/>
            <w:shd w:val="clear" w:color="auto" w:fill="7AC0FA"/>
          </w:tcPr>
          <w:p w14:paraId="0C515F1B" w14:textId="59349020" w:rsidR="00434C64" w:rsidRPr="00EF6BC9" w:rsidRDefault="00EF6BC9" w:rsidP="00FA586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F6BC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7" w:type="dxa"/>
            <w:shd w:val="clear" w:color="auto" w:fill="7AC0FA"/>
          </w:tcPr>
          <w:p w14:paraId="28BA4FC6" w14:textId="30B6B070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8,900.-</w:t>
            </w:r>
            <w:proofErr w:type="gramEnd"/>
          </w:p>
        </w:tc>
        <w:tc>
          <w:tcPr>
            <w:tcW w:w="1275" w:type="dxa"/>
            <w:shd w:val="clear" w:color="auto" w:fill="7AC0FA"/>
          </w:tcPr>
          <w:p w14:paraId="0E9324EB" w14:textId="0ED7ADF2" w:rsidR="00434C64" w:rsidRPr="002E6B42" w:rsidRDefault="002E6B42" w:rsidP="00FA586A">
            <w:pPr>
              <w:jc w:val="center"/>
              <w:rPr>
                <w:rFonts w:ascii="JasmineUPC" w:hAnsi="JasmineUPC" w:cs="JasmineUPC"/>
                <w:b/>
                <w:bCs/>
                <w:sz w:val="28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28"/>
              </w:rPr>
              <w:t>12,900.-</w:t>
            </w:r>
            <w:proofErr w:type="gramEnd"/>
          </w:p>
        </w:tc>
      </w:tr>
    </w:tbl>
    <w:p w14:paraId="026C81C2" w14:textId="4DDC4E6A" w:rsidR="00BA6FA0" w:rsidRDefault="006A6AC5" w:rsidP="002D6C69">
      <w:pPr>
        <w:spacing w:after="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686336" behindDoc="0" locked="0" layoutInCell="1" allowOverlap="1" wp14:anchorId="17B927A1" wp14:editId="467F7378">
            <wp:simplePos x="0" y="0"/>
            <wp:positionH relativeFrom="column">
              <wp:posOffset>-345882</wp:posOffset>
            </wp:positionH>
            <wp:positionV relativeFrom="paragraph">
              <wp:posOffset>-2871</wp:posOffset>
            </wp:positionV>
            <wp:extent cx="7496140" cy="6907332"/>
            <wp:effectExtent l="0" t="0" r="0" b="8255"/>
            <wp:wrapNone/>
            <wp:docPr id="1613580443" name="Group 5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96140" cy="6907332"/>
                      <a:chOff x="38578" y="-9526"/>
                      <a:chExt cx="7496140" cy="6338863"/>
                    </a:xfrm>
                  </wpg:grpSpPr>
                  <wps:wsp>
                    <wps:cNvPr id="286459565" name="Rectangle: Rounded Corners 1"/>
                    <wps:cNvSpPr/>
                    <wps:spPr>
                      <a:xfrm>
                        <a:off x="272310" y="-9526"/>
                        <a:ext cx="3167337" cy="447675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016A33A" w14:textId="77777777" w:rsidR="00BA6FA0" w:rsidRPr="00456DA9" w:rsidRDefault="00BA6FA0" w:rsidP="00BA6FA0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456DA9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078460204" name="Rectangle: Rounded Corners 1"/>
                    <wps:cNvSpPr/>
                    <wps:spPr>
                      <a:xfrm>
                        <a:off x="272281" y="470531"/>
                        <a:ext cx="3178269" cy="714375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33F1CA5" w14:textId="77777777" w:rsidR="00456DA9" w:rsidRDefault="00BA6FA0" w:rsidP="002D6C6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zCs w:val="22"/>
                            </w:rPr>
                          </w:pPr>
                          <w:r w:rsidRPr="00B6685C">
                            <w:rPr>
                              <w:rFonts w:ascii="Prompt Light" w:hAnsi="Prompt Light" w:cs="Prompt Light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2D6C69" w:rsidRPr="00456DA9"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  <w:t>สนามบินนานาชาติดอนเมือง-สนามบินนานาชาติ</w:t>
                          </w:r>
                        </w:p>
                        <w:p w14:paraId="673CBC78" w14:textId="30D75DBB" w:rsidR="009D0BC8" w:rsidRPr="00456DA9" w:rsidRDefault="00456DA9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szCs w:val="22"/>
                            </w:rPr>
                            <w:t xml:space="preserve">   </w:t>
                          </w:r>
                          <w:r w:rsidR="002D6C69" w:rsidRPr="00456DA9"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  <w:t>คันไซ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20"/>
                              <w:szCs w:val="20"/>
                            </w:rPr>
                            <w:t xml:space="preserve"> </w:t>
                          </w:r>
                          <w:r w:rsidR="002D6C69" w:rsidRPr="00456DA9">
                            <w:rPr>
                              <w:rFonts w:ascii="Prompt Light" w:hAnsi="Prompt Light" w:cs="Prompt Light"/>
                              <w:szCs w:val="22"/>
                            </w:rPr>
                            <w:t>(XJ610 DMK-KIX 12:05-19:30)</w:t>
                          </w:r>
                        </w:p>
                        <w:p w14:paraId="247F1F1D" w14:textId="3FDB1611" w:rsidR="00BA6FA0" w:rsidRPr="00456DA9" w:rsidRDefault="009D0BC8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</w:pPr>
                          <w:r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  <w:t xml:space="preserve">   </w:t>
                          </w:r>
                          <w:r w:rsidR="002D6C69"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226170843" name="Rectangle: Rounded Corners 1"/>
                    <wps:cNvSpPr/>
                    <wps:spPr>
                      <a:xfrm>
                        <a:off x="3501271" y="1"/>
                        <a:ext cx="457371" cy="43815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C3FE62D" w14:textId="77777777" w:rsidR="00BA6FA0" w:rsidRPr="003D57E0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</w:pPr>
                          <w:r w:rsidRPr="003D57E0">
                            <w:rPr>
                              <w:rFonts w:ascii="Prompt Light" w:hAnsi="Prompt Light" w:cs="Prompt Light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เช้า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747677579" name="Rectangle: Rounded Corners 1"/>
                    <wps:cNvSpPr/>
                    <wps:spPr>
                      <a:xfrm>
                        <a:off x="4025358" y="-9526"/>
                        <a:ext cx="796028" cy="43815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B29BA3C" w14:textId="77777777" w:rsidR="00BA6FA0" w:rsidRPr="003D57E0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</w:pPr>
                          <w:r w:rsidRPr="003D57E0">
                            <w:rPr>
                              <w:rFonts w:ascii="Prompt Light" w:hAnsi="Prompt Light" w:cs="Prompt Light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เที่ยง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43017299" name="Rectangle: Rounded Corners 1"/>
                    <wps:cNvSpPr/>
                    <wps:spPr>
                      <a:xfrm>
                        <a:off x="4838700" y="0"/>
                        <a:ext cx="561975" cy="43815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8EDDA0F" w14:textId="77777777" w:rsidR="00BA6FA0" w:rsidRPr="003D57E0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</w:pPr>
                          <w:r w:rsidRPr="003D57E0">
                            <w:rPr>
                              <w:rFonts w:ascii="Prompt Light" w:hAnsi="Prompt Light" w:cs="Prompt Light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เย็น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376817865" name="Rectangle: Rounded Corners 1"/>
                    <wps:cNvSpPr/>
                    <wps:spPr>
                      <a:xfrm>
                        <a:off x="5455320" y="0"/>
                        <a:ext cx="2079398" cy="447675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EF97332" w14:textId="77777777" w:rsidR="00BA6FA0" w:rsidRPr="003D57E0" w:rsidRDefault="00BA6FA0" w:rsidP="00BA6FA0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b/>
                              <w:bCs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873867"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  <w:t xml:space="preserve"> </w:t>
                          </w:r>
                          <w:r w:rsidRPr="003D57E0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  <w:cs/>
                            </w:rPr>
                            <w:t>โรงแรม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782586011" name="Rectangle: Rounded Corners 1"/>
                    <wps:cNvSpPr/>
                    <wps:spPr>
                      <a:xfrm>
                        <a:off x="3501563" y="472368"/>
                        <a:ext cx="457006" cy="712494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D4951CC" w14:textId="77777777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566144666" name="Rectangle: Rounded Corners 1"/>
                    <wps:cNvSpPr/>
                    <wps:spPr>
                      <a:xfrm>
                        <a:off x="4025067" y="462860"/>
                        <a:ext cx="796167" cy="70485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9B7AEF" w14:textId="77777777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386461397" name="Rectangle: Rounded Corners 1"/>
                    <wps:cNvSpPr/>
                    <wps:spPr>
                      <a:xfrm>
                        <a:off x="4838700" y="472440"/>
                        <a:ext cx="561975" cy="68580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DFE6566" w14:textId="77777777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96856771" name="Rectangle: Rounded Corners 1"/>
                    <wps:cNvSpPr/>
                    <wps:spPr>
                      <a:xfrm>
                        <a:off x="272250" y="1232508"/>
                        <a:ext cx="3167387" cy="733425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747BCD0" w14:textId="77777777" w:rsidR="001128CA" w:rsidRDefault="009D0BC8" w:rsidP="009D0BC8">
                          <w:pPr>
                            <w:spacing w:after="0"/>
                            <w:rPr>
                              <w:rFonts w:ascii="Prompt Light" w:hAnsi="Prompt Light" w:cs="Prompt Light"/>
                              <w:spacing w:val="-10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Pr="00456DA9">
                            <w:rPr>
                              <w:rFonts w:ascii="Prompt Light" w:hAnsi="Prompt Light" w:cs="Prompt Light"/>
                              <w:spacing w:val="-10"/>
                              <w:szCs w:val="22"/>
                              <w:cs/>
                            </w:rPr>
                            <w:t>โอซาก้า-ตลาดปลาคุระมง-ปราสาทโอซาก้า</w:t>
                          </w:r>
                          <w:r w:rsidR="00456DA9" w:rsidRPr="00456DA9">
                            <w:rPr>
                              <w:rFonts w:ascii="Prompt Light" w:hAnsi="Prompt Light" w:cs="Prompt Light"/>
                              <w:spacing w:val="-10"/>
                              <w:szCs w:val="22"/>
                            </w:rPr>
                            <w:t xml:space="preserve"> </w:t>
                          </w:r>
                          <w:r w:rsidRPr="00456DA9">
                            <w:rPr>
                              <w:rFonts w:ascii="Prompt Light" w:hAnsi="Prompt Light" w:cs="Prompt Light"/>
                              <w:spacing w:val="-10"/>
                              <w:szCs w:val="22"/>
                              <w:cs/>
                            </w:rPr>
                            <w:t>(ด้านนอก)</w:t>
                          </w:r>
                          <w:r w:rsidR="001128CA">
                            <w:rPr>
                              <w:rFonts w:ascii="Prompt Light" w:hAnsi="Prompt Light" w:cs="Prompt Light" w:hint="cs"/>
                              <w:spacing w:val="-10"/>
                              <w:szCs w:val="22"/>
                              <w:cs/>
                            </w:rPr>
                            <w:t xml:space="preserve">  </w:t>
                          </w:r>
                        </w:p>
                        <w:p w14:paraId="23720013" w14:textId="77777777" w:rsidR="001128CA" w:rsidRDefault="001128CA" w:rsidP="009D0BC8">
                          <w:pPr>
                            <w:spacing w:after="0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-10"/>
                              <w:szCs w:val="22"/>
                              <w:cs/>
                            </w:rPr>
                            <w:t xml:space="preserve">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pacing w:val="-10"/>
                              <w:szCs w:val="22"/>
                              <w:cs/>
                            </w:rPr>
                            <w:t>-</w:t>
                          </w:r>
                          <w:r w:rsidR="009D0BC8" w:rsidRPr="00456DA9">
                            <w:rPr>
                              <w:rFonts w:ascii="Prompt Light" w:hAnsi="Prompt Light" w:cs="Prompt Light" w:hint="cs"/>
                              <w:spacing w:val="-10"/>
                              <w:szCs w:val="22"/>
                              <w:cs/>
                            </w:rPr>
                            <w:t xml:space="preserve">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  <w:t>เกียวโต-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วัดคิโยมิสึ-เนินนิเน็นซากะ-</w:t>
                          </w:r>
                        </w:p>
                        <w:p w14:paraId="7835C42A" w14:textId="480683A9" w:rsidR="00BA6FA0" w:rsidRPr="001128CA" w:rsidRDefault="001128CA" w:rsidP="009D0BC8">
                          <w:pPr>
                            <w:spacing w:after="0"/>
                            <w:rPr>
                              <w:rFonts w:ascii="Prompt Light" w:hAnsi="Prompt Light" w:cs="Prompt Light"/>
                              <w:spacing w:val="-10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 xml:space="preserve"> 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เจดีย์ยาซากะ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  <w:t>-ฮามามัตสึ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910361835" name="Rectangle: Rounded Corners 1"/>
                    <wps:cNvSpPr/>
                    <wps:spPr>
                      <a:xfrm>
                        <a:off x="3501526" y="1241918"/>
                        <a:ext cx="457406" cy="73660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AE9292D" w14:textId="0E9EA24E" w:rsidR="00BA6FA0" w:rsidRPr="00EE6795" w:rsidRDefault="00EE6795" w:rsidP="00EE6795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/>
                              <w:sz w:val="44"/>
                              <w:szCs w:val="44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522800626" name="Rectangle: Rounded Corners 1"/>
                    <wps:cNvSpPr/>
                    <wps:spPr>
                      <a:xfrm>
                        <a:off x="4025069" y="1209525"/>
                        <a:ext cx="795969" cy="759455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C5BDE7" w14:textId="7F6D703A" w:rsidR="00BA6FA0" w:rsidRPr="009B4239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 w:val="10"/>
                              <w:szCs w:val="10"/>
                              <w:cs/>
                            </w:rPr>
                          </w:pPr>
                          <w:bookmarkStart w:id="0" w:name="_Hlk209799913"/>
                          <w:bookmarkStart w:id="1" w:name="_Hlk209799914"/>
                          <w:r w:rsidRPr="00AF5033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="009B4239" w:rsidRPr="009B4239">
                            <w:rPr>
                              <w:rFonts w:ascii="Dubai Medium" w:hAnsi="Dubai Medium" w:cs="Dubai Medium"/>
                              <w:b/>
                              <w:bCs/>
                              <w:sz w:val="44"/>
                              <w:szCs w:val="44"/>
                            </w:rPr>
                            <w:br/>
                          </w:r>
                          <w:r w:rsidR="009B4239" w:rsidRPr="00EE6795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color w:val="FFFF00"/>
                              <w:sz w:val="20"/>
                              <w:szCs w:val="24"/>
                            </w:rPr>
                            <w:t>Buffet Yakiniku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46973941" name="Rectangle: Rounded Corners 1"/>
                    <wps:cNvSpPr/>
                    <wps:spPr>
                      <a:xfrm>
                        <a:off x="4853940" y="1219200"/>
                        <a:ext cx="561975" cy="75565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5E90106" w14:textId="1737BB02" w:rsidR="00F40CAB" w:rsidRPr="00F40CAB" w:rsidRDefault="00F40CAB" w:rsidP="00F40CA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sz w:val="12"/>
                              <w:szCs w:val="16"/>
                              <w:cs/>
                            </w:rPr>
                          </w:pPr>
                          <w:bookmarkStart w:id="2" w:name="_Hlk209800166"/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br/>
                          </w:r>
                          <w:r w:rsidR="003D57E0" w:rsidRPr="00EE6795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color w:val="FFFF00"/>
                              <w:sz w:val="14"/>
                              <w:szCs w:val="18"/>
                            </w:rPr>
                            <w:t>Buffet At</w:t>
                          </w:r>
                          <w:r w:rsidRPr="00EE6795">
                            <w:rPr>
                              <w:rStyle w:val="agcmg"/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z w:val="14"/>
                              <w:szCs w:val="18"/>
                              <w:cs/>
                            </w:rPr>
                            <w:t xml:space="preserve"> </w:t>
                          </w:r>
                          <w:r w:rsidR="003D57E0" w:rsidRPr="00EE6795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color w:val="FFFF00"/>
                              <w:sz w:val="14"/>
                              <w:szCs w:val="18"/>
                            </w:rPr>
                            <w:t>Hotel</w:t>
                          </w:r>
                        </w:p>
                        <w:bookmarkEnd w:id="2"/>
                        <w:p w14:paraId="4E1C6F58" w14:textId="768853FD" w:rsidR="00BA6FA0" w:rsidRPr="00F40CAB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/>
                              <w:b/>
                              <w:bCs/>
                              <w:sz w:val="28"/>
                              <w: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209209887" name="Rectangle: Rounded Corners 1"/>
                    <wps:cNvSpPr/>
                    <wps:spPr>
                      <a:xfrm>
                        <a:off x="5455724" y="1234393"/>
                        <a:ext cx="2078723" cy="74295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885E21F" w14:textId="77777777" w:rsidR="003D030B" w:rsidRPr="003D030B" w:rsidRDefault="003D030B" w:rsidP="003D030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0"/>
                              <w:szCs w:val="20"/>
                            </w:rPr>
                            <w:t xml:space="preserve">SUN ROYAL HOTEL </w:t>
                          </w:r>
                        </w:p>
                        <w:p w14:paraId="22871DD7" w14:textId="1D928101" w:rsidR="00BA6FA0" w:rsidRDefault="003D030B" w:rsidP="003D030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0"/>
                              <w:szCs w:val="20"/>
                            </w:rPr>
                            <w:t>HAMANAKO</w:t>
                          </w:r>
                        </w:p>
                        <w:p w14:paraId="47515425" w14:textId="77777777" w:rsidR="00A1572C" w:rsidRPr="003D030B" w:rsidRDefault="00A1572C" w:rsidP="00A1572C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</w:pPr>
                          <w:r w:rsidRPr="003D030B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 xml:space="preserve">หรือเทียบเท่าระดับ </w:t>
                          </w: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  <w:sym w:font="Wingdings" w:char="F0AB"/>
                          </w: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  <w:sym w:font="Wingdings" w:char="F0AB"/>
                          </w: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  <w:sym w:font="Wingdings" w:char="F0AB"/>
                          </w:r>
                        </w:p>
                        <w:p w14:paraId="47769D50" w14:textId="77777777" w:rsidR="003D030B" w:rsidRPr="003D030B" w:rsidRDefault="003D030B" w:rsidP="003D030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0"/>
                              <w:szCs w:val="20"/>
                              <w: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737219730" name="Rectangle: Rounded Corners 1"/>
                    <wps:cNvSpPr/>
                    <wps:spPr>
                      <a:xfrm>
                        <a:off x="272223" y="2016752"/>
                        <a:ext cx="3178317" cy="102107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30F947D" w14:textId="0E362699" w:rsidR="00456DA9" w:rsidRDefault="009D0BC8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</w:pPr>
                          <w:r w:rsidRPr="00456DA9">
                            <w:rPr>
                              <w:rFonts w:ascii="Prompt Light" w:hAnsi="Prompt Light" w:cs="Prompt Light" w:hint="cs"/>
                              <w:szCs w:val="22"/>
                              <w:cs/>
                            </w:rPr>
                            <w:t xml:space="preserve">  </w:t>
                          </w:r>
                          <w:r w:rsidRPr="00456DA9"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  <w:t>ฮามามัตสึ-สะพานชิบุกิ-วัดคันซันจิ-</w:t>
                          </w:r>
                          <w:r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ล่องเรือ</w:t>
                          </w:r>
                        </w:p>
                        <w:p w14:paraId="62A5F58A" w14:textId="3C9B0E14" w:rsidR="00456DA9" w:rsidRDefault="00456DA9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</w:rPr>
                            <w:t xml:space="preserve">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ทะเลสาบฮามานะ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  <w:t>-กิฟุ-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บกกะ โนะ ซาโตะ-</w:t>
                          </w:r>
                          <w:r w:rsidR="009D0BC8" w:rsidRPr="00EE6795">
                            <w:rPr>
                              <w:rFonts w:ascii="Prompt Light" w:hAnsi="Prompt Light" w:cs="Prompt Light"/>
                              <w:color w:val="FFFFFF" w:themeColor="background1"/>
                              <w:szCs w:val="22"/>
                              <w:cs/>
                            </w:rPr>
                            <w:t>มิเอะ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  <w:t>-</w:t>
                          </w:r>
                        </w:p>
                        <w:p w14:paraId="6F7ACFB5" w14:textId="4C9AFF48" w:rsidR="00456DA9" w:rsidRDefault="00456DA9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szCs w:val="22"/>
                            </w:rPr>
                            <w:t xml:space="preserve">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งานประดับไฟฤดู</w:t>
                          </w:r>
                          <w:r w:rsidR="009D0BC8" w:rsidRPr="00456DA9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 xml:space="preserve">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  <w:t>หนาว นาบานะ โนะ ซาโตะ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  <w:t>-</w:t>
                          </w:r>
                        </w:p>
                        <w:p w14:paraId="06408E2A" w14:textId="4838AA18" w:rsidR="00BA6FA0" w:rsidRPr="00456DA9" w:rsidRDefault="00456DA9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Cs w:val="22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szCs w:val="22"/>
                            </w:rPr>
                            <w:t xml:space="preserve">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  <w:t>ฮะชิมะ กิฟุ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817383218" name="Rectangle: Rounded Corners 1"/>
                    <wps:cNvSpPr/>
                    <wps:spPr>
                      <a:xfrm>
                        <a:off x="3501781" y="2041977"/>
                        <a:ext cx="457439" cy="996525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62C0343" w14:textId="77777777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sz w:val="44"/>
                              <w:szCs w:val="44"/>
                              <w:cs/>
                            </w:rPr>
                          </w:pPr>
                          <w:bookmarkStart w:id="3" w:name="_Hlk210322437"/>
                          <w:bookmarkStart w:id="4" w:name="_Hlk210322438"/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sym w:font="Webdings" w:char="F0E4"/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949956050" name="Rectangle: Rounded Corners 1"/>
                    <wps:cNvSpPr/>
                    <wps:spPr>
                      <a:xfrm>
                        <a:off x="4024779" y="2032373"/>
                        <a:ext cx="796108" cy="987934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C5DE13F" w14:textId="05B02A95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sz w:val="18"/>
                              <w:szCs w:val="18"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9B4239" w:rsidRPr="00EE6795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 w:val="16"/>
                              <w:szCs w:val="16"/>
                            </w:rPr>
                            <w:t>Japan Set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2124985503" name="Rectangle: Rounded Corners 1"/>
                    <wps:cNvSpPr/>
                    <wps:spPr>
                      <a:xfrm>
                        <a:off x="4860189" y="2026726"/>
                        <a:ext cx="561934" cy="1003167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27B19FD" w14:textId="4DDD1855" w:rsidR="00BA6FA0" w:rsidRPr="00EE6795" w:rsidRDefault="00F40CAB" w:rsidP="00EE6795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12"/>
                              <w:szCs w:val="16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br/>
                          </w:r>
                          <w:r w:rsidR="003D57E0" w:rsidRPr="00EE6795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color w:val="FFFF00"/>
                              <w:sz w:val="16"/>
                              <w:szCs w:val="20"/>
                            </w:rPr>
                            <w:t>Buffet At</w:t>
                          </w:r>
                          <w:r w:rsidR="009B4239" w:rsidRPr="00EE6795">
                            <w:rPr>
                              <w:rStyle w:val="agcmg"/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z w:val="16"/>
                              <w:szCs w:val="20"/>
                              <w:cs/>
                            </w:rPr>
                            <w:t xml:space="preserve"> </w:t>
                          </w:r>
                          <w:r w:rsidR="003D57E0" w:rsidRPr="00EE6795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color w:val="FFFF00"/>
                              <w:sz w:val="16"/>
                              <w:szCs w:val="20"/>
                            </w:rPr>
                            <w:t>Hotel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55894602" name="Rectangle: Rounded Corners 1"/>
                    <wps:cNvSpPr/>
                    <wps:spPr>
                      <a:xfrm>
                        <a:off x="5477431" y="2026803"/>
                        <a:ext cx="2057287" cy="1003148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77BF4AE" w14:textId="2A5D49F1" w:rsidR="00BA6FA0" w:rsidRDefault="003D030B" w:rsidP="00BA6FA0">
                          <w:pPr>
                            <w:spacing w:after="0"/>
                            <w:jc w:val="center"/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3D030B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 w:val="20"/>
                              <w:szCs w:val="24"/>
                            </w:rPr>
                            <w:t>HOTEL KOYO</w:t>
                          </w:r>
                        </w:p>
                        <w:p w14:paraId="57EA6469" w14:textId="334B4B6D" w:rsidR="003D030B" w:rsidRPr="003D030B" w:rsidRDefault="003D030B" w:rsidP="003D030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</w:pPr>
                          <w:r w:rsidRPr="003D030B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 xml:space="preserve">หรือเทียบเท่าระดับ </w:t>
                          </w: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  <w:sym w:font="Wingdings" w:char="F0AB"/>
                          </w: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  <w:sym w:font="Wingdings" w:char="F0AB"/>
                          </w: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  <w:sym w:font="Wingdings" w:char="F0AB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803623846" name="Flowchart: Connector 2"/>
                    <wps:cNvSpPr/>
                    <wps:spPr>
                      <a:xfrm>
                        <a:off x="38578" y="619839"/>
                        <a:ext cx="450492" cy="425003"/>
                      </a:xfrm>
                      <a:prstGeom prst="flowChartConnector">
                        <a:avLst/>
                      </a:prstGeom>
                      <a:solidFill>
                        <a:srgbClr val="0000FF"/>
                      </a:solidFill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D745E2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  <w:r w:rsidRPr="009B4239">
                            <w:rPr>
                              <w:rFonts w:ascii="Dubai Medium" w:hAnsi="Dubai Medium" w:cs="Dubai Medium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  <w:r w:rsidRPr="003D030B"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772216232" name="Flowchart: Connector 2"/>
                    <wps:cNvSpPr/>
                    <wps:spPr>
                      <a:xfrm>
                        <a:off x="51190" y="1377314"/>
                        <a:ext cx="437882" cy="441772"/>
                      </a:xfrm>
                      <a:prstGeom prst="flowChartConnector">
                        <a:avLst/>
                      </a:prstGeom>
                      <a:solidFill>
                        <a:srgbClr val="0000FF"/>
                      </a:solidFill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BF1B0D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  <w:r w:rsidRPr="009B4239">
                            <w:rPr>
                              <w:rFonts w:ascii="Dubai Medium" w:hAnsi="Dubai Medium" w:cs="Dubai Medium"/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 w:rsidRPr="003D030B"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  <w:p w14:paraId="7F7D94E4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112729894" name="Flowchart: Connector 2"/>
                    <wps:cNvSpPr/>
                    <wps:spPr>
                      <a:xfrm>
                        <a:off x="43708" y="2298139"/>
                        <a:ext cx="476250" cy="437881"/>
                      </a:xfrm>
                      <a:prstGeom prst="flowChartConnector">
                        <a:avLst/>
                      </a:prstGeom>
                      <a:solidFill>
                        <a:srgbClr val="0000FF"/>
                      </a:solidFill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9FD08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  <w:r w:rsidRPr="009B4239">
                            <w:rPr>
                              <w:rFonts w:ascii="Dubai Medium" w:hAnsi="Dubai Medium" w:cs="Dubai Medium"/>
                              <w:b/>
                              <w:bCs/>
                              <w:color w:val="FFFFFF" w:themeColor="background1"/>
                            </w:rPr>
                            <w:t>3</w:t>
                          </w:r>
                          <w:r w:rsidRPr="003D030B"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  <w:p w14:paraId="2F6CEC61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482477816" name="Rectangle: Rounded Corners 1"/>
                    <wps:cNvSpPr/>
                    <wps:spPr>
                      <a:xfrm>
                        <a:off x="272195" y="3091906"/>
                        <a:ext cx="3167433" cy="966306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E94FBE2" w14:textId="77C90292" w:rsidR="001128CA" w:rsidRDefault="009D0BC8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เมืองเก่าทาคายาม่า</w:t>
                          </w:r>
                          <w:r w:rsidRPr="00456DA9"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  <w:cs/>
                            </w:rPr>
                            <w:t>-ตลาดเช้าทาคายาม่า-</w:t>
                          </w:r>
                        </w:p>
                        <w:p w14:paraId="2D5979AF" w14:textId="77777777" w:rsidR="001128CA" w:rsidRDefault="001128CA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pacing w:val="-8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  <w:cs/>
                            </w:rPr>
                            <w:t>ถนน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pacing w:val="-8"/>
                              <w:kern w:val="6"/>
                              <w:szCs w:val="22"/>
                              <w:cs/>
                            </w:rPr>
                            <w:t>ซั</w:t>
                          </w:r>
                          <w:r w:rsidR="00456DA9" w:rsidRPr="00456DA9">
                            <w:rPr>
                              <w:rFonts w:ascii="Prompt Light" w:hAnsi="Prompt Light" w:cs="Prompt Light" w:hint="cs"/>
                              <w:spacing w:val="-8"/>
                              <w:kern w:val="6"/>
                              <w:szCs w:val="22"/>
                              <w:cs/>
                            </w:rPr>
                            <w:t>น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pacing w:val="-8"/>
                              <w:kern w:val="6"/>
                              <w:szCs w:val="22"/>
                              <w:cs/>
                            </w:rPr>
                            <w:t>มาจิซูจิ-สะพานนาคาบาชิ-ที่ทำการเก่าทาคา</w:t>
                          </w:r>
                          <w:r>
                            <w:rPr>
                              <w:rFonts w:ascii="Prompt Light" w:hAnsi="Prompt Light" w:cs="Prompt Light" w:hint="cs"/>
                              <w:spacing w:val="-8"/>
                              <w:kern w:val="6"/>
                              <w:szCs w:val="22"/>
                              <w:cs/>
                            </w:rPr>
                            <w:t xml:space="preserve">  </w:t>
                          </w:r>
                        </w:p>
                        <w:p w14:paraId="403EF008" w14:textId="0568B93B" w:rsidR="00456DA9" w:rsidRDefault="001128CA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-8"/>
                              <w:kern w:val="6"/>
                              <w:szCs w:val="22"/>
                              <w:cs/>
                            </w:rPr>
                            <w:t xml:space="preserve">   </w:t>
                          </w:r>
                          <w:r w:rsidR="009D0BC8" w:rsidRPr="001128CA">
                            <w:rPr>
                              <w:rFonts w:ascii="Prompt Light" w:hAnsi="Prompt Light" w:cs="Prompt Light"/>
                              <w:spacing w:val="-8"/>
                              <w:kern w:val="6"/>
                              <w:szCs w:val="22"/>
                              <w:cs/>
                            </w:rPr>
                            <w:t>ยาม่า(ด้านนอก)-</w:t>
                          </w:r>
                          <w:r w:rsidR="009D0BC8" w:rsidRPr="001128CA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8"/>
                              <w:kern w:val="6"/>
                              <w:szCs w:val="22"/>
                              <w:cs/>
                            </w:rPr>
                            <w:t>หมู่บ้านมรดกโลกชิราคาวาโกะ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  <w:cs/>
                            </w:rPr>
                            <w:t>-</w:t>
                          </w:r>
                        </w:p>
                        <w:p w14:paraId="3FEECE82" w14:textId="42344B27" w:rsidR="00BA6FA0" w:rsidRPr="00456DA9" w:rsidRDefault="00456DA9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  <w:cs/>
                            </w:rPr>
                            <w:t>ฮะชิมะ กิฟุ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566228756" name="Rectangle: Rounded Corners 1"/>
                    <wps:cNvSpPr/>
                    <wps:spPr>
                      <a:xfrm>
                        <a:off x="3501657" y="3082264"/>
                        <a:ext cx="457295" cy="973346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1FFAAF8" w14:textId="77777777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550470358" name="Rectangle: Rounded Corners 1"/>
                    <wps:cNvSpPr/>
                    <wps:spPr>
                      <a:xfrm>
                        <a:off x="4024926" y="3091789"/>
                        <a:ext cx="796166" cy="954012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450AE04" w14:textId="05269D66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sz w:val="44"/>
                              <w:szCs w:val="44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br/>
                          </w:r>
                          <w:r w:rsidR="009B4239" w:rsidRPr="00EE6795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z w:val="16"/>
                              <w:szCs w:val="16"/>
                            </w:rPr>
                            <w:t>Japan Set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69308076" name="Rectangle: Rounded Corners 1"/>
                    <wps:cNvSpPr/>
                    <wps:spPr>
                      <a:xfrm>
                        <a:off x="4846135" y="3091788"/>
                        <a:ext cx="561975" cy="963897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EA5AFED" w14:textId="77777777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</w:pPr>
                          <w:bookmarkStart w:id="5" w:name="_Hlk209800181"/>
                          <w:bookmarkStart w:id="6" w:name="_Hlk209800182"/>
                          <w:r w:rsidRPr="00873867"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  <w:t>-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559637224" name="Rectangle: Rounded Corners 1"/>
                    <wps:cNvSpPr/>
                    <wps:spPr>
                      <a:xfrm>
                        <a:off x="5455296" y="3091553"/>
                        <a:ext cx="2079348" cy="975905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58556B7" w14:textId="191DA828" w:rsidR="00BA6FA0" w:rsidRDefault="003D030B" w:rsidP="00BA6FA0">
                          <w:pPr>
                            <w:spacing w:after="0"/>
                            <w:jc w:val="center"/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3D030B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 w:val="20"/>
                              <w:szCs w:val="24"/>
                            </w:rPr>
                            <w:t>HOTEL KOYO</w:t>
                          </w:r>
                        </w:p>
                        <w:p w14:paraId="21C8D6EE" w14:textId="256BBC3E" w:rsidR="003D030B" w:rsidRPr="003D030B" w:rsidRDefault="003D030B" w:rsidP="003D030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</w:pPr>
                          <w:r w:rsidRPr="003D030B">
                            <w:rPr>
                              <w:rStyle w:val="agcmg"/>
                              <w:rFonts w:ascii="Prompt Light" w:hAnsi="Prompt Light" w:cs="Prompt Light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 xml:space="preserve">หรือเทียบเท่าระดับ </w:t>
                          </w: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  <w:sym w:font="Wingdings" w:char="F0AB"/>
                          </w: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  <w:sym w:font="Wingdings" w:char="F0AB"/>
                          </w:r>
                          <w:r w:rsidRPr="003D030B">
                            <w:rPr>
                              <w:rFonts w:ascii="Prompt Light" w:hAnsi="Prompt Light" w:cs="Prompt Light"/>
                              <w:b/>
                              <w:bCs/>
                              <w:sz w:val="28"/>
                            </w:rPr>
                            <w:sym w:font="Wingdings" w:char="F0AB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527420473" name="Flowchart: Connector 2"/>
                    <wps:cNvSpPr/>
                    <wps:spPr>
                      <a:xfrm>
                        <a:off x="51192" y="3347079"/>
                        <a:ext cx="476519" cy="450761"/>
                      </a:xfrm>
                      <a:prstGeom prst="flowChartConnector">
                        <a:avLst/>
                      </a:prstGeom>
                      <a:solidFill>
                        <a:srgbClr val="0000FF"/>
                      </a:solidFill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7B38E8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  <w:r w:rsidRPr="009B4239">
                            <w:rPr>
                              <w:rFonts w:ascii="Dubai Medium" w:hAnsi="Dubai Medium" w:cs="Dubai Medium"/>
                              <w:b/>
                              <w:bCs/>
                              <w:color w:val="FFFFFF" w:themeColor="background1"/>
                            </w:rPr>
                            <w:t>4</w:t>
                          </w:r>
                          <w:r w:rsidRPr="003D030B"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  <w:p w14:paraId="1C42C93E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387493000" name="Rectangle: Rounded Corners 1"/>
                    <wps:cNvSpPr/>
                    <wps:spPr>
                      <a:xfrm>
                        <a:off x="235766" y="4129340"/>
                        <a:ext cx="3203872" cy="1166877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2E3028B" w14:textId="77777777" w:rsidR="00471324" w:rsidRPr="001128CA" w:rsidRDefault="009D0BC8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4"/>
                              <w:kern w:val="6"/>
                              <w:szCs w:val="22"/>
                            </w:rPr>
                          </w:pPr>
                          <w:r w:rsidRPr="009D0BC8"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1128CA">
                            <w:rPr>
                              <w:rFonts w:ascii="Prompt Light" w:hAnsi="Prompt Light" w:cs="Prompt Light" w:hint="cs"/>
                              <w:spacing w:val="4"/>
                              <w:kern w:val="6"/>
                              <w:szCs w:val="22"/>
                              <w:cs/>
                            </w:rPr>
                            <w:t>เ</w:t>
                          </w:r>
                          <w:r w:rsidRPr="001128CA">
                            <w:rPr>
                              <w:rFonts w:ascii="Prompt Light" w:hAnsi="Prompt Light" w:cs="Prompt Light"/>
                              <w:spacing w:val="4"/>
                              <w:kern w:val="6"/>
                              <w:szCs w:val="22"/>
                              <w:cs/>
                            </w:rPr>
                            <w:t>กียวโต-</w:t>
                          </w:r>
                          <w:r w:rsidRPr="001128CA">
                            <w:rPr>
                              <w:rFonts w:ascii="Prompt Light" w:hAnsi="Prompt Light" w:cs="Prompt Light"/>
                              <w:spacing w:val="4"/>
                              <w:kern w:val="6"/>
                              <w:szCs w:val="22"/>
                            </w:rPr>
                            <w:t>Duty Free-</w:t>
                          </w:r>
                          <w:r w:rsidRPr="001128CA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4"/>
                              <w:kern w:val="6"/>
                              <w:szCs w:val="22"/>
                              <w:cs/>
                            </w:rPr>
                            <w:t>อิสระช้อปปิ้งชินไซบาชิ-</w:t>
                          </w:r>
                        </w:p>
                        <w:p w14:paraId="3E1AB132" w14:textId="77777777" w:rsidR="001128CA" w:rsidRDefault="00471324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</w:rPr>
                          </w:pPr>
                          <w:r w:rsidRPr="00456DA9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โดทงโบริ</w:t>
                          </w:r>
                          <w:r w:rsidRPr="00456DA9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-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  <w:cs/>
                            </w:rPr>
                            <w:t>สนามบินนานาชาติคันไซ-</w:t>
                          </w:r>
                        </w:p>
                        <w:p w14:paraId="668EB4B0" w14:textId="77777777" w:rsidR="001128CA" w:rsidRDefault="001128CA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  <w:cs/>
                            </w:rPr>
                            <w:t>สนามบินนานาชาติดอนเมือง</w:t>
                          </w:r>
                          <w:r w:rsidR="00456DA9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</w:p>
                        <w:p w14:paraId="0F14AB78" w14:textId="4B8E9CBF" w:rsidR="009D0BC8" w:rsidRPr="00456DA9" w:rsidRDefault="001128CA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spacing w:val="10"/>
                              <w:kern w:val="6"/>
                              <w:szCs w:val="22"/>
                            </w:rPr>
                            <w:t>(XJ611 KIX-DMK 21:00-01:30+1)</w:t>
                          </w:r>
                        </w:p>
                        <w:p w14:paraId="2702DA6F" w14:textId="39203543" w:rsidR="009D0BC8" w:rsidRPr="00456DA9" w:rsidRDefault="00471324" w:rsidP="009D0BC8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zCs w:val="22"/>
                              <w:cs/>
                            </w:rPr>
                          </w:pPr>
                          <w:r w:rsidRPr="00456DA9">
                            <w:rPr>
                              <w:rFonts w:ascii="Prompt Light" w:hAnsi="Prompt Light" w:cs="Prompt Light" w:hint="cs"/>
                              <w:b/>
                              <w:bCs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</w:t>
                          </w:r>
                          <w:r w:rsidR="009D0BC8" w:rsidRPr="00456DA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4BC198C0" w14:textId="5DBD3F2A" w:rsidR="00BA6FA0" w:rsidRPr="00873867" w:rsidRDefault="00BA6FA0" w:rsidP="00BA6FA0">
                          <w:pPr>
                            <w:spacing w:after="0" w:line="240" w:lineRule="auto"/>
                            <w:rPr>
                              <w:rFonts w:ascii="Dubai Medium" w:hAnsi="Dubai Medium" w:cs="Dubai Medium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88252353" name="Rectangle: Rounded Corners 1"/>
                    <wps:cNvSpPr/>
                    <wps:spPr>
                      <a:xfrm>
                        <a:off x="3501785" y="4119661"/>
                        <a:ext cx="457456" cy="1177718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4E406BE" w14:textId="77777777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664899818" name="Rectangle: Rounded Corners 1"/>
                    <wps:cNvSpPr/>
                    <wps:spPr>
                      <a:xfrm>
                        <a:off x="4024923" y="4119347"/>
                        <a:ext cx="796336" cy="114514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138A026" w14:textId="6464A533" w:rsidR="00F40CAB" w:rsidRDefault="00F40CAB" w:rsidP="00F40CAB">
                          <w:pPr>
                            <w:spacing w:after="0" w:line="240" w:lineRule="auto"/>
                            <w:rPr>
                              <w:rFonts w:ascii="Dubai Medium" w:hAnsi="Dubai Medium"/>
                              <w:b/>
                              <w:bCs/>
                              <w:sz w:val="8"/>
                              <w:szCs w:val="8"/>
                            </w:rPr>
                          </w:pPr>
                        </w:p>
                        <w:p w14:paraId="042275BD" w14:textId="390B8FD4" w:rsidR="00F40CAB" w:rsidRDefault="00F40CAB" w:rsidP="00F40CAB">
                          <w:pPr>
                            <w:spacing w:after="0" w:line="240" w:lineRule="auto"/>
                            <w:rPr>
                              <w:rFonts w:ascii="Dubai Medium" w:hAnsi="Dubai Medium"/>
                              <w:b/>
                              <w:bCs/>
                              <w:sz w:val="8"/>
                              <w:szCs w:val="8"/>
                            </w:rPr>
                          </w:pPr>
                        </w:p>
                        <w:p w14:paraId="0B998C63" w14:textId="1CAB79AC" w:rsidR="00F40CAB" w:rsidRDefault="00F40CAB" w:rsidP="00F40CAB">
                          <w:pPr>
                            <w:spacing w:after="0" w:line="240" w:lineRule="auto"/>
                            <w:rPr>
                              <w:rFonts w:ascii="Dubai Medium" w:hAnsi="Dubai Medium"/>
                              <w:b/>
                              <w:bCs/>
                              <w:sz w:val="8"/>
                              <w:szCs w:val="8"/>
                            </w:rPr>
                          </w:pPr>
                        </w:p>
                        <w:p w14:paraId="2F6615A1" w14:textId="77777777" w:rsidR="00F40CAB" w:rsidRPr="00F40CAB" w:rsidRDefault="00F40CAB" w:rsidP="00F40CAB">
                          <w:pPr>
                            <w:spacing w:after="0" w:line="240" w:lineRule="auto"/>
                            <w:rPr>
                              <w:rFonts w:ascii="Dubai Medium" w:hAnsi="Dubai Medium"/>
                              <w:b/>
                              <w:bCs/>
                              <w:sz w:val="8"/>
                              <w:szCs w:val="8"/>
                              <w:cs/>
                            </w:rPr>
                          </w:pPr>
                        </w:p>
                        <w:p w14:paraId="4D9F377E" w14:textId="77777777" w:rsidR="00F40CAB" w:rsidRPr="00873867" w:rsidRDefault="00F40CAB" w:rsidP="00F40CAB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873867"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  <w:t>-</w:t>
                          </w:r>
                        </w:p>
                        <w:p w14:paraId="3A345229" w14:textId="392EA5E6" w:rsidR="00BA6FA0" w:rsidRPr="00F40CAB" w:rsidRDefault="00BA6FA0" w:rsidP="00F40CAB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945106913" name="Rectangle: Rounded Corners 1"/>
                    <wps:cNvSpPr/>
                    <wps:spPr>
                      <a:xfrm>
                        <a:off x="4860363" y="4129028"/>
                        <a:ext cx="534697" cy="1160726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3CC2CB2" w14:textId="77777777" w:rsidR="00BA6FA0" w:rsidRPr="00873867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</w:pPr>
                          <w:bookmarkStart w:id="7" w:name="_Hlk209800201"/>
                          <w:bookmarkStart w:id="8" w:name="_Hlk209800202"/>
                          <w:r w:rsidRPr="00873867">
                            <w:rPr>
                              <w:rFonts w:ascii="Dubai Medium" w:hAnsi="Dubai Medium" w:cs="Dubai Medium"/>
                              <w:b/>
                              <w:bCs/>
                              <w:sz w:val="28"/>
                              <w:cs/>
                            </w:rPr>
                            <w:t>-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340722855" name="Rectangle: Rounded Corners 1"/>
                    <wps:cNvSpPr/>
                    <wps:spPr>
                      <a:xfrm>
                        <a:off x="5449755" y="4129027"/>
                        <a:ext cx="2063951" cy="1166989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7C243EA" w14:textId="1B9E0F0B" w:rsidR="00BA6FA0" w:rsidRPr="00873867" w:rsidRDefault="00BA6FA0" w:rsidP="00BA6FA0">
                          <w:pPr>
                            <w:spacing w:after="0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746738282" name="Flowchart: Connector 2"/>
                    <wps:cNvSpPr/>
                    <wps:spPr>
                      <a:xfrm>
                        <a:off x="43710" y="4500908"/>
                        <a:ext cx="476250" cy="444321"/>
                      </a:xfrm>
                      <a:prstGeom prst="flowChartConnector">
                        <a:avLst/>
                      </a:prstGeom>
                      <a:solidFill>
                        <a:srgbClr val="0000FF"/>
                      </a:solidFill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0388D3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  <w:r w:rsidRPr="009B4239">
                            <w:rPr>
                              <w:rFonts w:ascii="Dubai Medium" w:hAnsi="Dubai Medium" w:cs="Dubai Medium"/>
                              <w:b/>
                              <w:bCs/>
                              <w:color w:val="FFFFFF" w:themeColor="background1"/>
                            </w:rPr>
                            <w:t>5</w:t>
                          </w:r>
                          <w:r w:rsidRPr="003D030B"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  <w:p w14:paraId="5EA4F52C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891866489" name="Rectangle: Rounded Corners 1"/>
                    <wps:cNvSpPr/>
                    <wps:spPr>
                      <a:xfrm>
                        <a:off x="256880" y="5360908"/>
                        <a:ext cx="3182739" cy="57150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6F4DF80" w14:textId="298CC7CA" w:rsidR="00BA6FA0" w:rsidRPr="00471324" w:rsidRDefault="00BA6FA0" w:rsidP="00BA6FA0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sz w:val="24"/>
                              <w:szCs w:val="24"/>
                              <w:cs/>
                            </w:rPr>
                          </w:pPr>
                          <w:r w:rsidRPr="00471324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471324" w:rsidRPr="00456DA9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Cs w:val="22"/>
                              <w:cs/>
                            </w:rPr>
                            <w:t>สนามบินนานาชาติดอนเมือง กรุงเทพฯ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633223145" name="Rectangle: Rounded Corners 1"/>
                    <wps:cNvSpPr/>
                    <wps:spPr>
                      <a:xfrm>
                        <a:off x="3502037" y="5358168"/>
                        <a:ext cx="457184" cy="56506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2BC895B" w14:textId="24336516" w:rsidR="00BA6FA0" w:rsidRPr="009B4239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/>
                              <w:b/>
                              <w:bCs/>
                              <w:sz w:val="28"/>
                              <w: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207645252" name="Rectangle: Rounded Corners 1"/>
                    <wps:cNvSpPr/>
                    <wps:spPr>
                      <a:xfrm>
                        <a:off x="4025067" y="5348474"/>
                        <a:ext cx="796365" cy="553792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2D223C" w14:textId="62B9C585" w:rsidR="00BA6FA0" w:rsidRPr="009B4239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/>
                              <w:sz w:val="44"/>
                              <w:szCs w:val="44"/>
                              <w: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1352946120" name="Rectangle: Rounded Corners 1"/>
                    <wps:cNvSpPr/>
                    <wps:spPr>
                      <a:xfrm>
                        <a:off x="4860189" y="5357796"/>
                        <a:ext cx="555142" cy="553720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9034F4F" w14:textId="0BDB78EE" w:rsidR="00BA6FA0" w:rsidRPr="009B4239" w:rsidRDefault="00BA6FA0" w:rsidP="00BA6FA0">
                          <w:pPr>
                            <w:spacing w:after="0" w:line="240" w:lineRule="auto"/>
                            <w:jc w:val="center"/>
                            <w:rPr>
                              <w:rFonts w:ascii="Dubai Medium" w:hAnsi="Dubai Medium"/>
                              <w:b/>
                              <w:bCs/>
                              <w:sz w:val="28"/>
                              <w: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444744015" name="Rectangle: Rounded Corners 1"/>
                    <wps:cNvSpPr/>
                    <wps:spPr>
                      <a:xfrm>
                        <a:off x="5477260" y="5358202"/>
                        <a:ext cx="2036392" cy="540913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ED2C899" w14:textId="77777777" w:rsidR="00BA6FA0" w:rsidRPr="00873867" w:rsidRDefault="00BA6FA0" w:rsidP="00BA6FA0">
                          <w:pPr>
                            <w:spacing w:after="0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2121636660" name="Flowchart: Connector 2"/>
                    <wps:cNvSpPr/>
                    <wps:spPr>
                      <a:xfrm>
                        <a:off x="70780" y="5439119"/>
                        <a:ext cx="456932" cy="450671"/>
                      </a:xfrm>
                      <a:prstGeom prst="flowChartConnector">
                        <a:avLst/>
                      </a:prstGeom>
                      <a:solidFill>
                        <a:srgbClr val="0000FF"/>
                      </a:solidFill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A5F3B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  <w:r w:rsidRPr="009B4239">
                            <w:rPr>
                              <w:rFonts w:ascii="Dubai Medium" w:hAnsi="Dubai Medium" w:cs="Dubai Medium"/>
                              <w:b/>
                              <w:bCs/>
                              <w:color w:val="FFFFFF" w:themeColor="background1"/>
                              <w:cs/>
                            </w:rPr>
                            <w:t>6</w:t>
                          </w:r>
                          <w:r w:rsidRPr="003D030B"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  <w:p w14:paraId="74F4334C" w14:textId="77777777" w:rsidR="00BA6FA0" w:rsidRPr="003D030B" w:rsidRDefault="00BA6FA0" w:rsidP="00BA6FA0">
                          <w:pPr>
                            <w:jc w:val="center"/>
                            <w:rPr>
                              <w:rFonts w:ascii="Dubai Medium" w:hAnsi="Dubai Medium" w:cs="Dubai Medium"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  <wps:wsp>
                    <wps:cNvPr id="404545333" name="Rectangle: Rounded Corners 404545333"/>
                    <wps:cNvSpPr/>
                    <wps:spPr>
                      <a:xfrm>
                        <a:off x="192013" y="5976912"/>
                        <a:ext cx="7321640" cy="352425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29000">
                            <a:srgbClr val="9933FF"/>
                          </a:gs>
                          <a:gs pos="100000">
                            <a:srgbClr val="0000CC"/>
                          </a:gs>
                        </a:gsLst>
                        <a:lin ang="5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D90B0C4" w14:textId="453318D4" w:rsidR="00471324" w:rsidRPr="003D57E0" w:rsidRDefault="00471324" w:rsidP="0047132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sz w:val="28"/>
                              <w:cs/>
                            </w:rPr>
                          </w:pPr>
                          <w:r w:rsidRPr="003D57E0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Cs w:val="22"/>
                            </w:rPr>
                            <w:t xml:space="preserve">** </w:t>
                          </w:r>
                          <w:r w:rsidRPr="003D57E0">
                            <w:rPr>
                              <w:rFonts w:ascii="Prompt Light" w:hAnsi="Prompt Light" w:cs="Prompt Light" w:hint="cs"/>
                              <w:b/>
                              <w:bCs/>
                              <w:spacing w:val="10"/>
                              <w:kern w:val="6"/>
                              <w:szCs w:val="22"/>
                              <w:cs/>
                            </w:rPr>
                            <w:t>รายการทัวร์ข้างต้น</w:t>
                          </w:r>
                          <w:r w:rsidRPr="003D57E0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Pr="003D57E0">
                            <w:rPr>
                              <w:rFonts w:ascii="Prompt Light" w:hAnsi="Prompt Light" w:cs="Prompt Light" w:hint="cs"/>
                              <w:b/>
                              <w:bCs/>
                              <w:spacing w:val="10"/>
                              <w:kern w:val="6"/>
                              <w:szCs w:val="22"/>
                              <w:cs/>
                            </w:rPr>
                            <w:t>อาจมีการสลับปรับเปลี่ยนเพื่อความเหมาะสม</w:t>
                          </w:r>
                          <w:r w:rsidRPr="003D57E0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34DE7" w14:textId="4AEBBEA9" w:rsidR="00BA6FA0" w:rsidRDefault="001128CA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651520" behindDoc="0" locked="0" layoutInCell="1" allowOverlap="1" wp14:anchorId="0233A7EF" wp14:editId="3FD706F5">
            <wp:simplePos x="0" y="0"/>
            <wp:positionH relativeFrom="column">
              <wp:posOffset>5076908</wp:posOffset>
            </wp:positionH>
            <wp:positionV relativeFrom="paragraph">
              <wp:posOffset>273685</wp:posOffset>
            </wp:positionV>
            <wp:extent cx="2073350" cy="715853"/>
            <wp:effectExtent l="0" t="0" r="3175" b="8255"/>
            <wp:wrapNone/>
            <wp:docPr id="136934866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073350" cy="715853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29000">
                          <a:srgbClr val="9933FF"/>
                        </a:gs>
                        <a:gs pos="100000">
                          <a:srgbClr val="0000CC"/>
                        </a:gs>
                      </a:gsLst>
                      <a:lin ang="5400000" scaled="0"/>
                      <a:tileRect/>
                    </a:gra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67662505" w14:textId="7ED0BD65" w:rsidR="00BA6FA0" w:rsidRDefault="003D030B" w:rsidP="003D030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D030B">
                          <w:rPr>
                            <w:rFonts w:ascii="Prompt Light" w:hAnsi="Prompt Light" w:cs="Prompt Light"/>
                            <w:b/>
                            <w:bCs/>
                            <w:sz w:val="20"/>
                            <w:szCs w:val="20"/>
                          </w:rPr>
                          <w:t>N GATE HOTEL OSAKA</w:t>
                        </w:r>
                      </w:p>
                      <w:p w14:paraId="51FAC0B3" w14:textId="77777777" w:rsidR="003D030B" w:rsidRPr="003D030B" w:rsidRDefault="003D030B" w:rsidP="003D030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sz w:val="28"/>
                          </w:rPr>
                        </w:pPr>
                        <w:r w:rsidRPr="003D030B">
                          <w:rPr>
                            <w:rFonts w:ascii="Prompt Light" w:hAnsi="Prompt Light" w:cs="Prompt Light"/>
                            <w:b/>
                            <w:bCs/>
                            <w:sz w:val="28"/>
                          </w:rPr>
                          <w:sym w:font="Wingdings" w:char="F0AB"/>
                        </w:r>
                        <w:r w:rsidRPr="003D030B">
                          <w:rPr>
                            <w:rFonts w:ascii="Prompt Light" w:hAnsi="Prompt Light" w:cs="Prompt Light"/>
                            <w:b/>
                            <w:bCs/>
                            <w:sz w:val="28"/>
                          </w:rPr>
                          <w:sym w:font="Wingdings" w:char="F0AB"/>
                        </w:r>
                        <w:r w:rsidRPr="003D030B">
                          <w:rPr>
                            <w:rFonts w:ascii="Prompt Light" w:hAnsi="Prompt Light" w:cs="Prompt Light"/>
                            <w:b/>
                            <w:bCs/>
                            <w:sz w:val="28"/>
                          </w:rPr>
                          <w:sym w:font="Wingdings" w:char="F0AB"/>
                        </w:r>
                      </w:p>
                      <w:p w14:paraId="28FECC92" w14:textId="77777777" w:rsidR="003D030B" w:rsidRPr="003D030B" w:rsidRDefault="003D030B" w:rsidP="00BA6FA0">
                        <w:pPr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4E717" w14:textId="03971CD9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8D8A3DF" w14:textId="573A56BF" w:rsidR="00BA6FA0" w:rsidRDefault="00AF5033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687360" behindDoc="0" locked="0" layoutInCell="1" allowOverlap="1" wp14:anchorId="5FE75AED" wp14:editId="0E1A1272">
            <wp:simplePos x="0" y="0"/>
            <wp:positionH relativeFrom="column">
              <wp:posOffset>6586215</wp:posOffset>
            </wp:positionH>
            <wp:positionV relativeFrom="paragraph">
              <wp:posOffset>12190</wp:posOffset>
            </wp:positionV>
            <wp:extent cx="566169" cy="418225"/>
            <wp:effectExtent l="0" t="0" r="5715" b="1270"/>
            <wp:wrapNone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713" t="68952" r="38924" b="8721"/>
                    <a:stretch/>
                  </pic:blipFill>
                  <pic:spPr bwMode="auto">
                    <a:xfrm>
                      <a:off x="0" y="0"/>
                      <a:ext cx="566169" cy="4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73628" w14:textId="4277805A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784848E" w14:textId="5E10F3D1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DE63F6B" w14:textId="16EB1D55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lang w:eastAsia="ja-JP"/>
        </w:rPr>
      </w:pPr>
    </w:p>
    <w:p w14:paraId="66BBBA6F" w14:textId="35C4C605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D470EA9" w14:textId="29E83645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94EA91D" w14:textId="70023F93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340689CD" w14:textId="71F450EE" w:rsidR="00BA6FA0" w:rsidRDefault="00BA6FA0" w:rsidP="001128CA">
      <w:pPr>
        <w:tabs>
          <w:tab w:val="left" w:pos="5760"/>
          <w:tab w:val="left" w:pos="5940"/>
        </w:tabs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3B19750" w14:textId="570550C0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0706ABF" w14:textId="7F4BC12D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8D36918" w14:textId="2FA287AD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A565CF3" w14:textId="48A3C754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F5645BF" w14:textId="792E2F73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63AD9413" w14:textId="6CF03325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B969486" w14:textId="67602F49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57CDCF2" w14:textId="6B480B2B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73D0304E" w14:textId="1F43F662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0DFFACD1" w14:textId="3DE06F8E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610C3EA" w14:textId="08CBB666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1AC217D" w14:textId="4B0EBE5A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67D4A291" w14:textId="0CAC965C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7DE12E50" w14:textId="57DB5C62" w:rsidR="00BA6FA0" w:rsidRDefault="00AF5033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544000" behindDoc="0" locked="0" layoutInCell="1" allowOverlap="1" wp14:anchorId="179CE927" wp14:editId="4471E151">
            <wp:simplePos x="0" y="0"/>
            <wp:positionH relativeFrom="margin">
              <wp:posOffset>-3506</wp:posOffset>
            </wp:positionH>
            <wp:positionV relativeFrom="paragraph">
              <wp:posOffset>230643</wp:posOffset>
            </wp:positionV>
            <wp:extent cx="6858000" cy="1047750"/>
            <wp:effectExtent l="0" t="0" r="0" b="0"/>
            <wp:wrapNone/>
            <wp:docPr id="7168400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0082" name="รูปภาพ 71684008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FDBABB" w14:textId="0CE8BE5B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6D304BF" w14:textId="77777777" w:rsidR="00BA6FA0" w:rsidRDefault="00BA6FA0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973F0BD" w14:textId="6A3AF0BF" w:rsidR="00F40CAB" w:rsidRDefault="00F40CAB" w:rsidP="00F40CAB">
      <w:pPr>
        <w:pStyle w:val="NormalWeb"/>
      </w:pPr>
    </w:p>
    <w:p w14:paraId="782CCD3E" w14:textId="77777777" w:rsidR="00BA6FA0" w:rsidRDefault="00BA6FA0" w:rsidP="009B4239">
      <w:pPr>
        <w:spacing w:after="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22407C1A" w14:textId="69CAB8DC" w:rsidR="00D07685" w:rsidRDefault="00AA5AC9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27936" behindDoc="0" locked="0" layoutInCell="1" allowOverlap="1" wp14:anchorId="0F058C3C" wp14:editId="6B2F3BE8">
            <wp:simplePos x="0" y="0"/>
            <wp:positionH relativeFrom="margin">
              <wp:posOffset>-66675</wp:posOffset>
            </wp:positionH>
            <wp:positionV relativeFrom="paragraph">
              <wp:posOffset>-31750</wp:posOffset>
            </wp:positionV>
            <wp:extent cx="936625" cy="989576"/>
            <wp:effectExtent l="0" t="0" r="0" b="1270"/>
            <wp:wrapNone/>
            <wp:docPr id="34877689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76898" name="Picture 34877689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8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F73">
        <w:rPr>
          <w:rFonts w:asciiTheme="minorBidi" w:hAnsiTheme="minorBidi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2368896" behindDoc="1" locked="0" layoutInCell="1" allowOverlap="1" wp14:anchorId="6C04F994" wp14:editId="48323936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6810375" cy="857250"/>
            <wp:effectExtent l="19050" t="19050" r="28575" b="19050"/>
            <wp:wrapNone/>
            <wp:docPr id="1371963228" name="สี่เหลี่ยมผืนผ้า: มุมมน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10375" cy="857250"/>
                    </a:xfrm>
                    <a:prstGeom prst="roundRect">
                      <a:avLst/>
                    </a:prstGeom>
                    <a:solidFill>
                      <a:srgbClr val="0168FF"/>
                    </a:solidFill>
                    <a:ln w="28575">
                      <a:solidFill>
                        <a:srgbClr val="0070C0"/>
                      </a:solidFill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94EA077" w14:textId="5291A86E" w:rsidR="009B072D" w:rsidRPr="00F70B0D" w:rsidRDefault="00AA5AC9" w:rsidP="00AA5AC9">
                        <w:pPr>
                          <w:spacing w:before="24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</w:pPr>
                        <w:r w:rsidRPr="00AA5AC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สนามบินนานาชาติดอนเมือง</w:t>
                        </w:r>
                        <w:r w:rsidRPr="00AA5AC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</w:t>
                        </w:r>
                        <w:r w:rsidRPr="00AA5AC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สนามบินนานาชาติคันไซ</w:t>
                        </w:r>
                      </w:p>
                      <w:p w14:paraId="4027D27A" w14:textId="77777777" w:rsidR="009B072D" w:rsidRDefault="009B072D" w:rsidP="009B072D">
                        <w:pPr>
                          <w:jc w:val="center"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7D7FA" w14:textId="41ADF962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2C432BB1" w14:textId="7FB30893" w:rsidR="00335EEF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  <w:cs/>
        </w:rPr>
      </w:pPr>
    </w:p>
    <w:p w14:paraId="68FD61E6" w14:textId="768F1D16" w:rsidR="00CF7B2C" w:rsidRDefault="00CF7B2C" w:rsidP="008768D3">
      <w:pPr>
        <w:spacing w:after="0"/>
        <w:jc w:val="thaiDistribute"/>
        <w:rPr>
          <w:noProof/>
        </w:rPr>
      </w:pPr>
    </w:p>
    <w:p w14:paraId="51FA8B23" w14:textId="255D1B9A" w:rsidR="00335EEF" w:rsidRPr="00E8195C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1B7C8D0A" w14:textId="390BE48D" w:rsidR="00D51C8D" w:rsidRDefault="00D51C8D" w:rsidP="00986F30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3B006A4" w14:textId="77777777" w:rsidR="00AA5AC9" w:rsidRDefault="00AA5AC9" w:rsidP="00AA5AC9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Service Hall </w:t>
      </w:r>
      <w:r w:rsidRPr="008E77E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>
        <w:rPr>
          <w:rFonts w:ascii="JasmineUPC" w:hAnsi="JasmineUPC" w:cs="JasmineUPC" w:hint="cs"/>
          <w:sz w:val="32"/>
          <w:szCs w:val="32"/>
          <w:cs/>
        </w:rPr>
        <w:t>ย</w:t>
      </w:r>
      <w:r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>
        <w:rPr>
          <w:rFonts w:ascii="JasmineUPC" w:hAnsi="JasmineUPC" w:cs="JasmineUPC" w:hint="cs"/>
          <w:sz w:val="32"/>
          <w:szCs w:val="32"/>
          <w:cs/>
        </w:rPr>
        <w:t xml:space="preserve"> ณ  </w:t>
      </w:r>
      <w:r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XJ)</w:t>
      </w:r>
    </w:p>
    <w:p w14:paraId="02FB9FB1" w14:textId="77777777" w:rsidR="00AA5AC9" w:rsidRDefault="00AA5AC9" w:rsidP="00AA5AC9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F70B0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12.05 </w:t>
      </w:r>
      <w:r w:rsidRPr="00F70B0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น.</w:t>
      </w:r>
      <w:r w:rsidRPr="00F70B0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 w:hint="cs"/>
          <w:sz w:val="32"/>
          <w:szCs w:val="32"/>
          <w:cs/>
        </w:rPr>
        <w:t xml:space="preserve">ออกเดินทางสู่ </w:t>
      </w:r>
      <w:r w:rsidRPr="008E77E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เมืองโอซาก้า ประเทศญี่ปุ่น</w:t>
      </w:r>
      <w:r w:rsidRPr="008E77E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โดยสายการบิน 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XJ)</w:t>
      </w:r>
      <w:r w:rsidRPr="008E77E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br/>
      </w:r>
      <w:r w:rsidRPr="008E77EE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เที่ยวบินที่</w:t>
      </w:r>
      <w:r w:rsidRPr="008E77EE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E77EE">
        <w:rPr>
          <w:rFonts w:ascii="JasmineUPC" w:hAnsi="JasmineUPC" w:cs="JasmineUPC"/>
          <w:b/>
          <w:bCs/>
          <w:color w:val="EE0000"/>
          <w:sz w:val="32"/>
          <w:szCs w:val="32"/>
        </w:rPr>
        <w:t>XJ610</w:t>
      </w:r>
    </w:p>
    <w:p w14:paraId="6AAF0AE0" w14:textId="28BA4AC2" w:rsidR="00761F73" w:rsidRDefault="00864B80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30016" behindDoc="0" locked="0" layoutInCell="1" allowOverlap="1" wp14:anchorId="0DD2AA21" wp14:editId="57B51BD5">
            <wp:simplePos x="0" y="0"/>
            <wp:positionH relativeFrom="margin">
              <wp:posOffset>800099</wp:posOffset>
            </wp:positionH>
            <wp:positionV relativeFrom="paragraph">
              <wp:posOffset>118110</wp:posOffset>
            </wp:positionV>
            <wp:extent cx="5767885" cy="5600700"/>
            <wp:effectExtent l="0" t="0" r="4445" b="0"/>
            <wp:wrapNone/>
            <wp:docPr id="12989875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87529" name="รูปภาพ 129898752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25" cy="56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D72AA" w14:textId="2409444F" w:rsidR="00761F73" w:rsidRDefault="00761F73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11FC5B3" w14:textId="61DD3EAE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07A9F2" w14:textId="7C625557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12521A" w14:textId="437F193D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D070C5" w14:textId="340BAE0C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FA4BB6A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508F94B" w14:textId="55DD61BD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49051D5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F23A67B" w14:textId="17ECCBA0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CA4C8D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FA84157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162D84A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9F3B14" w14:textId="6C66285A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A47499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F944F2" w14:textId="79642714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FEFCF4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59EDA6C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9807DF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2C1262" w14:textId="143A1508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730917" w14:textId="77777777" w:rsidR="00CB0FAA" w:rsidRDefault="00CB0FAA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E4E828" w14:textId="77777777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37658A" w14:textId="77777777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685FEAB" w14:textId="77777777" w:rsidR="00B22A71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28D500" w14:textId="77777777" w:rsidR="00B22A71" w:rsidRPr="00AF7CF3" w:rsidRDefault="00B22A71" w:rsidP="00C05057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0DE78F" w14:textId="77777777" w:rsidR="00CB0FAA" w:rsidRDefault="00CB0FAA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967469" w14:textId="77777777" w:rsidR="00AA5AC9" w:rsidRDefault="00AA5AC9" w:rsidP="00AA5AC9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F70B0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lastRenderedPageBreak/>
        <w:t xml:space="preserve">19.30 </w:t>
      </w:r>
      <w:r w:rsidRPr="00F70B0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น.</w:t>
      </w:r>
      <w:r w:rsidRPr="00F70B0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</w:rPr>
        <w:tab/>
      </w:r>
      <w:r w:rsidRPr="00DC6507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 xml:space="preserve">สนามบินนานาชาติคันไซ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เมืองโอซาก้า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  <w:r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56FCDD20" w14:textId="601F9C2A" w:rsidR="00AA5AC9" w:rsidRDefault="00DE625C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AA5AC9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AA5AC9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AA5AC9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AA5AC9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AA5AC9"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Start w:id="9" w:name="_Hlk185670985"/>
      <w:r w:rsidR="00AA5AC9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AA5AC9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AA5AC9" w:rsidRPr="00814BEB">
        <w:rPr>
          <w:rFonts w:ascii="JasmineUPC" w:hAnsi="JasmineUPC" w:cs="JasmineUPC"/>
          <w:sz w:val="32"/>
          <w:szCs w:val="32"/>
        </w:rPr>
        <w:t xml:space="preserve"> </w:t>
      </w:r>
      <w:bookmarkEnd w:id="9"/>
      <w:r w:rsidR="00AA5AC9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  <w:r w:rsidR="00AA5AC9"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AA5AC9">
        <w:rPr>
          <w:rFonts w:ascii="JasmineUPC" w:hAnsi="JasmineUPC" w:cs="JasmineUPC" w:hint="cs"/>
          <w:sz w:val="32"/>
          <w:szCs w:val="32"/>
          <w:cs/>
        </w:rPr>
        <w:t xml:space="preserve"> นำท่านเดินทางเข้าสู่ที่พัก</w:t>
      </w:r>
    </w:p>
    <w:p w14:paraId="3DBBED91" w14:textId="37B6D718" w:rsidR="00AA5AC9" w:rsidRDefault="00DE625C" w:rsidP="00AA5AC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37184" behindDoc="0" locked="0" layoutInCell="1" allowOverlap="1" wp14:anchorId="60B8A73E" wp14:editId="6470CCE7">
            <wp:simplePos x="0" y="0"/>
            <wp:positionH relativeFrom="column">
              <wp:posOffset>1581150</wp:posOffset>
            </wp:positionH>
            <wp:positionV relativeFrom="paragraph">
              <wp:posOffset>-2540</wp:posOffset>
            </wp:positionV>
            <wp:extent cx="3883158" cy="625475"/>
            <wp:effectExtent l="0" t="0" r="3175" b="0"/>
            <wp:wrapNone/>
            <wp:docPr id="9212821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58" cy="6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59E74" w14:textId="77777777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ECAC9F" w14:textId="668CDD30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548096" behindDoc="0" locked="0" layoutInCell="1" allowOverlap="1" wp14:anchorId="4C9C973B" wp14:editId="5F10201F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7229475" cy="4740249"/>
            <wp:effectExtent l="0" t="0" r="0" b="3810"/>
            <wp:wrapNone/>
            <wp:docPr id="6748908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90874" name="รูปภาพ 67489087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74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71991" w14:textId="77777777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8CA64C" w14:textId="7ABF8C50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D4642F" w14:textId="77777777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145037" w14:textId="58C817FD" w:rsidR="00AA5AC9" w:rsidRDefault="00AA5AC9" w:rsidP="00AA5A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8A3480" w14:textId="4EA5B193" w:rsidR="00CB0FAA" w:rsidRPr="00AA5AC9" w:rsidRDefault="00CB0FAA" w:rsidP="00CB0FAA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762E61" w14:textId="690BC608" w:rsidR="00CB0FAA" w:rsidRDefault="00CB0FAA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02C4AB" w14:textId="459A252D" w:rsidR="00CB0FAA" w:rsidRDefault="00CB0FAA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F7582F6" w14:textId="3355E71E" w:rsidR="00CB0FAA" w:rsidRDefault="00CB0FAA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6C735C" w14:textId="176DBBD5" w:rsidR="00CB0FAA" w:rsidRDefault="00CB0FAA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1B3688" w14:textId="459101D8" w:rsidR="00CB0FAA" w:rsidRDefault="00CB0FAA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01BE4D" w14:textId="0D680EA3" w:rsidR="00CB0FAA" w:rsidRDefault="00CB0FAA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EB52EB" w14:textId="59AD4B20" w:rsidR="00CB0FAA" w:rsidRDefault="00CB0FAA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CE31D1" w14:textId="77777777" w:rsidR="002C6956" w:rsidRDefault="002C6956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C2FC34" w14:textId="77777777" w:rsidR="002C6956" w:rsidRDefault="002C6956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0AEB4D" w14:textId="77777777" w:rsidR="002C6956" w:rsidRDefault="002C6956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B4CF4A" w14:textId="77777777" w:rsidR="002C6956" w:rsidRDefault="002C6956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1643F3" w14:textId="77777777" w:rsidR="002C6956" w:rsidRDefault="002C6956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7B6281" w14:textId="7B16C035" w:rsidR="00CB0FAA" w:rsidRDefault="00AA5AC9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50144" behindDoc="0" locked="0" layoutInCell="1" allowOverlap="1" wp14:anchorId="4588DCB4" wp14:editId="08AD3476">
            <wp:simplePos x="0" y="0"/>
            <wp:positionH relativeFrom="page">
              <wp:posOffset>2028825</wp:posOffset>
            </wp:positionH>
            <wp:positionV relativeFrom="paragraph">
              <wp:posOffset>48657</wp:posOffset>
            </wp:positionV>
            <wp:extent cx="3600450" cy="705088"/>
            <wp:effectExtent l="0" t="0" r="0" b="0"/>
            <wp:wrapNone/>
            <wp:docPr id="16840306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75" cy="70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4E2A9" w14:textId="1F08B14E" w:rsidR="002C6956" w:rsidRDefault="002C6956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AFBDD6" w14:textId="49C3E436" w:rsidR="002C6956" w:rsidRDefault="002C6956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F576AE" w14:textId="77777777" w:rsidR="002C6956" w:rsidRDefault="002C6956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FFB404" w14:textId="77777777" w:rsidR="002C6956" w:rsidRDefault="002C6956" w:rsidP="00C05057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AE42AD" w14:textId="77777777" w:rsidR="00AA5AC9" w:rsidRDefault="00AA5AC9" w:rsidP="00AA5AC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F1CE58" w14:textId="384C9ECC" w:rsidR="00335EEF" w:rsidRDefault="00013C0D" w:rsidP="00AA5AC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328960" behindDoc="0" locked="0" layoutInCell="1" allowOverlap="1" wp14:anchorId="6A8C9ECE" wp14:editId="44361C8B">
            <wp:simplePos x="0" y="0"/>
            <wp:positionH relativeFrom="margin">
              <wp:posOffset>-47625</wp:posOffset>
            </wp:positionH>
            <wp:positionV relativeFrom="paragraph">
              <wp:posOffset>63500</wp:posOffset>
            </wp:positionV>
            <wp:extent cx="948204" cy="981075"/>
            <wp:effectExtent l="0" t="0" r="4445" b="0"/>
            <wp:wrapNone/>
            <wp:docPr id="17729244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24485" name="Picture 177292448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04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A71">
        <w:rPr>
          <w:rFonts w:asciiTheme="minorBidi" w:hAnsiTheme="minorBidi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960319" behindDoc="0" locked="0" layoutInCell="1" allowOverlap="1" wp14:anchorId="6D514CF6" wp14:editId="38A228EC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6857365" cy="847725"/>
            <wp:effectExtent l="19050" t="19050" r="19685" b="28575"/>
            <wp:wrapNone/>
            <wp:docPr id="1621215442" name="สี่เหลี่ยมผืนผ้า: มุมมน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7365" cy="847725"/>
                    </a:xfrm>
                    <a:prstGeom prst="roundRect">
                      <a:avLst/>
                    </a:prstGeom>
                    <a:solidFill>
                      <a:srgbClr val="0168FF"/>
                    </a:solidFill>
                    <a:ln w="28575">
                      <a:solidFill>
                        <a:srgbClr val="0070C0"/>
                      </a:solidFill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74E9AD28" w14:textId="72038CAE" w:rsidR="00013C0D" w:rsidRPr="00013C0D" w:rsidRDefault="00013C0D" w:rsidP="00013C0D">
                        <w:pPr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</w:pPr>
                        <w:r w:rsidRPr="00013C0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โอซาก้า-ตลาดปลาคุระมง-ปราสาทโอซาก้า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 xml:space="preserve"> </w:t>
                        </w:r>
                        <w:r w:rsidRPr="00013C0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(ด้านนอก)-เกียวโต-วัดคิโยมิสึ-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 xml:space="preserve">          </w:t>
                        </w:r>
                        <w:r w:rsidRPr="00013C0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เนินนิเน็นซากะ-เจดีย์ยาซากะ</w:t>
                        </w:r>
                        <w:r w:rsidRPr="00013C0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  <w:t>-</w:t>
                        </w:r>
                        <w:r w:rsidRPr="00013C0D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ฮามามัตสึ</w:t>
                        </w:r>
                      </w:p>
                      <w:p w14:paraId="1E249ED5" w14:textId="41B9C5DC" w:rsidR="009B072D" w:rsidRPr="002B0CC9" w:rsidRDefault="009B072D" w:rsidP="002C6956">
                        <w:pPr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80F22" w14:textId="68ECAAF0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31CD8586" w14:textId="0FAD8AE9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7983E67" w14:textId="5BD1D901" w:rsidR="00DF407E" w:rsidRDefault="00E63628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2509184" behindDoc="0" locked="0" layoutInCell="1" allowOverlap="1" wp14:anchorId="7C6CF794" wp14:editId="057A2C52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3733052" cy="619125"/>
            <wp:effectExtent l="0" t="0" r="1270" b="0"/>
            <wp:wrapNone/>
            <wp:docPr id="7596101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10149" name="Picture 759610149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52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E2F637" w14:textId="1D9D582E" w:rsidR="00DF407E" w:rsidRDefault="00DF407E" w:rsidP="00DF407E">
      <w:pPr>
        <w:spacing w:line="276" w:lineRule="auto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C519D" w14:textId="07CA45CC" w:rsidR="00DF407E" w:rsidRDefault="00DF407E" w:rsidP="00E63628">
      <w:pPr>
        <w:spacing w:line="276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6DD60EA" w14:textId="4B85EB99" w:rsidR="00013C0D" w:rsidRPr="00F27C4E" w:rsidRDefault="00013C0D" w:rsidP="00013C0D">
      <w:pPr>
        <w:pStyle w:val="NoSpacing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CF1AB7">
        <w:rPr>
          <w:rFonts w:ascii="JasmineUPC" w:hAnsi="JasmineUPC" w:cs="JasmineUPC"/>
          <w:color w:val="000000" w:themeColor="text1"/>
          <w:sz w:val="32"/>
          <w:szCs w:val="32"/>
          <w:cs/>
        </w:rPr>
        <w:t>นำ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ท่านเดินทางสู่ </w:t>
      </w:r>
      <w:r w:rsidRPr="005B37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ปล</w:t>
      </w:r>
      <w:r w:rsidR="00EF6BC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Pr="005B37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คุ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ระ</w:t>
      </w:r>
      <w:r w:rsidRPr="005B37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มง (</w:t>
      </w:r>
      <w:proofErr w:type="spellStart"/>
      <w:r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>Kuromon</w:t>
      </w:r>
      <w:proofErr w:type="spellEnd"/>
      <w:r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>Ichiba</w:t>
      </w:r>
      <w:proofErr w:type="spellEnd"/>
      <w:r w:rsidRPr="005B37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5B37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ตลาดสดชื่อดังใจกลางโอซาก้าที่มีประวัติยาวนานกว่า </w:t>
      </w:r>
      <w:r w:rsidRPr="00C37D33">
        <w:rPr>
          <w:rFonts w:ascii="JasmineUPC" w:hAnsi="JasmineUPC" w:cs="JasmineUPC"/>
          <w:color w:val="000000" w:themeColor="text1"/>
          <w:sz w:val="32"/>
          <w:szCs w:val="32"/>
        </w:rPr>
        <w:t xml:space="preserve">190 </w:t>
      </w:r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ปี ได้รับสมญานามว่า “ครัวของโอซาก้า” อัดแน่นด้วยร้านค้ากว่า </w:t>
      </w:r>
      <w:r w:rsidRPr="00C37D33">
        <w:rPr>
          <w:rFonts w:ascii="JasmineUPC" w:hAnsi="JasmineUPC" w:cs="JasmineUPC"/>
          <w:color w:val="000000" w:themeColor="text1"/>
          <w:sz w:val="32"/>
          <w:szCs w:val="32"/>
        </w:rPr>
        <w:t xml:space="preserve">150 </w:t>
      </w:r>
      <w:r w:rsidRPr="00C37D33">
        <w:rPr>
          <w:rFonts w:ascii="JasmineUPC" w:hAnsi="JasmineUPC" w:cs="JasmineUPC"/>
          <w:color w:val="000000" w:themeColor="text1"/>
          <w:sz w:val="32"/>
          <w:szCs w:val="32"/>
          <w:cs/>
        </w:rPr>
        <w:t>ร้าน จำหน่ายอาหารทะเลสดๆ เนื้อวากิวคุณภาพเยี่ยม ผลไม้ตามฤดูกาล และอาหารท้องถิ่นแบบสตรีทฟู้ด เช่น ปลาหมึกย่าง หอยเชลล์เนย ซูชิหลากหน้า และขนมญี่ปุ่นพื้นเมืองอิสระให้ท่านเดินเลือกซื้อหรือชิมของอร่อยตามอัธยาศัย พร้อมเก็บภาพบรรยากาศตลาดที่คึกคักและสีสันสดใส เหมาะสำหรับสายกินและผู้ที่ต้องการสัมผัสวิถีชีวิตของชาวโอซาก้าอย่างแท้จริง</w:t>
      </w:r>
    </w:p>
    <w:p w14:paraId="35DBCB13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552192" behindDoc="0" locked="0" layoutInCell="1" allowOverlap="1" wp14:anchorId="18A534E1" wp14:editId="77C23542">
            <wp:simplePos x="0" y="0"/>
            <wp:positionH relativeFrom="margin">
              <wp:posOffset>-80010</wp:posOffset>
            </wp:positionH>
            <wp:positionV relativeFrom="paragraph">
              <wp:posOffset>116840</wp:posOffset>
            </wp:positionV>
            <wp:extent cx="7112778" cy="3276600"/>
            <wp:effectExtent l="0" t="0" r="0" b="0"/>
            <wp:wrapNone/>
            <wp:docPr id="52735693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56937" name="รูปภาพ 52735693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78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A581E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E343ED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B1AA73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E4BEF7" w14:textId="77777777" w:rsidR="00013C0D" w:rsidRPr="00C37D33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7EE49E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15735D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F79B44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0C496F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69F6F8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348B85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D937DF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413596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B19196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2AF605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CDF14" w14:textId="77777777" w:rsidR="00013C0D" w:rsidRDefault="00013C0D" w:rsidP="00013C0D">
      <w:pPr>
        <w:spacing w:line="276" w:lineRule="auto"/>
        <w:jc w:val="thaiDistribute"/>
        <w:rPr>
          <w:rFonts w:ascii="JasmineUPC" w:eastAsiaTheme="minorHAnsi" w:hAnsi="JasmineUPC" w:cs="JasmineUPC"/>
          <w:b/>
          <w:bCs/>
          <w:sz w:val="32"/>
          <w:szCs w:val="32"/>
        </w:rPr>
      </w:pPr>
      <w:r w:rsidRPr="00091259">
        <w:rPr>
          <w:rFonts w:ascii="JasmineUPC" w:eastAsiaTheme="minorHAnsi" w:hAnsi="JasmineUPC" w:cs="JasmineUPC"/>
          <w:sz w:val="32"/>
          <w:szCs w:val="32"/>
          <w:cs/>
        </w:rPr>
        <w:t xml:space="preserve">จากนั้นนำท่าน </w:t>
      </w:r>
      <w:r w:rsidRPr="00091259">
        <w:rPr>
          <w:rFonts w:ascii="JasmineUPC" w:eastAsiaTheme="minorHAnsi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Pr="00091259">
        <w:rPr>
          <w:rFonts w:ascii="JasmineUPC" w:eastAsiaTheme="minorHAnsi" w:hAnsi="JasmineUPC" w:cs="JasmineUPC"/>
          <w:b/>
          <w:bCs/>
          <w:color w:val="000000" w:themeColor="text1"/>
          <w:sz w:val="32"/>
          <w:szCs w:val="32"/>
          <w:highlight w:val="yellow"/>
          <w:cs/>
        </w:rPr>
        <w:t>กับ</w:t>
      </w:r>
      <w:r w:rsidRPr="00091259">
        <w:rPr>
          <w:rFonts w:ascii="JasmineUPC" w:eastAsiaTheme="minorHAns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</w:rPr>
        <w:t>Osaka Castle)</w:t>
      </w:r>
      <w:r w:rsidRPr="00091259">
        <w:rPr>
          <w:rFonts w:ascii="JasmineUPC" w:eastAsiaTheme="minorHAnsi" w:hAnsi="JasmineUPC" w:cs="JasmineUPC"/>
          <w:color w:val="0000FF"/>
          <w:sz w:val="32"/>
          <w:szCs w:val="32"/>
        </w:rPr>
        <w:t xml:space="preserve"> 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</w:rPr>
        <w:t>(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>ด้านนอก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</w:rPr>
        <w:t>)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 xml:space="preserve"> 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Pr="00091259">
        <w:rPr>
          <w:rFonts w:ascii="JasmineUPC" w:eastAsiaTheme="minorHAnsi" w:hAnsi="JasmineUPC" w:cs="JasmineUPC"/>
          <w:sz w:val="32"/>
          <w:szCs w:val="32"/>
        </w:rPr>
        <w:t xml:space="preserve"> 8 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Pr="00091259">
        <w:rPr>
          <w:rFonts w:ascii="JasmineUPC" w:eastAsiaTheme="minorHAnsi" w:hAnsi="JasmineUPC" w:cs="JasmineUPC"/>
          <w:b/>
          <w:bCs/>
          <w:sz w:val="32"/>
          <w:szCs w:val="32"/>
        </w:rPr>
        <w:t xml:space="preserve"> </w:t>
      </w:r>
    </w:p>
    <w:p w14:paraId="7076E41F" w14:textId="6A2E4749" w:rsidR="00013C0D" w:rsidRPr="00091259" w:rsidRDefault="009A2B96" w:rsidP="00013C0D">
      <w:pPr>
        <w:spacing w:line="276" w:lineRule="auto"/>
        <w:jc w:val="thaiDistribute"/>
        <w:rPr>
          <w:rFonts w:ascii="JasmineUPC" w:eastAsiaTheme="minorHAnsi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53216" behindDoc="0" locked="0" layoutInCell="1" allowOverlap="1" wp14:anchorId="7BDC836D" wp14:editId="70820D20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7056177" cy="4743450"/>
            <wp:effectExtent l="0" t="0" r="0" b="0"/>
            <wp:wrapNone/>
            <wp:docPr id="13411526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52634" name="รูปภาพ 134115263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77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A5BA5" w14:textId="46F96F43" w:rsidR="00013C0D" w:rsidRPr="0017174F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A3A8F73" w14:textId="77777777" w:rsidR="00013C0D" w:rsidRDefault="00013C0D" w:rsidP="00013C0D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39E05B1" w14:textId="77777777" w:rsidR="00013C0D" w:rsidRDefault="00013C0D" w:rsidP="00013C0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4D4C1E" w14:textId="77777777" w:rsidR="00013C0D" w:rsidRDefault="00013C0D" w:rsidP="00013C0D">
      <w:pPr>
        <w:pStyle w:val="NoSpacing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06DD546" w14:textId="77777777" w:rsidR="00013C0D" w:rsidRDefault="00013C0D" w:rsidP="00013C0D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109B7EA7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8568431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1A21A1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7890D23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C99D8E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AE2002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70EDB40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FFDD6A7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20AB8C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861DC66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50F3EC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5AA676C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4E6709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D3A513" w14:textId="77777777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70BDD1" w14:textId="036FAAA3" w:rsidR="00013C0D" w:rsidRDefault="00013C0D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D2ED4C4" w14:textId="0BB506F8" w:rsidR="00013C0D" w:rsidRDefault="009A2B96" w:rsidP="00013C0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55264" behindDoc="0" locked="0" layoutInCell="1" allowOverlap="1" wp14:anchorId="2A7DEC45" wp14:editId="483E710C">
            <wp:simplePos x="0" y="0"/>
            <wp:positionH relativeFrom="margin">
              <wp:posOffset>628650</wp:posOffset>
            </wp:positionH>
            <wp:positionV relativeFrom="paragraph">
              <wp:posOffset>11430</wp:posOffset>
            </wp:positionV>
            <wp:extent cx="5637530" cy="757555"/>
            <wp:effectExtent l="0" t="0" r="0" b="4445"/>
            <wp:wrapNone/>
            <wp:docPr id="244123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5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E7EC9" w14:textId="4F15A057" w:rsidR="009C5677" w:rsidRPr="00013C0D" w:rsidRDefault="009C5677" w:rsidP="009C56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14F793E" w14:textId="4B1C9F57" w:rsidR="00CF1AB7" w:rsidRDefault="00CF1AB7" w:rsidP="009C567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B8FC6F" w14:textId="7DC69247" w:rsidR="00CF1AB7" w:rsidRDefault="009A2B96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57312" behindDoc="0" locked="0" layoutInCell="1" allowOverlap="1" wp14:anchorId="254D1E86" wp14:editId="4CFEEF4D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7286625" cy="2696845"/>
            <wp:effectExtent l="0" t="0" r="9525" b="8255"/>
            <wp:wrapNone/>
            <wp:docPr id="26584164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41640" name="รูปภาพ 26584164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7CE0A" w14:textId="3C9D5257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FCF375" w14:textId="6C907ADE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C71C75" w14:textId="66B84ED5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21E32B" w14:textId="3F17283C" w:rsidR="00CF1AB7" w:rsidRDefault="00CF1AB7" w:rsidP="00DF40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4281A4" w14:textId="69F14ECA" w:rsidR="00F27C4E" w:rsidRDefault="00F27C4E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E15518" w14:textId="276DB72C" w:rsidR="009C5677" w:rsidRDefault="009C5677" w:rsidP="009C56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C8179B" w14:textId="77777777" w:rsidR="00F44BE6" w:rsidRDefault="00F44BE6" w:rsidP="009C56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A88CA01" w14:textId="77777777" w:rsidR="00F44BE6" w:rsidRDefault="00F44BE6" w:rsidP="009C56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EDCD052" w14:textId="414CFA4E" w:rsidR="009C5677" w:rsidRDefault="009C5677" w:rsidP="009C56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A300A65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 </w:t>
      </w:r>
      <w:r w:rsidRPr="001B746B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วัดคิโยมิสึ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336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533697">
        <w:rPr>
          <w:rFonts w:ascii="JasmineUPC" w:hAnsi="JasmineUPC" w:cs="JasmineUPC"/>
          <w:b/>
          <w:bCs/>
          <w:color w:val="0000FF"/>
          <w:sz w:val="32"/>
          <w:szCs w:val="32"/>
        </w:rPr>
        <w:t>Kiyomizu Temple)</w:t>
      </w:r>
      <w:r w:rsidRPr="002512F6">
        <w:rPr>
          <w:rFonts w:ascii="JasmineUPC" w:hAnsi="JasmineUPC" w:cs="JasmineUPC"/>
          <w:color w:val="002060"/>
          <w:sz w:val="32"/>
          <w:szCs w:val="32"/>
        </w:rPr>
        <w:t xml:space="preserve"> </w:t>
      </w:r>
      <w:r w:rsidRPr="001B746B">
        <w:rPr>
          <w:rFonts w:ascii="JasmineUPC" w:hAnsi="JasmineUPC" w:cs="JasmineUPC" w:hint="cs"/>
          <w:sz w:val="32"/>
          <w:szCs w:val="32"/>
          <w:cs/>
        </w:rPr>
        <w:t>หรือที่รู้จักกันในชื่อว่า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 w:hint="cs"/>
          <w:b/>
          <w:bCs/>
          <w:sz w:val="32"/>
          <w:szCs w:val="32"/>
          <w:cs/>
        </w:rPr>
        <w:t>วัดน้ำใส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1B746B">
        <w:rPr>
          <w:rFonts w:ascii="JasmineUPC" w:hAnsi="JasmineUPC" w:cs="JasmineUPC" w:hint="cs"/>
          <w:sz w:val="32"/>
          <w:szCs w:val="32"/>
          <w:cs/>
        </w:rPr>
        <w:t>เป็</w:t>
      </w:r>
      <w:r>
        <w:rPr>
          <w:rFonts w:ascii="JasmineUPC" w:hAnsi="JasmineUPC" w:cs="JasmineUPC" w:hint="cs"/>
          <w:sz w:val="32"/>
          <w:szCs w:val="32"/>
          <w:cs/>
        </w:rPr>
        <w:t>น</w:t>
      </w:r>
      <w:r w:rsidRPr="001B746B">
        <w:rPr>
          <w:rFonts w:ascii="JasmineUPC" w:hAnsi="JasmineUPC" w:cs="JasmineUPC" w:hint="cs"/>
          <w:sz w:val="32"/>
          <w:szCs w:val="32"/>
          <w:cs/>
        </w:rPr>
        <w:t>วัดเก่าแก่คู่เมืองเกียวโต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/>
          <w:sz w:val="32"/>
          <w:szCs w:val="32"/>
          <w:cs/>
        </w:rPr>
        <w:t xml:space="preserve">สร้างขึ้นตั้งแต่ปี ค.ศ. </w:t>
      </w:r>
      <w:r w:rsidRPr="00533697">
        <w:rPr>
          <w:rFonts w:ascii="JasmineUPC" w:hAnsi="JasmineUPC" w:cs="JasmineUPC"/>
          <w:sz w:val="32"/>
          <w:szCs w:val="32"/>
        </w:rPr>
        <w:t xml:space="preserve">778 </w:t>
      </w:r>
      <w:r w:rsidRPr="00533697">
        <w:rPr>
          <w:rFonts w:ascii="JasmineUPC" w:hAnsi="JasmineUPC" w:cs="JasmineUPC"/>
          <w:sz w:val="32"/>
          <w:szCs w:val="32"/>
          <w:cs/>
        </w:rPr>
        <w:t xml:space="preserve">มีชื่อเสียงจากระเบียงไม้ขนาดใหญ่ที่ยื่นออกมาจากโถงวิหารหลัก สูงราว </w:t>
      </w:r>
      <w:r w:rsidRPr="00533697">
        <w:rPr>
          <w:rFonts w:ascii="JasmineUPC" w:hAnsi="JasmineUPC" w:cs="JasmineUPC"/>
          <w:sz w:val="32"/>
          <w:szCs w:val="32"/>
        </w:rPr>
        <w:t xml:space="preserve">13 </w:t>
      </w:r>
      <w:r w:rsidRPr="00533697">
        <w:rPr>
          <w:rFonts w:ascii="JasmineUPC" w:hAnsi="JasmineUPC" w:cs="JasmineUPC"/>
          <w:sz w:val="32"/>
          <w:szCs w:val="32"/>
          <w:cs/>
        </w:rPr>
        <w:t>เมตร มองเห็นวิวเมืองและธรรมชาติรอบด้านได้อย่างงดงาม วัดแห่งนี้เป็นมรดกโลกยูเนสโก และยังมีบ่อน้ำศักดิ์สิทธิ์ “โอโตวะ” ที่เชื่อว่าดื่มแล้วจะสมหวังในด้านสุขภาพ การเรียน และความรัก เหมาะสำหรับทั้งผู้ที่ชื่นชอบประวัติศาสตร์ ศิลปะ และการถ่ายภาพวิวสวยๆ ของเกียวโต</w:t>
      </w:r>
    </w:p>
    <w:p w14:paraId="700B7A6A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59360" behindDoc="0" locked="0" layoutInCell="1" allowOverlap="1" wp14:anchorId="79B1D6C2" wp14:editId="3C8D0810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6858000" cy="4572000"/>
            <wp:effectExtent l="0" t="0" r="0" b="0"/>
            <wp:wrapNone/>
            <wp:docPr id="2426595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9579" name="รูปภาพ 24265957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4176B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E30E5B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EAA9285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C3F3E0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6FA016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D5D18F4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792FB84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C7DD9A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A8D574E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B5B16A4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805A1B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70DB76B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425625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EF8DDA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421B7D1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959BAD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2821203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2F9F8F3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AD03F7E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20ADFA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BF1B33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61408" behindDoc="0" locked="0" layoutInCell="1" allowOverlap="1" wp14:anchorId="3789F9A4" wp14:editId="54BE4290">
            <wp:simplePos x="0" y="0"/>
            <wp:positionH relativeFrom="margin">
              <wp:align>left</wp:align>
            </wp:positionH>
            <wp:positionV relativeFrom="margin">
              <wp:posOffset>6620168</wp:posOffset>
            </wp:positionV>
            <wp:extent cx="3048000" cy="676910"/>
            <wp:effectExtent l="0" t="0" r="0" b="8890"/>
            <wp:wrapSquare wrapText="bothSides"/>
            <wp:docPr id="9707705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ย่านฮิกาชิยาม่า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(Higashiyama) </w:t>
      </w:r>
      <w:r w:rsidRPr="00D954B4">
        <w:rPr>
          <w:rFonts w:ascii="JasmineUPC" w:hAnsi="JasmineUPC" w:cs="JasmineUPC"/>
          <w:sz w:val="32"/>
          <w:szCs w:val="32"/>
          <w:cs/>
        </w:rPr>
        <w:t>เป็นแหล่งท่องเที่ยวย่านเมืองเก่า ซึ่งเต็มไปด้วยบ้านเรือนที่ได้รับการอนุรักษ์ไว้และเปิดเป็นร้านค้า คาเฟ่และร้านอาหารรองรับผู้มาเยี่ยมชม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เนิน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นิเน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็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นซากะ (</w:t>
      </w:r>
      <w:proofErr w:type="spellStart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Ninenzaka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51393">
        <w:rPr>
          <w:rFonts w:ascii="JasmineUPC" w:hAnsi="JasmineUPC" w:cs="JasmineUPC"/>
          <w:color w:val="0000FF"/>
          <w:sz w:val="32"/>
          <w:szCs w:val="32"/>
        </w:rPr>
        <w:t> </w:t>
      </w:r>
      <w:r w:rsidRPr="00751393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0C6860">
        <w:rPr>
          <w:rFonts w:ascii="JasmineUPC" w:hAnsi="JasmineUPC" w:cs="JasmineUPC"/>
          <w:sz w:val="32"/>
          <w:szCs w:val="32"/>
          <w:cs/>
        </w:rPr>
        <w:t>ซึ่งเป็นบันได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0C6860">
        <w:rPr>
          <w:rFonts w:ascii="JasmineUPC" w:hAnsi="JasmineUPC" w:cs="JasmineUPC"/>
          <w:sz w:val="32"/>
          <w:szCs w:val="32"/>
          <w:cs/>
        </w:rPr>
        <w:t>ที่ปูด้วยแผ่นหิน ตั้งอยู่ท่ามกลางบ้านไม้สไตล์ญี่ปุ่น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และอีกสถานที่หนึ่งของย่านนี้ คือ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เจดีย์ยาซากะ (</w:t>
      </w:r>
      <w:proofErr w:type="spellStart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Yasaka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Pagoda)</w:t>
      </w:r>
      <w:r w:rsidRPr="00751393">
        <w:rPr>
          <w:rFonts w:ascii="JasmineUPC" w:hAnsi="JasmineUPC" w:cs="JasmineUPC"/>
          <w:color w:val="0000FF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0C6860">
        <w:rPr>
          <w:rFonts w:ascii="JasmineUPC" w:hAnsi="JasmineUPC" w:cs="JasmineUPC"/>
          <w:sz w:val="32"/>
          <w:szCs w:val="32"/>
          <w:cs/>
        </w:rPr>
        <w:t xml:space="preserve">เป็นเจดีย์ห้าชั้นมีความสูง </w:t>
      </w:r>
      <w:r w:rsidRPr="000C6860">
        <w:rPr>
          <w:rFonts w:ascii="JasmineUPC" w:hAnsi="JasmineUPC" w:cs="JasmineUPC"/>
          <w:sz w:val="32"/>
          <w:szCs w:val="32"/>
        </w:rPr>
        <w:t xml:space="preserve">46 </w:t>
      </w:r>
      <w:r w:rsidRPr="000C6860">
        <w:rPr>
          <w:rFonts w:ascii="JasmineUPC" w:hAnsi="JasmineUPC" w:cs="JasmineUPC"/>
          <w:sz w:val="32"/>
          <w:szCs w:val="32"/>
          <w:cs/>
        </w:rPr>
        <w:t>เมตร</w:t>
      </w:r>
      <w:r w:rsidRPr="000C6860">
        <w:rPr>
          <w:rFonts w:ascii="JasmineUPC" w:hAnsi="JasmineUPC" w:cs="JasmineUPC"/>
          <w:sz w:val="32"/>
          <w:szCs w:val="32"/>
        </w:rPr>
        <w:t> </w:t>
      </w:r>
      <w:r w:rsidRPr="000C6860">
        <w:rPr>
          <w:rFonts w:ascii="JasmineUPC" w:hAnsi="JasmineUPC" w:cs="JasmineUPC"/>
          <w:sz w:val="32"/>
          <w:szCs w:val="32"/>
          <w:cs/>
        </w:rPr>
        <w:t>โดยเป็นอาคารที่</w:t>
      </w:r>
      <w:r>
        <w:rPr>
          <w:rFonts w:ascii="JasmineUPC" w:hAnsi="JasmineUPC" w:cs="JasmineUPC" w:hint="cs"/>
          <w:sz w:val="32"/>
          <w:szCs w:val="32"/>
          <w:cs/>
        </w:rPr>
        <w:t>ยังคง</w:t>
      </w:r>
      <w:r w:rsidRPr="000C6860">
        <w:rPr>
          <w:rFonts w:ascii="JasmineUPC" w:hAnsi="JasmineUPC" w:cs="JasmineUPC"/>
          <w:sz w:val="32"/>
          <w:szCs w:val="32"/>
          <w:cs/>
        </w:rPr>
        <w:t>เหลืออยู่ของวัดโฮคันจิ (</w:t>
      </w:r>
      <w:proofErr w:type="spellStart"/>
      <w:r w:rsidRPr="000C6860">
        <w:rPr>
          <w:rFonts w:ascii="JasmineUPC" w:hAnsi="JasmineUPC" w:cs="JasmineUPC"/>
          <w:sz w:val="32"/>
          <w:szCs w:val="32"/>
        </w:rPr>
        <w:t>Hokanji</w:t>
      </w:r>
      <w:proofErr w:type="spellEnd"/>
      <w:r w:rsidRPr="000C6860">
        <w:rPr>
          <w:rFonts w:ascii="JasmineUPC" w:hAnsi="JasmineUPC" w:cs="JasmineUPC"/>
          <w:sz w:val="32"/>
          <w:szCs w:val="32"/>
        </w:rPr>
        <w:t xml:space="preserve"> Temp</w:t>
      </w:r>
      <w:r>
        <w:rPr>
          <w:rFonts w:ascii="JasmineUPC" w:hAnsi="JasmineUPC" w:cs="JasmineUPC"/>
          <w:sz w:val="32"/>
          <w:szCs w:val="32"/>
        </w:rPr>
        <w:t>le</w:t>
      </w:r>
      <w:r w:rsidRPr="000C6860">
        <w:rPr>
          <w:rFonts w:ascii="JasmineUPC" w:hAnsi="JasmineUPC" w:cs="JasmineUPC"/>
          <w:sz w:val="32"/>
          <w:szCs w:val="32"/>
        </w:rPr>
        <w:t>) </w:t>
      </w:r>
      <w:r w:rsidRPr="000C6860">
        <w:rPr>
          <w:rFonts w:ascii="JasmineUPC" w:hAnsi="JasmineUPC" w:cs="JasmineUPC"/>
          <w:sz w:val="32"/>
          <w:szCs w:val="32"/>
          <w:cs/>
        </w:rPr>
        <w:t>สถาปั</w:t>
      </w:r>
      <w:r>
        <w:rPr>
          <w:rFonts w:ascii="JasmineUPC" w:hAnsi="JasmineUPC" w:cs="JasmineUPC" w:hint="cs"/>
          <w:sz w:val="32"/>
          <w:szCs w:val="32"/>
          <w:cs/>
        </w:rPr>
        <w:t>ต</w:t>
      </w:r>
      <w:r w:rsidRPr="000C6860">
        <w:rPr>
          <w:rFonts w:ascii="JasmineUPC" w:hAnsi="JasmineUPC" w:cs="JasmineUPC"/>
          <w:sz w:val="32"/>
          <w:szCs w:val="32"/>
          <w:cs/>
        </w:rPr>
        <w:t>ยกรรมโบราณดั้งเดิมของญี่ปุ่นที่แลดูมีมนตร์ขลังดึงดูดใจ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0C6860">
        <w:rPr>
          <w:rFonts w:ascii="JasmineUPC" w:hAnsi="JasmineUPC" w:cs="JasmineUPC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sz w:val="32"/>
          <w:szCs w:val="32"/>
          <w:cs/>
        </w:rPr>
        <w:t>นี้</w:t>
      </w:r>
      <w:r w:rsidRPr="000C6860">
        <w:rPr>
          <w:rFonts w:ascii="JasmineUPC" w:hAnsi="JasmineUPC" w:cs="JasmineUPC"/>
          <w:sz w:val="32"/>
          <w:szCs w:val="32"/>
          <w:cs/>
        </w:rPr>
        <w:t>ยังมีร้านขายของที่ระลึก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>ให้ท่านได้เลือก</w:t>
      </w:r>
      <w:r w:rsidRPr="000C6860">
        <w:rPr>
          <w:rFonts w:ascii="JasmineUPC" w:hAnsi="JasmineUPC" w:cs="JasmineUPC"/>
          <w:sz w:val="32"/>
          <w:szCs w:val="32"/>
          <w:cs/>
        </w:rPr>
        <w:t>ซื้ออีกมากมาย</w:t>
      </w:r>
    </w:p>
    <w:p w14:paraId="00834308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60384" behindDoc="0" locked="0" layoutInCell="1" allowOverlap="1" wp14:anchorId="4485DA9F" wp14:editId="097B281B">
            <wp:simplePos x="0" y="0"/>
            <wp:positionH relativeFrom="margin">
              <wp:posOffset>-167347</wp:posOffset>
            </wp:positionH>
            <wp:positionV relativeFrom="paragraph">
              <wp:posOffset>81915</wp:posOffset>
            </wp:positionV>
            <wp:extent cx="7263990" cy="5108331"/>
            <wp:effectExtent l="0" t="0" r="0" b="0"/>
            <wp:wrapNone/>
            <wp:docPr id="4156174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17452" name="รูปภาพ 41561745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990" cy="510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F32AB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379CC5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85FDEB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6AFDBB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94D537" w14:textId="77777777" w:rsidR="009A2B96" w:rsidRDefault="009A2B96" w:rsidP="009A2B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45036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45E80F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E44304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EBD9CD" w14:textId="7777777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0F7626" w14:textId="2B8AADA7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346021" w14:textId="6B27A351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58A10B" w14:textId="7E13A0FD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26C84F" w14:textId="23FBE374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DF6A13" w14:textId="4D5AD5FA" w:rsidR="009A2B96" w:rsidRDefault="009A2B96" w:rsidP="009A2B96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F5198A" w14:textId="77777777" w:rsidR="009A2B96" w:rsidRPr="00E8195C" w:rsidRDefault="009A2B96" w:rsidP="009A2B96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074FB9D5" w14:textId="5837E61C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C6DC6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หลังจากนั้นนำท่านเดินทางต่อสู่ </w:t>
      </w:r>
      <w:r w:rsidRPr="009C6DC6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เมืองฮามามัตสึ </w:t>
      </w:r>
      <w:r w:rsidRPr="009C6DC6">
        <w:rPr>
          <w:rFonts w:ascii="JasmineUPC" w:hAnsi="JasmineUPC" w:cs="JasmineUPC"/>
          <w:b/>
          <w:bCs/>
          <w:sz w:val="32"/>
          <w:szCs w:val="32"/>
        </w:rPr>
        <w:t xml:space="preserve">(Hamamatsu) </w:t>
      </w:r>
      <w:r w:rsidRPr="009C6DC6">
        <w:rPr>
          <w:rFonts w:ascii="JasmineUPC" w:hAnsi="JasmineUPC" w:cs="JasmineUPC"/>
          <w:sz w:val="32"/>
          <w:szCs w:val="32"/>
          <w:cs/>
        </w:rPr>
        <w:t>เป็นเมืองที่มีขนาดใหญ่</w:t>
      </w:r>
      <w:r>
        <w:rPr>
          <w:rFonts w:ascii="JasmineUPC" w:hAnsi="JasmineUPC" w:cs="JasmineUPC" w:hint="cs"/>
          <w:sz w:val="32"/>
          <w:szCs w:val="32"/>
          <w:cs/>
        </w:rPr>
        <w:t>ตั้งอยู่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ในจังหวัดชิซูโอกะ เป็นเมืองแห่งดนตรี และประวัติศาสตร์ อีกทั้งยังเป็นเมืองที่สามารถมาพักผ่อนแบบสบายๆ ริมทะเลสาบฮามานะ </w:t>
      </w:r>
      <w:r w:rsidRPr="009C6DC6">
        <w:rPr>
          <w:rFonts w:ascii="JasmineUPC" w:hAnsi="JasmineUPC" w:cs="JasmineUPC"/>
          <w:sz w:val="32"/>
          <w:szCs w:val="32"/>
        </w:rPr>
        <w:t>(Hamana Lake)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 ที่ใหญ่เป็นอันดับ </w:t>
      </w:r>
      <w:r w:rsidRPr="009C6DC6">
        <w:rPr>
          <w:rFonts w:ascii="JasmineUPC" w:hAnsi="JasmineUPC" w:cs="JasmineUPC"/>
          <w:sz w:val="32"/>
          <w:szCs w:val="32"/>
        </w:rPr>
        <w:t xml:space="preserve">10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ของญี่ปุ่น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1898DC06" w14:textId="7383A4F3" w:rsidR="009A2B96" w:rsidRDefault="002527D2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692480" behindDoc="0" locked="0" layoutInCell="1" allowOverlap="1" wp14:anchorId="196B1C50" wp14:editId="71971B4B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5619750" cy="561975"/>
            <wp:effectExtent l="0" t="0" r="0" b="0"/>
            <wp:wrapNone/>
            <wp:docPr id="24503855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38554" name="Picture 24503855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4" t="88958" r="2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D9C22" w14:textId="6D26E571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BA8E8" w14:textId="71D65DFE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565504" behindDoc="0" locked="0" layoutInCell="1" allowOverlap="1" wp14:anchorId="1B930E9B" wp14:editId="52FE5B14">
            <wp:simplePos x="0" y="0"/>
            <wp:positionH relativeFrom="column">
              <wp:posOffset>5735320</wp:posOffset>
            </wp:positionH>
            <wp:positionV relativeFrom="paragraph">
              <wp:posOffset>53975</wp:posOffset>
            </wp:positionV>
            <wp:extent cx="940212" cy="808893"/>
            <wp:effectExtent l="0" t="0" r="0" b="0"/>
            <wp:wrapNone/>
            <wp:docPr id="20273325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32537" name="Picture 202733253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0212" cy="80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B9CFA" w14:textId="77777777" w:rsidR="009A2B96" w:rsidRPr="00363E84" w:rsidRDefault="009A2B96" w:rsidP="009A2B96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5B214B5" w14:textId="77777777" w:rsidR="009A2B96" w:rsidRDefault="009A2B96" w:rsidP="009A2B96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363E84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363E8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4BD1678D" w14:textId="77777777" w:rsidR="009A2B96" w:rsidRDefault="009A2B96" w:rsidP="009A2B96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3B7E798B" w14:textId="77777777" w:rsidR="009A2B96" w:rsidRDefault="009A2B96" w:rsidP="009A2B96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7E09A3DB" w14:textId="77777777" w:rsidR="009A2B96" w:rsidRDefault="009A2B96" w:rsidP="009A2B96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52E00B02" w14:textId="77777777" w:rsidR="009A2B96" w:rsidRPr="00363E84" w:rsidRDefault="009A2B96" w:rsidP="009A2B96">
      <w:pPr>
        <w:spacing w:after="0" w:line="240" w:lineRule="auto"/>
        <w:ind w:right="-907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78132EB4" w14:textId="77777777" w:rsidR="009A2B96" w:rsidRDefault="009A2B96" w:rsidP="009A2B96">
      <w:pPr>
        <w:pStyle w:val="NoSpacing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64480" behindDoc="0" locked="0" layoutInCell="1" allowOverlap="1" wp14:anchorId="76A7E263" wp14:editId="220C755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858000" cy="3155617"/>
            <wp:effectExtent l="0" t="0" r="0" b="6985"/>
            <wp:wrapNone/>
            <wp:docPr id="9956167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16776" name="Picture 99561677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40" t="8889" r="12963" b="35000"/>
                    <a:stretch/>
                  </pic:blipFill>
                  <pic:spPr bwMode="auto">
                    <a:xfrm>
                      <a:off x="0" y="0"/>
                      <a:ext cx="6858000" cy="315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3AD93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568F62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C7782B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59F419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F61AE7" w14:textId="77777777" w:rsidR="009A2B96" w:rsidRDefault="009A2B96" w:rsidP="009A2B9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72F61F" w14:textId="77777777" w:rsidR="009A2B96" w:rsidRPr="009F617A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58D3CF" w14:textId="77777777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C29027" w14:textId="77777777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10DD8" w14:textId="77777777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51D03F7" w14:textId="77777777" w:rsidR="009A2B96" w:rsidRPr="009C6DC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2DF52B" w14:textId="0E872B54" w:rsidR="009A2B96" w:rsidRPr="00A00F5E" w:rsidRDefault="009A2B96" w:rsidP="009A2B96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  <w:r>
        <w:rPr>
          <w:noProof/>
        </w:rPr>
        <w:drawing>
          <wp:anchor distT="0" distB="0" distL="114300" distR="114300" simplePos="0" relativeHeight="252571648" behindDoc="0" locked="0" layoutInCell="1" allowOverlap="1" wp14:anchorId="22E8B0BB" wp14:editId="3951187C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5048250" cy="745961"/>
            <wp:effectExtent l="0" t="0" r="0" b="0"/>
            <wp:wrapNone/>
            <wp:docPr id="789366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4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355AD" w14:textId="0D36E8A1" w:rsidR="009A2B96" w:rsidRPr="006230C6" w:rsidRDefault="009A2B96" w:rsidP="009A2B96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</w:p>
    <w:p w14:paraId="499AACA2" w14:textId="77777777" w:rsidR="009A2B96" w:rsidRDefault="009A2B96" w:rsidP="009A2B96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DDD9413" w14:textId="77777777" w:rsidR="009A2B96" w:rsidRPr="009A1701" w:rsidRDefault="009A2B96" w:rsidP="009A2B96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488672D8" w14:textId="77777777" w:rsidR="009A2B96" w:rsidRDefault="009A2B96" w:rsidP="009A2B96">
      <w:pPr>
        <w:spacing w:after="0" w:line="276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67552" behindDoc="0" locked="0" layoutInCell="1" allowOverlap="1" wp14:anchorId="048C8359" wp14:editId="02F8EB41">
            <wp:simplePos x="0" y="0"/>
            <wp:positionH relativeFrom="margin">
              <wp:posOffset>43229</wp:posOffset>
            </wp:positionH>
            <wp:positionV relativeFrom="paragraph">
              <wp:posOffset>246869</wp:posOffset>
            </wp:positionV>
            <wp:extent cx="6860540" cy="3324225"/>
            <wp:effectExtent l="0" t="0" r="0" b="0"/>
            <wp:wrapNone/>
            <wp:docPr id="10253490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49014" name="Picture 102534901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054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0AF6B" w14:textId="77777777" w:rsidR="009A2B96" w:rsidRDefault="009A2B96" w:rsidP="009A2B96">
      <w:pPr>
        <w:spacing w:after="0" w:line="276" w:lineRule="auto"/>
        <w:ind w:left="1440" w:hanging="1440"/>
        <w:jc w:val="thaiDistribute"/>
        <w:rPr>
          <w:noProof/>
          <w14:ligatures w14:val="standardContextual"/>
        </w:rPr>
      </w:pPr>
    </w:p>
    <w:p w14:paraId="74868BBC" w14:textId="77777777" w:rsidR="009A2B96" w:rsidRDefault="009A2B96" w:rsidP="009A2B96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  <w:lang w:eastAsia="ja-JP"/>
        </w:rPr>
      </w:pPr>
    </w:p>
    <w:p w14:paraId="68ABB2C4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F5F2A1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69D3C4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EDF8C5" w14:textId="77777777" w:rsidR="009A2B96" w:rsidRPr="00C37D33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6D6D10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FDF44D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92009F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2E94A7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0989AE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F3CF33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609C16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50D98C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B6BCBC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0A9CAB" w14:textId="77777777" w:rsidR="009A2B96" w:rsidRP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71F047" w14:textId="7A802742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2390400" behindDoc="0" locked="0" layoutInCell="1" allowOverlap="1" wp14:anchorId="7742BBDD" wp14:editId="5A7A509D">
            <wp:simplePos x="0" y="0"/>
            <wp:positionH relativeFrom="margin">
              <wp:posOffset>-85725</wp:posOffset>
            </wp:positionH>
            <wp:positionV relativeFrom="paragraph">
              <wp:posOffset>5081</wp:posOffset>
            </wp:positionV>
            <wp:extent cx="7096125" cy="800100"/>
            <wp:effectExtent l="19050" t="19050" r="28575" b="19050"/>
            <wp:wrapNone/>
            <wp:docPr id="1548525693" name="สี่เหลี่ยมผืนผ้า: มุมมน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096125" cy="800100"/>
                    </a:xfrm>
                    <a:prstGeom prst="roundRect">
                      <a:avLst/>
                    </a:prstGeom>
                    <a:solidFill>
                      <a:srgbClr val="0168FF"/>
                    </a:solidFill>
                    <a:ln w="28575">
                      <a:solidFill>
                        <a:srgbClr val="0070C0"/>
                      </a:solidFill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A572445" w14:textId="2B8770A5" w:rsidR="009A2B96" w:rsidRPr="009A2B96" w:rsidRDefault="009A2B96" w:rsidP="009A2B96">
                        <w:pPr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</w:pPr>
                        <w:r w:rsidRPr="009A2B9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สะพานชิบุกิ-วัดคันซันจิ-ล่องเรือทะเลสาบฮามานะ</w:t>
                        </w:r>
                        <w:r w:rsidRPr="009A2B9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  <w:t>-</w:t>
                        </w:r>
                        <w:r w:rsidRPr="009A2B9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กิฟุ-บกกะ โนะ ซ</w:t>
                        </w:r>
                        <w:r w:rsidR="00DE625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า</w:t>
                        </w:r>
                        <w:r w:rsidRPr="009A2B9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โตะ-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 xml:space="preserve">         </w:t>
                        </w:r>
                        <w:r w:rsidRPr="009A2B96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งานประดับไฟฤดูหนาว นาบานะ โนะ ซาโตะ-ฮะชิมะ</w:t>
                        </w:r>
                        <w:r w:rsidR="00DF3E7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 xml:space="preserve"> กิฟุ</w:t>
                        </w:r>
                      </w:p>
                      <w:p w14:paraId="165D8387" w14:textId="54FE5984" w:rsidR="009B072D" w:rsidRDefault="009B072D" w:rsidP="00315854">
                        <w:pPr>
                          <w:ind w:left="1440"/>
                          <w:rPr>
                            <w:cs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392448" behindDoc="0" locked="0" layoutInCell="1" allowOverlap="1" wp14:anchorId="7FE473DD" wp14:editId="217372AD">
            <wp:simplePos x="0" y="0"/>
            <wp:positionH relativeFrom="page">
              <wp:posOffset>323850</wp:posOffset>
            </wp:positionH>
            <wp:positionV relativeFrom="paragraph">
              <wp:posOffset>-61595</wp:posOffset>
            </wp:positionV>
            <wp:extent cx="844196" cy="876300"/>
            <wp:effectExtent l="0" t="0" r="0" b="0"/>
            <wp:wrapNone/>
            <wp:docPr id="15535976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97604" name="Picture 155359760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96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44DC7" w14:textId="4B740C88" w:rsidR="009A2B96" w:rsidRPr="007404F0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A3515D2" w14:textId="3AA53B06" w:rsidR="009A2B96" w:rsidRDefault="009A2B96" w:rsidP="009A2B96">
      <w:pPr>
        <w:pStyle w:val="NoSpacing"/>
        <w:rPr>
          <w:rFonts w:ascii="JasmineUPC" w:hAnsi="JasmineUPC" w:cs="JasmineUPC"/>
          <w:sz w:val="32"/>
          <w:szCs w:val="32"/>
        </w:rPr>
      </w:pPr>
    </w:p>
    <w:p w14:paraId="0192D995" w14:textId="3E600A73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73696" behindDoc="0" locked="0" layoutInCell="1" allowOverlap="1" wp14:anchorId="7F78B7A4" wp14:editId="77251BA5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4019550" cy="689066"/>
            <wp:effectExtent l="0" t="0" r="0" b="0"/>
            <wp:wrapNone/>
            <wp:docPr id="10767719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8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00915" w14:textId="62962C94" w:rsidR="009C5677" w:rsidRPr="009A2B96" w:rsidRDefault="009C5677" w:rsidP="009C56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10A2D4" w14:textId="77777777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BC64F7" w14:textId="77777777" w:rsidR="009A2B96" w:rsidRPr="00F65B31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75744" behindDoc="0" locked="0" layoutInCell="1" allowOverlap="1" wp14:anchorId="1C91E244" wp14:editId="65A27789">
            <wp:simplePos x="0" y="0"/>
            <wp:positionH relativeFrom="margin">
              <wp:align>left</wp:align>
            </wp:positionH>
            <wp:positionV relativeFrom="paragraph">
              <wp:posOffset>1370965</wp:posOffset>
            </wp:positionV>
            <wp:extent cx="6663988" cy="5184775"/>
            <wp:effectExtent l="0" t="0" r="3810" b="0"/>
            <wp:wrapNone/>
            <wp:docPr id="5816422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42269" name="Picture 58164226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76" t="8001" r="16845" b="7756"/>
                    <a:stretch/>
                  </pic:blipFill>
                  <pic:spPr bwMode="auto">
                    <a:xfrm>
                      <a:off x="0" y="0"/>
                      <a:ext cx="6663988" cy="518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F65B3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สะพานชิบุกิ (</w:t>
      </w:r>
      <w:proofErr w:type="spellStart"/>
      <w:r w:rsidRPr="00F65B31">
        <w:rPr>
          <w:rFonts w:ascii="JasmineUPC" w:hAnsi="JasmineUPC" w:cs="JasmineUPC"/>
          <w:b/>
          <w:bCs/>
          <w:color w:val="0000FF"/>
          <w:sz w:val="32"/>
          <w:szCs w:val="32"/>
        </w:rPr>
        <w:t>Shibuki</w:t>
      </w:r>
      <w:proofErr w:type="spellEnd"/>
      <w:r w:rsidRPr="00F65B3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F65B31">
        <w:rPr>
          <w:rFonts w:ascii="JasmineUPC" w:hAnsi="JasmineUPC" w:cs="JasmineUPC"/>
          <w:sz w:val="32"/>
          <w:szCs w:val="32"/>
        </w:rPr>
        <w:t xml:space="preserve"> </w:t>
      </w:r>
      <w:r w:rsidRPr="00F65B31">
        <w:rPr>
          <w:rFonts w:ascii="JasmineUPC" w:hAnsi="JasmineUPC" w:cs="JasmineUPC"/>
          <w:sz w:val="32"/>
          <w:szCs w:val="32"/>
          <w:cs/>
        </w:rPr>
        <w:t xml:space="preserve">คือ สะพานเล็กสีแดงที่อยู่ใกล้กับ </w:t>
      </w:r>
      <w:r w:rsidRPr="00F65B31">
        <w:rPr>
          <w:rFonts w:ascii="JasmineUPC" w:hAnsi="JasmineUPC" w:cs="JasmineUPC"/>
          <w:sz w:val="32"/>
          <w:szCs w:val="32"/>
        </w:rPr>
        <w:t xml:space="preserve">HAMANAKO ENGINE </w:t>
      </w:r>
      <w:r w:rsidRPr="00F65B31">
        <w:rPr>
          <w:rFonts w:ascii="JasmineUPC" w:hAnsi="JasmineUPC" w:cs="JasmineUPC"/>
          <w:sz w:val="32"/>
          <w:szCs w:val="32"/>
          <w:cs/>
        </w:rPr>
        <w:t>จากบนสะพาน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F65B31">
        <w:rPr>
          <w:rFonts w:ascii="JasmineUPC" w:hAnsi="JasmineUPC" w:cs="JasmineUPC"/>
          <w:sz w:val="32"/>
          <w:szCs w:val="32"/>
          <w:cs/>
        </w:rPr>
        <w:t>สามารถชมวิวทะเลสาบฮามานะที่งดงามในมุมกว้างได้ สีที่ตัดกันของสะพานสีแดงและทะเลสาบนั้นสวยงาม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   </w:t>
      </w:r>
      <w:r>
        <w:rPr>
          <w:rFonts w:ascii="JasmineUPC" w:hAnsi="JasmineUPC" w:cs="JasmineUPC"/>
          <w:sz w:val="32"/>
          <w:szCs w:val="32"/>
        </w:rPr>
        <w:t xml:space="preserve">      </w:t>
      </w:r>
      <w:r w:rsidRPr="00F65B31">
        <w:rPr>
          <w:rFonts w:ascii="JasmineUPC" w:hAnsi="JasmineUPC" w:cs="JasmineUPC"/>
          <w:sz w:val="32"/>
          <w:szCs w:val="32"/>
          <w:cs/>
        </w:rPr>
        <w:t>โดดเด่นจนกลายเป็นจุดถ่ายรูปที่มีคนโพส</w:t>
      </w:r>
      <w:r>
        <w:rPr>
          <w:rFonts w:ascii="JasmineUPC" w:hAnsi="JasmineUPC" w:cs="JasmineUPC" w:hint="cs"/>
          <w:sz w:val="32"/>
          <w:szCs w:val="32"/>
          <w:cs/>
        </w:rPr>
        <w:t>ต์</w:t>
      </w:r>
      <w:r w:rsidRPr="00F65B31">
        <w:rPr>
          <w:rFonts w:ascii="JasmineUPC" w:hAnsi="JasmineUPC" w:cs="JasmineUPC"/>
          <w:sz w:val="32"/>
          <w:szCs w:val="32"/>
          <w:cs/>
        </w:rPr>
        <w:t>ในโลกโซเชียล</w:t>
      </w:r>
      <w:r>
        <w:rPr>
          <w:rFonts w:ascii="JasmineUPC" w:hAnsi="JasmineUPC" w:cs="JasmineUPC" w:hint="cs"/>
          <w:sz w:val="32"/>
          <w:szCs w:val="32"/>
          <w:cs/>
        </w:rPr>
        <w:t>อย่างแพร่หลายและ</w:t>
      </w:r>
      <w:r w:rsidRPr="00F65B31">
        <w:rPr>
          <w:rFonts w:ascii="JasmineUPC" w:hAnsi="JasmineUPC" w:cs="JasmineUPC"/>
          <w:sz w:val="32"/>
          <w:szCs w:val="32"/>
          <w:cs/>
        </w:rPr>
        <w:t xml:space="preserve">สะพานชิบุกิเป็นจุดชมวิวที่มีชื่อเสียงอีกด้วย </w:t>
      </w:r>
      <w:r>
        <w:rPr>
          <w:rFonts w:ascii="JasmineUPC" w:hAnsi="JasmineUPC" w:cs="JasmineUPC" w:hint="cs"/>
          <w:sz w:val="32"/>
          <w:szCs w:val="32"/>
          <w:cs/>
        </w:rPr>
        <w:t>ท่านจะได้ชมแสง</w:t>
      </w:r>
      <w:r w:rsidRPr="00F65B31">
        <w:rPr>
          <w:rFonts w:ascii="JasmineUPC" w:hAnsi="JasmineUPC" w:cs="JasmineUPC"/>
          <w:sz w:val="32"/>
          <w:szCs w:val="32"/>
          <w:cs/>
        </w:rPr>
        <w:t>สะท้อนของ</w:t>
      </w:r>
      <w:r>
        <w:rPr>
          <w:rFonts w:ascii="JasmineUPC" w:hAnsi="JasmineUPC" w:cs="JasmineUPC" w:hint="cs"/>
          <w:sz w:val="32"/>
          <w:szCs w:val="32"/>
          <w:cs/>
        </w:rPr>
        <w:t>พระ</w:t>
      </w:r>
      <w:r w:rsidRPr="00F65B31">
        <w:rPr>
          <w:rFonts w:ascii="JasmineUPC" w:hAnsi="JasmineUPC" w:cs="JasmineUPC"/>
          <w:sz w:val="32"/>
          <w:szCs w:val="32"/>
          <w:cs/>
        </w:rPr>
        <w:t xml:space="preserve">อาทิตย์บนผิวน้ำอย่างใกล้ชิด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Pr="00F65B31">
        <w:rPr>
          <w:rFonts w:ascii="JasmineUPC" w:hAnsi="JasmineUPC" w:cs="JasmineUPC"/>
          <w:sz w:val="32"/>
          <w:szCs w:val="32"/>
          <w:cs/>
        </w:rPr>
        <w:t>ติดกันกับสะพาน</w:t>
      </w:r>
      <w:r>
        <w:rPr>
          <w:rFonts w:ascii="JasmineUPC" w:hAnsi="JasmineUPC" w:cs="JasmineUPC" w:hint="cs"/>
          <w:sz w:val="32"/>
          <w:szCs w:val="32"/>
          <w:cs/>
        </w:rPr>
        <w:t>ชิบุกิ</w:t>
      </w:r>
      <w:r w:rsidRPr="00F65B31">
        <w:rPr>
          <w:rFonts w:ascii="JasmineUPC" w:hAnsi="JasmineUPC" w:cs="JasmineUPC"/>
          <w:sz w:val="32"/>
          <w:szCs w:val="32"/>
          <w:cs/>
        </w:rPr>
        <w:t>คือชายหาดคันซันจิซันบีช (</w:t>
      </w:r>
      <w:proofErr w:type="spellStart"/>
      <w:r w:rsidRPr="00F65B31">
        <w:rPr>
          <w:rFonts w:ascii="JasmineUPC" w:hAnsi="JasmineUPC" w:cs="JasmineUPC"/>
          <w:sz w:val="32"/>
          <w:szCs w:val="32"/>
        </w:rPr>
        <w:t>Kanzanji</w:t>
      </w:r>
      <w:proofErr w:type="spellEnd"/>
      <w:r w:rsidRPr="00F65B31">
        <w:rPr>
          <w:rFonts w:ascii="JasmineUPC" w:hAnsi="JasmineUPC" w:cs="JasmineUPC"/>
          <w:sz w:val="32"/>
          <w:szCs w:val="32"/>
        </w:rPr>
        <w:t xml:space="preserve"> Sun Beach) </w:t>
      </w:r>
      <w:r w:rsidRPr="00F65B31">
        <w:rPr>
          <w:rFonts w:ascii="JasmineUPC" w:hAnsi="JasmineUPC" w:cs="JasmineUPC"/>
          <w:sz w:val="32"/>
          <w:szCs w:val="32"/>
          <w:cs/>
        </w:rPr>
        <w:t>ที่กว้างใหญ่</w:t>
      </w:r>
    </w:p>
    <w:p w14:paraId="127A59CF" w14:textId="77777777" w:rsidR="009A2B96" w:rsidRDefault="009A2B96" w:rsidP="009A2B9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D41A42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0061CB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B4807D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B209C8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2E3DB6" w14:textId="77777777" w:rsidR="009A2B96" w:rsidRPr="002F34E0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0232EE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6896B3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6A1A62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82F4C6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F51B3C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229555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C78AC2" w14:textId="77777777" w:rsidR="009A2B96" w:rsidRPr="00BC09B7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BC09B7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เดินต่อ</w:t>
      </w:r>
      <w:r w:rsidRPr="00BC09B7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BC09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วัดคันซันจิ </w:t>
      </w:r>
      <w:r w:rsidRPr="00BC09B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C09B7">
        <w:rPr>
          <w:rFonts w:ascii="JasmineUPC" w:hAnsi="JasmineUPC" w:cs="JasmineUPC"/>
          <w:b/>
          <w:bCs/>
          <w:color w:val="0000FF"/>
          <w:sz w:val="32"/>
          <w:szCs w:val="32"/>
        </w:rPr>
        <w:t>Kanzanji</w:t>
      </w:r>
      <w:proofErr w:type="spellEnd"/>
      <w:r w:rsidRPr="00BC09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BC09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เป็นวัดที่มีชื่อเสียงเรื่องเทพเจ้าแห่งการจับคู่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ซึ่งมีอายุยาวนานกว่า </w:t>
      </w:r>
      <w:r w:rsidRPr="00BC09B7">
        <w:rPr>
          <w:rFonts w:ascii="JasmineUPC" w:hAnsi="JasmineUPC" w:cs="JasmineUPC"/>
          <w:color w:val="000000" w:themeColor="text1"/>
          <w:sz w:val="32"/>
          <w:szCs w:val="32"/>
        </w:rPr>
        <w:t>1,200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ปี ชื่อวัดแห่งนี้เป็นที่มาของชื่อเมืองคันซันจิ วัดคันซันจิตั้งอยู่บนเนินเขาริมทะเลสาบที่นอกจากได้ไหว้ขอพรแล้วยังได้ชมทิวทัศน์แสนสดชื่นกายและใจได้ที่นี่ แน่นอนว่าพลาดไม่ได้กับการแวะขอพรเขียนคำอธิษฐานบนป้ายเอมะให้สมหวังใน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ความรักและ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หลังจากเขียนความปรารถนาให้นำไปแขวนไว้ที่จุดแขวน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เป็น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ศาลาเล็ก ๆ ที่มีป้ายขอพรความรักแขวนอยู่เต็มไปหมด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บนป้ายเอมะมีตัวอักษร “โคโคโระ” ที่แปลว่าหัวใจ กับรูปกุญแจโบราณที่ถูกไข โดยมีความหมายว่า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            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เราจะสามารถปลดล็อคหัวใจของคนนั้นได้นั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่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นเอง นอกจ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าก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นี้ยังมีเครื่องรางเสริมความรักให้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ทุกท่าน</w:t>
      </w:r>
      <w:r w:rsidRPr="00BC09B7">
        <w:rPr>
          <w:rFonts w:ascii="JasmineUPC" w:hAnsi="JasmineUPC" w:cs="JasmineUPC"/>
          <w:color w:val="000000" w:themeColor="text1"/>
          <w:sz w:val="32"/>
          <w:szCs w:val="32"/>
          <w:cs/>
        </w:rPr>
        <w:t>ได้ซื้อกลับ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กันอีกด้วย</w:t>
      </w:r>
    </w:p>
    <w:p w14:paraId="62232D1D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576768" behindDoc="0" locked="0" layoutInCell="1" allowOverlap="1" wp14:anchorId="193395CA" wp14:editId="24D0A082">
            <wp:simplePos x="0" y="0"/>
            <wp:positionH relativeFrom="margin">
              <wp:posOffset>-175895</wp:posOffset>
            </wp:positionH>
            <wp:positionV relativeFrom="paragraph">
              <wp:posOffset>157480</wp:posOffset>
            </wp:positionV>
            <wp:extent cx="7229138" cy="4616467"/>
            <wp:effectExtent l="0" t="0" r="0" b="0"/>
            <wp:wrapNone/>
            <wp:docPr id="18045853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85308" name="Picture 180458530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50" t="6118" r="4918" b="6111"/>
                    <a:stretch/>
                  </pic:blipFill>
                  <pic:spPr bwMode="auto">
                    <a:xfrm>
                      <a:off x="0" y="0"/>
                      <a:ext cx="7229138" cy="461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68CF2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DA10D5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C48B07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16689A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B7CCB6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354A32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6C1F1A" w14:textId="77777777" w:rsidR="009A2B96" w:rsidRPr="002F34E0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F21876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A155FD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C8CB3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5E74F0" w14:textId="77777777" w:rsidR="009A2B96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8459DA" w14:textId="323B132C" w:rsidR="009A2B96" w:rsidRPr="00DE1AF0" w:rsidRDefault="009A2B96" w:rsidP="009A2B96">
      <w:pPr>
        <w:spacing w:line="240" w:lineRule="auto"/>
        <w:jc w:val="thaiDistribute"/>
        <w:rPr>
          <w:rFonts w:ascii="JasmineUPC" w:hAnsi="JasmineUPC" w:cs="JasmineUPC"/>
          <w:b/>
          <w:bCs/>
          <w:i/>
          <w:i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ใกล้ๆกันคือท่าเรือ </w:t>
      </w:r>
      <w:r w:rsidRPr="00AA58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ทะเลสาบฮามานะ (</w:t>
      </w:r>
      <w:r w:rsidRPr="00AA5864">
        <w:rPr>
          <w:rFonts w:ascii="JasmineUPC" w:hAnsi="JasmineUPC" w:cs="JasmineUPC"/>
          <w:b/>
          <w:bCs/>
          <w:color w:val="0000FF"/>
          <w:sz w:val="32"/>
          <w:szCs w:val="32"/>
        </w:rPr>
        <w:t>Lake Hamana)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ทะเลสาบขนาดใหญ่ที่ใหญ่ที่สุดในภาคกลางของประเทศญี่ปุ่น ครอบคลุมเมืองฮามะมัทสึ (</w:t>
      </w:r>
      <w:r>
        <w:rPr>
          <w:rFonts w:ascii="JasmineUPC" w:hAnsi="JasmineUPC" w:cs="JasmineUPC"/>
          <w:sz w:val="32"/>
          <w:szCs w:val="32"/>
        </w:rPr>
        <w:t xml:space="preserve">Hamamatsu)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และเมืองโคะไซ </w:t>
      </w:r>
      <w:r>
        <w:rPr>
          <w:rFonts w:ascii="JasmineUPC" w:hAnsi="JasmineUPC" w:cs="JasmineUPC"/>
          <w:sz w:val="32"/>
          <w:szCs w:val="32"/>
        </w:rPr>
        <w:t>(Kosai)</w:t>
      </w:r>
      <w:r>
        <w:rPr>
          <w:rFonts w:ascii="JasmineUPC" w:hAnsi="JasmineUPC" w:cs="JasmineUPC" w:hint="cs"/>
          <w:sz w:val="32"/>
          <w:szCs w:val="32"/>
          <w:cs/>
        </w:rPr>
        <w:t xml:space="preserve"> ของจังหวัดชิซุโอกะ ในอดีตเป็นทะเลสาบน้ำจืด ต่อมาในปี 1498 เกิดแผ่นดินไหวทำให้ทะเลสาบแห่งนี้กลายเป็นทะเลสาบน้ำกร่อย</w:t>
      </w:r>
      <w:r w:rsidRPr="00D4275B">
        <w:rPr>
          <w:rFonts w:ascii="JasmineUPC" w:hAnsi="JasmineUPC" w:cs="JasmineUPC"/>
          <w:sz w:val="32"/>
          <w:szCs w:val="32"/>
          <w:cs/>
        </w:rPr>
        <w:t xml:space="preserve">ที่มีความยาวโดยรอบเป็นอันดับ </w:t>
      </w:r>
      <w:r w:rsidRPr="00D4275B">
        <w:rPr>
          <w:rFonts w:ascii="JasmineUPC" w:hAnsi="JasmineUPC" w:cs="JasmineUPC"/>
          <w:sz w:val="32"/>
          <w:szCs w:val="32"/>
        </w:rPr>
        <w:t xml:space="preserve">1 </w:t>
      </w:r>
      <w:r w:rsidRPr="00D4275B">
        <w:rPr>
          <w:rFonts w:ascii="JasmineUPC" w:hAnsi="JasmineUPC" w:cs="JasmineUPC"/>
          <w:sz w:val="32"/>
          <w:szCs w:val="32"/>
          <w:cs/>
        </w:rPr>
        <w:t xml:space="preserve">ในประเทศญี่ปุ่น และเป็นทะเลสาบขนาดใหญ่เป็นอันดับ </w:t>
      </w:r>
      <w:r w:rsidRPr="00D4275B">
        <w:rPr>
          <w:rFonts w:ascii="JasmineUPC" w:hAnsi="JasmineUPC" w:cs="JasmineUPC"/>
          <w:sz w:val="32"/>
          <w:szCs w:val="32"/>
        </w:rPr>
        <w:t xml:space="preserve">10 </w:t>
      </w:r>
      <w:r w:rsidRPr="00D4275B">
        <w:rPr>
          <w:rFonts w:ascii="JasmineUPC" w:hAnsi="JasmineUPC" w:cs="JasmineUPC"/>
          <w:sz w:val="32"/>
          <w:szCs w:val="32"/>
          <w:cs/>
        </w:rPr>
        <w:t>ในญี่ปุ่นอีกด้วย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3325B">
        <w:rPr>
          <w:rFonts w:ascii="JasmineUPC" w:hAnsi="JasmineUPC" w:cs="JasmineUPC"/>
          <w:sz w:val="32"/>
          <w:szCs w:val="32"/>
          <w:cs/>
        </w:rPr>
        <w:t>คนทั่วไปนิยมเรียกว่า "ทะเลสาบปลาไหล"</w:t>
      </w:r>
      <w:r>
        <w:rPr>
          <w:rFonts w:ascii="JasmineUPC" w:hAnsi="JasmineUPC" w:cs="JasmineUPC" w:hint="cs"/>
          <w:sz w:val="32"/>
          <w:szCs w:val="32"/>
          <w:cs/>
        </w:rPr>
        <w:t xml:space="preserve"> เนื่องจากที่นี่เป็นแหล่ง</w:t>
      </w:r>
      <w:r w:rsidRPr="00957EF8">
        <w:rPr>
          <w:rFonts w:ascii="JasmineUPC" w:hAnsi="JasmineUPC" w:cs="JasmineUPC"/>
          <w:sz w:val="32"/>
          <w:szCs w:val="32"/>
          <w:cs/>
        </w:rPr>
        <w:t>เพาะพันธุ์ปลาไหลขึ้นชื่อของญี่ปุ่น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 </w:t>
      </w:r>
      <w:r w:rsidRPr="0053325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ล่องเรือทะเลสาบฮามาน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ะ </w:t>
      </w:r>
      <w:r w:rsidRPr="0053325B">
        <w:rPr>
          <w:rFonts w:ascii="JasmineUPC" w:hAnsi="JasmineUPC" w:cs="JasmineUPC" w:hint="cs"/>
          <w:sz w:val="32"/>
          <w:szCs w:val="32"/>
          <w:cs/>
        </w:rPr>
        <w:t>ให้ท่านเพลิดเพลินกับวิวทิวทัศน์</w:t>
      </w:r>
      <w:r>
        <w:rPr>
          <w:rFonts w:ascii="JasmineUPC" w:hAnsi="JasmineUPC" w:cs="JasmineUPC"/>
          <w:sz w:val="32"/>
          <w:szCs w:val="32"/>
        </w:rPr>
        <w:t xml:space="preserve">        </w:t>
      </w:r>
      <w:r w:rsidRPr="0053325B">
        <w:rPr>
          <w:rFonts w:ascii="JasmineUPC" w:hAnsi="JasmineUPC" w:cs="JasmineUPC" w:hint="cs"/>
          <w:sz w:val="32"/>
          <w:szCs w:val="32"/>
          <w:cs/>
        </w:rPr>
        <w:t>อันสวยงามรอบๆ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3325B">
        <w:rPr>
          <w:rFonts w:ascii="JasmineUPC" w:hAnsi="JasmineUPC" w:cs="JasmineUPC" w:hint="cs"/>
          <w:sz w:val="32"/>
          <w:szCs w:val="32"/>
          <w:cs/>
        </w:rPr>
        <w:t>ทะเลสาบ</w:t>
      </w:r>
      <w:r w:rsidRPr="00D4275B">
        <w:rPr>
          <w:rFonts w:ascii="JasmineUPC" w:hAnsi="JasmineUPC" w:cs="JasmineUPC"/>
          <w:sz w:val="32"/>
          <w:szCs w:val="32"/>
          <w:cs/>
        </w:rPr>
        <w:t xml:space="preserve">สีฟ้ากับภูเขาที่งดงาม </w:t>
      </w:r>
      <w:r w:rsidRPr="001F399D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1F399D">
        <w:rPr>
          <w:rFonts w:ascii="JasmineUPC" w:hAnsi="JasmineUPC" w:cs="JasmineUPC"/>
          <w:sz w:val="32"/>
          <w:szCs w:val="32"/>
          <w:cs/>
        </w:rPr>
        <w:t>สามารถชมภาพนกนางนวลกระพือปีกบินได้ในระยะประชิด</w:t>
      </w:r>
      <w:r>
        <w:rPr>
          <w:rFonts w:ascii="JasmineUPC" w:hAnsi="JasmineUPC" w:cs="JasmineUPC" w:hint="cs"/>
          <w:sz w:val="32"/>
          <w:szCs w:val="32"/>
          <w:cs/>
        </w:rPr>
        <w:t>และ       ให้อาหารนกนางนวลที่บินโฉบไปมาเหนือผิวน้ำของ</w:t>
      </w:r>
      <w:r w:rsidRPr="00D4275B">
        <w:rPr>
          <w:rFonts w:ascii="JasmineUPC" w:hAnsi="JasmineUPC" w:cs="JasmineUPC"/>
          <w:sz w:val="32"/>
          <w:szCs w:val="32"/>
          <w:cs/>
        </w:rPr>
        <w:t>ทะเลสาบ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1AF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หมายเหตุ</w:t>
      </w:r>
      <w:r w:rsidRPr="00DE1AF0"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  <w:t xml:space="preserve"> : </w:t>
      </w:r>
      <w:r w:rsidRPr="00DE1AF0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ในกรณีที่</w:t>
      </w:r>
      <w:r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เรือหยุดให้บริการ</w:t>
      </w:r>
      <w:r w:rsidRPr="00DE1AF0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เนื่องจากสภาพอากาศ ลมแรง ฝนตก การประกาศปิดปรับปรุง</w:t>
      </w:r>
      <w:r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ซ่อมบำรุง</w:t>
      </w:r>
      <w:r w:rsidRPr="00DE1AF0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 xml:space="preserve"> หรือ</w:t>
      </w:r>
      <w:r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 xml:space="preserve"> </w:t>
      </w:r>
      <w:r w:rsidRPr="00DE1AF0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>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</w:p>
    <w:p w14:paraId="31B8E0B9" w14:textId="7D9C9D2E" w:rsidR="009A2B96" w:rsidRPr="008A2069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78816" behindDoc="0" locked="0" layoutInCell="1" allowOverlap="1" wp14:anchorId="5C1E1CDF" wp14:editId="72AA579E">
            <wp:simplePos x="0" y="0"/>
            <wp:positionH relativeFrom="margin">
              <wp:posOffset>0</wp:posOffset>
            </wp:positionH>
            <wp:positionV relativeFrom="paragraph">
              <wp:posOffset>36830</wp:posOffset>
            </wp:positionV>
            <wp:extent cx="6982460" cy="4949825"/>
            <wp:effectExtent l="0" t="0" r="8890" b="0"/>
            <wp:wrapNone/>
            <wp:docPr id="210016495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64957" name="รูปภาพ 2100164957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494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85863" w14:textId="506CEBBD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2DB083" w14:textId="03421E2C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E91403" w14:textId="79C59E98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09BE66" w14:textId="5F5AFCC7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9BEF46" w14:textId="4088375F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6EA18C" w14:textId="6CF53589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EB9C81" w14:textId="1E197E43" w:rsidR="00F27C4E" w:rsidRDefault="00F27C4E" w:rsidP="00D01DF2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530A8D" w14:textId="11138618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C22A73B" w14:textId="1490AC6C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6D90AF" w14:textId="1AE27F5B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80C7B79" w14:textId="66C2A265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F4C8332" w14:textId="1578161B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7B51D0" w14:textId="15DCEE57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37AEEE5" w14:textId="67C3E777" w:rsidR="007577E1" w:rsidRDefault="007577E1" w:rsidP="00AF477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E65D545" w14:textId="17A6848E" w:rsidR="00642F52" w:rsidRDefault="00642F52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12EBDC" w14:textId="77777777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90619F" w14:textId="77777777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A454C41" w14:textId="77777777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E2CEDAE" w14:textId="77777777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BD33A1" w14:textId="77777777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47DD9D" w14:textId="77777777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AE74049" w14:textId="7BBA9FF8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80864" behindDoc="0" locked="0" layoutInCell="1" allowOverlap="1" wp14:anchorId="4A4E64DB" wp14:editId="0BF031AD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4818459" cy="676275"/>
            <wp:effectExtent l="0" t="0" r="1270" b="0"/>
            <wp:wrapNone/>
            <wp:docPr id="1231917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59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B5924" w14:textId="77777777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FA67C4" w14:textId="467E70CF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27C42A" w14:textId="4BEB2244" w:rsidR="009A2B96" w:rsidRDefault="009A2B96" w:rsidP="00886EA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3501D3" w14:textId="41B0BA9F" w:rsidR="00594FF0" w:rsidRPr="009A2B96" w:rsidRDefault="009A2B96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224625" w:rsidRPr="007A41B2">
        <w:rPr>
          <w:rFonts w:ascii="JasmineUPC" w:hAnsi="JasmineUPC" w:cs="JasmineUPC"/>
          <w:b/>
          <w:bCs/>
          <w:color w:val="0000FF"/>
          <w:sz w:val="32"/>
          <w:szCs w:val="32"/>
        </w:rPr>
        <w:t>Bokka No Sato</w:t>
      </w:r>
      <w:r w:rsidR="00224625">
        <w:rPr>
          <w:rFonts w:ascii="JasmineUPC" w:hAnsi="JasmineUPC" w:cs="JasmineUPC"/>
          <w:sz w:val="32"/>
          <w:szCs w:val="32"/>
        </w:rPr>
        <w:t xml:space="preserve"> </w:t>
      </w:r>
      <w:r w:rsidR="00224625" w:rsidRPr="007A41B2">
        <w:rPr>
          <w:rFonts w:ascii="JasmineUPC" w:hAnsi="JasmineUPC" w:cs="JasmineUPC"/>
          <w:sz w:val="32"/>
          <w:szCs w:val="32"/>
          <w:cs/>
        </w:rPr>
        <w:t xml:space="preserve">ธีมพาร์คบกกะ โนะ ซาโตะ ในช่วงหน้าหนาวที่ธีมพาร์คแห่งนี้จะถูกเปลี่ยนเป็นลานเล่นหิมะขนาดใหญ่ </w:t>
      </w:r>
      <w:r w:rsidR="00224625">
        <w:rPr>
          <w:rFonts w:ascii="JasmineUPC" w:hAnsi="JasmineUPC" w:cs="JasmineUPC" w:hint="cs"/>
          <w:sz w:val="32"/>
          <w:szCs w:val="32"/>
          <w:cs/>
        </w:rPr>
        <w:t>ท่าน</w:t>
      </w:r>
      <w:r w:rsidR="00224625" w:rsidRPr="007A41B2">
        <w:rPr>
          <w:rFonts w:ascii="JasmineUPC" w:hAnsi="JasmineUPC" w:cs="JasmineUPC"/>
          <w:sz w:val="32"/>
          <w:szCs w:val="32"/>
          <w:cs/>
        </w:rPr>
        <w:t>สามารถสนุกไปกับการเล่น</w:t>
      </w:r>
      <w:r w:rsidR="00224625">
        <w:rPr>
          <w:rFonts w:ascii="JasmineUPC" w:hAnsi="JasmineUPC" w:cs="JasmineUPC" w:hint="cs"/>
          <w:sz w:val="32"/>
          <w:szCs w:val="32"/>
          <w:cs/>
        </w:rPr>
        <w:t>กิจกรรมทาง</w:t>
      </w:r>
      <w:r w:rsidR="00224625" w:rsidRPr="007A41B2">
        <w:rPr>
          <w:rFonts w:ascii="JasmineUPC" w:hAnsi="JasmineUPC" w:cs="JasmineUPC"/>
          <w:sz w:val="32"/>
          <w:szCs w:val="32"/>
          <w:cs/>
        </w:rPr>
        <w:t>หิมะได้อย่างหลากหลาย ไม่ว่าจะเป็นห่วงยางสไลด์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4625" w:rsidRPr="007A41B2">
        <w:rPr>
          <w:rFonts w:ascii="JasmineUPC" w:hAnsi="JasmineUPC" w:cs="JasmineUPC"/>
          <w:sz w:val="32"/>
          <w:szCs w:val="32"/>
          <w:cs/>
        </w:rPr>
        <w:t>(</w:t>
      </w:r>
      <w:r w:rsidR="00224625" w:rsidRPr="007A41B2">
        <w:rPr>
          <w:rFonts w:ascii="JasmineUPC" w:hAnsi="JasmineUPC" w:cs="JasmineUPC"/>
          <w:sz w:val="32"/>
          <w:szCs w:val="32"/>
        </w:rPr>
        <w:t xml:space="preserve">Snow Tubing), </w:t>
      </w:r>
      <w:r w:rsidR="00224625" w:rsidRPr="007A41B2">
        <w:rPr>
          <w:rFonts w:ascii="JasmineUPC" w:hAnsi="JasmineUPC" w:cs="JasmineUPC"/>
          <w:sz w:val="32"/>
          <w:szCs w:val="32"/>
          <w:cs/>
        </w:rPr>
        <w:t>กระดานเลื่อนหิมะ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4625" w:rsidRPr="007A41B2">
        <w:rPr>
          <w:rFonts w:ascii="JasmineUPC" w:hAnsi="JasmineUPC" w:cs="JasmineUPC"/>
          <w:sz w:val="32"/>
          <w:szCs w:val="32"/>
          <w:cs/>
        </w:rPr>
        <w:t>(</w:t>
      </w:r>
      <w:r w:rsidR="00224625" w:rsidRPr="007A41B2">
        <w:rPr>
          <w:rFonts w:ascii="JasmineUPC" w:hAnsi="JasmineUPC" w:cs="JasmineUPC"/>
          <w:sz w:val="32"/>
          <w:szCs w:val="32"/>
        </w:rPr>
        <w:t>Toboggan Sleds)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4625">
        <w:rPr>
          <w:rFonts w:ascii="JasmineUPC" w:hAnsi="JasmineUPC" w:cs="JasmineUPC"/>
          <w:sz w:val="32"/>
          <w:szCs w:val="32"/>
        </w:rPr>
        <w:t xml:space="preserve">, </w:t>
      </w:r>
      <w:r w:rsidR="00224625" w:rsidRPr="007A41B2">
        <w:rPr>
          <w:rFonts w:ascii="JasmineUPC" w:hAnsi="JasmineUPC" w:cs="JasmineUPC"/>
          <w:sz w:val="32"/>
          <w:szCs w:val="32"/>
          <w:cs/>
        </w:rPr>
        <w:t>เรือยางลื่นไถล (</w:t>
      </w:r>
      <w:r w:rsidR="00224625" w:rsidRPr="007A41B2">
        <w:rPr>
          <w:rFonts w:ascii="JasmineUPC" w:hAnsi="JasmineUPC" w:cs="JasmineUPC"/>
          <w:sz w:val="32"/>
          <w:szCs w:val="32"/>
        </w:rPr>
        <w:t>Snow Rafting)</w:t>
      </w:r>
      <w:r w:rsidR="00224625">
        <w:rPr>
          <w:rFonts w:ascii="JasmineUPC" w:hAnsi="JasmineUPC" w:cs="JasmineUPC" w:hint="cs"/>
          <w:sz w:val="32"/>
          <w:szCs w:val="32"/>
          <w:cs/>
        </w:rPr>
        <w:t xml:space="preserve"> และอื่นๆ </w:t>
      </w:r>
      <w:r w:rsidR="00224625" w:rsidRPr="007A41B2">
        <w:rPr>
          <w:rFonts w:ascii="JasmineUPC" w:hAnsi="JasmineUPC" w:cs="JasmineUPC"/>
          <w:sz w:val="32"/>
          <w:szCs w:val="32"/>
          <w:cs/>
        </w:rPr>
        <w:t>นอกจากนี้ในวันที่อากาศดี</w:t>
      </w:r>
      <w:r w:rsidR="00224625">
        <w:rPr>
          <w:rFonts w:ascii="JasmineUPC" w:hAnsi="JasmineUPC" w:cs="JasmineUPC" w:hint="cs"/>
          <w:sz w:val="32"/>
          <w:szCs w:val="32"/>
          <w:cs/>
        </w:rPr>
        <w:t>ท่าน</w:t>
      </w:r>
      <w:r w:rsidR="00224625" w:rsidRPr="007A41B2">
        <w:rPr>
          <w:rFonts w:ascii="JasmineUPC" w:hAnsi="JasmineUPC" w:cs="JasmineUPC"/>
          <w:sz w:val="32"/>
          <w:szCs w:val="32"/>
          <w:cs/>
        </w:rPr>
        <w:t xml:space="preserve">จะได้เจอกับสัตว์น้อยใหญ่ไม่ว่าจะเป็น อัลปาก้า ม้า </w:t>
      </w:r>
      <w:r w:rsidR="00224625">
        <w:rPr>
          <w:rFonts w:ascii="JasmineUPC" w:hAnsi="JasmineUPC" w:cs="JasmineUPC" w:hint="cs"/>
          <w:sz w:val="32"/>
          <w:szCs w:val="32"/>
          <w:cs/>
        </w:rPr>
        <w:t>และ</w:t>
      </w:r>
      <w:r w:rsidR="00224625">
        <w:rPr>
          <w:rFonts w:ascii="JasmineUPC" w:hAnsi="JasmineUPC" w:cs="JasmineUPC"/>
          <w:sz w:val="32"/>
          <w:szCs w:val="32"/>
        </w:rPr>
        <w:t xml:space="preserve"> </w:t>
      </w:r>
      <w:r w:rsidR="00224625" w:rsidRPr="007A41B2">
        <w:rPr>
          <w:rFonts w:ascii="JasmineUPC" w:hAnsi="JasmineUPC" w:cs="JasmineUPC"/>
          <w:sz w:val="32"/>
          <w:szCs w:val="32"/>
          <w:cs/>
        </w:rPr>
        <w:t xml:space="preserve">แกะ เป็นต้น </w:t>
      </w:r>
      <w:r w:rsidR="00224625" w:rsidRPr="003A0C13">
        <w:rPr>
          <w:rFonts w:ascii="JasmineUPC" w:hAnsi="JasmineUPC" w:cs="JasmineUPC"/>
          <w:color w:val="FF0000"/>
          <w:sz w:val="32"/>
          <w:szCs w:val="32"/>
          <w:cs/>
        </w:rPr>
        <w:t>(**</w:t>
      </w:r>
      <w:r w:rsidR="00224625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</w:t>
      </w:r>
      <w:r w:rsidR="00224625" w:rsidRPr="003A0C13">
        <w:rPr>
          <w:rFonts w:ascii="JasmineUPC" w:hAnsi="JasmineUPC" w:cs="JasmineUPC"/>
          <w:color w:val="FF0000"/>
          <w:sz w:val="32"/>
          <w:szCs w:val="32"/>
          <w:cs/>
        </w:rPr>
        <w:t>ไม่รวมค่าเช่าชุดกันหนาวและอุปกรณ์เครื่องเล่น)</w:t>
      </w:r>
    </w:p>
    <w:p w14:paraId="706C2457" w14:textId="77777777" w:rsidR="009A2B96" w:rsidRDefault="009A2B96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6319A04" w14:textId="77777777" w:rsidR="009A2B96" w:rsidRDefault="009A2B96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F60438B" w14:textId="77777777" w:rsidR="009A2B96" w:rsidRDefault="009A2B96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267A111" w14:textId="77EE6331" w:rsidR="00224625" w:rsidRPr="00DE1AF0" w:rsidRDefault="00224625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15328" behindDoc="0" locked="0" layoutInCell="1" allowOverlap="1" wp14:anchorId="79E4C613" wp14:editId="3B03075A">
            <wp:simplePos x="0" y="0"/>
            <wp:positionH relativeFrom="margin">
              <wp:posOffset>19050</wp:posOffset>
            </wp:positionH>
            <wp:positionV relativeFrom="paragraph">
              <wp:posOffset>151765</wp:posOffset>
            </wp:positionV>
            <wp:extent cx="6866279" cy="4411226"/>
            <wp:effectExtent l="0" t="0" r="0" b="8890"/>
            <wp:wrapNone/>
            <wp:docPr id="479461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6158" name="Picture 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99" t="9556" r="6715" b="9413"/>
                    <a:stretch/>
                  </pic:blipFill>
                  <pic:spPr bwMode="auto">
                    <a:xfrm>
                      <a:off x="0" y="0"/>
                      <a:ext cx="6866279" cy="441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8A0A5" w14:textId="5409CB26" w:rsidR="00594FF0" w:rsidRPr="002512F6" w:rsidRDefault="00594FF0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907E83" w14:textId="08E798C5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3F4A3F" w14:textId="32AE861E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DD9BDD" w14:textId="75DD16E3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5CC60F9" w14:textId="68885355" w:rsidR="001C00EC" w:rsidRPr="003D412A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9960887" w14:textId="4AE18599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A93C02" w14:textId="06912821" w:rsidR="002335A0" w:rsidRPr="00291C75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FE0E08" w14:textId="2915A432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568D2" w14:textId="77777777" w:rsidR="00291C75" w:rsidRDefault="00291C7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B3328F" w14:textId="77777777" w:rsidR="00291C75" w:rsidRDefault="00291C7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B7EE5D" w14:textId="77777777" w:rsidR="00224625" w:rsidRDefault="0022462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48C801" w14:textId="77777777" w:rsidR="00224625" w:rsidRDefault="0022462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A64F8E" w14:textId="77777777" w:rsidR="00224625" w:rsidRDefault="00224625" w:rsidP="00DD2068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7DB74D" w14:textId="77777777" w:rsidR="009A2B96" w:rsidRPr="007404F0" w:rsidRDefault="009A2B96" w:rsidP="009A2B9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80157C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ตั้งอยู่ในภูมิภาคคันไซ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ประเทศญี่ปุ่น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เป็นจังหวัดที่มีทั้งธรรมชาติ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มีวิวทะเลและภูเขาที่สวยงาม เหมาะสำหรับทั้งการท่องเที่ยวเชิงวัฒนธรรมและการพักผ่อนใกล้ชิดธรรมชาติ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จากนั้นนำทุกท่านชม</w:t>
      </w:r>
      <w:r w:rsidRPr="00FE58E4">
        <w:rPr>
          <w:rFonts w:ascii="JasmineUPC" w:hAnsi="JasmineUPC" w:cs="JasmineUPC"/>
          <w:sz w:val="32"/>
          <w:szCs w:val="32"/>
          <w:cs/>
        </w:rPr>
        <w:t>งานประดับ</w:t>
      </w:r>
      <w:r>
        <w:rPr>
          <w:rFonts w:ascii="JasmineUPC" w:hAnsi="JasmineUPC" w:cs="JasmineUPC" w:hint="cs"/>
          <w:sz w:val="32"/>
          <w:szCs w:val="32"/>
          <w:cs/>
        </w:rPr>
        <w:t>ไฟ</w:t>
      </w:r>
      <w:r w:rsidRPr="00FE58E4">
        <w:rPr>
          <w:rFonts w:ascii="JasmineUPC" w:hAnsi="JasmineUPC" w:cs="JasmineUPC"/>
          <w:sz w:val="32"/>
          <w:szCs w:val="32"/>
          <w:cs/>
        </w:rPr>
        <w:t>ที่ยิ่งใหญ่ที่สุดในญี่ปุ่น</w:t>
      </w:r>
      <w:r w:rsidRPr="00FE58E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(Nabana No Sato ) </w:t>
      </w:r>
      <w:r w:rsidRPr="00FE58E4">
        <w:rPr>
          <w:rFonts w:ascii="JasmineUPC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จึงเป็นที่นิยมมากๆ ของนักท่องเที่ยว</w:t>
      </w:r>
      <w:r>
        <w:rPr>
          <w:rFonts w:ascii="JasmineUPC" w:hAnsi="JasmineUPC" w:cs="JasmineUPC" w:hint="cs"/>
          <w:sz w:val="32"/>
          <w:szCs w:val="32"/>
          <w:cs/>
        </w:rPr>
        <w:t>ที่เดินทาง</w:t>
      </w:r>
      <w:r w:rsidRPr="00FE58E4">
        <w:rPr>
          <w:rFonts w:ascii="JasmineUPC" w:hAnsi="JasmineUPC" w:cs="JasmineUPC"/>
          <w:sz w:val="32"/>
          <w:szCs w:val="32"/>
          <w:cs/>
        </w:rPr>
        <w:t>มาถ่ายรูปสวยๆ พร้อมกับรับลมหนาว</w:t>
      </w:r>
      <w:r>
        <w:rPr>
          <w:rFonts w:ascii="JasmineUPC" w:hAnsi="JasmineUPC" w:cs="JasmineUPC" w:hint="cs"/>
          <w:sz w:val="32"/>
          <w:szCs w:val="32"/>
          <w:cs/>
        </w:rPr>
        <w:t>และอีกหนึ่ง</w:t>
      </w:r>
      <w:r w:rsidRPr="00FE58E4">
        <w:rPr>
          <w:rFonts w:ascii="JasmineUPC" w:hAnsi="JasmineUPC" w:cs="JasmineUPC"/>
          <w:sz w:val="32"/>
          <w:szCs w:val="32"/>
          <w:cs/>
        </w:rPr>
        <w:t>ไฮไล</w:t>
      </w:r>
      <w:r>
        <w:rPr>
          <w:rFonts w:ascii="JasmineUPC" w:hAnsi="JasmineUPC" w:cs="JasmineUPC" w:hint="cs"/>
          <w:sz w:val="32"/>
          <w:szCs w:val="32"/>
          <w:cs/>
        </w:rPr>
        <w:t>ต์</w:t>
      </w:r>
      <w:r w:rsidRPr="00FE58E4">
        <w:rPr>
          <w:rFonts w:ascii="JasmineUPC" w:hAnsi="JasmineUPC" w:cs="JasmineUPC"/>
          <w:sz w:val="32"/>
          <w:szCs w:val="32"/>
          <w:cs/>
        </w:rPr>
        <w:t>ที่ห้ามพลาดก็คือ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อุโมงค์ไฟ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Tunnel of Light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200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>เมตร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สุดอลังการ </w:t>
      </w:r>
      <w:r>
        <w:rPr>
          <w:rFonts w:ascii="JasmineUPC" w:hAnsi="JasmineUPC" w:cs="JasmineUPC" w:hint="cs"/>
          <w:sz w:val="32"/>
          <w:szCs w:val="32"/>
          <w:cs/>
        </w:rPr>
        <w:t>ให้ทุกท่าน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ได้เดินถ่ายรูปสวยๆ ท่ามกลางแสงไฟนวลๆ </w:t>
      </w:r>
      <w:r w:rsidRPr="00216425">
        <w:rPr>
          <w:rFonts w:ascii="JasmineUPC" w:hAnsi="JasmineUPC" w:cs="JasmineUPC" w:hint="cs"/>
          <w:b/>
          <w:bCs/>
          <w:sz w:val="32"/>
          <w:szCs w:val="32"/>
          <w:cs/>
        </w:rPr>
        <w:t>ซึ่งในแต่ละปีจะมีการจัดรูปแบบธีมที่แตกต่างกันออกไป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โดยในปี 2025 ยังคงต้องติดตามกันต่อไปว่าจะออกมาในธีมแบบใด</w:t>
      </w:r>
    </w:p>
    <w:p w14:paraId="0FEDDA2B" w14:textId="139ECA04" w:rsidR="009A2B96" w:rsidRDefault="009A2B96" w:rsidP="009A2B96">
      <w:pPr>
        <w:pStyle w:val="NoSpacing"/>
        <w:rPr>
          <w:rFonts w:ascii="JasmineUPC" w:hAnsi="JasmineUPC" w:cs="JasmineUPC"/>
          <w:sz w:val="32"/>
          <w:szCs w:val="32"/>
        </w:rPr>
      </w:pPr>
    </w:p>
    <w:p w14:paraId="32D76B41" w14:textId="542C5302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D3A68F8" w14:textId="54B01CE6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D9A918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82912" behindDoc="0" locked="0" layoutInCell="1" allowOverlap="1" wp14:anchorId="464B3918" wp14:editId="18AE7545">
            <wp:simplePos x="0" y="0"/>
            <wp:positionH relativeFrom="margin">
              <wp:posOffset>-38100</wp:posOffset>
            </wp:positionH>
            <wp:positionV relativeFrom="paragraph">
              <wp:posOffset>5080</wp:posOffset>
            </wp:positionV>
            <wp:extent cx="7086600" cy="4818395"/>
            <wp:effectExtent l="0" t="0" r="0" b="0"/>
            <wp:wrapNone/>
            <wp:docPr id="115285864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58641" name="รูปภาพ 115285864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1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8BDA1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CFC75F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22040FC" w14:textId="77777777" w:rsidR="009A2B96" w:rsidRPr="002512F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A69C33D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673BDC5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441AC4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CC38FC5" w14:textId="77777777" w:rsidR="009A2B96" w:rsidRPr="003D412A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56F45BE" w14:textId="77777777" w:rsidR="009A2B96" w:rsidRDefault="009A2B96" w:rsidP="009A2B9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8D372CF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85D31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C1385" w14:textId="77777777" w:rsidR="009A2B96" w:rsidRDefault="009A2B96" w:rsidP="009A2B9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958C51" w14:textId="77777777" w:rsidR="009A2B96" w:rsidRDefault="009A2B96" w:rsidP="009A2B9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BF49DBF" w14:textId="1C079DB9" w:rsidR="009A2B96" w:rsidRPr="009A2B96" w:rsidRDefault="009A2B96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EE6BECF" w14:textId="6B3A90CE" w:rsidR="009A2B96" w:rsidRDefault="00DF3E7E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84960" behindDoc="0" locked="0" layoutInCell="1" allowOverlap="1" wp14:anchorId="0BEE6353" wp14:editId="77D58D1D">
            <wp:simplePos x="0" y="0"/>
            <wp:positionH relativeFrom="margin">
              <wp:posOffset>1171575</wp:posOffset>
            </wp:positionH>
            <wp:positionV relativeFrom="paragraph">
              <wp:posOffset>86360</wp:posOffset>
            </wp:positionV>
            <wp:extent cx="4484046" cy="704850"/>
            <wp:effectExtent l="0" t="0" r="0" b="0"/>
            <wp:wrapNone/>
            <wp:docPr id="19388070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46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A2A7E" w14:textId="3732C444" w:rsidR="009A2B96" w:rsidRDefault="009A2B96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B6CA81" w14:textId="31A0388D" w:rsidR="009A2B96" w:rsidRDefault="00DF3E7E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87008" behindDoc="0" locked="0" layoutInCell="1" allowOverlap="1" wp14:anchorId="476C4E1F" wp14:editId="56938273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5600295" cy="781050"/>
            <wp:effectExtent l="0" t="0" r="0" b="0"/>
            <wp:wrapNone/>
            <wp:docPr id="17329513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51313" name="รูปภาพ 173295131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9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8499F" w14:textId="77777777" w:rsidR="009A2B96" w:rsidRDefault="009A2B96" w:rsidP="00DD206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A965B1F" w14:textId="158DABBC" w:rsidR="00594FF0" w:rsidRDefault="00DF3E7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23520" behindDoc="0" locked="0" layoutInCell="1" allowOverlap="1" wp14:anchorId="712C34E0" wp14:editId="7E3DDF0F">
            <wp:simplePos x="0" y="0"/>
            <wp:positionH relativeFrom="page">
              <wp:align>right</wp:align>
            </wp:positionH>
            <wp:positionV relativeFrom="paragraph">
              <wp:posOffset>266065</wp:posOffset>
            </wp:positionV>
            <wp:extent cx="7743190" cy="2230755"/>
            <wp:effectExtent l="0" t="0" r="0" b="0"/>
            <wp:wrapNone/>
            <wp:docPr id="20964504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0494" name="Picture 209645049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F62D8" w14:textId="387E0319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87B00A" w14:textId="0A3B04A6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995E91" w14:textId="349D6738" w:rsidR="003326C8" w:rsidRDefault="003326C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14B2DE" w14:textId="5B9F852C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ECCA5A" w14:textId="7CD38116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2DCEE0" w14:textId="1F9F7BAA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37EDD5" w14:textId="651CE8AD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A90BC7" w14:textId="1C0823DD" w:rsidR="00594FF0" w:rsidRDefault="00DF3E7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2477440" behindDoc="0" locked="0" layoutInCell="1" allowOverlap="1" wp14:anchorId="406FB189" wp14:editId="0564F4D8">
            <wp:simplePos x="0" y="0"/>
            <wp:positionH relativeFrom="margin">
              <wp:posOffset>-104775</wp:posOffset>
            </wp:positionH>
            <wp:positionV relativeFrom="paragraph">
              <wp:posOffset>138430</wp:posOffset>
            </wp:positionV>
            <wp:extent cx="7067550" cy="790575"/>
            <wp:effectExtent l="19050" t="19050" r="19050" b="28575"/>
            <wp:wrapNone/>
            <wp:docPr id="2116902372" name="สี่เหลี่ยมผืนผ้า: มุมมน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067550" cy="790575"/>
                    </a:xfrm>
                    <a:prstGeom prst="roundRect">
                      <a:avLst/>
                    </a:prstGeom>
                    <a:solidFill>
                      <a:srgbClr val="0168FF"/>
                    </a:solidFill>
                    <a:ln w="28575">
                      <a:solidFill>
                        <a:srgbClr val="0070C0"/>
                      </a:solidFill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635A63D" w14:textId="7D4752DD" w:rsidR="00DF3E7E" w:rsidRPr="00DF3E7E" w:rsidRDefault="00DF3E7E" w:rsidP="00DF3E7E">
                        <w:pPr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</w:pPr>
                        <w:r w:rsidRPr="00DF3E7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เมืองเก่าทาคายาม่า</w:t>
                        </w:r>
                        <w:r w:rsidRPr="00DF3E7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  <w:t>-</w:t>
                        </w:r>
                        <w:r w:rsidRPr="00DF3E7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ตลาดเช้าทาคายาม่า-ถนนซันมาจิซูจิ-สะพานนาคาบาชิ-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 xml:space="preserve">    </w:t>
                        </w:r>
                        <w:r w:rsidRPr="00DF3E7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ที่ทำการเก่าทาคายาม่า(ด้านนอก)-หมู่บ้านมรดกโลกชิราคาวาโกะ</w:t>
                        </w:r>
                        <w:r w:rsidRPr="00DF3E7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  <w:t>-</w:t>
                        </w:r>
                        <w:r w:rsidRPr="00DF3E7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>ฮะชิมะ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</w:rPr>
                          <w:t xml:space="preserve"> กิฟุ</w:t>
                        </w:r>
                      </w:p>
                      <w:p w14:paraId="04956A53" w14:textId="1DF4820A" w:rsidR="004E67DB" w:rsidRPr="004E67DB" w:rsidRDefault="004E67DB" w:rsidP="004E67DB">
                        <w:pPr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479488" behindDoc="0" locked="0" layoutInCell="1" allowOverlap="1" wp14:anchorId="4EA85CDC" wp14:editId="2DC82097">
            <wp:simplePos x="0" y="0"/>
            <wp:positionH relativeFrom="margin">
              <wp:posOffset>-142875</wp:posOffset>
            </wp:positionH>
            <wp:positionV relativeFrom="paragraph">
              <wp:posOffset>43180</wp:posOffset>
            </wp:positionV>
            <wp:extent cx="895350" cy="934746"/>
            <wp:effectExtent l="0" t="0" r="0" b="0"/>
            <wp:wrapNone/>
            <wp:docPr id="21299040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81406" name="Picture 150718140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3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D2E53" w14:textId="22E48714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BC2AE6" w14:textId="3FA76C2D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65E69" w14:textId="75CBD5CB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179C64" w14:textId="78725F3C" w:rsidR="003326C8" w:rsidRDefault="00DF3E7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589056" behindDoc="0" locked="0" layoutInCell="1" allowOverlap="1" wp14:anchorId="4EE586A0" wp14:editId="74006BC9">
            <wp:simplePos x="0" y="0"/>
            <wp:positionH relativeFrom="margin">
              <wp:posOffset>1400175</wp:posOffset>
            </wp:positionH>
            <wp:positionV relativeFrom="paragraph">
              <wp:posOffset>9525</wp:posOffset>
            </wp:positionV>
            <wp:extent cx="3820353" cy="714375"/>
            <wp:effectExtent l="0" t="0" r="8890" b="0"/>
            <wp:wrapNone/>
            <wp:docPr id="1847786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53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84471" w14:textId="6825426E" w:rsidR="003326C8" w:rsidRDefault="003326C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FAA81D" w14:textId="5063E71C" w:rsidR="003326C8" w:rsidRDefault="003326C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A3C0C6" w14:textId="4B3017BF" w:rsidR="00A9674E" w:rsidRDefault="00DF3E7E" w:rsidP="00A9674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91104" behindDoc="0" locked="0" layoutInCell="1" allowOverlap="1" wp14:anchorId="0E7D5BA8" wp14:editId="4F340171">
            <wp:simplePos x="0" y="0"/>
            <wp:positionH relativeFrom="margin">
              <wp:posOffset>-152400</wp:posOffset>
            </wp:positionH>
            <wp:positionV relativeFrom="margin">
              <wp:posOffset>2085975</wp:posOffset>
            </wp:positionV>
            <wp:extent cx="2985135" cy="2238375"/>
            <wp:effectExtent l="0" t="0" r="5715" b="9525"/>
            <wp:wrapSquare wrapText="bothSides"/>
            <wp:docPr id="4525242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24260" name="รูปภาพ 452524260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7DB" w:rsidRPr="00A947B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4E67DB"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="004E67DB"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="004E67DB" w:rsidRPr="00A947B3">
        <w:rPr>
          <w:rFonts w:ascii="JasmineUPC" w:hAnsi="JasmineUPC" w:cs="JasmineUPC"/>
          <w:sz w:val="32"/>
          <w:szCs w:val="32"/>
        </w:rPr>
        <w:t xml:space="preserve"> </w:t>
      </w:r>
      <w:r w:rsidR="004E67DB"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 w:rsidR="004E67DB"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="004E67DB" w:rsidRPr="004E67D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ตลาดเช้ามิยากาวะ (</w:t>
      </w:r>
      <w:r w:rsidR="004E67DB" w:rsidRPr="004E67DB"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หรือที่ร</w:t>
      </w:r>
      <w:r w:rsidR="00DE625C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ู้</w:t>
      </w:r>
      <w:r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จักกันอีกชื่อหนึ่งว่า</w:t>
      </w:r>
      <w:r w:rsidRPr="00DF3E7E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F3E7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ตลาดเช้าทาคายาม่า 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E67DB" w:rsidRPr="004E67DB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4E67DB" w:rsidRPr="004E67DB">
        <w:rPr>
          <w:rFonts w:ascii="JasmineUPC" w:hAnsi="JasmineUPC" w:cs="JasmineUPC"/>
          <w:sz w:val="32"/>
          <w:szCs w:val="32"/>
          <w:cs/>
        </w:rPr>
        <w:t xml:space="preserve">สัมผัสวิถีชีวิตท้องถิ่นที่ตลาดเช้าชื่อดังริมแม่น้ำมิยากาวะ เมืองทาคายามะ เพลิดเพลินกับการเดินชมร้านค้ากว่า </w:t>
      </w:r>
      <w:r w:rsidR="004E67DB" w:rsidRPr="004E67DB">
        <w:rPr>
          <w:rFonts w:ascii="JasmineUPC" w:hAnsi="JasmineUPC" w:cs="JasmineUPC"/>
          <w:sz w:val="32"/>
          <w:szCs w:val="32"/>
        </w:rPr>
        <w:t xml:space="preserve">60 </w:t>
      </w:r>
      <w:r w:rsidR="004E67DB" w:rsidRPr="004E67DB">
        <w:rPr>
          <w:rFonts w:ascii="JasmineUPC" w:hAnsi="JasmineUPC" w:cs="JasmineUPC"/>
          <w:sz w:val="32"/>
          <w:szCs w:val="32"/>
          <w:cs/>
        </w:rPr>
        <w:t>ร้าน ที่จำหน่ายทั้งผักผลไม้สดตามฤดูกาล อาหารพื้นเมือง ขนมญี่ปุ่น เครื่องใช้พื้นบ้าน และของที่ระลึกแฮนด์เมด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9674E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จากนั้นนำท่านเดินเล่น </w:t>
      </w:r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="004E67DB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="004E67DB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9674E" w:rsidRPr="00A947B3">
        <w:rPr>
          <w:rFonts w:ascii="JasmineUPC" w:hAnsi="JasmineUPC" w:cs="JasmineUPC"/>
          <w:sz w:val="32"/>
          <w:szCs w:val="32"/>
          <w:cs/>
        </w:rPr>
        <w:t xml:space="preserve"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</w:t>
      </w:r>
      <w:r w:rsidR="00A9674E">
        <w:rPr>
          <w:rFonts w:ascii="JasmineUPC" w:hAnsi="JasmineUPC" w:cs="JasmineUPC" w:hint="cs"/>
          <w:sz w:val="32"/>
          <w:szCs w:val="32"/>
          <w:cs/>
        </w:rPr>
        <w:t>จนได้รับ</w:t>
      </w:r>
      <w:r w:rsidR="00A9674E" w:rsidRPr="00B53FC2">
        <w:rPr>
          <w:rFonts w:ascii="JasmineUPC" w:hAnsi="JasmineUPC" w:cs="JasmineUPC"/>
          <w:sz w:val="32"/>
          <w:szCs w:val="32"/>
          <w:cs/>
        </w:rPr>
        <w:t>ฉายาว่า</w:t>
      </w:r>
      <w:r w:rsidR="00A9674E" w:rsidRPr="00B53FC2">
        <w:rPr>
          <w:rFonts w:ascii="JasmineUPC" w:hAnsi="JasmineUPC" w:cs="JasmineUPC"/>
          <w:sz w:val="32"/>
          <w:szCs w:val="32"/>
        </w:rPr>
        <w:t xml:space="preserve"> </w:t>
      </w:r>
      <w:r w:rsidR="00A9674E" w:rsidRPr="00B53FC2">
        <w:rPr>
          <w:rFonts w:ascii="JasmineUPC" w:hAnsi="JasmineUPC" w:cs="JasmineUPC"/>
          <w:i/>
          <w:iCs/>
          <w:sz w:val="32"/>
          <w:szCs w:val="32"/>
        </w:rPr>
        <w:t>“</w:t>
      </w:r>
      <w:r w:rsidR="00A9674E" w:rsidRPr="00B53FC2">
        <w:rPr>
          <w:rFonts w:ascii="JasmineUPC" w:hAnsi="JasmineUPC" w:cs="JasmineUPC"/>
          <w:i/>
          <w:iCs/>
          <w:sz w:val="32"/>
          <w:szCs w:val="32"/>
          <w:cs/>
        </w:rPr>
        <w:t>ลิตเติ้ลเกียวโตแห่งแอลป์เหนือ”</w:t>
      </w:r>
    </w:p>
    <w:p w14:paraId="18479C84" w14:textId="253A5C5C" w:rsidR="00594FF0" w:rsidRDefault="00A9674E" w:rsidP="00A9674E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593152" behindDoc="0" locked="0" layoutInCell="1" allowOverlap="1" wp14:anchorId="4AF5F975" wp14:editId="19283CF8">
            <wp:simplePos x="0" y="0"/>
            <wp:positionH relativeFrom="page">
              <wp:posOffset>276225</wp:posOffset>
            </wp:positionH>
            <wp:positionV relativeFrom="paragraph">
              <wp:posOffset>18415</wp:posOffset>
            </wp:positionV>
            <wp:extent cx="7279762" cy="2638425"/>
            <wp:effectExtent l="0" t="0" r="0" b="0"/>
            <wp:wrapNone/>
            <wp:docPr id="15539544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54428" name="รูปภาพ 155395442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762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5769F" w14:textId="32A566D2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0F15" w14:textId="31782520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9C2C65" w14:textId="2FEF6DE1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88F729" w14:textId="2BA8F496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37957B" w14:textId="1F53D11E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AD2A81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EF8EB9" w14:textId="579B53F0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9C704B" w14:textId="62CCF52E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1CC1DD" w14:textId="2A52ACF0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8064BEF" w14:textId="77777777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F53E31" w14:textId="1F0F444B" w:rsidR="000F725F" w:rsidRDefault="000F725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ACCA3" w14:textId="77777777" w:rsidR="00D2042F" w:rsidRDefault="00D2042F" w:rsidP="00D2042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6B27EB99" w14:textId="157E3285" w:rsidR="004E67DB" w:rsidRDefault="00D2042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3584" behindDoc="0" locked="0" layoutInCell="1" allowOverlap="1" wp14:anchorId="2564C38D" wp14:editId="7DF63A21">
            <wp:simplePos x="0" y="0"/>
            <wp:positionH relativeFrom="margin">
              <wp:posOffset>-19050</wp:posOffset>
            </wp:positionH>
            <wp:positionV relativeFrom="paragraph">
              <wp:posOffset>27305</wp:posOffset>
            </wp:positionV>
            <wp:extent cx="6838950" cy="2800350"/>
            <wp:effectExtent l="0" t="0" r="0" b="0"/>
            <wp:wrapNone/>
            <wp:docPr id="3336332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33256" name="Picture 333633256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70904" w14:textId="77777777" w:rsidR="004E67DB" w:rsidRDefault="004E67DB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2F06FD" w14:textId="77777777" w:rsidR="004E67DB" w:rsidRDefault="004E67DB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83BADB" w14:textId="77777777" w:rsidR="004E67DB" w:rsidRDefault="004E67DB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6A3F89" w14:textId="77777777" w:rsidR="004E67DB" w:rsidRDefault="004E67DB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54C300" w14:textId="77777777" w:rsidR="004E67DB" w:rsidRDefault="004E67DB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F1838D" w14:textId="77777777" w:rsidR="004E67DB" w:rsidRDefault="004E67DB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F0135E" w14:textId="77777777" w:rsidR="00D2042F" w:rsidRDefault="00D2042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57FFCF" w14:textId="77777777" w:rsidR="00D2042F" w:rsidRDefault="00D2042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0FF64E" w14:textId="77777777" w:rsidR="00D2042F" w:rsidRDefault="00D2042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82CEA" w14:textId="77777777" w:rsidR="00D2042F" w:rsidRDefault="00D2042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F95C3" w14:textId="1010EBB7" w:rsidR="00D2042F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97248" behindDoc="0" locked="0" layoutInCell="1" allowOverlap="1" wp14:anchorId="133E899B" wp14:editId="20270737">
            <wp:simplePos x="0" y="0"/>
            <wp:positionH relativeFrom="margin">
              <wp:posOffset>4371975</wp:posOffset>
            </wp:positionH>
            <wp:positionV relativeFrom="paragraph">
              <wp:posOffset>149225</wp:posOffset>
            </wp:positionV>
            <wp:extent cx="2286000" cy="2009775"/>
            <wp:effectExtent l="0" t="0" r="0" b="0"/>
            <wp:wrapNone/>
            <wp:docPr id="950187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87791" name="รูปภาพ 950187791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31764E" w14:textId="5CB41367" w:rsidR="004E67DB" w:rsidRDefault="004E67DB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0E2545" w14:textId="4CCDD92A" w:rsidR="004E67DB" w:rsidRDefault="004E67DB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B38E35" w14:textId="3104DDE8" w:rsidR="00D2042F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95200" behindDoc="0" locked="0" layoutInCell="1" allowOverlap="1" wp14:anchorId="75F51F3D" wp14:editId="37B7C5AB">
            <wp:simplePos x="0" y="0"/>
            <wp:positionH relativeFrom="margin">
              <wp:posOffset>-209550</wp:posOffset>
            </wp:positionH>
            <wp:positionV relativeFrom="paragraph">
              <wp:posOffset>64135</wp:posOffset>
            </wp:positionV>
            <wp:extent cx="4438650" cy="726440"/>
            <wp:effectExtent l="0" t="0" r="0" b="0"/>
            <wp:wrapNone/>
            <wp:docPr id="411261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2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AA17" w14:textId="582C27EF" w:rsidR="00D2042F" w:rsidRDefault="00D2042F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75BD3D" w14:textId="77777777" w:rsidR="00A9674E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93CC66" w14:textId="77777777" w:rsidR="00A9674E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35E3C9" w14:textId="77777777" w:rsidR="00A9674E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E91F88" w14:textId="77777777" w:rsidR="00A9674E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E1813" w14:textId="77777777" w:rsidR="00A9674E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750234" w14:textId="2E58C29D" w:rsidR="00594FF0" w:rsidRDefault="00C6647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F95357">
        <w:rPr>
          <w:rFonts w:ascii="JasmineUPC" w:hAnsi="JasmineUPC" w:cs="JasmineUPC"/>
          <w:sz w:val="32"/>
          <w:szCs w:val="32"/>
          <w:cs/>
        </w:rPr>
        <w:t>นำ</w:t>
      </w:r>
      <w:r w:rsidR="00DE625C">
        <w:rPr>
          <w:rFonts w:ascii="JasmineUPC" w:hAnsi="JasmineUPC" w:cs="JasmineUPC" w:hint="cs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ab/>
      </w:r>
    </w:p>
    <w:p w14:paraId="79BFF691" w14:textId="0E39422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9BEE9E" w14:textId="6AD4FC3D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70AF73" w14:textId="0D18FF7C" w:rsidR="00594FF0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9296" behindDoc="0" locked="0" layoutInCell="1" allowOverlap="1" wp14:anchorId="12DA4EDA" wp14:editId="144C978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7029450" cy="4771755"/>
            <wp:effectExtent l="0" t="0" r="0" b="0"/>
            <wp:wrapNone/>
            <wp:docPr id="21374364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36485" name="รูปภาพ 213743648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77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35647" w14:textId="485201B9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7D7C8C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2A02A2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AC3A14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893DB3" w14:textId="0C9F454F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757781" w14:textId="5B293331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1A06FF" w14:textId="6F3C12EC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DDCE8D" w14:textId="3B67C969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F7BABA" w14:textId="1FEB119B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CEE1D" w14:textId="7C59D6B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BB6CD" w14:textId="716BA70D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9AEC51" w14:textId="4187B3B5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527BE" w14:textId="6CF7B918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84CE18" w14:textId="4AA6F26B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FA9F3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CBABE" w14:textId="77777777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107113" w14:textId="413644CA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5F1986" w14:textId="2B02C7DD" w:rsidR="00594FF0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5632" behindDoc="0" locked="0" layoutInCell="1" allowOverlap="1" wp14:anchorId="62E99961" wp14:editId="6A2111D3">
            <wp:simplePos x="0" y="0"/>
            <wp:positionH relativeFrom="margin">
              <wp:posOffset>1695450</wp:posOffset>
            </wp:positionH>
            <wp:positionV relativeFrom="paragraph">
              <wp:posOffset>174625</wp:posOffset>
            </wp:positionV>
            <wp:extent cx="3743325" cy="542290"/>
            <wp:effectExtent l="0" t="0" r="9525" b="0"/>
            <wp:wrapNone/>
            <wp:docPr id="54390457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1E49F2" w14:textId="539C3750" w:rsidR="00594FF0" w:rsidRDefault="00594FF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07C54F" w14:textId="7B489A11" w:rsidR="00594FF0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01344" behindDoc="0" locked="0" layoutInCell="1" allowOverlap="1" wp14:anchorId="7CAE3274" wp14:editId="595D177D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5372100" cy="749255"/>
            <wp:effectExtent l="0" t="0" r="0" b="0"/>
            <wp:wrapNone/>
            <wp:docPr id="9555231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51313" name="รูปภาพ 1732951313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FDED9" w14:textId="31FE13C1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254C5B" w14:textId="5985EBB4" w:rsidR="00DA1D25" w:rsidRDefault="00A9674E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87680" behindDoc="0" locked="0" layoutInCell="1" allowOverlap="1" wp14:anchorId="59686BC0" wp14:editId="11B5C603">
            <wp:simplePos x="0" y="0"/>
            <wp:positionH relativeFrom="page">
              <wp:align>left</wp:align>
            </wp:positionH>
            <wp:positionV relativeFrom="paragraph">
              <wp:posOffset>481330</wp:posOffset>
            </wp:positionV>
            <wp:extent cx="7743190" cy="2230755"/>
            <wp:effectExtent l="0" t="0" r="0" b="0"/>
            <wp:wrapNone/>
            <wp:docPr id="44877385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0494" name="Picture 209645049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6B078" w14:textId="6D6868B5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4084AF" w14:textId="637D0A57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85C85" w14:textId="107B6F51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DB7B4B" w14:textId="121C7A1D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D791C55" w14:textId="77777777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97F43E" w14:textId="7064DA35" w:rsidR="00DA1D25" w:rsidRDefault="00A9674E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32384" behindDoc="0" locked="0" layoutInCell="1" allowOverlap="1" wp14:anchorId="39D4C3AF" wp14:editId="41877A20">
            <wp:simplePos x="0" y="0"/>
            <wp:positionH relativeFrom="margin">
              <wp:posOffset>-38101</wp:posOffset>
            </wp:positionH>
            <wp:positionV relativeFrom="paragraph">
              <wp:posOffset>-80645</wp:posOffset>
            </wp:positionV>
            <wp:extent cx="866775" cy="912935"/>
            <wp:effectExtent l="0" t="0" r="0" b="1905"/>
            <wp:wrapNone/>
            <wp:docPr id="205889551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95511" name="Picture 2058895511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65" cy="91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2431360" behindDoc="0" locked="0" layoutInCell="1" allowOverlap="1" wp14:anchorId="28C53BEE" wp14:editId="65030F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58000" cy="781050"/>
            <wp:effectExtent l="19050" t="19050" r="19050" b="19050"/>
            <wp:wrapNone/>
            <wp:docPr id="2108726255" name="สี่เหลี่ยมผืนผ้า: มุมมน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781050"/>
                    </a:xfrm>
                    <a:prstGeom prst="roundRect">
                      <a:avLst/>
                    </a:prstGeom>
                    <a:solidFill>
                      <a:srgbClr val="0168FF"/>
                    </a:solidFill>
                    <a:ln w="28575">
                      <a:solidFill>
                        <a:srgbClr val="0070C0"/>
                      </a:solidFill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77CB7505" w14:textId="793D5B88" w:rsidR="00A9674E" w:rsidRPr="00A9674E" w:rsidRDefault="002502A2" w:rsidP="00A9674E">
                        <w:pPr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เกียวโต</w:t>
                        </w:r>
                        <w:r w:rsidR="00A9674E" w:rsidRPr="00A9674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-</w:t>
                        </w:r>
                        <w:r w:rsidR="00A9674E" w:rsidRPr="00A9674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Duty Free-</w:t>
                        </w:r>
                        <w:r w:rsidR="00A9674E" w:rsidRPr="00A9674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อิสระช้อปปิ้งชินไซบาชิ</w:t>
                        </w:r>
                        <w:r w:rsidR="00A9674E" w:rsidRPr="00A9674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-</w:t>
                        </w:r>
                        <w:r w:rsidR="00A9674E" w:rsidRPr="00A9674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โดทงโบริ</w:t>
                        </w:r>
                      </w:p>
                      <w:p w14:paraId="3C3FB2B4" w14:textId="535525F8" w:rsidR="009B072D" w:rsidRPr="00A9674E" w:rsidRDefault="00A9674E" w:rsidP="00A9674E">
                        <w:pPr>
                          <w:spacing w:after="0"/>
                          <w:ind w:left="1440"/>
                          <w:rPr>
                            <w:rFonts w:ascii="JasmineUPC" w:hAnsi="JasmineUPC" w:cs="JasmineUPC"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A9674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สนามบินนานาชาติคันไซ</w:t>
                        </w:r>
                        <w:r w:rsidRPr="00A9674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-</w:t>
                        </w:r>
                        <w:r w:rsidRPr="00A9674E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42721" w14:textId="2A326EBC" w:rsidR="00DA1D25" w:rsidRDefault="00DA1D25" w:rsidP="00DA1D2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5E23ED" w14:textId="14C5B6D9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C4B5BB" w14:textId="00045DA8" w:rsidR="00A701F1" w:rsidRDefault="00A9674E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03392" behindDoc="0" locked="0" layoutInCell="1" allowOverlap="1" wp14:anchorId="2F0488FE" wp14:editId="635AF844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3810000" cy="699796"/>
            <wp:effectExtent l="0" t="0" r="0" b="0"/>
            <wp:wrapNone/>
            <wp:docPr id="2120914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763" name="รูปภาพ 176931763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9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F2437" w14:textId="7D3ACD78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478178" w14:textId="69FF8A5C" w:rsidR="00A701F1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4148A" w14:textId="31DDDC8C" w:rsidR="00E01A97" w:rsidRPr="00E01A97" w:rsidRDefault="002502A2" w:rsidP="00A9674E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นำท่านเดินทางกลับสู่ </w:t>
      </w:r>
      <w:r w:rsidRPr="00874B0F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เมืองเกียวโต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A9674E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B03B41"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="00B03B41"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="00B03B41" w:rsidRPr="00771E9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03B41" w:rsidRPr="003002EE">
        <w:rPr>
          <w:rFonts w:ascii="JasmineUPC" w:hAnsi="JasmineUPC" w:cs="JasmineUPC"/>
          <w:sz w:val="32"/>
          <w:szCs w:val="32"/>
        </w:rPr>
        <w:t xml:space="preserve"> </w:t>
      </w:r>
      <w:r w:rsidR="00B03B41" w:rsidRPr="003002EE">
        <w:rPr>
          <w:rFonts w:ascii="JasmineUPC" w:hAnsi="JasmineUPC" w:cs="JasmineUPC"/>
          <w:sz w:val="32"/>
          <w:szCs w:val="32"/>
          <w:cs/>
        </w:rPr>
        <w:t xml:space="preserve"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</w:t>
      </w:r>
      <w:r w:rsidR="00A9674E">
        <w:rPr>
          <w:rFonts w:ascii="JasmineUPC" w:hAnsi="JasmineUPC" w:cs="JasmineUPC" w:hint="cs"/>
          <w:sz w:val="32"/>
          <w:szCs w:val="32"/>
          <w:cs/>
        </w:rPr>
        <w:t xml:space="preserve">สินค้าแบรนด์เนม </w:t>
      </w:r>
      <w:r w:rsidR="00B03B41" w:rsidRPr="003002EE">
        <w:rPr>
          <w:rFonts w:ascii="JasmineUPC" w:hAnsi="JasmineUPC" w:cs="JasmineUPC"/>
          <w:sz w:val="32"/>
          <w:szCs w:val="32"/>
          <w:cs/>
        </w:rPr>
        <w:t xml:space="preserve">ก็สามารถหาซื้อได้จากที่นี่ </w:t>
      </w:r>
      <w:r w:rsidR="00A9674E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E01A9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แหล่ง</w:t>
      </w:r>
      <w:r w:rsidR="00A9674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ช้อปปิ้ง</w:t>
      </w:r>
      <w:r w:rsidR="00A9674E" w:rsidRPr="00A9674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ชื่อดังของเมืองโอซาก้า</w:t>
      </w:r>
      <w:r w:rsidR="00E01A9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ที่นักท่องเที่ยวต่างก็ต้องมาเยือน </w:t>
      </w:r>
      <w:r w:rsidR="00E01A97" w:rsidRPr="00E01A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r w:rsidR="00A9674E"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ชินไซบาชิ </w:t>
      </w:r>
      <w:r w:rsidR="00A9674E"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A9674E"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="00A9674E"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A9674E"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A9674E">
        <w:rPr>
          <w:rFonts w:ascii="JasmineUPC" w:hAnsi="JasmineUPC" w:cs="JasmineUPC" w:hint="cs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 ร้านรองเท้า กระเป๋านาฬิกา ร้านกาแฟ ร้านอาหาร ร้านขนม ร้านเสื้อผ้าสตรีทแบรนด์ทั้งญี่ปุ่นและต่างประเทศ เช่น </w:t>
      </w:r>
      <w:proofErr w:type="spellStart"/>
      <w:r w:rsidR="00A9674E">
        <w:rPr>
          <w:rFonts w:ascii="JasmineUPC" w:hAnsi="JasmineUPC" w:cs="JasmineUPC"/>
          <w:sz w:val="32"/>
          <w:szCs w:val="32"/>
        </w:rPr>
        <w:t>Zara,H&amp;M,Beans,ABC</w:t>
      </w:r>
      <w:proofErr w:type="spellEnd"/>
      <w:r w:rsidR="00A9674E">
        <w:rPr>
          <w:rFonts w:ascii="JasmineUPC" w:hAnsi="JasmineUPC" w:cs="JasmineUPC"/>
          <w:sz w:val="32"/>
          <w:szCs w:val="32"/>
        </w:rPr>
        <w:t xml:space="preserve"> Mart </w:t>
      </w:r>
      <w:r w:rsidR="00A9674E"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15D15619" w14:textId="19EE4631" w:rsidR="00E01A97" w:rsidRDefault="00E01A97" w:rsidP="00A967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05440" behindDoc="0" locked="0" layoutInCell="1" allowOverlap="1" wp14:anchorId="3FF1865E" wp14:editId="33F32B16">
            <wp:simplePos x="0" y="0"/>
            <wp:positionH relativeFrom="margin">
              <wp:posOffset>-221615</wp:posOffset>
            </wp:positionH>
            <wp:positionV relativeFrom="paragraph">
              <wp:posOffset>201930</wp:posOffset>
            </wp:positionV>
            <wp:extent cx="7089140" cy="4238625"/>
            <wp:effectExtent l="0" t="0" r="0" b="9525"/>
            <wp:wrapNone/>
            <wp:docPr id="13932579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57937" name="รูปภาพ 1393257937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0EA3F" w14:textId="7F2FE4F3" w:rsidR="00E01A97" w:rsidRDefault="00E01A97" w:rsidP="00A967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83F0FE" w14:textId="37595B8C" w:rsidR="00E01A97" w:rsidRDefault="00E01A97" w:rsidP="00A967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ABF55A" w14:textId="0AF1146C" w:rsidR="00E01A97" w:rsidRDefault="00E01A97" w:rsidP="00A9674E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8012EC" w14:textId="7062D0B9" w:rsidR="00A9674E" w:rsidRDefault="00A9674E" w:rsidP="00A9674E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2B3DD" w14:textId="42924681" w:rsidR="00A9674E" w:rsidRDefault="00A9674E" w:rsidP="00A9674E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9AEDBE" w14:textId="0A4CA9F0" w:rsidR="00A9674E" w:rsidRDefault="00A9674E" w:rsidP="00A9674E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AE3E7D" w14:textId="0ABEAB96" w:rsidR="00C15CC7" w:rsidRPr="00A9674E" w:rsidRDefault="00C15CC7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4E88DA3" w14:textId="0FB5F9D3" w:rsidR="00A701F1" w:rsidRPr="00A9674E" w:rsidRDefault="00A701F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006F2" w14:textId="5AA9D915" w:rsidR="009C7960" w:rsidRDefault="009C796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228EC5" w14:textId="2F070FD9" w:rsidR="007E495B" w:rsidRDefault="007E495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07EC21" w14:textId="41B19E99" w:rsidR="007E495B" w:rsidRDefault="007E495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B5D77" w14:textId="77777777" w:rsidR="00A9674E" w:rsidRDefault="00A9674E" w:rsidP="007E495B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CCC9237" w14:textId="5867239F" w:rsidR="00A9674E" w:rsidRDefault="00A9674E" w:rsidP="007E495B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2584D1D" w14:textId="359385C8" w:rsidR="00A9674E" w:rsidRDefault="00A9674E" w:rsidP="007E495B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71C68C2" w14:textId="77777777" w:rsidR="00A9674E" w:rsidRDefault="00A9674E" w:rsidP="007E495B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62CB338" w14:textId="77777777" w:rsidR="00A9674E" w:rsidRDefault="00A9674E" w:rsidP="007E495B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20FCA3C" w14:textId="77777777" w:rsidR="00E01A97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43313CE" w14:textId="6A492739" w:rsidR="00E01A97" w:rsidRPr="00A9674E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>
        <w:rPr>
          <w:rFonts w:ascii="JasmineUPC" w:hAnsi="JasmineUPC" w:cs="JasmineUPC"/>
          <w:sz w:val="32"/>
          <w:szCs w:val="32"/>
        </w:rPr>
        <w:t xml:space="preserve">(Kani Doraku) </w:t>
      </w:r>
      <w:r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และห้ามพลาด ทาโกะยากิ อาหารท้องถิ่นของชาวโอซาก้า </w:t>
      </w:r>
      <w:r w:rsidRPr="003002EE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</w:t>
      </w:r>
      <w:r w:rsidR="009C4A7E"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Pr="003002EE">
        <w:rPr>
          <w:rFonts w:ascii="JasmineUPC" w:hAnsi="JasmineUPC" w:cs="JasmineUPC"/>
          <w:sz w:val="32"/>
          <w:szCs w:val="32"/>
          <w:cs/>
        </w:rPr>
        <w:t>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   </w:t>
      </w:r>
    </w:p>
    <w:p w14:paraId="29112032" w14:textId="3E0788A9" w:rsidR="00A9674E" w:rsidRPr="00E01A97" w:rsidRDefault="00E01A97" w:rsidP="007E495B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07488" behindDoc="0" locked="0" layoutInCell="1" allowOverlap="1" wp14:anchorId="500D00EA" wp14:editId="12C8B16E">
            <wp:simplePos x="0" y="0"/>
            <wp:positionH relativeFrom="margin">
              <wp:posOffset>1416685</wp:posOffset>
            </wp:positionH>
            <wp:positionV relativeFrom="paragraph">
              <wp:posOffset>11430</wp:posOffset>
            </wp:positionV>
            <wp:extent cx="4252595" cy="895350"/>
            <wp:effectExtent l="0" t="0" r="0" b="0"/>
            <wp:wrapNone/>
            <wp:docPr id="16403807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80729" name="รูปภาพ 1640380729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A7478" w14:textId="77777777" w:rsidR="00E01A97" w:rsidRDefault="00E01A97" w:rsidP="007E495B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41D791F" w14:textId="77777777" w:rsidR="00E01A97" w:rsidRDefault="00E01A97" w:rsidP="007E495B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DF11CC5" w14:textId="77777777" w:rsidR="00E01A97" w:rsidRDefault="00E01A97" w:rsidP="007E495B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CC86F41" w14:textId="6A71770D" w:rsidR="007E495B" w:rsidRDefault="007E495B" w:rsidP="00E01A9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684518">
        <w:rPr>
          <w:rFonts w:ascii="JasmineUPC" w:hAnsi="JasmineUPC" w:cs="JasmineUPC" w:hint="cs"/>
          <w:sz w:val="32"/>
          <w:szCs w:val="32"/>
          <w:cs/>
          <w:lang w:eastAsia="ja-JP"/>
        </w:rPr>
        <w:t>ได้เวลาอันสมควรส่งท่านสู่ สนามบินนานาชาติคันไซ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....</w:t>
      </w:r>
    </w:p>
    <w:p w14:paraId="30610B6C" w14:textId="77777777" w:rsidR="007E495B" w:rsidRDefault="007E495B" w:rsidP="007E495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5FFFCFD" w14:textId="21BC3678" w:rsidR="007E495B" w:rsidRPr="00684518" w:rsidRDefault="007E495B" w:rsidP="007E49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 w:rsidRPr="0068451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21.00 น.</w:t>
      </w:r>
      <w:r w:rsidRPr="00684518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b/>
          <w:bCs/>
          <w:color w:val="EE0000"/>
          <w:sz w:val="32"/>
          <w:szCs w:val="32"/>
          <w:cs/>
          <w:lang w:eastAsia="ja-JP"/>
        </w:rPr>
        <w:tab/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ออกเดินทางสู่ กรุงเทพฯ ประเทศไทย โดยสายการบิน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THAI AIR ASIA X (XJ)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เที่ยวบินที่ </w:t>
      </w:r>
      <w:r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XJ611</w:t>
      </w:r>
    </w:p>
    <w:p w14:paraId="36E2E30A" w14:textId="4ED73FAC" w:rsidR="007E495B" w:rsidRDefault="00864B8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632064" behindDoc="0" locked="0" layoutInCell="1" allowOverlap="1" wp14:anchorId="06C22E9C" wp14:editId="59F9AE37">
            <wp:simplePos x="0" y="0"/>
            <wp:positionH relativeFrom="margin">
              <wp:posOffset>1905000</wp:posOffset>
            </wp:positionH>
            <wp:positionV relativeFrom="paragraph">
              <wp:posOffset>212844</wp:posOffset>
            </wp:positionV>
            <wp:extent cx="3257550" cy="916186"/>
            <wp:effectExtent l="0" t="0" r="0" b="0"/>
            <wp:wrapNone/>
            <wp:docPr id="11401772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87529" name="รูปภาพ 1298987529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36" cy="91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75F3B" w14:textId="692F18CC" w:rsidR="009C7960" w:rsidRDefault="009C796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77FDD6" w14:textId="77777777" w:rsidR="007E495B" w:rsidRDefault="007E495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DA946B" w14:textId="3688F6B0" w:rsidR="007E495B" w:rsidRDefault="007E495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0461EE" w14:textId="77777777" w:rsidR="007E495B" w:rsidRDefault="007E495B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D7F91E" w14:textId="77777777" w:rsidR="00E01A97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2609536" behindDoc="0" locked="0" layoutInCell="1" allowOverlap="1" wp14:anchorId="123859FE" wp14:editId="384B728C">
            <wp:simplePos x="0" y="0"/>
            <wp:positionH relativeFrom="margin">
              <wp:posOffset>-19050</wp:posOffset>
            </wp:positionH>
            <wp:positionV relativeFrom="paragraph">
              <wp:posOffset>227965</wp:posOffset>
            </wp:positionV>
            <wp:extent cx="6962775" cy="828675"/>
            <wp:effectExtent l="19050" t="19050" r="28575" b="28575"/>
            <wp:wrapNone/>
            <wp:docPr id="904111987" name="สี่เหลี่ยมผืนผ้า: มุมมน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962775" cy="828675"/>
                    </a:xfrm>
                    <a:prstGeom prst="roundRect">
                      <a:avLst/>
                    </a:prstGeom>
                    <a:solidFill>
                      <a:srgbClr val="0168FF"/>
                    </a:solidFill>
                    <a:ln w="28575">
                      <a:solidFill>
                        <a:schemeClr val="accent1"/>
                      </a:solidFill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963EE4A" w14:textId="77777777" w:rsidR="00E01A97" w:rsidRPr="000A2516" w:rsidRDefault="00E01A97" w:rsidP="00E01A97">
                        <w:pPr>
                          <w:spacing w:before="240"/>
                          <w:ind w:left="1440"/>
                          <w:rPr>
                            <w:rFonts w:ascii="JasmineUPC" w:hAnsi="JasmineUPC" w:cs="JasmineUPC"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cs/>
                            <w:lang w:eastAsia="ja-JP"/>
                          </w:rPr>
                          <w:t>สนามบินนานาชาติดอนเมือง (กรุงเทพฯ)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10560" behindDoc="0" locked="0" layoutInCell="1" allowOverlap="1" wp14:anchorId="559EC27D" wp14:editId="4176376E">
            <wp:simplePos x="0" y="0"/>
            <wp:positionH relativeFrom="margin">
              <wp:posOffset>-95250</wp:posOffset>
            </wp:positionH>
            <wp:positionV relativeFrom="paragraph">
              <wp:posOffset>135890</wp:posOffset>
            </wp:positionV>
            <wp:extent cx="914400" cy="965475"/>
            <wp:effectExtent l="0" t="0" r="0" b="6350"/>
            <wp:wrapNone/>
            <wp:docPr id="8285974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97444" name="Picture 828597444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CF933" w14:textId="77777777" w:rsidR="00E01A97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70D266" w14:textId="77777777" w:rsidR="00E01A97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4467B9" w14:textId="77777777" w:rsidR="00E01A97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84C07C9" w14:textId="77777777" w:rsidR="00E01A97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39338" w14:textId="77777777" w:rsidR="00E01A97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9B072D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 xml:space="preserve">01.30 </w:t>
      </w:r>
      <w:r w:rsidRPr="009B072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น.</w:t>
      </w:r>
      <w:r w:rsidRPr="009B072D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ab/>
      </w:r>
      <w:r w:rsidRPr="009B072D">
        <w:rPr>
          <w:rFonts w:ascii="JasmineUPC" w:hAnsi="JasmineUPC" w:cs="JasmineUPC" w:hint="cs"/>
          <w:sz w:val="32"/>
          <w:szCs w:val="32"/>
          <w:cs/>
          <w:lang w:eastAsia="ja-JP"/>
        </w:rPr>
        <w:t>คณะเดินทางถึง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สนามบินนานาชาติดอนเมือง กรุงเทพฯ ประเทศไทย </w:t>
      </w:r>
    </w:p>
    <w:p w14:paraId="7AC3A614" w14:textId="77777777" w:rsidR="00E01A97" w:rsidRDefault="00E01A97" w:rsidP="00E01A97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โดยสวัสดิภาพและความประทับใจ..</w:t>
      </w:r>
    </w:p>
    <w:p w14:paraId="3EC74C32" w14:textId="77777777" w:rsidR="00E01A97" w:rsidRPr="00E4163B" w:rsidRDefault="00E01A97" w:rsidP="00E01A97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EC2E89C" w14:textId="77777777" w:rsidR="00E01A97" w:rsidRDefault="00E01A97" w:rsidP="00E01A97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662AFB2" w14:textId="77777777" w:rsidR="00E01A97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FAFF6D" w14:textId="0E31F26E" w:rsidR="00E01A97" w:rsidRDefault="00E01A97" w:rsidP="00E01A9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611584" behindDoc="0" locked="0" layoutInCell="1" allowOverlap="1" wp14:anchorId="53F80BA0" wp14:editId="6F39573E">
            <wp:simplePos x="0" y="0"/>
            <wp:positionH relativeFrom="margin">
              <wp:posOffset>123825</wp:posOffset>
            </wp:positionH>
            <wp:positionV relativeFrom="paragraph">
              <wp:posOffset>8255</wp:posOffset>
            </wp:positionV>
            <wp:extent cx="6515100" cy="1181100"/>
            <wp:effectExtent l="0" t="0" r="0" b="0"/>
            <wp:wrapNone/>
            <wp:docPr id="859793437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15100" cy="1181100"/>
                    </a:xfrm>
                    <a:prstGeom prst="round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9B979E7" w14:textId="77777777" w:rsidR="00E01A97" w:rsidRPr="00E4163B" w:rsidRDefault="00E01A97" w:rsidP="00E01A97">
                        <w:pPr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40"/>
                          </w:rPr>
                        </w:pPr>
                        <w:r w:rsidRPr="00E416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40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E416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40"/>
                          </w:rPr>
                          <w:t>JOIN LAND)</w:t>
                        </w:r>
                      </w:p>
                      <w:p w14:paraId="1B8677C6" w14:textId="77777777" w:rsidR="00E01A97" w:rsidRDefault="00E01A97" w:rsidP="00E01A97">
                        <w:pPr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40"/>
                          </w:rPr>
                        </w:pPr>
                        <w:r w:rsidRPr="00E416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40"/>
                            <w:cs/>
                          </w:rPr>
                          <w:t xml:space="preserve">หักออกจากราคาทัวร์ </w:t>
                        </w:r>
                        <w:r w:rsidRPr="00E416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40"/>
                          </w:rPr>
                          <w:t>7,000.-/</w:t>
                        </w:r>
                        <w:r w:rsidRPr="00E416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40"/>
                            <w:cs/>
                          </w:rPr>
                          <w:t>ท่าน</w:t>
                        </w:r>
                      </w:p>
                      <w:p w14:paraId="10ADAD24" w14:textId="77777777" w:rsidR="00E01A97" w:rsidRPr="00E4163B" w:rsidRDefault="00E01A97" w:rsidP="00E01A97">
                        <w:pPr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2"/>
                            <w:szCs w:val="40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2"/>
                            <w:szCs w:val="40"/>
                            <w:cs/>
                          </w:rPr>
                          <w:t>โปรดสอบถามเจ้าหน้าที่ ก่อนทำการจองทุกครั้ง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D17B1" w14:textId="77777777" w:rsidR="003B1AB5" w:rsidRDefault="003B1AB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24CEDE" w14:textId="5C112BA9" w:rsidR="003B1AB5" w:rsidRDefault="003B1AB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56A9C" w14:textId="4EB7A307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0E167" w14:textId="53C824AD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408CA2" w14:textId="599BC36A" w:rsidR="00954596" w:rsidRDefault="009B69C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12608" behindDoc="0" locked="0" layoutInCell="1" allowOverlap="1" wp14:anchorId="47A4B238" wp14:editId="05D4CF07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62875" cy="10048065"/>
            <wp:effectExtent l="0" t="0" r="0" b="0"/>
            <wp:wrapNone/>
            <wp:docPr id="10332207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20775" name="รูปภาพ 103322077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181" cy="1006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B8CC1" w14:textId="1304205B" w:rsidR="0059001A" w:rsidRDefault="0059001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74F38" w14:textId="77777777" w:rsidR="0059001A" w:rsidRDefault="0059001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F0A5C4C" w14:textId="77777777" w:rsidR="0059001A" w:rsidRDefault="0059001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FA3E9B" w14:textId="30E0A02C" w:rsidR="0059001A" w:rsidRDefault="0059001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4EFC9" w14:textId="06AE6DDA" w:rsidR="0059001A" w:rsidRDefault="0059001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EAAEFB" w14:textId="18BE02F8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74BD75" w14:textId="23486738" w:rsidR="00954596" w:rsidRDefault="00954596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755300" w14:textId="0F1507F5" w:rsidR="002335A0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925157" w14:textId="3CCD68DB" w:rsidR="002335A0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C2055E" w14:textId="44EA7F1B" w:rsidR="002335A0" w:rsidRDefault="002335A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E9F356" w14:textId="4514DDC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202B3C" w14:textId="3C116F5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9B867A" w14:textId="51B5DE8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5CA169" w14:textId="513B86F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32B4F66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8780FE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496817DF" w:rsidR="002A413C" w:rsidRDefault="002A413C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6C8EF1" w14:textId="77777777" w:rsidR="003B1AB5" w:rsidRDefault="003B1AB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CB7609" w14:textId="77777777" w:rsidR="003B1AB5" w:rsidRDefault="003B1AB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3EAA1E" w14:textId="77777777" w:rsidR="003B1AB5" w:rsidRDefault="003B1AB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917B70" w14:textId="77777777" w:rsidR="003B1AB5" w:rsidRDefault="003B1AB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45336" w14:textId="77777777" w:rsidR="003B1AB5" w:rsidRDefault="003B1AB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F97EEC" w14:textId="77777777" w:rsidR="003B1AB5" w:rsidRDefault="003B1AB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0B7BB" w14:textId="77777777" w:rsidR="003B1AB5" w:rsidRDefault="003B1AB5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0E8BC3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75F62014" w:rsidR="004D79E8" w:rsidRDefault="003D57E0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13632" behindDoc="0" locked="0" layoutInCell="1" allowOverlap="1" wp14:anchorId="2533FAA5" wp14:editId="5016E96D">
            <wp:simplePos x="0" y="0"/>
            <wp:positionH relativeFrom="page">
              <wp:align>right</wp:align>
            </wp:positionH>
            <wp:positionV relativeFrom="paragraph">
              <wp:posOffset>-890030</wp:posOffset>
            </wp:positionV>
            <wp:extent cx="7753350" cy="10029194"/>
            <wp:effectExtent l="0" t="0" r="0" b="0"/>
            <wp:wrapNone/>
            <wp:docPr id="18206987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98718" name="รูปภาพ 182069871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2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C5780" w14:textId="40AFC42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D4096D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34329D8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5CFCA62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2B49D20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588468" w14:textId="61BC107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2CE36" w14:textId="2798A07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6DC03" w14:textId="067126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FB2E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EB7FD" w14:textId="304762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6DFD6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21918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DB4E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245CA2F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9DE0BA" w14:textId="0C7BAB7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8C663A" w14:textId="47A3B82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F7B51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38BD90E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4BBC4D7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5C26E4C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56FD9E4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0F9F60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759D92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4EE7E37F" w:rsidR="004D79E8" w:rsidRDefault="009B69C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14656" behindDoc="0" locked="0" layoutInCell="1" allowOverlap="1" wp14:anchorId="02DA815C" wp14:editId="1A05E90B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62875" cy="10055860"/>
            <wp:effectExtent l="0" t="0" r="9525" b="2540"/>
            <wp:wrapNone/>
            <wp:docPr id="15002429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42944" name="รูปภาพ 150024294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736" cy="1006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11236" w14:textId="010C460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4368D9B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3553067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029A2E9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4FC52A4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CCBB03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6CD3FE7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40F9DA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230898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0C40A84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43AF543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10E4381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E659EE" w14:textId="3EA81C1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099A5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EA6383" w14:textId="6CD1C23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BC9996" w14:textId="2ADDB5E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6E7862B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10674A8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37679FC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FC4A11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10D6156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55248D3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068FA7EF" w:rsidR="004D79E8" w:rsidRDefault="009B69C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16704" behindDoc="0" locked="0" layoutInCell="1" allowOverlap="1" wp14:anchorId="52AF1F2A" wp14:editId="3772C8BF">
            <wp:simplePos x="0" y="0"/>
            <wp:positionH relativeFrom="page">
              <wp:posOffset>19050</wp:posOffset>
            </wp:positionH>
            <wp:positionV relativeFrom="paragraph">
              <wp:posOffset>-909320</wp:posOffset>
            </wp:positionV>
            <wp:extent cx="7734300" cy="10042525"/>
            <wp:effectExtent l="0" t="0" r="0" b="0"/>
            <wp:wrapNone/>
            <wp:docPr id="185399837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8371" name="รูปภาพ 1853998371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91A0D" w14:textId="17EF6E6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2ED03DB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23FE27D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78CD933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17CE6A5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0A19F16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69E05ED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0BAFE50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6F2F3F4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27C3333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1004B3B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41F55BD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1E49A9B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6A33A5" w14:textId="05EBB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7F7300B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27899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453DDE5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2C8068" w14:textId="7C9EDF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E27545" w14:textId="0142DDB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12B5D21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2E951D4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CDF356" w14:textId="12F848C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F1F9B" w14:textId="5CB1B0B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D088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72023" w14:textId="50340DC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D6F134" w14:textId="1C846BB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F0644B" w14:textId="1649464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08A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7E2AEC" w14:textId="6F92B14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C8C8CA" w14:textId="4646585E" w:rsidR="004D79E8" w:rsidRDefault="009B69CF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15680" behindDoc="0" locked="0" layoutInCell="1" allowOverlap="1" wp14:anchorId="209A5454" wp14:editId="6FCA1ACB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55860"/>
            <wp:effectExtent l="0" t="0" r="9525" b="2540"/>
            <wp:wrapNone/>
            <wp:docPr id="1648961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6120" name="รูปภาพ 16489612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2376A" w14:textId="4AF103D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0CE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86D860" w14:textId="03210FE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0A599F" w14:textId="3730E20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A4688F" w14:textId="0A6BF1A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4CF46E" w14:textId="3BFEE8F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04618C" w14:textId="430D4FF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72EEAB" w14:textId="688DAB8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64FE6C" w14:textId="691D89A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E6E116" w14:textId="782343E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81521" w14:textId="59F84B4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89B06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7BED1A" w14:textId="3C6D0BF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D0888" w14:textId="6611F0C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CCAE3" w14:textId="771B283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0CD7CE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34E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4886AA5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DBA17" w14:textId="3CABD19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A6D4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23D1D8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3906390" w14:textId="2F53B26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0ADBCDC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3812A4C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4FA78BA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1DD6B83E" w:rsidR="004D79E8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17728" behindDoc="0" locked="0" layoutInCell="1" allowOverlap="1" wp14:anchorId="6884F320" wp14:editId="498C098C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90150"/>
            <wp:effectExtent l="0" t="0" r="9525" b="6350"/>
            <wp:wrapNone/>
            <wp:docPr id="57759522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95220" name="รูปภาพ 57759522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705D6" w14:textId="6E318A7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5D72F2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3F9EA02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68132E5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2361B4C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15B05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10B293F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45B7A3D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1553F8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3BDBD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2BACF4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B9377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74658D3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555D11" w14:textId="0995110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83FD9C" w14:textId="61FFDAF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292A22A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F7769" w14:textId="68FCD7A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7AC96FE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59F1768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67B8D36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13C6072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A9EE0D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15E13BA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78DC76FE" w:rsidR="004D79E8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18752" behindDoc="0" locked="0" layoutInCell="1" allowOverlap="1" wp14:anchorId="3CCDDBAB" wp14:editId="1C57289D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53350" cy="10036175"/>
            <wp:effectExtent l="0" t="0" r="0" b="3175"/>
            <wp:wrapNone/>
            <wp:docPr id="13443657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65716" name="รูปภาพ 134436571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89" cy="1004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FD5B1" w14:textId="1496FBB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50935ED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22BDE8F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2F7D09E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8B8C01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6AE9D87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2E90BC5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4F02D0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5172E4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6A2D9" w14:textId="4E08AE7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27914A" w14:textId="53FCF78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0238D42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E6689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72CB855" w14:textId="5F77E09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481610" w14:textId="33E2622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1B80877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96CA25" w14:textId="2288731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14DCEB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23421E0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69F0FDD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612FAA1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358DDCD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7FD56DFB" w:rsidR="004D79E8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19776" behindDoc="0" locked="0" layoutInCell="1" allowOverlap="1" wp14:anchorId="39E938C9" wp14:editId="56BDBFF6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50145"/>
            <wp:effectExtent l="0" t="0" r="9525" b="8255"/>
            <wp:wrapNone/>
            <wp:docPr id="5249744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74433" name="รูปภาพ 524974433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DABD5" w14:textId="1FBDD14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4CDB14A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7166015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3B0A5E0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0E6C62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1B2297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60B1DAD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39DF43" w14:textId="6F00E30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38355E7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6696697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6666B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5903BF" w14:textId="16B2F18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E6D8E4" w14:textId="01FAA0F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6F1ADBA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0ACD14" w14:textId="243EEB8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1252A27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35655F12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6966812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44145A05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466F84D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19EF7E49" w:rsidR="004D79E8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20800" behindDoc="0" locked="0" layoutInCell="1" allowOverlap="1" wp14:anchorId="13CC758A" wp14:editId="487A31A9">
            <wp:simplePos x="0" y="0"/>
            <wp:positionH relativeFrom="column">
              <wp:posOffset>-438150</wp:posOffset>
            </wp:positionH>
            <wp:positionV relativeFrom="paragraph">
              <wp:posOffset>-909320</wp:posOffset>
            </wp:positionV>
            <wp:extent cx="7734300" cy="10063480"/>
            <wp:effectExtent l="0" t="0" r="0" b="0"/>
            <wp:wrapNone/>
            <wp:docPr id="124634193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41934" name="รูปภาพ 1246341934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231" cy="10071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F37FC" w14:textId="7A03CE4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2E77EF3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950938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1C3BFB3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2865F93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23C5C38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039C045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1404499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5170D68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0F3C236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FC1DE5" w14:textId="0A5F176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3877D54A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33BB5A7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30604E4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5AA68380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E40DA0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1B86CB4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C7139D" w14:textId="60E753A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617DE2" w14:textId="6A89136B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A0CC5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589C785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465C42" w14:textId="030AF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AC5D256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71C95574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14B8BB0A" w:rsidR="004D79E8" w:rsidRDefault="009B4239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2690432" behindDoc="0" locked="0" layoutInCell="1" allowOverlap="1" wp14:anchorId="60B541E1" wp14:editId="1A3992F9">
            <wp:simplePos x="0" y="0"/>
            <wp:positionH relativeFrom="page">
              <wp:align>right</wp:align>
            </wp:positionH>
            <wp:positionV relativeFrom="paragraph">
              <wp:posOffset>-880746</wp:posOffset>
            </wp:positionV>
            <wp:extent cx="7762875" cy="10038547"/>
            <wp:effectExtent l="0" t="0" r="0" b="127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8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444E9" w14:textId="0639D33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0BE614C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624C683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3A874E1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31462AE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1C67C039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5723FBB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1AA75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3D314C2F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AC4FA9" w14:textId="755D6CC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22F5BEB1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5AEB71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09DD15" w14:textId="2DA321EC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6201BD" w14:textId="5A396428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F99470" w14:textId="0A12D34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7BF32D" w14:textId="4BDB257D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7698C" w14:textId="77777777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4D3FFC" w14:textId="0D9F00AE" w:rsidR="004D79E8" w:rsidRDefault="004D79E8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E73EB" w14:textId="403988D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4D6487" w14:textId="7A82F8A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5729A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61FDE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55DAA3" w14:textId="43899BC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CB116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F8DB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2093E" w14:textId="37300F6F" w:rsidR="009927EA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22848" behindDoc="0" locked="0" layoutInCell="1" allowOverlap="1" wp14:anchorId="49CCDF94" wp14:editId="12CFEC73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76815"/>
            <wp:effectExtent l="0" t="0" r="9525" b="635"/>
            <wp:wrapNone/>
            <wp:docPr id="82984576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45767" name="รูปภาพ 829845767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E8A43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03EB1" w14:textId="2980322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B42FC0" w14:textId="3582226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70716C" w14:textId="47F504F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378D9D" w14:textId="44515C6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14A3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94FB07" w14:textId="0D3F9AE2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8C30B4" w14:textId="4851796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CEBDB9" w14:textId="5FC8F87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AE552" w14:textId="5FACBE7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D8CED" w14:textId="4722E10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4871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E2B1" w14:textId="6155427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FFF64" w14:textId="3AB863B2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31FA" w14:textId="21870FD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8F7703" w14:textId="2776F40D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9A258B" w14:textId="2C9EC3D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00D915A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06CAA3" w14:textId="703F4FD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B3AC24" w14:textId="08365EF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525AB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3FF4CE4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6D2AF" w14:textId="0649731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1E3D72F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1833142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01B9F07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359509C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55D2742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1C84064E" w:rsidR="009927EA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23872" behindDoc="0" locked="0" layoutInCell="1" allowOverlap="1" wp14:anchorId="305BA7AF" wp14:editId="4DAEB944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50145"/>
            <wp:effectExtent l="0" t="0" r="9525" b="8255"/>
            <wp:wrapNone/>
            <wp:docPr id="144082145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21450" name="รูปภาพ 1440821450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B3697" w14:textId="5BE287E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FE7F1C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43BC2E5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3292267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3EF3BB1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0A1B024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05EDBC4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051C7FC8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3CE8FA3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647BBF4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EAA93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C91F32" w14:textId="7485431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268CC9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BDDC49" w14:textId="67A2AE8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5B630E" w14:textId="0FBABB7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208BC9" w14:textId="2BF0DDE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0E3861" w14:textId="2F8D52F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A683E0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6D7EF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A38D37" w14:textId="69BE901F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40264F" w14:textId="596535FA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0D9AB2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0F615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6B8E2F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5AB2F7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DDA92" w14:textId="330F052A" w:rsidR="009927EA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24896" behindDoc="0" locked="0" layoutInCell="1" allowOverlap="1" wp14:anchorId="6245E9A9" wp14:editId="4306361A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62875" cy="10050145"/>
            <wp:effectExtent l="0" t="0" r="9525" b="8255"/>
            <wp:wrapNone/>
            <wp:docPr id="29747994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79947" name="รูปภาพ 297479947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726" cy="1005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6FFDE" w14:textId="5CF3951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250859" w14:textId="3BA0F07B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A5B99" w14:textId="5CFEF432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7DB99F" w14:textId="0B5A324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0B8FA7" w14:textId="027B770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F1F78" w14:textId="6772FEA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86D2E" w14:textId="5F8F5590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168794" w14:textId="6B5F663C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ED5EEC" w14:textId="4A208DC6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2FE44" w14:textId="5BABD8A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519B44" w14:textId="3F6F60A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29091" w14:textId="63082DF2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133FFD" w14:textId="77777777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905563" w14:textId="61D5B0D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5F567E" w14:textId="28FF3361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5BD27" w14:textId="3CCFB064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5CDD9E" w14:textId="63738B7E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A699A" w14:textId="054F8F25" w:rsidR="009927EA" w:rsidRDefault="009927EA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AA4171" w14:textId="42B0241B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5C97A3" w14:textId="6D92279D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1E60A4" w14:textId="0446533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47C7FE" w14:textId="51B6643B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58C249" w14:textId="3D2DA834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358B27" w14:textId="41C6ABBF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64756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2177B" w14:textId="0B29ADE0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47A6C9" w14:textId="54759870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7420B2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F02C6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9F7A2" w14:textId="7623E5E2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1B3F06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05886A" w14:textId="74A05F88" w:rsidR="008E4B0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25920" behindDoc="0" locked="0" layoutInCell="1" allowOverlap="1" wp14:anchorId="4BF7DF72" wp14:editId="60565976">
            <wp:simplePos x="0" y="0"/>
            <wp:positionH relativeFrom="page">
              <wp:align>right</wp:align>
            </wp:positionH>
            <wp:positionV relativeFrom="paragraph">
              <wp:posOffset>-890270</wp:posOffset>
            </wp:positionV>
            <wp:extent cx="7762875" cy="10022840"/>
            <wp:effectExtent l="0" t="0" r="9525" b="0"/>
            <wp:wrapNone/>
            <wp:docPr id="213404956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49563" name="รูปภาพ 2134049563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1011B" w14:textId="5A0E60B1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EBFB1" w14:textId="67CEE5D6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97FC1B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2664CC" w14:textId="45CD47B5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CC21B8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894D54" w14:textId="7A2789C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879AC4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E0C2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0C3AFF" w14:textId="4753FA63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067F7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F26A4E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27940A" w14:textId="553C2783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F95016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DF9A80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C683E5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ED5830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0F3D9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BB6F0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61F9C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10B15A" w14:textId="50310C5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3822A9" w14:textId="0DC2FC1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55D0E" w14:textId="51DC8513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27BB7" w14:textId="1D165631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D1FD7F" w14:textId="0CAEFE1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11B0E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7FAEC3" w14:textId="37EE5E6C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FFAA7" w14:textId="6377F4AA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D62FB1" w14:textId="460A645E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B2EBF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2610A1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53BECE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726116" w14:textId="1743E756" w:rsidR="008E4B0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26944" behindDoc="0" locked="0" layoutInCell="1" allowOverlap="1" wp14:anchorId="4ABE9B43" wp14:editId="6BB2F1C9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76815"/>
            <wp:effectExtent l="0" t="0" r="9525" b="635"/>
            <wp:wrapNone/>
            <wp:docPr id="161867647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76477" name="รูปภาพ 1618676477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3F489" w14:textId="2472CD4F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62F9EF" w14:textId="00DF72CE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8BE8B1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6DE280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A58E6D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767A0C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CC7D96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ADA49F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5BCA01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AAA36C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C724A0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18BD4D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4B404A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485E81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B0DB7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E74310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09ED1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4D9565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843E5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23A52D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7F0B6B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22C20D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665260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C868E1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C3B3CA" w14:textId="77777777" w:rsidR="00B53DA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0C2388" w14:textId="040560F2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C56089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B1FDD9" w14:textId="75D99C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7B3892" w14:textId="1982A05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C79E38" w14:textId="79DDFA16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C2AEE1" w14:textId="75A7548C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010925" w14:textId="5F558B6A" w:rsidR="008E4B01" w:rsidRDefault="00B53DA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27968" behindDoc="0" locked="0" layoutInCell="1" allowOverlap="1" wp14:anchorId="6FD25CC3" wp14:editId="4AF297C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72400" cy="10029569"/>
            <wp:effectExtent l="0" t="0" r="0" b="0"/>
            <wp:wrapNone/>
            <wp:docPr id="72865436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54361" name="รูปภาพ 728654361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AE386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5B0617" w14:textId="7680C71D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8AF9C7" w14:textId="54F69994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B5FCDD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55935D" w14:textId="687B836D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7DCCFB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039821" w14:textId="096ED564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601542" w14:textId="264969DE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5F10B1" w14:textId="391DB8C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3B36E7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123753" w14:textId="77777777" w:rsidR="008E4B01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FD6974" w14:textId="16429912" w:rsidR="008E4B01" w:rsidRPr="00775B9A" w:rsidRDefault="008E4B01" w:rsidP="00303A9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</w:p>
    <w:sectPr w:rsidR="008E4B01" w:rsidRPr="00775B9A" w:rsidSect="000538C4">
      <w:headerReference w:type="default" r:id="rId74"/>
      <w:footerReference w:type="default" r:id="rId7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96BD5" w14:textId="2FB56CB2" w:rsidR="00642F52" w:rsidRPr="00642F52" w:rsidRDefault="00642F52" w:rsidP="00642F52">
    <w:pPr>
      <w:pStyle w:val="Footer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43690" w14:textId="77777777" w:rsidR="005E1BD8" w:rsidRDefault="005E1BD8">
    <w:pPr>
      <w:pStyle w:val="Header"/>
    </w:pPr>
  </w:p>
  <w:p w14:paraId="4F980A1A" w14:textId="071CBF6E" w:rsidR="005E1BD8" w:rsidRPr="00335EEF" w:rsidRDefault="00960E84" w:rsidP="009C4A7E">
    <w:pPr>
      <w:pStyle w:val="Header"/>
      <w:tabs>
        <w:tab w:val="clear" w:pos="9360"/>
        <w:tab w:val="right" w:pos="10530"/>
        <w:tab w:val="left" w:pos="10620"/>
      </w:tabs>
      <w:rPr>
        <w:rFonts w:asciiTheme="minorBidi" w:hAnsiTheme="minorBidi"/>
        <w:sz w:val="32"/>
        <w:szCs w:val="32"/>
        <w:cs/>
      </w:rPr>
    </w:pPr>
    <w:r w:rsidRPr="00335EEF">
      <w:rPr>
        <w:rFonts w:asciiTheme="minorBidi" w:hAnsiTheme="minorBidi"/>
        <w:sz w:val="32"/>
        <w:szCs w:val="32"/>
      </w:rPr>
      <w:t>RJ-XJ</w:t>
    </w:r>
    <w:r w:rsidR="001D4E59">
      <w:rPr>
        <w:rFonts w:asciiTheme="minorBidi" w:hAnsiTheme="minorBidi"/>
        <w:sz w:val="32"/>
        <w:szCs w:val="32"/>
      </w:rPr>
      <w:t>1</w:t>
    </w:r>
    <w:r w:rsidR="00434C64">
      <w:rPr>
        <w:rFonts w:asciiTheme="minorBidi" w:hAnsiTheme="minorBidi"/>
        <w:sz w:val="32"/>
        <w:szCs w:val="32"/>
      </w:rPr>
      <w:t>10</w:t>
    </w:r>
    <w:r w:rsidR="009C4A7E">
      <w:rPr>
        <w:rFonts w:asciiTheme="minorBidi" w:hAnsiTheme="minorBidi"/>
        <w:sz w:val="32"/>
        <w:szCs w:val="32"/>
        <w:cs/>
      </w:rPr>
      <w:tab/>
    </w:r>
    <w:proofErr w:type="gramStart"/>
    <w:r w:rsidR="009C4A7E">
      <w:rPr>
        <w:rFonts w:asciiTheme="minorBidi" w:hAnsiTheme="minorBidi"/>
        <w:sz w:val="32"/>
        <w:szCs w:val="32"/>
        <w:cs/>
      </w:rPr>
      <w:tab/>
    </w:r>
    <w:r w:rsidR="009C4A7E">
      <w:rPr>
        <w:rFonts w:asciiTheme="minorBidi" w:hAnsiTheme="minorBidi" w:hint="cs"/>
        <w:sz w:val="32"/>
        <w:szCs w:val="32"/>
        <w:cs/>
      </w:rPr>
      <w:t xml:space="preserve">  </w:t>
    </w:r>
    <w:r w:rsidR="009C4A7E">
      <w:rPr>
        <w:rFonts w:asciiTheme="minorBidi" w:hAnsiTheme="minorBidi" w:hint="eastAsia"/>
        <w:sz w:val="32"/>
        <w:szCs w:val="32"/>
        <w:lang w:eastAsia="ja-JP"/>
      </w:rPr>
      <w:t>UPDATE</w:t>
    </w:r>
    <w:proofErr w:type="gramEnd"/>
    <w:r w:rsidR="009C4A7E">
      <w:rPr>
        <w:rFonts w:asciiTheme="minorBidi" w:hAnsiTheme="minorBidi" w:hint="eastAsia"/>
        <w:sz w:val="32"/>
        <w:szCs w:val="32"/>
        <w:lang w:eastAsia="ja-JP"/>
      </w:rPr>
      <w:t xml:space="preserve"> </w:t>
    </w:r>
    <w:r w:rsidR="00A860D3">
      <w:rPr>
        <w:rFonts w:asciiTheme="minorBidi" w:hAnsiTheme="minorBidi" w:hint="cs"/>
        <w:sz w:val="32"/>
        <w:szCs w:val="32"/>
        <w:cs/>
        <w:lang w:eastAsia="ja-JP"/>
      </w:rPr>
      <w:t>28</w:t>
    </w:r>
    <w:r w:rsidR="003F6E34">
      <w:rPr>
        <w:rFonts w:asciiTheme="minorBidi" w:hAnsiTheme="minorBidi"/>
        <w:sz w:val="32"/>
        <w:szCs w:val="32"/>
        <w:lang w:eastAsia="ja-JP"/>
      </w:rPr>
      <w:t xml:space="preserve"> OCT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2f7fc,#8eceea"/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1F0"/>
    <w:rsid w:val="00001E1A"/>
    <w:rsid w:val="00003E42"/>
    <w:rsid w:val="00004B24"/>
    <w:rsid w:val="00005071"/>
    <w:rsid w:val="0000568F"/>
    <w:rsid w:val="00006AE4"/>
    <w:rsid w:val="00006BD5"/>
    <w:rsid w:val="00010D9E"/>
    <w:rsid w:val="00011197"/>
    <w:rsid w:val="0001200F"/>
    <w:rsid w:val="000128AC"/>
    <w:rsid w:val="00013C0D"/>
    <w:rsid w:val="00014E01"/>
    <w:rsid w:val="00015A0C"/>
    <w:rsid w:val="000163A9"/>
    <w:rsid w:val="000163B1"/>
    <w:rsid w:val="00017472"/>
    <w:rsid w:val="000201D9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1E66"/>
    <w:rsid w:val="00035EFB"/>
    <w:rsid w:val="000366F6"/>
    <w:rsid w:val="00037716"/>
    <w:rsid w:val="0004206B"/>
    <w:rsid w:val="000420DF"/>
    <w:rsid w:val="00042524"/>
    <w:rsid w:val="0004259E"/>
    <w:rsid w:val="00042B7A"/>
    <w:rsid w:val="0004376C"/>
    <w:rsid w:val="00043C1F"/>
    <w:rsid w:val="00044CEE"/>
    <w:rsid w:val="0004515F"/>
    <w:rsid w:val="000476CB"/>
    <w:rsid w:val="00051F69"/>
    <w:rsid w:val="000523B3"/>
    <w:rsid w:val="00053838"/>
    <w:rsid w:val="000538C4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516"/>
    <w:rsid w:val="000A2C63"/>
    <w:rsid w:val="000A2D8B"/>
    <w:rsid w:val="000A3F18"/>
    <w:rsid w:val="000A4DAD"/>
    <w:rsid w:val="000A5716"/>
    <w:rsid w:val="000A75DB"/>
    <w:rsid w:val="000B0526"/>
    <w:rsid w:val="000B2FEA"/>
    <w:rsid w:val="000B7F28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26FD"/>
    <w:rsid w:val="000D32AB"/>
    <w:rsid w:val="000D350B"/>
    <w:rsid w:val="000D3957"/>
    <w:rsid w:val="000D767F"/>
    <w:rsid w:val="000E0DE5"/>
    <w:rsid w:val="000E30BD"/>
    <w:rsid w:val="000E3E19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25F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28CA"/>
    <w:rsid w:val="00112963"/>
    <w:rsid w:val="00113525"/>
    <w:rsid w:val="001139E3"/>
    <w:rsid w:val="00113B80"/>
    <w:rsid w:val="00114867"/>
    <w:rsid w:val="00117735"/>
    <w:rsid w:val="001206F1"/>
    <w:rsid w:val="00120DBC"/>
    <w:rsid w:val="001227B5"/>
    <w:rsid w:val="001228AC"/>
    <w:rsid w:val="00123E0C"/>
    <w:rsid w:val="001257C8"/>
    <w:rsid w:val="00126EE7"/>
    <w:rsid w:val="00131C38"/>
    <w:rsid w:val="00131FBB"/>
    <w:rsid w:val="00134612"/>
    <w:rsid w:val="001349A3"/>
    <w:rsid w:val="00135001"/>
    <w:rsid w:val="00135208"/>
    <w:rsid w:val="00135B18"/>
    <w:rsid w:val="0014355E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573B"/>
    <w:rsid w:val="00156BDC"/>
    <w:rsid w:val="001617BF"/>
    <w:rsid w:val="00161947"/>
    <w:rsid w:val="00163834"/>
    <w:rsid w:val="001642B6"/>
    <w:rsid w:val="0016455E"/>
    <w:rsid w:val="00165704"/>
    <w:rsid w:val="00166478"/>
    <w:rsid w:val="001700FE"/>
    <w:rsid w:val="00170AE8"/>
    <w:rsid w:val="00170FD7"/>
    <w:rsid w:val="001759FB"/>
    <w:rsid w:val="0018075E"/>
    <w:rsid w:val="001808B3"/>
    <w:rsid w:val="00180BE8"/>
    <w:rsid w:val="00182672"/>
    <w:rsid w:val="0018297F"/>
    <w:rsid w:val="00183A58"/>
    <w:rsid w:val="00183B2D"/>
    <w:rsid w:val="0018489D"/>
    <w:rsid w:val="001864F2"/>
    <w:rsid w:val="0019049F"/>
    <w:rsid w:val="0019179D"/>
    <w:rsid w:val="00192A07"/>
    <w:rsid w:val="0019339D"/>
    <w:rsid w:val="00193E67"/>
    <w:rsid w:val="001947FF"/>
    <w:rsid w:val="00194ED1"/>
    <w:rsid w:val="00195507"/>
    <w:rsid w:val="00195C68"/>
    <w:rsid w:val="00197810"/>
    <w:rsid w:val="001A12A6"/>
    <w:rsid w:val="001A180F"/>
    <w:rsid w:val="001A3886"/>
    <w:rsid w:val="001A55C2"/>
    <w:rsid w:val="001A69A3"/>
    <w:rsid w:val="001B4960"/>
    <w:rsid w:val="001B5829"/>
    <w:rsid w:val="001B66D6"/>
    <w:rsid w:val="001B746B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D5D"/>
    <w:rsid w:val="001C5F76"/>
    <w:rsid w:val="001C66C4"/>
    <w:rsid w:val="001D0357"/>
    <w:rsid w:val="001D1202"/>
    <w:rsid w:val="001D1F31"/>
    <w:rsid w:val="001D2ACF"/>
    <w:rsid w:val="001D41DB"/>
    <w:rsid w:val="001D4E59"/>
    <w:rsid w:val="001D6804"/>
    <w:rsid w:val="001D7D44"/>
    <w:rsid w:val="001D7FB6"/>
    <w:rsid w:val="001E0AD3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290A"/>
    <w:rsid w:val="00214414"/>
    <w:rsid w:val="0021499D"/>
    <w:rsid w:val="00216425"/>
    <w:rsid w:val="0022222E"/>
    <w:rsid w:val="002223FC"/>
    <w:rsid w:val="002228DF"/>
    <w:rsid w:val="00222DFE"/>
    <w:rsid w:val="00223242"/>
    <w:rsid w:val="00223384"/>
    <w:rsid w:val="00223FBC"/>
    <w:rsid w:val="00224625"/>
    <w:rsid w:val="00224841"/>
    <w:rsid w:val="00226456"/>
    <w:rsid w:val="0022699C"/>
    <w:rsid w:val="00226E0C"/>
    <w:rsid w:val="00227076"/>
    <w:rsid w:val="00230208"/>
    <w:rsid w:val="002335A0"/>
    <w:rsid w:val="00233CFF"/>
    <w:rsid w:val="00234398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4D3E"/>
    <w:rsid w:val="00245870"/>
    <w:rsid w:val="002502A2"/>
    <w:rsid w:val="002512F6"/>
    <w:rsid w:val="002524A6"/>
    <w:rsid w:val="002527D2"/>
    <w:rsid w:val="00253A70"/>
    <w:rsid w:val="00253C78"/>
    <w:rsid w:val="0025517D"/>
    <w:rsid w:val="00255EB5"/>
    <w:rsid w:val="00255F14"/>
    <w:rsid w:val="00257157"/>
    <w:rsid w:val="002572D2"/>
    <w:rsid w:val="00261E26"/>
    <w:rsid w:val="00267AB4"/>
    <w:rsid w:val="00270358"/>
    <w:rsid w:val="00270D90"/>
    <w:rsid w:val="00271C8B"/>
    <w:rsid w:val="00271D50"/>
    <w:rsid w:val="0027253C"/>
    <w:rsid w:val="00272FE4"/>
    <w:rsid w:val="00273A46"/>
    <w:rsid w:val="002741D5"/>
    <w:rsid w:val="002749C3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1C75"/>
    <w:rsid w:val="002940D6"/>
    <w:rsid w:val="00294EFC"/>
    <w:rsid w:val="002957AF"/>
    <w:rsid w:val="00296F32"/>
    <w:rsid w:val="002A088E"/>
    <w:rsid w:val="002A1344"/>
    <w:rsid w:val="002A170F"/>
    <w:rsid w:val="002A24A3"/>
    <w:rsid w:val="002A413C"/>
    <w:rsid w:val="002A46EA"/>
    <w:rsid w:val="002A6381"/>
    <w:rsid w:val="002A72AF"/>
    <w:rsid w:val="002A7F62"/>
    <w:rsid w:val="002B039D"/>
    <w:rsid w:val="002B0CC9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B6273"/>
    <w:rsid w:val="002C010C"/>
    <w:rsid w:val="002C0EEF"/>
    <w:rsid w:val="002C1894"/>
    <w:rsid w:val="002C1CB0"/>
    <w:rsid w:val="002C4ACF"/>
    <w:rsid w:val="002C6956"/>
    <w:rsid w:val="002C6CB1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D6C69"/>
    <w:rsid w:val="002E106E"/>
    <w:rsid w:val="002E1A75"/>
    <w:rsid w:val="002E1E21"/>
    <w:rsid w:val="002E2944"/>
    <w:rsid w:val="002E3241"/>
    <w:rsid w:val="002E424D"/>
    <w:rsid w:val="002E487F"/>
    <w:rsid w:val="002E67E1"/>
    <w:rsid w:val="002E6B42"/>
    <w:rsid w:val="002E72C2"/>
    <w:rsid w:val="002E74B0"/>
    <w:rsid w:val="002E794F"/>
    <w:rsid w:val="002F02C7"/>
    <w:rsid w:val="002F0D1B"/>
    <w:rsid w:val="002F2CFC"/>
    <w:rsid w:val="002F31FB"/>
    <w:rsid w:val="002F3B50"/>
    <w:rsid w:val="002F44FB"/>
    <w:rsid w:val="002F4B86"/>
    <w:rsid w:val="002F5BAC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3A94"/>
    <w:rsid w:val="00304FE4"/>
    <w:rsid w:val="003057BE"/>
    <w:rsid w:val="00306997"/>
    <w:rsid w:val="0031233B"/>
    <w:rsid w:val="00312FA4"/>
    <w:rsid w:val="00313ED9"/>
    <w:rsid w:val="003145AC"/>
    <w:rsid w:val="00315854"/>
    <w:rsid w:val="00315BB0"/>
    <w:rsid w:val="00321870"/>
    <w:rsid w:val="00322ECA"/>
    <w:rsid w:val="00323AE6"/>
    <w:rsid w:val="003267C0"/>
    <w:rsid w:val="00326D23"/>
    <w:rsid w:val="00330818"/>
    <w:rsid w:val="00332612"/>
    <w:rsid w:val="003326C8"/>
    <w:rsid w:val="003331BE"/>
    <w:rsid w:val="00333651"/>
    <w:rsid w:val="00334B5D"/>
    <w:rsid w:val="00335C11"/>
    <w:rsid w:val="00335EEF"/>
    <w:rsid w:val="00336528"/>
    <w:rsid w:val="003369FB"/>
    <w:rsid w:val="003376A1"/>
    <w:rsid w:val="00340991"/>
    <w:rsid w:val="00340F12"/>
    <w:rsid w:val="00341670"/>
    <w:rsid w:val="00342A81"/>
    <w:rsid w:val="00343B43"/>
    <w:rsid w:val="00343EB5"/>
    <w:rsid w:val="0034712B"/>
    <w:rsid w:val="003474C9"/>
    <w:rsid w:val="00347F36"/>
    <w:rsid w:val="00351EAA"/>
    <w:rsid w:val="00354383"/>
    <w:rsid w:val="00354F41"/>
    <w:rsid w:val="00355223"/>
    <w:rsid w:val="00355EB9"/>
    <w:rsid w:val="003567E3"/>
    <w:rsid w:val="00361D21"/>
    <w:rsid w:val="00361D42"/>
    <w:rsid w:val="00366833"/>
    <w:rsid w:val="00367D91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79CC"/>
    <w:rsid w:val="00380965"/>
    <w:rsid w:val="00380B3D"/>
    <w:rsid w:val="0038510B"/>
    <w:rsid w:val="00387FC6"/>
    <w:rsid w:val="00387FF3"/>
    <w:rsid w:val="00390E89"/>
    <w:rsid w:val="00391F2A"/>
    <w:rsid w:val="003929FF"/>
    <w:rsid w:val="00392A3A"/>
    <w:rsid w:val="00392AD8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AE9"/>
    <w:rsid w:val="003A6D3C"/>
    <w:rsid w:val="003B1AB5"/>
    <w:rsid w:val="003B2FBC"/>
    <w:rsid w:val="003B447B"/>
    <w:rsid w:val="003B5027"/>
    <w:rsid w:val="003B5B49"/>
    <w:rsid w:val="003B5D2F"/>
    <w:rsid w:val="003B688F"/>
    <w:rsid w:val="003B6AB1"/>
    <w:rsid w:val="003C105A"/>
    <w:rsid w:val="003C11D6"/>
    <w:rsid w:val="003C1ABB"/>
    <w:rsid w:val="003C26EE"/>
    <w:rsid w:val="003C3194"/>
    <w:rsid w:val="003C53FB"/>
    <w:rsid w:val="003C5576"/>
    <w:rsid w:val="003C57B7"/>
    <w:rsid w:val="003C6300"/>
    <w:rsid w:val="003C6A99"/>
    <w:rsid w:val="003D030B"/>
    <w:rsid w:val="003D07C9"/>
    <w:rsid w:val="003D13F2"/>
    <w:rsid w:val="003D412A"/>
    <w:rsid w:val="003D4796"/>
    <w:rsid w:val="003D53C1"/>
    <w:rsid w:val="003D57E0"/>
    <w:rsid w:val="003D6D17"/>
    <w:rsid w:val="003E0749"/>
    <w:rsid w:val="003E09FC"/>
    <w:rsid w:val="003E25D6"/>
    <w:rsid w:val="003E2D8B"/>
    <w:rsid w:val="003E4131"/>
    <w:rsid w:val="003E4C88"/>
    <w:rsid w:val="003E59AA"/>
    <w:rsid w:val="003E7ED6"/>
    <w:rsid w:val="003F2002"/>
    <w:rsid w:val="003F2E94"/>
    <w:rsid w:val="003F2F03"/>
    <w:rsid w:val="003F34A9"/>
    <w:rsid w:val="003F41B2"/>
    <w:rsid w:val="003F444F"/>
    <w:rsid w:val="003F5619"/>
    <w:rsid w:val="003F6E34"/>
    <w:rsid w:val="003F754F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3182"/>
    <w:rsid w:val="00423EBA"/>
    <w:rsid w:val="004252E1"/>
    <w:rsid w:val="004266E6"/>
    <w:rsid w:val="0043002C"/>
    <w:rsid w:val="00431995"/>
    <w:rsid w:val="00432D1F"/>
    <w:rsid w:val="0043320A"/>
    <w:rsid w:val="00433256"/>
    <w:rsid w:val="004342A5"/>
    <w:rsid w:val="00434C64"/>
    <w:rsid w:val="004353C8"/>
    <w:rsid w:val="00435A3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6DA9"/>
    <w:rsid w:val="00457724"/>
    <w:rsid w:val="00457C10"/>
    <w:rsid w:val="0046149F"/>
    <w:rsid w:val="00463473"/>
    <w:rsid w:val="004637CB"/>
    <w:rsid w:val="004637D5"/>
    <w:rsid w:val="00464654"/>
    <w:rsid w:val="004647BE"/>
    <w:rsid w:val="00465932"/>
    <w:rsid w:val="00465EB4"/>
    <w:rsid w:val="0046613F"/>
    <w:rsid w:val="004663D9"/>
    <w:rsid w:val="0046775D"/>
    <w:rsid w:val="00470C35"/>
    <w:rsid w:val="00470F2D"/>
    <w:rsid w:val="00471324"/>
    <w:rsid w:val="004713D1"/>
    <w:rsid w:val="00471A6A"/>
    <w:rsid w:val="00472606"/>
    <w:rsid w:val="00472C10"/>
    <w:rsid w:val="004759D7"/>
    <w:rsid w:val="00475FB2"/>
    <w:rsid w:val="00476E2C"/>
    <w:rsid w:val="00476F63"/>
    <w:rsid w:val="0047787A"/>
    <w:rsid w:val="004806D7"/>
    <w:rsid w:val="00481C39"/>
    <w:rsid w:val="004840E2"/>
    <w:rsid w:val="00484ABB"/>
    <w:rsid w:val="004850B9"/>
    <w:rsid w:val="004851D4"/>
    <w:rsid w:val="00486095"/>
    <w:rsid w:val="004877E6"/>
    <w:rsid w:val="00487C1C"/>
    <w:rsid w:val="00493DD5"/>
    <w:rsid w:val="0049468F"/>
    <w:rsid w:val="0049472C"/>
    <w:rsid w:val="004955AD"/>
    <w:rsid w:val="00495929"/>
    <w:rsid w:val="004A094D"/>
    <w:rsid w:val="004A18EA"/>
    <w:rsid w:val="004A224A"/>
    <w:rsid w:val="004A2BF8"/>
    <w:rsid w:val="004A47CB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09B2"/>
    <w:rsid w:val="004E47E0"/>
    <w:rsid w:val="004E4AEF"/>
    <w:rsid w:val="004E4DB0"/>
    <w:rsid w:val="004E5631"/>
    <w:rsid w:val="004E5995"/>
    <w:rsid w:val="004E5CFC"/>
    <w:rsid w:val="004E67DB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16F6"/>
    <w:rsid w:val="00501ABE"/>
    <w:rsid w:val="00501D72"/>
    <w:rsid w:val="00503B3F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279BB"/>
    <w:rsid w:val="00530179"/>
    <w:rsid w:val="0053059E"/>
    <w:rsid w:val="005311CE"/>
    <w:rsid w:val="005330A7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4FDC"/>
    <w:rsid w:val="00556092"/>
    <w:rsid w:val="00557B46"/>
    <w:rsid w:val="0056174C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68"/>
    <w:rsid w:val="005806BA"/>
    <w:rsid w:val="005809DD"/>
    <w:rsid w:val="00580F2F"/>
    <w:rsid w:val="0058121E"/>
    <w:rsid w:val="0058137B"/>
    <w:rsid w:val="00584060"/>
    <w:rsid w:val="00584B7F"/>
    <w:rsid w:val="0059001A"/>
    <w:rsid w:val="005920FE"/>
    <w:rsid w:val="0059230E"/>
    <w:rsid w:val="0059271D"/>
    <w:rsid w:val="00593798"/>
    <w:rsid w:val="00594FF0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4D5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F43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406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2C65"/>
    <w:rsid w:val="006142E6"/>
    <w:rsid w:val="00614D68"/>
    <w:rsid w:val="0061565E"/>
    <w:rsid w:val="00615905"/>
    <w:rsid w:val="0061718D"/>
    <w:rsid w:val="006215A7"/>
    <w:rsid w:val="00621829"/>
    <w:rsid w:val="0062221A"/>
    <w:rsid w:val="00622365"/>
    <w:rsid w:val="00622821"/>
    <w:rsid w:val="00622EA8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1ECA"/>
    <w:rsid w:val="00642F52"/>
    <w:rsid w:val="00644868"/>
    <w:rsid w:val="0064567A"/>
    <w:rsid w:val="00646769"/>
    <w:rsid w:val="00646870"/>
    <w:rsid w:val="00647098"/>
    <w:rsid w:val="006503B2"/>
    <w:rsid w:val="00650824"/>
    <w:rsid w:val="00651510"/>
    <w:rsid w:val="0065154D"/>
    <w:rsid w:val="006523B8"/>
    <w:rsid w:val="00652950"/>
    <w:rsid w:val="00652B1D"/>
    <w:rsid w:val="00653078"/>
    <w:rsid w:val="00654902"/>
    <w:rsid w:val="00661F52"/>
    <w:rsid w:val="00663E62"/>
    <w:rsid w:val="00665399"/>
    <w:rsid w:val="00667D41"/>
    <w:rsid w:val="00670030"/>
    <w:rsid w:val="00670557"/>
    <w:rsid w:val="00671017"/>
    <w:rsid w:val="00671411"/>
    <w:rsid w:val="0067155B"/>
    <w:rsid w:val="006715FB"/>
    <w:rsid w:val="00675224"/>
    <w:rsid w:val="00675900"/>
    <w:rsid w:val="00676317"/>
    <w:rsid w:val="0068028B"/>
    <w:rsid w:val="00680408"/>
    <w:rsid w:val="0068075F"/>
    <w:rsid w:val="006820BA"/>
    <w:rsid w:val="00683847"/>
    <w:rsid w:val="00683CCA"/>
    <w:rsid w:val="00684262"/>
    <w:rsid w:val="00684518"/>
    <w:rsid w:val="0068477F"/>
    <w:rsid w:val="00684A37"/>
    <w:rsid w:val="006857FC"/>
    <w:rsid w:val="0068612C"/>
    <w:rsid w:val="0069080C"/>
    <w:rsid w:val="00692213"/>
    <w:rsid w:val="006925DD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A6AC5"/>
    <w:rsid w:val="006B0BF8"/>
    <w:rsid w:val="006B1A2D"/>
    <w:rsid w:val="006B1D1A"/>
    <w:rsid w:val="006B2407"/>
    <w:rsid w:val="006B2CF6"/>
    <w:rsid w:val="006B485F"/>
    <w:rsid w:val="006B48D0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384D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4690"/>
    <w:rsid w:val="00735BD3"/>
    <w:rsid w:val="00736885"/>
    <w:rsid w:val="0074007C"/>
    <w:rsid w:val="007405EF"/>
    <w:rsid w:val="00740C53"/>
    <w:rsid w:val="007427FC"/>
    <w:rsid w:val="00743C51"/>
    <w:rsid w:val="00744E3A"/>
    <w:rsid w:val="00751540"/>
    <w:rsid w:val="007516A6"/>
    <w:rsid w:val="00752828"/>
    <w:rsid w:val="00752AB7"/>
    <w:rsid w:val="00752EC8"/>
    <w:rsid w:val="007536BE"/>
    <w:rsid w:val="0075461B"/>
    <w:rsid w:val="007573B5"/>
    <w:rsid w:val="007577E1"/>
    <w:rsid w:val="00757D5C"/>
    <w:rsid w:val="00760CBE"/>
    <w:rsid w:val="00761077"/>
    <w:rsid w:val="00761F73"/>
    <w:rsid w:val="00762DBD"/>
    <w:rsid w:val="00764C03"/>
    <w:rsid w:val="00765FCC"/>
    <w:rsid w:val="00766A5D"/>
    <w:rsid w:val="0077233F"/>
    <w:rsid w:val="0077252A"/>
    <w:rsid w:val="007725D2"/>
    <w:rsid w:val="00772B85"/>
    <w:rsid w:val="00772E54"/>
    <w:rsid w:val="007731D3"/>
    <w:rsid w:val="00773B6F"/>
    <w:rsid w:val="00774D4F"/>
    <w:rsid w:val="00775B9A"/>
    <w:rsid w:val="00776A9B"/>
    <w:rsid w:val="00777427"/>
    <w:rsid w:val="00777606"/>
    <w:rsid w:val="007805FE"/>
    <w:rsid w:val="00780BA3"/>
    <w:rsid w:val="007815D0"/>
    <w:rsid w:val="00781BC4"/>
    <w:rsid w:val="0078224B"/>
    <w:rsid w:val="0078248E"/>
    <w:rsid w:val="0078257D"/>
    <w:rsid w:val="0078451A"/>
    <w:rsid w:val="00785F57"/>
    <w:rsid w:val="007867C7"/>
    <w:rsid w:val="00786F07"/>
    <w:rsid w:val="00790B25"/>
    <w:rsid w:val="00790EFE"/>
    <w:rsid w:val="007922A7"/>
    <w:rsid w:val="00792511"/>
    <w:rsid w:val="00792AEE"/>
    <w:rsid w:val="007934BA"/>
    <w:rsid w:val="00795D5F"/>
    <w:rsid w:val="00795D7D"/>
    <w:rsid w:val="007A0C32"/>
    <w:rsid w:val="007A1E2B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A6C"/>
    <w:rsid w:val="007B5B10"/>
    <w:rsid w:val="007B695B"/>
    <w:rsid w:val="007B711B"/>
    <w:rsid w:val="007C0037"/>
    <w:rsid w:val="007C1172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24A0"/>
    <w:rsid w:val="007E36DA"/>
    <w:rsid w:val="007E495B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5814"/>
    <w:rsid w:val="00815A4F"/>
    <w:rsid w:val="008169C6"/>
    <w:rsid w:val="00816D8C"/>
    <w:rsid w:val="00816FCC"/>
    <w:rsid w:val="00817415"/>
    <w:rsid w:val="00817D7D"/>
    <w:rsid w:val="008200F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452E"/>
    <w:rsid w:val="00836C45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6F9"/>
    <w:rsid w:val="00850A5B"/>
    <w:rsid w:val="00853494"/>
    <w:rsid w:val="00854D74"/>
    <w:rsid w:val="00855489"/>
    <w:rsid w:val="008575F1"/>
    <w:rsid w:val="00857B08"/>
    <w:rsid w:val="0086019F"/>
    <w:rsid w:val="00861BE2"/>
    <w:rsid w:val="00861EA3"/>
    <w:rsid w:val="00862B5A"/>
    <w:rsid w:val="00863585"/>
    <w:rsid w:val="00864B80"/>
    <w:rsid w:val="00865299"/>
    <w:rsid w:val="008652D9"/>
    <w:rsid w:val="00865FB2"/>
    <w:rsid w:val="008670E0"/>
    <w:rsid w:val="00867CB2"/>
    <w:rsid w:val="00870BFE"/>
    <w:rsid w:val="008717C9"/>
    <w:rsid w:val="00873867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6EA7"/>
    <w:rsid w:val="00887674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E00"/>
    <w:rsid w:val="008D41BE"/>
    <w:rsid w:val="008D4CE1"/>
    <w:rsid w:val="008D5ED4"/>
    <w:rsid w:val="008D6CF9"/>
    <w:rsid w:val="008E0F5C"/>
    <w:rsid w:val="008E2C95"/>
    <w:rsid w:val="008E4A50"/>
    <w:rsid w:val="008E4B01"/>
    <w:rsid w:val="008E607E"/>
    <w:rsid w:val="008E7520"/>
    <w:rsid w:val="008F05EF"/>
    <w:rsid w:val="008F1AF9"/>
    <w:rsid w:val="008F3869"/>
    <w:rsid w:val="008F3EC0"/>
    <w:rsid w:val="008F45B5"/>
    <w:rsid w:val="008F4F86"/>
    <w:rsid w:val="008F5502"/>
    <w:rsid w:val="008F641C"/>
    <w:rsid w:val="008F6F19"/>
    <w:rsid w:val="008F7E22"/>
    <w:rsid w:val="0090030B"/>
    <w:rsid w:val="00900773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ADB"/>
    <w:rsid w:val="00932C77"/>
    <w:rsid w:val="00932EB7"/>
    <w:rsid w:val="00933C86"/>
    <w:rsid w:val="00933FC3"/>
    <w:rsid w:val="009342DB"/>
    <w:rsid w:val="009354AD"/>
    <w:rsid w:val="00936B34"/>
    <w:rsid w:val="00941D4D"/>
    <w:rsid w:val="00947F92"/>
    <w:rsid w:val="00951943"/>
    <w:rsid w:val="00954596"/>
    <w:rsid w:val="00955224"/>
    <w:rsid w:val="009556C8"/>
    <w:rsid w:val="00956796"/>
    <w:rsid w:val="009579DA"/>
    <w:rsid w:val="009605D5"/>
    <w:rsid w:val="00960B5D"/>
    <w:rsid w:val="00960E84"/>
    <w:rsid w:val="00961BF4"/>
    <w:rsid w:val="009626AB"/>
    <w:rsid w:val="00965F8D"/>
    <w:rsid w:val="00966A3E"/>
    <w:rsid w:val="00971681"/>
    <w:rsid w:val="00971C02"/>
    <w:rsid w:val="00972665"/>
    <w:rsid w:val="00974CAB"/>
    <w:rsid w:val="009752D3"/>
    <w:rsid w:val="009775D6"/>
    <w:rsid w:val="009778FE"/>
    <w:rsid w:val="0098444A"/>
    <w:rsid w:val="00986DB1"/>
    <w:rsid w:val="00986F30"/>
    <w:rsid w:val="00986F3A"/>
    <w:rsid w:val="00990451"/>
    <w:rsid w:val="0099102C"/>
    <w:rsid w:val="00992612"/>
    <w:rsid w:val="009927EA"/>
    <w:rsid w:val="00992ACD"/>
    <w:rsid w:val="00993933"/>
    <w:rsid w:val="009971A6"/>
    <w:rsid w:val="009A06A0"/>
    <w:rsid w:val="009A10DF"/>
    <w:rsid w:val="009A1701"/>
    <w:rsid w:val="009A1A60"/>
    <w:rsid w:val="009A2B96"/>
    <w:rsid w:val="009A3F12"/>
    <w:rsid w:val="009A7376"/>
    <w:rsid w:val="009B072D"/>
    <w:rsid w:val="009B0A67"/>
    <w:rsid w:val="009B275B"/>
    <w:rsid w:val="009B3731"/>
    <w:rsid w:val="009B4239"/>
    <w:rsid w:val="009B423B"/>
    <w:rsid w:val="009B5003"/>
    <w:rsid w:val="009B69CF"/>
    <w:rsid w:val="009B6E55"/>
    <w:rsid w:val="009B7CA1"/>
    <w:rsid w:val="009C1463"/>
    <w:rsid w:val="009C2554"/>
    <w:rsid w:val="009C2940"/>
    <w:rsid w:val="009C36BA"/>
    <w:rsid w:val="009C49E1"/>
    <w:rsid w:val="009C4A7E"/>
    <w:rsid w:val="009C4F81"/>
    <w:rsid w:val="009C5677"/>
    <w:rsid w:val="009C5843"/>
    <w:rsid w:val="009C6592"/>
    <w:rsid w:val="009C6C00"/>
    <w:rsid w:val="009C7904"/>
    <w:rsid w:val="009C7960"/>
    <w:rsid w:val="009D0094"/>
    <w:rsid w:val="009D0BC8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FE3"/>
    <w:rsid w:val="009F2584"/>
    <w:rsid w:val="009F528E"/>
    <w:rsid w:val="009F53A6"/>
    <w:rsid w:val="009F5CCD"/>
    <w:rsid w:val="009F610E"/>
    <w:rsid w:val="009F72D9"/>
    <w:rsid w:val="00A00F5E"/>
    <w:rsid w:val="00A04D29"/>
    <w:rsid w:val="00A05B1C"/>
    <w:rsid w:val="00A068D2"/>
    <w:rsid w:val="00A06EDD"/>
    <w:rsid w:val="00A078B8"/>
    <w:rsid w:val="00A07C98"/>
    <w:rsid w:val="00A07DD4"/>
    <w:rsid w:val="00A13A3D"/>
    <w:rsid w:val="00A13C17"/>
    <w:rsid w:val="00A14956"/>
    <w:rsid w:val="00A1572C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156"/>
    <w:rsid w:val="00A6152E"/>
    <w:rsid w:val="00A644E1"/>
    <w:rsid w:val="00A645A8"/>
    <w:rsid w:val="00A652FF"/>
    <w:rsid w:val="00A672AE"/>
    <w:rsid w:val="00A67798"/>
    <w:rsid w:val="00A701F1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3487"/>
    <w:rsid w:val="00A83525"/>
    <w:rsid w:val="00A835BC"/>
    <w:rsid w:val="00A85824"/>
    <w:rsid w:val="00A85B8A"/>
    <w:rsid w:val="00A860D3"/>
    <w:rsid w:val="00A86F74"/>
    <w:rsid w:val="00A87456"/>
    <w:rsid w:val="00A9004F"/>
    <w:rsid w:val="00A92F32"/>
    <w:rsid w:val="00A9460A"/>
    <w:rsid w:val="00A95DCE"/>
    <w:rsid w:val="00A9674E"/>
    <w:rsid w:val="00A96E06"/>
    <w:rsid w:val="00A9703B"/>
    <w:rsid w:val="00AA00FE"/>
    <w:rsid w:val="00AA0926"/>
    <w:rsid w:val="00AA3D5E"/>
    <w:rsid w:val="00AA4770"/>
    <w:rsid w:val="00AA5AC9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290A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777"/>
    <w:rsid w:val="00AF5033"/>
    <w:rsid w:val="00AF58E4"/>
    <w:rsid w:val="00AF5F1E"/>
    <w:rsid w:val="00AF6082"/>
    <w:rsid w:val="00AF62D9"/>
    <w:rsid w:val="00AF6E85"/>
    <w:rsid w:val="00AF73C7"/>
    <w:rsid w:val="00B016E2"/>
    <w:rsid w:val="00B01B4C"/>
    <w:rsid w:val="00B025D4"/>
    <w:rsid w:val="00B026CA"/>
    <w:rsid w:val="00B02968"/>
    <w:rsid w:val="00B02E72"/>
    <w:rsid w:val="00B02EE2"/>
    <w:rsid w:val="00B03279"/>
    <w:rsid w:val="00B03B41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6832"/>
    <w:rsid w:val="00B171DC"/>
    <w:rsid w:val="00B222F8"/>
    <w:rsid w:val="00B22A71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35E02"/>
    <w:rsid w:val="00B37E2F"/>
    <w:rsid w:val="00B4010F"/>
    <w:rsid w:val="00B402DC"/>
    <w:rsid w:val="00B425A9"/>
    <w:rsid w:val="00B443AA"/>
    <w:rsid w:val="00B451B7"/>
    <w:rsid w:val="00B477D3"/>
    <w:rsid w:val="00B47D85"/>
    <w:rsid w:val="00B52A34"/>
    <w:rsid w:val="00B53DA1"/>
    <w:rsid w:val="00B54047"/>
    <w:rsid w:val="00B545FC"/>
    <w:rsid w:val="00B553B2"/>
    <w:rsid w:val="00B57A6C"/>
    <w:rsid w:val="00B61189"/>
    <w:rsid w:val="00B6154D"/>
    <w:rsid w:val="00B6237D"/>
    <w:rsid w:val="00B62A6F"/>
    <w:rsid w:val="00B63568"/>
    <w:rsid w:val="00B64880"/>
    <w:rsid w:val="00B64C2C"/>
    <w:rsid w:val="00B650D0"/>
    <w:rsid w:val="00B6685C"/>
    <w:rsid w:val="00B70D2C"/>
    <w:rsid w:val="00B7184A"/>
    <w:rsid w:val="00B722DC"/>
    <w:rsid w:val="00B7438C"/>
    <w:rsid w:val="00B773A9"/>
    <w:rsid w:val="00B8100E"/>
    <w:rsid w:val="00B8303D"/>
    <w:rsid w:val="00B83423"/>
    <w:rsid w:val="00B850D1"/>
    <w:rsid w:val="00B85112"/>
    <w:rsid w:val="00B85A86"/>
    <w:rsid w:val="00B85C59"/>
    <w:rsid w:val="00B867AA"/>
    <w:rsid w:val="00B876E9"/>
    <w:rsid w:val="00B87EF8"/>
    <w:rsid w:val="00B91D83"/>
    <w:rsid w:val="00B92243"/>
    <w:rsid w:val="00B944D6"/>
    <w:rsid w:val="00B955C8"/>
    <w:rsid w:val="00B959C9"/>
    <w:rsid w:val="00B96AFD"/>
    <w:rsid w:val="00B96F66"/>
    <w:rsid w:val="00BA16F2"/>
    <w:rsid w:val="00BA230E"/>
    <w:rsid w:val="00BA26DB"/>
    <w:rsid w:val="00BA330A"/>
    <w:rsid w:val="00BA51FD"/>
    <w:rsid w:val="00BA6FA0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139E"/>
    <w:rsid w:val="00BC3551"/>
    <w:rsid w:val="00BC3AA0"/>
    <w:rsid w:val="00BC4F1F"/>
    <w:rsid w:val="00BC77A4"/>
    <w:rsid w:val="00BC7917"/>
    <w:rsid w:val="00BD38AA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2C5D"/>
    <w:rsid w:val="00BF32BB"/>
    <w:rsid w:val="00C002B4"/>
    <w:rsid w:val="00C0055B"/>
    <w:rsid w:val="00C00920"/>
    <w:rsid w:val="00C0320B"/>
    <w:rsid w:val="00C034DC"/>
    <w:rsid w:val="00C04DC2"/>
    <w:rsid w:val="00C05057"/>
    <w:rsid w:val="00C0524E"/>
    <w:rsid w:val="00C05A12"/>
    <w:rsid w:val="00C073C3"/>
    <w:rsid w:val="00C073EB"/>
    <w:rsid w:val="00C113BC"/>
    <w:rsid w:val="00C11CB9"/>
    <w:rsid w:val="00C11FB5"/>
    <w:rsid w:val="00C14350"/>
    <w:rsid w:val="00C14ED2"/>
    <w:rsid w:val="00C1597D"/>
    <w:rsid w:val="00C15CC7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37D33"/>
    <w:rsid w:val="00C40C53"/>
    <w:rsid w:val="00C41194"/>
    <w:rsid w:val="00C416BC"/>
    <w:rsid w:val="00C43984"/>
    <w:rsid w:val="00C52E41"/>
    <w:rsid w:val="00C53A57"/>
    <w:rsid w:val="00C54917"/>
    <w:rsid w:val="00C55884"/>
    <w:rsid w:val="00C55CDF"/>
    <w:rsid w:val="00C570D8"/>
    <w:rsid w:val="00C57CFD"/>
    <w:rsid w:val="00C57F91"/>
    <w:rsid w:val="00C60667"/>
    <w:rsid w:val="00C60806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66478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77C80"/>
    <w:rsid w:val="00C8180E"/>
    <w:rsid w:val="00C82C2C"/>
    <w:rsid w:val="00C84023"/>
    <w:rsid w:val="00C8452D"/>
    <w:rsid w:val="00C87E88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502E"/>
    <w:rsid w:val="00CA6B73"/>
    <w:rsid w:val="00CA77CF"/>
    <w:rsid w:val="00CA7BF8"/>
    <w:rsid w:val="00CB0FAA"/>
    <w:rsid w:val="00CB3E4F"/>
    <w:rsid w:val="00CB4455"/>
    <w:rsid w:val="00CB5D29"/>
    <w:rsid w:val="00CB6B5D"/>
    <w:rsid w:val="00CB6EC1"/>
    <w:rsid w:val="00CC0A13"/>
    <w:rsid w:val="00CC1D60"/>
    <w:rsid w:val="00CC3968"/>
    <w:rsid w:val="00CC3FD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1AB7"/>
    <w:rsid w:val="00CF3408"/>
    <w:rsid w:val="00CF6AC9"/>
    <w:rsid w:val="00CF7B2C"/>
    <w:rsid w:val="00D00AB6"/>
    <w:rsid w:val="00D01158"/>
    <w:rsid w:val="00D014F3"/>
    <w:rsid w:val="00D0169D"/>
    <w:rsid w:val="00D01DF2"/>
    <w:rsid w:val="00D0368B"/>
    <w:rsid w:val="00D05479"/>
    <w:rsid w:val="00D06AA8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042F"/>
    <w:rsid w:val="00D20544"/>
    <w:rsid w:val="00D24829"/>
    <w:rsid w:val="00D26126"/>
    <w:rsid w:val="00D26E41"/>
    <w:rsid w:val="00D27EA7"/>
    <w:rsid w:val="00D301CE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579E"/>
    <w:rsid w:val="00D4658F"/>
    <w:rsid w:val="00D46981"/>
    <w:rsid w:val="00D51958"/>
    <w:rsid w:val="00D51C8D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3DBA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852"/>
    <w:rsid w:val="00D85DB9"/>
    <w:rsid w:val="00D864A7"/>
    <w:rsid w:val="00D87586"/>
    <w:rsid w:val="00D9055A"/>
    <w:rsid w:val="00D90873"/>
    <w:rsid w:val="00D90939"/>
    <w:rsid w:val="00D91D4B"/>
    <w:rsid w:val="00D93F68"/>
    <w:rsid w:val="00D9421C"/>
    <w:rsid w:val="00D95DA3"/>
    <w:rsid w:val="00D9699E"/>
    <w:rsid w:val="00DA1218"/>
    <w:rsid w:val="00DA171B"/>
    <w:rsid w:val="00DA1D25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2068"/>
    <w:rsid w:val="00DD3035"/>
    <w:rsid w:val="00DD3C3B"/>
    <w:rsid w:val="00DD4925"/>
    <w:rsid w:val="00DD59B1"/>
    <w:rsid w:val="00DD7889"/>
    <w:rsid w:val="00DE0056"/>
    <w:rsid w:val="00DE1983"/>
    <w:rsid w:val="00DE1AF0"/>
    <w:rsid w:val="00DE2A49"/>
    <w:rsid w:val="00DE362E"/>
    <w:rsid w:val="00DE381A"/>
    <w:rsid w:val="00DE3E46"/>
    <w:rsid w:val="00DE551F"/>
    <w:rsid w:val="00DE580F"/>
    <w:rsid w:val="00DE5B1F"/>
    <w:rsid w:val="00DE625C"/>
    <w:rsid w:val="00DE799C"/>
    <w:rsid w:val="00DE7EED"/>
    <w:rsid w:val="00DF15EA"/>
    <w:rsid w:val="00DF3E7E"/>
    <w:rsid w:val="00DF407E"/>
    <w:rsid w:val="00DF6EA9"/>
    <w:rsid w:val="00DF75F5"/>
    <w:rsid w:val="00DF7F71"/>
    <w:rsid w:val="00E00167"/>
    <w:rsid w:val="00E01729"/>
    <w:rsid w:val="00E01975"/>
    <w:rsid w:val="00E01A97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40E"/>
    <w:rsid w:val="00E63628"/>
    <w:rsid w:val="00E636E8"/>
    <w:rsid w:val="00E63BD7"/>
    <w:rsid w:val="00E6556B"/>
    <w:rsid w:val="00E658F0"/>
    <w:rsid w:val="00E65B0D"/>
    <w:rsid w:val="00E65CA6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0AB0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A35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25F2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E5935"/>
    <w:rsid w:val="00EE6515"/>
    <w:rsid w:val="00EE6795"/>
    <w:rsid w:val="00EF1BC9"/>
    <w:rsid w:val="00EF1F19"/>
    <w:rsid w:val="00EF28D9"/>
    <w:rsid w:val="00EF290C"/>
    <w:rsid w:val="00EF33EC"/>
    <w:rsid w:val="00EF5308"/>
    <w:rsid w:val="00EF6686"/>
    <w:rsid w:val="00EF6BC9"/>
    <w:rsid w:val="00EF6FA4"/>
    <w:rsid w:val="00EF6FF7"/>
    <w:rsid w:val="00F006BD"/>
    <w:rsid w:val="00F017EA"/>
    <w:rsid w:val="00F03B28"/>
    <w:rsid w:val="00F04A98"/>
    <w:rsid w:val="00F056D4"/>
    <w:rsid w:val="00F061A7"/>
    <w:rsid w:val="00F066F7"/>
    <w:rsid w:val="00F06A71"/>
    <w:rsid w:val="00F06CA7"/>
    <w:rsid w:val="00F06D08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27C4E"/>
    <w:rsid w:val="00F30815"/>
    <w:rsid w:val="00F31411"/>
    <w:rsid w:val="00F32F13"/>
    <w:rsid w:val="00F339E0"/>
    <w:rsid w:val="00F33D1F"/>
    <w:rsid w:val="00F35702"/>
    <w:rsid w:val="00F36706"/>
    <w:rsid w:val="00F400B9"/>
    <w:rsid w:val="00F40CAB"/>
    <w:rsid w:val="00F418AF"/>
    <w:rsid w:val="00F44BE6"/>
    <w:rsid w:val="00F46F53"/>
    <w:rsid w:val="00F47934"/>
    <w:rsid w:val="00F52396"/>
    <w:rsid w:val="00F524A7"/>
    <w:rsid w:val="00F52BAF"/>
    <w:rsid w:val="00F5395E"/>
    <w:rsid w:val="00F53C3E"/>
    <w:rsid w:val="00F53CBB"/>
    <w:rsid w:val="00F54181"/>
    <w:rsid w:val="00F544B4"/>
    <w:rsid w:val="00F54780"/>
    <w:rsid w:val="00F5514A"/>
    <w:rsid w:val="00F56C54"/>
    <w:rsid w:val="00F57911"/>
    <w:rsid w:val="00F60761"/>
    <w:rsid w:val="00F60770"/>
    <w:rsid w:val="00F64FC3"/>
    <w:rsid w:val="00F65ED9"/>
    <w:rsid w:val="00F67083"/>
    <w:rsid w:val="00F67ECE"/>
    <w:rsid w:val="00F70B0D"/>
    <w:rsid w:val="00F70F94"/>
    <w:rsid w:val="00F714C7"/>
    <w:rsid w:val="00F71A47"/>
    <w:rsid w:val="00F71EFA"/>
    <w:rsid w:val="00F72FD9"/>
    <w:rsid w:val="00F742F0"/>
    <w:rsid w:val="00F747D7"/>
    <w:rsid w:val="00F75284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6771"/>
    <w:rsid w:val="00F97F8A"/>
    <w:rsid w:val="00FA0940"/>
    <w:rsid w:val="00FA1D5A"/>
    <w:rsid w:val="00FA2805"/>
    <w:rsid w:val="00FA5685"/>
    <w:rsid w:val="00FA586A"/>
    <w:rsid w:val="00FA5985"/>
    <w:rsid w:val="00FA6368"/>
    <w:rsid w:val="00FA6BDE"/>
    <w:rsid w:val="00FA6FF4"/>
    <w:rsid w:val="00FA74C0"/>
    <w:rsid w:val="00FA7D51"/>
    <w:rsid w:val="00FB10D4"/>
    <w:rsid w:val="00FB1F4B"/>
    <w:rsid w:val="00FB21D5"/>
    <w:rsid w:val="00FB2996"/>
    <w:rsid w:val="00FB2D33"/>
    <w:rsid w:val="00FB3781"/>
    <w:rsid w:val="00FB3B11"/>
    <w:rsid w:val="00FB4738"/>
    <w:rsid w:val="00FB5E09"/>
    <w:rsid w:val="00FB668F"/>
    <w:rsid w:val="00FB6FE3"/>
    <w:rsid w:val="00FB7658"/>
    <w:rsid w:val="00FC0E2B"/>
    <w:rsid w:val="00FC108B"/>
    <w:rsid w:val="00FC1B5C"/>
    <w:rsid w:val="00FC2FF6"/>
    <w:rsid w:val="00FC6A29"/>
    <w:rsid w:val="00FC6ABF"/>
    <w:rsid w:val="00FD00DE"/>
    <w:rsid w:val="00FD4D58"/>
    <w:rsid w:val="00FD58D5"/>
    <w:rsid w:val="00FD60E5"/>
    <w:rsid w:val="00FD643A"/>
    <w:rsid w:val="00FD7076"/>
    <w:rsid w:val="00FD7299"/>
    <w:rsid w:val="00FD762F"/>
    <w:rsid w:val="00FD79E1"/>
    <w:rsid w:val="00FD7A05"/>
    <w:rsid w:val="00FE132D"/>
    <w:rsid w:val="00FE3FAD"/>
    <w:rsid w:val="00FE497D"/>
    <w:rsid w:val="00FE6BC6"/>
    <w:rsid w:val="00FF0F31"/>
    <w:rsid w:val="00FF2004"/>
    <w:rsid w:val="00FF2DA7"/>
    <w:rsid w:val="00FF36E2"/>
    <w:rsid w:val="00FF4A18"/>
    <w:rsid w:val="00FF4EF0"/>
    <w:rsid w:val="00FF6665"/>
    <w:rsid w:val="00FF75A9"/>
    <w:rsid w:val="00F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,#8eceea"/>
      <o:colormenu v:ext="edit" fillcolor="none [664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30B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6FA0"/>
    <w:pPr>
      <w:ind w:left="720"/>
      <w:contextualSpacing/>
    </w:pPr>
  </w:style>
  <w:style w:type="paragraph" w:customStyle="1" w:styleId="cvgsua">
    <w:name w:val="cvgsua"/>
    <w:basedOn w:val="Normal"/>
    <w:rsid w:val="003D0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gcmg">
    <w:name w:val="a_gcmg"/>
    <w:basedOn w:val="DefaultParagraphFont"/>
    <w:rsid w:val="003D0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1722</Words>
  <Characters>9818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realjourney</cp:lastModifiedBy>
  <cp:revision>4</cp:revision>
  <cp:lastPrinted>2025-10-28T08:46:00Z</cp:lastPrinted>
  <dcterms:created xsi:type="dcterms:W3CDTF">2025-10-28T08:46:00Z</dcterms:created>
  <dcterms:modified xsi:type="dcterms:W3CDTF">2025-10-28T08:58:00Z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5358237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