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3B2EE" w14:textId="18349B72" w:rsidR="00256D10" w:rsidRDefault="00256D10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E06864" wp14:editId="7E4FBBCC">
            <wp:simplePos x="0" y="0"/>
            <wp:positionH relativeFrom="column">
              <wp:posOffset>-360045</wp:posOffset>
            </wp:positionH>
            <wp:positionV relativeFrom="paragraph">
              <wp:posOffset>287020</wp:posOffset>
            </wp:positionV>
            <wp:extent cx="7524750" cy="8477250"/>
            <wp:effectExtent l="0" t="0" r="0" b="0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563253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358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BCB2" w14:textId="49522DE4" w:rsidR="00256D10" w:rsidRDefault="00256D10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59C00BF3" w14:textId="77777777" w:rsidR="00256D10" w:rsidRDefault="00256D10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4557B522" w14:textId="41330304" w:rsidR="00256D10" w:rsidRDefault="00256D10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588D2A44" w14:textId="77777777" w:rsidR="00256D10" w:rsidRDefault="00256D10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2818DD69" w14:textId="77777777" w:rsidR="00366F03" w:rsidRPr="00B60222" w:rsidRDefault="009F5450" w:rsidP="0099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</w:rPr>
      </w:pPr>
      <w:r w:rsidRPr="00B60222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lastRenderedPageBreak/>
        <w:t>[</w:t>
      </w:r>
      <w:r w:rsidR="00174B20" w:rsidRPr="00B60222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DEL86</w:t>
      </w:r>
      <w:r w:rsidR="002D3EE7" w:rsidRPr="00B60222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4</w:t>
      </w:r>
      <w:r w:rsidR="00174B20" w:rsidRPr="00B60222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-</w:t>
      </w:r>
      <w:r w:rsidR="004D56CC" w:rsidRPr="00B60222">
        <w:rPr>
          <w:rFonts w:asciiTheme="minorBidi" w:hAnsiTheme="minorBidi" w:cstheme="minorBidi"/>
          <w:b/>
          <w:bCs/>
          <w:color w:val="002060"/>
          <w:sz w:val="44"/>
          <w:szCs w:val="44"/>
          <w:lang w:val="en-GB"/>
        </w:rPr>
        <w:t>AI</w:t>
      </w:r>
      <w:r w:rsidRPr="00B60222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] แคชเมียร์ </w:t>
      </w:r>
      <w:r w:rsidR="00366F03" w:rsidRPr="00B60222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ดอกทิวลิปบาน </w:t>
      </w:r>
      <w:r w:rsidRPr="00B60222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ทัชมาฮาล พระราชวังอัคราฟอร์ด </w:t>
      </w:r>
    </w:p>
    <w:p w14:paraId="5CF2C163" w14:textId="77777777" w:rsidR="009F5450" w:rsidRPr="00B60222" w:rsidRDefault="009F5450" w:rsidP="0099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color w:val="002060"/>
          <w:sz w:val="43"/>
          <w:szCs w:val="43"/>
        </w:rPr>
      </w:pPr>
      <w:r w:rsidRPr="00B60222">
        <w:rPr>
          <w:rFonts w:asciiTheme="minorBidi" w:hAnsiTheme="minorBidi" w:cstheme="minorBidi"/>
          <w:b/>
          <w:bCs/>
          <w:color w:val="002060"/>
          <w:sz w:val="43"/>
          <w:szCs w:val="43"/>
          <w:cs/>
        </w:rPr>
        <w:t xml:space="preserve">ศรีนาคา </w:t>
      </w:r>
      <w:r w:rsidR="008C157F" w:rsidRPr="00B60222">
        <w:rPr>
          <w:rFonts w:asciiTheme="minorBidi" w:hAnsiTheme="minorBidi" w:cstheme="minorBidi"/>
          <w:b/>
          <w:bCs/>
          <w:color w:val="002060"/>
          <w:sz w:val="43"/>
          <w:szCs w:val="43"/>
          <w:cs/>
        </w:rPr>
        <w:t xml:space="preserve">พาฮาลแกม </w:t>
      </w:r>
      <w:r w:rsidR="008C157F" w:rsidRPr="00B60222">
        <w:rPr>
          <w:rFonts w:asciiTheme="minorBidi" w:hAnsiTheme="minorBidi" w:cstheme="minorBidi"/>
          <w:b/>
          <w:bCs/>
          <w:color w:val="002060"/>
          <w:sz w:val="43"/>
          <w:szCs w:val="43"/>
        </w:rPr>
        <w:t xml:space="preserve">Aru Valley </w:t>
      </w:r>
      <w:r w:rsidRPr="00B60222">
        <w:rPr>
          <w:rFonts w:asciiTheme="minorBidi" w:hAnsiTheme="minorBidi" w:cstheme="minorBidi"/>
          <w:b/>
          <w:bCs/>
          <w:color w:val="002060"/>
          <w:sz w:val="43"/>
          <w:szCs w:val="43"/>
          <w:cs/>
        </w:rPr>
        <w:t>สวนชาลิมาร์ กุลมาร์ค โซนามาร์ค ล่องทะเลสาบดาล</w:t>
      </w:r>
    </w:p>
    <w:p w14:paraId="67F1CE4D" w14:textId="77777777" w:rsidR="00B2569A" w:rsidRPr="001D0BFA" w:rsidRDefault="00B2569A" w:rsidP="001918A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28449EC" w14:textId="768D0D94" w:rsidR="00343EA3" w:rsidRPr="00B60222" w:rsidRDefault="00343EA3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  <w:t>แคชเมียร์ ทัชมาฮาล</w:t>
      </w:r>
    </w:p>
    <w:p w14:paraId="6814B66D" w14:textId="7C173C39" w:rsidR="00343EA3" w:rsidRPr="00B60222" w:rsidRDefault="00343EA3" w:rsidP="00B60222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เที่ยวชม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ทัชมาฮาล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ใน 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สิ่งมหัศจรรย์ของโลก ชม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อัคราฟอร์ท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</w:rPr>
        <w:t>Agra Fort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พระราชวังเก่าแก่</w:t>
      </w:r>
      <w:r w:rsidR="006414E2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ของราชวงศ์โมกุล</w:t>
      </w:r>
    </w:p>
    <w:p w14:paraId="27960D5D" w14:textId="77777777" w:rsidR="00B60222" w:rsidRDefault="000964F1" w:rsidP="00B60222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เที่ยวครบ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สถานที่หลัก พาฮาลแกรม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กุลมาร์ค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โซนามาร์ค และ 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เมืองศรีนาคา</w:t>
      </w:r>
    </w:p>
    <w:p w14:paraId="7DA76FAD" w14:textId="428B6421" w:rsidR="00343EA3" w:rsidRPr="00B60222" w:rsidRDefault="00343EA3" w:rsidP="00B60222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เทศกาลดอกทิวลิปบาน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ปีละครั้ง</w:t>
      </w:r>
      <w:r w:rsidR="006414E2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(เฉพาะเดือนเมษายน)</w:t>
      </w:r>
    </w:p>
    <w:p w14:paraId="1B743843" w14:textId="13ABB04A" w:rsidR="000964F1" w:rsidRPr="00B60222" w:rsidRDefault="000964F1" w:rsidP="00B60222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อาหารดี -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โรงแรม</w:t>
      </w:r>
      <w:r w:rsidR="00A44917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ดี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6414E2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 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คืน / </w:t>
      </w:r>
      <w:r w:rsidR="006414E2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เดินทาง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สะดวกสบายโดยสายการ</w:t>
      </w:r>
      <w:r w:rsidR="008B3B44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บิน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Air India 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Full-Service</w:t>
      </w:r>
      <w:r w:rsidR="00343EA3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61AA30A4" w14:textId="77777777" w:rsidR="00C8550D" w:rsidRDefault="00C8550D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9488297" w14:textId="77777777" w:rsidR="00C8550D" w:rsidRPr="004557AE" w:rsidRDefault="00C8550D" w:rsidP="00C85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jc w:val="center"/>
        <w:rPr>
          <w:rFonts w:asciiTheme="minorBidi" w:hAnsiTheme="minorBidi" w:cstheme="minorBidi"/>
          <w:b/>
          <w:bCs/>
          <w:color w:val="000000"/>
          <w:sz w:val="36"/>
          <w:szCs w:val="36"/>
        </w:rPr>
      </w:pPr>
      <w:r w:rsidRPr="004557AE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แผนที่สถานที่ท่องเที่ยวแคชเมียร์</w:t>
      </w:r>
    </w:p>
    <w:p w14:paraId="2DC6B944" w14:textId="77777777" w:rsidR="00C8550D" w:rsidRPr="00971138" w:rsidRDefault="00C8550D" w:rsidP="00C8550D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BBE3A73" w14:textId="77777777" w:rsidR="00C8550D" w:rsidRPr="00971138" w:rsidRDefault="00C8550D" w:rsidP="00C85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81EEF73" wp14:editId="25D4C387">
            <wp:extent cx="6870065" cy="4142740"/>
            <wp:effectExtent l="0" t="0" r="6985" b="0"/>
            <wp:docPr id="1233998692" name="Picture 1233998692" descr="Description: D:\ATP\4Jo\แผนที่ 73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:\ATP\4Jo\แผนที่ 730\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46D1" w14:textId="77777777" w:rsidR="00C8550D" w:rsidRDefault="00C8550D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9B36533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5EB6EF3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3FBFB1F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D69082F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3D6EE55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3963BDC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810423C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422E464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C88EE8C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D8CE1EA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D220078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35E8C76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371CC28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0CC1056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8DA25D8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954B110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FDECA2D" w14:textId="77777777" w:rsidR="005D79F0" w:rsidRDefault="005D79F0" w:rsidP="009F532A">
      <w:pPr>
        <w:rPr>
          <w:rFonts w:asciiTheme="minorBidi" w:hAnsiTheme="minorBidi" w:cstheme="minorBidi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2"/>
        <w:gridCol w:w="1812"/>
        <w:gridCol w:w="1673"/>
        <w:gridCol w:w="1677"/>
        <w:gridCol w:w="2645"/>
      </w:tblGrid>
      <w:tr w:rsidR="009F532A" w:rsidRPr="00B60222" w14:paraId="2F7978A9" w14:textId="77777777" w:rsidTr="00600AEF">
        <w:tc>
          <w:tcPr>
            <w:tcW w:w="11045" w:type="dxa"/>
            <w:gridSpan w:val="5"/>
            <w:shd w:val="clear" w:color="auto" w:fill="D6E3BC"/>
          </w:tcPr>
          <w:p w14:paraId="757F4B52" w14:textId="7BBCB3FC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9F532A" w:rsidRPr="00B60222" w14:paraId="1AB06A4A" w14:textId="77777777" w:rsidTr="00600AEF">
        <w:tc>
          <w:tcPr>
            <w:tcW w:w="3085" w:type="dxa"/>
            <w:shd w:val="clear" w:color="auto" w:fill="auto"/>
          </w:tcPr>
          <w:p w14:paraId="6216A636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14:paraId="19F35603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14:paraId="27377640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14:paraId="15C041D4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14:paraId="0BAA2DEC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F532A" w:rsidRPr="00B60222" w14:paraId="5514A814" w14:textId="77777777" w:rsidTr="00600AEF">
        <w:tc>
          <w:tcPr>
            <w:tcW w:w="3085" w:type="dxa"/>
            <w:shd w:val="clear" w:color="auto" w:fill="auto"/>
          </w:tcPr>
          <w:p w14:paraId="7CEA4B28" w14:textId="2BB7A34B" w:rsidR="009F532A" w:rsidRPr="00B60222" w:rsidRDefault="00B60222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13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43" w:type="dxa"/>
            <w:shd w:val="clear" w:color="auto" w:fill="auto"/>
          </w:tcPr>
          <w:p w14:paraId="4352392A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14:paraId="4467CF02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14:paraId="5D7D55E5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14:paraId="2C5507B0" w14:textId="3F004E63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</w:tc>
      </w:tr>
      <w:tr w:rsidR="009F532A" w:rsidRPr="00B60222" w14:paraId="06137487" w14:textId="77777777" w:rsidTr="00600AEF">
        <w:tc>
          <w:tcPr>
            <w:tcW w:w="3085" w:type="dxa"/>
            <w:shd w:val="clear" w:color="auto" w:fill="auto"/>
          </w:tcPr>
          <w:p w14:paraId="1480E980" w14:textId="179DCF6D" w:rsidR="009F532A" w:rsidRPr="00B60222" w:rsidRDefault="00B60222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12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19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43" w:type="dxa"/>
            <w:shd w:val="clear" w:color="auto" w:fill="auto"/>
          </w:tcPr>
          <w:p w14:paraId="308A8BFF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14:paraId="4E298DD4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14:paraId="2B32CFD7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14:paraId="575C2C11" w14:textId="09CBF326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</w:tc>
      </w:tr>
      <w:tr w:rsidR="009F532A" w:rsidRPr="00B60222" w14:paraId="607440C9" w14:textId="77777777" w:rsidTr="00600AEF">
        <w:tc>
          <w:tcPr>
            <w:tcW w:w="3085" w:type="dxa"/>
            <w:shd w:val="clear" w:color="auto" w:fill="auto"/>
          </w:tcPr>
          <w:p w14:paraId="336A052F" w14:textId="72C77377" w:rsidR="009F532A" w:rsidRPr="00B60222" w:rsidRDefault="00B60222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13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20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843" w:type="dxa"/>
            <w:shd w:val="clear" w:color="auto" w:fill="auto"/>
          </w:tcPr>
          <w:p w14:paraId="0555A103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14:paraId="410EA7C3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C53642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14:paraId="6A46BC1A" w14:textId="77777777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14:paraId="36AB3099" w14:textId="703BC1B5" w:rsidR="009F532A" w:rsidRPr="00B60222" w:rsidRDefault="009F532A" w:rsidP="00B60222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</w:tc>
      </w:tr>
      <w:tr w:rsidR="009F532A" w:rsidRPr="00B60222" w14:paraId="2BF48101" w14:textId="77777777" w:rsidTr="00600AEF">
        <w:tc>
          <w:tcPr>
            <w:tcW w:w="11045" w:type="dxa"/>
            <w:gridSpan w:val="5"/>
            <w:shd w:val="clear" w:color="auto" w:fill="auto"/>
          </w:tcPr>
          <w:p w14:paraId="2668754E" w14:textId="77777777" w:rsidR="004557AE" w:rsidRDefault="009F532A" w:rsidP="00B6022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• </w:t>
            </w: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ทริปอินเดีย การให้การบริการต่างๆ ชาวอินเดียจะขอทิป </w:t>
            </w:r>
          </w:p>
          <w:p w14:paraId="66E64BBD" w14:textId="79D03881" w:rsidR="009F532A" w:rsidRPr="00B60222" w:rsidRDefault="004557AE" w:rsidP="00B60222">
            <w:pPr>
              <w:jc w:val="thaiDistribute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•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F532A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ทริปนี้รวมค่าทิปโรงแรม ร้านอาหาร บริการต่างๆไว้ให้แล้วครับ</w:t>
            </w:r>
            <w:r w:rsidR="002028A6" w:rsidRPr="00B60222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ยกเว้นค่าทิปพนักงานขับรถและไกด์อินเดีย</w:t>
            </w:r>
          </w:p>
        </w:tc>
      </w:tr>
    </w:tbl>
    <w:p w14:paraId="703D72F0" w14:textId="77777777" w:rsidR="005D79F0" w:rsidRPr="00B60222" w:rsidRDefault="005D79F0" w:rsidP="004D56CC">
      <w:pPr>
        <w:rPr>
          <w:rFonts w:asciiTheme="minorBidi" w:hAnsiTheme="minorBidi" w:cstheme="minorBidi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229"/>
        <w:gridCol w:w="993"/>
        <w:gridCol w:w="2006"/>
      </w:tblGrid>
      <w:tr w:rsidR="004D56CC" w:rsidRPr="00B60222" w14:paraId="63D2B3E4" w14:textId="77777777" w:rsidTr="00B60222">
        <w:tc>
          <w:tcPr>
            <w:tcW w:w="817" w:type="dxa"/>
            <w:shd w:val="clear" w:color="auto" w:fill="FBD4B4"/>
          </w:tcPr>
          <w:p w14:paraId="218B2AFF" w14:textId="77777777" w:rsidR="004D56CC" w:rsidRPr="00B60222" w:rsidRDefault="004D56CC" w:rsidP="00B602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7229" w:type="dxa"/>
            <w:shd w:val="clear" w:color="auto" w:fill="FBD4B4"/>
          </w:tcPr>
          <w:p w14:paraId="72FD3F4B" w14:textId="446D7A21" w:rsidR="004D56CC" w:rsidRPr="00B60222" w:rsidRDefault="004D56CC" w:rsidP="00B602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993" w:type="dxa"/>
            <w:shd w:val="clear" w:color="auto" w:fill="FBD4B4"/>
          </w:tcPr>
          <w:p w14:paraId="78720519" w14:textId="77777777" w:rsidR="004D56CC" w:rsidRPr="00B60222" w:rsidRDefault="004D56CC" w:rsidP="00B602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14:paraId="493A7CCE" w14:textId="77777777" w:rsidR="004D56CC" w:rsidRPr="00B60222" w:rsidRDefault="004D56CC" w:rsidP="00B602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D56CC" w:rsidRPr="00B60222" w14:paraId="51068A1F" w14:textId="77777777" w:rsidTr="00B60222">
        <w:tc>
          <w:tcPr>
            <w:tcW w:w="817" w:type="dxa"/>
            <w:shd w:val="clear" w:color="auto" w:fill="auto"/>
          </w:tcPr>
          <w:p w14:paraId="254C0F7E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7229" w:type="dxa"/>
            <w:shd w:val="clear" w:color="auto" w:fill="EAF1DD"/>
          </w:tcPr>
          <w:p w14:paraId="71FB0A32" w14:textId="77777777" w:rsidR="004D56CC" w:rsidRPr="00B60222" w:rsidRDefault="004D56CC" w:rsidP="00310102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 – เดลี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– อัครา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 xml:space="preserve">AI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333 (08.</w:t>
            </w:r>
            <w:r w:rsidR="00310102"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40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-11.35)</w:t>
            </w:r>
          </w:p>
        </w:tc>
        <w:tc>
          <w:tcPr>
            <w:tcW w:w="993" w:type="dxa"/>
            <w:shd w:val="clear" w:color="auto" w:fill="auto"/>
          </w:tcPr>
          <w:p w14:paraId="46C30D8F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-/L/D</w:t>
            </w:r>
          </w:p>
        </w:tc>
        <w:tc>
          <w:tcPr>
            <w:tcW w:w="2006" w:type="dxa"/>
            <w:shd w:val="clear" w:color="auto" w:fill="DAEEF3"/>
          </w:tcPr>
          <w:p w14:paraId="43EC0848" w14:textId="25E5233C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อัครา </w:t>
            </w:r>
            <w:r w:rsid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0702C3B8" w14:textId="77777777" w:rsidTr="00B60222">
        <w:tc>
          <w:tcPr>
            <w:tcW w:w="817" w:type="dxa"/>
            <w:shd w:val="clear" w:color="auto" w:fill="auto"/>
          </w:tcPr>
          <w:p w14:paraId="02EDAA8C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7229" w:type="dxa"/>
            <w:shd w:val="clear" w:color="auto" w:fill="EAF1DD"/>
          </w:tcPr>
          <w:p w14:paraId="72B463D2" w14:textId="538AF371" w:rsidR="004D56CC" w:rsidRPr="00B60222" w:rsidRDefault="004D56CC" w:rsidP="004D56C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อัครา</w:t>
            </w:r>
            <w:r w:rsid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ทัชมาฮาล</w:t>
            </w:r>
            <w:r w:rsid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อัคราฟอร์ด</w:t>
            </w:r>
            <w:r w:rsid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เดลี</w:t>
            </w:r>
          </w:p>
        </w:tc>
        <w:tc>
          <w:tcPr>
            <w:tcW w:w="993" w:type="dxa"/>
            <w:shd w:val="clear" w:color="auto" w:fill="auto"/>
          </w:tcPr>
          <w:p w14:paraId="0D665A84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2AAB41A9" w14:textId="38BAF504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เดลี </w:t>
            </w:r>
            <w:r w:rsid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7D7F618F" w14:textId="77777777" w:rsidTr="00B60222">
        <w:tc>
          <w:tcPr>
            <w:tcW w:w="817" w:type="dxa"/>
            <w:shd w:val="clear" w:color="auto" w:fill="auto"/>
          </w:tcPr>
          <w:p w14:paraId="101B1CB9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7229" w:type="dxa"/>
            <w:shd w:val="clear" w:color="auto" w:fill="EAF1DD"/>
          </w:tcPr>
          <w:p w14:paraId="7B29A57E" w14:textId="2C9420F1" w:rsidR="004D56CC" w:rsidRPr="00B60222" w:rsidRDefault="004D56CC" w:rsidP="0031010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เดลี – ศรีนาคา – </w:t>
            </w:r>
            <w:r w:rsidR="00DA7262"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ทุ่งดอกไม้บาน -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พาฮาลแกม - </w:t>
            </w: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 xml:space="preserve">AI </w:t>
            </w: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825 (10.</w:t>
            </w:r>
            <w:r w:rsidR="007E4BBF">
              <w:rPr>
                <w:rFonts w:asciiTheme="minorBidi" w:hAnsiTheme="minorBidi" w:cstheme="minorBidi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5-1</w:t>
            </w:r>
            <w:r w:rsidR="007E4BBF">
              <w:rPr>
                <w:rFonts w:asciiTheme="minorBidi" w:hAnsiTheme="minorBidi" w:cstheme="minorBidi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="00310102"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.</w:t>
            </w:r>
            <w:r w:rsidR="007E4BBF">
              <w:rPr>
                <w:rFonts w:asciiTheme="minorBidi" w:hAnsiTheme="minorBidi" w:cstheme="minorBidi" w:hint="cs"/>
                <w:b/>
                <w:bCs/>
                <w:color w:val="C00000"/>
                <w:sz w:val="32"/>
                <w:szCs w:val="32"/>
                <w:cs/>
              </w:rPr>
              <w:t>45</w:t>
            </w:r>
            <w:r w:rsidRPr="00B60222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14:paraId="07BECD23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3DD05CA8" w14:textId="4B450C95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พาฮาลแกม </w:t>
            </w:r>
            <w:r w:rsid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064D0246" w14:textId="77777777" w:rsidTr="00B60222">
        <w:tc>
          <w:tcPr>
            <w:tcW w:w="817" w:type="dxa"/>
            <w:shd w:val="clear" w:color="auto" w:fill="auto"/>
          </w:tcPr>
          <w:p w14:paraId="1ACEA48F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7229" w:type="dxa"/>
            <w:shd w:val="clear" w:color="auto" w:fill="EAF1DD"/>
          </w:tcPr>
          <w:p w14:paraId="048BD44D" w14:textId="77777777" w:rsidR="004D56CC" w:rsidRPr="00B60222" w:rsidRDefault="004D56CC" w:rsidP="004D56C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พาฮาลแกม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 Aru Valley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ศรีนาคา - สวนชาลิมาร์</w:t>
            </w:r>
          </w:p>
        </w:tc>
        <w:tc>
          <w:tcPr>
            <w:tcW w:w="993" w:type="dxa"/>
            <w:shd w:val="clear" w:color="auto" w:fill="auto"/>
          </w:tcPr>
          <w:p w14:paraId="035C32FE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31CE36A" w14:textId="352752DF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2122E733" w14:textId="77777777" w:rsidTr="00B60222">
        <w:tc>
          <w:tcPr>
            <w:tcW w:w="817" w:type="dxa"/>
            <w:shd w:val="clear" w:color="auto" w:fill="auto"/>
          </w:tcPr>
          <w:p w14:paraId="535CE3B7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</w:p>
        </w:tc>
        <w:tc>
          <w:tcPr>
            <w:tcW w:w="7229" w:type="dxa"/>
            <w:shd w:val="clear" w:color="auto" w:fill="EAF1DD"/>
          </w:tcPr>
          <w:p w14:paraId="2D98BB5D" w14:textId="69065D9D" w:rsidR="004D56CC" w:rsidRPr="00B60222" w:rsidRDefault="007E4BBF" w:rsidP="004D56C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ศรีนาคา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เทศกาลสวนดอกทิวลิปบาน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E4BB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โซนามาร์ค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กราเซียร์น้ำแข็ง</w:t>
            </w:r>
          </w:p>
        </w:tc>
        <w:tc>
          <w:tcPr>
            <w:tcW w:w="993" w:type="dxa"/>
            <w:shd w:val="clear" w:color="auto" w:fill="auto"/>
          </w:tcPr>
          <w:p w14:paraId="5758ABCF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7FC419E8" w14:textId="4AA5D10E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3EF9DF6B" w14:textId="77777777" w:rsidTr="00B60222">
        <w:tc>
          <w:tcPr>
            <w:tcW w:w="817" w:type="dxa"/>
            <w:shd w:val="clear" w:color="auto" w:fill="auto"/>
          </w:tcPr>
          <w:p w14:paraId="530C4433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6</w:t>
            </w:r>
          </w:p>
        </w:tc>
        <w:tc>
          <w:tcPr>
            <w:tcW w:w="7229" w:type="dxa"/>
            <w:shd w:val="clear" w:color="auto" w:fill="EAF1DD"/>
          </w:tcPr>
          <w:p w14:paraId="18A14CF8" w14:textId="77777777" w:rsidR="004D56CC" w:rsidRPr="00B60222" w:rsidRDefault="004D56CC" w:rsidP="004D56C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– กุลมาร์ค – นั่งกระเช้า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ล่องเรือสิคารา</w:t>
            </w:r>
          </w:p>
        </w:tc>
        <w:tc>
          <w:tcPr>
            <w:tcW w:w="993" w:type="dxa"/>
            <w:shd w:val="clear" w:color="auto" w:fill="auto"/>
          </w:tcPr>
          <w:p w14:paraId="7F1283E8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45B55DE" w14:textId="71DB0E33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ศรีนาคา </w:t>
            </w:r>
            <w:r w:rsidR="00A1102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6CC" w:rsidRPr="00B60222" w14:paraId="1B6B6BC6" w14:textId="77777777" w:rsidTr="00B60222">
        <w:tc>
          <w:tcPr>
            <w:tcW w:w="817" w:type="dxa"/>
            <w:shd w:val="clear" w:color="auto" w:fill="auto"/>
          </w:tcPr>
          <w:p w14:paraId="12FCE770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7</w:t>
            </w:r>
          </w:p>
        </w:tc>
        <w:tc>
          <w:tcPr>
            <w:tcW w:w="7229" w:type="dxa"/>
            <w:shd w:val="clear" w:color="auto" w:fill="EAF1DD"/>
          </w:tcPr>
          <w:p w14:paraId="0B4765D1" w14:textId="344CA5F7" w:rsidR="004D56CC" w:rsidRPr="00B60222" w:rsidRDefault="007E4BBF" w:rsidP="001C3FDA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สวนนิชาท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เดลี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ตลาดจันปาท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Ambience Mall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AI</w:t>
            </w:r>
            <w:r w:rsidRPr="007E4BB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826 (12.20-14.10)</w:t>
            </w:r>
          </w:p>
        </w:tc>
        <w:tc>
          <w:tcPr>
            <w:tcW w:w="993" w:type="dxa"/>
            <w:shd w:val="clear" w:color="auto" w:fill="auto"/>
          </w:tcPr>
          <w:p w14:paraId="4D19CA42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71711CD1" w14:textId="77777777" w:rsidR="004D56CC" w:rsidRPr="00B60222" w:rsidRDefault="004D56CC" w:rsidP="00A1102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4D56CC" w:rsidRPr="00B60222" w14:paraId="12C41484" w14:textId="77777777" w:rsidTr="00B60222">
        <w:tc>
          <w:tcPr>
            <w:tcW w:w="817" w:type="dxa"/>
            <w:shd w:val="clear" w:color="auto" w:fill="auto"/>
          </w:tcPr>
          <w:p w14:paraId="03124980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8</w:t>
            </w:r>
          </w:p>
        </w:tc>
        <w:tc>
          <w:tcPr>
            <w:tcW w:w="7229" w:type="dxa"/>
            <w:shd w:val="clear" w:color="auto" w:fill="EAF1DD"/>
          </w:tcPr>
          <w:p w14:paraId="6F9A5A4F" w14:textId="77777777" w:rsidR="004D56CC" w:rsidRPr="00B60222" w:rsidRDefault="004D56CC" w:rsidP="00310102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สนามบินสุวรรณภูมิ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</w:rPr>
              <w:t xml:space="preserve"> -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</w:rPr>
              <w:t xml:space="preserve">AI 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</w:rPr>
              <w:t>336 (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01.</w:t>
            </w:r>
            <w:r w:rsidR="00310102"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0-07.</w:t>
            </w:r>
            <w:r w:rsidR="00310102"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 w:rsidRPr="00B60222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0)</w:t>
            </w:r>
          </w:p>
        </w:tc>
        <w:tc>
          <w:tcPr>
            <w:tcW w:w="993" w:type="dxa"/>
            <w:shd w:val="clear" w:color="auto" w:fill="auto"/>
          </w:tcPr>
          <w:p w14:paraId="0F878C5B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6022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14:paraId="5E2028A4" w14:textId="77777777" w:rsidR="004D56CC" w:rsidRPr="00B60222" w:rsidRDefault="004D56CC" w:rsidP="004D56C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0753C5E0" w14:textId="77777777" w:rsidR="004D56CC" w:rsidRDefault="004D56CC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AFC7584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AC12036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57133C7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3EA794E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6647E08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8E829E0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9A927EF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F21B7B3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7DEE1E9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C037FD6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E3F092E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FFE25E3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8F82BA4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C45C483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377170D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E8319C8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62D33A0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3508FAE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36AED72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C48D5A9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868A197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1D1545B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8151376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50D4161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36798F5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5176F6B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D688365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A6AE3B4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8B59056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5E8B7BB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27517B2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B33929B" w14:textId="77777777" w:rsidR="00C8550D" w:rsidRDefault="00C8550D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650FB89" w14:textId="77777777" w:rsid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AB76E93" w14:textId="77777777" w:rsidR="00B60222" w:rsidRPr="00B60222" w:rsidRDefault="00B60222" w:rsidP="004D56CC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3DAE583" w14:textId="47CAF0C6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lastRenderedPageBreak/>
        <w:t xml:space="preserve">วันแรก : สนามบินสุวรรณภูมิ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เดลี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  <w:t xml:space="preserve"> 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  <w:lang w:val="en-GB"/>
        </w:rPr>
        <w:t>อัครา</w:t>
      </w:r>
      <w:r w:rsidR="00B60222">
        <w:rPr>
          <w:rFonts w:asciiTheme="minorBidi" w:hAnsiTheme="minorBidi" w:cstheme="minorBidi"/>
          <w:b/>
          <w:bCs/>
          <w:color w:val="FFFFFF"/>
          <w:sz w:val="36"/>
          <w:szCs w:val="36"/>
          <w:lang w:val="en-GB"/>
        </w:rPr>
        <w:t xml:space="preserve"> </w:t>
      </w:r>
    </w:p>
    <w:p w14:paraId="6FA3A2D6" w14:textId="4B759A8E" w:rsidR="004D56CC" w:rsidRP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sz w:val="32"/>
          <w:szCs w:val="32"/>
        </w:rPr>
        <w:t>06.00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ab/>
        <w:t xml:space="preserve">พร้อมกันที่ </w:t>
      </w:r>
      <w:r w:rsidR="004D56CC"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ชั้น 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ประตู </w:t>
      </w:r>
      <w:r w:rsidRPr="00B60222">
        <w:rPr>
          <w:rFonts w:asciiTheme="minorBidi" w:hAnsiTheme="minorBidi" w:cstheme="minorBidi"/>
          <w:b/>
          <w:bCs/>
          <w:sz w:val="32"/>
          <w:szCs w:val="32"/>
        </w:rPr>
        <w:t>9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เคาน์เตอร์ 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>W</w:t>
      </w:r>
      <w:r w:rsidR="004D56CC" w:rsidRPr="00B60222">
        <w:rPr>
          <w:rFonts w:asciiTheme="minorBidi" w:hAnsiTheme="minorBidi" w:cstheme="minorBidi"/>
          <w:sz w:val="32"/>
          <w:szCs w:val="32"/>
        </w:rPr>
        <w:t xml:space="preserve"> 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 xml:space="preserve">สายการบิน 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>Air India</w:t>
      </w:r>
      <w:r>
        <w:rPr>
          <w:rFonts w:asciiTheme="minorBidi" w:hAnsiTheme="minorBidi" w:cstheme="minorBidi"/>
          <w:sz w:val="32"/>
          <w:szCs w:val="32"/>
          <w:lang w:val="en-GB"/>
        </w:rPr>
        <w:t xml:space="preserve"> 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>เจ้าหน้าที่คอยต้อนรับและอำนวยความสะดวกในการเดินทาง</w:t>
      </w:r>
    </w:p>
    <w:p w14:paraId="73AADA2F" w14:textId="15F1E2C3" w:rsidR="004D56CC" w:rsidRPr="00B60222" w:rsidRDefault="004D56CC" w:rsidP="00B60222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>08.</w:t>
      </w:r>
      <w:r w:rsidR="00310102"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>40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B60222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เมืองเดลี</w:t>
      </w:r>
      <w:r w:rsidRPr="00B6022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sz w:val="32"/>
          <w:szCs w:val="32"/>
          <w:cs/>
        </w:rPr>
        <w:t>โดยสายการบิน</w:t>
      </w:r>
      <w:r w:rsidRPr="00B60222">
        <w:rPr>
          <w:rFonts w:asciiTheme="minorBidi" w:hAnsiTheme="minorBidi" w:cstheme="minorBidi"/>
          <w:sz w:val="32"/>
          <w:szCs w:val="32"/>
          <w:lang w:val="en-GB"/>
        </w:rPr>
        <w:t xml:space="preserve"> </w:t>
      </w:r>
      <w:r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Air India - </w:t>
      </w:r>
      <w:r w:rsidRPr="00B60222">
        <w:rPr>
          <w:rFonts w:asciiTheme="minorBidi" w:hAnsiTheme="minorBidi" w:cstheme="minorBidi"/>
          <w:b/>
          <w:bCs/>
          <w:sz w:val="32"/>
          <w:szCs w:val="32"/>
        </w:rPr>
        <w:t xml:space="preserve">AI </w:t>
      </w:r>
      <w:r w:rsidR="00B60222">
        <w:rPr>
          <w:rFonts w:asciiTheme="minorBidi" w:hAnsiTheme="minorBidi" w:cstheme="minorBidi"/>
          <w:b/>
          <w:bCs/>
          <w:sz w:val="32"/>
          <w:szCs w:val="32"/>
        </w:rPr>
        <w:t>333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 w:rsidR="00B60222">
        <w:rPr>
          <w:rFonts w:asciiTheme="minorBidi" w:hAnsiTheme="minorBidi" w:cstheme="minorBidi"/>
          <w:b/>
          <w:bCs/>
          <w:sz w:val="32"/>
          <w:szCs w:val="32"/>
        </w:rPr>
        <w:t>4.25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  <w:r w:rsidR="00D76495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มีบริการอาหารบนเครื่อง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47E0A50C" w14:textId="77777777" w:rsid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sz w:val="32"/>
          <w:szCs w:val="32"/>
        </w:rPr>
        <w:t>11.35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ab/>
        <w:t xml:space="preserve">ถึง </w:t>
      </w:r>
      <w:r w:rsidR="004D56CC" w:rsidRPr="00B60222">
        <w:rPr>
          <w:rFonts w:asciiTheme="minorBidi" w:hAnsiTheme="minorBidi" w:cstheme="minorBidi"/>
          <w:b/>
          <w:bCs/>
          <w:color w:val="C00000"/>
          <w:sz w:val="32"/>
          <w:szCs w:val="32"/>
        </w:rPr>
        <w:t>Indira Gandhi International Airport (DEL)</w:t>
      </w:r>
      <w:r w:rsidR="004D56CC" w:rsidRPr="00B60222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>ผ่านพิธีการตรวจคนเข้าเมืองและตรวจรับสัมภาระเรียบร้อยแล้ว</w:t>
      </w:r>
    </w:p>
    <w:p w14:paraId="51F840E4" w14:textId="494AB221" w:rsid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กลางวัน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>บริการอาหารกลางวันที่ภัตตาคาร (</w:t>
      </w:r>
      <w:r w:rsidRPr="00B60222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4D56CC" w:rsidRPr="00B60222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7C813362" w14:textId="453FCE85" w:rsidR="004D56CC" w:rsidRPr="00B60222" w:rsidRDefault="004D56CC" w:rsidP="00B6022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6022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เมืองอัครา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เมืองเก่าแก่เมืองหนึ่งของประเทศอินเดีย เคยเป็นศูนย์กลางการปกครองของอินเดียสมัยราชวงศ์โมกุลและเป็นสถานที่ตั้งของทัชมาฮาล ชมวิวทิวทัศน์และวิถีชีวิตของชาวอินเดียระหว่างเส้นทาง</w:t>
      </w:r>
      <w:r w:rsidRPr="00B6022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(เวลาอินเดียช้ากว่าไทย </w:t>
      </w:r>
      <w:r w:rsidR="00B60222" w:rsidRPr="00B60222">
        <w:rPr>
          <w:rFonts w:asciiTheme="minorBidi" w:hAnsiTheme="minorBidi" w:cstheme="minorBidi"/>
          <w:b/>
          <w:bCs/>
          <w:sz w:val="32"/>
          <w:szCs w:val="32"/>
        </w:rPr>
        <w:t>1.30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ชม.)</w:t>
      </w:r>
    </w:p>
    <w:p w14:paraId="1358DD67" w14:textId="7D75F1BF" w:rsid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D56CC"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เมืองอัครา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นำท่านเข้าที่พัก 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พร้อมบริการอาหารค่ำที่โรงแรม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39D2F9D" w14:textId="2A4810D0" w:rsidR="004D56CC" w:rsidRPr="00B60222" w:rsidRDefault="004D56CC" w:rsidP="00B60222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พักผ่อนกันตามอัธยาศัย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Grand Mercure Agra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0385B00" w14:textId="77777777" w:rsidR="004D56CC" w:rsidRPr="00B60222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4D07D4FC" w14:textId="77777777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วันที่สอง : อัครา - ทัชมาฮาล - พระราชวังอัคราฟอร์ด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="00DA7262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เดลี</w:t>
      </w:r>
    </w:p>
    <w:p w14:paraId="09A2D732" w14:textId="6064A970" w:rsidR="00B60222" w:rsidRP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082940D" w14:textId="30C82792" w:rsidR="004D56CC" w:rsidRPr="00B60222" w:rsidRDefault="004D56CC" w:rsidP="00B60222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ทัชมาฮาล</w:t>
      </w:r>
      <w:r w:rsidRPr="00B60222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อนุสรณ์สถานแห่งความรักที่ยิ่งใหญ่ตั้งอยู่ริมน้ำยมุนา สร้างขึ้นด้วยหินอ่อนสีขาวและหินทรายสีแดง ประดับประดาด้วยรัตนชาติหลากหลายชนิด ใช้เวลาในการสร้างถึง 22 ปี เพื่อแสดงถึงความรักอันยิ่งใหญ่ของกษัตริย์ซาจาร์ฮาล ต่อพระมเหสี มุมตัสมาฮาล ที่สวรรคตเนื่องจากการให้กำเนิดบุตรคนที่ 14 ภายในทัชมาฮาล เป็นที่บรรจุร่างของพระนางมุมตัสและกษัตริย์ซาจาร์ฮาลที่สวยงามโดดเด่น 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(ทัชมาฮาล ปิดทุกวันศุกร์)</w:t>
      </w:r>
    </w:p>
    <w:p w14:paraId="0B6B1209" w14:textId="124B380D" w:rsidR="00B60222" w:rsidRP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บริการอาหารกลางวันที่โรงแรม (</w:t>
      </w:r>
      <w:r w:rsidRPr="00B60222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4D56CC" w:rsidRPr="00B602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C767BA8" w14:textId="4F83B95D" w:rsidR="004D56CC" w:rsidRPr="00B60222" w:rsidRDefault="004D56CC" w:rsidP="00B60222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B6022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อัคราฟอร์ท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อาคารหินทรายสีแดงสร้างโดยกษัตริย์อัคบาร์ ที่นี่ยังเป็นที่คุมขังกษัตริย์ซาจาร์ฮาล โดยบุตรชายของพระองค์เอง พระองค์ใช้เวลาช่วงสุดท้ายของชีวิต โดยการมองผ่านแม่น้ำยมุนาไปยังทัชมาฮาลที่ซึ่งมเหสีสุดที่รักของพระองค์ประทับอยู่อย่างนิรันดร์ จากนั้นเดินทางสู่ </w:t>
      </w:r>
      <w:r w:rsidRPr="007E4BB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เมืองเดลี</w:t>
      </w:r>
    </w:p>
    <w:p w14:paraId="205D15B9" w14:textId="1BE25BE9" w:rsidR="00B60222" w:rsidRDefault="00B60222" w:rsidP="00B60222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</w:rPr>
      </w:pPr>
      <w:r w:rsidRPr="00B60222">
        <w:rPr>
          <w:rFonts w:asciiTheme="minorBidi" w:hAnsiTheme="minorBidi" w:cstheme="minorBidi"/>
          <w:b/>
          <w:bCs/>
          <w:sz w:val="32"/>
          <w:szCs w:val="32"/>
        </w:rPr>
        <w:t>19.00</w:t>
      </w:r>
      <w:r w:rsidR="008C157F"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   บริการอาหารค่ำที่โรงแรม (</w:t>
      </w:r>
      <w:r w:rsidRPr="00B60222">
        <w:rPr>
          <w:rFonts w:asciiTheme="minorBidi" w:hAnsiTheme="minorBidi" w:cstheme="minorBidi"/>
          <w:b/>
          <w:bCs/>
          <w:sz w:val="32"/>
          <w:szCs w:val="32"/>
        </w:rPr>
        <w:t>5</w:t>
      </w:r>
      <w:r w:rsidR="008C157F" w:rsidRPr="00B60222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="008C157F" w:rsidRPr="00B60222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14:paraId="1872BA12" w14:textId="75B78125" w:rsidR="008C157F" w:rsidRDefault="008C157F" w:rsidP="00B60222">
      <w:pPr>
        <w:ind w:left="993"/>
        <w:jc w:val="thaiDistribute"/>
        <w:rPr>
          <w:rFonts w:asciiTheme="minorBidi" w:hAnsiTheme="minorBidi" w:cstheme="minorBidi"/>
          <w:b/>
          <w:bCs/>
          <w:color w:val="002060"/>
          <w:sz w:val="36"/>
          <w:szCs w:val="36"/>
        </w:rPr>
      </w:pPr>
      <w:r w:rsidRPr="00B60222">
        <w:rPr>
          <w:rFonts w:asciiTheme="minorBidi" w:hAnsiTheme="minorBidi" w:cstheme="minorBidi"/>
          <w:sz w:val="32"/>
          <w:szCs w:val="32"/>
          <w:cs/>
        </w:rPr>
        <w:t>พักผ่อนกันตามสบาย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(พัก </w:t>
      </w:r>
      <w:r w:rsidR="00A44917" w:rsidRPr="00B60222">
        <w:rPr>
          <w:rFonts w:asciiTheme="minorBidi" w:hAnsiTheme="minorBidi" w:cstheme="minorBidi"/>
          <w:b/>
          <w:bCs/>
          <w:sz w:val="32"/>
          <w:szCs w:val="32"/>
        </w:rPr>
        <w:t xml:space="preserve">Welcomhotel By ITC Hotels, Dwarka </w:t>
      </w:r>
      <w:r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  <w:t>หรือ</w:t>
      </w:r>
      <w:r w:rsidRPr="00B60222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Radisson Dwarka 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ระดับ </w:t>
      </w:r>
      <w:r w:rsidR="00B60222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B602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ดาว)</w:t>
      </w:r>
    </w:p>
    <w:p w14:paraId="7045F633" w14:textId="77777777" w:rsidR="004D56CC" w:rsidRPr="00B60222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702EF9F" w14:textId="6FB8C157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วันที่</w:t>
      </w:r>
      <w:r w:rsidR="00DA7262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สาม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: เดลี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ศรีนาคา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พาฮาลแกม </w:t>
      </w:r>
      <w:r w:rsidR="00B45837">
        <w:rPr>
          <w:rFonts w:asciiTheme="minorBidi" w:hAnsiTheme="minorBidi" w:cstheme="minorBidi" w:hint="cs"/>
          <w:b/>
          <w:bCs/>
          <w:color w:val="FFFFFF"/>
          <w:sz w:val="36"/>
          <w:szCs w:val="36"/>
          <w:cs/>
        </w:rPr>
        <w:t xml:space="preserve">- </w:t>
      </w:r>
      <w:r w:rsidR="00B45837" w:rsidRPr="00B45837">
        <w:rPr>
          <w:rFonts w:asciiTheme="minorBidi" w:hAnsiTheme="minorBidi"/>
          <w:b/>
          <w:bCs/>
          <w:color w:val="FFFFFF"/>
          <w:sz w:val="36"/>
          <w:szCs w:val="36"/>
          <w:cs/>
        </w:rPr>
        <w:t>เมืองหุบเขาแกะ</w:t>
      </w:r>
    </w:p>
    <w:p w14:paraId="56AF9295" w14:textId="421E1351" w:rsidR="004D56CC" w:rsidRPr="00B60222" w:rsidRDefault="004D56CC" w:rsidP="00FD3F61">
      <w:pPr>
        <w:ind w:left="993" w:hanging="993"/>
        <w:jc w:val="thaiDistribute"/>
        <w:rPr>
          <w:rFonts w:asciiTheme="minorBidi" w:hAnsiTheme="minorBidi" w:cstheme="minorBidi"/>
          <w:color w:val="002060"/>
          <w:sz w:val="36"/>
          <w:szCs w:val="36"/>
          <w:lang w:val="en-GB"/>
        </w:rPr>
      </w:pP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7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.00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45837"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Pr="00B6022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สนามบินเดลี</w:t>
      </w:r>
    </w:p>
    <w:p w14:paraId="2B93A87F" w14:textId="1F97B1ED" w:rsidR="00A80DC7" w:rsidRPr="00A80DC7" w:rsidRDefault="00B45837" w:rsidP="00A80DC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10.</w:t>
      </w:r>
      <w:r w:rsid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4D56CC"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ศรีนาคา (</w:t>
      </w:r>
      <w:r w:rsidR="004D56CC" w:rsidRPr="00B45837">
        <w:rPr>
          <w:rFonts w:asciiTheme="minorBidi" w:hAnsiTheme="minorBidi" w:cstheme="minorBidi"/>
          <w:b/>
          <w:bCs/>
          <w:color w:val="C00000"/>
          <w:sz w:val="32"/>
          <w:szCs w:val="32"/>
        </w:rPr>
        <w:t>Srinagar)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บิน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Air India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–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AI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825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A80DC7" w:rsidRPr="00A80DC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(ใช้เวลาบิน </w:t>
      </w:r>
      <w:r w:rsid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A80DC7" w:rsidRPr="00A80DC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.</w:t>
      </w:r>
      <w:r w:rsid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30</w:t>
      </w:r>
      <w:r w:rsidR="00A80DC7" w:rsidRPr="00A80DC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ชั่วโมง มีบริการอาหารบนเครื่อง)</w:t>
      </w:r>
    </w:p>
    <w:p w14:paraId="160ECB3C" w14:textId="4C7244F5" w:rsidR="00B45837" w:rsidRDefault="00B45837" w:rsidP="00FD3F6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D56CC" w:rsidRPr="00B45837">
        <w:rPr>
          <w:rFonts w:asciiTheme="minorBidi" w:hAnsiTheme="minorBidi" w:cstheme="minorBidi"/>
          <w:b/>
          <w:bCs/>
          <w:color w:val="C00000"/>
          <w:sz w:val="32"/>
          <w:szCs w:val="32"/>
        </w:rPr>
        <w:t>Srinagar International Airport (SXR)</w:t>
      </w:r>
      <w:r w:rsidR="004D56CC"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เมืองศรีนาคา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เมืองหลวงฤดูร้อนแห่งแคว้นจัมมู-แคชเมียร์ ซึ่งตั้งอยู่ในหุบเขาแคชเมียร์ ที่ระดับความสูง </w:t>
      </w:r>
      <w:r w:rsidR="00A80DC7"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A80DC7">
        <w:rPr>
          <w:rFonts w:asciiTheme="minorBidi" w:hAnsiTheme="minorBidi" w:cstheme="minorBidi"/>
          <w:color w:val="000000"/>
          <w:sz w:val="32"/>
          <w:szCs w:val="32"/>
        </w:rPr>
        <w:t>730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ได้เชื่อว่าเป็นดินแดนแห่งทะเลสาบ สายน้ำ สวนดอกไม้และงานศิลปะ 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ด้วยความงดงามของหุบเขาแคชเมียร์นี้เอง ในศตวรรษที่ 17 จักรพรรดิซาฮังคีร์และพระนางนูรชาฮาน (พระบิดาและพระมารดาของพระเจ้าซาร์จาฮานผู้สร้างทัชมาฮาล) ได้เสร็จมาเที่ยวดินแดนในแถบนี้และทรงโปรดปรานทิวทัศน์แห่งหุบเขาแคชเมียร์มาก จนมีพระบัญชาให้สร้างสวนดอกไม้และบ่อน้ำพุร้อนหลายแห่งเพื่อเป็นที่พักผ่อนส่วนพระองค์ </w:t>
      </w:r>
    </w:p>
    <w:p w14:paraId="2E9C3862" w14:textId="30A94F8F" w:rsidR="00B45837" w:rsidRDefault="00B45837" w:rsidP="00FD3F6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4583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กลางวัน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E7B7D8C" w14:textId="5865965A" w:rsidR="004D56CC" w:rsidRPr="00B60222" w:rsidRDefault="004D56CC" w:rsidP="00B4583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เมืองพาฮาลแกม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</w:t>
      </w: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เมืองหุบเขาแกะ (ระยะทาง 89 กิโลเมตร)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เมืองพาฮาลแกม มีความสูง </w:t>
      </w:r>
      <w:r w:rsidR="00B45837">
        <w:rPr>
          <w:rFonts w:asciiTheme="minorBidi" w:hAnsiTheme="minorBidi" w:cstheme="minorBidi"/>
          <w:color w:val="000000"/>
          <w:sz w:val="32"/>
          <w:szCs w:val="32"/>
        </w:rPr>
        <w:t>2130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เหนือระดับน้ำทะเล เป็นสถานที่ถ่ายทำภาพยนตร์ของอินเดียหลายเรื่อง แวะถ่ายรูปกับวิวสวยๆ</w:t>
      </w:r>
      <w:r w:rsidR="00B45837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ระหว่างเส้นทาง </w:t>
      </w:r>
      <w:r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(ระหว่างเส้นทางในช่วงต้นเดือนเมษายนท่านจะได้สัมผัสกับทุ่งดอกมัสตาดสีเหลืองขนาดใหญ่ ทุ่งดอกทิวลิปป่าและวิวทิวทัศน์อันสวยงามระหว่างทาง)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28C3F45" w14:textId="5600B6D0" w:rsidR="004D56CC" w:rsidRPr="00B60222" w:rsidRDefault="00B45837" w:rsidP="00FD3F6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>17.30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D56CC" w:rsidRPr="00B458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พาฮาแกม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นำท่านชมบรรยากาศที่สวยงามของเมืองพาฮาลแกมที่สวยงานด้วยวิวภูเขาหิมะ ทุ่งหญ้า ป่าสน</w:t>
      </w:r>
    </w:p>
    <w:p w14:paraId="490F86E8" w14:textId="619C5856" w:rsidR="00B45837" w:rsidRPr="00A80DC7" w:rsidRDefault="00B45837" w:rsidP="00FD3F6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6CC"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4D56CC"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9642AFD" w14:textId="43B0FFBD" w:rsidR="004D56CC" w:rsidRPr="00B60222" w:rsidRDefault="00B45837" w:rsidP="00B4583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sz w:val="32"/>
          <w:szCs w:val="32"/>
          <w:cs/>
        </w:rPr>
        <w:t>พักผ่อนกันตามสบาย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Green Heights Pahalgam </w:t>
      </w:r>
      <w:r w:rsidR="004D56CC" w:rsidRPr="00B458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หรือระดับเดียวกัน)</w:t>
      </w:r>
    </w:p>
    <w:p w14:paraId="26ECBC3A" w14:textId="77777777" w:rsidR="004D56CC" w:rsidRPr="00B60222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62FDC779" w14:textId="77777777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วันที่</w:t>
      </w:r>
      <w:r w:rsidR="00971138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สี่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: พาฮาลแกม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Aru Valley 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ศรีนาคา - สวนชาลิมาร์</w:t>
      </w:r>
    </w:p>
    <w:p w14:paraId="50083448" w14:textId="27C080FC" w:rsidR="001247E9" w:rsidRPr="001247E9" w:rsidRDefault="001247E9" w:rsidP="001247E9">
      <w:pPr>
        <w:ind w:left="993" w:hanging="99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3CDA54F5" w14:textId="3405728C" w:rsidR="004D56CC" w:rsidRPr="00B60222" w:rsidRDefault="004D56CC" w:rsidP="001247E9">
      <w:pPr>
        <w:ind w:left="993"/>
        <w:jc w:val="thaiDistribute"/>
        <w:rPr>
          <w:rFonts w:asciiTheme="minorBidi" w:hAnsiTheme="minorBidi" w:cstheme="minorBidi"/>
          <w:color w:val="C00000"/>
          <w:sz w:val="32"/>
          <w:szCs w:val="32"/>
        </w:rPr>
      </w:pPr>
      <w:r w:rsidRPr="00B60222">
        <w:rPr>
          <w:rFonts w:asciiTheme="minorBidi" w:hAnsiTheme="minorBidi" w:cstheme="minorBidi"/>
          <w:sz w:val="32"/>
          <w:szCs w:val="32"/>
          <w:cs/>
        </w:rPr>
        <w:t xml:space="preserve">นำท่านชม </w:t>
      </w: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อารูแวลลี่ (</w:t>
      </w: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</w:rPr>
        <w:t>Aru Valley)</w:t>
      </w:r>
      <w:r w:rsidRPr="00B60222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B60222">
        <w:rPr>
          <w:rFonts w:asciiTheme="minorBidi" w:hAnsiTheme="minorBidi" w:cstheme="minorBidi"/>
          <w:sz w:val="32"/>
          <w:szCs w:val="32"/>
          <w:cs/>
        </w:rPr>
        <w:t xml:space="preserve">เที่ยวชมหมู่บ้านเล็กๆกลางหุบเขาล้อมรอบไปด้วยภูเขาสูงและแม่น้ำ </w:t>
      </w:r>
      <w:r w:rsidRPr="00B60222">
        <w:rPr>
          <w:rFonts w:asciiTheme="minorBidi" w:hAnsiTheme="minorBidi" w:cstheme="minorBidi"/>
          <w:sz w:val="32"/>
          <w:szCs w:val="32"/>
        </w:rPr>
        <w:t xml:space="preserve">Lidder </w:t>
      </w:r>
      <w:r w:rsidRPr="00B60222">
        <w:rPr>
          <w:rFonts w:asciiTheme="minorBidi" w:hAnsiTheme="minorBidi" w:cstheme="minorBidi"/>
          <w:sz w:val="32"/>
          <w:szCs w:val="32"/>
          <w:cs/>
        </w:rPr>
        <w:t>ที่ไหลผ่าน มีวิวทิวทัศน์สวยงามและอากาศหนาวเย็นตลอดปี ให้ท่านได้พักผ่อนถ่ายรูปกับวิวสวยๆในหมู่บ้าน อารูแวลลี่เป็นสถานที่นิยมมาถ่ายทำภาพยนตร์ของอินเดีย</w:t>
      </w:r>
    </w:p>
    <w:p w14:paraId="0CAC1023" w14:textId="27CF4864" w:rsidR="001247E9" w:rsidRPr="001247E9" w:rsidRDefault="001247E9" w:rsidP="001247E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</w:t>
      </w:r>
      <w:r w:rsidR="00DF4BB3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ภัตตาคาร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EFA1957" w14:textId="1F8CAD2B" w:rsidR="004D56CC" w:rsidRPr="00B60222" w:rsidRDefault="004D56CC" w:rsidP="001247E9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เมืองศรีนาคา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(ระยะทาง </w:t>
      </w:r>
      <w:r w:rsid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91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กิโลเมตร)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แวะถ่ายรูปวิวทิวทัศน์ระหว่างทาง จากนั้นนำท่านไปชม </w:t>
      </w: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สวนชาลิมาร์ (</w:t>
      </w: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</w:rPr>
        <w:t>Shalimar Garden)</w:t>
      </w:r>
      <w:r w:rsidRPr="00B6022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>เป็นสวนดอกไม้ที่สร้างขึ้นสมัยราชวงศ์โมกุล ก่อสร้างโดยจักรพรรดิซาฮังคีร์เพื่อพระมเหสีพระนางนูรชาฮาน และเมืองศรีนาคาเป็นเมืองที่มีชื่อเสียงในการจัดสวนตามแบบสมัยของราชวงศ์โมกุล เนื่องจากภูมิอากาศเย็นสบายเหมาะสมในการเจริญเติบโตของต้นไม้ดอกไม้ จึงกลายเป็นที่ประทับพักผ่อนของกษัตริย์ราชวงศ์โมกุลในอดีต ชมต้นเมเปิลอายุกว่า 400 ปี ต้นปอปลาร์ ต้นทิวลิป และดอกไม้นานาชนิดตามฤดูกาล</w:t>
      </w:r>
    </w:p>
    <w:p w14:paraId="3BFD6E46" w14:textId="655313E4" w:rsidR="001247E9" w:rsidRDefault="001247E9" w:rsidP="001247E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BAAEC61" w14:textId="6BD18614" w:rsidR="004D56CC" w:rsidRPr="001247E9" w:rsidRDefault="001247E9" w:rsidP="001247E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sz w:val="32"/>
          <w:szCs w:val="32"/>
          <w:cs/>
        </w:rPr>
        <w:t>พักผ่อนกันตามสบาย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(พัก 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หรือระดับ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4D56CC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543300F" w14:textId="77777777" w:rsidR="004D56CC" w:rsidRPr="00B60222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5D97950D" w14:textId="5667406C" w:rsidR="004D56CC" w:rsidRPr="001247E9" w:rsidRDefault="004D56CC" w:rsidP="00A80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jc w:val="center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เที่ยวพาฮาแกม สวยตลอดปี</w:t>
      </w:r>
    </w:p>
    <w:p w14:paraId="1B3DF941" w14:textId="77777777" w:rsidR="004D56CC" w:rsidRPr="001247E9" w:rsidRDefault="004D56CC" w:rsidP="001247E9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ช่วงปลายเดือนพฤศจิกายน-มีนาคม วิวทิวทัศน์สวย บนยอดเขาปกคลุมด้วยหิมะ</w:t>
      </w:r>
    </w:p>
    <w:p w14:paraId="338FEAD0" w14:textId="77777777" w:rsidR="004D56CC" w:rsidRPr="001247E9" w:rsidRDefault="004D56CC" w:rsidP="001247E9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ช่วงเดือนเมษายน วิวทิวทัศน์สวย ระหว่างทางมีทุ่งดอกมัสตาร์ดสีเหลือง</w:t>
      </w:r>
      <w:r w:rsidR="00971138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และทุ่งดอกไม้ป่า</w:t>
      </w:r>
    </w:p>
    <w:p w14:paraId="332FE9E2" w14:textId="77777777" w:rsidR="004D56CC" w:rsidRPr="001247E9" w:rsidRDefault="004D56CC" w:rsidP="001247E9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</w:t>
      </w:r>
      <w:r w:rsidR="00971138"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พฤษภาคม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-กันยายน จะเต็มไปด้วยทุ่งหญ้าสีเขียว อากาศเย็นสบาย</w:t>
      </w:r>
    </w:p>
    <w:p w14:paraId="502C3F0B" w14:textId="77777777" w:rsidR="004D56CC" w:rsidRPr="001247E9" w:rsidRDefault="004D56CC" w:rsidP="001247E9">
      <w:pP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247E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เดือนกันยายน-ตุลาคม ทุ่งหญ้าเปลี่ยนสีออกเหลือง อากาศเย็นสบาย</w:t>
      </w:r>
    </w:p>
    <w:p w14:paraId="4C7B6ED3" w14:textId="77777777" w:rsidR="004D56CC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58574EFB" w14:textId="77777777" w:rsidR="00C16896" w:rsidRDefault="00C16896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000F0FC0" w14:textId="77777777" w:rsidR="00C16896" w:rsidRDefault="00C16896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2E3FA98F" w14:textId="77777777" w:rsidR="00CF43C0" w:rsidRDefault="00CF43C0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7231C6D7" w14:textId="77777777" w:rsidR="00CF43C0" w:rsidRPr="00B60222" w:rsidRDefault="00CF43C0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365768B9" w14:textId="19E11876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lastRenderedPageBreak/>
        <w:t>วันที่</w:t>
      </w:r>
      <w:r w:rsidR="00971138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ห้า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 : </w:t>
      </w:r>
      <w:r w:rsidR="00A80DC7" w:rsidRPr="00A80DC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ศรีนาคา </w:t>
      </w:r>
      <w:r w:rsidR="00A80DC7" w:rsidRPr="00A80DC7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="00A80DC7" w:rsidRPr="00A80DC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เทศกาลดอกทิวลิปบาน - โซนามาร์ค </w:t>
      </w:r>
      <w:r w:rsidR="00A80DC7" w:rsidRPr="00A80DC7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="00A80DC7" w:rsidRPr="00A80DC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กราเซียร์น้ำแข็ง</w:t>
      </w:r>
    </w:p>
    <w:p w14:paraId="6B4292CD" w14:textId="6679EC43" w:rsidR="00C51DA1" w:rsidRPr="00C51DA1" w:rsidRDefault="00C51DA1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2595367" w14:textId="79A8F666" w:rsidR="004D56CC" w:rsidRPr="00B60222" w:rsidRDefault="00A80DC7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80DC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เทศกาลดอกทิวลิปบานที่สวนทิวลิป (จัดขึ้นประมาณวันที่ 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- 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Pr="00A80DC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เมษายน)</w:t>
      </w:r>
      <w:r w:rsidRPr="00A80DC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เที่ยวชมดอกทิวลิปหลากสีสันที่บานสะพรั่งทั้งสวน มีฉากหลังที่เป็นภูเขาสวยงาม ให้ท่านพักผ่อน 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4D56CC"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โซนามาร์ค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(ระยะทาง </w:t>
      </w:r>
      <w:r w:rsidR="00C51DA1"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79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แหล่งท่องเที่ยวทางธรรมชาติที่สวยงามของ กราเซียร์น้ำแข็ง เส้นทางนี้จะเป็นเส้นทางที่มีทิวทัศน์สวยตลอดเส้นทาง ระหว่างทางผ่านชมป่าวอลนัตใหญ่ที่ปลูกเรียงรายตลอดสองข้างทางและภูเขาหิมะที่มีรูปทางแปลกตา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จัดเป็นเส้นทางที่มีวิวทิวทัศน์ที่สวยงามที่สุดเส้นหนึ่งของแคชเมียร์ แวะให้ท่านถ่ายรูปกับวิวทิวทัศน์ระหว่างทาง เที่ยวชมกราเซียร์น้ำแข็งที่มีให้เห็นตลอดเส้นทาง</w:t>
      </w:r>
    </w:p>
    <w:p w14:paraId="5279E3F5" w14:textId="4D472E40" w:rsidR="00C51DA1" w:rsidRDefault="00C51DA1" w:rsidP="00C51D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7E17A39" w14:textId="0228E4A3" w:rsidR="004D56CC" w:rsidRPr="00B60222" w:rsidRDefault="004D56CC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นำท่านชมความงามของ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กลาเซียร์โซนามาร์ค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ให้ท่านได้ถ่ายรูปเล่นหิมะและกิจกรรมบนลานหิมะ </w:t>
      </w:r>
      <w:r w:rsidRPr="00C51DA1">
        <w:rPr>
          <w:rFonts w:asciiTheme="minorBidi" w:hAnsiTheme="minorBidi" w:cstheme="minorBidi"/>
          <w:color w:val="000000"/>
          <w:sz w:val="32"/>
          <w:szCs w:val="32"/>
          <w:highlight w:val="yellow"/>
          <w:cs/>
        </w:rPr>
        <w:t>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ไม่รวมค่ากิจกรรมต่างๆบนลานหิมะ)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จากนั้นนำท่านเดินทางกลับเมืองศรีนาคา </w:t>
      </w:r>
    </w:p>
    <w:p w14:paraId="1122E88E" w14:textId="28D56608" w:rsidR="00C51DA1" w:rsidRDefault="00C51DA1" w:rsidP="00C51D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01AB473" w14:textId="70081C0C" w:rsidR="00A72EC9" w:rsidRPr="00C51DA1" w:rsidRDefault="00C51DA1" w:rsidP="00C51DA1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sz w:val="32"/>
          <w:szCs w:val="32"/>
          <w:cs/>
        </w:rPr>
        <w:t>พักผ่อนกันตามสบาย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A80DC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253A7DC" w14:textId="77777777" w:rsidR="004D56CC" w:rsidRPr="00B60222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4E5B66A8" w14:textId="77777777" w:rsidR="004D56CC" w:rsidRPr="00C51DA1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เที่ยวโซนามาร์ค </w:t>
      </w:r>
    </w:p>
    <w:p w14:paraId="237E1CAA" w14:textId="77777777" w:rsidR="004D56CC" w:rsidRPr="00C51DA1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ช่วงหน้าหนาว ปลายเดือนมกราคม-มีนาคม ถนนปกคลุมด้วยหิมะ บรรยากาศสวยงามด้วยหิมะ </w:t>
      </w:r>
    </w:p>
    <w:p w14:paraId="381E733C" w14:textId="77777777" w:rsidR="004D56CC" w:rsidRPr="00C51DA1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14:paraId="03379799" w14:textId="77777777" w:rsidR="004D56CC" w:rsidRPr="00C51DA1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ช่วงใบไม้ผลิต </w:t>
      </w:r>
      <w:r w:rsidRPr="00C51DA1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>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14:paraId="06BF710C" w14:textId="77777777" w:rsidR="004D56CC" w:rsidRPr="00C51DA1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ช่วงฤดูร้อน เดือนกรกฎาคม-กันยายน โซนามาร์ค จะมีแต่ทุ่งหญ้าสีเขียว บนยอดเขายังมีหิมะปกคลุมอยู่เล็กน้อย</w:t>
      </w:r>
    </w:p>
    <w:p w14:paraId="79609022" w14:textId="77777777" w:rsidR="004D56CC" w:rsidRPr="00C51DA1" w:rsidRDefault="004D56CC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14:paraId="088650B9" w14:textId="77777777" w:rsidR="004D56CC" w:rsidRDefault="004D56CC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23D36E73" w14:textId="125F5CF1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วันที่</w:t>
      </w:r>
      <w:r w:rsidR="00971138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หก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 : ศรีนาคา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="00375FD6" w:rsidRPr="00375FD6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ยอดเขากุลมาร์ค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นั่งกระเช้า</w:t>
      </w:r>
      <w:r w:rsidR="00375FD6" w:rsidRPr="00375FD6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กระเช้าลอยฟ้า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ล่องเรือสิคารา</w:t>
      </w:r>
    </w:p>
    <w:p w14:paraId="7614DACD" w14:textId="62910623" w:rsidR="00C51DA1" w:rsidRPr="00C51DA1" w:rsidRDefault="00C51DA1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140EFD2" w14:textId="2E391737" w:rsidR="004D56CC" w:rsidRPr="00B60222" w:rsidRDefault="004D56CC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กุลมาร์ค (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</w:rPr>
        <w:t>Gulmarg)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ระยะทาง </w:t>
      </w:r>
      <w:r w:rsid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51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กิโลเมตร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14:paraId="5445D20D" w14:textId="67CE7880" w:rsidR="00C51DA1" w:rsidRDefault="00C51DA1" w:rsidP="00C51D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4D56CC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4217BE9" w14:textId="612C8A3C" w:rsidR="00C51DA1" w:rsidRDefault="004D56CC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นำท่านขึ้น </w:t>
      </w:r>
      <w:r w:rsidRPr="00C855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เคเบิลคาร์ เฟส</w:t>
      </w:r>
      <w:r w:rsidR="00C8550D" w:rsidRPr="00C8550D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 xml:space="preserve"> 1</w:t>
      </w:r>
      <w:r w:rsidRPr="00C855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(กระเช้าลอยฟ้าหรือกอนโดลา)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ไปจนถึง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ยอดเขากุลมาร์ค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ซึ่งจะอพยพไปอยู่ที่เมืองจัมมูในช่วงฤดูหนาว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(ท่านสามารถเล่นสกีหรือเล่นลากเลื่อนหิมะได้ระหว่างช่วงฤดูหนาวและฤดูใบไม้ผลิ ม.ค. </w:t>
      </w:r>
      <w:r w:rsidRPr="00B60222">
        <w:rPr>
          <w:rFonts w:asciiTheme="minorBidi" w:hAnsiTheme="minorBidi" w:cstheme="minorBidi"/>
          <w:color w:val="000000"/>
          <w:sz w:val="32"/>
          <w:szCs w:val="32"/>
        </w:rPr>
        <w:t xml:space="preserve">–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>เม.ย. ค่าเล่นสกีและลากเลื่อนหิมะ ไม่รวมในค่าทัวร์) สมควรแก่เวลา</w:t>
      </w:r>
    </w:p>
    <w:p w14:paraId="333D0E0D" w14:textId="12AB59C8" w:rsidR="004D56CC" w:rsidRPr="00B60222" w:rsidRDefault="004D56CC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นำท่านเดินทางกลับสู่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เมืองศรีนาคา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นำท่าน </w:t>
      </w:r>
      <w:r w:rsidRPr="00C51D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ล่องเรือสิคารา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(เรือพายแบบแคชเมียร์) 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ชมบรรยากาศยามเย็นในทะเลสาบดาล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(ใช้เวลาในการล่องเรือ </w:t>
      </w:r>
      <w:r w:rsid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ชม. นั่งลำละ </w:t>
      </w:r>
      <w:r w:rsid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ท่าน)</w:t>
      </w:r>
    </w:p>
    <w:p w14:paraId="7479D43B" w14:textId="6891592E" w:rsidR="00C51DA1" w:rsidRPr="00C8550D" w:rsidRDefault="00C51DA1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บริการอาหารค่ำที่โรงแรม (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850DC7E" w14:textId="35F9EE69" w:rsidR="004D56CC" w:rsidRPr="00B60222" w:rsidRDefault="00C51DA1" w:rsidP="00C51DA1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sz w:val="32"/>
          <w:szCs w:val="32"/>
          <w:cs/>
        </w:rPr>
        <w:t>พักผ่อนกันตามสบาย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Arco hotels &amp; Resorts Srinagar 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A72EC9"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B7C7AFA" w14:textId="77777777" w:rsidR="004D56CC" w:rsidRPr="00B60222" w:rsidRDefault="004D56CC" w:rsidP="00C51DA1">
      <w:pPr>
        <w:ind w:left="993" w:hanging="993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0186B625" w14:textId="7F9F5E79" w:rsidR="004D56CC" w:rsidRPr="00C51DA1" w:rsidRDefault="004D56CC" w:rsidP="00F20B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ind w:left="993" w:hanging="99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sz w:val="32"/>
          <w:szCs w:val="32"/>
          <w:cs/>
        </w:rPr>
        <w:t>เที่ยวกุลมาร์ก</w:t>
      </w:r>
    </w:p>
    <w:p w14:paraId="28065D72" w14:textId="77777777" w:rsidR="004D56CC" w:rsidRPr="00C51DA1" w:rsidRDefault="004D56CC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ช่วงปลายเดือนมกราคม-พฤษภาคม กุลมาร์ค จะเต็มไปด้วยลานน้ำแข็ง เที่ยวได้ครับ</w:t>
      </w:r>
    </w:p>
    <w:p w14:paraId="173B9424" w14:textId="77777777" w:rsidR="004D56CC" w:rsidRPr="00C51DA1" w:rsidRDefault="004D56CC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14:paraId="63AEF11F" w14:textId="77777777" w:rsidR="004D56CC" w:rsidRPr="00C51DA1" w:rsidRDefault="004D56CC" w:rsidP="00C51D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C51D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14:paraId="77A83A13" w14:textId="77777777" w:rsidR="00545077" w:rsidRPr="00B60222" w:rsidRDefault="00545077" w:rsidP="00B60222">
      <w:pPr>
        <w:ind w:left="1440" w:hanging="144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45671964" w14:textId="080DDF65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วันที่</w:t>
      </w:r>
      <w:r w:rsidR="00971138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เจ็ด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 :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ศรีนาคา –</w:t>
      </w:r>
      <w:r w:rsidR="00F20B27" w:rsidRPr="00F20B27">
        <w:rPr>
          <w:rFonts w:asciiTheme="minorBidi" w:hAnsiTheme="minorBidi" w:cstheme="minorBidi" w:hint="cs"/>
          <w:b/>
          <w:bCs/>
          <w:color w:val="FFFFFF"/>
          <w:sz w:val="36"/>
          <w:szCs w:val="36"/>
          <w:cs/>
        </w:rPr>
        <w:t xml:space="preserve">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สวนนิชาท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–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เดลี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</w:rPr>
        <w:t>–</w:t>
      </w:r>
      <w:r w:rsidR="00F20B27" w:rsidRPr="00F20B27">
        <w:rPr>
          <w:rFonts w:asciiTheme="minorBidi" w:hAnsiTheme="minorBidi" w:cstheme="minorBidi" w:hint="cs"/>
          <w:b/>
          <w:bCs/>
          <w:color w:val="FFFFFF"/>
          <w:sz w:val="36"/>
          <w:szCs w:val="36"/>
          <w:cs/>
        </w:rPr>
        <w:t xml:space="preserve">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ตลาดจันปาท -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</w:rPr>
        <w:t xml:space="preserve">Ambience Mall </w:t>
      </w:r>
      <w:r w:rsidR="00F20B27" w:rsidRPr="00F20B27">
        <w:rPr>
          <w:rFonts w:asciiTheme="minorBidi" w:hAnsiTheme="minorBidi" w:cstheme="minorBidi" w:hint="cs"/>
          <w:b/>
          <w:bCs/>
          <w:color w:val="FFFFFF"/>
          <w:sz w:val="36"/>
          <w:szCs w:val="36"/>
          <w:cs/>
        </w:rPr>
        <w:t xml:space="preserve">- 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</w:rPr>
        <w:t>AI</w:t>
      </w:r>
      <w:r w:rsidR="00F20B27" w:rsidRPr="00F20B27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826 (12.20-14.10)</w:t>
      </w:r>
    </w:p>
    <w:p w14:paraId="40578918" w14:textId="56D05392" w:rsidR="00C8550D" w:rsidRPr="00C8550D" w:rsidRDefault="00C8550D" w:rsidP="00C8550D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F45E9F8" w14:textId="605338A3" w:rsidR="004D56CC" w:rsidRPr="00B60222" w:rsidRDefault="004D56CC" w:rsidP="00C8550D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จากนั้นนำท่านชม </w:t>
      </w:r>
      <w:r w:rsidRPr="00C855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สวนนิชาท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(สวนแห่งความสุข)</w:t>
      </w:r>
      <w:r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20B27" w:rsidRPr="00F20B27">
        <w:rPr>
          <w:rFonts w:asciiTheme="minorBidi" w:hAnsiTheme="minorBidi"/>
          <w:color w:val="000000"/>
          <w:sz w:val="32"/>
          <w:szCs w:val="32"/>
          <w:cs/>
        </w:rPr>
        <w:t xml:space="preserve">สวนที่ใหญ่ที่สุดในแคชเมียร์ ริมทะเลสาบดาล สวนสุดโรแมนติกที่นัดพบเจอของคู่รักและที่ปิกนิกของครอบครัวชาวแคชเมียร์ มีดอกไม้นานาพันธุ์และต้นเมเปิ้ลเก่าแก่อายุกว่า 400 ปี มีนํ้าพุลดหลั่นเป็นชั้นๆ 12 ชั้น หันหน้าสู่ทะเลสาบ ข้างหลังเป็นภูเขาซาบาวัน อิสระถ่ายรูปกันตามอัธยาศัย </w:t>
      </w:r>
      <w:r w:rsidR="00F20B27" w:rsidRPr="00F20B27">
        <w:rPr>
          <w:rFonts w:asciiTheme="minorBidi" w:hAnsiTheme="minorBidi"/>
          <w:b/>
          <w:bCs/>
          <w:color w:val="000000"/>
          <w:sz w:val="32"/>
          <w:szCs w:val="32"/>
          <w:cs/>
        </w:rPr>
        <w:t>จากนั้นนำท่านเดินทางสู่ สนามบินศรีนาคา</w:t>
      </w:r>
    </w:p>
    <w:p w14:paraId="582DA45C" w14:textId="62080BBF" w:rsidR="004D56CC" w:rsidRPr="00B60222" w:rsidRDefault="00C8550D" w:rsidP="00C855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12.</w:t>
      </w:r>
      <w:r w:rsid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ออกเดินทาง</w:t>
      </w:r>
      <w:r w:rsidR="00F20B27" w:rsidRPr="00F20B2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สู่ เมืองเดลี โดยสายการ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บิน</w:t>
      </w:r>
      <w:r w:rsidR="00F20B27" w:rsidRP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Air India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</w:rPr>
        <w:t xml:space="preserve"> </w:t>
      </w:r>
      <w:r w:rsidR="00F20B27" w:rsidRPr="00F20B2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–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F20B27" w:rsidRP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AI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826 (ใช้เวลาบิน </w:t>
      </w:r>
      <w:r w:rsid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.</w:t>
      </w:r>
      <w:r w:rsid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50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ชั่วโมง </w:t>
      </w:r>
      <w:r w:rsidR="00F20B27" w:rsidRPr="00F20B2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–</w:t>
      </w:r>
      <w:r w:rsidR="00F20B27" w:rsidRPr="00F20B2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มีบริการอาหารบนเครื่อง)</w:t>
      </w:r>
    </w:p>
    <w:p w14:paraId="0FC33D7B" w14:textId="230E21DE" w:rsidR="00AE09DD" w:rsidRDefault="00C8550D" w:rsidP="00AE09D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 w:rsidR="00F20B2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AE09DD" w:rsidRPr="00AE09D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เดินทางถึง </w:t>
      </w:r>
      <w:r w:rsidR="00AE09DD" w:rsidRPr="00AE09D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สนามบินเดลี </w:t>
      </w:r>
      <w:r w:rsidR="00AE09DD" w:rsidRPr="00AE09DD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 w:rsidR="00AE09DD" w:rsidRPr="00AE09DD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AE09DD" w:rsidRPr="00AE09DD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)</w:t>
      </w:r>
      <w:r w:rsidR="00AE09DD" w:rsidRPr="00AE09DD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</w:p>
    <w:p w14:paraId="3D5B13EA" w14:textId="228CD48F" w:rsidR="00AE09DD" w:rsidRDefault="00AE09DD" w:rsidP="00AE09DD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E09DD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นำท่านช้อปปิ้งสินค้าพื้นเมืองและของฝากที่ </w:t>
      </w:r>
      <w:r w:rsidRPr="00AE09DD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ตลาดจันปาท</w:t>
      </w:r>
      <w:r w:rsidRPr="00AE09DD">
        <w:rPr>
          <w:rFonts w:asciiTheme="minorBidi" w:hAnsiTheme="minorBidi" w:cstheme="minorBidi" w:hint="cs"/>
          <w:color w:val="C00000"/>
          <w:sz w:val="32"/>
          <w:szCs w:val="32"/>
          <w:cs/>
        </w:rPr>
        <w:t xml:space="preserve"> </w:t>
      </w:r>
      <w:r w:rsidRPr="00AE09DD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แหล่งช้อปปิ้งอันมีชื่อเสียงของเมืองนิวเดลี ตลาดแห่งนี้มีสินค้าให้นักท่องเที่ยวได้เลือกซื้ออย่างหลากหลาย ทั้งสินค้าแฟชั่นชั้นนำและสินค้าพื้นเมือง อาทิเช่น พรม เครื่องหนัง เครื่องประดับ สินค้าหัตถกรรม และอื่นๆอีกมากมาย </w:t>
      </w:r>
      <w:r w:rsidRPr="00AE09DD">
        <w:rPr>
          <w:rFonts w:asciiTheme="minorBidi" w:hAnsiTheme="minorBidi" w:cstheme="minorBidi" w:hint="cs"/>
          <w:color w:val="000000"/>
          <w:sz w:val="32"/>
          <w:szCs w:val="32"/>
          <w:cs/>
        </w:rPr>
        <w:t>จากนั้นนำท่านเดินทางสู่</w:t>
      </w:r>
      <w:r w:rsidRPr="00AE09DD">
        <w:rPr>
          <w:rFonts w:asciiTheme="minorBidi" w:hAnsiTheme="minorBidi" w:cstheme="minorBidi" w:hint="cs"/>
          <w:color w:val="C00000"/>
          <w:sz w:val="32"/>
          <w:szCs w:val="32"/>
          <w:cs/>
        </w:rPr>
        <w:t xml:space="preserve"> </w:t>
      </w:r>
      <w:r w:rsidRPr="00AE09DD">
        <w:rPr>
          <w:rFonts w:asciiTheme="minorBidi" w:hAnsiTheme="minorBidi" w:cstheme="minorBidi"/>
          <w:b/>
          <w:bCs/>
          <w:color w:val="C00000"/>
          <w:sz w:val="32"/>
          <w:szCs w:val="32"/>
        </w:rPr>
        <w:t>Ambience Mall</w:t>
      </w:r>
    </w:p>
    <w:p w14:paraId="5BF264DA" w14:textId="663D570A" w:rsidR="00AE09DD" w:rsidRPr="00AE09DD" w:rsidRDefault="00AE09DD" w:rsidP="00AE09DD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20.00</w:t>
      </w:r>
      <w:r w:rsidRPr="00AE09D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AE09DD">
        <w:rPr>
          <w:rFonts w:asciiTheme="minorBidi" w:hAnsiTheme="minorBidi" w:cstheme="minorBidi"/>
          <w:b/>
          <w:bCs/>
          <w:color w:val="000000"/>
          <w:sz w:val="32"/>
          <w:szCs w:val="32"/>
        </w:rPr>
        <w:tab/>
      </w:r>
      <w:r w:rsidRPr="00AE09D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บริการอาหารค่ำที่ภัตตาคาร (</w:t>
      </w:r>
      <w:r w:rsidRPr="00AE09DD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Pr="00AE09D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AE09D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หลังอาหารให้ท่านช้อปปิ้งที่ </w:t>
      </w:r>
      <w:r w:rsidRPr="00AE09D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ห้างสรรพสินค้า </w:t>
      </w:r>
      <w:r w:rsidRPr="00AE09DD">
        <w:rPr>
          <w:rFonts w:asciiTheme="minorBidi" w:hAnsiTheme="minorBidi" w:cstheme="minorBidi"/>
          <w:b/>
          <w:bCs/>
          <w:color w:val="C00000"/>
          <w:sz w:val="32"/>
          <w:szCs w:val="32"/>
        </w:rPr>
        <w:t>Ambience Mall</w:t>
      </w:r>
      <w:r w:rsidRPr="00AE09DD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เป็นห้างขนาดใหญ่ที่มีสินค้าแบรนด์เนมมากมาย รวมทั้งร้านอาหาร เครื่องดื่ม ฟาสฟู้ด เสื้อผ้า ซุปเปอร์มาเก็ต จากนั้นนำท่านออกเดินทางสู่ </w:t>
      </w:r>
      <w:r w:rsidRPr="00AE09DD">
        <w:rPr>
          <w:rFonts w:asciiTheme="minorBidi" w:hAnsiTheme="minorBidi" w:cstheme="minorBidi"/>
          <w:color w:val="C00000"/>
          <w:sz w:val="32"/>
          <w:szCs w:val="32"/>
          <w:cs/>
        </w:rPr>
        <w:t>สนามบินเดลี</w:t>
      </w:r>
    </w:p>
    <w:p w14:paraId="421D5024" w14:textId="77777777" w:rsidR="00CF43C0" w:rsidRPr="00B60222" w:rsidRDefault="00CF43C0" w:rsidP="00B60222">
      <w:pPr>
        <w:ind w:left="1440" w:hanging="1440"/>
        <w:jc w:val="thaiDistribute"/>
        <w:rPr>
          <w:rFonts w:asciiTheme="minorBidi" w:hAnsiTheme="minorBidi" w:cstheme="minorBidi"/>
          <w:b/>
          <w:bCs/>
          <w:color w:val="002060"/>
          <w:sz w:val="16"/>
          <w:szCs w:val="16"/>
          <w:cs/>
        </w:rPr>
      </w:pPr>
    </w:p>
    <w:p w14:paraId="089495B5" w14:textId="4369C313" w:rsidR="004D56CC" w:rsidRPr="00B60222" w:rsidRDefault="004D56CC" w:rsidP="00B60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jc w:val="thaiDistribute"/>
        <w:rPr>
          <w:rFonts w:asciiTheme="minorBidi" w:hAnsiTheme="minorBidi" w:cstheme="minorBidi"/>
          <w:b/>
          <w:bCs/>
          <w:color w:val="FFFFFF"/>
          <w:sz w:val="36"/>
          <w:szCs w:val="36"/>
        </w:rPr>
      </w:pP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วันที่</w:t>
      </w:r>
      <w:r w:rsidR="00971138"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>แปด</w:t>
      </w:r>
      <w:r w:rsidRPr="00B60222">
        <w:rPr>
          <w:rFonts w:asciiTheme="minorBidi" w:hAnsiTheme="minorBidi" w:cstheme="minorBidi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</w:p>
    <w:p w14:paraId="473FE911" w14:textId="388119E1" w:rsidR="00E26F94" w:rsidRPr="00B60222" w:rsidRDefault="00C8550D" w:rsidP="00C8550D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C8550D">
        <w:rPr>
          <w:rFonts w:asciiTheme="minorBidi" w:hAnsiTheme="minorBidi" w:cstheme="minorBidi"/>
          <w:b/>
          <w:bCs/>
          <w:sz w:val="32"/>
          <w:szCs w:val="32"/>
        </w:rPr>
        <w:t>01.40</w:t>
      </w:r>
      <w:r w:rsidR="004D56CC" w:rsidRPr="00C855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ออกเดินทางกลับสู่ </w:t>
      </w:r>
      <w:r w:rsidR="004D56CC" w:rsidRPr="00C855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4D56CC" w:rsidRPr="00B60222">
        <w:rPr>
          <w:rFonts w:asciiTheme="minorBidi" w:hAnsiTheme="minorBidi" w:cstheme="minorBidi"/>
          <w:sz w:val="32"/>
          <w:szCs w:val="32"/>
          <w:cs/>
        </w:rPr>
        <w:t xml:space="preserve"> โดย</w:t>
      </w:r>
      <w:r w:rsidR="00E26F94" w:rsidRPr="00B60222">
        <w:rPr>
          <w:rFonts w:asciiTheme="minorBidi" w:hAnsiTheme="minorBidi" w:cstheme="minorBidi"/>
          <w:sz w:val="32"/>
          <w:szCs w:val="32"/>
          <w:cs/>
          <w:lang w:val="en-GB"/>
        </w:rPr>
        <w:t xml:space="preserve"> </w:t>
      </w:r>
      <w:r w:rsidR="004D56CC" w:rsidRPr="00C8550D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Air India - </w:t>
      </w:r>
      <w:r w:rsidR="004D56CC" w:rsidRPr="00C8550D">
        <w:rPr>
          <w:rFonts w:asciiTheme="minorBidi" w:hAnsiTheme="minorBidi" w:cstheme="minorBidi"/>
          <w:b/>
          <w:bCs/>
          <w:sz w:val="32"/>
          <w:szCs w:val="32"/>
        </w:rPr>
        <w:t xml:space="preserve">AI </w:t>
      </w:r>
      <w:r>
        <w:rPr>
          <w:rFonts w:asciiTheme="minorBidi" w:hAnsiTheme="minorBidi" w:cstheme="minorBidi"/>
          <w:b/>
          <w:bCs/>
          <w:sz w:val="32"/>
          <w:szCs w:val="32"/>
        </w:rPr>
        <w:t>336</w:t>
      </w:r>
      <w:r w:rsidR="00E26F94" w:rsidRPr="00C855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4.30</w:t>
      </w:r>
      <w:r w:rsidR="00E26F94" w:rsidRPr="00C855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– มีบริการอาหารบนเครื่อง)</w:t>
      </w:r>
    </w:p>
    <w:p w14:paraId="79DD005F" w14:textId="62EFF85E" w:rsidR="004D56CC" w:rsidRDefault="00C8550D" w:rsidP="00C8550D">
      <w:pPr>
        <w:ind w:left="993" w:hanging="993"/>
        <w:jc w:val="thaiDistribute"/>
        <w:rPr>
          <w:rFonts w:asciiTheme="minorBidi" w:hAnsiTheme="minorBidi" w:cstheme="minorBidi"/>
          <w:color w:val="FF0000"/>
          <w:sz w:val="36"/>
          <w:szCs w:val="36"/>
        </w:rPr>
      </w:pPr>
      <w:r w:rsidRPr="00C8550D">
        <w:rPr>
          <w:rFonts w:asciiTheme="minorBidi" w:hAnsiTheme="minorBidi" w:cstheme="minorBidi"/>
          <w:b/>
          <w:bCs/>
          <w:color w:val="000000"/>
          <w:sz w:val="32"/>
          <w:szCs w:val="32"/>
        </w:rPr>
        <w:t>07.40</w:t>
      </w:r>
      <w:r w:rsidR="004D56CC" w:rsidRPr="00C855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D56CC" w:rsidRPr="00C855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4D56CC" w:rsidRPr="00B602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550B6839" w14:textId="77777777" w:rsidR="00C8550D" w:rsidRPr="00C8550D" w:rsidRDefault="00C8550D" w:rsidP="00C8550D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 w:rsidRPr="00C8550D"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31AA3444" w14:textId="77777777" w:rsidR="00C8550D" w:rsidRPr="00C8550D" w:rsidRDefault="00C8550D" w:rsidP="00C8550D">
      <w:pPr>
        <w:ind w:left="2268" w:hanging="2268"/>
        <w:rPr>
          <w:rFonts w:eastAsia="Calibri"/>
          <w:b/>
          <w:bCs/>
          <w:sz w:val="16"/>
          <w:szCs w:val="16"/>
        </w:rPr>
      </w:pP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</w:rPr>
        <w:t xml:space="preserve">, 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การเมือง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</w:rPr>
        <w:t xml:space="preserve">, </w:t>
      </w:r>
      <w:r w:rsidRPr="00C8550D">
        <w:rPr>
          <w:rFonts w:eastAsia="Calibri"/>
          <w:b/>
          <w:bCs/>
          <w:sz w:val="32"/>
          <w:szCs w:val="32"/>
          <w:shd w:val="clear" w:color="auto" w:fill="FFFFFF" w:themeFill="background1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C8550D">
        <w:rPr>
          <w:rFonts w:eastAsia="Calibri"/>
          <w:b/>
          <w:bCs/>
          <w:sz w:val="32"/>
          <w:szCs w:val="32"/>
        </w:rPr>
        <w:br/>
      </w:r>
    </w:p>
    <w:p w14:paraId="69A3DB35" w14:textId="77777777" w:rsidR="00C8550D" w:rsidRPr="00C8550D" w:rsidRDefault="00C8550D" w:rsidP="00C8550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C8550D">
        <w:rPr>
          <w:b/>
          <w:bCs/>
          <w:color w:val="FF0000"/>
          <w:sz w:val="32"/>
          <w:szCs w:val="32"/>
        </w:rPr>
        <w:lastRenderedPageBreak/>
        <w:t>**</w:t>
      </w:r>
      <w:r w:rsidRPr="00C8550D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C8550D">
        <w:rPr>
          <w:b/>
          <w:bCs/>
          <w:color w:val="FF0000"/>
          <w:sz w:val="32"/>
          <w:szCs w:val="32"/>
        </w:rPr>
        <w:t xml:space="preserve">6 </w:t>
      </w:r>
      <w:r w:rsidRPr="00C8550D">
        <w:rPr>
          <w:b/>
          <w:bCs/>
          <w:color w:val="FF0000"/>
          <w:sz w:val="32"/>
          <w:szCs w:val="32"/>
          <w:cs/>
        </w:rPr>
        <w:t>เดือน</w:t>
      </w:r>
      <w:r w:rsidRPr="00C855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Pr="00C8550D">
        <w:rPr>
          <w:b/>
          <w:bCs/>
          <w:color w:val="FF0000"/>
          <w:sz w:val="32"/>
          <w:szCs w:val="32"/>
        </w:rPr>
        <w:t xml:space="preserve">180 </w:t>
      </w:r>
      <w:r w:rsidRPr="00C855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C8550D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9726381" w14:textId="77777777" w:rsidR="00C8550D" w:rsidRDefault="00C8550D" w:rsidP="00C8550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4602734" w14:textId="77777777" w:rsidR="00C8550D" w:rsidRPr="00C8550D" w:rsidRDefault="00C8550D" w:rsidP="00C855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C855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17CCB97B" w14:textId="4466CE6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C8550D">
        <w:rPr>
          <w:color w:val="000000"/>
          <w:sz w:val="30"/>
          <w:szCs w:val="30"/>
        </w:rPr>
        <w:t>45</w:t>
      </w:r>
      <w:r w:rsidRPr="00C855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C855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C8550D">
        <w:rPr>
          <w:b/>
          <w:bCs/>
          <w:color w:val="FF0000"/>
          <w:sz w:val="30"/>
          <w:szCs w:val="30"/>
        </w:rPr>
        <w:t>1</w:t>
      </w:r>
      <w:r>
        <w:rPr>
          <w:b/>
          <w:bCs/>
          <w:color w:val="FF0000"/>
          <w:sz w:val="30"/>
          <w:szCs w:val="30"/>
        </w:rPr>
        <w:t>5</w:t>
      </w:r>
      <w:r w:rsidRPr="00C8550D">
        <w:rPr>
          <w:b/>
          <w:bCs/>
          <w:color w:val="FF0000"/>
          <w:sz w:val="30"/>
          <w:szCs w:val="30"/>
          <w:cs/>
        </w:rPr>
        <w:t>,</w:t>
      </w:r>
      <w:r w:rsidRPr="00C8550D">
        <w:rPr>
          <w:b/>
          <w:bCs/>
          <w:color w:val="FF0000"/>
          <w:sz w:val="30"/>
          <w:szCs w:val="30"/>
        </w:rPr>
        <w:t>000</w:t>
      </w:r>
      <w:r w:rsidRPr="00C855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C8550D">
        <w:rPr>
          <w:color w:val="FF0000"/>
          <w:sz w:val="30"/>
          <w:szCs w:val="30"/>
          <w:cs/>
        </w:rPr>
        <w:t xml:space="preserve"> </w:t>
      </w:r>
      <w:r w:rsidRPr="00C855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C8550D">
        <w:rPr>
          <w:color w:val="000000"/>
          <w:sz w:val="30"/>
          <w:szCs w:val="30"/>
        </w:rPr>
        <w:t>30</w:t>
      </w:r>
      <w:r w:rsidRPr="00C855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C8550D">
        <w:rPr>
          <w:color w:val="000000"/>
          <w:sz w:val="30"/>
          <w:szCs w:val="30"/>
        </w:rPr>
        <w:t>30</w:t>
      </w:r>
      <w:r w:rsidRPr="00C855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C8550D">
        <w:rPr>
          <w:color w:val="000000"/>
          <w:sz w:val="30"/>
          <w:szCs w:val="30"/>
        </w:rPr>
        <w:t>100</w:t>
      </w:r>
      <w:r w:rsidRPr="00C8550D">
        <w:rPr>
          <w:color w:val="000000"/>
          <w:sz w:val="30"/>
          <w:szCs w:val="30"/>
          <w:cs/>
        </w:rPr>
        <w:t>% เท่านั้น</w:t>
      </w:r>
    </w:p>
    <w:p w14:paraId="23F45104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C8550D">
        <w:rPr>
          <w:b/>
          <w:bCs/>
          <w:color w:val="FF0000"/>
          <w:sz w:val="30"/>
          <w:szCs w:val="30"/>
        </w:rPr>
        <w:t xml:space="preserve">20 </w:t>
      </w:r>
      <w:r w:rsidRPr="00C855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C855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Pr="00C8550D">
        <w:rPr>
          <w:color w:val="000000"/>
          <w:sz w:val="30"/>
          <w:szCs w:val="30"/>
        </w:rPr>
        <w:t>20</w:t>
      </w:r>
      <w:r w:rsidRPr="00C855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ED4DC2B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C8550D">
        <w:rPr>
          <w:color w:val="000000"/>
          <w:sz w:val="30"/>
          <w:szCs w:val="30"/>
        </w:rPr>
        <w:t>15</w:t>
      </w:r>
      <w:r w:rsidRPr="00C8550D">
        <w:rPr>
          <w:color w:val="000000"/>
          <w:sz w:val="30"/>
          <w:szCs w:val="30"/>
          <w:cs/>
        </w:rPr>
        <w:t xml:space="preserve"> วัน</w:t>
      </w:r>
    </w:p>
    <w:p w14:paraId="770F5607" w14:textId="77777777" w:rsidR="00C8550D" w:rsidRPr="00C8550D" w:rsidRDefault="00C8550D" w:rsidP="00C855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FED9DB" w14:textId="7DC661E4" w:rsidR="00C8550D" w:rsidRPr="00C8550D" w:rsidRDefault="00C8550D" w:rsidP="000D4FF7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C8550D">
        <w:rPr>
          <w:color w:val="000000"/>
          <w:sz w:val="30"/>
          <w:szCs w:val="30"/>
        </w:rPr>
        <w:t xml:space="preserve">, </w:t>
      </w:r>
      <w:r w:rsidRPr="00C8550D">
        <w:rPr>
          <w:color w:val="000000"/>
          <w:sz w:val="30"/>
          <w:szCs w:val="30"/>
          <w:cs/>
        </w:rPr>
        <w:t>รถทัวร์</w:t>
      </w:r>
      <w:r w:rsidRPr="00C8550D">
        <w:rPr>
          <w:color w:val="000000"/>
          <w:sz w:val="30"/>
          <w:szCs w:val="30"/>
        </w:rPr>
        <w:t xml:space="preserve">, </w:t>
      </w:r>
      <w:r w:rsidRPr="00C8550D">
        <w:rPr>
          <w:color w:val="000000"/>
          <w:sz w:val="30"/>
          <w:szCs w:val="30"/>
          <w:cs/>
        </w:rPr>
        <w:t xml:space="preserve">รถไฟ) กรุณาติดต่อเจ้าหน้าที่ของบริษัทฯ ก่อนทุกครั้ง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7AF89D64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2EBB08D4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84E7E76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C855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C8550D">
        <w:rPr>
          <w:b/>
          <w:bCs/>
          <w:color w:val="FF0000"/>
          <w:sz w:val="30"/>
          <w:szCs w:val="30"/>
        </w:rPr>
        <w:t>3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C8550D">
        <w:rPr>
          <w:b/>
          <w:bCs/>
          <w:color w:val="FF0000"/>
          <w:sz w:val="30"/>
          <w:szCs w:val="30"/>
        </w:rPr>
        <w:t xml:space="preserve">SGL </w:t>
      </w:r>
      <w:r w:rsidRPr="00C855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C8550D">
        <w:rPr>
          <w:b/>
          <w:bCs/>
          <w:color w:val="FF0000"/>
          <w:sz w:val="30"/>
          <w:szCs w:val="30"/>
        </w:rPr>
        <w:t xml:space="preserve">TRP </w:t>
      </w:r>
      <w:r w:rsidRPr="00C855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C8550D">
        <w:rPr>
          <w:b/>
          <w:bCs/>
          <w:color w:val="FF0000"/>
          <w:sz w:val="30"/>
          <w:szCs w:val="30"/>
        </w:rPr>
        <w:t>2</w:t>
      </w:r>
      <w:r w:rsidRPr="00C855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6565FB7" w14:textId="77777777" w:rsidR="00C8550D" w:rsidRPr="00C8550D" w:rsidRDefault="00C8550D" w:rsidP="00C8550D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C855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C8550D">
        <w:rPr>
          <w:color w:val="000000"/>
          <w:sz w:val="30"/>
          <w:szCs w:val="30"/>
        </w:rPr>
        <w:t>11</w:t>
      </w:r>
      <w:r w:rsidRPr="00C855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1E087C7" w14:textId="77777777" w:rsidR="00C8550D" w:rsidRPr="00C8550D" w:rsidRDefault="00C8550D" w:rsidP="00C855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4DC5DFE4" w14:textId="77777777" w:rsidR="00C8550D" w:rsidRPr="00C8550D" w:rsidRDefault="00C8550D" w:rsidP="00C8550D">
      <w:pPr>
        <w:numPr>
          <w:ilvl w:val="0"/>
          <w:numId w:val="4"/>
        </w:numPr>
        <w:tabs>
          <w:tab w:val="left" w:pos="720"/>
        </w:tabs>
        <w:ind w:left="709" w:hanging="425"/>
        <w:contextualSpacing/>
        <w:jc w:val="thaiDistribute"/>
        <w:rPr>
          <w:sz w:val="30"/>
          <w:szCs w:val="30"/>
        </w:rPr>
      </w:pPr>
      <w:r w:rsidRPr="00C8550D">
        <w:rPr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8550D">
        <w:rPr>
          <w:sz w:val="30"/>
          <w:szCs w:val="30"/>
        </w:rPr>
        <w:t>ECONOMY CLASS</w:t>
      </w:r>
      <w:r w:rsidRPr="00C8550D">
        <w:rPr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C8550D">
        <w:rPr>
          <w:sz w:val="30"/>
          <w:szCs w:val="30"/>
        </w:rPr>
        <w:t xml:space="preserve">UPGRADE </w:t>
      </w:r>
      <w:r w:rsidRPr="00C8550D">
        <w:rPr>
          <w:sz w:val="30"/>
          <w:szCs w:val="30"/>
          <w:cs/>
        </w:rPr>
        <w:t>ใช้วีลแชร์ (</w:t>
      </w:r>
      <w:r w:rsidRPr="00C8550D">
        <w:rPr>
          <w:sz w:val="30"/>
          <w:szCs w:val="30"/>
        </w:rPr>
        <w:t>WHEEL CHAIR</w:t>
      </w:r>
      <w:r w:rsidRPr="00C8550D">
        <w:rPr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3B2B1EBF" w14:textId="77777777" w:rsidR="00C8550D" w:rsidRPr="00C8550D" w:rsidRDefault="00C8550D" w:rsidP="00C8550D">
      <w:pPr>
        <w:numPr>
          <w:ilvl w:val="0"/>
          <w:numId w:val="4"/>
        </w:numPr>
        <w:ind w:left="709" w:hanging="425"/>
        <w:contextualSpacing/>
        <w:jc w:val="thaiDistribute"/>
        <w:rPr>
          <w:b/>
          <w:bCs/>
          <w:color w:val="FF0000"/>
          <w:sz w:val="30"/>
          <w:szCs w:val="30"/>
        </w:rPr>
      </w:pPr>
      <w:r w:rsidRPr="00C8550D">
        <w:rPr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C8550D">
        <w:rPr>
          <w:b/>
          <w:bCs/>
          <w:color w:val="FF0000"/>
          <w:sz w:val="30"/>
          <w:szCs w:val="30"/>
        </w:rPr>
        <w:t>20</w:t>
      </w:r>
      <w:r w:rsidRPr="00C8550D">
        <w:rPr>
          <w:b/>
          <w:bCs/>
          <w:color w:val="FF0000"/>
          <w:sz w:val="30"/>
          <w:szCs w:val="30"/>
          <w:cs/>
        </w:rPr>
        <w:t xml:space="preserve"> ก.ก.(จำนวน </w:t>
      </w:r>
      <w:r w:rsidRPr="00C8550D">
        <w:rPr>
          <w:b/>
          <w:bCs/>
          <w:color w:val="FF0000"/>
          <w:sz w:val="30"/>
          <w:szCs w:val="30"/>
        </w:rPr>
        <w:t>1</w:t>
      </w:r>
      <w:r w:rsidRPr="00C8550D">
        <w:rPr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C8550D">
        <w:rPr>
          <w:b/>
          <w:bCs/>
          <w:color w:val="FF0000"/>
          <w:sz w:val="30"/>
          <w:szCs w:val="30"/>
        </w:rPr>
        <w:t>7</w:t>
      </w:r>
      <w:r w:rsidRPr="00C8550D">
        <w:rPr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004754F7" w14:textId="77777777" w:rsidR="00C8550D" w:rsidRPr="00C8550D" w:rsidRDefault="00C8550D" w:rsidP="00C8550D">
      <w:pPr>
        <w:numPr>
          <w:ilvl w:val="0"/>
          <w:numId w:val="4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4B933776" w14:textId="77777777" w:rsidR="00C8550D" w:rsidRPr="00C8550D" w:rsidRDefault="00C8550D" w:rsidP="00C8550D">
      <w:pPr>
        <w:numPr>
          <w:ilvl w:val="0"/>
          <w:numId w:val="4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69C37864" w14:textId="77777777" w:rsidR="00C8550D" w:rsidRPr="00C8550D" w:rsidRDefault="00C8550D" w:rsidP="00C8550D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Pr="00C8550D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1,000,000.-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AEE8A58" w14:textId="77777777" w:rsidR="00C8550D" w:rsidRPr="00C8550D" w:rsidRDefault="00C8550D" w:rsidP="00C8550D">
      <w:pPr>
        <w:numPr>
          <w:ilvl w:val="0"/>
          <w:numId w:val="4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ค่าไกด์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C855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146732B7" w14:textId="77777777" w:rsidR="00545077" w:rsidRDefault="00C8550D" w:rsidP="00C8550D">
      <w:pPr>
        <w:numPr>
          <w:ilvl w:val="0"/>
          <w:numId w:val="4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C855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Pr="00C8550D">
        <w:rPr>
          <w:rFonts w:eastAsia="MS Mincho"/>
          <w:sz w:val="30"/>
          <w:szCs w:val="30"/>
          <w:lang w:eastAsia="ja-JP"/>
        </w:rPr>
        <w:t>2</w:t>
      </w:r>
      <w:r w:rsidRPr="00C8550D">
        <w:rPr>
          <w:rFonts w:eastAsia="MS Mincho"/>
          <w:sz w:val="30"/>
          <w:szCs w:val="30"/>
          <w:cs/>
          <w:lang w:eastAsia="ja-JP"/>
        </w:rPr>
        <w:t>-</w:t>
      </w:r>
      <w:r w:rsidRPr="00C8550D">
        <w:rPr>
          <w:rFonts w:eastAsia="MS Mincho"/>
          <w:sz w:val="30"/>
          <w:szCs w:val="30"/>
          <w:lang w:eastAsia="ja-JP"/>
        </w:rPr>
        <w:t>3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C855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</w:p>
    <w:p w14:paraId="738DC84C" w14:textId="77777777" w:rsidR="00545077" w:rsidRDefault="00545077" w:rsidP="0054507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060A023" w14:textId="77777777" w:rsidR="00545077" w:rsidRDefault="00545077" w:rsidP="0054507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72DF5286" w14:textId="77777777" w:rsidR="00C8550D" w:rsidRPr="00C8550D" w:rsidRDefault="00C8550D" w:rsidP="00C855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1A6EBF7E" w14:textId="7AC27089" w:rsidR="00C8550D" w:rsidRPr="00C8550D" w:rsidRDefault="00C8550D" w:rsidP="00C8550D">
      <w:pPr>
        <w:numPr>
          <w:ilvl w:val="0"/>
          <w:numId w:val="5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2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>,</w:t>
      </w:r>
      <w:r>
        <w:rPr>
          <w:rFonts w:eastAsia="MS Mincho"/>
          <w:b/>
          <w:bCs/>
          <w:color w:val="FF0000"/>
          <w:sz w:val="30"/>
          <w:szCs w:val="30"/>
          <w:lang w:eastAsia="ja-JP"/>
        </w:rPr>
        <w:t>0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25B51579" w14:textId="77777777" w:rsidR="00C8550D" w:rsidRPr="00C8550D" w:rsidRDefault="00C8550D" w:rsidP="00C8550D">
      <w:pPr>
        <w:numPr>
          <w:ilvl w:val="0"/>
          <w:numId w:val="5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C855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C855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C855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F058E7C" w14:textId="77777777" w:rsidR="00C8550D" w:rsidRPr="00C8550D" w:rsidRDefault="00C8550D" w:rsidP="00C8550D">
      <w:pPr>
        <w:numPr>
          <w:ilvl w:val="0"/>
          <w:numId w:val="5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338087D" w14:textId="77777777" w:rsidR="00C8550D" w:rsidRPr="00C8550D" w:rsidRDefault="00C8550D" w:rsidP="00C8550D">
      <w:pPr>
        <w:numPr>
          <w:ilvl w:val="0"/>
          <w:numId w:val="5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C8550D">
        <w:rPr>
          <w:rFonts w:eastAsia="MS Mincho"/>
          <w:sz w:val="30"/>
          <w:szCs w:val="30"/>
          <w:lang w:eastAsia="ja-JP"/>
        </w:rPr>
        <w:t>VAT 7%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C8550D">
        <w:rPr>
          <w:rFonts w:eastAsia="MS Mincho"/>
          <w:sz w:val="30"/>
          <w:szCs w:val="30"/>
          <w:lang w:eastAsia="ja-JP"/>
        </w:rPr>
        <w:t>3%</w:t>
      </w:r>
      <w:r w:rsidRPr="00C855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7AA43EF" w14:textId="77777777" w:rsidR="00C8550D" w:rsidRPr="00C8550D" w:rsidRDefault="00C8550D" w:rsidP="00C855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79FCD4DB" w14:textId="77777777" w:rsidR="00C8550D" w:rsidRPr="00C8550D" w:rsidRDefault="00C8550D" w:rsidP="00C855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7ECCC4" w14:textId="27A05978" w:rsidR="00C8550D" w:rsidRPr="00C8550D" w:rsidRDefault="00C8550D" w:rsidP="00C855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ยกเลิกก่อนการเดินทาง </w:t>
      </w:r>
      <w:r>
        <w:rPr>
          <w:rFonts w:eastAsia="MS Mincho"/>
          <w:color w:val="000000"/>
          <w:sz w:val="30"/>
          <w:szCs w:val="30"/>
          <w:lang w:eastAsia="ja-JP"/>
        </w:rPr>
        <w:t>45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C855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วันหยุดนักขัตฤกษ์ ยกเลิกก่อนการเดินทาง </w:t>
      </w:r>
      <w:r>
        <w:rPr>
          <w:rFonts w:eastAsia="MS Mincho"/>
          <w:color w:val="000000"/>
          <w:sz w:val="30"/>
          <w:szCs w:val="30"/>
          <w:lang w:eastAsia="ja-JP"/>
        </w:rPr>
        <w:t>60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จะคืนเงินค่ามัดจำให้ทั้งหมด โดยหักค่าใช้จ่ายที่เกิดขึ้นจริง</w:t>
      </w:r>
    </w:p>
    <w:p w14:paraId="62827B1B" w14:textId="30CBEB4F" w:rsidR="00C8550D" w:rsidRPr="00C8550D" w:rsidRDefault="00C8550D" w:rsidP="00C855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ยกเลิกน้อยกว่า </w:t>
      </w:r>
      <w:r>
        <w:rPr>
          <w:rFonts w:eastAsia="MS Mincho"/>
          <w:color w:val="000000"/>
          <w:sz w:val="30"/>
          <w:szCs w:val="30"/>
          <w:lang w:eastAsia="ja-JP"/>
        </w:rPr>
        <w:t>45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ก่อนการเดินทาง หักค่าทัวร์ </w:t>
      </w:r>
      <w:r>
        <w:rPr>
          <w:rFonts w:eastAsia="MS Mincho"/>
          <w:color w:val="000000"/>
          <w:sz w:val="30"/>
          <w:szCs w:val="30"/>
          <w:lang w:eastAsia="ja-JP"/>
        </w:rPr>
        <w:t>50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% จากราคาขาย และยึดเงินมัดจำทั้งหมดไม่ว่ากรณีใด ๆ ทั้งสิ้น</w:t>
      </w:r>
    </w:p>
    <w:p w14:paraId="42B9970C" w14:textId="09D8E494" w:rsidR="00C8550D" w:rsidRPr="00C8550D" w:rsidRDefault="00C8550D" w:rsidP="00C855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ยกเลิกน้อยกว่า </w:t>
      </w:r>
      <w:r>
        <w:rPr>
          <w:rFonts w:eastAsia="MS Mincho"/>
          <w:color w:val="000000"/>
          <w:sz w:val="30"/>
          <w:szCs w:val="30"/>
          <w:lang w:eastAsia="ja-JP"/>
        </w:rPr>
        <w:t>30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 xml:space="preserve">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64E471D6" w14:textId="77777777" w:rsidR="00C8550D" w:rsidRPr="00C8550D" w:rsidRDefault="00C8550D" w:rsidP="00C855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2AF00DB6" w14:textId="77777777" w:rsidR="00C8550D" w:rsidRPr="00C8550D" w:rsidRDefault="00C8550D" w:rsidP="00C855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C8550D">
        <w:rPr>
          <w:rFonts w:eastAsia="MS Mincho"/>
          <w:color w:val="000000"/>
          <w:sz w:val="30"/>
          <w:szCs w:val="30"/>
          <w:lang w:eastAsia="ja-JP"/>
        </w:rPr>
        <w:t>,</w:t>
      </w: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64AD954" w14:textId="77777777" w:rsidR="00C8550D" w:rsidRPr="00C8550D" w:rsidRDefault="00C8550D" w:rsidP="00C855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10806008" w14:textId="77777777" w:rsidR="00C8550D" w:rsidRPr="00C8550D" w:rsidRDefault="00C8550D" w:rsidP="00C855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27F0D7B1" w14:textId="77777777" w:rsidR="00C8550D" w:rsidRPr="00C8550D" w:rsidRDefault="00C8550D" w:rsidP="00C855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C855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D8F7166" w14:textId="77777777" w:rsidR="00C8550D" w:rsidRPr="00C8550D" w:rsidRDefault="00C8550D" w:rsidP="00C8550D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62FE368F" w14:textId="77777777" w:rsidR="00C8550D" w:rsidRPr="00C8550D" w:rsidRDefault="00C8550D" w:rsidP="00C8550D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C855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4D800A5A" w14:textId="77777777" w:rsidR="00C8550D" w:rsidRDefault="00C8550D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C0B3F03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50D3B0C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D421419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1090277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4744EF9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137AA1B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796E4F1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9E37B69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F4B0723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917384B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4C7DC6F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62D1495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6FC2BE3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B519C35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094F327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5747BCF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9A983D0" w14:textId="77777777" w:rsidR="00545077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C284745" w14:textId="77777777" w:rsidR="00545077" w:rsidRPr="00C8550D" w:rsidRDefault="00545077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41A08F2" w14:textId="77777777" w:rsidR="00C8550D" w:rsidRPr="00C8550D" w:rsidRDefault="00C8550D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5D5F51F" w14:textId="77777777" w:rsidR="00C8550D" w:rsidRPr="00C8550D" w:rsidRDefault="00C8550D" w:rsidP="00C855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C296B7E" w14:textId="77777777" w:rsidR="00C8550D" w:rsidRPr="00C8550D" w:rsidRDefault="00C8550D" w:rsidP="00C855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C855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0C0DBAAF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05BF936F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2187C438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07F6957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2F91601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C8550D">
        <w:rPr>
          <w:rFonts w:eastAsia="Tahoma"/>
          <w:color w:val="000000"/>
          <w:sz w:val="30"/>
          <w:szCs w:val="30"/>
          <w:lang w:eastAsia="ja-JP"/>
        </w:rPr>
        <w:t>,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08CE17AE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6F3697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68E2A86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702578E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C855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3FE5CC9C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6DE75755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5F0E4FD6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C855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C8550D">
        <w:rPr>
          <w:rFonts w:eastAsia="Tahoma"/>
          <w:color w:val="000000"/>
          <w:sz w:val="30"/>
          <w:szCs w:val="30"/>
          <w:lang w:eastAsia="ja-JP"/>
        </w:rPr>
        <w:t> </w:t>
      </w:r>
      <w:r w:rsidRPr="00C855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4319BD9A" w14:textId="77777777" w:rsidR="00C8550D" w:rsidRPr="00C8550D" w:rsidRDefault="00C8550D" w:rsidP="00C8550D">
      <w:pPr>
        <w:numPr>
          <w:ilvl w:val="0"/>
          <w:numId w:val="6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C855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C855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C855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C855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C855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D8B9642" w14:textId="77777777" w:rsidR="00C8550D" w:rsidRPr="00C8550D" w:rsidRDefault="00C8550D" w:rsidP="00C8550D">
      <w:pPr>
        <w:numPr>
          <w:ilvl w:val="0"/>
          <w:numId w:val="6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C8550D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7F104F98" w14:textId="77777777" w:rsidR="00C8550D" w:rsidRPr="00C8550D" w:rsidRDefault="00C8550D" w:rsidP="00C8550D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 w:rsidRPr="00C8550D"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Pr="00C8550D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70E707A0" w14:textId="77777777" w:rsidR="00C8550D" w:rsidRDefault="00C8550D" w:rsidP="00C8550D">
      <w:pPr>
        <w:ind w:left="993" w:hanging="993"/>
        <w:jc w:val="thaiDistribute"/>
        <w:rPr>
          <w:rFonts w:asciiTheme="minorBidi" w:hAnsiTheme="minorBidi" w:cstheme="minorBidi"/>
          <w:color w:val="FF0000"/>
          <w:sz w:val="36"/>
          <w:szCs w:val="36"/>
        </w:rPr>
      </w:pPr>
    </w:p>
    <w:p w14:paraId="62594317" w14:textId="77777777" w:rsidR="00C8550D" w:rsidRDefault="00C8550D" w:rsidP="00C8550D">
      <w:pPr>
        <w:ind w:left="993" w:hanging="993"/>
        <w:jc w:val="thaiDistribute"/>
        <w:rPr>
          <w:rFonts w:asciiTheme="minorBidi" w:hAnsiTheme="minorBidi" w:cstheme="minorBidi"/>
          <w:color w:val="FF0000"/>
          <w:sz w:val="36"/>
          <w:szCs w:val="36"/>
        </w:rPr>
      </w:pPr>
    </w:p>
    <w:p w14:paraId="78C010B8" w14:textId="77777777" w:rsidR="00C8550D" w:rsidRPr="00B60222" w:rsidRDefault="00C8550D" w:rsidP="00C8550D">
      <w:pPr>
        <w:ind w:left="993" w:hanging="993"/>
        <w:jc w:val="thaiDistribute"/>
        <w:rPr>
          <w:rFonts w:asciiTheme="minorBidi" w:hAnsiTheme="minorBidi" w:cstheme="minorBidi"/>
          <w:color w:val="FF0000"/>
          <w:sz w:val="36"/>
          <w:szCs w:val="36"/>
        </w:rPr>
      </w:pPr>
    </w:p>
    <w:p w14:paraId="2E643C7E" w14:textId="77777777" w:rsidR="00971138" w:rsidRPr="00971138" w:rsidRDefault="00971138" w:rsidP="00971138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14:paraId="7D685F46" w14:textId="77777777" w:rsidR="00971138" w:rsidRDefault="00971138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81BF58B" w14:textId="7EE76C3E" w:rsidR="00343EA3" w:rsidRPr="002D5A70" w:rsidRDefault="00343EA3" w:rsidP="002D5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D5A7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2D5A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2D5A70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E-VISA) </w:t>
      </w:r>
      <w:r w:rsidRPr="002D5A70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อินเดีย</w:t>
      </w:r>
    </w:p>
    <w:p w14:paraId="53A7ABBD" w14:textId="77777777" w:rsidR="00343EA3" w:rsidRPr="002D5A70" w:rsidRDefault="00343EA3" w:rsidP="002D5A7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D5A70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2D5A70">
        <w:rPr>
          <w:rFonts w:asciiTheme="minorBidi" w:hAnsiTheme="minorBidi" w:cstheme="minorBidi"/>
          <w:color w:val="000000"/>
          <w:sz w:val="32"/>
          <w:szCs w:val="32"/>
        </w:rPr>
        <w:t>6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เดือน (นับจากวันเดินทาง)</w:t>
      </w:r>
    </w:p>
    <w:p w14:paraId="62744E1F" w14:textId="77777777" w:rsidR="00343EA3" w:rsidRPr="002D5A70" w:rsidRDefault="00343EA3" w:rsidP="002D5A7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D5A70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รูปถ่ายสีขนาด </w:t>
      </w:r>
      <w:r w:rsidRPr="002D5A70">
        <w:rPr>
          <w:rFonts w:asciiTheme="minorBidi" w:hAnsiTheme="minorBidi" w:cstheme="minorBidi"/>
          <w:color w:val="000000"/>
          <w:sz w:val="32"/>
          <w:szCs w:val="32"/>
        </w:rPr>
        <w:t>2x2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14:paraId="22E5DAA6" w14:textId="77777777" w:rsidR="00343EA3" w:rsidRPr="002D5A70" w:rsidRDefault="00343EA3" w:rsidP="002D5A7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D5A70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14:paraId="6701CE8C" w14:textId="77777777" w:rsidR="00343EA3" w:rsidRPr="002D5A70" w:rsidRDefault="00343EA3" w:rsidP="002D5A70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D5A70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2D5A70">
        <w:rPr>
          <w:rFonts w:asciiTheme="minorBidi" w:hAnsiTheme="minorBidi" w:cstheme="minorBidi"/>
          <w:color w:val="000000"/>
          <w:sz w:val="32"/>
          <w:szCs w:val="32"/>
          <w:cs/>
        </w:rPr>
        <w:t>อินเดียฟรีวีซ่า แต่ยังต้องกรอกแบบฟอร์มยื่นขอวีซ่าปกติครับ</w:t>
      </w:r>
    </w:p>
    <w:p w14:paraId="25441624" w14:textId="77777777" w:rsidR="002D5A70" w:rsidRDefault="002D5A70" w:rsidP="00343EA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4BA8BC6A" w14:textId="3E2373BC" w:rsidR="002D5A70" w:rsidRPr="002D5A70" w:rsidRDefault="002D5A70" w:rsidP="002D5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D5A70">
        <w:rPr>
          <w:rFonts w:asciiTheme="minorBidi" w:hAnsiTheme="minorBidi" w:cstheme="minorBidi"/>
          <w:b/>
          <w:bCs/>
          <w:sz w:val="32"/>
          <w:szCs w:val="32"/>
          <w:cs/>
        </w:rPr>
        <w:t>หมายเหตุ</w:t>
      </w:r>
    </w:p>
    <w:p w14:paraId="345894FB" w14:textId="77777777" w:rsidR="002D5A70" w:rsidRDefault="002D5A70" w:rsidP="002D5A70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2D5A70">
        <w:rPr>
          <w:rFonts w:asciiTheme="minorBidi" w:hAnsiTheme="minorBidi" w:cstheme="minorBidi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2D5A70">
        <w:rPr>
          <w:rFonts w:asciiTheme="minorBidi" w:hAnsiTheme="minorBidi" w:cstheme="minorBidi"/>
          <w:sz w:val="32"/>
          <w:szCs w:val="32"/>
        </w:rPr>
        <w:t xml:space="preserve">E-VISA) </w:t>
      </w:r>
      <w:r w:rsidRPr="002D5A70">
        <w:rPr>
          <w:rFonts w:asciiTheme="minorBidi" w:hAnsiTheme="minorBidi" w:cstheme="minorBidi"/>
          <w:sz w:val="32"/>
          <w:szCs w:val="32"/>
          <w:cs/>
        </w:rPr>
        <w:t>ทางลูกค้าจะต้องยื่นขอวีซ่าเดี่ยวและโชว์ตัวที่สถานทูต โดยบริษัท</w:t>
      </w:r>
    </w:p>
    <w:p w14:paraId="23511ED4" w14:textId="04381998" w:rsidR="002D5A70" w:rsidRPr="002D5A70" w:rsidRDefault="002D5A70" w:rsidP="002D5A70">
      <w:pPr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</w:t>
      </w:r>
      <w:r w:rsidRPr="002D5A70">
        <w:rPr>
          <w:rFonts w:asciiTheme="minorBidi" w:hAnsiTheme="minorBidi" w:cstheme="minorBidi"/>
          <w:sz w:val="32"/>
          <w:szCs w:val="32"/>
          <w:cs/>
        </w:rPr>
        <w:t>ฯ จะรับผิดชอบค่าวีซ่าให้ครับ (ลูกค้าไม่ต้องจ่ายเพิ่ม)</w:t>
      </w:r>
    </w:p>
    <w:p w14:paraId="7A186934" w14:textId="77777777" w:rsidR="002D5A70" w:rsidRPr="002D5A70" w:rsidRDefault="002D5A70" w:rsidP="002D5A70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2D5A70">
        <w:rPr>
          <w:rFonts w:asciiTheme="minorBidi" w:hAnsiTheme="minorBidi" w:cstheme="minorBidi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14:paraId="11FDAB7E" w14:textId="77777777" w:rsidR="002D5A70" w:rsidRPr="002D5A70" w:rsidRDefault="002D5A70" w:rsidP="00343EA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63A3E41C" w14:textId="77777777" w:rsidR="00971138" w:rsidRPr="00971138" w:rsidRDefault="00971138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32672FB" w14:textId="77777777" w:rsidR="00971138" w:rsidRDefault="00971138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515FA0D" w14:textId="77777777" w:rsidR="00E534E2" w:rsidRDefault="00E534E2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72689BB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C7EAFEF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3305E56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19FBC1F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800B18D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DA84238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B012993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46A4ADF7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6B2B419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0B3F4FC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2CA091E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BCC85C2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0346238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4A8CE72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B04A58F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C5036FD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C5A7228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4DA5841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778626C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064948B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DA33AAA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A0E5F01" w14:textId="77777777" w:rsidR="001E3174" w:rsidRDefault="001E3174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F6ADE3F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D075212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F8D7081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E74F08C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86075ED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0345D46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3AAFB1DD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270E2478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E9A7022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C6D5EF4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01CDE03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A968E6D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51E8FF2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75D01C7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B1A65DC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473234A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FE89126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3EE03DF" w14:textId="77777777" w:rsidR="00C8550D" w:rsidRDefault="00C8550D" w:rsidP="00971138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4BD0DBC" w14:textId="77777777" w:rsidR="005124C3" w:rsidRDefault="005124C3" w:rsidP="00B2569A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A5E2562" w14:textId="77777777" w:rsidR="005B289E" w:rsidRPr="00663521" w:rsidRDefault="005B289E" w:rsidP="005124C3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08CD1844" w14:textId="77777777" w:rsidR="005124C3" w:rsidRPr="002D5A70" w:rsidRDefault="005124C3" w:rsidP="0051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 w:cstheme="minorBidi"/>
          <w:sz w:val="52"/>
          <w:szCs w:val="52"/>
          <w:lang w:val="en-GB"/>
        </w:rPr>
      </w:pPr>
      <w:r w:rsidRPr="002D5A70">
        <w:rPr>
          <w:rFonts w:asciiTheme="minorBidi" w:hAnsiTheme="minorBidi" w:cstheme="minorBidi"/>
          <w:b/>
          <w:bCs/>
          <w:sz w:val="52"/>
          <w:szCs w:val="52"/>
        </w:rPr>
        <w:lastRenderedPageBreak/>
        <w:t xml:space="preserve">E - VISA </w:t>
      </w:r>
      <w:r w:rsidRPr="002D5A70">
        <w:rPr>
          <w:rFonts w:asciiTheme="minorBidi" w:hAnsiTheme="minorBidi" w:cstheme="minorBidi"/>
          <w:b/>
          <w:bCs/>
          <w:sz w:val="52"/>
          <w:szCs w:val="52"/>
          <w:lang w:val="en-GB"/>
        </w:rPr>
        <w:t>INDIA</w:t>
      </w:r>
    </w:p>
    <w:p w14:paraId="3F28AADD" w14:textId="77777777" w:rsidR="005124C3" w:rsidRPr="005B289E" w:rsidRDefault="005124C3" w:rsidP="005124C3">
      <w:pPr>
        <w:rPr>
          <w:rFonts w:ascii="TH SarabunPSK" w:hAnsi="TH SarabunPSK" w:cs="TH SarabunPSK"/>
          <w:sz w:val="16"/>
          <w:szCs w:val="16"/>
          <w:cs/>
        </w:rPr>
      </w:pPr>
    </w:p>
    <w:p w14:paraId="162FC90A" w14:textId="0B11712E" w:rsidR="005124C3" w:rsidRPr="002D5A70" w:rsidRDefault="005124C3" w:rsidP="002D5A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D5A70">
        <w:rPr>
          <w:rFonts w:asciiTheme="minorBidi" w:hAnsiTheme="minorBidi" w:cstheme="minorBidi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2D5A70">
        <w:rPr>
          <w:rFonts w:asciiTheme="minorBidi" w:hAnsiTheme="minorBidi" w:cstheme="minorBidi"/>
          <w:b/>
          <w:bCs/>
          <w:sz w:val="36"/>
          <w:szCs w:val="36"/>
        </w:rPr>
        <w:t xml:space="preserve"> E -VISA</w:t>
      </w:r>
    </w:p>
    <w:p w14:paraId="42403590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14:paraId="3453A03E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14:paraId="07373694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14:paraId="6C358D40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14:paraId="5D78C703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14:paraId="7D77942E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14:paraId="6F7C9D99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14:paraId="1AB6DE36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14:paraId="7477792F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14:paraId="2670E96D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14:paraId="54B7BD0F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14:paraId="27DCC6B6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14:paraId="5BBFFAEC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14:paraId="6F0A2286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14:paraId="72DB5302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14:paraId="630C55F5" w14:textId="77777777" w:rsidR="005124C3" w:rsidRPr="001A15A5" w:rsidRDefault="005124C3" w:rsidP="005124C3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14:paraId="6B4A76F0" w14:textId="77777777" w:rsidR="005124C3" w:rsidRPr="001A15A5" w:rsidRDefault="005124C3" w:rsidP="005124C3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14:paraId="22C1B459" w14:textId="77777777" w:rsidR="005124C3" w:rsidRPr="0079394F" w:rsidRDefault="005124C3" w:rsidP="005124C3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14:paraId="7C30882E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14:paraId="6CE54259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14:paraId="322F3111" w14:textId="77777777" w:rsidR="005124C3" w:rsidRPr="001A15A5" w:rsidRDefault="005124C3" w:rsidP="005124C3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14:paraId="577A1FD5" w14:textId="77777777" w:rsidR="005124C3" w:rsidRPr="001A15A5" w:rsidRDefault="005124C3" w:rsidP="005124C3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14:paraId="0324133D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1A02AB02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14:paraId="736726C5" w14:textId="77777777" w:rsidR="005124C3" w:rsidRPr="001A15A5" w:rsidRDefault="005124C3" w:rsidP="005124C3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57474981" w14:textId="77777777" w:rsidR="005124C3" w:rsidRDefault="005124C3" w:rsidP="005124C3">
      <w:pPr>
        <w:rPr>
          <w:rFonts w:ascii="TH SarabunPSK" w:hAnsi="TH SarabunPSK" w:cs="TH SarabunPSK"/>
          <w:sz w:val="32"/>
          <w:szCs w:val="32"/>
        </w:rPr>
      </w:pPr>
    </w:p>
    <w:p w14:paraId="64DBB01B" w14:textId="4DE6316E" w:rsidR="005124C3" w:rsidRPr="002D5A70" w:rsidRDefault="005124C3" w:rsidP="005124C3">
      <w:pPr>
        <w:spacing w:line="48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D5A70">
        <w:rPr>
          <w:rFonts w:asciiTheme="minorBidi" w:hAnsiTheme="minorBidi" w:cstheme="minorBidi"/>
          <w:b/>
          <w:bCs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14:paraId="59E4F723" w14:textId="77777777" w:rsidR="005124C3" w:rsidRPr="008C157F" w:rsidRDefault="005124C3" w:rsidP="00B2569A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5124C3" w:rsidRPr="008C157F" w:rsidSect="00B60222">
      <w:headerReference w:type="default" r:id="rId10"/>
      <w:footerReference w:type="default" r:id="rId11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205A" w14:textId="77777777" w:rsidR="000C2B4C" w:rsidRDefault="000C2B4C" w:rsidP="000C2B4C">
      <w:r>
        <w:separator/>
      </w:r>
    </w:p>
  </w:endnote>
  <w:endnote w:type="continuationSeparator" w:id="0">
    <w:p w14:paraId="42606611" w14:textId="77777777" w:rsidR="000C2B4C" w:rsidRDefault="000C2B4C" w:rsidP="000C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2894371"/>
      <w:docPartObj>
        <w:docPartGallery w:val="Page Numbers (Bottom of Page)"/>
        <w:docPartUnique/>
      </w:docPartObj>
    </w:sdtPr>
    <w:sdtEndPr/>
    <w:sdtContent>
      <w:p w14:paraId="4FC8054F" w14:textId="51DBA853" w:rsidR="00B60222" w:rsidRDefault="00B602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97FB99" w14:textId="77777777" w:rsidR="00B60222" w:rsidRDefault="00B60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17077" w14:textId="77777777" w:rsidR="000C2B4C" w:rsidRDefault="000C2B4C" w:rsidP="000C2B4C">
      <w:r>
        <w:separator/>
      </w:r>
    </w:p>
  </w:footnote>
  <w:footnote w:type="continuationSeparator" w:id="0">
    <w:p w14:paraId="57BDF1E7" w14:textId="77777777" w:rsidR="000C2B4C" w:rsidRDefault="000C2B4C" w:rsidP="000C2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365A" w14:textId="3813F5B8" w:rsidR="000C2B4C" w:rsidRPr="000C2B4C" w:rsidRDefault="000C2B4C">
    <w:pPr>
      <w:pStyle w:val="Header"/>
      <w:rPr>
        <w:rFonts w:asciiTheme="minorBidi" w:hAnsiTheme="minorBidi" w:cstheme="minorBidi"/>
        <w:sz w:val="28"/>
      </w:rPr>
    </w:pPr>
    <w:r w:rsidRPr="000C2B4C">
      <w:rPr>
        <w:rFonts w:asciiTheme="minorBidi" w:hAnsiTheme="minorBidi" w:cstheme="minorBidi"/>
        <w:sz w:val="28"/>
      </w:rPr>
      <w:t>WNCT- DEL864-AI_</w:t>
    </w:r>
    <w:r w:rsidRPr="000C2B4C">
      <w:rPr>
        <w:rFonts w:asciiTheme="minorBidi" w:hAnsiTheme="minorBidi" w:cstheme="minorBidi"/>
        <w:sz w:val="28"/>
        <w:cs/>
      </w:rPr>
      <w:t>แคชเมียร์ ดอกทิวลิปบาน ทัชมาฮาล พระราชวังอัคราฟอร์ด</w:t>
    </w:r>
    <w:r w:rsidRPr="000C2B4C">
      <w:rPr>
        <w:rFonts w:asciiTheme="minorBidi" w:hAnsiTheme="minorBidi" w:cstheme="minorBidi"/>
        <w:sz w:val="28"/>
      </w:rPr>
      <w:t xml:space="preserve"> 8 </w:t>
    </w:r>
    <w:r w:rsidRPr="000C2B4C">
      <w:rPr>
        <w:rFonts w:asciiTheme="minorBidi" w:hAnsiTheme="minorBidi" w:cstheme="minorBidi"/>
        <w:sz w:val="28"/>
        <w:cs/>
      </w:rPr>
      <w:t>วัน</w:t>
    </w:r>
    <w:r w:rsidRPr="000C2B4C">
      <w:rPr>
        <w:rFonts w:asciiTheme="minorBidi" w:hAnsiTheme="minorBidi" w:cstheme="minorBidi"/>
        <w:sz w:val="28"/>
      </w:rPr>
      <w:t>_</w:t>
    </w:r>
    <w:r w:rsidRPr="000C2B4C">
      <w:rPr>
        <w:rFonts w:asciiTheme="minorBidi" w:hAnsiTheme="minorBidi" w:cstheme="minorBidi"/>
        <w:sz w:val="28"/>
        <w:cs/>
      </w:rPr>
      <w:t xml:space="preserve">เม.ย. </w:t>
    </w:r>
    <w:r w:rsidRPr="000C2B4C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50455">
    <w:abstractNumId w:val="2"/>
  </w:num>
  <w:num w:numId="2" w16cid:durableId="1399401341">
    <w:abstractNumId w:val="5"/>
  </w:num>
  <w:num w:numId="3" w16cid:durableId="1342702774">
    <w:abstractNumId w:val="7"/>
  </w:num>
  <w:num w:numId="4" w16cid:durableId="1092774546">
    <w:abstractNumId w:val="3"/>
  </w:num>
  <w:num w:numId="5" w16cid:durableId="1744569759">
    <w:abstractNumId w:val="6"/>
  </w:num>
  <w:num w:numId="6" w16cid:durableId="801458780">
    <w:abstractNumId w:val="1"/>
  </w:num>
  <w:num w:numId="7" w16cid:durableId="468673993">
    <w:abstractNumId w:val="8"/>
  </w:num>
  <w:num w:numId="8" w16cid:durableId="835191790">
    <w:abstractNumId w:val="0"/>
  </w:num>
  <w:num w:numId="9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12DB2"/>
    <w:rsid w:val="00022532"/>
    <w:rsid w:val="00023B14"/>
    <w:rsid w:val="00025CC8"/>
    <w:rsid w:val="000272E0"/>
    <w:rsid w:val="00031BF5"/>
    <w:rsid w:val="0003227F"/>
    <w:rsid w:val="0003729F"/>
    <w:rsid w:val="00040EF8"/>
    <w:rsid w:val="00042DC2"/>
    <w:rsid w:val="00044DC5"/>
    <w:rsid w:val="00054E50"/>
    <w:rsid w:val="00056841"/>
    <w:rsid w:val="00057019"/>
    <w:rsid w:val="000654FD"/>
    <w:rsid w:val="00066161"/>
    <w:rsid w:val="00066D78"/>
    <w:rsid w:val="000706B3"/>
    <w:rsid w:val="00070779"/>
    <w:rsid w:val="00076510"/>
    <w:rsid w:val="00084AB2"/>
    <w:rsid w:val="00092699"/>
    <w:rsid w:val="000941C1"/>
    <w:rsid w:val="000964F1"/>
    <w:rsid w:val="000A182C"/>
    <w:rsid w:val="000A23D3"/>
    <w:rsid w:val="000A3E84"/>
    <w:rsid w:val="000A4DA6"/>
    <w:rsid w:val="000C1B62"/>
    <w:rsid w:val="000C1F3D"/>
    <w:rsid w:val="000C2B4C"/>
    <w:rsid w:val="000C7002"/>
    <w:rsid w:val="000D236F"/>
    <w:rsid w:val="000E179B"/>
    <w:rsid w:val="000E3800"/>
    <w:rsid w:val="000F0DD1"/>
    <w:rsid w:val="000F4CFF"/>
    <w:rsid w:val="00104B87"/>
    <w:rsid w:val="00104DD0"/>
    <w:rsid w:val="00107A41"/>
    <w:rsid w:val="001117A4"/>
    <w:rsid w:val="00112AB3"/>
    <w:rsid w:val="00121C12"/>
    <w:rsid w:val="001247E9"/>
    <w:rsid w:val="00132A53"/>
    <w:rsid w:val="00134592"/>
    <w:rsid w:val="00136C47"/>
    <w:rsid w:val="00141121"/>
    <w:rsid w:val="00141DF2"/>
    <w:rsid w:val="00153AB8"/>
    <w:rsid w:val="00153EDC"/>
    <w:rsid w:val="00155E5F"/>
    <w:rsid w:val="0016000A"/>
    <w:rsid w:val="00161946"/>
    <w:rsid w:val="00171455"/>
    <w:rsid w:val="00174B20"/>
    <w:rsid w:val="001858F5"/>
    <w:rsid w:val="001917BF"/>
    <w:rsid w:val="001918A7"/>
    <w:rsid w:val="00195906"/>
    <w:rsid w:val="001A324B"/>
    <w:rsid w:val="001A541B"/>
    <w:rsid w:val="001A69D2"/>
    <w:rsid w:val="001B6B1A"/>
    <w:rsid w:val="001C1915"/>
    <w:rsid w:val="001C3C1F"/>
    <w:rsid w:val="001C3FDA"/>
    <w:rsid w:val="001C5393"/>
    <w:rsid w:val="001D0BFA"/>
    <w:rsid w:val="001D3C75"/>
    <w:rsid w:val="001D498E"/>
    <w:rsid w:val="001D4D3E"/>
    <w:rsid w:val="001D6554"/>
    <w:rsid w:val="001D7EB4"/>
    <w:rsid w:val="001E0DA6"/>
    <w:rsid w:val="001E3174"/>
    <w:rsid w:val="002028A6"/>
    <w:rsid w:val="00204DEB"/>
    <w:rsid w:val="00205F03"/>
    <w:rsid w:val="002139DC"/>
    <w:rsid w:val="0021563E"/>
    <w:rsid w:val="002210B6"/>
    <w:rsid w:val="0022294C"/>
    <w:rsid w:val="00226A1C"/>
    <w:rsid w:val="00230961"/>
    <w:rsid w:val="002326B1"/>
    <w:rsid w:val="002369E8"/>
    <w:rsid w:val="002418EF"/>
    <w:rsid w:val="00253731"/>
    <w:rsid w:val="00253B8B"/>
    <w:rsid w:val="00255A17"/>
    <w:rsid w:val="00256D10"/>
    <w:rsid w:val="00256E22"/>
    <w:rsid w:val="00264D67"/>
    <w:rsid w:val="002731DF"/>
    <w:rsid w:val="00273220"/>
    <w:rsid w:val="00274070"/>
    <w:rsid w:val="002779B7"/>
    <w:rsid w:val="00282842"/>
    <w:rsid w:val="00284F31"/>
    <w:rsid w:val="00286541"/>
    <w:rsid w:val="00291CC8"/>
    <w:rsid w:val="00295F4B"/>
    <w:rsid w:val="002A2AC8"/>
    <w:rsid w:val="002B4262"/>
    <w:rsid w:val="002B619E"/>
    <w:rsid w:val="002B7E9E"/>
    <w:rsid w:val="002C03BC"/>
    <w:rsid w:val="002C2B8F"/>
    <w:rsid w:val="002D3EE7"/>
    <w:rsid w:val="002D5A70"/>
    <w:rsid w:val="002E1339"/>
    <w:rsid w:val="002E1EA4"/>
    <w:rsid w:val="002E557A"/>
    <w:rsid w:val="002E56BF"/>
    <w:rsid w:val="00303BA5"/>
    <w:rsid w:val="00310102"/>
    <w:rsid w:val="00310B45"/>
    <w:rsid w:val="003251F3"/>
    <w:rsid w:val="0033076D"/>
    <w:rsid w:val="00330E1F"/>
    <w:rsid w:val="00333D24"/>
    <w:rsid w:val="00336198"/>
    <w:rsid w:val="00343EA3"/>
    <w:rsid w:val="00346EBC"/>
    <w:rsid w:val="00355154"/>
    <w:rsid w:val="00357981"/>
    <w:rsid w:val="00366F03"/>
    <w:rsid w:val="00367B20"/>
    <w:rsid w:val="00372AEB"/>
    <w:rsid w:val="00375FD6"/>
    <w:rsid w:val="00380D5F"/>
    <w:rsid w:val="00383E36"/>
    <w:rsid w:val="00384267"/>
    <w:rsid w:val="003854F8"/>
    <w:rsid w:val="00385C1D"/>
    <w:rsid w:val="00390EA9"/>
    <w:rsid w:val="00391312"/>
    <w:rsid w:val="00394C1A"/>
    <w:rsid w:val="00395CAD"/>
    <w:rsid w:val="003A1BAB"/>
    <w:rsid w:val="003A2055"/>
    <w:rsid w:val="003A2D06"/>
    <w:rsid w:val="003A6574"/>
    <w:rsid w:val="003A7A9C"/>
    <w:rsid w:val="003B3403"/>
    <w:rsid w:val="003C2AB3"/>
    <w:rsid w:val="003D18D7"/>
    <w:rsid w:val="003D4057"/>
    <w:rsid w:val="003D5432"/>
    <w:rsid w:val="003D78F8"/>
    <w:rsid w:val="003E05ED"/>
    <w:rsid w:val="003E0982"/>
    <w:rsid w:val="003E4B26"/>
    <w:rsid w:val="003E5082"/>
    <w:rsid w:val="003F1F5E"/>
    <w:rsid w:val="003F44F9"/>
    <w:rsid w:val="003F63CC"/>
    <w:rsid w:val="003F75FE"/>
    <w:rsid w:val="004038A7"/>
    <w:rsid w:val="004321C5"/>
    <w:rsid w:val="00435220"/>
    <w:rsid w:val="00440226"/>
    <w:rsid w:val="00440810"/>
    <w:rsid w:val="004441B2"/>
    <w:rsid w:val="00444F79"/>
    <w:rsid w:val="004509CE"/>
    <w:rsid w:val="00451E84"/>
    <w:rsid w:val="004525ED"/>
    <w:rsid w:val="00453B7E"/>
    <w:rsid w:val="00453FD5"/>
    <w:rsid w:val="004557AE"/>
    <w:rsid w:val="00455F21"/>
    <w:rsid w:val="004562D9"/>
    <w:rsid w:val="0045638E"/>
    <w:rsid w:val="00465254"/>
    <w:rsid w:val="00470926"/>
    <w:rsid w:val="004714AB"/>
    <w:rsid w:val="004753BA"/>
    <w:rsid w:val="00480851"/>
    <w:rsid w:val="00484741"/>
    <w:rsid w:val="00490809"/>
    <w:rsid w:val="00490FF2"/>
    <w:rsid w:val="004922E3"/>
    <w:rsid w:val="004A6B49"/>
    <w:rsid w:val="004B0926"/>
    <w:rsid w:val="004B418A"/>
    <w:rsid w:val="004C2961"/>
    <w:rsid w:val="004C534D"/>
    <w:rsid w:val="004D12E5"/>
    <w:rsid w:val="004D56CC"/>
    <w:rsid w:val="004D75EF"/>
    <w:rsid w:val="004E755F"/>
    <w:rsid w:val="00500C41"/>
    <w:rsid w:val="0050201E"/>
    <w:rsid w:val="005055BC"/>
    <w:rsid w:val="00505ECB"/>
    <w:rsid w:val="00510C6F"/>
    <w:rsid w:val="005124C3"/>
    <w:rsid w:val="00517112"/>
    <w:rsid w:val="00523E69"/>
    <w:rsid w:val="00526D87"/>
    <w:rsid w:val="00536ECF"/>
    <w:rsid w:val="005444E2"/>
    <w:rsid w:val="00545077"/>
    <w:rsid w:val="0054518F"/>
    <w:rsid w:val="00550010"/>
    <w:rsid w:val="005510F0"/>
    <w:rsid w:val="00553FE1"/>
    <w:rsid w:val="00561E00"/>
    <w:rsid w:val="005663FF"/>
    <w:rsid w:val="00572641"/>
    <w:rsid w:val="0057416C"/>
    <w:rsid w:val="00574315"/>
    <w:rsid w:val="0058370A"/>
    <w:rsid w:val="005A0F8E"/>
    <w:rsid w:val="005A1CDB"/>
    <w:rsid w:val="005A33EF"/>
    <w:rsid w:val="005A37CA"/>
    <w:rsid w:val="005A591F"/>
    <w:rsid w:val="005A5C1A"/>
    <w:rsid w:val="005B289E"/>
    <w:rsid w:val="005B30BF"/>
    <w:rsid w:val="005B5A58"/>
    <w:rsid w:val="005B6EF5"/>
    <w:rsid w:val="005B706D"/>
    <w:rsid w:val="005C185F"/>
    <w:rsid w:val="005D63BB"/>
    <w:rsid w:val="005D79F0"/>
    <w:rsid w:val="005E37C6"/>
    <w:rsid w:val="005E573E"/>
    <w:rsid w:val="005F1D93"/>
    <w:rsid w:val="006038FA"/>
    <w:rsid w:val="00605CB7"/>
    <w:rsid w:val="00611481"/>
    <w:rsid w:val="006118B9"/>
    <w:rsid w:val="00614545"/>
    <w:rsid w:val="00625FD5"/>
    <w:rsid w:val="006414E2"/>
    <w:rsid w:val="00653398"/>
    <w:rsid w:val="006542F4"/>
    <w:rsid w:val="00657C16"/>
    <w:rsid w:val="00667724"/>
    <w:rsid w:val="00670541"/>
    <w:rsid w:val="006744D2"/>
    <w:rsid w:val="00680D00"/>
    <w:rsid w:val="00685DC7"/>
    <w:rsid w:val="006875A4"/>
    <w:rsid w:val="0069191E"/>
    <w:rsid w:val="006A5D87"/>
    <w:rsid w:val="006A64E5"/>
    <w:rsid w:val="006B0D28"/>
    <w:rsid w:val="006B32F2"/>
    <w:rsid w:val="006B66FA"/>
    <w:rsid w:val="006B75DF"/>
    <w:rsid w:val="006C3C77"/>
    <w:rsid w:val="006C5C73"/>
    <w:rsid w:val="006D0A45"/>
    <w:rsid w:val="006D3AE8"/>
    <w:rsid w:val="006E414E"/>
    <w:rsid w:val="006E59F0"/>
    <w:rsid w:val="006F4608"/>
    <w:rsid w:val="00702DD6"/>
    <w:rsid w:val="00703644"/>
    <w:rsid w:val="0071262B"/>
    <w:rsid w:val="007155EE"/>
    <w:rsid w:val="0071687A"/>
    <w:rsid w:val="00721041"/>
    <w:rsid w:val="007222FD"/>
    <w:rsid w:val="0073723C"/>
    <w:rsid w:val="0073744F"/>
    <w:rsid w:val="00742F59"/>
    <w:rsid w:val="00746613"/>
    <w:rsid w:val="00753195"/>
    <w:rsid w:val="00757E81"/>
    <w:rsid w:val="00772724"/>
    <w:rsid w:val="00780727"/>
    <w:rsid w:val="007872BC"/>
    <w:rsid w:val="007932A3"/>
    <w:rsid w:val="007A2B18"/>
    <w:rsid w:val="007B4153"/>
    <w:rsid w:val="007C3921"/>
    <w:rsid w:val="007C7202"/>
    <w:rsid w:val="007C7612"/>
    <w:rsid w:val="007D1C07"/>
    <w:rsid w:val="007D2F60"/>
    <w:rsid w:val="007D6012"/>
    <w:rsid w:val="007E35BD"/>
    <w:rsid w:val="007E4234"/>
    <w:rsid w:val="007E4BBF"/>
    <w:rsid w:val="007E73C4"/>
    <w:rsid w:val="007E7E52"/>
    <w:rsid w:val="007F314A"/>
    <w:rsid w:val="007F7273"/>
    <w:rsid w:val="0080366F"/>
    <w:rsid w:val="008056EF"/>
    <w:rsid w:val="00807A34"/>
    <w:rsid w:val="00810F10"/>
    <w:rsid w:val="0081197A"/>
    <w:rsid w:val="00812D44"/>
    <w:rsid w:val="00824A69"/>
    <w:rsid w:val="0082655B"/>
    <w:rsid w:val="008274C4"/>
    <w:rsid w:val="0084636D"/>
    <w:rsid w:val="0085449F"/>
    <w:rsid w:val="008569A1"/>
    <w:rsid w:val="00857101"/>
    <w:rsid w:val="00861633"/>
    <w:rsid w:val="0086389B"/>
    <w:rsid w:val="0086719F"/>
    <w:rsid w:val="00885E9D"/>
    <w:rsid w:val="008A2D0E"/>
    <w:rsid w:val="008B0FDC"/>
    <w:rsid w:val="008B2A90"/>
    <w:rsid w:val="008B3B44"/>
    <w:rsid w:val="008B6830"/>
    <w:rsid w:val="008C157F"/>
    <w:rsid w:val="008C553B"/>
    <w:rsid w:val="008D19A3"/>
    <w:rsid w:val="008D2011"/>
    <w:rsid w:val="008D2B13"/>
    <w:rsid w:val="008D5F28"/>
    <w:rsid w:val="008D780D"/>
    <w:rsid w:val="008F0916"/>
    <w:rsid w:val="008F238B"/>
    <w:rsid w:val="00900855"/>
    <w:rsid w:val="00900917"/>
    <w:rsid w:val="0090208B"/>
    <w:rsid w:val="00904DDC"/>
    <w:rsid w:val="009105B5"/>
    <w:rsid w:val="00912A5E"/>
    <w:rsid w:val="009137A2"/>
    <w:rsid w:val="00916BEC"/>
    <w:rsid w:val="00921CDF"/>
    <w:rsid w:val="00933A56"/>
    <w:rsid w:val="00941E43"/>
    <w:rsid w:val="00944C0F"/>
    <w:rsid w:val="00946263"/>
    <w:rsid w:val="00947564"/>
    <w:rsid w:val="00952A58"/>
    <w:rsid w:val="00971138"/>
    <w:rsid w:val="00976E23"/>
    <w:rsid w:val="00980B8A"/>
    <w:rsid w:val="00981DFD"/>
    <w:rsid w:val="0098602C"/>
    <w:rsid w:val="0099102F"/>
    <w:rsid w:val="0099109F"/>
    <w:rsid w:val="0099714A"/>
    <w:rsid w:val="009A1C7A"/>
    <w:rsid w:val="009A3675"/>
    <w:rsid w:val="009A735C"/>
    <w:rsid w:val="009A7D99"/>
    <w:rsid w:val="009C006E"/>
    <w:rsid w:val="009C23A7"/>
    <w:rsid w:val="009C6F0C"/>
    <w:rsid w:val="009D6608"/>
    <w:rsid w:val="009D71F7"/>
    <w:rsid w:val="009D7986"/>
    <w:rsid w:val="009E102C"/>
    <w:rsid w:val="009E2346"/>
    <w:rsid w:val="009F13EA"/>
    <w:rsid w:val="009F532A"/>
    <w:rsid w:val="009F5450"/>
    <w:rsid w:val="00A00EDE"/>
    <w:rsid w:val="00A01E89"/>
    <w:rsid w:val="00A05490"/>
    <w:rsid w:val="00A06D89"/>
    <w:rsid w:val="00A10072"/>
    <w:rsid w:val="00A1102C"/>
    <w:rsid w:val="00A147A0"/>
    <w:rsid w:val="00A21060"/>
    <w:rsid w:val="00A22025"/>
    <w:rsid w:val="00A25217"/>
    <w:rsid w:val="00A262F6"/>
    <w:rsid w:val="00A26CCD"/>
    <w:rsid w:val="00A27363"/>
    <w:rsid w:val="00A318D0"/>
    <w:rsid w:val="00A33D01"/>
    <w:rsid w:val="00A3716C"/>
    <w:rsid w:val="00A447D1"/>
    <w:rsid w:val="00A44917"/>
    <w:rsid w:val="00A578AD"/>
    <w:rsid w:val="00A62FB9"/>
    <w:rsid w:val="00A631F1"/>
    <w:rsid w:val="00A66268"/>
    <w:rsid w:val="00A72EC9"/>
    <w:rsid w:val="00A73D19"/>
    <w:rsid w:val="00A74FF9"/>
    <w:rsid w:val="00A757BF"/>
    <w:rsid w:val="00A80DC7"/>
    <w:rsid w:val="00A82363"/>
    <w:rsid w:val="00A8259B"/>
    <w:rsid w:val="00A96C35"/>
    <w:rsid w:val="00AA73D1"/>
    <w:rsid w:val="00AB36FA"/>
    <w:rsid w:val="00AB776E"/>
    <w:rsid w:val="00AC6E61"/>
    <w:rsid w:val="00AC732B"/>
    <w:rsid w:val="00AD1427"/>
    <w:rsid w:val="00AD2A1D"/>
    <w:rsid w:val="00AE09DD"/>
    <w:rsid w:val="00AE41C4"/>
    <w:rsid w:val="00AF0F20"/>
    <w:rsid w:val="00AF2969"/>
    <w:rsid w:val="00AF5C07"/>
    <w:rsid w:val="00B01E01"/>
    <w:rsid w:val="00B0262E"/>
    <w:rsid w:val="00B05B58"/>
    <w:rsid w:val="00B14E36"/>
    <w:rsid w:val="00B151DE"/>
    <w:rsid w:val="00B170CC"/>
    <w:rsid w:val="00B24B60"/>
    <w:rsid w:val="00B2569A"/>
    <w:rsid w:val="00B37842"/>
    <w:rsid w:val="00B45837"/>
    <w:rsid w:val="00B50E7C"/>
    <w:rsid w:val="00B52281"/>
    <w:rsid w:val="00B5333A"/>
    <w:rsid w:val="00B601BC"/>
    <w:rsid w:val="00B60222"/>
    <w:rsid w:val="00B64B40"/>
    <w:rsid w:val="00B721D1"/>
    <w:rsid w:val="00B72FE8"/>
    <w:rsid w:val="00B748DE"/>
    <w:rsid w:val="00B749B6"/>
    <w:rsid w:val="00B85604"/>
    <w:rsid w:val="00B86ECA"/>
    <w:rsid w:val="00B949B4"/>
    <w:rsid w:val="00B94D9A"/>
    <w:rsid w:val="00B94E15"/>
    <w:rsid w:val="00B97B43"/>
    <w:rsid w:val="00BA26EE"/>
    <w:rsid w:val="00BB7758"/>
    <w:rsid w:val="00BC212A"/>
    <w:rsid w:val="00BC31DF"/>
    <w:rsid w:val="00BC44A8"/>
    <w:rsid w:val="00BD61D4"/>
    <w:rsid w:val="00BE6B62"/>
    <w:rsid w:val="00BF63F7"/>
    <w:rsid w:val="00C01F5E"/>
    <w:rsid w:val="00C033F1"/>
    <w:rsid w:val="00C05BE7"/>
    <w:rsid w:val="00C1404E"/>
    <w:rsid w:val="00C16896"/>
    <w:rsid w:val="00C203B5"/>
    <w:rsid w:val="00C20F2C"/>
    <w:rsid w:val="00C22F11"/>
    <w:rsid w:val="00C2350E"/>
    <w:rsid w:val="00C2486E"/>
    <w:rsid w:val="00C37E9D"/>
    <w:rsid w:val="00C45331"/>
    <w:rsid w:val="00C477B6"/>
    <w:rsid w:val="00C51DA1"/>
    <w:rsid w:val="00C53642"/>
    <w:rsid w:val="00C61D56"/>
    <w:rsid w:val="00C63333"/>
    <w:rsid w:val="00C66DEC"/>
    <w:rsid w:val="00C8550D"/>
    <w:rsid w:val="00C86653"/>
    <w:rsid w:val="00C925FC"/>
    <w:rsid w:val="00C971E3"/>
    <w:rsid w:val="00CA083C"/>
    <w:rsid w:val="00CA38BF"/>
    <w:rsid w:val="00CA4270"/>
    <w:rsid w:val="00CB388F"/>
    <w:rsid w:val="00CB448A"/>
    <w:rsid w:val="00CB4650"/>
    <w:rsid w:val="00CC2537"/>
    <w:rsid w:val="00CF0819"/>
    <w:rsid w:val="00CF43C0"/>
    <w:rsid w:val="00D01A87"/>
    <w:rsid w:val="00D0357E"/>
    <w:rsid w:val="00D04C5E"/>
    <w:rsid w:val="00D108D9"/>
    <w:rsid w:val="00D209BC"/>
    <w:rsid w:val="00D20E20"/>
    <w:rsid w:val="00D2593C"/>
    <w:rsid w:val="00D375F8"/>
    <w:rsid w:val="00D41DF4"/>
    <w:rsid w:val="00D5039C"/>
    <w:rsid w:val="00D52277"/>
    <w:rsid w:val="00D52A33"/>
    <w:rsid w:val="00D54C6F"/>
    <w:rsid w:val="00D56002"/>
    <w:rsid w:val="00D7341E"/>
    <w:rsid w:val="00D76495"/>
    <w:rsid w:val="00D85F10"/>
    <w:rsid w:val="00D90BE0"/>
    <w:rsid w:val="00D92A6F"/>
    <w:rsid w:val="00D93B1F"/>
    <w:rsid w:val="00D94CD5"/>
    <w:rsid w:val="00D97653"/>
    <w:rsid w:val="00DA7262"/>
    <w:rsid w:val="00DC163F"/>
    <w:rsid w:val="00DD2632"/>
    <w:rsid w:val="00DE0CE7"/>
    <w:rsid w:val="00DE4C5F"/>
    <w:rsid w:val="00DE750D"/>
    <w:rsid w:val="00DF0038"/>
    <w:rsid w:val="00DF4BB3"/>
    <w:rsid w:val="00DF593D"/>
    <w:rsid w:val="00E06D3C"/>
    <w:rsid w:val="00E10048"/>
    <w:rsid w:val="00E22C5D"/>
    <w:rsid w:val="00E26AB0"/>
    <w:rsid w:val="00E26F94"/>
    <w:rsid w:val="00E3102D"/>
    <w:rsid w:val="00E33CDB"/>
    <w:rsid w:val="00E360B1"/>
    <w:rsid w:val="00E37B89"/>
    <w:rsid w:val="00E534E2"/>
    <w:rsid w:val="00E550C0"/>
    <w:rsid w:val="00E56008"/>
    <w:rsid w:val="00E625EE"/>
    <w:rsid w:val="00E63A88"/>
    <w:rsid w:val="00E653DF"/>
    <w:rsid w:val="00E66B08"/>
    <w:rsid w:val="00E67E59"/>
    <w:rsid w:val="00E85C75"/>
    <w:rsid w:val="00E91651"/>
    <w:rsid w:val="00EA26FE"/>
    <w:rsid w:val="00EA7769"/>
    <w:rsid w:val="00EB0A5C"/>
    <w:rsid w:val="00EB5816"/>
    <w:rsid w:val="00EB6A8B"/>
    <w:rsid w:val="00EB7EF2"/>
    <w:rsid w:val="00EC5595"/>
    <w:rsid w:val="00EC5A89"/>
    <w:rsid w:val="00EC6301"/>
    <w:rsid w:val="00ED3F43"/>
    <w:rsid w:val="00EF2828"/>
    <w:rsid w:val="00EF5298"/>
    <w:rsid w:val="00EF56F7"/>
    <w:rsid w:val="00EF68B0"/>
    <w:rsid w:val="00F01578"/>
    <w:rsid w:val="00F03057"/>
    <w:rsid w:val="00F1108F"/>
    <w:rsid w:val="00F15EB5"/>
    <w:rsid w:val="00F20B27"/>
    <w:rsid w:val="00F21A95"/>
    <w:rsid w:val="00F322D0"/>
    <w:rsid w:val="00F347FE"/>
    <w:rsid w:val="00F4225D"/>
    <w:rsid w:val="00F426C1"/>
    <w:rsid w:val="00F4596D"/>
    <w:rsid w:val="00F52F2F"/>
    <w:rsid w:val="00F53F52"/>
    <w:rsid w:val="00F60DA3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3F61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FE0FD68"/>
  <w15:docId w15:val="{EC00C20D-4F03-4401-A21C-ADB3E2C7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4E7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24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Footer">
    <w:name w:val="footer"/>
    <w:basedOn w:val="Normal"/>
    <w:link w:val="FooterChar"/>
    <w:uiPriority w:val="99"/>
    <w:rsid w:val="000C2B4C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C2B4C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969D3-DED5-4909-B1A3-6D220A0E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4412</Words>
  <Characters>18791</Characters>
  <Application>Microsoft Office Word</Application>
  <DocSecurity>0</DocSecurity>
  <Lines>156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ทัชมาฮาล TG 2566-67</dc:title>
  <dc:creator>.;โอเชี่ยนสไมล์ทัวร์</dc:creator>
  <cp:keywords>ทัวร์แคชเมียร์;แคชเมียร์ทัชมาฮาล</cp:keywords>
  <cp:lastModifiedBy>Admin</cp:lastModifiedBy>
  <cp:revision>6</cp:revision>
  <cp:lastPrinted>2024-11-23T12:54:00Z</cp:lastPrinted>
  <dcterms:created xsi:type="dcterms:W3CDTF">2025-01-22T07:14:00Z</dcterms:created>
  <dcterms:modified xsi:type="dcterms:W3CDTF">2025-01-22T08:08:00Z</dcterms:modified>
</cp:coreProperties>
</file>