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ECC8E" w14:textId="069D4789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1EBB98DD" w14:textId="1BE56538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97BEDB" wp14:editId="54B16A91">
            <wp:simplePos x="0" y="0"/>
            <wp:positionH relativeFrom="column">
              <wp:posOffset>-438785</wp:posOffset>
            </wp:positionH>
            <wp:positionV relativeFrom="paragraph">
              <wp:posOffset>189230</wp:posOffset>
            </wp:positionV>
            <wp:extent cx="7534275" cy="7524750"/>
            <wp:effectExtent l="0" t="0" r="9525" b="0"/>
            <wp:wrapSquare wrapText="bothSides"/>
            <wp:docPr id="1092619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194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94B6E" w14:textId="77777777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5B262CFB" w14:textId="77777777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0DA3FD4E" w14:textId="77777777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1A89ED27" w14:textId="573877E5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1D5FC70" w14:textId="77777777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79AC91F9" w14:textId="77777777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10E9A463" w14:textId="77777777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55AF90D9" w14:textId="77777777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0E052865" w14:textId="77777777" w:rsidR="00D86E58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769156C4" w14:textId="7AF4C98F" w:rsidR="003D5432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F60A348" w14:textId="77777777" w:rsidR="00D86E58" w:rsidRPr="00F75D74" w:rsidRDefault="00D86E58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40BA831B" w14:textId="77777777" w:rsidR="00674B27" w:rsidRPr="003811EB" w:rsidRDefault="009F5450" w:rsidP="0045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D6E3BC"/>
        <w:jc w:val="center"/>
        <w:rPr>
          <w:rFonts w:asciiTheme="minorBidi" w:hAnsiTheme="minorBidi" w:cstheme="minorBidi"/>
          <w:b/>
          <w:bCs/>
          <w:sz w:val="44"/>
          <w:szCs w:val="44"/>
          <w:lang w:val="en-GB"/>
        </w:rPr>
      </w:pPr>
      <w:r w:rsidRPr="003811EB">
        <w:rPr>
          <w:rFonts w:asciiTheme="minorBidi" w:hAnsiTheme="minorBidi" w:cstheme="minorBidi"/>
          <w:b/>
          <w:bCs/>
          <w:sz w:val="44"/>
          <w:szCs w:val="44"/>
          <w:cs/>
        </w:rPr>
        <w:lastRenderedPageBreak/>
        <w:t>[</w:t>
      </w:r>
      <w:r w:rsidR="009F1EE9" w:rsidRPr="003811EB">
        <w:rPr>
          <w:rFonts w:asciiTheme="minorBidi" w:hAnsiTheme="minorBidi" w:cstheme="minorBidi"/>
          <w:b/>
          <w:bCs/>
          <w:sz w:val="44"/>
          <w:szCs w:val="44"/>
          <w:lang w:val="en-GB"/>
        </w:rPr>
        <w:t>DEL189-AI</w:t>
      </w:r>
      <w:r w:rsidRPr="003811EB">
        <w:rPr>
          <w:rFonts w:asciiTheme="minorBidi" w:hAnsiTheme="minorBidi" w:cstheme="minorBidi"/>
          <w:b/>
          <w:bCs/>
          <w:sz w:val="44"/>
          <w:szCs w:val="44"/>
          <w:cs/>
        </w:rPr>
        <w:t xml:space="preserve">] </w:t>
      </w:r>
      <w:r w:rsidR="00F320C8" w:rsidRPr="003811EB">
        <w:rPr>
          <w:rFonts w:asciiTheme="minorBidi" w:hAnsiTheme="minorBidi" w:cstheme="minorBidi"/>
          <w:b/>
          <w:bCs/>
          <w:sz w:val="44"/>
          <w:szCs w:val="44"/>
          <w:cs/>
        </w:rPr>
        <w:t xml:space="preserve">เดลี </w:t>
      </w:r>
      <w:r w:rsidR="00674B27" w:rsidRPr="003811EB">
        <w:rPr>
          <w:rFonts w:asciiTheme="minorBidi" w:hAnsiTheme="minorBidi" w:cstheme="minorBidi"/>
          <w:b/>
          <w:bCs/>
          <w:sz w:val="44"/>
          <w:szCs w:val="44"/>
          <w:cs/>
        </w:rPr>
        <w:t>ทัชมาฮาล อัคราฟอร์ด</w:t>
      </w:r>
      <w:r w:rsidR="00674B27" w:rsidRPr="003811EB">
        <w:rPr>
          <w:rFonts w:asciiTheme="minorBidi" w:hAnsiTheme="minorBidi" w:cstheme="minorBidi"/>
          <w:b/>
          <w:bCs/>
          <w:sz w:val="44"/>
          <w:szCs w:val="44"/>
          <w:lang w:val="en-GB"/>
        </w:rPr>
        <w:t xml:space="preserve"> </w:t>
      </w:r>
      <w:r w:rsidR="00674B27" w:rsidRPr="003811EB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ชัยปุระ แอมเบอร์ฟอร์ท</w:t>
      </w:r>
      <w:r w:rsidR="00674B27" w:rsidRPr="003811EB">
        <w:rPr>
          <w:rFonts w:asciiTheme="minorBidi" w:hAnsiTheme="minorBidi" w:cstheme="minorBidi"/>
          <w:b/>
          <w:bCs/>
          <w:sz w:val="44"/>
          <w:szCs w:val="44"/>
          <w:lang w:val="en-GB"/>
        </w:rPr>
        <w:t xml:space="preserve"> </w:t>
      </w:r>
      <w:r w:rsidR="00674B27" w:rsidRPr="003811EB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ซิตี้พาเลซ </w:t>
      </w:r>
    </w:p>
    <w:p w14:paraId="4E447DD9" w14:textId="77777777" w:rsidR="009F5450" w:rsidRPr="003811EB" w:rsidRDefault="00674B27" w:rsidP="0045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D6E3BC"/>
        <w:jc w:val="center"/>
        <w:rPr>
          <w:rFonts w:asciiTheme="minorBidi" w:hAnsiTheme="minorBidi" w:cstheme="minorBidi"/>
          <w:b/>
          <w:bCs/>
          <w:sz w:val="42"/>
          <w:szCs w:val="42"/>
        </w:rPr>
      </w:pPr>
      <w:r w:rsidRPr="003811EB">
        <w:rPr>
          <w:rFonts w:asciiTheme="minorBidi" w:hAnsiTheme="minorBidi" w:cstheme="minorBidi"/>
          <w:b/>
          <w:bCs/>
          <w:sz w:val="42"/>
          <w:szCs w:val="42"/>
          <w:cs/>
        </w:rPr>
        <w:t>แ</w:t>
      </w:r>
      <w:r w:rsidR="009F5450" w:rsidRPr="003811EB">
        <w:rPr>
          <w:rFonts w:asciiTheme="minorBidi" w:hAnsiTheme="minorBidi" w:cstheme="minorBidi"/>
          <w:b/>
          <w:bCs/>
          <w:sz w:val="42"/>
          <w:szCs w:val="42"/>
          <w:cs/>
        </w:rPr>
        <w:t xml:space="preserve">คชเมียร์ </w:t>
      </w:r>
      <w:r w:rsidR="00137E1C" w:rsidRPr="003811EB">
        <w:rPr>
          <w:rFonts w:asciiTheme="minorBidi" w:hAnsiTheme="minorBidi" w:cstheme="minorBidi"/>
          <w:b/>
          <w:bCs/>
          <w:sz w:val="42"/>
          <w:szCs w:val="42"/>
          <w:cs/>
        </w:rPr>
        <w:t xml:space="preserve">ศรีนาคา </w:t>
      </w:r>
      <w:r w:rsidR="009F5450" w:rsidRPr="003811EB">
        <w:rPr>
          <w:rFonts w:asciiTheme="minorBidi" w:hAnsiTheme="minorBidi" w:cstheme="minorBidi"/>
          <w:b/>
          <w:bCs/>
          <w:sz w:val="42"/>
          <w:szCs w:val="42"/>
          <w:cs/>
        </w:rPr>
        <w:t>พาฮา</w:t>
      </w:r>
      <w:r w:rsidR="00137E1C" w:rsidRPr="003811EB">
        <w:rPr>
          <w:rFonts w:asciiTheme="minorBidi" w:hAnsiTheme="minorBidi" w:cstheme="minorBidi"/>
          <w:b/>
          <w:bCs/>
          <w:sz w:val="42"/>
          <w:szCs w:val="42"/>
          <w:cs/>
        </w:rPr>
        <w:t>ล</w:t>
      </w:r>
      <w:r w:rsidR="009F5450" w:rsidRPr="003811EB">
        <w:rPr>
          <w:rFonts w:asciiTheme="minorBidi" w:hAnsiTheme="minorBidi" w:cstheme="minorBidi"/>
          <w:b/>
          <w:bCs/>
          <w:sz w:val="42"/>
          <w:szCs w:val="42"/>
          <w:cs/>
        </w:rPr>
        <w:t>แกม</w:t>
      </w:r>
      <w:r w:rsidR="00137E1C" w:rsidRPr="003811EB">
        <w:rPr>
          <w:rFonts w:asciiTheme="minorBidi" w:hAnsiTheme="minorBidi" w:cstheme="minorBidi"/>
          <w:b/>
          <w:bCs/>
          <w:sz w:val="42"/>
          <w:szCs w:val="42"/>
          <w:cs/>
        </w:rPr>
        <w:t xml:space="preserve"> </w:t>
      </w:r>
      <w:r w:rsidR="009F5450" w:rsidRPr="003811EB">
        <w:rPr>
          <w:rFonts w:asciiTheme="minorBidi" w:hAnsiTheme="minorBidi" w:cstheme="minorBidi"/>
          <w:b/>
          <w:bCs/>
          <w:sz w:val="42"/>
          <w:szCs w:val="42"/>
          <w:cs/>
        </w:rPr>
        <w:t>โซนามาร์ค</w:t>
      </w:r>
      <w:r w:rsidRPr="003811EB">
        <w:rPr>
          <w:rFonts w:asciiTheme="minorBidi" w:hAnsiTheme="minorBidi" w:cstheme="minorBidi"/>
          <w:b/>
          <w:bCs/>
          <w:sz w:val="42"/>
          <w:szCs w:val="42"/>
          <w:cs/>
        </w:rPr>
        <w:t xml:space="preserve"> </w:t>
      </w:r>
      <w:r w:rsidR="00F320C8" w:rsidRPr="003811EB">
        <w:rPr>
          <w:rFonts w:asciiTheme="minorBidi" w:hAnsiTheme="minorBidi" w:cstheme="minorBidi"/>
          <w:b/>
          <w:bCs/>
          <w:sz w:val="42"/>
          <w:szCs w:val="42"/>
          <w:cs/>
        </w:rPr>
        <w:t xml:space="preserve">กุลมาร์ค </w:t>
      </w:r>
      <w:r w:rsidR="009F5450" w:rsidRPr="003811EB">
        <w:rPr>
          <w:rFonts w:asciiTheme="minorBidi" w:hAnsiTheme="minorBidi" w:cstheme="minorBidi"/>
          <w:b/>
          <w:bCs/>
          <w:sz w:val="42"/>
          <w:szCs w:val="42"/>
          <w:cs/>
        </w:rPr>
        <w:t>ล่องทะเลสาบดาล</w:t>
      </w:r>
      <w:r w:rsidR="00F320C8" w:rsidRPr="003811EB">
        <w:rPr>
          <w:rFonts w:asciiTheme="minorBidi" w:hAnsiTheme="minorBidi" w:cstheme="minorBidi"/>
          <w:b/>
          <w:bCs/>
          <w:sz w:val="42"/>
          <w:szCs w:val="42"/>
          <w:cs/>
        </w:rPr>
        <w:t xml:space="preserve"> </w:t>
      </w:r>
      <w:r w:rsidR="009F1EE9" w:rsidRPr="003811EB">
        <w:rPr>
          <w:rFonts w:asciiTheme="minorBidi" w:hAnsiTheme="minorBidi" w:cstheme="minorBidi"/>
          <w:b/>
          <w:bCs/>
          <w:sz w:val="42"/>
          <w:szCs w:val="42"/>
          <w:cs/>
        </w:rPr>
        <w:t>ดอกทิวลิปบาน</w:t>
      </w:r>
    </w:p>
    <w:p w14:paraId="349CBBE9" w14:textId="77777777" w:rsidR="00B2569A" w:rsidRPr="003811EB" w:rsidRDefault="00B2569A" w:rsidP="001918A7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BE19775" w14:textId="09B16E69" w:rsidR="00DF6B95" w:rsidRPr="003811EB" w:rsidRDefault="00DF6B95" w:rsidP="00381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/>
          <w:sz w:val="36"/>
          <w:szCs w:val="36"/>
          <w:cs/>
          <w:lang w:val="en-GB"/>
        </w:rPr>
      </w:pP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  <w:lang w:val="en-GB"/>
        </w:rPr>
        <w:t>แคชเมียร์ ทัชมาฮาล ชัยปุระ</w:t>
      </w:r>
    </w:p>
    <w:p w14:paraId="187C5E17" w14:textId="0A0E1BFE" w:rsidR="00DF6B95" w:rsidRPr="003811EB" w:rsidRDefault="00DF6B95" w:rsidP="00DF6B95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เที่ยวชม </w:t>
      </w:r>
      <w:r w:rsidRPr="003811E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ทัชมาฮาล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ใน </w:t>
      </w:r>
      <w:r w:rsid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สิ่งมหัศจรรย์ของโลก ชม </w:t>
      </w:r>
      <w:r w:rsidRPr="003811E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อัคราฟอร์ท </w:t>
      </w:r>
      <w:r w:rsidRPr="003811EB">
        <w:rPr>
          <w:rFonts w:asciiTheme="minorBidi" w:hAnsiTheme="minorBidi" w:cstheme="minorBidi"/>
          <w:b/>
          <w:bCs/>
          <w:color w:val="C00000"/>
          <w:sz w:val="32"/>
          <w:szCs w:val="32"/>
        </w:rPr>
        <w:t>Agra Fort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พระราชวังเก่าแก่ของราชวงศ์โมกุล</w:t>
      </w:r>
    </w:p>
    <w:p w14:paraId="7632521F" w14:textId="77777777" w:rsidR="00DF6B95" w:rsidRPr="003811EB" w:rsidRDefault="00DF6B95" w:rsidP="00DF6B95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3811E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</w:t>
      </w:r>
      <w:r w:rsidR="00D346A9" w:rsidRPr="003811E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มืองชัยปุระ นครสีชมพู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4D3120"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</w:t>
      </w:r>
      <w:r w:rsidR="00406997"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แห่ง</w:t>
      </w:r>
      <w:r w:rsidR="004D3120"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อารยธรรมราชบุตร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</w:p>
    <w:p w14:paraId="03857131" w14:textId="77777777" w:rsidR="00DF6B95" w:rsidRPr="003811EB" w:rsidRDefault="00DF6B95" w:rsidP="00DF6B95">
      <w:pPr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เที่ยวครบ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สถานที่หลัก พาฮาลแกรม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กุลมาร์ค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โซนามาร์ค และ เมืองศรีนาคา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br/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3811E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เทศกาลดอกทิวลิปบาน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ปีละครั้ง (เฉพาะเดือนเมษายน)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</w:p>
    <w:p w14:paraId="31541714" w14:textId="7ABC73D7" w:rsidR="00DF6B95" w:rsidRDefault="00DF6B95" w:rsidP="00DF6B95">
      <w:pP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</w:pP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อาหารดี - โรงแรมดีระดับ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-</w:t>
      </w:r>
      <w:r w:rsid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 </w:t>
      </w:r>
      <w:r w:rsidR="003811EB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คืน / เดินทางสะดวกสบายโดยสายการบิน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Air India 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(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Full-Service</w:t>
      </w:r>
      <w:r w:rsidRPr="003811EB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)</w:t>
      </w:r>
    </w:p>
    <w:p w14:paraId="29F35C2F" w14:textId="734C763D" w:rsidR="003811EB" w:rsidRPr="003811EB" w:rsidRDefault="003811EB" w:rsidP="00381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000000"/>
          <w:sz w:val="36"/>
          <w:szCs w:val="36"/>
        </w:rPr>
      </w:pPr>
      <w:r>
        <w:rPr>
          <w:rFonts w:asciiTheme="minorBidi" w:hAnsiTheme="minorBidi" w:cstheme="minorBidi"/>
          <w:b/>
          <w:bCs/>
          <w:noProof/>
          <w:color w:val="000000"/>
          <w:sz w:val="36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D862B2" wp14:editId="72843953">
                <wp:simplePos x="0" y="0"/>
                <wp:positionH relativeFrom="column">
                  <wp:posOffset>-217170</wp:posOffset>
                </wp:positionH>
                <wp:positionV relativeFrom="paragraph">
                  <wp:posOffset>455295</wp:posOffset>
                </wp:positionV>
                <wp:extent cx="7334250" cy="3038475"/>
                <wp:effectExtent l="0" t="0" r="0" b="9525"/>
                <wp:wrapNone/>
                <wp:docPr id="21448271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3038475"/>
                          <a:chOff x="0" y="0"/>
                          <a:chExt cx="7334250" cy="3038475"/>
                        </a:xfrm>
                      </wpg:grpSpPr>
                      <pic:pic xmlns:pic="http://schemas.openxmlformats.org/drawingml/2006/picture">
                        <pic:nvPicPr>
                          <pic:cNvPr id="799347565" name="Picture 78" descr="D:\ATP\4Jo\แผนที่ 730\1-1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550" y="0"/>
                            <a:ext cx="36957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601699" name="Picture 45" descr="D:\ATP\4Jo\แผนที่ 730\1-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757F6" id="Group 1" o:spid="_x0000_s1026" style="position:absolute;margin-left:-17.1pt;margin-top:35.85pt;width:577.5pt;height:239.25pt;z-index:251659264" coordsize="73342,30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36385;width:3695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">
                  <v:imagedata r:id="rId11" o:title="1-1"/>
                </v:shape>
                <v:shape id="Picture 45" o:spid="_x0000_s1028" type="#_x0000_t75" style="position:absolute;width:35718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">
                  <v:imagedata r:id="rId12" o:title="1-2"/>
                </v:shape>
              </v:group>
            </w:pict>
          </mc:Fallback>
        </mc:AlternateContent>
      </w:r>
      <w:r w:rsidRPr="003811EB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แผนที่ท่องเที่ยวแคชเมียร์ – เดลี อัครา ชัยปุระ</w:t>
      </w:r>
    </w:p>
    <w:p w14:paraId="1C335C74" w14:textId="4000B1F3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3BE186C8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52B4FB7D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A4BE371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4E9CC8F2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68EF49A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D84A730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544BBFD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6545A9F9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876F798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A29D263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FB6F93B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5737083D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4B2B8508" w14:textId="77777777" w:rsidR="003811EB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6599435E" w14:textId="77777777" w:rsidR="003811EB" w:rsidRPr="005038C5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F415E24" w14:textId="016C40AF" w:rsidR="003811EB" w:rsidRPr="00245F94" w:rsidRDefault="003811EB" w:rsidP="003811EB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3A64BB4" w14:textId="0A7EA1BB" w:rsidR="003811EB" w:rsidRDefault="003811EB" w:rsidP="00DF6B95">
      <w:pP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</w:pPr>
    </w:p>
    <w:p w14:paraId="6EB19AFF" w14:textId="1B18613F" w:rsidR="003811EB" w:rsidRDefault="003811EB" w:rsidP="00DF6B95">
      <w:pPr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</w:pPr>
    </w:p>
    <w:p w14:paraId="02C4CAE4" w14:textId="164F2A84" w:rsidR="003811EB" w:rsidRDefault="003811EB" w:rsidP="00DF6B95">
      <w:pP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</w:pPr>
    </w:p>
    <w:p w14:paraId="2F047688" w14:textId="77777777" w:rsidR="003811EB" w:rsidRPr="003811EB" w:rsidRDefault="003811EB" w:rsidP="00DF6B95">
      <w:pPr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</w:pPr>
    </w:p>
    <w:p w14:paraId="02062F8A" w14:textId="74D0103A" w:rsidR="00DF6B95" w:rsidRDefault="00DF6B95" w:rsidP="00DF6B95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91FD70A" w14:textId="77777777" w:rsidR="003811EB" w:rsidRPr="003811EB" w:rsidRDefault="003811EB" w:rsidP="00DF6B95">
      <w:pPr>
        <w:rPr>
          <w:rFonts w:asciiTheme="minorBidi" w:hAnsiTheme="minorBidi" w:cstheme="minorBidi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843"/>
        <w:gridCol w:w="1699"/>
        <w:gridCol w:w="1703"/>
        <w:gridCol w:w="2715"/>
      </w:tblGrid>
      <w:tr w:rsidR="003811EB" w:rsidRPr="003811EB" w14:paraId="218929BF" w14:textId="77777777" w:rsidTr="004050C2">
        <w:tc>
          <w:tcPr>
            <w:tcW w:w="11045" w:type="dxa"/>
            <w:gridSpan w:val="5"/>
            <w:shd w:val="clear" w:color="auto" w:fill="D6E3BC"/>
          </w:tcPr>
          <w:p w14:paraId="425A695F" w14:textId="458951C8" w:rsidR="00DF6B95" w:rsidRPr="003811EB" w:rsidRDefault="00DF6B95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3811EB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โปรแกรมการเดินทาง</w:t>
            </w:r>
          </w:p>
        </w:tc>
      </w:tr>
      <w:tr w:rsidR="003811EB" w:rsidRPr="003811EB" w14:paraId="56CACC03" w14:textId="77777777" w:rsidTr="004050C2">
        <w:tc>
          <w:tcPr>
            <w:tcW w:w="3085" w:type="dxa"/>
            <w:shd w:val="clear" w:color="auto" w:fill="auto"/>
          </w:tcPr>
          <w:p w14:paraId="261352C3" w14:textId="77777777" w:rsidR="00DF6B95" w:rsidRPr="003811EB" w:rsidRDefault="00DF6B95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14:paraId="4E5ADC87" w14:textId="77777777" w:rsidR="00DF6B95" w:rsidRPr="003811EB" w:rsidRDefault="00DF6B95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14:paraId="0ECB1125" w14:textId="77777777" w:rsidR="00DF6B95" w:rsidRPr="003811EB" w:rsidRDefault="00DF6B95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703" w:type="dxa"/>
            <w:shd w:val="clear" w:color="auto" w:fill="auto"/>
          </w:tcPr>
          <w:p w14:paraId="1F5D73B6" w14:textId="77777777" w:rsidR="00DF6B95" w:rsidRPr="003811EB" w:rsidRDefault="00DF6B95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14:paraId="5F2CDA97" w14:textId="77777777" w:rsidR="00DF6B95" w:rsidRPr="003811EB" w:rsidRDefault="00DF6B95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811EB" w:rsidRPr="003811EB" w14:paraId="36D9F9EB" w14:textId="77777777" w:rsidTr="004050C2">
        <w:tc>
          <w:tcPr>
            <w:tcW w:w="3085" w:type="dxa"/>
            <w:shd w:val="clear" w:color="auto" w:fill="auto"/>
          </w:tcPr>
          <w:p w14:paraId="3D018447" w14:textId="0AC50419" w:rsidR="00DF6B95" w:rsidRPr="003811EB" w:rsidRDefault="003811EB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</w:t>
            </w:r>
            <w:r w:rsidR="00DF6B95"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15</w:t>
            </w:r>
            <w:r w:rsidR="00DF6B95"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="00DF6B95"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843" w:type="dxa"/>
            <w:shd w:val="clear" w:color="auto" w:fill="auto"/>
          </w:tcPr>
          <w:p w14:paraId="7E3C74ED" w14:textId="77777777" w:rsidR="00DF6B95" w:rsidRPr="003811EB" w:rsidRDefault="00E40E11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66</w:t>
            </w:r>
            <w:r w:rsidR="00DF6B95"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14:paraId="705E9FD5" w14:textId="77777777" w:rsidR="00DF6B95" w:rsidRPr="003811EB" w:rsidRDefault="00E40E11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65</w:t>
            </w:r>
            <w:r w:rsidR="00DF6B95"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14:paraId="79269268" w14:textId="77777777" w:rsidR="00DF6B95" w:rsidRPr="003811EB" w:rsidRDefault="00DF6B95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E40E11"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,000.-</w:t>
            </w:r>
          </w:p>
        </w:tc>
        <w:tc>
          <w:tcPr>
            <w:tcW w:w="2715" w:type="dxa"/>
            <w:shd w:val="clear" w:color="auto" w:fill="auto"/>
          </w:tcPr>
          <w:p w14:paraId="57CB8C80" w14:textId="40133382" w:rsidR="00DF6B95" w:rsidRPr="003811EB" w:rsidRDefault="00DF6B95" w:rsidP="003811E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811EB" w:rsidRPr="003811EB" w14:paraId="639D30B1" w14:textId="77777777" w:rsidTr="004050C2">
        <w:tc>
          <w:tcPr>
            <w:tcW w:w="11045" w:type="dxa"/>
            <w:gridSpan w:val="5"/>
            <w:shd w:val="clear" w:color="auto" w:fill="auto"/>
          </w:tcPr>
          <w:p w14:paraId="45838F6E" w14:textId="77777777" w:rsidR="003811EB" w:rsidRDefault="00DF6B95" w:rsidP="004050C2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• </w:t>
            </w:r>
            <w:r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ทริปอินเดีย การให้การบริการต่างๆ ชาวอินเดียจะขอทิป </w:t>
            </w:r>
          </w:p>
          <w:p w14:paraId="63558A08" w14:textId="5AC24B47" w:rsidR="00DF6B95" w:rsidRPr="003811EB" w:rsidRDefault="003811EB" w:rsidP="004050C2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• </w:t>
            </w:r>
            <w:r w:rsidR="00DF6B95" w:rsidRPr="003811E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ทริปนี้รวมค่าทิปโรงแรม ร้านอาหาร บริการต่างๆไว้ให้แล้วครับ</w:t>
            </w:r>
          </w:p>
        </w:tc>
      </w:tr>
    </w:tbl>
    <w:p w14:paraId="2061E3B3" w14:textId="77777777" w:rsidR="00DF6B95" w:rsidRDefault="00DF6B95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6069B9BB" w14:textId="77777777" w:rsidR="003811EB" w:rsidRP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</w:rPr>
      </w:pPr>
    </w:p>
    <w:p w14:paraId="53193190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7DB42C9B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644800C8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3BCC2801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6102EBAC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60D24976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3D5ADD4B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27DB1EC6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389A181F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26BE2953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2D717777" w14:textId="77777777" w:rsidR="00D86E58" w:rsidRDefault="00D86E58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18F9ECE6" w14:textId="77777777" w:rsid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p w14:paraId="7A48A2A9" w14:textId="77777777" w:rsidR="003811EB" w:rsidRPr="003811EB" w:rsidRDefault="003811EB" w:rsidP="000964F1">
      <w:pPr>
        <w:rPr>
          <w:rFonts w:asciiTheme="minorBidi" w:hAnsiTheme="minorBidi" w:cstheme="minorBidi"/>
          <w:b/>
          <w:bCs/>
          <w:color w:val="C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88"/>
        <w:gridCol w:w="1134"/>
        <w:gridCol w:w="2006"/>
      </w:tblGrid>
      <w:tr w:rsidR="00E653DF" w:rsidRPr="003811EB" w14:paraId="197E4CEB" w14:textId="77777777" w:rsidTr="00DB5B60">
        <w:tc>
          <w:tcPr>
            <w:tcW w:w="817" w:type="dxa"/>
            <w:shd w:val="clear" w:color="auto" w:fill="FBD4B4"/>
          </w:tcPr>
          <w:p w14:paraId="666904FE" w14:textId="77777777" w:rsidR="00E653DF" w:rsidRPr="003811EB" w:rsidRDefault="00E653DF" w:rsidP="00DB5B6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3811E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  <w:r w:rsidR="00313DDD" w:rsidRPr="003811E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7088" w:type="dxa"/>
            <w:shd w:val="clear" w:color="auto" w:fill="FBD4B4"/>
          </w:tcPr>
          <w:p w14:paraId="65F1829A" w14:textId="6E44DF8E" w:rsidR="00E653DF" w:rsidRPr="003811EB" w:rsidRDefault="00E653DF" w:rsidP="00DB5B6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3811E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134" w:type="dxa"/>
            <w:shd w:val="clear" w:color="auto" w:fill="FBD4B4"/>
          </w:tcPr>
          <w:p w14:paraId="7D2C3139" w14:textId="77777777" w:rsidR="00E653DF" w:rsidRPr="003811EB" w:rsidRDefault="00E653DF" w:rsidP="00DB5B6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14:paraId="23694B66" w14:textId="77777777" w:rsidR="00E653DF" w:rsidRPr="003811EB" w:rsidRDefault="00E653DF" w:rsidP="00DB5B6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3811E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E653DF" w:rsidRPr="003811EB" w14:paraId="460D9435" w14:textId="77777777" w:rsidTr="00DB5B60">
        <w:tc>
          <w:tcPr>
            <w:tcW w:w="817" w:type="dxa"/>
            <w:shd w:val="clear" w:color="auto" w:fill="auto"/>
          </w:tcPr>
          <w:p w14:paraId="1D598414" w14:textId="77777777" w:rsidR="00E653DF" w:rsidRPr="00DB5B60" w:rsidRDefault="00313DDD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7088" w:type="dxa"/>
            <w:shd w:val="clear" w:color="auto" w:fill="EAF1DD"/>
          </w:tcPr>
          <w:p w14:paraId="0E2CA94B" w14:textId="77777777" w:rsidR="00E653DF" w:rsidRPr="00DB5B60" w:rsidRDefault="00E653DF" w:rsidP="00DB5B6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DB5B6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สนามบินสุวรรณภูมิ – เดลี</w:t>
            </w:r>
            <w:r w:rsidR="00871B62"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7C6280"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 w:rsidR="00F76789"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7C6280"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อัครา</w:t>
            </w:r>
            <w:r w:rsidR="008F5F02"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  <w:r w:rsidR="0005466B"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="0005466B"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lang w:val="en-GB"/>
              </w:rPr>
              <w:t xml:space="preserve">AI </w:t>
            </w:r>
            <w:r w:rsidR="0005466B"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333 (08.</w:t>
            </w:r>
            <w:r w:rsidR="00313DDD"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40</w:t>
            </w:r>
            <w:r w:rsidR="0005466B"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-1</w:t>
            </w:r>
            <w:r w:rsidR="00DF293E"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1.35</w:t>
            </w:r>
            <w:r w:rsidR="0005466B"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6267544C" w14:textId="77777777" w:rsidR="00E653DF" w:rsidRPr="00DB5B60" w:rsidRDefault="001E0BF7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-/L/D</w:t>
            </w:r>
          </w:p>
        </w:tc>
        <w:tc>
          <w:tcPr>
            <w:tcW w:w="2006" w:type="dxa"/>
            <w:shd w:val="clear" w:color="auto" w:fill="DAEEF3"/>
          </w:tcPr>
          <w:p w14:paraId="3119CE56" w14:textId="52B0C608" w:rsidR="00E653DF" w:rsidRPr="00DB5B60" w:rsidRDefault="007C6280" w:rsidP="00DF6B9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อัครา </w:t>
            </w:r>
            <w:r w:rsid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3811EB" w14:paraId="3B3756EA" w14:textId="77777777" w:rsidTr="00DB5B60">
        <w:tc>
          <w:tcPr>
            <w:tcW w:w="817" w:type="dxa"/>
            <w:shd w:val="clear" w:color="auto" w:fill="auto"/>
          </w:tcPr>
          <w:p w14:paraId="11FB7C5D" w14:textId="77777777" w:rsidR="007C6280" w:rsidRPr="00DB5B60" w:rsidRDefault="00313DDD" w:rsidP="00C72D9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088" w:type="dxa"/>
            <w:shd w:val="clear" w:color="auto" w:fill="EAF1DD"/>
          </w:tcPr>
          <w:p w14:paraId="77DEBDB8" w14:textId="77777777" w:rsidR="007C6280" w:rsidRPr="00DB5B60" w:rsidRDefault="007C6280" w:rsidP="00DB5B6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อัครา - ทัชมาฮาล – อัคราฟอร์ด – ชัยปุระ</w:t>
            </w:r>
          </w:p>
        </w:tc>
        <w:tc>
          <w:tcPr>
            <w:tcW w:w="1134" w:type="dxa"/>
            <w:shd w:val="clear" w:color="auto" w:fill="auto"/>
          </w:tcPr>
          <w:p w14:paraId="3721360D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10237475" w14:textId="2E8F3CDA" w:rsidR="007C6280" w:rsidRPr="00DB5B60" w:rsidRDefault="007C6280" w:rsidP="00CC218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ชัยปุระ </w:t>
            </w:r>
            <w:r w:rsid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3811EB" w14:paraId="196084B3" w14:textId="77777777" w:rsidTr="00DB5B60">
        <w:tc>
          <w:tcPr>
            <w:tcW w:w="817" w:type="dxa"/>
            <w:shd w:val="clear" w:color="auto" w:fill="auto"/>
          </w:tcPr>
          <w:p w14:paraId="550E2181" w14:textId="77777777" w:rsidR="007C6280" w:rsidRPr="00DB5B60" w:rsidRDefault="00313DDD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7088" w:type="dxa"/>
            <w:shd w:val="clear" w:color="auto" w:fill="EAF1DD"/>
          </w:tcPr>
          <w:p w14:paraId="1A282B2E" w14:textId="77777777" w:rsidR="007C6280" w:rsidRPr="00DB5B60" w:rsidRDefault="007C6280" w:rsidP="00DB5B6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บ่อน้ำขั้นบันได - แอมเบอร์ฟอร์ท 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 w:rsidR="00B46A46"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ประตูปาตริกา - พิพิธภัณฑ์อัลเบิร์ทฮอลล์ - พระราชวังสายลม</w:t>
            </w:r>
          </w:p>
        </w:tc>
        <w:tc>
          <w:tcPr>
            <w:tcW w:w="1134" w:type="dxa"/>
            <w:shd w:val="clear" w:color="auto" w:fill="auto"/>
          </w:tcPr>
          <w:p w14:paraId="120D4AF9" w14:textId="77777777" w:rsidR="007C6280" w:rsidRPr="00DB5B60" w:rsidRDefault="007C6280" w:rsidP="0071339A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2301DBF8" w14:textId="4D206310" w:rsidR="007C6280" w:rsidRPr="00DB5B60" w:rsidRDefault="007C6280" w:rsidP="00CC218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ชัยปุระ </w:t>
            </w:r>
            <w:r w:rsid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3811EB" w14:paraId="1937EF0C" w14:textId="77777777" w:rsidTr="00DB5B60">
        <w:tc>
          <w:tcPr>
            <w:tcW w:w="817" w:type="dxa"/>
            <w:shd w:val="clear" w:color="auto" w:fill="auto"/>
          </w:tcPr>
          <w:p w14:paraId="26CF8512" w14:textId="77777777" w:rsidR="007C6280" w:rsidRPr="00DB5B60" w:rsidRDefault="00313DDD" w:rsidP="00C72D9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7088" w:type="dxa"/>
            <w:shd w:val="clear" w:color="auto" w:fill="EAF1DD"/>
          </w:tcPr>
          <w:p w14:paraId="0230C64E" w14:textId="77777777" w:rsidR="007C6280" w:rsidRPr="00DB5B60" w:rsidRDefault="007C6280" w:rsidP="00DB5B6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วัดพระพิฆเนศ – ซิตี้พาเลซ - เดลี - 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กุตุบมีนาร์ </w:t>
            </w:r>
          </w:p>
        </w:tc>
        <w:tc>
          <w:tcPr>
            <w:tcW w:w="1134" w:type="dxa"/>
            <w:shd w:val="clear" w:color="auto" w:fill="auto"/>
          </w:tcPr>
          <w:p w14:paraId="24344BBF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054A94B7" w14:textId="08DBE757" w:rsidR="007C6280" w:rsidRPr="00DB5B60" w:rsidRDefault="007C6280" w:rsidP="00CC218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เดลี </w:t>
            </w:r>
            <w:r w:rsid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3811EB" w14:paraId="422698F9" w14:textId="77777777" w:rsidTr="00DB5B60">
        <w:tc>
          <w:tcPr>
            <w:tcW w:w="817" w:type="dxa"/>
            <w:shd w:val="clear" w:color="auto" w:fill="auto"/>
          </w:tcPr>
          <w:p w14:paraId="11DA6C8A" w14:textId="77777777" w:rsidR="007C6280" w:rsidRPr="00DB5B60" w:rsidRDefault="00313DDD" w:rsidP="00C72D9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088" w:type="dxa"/>
            <w:shd w:val="clear" w:color="auto" w:fill="EAF1DD"/>
          </w:tcPr>
          <w:p w14:paraId="0382A10F" w14:textId="4EC3C659" w:rsidR="007C6280" w:rsidRPr="00DB5B60" w:rsidRDefault="00C338BE" w:rsidP="00DB5B60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C338BE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เดลี – ศรีนาคา – ทุ่งดอกไม้บาน - พาฮาลแกม - </w:t>
            </w:r>
            <w:r w:rsidRPr="00676C7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</w:rPr>
              <w:t>AI</w:t>
            </w:r>
            <w:r w:rsidRPr="00676C70">
              <w:rPr>
                <w:rFonts w:asciiTheme="minorBidi" w:hAnsiTheme="minorBidi"/>
                <w:b/>
                <w:bCs/>
                <w:noProof/>
                <w:color w:val="C00000"/>
                <w:sz w:val="32"/>
                <w:szCs w:val="32"/>
                <w:cs/>
              </w:rPr>
              <w:t>825 (10.15-11.45)</w:t>
            </w:r>
          </w:p>
        </w:tc>
        <w:tc>
          <w:tcPr>
            <w:tcW w:w="1134" w:type="dxa"/>
            <w:shd w:val="clear" w:color="auto" w:fill="auto"/>
          </w:tcPr>
          <w:p w14:paraId="45697565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79C97F53" w14:textId="6FB8DC1F" w:rsidR="007C6280" w:rsidRPr="00DB5B60" w:rsidRDefault="007C6280" w:rsidP="00CC218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พาฮาลแกม </w:t>
            </w:r>
            <w:r w:rsid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3811EB" w14:paraId="755A7CF8" w14:textId="77777777" w:rsidTr="00DB5B60">
        <w:tc>
          <w:tcPr>
            <w:tcW w:w="817" w:type="dxa"/>
            <w:shd w:val="clear" w:color="auto" w:fill="auto"/>
          </w:tcPr>
          <w:p w14:paraId="5DC7722E" w14:textId="77777777" w:rsidR="007C6280" w:rsidRPr="00DB5B60" w:rsidRDefault="00313DDD" w:rsidP="00C72D9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088" w:type="dxa"/>
            <w:shd w:val="clear" w:color="auto" w:fill="EAF1DD"/>
          </w:tcPr>
          <w:p w14:paraId="477433DD" w14:textId="77777777" w:rsidR="007C6280" w:rsidRPr="00DB5B60" w:rsidRDefault="007C6280" w:rsidP="00DB5B6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พาฮาลแกม 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 Aru Valley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– ศรีนาคา - สวนชาลิมาร์</w:t>
            </w:r>
          </w:p>
        </w:tc>
        <w:tc>
          <w:tcPr>
            <w:tcW w:w="1134" w:type="dxa"/>
            <w:shd w:val="clear" w:color="auto" w:fill="auto"/>
          </w:tcPr>
          <w:p w14:paraId="4FF6875E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3FB3F212" w14:textId="6448E2FA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ศรีนาคา </w:t>
            </w:r>
            <w:r w:rsid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3811EB" w14:paraId="71B868FA" w14:textId="77777777" w:rsidTr="00DB5B60">
        <w:tc>
          <w:tcPr>
            <w:tcW w:w="817" w:type="dxa"/>
            <w:shd w:val="clear" w:color="auto" w:fill="auto"/>
          </w:tcPr>
          <w:p w14:paraId="2B792D88" w14:textId="77777777" w:rsidR="007C6280" w:rsidRPr="00DB5B60" w:rsidRDefault="00313DDD" w:rsidP="00C72D9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7088" w:type="dxa"/>
            <w:shd w:val="clear" w:color="auto" w:fill="EAF1DD"/>
          </w:tcPr>
          <w:p w14:paraId="62D4828F" w14:textId="14590055" w:rsidR="007C6280" w:rsidRPr="00DB5B60" w:rsidRDefault="00C338BE" w:rsidP="00DB5B6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C338BE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ศรีนาคา – เทศกาลสวนดอกทิวลิปบาน - โซนามาร์ค – กราเซียร์น้ำแข็ง</w:t>
            </w:r>
          </w:p>
        </w:tc>
        <w:tc>
          <w:tcPr>
            <w:tcW w:w="1134" w:type="dxa"/>
            <w:shd w:val="clear" w:color="auto" w:fill="auto"/>
          </w:tcPr>
          <w:p w14:paraId="0DA1A515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0D46D725" w14:textId="7FCF3A3D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ศรีนาคา </w:t>
            </w:r>
            <w:r w:rsid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3811EB" w14:paraId="2B665FB4" w14:textId="77777777" w:rsidTr="00DB5B60">
        <w:tc>
          <w:tcPr>
            <w:tcW w:w="817" w:type="dxa"/>
            <w:shd w:val="clear" w:color="auto" w:fill="auto"/>
          </w:tcPr>
          <w:p w14:paraId="4AA0240C" w14:textId="77777777" w:rsidR="007C6280" w:rsidRPr="00DB5B60" w:rsidRDefault="00313DDD" w:rsidP="00C72D9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7088" w:type="dxa"/>
            <w:shd w:val="clear" w:color="auto" w:fill="EAF1DD"/>
          </w:tcPr>
          <w:p w14:paraId="7C93C97B" w14:textId="77777777" w:rsidR="007C6280" w:rsidRPr="00DB5B60" w:rsidRDefault="007C6280" w:rsidP="00DB5B6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ศรีนาคา – กุลมาร์ค – นั่งกระเช้า 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="00ED2B5B"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ล่องเรือสิคารา (พัก </w:t>
            </w:r>
            <w:r w:rsidR="00ED2B5B" w:rsidRPr="00DB5B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>H</w:t>
            </w:r>
            <w:proofErr w:type="spellStart"/>
            <w:r w:rsidR="00ED2B5B" w:rsidRPr="00DB5B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ouse</w:t>
            </w:r>
            <w:proofErr w:type="spellEnd"/>
            <w:r w:rsidR="00ED2B5B" w:rsidRPr="00DB5B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Boat</w:t>
            </w:r>
            <w:r w:rsidR="00ED2B5B"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4CA56DD1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0172C7C4" w14:textId="302F8A65" w:rsidR="007C6280" w:rsidRPr="00DB5B60" w:rsidRDefault="003A3CD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ศรีนาคา </w:t>
            </w:r>
            <w:r w:rsid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3811EB" w14:paraId="6F3D0C9F" w14:textId="77777777" w:rsidTr="00DB5B60">
        <w:tc>
          <w:tcPr>
            <w:tcW w:w="817" w:type="dxa"/>
            <w:shd w:val="clear" w:color="auto" w:fill="auto"/>
          </w:tcPr>
          <w:p w14:paraId="11724A65" w14:textId="77777777" w:rsidR="007C6280" w:rsidRPr="00DB5B60" w:rsidRDefault="00313DDD" w:rsidP="00C72D9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7088" w:type="dxa"/>
            <w:shd w:val="clear" w:color="auto" w:fill="EAF1DD"/>
          </w:tcPr>
          <w:p w14:paraId="689CC70A" w14:textId="67260720" w:rsidR="007C6280" w:rsidRPr="00DB5B60" w:rsidRDefault="00C338BE" w:rsidP="00DB5B60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338BE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สวนนิชาท – เดลี – ตลาดจันปาท - </w:t>
            </w:r>
            <w:r w:rsidRPr="00C338B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Ambience Mall - </w:t>
            </w:r>
            <w:r w:rsidRPr="00F83BB8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</w:rPr>
              <w:t>AI</w:t>
            </w:r>
            <w:r w:rsidRPr="00F83BB8">
              <w:rPr>
                <w:rFonts w:asciiTheme="minorBidi" w:hAnsiTheme="minorBidi"/>
                <w:b/>
                <w:bCs/>
                <w:noProof/>
                <w:color w:val="C00000"/>
                <w:sz w:val="32"/>
                <w:szCs w:val="32"/>
                <w:cs/>
              </w:rPr>
              <w:t>826 (12.20-14.10)</w:t>
            </w:r>
          </w:p>
        </w:tc>
        <w:tc>
          <w:tcPr>
            <w:tcW w:w="1134" w:type="dxa"/>
            <w:shd w:val="clear" w:color="auto" w:fill="auto"/>
          </w:tcPr>
          <w:p w14:paraId="618CB19F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6D8700F8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บนเครื่อง</w:t>
            </w:r>
          </w:p>
        </w:tc>
      </w:tr>
      <w:tr w:rsidR="007C6280" w:rsidRPr="003811EB" w14:paraId="5B7195FC" w14:textId="77777777" w:rsidTr="00DB5B60">
        <w:tc>
          <w:tcPr>
            <w:tcW w:w="817" w:type="dxa"/>
            <w:shd w:val="clear" w:color="auto" w:fill="auto"/>
          </w:tcPr>
          <w:p w14:paraId="141A2A92" w14:textId="77777777" w:rsidR="007C6280" w:rsidRPr="00DB5B60" w:rsidRDefault="00313DDD" w:rsidP="00C72D9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7088" w:type="dxa"/>
            <w:shd w:val="clear" w:color="auto" w:fill="EAF1DD"/>
          </w:tcPr>
          <w:p w14:paraId="4ADFF1CA" w14:textId="77777777" w:rsidR="007C6280" w:rsidRPr="00DB5B60" w:rsidRDefault="007C6280" w:rsidP="00DB5B6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สนามบินสุวรรณภูมิ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</w:rPr>
              <w:t xml:space="preserve"> - 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</w:rPr>
              <w:t xml:space="preserve">AI 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</w:rPr>
              <w:t>336 (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01.</w:t>
            </w:r>
            <w:r w:rsidR="00313DDD"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4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0-07.</w:t>
            </w:r>
            <w:r w:rsidR="00313DDD"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4</w:t>
            </w:r>
            <w:r w:rsidRPr="00DB5B60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0)</w:t>
            </w:r>
          </w:p>
        </w:tc>
        <w:tc>
          <w:tcPr>
            <w:tcW w:w="1134" w:type="dxa"/>
            <w:shd w:val="clear" w:color="auto" w:fill="auto"/>
          </w:tcPr>
          <w:p w14:paraId="0C4BA88E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B5B6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/>
          </w:tcPr>
          <w:p w14:paraId="4D8DFEB7" w14:textId="77777777" w:rsidR="007C6280" w:rsidRPr="00DB5B60" w:rsidRDefault="007C6280" w:rsidP="0099102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</w:p>
        </w:tc>
      </w:tr>
    </w:tbl>
    <w:p w14:paraId="2F93C6C7" w14:textId="77777777" w:rsidR="003A3CD0" w:rsidRPr="003811EB" w:rsidRDefault="003A3CD0" w:rsidP="003A3CD0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33D9F27" w14:textId="77777777" w:rsidR="003A3CD0" w:rsidRPr="003811EB" w:rsidRDefault="003A3CD0" w:rsidP="003A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rPr>
          <w:rFonts w:asciiTheme="minorBidi" w:hAnsiTheme="minorBidi" w:cstheme="minorBidi"/>
          <w:b/>
          <w:bCs/>
          <w:color w:val="FFFFFF"/>
          <w:sz w:val="36"/>
          <w:szCs w:val="36"/>
          <w:lang w:val="en-GB"/>
        </w:rPr>
      </w:pP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วันแรก : สนามบินสุวรรณภูมิ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เดลี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lang w:val="en-GB"/>
        </w:rPr>
        <w:t xml:space="preserve"> –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  <w:lang w:val="en-GB"/>
        </w:rPr>
        <w:t xml:space="preserve">อัครา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lang w:val="en-GB"/>
        </w:rPr>
        <w:t>- AI 333 (08.40-11.35)</w:t>
      </w:r>
    </w:p>
    <w:p w14:paraId="7E0F735B" w14:textId="6F738960" w:rsidR="003A3CD0" w:rsidRPr="003811EB" w:rsidRDefault="00DB5B60" w:rsidP="00EA11F3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</w:rPr>
      </w:pPr>
      <w:r w:rsidRPr="00DB5B60">
        <w:rPr>
          <w:rFonts w:asciiTheme="minorBidi" w:hAnsiTheme="minorBidi" w:cstheme="minorBidi"/>
          <w:b/>
          <w:bCs/>
          <w:sz w:val="32"/>
          <w:szCs w:val="32"/>
        </w:rPr>
        <w:t>06.00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3A3CD0" w:rsidRPr="003811EB">
        <w:rPr>
          <w:rFonts w:asciiTheme="minorBidi" w:hAnsiTheme="minorBidi" w:cstheme="minorBidi"/>
          <w:sz w:val="32"/>
          <w:szCs w:val="32"/>
          <w:cs/>
        </w:rPr>
        <w:tab/>
        <w:t xml:space="preserve">พร้อมกันที่ </w:t>
      </w:r>
      <w:r w:rsidR="003A3CD0" w:rsidRPr="00DB5B6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ชั้น 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</w:rPr>
        <w:t>4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ประตู </w:t>
      </w:r>
      <w:r w:rsidRPr="00DB5B60">
        <w:rPr>
          <w:rFonts w:asciiTheme="minorBidi" w:hAnsiTheme="minorBidi" w:cstheme="minorBidi"/>
          <w:b/>
          <w:bCs/>
          <w:sz w:val="32"/>
          <w:szCs w:val="32"/>
        </w:rPr>
        <w:t>9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เคาน์เตอร์ 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lang w:val="en-GB"/>
        </w:rPr>
        <w:t>W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สายการบิน 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lang w:val="en-GB"/>
        </w:rPr>
        <w:t>Air India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3A3CD0" w:rsidRPr="003811EB">
        <w:rPr>
          <w:rFonts w:asciiTheme="minorBidi" w:hAnsiTheme="minorBidi" w:cstheme="minorBidi"/>
          <w:sz w:val="32"/>
          <w:szCs w:val="32"/>
          <w:cs/>
        </w:rPr>
        <w:t>เจ้าหน้าที่คอยต้อนรับและอำนวยความสะดวกในการเดินทาง</w:t>
      </w:r>
    </w:p>
    <w:p w14:paraId="31C9623F" w14:textId="150E508C" w:rsidR="003A3CD0" w:rsidRPr="003811EB" w:rsidRDefault="003A3CD0" w:rsidP="00EA11F3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DB5B60">
        <w:rPr>
          <w:rFonts w:asciiTheme="minorBidi" w:hAnsiTheme="minorBidi" w:cstheme="minorBidi"/>
          <w:b/>
          <w:bCs/>
          <w:sz w:val="32"/>
          <w:szCs w:val="32"/>
          <w:lang w:val="en-GB"/>
        </w:rPr>
        <w:t>08.40</w:t>
      </w:r>
      <w:r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Pr="003811EB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Pr="00DB5B6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เมืองเดลี</w:t>
      </w:r>
      <w:r w:rsidRPr="003811E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3811EB">
        <w:rPr>
          <w:rFonts w:asciiTheme="minorBidi" w:hAnsiTheme="minorBidi" w:cstheme="minorBidi"/>
          <w:sz w:val="32"/>
          <w:szCs w:val="32"/>
          <w:cs/>
        </w:rPr>
        <w:t>โดยสายการบิน</w:t>
      </w:r>
      <w:r w:rsidRPr="003811EB">
        <w:rPr>
          <w:rFonts w:asciiTheme="minorBidi" w:hAnsiTheme="minorBidi" w:cstheme="minorBidi"/>
          <w:sz w:val="32"/>
          <w:szCs w:val="32"/>
          <w:lang w:val="en-GB"/>
        </w:rPr>
        <w:t xml:space="preserve"> </w:t>
      </w:r>
      <w:r w:rsidRPr="00DB5B60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Air India - </w:t>
      </w:r>
      <w:r w:rsidRPr="00DB5B60">
        <w:rPr>
          <w:rFonts w:asciiTheme="minorBidi" w:hAnsiTheme="minorBidi" w:cstheme="minorBidi"/>
          <w:b/>
          <w:bCs/>
          <w:sz w:val="32"/>
          <w:szCs w:val="32"/>
        </w:rPr>
        <w:t xml:space="preserve">AI </w:t>
      </w:r>
      <w:r w:rsidR="00DB5B60">
        <w:rPr>
          <w:rFonts w:asciiTheme="minorBidi" w:hAnsiTheme="minorBidi" w:cstheme="minorBidi"/>
          <w:b/>
          <w:bCs/>
          <w:sz w:val="32"/>
          <w:szCs w:val="32"/>
        </w:rPr>
        <w:t>333</w:t>
      </w:r>
      <w:r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(ใช้เวลาบิน </w:t>
      </w:r>
      <w:r w:rsidR="00DB5B60">
        <w:rPr>
          <w:rFonts w:asciiTheme="minorBidi" w:hAnsiTheme="minorBidi" w:cstheme="minorBidi"/>
          <w:b/>
          <w:bCs/>
          <w:sz w:val="32"/>
          <w:szCs w:val="32"/>
        </w:rPr>
        <w:t>4.25</w:t>
      </w:r>
      <w:r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– มีบริการอาหารบนเครื่อง)</w:t>
      </w:r>
    </w:p>
    <w:p w14:paraId="063381BA" w14:textId="77777777" w:rsidR="00DB5B60" w:rsidRDefault="00DB5B60" w:rsidP="00EA11F3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</w:rPr>
      </w:pPr>
      <w:r w:rsidRPr="00DB5B60">
        <w:rPr>
          <w:rFonts w:asciiTheme="minorBidi" w:hAnsiTheme="minorBidi" w:cstheme="minorBidi"/>
          <w:b/>
          <w:bCs/>
          <w:sz w:val="32"/>
          <w:szCs w:val="32"/>
        </w:rPr>
        <w:t>11.35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3A3CD0" w:rsidRPr="003811EB">
        <w:rPr>
          <w:rFonts w:asciiTheme="minorBidi" w:hAnsiTheme="minorBidi" w:cstheme="minorBidi"/>
          <w:sz w:val="32"/>
          <w:szCs w:val="32"/>
          <w:cs/>
        </w:rPr>
        <w:tab/>
        <w:t xml:space="preserve">ถึง </w:t>
      </w:r>
      <w:r w:rsidR="003A3CD0" w:rsidRPr="00DB5B60">
        <w:rPr>
          <w:rFonts w:asciiTheme="minorBidi" w:hAnsiTheme="minorBidi" w:cstheme="minorBidi"/>
          <w:b/>
          <w:bCs/>
          <w:color w:val="C00000"/>
          <w:sz w:val="32"/>
          <w:szCs w:val="32"/>
        </w:rPr>
        <w:t>Indira Gandhi International Airport (DEL)</w:t>
      </w:r>
      <w:r w:rsidR="003A3CD0" w:rsidRPr="003811E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3A3CD0" w:rsidRPr="003811EB">
        <w:rPr>
          <w:rFonts w:asciiTheme="minorBidi" w:hAnsiTheme="minorBidi" w:cstheme="minorBidi"/>
          <w:sz w:val="32"/>
          <w:szCs w:val="32"/>
          <w:cs/>
        </w:rPr>
        <w:t>ผ่านพิธีการตรวจคนเข้าเมืองและตรวจรับสัมภาระเรียบร้อยแล้ว</w:t>
      </w:r>
    </w:p>
    <w:p w14:paraId="6EED0962" w14:textId="298666CE" w:rsidR="00DB5B60" w:rsidRPr="00DB5B60" w:rsidRDefault="00DB5B60" w:rsidP="00EA11F3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DB5B60">
        <w:rPr>
          <w:rFonts w:asciiTheme="minorBidi" w:hAnsiTheme="minorBidi" w:cstheme="minorBidi"/>
          <w:b/>
          <w:bCs/>
          <w:sz w:val="32"/>
          <w:szCs w:val="32"/>
          <w:cs/>
        </w:rPr>
        <w:t>กลางวัน</w:t>
      </w:r>
      <w:r w:rsidRPr="00DB5B60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cs/>
        </w:rPr>
        <w:t>บริการอาหารกลางวันที่ภัตตาคาร (</w:t>
      </w:r>
      <w:r w:rsidRPr="00DB5B60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3A3CD0"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) </w:t>
      </w:r>
    </w:p>
    <w:p w14:paraId="15CACBDA" w14:textId="29C3BDA4" w:rsidR="003A3CD0" w:rsidRPr="003811EB" w:rsidRDefault="003A3CD0" w:rsidP="00EA11F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DB5B6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เมืองอัครา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เมืองเก่าแก่เมืองหนึ่งของประเทศอินเดีย เคยเป็นศูนย์กลางการปกครองของอินเดียสมัยราชวงศ์โมกุลและเป็นสถานที่ตั้งของทัชมาฮาล ชมวิวทิวทัศน์และวิถีชีวิตของชาวอินเดียระหว่างเส้นทาง</w:t>
      </w:r>
      <w:r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(เวลาอินเดียช้ากว่าไทย </w:t>
      </w:r>
      <w:r w:rsidR="00DB5B60">
        <w:rPr>
          <w:rFonts w:asciiTheme="minorBidi" w:hAnsiTheme="minorBidi" w:cstheme="minorBidi"/>
          <w:b/>
          <w:bCs/>
          <w:sz w:val="32"/>
          <w:szCs w:val="32"/>
        </w:rPr>
        <w:t>1.30</w:t>
      </w:r>
      <w:r w:rsidRPr="00DB5B60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ชม.)</w:t>
      </w:r>
    </w:p>
    <w:p w14:paraId="6D2FFB0F" w14:textId="0B658CC5" w:rsidR="00DB5B60" w:rsidRDefault="00DB5B60" w:rsidP="00EA11F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DB5B60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A3CD0" w:rsidRPr="00DB5B6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3A3CD0" w:rsidRPr="00DB5B60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เมืองอัครา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นำท่านเข้าที่พัก </w:t>
      </w:r>
      <w:r w:rsidR="003A3CD0" w:rsidRPr="00DB5B6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พร้อมบริการอาหารค่ำที่โรงแรม (</w:t>
      </w:r>
      <w:r w:rsidRPr="00DB5B60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3A3CD0" w:rsidRPr="00DB5B6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FFB302E" w14:textId="1CBE5B00" w:rsidR="003A3CD0" w:rsidRPr="003811EB" w:rsidRDefault="003A3CD0" w:rsidP="00EA11F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พักผ่อนกันตามอัธยาศัย </w:t>
      </w:r>
      <w:r w:rsidRPr="00DB5B6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Pr="00DB5B6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Grand Mercure Agra </w:t>
      </w:r>
      <w:r w:rsidRPr="00DB5B6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DB5B60" w:rsidRPr="00DB5B60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DB5B6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02742138" w14:textId="77777777" w:rsidR="003A3CD0" w:rsidRPr="003811EB" w:rsidRDefault="003A3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3C2AFFEA" w14:textId="77777777" w:rsidR="003A3CD0" w:rsidRPr="003811EB" w:rsidRDefault="003A3CD0" w:rsidP="003A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วันที่สอง : อัครา - ทัชมาฮาล - พระราชวังอัคราฟอร์ด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ชัยปุระ</w:t>
      </w:r>
    </w:p>
    <w:p w14:paraId="7391E448" w14:textId="6556BD9E" w:rsidR="00DB5B60" w:rsidRDefault="00DB5B60" w:rsidP="00EA11F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DB5B60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3A3CD0" w:rsidRPr="00DB5B6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DB5B6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DB5B60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3A3CD0" w:rsidRPr="00DB5B6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8A8920B" w14:textId="68111CFC" w:rsidR="003A3CD0" w:rsidRPr="003811EB" w:rsidRDefault="003A3CD0" w:rsidP="00EA11F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ทัชมาฮาล</w:t>
      </w:r>
      <w:r w:rsidRPr="003811E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อนุสรณ์สถานแห่งความรักที่ยิ่งใหญ่ตั้งอยู่ริมน้ำยมุนา สร้างขึ้นด้วยหินอ่อนสีขาวและหินทรายสีแดง ประดับประดาด้วยรัตนชาติหลากหลายชนิด ใช้เวลาในการสร้างถึง 22 ปี เพื่อแสดงถึงความรักอันยิ่งใหญ่ของกษัตริย์ซาจาร์ฮาล ต่อพระมเหสี มุมตัสมาฮาล ที่สวรรคตเนื่องจากการให้กำเนิดบุตรคนที่ 14 ภายในทัชมาฮาล เป็นที่บรรจุร่างของพระนางมุมตัสและกษัตริย์ซาจาร์ฮาลที่สวยงามโดดเด่น </w:t>
      </w:r>
      <w:r w:rsidRPr="00C338BE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(ทัชมาฮาล ปิดทุกวันศุกร์)</w:t>
      </w:r>
    </w:p>
    <w:p w14:paraId="33FA022A" w14:textId="0E1554D7" w:rsidR="00EA11F3" w:rsidRDefault="00EA11F3" w:rsidP="00DB5B60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A3CD0"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A3CD0"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5F79F43" w14:textId="21D3F960" w:rsidR="003A3CD0" w:rsidRPr="003811EB" w:rsidRDefault="003A3CD0" w:rsidP="00EA11F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อัคราฟอร์ท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อาคารหินทรายสีแดงสร้างโดยกษัตริย์อัคบาร์ ที่นี่ยังเป็นที่คุมขังกษัตริย์ซาจาร์ฮาล โดยบุตรชายของพระองค์เอง พระองค์ใช้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 xml:space="preserve">เวลาช่วงสุดท้ายของชีวิต โดยการมองผ่านแม่น้ำยมุนาไปยังทัชมาฮาลที่ซึ่งมเหสีสุดที่รักของพระองค์ประทับอยู่อย่างนิรันดร์ จากนั้นเดินทางสู่ 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เมืองชัยปุระ</w:t>
      </w:r>
      <w:r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(นครแห่งชัยชนะ)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คนอินเดียเรียกเมืองนี้ว่า จัยปูร์ หรือ จัยเปอร์ ท่านมหาราชาไสวชัยสิงห์ ที่ </w:t>
      </w:r>
      <w:r w:rsidR="00EA11F3">
        <w:rPr>
          <w:rFonts w:asciiTheme="minorBidi" w:hAnsiTheme="minorBidi" w:cstheme="minorBidi"/>
          <w:color w:val="000000"/>
          <w:sz w:val="32"/>
          <w:szCs w:val="32"/>
        </w:rPr>
        <w:t>2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</w:t>
      </w:r>
      <w:proofErr w:type="spellStart"/>
      <w:r w:rsidRPr="003811EB">
        <w:rPr>
          <w:rFonts w:asciiTheme="minorBidi" w:hAnsiTheme="minorBidi" w:cstheme="minorBidi"/>
          <w:color w:val="000000"/>
          <w:sz w:val="32"/>
          <w:szCs w:val="32"/>
        </w:rPr>
        <w:t>Sawei</w:t>
      </w:r>
      <w:proofErr w:type="spellEnd"/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 Jai Singh II)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เป็นผู้สร้างขึ้นเมื่อปี ค.ศ.1727 จัยปูร์เป็นเมืองหลวงของรัฐราชสถานและได้ชื่อว่า 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นครสีชมพู (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</w:rPr>
        <w:t>Pink city)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>เพราะในสมัยที่มหาราชารามสิงห์ เป็นกษัตริย์ปกครองเมืองจัยปูร์ ซึ่งเวลานั้นอินเดียเป็นเมืองขึ้นของอังกฤษ ในปีค.ศ.1853 เจ้าชายมกุฎราชกุมารของอังกฤษเสด็จประพาสเมืองจัยปูร์ มหาราชารามสิงห์ สั่งให้ประชาชนที่อาศัยอยู่ในเขตเมืองทาสีบ้านเรือนด้วยสีชมพูอมส้มทั้งเมืองเพื่อถวายการต้อนรับ เมืองจัยปูร์จึงได้ชื่อว่านครสีชมพูตั้งแต่นั้น</w:t>
      </w:r>
    </w:p>
    <w:p w14:paraId="6E1F96CB" w14:textId="4C87BD27" w:rsidR="00EA11F3" w:rsidRDefault="003A3CD0" w:rsidP="00DB5B60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EA11F3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</w:t>
      </w:r>
      <w:r w:rsidRPr="00EA11F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</w:t>
      </w:r>
      <w:r w:rsidR="00EA11F3" w:rsidRPr="00EA11F3">
        <w:rPr>
          <w:rFonts w:asciiTheme="minorBidi" w:hAnsiTheme="minorBidi" w:cstheme="minorBidi"/>
          <w:b/>
          <w:bCs/>
          <w:sz w:val="32"/>
          <w:szCs w:val="32"/>
        </w:rPr>
        <w:t>5</w:t>
      </w:r>
      <w:r w:rsidRPr="00EA11F3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7A5C36E" w14:textId="29E18A6A" w:rsidR="003A3CD0" w:rsidRPr="003811EB" w:rsidRDefault="00EA11F3" w:rsidP="00EA11F3">
      <w:pPr>
        <w:ind w:left="993"/>
        <w:rPr>
          <w:rFonts w:asciiTheme="minorBidi" w:hAnsiTheme="minorBidi" w:cstheme="minorBidi"/>
          <w:b/>
          <w:bCs/>
          <w:color w:val="002060"/>
          <w:sz w:val="36"/>
          <w:szCs w:val="36"/>
        </w:rPr>
      </w:pPr>
      <w:r w:rsidRPr="00EA11F3">
        <w:rPr>
          <w:rFonts w:asciiTheme="minorBidi" w:hAnsiTheme="minorBidi"/>
          <w:color w:val="000000"/>
          <w:sz w:val="32"/>
          <w:szCs w:val="32"/>
          <w:cs/>
        </w:rPr>
        <w:t>พักผ่อนกันตามอัธยาศัย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A3CD0"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A3CD0" w:rsidRPr="00EA11F3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Sunday Hotel Jaipur </w:t>
      </w:r>
      <w:r w:rsidR="003A3CD0"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A3CD0"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A392F10" w14:textId="77777777" w:rsidR="00EA11F3" w:rsidRPr="003811EB" w:rsidRDefault="00EA11F3" w:rsidP="007C6280">
      <w:pPr>
        <w:ind w:left="1440" w:hanging="1440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122C039" w14:textId="77777777" w:rsidR="00C338BE" w:rsidRDefault="007C6280" w:rsidP="007C6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 w:rsidR="00161E67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สาม</w:t>
      </w:r>
      <w:r w:rsidR="00161E67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บ่อน้ำขั้นบันได - แอมเบอร์ฟอร์ท </w:t>
      </w:r>
      <w:r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ประตูปาตริกา - พิพิธภัณฑ์อัลเบิร์ทฮอลล์ </w:t>
      </w:r>
      <w:r w:rsidR="00C338B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472775E" w14:textId="1C351986" w:rsidR="007C6280" w:rsidRPr="003811EB" w:rsidRDefault="00C338BE" w:rsidP="00C33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color w:val="FFFFFF" w:themeColor="background1"/>
          <w:sz w:val="16"/>
          <w:szCs w:val="1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 </w:t>
      </w:r>
      <w:r w:rsidR="007C6280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พระราชวังสายลม </w:t>
      </w:r>
    </w:p>
    <w:p w14:paraId="4E37FE86" w14:textId="0C150F8B" w:rsidR="00EA11F3" w:rsidRPr="00EA11F3" w:rsidRDefault="00EA11F3" w:rsidP="00F268B9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A11F3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7C6280"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C6280" w:rsidRPr="00EA11F3">
        <w:rPr>
          <w:rFonts w:asciiTheme="minorBidi" w:hAnsiTheme="minorBidi" w:cstheme="minorBidi"/>
          <w:b/>
          <w:bCs/>
          <w:color w:val="000000"/>
          <w:sz w:val="32"/>
          <w:szCs w:val="32"/>
        </w:rPr>
        <w:tab/>
      </w:r>
      <w:r w:rsidR="007C6280"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 w:rsidRPr="00EA11F3"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7C6280"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565A0A51" w14:textId="6E264BD4" w:rsidR="007C6280" w:rsidRPr="003811EB" w:rsidRDefault="007C6280" w:rsidP="00F268B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พานนา มีนา กาคุนด์ สเต็ปเวล</w:t>
      </w:r>
      <w:r w:rsidRPr="00EA11F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r w:rsidRPr="00EA11F3">
        <w:rPr>
          <w:rFonts w:asciiTheme="minorBidi" w:hAnsiTheme="minorBidi" w:cstheme="minorBidi"/>
          <w:b/>
          <w:bCs/>
          <w:color w:val="000000"/>
          <w:sz w:val="32"/>
          <w:szCs w:val="32"/>
        </w:rPr>
        <w:t>Panna Meena Ka Kund Step Wells)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บ่อน้ำโบราณแบบขั้นบันได</w:t>
      </w:r>
      <w:r w:rsidRPr="003811E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บ่อน้ำโบราณแห่งนี้เป็นหลักฐานที่แสดงถึงภูมิปัญญาของคนอินเดียโบราณ ในการทำบันไดแคบๆ เป็นแนวทแยงซ้าย-ขวา จากปากบ่อลงไปด้านล่างของบ่อ นับเป็นสถาปัตยกรรมสวยงาม จากนั้นนำท่าน 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นั่งรถจิ๊บ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เดินทางไปชม 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พระราชวังแอมเบอร์ฟอร์ท (</w:t>
      </w:r>
      <w:r w:rsidRPr="00EA11F3">
        <w:rPr>
          <w:rFonts w:asciiTheme="minorBidi" w:hAnsiTheme="minorBidi" w:cstheme="minorBidi"/>
          <w:b/>
          <w:bCs/>
          <w:color w:val="C00000"/>
          <w:sz w:val="32"/>
          <w:szCs w:val="32"/>
        </w:rPr>
        <w:t>Amber fort)</w:t>
      </w:r>
      <w:r w:rsidRPr="00EA11F3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ซึ่งเดิมเคยเป็นพระราชวังของเมืองจัยปูร์ สร้างอยู่บนเนินเขาสูงตรงตำแหน่งเดิมที่เคยเป็นป้อมปราการเก่า สร้างขึ้นโดยมหาราชาแมนสิงห์ ในปี ค.ศ. 1592 และเสร็จสิ้นลงในสมัยของมหาราชาใจสิงห์ ป้อมแห่งนี้เป็นต้นแบบที่ดีของสถาปัตยกรรมแบบราชปุต 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Rajput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เป็นป้อมปราการเด่นตระหง่านอยู่บนเนินเขา โดยมีทะเลสาบ </w:t>
      </w:r>
      <w:proofErr w:type="spellStart"/>
      <w:r w:rsidRPr="003811EB">
        <w:rPr>
          <w:rFonts w:asciiTheme="minorBidi" w:hAnsiTheme="minorBidi" w:cstheme="minorBidi"/>
          <w:color w:val="000000"/>
          <w:sz w:val="32"/>
          <w:szCs w:val="32"/>
        </w:rPr>
        <w:t>Maota</w:t>
      </w:r>
      <w:proofErr w:type="spellEnd"/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อยู่เบื้องล่าง แวดล้อมด้วยชุมชนของเขตเมืองเก่า </w:t>
      </w:r>
    </w:p>
    <w:p w14:paraId="3A5DBECB" w14:textId="79407707" w:rsidR="00F268B9" w:rsidRDefault="00F268B9" w:rsidP="00F268B9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7C6280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C6280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7C6280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C628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74AB5F8" w14:textId="23421CF6" w:rsidR="007C6280" w:rsidRPr="003811EB" w:rsidRDefault="007C6280" w:rsidP="00F268B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ประตูปาตริกา (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</w:rPr>
        <w:t>Patrika Gate)</w:t>
      </w:r>
      <w:r w:rsidRPr="003811E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หรือ ประตูเมืองลำดับที่ 9 ประตูแห่งนี้สร้างตรงตามประเพณีโบราณของเมือง ทำให้ประตูปาตริกา มี 9 โดม แต่ละซุ้มมีความกว้าง 9 ฟุต ประตูกว้าง 81 ฟุต ยาว 27 ฟุต สูง 108 ฟุต ล้วนมีเลข 9 เป็นฐานทั้งสิ้น และแต่ละซุ้มมีภาพวาดสีสันสวยงาม จากนั้นนำท่านชม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พิพิธภัณฑ์ อัลเบิร์ท ฮอลล์ (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</w:rPr>
        <w:t>Albert Hall Museum)</w:t>
      </w:r>
      <w:r w:rsidRPr="003811E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>เป็นพิพิธภัณฑ์ที่เก่าแก่ที่สุดในรัฐราชสถาน จัดแสดงงานศิลปะ และสิ่งประดิษฐ์ ที่มีความสำคัญทางประวัติศาสตร์มากมาย ตัวอาคารของพิพิธภัณฑ์เป็นวังเก่าที่ทำจากหินอ่อนสีขาวครีม และนำท่านเที่ยว</w:t>
      </w:r>
      <w:r w:rsidRPr="00F268B9">
        <w:rPr>
          <w:rFonts w:asciiTheme="minorBidi" w:hAnsiTheme="minorBidi" w:cstheme="minorBidi"/>
          <w:color w:val="000000"/>
          <w:sz w:val="32"/>
          <w:szCs w:val="32"/>
          <w:cs/>
        </w:rPr>
        <w:t>ชม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ฮาวามาฮาล (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Hawa Mahal)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หรือ พระราชวังแห่งสายลม</w:t>
      </w:r>
      <w:r w:rsidRPr="003811E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ซึ่งสร้างขึ้นในปี ค.ศ. 1799 โดยมหาราชาไสวชัยสิงห์ เป็นอาคาร 5 ชั้นสร้างด้วยหินทรายออกแดงคล้ายสีปูนแห้ง สถาปัตยกรรมสไตล์เปอร์เซียกับโมกุล มีหน้าต่างถึง 953 ช่อง เป็นทั้งช่องลมผ่านและให้หญิงสูงศักดิ์ในราชสำนักแอบมองดูชีวิตความเป็นอยู่ในตัวเมือง คำว่า 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>“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>ฮาวา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”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ซึ่งแปลว่าสายลม ซึ่งถือเป็นสัญลักษณ์แห่งจัยปูร์ นำท่านชม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จุดชมวิว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</w:rPr>
        <w:t>Wind View Café</w:t>
      </w:r>
      <w:r w:rsidRPr="003811E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>จุดเช็คอินในการถ่ายรูปพระราชวังสายลมที่สวยงาม</w:t>
      </w:r>
    </w:p>
    <w:p w14:paraId="2A1A7146" w14:textId="6C4A9832" w:rsidR="00F268B9" w:rsidRDefault="007C6280" w:rsidP="00F268B9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</w:t>
      </w:r>
      <w:r w:rsidRPr="00F268B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</w:t>
      </w:r>
      <w:r w:rsidR="00F268B9" w:rsidRPr="00F268B9">
        <w:rPr>
          <w:rFonts w:asciiTheme="minorBidi" w:hAnsiTheme="minorBidi" w:cstheme="minorBidi"/>
          <w:b/>
          <w:bCs/>
          <w:sz w:val="32"/>
          <w:szCs w:val="32"/>
        </w:rPr>
        <w:t>8</w:t>
      </w:r>
      <w:r w:rsidRPr="00F268B9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833BE30" w14:textId="12DEDC15" w:rsidR="007C6280" w:rsidRPr="00F268B9" w:rsidRDefault="00F268B9" w:rsidP="00F268B9">
      <w:pPr>
        <w:ind w:left="993"/>
        <w:jc w:val="thaiDistribute"/>
        <w:rPr>
          <w:rFonts w:asciiTheme="minorBidi" w:hAnsiTheme="minorBidi" w:cstheme="minorBidi"/>
          <w:b/>
          <w:bCs/>
          <w:color w:val="002060"/>
          <w:sz w:val="36"/>
          <w:szCs w:val="36"/>
        </w:rPr>
      </w:pPr>
      <w:r w:rsidRPr="00F268B9">
        <w:rPr>
          <w:rFonts w:asciiTheme="minorBidi" w:hAnsiTheme="minorBidi"/>
          <w:b/>
          <w:bCs/>
          <w:color w:val="000000"/>
          <w:sz w:val="32"/>
          <w:szCs w:val="32"/>
          <w:cs/>
        </w:rPr>
        <w:t>พักผ่อนกันตามอัธยาศัย</w:t>
      </w:r>
      <w:r w:rsidR="007C6280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r w:rsidR="004F7E4B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 </w:t>
      </w:r>
      <w:r w:rsidR="004F7E4B"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Sunday Hotel Jaipur </w:t>
      </w:r>
      <w:r w:rsidR="004F7E4B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4F7E4B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1DCB03D0" w14:textId="77777777" w:rsidR="00F268B9" w:rsidRDefault="00F268B9" w:rsidP="007C6280">
      <w:pPr>
        <w:ind w:left="1440" w:hanging="1440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B4C96B4" w14:textId="77777777" w:rsidR="00D86E58" w:rsidRDefault="00D86E58" w:rsidP="007C6280">
      <w:pPr>
        <w:ind w:left="1440" w:hanging="1440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09374E26" w14:textId="77777777" w:rsidR="00D86E58" w:rsidRDefault="00D86E58" w:rsidP="007C6280">
      <w:pPr>
        <w:ind w:left="1440" w:hanging="1440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6D98B868" w14:textId="77777777" w:rsidR="00D86E58" w:rsidRDefault="00D86E58" w:rsidP="007C6280">
      <w:pPr>
        <w:ind w:left="1440" w:hanging="1440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2D339A05" w14:textId="77777777" w:rsidR="007C6280" w:rsidRPr="003811EB" w:rsidRDefault="00161E67" w:rsidP="007C6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</w:pPr>
      <w:r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วันที่สี่ </w:t>
      </w:r>
      <w:r w:rsidR="007C6280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ชัยปุระ – วัดพระพิฆเนศ </w:t>
      </w:r>
      <w:r w:rsidR="00454678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7C6280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ซิตี้พาเลซ</w:t>
      </w:r>
      <w:r w:rsidR="00454678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– เดลี - </w:t>
      </w:r>
      <w:r w:rsidR="007C6280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กุตุบมี</w:t>
      </w:r>
      <w:r w:rsidR="007B7CD6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นาร์</w:t>
      </w:r>
    </w:p>
    <w:p w14:paraId="6D9BFF85" w14:textId="261754E9" w:rsidR="00F268B9" w:rsidRDefault="007C6280" w:rsidP="00F268B9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07.00</w:t>
      </w:r>
      <w:r w:rsidR="00F268B9"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F268B9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ab/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 w:rsidR="00F268B9"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FA8879C" w14:textId="73DFD930" w:rsidR="007C6280" w:rsidRPr="003811EB" w:rsidRDefault="007C6280" w:rsidP="00F268B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วัดพระพิฆเนศ</w:t>
      </w:r>
      <w:r w:rsidRPr="003811E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เป็นวัดที่ชาวอินเดียนิยมเข้ามากราบไหว้สักการะขอพรเพื่อความเป็นสิริมงคล จากนั้นชม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ซิตี้พาเลช (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</w:rPr>
        <w:t>City Place)</w:t>
      </w:r>
      <w:r w:rsidRPr="003811E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ซึ่งครอบคลุมพื้นที่ถึง 1 ใน 7 ของใจกลางเมือง สร้างตั้งแต่สมัยมหาราชาชัยสิงห์ และต่อเติมกันเรื่อยมาเป็นสถาปัตยกรรมแบบราชสถานที่แสดงถึงลักษณะของศิลปะแบบโมกุล ปัจจุบันเปิดเป็นพิพิธภัณฑ์แสดงของใช้ส่วนพระองค์ของมหาราชาแห่งเมืองจัยปูร์ </w:t>
      </w:r>
    </w:p>
    <w:p w14:paraId="7E6E479E" w14:textId="2F617851" w:rsidR="00F268B9" w:rsidRDefault="00F268B9" w:rsidP="00F268B9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7C6280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C6280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7C6280"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C628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F6744AF" w14:textId="53678B5C" w:rsidR="007C6280" w:rsidRPr="003811EB" w:rsidRDefault="007C6280" w:rsidP="00F268B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กรุงเดลี</w:t>
      </w:r>
      <w:r w:rsidRPr="003811E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โดยใช้ทางด่วนสายใหม่ เดลี-มุมไบ 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(ระยะทางประมาณ </w:t>
      </w:r>
      <w:r w:rsidR="00F268B9"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>300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ก.ม. ใช้เวลา </w:t>
      </w:r>
      <w:r w:rsidR="00F268B9" w:rsidRPr="00F268B9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ชั่วโมง)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กุตุบมีนาร์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Qutub Minar </w:t>
      </w:r>
      <w:r w:rsidRPr="00F268B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(มรดกโลก)</w:t>
      </w:r>
      <w:r w:rsidRPr="003811E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สัญลักษณ์ที่โดดเด่นที่สุดแห่งหนึ่งของกรุงนิวเดลี 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New Delhi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ไอบาค </w:t>
      </w:r>
      <w:proofErr w:type="spellStart"/>
      <w:r w:rsidRPr="003811EB">
        <w:rPr>
          <w:rFonts w:asciiTheme="minorBidi" w:hAnsiTheme="minorBidi" w:cstheme="minorBidi"/>
          <w:color w:val="000000"/>
          <w:sz w:val="32"/>
          <w:szCs w:val="32"/>
        </w:rPr>
        <w:t>Qutubuddin</w:t>
      </w:r>
      <w:proofErr w:type="spellEnd"/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 Aibak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Minaret of Jam)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ผนังด้านนอกของหอมีการสลักลวดลายแบบอิสลามและถ้อยคำจากพระคัมภีร์กุรอาน</w:t>
      </w:r>
    </w:p>
    <w:p w14:paraId="6B77DFEF" w14:textId="7EA27635" w:rsidR="00F268B9" w:rsidRDefault="00F268B9" w:rsidP="00F268B9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</w:rPr>
      </w:pPr>
      <w:r w:rsidRPr="00F268B9">
        <w:rPr>
          <w:rFonts w:asciiTheme="minorBidi" w:hAnsiTheme="minorBidi" w:cstheme="minorBidi"/>
          <w:b/>
          <w:bCs/>
          <w:sz w:val="32"/>
          <w:szCs w:val="32"/>
        </w:rPr>
        <w:t>19.00</w:t>
      </w:r>
      <w:r w:rsidR="000E61AE" w:rsidRPr="00F268B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   บริการอาหารค่ำที่โรงแรม (</w:t>
      </w:r>
      <w:r w:rsidRPr="00F268B9">
        <w:rPr>
          <w:rFonts w:asciiTheme="minorBidi" w:hAnsiTheme="minorBidi" w:cstheme="minorBidi"/>
          <w:b/>
          <w:bCs/>
          <w:sz w:val="32"/>
          <w:szCs w:val="32"/>
        </w:rPr>
        <w:t>11</w:t>
      </w:r>
      <w:r w:rsidR="000E61AE" w:rsidRPr="00F268B9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  <w:r w:rsidR="000E61AE" w:rsidRPr="003811EB">
        <w:rPr>
          <w:rFonts w:asciiTheme="minorBidi" w:hAnsiTheme="minorBidi" w:cstheme="minorBidi"/>
          <w:sz w:val="32"/>
          <w:szCs w:val="32"/>
          <w:cs/>
        </w:rPr>
        <w:t xml:space="preserve"> </w:t>
      </w:r>
    </w:p>
    <w:p w14:paraId="67C2E5AF" w14:textId="76B6870A" w:rsidR="000E61AE" w:rsidRPr="00F268B9" w:rsidRDefault="000E61AE" w:rsidP="00F268B9">
      <w:pPr>
        <w:ind w:left="993"/>
        <w:jc w:val="thaiDistribute"/>
        <w:rPr>
          <w:rFonts w:asciiTheme="minorBidi" w:hAnsiTheme="minorBidi" w:cstheme="minorBidi"/>
          <w:b/>
          <w:bCs/>
          <w:color w:val="002060"/>
          <w:sz w:val="36"/>
          <w:szCs w:val="36"/>
        </w:rPr>
      </w:pPr>
      <w:r w:rsidRPr="00F268B9">
        <w:rPr>
          <w:rFonts w:asciiTheme="minorBidi" w:hAnsiTheme="minorBidi" w:cstheme="minorBidi"/>
          <w:b/>
          <w:bCs/>
          <w:sz w:val="32"/>
          <w:szCs w:val="32"/>
          <w:cs/>
        </w:rPr>
        <w:t>พักผ่อน</w:t>
      </w:r>
      <w:r w:rsidR="004F7E4B" w:rsidRPr="00F268B9">
        <w:rPr>
          <w:rFonts w:asciiTheme="minorBidi" w:hAnsiTheme="minorBidi" w:cstheme="minorBidi"/>
          <w:b/>
          <w:bCs/>
          <w:sz w:val="32"/>
          <w:szCs w:val="32"/>
          <w:cs/>
        </w:rPr>
        <w:t>กันตามสบาย</w:t>
      </w:r>
      <w:r w:rsidRPr="00F268B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F268B9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(พัก </w:t>
      </w:r>
      <w:r w:rsidRPr="00F268B9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ITC </w:t>
      </w:r>
      <w:proofErr w:type="spellStart"/>
      <w:r w:rsidRPr="00F268B9">
        <w:rPr>
          <w:rFonts w:asciiTheme="minorBidi" w:hAnsiTheme="minorBidi" w:cstheme="minorBidi"/>
          <w:b/>
          <w:bCs/>
          <w:sz w:val="32"/>
          <w:szCs w:val="32"/>
          <w:lang w:val="en-GB"/>
        </w:rPr>
        <w:t>Welcom</w:t>
      </w:r>
      <w:proofErr w:type="spellEnd"/>
      <w:r w:rsidRPr="00F268B9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 Hotel </w:t>
      </w:r>
      <w:r w:rsidR="004F7E4B" w:rsidRPr="00F268B9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>หรือ</w:t>
      </w:r>
      <w:r w:rsidRPr="00F268B9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 Radisson Dwarka </w:t>
      </w:r>
      <w:r w:rsidRPr="00F268B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ระดับ </w:t>
      </w:r>
      <w:r w:rsidR="00F268B9">
        <w:rPr>
          <w:rFonts w:asciiTheme="minorBidi" w:hAnsiTheme="minorBidi" w:cstheme="minorBidi"/>
          <w:b/>
          <w:bCs/>
          <w:sz w:val="32"/>
          <w:szCs w:val="32"/>
        </w:rPr>
        <w:t>4</w:t>
      </w:r>
      <w:r w:rsidRPr="00F268B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ดาว)</w:t>
      </w:r>
    </w:p>
    <w:p w14:paraId="7C345CCC" w14:textId="77777777" w:rsidR="007C6280" w:rsidRPr="003811EB" w:rsidRDefault="007C6280" w:rsidP="00E653DF">
      <w:pPr>
        <w:ind w:left="1440" w:hanging="1440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FD8EC7A" w14:textId="3ADE762C" w:rsidR="00E653DF" w:rsidRPr="003811EB" w:rsidRDefault="00161E67" w:rsidP="00652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วันที่ห้า</w:t>
      </w:r>
      <w:r w:rsidR="00E653DF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</w:t>
      </w:r>
      <w:r w:rsidR="008F5F02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เดลี </w:t>
      </w:r>
      <w:r w:rsidR="008F5F02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8F5F02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ศรีนาคา </w:t>
      </w:r>
      <w:r w:rsidR="008F5F02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8F5F02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พาฮาลแกม - </w:t>
      </w:r>
      <w:r w:rsidR="008F5F02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AI </w:t>
      </w:r>
      <w:r w:rsidR="008F5F02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825 (10.</w:t>
      </w:r>
      <w:r w:rsidR="002D0AC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1</w:t>
      </w:r>
      <w:r w:rsidR="008F5F02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5-1</w:t>
      </w:r>
      <w:r w:rsidR="002D0AC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1</w:t>
      </w:r>
      <w:r w:rsidR="003A3CD0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.</w:t>
      </w:r>
      <w:r w:rsidR="002D0AC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45</w:t>
      </w:r>
      <w:r w:rsidR="008F5F02" w:rsidRPr="003811E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)</w:t>
      </w:r>
    </w:p>
    <w:p w14:paraId="3FF4F397" w14:textId="62B831E0" w:rsidR="00E653DF" w:rsidRPr="003811EB" w:rsidRDefault="00E653DF" w:rsidP="00A5557B">
      <w:pPr>
        <w:ind w:left="993" w:hanging="993"/>
        <w:jc w:val="thaiDistribute"/>
        <w:rPr>
          <w:rFonts w:asciiTheme="minorBidi" w:hAnsiTheme="minorBidi" w:cstheme="minorBidi"/>
          <w:color w:val="002060"/>
          <w:sz w:val="36"/>
          <w:szCs w:val="36"/>
          <w:lang w:val="en-GB"/>
        </w:rPr>
      </w:pP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0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7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.00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A5557B"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)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>หลังอาหาร</w:t>
      </w:r>
      <w:r w:rsidR="00092699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092699" w:rsidRPr="00A555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สนามบินเดลี</w:t>
      </w:r>
    </w:p>
    <w:p w14:paraId="3331B7A8" w14:textId="565D3916" w:rsidR="003A3CD0" w:rsidRPr="003811EB" w:rsidRDefault="00A5557B" w:rsidP="00A5557B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10.</w:t>
      </w:r>
      <w:r w:rsidR="002D0AC0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3A3CD0" w:rsidRPr="00A555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ศรีนาคา (</w:t>
      </w:r>
      <w:r w:rsidR="003A3CD0" w:rsidRPr="00A5557B">
        <w:rPr>
          <w:rFonts w:asciiTheme="minorBidi" w:hAnsiTheme="minorBidi" w:cstheme="minorBidi"/>
          <w:b/>
          <w:bCs/>
          <w:color w:val="C00000"/>
          <w:sz w:val="32"/>
          <w:szCs w:val="32"/>
        </w:rPr>
        <w:t>Srinagar)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โดยสายการบิน 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Air India 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– 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AI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825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2D0AC0" w:rsidRPr="002D0AC0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(ใช้เวลาบิน </w:t>
      </w:r>
      <w:r w:rsidR="002D0AC0">
        <w:rPr>
          <w:rFonts w:asciiTheme="minorBidi" w:hAnsiTheme="minorBidi"/>
          <w:b/>
          <w:bCs/>
          <w:color w:val="000000"/>
          <w:sz w:val="32"/>
          <w:szCs w:val="32"/>
        </w:rPr>
        <w:t>1.30</w:t>
      </w:r>
      <w:r w:rsidR="002D0AC0" w:rsidRPr="002D0AC0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 ชั่วโมง – มีบริการอาหารบนเครื่อง)</w:t>
      </w:r>
    </w:p>
    <w:p w14:paraId="537BFC9A" w14:textId="685E7556" w:rsidR="00A5557B" w:rsidRDefault="00A5557B" w:rsidP="00A5557B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2D0AC0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.</w:t>
      </w:r>
      <w:r w:rsidR="002D0AC0">
        <w:rPr>
          <w:rFonts w:asciiTheme="minorBidi" w:hAnsiTheme="minorBidi" w:cstheme="minorBidi"/>
          <w:b/>
          <w:bCs/>
          <w:color w:val="000000"/>
          <w:sz w:val="32"/>
          <w:szCs w:val="32"/>
        </w:rPr>
        <w:t>45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3A3CD0" w:rsidRPr="00A5557B">
        <w:rPr>
          <w:rFonts w:asciiTheme="minorBidi" w:hAnsiTheme="minorBidi" w:cstheme="minorBidi"/>
          <w:b/>
          <w:bCs/>
          <w:color w:val="C00000"/>
          <w:sz w:val="32"/>
          <w:szCs w:val="32"/>
        </w:rPr>
        <w:t>Srinagar International Airport (SXR)</w:t>
      </w:r>
      <w:r w:rsidR="003A3CD0" w:rsidRPr="00A555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เมืองศรีนาคา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เมืองหลวงฤดูร้อนแห่งแคว้นจัมมู-แคชเมียร์ ซึ่งตั้งอยู่ในหุบเขาแคชเมียร์ ที่ระดับความสูง 1,730 เมตร ได้เชื่อว่าเป็นดินแดนแห่งทะเลสาบ สายน้ำ สวนดอกไม้และงานศิลปะ ด้วยความงดงามของหุบเขาแคชเมียร์นี้เอง ในศตวรรษที่ 17 จักรพรรดิซาฮังคีร์และพระนางนูรชาฮาน (พระบิดาและพระมารดาของพระเจ้าซาร์จาฮานผู้สร้างทัชมาฮาล) ได้เสร็จมาเที่ยวดินแดนในแถบนี้และทรงโปรดปรานทิวทัศน์แห่งหุบเขาแคชเมียร์มาก จนมีพระบัญชาให้สร้างสวนดอกไม้และบ่อน้ำพุร้อนหลายแห่งเพื่อเป็นที่พักผ่อนส่วนพระองค์ </w:t>
      </w:r>
    </w:p>
    <w:p w14:paraId="31F7E3A9" w14:textId="3E0305C8" w:rsidR="00A5557B" w:rsidRDefault="00A5557B" w:rsidP="00A5557B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กลางวัน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55F6CAB" w14:textId="55EAEFA0" w:rsidR="003A3CD0" w:rsidRPr="003811EB" w:rsidRDefault="003A3CD0" w:rsidP="00A5557B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A555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เมืองพาฮาลแกม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 เมืองหุบเขาแกะ (ระยะทาง </w:t>
      </w:r>
      <w:r w:rsid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89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กิโลเมตร)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เมืองพาฮาลแกม มีความสูง 2130 เมตร เหนือระดับน้ำทะเล เป็นสถานที่ถ่ายทำภาพยนตร์ของอินเดียหลายเรื่อง แวะถ่ายรูปกับวิวสวยๆระหว่างเส้นทาง </w:t>
      </w:r>
      <w:r w:rsidRPr="00A555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(ระหว่างเส้นทางในช่วงต้นเดือนเมษายนท่านจะได้สัมผัสกับทุ่งดอกมัสตาดสีเหลืองขนาดใหญ่ ทุ่งดอกทิวลิปป่าและวิวทิวทัศน์อันสวยงามระหว่างทาง)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08D89E49" w14:textId="07817B2C" w:rsidR="003A3CD0" w:rsidRPr="003811EB" w:rsidRDefault="00A5557B" w:rsidP="00A5557B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17.30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3A3CD0" w:rsidRPr="00A555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พาฮาแกม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นำท่านชมบรรยากาศที่สวยงามของเมืองพาฮาลแกมที่สวยงานด้วยวิวภูเขาหิมะ ทุ่งหญ้า ป่าสน</w:t>
      </w:r>
    </w:p>
    <w:p w14:paraId="6FC36706" w14:textId="17F1FC40" w:rsidR="00A5557B" w:rsidRDefault="00A5557B" w:rsidP="00A5557B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93D18E7" w14:textId="26132D9B" w:rsidR="003A3CD0" w:rsidRPr="003811EB" w:rsidRDefault="00A5557B" w:rsidP="00A5557B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lastRenderedPageBreak/>
        <w:t>พักผ่อนกันตามสบาย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Green Heights </w:t>
      </w:r>
      <w:proofErr w:type="spellStart"/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Pahalgam</w:t>
      </w:r>
      <w:proofErr w:type="spellEnd"/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ระดับ 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</w:t>
      </w:r>
      <w:r w:rsidR="003A3CD0" w:rsidRPr="00A555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401FF968" w14:textId="77777777" w:rsidR="003A3CD0" w:rsidRPr="003811EB" w:rsidRDefault="003A3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25AFDDCE" w14:textId="77777777" w:rsidR="003A3CD0" w:rsidRPr="003811EB" w:rsidRDefault="003A3CD0" w:rsidP="00652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วันที่หก : พาฮาลแกม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Aru Valley –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ศรีนาคา - สวนชาลิมาร์</w:t>
      </w:r>
    </w:p>
    <w:p w14:paraId="316053F7" w14:textId="08AE76E3" w:rsidR="00F24398" w:rsidRDefault="00F24398" w:rsidP="00F24398">
      <w:pPr>
        <w:ind w:left="993" w:hanging="993"/>
        <w:rPr>
          <w:rFonts w:asciiTheme="minorBidi" w:hAnsiTheme="minorBidi" w:cstheme="minorBidi"/>
          <w:sz w:val="32"/>
          <w:szCs w:val="32"/>
        </w:rPr>
      </w:pP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6DCE533" w14:textId="166EBD49" w:rsidR="003A3CD0" w:rsidRPr="003811EB" w:rsidRDefault="003A3CD0" w:rsidP="00F24398">
      <w:pPr>
        <w:ind w:left="993"/>
        <w:rPr>
          <w:rFonts w:asciiTheme="minorBidi" w:hAnsiTheme="minorBidi" w:cstheme="minorBidi"/>
          <w:color w:val="C00000"/>
          <w:sz w:val="32"/>
          <w:szCs w:val="32"/>
        </w:rPr>
      </w:pPr>
      <w:r w:rsidRPr="003811EB">
        <w:rPr>
          <w:rFonts w:asciiTheme="minorBidi" w:hAnsiTheme="minorBidi" w:cstheme="minorBidi"/>
          <w:sz w:val="32"/>
          <w:szCs w:val="32"/>
          <w:cs/>
        </w:rPr>
        <w:t xml:space="preserve">นำท่านชม </w:t>
      </w:r>
      <w:r w:rsidRPr="00F2439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อารูแวลลี่ (</w:t>
      </w:r>
      <w:r w:rsidRPr="00F24398">
        <w:rPr>
          <w:rFonts w:asciiTheme="minorBidi" w:hAnsiTheme="minorBidi" w:cstheme="minorBidi"/>
          <w:b/>
          <w:bCs/>
          <w:color w:val="C00000"/>
          <w:sz w:val="32"/>
          <w:szCs w:val="32"/>
        </w:rPr>
        <w:t>Aru Valley)</w:t>
      </w:r>
      <w:r w:rsidRPr="003811E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sz w:val="32"/>
          <w:szCs w:val="32"/>
          <w:cs/>
        </w:rPr>
        <w:t xml:space="preserve">เที่ยวชมหมู่บ้านเล็กๆกลางหุบเขาล้อมรอบไปด้วยภูเขาสูงและแม่น้ำ </w:t>
      </w:r>
      <w:r w:rsidRPr="003811EB">
        <w:rPr>
          <w:rFonts w:asciiTheme="minorBidi" w:hAnsiTheme="minorBidi" w:cstheme="minorBidi"/>
          <w:sz w:val="32"/>
          <w:szCs w:val="32"/>
        </w:rPr>
        <w:t xml:space="preserve">Lidder </w:t>
      </w:r>
      <w:r w:rsidRPr="003811EB">
        <w:rPr>
          <w:rFonts w:asciiTheme="minorBidi" w:hAnsiTheme="minorBidi" w:cstheme="minorBidi"/>
          <w:sz w:val="32"/>
          <w:szCs w:val="32"/>
          <w:cs/>
        </w:rPr>
        <w:t>ที่ไหลผ่าน มีวิวทิวทัศน์สวยงามและอากาศหนาวเย็นตลอดปี ให้ท่านได้พักผ่อนถ่ายรูปกับวิวสวยๆในหมู่บ้าน อารูแวลลี่เป็นสถานที่นิยมมาถ่ายทำภาพยนตร์ของอินเดีย</w:t>
      </w:r>
    </w:p>
    <w:p w14:paraId="15828CA9" w14:textId="38638218" w:rsidR="00F24398" w:rsidRPr="00F24398" w:rsidRDefault="00F24398" w:rsidP="00F24398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351CCAA" w14:textId="084933FE" w:rsidR="003A3CD0" w:rsidRPr="003811EB" w:rsidRDefault="003A3CD0" w:rsidP="00F2439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F2439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เมืองศรีนาคา</w:t>
      </w: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(ระยะทาง </w:t>
      </w:r>
      <w:r w:rsid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>91</w:t>
      </w: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กิโลเมตร)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แวะถ่ายรูปวิวทิวทัศน์ระหว่างทาง จากนั้นนำท่านไปชม </w:t>
      </w:r>
      <w:r w:rsidRPr="00F2439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สวนชาลิมาร์ (</w:t>
      </w:r>
      <w:r w:rsidRPr="00F24398">
        <w:rPr>
          <w:rFonts w:asciiTheme="minorBidi" w:hAnsiTheme="minorBidi" w:cstheme="minorBidi"/>
          <w:b/>
          <w:bCs/>
          <w:color w:val="C00000"/>
          <w:sz w:val="32"/>
          <w:szCs w:val="32"/>
        </w:rPr>
        <w:t>Shalimar Garden)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>เป็นสวนดอกไม้ที่สร้างขึ้นสมัยราชวงศ์โมกุล ก่อสร้างโดยจักรพรรดิซาฮังคีร์เพื่อพระมเหสีพระนางนูรชาฮาน และเมืองศรีนาคาเป็นเมืองที่มีชื่อเสียงในการจัดสวนตามแบบสมัยของราชวงศ์โมกุล เนื่องจากภูมิอากาศเย็นสบายเหมาะสมในการเจริญเติบโตของต้นไม้ดอกไม้ จึงกลายเป็นที่ประทับพักผ่อนของกษัตริย์ราชวงศ์โมกุลในอดีต ชมต้นเมเปิลอายุกว่า 400 ปี ต้นปอปลาร์ ต้นทิวลิป และดอกไม้นานาชนิดตามฤดูกาล</w:t>
      </w:r>
    </w:p>
    <w:p w14:paraId="13AE5300" w14:textId="505B0B25" w:rsidR="00F24398" w:rsidRPr="00F24398" w:rsidRDefault="00F24398" w:rsidP="00F24398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 (</w:t>
      </w: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34256841" w14:textId="327E0BE0" w:rsidR="003A3CD0" w:rsidRPr="003811EB" w:rsidRDefault="00F24398" w:rsidP="00F2439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พักผ่อนกันตามสบาย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Arco hotels &amp; Resorts Srinagar 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A3CD0"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73CF97B7" w14:textId="77777777" w:rsidR="003A3CD0" w:rsidRPr="003811EB" w:rsidRDefault="003A3CD0" w:rsidP="00F24398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7DFC3DB7" w14:textId="18685723" w:rsidR="003A3CD0" w:rsidRPr="003811EB" w:rsidRDefault="003A3CD0" w:rsidP="00F24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993" w:hanging="993"/>
        <w:jc w:val="center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3811E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เที่ยวพาฮาแกม สวยตลอดปี</w:t>
      </w:r>
    </w:p>
    <w:p w14:paraId="50D88798" w14:textId="77777777" w:rsidR="003A3CD0" w:rsidRPr="00F24398" w:rsidRDefault="003A3CD0" w:rsidP="00F24398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ช่วงปลายเดือนพฤศจิกายน-มีนาคม วิวทิวทัศน์สวย บนยอดเขาปกคลุมด้วยหิมะ</w:t>
      </w:r>
    </w:p>
    <w:p w14:paraId="1DD6C4A3" w14:textId="77777777" w:rsidR="003A3CD0" w:rsidRPr="00F24398" w:rsidRDefault="003A3CD0" w:rsidP="00F24398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ช่วงเดือนเมษายน วิวทิวทัศน์สวย ระหว่างทางมีทุ่งดอกมัสตาร์ดสีเหลืองและทุ่งดอกไม้ป่า</w:t>
      </w:r>
    </w:p>
    <w:p w14:paraId="534262B4" w14:textId="77777777" w:rsidR="003A3CD0" w:rsidRPr="00F24398" w:rsidRDefault="003A3CD0" w:rsidP="00F24398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ช่วงเดือนพฤษภาคม-กันยายน จะเต็มไปด้วยทุ่งหญ้าสีเขียว อากาศเย็นสบาย</w:t>
      </w:r>
    </w:p>
    <w:p w14:paraId="34D163CA" w14:textId="77777777" w:rsidR="003A3CD0" w:rsidRPr="00F24398" w:rsidRDefault="003A3CD0" w:rsidP="00F24398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F2439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ช่วงใบไม้ร่วง เดือนกันยายน-ตุลาคม ทุ่งหญ้าเปลี่ยนสีออกเหลือง อากาศเย็นสบาย</w:t>
      </w:r>
    </w:p>
    <w:p w14:paraId="5FEE1266" w14:textId="77777777" w:rsidR="003A3CD0" w:rsidRDefault="003A3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4B44C0F9" w14:textId="12BF9B37" w:rsidR="003A3CD0" w:rsidRPr="003811EB" w:rsidRDefault="003A3CD0" w:rsidP="00652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วันที่เจ็ด : </w:t>
      </w:r>
      <w:r w:rsidR="002D0AC0" w:rsidRPr="002D0AC0">
        <w:rPr>
          <w:rFonts w:asciiTheme="minorBidi" w:hAnsiTheme="minorBidi"/>
          <w:b/>
          <w:bCs/>
          <w:color w:val="FFFFFF"/>
          <w:sz w:val="36"/>
          <w:szCs w:val="36"/>
          <w:cs/>
        </w:rPr>
        <w:t>ศรีนาคา – เทศกาลดอกทิวลิปบาน - โซนามาร์ค – กราเซียร์น้ำแข็ง</w:t>
      </w:r>
    </w:p>
    <w:p w14:paraId="6B525DEE" w14:textId="4007CBB8" w:rsidR="00601FE9" w:rsidRPr="00601FE9" w:rsidRDefault="00601FE9" w:rsidP="005638B6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01FE9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3A3CD0" w:rsidRPr="00601F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601F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601FE9"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="003A3CD0" w:rsidRPr="00601F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7ABFC35" w14:textId="37102810" w:rsidR="003A3CD0" w:rsidRPr="003811EB" w:rsidRDefault="002D0AC0" w:rsidP="005638B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D0AC0">
        <w:rPr>
          <w:rFonts w:asciiTheme="minorBidi" w:hAnsiTheme="minorBidi"/>
          <w:color w:val="000000"/>
          <w:sz w:val="32"/>
          <w:szCs w:val="32"/>
          <w:cs/>
        </w:rPr>
        <w:t xml:space="preserve">นำท่านเที่ยวชม </w:t>
      </w:r>
      <w:r w:rsidRPr="002D0AC0">
        <w:rPr>
          <w:rFonts w:asciiTheme="minorBidi" w:hAnsiTheme="minorBidi"/>
          <w:b/>
          <w:bCs/>
          <w:color w:val="C00000"/>
          <w:sz w:val="32"/>
          <w:szCs w:val="32"/>
          <w:cs/>
        </w:rPr>
        <w:t xml:space="preserve">เทศกาลดอกทิวลิปบานที่สวนทิวลิป </w:t>
      </w:r>
      <w:r w:rsidRPr="002D0AC0">
        <w:rPr>
          <w:rFonts w:asciiTheme="minorBidi" w:hAnsiTheme="minorBidi"/>
          <w:b/>
          <w:bCs/>
          <w:color w:val="000000"/>
          <w:sz w:val="32"/>
          <w:szCs w:val="32"/>
          <w:cs/>
        </w:rPr>
        <w:t>(จัดขึ้นประมาณวันที่ 1 - 20 เมษายน)</w:t>
      </w:r>
      <w:r w:rsidRPr="002D0AC0">
        <w:rPr>
          <w:rFonts w:asciiTheme="minorBidi" w:hAnsiTheme="minorBidi"/>
          <w:color w:val="000000"/>
          <w:sz w:val="32"/>
          <w:szCs w:val="32"/>
          <w:cs/>
        </w:rPr>
        <w:t xml:space="preserve"> เที่ยวชมดอกทิวลิปหลากสีสันที่บานสะพรั่งทั้งสวน มีฉากหลังที่เป็นภูเขาสวยงาม ให้ท่านพักผ่อน 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3A3CD0" w:rsidRPr="00601FE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โซนามาร์ค</w:t>
      </w:r>
      <w:r w:rsidR="003A3CD0" w:rsidRPr="00601F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(ระยะทาง </w:t>
      </w:r>
      <w:r w:rsid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79</w:t>
      </w:r>
      <w:r w:rsidR="003A3CD0" w:rsidRPr="00601F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กิโลเมตร)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แหล่งท่องเที่ยวทางธรรมชาติที่สวยงามของ กราเซียร์น้ำแข็ง เส้นทางนี้จะเป็นเส้นทางที่มีทิวทัศน์สวยตลอดเส้นทาง ระหว่างทางผ่านชมป่าวอลนัตใหญ่ที่ปลูกเรียงรายตลอดสองข้างทางและภูเขาหิมะที่มีรูปทางแปลกตา จัดเป็นเส้นทางที่มีวิวทิวทัศน์ที่สวยงามที่สุดเส้นหนึ่งของแคชเมียร์ แวะให้ท่านถ่ายรูปกับวิวทิวทัศน์ระหว่างทาง เที่ยวชมกราเซียร์น้ำแข็งที่มีให้เห็นตลอดเส้นทาง</w:t>
      </w:r>
    </w:p>
    <w:p w14:paraId="73A25857" w14:textId="3520217E" w:rsidR="00601FE9" w:rsidRPr="00601FE9" w:rsidRDefault="00601FE9" w:rsidP="005638B6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01FE9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A3CD0" w:rsidRPr="00601F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601F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601FE9"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3A3CD0" w:rsidRPr="00601F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BF73860" w14:textId="1CC40D91" w:rsidR="003A3CD0" w:rsidRPr="003811EB" w:rsidRDefault="003A3CD0" w:rsidP="005638B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นำท่านชมความงามของ </w:t>
      </w:r>
      <w:r w:rsidRPr="00601FE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กลาเซียร์โซนามาร์ค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ให้ท่านได้ถ่ายรูป เล่นหิมะและกิจกรรมบนลานหิมะ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(ไม่รวมค่ากิจกรรมต่างๆบนลานหิมะ)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จากนั้นนำท่านเดินทางกลับเมืองศรีนาคา </w:t>
      </w:r>
    </w:p>
    <w:p w14:paraId="5E068834" w14:textId="48F4237F" w:rsidR="005638B6" w:rsidRPr="005638B6" w:rsidRDefault="005638B6" w:rsidP="005638B6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 (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63A7A6B" w14:textId="68924C25" w:rsidR="003A3CD0" w:rsidRPr="003811EB" w:rsidRDefault="005638B6" w:rsidP="005638B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พักผ่อนกันตามสบาย</w:t>
      </w:r>
      <w:r w:rsidRPr="005638B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Arco hotels &amp; Resorts Srinagar 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6E9C3BEF" w14:textId="77777777" w:rsidR="003A3CD0" w:rsidRPr="003811EB" w:rsidRDefault="003A3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AB42400" w14:textId="1726F371" w:rsidR="003A3CD0" w:rsidRPr="003811EB" w:rsidRDefault="003A3CD0" w:rsidP="00563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440" w:hanging="1440"/>
        <w:jc w:val="center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3811E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lastRenderedPageBreak/>
        <w:t>เที่ยวโซนามาร์ค</w:t>
      </w:r>
    </w:p>
    <w:p w14:paraId="6BD60EA8" w14:textId="76BE9EAB" w:rsidR="003A3CD0" w:rsidRPr="005638B6" w:rsidRDefault="003A3CD0" w:rsidP="005638B6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ช่วงหน้าหนาว ปลายเดือนมกราคม-มีนาคม ถนนปกคลุมด้วยหิมะ บรรยากาศสวยงามด้วยหิมะ</w:t>
      </w:r>
    </w:p>
    <w:p w14:paraId="0DFD2A36" w14:textId="77777777" w:rsidR="003A3CD0" w:rsidRPr="005638B6" w:rsidRDefault="003A3CD0" w:rsidP="005638B6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ช่วงใบไม้ผลิต เดือนเมษายน โซนามาร์คปกคลุมด้วยลานน้ำแข็ง รถสามารถเข้าได้ (ช่วงสวยที่สุด)</w:t>
      </w:r>
    </w:p>
    <w:p w14:paraId="444911BD" w14:textId="77777777" w:rsidR="003A3CD0" w:rsidRPr="005638B6" w:rsidRDefault="003A3CD0" w:rsidP="005638B6">
      <w:pPr>
        <w:ind w:left="1440" w:hanging="1440"/>
        <w:rPr>
          <w:rFonts w:asciiTheme="minorBidi" w:hAnsiTheme="minorBidi" w:cstheme="minorBidi"/>
          <w:b/>
          <w:bCs/>
          <w:color w:val="000000"/>
          <w:sz w:val="31"/>
          <w:szCs w:val="31"/>
        </w:rPr>
      </w:pPr>
      <w:r w:rsidRPr="005638B6">
        <w:rPr>
          <w:rFonts w:asciiTheme="minorBidi" w:hAnsiTheme="minorBidi" w:cstheme="minorBidi"/>
          <w:b/>
          <w:bCs/>
          <w:color w:val="000000"/>
          <w:sz w:val="31"/>
          <w:szCs w:val="31"/>
        </w:rPr>
        <w:t xml:space="preserve">• </w:t>
      </w:r>
      <w:r w:rsidRPr="005638B6">
        <w:rPr>
          <w:rFonts w:asciiTheme="minorBidi" w:hAnsiTheme="minorBidi" w:cstheme="minorBidi"/>
          <w:b/>
          <w:bCs/>
          <w:color w:val="000000"/>
          <w:sz w:val="31"/>
          <w:szCs w:val="31"/>
          <w:cs/>
        </w:rPr>
        <w:t>ช่วงใบไม้ผลิต เดือนพฤษภาคม-มิถุนายน โซนามาร์ค น้ำแข็งเริ่มละลาย บนยอดเขายังมีหิมะปกคลุม สามารถเที่ยวได้</w:t>
      </w:r>
    </w:p>
    <w:p w14:paraId="423A5B5F" w14:textId="77777777" w:rsidR="003A3CD0" w:rsidRPr="005638B6" w:rsidRDefault="003A3CD0" w:rsidP="005638B6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ช่วงฤดูร้อน เดือนกรกฎาคม-กันยายน โซนามาร์ค จะมีแต่ทุ่งหญ้าสีเขียว บนยอดเขายังมีหิมะปกคลุมอยู่เล็กน้อย</w:t>
      </w:r>
    </w:p>
    <w:p w14:paraId="53D031F0" w14:textId="77777777" w:rsidR="003A3CD0" w:rsidRPr="005638B6" w:rsidRDefault="003A3CD0" w:rsidP="005638B6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ทุ่งหญ้าที่โซนามาร์คเริ่มแห้ง อากาศหนาวครับ สามารถเที่ยวได้</w:t>
      </w:r>
    </w:p>
    <w:p w14:paraId="7518A9A3" w14:textId="77777777" w:rsidR="003A3CD0" w:rsidRPr="003811EB" w:rsidRDefault="003A3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4E30D02B" w14:textId="77777777" w:rsidR="003A3CD0" w:rsidRPr="003811EB" w:rsidRDefault="003A3CD0" w:rsidP="00652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วันที่แปด : ศรีนาคา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กุลมาร์ค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นั่งกระเช้า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ล่องเรือสิคารา</w:t>
      </w:r>
    </w:p>
    <w:p w14:paraId="4AF6B30E" w14:textId="5D54ECD7" w:rsidR="005638B6" w:rsidRDefault="005638B6" w:rsidP="005638B6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21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1AEE87F" w14:textId="1F97E9A9" w:rsidR="003A3CD0" w:rsidRPr="003811EB" w:rsidRDefault="003A3CD0" w:rsidP="005638B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Pr="005638B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กุลมาร์ค (</w:t>
      </w:r>
      <w:r w:rsidRPr="005638B6">
        <w:rPr>
          <w:rFonts w:asciiTheme="minorBidi" w:hAnsiTheme="minorBidi" w:cstheme="minorBidi"/>
          <w:b/>
          <w:bCs/>
          <w:color w:val="C00000"/>
          <w:sz w:val="32"/>
          <w:szCs w:val="32"/>
        </w:rPr>
        <w:t>Gulmarg)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ระยะทาง </w:t>
      </w:r>
      <w:r w:rsidR="005638B6"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51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กิโลเมตร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ชมป่าสนและวิวทิวทัศน์อันสวยงาม ในช่วงฤดูร้อนที่นี่จะเป็นที่ตั้งของสนามกอล์ฟที่สูงที่สุดในโลก สำหรับในช่วงฤดูหนาวที่นี่เป็นสถานที่เล่นสกีในฤดูหนาว นอกจากนี้กุลมาร์คยังเป็นสถานที่ถ่ายทำภาพยนตร์อีกหลายเรื่อง ตลอดเส้นทางสู่กุลมาร์คจะผ่านหมู่บ้านชาวพื้นเมืองและเทือกเขาหิมะสลับซับซ้อน</w:t>
      </w:r>
    </w:p>
    <w:p w14:paraId="417022EF" w14:textId="48138D11" w:rsidR="005638B6" w:rsidRDefault="005638B6" w:rsidP="005638B6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22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E1A3909" w14:textId="2F408AEB" w:rsidR="003A3CD0" w:rsidRPr="003811EB" w:rsidRDefault="003A3CD0" w:rsidP="005638B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นำท่านขึ้น </w:t>
      </w:r>
      <w:r w:rsidRPr="005638B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เคเบิลคาร์ เฟส </w:t>
      </w:r>
      <w:r w:rsid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(กระเช้าลอยฟ้าหรือกอนโดลา)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ไปจนถึง </w:t>
      </w:r>
      <w:r w:rsidRPr="005638B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ยอดเขากุลมาร์ค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ระหว่างทางขึ้นสู่ยอดเขากุลมาร์ค ท่านจะพบเห็นหมู่บ้านยิปซี ซึ่งจะอพยพไปอยู่ที่เมืองจัมมูในช่วงฤดูหนาว และจะกลับมาอยู่อาศัยในช่วงฤดูร้อน เมื่อถึงบนยอดเขากุลมาร์ค ให้ท่านถ่ายรูปกับทิวทัศน์ภูเขาซึ่งเป็นส่วนหนึ่งของเทือกเขาหิมาลัยที่ปกคลุมด้วยหิมะสวยงามในทุกทิศทาง (ท่านสามารถเล่นสกีหรือเล่นลากเลื่อนหิมะได้ระหว่างช่วงฤดูหนาวและฤดูใบไม้ผลิ ม.ค. </w:t>
      </w:r>
      <w:r w:rsidRPr="003811EB">
        <w:rPr>
          <w:rFonts w:asciiTheme="minorBidi" w:hAnsiTheme="minorBidi" w:cstheme="minorBidi"/>
          <w:color w:val="000000"/>
          <w:sz w:val="32"/>
          <w:szCs w:val="32"/>
        </w:rPr>
        <w:t xml:space="preserve">–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เม.ย.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ค่าเล่นสกีและลากเลื่อนหิมะ ไม่รวมในค่าทัวร์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สมควรแก่เวลานำท่านเดินทางกลับสู่ </w:t>
      </w:r>
      <w:r w:rsidRPr="005638B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เมืองศรีนาคา</w:t>
      </w:r>
      <w:r w:rsidRPr="003811E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 </w:t>
      </w:r>
      <w:r w:rsidRPr="005638B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ล่องเรือสิคารา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(เรือพายแบบแคชเมียร์)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ชมบรรยากาศยามเย็นในทะเลสาบดาล ชมทัศนียภาพของเทือกเขาที่ล้อมรอบทะเลสาบดาล ชมวิถีชีวิตชาวบ้านที่น่ารักริมน้ำ ภูเขาหิมะที่สวยงามล้อมรอบทะเลสาบ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(ใช้เวลาในการล่องเรือ </w:t>
      </w:r>
      <w:r w:rsid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ชม. นั่งลำละ </w:t>
      </w:r>
      <w:r w:rsid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ท่าน)</w:t>
      </w:r>
    </w:p>
    <w:p w14:paraId="5434E990" w14:textId="1382B668" w:rsidR="005638B6" w:rsidRPr="005638B6" w:rsidRDefault="005638B6" w:rsidP="005638B6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 (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23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7F0AF37E" w14:textId="5DD92E0B" w:rsidR="003A3CD0" w:rsidRPr="003811EB" w:rsidRDefault="005638B6" w:rsidP="005638B6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พักผ่อนกันตามสบาย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(พัก 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Arco hotels &amp; Resorts Srinagar 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577362F" w14:textId="77777777" w:rsidR="003A3CD0" w:rsidRPr="003811EB" w:rsidRDefault="003A3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9668CBA" w14:textId="10754451" w:rsidR="003A3CD0" w:rsidRPr="003811EB" w:rsidRDefault="003A3CD0" w:rsidP="00563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ind w:left="1440" w:hanging="144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3811EB">
        <w:rPr>
          <w:rFonts w:asciiTheme="minorBidi" w:hAnsiTheme="minorBidi" w:cstheme="minorBidi"/>
          <w:b/>
          <w:bCs/>
          <w:sz w:val="32"/>
          <w:szCs w:val="32"/>
          <w:cs/>
        </w:rPr>
        <w:t>เที่ยวกุลมาร์ก</w:t>
      </w:r>
    </w:p>
    <w:p w14:paraId="4E31ABBD" w14:textId="77777777" w:rsidR="003A3CD0" w:rsidRPr="005638B6" w:rsidRDefault="003A3CD0" w:rsidP="003A3CD0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ช่วงปลายเดือนมกราคม-พฤษภาคม กุลมาร์ค จะเต็มไปด้วยลานน้ำแข็ง เที่ยวได้ครับ</w:t>
      </w:r>
    </w:p>
    <w:p w14:paraId="62964847" w14:textId="77777777" w:rsidR="003A3CD0" w:rsidRPr="005638B6" w:rsidRDefault="003A3CD0" w:rsidP="003A3CD0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ช่วงเดือนมิถุนายน-กันยายน กุลมาร์ก จะเต็มไปด้วยทุ่งหญ้าสีเขียว อากาศเย็น</w:t>
      </w:r>
    </w:p>
    <w:p w14:paraId="3A5FA4BC" w14:textId="77777777" w:rsidR="003A3CD0" w:rsidRPr="005638B6" w:rsidRDefault="003A3CD0" w:rsidP="003A3CD0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ทุ่งหญ้าที่กุลมาร์คเริ่มแห้ง อากาศหนาวครับ สามารถเที่ยวได้</w:t>
      </w:r>
    </w:p>
    <w:p w14:paraId="023F8B14" w14:textId="77777777" w:rsidR="003A3CD0" w:rsidRDefault="003A3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6CC5EC3F" w14:textId="77777777" w:rsidR="00637CD0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D66CDBA" w14:textId="77777777" w:rsidR="00637CD0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35A6C090" w14:textId="77777777" w:rsidR="00637CD0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D36AF9F" w14:textId="77777777" w:rsidR="00637CD0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341161A0" w14:textId="77777777" w:rsidR="00637CD0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32F7087" w14:textId="77777777" w:rsidR="00637CD0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0A796FC" w14:textId="77777777" w:rsidR="00637CD0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D9A0C05" w14:textId="77777777" w:rsidR="00637CD0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AE4E187" w14:textId="77777777" w:rsidR="00637CD0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0DA0D32" w14:textId="77777777" w:rsidR="00134BD5" w:rsidRDefault="00134BD5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9D0D0AD" w14:textId="77777777" w:rsidR="00637CD0" w:rsidRPr="003811EB" w:rsidRDefault="00637CD0" w:rsidP="003A3CD0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AC73C61" w14:textId="214C8AEA" w:rsidR="003A3CD0" w:rsidRPr="003811EB" w:rsidRDefault="003A3CD0" w:rsidP="00652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lastRenderedPageBreak/>
        <w:t xml:space="preserve">วันที่เก้า : </w:t>
      </w:r>
      <w:r w:rsidR="00942C48" w:rsidRPr="00942C48">
        <w:rPr>
          <w:rFonts w:asciiTheme="minorBidi" w:hAnsiTheme="minorBidi"/>
          <w:b/>
          <w:bCs/>
          <w:color w:val="FFFFFF"/>
          <w:sz w:val="36"/>
          <w:szCs w:val="36"/>
          <w:cs/>
        </w:rPr>
        <w:t xml:space="preserve">ศรีนาคา – สวนนิชาท – เดลี – ตลาดจันปาท - </w:t>
      </w:r>
      <w:r w:rsidR="00942C48" w:rsidRPr="00942C48">
        <w:rPr>
          <w:rFonts w:asciiTheme="minorBidi" w:hAnsiTheme="minorBidi" w:cstheme="minorBidi"/>
          <w:b/>
          <w:bCs/>
          <w:color w:val="FFFFFF"/>
          <w:sz w:val="36"/>
          <w:szCs w:val="36"/>
        </w:rPr>
        <w:t>Ambience Mall - AI</w:t>
      </w:r>
      <w:r w:rsidR="00942C48" w:rsidRPr="00942C48">
        <w:rPr>
          <w:rFonts w:asciiTheme="minorBidi" w:hAnsiTheme="minorBidi"/>
          <w:b/>
          <w:bCs/>
          <w:color w:val="FFFFFF"/>
          <w:sz w:val="36"/>
          <w:szCs w:val="36"/>
          <w:cs/>
        </w:rPr>
        <w:t>826 (12.20-14.10)</w:t>
      </w:r>
    </w:p>
    <w:p w14:paraId="29F84B39" w14:textId="72D303FE" w:rsidR="005638B6" w:rsidRDefault="005638B6" w:rsidP="005638B6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3A3CD0" w:rsidRPr="002815E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A3CD0" w:rsidRPr="002815E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>24</w:t>
      </w:r>
      <w:r w:rsidR="003A3CD0" w:rsidRPr="002815E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8644556" w14:textId="0C68B18D" w:rsidR="003A3CD0" w:rsidRPr="003811EB" w:rsidRDefault="003A3CD0" w:rsidP="005638B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จากนั้นนำท่านชม </w:t>
      </w:r>
      <w:r w:rsidRPr="005638B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สวนนิชาท</w:t>
      </w: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(สวนแห่งความสุข)</w:t>
      </w:r>
      <w:r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942C48" w:rsidRPr="00942C48">
        <w:rPr>
          <w:rFonts w:asciiTheme="minorBidi" w:hAnsiTheme="minorBidi"/>
          <w:color w:val="000000"/>
          <w:sz w:val="32"/>
          <w:szCs w:val="32"/>
          <w:cs/>
        </w:rPr>
        <w:t xml:space="preserve">สวนที่ใหญ่ที่สุดในแคชเมียร์ ริมทะเลสาบดาล สวนสุดโรแมนติกที่นัดพบเจอของคู่รักและที่ปิกนิกของครอบครัวชาวแคชเมียร์ มีดอกไม้นานาพันธุ์และต้นเมเปิ้ลเก่าแก่อายุกว่า 400 ปี มีนํ้าพุลดหลั่นเป็นชั้นๆ 12 ชั้น หันหน้าสู่ทะเลสาบ ข้างหลังเป็นภูเขาซาบาวัน อิสระถ่ายรูปกันตามอัธยาศัย จากนั้นนำท่านเดินทางสู่ </w:t>
      </w:r>
      <w:r w:rsidR="00942C48" w:rsidRPr="00942C48">
        <w:rPr>
          <w:rFonts w:asciiTheme="minorBidi" w:hAnsiTheme="minorBidi"/>
          <w:b/>
          <w:bCs/>
          <w:color w:val="C00000"/>
          <w:sz w:val="32"/>
          <w:szCs w:val="32"/>
          <w:cs/>
        </w:rPr>
        <w:t>สนามบินศรีนาคา</w:t>
      </w:r>
    </w:p>
    <w:p w14:paraId="09015EEF" w14:textId="77777777" w:rsidR="00942C48" w:rsidRPr="00942C48" w:rsidRDefault="00942C48" w:rsidP="00942C4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>12.20</w:t>
      </w:r>
      <w:r w:rsidRPr="002815E0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 น.</w:t>
      </w:r>
      <w:r w:rsidRPr="00942C48">
        <w:rPr>
          <w:rFonts w:asciiTheme="minorBidi" w:hAnsi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Pr="002815E0">
        <w:rPr>
          <w:rFonts w:asciiTheme="minorBidi" w:hAnsiTheme="minorBidi"/>
          <w:b/>
          <w:bCs/>
          <w:color w:val="C00000"/>
          <w:sz w:val="32"/>
          <w:szCs w:val="32"/>
          <w:cs/>
        </w:rPr>
        <w:t>เมืองเดลี</w:t>
      </w:r>
      <w:r w:rsidRPr="002815E0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942C48">
        <w:rPr>
          <w:rFonts w:asciiTheme="minorBidi" w:hAnsiTheme="minorBidi"/>
          <w:color w:val="000000"/>
          <w:sz w:val="32"/>
          <w:szCs w:val="32"/>
          <w:cs/>
        </w:rPr>
        <w:t xml:space="preserve">โดยสายการบิน </w:t>
      </w: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>Air India – AI 826</w:t>
      </w:r>
      <w:r w:rsidRPr="00942C48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>(</w:t>
      </w:r>
      <w:r w:rsidRPr="002815E0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ใช้เวลาบิน </w:t>
      </w: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>1.50</w:t>
      </w:r>
      <w:r w:rsidRPr="002815E0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 ชั่วโมง – มีบริการอาหารบนเครื่อง)</w:t>
      </w:r>
    </w:p>
    <w:p w14:paraId="379DE00C" w14:textId="6506CAAE" w:rsidR="002815E0" w:rsidRDefault="00942C48" w:rsidP="00942C48">
      <w:pPr>
        <w:ind w:left="993" w:hanging="993"/>
        <w:jc w:val="thaiDistribute"/>
        <w:rPr>
          <w:rFonts w:asciiTheme="minorBidi" w:hAnsiTheme="minorBidi"/>
          <w:color w:val="000000"/>
          <w:sz w:val="32"/>
          <w:szCs w:val="32"/>
        </w:rPr>
      </w:pP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>14.10</w:t>
      </w:r>
      <w:r w:rsidRPr="002815E0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 น.</w:t>
      </w:r>
      <w:r w:rsidRPr="00942C48">
        <w:rPr>
          <w:rFonts w:asciiTheme="minorBidi" w:hAnsiTheme="minorBidi"/>
          <w:color w:val="000000"/>
          <w:sz w:val="32"/>
          <w:szCs w:val="32"/>
          <w:cs/>
        </w:rPr>
        <w:tab/>
        <w:t xml:space="preserve">เดินทางถึง </w:t>
      </w:r>
      <w:r w:rsidRPr="002815E0">
        <w:rPr>
          <w:rFonts w:asciiTheme="minorBidi" w:hAnsiTheme="minorBidi"/>
          <w:b/>
          <w:bCs/>
          <w:color w:val="C00000"/>
          <w:sz w:val="32"/>
          <w:szCs w:val="32"/>
          <w:cs/>
        </w:rPr>
        <w:t xml:space="preserve">สนามบินเดลี </w:t>
      </w:r>
      <w:r w:rsidRPr="002815E0">
        <w:rPr>
          <w:rFonts w:asciiTheme="minorBidi" w:hAnsi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>25)</w:t>
      </w:r>
      <w:r w:rsidRPr="00942C48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14:paraId="14A39D0A" w14:textId="240D91C4" w:rsidR="00942C48" w:rsidRPr="00942C48" w:rsidRDefault="00942C48" w:rsidP="002815E0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42C48">
        <w:rPr>
          <w:rFonts w:asciiTheme="minorBidi" w:hAnsiTheme="minorBidi"/>
          <w:color w:val="000000"/>
          <w:sz w:val="32"/>
          <w:szCs w:val="32"/>
          <w:cs/>
        </w:rPr>
        <w:t xml:space="preserve">นำท่านช้อปปิ้งสินค้าพื้นเมืองและของฝากที่ </w:t>
      </w:r>
      <w:r w:rsidRPr="002815E0">
        <w:rPr>
          <w:rFonts w:asciiTheme="minorBidi" w:hAnsiTheme="minorBidi"/>
          <w:b/>
          <w:bCs/>
          <w:color w:val="C00000"/>
          <w:sz w:val="32"/>
          <w:szCs w:val="32"/>
          <w:cs/>
        </w:rPr>
        <w:t>ตลาดจันปาท</w:t>
      </w:r>
      <w:r w:rsidRPr="002815E0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942C48">
        <w:rPr>
          <w:rFonts w:asciiTheme="minorBidi" w:hAnsiTheme="minorBidi"/>
          <w:color w:val="000000"/>
          <w:sz w:val="32"/>
          <w:szCs w:val="32"/>
          <w:cs/>
        </w:rPr>
        <w:t xml:space="preserve">แหล่งช้อปปิ้งอันมีชื่อเสียงของเมืองนิวเดลี ตลาดแห่งนี้มีสินค้าให้นักท่องเที่ยวได้เลือกซื้ออย่างหลากหลาย ทั้งสินค้าแฟชั่นชั้นนำและสินค้าพื้นเมือง อาทิเช่น พรม เครื่องหนัง เครื่องประดับ สินค้าหัตถกรรม และอื่นๆอีกมากมาย จากนั้นนำท่านเดินทางสู่ </w:t>
      </w:r>
      <w:r w:rsidRPr="002815E0">
        <w:rPr>
          <w:rFonts w:asciiTheme="minorBidi" w:hAnsiTheme="minorBidi" w:cstheme="minorBidi"/>
          <w:b/>
          <w:bCs/>
          <w:color w:val="C00000"/>
          <w:sz w:val="32"/>
          <w:szCs w:val="32"/>
        </w:rPr>
        <w:t>Ambience Mall</w:t>
      </w:r>
    </w:p>
    <w:p w14:paraId="3D5257B1" w14:textId="29E27D67" w:rsidR="002815E0" w:rsidRPr="002815E0" w:rsidRDefault="00942C48" w:rsidP="00942C48">
      <w:pPr>
        <w:ind w:left="993" w:hanging="993"/>
        <w:jc w:val="thaiDistribute"/>
        <w:rPr>
          <w:rFonts w:asciiTheme="minorBidi" w:hAnsiTheme="minorBidi"/>
          <w:b/>
          <w:bCs/>
          <w:color w:val="000000"/>
          <w:sz w:val="32"/>
          <w:szCs w:val="32"/>
        </w:rPr>
      </w:pP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>20.00</w:t>
      </w:r>
      <w:r w:rsidRPr="002815E0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 น.</w:t>
      </w:r>
      <w:r w:rsidRPr="002815E0">
        <w:rPr>
          <w:rFonts w:asciiTheme="minorBidi" w:hAnsi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2815E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26) </w:t>
      </w:r>
    </w:p>
    <w:p w14:paraId="14D18EE9" w14:textId="244D1CB0" w:rsidR="00942C48" w:rsidRPr="00942C48" w:rsidRDefault="00942C48" w:rsidP="002815E0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42C48">
        <w:rPr>
          <w:rFonts w:asciiTheme="minorBidi" w:hAnsiTheme="minorBidi"/>
          <w:color w:val="000000"/>
          <w:sz w:val="32"/>
          <w:szCs w:val="32"/>
          <w:cs/>
        </w:rPr>
        <w:t xml:space="preserve">ให้ท่านช้อปปิ้งที่ </w:t>
      </w:r>
      <w:r w:rsidRPr="002815E0">
        <w:rPr>
          <w:rFonts w:asciiTheme="minorBidi" w:hAnsiTheme="minorBidi"/>
          <w:b/>
          <w:bCs/>
          <w:color w:val="C00000"/>
          <w:sz w:val="32"/>
          <w:szCs w:val="32"/>
          <w:cs/>
        </w:rPr>
        <w:t xml:space="preserve">ห้างสรรพสินค้า </w:t>
      </w:r>
      <w:r w:rsidRPr="002815E0">
        <w:rPr>
          <w:rFonts w:asciiTheme="minorBidi" w:hAnsiTheme="minorBidi" w:cstheme="minorBidi"/>
          <w:b/>
          <w:bCs/>
          <w:color w:val="C00000"/>
          <w:sz w:val="32"/>
          <w:szCs w:val="32"/>
        </w:rPr>
        <w:t>Ambience Mall</w:t>
      </w:r>
      <w:r w:rsidRPr="002815E0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942C48">
        <w:rPr>
          <w:rFonts w:asciiTheme="minorBidi" w:hAnsiTheme="minorBidi"/>
          <w:color w:val="000000"/>
          <w:sz w:val="32"/>
          <w:szCs w:val="32"/>
          <w:cs/>
        </w:rPr>
        <w:t xml:space="preserve">เป็นห้างขนาดใหญ่ที่มีสินค้าแบรนด์เนมมากมาย รวมทั้งร้านอาหาร เครื่องดื่ม ฟาสฟู้ด เสื้อผ้า ซุปเปอร์มาเก็ต จากนั้นนำท่านออกเดินทางสู่ </w:t>
      </w:r>
      <w:r w:rsidRPr="002815E0">
        <w:rPr>
          <w:rFonts w:asciiTheme="minorBidi" w:hAnsiTheme="minorBidi"/>
          <w:b/>
          <w:bCs/>
          <w:color w:val="C00000"/>
          <w:sz w:val="32"/>
          <w:szCs w:val="32"/>
          <w:cs/>
        </w:rPr>
        <w:t>สนามบินเดลี</w:t>
      </w:r>
    </w:p>
    <w:p w14:paraId="01C143A1" w14:textId="77777777" w:rsidR="003A3CD0" w:rsidRDefault="003A3CD0" w:rsidP="003A3CD0">
      <w:pPr>
        <w:ind w:left="1440" w:hanging="1440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6E4C3959" w14:textId="77777777" w:rsidR="003A3CD0" w:rsidRPr="003811EB" w:rsidRDefault="003A3CD0" w:rsidP="00652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วันที่สิบ : สนามบินสุวรรณภูมิ - 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</w:rPr>
        <w:t>AI 336 (01.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4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</w:rPr>
        <w:t>0-07.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4</w:t>
      </w:r>
      <w:r w:rsidRPr="003811EB">
        <w:rPr>
          <w:rFonts w:asciiTheme="minorBidi" w:hAnsiTheme="minorBidi" w:cstheme="minorBidi"/>
          <w:b/>
          <w:bCs/>
          <w:color w:val="FFFFFF"/>
          <w:sz w:val="36"/>
          <w:szCs w:val="36"/>
        </w:rPr>
        <w:t>0)</w:t>
      </w:r>
    </w:p>
    <w:p w14:paraId="7D40FE92" w14:textId="5624580E" w:rsidR="003A3CD0" w:rsidRPr="003811EB" w:rsidRDefault="005638B6" w:rsidP="005638B6">
      <w:pPr>
        <w:ind w:left="993" w:hanging="993"/>
        <w:rPr>
          <w:rFonts w:asciiTheme="minorBidi" w:hAnsiTheme="minorBidi" w:cstheme="minorBidi"/>
          <w:sz w:val="32"/>
          <w:szCs w:val="32"/>
          <w:cs/>
        </w:rPr>
      </w:pPr>
      <w:r w:rsidRPr="005638B6">
        <w:rPr>
          <w:rFonts w:asciiTheme="minorBidi" w:hAnsiTheme="minorBidi" w:cstheme="minorBidi"/>
          <w:b/>
          <w:bCs/>
          <w:sz w:val="32"/>
          <w:szCs w:val="32"/>
        </w:rPr>
        <w:t>01.40</w:t>
      </w:r>
      <w:r w:rsidR="003A3CD0" w:rsidRPr="005638B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3A3CD0" w:rsidRPr="003811EB">
        <w:rPr>
          <w:rFonts w:asciiTheme="minorBidi" w:hAnsiTheme="minorBidi" w:cstheme="minorBidi"/>
          <w:sz w:val="32"/>
          <w:szCs w:val="32"/>
          <w:cs/>
        </w:rPr>
        <w:t xml:space="preserve">   </w:t>
      </w:r>
      <w:r w:rsidR="003A3CD0" w:rsidRPr="003811EB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ออกเดินทางกลับสู่ </w:t>
      </w:r>
      <w:r w:rsidR="003A3CD0" w:rsidRPr="003811EB">
        <w:rPr>
          <w:rFonts w:asciiTheme="minorBidi" w:hAnsiTheme="minorBidi" w:cstheme="minorBidi"/>
          <w:color w:val="C00000"/>
          <w:sz w:val="32"/>
          <w:szCs w:val="32"/>
          <w:cs/>
        </w:rPr>
        <w:t>กรุงเทพฯ</w:t>
      </w:r>
      <w:r w:rsidR="003A3CD0" w:rsidRPr="003811EB">
        <w:rPr>
          <w:rFonts w:asciiTheme="minorBidi" w:hAnsiTheme="minorBidi" w:cstheme="minorBidi"/>
          <w:sz w:val="32"/>
          <w:szCs w:val="32"/>
          <w:cs/>
        </w:rPr>
        <w:t xml:space="preserve"> โดย</w:t>
      </w:r>
      <w:r w:rsidR="003A3CD0" w:rsidRPr="003811EB">
        <w:rPr>
          <w:rFonts w:asciiTheme="minorBidi" w:hAnsiTheme="minorBidi" w:cstheme="minorBidi"/>
          <w:sz w:val="32"/>
          <w:szCs w:val="32"/>
          <w:cs/>
          <w:lang w:val="en-GB"/>
        </w:rPr>
        <w:t xml:space="preserve"> </w:t>
      </w:r>
      <w:r w:rsidR="003A3CD0" w:rsidRPr="005638B6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Air India - </w:t>
      </w:r>
      <w:r w:rsidR="003A3CD0" w:rsidRPr="005638B6">
        <w:rPr>
          <w:rFonts w:asciiTheme="minorBidi" w:hAnsiTheme="minorBidi" w:cstheme="minorBidi"/>
          <w:b/>
          <w:bCs/>
          <w:sz w:val="32"/>
          <w:szCs w:val="32"/>
        </w:rPr>
        <w:t xml:space="preserve">AI </w:t>
      </w:r>
      <w:r w:rsidRPr="005638B6">
        <w:rPr>
          <w:rFonts w:asciiTheme="minorBidi" w:hAnsiTheme="minorBidi" w:cstheme="minorBidi"/>
          <w:b/>
          <w:bCs/>
          <w:sz w:val="32"/>
          <w:szCs w:val="32"/>
        </w:rPr>
        <w:t>336</w:t>
      </w:r>
      <w:r w:rsidR="003A3CD0" w:rsidRPr="005638B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(ใช้เวลาบิน </w:t>
      </w:r>
      <w:r w:rsidRPr="005638B6">
        <w:rPr>
          <w:rFonts w:asciiTheme="minorBidi" w:hAnsiTheme="minorBidi" w:cstheme="minorBidi"/>
          <w:b/>
          <w:bCs/>
          <w:sz w:val="32"/>
          <w:szCs w:val="32"/>
        </w:rPr>
        <w:t>4.30</w:t>
      </w:r>
      <w:r w:rsidR="003A3CD0" w:rsidRPr="005638B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– มีบริการอาหารบนเครื่อง)</w:t>
      </w:r>
    </w:p>
    <w:p w14:paraId="417325E5" w14:textId="443DF80C" w:rsidR="003A3CD0" w:rsidRDefault="005638B6" w:rsidP="005638B6">
      <w:pPr>
        <w:ind w:left="993" w:hanging="993"/>
        <w:rPr>
          <w:rFonts w:asciiTheme="minorBidi" w:hAnsiTheme="minorBidi" w:cstheme="minorBidi"/>
          <w:color w:val="FF0000"/>
          <w:sz w:val="36"/>
          <w:szCs w:val="36"/>
        </w:rPr>
      </w:pPr>
      <w:r w:rsidRPr="005638B6">
        <w:rPr>
          <w:rFonts w:asciiTheme="minorBidi" w:hAnsiTheme="minorBidi" w:cstheme="minorBidi"/>
          <w:b/>
          <w:bCs/>
          <w:color w:val="000000"/>
          <w:sz w:val="32"/>
          <w:szCs w:val="32"/>
        </w:rPr>
        <w:t>07.40</w:t>
      </w:r>
      <w:r w:rsidR="003A3CD0" w:rsidRPr="005638B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3A3CD0" w:rsidRPr="005638B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3A3CD0" w:rsidRPr="003811E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4BB9D3A6" w14:textId="77777777" w:rsidR="005638B6" w:rsidRPr="00C8550D" w:rsidRDefault="005638B6" w:rsidP="005638B6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 w:rsidRPr="00C8550D"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32F95B73" w14:textId="77777777" w:rsidR="005638B6" w:rsidRPr="00C8550D" w:rsidRDefault="005638B6" w:rsidP="005638B6">
      <w:pPr>
        <w:ind w:left="2268" w:hanging="2268"/>
        <w:rPr>
          <w:rFonts w:eastAsia="Calibri"/>
          <w:b/>
          <w:bCs/>
          <w:sz w:val="16"/>
          <w:szCs w:val="16"/>
        </w:rPr>
      </w:pP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</w:rPr>
        <w:t xml:space="preserve">, </w:t>
      </w: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  <w:cs/>
        </w:rPr>
        <w:t>การเมือง</w:t>
      </w: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</w:rPr>
        <w:t xml:space="preserve">, </w:t>
      </w: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C8550D">
        <w:rPr>
          <w:rFonts w:eastAsia="Calibri"/>
          <w:b/>
          <w:bCs/>
          <w:sz w:val="32"/>
          <w:szCs w:val="32"/>
        </w:rPr>
        <w:br/>
      </w:r>
    </w:p>
    <w:p w14:paraId="233623F2" w14:textId="77777777" w:rsidR="005638B6" w:rsidRPr="00C8550D" w:rsidRDefault="005638B6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C8550D">
        <w:rPr>
          <w:b/>
          <w:bCs/>
          <w:color w:val="FF0000"/>
          <w:sz w:val="32"/>
          <w:szCs w:val="32"/>
        </w:rPr>
        <w:t>**</w:t>
      </w:r>
      <w:r w:rsidRPr="00C8550D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C8550D">
        <w:rPr>
          <w:b/>
          <w:bCs/>
          <w:color w:val="FF0000"/>
          <w:sz w:val="32"/>
          <w:szCs w:val="32"/>
        </w:rPr>
        <w:t xml:space="preserve">6 </w:t>
      </w:r>
      <w:r w:rsidRPr="00C8550D">
        <w:rPr>
          <w:b/>
          <w:bCs/>
          <w:color w:val="FF0000"/>
          <w:sz w:val="32"/>
          <w:szCs w:val="32"/>
          <w:cs/>
        </w:rPr>
        <w:t>เดือน</w:t>
      </w:r>
      <w:r w:rsidRPr="00C855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Pr="00C8550D">
        <w:rPr>
          <w:b/>
          <w:bCs/>
          <w:color w:val="FF0000"/>
          <w:sz w:val="32"/>
          <w:szCs w:val="32"/>
        </w:rPr>
        <w:t xml:space="preserve">180 </w:t>
      </w:r>
      <w:r w:rsidRPr="00C855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C8550D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6F0DB43B" w14:textId="77777777" w:rsidR="005638B6" w:rsidRDefault="005638B6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5472BA28" w14:textId="77777777" w:rsidR="00637CD0" w:rsidRDefault="00637CD0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06523A34" w14:textId="77777777" w:rsidR="00637CD0" w:rsidRDefault="00637CD0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6C0FC9EC" w14:textId="77777777" w:rsidR="00637CD0" w:rsidRDefault="00637CD0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468C9CDE" w14:textId="77777777" w:rsidR="00134BD5" w:rsidRDefault="00134BD5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69E71A97" w14:textId="77777777" w:rsidR="00134BD5" w:rsidRDefault="00134BD5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68F3F5FE" w14:textId="77777777" w:rsidR="00134BD5" w:rsidRDefault="00134BD5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5E55F40D" w14:textId="77777777" w:rsidR="00134BD5" w:rsidRDefault="00134BD5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393F1E60" w14:textId="77777777" w:rsidR="00134BD5" w:rsidRDefault="00134BD5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6B7EA59A" w14:textId="77777777" w:rsidR="00134BD5" w:rsidRDefault="00134BD5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4E924C29" w14:textId="77777777" w:rsidR="00134BD5" w:rsidRDefault="00134BD5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2BD397EA" w14:textId="77777777" w:rsidR="00134BD5" w:rsidRDefault="00134BD5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7BC839E9" w14:textId="77777777" w:rsidR="005638B6" w:rsidRPr="00C8550D" w:rsidRDefault="005638B6" w:rsidP="005638B6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C8550D">
        <w:rPr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4B6290DC" w14:textId="77777777" w:rsidR="005638B6" w:rsidRPr="00C8550D" w:rsidRDefault="005638B6" w:rsidP="005638B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C8550D">
        <w:rPr>
          <w:color w:val="000000"/>
          <w:sz w:val="30"/>
          <w:szCs w:val="30"/>
        </w:rPr>
        <w:t>45</w:t>
      </w:r>
      <w:r w:rsidRPr="00C855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C855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C8550D">
        <w:rPr>
          <w:b/>
          <w:bCs/>
          <w:color w:val="FF0000"/>
          <w:sz w:val="30"/>
          <w:szCs w:val="30"/>
        </w:rPr>
        <w:t>1</w:t>
      </w:r>
      <w:r>
        <w:rPr>
          <w:b/>
          <w:bCs/>
          <w:color w:val="FF0000"/>
          <w:sz w:val="30"/>
          <w:szCs w:val="30"/>
        </w:rPr>
        <w:t>5</w:t>
      </w:r>
      <w:r w:rsidRPr="00C8550D">
        <w:rPr>
          <w:b/>
          <w:bCs/>
          <w:color w:val="FF0000"/>
          <w:sz w:val="30"/>
          <w:szCs w:val="30"/>
          <w:cs/>
        </w:rPr>
        <w:t>,</w:t>
      </w:r>
      <w:r w:rsidRPr="00C8550D">
        <w:rPr>
          <w:b/>
          <w:bCs/>
          <w:color w:val="FF0000"/>
          <w:sz w:val="30"/>
          <w:szCs w:val="30"/>
        </w:rPr>
        <w:t>000</w:t>
      </w:r>
      <w:r w:rsidRPr="00C855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C8550D">
        <w:rPr>
          <w:color w:val="FF0000"/>
          <w:sz w:val="30"/>
          <w:szCs w:val="30"/>
          <w:cs/>
        </w:rPr>
        <w:t xml:space="preserve"> </w:t>
      </w:r>
      <w:r w:rsidRPr="00C855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C8550D">
        <w:rPr>
          <w:color w:val="000000"/>
          <w:sz w:val="30"/>
          <w:szCs w:val="30"/>
        </w:rPr>
        <w:t>30</w:t>
      </w:r>
      <w:r w:rsidRPr="00C855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C8550D">
        <w:rPr>
          <w:color w:val="000000"/>
          <w:sz w:val="30"/>
          <w:szCs w:val="30"/>
        </w:rPr>
        <w:t>30</w:t>
      </w:r>
      <w:r w:rsidRPr="00C855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C8550D">
        <w:rPr>
          <w:color w:val="000000"/>
          <w:sz w:val="30"/>
          <w:szCs w:val="30"/>
        </w:rPr>
        <w:t>100</w:t>
      </w:r>
      <w:r w:rsidRPr="00C8550D">
        <w:rPr>
          <w:color w:val="000000"/>
          <w:sz w:val="30"/>
          <w:szCs w:val="30"/>
          <w:cs/>
        </w:rPr>
        <w:t>% เท่านั้น</w:t>
      </w:r>
    </w:p>
    <w:p w14:paraId="1F5C3372" w14:textId="77777777" w:rsidR="005638B6" w:rsidRPr="00C8550D" w:rsidRDefault="005638B6" w:rsidP="005638B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C8550D">
        <w:rPr>
          <w:b/>
          <w:bCs/>
          <w:color w:val="FF0000"/>
          <w:sz w:val="30"/>
          <w:szCs w:val="30"/>
        </w:rPr>
        <w:t xml:space="preserve">20 </w:t>
      </w:r>
      <w:r w:rsidRPr="00C855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C855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Pr="00C8550D">
        <w:rPr>
          <w:color w:val="000000"/>
          <w:sz w:val="30"/>
          <w:szCs w:val="30"/>
        </w:rPr>
        <w:t>20</w:t>
      </w:r>
      <w:r w:rsidRPr="00C855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2F2E68FE" w14:textId="77777777" w:rsidR="005638B6" w:rsidRPr="00C8550D" w:rsidRDefault="005638B6" w:rsidP="005638B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C8550D">
        <w:rPr>
          <w:color w:val="000000"/>
          <w:sz w:val="30"/>
          <w:szCs w:val="30"/>
        </w:rPr>
        <w:t>15</w:t>
      </w:r>
      <w:r w:rsidRPr="00C8550D">
        <w:rPr>
          <w:color w:val="000000"/>
          <w:sz w:val="30"/>
          <w:szCs w:val="30"/>
          <w:cs/>
        </w:rPr>
        <w:t xml:space="preserve"> วัน</w:t>
      </w:r>
    </w:p>
    <w:p w14:paraId="227EA42E" w14:textId="77777777" w:rsidR="005638B6" w:rsidRPr="00C8550D" w:rsidRDefault="005638B6" w:rsidP="005638B6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6F6D2C42" w14:textId="77777777" w:rsidR="005638B6" w:rsidRPr="00C8550D" w:rsidRDefault="005638B6" w:rsidP="005638B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C8550D">
        <w:rPr>
          <w:color w:val="000000"/>
          <w:sz w:val="30"/>
          <w:szCs w:val="30"/>
        </w:rPr>
        <w:t xml:space="preserve">, </w:t>
      </w:r>
      <w:r w:rsidRPr="00C8550D">
        <w:rPr>
          <w:color w:val="000000"/>
          <w:sz w:val="30"/>
          <w:szCs w:val="30"/>
          <w:cs/>
        </w:rPr>
        <w:t>รถทัวร์</w:t>
      </w:r>
      <w:r w:rsidRPr="00C8550D">
        <w:rPr>
          <w:color w:val="000000"/>
          <w:sz w:val="30"/>
          <w:szCs w:val="30"/>
        </w:rPr>
        <w:t xml:space="preserve">, </w:t>
      </w:r>
      <w:r w:rsidRPr="00C8550D">
        <w:rPr>
          <w:color w:val="000000"/>
          <w:sz w:val="30"/>
          <w:szCs w:val="30"/>
          <w:cs/>
        </w:rPr>
        <w:t xml:space="preserve">รถไฟ) กรุณาติดต่อเจ้าหน้าที่ของบริษัทฯ ก่อนทุกครั้ง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4A47DEFB" w14:textId="77777777" w:rsidR="005638B6" w:rsidRPr="00C8550D" w:rsidRDefault="005638B6" w:rsidP="005638B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42421887" w14:textId="77777777" w:rsidR="005638B6" w:rsidRPr="00C8550D" w:rsidRDefault="005638B6" w:rsidP="005638B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7CB3C89C" w14:textId="77777777" w:rsidR="005638B6" w:rsidRPr="00C8550D" w:rsidRDefault="005638B6" w:rsidP="005638B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C855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C8550D">
        <w:rPr>
          <w:b/>
          <w:bCs/>
          <w:color w:val="FF0000"/>
          <w:sz w:val="30"/>
          <w:szCs w:val="30"/>
        </w:rPr>
        <w:t>3</w:t>
      </w:r>
      <w:r w:rsidRPr="00C855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C8550D">
        <w:rPr>
          <w:b/>
          <w:bCs/>
          <w:color w:val="FF0000"/>
          <w:sz w:val="30"/>
          <w:szCs w:val="30"/>
        </w:rPr>
        <w:t xml:space="preserve">SGL </w:t>
      </w:r>
      <w:r w:rsidRPr="00C855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C8550D">
        <w:rPr>
          <w:b/>
          <w:bCs/>
          <w:color w:val="FF0000"/>
          <w:sz w:val="30"/>
          <w:szCs w:val="30"/>
        </w:rPr>
        <w:t xml:space="preserve">TRP </w:t>
      </w:r>
      <w:r w:rsidRPr="00C855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C8550D">
        <w:rPr>
          <w:b/>
          <w:bCs/>
          <w:color w:val="FF0000"/>
          <w:sz w:val="30"/>
          <w:szCs w:val="30"/>
        </w:rPr>
        <w:t>1</w:t>
      </w:r>
      <w:r w:rsidRPr="00C855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C8550D">
        <w:rPr>
          <w:b/>
          <w:bCs/>
          <w:color w:val="FF0000"/>
          <w:sz w:val="30"/>
          <w:szCs w:val="30"/>
        </w:rPr>
        <w:t>1</w:t>
      </w:r>
      <w:r w:rsidRPr="00C855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C8550D">
        <w:rPr>
          <w:b/>
          <w:bCs/>
          <w:color w:val="FF0000"/>
          <w:sz w:val="30"/>
          <w:szCs w:val="30"/>
        </w:rPr>
        <w:t>2</w:t>
      </w:r>
      <w:r w:rsidRPr="00C855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C8550D">
        <w:rPr>
          <w:b/>
          <w:bCs/>
          <w:color w:val="FF0000"/>
          <w:sz w:val="30"/>
          <w:szCs w:val="30"/>
        </w:rPr>
        <w:t>1</w:t>
      </w:r>
      <w:r w:rsidRPr="00C855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1823F326" w14:textId="77777777" w:rsidR="005638B6" w:rsidRPr="00C8550D" w:rsidRDefault="005638B6" w:rsidP="005638B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C8550D">
        <w:rPr>
          <w:color w:val="000000"/>
          <w:sz w:val="30"/>
          <w:szCs w:val="30"/>
        </w:rPr>
        <w:t>11</w:t>
      </w:r>
      <w:r w:rsidRPr="00C855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5F1DA085" w14:textId="77777777" w:rsidR="005638B6" w:rsidRPr="005638B6" w:rsidRDefault="005638B6" w:rsidP="005638B6">
      <w:pPr>
        <w:ind w:left="993" w:hanging="993"/>
        <w:rPr>
          <w:rFonts w:asciiTheme="minorBidi" w:hAnsiTheme="minorBidi" w:cstheme="minorBidi"/>
          <w:color w:val="FF0000"/>
          <w:sz w:val="16"/>
          <w:szCs w:val="16"/>
        </w:rPr>
      </w:pPr>
    </w:p>
    <w:p w14:paraId="27300B75" w14:textId="77777777" w:rsidR="005638B6" w:rsidRPr="00C8550D" w:rsidRDefault="005638B6" w:rsidP="005638B6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C855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79345281" w14:textId="77777777" w:rsidR="005638B6" w:rsidRPr="00C8550D" w:rsidRDefault="005638B6" w:rsidP="005638B6">
      <w:pPr>
        <w:numPr>
          <w:ilvl w:val="0"/>
          <w:numId w:val="4"/>
        </w:numPr>
        <w:tabs>
          <w:tab w:val="left" w:pos="720"/>
        </w:tabs>
        <w:ind w:left="709" w:hanging="425"/>
        <w:contextualSpacing/>
        <w:jc w:val="thaiDistribute"/>
        <w:rPr>
          <w:sz w:val="30"/>
          <w:szCs w:val="30"/>
        </w:rPr>
      </w:pPr>
      <w:r w:rsidRPr="00C8550D">
        <w:rPr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8550D">
        <w:rPr>
          <w:sz w:val="30"/>
          <w:szCs w:val="30"/>
        </w:rPr>
        <w:t>ECONOMY CLASS</w:t>
      </w:r>
      <w:r w:rsidRPr="00C8550D">
        <w:rPr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C8550D">
        <w:rPr>
          <w:sz w:val="30"/>
          <w:szCs w:val="30"/>
        </w:rPr>
        <w:t xml:space="preserve">UPGRADE </w:t>
      </w:r>
      <w:r w:rsidRPr="00C8550D">
        <w:rPr>
          <w:sz w:val="30"/>
          <w:szCs w:val="30"/>
          <w:cs/>
        </w:rPr>
        <w:t>ใช้วีลแชร์ (</w:t>
      </w:r>
      <w:r w:rsidRPr="00C8550D">
        <w:rPr>
          <w:sz w:val="30"/>
          <w:szCs w:val="30"/>
        </w:rPr>
        <w:t>WHEEL CHAIR</w:t>
      </w:r>
      <w:r w:rsidRPr="00C8550D">
        <w:rPr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674E183F" w14:textId="77777777" w:rsidR="005638B6" w:rsidRPr="00C8550D" w:rsidRDefault="005638B6" w:rsidP="005638B6">
      <w:pPr>
        <w:numPr>
          <w:ilvl w:val="0"/>
          <w:numId w:val="4"/>
        </w:numPr>
        <w:ind w:left="709" w:hanging="425"/>
        <w:contextualSpacing/>
        <w:jc w:val="thaiDistribute"/>
        <w:rPr>
          <w:b/>
          <w:bCs/>
          <w:color w:val="FF0000"/>
          <w:sz w:val="30"/>
          <w:szCs w:val="30"/>
        </w:rPr>
      </w:pPr>
      <w:r w:rsidRPr="00C8550D">
        <w:rPr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C8550D">
        <w:rPr>
          <w:b/>
          <w:bCs/>
          <w:color w:val="FF0000"/>
          <w:sz w:val="30"/>
          <w:szCs w:val="30"/>
        </w:rPr>
        <w:t>20</w:t>
      </w:r>
      <w:r w:rsidRPr="00C8550D">
        <w:rPr>
          <w:b/>
          <w:bCs/>
          <w:color w:val="FF0000"/>
          <w:sz w:val="30"/>
          <w:szCs w:val="30"/>
          <w:cs/>
        </w:rPr>
        <w:t xml:space="preserve"> ก.ก.(จำนวน </w:t>
      </w:r>
      <w:r w:rsidRPr="00C8550D">
        <w:rPr>
          <w:b/>
          <w:bCs/>
          <w:color w:val="FF0000"/>
          <w:sz w:val="30"/>
          <w:szCs w:val="30"/>
        </w:rPr>
        <w:t>1</w:t>
      </w:r>
      <w:r w:rsidRPr="00C8550D">
        <w:rPr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C8550D">
        <w:rPr>
          <w:b/>
          <w:bCs/>
          <w:color w:val="FF0000"/>
          <w:sz w:val="30"/>
          <w:szCs w:val="30"/>
        </w:rPr>
        <w:t>7</w:t>
      </w:r>
      <w:r w:rsidRPr="00C8550D">
        <w:rPr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3A050C9E" w14:textId="77777777" w:rsidR="005638B6" w:rsidRPr="00C8550D" w:rsidRDefault="005638B6" w:rsidP="005638B6">
      <w:pPr>
        <w:numPr>
          <w:ilvl w:val="0"/>
          <w:numId w:val="4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6EC1DA2B" w14:textId="77777777" w:rsidR="005638B6" w:rsidRPr="00C8550D" w:rsidRDefault="005638B6" w:rsidP="005638B6">
      <w:pPr>
        <w:numPr>
          <w:ilvl w:val="0"/>
          <w:numId w:val="4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1DDB9C7C" w14:textId="2E4F8B19" w:rsidR="005638B6" w:rsidRPr="00C8550D" w:rsidRDefault="005638B6" w:rsidP="005638B6">
      <w:pPr>
        <w:numPr>
          <w:ilvl w:val="0"/>
          <w:numId w:val="4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C8550D">
        <w:rPr>
          <w:rFonts w:eastAsia="Tahoma"/>
          <w:color w:val="000000"/>
          <w:sz w:val="30"/>
          <w:szCs w:val="30"/>
          <w:lang w:eastAsia="ja-JP"/>
        </w:rPr>
        <w:t>1,000,000.-</w:t>
      </w:r>
      <w:proofErr w:type="gramEnd"/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D0EF414" w14:textId="77777777" w:rsidR="005638B6" w:rsidRPr="00C8550D" w:rsidRDefault="005638B6" w:rsidP="005638B6">
      <w:pPr>
        <w:numPr>
          <w:ilvl w:val="0"/>
          <w:numId w:val="4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>ค่าไกด์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C855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595913D5" w14:textId="77777777" w:rsidR="00637CD0" w:rsidRDefault="005638B6" w:rsidP="005638B6">
      <w:pPr>
        <w:numPr>
          <w:ilvl w:val="0"/>
          <w:numId w:val="4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C855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C855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Pr="00C8550D">
        <w:rPr>
          <w:rFonts w:eastAsia="MS Mincho"/>
          <w:sz w:val="30"/>
          <w:szCs w:val="30"/>
          <w:lang w:eastAsia="ja-JP"/>
        </w:rPr>
        <w:t>2</w:t>
      </w:r>
      <w:r w:rsidRPr="00C8550D">
        <w:rPr>
          <w:rFonts w:eastAsia="MS Mincho"/>
          <w:sz w:val="30"/>
          <w:szCs w:val="30"/>
          <w:cs/>
          <w:lang w:eastAsia="ja-JP"/>
        </w:rPr>
        <w:t>-</w:t>
      </w:r>
      <w:r w:rsidRPr="00C8550D">
        <w:rPr>
          <w:rFonts w:eastAsia="MS Mincho"/>
          <w:sz w:val="30"/>
          <w:szCs w:val="30"/>
          <w:lang w:eastAsia="ja-JP"/>
        </w:rPr>
        <w:t>3</w:t>
      </w:r>
      <w:r w:rsidRPr="00C855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C855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</w:p>
    <w:p w14:paraId="37E3C2A0" w14:textId="77777777" w:rsidR="00637CD0" w:rsidRDefault="00637CD0" w:rsidP="00637CD0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361FA0D3" w14:textId="77777777" w:rsidR="00637CD0" w:rsidRDefault="00637CD0" w:rsidP="00637CD0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4A5F9EB7" w14:textId="77777777" w:rsidR="00637CD0" w:rsidRDefault="00637CD0" w:rsidP="00637CD0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51D1D7B8" w14:textId="77777777" w:rsidR="00637CD0" w:rsidRDefault="00637CD0" w:rsidP="00637CD0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11B64B21" w14:textId="5158AC2B" w:rsidR="005638B6" w:rsidRPr="00C8550D" w:rsidRDefault="005638B6" w:rsidP="00637CD0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ab/>
      </w:r>
    </w:p>
    <w:p w14:paraId="196CFCBE" w14:textId="77777777" w:rsidR="005638B6" w:rsidRPr="00C8550D" w:rsidRDefault="005638B6" w:rsidP="005638B6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C855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0528D101" w14:textId="2A653C03" w:rsidR="005638B6" w:rsidRPr="00C8550D" w:rsidRDefault="005638B6" w:rsidP="005638B6">
      <w:pPr>
        <w:numPr>
          <w:ilvl w:val="0"/>
          <w:numId w:val="5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>
        <w:rPr>
          <w:rFonts w:eastAsia="MS Mincho"/>
          <w:b/>
          <w:bCs/>
          <w:color w:val="FF0000"/>
          <w:sz w:val="30"/>
          <w:szCs w:val="30"/>
          <w:lang w:eastAsia="ja-JP"/>
        </w:rPr>
        <w:t>2</w:t>
      </w:r>
      <w:r w:rsidRPr="00C8550D">
        <w:rPr>
          <w:rFonts w:eastAsia="MS Mincho"/>
          <w:b/>
          <w:bCs/>
          <w:color w:val="FF0000"/>
          <w:sz w:val="30"/>
          <w:szCs w:val="30"/>
          <w:lang w:eastAsia="ja-JP"/>
        </w:rPr>
        <w:t>,</w:t>
      </w:r>
      <w:r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C855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C855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09E6CDE3" w14:textId="77777777" w:rsidR="005638B6" w:rsidRPr="00C8550D" w:rsidRDefault="005638B6" w:rsidP="005638B6">
      <w:pPr>
        <w:numPr>
          <w:ilvl w:val="0"/>
          <w:numId w:val="5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C855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C855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C855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76752B9E" w14:textId="77777777" w:rsidR="005638B6" w:rsidRPr="00C8550D" w:rsidRDefault="005638B6" w:rsidP="005638B6">
      <w:pPr>
        <w:numPr>
          <w:ilvl w:val="0"/>
          <w:numId w:val="5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08174869" w14:textId="77777777" w:rsidR="005638B6" w:rsidRPr="00C8550D" w:rsidRDefault="005638B6" w:rsidP="005638B6">
      <w:pPr>
        <w:numPr>
          <w:ilvl w:val="0"/>
          <w:numId w:val="5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lang w:eastAsia="ja-JP"/>
        </w:rPr>
        <w:t>VAT 7%</w:t>
      </w:r>
      <w:r w:rsidRPr="00C855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C8550D">
        <w:rPr>
          <w:rFonts w:eastAsia="MS Mincho"/>
          <w:sz w:val="30"/>
          <w:szCs w:val="30"/>
          <w:lang w:eastAsia="ja-JP"/>
        </w:rPr>
        <w:t>3%</w:t>
      </w:r>
      <w:r w:rsidRPr="00C855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004188F0" w14:textId="77777777" w:rsidR="005638B6" w:rsidRPr="00C8550D" w:rsidRDefault="005638B6" w:rsidP="005638B6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C855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6D2F19C7" w14:textId="77777777" w:rsidR="005638B6" w:rsidRPr="00C8550D" w:rsidRDefault="005638B6" w:rsidP="005638B6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42FCE925" w14:textId="77777777" w:rsidR="005638B6" w:rsidRPr="00C8550D" w:rsidRDefault="005638B6" w:rsidP="005638B6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ยกเลิกก่อนการเดินทาง </w:t>
      </w:r>
      <w:r>
        <w:rPr>
          <w:rFonts w:eastAsia="MS Mincho"/>
          <w:color w:val="000000"/>
          <w:sz w:val="30"/>
          <w:szCs w:val="30"/>
          <w:lang w:eastAsia="ja-JP"/>
        </w:rPr>
        <w:t>45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C855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วันหยุดนักขัตฤกษ์ ยกเลิกก่อนการเดินทาง </w:t>
      </w:r>
      <w:r>
        <w:rPr>
          <w:rFonts w:eastAsia="MS Mincho"/>
          <w:color w:val="000000"/>
          <w:sz w:val="30"/>
          <w:szCs w:val="30"/>
          <w:lang w:eastAsia="ja-JP"/>
        </w:rPr>
        <w:t>60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 วัน จะคืนเงินค่ามัดจำให้ทั้งหมด โดยหักค่าใช้จ่ายที่เกิดขึ้นจริง</w:t>
      </w:r>
    </w:p>
    <w:p w14:paraId="7B89106C" w14:textId="77777777" w:rsidR="005638B6" w:rsidRPr="00C8550D" w:rsidRDefault="005638B6" w:rsidP="005638B6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ยกเลิกน้อยกว่า </w:t>
      </w:r>
      <w:r>
        <w:rPr>
          <w:rFonts w:eastAsia="MS Mincho"/>
          <w:color w:val="000000"/>
          <w:sz w:val="30"/>
          <w:szCs w:val="30"/>
          <w:lang w:eastAsia="ja-JP"/>
        </w:rPr>
        <w:t>45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 วัน ก่อนการเดินทาง หักค่าทัวร์ </w:t>
      </w:r>
      <w:r>
        <w:rPr>
          <w:rFonts w:eastAsia="MS Mincho"/>
          <w:color w:val="000000"/>
          <w:sz w:val="30"/>
          <w:szCs w:val="30"/>
          <w:lang w:eastAsia="ja-JP"/>
        </w:rPr>
        <w:t>50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% จากราคาขาย และยึดเงินมัดจำทั้งหมดไม่ว่ากรณีใด ๆ ทั้งสิ้น</w:t>
      </w:r>
    </w:p>
    <w:p w14:paraId="5447F339" w14:textId="77777777" w:rsidR="005638B6" w:rsidRPr="00C8550D" w:rsidRDefault="005638B6" w:rsidP="005638B6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ยกเลิกน้อยกว่า </w:t>
      </w:r>
      <w:r>
        <w:rPr>
          <w:rFonts w:eastAsia="MS Mincho"/>
          <w:color w:val="000000"/>
          <w:sz w:val="30"/>
          <w:szCs w:val="30"/>
          <w:lang w:eastAsia="ja-JP"/>
        </w:rPr>
        <w:t>30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674AB270" w14:textId="77777777" w:rsidR="005638B6" w:rsidRPr="00C8550D" w:rsidRDefault="005638B6" w:rsidP="005638B6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37AC5FA2" w14:textId="77777777" w:rsidR="005638B6" w:rsidRPr="00C8550D" w:rsidRDefault="005638B6" w:rsidP="005638B6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C8550D">
        <w:rPr>
          <w:rFonts w:eastAsia="MS Mincho"/>
          <w:color w:val="000000"/>
          <w:sz w:val="30"/>
          <w:szCs w:val="30"/>
          <w:lang w:eastAsia="ja-JP"/>
        </w:rPr>
        <w:t>,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ADDA7BC" w14:textId="77777777" w:rsidR="005638B6" w:rsidRPr="00C8550D" w:rsidRDefault="005638B6" w:rsidP="005638B6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78C7FD" w14:textId="77777777" w:rsidR="005638B6" w:rsidRPr="00C8550D" w:rsidRDefault="005638B6" w:rsidP="005638B6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389D15F1" w14:textId="77777777" w:rsidR="005638B6" w:rsidRPr="00C8550D" w:rsidRDefault="005638B6" w:rsidP="005638B6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7D5FA101" w14:textId="77777777" w:rsidR="005638B6" w:rsidRPr="00C8550D" w:rsidRDefault="005638B6" w:rsidP="005638B6">
      <w:pPr>
        <w:numPr>
          <w:ilvl w:val="0"/>
          <w:numId w:val="9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58B09720" w14:textId="77777777" w:rsidR="005638B6" w:rsidRPr="00C8550D" w:rsidRDefault="005638B6" w:rsidP="005638B6">
      <w:pPr>
        <w:numPr>
          <w:ilvl w:val="0"/>
          <w:numId w:val="9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09A298E5" w14:textId="77777777" w:rsidR="005638B6" w:rsidRPr="00C8550D" w:rsidRDefault="005638B6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DD03CBE" w14:textId="77777777" w:rsidR="005638B6" w:rsidRDefault="005638B6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C8608CD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2BF4EED9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EDCE4B2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CD61594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24B8E86A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28AF1E98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8949548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1571D45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5BB7D3F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2D7152A0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3D824DE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8AD9F5D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9FDEF3E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CE74CC1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53EDE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C6D53E5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1E0EB9" w14:textId="77777777" w:rsidR="00637CD0" w:rsidRDefault="00637CD0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883FBC1" w14:textId="77777777" w:rsidR="00D86E58" w:rsidRDefault="00D86E58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60032F8" w14:textId="77777777" w:rsidR="00D86E58" w:rsidRPr="00C8550D" w:rsidRDefault="00D86E58" w:rsidP="005638B6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23F9D807" w14:textId="77777777" w:rsidR="005638B6" w:rsidRPr="00C8550D" w:rsidRDefault="005638B6" w:rsidP="005638B6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C855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42E1534B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453A6A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FDECA00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30F84582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3F8F4818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C8550D">
        <w:rPr>
          <w:rFonts w:eastAsia="Tahoma"/>
          <w:color w:val="000000"/>
          <w:sz w:val="30"/>
          <w:szCs w:val="30"/>
          <w:lang w:eastAsia="ja-JP"/>
        </w:rPr>
        <w:t>,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6CD9F93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96FC8F5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07D30E6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DC9D5D9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031DCE10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2976E254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50D571EE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C8550D">
        <w:rPr>
          <w:rFonts w:eastAsia="Tahoma"/>
          <w:color w:val="000000"/>
          <w:sz w:val="30"/>
          <w:szCs w:val="30"/>
          <w:lang w:eastAsia="ja-JP"/>
        </w:rPr>
        <w:t> 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278097E5" w14:textId="77777777" w:rsidR="005638B6" w:rsidRPr="00C8550D" w:rsidRDefault="005638B6" w:rsidP="005638B6">
      <w:pPr>
        <w:numPr>
          <w:ilvl w:val="0"/>
          <w:numId w:val="6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C855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C855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C855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C855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C855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0B4FFD44" w14:textId="77777777" w:rsidR="005638B6" w:rsidRPr="00C8550D" w:rsidRDefault="005638B6" w:rsidP="005638B6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C8550D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16B3E1B6" w14:textId="77777777" w:rsidR="005638B6" w:rsidRPr="00C8550D" w:rsidRDefault="005638B6" w:rsidP="005638B6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 w:rsidRPr="00C8550D"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Pr="00C8550D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15B1D588" w14:textId="77777777" w:rsidR="005638B6" w:rsidRDefault="005638B6" w:rsidP="005638B6">
      <w:pPr>
        <w:ind w:left="993" w:hanging="993"/>
        <w:rPr>
          <w:rFonts w:asciiTheme="minorBidi" w:hAnsiTheme="minorBidi" w:cstheme="minorBidi"/>
          <w:color w:val="FF0000"/>
          <w:sz w:val="36"/>
          <w:szCs w:val="36"/>
        </w:rPr>
      </w:pPr>
    </w:p>
    <w:p w14:paraId="1BCD1F22" w14:textId="77777777" w:rsidR="005638B6" w:rsidRDefault="005638B6" w:rsidP="005638B6">
      <w:pPr>
        <w:ind w:left="993" w:hanging="993"/>
        <w:rPr>
          <w:rFonts w:asciiTheme="minorBidi" w:hAnsiTheme="minorBidi" w:cstheme="minorBidi"/>
          <w:color w:val="FF0000"/>
          <w:sz w:val="36"/>
          <w:szCs w:val="36"/>
        </w:rPr>
      </w:pPr>
    </w:p>
    <w:p w14:paraId="7C1F5470" w14:textId="77777777" w:rsidR="005638B6" w:rsidRDefault="005638B6" w:rsidP="005638B6">
      <w:pPr>
        <w:ind w:left="993" w:hanging="993"/>
        <w:rPr>
          <w:rFonts w:asciiTheme="minorBidi" w:hAnsiTheme="minorBidi" w:cstheme="minorBidi"/>
          <w:color w:val="FF0000"/>
          <w:sz w:val="36"/>
          <w:szCs w:val="36"/>
        </w:rPr>
      </w:pPr>
    </w:p>
    <w:p w14:paraId="2B77F273" w14:textId="77777777" w:rsidR="0011433C" w:rsidRDefault="0011433C" w:rsidP="0011433C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339CF581" w14:textId="032C1FDB" w:rsidR="0011433C" w:rsidRPr="000813EF" w:rsidRDefault="0011433C" w:rsidP="00081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ind w:firstLine="426"/>
        <w:jc w:val="center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813E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lastRenderedPageBreak/>
        <w:t>เอกสารทำวีซ่าออนไลน์ (</w:t>
      </w:r>
      <w:r w:rsidRPr="000813EF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E-VISA) </w:t>
      </w:r>
      <w:r w:rsidRPr="000813E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อินเดีย</w:t>
      </w:r>
    </w:p>
    <w:p w14:paraId="27831388" w14:textId="77777777" w:rsidR="0011433C" w:rsidRPr="000813EF" w:rsidRDefault="0011433C" w:rsidP="0011433C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813EF">
        <w:rPr>
          <w:rFonts w:asciiTheme="minorBidi" w:hAnsiTheme="minorBidi" w:cstheme="minorBidi"/>
          <w:color w:val="000000"/>
          <w:sz w:val="32"/>
          <w:szCs w:val="32"/>
        </w:rPr>
        <w:t>1.</w:t>
      </w:r>
      <w:r w:rsidRPr="000813E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0813EF">
        <w:rPr>
          <w:rFonts w:asciiTheme="minorBidi" w:hAnsiTheme="minorBidi" w:cstheme="minorBidi"/>
          <w:color w:val="000000"/>
          <w:sz w:val="32"/>
          <w:szCs w:val="32"/>
        </w:rPr>
        <w:t>6</w:t>
      </w:r>
      <w:r w:rsidRPr="000813E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เดือน (นับจากวันเดินทาง)</w:t>
      </w:r>
    </w:p>
    <w:p w14:paraId="6A910EB0" w14:textId="77777777" w:rsidR="0011433C" w:rsidRPr="000813EF" w:rsidRDefault="0011433C" w:rsidP="0011433C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813EF">
        <w:rPr>
          <w:rFonts w:asciiTheme="minorBidi" w:hAnsiTheme="minorBidi" w:cstheme="minorBidi"/>
          <w:color w:val="000000"/>
          <w:sz w:val="32"/>
          <w:szCs w:val="32"/>
        </w:rPr>
        <w:t>2.</w:t>
      </w:r>
      <w:r w:rsidRPr="000813EF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รูปถ่ายสีขนาด </w:t>
      </w:r>
      <w:r w:rsidRPr="000813EF">
        <w:rPr>
          <w:rFonts w:asciiTheme="minorBidi" w:hAnsiTheme="minorBidi" w:cstheme="minorBidi"/>
          <w:color w:val="000000"/>
          <w:sz w:val="32"/>
          <w:szCs w:val="32"/>
        </w:rPr>
        <w:t>2x2</w:t>
      </w:r>
      <w:r w:rsidRPr="000813EF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14:paraId="59ED5E50" w14:textId="77777777" w:rsidR="0011433C" w:rsidRPr="000813EF" w:rsidRDefault="0011433C" w:rsidP="0011433C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813EF">
        <w:rPr>
          <w:rFonts w:asciiTheme="minorBidi" w:hAnsiTheme="minorBidi" w:cstheme="minorBidi"/>
          <w:color w:val="000000"/>
          <w:sz w:val="32"/>
          <w:szCs w:val="32"/>
        </w:rPr>
        <w:t>3.</w:t>
      </w:r>
      <w:r w:rsidRPr="000813EF">
        <w:rPr>
          <w:rFonts w:asciiTheme="minorBidi" w:hAnsiTheme="minorBidi" w:cstheme="minorBidi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14:paraId="0247FDE1" w14:textId="77777777" w:rsidR="0011433C" w:rsidRPr="000813EF" w:rsidRDefault="0011433C" w:rsidP="0011433C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813EF">
        <w:rPr>
          <w:rFonts w:asciiTheme="minorBidi" w:hAnsiTheme="minorBidi" w:cstheme="minorBidi"/>
          <w:color w:val="000000"/>
          <w:sz w:val="32"/>
          <w:szCs w:val="32"/>
        </w:rPr>
        <w:t>4.</w:t>
      </w:r>
      <w:r w:rsidRPr="000813EF">
        <w:rPr>
          <w:rFonts w:asciiTheme="minorBidi" w:hAnsiTheme="minorBidi" w:cstheme="minorBidi"/>
          <w:color w:val="000000"/>
          <w:sz w:val="32"/>
          <w:szCs w:val="32"/>
          <w:cs/>
        </w:rPr>
        <w:t>อินเดียฟรีวีซ่า แต่ยังต้องกรอกแบบฟอร์มยื่นขอวีซ่าปกติครับ</w:t>
      </w:r>
    </w:p>
    <w:p w14:paraId="1EE359E9" w14:textId="1ACD43A9" w:rsidR="0011433C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7041EE8" w14:textId="77777777" w:rsidR="000813EF" w:rsidRPr="002D5A70" w:rsidRDefault="000813EF" w:rsidP="00081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D5A70">
        <w:rPr>
          <w:rFonts w:asciiTheme="minorBidi" w:hAnsiTheme="minorBidi" w:cstheme="minorBidi"/>
          <w:b/>
          <w:bCs/>
          <w:sz w:val="32"/>
          <w:szCs w:val="32"/>
          <w:cs/>
        </w:rPr>
        <w:t>หมายเหตุ</w:t>
      </w:r>
    </w:p>
    <w:p w14:paraId="142269AC" w14:textId="77777777" w:rsidR="000813EF" w:rsidRDefault="000813EF" w:rsidP="000813EF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2D5A70">
        <w:rPr>
          <w:rFonts w:asciiTheme="minorBidi" w:hAnsiTheme="minorBidi" w:cstheme="minorBidi"/>
          <w:sz w:val="32"/>
          <w:szCs w:val="32"/>
          <w:cs/>
        </w:rPr>
        <w:t>1. หากกรณีที่สถานทูตไม่อนุมัติการขอวีซ่าออนไลน์ (</w:t>
      </w:r>
      <w:r w:rsidRPr="002D5A70">
        <w:rPr>
          <w:rFonts w:asciiTheme="minorBidi" w:hAnsiTheme="minorBidi" w:cstheme="minorBidi"/>
          <w:sz w:val="32"/>
          <w:szCs w:val="32"/>
        </w:rPr>
        <w:t xml:space="preserve">E-VISA) </w:t>
      </w:r>
      <w:r w:rsidRPr="002D5A70">
        <w:rPr>
          <w:rFonts w:asciiTheme="minorBidi" w:hAnsiTheme="minorBidi" w:cstheme="minorBidi"/>
          <w:sz w:val="32"/>
          <w:szCs w:val="32"/>
          <w:cs/>
        </w:rPr>
        <w:t>ทางลูกค้าจะต้องยื่นขอวีซ่าเดี่ยวและโชว์ตัวที่สถานทูต โดยบริษัท</w:t>
      </w:r>
    </w:p>
    <w:p w14:paraId="073CB897" w14:textId="77777777" w:rsidR="000813EF" w:rsidRPr="002D5A70" w:rsidRDefault="000813EF" w:rsidP="000813EF">
      <w:pPr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     </w:t>
      </w:r>
      <w:r w:rsidRPr="002D5A70">
        <w:rPr>
          <w:rFonts w:asciiTheme="minorBidi" w:hAnsiTheme="minorBidi" w:cstheme="minorBidi"/>
          <w:sz w:val="32"/>
          <w:szCs w:val="32"/>
          <w:cs/>
        </w:rPr>
        <w:t>ฯ จะรับผิดชอบค่าวีซ่าให้ครับ (ลูกค้าไม่ต้องจ่ายเพิ่ม)</w:t>
      </w:r>
    </w:p>
    <w:p w14:paraId="3F8228CF" w14:textId="77777777" w:rsidR="000813EF" w:rsidRPr="002D5A70" w:rsidRDefault="000813EF" w:rsidP="000813EF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2D5A70">
        <w:rPr>
          <w:rFonts w:asciiTheme="minorBidi" w:hAnsiTheme="minorBidi" w:cstheme="minorBidi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14:paraId="4D3C227E" w14:textId="77777777" w:rsidR="000813EF" w:rsidRPr="00971138" w:rsidRDefault="000813EF" w:rsidP="0011433C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CCC0EEC" w14:textId="77777777" w:rsidR="00885740" w:rsidRDefault="00885740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B6574D5" w14:textId="77777777" w:rsidR="00885740" w:rsidRDefault="00885740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0649BC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BAEDB07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64B1908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39BF2D3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DBB9947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76B93DE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287F919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9261909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D9814F9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8D3E3AB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7132AAE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774EE27" w14:textId="77777777" w:rsidR="000813EF" w:rsidRDefault="000813EF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E400E62" w14:textId="77777777" w:rsidR="00885740" w:rsidRDefault="00885740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A749AF1" w14:textId="77777777" w:rsidR="00885740" w:rsidRDefault="00885740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690B7C" w14:textId="77777777" w:rsidR="00885740" w:rsidRDefault="00885740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6EA5828" w14:textId="77777777" w:rsidR="00885740" w:rsidRDefault="00885740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744D4A3" w14:textId="77777777" w:rsidR="00885740" w:rsidRDefault="00885740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3D60505" w14:textId="77777777" w:rsidR="00D86E58" w:rsidRDefault="00D86E58" w:rsidP="00B256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69E76D0" w14:textId="77777777" w:rsidR="00224CA0" w:rsidRDefault="00224CA0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2840DE4F" w14:textId="77777777" w:rsidR="00B66928" w:rsidRPr="000813EF" w:rsidRDefault="00B66928" w:rsidP="00B66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hAnsiTheme="minorBidi" w:cstheme="minorBidi"/>
          <w:sz w:val="52"/>
          <w:szCs w:val="52"/>
          <w:lang w:val="en-GB"/>
        </w:rPr>
      </w:pPr>
      <w:r w:rsidRPr="000813EF">
        <w:rPr>
          <w:rFonts w:asciiTheme="minorBidi" w:hAnsiTheme="minorBidi" w:cstheme="minorBidi"/>
          <w:b/>
          <w:bCs/>
          <w:sz w:val="52"/>
          <w:szCs w:val="52"/>
        </w:rPr>
        <w:lastRenderedPageBreak/>
        <w:t xml:space="preserve">E - VISA </w:t>
      </w:r>
      <w:r w:rsidRPr="000813EF">
        <w:rPr>
          <w:rFonts w:asciiTheme="minorBidi" w:hAnsiTheme="minorBidi" w:cstheme="minorBidi"/>
          <w:b/>
          <w:bCs/>
          <w:sz w:val="52"/>
          <w:szCs w:val="52"/>
          <w:lang w:val="en-GB"/>
        </w:rPr>
        <w:t>INDIA</w:t>
      </w:r>
    </w:p>
    <w:p w14:paraId="5B9D40E2" w14:textId="77777777" w:rsidR="00B66928" w:rsidRPr="000C5298" w:rsidRDefault="00B66928" w:rsidP="00B66928">
      <w:pPr>
        <w:rPr>
          <w:rFonts w:ascii="TH SarabunPSK" w:hAnsi="TH SarabunPSK" w:cs="TH SarabunPSK"/>
          <w:sz w:val="20"/>
          <w:szCs w:val="20"/>
          <w:cs/>
        </w:rPr>
      </w:pPr>
    </w:p>
    <w:p w14:paraId="3ACF032E" w14:textId="6ADD351F" w:rsidR="00B66928" w:rsidRPr="000813EF" w:rsidRDefault="00B66928" w:rsidP="00081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0813EF">
        <w:rPr>
          <w:rFonts w:asciiTheme="minorBidi" w:hAnsiTheme="minorBidi" w:cstheme="minorBidi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0813EF">
        <w:rPr>
          <w:rFonts w:asciiTheme="minorBidi" w:hAnsiTheme="minorBidi" w:cstheme="minorBidi"/>
          <w:b/>
          <w:bCs/>
          <w:sz w:val="36"/>
          <w:szCs w:val="36"/>
        </w:rPr>
        <w:t xml:space="preserve"> E-VISA</w:t>
      </w:r>
    </w:p>
    <w:p w14:paraId="32B9D6D3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ชื่อ – นามสกุล   (คำนำหน้าชื่อ) 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14:paraId="1E7331B3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14:paraId="444659B9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</w:t>
      </w:r>
    </w:p>
    <w:p w14:paraId="59ECE2CD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14:paraId="6FC5AF15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14:paraId="0DDAA5F4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</w:t>
      </w:r>
    </w:p>
    <w:p w14:paraId="181D35B8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</w:t>
      </w:r>
    </w:p>
    <w:p w14:paraId="33A29089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14:paraId="7E8FB68D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14:paraId="6A5B36CE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14:paraId="48527924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14:paraId="1EFE4108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14:paraId="1B11996A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14:paraId="0D373241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14:paraId="198FAAAD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1A15A5">
        <w:rPr>
          <w:rFonts w:ascii="TH SarabunPSK" w:hAnsi="TH SarabunPSK" w:cs="TH SarabunPSK"/>
          <w:sz w:val="32"/>
          <w:szCs w:val="32"/>
        </w:rPr>
        <w:tab/>
      </w:r>
    </w:p>
    <w:p w14:paraId="37937821" w14:textId="77777777" w:rsidR="00B66928" w:rsidRPr="001A15A5" w:rsidRDefault="00B66928" w:rsidP="00B66928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14:paraId="2F745631" w14:textId="77777777" w:rsidR="00B66928" w:rsidRPr="001A15A5" w:rsidRDefault="00B66928" w:rsidP="00B66928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14:paraId="1D1B653A" w14:textId="77777777" w:rsidR="00B66928" w:rsidRPr="0079394F" w:rsidRDefault="00B66928" w:rsidP="00B66928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939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14:paraId="3F072A3A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14:paraId="10EBC9D7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14:paraId="40AAFD9E" w14:textId="77777777" w:rsidR="00B66928" w:rsidRPr="001A15A5" w:rsidRDefault="00B66928" w:rsidP="00B66928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14:paraId="7AD07F4B" w14:textId="77777777" w:rsidR="00B66928" w:rsidRPr="001A15A5" w:rsidRDefault="00B66928" w:rsidP="00B66928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1A15A5">
        <w:rPr>
          <w:rFonts w:ascii="TH SarabunPSK" w:hAnsi="TH SarabunPSK" w:cs="TH SarabunPSK"/>
          <w:sz w:val="32"/>
          <w:szCs w:val="32"/>
        </w:rPr>
        <w:t>.........</w:t>
      </w:r>
    </w:p>
    <w:p w14:paraId="2BB06BD7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2A25D9DE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บุคคลที่ติดต่อได้ที่เมืองไทย ...................................................................เบอร์โทรศัพท์............................................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14:paraId="0923ED6C" w14:textId="77777777" w:rsidR="00B66928" w:rsidRPr="001A15A5" w:rsidRDefault="00B66928" w:rsidP="00B6692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A15A5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</w:t>
      </w:r>
    </w:p>
    <w:p w14:paraId="4257FE8F" w14:textId="77777777" w:rsidR="00B66928" w:rsidRDefault="00B66928" w:rsidP="00B66928">
      <w:pPr>
        <w:rPr>
          <w:rFonts w:ascii="TH SarabunPSK" w:hAnsi="TH SarabunPSK" w:cs="TH SarabunPSK"/>
          <w:sz w:val="32"/>
          <w:szCs w:val="32"/>
        </w:rPr>
      </w:pPr>
    </w:p>
    <w:p w14:paraId="44CD81E0" w14:textId="77777777" w:rsidR="00B66928" w:rsidRPr="00166A86" w:rsidRDefault="00B66928" w:rsidP="00B66928">
      <w:pPr>
        <w:spacing w:line="48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166A86">
        <w:rPr>
          <w:rFonts w:asciiTheme="minorBidi" w:hAnsiTheme="minorBidi" w:cstheme="minorBidi"/>
          <w:b/>
          <w:bCs/>
          <w:sz w:val="32"/>
          <w:szCs w:val="32"/>
          <w:highlight w:val="yellow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sectPr w:rsidR="00B66928" w:rsidRPr="00166A86" w:rsidSect="00D86E58">
      <w:headerReference w:type="default" r:id="rId13"/>
      <w:footerReference w:type="default" r:id="rId14"/>
      <w:pgSz w:w="11906" w:h="16838"/>
      <w:pgMar w:top="425" w:right="510" w:bottom="284" w:left="567" w:header="720" w:footer="3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C8CFF" w14:textId="77777777" w:rsidR="003811EB" w:rsidRDefault="003811EB" w:rsidP="003811EB">
      <w:r>
        <w:separator/>
      </w:r>
    </w:p>
  </w:endnote>
  <w:endnote w:type="continuationSeparator" w:id="0">
    <w:p w14:paraId="2CA9C1A3" w14:textId="77777777" w:rsidR="003811EB" w:rsidRDefault="003811EB" w:rsidP="00381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57034951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49CF4F2C" w14:textId="4DFA31C2" w:rsidR="00EA11F3" w:rsidRPr="00EA11F3" w:rsidRDefault="00EA11F3">
        <w:pPr>
          <w:pStyle w:val="Footer"/>
          <w:jc w:val="center"/>
          <w:rPr>
            <w:b/>
            <w:bCs/>
          </w:rPr>
        </w:pPr>
        <w:r w:rsidRPr="00EA11F3">
          <w:rPr>
            <w:b/>
            <w:bCs/>
          </w:rPr>
          <w:fldChar w:fldCharType="begin"/>
        </w:r>
        <w:r w:rsidRPr="00EA11F3">
          <w:rPr>
            <w:b/>
            <w:bCs/>
          </w:rPr>
          <w:instrText xml:space="preserve"> PAGE   \* MERGEFORMAT </w:instrText>
        </w:r>
        <w:r w:rsidRPr="00EA11F3">
          <w:rPr>
            <w:b/>
            <w:bCs/>
          </w:rPr>
          <w:fldChar w:fldCharType="separate"/>
        </w:r>
        <w:r w:rsidRPr="00EA11F3">
          <w:rPr>
            <w:b/>
            <w:bCs/>
            <w:noProof/>
          </w:rPr>
          <w:t>2</w:t>
        </w:r>
        <w:r w:rsidRPr="00EA11F3">
          <w:rPr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A0990" w14:textId="77777777" w:rsidR="003811EB" w:rsidRDefault="003811EB" w:rsidP="003811EB">
      <w:r>
        <w:separator/>
      </w:r>
    </w:p>
  </w:footnote>
  <w:footnote w:type="continuationSeparator" w:id="0">
    <w:p w14:paraId="714A9F1A" w14:textId="77777777" w:rsidR="003811EB" w:rsidRDefault="003811EB" w:rsidP="00381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11EF8" w14:textId="3F3B087B" w:rsidR="003811EB" w:rsidRPr="003811EB" w:rsidRDefault="003811EB">
    <w:pPr>
      <w:pStyle w:val="Header"/>
      <w:rPr>
        <w:rFonts w:asciiTheme="minorBidi" w:hAnsiTheme="minorBidi" w:cstheme="minorBidi"/>
        <w:sz w:val="28"/>
      </w:rPr>
    </w:pPr>
    <w:r w:rsidRPr="003811EB">
      <w:rPr>
        <w:rFonts w:asciiTheme="minorBidi" w:hAnsiTheme="minorBidi" w:cstheme="minorBidi"/>
        <w:sz w:val="28"/>
      </w:rPr>
      <w:t>WNCT-DEL</w:t>
    </w:r>
    <w:r>
      <w:rPr>
        <w:rFonts w:asciiTheme="minorBidi" w:hAnsiTheme="minorBidi" w:cstheme="minorBidi"/>
        <w:sz w:val="28"/>
      </w:rPr>
      <w:t xml:space="preserve">189 </w:t>
    </w:r>
    <w:r w:rsidRPr="003811EB">
      <w:rPr>
        <w:rFonts w:asciiTheme="minorBidi" w:hAnsiTheme="minorBidi" w:cstheme="minorBidi"/>
        <w:sz w:val="28"/>
      </w:rPr>
      <w:t>AI</w:t>
    </w:r>
    <w:r>
      <w:rPr>
        <w:rFonts w:asciiTheme="minorBidi" w:hAnsiTheme="minorBidi" w:cstheme="minorBidi"/>
        <w:sz w:val="28"/>
      </w:rPr>
      <w:t>_</w:t>
    </w:r>
    <w:r w:rsidRPr="003811EB">
      <w:rPr>
        <w:rFonts w:asciiTheme="minorBidi" w:hAnsiTheme="minorBidi" w:cstheme="minorBidi"/>
        <w:sz w:val="28"/>
        <w:cs/>
      </w:rPr>
      <w:t>เดลี ทัชมาฮาล อัคราฟอร์ด ชัยปุระ แอมเบอร์ฟอร์ท ซิตี้พาเลซ</w:t>
    </w:r>
    <w:r w:rsidRPr="003811EB">
      <w:rPr>
        <w:rFonts w:asciiTheme="minorBidi" w:hAnsiTheme="minorBidi" w:cstheme="minorBidi"/>
        <w:sz w:val="28"/>
      </w:rPr>
      <w:t xml:space="preserve"> </w:t>
    </w:r>
    <w:r w:rsidRPr="003811EB">
      <w:rPr>
        <w:rFonts w:asciiTheme="minorBidi" w:hAnsiTheme="minorBidi" w:cstheme="minorBidi"/>
        <w:sz w:val="28"/>
        <w:cs/>
      </w:rPr>
      <w:t>แคชเมียร์</w:t>
    </w:r>
    <w:r w:rsidRPr="003811EB">
      <w:rPr>
        <w:rFonts w:asciiTheme="minorBidi" w:hAnsiTheme="minorBidi" w:cstheme="minorBidi"/>
        <w:sz w:val="28"/>
      </w:rPr>
      <w:t xml:space="preserve"> 10 </w:t>
    </w:r>
    <w:r w:rsidRPr="003811EB">
      <w:rPr>
        <w:rFonts w:asciiTheme="minorBidi" w:hAnsiTheme="minorBidi" w:cstheme="minorBidi"/>
        <w:sz w:val="28"/>
        <w:cs/>
      </w:rPr>
      <w:t>วัน</w:t>
    </w:r>
    <w:r w:rsidRPr="003811EB">
      <w:rPr>
        <w:rFonts w:asciiTheme="minorBidi" w:hAnsiTheme="minorBidi" w:cstheme="minorBidi"/>
        <w:sz w:val="28"/>
      </w:rPr>
      <w:t>_</w:t>
    </w:r>
    <w:r w:rsidRPr="003811EB">
      <w:rPr>
        <w:rFonts w:asciiTheme="minorBidi" w:hAnsiTheme="minorBidi" w:cstheme="minorBidi"/>
        <w:sz w:val="28"/>
        <w:cs/>
      </w:rPr>
      <w:t>เม.ย.</w:t>
    </w:r>
    <w:r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838017">
    <w:abstractNumId w:val="2"/>
  </w:num>
  <w:num w:numId="2" w16cid:durableId="955991002">
    <w:abstractNumId w:val="5"/>
  </w:num>
  <w:num w:numId="3" w16cid:durableId="1342702774">
    <w:abstractNumId w:val="7"/>
  </w:num>
  <w:num w:numId="4" w16cid:durableId="1092774546">
    <w:abstractNumId w:val="3"/>
  </w:num>
  <w:num w:numId="5" w16cid:durableId="1744569759">
    <w:abstractNumId w:val="6"/>
  </w:num>
  <w:num w:numId="6" w16cid:durableId="801458780">
    <w:abstractNumId w:val="1"/>
  </w:num>
  <w:num w:numId="7" w16cid:durableId="468673993">
    <w:abstractNumId w:val="8"/>
  </w:num>
  <w:num w:numId="8" w16cid:durableId="835191790">
    <w:abstractNumId w:val="0"/>
  </w:num>
  <w:num w:numId="9" w16cid:durableId="543060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025"/>
    <w:rsid w:val="00006115"/>
    <w:rsid w:val="00022532"/>
    <w:rsid w:val="00023B14"/>
    <w:rsid w:val="00025CC8"/>
    <w:rsid w:val="000272E0"/>
    <w:rsid w:val="00031BF5"/>
    <w:rsid w:val="0003227F"/>
    <w:rsid w:val="0003290F"/>
    <w:rsid w:val="00032AC6"/>
    <w:rsid w:val="0003729F"/>
    <w:rsid w:val="00040EF8"/>
    <w:rsid w:val="00044DC5"/>
    <w:rsid w:val="0005466B"/>
    <w:rsid w:val="00054E50"/>
    <w:rsid w:val="00056841"/>
    <w:rsid w:val="00057019"/>
    <w:rsid w:val="000654FD"/>
    <w:rsid w:val="00066161"/>
    <w:rsid w:val="00066D78"/>
    <w:rsid w:val="000676AC"/>
    <w:rsid w:val="000706B3"/>
    <w:rsid w:val="00076510"/>
    <w:rsid w:val="000813EF"/>
    <w:rsid w:val="0008202C"/>
    <w:rsid w:val="00084AB2"/>
    <w:rsid w:val="00085EFA"/>
    <w:rsid w:val="00086E45"/>
    <w:rsid w:val="00092699"/>
    <w:rsid w:val="000941C1"/>
    <w:rsid w:val="000964F1"/>
    <w:rsid w:val="000A182C"/>
    <w:rsid w:val="000A1892"/>
    <w:rsid w:val="000A23D3"/>
    <w:rsid w:val="000A3E84"/>
    <w:rsid w:val="000A4DA6"/>
    <w:rsid w:val="000A57E3"/>
    <w:rsid w:val="000A71C7"/>
    <w:rsid w:val="000B32E7"/>
    <w:rsid w:val="000B5A3A"/>
    <w:rsid w:val="000B6E2B"/>
    <w:rsid w:val="000C1B62"/>
    <w:rsid w:val="000C1F3D"/>
    <w:rsid w:val="000C5298"/>
    <w:rsid w:val="000C7002"/>
    <w:rsid w:val="000D236F"/>
    <w:rsid w:val="000D31A5"/>
    <w:rsid w:val="000E179B"/>
    <w:rsid w:val="000E3800"/>
    <w:rsid w:val="000E61AE"/>
    <w:rsid w:val="000F0DD1"/>
    <w:rsid w:val="000F4CFF"/>
    <w:rsid w:val="00104B87"/>
    <w:rsid w:val="00104DD0"/>
    <w:rsid w:val="00107A41"/>
    <w:rsid w:val="00112AB3"/>
    <w:rsid w:val="0011433C"/>
    <w:rsid w:val="00121C12"/>
    <w:rsid w:val="00132A53"/>
    <w:rsid w:val="00134592"/>
    <w:rsid w:val="00134BD5"/>
    <w:rsid w:val="00136C47"/>
    <w:rsid w:val="00137E1C"/>
    <w:rsid w:val="00141121"/>
    <w:rsid w:val="00141DF2"/>
    <w:rsid w:val="00153AB8"/>
    <w:rsid w:val="00153EDC"/>
    <w:rsid w:val="0016000A"/>
    <w:rsid w:val="00161946"/>
    <w:rsid w:val="00161E67"/>
    <w:rsid w:val="00166A86"/>
    <w:rsid w:val="00171455"/>
    <w:rsid w:val="00175B5B"/>
    <w:rsid w:val="00176BCE"/>
    <w:rsid w:val="001917BF"/>
    <w:rsid w:val="001918A7"/>
    <w:rsid w:val="00195906"/>
    <w:rsid w:val="00196E71"/>
    <w:rsid w:val="001A541B"/>
    <w:rsid w:val="001A69D2"/>
    <w:rsid w:val="001B2C5E"/>
    <w:rsid w:val="001B6B1A"/>
    <w:rsid w:val="001C3C1F"/>
    <w:rsid w:val="001C5393"/>
    <w:rsid w:val="001D039B"/>
    <w:rsid w:val="001D3C75"/>
    <w:rsid w:val="001D498E"/>
    <w:rsid w:val="001D4D3E"/>
    <w:rsid w:val="001D6554"/>
    <w:rsid w:val="001D7EB4"/>
    <w:rsid w:val="001E0BF7"/>
    <w:rsid w:val="001E0DA6"/>
    <w:rsid w:val="001E2D8F"/>
    <w:rsid w:val="002023DB"/>
    <w:rsid w:val="00204DEB"/>
    <w:rsid w:val="00205F03"/>
    <w:rsid w:val="0021368D"/>
    <w:rsid w:val="002139DC"/>
    <w:rsid w:val="00214A4A"/>
    <w:rsid w:val="0021563E"/>
    <w:rsid w:val="0022294C"/>
    <w:rsid w:val="00224CA0"/>
    <w:rsid w:val="00226A1C"/>
    <w:rsid w:val="00230961"/>
    <w:rsid w:val="002326B1"/>
    <w:rsid w:val="002369E8"/>
    <w:rsid w:val="002418EF"/>
    <w:rsid w:val="00245F94"/>
    <w:rsid w:val="002464F8"/>
    <w:rsid w:val="00253731"/>
    <w:rsid w:val="00253B8B"/>
    <w:rsid w:val="00255A17"/>
    <w:rsid w:val="00264D67"/>
    <w:rsid w:val="002731DF"/>
    <w:rsid w:val="00273220"/>
    <w:rsid w:val="00274070"/>
    <w:rsid w:val="002779B7"/>
    <w:rsid w:val="00280A0A"/>
    <w:rsid w:val="002815E0"/>
    <w:rsid w:val="00282842"/>
    <w:rsid w:val="00283657"/>
    <w:rsid w:val="00284F31"/>
    <w:rsid w:val="00286541"/>
    <w:rsid w:val="00291CC8"/>
    <w:rsid w:val="002921BB"/>
    <w:rsid w:val="00295F4B"/>
    <w:rsid w:val="002A2AC8"/>
    <w:rsid w:val="002B4262"/>
    <w:rsid w:val="002B7E9E"/>
    <w:rsid w:val="002C03BC"/>
    <w:rsid w:val="002C213B"/>
    <w:rsid w:val="002C2B8F"/>
    <w:rsid w:val="002D0AC0"/>
    <w:rsid w:val="002D10E3"/>
    <w:rsid w:val="002E1339"/>
    <w:rsid w:val="002E1EA4"/>
    <w:rsid w:val="002E56BF"/>
    <w:rsid w:val="002F1319"/>
    <w:rsid w:val="00303BA5"/>
    <w:rsid w:val="00307785"/>
    <w:rsid w:val="00310B45"/>
    <w:rsid w:val="00313DDD"/>
    <w:rsid w:val="003251F3"/>
    <w:rsid w:val="0033076D"/>
    <w:rsid w:val="00330E1F"/>
    <w:rsid w:val="00333D24"/>
    <w:rsid w:val="00336198"/>
    <w:rsid w:val="00346076"/>
    <w:rsid w:val="00346EBC"/>
    <w:rsid w:val="00356137"/>
    <w:rsid w:val="00357981"/>
    <w:rsid w:val="00363544"/>
    <w:rsid w:val="00365552"/>
    <w:rsid w:val="00367B20"/>
    <w:rsid w:val="00372AEB"/>
    <w:rsid w:val="00374930"/>
    <w:rsid w:val="003811EB"/>
    <w:rsid w:val="00383E36"/>
    <w:rsid w:val="00384267"/>
    <w:rsid w:val="00384F91"/>
    <w:rsid w:val="00385C1D"/>
    <w:rsid w:val="00387458"/>
    <w:rsid w:val="00390EA9"/>
    <w:rsid w:val="00391312"/>
    <w:rsid w:val="00394C1A"/>
    <w:rsid w:val="00395CAD"/>
    <w:rsid w:val="00396B09"/>
    <w:rsid w:val="003A19BB"/>
    <w:rsid w:val="003A2055"/>
    <w:rsid w:val="003A2D06"/>
    <w:rsid w:val="003A3CD0"/>
    <w:rsid w:val="003A6574"/>
    <w:rsid w:val="003A7A9C"/>
    <w:rsid w:val="003B0B6D"/>
    <w:rsid w:val="003B3403"/>
    <w:rsid w:val="003B43C8"/>
    <w:rsid w:val="003C2AB3"/>
    <w:rsid w:val="003D18D7"/>
    <w:rsid w:val="003D4057"/>
    <w:rsid w:val="003D53D8"/>
    <w:rsid w:val="003D5432"/>
    <w:rsid w:val="003D78F8"/>
    <w:rsid w:val="003E05ED"/>
    <w:rsid w:val="003E0982"/>
    <w:rsid w:val="003E4B26"/>
    <w:rsid w:val="003E5082"/>
    <w:rsid w:val="003E697C"/>
    <w:rsid w:val="003E7051"/>
    <w:rsid w:val="003F63CC"/>
    <w:rsid w:val="003F75FE"/>
    <w:rsid w:val="00406997"/>
    <w:rsid w:val="00414121"/>
    <w:rsid w:val="004321C5"/>
    <w:rsid w:val="00435220"/>
    <w:rsid w:val="00440226"/>
    <w:rsid w:val="00440810"/>
    <w:rsid w:val="004441B2"/>
    <w:rsid w:val="00444F79"/>
    <w:rsid w:val="004525ED"/>
    <w:rsid w:val="00453B7E"/>
    <w:rsid w:val="00454678"/>
    <w:rsid w:val="00455031"/>
    <w:rsid w:val="004562D9"/>
    <w:rsid w:val="0045638E"/>
    <w:rsid w:val="00465254"/>
    <w:rsid w:val="00470926"/>
    <w:rsid w:val="00471F58"/>
    <w:rsid w:val="004753BA"/>
    <w:rsid w:val="00480851"/>
    <w:rsid w:val="00484741"/>
    <w:rsid w:val="00490809"/>
    <w:rsid w:val="00490FF2"/>
    <w:rsid w:val="004922E3"/>
    <w:rsid w:val="004A6B49"/>
    <w:rsid w:val="004B1513"/>
    <w:rsid w:val="004B25B6"/>
    <w:rsid w:val="004B418A"/>
    <w:rsid w:val="004C2961"/>
    <w:rsid w:val="004C534D"/>
    <w:rsid w:val="004D12E5"/>
    <w:rsid w:val="004D3120"/>
    <w:rsid w:val="004D75EF"/>
    <w:rsid w:val="004E06B1"/>
    <w:rsid w:val="004E4190"/>
    <w:rsid w:val="004E53B3"/>
    <w:rsid w:val="004F0ED5"/>
    <w:rsid w:val="004F3E13"/>
    <w:rsid w:val="004F4F5D"/>
    <w:rsid w:val="004F7E4B"/>
    <w:rsid w:val="00500C41"/>
    <w:rsid w:val="0050201E"/>
    <w:rsid w:val="005038C5"/>
    <w:rsid w:val="005039DF"/>
    <w:rsid w:val="005055BC"/>
    <w:rsid w:val="00505ECB"/>
    <w:rsid w:val="00510C6F"/>
    <w:rsid w:val="00517112"/>
    <w:rsid w:val="00523E69"/>
    <w:rsid w:val="00536ECF"/>
    <w:rsid w:val="005409AF"/>
    <w:rsid w:val="005416C1"/>
    <w:rsid w:val="00546106"/>
    <w:rsid w:val="00550010"/>
    <w:rsid w:val="005510F0"/>
    <w:rsid w:val="005516EC"/>
    <w:rsid w:val="00553FE1"/>
    <w:rsid w:val="00561E00"/>
    <w:rsid w:val="005638B6"/>
    <w:rsid w:val="005663FF"/>
    <w:rsid w:val="00572641"/>
    <w:rsid w:val="00574315"/>
    <w:rsid w:val="00580B09"/>
    <w:rsid w:val="0058370A"/>
    <w:rsid w:val="00596413"/>
    <w:rsid w:val="005A0F8E"/>
    <w:rsid w:val="005A1CDB"/>
    <w:rsid w:val="005A33EF"/>
    <w:rsid w:val="005A37CA"/>
    <w:rsid w:val="005A591F"/>
    <w:rsid w:val="005A5C1A"/>
    <w:rsid w:val="005B30BF"/>
    <w:rsid w:val="005B55A6"/>
    <w:rsid w:val="005B5A58"/>
    <w:rsid w:val="005B6EF5"/>
    <w:rsid w:val="005B706D"/>
    <w:rsid w:val="005D48A3"/>
    <w:rsid w:val="005D63BB"/>
    <w:rsid w:val="005E2770"/>
    <w:rsid w:val="005E37C6"/>
    <w:rsid w:val="005E3E50"/>
    <w:rsid w:val="005E573E"/>
    <w:rsid w:val="005F1D93"/>
    <w:rsid w:val="005F7AD0"/>
    <w:rsid w:val="00601FE9"/>
    <w:rsid w:val="006038FA"/>
    <w:rsid w:val="00611481"/>
    <w:rsid w:val="00612409"/>
    <w:rsid w:val="006127A0"/>
    <w:rsid w:val="00614545"/>
    <w:rsid w:val="00625FD5"/>
    <w:rsid w:val="006324B7"/>
    <w:rsid w:val="00637CD0"/>
    <w:rsid w:val="0065267F"/>
    <w:rsid w:val="00653398"/>
    <w:rsid w:val="006542F4"/>
    <w:rsid w:val="00657C16"/>
    <w:rsid w:val="0066257D"/>
    <w:rsid w:val="00667724"/>
    <w:rsid w:val="00670541"/>
    <w:rsid w:val="006744D2"/>
    <w:rsid w:val="00674B27"/>
    <w:rsid w:val="00676C70"/>
    <w:rsid w:val="00680D00"/>
    <w:rsid w:val="00685DC7"/>
    <w:rsid w:val="006875A4"/>
    <w:rsid w:val="0069191E"/>
    <w:rsid w:val="006A485C"/>
    <w:rsid w:val="006A5D87"/>
    <w:rsid w:val="006A64E5"/>
    <w:rsid w:val="006B0D28"/>
    <w:rsid w:val="006B32F2"/>
    <w:rsid w:val="006B75DF"/>
    <w:rsid w:val="006C3C77"/>
    <w:rsid w:val="006C5C73"/>
    <w:rsid w:val="006C7C0F"/>
    <w:rsid w:val="006D0A45"/>
    <w:rsid w:val="006E414E"/>
    <w:rsid w:val="006E59F0"/>
    <w:rsid w:val="006F61B9"/>
    <w:rsid w:val="00702DD6"/>
    <w:rsid w:val="00703644"/>
    <w:rsid w:val="0071262B"/>
    <w:rsid w:val="007155EE"/>
    <w:rsid w:val="0071687A"/>
    <w:rsid w:val="007168CB"/>
    <w:rsid w:val="00721041"/>
    <w:rsid w:val="007222FD"/>
    <w:rsid w:val="0073723C"/>
    <w:rsid w:val="0073744F"/>
    <w:rsid w:val="00742F59"/>
    <w:rsid w:val="00746613"/>
    <w:rsid w:val="00757E81"/>
    <w:rsid w:val="00772724"/>
    <w:rsid w:val="00780727"/>
    <w:rsid w:val="007872BC"/>
    <w:rsid w:val="007932A3"/>
    <w:rsid w:val="007A2B18"/>
    <w:rsid w:val="007A51B2"/>
    <w:rsid w:val="007B4153"/>
    <w:rsid w:val="007B7CD6"/>
    <w:rsid w:val="007C1131"/>
    <w:rsid w:val="007C3921"/>
    <w:rsid w:val="007C6280"/>
    <w:rsid w:val="007C7202"/>
    <w:rsid w:val="007C7612"/>
    <w:rsid w:val="007D1C07"/>
    <w:rsid w:val="007D2F60"/>
    <w:rsid w:val="007D6012"/>
    <w:rsid w:val="007D62A5"/>
    <w:rsid w:val="007E334C"/>
    <w:rsid w:val="007E35BD"/>
    <w:rsid w:val="007E4234"/>
    <w:rsid w:val="007E73C4"/>
    <w:rsid w:val="007F2311"/>
    <w:rsid w:val="007F2B51"/>
    <w:rsid w:val="007F314A"/>
    <w:rsid w:val="007F7273"/>
    <w:rsid w:val="0080366F"/>
    <w:rsid w:val="008056EF"/>
    <w:rsid w:val="0080597E"/>
    <w:rsid w:val="00807A34"/>
    <w:rsid w:val="0081197A"/>
    <w:rsid w:val="00812D44"/>
    <w:rsid w:val="0082655B"/>
    <w:rsid w:val="008274C4"/>
    <w:rsid w:val="0084636D"/>
    <w:rsid w:val="008569A1"/>
    <w:rsid w:val="00857101"/>
    <w:rsid w:val="00861633"/>
    <w:rsid w:val="0086389B"/>
    <w:rsid w:val="00863BE6"/>
    <w:rsid w:val="0086719F"/>
    <w:rsid w:val="00871B62"/>
    <w:rsid w:val="00875447"/>
    <w:rsid w:val="00885740"/>
    <w:rsid w:val="00887207"/>
    <w:rsid w:val="008877E8"/>
    <w:rsid w:val="008A2D0E"/>
    <w:rsid w:val="008B0166"/>
    <w:rsid w:val="008B0FDC"/>
    <w:rsid w:val="008B19E0"/>
    <w:rsid w:val="008B2A90"/>
    <w:rsid w:val="008B6830"/>
    <w:rsid w:val="008C00BE"/>
    <w:rsid w:val="008C553B"/>
    <w:rsid w:val="008D19A3"/>
    <w:rsid w:val="008D2011"/>
    <w:rsid w:val="008D2B13"/>
    <w:rsid w:val="008D780D"/>
    <w:rsid w:val="008F238B"/>
    <w:rsid w:val="008F5F02"/>
    <w:rsid w:val="008F7BCC"/>
    <w:rsid w:val="00900855"/>
    <w:rsid w:val="00900917"/>
    <w:rsid w:val="0090208B"/>
    <w:rsid w:val="00904DDC"/>
    <w:rsid w:val="009105B5"/>
    <w:rsid w:val="00912A5E"/>
    <w:rsid w:val="009137A2"/>
    <w:rsid w:val="00916BEC"/>
    <w:rsid w:val="00921CDF"/>
    <w:rsid w:val="00927030"/>
    <w:rsid w:val="00933A56"/>
    <w:rsid w:val="009403DD"/>
    <w:rsid w:val="00941E43"/>
    <w:rsid w:val="00942C48"/>
    <w:rsid w:val="00944BBA"/>
    <w:rsid w:val="00944C0F"/>
    <w:rsid w:val="00946263"/>
    <w:rsid w:val="00947564"/>
    <w:rsid w:val="00952A58"/>
    <w:rsid w:val="00955C1B"/>
    <w:rsid w:val="00976E23"/>
    <w:rsid w:val="00980B8A"/>
    <w:rsid w:val="00984518"/>
    <w:rsid w:val="0098602C"/>
    <w:rsid w:val="0099102F"/>
    <w:rsid w:val="0099109F"/>
    <w:rsid w:val="009A1C7A"/>
    <w:rsid w:val="009A1DF4"/>
    <w:rsid w:val="009A735C"/>
    <w:rsid w:val="009A7D99"/>
    <w:rsid w:val="009B5CA2"/>
    <w:rsid w:val="009B6B6B"/>
    <w:rsid w:val="009C006E"/>
    <w:rsid w:val="009C22EB"/>
    <w:rsid w:val="009C23A7"/>
    <w:rsid w:val="009C6F0C"/>
    <w:rsid w:val="009D6608"/>
    <w:rsid w:val="009D7986"/>
    <w:rsid w:val="009E102C"/>
    <w:rsid w:val="009E2346"/>
    <w:rsid w:val="009F13EA"/>
    <w:rsid w:val="009F1EE9"/>
    <w:rsid w:val="009F5450"/>
    <w:rsid w:val="00A00EDE"/>
    <w:rsid w:val="00A01E89"/>
    <w:rsid w:val="00A05490"/>
    <w:rsid w:val="00A06D89"/>
    <w:rsid w:val="00A10072"/>
    <w:rsid w:val="00A147A0"/>
    <w:rsid w:val="00A16C00"/>
    <w:rsid w:val="00A21060"/>
    <w:rsid w:val="00A22025"/>
    <w:rsid w:val="00A25217"/>
    <w:rsid w:val="00A26CCD"/>
    <w:rsid w:val="00A27363"/>
    <w:rsid w:val="00A318D0"/>
    <w:rsid w:val="00A33D01"/>
    <w:rsid w:val="00A3716C"/>
    <w:rsid w:val="00A447D1"/>
    <w:rsid w:val="00A5557B"/>
    <w:rsid w:val="00A578AD"/>
    <w:rsid w:val="00A62FB9"/>
    <w:rsid w:val="00A631F1"/>
    <w:rsid w:val="00A66268"/>
    <w:rsid w:val="00A73D19"/>
    <w:rsid w:val="00A74FF9"/>
    <w:rsid w:val="00A757BF"/>
    <w:rsid w:val="00A82363"/>
    <w:rsid w:val="00A8259B"/>
    <w:rsid w:val="00A96C35"/>
    <w:rsid w:val="00AA203F"/>
    <w:rsid w:val="00AA4736"/>
    <w:rsid w:val="00AA73D1"/>
    <w:rsid w:val="00AB36FA"/>
    <w:rsid w:val="00AB6B95"/>
    <w:rsid w:val="00AC6E61"/>
    <w:rsid w:val="00AC732B"/>
    <w:rsid w:val="00AD1427"/>
    <w:rsid w:val="00AD2A1D"/>
    <w:rsid w:val="00AD6743"/>
    <w:rsid w:val="00AF0F20"/>
    <w:rsid w:val="00AF1DDC"/>
    <w:rsid w:val="00AF2969"/>
    <w:rsid w:val="00AF5C07"/>
    <w:rsid w:val="00B01E01"/>
    <w:rsid w:val="00B0262E"/>
    <w:rsid w:val="00B14E36"/>
    <w:rsid w:val="00B151DE"/>
    <w:rsid w:val="00B170CC"/>
    <w:rsid w:val="00B24C80"/>
    <w:rsid w:val="00B2569A"/>
    <w:rsid w:val="00B316F8"/>
    <w:rsid w:val="00B453FE"/>
    <w:rsid w:val="00B46A46"/>
    <w:rsid w:val="00B50E7C"/>
    <w:rsid w:val="00B52281"/>
    <w:rsid w:val="00B5333A"/>
    <w:rsid w:val="00B601BC"/>
    <w:rsid w:val="00B64B40"/>
    <w:rsid w:val="00B66928"/>
    <w:rsid w:val="00B721D1"/>
    <w:rsid w:val="00B72FE8"/>
    <w:rsid w:val="00B748DE"/>
    <w:rsid w:val="00B749B6"/>
    <w:rsid w:val="00B82DD3"/>
    <w:rsid w:val="00B85604"/>
    <w:rsid w:val="00B86ECA"/>
    <w:rsid w:val="00B949B4"/>
    <w:rsid w:val="00B94D9A"/>
    <w:rsid w:val="00B94E15"/>
    <w:rsid w:val="00B97B43"/>
    <w:rsid w:val="00BA26EE"/>
    <w:rsid w:val="00BB2A9B"/>
    <w:rsid w:val="00BB7758"/>
    <w:rsid w:val="00BC212A"/>
    <w:rsid w:val="00BC31DF"/>
    <w:rsid w:val="00BC44A8"/>
    <w:rsid w:val="00BD61D4"/>
    <w:rsid w:val="00BE252A"/>
    <w:rsid w:val="00BE6477"/>
    <w:rsid w:val="00BE6B62"/>
    <w:rsid w:val="00BF63F7"/>
    <w:rsid w:val="00BF73E9"/>
    <w:rsid w:val="00C01F5E"/>
    <w:rsid w:val="00C033F1"/>
    <w:rsid w:val="00C05BE7"/>
    <w:rsid w:val="00C1404E"/>
    <w:rsid w:val="00C203B5"/>
    <w:rsid w:val="00C20F2C"/>
    <w:rsid w:val="00C2174A"/>
    <w:rsid w:val="00C2350E"/>
    <w:rsid w:val="00C2486E"/>
    <w:rsid w:val="00C338BE"/>
    <w:rsid w:val="00C37E9D"/>
    <w:rsid w:val="00C45331"/>
    <w:rsid w:val="00C477B6"/>
    <w:rsid w:val="00C61D56"/>
    <w:rsid w:val="00C63333"/>
    <w:rsid w:val="00C66DEC"/>
    <w:rsid w:val="00C72D9B"/>
    <w:rsid w:val="00C746E9"/>
    <w:rsid w:val="00C843E8"/>
    <w:rsid w:val="00C86653"/>
    <w:rsid w:val="00C925FC"/>
    <w:rsid w:val="00C971E3"/>
    <w:rsid w:val="00CA083C"/>
    <w:rsid w:val="00CA38BF"/>
    <w:rsid w:val="00CA4270"/>
    <w:rsid w:val="00CB0498"/>
    <w:rsid w:val="00CB388F"/>
    <w:rsid w:val="00CB448A"/>
    <w:rsid w:val="00CC2184"/>
    <w:rsid w:val="00CC2537"/>
    <w:rsid w:val="00CE1D7E"/>
    <w:rsid w:val="00CF0819"/>
    <w:rsid w:val="00CF0BB2"/>
    <w:rsid w:val="00D01A87"/>
    <w:rsid w:val="00D0357E"/>
    <w:rsid w:val="00D04C5E"/>
    <w:rsid w:val="00D108D9"/>
    <w:rsid w:val="00D1407E"/>
    <w:rsid w:val="00D17BED"/>
    <w:rsid w:val="00D209BC"/>
    <w:rsid w:val="00D20E20"/>
    <w:rsid w:val="00D2593C"/>
    <w:rsid w:val="00D346A9"/>
    <w:rsid w:val="00D375F8"/>
    <w:rsid w:val="00D41DF4"/>
    <w:rsid w:val="00D5039C"/>
    <w:rsid w:val="00D52277"/>
    <w:rsid w:val="00D52A33"/>
    <w:rsid w:val="00D54C6F"/>
    <w:rsid w:val="00D56002"/>
    <w:rsid w:val="00D612B6"/>
    <w:rsid w:val="00D6378E"/>
    <w:rsid w:val="00D67FD4"/>
    <w:rsid w:val="00D7341E"/>
    <w:rsid w:val="00D835FC"/>
    <w:rsid w:val="00D85F10"/>
    <w:rsid w:val="00D86E58"/>
    <w:rsid w:val="00D90BE0"/>
    <w:rsid w:val="00D92A6F"/>
    <w:rsid w:val="00D93B1F"/>
    <w:rsid w:val="00D94CD5"/>
    <w:rsid w:val="00D94FA9"/>
    <w:rsid w:val="00D97653"/>
    <w:rsid w:val="00DB5B60"/>
    <w:rsid w:val="00DC163F"/>
    <w:rsid w:val="00DC4CAC"/>
    <w:rsid w:val="00DD2632"/>
    <w:rsid w:val="00DE0CE7"/>
    <w:rsid w:val="00DE4C5F"/>
    <w:rsid w:val="00DE750D"/>
    <w:rsid w:val="00DF0038"/>
    <w:rsid w:val="00DF291B"/>
    <w:rsid w:val="00DF293E"/>
    <w:rsid w:val="00DF593D"/>
    <w:rsid w:val="00DF6B95"/>
    <w:rsid w:val="00E01390"/>
    <w:rsid w:val="00E06D3C"/>
    <w:rsid w:val="00E10048"/>
    <w:rsid w:val="00E2188B"/>
    <w:rsid w:val="00E22C5D"/>
    <w:rsid w:val="00E2786F"/>
    <w:rsid w:val="00E3102D"/>
    <w:rsid w:val="00E33CDB"/>
    <w:rsid w:val="00E3491B"/>
    <w:rsid w:val="00E37B89"/>
    <w:rsid w:val="00E40E11"/>
    <w:rsid w:val="00E4366C"/>
    <w:rsid w:val="00E4699A"/>
    <w:rsid w:val="00E50E70"/>
    <w:rsid w:val="00E53D22"/>
    <w:rsid w:val="00E54732"/>
    <w:rsid w:val="00E550C0"/>
    <w:rsid w:val="00E625EE"/>
    <w:rsid w:val="00E63A88"/>
    <w:rsid w:val="00E653DF"/>
    <w:rsid w:val="00E66B08"/>
    <w:rsid w:val="00E67E59"/>
    <w:rsid w:val="00E801CB"/>
    <w:rsid w:val="00E85C75"/>
    <w:rsid w:val="00E90B61"/>
    <w:rsid w:val="00E91651"/>
    <w:rsid w:val="00EA114F"/>
    <w:rsid w:val="00EA11F3"/>
    <w:rsid w:val="00EA26FE"/>
    <w:rsid w:val="00EA6847"/>
    <w:rsid w:val="00EA7769"/>
    <w:rsid w:val="00EB0A5C"/>
    <w:rsid w:val="00EB0B26"/>
    <w:rsid w:val="00EB5816"/>
    <w:rsid w:val="00EB7EF2"/>
    <w:rsid w:val="00EC5A89"/>
    <w:rsid w:val="00EC6301"/>
    <w:rsid w:val="00ED2B5B"/>
    <w:rsid w:val="00ED3F43"/>
    <w:rsid w:val="00ED410C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24398"/>
    <w:rsid w:val="00F268B9"/>
    <w:rsid w:val="00F27016"/>
    <w:rsid w:val="00F320C8"/>
    <w:rsid w:val="00F322D0"/>
    <w:rsid w:val="00F347FE"/>
    <w:rsid w:val="00F40F3B"/>
    <w:rsid w:val="00F4225D"/>
    <w:rsid w:val="00F42537"/>
    <w:rsid w:val="00F426C1"/>
    <w:rsid w:val="00F4596D"/>
    <w:rsid w:val="00F46950"/>
    <w:rsid w:val="00F52F2F"/>
    <w:rsid w:val="00F53F52"/>
    <w:rsid w:val="00F60DA3"/>
    <w:rsid w:val="00F64D67"/>
    <w:rsid w:val="00F66C90"/>
    <w:rsid w:val="00F72239"/>
    <w:rsid w:val="00F74367"/>
    <w:rsid w:val="00F754E9"/>
    <w:rsid w:val="00F75D74"/>
    <w:rsid w:val="00F76789"/>
    <w:rsid w:val="00F77397"/>
    <w:rsid w:val="00F83BB8"/>
    <w:rsid w:val="00F841E1"/>
    <w:rsid w:val="00F870ED"/>
    <w:rsid w:val="00F953BC"/>
    <w:rsid w:val="00FA58E0"/>
    <w:rsid w:val="00FB1CC6"/>
    <w:rsid w:val="00FB6341"/>
    <w:rsid w:val="00FC1001"/>
    <w:rsid w:val="00FC2BA0"/>
    <w:rsid w:val="00FD118B"/>
    <w:rsid w:val="00FD3184"/>
    <w:rsid w:val="00FD41BF"/>
    <w:rsid w:val="00FD548D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51D1632"/>
  <w15:docId w15:val="{AF59A216-2511-4F59-9C9E-892BF387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47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Footer">
    <w:name w:val="footer"/>
    <w:basedOn w:val="Normal"/>
    <w:link w:val="FooterChar"/>
    <w:uiPriority w:val="99"/>
    <w:rsid w:val="003811EB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3811EB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825D6-CFE0-4B79-88D7-CBBDBC65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13</Pages>
  <Words>4033</Words>
  <Characters>22991</Characters>
  <Application>Microsoft Office Word</Application>
  <DocSecurity>0</DocSecurity>
  <Lines>191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ทัวร์แคชเมียร์ ทัชมาฮาล TG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26971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ทัวร์แคชเมียร์ ทัชมาฮาล TG 2566-67</dc:title>
  <dc:creator>.;โอเชี่ยนสไมล์ทัวร์</dc:creator>
  <cp:keywords>ทัวร์แคชเมียร์;แคชเมียร์ทัชมาฮาล</cp:keywords>
  <cp:lastModifiedBy>Admin</cp:lastModifiedBy>
  <cp:revision>85</cp:revision>
  <cp:lastPrinted>2024-11-23T07:26:00Z</cp:lastPrinted>
  <dcterms:created xsi:type="dcterms:W3CDTF">2024-11-20T10:34:00Z</dcterms:created>
  <dcterms:modified xsi:type="dcterms:W3CDTF">2025-01-22T08:21:00Z</dcterms:modified>
</cp:coreProperties>
</file>